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8C2B7" w14:textId="77777777" w:rsidR="0088619B" w:rsidRDefault="00000000">
      <w:pPr>
        <w:spacing w:before="70"/>
        <w:ind w:left="141"/>
        <w:jc w:val="center"/>
        <w:rPr>
          <w:sz w:val="28"/>
        </w:rPr>
      </w:pPr>
      <w:r>
        <w:rPr>
          <w:sz w:val="28"/>
        </w:rPr>
        <w:t>Baccalauréat</w:t>
      </w:r>
      <w:r>
        <w:rPr>
          <w:spacing w:val="-11"/>
          <w:sz w:val="28"/>
        </w:rPr>
        <w:t xml:space="preserve"> </w:t>
      </w:r>
      <w:r>
        <w:rPr>
          <w:spacing w:val="-2"/>
          <w:sz w:val="28"/>
        </w:rPr>
        <w:t>Professionnel</w:t>
      </w:r>
    </w:p>
    <w:p w14:paraId="02C2B9A8" w14:textId="77777777" w:rsidR="0088619B" w:rsidRDefault="00000000">
      <w:pPr>
        <w:pStyle w:val="Titre2"/>
        <w:spacing w:before="229"/>
        <w:ind w:left="141" w:right="9"/>
        <w:jc w:val="center"/>
      </w:pPr>
      <w:r>
        <w:t>SYSTÈMES</w:t>
      </w:r>
      <w:r>
        <w:rPr>
          <w:spacing w:val="-18"/>
        </w:rPr>
        <w:t xml:space="preserve"> </w:t>
      </w:r>
      <w:r>
        <w:rPr>
          <w:spacing w:val="-2"/>
        </w:rPr>
        <w:t>NUMÉRIQUES</w:t>
      </w:r>
    </w:p>
    <w:p w14:paraId="035906FA" w14:textId="77777777" w:rsidR="0088619B" w:rsidRDefault="00000000">
      <w:pPr>
        <w:spacing w:before="234"/>
        <w:ind w:left="9"/>
        <w:rPr>
          <w:sz w:val="28"/>
        </w:rPr>
      </w:pPr>
      <w:r>
        <w:rPr>
          <w:b/>
          <w:sz w:val="28"/>
        </w:rPr>
        <w:t>Option</w:t>
      </w:r>
      <w:r>
        <w:rPr>
          <w:b/>
          <w:spacing w:val="-8"/>
          <w:sz w:val="28"/>
        </w:rPr>
        <w:t xml:space="preserve"> </w:t>
      </w:r>
      <w:r>
        <w:rPr>
          <w:b/>
          <w:sz w:val="28"/>
        </w:rPr>
        <w:t>C</w:t>
      </w:r>
      <w:r>
        <w:rPr>
          <w:b/>
          <w:spacing w:val="-8"/>
          <w:sz w:val="28"/>
        </w:rPr>
        <w:t xml:space="preserve"> </w:t>
      </w:r>
      <w:r>
        <w:rPr>
          <w:rFonts w:ascii="Symbol" w:hAnsi="Symbol"/>
          <w:sz w:val="28"/>
        </w:rPr>
        <w:t></w:t>
      </w:r>
      <w:r>
        <w:rPr>
          <w:rFonts w:ascii="Times New Roman" w:hAnsi="Times New Roman"/>
          <w:spacing w:val="2"/>
          <w:sz w:val="28"/>
        </w:rPr>
        <w:t xml:space="preserve"> </w:t>
      </w:r>
      <w:r>
        <w:rPr>
          <w:sz w:val="28"/>
        </w:rPr>
        <w:t>RÉSEAUX</w:t>
      </w:r>
      <w:r>
        <w:rPr>
          <w:spacing w:val="-5"/>
          <w:sz w:val="28"/>
        </w:rPr>
        <w:t xml:space="preserve"> </w:t>
      </w:r>
      <w:r>
        <w:rPr>
          <w:sz w:val="28"/>
        </w:rPr>
        <w:t>INFORMATIQUES</w:t>
      </w:r>
      <w:r>
        <w:rPr>
          <w:spacing w:val="-5"/>
          <w:sz w:val="28"/>
        </w:rPr>
        <w:t xml:space="preserve"> </w:t>
      </w:r>
      <w:r>
        <w:rPr>
          <w:sz w:val="28"/>
        </w:rPr>
        <w:t>ET</w:t>
      </w:r>
      <w:r>
        <w:rPr>
          <w:spacing w:val="-8"/>
          <w:sz w:val="28"/>
        </w:rPr>
        <w:t xml:space="preserve"> </w:t>
      </w:r>
      <w:r>
        <w:rPr>
          <w:sz w:val="28"/>
        </w:rPr>
        <w:t>SYSTÈMES</w:t>
      </w:r>
      <w:r>
        <w:rPr>
          <w:spacing w:val="-6"/>
          <w:sz w:val="28"/>
        </w:rPr>
        <w:t xml:space="preserve"> </w:t>
      </w:r>
      <w:r>
        <w:rPr>
          <w:sz w:val="28"/>
        </w:rPr>
        <w:t>COMMUNICANTS</w:t>
      </w:r>
      <w:r>
        <w:rPr>
          <w:spacing w:val="-4"/>
          <w:sz w:val="28"/>
        </w:rPr>
        <w:t xml:space="preserve"> </w:t>
      </w:r>
      <w:r>
        <w:rPr>
          <w:spacing w:val="-2"/>
          <w:sz w:val="28"/>
        </w:rPr>
        <w:t>(RISC)</w:t>
      </w:r>
    </w:p>
    <w:p w14:paraId="096D46FE" w14:textId="77777777" w:rsidR="0088619B" w:rsidRDefault="00000000">
      <w:pPr>
        <w:pStyle w:val="Corpsdetexte"/>
        <w:spacing w:before="164"/>
        <w:rPr>
          <w:sz w:val="20"/>
        </w:rPr>
      </w:pPr>
      <w:r>
        <w:rPr>
          <w:noProof/>
          <w:sz w:val="20"/>
        </w:rPr>
        <mc:AlternateContent>
          <mc:Choice Requires="wps">
            <w:drawing>
              <wp:anchor distT="0" distB="0" distL="0" distR="0" simplePos="0" relativeHeight="487588352" behindDoc="1" locked="0" layoutInCell="1" allowOverlap="1" wp14:anchorId="15058020" wp14:editId="0F10FA4F">
                <wp:simplePos x="0" y="0"/>
                <wp:positionH relativeFrom="page">
                  <wp:posOffset>2122170</wp:posOffset>
                </wp:positionH>
                <wp:positionV relativeFrom="paragraph">
                  <wp:posOffset>265703</wp:posOffset>
                </wp:positionV>
                <wp:extent cx="299085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270"/>
                        </a:xfrm>
                        <a:custGeom>
                          <a:avLst/>
                          <a:gdLst/>
                          <a:ahLst/>
                          <a:cxnLst/>
                          <a:rect l="l" t="t" r="r" b="b"/>
                          <a:pathLst>
                            <a:path w="2990850">
                              <a:moveTo>
                                <a:pt x="0" y="0"/>
                              </a:moveTo>
                              <a:lnTo>
                                <a:pt x="29908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985CCF" id="Graphic 2" o:spid="_x0000_s1026" style="position:absolute;margin-left:167.1pt;margin-top:20.9pt;width:235.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299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oNEAIAAFsEAAAOAAAAZHJzL2Uyb0RvYy54bWysVMFu2zAMvQ/YPwi6L04CZGuMOMXQoMOA&#10;oivQDDsrshwbk0WNVGLn70fJcZJ1t2E+CJT4RD7yUV7d960VR4PUgCvkbDKVwjgNZeP2hfy+ffxw&#10;JwUF5UplwZlCngzJ+/X7d6vO52YONdjSoOAgjvLOF7IOwedZRro2raIJeOPYWQG2KvAW91mJquPo&#10;rc3m0+nHrAMsPYI2RHy6GZxyneJXldHhW1WRCcIWkrmFtGJad3HN1iuV71H5utFnGuofWLSqcZz0&#10;EmqjghIHbP4K1TYagaAKEw1tBlXVaJNq4Gpm0zfVvNbKm1QLN4f8pU30/8Lq5+Orf8FInfwT6J/E&#10;Hck6T/nFEzd0xvQVthHLxEWfuni6dNH0QWg+nC+X07sFN1uzbzb/lJqcqXy8qw8UvhhIcdTxicKg&#10;QTlaqh4t3bvRRFYyamiThkEK1hClYA13g4ZehXgvkoum6K5E4lkLR7OF5A1vmDO1q9e6W9SllLFK&#10;xg4INmIa7tVgpNRs3xZnXWSxXMwXaTQIbFM+NtZGFoT73YNFcVRxMNMX6+AIf8A8Utgoqgdccp1h&#10;1p11GqSJIu2gPL2g6HiaC0m/DgqNFPar43GJoz8aOBq70cBgHyA9kNQgzrntfyj0IqYvZGBln2Ec&#10;RpWPosXSL9h408HnQ4CqiYqmGRoYnTc8wanA82uLT+R2n1DXf8L6NwAAAP//AwBQSwMEFAAGAAgA&#10;AAAhAD3sK1/fAAAACQEAAA8AAABkcnMvZG93bnJldi54bWxMj8tOwzAQRfdI/IM1SGwQtZMWiEKc&#10;qqAiFqzog7VrD0lEbIfYbgNfz7CC5dw5uo9qOdmeHXEMnXcSspkAhk5707lGwm77dF0AC1E5o3rv&#10;UMIXBljW52eVKo0/uVc8bmLDyMSFUkloYxxKzoNu0aow8wM6+r370apI59hwM6oTmdue50Lccqs6&#10;RwmtGvCxRf2xSVbC/nNI+m17t3p+yIqX9N1e6fU6SXl5Ma3ugUWc4h8Mv/WpOtTU6eCTM4H1Eubz&#10;RU6ohEVGEwgoxA0JBxJyAbyu+P8F9Q8AAAD//wMAUEsBAi0AFAAGAAgAAAAhALaDOJL+AAAA4QEA&#10;ABMAAAAAAAAAAAAAAAAAAAAAAFtDb250ZW50X1R5cGVzXS54bWxQSwECLQAUAAYACAAAACEAOP0h&#10;/9YAAACUAQAACwAAAAAAAAAAAAAAAAAvAQAAX3JlbHMvLnJlbHNQSwECLQAUAAYACAAAACEAINFa&#10;DRACAABbBAAADgAAAAAAAAAAAAAAAAAuAgAAZHJzL2Uyb0RvYy54bWxQSwECLQAUAAYACAAAACEA&#10;PewrX98AAAAJAQAADwAAAAAAAAAAAAAAAABqBAAAZHJzL2Rvd25yZXYueG1sUEsFBgAAAAAEAAQA&#10;8wAAAHYFAAAAAA==&#10;" path="m,l2990850,e" filled="f">
                <v:path arrowok="t"/>
                <w10:wrap type="topAndBottom" anchorx="page"/>
              </v:shape>
            </w:pict>
          </mc:Fallback>
        </mc:AlternateContent>
      </w:r>
    </w:p>
    <w:p w14:paraId="40494226" w14:textId="77777777" w:rsidR="0088619B" w:rsidRDefault="0088619B">
      <w:pPr>
        <w:pStyle w:val="Corpsdetexte"/>
        <w:spacing w:before="87"/>
        <w:rPr>
          <w:sz w:val="28"/>
        </w:rPr>
      </w:pPr>
    </w:p>
    <w:p w14:paraId="557B8C1D" w14:textId="77777777" w:rsidR="0088619B" w:rsidRDefault="00000000">
      <w:pPr>
        <w:pStyle w:val="Titre3"/>
        <w:spacing w:before="0"/>
        <w:ind w:left="141" w:right="11"/>
        <w:jc w:val="center"/>
        <w:rPr>
          <w:u w:val="none"/>
        </w:rPr>
      </w:pPr>
      <w:r>
        <w:rPr>
          <w:u w:val="none"/>
        </w:rPr>
        <w:t>ÉPREUVE</w:t>
      </w:r>
      <w:r>
        <w:rPr>
          <w:spacing w:val="-3"/>
          <w:u w:val="none"/>
        </w:rPr>
        <w:t xml:space="preserve"> </w:t>
      </w:r>
      <w:r>
        <w:rPr>
          <w:u w:val="none"/>
        </w:rPr>
        <w:t>E2</w:t>
      </w:r>
      <w:r>
        <w:rPr>
          <w:spacing w:val="-4"/>
          <w:u w:val="none"/>
        </w:rPr>
        <w:t xml:space="preserve"> </w:t>
      </w:r>
      <w:r>
        <w:rPr>
          <w:u w:val="none"/>
        </w:rPr>
        <w:t>–</w:t>
      </w:r>
      <w:r>
        <w:rPr>
          <w:spacing w:val="-5"/>
          <w:u w:val="none"/>
        </w:rPr>
        <w:t xml:space="preserve"> </w:t>
      </w:r>
      <w:r>
        <w:rPr>
          <w:u w:val="none"/>
        </w:rPr>
        <w:t>ÉPREUVE</w:t>
      </w:r>
      <w:r>
        <w:rPr>
          <w:spacing w:val="-2"/>
          <w:u w:val="none"/>
        </w:rPr>
        <w:t xml:space="preserve"> TECHNOLOGIQUE</w:t>
      </w:r>
    </w:p>
    <w:p w14:paraId="7FBB2573" w14:textId="77777777" w:rsidR="0088619B" w:rsidRDefault="00000000">
      <w:pPr>
        <w:spacing w:before="321"/>
        <w:ind w:left="141" w:right="13"/>
        <w:jc w:val="center"/>
        <w:rPr>
          <w:sz w:val="28"/>
        </w:rPr>
      </w:pPr>
      <w:r>
        <w:rPr>
          <w:sz w:val="28"/>
        </w:rPr>
        <w:t>ANALYSE</w:t>
      </w:r>
      <w:r>
        <w:rPr>
          <w:spacing w:val="-8"/>
          <w:sz w:val="28"/>
        </w:rPr>
        <w:t xml:space="preserve"> </w:t>
      </w:r>
      <w:r>
        <w:rPr>
          <w:sz w:val="28"/>
        </w:rPr>
        <w:t>D’UN</w:t>
      </w:r>
      <w:r>
        <w:rPr>
          <w:spacing w:val="-7"/>
          <w:sz w:val="28"/>
        </w:rPr>
        <w:t xml:space="preserve"> </w:t>
      </w:r>
      <w:r>
        <w:rPr>
          <w:sz w:val="28"/>
        </w:rPr>
        <w:t>SYSTÈME</w:t>
      </w:r>
      <w:r>
        <w:rPr>
          <w:spacing w:val="-4"/>
          <w:sz w:val="28"/>
        </w:rPr>
        <w:t xml:space="preserve"> </w:t>
      </w:r>
      <w:r>
        <w:rPr>
          <w:spacing w:val="-2"/>
          <w:sz w:val="28"/>
        </w:rPr>
        <w:t>NUMÉRIQUE</w:t>
      </w:r>
    </w:p>
    <w:p w14:paraId="4998A2B7" w14:textId="77777777" w:rsidR="0088619B" w:rsidRDefault="00000000">
      <w:pPr>
        <w:spacing w:before="230"/>
        <w:ind w:left="141" w:right="10"/>
        <w:jc w:val="center"/>
        <w:rPr>
          <w:b/>
          <w:sz w:val="28"/>
        </w:rPr>
      </w:pPr>
      <w:r>
        <w:rPr>
          <w:b/>
          <w:sz w:val="28"/>
        </w:rPr>
        <w:t>SESSION</w:t>
      </w:r>
      <w:r>
        <w:rPr>
          <w:b/>
          <w:spacing w:val="-3"/>
          <w:sz w:val="28"/>
        </w:rPr>
        <w:t xml:space="preserve"> </w:t>
      </w:r>
      <w:r>
        <w:rPr>
          <w:b/>
          <w:spacing w:val="-4"/>
          <w:sz w:val="28"/>
        </w:rPr>
        <w:t>2025</w:t>
      </w:r>
    </w:p>
    <w:p w14:paraId="7FA71CB8" w14:textId="77777777" w:rsidR="0088619B" w:rsidRDefault="0088619B">
      <w:pPr>
        <w:pStyle w:val="Corpsdetexte"/>
        <w:rPr>
          <w:b/>
          <w:sz w:val="20"/>
        </w:rPr>
      </w:pPr>
    </w:p>
    <w:p w14:paraId="4905C1AB" w14:textId="77777777" w:rsidR="0088619B" w:rsidRDefault="0088619B">
      <w:pPr>
        <w:pStyle w:val="Corpsdetexte"/>
        <w:rPr>
          <w:b/>
          <w:sz w:val="20"/>
        </w:rPr>
      </w:pPr>
    </w:p>
    <w:p w14:paraId="7CE39CA7" w14:textId="77777777" w:rsidR="0088619B" w:rsidRDefault="0088619B">
      <w:pPr>
        <w:pStyle w:val="Corpsdetexte"/>
        <w:rPr>
          <w:b/>
          <w:sz w:val="20"/>
        </w:rPr>
      </w:pPr>
    </w:p>
    <w:p w14:paraId="42FDA336" w14:textId="77777777" w:rsidR="0088619B" w:rsidRDefault="0088619B">
      <w:pPr>
        <w:pStyle w:val="Corpsdetexte"/>
        <w:rPr>
          <w:b/>
          <w:sz w:val="20"/>
        </w:rPr>
      </w:pPr>
    </w:p>
    <w:p w14:paraId="176B21DE" w14:textId="77777777" w:rsidR="0088619B" w:rsidRDefault="0088619B">
      <w:pPr>
        <w:pStyle w:val="Corpsdetexte"/>
        <w:rPr>
          <w:b/>
          <w:sz w:val="20"/>
        </w:rPr>
      </w:pPr>
    </w:p>
    <w:p w14:paraId="03FEED8F" w14:textId="77777777" w:rsidR="0088619B" w:rsidRDefault="0088619B">
      <w:pPr>
        <w:pStyle w:val="Corpsdetexte"/>
        <w:rPr>
          <w:b/>
          <w:sz w:val="20"/>
        </w:rPr>
      </w:pPr>
    </w:p>
    <w:p w14:paraId="65EC4B5B" w14:textId="77777777" w:rsidR="0088619B" w:rsidRDefault="0088619B">
      <w:pPr>
        <w:pStyle w:val="Corpsdetexte"/>
        <w:rPr>
          <w:b/>
          <w:sz w:val="20"/>
        </w:rPr>
      </w:pPr>
    </w:p>
    <w:p w14:paraId="3513DC0B" w14:textId="77777777" w:rsidR="0088619B" w:rsidRDefault="0088619B">
      <w:pPr>
        <w:pStyle w:val="Corpsdetexte"/>
        <w:rPr>
          <w:b/>
          <w:sz w:val="20"/>
        </w:rPr>
      </w:pPr>
    </w:p>
    <w:p w14:paraId="55ED60BF" w14:textId="77777777" w:rsidR="0088619B" w:rsidRDefault="00000000">
      <w:pPr>
        <w:pStyle w:val="Corpsdetexte"/>
        <w:spacing w:before="211"/>
        <w:rPr>
          <w:b/>
          <w:sz w:val="20"/>
        </w:rPr>
      </w:pPr>
      <w:r>
        <w:rPr>
          <w:b/>
          <w:noProof/>
          <w:sz w:val="20"/>
        </w:rPr>
        <mc:AlternateContent>
          <mc:Choice Requires="wpg">
            <w:drawing>
              <wp:anchor distT="0" distB="0" distL="0" distR="0" simplePos="0" relativeHeight="487588864" behindDoc="1" locked="0" layoutInCell="1" allowOverlap="1" wp14:anchorId="195F6266" wp14:editId="7B4E9148">
                <wp:simplePos x="0" y="0"/>
                <wp:positionH relativeFrom="page">
                  <wp:posOffset>509016</wp:posOffset>
                </wp:positionH>
                <wp:positionV relativeFrom="paragraph">
                  <wp:posOffset>295262</wp:posOffset>
                </wp:positionV>
                <wp:extent cx="6544309" cy="998219"/>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309" cy="998219"/>
                          <a:chOff x="0" y="0"/>
                          <a:chExt cx="6544309" cy="998219"/>
                        </a:xfrm>
                      </wpg:grpSpPr>
                      <wps:wsp>
                        <wps:cNvPr id="4" name="Graphic 4"/>
                        <wps:cNvSpPr/>
                        <wps:spPr>
                          <a:xfrm>
                            <a:off x="0" y="12"/>
                            <a:ext cx="6544309" cy="998219"/>
                          </a:xfrm>
                          <a:custGeom>
                            <a:avLst/>
                            <a:gdLst/>
                            <a:ahLst/>
                            <a:cxnLst/>
                            <a:rect l="l" t="t" r="r" b="b"/>
                            <a:pathLst>
                              <a:path w="6544309" h="998219">
                                <a:moveTo>
                                  <a:pt x="6083" y="0"/>
                                </a:moveTo>
                                <a:lnTo>
                                  <a:pt x="0" y="0"/>
                                </a:lnTo>
                                <a:lnTo>
                                  <a:pt x="0" y="6083"/>
                                </a:lnTo>
                                <a:lnTo>
                                  <a:pt x="6083" y="6083"/>
                                </a:lnTo>
                                <a:lnTo>
                                  <a:pt x="6083" y="0"/>
                                </a:lnTo>
                                <a:close/>
                              </a:path>
                              <a:path w="6544309" h="998219">
                                <a:moveTo>
                                  <a:pt x="6543789" y="6096"/>
                                </a:moveTo>
                                <a:lnTo>
                                  <a:pt x="6516370" y="6096"/>
                                </a:lnTo>
                                <a:lnTo>
                                  <a:pt x="6516370" y="970775"/>
                                </a:lnTo>
                                <a:lnTo>
                                  <a:pt x="6083" y="970775"/>
                                </a:lnTo>
                                <a:lnTo>
                                  <a:pt x="6083" y="6096"/>
                                </a:lnTo>
                                <a:lnTo>
                                  <a:pt x="0" y="6096"/>
                                </a:lnTo>
                                <a:lnTo>
                                  <a:pt x="0" y="970775"/>
                                </a:lnTo>
                                <a:lnTo>
                                  <a:pt x="0" y="998207"/>
                                </a:lnTo>
                                <a:lnTo>
                                  <a:pt x="6516370" y="998207"/>
                                </a:lnTo>
                                <a:lnTo>
                                  <a:pt x="6543789" y="998207"/>
                                </a:lnTo>
                                <a:lnTo>
                                  <a:pt x="6543789" y="970775"/>
                                </a:lnTo>
                                <a:lnTo>
                                  <a:pt x="6543789" y="6096"/>
                                </a:lnTo>
                                <a:close/>
                              </a:path>
                              <a:path w="6544309" h="998219">
                                <a:moveTo>
                                  <a:pt x="6543789" y="0"/>
                                </a:moveTo>
                                <a:lnTo>
                                  <a:pt x="6516370" y="0"/>
                                </a:lnTo>
                                <a:lnTo>
                                  <a:pt x="6096" y="0"/>
                                </a:lnTo>
                                <a:lnTo>
                                  <a:pt x="6096" y="6083"/>
                                </a:lnTo>
                                <a:lnTo>
                                  <a:pt x="6516370" y="6083"/>
                                </a:lnTo>
                                <a:lnTo>
                                  <a:pt x="6543789" y="6083"/>
                                </a:lnTo>
                                <a:lnTo>
                                  <a:pt x="6543789" y="0"/>
                                </a:lnTo>
                                <a:close/>
                              </a:path>
                            </a:pathLst>
                          </a:custGeom>
                          <a:solidFill>
                            <a:srgbClr val="000000"/>
                          </a:solidFill>
                        </wps:spPr>
                        <wps:bodyPr wrap="square" lIns="0" tIns="0" rIns="0" bIns="0" rtlCol="0">
                          <a:prstTxWarp prst="textNoShape">
                            <a:avLst/>
                          </a:prstTxWarp>
                          <a:noAutofit/>
                        </wps:bodyPr>
                      </wps:wsp>
                      <wps:wsp>
                        <wps:cNvPr id="5" name="Textbox 5"/>
                        <wps:cNvSpPr txBox="1"/>
                        <wps:spPr>
                          <a:xfrm>
                            <a:off x="6095" y="6095"/>
                            <a:ext cx="6510655" cy="965200"/>
                          </a:xfrm>
                          <a:prstGeom prst="rect">
                            <a:avLst/>
                          </a:prstGeom>
                        </wps:spPr>
                        <wps:txbx>
                          <w:txbxContent>
                            <w:p w14:paraId="36D712C1" w14:textId="48650DF4" w:rsidR="0088619B" w:rsidRPr="00E03881" w:rsidRDefault="00E03881">
                              <w:pPr>
                                <w:spacing w:before="228"/>
                                <w:ind w:left="10"/>
                                <w:jc w:val="center"/>
                                <w:rPr>
                                  <w:b/>
                                  <w:color w:val="EE0000"/>
                                  <w:sz w:val="44"/>
                                </w:rPr>
                              </w:pPr>
                              <w:r w:rsidRPr="00E03881">
                                <w:rPr>
                                  <w:b/>
                                  <w:color w:val="EE0000"/>
                                  <w:sz w:val="44"/>
                                </w:rPr>
                                <w:t>ELEMENTS DE CORRECTION</w:t>
                              </w:r>
                            </w:p>
                          </w:txbxContent>
                        </wps:txbx>
                        <wps:bodyPr wrap="square" lIns="0" tIns="0" rIns="0" bIns="0" rtlCol="0">
                          <a:noAutofit/>
                        </wps:bodyPr>
                      </wps:wsp>
                    </wpg:wgp>
                  </a:graphicData>
                </a:graphic>
              </wp:anchor>
            </w:drawing>
          </mc:Choice>
          <mc:Fallback>
            <w:pict>
              <v:group w14:anchorId="195F6266" id="Group 3" o:spid="_x0000_s1026" style="position:absolute;margin-left:40.1pt;margin-top:23.25pt;width:515.3pt;height:78.6pt;z-index:-15727616;mso-wrap-distance-left:0;mso-wrap-distance-right:0;mso-position-horizontal-relative:page" coordsize="65443,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WeagMAADILAAAOAAAAZHJzL2Uyb0RvYy54bWy0VlFv2yAQfp+0/4B4X+20iZNYTaqtXaNJ&#10;U1epnfZMMI6t2YYBid1/vwOM7aZdk3VdHswRjuO+7447zi+askA7JlXOqwUenYQYsYryJK82C/z9&#10;/vrDDCOlSZWQgldsgR+YwhfL9+/OaxGzU57xImESgZFKxbVY4ExrEQeBohkriTrhglWwmHJZEg1T&#10;uQkSSWqwXhbBaRhGQc1lIiSnTCn498ot4qW1n6aM6m9pqphGxQKDb9p+pf2uzTdYnpN4I4nIctq6&#10;QV7hRUnyCg7tTF0RTdBW5k9MlTmVXPFUn1BeBjxNc8osBkAzCvfQrCTfCotlE9cb0dEE1O7x9Gqz&#10;9Ga3kuJO3ErnPYhfOf2pgJegFpt4uG7mm165SWVpNgEI1FhGHzpGWaMRhT+jyXh8Fs4xorA2n89O&#10;R3NHOc0gLk+20ezzyxsDErtjrXOdM7WA7FE9QerfCLrLiGCWd2UIuJUoTxZ4jFFFSsjhVZsuYwPF&#10;HA06hsF2ployn+VndOrwHyCow0liulV6xbilmuy+Ku1SNvESybxEm8qLEhLfpHxhU15jBCkvMYKU&#10;X7vzBdFmn4mfEVE9iFXWhcosl3zH7rlV1CZgUTg7w8iHGhztFYpqqAjXbaDl1/worDGnY00CLDDm&#10;l/3o1Lozj9e0V3tgkBZcMXeGAfwa4JPx2XQGuQyoonAeGSJfgB9NRtHZ1APs1D0wP7YAB8rzaTid&#10;TlrrXs2Pe3z8je7AZ2/Nj4+DccBXB+mIk1tFuPXh9GU4Q/THqPeBMDXloPWB+hHcPh9mT9Xb5pHP&#10;0j/doWESeV3viR99SkDYDl84mwQug+Eav3jnBkE5fO0ekXbQch+QfVBP6IUb1tUqkIfVUPEiT67z&#10;ojCXWcnN+rKQaEdMp7e/Ft5ADbqGil19NtKaJw9Q3Guo5wusfm2JZBgVXypoH5C72gvSC2svSF1c&#10;cvuisHVEKn3f/CBSIAHiAmuo7jfcdxES+7JtsHS6ZmfFP241T3NT061vzqN2Ah3N9Zf/3tomvrXd&#10;g+dr3iBbfgatDenmE4fiPzKc9iT6btw9AiC9wJYrkNYGiftONwqjCazap0A0gddbGyDfKA03ptO1&#10;LJoeZt9Ue/S5ZrgXSt2sm9a1N4rqEbGxjxB4mNk+0D4izctvOLex7J+6y98AAAD//wMAUEsDBBQA&#10;BgAIAAAAIQA2JJW64AAAAAoBAAAPAAAAZHJzL2Rvd25yZXYueG1sTI9Ba8JAFITvhf6H5RV6q7sb&#10;q5WYjYi0PUmhWijentlnEszuhuyaxH/f9VSPwwwz32Sr0TSsp87XziqQEwGMbOF0bUsFP/uPlwUw&#10;H9BqbJwlBVfysMofHzJMtRvsN/W7ULJYYn2KCqoQ2pRzX1Rk0E9cSzZ6J9cZDFF2JdcdDrHcNDwR&#10;Ys4N1jYuVNjSpqLivLsYBZ8DDuupfO+359PmetjPvn63kpR6fhrXS2CBxvAfhht+RIc8Mh3dxWrP&#10;GgULkcSkgtf5DNjNl1LEL0cFiZi+Ac8zfn8h/wMAAP//AwBQSwECLQAUAAYACAAAACEAtoM4kv4A&#10;AADhAQAAEwAAAAAAAAAAAAAAAAAAAAAAW0NvbnRlbnRfVHlwZXNdLnhtbFBLAQItABQABgAIAAAA&#10;IQA4/SH/1gAAAJQBAAALAAAAAAAAAAAAAAAAAC8BAABfcmVscy8ucmVsc1BLAQItABQABgAIAAAA&#10;IQDPXtWeagMAADILAAAOAAAAAAAAAAAAAAAAAC4CAABkcnMvZTJvRG9jLnhtbFBLAQItABQABgAI&#10;AAAAIQA2JJW64AAAAAoBAAAPAAAAAAAAAAAAAAAAAMQFAABkcnMvZG93bnJldi54bWxQSwUGAAAA&#10;AAQABADzAAAA0QYAAAAA&#10;">
                <v:shape id="Graphic 4" o:spid="_x0000_s1027" style="position:absolute;width:65443;height:9982;visibility:visible;mso-wrap-style:square;v-text-anchor:top" coordsize="6544309,9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plvgAAANoAAAAPAAAAZHJzL2Rvd25yZXYueG1sRI9LC8Iw&#10;EITvgv8hrOBNUx+IVKOIIHgT33pbmrUtNpvSRK3/3giCx2FmvmGm89oU4kmVyy0r6HUjEMSJ1Tmn&#10;Cg77VWcMwnlkjYVlUvAmB/NZszHFWNsXb+m586kIEHYxKsi8L2MpXZKRQde1JXHwbrYy6IOsUqkr&#10;fAW4KWQ/ikbSYM5hIcOSlhkl993DBMoxecuN711O28t5P7jL/GqPS6XarXoxAeGp9v/wr73WCobw&#10;vRJugJx9AAAA//8DAFBLAQItABQABgAIAAAAIQDb4fbL7gAAAIUBAAATAAAAAAAAAAAAAAAAAAAA&#10;AABbQ29udGVudF9UeXBlc10ueG1sUEsBAi0AFAAGAAgAAAAhAFr0LFu/AAAAFQEAAAsAAAAAAAAA&#10;AAAAAAAAHwEAAF9yZWxzLy5yZWxzUEsBAi0AFAAGAAgAAAAhAMJUGmW+AAAA2gAAAA8AAAAAAAAA&#10;AAAAAAAABwIAAGRycy9kb3ducmV2LnhtbFBLBQYAAAAAAwADALcAAADyAgAAAAA=&#10;" path="m6083,l,,,6083r6083,l6083,xem6543789,6096r-27419,l6516370,970775r-6510287,l6083,6096,,6096,,970775r,27432l6516370,998207r27419,l6543789,970775r,-964679xem6543789,r-27419,l6096,r,6083l6516370,6083r27419,l6543789,xe" fillcolor="black" stroked="f">
                  <v:path arrowok="t"/>
                </v:shape>
                <v:shapetype id="_x0000_t202" coordsize="21600,21600" o:spt="202" path="m,l,21600r21600,l21600,xe">
                  <v:stroke joinstyle="miter"/>
                  <v:path gradientshapeok="t" o:connecttype="rect"/>
                </v:shapetype>
                <v:shape id="Textbox 5" o:spid="_x0000_s1028" type="#_x0000_t202" style="position:absolute;left:60;top:60;width:65107;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36D712C1" w14:textId="48650DF4" w:rsidR="0088619B" w:rsidRPr="00E03881" w:rsidRDefault="00E03881">
                        <w:pPr>
                          <w:spacing w:before="228"/>
                          <w:ind w:left="10"/>
                          <w:jc w:val="center"/>
                          <w:rPr>
                            <w:b/>
                            <w:color w:val="EE0000"/>
                            <w:sz w:val="44"/>
                          </w:rPr>
                        </w:pPr>
                        <w:r w:rsidRPr="00E03881">
                          <w:rPr>
                            <w:b/>
                            <w:color w:val="EE0000"/>
                            <w:sz w:val="44"/>
                          </w:rPr>
                          <w:t>ELEMENTS DE CORRECTION</w:t>
                        </w:r>
                      </w:p>
                    </w:txbxContent>
                  </v:textbox>
                </v:shape>
                <w10:wrap type="topAndBottom" anchorx="page"/>
              </v:group>
            </w:pict>
          </mc:Fallback>
        </mc:AlternateContent>
      </w:r>
    </w:p>
    <w:p w14:paraId="0EA5558F" w14:textId="77777777" w:rsidR="0088619B" w:rsidRDefault="0088619B">
      <w:pPr>
        <w:pStyle w:val="Corpsdetexte"/>
        <w:rPr>
          <w:b/>
          <w:sz w:val="20"/>
        </w:rPr>
        <w:sectPr w:rsidR="0088619B">
          <w:footerReference w:type="default" r:id="rId7"/>
          <w:type w:val="continuous"/>
          <w:pgSz w:w="11910" w:h="16840"/>
          <w:pgMar w:top="1180" w:right="566" w:bottom="1080" w:left="425" w:header="0" w:footer="890" w:gutter="0"/>
          <w:pgNumType w:start="1"/>
          <w:cols w:space="720"/>
        </w:sectPr>
      </w:pPr>
    </w:p>
    <w:p w14:paraId="77CFFE13" w14:textId="77777777" w:rsidR="0088619B" w:rsidRDefault="0088619B">
      <w:pPr>
        <w:pStyle w:val="Corpsdetexte"/>
        <w:spacing w:before="292"/>
        <w:rPr>
          <w:b/>
          <w:sz w:val="36"/>
        </w:rPr>
      </w:pPr>
    </w:p>
    <w:p w14:paraId="015328C6" w14:textId="77777777" w:rsidR="0088619B" w:rsidRDefault="00000000">
      <w:pPr>
        <w:pStyle w:val="Titre1"/>
        <w:spacing w:before="0"/>
        <w:jc w:val="both"/>
      </w:pPr>
      <w:r>
        <w:t>Mise</w:t>
      </w:r>
      <w:r>
        <w:rPr>
          <w:spacing w:val="-3"/>
        </w:rPr>
        <w:t xml:space="preserve"> </w:t>
      </w:r>
      <w:r>
        <w:t>en situation et</w:t>
      </w:r>
      <w:r>
        <w:rPr>
          <w:spacing w:val="-4"/>
        </w:rPr>
        <w:t xml:space="preserve"> </w:t>
      </w:r>
      <w:r>
        <w:t xml:space="preserve">présentation du </w:t>
      </w:r>
      <w:r>
        <w:rPr>
          <w:spacing w:val="-2"/>
        </w:rPr>
        <w:t>projet</w:t>
      </w:r>
    </w:p>
    <w:p w14:paraId="6E4FEFCB" w14:textId="77777777" w:rsidR="0088619B" w:rsidRDefault="00000000">
      <w:pPr>
        <w:pStyle w:val="Corpsdetexte"/>
        <w:spacing w:before="12"/>
        <w:rPr>
          <w:b/>
          <w:sz w:val="20"/>
        </w:rPr>
      </w:pPr>
      <w:r>
        <w:rPr>
          <w:b/>
          <w:noProof/>
          <w:sz w:val="20"/>
        </w:rPr>
        <w:drawing>
          <wp:anchor distT="0" distB="0" distL="0" distR="0" simplePos="0" relativeHeight="487589888" behindDoc="1" locked="0" layoutInCell="1" allowOverlap="1" wp14:anchorId="10287A22" wp14:editId="7BE2314E">
            <wp:simplePos x="0" y="0"/>
            <wp:positionH relativeFrom="page">
              <wp:posOffset>1798320</wp:posOffset>
            </wp:positionH>
            <wp:positionV relativeFrom="paragraph">
              <wp:posOffset>169462</wp:posOffset>
            </wp:positionV>
            <wp:extent cx="3965959" cy="288036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3965959" cy="2880360"/>
                    </a:xfrm>
                    <a:prstGeom prst="rect">
                      <a:avLst/>
                    </a:prstGeom>
                  </pic:spPr>
                </pic:pic>
              </a:graphicData>
            </a:graphic>
          </wp:anchor>
        </w:drawing>
      </w:r>
    </w:p>
    <w:p w14:paraId="0BAF43F9" w14:textId="77777777" w:rsidR="0088619B" w:rsidRDefault="00000000">
      <w:pPr>
        <w:pStyle w:val="Corpsdetexte"/>
        <w:spacing w:before="272" w:line="276" w:lineRule="auto"/>
        <w:ind w:left="254" w:right="112"/>
        <w:jc w:val="both"/>
      </w:pPr>
      <w:r>
        <w:t>L'IUT D’ORLEANS (IUT’O), c'est 1400 étudiants, répartis sur 6 filières de formations (Génie Mécanique et Productique, Gestion des Entreprises et</w:t>
      </w:r>
      <w:r>
        <w:rPr>
          <w:spacing w:val="-10"/>
        </w:rPr>
        <w:t xml:space="preserve"> </w:t>
      </w:r>
      <w:r>
        <w:t xml:space="preserve">Administration, Informatique, Chimie, Qualité Logistique industrielle et Organisation, et enfin les Métiers de la Transition et de l'Efficacité </w:t>
      </w:r>
      <w:proofErr w:type="spellStart"/>
      <w:r>
        <w:t>Energétique</w:t>
      </w:r>
      <w:proofErr w:type="spellEnd"/>
      <w:r>
        <w:t>), préparant un Bachelor Universitaire de Technologie (BUT) en 3 ans après le BAC.</w:t>
      </w:r>
    </w:p>
    <w:p w14:paraId="5DCF64D2" w14:textId="77777777" w:rsidR="0088619B" w:rsidRDefault="00000000">
      <w:pPr>
        <w:pStyle w:val="Corpsdetexte"/>
        <w:spacing w:before="1" w:line="276" w:lineRule="auto"/>
        <w:ind w:left="254" w:right="117"/>
        <w:jc w:val="both"/>
      </w:pPr>
      <w:r>
        <w:t>Une grande partie des bâtiments de l'IUT d'Orléans a été récemment reconstruite, respectant les dernières normes environnementales.</w:t>
      </w:r>
    </w:p>
    <w:p w14:paraId="785BC36C" w14:textId="77777777" w:rsidR="0088619B" w:rsidRDefault="00000000">
      <w:pPr>
        <w:pStyle w:val="Corpsdetexte"/>
        <w:spacing w:line="252" w:lineRule="exact"/>
        <w:ind w:left="254"/>
        <w:jc w:val="both"/>
      </w:pPr>
      <w:r>
        <w:t>Le</w:t>
      </w:r>
      <w:r>
        <w:rPr>
          <w:spacing w:val="-4"/>
        </w:rPr>
        <w:t xml:space="preserve"> </w:t>
      </w:r>
      <w:r>
        <w:t>Système</w:t>
      </w:r>
      <w:r>
        <w:rPr>
          <w:spacing w:val="-6"/>
        </w:rPr>
        <w:t xml:space="preserve"> </w:t>
      </w:r>
      <w:r>
        <w:t>Informatique</w:t>
      </w:r>
      <w:r>
        <w:rPr>
          <w:spacing w:val="-6"/>
        </w:rPr>
        <w:t xml:space="preserve"> </w:t>
      </w:r>
      <w:r>
        <w:t>(SI)</w:t>
      </w:r>
      <w:r>
        <w:rPr>
          <w:spacing w:val="-3"/>
        </w:rPr>
        <w:t xml:space="preserve"> </w:t>
      </w:r>
      <w:r>
        <w:t>de</w:t>
      </w:r>
      <w:r>
        <w:rPr>
          <w:spacing w:val="-6"/>
        </w:rPr>
        <w:t xml:space="preserve"> </w:t>
      </w:r>
      <w:r>
        <w:t>l'IUT</w:t>
      </w:r>
      <w:r>
        <w:rPr>
          <w:spacing w:val="-8"/>
        </w:rPr>
        <w:t xml:space="preserve"> </w:t>
      </w:r>
      <w:r>
        <w:t>d'Orléans</w:t>
      </w:r>
      <w:r>
        <w:rPr>
          <w:spacing w:val="-6"/>
        </w:rPr>
        <w:t xml:space="preserve"> </w:t>
      </w:r>
      <w:r>
        <w:t>a</w:t>
      </w:r>
      <w:r>
        <w:rPr>
          <w:spacing w:val="-6"/>
        </w:rPr>
        <w:t xml:space="preserve"> </w:t>
      </w:r>
      <w:r>
        <w:t>été</w:t>
      </w:r>
      <w:r>
        <w:rPr>
          <w:spacing w:val="-5"/>
        </w:rPr>
        <w:t xml:space="preserve"> </w:t>
      </w:r>
      <w:r>
        <w:t>totalement</w:t>
      </w:r>
      <w:r>
        <w:rPr>
          <w:spacing w:val="-5"/>
        </w:rPr>
        <w:t xml:space="preserve"> </w:t>
      </w:r>
      <w:r>
        <w:t>revu</w:t>
      </w:r>
      <w:r>
        <w:rPr>
          <w:spacing w:val="-4"/>
        </w:rPr>
        <w:t xml:space="preserve"> </w:t>
      </w:r>
      <w:r>
        <w:t>lors</w:t>
      </w:r>
      <w:r>
        <w:rPr>
          <w:spacing w:val="-6"/>
        </w:rPr>
        <w:t xml:space="preserve"> </w:t>
      </w:r>
      <w:r>
        <w:t>de</w:t>
      </w:r>
      <w:r>
        <w:rPr>
          <w:spacing w:val="-4"/>
        </w:rPr>
        <w:t xml:space="preserve"> </w:t>
      </w:r>
      <w:r>
        <w:t>cette</w:t>
      </w:r>
      <w:r>
        <w:rPr>
          <w:spacing w:val="-5"/>
        </w:rPr>
        <w:t xml:space="preserve"> </w:t>
      </w:r>
      <w:r>
        <w:rPr>
          <w:spacing w:val="-2"/>
        </w:rPr>
        <w:t>rénovation.</w:t>
      </w:r>
    </w:p>
    <w:p w14:paraId="7364FF17" w14:textId="77777777" w:rsidR="0088619B" w:rsidRDefault="0088619B">
      <w:pPr>
        <w:pStyle w:val="Corpsdetexte"/>
        <w:spacing w:before="74"/>
      </w:pPr>
    </w:p>
    <w:p w14:paraId="049B151D" w14:textId="77777777" w:rsidR="0088619B" w:rsidRDefault="00000000">
      <w:pPr>
        <w:pStyle w:val="Corpsdetexte"/>
        <w:spacing w:line="276" w:lineRule="auto"/>
        <w:ind w:left="254" w:right="112"/>
        <w:jc w:val="both"/>
      </w:pPr>
      <w:r>
        <w:t>Avec ses 1200 postes informatiques, le parc informatique de l'IUT'O nécessite la</w:t>
      </w:r>
      <w:r>
        <w:rPr>
          <w:spacing w:val="-2"/>
        </w:rPr>
        <w:t xml:space="preserve"> </w:t>
      </w:r>
      <w:r>
        <w:t>mise en place de solutions innovantes comme la mise en place d'une GLPI (Gestionnaire Libre de Parc Informatique), d'un service d'annuaire performant, des serveurs de déploiement via le réseau, d'images disques, un puissant secours électrique pour maintenir les serveurs informatiques, ainsi que les équipements de commutation.</w:t>
      </w:r>
    </w:p>
    <w:p w14:paraId="4C85A179" w14:textId="77777777" w:rsidR="0088619B" w:rsidRDefault="00000000">
      <w:pPr>
        <w:pStyle w:val="Corpsdetexte"/>
        <w:spacing w:before="1" w:line="276" w:lineRule="auto"/>
        <w:ind w:left="254" w:right="112"/>
        <w:jc w:val="both"/>
      </w:pPr>
      <w:r>
        <w:t xml:space="preserve">La sécurité d'accès aux données est par ailleurs primordiale, afin de garantir aux étudiants un espace de stockage sécurisé par une stratégie de mots de passe renforcée, et une sauvegarde quotidienne des </w:t>
      </w:r>
      <w:r>
        <w:rPr>
          <w:spacing w:val="-2"/>
        </w:rPr>
        <w:t>données.</w:t>
      </w:r>
    </w:p>
    <w:p w14:paraId="3D9071AE" w14:textId="77777777" w:rsidR="0088619B" w:rsidRDefault="00000000">
      <w:pPr>
        <w:pStyle w:val="Corpsdetexte"/>
        <w:spacing w:before="1" w:line="276" w:lineRule="auto"/>
        <w:ind w:left="254" w:right="111"/>
        <w:jc w:val="both"/>
      </w:pPr>
      <w:r>
        <w:t>De</w:t>
      </w:r>
      <w:r>
        <w:rPr>
          <w:spacing w:val="-4"/>
        </w:rPr>
        <w:t xml:space="preserve"> </w:t>
      </w:r>
      <w:r>
        <w:t>plus,</w:t>
      </w:r>
      <w:r>
        <w:rPr>
          <w:spacing w:val="-5"/>
        </w:rPr>
        <w:t xml:space="preserve"> </w:t>
      </w:r>
      <w:r>
        <w:t>une</w:t>
      </w:r>
      <w:r>
        <w:rPr>
          <w:spacing w:val="-6"/>
        </w:rPr>
        <w:t xml:space="preserve"> </w:t>
      </w:r>
      <w:r>
        <w:t>migration</w:t>
      </w:r>
      <w:r>
        <w:rPr>
          <w:spacing w:val="-4"/>
        </w:rPr>
        <w:t xml:space="preserve"> </w:t>
      </w:r>
      <w:r>
        <w:t>complète</w:t>
      </w:r>
      <w:r>
        <w:rPr>
          <w:spacing w:val="-6"/>
        </w:rPr>
        <w:t xml:space="preserve"> </w:t>
      </w:r>
      <w:r>
        <w:t>de</w:t>
      </w:r>
      <w:r>
        <w:rPr>
          <w:spacing w:val="-4"/>
        </w:rPr>
        <w:t xml:space="preserve"> </w:t>
      </w:r>
      <w:r>
        <w:t>la</w:t>
      </w:r>
      <w:r>
        <w:rPr>
          <w:spacing w:val="-6"/>
        </w:rPr>
        <w:t xml:space="preserve"> </w:t>
      </w:r>
      <w:r>
        <w:t>téléphonie</w:t>
      </w:r>
      <w:r>
        <w:rPr>
          <w:spacing w:val="-6"/>
        </w:rPr>
        <w:t xml:space="preserve"> </w:t>
      </w:r>
      <w:r>
        <w:t>IP</w:t>
      </w:r>
      <w:r>
        <w:rPr>
          <w:spacing w:val="-9"/>
        </w:rPr>
        <w:t xml:space="preserve"> </w:t>
      </w:r>
      <w:r>
        <w:t>vers</w:t>
      </w:r>
      <w:r>
        <w:rPr>
          <w:spacing w:val="-3"/>
        </w:rPr>
        <w:t xml:space="preserve"> </w:t>
      </w:r>
      <w:r>
        <w:t>une</w:t>
      </w:r>
      <w:r>
        <w:rPr>
          <w:spacing w:val="-6"/>
        </w:rPr>
        <w:t xml:space="preserve"> </w:t>
      </w:r>
      <w:r>
        <w:t>solution</w:t>
      </w:r>
      <w:r>
        <w:rPr>
          <w:spacing w:val="-7"/>
        </w:rPr>
        <w:t xml:space="preserve"> </w:t>
      </w:r>
      <w:r>
        <w:t>Softphone</w:t>
      </w:r>
      <w:r>
        <w:rPr>
          <w:spacing w:val="-4"/>
        </w:rPr>
        <w:t xml:space="preserve"> </w:t>
      </w:r>
      <w:r>
        <w:t>utilisant</w:t>
      </w:r>
      <w:r>
        <w:rPr>
          <w:spacing w:val="-5"/>
        </w:rPr>
        <w:t xml:space="preserve"> </w:t>
      </w:r>
      <w:r>
        <w:t>le</w:t>
      </w:r>
      <w:r>
        <w:rPr>
          <w:spacing w:val="-4"/>
        </w:rPr>
        <w:t xml:space="preserve"> </w:t>
      </w:r>
      <w:r>
        <w:t>protocole</w:t>
      </w:r>
      <w:r>
        <w:rPr>
          <w:spacing w:val="-4"/>
        </w:rPr>
        <w:t xml:space="preserve"> </w:t>
      </w:r>
      <w:r>
        <w:t>SIP</w:t>
      </w:r>
      <w:r>
        <w:rPr>
          <w:spacing w:val="-9"/>
        </w:rPr>
        <w:t xml:space="preserve"> </w:t>
      </w:r>
      <w:r>
        <w:t>est prévue prochainement. La solution actuelle reposait sur une solution propriétaire coûteuse.</w:t>
      </w:r>
    </w:p>
    <w:p w14:paraId="6965E811" w14:textId="77777777" w:rsidR="0088619B" w:rsidRDefault="0088619B">
      <w:pPr>
        <w:pStyle w:val="Corpsdetexte"/>
      </w:pPr>
    </w:p>
    <w:p w14:paraId="0584B570" w14:textId="77777777" w:rsidR="0088619B" w:rsidRDefault="00000000">
      <w:pPr>
        <w:pStyle w:val="Corpsdetexte"/>
        <w:spacing w:before="1" w:line="276" w:lineRule="auto"/>
        <w:ind w:left="254" w:right="117"/>
        <w:jc w:val="both"/>
      </w:pPr>
      <w:r>
        <w:t>Enfin, l'université d'Orléans, dont l'IUT'O fait partie, a massivement fibré les bâtiments, pour améliorer la fluidité du réseau. Certains bâtiments distants sont par ailleurs en cours de fibrage également.</w:t>
      </w:r>
    </w:p>
    <w:p w14:paraId="4F313452" w14:textId="77777777" w:rsidR="0088619B" w:rsidRDefault="00000000">
      <w:pPr>
        <w:pStyle w:val="Corpsdetexte"/>
        <w:spacing w:line="276" w:lineRule="auto"/>
        <w:ind w:left="254" w:right="112"/>
        <w:jc w:val="both"/>
      </w:pPr>
      <w:r>
        <w:t>L'accès Internet pour TOUS au sein des différents bâtiments est en cours, par ajout de nouveaux points d'accès Wi-Fi, afin de densifier la couverture réseau de l'IUT'O et d'en augmenter le débit.</w:t>
      </w:r>
    </w:p>
    <w:p w14:paraId="2DB11531" w14:textId="77777777" w:rsidR="0088619B" w:rsidRDefault="0088619B">
      <w:pPr>
        <w:pStyle w:val="Corpsdetexte"/>
        <w:spacing w:line="276" w:lineRule="auto"/>
        <w:jc w:val="both"/>
        <w:sectPr w:rsidR="0088619B">
          <w:headerReference w:type="default" r:id="rId9"/>
          <w:pgSz w:w="11910" w:h="16840"/>
          <w:pgMar w:top="2520" w:right="566" w:bottom="1080" w:left="425" w:header="706" w:footer="890" w:gutter="0"/>
          <w:cols w:space="720"/>
        </w:sectPr>
      </w:pPr>
    </w:p>
    <w:p w14:paraId="7D86C5C0" w14:textId="77777777" w:rsidR="0088619B" w:rsidRDefault="00000000">
      <w:pPr>
        <w:pStyle w:val="Titre1"/>
      </w:pPr>
      <w:r>
        <w:t>Plan</w:t>
      </w:r>
      <w:r>
        <w:rPr>
          <w:spacing w:val="-1"/>
        </w:rPr>
        <w:t xml:space="preserve"> </w:t>
      </w:r>
      <w:r>
        <w:t xml:space="preserve">de </w:t>
      </w:r>
      <w:r>
        <w:rPr>
          <w:spacing w:val="-2"/>
        </w:rPr>
        <w:t>situation</w:t>
      </w:r>
    </w:p>
    <w:p w14:paraId="365D457F" w14:textId="77777777" w:rsidR="0088619B" w:rsidRDefault="0088619B">
      <w:pPr>
        <w:pStyle w:val="Corpsdetexte"/>
        <w:rPr>
          <w:b/>
          <w:sz w:val="24"/>
        </w:rPr>
      </w:pPr>
    </w:p>
    <w:p w14:paraId="333FDE99" w14:textId="77777777" w:rsidR="0088619B" w:rsidRDefault="0088619B">
      <w:pPr>
        <w:pStyle w:val="Corpsdetexte"/>
        <w:rPr>
          <w:b/>
          <w:sz w:val="24"/>
        </w:rPr>
      </w:pPr>
    </w:p>
    <w:p w14:paraId="344B55AB" w14:textId="77777777" w:rsidR="0088619B" w:rsidRDefault="0088619B">
      <w:pPr>
        <w:pStyle w:val="Corpsdetexte"/>
        <w:rPr>
          <w:b/>
          <w:sz w:val="24"/>
        </w:rPr>
      </w:pPr>
    </w:p>
    <w:p w14:paraId="492262E7" w14:textId="77777777" w:rsidR="0088619B" w:rsidRDefault="0088619B">
      <w:pPr>
        <w:pStyle w:val="Corpsdetexte"/>
        <w:rPr>
          <w:b/>
          <w:sz w:val="24"/>
        </w:rPr>
      </w:pPr>
    </w:p>
    <w:p w14:paraId="47391355" w14:textId="77777777" w:rsidR="0088619B" w:rsidRDefault="0088619B">
      <w:pPr>
        <w:pStyle w:val="Corpsdetexte"/>
        <w:rPr>
          <w:b/>
          <w:sz w:val="24"/>
        </w:rPr>
      </w:pPr>
    </w:p>
    <w:p w14:paraId="73A76E6E" w14:textId="77777777" w:rsidR="0088619B" w:rsidRDefault="0088619B">
      <w:pPr>
        <w:pStyle w:val="Corpsdetexte"/>
        <w:rPr>
          <w:b/>
          <w:sz w:val="24"/>
        </w:rPr>
      </w:pPr>
    </w:p>
    <w:p w14:paraId="794467E5" w14:textId="77777777" w:rsidR="0088619B" w:rsidRDefault="0088619B">
      <w:pPr>
        <w:pStyle w:val="Corpsdetexte"/>
        <w:rPr>
          <w:b/>
          <w:sz w:val="24"/>
        </w:rPr>
      </w:pPr>
    </w:p>
    <w:p w14:paraId="5052B8CC" w14:textId="77777777" w:rsidR="0088619B" w:rsidRDefault="0088619B">
      <w:pPr>
        <w:pStyle w:val="Corpsdetexte"/>
        <w:rPr>
          <w:b/>
          <w:sz w:val="24"/>
        </w:rPr>
      </w:pPr>
    </w:p>
    <w:p w14:paraId="108846A6" w14:textId="77777777" w:rsidR="0088619B" w:rsidRDefault="0088619B">
      <w:pPr>
        <w:pStyle w:val="Corpsdetexte"/>
        <w:rPr>
          <w:b/>
          <w:sz w:val="24"/>
        </w:rPr>
      </w:pPr>
    </w:p>
    <w:p w14:paraId="570B0E4B" w14:textId="77777777" w:rsidR="0088619B" w:rsidRDefault="0088619B">
      <w:pPr>
        <w:pStyle w:val="Corpsdetexte"/>
        <w:rPr>
          <w:b/>
          <w:sz w:val="24"/>
        </w:rPr>
      </w:pPr>
    </w:p>
    <w:p w14:paraId="5E3031BB" w14:textId="77777777" w:rsidR="0088619B" w:rsidRDefault="0088619B">
      <w:pPr>
        <w:pStyle w:val="Corpsdetexte"/>
        <w:rPr>
          <w:b/>
          <w:sz w:val="24"/>
        </w:rPr>
      </w:pPr>
    </w:p>
    <w:p w14:paraId="79F0AEA5" w14:textId="77777777" w:rsidR="0088619B" w:rsidRDefault="0088619B">
      <w:pPr>
        <w:pStyle w:val="Corpsdetexte"/>
        <w:rPr>
          <w:b/>
          <w:sz w:val="24"/>
        </w:rPr>
      </w:pPr>
    </w:p>
    <w:p w14:paraId="2168D65F" w14:textId="77777777" w:rsidR="0088619B" w:rsidRDefault="0088619B">
      <w:pPr>
        <w:pStyle w:val="Corpsdetexte"/>
        <w:rPr>
          <w:b/>
          <w:sz w:val="24"/>
        </w:rPr>
      </w:pPr>
    </w:p>
    <w:p w14:paraId="4DF4B9AD" w14:textId="77777777" w:rsidR="0088619B" w:rsidRDefault="0088619B">
      <w:pPr>
        <w:pStyle w:val="Corpsdetexte"/>
        <w:rPr>
          <w:b/>
          <w:sz w:val="24"/>
        </w:rPr>
      </w:pPr>
    </w:p>
    <w:p w14:paraId="40840068" w14:textId="77777777" w:rsidR="0088619B" w:rsidRDefault="0088619B">
      <w:pPr>
        <w:pStyle w:val="Corpsdetexte"/>
        <w:rPr>
          <w:b/>
          <w:sz w:val="24"/>
        </w:rPr>
      </w:pPr>
    </w:p>
    <w:p w14:paraId="23107877" w14:textId="77777777" w:rsidR="0088619B" w:rsidRDefault="0088619B">
      <w:pPr>
        <w:pStyle w:val="Corpsdetexte"/>
        <w:rPr>
          <w:b/>
          <w:sz w:val="24"/>
        </w:rPr>
      </w:pPr>
    </w:p>
    <w:p w14:paraId="49EA292C" w14:textId="77777777" w:rsidR="0088619B" w:rsidRDefault="0088619B">
      <w:pPr>
        <w:pStyle w:val="Corpsdetexte"/>
        <w:rPr>
          <w:b/>
          <w:sz w:val="24"/>
        </w:rPr>
      </w:pPr>
    </w:p>
    <w:p w14:paraId="373A62D0" w14:textId="77777777" w:rsidR="0088619B" w:rsidRDefault="0088619B">
      <w:pPr>
        <w:pStyle w:val="Corpsdetexte"/>
        <w:rPr>
          <w:b/>
          <w:sz w:val="24"/>
        </w:rPr>
      </w:pPr>
    </w:p>
    <w:p w14:paraId="55ED99A2" w14:textId="77777777" w:rsidR="0088619B" w:rsidRDefault="0088619B">
      <w:pPr>
        <w:pStyle w:val="Corpsdetexte"/>
        <w:rPr>
          <w:b/>
          <w:sz w:val="24"/>
        </w:rPr>
      </w:pPr>
    </w:p>
    <w:p w14:paraId="172BAE0D" w14:textId="77777777" w:rsidR="0088619B" w:rsidRDefault="0088619B">
      <w:pPr>
        <w:pStyle w:val="Corpsdetexte"/>
        <w:rPr>
          <w:b/>
          <w:sz w:val="24"/>
        </w:rPr>
      </w:pPr>
    </w:p>
    <w:p w14:paraId="01C0E62B" w14:textId="77777777" w:rsidR="0088619B" w:rsidRDefault="0088619B">
      <w:pPr>
        <w:pStyle w:val="Corpsdetexte"/>
        <w:rPr>
          <w:b/>
          <w:sz w:val="24"/>
        </w:rPr>
      </w:pPr>
    </w:p>
    <w:p w14:paraId="604AB0FF" w14:textId="77777777" w:rsidR="0088619B" w:rsidRDefault="0088619B">
      <w:pPr>
        <w:pStyle w:val="Corpsdetexte"/>
        <w:rPr>
          <w:b/>
          <w:sz w:val="24"/>
        </w:rPr>
      </w:pPr>
    </w:p>
    <w:p w14:paraId="2C751B61" w14:textId="77777777" w:rsidR="0088619B" w:rsidRDefault="0088619B">
      <w:pPr>
        <w:pStyle w:val="Corpsdetexte"/>
        <w:rPr>
          <w:b/>
          <w:sz w:val="24"/>
        </w:rPr>
      </w:pPr>
    </w:p>
    <w:p w14:paraId="23A82292" w14:textId="77777777" w:rsidR="0088619B" w:rsidRDefault="0088619B">
      <w:pPr>
        <w:pStyle w:val="Corpsdetexte"/>
        <w:spacing w:before="14"/>
        <w:rPr>
          <w:b/>
          <w:sz w:val="24"/>
        </w:rPr>
      </w:pPr>
    </w:p>
    <w:p w14:paraId="0442F5B6" w14:textId="77777777" w:rsidR="0088619B" w:rsidRDefault="00000000">
      <w:pPr>
        <w:spacing w:before="1"/>
        <w:ind w:left="8560" w:right="738" w:hanging="94"/>
        <w:rPr>
          <w:sz w:val="24"/>
        </w:rPr>
      </w:pPr>
      <w:r>
        <w:rPr>
          <w:noProof/>
          <w:sz w:val="24"/>
        </w:rPr>
        <mc:AlternateContent>
          <mc:Choice Requires="wpg">
            <w:drawing>
              <wp:anchor distT="0" distB="0" distL="0" distR="0" simplePos="0" relativeHeight="486459904" behindDoc="1" locked="0" layoutInCell="1" allowOverlap="1" wp14:anchorId="2F8A7E10" wp14:editId="6F13080C">
                <wp:simplePos x="0" y="0"/>
                <wp:positionH relativeFrom="page">
                  <wp:posOffset>884836</wp:posOffset>
                </wp:positionH>
                <wp:positionV relativeFrom="paragraph">
                  <wp:posOffset>-3673733</wp:posOffset>
                </wp:positionV>
                <wp:extent cx="6162675" cy="6801484"/>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2675" cy="6801484"/>
                          <a:chOff x="0" y="0"/>
                          <a:chExt cx="6162675" cy="6801484"/>
                        </a:xfrm>
                      </wpg:grpSpPr>
                      <pic:pic xmlns:pic="http://schemas.openxmlformats.org/drawingml/2006/picture">
                        <pic:nvPicPr>
                          <pic:cNvPr id="14" name="Image 14"/>
                          <pic:cNvPicPr/>
                        </pic:nvPicPr>
                        <pic:blipFill>
                          <a:blip r:embed="rId10" cstate="print"/>
                          <a:stretch>
                            <a:fillRect/>
                          </a:stretch>
                        </pic:blipFill>
                        <pic:spPr>
                          <a:xfrm>
                            <a:off x="0" y="0"/>
                            <a:ext cx="4172938" cy="4820542"/>
                          </a:xfrm>
                          <a:prstGeom prst="rect">
                            <a:avLst/>
                          </a:prstGeom>
                        </pic:spPr>
                      </pic:pic>
                      <pic:pic xmlns:pic="http://schemas.openxmlformats.org/drawingml/2006/picture">
                        <pic:nvPicPr>
                          <pic:cNvPr id="15" name="Image 15"/>
                          <pic:cNvPicPr/>
                        </pic:nvPicPr>
                        <pic:blipFill>
                          <a:blip r:embed="rId11" cstate="print"/>
                          <a:stretch>
                            <a:fillRect/>
                          </a:stretch>
                        </pic:blipFill>
                        <pic:spPr>
                          <a:xfrm>
                            <a:off x="3717643" y="5026409"/>
                            <a:ext cx="2444496" cy="1774825"/>
                          </a:xfrm>
                          <a:prstGeom prst="rect">
                            <a:avLst/>
                          </a:prstGeom>
                        </pic:spPr>
                      </pic:pic>
                      <wps:wsp>
                        <wps:cNvPr id="16" name="Graphic 16"/>
                        <wps:cNvSpPr/>
                        <wps:spPr>
                          <a:xfrm>
                            <a:off x="3074134" y="2802766"/>
                            <a:ext cx="1910714" cy="2545715"/>
                          </a:xfrm>
                          <a:custGeom>
                            <a:avLst/>
                            <a:gdLst/>
                            <a:ahLst/>
                            <a:cxnLst/>
                            <a:rect l="l" t="t" r="r" b="b"/>
                            <a:pathLst>
                              <a:path w="1910714" h="2545715">
                                <a:moveTo>
                                  <a:pt x="1808606" y="2435098"/>
                                </a:moveTo>
                                <a:lnTo>
                                  <a:pt x="1803400" y="2438273"/>
                                </a:lnTo>
                                <a:lnTo>
                                  <a:pt x="1798065" y="2441448"/>
                                </a:lnTo>
                                <a:lnTo>
                                  <a:pt x="1796414" y="2448306"/>
                                </a:lnTo>
                                <a:lnTo>
                                  <a:pt x="1799589" y="2453513"/>
                                </a:lnTo>
                                <a:lnTo>
                                  <a:pt x="1855089" y="2545334"/>
                                </a:lnTo>
                                <a:lnTo>
                                  <a:pt x="1867376" y="2523490"/>
                                </a:lnTo>
                                <a:lnTo>
                                  <a:pt x="1843658" y="2523490"/>
                                </a:lnTo>
                                <a:lnTo>
                                  <a:pt x="1843001" y="2482391"/>
                                </a:lnTo>
                                <a:lnTo>
                                  <a:pt x="1818639" y="2442083"/>
                                </a:lnTo>
                                <a:lnTo>
                                  <a:pt x="1815464" y="2436749"/>
                                </a:lnTo>
                                <a:lnTo>
                                  <a:pt x="1808606" y="2435098"/>
                                </a:lnTo>
                                <a:close/>
                              </a:path>
                              <a:path w="1910714" h="2545715">
                                <a:moveTo>
                                  <a:pt x="1843001" y="2482391"/>
                                </a:moveTo>
                                <a:lnTo>
                                  <a:pt x="1843563" y="2517521"/>
                                </a:lnTo>
                                <a:lnTo>
                                  <a:pt x="1843658" y="2523490"/>
                                </a:lnTo>
                                <a:lnTo>
                                  <a:pt x="1865883" y="2523109"/>
                                </a:lnTo>
                                <a:lnTo>
                                  <a:pt x="1865801" y="2517902"/>
                                </a:lnTo>
                                <a:lnTo>
                                  <a:pt x="1845055" y="2517902"/>
                                </a:lnTo>
                                <a:lnTo>
                                  <a:pt x="1854413" y="2501273"/>
                                </a:lnTo>
                                <a:lnTo>
                                  <a:pt x="1843001" y="2482391"/>
                                </a:lnTo>
                                <a:close/>
                              </a:path>
                              <a:path w="1910714" h="2545715">
                                <a:moveTo>
                                  <a:pt x="1898141" y="2433701"/>
                                </a:moveTo>
                                <a:lnTo>
                                  <a:pt x="1891283" y="2435606"/>
                                </a:lnTo>
                                <a:lnTo>
                                  <a:pt x="1888363" y="2440940"/>
                                </a:lnTo>
                                <a:lnTo>
                                  <a:pt x="1865233" y="2482044"/>
                                </a:lnTo>
                                <a:lnTo>
                                  <a:pt x="1865795" y="2517521"/>
                                </a:lnTo>
                                <a:lnTo>
                                  <a:pt x="1865883" y="2523109"/>
                                </a:lnTo>
                                <a:lnTo>
                                  <a:pt x="1843658" y="2523490"/>
                                </a:lnTo>
                                <a:lnTo>
                                  <a:pt x="1867376" y="2523490"/>
                                </a:lnTo>
                                <a:lnTo>
                                  <a:pt x="1907666" y="2451862"/>
                                </a:lnTo>
                                <a:lnTo>
                                  <a:pt x="1910714" y="2446528"/>
                                </a:lnTo>
                                <a:lnTo>
                                  <a:pt x="1908809" y="2439797"/>
                                </a:lnTo>
                                <a:lnTo>
                                  <a:pt x="1898141" y="2433701"/>
                                </a:lnTo>
                                <a:close/>
                              </a:path>
                              <a:path w="1910714" h="2545715">
                                <a:moveTo>
                                  <a:pt x="1854413" y="2501273"/>
                                </a:moveTo>
                                <a:lnTo>
                                  <a:pt x="1845055" y="2517902"/>
                                </a:lnTo>
                                <a:lnTo>
                                  <a:pt x="1864232" y="2517521"/>
                                </a:lnTo>
                                <a:lnTo>
                                  <a:pt x="1854413" y="2501273"/>
                                </a:lnTo>
                                <a:close/>
                              </a:path>
                              <a:path w="1910714" h="2545715">
                                <a:moveTo>
                                  <a:pt x="1865233" y="2482044"/>
                                </a:moveTo>
                                <a:lnTo>
                                  <a:pt x="1854413" y="2501273"/>
                                </a:lnTo>
                                <a:lnTo>
                                  <a:pt x="1864232" y="2517521"/>
                                </a:lnTo>
                                <a:lnTo>
                                  <a:pt x="1845055" y="2517902"/>
                                </a:lnTo>
                                <a:lnTo>
                                  <a:pt x="1865801" y="2517902"/>
                                </a:lnTo>
                                <a:lnTo>
                                  <a:pt x="1865238" y="2482391"/>
                                </a:lnTo>
                                <a:lnTo>
                                  <a:pt x="1865233" y="2482044"/>
                                </a:lnTo>
                                <a:close/>
                              </a:path>
                              <a:path w="1910714" h="2545715">
                                <a:moveTo>
                                  <a:pt x="22098" y="0"/>
                                </a:moveTo>
                                <a:lnTo>
                                  <a:pt x="0" y="508"/>
                                </a:lnTo>
                                <a:lnTo>
                                  <a:pt x="369" y="16637"/>
                                </a:lnTo>
                                <a:lnTo>
                                  <a:pt x="380" y="17145"/>
                                </a:lnTo>
                                <a:lnTo>
                                  <a:pt x="1204" y="33020"/>
                                </a:lnTo>
                                <a:lnTo>
                                  <a:pt x="1269" y="34289"/>
                                </a:lnTo>
                                <a:lnTo>
                                  <a:pt x="8254" y="85471"/>
                                </a:lnTo>
                                <a:lnTo>
                                  <a:pt x="21081" y="136271"/>
                                </a:lnTo>
                                <a:lnTo>
                                  <a:pt x="46481" y="202692"/>
                                </a:lnTo>
                                <a:lnTo>
                                  <a:pt x="80644" y="267335"/>
                                </a:lnTo>
                                <a:lnTo>
                                  <a:pt x="122936" y="329819"/>
                                </a:lnTo>
                                <a:lnTo>
                                  <a:pt x="147065" y="360172"/>
                                </a:lnTo>
                                <a:lnTo>
                                  <a:pt x="172846" y="389636"/>
                                </a:lnTo>
                                <a:lnTo>
                                  <a:pt x="200405" y="418211"/>
                                </a:lnTo>
                                <a:lnTo>
                                  <a:pt x="229488" y="446150"/>
                                </a:lnTo>
                                <a:lnTo>
                                  <a:pt x="260095" y="472948"/>
                                </a:lnTo>
                                <a:lnTo>
                                  <a:pt x="292226" y="498729"/>
                                </a:lnTo>
                                <a:lnTo>
                                  <a:pt x="325627" y="523621"/>
                                </a:lnTo>
                                <a:lnTo>
                                  <a:pt x="360299" y="547243"/>
                                </a:lnTo>
                                <a:lnTo>
                                  <a:pt x="396113" y="569722"/>
                                </a:lnTo>
                                <a:lnTo>
                                  <a:pt x="433440" y="591058"/>
                                </a:lnTo>
                                <a:lnTo>
                                  <a:pt x="471169" y="610743"/>
                                </a:lnTo>
                                <a:lnTo>
                                  <a:pt x="510031" y="629285"/>
                                </a:lnTo>
                                <a:lnTo>
                                  <a:pt x="549909" y="646302"/>
                                </a:lnTo>
                                <a:lnTo>
                                  <a:pt x="590423" y="661924"/>
                                </a:lnTo>
                                <a:lnTo>
                                  <a:pt x="631698" y="675894"/>
                                </a:lnTo>
                                <a:lnTo>
                                  <a:pt x="673480" y="688086"/>
                                </a:lnTo>
                                <a:lnTo>
                                  <a:pt x="715899" y="698754"/>
                                </a:lnTo>
                                <a:lnTo>
                                  <a:pt x="758698" y="707517"/>
                                </a:lnTo>
                                <a:lnTo>
                                  <a:pt x="801877" y="714501"/>
                                </a:lnTo>
                                <a:lnTo>
                                  <a:pt x="845184" y="719582"/>
                                </a:lnTo>
                                <a:lnTo>
                                  <a:pt x="888873" y="722630"/>
                                </a:lnTo>
                                <a:lnTo>
                                  <a:pt x="932561" y="723646"/>
                                </a:lnTo>
                                <a:lnTo>
                                  <a:pt x="975613" y="726694"/>
                                </a:lnTo>
                                <a:lnTo>
                                  <a:pt x="1017396" y="734313"/>
                                </a:lnTo>
                                <a:lnTo>
                                  <a:pt x="1059052" y="747013"/>
                                </a:lnTo>
                                <a:lnTo>
                                  <a:pt x="1100836" y="764286"/>
                                </a:lnTo>
                                <a:lnTo>
                                  <a:pt x="1142111" y="786384"/>
                                </a:lnTo>
                                <a:lnTo>
                                  <a:pt x="1183386" y="812800"/>
                                </a:lnTo>
                                <a:lnTo>
                                  <a:pt x="1224152" y="843661"/>
                                </a:lnTo>
                                <a:lnTo>
                                  <a:pt x="1264284" y="878713"/>
                                </a:lnTo>
                                <a:lnTo>
                                  <a:pt x="1304036" y="917829"/>
                                </a:lnTo>
                                <a:lnTo>
                                  <a:pt x="1343025" y="960882"/>
                                </a:lnTo>
                                <a:lnTo>
                                  <a:pt x="1381252" y="1007491"/>
                                </a:lnTo>
                                <a:lnTo>
                                  <a:pt x="1418463" y="1057783"/>
                                </a:lnTo>
                                <a:lnTo>
                                  <a:pt x="1454784" y="1111377"/>
                                </a:lnTo>
                                <a:lnTo>
                                  <a:pt x="1490090" y="1168146"/>
                                </a:lnTo>
                                <a:lnTo>
                                  <a:pt x="1524253" y="1227963"/>
                                </a:lnTo>
                                <a:lnTo>
                                  <a:pt x="1557146" y="1290701"/>
                                </a:lnTo>
                                <a:lnTo>
                                  <a:pt x="1588642" y="1356106"/>
                                </a:lnTo>
                                <a:lnTo>
                                  <a:pt x="1618868" y="1424051"/>
                                </a:lnTo>
                                <a:lnTo>
                                  <a:pt x="1647443" y="1494282"/>
                                </a:lnTo>
                                <a:lnTo>
                                  <a:pt x="1674494" y="1566799"/>
                                </a:lnTo>
                                <a:lnTo>
                                  <a:pt x="1699894" y="1641221"/>
                                </a:lnTo>
                                <a:lnTo>
                                  <a:pt x="1723516" y="1717675"/>
                                </a:lnTo>
                                <a:lnTo>
                                  <a:pt x="1745233" y="1795652"/>
                                </a:lnTo>
                                <a:lnTo>
                                  <a:pt x="1765045" y="1875155"/>
                                </a:lnTo>
                                <a:lnTo>
                                  <a:pt x="1782952" y="1956054"/>
                                </a:lnTo>
                                <a:lnTo>
                                  <a:pt x="1798574" y="2038096"/>
                                </a:lnTo>
                                <a:lnTo>
                                  <a:pt x="1812163" y="2121154"/>
                                </a:lnTo>
                                <a:lnTo>
                                  <a:pt x="1823465" y="2204974"/>
                                </a:lnTo>
                                <a:lnTo>
                                  <a:pt x="1832228" y="2289556"/>
                                </a:lnTo>
                                <a:lnTo>
                                  <a:pt x="1838705" y="2374646"/>
                                </a:lnTo>
                                <a:lnTo>
                                  <a:pt x="1842596" y="2458974"/>
                                </a:lnTo>
                                <a:lnTo>
                                  <a:pt x="1842995" y="2482044"/>
                                </a:lnTo>
                                <a:lnTo>
                                  <a:pt x="1843001" y="2482391"/>
                                </a:lnTo>
                                <a:lnTo>
                                  <a:pt x="1854413" y="2501273"/>
                                </a:lnTo>
                                <a:lnTo>
                                  <a:pt x="1865233" y="2482044"/>
                                </a:lnTo>
                                <a:lnTo>
                                  <a:pt x="1864884" y="2459990"/>
                                </a:lnTo>
                                <a:lnTo>
                                  <a:pt x="1864867" y="2458974"/>
                                </a:lnTo>
                                <a:lnTo>
                                  <a:pt x="1860887" y="2374646"/>
                                </a:lnTo>
                                <a:lnTo>
                                  <a:pt x="1854327" y="2287270"/>
                                </a:lnTo>
                                <a:lnTo>
                                  <a:pt x="1845437" y="2202053"/>
                                </a:lnTo>
                                <a:lnTo>
                                  <a:pt x="1834006" y="2117598"/>
                                </a:lnTo>
                                <a:lnTo>
                                  <a:pt x="1820417" y="2033905"/>
                                </a:lnTo>
                                <a:lnTo>
                                  <a:pt x="1804542" y="1951227"/>
                                </a:lnTo>
                                <a:lnTo>
                                  <a:pt x="1786636" y="1869821"/>
                                </a:lnTo>
                                <a:lnTo>
                                  <a:pt x="1766696" y="1789684"/>
                                </a:lnTo>
                                <a:lnTo>
                                  <a:pt x="1744726" y="1711071"/>
                                </a:lnTo>
                                <a:lnTo>
                                  <a:pt x="1720977" y="1634109"/>
                                </a:lnTo>
                                <a:lnTo>
                                  <a:pt x="1695323" y="1559052"/>
                                </a:lnTo>
                                <a:lnTo>
                                  <a:pt x="1668017" y="1485900"/>
                                </a:lnTo>
                                <a:lnTo>
                                  <a:pt x="1639062" y="1415034"/>
                                </a:lnTo>
                                <a:lnTo>
                                  <a:pt x="1608708" y="1346454"/>
                                </a:lnTo>
                                <a:lnTo>
                                  <a:pt x="1576831" y="1280414"/>
                                </a:lnTo>
                                <a:lnTo>
                                  <a:pt x="1543557" y="1216914"/>
                                </a:lnTo>
                                <a:lnTo>
                                  <a:pt x="1509014" y="1156462"/>
                                </a:lnTo>
                                <a:lnTo>
                                  <a:pt x="1473200" y="1098931"/>
                                </a:lnTo>
                                <a:lnTo>
                                  <a:pt x="1436369" y="1044448"/>
                                </a:lnTo>
                                <a:lnTo>
                                  <a:pt x="1398396" y="993394"/>
                                </a:lnTo>
                                <a:lnTo>
                                  <a:pt x="1359407" y="945896"/>
                                </a:lnTo>
                                <a:lnTo>
                                  <a:pt x="1319529" y="902081"/>
                                </a:lnTo>
                                <a:lnTo>
                                  <a:pt x="1278889" y="861949"/>
                                </a:lnTo>
                                <a:lnTo>
                                  <a:pt x="1237488" y="825881"/>
                                </a:lnTo>
                                <a:lnTo>
                                  <a:pt x="1195451" y="794131"/>
                                </a:lnTo>
                                <a:lnTo>
                                  <a:pt x="1152652" y="766699"/>
                                </a:lnTo>
                                <a:lnTo>
                                  <a:pt x="1109344" y="743712"/>
                                </a:lnTo>
                                <a:lnTo>
                                  <a:pt x="1065529" y="725677"/>
                                </a:lnTo>
                                <a:lnTo>
                                  <a:pt x="1021333" y="712470"/>
                                </a:lnTo>
                                <a:lnTo>
                                  <a:pt x="977011" y="704469"/>
                                </a:lnTo>
                                <a:lnTo>
                                  <a:pt x="933068" y="701548"/>
                                </a:lnTo>
                                <a:lnTo>
                                  <a:pt x="890396" y="700405"/>
                                </a:lnTo>
                                <a:lnTo>
                                  <a:pt x="847725" y="697611"/>
                                </a:lnTo>
                                <a:lnTo>
                                  <a:pt x="805433" y="692531"/>
                                </a:lnTo>
                                <a:lnTo>
                                  <a:pt x="763142" y="685800"/>
                                </a:lnTo>
                                <a:lnTo>
                                  <a:pt x="721232" y="677163"/>
                                </a:lnTo>
                                <a:lnTo>
                                  <a:pt x="679830" y="666750"/>
                                </a:lnTo>
                                <a:lnTo>
                                  <a:pt x="638809" y="654812"/>
                                </a:lnTo>
                                <a:lnTo>
                                  <a:pt x="598296" y="641223"/>
                                </a:lnTo>
                                <a:lnTo>
                                  <a:pt x="558673" y="625856"/>
                                </a:lnTo>
                                <a:lnTo>
                                  <a:pt x="519556" y="609219"/>
                                </a:lnTo>
                                <a:lnTo>
                                  <a:pt x="481456" y="591058"/>
                                </a:lnTo>
                                <a:lnTo>
                                  <a:pt x="444245" y="571626"/>
                                </a:lnTo>
                                <a:lnTo>
                                  <a:pt x="407924" y="550926"/>
                                </a:lnTo>
                                <a:lnTo>
                                  <a:pt x="372744" y="528955"/>
                                </a:lnTo>
                                <a:lnTo>
                                  <a:pt x="338836" y="505713"/>
                                </a:lnTo>
                                <a:lnTo>
                                  <a:pt x="306196" y="481457"/>
                                </a:lnTo>
                                <a:lnTo>
                                  <a:pt x="274827" y="456184"/>
                                </a:lnTo>
                                <a:lnTo>
                                  <a:pt x="244855" y="430022"/>
                                </a:lnTo>
                                <a:lnTo>
                                  <a:pt x="216407" y="402844"/>
                                </a:lnTo>
                                <a:lnTo>
                                  <a:pt x="189483" y="374904"/>
                                </a:lnTo>
                                <a:lnTo>
                                  <a:pt x="141096" y="316992"/>
                                </a:lnTo>
                                <a:lnTo>
                                  <a:pt x="99949" y="256412"/>
                                </a:lnTo>
                                <a:lnTo>
                                  <a:pt x="66928" y="194056"/>
                                </a:lnTo>
                                <a:lnTo>
                                  <a:pt x="47751" y="146050"/>
                                </a:lnTo>
                                <a:lnTo>
                                  <a:pt x="33654" y="97789"/>
                                </a:lnTo>
                                <a:lnTo>
                                  <a:pt x="25018" y="49275"/>
                                </a:lnTo>
                                <a:lnTo>
                                  <a:pt x="22510" y="17145"/>
                                </a:lnTo>
                                <a:lnTo>
                                  <a:pt x="22478" y="16637"/>
                                </a:lnTo>
                                <a:lnTo>
                                  <a:pt x="22109" y="508"/>
                                </a:lnTo>
                                <a:lnTo>
                                  <a:pt x="22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1D88DF" id="Group 13" o:spid="_x0000_s1026" style="position:absolute;margin-left:69.65pt;margin-top:-289.25pt;width:485.25pt;height:535.55pt;z-index:-16856576;mso-wrap-distance-left:0;mso-wrap-distance-right:0;mso-position-horizontal-relative:page" coordsize="61626,680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4AmI8KAACKKgAADgAAAGRycy9lMm9Eb2MueG1s1Frb&#10;jtvIEX0PkH8Q9L6evl8EjxfBOmsYWOwaWQd55nCokbCSyJCci/8+p2+a2Rmra2Q4QGLAJmUVW9Wn&#10;qk5d2G9/fNjvFnfdOG37w+WSv2HLRXdo++vt4eZy+c/PP//glotpbg7Xza4/dJfLL920/PHdX//y&#10;9n5YdaLf9LvrblxgkcO0uh8ul5t5HlYXF1O76fbN9KYfugO+XPfjvpnxcby5uB6be6y+310IxszF&#10;fT9eD2PfdtOE/32fvly+i+uv1107/7ZeT9282F0uodsc/x3jv1fh34t3b5vVzdgMm22b1Wi+QYt9&#10;sz3gR49LvW/mZnE7bl8std+2Yz/16/lN2+8v+vV623ZxD9gNZ89282Hsb4e4l5vV/c1whAnQPsPp&#10;m5dtf737MA6/D5/GpD1uf+nbPybgcnE/3Kyefh8+3zwKP6zHfXgIm1g8RES/HBHtHuZFi/803Ahj&#10;9XLR4jvjGFdOJczbDQzz4rl283fiyYtmlX44qndUZ9i2K/zNEOHuBUS0K+Gp+XbslnmR/avW2Dfj&#10;H7fDD7Dm0Mzbq+1uO3+Jngm7BaUOd5+2bUA3fACan8bF9hqRopaLQ7NHRHzcNzfdAp8BeZEJTwQL&#10;vFjgarcdft7udgH3cJ9VhUM/c4iv7DY52/u+vd13hzlFz9jtoHV/mDbbYVouxlW3v+qg3vjxmsNo&#10;iNwZKg7j9jAns03z2M3tJvz+Gnr8AwEWFG1Wxy+i0o96hi1M2b1e4zGKW+ElWCN4jHKCaSXCTx/t&#10;3qyGcZo/dP1+EW6gK3QA2M2quftlytoUkYxhUiBqBn0Szrj5//EWRNCfvEX/r3mL+K97i7TcGiWX&#10;C/iFZsIo5pNLFq4RCn+8SZ7DrYXzRJi+q+fcD8hTU4k7fHoReWdR8e+bZujgvGHZJ+SATSRzf8iZ&#10;iZuw1ywV2Dp/OhFZklnFJSgGWAnHhDXx+WZVsOKeMxs4KESZ0Epb/hyr9jZF2dPIQn67TjGGaNuU&#10;u/bhUG5DLIZUu4updgajID6XC6Taq2QskGR4Liwabhf3oMKiy+ZRlfD9vr/rPvdRcg6JgjvmDAM0&#10;QWUlNfMurAnzPkruDs+ekIoh7acnnLAyP1HkynVIv2C9YwaxFuUVV6r8QpEr16O8gVSRdxLaJY2K&#10;XLke5b12PstrqTmhj9OaFXkYScKk1fWdsdJmhLSQyscCBwgVPco16+OUNBpcG53gdfKMITFEfJyQ&#10;nhP6cGdk2a8SzFH75VqZgqc0VsUQr+h/yiPKPttdP3UJsuBu3+Z2Sn5906fdDt5pElMJza0WFEzn&#10;mgFGA5TFbDwxYQUmyBezQR/PSkYtMJXr0S000zkMXiWvFegm68M4GWZwu68jWvT4Lmbzjqviq1Ja&#10;AECxheeiwBosSEWzgxGKmRXSkaKizSAmM0yhslFkNGvrH81Au9G5bnG2253HLp4h7xS+1qACwu1K&#10;HkjsC7AI9vXMObh+YiPprbcEG53yiO/qdqdiocIWZ0abUUKi3oqk/Rp2OaXRd932Kd8+vW1KraJe&#10;IaVzt63OhfVMkgw7zrkT0UznwlMIlX1+B9ITIhRFwTMKFZ2CPxVFqC6qISNNCi9ujKwHl3RpRY6q&#10;slSSZWPlmg0J4osqSslEUbOIlGsRzb8vlUAZVCt9UOunVZ1WtjB9Wa1c06qCM5fyApdGEMIoR7Kw&#10;QM/h6wyG4hGcHgMThZikcECfm9hRCjBTfX9c2VKZSsPQI1fRwPdO5bWdN/iZGnaYoymW8oziTnAC&#10;PuGVS06mlOG6bkJhGMs5TKGxJwpq4YUQSW/lHeSrekuhYb+IN0LREFUWYBM+uTNcBA1EfW1veC5p&#10;tPFW1PFWqMyR/YPlNbIYSuoa3nBQnh3boA0jNNGcMZn81QAfV/cqrbzPOdEogwiraqI9Qy6JehvD&#10;vagXJEZC7WR5zPScJ6StVJkUDPK0q/sg+k+XrYPfsAjmGoL49aKJZRYlalUata+zyU8COx0LwUIL&#10;5ZrowSmUKimKLUe7VkcQNaBDVxksDycB4FVNfHDZZEsLj0WI1nbpLYTL2sYQeHOwggzjj6CKVJLq&#10;LRmMr1MZYUEulDi8ENVuWh2ZmDAn5wo8kneKHjBNfU93KNxJiSWD7g5FOHr2GjBcCMWz7qGFBaR1&#10;8aBwTg/WWWqrEnSYt+q5dQQLYc6CMEv06Q1K0rrDcIkNZt2BKVpcQnlQMgI5QgNmsZbqoRXYLW8W&#10;FuASnl8FB0MChjlBgB60hJ6p7pTAXQmd9RHCIrvU19eYLeVcxAVaAiL8wAMO5kr6oAnjVBdmOB5I&#10;rASnQyIj8DTKqjxG5MrDMQh7YQoBsaSPNsaCpap4Gu8DNUY8MR0SRFpCqsYcKLk+iicb3pZU17fq&#10;2EWildeoKgl5oxlKsqgPiJWjsa+vD4cv/onlMX8n5L3TNu1XMJSBoKDq+nB/Xrpm3GLiQ8hjLlVm&#10;cigdPX6rvr5EDZH8AVevNaWPdDZXP0Ja1HuUPNw/06xQSFqkPgplR+7iX9X1U8ORP6crjoL3vOEL&#10;1Yc8Xx8VcOYT7NejvCDwh7xJ2fZ1+ATOzPKvwl8rmas+2NcKS+kDQkTzEvwf7RHeJxF85cLIOMUj&#10;vNPq45S54FKuuUcJgxwUIHF9JiWSKoEPorHwm9fgB4KfrUPzlfkhVD0kn2Dmkv0TycsbKvWC3myu&#10;ucE/4bVAXX+LHjNXU4hjRQ4fjdcy15jgnlhzVOPXhNfECU+8LcYDhH0xYGaYLEV+Q1XAqBk53M2i&#10;7Y3yYBYYo75fbY3L9XeoTMK8v6o/vA0pL60PpvOkPLJvfocAMgT9EHyurETDltZHt++hW1Uf1EfH&#10;Nh4jR/KdhvSulJHew5+J7UqNuWfarg90SLCnREmNgiqgjzF0aMSryguL+jqJOzQo1PuAQOC5N8VA&#10;wFGrQxcU+1EZ60GihDIofUK2DbqHwSZVCCAy0BUmcTAQJ+yK9r4gY9ElUGUbE1zmYTKWRgFfBRIR&#10;y0o5DidA91mDHWZnuaTCY5po2p1nxWFsmiTU1nbKYnsRFfTVaLKrmjiUH3mXGL5owkIWHWqmVuMw&#10;zatjYgUvc1SgHWqSmt4o/PB+L+mNKpAYe6DjKaNpA/wI2yPHiEzZsWKsa6LR/OaW08DJifpGw8kh&#10;EpzWMC+IMRNUVVn6NYMMhYI72RJFPk76VBEETYQJQ9AErzU9IS2R2XP04EUA9lBdG91j6U4x9aU6&#10;PHg3z3jHDdczMPTAm+OoN7AJs4Gan+AUAt7aJmm85SIGR0gQhT0VQ49aX5ujscgvqEB0mN1UNcHb&#10;r1CMB7zD4IaYXaKwA7sGYZAP2pbq0iC/XGKDkxnhgQj4TLLoAxkROBIvpJOPgLKIma/AKCclcuUF&#10;0TYJvIjNSZOcUGO6YHOBQM690d7lcRs1S385my+F5IvBP+Ykx3MSuH96EmPqd9vrcgJsGm+uftqN&#10;i7smnG6Mf7LZnojhnNyUT2CFu6v++gvOoN3jYMnlcvr3bRMOvO0+HnCQBfjM5WYsN1flZpx3P/Xx&#10;FGV8i46jV58f/tWMQz6FNeNoya99Oc/y4jBWkg1PHvq/3c79ehtPaj1qhIMc4QPO1sS7eOAxHu7I&#10;hzPDicqnn6PU4xHSd/8BAAD//wMAUEsDBAoAAAAAAAAAIQDHfwaXAzgBAAM4AQAUAAAAZHJzL21l&#10;ZGlhL2ltYWdlMS5wbmeJUE5HDQoaCgAAAA1JSERSAAACggAAAuYIAgAAAFn3Yg4AAAAGYktHRAD/&#10;AP8A/6C9p5MAAAAJcEhZcwAADsQAAA7EAZUrDhsAACAASURBVHic7J1nYBTV3safTYFQEoIEQkIP&#10;RCyAcAVRQHoPRaSJSr9eC2JXbOi1XRFQrl6KUqUJAgLSixKaqCgIorQQmvQWAgmQts/74Zh9J1tm&#10;TsKW2d3z+7SZ/c+Zk5nZ/e2Zc87/WEhCoVAEBBPmDU2/eq6wex05eDG6XImy5Up6okrmZ+zrG176&#10;T2tXfzpSJrLCsH7TPF8vRbBgURpWKIKcIUOG3H///YMHD/Z1RXyDxWKZuuiZiuVrxsXUqhhTq1Js&#10;bfWtqPAmIb6ugEKh8DHh4eE5OTm+roUv6XT/sLiYWqcvHFq9ZYJhcI0aNbxQJUXwEObrCigUCh9T&#10;rFix7OxsX9fCl8RXuDW+wq3i9T/xmX7w0aNHPV4hRTChWsMKRbCjWsMKhQ9RGlYogh2lYYXChygN&#10;KxTBjnoorVD4EKVhhSLYUa1hhcKHKA0rFMFOMGtYzU1S+BylYYUi2AkPDw/ah9IbN24sXry43cb0&#10;9HSfVEYRnCgNKxTBTrFixYK2NTxt2rSxY8fa/szLywsNDb1w4YIPq6QINpSGFYpgJ2gfSqenp69c&#10;ufKhhx6ybVm/fn2jRo1q1qzpw1opgg2lYYUi2AnakdJz587t2LFjTEyMbcvs2bP79+/vwyopghCl&#10;YYUi2Ana1vD06dOHDBli+zMzM3P16tV9+vTxYZUUQYjSsEIR7ASnhvfs2XPu3LnWrf9/MaVFixY1&#10;b95c2zhWKLyA0rBCEewE50PpqVOnDhkyJDQ01LZFPZFW+AS1tINCEewEYWs4Ozt7/vz5P/74o23L&#10;yZMnd+/e3aVLFx/WShGcqNawQhHsBOG84aVLl951110JCQm2LXPmzOnZs6fjHGKFwtMoDSsUwU4Q&#10;zhu2G5wFYO7cueqJtMInKA0rFMFOsD2UPnHixK+//tq9e3fblt9+++3q1atNmjTxYa0UQYvSsEIR&#10;7ATbQ+np06f369evRIkSti2zZ88eMGCAxWLxYa0UQYsaoqVQBDtB9VCa5KxZsxYuXGjbkpeXN3/+&#10;/OTkZB/WShHMqNawQhHsBNVD6Q0bNpQpU6ZBgwa2LevXr69WrVrt2rV9WCtFMKM0rFAEO0E1b9hx&#10;cJaaLqzwLRa13KZCEeSkpqZ26NDh0KFDvq6Ix0lPT69Ro0ZqamrZsmXFlszMzCpVqhw8eFA+eZbF&#10;or42Fe5EtYYVimAneB5Kz5kzp2PHjjYHQyWwVJgANURLoQh2gueh9PTp0z/66CPtltmzZz/55JPe&#10;r0lOTk5GRobtzytXruTl5YnX2dnZmZmZtrfS09OtVqt4nZWVde3aNdtbly9ftrXLb9y4cf36ddtb&#10;aWlpttfXr1+/ceOGeE3y8uXLtreuXbuWlZUlXlut1vT0dNtbmZmZtrsiNzf36tWrtreuXr2am5sb&#10;HR198eLFkBDZtlzZsmW1hzYJ0dHR2nPlE5SGFYpgJ0haw3v27Ll06ZJ2LYdTp055P4GlsFFYWFhk&#10;ZKRtY2RkZFjY39/GxYoVK1WqlO2tMmXK2FRXvHjxkiVL2t6Kjo62TbKKiIjQTsHStvjj4+MjIiLE&#10;a4vFEh0dbXurZMmStsRhISEhZcqUsb1VqlSpYsWKidehoaFRUVG2t0qXLh0eHl6mTJmrV69qd9FH&#10;+6PBPJhhlprSsEIR7ATJvOEpU6YMGjRI23qbPXu29xNYmtNGRSAyMrJQGla4QmlYoQh2ihcvfuPG&#10;jdzcXFuDLPDIyMiYM2fOb7/9pt04d+7cSZMm+apK/k6ZMmWuXLni61oEAmqIlkIR7BQvXrxOnTpb&#10;tmzxdUU8yPvvv1+1atVq1arZtqSmpu7bt08lsCwyUVFR2r5kRZFRGlYoFEhKSpowYYKva+Epdu/e&#10;PX369JUrV2o3JiQk5ObmmqFr0E+JiopSrWG3oDSsUCjQo0ePDRs22IkqMMjNzR0yZMgnn3xSqVIl&#10;7XYl4JtEadhdKA0rFAr84x//WLNmTb9+/caOHWubOePXWK3WtLS0tLS0t956Kz4+/tFHH/V1jQIN&#10;1TfsLgJ2RIZCoSgU99xzz+effz5p0qSpU6f26dOnbt262ne1s0hdbcnIyLCb+CQmmGq3aCfICrTz&#10;YgWOY4ntZnbaTX51usU2/SYrK8tVgrCwsLAitIkDeCBboVB9w+5C3U8KheJvHn744Ycffjg5OXnY&#10;sGH79+/XvqWdYCrQzisVlC5dunTp0totVatWtZNWVFRUaGiodot2XqxAOx1WoJ0F63SL3XRYSYJh&#10;trTnUA+l3YXSsEKhKECrVq327t3r61oozE5kZOSpU6d8XYtAQPUNKxQKhaLQqL5hd6E0rFAoFIpC&#10;o/qG3YXSsEKhUCgKjeobdheqb1ihUPg3duv/2HCavVkM8C5VqtRtt93mldoFLErD7kJpWKHwGY6z&#10;d1BwWTobRTCN3Ua7lfVsOF3lzXHqERxW2RPYrY5nw3GqEhwW4xPk5eU5/TZ3nMiEggvz2bBbrciG&#10;44hr5A/w/uOPP+zKKV68eLNmzTp06NCxY0e7yVoKp6i+YXcR1qFDh3Xr1vm6GgpFMOI4ewdAiRIl&#10;bMvS2SiUaRwnFwEIDw+3m00kcJwLBGdTj+Cwyp7A1Uwh7cp9NuwW4xPYLaJnw3EiE1ycHLeQmZmZ&#10;nJy8Zs2aHj163Lhxo0GDBq1bt+7SpUtiYqInDhcAqL5hd2EJjCW3FAqFwl0cOnRowoQJhw4d+v33&#10;369du3bvvfc2bty4cePGVapUqVKlinYx4CJgsQTIt256enrVqlXlTWzOf1xbK/GL1vuVNON5UbiR&#10;nJyc1NTUhISErKyskydP1qxZMzw83PbugQMHoqOjY2NjC1UmyQMHDlStWtWxbeSK/fv33/z3l0Lh&#10;fU6fPv3TTz/9+OOPO3bsOHny5F9//RUaGlq5cuW4uLjdu3dfvHixsAVGR0c77QjwO6xWa7ly5eyS&#10;l+lgzn9c/8eBd346KA0HOEePHq1Ro8aePXv++OOPfv36paSk1KpVS7x16NChxMTEZs2aFXaFuxs3&#10;bpQoUWL9+vVt27aVic/NzQ0PD1+9enXHjh0L/Q8oFCbjypUrJ0+ePHXqVExMzF133eXr6ihuivDw&#10;cLtBDBERER06dOjbt2/Xrl3tumYsFsuwYcPGjx/v3jqoCUvBy6pVq+Li4n788ccLFy549EAWi6V2&#10;7dpOOyYVCr8jKirq9ttvb9OmjXJwAJCTk8OCnD17tmfPnl999VXlypV79eq1YMGCzMxMW/zEiRPd&#10;Xgel4WBBPEDWunD16tX9+/ePjIxcsWKFRw8dGhq6f//+Zs2aefQoCoVCcfNERUX1799/+fLlR44c&#10;SUpK+vLLLytVqtS7d+8FCxZkZGQ4jt6/SY4cOaIeSgcmR44cWbFiRdWqVe+66y7xUDovL69Jkya2&#10;n3XXr1+/5ZZb5s2bN2vWLACLFy8GYLVaN2/e3Lhx4507d27fvr1JkyaNGze+fv36/PnzAfTu3VtY&#10;3PZQOiQkZNeuXW3btq1Xr57t0OfPn1+yZMmNGze6dOmSkJAAgOSmTZvq1at3yy23iJj169fv2bOn&#10;atWq3bp1sy0PcOnSpcWLF2dmZnbt2lXsqFAoFD4nLS3t22+/Xbhw4ZYtW8LCwvr06fPyyy/XrFnz&#10;ZnqOb9y4sXjx4unTp+/ZswdUBBzJyckRERFi1N/AgQMB7Nmz5/Llyx06dLDFrFy5MiQk5Pz5859/&#10;/nmpUqWuX79OUszpHDFihLhRLBbL6tWr7733XvHnfffdJ/YVYd26dQMQGhoaGho6c+ZM8dYvv/wi&#10;JsBYLJbixYsvWbKEpJiBunr1ahEzZMgQAMK+DRs2FIc+cOBAxYoVRYERERErV6705hlTKBQKQ86d&#10;O9e7d++4uDiLxVK2bNmePXsmJydL7pudnb1///5ly5aNHTt28ODB5cqV69ix48KFC7OyspSGA428&#10;vLxatWo1a9bs/Pnzv//+e1xcnNCwXdiwYcPuuecekkeOHAGwfPly5vu1XLlyW7Zs+euvv2rVqlW6&#10;dOlHHnnk7Nmz//vf/wBs377dFlayZMnvvvsuIyOjb9++Ygah1Wq97bbb6tSpk5qaeuHChaSkpOjo&#10;6EuXLmk1LFZ+XbVqFcnk5OSwsLB58+aRbNas2e2333748OH09PSHHnqoQoUKmZmZXj51CoVCIcO5&#10;c+deffXVmjVrhoSEFCtW7Nlnn129ejVQwKfXr1//+eefJ06cOHTo0Pr160dERNSqVatTp07PPvvs&#10;xIkTjx8/botUGg40fv75Z613p02b5lTDCQkJb731lnh96623PvbYY8z366uvviq2jxgxIjQ09Pz5&#10;8yStVmuJEiXmz59vC3vuuedE2KVLl8LDw7/++usffvgBwKZNm8T2M2fOhIeHT548WavhFStWhIWF&#10;Xbt2TcSMGTNm27ZtBw8eBLB27VqxMS0trXjx4gsXLvTICVIoFAo3kZOTs2zZsnfffbdFixZ2j53D&#10;w8Pr168/dOjQiRMn/vzzz+Kxn1NUMstAY9euXdHR0XXq1BF/tmrVyjHmwIEDhw8ftk0f6tix44IF&#10;C5jfyVG/fn3xoly5crGxsTExMQAsFktkZKQ2n2KHDh3Ei7Jly9atW/fgwYPnz58vVapU8+bNxfbY&#10;2NgGDRrs2LFj8ODBtr0SExNzc3Pbtm07YsSIzp07v/TSSwDmzZtnsVgSEhJOnDghwhISEnbu3Nmr&#10;Vy/3nBSFQqHwAGFhYV27du3atevIkSOLXogbK6QwAxcvXhTiFIgOVzvE85PHH39cJAu8ePHimTNn&#10;tm/fLiZg2JImCvXa9rJLmigedwvKly9/8uRJq9Vqd7i4uDi7/Aa33nrrq6+++tFHH3Xv3r1ChQrP&#10;P//8yy+/LBrcdlkD1chqhUIRDCgNBxphYWHaWW6OKf4BrFq1qkqVKvHx8eLPihUrnj9//ttvvxUa&#10;dkzk6xRtWGZmZkhISEhIiN3hSDpmAP7www8fffTR6dOnz5kz57XXXiNZunTpkiVLzp07VxtWrVo1&#10;mWooFAqF2bBYLBaLRXJ2k5o3HGhUrlz5/PnzttVjTp48aRdw7dq1zZs3v/baa2s0tGrVatmyZYU6&#10;0KlTp2yv//rrL+H1s2fPak185MgRu0yZly9f3rlz55133vnxxx8fO3asdevWy5Yti4uLu3btWqtW&#10;rR7Ip2rVqkrDCoXCTyEpP8NYaTjQaNasWV5enpgHjPwJwVq+//77rKysdu3aaTd27tz5zz//TE1N&#10;lT/Q8uXLxYuffvrp2LFj999/f7NmzbKzs7/55huxfd++fX/88UfTpk21e82bN69t27ZiIb+IiIg7&#10;7rgjNDS0SZMmFovlq6++EjGnTp269957HWuuUCgUgYd6KB1oVKlSpVevXk8//bTFYrl69erYsWPt&#10;AlavXl29enVbZmlB586dn3nmmUI1iGfMmJGYmJiQkPD88883atRIqLRjx45PPfVUVlZWmTJlXn75&#10;5Vq1anXp0kW7V1JS0gsvvNC/f/+nnnrq6NGjX3755euvvx4fH9+nT5+XXnpJ9BCPHDmyTJkyDz74&#10;YJFPgkKhUPgN3hnVrfAmFy9ebNy4MYDQ0NBx48ah4ISl6tWri+lJdtx6661iL1uejTFjxtSuXdsW&#10;EBsbO2XKFOZPWBo7dqxIkFmrVq3U1FQRc/bs2SZNmohb68477zx48CAd0nfMnDnTttRSz549b9y4&#10;QTItLa1NmzZiY8WKFTds2OCRU6NQKBTexdCzKpllYGK1Wvft21e2bFnbOCxPcPHixePHj9etW9du&#10;gfcDBw7k5ubefvvtrkZ7ZWZmpqSk3HLLLVWrVtVuT01NvXbtWu3atW0ZLhUKhSKwURpWKBQKhcJn&#10;qCFaCoVC4Utq1Khh8Tdq1KjhX/9mESrsRmrUqKFTAdUaVigUCgNCQkLUV6WWkJAQty/552XKlCkT&#10;FRUVGRkZFRVVr169du3atW7d2rYKnCcIDw/Pzc11vJEs7du3X7dundN9IiIiSpQoIX8MFa/ivRkf&#10;GRlp1yctSWpq6sqVK1esWLF582bbBGt3ERER8eCDDz799NP33XefTHxubu64cePeeecdbdKVm69D&#10;p06dHnrooa5duxbqlJIcP37866+/npGR4a7KSFKyZMmhQ4e+8sorlStX9vKh9fn111/btGlz5cqV&#10;5OTkli1b2rb/ADwD/ASEG5WwEVgITHD2lsViIVmjRo2jR4+6q8Jeo7C/S8qUKXP8+PEyZcp4qD76&#10;WBwWJbx8+fLVq1evXLly5cqVn3/+ef369Vu3br3ttts6deo0ZMgQu2Ernq0byevXr4t5nJKoeBVv&#10;qvjo6Oi0tDTJ0hYsWDBs2LDu3bsnJSW1a9dOrKDsRtLS0ubOnfvBBx98+eWXtrTbrtixY8djjz1W&#10;vnz5SZMmuXGJ5fT09CVLlsyfP3/v3r0//PBDlSpVZPY6cuTIkCFDcnJyxFQ0d1VGkrNnz3788cfT&#10;p09/8803n3vuOS8f3RUbN27s27fv1KlTu3Xrpv0S/wHoCcwB2hqVsBXoCcwDWjt7V+uGdcAjwDdA&#10;c7m6OXrFmxTh6FWrVt26das39aZFpsLZ2dnbtm1bunTpnDlzmjRp8uSTT3bo0EEyq+BN4aEh2gqF&#10;14iOjo6OjpaJ/Ouvv2JjY3fs2OHpKv3www/ly5c/ffq0TszZs2fLlSs3a9Ysz1Vj7NixDRo0yMjI&#10;kAmuXbv2f/7zH/HQzFccP368fPnyKSkpPqyDja1bt8bGxm7cuJEF55xsJWPJ9RIlbCErkN+7DrAV&#10;u5aMITdJlLmJnFpwX59QhKPXqVPn999/90RlZHBVYacezMzMnDZtWqNGjRISEmbMmJGXl+fZunm0&#10;dIXCO0iauEePHh988IEX6kPyueeee/7553UC3njjjaeeesrT1ejfv/8bb7xhGHbgwIHKlStbrVZP&#10;18eQ0aNHd+nSxde1IMmoqKh169aJ17Zv6i3uc7CtWHkHa8v0Ow03bdp0y5YtnqiMDDIVFp1c2i3b&#10;tm1r0qRJw4YNPVpzpWFFgGD4McvNzY2KikpLS/NOfU6dOlWyZElX7165ciUmJubw4cOersbSpUuT&#10;kpIMw8aNG+c0qYv3ycrKql69+i+//OLrihS4o8RrYcHvJPaVcbAotmgOph9quHPnzitWrPBEZWQo&#10;8umyWq3z5s2rVq1anz59Tp065d5aCdSEJUWw8Mcff1SqVCk6Oto7hxPrVbh6NzU1NT4+3guTKGrX&#10;rn3w4EHDsJUrVyYlJXm6MjIUK1bsiSeemDDB6ZAm77Fx40a7wURbgF7APKCN0b76/cF2SPYHF6pM&#10;c1KmTJn09HRf10IWMb0KgMVieeihh/bt23fbbbfdfffd33//vduPpTSsCBb27dtXt25dX9fib0qW&#10;LFmocWpFJiEh4dixY3l5efphW7ZssSUT9TlDhw5dsGCBb+vQvn37pUuXarf0Ar6SsKC8L8UElSBx&#10;MPxNw0eOHKFmSFeJEiXeeeedefPmDRgw4NVXX3XvZC2lYUWwEBYWZp6ZjiVKlNBpK7uRYsWKRUZG&#10;Go4kz8rKcvug8SITFRWVm5vr2zrk5OTYpiedBgAsdLeDHwEQNA4GEB0d7Uca1iISgABo0aLFL7/8&#10;sm3btnr16rlxUp/SsCJYKFmypHfMJ4M3K1OuXLkLFy5451huIScnJzzccDqu94gD4FZf2uYmGRIw&#10;Doa/tYa1iB5c8To+Pn7Dhg2xsbEPP/yw4UMmSZSGFcFC0Go4JibGvzScnZ1tKg3LIO/L9cHUH6yl&#10;TJkyly9f9nUtbhaLxRIWFrZmzZqcnJwnnnjCLWUqDSuCBa89B5YhIiIiJyfHOw/JY2JiLl686IUD&#10;uYucnBz/WmKrUA5+GFgk5+BeAeRg+HNr2JHw8PCFCxfu3Lnz008/vfnSlIYVwULJkiXFSslmwGKx&#10;REREeKc+qjXsUYrg4BZyZcqMCPMjAkPDtqfTpUuXXrRo0fvvv//nn3/eZJlKw4pgwVQPpeHF+vhj&#10;37C/tIY95+BAagcLAkPDNsSqTe+///6AAQNycnJupiilYUWwEMwa9ruH0n7RGlYOLhQBpmHBv/71&#10;r5iYmIkTJ95MIUrDimDBVH3D8KKG/a5vODs72/ytYeXgwhJgGhZPpy0Wy8cffzx69Oib+SwrDSuC&#10;BVP1DcOLPwv8rm/Y/K1h5eAiEGAatlGnTp2mTZveTIO4KMu1KoITAhbpP01IsWLFrFZrbm5u0VYp&#10;djuqb9gVJm8Nu93BN27cSL5+fSAwBaiTk3M4Py9EXl7elStXxGuSYrbPTuAUcH96OoCFCxcCuHr1&#10;qi3bSWZmZnZ2tnitXSE0OzvbtqB1bm7u1atXxWur1apVozbNy5UrV2zzYjMyMmzdn9euXcvKyipC&#10;UtjIyMiQkBCRB8P7eCiLrVg/8e23327Tps0zzzxTtPvWFN9HCtNS2M9MixYtNm7c6Jm6uAHRAI2K&#10;ivJ1RQDvPpT2Lw2buTXsXgdHR0dbLJbw4sVzS5YsDQwGwsPDbenMQkNDtfdq2bJl04A9QF3gRJky&#10;yNdwZGSk7ZdlqVKlbCaIiIgoW7aseF2sWLFSpUqJ12FhYZGRkeJ1SEiINnW2qI94HRUVFRoaKl6X&#10;Ll3adkVKlCgRERFh9N87ISQkRH5dcH9BPJq+884777jjjuXLl/fs2bMIhSgNKwwgeRxoDTwDPAMA&#10;EH8OB54FABwDWgEvA08WXtteRjyXNo+Gi/aQPBuQ/Ml9GSgj3TcsWewRoBwgcwb3AqWAahKRvwNW&#10;oL6tJmZtDbu9HZyWllbYMtcCLQEAFovF55m3FTYGDhw4c+bMomnY1Asdtmhh2J+icDN2lwDAUbIm&#10;+Vn+lmNkTfLT/D+PkjXIiZp4L9wYgvMXzpjk8bLCDVj+/85Zs2ZN+/btvXYjOQUF72QAkmsXklxH&#10;xpAbJSILW2ay6xoqfEtGRkbZsmXPnTtXhH1N/S22adMmata4AJAGdARaAh/p7vgbkARMBrroho0H&#10;xgI/ARVdx2QBfYBiwELdoo4CbYARwL90wxYDTwHJwO2uYwi8CGwCfgB0Hv1cAjoCbYAPdY/4C9AV&#10;mAl00A0bB4wHDjtry7YGngeeBpDfDn4WGA4gvx38EvBk/rvwYidx6uEDubm5Og2CM8C7QG+gVf6W&#10;8+fPx8TEODbZL0dGvh4W9k+JNexOAi8Dg4D2RpEnLJYR0dHDgU5GkUeBpwCZyGPAU+Hhr5Qu/YBR&#10;5D5gCPCORD1F5KiSJR8oXlw/cjfQFxgnUc/fgT7AJ0C/MmVCQvTGgf4GdAa+ALprLoo5W8M+HJMl&#10;ylyY3w5WmA3RQ9yiRYvk5OQ+ffoUen83/yRwK6J6qsXjHcR5drwEX+S/PkYmaJrFR8kEckL+n8fJ&#10;mt79hb59x2adwx0kq2ia6TrsJyuTMyUiRZlfSkTuIyuRc9waKeo5WyJyFxlHLnZr5A6yIvmtRORO&#10;siK5VDpSlKm9lN98882DDz4oUYAH0dZnBwkgWWIvz7WDHcv05mdNoY+4Fh999NFzzz1XlN3dXR93&#10;gvwOcJJnyXrkiIJvObKFLC/xZTGKrE3+pRuTQbYl+5E5umH7yCrkNKMjziErkb/rxuSSQ8hmZLpu&#10;2BmyjuZUuGITGUuuNQobRd5Gnsx/6mD3rm2LkO7/8rc7dfCn3v1q+GXnFleHE76cJFGIcrAZHMyC&#10;d878+fP79u0rUYYH0dbnutyN7U0HU2nYfGzevPmee+4pwo6mvpA2DZ92EI/TW3AjGUuuNyr2bfJ2&#10;8qRuzFWyJflPMk837E+5L/EvyGrkQd2YXHIA2YK8qht2nEwk3zE64hoyRuJz/iZZnxS9GToaFtId&#10;n7/xWME/j2t6i7351bBj149OD3eQrKwc7L5ILziYBe+cWbNm9e/fX6IYDwKHvmH9eC87WKZKCi9z&#10;7dq1YsWKFWFHU19Im4YTyfecvaVlFRlDbtAt0Eq+QDYgz+uGpZGNySeMHLyDjCMX6caQnEBWJw/p&#10;xmSRPclO5DXdMDFa6hOjI64gY8ltujFW8lnybvJC/hZXGtZ3sN2ILW9+Nez6/WfHwwkHfy6xezA7&#10;+DeTOZgF75xp06YNGTJEoiQPUigNe9/BhlVS+ISiXRRTX0jhAADjnL2l/XM5GUv+qFualXyGbEhe&#10;1A27SDYkXzKq23ayIrnEKGwUeavR0+8bZHeyC3lDN+wAWUXTNeuKBWQF8ifdGCs5jGxa8Om3Kw3X&#10;0Dx8Plbw0fQxh0HUAKxGNXQXu/dst6uwOEUzJPY9oBwsEek1B7PgJ3rSpElPPPGERGEeRF7DPnGw&#10;fpUUviIwNVzVxT9WoCeJrEBu1y1Kvtu1rkS36+ZCdrvqkEm2I/uS2bphe8kq5HSjI84j48ldujG5&#10;5ECyOXml4HZXGp6c/9rQwV4eovXH3h3awx2Q9qWIVA7Wx5sOZsE757PPPhs+fLhEeR5EUsOFcnCs&#10;W+c7KQ2bkKJdFLMPQh4L6I/+/gp4BfgOqOs6Jg8YAhwDVgOlXYedBtoCfYG3dI+4EXgImGs0uWUk&#10;sALYDJR3HZMJdAMqAjN1E6nsAjoBo4H+ukecBrwFrAXquI7JAwYBF4A1QAnd0mw8BiB/qpKrmUu2&#10;/B7PypXpFiyamTAHgbbAe8BA1/Hnzp27cuVKevnyPcqUeR8YoHnr4sWLjvl9jgIDgOeApsDZyMjY&#10;2Nj09PTz5887lnwYGAC8ERHxSOXKttLi4uJseYts7AfaAv/JyWl87NjpUqXi4uIAOC32MDAQeAlo&#10;GRGBypUBXL582S4ZlsViKVmy5IlbbulevPgEoIfr/12wC+gMyETuBJKAL4BuRpFixtHnQHe5SJky&#10;zTlhyRHPzU2SKVMROLj954AbgWaktNO3viArkX/qFiLf7VpLott1JRlL/qAb49jt6pTL5H3kv4x6&#10;oH8l48hvjCr2ucQosCyyB5lEXnf2rtP7wcx31L4Du8Xh9su1WRMTEwGU7N3bsR08YsQI/X9KDNwd&#10;N26cTkzjxo1FaS+++CKAJUvsuyxsDA1M4gAAIABJREFU7eB9+/YBSEpKEtslix0zZozziNDQ2vfd&#10;t3GjQfPJtO1ggfbO+fDDD1999VWJUj0IjFrDvnoWrVMlhc8p2kUxe2tYh4nAGGATUNN1TDbQF8gF&#10;lgA6uQmOAG2BZ/OTNbpiOfAv4FugsesYAsOBXcAG3YR/Ig9JQ2C8brKLrcCDwBSjpsbHwHhgA5Dg&#10;OkbkISkOfA3Ip+tlkUzsHUJCQwAcANoCHxRs3TqyZcuWlJSUsOrVs5YubX/mDCoWSNnSsmVL7Z/j&#10;J07MzMhIeuUV23OFu+66y/ZumzZtGjZsKF5fBL4GWgJ3AFWrVtWpgGgHfwQ8Aux3FmArVpTZArgT&#10;gEOxvXv3bt68uXh9Ephw8WLCDz/sXr++U6dO27dvr1PH+aMQz7WD3RspyM7ONm1OaYFqByvcibt/&#10;DbgT6LaGbyWP6+6eSbaX6HaVnPh7M92udtjNgXaFmH+1zihMZg50psQcaPPfD3YcSv0TgORIqx4D&#10;B1rCw4cvWgTgvffe04k8SIZWqhQSGur4lmi2jhv395DBvS56eR1bw3b9wU5bw6LYfa77g0Vr+H//&#10;+7t3XtsfPHLkSACDBg1y+h95rh3sxkjtvffmm2++++67EmV7ELhuDfu2Hbwyf0CGf31a/Q6r1VqE&#10;RZnCwsKKcCy/XG9YZLJMBqq4jskEugIxwBzdxt9eoB3wPjBE94hzgJeAtcBdrmNygUHAWWANEOk6&#10;7AzQGugEjNI94hqgF/AV0E437N/ATGADUNl1TAbQBagOzJFYyiPXKMA83AgJATDKqB0M4LerV5cu&#10;WlS7adNxDzwQGxs7ZcoU2wpudqQAbYAoiXyc+4B2+a1bfbTtYMPIdsCHwKNGkbuBTprW7cCBAwH8&#10;/vvvjpG+bQfvLEw7+Gz+i5ycHNP2Dfu2HbwGGALcI1tZRdHJzc3NzMwsrFBty0EWCv/T8EhgPgAg&#10;3nVMOtAOqAXM1hXPTqAt8F+j7/EvgDeBZN2hT9lAHyANWKI79Ok4cD/wkJGDVwCDgGW6H2CRevpb&#10;YJPuqbgMtANqA1/oXuxd+S/8qJeiVGgIJNx2EGj79dfMzBzWs2doaOjDDz98/PjxVatWOUYKB78H&#10;lDQqUzh4tFsdfK6oDgZw4sQJAGLAlxafO1iyzB8B5Ockh4kXOvS5gwcZdYop3IU3b0I/+tYFgeeB&#10;rcB3QIzrMFu36+Tw8Mm5zlt3YWFh23JyugGTAP0s+ROAj4HvdXugs4DeQER+t2t4eHius+OGhYVV&#10;y8kZbjSceAEwHFiu+5uXwHPAD8B3QDkXMdpq/AR8XrAm2l9tO4CuulUyJyEW4x+RYgT1LdOnZxQr&#10;1q9fPwCDBg0aN27cpEmTunYt8E/bHDwQeEO3zP0XLow6dGgEcA9wSLO9UqVKJUoU+A0m72AAEy5c&#10;eOvQoXsLlulY7MmCDia5ffv2J554AsCAAQV+T/qRg0VMo/wt5hwprRwcVHj1t2ARHmR7DWj6hu0y&#10;Triqueh2fUU3RrwlOfG3CKmnnR53PwlgvOMbBZlLxpO7dWPyyKESc6ABuJoDra3hVrI8udQP+4ZP&#10;nDqsX2ExP3jUvn0AtEsF3H333SEhIUeOHLFtsZsfXKlSpVDXfcOuSE5OFmGib3j8kiWu5gfb9Q2/&#10;Jles6BsOiY6+pdLfxMXFCUOHhIS88sor2kP4tj9YvsxtZAy5ouA9+fjjj3/+uUwmNA8Ch75ht/cH&#10;r5XuD15Dxjrk5PGvT6vfIVZj886x/KM1nAcMBY4Aq426XdsBSUaPfDcCkJj4+1F+t6vOI98MoCtQ&#10;y+iR77789eaG6R5xCvBvYF3+EFmniFNxFFileypOAwB6Am/rHnEz0AeYa9QDbU4suq1h0Q5+H/hj&#10;+nQAgwYNsr01ePDgHTt2fPHFFx9++CEKtoP1EZ2Xddu163aPk0cV1apV0/75NvCp3FPrSQCAdu3a&#10;3aNb7CkAQHxc3J1VqwI4f/78zp07LRbLCy+8MGzYsISE/x8m71/t4C+BpILbzdYa/h4AsBRoahQp&#10;3w5eBzwi1w5eCwxU7WCvo1rDf4P81nAvsmPBib+ONT9G1iLf1Y1h/sRfAGfPnk1JSbl8+bJjzKVL&#10;l55KSbk9JeXnlJSUlJTU1NRTp07l5ubahaWRd1+40C8l5UBKirYzX3vcc+fOfZuSEpOaOtvo1+tE&#10;sjqZohNBZpOOp8IRMQda53DirdUFl38w//1gx+kzx11V2JYnKycnJzY2FkCdOnXuyufWW28FUKFC&#10;haysLKd5spy2hveSZQqOlHbF4BdfBPC8w7xhG7bWsBgX/YhEsb+RUQVHSpPcunVrdHR06dKltZOG&#10;/a4dLNBeykcffXT2bJnsYR5EW5/dck3PwraDN0lEOm0HO9ZQ4XaOHTtWtWpV7xzL7EO0sgEAN4yG&#10;Ph0FWgPDgJEFt1scSLJYzlosAJo1a5aYmPjYY4/ZFUUgacKEiYmJ+xITGycmJiYm1qxZMz4+vkSJ&#10;Eu3bt9+yZYsIOw+0BELHjJmXmFg7MXHs2LFOj1uhQoXuiYkXatbs77DUvJYxwBhgA1BL91T0kTgV&#10;R4DW+cmtHP99AYCVEqPATI6r9eRt7eABwMqVK8+ePVu7du1KlSpVzKdGjRoJCQnnzp2buHixZDtY&#10;jMmSGe67H1gIAGhuFJmRPyaroVGkaN06Nm2bNm06b968zMzM7t27Hz161BY50W/bwQKztYbrScQU&#10;th38jcQdotrBPkQN0fp/xCiaxbqTjg4A7YBX8vMs2kESgHBPPLkKqG+xAEhJSalevfrSpUvPnDlT&#10;MT+ZA4GngZMAgE6dOtWrVw+A1Wq9evXqH3/8sX79+u+++2727NltH3mkHdAZALAdALBw4cK33nrL&#10;7qALjhzpm5AAoFSpUhkZGRYXJv4I+BLYAlRy/T9eA3oA0cAC3VOxH2gP/BsYAjyrSb5hsVi0rwEM&#10;MRoFZn5Cw0IdN2odDGD69OkAZs6c2bhxga+yNWvWdOrU6dVJk7546CFJB48GzgGzdSPFmKzmgJNx&#10;2A78DEwBHgX+qxtme8Kc6uzdjh07ip7UAQMGfLppU5LFMtFo1CHM7WCYeKS0K5SDAw9v3oRmbw3X&#10;BMLCwoo5a88J9gFtgXedOTgsLAz5LUKx5ZTFIhxssVjCw8PHjh2bk5MzdepU8W4eMBj4I/8b/MEH&#10;Hxw1atSoUaNGjx49adKkLVu2rFy5Mjw8fNDgwfceOtRL0wNdt27dP/74QzxpFIiD9s3vrsvMzHTl&#10;4LeAWcAGXQeL1NPlgLkSc6Df08yB1p6uAqcuLGy90UhsFDx1JsSxb9jOwWfPnl21alViYqKdgwHU&#10;aN8+tHLlrM2bG+3dq38Um4MfNqqPbVz07UaRhwEAt0nMTZLp5R09enTlypW3bNnSavLkAHAw/CGL&#10;lhbl4IBEtYb/n0m6GhBfE2NcfJ3Z5uR8AXwIrAcSAQBXr16Ni4tr1KjRA/nJHF577TVraOjDQAaw&#10;BvjYxeE6d+48YtSo9154IXbUqLfy5Q2gb9++e/bssTWISa4ChgCRd91Vr1at3bt3nzlzJiMjw640&#10;Ai8Am4FNuvOv0oHOwJ3A57o/mnYCXYDPgF628p3loTQcBWZm79oRElKgqrbVHWyzdmbNmpWbm/vo&#10;o/Z3RwrQLiSk88CByz/44PPPP//ss89cHcKpg7/88sutW7faRV4FtgDjJk9+5JZbfgMAjB49es6c&#10;OXZhb7/9dnjdukMBOPzwciz2MvAD0ABoMXkybrnFVSUjIyNfmjjxuW7dckaMuKdrV8TrjCn0AwfD&#10;3Ok77FAODlTUEC0DRM1/IStKrHkwnqxBHtJsmTJlCvKHujz//PMAFi9b9oBmzYP33nsPwJQpU+yK&#10;OkBWzswMK168YsWKYotYEmD9+vU1atS48847xcZlZCw5f+9eAAsXLqxZs2apUqXsirKST5ONjBY/&#10;TiMbk08YLf8gufjxJN1RYOKsZpEPkF3I66YftJV+9aKtek5XObz99tsBpKamajfaxmSlpqZaLJYy&#10;Zco45soRQ7RErsq5mu36E5YA/PXXX8yfsOSU6evXVyY/KszSDrZixzgM0RKIMVlNevcG0KNHD50z&#10;ZqoxWXZo77RWrVpt2LBBokgPAocJS44xXh6TpV9DhXv56aefbKuqeBq/vJDiu6m8xIff6cTf++67&#10;r1ixYhcuXCC5e/duADGdOvXRpJ52qmFb6un69esDOH36NDUaFi/27t1rSz09cuTIyMjIa9euOWo4&#10;lxxM3m+UevoceRf5stH/KLn48WiyBpnqOkCc1fak7VSYXMNXM9JE9eRXGpZfP9jRwa4o1ErDkusH&#10;y492FpGGv8BobgezoFSaNm26detWiVI9iKGGN0uvH+wJBzutksKNbNmypVmzZt45ltn7hnX4yugh&#10;2EfO8i3v37//xx9/7NKlS7ly5QDUrFcv6u67L65d+5+jR3UeQOwCWuWnnhY72q382rdvXwBvLljw&#10;ErAGuAv4+uuvH3jgAbu0SsjvgT5iNPH3LNAG6AiM1v0fNwK9gbn585Jd8REwDdiiuwSTIMaoB9o8&#10;iBWWZFYaFsjPD/4daF3I/mA35ouWn/VrGxcdAP3BWsw/RGsL0Es9iw5o1BAtPWydl211w94E5jvL&#10;tzxdk8whHWgP1B08mFbr1C++cFXUDqAzMD6/0zErKwtAaGiBYboNGjSokJi4fOHCZKAusHPnzoMH&#10;D4rsiVrEpKOLwGqgtOvK/wXcD/QyykOyCngIWGyUh+RtYBaQrDsKLD3/hX4WblMhkll6wsEdgI+D&#10;0sHyKzF4zsEw34QlO4SD5wOtjCIL6+ClEg5eB0yUrami6CgNG5CsuwiuyLe8BvgOKF/wrdzc3Fmz&#10;ZgF4/fXX69avH1+//oH69c9/9hmA6dOnZ2dnO5b2A9AJmAT0zN9y6tQpACIphI0JQHbfvjl//pmz&#10;dy+A+fPnlytXrl27AsmpROrpHGAxEOG6/seAVsCTwFuuYwAsB4YA3wJNXMeIUWArgE2AfdZ/DWlA&#10;h/zXfnRDWC0WAO9ZrcrBOhTKwW6P/BHoLu3gy/kvzNwaLpSDBwDLC+PgeyXKfER3jRmFu1BDtPRA&#10;/kwkxU0iOSja1xfcJTeyMgDk5OisoUwWpj94N1kxWPuDPRG5jSxPLpeI/IkE8Gv+n4mJiQcPHpTY&#10;z4PAWd/wZrICKTN4bC0ZS/4oEblGOtKuj9nMn80AYMmSJQ888IB3juV/F1LHDbnkQLK566FP3bp1&#10;A7Dqp5/s1jxYvXo1gObNm4s/xRCtZ6dMiXEYgvHSSy8BePXVV8WfYmRWlfXrT5Ik77jjjjp16mzb&#10;tg3Apk1/f17EEK1W5KOkfT7MgthGgekzm6xE7tGNkRkFJmlio+r4jBtZmQCys7N1YrQOzs3N3blz&#10;57fffjt//vzNmzffuHFDG7mbjCVnZ2enpKScOnVKp0yfO1hmVDz9x8G/khULSqV69erahTd8gqOG&#10;TeVgxxoq3MuCBQt69+7tnWP534V05YYc8lHdfMtnzpwJCwurkZiYSL5T8K28vLzKlSsD+PPPP5mv&#10;4agpU7YVjJk8eXJISMgtt9xy/vx5sfG+ESMALFq/Xvz5zjvvAOjSpUulSpWsVqvYWKNmzZBSpR43&#10;mnQkvl5nGv37n5PVSP2WQi7Zn2xJXtUNk2kKm/mjnpV9DYCdTbXYHJyVlTVy5Ei75XhLlSr14osv&#10;itlKwsFfOax95IhysCccvKygVOLj40+cOCGxtwdx1LCpHOxYQ4V7mTt37sMPP+ydY/nfhXTqhiyy&#10;h2bir1NGjx4N4JZ33vnE2btvvPEGgOHDh5Ps+957AG67++6ePXv27NmzR48ebdu2rVChAoCoqCiR&#10;Rt9KPktWzJ+wJArZv3+/qN6LL74otlwii9esGV6qlFX3n/qVjCMXGf3vjnOgHckiHyQ7654KkkcC&#10;QcPXAVy75vx3l83BFy9ebNSoEYC6det+8skn69at27Bhw/jx4+vWrQugefPmv+XmCgfTSMPKwR5y&#10;MAtKpXz58ufOnZMowINo67OZBGAqB1Np2MN8+eWXAwcO9M6x/O9COrrhBtmV7K2Z+OuUmrffDuDt&#10;VOdTZ23JHGZkZka+956dikqVKnXnnXc+99xzx44do2bF3+cKapjkXXfdBeCXX34heYasS0Y7S9+h&#10;xbbirz4yix/fILuTXUmXLUSS5H6yiv9rODvnOgDH5Bss+CxajFd/6qmn8vIKPI/Iycnp3r07gKjP&#10;P/8qf6OOhpWDPedgFpRKdHR0WlqaRBkeRFufiXLO86aDqTTsYaZMmfLPf/7TO8fyvwtp54ZMsi3Z&#10;j9QfqCPZ7TqFjCf/0I0RPdAtjJJvnCbvJP9tdMRNZCy5zihsFHk7eVI3JpNsRz5kdCr2klXI6YGg&#10;4RsArl61f/SudfD27dsBNGzY0M7Bgu9PnUJYWL327W1bXGlYOdijDmZBqZQsWdLprytvAmdDtHSQ&#10;d7C7Is382QwAJk6c+OSTT3rnWP53IbVuuEq2Iv/ppm5X/VyPAskVf8Xixx8bHdFuxV9XvEHWJ/Uf&#10;0mWQrclHjBwsEiTNIun/Gs7JyQKQnp6u3Wg3LvrZZ58FMGPGDMfdRX/wxwcO2Hrx6ULDysGedjAL&#10;SiU8PFx/5J0XALBZ8/BJ/4PgfQcbVklxk3z66afPPPOMd47lfxfS5oY08l6JfMuS3a5jjHI9ktTm&#10;W9bhMJlAfmp0xBVkLLlNN0b0QN9NXtANSyPvIw1Hgf1aMAt3YGj48uXLti2Oc5NEr/DRo0ft9t2V&#10;PybLDkcNKwd7wcEseDdGR0drfxv5BLtPgVgq1Ck+cTCVhj3MmDFjbEN8PI2/TsC9BHQEWgBjdMN+&#10;AHoAk42yHHwEzPDAir86LASeNlrxVyx+vBvYAES5DksDOgKNgP8BOtOPtgIPAlPl1q73DywAYLVa&#10;xV9Oc3ScOHECQHzBRYcW7dnzeFbW82QtYDtJskGDBk7TNvk8R4dIHeMXOTqmA12MIncAXYDJ+euI&#10;20Hpn4beYSPZwihG5OiQzLzh9kiF51DpO/QQ1bab+OuUTXJrHrwl0e2aQbYhHzZ65PsnWVkiU4RY&#10;/mG3bozhHGjBWbKexKnY6KwH2t/vkNzcbABiiQ5XOToqVqyIgsO4dpGh1arZ/Y9iCSMWbA2rdrB3&#10;2sECs91pMvXxVTtYYLYzFmC88847I0eO9M6x/LU13BN4WzdgLfAo8LVu7nUCLwIbgc2eWfHXKVOB&#10;t4G1uhnpcoHBwAVgDWC/NISGM0BboItR6unVwABggUT6PT/DYgFAUidXZZUqVc6cOXPixIlbb70V&#10;wG6gAzD4jTdqp/+dRXvq1KkHDhxwLFu1g73ZDvZHVDs4sPHqotfesb0bkam2ZLfrcLKh3Iq/T5L6&#10;XVXyK/5WMxoFJjMHmvmjwN43OuJy1z+u/f0OycvLAfDj2bM6uSpfeOEFAOPGjaOL/uAOHTrAoTXc&#10;IilJtYMNcVc7WGC2O02/PoWaceT2SIHZzliAMWLEiA8//NA7x/K/C2nohgVkBfJn3UJyySFkMzJd&#10;N+ysW1f8HUNWNxoFJuZA9zGaA32ETCD/a3TEr8kK5HYX7xpK1/QazgUQf/q0Ti/Arl27AFSpUmXz&#10;pUtOx2Q51XBEUpJysD7udTDNJxWd+vjWwcvzP/hmO2MBxgsvvDB27FjvHMv/LqS+GyS7XQeQLYxy&#10;PZ4h60h0uyaTseR3RmEyyTcy5OZA7ycrkxOMjjiXjCd/dx0AZ4tk2AWY+aNuteYBGKeb/5n5c5bC&#10;Gzf+b8HMLTk5OVOmTImMjNRqeOW+fQDqu05maUM5WNLBsRIOJglA//PoZVzd+b518CoyNr+NYebP&#10;ZgAwfPjwTz81nO/iHvzvQuq4QSTf0F/zIIvsSXYymvh7nEwk3zWqjHj6/YNR2NsSo8Cuki0l5kBL&#10;jgKbLJGHxOlCVdoA02vYCsAw+fAvWVkRAwaI3xwdO3Z87bXX3nvvvcGDB4sU08WLFx8zZoyYHrOP&#10;jDXKKS1QDpZ3sEzkJhLAnxKRXsPpnW8eB7uqocJdPPHEE5MmTfLOsfzvQrpywySJNQ9ErscuRrke&#10;j5A1yXFGNRFPv3/SjbGSL5ANyPO6YaIH2nAO9A4yjlxoVLGJEnlIHH+O+F3fMGkFcPz4cZ0IW3/w&#10;0qVL27dvHxLy/2Ps4uPjn3nmGdvuYlz0aAkNy4+gVg6WidxCVjCfVBzrYyoHO62hwo0MHTp06tSp&#10;3jmW/11Ip24YK9HtKnI99jXqdhX5lv9nVA3x9HuXboyVfEYi+cZFsiH5ktERf5H7pv6IrEEe1o2x&#10;5SHR/hzxu9YwSQAiy7dTHMdkXbt27cCBA9u3b7dL6FGouUnKwYYU1sHfm08qdvXxhIPly3R0sGMN&#10;Fe5lwIABM2capl50D/53IR3dINnt2lpi4q8t37I+Mk+/8+RGgYnlHwx7oCVHgY0ibyP1n9Jmku2d&#10;jQKzO7E3/ETDrhamFQ6eJ1GIcrDPHUzzSUVbH986eLUzB9N8ZyzA6Nev31dfOY7p9Aj+dyGdDixS&#10;3DyW/Gm42lMNc3/UAaSmOln4UTnYVw6Wj9Q6mOaTiq0+5nQwzXfGAoxevXotXGjYAege/O9Cam++&#10;tyW6XS+R95BPGU38tcu37AqZSUckHyE7GU38PU8mkE4XP9aykaxAbjUKe11iDnQu2ZT8l+seaH/U&#10;cEqKfSe4crDfOZjmk4qoj2kdTPOdsQCje/fuS5caLj/rHvzvQnq5jRhsOJ5qX11oGQAcOLBfu0U5&#10;2B8dTPNJBYDwpf4YTIH3HUzznbEAo3PnzitXrvTOsQLhQrq6HU/LTfy15VvWv63fdjHpSN9VZvuo&#10;mK0+NwmAffv22v5UDvZTB9N8dyYAeQfHkJskIt3oYJrvjAUY7dq1W7fOcCF49xAIF9Lp7ShyPb5n&#10;tO8qMobc4LocGk06Uhr2IQD27v17drQZHCxj1p3Kwc7eMtWdaSUBmNnBNNkZCzxatmyZnJzsnWMF&#10;woV0vB2PkDXJENcjucLCwuiQb9npba0zHEwUoq9hs40mE3UOGADs2fM7lYP93ME0n1Rk6uNDB9N8&#10;ZyzAaNq06dathmNy3EMgXEi721FM/B2ve5sCcMy37BifSwJwNekImhVSi1x5xc0AYNfuXfIO3msC&#10;B8uM+gg2B9N8UjGsj28dTPOdsQDjnnvu+flnyUtxswTChdTejnvJyuQMh+2OuzjmW7aLF6mn4TrV&#10;rdKwzwHw9W87JXtkhYPnSkQqB3vZwTSfVPTrU1gHyzzfLpSDab4zFmA0aNBg586d3jlWIFxI2+0o&#10;vulma7br4JhvWXtb23I96hdyXGnYpwCI3fmrcrC7In3lYJpPKjr18a2D1QpL3qFOnTp79uinaHIb&#10;gXAhxe0ocj0uLrjd1jUbFhZme20JD3d6B9s22nI9XnetYVFaTaVhnwJgzC/G313KwSZ3MEkA+qut&#10;eBlXH2rfOlitsOQ1ateuvX//fuM4dxAIFxLAFrK8w3eNVpDitci37EqcYqNdrkdtpN1rAJ8pDfsU&#10;AD9vN+h0Uw42v4M3kAD012XxMk4/1OZxsKsaKtxFQkJCaqphoib3EAgXEkAsud5hu+EgZ8dyHFNP&#10;6zyRDg0Pp9KwTwHw4096oxmVg83v4M1+ssKS5xwsE6lWWPIyVapU0V+9zY34/YU8kd8a1mckeQep&#10;v0A8gPvIx4xWGxTfrbM0e6nPg68A8MM2lxdfOdjtDo7xjIM3mE8qdvUxm4Mda6hwLxUrVjx9+rR3&#10;jhUIF1L/drSSz5H/MFpt8BIJ4EnS6tCMtlgstjDH1NNKwz4EwJatzr8blYM94eAVEpFFcDDNJxVt&#10;feQdLG/Wm3QwzXfGAoxy5cpduKAvDbfhfxdS5ymxafH1OQtYAGzctMFxu3KwfzmY5pOKrT7rTOlg&#10;mu+MBRhRUVHp6fqr1LoN/7uQ8KuFDkVVfX3OAhYAG5LtRwUoB8tEyq8K7AUH03xSEfURDt4oEe9l&#10;B9N8ZyzAKFGixLVrXhq8738XUuitGqk/rjKXfJTsQOqfSJF6+l1nh7BhsVi0qad1eIu8vWAPtCjB&#10;aD9FEQHwfUENB6qDl7m1TLM5mOaTCgAzO5jmO2MBRlhYWE5OjnGcO/C/CynEdkQ3Jot8kEwyWvH3&#10;CFmTHOfsENo/l0vkorOSz5P/cFj+QWnYowBY/90a25/KwX7qYJpPKgDM7GCa74wFGNHR0UV4/Bkd&#10;HV2EY/nfhTQU2w2yG9k7f+KvK2ypp50ewvZ6vkPqaUes5HCyIXmx8LVV3AwA1q5bJV77l4PlzRoM&#10;DqbJpCKSyf8gEekrB9NkZ0whKNpF8b8LqS+2TLIt+ZBm4q9TtKmnnR5CvJhLVnJIPW1HLjmYvJ+8&#10;UvjaKm4SAKvXrKBysFykvIN/8K6DaT6pyNTHhw6m+c6YgkrDJK+Srch/yk38ne06QJT/BVmJ/FO3&#10;qFyyP9mS1Fn+QX1aPAeAFau+VQ72dwfTfFIxrI9vHUzznTEFlYbTyHvJJ4wc7Jh62ukhJpDVyUO6&#10;YaIHurNuD7TSsEcBMGnFEuVgQ0zuYJpPKvr18ZyD9fu/tJjtjCkY5Bq+SDYiXyKtuvs6TT3t9BC3&#10;kvp5zEQPdFfyRuFrq3AXAOKXL1YO1sf8Dqb5pKJTH986+BtyrFENFb4ieDV8hqxLjjDacSPpNPW0&#10;HaNIACd1YzLJdhI90PuUhj0MgBHffmMYphxscgfTf1ZY8rmDK5C/6NZQ4UOCVMOnyDvIfxvtJTnx&#10;902yvtGpzCBbkY+SubpF/UlWVhr2MAAWL1mgH6McbH4HJ5MADkhEeg2nH1vzONhVDRW+JRg1fJSs&#10;RX5stMtysqLExN9nybvJC7qnUvRAP27UA72DjCMXKg17GACLvpmvE6Ac7CsHb5J2sL+ssGQqBzut&#10;ocLnBJ2GD5BVyU+N4mUm/uaRQ8mmZHr+IZyGXSIbkcOMeqC3kuXzv9CVhj0KgAULv3L1rnKwvzjY&#10;/CssecLBK2/CwY41VJiB4NKzokSiAAAgAElEQVTwPrIKOc0oWHLi70CyhWbir9NTKdkDvYmMJdcW&#10;rK3RTooiAmD+1849qxzsWwcnS0T6ywpLJnQwzXfGFAw2DVckZxpFykz8zSZ7kR0Lpp52PJWSPdCr&#10;yZiCX1VKwx4FwFfznNwIez3mYE9koFQOpvmkYquPOR1M850xBYNNw4uMwiQn/j5AdnGY+Gt3KiV7&#10;oFeQseQ2Z7U12lVRRADM+WqG3UblYL9zMM0nFVEf0zqY5jtjCgabhvVjPiJrkId1YzLJ9mQfZ6mn&#10;teUfJhMkeqC/Jiu4WJpbfVo8B4BZs6drt8hn1FIONo+DaT6pAFgtndNqjQccLH7Wu3IwzXfGFFQa&#10;tjGKvI3Un/ibQbYhH3Yx8ddWvmQP9FdkPLm7SLVV3AwAZs6aavtTOVjSwTIT6OlFB9N8UgFgZgfT&#10;fGcswFArLOmhLzYx8fecbgmXySbkY64nHYnyxcRfwx7oyWQ8+UeRaqu4SQDMmDlZvPYXB//qGQdX&#10;9GcH02RSySIByPjSVw6myc5Y4OHN0+t/F9KV2Kzkc/kTf3W4RDYmn9SddATgVzKONOyBnkhWJ1MK&#10;X1uFWwAwddrnVA6WizStg2k+qcjUx4cOpvnOWIChNKyHU7FZyWGaib+uOEvWI1+ROER5iW/q0RI9&#10;0ErDHgXAlGkTlYP93cE0n1QM6+NbB9N8ZyzAUBrWw1FsueQgsrmLFX9tnCbryE38BbDWKEz0QJ/Q&#10;jbmqNOxhALw7+X/yDq6oHGyETxxM80lFvz4+dzDNd8YCDKVhPezElks+6jDx15FjZC3yXaPCxcRf&#10;wwswkryDPKUbI3qglYY9CoD4Lz5TDtbH/A6m+aSiUx/fOngp+YlRDRU3j9KwHlqxZZE9yCTdFX9J&#10;HiFrkuOMSrZN/NW5AKIH+h/ked2i0vJ7oJWGPQqAxyf91zBM3sE7lIMlIt3uYJIAsiTCvIarj61v&#10;HawtU32xeBSlYT1sYhMr/vZ2NvFXy36yCjneqNgFmom/ri6AlXyabERe1C3qLHkX+XLB2io8AYDx&#10;Ew1+XykHm9/Ba0kAxyQivYbTj615HOyqhgp3oTSshxBbBtmW7Ge04u9esjI5w6hMu4m/Ti+AZA/0&#10;mYI90ErDHgXAp5+N1QlQDvYLB8v0BHkZx/qYysFOa6hwI0rDegixtST/abTa4E4ylpxtVKDjxF/H&#10;CyB6oDsY9UAfJxML9kArDXsUAP/9bIyrd5WD/cXBm8wnFbv6mM3BjjVUuBelYT2E2J4wcvAvZEVy&#10;sVFpk5xN/LW7AJI90Eed9UArDXsUAJ/89yOnbykH+5GDaT6paOsj7+AV3nIwnZ2xDeQNiQIVMigN&#10;6yEjts1keYkvLDHxN9XZIWyvJXugD5BVyP8VqbaKIgNgzMf/cdyuHOxfDqaJNSwc/KPELt50MEmL&#10;xYIiYbFYJI4c7CgN62EotmS5r6FRZG0XE39t5cv3QFchpzt7S2nYowAY/fEHdhv9xcGeiPRTB9Os&#10;Gi6sg2XMWthIGa8vIOPJPRKRNN+pNidKw3roi038ePzBqJC3dCf+ivLFxF/DHmjxpT+rSLVV3CQA&#10;PhrzvnaLcrA/OpjmcwMAf3HwwsI4mOY71eZEaVgPHbEtIysadeFYyeeNJv4CEBN/DXugRerpb4pU&#10;W8XNA+A/o/5t+zOYHbzVnx1M87kBgM8dLBMp7+Av8+eMmO1UmxOlYT1ciW0eGU/u0t3XSg4nGxpN&#10;/AVgm/irwxayvNFXudKwRwHwwYdvi9fKwf7rYJrMDddIAPJjsszv4HlkJXIvSZOdatOiNKyHU7HN&#10;JisZ3Y655GDyfomJvwAMU09vJGPJdUWqrcJdAHjvg5FUDvZzB9N8bpCpjz86mOY71eZEaVgPR7F9&#10;TlYjD+rulUv2J1uSV3XDxMRfwwuwiowx+uqxki8oDXsYAO+896ZysL87mOZzg2F9Cjva2SQOpvlO&#10;tTlRGtbDTmxjyerkId1dssgHyc7Sqaf1L8ByiYEbVvIZ8m6lYQ8DYNi7rysHG2JyB9N8btCvj385&#10;+M+CG812qs2J0rAeWrGJSUd/6caLib9djSa279dM/NW5AF+TFYyGL+aRQ8hmZLrSsIcBUPHtEUsl&#10;IpWDzexgms8NOvVxy6zfIpcpHPy7RKRTB9PZv7ZTojSB/pI2WvQHt5ofpWE9bGJ7m7ydPKkbnEm2&#10;Ix8q5MRfVxdgrsQHIJccSLbI74FWGvYoAB4e+YphmHKwex28yd0OJglA/0PqZVx9bP3dwbyJvB/+&#10;hUyWEp3HqCh4A3g0PZn/GUKc4hfIBkY/zTLIVuSjZK5u2E6Hib9w9gl0TD3tSDbZi+ykST0taqu7&#10;k6LoAHhjpMGQduVgTzhYJlLewStIAPoLeHsZpx9bTzj4G7KCFx3sGGn4tSaYRlZ1yPvrlKlkVaOO&#10;QsF0Mr5gv7UrJpPVnGU8dGQCmUCelmjOjiXvcN1C0+7+CdlD4tBFxv8MIcR2N3lBNyyNvJd8XCL1&#10;tOPEX8frN9FZ6mk7ssgHyC4Fe6CVhj0KgNfeeFEnQDnY/A5eTcb6w0Np5WDzO3gyWZ08TNLojvqE&#10;THSRRZEFdx9HViePSBy9yJjr1pdBiE1/0tElshH5ImnVDXM18dfu+n1E1si/tK7IJNuTfRxSTysN&#10;exQAI1573tW7ysEyDl5HxvjawT+bXsOB6mCZSH90MHXvKEMH23b3goPpvxrWCThD1tWs+OuKja6/&#10;0bTljyJvM7pgGWQb8mFnzzeUhj0KgJdHPOv0rUB18HcSkX7nYJpbw8rBfudgur6jZBwsdveOgxl4&#10;Gj5F3kH+29Xb+ehP/LWVP1I39bTgMnkf+ZiLp99Kwx4FwIsvD3fcrhzsXw6miTUs70vfOni+Tx08&#10;zWQOpos7StLBJEtERxdhXFh0dLRE2faY69aXQUdsR8la5MdGJSwzmvgLwEo+Z5R6muQl8h7ySddP&#10;v5WGPQqAF1562m6jcrC8gzdKRHrBwTSrhpWD5R0sE+k1B9PZHSXvYPl28OfST8J1MNetL4MrsR0m&#10;E8hPjXafLzHxF8DTZCOj1NNnyXqk/nQZpWGPAuC5F57SblEO9kcH05QaVg72XwfT4Y4SDtZPMiEo&#10;soMdDyqJuW59GZyKbR9ZhZxmtO8cspLExF8AhqmnT5N1JHqglYY9CoBnX3jS9qdysJ86mKbUsIcc&#10;/KtE5CLlYLlIVw6mw4wjLziYwaxhkVJ4ptGOkqmnHyUB6KeePkbWIt81OuIKpWEPA2D4s4+L18rB&#10;/utgmkzDIv/dbxKRfuRgycjAcDB9l6VEJm2IHSa69SWxE5tY8XeR0V7jC5N6Wv8b4Uh+6ml9RNpL&#10;pWGPAmDY8MdYGLMqB5vQwTSZhilXHz9ycEC2g2UivdYOFhTtC99ct74M2v9zK1leIq2/fOrp3mS2&#10;7idQpJ4eb3TEr8h4crfSsIcB8OSwoQHp4ArB5GD6oYblHbzIMw6WNKtysNcczCDU8CYyllxrFD9K&#10;LvV0W03qaVfncS9ZmZxhdERt2kulYY8CoM9TQ5SDDTG5g+lvGlYO9gsHS5rVXQ5msGl4NRlj9AUk&#10;VvytT57TDbtKtiL/qZn46/Q8itTTs42qN6lg2kulYY8CoMKTg1ZKRCoHm9nB9CsN+4uDZwScg6eY&#10;28EMNg3Hktt0w2wr/sqknn6iYPINx/P4C1mRXGxUt9EOaS+Vhj0KgC6PDzAMUw52u4MNl9wWSDqY&#10;JAD9JVi8jKuPrYccHOcBB8cFnIMlIz3h4HESDmawaVj/5s7VrPirg0g9/ZJD8g2787jZReppO0QP&#10;tN3ccKVhjwJgyGOP6scoB5vfwatJAPo9R17G6cfWtw7+WjlYItJzDpaJDC4N6wTkkgPIFqT+pCOd&#10;1NPa8pPlkum/5SLtpdKwRwEwaMjDOgGFcnCscrARnnDwGj9ZYclfHDw9iB3sCbMWKrO00jBJZpE9&#10;C6746xT91NO28vVTTwus5POu014qDXsUAIOG9HP1bmEdvFwuUjnYkMI6+EfTa9gMDpZZkXB6IPYH&#10;S0b63MFUGqaLFX8dMUw9LcpfRlY0+tKxksPJhq7TXioNexQAAwY95PQt5WA/cjDNreFVHnDwNx5z&#10;sIwFtWa9cOFCcnLynDlz1qxZc/z4ccfIyhcufJeSkpGR4aq07OzslJSUcadOOT16enr62rVrZ8+e&#10;vXLlykOHDjFwHUylYbHib1+HFX/tkEk9DUAMhdilG5ZLDib1014qDXsUAI8O6OO43V8cvEU5OP9P&#10;s31MtI/E5B0cR+6WiDSJg0+dOvXII48UL14c+Vgslo4dO/7222/ayKEvvghgyRKXCRr27dsHICIp&#10;ye7o586dGzJkSHh4ODTUatYsdtOmQHLwBM144aDWcAbZ2sWKv1okU08DkEk93Z9sadQDrTTsUQA8&#10;0r+33UblYL9zMM2qYc85WCbSQw4Wkb/99ltcXByApKSk2bNnb9y48euvv+7Xr19oaGiJEiW++eYb&#10;m61fNNLwf/btA9AiKUm78fDhwzVq1ADQrFmzqVOnbty4cdGiRc3/9S9LRERoWNgXX3yhX09/cbDj&#10;CkvBouGwsDD4CZawMJjs+yWQANDvkZ7aLf7lYBmzBoODaUoNyzt4ob85+Nq1a7Vr17ZYLDNn2ifj&#10;X79+fenSpYuXKhV/6JB4aq2v4Rlk+X37ACRpNJyTk/OPf/wDwKhRo2wbxbPoZTt2VKhQISwsbPt2&#10;l6fWTx3MoNKwv2AJDx9nvu+XQAJA3349bH8qB/uLg39y2G62jwmAQHUwyU8++QTA8OHDnUY+8r//&#10;AejS7+/BjzoankHGkSscNDx37lwAffr8f4eRtj/4m2++AdC8eXOnR/dfBzN4NOwFdM5jpsTvAOan&#10;nhavzfb9EkgA6PPQA+K1crD/Opgm+5hcJGGUnECwtDAOlhy95WkHk2zYsCGA1FQnsptGVsnKKh0V&#10;VbJkSTEsy5WGZ+TPjNrnoOGkpCQAW7duFX86jsmqXr26xWJxHBHm1w6m0rAbcXUeRQ+0oYb3klXI&#10;6UrDngdArz7dqBzs5w6m+T4mkvVJlRtp5QkHT5N2sJ2tc3JyQkJCKlas6LRM0R8sPPrzzz/ThYZn&#10;aGYnO2q4fPnyYWFhWVlZdDEueujQoQAWLy6QmXCqmRwcHR1t+FXviNhL4mgFCCnCkYKTy0A7IFEi&#10;sjXwH2Cwx2ukAACr1boTSAImA12NgncAScBUoItEZBfpMiUjtwI9gXlAa/dFrgMeBhYBLYwiNwO9&#10;ga+BlhJlDgCWAvcaRa4BBgHLgHuMItcCA4FvgcZGkf5FAlDXKGYx8CSwCrjbKHIB8DywDrjTKHI6&#10;MBL4DrjdKHIG8GbByDNnzlit1ooVKzqW+Q7wPVALiI+PB3Dq1CmnZX4JvA58B9zh7N28vLwLFy7c&#10;csstxYoVmwJ8AGwAEgrGOJY/DXjPWaQj/wU+BZKB6p6MvHz5slNl6meWTktLMzqUE/xmrJNvSQM6&#10;Ao2ALwoOvnfKBOBBL9RJAQC4Qgazgx9RDvYYRVs33mKxWK1W259mczCA0NBQANpKoqCDkf8Yz+kZ&#10;+FLXwYKQkJDQ0NCpLhxsVxPkO/h70zjYFV8Ao4ANQA2jyMJR2OZzMGB3Ws6S9fLTXsoM0rYrR51k&#10;zwEgpkcnmRWWAu9ZtPwaR2Z+Fm3DbB+TItdHu6OHnkXfZE6rvLy8sLCwcuXK6ZTZoUMHAD/99BML&#10;PpSe4SxTpuND6UqVKoWGh1fNynL1hHnQoEEAli1bxvxn0Yck/iP5J8z/vemn1o43gMwKS053NMRc&#10;t75J0J7H0+SdBVNPKw2bBwDNuncwDNtGllcOlijTVw4mCcBqHOU9bl7D5nSwoGXLlgBEmg7HMjMz&#10;MyMjI0uVKiU6d20anuEiW7Wjhhs/8giAL9etc3r0vLy86tWrh4eHnz9/3kMOrnbTPcd2N4Ckgx13&#10;lEEZwgm283iMrEW+7/Cu0rBJANClW3v9GOXgZLkyfehgscKS/pqkXuYmNSzv4AVedzDJGTNmAOjV&#10;q5etzPT09DZt2sydO9dqtX7wwQcAHnvsMREsNDx8yRJXK0bYaXgKGfvddwCaN2+el5fnGD9z5kwA&#10;3bp184SD5X2pX6b2BpAvk0rD7kKcxyNkAvlfZ+8qDZsEAEld2+kEBLODxQjqZLkyfehgf1lhSX5H&#10;kzuYZF5eXrNmzQBEvfHGgbw8kikpKS1atABwzz33hIaGxsTEnDjx96qtQsNllyxxtWKEVsNT8s3a&#10;p08fAEOHDhVNahtr164tXbp0yZIlPzh4sJpZHUzNDVAoB1Np2C0YWrZQ0HzfL4EEgE5JbVy96wkH&#10;y8+MCmYHry6kg82/wlKhdowzSkcvWOiB1ZDkZxKPPXGi2D/+AeCOO+7497//PW3atNGjR1epUkV8&#10;cb300ku2yI4vvgig/n339XTg999/p0bDUzSt28uXL7dt2xZA9erVX3/99WnTpo0bN65z584AIiMj&#10;n/7222omdjDzb4DCOphKw27BvRrONd/3SyABoGOn1k7fUg5OlivTDA6m+T4mN6NhGQeT/NN3DhZl&#10;7rl27f33369cubLt+yo6OnrYsGG9evXC/7F33nFNXV8AP2HvJbIEARUQF27EgVJwa61776p11D3a&#10;UrVqa3EgjlpF3FoFcS9ARVTUKi7qBFERqYqLDTKSnN8f70caQ8bNIg9yv3/4SR7nnXdjkvfNfe/e&#10;cwG6dOmSlJS0C9F03jxJ57fz589jhYab9e7t+qVZy8vLN2zY4OHx3zRPExOTsWPHarYfvI4sJwCE&#10;IbrK6WCkGlYhhKNFpIcBwDj2nV9qEgDQrUdA5e3UwQlkOVniYGTf10Th9ig2zUk6HA5H5nEVrqjF&#10;5/Nfv35969at9PT08vL/L45z+PDhpk2bTo+OlnQ/WIQIqXd5379/f+fOnWfPnpWWlmr2fjChgxER&#10;AAhzHkQUXgOSaphdCL5Fmm5IjQUAgrp1FtlIHUxSUYtVDsYapGEVUoLYFTGNoDEKO1gKuxAd+Xzl&#10;HSxydMJIzTqYWQuAJHINogfiG6EtVMMU7QIAArt2Et5CHVwdHYzs0J4wrGqP9Maow8EHie9b10gH&#10;u5F9AEIRPRH//XIj1TBFuwCAgMAOgqcad7A9dbAsxDoYWaY9ZFl7pDSGOlgdDk4n+ACsFedgpBqm&#10;aBsA0OWr9sxjjTuY9oNlIsnByDLtIcvaI6kx5A4mj6yRDvZAzJTz6NI/AJIcLHNHsbDoo0ahyAsA&#10;dA7wQ+rgau5gZJn2kGXtEdsY6mD1ORilfgCkOFj6jpJg0UeNQpEXAOjo70sdXF0cLCWSVdpDlrWn&#10;cmOog9XqYJT8AZDuYCk7SoGusESp3hQi9gPYqdJ1k8hXTlTTukljAE4RrHF0nniVQ3Wsm8REkqyb&#10;VE1XWGItYtdNUjIyEmAewHmp6yYxbAf4FSAeoL6sSGbVposEkepY4ygMYAtAAkAdhY5uZWVlZWVl&#10;bm5uYWFhYWFhbm5uZWX1ytLyqbn5eAuLqIotlpaWIjGyjiYGqmFK9eYlYiRAd1lh1cvBJL5Uh4Nj&#10;AMZTB7ObauTg5dXWwQCQk5OTm5tbUFCQn5+fn59fUFCwPy/vZW7uzIICyM//999/CwoK8vLyRGIE&#10;SzfKh7zdZwqFPQBA0/atZIZVo2vRhNeN1XEt+qwmrkULYNu5iFXtETSGXosmvxYt5bqxAkdfg+iJ&#10;+FpWmGJWZdFHjUKRF+BA23YtpMcwKw1TB0tHsw4+jggAeQSRVQYLNbyLOpggUoMORqphihaio8vx&#10;9+8kJYBxMMnoLXIHX6EOJogkd/CZmrXCkjoAgF2IjtTBsgjVqIORapiihRgY6Pq195P0V+rg6uLg&#10;JJZpD1nWHgAgrO1MHaxaB69G9CJ2MFINU7QQI2P9Nm1ai/2T+hx8kSCSOlguByPLtIdsas8uRACo&#10;Fg6uq90ORqphihZiam7YqlXLytupg6uXg5FN2mNgSXt2ITqSNYYNDiZZjbHmOVj40041TNE6LK2M&#10;fZo3E9lIHVztHIys0Z4ANrSnBDEAMVWlKyyRO3g7ce+W3MHriS0YXk0c/CtiI8TiiqdUwxStw6a2&#10;eePG3sJbqIOro4ORHdoThlXtkd4YNTnYVQ0Odq0ODl5F7GAmUmSVQ6phinZR297Su5GX4Cl1MPsd&#10;fFqcg5Fl2kOWtUdKYzTr4J3EDia/wswGB7+RHSg+kmqYonXUcanl4VmfeUwdXH0djCzTHrKsPZIa&#10;o+UOll7bWYA6HLxaQqRiGtbSYpb9+/fPzMxkHq9cubJbt24KJNmyZcuOHTuYx506dQoLC5Nr95kz&#10;Z16/fp15PG3atAkTJsjbAH9//+LiYnn3EsuOHTt8fHxUkqoq4ehy+Dw+ANwB6A2wnaCyNHmtykSA&#10;QQCRAAGyImmtSpLIMwATAU4DtJYVSSFhD8BSgEsAHrIiyWtV7gBYQVarchfALwDxAA1kRZJXoNwG&#10;8DtZ5DqAcICLStSqrMxqgJ0ACQCOsiLXAOwAuEgQSYq83q4Z1K//38fs4MGDiiUJDg4WJOndu7e8&#10;u3fv/l8h5BUrVijQAFNTU1V9DBITExVogMap5+Hk5l6X9oOrSz/4luQAtp2LWNUesY2JR3xKtvsC&#10;xBSCsHzEdojPCSIfEPeD9yPWQ8wgiPwD0R3xJUGkOvrBIXL2gyXdOVbMqlraG6bUDPT0dPJLebQf&#10;TPvBWojMj5yA1WRh5gB/k0U2AbgPYEkQ2QPAH8CFILIeQAKAq6wwPsArsn7wJ4AogEQAZ1mR8QB7&#10;AS4D2MuK3AqwC+ASgIOsSLmgGq7GmJmZSflreXl5WVkZ81hXV9fIyEhKsIILg2gajr5eDr/0OEAP&#10;WZHVxcHnAEZWBweTR1IHKw+Hw+FwOJpuBYvYQBxJ8guAgdys0q9FK/BOsUXDCjRdcAVAa8nKypLy&#10;119//XXx4sXM46CgoNjY2CppVJWip6dnzitmuYOZXiO5g48A+BNEqsnBqrU1dbBK4PP5mm5CTYPD&#10;4ajDIBwOR4E3S0fl7VCYIxUXylMRXRB3f/l0T8XTFERnrRcwhcHEQF9H1oeeOpj9Dj4MAAClssIo&#10;FJWQlZWlwoE1ysMiDQ8AAICnAEEAKwDGCj39FWBMxdOuAL9qrI0UdmFgYCD9tyfj4HDqYKlo1sFH&#10;AGYCAIChrEgKRSWsXr16ypQpmm7Ff7DlojSDTAcL/jpOg62ksAY9fT0pV5YEDv5aVh5yBzOR1MHS&#10;kcvB0wDO0qvWlKqCz+dHRESkpaVpuiH/waLeMLmDKRQGKb1h6mBNOfgowAQ5HdxKViSFoiqKioo4&#10;HI6Dg2oHOysFi3rDgQC/fSldSQ7O0VgbKezCwNCAKd8hgvocTBKp5Q6eCnCGOpjCVu7evevuLrNA&#10;SJXCot5wOJmDUwGaaayNFHZhoK/Pr3RRmjqYOphCkURoaOi0adM03YovYJGGewGALAfTIVoUYQwM&#10;DBG/6A1TB1MHUyiSiI+Pv3///pgxYzTdkC9gkYYBIE2Wg+ntYYowhkaGwhelqYOpgykUSRQUFHz3&#10;3XebN282NjbWdFu+gEUaTgMIBFhBHUwhxsDAQPCYOpjErDHUwRSthM/njx49OigoqHfv3ppuiyjs&#10;GqJF2A+mQ7QoDEaGhsy94ZrnYPKccjlY5VUtGQeTmJU6mKIpuFzu5MmT8/LyoqOjNd0WMbCoN7yV&#10;zMF0iBZFgKGBISJSB1MHUyiS+Pfff5s1a/b27dvTp0/r6+trujliYJGGhYdoSXIwHaJFEcbQyBAR&#10;Ne7gE9TBUqmmDi4pKdF0EyhKkZ+fv3LlyhYtWrRv3/7kyZOsKmApDIs0DAQOpreHKcJ8NjLm8XE7&#10;gYOvqNPBMo1FHVztHAwA7dq1S0lJ0XQrKPJRXl6empp66tSpadOmubu7P3r0KCkpafv27ezsBzOw&#10;6N5wtXOwkkuPCVdhpKuYKYaFoTEgyhxxcQVgsEYdPAbgFIFZq4uDyc1afR0MANOnT+/YsePIkSNX&#10;rVolfZ3QakFpaWlxcTHzmMvlFhQUMI/5fH5eXp4gLDc3V3Bqys/P5/F4zOOioiJDQ8OBAwcWFRUB&#10;QHFxcWlpKQDk5OQIJ2d2EeRXSRjhC9TT0+NyuXp6em5ubh4eHn5+fg8fPnR0lL4sIStgkYaZIVok&#10;DmbJEC3hYbrl5eXy7i74SgCAoSEta68ItYyNQNZyW4yDowC6yMqmPgeTmFWbHSxYYYlVX4NJkyZ5&#10;eXnNnTvX3d198uTJU6dOdXBwKCoqEizjXVJS8vnzZ+ZxWVkZ4ycA4PF4+fn5zGNEzM3NFeTMy8sT&#10;lF8tKCjgcrnMY4GH4EtflpeXFxYWMo9FfMkYi0FYV4WFhYLT0efPnwWX1g0NDU1MTJjHenp65ubm&#10;zGMOh2NlZSVIZWVlJegVmJub6+n93xGmpqZHjx4dPXq0hYUFAJiYmDBnLWtra+HkzC66uroqDJP8&#10;FtUQWPQKtwIw3RqZQ7SCNNbGLxCefKbAbSTBtwsAasBvbY1gZGwiPYA6mP0OZvMKS/7+/rdv3376&#10;9OmGDRtcXV3LysoEwgAAIyMjwUlAX1/fzMyMeSywCwOjFgZLS0sdnf/fCjQzMxNcKTUxMRGECftS&#10;OK2Ojo6lpaXYtBYWFrq6upXTGhsbq/DcsmvXLlWlogjDIg2TOFgwRGucplophPDX4MOHD/Lu/unT&#10;J8HjWrVqqaZNWoapkYmUvjB1cLVwMPtXWPL09Ny8efPmzZs13RBKzYQO0VIcZ2dnwePMzEwpK+5V&#10;pqio6N9//xU8rRY3MFiIoZERSPhfpw6uRg6ujneOKRRVwSINVy8HA4CXl5fgcWFh4YsXL8j3ffDg&#10;gbC2GzZsqMqWaQ0mJiZif/1QB1MHUyjVBRZpOJDYwSwZouXm5iZ8MfnMmTPk+x47dkzw2NHRkVWL&#10;X1YjjI1MoVJ3mDpYUw4+Sh1MocgPizS8lczBrKqi1a1bN8HjDRs2EA7UKigo2L9/v+Bpz549Vd8y&#10;7cDYWHQ+vjocHEsdTKSJzAgAACAASURBVObgGj+TmEJRByzSsFxDtFjCyJEjBY9fvHgxZcoUwWwE&#10;SSDi999//+bNG8GW0aNHq6t9NR1TExPha9JqcvA4LXbw9wDnqYMpFHXCopHSIM/t4XHqb8z69esF&#10;s/o6duzYrp2Yc2avXr1atmx59+5d5unevXvfvXv3xx9/NGjQQGzOtLS0OXPmCF++DggI6NKlizJt&#10;UAeaOq68mJr9Ny2EOli1Dj4MMBMgluDiE3UwmxGe6MwgPN2ZQbiahwDheckMlYtpCE93ZhCeP80g&#10;PItagHCREAbh6c4MgknP165dE2mwOjA2Nh45cuSsWbOaNGmi7mOJwCINs22I1g8//CD4hK1YsUKs&#10;ijgczs6dO9u1aye4HB0XF9ewYcPAwMCvvvrK09PTwsKipKQkNzf38ePH169fv3z5svCHz8bGRvpU&#10;PJI2qANNHVdeTE3+f1GaOpg6WK2UlZWtX7/ezMxMUE2iagwkQLiOB4NIYRAG4fIgDKampsKFhuDL&#10;eckMwtU8BAhPyGSoXExDeBY1g4GBgUjpZh0dncqp3N3dRUoHCk93ZhBMy9bV1fX39xdMjFYTeXl5&#10;u3fv7t27t4uLy6xZswYMGKDuIwpgkYbJq2jJPUVXnfj4+Bw6dGjIkCGCrw2Pxzt37ty5c+ek71ir&#10;Vq1z5865urqqv401FhNjU6AOVo+D4wCayorUBgdnZGRERETs3LnTwsKiXbt2AuuINZCIb3R1dT08&#10;PEQSCpepYqhsoMplN4TreDCIVL9iEC4PQpELS0vLWbNmTZs27fDhw2vXrh02bJjMO4yVUazmF4s0&#10;TFhF6yFAN4k5NEPfvn0TExPHjRv36NEjwl0CAgL27t0rPPOYogCmpmbAgc4cDhCYVcBXxJHkFwH8&#10;1BAp05cKRJK/IvKBkOSVN6RHlpSUsK2c3NatW2fPnj116tSEhAThCYqUmoq+vv7w4cOHDx/O4XDk&#10;KgWhDCzSMImDUwB6AKwBGKWxZoqndevWycnJ0dHRERERV69elVRi2sjIKCgoaPr06T169KjiFtZI&#10;OBydZ3wsAGhOEJwOkAPQkiDyFUA+AMkNokyAXIJeIxOZR5YzCyAfwJMg8i1AAVlkFkAeAIlGsgEK&#10;AeqSRRYAkFzMIYn09/e/cuWK8NQDjXPixInly5ffvXu3UaNGmm4LpSZTdcKXDvPTQ6aDgwBWAYys&#10;iNdkiyVTWFh47969p0+fZmVlMfeKzMzM7OzsGjVq5OPjw9o1LykUDfLbb79lZ2eHhoZquiH/h8Ph&#10;2NnZnT17tlWrancdnaICqlIxbJEZh8NJRSR0MLBbwxQKRV7u3LkzevToR48esWTRTx0dnatXr7Zv&#10;317TDaFoBi3VsDOipCFaIg7+AGBHNUyh1CD4fH7Hjh2zsrJGjx49YsQIV1dXzd4npj/0tRwt1fDp&#10;ivXbpTv4EUA3gDf0S0Kh1DiSk5P37Nlz9OjRd+/e8fl8c3NzKysrCwsL8wosLS0tLS0FTy0sLKyt&#10;rQVPra2tRYYTKwzVsJajpRpmWiLi4CcAXYUczCg5BGA0/ZJQKDWasrKygoKCvLy8vLy8ggry8/Nz&#10;c3MLhMjJycnPz2ceZ2dnu7u7BwYGBgYGdu7cWXh1XnmhGtZytFfDJA5m/xAtCoWiEfh8/t27d+Pj&#10;4+Pj45OTk8+ePdu6tYILGdMzjJajpRoWGaLFOHg1wAgAoEO0KBSKPMTFxY0dOzY2NrZ5c5LpbKIY&#10;Ghrm5uYyVZwoWkhVKoZF9VYCJTv4SaUhWhQKhSKF7t27r1+/vk+fPs+ePVNg9xYtWty6dUvlraJQ&#10;KsMiDW+V7GDhS9MPyWo1UCgULWfYsGHfffddSEiIAvu2b9/++vXrKm8ShVIZFmmYGSYt1sGrKxz8&#10;BKAHwGqNtZFCoVQnOnfunJKSosCOgwYNCgsLk1kZnkJRHrbcYWUuxDP1ojcADAaAivLRIk/XAwyh&#10;94YpFAoBHz58aNiw4adPnxTY99q1a4MGDZo2bVqLFi2cnJwcHR3t7OyqbNUdimbRxiFaXbp0uXz5&#10;sly7sKTlFAqFzdja2qakpNja2iqw77Nnz9asWfPmzZs3b968ffv2/fv3IgvuViVWVlaV1wCmqAlt&#10;1DCFQqGogw4dOqxatapjx46aboiy0EuAVYmWjpSmUCgUlWNjY5Obm6vpVlAoEqEaplAoNRk9PT0u&#10;l6vpVlAoEqEaplAoNRldXV0N3tClUGRCNUyhUGoytDdMYTlUwxQKpSZDNUxhOVTDFAqlJkM1TGE5&#10;VMMUCqUmQzVMYTlUwxQKpSZDh2hRWA7VMIVdfPjwwcfH5+7du5puCKWGQHvDFJZDNUxhEdnZ2V27&#10;dv36669btmyp6bZQaghUwxSWo6fpBlAo//H69etRo0bNnz9f0w2h1Byohiksh2qYwiKaNm3atGlT&#10;TbeCUqOgGqawHHpRmkKh1GToEC0Ky6EaplAoNRnaG6awHKphCoVSk6G9YQrLoRqmUCg1GdobprAc&#10;qmEKhVKToRqmsBxt0fDnGhdJoVBIoBqmsBytmLDEAzDV18dq+FW0srLKycnRdCsolGoMvTdMYTla&#10;0RvWBUAuF2VxD9ER8ZjMOMR7iA5kkcmIjohHCSLvIDognvhyY25urqb/8yiU6g3tDVNYjlb0hklI&#10;BugF8CfANwSRPQG2kEX2AtgM0F9W5F2A3gDhAF+TtreGY21tTX+CUJTHysrq999/pxqmsBmt6A3L&#10;hDqYbeTm5opcLYhFtEf8m+C6wjlEW8RLBJGXEe0QEwgiYxDtEW+oNPIIoh3iLYLI44j2iHcJIo8h&#10;OiDeI4iMRHREfEgQeRDREfExQeQuRGfENILIfYh1EFMJIv9CdEJ8ShC5A9EFMf3Ljbm5ubQ3TGE7&#10;BB/vmoCUV6qOa9H3lLsWLUB73iARRF64Njv4DKI9YhJB5GlEe7KchxCdEO8TRz4giNyF6Ij4iCAy&#10;EtGJ7BdAFPHRdyI6ifutAAC7du0aN24cQQ62o7VnA41Qlf/b2vK+Svo/ZYODT0oO0NovnvALpw6m&#10;DpaOJAcjIgDs3bt31KhRBGnYjtaeDTQC1bDqEft/ynIHoxZ/8QQvnDpYmx1MEinFwYgIAAcOHBg+&#10;fDhBJrajtWcDjUA1rHoq/5/Ka9aqdzBq8RePeeFx1MEEkdTBUu5bA8ChQ4cGDx5MkIztaO3ZQCNQ&#10;Dasekf9Tcl9q0MGoxV88ACB3cBx1MEFkzXPwDlkORkQAOHr0aP/+/QnysR2tPRtoBKph1SP8f6o+&#10;B5NEkjv4LqKVlVUVDNNjIWZWVnI5+DJBZM1zMHnO6uJg8kgSByMiAJw8ebJv374EKdkOUA1XIYqd&#10;e/X19RU4lra8r4JPcHVx8BXiM+xVRDvEmwSRiYh2ZOf3eEQ7xGSCyAREO7K5NLGIdmRnWHn7wdTB&#10;0tFaByMiAJw5c6Znz54EsWyHapjlPHjwwNvbW4EdteV9ZT7BmnXwbWIHM2a9QBB5DdEe8TxZTsJI&#10;cmMxvxUuEkTKZVbqYBXm1GYH70AEgNi4uG7duhGEsx2qYZYTGRk5aNAgBXbUlvcVAKiDNehgQl9S&#10;B1MHS4fcwczoLQCIj4//6quvCPZgO1TDLGfJkiVLly5VYEdteV8BoLo42J46WHU5qYO12cGPEQHg&#10;8uXL/v7+BDuxHaphljNw4MCoqCgFdtSK95XLDJgkiFTHTOLq4uAr1MEqjaQOVrmD65JVyhSexQQA&#10;165da9++PcF+bIdqmOU0bNjw4UOSz7Io2vK+knyCqYMTiCOpg6VDHcwGByMiANy4caNt27YEu7Id&#10;qmE2w+VyjYyMSktLFdhXW95XmZ9g6mASs1IHUwdLh1UORkQAuH37dqtWrQj2ZjtUw2wmKyvL3t5e&#10;sX215X2V/gmmDq5JDmYqaiUQRFYvB98miKQOFrlzDADJyck+Pj4ECdgO1TCb+eeff5o1a6bYvtry&#10;vkr5BFMHUwerKpI6mFUORkQAePjwYePGjQlysB2qYXaip6cHAOfOnevatatiGbTlfZX0CaYOpg5W&#10;VSS5g8/WOAcfJDYreaTyDkZEAEhJSfHy8iJIw3aohtnMvn37FF7IS1veV7GfYOpgbXYwSd0xzTr4&#10;MHUwWaT0FZbS0tLq169PkIntUA2zmbVr186bN0+xfbXlfa38CWaDg0l8SR1M7mCS1R2og9XhYNVG&#10;qsrBiAgA6enpbm5uBMnYDtUwm5kyZcqGDRsU21db3lcQt8ISqxzM5XLv3r174sSJyMjIK1eulJSU&#10;4JcOzs3NTZPM0czMyjnfvXuXlpaWm5srvFHErPv373/8WPQ8xjTm9xMnLCIjN1Q0RpiPHz8yxy0q&#10;KkJxvnz//n1aWtrz58+Zp9nZ2Uz8rrQ027S0w8+eZWRk5OXlSflfog6mDpYZSbLCUmZmprOzM0E+&#10;tkM1zEKYG8N8Pt/Z2Tk1NVWxJNryvoJCKyzdrRIHl5aWLl682NHRUXilDlNT0+Hz5tUqKjpdERYW&#10;FiZtZQ9f38r9YA8PDwAQXmxVxMEpKSkAcOXKFZmNmTdvHmNchkWLFjF/WrZsmVhftm3bltmRebpi&#10;xQqxzXZ3d1+9ejWfzxdpOXUwdbDMSMIVlt6+fevg4ECQku1QDbOWmzdvNmrUSOHd9aSc2WskyQC9&#10;ADYD9JcVeQ+gF8AWgG9kRd4B6AOwDaCvrMhrAAMB9gMEVWzJzs7u0aPHrVu3mjZtumDBgiZNmujp&#10;6T1+/DgsPPxgaGiTW7d6XLwIurqCDIGBga1btxbO+S/AcYAJdesGwRckJiampaW5ubkdP348KyvL&#10;wcEhEWAQQCRAQEVMbGyspaWln5+fSGPqNW1qtmDB0iZNWunpPX78ODw8PDQ09NatWxcvXtQVagwA&#10;7IqO3rRkyREAf6GN6enpSUlJlV++Qc+eg5o1cwEAAC6X++HDh2PHji1cuDA7O/v3338XhJ0DGANw&#10;CqCdrP/P8wAjAA4DdJYVGQswDuAkQFuyyBMAvrIijwJMBTgD0FpWZAzAeIBTAG1kRR4BmAZwFqCV&#10;rMhogNkAsQBNySLjAJrIitwN8BPABYBGsiIjAeYBnFdp5E6AZQDxAA0IIhcDXADwlhUJAHp6elwu&#10;lyCQQlGQEydOfPONTFFIRoW/CNgMyLnCEtMPPk4QqeS16OHDhwPAtGnTeDyeYOM1RNvy8nb9+gHA&#10;1q1bmY1MbzgsLExmToaxY8fq6+sfPnwYAFasWCH2Lm+PHj0GDBgg0pj+06bZ8XjCkeXl5f2+bAzT&#10;G3Zv2hQA9la6pr1y5UojIyM7OztBb3jsihUAsCAiQiTy0aNHhoaGBgYG2dnZzBbyO8e0H0z7wdL5&#10;ExEAsnNyrKysCMLZjvacrqsdjRs3vnmT5AQjHm15X0GeFZbU4WCxI62YLmPr1q1FHYx4GvHNmzd6&#10;enqCNdoqa1jKWOv8/HxTU9MuXbpwuVx7e3v7unXtuFwRB5eUlBgbG2/btk24MQ1btxZxMINIYxgN&#10;m/z6KwAsW7ZMJLhZs2YDBgyoX78+o+E4RJMVKwAgopKGEbF3794AcOHCBaQOpg4miCR08DZEV0QA&#10;yM/PNzc3J9iD7VANsw3mHUlOTrazs6t8Z02OPKprEqsB4hWWqszBiDhr1iwA2LVrl3Ak42CG1NRU&#10;wbsromHp850iIiIAYNOmTYg4ZM4cAPjtpGhL4+LiACAjI0O4MRa7dkkaFy3cmKGLFgFA6Pnz7u7u&#10;IrURHj9+DADR0dGMhpm7vBMla7hnz54AEB8fTx1MHSwzUi4HP0cEgOLiYmNjY4Kd2A7VMNtg3pHB&#10;gwf36dNHqTwqag+rIV9hqSodjIht2rQBgJcvXwoihR0sAqPh4ODgtLS0yLQ027S0PUIjpYuLi4WD&#10;/fz8DAwMPn78eAXR5p9/AKBnz54iCefMmePt7S142rBNGwA4WNEYKZxDNF60CADOnz/PdIuFx1ov&#10;XrzY3Ny8uLi4fv36RqamzEirFRI0nJqaamJiYmhoeCQnR5sd7Ij4D0EkdbBcDkZEACgrK9PX1yfY&#10;j+1QDbOQ27dvOzo6isxGkRc1vq+smqtH8gmWy8H2iKcIIqXP+mUGJJeVlaGQg+/fv3/r1q2kpKSk&#10;pKSbN2/euHGDWbVD+kjphIQEQdonT54AwIABAwT3g1u1aqWjo5Oeni58dG9v7zlz5jCPryDqCDVG&#10;QOXGnC0ttUUcUaHhu3fvAsAvv/wi2MXT03P06NGI6Fi/PsfUlBntzGh4xIgRmypYt27d1KlTra2t&#10;AWDYjz9SB8uEOlheByMiAPD5fA6HQ7Ar26EaZhs8Hs/X13fv3r1K5lHj+8qqD43MxlS9gxHRwcEB&#10;AIqKioT7wa6uriKKzczMxAoNt+na1TQ4eGSwKC9evBCkXbBgAQD8fvKkYEzWH3/8AQA//PCDIObV&#10;q1cAEBcXhxWzmGwqGiPcwsqNscnMvFRxb/j8+fOI6OHhIbgufefOHQA4e/ZsHKJu/fpGsiYs2dra&#10;jvv1V3seT7UOPltNHBxNHUwWqZiDseKLr6OjIzz8QgGMjPWl/AjWEoyMa8JFBYYhQ4bMnj1bsX2Z&#10;/w1EDA8P79ChgzJ3hf+fUMn9paWuPhrWiIOx4qJ0ZGqq8LXobdu2ranAy8sLvtSweViY9PqX5eXl&#10;9vb2AKDXpEl9n//j6ekJAHZ2doLlMLdt22ZsbPz582dBj5lpjMgMdOHGOHt5AUB0ZiZ+qeGff/4Z&#10;AB49eoSICxYsqFWr1tnycltEp4ohWlih4fnz5ydUcP369WfPnsXy+SrvB1MH1zAHE0ZWdjBWfPEN&#10;DAwUWwhWJI8U1iPWRyS5NPkHojtiNkFkCKIXYg5B5GpET1k5fwvvg4jLERsh5hPk/AWxsVAkl8vV&#10;0akJFxX4fP6MGTN8fHzq1q27fft2BTJwOBwAyM7OdnBwuHfvnvJNohrWmIMRce7cuQBgGhYm6X5w&#10;9+7dBRqeGRYGAFO/nLBUmePHjwOArpdXm+5fUK9ePQA4ePAgEzZgwIAePXoIz2JiGhMmIf85RAOh&#10;xghr+MGDBwDwyy+/8Pn8unXr9v7uO+Z+cP1KGha5N6yOMVnVy8HkZqUOlo5YB2PFF9/ExETkMo+8&#10;SD+bhSG6Ib6QElFBOHHkGkRPxNcEkaGInoj/ygr7LbxPCGJDxDcEOStHlpWV6epWew1zudwJEyZ0&#10;7NgxLy8vLS3N2dl5//79iqX67rvvZsyYoZJWabuG1eRgO7LaznuSkwHA1sVFMGtWBIGGryKai5s3&#10;XJkOX38NAJtviPolJiYGAPz9/RGRy+VaWlrOXL9eeCZxcnIyALiIawxjwTYSNIyIjRo1atKkyfXr&#10;1wHA8vJl5n6wdA3XVAeTHL3mOfiAph0MwBF7HZWZMWxhYSG9cqpMpJzNGAenEyTRoIMR8bfwPgo7&#10;GBFLSkr09HQI9mYv5eXlo0ePDggIKCgoYLakpKQ4OTlFRUXJm+rYsWN169bNySG5VCEbrdYwuYOv&#10;I9ZWaT8YK8ZkfT1rFgD4+voKyi8zlJeXR0REmJubAwBTL3oqgYZPZGWBnp6zh0flP/F4PGdnZ+bq&#10;cWJiIgDUevJEZG7SLHGNOYdoW16+oKIxYjW8bNkyAPDt00enTp1LFXdKpGiYOrgmOZg8p/r6wdLP&#10;NjY2Np8+fSJIJhFJ+TXr4LXEDg5B/C28j8IORsTi4mJ9fV2CBCylpKTkm2++6dOnz+fPn4W3Jycn&#10;29vbnz4t6Yrkf7i5uTEfg5SUFDs7u6QkksteRGivhjXr4OsVY7JKS0vHjBkDAHp6ej169Pjxxx9X&#10;rFgxfvx4ZhC1oaHh9DVr7Pn8CxX3hn18fAZK4PSnT2arV4O4ehoMwcHBAPD999+PDg7WdXWtPD+4&#10;cmPGrVhhNH58rYrGrFmzhhmPIKJhpjY1AAwVWupLkoapg6mDVRUpPD9YSljt2rXfv39PkE8iYvOr&#10;w8Fr1eDgVYheFfeGpSPlqnVBQYGBoR7B0dhIUVFR165dhw0bJjIThOHGjRt2dnYXL8peSQ4A8vPz&#10;GzVqpNhNZYlpVZhLNDWLNcw4+ATBjmp1sIDjx49369ZNR0dHcDHNyclp5syZR1+9EtTokD5hCQBs&#10;MzNdvb0BQKRjLeD58+ccDsfU0lLP27vvlCmSmiepMa9evRLEiGg4DlHPxwcAbt36T1tiNUwdrFoH&#10;RxE7eKca7vLuYoeDUdbZxtHR8c0bkq6gRCrnX1etHPyGQMPS7xzn5eUZGlVLDefm5nbo0GH06NHl&#10;5eWSYq5evWpnZye8yI1Y+Hz+wIEDVXVLWIA2aphtDhZQXFycmpqalJTEFPSQXidLGPJVgS8j2iH+&#10;ce2azLPSqeJi69TUrRWNkcI5Naw0rD4Hk0QeIa5ppT4Hk5hVXgeTzPmpjg5GWWcbFxcX4R+RCiCS&#10;v9o5GGVpWOborZycHCOT6jdhKTs7u23btiJF+8Vy7tw5Ozu727elfe+XLl3avn17JUfdV0brNMxa&#10;B4ugPgcnEESSW5A8kjq4Jjl4J5scjLLONu7u7sIT6xVAOP86RA/ETIK92ONglKphkhHUHz9+NDE1&#10;IDgsi8jKymratOmiRYsI448dO+bo6Pjw4UOxf923b5+Li8vbt29V18D/o10avqMeBxOalTqYOlg6&#10;1cjBbJubJP1s4+Hh8fTpU4LcEhHkD0X0ILMgqxyMkjVMOIvp/fv3pubVScMZGRkeHh7CBf5IiI6O&#10;dnJyevLkicj2rVu3Ojk53b9P8j2WGy3SMHVwAkEkdTB1sKpyVv38YEk0bNiw8olVLpj81dfBKEHD&#10;5DOJ52ZlmVkYEgSyghcvXtSrV0/m9E6x7Nq1q27dusKlfzds2ODu7p6WRvIJVQQt0jB1sEyog6mD&#10;VZVzexU6GGWdbZo0afLgAcn/mUQAgHyGLgsdjOI0TO7gJYgeb96YW1YPDT9+/NjFxUWZwcybNm1q&#10;0KDB69evETEkJKRhw4bMRE01oRUaZlZYIjErdbBqHRxL7OA46mCCSOpg8XMAKsr8qpVq7WCspGG5&#10;HOyNeDcz09LaiCBcw9y5c8fBwUH55RZCQ0Pt7e0nTJjQsmVLJWe7yUQrNIxkjaEOpg5W1dGpg58R&#10;RKrKwSjrCy5YpkwxmN/xJL5Un4NJIqU4GL/UsLwOfouYkZFhZcP2ZZsTExNr16599CjJqrbS4HK5&#10;Y8aMsbe3t7W1VbeDkWpYAHWwZh1MMt+JOpg6WBLqPtuQ5Gezg1FIwwo4GBHT09Ota5kQ7KQxEhIS&#10;7O3tmVXjlKG0tHTQoEHdu3cfNmxYQECAlNnGqoJqGLHCl+x3cCJ1MEEkdbC2ORhZoGEFHJySkpKV&#10;lUUSKQyfz3/y5IlgpYonT54UFhbKdDBWaFgxByPi8+fPbWzZq+HTp0/b29tfvXpVyTxFRUU9evTo&#10;3bt3v379evXqVVxcrJLmSYdqWA5fyhVZmzpYFjXPwYeogwkiVe5g1LSGFXBwWloaAHTs2FEkIDMz&#10;8/Dhwyi5H1xQUAAACQkJiFheXg4AE2JiZDoY5VxhScTBiPj06dNadqYEu2qAyMhIOzu7G5XWs5GX&#10;wsLCwMDAIUOGdOvWrV+/fiUlJSppnky0XcPqczBJ31peB8cTRMrrYPJI6mDpqKMKNHUwiYO3IALA&#10;B4JIhZFyNpPXwcxIqw0bNjg6Ourq6n748EXD/f39g4ODpVyLFtYwl8ut7eVVNzGRxKzkKyxVdjAi&#10;pqSk2NqbEexd1ezbt69OnTr//EOycrc0srOz27VrN3HixICAgFGjRlXBtWgBNVbDS5cuFX4qtjHU&#10;weSR1MHSqXkO3lFNHEyywpLySMqvmIMRsUePHgsXLrSystq1a5dwmK+vb1BwsJT7wcIaJrkWzbAU&#10;8bfwPiT1n8Q6GBEfP35c25F1Gv7zzz/d3NyUrM2CiFlZWT4+PjNnzvT19Z06darMypeqpcZqWOTo&#10;lRujzQ5Wx1Vr6mDqYJk51eJgPn/Zpj90ObpJV+8Q7KEgYs9mCju4uLjYyMjo2LFj/fv379+/vyAs&#10;OTnZztvbYtSosxVLpHz69CkiImL9+vWC9VoEGl6F6MXnH05IEKzhWDmYx+MlJCT8WFDgsH37uFm+&#10;MtspycGI+ODBA3snc4LXWnWEhIS4u7tLWsmGnIyMDE9PzxkzZjRr1oy88qUK0VINUweTRFIHUwdL&#10;R+MOdn73zq/zV5YmVv27DP34XqkVhaVT+WymsIMR8cyZMzo6Oh8+fNi6daupqalgBVyPwEBmjrKP&#10;jw8ipqamOjg4AICurq6RkdGZM2ewQsNTEhK8EF+VlwNATEyMpODPnz8DgNW33wKArp6OYGCXWKQ4&#10;GBH/+ecfB2cLgpdbRSxdutTb2/vff0lmU0vjxYsX9evXX7x4sQKVL1WFNmqYOpgkkjpYax1M6EvN&#10;Ojgc0f7MGUsrGzsTp92b9zPLYKsPkfOJMg5GxOnTp7dt2xYR09PTAeDUqVOIuAaxfnZ205YtZ8+e&#10;/fHjR0Ts2LGjt7f3ixcv8vLyhg0bZmdnV1RUxGjYJSHhTcUQLUbDYoODP38GAAtLy61bt/Yb2VRK&#10;O6U7GBHv3bvn6MIKDfP5/Dlz5rRs2VLktroCMPW2QkJCFK58qRK0TsPqmHFEHUwdTBJJHSwdcgdv&#10;yM83HzbCxMjMv1nQy2cZBHsoi/D5REkHI2K9evWWLFnCPPb09Jw0adKaijFZvr6+wcHBiPj06VMA&#10;EMyCzcnJMTQ0jI6OXlFQAACHhUZKx8TEiA0eHB3t9fkzAMyaNQulrrAk08GIeOfOHae6lgQvWr1w&#10;udyJEye2adNGcCleYW7fvu3g4PD777+7uLjs2LFDJc1TDDWaUldPp2omXYlFrIapg0kiqYPJHUzi&#10;yxrpYFdVO5hxG4mDF16/rm/nYGlou275piobSiM4nyjv4JSUFAC4fv0683TmzJnmDg6efD4zJkug&#10;4QMHDnA4nLS0tMwKvL29A3780aPShKWYmJjKwbbe3rV+/PHl588AwDhGkoZJHIyISUlJzm5WBK9b&#10;jTDFrbp06ZKfyU4EbgAAIABJREFUn69kqitXrtSuXXvt2rWOjo6HDh1SSfMURr294by8PPXll3l0&#10;kadyOZhw1i91sDocnEQQqQ4Hk+ekDlaHg2W6rby8PGj2XF1D45YNOz1PTSdIrDKY84nyDkbEsLAw&#10;AGjatKmPj4+Pj4+lszMAnK6Y8yrQ8IYNGyrXtbacNClNnIbFBo+cNIm5N3z27FmUoGFCByPihBs3&#10;XNw1qeHS0tIBAwb07t1b+d5dfHy8vb39unXrateufezYMZU0Txn0Kr95KoT5lLCEfgC7AXrLCvsb&#10;oB/ATnki+8iKvAYwEOAvgEBZkVcBBgIcBPhKVuQVgMEAUQBdVBd5HmAEwGGAzrIi4wDGAhwHaCcr&#10;8hzASIAjAP6yImMAxgOcAmgjKzIWYBzASYC2siKPAkwFOAvQSnU5owFmA8QBNFFd5CGAOWSRuwB+&#10;BrgA4C0rMhJgHsB5gEayIncCLAOIB2ggK3IHwAqAeID6qsu5DeB3gIsA7lLDnjx5EtCrb96bTwvm&#10;L/91+RxdXV1ZiVUMYTsBYB3ANoCLAHXE/fXs2bMuLi5OTk4A8BKA6+Bg8OHDtRMnevv6CodxOBwT&#10;E5O//vqLeXoc4ALATldXB3E5hYMjAa4C/Arg4+rK/FVfX19sO5cCRANcBBCbUyTyCp/P4XBkBaqL&#10;4uLi/v37W1lZRUZGSno5hJw6dWry5MkLFy5cuXLlwYMHg4KCVNVIxVGf4QFAeqk2tSL80pjK7CSV&#10;Rsl7t+T1L2tqP5ikYg3tB9N+sHRI+pd8Pj90TaiRgZGnU5P4eySvXvUAAGE/WPp6iEVFRYaGhn/+&#10;+SciCu4H9+jRo3HjxkyAoDccHR0NALm5uYi4GtELMfbOnU+fPlWuohUTEyMIXorYEPEt4p07dz59&#10;+sT0hs+fP4+VesPk/eAliM0QTycmuta3IQhXPQUFBaoqqfHXX385OTmtX7/ewcFBcF9A46hXw2pd&#10;o1Hm0aU8FYtcDia/Fm1HHSyL6uJgcl9SB6vKwVlZWW1atjXRN3cyr8sBjfXGAOAlwSuSuSbxyZMn&#10;ASAtLW2NUJ2sjRs3AsCzZ88Q0c/P74cffkDE169fczicP//8k3Hw3dev9fX1IyIixGqYCe7955+M&#10;g19XBEvS8NIKW8tkMWIzxA+Ily9fdvPQgIazs7NVVVJjy5YtTk5Oq1atcnJyunfvnkqapxLUq+H0&#10;9HT15Zd5dClPK0MdTBJJHUwdrKqcJA7euWOXsaGxW+36d28mE6RUIzJPIEjgYEScOnWqm5vbmi9r&#10;VT579gwA1q1bh4g9e/asV68e83jo0KH6Jib2mzcfPHfO19fX1tZWUm8YERsPHapjYvL75s3nhILF&#10;anip/A5GxISEBHfPWgQ7qZKsrCxVldRYtWqVm5vbihUr6tSp8+AByXeu6lCvhpWvMabM0aU8FYE6&#10;mCRSLgcTjt6iDqYOFkteXl6PoJ4GukZTRk4rLVF8qWBVIVPDJA5GRDc3N99JkyrXqvT09OzcuTMi&#10;Hj9+XFdX19LSEhGX5eSYVBT0cHBwuHjxIopb2iEmJmYpokdOTqdKwZU1vFQhByNifHx8vYa2BPup&#10;jIyMDA8PD5U4OCQkpGHDhj/99JObmxtz1YFVqFfDjx9r5kYOyqNhcrPeRrSvWQ4mj6QOpg5WVU6Z&#10;Dr5w7oKVhbWDRZ3L5xIJ8lUF0jVM6GAUuh8shezs7JycHOZa9GvEZ8+e3b9/v7RU4m+RpUJmlRL8&#10;W3ifpYo6GBHPnTvXwLs2wa6qgSluxVwVUAY+nz937twWLVosXry4YcOGGrxPKgX1alj5VS+UObqU&#10;pwKog0kiqYOpg1WVU7qDy8rKxo4cp69rMKjHsKJCjVUdqIwUDavWwQwCB8tkKbFZmRWWFHMwIsbG&#10;xno0riINM8WtIiIilMzD5XK//fbbNm3aTJs2rUWLFu/fv1dJ81SOejV8544ai63LPLqUpwzUwSSR&#10;1ME1ycHbWezgWzdv2ds61DK1O3MsliBZlSJJw9XFwUuJV1hajOhTycGIePbsWc8mdgQJlOXu3bsO&#10;Dg67d+9WMk95efmYMWM6d+48duxYlVTdUh/q1bDy6zArc3QpT1Ees1IHUwdLhzpYSQfz+fz5sxfq&#10;6xp079S7sEDa8gOaQqyGq5GDG0otZilAkoMR8fTp015N1a7hpKQkBweHI0eOKJmnpKSkf//+vXv3&#10;HjlypEqqbqkV9Wo4MVFjt3aka7i6OJh8/FR1cfAZ6mCCSPU5mMSsEVXr4JfpLz3rNTQ1MN+zbR9B&#10;Js1QWcPVy8FvCTQsxcGIeOLECW8fe4IDKs6lS5fs7e0FlbEVprCwsGvXrkOGDOnXr59Kqm6pG/Vq&#10;mBnOpxGkaJg6mCSSOpg6WDoqcXDIr6v0dQ1aNWqr1mUKlUfkfELo4Pfv3wdnZoo4OCIiQjCEihlR&#10;xeVyUc0ORskaLisre/LkyU+lpVIcjIjHjh1r1NyB4JgKcubMGVtb2/h4klOjNHJyctq3bz9+/Piu&#10;XbsOHTq0rKxMJc1TK+rV8Llz59SXX+bRxT6lDiaJjKEOJoikDlbGwe+y3jVv3NJIz/iP0C0EaTSM&#10;8PkkFNGDrB/c+JtvagUHC5v11atXtWvXRsSsrCzfiuqVdevWnXXnjlodjJI1zCy26PXggfRVA48c&#10;OdK4hbo0HBUVZWdn9/ffJCcSabx796558+aTJk3q0KHD6NGjla+6hYhv376dM2eOiYmJoJCLnp6e&#10;iYnJnDlz3r4leR9ko14NMyXFNYJYDcvlYAfqYFlQB1MHS0eSg7f+sc1I37hRvSb/viJRj+YRnE/I&#10;HTxs3z4AmBkcLLzx8OHDvXr1QsRhw4bZ2Njs3Lnz+PHjdt7eBt7er7hcmTmXKupglKzhGenpAHBF&#10;VkWLQ4cONWnlSHBkudm/f7+Tk5Py02revHnTpEmTWbNmtW3bdtq0acpX3crMzBw/fryNjU1l4zJu&#10;rl279l9//aXkUVDdGj5x4oT68ss8ushTxqwnCfYlj1Sfg0nqSlIHkzuY5BXVSAe7sszBBQWFXTt3&#10;19cx+GneYoIcbIE5n5A7eGRUFEdfHwCCv9TwwoULly5dmpuby+Fw9u7di4irEd0fPSK5hbdUCQej&#10;BA3/jOidng4AMgtLDY+MbNraieDg8rFlyxZXV9fU1FQl86Snpzdo0GDJkiVNmzZVScWPQ4cO1a5d&#10;e8mSJR8/fpQUk5yc7OXl9e233yrZ7VavhpUf8KbM0UWeUgfLhDr4IUEkdbDCDj566LiZkbl7nQZP&#10;n5DkYBEAQO7gsceOAUC/YcNat24touEuXbqcOXMmKSlJX1//9evXgvvB1tbW27ZtE5vt+fPnmzZt&#10;GnzoUEMu9/iVKzk5OTweLyEhoaCgYPv27YIBTRkZGVu3bl2zZs3o8+cZBzNhxcXFSUlJoaGhY75v&#10;K5z2xYsX3TdudDt+/C6BhkMQnQ4caNamDsGrl4NVq1a5u7srX9bqyZMnLi4uv/zyS4MGDZYtW6Z8&#10;w0JCQtzd3ZOTZZdQLSws7NSpU+vWrZU5nHo1HBkZqb78Mo8ueMyssBRDsBd1sFwOtrKyIq2LX7VY&#10;WVkVFxeTvyJHR0dNN1kr0NXR/X7KbII3hHUAAKGDVyM6/vXXTyEhfD5fsFwSA4/Hs7CwYIpIcLlc&#10;gYOLiop0dXX3799fOdvFixeNjIyAwwGAvoMHm5qaJiQkMCUqv/32WwAwMDAoKiqKjo42NDTkcDgc&#10;HR0AGDdtGlZUsly8eLFggcIFCxYwaRMSEvQq0o4dOxakajgEsSHiH/v3+/iqUsNMgcl//yX5T5UG&#10;M8/4999/r1u37vr165Vv2Pjx4+vUqfPmzRvC+Pz8fA8Pj6ioKIWPqF4Ni/1gVQ0g/wpLdxHtEEls&#10;fYPYrH8j2iFeJIhkfHmVIJLx+hWCyCuIdogkk8YuINqR9UQvItpV9INJ/lc1Qps2bdYmJhI6OBqx&#10;6ZgxypfNo9RU+IgAQOhg4ZFWIhp+9OiRm5tb5ciIiAgOh/PypegaTnw+38PDo26nTh7v3195/NjV&#10;1RUABBq2tLTcunXrli1buFyug4PD8OHDfyos9CwqGj5hgqGhYX5+PhNma2sbExPz6dMnbx97MzOz&#10;kpISHo9n06CBaceOqR8+3L9/n/kNKknDjIPfIO7Zs6dFO2e5/t8kISgwqXxZq6SkJEdHx7CwMGdn&#10;5507dyrfsB9++KFhw4byrv3w999/u7i4lJSUKHZc9Wp4165d6ssv8+jCT1nbb6vWWFlZqe8dXLp0&#10;qcL7zpw5s8Pq1SRXwg8j2iHuvH7dy8uLz+crfERKzQYIfnFWnnEkouFdu3YNGTIEEdcIRX78+NHR&#10;0XHw4MGVE968eRMA3JOTmbu8+/btAyENz5o1iwnLzMxs3rz592lpzLXoR48eAcD9+/eZsJ9//pkJ&#10;m7HYn9k+4eZNEBqTtWPHDpCgYYGDmca3bO8i8z9BJnw+f8aMGSopa5WQkGBvb79x40ZHR8fo6Ggl&#10;s/F4vClTprRu3frDB+ljxsXz9ddfh4eHK3ZoHbWeppkFQNhATk6OYv9BFCnk5OSo7y1btmyZwvv6&#10;+fnZ37jRRlbYEYBpAGcBxvv5mZiYJCQkKHxEipazBmAHwEUAJ8kxSUlJbdq0WQsQURHJ4/GGDx9e&#10;Xl6+fv36yvHL79zRrVXruo+PAwAAdOvWTfivzZo1Yx44Ozv3u3fvfIMGCQCQlXX+/HkAKCsrY/7a&#10;vHlz5oG5hSEArP/8+VxysqWVVacmTZjtAQEBYlv7C8BugAQA5oYNn8/nKL3cM4/HGz9+/IMHD+Lj&#10;421sbJRJdebMmcGDB//www8rVqzYsmXLoEGDlMlWVlY2YsSI1NTU+Ph4W1tbBTJMmDDh8OHDih1d&#10;vRrmcrlqzU+hiMXPz+/vv/+WHnO0wsGtAABg0qRJ4eHhVdA2Ss2DxMEAkJSU9KJt2wiAhIrI7777&#10;LiEh4eDBg05Oorv+AnDz48f69vYOFVtsbW11dP47YwsGNPwCsP/FC+8RI1rVqePo6Lhw4UIAQETm&#10;r6ampswDHR0OACTy+WM/faotZBoHB8ERvjh6FEACgOBvfD6fo5yHy8rKhgwZ8uHDh5iYGHNzc2VS&#10;RUZGTpgwITg4+Lfffjt48GC/fv2UyVZcXPzNN98UFxefPXvWwsJCsSSBgYG3bt3KyspSYF9t6Q1T&#10;tApXV1cdHZ2MjAxJAUcBpgo5GABGjx594cKFN2/eVE0LKTUGQgeXlpb+8+jR+ZYtBQ4OCQnZvn37&#10;H3/8ERQUJBL8C0AUwPdmZvBlT0YgVwDQ19dnIg8WFJQEBPydkDBw4MBDhw4lJSVJacZGAEs9vaKi&#10;IsEWQb9Z5OjCDgYAHo/HiFwxiouLv/76ax6Pd/ToUWNjY4XzAMC+ffvmz58fHBy8atWqkydPBlas&#10;sqwYubm53bt3r1WrlpINMzMzGz9+/Jo1axTYl/aGKTUTX19fSR3iyg4GADMzsyFDhuzatatqmkep&#10;GRA6GAAWJCfrNmhw2cyMibx06VJwcPCiRYumTJkiEvlLhQUbubi8evVKoElmYk/lyIXnzr1+9Sox&#10;MXHjxo2DBw/m8XiVj7644oEVgLOz84cPH0pLS5ktr1+/Fnt0kT6yMhelCwsL+/btW6tWrcOHDxsa&#10;GiqYBQAANm/evGTJkjlz5qxevTo2NtbPz0+ZbO/evQsICGjevPmePXv09PSUSQUACxcuVOyKGu0N&#10;U2om7dq1E6thsQ5mmDp16rZt28SexSiUypA7eC1AVFLSN23aMJE8Hu+7777r0qXLypUrRSJ/EbIg&#10;08+LjIxk/rR9+3bhyL0VkcVv3hgZGdWvX5/ZHhsbyxxCELkY4JTQjh07dmR6pcxTwQOQ7GBQ7qJ0&#10;p06dysrK9u3bp6TqVq1atWnTpsmTJ4eFhcXFxfn4+CiTLTMz09/ff8CAAZs2bRK+2q8wDg4OwpcZ&#10;yFHW/9KhvWGKpvDz85s7d67IRikOBoBmzZo5OTnFxsb27t27ClpIqdbI5eAIgE5JSV06dGC2xMXF&#10;paamWllZDRkyRBA2duzYO337ClvQ2tp61KhRkydPvnfvXm5uLjMCSODCSwBJAA4AzZs3LykpWbJk&#10;yfDhwxMSEpjrogUFBUzYHoAUgAsAgjFgLi4ugwYNmjFjBofDKSgoWLt2LbN9KUC0BAcDAI/H4yh6&#10;UfrYsWOBgYHh4eFTp05VLAMiLly48OzZswMHDoyIiLh8+bLgZ4divHz5MigoaPr06XPmzFEmj2pQ&#10;3zBaAFBmzonyR9fUoSkqQcl3sLi42NTUtKjov8Vrmdpbt6TutXv37j59ZC/LSmE5u9as+WXKFBUm&#10;FPk0Eq6G5OvrGxgczKyw5Onpefv2/yu/LV++vPKpuOuaNZUrUBYUFIwaNcrU1NTLy+v48eMAcO3a&#10;tV8/fwaAqPPnBWFMKQ8AqFOnzuXLlxs0aLBy5UpmwlK9mBimGGNwaDcAYJZP+PTpE7OwhK6ublhY&#10;GAB89+CBt9RKmWFhYe0D3Qn/uyqTkZHh5uYmqVKYdPh8/syZM1u3br1kyRJvb2/lK36kpKS4uLhs&#10;2rRJyTyVEcwLlwv1alikkFtVQjVc3VH+HWzTpo1gxWsSByNicXFx7dq109PTlTw0RYOM6dixr5fX&#10;qjlzVJhT+NNIviKh8ErD165dk1J5eKm4KtCfP38WLImIiC9evACAuY8fC+byCvPq1au7d+8KHyIY&#10;sTmioCCySE1pHo/38OHD169fI+ISROkORsTQ0NAOQfWkhsjg6dOnzs7OBw4ckGsvLpc7btw4f3//&#10;6dOnt2zZUrFJvcI8evTI2dlZgzUtKkOHaFFqLIJpS2cApgGcAWgta5ejxsZmo0YxBQ0o1RHk861t&#10;bfUNDOaEhKgj/2o5r0ULxkW3b99e0p3RXyTckU1NTTUzM3v79i3zND4+Xs/Q8Iy7+8WKubzCuLi4&#10;tGjRQnCInwHOAFwAqCWheTo6Oo0bN3ZycmKuRV+UcC1aAJ/PV/iiNIOHh0dMTMycOXOio6MJdykr&#10;Kxs6dGhWVla9evX++eefixcvKjapV8Ddu3eDgoLCwsLGjRunTB7VQodoUWosfn5+N27cOAMwEeA0&#10;gYMPASwE2Dxt2o4dO+hHt5oStWWLsZnZoXv39A0MVJ58NcBOIbNKQcTBUvhF8qgoT0/PWrVqjRgx&#10;4vDhwxs3bpy5cKHZ6NEJRkYyC6DLdLAAQgcjwAUeTzkLAwA0adIkLi7u+++/P3PmjMxgZo5TeXm5&#10;jY3Ny5cvY2JiLC0tlTn6rVu3evfu/eeffypZ60PlUA1Taix+fn5X//57EkAMmYPnAJwD6Nmggbe3&#10;N3MfjlK9uH/zZkxk5ILQUF1dXZUnFzhYpgVV4mAAMDY2PnDgwIsXLwYPHjx79my9wMDb69er1sHH&#10;Aa4QOHgOwAOle8MMPj4+x48fnzBhgvSidcwcJxsbGw6Hk5+fHxMTY2Zmpsxxr1y50rdv3z179nzz&#10;zTfK5FEH9KI0pcbi6uqqr6MTm5HRQlZkNMAcgDiAxgAAMGXKFFpRq9qR+/HjugUL5oSE2NjZqSN/&#10;FTuYISAgICMj46fXrz1yclKjo+tXlMSSBLmDlwAcB4gHkHmR90eARIDxSlfREtCuXbujR48OGzYs&#10;MTFRbEBOTk5QUFC9evU+fPhgbGx89OhRIyMjZY4YExMzcODAAwcOiBQEZQm0N0yp9iScPBkbFSX2&#10;T76+vo9lVbWMBpgNEAfQpGJL//79U1JSUlNTVdpMihrh83hr58/vNXx484pJQSqEKZlxucodzLAK&#10;4KiT0yVLSxX2g5cAnCBz8A8A5wHOAxiqoqa0gA4dOvz111+DBg26deuWyJ/evXvXpUsXPz+/x48f&#10;u7u7//XXX0y9MIU5ffr0hAkTTp48+dVXXymTR33Q3jCl2tOoZcv969enp6RU/pOkIh4CDldyMADo&#10;6+uPGzdu27Ztqm4pRV3sCwsDgEGTJ6sjOWMfe1lhanLwbgCxY7JEkMvBJ4n7wYyDbZh5wyr0MEBQ&#10;UNCePXv69u177949wcZXr1516tSpe/fuly5datGiRXh4uJKFNaKioiZOnHjy5Ekl622pF/UNwgaA&#10;kSNHqi+/zKNr6tAUlSDXO3jx+PGpvXqVfv4ssj0xMbFNmzaS9opGdES8L+5PGRkZtra2wtOOKazl&#10;1qVL47t0ycvOVt8hZH4ahecmSWepuLlJYhFeZ1A6InOTxMJMWFqM6INIMunnB8QWiILFCJcsWRLY&#10;15NgP/k4cuSIo6Pjo0ePEDElJaVu3brLly9v0qTJokWLlE++b9++OnXq3L8v9ivOImhvmFITCOjX&#10;z71hw92hoSLbW7Vq9fjxY6aOgQiHAWYCxAE0FZewbt267dq1I59ZQdEUH9++3fjTTwtCQy2srYW3&#10;f/78edmyZa6urlXQBs32g4Pl7AdfIOsHxwFcABAsRqjk0g6SGDBgwKpVq3r06BEXF9e1a9fp06fv&#10;3bt37NixIUrPN9u6devPP/+ckJDQtKnYrzibUJ/hAWDAgAHqyy/z6Jo6NEUlyPsOFubnTwgISEpI&#10;ENkuXMRDwGHJ/WABp06d8vPzk6sNlCqmvLx8wdChxyuVYoiKinJ1dR06dKiqzgNS8mi2H/wTQT+Y&#10;4bfwPoT94B+/7Af/f+OPP3b7piHB3oqwefNmXV3dhQsXuri4bNiwQfmEq1evdnNze/78ufKpqgDa&#10;G6bUEEzNzeetWfPHzz/nfvwovL3y2sNHAL6X3A8W0KtXr9dv3wrfuKKwjZ0hIebW1l+PHSvYkpyc&#10;3Llz599//33v3r2CRRHUh8b7wWfJ+sHMCksk/eCfAGK/7AczKF++Qwq+vr4mJibh4eErV66cOXOm&#10;ktlWrVq1Y8eOxMTEevXqqaR56oaOlKbUHBq1ahU4YMD6H39EofXgmCIegqdHAaYBnJLlYACI0tEp&#10;nThxW0SEehpLUZarsbG3L1+eu3o1M3QoOzt71qxZ3bt3HzBgwO3bt/39/dXdgNDq42BmhSWZDg4G&#10;iKkYkyWCMgsdSufq1as9e/bcvXv3s2fPRo0apWS2JUuW7N27NyEhwdnZWSXNqwrU19HmcDhBQUHq&#10;yy8dtb40ShWg2DvI5XLnDR58Vqhu7cuXLx0dHZnHTGXp2wR5ohCdEBPevrWxscnLy1OgJRS18ubl&#10;y5F+fmkPHyJieXl5eHi4g4PD5MmTRWoOq+o8UDnP2mpyLfrnijFZIjWl5c05d+7cXoMbERxQPi5e&#10;vGhvbx8XF6d8Kj6fP3v2bJXUna5i1NgbtrS0pBelKVWMrq7uvLVrD/zxx78vXjBbXF1ddXR0MjIy&#10;pK9yKMyhimoeXRwcAgMDDxw4oO5mU+SirLQ0ZPbsUTNnNmjc+OLFiy1btjx06ND58+fDw8OVrDlM&#10;SCjAturTDya5Fi0zJ7PecMj2fiHb+8lKRsqpU6dGjBhx9OhR5atq8Pn8SZMm3bp1S/m601WPGjVs&#10;bW1NL0pTqh7HunVHzpy5dv58bsXHr3mzZksjIqYDxMnjYGYm8ZQpU7Zs2aLWBlPkZevy5c7u7h5t&#10;2gwZMmTKlCmLFy++cOFCkyZNZO+pCqqRg0+TOfhngpw8HpfDAT6fz+fzZeUj4uDBg5MmTTpx4kT7&#10;9u2VTMXj8SZMmPDs2TPl605rBPErfqgEa2tr2humaIQeQ4f+c/36Xxs2jJ0/HwA869ePP3z47K+/&#10;Npe1o4iDAeCrr74qLS29ceNGu3bt1NpmCiFXTp/+5+ZNR19fX1/fGTNm7N27V1Klw3UAAIAV9TdU&#10;Qlhp6dbi4pMAxgA5AADA4/Hy8/NFwnJzc6MRowG2ArwGeA1QWFgo0i35/PlzSUkJAFwDOAKwFCCh&#10;vLywsFA4BhFzc3MFT58CxAEMyc9fw+MJhxUXF5eWlgpveVNaeq242B9gWsWWx89u71xfW6SdJcX/&#10;NckHAABKS3h83hei5XL55WW88jJev5FNlSymISA8PHz58uUq+fFUVlY2YsSI4uLimJgYY2NjlTSv&#10;iuGg0GAW1RIUFJSTk3Pnzh015ZcOh6PGl0apApR8B/Nzcmb26zd39epm7dqdOXFi7KhRHwsKpO8S&#10;BTAX4FxFZWkB69atu3///u7duxVuDEVVZDx9Orpv3/SiIr/27UNDQ11cXCRFhgFsAUhT0XnA2MSg&#10;5HM5AOjp6egbfLFuBEeHY2Qk2p8xMtEXGdBkYKino/vFJn19XT39L6ymq6tjYPhlcg7HyFg0uaGx&#10;vsgUXn0DXT09kVQcA8MvdtTR5Ywb8LtIKisrK5HaWGZmZiLFI42MjIyNjfl8no1NLZUU0lq9evWW&#10;LVvOnz/foEEDJVOVlpYOHTqUz+dHR0cbGhoq3zbNoL7bzoMGDWrWrJn68ktHrS+NUgUo/w7eu3p1&#10;XOfO+bm5RYWFujo62R+ljWiJRHRCfCjuTzk5OTY2Np8+fRL3R0rVce3aNQdra68GDa5duyY9ch2i&#10;B2ImPQ+wj5CQkIYNG2ZmZiqfqqioqGvXrsOGDSsrK1M+mwah94YpNZbmHTp06Nbtj59/NjE1rWVh&#10;cfH8eUmRkvrBDFZWVn369NmzZ4/6mkqRztu3b3tMmdKrR4+A9u0fp6ZKv5vI9IMvAlSfCStaASLO&#10;mzcvKirqypUrys8mKiws7NOnj729/b59+5Rc+0HjqFfDGrw33LlzZw6lOtO5c2flPwZj589/++pV&#10;/LFj9VxcLklY3zRSqoMZvvvuuz///BPpbY4qp7y8fMOGDR7Nmt179WpQhw67Dx+WfnuScXACdTDL&#10;4PF4kydPTkxMvHDhQu3aoreo5SU3N7dr165eXl579uzR01PjCKeqQb1DtDTYG7506ZKmDk1hD/oG&#10;BgtCQ38cPdrD3V3sMIVIgHmyHAwAfn5+BubmCQkJrF0rrUZy4cKFmTNn8urUsd+zp+2vv/6yf7+B&#10;1HVnBQ6uU1UtpJDA5XInTJiQmZkZHx9vbm6uZLb3799369atW7duq1evVknzNA69KE2p4bg0aDB0&#10;6tTP796NqtfrAAAgAElEQVQ9qrR+MOPg87IcDAB7Ad5OmrQ5PFxNjaSI8PTp0969e8+YMaPj2rW8&#10;I0c6h4XNWLrUWWptQupgdlJaWjp48OCcnJyYmBjlHZyVlRUYGNijR48a42BQq4ZtbGzohCUKG+gz&#10;erSzkxOvvDwjIwP5fOTzQcjBjSTvyFyFjgT4EeDc6NGXLlx48+ZNVbVaS8nNzf3hhx/8/f39/f2/&#10;vX//fM+ew4OD/bp06dC9u5S9qIPZSVFRUd++fY2MjI4ePSppXhk5zGrEQ4YMUX79JVahxlk9Fy5c&#10;GDp06KdPn9SUn0Ih583Ll5O6d1ffr05TC4vIW7fUll4r4PP5+/fvX7RoUdeuXdeuXfuXnd1GgJ93&#10;7nwcE7PqwAE9ycNwpDiYQycuao7c3NzevXs3adJky5Ytyk84Tk9PDwoK+v7772fPnq2S5rEHWr6D&#10;ohU4ubnpANTr0aOdh8d9A4NjjRotKyp6m5Awbdmy2Kio+o0aPX/8uH6jRmkPHhiZmKSnpIyaPfvS&#10;iRM3Cgv3TJx4ztCQ6THfv3+/b9++L1680NXVFcnf18ur6l9UTeLmzZuzZs0yMjKKjY318fEJA9gI&#10;sOuff3bs2LE2KkqKg9cBbKX9YPbx/v377t27d+zYcePGjRxFZxvz+fxnmbc9XdumpKR069Zt6dKl&#10;EydOVG072QC9N0zRIv7+++8ntWrtHT/++0eP4Plza1vb8tJSDofz/vVrDsD7168BoKigwNnd3dzS&#10;8p6+/oWcnDNCV62bNWvm5OQUGxurwZdQ83j9+vWYMWMGDRo0bdq0hIQExsFbAGLz8vbNmTNj+XJ7&#10;yZNbqIPZydu3b7/66qvu3btv2rRJCQdzN+wbfTju10PHtwUEBKxYsaJGOhhAnXPbs7Oz9fX11Zef&#10;QpGLPp6epqamAUVFqYiIyOfxBH9iHgv/e5Cp5sHniyTZvXt3nz5iVqrp4+mprnbXXIqLi0NCQuzs&#10;7BYtWlRQUMBsZCpvvOLxlk6cuCc0VMruoYgeiP9KPYRaT3EUsaSnpzdo0GDt2rVK5rlwY8fKbX2n&#10;B/ubWxodOhSpkraxE/WusFSnDv2RSlEEFa7iIkyjRo2W373rgQgAHB0dqBiExTzmVNy+iuTz5/P5&#10;cTxeI+Y8zudjxf3FIUOG3Lx58+XLl+poXs0GK6TIPD116lSjRo2uXr168+bNkJAQMzMzEKq8cW3r&#10;1tLS0pGzZknKRvvB7OTJkyedO3deuHDhvHnzlEwV6Dseiuvs3nBjyfJZgwcPVUnzWIqUFaZUUj+h&#10;aqhGTVUtNfWF/xbep3Pnzqr9ydnH03PmzJm/rVixMTgYEYsKCj68efPk7t3C/PyszMzsDx/ysrMR&#10;MXjz5iYnT4756qvLp0+np6YiYuTmzRdPnLh44kTMwYMXT5yYM3v2tFGjDkdEcLlc4eSqbW3N4/T+&#10;/YgYGxV1LTGxS4cOLX18jkdH53769PrlS0QszM9fmZnJVKC8f/PmmI4dP717JykVST+YAWhvuAo5&#10;efKkpaXlwYMHVZItISHB3t7+xMnDKsnGZvTi4uI0fcqlUERZua3v5cuXVZ7Wz88vMjx81IgRzx89&#10;enTnTv1GjbJevbpy9mxZSYmhkdGwGTMiAWIAFpaXP3Z05PF4hkZGAGBdu3bA11+fPXjQwtr63xcv&#10;xo8dO6Jfv/GTJuV8+GDrIHMJO8r/Mbe0vB4ffzwu7tK5c/4tW3YeOpRTXBwTGWliZtZz2LD5Gzc+&#10;Kik5NXeuGY/38/z5c0JCbOzsxOYh7wevBABVr7BEkURsbOzEiRNXrFgxbNgw5bOdPXt27Nixhw4d&#10;CggIUD4by1HjRWkKhW34+fm9fPEisH//h7duMSOzENHJ1bVx69Z1PTzOWFrOA/i+du3RAwY09fUF&#10;gMK8PADI/vDh4vHjJmZmAGBgYODp5WXl6HjyyBGr6ra6uAbhcrkPX76cN2kSX09v4axZ7Tt1srC2&#10;rmVvb2ltXcvefsP/2DvvuCiONo7/7hBQQekdBKQpiNhQMXbUKGj0tdfYNTHGaDSWCIKKPbYUezd2&#10;TbF3RMQGaiyIAgp2sCBKUerz/rHhcl7ZW5TjDpjvhz+42WdnZmfLb5+dmWfy8684Oo5v1Mi5atXF&#10;P/zQqW/fep99pjAf4Rq8CNgCgGlwqfD7778PGTLkjz/++Pbbbz89t/379w8bNuzgwYMVQYOh1nnD&#10;DMZHM3dNl+mjD5bsxdnX1zdLbl3YkoLNG+bh9OnT48ePt7S0XLZsWZ06daiwUCQ1i1Qy69e2sDDx&#10;9u0/16//YfFikaJppkuA1cBpYRq8nrNk84bVTH5+fmho6LZt2w4fPly7du1Pz3DHjh2TJk06fPiw&#10;j4/Pp+dWNtDsN3EGQyFzVndW08XZvXt3+b4rblx0rIDdufUQ/8nNtbOzu3PnjjpqWJ5ITEzs1auX&#10;q6vr7t27uRRJh3phYSERLSkocMvPfyQ3Il2exUTuwvqDFxJ5ED0hItY3rGbi4+MbN27cqVOnVOUd&#10;+cUiJCTEwcEhLi6uRHIrK7CP0oyKRdOmTS9cuCCdIiSqJYdkPUQfXd0hQ4asWbNGffUs62RlZYWG&#10;hjZp0sTT0/PmzZu9evUCEB0efvHkycPbt2e8efNrcPASYHNMzJgFC9JjYvhz+wg/2LaEDoShkMLC&#10;wjVr1jRr1mzQoEGHDh2yVNKRXyy2b9++dOnSI0eO1KpV69NzK0MwGWZULPz8/KRl+CM0mFsHYtSo&#10;UVu2bMnOzlZfVcsoRLRnzx4vL6/bt29fu3YtNDRUEkz4ZUqKV8OGAKKOHk10dNwUG/t7jRp1PDzq&#10;+PryZMg0WNsIDw/39fXdtGlTRETE2LFjPzpAhzSnTp2aMGHC2bNnvbxUrrRS3mAyzKhYNGzY8Pbt&#10;25x8frQGA6hRo0aTJk327t2r1tqWOa5cudK8efOFCxdu37599+7dDg4O0ltNrayuX7jwKjX1eE7O&#10;if/9b1J09LGfftLR1X2YkKAsQ6bBWkV8fHyXLl1Gjhw5derUqKgoT0+Vt44goqOj+/Xrt2/fvgrU&#10;HyyNpr+KMxgKUF/fMBH5+vpGRkYWtz/4llz6gQMH/Pz8Sr5+ZZOnT5+OGjXKzs5u9erVBVIRymQo&#10;LCgQPuv3p4/qD5aGPeJkqFTpY9YRkOxlamq6dOnSnJycEqxSQkKCjY3NH3/8UYJ5li2YN8yocPj5&#10;+W25cGEScOqj/GAJAQEBz549u3btmlpqWXbIy8tbvnx53bp1K1eufPv27VGjRvEsp7NULBY442gx&#10;sIb5wSWNdMwZ4eTl5XH/vHr1avz48Xp6eiVVn/T09A4dOsybN+9///tfSeVZ5mAyzKhw+Pn5vbh4&#10;MRJQOQ5kp3INBiAWi4cPH7527dqSr2LZ4eTJkw4+PmsPHjx79uzy5curV6/OYyx81i/T4ArCmDFj&#10;unTpMnjwYE1XRJOocaFDBkM78fPz+/77751VmXE9x8o0mGPEiBFeXl7z58/nl59ySXx8/IQJE67c&#10;u4clSw4EBKhsTzVp8IbCwlOArVhcUFAgWYAyPz9fLBJx84W5qVFikUgkFlNhIUQikUjEn0hEXOwt&#10;AsQi0b9biaiwkACxWAwiye4qG4qhjH379v3zzz9XrlzRdEU0DJNhRoXD0dFRLBY/ePDA0dFRmY3A&#10;0VvW1tZu/v4/b98e9NVXJV5PrSU9PX3+/PmbNm1qNmFC5T//DNfTE6LBq9XjB09atSrBwWHdgQNt&#10;u3VLf/Wqy6BBR3fu1KtcOenOnffZ2dX09HauWGHn7FzDzc3J3X33qlWW9vYAUh4+5ElMffQoJiIi&#10;8+1bv/bta7i5Hdq2rdfo0TcvXjQ0MoqJiPjiyy/PHT0q2V1YmzFkefLkyZgxYw4ePFilShVN10XD&#10;iD8HRMX5q/L48TO5XI4dO9a9e/cHDx5o4AgYjOLTpEkTmdnD0ggfQb0BSBw9+veVK0u2elpLYWHh&#10;li1bateu/fTp00k3blybMkW4BgtR1o/4Fm0IFOTlVa1WrUVAgGH16nm5uS5eXllv37YMDHTz9s7I&#10;zSUimfDg77Ky+BOb+Pu7eXs7uLhwP93q1Dl3+DCAf9NdXaV3Z3wERDRixIjx48f78s5VqyCIm82c&#10;2a59e+6vka9vw0aNGjZqZF+rlo6Li72Li529vYmpqYmpqZGxMUSi4BkzDDp2/PbkSZlcxo8f/+TJ&#10;kzlz5mjkGBiM4iIfxENCsTQ4GDjbti1yci5evFjildQ2Ll261KxZsw0bNhw9erTBli2/WlqeBjSr&#10;wbaAqYWFf/fuzTt2PHf0aObbt7p6evfj4oxMTV+mpEjvIh8enD9RZseWgYHxN2/KVEPGkiGcdevW&#10;ZWRkTJ48WdMV0Q7OnTt3oojo6OiYmJjlMTFmcXF77t27d+/e48eP09LS0tLS0tPTiWj+/Pkt2rWr&#10;5OcnmRhw9erVzp07W1tbm5mZWVhY3Lt375MGbjMYRKTmCUtEFBkZ6evrK58ufBbTeiJbottERLR4&#10;8eLBgweXaAW1i8ePHw8aNMje3n7z5s2FhYVLiZyI7gvYUXgEyk+fm1QoNUuqID+fiGYQAVAdJ7Mi&#10;odbbSiA5OTlOTk6XLl3SdEW0BdlTsp/IiuiiEuvXr19bWFiY1KrV48iRW7du9erVy8rKqnfv3q6u&#10;rnZ2dh07dhw6dKi6a8yoCHy6DBsbG/O/gFpYWMjs8nEaTESvXr0yMjJS/zuzxqhatWpoaGh2djYR&#10;cRqcJKCViqvB8soqjzINlieEqJZ2qI5WoQ0N8uuvv3bp0kXTtdAiPjgl3GPoH94dgmfMsGnbVmRr&#10;a2ltPXjwYHd3d19f327duhkbG5uampqbm7N494xP59NlmNtdWeQNeT5ag/ktaxAllKjlasGe6Foi&#10;R6JEAZbClVW4pXDvVn0a/Ew7VEer0HiDvHv3zt7e/vLly5qthlYh/vzzz0VF9BOJnopE9UQKqFq1&#10;alxcXAFw//vvX968aaiv/65SpTt37jRo0CApKUkkErm4uOjr6zds2JD1EDO0BJ7IGzII7w/eCAQD&#10;JwGVK7ptAGYCpwDXkrNcA8wDhPTIrgPCgFOAiyrLZcByIBxwKjlL4b28nGW4gFm/wucHhwK7gHDA&#10;WpUlo/RZs2ZNo0aN2MisD+DUeCWRI1G8crmeP39+n759BxG1JgqaNeuzNm3E1tYmZmb9+vVr3ry5&#10;k5NT9+7dTU1NjYyMrKysbt8W4iowGEopEW9YoB+8XbAfvKGM+MFrmB9c9PMTr6Lyh2YbJD093cTE&#10;5Nq1axqsgxYCIlpE5ETEP7YqLTOzso1N83/+eUeUkZFhbW1t7O5uXqeOk5PT4MGD7ezs2rRp07lz&#10;ZzMzs44dO/br1690as8or3yiDGcSARCyZulGIhumwSVnqVUaTJpWHS1Esw2ybdu2unXrarAC2ol4&#10;MbAOOAfUVO4x5wBDDAxcJk2ymD27MmBoaPjdd9/VsrF59ehRTl5eSkqKn59fbGysgYGBsbFxVFTU&#10;6dOnb9y4oX5PnsFQjAEAAbEqNwE/AieFfYsOKulv0evV8C16LTAHOK3136J/Yt+iKyQ7d+6cOHGi&#10;pmuhfXyn6jUzi6gdUV+ijHfv7O3tue8JmZmZ1tbWlapUMXJ2trS0HDp0aP369T09Pbt27WpiYtKp&#10;U6devXqVznsEo1xSUkO0eNioUT94ndr8YCFTBjXrBy9Sgx88g6j2h34wxydeReUPDTYIN6GAm/vK&#10;kEa8hPc1MxPoDDgB2wDDypV/+OGH0NBQAAYGBpMmTXJxcXnz8KGlrW1MTIy3t/fz589FIpGHh0dU&#10;VFRUVNT169dL4TWCwfgINgLTNeoHzwJOq8cP5vmsxaFxP3htSfvBIcAe4DTzg7Wb3bt3d+zYsXxP&#10;7fs4+AKTpwPtAQ9gddFKTKNHj7569erly5cBfPPNN1np6ZX09Z9kZj579iwrK6tJkyZXrlypUaOG&#10;rq6ut7f3zJkzS+cYGIxiIVFWzWqwyu/GTIOZBpcntm/fPmDAAE3XQitR5ia/IvIlmkQkE4NmxYoV&#10;AQEB3P/Lli2rUbcuxOLmbdva29sPHz7cxcWlUaNGrVq1MjQ0tLW1ZZPDGB+H+j5KC//CrKZv0Y7C&#10;xk+VrW/RQr4bl+a3aAmfeBWVPzTVIG/fvjU0NMzJydFI6VqOYmc4FWgNtAUWAaIPN40YMSIuLo6L&#10;oOs0evTj1691qlSJffiwSpUqcXFx9evXT0pKsra2NjY2rlOnzuzZs9X6DsFgFAvh3q2a/ODZwuby&#10;qsMPXqo2P1iId8v84ApOTExMvXr19PT0NF0RbUSBDD8CWgA9gfmKdtDV1Z02bVpISMhBYHTlyt9P&#10;nerq7Pz6/n0XT8+7d+/q6+t7enpeunTJy8vr/Pnz169fv3TpkrqPgcEQQgXX4J+ZBjM0x+XLlxs3&#10;bqzpWmgpsjL8AGgDfA3MUL7PkCFDrt+792VExAFg7siRuVlZOnp6Z6OiPDw8Ll++7OjomJubS0Tm&#10;5ua1atViPcQMbUCzGryOaTDT4IpNdHQ0i5yljA9kOB5oAXwHTODdZ4+ubm5QkFNQkG+Rc2xvb5/9&#10;8qWts3N2dvbjx4+9vb1v3rzZsGHDqKio2NjYyMhItR4Dg8HPBk1rsMC4kmVFg4XP+tWsBnNdYqTK&#10;jFEKXLp0iXnDSpH0Et8mciDaoKozeQ2RLdGN/HwPD4/Tp08TUW5ubs2aNcW6uvpGRj179rS0tOzZ&#10;s2etWrV8fX3d3NzatWvXvn17NfZuM8ojJThES/hKDOoYkyV8fQV1jMlaQuRG9EiApfAxWcJHWmlk&#10;TJaE+UQebIiWHBppkLS0NH19/cJCtuakYv71hq8BbYE5wFBezV4JzAXOAt46OkFBQcHBwQB0dXWD&#10;g4NtbG1z3rzJIbKxsUlOTq5Tp879+/fd3d0vXrx4//79iIgI9b5NMBiK2CB4JYZy6QevBE4D9qos&#10;i+UHC/RuNesHLwA2AeGqzBilQ2ZmpoWFhUgkUm1aMSGiaCIbon2qFHsBkbPU23p+fn7t2rWPHz/O&#10;/e/h4SHW09MzNBw6dKiFhUWnTp1atGjh7Ozs5eXl7+/fvHlzdb5MMMobJeINC/dZmR+cJMCyDPnB&#10;tYieEhHzhuXQSIPcvn27Vq1apV9uWUF8DggAVgHdedV6AbARiJR6W9fR0QkJCfnxxx+JSEdHJzg4&#10;2NrWNjcz8+GzZ76+vrdu3bKxsSkoKDAyMrp48eKzZ8/Cw8MB3H35st6UKQMOHVLnqwWDAQj2WZkf&#10;XP784NOAjSpLRqmRlZVlaGio6VpoL+LFwHbgC16jGcAWRVFyevfunZeXd+TIEQCB/fq9qVZNpK9/&#10;5vRpMzMzPT29p0+fNmjQID4+3snJqUaNGpN//LH5jBm1a9WKTUraMWjQnefP1XdUjApOFoCKrcHh&#10;GtLgRcA6psGMD8nMzFQmw87OKq/98o94NdBO+WYCJgCHgLOKrmyRSBQcHDxjxozXRJ3E4mbTp9tY&#10;WRXk5sYlJPj5+cXFxVWqVMnBwaGA6ExExJU7d+IiInRMTGxu37b39R2yZIkaD4tRseFWWNKIBq/V&#10;Dg1WGVdSTRosUFmZBlcoeGQ4OTm5dOuijYgtlW8jYBwQBZwAzJTYdO/evVAsbnLgQHPgaO/eFiYm&#10;Ovr6V2NiiMjDw+PGrVv5Li7xL17YBQZamZll5OUFrVixdvFi3eTk6PXrb6WmquWYGAwBqEmD5zAN&#10;LjlLpsHlg8zMTAMDA03XQotR1mmcTzSEqCXRW96+5RQix7//tvD2LigoIKJ9+/bZ1qgBoEbNmg0H&#10;Dxbb2Nj36nXszp0IIvPk5GNFe7Vs2dKxY8eG339fUl3cjHKGuhc6VMeYLOHjp9Q3JkvIOoPqGJMl&#10;fKSVusdkyfCJV1H5QyMNsnbt2uHDhyvcxE4QKYspXQAMAR4Ah4BqyiX8GdAWGPrFF85Vqvz5558A&#10;/ve//9lZWelUqfLwwYNXeXmHw8Mf7d6t6+HRG9jp6NihaMcZM2bQ3btXN226+uRJib1QMBjCUJ8f&#10;LMRnZX4w84MrGjwfpRmAojeRHKLuRIFE73gFPJnIlWgxEREdOnTIy8uLc4j379/v4Oxs6+jImR0k&#10;siKKktu9devWzp06+Ywb94nvEYxyyby1Xyi8OIWjbPey4gevFpznYsF+8JKK5AdzfOJVVP7QSIOE&#10;hYVNnz5d4SZ2gohItgneE31B1Isol3e3u0Q1iH6WSmnRosXOnTu5/0ePHh0eHk5Eu4ksiS4qyiEy&#10;MrKGk5PI3PzCIyGTGxkVDnXIcBnSYCemwaoIUaXBxJ7ycmikQaZNmzZ37lyFm9gJIhkZziJqR9SX&#10;KI93nzgiB6L1HyYeP37c3d09L++/XXcQ2RJdV56Pv79/zU6dPL/+uvjVZpR/SlyGy5YGC7FUhwYv&#10;LFMarNKSPeVl0EiDfPvttz///LPCTewEkbQMZxC1IRpBVMC7wzUia6LNija1atVq69at3P9riWyJ&#10;bvJmFREVVcXBQWRmFnFfyDOHUbEoWRneqFENXlV2NLjElVWDGkzsKS+HRhpk6NChGzYoXq+AnSCS&#10;yPBroqZEX6nS4BgiG6K9SrZGRka6urrm5eWtJHJU9SDLIepGZNGxo0tAgMfIkcWvOaOcU4IyvJHI&#10;hmmwKsqfBv9IBICtJyBN6cteYWEhgKNHj2pJfbQQEFEakS/RJCL+6/UckQXRX7w2bdq06bNxo8pu&#10;rSyiDkS9iS7GxNja24stLE7eE/JAY1QgSkqGNxLZEMUK2GUd02ANWc4gqkv0QoBliGANDiLyYU95&#10;OUq/Qd6/f89TKDtBRIQUIm+iKarsIoisiI6rMvs6KkrX0fF+Tg6PTSaRP1G/oh7ozp07uwUEuA4d&#10;KrzSjIpAicjwxoqtwQJXdyivGvyCPeXlKP0GefPmDQBu0K487AQREboRhakyOkJkTnRKlRn3WalV&#10;hw5r1qxRZpNO1IxopNTX7ytXrlhZW4vNzQ/fuSO83oxyz6fL8MZiarDw1ZA0qMHumtPgBWVNg4k9&#10;5eUo/QZ5/vy5WCw2MjLSkvpoITinyoKb+Hue16aQaAJRfaIXRNHR0TVq1Hj//r282WuiJop6oLt1&#10;6+YRGOg0cGCxqs4o33y6DKtJg4XoJdNgbdBgYk95OUq/QR4+fKgsRoVG6qOFqGiCXUSWRJd4bQqJ&#10;viVqRPSqKCUgIGDFihUyZqlEPkQ/KMrh5s2b1jY2YiurP28LGUbDqBB8yv2ZSQTgrgBLpsHCNZh/&#10;hm5x8ywFDSb2lJej9BskISFBJBIBGDZsWGZmpsbro4XwNcF2VRN/iSifaChRC6I3UolXrlyxtbXN&#10;zs6WpKQQ1eHtge7Zs2ftwECHvn2FVZtR/lFTFC1pyqsGC7HUrAYHC9Zg4SOog4jqyeXJnvIylH6D&#10;3Lp1i/OGBw0a5O/v//LlS83WRwtR2gRriGyJbvHunE80iKg1UYbcpq5duy5fvpz7/yGRG9FM3qxi&#10;Y2ONLCxEVla7r/PrPqOioG4ZZhpcnjR4OlE9opdy6ewpL0PpN8iVK1f09PQA5Ofn//DDD2ZmZtLD&#10;tdgJImUyvJLIScDE3+5EAUpCT9+4ccPW1jYrKyuZyIVoiap6HCbS79fPMSDAtmdPIfVmlHvUKsNM&#10;g0tWg4X3HJemBhN7ystR+g1y/vx5fX19Sbnh4eHVqv23YFClSpVKuT5aiIJTspDIWdUzggs93YVI&#10;wUCsInr06DF18WKHD0NPK+QAkTXR7vh4SysrHTu7369dU1lvRrlHfTKsWQ0WbvkT02ABljwaTEyG&#10;5Sj9BgkPD+cZosUgeRmeT+Sh6n7OImovIPT0/lu3dCwtV7zlX7CYdhJZEl0mIqJBgwZ5BQRYd+2q&#10;qtqM8o+aZFi4BqtDWTWrwcL1srgaLMSy9DWYmAzLUfoNcvTo0SpVqrATwcMHTTODyFPVHZVJ1IZo&#10;oCoN5kJPN+3bd/78+Txm24hsiW4U/UxISDAzM6tkZ7f+Ev/obEb5Rx0yzDS4QmkwMRmWo/Qb5O+/&#10;/65atSo7ETz82zTcxN8Gqu4TLvT0aGGhp/cR3b1718rK6q0Sh3g1ka3czM6hQ4fWCQiwCAwUfAiM&#10;8kmJyzDT4JJVVs1q8I8CNJiYDMtR+g2ye/duAwMDdiJ4ACma+KsQLvT0N6pCT0cSWRD9XfRz4MCB&#10;YWEK4nT9RuSk6JmYnJxsbm5eydFx5YULwg6BUT4pWRkufxosPKplhdVgYjIsR+k3yJYtWwwNDdmJ&#10;4AGSib/8XbgCQ0+fkQs9nZCQYG5unpaWJm02n8id6KGSTEaNGlU3IMC0QweVtWeUY0pQhtcROTIN&#10;1oRlsTRYoKVwDZ7OVliSo/TlcO3atWyIFj8YR9SeKIvX6CmRJ1Goqry40NOn5dKHDh0aEhIi+Tmf&#10;qBZvH9WDBw+MTUx0HB2XRUSoKpNRbikpGWYarP0aLNxSuAYHsxWWFFH6DfLrr79yM5RKudwyBJYr&#10;mfgrIZnIlWixqowOEFkRKfyOnJycbGFh8erVKyqKdPOcN6s0IssxY8wDAozatlVVLKPcUiIyzDRY&#10;iF7OL6cazFZYkqf0G2Tx4sXVq1dnJ4IHFU1zn6gm0XJVueySmnSkkJEjR06fPv07ooaq7qJUorpE&#10;3zx9am5uruvi8pOS5bEY5Z5Pl2HhGrxUCzRYyBhmNWlwrbKgwdOI6gvTYLbCEg+l3yBz585lH6X5&#10;4WuaOCIHovWqspCZdKSQpAcP9E1NG6emvuE1e0bkVdQDPW7cOJ+OHat99pmq8hnlk0+XYcfiaHCS&#10;AEumwWVLg4nJsByl3yAhISHGxsbsRPCgtGm4ib+bVe0vMPT0YCLbMWMmTOEb4/WAyJVodtHPZ8+e&#10;mZqa6rm6zjlxQlUtGOWQT19hSciqwEyDS1yDfbRGg4nJsByl3yBTp041MTFhJ4IHxU3DTfzdq2rn&#10;FQJCT+cS9STqSHT/6VNzc/OUlBSFZklELkTLPkycOHFi/Y4dDfz82FjHCkgprLDENFiDGizQUrgG&#10;T18NGL4AACAASURBVGcrLAmg9BtkwoQJpqam7ETwoKBpzhFZEP2pak8hoadziLoRdS4aBTZu3Ljv&#10;v/9e3uwOkQPRr3LpL168MDc3r1y79ozDh1VVh1HeULcMMw0uKxrMH8+Ag62wJJDSb5AxY8aYmZmx&#10;E8GDbNNEyE38VQh3G6sMPd2BqDdRblEK95358eMP9rtNZE+0SUkmU6ZMqf/551UaNswvZC5xxUKt&#10;MqwODV4p2HJRcTRY4AhqpsFshSUhlH6DDB8+nA3R4ueDpuEm/p5StU+wsNDT/kT95UJPT5w4cdy4&#10;cZKfV4msiLYqz+fly5dmZmb6np5T9+9XVS9GuUJ9MqwODRY+1lodGixcWcuKBk8tCQ0mJsNylH6D&#10;DBgwwNzcnJ0IHv5rmoNEVkTnea0LicYLCD2dTuRHNFJR6GnuO/OjR4+IKJrImugPVVXsOH26Xvv2&#10;levXZw5xhUJNMqw+DRaSZ0XWYPnxU8oQrsEqZxKzp78Mpd8gPXv2tLCwYCeCh3+bhpv4y7+qUSHR&#10;WCJfAaGnGxONUR56esqUKV9//fVZIgsilR7uT0Q1Xr82s7Q08PGZ+IdKyWaUH9Qhw0yDy4QGNygh&#10;DSYmw3KUfoN06dKFfZTmR3T37t0r7u6TgCNAXSilABgB3AMOAdWUmz0H2gMdgQXKbV69elXTw0Mv&#10;OnqHs3M75WYAFgAbgZPAutDQA+fP33r6NOPGDT2xmHcnRjlBJBIR0UfvbmJikp6eXoL1YZRFjI2N&#10;X79+relaaBGfeFt9BJ9//vn169dTU1NLudwyhKjZ4MEPV648UaVKLeVGBcAQ4DFwADBUbpYCtAM6&#10;A/N5izwC9AwObpuaemDNGh6zUGA3cBKwBd68eePm5vbOzm7ItGm/9O7Nmz2jnFD6zwsGo9xT+rdV&#10;69at7969y01VLc1yyxDi1Ly8oevW8WhwLtAbSAOO8GrwQ6AF0FeVBh8AhgJ/T5x4+e+/79+/r9CG&#10;gInAfuAsYAsAMDIyGjdunIeZ2ZqZM3MLC1UeFYPBYDC0gZycHJFIpOlaaDXi3VOnrp8/Pzs7W+Hm&#10;HKAXkAf8AVRWnksy0BYYCwTxFrYLGAEcANoZG48ZM2b27NnyNgSMByKAE4C5VPr48eOfxMbqV636&#10;7c6dqg+LwWAwGFoAk2GViBt4ezdt2nT16tXy27KBzkBV4A9AX3kWd4EWwATgO96StgETgZOALwBg&#10;woQJhw4dunv3rrQN1wN9FTgNmH24u6Gh4fjx492qVdsYGpqdny/s6BgMBoOhSXJycp4+farpWmg1&#10;IiKKjY319/dPTEw0NPzvq3Mm8AVQE1gD8IyJug18DoQBg3mLWQPMBU4AblKJc+bMuXPnztatW7mf&#10;BcAw4AFwUMnX76ysLFdX12wHhx7ffLNhMH+BjDIP6xtmMEqc0r+tXF1dc3JyuKhNpVluGeLfU9K3&#10;b98GDRpMnjyZS00HOgE+wApeDb4KdAZ+BnrylrECWAScBFw+TM/MzHRzczt9+nTt2rVzgf5ANrAP&#10;qKI8qx8XL15y6FD+w4fpcXGGurrCjpFRJinTMnzmzJkOHTrY2dkBePz4MQB7e3tHR8cHDx48fvxY&#10;yP/cLtK7l9T/xapG6VevWFWV3sXQ0JANilZJ6d9W9vb2IpGIyTAP/56S+Pj4li1bJiQkVKtW7TXw&#10;OdASWATwfNGPBr4AVgLdeAtYAGwATgIOCrcuWHDt2rUtO3f2AfKBvbxfv+MB//fvM93cYGcXOHLk&#10;70Ux0hjlEoHPC2dn508XGJS0kDx58uT48eOtW7dWQ8MwFOPs7JyUlKTpWmg7pS/DFhYWL1++dHJy&#10;YmdHGf+dkoEDB3p6eg7/8cf2QICqAc+RQC9gC9CB12wBsAk4VTTgWZ6srCwXV9eaR4/W8PHZCvC4&#10;t3HA58BM4O3y5Vv++OP6gwev4uON9PR4y2eUYcq0N8wofVq3bn3mzBlN10LbKf3bqnr16iYmJg8e&#10;PCjNQssW/52SxMTEJn5+FgkJ/YyNQ3j3CQf6AdsAf16zYOAgcBywUG6TBdRbsiTn/Pn7e/dWUm72&#10;D9AJWAgMAt6/f+/m5pbt4NBu8OBdo0fzVoFRhmEyzCgWzBsWQunfVvr6+jY2NsnJyaVZaNlC/O7d&#10;O+4/XVfX/M6dnZYv59fgQ0A/4A9eDeYmHR0BTvJq8BugPdBqzBi6dOnWP/8oM7sCBAC/AYMAAJUr&#10;V542bZqTjs6+uXNf5+TwVpbBYFQUuE4BhrZha2v75MkTTddCqxGvWrUKQBLQFpgQEnL1t9/S0tKU&#10;We8BhgF/A82U50jAt0CMoklH0rwGOgD1gbWVK//www8hIYrV/xzQCVgFdJdKHDly5OsnT0xq1Bi2&#10;dq2K42MwGBUDrleeoW0kJSXlsymmvIiPHz++88KFVsB0INTJqWvXrkuXLlVougMYD5wAmijPrgAY&#10;CtwEjgDVlZs9B1oDrYHfABEwevToa9euXb58WcYsAugJbAO++DBdV1d36tSp9oWF++fNe1HkzTMY&#10;jIqMo6OjpqvAYHwM4ncuLkNDQ8OAYQCA4ODgFStWvHjxQsZuHTAJOKZq+YchQCpwlHf5hxSgLdBJ&#10;avkHfX39adOmzZw5U9rsKNAT2AG0V5TJ0KFD36akmLm4DFMUeITBYJQDzpw54+Xl5ezsrKurq6ur&#10;6+zszP1vYmIib8wGATHKKCLDzp31btz4c+vWli1bckljxowxMjKaN2+exGgVsAA4AbgqzygX6Avk&#10;Ant5w14+BPyBwXJhL/Py8jw8PLZs2dK8eXMAB4ERwF9AU+VZbdiwYdqaNS8ePXqWkGBVtarqY2WU&#10;KSrIEC1uwlX5mPJb4tUQiUQK530pHI2lq6ubl5dXkuemPKKR26qC3MsfjajptGmPLlzwEItPnTrF&#10;JT19+tTHxyc2NtbS0hLAImAlcBKoqTyXHKA3oA9s4510lAy0A8YC4xVtXbt27Z49e44fP74b+BY4&#10;WBT2UiEETCgoWO3lVd3Gpn5g4NFJk1QfK6NMIeTWtbCwSEtLc3Bw4OIDQDviSBTrfwBsfG9xUTg3&#10;icmwEJgMayGiuy9f1vLwcDAy2rx+veStc9y4cXp6ej/99BO34u8pwE55FtlAV8AC2ALwTDq6C7QH&#10;pgDfKDHIy8urXbt2v/XrN7RqdRTwVp4VNwrsH+DLrVt/XrYs7vHj5MREh2o8H8IZZQ8ht+7r169H&#10;jBiRnJy8Y8cOd3f30qkYQ+Mo9IbZhCUhMBnWQkRE9FlQ0IPz551yc8+dO8elpqSkeHl5Db5x45id&#10;3UnARvn+XOhpF2A1b9jLOKCDgNDTQzdt2r5+/dXISC/lNgXAcCAJOAhULSjw9vZ+Y2NTq127U9Om&#10;8ebNKGMIv3W3bNkyceLEoKCg777jX16EUU5Q6PgyGRYCk2EtRAxg+6RJz27depSSIvkubWVt7Txk&#10;yLZFiyJ4NTgdaA94qNLga0AbYJ4qDV4JnBk0yO7Fi+fh4cps8j8cBaajoxMcHGzy+vWZZcvuv33L&#10;mz2j3PLll1+ePXt248aNPXv2ZFGFKwIK5yaxecOMMooYgKOxcfMxY/IcHGbMmAGAgHFAwbRpBdu2&#10;vVd+ZacBHYDmwEpeDY4BAoCVwEDeeiwEFgGndXRmBQUFBwcrtMkFegOvgT+lln/o06ePTkGBjbf3&#10;0OXL+Q+VUY6pXbv2xYsX7ezs6tevHxUVpenqMNQLm5vEKE/8K6C/T5iQGhv77NWro8ePDweuA2fN&#10;zYcPGyY9XlqaVKA10BZYxJt7JBAArAH+x2vG9UBHAs5A//793759e/z4cRmbbKALoAv8+eFIbLFY&#10;HBQUVC019dzPP8czT6gCU7ly5eXLly9fvrxHjx6hoaEFBQWarhFDXSicm8TCdzDKKP99sm87a9bt&#10;06fzs7K8L18+IBIZAq9evfLw8IiOjnZ2dpbe5xnQDugDzODN+gzQF/gdaMdrNgPYB0j3QO/ateun&#10;n366fPmySPTvCk9ZQFfACtisaBQYEdWvXz/N0tLBzy/qw8nHjLLLR/cnPX78eODAgTo6Olu3brW1&#10;VbaqSFnCxMQkPT2d38bY2LjifJBnfcMfDesb1kL++5y87fvvn9+9+y4jY/yRI4YAADMzs6+++mr+&#10;/A8WW3oAtARGqNLgw0Bf4A9eDSZgAnAIkOmB7t27d15e3pEjR7ifb4AOQE1gq5KR2CKRKDQ0VOfZ&#10;swsrVtxWHomTUUGwt7cPDw//4osvGjVqdODAAU1XpwRIT08nVajU6fIE6xtmlCc+eElpP3fujWPH&#10;HLKyoqOjOU80PT3d3d394sWLNWvWBBAPtAcmAd/yZnoAGAn8zRv2kuuBvgQcBUzltu7bt2/evHnR&#10;0dHpIlEnoEFR2EtlxADNGjc2NjFxbtTo0pw5Kg6aURb49Dfoy5cv9+/fv1mzZqtWrapalgO8CGmK&#10;CuVwsHnDHw3zhrWQD1rneVaWjaurk7HxsoULu3TpwiWGhoY+fPhww4YNd4AOQGhR2Etl7AQmAocB&#10;H+U2BcAI4B5wSEnYSyJq0qTJ2OnTl3Tt+rlU2EuFRAI9gNEHD+6cNOneixdX4+LqWVry7sEoA5TI&#10;rZuenj5q1Kj4+PgdO3bUrl07JycnOzub25Sfn5+RkSGxlP6i+/btW0nXcnZ2dk7RQl6a2l3IB+cK&#10;9aRj84Y/GibDWohs6wQsWBBz6JB9ZuaVK1c4h/jNmzdubm5rIiO/9vBYAHzJm902YApwhDf4Bhd6&#10;+jFwADBUbrZ5//6vgoLG/fPPAjHPQOwPeqCbNm363NjYxMfnygJ+4WaUAUrw1l23bt348eOzsrL0&#10;9fUlbrGOjk716v+tPyIdprhatWqVKv3bAVK1alV9fX3uf83uzk+FetKxvuGPhsmwFiIqKCgQS+kc&#10;5xDXNDdfOGvW//737wDnMWFhm+Ljt27Z0oM3r9XAPOAE4KbcJhfoB7wH9gkIPf2+SZNlkyf36KG0&#10;2CPAl8BuoA0A4OjRo2O/++5+WtrlW7caWVnxVpah7bBbt1hUqOZiMaU/GibDWoh437590r8tDQwC&#10;J01KNzKaMWNGYWEhgChgz/jxlU+c8IyL48noN2ABcIpXg3OAXkAe8AevBicDbYFvgNUhISEhIVw1&#10;5DkADAMOFGkwgI4dO9paWdX09R3GvGEGo/zC5g2XIZydncVisaj46OryLFBQrhAFBgb+/PPP3Ags&#10;jvT3783d3JyNjeeFhFj27Nkb2AJcW7Dgn3/+2bFjh8JcuIm/JwGeiXtc6Glz5QOeOWRCT7ds2XLM&#10;mDF9+/aVMdsFfK+oB/rUqVPDR458+OZN1I0bfnY8kbAZ2k6JvEHfu3dv+fLlcbxvkNJ9sSrJy8vL&#10;zMwUXoGMjAzha54ry5z1DcvA+oY/mtK/TsRiMVdiccutOJe0KDQ0NDk5eePGjdKp3Zcti9izp9qb&#10;N1k3buwSi9sCWVlZrq6ux44dq1tXdsXhBcBm4CTAM0OzWKGnZwNDilJOnDgxduzY2NhYSW8ZVPVA&#10;t2nT5knVqrouLrE//8xz5Awt59Nvwq+//nrfvn2jR49u1aoVj1n16tV1dHQE5qmrq2toyDOkQRbp&#10;jl6VVKpUqZqiFUrYSGkZNNg3TLxTNj7OsjQp/etER0enRYsWERERTIaVkp6ebmFhcefOHek5iK/f&#10;vRPb2+vUqzdrxw5J4k8//dSzZ09ps0Ki74nqET3nndH4mqgp0VdEBbxmV4msiLbKpbdq1Wrr1v+S&#10;VxE5EsUrzycyMtLByUlkZnY6OZm3QIZWA+BTdr927Zq9vX1mZmZJ1UeDCGmKT2wu9VH6z7QyVNuS&#10;auRiHWAplyh5DS3ujhppH40AIgoLCxs4cKDMhp6//GLk5+fu7p6fn8+lvHv3zt7e/tq1a9zPQqJx&#10;RA2JXvIWkEbkSzSJqJDXLJrImugPRZsiIyNdXV3z8vKI6FciJ6JE3qyyiEz9/asHBLh/9RWvIUOr&#10;+cSbcOjQoXPnzi3WLm8EW6qOplEE/90h0FKmKR4LsNEehFRsOlE9YW01lag+0atPK44Hnt0Lib4h&#10;akb0VlUmhURjifxUXVEVRIZ1dXW5ZQKKu6PWXtIlDogoIyPD2tr69u3b0hsycnIqOTm516v3+++/&#10;SxKXL1/etWtXIiogGkbUXNV1lkLkTTRFVSXOElkRHVVu0KZNm40bN84n8iB6xJtVJlFbog5RUXYO&#10;DmIzs+P376sqnKGlfOJNWLVq1RcvXkh+irTw+6DaEIm06PkFVeexBDVYSHH8KNu9xDWYpyy1UvqF&#10;6uvrBwUFfUS5GmkfjfDvcc6fP79v374y2/qtWGHcpImbmxvniRLR+/fvHRwcLly6NJiolaor8imR&#10;J1GoqhqEE1kRneC1iYqKMnF0rJWT84TXLJ3Ij2gkUQHR559/Xisw0GXECFXlM7SUkn2e8ue2mMhN&#10;iZcpwxIiJ6IkAZYLiTyI+K9YjqWC81xE5C4gT616fvFXpmQ1WGVxKlG4uzo0uKDCyHDlyv9Oiynu&#10;jlp1GauVf48zMzPT2tr6+vXr0tuycnMrOTu7N2iwadMmSeLPv/1mExjYiSibN99kIleixaqKP0Rk&#10;RRTFa8P1QFfr0GHxmjU8ZmlEjYm+Lvr6HR0dbWdvLzY333/3rqpaMLSRT7wJnZycBOa2pHxpMGnZ&#10;84unMiWuwYVqkGE1afAwIgA5H13Rj6X0r42qVav++OOPTIZ5+O84Fy9e3KNHD5nNX65ZY9S4sYuL&#10;C+cQ5xB9kZtb1dk54sIFnkzvE9UkWq6q7P1EVkQXeW0kPdAno6Nr1Kjx/v17hWapRHWJJn+Y2Llz&#10;59qBgU5DhqiqCEMbKdmbUFluxdJgN1V9Ihya1eAZWvb8UlYZdWjw6JKWYXVocCHRV0TNK4w3bGBg&#10;wGSYn/+OU2YE1r+Jubm6NWu6N2y4fv36LKIORL2JVq5Z06FDB2U5xhE5EK1XVfAOIluif3htZHqg&#10;AwICVqxYIW/2jKiOoh7oK1euWNvYiM3N//xwHDijTFAKMlxcDRZiqVkNDiGqpWXPL4WVUYcGjyFq&#10;VqIyrFYNzqgwMiyZg1fcHbXqMlYrHxynZASWNMPXrzds2LCGo2ObnJz+RHlEubm5NWvW5OaByRBL&#10;ZE+0WVWpa4lsiW7y2uQTDSZqRZRRlHLlyhVbW9vs7A8+hz8gciOapSSTbt26eQUG2g8YoKpGDK1D&#10;3TIsXFmF9xxrgwY/07Lnl3xliqXBDYRpsEQv+Y+9kChfWG3VrcFUYWS4evXqzZs3ZzLMwwfHyY3A&#10;unTpknRiTn6+nodHlcaNW65ZI5n4u2HDhrZt28rkdYXIhmivqiJXqpr4S0Q5RD2J5Hugu3btunz5&#10;f1+7k4hciJYqz+fmzZvWNjY6Vlbbb9xQVS+GdqFWGRaugmVOg0nLnl8ylVGrBlNJTPyVz5O/9LFE&#10;zYqvwVRhZNjY2Jh5w/zIHudvv/0WGBgokzhi82Y9Hx/prtn8/HwPD4/w8HCJzTkiC6I/VZW3iMiJ&#10;6B6vTQ5RN6LORO/kNt24ccPW1jYrK4uI7hA5EP2iqkS/nj11AwOt+/RRZcjQLtQnw+Vbg0nLnl/S&#10;lVG3Bpe+5UdrMFUYGTYxMZkyZQqTYR5kjzM3N9fZ2fnChyOwcvPz9WvVqtWkiXTX7NatWz/77DPu&#10;/wgiK6JjqgoTMvFX0gOdq8SgR48eixcvvk3kQLRRVYk7iUxv3TKxtNSxstryD39PNEO7UJMMF0uD&#10;3cugBpOWPb8klWEanPFhegWRYTMzs8mTJzMZ5kHBca5RNAJr7O+/V/XxsbOzk3TN5ufn165d+/jx&#10;40eJzIlOqSppBlFtVY8VLvgG1wOtjFu3bplaWlq9fSsf9lKG34nsiG4Q9evXr25goJXcOHCGNqMO&#10;GVaHBi/S9Ljo2h9qMGnZ84urDNPgDLlNFUSGzc3N2UdpfhQcp8IRWPkFBZW9vWv5+f3yy3+fgXfs&#10;2FHLz8+K6DxvGYVEE4jqE73gNeOCb4xSFXo6hqhK374D58/ntaLVUj3Q8fHxlpaWlezsVl2+zL8X&#10;Q3socRkWroI/FUeDBeplqWkwadnzC4A6NFi4CmqnBlOFkWFLS8tJkyYxGeZB8XEqHIE1YefOKl5e&#10;0mOVdxUUVKpbd+nhwzwFFBJ9S9RI1a3FBd8Yoyr0dCSRBdHKu3etrKzevlV6v8iHnh40aJBPYKDp&#10;F1/wZs/QIkpchl2IHgqwLOsaTFr2/ALQQHMaPFZbNZgqjAxbWVkxGeZH8XFyI7BOnz79QWJBQZW6&#10;dWv5+S1dupSIthPZEi3eu7dhw4aFhYrVM59oKFELVZeswuAb8pyRCns5cODAsLAwhWbzidzleqAT&#10;EhLMzMx07exWfDgOnKG1CLwJJeMwVaJQsWQoBxpMWvb8AqBsnIc0xdJggbOD1OExl5QGU4WRYRsb&#10;m4kTJzIZ5kHpcUqPwJIwec+eyp6etra2v2VlcRN/CwsL69Wr9/fff8vnkE80iKg174VIRM+IvAQs&#10;/3CYyJxI8l6QkJBgbm6elpYmYzZfeQ/00KFD6wUGmgQEqCqKoRUIvAlL0Kx8aDBp2fNLSGUqoAZT&#10;hZFhW1vb77///iPKlYlHW45R2jSSEVjSiYWFhVXr1bNu3tzkp58SihL/+usvb2/vgoIPunRziLoT&#10;BSiadCTNAyJXotmqanmAyIpIJn7m0KFDQ0JC/qsb0UTexY+Tk5PNzc31HB0XR0aqKpCheUpZhn+S&#10;UsHU1NSEhIT0dAXrGb58+XJKQoJzQkJiVpbCfJ4/f56QkHDv3j0iWkpUIy3tTMJ/JCYmPnjw4M0b&#10;2Sf57PR054SEuNev5TN8//59QkJCSkoK93MGUa3c3PMJCU+fPpWxfPr06cGDB7dv3w7g1SuVolZK&#10;qGz5iqnBVGFk2N7e/uOGaFUc+Jpmx44dvr6+Mh+cp//5p46np5mlpXTXbOPGjfft2yf5+Z7oC6Iu&#10;RIoDQBeRRORCtExVFXcRWRLJj61KTk62sLDgHjcCFz8eNGpU1cBAw/bt+XugGdpAacqwjCfq5uYG&#10;oFevXvKWbaZM4Z4pM2fOVJhV48aNARgYGHB+8MTZsxV+IXd2dl64cCF3cy0isvzlFwCLFi2SzzA6&#10;OhpAnz59qMgPjoyLAyA9vz85OblTp04iqdUcdXR0evfu/eyZkC/x6oW/5YVr8Lfq0eDPNKTB3ApL&#10;pf8gKn05dHBwmDBhApNhHsQ8fWm9e/fOyck5evSodOLsrl2rGBhYuLuvWLFCkhgSEjJjxozCwkIA&#10;2UAXoCrwB6CvPPO7QAtgAvAdTw2A7cAE4CTgK7fJ0dGxW7duS5YsKQRGAFeB04CZ8qxSgMvTpxee&#10;P58TH78wIoK3WEYF4idgLRAO2AIAIiMjExISnJyc/vrrr5SUFBnL60X/79mzRz6rpKSky5cvA8gD&#10;lgPhANdx3alTpylFTJw48csvv3z58uXkyZN//PHHRcBaYJyAeoYAe4DTgPmH6dnZ2f7+/kePHu3d&#10;u/fmzZsPHjwIoHXr1rt37/b393/37l2xWqM0mQYcB04AprxmBHwHxABHgeqqLMcBV4EjAizHAv8A&#10;R4BqJZfnGOAWcAQw5LUsBEYBAN7zmpUPxGIxlUR0s/IMv0rvVTQCK3T/fj03N5mxyk2bNt25c2cG&#10;URuigaoCt3KhpzepekdYQ2RLdEu5wYMHD0xNTfukprZS9frJff2eRTRmzJgGAQGGzZszh1jLUXlx&#10;loiZfI/s4MGDdXV19+7dC2D27Nkylt9MmQLA29sbwO3bt2Vymzt3buXKlQ0tLUUGBklERDR79mwA&#10;a9eulbGMjY3V19fX0dNzTUt7QvSLKm/Yq08fSX9w3Ife8Nq1awFMmjSJ+ylZYal///4AFK6GUpoo&#10;a3nN+sFjNOcHFxJ9XZFWWHJychKiNRUZPm8YQPfu3QsKCg4cOCCdGNKli76pqYmHB/fs4Jg5c2bQ&#10;jBntCgrcgc2AjvI8rwLtgKXAYN6iVwJzgQjAS7mNdY0aJn37Ri9Zwv/6mQy0Bb4BgoGgoKCHly/n&#10;PXs2Jzyct3xG+UfGDwaQkZGxd+/ezz77rFu3blZWVmvXri0oKJC25C6zPn36QJFDvHPnTveAgPfV&#10;qlUBnHiL9vT0rNmuXUFu7pyrV215LTkeAacBa0Wb7t69C6Bt27YAQoHdRenfffdd9erVExMTBWRf&#10;2mjcD76uIT+YgG+Am8ARXrPyhFgsHjdOyOeeiosKGRaJRKGhoUFBQdwHZwnTQkLuPXu2dOnS9PR0&#10;LsW3Q4dUa2vznTtX8mYaAwQCK4CevOUuAhYBpwFX5Ta5QB+gZlDQm/Xr36amKjO7C7QExgPjAQA2&#10;Njb9+/ev4+4+Lzi4UNk+jArAIjkNBrBr166srKwePXro6Oj079//4cOHhw8fllfrJk2aODs77969&#10;WzrDuLi4GzduPOvXzw4QQQWLgIeFhQDMRSpsVwMA2ijRYADu7u4AVq1aFfTu3S5A8nbZuHHjN2/e&#10;LF68WFVdSpupxdHg88Ch8qjB/JblCZGqK5yhQoYBdO3atUqVKn/99Zd04rROnapaWZl7ef38888A&#10;UoFWwBdhYfEzZxbk5yvLKhLoDGwGuvGWuADYAEQCzsptuB5ofeCQjc2A/v0XLlyo0CwOaAfMAsZK&#10;V37atKRLlwqfPw89cYK3IoxyyyJgvZwGA9iwYYOenl6/fv0ADBkyBMDklSvl1RpA7969Y2Njue/D&#10;HON37BBXq3Y2MLCSgNJXxscXRkTo6+s3aNBAkn7z5s29H9Jr7979p08DqKw8t/79+9epU2f//v3z&#10;7e19hg49sXWr6uPXHFOBE8I0eDxwHjgBmKiyHAdcYRqsrbC+YdUI+XJ98OBBLy8vmSlJi48dq+Tk&#10;ZGZmFpeW5kkUSkREbdq02bhxo8JMwomsiE6qKiuYyJNIdirGh8iEnn727Jmpqenjx7ITPq8SWRMp&#10;DD09ceLERh07VvH1zVcSeIShcQRenB9hpmwlBk5Tu3fvLkmxb9gQYvHFpCRJCrdWzIkTJ65eJZD1&#10;5AAAIABJREFUvQogNJS78GkJkZ67e49Bg4jIxcXFwMCAS+f6hvv37/9LEV2WLDH++msjExMA06ZN&#10;48yk+3cU0kdqibA4uZHSU9LSjEeO1K/8n1i7uroGBQUpnHNVyki3/BTB/cHcxAfZsACKLIXPYtKG&#10;/uAKuMKSu7v72LFjNXKwZQWhTdO0adNdu3bJJBq3bOnSurXpjBmLi1LOnTvn5OSUk5MjY3mIyIoo&#10;ireIQqLxRA1UhZ5+rSj09MSJE8eNGydtFkNkQ7SPFPPixQtzc/Oqnp6TDx3iLY2hMdQkwzyrIf3w&#10;ww8A9u/fz/1cRGT5668Apk6dKrGRyDARubm5eXl5EdESohpXrgA4fPgwKZJheczNzcPCwiSvtpwM&#10;DxgwYEcRPXbssNuxY+WOHXPmzOGX4ZCiFZbevn37559/SvfD2djY3L17V0j7qA9JyzMNrpgrLNWq&#10;VUu4y1cxEdo0x44dc3d3z8//YAT0z6dOiZydDYsm73K0b99eZlzofiJroou8+XNXv+/Hhp7mZPXR&#10;o39DWHKhpxVE9pJiypQpNTp21GvYMJc5xFqJOmSYR4Pz8vKsrKwA1KlTx8fHx9bHR9/Hp6a7OwBL&#10;S0vJm6W0DAcFBQGYEhvrRvTVDz+YmZnl5eWRIhmeNGlSeHj46PBwh/Dw/efPJyYmysw+kBkpLR0n&#10;S3reMIe0DIfIrXLIHWxSUtKAAQMAyMfCK2W4li8rGvxNaWkwVRgZrl279jfffMNkmAfVfcMcHTp0&#10;sLa23rlzp3Tit23bGjs62tWps2TJEkninDlzwsLCcnJyuJ87ga+Ao0AT5ZkXAMOB68Ap3h6j50Br&#10;oA3wm9wQGHNz8+HDh8+dOxdABNAT2A58wXtE+j/88CQ6utK7d5M/HAfOKK8sBNYDp+V6eTkOHTqU&#10;mprq4eFhZ2f33tr6jbW1n7W1m7NzzZo1nz9//scff8jvwo2XXrdnzymiw7t29erVq1Ilxf3CHh4e&#10;0a1bn2nd+mLr1l38/FxcXHjGrUjmBysbkyUhFNj57l2j0aPXzJols8nJyen333/38vKKiop6+/at&#10;qpzUS7H6g6OK0x8sZAS18P7gb4FrwvJk/cHCYX3DqhGu2KdOnXJzc+Pe9yWsjYys5OhoYmLy/Pl/&#10;QSQDAgK42YpribjQ0zyUVOjply9fmpmZbbh/Xzr0tDLmE9UiGjd9euMOHfS8vXMK+BdXZGgAgRen&#10;cDP+OMxffPEFgIsXL8rMJD5y5AiAli1bcj+lveElRHqenh516pw/fx6AZG1QeW+459q1/GsSS7xh&#10;+XjRyrxht8BAzg82MjIyNjbOyPjvBpK0CTeLiWctslIAQFMiBVE6P6SQ6DuiBpr2g4VYfrofzFGs&#10;x29JUfqF1qlTp7haU9EQ6g0DaNu2rb29/bZt26QTRzRvbuTqalGvnrRDPGvWrDlz5vzy7l0YcAao&#10;82E+r169SkxMTExMzM7OzgV6A68+fFt88eJFYmLi/fv3JfZnExObJiZ2SUwckaiA1NRUAGZmZu2+&#10;/nrsvHkbnjwxvX796dOnMvV/8+YNZ/9NYuLmxMTNiYmDu3e/d+VKpby84atWPX78WHhTMLQHY2Nj&#10;kQAAnFHuX6amph4+fNjNzS2ySROZcdEdOnSwt7c/e/bs7du3pXdZCqwEvu3T5+6tW3PnzrWzs2vR&#10;ooWySp5T7oVLc1ywHwzgGRAOWAMDBw5MT08fNmxYZmamtMHp06cjIiKaNm1arRq/H6h2zhVFE1MG&#10;AROASC3wg1VaMj+4uIjF4q+++krTtdBuiiXaCkdgbYiK0rG3NzM3T01NlSR6ffGF6c8/31OUyZSi&#10;qLzBM2cqDD0ticrL/fyqyF4ZnKOwi8ho924dqa+CderUCQ8Pl2S7dOlSnkx8GzcuVlMw1E1xL85P&#10;yY2b8NZh5kyFaxxNnz4dwLfffktFV+9XJ064ET0munPnDnf9TJw4UWIv7Q1/Pns2gEVyUbRk4Lxh&#10;y0WL5P11eW94TFwcgHZFQ7TS0tK8vLwAWFhYjBgxYt68eQACAwPFYrGBgUF0dDR/0epGyHkU3nNc&#10;PvxgjpK9wgVS+oX6+PhwMlzK5ZYhVE5x/IDPPvvMzc1ty5YtI0aMkCQObdZsiqenSX7+okWLFi1a&#10;BGABkBUWptuxo/Xw4ahaVVluS/fs6TxjxlZAuhKSqLwcd4B9rVt3AuoWpaxYsSIzM3Py5MkSGx8f&#10;n+3A+JiYrAEDqlSu7OXlNXPmzJs3b86dO/fzzz+PjIzkdJ3rnTD29x/SqJEk2HVOTs6aNWsKqlXT&#10;rSPjtDMqEBs3bgSQMHDgOUU+67Bhw+bOnbtly5b58+dzKQeAS4AdAA8PHx+f69ev9+3bVz7bRcAV&#10;AKp8QQCHAQBfCfCDQ4BjAKQCtpuYmERFRc2cOXPbtm3r1q3jEo8dO9axY8dFixZ5enqqylLDCO85&#10;Zn5wWYT1DaumuLp9+fJlR0dHGYd4R3S0jp2dianpkydPQopW/O3Ro8fixYvlc+D8CQNvbwA3lUTl&#10;tbS0NDAwUBh62s7OTkdHRzqFCz3drH37SpUqXbhwwcLC4s6dO0QUEREBICAggIjyiXyXLgUwf+lS&#10;mRJnz57d2N+/krt7Vj5/JGxGqfIRF+dH5yZ8rd8lRG7C1iTmGZUtg8r1gwVaFhYWJiUlcd6zZvuD&#10;peFv+YrpBxNRPhGA0h+TUrK3lRAaNGgwatSo0i+3DFE8bxiAr6+vp6fnhg0bpD/3923UaHzdutVy&#10;crr89BMtWXIWMAdmzpzp7+8/atQoQ8MPXgq5IdSeffpE37z5x549dWbMkN66c+fOgICA69evZ2Rl&#10;tQN+VhX2ciWwEAgvKGhx/bqPj0/Tpk2/++67sLCwrVu3tmzZ0sTE5Pr163lAfyADgKJFn8aPH//b&#10;b78Z2tuP2blz04ABxW0QRllHPlalMpYAq4Bwzg/mZRHvqGxpQoC/gLNy6yYptOTvORaJRE5OTlwk&#10;fY33B/OQl5f34MEDAwOD5TY2J4DdaWlpaWlic3NjY9mvBpxlterV51hacn6wKCMjUXnk2hqOjhN0&#10;daX94Ldv3168ePH58+empqYeHh4uLi6cpcQP3pWenvrypXSOIpGoatWqpqam+vr6kPKDt716lfL6&#10;NQBbW9uqij7yPX/xYsKbN/FicXjNmvJ+8PPnz9++fWthYWFkZFQADAEA5AJZr169fv2ap7mqVatm&#10;ZWUlaTQbGxsZg1evXt28efPJkyfm5uaenp4ODg7ymaSnp798+dLCwkJ+U05OzqNHj7hSALx58+bF&#10;ixfKKlO5cmXJ+sECEYvFa9asKdYuFY6PkO6YmBg7O7vs7GzpxN0xMSIbm0qmpreloln16dNnwYIF&#10;0mZpRDZTpgA4fuKEs7MzF/1AAjcKZs+ePXYuLiIDgz8VlS7tDS8gcia6X7Tp/fv3RJSRkWFtbX37&#10;9u3Xr1+LxWLvunW7EXUmWrR0KYClct4wEc2bN8+7bVsdN7dpwcEC2y0kJKSYzcYoHh93cRY3N+F+&#10;8GL1+MF1VcWrkVgK9JiDNNTpqAz5ynAjvV0CAzk/OCQkBIC3t7d82B/OsvbgwRI/mOs+UEa/uDiJ&#10;H/z8+fNhw4bp6upKGzRv3jwiIkLaD+b60eTR0dHx8/MLP3NG4gdP4V1qupDIsnFjAFWLhgXIIFnE&#10;Op/oS6L2khnVwsa+yIdOI6KnT58OGDCAe13gEIlEHTt2vHbtmkzp3GFyQxBkNskMPuAfQ9OkSROF&#10;R8eDr6/vyJEj5ctlSCi2NwygYcOGDRs2XLdu3bfffitJ7NWw4bhGjQyys1cuWMAFmgYwa9asli1b&#10;fv3119y7eSrQHnAEngEioHfv3gsWLIiLi6tduzZnv2PHjmrVqhkFBqZMnaovIPT0JiBSyjXhLkdD&#10;Q8MJEybMnDnTycmpsLDwXc+eesBu4DcAwMuXL+XXnHEPDIxdtqyKo+MDFxcq0W6M0NDQ0NBQyf8z&#10;Z84swcyF06pVqwg1LLGspmwBhISEcE9ntaINfvCpkvCDJcwA9quy0RJeApel+oNv3rw5a9assLAw&#10;aRsqsrz4YX9wixYtmjVrJpPhceCemdlJoBqQlJTk7++flJTUvHnzIUOGuLq6vnz58vjx41u2bPH3&#10;92/+22+5o0ZJ9wf36tWrZcuWkqxevXoVFRV14sSJ9p061b18OaJOHWnvds+ePTM+/IZHwKCkpOeX&#10;L0PJqh7Si1j3S0lJt7b+G+Ac6tatW0tbKhz7oihL/PPPPwEBAc+ePQsMDOzbt6+Dg0Nqaupff/21&#10;e/fuiIiI33//vXv37gp3FIK/v3+jRo3k02vUqFHcrFjfsGo+Tr1v3Lhha2ublZUlnbj36lWxtbWp&#10;mZkkmhURDRw4MCwsjKQm/iqLyktE7u7u/oMGmRPZSo01lYHzhvlDT2dmZhobG4vF4qoeHr0zMriZ&#10;zvxvef5ff924TRsdJ6dXcq/kn8JHtzCjZJE/EeXPDw4uylOrrjr5yoyMiwPQQRKMs+h9q1KlSjEx&#10;MRKzQqKBcXEA+g8eLEnkvGHpdaBJrj84Ly+PWzBj/vz5MkXHXLlSxdJSVKnSmcuXuRSJmyhjWUjU&#10;MDgYwIAhQ7iUKUqWmub6g52kBrXINwK3iPXuvXsBuMyena2kZUjR2BcOGW84Ozvbw8NDJBJt3rxZ&#10;xvLEiROGhoYGBgaJiYmSxOJ6wwq/Gn4cTZs2/RStqQgUY96wNN7e3k2bNl29erV0Yo/69W2bNjWp&#10;V4+bMsEREhKybNmyW+npLYB+wHwp+/r167u5uUkWbb169Wp8fPyVfv32A1V4Sy8EDgERgGwnSREH&#10;DhzIyMiAnl7nAwd2GBpKu/zt27efLsWw6dMNp0/vOX36r+PGPU1IMLa2Hr1lSzEaglE20awfPEM9&#10;fvDfwvLULNOAcwAA3Q/TR48enZ+fP2TIkNzcXBStcnhLkaUM8uOid+/effXq1d69e8t87yVgY4MG&#10;NVaupPz8GZMm8ec5BhANHgwg7sYN6U0yS01zljcBw507AwICFHbJc4tYN/vsswPduulZWeWuXatX&#10;UMB7TKpZtWrV3bt3x44d++WXX8psateu3bx587KysoIFd7GpFbFYPGzYME3XQqv5SBkGMGvWrAUL&#10;FshEDFg1e3ZSbOyOnTuTkpK4FFdX19adO7dcvnwsMF0ukz59+sTGxnJdwjN37hSbmR1u395PeaEE&#10;cOsbn1D+uJkzZ07//v0rOTjoGxlNevNG5ggDAgLCiugYFnYgLGxbWNiesLBatWpNmjTJRV//z7Cw&#10;V7m5QluBUQbRuAYL1MtyqcHHAIW9u507d/7yyy9v3bo1c+ZMToNjgLWqMlQ4N2n79u0AZJaal4zJ&#10;iu7e3cnJKTIy8tGjR8ry5MZkzX78GIDMkCjppaYllsvi4m7duMGtjykPt4j1ux49UnR0Rvfv/+jh&#10;w8OHD6s6MhVwxzh+/HiFW0eNGlW9evW///47KyvrEwv6dNh6wyr5eBn28vJq3br1ihUrpBMD69Rx&#10;aN7cpH59yQzLu8D5kJD8334blJYmn4nk1XIb0aFdu3r06uWnJCovgAJgGJAHiJVMMczPzx8xYkRQ&#10;UFCVxo1HXrq0YPr0MCXr20BR6OnRo0c/vXfP1M5u+IYNKg6eUWZhGqwpfgSOAScBIyUGy5cvt7W1&#10;XbhwYb+YmBjgqPJ5t5mZmSkpKc9SUoalpESnpGxKSclKSSkocjEvX75cqVIlX19fib3M/GB/f38i&#10;iomJkc/5X2Ulmn3p0oSvvgIg725yS03fjouTzCT+e8eOatWqBQYGKqzt+g0bxHp6Vfv1+xsYMWQI&#10;gJUrVypvJ9Xk5+dfvXrV2tq6Zs2aCg309PRatGiRnZ0dGxv7cUVwY2jkeffuXXGzYn3DKvl4GQYw&#10;a9asJUuWZGRkSCeuCg1NvnFj3x9/3L9//zbQDpjr5NS3WzeFXbN16tTx9PRcu3fv+IsXCx4+HKvk&#10;dRIAN8Q/WfmzprCw8Msvv1y/fn31Hj2+PnPmF0vLUaNGXbt2TToYiIQjQE9gB9BOKrFy5cpTp051&#10;1NE5EBaWUvyrjaH9FEuDVzMNLjl+BI4CJ3ljdBgbG69esyY/P//AkCH7c3N5YnQsWLDAxsbG1sZm&#10;k41NtI2Nm42NjY0N590WFBS8fPnS1NRUT0+PM5aP0WFrawtAOt5tcHCwvb29vb19NXv7Dba2VwwM&#10;2jRtGh8fP3ny5N69e8uUzjkPg3fvlkTz2LVrV7du3apUUdCZFnvnzsULF8w7dz5sZlYFqFu3bsOG&#10;DY8dO5acnCyg2RSTkpJSWFhobc13dcgfY7GYM2eOmyIuXbpU3KxEIhGTYX4+ZqS0BHd393bt2v3y&#10;yy8//vijJLGjl5dj27aiV68mzp17ad06buJvm6Cg+vXrjxs3Tn7iWs0+fQ6GhLSZOzdeeVTeXKAf&#10;8B44Argqqcy8efN27Nhh2KfPpO3bg8ViAPr6+tOmTZs5c+ahQ4ekLQ8CI4EDQFO5TEaOHLl48WKL&#10;mjWHr1t3SGocOKMcUFwNPs00uIQQosEACDgeGGgxePCLzZuXhIZyC6YppEmTJlmNGr0Cukj1HFev&#10;/q9wi//f3pkHRFWuf/x7DgMqomKuIYq4l1G5ZK5X3EBF7WqitqiorVqWaXZvmlLpLS3bTCzSciNN&#10;y1xScWexrmVm5c1Mf4q44waiIHBm5v398V7mjjDzngOznFmez19weHnPw8vM+c77PpssBwQEWOa0&#10;VyfLMgbAnXfe2aRJkyOAdPlyyS+/SJL00ksvTZo0yeZ28/527Wq1bHlk3bqc2bNDSoNaPvjgg/Ij&#10;TcDIzz8HkJSQYJHocePGHTx4sExgTYXglpvNZsEYrnyVPhDu168fLz5YhoiIiIpOJcvysmXLKmeG&#10;n+CQDAOYPXt2165dJ06caJ16//kbb/Tp0ePUr78umj59eKtWAJo0aTJy5Mj33nvPOnoLwHzg15Ej&#10;MXv23u++mzp1qs0XTTEwAmDAelvFNziXLl2aM3cugMb5+b+NGGGp+GE2mzMyMvbt29e9e3d+5YNl&#10;yy7u29cNeLfcJMnJyXfcccc//vGP5BUrUt9++9yECY3sV+IkvI4lQJr9sD4LpMFOJw3YraFnA/cH&#10;H/zgg847d86fP3/o0KH2ipCwQYNqzZz5g60KlAEBAQ0bNrx06VJJSUlgUJBNDeb75kaN/vcffnbi&#10;xCPPPVcAHAF++/77QYMGJScnDxkypLwM81PrmiNHnpkz5/SRI3ffffeaNWvq1KnTr1+/MiNNwDij&#10;8fiKFQASX331zdKAKX6u+7kDnq8GDRoYDIZz584JxvC/0bJjrlq1KoASW1Ev/CIfYGHgwIH2HM8V&#10;RZKksWPHLl++3Cmz+SQOHUoDaNmyZVxcnCVRmBPdqlVEv371779/v9Xn2ZkzZy5ZsiTHqgLOPOAL&#10;YH/r1jwxzmZV3kJgEBAs1GAAa/ftK7p1C8Cf27Z9Y8W3335rMpnesOrGmv3bb8XffLPnGxsUFhYC&#10;GDtu3LELF4JatBjvwMdVwgMRhNZbIA12Bd+raTCAzwDuD24cGvrZZ5+ZTKaEhARL23IL/HDzorBe&#10;dHR0tKIoaenpNjXYbDanpaUFBgZ26fK/YNC1VvWiu3Xrtnr16oKCgoceeqj80fFHwH+Ar0uDWhhj&#10;X9lqNc0DWQ5v2VJS2sS6YSmRpU2s1ZbELrIsd+/e/erVq7/++qvNAYWFhT/88EP16tXbtWvHr9Su&#10;XRuAzXJdV65csQxwBeQbVsfxnKesrKx69epdvXpbXdi0Y8ekOnXuqFuXl3fmTJ482dKIRpz4y7nJ&#10;WC/GHmdMXOvZZulpCyUlJc2bN09LS/uUsTDG/hBOZWRsLGOtli69r3NnuUGDrBuqpWFVcMoKE46j&#10;5R+xgLFWzs4Pfs2V+cH28KhXXXljyqTA8rzhNps3W9eLTkhIAPD3v/8dwNjSvGEzY72/+ALAzNvz&#10;hsuwa9cuAGF/+1tXk6l8vWi+LRsyZAj/dv477wBovnBhmbc6L9bbo0cPs9nMr/D0p3t27uQj7777&#10;7nvstJq21MmKK21iXcYG3sTa5r9JY94wz58ePny4ZcD169f79OmTkpJiNpvnzp0L4Mknn7T8lMej&#10;xcTElL8pdykmJyfzb52eN9y3b19naY2v4pyleeKJJ1577bUyF1uPGdO0b9/HH3/ccuXChQt33HHH&#10;mbNnX2SsPWNXhHPmMtaZsacZE1c/P8hYA8ZWCsd88cUXzbt3b8rY/wmHlTA2nLH+jN0wGlu3bh0W&#10;Hd1r/nzhb6hDLz4PQfUf4TMazDzsVSeWYTNjnWbPBvDV5s3WY/Ly8iyHxlyGeY2OlrbKd5TBzFiL&#10;ESMAjJkwoUyBzO3bt4eEhAQHBx87doyP7PLOOwDeLVe+Iz8/nxdP/uSTT/jIdq+8AmDTzp18AK+I&#10;N2jQoEaNGlmkmssw1+BTFy8aDIaWLVuWt9BkMvHJ//ij7L5AowybTCbuaJsxY4bJZGKMHT9+vGfP&#10;ngA6deoUEBBQt27ds1Z1hU0m05133sm9ftbTnjx5sm7dukFBQdnZ2fyK02U4Jibm8ccf96jXpKfh&#10;6KE057XXXlu0aFGZguBfzJp1+tCh1B07+AsIQMOGDRMSEga98873wE6gjv0Jc4EYoBuwWHhu/jMQ&#10;BywGHhead3H06NOXL8/du7e5/TElwAigCPgWCAkIePXVV+vk56cvWHDi9jhwwidZQGfResD9wTx7&#10;t0wURq1atT777DPrkTw/+CUNcz4P1ElO7tW374qlS1u3bj1jxozPP//8gw8+iIuLi42NlSRp9erV&#10;LVu25F7eiwBsObxq1KjBszFfeeWVc+fPTwT4080SacXjpb/77rtRo0ZZB7UUAxeAjcDaFSuMRiNX&#10;oDLIsjx67FgAiz/5RO0Pso0sy2vWrGnfvv3cuXOjoqJef/31jIyMuLi4xo0b//TTT/xI39r5Lcvy&#10;xx9/zO2Mi4tLTEycO3fu6NGjo6Kirly5Mnv27DJVKpctWzbcDtdspZ4KoLxhdZyl588888w///nP&#10;MhfvHj8+ol+/rl278m+NjI3KyZECAs4Lu7BdZCyKsVfU7pjBWAPGtqsNe5uxNowtXLWqW7du9sYU&#10;MBbD2AjGSkqvGI3Gu+66q3GfPt3nzrUMq0RXMieuMOEIgn/Euz60D+Z41KuuvDGWjd3zjHVg7JXZ&#10;swFsvn03zBk3bhyAsWPHWmpV2ixmacG6Z4OiKB9++CFvqMAJDg4eO3asZR/MezbMsVPMkhMfHw8g&#10;cujQ7oxNKa3Ca/kpD2o5cOAA/9bIWI3mzQOqV+e1Knmp/BMnTpSfVmEs7sQJALVq1SpTEljjbphT&#10;WFg4Z84c65ZHoaGhkyZNGj58OIDo6OifSmt2cnbu3Fnm+d+2bdtVq1ZZjxEX/QVgXatYCwMGDHjs&#10;scc86jXpaThtaXibrZycHOuLh86fN0yZwv8BCmOPM9Zf7RnBS08nCkYwxhjby1gDxnapDZtZ6oE2&#10;mUxRUVHbt9tQ7ZuM9WHsUcaU269/+eWXUe3bG6z6OXoxkZF6W+AYPXuq/atVgJ1Xne9p8AyPl2HG&#10;mJkxrsHX1H7d8f7Bly5dOnjw4P/93/9ZDqgr1D9Y40iLP7hQw8jHNDwJtWM2m8+dO3fgwIGsrCxF&#10;+e9j7Ouvv46KiuJBZNYAuHr16u+///7LL79cvHjRKQaIGThw4KOPPupRr0lPw5lL8/zzz0+bNq3s&#10;DQAAxYwNZSyOsVvCF182Yy0YW6B2oy2MNWDse+EYM2NlPNBr1qzp2LGjxYvDyWOsK2NP2trpmkym&#10;hx56qNLC0atXr8cee4x/LNWXuLi4oJqCWgieTueePQGIo/lUga1XnYs0+D79NJiPtPnH6kV5Y9yp&#10;wTZHeoIGi5+EzqLM447p8doYNGgQfyO7+b5ehDOX5ty5c82bNy/zj+f/gFirI197/4+TjDVj7EO1&#10;u2xirCFjZUMPb8fM2HOMPcCYdfS22Wy+7777tmzZYrlyjbEHGXuWsbIv1dvJZKweYxvVDPuYMeso&#10;sNmzZ8fExFgiwzlFjA1hbDBjRcKpTjHWgrH31O74JWNhjP0mHPPb4cO1Wreu2rTpdeGwa4x1Ymyi&#10;tqXYoGZYmaWwifUnMwEnS19CavdUofwMvqrBHt5hiTS4f+lrXpd/k/tvOnjwYF5t28339SKcE6LF&#10;CQsLO3HihE2H/B1AirBTylGgJzADmGx/DIA1wDNAKvCg/TE8Y+93YPftVXskSZo1a9asWbMYYwAu&#10;Ab2AnkCSnRahHF56OsWq9LRN5gEfAZmAJQpMURQA1l3HC4HBGnKgjwE9gMnAFOEdlwDTgB3AvfbH&#10;mIAZiqIEBDQKDBRshy8B0UAvYJG2pRAfEcwDFt6+FOUpBIYAgcC3QFX7w/irwhUsAJJdEJO1Cdil&#10;U0wWv7uHR2/xmKwfgJ0aqnmU79lgb6S9OlnlR060yg92ykj+tOExWeK+cCZgLHBV7TXve1DesCrO&#10;lOHyWLp5rRLW6zoC9APeBMTdsJYAU4HtgO0u2KV3TAAu2HlPDh061Gw2b9q06SLQB+gPzBPeMbW0&#10;9HTZAjm3Mw9YDuwFwq0uKooiSZIlqb8AGAQ0UFuKP4G+wOuAuJDmJ8AcIB1oa39MCTASuKYokQEB&#10;QfYbZlwEegMDbu9BWZ7U0k4Y4qVIBJYDe25fijIUAEOAOmqfzCyvCqfjqxqs5e46woAXSYP9TIMB&#10;SJK0Zs0ava3waFwrw5aarYLb/AL0Bd4Hxgqn4sKTBtxjfwxPOsoFNth5V0iStGDBgnETJvQARqgJ&#10;z3dAArAZ6GV/DAOmAWuA9HJPaqPRyBjjMpwH9AVaAcut1qQ8vwK9gbnAOKFh7wLzgD32y2ujVIOL&#10;gTmKEhgQYL0pt+Y00AMYpW0pNgG97Y9hwFRgk62lsOY6EAM0A1YKP44cBPoCH6i9KioBabAucA3+&#10;njRYONInkWW5bVvBfoFwuKa0gxwAhgCLgb8Lh70LLAL2ALbbegEoLT1dBfhWuMeK7NXqTI3pAAAg&#10;AElEQVQr9+rVWYC4Xupa4HngO+AB+2MYMAXYB+yylQNtOZTOBWKBTsBC4ZHvQWAwsAgYJjSMVwDN&#10;FG43C4GhQCiwFvjBaLSudG/NKaAPMBl4QXhHvhSbARuF3kuxfsiK08H7Ax2Bj4VL8T2QsvmfSYPf&#10;Er8qOHfUqz5truDjwW1wDdbS3YE02ImQBvutBgOQJKnS/Rb9Bee6mstPWP4ulm+1J/62ZkycqlbA&#10;WF/GRpVLOirDUcYaawhSSGEsjLHfhWNMjI1nrDtj9kKfnn766ZiYmFnz52vJgdYYBTabsbvUYoVu&#10;MtbbKv9q586dDzzwwIMPPlhm2J+MNWFsidodtSyFUW0pODmM3athKdIZa8DYDqsr4heqxtcwAB6T&#10;pSXSyotismze3enva0cAMNmPY7Iet4rJKoMu/yb33zQ+Pp6nX7v5vl6Eaw+lBaQB8UAKECMcNluD&#10;r/EmMAhoCqRocLu+YX8A5zPgZWAHEGV/DP8sfALYCtgLfTIajUWMJRsMD6sd+WqJArMc+WaoHfn2&#10;A5pbHfkqihJQ7lCau13fACYIDdO+FCeBbfaXAhXxQD+swQNdOTR2OaR9sNP5TVuHJd/bBycAV/x4&#10;H8yhfsOq6CPDW4FRwHqgj/0xDHgJ2KwmPHlAP6A18KnwjzkE9ALeAhKEhi0G/qUW+qQAo4BLas+L&#10;PEX5mbEugYGzhXfcpiEKjJ/ppQM7hc9cXgG03e1LYTQaZVm2bv+i0RmvZSm4M/4ysFX48MoGegDj&#10;nOGBdoQ00mCdSANqCQeQBvswsix//fXXelvh0egjw+OBjUBX+wN4YkOm2oOGC093IEmt9PRADaWn&#10;3wHe0RD6xEtPrxe+D7OA7YoSzliM/RBlAN8B49SiwMzAE8AvwB6h25UnHUWXSzpSFEWWZctu+AAQ&#10;ByQB4qoiWpaCO+MV4Fu1pegNPA9MFd5xLTAB2Ax0EQ5zBFUV9BYNfs2rNFgV0mDfRpKkhx9+WG8r&#10;PBp3yzCPW9+ulvg7Afi1XOJvGXKAnkBv4B1hvE8mMBBIBoYKDZsHLAUyAUHVR574GwSs15Dt2kZR&#10;whmzF6IM4KtS4elsfyrL6bfqkW8fYICt/Csuw3w3nAkMBparBcTNAz7XthTV1HKgNaaDfwm8BOwS&#10;BsS5Gi/S4M1+rMG/kgZ7G5Q3rIpbZXgVMA2AWuLvOCBL6HYFcAHoDai6XdOAeOBLYLBw2CxgBbBX&#10;mMRSAAwG6mrOdg23Slgqz5fAVDXh4affOWrPCJ50NNLOUlh2w3u1OeP5UojzeW5qy4H+FegFzFFL&#10;B08Gpqt5oF0NabAuVEiDnwN+1TbSKzSY11QoEY7xDSRJWr9+vd5WeDTuk+FPgZnAXuEYfuR7Ve2N&#10;kQ38DZgAiN2uFg90X/tjeNLRFiAduNP+sPKhTzaxdrvyGus2d8NahMe68aLgnX8K6A1MAmbaGWA0&#10;GiVJumIwPKLBGa9lKSzOeHEO9EFgILAIGGN/DIAk4C0gHbhbOAzAFbUBlYY0WBcqqsEaR+quwZe1&#10;aXBC6Rc+jyzLbdq00dsKj8ZNecOLgAXAbmGBw2JgJGBWO+fMAvoCL6idc24GngI2Ck+/GTAZ2A/s&#10;FJ5+a8x2LZMDrSiK2WwuvxtOAt4B0tVqPVoSfwU777+AfsArwCT7YxRFuSxJ/xcYmKZhKX5UW4pr&#10;QH+gJzBfuBT7gGHAEg0VQD8HMoDG9scUln4hjvGpNNo1WLsK6qvB09UGeAI+rMEbtGnwJQBqc/oG&#10;kiQdPXpUbys8GjfthhcCGWrC40Rfo8bS0xOA34A9QuGxF/pUhvJuV6PRaDaby+yG5wEfqi0Fr/Wo&#10;evptyb8SaDCA/YpyXJZ7GwyqVbh/0+CMj9bgjE8rLXupqsG8AqhAgwusJhEsRaVxkQZvADJ00uAZ&#10;QNmOsp4HafAlYINwmC8hy7Ijrer8ATfJsGqRYe5rFB/5aiw9zT3QqqWnLR5owdtbEPpkTZott2v5&#10;3fA8YJma8Gis9agx/2oJ8I3R2F6S6tuPFOPPhVNqS3EG6AEMV3PGbwXigdVqjoCpdiqAWmNZChfh&#10;Og3WmHHkCg3eCuxSG6YvpMGX7Ffb9Ukob1gV18qwufQLceKvpd6yRrerAIsHWlB6Gto80OLQJwv2&#10;cqC5DFt2wzOBNRpyoGOBe4FPnJF/xatwP6soIYC9SDHugb6mwRnfC3gWmCW842ZgAvCdWhVungO9&#10;C6hnfxhfivuAT4V3rDQ+rMGCrDbdIQ32Nw0GIMvypk2b9LbCo3GtDKvOzhN/uwGLhYM1ZrsuAN4G&#10;dgMt7Y8pBgAoaklHp9RCnzhceGzmQFtkmAtPqprwXAaigb+pLQXPv/pULf/K0v6h1u15w9YUA/Ea&#10;luIvoAfwglrjRY2OAO050H9T60FZaUiDdYE02A81GIAkSYMHi1NV/B3dilnCKvH33Qq6XW0yD/hM&#10;Q5tb/nIQe6D/Av4GTFFr/yAWHqPRaDKZZIPhSeCgmvDklDZenC+8Y1pp/pWq23UJkAk0s9X2mFMI&#10;DAL2R0dvlqSqkog2knRGkiYLx0iS9IgknZek++38NDo6ukI50KpLUWlIg3XBizR4nAs0eJy/ajAo&#10;b1gDunVYugD0BUaoJR2lAaOAFGGmDYBEYK3as5XH+/BUHHHp6Rhgjtrp9xJgNrDd/um3oiiSLL8T&#10;GFiowe3aB3hc7ch3GzAGWCs88oVVmC5fCqPRiHKH0jeBIUAzYFd6eq1aPa9fTxdO6SA9GUuTJGkk&#10;UAhsEz6JTgN9gdHAa5pnrxYcJEla98ykwbrgXRp80QUanOOvGgzyDWtAHxnOBvoCzwIvCYdtBcYD&#10;69XKXk4D9gIZwmdWHjAQuBdIAlLsD/sFGAi8q8Ht+jaQJjz9LlGUcwZDNYNht/Dtlw30ASapHflu&#10;Bp5UK7nFQ5/Sbl+K8rvhPGAAcD+wCFgKXL+eLniTmLUdmAiGSZLEHQElwLfCQ4hTQF/gObVDiDIU&#10;FhRrGSZJEmmwXpAG+60Gg3bDGtDnUJoXGRZrsMDtaoG7XTM09DyIBdqruV1/BuI0hD5Z3K4iDQbO&#10;K4rZZHo/MFDw9jumze36FfCEBg22WYW7zG5YYxVuCxpfH+Jh2h0BL1ZQgyvEF9q6O5AGO50T2ipQ&#10;kgb7JJIkbd26VW8rPBp3yzDP4nZW4i+P99mtId6nl1rxjUxgELBMQ+lpi9vVHtwDzYzGMJMp2H5r&#10;h6NAXyAReF54xxQNZS8FVbj5bpjLsMYq3E6Hf3oQOwJ448XnXGnGXg25vNpVcJYLNHgm8J3PaTCA&#10;VA16SRrsq8iyPGDAAL2t8GjcKsO/lvo1nZL4qzHeR0ub2zQgHlgFxAqHJWpofmwpPV1TUUxGo73W&#10;DtrrLc8A9qp1/BVU4bYcSmuswu0KxD2eDwG9gX+p5UA7TgO1ARXSYO0dCbVr8BZf1GBVvEuDL5EG&#10;VxDyDaviPhnmRYY/VhumJfG3BBgJXNaW+DtKc+KvasWJTWqJv7z0dAtgJaAoislkspmwa1kKLfWW&#10;xflXlirc9jr+chm+YTBoqcLtfn4uLT0tdgTA9dV3PUSDVZWVNFgvDebRzhtJgyuILMupqal6W+HR&#10;uEmGvwcGAIsBcdtJnvgrdrvyNrclGnoe9AKecyDx14Kl4oSqBzoGaFdafMNoNBpt7Yb5UiSpLQUv&#10;eynOv7J0/BU0PzYajYWMLQkMVHXGu599pTnQwzQMvupKS0iDdcF1GvyHCzQ4x6karAAAioRjfANJ&#10;kmJjxeeM/o6bZPhhIAUQ1xW1JP6qul2rAt+oxfv0AF4CXhDe0ekVJ6KtSk8rilJehjOAh4FVGnKg&#10;lwF7haffGqtwX1GUA0CMwSB2xrufdM2lpzn1XWaJj2mwtxz/uVSD7R0OWdBXg02l+ZDuDNHQC4qU&#10;VsVNCUtfAr2FAxIrkvi7zBmJv6uAfwgTf1Hqgc5We/9fBPoCg24//S5/KL0deBz4Sm0pXgO+AzKE&#10;Jbe4BzpMbSn+AHYpSnPGetivKa0LGnOg+VK4FN/TYPFHTw/BzzV4NJAHQPgB2mcg37Aqrt0NK6Vf&#10;CISHu103qhX6zyt1u67Q1vPA8dLTjnigGWMmk0lRFMtueAswFtikthQvAts01FvmVbjFS3EQ6Afc&#10;ZzQ2tNVvscx93clmYDywWUPp6W0ublTgexr8IvCD2my6QxqcB3wrHOZL0G5YFdfKsOoWTGOhf0vi&#10;r1N6HkBD6WmuwcVCtytKS0+X90AbjcaAgACj0cj1bx0wHtgIdLE/FX82/ax2+s090B3UcqAtHuj6&#10;isIYsxewzbkm+Jmz4TnQm9RyoJ/XsBQO4pMa/L3HNzokDc5Tq2PjY0iStGuXh/f90hk9a0qbtbld&#10;czQn/g4EkjUk/kJb6ekgbT0Pptg6BuReYb4bXgO8COxQ80CPK33iCPKvLIm/4qWw9kAr9mXY4nZ1&#10;W7yPxhzoccBhtaVwEB/W4Npqc+qI12mwxtyki6TB9pFluU8fcTFif8fJvuGePXtqHMkrTpzS0PG3&#10;vNu1PGnAKOBLYdIRSj3QUEv8HQI0VGu8eASIte+B5gJcWFi40mBIVPNAK8CjwE0gVfhOvgD0A+LV&#10;ko5SgdFWHujybY85s4BvhPM4nWTgX8Be4SGExqWoHOVLTwsOYNwwUlWtKzGSF2/RXmTbnXijBmsZ&#10;qXFOrsHigEqfhHzDqjhZhtPTNTUJsDxtVQv99wGeAaYKZ+PxPuuAaPtjrEtPCx6U14EBwD1qp9+/&#10;AIOAj+w3XuQybDKZ5gYEpGk4/VaAb4WfuzVW4d4CTAA2WZ1+G41G67bHABjwEpABpP93KXq6+Kn9&#10;309mPAdacAihcSkqTeWeBUxzOKvG+tsAFA3+Gk6R1VJERkZmZWVZvj579iyA8PDwrKwsBhQC1bXN&#10;qQukwXlqp2u+iizLe/bs0dsKj0afQ+kRQJFa4m9WaeKvWIN5vM93ahqsPfH3fuBTh5sfG43GEoMB&#10;BsMeSRJosOX0Wyw8WdqqcHMP9KbbPdD8UNqyG2bA5NLTS74UjKWxclxgrC1jH5b/we2kMVafsYNq&#10;oyrkCHCRBlca7Z9QtL+XtIet21uKrKwsRVEURYmIiAAgkQbbhzRYXyRJ6tVLnBLh77i7w1IhACAI&#10;WCt8GB0FYoBEtVqPXwEvAalqZS+fAo4Be4S+xktAP6C/lcfUJplAPLACiBEO+1BRbhkMVQwGQQ50&#10;AfAQUF8t4FnjUqwGpgE7gXtvv64oiizLfDfMc6BPALtLn4Y9e4q2wi9oy37poGFMl549xY6Ah4AG&#10;ao4AryAtLS0mJkZRFIPBEB4eHhERkZ2dffbsWZtfnzp1in9CCg8PB2DZ4Fp/bfmtkBAbcpOdne3W&#10;P69SkAb7rQaDDqU14NaHXkFpBY8UB9yuFlKAV4BUtXrLGhN/+wFxah7ovcAjGpofzwPWKUpDgyHf&#10;fnzydWAg0Fbt9JsvxVy1speC5sc8WttgMPCKuGdvf3KlpaWVGc8dAU7pQYnSWKQdao4ALUvh4URG&#10;RgKIiIi4fPnyjh07oqOj3XNfrtYezmlt3R301eDxpMGugWRYFffJsOVpu1t4V1W3K0dLvE8J8Ki2&#10;VvN9gDFqrea521Wj8KxUlMcCAuxl6+YB/YH2ViW3bHIQGAwsVCt7+QkwD0gHWtj6qaIokiRJgYEj&#10;gGJgm9rpd1/gBbX+V7z58UZh7DcDpgD71KJ8NS6Fx8LVl29wLY5bogyb1QZ4ggZrjHYmDa4osuy9&#10;n67dhJtk2Ppp+5n9Yd8DQ4FktVqPScA7avE+xcBIwOSkVvPrgOeATZqFJ8doNBgMNtOELgExQAww&#10;X3hHjUvxLpAE7LZfAVRRlIDAwNcNhjuBb53hCFgDTFXrf2UGngL+0uAI0LIUnAvAnRqGuQ0uwHl5&#10;ebm5uTqawU+wvRrSYN9GkiSNobt+i5tkOFrD0zYDGAGsUnO7zgM+BzKAxvbHFAJ/B+4AVgqF5y+g&#10;HzBdrc0tF54dQuGxBKFw4TmrKDZlOAfoq+H0W/tSfAFkAo3sjylRlLNGY+fAwC/d6AjQkoqmcSky&#10;S7/wEA1OS0ubNGlSvXr1AKhuf2vXrn3z5k2B37eiX5f3LrvsD3UTpME+jyzLPXr0yMzMVB/qr7hJ&#10;hvurPW3LZLvaw9LzwFmlp99Ua3MrcLta4MKTZRWEoihKQLlD6TNAH2C02um3xqWYDawD9gr16SZw&#10;zmisZjTOFVaz1OgI+BR4S3Pir6ojoK+GpeDOeM8hMjLy3LlzAtev5YwaQHh4eGhoqL57ZQ/HVzU4&#10;V0PAvxHA7QlpvopnZrF7FK6VYUtNaWsNNhgM9v4xGkutCDZ/1qTYuW4wGA4BA4F31MpefgK8bd/t&#10;yjEC44Art1ec4MUsrXfD2UAfDaff5RN/y8OrcKcBGcL8qzxgABCgKA3N5ir2g8UOAEOAxWqn34uA&#10;d7Ul/hrVnkGntDkCLM74bsJh7oHHPzdq1KikpMTmAA85o/YifFKDx2jTYJPap39fQpZl2gqL0aGm&#10;NM9ktbCWsfqM/SjMPDUz9iJjHRi7Ihx2jbFOjE1kzCwc9m9FGQgkqWnwu8B8YI9Qg0uAEaVvPOu3&#10;aJndMC97+aKa8Ky1lfhbBt5CJ1OtEOM1IAboDlS31W/RQiYwGFiuofHiR86rAPo3DUthyYEWB8S5&#10;AcbY7Nmzn3766R07dpQ/hU5LSwsKCuIanJWVRRqsEU/Q4Asu0OBr2jR4bGn/bJ/fCgOQJKlbN0/4&#10;LO256JylaS/b1Rpe6P9XbYm/A9ROv/cBw4AlGtrcqrpdi4F4oCrwVbkPHFyGufj9CcQCrwPjhHfU&#10;shQ8B/o4sFut9HQ/YCDwNvC50Vim36KFNGCUtvyrZRocAVoSf524FG5j2rRpu3bt+v3336tUuS3U&#10;b+fOnQ8//HBRUZE705N8Aw/RYI2ZxK7Q4CsaPgH4DNRhSRU9Q8k/A6YBO9SEZ7yGQv8Xgd4aNFhj&#10;q/nZwHJgr1CDC4FBQAjwpa1NPy+awU+/ewNz1YRH41KMA04CW4VLcQboAQwvXQrFzm54KzAKWK+m&#10;wTOBNUCGUIOvAzFAM2ClWg9KZy2F20hOTv7222/37NljrcGMsTfffDMuLm7Tpk0lJSWkwRVlGnBU&#10;QyYxgKnAcaVoyYX/6KLB4zXMebPw2smzv0wFrmvoAwHgZeCahq5NvgT5htVRKURYQcpPiIr0e/Al&#10;GjdufM+DDzZk7Bu1RVvMWFPGjgvHFDM2jLEBjBUKh51irAVj71ldqVq1aqNGjc6cOWM9bBNjDRnb&#10;L5zKzNgL2hwBDzL2rJoj4GfG7tSwFEm2loKvp9qvqlCJGXbt2hUWFvbnn39aX8zNzR08eHDHjh1P&#10;nz7toEl+goPvo0ee6jAw/m7B/EbGRjPWT+2twUeOcfbIq/k5/3ynX4u7tHf0uA216Z2P+2+6YMGC&#10;Ll266PLHeguul2GP1OBp/xKHITuDJk0Cu3XbqLZi8xmLZOykcEwRYw8xNpixIuGwvxhrzNhHt18M&#10;CAho0KDBxYsXLVdWMxbG2K/CqcyMTWKsG2PXhcNyGLuXsenCMYyxTMbqMVbppeDLqfbbKlR0hiNH&#10;jjRr1iwjI8P64t69e2vWrPnMM88UFYn/FcRtVPrfd+rc76+933/3np32BuirwQpj8YxFNL/jnc/j&#10;1cbawPFXtVfc9L333nPKW9iHcfmhNEuz0TmgcjjxH1m7TrCzprLJ0rVrpWbN7g4MVPVALwUygUj7&#10;Y3joU1XgG2EdkqNAXyAReN568Rkzm828niW/kgJM01CFW0vH34tAH2CAWhVujY4Ang4uXgp38sAD&#10;D8yZM6dHjx6WKxkZGfHx8Rs3bly8eHEZPzHhItZtf3PV4gO9e9nuX6r9LNpcwbNojSPHAjeA7BPX&#10;JEnOPn9Y/Ld4CKGhoVLFqV278m2sZVl+8EFB3SPCi4v4ejQlRqNBkurbTxMCMAtYoeaBLgAGA/WB&#10;VcI6JL8CvYA55QpgcQHmXRcBJAMzgL3C4htGIAHIAVKFxTdOAz2AEWrO+G3AcGC1Wh9ovhR7NKei&#10;uZrIyMjAwMBHHvlf0vLhw4fj4+PnzZtHnmB3UqLcupZjLF/5HB6gwZaYLADDY2as2/6m8Dc8hdzc&#10;3ErsK/Ly8ip9R/INq+Lt/Ww8lAJFMdivKW3d8Vec+DsQiAIWCz8u8dLTi4Bh5X7EBZiLsZYKoCXA&#10;KKDESYm/3wFPApuBzvbHaFwK92OdenTu3LkBAwbMmDFj/HhxoU/C+WzYsGHIkCH5+fnWF7VrMAPG&#10;A+e1jax0XHREWFSJckvLn+OHyLL8448/6m2FR0O7YZdwU1ECJMlmtm75jr82yQVigfZqfYf2AQOA&#10;xbY0GKUyrCjKB4GBH6ol/t4ChgCBahrME3+nqGnwV6V1SMQa/LyGpeBcUBvgLHgSsIXr16/HxMSM&#10;Gzdu8mRxwwvCJURHR9+4ccP6ik0NTktLm/52n/KnqbIkLZeknZIUrHbuKkvSyttHTn/bxiFOGQ1O&#10;S0urVauW65fBi5EkKSxMkGlBkAy7hkJFCZDl8rthXvbyN2A3cIf9X78ERAO9gI+FfYe42zWltH1k&#10;efg+2Gg0rjQY9gLijr9DgDuAFOHp959AX+ANYJL9MQC+BF4CdgEP2B9jSUUTL8XF0i/cU1M6LS3t&#10;3LlzljId58+fj4mJ6dOnz5tveseRo09Sq1atxYsX869tavDRo0dfeuWJOnVDnRvhEXpHtblz51pb&#10;UkaDf/vttxEjRmzYsCH7/OGgQD9JA64wsiyfP39ebys8Gn88lDabzX/+lrNu3Tr+7c2bNxXFUnYT&#10;+fn5JpPJ8q314aTZbL5+/brlW6PRaP05vbi4uLCwkH/915kzBTk5eyWpY8eO/EpBQUFJScklwAQ0&#10;AJrdfpe8vDzGGC9B3ODOOy9dvAjgd7XoJ464/QPnqCxrdLuu1jBmnFruL0dj4q8gCswamx6mqlWr&#10;9u/ff8SIEYMHDw4JUU1DVScmJmbHjh2Wb9u2bfv000+/9dZbjs9MVJqDBw8OHDgwKCgoYcKE8hp8&#10;4sSJoUOHjply76iBiU6/9cqVK4uKiqZOnRoaGlpeg+Pi4hYtWhQdHb1g2aj4WHF9dP9FkqSOHTv+&#10;/PPPehviufijDN+8efP3AxeLL/9XhkNCQqxPj2vWrBkQEGD5lgcW8q9lWW7R4n+lLQ0GQ40a/wtj&#10;CgoKql69Ov/6vfXrCw4derB2bcsuKqh69ZeDgpoASUAVoEaNGtZ7ZUv44mkgv0WLcatWfd5HVFfj&#10;O+AJ4Fu1spdPnDmzqls36fLlolt2HVe8B2U7YJHwbORnYDCQBAwVmFXag3KXNg/019o80FMkCQCz&#10;lYF6/fr1jRs3pqSkTJw4ccmSJQ8/LG7NrE6jRo0sQVhpaWkFBQVvvy2OQiNcSFBgtezzh5s3j9q0&#10;aVOnTp0mTZkStWlTRnS09Vn0yJEjZ85+uTjwx4gwQehhZagaVP2JV+77ZefxyMjIK7m5Zc6iR4wY&#10;sWjRovj4eADFJQVOv7vPQFW01HHuMY7TJ3TR5C61kzH2yLx5YQMHJiQk8G+LGBvC2BC1xF8AzRiL&#10;mTlz5syZgmFfMVafsZ+EU/HE3w4nTkRERoaEhNgbdomx+xh7WTgVYyxDW+LvPA050AWMxTA2grES&#10;4bCjjDVmbCFjTFve8C+//FKvXr3Dhw/bG6DlP960adOmTZtavr377rv37t2r+luEKpV+u5069/sH&#10;Kx67eOUE/3b73r1lzjxCQkL27t27Zuvs73/5ynn2/o8vvp167NT+0NDQMo9Nfl/GmMlkTM1MWvDF&#10;yEpM7uqnkBNxxNTk5GRXaI0vQb5hl3DLaAwA+H6Xl70MVkv8/QsA8Crwcs+egi7ZXwJTNLtdPzMa&#10;DbJsr69DDtAH6K/WBzoNiNeW+PuFWuIv90DXVfNAHyn1QIv7QFvTrl27Dz74YMiQIVevXtX8Szaw&#10;bt5Qr149Sk/Sl4iwqNhuz65NfSP7/GGT2RgTHX3jxg3r59flqxdv4JDJbHzwPptBio4S/cDorRkf&#10;//7nvjLPzRs3bkRHRxeXFGxOey/3Rs6zoz6r3PyVSOHVhfIfRLQjy3K7du0q/ev+gD8eSruBIkUJ&#10;AAIDA28CQ4DmwKfCI98jQCwQHBr6hCQBqF+/vs1hnwGJwA6grf2peA813njxpKIYDAabMsybHz8O&#10;zBL+IVuB8cB6tU5HrwHfARmAoKbfdWAg0FYt9ltj8+PyPProo/v373/llVeWLFlSwV8FSoOzLN9G&#10;RkaW76dEuJ82zbpJsrzj+09uFF57aextoQvZ5w+v3/VWq4jOI2JnBcgueZQ1bXTfQ31eXr/zrb/3&#10;eaXMsfN/79608/C/vWAwBFVufuYHp7US5Q2rQTLsEooUxSBJJoOhH3C/mtv1f8IjbJO3GJiv1vy4&#10;TOKvoigGg6F8wHY20BeYCEwR/hWbgSeBjYCgBA5P/OWNF+vYH5YLDADaA4uEsd8amx/b480332zZ&#10;smV2dnZERERFf9c6OKuMJBPWWBK6zp49CyA8PFz1awdp3bRL66Zd3ls26l/Jg62vBwVWi499zdVO&#10;2aZh9/69zyvrtr9ZJjPYPXf3AWRZPnTokN5WeDQkwy6hyGgEsCkw8HFgvjOEZz7wCbBHeORbDIwA&#10;qlg1XjQajZZ+ixaOAX2Bl28ve1meNcBUYLuw7GWFelD2Vwv8zgBGACu0xX7bpFatWhMmTHjvvfc+&#10;/PDDMj8yGAxcP+wJRvXq1S1H0GPGjGGMCcZHRERkZ2efPXvWka9tmuH0r51uRnh4eEXPCZyyH3op&#10;YY3jk1SOiLCoaePW6nV3b0eSpAYNGuTk5OhtiOdCMuwSChTlDNAuMPAd4bBMIF6D8PCOv+Lmx4XA&#10;Q0Dd27sN8rbH1rvho0CMho6/KcArQKqw7KUJeAI4CWwTlr28CPQD4tTKXqYCo4GvAAd7bkyZMqVN&#10;mzb//Oc/GzZsaH3dOidNldOnTztmBUEQ/0WWZdJgMRSi5RJKFKUu0MdOMUtOGkUkAtoAABc3SURB&#10;VBAPpKhpsJZ6yzeBQUBTIOX2D1Zchi27YV56WrXj76eaS09f1FZ6eqSaBn8HJACbHNZgAPXr13/s&#10;sccWLlzo8EwEQTgBSZLuvbcy3cMTExOdbYuHQjLsEkxGY/3SSGmbbAVGAesBQXYwA6YAW4AMYQ2p&#10;PKAf0NpWFJj1bvggMBD4GBgttHwRMA/YDbS0P6YEGAHkAt8Kq++eAnoDzwEzhXdcW1r2UpADXSGm&#10;T5+enJzsSDF6giCcRaXzhl9//XWnG+OZ0KG0SygpjZS2+VONoU/PAz8BO4W1Hnnp6Z52PNBGo1GW&#10;5StXrliccxrDjwVRYNZoKd/3olr1aY5gKXr27Jmenp6vud5W48aNY2NjU1JSJk0S19wkCMLlSJJ0&#10;+LB3dIHUC9oNuwRFUQLs7IbXAM8A24XCo7Hecg7QE+gNvGMnCozvhi/K3v1fTk9PR8+eAeoD/0dM&#10;TExmZqarDCIIQjOyLLdtK0ixJEiGXUOJogQwVn43vAqYphZ+bNLmdr0A9AYeFrpdFUW5ERCApk1z&#10;NFRyURi7pmHYZcZMGoZpuaOZsUsahuUzVpiWVr0i69+1a9d9+/ZV5DcIgnAJlDesCh1KuwSj0Sgz&#10;VmY3/CnwFrBXze2qpeMvT/x9FnhJaMZPRuOfkgSDwXY1kNsxALU1DNPYFVjLHSVhuQ8Lgs8i9mjR&#10;ooXJZDpz5kzjxo0tF8PCwoKCgpo2bep1OUVeZJ7NqQh/hmpKq0Iy7BIURZHNZuvd8ALgY2AP0Mz+&#10;b5VP/LVJFtAXeAEQ97/dDHyiKPfK8s8BFTrQ9RG6dOnyww8/jBw50nIlMjJyzpw5vXr10tEq/4T2&#10;Q/bwlpXhzd8q97uSJJEMi6FDaZdgVBTZ6lB6HvAZkCnU4AJgEFAd+FKowUeBnsAMNQ3mHuipihIq&#10;y7ATKebbdOnS5d///rf4CkHoiwafjEfgSN6BLMt//vmnExfN9yAZdgkmo1E2m5988kleGP0fkvSX&#10;JDUWFk8PkaRdkrRakgKFw+6SpDOSNEGtFPsjknRekl5LSLh58yaE6cu+SteuXX/44QfrK126dNm/&#10;f79e9hCEfyJJUps2bfS2wqMhGXY+ZsDcsuWeXbv0NgQA9u/fDwe6o3gvHTt2PHLkyM2bNy1X+G6Y&#10;0fkYQbgR8g2rQjLsfGTA/NFHeh8jWbFypd5LogNVqlS59957f/75Z8uVsLCw4ODgEydO6GgVQfgb&#10;kiT99ddfelvh0ZAMEz5L+XPpzp07k3uYINyJLMstWwqyQwiSYcJ3sRmlRe5hgnAn3hINriMkw4TP&#10;0r179zLOYAqW1gWDwaAWU+haAgPtBj4KfuQGdPl31K5du6J2hjoQX0K+YVVIhgmfpUGDBjVr1rT2&#10;S7Vr1+7YsWPWcVuEG1AURd/oiBkzZlTiR67GbDbr8u/Iy8urqKmVThoG5Q1rwMkyPHv2bOdOSBCO&#10;UMY9HBQUdN9991nHbREE4VJkWaa4SDFOlmH/6RBJeAXlT6EpSosg3IkkSc2aCQoXEXQoTfg03bp1&#10;oyIeRFpaWiV+RDgF8g2rQjJM+DJRUVHnz5+/du2a5Qo/pqbnAkG4B0mSsrKy9LbCoyEZJnyZgICA&#10;jh07Wm9/w8LCqlWrdvLkSR2tItxMdHR0JX5EOAVZliMiIvS2wqMhGSZ8nK5du1KPB4LQC73ysrwI&#10;kmHCx+nSpcv3339vfYWitPwN8g3rCPmGVSEZJnyczp07//zzz0aj0XKFdsME4TYob1gVkmHCxwkN&#10;DY2IiPjtt98sV6iIh79BvmEdkWX5zJkzelvh0ZAME75PmSIevPnSwYMHdTSJIPwESZLCw8P1tsKj&#10;IRkmfB+bPR7oXNp/IN+wjpBvWBWSYcL3oY6HBKEXkiSdO3dObys8GpJhwvdp2bJlYWHh2bNnLVe6&#10;detGtbT8B/IN64gsy3feeafeVng0JMOE7yNJUplT6LCwsKCgIKo4TxCuhvKGVSEZJvwCm0U8aEPs&#10;J5BvWEfIN6wKyTDhF5R3D1OUFkG4AcobVoVkmPALOnTo8Ouvv1pfoSgt/4F8wzoiy3JOTo7eVng0&#10;JMOEX8AYCwgIsL7Svn37v/76i4p4EIRLkSSpfv36elvh0ZAME35BYWFh9erVra9UqVIlKiqKinj4&#10;A+Qb1hHyDatCMkz4BYWFhcHBwWUuUpQWQbgaSZIuX76stxUeDckw4RcUFBTYlGFyD/sD5BvWEVmW&#10;69Spo7cVHg3JMOEX2NwNU5QWQbgayhtWhWSY8AvK+4YBNG7cOCgo6OTJk7qYRLgN8g3rCPmGVSEZ&#10;JvwCm7th0IaYIFwM5Q2rQjJM+AX2ZJiitPwB8g3riCzLubm5elvh0ZAME36BzRAtUJQWQbgYSZJC&#10;Q0P1tsKjIRkm/AKbvmEA7du3P3r0aEFBgftNItwG+YZ1hHzDqpAME36BvUPpKlWq3HPPPVTEgyBc&#10;hCRJ169f19sKj4ZkmPAL7Mkw6FzaDyDfsI7IslylShW9rfBoSIYJv0AswxSlRRAuQpKk4uJiva3w&#10;aEiGCb9ALMNleiASPgb5hnVEluWQkBC9rfBoSIYJv0Agw7yIR1ZWlptNIgh/gPKGVSEZJvwCewlL&#10;HCri4duQb1hHZFmmTAQxJMOEXyDYDYNk2NdJTEzU2wT/RZIkwVuPAMkw4SfYyxvmUJSWbyOQYfIN&#10;uxrKG1aFZJjwC8S74Q4dOhw9erSwsNCdJhFug7RWRyRJunXrlt5WeDQkw4RfIPYNV6lSpW3btlTE&#10;w1ch37COyLJsMBj0tsKjIRkm/ALxbhhUxMOnERxKk9vY1UiSZDQa9bbCoyEZJvwCsW8YFKXl05AM&#10;64gsy0FBQXpb4dGQDBN+gZbdMBXxIAinQ3nDqnjTAjnx30mvDH8jODj4ypUrYiUODw/ft29f06ZN&#10;3WUUQeiAm59+t27d4u+7it7Uf57S3vR3kgw7lyVLlmzZsmXDhg16G+IOqlatWlRUpDqsZs2a+fn5&#10;brDHrzAYDOQd9BxkWTaZTG67XVFRUY0aNYxGI8mwPbzp7yQZdiKMsdatW6ekpDzwwAN620IQhJvI&#10;z88PDw9352fNkpKS4OBgk8lEMmwP8g37Kdu2batduzZpMEH4Ffn5+TVr1nTnHf1HTSsNybCfsmjR&#10;ookTJ+ptBUEQbuXGjRs1atRw5x2pipYqJMP+SHZ29k8//RQfH6+3IQRBuJUbN27QbtjTIBn2RxYt&#10;WjRu3Diqt04Q/kZ+fr77d8MAqJCWAFoav6O4uHjFihWZmZl6G0IQhLtx/26YQ6HyArxmN1xUVESl&#10;WJzC6tWrO3bs2LJlS70NIQjC3bh/N0yo4jUyfPDgwfvvv19vK3yBpKQkCs4iCP9Er90wIcBrZHj/&#10;/v0PPvig3lZ4PYcOHbp06VJsbKzehhAEoQO0G/ZAvECGr1+/vnLlyqVLl5IMO85HH300adKkgIAA&#10;vQ0hCEIH3J+wRKji0TJ88eLFl156KTIycv369a+99trIkSP1tsi7yc3N3bhxY0JCgt6GEAShD3Qo&#10;7YE4FCkdGRl56tQpJ1lig+Dg4KeffvrIkSMNGzZ03V38hyVLljz00EP16tXT2xCCIPSBDqU9EIdk&#10;OCsry1l2EK6GMfbZZ5+lpKTobQhBELpBu2EPxKMPpQknsm3btho1alARaYLwZ2g37IFQ+Q5/ISkp&#10;afLkyXpbQRCEnugSomUwGMLDw918Uy+CZNgvyM7O/vHHH9euXau3IQRB6In7OywBUBTFzXf0Lvy0&#10;6La/VRufPn06gPnz5+ttCEEQemIwGEwmU0V/JSQkJDc3t9I3DQwMrEQxy9DQUEdu6kV49G741q1b&#10;1apV09sKr4eKSBMEwalWrdr58+crei4tSZIjNw0JCcnLy6vob4WGhjpyUy/CoRCtxMREyZUMGDCg&#10;SZMmTz31VEZGhrP+YD9kzZo1HTp0oCLSBEEUFRXVrFmzQs/hwMBABxUxNzeXVRz/ycTx9LPZY8eO&#10;bdu2bevWrfHx8U888YSzppX86VC6U6dOiYmJAwcO1NsQgiAIoizeoUbHjx/v3r37li1bOnbs6JQJ&#10;/UeGDx06NHTo0BMnTlABS4IgCA/EO/KGW7ZsuXjxYoowqgRURJogCMKT8aZNoRO3sH6yG87NzW3e&#10;vPlff/1FBSwJgiA8E+/YDROVY+nSpVREmiAIwpPxpk0h7YYrBGOsdevWKSkpVMCSIAjCY6HdsM9C&#10;RaQJgiA8H5JhnyUpKen555/X2wqCIAhChDedzdKhtHays7M7duyYnZ0dHBysty0EQRCEXWg37Jsk&#10;JSWNGzeONJggCMLD8aZNIe2GNVJcXBwREZGZmUkFLAmCIDwc2g37IFREmiAIwlsgGfZBkpKSJk6c&#10;qLcVBEEQhDokw77GoUOHcnJy+vfvr7chBEEQhDokw77GwoULqYg0QRCEt+BNkUoUoqUKFZEmCILw&#10;Lmg37FMsXbp0yJAhpMEEQRDegjdtCmk3LIaKSBMEQXgdtBv2HVJTU0NCQkiDCYIgvAiSYd9h0aJF&#10;kydP1tsKgiAIogJ409ksHUoLoCLSBEEQ3gjthn2EpKSkhIQEZ2nwjRs3atasaTAYAgMDZVmWZVmS&#10;pMDAQKdMThAEQVggGfYFiouLly9f/tRTTzlltgMHDrRr1+6RRx65ceOGoihms9lsNjPGjEYjKTFB&#10;+Da1a9eWbicwMNDydbVq1R577LHdu3ebzWa9LfUdSIZ9AScWkd6yZcugQYPmz5//6aefVqtWzfpH&#10;XInT0tIcvwtBEJ5JXl4eux1FUSxfnz9/vmvXri+//PJdd921dOnSkpISve31BbzJRUq+YXs8+OCD&#10;s2bNiouLc3CedevWTZ48eePGjZ06dbI5IC0trXfv3vRBmCB8FY3PxvT09LfeeisrK2v58uWdO3d2&#10;g2E+jDepEcmwTQ4dOjR06NATJ044WMBy3759w4cP37lzZ1RUlGCYLMskwwThq1To2bh+/frnnnvu&#10;ueeee/XVV11qlW/jTWpEMmyT8ePHt2nTZvr06Y5McurUqa5duy5fvrxfv37ikb60dARBlKGib/AL&#10;Fy4MGTIkKioqOTnZYDC4zjAfxpseqSTD5eFFpI8ePVq/fv1KT8IYi4mJiY2NnTZtmupgn1k6giDK&#10;U4k3eEFBwfDhwxs2bPj5559LkuQiw3wYCtHybngRaUc0GMCqVasuX7784osvOssqgiD8h+rVq3/z&#10;zTdHjx5NTEzU2xavxJt2NrQbLgNjrE2bNitXrrQXUaWFkpKS5s2br1+/XmMVTN9YOoIgbFLpN/jl&#10;y5fvv//+b775hiK2Kgrthr2Y1NTU6tWrO6LBANasWXPXXXdRJWqCIByhXr16CxcuHD9+vNFo1NsW&#10;L4Nk2ItJSkpyvIj0hx9+OGXKFKfYQxCEPzNs2LA777xz5cqVehviZXjTASMdSlvjlCLS+/fvf/zx&#10;x48dOybLWj+Q+cDSEQRhDwff4Pv27RszZsyff/5ZpUoVJ1rl29Bu2FtxShHpxYsXT5w4UbsGEwRB&#10;COjevft999337rvv6m2IN+FNOxvaDVsoLi6OiIjIzMx0sIBl9erVT58+XadOHe2/4u1LRxCEAMff&#10;4NnZ2W3btr1586azTPJ5aBvklXz11Vft27d3vIh0YWFhhTSYIAhCTEREREFBgd5WeBMkw17JokWL&#10;Jk2apLcVBEEQhKOQDHsfhw4dysnJ6d+/v96GEARBEI5CMux9LFy4cOLEiQ42ciAIgiA8AZJhLyMv&#10;L2/Dhg0JCQl6G0IQBFFJFq2eoLcJHgQ1xPAynFJE2hFCQ0OpejtRIUJDQ/Py8vS2gtBEaGioG+5y&#10;/cYlN9zFWyAZ9iYYY8nJyfoWqcnNzdXx7gRBeChVAAaUOGGm5HUTY7s9G1ErCpuAhwCHiiN4AX56&#10;KN2gQYNr167pbUWFcUoRaWuqVq2an5/vrNkIgvBfZMBJx2Sx3Z79esdcfA88CvzknDk9GT+V4caN&#10;Gx8/flxvKypMUlLS888/78QJ+/Xrt3nzZidOSBCEn3ILKAaAK1euOFjdLyIsqrikAH2Bk8DfnGOd&#10;J+NNMtyzZ09nTdWyZctjx445azb3kJ2dvX///pEjRzpxzuHDh69bt86JExIE4ecsWbJk1KhRDk4S&#10;aKhSWHIdkd6lUZXEm/7E9PR0Z03VqlUrr9sN/+Mf/xgxYoSDHzPLMGzYsIyMjCtXrjhxToIg/Baj&#10;0fjJJ584XlwoqlXvn//znVNM8ny8SYadiNfthg8ePJiRkTF37lznThsSEjJw4MA1a9Y4d1qCIPyT&#10;tWvXNm3atH379g7O0/m+hw8e2VJw67pTrPJw/FSGu3bteubMGUVR9DZEE2azedKkSfPmzXNFLsGz&#10;zz773nvvlZQ4I8CRIAg/xmw2T58+ffr06Y5PFVqjQVTL3rv3L3V8Ks/HT2U4MjKySpUq69ev19sQ&#10;TSxcuLBu3bqPPfaYKybv1q1b27Ztk5KSXDE5QRD+w4oVK2rWrDlgwACnzNbzgdEXLh/PPn/YKbN5&#10;Ml4jw1u2bImNjXXihC+88MKHH37oxAldxNKlS99///1PPvnEdUUzpk+fPnPmzJycHBfNTxCEz3Pl&#10;ypVnn3122bJlznpSBRqqjB4yr1GD1k6ZzZPxGhl+/fXXn3nmGSdOOGjQoKtXr27fvt2Jczqdb775&#10;ZtasWampqeHh4a67S48ePaZOnTpmzBiTyeS6uxAE4cO88cYb/fv3d2JVAwDBVWsaAoKcOKFn4h0y&#10;vGXLlsLCwiFDhjhxzoCAgC+++GLMmDGpqalOnNaJrFu37rnnntuxY0ebNm1cfa9Zs2ZJkvTEE0+Y&#10;zWZX34sgCB9j27ZtGzduXLrUL1y5Tsc7ZPitt95KTEyUZSdb27Vr182bN48bN87TXj2nT58eNWrU&#10;+++/v23btrZt27rhjgEBAevXrz958uTo0aNv3brlhjsSBOEb/Pvf/05ISPjyyy/vuOMOvW3xSrxA&#10;hlesWHHr1q1hw4a5YvJOnTrt2bNnzpw5iYmJrpi/oty6dWvevHkPPPBA06ZNd+zYcf/997vt1sHB&#10;wampqQEBAd26dTt06JDb7ksQhPeyevXqAQMGXL9+vXv37pJm3n11j96GexAe3drBbDYnJiYuW7Zs&#10;x44dTt8KW7jrrrv27ds3adKkZs2ade/evXv37rGxsRERES66nU0KCgoyMjJ27979yy+/1KtX78CB&#10;A02aNHGnAZxq1aqtWLFi2bJlcXFxAwcOnD59eqtWrdxvBkEQHs6tW7cOHDiwYMGCzMzM4ODgrVu3&#10;du3aVfuv/yt5sOts8zokxpjeNtgmPz9/zJgxubm5X331VcOGDV19O7PZfPjw4fT09PT09IyMjNq1&#10;a3fv3v2LL75w9X0BNGnS5Nq1ax07duzTp8/QoUPdcwotJi8vj4dnd+jQYdSoUQ899FCtWrX0Noog&#10;PJ38/PzNmzevW7du+/btRUVFeptjm9DQUAf7pKWlpQ0bNqxVq1atWrVav359QUFBRWeoUy/kyqUb&#10;jtjgS3icDF+9enXv3r27d+8+ffr0XXfd9fbbbxsM7t6yM8b++OOPsLAw97g6MjMzO3To4NwqlU7h&#10;1q1bGzZsWLt2bWpqquWZQr1jiYri868Zg8FgNBoBVK1aNTY2Nj4+fvDgwTVr1tTbLtvUrl27Ev8O&#10;y98IoEaNGps2bYqOjnayZf5KZWQ4Ly9P+28ZjcYbN1Q+9ZjN5mPHjnH1PXnyZI8ePXr37h0XF0cn&#10;or5NVlZWcXEx/1qSpJCQkIYNGwYEBDj9RoqinDhxolmzZsXFxefOnWvevHlgYOCFCxdKSkrc7H2w&#10;NiYoyPczMQiCUEUaNmzYli1bLE9DLYSGhmpP0DYYDDVq1FAdds899/BT2U6dOrl/+0vowj333PPH&#10;H39YX6lbt+6CBQvGjBnj3BudOnUqMjLy8OHD//nPfx555JHjx4+3aNEiISHh6NGj+/fvd+69tBtz&#10;zz33uPnWBEF4IP8PDXmUKVXxvo8AAAAASUVORK5CYIJQSwMECgAAAAAAAAAhABT844z+hAEA/oQB&#10;ABUAAABkcnMvbWVkaWEvaW1hZ2UyLmpwZWf/2P/gABBKRklGAAEBAQBgAGAAAP/bAEMAAwICAwIC&#10;AwMDAwQDAwQFCAUFBAQFCgcHBggMCgwMCwoLCw0OEhANDhEOCwsQFhARExQVFRUMDxcYFhQYEhQV&#10;FP/bAEMBAwQEBQQFCQUFCRQNCw0UFBQUFBQUFBQUFBQUFBQUFBQUFBQUFBQUFBQUFBQUFBQUFBQU&#10;FBQUFBQUFBQUFBQUFP/AABEIAYQC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ZtNiREvIt1tcbfmlSLej/AO/USeJLGHyor66trCWWLzV8&#10;66TY3+49cbqPwF8J+Kbi9vNXfUNau55WlT+0L6V4rf5/upFvRdv+z/dqxoXwa8FWK77bwVoVper/&#10;AK3fHveL/c3pX7RhqteVCPKfkVelQhUlzykT3Pxl+H1hIxbxnoe5/vLDerL/AOg1yHiH46+FdKv9&#10;MvtPub2/t4pXSWVNOnSJYm+/+9ZEXan8HzfLvr1K20qfTUS2s7bT7NP4pbe12bE/3P71Q694bsb+&#10;LyrmCK5a6/0Wd7hd/mxMjo6f+P0YmnXr0uXmHhq2FoVOZRMXVfFXiNIPt2keGp7m0lXer3d1En/A&#10;9iu7N8tUtN0HXNV0u3uW1DRk+1L9oXZA90/zfP8AcZ0Vf++K6Pw34bXw9pNlotneM7WC7NlwzvtR&#10;U2Jsf+H+D7lZ9s//AAj2o6hpl5E1tp8v721lSLZv3PueLf8A7Dv/AL21/wDYrhor2/LUnKR6Mn7D&#10;mp0oxKyfCv7TO7X3iHVnR2/e29o0Vrby/wC+kSJ8v+xXL6J8K9K8B3T6nodnF5Tsjs935tx9lb/0&#10;b5T/AOx93f8AOjr9z1u582a3lddyRIn9353p81tvuovK3Q+V/wAtk/8AQP8AP9yu/wCpUPsxOOOP&#10;r/bkec6O6vqP/EqvLSHzZYontLeVNkX3H+SVPl+4j7P4X+78nyV3dzolnfxP9utlmd12N9oRd7/w&#10;Vy+vfD2DUNWefSm/sfU1ifzZoV8pLrds+SX+8r/PWno9hqd5pcSxag3y/urq01aBLh4n/ub12f8A&#10;s336jDRlSlKNSJeLqRqxjKlIwdY8B21tpdvqeh3NzYahprM6wwzuiO7bN8Urr838H9+tPSvCunzQ&#10;PqFtPqFzFdS/aJf9MllTzfuP+6ld/m+T/vqrb2GtWd5FB9ug+z+Q/wA+3Zu2/wAD7t/y/P8A/Z1j&#10;2cPiXwxqV3c2dmut6VLLvZIpdkv/AADcibmT/Y+8uz+5V+zhSlz8pj7WrOPL7U0H0GdNbf8As/Ud&#10;UtvPXzZd7xPCn+4jJ/HverthDqGiP5V5qd3eI3/L3KsSIn/fMXy1S0rxzoKXWpt9pitvNnVFR/k3&#10;tsTf8rfN97f9/b/HXS3+q2Om2bXN5cxWdov3prj5E/77auiLoSj7pz1JYmMveicFN8NItN8eQ+Jt&#10;Klu4dQlV4rz7RL9o+1Rfxom77rf3Kd/aUV4sumaLBbXOlRMtk0N3E3lWr/wI+5E2t877f/ZKl8Se&#10;LdQ1e3ii0O2ktrKWVEbULtXt3dW+X91uT5d/3Vd9q/79VZvBlt4ef7dZssNo0Wy+tNTupdlwrOm9&#10;/m3qzf8AA/mr5zF4Zxl7Wh8P9f0z6PCYnmhy4n4ixolm2if2fp99eXMP2j9150N0/wDx8b3++jf7&#10;Kbf7vyJ/frVubNrnXoorHXrma4gi/e+SsT7fufff7v8Af+SotV8MfaYor5oIr/SrVvNZE+e48r7z&#10;/P8AxL/4/wDIn36u6DNBeaXEttc/bPs8rpBcXH3/ADV+Xypf4lbbsf8A/Yq8NKPwzIr83xQMVP7a&#10;0pr2DXGvtV0xmdG1G0it5fk2fclt9n/oG6smw8QxeHpbSztvEbar4c2tumt/Ke4tU/uOmzcq/wDx&#10;H8FeoWE1tc2X7pfJRf8AWxP8jxN/t1z81hZw3EVz5Hnb5WddkX3f4EdH/vf79d9fDShDnpSODD4u&#10;NWfJVicPqSaV/Zb2css7pfxNdfaEnd/tW3fvSXd8u7e8X3/79a3wlSX/AIR60iuZYJrjz5UntP4I&#10;n+9/8R/BXKalYWOm3T69Y6Z52n6oybbT5rd9q/8AH26f8A3rs/26yvCV5eaVob2dj9me9v8AUfKi&#10;TzfkS1byv3ruv3VR027/APb+/wDc3/MfXfZYuMqkT636p7XCcsZHqupX9z/b13oukXMEMtxElxP9&#10;7/R92/e6f7T/ANz5f739+tWzhttN060s7O2j/dL9ng+yfunVV/vp95a53RNYisE0+fT5/wDhIbu8&#10;Xyrr51/e3C7/APvn7j7d/wDcrpUtp7x7u8um+x3rr8qRS/PFt/g/2q+qwkuf35fEfJYuPJ7kfhMq&#10;/SXRHlvrH7dNv/4/vl+dP9tEb71GmvBNcRa59pivHupdi3CQb/KX7if7v9+tq801YbyJrmJZopfk&#10;a4lVE8pNn8dcPqU1zreqRW2mS/YPC8sqbdReLZKzL99Lfd/wD53+X7jfNseuPF1fZT9w2w0OeJsa&#10;94hubO6S0tpftM3zJPK8Xm/Yv+mr+Un/AHwj7fv1b8PeG1s7d/3DJLK32j7c7b7t2/vyv/erK0eH&#10;+x9Nu4PIZ4oon2ptZPvfxyu38XyfP/uV1ulX8D+UsUqvF5TPE6fcZPkqKEvrFTmrm2I5sLT5aAyG&#10;FtS05Pmim/j3p/FT9NmWaLarK6JsRXT+Kq9nDBbXktnEvk72+0Km3+9/9lT4Yf7E3xL9x5f3X/Av&#10;4K9+jU5IxPnsTHn5omhso2UI6zL/AHHT+B6ZYbnsomlT59vzJXd7WPMeb7KXLzGFrdz5Nxbt5TPt&#10;b5dkW913fL/7PWl51rNFFErL+9+781VdbsItVV4IpW3r+9bym2Oj/wAFZXhvdqVh5Etzs/eunnRf&#10;77pXifWZUsTKl/MfQxw1Orhoz/lL9hDPYXT2bReTEkqbXRvkdf8A2X+5T9Ys4rzerSqjywS7X/u7&#10;f7n/AH3VTxbZwQ6XcNv/AHsFrK8UsP3/ALjv/wCyVm6br1nrFhL5EqzSxLKzf7H+q+T/AL7315mJ&#10;xMaUpUD06FCVWMa5oaPefY5ZfNlg8pV2b0i+Rn+Rvnf/AIHtrmfFuq6vbS3sW1rO33K+/wArf8nz&#10;/c/3Km0f7Zptq8+qxRQxSypLsT50+X7iJ/spUXjbUvtOh/bkn/0eKL5UTfs+Z/nT/Z/+zrw6taVb&#10;BcnNy8p7VKnGli+b+Yh0rUry5uorOJd9ujt/pCfJu2v9/wDz/frqNNeK8vZZ/P8AOtYovK+dkdHb&#10;fufZ/uViWFzc22k6rBBKts9/deVBcOvzorPtfYn8Wz53ro9Es4NEtXlnlVEWV0gT+NF/2/8Aa+/X&#10;dlMZcseY4M0l8XKXZn+zS28Csu+Vv42q9srJuZvtOvOq2bTS2sSOvzfc+f79azuv2VW/vL8u+vta&#10;dfm5j4ytQlHlIU2v92n7KpaVeNcp91vNlZn/ANhU/grQmdYU3St/47W9KtGceYxqUZQlykOyonfY&#10;+3bvq2nz1Xmh+Tbu2O/9yujnOblKMN5Fc3G3ds+bYu/+Ki/T91cLE6/vYvKb/wCLqreTfJbxRQNN&#10;vl/dJu2fd+d//HUraTSmTRLjzWWZ28p9jtv/AI//ALCvPqYn3eU9WlhuWUZmalgyLE33JUXZvRq0&#10;ET5Pmqlpt/Fcs+1GTYvzRbfu1dvLlbaJ2/u11wlHkOSrGTnyyM/WEgSKKVpWtriJv3Vwn3F/3/8A&#10;ZfZ/n5Kx31v7Tp17Z6n5EKNFsW+hl/0SXd/Bv/h/3HrV1J1sNN3Sqz3b3T/ci2fI2xUf/wAcejyY&#10;3vLfbudNvyxO3yNurzY1+acuU9T2EY0oxkVLx9P8Qrb32manbQ3qL+4uEZH+Rv4HT+JX/uf+zVV8&#10;Maxbf2jqGnz+Rbaqv71oklV/N2oiO6f3l/j/ALy763dS0qDVbDasUH99fOi3p/uVheIdN0qbSfK+&#10;xrZy2v71Ut12On+2jr93Z9+tanNCXPE56fLVj7KR0VzcrDZvcrtdFXzf+AVXv7bzri3uYNr3EH8C&#10;ffeJvvp/45/45Xnth4wbQdOi0rUJVudPt4GSXWbSJniXd8qJL/d/jbenyts/hrsP7bX7HaarY7by&#10;0ff5rxNvR7WKXbvXb/c37v8AvunTxdOqKpgqlKQ6b7UixNbN9stN3y/89Ym/jR933v8A0L/ergk1&#10;u2v/ABRrd9p/2Kwt3Zf9BeVbf7VKu9JZfm2fvfk/3fnTfXoupaVZ+IbLzbO88mZtjxXCLvTd/A/+&#10;9WVpVtY/P5sH2PU7CJIrp7eJEffs++ifxK+zcleZi/4kT1cFKPs5IzLa50zx5fpeafu+22Co9rv3&#10;ROkv3k81P7v8H/A3rpv+Et0/+y7e+aVYYpfkZJmVHiff86P/ALn/ALJXCIi6r4md7mX7G9uqPa6n&#10;pn37dfuP/s7fv70+b7if71PTxnoujrqFtqE+n3kt1E3kXduv+t/dfcdP+WTfx/3Wp0cX/MFbBdYn&#10;Oar8PbbxDq2seI9MWOHUFvHd7j7Z5Xmwb/kf+NWX90/3/wC5VvTfFv8AYjWVj4ja5TTL2LfFfP5t&#10;ukTN8+90/wCBffR2/wCA1dv01e20H7TqFtHbSwWuy6hRkdJUb5t/+1sll2f7rv8A366uHW7FNElt&#10;tQ3XmmPF5X2h1+R/k2/5/wByvNlgour7elLll/5Kdn1u1L2VWPNH/wAmOM1j4IeHPGdvLLp+vslx&#10;LA8UGoWk6OiIyf6p0/u1wnwx8Q658LvEF34a1qC2S0s4N8uoo2x5f4Uf5v4vuJ/wCuw8VfC62+y/&#10;2v4XW70e7iZFl2M0UTS/JsfZ87f8A2fx/wAFY+pWeteJL+3l8X2ctnqGkN5ttrNivmxRXGxP9bt3&#10;7V2bP4Nu3e1eJjfaYeft40uWpH7UfhkerhPZ1YeylLmjL+b4onr0NtbXkTy/LNZOyIsUX+qRf/Zm&#10;es+50HQ4Ue5iZoX3bILS0vHRFZfvpsV9v399Q6b4z0rVdB0++s2itre1XZeIjI6JcL99P93+JXql&#10;o81s+raxeX0XktZ7kaH7++LfuTyv7y/Ole7RzChi6EZR3PLlgamHry5izoV5b2Ek7WVsBJKd0lzJ&#10;M8zS/wDAmorF1o6tBZImiQf6XK4l+eRVTyvm/vfxbqK5Pb1Y6HoewpS15j2awms9Yt3azvIppYG8&#10;pnt5UfymX76Pt/8AQKsI/wC/23MSpcbflf8Agb/c/wDiK8T139mXwzqut3fiLw34n1nwZ4kurhri&#10;eexu/keVm3M7Rtz97/bqNvDnx+8LWzw2+u+F/Htiv3U1OBrW4b/ga7Pm/wCB130K9elTjKVI8Gvh&#10;6FWpKMKv/gR735fvVe9sI7xUWXdsRt/yNsrx2/8AjB8RvCunW7ar8J9Q1KXb+/m0/UYnRf8Ac+R9&#10;1S/8L78WbU/4sx4td/4k+X5f/HK745jRl8X/AKScH9nVo/D/AOlRPWHs282Kfdvli+Tf/eT+5/n+&#10;/VTW9N/th7eJfuRMrq+3dtf/AOJ/+Lry7SP2jNe1rUb2xs/hN4oku7BlS6RpYk8hmXcm6up134na&#10;14YTSpW8FXt/FqP+t8q8iiezl/55Mkuzd/sOn3q8eWPo4fE/3Kn/AKUezHAYmrR/vx/9JOosNNgm&#10;/eweZpt3F8ksMLfIrf7n3dv3Kt/6dbS/MsVzF/Fs/dPXAzfELU0uri8n8C+K7O7Vfle3s0lTYv8A&#10;f+f56y4/jPqU89usHw08R6jdzxeb87QRJ/3wzV6scbRPNlgqx6PDcxP4jSJVVJZYt7JMvz7V/uf9&#10;9p9yq9/qX9lX9pfMuy0urr+z7rY33Jd+yJ/++/k/4Gn9yuSfxJ4q8YWCTroukeHrRfuvqMst1dxN&#10;/HsSJE2t/wADrH1vw3qs0UVtqvirV/EPh+42fb4dGgitX+b/AHt7N/B/HurnqYucI80Y8x0U8FCc&#10;venynpviq/0PSrdLnWLyxs3i+dft0qpv/vp81cZf/G/w8jS2uhpLrF38qKm17eLc33Pnb73/AABG&#10;rI03wT4Kv7zTEa0tNb1XS1luJ9Qu97yuuz5Hd5fmVvn3bNn3krqvE/gPT0urTVbOzV9TSVEgt/Nf&#10;/SIl/g+/+6X+Pf8AwVnLEV8RHmpyjE0jhMNRly1IykclqWla14t32cu3fdL5sumWlrFEjfwb0lll&#10;fbL9z+Bd3/j1Q3PgbXLnZrVjbWniS0899qajdSvqECf77fLuR0+5sVq9L0TR9Mv7K3uYIvOd/n/0&#10;hU37v44n/wBz7uz/AGKr39naaDepc6Yk8Nv8/wBs8qV0T/4nzf8A9l/4Kj6nH45Grx0v4USlsisJ&#10;fK1We70q3VkuJbt5d6RM3yojv86/99/7FM0HVV1jSdPVZ4prT5fK2Mu+4l2fIm9fu/xsybP4P9+p&#10;kvL65iu7bSNT+2Xt4r3Cu6rvt0X5Pndfl+f/AHKZqXhiDUtBt01XwTpM0UX73yvtn72Jvuu/+q+9&#10;t/j311xlLaJye7vL+vvNC5TWvD2tS30t4t5oTwfPYxL/AKQr7/ndP4dv9+smzTT/ABJ9rg0pp5rt&#10;oottwkuxPK/g37vlbYuz+D+D/gVaFnomoeEksv8AhHrH7TbxQeUvnan5qbF+5/rU3f8AfD1zSaVr&#10;Wmp/adjp9s8W53vPsMrom/8Ajl8pk3Ls/jRHb5vuV42JjOlqo+79qP8A8ievhpQq6c3vfzf/ACRn&#10;3njPV/Dd1aaf4h0yW5vVliiiu4fkS6i/6eE/9n/vf7/z9hqvjKz1fTfsOmTsmq3U/wBia0l+S4tf&#10;77un8OxUf79c/wCJ/E8Wq6XFPP4cW/t90tu13NsdHib7jvs+b+BP95f7u+vNH1iX+1Jb6Kxu/Ful&#10;RWqaUkz2ay30SebvfZ8/73yvnRH+9XmTzOWHj7KNTmjI9aGXQxEo1ZU+WUTuIXs/Dd5Fqtnczvp9&#10;nsi+yPEyTRW7fcf5XTdv2eb/ALqJWP8ADfVdF1jxHrGq6neRebZyrp9ql3Au/Yqff2M/y/c+/wDd&#10;/wButO20q1m0TdpXhOCa0is0liuHZXSLzU2b9m99zbH3bN+7/brM+G+js8uq2MumQXl7E0XkPdy7&#10;0SJt7o6bU3f3683mvi6XunfKyw1WPMd89nos0D31jrUsMsrJK1pYtv3Ov8bxQfeb/b/2KsX/AI8s&#10;9H0G7vruza80e3XfLcQ2ctvs/wBh0l/i/wCB1L4hSXwl4afUItQgtreybzWmu5d6Rf7Cfxf8Arir&#10;DVfEfxRvUvvsNtCllLsghlil8pdv/LV/4ZW/2P4a+qrYuVD91S+KR8rTw0a/72fwxIdN1jVfid4m&#10;uNumNpXgyLb5tvfSpE7v/wBNUV923/Y+78/z16heeHlvFiubxvtN2m1FRF/dIm/7iJ/d/wBum2H2&#10;zStLdbyxnuZXlZ5ZnaKXe7fx/wAH3/7myqP/AAki6DFEzRT/AGJm8pUuPn/3Nm2rw0Y4X38R70pG&#10;FepUxHuYX7JN4ksItiW0TRI8/wC6ihT77u3y/wDjnztv/wBiobm5g/sT9wrWz2H7pXli+7tfbsf/&#10;AH6e+txX+vW8/lTvZWsW9k2/Ok7fJ/c/uv8A+P03XrC8eL+0LOCS2/dMkto6q73qf3H+/W1Rc/NV&#10;pE05yjy0qpUs/Elml7ZTyqyefAqKj/fbciOn/oD10ttuvLV/u/P/AOOV5TZ38qa3oVnfRRIlkr+V&#10;K/zJLFs+TZ/F8n3WT+GvQdNv53ils4p/OuE/uRff/wDH/u1jgswtKUJm2NwF4xnAtalf/wBlWUqz&#10;qs16+9IEf/l4b+BKihhvLNNPVZV2Iu+6Tdvf7n3/APvqq/2m6vLqKK8g+SynXyrhN+92+dN6Js+b&#10;Z9yql/Dc39vexLcrbahBEnlTJ86M6/c+T+JX+ernjJSl7pFLB8sfe/7eNO21i2v7iVYJW+0W8v2f&#10;5Pv7vv765+wsLnTde1DyrafZdQb2RPuL/f8AK/2vn37P/sKytN1We28W3Dsq2eptAlveW8q/fZfu&#10;Ov8AwD/2SrXie51WGJHiSSGyf51mtJd8qOr7v8/PXmzxscRT9rL4onqwwX1ep7OPwyK9skGt3V7p&#10;/ms9u8Hlb/K++mxHR0/77rM019K0rWdMvtrQ/arNbedE+RN/zqiP/v8A9z/YqrZ3P/CMXtpqtneN&#10;c3dx5/8Ao6Mz+V8m75/9r5K29e0ez0rS5YpYlubi/i+zr82/zZ4k8qV0T+78/wD45XzMq8sQ+eX2&#10;T3Y0oUfc/mLGvar5Mun6fbXypDB5DrFM29Fbfs2P/eX7n/fdM8Z2cV5oP7+zguZbiV0ZH+477H+f&#10;/wAcqlomlWOsXWlWdzFEl3FKl0vy/PF/Amx/+AJWh8af9D0uKBfPubieV/8AVLvfZ9nffv8A9n/f&#10;r1IOVXA16x50+Wli6dAwfBOia19vt59QudlukSPFEjbJUb50d/m/ir0PVfkv4l0+zieWLejTTb9i&#10;f/ZVynhW5vrbw9pUTvB/avlb7maGVd8H+wn+19ytbUnntrD91Oqeb867In+fd/sfxV2ZfP6vhrnH&#10;i4e2rkv2ye2/5b+ddzzsip/e20y5v1hsrTTrzd9ruHeJfv8Azvsrn7O/+wX96tz5v2hZfKgf5ESK&#10;Jfmll/8AHP8AxxKbZ69barq1xfRtLeWkW/7NcJFsl2fxy72+Xa+z/gWytIY1zj/iFLCKMv8ACdBo&#10;PiSVPtcEq/b9Q3f6m3/vf+yqn9962r+8l02ye8udqfc2p/d/+yo0fTYksLdoIItKt9qytb/fll/3&#10;2/8A2qal5LquqfulgmtLX5N6b33v/cr6ClKVKnySkeFVjTq1OeMfdLtm6vFt+bf99t9Le/6p6tJC&#10;kPyrULpvl/2Er3ofAfNzl7/MZ/k/6buVP9Uuxf8AgVTWyXMy3cTSo8SKsstui/f/AIU/9Dqxs2RO&#10;zff++1S6Jc/ZriWDy2f7VBPE6bf9j5H/AO+q5MRywp80j0cNOU5csTEmRbbymgX/AFH3f93+On7F&#10;ufK/223t/trWmkP+juvyvub5qopN5N1t8htnz7XrRS5US+acfdJvFsMD+F9qy/PFav8AIjbNr79y&#10;VwOvTahptro99E32m03RbZf+eX32RH/i+d9ib/8AY/hr1DUrOJ9G09lbY91F5su//f2/+yVxt/YT&#10;v4cuNPaDfLbqkq/P8jKr70+9/uV50o83vw/rU9GNTl5YT/rQ6K2vIrmCKVfkSX7qPVXUrCzuZbdZ&#10;WW2uHl/cTI2yXd9/Yj/7ivXL/wBiahDa2V54c1OKG3837RFpmpxPK/8AHvTfv+X77/J/4/Uuva9c&#10;+Vpjahot3Z3cU/m/a7RftVvF+6dN+9fm2/P/AHK7PrHu+9E4Xh/e/dyKl54btbB9TsWubu2S62vF&#10;52x4pWXZsR/9n5Nn+7vrCtvD194YuE1DQdQWzilVvtVimx4k+5/yy+6v8C796t/vV6Lv0/W9Li/s&#10;+Wy1K1dt7P5/3/8Agf8Aerl9e1WDwxcXc7Xyw2SKiXlpfTxJvX59jptT7qfPu/8AsK4K1Gn8Z6GG&#10;rVfgOF8PfE5/DGqW9nq/hy9sNEtZ3WK+0+CW9hSX5FdP733kdv4tu/Z/BXpv/CT6P8S9E0++8Oan&#10;bJqdnfS2/mxffRdiOkVwn3tr/P8A8CrnPDfj+zube4g+wz3luk+xZUiluLe4X/fii2ts/wBhPm/2&#10;KivPCK+MPD93FZ+Gp7C7+3I6313L9ldfkf7n8S/wfc/2N/8AdrxK8qvs48sub3j2aEYe0lzx5Svp&#10;r/2DrP8AbVzBBbRJ9o+1QwxbHiRZX83ezfL8jP8A+y1oaJf+CdbsNQXVZdLhtbpVlW3vmWJIk82X&#10;Zs3fxfc+5/En+xWFpvgDxD4Sspba6ufDvjDfF9qb+1tO+zyo3yL9/wCdX+5/Gnz/AD7605rBvCup&#10;RXNt8N4vKli+aHT2tZX3/wB9H+Rtuzf9/d/drpoVJR+OJhXjGXwSOU8ZpoumzxRaV4x0u/t2n3/Z&#10;NR1Z0ddvzOnm7/mV03r86bvufPV3wx8RfBmpaNq1zfarc6Jb+e0qwveXEsr7vn+d97q332+Suotv&#10;EPhe2s/7V8Q6Le6VLbq6Ml3o8vyf33d1R1Zv/Qaf8N5tI8W6RLfafq8et28TOlraJKjvBFv+ffu+&#10;ZGf5/n+X5dlbKnzVP3cjB1OWn+8jIo+GLa61J3uYovEUyIqvB5N0vy/wI/71/mbb/sf/ABTXrPw9&#10;eax/aDNPPZxTtsgu7i8TeyqiK+9IkRWX5P79aD/DqDbF/YcUvhh03pL9k/1Mqf7ab/m/9C+d/nqX&#10;/hMJfDd5b2fiixi0dLhlt7XUbdt+ns38Cb/+WTf7/wD33XRGmn7lc55VmveoHDzfDrVfD1/d6npW&#10;n2k2j/8AL5o2nxeV9q/6aou91b/c/i2V5lpvieDw99obRZbm50JpXl+wvEjS2rf+yL8nzp/6BX01&#10;4nv/ACbeKKLa73DbFT++/wDBXlvjDwS0Osxa5pEEV54g89nuoduxLyL7mzZ/e/u7/wDgdfIZpl8M&#10;PU9rg37x9TluMliKfLijiLH436D4Z0KKMg2+pOyoDOzbGiRP4fn/ALzUV2V18L/CHxEaPWtV020v&#10;fMXa0sLvbyrL/Esqp8+7/eory44+rb+JE9CWGp3+E+iraFXskV13o6/Mj1X/ALEtdv7pZYf+uMrJ&#10;Utsk/wBli2yr93/nl/8AZ1Z2T/8APdf+/VfqGH/gRPy2v/HkVP7Ks0/5doE/29lWtny7fmoezaZd&#10;rMrp/wBcqq3OiM8W2K5aH+95W9P/AEGui6Mbs5ewRtH+K+sL5m9dU0m1uFR1++0TyxP83+68Vdbq&#10;sMc1lLFPbQXlu/8ArYZl3/JXJeIbaLRPGvhq5lnuXhv1uNKbezOis2yVH+b7vzW+z/gddh9jnSXc&#10;ty2z+4615VWhDEU5U5HrRrzw9SNaJziaDqdheXH/AAj2vNbW6xI8Wn30X2q3T/0CVfuf36ytY1i8&#10;0qW0bxDpF277tjXehr9oT5vufIqeavz7P71dg6f2VdRJu2W8rbN6bU2/79M1K2l1LylWdoYllSVX&#10;2J8zq6f7FY4ZOceT4ZROivNc3P8AFGRy83jPQ5rjct59mef91fJLE8T/AN1HTcn3v/Zf9yuluYbP&#10;+y/tk8Ud+iqiRJtR0/2ERKmv7Od4nuYJf9I27JYn27JU/ufNXI6b4Y8PTP5SaZbebFLvZPIiiu4t&#10;3zJvdU/8f310/vISOeMaM48xe/4QaztrfzYtKtHli+7aSxJsVf8AY/h/3/8A2SuM/wCJf4PvIv7V&#10;0ieHU7+6litZoYmlt2Rt+yJP7rJs+5/v7N9dXD8PdP1KWWWLVdWh1CyZkile+a42I3zJ+6l3r/sb&#10;9m75KxPGfgC5m0u0sde1ODW9E83e02oxPvt3/wCer7X+b+638NeXiacoR9pSievhKkZS9nORq2Gm&#10;2dm9vfNPvsr+e4S6T/llFLv2JL/e2v8Ac/74/wBurevalZ2Fr9hlX/RLrbFBDLL8nmy7/k/vKv8A&#10;HXGab4b1zwHYXFjErXOmavvdbS4undIt3y7HlZPuv/tv8v8AG9VfAfie8168ee8gaweKXfYxXf8A&#10;x8bP+WTvtTb8+z5n+7/u1jSzDn/dTjyyOmpl/wDy9UuaJ3VnpsGj3l7fRTyf2r5SXE9xcRbEum+d&#10;Nj7/APc+WuusL/7T95VR/wCFEbfu/wCB1zmlJqdm2oT3lzaWz3svmtdpB5qO+z/Vb96fMn/j9V9S&#10;sPEaI/2y5a5tPK81preD50b+D5F+avXhV5fejE8WrQ9r7s5HQQpc232jbawWdv8AP87z/d/4B91f&#10;46ZZ6bffbXnXV1S3lVHZLeBPmb+/82+uVTxJbXNlpUUF9p/2e8b7PvmVn/g3/N9z5v8A4tP79WPG&#10;GvReFbO4vr6+Wa0ib7lpP8nzf9Mv4fnT/aqKuNpQjzTLpYCcpcsDifG2jy+FdZTRfD0TXOp682xp&#10;Zli32Vvv/eyvLs2qv8Kf3f8Agdac3w3trPQYoJfENto9xpyrcJqaTomzb/wD7ybP4P7lV9HubPQb&#10;P+0PEqtc3urSskv2ed/tF0n9xLXZ/qol/wDZ2/jSuH0q/WbxvpnhdtPnttPe6W6s01GBrW4n3f8A&#10;LL5tny/3t/8A6G9fG1acI1efl92X/kp9lSlOVLl5vej/AOTGn4V8c614G1KWCWxjtre9nWW6SWVY&#10;reVm/jSVt+1n+989S/B/xtZ6r8Q/HcutLBYW/lRRWvmv87pE8v3H3/e2v/A9dn9v0X/io2gtr2/e&#10;KfY39mWLXFjK/lIrp5rfL/e3u715j4M8AQa3f26308n9heVLqUVo6o6P9xd6Pv3bfufPv2tsrinL&#10;EYfE06cfe/lNFHD4ihUlL3f5juH8DS/F3xVb6rqd5PbeGrJmezsYW+e9f+CWX/x/b8m75/v16XZ6&#10;PbeG9OtNP0+xZNMt2f5EZ5Xi++/yfPu+9XP+GLC+s7p9Ks54P7Ht1WWzmt/4vkT+Df8Ad+dP4/7l&#10;bttMsN/b2zXk73svmvs8p9j7X+evt8FGnGPNP4v5j47GyqSlyqXu/wApp2yLf2D+a2+KXen+2if/&#10;ABVcPrzy3Or/APCPLFFNdy7XbU9yJsT+5LF/E392tjWJm0GLVtVs/I/0X/SL608998vyf7nyt/cq&#10;p4VvJbx3luVl0fUL/wD0u+tLiJ/tED/Js/4Ci7F3/wC/V4mpGf7uRjhKcqUvaxM/w3qS20stjeRS&#10;pcWatL88u92+f55X/h/74ru7Ob7Sm7+B/u1xVzoNn9qls9VnazTyH+y3czRb/wDgHyfK1S+HvE6w&#10;3CQSwQOk7NFZ3EMTJE23+BHaubDYmWFlyVPhOzE4eOKjzU/iKnj/AMGR6rdRarp8Df23Zy/aIkSV&#10;kin+T50dfu7v9v8A8f21labbT6lpGnyrF5Mtw/zfd3o/8f8Ac+5v/wDH0r1B5rNLWa+nVYfs6/vX&#10;2/cSvHIdbbRPHmlS3PnpoWryyxWb3Eux0+f5P+Au/wA+z5fv/wCxXHmdOnGrGrD7X9cx05ZUqypy&#10;pT+ydnfvFqum2lttn+1+e7wQ27bJd/8AA/zf7VZnkyvpNxqsFyt5d2Dsl5FbwfOj/ff/AGfuP9zY&#10;rV6RNbROzzrcqn8MWxUfY/yVw/irxDc2F+k8EGxL/wD0K82N8i/I+x2/4F8m+sMTh5UYc9SR1UcR&#10;GrPkpxPOrzVf7S8SveL5qW9w3mrLK330ifa/zr91vk/8cruLZJ4bWVYmn1LT5V+Z0XY8Xzp9/wDv&#10;ff3fJtrz99YudEuLS5s52+2wS/Z4H89nSJtm9Jflf5m/367jwB4/b/hHnsf+Xi3uliZEb5H3b/8A&#10;x7/br5DC4n9/OEvd5j6avT/dRlH7Jy+iWd88sq30XnWlrdO90/lbN/8At/L/AH0+9W7eQ3lhpdpb&#10;W2mT3ktr5t6r3av+93JsdP8AvmVPk/2KPEj7/Fv2ZpV/sS9gSVk3MnzxI7On/oH/AH3WYmlN4z8K&#10;6hbR2zJrGjXWxneLf+92ffT/AGXT/wBAranTlGpOMSZSpypxlM1vhLo+qzS3E99BfeUqrEqeRL+6&#10;/v8Azt/n7lUviXc32peKrTw5Y2N9Np/2WV7/AFb7Kzpby/8AAfvNt/g+X53SmeHrbSPA3gDyrNZb&#10;/WLqVvKRPnllZtnzu7feWuPm8PSzfEH7Zeamum6JpenSpPDaS7HlZtm9/l/h/wBUldUcVyYeOGOT&#10;6tz4mVc72w8N3OlRI0Wi6heXvkRfZZbu18r5f43SL5G+T/bq9c6Pq9zexXNzKyRRL+/+3Km/b/sI&#10;vyo2ypfAd/Y217LKtnHZzbfKV9373Z/t7vm+781cp8TteWHRpbax3XNxdfJ5KfInzOjb/wDZXb9+&#10;uutWjCh7Tm/7dMqdOU6vs+UNE+3XM922p6e3myxM0ryy7EWBv9Vbp8/3n/8Asv4K7D7HF4eit9Ps&#10;dPiuXuvnaZ5Uii3/AMb/ADfw1xXgPSpbnUvt15877WuvOeL91Ft+SL/c/uf7tdnrdzZwrF5DNNey&#10;/wAaKu+V1+/9z7sVGEqy9lz/AAhiaUebkNjW3vIdNlns5Yn1BpdkW+6iTzf9jfv+7/8AZ1attKWH&#10;RtsElt5tx88syXSfxf3Nr15rpWvXPie/t4ll/wBISXY0NxE8UVujfwb9n3n+T5P7tem2Gjy+V+9i&#10;kS4ddn2jb92vocBWqYqp7SJ4ONo08LT5ZF3StKkhilWVl+9v3u1W/s0SPta5gT/fas9Llt8sS/fX&#10;90r7Pkf+/UtnbfY4kRk++2yvp4y+zzHytSnGcuaUS29nEn3rmD/x+sSz8228R6VLPc232dXR2+9v&#10;++nyfc/u1NeJF56N8vz/ACRJ9ys95rZ0lga5V5vPTbL8ny7dlc2JlKUZR5jswkYwlzRidLeaUtg8&#10;tt9pj3pKyP8AK39//cqlNZwTRQr9pV/N/uL8jUeJNYs7a/lgXUINkqrtmedXf5krMTW7HTbxFbUL&#10;T7O7fxyqm16qnU5qUZESoyjOXum34kmgtre0ZZLnfFap+6SBfu/e/wDZ6wZr/ZdafYyxSvLcSvE7&#10;pEvktF977/8AuVN4wv4nuntl1e2dPIW3863lRH2Km35P9r5Erh0ml+1eb/ats+p7f+Pe4ukSLdvR&#10;/Ni2/d3sifJ8333WuWnUlyxOupTjzfCdK6L4bupfNublIrqX5ZpV+SKVn++6b9u1/wDx1v8Afrd0&#10;2aD+zXlbzf3W9Nj7N/y1z/8Awltjrdn5V9bW01pP/wAu/nxb0+fZ8+5/73yVSm8/TZ3is5Y/7Hlg&#10;2Np7z/6R/uRP86/+P/7jrXXzcv2jk9nKp8UfeNN9B8PTX+7U9Dtni2pLLNtR0V2/gena94e8PWFm&#10;8sWlQW0Sq7/6PFEn/slNs/EOmJev9hnZImiVZ7R7V98T/wAG9fvfP/7JWPcppWt3iW155m2VtmzT&#10;opYk/g3v8v8AFUVfZ8ptS9pCZieG9bXw9f8A9jy2Mv2eBVltf9K+dov7ifJ8zJ86/wDAEb+OvTbD&#10;xVBc+CtTuVtrmZE8h2eJk2f61V/i/h+f79eOf2JpVhoN1F/xMIdQsGeW1u5orh9rL/Gj/wB1/wC4&#10;/wDfem6brEthoN3p99qs9sktr5UGp28FxcJLtlR9n+98n3Jfl/3q+bnXlhz6T2ccRLmPTXTZrKLf&#10;LFNL/rdm5vki+98/+f46xZtbsUlhl0r7Ncy27P8A6CjXEu35PnTeu/b/ALlc4+m6RpVump+Iftb3&#10;EFqss6XyyypAi/Ps8pvvN/e/9ArTsPE/9t3DtbLPbfwb0i2JEm/+BP73367IV4/D9qRzOhKXvfZi&#10;bVheanf2tx/aGmMlpO3mqkUXmv8A8AdnTb/H/BRrFhY3l4jLpFtoN3dL9ni1NPku/wDgHlP/AOhv&#10;/wAArWTW/semxL9jud6r/dX/AOLrn/FV5PeRJfRW0j26t5UW/Z97+/8Af/2K763slT973jzaXt3U&#10;933TQh8K23leVBq+qbP4tl5WPr3wZ0PxOvl65davrFkzo7WNxqcv2dtv99Fq7Z6lc6Jp13c31nO6&#10;OzypfO0SIv8AsP8AP8v9yu90G/8ADFnoz/29Pqj6xEuxbG3WL96/8Hzbv46KlTCUqXNKn+ARhi5V&#10;fdqHgqfCOfwTrMM/gXxPd6VaxPvTSdQ/0+yVv7ipL8y7/wDepl58TtX8NwXf/CQ6VPpUu7fBqdva&#10;+baL/vvs+X/gdekX/iexsNevYrbRfs0VxL5sEtxP5sqfcT+/t/uVSudbnmi+zMrfvYnl+SdURq8G&#10;dOnWlzw9096lUqUo8s/eOVuL3w74lhi1jUPGdt4Klu40eO7a+RTcp83ytHGrDI6hm+b71Fcn438H&#10;+EEdhd28eix3UwuUvLa4kto3+XbsARlXn71FfPVMLU538J6sa8bfaPfraZrC6SDU5bn7PcN/ot2k&#10;rIm9v+WT/wB1v7n96t3+zIv+et9/39lrETxnodzKnh7U1khuLiJ08q7g/dXC/d+SX7v9z5N+750q&#10;99pn8KyxWztc6rZPt27F827t/wDf/wCeq/8Aj3+9X3mGr8tOP8p8TiaEpVJfzGh/ZkX/AD1vv+/s&#10;tH2CD/nrd/8Af2WpUvP7Yskn0y8i8pm+aVF3/wD7Lf79V7/Sv9HSJdRuYfNl8ppfN/vf+O16XNHl&#10;5jzeSXNyyOc17RGvPEehWcs872/lXt00L7/3u1Ei2f8AfNw9a2lWzXMDwXMt9DexfI37133J/A/+&#10;f4qx9b0e8sLzT77TFjmltd1vO7qsSW6s6b3V1T73yfc2fx1pWCai89pbXKrbXFvF/rv4/N/j/wBl&#10;lf5/9quaPxnS/ejEmudKnhTz1vpN9u32iJ3SV/u/7G/5ql1X/iZXj+RK1n5vzqm6XZ/f+T/ZrQtt&#10;V32sTXyrbb13s+791/8AY/8AA6ZpVt9p0vT2lX/SIlTa7/fVl+V6xq07S9rT+IunW5Y+yqfCZ9zp&#10;Us1rLF5sj+auxv38tYWsaPePq8TbpkiS1dFuIrp96fP9z7nzL/sP/crsLbVf3ssV4v2aWJd+z++m&#10;+h0nv4pWZdi/8sk/j/36uMo4qnzRD3sLU5ah5l4h1LU7O/t9Q+wtN5UWyd4b5f3vzp8jpv3bv7n+&#10;0/8AwFt3UrmxubrT7bUNP1aGyeJ5ZU+yyyoj/J8j7f4fv1p6xN9stbj7TFHNFbxbNlwv/LX/AGK2&#10;4XnSW4WCCREgbyvK3I6fcRv/AGesY0/e1kbSqe7pE851jVbH+xpV8NeIbTWHTfby6c99vRYpX27N&#10;m/cn8H91f92n+D7PTLPS7TRdclX+1beLZs3bLi6iV9qOj/eZk+69bXjC88NXmy28WNsi/g06+iV0&#10;fd8u9Pk+b/vquP8AGcPhBE0+PSPGNl4bTdK8CWl0r26N5T732L/3w2z+/wDOlcGJpRhL2seWR6uG&#10;r+2p+xlzR/vFuz+G+oXllaS6VqEFz4fibZ/ZOoq0Typ/c81f7j/30b5krbTxCmjxXC311e2zrtRb&#10;TU7r5Jdz/wDLK4X733/49z1wOg/GmezsrLQ4JZ79FaWKfUbeJ72WWVX3S7Hif51f+F0qv4k+Je/S&#10;9Q+wrFqVpewRIz/2tLEkErea3zxSpuZf+AVwyxtOMean7p3fUpyly1PeOom0Twvrdvqf9uRXdtb2&#10;8/2e1u77dFLEqp9yL+KXY7uv93aif3Kt6D8KLHxVdXF5ctfabaJslsdOdld1i/56vu3/ADP/AOO1&#10;wWq/CjxU/gq3n0rUNP0HSotkq2moTy3Hm/J9/Zsfbv8AvbE/74q1YaxeeCdZ0+81XQ9W+0XUGyB0&#10;1hpYpX2JvSKVfl2v97yn2suyuCWJnOXNiaXum0aMOXloVfePQIfhdqXhiVLyDxHFZ2kTM8989nvu&#10;Ik2fxuz7f/HPu1jv8KIPGFhb61rUs+qy6dF5rPK295X/AI5Yk+7FvT7u9N33Pu0/w34q1XXtSu7y&#10;2tpNVt7iVfItL7yovK+RPkd2lRm/j/gb79dHpXjCWbVrux8S6HP4esrfa/nQzrLYtu+55rr937n3&#10;H/v10R+r4inpHliclT6xhpfFzSOfeztv+EZ0qz0i81RJfFuo/YrW4RliTym/1run8LfZ03/J/E6V&#10;peG30Pynn0iKS2vdGg+xNsnlfenm/In97b/dTfXKpren+Hvj7/Zmp3Laro9xat9hSLfLFYbvmf8A&#10;2Ytjb/n/ALr/AOxWx8KNH0H/AISHVdQ8ORLbWV5a28UsM3lfI8W9PuK/3v8A4uvKjbEV6FKXxR5j&#10;0pXpUKlX7Mh3k33h7VLKW5ZprW6betxaStv2fJvif5/+B/J/F/31XoF/4e86LbBBqVzt/ercRSyv&#10;F/v72+WsrW/CTIllZwfPZJOksDvK6TW8u922b/7r7/8A0P8Av1yVnrEGlLLocVnc3PiB76VINJm/&#10;e7NzvLvR9/3YkdPn/wBhF/uV7calXBVPZfZPKlCliqXtY/EWr+aDxPqVlZy22ob9Lutk6RN8/wBq&#10;XY8SbG37VTfub738FdCnhhbOz3Xk+s63LcOm64SJ96bU2o//AADZVHwl4As9K0RLnSNVub/W9zvd&#10;Xd3O3+lXG/fKkqfwfP8A9811qX9tc2/lXkscN2v3opvk/wC+N33lrvpxk489Y4Kkve5KZj6b4D1L&#10;Snt5IH1B0iXZsedkuNv+26/K33P/ALOsfW9VsdNsNP0rV7G+m1CVZUutOhnd5bdFT/W/P/D9za/+&#10;2n+7W3qWqz6Cn2OCJnedt9r5332b/nls/wDZ3/8AZKpW0OoWay6reL9p1C8ZYrxPv26Qeb8luj/8&#10;D2b65qsuWP7r/t46aUeaUZVf+3TEs9N1XajazouqQ6Zu3xReazvK/wDA8qK/+3Vvxb4PudbT7NeW&#10;1zeXFratdQb1lfZLvRk2f98P8/8At10GpaqutvFF9mlm8qVfPf5bfYv9ze38XyP8iI1c/qumtpTf&#10;bJ1u0tGXytlv8+xP4Nn8X9/7m2vKnOVKPLH3onq017WXNL3ZGYjzzaajWNjffaGTf9hSd0lf59r/&#10;ACb/APx+tWz8Ny+Ibf7HqtjdpK7fukdpf7mzfv8A+B1S0T7HoN7b6vZ/PpV18l5bo3zrK33Jar6x&#10;qUWm+INQtoJY4buWXZEmz/VIqbv/AGf/AMcrm9r0qy5jp9lza0vdPOpvDfiPwZ4l8ULctc3NxubU&#10;LWaWDfvbf9/Zs/8AH/8Abetq80HUPEMWmai2lahDZSyp9sd4Jdnm/cSXf95f3ux9j1seJ9EsfHOl&#10;6fKqz/2ha3XmxOkW95X2fvU+bZ8rolcFo7694z1aLRV1NbO0v5fs8umf8e/lJF/t/wCw/wAjpXz2&#10;Lj7Kr7nwnq4aXtY+/wDEdLpWiav5F7ctFfTJL87ecsuyL966v/vK6o//AAGtDTbDV9H8UarFqDXs&#10;0V5Z/wDH9+9RJUV/kd33/Nsif/xyrzvbeHvDXh/SvNkfUF2Wt1CjL9359/yf8A/8crzTxVZrbful&#10;vJ01uzb7Oton73ZatFK3zp/vp83+/RRqypfvYl1Ie192R3ug+HpbOwt52ivn1C1geKLero7/AMCb&#10;/n+Vdnz1z/hjw9qfi2/1OVtFu3d7x0+0XEvlI0UTv/4877H/AIvuJWbeeIZf7UtNIaVZr37Gv724&#10;lV3ibfud3T73+yn+5Wr4b8MarD9n0yxaWwtIma/1HUHiZ0T+Dyv7qs6/NWVOvGbjHlNZUuTmlzHW&#10;p4Y33CwafBc3moSssUWzdsddnzv9/wCas3RPA1teaRqDTz77hGdN9xvliWBf49n+dtQzPL4D8M3r&#10;RbbO9iVYlhf53llbZ8n/AAP/AGK4q/SfSpU8PQT21taQLF9qvndP3rfffen3ttdf96qc/wDdpHS2&#10;Fhqs1r5t9Yzp5rea0L/ukSLZ8n+1TU+06wtxZ22mL9rdtizRXkTpFE39/a/3qqX7xalavbWdjfa9&#10;qssqOqPF92L/AGE+RYl/6avXZ/D3wTbaVZW7a9AqanLK7zvEvyO38Gz/AGf9+u3DUZYiXs4y905q&#10;9aOHjzSj7x0Xh7w3BZ6dLbT2Ns/7/wA3fDtd4t1dBrGm21tpEssGmWn2tvkihdYk3s1W7a5sfsUs&#10;saqiIu9tiViX95LrGuf6NPGiWC/Nv/hdtn/slfde5hKEaVI+HfPi6/tZ/ZLFh4Y095XWKz0t5d37&#10;1/3Xz1Vv9Bs7bUktlXT4XZv70X3Puf36hs7zT/D2+WC5lv5X3IyebveV/wC4if3qi1Xwlqd/f/bp&#10;PIeVlTdbo3yJ/t0/a1PZxjSNYwpwqc1X4TQttNivNSigngsba4iVtyJLF8//AI/TP7HVLhFiW0T9&#10;7FuRJU+T50pbO2gfWX2+W8tumxpf73/A6nsEZLqWW5nX52Tb8qp8q11x5re+c8vZ/YOo8QaVvl0+&#10;RWjTz7H76Mv31bb/AOy1zT2yvLu+0xp+/Tzdkqf7ldBc3P2nw1p8qsr+VdOjf98f/YPXFTQ/YL94&#10;l2p9ob96k0uzd8/3/wDeSso1OSlIrl5qkTqvE9s0PjK+nWdUi3Pb7Hl+58//AOxXL6xpVnNZ3H27&#10;zUSJWdbu3lffF/f+da6bUrO8m1m9gudv2uWd3bZvdNiv8/ztWJ9pgmVLlVke3WXYtvK3zp/FvqKc&#10;5ezjGJdWMebmOM1LQbzyol0G8jubR2e41FLdv9fuR9mxG+Vm+ff8n/odWLDx5Z69KlzY21zNqFqv&#10;2Wf7PA77X+RvKd/9vZ/H/fq3qvh6xS/SJtMtJt06ytvX+LfWt/YNnf2v73w9bTPF+6/ewfIv+wm5&#10;E2r/ALlFP2kZS94Kns5Rj7pk3OvWOvSv9j1Bf7YtW/494mT7Qu7/AJZSpv3bf9j/AHKpWHz3txBr&#10;2lNbSxSon27TIvtFuqMm903qnm/ef+NKi8T/AA30/WL1Jbxrm2liX5fsl9KiI/8AB/H/ALf+zVF/&#10;Aaw2D232nxJbIkqu1xp2t3Tv/wB8NL/nZUe0r83MXGnR5TT1LwN4c1WJ7mDxpdpb3E+xoYr5/J3q&#10;+/yti/dbf8//AAOtKbw3FfxXES65d3MT6dcJPY+b5qSr5Ttsfcj/AC/c31yVh4J87f5s/wDaW/fK&#10;r6nplvcXcv8Atu7fM3/jv3K5y58JeIdVWLyPB3hm82RT7ft1ilu+xUdPnRZX+b5Plrysb/BlzRPS&#10;wn8SPvGbrD32g2UsWn3MFt4fvdr3iPAz+V8/yfP8jbfk2/7K10qf25bW9veafrmjJLbr/wAe9xay&#10;xJ83z/fV/wDb21xlt8Otev8AQ7jTP7Q+x2+6KL7P8jp5Wz502tvb7j/89f43q3N4J1rQdXSz1DXP&#10;JS9s98D29nFs+X7iP/dZPkrwYSq0vfPe/dS9w1bbxbc6xr122rtHYWMS75UhildJdqfOmz73yJv+&#10;/t+5Xobvpn9iaZBZ3zXNpdRJt2Rb/u/O7o+/+7XmU3gC7TRpbyLV9Zf5V/e2m2L5t779/wAn/TL/&#10;AL6rBs/CutaPYWUHgnxHql5qrsj/ANnXcCS27Oz/ADonyfL9/wDgT+OrpYqrSlL2v2iKuGhVjHl+&#10;ye46rqUWm2Vu6yzzafK0qeT5S73Xf8/3n/u1yOsarA/2iLSJ7u2uNNT96lxEn2d93z/JFv8A9tPu&#10;bf46qa9/wnHhWwuLzxH4XWaygb97d2k7o7btn/LqyJL/AB/wJWV4b+Lvge5S4gadrDU5W82fTL5X&#10;t5X3f9dfvf8AAErpq49zXNGRzUsLyfFEsJqV9c65pTRQSPp9v5sst3s8p5U/2Pnf+PbXZ+JPiL4J&#10;0r4fa3eX093beKLBUitbe32yxM2xG2Svs+X/AHK5zVdbn0Gy0pbaBbO3dXTfEu9/v/8APX+9/ubf&#10;mrE8f+A9I8VWGlaY13PZo7JKmn6Yyxbnbfv3p/7PXm069ScZRjI9KpQpc0Zcp4Tq/wDwlP7Q2q/6&#10;Dc2ehaTpSGK3S+vmjXovO7Z8zN6fw7MUV9CaJoaW9x/Z9lpumx21nAkKr9m3H5eKKjmlLVyNvZR6&#10;RPTZraDxDqL6Rq62nleU8vnfvYv9H+7vSVfusn3H/wDs6PD1zrkOkaPPq+oWN/E0SPFdp/o93t2f&#10;xp/F/vp83+xV2HSmSV4LlbmHUJf9I0y3SDe7fP8AfT5P4/8AvnbWb4Ym8VWeuf2RrXhW5/tu1g2R&#10;XduvyfuvKXYn322/Oj/c/j3V71PGUqUYnz1XDSqykbv7rWNetJ9MnWzeWCXdcW8+xJ3V4vvoyfM3&#10;3/vpR4km1qGK0sZYlSW4b5tQtJdiP8j/AMDJ977n8f8ABWg+iXOzT7m+0yV5be8i817eJ/N/f712&#10;fwN991/8crd/sqXWEezVb7Y6/vYbu1d9n9z/AGq744iEoy5Z+8eb7GcZxlKHumFZ6ld6rpaM1nBY&#10;Im+3lhef5Fb7ro//ALI9S2fn3KPBLBbTRK2xonlZ3if+4/yVn+HrbV/DF/bwXNm0yTslk3y7PNdX&#10;eJJdn911RF/2WT/bStvUvDbXN5LAulapZ3aKj74Ylf5f9zf92uuhjoSpe/8AEc9fAzjV9yHulXSr&#10;bUJtNiX919otd8W95X/hfZ/c+ZaxptSvvCruv2GO2ilbZFaJK7o8u/5Nnyfx1sWd5rl5ZfvbFt/n&#10;+VFMkTokrK/z/wB/bv2fcqx4h0HU9e0m78/Q7b5Im2vdq8qP/wAA2VpLE0pR5ozM44WrGpy1IHP6&#10;rbahqWo6ffL5CXcSs9mkTs8Tt8m9H+T+NPk/74rprO5ub+1SeCKDY6/89X+T/wAcrlIdE1W2tdK0&#10;/T/PmuIrpt2+V/s8Sqj/ACb9ny/On3HRv9+mW1t4l0S/1C+bTmudPi/5CNjFPvdHX7kqbv4XT/b/&#10;AIK8ehjPq9eX8sj1a+D+sUY/3To7yz1B5UiiW2hd1b53Z3Rv9h02fN9+uX8nWvN+w6f5ULyt82yd&#10;3Tav3HR9ny/JsT+L/crs7+aW5Wyl/sq+uYZV3p9n2Pu/75esx/GFi8txY/2fqDvFL5UEKWrb2f8A&#10;uJ/uV6ksVQlL4zy6dCvS+wWNNhWw3xLBbQ3Df637RL+9f/gez5v+AUX/AISivLj7V9hsobv/AJ7R&#10;N8//AKBWFear9git77XLHWftbyy/PDZ3DwxKv+7F8vyf7tcJ45+M0umpLbWM+oaleyypFa26aY0U&#10;u3en71P4dv8Av1zV8yoUY+97x008ur1pe77p2fjOZvDejRNrkulvZbv3X2id4nV/4Ps6KiNu/wBx&#10;64zwf4DvP+Ej/wCEl8S2135UTS3Gk2moXju9vudPnfan3vubd7/LXOPYT6b4l0/xR4h1C7sLuwX9&#10;1b31i11Fvb7m99+5Zf7rpu+//FXfWHx18L6q8suoNKn2izS1lTym+98+9P733f8AYryKeLw2Iqe0&#10;r+6erPDV8PT5aHvfzHa3NtfIlxqGoWOm7IFfyEuJ/uL/ALb7Nu6qUP2bxzpe6XQ7K5tJW+VHlf7/&#10;APf+58lcz4Y8VeDJtURrOW+fT4oE+xpqEFx5S7t+997fLt+59/8A266aw+IvhrWJZWs7yKa481om&#10;exnV3+X/AD/cr2o4ujONpSPHlhq0NYROM/4VLq+iX8t9ofkW3msiS2N3L9osXVf49mzdE3+3Fu/3&#10;F+7V2bW7x3fTLzTFmtGRUvIdT8p3li/5a/vdjq3/AAP5tv8ABXcza9FDvuX1eyR7dXee3lVkfZ/6&#10;F/45UOsa3FNpaQahYtM94vzadabLh/ub/wDe/wDHKxnRpR/gT5TppYirL3a8OY8H8YfDfxHNcXH/&#10;AAg8F3Z3uktK9rY3Goo8TxLE/wC62bP+mr7X3/x7f9qq/wAHLbV/7b0+5vtPWz0+/s/39umrS+ak&#10;q7G3vti/3/k/267v+21+F2qXF59ulm0x4vNlhvt6PZys6Jv+b5mV1/v7fnqWz8SXN/f6JY/2es1l&#10;9ulisdci2/vUl+/FKn3V3pL8vzsrV8dL/Z8VSl9rmPpre1w0ofZ5T03WP9G0aW2litIYmi37PNd/&#10;k+8/8Fea/DrUp/E/iDU/GNnBbW1vcfJp3neaiS2u/Y7/ADfLuleJNv8AuJvrQ+Kk2p/2NaeHo9yX&#10;GqL9ntUsYNlxBb/J5v3ZX/g2J/wOti8mubDSbXTNPsY7m7exisltLT5Irfc6bN7/AMOxN7fw19Xi&#10;8XSdb3/snzmHw04Ufd+0bttNeW17LfNBbfZL9UeLybn5N39/5kT7/wAlYWseMLnWL/8AsXStItNV&#10;1BfnZJbrb9n2vsd/+Af7D7q4TyfH83h+WCzl0K5tLWVN+o/apfKeJU/1SOqJu3tv3P8A+P11fhvR&#10;NXm06L7ZqdtbW7MrtomhwfZ/K/v/AD7/AJV/i/4HWNPGVKvuxj7pcsHTpfvZS945/UkbR7q+bU9Q&#10;0/xJ4o+V1eH5HiT+58z/AC7Nm/8Ah+5WxZw+IfGEEVtrk9p9kiVfP0633bG2vu37/wCLZ8ldh4S0&#10;3StKgl0+CxttK+zys62O1PufwP8A7X+/V3WNNtvK+0xbkuP+WTxN89afU1y8/OH1p83LyHl+vW15&#10;ptxtsblfN8397Kk7J+6/24nRP/HE/grQ1vUtTtl0yd/szpat+/S3Tf8Auv7/APtf8A/9n3VieNtb&#10;8mwTWlufs1oivbywy7E3bv8AWxJ/eb5HdN/+x/t1LYfEvSryz0/StMW51h5W+/aLK/y/e/hT5vub&#10;GT+GvElKK5uSR6/LKPLzROm8Q+D38SabcRRXMVs91artuNOl2Ju/20VPm/z89cP4M0e+vP7M0/VW&#10;WbULNnuJ7SZUd93mp/rXX5W37NiIn9/566XTdSn02L7Mtne2envaun9n6jBsT7+7yvN/i2J/u1F/&#10;wkmnQ+I9Q8Q6VKr2UUqJdJbxI/lbkiV9n/AkrkrVKc5QqfDL7RtTjVhGcY+9/KS+IU1Ozv5d0G+3&#10;RXSD76eU3+x/33XmviqwttE8W2Wrz20sMsSvufd8nmsmz5Pn3bt/lPXvT+IdImvZVvJd9vPBsaWV&#10;vkT/AGH/ANqvL/FVzEmkvZ7mubiwX7ar+Uru0Xz79/yfM2zZXoZjRpOhz0JHDgqtX2vLViZXifUr&#10;6/TSvELQfaZfPRIprddiSy7Hi3/98y/x1yWq2F9c63E2p2y2eoX7Wr/vpfndIt+9P/HK6jVXtk0O&#10;3ngW5+z38sVwtvYtvfer/wAG7/c27Ko63eRar4m8Na0reT/Ykr287u7f6VB5T/PsX/pqnzfJ/Alf&#10;FKUuWUJH1K5fdlEpeJ9VbUvEdlpmn2y20u1LfY7eUj3Hmp935/8Ab+/XrHh7wNqGm+F7dbz7M+6B&#10;pWS+i83Z9/8A2/mrmtS8B/ZvEfh++uW/e/aorq1RPk2fJ5v+2277m/8A36r/ABF8f699gls7GCXV&#10;Yt3/ACxl/ey7U+f5GTav+z/4/Xo4GtGhUlKtH3jgxNOVWMY0zlfih4+1Wxi0+70+NNduLWeDyrFY&#10;t++X+BmTd/Crbqp6b4A1f7BbxandfZtYvN1w1ppk/wA8Sfed3f8Ahb+D5P7lW/D2m3zy7tKsWvNY&#10;l3JFLKv7qJm3/Ojt825Pk+dPv10fgnQdPsL9EubO5eWWXyp7vU4Nn2iVfm+R/wC7u+4n/oVepSoS&#10;xHv1Dlq1fq/u0joLbwBF4Y0hJYJ4pnlZN3nQbJZW/wB/f81dXD4MleD7TPqEltv+67wfd/3Pn+Wm&#10;eFdV0rVbC9ill8m7s52/c7n+X/7GneJPEOoeHtIuJ4v30TbmXzfnSvqKVKjh6Xtfsnzk6tetV9l9&#10;o53xbfromk3d55/+jpF/zyd3f/x//c+/XOeGL/8A0W71qW58nUNW2XWxIP3qRbEiTfu3r/Bv2JWh&#10;4VuZdbntNQa5kmvXi/dJNBsit1bY29P7zPv/APQK9D/4RWe5uklvGV/m379mx/8AY+f/AD/7LXFT&#10;jUxc+aJ3VKkcPHlqHL2fhtof+JrBdz3OoNE8rXe1Hf8A3Hf5P++E+7XQJc3jy+V9sVPNXf8Ad3vs&#10;/wBit1IYNHuH8r987r5qu7fx/wC/Vd/7PeeKXdvlaX5fs7fx19HQoRpfDI+fr4mVX4olSZJ9K0aW&#10;eW8l823V3VEii+d/4Nn+/VL/AI/FTzb6fZLKiRJCqf8Aj/yf360PFvm22m3Eu5vllifztu7yvnTf&#10;/u0WFtBeX9pulbb5v7p3XYjJs/8Aiq2qS97kIp8vLzF1LNbbwpcK2oM6f2mnnp+6dE+SXY/3P71Z&#10;WpaCz39uqyzvFOyxbNsX8Tp/sV0Fz4eZ/C/iC2+ZHWKK4ii3fI373b/3zvfdVTww++fT4GZbmKzu&#10;liZ3+Tf8/wAlcEZckasZHZ8UqU4mV4qhXSvEd3bfbrl0eV0g/eqjxf8Ajn3X2f8AjlYVnueDz1vL&#10;nZcMrtsZfl3JWnrDtrHiHUJ4Jd8UUvyu/wDFt/jf/wAfrX0HSvJ2X06b4tyJ9nT5PNZU2f8AfNRh&#10;pe7zG2I+KRXTw3LDcRSztdvby70WZJV3/wB6jWNNghtZbmWedEg+fYk7pt/8frbmuftl1cTzt9zY&#10;n+wtcf4kh+3/ALiWVZnll8pkSXZ5W359ld8pRpR5pfEebS569Xl+yY8M1jfp5FzLezPOz73mun2f&#10;+h/7lS2dh50SWy3lz867G/0yXY+3Z/t1VTytSur1v3iRS74l3/P93f8AJXQaI9ro+l+bPKr7G379&#10;vyLt/wDHf4K46NWU5csj0q8OSPNAdbWcSPqEs/n7Im+XZdS79qp/v1heA7OC81KLzbbzruWVEiTz&#10;Xd0+fZsT59tdh9vSa11Dduhd5Vi+df73yp/n/bqLw89jpXxG0fbAsz288SbP4Pm+V3ozKMfYylH+&#10;Uxy+pL2/LI8/s9Eg3vFFBE9pa2du7P8Ac+986f8Aoeys+8sLO5V1WKea38r57T5n2f7nz/wPsf8A&#10;4BWhqULWGs6nA0qpLK32Lej/ACIyxJv/AOBb99CIv2e3uYopfKRf36J9/wC5u+Td/wADrwY/wInv&#10;fBVkVH8JeIbDwbFPbRab4hivVeX7Jfb7ebY3y7/NVH3fcf8Ag/jrz9PEljYaNbrfaZJoOqvdf6Kl&#10;3ZvKm9fv7JYt+77n9zdXqr/2rZ+Hkil8qz8qJbVkmXzfk2fI/wAv8X8Vcu9nrOqy262Nzpr/AOnP&#10;/o/2Fk+9E/8Aelf5a4Hyz5eU7FKUObmOfs/iv4Jm1JrPVWsbN3ii3TX0D2+7b9/5mT73/A/4K5Lx&#10;P4t+FPjPw86tbWmsawrTxRW9jayvL8rv5Tp5Sf3f469N0fw9Z391qs+prd393bypu/tFk2Iu/wCd&#10;PK+6y799ZWsaJY2eqW+oaGsWlXF/deVvt7WJE2qn8aUTUvZBDl5jyLwf4kXw2qNeaZqV54fSVEiu&#10;NQg8rZ/v7vvf79ev6JDoPirUpdQ0htPvLKXa8sVuq+bF8ib/APc+arPgPwZfaxavBPqaw2if69Ps&#10;qO7/ADv/AAbE+XZs+49eY+LfAHiHwl4ouPEPhVbTSvPvNivaQbLfc3y/Onz+Vvf+/wD/ABFeVTjK&#10;Eec76ko83Ke3f2BpwiuLyY28flSrA0QCDyyybwHdSNzH5h90fdorgfDfxq0rQLrULD4h6beaNJP5&#10;U0T21t5ltKyJtOxv+BUV0e0Dlke3ab+0D4o8H6lfWemWeiIkX7pZn07522/33rJ1j9orxs+oxeIb&#10;O80tNV8r97by2bbJfnR/nff95Nibf9z+KvNfHngnxZ4b/tPxLqen2VzojXVxLa3EU7JLEjP8nm/c&#10;+Wszwx8OvHXjzSftnhy88Op5S7J0e6fzYv8AfR0+WvAlOrzHsclKEeY9l1L9tXx/4h0m68/TNEhl&#10;i2y+a9i+9Gifejq3m/3kq3rH7bfjh9l5c2Ph1Jbf51uIbG437P8Av7Xzpc/D34kabdPAtzp95qEU&#10;+yW3tIGl8rd/HL8m1f8Age2t65+EvxLvPD9pc32lW1/p8rJFL9hZIn2b9uz5d7fe2fwVfPVItSPQ&#10;NV/aQ8beLdLtP7RvLSGJZXuoPs8To9uzPv8Avs+75H/v12Wg/t0+PvtV19s0zQv7QlXyvtD2kv71&#10;Yvl3r+9/4H/wOvAvEn7Oviqb9/F/wl+mu3/QPnnli/4GjfNXmV54A8Q6bdeR/wAJfqT3at/qbud1&#10;mif+/sao9qyuSEz7fh/bO8ZxaZcQ/wBleGZrJm/e77SX+L/trXm/i39rbx5NplxpenXtnptgsTRL&#10;bw+a6bG/7a7v/H68t02HVdK+Hz20+qreeJZ2/dfxzJ8/yPvberf7ny1yGr+DfEeqSIr6hf2N7v3v&#10;DZfOkXy/wum7cv8AsNu/32+7R7eXN8RHsocp9VaP+2f4x/si30r/AIR7wvbafbyxOsSRSp/Hu+Td&#10;L/nfTpf2xfFFx4n/ALZbT9G0fVbdfKnX975V1EvzpE6b2+78+1/9uvjD/hB/F1hOyN4zkfzdvy3c&#10;6o7/AO7/ABV1sKa9o8qXlnrTXkXlJ9sS3tVlTcqIu/8Ae/Mu/wCT7n+3RKrP7MiYxhL7J9V+Fv20&#10;vEHg2wuoNI0jR5tNvLl5La3CyyxWe776RfP93f8ANtqHUv23te0rSb5ZbHQtNu5fkXUbhmSVG/2E&#10;Z/8AfrwLR/hj4svNXls9Ps44b2VvNlT7VFLEqfxyp86Lu+dP4/mrzn4hfs8eNrzXr2K8+16l9nWJ&#10;2TyPN2I33H2rvXb9/wCdKKc6syqqpQ+E+qNY/a38WeIdLSTTNOtrC7uF82XWbuJ/tG7+5EjPuVU/&#10;4DV/wB+0HbfD232weGLS51K4REvtX1G+le4uv7/+yq/7CLXxz4V/Zp+ILzyweHPEDTXcS72sbfWI&#10;N6f78W/5a71/g/8AEO/it/7Vu9b8pv8AlrY3Vm7xOvzfOmzd/wCg10yjOJzc0JH0v42/a9/4Sq1v&#10;vN8D6E8VxE9vdPv3+arff/g+WX/bp+g/tN2Nn4Yh0uLwNpvmpbxW8915/wDx8Oq7fnXZtb/ga18y&#10;6l8HPiNomkpKutT3ljcK3lfaIkSV/wCJ/nVHWuf0T4Y/GDxDb/2rpWqq9rP86b/sqf8AoWxqz5pS&#10;HLlgfaXhT9qq88G3czW3h3TZdMuv9bYy3H3G/wBh9m/b/stuqv4m/aw0PXbrdqfwb0K8l+V/tcV1&#10;tf8A77WLdXzfpvgzxinhK90XV4lfxLK37q4hZHlTc/yJ/drlYfg58ftET+2mlgfTHaVFSaK3fzUV&#10;/ubPvbv9j71TGc/h5jWUIcp774n+NOlaw8TWPhe70eVYtkSPqf2qJV/3J7d2/wC+HWovBnxvvtEa&#10;yi1e036PbypLOlp/o7y7dn/oez+D+/8Acrwe/wDCXxPuZZWtpZLBH+T7PdxRSvE3+w/8S/8Aj1Wt&#10;e+FfxdvNG0+Kzsb65u7r/SJZX0xXRP7iJ8n+d9Xzvm+Mx5IcvvH1xZ/G/wAL+NpfEcX/AArfSNYt&#10;VtWdrfULx/tHkf77Rbvvb/n/ANz7v368/wDAFt5PhfVftmnz2D6Nq1req8y/aNluvzfO7fuvu7E+&#10;797+CvCPDHw3+MSabdS3n9r6lbxbXl0+0sURHTf9+WX5/K+Xft+WvV/BOieIb/4c6xbau9zDFcRR&#10;ea80qu6xfwRfcRv+Bp8vz1zVpT+LmNqah9k3r/4kS6q934j8PLptnquqQfYle3nl36XZK/3N/wAk&#10;TNLs/gT5fk+7Wx4b8W6V4V1bRV/4R5r/AESKz828t5b9PNurh3+TzdqbmX5H/wDQfn2V8s/8Ir8Z&#10;9KuPIsbmye3iVNstvYo/yfwbtvzf9911fk/FTUrOyutF0G91LRLqCLzdTi0Vn8+Vfkd0/dfd37/k&#10;/wDQa155/wA/MTyQPtLV/wBo/wAMa1FBp8fw+trGyi/1n2GWLypU/uf6pflp2hftMeHbEXRn8B2N&#10;/dSzu63Es8SP/sK+6L+5t+avinVtK+PttLut0snt/Ma3j+06V9lm279i7lb/AH6Zc6b8W7+ytLyD&#10;TIEu0i8qX7PpMt75sq/wJ/CtX7Wr/MY8kP5T7c8VfHrQ/Eemb9I8NWmla1ao6RahbzwOqf30ZfK+&#10;Zf8AYqPQP2o/C1vayT3/AICspXtUWK8u9jYaX/faLb839xN1fI/hi28X2Hmwa5os+lPtRILvWbFo&#10;t/8Af2JXjtx8ZfiAZ757bwpf6innskFx9ld4ti/J8nyfL/wGiVeqvtl0sL7b4IH3t4y+OHhPx8tx&#10;ZXHw603StFnU+f5Kwfbbj5XX5W8r91/6FVvwt8evB/w3hh0/Svh5ZN4aiXfBZMiS3ED7P+euz5v4&#10;vv8A/fdfnjefG74sbkaDwxJFs+b97pVwzbv++quJ8ffizHp1pINHjk1AzMrRXOnSrhfl2Mrbv977&#10;1L2q/nOr6hW+1A/TSP8Aan8FXMqM3wztNzp5u9/K/wDjVeIfFm7sde8QP4n8MT2Wg6fq0HlXnhyK&#10;DfEm35f4Ni7n+9Xxg/7Sfxctl+bw7Zbt33fsE/8A8XWbd/tSfErTofOvPDunQwq29nls50T/ANDp&#10;+0k/tkSws4RvKB9mXN/pVzevunaGKWD96luro6vs2Ps3b1/8crmvFVnbarb28UetXcPmxP8APqH7&#10;37v3E3rs+WvlLS/20fFtxOkF5Z6NDbu3zTeRK23/AMi19G+CfEniXxD4cl1VtQ0uG0iXfE/9nS+V&#10;L/uS+bW3PXjDlOWNKhzcx0Hgmw0/SrDbLr0jv59w7Q+Vv2uz/wDXWrV++kJrL30Wqt9rWDZ/x6/7&#10;D/e/e7f/AByuj8DfDfxL4tR54LyxtvNWKVXuNMleKXdEj74n3/drb8T/AAK8X2Gl3FzbXOm3j26+&#10;ayJA6PP/ALCf3a4OX7R0+6cSmlS6x4ml8WXOob7iVv8ARbT+CKJtiv8AI38XlIi/8Aqxc6DZ3/jK&#10;91rUP+Qe8qxQWlizqkTeUnz/ADfwoqIux/vUf8IZ460T7PLeRQQvFatcb0sZX2f7G/f96srxDf8A&#10;iO81mL+zFtLn/Qftt9LfL9xF8pd/y/7D/P8A7ldNP2nN7pjKNOMTo7zxhpmg6jeyyrO/2Vfmt7Ft&#10;kXy/3P8Aardm+J3h7VdE3Lp89hcbkf8A1SfI/wD+zXFaV4b8R6q/lNquiQ72+Z3ilf5m/g+X+Ktq&#10;b4b+KnRFvNT8O23/AE12z7P++6+go1sfye6eLWo4Lm940NN8T6Kl1byxRMmz5N8Sv87tWb42uV8Q&#10;6SlnbS+TFLfRJLD8yJ9lXfvTevzVyOt2fiHwxcWkVtc6NrF7dbP9BtIpXeL/AG3/ALtW7Oz8Y+JN&#10;U1DToLHS0+wLF9qmeKWLyml37Pkb/c/8frnlicXV/dHRGhhofvTo9Sv9PhitIlVYYrVURdnz7dtW&#10;k+K+n6PFcQf6TMny/JM3z79lcl/wiviiGwuIGbREiib97cPFL8j/AO38lZ9t8N/EOpSpEraE8Tvs&#10;aZ/N2J/v1dOpjqUvdCpTwdWPvnoFt4w0y/1JIryW5mSVU3fZ/nRHb+D561dS8f6dbWss+mW1zviX&#10;ylt5VXZLt+5/H8teeQ/BbxjYXvkLqfh/fE32hEdZfmT/AL4+arOq/Drxfpu+Kefw3vf52+SVP+AJ&#10;8ldka+ZUo3OOVLL6sjrbn4wafNojxahY6hbXqwfv4Xg+7Ls/v/dasfwZ8VNFS4lsd0s2n2U/+i3H&#10;yf7fyb/8/crmtV+D/irxDYfbornQrCKVNmxPtHz/AD/7lV5vBnjH4e6X9p1O68N39ldSxJOiRSu/&#10;39+/yvkVm+SiWNzL+LMI4TLf4UT23R9S1Lxno3iCz0qe5sJU0x/NlfZE8rqjsnlfP93zfKrmvCtt&#10;8VLnxXpkU/gyJLKK6tftX71PlRn+R/v/AO/Wl4b8B654V+Etl4ss/FVo93eXS28umW8XlRRRNdbd&#10;8Xz7l/gf+7/sV4lpvx+1pPiXZefpXiCGLTr6JLqFL+W63yq6J/wJXfZ8n+3Xj1MxxMpSlGR6VPAY&#10;aEeXlPTbC2+I03jy906+8NLYPKrPFDuWWWWLZu+T5/vPs/8AH0q9DqXxWmleX/hA40ilT91vnTZE&#10;v8H3Xrxm2+P2oarqVxfT319pTvdT+fd3F5L9oit4n2xbPn3bn3umxPvbPnrC8Q/tS3lhf26waL4i&#10;m0+1XZB/xOPndW/jd1T/AH6inj8ZGXuyNpYLDSj70T6Ftv8AhZ6XFxbaZ4JW/uEuvNa7e8RHl/h+&#10;RGf5V/4B/wB81y95rHxE/wCEg1XT7zwFFYXdqv2jyri6RERdm3f8z7f4P/H68d/4bM1Ca6u9QXw9&#10;rthKyukU39vz/uvk+59+snxD+0/c3/2ee18Pa7ZoreVOkuuyypcRKn+391fv/wDfdbfXsX/OY/VM&#10;N/KfRdn4b+Kl4tlt8BQbEleL/Xp+9Zn+5/rf9v8A8fpk2j/Fb7PqFnL4HVPtDPaqnmps3fO+z/W/&#10;7Er1876J+1LfaOqeVHrMMsV19tluLfWpUeX5Nuz7/wB7/bqvD+1L4ovPEdw0TeJP9Il82DzdTld0&#10;bZ5X3PuM2z+Pb/uVH9oYn+Yv6pQj9k+g0vPia8tpbT+FYnS1ndGleVf3rRfJ/wA9drf/AGD/ANyt&#10;jwZYeONH8eXDT6DFvg1bTrW6S3ni82LdKkrp/rfvbX/4DXzpN8eLnw9f+QtnrqfZ50femsMm/d87&#10;v/wNHSuj+HXx11PUvibpkXlapvutWie+f+07h0l/evs/3lTf/Hu+5WMsdiavxzNo4ShDWMTs/GHh&#10;v4l23xLuLbSPCtpc26Xz29mjzxfP99ET/Wp/v1peG7D4u6xrMr614X01NFtZdl86XUW9E2fOifvf&#10;vbE2/wC9Xm/jb42T6b8UPFHm2OrebYanexLKmpuiJLvdN6fJXYfCjxtqfiqyis1+0pd6stw8sL3z&#10;yu0UDpvd/n/jlfb/ALqPURxdeMeXmKlhqUpc3KV/Gdh8Z9NS7vv+ET0ZLSffcSzPfRfwpt2f8fG5&#10;ax/Af/C3bCK4nsfDmiTb5YnVJtRX5dyOn/Px/tvXP/HL43yzeN9T0PStKu7bT7V/KWW01af962z5&#10;3fc715qnxd1VL95Vgu7aV383zft0vyNsdP8A4urjiasJc0SZUI8vLI+qP+FdfGe8aVm8IaJ/pi7G&#10;mTUYv7n8H+kUf8KW+Luq3EVzF4X0LZays/kpfW+zcr7P+ev8FfMPhj9orxjoN08FzP4gv4v4f+Jt&#10;LsV/k+f7/wDv1tzftUeJbOe43f22iSv82/U5f7m3+/8A8DolicTP4pBGhSgfSdn8MfjPcxXCxeE9&#10;I2Syr5qfakT/AIAm24rPv/AHxgRbuxXwdp/71fKliedHRtyfc+a4+evEbP8AbM8S6a1vLBBru923&#10;ypb6s1V5v2w9VubiW5uV8RPLcS75U/th/uLXNGrXjHlNuSkeq+Bvhx8W4JWMXhiS7s5Yj5bLdWzK&#10;gVvlH7yXPIcj/gNFeSj9q3X5ETTNMtdb1a7iRXlkbUJ3+THy8KTt+9/eNFH7wrlifZGq3niH4e2d&#10;peavBbax4Ev4v3986/PYeb/yyuP+mXz7d/3V/j2J81cZc/ArSNBvfI1W2vtN8Lzy77PUdOVJfsDN&#10;/wAsnfY7RL/cli/h+V/4K+UPH/xCvIfH/ijT2ublLdNRurfyfNfYyb3+Svu3wHol18NPAfhKXU7O&#10;58Q+AtS0WyeW+eJriXRpZbdG2S/3rX5/v/8ALL+P5PubTOeMuc6rwxpukQ2UUGis1tpUUT+Uluvy&#10;N/t7/urWL4b8GTu8t41zFYXe77Vav8/lXCNvZ/N/h83c7o71tXPwrghtftOn6e15o9wvmo9jFveJ&#10;P76bf9bF/sf98V8z/tA+LfsHxQvYtH1OBLKK1tUiTSbxvs/+qT7n9z/c/hqKfvhU9w+vrDTftMSO&#10;0ssLsu/Y9Mv/AAfZ6rb+RqCRX9v/AM8riJJU/wDHq+JLDXtQmsHaLV77eq/892+9Wgmvar/r/wC0&#10;77Z8v/L01d/1aX8xye3idX8Y/A3hrw9rOt2dnpGn2HmtE6zW9qqf3N6fcql4S+FemeEtN0rxnqFj&#10;BrGiX6y2t4lwv2jyGV/klRG+7/tbPvVX8Yal53wg3SytNdy3P39zO/8Arf43r7C/Zp8N2Nz8BfCX&#10;26CK5iuluIp0u181H3SvXj8nvnqe09w8303QfC9tapLYtpsMTbXR7eKKJP8Ax2i58GaLrcr7ra28&#10;lW+b7Ovzs/yffr1XxD8KNM8JPe3mn+H4NV0RWSWfRvKZ3sJVfelxap/d3ffiT/gH92u50qHw5reg&#10;xX0GmWlzaSxb/tCKkvy/3/8AaWuvmOax8eTeHtM+GnjKK5s9Pi/sq9ZknRPvruRPk/8AHPk/4Gtd&#10;3qugweJLWy1rQ51TU7dfNs7tPnSVf+eT/wB5Xr2H4jeBR4s0qHRItP022gX/AEqLULG327GX5UeJ&#10;d/zMjSq1fHfjbVdc+HXxG1jStPvp9KS1lXzbeGeVInl2JvfZv2sr/P8A/Yfdpx+IJfDzHrv/AAj3&#10;h7x/FFfX2kK+oW+6KX+C4tZfuOm9fmWpv+Fe2321L6xudQsNQVWiW48/zX2/7fm793/A68p+E3jX&#10;XdS+KOlMLZtXN1cql5piyeV9q2/7W/bu/wB+vt3wzpPhPxrpckmnwRmWA7J7d90Vxbv/AHZU+8rf&#10;71XKXL8RjH3vhPlXWPB/jbSnivNKn0i5e3i+zxW6f6Fs3P8Af/jib+Df8i/crn3vNTS/iufFnw3n&#10;8r5re8uLeKJ/7jpcb1f5fn3rvT+//sV9lv4J0Db+/ighR/8AntK/zf8Aj9cpf6J4TeBIrOza83NL&#10;FEkUsqQt/f8An+6q1jKUTY+RNYfT/wDhYMVzpWq3dhZP5Vvvvp3ZLdl3/wDPX+Ku7v8AXvGPh6wt&#10;NTi1q08TpteJUSz+z+R8/wDy8Sr+6b/f+9/vV558bNHn0SXVYpZ2ufIaKJd+7fb/AHNmx2+Zl2fx&#10;/wAVfQHwf+DPhXWPhl4X1OWK7tpZbOK4urdL64t/P/2/v/8AoFcf2zqONudKvNb8Q2994vudJhle&#10;LyrN76B7i0ibf8mz/lk7ff8And93+7Wd4Y+HV9pWryrouqwaqkE7ot3faYlukT7Ef907fN/H8n8P&#10;9yvoTUvgV4Qe1e1sYpbO0lXY3kypcJ/5F31jf8Ki8Z+FbX7H4V1XTdY0/b/x469av9z/AGJVfczb&#10;f76VtyxkLmOS8K6J4a1i8f8AtOWe5u2nlb7Pri7383f8/wA7b1b/AIBXjXxa8MS6J408Yf2RPH51&#10;wsDxafLEvlS/uvuW77N0Tf8Ajtez6x4B8deGJbS7ufDWia3pVxeK90ljPK7/AH9yf6PKib2/h2fx&#10;V8u/FG21OHxlrd9Y6ncul1Y+b5Pnu8yt9odfKl2/MrfIlYyCJ9EfEX+zPDHgu016z8/Qdb1lYrKC&#10;L773Hmp/qpU+dfvPUvw9+FE+m6DFot54jubNHgeWW30zZb28qS/O/wAi/wC3v+euH8Gaxqfi34r+&#10;DNI1PWm8Q/2TpMWpRW8UEXmyyyxI7oj/AOwv9z+JK4/4hfHLxZ4S8Su1tLfXOk6bfXVuuxfNli3S&#10;/J95Nu35ET5/771ajGZHNKB9PaV8LvDngmWXULbT12eUvn3c07u6Iqfffc+37n8dYnwu0rRdY8K2&#10;WvW07f6Qvm+dbztFsRvmRH+f+69fOl58cvHvj+wsl1O+azt/ndrfbFvZf4PN8r5f4fuf+P02Hxbc&#10;2cT7rHRJk83zf9I0mB9j/wCx8ny16UcJKZxzxMYfEd1+1F4w0XUn8OW2mahaalLFLKkqJdLcPF8i&#10;fwfPXn/wu8SRP4Dt4ls72aWKWWVkt7X5G3Sv9z+Gs/xt4tvPEn9nteRWn7iJ4oEt7NIvlbZv+7/D&#10;XXfCjc/w80dm/jaV/wDyK9fIZ/H2cYxkfpXBalUrylGX2Rk3/CWak8sUWlafo9oy/wDH3d3zXD/N&#10;/sKifN/wKuos7HUBa27Sz2c12q/8fCWzfOv/AH3V2z0q2hfcsCo7tv8Au1qww18fzv7MT9T9nH7U&#10;nIwkh1X7Vdr/AKMkW5Hid97bvkT/AG/9+uf+IvhL+3vCWpwalLFeWs8S2/2GWJvK37/vvtfc3zf+&#10;gV6H5H+zWD45j8nww5/6bpWkK04T54mNTD0q0PZVF7p+YGv/ABQ13R9TktbTR9F8M6lZb7SaXSdO&#10;W3lDK23du+9uUrXORfFjxXa662q3OrXOpzP/AK37dK0qS/8AfVewftE+B7LRvixp+q3ySxaFrLI9&#10;zNb/AH0Zfll2/wC1t2v+NYPxI/Zm8Q+DRLeWMf8Ab+kff+02i/Mq/wC2lfo9HG0ZQhL+Y/FcTkte&#10;M6sYR+E9n+Bn7Xd+dStI7jWtQRFXym0+W8f5U2bf3XzfN/8AY19v+A/GEHjbSJbnTNVlv4vIVGie&#10;V96Nst9+9P8Avuvxa/sd9+6Jtj13ngz416v4WvIo9SlmuYk+RZ1++v8A8VXoS5KsdD5ydCdHc/Y7&#10;xPpv2nw487bUeKxf7/8Af+evm2/vLz/hJtsDW0MraLKkvm/c270rxfR/ijpvxBsNHgg2vcf2jayr&#10;cRXLIjbfkdHRf7/3tj12vjPxDbeGPFHmzyrbb7HZEn+00tc9PmpSM5R5onR6VrGtXMv9oXl5F/ov&#10;yT3Dr5SN8nzv/dWvQLybV/iR4Sli8OXzaJZQKm67RVe4li+98ifd/wC+68s8PXKpa3sU+lM9pbqy&#10;QO+2Xdu+Z3/jVmr2PQX0xNBe+05okSWBv3MX/oH+y1erhKvNKUZ/Cebi4e7zL4jmf7E0Pw9by/Zr&#10;yXzYmTbcXyolw6fc2O//AH39z5aq+D/7V0rVL65vIIES8n33SfwRfP8AJ861ma9qUWseJrKXULn7&#10;Ml1/psSI3yb9m+L/AIF9/wCf/bouX1zQb+781t7+UiNby73+T52R/wDP9+olXtP2tL4TaFD3OWr8&#10;R6H4hv8ATNSleXzVtpf9U2yX76fwPv8A4mSq8L239kM0ttEiSskUtxD8kqOuzejp/wB915pbarK/&#10;22KeLzt3lStKkX3d0X36sf2x9pS4+Zd+7zWd2bezt/t/e27K2/tHmlzSI+pe7yxPXYdVXWLjT7mB&#10;fJii3J5tw33FX+/U3iTxDBDB9mnWJ5fkf98v+f7lec6VrE8Om/aVvN9ujbFhT/a/g/8AHK5XxJ8Q&#10;tQmuLuWBV2RSs7Ju3/wbdiV2SzTljynNHLeaoeq+HrCLUooln2+VbxL+5eX5Hda4T4zTK+jRKrL5&#10;r3XzJu3/ACfPs+T/AL7o8N+MLyH7JF5X+qX7RLcf3P8Ab+WuH8T6wupb5503u918r+b/ABsj/wDj&#10;vyf+gVx1cdz0OU2o4Tkq80j64+D76rc/ATw/BbQaf/y9J/pG7/Sm+0O+xk2f7H36r+IdVvk1RIJ7&#10;O0me/ul8p7SD54pfvbH/AO+Pv/3n/wBiuu+CGmz+Ifgj4U0qK2a2SVrh1uPNVH+V5f4PnX/vuuEv&#10;NB1p7/8Asr9/Z3dmvmyvN5UrsqujOkW2X7253+T7teDKMpnsR5YFq28N+E31v7DrljYzeKE8q433&#10;dnFst1+fZ9n3fKqo/wB9E/v1geNvA3gVNcSC20GCz1O43JdXegwJZSozJ997iLZ/t/ff5q9S+2W2&#10;pXkS3Oi6lqXkSr9qd5Yvs8srJ9zYtxt+f+5sp8OmxeKtLlsbPSLm50KLdb/YZvsrom3+5/pG75P/&#10;AGT5K6fZVTGVSn/MeX6J8MWhtdY1ODVdPfRLCKW3X+27OK6+Tf8A8/C7P7n8aNXGeGNH+36vcWOl&#10;eF9Pv7238h5dTsZ4ktH2v8+/zYk81n/6ZbvuV79N4bi8N2t3c61pWoal5ux4v7QvLWX51+4+xpdu&#10;77j79ny1k634hvv+Eo0rWoPC/iLUkexlin+zxRSonlbGR/3T7f43+/R7GQe1pHjvifwrfabYanqv&#10;/CHf6XYKu2LTL6zlSJW2fJ5Toisu7Z/HWl4MeK5s7e5l8Baz9oSJX/c6Za+Vu2fc8r7Q6r/wDbur&#10;Wv8A4kX1/LqFjL4c12wuNy7Uex+9LsT5P++qPAfxygtmu4Na0zUIdvyMkUCbHdU/+z2/98Vjyz/l&#10;Noyj9k8sv/hjef8AC6YvGei+ANUv7JJ1uNR0zVp7K13t86J5UW91+R/nXfu+5Xd6J9h0dLjUNc8G&#10;ahpt3azxRSzTWsV6lui72+d1/h+f5v71dVpv7T+kW2qRWzWN3bWjb4mhSJN9v/v/AD/LWhN8e/Dl&#10;tqlxpjLfTRaozxNE8S70fZs/v/dqJRl9oOeJw/iHxt8NE8Zf8S9tPv4rq6d5f3SpcWrb/wC4ybmV&#10;03/J/DsritKms9H/AGqLi2sds0Vlo+yxhi2JEnm/vf4f4d8rtXd/FdPCfjDxXqsHiHQ/7VuEumt1&#10;u0gT5HWX/l3l37tqfP8A98V4Z4e0fTNS+N2q6Z/Zmrvo8Vml0tpFqbW9383lb0t5d/735n+5v/v0&#10;U+YuR6b4n0S2ufDOq22n20d5Lt+0NcParv8AmlfzX+58vyfe/wB9Nmys+GHQbnVPD+pwaRPfxJBK&#10;moxXFqqeaq7E+RNn3v8A0KvMvEnw0ttNn1ODwhrXjqzf7ZF5Tpqa/Z5Zfk3u+5/9z7/9yqXhJPiX&#10;okv2zT9Vu9blsGbdb6zYfIyb/wDnrFL/AOyV2ezOb2p9a2fgPQX0jT9Q+wtYWlw0qRI9jE7+Vv8A&#10;k3rs+7/tvXUPoKzXFlpE+g6JrEVuv2pkhi+zvs+fYmxUfd86f7P3K8H8DfGz4pQrp6a58Hdfm0+J&#10;9jPoN9FL5rb3f5Im2N9962Ln9snSPCWparF4z0Xxx4Svbif5ItR0d08iJX/dbH/u/wDszvWPsZFx&#10;qxPTZvhvqe3U9Vi8D+GYfKupUiuLeWW3Tar7Hd4vK/esmzf/ALWyq+j/ALNNjqr3E/irU5dVinle&#10;WDSUtXtbdE2OifOu+X5P9t/+AVS8Gftw/B+50t2g8RzpplgqI32hkif+6nyO6VFYfte/D6bS/K0/&#10;U7u5lt5WiV0XZ8jO6I/+69YyjVL5onf+CPhJ4e+HGkW+n/8ACEaesqxiOW6tBDM9wy8bmMiK1Fcd&#10;cftMeDNUu2m1i8vNMtJV/wBHil2/Ps+XdnfzRS/ej/dHw942/Zg+KWveNNb1fT/Aut3mn3l9PdQX&#10;ENm7pLEzu6Olfrt8F9Jn0j4YeFtNvIHtri30ezhlhlX5kdbdFda/Kv4u+EtVs7rUNc8Pa1qjxb5Z&#10;bq0+2Sp5X397p/s/I1fqn8Pree28F+GJJL6f/jzt4mfzVf8A5ZL/ALFdUpc5yxiMfw5deD5Zbnw0&#10;Ftkd/Nl0b/l3l/v+V/zyb/x2vgX9oTw3rXir43eK9V0PwZrN5pUvlbbjTtMl2eb5Sb9zqn3t/wB+&#10;v0J8S6haaRb29zLdC4RJPNupX27EjX+Jv7vzbK/KP9pz45eIbb9oTxxp0V5fQ+H5Z4nW0S+lspVf&#10;7Onzrsf7v+w+7/gFXSCfwmtpvgPxZNvuV0jVIbdIPNZLjTpUfb/f37Nu2rGseAPGL6NcS2fhPxJN&#10;8qPFKmnXEqN/sfKlcPN4n8Q6l4UTV4PEut3MsSvu2axPK8S/7m+ui1L45av4GtfEsFnLcw6ZpN5b&#10;2X9mPqN1cb/NR/Nfez/34nf7n8ddMq0oe6c0acZmh4ne+s/htp9tqcEthfJKvm6fcReU8Tb/AO6/&#10;zLX3x+zrDLD+z34PVk3o0TP/ALr+a9fmf421XxZ4n+G9rqt5c6b/AGPqN1E8WppeNFcI/wA/ybH/&#10;ANj/AGq674zfEjxf8PfBHwv0zwn4u1mFItAR500y8liSWX7RKm//AGvuVwR9+R3y9yB+rEzyw3Vv&#10;eKu92/dSp/frjNS8Pah4b1K71fwrAtzFdfvbzRvuJPu/5axfwrL/AH/4W/36/L+H46/EhNEeeX4i&#10;eJvtCLFuifU5fvs6b/krs0+OXxEeJ4F+ImvvEy7Nn27dXZHDSOP28YH6AW3jzRdbtfs1tbSPd2EE&#10;st5pyLsmtfnT5HVtm1vkr48/aE8PXNz8X/Ef26C5f5ov3sSvsi/dJsRP9z7lcp4M8T+OvH/xG8KR&#10;S+Mb6bVWuktbOa+Zf4v4PlT5l/2H+WvTviX+0J4vsNZ8R2y61qFhLa30Vu1xE3lRRNsfemz+Ftyf&#10;+OURj7KXLIuUuePNE4z9nbQdVb41aLZLfPY3rTu8Vw0SOqt5T7P4K+vfEOlahfxS6g88dn4js4v+&#10;P7TJfs8v/XK4TfuaL/bR939yvnT4EeNtf8YfGCwiuLq/vlvbeXz4pLld11tifd/Dt/gTbv8A7lb2&#10;m/th22j6kkUui6zeWS+an+kSxPL/AHfnf+Jfk+X7v/A6iUZTLjywPYPC3xg8GDUfI8VWa+GfE1vB&#10;vnhlWWV/Kb+LzVT5ov8Afrpde8W+ELawtNZttc0J9NafyluPtMUv3vubP+Bba+Zdb/af8I36xSv4&#10;HZNm5Ll08r97E38ezZ95H2P/ABfcf+9XN+Hv2kPh9o9s1pa+A3vNEv02br7yt0UsT/fV1Ta0Tfe2&#10;N93/AHflrH2UvtF80SP9rHWINb8X63c2zf6O7W6RPt2O/wC6i/g/u19a/A7U4IPht4NsXaG5efRI&#10;FlRmVVX5Pk3V8CfF3xVpl5Fe65Z2c+m6Vezp9lsYV+6n3fkT/wCIr6T0r9qvw98LrDwP4K1PStST&#10;U00W1uPtdpBFLFta33J8nmpXNGMpSOmXLCB9S2FtElrd6ZO0buu+4ilT+KotN+07/s27yZZYv3Tv&#10;Xz5f/tq+DLNrdr5tbd0b+OxiTd/3y/8A45/4/WhN+3n8JraV0ludXR0l3xI+mN8m5/8A0Gun2cv5&#10;Tj9rE9m03SrFPKvl0+Cz1CWeDzYUXZ5X71N//oD18uftjeDL7R/GlreaAqp/alq91L8i/M0Xyy/9&#10;9q8W/fXoXgv9qv4eeMPF2neGvC11JeXl/cr9mt72CW3Zf4tqSqj/AC/e+/trF/aev5ZvH/gWx1HU&#10;LSHT7qz1HdK7b/I2+U77vlXd/B/4/WNePum1OXvHzP8ACLwf8QdSv317RbnT9BSy1HZZ6n8tvcX9&#10;wsW37Klw2xVXZLK7o+77n3H2VmXn+n6lezyz3Ny8rSur3c/75kaV2T51+Vvnd/nSvVvBn7P3hX4n&#10;eA5bZtMu9b26n5sWsw3j2/2CJnR5XRFf97P9/ZvT5VT/AIC3i/gPxVpHw9XxhqGi+Q8trL5TaDfa&#10;P9otJbVZdqPbyy3Dtuffu+SL71bYaXL7xjX973YmY815+9VrGC22t8ry/vUfd/fRfu1YTWLOz1Ga&#10;CfyrBLdUdkRfnf8A2Nmz5fuPXRXPxU1Pxhq9pPbeHPCFhZW8r7bdNHdEuv8AYf59zf36bYeP7y8v&#10;Xvl8E+ApvNnltZbf+x5dksSvsf5PN+X/AIBXpRqyl8MTjlCP2pHKa94himlt5WZoU271Tcn3P79e&#10;3fCVP+Lc+H1/2Zf/AEa9eQ+MNVl16/8APWx0nSvs6vtt9Mie3luN33N+53Vm/wCBrXrHwr01X8Ae&#10;H/Ninh2xP8nmun8b/wB16+J4jlzcvMfq3A0eSVXlPQIU+Sr0KVUR4kRHaVf++q0IfnXcu2viT9Sk&#10;w2VzPxCf/inNrf8APdK6muP+Ir79EiX/AKel/wDQHoIj8R87/tB+Cf8AhMPhpqHkRb73Tv8ATYP+&#10;A/fT/vjfVv8AZy8Yf8Jn8NNP8yXfe6d/oU//AAH7j/8AfGyu3sLa++33ct55H9nvsS1RF+f7nz7/&#10;APgVfP8A8KEb4RftC6x4OlZk0rVv+PPf9z+9F/47vWvZoL6xg5UPtR948qu/qWYUsT9mp7sv/bT1&#10;Hx58AvCfjmWW5a2/sfVW/wCX2xX7z/7SfdavnLx5+yX420fUXgtbGDWLdv8AVXFpdRfP/voz7lav&#10;pb49/EHxL8LPh3e694W1KPTb+CeLe8tnFOksTNt2bZUf+8n/AHxXlXwQ/aN+LPxj1y606XxDoSy2&#10;cH2jyrvRLP8Aeru2vt227f7Fe/lkpxwntZyPiOI4yq5l9Tw9KPNI86+Fn7PXxI8K/EbQNRm0O7s9&#10;Nivomu5hPFsWLf8A7/zV9IeLbOe8+JOntY6RPqvkWKuyRL88X71/nrq7bUviI8sUWp3Ph25st2yX&#10;7Pp1uj7P49j/AGdNtcZ4q17xV4e+INw3hpdLeVNHief+1rOK4/5ay/c3I/8Acr1qGLpYr3onxuPy&#10;2vl8uSv9o7CHRNa2J5+lXabm3tsVvv8A996mtrDXLCK7az0+7tt/8aRPvrz+H4qfFa8iin+zeFJt&#10;3+q/4lkG9v8AcTZuajxz8RfjB4S0F9ensfA9zb28ssUtv9hXerL5W/Z8+1v9an/fFdkZRlI8qUOU&#10;7XVdN1rW71Lm80i5S7+d2uIrVk+Zv463dV0HVZtN0xp4rm5ll812+Xe6fwJv2/d/jrzeH4kfFm/b&#10;/kWvC1zLF8+xLVPk/wC+binzfFf4pQ2CXn/CK+FnRW2RO6unz/P/ANPFRIXvHcW2ianbSveLbXf2&#10;hl/jgf8A74qunhLUPNeWWK5/etv3+Q/yV5pZ/HX4rX/yz+DPDM0sUroqRea6fL8n/P1V68+LvxS2&#10;I0/gLQNj/d3y3CJ9zf8A8/VHumkZHoEOm3kK+UsUsNvu/wCXiL+Lf9+iw8KrNv8APWeZ3bfPDNF/&#10;H/crzS8+Lvj221zU9K1HwdoFzd6XP9lnSxurjyvN/g+9cI1bf/CZ+LNVt7uVvCFi/iCw3Jdacl5K&#10;m77nlOm2X+D7j/8AAP79RKJod1YaPLol1cXMVst5L/qvKuIvk/74rgvElhBpt4nnsyfaLzekLrvR&#10;dyP/AJ/4BWO/j/4g39h58vw2tIbKeVYvtaXV18m7/t4/265zQfDHi/TdeuNc1yzu/sVwqpa3czO6&#10;b9/3E3fd/j/74q+X7MjOP8x+kX7O+tCLwX4FsD9q2MJXiuBC6xbvn+9/Cv8A31/HS6Vpt5pXjLWL&#10;6+ubT7bf2tw72lu7PLEiyu7/AO9/x8Rf8BrE/Zm1WX/hGvAVnLB9xW2yyt87bkd0/wDQ3/74qv8A&#10;EX4i+FfD1raa5L/wkkyfbrpVl0nSftX8ESukvzoq/NsVP9yiMveMZx5olfXvElzDF4j/ALM+eWXV&#10;rK1guEb53b7Pbp/8W1dXbeIZ/DdhaaYtms1wiptfd/qol+//AOO/wf3q+b7P42eE38UXC2Nn4xuf&#10;s8rXC28OhebKr733u6eb/BvRK9g8OfHLwf8AaVeTR/Hru7Su0tz4UuPn837/ANxq9KNSJ586Mj0u&#10;ztrxItQvP9JmSWCJGh3RPKq/7/8AF/BXE6b8UW1W11CCJvJuLWL/AEqJP3T712b/AJG/ufJ/4/UW&#10;t/tA+CrPTvKnTxfCjJsbf4Uutr/J8lef6xr3hrUvD2ieI2llvNPv5b+6W7is2R1+e3TZs37l/jXf&#10;V8xlGjLlO98VW0Wt3vh++8pXibVoH+3bdm5d6J99n3fxvXzk+pf2P4y1V9Qnn8q8vJbiJHb79wv3&#10;E/8AQ/8AZr2jRNesbnxRpWlW3iGTWLeznRLW0m0ltm9vv73T5lX5P7jV454e8f8Aw3fxldweIdXv&#10;rOK3vrjdM+mSuiur/wB/+6/z1zVJe8dlCnKMTn9N1KJ9Uu7m5lZ389P9avzysyf/ALFdN4texm8a&#10;pKs7f8S1l3bN+/fLK/8AsfN8jpXVal4h+Ej2rqur3dzK22L5NJuN+3Zs+f8Ah+Rv7/8ADXnSeJPB&#10;02ufbtQ16dLueVESF9Ml3u6/L/wL5E3/APff/Aub2x0xonpHjzxzBpXjXW2ivI5rSe6unbzoH+9v&#10;+R//AGevMvB+t/b/AIr6hqdteR20r6d5W/dsT/j4RET/AGf4K7jxPrHhzxbrmsLqviGC2u7hVedL&#10;fTLh/KdnR/k/vf8AAN33/wDbrzzwfpun6b8Sdbis7mC/092+zwOisjzxeaj+bs/h+59x/wC/Ue0j&#10;ymnKafxCv99/qsuiwS/Z0n82V933Pn+f7tdl4Y022msLdra82XCWfmrbzNs835//ALCuS8W+M9Fs&#10;P7YtrmeDR9QvG+ZNRW4lfYrv/wA8on/uf+Of7dZnw9+Iuh6VavJL4h0R7iWBEX7dLeReV/F/z6v/&#10;AH62pVDOVM9m174i/wDCvfC8upxS/vZZX3JD9z5fmRP9mvnTWPjrF428avLqOpyW3m/JeXaSo7+V&#10;/c2f3t++uj8beJPCHiG1exufiD4Qtorj5G+0X2pSom5PnfYtki14y/gbw1DqOoS6f8Z/CW9PkWGL&#10;Tr90l/3P3SV2c0Tm9mfYHwE8N+E/HPgPxX/avh7TfE9oqxJBdzWsTvKnm7fvtVLxV8Lvh9Z38unx&#10;+CdLhtIp3SX/AEFYnTbL8if+gfc/9nrzz4D+DGh8FeILzTPi7G6TtZJKmgs9vbxIsv37jdbu27Zv&#10;+5/cro/EPwi0XWEln/4WD9vt3uvlS71q9lhVN6fP9z/drGMokVIyOth8I/DDTbeym1DRPDt7dfZV&#10;R4Ly5gjMQ3Pt+8y9lNFavhX4Y6B4LiFtaWOm6qiRiN7yxiGydv7/AD8350VynWeMeIfCv9pXXiCL&#10;w54V1u/uLiK4+2S2iyvaKzb98u/59rP9x9iLX2Rpvxgl8K2Wn6Z4j0xtVdttlE+mXUVx5/3F3xW/&#10;yN950/g+X+/sr4s8Q/ArxVeNrd5plzompfbbyW6sbG2lle7t5W3y/Ojf31T5kSvCn8E+JdK0a01C&#10;x8hL11+a3t9RlSVXV/8AVIjfL8mxG/i+V6yjL3uU35T9X/Cep6DqOt3t14n1mDRbvzU+zaHfL9ke&#10;3Rfu73l/17bv4k+Va/O39rH4J+M/G3x98a6rpGi6hqtpe3X7i7itXfzU2bd/yptrh9H1jxtDaxL4&#10;o1VdBhe6+zzv4ksb/wApG/ueaqOtep+D/Bnj3xzYXf2PxfpsNpa3n2JZtM1GXY6bNySvEyOrK6fx&#10;o6/x/wBytvaSgR7PnPOfCvwf+KmiaN9jXwnq3m27Ptf7DL/wP+CtvWNE8Q69/wAJXEvg6V/NvFvb&#10;yF4J96uu9U3v93/lq/8Ad3bKu7PioniO78NaH42XxVbxLvZ7fWrp4k3On39vy/O712Gj+Cf2hZtL&#10;eKKdUR4kRtOfXZURom+T7n92ipW5/iIjh4wOFtrOXW5fCnhC+s102WXUbW1utMdGT7P8+x/+BJXQ&#10;fGzwHqd5F4Eg0rSp0hi0CL7LNFA2zb5sv8fz/wCx/wDEU7wTZ+I/+FxaZc6rFFf67FrCJfbN8vlP&#10;v+d03fe+b5K7jyfjl5FpZ2d9B9kli/0OH7deRSvF9/Zs8ravyffSuOMveOzl5onhV/4P8Q3+lyrP&#10;bS23msvlbIP9v+P/AL4/2a2LPStahiRGsVR2/jRvkr3Cbwx+0B4q07bqqwOkXztDceIm/h/4BT7y&#10;b9pO2iitrGJnig2eV5uv79v/AH1XZHEygc3sITOc/Z70fU/+F0+BJZbZneLVkf8A3dqPXV/GPwH4&#10;v1X4keO54PC+pX9veax5qfZ7NvK2qj/f/vff/wDH6JvFX7Sv9my3N5ZsktvEu57fWItjv/4+1czY&#10;eP8A9oDTb3/UazbJdN8z/wBsROksuz+N9m3+Cj6zzS5gjhvsnov7OGieMfCvxX0S+n8K6o+n2sFw&#10;ixXEDRbNyP8AIkrfL/H9x9v+9Xz7YTL9idZV2P8AvXbe38TO9ep2fi39pjypVax1b7IzMn/IRs/v&#10;/erB1iz+N2vXFlLfeH9UeW3X5URrBNnz/wAEqujI3/xdX9Z+0R9U5vdOFSZfvbtn/bWsHQZmSwuI&#10;Jdu9JWliTcvyfO9eoX+sfHn7P9sbQ55ovKe3WWL7A7ypE+9/n+f/AG/v/wC7T7nVfjk/lS3nhWfz&#10;beJpVRLHS3fYv8fyp8336JY2RccF/ePN/Hlz/wAWvt4FvoklZlRonb54vnro/wBoHzf+Fp+HLyxZ&#10;tlroGmxb9v8AH/Z6f/F1ifY7nVfEfm/2fJrdxezun2fyk/1rff8A3X+/vr1vUvGHxZ32kV98O73V&#10;UiiSJZk0Kwd4kVNqJv2fN8v+3XNTrx5uY2rUPd5T588Q3/iHVXt5fIkT/YT+9s/uVzXieHULnQfK&#10;aKW2u1X91cbdj19JP42+I329L65+FuqTPF91P+EWtdif8Ai2U+/+J3jaZvNl+EV2j/x7PBVvsf8A&#10;8cru+uyl9k82OEPNv2Xo7vSPj/4FBuYEvVufluHtZZbeDbE/zP8AOm//AIB93+/X1t+1z4Vkh+KX&#10;w61W71Oe/u5Yr9E+zqqxb2SJNiKv+q+/993evDbX40+L9K+z32lfC250q7iZ3/tCx8IypcJ/sI/8&#10;K/fT/gdc58RfjB4h+JGveEovENnqGj/2WssVnaS6dPZb0ZPv/vf4U2J9yuSpLnidNOnyH2H+xZ4d&#10;0/xHoer67Pcs+oWmq3az2kP+obzVhZOP9jbLt2/89Wr4p0Sz0r+y/FEV95FncX9/siuH3v8AuluN&#10;z70X+Gu4+Hv7RuvfCLQXbwZpzak9/K73Wyzur+KLb8iI3lP8jff+R/8AYrn7/wCPcSRebc/CjQt+&#10;/wCZ7jw3qUSf+jauhLkiRUpSmdnoOiNrEEPiPVbOCz8OPeRW7f2d/tfwRJ95m2V5kl4tgmoTtLPs&#10;S+uvKtH3I8US3D7E+/8A52Vam+NOn3nzah8LtLtolbYsMOmasibv7/8ArfvVMnx+8K2y7bn4W+H5&#10;k3ffms9Uif8A9G13/Wfe96JzfVOX4ZHOXmsLqtxLc2yxTJt/eu617h8PbOX/AIRrR2Zrt7S9g3rC&#10;k+/b8/8AtV45q/j7QfFMrz6R4fsPDmn+R5U8Vkk/3v7379mb/vitDSv2ltK8PaJZaL5Vo9vZxJEs&#10;0sVwj/8AoH3q+YzbDVMX/CPvOHcfhsv5vbyPo7TXs5o0ltiyJKm/7RMrb3X/AIFWlbalHM+2B1m2&#10;fef+7Xzvon7WmmQxeRc3OmuifdleVkd//HKsP+1L4euUeWK+0u2uG/jS8/8AsK+allOJ/lPtv9Zs&#10;D/N/5KfRE1z8lcb48mV9OiVf+e//ALI9eWJ+0zocyfNqul/39n9pon/APuf/ABNV3+OvhzW7eKBt&#10;R022lT7qQ3kTp/33v/uVl/ZOJ/lNqfEeX83xHcf8uFv/ALz14F+1V4YubS10Lx1pnyaho10iSun9&#10;3fuif/gD/wDodemw/FTw5cpFAusaXCkTP8730T7vnpviTxR4R8YeGtT0O81zTfsl5atbs/2yL5P7&#10;j/f/AOB104TA4vC1YycQzHO8txmGlTVQ87/aP8QQ+Mv2Z21u0GY797WVP9j5vnX/AL6r5Z+AXjFv&#10;AHxT0PUZWMdo8v2W6B/55SfI3893/Aa+yfhXbeGvA3g1/Dmq+IdG8T6es7XEEN21vsTd/Bsd3/j+&#10;f/gdcN8Y/gj4P+IvieLWdI8TaJ4Yh8hYpbS0WJ0Z1/j+V0r6DDwdJTwso+7/ADHxePxlKvVpZjGr&#10;+8jy+6fS7p+6f7vyV5j4n0eXUvHmsKtzaJcJo9nEtpNLslut0tx8kSbPmrW8PeLbNNB0zRW1e01X&#10;UEgW3a4inTfLtT7+ze9Y+saO02s67eWOvQabqs9rFZRXFwvmvbxfP5uxN6ff37P++65cuw1TD05x&#10;kPiPMqOYVqVWj/KbHh7R9P8ADz/25L4q8M/a4IH2xTaxEj/wJ5USb/lb5Pv/AHm/2K5H4u3lnrfw&#10;g09rPb9kvNRldXf+Bf8AR1rkrb9nLfqX2mfxfpF5F9x7d9OTZ/wD5/lb/br02H4e202l6FpF9eaf&#10;eaFZz3T3Vp5UvzLKieUifP8AwNEle7Hlh8J8T70zrrn4RLpT3eqweM9LR7iLfsTU4kf7nzps2f52&#10;JXI63cxab4Bt7mC5X7R9u8prja3z/I9a3h74b6V5qX2oT6t/aDRbG+w6iv2dF/vojRfK3/A6l8Se&#10;ElTS7fTNMlubnZdfat+rOrv9x/vsuz/0ColIuMTyKGFrbTUWBZfNill83YrO/wB//wBBf/2Suls/&#10;tN5pby3MWxP3W2J92zY2/wDg/vV0dno/iPTYn/e6f5u35XfzaZN/bVtFuntrJ3RvuJF9/wCf+/WR&#10;ucf4hSC2+LXj5rlZZobfWF81N2zftT/7N61dHvJYdS/tWC2gh27tyW7eb8sqP8mz/P8ABWtrHiG2&#10;TxDqd9ocXktqk8txdfaLV33uruifx7f9VsrJ/tu+1KKKKC2tt8TbFSZn2bl++ny0pc4o8p01z4tZ&#10;4vKlXzvKlWVUll+REb50T7n3kb7/APufcrgX8f8AjPxnq+p6DfaZbW2i6TPLLZzW8Gx2Vn3ojy7P&#10;3v36038W3jyxLPp/2yLzXWeVJfK+78nyP/e+/VrUvE8Hi3RtM8OWcUcOoW++4W4liS3SX+F0+X+L&#10;f/fq+aX2g5Yx+E+i/hFZ6hZ6D4C1VbNk8iD9+ifvXd/K+/8A98/3KsWd/LrHwbSzaK5tnSW6uGS4&#10;+RE8q6d/uf7mz5/9h66b4OeJLHwx4G0KfUFnttP0uzt7e6TyP3rtLF9/7m7+NK8f8f3k/hK10/w5&#10;beKLS20+/il3PqETXCKrO7JKm35oldH2+V97+KrjLlkY1I80TsPg5on2P4p/2hLBIkt/Y3903k70&#10;R1+0W8X3PvKr7Hb/AIHX0Amq2Om2cq2crJLBulXfL9/5/wD0Gvky/m1rRL+yuV+K3huzvbezaygi&#10;+w3v+qZ97p80T/xpV2z8Z+M7aK3ltvib4Ee3t2aJnl069Tcn+3tirsjXiccsNKZ9R+JPFtnNZeRA&#10;yzWnkb97tvr5a+Glzp6fBvwJbXm6GJ/7Rdn270+W4Rv/AGSsnxPrHjS81JGi8f8AgC5dot6okV0n&#10;mr/36qKwubOw8B+CvCsXiHRH1DS57pNRuH83ytku/wCdP3XzLsolXCOG5Imromt2OlfFPTJbPbNF&#10;LfQRS/dfa7Onz/8Aj9afwTmiv/h5cRXNy01p/ad5L9nTanz/AGh/464Lw34eg03xDb6nc+JdCfSm&#10;ull863upX2f3H2eUn/TKofD154l8K+FNK0zRfEfgR9PlluHl+16jK7u7P5vz/J/t1EqkTpjH3eU6&#10;jxzrcttpMXkRSTXb33+udUfemz++uxtv/jteb+M3XUvC+iLbTwb4m3/a/K2S/c/49/l/3FT/AL7r&#10;q9V8Q+KNY1GJv7c+GG+3XekT6m6J8qf7Vcl4h8Pa/f6X5reIfASWkt1FdS/2frG91lXZs3/3fuf+&#10;P1zS5S4Fj4o6DY22paheaY3nW95Fpu27t18r5ZbXfKmz+98n36zP2S91n488Sz/667smlRdnzpv8&#10;1PKifd/tfJ8n+xXQX6au+l2mmLc6W8UUssSpqGp+Vbqi7FRIn3/Mv3/uf36P2Wk/4QPxX4rl1qBX&#10;1XVLp0sbS0l3ozLKnzo/8Wx3TZRHl5S5fERa28ut+K/HGnqzTXcGuskDo2xNiuion+0qbP7lS214&#10;uvXHw/0+JmTW4r66iuoX+fytqf8A2H/jldRN8MfGKa5qF8un+HdS8/U7i9tXfxJb27o7Pv8AnSsT&#10;RPCXxB8N+OZdXXQfD8NxYT3Eqxf8JNa7JfPTb9/f/t/frsjKlA5pc0yl8RbPzotQubyxitpYJXi3&#10;wsm/7n/oOzZsrzTTX0+51G4vL623rbxfL8v+tevojXvEPxN/s64ln+G/hm5/dOkSW/ie1f8Av/cr&#10;itH8Q/EvQdN1NZfhbo14/kRfOniS1d1+T+BK7I1ocpwyo1SL9l3QWm8AfE22iiiRJZ9N/wBxPn3f&#10;P/s16xr3wxtofD2mfZoFtvtEvlS/x/7X3/8AgFWv2dfDHiPUtB+IEniPQ4vDd3q0VnFa2iX0Uv8A&#10;qokXf8r/AOxvrsNb8PanYXGi6fF5FykHm+a/mpva3WJ96f73yfLXL7SJr7OfMXvCXhuBdLsWgae2&#10;1SK1RJ9rPkK3zDP8v+A0Vxd3oWr3/wAWft+leG9S8S6TbaGli6+ctptl83crZlTa3yf3KK5Pd/mO&#10;zkOF0H4keGvFXiX+w9YsVv8AWNIvnS11C7XyrTyIvvxSu33tn+q2f7jJ9+q9/wCALbUoNT1ODQdI&#10;1i9liuHutB1CziSWKyl+5La/3WR/n2f3X218y/FH43rYfFrWLzT7OeGWwufsV1DFZo8VxLA7qkrp&#10;v2syKifI6fMvyPXQJ+29rn2P/iWeUjuyy/8AIMgd4G/j8p1/hf8AuPurQo+wvDHgDwhqV0n9h21p&#10;/Yl1apcRW76cj7Wi3o6b/kZdnmpvT+9XmXxL+GOkfDGCy8S6RpH9j2mly7LqbRrWKVN8sr+VLcWs&#10;/wC62p86/wCz5qf3K4LSvjxrngbUbLxLE0CPqkV1b/Z7Sz/dK8X3/wDR/wDgD/72ysf4qftaah4k&#10;0uXQ/Eun6ff6PexJcK9vpzbJ/nTypUdH+8mx/wDvt6zp1OYcoygdr8OtevrD40+Lf+FkeDJ9SlsJ&#10;dmna3oNilv5EGzY8Xyv80Xz/ADJ821v9xNn1R4M+N+keJ0itIJbTUpWb5ZtyI77f78Xzsrf30/4F&#10;XwvYf8FCNceD7Lrljpt5En+quJdOl3/c+/8AK/yS7NnzpWfc/tnwa3vXU9I0K/e3/wCPXULjTLp7&#10;tPv/APLVX3f3P461lzE8x6VoM1zqv7RLywSrbSy6teyrMjfc3SvX2No9yuseC9HgXdbSxRRfPt+e&#10;J1SvhT4b6xef8LQ8Pqk9tDqF/FcSwXFxE/yOqb/n2/30rtvBn7at9eX9xZ2y6QksUCfub6zliT90&#10;mz5H3pub/wCIrkjL3uY6JRly8p9dWepT7r2K5gj82JU3PDF/tpsetD7Yu3+H/Z+WvjrW/wBvm50e&#10;4Rb6z02zuIm2Mj6ZeJ5q/wDffzL8n/jlMh/4KHaY+/z7bRt+7f8A6q6T/gFdPxnKfYFnNazSus6W&#10;3zP8v9//AIBT9S+zP/o0FnG/mr8zzLvTZ/7NXyFD+3/pD3Tt5GjJEy/Om26/h+5/tfxvR/w35pHl&#10;f8eekPKv8f2q4TfUcvvFc0uU+pUSDRLO3tvIttifdu/43T5Pv/3f/ZqsXN5AkT/Kuz+/Xyun/BQX&#10;SLl0insdJS3X/limov8A/EVdh/bt8NTSxQRafp8zt8mxNW+9/wCOUcsRe98MT3h91ncWi+RAmn3E&#10;8rtC8Hzwbvm+f5/49m7+LbvqL7NfaxqlpBFqCwxIuy8ht0/5ZbHT5Hb7jP8AJ/3x/uV4PqX7b3h6&#10;81GJYv7JsNvyTzf2tF9z/gSfe/26t6b+2B8N9MnfyINNhR/nZ4dfiR3l/wBt9nzf8Do5Ym3NL4TM&#10;+Hug6ZeftNywPbRPb/brrcjtv+Vd/wDHX1HD4egtpf3U7eUyr+682XZ/wBFf5W/zsr4v0f4nWPhX&#10;x/8A8JjPBAlpLPLKvnXSReb5u/7kv3f/AByvVbD9tLwveb1i0OR3Vf8Allq0T7P/AByo5eYOaUPh&#10;Pou203elx5UkiIqu7O87/wDs2+nvYaYlu8s/zrt3s80r7P8A4mvn7/hs/wANTWrxaZ4cluZW+881&#10;9FLsT+N0Rf4qqw/tV+DvNRp9M1a/f78U0t9b/um/4D93/fo90I832j6N02Zr+weWDT/s0Trs/wBI&#10;bY6fP/cr4v8A2sf7Pv8A412ttrmq3aW9lZwJa29irfZ083f5u/d/E/yfOn9yvTdE/a38OOjwTwag&#10;myV/NS08h3/v/fZ/9v8AuLXz7+0t8QvD3jzxbLqehxavbJ/ZP2e6hmi33DSxPvifejv/AN9/3aPd&#10;5Qj8XvHoH7PD/wDCsfiTqdzbW2oXmg69AsX2GJl3tdK/yeV/e/j+f/b+/X1lZ+FYrlUvNaZr+43+&#10;bFaebvt7X/c/vN/tv/wDbXyF8EPFXhf4dS3F94lXxA+oRRLb2uppEiJF8/8ApGxHf5t7on3/AO5/&#10;t7a9YT9pnwZft8uq6/Z2/wBz7Q+kxPK/z/P/ALv/AHw1EIx+KRFTm+GJ7x/o1hpG1Vkhief+D7n3&#10;P7lUv7Ys7lE8hpPNlbYvz70ryRPjr8KUXzYtQ125uPvs+oWssqP/AMA+6v8AwCotY/aN+H1za2jW&#10;2p30MsV0rtvsZflT+P8A8c+X/gdXIqn7hxnxgmivP2jPClt5rXO77Enz/wBxrh69V+KPi22h8a+I&#10;4G1XW7a7giX7HaadEzo8u+X76bH/ANivn/x54/0HW/jT4f8AFmlXlzeaVZPa7nli8p32u+/5K9ou&#10;fjB8O5vEeq6yuvMiakyOyXFjP+6Vd/8AdT/bokTGX2pHUXN43iTVPCmhyr9glvYGur+W3VN/7ryk&#10;dEf/AHpf/HKpWE3hzR59b0/WLODUvsV1EtnNNaxPNOsqbkT7nzN9/wD4DXNar8Y/BN/LpV5pnij+&#10;ytVtd0sGo/2dcOkSfJvR0aL5lf5Pk/2PvpTvDfjnwFol1LqreNItSu79t95d3FhcI/m7Pk2futsS&#10;/Js2J/sVlysvmN74b6JoviTS9CvLzRbH7RcLE7bNHid2/wC+k+f/AL4rzeHw94TufGWq2c7R6U6X&#10;iW8Vv/YFrcI6eVE/3/s77d7u/wDHXe/Df4heFfDCafbXnjqxm0+1XZF5NjLFKn/jlZieKtIsNc1O&#10;fSviDo0On3t19qa3uNKnd/uIuzfvT+5/cq48ofHzHYaP8N/As2rW8TeE/Dr7t339Hgf+D/crA/4V&#10;F4MmXc3g7w3/AOCW3/8AiK6rR/i14Ctr+KdvEdonlb/uLLv+4/8AsUyH4qeB3VFbxDpuz+HfuT/2&#10;StfaROf2Ujz2w+CfhrXvHV7p9jofhnTUtbFJVR/DdlKjOyXH390W7/lklZOq/DrwF/wre017/hEP&#10;CmlSz/ZfNlfQrV0t90qK7/c/367ObxhpVt4r1PWNI8daJpVvdWqWrPNYy3Uq7UlXfF86f89aZf3n&#10;hWbwbZaVovi/RIZrD7O8E19eJsbynRvn+dP7lRzROjl+HmPN9S8B+BbDwrd6rocfhbUru3uoEW+0&#10;zRYLWW3+f5/niT+NK7bwT8LvAXjPwLZan4h8J6RqWoS31xEt9fWayysqon8dZ/jnXpdV8FXa3PiH&#10;w3qUvn27xRaNPufbv+f5Gd/9iut+FGq6Rc/CzT7OXU9NtruK+una3u76KKb5tmz5Wej3YyIn7xFr&#10;H7LXwkTQdQ1NfCvh3ZZQNdSw/Y9nyKm565z/AIZL8J2dvoV3qvgnwzNb6izPLDaRSxPapsRk/e+b&#10;8392vTbyz0q8024s5dT097e6ieKXyb6L7jJs/v1NpsOpvo2iaffahpbpYbt81veb5br5E++n8P3N&#10;/wB9qqXvyIpy5Ynk7/sx/CSbxa+lf8I1Y20KWKXW/wC3XSfOzuv/AD1/2Kov+zH8Lbn4cv4h/wCE&#10;XjS4t5dS+eHU7396kH3P+Wv+x/4/Xq158N9I8Q+Lf7Q1PT7LUrL7ClvEl3Atxsbe7v8Ae/2Hq/D4&#10;Dntvgy/hyzigS9/4mSRQ2/3F83/Vf+h1MZcvum0ox5eY8Q8bfswfDfw34NtNas/DUs1xK1vuh/tq&#10;/wD4vv8A/LxUPiH9m/4aQ+IdF0jT9Bu5vtSy3Etw+u3nyKyJ5Wz97/sS173rHga+v9I0WBbaR/Iv&#10;LV50dH+4v36wdN+F2sWdh4c+3Redd299eea6K2/7OtvFFb/+Op/4+9EZSjL3i5ezlHmPBdS/Zs8C&#10;2GuaZYtpl3bJdLcP5qa1db18rykT/lr/AB73rj9N+EWmWFrrdnbaRA72GsS6a1w+sXSXEr+VE6bE&#10;X+F/NT7lfTHiHwNqr+MNK2xXf2SK1niaba/y7niZP/QHryLVfB99onj7xBfah4Cg17ytTil+1ytb&#10;7/K+xRL/AKqX7q/uqv7RH2TzzR/ghpE2ianfXkF2ktq0UUCJqMsT7mf7n3/9yovGfw0tvhddRRQL&#10;JvuLX9+810zp99/up/ndXqWgo15dafPFpkqO8897sdfk+Z3VPn+7/H/45XC/G97y51e0tpYLmGKe&#10;De1xKvleb877HRG/h/3KuUYmPNI9K1vw3feJ/gdFBLfX1hpjWtvdwataSrby7/KT90779zL8jpsr&#10;A8Z/BaKz8TWkUuq67DdxWtr5sNvqLxJ/qkf59yfN9/Z/wCu68PX/ANg+F6fbooryyt9FsP3VvsfZ&#10;t3/fdfu/98fx/wC/W34k0SXQfGu6e8luf7R/0hnuJ/N2NsiTZ/B/H9x0rj93mNpfCeL6b8JdM8Z+&#10;Oora+1PWbO4llneWFL77jrbu3yf7O9P++a0E/Z+WFHiXxx4is3eBJW/0yB9u7+58n3a7XR/Ctynj&#10;TT9ViXZ/ot7cM6Nvf5bf5E/2v7ldH4STZa2UtnEzvLt2v/6H/wABqC/eifOnir9n6fTbyyvLn4g6&#10;78t15UvnLA77G/j+5/uU/wAW/By58E+Etd1WDx1ql+lvFvgtLtInS6Vf4PlT7tfQt/4evNV1GK5i&#10;09fsm5XXZ/fV/n/3dm2vGvjemoWfgvWNTs4FfT5Xe1nt4vne3fY//fP3/m/76raMecxlLlOBs/Bm&#10;pomjrp/i/VLaK/b7O1ukUDoib9qfwO33E/8AHKt+KvAer6bqWoWdj4svU0+yluIlR7G1dIkV3+d9&#10;yfe/4B/HQniGCwTwvbW06vLFEl7P5P8Az1+5/wCzvXR+LdbbWNS1XzNqO89x9q/db03s77N//AKu&#10;VMI1DxSbRL65i83U9cnvElbe1x9hiR0dtn91PnV/lrsNE+CGq/ZbefT/ABLcul5atcNv0yB9jb3T&#10;+L/Zq7D4eaFYllX5HnSX7QjJ5SxL/wCPV6d4huWttN0qLSryN3t7O3/dfxv877/9qkXKRynir4bz&#10;3Pg/wp/Z+oW2m6g09/FKkSpcbH3p/wB8/wAf8f3f9yug+AifYPiN4js9V1NZorrTordZbhdmxt/z&#10;/wDoG/eldHokNtYeDd0rS/aJ2+1RW7ysyKv/AC1fZ/D8/wBnT/gf+/TPgDoKJ8QfEq61Pslt4rfy&#10;rdG+f/j4dX/8c31lTCUjkobnxVf+JtQi/wCEstLPT4p3t7XztHiuvKXf8iO/yN/wOsH4rw+PbbQZ&#10;bGXxDo2q2l55VuzpoiI+xv8Ab83++lep3kNjN4o1plvFuZYp5U+98/33/wDs68y8eO1nf+VAsVna&#10;LPFLOifcb7+x/wDZ+/Vxj7wSkM8K/Bzx7Z2Hh9bbxLo2y6tX1CL7Rorv5TNK/wAm9Zf9ivNfiR4b&#10;8azeILez1XUNC22C71uYtMaL+PZv/wBb/t19VJfxXOh+D/szNsi07Zv3ff2yypsf/vivF/HmpRXP&#10;jBIoP9J+zxOku9t//LX/AOzraPNzGPMcz8KPDfjjXovEGr2M/huZ4FTzXvrGfYm3+5tl+VvkqL/h&#10;W/jNInvln0Sa02712RSum1n+f5/9h32V6R8PbaLQfBGq2MFzPbXv2q3iVEi+dd2/f/wH79bFhqWv&#10;WEV7Zrp9tefL+/t4p/K3q333/wB6olHm94uNTl904/wt8NviDe6be6jHc+GEle68p4L+Kfdwv3k2&#10;/wANFetabqsyeBnsLjRdVxFqO6L7MkhdF2v8rOAVb8GNFZh7Q67wr4A8NeJ5dQXU/DmjXmpoqu0t&#10;xBE7zo38D/3W2+V8/wB7dXi/xR8AaZ8E/Hmj69ofg6DxJol/BLZT6Slikry/I7vsdk2+bFs3K/3t&#10;u9f4K+uPCXhW2udU0K+ttTtpvtmjxRNsZd8Uq7N6ff8A4N9dL47/AGdrbxVYWkH9qy2a2sv2tbtV&#10;ZHiuF+5LWn2g5o8p4Ronh7wT4qvfCl3p/h7RrzTL+1nsvKhgi/0efYku9/k+Vtu/50+8r/JuSrU3&#10;wK8NeJNBex/4R7Qk1XSd8X2R7GJLeX/fTZ9512Nvrzqz+F1z8H7DVWtmls9QW6i1Jbi3tW81YvN/&#10;dS7PutFt81HT/cb5N7rXtdt420HTZYteXxt4Wm+0f6FqdvNqKo6bX+S4TZ99fn3fd+4/+xWPs/eL&#10;5jjvAfwK+GVz4N0zTJ/DWlzXdhEun3k1xpyJcJKqfP5v+09W7/8AZ1+GlgsssHgfSLzyt+63hsER&#10;9v3vv/Iu6ux1vWPD2g+JbTXtP8WaJf2900VrqNpaX0Uryp/yyuNib/mRvl/3X/2Kn8c+PNFd7vRd&#10;B8QeHb/UGtpZbyaa+2RQRKn/AI8z/wBxKPeGfEvgPUtMs/i7pUv2mNIrfTLq4td/+5tTZ/4/X11b&#10;fs8fDCa1t2g8J2Nnd/Zbf98kH8exG3p/e318heBtN+weJnWJme4urWW4+0XC733Lbujp/uuny/7N&#10;fovZ/Cq81InVdBvU0e4ljRGt5WZ0jaL5fK2fdT/gNY8prUqRkeG3/wAE/Amm6XcaVeeFbb7Pa7ZV&#10;liRkilVvk+5v2q336xbb9kjwLNBLc6VpWn39u/zol3A7/wDoqWKvo+y0K/u9WtIb17OLVYt8N1ab&#10;W+RW/wCWv+0v91v9p/8AbrBuvCn9i+Kfs/hqJ9ZuF+S4sdHb91Zf7+51iX/d+9/s/P8ALtyzMfdP&#10;na//AGdfBPh5Il1P4YWl/b7tjTWl5Oj/APfpn+b/AIBurMsPhR+z+kt9ba54cg027il/dRXd1dJL&#10;Kjfc/dfeb+58n9yvqTUfBHxB1y7sJoE0nTbAvuVzevLcL/uL5WxW/wB7fWNrHwxvNH07UGfSmm1C&#10;/ieKWXWbxZftXyf89f4f8/JRyzD3TwmH9lf4W+J9NeXRfAttDvV9txd60yJ/3wsrt/33tpug/snf&#10;Cvw9FcW2r/Znu7hf3v8ApX2XYv8AcT59rL/wOvp22+Gmg63YW99Bouk3KTrvXY0VZlt8Ml8GXT3k&#10;Gi2z6JcSs8r/ALpvsUv9/f8A88v/AED/AHaOWYc0T5qm/ZO+CP2WW5g+yX77mdLf+0XR9q/7u/8A&#10;9ArEf9mD4O3m+efw9rPlSyrEn2drjf8A+RYkX73y797V9q3ngHVXlsrm20+PbEzvut5V+dGX7v8A&#10;6B/3xVXUtE+wPLFqdjFD5q72+0fOm3/fo98PdPzq1X4e+HvGcsWi3kVy+mWTbFR4nf7r7U+7XtWt&#10;/sMfDezv4rP/AISHW0t4vnit3WK3T/b2J5SLXBeFdth41Rd297y6VF2Mz/elr7j8cvbaO13rWtXN&#10;tpunxLsZ7j+Pd/An95v9hKj3wlynyTqv7DHgm581rZNbfT/+WvlTxb5U/wC+PmqlD+wH8K3sH1D+&#10;19ZsLeKL7Q01xPAiRJ/f37Pu19F2dh8SNes5W8NaZBomjt/x533iFWSV/wDct0+bb/d3uv8AuVzO&#10;pfByW5sLvVda/tLXtQspWlW31Bv3Ut197YlrF8vz/wDAv73zVr7we6fJlh+xbovjO4i1zSLzUNK8&#10;Lyy7LPU9Qsftv9pfO6o6IuzyIv8AblrF+Kn7PDfB9btdF8X2PiG0vbN/NfTlTzYvKdN/m/O+3/Wv&#10;/wB8V+jGj+G7nw9o1rZ3Njd3mn+Vvju4YG+b+P7i/wDslfJ/7YH9lTeN9E0yLSrb7ReWabpn2I7M&#10;1wkX8X3qcpSCn8R514D/AGWtK+N+iRT6xq8ug/YIlSxt7RXuHl3PLv8AvP8A3k/3fn+/W7c/8E5d&#10;Ps/37+Nru2t/4t9ruf8A8dl/9nr1P9kXQbPSrfxbBp7Sv5F1En75t/yKj/J/d/v/AHK9q8Z363Ph&#10;XU7FoPsGoS2r+V5rbE/2H837tHNLl90OWPMfJ/8Aw7fsX3tF8RtQT/txf/47WVqX7AFjpsEs8vxW&#10;ns7eJtktxLaskSf77+btr6t1Lxbea9a/2f4TubG/1V4v9akqPaRf7ctx86vsf+CLc1Ns9El0HUft&#10;njHU7bWNQeXfZ6h5qfZLX/YSJn/dN/t/xf3/AOGr5pEcsT4Z/wCFY/8ACH+Jbfw1a643iG3inRG1&#10;O4iaLduf+4z/AHfn/v19weHv2e/B39kxRXnhOyvLhfna4+1S/O/9/wCV/l/3K+evjfYWdz8e4lgi&#10;/tWHz7CLyYW/16t5Xyb/ALv/AH29fTGj+NtXsLO3gbwrr7yxRIjOiWqbn/3PtHy0csphKXsjmvG3&#10;wE8GabpEUsHheC2le+s4vOS6uPlSW6iV/wCP+49O174A+B9E0HUNQl0iVIrWBpfkvrr+5/sy103i&#10;fxnqd/pdlFP4X8QIn9p2Dtvit3+7dRP/AAy/7FdRrHieDW7C7sZ/D2uvaXC+VLC+mP8AMrf7lbRj&#10;7vKY80pyjI+f/i18H/C/hX4dxarp8FzbXfm2qb0vrh/vP8/yM9fGXxa8PeOIRq3iDw/4qu7DR4J/&#10;s/2JJ3+TbavK7f8AkJv++q+/f2hNeXUvh8lmmlapZ/6dBt+16dLEny7/AONq+cU8PS+IfhL4ts/I&#10;n2XV/Km+GLe//HvLUSlGlI2o05VfdPlqx/4WjpuuRNJ4l+3+RP8ANDcyt5Uu2V02P/s/I9fUuieH&#10;vEOsQWl5Y3mkzW8sTvF+4l2N/wCRf9z/AMfry2bw9qCeIdQ3WNyjvPs/1T/8/T//ABdeu/s/a9LN&#10;Yf2VcqyPEyywb0/5ZMlu7/8Aj8v/AI/XHj4ydP2sPsn0GSVKSreyq/aMGztvFiXuqxNFps0VlqLW&#10;/wDqp9kq7N6f8vCbfvxU/wAfw+KLD4baneWMGk2d7ZQM/mwxXW/5U37/AJpXX56va34t/wCEP8Za&#10;3bairTaVcXy3Uuxf9U/lRfP/AN8I9dx8QtK0+/8Agz4o1XSry2mSKxuN6Js/uOn/ALP/AOOV00tY&#10;RPDxnuYicDy/4RaV4q1jwf8A2rr09i/2C6uLe82ebvl/eosWz5PK+/5v3P8Agf8ABXrvwr+HV54w&#10;1nW577SIptCSVEgvptRe3+zt5UX8EUT/ACv8/wA7/wByuK+G9zBeeGfFFnK0UP79Pndv+ohdf3P9&#10;yui0fRIPEPhLxRbXMH2mJ7qwTyUX/YuP++auXxGHN7p7G/7M2/5lsYPK2/fh12X7n/gLVeb9mnZv&#10;ZLOf/gGtJ/8AIVfJ/iT4Y3ltrbquoaleRQXktx5z6m6SwRN9yL5flaJPnf8AvL92maP42i02wt9P&#10;niuUl1SL7FYzf2jL5ryt83mpt3/3H/2aOWJEZH1Q/wCzfL5Tt5F7/uf2jE//ALSSufvPgnfWc9lB&#10;Bp+ofvW2M/2q1+5/3xXK+FdB+Imq6TaXlj4e1B7SeLfFKmsK7un/AIEV5P8AC+5+IfiT9qn4i+F2&#10;/wCEi1K10m23ro6arLss/ni+f5Zf9r+9/HRGMSvePpK5/Z7vkfzfs2qP/wBtbX/4uuV8VfCXXtEt&#10;UbT9I1S8lln8rYjWSbEVNz7383+6lUfjNpvjbwr4Dvb65ufE3hKKKWJP7TuNTvXii3P/ANdX+/8A&#10;c+5W9oPg/wAUf8I5atPc+NnluFt3W4+1XGy4+43ybv8AZ3/8Beo92I+aR8o/Hjxb4s+Gni230xtF&#10;nR5bVLr/AEieJ3+/t/5ZSuv8FeVax8dfEevT757FrZ/I8qXZ/wAtVbZ/tV9oax8H7H4halLqF9oe&#10;t+JL21ZbeWZ57p3t9uxvKf8A4H/7PXl/jD4J+E/Ct75Uvwr8e3n7pfnsYJ5UT5Pk3v8A5+49dlOV&#10;ORjLmPH/AAr8b/EPh68u5bbSmv3lliiXzXdNqfxp9/8AvPXYeBvH9z8QtR11b6JbP7BsSJ9zv95/&#10;9r/crpX8B+Dra/tG/wCEC+Iln/H5T6dK+/8A1T/3P9z/AL4evKvhFeb9W8SywRMlputdv2j7/wBx&#10;6xlyyLjzRPvvQdKg0Twv4H+x20U2oeILXS4muJot6Wr/ADyu/wDvbHT5P+mXz1D4zv8AxD4ht/ty&#10;/DfS7y3iid7XUH13ypZ1/wCerxfws/39laevQ6Z4S8H/AA6vtPgZL37Dayz3EO+Xe/2V9jui/e2f&#10;JXS69o89h4SiX7Stz8vlM83ybv4a45SO08Pmv/FUN1aT/wDCC22yJXSd4dYS383cnlfN8/y//Z1x&#10;usXOuabrL6npHgm9s7KKJPtmnQ6+j7l+5vT+6z19BaPo8954Qu7lbaTzZ/KRkeWJNzq779nz/wB6&#10;vKvGdsv22VJfPtpdvywzN/ql/vu/3fv/AMFRze8BxXhj4tahf6o7QWN3YI0UTrDDfM/lfwb64fxn&#10;8UZ7aXxBp99Z6o+6Vop7tLzfEz/Or703/NvX5K9ITwHc6b4o1ZbGJUlsNJgdkmbf5/711TZXa/Hu&#10;zg1LQ/Bl1LBbWbrPZXE6Ju+VGdE/9n/8cq/tCl758mWHxF0y2+zrqttfXMv2FLWK4tLr77/333f+&#10;gUf8LF0xLd4pf+Ems5pfnn2XSeVL/c/jr6b/AOEJ0+5s9J0+2uYHlvZ7qX/VJL91/v7P950rQtvh&#10;vpVnqWjzxWbXMSwO8sSQI9xLudE+RPnX/wAf/v8AyVfNIx5T5i/4XT4XRfKgXxJZp9zf5qfuv++X&#10;+b/9ut3XvjrFZvaS32r6/NaRL5VrfW/lSpKu/wCT/Z3bPvJ96vobxD4DsUtZZZ9MWG0ffFF52jxJ&#10;Knz/AMe7Z83+5WZYaDZ6xql7pkGkaB9nngRltJvk811TfsTb9z+P7+7/AHKOaJocDpvjlX+Dr+PZ&#10;52mtLW8i021u7dUS7X+J/NTf83zInz7Pl2V6x+zNr2leOdL8Z6nY3l6+oWsVv9umdd/mxb939z/f&#10;qx4J8MeGtK8Da3oep+HIrm9iuvKiimiT7OjeVu2On97/AG9nzfwffrjf2eNS0/R/FXxL0yJm0qyl&#10;uvsvnaeypby/PcInz/wr/cRKI+/IDJvPj38PrDxHewah4h12zlt7p7fZb6cj/Jv2ff2f3Kq+PPjN&#10;8D/ENney2fiHxXc6t8/2PztM2JLKv+qR0WL+9sr3Lw38CvAmt/a7y58HabNdvK6Kkt8yIu1/nf5a&#10;5L4kfBnwvonxI8DwW2kabDb6j9oil+yRI6Nti3fwolRzC5TgvD37RXgrw9oduviXVWs/EEUXlNpy&#10;aczor/O3/LJH2/fryfxP8XfBkPiG0vtP8Ry3kUqsl0n9nS70XYj7/mRPm319e+Ev2cvh9fy6n/aH&#10;gvQv4/KTyn/h/wCB/wC3XmPw0+A/w5v7C41zU9Itr/T5bqd5bFIm3xRb/wB1s+erjKPxBKJ514J+&#10;P3hXTZf9M8Vaf5srJt+0aZO7rtR9n8Hzff8AnrTv/jN8O3v5ryz+JNl867FifTJ0fa39/wCSvbb/&#10;APZj+Fb2ryxeDoHuNzbfKll3un8Gz/vuqvw9/Za+FOq6tFFqfg5n3t8uyeXY3+xRzxI5ZHNaN8Y/&#10;ha2mRW+p/FK2tYn/AH6SNYXitvPDL8tFe4ap+xh8HkmQS+Evs8G392GvJf8A4uio9rEvmPmnwx8T&#10;oPiL+0V4c8GXmg2mjvFrFxp/9s6TeXVvcbV3/vX/AHvlbvk/ufx1xSftG/EF7yW21D4ieKLbTPtT&#10;27Sw37u+3f8A3N/9yvRfhL4h8Ha3+0zaWcHgKPStbtb66i/tu31iWV5ZYre4d5Xt5Udfn2Omz+Gu&#10;PufiR8O9HtZW1r4OwPLK3y+V4knR96/302P/AH0rskcxb0T4u+JfEni3SpZ/iNrviHT7W1vP3SRS&#10;3Eqf6O/34m+9E/yb/wDZTd/BXj+sareQ69dtp7N/Zl0z3dm/lNs3sm94vm/uPv8A96vpX9njx/8A&#10;Dm88ZXdzpnwyudH1Wy0W/upbiLX3lTylt33oiOn9z+OvPNV8c+ALOyiVfCGpaajNEkGn/wBsb3Rf&#10;9a7vut/m37/+A7KxlzQNIHl/hu/vv7J/tBpVe3SVkiRP9bbuv8H/AMTXRpeLr0sMq/Jrv/LdNuxJ&#10;/wDb/wDZmrV17WNDs9UeKLT/ALM97Ej/ACSxeVdJ5W5P4PvfNs/77rY0HRPCCWEWoNp99NcT7Xgm&#10;S6VHT5/ubNj7l/3H/grjlV5viOv2fL8JN4J82/8AiRaWys2xtHuH2Sr8n3Nu+uq+O37QPxP8LfHj&#10;xxZ+H/F+qWFpa3jxSpby7IolT5U+98tY+g69Z3njdLzTLSX+0INJbc99LsiS3Z9u/Zs3N/uJXGfF&#10;rXtB8T/ETW7nXtM8RX80t9K8txY6jBa291Lv/wBakTW+7a/+381bU5GNQ2bn48fEjxJeRXLeONSv&#10;9QitZYmfciS+RLs3onybv4Uf/wBAq74S/at8f+CdEuNIsfF1/pVrYLvgiitYpUbc/wA+/cjtu+au&#10;X0258D3l55tzqfia2u7f5Fh/sy3fb/sb/tCbq2NVfwBeSyytqfiaZ4m+5LpNvF8mz5Ed/tD/APfd&#10;bcsokcx71+zx+1H4+vx451TVdXHiGDRNHbUo7W+iRF81pVXd8iJVuH/gpN4q811l8HaI6Lu+fz5a&#10;8f8Ahu/hq2tfGH9m+LNU0rR7/R4kvHvvDKSv/wAfG/yvluv9hPn/AIvnrktV8K+Gks0ls9cub+y+&#10;4vlad5Urbn/ub9tbmMj6S8DftRal448H/ErV7XQ9N8N6rpGmNqUGo6f8/wAzSxJ91/l/jrxpP25P&#10;i7Z2/lN4zZ3+4u+xt3/9pVN4DvPCeieBfHdtYz+IptEv9Mi0/U77+zov9A3XCbPk83597Jt++tcP&#10;Z+CfAX2iVoPFl9sl+99u0d0RF/7ZPLS5okSjI6TTv2y/if4fihubLxOkX3l8lbWLyWX/AHNm2tl/&#10;27fix9nZV16B5ZfvP/Z0Xzf7H3K8i8SeEvC+iW9pbWfiGLXvN+99ns54vK/233xf/FV1Vn4D8C3i&#10;JBP8TbKGXb+6tIdHvdlw/wAnyb/KT/0CsZS5vhNqUf5il4V16+8VfEHQtPg+zfaLy+itV3xb7fzW&#10;dPnf+9s+f5Ku+IfjT4o+F3xDuF+2W2vaxpGpypZ6jcK2yDa7/wCqt9/lRK/9zZXbab4e0h/i18P5&#10;7PULSwlivIpYoZd/nXDeaj/Jt+Xd/v8A9+sTx98H/Ct/4313UV+MXg7zZb6V3hmWfem5/wCP91sq&#10;KZtUPRf+HlnjuGJ2Xwv4dmSX5Gd1uN6/7/72qlx/wUl8WX09rff8IroENxGvlKiPLsTf/eT+KvN9&#10;N+APh/57lfjP4ESW4X7lxfMm3/f/AHVc7r3wBs9NlefT/H/gTVYvNTzUsdWeXyt38ezZu2p/sbmr&#10;pj/eOM+vf2VP2ur74qeP73wnqvh6CwtFie4s5be6ldEdpUTyn3fdX7+z/gC07/gofp0S+L/hlcxL&#10;bRXqSyu2U3O8StF97/gVeQfsbeHrmw+I3itdBg0vxbFLZxafPNNqL29pb/vUffsZElZd+xF2J95q&#10;5/8AalTxs/xGlttc8UWWt3VnZxW8T26uiRI38Hzyv825Pmf7zbKxqcp004ylI9g/ZJ8V3NhaeNtP&#10;8NaVJ4k8VXWopLZpF8kUS7H+eW4+6sX3Pk/8cr3Gx0i71291PQfiteTPqUrvcReHtJkdNPng2/K3&#10;m/elX+DY+1U2fc+ZWf5g/Y88QrbaprtjZ6Vdw3cssXm6noyq1221GR4otzqvzttf+Jfk+6zfc+l7&#10;zTfCzWF5q/iXUNUTWPN3202rQXH2uL+4qToi71+/8ifJ8+3bRH4Ql8R6zF/ZcNvb2Onac2nQadH+&#10;6TT44v3Tbdn3Fb5V/wB+sl9bXxncQra2tytvA+x3WD55W/v/ADfKq7f4/m/2P71ZvhPxNLr1ta6X&#10;rdjJpsFwjeRaXf8Ao8V1937z/e/jX91t3f32evS/sbPa/uLm0R0XZstItm3/AMfqZB8B+b/xR8PW&#10;1h+1PaaZbW32DSk1rSEVEX54t0tv9x9/+/X2XbaD9mlsmfbMku5JU/2VR9jp8/3q+QvjlqX9g/tS&#10;y3ksF9fy2+u6W+y38p3d1e32IiN8u6voK8+Jeoeam74YeNH8pt6vttX/APQbiq9nL7Ie25Tu/E6W&#10;cP8AZUUUXyNqMHz/APA91aG7TP70/wD31XlniH4zRWf/AAj8s/w78bW2/U4k/fWMX719kvyJ+9+Z&#10;q2H+Mdnvfd8N/H8P/cFR/wD2ej2cuX3jGrX5Ze6ZX7TLwJ8OYvKnlfdq0CfP/uS18r+Hr+5s/Auo&#10;XMF5JCkXiK6ilSL+NPs//sjbHr2j4/eP7HW/C+j2MGi+JNKuJdR+0bNb0x7WJlWKX7j/AN7568f8&#10;JIyfDmX+P7R4kv8Ad/36irGUfdO/CSlOpGRyniG51e21TT7yz1PUvKlvoklRLqVET97a7E+//tvX&#10;JeD/AB/rkP8AY8s/iHWXiRbOWdP7Rl+dd+m7/wCP+68v/fdei6VrGhvcf2VfXOx1vLXyt6u/z77X&#10;Z/486V41pUKw6XaJ8vzWsSf7/wAll/8AEV00Zc8OSZvilGFX2tI9o+M3iHWptXil0rXNQtre60lr&#10;qJ01GWJHf7PcbP4/9x68817xz4otpdTWLxDq6eU0vyfb5XT/AJiv+3/0yi/74rYm8SLc+BbGxnZf&#10;7Q0tbiKJ5YPN3Rf2fdf+zxVyWvbprrW5f9mXd8uz+PV6vDx5I8pz42UatT2sftHa+HvEmq6l4ot7&#10;a+1C5uYop53VLid3T/j4vVT/AMcRKz/jT8S/Efgbwlrsui6g1n9n1PSEVEVf4re9d/8Ae+4lW/h7&#10;C1z48uFiVXdPtX3/APr6uv8A4usL49ppj+EvFCahczw7dYsEl2WP2jYq2Vxs/wCWqf33/wDsqP8A&#10;l6cMv4ZmfCv9r2B794vGNjHcxXX7p9Zt12eU3+3F/FXlvh/xBrnjP4u6rodvcx3KWXm2unxS7dkV&#10;rBv+Rf8AgFeSXFlteW70xprmyi/1szwbP/Hd716d8OvBGqeBviZ4f1bUy1ha6pY3t7BcRfP8nlSq&#10;277u2tq3LyhR5viidl4Q0XUv7engihm1GWe8e9gSx27FVtny/wAP92uf8M+CfFXwr1lpLlmm1DWd&#10;OiuJdkrb7VftCfK/95vkr3D4FXmi3PiuyufNnhSLR0ult/K2Ps2bt7vvrP8AFWtwar4wt2guYk+2&#10;aTYW8U23zUidriV03/8AfFcHtPsm0onDveeKtbbU7G+s9SudPiXZKlxO7xbt/wDcavWPBOq+MfDe&#10;l+K/m1mZ4ltUsbS+vLp9u642/Im9NrbP7lcJbeJLG8l8QRRa00MtxFL5u+1/g81E/v8A96vaPCvj&#10;zTIbC9nWXzpftVrarvX7+7Y2z/x96Rmcv4n+IvjHw9rkVnpkUlsjWv2i8eGW92eb8m/f5Vwn8G/7&#10;9cl4n+Lvj3WNct4vt2pQ6U8C+f8AZL6/RHbZF8jbpf8Apr/s/fq7Z/EVfELeM7xmW2linuLeC3df&#10;uReUifP/AMCq34k1XQ9Vl8QQS6hstL9rV2dF+dF2WqO/zVvFSiOUonW+EvjZ4jmfT9tzP86p8iX1&#10;5sT/AEeJt/8Ax8f7deefDfw9FbX+q30qwWz3UVrKiQ+b8reV/tO9UofDFj8PZbeXTJ9Qmt0tYkl+&#10;3eV+9/e29v8AJ5X8Pyfx/wC3XS/C6zuU0aKXa1zus4LjZbtv+VUdPn/75qJR5S4n2W/h7TPsfh+D&#10;UGWGK10C18qF5dib5Yvvr/01T79eVeJNN8Qovlf8LG1tLSJE3JcWMD/ef+/sr02/8W6VrfiHUPCe&#10;3zrj/hHdLSD90z7H3xfcf+H76fP/ALFc1qvhiXR7C4/fzwpdM21Eb79Yx+M0OX8K+Etc1vQZbP8A&#10;4Wtdpb/ardNn9kwOm9vN2Pv/AOAVK/wK8S2drLqDfEue83yvF8+hRPs3Ps2ffrpfCvleG/CUsV9b&#10;LcxWt5ao01o2yX7lw/z/APfdcv4516JIrhvD32mF7h1li33TOj7fnT5P+AfwVXvCjKJVs7afwT8T&#10;tdsdX1qLxJLFpNk6zfY0t96ea/ybFd/7lZnxp8Q6rf6NrFtczrZvZNbywbINn7jzUaKX7/3vnrjN&#10;H8cy6l8ZNQbWotnn6ZZ7ptrSxfK9w/z7fmr2P9orw3Z3nw21DXIlW5/0WCLykRtkSrsVHT/a/wDZ&#10;XreMYxqGMpe6ZXwl8Ja5fretFfR6Vv0z7U19cQI73SM8sv39/wAu9E316l8LvhjLeeHLvU7m+/4m&#10;D+a/nIr/AOjxf3E+eqvgnTbP7LLbQLviult/k/jW1Wy810+X++j7f+B12/wuvJU07U9MVN8TX0qK&#10;m77q/I2z/wAfokIbongy5toJZ9T1ffaIq7fNtf8AgHyfPXNJo8+ieC/IvpfO+0Tt58Lov8Xz/wC3&#10;u2fPXpuvXjO/2mKdtkTLb+SipsT/AG/++q5XxO94/heH7ZBFc2lxK3nps/h/g2bfuNXNymkZHniW&#10;Ev2DxL5F9c3Olefb28u/d5vzW6S7Ef8A8d+592vFP2S4bPzfiRbX0En9n/at7RJsf5V81tnzf7O/&#10;53/269d8DeIYtH8F67p88WpX+nprXmxXyfOlxt+ZE+b+L5Pn/wBl68//AGSL+ze9+Iuiz2saXGqa&#10;mrq8v3FiV5ZX3/8AfGytqceXmEP8JXPiH+17SXT9KkSKD/Rdj3KJuRfk37Nn+2/36i+KPjPU9K8Y&#10;eCp5dIW2u7LVotr+aj/IyOmz5USuitvHLQ6laaDcxS3P2q6nezmhXY9wrb/kd/8AYf5P+B1ofG/w&#10;ZL/wru41X7N9pl0vUbWWWaZE2bF2b0+X/fojH3hykafxF8ba9oPg/W9e+wzwxJE8S/Z9mzc33P4/&#10;79edeAPGF3Z2un2cFtqnlWESxb4rWD978m99+64+au9+ISTzeBtM0/zf9E1fVrfbpz/x/PvfZ/s/&#10;frTufhvO/iC7WxtvsDosT702ff2fP8q/K2/ZV8seUjnO98K69BqUEUsulau+1d674IEf5k/g/e/7&#10;FUrzxP8A8IZdJPBpWr/ZHn/1SRW6bP8Ac+euq8GTN/YkV40Hkyp5XmxP9zZ/sV0fiHR4NStbfavy&#10;utc3LEvmMN/Fa30Frcf2RqUsUsW5S0qf+yvRTbhTokh0ssyRr86svzY/2f8Ax6io5Il8x8wf8Kc0&#10;jwT8e9E8R6VPaTPqmgajqE9jY3jpcQTtZXDSyv8A3Wd3+5/sPXz5Yab4Vh8IaxbaheT6xrtxF/yE&#10;/Nilt4pV+5sfZu27fvfPXtdz4/0+z8V6hLoekQJrawXWm3Wp6jq1xcOkTJ5UuyJpdq/x/cTav8FV&#10;PCWm+ANK0uX7dY6l9t2+Us2nXVvZbfk+/wDxs3/A3rplXiRLDSOH+BUOn+GLrxhqF5fQJE3hbUrW&#10;1uP+WU9xLFsSLf8A3q5n4i/2HrHi19tzJDcS2dqmzyHd/lt4v+A/wPXt3hLx58LdNuNYtJfCd3Ne&#10;6vp0+lS3D675v2iKXZveLcnyttT+/wDLWemm+B/EPit59Q0rUN8W6KdEuoneVVREiT5on+4v3n/i&#10;+SuapVjzHRTo1IRPnfUra+03Q9P1fyIH2RPFBcXa/aJYkild0R0+6tesfBzwlffGDSdT1rU9Pn1K&#10;08NQb2e3ZP4t7IjxfxbG3/crtYfAHgWw8rRZYPESeGmlbbCk9u8sSMibE3tF/e3/APjmz7lE3hjw&#10;L8Pb99X8K/8ACX2e2J4rxJWs/KaD/b2pu2/3tlEfZziZfvOY5DwN4Vg0T4l6hoPhWxtrBLezill2&#10;b083dLt2f7vzo/8A6BXDa3YT6x4j1ttP1Cx1iK41O6uJ9Gm/dSrLvff5W7+59z5Hr27SrxvCvxQ1&#10;XXF0P7HE0UW508rzfllif+F/7+yqNz8Mfhbrd/q2tT654rhi1K8lvVe3s7eVP3v737/3v79EZf3i&#10;6h866roLWGryyxW1zZxeV5sv9or5Xlf7G9vlqjbWFzDLcSytbPbs2/ekvybWSvqO/sPhb4e0i3gu&#10;fH+svaOybobvTre4Rf8AYRGf+Pf9/wD2K4zW7nwZf/8AEv0iLUtYsolTbEi+bs/7Zb5VRf8AtrV+&#10;25SPZ8xX+FD+T8DPjbeQRbIv7M0hInh+5817Ls2fP/HsqL4D/DHxZZweLb74g+Hr3SntdAfVdFu7&#10;5Vt3tZd+1P3XyM3/AANG2siV0vhtLzwTpcWkeFftOj3Gr3lqn2T7Lv8ANeCV2iTZ+92/O7vXUaxo&#10;NtryXt58RPF/ia51NIpfscrwP5St/wBtXdl/g3IiLWNTEx5eU2jhuY8l0eHUIfh3rumaVqFkkWtz&#10;wJqdvd7kmeKJ/NR4n37VXf8A391cZqWm32lWCf2UrXMV1L9ni1G3X7QkX+wj/Jtb79c78RbbxGmr&#10;266LpV7f2UC/NqP2Nv38rJ8/z73Xajfc37f9z56l+A/ieDxhr2n6DrWrrZ3X2p0bU9RV3it2b7n+&#10;q+9vf5P+B1ceaXxS90JRjGPLH4il4hufEuiXV3Fqen3tzcWsv2ed4f8AvjZs+es7SviFZ3OvRNqD&#10;XOm+RLFLP9rX7i7/AJ6+q7z4J2PjC41W+n8deHdKu72682eG4Wf9w/m73T/Vf30T/gNYl/8As3wJ&#10;qkuof8JxoFzbxbHa3SW4f7V86NsT91/wD/gddMZQ5TmlzcxhWHxa8HTfH34da5/a8T+HLC6ie6fy&#10;m2bN/wDc2fN92uES5W/vNVntluXSW8l2w29rvTZvdt+9f/QK94s/B+lXPxz8H30rWiaVYLE88N2q&#10;Im353+d/u1vaJ8IvFXhj4ean4T0zxn4Uh02/vPtV1FDrSOk/+x5Xlf8As9RGQVOaR8k6lpWpzPNL&#10;EvneaqSxIn/LVd7/AMH3l+46/wANZ+pa9qvkJtWD7FcWqvLp+zYny7/n3r83/s1fQ2ufszeL7n7R&#10;crquhfaJV2b7TWrVH+Xf9xF2fLs2VRvP2cvFGpaXbxWstjNFYS/v7j/hIrV0ddifJs81P96tvdl8&#10;RESr+yd481zwf4t1P+ytFsdeee1iS6t9TnSJ4Ill3v8AJseVv+AJ/v0z4s3E938ZtMvfEOg6b4fs&#10;p7X7Q+lWVrK7y7HuE/e/MzM+9H+dv7vzf3a94+A/wa/4Vlp/jjU/GOh2l5bvawPZ2lvrFqk0squ+&#10;91aK4f8Av/368V+IupeHtN+JeoW0Gq6hrenuqXWyZV3xIsT7/N/vf8A+Ztnzv/fipL3eU2ifUX7G&#10;E1zqWl6r/Z+lSw2891dRfa5rHyrdYG+z+V8v8TJsl+T/AG6+ifHHgeaw8KajcxBr6dU8oy3q75dv&#10;95Nv3V/6ZLsWvlv9kP4iaVpfgvXdMg1DX31JL641OK00lU/1TPsRGSX5d37rdt/uf7tem/Ef4w+K&#10;dS0DT4V0fX7aOWfZJJc6OkSztsZfK+WV9/3mfZt/gqIcvKHLLmPcz4Ti1AXv2iOJ7+8f/XRfIkW3&#10;7jf767f/ABytJ9RXRIzDqHkyRH5Pt0S/+jf7v+/93/drx8fGKXTju1nwr4+mMv8AqvselvGifLt2&#10;/Kqb/wDge6toftB6O2mLBB4I8YpIi/NEnhufav8A3wjfeq+UxPjv407bz9qC0aBldJfF2mxfI33/&#10;APSLevuOwtp5kf5Y/kX+7X53+P8AWLzxD+0taarbWLW13P4rt7iC3mga3f5Zd/z7vmVvk/jSvvDw&#10;rrd1r2iafcreLc28sSusyRbN3+xs/ho94OaMPiOc+LSede/DyCV12S+KYPuL/wBOt01dW+lWaP8A&#10;8fkv/fNcp8ToZf8AhMPhfFuV93iJ3+T/AGdPuq9IufIht/NlnWF3+RYX+d3b/YRfvVftOX3SJU41&#10;feifL/7Wk0Vta+CoIp2mSW8unbev92JP/i68i8H63qeleA7SeDUJ7a3l8RXiSpDKyb/+PVUr1X9r&#10;rz7y/wDAi+Q1mnm37r533/uW/wDB/DXmXg+zifwXoXyq7y61Luf+/u+z1zVpe6ejg6fJUjGRx/hW&#10;w1fx/rz6ZqGr3yWl1LAnztv+T/Rf73/A6d8SNH1XwGyLbam1zbvK8TPLBFv/ALv9ytHwG9z4eutP&#10;vIJbmb7EtrLLD5H3l/0dvv8A+2qPXVeM7mD4hSywfY2sHuLOV0SXa+35Jfn+X/bSsZVJQqxl9k9a&#10;lhadWhOM4+8eH23irxRs1KfzbbZatL5rpplr8n7rUNn/ACy/vIn+XovPGer/AG94ll090lllR/O0&#10;Wwfd+9vfv/6P/sf+Pv8A36r+J9Hn0e6u1lbf5rfaN6fc+aLUPk/4B5tUpk/4qG3X+B7lk/76uLhf&#10;/Z69vljM+ZfuaHcfDfxDqGt+N9141oixRXG37Pp1rb/88vv+VEm77/8A4/XmX7WOtsnhfWLbyoE8&#10;rxFap5yRfO//ABL3++/8X369y+EvhVbzTZfFkES22n2+2y+zzNveV5beJt//AJCeuY+K/wCzrc/G&#10;zRPEEsXi/RNEl/4SJZfK1OdIt23T7dP7/wDt1xyqU6VTmkVy+7ynxh8MfCOr/EfW10bT4/8AiXuy&#10;vqF2I9/2eL+N9zV9Garo+vXPgjw/r2qss32WznS1t7dV2RRfZb13/wCBfuk/jrvfhpprfB/4eS/D&#10;7XLnS0u7i8+1QPY3lvcRXvyJ8++J/vfJ9x/mrs/iF8OrbVfht4U0Ftc09Luyl+1XiRainm7l37Iv&#10;3SOrL8/z765q+LpfFKR00Yyh7p86X+pXPgzwq+oJLFqsuvQS3UT3ETq8FrLF+6id1/33+T/YSs34&#10;F3158R38yGTcfD0Wko/nIu1FR5U/75+Za9D1v9nlPE9pcf2h48u0fz2eKyhnf7FFB/yyREWL7ypX&#10;h3wn+FWo3/jzxdYaHr8ej3WjSm3ivXvZYN3zuv3ki+b7v+xWVOtTnSm4yCfxxNB/AF9DqmoNBAyX&#10;cu9Fl2vslZfnT/gVdR4JSXRLLxBfa1O3+v0uWC0RtiXEvlS/Jv2P9zZS3vwv8VQ2FxqHiDXp7b7G&#10;2z7QviFpUdf76Itu7bf9/wCak0rxUth8PvF0UGuSalLa6jpyRXEUsVxF81vqDfe8pP7lbUZSn8Jj&#10;VlTItHudK8Q2V3/ZWi6kj3TfvXTU1dPmdFf5PKo02/trP4g2lnLpWoXMUWks95bvfLcean2fyk2f&#10;InzJvT/visfRPHN94bt7ixgtrTY08sredaq772d9/wD6KriZvE95beJv7VtrmL+1YIlt132KbF+T&#10;76fP96u395zGMfZn0d4h8W6Rrfg37TLod8j2dqsU6QzxRb2+dnf7j/8Asv8AuVofD2wvr+weXT57&#10;uw0eK1it2+0fPNs2P8m9di/wP8/y1833njPxDqsF3Z3OtXc1vcf62F2+T76b/kr7F/Ye0qfXvht4&#10;1a+/0n7HeRRRb4kf/l3Rvv8A/A3/AO+655xqUo80jb93L4T6F1vw942sItTvPDN5pv8AadxLZWVr&#10;vg83ytqW7vvfftX/AIGleK+IbD9pN/EETLPoU0UTfLseL5f/AByvf7Dxld/23b2DZ/s+48TJ9mlT&#10;b+/l+y/Iny/eWJYH/wCBNXd21t515etLFFvili3fLRGXKEj4ys/GHxn03xhaeANTl0bStTv7X+0l&#10;uHg81PIiSVf+WX8XyPXV6x8KPGd/a+f/AMJx4Qh/jZ4dOvYt/wD45XVePNN0/Uv2udMguZVSK38K&#10;S/On8KM9x/8AF1S+Ir33hKW42xSPZSuqb7f5Im3f7f8Ayyb/AMdraPvmMo8h5J8KP7Q8N/F/xRBr&#10;ksF/L9lstt94bil8pUbf/BL839/+Cvpbx5r0Fz8G/EulahL+6t7Ge1iuN3yM+zcm9PvK33K8H+AL&#10;2d/8afGen6nq8+iSvFpKxfaIk3v/AOyt9+mftP8Ah7QYbfx3LfaVbPqct46QXaRfeffWNap7KUTa&#10;nT9rzHvHwQ8Ht4k+HOn65rV8qam8CJBY+bs82LZs3uiv/HsiT/dSvRfCvhW50Se31WxggtpXn3+S&#10;m9E+avgr9mawsYfEfiWBNKjhRPDus+U7xL937FLsrP8A2UbaDxb8SdM0jWpbl9K+yyuyJK6fOqfJ&#10;89dEqf2zm5uQ/TDxJeRalsgaCKHzd1xLN9+LdsSsLxJZy682lT6e1tDFErbYfK37G2Ps/wB6vKdS&#10;+EWh6Jq+mNbfbpopdRgt9kt9K8XzSoro/wA9fn/4q+JeuaPrlxZ2esalbP58u3yr6VNi/Ov9+ueN&#10;Pn+EuNQ+4/EKXPh74aa60DK6JrXzbG+feybNn9376bP9qvHP2bLDU7+41O80/wA9LiK6+0Svbz/Z&#10;3uJZX/dRf7uz5/8AZ3vWPZ+PPFF/+yxLoc94yaff6qsq3Et1vuHdZUT7+/cq/cr2D/gm/Z2epaD4&#10;r1drmW5Tz0SK7lXfv/1vz/8AfKVcY+7I25g8E/CvVfE+s3un3KxpepseLUXZ3eL53ZNqf7/zV3Hi&#10;S/1qb4N+PdDvLGC8u4rVnlS3Z4nbb9y4RG/hfY+7Z/cr0PwHeQWevS/vV/exK6u/9+tPXvDcqabD&#10;rVrA1zcac1wktv8A8/Vq/wDrYv8A2Zf9pKiMiJRPFNb8/XvHnwcWK5judKurH+0F37fvxRfP/wCh&#10;16xf/btK82e+23n92WL5H/4HXzl4Dhn/AOF52Xhq2vv7V8P+H4LqXSbi3be/2WfYyJ/wDf8A+h19&#10;QX81y95aQN++tL+L7j1tUMYml4eh/tLTpbbaro3lOsqffRfnrT8MXP2a1livNr/ZX8pf7n8Fc1ba&#10;kum+D5W89Ulibyvvfw/PVTQdSbWNNtPs237Q2x2/e/d/23rlNTT8V2tnrTDfezWKPK0izr93j5dn&#10;6f8AjtFZGl3VzdXjWd1afbJEV5PK2/6vL4op8ppHY8Lv/DFzbau7X3gzSfE8OpWcSKn9nPa3DRf7&#10;ErJtZvmT5/499eM3nhufTfidLF4o8E6pveD5bR2t4kt1/gTev/xCt89dCniHwdeeJtViivvEUOup&#10;eNb33+lebabV37NkW9Nvz7PuOv8At15J8dfG3iWw8UafF4Js9WubF7Pyp/3Hm+bLvf533PKy/Ls+&#10;TfXNKPvcsDpp1JRieseG/hXp+peALiCDRdN0271S+aL+2deRL2WBNm390uzcq/7e9f8AYSvbfg/8&#10;H9Mm8JWkGp+ANA8W28E86NcbYvtc+13/AOev+xs++/8Acr5y+GPxUXw94f0efx1/a013PFdPBaaT&#10;P5XlM3lKm9Nn3vkl/wC+0rrfD3xa0XR7OW50yXxNpWpzzr5szwfwf+Qt3/oNY80ofGdPu8p9F+JP&#10;hX8K38M6hZ23hpfBOqzr8sT6O6f8Abajqy/7dcfeeD/hz4k8AS+IfCHgm0s5bez8q8uPKf8AcTs6&#10;JsRN/wDv/wDAXrkrP9p+f7akGoW19qtvcRPa+c6ypLsb+PY29d23f8iVxnxI+JelQ3moavoP26wt&#10;JZYv7Tfylie3/wBjyv7vyff2bvv/ACUSqfaiRGnEZpr6HYXVxbeJZ55tV1LyrVrdHb7ReeVdW+/Y&#10;i/w7FlZKx/Deg/8ACeeKk0rwTp9p4eu9GlZ5Zbi+fyri1X773G59275/uRJ/BWF4S1Lw54q1y31z&#10;V1ub/wAPz6tbxKlu0rxL+9RLh5dz/Mvlb/uV9YeIdK+Dd/YXEV9eaNDb2/yWP/CPRRRSo+x2/wBb&#10;Em5v9z/Yq4y54+8FSMeb3TkvFX7GemJoN63iOK51u7SDer6JsiiiZfvvsb5m+T++/wB7+CqmlfsP&#10;Wb2ujz6f4/1/yriJHZEWLZKmz7kX3P8A4mt3wl8bP+FY3SReLF03VfDV5OsUXiZ1V5bdGd0iS627&#10;9rf7desaO9no+s6rr0UW/R72XYyW+50T7iJcJ/su6P8A+hVfwfCY/EfJ/wAV/gbrnwfg26h46u0t&#10;LpvNtXmgiuEl8r975W//AJZTps3/AMW5f9x67OH9pDSvHnhrxB8OdI16Pxt4tv7GeLR7ixs5Yorr&#10;zUff5qbN0Xlfxp83y7Pn/hX2P9qu80qb9njxxLeL/aWmW+nfaLWX+7dfdi+ffu+9/HXxv+y1pvhV&#10;NGvfEN9rVz4e8a6p8mhazK3m+Q6/Js81f9tH3+b95dn3629nGfvyCMpnzf45+GnxL/Z+fzdQivdE&#10;dNRa3gvvNdPtG1N3yo2zdF/t7a9d/Z28K+Lvj3/aGoeI10abTIGWKXUdQtdkq/Ju2ebE6N/B/Hu/&#10;vfdrn/2vX8TXPxEuG8X6q2pXcSq8Evm70bcifOnybWX/AH9rV+gf7Mfgnw94e+AXgzStPi0/7Jq+&#10;nRXt46XX726umRGeV32fK3/A/wCBNlbVI80CKcpRkeSf8KB1C/0m38S6D4hnfR5fKe5SFkdIN2xf&#10;4on+VP46t3P7OXjjwxPcahqdzqlzaWa/aGS3aylR1/232I23/wAer334b3N54P0iXw9ctBNpV1s+&#10;y3bvuRFlRP3Uv3Nv9xP9zbWe+q3mm6N4r0PUZ2eXTrNLVnT+NPvpv/4A/wB/7tcEY80fdOmUoxPm&#10;+20S28W65cRXmoeIvD3kRJFFFaaTFdJLt37/AJ2+9/wCuo/4Zp8S6nZxT6PqGs3NpKv2iCWXTrNE&#10;lX+/v+0fdr1D4M6bc+KtO8YaVc2sFnaytBFO98vmvFu83Y6Krp/GvyPv/uV0vhXQde+EWqarBZ61&#10;JrGnweVLs8rfEitv/gX7rfJvd/8Ab/4FVxj7vMZy+L3T51vP2XfiI968DanHZyvE0v8AxMIIkSVF&#10;/wBtJf8Abqxo/wCyL42ewuLz+0dPmlliSVrRIni3fIn/AHyyJ/BX1rqmpSePNBe5sJIv3CrK2xvn&#10;X/Yf/Z2/xo//AI7VLQdS1PxJrOoWzbtKt7OWL9zEv72VPK+RH/2f/Qvkq+XnJ5uU+R7P4A/EHXoE&#10;a2n0+ZG3uqJB8m351+fdcJ/6BXlj/CvU9H+J2saZPqcdt4j+yukUVvF8jbok3uj73X+7/H/HX3n8&#10;QvENt8ItEvbnVZZf7KvJf3UMUW+V/Nf96ifPtZk+98/9+vjfw94t1Xxb8VfFfxI0xWe3ZUiiR1VE&#10;gi+RIt7t8rM62/3E+9vqJe5Evm5y18NPgb40v/BHiP8AszU9EsEtW8qeKZpYnfb/ABu6/wC58v8A&#10;tb6saV+zx4//ALL+2Xl9p7xSt9ngtLi8nd/N+87/ADJ8v8f/AH3/ALdfRH7PHh65v/hpZXNzEr6h&#10;b307raPBst2bejPvdt+7+D/ddK7j4i3MGsRWkv7yG7eK4RkRfn+VH+R/++no5eWPMHtJSlynx1D8&#10;H/iloMr/AGxtP0S4ilSL97rF0qN8m75GWLa3+5v3VasPh18Vtb1HyNF1fTdVu3geX/QfE0svlKuz&#10;53+T5fv19Q69rHiXRNZdbPULbUpZby3itfO+Tyv3Xmv5v8LbER/n+Vvk/wBunabrfgm8uv7a0/Vb&#10;m/1W6lbzbux06dfNb7u9PKi+78ny/e+V/wCKumUoxIjE+NNH8N61o/xu8KWd8sU2sf8ACRRW91Ff&#10;T+bE8qu+9HfZuZfv1912D+MYX+Wz8JOm3Z/x+XSf+0q+L7Z9Vuf2idHubOBry9XxNLLBDdrs81v3&#10;vyPu2ba+w7Dwf4j8SXHm69q8uleav/Hjp0XlRS7f7+193/kX5v8AgFbRqR+E4KtKU/hOU8f+JPFF&#10;58Sfh5BBZ+HXvbDU7i42Wmp3Don+hS/612t/l+R3/wBuuj/4TXxVoM/2m70rSLm9vNsT332y8dH/&#10;ALiI/wBi2xL/ALFZ+q+BotK+Inw8tolbyknv5Vt/P2W6/wCjv9xPn2t81eoWz/aUeJZWR/7k0Hzp&#10;/wDFVcoxI5Zw+E+XP2k9S1fVfEHg2LVdPtrDZa37xfZL57jf/wAe/wD0yTbXnvg/WLnSvBHhSWKW&#10;D7FcajL5u+1SV/NaW3RNm5Pl/wD2K9S/al2/8Jz4U2/IkVjev93+88Veb+CbBZvhV4SX5XRlupf+&#10;+bhP/iK4K3unq4KPtakecq/23eJoKagq2KSxQReb/wAS6D54tib/APll/uP/AMArQv8AWNQhS3uY&#10;Ftn8pXfZDY2/71Nku9E+SmaJpvk+FdQW53JcWsSRfP8AxbXf5/8AxyrE3lWGo3GntL/qmZ4pn+5s&#10;Z7j5P+AVwyPpoTpST5jP0q8i+wf8TWK0eW93xQP/AGP5sS7Xf76Kn9zf/wB91wniq8Wz8QWjf2Vo&#10;U25ld3hs5U+f7Vap/Fs/56vW3YalbQ6jpks8tjDdysqMjy3qP/rXX/lk/wDt/wBys/xz4ksdYl8P&#10;tBeLc+VEvm7Ly9l2f6Vpr/8ALdPl+9/BXu0pHwtT4zu/A3+k/Cq4aKKPTYkvrNWt7eJkRm+xI2/5&#10;t/3P/Z68/wDj78RPAvhzwRZQalo+r2d2+u3EU+o27bPPZbW3ben9776J/wAAr1DwZeWd58HtPlgl&#10;WbdPZJKiT+bsZdPi+/8AJ8n368X+Jvhj4h6rpks/hH7BMn/CSX7+VqEqbNn2LT1/j/2keuOpFc0o&#10;s6Psnh+pfFP4b6la/Zl8Qa6lu3/LK7063uE3f8CirK0T4maL4YuZ7nSviRevuXatlqeju9qv+6iv&#10;8n/AK7O98JfHqEmVvCGgXcf8QivbX/0Hz91crfaN8ZYZP9N+Fhu40+fNtpLTf+PRbq5I0vs/+3R/&#10;yIlKf8pb0X9pa/1KeSG91fRLS4jb5GazuPs8q/7Leb8v/AlWuE8CfFFvCHivxlq4vtPf7ZPvKM0q&#10;+f8AO7fuvkb/AMfpsvxUii1l7TxT4JsY3RvKuUkttlxH/wABb5qv+JL34UeJrGKOPztFuot22ays&#10;9u7/AH12/NXXTowV4Sp/ELmlIZ4l/aevddtvITw7psjf39QiS62/7vyrXVfBqPw74m+GXxK1DxNP&#10;Pbbb7TZrWHSYIrd5ZVt7/ciJs2/c3f3fu18+6lpNtb3fl6fdjUov4XSJkf8A74avXfhwlzp3wZ8T&#10;boGTfq0Xzuv93TdQ/wDi69Knh6dKP7oylKUpG/f/APCCvFqDLL4k83c/34IH/wCWt1/01/2HrjbC&#10;z8NTav4glvL7V7aK1l2L5VjFK/3Jf+mqf3KsX/39bZfk2S3H/oeof/EVj2fzz+M5ZV3/AOlSpvT/&#10;AK973/4iumMeUiR3tzoPgm2+1z/25rMLo8vyPo8X9+X/AKev9ivrD9iT4haL4M8OfEDRZ1ubm0lv&#10;meK+8rytv+ionzpvr4y1uFf+JmsXz7Jbr/0O9/8AiK9i+Bt4th4P8W7V33F1qNxaxP8Ac2boolrm&#10;xMf3ZtQ+I92+GPjCez1HwYuoXN3Np63jyxfupbq4i227/OkS72+ff/Ajf+OV7BN8ctDtnmilvL6H&#10;z33yvNoupJ8/8H/LvXlP7P0P9pfGHwfsl3xWUrJFsl3/AHrK43/+ikr6O+IsMulWHkQSyfa550Rf&#10;m+5XHT/lNqnxHzVrfxL8PTftKWmp/bI30/8A4R1rWWb7HdfNKzu2zZs3fxp8+yvUrnxh4M1WW7S8&#10;8SwQ2ir8qPp0qbt38HzJ92sSHd4q/a0tLbT2+2Sr4Z2NcP8Af/g/9Ar3aHwlrWlXTxLPL5KNvffV&#10;1PckRGPunz58DbBdV+JfxIudB1xX0x10uyid7VLqK4b7O67NjfMq1X/aN0qDXtN1BpW0+zlulfyk&#10;eJvN3L8/8KP9/wCSvY/hLZzzfFz4q+avnfv9Glb+/wD8e9cp4z8AeNtY1x4P+E90+5t7CX/RYrvw&#10;zE/lJv2bN/mpu+XZWNaPPUjzG1P3InnPwr8PeB7PQZda0/xfpN/qsuk3un3Wny/6PcWUstvKn71G&#10;f+BnrC+F3w68X/DrXtP1zQ7nwbf+VA8So+ur/Em3+GqHwo+Dnirxb488a+M5dT8O2eoRan9iZJtC&#10;3xSur/f8pbhNu/Z/tV7U/wAJfH9hdJY22r+C3S4iSVXfRbiLY/8A4EVtKpye6YxpxmXbzXviXrFv&#10;bwN4c8FvtnS4WZ9fTY7K6Ps+avmjxJ+xz46v9ZivpdK01/37OyQ61a7HZv8AgdfVT+G/ifZ6a9tP&#10;Y/De8t9uxpX069if/f373rEvPCXxIs9Uu9MbQ/hzeTSxb9n2q9ifZs++n7p1/jrGNfl+Ev2MTj/D&#10;3wcbwr8GfEDarp9pbeJdLvNljbpeRXD+b5W9IndX8rb8/wDH/f8A9itH/gmzol9Z/C/xRbagvk3d&#10;reRJOjrtdGXfvT/ZrO03StTttO8V6lP4Qg1K4vb64updJed4tJuLVfvxJLs/g/3P4Hr2/wDYfkbW&#10;fA3jBX8P2mgiW+init7S4835ZYvNT5tifdV62jL4iJR+E6mHRINHuEll+RIot/nearo9a2iePNHs&#10;7VGlvFht0+dnRt6JXi+seMPEsMFwrfCa2uU+4rxeKYkf/f8AmRK4TxD8RfEM1h5v/CndQs9PiXbO&#10;8XiK337v76fOny1ze8bj9S8SeHPAf7V97eeHNQtray1mxfd+4eVPtEv30RF/vsi/9911V/8AFG50&#10;Gyiil0rUnvUZ3Z/KfZEn3NleBfFf4l6f4S0231DxL8JNU0rU57PZpmoJfWss0Uux9j70l3ferj9K&#10;1vxVZ6NZf214f8X3OpxRfaJ/3VvcRSo3zJv/AHu77rpXZ9k5ftH0hN4wudeS9WCx1BNzIjW/lSok&#10;W5H+58lXfBPxC/4Q+4TTLy2vt918kXnQPsVV++6fJ81eJXmtz+VaX2n+F/HFhcSyqn/IHSVH+R2/&#10;vv8ANWxf694cv0llutA8dwyxMjwXE3hZ/nfYm/7qf399Rz/3S+U+p7TVtT1a8lgS0uNPslXzIp54&#10;NzS5/wB2ivn/AEL4h6DZaQ7SXPjqzj81Vt0TwlcMu3Z83/LL/corP3i+U+O/E8uqX/jP4hW+yTTb&#10;J9blt1vYZXSJm+0M6b9u5l+6/wA+3bXD6lonixNQu/8Aio7228iXZ/pF1LsT/b37Nu3/AG69y8bT&#10;eKtE8W63EqwXNlf6tK9q9osr3EUu92iR/wC6v+5XG6b4qleLUNMvILu51OWXZa2Nu7ypK3mp86fx&#10;Rf8A2dZe196XKb+7ylTxvqVz4tutEtl1NfNgtbWK63y73l/dJ86J8n8b1b03+0/BOqO2vNKlpby/&#10;ZVm8qV4nX+P+D/2eqSeMND0rxRomueHJL7VXt7qdLz+0LPynRG/vy7PmZP7lega3qreKtRtNTn1q&#10;2vIvNeWW0itf9Hg/76f5v465qkvd5ZFR96XMZOseJ4rnVLW58J+IdS+1xNsnimZXSVf7iRN91v8A&#10;crrdE/tO5aLT4mXR4ry1aJ3tH827WXfvieWVflVt+z7m75XrCezsdE+WxvLZ71d3n3dvZonm/J/c&#10;+63/AI7VtNS0rWEtFi3Wd3YKkUtw8+/c33t/lbPl/g+T5v8Afrmly/ZNviMHSobm5lex+wtZo7PK&#10;1w94/wBoluF/vv8Axb/u1No81jqtnFqstzFfy3EX2W63t5sqbd/yfN823/b/APH673+0r77fLLFt&#10;ey8pXiR4v9V/t7P4v/sKNKTQYbyK8gudL/tCWX9751nsdP8Age/5dmz7/wDt0c0f5g5ZcvKcVoNn&#10;P4VX7N9uk16y+4yXEH2hIv8AY3t823/Yeuw0rUrzTdi6fF9m2KrrYw2arE/+5uf5G310VnpWlPBd&#10;23n6S93Lt810g+eX/b3/AHax7C50rwlpt3fX2mWmsJAzJ5Vovm3Dr95Nif8Aff8A3xWMpc8viLjG&#10;UCbUrnzvDmpqq6hrdvcS/wDIE+y/vYn/ALmz+Jd9Ymg6VbaJp2lW0Vz/AGPZXG69lt5bBJbhfN/1&#10;v3f/AEDZt+Suos/Geg+MPKTStIu9K1WWVLr/AEjU/s8sUTInyPE0T7l/3HrE8Q6JqCXtvLIq21pA&#10;qItxok6/xIm93SVPl/4A7Ue9H3eY1/vROP8AiL4bidX1BbG0vEZvmtJW+zokSu/zqjbNv9z5P4v7&#10;lbHhv4kX3huwtNMS+1Cw0qJWt1h/tF/KiT+BE+f5v+APWt4t0efxh4ltNQ1BorzT9Ns4rX7DC3lS&#10;3W1Nvzy7Pl/id/l+ZneoU8N+HLaVJ1tr6FIliSJLTVmiRG2fO+/+Jv8Afer5+b3ec0+GPMFh8YLy&#10;/wBbis7mfULm0Zlia4+3b3eLf8/yb3+XbvrpofHniF11CXT9Xuba0um+ZLvzXdkX5UR/n+b7n/jl&#10;ZNtpui391b2d8sts8rb/ALXL9n2Rf77/ADtXG3mqz2GqPZwRfbPs7P5T3Coif8Af+Jf+AUcsvsSM&#10;ZSiekeFfij4o0pZZ9K16CGW6+8lvBLEj7f7/AM+2uqsPjx8RtKllli8SwTPLt/2E+X7n8H+3XhsO&#10;sRXKxSwWd3M/+qube0lgdEf/AH2fdVi2vLOHzYpbnVEl/wBhX/8AZYvvf8DrH2df+cxqf3T2Kb46&#10;+MdBv7jV4tTiS7lXez2jfI+3/gFPm/ao8fw65b6v/adtCn3J5XgiSV0bYv8Ac/2Ef568kms7a8il&#10;iilubl/4d8svm/8AfH/xFVNVs0fS4rGVpIYpVlRnlX51Vfn/APs62jGv/MX7vN8J7B4t+PHjr4o+&#10;EpdKvvsVzZbd8UzzpvV1T5HT/R020fs66lp/gbS9T1WWCCa0lXyonu13usq/LviTf/tv/wB8fwV4&#10;7Z63FNpHlfboLy0+ysi/2crJKjqm1Pn/AN7ZX0r8JdN0q2+E6Qa5oNpqWlXEstwsrr/pf2j+BHfe&#10;jMv+5uo5ak/4hfuxj8Jz+j/tA+KPBLXFjp9zp81pas6RRJtdPmff8js+5avP+0z4xv7q0uf+EVsf&#10;nV4pfs8qOl0v8b/6373+fnr53v0isNUu1ZrZ5Vlb5/m/7431Lc+JJUl+xy3iwpEv72WVHTd/f2Oq&#10;Vty1o+7E5ubm949o8eftRarryebr2g6fD4c+3JdXnlK6ebtR4kTYsr/L/e2ferq7D9uTxDC8VtZ+&#10;B7t9P8ryl+dUTYv9z97XzDrFs2pQWlt9mX7Ju81U+beyKn9xvm/4HsrrtK8T6lptlFLZ3Noif3PP&#10;V93/AH1vq+Wv9mJEuU7DR/ip9m+INl4tvND1ZNVt7yW9W38hHi3bH+/8+7b8/wDvV7RYftgeIbn5&#10;ZbG0h/u/8Se6f/2evnm28bTw721Cz0K8T+HfKm9W/wDHKm/4Se8uZYootDW2ln/1Vvbq+/8A8eqJ&#10;fWf5RxlTPoB/2k9Q1vxXomq3kFpDLpPn+V/xLr3Y3moi/P8AJ/sV0Fz+1LqrxOttpmn6l82zZE09&#10;u/8Av/Mm1a+d9K03xVqtq8UGh3aRSsj74V3uy/Ps/wB379bD+HvEOm+V/aemXdtZbtn71fkdtj7P&#10;mrm9rifi5To9zm5TpfH/AMSLz4nalZam3/EtewtZbVf9FaXzdz7/AOJE/uV51oniTxt4V8KaPpFn&#10;p/hm/isopUT+0ZZYnTzZd7p8r/NXQJ4Y8WQyp5ukXOz+LYuynJpXiiFvNXSrtJf9jfsq+fE/ykc1&#10;Pm5onFar4k8WXk7tc+EPDr74tjPFrEvz7t+/70v/AE1l/wDHKivPEmvO3nt4Mtt7yvLL9n1NX+Zv&#10;N/6a/wDTV67pLPXE+a50y++98n30qv8AY9VT7sc6b/76tV82J/59mUvZnKw6rr3mpcr4Fu5nil3r&#10;5V5Fv+/v+4ru1MTVdT+5L8N9duYk2bfKlf8Av2//AEyf/n3T/L16B4evNT0fxHZXn2me28pv+eT/&#10;ANz+/vrMSwif/j8inmf+/wDZYv8A4irjOv8Ayi9nTOd+G/8AaqeI7iKLwdrug6OlrE6/bp3lilbZ&#10;FF8n7pNuxbf/AMfrsP7S1O80N9P0iLULaaDU7qWd7jZF5rS+Vs8pP4l2J9/+9WPs0X975tm2xG2f&#10;vli+f/vlKY7+Gni2ro9t/wB+KupTq4iPvB+6idXZ6Jr0MSy3l5FM7f8ALJ4t9UdS02d/m82KGX/p&#10;jEyf+z1yr/2Qj7IIGh3/APPGVoqzr/UrNH+0wS3Pmo2+JHnd03/wfJURw3JEv2kfhibmq6DfXK7d&#10;v2nd977QqvXI3Pw3157x5YLlYYv+vVX/APHKr69r2laPq16t48812krpK8N9PF/44rotZlt8RdFs&#10;5d0UGsu/+xq0r/8AoT13xo1eX3TmlKP2g1j4aar/AK+50xbmXd8txbxbHT/b++jf98bq6Pw94J1f&#10;W/AerWMXiO2tpXvEdYdZtZX3p9luE2fukdvvOn36r/8AC8rP7O8W3VIf7v2iKKVK5/VfidPf7Gil&#10;u3iX/lkioif+gUSlVh9kP3Ui3qXwcs7yXUIp/wCxrm4laXbLaWd5sfd9o/g+z/8ATX/x+vNdB+CL&#10;65/wkCabrFpYX95LL5uk6hFPFLE/2e4T+JN23dPXZJ48tvtCN9pawR/vf6r/AONVDrHiRr+C3nuY&#10;o3iliidYbhoneL5P4H2bqccTMj2cZHL69+zx4oSDUJbGfT7ne0r/AGf7Vsf5vtX95E/56p/33UWj&#10;6beaD4N1Bp5WtriXX2iW0+R937pH37/+AV1D/Gy8s7NIrG5tIXX+C4Xe/wD3271n63481zx/YW9t&#10;LPaO9u2+Dylb90+zb/DLV+2nOPLMI04wl7p6x8B/H9n4M1HRPEd9eRQxWuoyp++ZUTd/Z9x/G3++&#10;iV7X4t+Ovhzxt460qz0zWrTzWg3tKk6uif8Aj9fI/hLw9eW2ly6drkVjqWmO3mtaeQ/3/wC/9/71&#10;aWg/CvRdH1ZrnT9D0+5tJf8AWxXd02//AIB8m6sfrFGH2i5RlM+k/Cv9n237X0sWn6hbPEvhaJFu&#10;4ZU2bv3W+vq221KL7Ujfblf5fm/e/wCxX5azQ2N54o1DQbHw5p8N7ZQfaG36jOibG2bPu/76VY0f&#10;QfENtK66noek/ZPv77e+uHf/ANkoqV4yCMeU/Qr4UW0V58afimvnq8ssulxKiNs/5da03mgmvZZU&#10;2pFaytLLMn/A6+CtB+IXirwBb3sGgwXOlNeuryzWjO77l37PnZP9us/wx8QvGfh69drHVb6whl/1&#10;v/LXf/F9xk+auWVfml7pR9IfBDUpUv8A4l20u19/iKX5/wC58717QlzeTa3Zeau/9xE+/Z/sV8T+&#10;HvGetaJLqFzpXi+XTf7UvHurx7vRUuEZ2+/sTzU216r4Y+OvizW0isbHxRoWpahFB/qrix+z7VVP&#10;7+9/mq6leMveHGJ9PX9+3+q3fI3yfJTPFVsttrNlfM3z2+zzX/2GiTf/AOyV8v2f7TOqvcbrq801&#10;32/Kn2V61X/a9XW7q7bU9IaGLykRnt4HdG+TZ8lc0asS/tHUeGNbl1Lwl4rgniawt7P+0ktd8Xzy&#10;/f3/AD/3Ub/0OvVf2NrP7N4X8SrA3y7tOdn/AO4fFXyx4e+K9tqVhb3mr/6HDdWt1bz7LWXfLPOm&#10;x5fm2bvmSvQvgz8ftM+GOl6nZssl4l5LA6+UyJ5XlW6RfxP/AB7N3+zXdGrGPxESpyn8J7R/ZsV5&#10;FFZwQbIv+Wrp/wAtX+/XNfEKzitrK9iaX90+35IW/wC+6xLD9o3RbC1lb7HG7Mq7YftUXy/8Drx/&#10;xh+2Z4Jh1GXTNQi+x3at8ru2/wCb/gNc8avPIJR5fiMz9sPwks2g+HNQZmm/e26eb/vRO2yug0rw&#10;9/aqW+oLKttaboEV/wDnr+631zvxy8YWPj/SNEXTrNpr2y8rdC95F5Uu1H/u/wC/W1D8UdI1LTbS&#10;x/sPUrC4RU2oi74vlTZ99d9dntY8pzcvvHpE2jtNZxQQXLf6PqfyS/308rZU1tpS3lnFFE2+WJtk&#10;vy/frkfD37Q/hWwung1yC9s7eJvN854Hre8MfH74feVcXi3M+x9ifJFv/wCB1xyqnT7p7X4Z8HrJ&#10;oVkjKrbd/wB//gNFYmlfHzwNBotoH1vy2VnXbt9loqec3jKFj481XwYv/CaprVzq+oW0UV81x9ke&#10;KLZcP5u1ETan3fn++/zf71cV4D1iWz1557OeLTbSL7QkEKS/vbrykl2PL/F8+xHpnjbVdQ034jan&#10;Ksttf27rebbuJm82wbY6ony79v30+f73yf8AAa4Lw3cxeKtU8KanP4h1C/8A9Oa0+w3crIkSSxPF&#10;viT/AGGeqdP4uYUZHS3lmthdXF5pG5LRlSWW3eD5Pvp8m/f97/b2LWFrCa07St/aenpL5HmrCjbE&#10;3q6bERF3szb/APdrj/AOq654Y8fPokup3N/bwXX9nsks7NEy7vv+b86qyfd2V6695BYWT3zf8S3y&#10;mSV3uGeX73/TVX+787/7Nc1SMqUg5pSOX8K6lqesape2NzcrprwfvV2LveL+/wDe/wC+66Ow0fV7&#10;bUXitrvTbx/nleV13v8AN999+z/4muX1XW4P+EgSeKKSa9+5FNaXSNbvF/A/yv8AM2//ANDra0TW&#10;9Qh1Lzf7M3xPEzt5Tb3ZGff/AOyVEoyCNQ7jZL9liubm10172JmibfP8jK3/AAD729HpsySpey7b&#10;O0uVRfK2JK0qf+PVziQy6r/bH2mxuUuLKBriL9x/ddN+z5P7m+pf7YtvIt5Vi2I3yL5Nm/3q5uWR&#10;t7SX8pN/aUENh9hWeBP3u+WG3Xf5X/A23/7n3P4KdN4tltr1Ip4oLm3eLe3y7EXb/wCzf981Y16w&#10;udN1K3uZd0NpLZ/vfs6bHV/kf7n8NYVzNpV5p0s8Eu+4WdPNhdkf5Pk+T/vjfR8Ug9pyyMK8msdb&#10;s4rPXINU3ov2hbi3ZN9uu91T5lf+7TNS8W6hoksVnO0ut6E3yWsr7UliZU/uK7tV3/hIYtKnt4Gi&#10;tvKVXiaWZl2bvn3/APAfkem3+sRaq0Uq2MH2TzU23ES/OldnN/dMuY9A8B+IdM8f+H4tKvL6ObUF&#10;i8r7P5qOkv8AsJu/iT/x3/c+6PDp9h5ts15qFnFArbklg+eX/Y+b/crym503SIb3+3GtokdJUlge&#10;aXypfNVPufL/ALdWNNh1fTZbe+sdXbXrR5V3afd7riVfkR32Oyblb/Pz1EqMZfCaxqR+0dhNf6Rq&#10;Utv5UsvlXX+q3rs//Y/grF8QzWem3X2GVrmGWJt7Pbxeaif8D/vVLbal9pspZ2uWfdLLF9ot4tjo&#10;/wDcdP4W/wApUqaaz2CNeS2iS3900rW93P8APsb7kv8A7LWPLyFylGRwT+I9I0rXUsoJ7v7VO/zf&#10;aLZki/76r0W20G502WJm1y0eynTc0s0DRfP/ALHyVwt/ol5pV/LfWOpxPEkqxLaTNt310Vz421Wz&#10;t4t08FzM/wAkVpC38XyffreUef4TGnUjH4i3Z21n4hvLif8AtGJ/3vz71+SrtzZ31+ktn58F5ZWu&#10;2XfcMsqIm/a/yfe/j/8AHK5L+29Q8Q3tpZ/6bYSxSujInyfJ/wDE/wDxFbqW0+m38UUGuQeakX71&#10;Eb7Q/mt/Bs/i2fJ99P4K1jT5B+79k25tKs7O6dvI0+2t4IHl+0Qs6XH9/wCT97/f/wBivXb/AOJ2&#10;lW3hLw42kNs1CXTt8+9tv2VZd6S/ed/4v93/AIBXivjPWF8N2cUv2NXivWRIori6813T7qJ9+ut0&#10;TxDYp4IlsdI8L2M120Hm3l3NefaHii8ra/yLb7Yl+f8A2m/v0Rp80eaRt7v2Tkks77Urx5YmktrT&#10;d8u9Xli+4/yJ8+5dn9+s/wD4QnUdS0u3/tO+V9nyQWn2r7n/AAD+D+Ouq8MQ3N4n2OKxisJYle48&#10;2b7/AN/+5/wP+Ouc8SebYRXd5ffZppZWfbdurRJ/e2I6vXPGrPnNakY8pwqf2rD48uJVsdSe3+eJ&#10;Xl+TfF/vs/3dtdLeW2qpL+60+0hSX73m/wAP+/tql4D8T33iS/laKeC20yKDZLaOv8X3t/zfeXYi&#10;f9912D6rfWDtLZ6hI9u3z/Z3n+R/9z/ZrWpVnCRzR9gc0ltffanlVdPs/KX5vKtUT/ZrQtvE9jpt&#10;lKuoWNtc3H/LK4h2/N/vJs/9A21r2fi2581Ip7Zkl+58l/L/APF1pvrFs8tpFcwSaa6S7Fd7qV3R&#10;f7/zPXNKvVC1CX2iLQfG0rxRS2Olb9i/Mieam6uls/GetW17b3P9mTwvs3pbzS+an/jz1oeALO2v&#10;9ceK+26knlMqxSr8iv8AwP8AL83/AO3VjQXs9S1uHTJ2/e/O7S+VF5S7Udn/AOWVY1MTOMeYunQj&#10;KXLzFXTde1XyvNZbu2fd8zw3Ur7K2IfG3iG2i2wS6zvT/ntqbIlZkN5BeJdtFPdulvFv/wBUifx7&#10;E/gqp/aUT2ry/wBp3ML/APTWJn/+IqPrNb+Yj2FD+Y6u2+JfiiFNrXmpIn/X87vUv/CwtavF/f6h&#10;qTzI++DfLvTd/wACrkrC53/M2uRI/wD01ilT/wBq1U1K5ltpf+QrBD/tor//AB2iOJqzly8weypf&#10;zHR6x8UdXS/tIpb6e/iRfNaxl2bJX/g+fZu+R/m+R6fefGm+hf7M0t3bPF8jeU0Uqfc/20ridVS+&#10;T5v7Ttv3sUTq/lfe/df79ZT6bqFhKjX2pxJFKv8Ay6fPLv8Av/3P7iV2RlV5vekYyidx/wALd1Ka&#10;K4nttTZ9zfcuLW1+/s/24v8Acrl9V+M2q2106XN5H/sv9jt//ZUrKmfULzTbJvtNtNFLLLtSZv4f&#10;k/2P9t6ybzwwty6S7bH/AGpUvG/+IrpjXqQI9mdND8YIppZfPvF82KJ5V/0P77/9907wr42iv9e0&#10;qe5a0m0xJ1e6hSDY7rv/AIPnrhf+EMltreZla0m81dmyK8V/9qmW3htfsv8AyDGf/clT/wCLraVe&#10;RHsz1jXtbs5tbu57ZdEubeWd3SK+tZUfb/tur1n6lbWM0Xmy6R4dT/r0llT/ANCrzK/02K5uLeCK&#10;2ubOJU/4+PtkW+V2/j+aX7tOm8E31nF5sGoXPlff+eeL/wCLojXqx+0KVPnOjvL/AEyF03aB50X9&#10;+0vPur/f/jrKv/E/hGw/1/8Ae+5NK7/+0qxLP4aS6w3lLrUD6gzfKlxLs3v/AHN610tz+zBFYXEv&#10;9vavpdhqdvteWxeWWV03JvTZt+Vq7I4mX2jnlTlAyofGfhe8uPKg0Pen+xdN/wDYV0GvaV4cv2t1&#10;i0+7v5YrW3iaa0vli/g/uNXOal8E9Pm1L5dT2PEqbpv3qJ/6HRD8On0rYkHiXejN80Tweaj/AO/S&#10;lif5Q9nIzdb+GkTp58UGtpEv8E08UtZOlQ+GrN/KlutU024RtnnOqbN/+f8AbroLz4e+I7P5ornS&#10;Xt5Yn+SK+S3f7n+1Xmnir4Xa8kvny7d/312X0D/+z100sWp+7IxlTlH4T1vZ/oW5tenuYv772v8A&#10;8S9V9NudKml23mrtCiN9+3inlevHdE0TXtNZ/NtvOi3fN+/Xf/469egWFmsKPLLLaJLu2bLiCJ3/&#10;APZKipyR+wEec6Dw9pXhd/iXrE7eI2h0z7HEkV3N5sTzy/Jv/wBr5Pu/P/cr12ws9B+xeVF4vgeJ&#10;l/57pXgmpeG4r+3e5n1q22f3E+T/AOLWuXsHXRJZWg1z7HL/AAzWjNbv/wCOvtauf93V+ybRlKJ9&#10;TJZ6Y7Iq+M1+Rdip561L/wAIZc3Nv/oOqx36f9NZUfZXz/oPxg17SopZ77ULbxC8Sqi/N5T7d/8A&#10;H/DXYaV+0JZ69AkvlQWe75F+1/Im+uaVOMP+XZtGp/eO4f4UeI7BpbmzvNPd3/5ZTfwf7lbHhLQZ&#10;YdRvZ9V0yCHVXs223FvtR2f/ADvrlP8AhPLy8t083RdP1Xavyy+b861N/wALO1Cza3vINIgSVIvs&#10;8vkr/rVb7/8AtVzylTlH4TpjLll8Rz9t4M+JGjpKunrbeIdNeLb9k1CVEuIv9yVf4v8AfrotNs76&#10;zs9954M1TTX/AOW6PB5qf8AdXda4/wAT6lczWD32laLBYahF86u8qv8AL/32lN8GfHXV7C3iXXLZ&#10;Ut3bYt9CzojP/c+WX5a1lToVYcxzc3LI6CGbw47/AGbyGh+f5otvz1D/AGJpkK/uo73Yzb18rf5q&#10;/wDfVbd/4ti164Rb7T5b+3f7qOzP/wChO9WrbxDbW0TxQW2t6bbp/qkS68pP++Nm2uHlo/3jQ4DX&#10;tE1WGJ5bO+u/kX5X2/8AsleE2HjPVfDfiDWJWi87zbr97K8G/Y//ALLX1x/aV4mxYtV1e8/vfaIo&#10;tif3P4K4+28KwaJf61c6Rqc7y6lP9onhvrVE+b/f+f5fv110KlCHuykZyjLlPGrn9oG58/c1mtyn&#10;+3uR6sP8ftP8i0f+wdl38/mzPdfI6f7mz/2evQ7zW7zSov8AieaR/aVluZJZrGK3uni/7ZPEjVma&#10;JH8OfHnm/Y57aG9Vf+PS4sdkv/AE37Wr0OXDcvMY/vDn9N+Mfh7VX8q+sYrZG/jmi3/+z10uiX/g&#10;xJZWs/sVtK/8aT/e/wCAUa38DdPtvmil0+ZGXev2ezqlf/s8Xmm7J7a58PzPt81UTfv/APHawlDD&#10;T+GoVH23xcp2F55s0I+y6reTRI23FtOm0UV53qul+LPDtqkf+iwQtIflgXjdj/aoqY0I2/ilcx9G&#10;eOfDcVmviD7dZ2zpqjL9l3yr/wA9fN37/wDeT/gLJt/gr5v8W2C63p12sWixzXEE/m/a5Ym37FfZ&#10;99dn9xK+q9Y8Q6ZNa+INK8WWy39kl0z2v2ezdHg+/sdP4WlTZ8/3d3/oPnniH4e/2J9tttXvldJd&#10;39nOm23iuPNTZvR2+Xb9/cjuvzfLXLGXLKR6nu8sSpNMt/Z2WqxXi2dley/v/s7b3t7qLYzv833l&#10;+58ny/feuV/4RKd7PUItFuW160dllisfPa3fZv8A7jJ8/wA3+w38fz1seCU0zwra3GmeI9PbSrLU&#10;rVIl1HU7V/nbejo6P/sJ/Hs/g2/derX/AAhM/wAPfEcVjeSxO915UsUyL5sUtuzv5TxOv/ff/s9H&#10;Nyy5SJHmr/DueWewm+xt9v8AmZbjT4Nrp/ss6p83/Aty11HhW5a8nfT9ailTULeXf/ojNF9oVf8A&#10;Y+7u/g+Sqlsl94q+IOoO0+ofZN7tZv8Aat9ukXz/ALp0/vItS+MLae/8W2irO1nZWbJ/paN8/mrs&#10;dHXcif7daT9/3QiuX3j0jw3c2n9ruyrP9iaBbeX91/BKm2VNn3v+WtW7zSorBL2xVvJlsP3TRfKi&#10;b9+3Z9/d/sPXM+G7yXVbqW5tdVtPElpF93+z932i3/34mTdt/wBzcv366vWNSlfwrcavbRRXn2r/&#10;AEdpnT96yKmxH/vfP9zf/eR68+VOfNynT7vLzHC3l5eXktpPLdqn2PbEsMTPsiZn+5vqjr1s1trN&#10;vO3mo7xSu0Nou/8AgTZ8/wDE3zvXfaD4eg1iwt4tK0qO51CBv9Ke3i2JAiom/wCf5Nq1iQ+ErO2V&#10;LnVdQsbC4dpYoklvIn2tvi/u72Vdu+umMeQx5YnHzPs1KXzYmme127Xu92+3/wCAf5+/XZ6bNLqW&#10;kWX2ZVs7R/8Altt/i+dH3/3ar3OiaV/ZqNFrUFze28X2WfyoJZf4/kd5fK2t/An+xsqvZ+IdF0GX&#10;zZLzUry3+4n2fToni+X5E+ff/e/2K0kQWte0G5trqVWVZopfnb5f9V8/yOn8Xz/PU3hWw/spZYJY&#10;raHZP8vkxbpZV/j2P/wBKr23jBZtUu2isZ3uPIilWa+n2I6/fTykX/4us+z8YLc3T6fcrFpu1tkH&#10;lQJvV9/9+XzdvyfNv/2Kz/um0TstN03Rbmz8jSIp5tVnunf7PY/JsVd+x/k2bl/j3v8A364Xxh4P&#10;ZJfI1O+n0G7sl81vs7P9o++773SJH+V9/wDHtra1K20xJfNvln/0fc6u7y3CP/H8+6tu5RX0a4/t&#10;CD+yvtTM62O7YkqLs2fe+999P8/eKcuSQSieZQzaH4hieVpdUvJnb5ZkiWJE+f50fc+7+D+5/HWq&#10;lhplnLtsVsU2K0qvcStcS7v4/wDnl/4/urq9S8E6fqqWjaZYx6VcSxImxFZvNlbez+a6un99/k/2&#10;KqXPhKxsLK3s5bGC8ll3eam1H3/7n/jn/fFbe2jykRgcvbXmlX+kvZ3jeTFdfeS3ZIkl+f8AuRbP&#10;++/m+/T0tp7CD7NpkDf2ei7Ykm+dF3P/AB7f9j+/VG88GW1hYS6vFYqiK3lb0gi+eVfv7Nqfdrq/&#10;Df8AZ9zZRRam0Cbf3qQ7fvfx79v+x89EqsfslxiY9zYWP9g28Vjp8EN3b3UXmpDF/rdzvv3v/wAD&#10;R/8AgFeoeG/G2pw6bqsEFtJeeRp2z7W87okC7H3on8P3vn3o+7dXP3M0rpDPFB9j0fa0UvlLtd1V&#10;N+/5v9z/AIFW14ev/wDhHtGu9KWdfsmpQSxLEis/msyff/8As6x5vdNpR5DjdBsJX0Z9Tudz3c+2&#10;KDZEv+jp/f8A9pvkT/vuqXirytVgl0rz/Od/3rXCJseL54v73/A69CsLO2h1xLW2aB4rVVt2l+TY&#10;3+d//oFXrbwTp+peI5mvpfs1xE3lRSytvdP9h/8Ax9/nrGNSMPeMakZfCcf4S8JNYabcSxRWlzcX&#10;H72XfAyO25PvvW7baDBc2v2OW809Jdux5poP73+3vrq31iLw9F5DL52/fK0qL8m/+4v8NY/hvxVb&#10;TRXC3M622ntsdnm/u/7Hzvu+/XNzSnLmI5Y/CZk3gxX1GKWD7Jc2n35fJi/1Tt8/8X3v4Ke9nL/a&#10;UMsS21zEmyLf/t/d/wDQqtaVfy6bdPeKsv2SWDev8Hms3zo77f7/AMlNttble6lngVoZXl+xNE6f&#10;Jv2b/wD2eiUZF8seXlO48H6PeJqUsUEUFhElh9qa4eVH/et8yb0/3dn/AH29cZYPqelXqNFBbeb5&#10;Uv75J/uf7H+q/wBuug1u8V9c1O8vL6Wzst0qbLf5UdF+RNn/AABK5ybxJFtuJYHk823n81U81dn/&#10;AHxUcvOHKXvDcOq3kVxu0iB/uorpPuRU3/f+5/f2f98VXvLm+01XgudF+03EsrRNCjJ8r/7bs9dB&#10;onh65trCW8Zo3sl2JLb/AMcsvz/x/wB3+Os+ZLrUm/1q+buf50VE8iVU+T73+5/6HWZHs4mCniGK&#10;ztXaXQZ0lRd7Ijxfd2b/AL++ua1K5l1iLzYLaSz3S+UyPF8+/wD2/nru/E/hKV57d4FW2S6gSXZt&#10;+RPk+fY/+/XM/wBlMkqfY2kv389UllRt6L8+35P/AB/567aUafxEeyMLUrPZqNpbXNnKiReUjReU&#10;m/8A33qo/irfqlv5C/Zr1opZVR4tj7F2f3v9h0rrtVs/7Vn1KefzUiSXYz/3PkT7v/j9cpYeJ4NK&#10;1d7yeC2vPtC718753SJn/v8A/AK7I+8RKPJIpJcrNpulXjW0/lMrvv8AId93zv8Ax/8AAKtak+hp&#10;e/2etjv2/IiRK291+dvn+T71RWc0UP2L97OlpEz7Yd33Nz//AGddLc36+RLcwbnigs0+59/bs27P&#10;/H6PdI5TitYfQ7Pw/bxReVbJLP8AaIpvNV3/ALv/ALJTNN1KCwsLjyLmO8f7iu7fPt/77/zvq9rd&#10;tqdnLEy2cb3du3+qmZ/n3Js2fLVFLPUbzWYYLGximSVkt1Tyl2fN999n/fbf7qJRyxkRylJ/Ddtr&#10;cqbbnZ8v3Nv8C/7r/wCw9S2HgDTIYvPubydIk3RRJ5rpvbZuf5K29Eh1Ow+0LqGmWyS2rebveJXf&#10;yvn3v/6BWheeIbV3ml+wwOlra71i2r99t/8AB/wPdV8siPZxMez8N+HrO4tHaLVEdJUf96v3q1de&#10;8H6L4n8X3FzrWptbXqRRIuxf3W1YkVPn2VwsyLNryara2cUM21YtkMW/eu//AMdbb8tbSXkUMV3B&#10;c6ZBf71T/SLhf3r/AD/+g/colTlH7Qze03wloulJd+VqsF427+OVN/8AerQTWNMhvYoG1dod/wB5&#10;5tmzd/3xXH6P8PbzxJqn2HT7G0tpZ/3UDvO6I27+BP8AvirVt4Ans5XXbBM7L+9li1Fk2fwf365p&#10;U4/akB6Wky3MrxL4qgS3ddixfJ/3xXOeKvBNnqUDytrUG7+LzZ9//s9c/rfhi8S9uE+zNsX97/x+&#10;Pvif+/VV7ZbZtst9qUKPKqI/mpLs/wC+kqI0ZfYkBxnjbwS1tb7rPU9PmlRtvyP89eNar/bltcMq&#10;qz7P7iv81e9Xn9ipOkEup3czo372GaCL/wCIrK8Z+Hr7SrxP7MWW80+JV8/zrZEfYyI/3/8AP3K9&#10;WjVlH3ZnLKPMcpbXNzD8NNP1O+gjv0t7rZ9kmi3fed1+5/n79TeHrnwTc3922p6erxSs6QJ86RfL&#10;9/Zsror/AME3l5Yf6H8lurf6L+6/j370+Ra8k1L4e6npVkn7qeaJN770Wun3av2glzQPebD4e+AL&#10;991jo0HlSxfvXS8l37d+7Z8z/wCxRbfBnwdqVhd21zpU/wBkSXzftCXj/wC5XmPhi/1dJ5YrNmhl&#10;iiRFhd9n3q6bR/idrzwRWKzx75VZF85fv7dj7P8Ax9K5pUa/2Zl80TT179njwdfxLJ4evru2dV2r&#10;C8qS7/8AP9+uZ0qbUPhvcSxXmh6k9pby/Ld2/wA6Mv8Af+ZK6u28T6nrb3EH2mxTavyJu2f+yVY1&#10;WbxL9ji/dabc7GR9+5X37qiMqkPdq+8H+EzPE/xX0VLdIIL6fUpZ13rbp5X3/wDb+T5ar3L2f2C3&#10;W+giht5dnm2loyfdb++6Im1qz9eh0p2f+2vCtl+9X5ruxdUf/f8AlrktShnttUtLxbm5m0yJYnWK&#10;bY+xF+T72+tqdP8AlI5jV03xm2j+I5dDsb6e2t4pdipMry7f/H67u58W3yWr/ZtTg37fldGlT/0K&#10;WuETXl0rXH3aQr/b/wB7Fff3kan/APCwtPh3wfZoHdm+5829P+B0VKUpe9GJca3KaH/CYfEFHSKP&#10;xnZb/wCFJYET/wBkroIfGfjjyLdbnV9P+2v8/m7VTzf/ACFXD3ni2zvERolnhTdv+dW+WruleJ4I&#10;f9JVvndkRd670f56iVP+4RGZ2b/FTxHYQf6Tfaa/zKn3vv8A/kKughe88SXHlanbeHbnevypNOqP&#10;/wAA+SvNIdV0y51myglW0dIotjJ5SJv/AI9/zJ96ti88SeELz9xK0bvt2bNqvsb/AIDXNKny/DE2&#10;jUOzh+F09hdPLpkt3YSou/8A0TUWlRf+As+1q0LC28R3N7DZ/bLKH7Qu+J9Rg/4+Pufc8h3+b7n8&#10;FcpD4k8F+RFE0rJvXZshndHT/wAfrV+Huj6ZqvjLR/7F8x5pWf7/AP45/HWPNL7RfNGXwjtcsvE2&#10;pW8UMdgxVG3NHFs+Vv8Avuiqk+opJHhb2NoQ3LNE27d/wGip5pEcx7Jr39oTReJVgvLa8b7d8tom&#10;x3iTfL9/+Ffvp9//AMcrjL+8ni8QaV4a8QwXcOnz2rRf2nbxPLFZS732S/7UWxP3qf3H3fwV6NrF&#10;/pD6vqtnquoao8ryv59vDZrveLenlJ8yP+63Js37P4K8hh8Q6fYeI9TtvD1nc6allLE8E1xfJ5sv&#10;9/ykXYv9/wDvf7la8v72R3/ZiUrybxV8N/FGoWNn4m1LSk3xPPY6S3mwsn9/7O3y7duxldNytXpF&#10;trdn8S/D2lXmq6hBbarayy/ZprSJLeJ/K2b/AJP+WW/fv/h+bf8A7lM0HxnZ3kUWh6n4euX1Wys/&#10;K0m71GJ99x+9/wCPf90n8f8AD/3z/H8vG3nxR1m58rTIp20e4ZWi8lLDynaL7vyS/wAW/Yn39rf7&#10;FEo84cvIbvh7w9rXkXEFt4ckubjc7vd3bfJAjJ/A679u/wD4DVt/A1ncyvp/ibVZLDR4oPKlu3vP&#10;3qy7Nn9/dt+//tVY1Xxb/bfwl1vSNKW7sNeaCJLqxu7re9w6o+x0f7zRfO6bP4WT/brxTR5pb+Wy&#10;ttV0XUodTW1a3gmmnaW3Z9+7978n3n+fa2/+NK2jT+0EqkvhPS9b8AfDTwH4v8qC51nWNYWJJbOV&#10;J/ssTJ9/zfN+9/33urd1v4332ra9aWbaZaPa2UCSz3Fi2x7zcj/9MvmZK8803x5c+IdB1DwvrFtB&#10;DFAqxQTI254Ebem9/vssW7Z/tLWVreiL89jcz/ZrjS13RajtbZdbkT50+Td/An8Dffo5ZS+II8sT&#10;q9e8E6Z9g+0/8JDPqui3kv8AaUWp2nyPFs2Rf6RF937+z50+7/Ht30TeG/szxLLLc21j9pidneL5&#10;0T7qfPv2qqb3qx4P02fSrp7PUIl1u0umt5WitJXl3v8AdT/Z3I2z/vj5/lq1r3hK+s3uINKgnfQr&#10;/wA3yN7f6qVt+9Nmz919z54v9xkqJVOY2jEsf8INY6r9kae+beqtFF+4iT7v9/8Aev8A30rgtS8D&#10;LZ3vkQXjWyS2fm+U8uze+9/4P4f/ALOvQ9K1ifW/Cmn/AGm2XUrR1+a4TbE9u/8AH5rq+1fv/wBx&#10;vuVyniTwxY3mry2NjO1z8zv/AGfY3T74E2bvn/iasYxlGXxBUjEr+Ev3OnPYz2P2m0tfnidIt+1v&#10;9v8Ai8r/ANmetXVfD0r3Gm3n2aNNQ0v5/tFxL5SOzf35W+X/AIH/AMBp+ieG77UltLPT7ax03z18&#10;pru4l+0PF8+35P3W2Jv9j5m/26yksJ9Huns9X1eW/S6n+z7LtXluGTf99H+7t+4/31qvtCNq2s9V&#10;0rRn1zU9Qnme6+66Wf8Ao8X8KfPvdv8Axz5v79WEex1W/t/N1Br97rdumli8rc+/+5vdvuJ/f/gp&#10;tz4h0/SoodPvoIvsiWabYrfd8j702f7O77j1iX+sf8JC37jSmmhtf9R9k2b03PudN/3W2f7af+h1&#10;l70jSVQ6jR9b+xpFLPO1snlfurdP3WxN7/f/AOAUy21uz8SS2k8Fz9p37LdkeJkf/wCx+5XHp4ev&#10;vEOqaP8AYbmO2eeVIpZZl+6n+3/d+VNtbGq+GLzSvEcukNqEbvEzvK8MvmojfP8Ax/8AfFRyx+Ey&#10;5pG9rGvS3+opZ2NzEl3b7/Kh+dE/g/g+7/wOsz7HbXPi1/NuZ7O0ln3rL5C/ut2zZ/3x871LokN9&#10;5VpLrjQO6/vZZUuk3rFs2fP/AAt/463z/wAVW5vB+oX7y3lzuubeeV5W+wrs3q3ybP4P43/ufwVH&#10;LGEive5eYuprC63cahFF/pNlFPsW43O7rt+/vT/x35K5rwrDazapLFAq239nMssULy75VTZ87v8A&#10;P8zfc/74rV03w9Bpuk6hLBYr5v2yL55ovvOyS/x7/wDcevQLzwZE/hyXWvsdtbXGpM0TJK6xbFX9&#10;18m7+/vlqJVPskylORw9tNZ3OqRWdjP8i3i+b5y/Im1NzpvX7zf+g/JTdNv7n7Rb6hL5Xm3U89xE&#10;ksqb2dtn8f3m2f8AxddFqXgBtHS7n0+8ZJWi+0bHVNiJKiOn/jiIm+uNTww39vaZ9mgn1V5bW4RX&#10;2vsXdv8A3u/ftX7+6jmiZyjKPxF3Ur/+2HS2/tOe2iiWWXenzvK39x32J/u1Ss/Ct54htfKZYIbe&#10;6WW48ndv2Rf99/7e/wD4HWfr1/quiXVxbafbLcu8stuzzRb/ADfkRnf5vm/ufcqxo+varpT3DS+Y&#10;j3StF5Vwu/z0b7/+0vyf5+esZSlS+E5pVJcx2XhtJX1R7GK+X+z/ALV9q/v7NqO/8Kfe+Taif7da&#10;dnbaVDp2nr5Utzd3F890s23Zv/vpvX+FK4e5TU7O1RZdPa2tLhkdPsjJ95dm/f8A991S8N+Ibyz+&#10;1s0En2dVdN8y7/4Puff/AOA1ze1lMv2kjstS8Hr/AMJHcRW2qz+bdRb7Wa4XzftG1N33Nny1y/iS&#10;zvEurJYlX7Wqq+xNzvL/AH/+BfPWnputxOl20sWoQy+alus0X71Pm/v7fm27fn2V0syW39spBBfW&#10;V5/Z0TfardLGX7Ru3p9zdv8Al/j/AOAVtGpUjI3jGrKPMRW3i1Xs/IaJoUilXa6N8kUTJ9z/ANA/&#10;vffrqNN8SW1m93A0USW/lb4n+/ul++n+81c54t1iztrV7O2/0aJ1TakKpK+xU/2dnzf8Db7lcFon&#10;ieWGwllsVa2ht53RUfZcfed03/Nv+bb82z/x+r5ec0lzQl7x6Rf69/psUUG1EliiRUdnf5GT+D/x&#10;/wC/Vv8As25h/equy7aBkXZ8nlbf4/8AvmvH7CbUPD2o6h5EsU1wzRI1x/BE2xPufJt/jr0DStK1&#10;O50i4vJ2WbZAztcOz/Iqu6/J/DV8vIOnzTNXWPDGoW1hdwS7vsjNK7fZ5U3/ACo//wAX/wCh1zWp&#10;eHtPe80e5gZXilZIt6f/ABFO0qG+s9X+0reLeWjM8STfflZ5U+Temz5dm/8Av1ppeMml7vme0T/V&#10;TJEkW2Vv4HRf+AffetvachjKRmX/AIbsYZXtomaG3bYkD3EWx9qvuf8A74+7RYaV+9lgWfekrJKy&#10;bdkUSrv2Jv8A7z70q9vi+0P58U7/AGVYovJdV3tKz/c+/wDer0Kbw9qtt4N0+8tdItrmK4lSVv3S&#10;p5Tt99E3fNu/z/vR7cKcZVZHm8OiLNdanc3nkPdxf6r5fkSVvuf98ffpt54eudE2Nutn+0T/AOiz&#10;J8m512f+hq3/AI/Wqlhp+j3sUF3cwJe7WumRN3lf7H3v9jZVJ7+68T6HcXln+5lt9Tii2J87xbon&#10;2O3+z+6SrjUCUZQKPiq/udStXZZYoXS1+zz29v8A3vN83f8A98fJXmXiS8i0qWK2WWLzUXYz7fv/&#10;AD//ABGyuz/tWz1K3uFlvrnZbtvnuPI2ea+/5/k/26t2fwlvNSuknsZYryWez/dPNLvS3fZ/6F8/&#10;+fkrpjXjD4jGXv8AwmC/2GGwinVY0uLiXypf+mT/ACf+OvT3SzttXt7aeKTzU2RSxTfc3Vd1Lw8s&#10;zXun/L9ti824bfPtR4l+ZHdP9xEqpf6lO8UttPYwIkqpL97532/7dX7TnIlHkIprlrN5YtyujSpt&#10;m3fOy/JW2njb7BZXdm0WzT3X+BV+T5P465e/ezttLtLZrZobd5fN+T+P59nyO3+fkq69ytnFLPbR&#10;LqUV7E9o2/8AgVvvv/vbKXulxjL7JLD4ts/t6N5S3MUsXlKn8dM32Ot3/lQff81nVNvybF+5XBW1&#10;5LD4ttPK+e3t5U3Ps+6q/P8AP/tV0GjzLbalLKr7H3O7I7fP8yP/AN9V1ezjGJkTTfD3Sponadlh&#10;u7ht/wBrdvufP/8At0a2lzf/ANnxRX0D7F+zyo67PNdf4/8AvjYv/AKhudb0i5v7J9QaX7J9xriJ&#10;tn+3/c+7v31UvIYNKunltFa8TzX+S7/2U/uVEZAXtV0Fbmw8qCdf7Qinf5IW/h/2P4a4z+xNY+2R&#10;WN5OtnaT/ul85vuV3f2OC80F7y2ibfaxIks23/VMz/Jv/u1xXifxD9ptbfb8krbEill2bP8Ab/z/&#10;ALFXTlLmFy8vxDrPwNLol7K23YkSq+//AJ6/Ojo/+7uo1LwBOixT/M8rbEVHb/VJs/ylTaP4wVLX&#10;/SUaZH+eJ3+59+of+Fhf2rdeVu8n96qf7v8An79dPNUIlynO6bpt9YXtu08WzbteXf8AxPvT5P8A&#10;x+ul02ZbyW7/AHU9tdvLs3/3tqP89S63ZxW1raXks7XLpO8Uvy/OyfO6f997KLbXrFIkWXd867v9&#10;v7j/ACVcpc8SPgOmm8GRa94ZlntVjuZbdfmTd/Bs/wDsHryHxbojaaz7pd//ADy3/wASfP8A52V1&#10;d58QoIbC7traJrZbiL5pUb71cPePc63pfmrKyRLvRXdt9XRpygRKUR+lQ3Nzbp5U6p/11/grQsPC&#10;qzb5byxjeVl3xOir8z1x6TXkN/aRLLseXYn3v+AVpXPiG+sLxIvPZ5lbYvzfIqV0+z/lMSq+m6vo&#10;948S/Paf3/v/AHa6Lwl4hsbzSIor6zgSWKXymm+5u+5VK88SXNzdW7S7U+ZUbZv+789Ra3D5Nm7f&#10;M/8AHRKPP7sg+A9AudB0r7VEyWbPLby71/e/wN/t/wDA61ba20XVUuLaKDyYtu/ZKq/vfk+/Xjia&#10;3Po8Xys2ydd+x/79W4fHMW+32syS2vz7/wDb/jrmlhJfzG3tIHYXPhuzeDz9MXyX8/YyPKmxn+/8&#10;n/fD/JXR+A7+++HXiO7nuZY7+JVaKVLSz2bF+f5/v/L/AA14/qfjCVJ4p7ZvJ/eu7On8NbWlfEiW&#10;2s7j978twz7f78W6olhqnKEakTt9S8JWklxLaNZQxxRbHWWFOH3L/wChf3/9qiucsfiA92GdJ1sH&#10;f5mHzfNRWP1aqXzxPd08N+M9V+IPjDU9Ns4obfTbqXdNrM++0aBpfueU3y/P9/ZUrw6VqUGoaZrm&#10;g3eiXd62yVNOV3t/K3/f8pdn8aI+/wD265X4ueKfCfg3xJrDX2tf2rd3uoyyz2O9p0i2vtRHi3/e&#10;SvPfiT8Vda8a/Dzw7rWgard2a6dqEun3iRMyypv/AHtv8y/NtffcfL935KylQqVZHZKUaUT6P0Sz&#10;ezt7T/hDtTg1W0sN+20t5fN8h9/8cUu/5vnrz/4kTR/EW30/XNVs9Q8PaxpM7ReJ4bTdE6bn/wCP&#10;pIn+Xypf4v7sqf7a18j21zrLy3ur2i3KefKqNdw7ovnbe/3v+AP/AN8V7d8MvEGvX2pRa9e2zXUN&#10;1Zvp95FqE73EOpRbP3sTb/uJ8j/Iv3WdHX7iV0fVvZe9zBGr7X3TrbPxDY2Gt6PqHhzxHY6xabvK&#10;im1Oz+zva/8ATKWX7v8AB9/f/HXpGseAJf8AhHrjXNIltrbSngS4vrG3l83yk3vv2Ou9V2P/ABp/&#10;frynUvhRZ+FdOlbwq13r2j6pF5ukvcQI6O+//VfKn+vRUdX3p/cb+5XbfCX7do/nSrfXttqDt5Tf&#10;KiXFq6pvT5P9j7j/APA65qvL9k6Y8xq6loLW0r32nwQaqksTy6i8sXmvcL/zyfb/ALH9xNzVSmm0&#10;j7Hp+kXkrab5W5LW4t/kfds2/c/hV/up/wAA+5/FoeMPiQ2iRSxWehz2EsTOmozbVurd3VPkdHbe&#10;yq/yJ/u/c2VRs5vD3iGyiaf/AEbU3bfElxOz2lxt++6bv4tvy7Pu7v46y5S+Y5pNNXw9eXd5eXn/&#10;AB6zxJFNudIm2+a/3Nj7vm/uV2fhjxb9pi+0+baJp97/AMfk2o/JFKiu/wAifOjK3+583/AKdYf8&#10;I9rb3a6hBPDFFEm2aWL50dd+x/K83bu/2Pm+Ws3UtE0zxPcf2U15bJLEzPa3CReUn3/n3v8AJ/cT&#10;/gP96s5cptExNB16KzvZdP8Atk9nEsr7pbeJX2pvfZs+Tcq/Im5P+Bfx1015okeq3r6hBPd2dvKy&#10;Szvu+0I0v3Pm3b5Yv+Abv4Kwd8XgnWZftLWlnraQNbxX0Uv+j3+59+yXb8y/cSn6D42tvFXlT6DE&#10;zy+VvlRH+0eV/fT+9t3b/wDgNXLm+KJHLH4Topoda0Sw/tO+livInnbbcWjM/wB3Z999j7vv/O77&#10;n+Ssq5mtvFWhy30V8tnL5SRLdytvRk/2Nqfe+/V3w3f6nctdxWMEGlP8r3UTyp5Vx8n31iff/cdf&#10;/Hqb4V+y2EWoahpXkJeouy6huIvtEUu35PNT5/mXd8//AHx/vVjy/aGY32PTLy62yyt9onWVIpbj&#10;/j3t9ro+z5/+B11Pwxh/0hYLGVXiume3823g+7LKm3e/+4ju1V9e1vTNVs7f91E8sSxfak89U37f&#10;k83au9vu/wC3/HXVaD4SuXtYl8PXMdhZXtrFdLDEyIjPvT+LY7N8jp9//brGU48vvGsYSOXeaXQY&#10;LL7NFAnlLvV5Yt7v9/5E/vKn9962/Deg6V4wtX1CznsbaWKL5bfc8Tvu+RP4/wC/v/2f9+uo1L4U&#10;X32q91Vra5mvZbzYlxaXTo/lK+xH2fd2v/crMsNE/wCEV8eJBZ/bXiSe4i2IvlI8Somz738W/f8A&#10;crGXvR90PeONm+F0D6dKst5c3MsqxPazOyfInz79m1P8769KvPI0fwbb6f593NKkC3UDo2+WBfuJ&#10;F/3yjt/vbKxb/TZYYNsVy01p59xuR2d3gt1i2v8AP/sbH/8AiKta3NBrGr/2nc+fpqJOifZ0+dF2&#10;puiiT+78jxbKv7PvGPwGho/iFvD2l/bLNFubd5YvNtLiLfE/9/733aPEnjye/R4pYLRHZViX7JF5&#10;ruv9xPv7fv7/APgdc1qqa1f6XLFcq0MVxBcP9kt1dPKi+RE3/wB1v/Hm3/36xJkWz1JIp1V7dWi2&#10;/vd+yX7PtfZt/wBrft31EacQlUlI6NLxby/TT7m2nubjan2V9vz71fYmzc6fw/8As9at/qs9hP58&#10;9tP9ovVXyobSKJEWLem9/v8A+wn/AHxWPZ+D7yZPt0TT3kVlpkvnwuux4rj/AJZP9/8A8c/h+eqW&#10;pTb9Gu/tlyqRI2yKZGdEVW/uf77VHL7xHNyx5iW515tbfyrm5jsL1G3rNDslll3PsRPufd2p/wCO&#10;VsWHgnQZrqynXXI7+VlVJXmXzbeJ2fYkXy7PubP9muV8MWaWGozTzxNNaRfJFcOvzr8nyV3FzoOm&#10;WGpJ9jvp4Udt8stwrptn37vm/wBn5/v/AO/WMw9pCfxGZ4h8Bz+G38idVmS4tf3TxS7N27+BPn+9&#10;9z+Os+/8MPqSRaesX2lbe+ivWhiVfNlf59n+z/B/f/jrT/seCz16K5i1Nb+0iiaWK7lld03/AMH3&#10;v9upbNLG51u009b6dJn+dZtvz26f7G37v399c1MI8vNylezS+8Nz/bp9Ptra0llS4V9ux/ufJsT7&#10;rM6f+h1xj6D4l8SW8uq219E76lPLbz2+3Z5W1/k2Ir/3HSvW5vCXk/Z4pdQlv5YoHulu4XfYqKj/&#10;ACOjf32f/vmsy/s18W+I4pZfI01NyRS3G5EiX+P/AMfWtqfxFyrc3uHD6bNrmsQXDTwf2b9gll82&#10;73b90Xm/cdPu7ttRJZ65rfiNJdIikudK3S/O+x7e1dk/uL95kf8A4D8ldbc39ttlttPijfT/ACtk&#10;Sai2/e399/4d3+f79W/CtheaVdPLZ6nczWV1BL58vmvsd9m/7jfe+bftq/g94jmj8MjH8PeD7m5u&#10;Jft15Akt/L5X9kwxf6RLLvf7n7r5Vf8Av/7H+3Wxc63qGiJcaRptiqW9+q26xIrukr/3E3fNu+59&#10;z+/WhYaxFcvd32oXl3DdxNL5SQts+z/JL9z/AIHXH3/ie8vNUibRoLl5UukuoEmnbfLcb/kdNv8A&#10;FuSseWVWXvHT7SNKPukupeBvGMP9n3mp3my3sJbeKWx06Jv3SfO6JKyv/sf+P1F9jvPBmvWl95sW&#10;vRW6/aIri4Zni3fxoib9vybPn/4BVi88baneeKJbP/Sbmy8qLakMreT99Ivnf+L5/wDerP8ACqah&#10;YbG1CCJNMSf5U8r5NrJs2f3ttdMuY4Obl+E6NNVs9SntJdts/wC9eVpni3+U8r/On+8+9E3/APfF&#10;bttreoa9qNpoc+oRW1va+U8FujPsX5EZ0fd/F9/59/8AB/DWJ4h0H+1dZsoo4ls4pbVX8q3Zvlb7&#10;Q/yf+Pp/33VfVdKbR9Uu12tf3d1K6M9vKkvybPuOjf76b/8AZo5YyLpVJRqe8P8AE+q6emqamrf8&#10;SeWWeKy2RN8ivLs+0fO39zZs/wCB1zP2b7NLqsSt9pmnliuNiN/Gz7N/3/vJFL9z+9XXX/h5f7It&#10;NTtttzb7vs86bd/zb0+5/wACT/xyjRNH0PTftE8vm/6PO9qqeV92VXR0f7/3U2f3P4K6ZcsC/Zyn&#10;I8kh0GLTdRdbxbZET5/s8Urp8qps2f7Ndt4D1JNN06Vv+EltrDT55V3Wn2V3+X7r/O33f4P+A/7l&#10;cfbeCYr/AMfWX2OeOG3lV/tjpLvSJ2R2+R/u1Uh8Nt45uLKz3abZ6hPa/NcPO8Xm3S/I+/59qt/H&#10;9/b89XUp88TGMeSXvFr4ka9FNoyRaRcwW0qXXm7Pv7t2/fs/77T/AL7rnf8AhG/Fltp32m8gubb7&#10;fFLFYu/yeUv3nf8A4H93/vutDQfDaeHr+4XXGu7/AFO1ZbewS0gidEb+N5X/AIl2/wAD/wC3XqH9&#10;iNqVrKy3Lf2Z9laWCG4i2RfMm1Nm35Vb5Puf/F0c3so8sQ9n7U8isNBgv7K0W+1O7ht/N8pfskS/&#10;c+d3+9/Fv/8AQ6qXOt22la5aS2dzc2yTyqk/7hNiS7//AEH+9XpdtYQTf2fY3kVpDFLv2TPs/ufx&#10;/c/3P+B1Y8W/BD+x7BNX33LxQbJW+XzUX5/76/8AA/8AviiNT3veIjTqSj7p5jc3Ny+pI15bSea6&#10;y7Zt3yI/lP8AwLUWj+D77W21DUNPvoEismaXY8+x0TY7f5/3K6uzvJbbTZblYIJreKL/AGHdH3ov&#10;3N+7bslrlNSv7PQbW4giuVSK9V4p0i3I67X+RP8AddnrqjUly+6Ry8sv3h55/asFzf6fHP5/zzxI&#10;027ej7npt5rGp+Hrr97L51vErOj+bv8A99P93+Cu1vPBljqWjaFeQSwJsvNksUM+6X7/AMnybPu1&#10;y9z4bs/7Uu4vPu0RpX3Qo3yb1/j+b+Gu6nKJxyjKJX/4TzxDrF19j3SPFcbdsNxL8jJs+SqU15qF&#10;tF/Z+pwRo9x+9WJJd/lJ/sJ/D/uVavPD0U1lLeWd55P2X7rvE+9EWqSaUvm26215ElxdQb4vNl3o&#10;3z/wbt9dMeX7JEuY09K8PS/Y/tk+5Ei2bodv3Nvz/wDoKVyj2c9tFttoG+0PK21Hb+7/APYV6nZ2&#10;c8NvfQNfRTRSs+3++u2J1T/4qrEPhuxv0vW1NlTavyyo2zzX+7s/4BvRKPaBKJ5JrGq31tYWkTXW&#10;+WLY8qf3N33P/Zqqf2leW10jRbXli+fY/wBx9taeq6D5yXsGn2zPtXfE/wDHt3/J/wCgJ/33XL3m&#10;j6n9seJYJPlX5X2/JvrojyGMiW/15nuJYoF2RP8AOqf3a7PwNfxfvYLyBfsXzbv9j/brzea2ubPy&#10;XlglSXd80O3+CujtvFUts6fY7Zk82J4m2f3P499OceaPuERkegXnhWBJZZ9FiXZPF8tvKyffX5t6&#10;Pvrkb/SrybUoormXZFLEtxKj/Kjo38Hy/wDAK6HwH8S9DmtbiLUrGWHyl/dTRf3vu7H/ANmuv8Q6&#10;J4cmtbjdeSzbV2LN9zaq/wD7aVxxlUpS947PdlHmPIrm2a2v4om27PPRG/3f7iUy5uby8+zxSxMi&#10;S+an3f7tfQHhjwH4M1vQZbZpYLPUIPklvnZnREZEdPvfxfI9c78RdB0jw9odlLbTt9riiZFtEbfv&#10;3fxv/vo6b/8AfraNfnlykSpy5eY8Um+0wu8s/wAj3TIi7P8Alkv/AOxXOXlm0N/5UX77zV81kf8A&#10;grq7O5/0xJblWf8Af79/397LWVeeRNqlxKytsdvm2V3xkc3KZjw7JflZkT+5t+5VSw+e9itmlZGd&#10;qme5a2neDdK6bfv1oWCWPmxeauyXzU3PWpJmSXssCGVm+8237tFbt6bKO62ySybdvy7VSipFyn0H&#10;8Rde8Ia34o1jT/GOn/ZorXWL37Nd6TpiRXcrebsf/lrtl+58z+Uv97fv+/51aWuh+HZdSi028m1j&#10;w1qKNBc/ZD9lvbdF/juLdvk3xfeWVPl+/wD3vk9V+Ivgm2v/ABzrEqrc3l6+rO8UqTp/o8rP9z+8&#10;q7fm+Sse5fxL4Sit9QufCtomoLPE8CW6Izs6pvTfb/Ky/Ij/AO7v/wBuvF9vHm5T3vq0uXmOV8If&#10;CW01nwxb+XrUc811PayvZW86q7qvmon332r/AOy1v3ngbV31eW80Gxks/Ntd91fTfIlqjb0SVH/4&#10;B/vN89b1n4q0XVVmWzs4PCXiWVvtq6fbqvmy/wB94kl+X+DbsfbL/cd6sWGiazZ6S/8Aaup/8JDq&#10;vmq6y31q/wBut5f44rhPnZdnlfKn3dz/AMVZylKMuaRcYxn7sSv8EPiRoeg+F/7I8X6r/Y9vKyRI&#10;9xazvK87fN9q37Nu1N+37/3f4K63x5c6noOvRW1s1ol3a77JLfUNuxPuNsRPn+/8mx/9isTXvAF5&#10;c6DDqeoaL9v0z91+51GVYk2So/8ApEW3/c/j+7vT5Kmh03wn8RdDh1BbyT7X4a8jRZ7uWfZcSxKv&#10;m2jvKnyt8qPFv/uW6fPXP+7n+9ibcso+6Q23h6+1vwlaaHqCzpLLE3z/AG5bdLhWf/j32feZUT5F&#10;f5qt3Oj+I7m1h0yWxWz8JW946TzSqn+j2sXyOj+bvZZfubN77qbD4nittZi0yLXJP7VlV0824W18&#10;q6s2TaiJL8ku5Nj/AD/NXOQ/EjSptUitNTaC5iRfvwyvK9vcL8u+VP7u7+592l+8+yXKMfhO917R&#10;Nc0fSNNls/I1jTLiLZplw8S/Ov8AzySVYvllff8Ac+VqZo+iTw3lxK1jHbJLapcRO7W7pFL/ABp/&#10;e3fc+f8Airj/ABJ4n17R7eVdFnu9Eit2VJYrGV96Ir7n32/3W+eXckvzff8A9utv4dfDSz8T2Fvb&#10;W2vaXrFw07K2k3EsqeajbH3pu+8ybPuJ8/z/ACJUSp+7zSCMg8Va3azaHp+nxaZc3/mytcbLdV32&#10;Euz59/lfNu3/AMf910/v0zwZ4SvtS0t4raW+0fULqd3a+uJd8X392y3T72596fx/L89beg6rL4V1&#10;S70rzYrC3iZrV7eWD7PLA+//AFUqfJs+VF2PW3N4ei8Q6bLfJIsKRbZYEe6TYiL9x/mT/Y/vtXNU&#10;lKHuxO+nGMzB8K6rs1y48OT/AGTVYomeL7Q7S2txK33t/wAvys397f8AxffrT1vRG8MXGn3M8seg&#10;6f8A8fEUqQebbys39/8Ai3fc+SqWt+G76zS3lWeS5isrNooNR8pJf+WX8br8vyPs/j/grBh1JrC8&#10;t9M1Cdv3UqebcQr8ixN8ibP4fnbZWPxe9E25YxPU0udD0r+z7zbo2pfZYlRXt97p/rYt6fN8v3E/&#10;v/detjw98UV8K3V29jFLMixPFZ2823zYFb+BN38P+x/8RXP+Hk0zTXtNVvtPudS82XZPsgl83ylR&#10;/kT5E/uJ/wB9vV1LbTNbv5v+EeW7sNPaJ7hYkg3p5u9/kdH+Xbt+T+9XPy8/xFxNB/iRc6beXEDb&#10;pvlS4ltJoFe4eVXR4t7/AHVX53f5PmrFm8Tzv411u6W2a5+1MztNFPs2/J5rvvb5t38H/AK7q8mZ&#10;7O7XXLGLRIp4oooHsYP9H81XTfvdU+VnT+Cn2ej/AGbWdQ1WexgttEWee3tYbdtkV0u91+T+99z7&#10;9VH/AAnHLl5hmlXKvpd3/blzc/vV/wCPT5XR0X76fvf77f7H8D1z+sa3Zw2u25iV3uNkUWnJK6fL&#10;5WzZ/wAA/wByrevQ2ya289tbSXNvEv8Ax7wyu7yzt9x02fdi+f5P/s65yHQW1vUr1r6dbD+y182K&#10;4dfN+T7+x/4WZPub/vfP9/5KYcprTaq+lWVksVtPcvAsUUX9n+U8Svs3fd/u/crnJtN0zxtqVxc/&#10;bpfNni+0NC9myP5qo7b0Tf8Ae+d62H8/RPDkVys6vqv2XzVu4Vf5nZNqPs+78nz/APAUrN1hNP03&#10;UfPs4GT7VEj3Vpbxf7mx/wDd/j2P/sUvsmNSMSeHxIum+FbuxinW5095Ut5dRdf9a/z/ACP/AHlS&#10;srxPqs9zqiQW2mfb5bVf9Gt/K8391s+RE2/f+4jf3v771u2em22j+DbSzitvn+3RSz2kv39myXY6&#10;f7+//wAfStvwr4kudB8QyywWdjN9qi8qJHV5fIT+N9n8W/5P9r5KObkMfdlLlPNH8H+NvElx/wAT&#10;Oz8m0/1sUPlfZ3/v7/m+9/BXV239oWFlF5EqzPFv82V/kR/ubP8Ad+bev/AK6Ow1i88TrLY209tY&#10;RJv/ANOm+fezbF2In/A//HKz7PwxeaJf3ctz59npiwebavFas9xcIv8AGiL8v9x65pVJTCWGj8US&#10;69/JcwWkEs8EKWvlReU8Xzpu/j2f7Gz/AIDvrNTTZbPWUudDf96kv72V50dEVk/gT/dREra0rwfo&#10;ej6XZahY2zXmnpPvaHyvs7u2z7j/AO1/sVjvYT3j29zBZrYSyrvlmdpU8359z/P93+5s+9/3xXNz&#10;cpHsZTlyna3OlT39vp7ebFN+/dLqG3lRN6f8B/2f4P8AfrmvEmiWd/q/262ttlp5S3C2jt/B/tu3&#10;3f4H/wB3/wAf9F8MeGItBR7lrzT7nzYl/wBH3N9/+BE/74++n99/9uovEPiG5hitJZYIrZ5bWC1a&#10;3fZLC+7ZsfZ93/8AYq4yIqUOQ4+28Aahr2m2l558Vn9qieW6R7VIrfytn8D/AHvv7/k/2KqaJquo&#10;W2l3DRahJpumWsv72F4E/euyOv8AF83/AACtvxhqTabPZWdnqH2m0t7P9+nzpsf59/3/AOFH+TZ/&#10;8XXCf8I9rmvQXE9zLLDp90yPFFu+SJP3uxPm/wBz/vmj3vtGMoS5vdNbUtBvH0mL5WudsCefv+f9&#10;638H/j9ZLpLYak8WnxLczbX+yok670+fbvR9n3n+eumuXbRLW4guZWvLTyn2/vf+Ph/n3vsX+FE/&#10;8c/3KybyZtVa4gaJbm7S681f78v+x/3z/wCgURlLlDllCPvmVoOlLqXgiXTls9l39s+0So6b0tUV&#10;Nifd+/8Ax/8AfFReJ/D2n77uzWXzre1aJJ9n8G377oi/d+5/nfXYeJ9Vg0HxH/Yun+VbJAz28/2d&#10;WVJVXe+xP99vuVk6r/auj3CXlzue71RU8q3/AI7f7ib3T/vhU/76rpj8QRjzjdHeXSnln8+PyX81&#10;G3/PtVk+ff8A3vnpmt6rBeTvfagzW32iXzVe3XfL82zf/wCOb1rM0fW1s7i9W5iabddeUybf9U+x&#10;5X/8dT/O+uKsLyW21nWJdcl2Rffnd/4v3v3Iv+Af+h118pfL8MT0jR7xdYvLJr7UF03ymi82G3bY&#10;7Ss/39/97dv/AI/4Hp+sXMthfu1tFaPcRTu8E0PybG+f5H/vL8n/AHzXL69cyzaX9sitltvNVt2z&#10;fvZF/jetiHTdVv7W+a22vceVvlfzdnlJLvXf838W3/0Ouf8AvHZy8nwyLs1hp76M0UVmv9oXHySv&#10;bt+9bc+ze6f71cZDYWd5ZawzxSvbvL9oVHRU2+b87v8A+gUP4b1zRNeiiW5jmie6V5f9K37GWVJd&#10;mxv4f9vZTfEL6q8t20vlW1w6/Z1dF+dFi+4n/fp//H62k/dOGr8PMS3Ot/2b4Ze2WeKbT5Yk2/Kj&#10;/Z5W3onz/e+7vrP1KGCbSIp/tMtslrEiLDub5Zfk+ff/AJ+4/wDfrb0e2awiu7OWxW8svK+WF1+e&#10;J12f8C3bW/8AH3rn5tK1O507yvK37F2K7t8kq7/n2J/E3yURkcvvFfTdVsd9p+6+029vL8yJv+d1&#10;/wB7+47v8lO1u8udV1f7NcytN9n8+32Q7fkdt7VFpXgy51XSf9Dbeiwb5dm9Nm19/wD7In/fdVIf&#10;D2tX90/2a8tIXuHbcksrI7P8+/f8n+x/4/XTGUSOar8Jm3mia5c6TqE8+37JL5VuuxvnT5/N+f8A&#10;i/grl9V8Hz3iS3jXMD7pWdUh/wBbu/3/AOL7n/j9drDf6gmjPpV9Au9596/KjvviT/7OorO2vNSS&#10;X/QVmdZdi/8Aj/yP/wCOVt7TkCUp8pifDrwHqtnqkttPO01u9nLLPv8An+Zf3qbP+BxVzj6It5ey&#10;zxRSfZ0ZP9bs3xbfuf7rfOn3K+kNB/sjwxFdxW0Vzc3aRROtxK2x3+4/yf7O1X+f/c/v15v4z1K8&#10;s5ZWjgjfTLWB7hnf5/nbYu//AL5dP4PvUU8TKRfspHmXhvwe2m3vns0r2lxL+/h8rf8AI333/wC+&#10;N9bcPgbybjTNas5/sz+Q27ztqIku912bP+Bp/BXoVnrGi6bLd6fFPFbIljsuru7VIvNfZ9+L+La6&#10;P8v+59z+GuKtvGH9m6d5t5qa6qi3jXH2jb937n/fX3EWuyNSUglTjCPvDPOsfDFvqFteRNNcStsl&#10;/j8rdEm9EqLxD4w+33VpZrKryr5Xlb/9r7/+6vz1y/iR76533kXzw2sr+VsX7yL8n/xFReHvDE8z&#10;28s6tNaSxI7Sv8j7t/z/AMf996P70jj5pTkdBo7y/eigZLd1SJvJX/f2fdrYttE2Wss8vmvFLFs+&#10;eVN/+2/y/LXRaJoNtNFb2cU+x/NdJZbuVEiT+BPn/wBz+/XQeJ/Cv9mxQ3MTfb7ddib9PnfZ8zon&#10;/fP364/rPvcp0xpHz++jxTab9l82SZ4vu74k+VPv7P8Ad3Ve/spdNsPsbWMjxbW3Xdv8j/N/f+f5&#10;v+B13GsWGmW073lnAzyyxNvTdvRZd773/wA/365TW7bU/KRZ57a8t0d3V0+R1/h2f+zV2Rq8xHKZ&#10;UPgPRobC4WCC2RLydE/gfyk/32f71c5qSN58v2b+OVHZ32J/v70/4DXoE1tLZ6daWbMqIjfff+//&#10;AJSsS58Mf2JrN3Yz2zTIsrpvf5NifJ9z/ZraMjKUeY6vR0+06Hca0reTp8Vj+9RF/wBV+9iTYn+0&#10;7O+z/Zrz+5vJ9e8R2lzfQfJL/rU/j+b569I1JItE+Ft356rCk91EkW9kRN3z70/4Anzf8AT+/Xj+&#10;lXmy6/ezxI7/ADrsbfVxkUMudEivNX+zWbf8S/a8q713+U+//KVy+pWE9hO6qv72L59m77613F5q&#10;raVKl1B/piNFslmdfnrK+0x38D+Uuze3zV2U5HNUlHmOK/s1ftXmS7nlb5Pko+zbLjd8sOzb8jrv&#10;rrbmzZERlXe/y7KxLnTby8l2zr8+75n/AL1dPtImQslpJq4j+zWaIiL/AMs4qK66C0XTNKiWBoZ7&#10;yXZt3fKyIq/OPxZ1H/AaKOY15T6f8T6OniTVNbsdMup7bU2vrj7LaanO1ql1Kr7n+9+6dfv7H+X5&#10;X+41YPifwB4l03TrTUdX1BU1CW+gSW0hgupUtUZ03/vX2Krf8D27d+ytvW9Y1Dw34/8A7asZ4Pts&#10;Wo3Vva2iJv8Avb97vt+bd/wD/vqj4l3/AIq/tKyll0qfTdMv1+1Lb2Lb4l+T53/2fvv/ALvyb6+V&#10;lU/eH2Hs/wB2eZav8MtN8a6jA1zBBo93ZpKiw6JP9tl/vo7Ov7rb/vP/AB17bDqrar4X0LTFibW7&#10;u1i+z/aNq/a7q1/g2ffVli3p8j7v4GT7lbth4bufDem2Woa1t1XTIvK+x29v5Ty3S/3/AJkdfu//&#10;ALaU/wAeeKl8Q+Polivm0rREieysd+y3dNvlM+yJd/8Afdd/y/8AAK5J4mcy40IwOM8beDIrzw5p&#10;8EuoQTXEUv2qe0u4Ps+oJ9xkS4Tzd38D/wCqfau9PkWs3RPh7aXEF7o13aR6xot1a7Z4pWliiR1/&#10;epK/yfL8/wDc/hd/79egX+j6LpWk28FnLPqqT7ooIbeL/VIyb/N379q7/k/jX+9RbeGJfDd1p8Fj&#10;rVpoNpdMvm/aN17Yu7fP9nuH+RVlT/plt/j+elHE8xfspcvvHnlz8N5bBLHboq6VF/yyt/PSK3V4&#10;vvoife3b/wD2ffVLwl4D1Owur2zubG00231yL7VFrPm/at+2VPv/AMTffX5E+b569Y1hNDvNJfxL&#10;fRLpV3bxXDypbt9qS6fY+z+P/lqqb/4v46ybzxPPD4X0TRWa0truC1W3aZ4nd4rqKL5JU+faqv8A&#10;OjP/AHtlTKrKXulxhGMuY8d1iHUEvdPtltrS/li/dK6RS75U/ubGRGZfv/8AfdaE15Y38GoRT3MX&#10;h67tYml2WkDxJPtT59n91t33P+B11D22taD4lsmgvvtN61m9vBLDLv2Sr8rps/h+T+OrXxC8GX01&#10;rb22oaH9je4tXl+3RRb4l/gfY/8AwP7ny/crX2/vWCVLljzG34Y8SWfirw9pS+LYpJru3/0SLXL6&#10;LzbvyFi3In/Tdd7p871d8YaJovh7ZeLc2yRXS+VE7tsuFi2JvdH/ALvzum/Z8v8ABXL/AAu1uDxJ&#10;a6T4eWzttN8R2EX2e6u7i63xXSr8ySvbunzNs/uPXR3/AIDufEPw08R6hpGvNqWu6GyveWMPz28+&#10;1/3sXlM6NuR9m3/2aiXvy94xjywjzGFNDplzpumLpE+pX6Qbop7eK6d3bd9xPm/if+4/9+uXv5tM&#10;36PbaLc22laxat5sH2uJ9n8H/oDo/wA9dFYabElv5vnxQ3FrEjsm3fcfvdnz/f8An/jrvrPwZqHi&#10;TSLjULzxDpOqyrE/n7LOLevlRPvd/NR23ff/ALv8HyVHuwkXzSPGdE8Qt4hvLuJdK+x/2dau99LD&#10;fPb28srImx/953/ubW+//croH8Wy+G7C0trPRV0S0aVPtV35s8qb/uO+yVNv8fy1y/ie5n8N+JUg&#10;iinsPD9xB8tvNaqj3jrvff8ALv8Am2/+yV3HhLWLO80jdbWNtbbWlsp4nVGd90Tuju7fc/5a/wDj&#10;n+7W0o8vvGPMaFnc3Pi2eJf7TnttKVd919riX52b+P8AgVF/z81CTWet2tpBoeuR2zva/Lp1xK0T&#10;xS/JF/F8u52/4DXJWfh6XQfN0+2i1K80+6l2NYxSq8tv87uj/c2svyf3/wCOt3SrnRdStf7PlZrb&#10;/lksMq+Vtff9x0/vfcTfWMpRgEYymbGt3mr6PdS2Op6HLeanZfedJdjy7fk/hf8A4H8n99Kq2CaZ&#10;bRbrPT57Z5fnaGaL7Q7qvyv91E/jrrdS1K2ubCLStI0i9d4lit4Li32fI8qfx/J/Hs2ffrn/ABCl&#10;tcy28Ctdwyu3lSv9j3vEnyfJs+9/vf7T/wB+sebnNqfMdXbXOn6la29mvhy5+1zxf8S63uLBIonl&#10;370+8/8AcRP/ALOuf8Q+Fdc+3/2e2kLYSxMkstxcMuxdyJ/B/D9z5EqvbarLc3Vus887y/Ol19uX&#10;5/IX7m/+H7/9zc3+5W1oNhBpujW7f2ZBc/6Z9nnS+unlu5fKT97sTZ8vz/5+dKxlHkNvdq+6clD4&#10;e1OHRNTS2i+zRPElwsqLveWJZdvybk/vf+gVY0TwlfWHiiLSorFk+Z96WjO9w7Km9/ufe/j+TZXZ&#10;6r4hXxP9tttTintpYovssV2kqfv7dX3b3+f/AK6ps/uvWZ4SuVTV/tljqctnLti8p3ndHtfkdn/4&#10;E+/7lYyqS+0Y/VuaRLc6xovhVriC81O7sLi3ge4REiffv+fenzfd2M9aFh42vPD3iaX/AE7TdbtL&#10;dbfyprjzUS1/4Gqfe2P/AH609S8ParN5Wp33iW20fW7Vt/2eaLekqL/c+RPlf7n96ok+IVt42lt9&#10;P1zwGuj/ALhXl1OKzR3Z2f8Ag3N935NzfK1Rzf3TrjTjAP8AhG9as9S8QXiyz/2UrP5/lOktpFu+&#10;RNnyf7nyf+PpUVno7aVLFcvZ7NPul/dO8qbIt2z97s/3/wD0Ct9PG0WvaXqa6U3k+F2/dNaWO6L/&#10;AFXy/wAX3W+T/wAcos/Ctzc6y+maYy3NpbwK8tw8GxJXb+5u+X/9tK5pSMpU4x+Ai8PaPc+JLK0+&#10;2X1tDLZX0UW91SJ1byn+RNv8O7f/AN90zxDYWaa29nYtP5u1N1w/yPL5XyIif3V+/wD98PVuzuZd&#10;BXWNPs1ZNTs4ordrf5UiZ5X3Ij/3V+/WZ4n3fvW8r7M8StqE6I295UXfsf8A2lrWHxHHKnL4pBYJ&#10;balqVxuWTzb+WLypYYt7puT+B/8Arq71p+KvFtt4PTSlns/t9xp0E73lj9x4otj/AOx/c/g3/wDo&#10;dP8ACW/UrC4nis4/7QbY8Tu6p5W75E2fwq3yf7vz1Xewsb9NQngaLUtQinlildGTyrr+NEdPvfx/&#10;+OVp9oOX3Tj/ABPYLbK9tbQS6lcXW7yLiFt6f3ER037vnZ/+BVLptm1h4o+0xNHbRWU+yB3gZHle&#10;JN0ru/3f+WT/APfdWPEiX3hWW00ppYE1O6iSW1fzfn370dE2L93ZsT5/9iovFV5FrGnWmizr9si8&#10;j7V51uuzdF8kv/fTv5v/AH3Uxl7pjUjzmJ4V0qK/8US2a+f9oTY9nDcf8tV++8u9f+AU/wAZ68t5&#10;dPFp+77Xat+6mf7i/wDLJE3/AOwuz/vt/wC/TNV3eCbe7aeCdJZd8Vqm75Itzor7P+2Tuif7L1R0&#10;HTbOZXig3WdpFEm17uXY+7fE+9P/AB//AL7SuuMuX3jHllCJSsLPZoiefBFfxfZbh55oWbynlldI&#10;kT/e/dJ/nfXL6VDfeRcWeoRNc2V1fNFEkXz7U83Ynz13F/eLbLFFcrd/2ZLP5uz+C4/uRI67/wCJ&#10;Hrl7zVV0TSZdsUkz37S/Y9i7Hi3Svvl/2fv7F/4H/cq4ylMvl941rC/ufNRknjubezl/1Wnru3f7&#10;H+19+tC81Kx8Gabp8GoeZbanefft32f+Rf8Aaf7+z/YT7lY/hu5udHie8Zv9It2b5IZfn2b9u/f/&#10;AA7P/H6uvrFt458QafAq2l49uv2hZvKVHbb829H+9/Bt/wCBpUSMaxe8Q6rPc2f/AAkdj57291vS&#10;6lmVdm3/AGP4t259/wDwCmJD/wAJD4XSCeBvNiWV/tf/AC1TanyJs/79f+P1pX+vWet2cWmWa31t&#10;bp/o/wBn+1Iv2f8A23T+L77p/upWholhKlrdxQXkvzM8XlPFsdPk37//ACF/4/WJt7pj6bZ/Y/Di&#10;W19F53n/AOkeVFO7u8X3XiR2/wCAf8Cem+JNBs7m3tJ9FnnS0S1fykvmTf8Afff/AMC+TZ/wCul8&#10;Mabef2bcfZkg1LU4omTY8G/Zufcjpu/8e/3K88fWJ38Qpp+r/bbmy8pt1wnyOkqu7vvojzFxpxmW&#10;NH1VfDd1NFLBO/mt5U/yfJF9zY6bv76I9TaVo6TeJpYJdt/aNKvm27y7EuFZPuO/+f8Ax+hNYtdS&#10;l1P/AF8MVn+6TzV37v8A7KtvWPDdno9r/a9ncx3j3EW+WG43+azsj/P/AB//AGNbc3KbfVoyOG8V&#10;eHov7b0e8adYUllnf7Oi79u7/bqrDN/y/XMCpcXEHy/ZIvKi3t8m9/8Avv8A8crsPCVnpWsabqcF&#10;5qcENxarLdMnlfJEy27xbNn912l3fJXM69++lsmWKWaLUV3qm7YiL/Bs3bPld/uf8DrsjL7JjLDc&#10;kjF8Ga20Ly6nLB9sR2lT5G/1SKmzf/8AZ0a3eW1zdWU/kWl4n2WJLqF4NiPKv30/uv8A/Z0zTdBl&#10;mgdbaWWFJf43X5Ni7Puf991Sms9k9pBZrLc7F3qkP8a/f3/+P/8AjlX8Rco8sTPufB8D3DzztBYI&#10;7b9kMvz/ADJ8n/slcf8A8I9eQ6jdfadr+b+9aWWVNjps3OiOv3fmr0XVYVms7e+bz/KuFVGvof8A&#10;lkm/7+z/AGKwrnRPtP2tradXtLqJni+b7v8AlK2p1JHBVoX+EyfDDwW1xFFLLKkTt9x5f9b/ABvv&#10;/wDHK6P7BLpWmoqwbEVUt2T533/f+f8A8crMufCT6bcJPbSyzXEXlItu/wBzYybnffVjWLm8s9Di&#10;1eBrn7Xt3z26bf8AbT7n/A0q/jkY+wlCJe8Bwz39q8tyq/ZElTzYn2b5V3/P/wDF17L42m8L694X&#10;0/T9Psbu5lsmlSW4tJfnbcjvF/6Aj/7Lb68P8MTNZ2sSz7YXuJ9ku92d9n8abK9Q8H6k2mo+mM0C&#10;af5X7jzdu/a33E/3nf8A9DrGpH3uYunL7JxUPiGLXtJtLm8ud8v2V0b51+R4n+ffu/2HSvOdS8Qz&#10;w648FzbL9nupX3Qou90+/v2J/eSvQ/EOj2aauls3/LWDZ/f3M33P935di/8AAKqXmj23224gngjd&#10;4IpXtf3r70Zv462jKP2jGUeY5LTbBdYWKdWgmiinS6Xe3yOvz70/8frsJoYob+9lnaJElbzd/m/P&#10;82//ANnrlPJl0q1eziii2SwS3Usv/PJP4Nif3t+yt5EimaynlVrbT5YPs8rv8/lIrv8A+PbNlbSk&#10;RExvH/lQ+BdPsVn+2fNcXC7Pm835EVH/APHH/wApXkv2CK5tYrmJvJuIl2S/7P8Ac3p/wP8A8cr6&#10;A8W6Jc/8SxdMgimtLXTLdJ5om2blaW4+TZ/ndXOX/hWCGy+zXitC90uyKXZ/x7qqfx/3vuVtTqGM&#10;onj6aJrz6XLPFume3+eVEX+H59/+f9uora2l+ypeXLLDbozfvttdLqX2nR9Su5bGdk0yVdjJu3ps&#10;+/8A+z1xXi3UrnUon/s+2byrpv3UP9xF/wD2674+8cdSMTbhmtnsnvt3nIi/uoX/AIv46hvNb0y5&#10;W4guWltr2JtkSbdif8DrC03/AE+1e2ZmhSJfKi+b5N1VEmgS9drmL/SPmd/l2O9XGJkdHc6vFbui&#10;RblvEXa/07/+PZorFjga6g89bfyxu2u+3dlqK0FzH1L4q/tq2+Ieqr/ZUl5bz38qQQvA9wn/AHx9&#10;756rzeG9e03xzbxeHrbVIUVftF5pnm/ulZonVH2bE+b5/wD0OvWvGFzZ6VqU1tPEqXt+z+RqH3ER&#10;d+/Zv3/eT/b2/wC/Xlvi1NV8GfEN77Rb6D7bpMWy6d4kl83zfubEb5tv+3Xy/NzVJn23NKNOJ3Xi&#10;TXv7ev8A7NLbTw6hdWNvaxeVKv2iCdot6J/s7K0Ne8AX3g/RnuYJZbyJJUl2XEv72eJkTen3EX/9&#10;j/Yro/EPhjwlrfghPFF9fLc+JbixS4tfsLJFLat5W3e+35pfm/8AQ/krH8AfZte0PTLNYr3SreXT&#10;vtU9jdsm+KWJ0VP3rf8ALL/x797urg5eePunTze97w+GG5h8IWV9pmq6fc3GkK0UWn/ZWl2xK7r8&#10;7r8rM/8A8RUP2bSn8L2kVzp7TXF1EkqzJBLEi3CxPveX+8u/+Peu35Km8bQt4Y0uWfT2g/0hXll+&#10;zyyv9oib++6ptl2b027/AP7KsHTdY+33XhS+0zWp7bVYl/e2kyv+6lXY8roiptRXZ/ufd/h+aolH&#10;kkbe2jylj7ZFpVrb+Gry2tprF57dJbvajo8W9PNT/nqrfwb03V0yeHtFsFuNcVbS58Rq0sUWnaj8&#10;lvBLKnzvvX72z+D7teb+M/8AhI7zxHFqEt5Bf3cU+/8AfWrxS/N83yRfxfc2v8m6tXZ4lh/sRtav&#10;GtnRl/cxWrb/ALKv8f8AwDf9/Z/crZ/DHlIhyzlzGx4Sh8Q2firR9sFt/wAvVxdPpytsRlt9r7N3&#10;+06fJ/t12uvabq9t4Sl1W+jbR7i8i81bF5Wfc7bF+/s/66/IifwV5f8AEvXtV0Sz22eozzXDz/aJ&#10;UT5EgtWRItkr70279/z/AO5/tvVvxhrEupaRpmoWNm2pJEsWnxJMzv5sq/c2fw/J8/8A32/z1j7P&#10;m5ZG0pS96B0vgbwf4X8bfD60sZbaL/hI5V83U77bvT5Yn+feqfuvk2f3aq69pt8+pXtn4X8zUvD8&#10;TfLb7vNlRJU3y/P/ABKj7EXftruEs9M8N+H7LRdPs/7YlibfLbu7f6F8n/LVFi+b5PvfP/BVTTfh&#10;1c3Phy7ntrm7023lb/XQ6ikU0UW/a7o+x23P8u/5P4NtEa8oS94xlTjy+6cJokMviq3u4LHULTR4&#10;reVHtbF2lt7uJ2f5/nb/AJauqf7vyVseJ9Ks9H0Z1lvJNB1CJoreeW3Xyrh5fn+fZ87bdrunz7t1&#10;b3jbwTY3Pw+i0HTGkttPSVLqfULi1R7id1dHR9+/733vn/u/wVg63pWr6lf3Fm2oN/aEEEXn2mty&#10;+bu2/Omy4V/4Pv8A/wAVRGpGfvRD2cjh/FvhvXNVXRNQ1C8tNV81P+PeG18qWKDY6pv2/KrVleD/&#10;ALd4Gv31NYLlLe1d/NRNry/L8sUT7vldX3/98/79ex/DSw8Q6UkX2mzj/szz9k9vaNFEjxbHb5/P&#10;/er82yuEm8T6r/xUE8Hhee/tJVVF0y4l33ETt8kT7/8AY+T+99/56641ZfDI5qlP7UTCttS1r/hK&#10;Li80qeWGGWX7PO6RbHldn2/3/lX5/wDxz/gNej6DNfJdarLfaLaXLrdS+VLNs2W+3fs2fxfcRK53&#10;we99bapdrp/h6Cz1OJkRre+ZUl/2JflT5vufcqxo/iHxC+ry6n/ZC/2giyywQzSpK/yo6J/vN9z5&#10;/wDprtrkqe+bUox+KRNrH9uXmsy3nhdrnUkdvsXk3ECpcPKuxkRNvzL/AOPff/grB0fxJ4h8Bwah&#10;Z6ZE1g+17VpvIS6+1Nv2vvlb7v8AG/8Al67P7Tr1h4l8PwRLsvWg82+SFvng3bE+d/8Alk33/kT5&#10;q0LOG+17SH0i+i0+wsnVokuLeVfNaXZ/qk+dGZnf/wBDej2n2S5R90qeJPGemQ+H9K/sOx0+aWXz&#10;UvrSGCJPNbem902puVvk/v10vh7XtK8WxIsVnY/2nawNLFFcSypCsTImx5U3p827Z87vXn9hoMHi&#10;S68qx82G0tV2QafFEz70/gl/2fv/APA2qk/hiXzb5bHT2tvsC7JYntXidJfvff8A9xKxlKJzc0uX&#10;mO41jR9PtrrSra2ga/uJYP3r2kS3UtvKv8abd/lbH2fP/t1ha3qVn4PvNQtkaTUr2WX7V5rxNFcI&#10;nyJ9z+87f3/7n8VHhiHUHe71C5+0pqd1Ajzvo235ot77EleL+LZ990/i+X+/XRQ+D9MRLjU7G81C&#10;a9e83xJNapcI6rs2J8yOv9+o5veOyK5Y8sTPttevr+1e+1fTI4dev1iuPsjy74vKbZs/g+X+P+Bv&#10;462/Cts1z4lt57nVWs3tYPKtXt4m3vF9z/d3bUf7/wDff7lZ+t69qvifSbieXRVmuLr91BvXZsRX&#10;dN+z/lkr/wAH/wBnXKPZwakm7yls9P8AKWKV7T7jSxP86fN95vnT/vj/AGKPikY1Izj8R2154e8n&#10;xRdtfWbJd2q/arO03fut7ff37v4nX+Pf/HVr/hJ5bDUtMittQgtordJd0tv8/wBoi+d9/lVyvi3W&#10;INS8S6Uv9qz20XleVsRnl3Iybn3v/e2/x1x9tbQaPpcWlafKty9rLv8A9Ll+5brsZE+5/uUSjz/E&#10;RGXsonoE39ofZ7u+nvrb7bfzo+yJdj7f9/Z9796n/fFYPiHxCt5fy2s88XlQROn2ib+Pd/B/s/Jv&#10;SqVh4kuf+Ejt2WTfaabvt1uLj/lvcN/7KifP/wAD+589WL+5W2W4tvszTaxdRJLZonyeRF/f/u7n&#10;dNy/eX/vuto0zGUuc2/DepanC0UCz+TEy7Ikh/1rr9z7nz/f/wDiPuVR0S5vrC3ezi0+d5bWeLbD&#10;bxO7qjS+U8vy/eb+P/gdaHgOws9Hv3ili+2axFB9qWJLp9m9fufP975/k/77re8PeKtPe1lsZbb7&#10;T/pUXm29pF8kSyvt8rfs+ZU2fx7v4/nqOYv2cpy+ILyw0y58dPc61A03+htLF/su38D/AMS/x/wV&#10;n6lM15BF/wASyBGiXYtjafO/leV8ibv72+sTw3qTa8v2z7M1nFE3lLC7b0b76/On+x/crdtrm2to&#10;rSe2uVubS1nb5Jv+W77/ALny/wAP3Kjl+yXRXJIxdbe5+z6hfXly2pbbryokh/vqnzxJ/tVynhLW&#10;5/7UvZbxpUl83/j0Rm2Pt+dPvfeVN+2rtzeT6lZ28ETXNmkU7ukqK+xt2z/2f5N/+3WVqqXNnO98&#10;qtCn+j/OmxNqfIqfdrsjH3eUxqxlzcx0uq6lZw3SWMEEt5qt+qPO/m+anzP8/wAn3dru/wD4/XD+&#10;IbZr/wAS2VnbM14lvE1vB9k+RIold/nRP4m/i/4HW9Df3NnYPfSwL5srRRWs1xLsRpW+VH/3fv8A&#10;z/30SucubC2m1F7H7ZJbXFg0Uuy3/wCAb3f5/mX+L/gdEeYxj70jP02zV/Frtqc62aXG7T2R9jp5&#10;+9F/+y+Suoh+02GjarbfLDNBP9lZPlR1TY+/5P8AgH+181UvFuj2OvapaWzTy213E0USwvB9q+1f&#10;O7fc3v5XzfP8iU7W0s3uLexs/I027uJYpbyW4+dHf7iJ5uzczf8AAN27ZRy/aMalCXMV9E8q8neW&#10;5W7SG8i/dPs/hXZs/wCBP/c/2677RPEjefd6ZZ3kty9kvzS3Cr51186J/wCyf+h/3Kx7z7N9v1DT&#10;1/cyxb/9LuF+9FEnz+Vt+7v2f77f3683ufFVzbWf9n/2e1hFcN8u/wCS4uHV32Js/h/j+TZ/v1fs&#10;+cx5Zcx6b4w+J1zZ2DrbXypdxTrF+5XY/wBz/Vf7qfP9z+589cpNeX3iSytJbmWR9QuF2Tw7n2Qb&#10;f/i/k+//ABb6x9btv+Eqilvp5Z7ZGZHV92z+P7n+86I9WJtY0+5uLfyJ2mtGs/s8/wBoTfsTyv8A&#10;gH+USr9nE7KfNAsaxeWf/LK8a/0qWeL99b/O6S/J8n3P876qeKvHN5bKmnxSxfZ7eJfN/j+0S/Ij&#10;un+zS+FUs4dO1CDz2hSeJHbyl/gZ/nd3/wCAff8A9umJYN9v0+5s9s00SxbX/git/u/vX+6zfc/7&#10;7q4wj9oPayOi8JaxpF/FqF5Y2cqS3X+tieVfKf5EXe7/AMK/Ojf991laD5Gq2F7O0rbGliigS4+4&#10;qxf3E/3HdawvB+lRTajFEup+T9qWW3/0dWRERkdET/vp0rde/i82y0+KzVHg3pLLE33GX5Pk/wBn&#10;fveiX90vnl9o6b4b6bZ2Hi+LVdas57nTIokltfsk6/LKr/Ijps+bfsb/AMcrjPHl5Y6Vq8S6HqF3&#10;beVdS/vrhl3xS/3E+T7u93X5Pu7E/wCB9Xpvm+GF8QahZzxPdxfO1onz/J/B8n3f45W/2Wrh7y/s&#10;/EllulVprq3liuILi7i3JL+6/j3fxfP/AOh/3Kxpy/eF1ZR9jE2vDab7DVbPU1ie3SJE2Ss33l+d&#10;/wD0OuShv/7Nnu/9W9uy7GT503P9x/k/z/B/crl7a/vJtU1CeW5Z/s999nl2MifO2/e//fCf+OVd&#10;ufKv5dQa53OlnE7wO8qReVL8n/xFd/szjp1OY6C/1W7s5YrOC8Z/3CW+xG3I0Som+ua1i8a81S3i&#10;8/Y770nt3b/j4b+D5/4fn2VYhe6168+3TxQQp5TSskXyIv8AF/8AYf8AAKr2dhEmpPbT+Y6I0Tt9&#10;zYqfxvVx9wupL7J0th4nsdH23M7LN9n/AHsD7vnV/u7P/H6vXPirTLlbiWWKX5f9I2JPsdJfk8p/&#10;++3+5XI+J4bnSvED3kqxW1pewSy2v3P3u19v3P4fnqJ/ELareX32mKV3SX5f9tN+5P8AxyLZ/wAD&#10;q+Xn9446nue6bGveNmhv4mfzUtLeW3ibf995W++/+f4qfDr0sM7+beN9o3S7t6/62ufmuYL+D7dF&#10;te3+2I7ecrb9uz5P++1RKtabDBc6zK0su+J5UiXZv2fcT/7CiUQiadtqsH2h4p4lmt5V+ztM/wB/&#10;5f4627+/W20u3i/dJK8SPOiN93dsZ3/9ArH1hIvtl2y+a8tvP9lX5vkRF+V3qXxJc79LtLmeKC8Z&#10;5Xt2SFv9aiu+z/0NKIxI5feDXteuXe9l+0tvntYvubE+ZYv/ALN/krHvNbVPDzxXk8vnSrFKvy/P&#10;8v8AB/n+5WJr2lXlh4jdmfzreVvNW0RvnZNnyfJ/uJXP3mpS3O9p2ZLhF+VJl/g+/XT7MyLOlQp4&#10;h8pVi+RJ/lhT77p8n36l8T+A9P0rS0ltpZ7nVZdnlRW7fJAn++6f3/mqXzl8Nzo0TfZtrb/3P3P9&#10;ymX80940sqSs9xFulZ/76qj7P/Q0ojKXML3eX3jh7/RJ9KtfP8jfFEv717dv+Pd/9/8AvV01npun&#10;3n2Se8ije7Rv36bfvoro3/x3/ern7x7m2VLNpWeJWVG/ufc+erX9pNZvcXliq+bcfum2fc+5XX7x&#10;wGxd+EYr2/a0jK2sMW9iPN4Lbu1FZza699bedEs1w7yszCOTa6/71Fc96och9o+LX0zVZdQtrltP&#10;ttQRnWz2Qf61tiff+T73+39356pX/gDT9e0m3itrzULC4aeV4ri4lS6intVf5Puv8rb3f5E/3qt6&#10;xZxXN5qFjFBbJFPP5vzrFL9obfsff8m5PmdP++K2PCvw91fRNcigtr6dLRFisry48r91Ftf5/K+5&#10;v+dPnrwaso80j7CPvxidBpvhuJ7X7LpDafZ+VEkup3bxbPtTrF8iO7fMu/8AufxfO1cJ4qh1Pw3q&#10;iXks9jo/2i8iSeG3VHleVU3O+/5/vq/y/wC58/369T1Wz0yG3TbqFzZvapsV7eL7Kkrs7/P/AALt&#10;/dP9z71cD4t8Q6U9/pUtjPLDqCNK+y7066ief5P76/8AxH8FcfNMs5+/0GLxPrLxWM6ol/a74Lia&#10;dNm3enmxIjbPmT512J/cRv7lWH8GRale2n2G2isLK3tfKvLtIJbh7iXf/c/5ZK+xP4/vV1Fh4b0j&#10;RL200/XryfytWVJbW3u0+0RS7U+dEf8AvJ/49VhLPUPh7dRaerfY4tZi3+bvbytzfI/yf3U37/n/&#10;AL776gvlj8MjirzRLzVYLuee51D7bbwKjQ6hK+9It6Kn3X3f7qJ/Dv8A79PmhsbDxbLbeHmnh0q3&#10;Z/K+3RM7/wAab/72379d14JmgsG+yxLqF5E0GyD+018pFn2fupfn+VfnRPv/AC7kSvP9V8f3N5rN&#10;u32a5v3e6l8pEiaV3RnRX+eJNq/f3b3eiL+zEv2fsjnfHk15qWg3vhqW2WG7t2V7N0l2PqW13byk&#10;dNjfIj7fnf8AuVoabNqHjaKy8Q3kS6PpWkKqKm75HuGdPnd5Xf7m9Nn+2/8AsV2viHwxL/Z2j3jK&#10;15aSxPtuLRvN8iVUdPn3Ju+dHf8A3tlZTpfPPd2y6n9m0q/+ypPoM3yParFK/lJ8qfdfe+7/AGv+&#10;+q6Y1IzpmMvaQkdl4b1Wz0TSLG+ng+0xapL9kgfyv3t0nz/PL/z1+ZNnz/7dV38Yf2P4ot76XWvO&#10;2fJ9ndUuN23fs2bE+X53f/0L565rUtebw9Lpmh2ytc6ncKlwtoku9E3O/wB/b91fnT+CsrWPH+oe&#10;KtUt2i0yX7FYWrRNcI3lRM7PtldPnf8A3V/3ErH2cjb6zH4TpfE+vReJL2LSL7T2hlgW4T7OnyIk&#10;vm+Vvf7/AN/f/HuWuc8MeA7y81GWXV7Fb+4v5ZXgd/4NsT/O6fxfKm7567DwfYNrd5qF5BeNc6g8&#10;628qOv7qLb/y8bG/h37/AJ62IZl/su4n0+z33c7NFp0V2yJ+6ZHifZu+X597/wDffyVH92Ic0pe8&#10;Xv8AhGGsL/R5bOeP+0IlltYorfb823fvT/abcj/f/wDZ6xNNSfxnFFbMrQ6n88u/50uF3bN7vu/h&#10;TZs+f7taVt4z1r+y7vSNtomyCXdcJ9ywf7j7939xfn+Tbt2U3ydP8DaDZXUGtQaxqt1A8U/kz/62&#10;Jv3SP/Hu2N993/vvWMv5TaNH7Ui14h0SXxDcJZ/ZtN8qwX7L8krJsfZ8/wDBt3O3zNvrkLzw9feA&#10;NSu76x1DzruwaK1V0Xyn++7vFEkr/wAbu/zun9xq7X7TeWF1dyNov9vS3TfZd93ErRI7b3fZ9/5v&#10;mff/AMA/uUXngm+1Lwb9mtpdlp5X2iWa4l2bE+f97L8nyq//AKCj1cfdjym3L9ozNK8H3l5Z3utX&#10;k++K/VEtUlbypWum/gT+Jv8AW/f/ANh/nrzfVbNdKv8Az4vtPlWsSSxPaQfPEi/fiRfvM2//ANDr&#10;07W9EvPh1dWjXl5Fqsry71eKdkS3/g+9/F8kv8D/APfNc/4VS88Z+LbLWYNPn1K0Sd7pvJlaJGdt&#10;/wA7/wCyjujbPl+5UR+IxlU/lLulXNtpvhy3udMWea4vYkT7J5XlOiLL86J8m75G2b6Z45sLPw94&#10;at0vPNR9SniaXfdfJ8qP/dT+Pf8A+htWb4zs4tb1JWaW7hsk3W9qm50Rn3um9P72/f8A7P8AB/fr&#10;Q1Lw9c2EXlXkulpcWrfuLSZVl3Kr/Pv3J975P935K25Y/aMZcv2TH+G/9ualZPeXOhz2aI1xe2f7&#10;+JLfzV+WL52T7qKibN+6utv/ALd4AgvZ4tags0+R5083zdyts+ffv3fI+xPk21z82q22qt9h1CW5&#10;e9ivFf7PcRN9n+X5niTb+9bf8jbE+X7/APv12fiTUrX+1JbaxX7H9ggSLZ5qW8TsqO/lb1/i279n&#10;/A/46xqfET7s4li80SWbS4tQXVbmHU7yLY1xLK7xfN/A6bPl/wDs64Hfc3Nl/ZWh6Zc6le3V55q2&#10;lpFu2Nvddjqr7W/2t6VS8bWFteWGn6n9sudV1O4neVZUlb5fn+T7yP8AwI/yf7aVp6I/2DXNPbT/&#10;ABRJZ3Fgru01wuzyrj532O6/8sn+Rd71cYx+0L2ko/CZPhXwlfax4o825VrO0e6+z/uZfnini+fZ&#10;/sts3/P92srW9EnmunWBYkls4P3U1v8APFtZ3+T5U+8mz/vlK6j4e2FneeIL22tpft97e3Xm/wBp&#10;ps3o+/8Agf8Ai3/vfv8A+9Wx4nT7Ze2kVtcrYWnlS3EtxK3z2cTfJvfb/Ft+T/Z83bVxj7xzS/vH&#10;LpZ3lhpd7Lqc6vZSsn2bem9JXZ/4E/22TdsT+FP9vdWYmvf2bfp/Zlivmzqkr3dxseX5nTYif+P/&#10;AHPk+5W3o/if/hLbfbp9nv0TTV2Ws1wr/aG27P3r/Pt3fOifP/Cj/wAFVL/TZdH0H+2p2a5u3n/d&#10;PDEn+kbv3suxNn3d9X/dkXy83vEX9sar4V1TSotTs4k1PVPKurxPKSX5V3xRJ/wP53rqPDfhvT4Z&#10;ZdTvLxnlTTmRvs+3Yjt8/wDvbvk+R/8Abqlo95PbaXqF5rTLc29qr/Ybe4ZN6/x/xf7H9z+5WfYa&#10;3FNdXd9c6UvlRWu+K3Rl3tE38cu7/Z/g/wBujl90uMuSRdmvIPCWkPPqdy3mz/aHd4v40beqf+h7&#10;65T/AISezudX2tZ3KJFB5rSov+qVf8//AGFc/r1yviH7bpUtyr3Fr9oSBN3+tf8Auf7Oz59taeia&#10;I1t4jivoJZ7OWJFSW0u137N3y/3P9t//ABytvZ8pt7TmkegarpsupWvl6ZFBs+2RRb5m2bNqPs/9&#10;AqveJZ3mk3d5PE1gkssUWxIEdGi+R0l/4BsTe9bH/CQxQ6baafOzTRWs/mtCnyJE/wA+zZ/v/d+f&#10;+/XNX815NrMU67ZtPSWWW6eaX91FEqP8iIz/AMexFR/9usYkVJSiO1LQW1Lw/aeGp76dLja7vcPL&#10;v2vP86bP99NiKn95K422s1s/Ev2HTIPtNvEzvLs2vvdfuI3/AHwlb9tqSpaytPeLf2nm/aLq4ff5&#10;Vwvmu+xHX+Ldv/74q3o9n/wk+parZrFFYae88txK7skSRL97e/8AsolXGRj7svhOz0eH/hHk/tPS&#10;tFbW7idYt1xcRb9m7532bfm2oj/fT+/9+vMvFutxarqOq3zN9pfS97y75VR4otm6LZ8m5fm2fcru&#10;vD3xCufD2t3t1FKr6ZtTbF5qOkW5/Kt/n/3JUf8A3dlcb4eudMsNUu7nXIpNKu4vNRUliXzXf596&#10;Pu/2f4Pl+VKcTXm5iu/hjUNesri5g3bE/wBI2Syoj/3n2I33VrnPE/g+50fTrK+uW2Xr3S+Vb/Js&#10;8r7ju/yfM33/APgNdHbeJ7yZoYmZZvm8r5PnluHb+B/4vu76858eeFbzWIrKzWW582WXZ9kdnR9+&#10;9H2OjfMq/cropfEZctPlNjxJoly/iPT9M0PU5ERESJrG0371/ufx/e2/+gVhXP8AaGla3LpUTLsW&#10;fzZbjcvzOvz/AD/3/wDW7P8Avuug1XRPFHhKLU7ydZ9EuJYnt7X7RBsRvnRPk/2vv/8AAtlc1qum&#10;wXkWiXM+6wu7fY91/Al0nyPs/wCAJveumJjKUeUsX+sQW2qPbafZ/vbJU2u+/wCZ9iIn/sjV2vgP&#10;yr+KVb79z5sEsrvu/wBa/wB3f8v9xkrjLzRF8Q3V3fM0kNus6bdi7N8Wx2+f/ad4vuf7aV1b/afD&#10;Gm6xE0TXMt19n1C1t5WRItkr7H2bn/j2fx0VI80TmjGXMcp4P0prD7PKv2bZat9tl/e/I6Rb3/76&#10;+R60/D3gzV/GeovPpVmt4lvsSXytnyW+/e/3fvfcT7lbSTRXOm6g+kRLNcXVr9llt02/upW370/3&#10;dqP/AOg1SvNHvtBfT/DEEq2eofNcLdwz7/k+f59/8P8AB/l6j+8bf3Slr2sLoms6npmr6ezyruSW&#10;4T5PvO//AI6nlPXP6b4/0ybTv7Q1ry98U7bbd12PL8m75Pn2/ff53dfl2VL8S4fs1mjTtLf3F1ax&#10;JA6I/wA+13R3T/a+R/8AvuuSh8NteI87RTvFaxKkqSy/ufm+/wD7rf8AxddkadLl5pHPzHS+CbDw&#10;hc+HNTsbm5udN1i4n82K7/1tpdbX+T/d/wB/7tc74w8MS6VdXH2m5/0Jbz7Ls8pXSX5E+dPn/j3/&#10;APoFZOq+DLxLO4vFiu01BFd4t8/ybf4NiL/Cn3f+Aba3vCt/pWq6Jpljc3dtZ7W8qVPN2Ojt/fRv&#10;vfwfPV8vJ70SoxjzG0+iXPhXwfFrS3lteaen+jrF/f3Pu3/3lX5PuVreJ7/T7zwbo8UHheeze323&#10;DbGf/Tfk2bHf/Y3psrP+LWj6V4D8PxLpWrwalKyy3C2LxPvZ22RffX5W2Nvf568nsPHi6l4XuILa&#10;2lttQtVXynt23o6NKjvFURpyq+8E5csuU1dVee2e1/dbIol2Kj/I+3+5/wB8fPTPOubNrS5aX900&#10;sW6H+6y7/wCD+78iVleJ/E+rpYeH7mfzJklg+Z92/wC7vrl5teZ7i4ufK8m3Xe8SOv3U3psdK9KN&#10;I8upI9Iv9bZLKK2lga5/1XyIqfw/Jv8A/iasPcp9nRopYLa7iVEVH/vfP/7Lsryebxhvv5W+besq&#10;bf8AcVK0IdYn27vtmy7dvmm/j2UewK9oewarNeWF15moRNNbyxbIn3feZU/8e/v/APAKfoNteXN1&#10;ZRNeRfZPNaVfvon3H2J/32leeaV4zvLzVJftNz50T/J+9f5F/v12Gg6k39jaI0ErW3+i3t0yIu9P&#10;3UUrp8/++m3/AIHXNKnyG0ZGrqsMWq6SirZ3NtFcbHa7hi+fe2xtledeNtHvrPVtPsYoJHlilfz9&#10;/wB92ZP7n+5/6HXa2Gt31zoz2MTN9kv2RGlRv+BbKm16G51LWbSLT5ZbnULrc/2h1+4zPs+RP73/&#10;AMRRGXIRUPKbm/b7U9nLFv8As8qRNv8A7ux/8/8AAK7jQbmK2utYaJlSVLNnVEVd6fxIn+98la2i&#10;eAFvL2WCBVmu1l8qJ9v7r5X2u/8Avfcq7pXh6Lw3Yax5sqvKytb3SSxK/wAjb9mx/wCJqOaMyIxO&#10;Cms/9KdUX97ErS7H+f8A202f+OVgvMv9rW9nFbbHlb91D5ux9m/b9xq9T0HTYtbntJdQs7a2SeJ9&#10;1u/39u9/n/vfd2VnzfCL+1dU8QarPcxXMWl2r3sVu8r+a7RfLs379rN8m5/+B1tGp9mRfsf5TEht&#10;vD/htWiu2uoZJFR/LtlXA+93brRXPyaslxawmRil2hZT5/Xbmio5ST7wsPI03UtVvNvnXEUssq+b&#10;8kUH3P49n8bP/nZWnc3mhzaRcaVbTyXKMv8Ap38by+V8z79v8P302f7dcJ4qee/vb2xVbT97PsaK&#10;ZrhN8X/Abd1/9Cro/EngbT7zRIrG5aBLdvKuP3U7b32ujPs+4zK7f30r5it8Z9HSlHlLeq6rLD4t&#10;srP7dbfZ7jTovsr3cXm/Mzuz/KyfKv3F/u07xtYeAPDeiRahBPc+V5TS7/scqJFL5qLK/wA3ytvZ&#10;/kiSsXx+mpzeHHla5gsLiKLf9rltfnfa6bIvufdfe/3Pu1iX+g6VqU+n6hq+oNc+bYruuPK2RLL5&#10;srfP5uz7m/8Auf3P7lRH+8Xy+8dLbalp9zqVvqC3MGpXelwNb2qO2zyvndk+f5N3yPcfc/8AZ0qv&#10;/wAJJPcy3C6x8lla3mx75FfZsbZv2f3VrmrnVbPRPAe26gvrbypfsUX2G1b9/wCbv2Pv/wCAP8/+&#10;3/t10Ft4t0jxOmmPBY21h58CWUFwkUru6/Iu99uxf7//AI5USiEpRgbF5bWdt4h0q8ZoLbU4IF+y&#10;yyq3lSs333aL5GTe6ff3/wAdZWt+J9Q/4TL/AISHUP7Pm0T7L9qgt9Dl/dSrvTZv2/xPsTdvT+NK&#10;wftlt/amt/Y4GR7yVWbU4ov9IiVn3fO7J83+4n99N+yqV5oMTy6VLc2ds8Uq/K9veN+4SJH+/wDc&#10;+b/bf+JK2px93lkRGt73Meq2Gt32sXlpr2tWMCaEzb4LFNjvKyp8j7F+b5N6f7vyN9ysrxPN/wAJ&#10;hqWnxLbWm9GS4luIYNn2X5/nTzf4l+4j1UtryDVUt9P+03dz5tn9onu7ht8UEsX3ER/vfP8Axv8A&#10;9MkrP0eGL7LcS6fcrbJZM96r3cqSojb3iTZsT/rq+z/bSiMYw+EvmlOXvF7TdKgsEu9aazsbx4ov&#10;K3/8vDtv3Im9v7iu7/8AAEp0NnZ/bE+x217Z3Hm/aGleBJXTc+xHRP4mTfsXf/c/i+euS1LxI1ml&#10;vpE8ESafFvlivpV+S4n+/sT/AHPnXem37j10ej+IWsL+LSL7TNQm1CC1V4khlT/VbN/yJ/t/P/H/&#10;AB0SjKYRlGMuY2NHexS9l1CWdZntYHumeW+3/wBnRb/v7P4l+58n3f8Aermdbtm1W9i1XRdPgeV4&#10;JbizR53uHt2+T7Ps2/e2Lvl/u/JWbNoMug28ulT2P9lahqOoxJdJ5rI9rZ7/APR4tnz/AOw7/wB7&#10;5P8AgOrpum/YIklvoLuGye1R4LGWd4naVXfyk83+H90+1E/2/uV0+y5DH2vPI1bm5ihV9XuYrTUr&#10;uK1Z4k/1UzuyfO6f3tn9xHVvk/2607PwfK/w5vb7XLHUvs90372xRPKl83Zs+6zou1EV/wDvv+8y&#10;VzVtcx2GuS3m2CHTG05LhZoZf3yytKipF8/3vl3t8n9+tLVdNudVuruXULy5sLKXbbyun37dP3X+&#10;kIn+x93/AL4/v1xy9w6eY0PB+mxQ6bFqdtPaWd20DW9rsl82X7KuxEdP++dn+1sp+sPd6Dpd7eWd&#10;y0z3UC28H8b7V2fOm3+Hc/8A4+9cPZ3Nj4UuNYtr5rnUtK0vbayzJsR9rfwJ/e3vs/77ruNV8c2O&#10;paXFpkEUryyzvbz7IkR9y7NifK/3U2Vjyy5uYPb80eUwnhbW3iuYtQZIntYJdl3LFbvLt3/7f9xE&#10;/wCA/NWxoOq2f/Ezuba58m4iWJ53T+GyX+BE3/xt/HVHxzpUT6Rp9jZ+an7qLdcJE/ypsT5E+R/m&#10;2on3P79c/o8MGm3UrXmr2k0SMlrE8MEvyts3/wASJ8yN/wB87K25fdMTs9B8TvcxXc9zFLCnnt5D&#10;3drvdJfvfuv9/wD2N3zPVLWNSXWLW4Z7b7MkUUWob32I8sTOifvX/vbpduz+Gs9Neg8WwJbaVeXc&#10;2lWbPFK8zN/qvkb5P+B/J/wP/fqxc2f9sWUtzPEz2llB9lit7RURGaJ/Nifa39zytvz0ey973iKl&#10;TljynH6rNPD4g09oLFrlIp2ezSL97viV/n81/wDfT5/7tdV4h8T2b3FxqF9YwebqKp88u5Ps8qu/&#10;yf8AAPk/j/4BXD3Nyvn6PFpltP8AYrdvNne03+U33/nd9m5v4P8AZ3fwf3uw0TRF1iy1BdT8zTbK&#10;3ZP9El/vt8runz/+h/LVSj7xzQqcspRNDWEittIe2lijSL7Ut7L5LO6I7JsTZ86bV2fe/wBqse/m&#10;sfsV2t5BJZy3EH2XzoV+8iu6p/wJ/nf5/wC/XZ/b7HTdLuIIra2SW9nR4Hu/uXCb96bfvt8n3P8A&#10;gH364LSr+fUrq3/tO5i8rb9oaZ137/nff/33s+5/uVMacuU2lL3TstHs4NNZ54oLmzS4vIoopki/&#10;1Xzv+9X/AGv++qzX1XTJvtelLp8sN3PsTUXdtjon3fK/g+XY7/8Aj9YmsaxfPvaWWWa7eCWK1t0l&#10;+RNu/Z87f+PUxIfsdxLLFEyXerRJdtbp/wAuqt8n8X+1/wCyf7dXy+6HKds/gbY9v9mljht5diWq&#10;P8nyt/HLu/h/9mrH8Q6lFf29pYxN/qmlSJ02bPldE3/+P/8Aj70y81i2TQZWnvpbaHzfstrv/i2/&#10;3/8Aa+f/AIDsrChv4NNbR4oFWa9uFn8hNuzbK2ze/wD4/tqOX+Y2Nr+0orawsttir/Z2d/JlXZ87&#10;bF3/AN3b8lYtzN/aV7drEt3efarqKJniX5327P8AgO7cjrVjZeabf/6iNIpdnkRTN9xt770+/wD5&#10;2UaPf2c2rxbtv/HnKjO+7903yN9z+9v/ALlXEg5/UvBOp20Vlqv2P7ZplrAiTvEuyWd1Tf8AJ/su&#10;qS10XgbTX8N+D7f7TPHcvdXSJFs/hi3o2/8A2fn2f98bau+Hr++Tw5d2bXLJZW8TO3+3ui3f98p8&#10;+759vz1m3NtfeMJfK8OKqWmnQf8AHxLPs/74/h/2qvmlIIxjzFjUnub/AFS9s4GXfBBvlS42rsXz&#10;U2P/AHf4kX/vurut6xqGq2DxLB/aXmwfZ2/e7EiRX3702/f3ps+T/bqa20RrzQ9blvL5nlXSdn2d&#10;2375d6fc2/8AAP8AvusTR/Da6Vf7bOCd7u4l8r/SG+S12o/m3Dv8nzPv8pf73/AK5pSiXUlKMSve&#10;eLYNE1fT7TT5VvPC6bIpYvIfej/J9zcibfm+Zvn+7W7qujrDf2899FL9kdt7TWjMkTIyb/k/h/jr&#10;n9e8GT+VLbXiyw3F7/pTIkqv58uz5/nX+4kX3Nn/AH3TYYZ9H03+xbnVZUuIJf7Q+zpdLL+6/gT5&#10;fu/cf/gNbcvu+6EI/wA0S7relamnibWP+PSbTJW+2t9olVH83emzzdvzN8mz7n8T1F48trzSpZWX&#10;SJ3+2xLbtcTQOkW35PKdP+AbPv7fmrM0ew1BNN1i509f+Jek6S6jM67Pn/giR/8Abf7+ytDzrzW9&#10;J1C2+xy6raIyRNfTXnlOqq+z5P4fv/7f9+jm5QlGVT4TH8PfbNE1bUPELXNpcwywf2ezpBsli+T5&#10;HR2+62/f8/8A9nVjxa895cL4h1P/AEzddJL523ZL5q/wRf8AxddBYeEm1i3liW+a5+wN9qunRtiM&#10;/wB9Nifxf6pP++K2NK8Nt4hiSDyl029sFTUvs9xeK7y27I6+b8v+/wDMn/xFXzFxjyxOX+It/q/j&#10;DUkg16e5TVVgSytbF/khX503uif7H9//AH6qeJ9r3UsS6fp9zFBB9n3uuz9039z/AH99dNc+DJ7D&#10;xvqd9PqH2zdOkWnX0Sp+9X5HfZK39zfs/wD2K4e81Wz1i4l+wx+TfT3jPFNLas8TrF8nz7X+X/x2&#10;tv8ACc3spGZqWvXOleGbhoraPf8AN5sqM+z5kTen+f7710r2DTWFx5Uq3L/2dbpvdt/lbUT5Ef8A&#10;4A//AHxVLxhYS2F5bwNY74k2SypY/wCpZW2K8Sf3q6WGFf7JTyLOB7JW2ReV9yX+FP8A0B/97Z/D&#10;V83uhKPLI5/RPDDXOja7L4elgs3llt1geaX/AFu7Ynyf99y034hTReDNUl0xWuXd5/8ATHvld5X2&#10;/wDfHy/7jt9yt34dWcum2uq20Vz517Z+RKr/APLJIvn3p838Wx0T/gf+xRfv/wAJJrOoW19BPf3d&#10;vdfbfOuF/wBan30T/wAhbv8A2SrjI5qx51r2iLeazby3kE80qMlv8m90Z/n2bP8AgH8H+xWhc/De&#10;XW/GUu2za20q1s2lnu9vleR8n3H/ANr/AOIr0rTfDEHi3xlpWn6vfR2Fw8Utx5L7UdN2z/b/AI0f&#10;/wAcpqeCdQT7PFZrc6xaRXjSwTW8/wC9+y/8tf8AaqOaUgpcsfekeX+Lfgtq+mxfatF1We50+3sd&#10;9nC8u/ytz79j/wAKrv8Alrx/xD8N9X8JajLPO0VtbvdJLBF/wPf/ABf8Ar6i1hNT0eV9Ig0/UIdK&#10;tYESJEiV32L/AAPtfc33E2fJ/B/HXGzeErb4heJrjbPFpt7awOktxfS70nlX5Ikfb91du/8A743V&#10;tQqyh7sjatRjV96B44nir+zW0KL5UltYvs7TP+62uyean+z/AB/+OViX+3XtRvliltkuJYpUgR1i&#10;i8+4+8iRJ/tuiV6N4q+BVzpWspc6hqFpNoV15XlbNyb02fJFs3v9zYn3/wC5XGWHw9vtN8YanBeM&#10;1nd2SxXsH2hf496bP/HPnr1afs/iPNlGp8JyXiqwvte0O3aCWLfFBF5sSS/OqNFb79if77/531wy&#10;Jc3lu8G5kiiZ08l/4d2z5P8AxyvYdV0G8/4TRLO2VrDTFit4mu0g373WJN//AI/VS58JS22vXsts&#10;qvFLE0U+xd+64VNj13xnHlOOUJHk9zpUty0W3/WvFvl/9A/9kqW5edLN/Ptp0iVWRfl+dP8Ab/8A&#10;HK6tLOx/tF12703bJYvvfwfcrFvHWzlu5ZZVvEngllif+78j7Eq+bnIlHkKlhf8AkxS+b++Rl3s/&#10;/jtem6bDLZ+DbidmV0g0xUi2f8smluN3/op3rhPCqQQwOt5AtzE9ns+SLfsZvkSuu8Tutt4Qu7FW&#10;ltpYrq1iuvm+95UTpKn/AI+lc0viLj8PMWrO/wD+JHey+fPMiSwJBCjfJ829N/8A449dn4be2v8A&#10;/SfNZ5l23C7F2bU2f+g/JXlj+frGg6Yuny7H/eyyw7UT/lr/AAf3vv10Gj387xXa2y77eXdZNDu+&#10;4v8Asf8AfH/odY1KYcx6Ro9t9vnt4v7Q+zRTwKi+Sux5drv9z/vitObw3eakvlLLL9tspXuoonZE&#10;82X+Pe//AH3/AOP150mvReEtS0SC53TfZdvnxI2x9/yfJ/3xs/4FvrorPWIHiigtrmez/wBKVJ5p&#10;Zf72z/0D/wCL+5XHKnKBtTkZ/jC21OaW7uZ7OWz1CW8S3iRFf96nzt/6Bs/77rN/tVbx7i8vlawt&#10;5ZXt1it23o6tF8//AI/XoGqpc6lo1lp9i1tcv58qRTS/wW8WzY/+9Xn/AIb8Hz69bvPYtFNaXFr8&#10;ybvnT5/9r+L+D5KuMvd94v3vsiWHh5dSnaG+gMxtd8Ykbuoban3f9lKK6e0aLS7TfaQ3zXW7yZbf&#10;buVgv8Y+fs29aKxdUv2Ej3Hxr4ovPBmt6Vc6ekDXN5eXEDyzxh2VEdNoX0++3512Wpx3GteG9Xnn&#10;vp0khRoYTEEXykN26EL8vHy8UUV4lX4pHsUvhOY0XR47jVIdYlmnkuDaJ+6aT91nAOdvrxWx4w8K&#10;6Zf6JZX89tvFtChW03t5DfNn5kzzRRUfZOj7R5r9iXxFpMEt48jLHBqTrCrYjAjt45EXb/dDgHFX&#10;vAyyyW2hyC6nje40V7pjHJt2ybDyvp90/wDfTetFFbS+E4X/ABDo/Avhe3bRrS/e4nln1HVoreXz&#10;NhVMIcOg2/K/J+aqevWkFzo2p6hNCksttaQhY2GY28xJN+5e+cmiiol/EOnC/wAEZ4CvM+HNQs/I&#10;h2GDyfM2fPtkDlhu/wCAL+VVNfA8NW2uiz5TcYgkvzKFggIjGPbAooq4/EEviJNI8NWLSWmoMjvd&#10;+TLD5jNk7PLQY/8AH2/Ou41K5EvxL0pI4IbcyQxQs8SfMURcKMnNFFH2jaPwGR4Zn/4SC1svFt/F&#10;Hca1e6rsSRl+S0ZZ/L8yJPu79qKNzhtuPk21Zk0NLtpJrq7u7uYN53mTzFm3BkwaKK6ZfEeXT+Ep&#10;GwSdYbnfJGzrLK0cbbU3IBt+X6Ej6VNMIH0afVXtkeY2kUHks7mLDnzGbbu+9uRTn2oormqHXD4T&#10;L1e9bSptLkgSMTSK7NKy5YujgI+f7wwMGuz8OaDaDxlqvyHH2uAAZ6clP/QSaKKyj8Jf2TI8T3E+&#10;i2EtzYXEtpNsiiRomx5a/P8Ad9K898X2yw+GoNQLPLdCZJN8jZ+aTZuoorrh8RjIseELqSC8sorZ&#10;vscaae10Vt/l3yHfuLeudi5+ldd4zCQ6ZPpEEYtrfUkiS6khZlkkLmORmJz97cSc0UUT/imMvhNv&#10;wppcCJNJhnj0yyWKG3Y5ibjzNzr/ABNu5zW9oWk20eqa0kqfax5kUwFx84DJnadv3e57UUVzS+Is&#10;yNcu5B4d1m5yPtMduCsuPmHmIN3P4muHtpI107w7cJbpHLEEXKO43nLjc3zct70UUfZH9oh8QMVn&#10;1C/BIurNGWFwfumSYozf720DmqlrLJcWdpcNK6y3MEkMhVsZWRgWH6CiitvsmpSmlfVGivrg7jax&#10;Pa29uOIYkyBlV7Hgc1tXkMd945s7GSNRbCCWFEUY2KVwQvp9xfyoorm+0BBd3ktw7xu2T9lR3k/i&#10;kfyvvse7e9ULuT+zLy/toEQQrb+cFIz83ypn/vnH5CiiiIRPQ7/TYdP+GNsYS6l44mb5u5T5vz71&#10;zOp6/dabaX9xbbIUKyr9nVf3ONwONv4Ciig1Oh0x3m8Da9rTuzXkTSbAT8gxt2fL/seSu30yfWur&#10;1fSLWX4HDWXQtqP9ry2fnA7SIo0O1flx6Ciisapl9s8VvtRn16/05LpzmS3Q74/lZPM2btp7Vd8V&#10;aTBdR6hdybzLbaotmo3cNFGnyhh3ooq6B2N+8d9Jrt34d0gmzcDzLGTcJBuz5iS7q87+Her3F3Za&#10;hbSFSun3HlB9vzTInlbQ57ffb7m3rRRVx3IqmrZzNcfDpNQOY3+wrL5EbMsW75/4c16JpHw50Wa+&#10;C3MUt00cUqrJLId2xxEWTIx8vztx70UVdY44/EeZ3Ja51fSg7sPPe7j+U48tYw5XZ/dqXw1fx2Vl&#10;pn2fTtPikld9862q+afMCk/P97jBxzxub1ooqDsj8RzvjDS47a5+zxyzLFFa/IN/T5M10/iK/eDw&#10;z9njSOOEr5u1V/iDnZ/3xk7fTJoorpqfDEKP/L0y5Nbu9I0e9ltZfLkkvNNVm9Ue33sn+7u7V0Hx&#10;QceHvFF/cWscRuZLi31BppI1ZzK8LFucdPnbj3ooo/mPHqnMaBez2/j5bR5WuYnVcG4+dk+eMfKe&#10;3U16d4D8XXc2tWOjtb2h0+VcPF5I53rhqKKiXxDo/CU/HNlFqlrYarMCLqZvJuApwlyn2dOJF7/f&#10;b865LUNOtpXuLloVM2nXqQwNjokhUMD6/eP+SclFdMfhO48h8W+LtS1BtQjnlD29s0sUVvj90ql3&#10;z8n3f0rU1D974Phv2/4+jJFDv/2PKk4/8hp+VFFbROOXxHGeLJTYeN20iME2ZbOGZi38PfPsK6HT&#10;tevtX0HSJb64a6eK4ihQvxhX+8OMUUV3R+Aykcv8XvDNp4UtNTnsWm8xZMgyvuxkEn+ZrwuS7eXS&#10;tNuGCtL9mU7ivd2yx+tFFdeE/hnFif4h3fgOJdQ0WGecb5Hn8pj/ALNb3xFsYJPh/LKIlSSa+vZn&#10;ZOMsBEQaKK1/5eCl/COa+wQrZWzoCjx23yspxj50H/s7fnVvwrqEtte61ZqENu8nnMjLn5g74NFF&#10;XL4Tkj8RzF/rl2+sXE7yb5Hl3MWGedrivQvDt9Pf6zFbPK0cU00UbiPjKv5e7/0Y/wD31RRSqbGl&#10;M7X4g6lc6FH9isZmt7ZJ32onb7lSeBdVa2u9QMdvADsuLv7p270xtG3O3HJ4xRRXkVf4Z3U/4h2a&#10;axL4k8UTSyRQ2myAqsdsnygZU/xFqKKK4z0z/9lQSwMEFAAGAAgAAAAhAGqYrBzjAAAADQEAAA8A&#10;AABkcnMvZG93bnJldi54bWxMj0FPg0AQhe8m/ofNmHhrF4rUgixN06inxsTWxHibwhRI2VnCboH+&#10;e7cnPb7Mlzffy9aTbsVAvW0MKwjnAQjiwpQNVwq+Dm+zFQjrkEtsDZOCK1lY5/d3GaalGfmThr2r&#10;hC9hm6KC2rkuldIWNWm0c9MR+9vJ9Bqdj30lyx5HX65buQiCpdTYsP9QY0fbmorz/qIVvI84bqLw&#10;ddidT9vrzyH++N6FpNTjw7R5AeFocn8w3PS9OuTe6WguXFrR+hwlkUcVzOLnVQzihoRB4uccFTwl&#10;iyXIPJP/V+S/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DquAJiPCgAAiioAAA4AAAAAAAAAAAAAAAAARAIAAGRycy9lMm9Eb2MueG1sUEsB&#10;Ai0ACgAAAAAAAAAhAMd/BpcDOAEAAzgBABQAAAAAAAAAAAAAAAAA/wwAAGRycy9tZWRpYS9pbWFn&#10;ZTEucG5nUEsBAi0ACgAAAAAAAAAhABT844z+hAEA/oQBABUAAAAAAAAAAAAAAAAANEUBAGRycy9t&#10;ZWRpYS9pbWFnZTIuanBlZ1BLAQItABQABgAIAAAAIQBqmKwc4wAAAA0BAAAPAAAAAAAAAAAAAAAA&#10;AGXKAgBkcnMvZG93bnJldi54bWxQSwECLQAUAAYACAAAACEAjJp/u8gAAACmAQAAGQAAAAAAAAAA&#10;AAAAAAB1ywIAZHJzL19yZWxzL2Uyb0RvYy54bWwucmVsc1BLBQYAAAAABwAHAL8BAAB0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41729;height:4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UUwAAAANsAAAAPAAAAZHJzL2Rvd25yZXYueG1sRE9Na8JA&#10;EL0L/Q/LFHrTjaWIpG6CpK1ET5q29yE7ZoPZ2ZBdY/rvu0Kht3m8z9nkk+3ESINvHStYLhIQxLXT&#10;LTcKvj4/5msQPiBr7ByTgh/ykGcPsw2m2t34RGMVGhFD2KeowITQp1L62pBFv3A9ceTObrAYIhwa&#10;qQe8xXDbyeckWUmLLccGgz0VhupLdbUKSj6Uu6Pxb83h2+47L1EX7yulnh6n7SuIQFP4F/+5Sx3n&#10;v8D9l3iAzH4BAAD//wMAUEsBAi0AFAAGAAgAAAAhANvh9svuAAAAhQEAABMAAAAAAAAAAAAAAAAA&#10;AAAAAFtDb250ZW50X1R5cGVzXS54bWxQSwECLQAUAAYACAAAACEAWvQsW78AAAAVAQAACwAAAAAA&#10;AAAAAAAAAAAfAQAAX3JlbHMvLnJlbHNQSwECLQAUAAYACAAAACEAJliVFMAAAADbAAAADwAAAAAA&#10;AAAAAAAAAAAHAgAAZHJzL2Rvd25yZXYueG1sUEsFBgAAAAADAAMAtwAAAPQCAAAAAA==&#10;">
                  <v:imagedata r:id="rId12" o:title=""/>
                </v:shape>
                <v:shape id="Image 15" o:spid="_x0000_s1028" type="#_x0000_t75" style="position:absolute;left:37176;top:50264;width:24445;height:1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BwQAAANsAAAAPAAAAZHJzL2Rvd25yZXYueG1sRE9Ni8Iw&#10;EL0L/ocwwt40rYuLVNMigiAeZFel4G1oxrbaTEoTtf57s7Cwt3m8z1lmvWnEgzpXW1YQTyIQxIXV&#10;NZcKTsfNeA7CeWSNjWVS8CIHWTocLDHR9sk/9Dj4UoQQdgkqqLxvEyldUZFBN7EtceAutjPoA+xK&#10;qTt8hnDTyGkUfUmDNYeGCltaV1TcDnejYBOfP+Pott/p9jW7HjnPL/o7V+pj1K8WIDz1/l/8597q&#10;MH8Gv7+EA2T6BgAA//8DAFBLAQItABQABgAIAAAAIQDb4fbL7gAAAIUBAAATAAAAAAAAAAAAAAAA&#10;AAAAAABbQ29udGVudF9UeXBlc10ueG1sUEsBAi0AFAAGAAgAAAAhAFr0LFu/AAAAFQEAAAsAAAAA&#10;AAAAAAAAAAAAHwEAAF9yZWxzLy5yZWxzUEsBAi0AFAAGAAgAAAAhAGdpqkHBAAAA2wAAAA8AAAAA&#10;AAAAAAAAAAAABwIAAGRycy9kb3ducmV2LnhtbFBLBQYAAAAAAwADALcAAAD1AgAAAAA=&#10;">
                  <v:imagedata r:id="rId13" o:title=""/>
                </v:shape>
                <v:shape id="Graphic 16" o:spid="_x0000_s1029" style="position:absolute;left:30741;top:28027;width:19107;height:25457;visibility:visible;mso-wrap-style:square;v-text-anchor:top" coordsize="1910714,25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MWxAAAANsAAAAPAAAAZHJzL2Rvd25yZXYueG1sRE9LawIx&#10;EL4X+h/CCL0UzbYHka3ZRS2FtoeiW/E8bGYfupksm1Sjv74RBG/z8T1nngfTiSMNrrWs4GWSgCAu&#10;rW65VrD9/RjPQDiPrLGzTArO5CDPHh/mmGp74g0dC1+LGMIuRQWN930qpSsbMugmtieOXGUHgz7C&#10;oZZ6wFMMN518TZKpNNhybGiwp1VD5aH4MwouO3v+rsJ69rWtlotk/f5z2a+elXoahcUbCE/B38U3&#10;96eO86dw/SUeILN/AAAA//8DAFBLAQItABQABgAIAAAAIQDb4fbL7gAAAIUBAAATAAAAAAAAAAAA&#10;AAAAAAAAAABbQ29udGVudF9UeXBlc10ueG1sUEsBAi0AFAAGAAgAAAAhAFr0LFu/AAAAFQEAAAsA&#10;AAAAAAAAAAAAAAAAHwEAAF9yZWxzLy5yZWxzUEsBAi0AFAAGAAgAAAAhAJl5IxbEAAAA2wAAAA8A&#10;AAAAAAAAAAAAAAAABwIAAGRycy9kb3ducmV2LnhtbFBLBQYAAAAAAwADALcAAAD4AgAAAAA=&#10;" path="m1808606,2435098r-5206,3175l1798065,2441448r-1651,6858l1799589,2453513r55500,91821l1867376,2523490r-23718,l1843001,2482391r-24362,-40308l1815464,2436749r-6858,-1651xem1843001,2482391r562,35130l1843658,2523490r22225,-381l1865801,2517902r-20746,l1854413,2501273r-11412,-18882xem1898141,2433701r-6858,1905l1888363,2440940r-23130,41104l1865795,2517521r88,5588l1843658,2523490r23718,l1907666,2451862r3048,-5334l1908809,2439797r-10668,-6096xem1854413,2501273r-9358,16629l1864232,2517521r-9819,-16248xem1865233,2482044r-10820,19229l1864232,2517521r-19177,381l1865801,2517902r-563,-35511l1865233,2482044xem22098,l,508,369,16637r11,508l1204,33020r65,1269l8254,85471r12827,50800l46481,202692r34163,64643l122936,329819r24129,30353l172846,389636r27559,28575l229488,446150r30607,26798l292226,498729r33401,24892l360299,547243r35814,22479l433440,591058r37729,19685l510031,629285r39878,17017l590423,661924r41275,13970l673480,688086r42419,10668l758698,707517r43179,6984l845184,719582r43689,3048l932561,723646r43052,3048l1017396,734313r41656,12700l1100836,764286r41275,22098l1183386,812800r40766,30861l1264284,878713r39752,39116l1343025,960882r38227,46609l1418463,1057783r36321,53594l1490090,1168146r34163,59817l1557146,1290701r31496,65405l1618868,1424051r28575,70231l1674494,1566799r25400,74422l1723516,1717675r21717,77977l1765045,1875155r17907,80899l1798574,2038096r13589,83058l1823465,2204974r8763,84582l1838705,2374646r3891,84328l1842995,2482044r6,347l1854413,2501273r10820,-19229l1864884,2459990r-17,-1016l1860887,2374646r-6560,-87376l1845437,2202053r-11431,-84455l1820417,2033905r-15875,-82678l1786636,1869821r-19940,-80137l1744726,1711071r-23749,-76962l1695323,1559052r-27306,-73152l1639062,1415034r-30354,-68580l1576831,1280414r-33274,-63500l1509014,1156462r-35814,-57531l1436369,1044448r-37973,-51054l1359407,945896r-39878,-43815l1278889,861949r-41401,-36068l1195451,794131r-42799,-27432l1109344,743712r-43815,-18035l1021333,712470r-44322,-8001l933068,701548r-42672,-1143l847725,697611r-42292,-5080l763142,685800r-41910,-8637l679830,666750,638809,654812,598296,641223,558673,625856,519556,609219,481456,591058,444245,571626,407924,550926,372744,528955,338836,505713,306196,481457,274827,456184,244855,430022,216407,402844,189483,374904,141096,316992,99949,256412,66928,194056,47751,146050,33654,97789,25018,49275,22510,17145r-32,-508l22109,508,22098,xe" fillcolor="black" stroked="f">
                  <v:path arrowok="t"/>
                </v:shape>
                <w10:wrap anchorx="page"/>
              </v:group>
            </w:pict>
          </mc:Fallback>
        </mc:AlternateContent>
      </w:r>
      <w:r>
        <w:rPr>
          <w:sz w:val="24"/>
        </w:rPr>
        <w:t>Fibre</w:t>
      </w:r>
      <w:r>
        <w:rPr>
          <w:spacing w:val="-17"/>
          <w:sz w:val="24"/>
        </w:rPr>
        <w:t xml:space="preserve"> </w:t>
      </w:r>
      <w:r>
        <w:rPr>
          <w:sz w:val="24"/>
        </w:rPr>
        <w:t>allant</w:t>
      </w:r>
      <w:r>
        <w:rPr>
          <w:spacing w:val="-16"/>
          <w:sz w:val="24"/>
        </w:rPr>
        <w:t xml:space="preserve"> </w:t>
      </w:r>
      <w:r>
        <w:rPr>
          <w:sz w:val="24"/>
        </w:rPr>
        <w:t>vers le pôle Chimie</w:t>
      </w:r>
    </w:p>
    <w:p w14:paraId="17D90336" w14:textId="77777777" w:rsidR="0088619B" w:rsidRDefault="0088619B">
      <w:pPr>
        <w:rPr>
          <w:sz w:val="24"/>
        </w:rPr>
        <w:sectPr w:rsidR="0088619B">
          <w:headerReference w:type="default" r:id="rId14"/>
          <w:pgSz w:w="11910" w:h="16840"/>
          <w:pgMar w:top="2520" w:right="566" w:bottom="1080" w:left="425" w:header="706" w:footer="890" w:gutter="0"/>
          <w:cols w:space="720"/>
        </w:sectPr>
      </w:pPr>
    </w:p>
    <w:p w14:paraId="7B5CFC04" w14:textId="77777777" w:rsidR="0088619B" w:rsidRDefault="00000000">
      <w:pPr>
        <w:pStyle w:val="Titre1"/>
      </w:pPr>
      <w:r>
        <w:t>Travail</w:t>
      </w:r>
      <w:r>
        <w:rPr>
          <w:spacing w:val="-5"/>
        </w:rPr>
        <w:t xml:space="preserve"> </w:t>
      </w:r>
      <w:r>
        <w:rPr>
          <w:spacing w:val="-2"/>
        </w:rPr>
        <w:t>demandé</w:t>
      </w:r>
    </w:p>
    <w:p w14:paraId="393D17A5" w14:textId="77777777" w:rsidR="0088619B" w:rsidRDefault="00000000">
      <w:pPr>
        <w:pStyle w:val="Titre3"/>
        <w:spacing w:before="362"/>
        <w:rPr>
          <w:u w:val="none"/>
        </w:rPr>
      </w:pPr>
      <w:r>
        <w:t>Partie</w:t>
      </w:r>
      <w:r>
        <w:rPr>
          <w:spacing w:val="-4"/>
        </w:rPr>
        <w:t xml:space="preserve"> </w:t>
      </w:r>
      <w:r>
        <w:t>1</w:t>
      </w:r>
      <w:r>
        <w:rPr>
          <w:spacing w:val="-2"/>
        </w:rPr>
        <w:t xml:space="preserve"> </w:t>
      </w:r>
      <w:r>
        <w:t>-</w:t>
      </w:r>
      <w:r>
        <w:rPr>
          <w:spacing w:val="-4"/>
        </w:rPr>
        <w:t xml:space="preserve"> </w:t>
      </w:r>
      <w:r>
        <w:t>Étude</w:t>
      </w:r>
      <w:r>
        <w:rPr>
          <w:spacing w:val="-1"/>
        </w:rPr>
        <w:t xml:space="preserve"> </w:t>
      </w:r>
      <w:r>
        <w:t>du</w:t>
      </w:r>
      <w:r>
        <w:rPr>
          <w:spacing w:val="-3"/>
        </w:rPr>
        <w:t xml:space="preserve"> </w:t>
      </w:r>
      <w:r>
        <w:t>cœur</w:t>
      </w:r>
      <w:r>
        <w:rPr>
          <w:spacing w:val="-1"/>
        </w:rPr>
        <w:t xml:space="preserve"> </w:t>
      </w:r>
      <w:r>
        <w:t>de</w:t>
      </w:r>
      <w:r>
        <w:rPr>
          <w:spacing w:val="-5"/>
        </w:rPr>
        <w:t xml:space="preserve"> </w:t>
      </w:r>
      <w:r>
        <w:t>réseau</w:t>
      </w:r>
      <w:r>
        <w:rPr>
          <w:spacing w:val="-5"/>
        </w:rPr>
        <w:t xml:space="preserve"> </w:t>
      </w:r>
      <w:r>
        <w:t>et</w:t>
      </w:r>
      <w:r>
        <w:rPr>
          <w:spacing w:val="-2"/>
        </w:rPr>
        <w:t xml:space="preserve"> </w:t>
      </w:r>
      <w:r>
        <w:t>du</w:t>
      </w:r>
      <w:r>
        <w:rPr>
          <w:spacing w:val="-2"/>
        </w:rPr>
        <w:t xml:space="preserve"> </w:t>
      </w:r>
      <w:r>
        <w:t>plan</w:t>
      </w:r>
      <w:r>
        <w:rPr>
          <w:spacing w:val="-5"/>
        </w:rPr>
        <w:t xml:space="preserve"> </w:t>
      </w:r>
      <w:r>
        <w:rPr>
          <w:spacing w:val="-2"/>
        </w:rPr>
        <w:t>d'adressage</w:t>
      </w:r>
    </w:p>
    <w:p w14:paraId="77C0E7E2" w14:textId="77777777" w:rsidR="0088619B" w:rsidRDefault="0088619B">
      <w:pPr>
        <w:pStyle w:val="Corpsdetexte"/>
        <w:rPr>
          <w:b/>
          <w:sz w:val="20"/>
        </w:rPr>
      </w:pPr>
    </w:p>
    <w:p w14:paraId="3E8CCC3A" w14:textId="77777777" w:rsidR="0088619B" w:rsidRDefault="0088619B">
      <w:pPr>
        <w:pStyle w:val="Corpsdetexte"/>
        <w:rPr>
          <w:b/>
          <w:sz w:val="20"/>
        </w:rPr>
      </w:pPr>
    </w:p>
    <w:p w14:paraId="3A83A21D" w14:textId="77777777" w:rsidR="0088619B" w:rsidRDefault="00000000">
      <w:pPr>
        <w:pStyle w:val="Corpsdetexte"/>
        <w:spacing w:before="13"/>
        <w:rPr>
          <w:b/>
          <w:sz w:val="20"/>
        </w:rPr>
      </w:pPr>
      <w:r>
        <w:rPr>
          <w:b/>
          <w:noProof/>
          <w:sz w:val="20"/>
        </w:rPr>
        <w:drawing>
          <wp:anchor distT="0" distB="0" distL="0" distR="0" simplePos="0" relativeHeight="487591936" behindDoc="1" locked="0" layoutInCell="1" allowOverlap="1" wp14:anchorId="4828A534" wp14:editId="5A5684A5">
            <wp:simplePos x="0" y="0"/>
            <wp:positionH relativeFrom="page">
              <wp:posOffset>431800</wp:posOffset>
            </wp:positionH>
            <wp:positionV relativeFrom="paragraph">
              <wp:posOffset>170046</wp:posOffset>
            </wp:positionV>
            <wp:extent cx="6661241" cy="499872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6661241" cy="4998720"/>
                    </a:xfrm>
                    <a:prstGeom prst="rect">
                      <a:avLst/>
                    </a:prstGeom>
                  </pic:spPr>
                </pic:pic>
              </a:graphicData>
            </a:graphic>
          </wp:anchor>
        </w:drawing>
      </w:r>
    </w:p>
    <w:p w14:paraId="66EF1297" w14:textId="77777777" w:rsidR="0088619B" w:rsidRDefault="0088619B">
      <w:pPr>
        <w:pStyle w:val="Corpsdetexte"/>
        <w:rPr>
          <w:b/>
          <w:sz w:val="20"/>
        </w:rPr>
        <w:sectPr w:rsidR="0088619B">
          <w:headerReference w:type="default" r:id="rId16"/>
          <w:pgSz w:w="11910" w:h="16840"/>
          <w:pgMar w:top="2520" w:right="566" w:bottom="1080" w:left="425" w:header="706" w:footer="890" w:gutter="0"/>
          <w:cols w:space="720"/>
        </w:sectPr>
      </w:pPr>
    </w:p>
    <w:p w14:paraId="7CA925CF" w14:textId="77777777" w:rsidR="0088619B" w:rsidRDefault="00000000">
      <w:pPr>
        <w:pStyle w:val="Corpsdetexte"/>
        <w:spacing w:before="225"/>
        <w:ind w:left="537" w:right="303"/>
        <w:jc w:val="both"/>
      </w:pPr>
      <w:r>
        <w:rPr>
          <w:b/>
        </w:rPr>
        <w:t>Question</w:t>
      </w:r>
      <w:r>
        <w:rPr>
          <w:b/>
          <w:spacing w:val="-7"/>
        </w:rPr>
        <w:t xml:space="preserve"> </w:t>
      </w:r>
      <w:r>
        <w:rPr>
          <w:b/>
        </w:rPr>
        <w:t>1</w:t>
      </w:r>
      <w:r>
        <w:rPr>
          <w:b/>
          <w:spacing w:val="-8"/>
        </w:rPr>
        <w:t xml:space="preserve"> </w:t>
      </w:r>
      <w:r>
        <w:rPr>
          <w:b/>
        </w:rPr>
        <w:t>-</w:t>
      </w:r>
      <w:r>
        <w:rPr>
          <w:b/>
          <w:spacing w:val="-8"/>
        </w:rPr>
        <w:t xml:space="preserve"> </w:t>
      </w:r>
      <w:r>
        <w:rPr>
          <w:b/>
        </w:rPr>
        <w:t>Compléter</w:t>
      </w:r>
      <w:r>
        <w:rPr>
          <w:b/>
          <w:spacing w:val="-8"/>
        </w:rPr>
        <w:t xml:space="preserve"> </w:t>
      </w:r>
      <w:r>
        <w:t>le</w:t>
      </w:r>
      <w:r>
        <w:rPr>
          <w:spacing w:val="-6"/>
        </w:rPr>
        <w:t xml:space="preserve"> </w:t>
      </w:r>
      <w:r>
        <w:t>tableau</w:t>
      </w:r>
      <w:r>
        <w:rPr>
          <w:spacing w:val="-6"/>
        </w:rPr>
        <w:t xml:space="preserve"> </w:t>
      </w:r>
      <w:r>
        <w:t>avec</w:t>
      </w:r>
      <w:r>
        <w:rPr>
          <w:spacing w:val="-6"/>
        </w:rPr>
        <w:t xml:space="preserve"> </w:t>
      </w:r>
      <w:r>
        <w:t>des</w:t>
      </w:r>
      <w:r>
        <w:rPr>
          <w:spacing w:val="-8"/>
        </w:rPr>
        <w:t xml:space="preserve"> </w:t>
      </w:r>
      <w:r>
        <w:t>adresses</w:t>
      </w:r>
      <w:r>
        <w:rPr>
          <w:spacing w:val="-6"/>
        </w:rPr>
        <w:t xml:space="preserve"> </w:t>
      </w:r>
      <w:r>
        <w:t>possibles</w:t>
      </w:r>
      <w:r>
        <w:rPr>
          <w:spacing w:val="-6"/>
        </w:rPr>
        <w:t xml:space="preserve"> </w:t>
      </w:r>
      <w:r>
        <w:t>au</w:t>
      </w:r>
      <w:r>
        <w:rPr>
          <w:spacing w:val="-9"/>
        </w:rPr>
        <w:t xml:space="preserve"> </w:t>
      </w:r>
      <w:r>
        <w:t>vue</w:t>
      </w:r>
      <w:r>
        <w:rPr>
          <w:spacing w:val="-7"/>
        </w:rPr>
        <w:t xml:space="preserve"> </w:t>
      </w:r>
      <w:r>
        <w:t>de</w:t>
      </w:r>
      <w:r>
        <w:rPr>
          <w:spacing w:val="-6"/>
        </w:rPr>
        <w:t xml:space="preserve"> </w:t>
      </w:r>
      <w:r>
        <w:t>l’extrait</w:t>
      </w:r>
      <w:r>
        <w:rPr>
          <w:spacing w:val="-5"/>
        </w:rPr>
        <w:t xml:space="preserve"> </w:t>
      </w:r>
      <w:r>
        <w:t>du</w:t>
      </w:r>
      <w:r>
        <w:rPr>
          <w:spacing w:val="-7"/>
        </w:rPr>
        <w:t xml:space="preserve"> </w:t>
      </w:r>
      <w:r>
        <w:t>plan</w:t>
      </w:r>
      <w:r>
        <w:rPr>
          <w:spacing w:val="-7"/>
        </w:rPr>
        <w:t xml:space="preserve"> </w:t>
      </w:r>
      <w:r>
        <w:t xml:space="preserve">d’adressage de l’IUT’O en respectant l’organisation interne des plages </w:t>
      </w:r>
      <w:proofErr w:type="spellStart"/>
      <w:r>
        <w:t>IPs</w:t>
      </w:r>
      <w:proofErr w:type="spellEnd"/>
      <w:r>
        <w:t xml:space="preserve"> (cf. ANNEXE N°1 et le synoptique page </w:t>
      </w:r>
      <w:r>
        <w:rPr>
          <w:spacing w:val="-4"/>
        </w:rPr>
        <w:t>4).</w:t>
      </w:r>
    </w:p>
    <w:p w14:paraId="001C792E" w14:textId="77777777" w:rsidR="0088619B" w:rsidRDefault="0088619B">
      <w:pPr>
        <w:pStyle w:val="Corpsdetexte"/>
        <w:spacing w:before="26" w:after="1"/>
        <w:rPr>
          <w:sz w:val="20"/>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105"/>
        <w:gridCol w:w="1846"/>
        <w:gridCol w:w="1090"/>
        <w:gridCol w:w="2197"/>
        <w:gridCol w:w="908"/>
      </w:tblGrid>
      <w:tr w:rsidR="0088619B" w14:paraId="21A36461" w14:textId="77777777">
        <w:trPr>
          <w:trHeight w:val="873"/>
        </w:trPr>
        <w:tc>
          <w:tcPr>
            <w:tcW w:w="2393" w:type="dxa"/>
          </w:tcPr>
          <w:p w14:paraId="5F617A4E" w14:textId="77777777" w:rsidR="0088619B" w:rsidRDefault="0088619B">
            <w:pPr>
              <w:pStyle w:val="TableParagraph"/>
              <w:spacing w:before="34"/>
              <w:ind w:left="0"/>
              <w:jc w:val="left"/>
            </w:pPr>
          </w:p>
          <w:p w14:paraId="399DDCB4" w14:textId="77777777" w:rsidR="0088619B" w:rsidRDefault="00000000">
            <w:pPr>
              <w:pStyle w:val="TableParagraph"/>
              <w:spacing w:before="1"/>
              <w:ind w:left="191"/>
              <w:jc w:val="left"/>
              <w:rPr>
                <w:b/>
              </w:rPr>
            </w:pPr>
            <w:r>
              <w:rPr>
                <w:b/>
              </w:rPr>
              <w:t>Nom</w:t>
            </w:r>
            <w:r>
              <w:rPr>
                <w:b/>
                <w:spacing w:val="-2"/>
              </w:rPr>
              <w:t xml:space="preserve"> </w:t>
            </w:r>
            <w:r>
              <w:rPr>
                <w:b/>
              </w:rPr>
              <w:t>des</w:t>
            </w:r>
            <w:r>
              <w:rPr>
                <w:b/>
                <w:spacing w:val="-4"/>
              </w:rPr>
              <w:t xml:space="preserve"> </w:t>
            </w:r>
            <w:r>
              <w:rPr>
                <w:b/>
                <w:spacing w:val="-2"/>
              </w:rPr>
              <w:t>machines</w:t>
            </w:r>
          </w:p>
        </w:tc>
        <w:tc>
          <w:tcPr>
            <w:tcW w:w="2105" w:type="dxa"/>
          </w:tcPr>
          <w:p w14:paraId="7828A97F" w14:textId="77777777" w:rsidR="0088619B" w:rsidRDefault="0088619B">
            <w:pPr>
              <w:pStyle w:val="TableParagraph"/>
              <w:spacing w:before="34"/>
              <w:ind w:left="0"/>
              <w:jc w:val="left"/>
            </w:pPr>
          </w:p>
          <w:p w14:paraId="4AFB719C" w14:textId="77777777" w:rsidR="0088619B" w:rsidRDefault="00000000">
            <w:pPr>
              <w:pStyle w:val="TableParagraph"/>
              <w:spacing w:before="1"/>
              <w:ind w:left="275"/>
              <w:jc w:val="left"/>
              <w:rPr>
                <w:b/>
              </w:rPr>
            </w:pPr>
            <w:r>
              <w:rPr>
                <w:b/>
              </w:rPr>
              <w:t>Adresses</w:t>
            </w:r>
            <w:r>
              <w:rPr>
                <w:b/>
                <w:spacing w:val="-10"/>
              </w:rPr>
              <w:t xml:space="preserve"> </w:t>
            </w:r>
            <w:r>
              <w:rPr>
                <w:b/>
                <w:spacing w:val="-5"/>
              </w:rPr>
              <w:t>MAC</w:t>
            </w:r>
          </w:p>
        </w:tc>
        <w:tc>
          <w:tcPr>
            <w:tcW w:w="1846" w:type="dxa"/>
          </w:tcPr>
          <w:p w14:paraId="2B424CE8" w14:textId="77777777" w:rsidR="0088619B" w:rsidRDefault="0088619B">
            <w:pPr>
              <w:pStyle w:val="TableParagraph"/>
              <w:spacing w:before="34"/>
              <w:ind w:left="0"/>
              <w:jc w:val="left"/>
            </w:pPr>
          </w:p>
          <w:p w14:paraId="298D34F4" w14:textId="77777777" w:rsidR="0088619B" w:rsidRDefault="00000000">
            <w:pPr>
              <w:pStyle w:val="TableParagraph"/>
              <w:spacing w:before="1"/>
              <w:ind w:right="4"/>
              <w:rPr>
                <w:b/>
              </w:rPr>
            </w:pPr>
            <w:r>
              <w:rPr>
                <w:b/>
              </w:rPr>
              <w:t>Adresses</w:t>
            </w:r>
            <w:r>
              <w:rPr>
                <w:b/>
                <w:spacing w:val="-10"/>
              </w:rPr>
              <w:t xml:space="preserve"> </w:t>
            </w:r>
            <w:r>
              <w:rPr>
                <w:b/>
                <w:spacing w:val="-5"/>
              </w:rPr>
              <w:t>IP</w:t>
            </w:r>
          </w:p>
        </w:tc>
        <w:tc>
          <w:tcPr>
            <w:tcW w:w="1090" w:type="dxa"/>
          </w:tcPr>
          <w:p w14:paraId="293531DC" w14:textId="77777777" w:rsidR="0088619B" w:rsidRDefault="00000000">
            <w:pPr>
              <w:pStyle w:val="TableParagraph"/>
              <w:spacing w:line="250" w:lineRule="exact"/>
              <w:ind w:left="8"/>
              <w:rPr>
                <w:b/>
              </w:rPr>
            </w:pPr>
            <w:r>
              <w:rPr>
                <w:b/>
                <w:spacing w:val="-2"/>
              </w:rPr>
              <w:t>Numéro</w:t>
            </w:r>
          </w:p>
          <w:p w14:paraId="78C687C1" w14:textId="77777777" w:rsidR="0088619B" w:rsidRDefault="00000000">
            <w:pPr>
              <w:pStyle w:val="TableParagraph"/>
              <w:spacing w:line="290" w:lineRule="atLeast"/>
              <w:ind w:left="245" w:right="236" w:firstLine="1"/>
              <w:rPr>
                <w:b/>
              </w:rPr>
            </w:pPr>
            <w:proofErr w:type="gramStart"/>
            <w:r>
              <w:rPr>
                <w:b/>
                <w:spacing w:val="-6"/>
              </w:rPr>
              <w:t>de</w:t>
            </w:r>
            <w:proofErr w:type="gramEnd"/>
            <w:r>
              <w:rPr>
                <w:b/>
                <w:spacing w:val="-6"/>
              </w:rPr>
              <w:t xml:space="preserve"> </w:t>
            </w:r>
            <w:r>
              <w:rPr>
                <w:b/>
                <w:spacing w:val="-4"/>
              </w:rPr>
              <w:t>VLAN</w:t>
            </w:r>
          </w:p>
        </w:tc>
        <w:tc>
          <w:tcPr>
            <w:tcW w:w="2197" w:type="dxa"/>
          </w:tcPr>
          <w:p w14:paraId="7352F836" w14:textId="77777777" w:rsidR="0088619B" w:rsidRDefault="0088619B">
            <w:pPr>
              <w:pStyle w:val="TableParagraph"/>
              <w:spacing w:before="34"/>
              <w:ind w:left="0"/>
              <w:jc w:val="left"/>
            </w:pPr>
          </w:p>
          <w:p w14:paraId="51092E9F" w14:textId="77777777" w:rsidR="0088619B" w:rsidRDefault="00000000">
            <w:pPr>
              <w:pStyle w:val="TableParagraph"/>
              <w:spacing w:before="1"/>
              <w:ind w:left="7" w:right="3"/>
              <w:rPr>
                <w:b/>
              </w:rPr>
            </w:pPr>
            <w:r>
              <w:rPr>
                <w:b/>
              </w:rPr>
              <w:t>Nom</w:t>
            </w:r>
            <w:r>
              <w:rPr>
                <w:b/>
                <w:spacing w:val="-3"/>
              </w:rPr>
              <w:t xml:space="preserve"> </w:t>
            </w:r>
            <w:r>
              <w:rPr>
                <w:b/>
              </w:rPr>
              <w:t>du</w:t>
            </w:r>
            <w:r>
              <w:rPr>
                <w:b/>
                <w:spacing w:val="-1"/>
              </w:rPr>
              <w:t xml:space="preserve"> </w:t>
            </w:r>
            <w:r>
              <w:rPr>
                <w:b/>
                <w:spacing w:val="-4"/>
              </w:rPr>
              <w:t>VLAN</w:t>
            </w:r>
          </w:p>
        </w:tc>
        <w:tc>
          <w:tcPr>
            <w:tcW w:w="908" w:type="dxa"/>
          </w:tcPr>
          <w:p w14:paraId="684E5F1A" w14:textId="77777777" w:rsidR="0088619B" w:rsidRDefault="0088619B">
            <w:pPr>
              <w:pStyle w:val="TableParagraph"/>
              <w:ind w:left="0"/>
              <w:jc w:val="left"/>
              <w:rPr>
                <w:rFonts w:ascii="Times New Roman"/>
              </w:rPr>
            </w:pPr>
          </w:p>
        </w:tc>
      </w:tr>
      <w:tr w:rsidR="0088619B" w14:paraId="18B25031" w14:textId="77777777">
        <w:trPr>
          <w:trHeight w:val="455"/>
        </w:trPr>
        <w:tc>
          <w:tcPr>
            <w:tcW w:w="2393" w:type="dxa"/>
          </w:tcPr>
          <w:p w14:paraId="144EA15A" w14:textId="77777777" w:rsidR="0088619B" w:rsidRDefault="00000000">
            <w:pPr>
              <w:pStyle w:val="TableParagraph"/>
              <w:spacing w:before="98"/>
              <w:ind w:left="107"/>
              <w:jc w:val="left"/>
            </w:pPr>
            <w:r>
              <w:rPr>
                <w:spacing w:val="-2"/>
              </w:rPr>
              <w:t>SRV_MAINT</w:t>
            </w:r>
          </w:p>
        </w:tc>
        <w:tc>
          <w:tcPr>
            <w:tcW w:w="2105" w:type="dxa"/>
          </w:tcPr>
          <w:p w14:paraId="2790B172" w14:textId="77777777" w:rsidR="0088619B" w:rsidRDefault="00000000">
            <w:pPr>
              <w:pStyle w:val="TableParagraph"/>
              <w:spacing w:before="98"/>
              <w:ind w:left="107"/>
              <w:jc w:val="left"/>
            </w:pPr>
            <w:proofErr w:type="gramStart"/>
            <w:r>
              <w:rPr>
                <w:spacing w:val="-2"/>
              </w:rPr>
              <w:t>11:22:33:44:55:</w:t>
            </w:r>
            <w:proofErr w:type="gramEnd"/>
            <w:r>
              <w:rPr>
                <w:spacing w:val="-2"/>
              </w:rPr>
              <w:t>66</w:t>
            </w:r>
          </w:p>
        </w:tc>
        <w:tc>
          <w:tcPr>
            <w:tcW w:w="1846" w:type="dxa"/>
          </w:tcPr>
          <w:p w14:paraId="74F41B48" w14:textId="77777777" w:rsidR="0088619B" w:rsidRDefault="00000000">
            <w:pPr>
              <w:pStyle w:val="TableParagraph"/>
              <w:spacing w:before="98"/>
            </w:pPr>
            <w:r>
              <w:rPr>
                <w:spacing w:val="-2"/>
              </w:rPr>
              <w:t>172.16.16.4</w:t>
            </w:r>
          </w:p>
        </w:tc>
        <w:tc>
          <w:tcPr>
            <w:tcW w:w="1090" w:type="dxa"/>
          </w:tcPr>
          <w:p w14:paraId="53C79430" w14:textId="77777777" w:rsidR="0088619B" w:rsidRDefault="00000000">
            <w:pPr>
              <w:pStyle w:val="TableParagraph"/>
              <w:spacing w:before="98"/>
              <w:ind w:left="8"/>
            </w:pPr>
            <w:r>
              <w:rPr>
                <w:spacing w:val="-10"/>
              </w:rPr>
              <w:t>1</w:t>
            </w:r>
          </w:p>
        </w:tc>
        <w:tc>
          <w:tcPr>
            <w:tcW w:w="2197" w:type="dxa"/>
          </w:tcPr>
          <w:p w14:paraId="2A8CD92B" w14:textId="77777777" w:rsidR="0088619B" w:rsidRDefault="00000000">
            <w:pPr>
              <w:pStyle w:val="TableParagraph"/>
              <w:spacing w:before="98"/>
              <w:ind w:left="7" w:right="3"/>
            </w:pPr>
            <w:r>
              <w:rPr>
                <w:spacing w:val="-2"/>
              </w:rPr>
              <w:t>VLAN_ADMIN</w:t>
            </w:r>
          </w:p>
        </w:tc>
        <w:tc>
          <w:tcPr>
            <w:tcW w:w="908" w:type="dxa"/>
          </w:tcPr>
          <w:p w14:paraId="78741764" w14:textId="77777777" w:rsidR="0088619B" w:rsidRDefault="0088619B">
            <w:pPr>
              <w:pStyle w:val="TableParagraph"/>
              <w:ind w:left="0"/>
              <w:jc w:val="left"/>
              <w:rPr>
                <w:rFonts w:ascii="Times New Roman"/>
              </w:rPr>
            </w:pPr>
          </w:p>
        </w:tc>
      </w:tr>
      <w:tr w:rsidR="0088619B" w14:paraId="34ABC120" w14:textId="77777777">
        <w:trPr>
          <w:trHeight w:val="453"/>
        </w:trPr>
        <w:tc>
          <w:tcPr>
            <w:tcW w:w="2393" w:type="dxa"/>
          </w:tcPr>
          <w:p w14:paraId="0BBB1AD5" w14:textId="77777777" w:rsidR="0088619B" w:rsidRDefault="00000000">
            <w:pPr>
              <w:pStyle w:val="TableParagraph"/>
              <w:spacing w:before="98"/>
              <w:ind w:left="107"/>
              <w:jc w:val="left"/>
            </w:pPr>
            <w:r>
              <w:rPr>
                <w:spacing w:val="-2"/>
              </w:rPr>
              <w:t>SRV_DHCP</w:t>
            </w:r>
          </w:p>
        </w:tc>
        <w:tc>
          <w:tcPr>
            <w:tcW w:w="2105" w:type="dxa"/>
          </w:tcPr>
          <w:p w14:paraId="2401053E" w14:textId="77777777" w:rsidR="0088619B" w:rsidRDefault="00000000">
            <w:pPr>
              <w:pStyle w:val="TableParagraph"/>
              <w:spacing w:before="98"/>
              <w:ind w:left="107"/>
              <w:jc w:val="left"/>
            </w:pPr>
            <w:proofErr w:type="gramStart"/>
            <w:r>
              <w:rPr>
                <w:spacing w:val="-2"/>
              </w:rPr>
              <w:t>12:23:34:45:56:</w:t>
            </w:r>
            <w:proofErr w:type="gramEnd"/>
            <w:r>
              <w:rPr>
                <w:spacing w:val="-2"/>
              </w:rPr>
              <w:t>67</w:t>
            </w:r>
          </w:p>
        </w:tc>
        <w:tc>
          <w:tcPr>
            <w:tcW w:w="1846" w:type="dxa"/>
          </w:tcPr>
          <w:p w14:paraId="5632E746" w14:textId="77777777" w:rsidR="0088619B" w:rsidRDefault="00000000">
            <w:pPr>
              <w:pStyle w:val="TableParagraph"/>
              <w:spacing w:before="98"/>
            </w:pPr>
            <w:r>
              <w:rPr>
                <w:spacing w:val="-2"/>
              </w:rPr>
              <w:t>172.16.16.5</w:t>
            </w:r>
          </w:p>
        </w:tc>
        <w:tc>
          <w:tcPr>
            <w:tcW w:w="1090" w:type="dxa"/>
          </w:tcPr>
          <w:p w14:paraId="79DF5AC4" w14:textId="77777777" w:rsidR="0088619B" w:rsidRDefault="00000000">
            <w:pPr>
              <w:pStyle w:val="TableParagraph"/>
              <w:spacing w:before="98"/>
              <w:ind w:left="8"/>
            </w:pPr>
            <w:r>
              <w:rPr>
                <w:spacing w:val="-10"/>
              </w:rPr>
              <w:t>1</w:t>
            </w:r>
          </w:p>
        </w:tc>
        <w:tc>
          <w:tcPr>
            <w:tcW w:w="2197" w:type="dxa"/>
          </w:tcPr>
          <w:p w14:paraId="08AA1874" w14:textId="77777777" w:rsidR="0088619B" w:rsidRDefault="00000000">
            <w:pPr>
              <w:pStyle w:val="TableParagraph"/>
              <w:spacing w:before="98"/>
              <w:ind w:left="7" w:right="3"/>
            </w:pPr>
            <w:r>
              <w:rPr>
                <w:spacing w:val="-2"/>
              </w:rPr>
              <w:t>VLAN_ADMIN</w:t>
            </w:r>
          </w:p>
        </w:tc>
        <w:tc>
          <w:tcPr>
            <w:tcW w:w="908" w:type="dxa"/>
          </w:tcPr>
          <w:p w14:paraId="0078C860" w14:textId="77777777" w:rsidR="0088619B" w:rsidRDefault="0088619B">
            <w:pPr>
              <w:pStyle w:val="TableParagraph"/>
              <w:ind w:left="0"/>
              <w:jc w:val="left"/>
              <w:rPr>
                <w:rFonts w:ascii="Times New Roman"/>
              </w:rPr>
            </w:pPr>
          </w:p>
        </w:tc>
      </w:tr>
      <w:tr w:rsidR="0088619B" w14:paraId="0209417A" w14:textId="77777777">
        <w:trPr>
          <w:trHeight w:val="453"/>
        </w:trPr>
        <w:tc>
          <w:tcPr>
            <w:tcW w:w="2393" w:type="dxa"/>
          </w:tcPr>
          <w:p w14:paraId="3C1CAF95" w14:textId="77777777" w:rsidR="0088619B" w:rsidRDefault="00000000">
            <w:pPr>
              <w:pStyle w:val="TableParagraph"/>
              <w:spacing w:before="99"/>
              <w:ind w:left="107"/>
              <w:jc w:val="left"/>
            </w:pPr>
            <w:r>
              <w:rPr>
                <w:spacing w:val="-2"/>
              </w:rPr>
              <w:t>SRV_AD_DNS</w:t>
            </w:r>
          </w:p>
        </w:tc>
        <w:tc>
          <w:tcPr>
            <w:tcW w:w="2105" w:type="dxa"/>
          </w:tcPr>
          <w:p w14:paraId="3388CCFF" w14:textId="77777777" w:rsidR="0088619B" w:rsidRDefault="00000000">
            <w:pPr>
              <w:pStyle w:val="TableParagraph"/>
              <w:spacing w:before="99"/>
              <w:ind w:left="107"/>
              <w:jc w:val="left"/>
            </w:pPr>
            <w:proofErr w:type="gramStart"/>
            <w:r>
              <w:rPr>
                <w:spacing w:val="-2"/>
              </w:rPr>
              <w:t>28:39:</w:t>
            </w:r>
            <w:proofErr w:type="gramEnd"/>
            <w:r>
              <w:rPr>
                <w:spacing w:val="-2"/>
              </w:rPr>
              <w:t>4</w:t>
            </w:r>
            <w:proofErr w:type="gramStart"/>
            <w:r>
              <w:rPr>
                <w:spacing w:val="-2"/>
              </w:rPr>
              <w:t>A:</w:t>
            </w:r>
            <w:proofErr w:type="gramEnd"/>
            <w:r>
              <w:rPr>
                <w:spacing w:val="-2"/>
              </w:rPr>
              <w:t>5</w:t>
            </w:r>
            <w:proofErr w:type="gramStart"/>
            <w:r>
              <w:rPr>
                <w:spacing w:val="-2"/>
              </w:rPr>
              <w:t>B:</w:t>
            </w:r>
            <w:proofErr w:type="gramEnd"/>
            <w:r>
              <w:rPr>
                <w:spacing w:val="-2"/>
              </w:rPr>
              <w:t>6</w:t>
            </w:r>
            <w:proofErr w:type="gramStart"/>
            <w:r>
              <w:rPr>
                <w:spacing w:val="-2"/>
              </w:rPr>
              <w:t>C:</w:t>
            </w:r>
            <w:proofErr w:type="gramEnd"/>
            <w:r>
              <w:rPr>
                <w:spacing w:val="-2"/>
              </w:rPr>
              <w:t>7E</w:t>
            </w:r>
          </w:p>
        </w:tc>
        <w:tc>
          <w:tcPr>
            <w:tcW w:w="1846" w:type="dxa"/>
          </w:tcPr>
          <w:p w14:paraId="222D16F9" w14:textId="77777777" w:rsidR="0088619B" w:rsidRDefault="00000000">
            <w:pPr>
              <w:pStyle w:val="TableParagraph"/>
              <w:spacing w:before="99"/>
            </w:pPr>
            <w:r>
              <w:rPr>
                <w:spacing w:val="-2"/>
              </w:rPr>
              <w:t>172.16.16.6</w:t>
            </w:r>
          </w:p>
        </w:tc>
        <w:tc>
          <w:tcPr>
            <w:tcW w:w="1090" w:type="dxa"/>
          </w:tcPr>
          <w:p w14:paraId="36D71B1C" w14:textId="77777777" w:rsidR="0088619B" w:rsidRDefault="00000000">
            <w:pPr>
              <w:pStyle w:val="TableParagraph"/>
              <w:spacing w:before="99"/>
              <w:ind w:left="8"/>
            </w:pPr>
            <w:r>
              <w:rPr>
                <w:spacing w:val="-10"/>
              </w:rPr>
              <w:t>1</w:t>
            </w:r>
          </w:p>
        </w:tc>
        <w:tc>
          <w:tcPr>
            <w:tcW w:w="2197" w:type="dxa"/>
          </w:tcPr>
          <w:p w14:paraId="7537D40A" w14:textId="77777777" w:rsidR="0088619B" w:rsidRDefault="00000000">
            <w:pPr>
              <w:pStyle w:val="TableParagraph"/>
              <w:spacing w:before="99"/>
              <w:ind w:left="7" w:right="3"/>
            </w:pPr>
            <w:r>
              <w:rPr>
                <w:spacing w:val="-2"/>
              </w:rPr>
              <w:t>VLAN_ADMIN</w:t>
            </w:r>
          </w:p>
        </w:tc>
        <w:tc>
          <w:tcPr>
            <w:tcW w:w="908" w:type="dxa"/>
          </w:tcPr>
          <w:p w14:paraId="79CE7FC9" w14:textId="77777777" w:rsidR="0088619B" w:rsidRDefault="0088619B">
            <w:pPr>
              <w:pStyle w:val="TableParagraph"/>
              <w:ind w:left="0"/>
              <w:jc w:val="left"/>
              <w:rPr>
                <w:rFonts w:ascii="Times New Roman"/>
              </w:rPr>
            </w:pPr>
          </w:p>
        </w:tc>
      </w:tr>
      <w:tr w:rsidR="0088619B" w14:paraId="29E4001B" w14:textId="77777777">
        <w:trPr>
          <w:trHeight w:val="582"/>
        </w:trPr>
        <w:tc>
          <w:tcPr>
            <w:tcW w:w="2393" w:type="dxa"/>
          </w:tcPr>
          <w:p w14:paraId="382197BF" w14:textId="77777777" w:rsidR="0088619B" w:rsidRDefault="00000000">
            <w:pPr>
              <w:pStyle w:val="TableParagraph"/>
              <w:spacing w:before="163"/>
              <w:ind w:left="107"/>
              <w:jc w:val="left"/>
            </w:pPr>
            <w:r>
              <w:rPr>
                <w:spacing w:val="-2"/>
              </w:rPr>
              <w:t>SRV_IMP</w:t>
            </w:r>
          </w:p>
        </w:tc>
        <w:tc>
          <w:tcPr>
            <w:tcW w:w="2105" w:type="dxa"/>
          </w:tcPr>
          <w:p w14:paraId="7BC75D97" w14:textId="77777777" w:rsidR="0088619B" w:rsidRDefault="00000000">
            <w:pPr>
              <w:pStyle w:val="TableParagraph"/>
              <w:spacing w:before="163"/>
              <w:ind w:left="107"/>
              <w:jc w:val="left"/>
            </w:pPr>
            <w:proofErr w:type="gramStart"/>
            <w:r>
              <w:rPr>
                <w:spacing w:val="-2"/>
              </w:rPr>
              <w:t>34:45:66:78:90:</w:t>
            </w:r>
            <w:proofErr w:type="gramEnd"/>
            <w:r>
              <w:rPr>
                <w:spacing w:val="-2"/>
              </w:rPr>
              <w:t>9F</w:t>
            </w:r>
          </w:p>
        </w:tc>
        <w:tc>
          <w:tcPr>
            <w:tcW w:w="1846" w:type="dxa"/>
          </w:tcPr>
          <w:p w14:paraId="2A5E6D95" w14:textId="77777777" w:rsidR="0088619B" w:rsidRDefault="00000000">
            <w:pPr>
              <w:pStyle w:val="TableParagraph"/>
              <w:spacing w:line="248" w:lineRule="exact"/>
              <w:ind w:right="3"/>
              <w:rPr>
                <w:b/>
              </w:rPr>
            </w:pPr>
            <w:r>
              <w:rPr>
                <w:b/>
                <w:color w:val="FF0000"/>
              </w:rPr>
              <w:t>172.16.16.(7</w:t>
            </w:r>
            <w:r>
              <w:rPr>
                <w:b/>
                <w:color w:val="FF0000"/>
                <w:spacing w:val="-7"/>
              </w:rPr>
              <w:t xml:space="preserve"> </w:t>
            </w:r>
            <w:r>
              <w:rPr>
                <w:b/>
                <w:color w:val="FF0000"/>
                <w:spacing w:val="-10"/>
              </w:rPr>
              <w:t>à</w:t>
            </w:r>
          </w:p>
          <w:p w14:paraId="039EAD32" w14:textId="77777777" w:rsidR="0088619B" w:rsidRDefault="00000000">
            <w:pPr>
              <w:pStyle w:val="TableParagraph"/>
              <w:spacing w:before="40"/>
              <w:ind w:right="2"/>
              <w:rPr>
                <w:b/>
              </w:rPr>
            </w:pPr>
            <w:r>
              <w:rPr>
                <w:b/>
                <w:color w:val="FF0000"/>
                <w:spacing w:val="-5"/>
              </w:rPr>
              <w:t>20)</w:t>
            </w:r>
          </w:p>
        </w:tc>
        <w:tc>
          <w:tcPr>
            <w:tcW w:w="1090" w:type="dxa"/>
          </w:tcPr>
          <w:p w14:paraId="79671640" w14:textId="77777777" w:rsidR="0088619B" w:rsidRDefault="00000000">
            <w:pPr>
              <w:pStyle w:val="TableParagraph"/>
              <w:spacing w:before="163"/>
              <w:ind w:left="8"/>
            </w:pPr>
            <w:r>
              <w:rPr>
                <w:spacing w:val="-10"/>
              </w:rPr>
              <w:t>1</w:t>
            </w:r>
          </w:p>
        </w:tc>
        <w:tc>
          <w:tcPr>
            <w:tcW w:w="2197" w:type="dxa"/>
          </w:tcPr>
          <w:p w14:paraId="02CD9335" w14:textId="77777777" w:rsidR="0088619B" w:rsidRDefault="00000000">
            <w:pPr>
              <w:pStyle w:val="TableParagraph"/>
              <w:spacing w:before="163"/>
              <w:ind w:left="7" w:right="3"/>
            </w:pPr>
            <w:r>
              <w:rPr>
                <w:spacing w:val="-2"/>
              </w:rPr>
              <w:t>VLAN_ADMIN</w:t>
            </w:r>
          </w:p>
        </w:tc>
        <w:tc>
          <w:tcPr>
            <w:tcW w:w="908" w:type="dxa"/>
          </w:tcPr>
          <w:p w14:paraId="239518C5" w14:textId="77777777" w:rsidR="0088619B" w:rsidRDefault="0088619B">
            <w:pPr>
              <w:pStyle w:val="TableParagraph"/>
              <w:ind w:left="0"/>
              <w:jc w:val="left"/>
              <w:rPr>
                <w:rFonts w:ascii="Times New Roman"/>
              </w:rPr>
            </w:pPr>
          </w:p>
        </w:tc>
      </w:tr>
      <w:tr w:rsidR="0088619B" w14:paraId="6059510B" w14:textId="77777777">
        <w:trPr>
          <w:trHeight w:val="580"/>
        </w:trPr>
        <w:tc>
          <w:tcPr>
            <w:tcW w:w="2393" w:type="dxa"/>
          </w:tcPr>
          <w:p w14:paraId="2AE4E1AE" w14:textId="77777777" w:rsidR="0088619B" w:rsidRDefault="00000000">
            <w:pPr>
              <w:pStyle w:val="TableParagraph"/>
              <w:spacing w:before="163"/>
              <w:ind w:left="107"/>
              <w:jc w:val="left"/>
            </w:pPr>
            <w:proofErr w:type="spellStart"/>
            <w:r>
              <w:rPr>
                <w:spacing w:val="-2"/>
              </w:rPr>
              <w:t>SRV_VMs</w:t>
            </w:r>
            <w:proofErr w:type="spellEnd"/>
          </w:p>
        </w:tc>
        <w:tc>
          <w:tcPr>
            <w:tcW w:w="2105" w:type="dxa"/>
          </w:tcPr>
          <w:p w14:paraId="29B289D5" w14:textId="77777777" w:rsidR="0088619B" w:rsidRDefault="00000000">
            <w:pPr>
              <w:pStyle w:val="TableParagraph"/>
              <w:spacing w:before="163"/>
              <w:ind w:left="107"/>
              <w:jc w:val="left"/>
            </w:pPr>
            <w:proofErr w:type="gramStart"/>
            <w:r>
              <w:rPr>
                <w:spacing w:val="-2"/>
              </w:rPr>
              <w:t>12:12:12:12:12:</w:t>
            </w:r>
            <w:proofErr w:type="gramEnd"/>
            <w:r>
              <w:rPr>
                <w:spacing w:val="-2"/>
              </w:rPr>
              <w:t>12</w:t>
            </w:r>
          </w:p>
        </w:tc>
        <w:tc>
          <w:tcPr>
            <w:tcW w:w="1846" w:type="dxa"/>
          </w:tcPr>
          <w:p w14:paraId="415E7E01" w14:textId="77777777" w:rsidR="0088619B" w:rsidRDefault="00000000">
            <w:pPr>
              <w:pStyle w:val="TableParagraph"/>
              <w:spacing w:line="248" w:lineRule="exact"/>
              <w:ind w:right="3"/>
              <w:rPr>
                <w:b/>
              </w:rPr>
            </w:pPr>
            <w:r>
              <w:rPr>
                <w:b/>
                <w:color w:val="FF0000"/>
              </w:rPr>
              <w:t>172.16.16.(7</w:t>
            </w:r>
            <w:r>
              <w:rPr>
                <w:b/>
                <w:color w:val="FF0000"/>
                <w:spacing w:val="-7"/>
              </w:rPr>
              <w:t xml:space="preserve"> </w:t>
            </w:r>
            <w:r>
              <w:rPr>
                <w:b/>
                <w:color w:val="FF0000"/>
                <w:spacing w:val="-10"/>
              </w:rPr>
              <w:t>à</w:t>
            </w:r>
          </w:p>
          <w:p w14:paraId="6114CD18" w14:textId="77777777" w:rsidR="0088619B" w:rsidRDefault="00000000">
            <w:pPr>
              <w:pStyle w:val="TableParagraph"/>
              <w:spacing w:before="37"/>
              <w:ind w:right="2"/>
              <w:rPr>
                <w:b/>
              </w:rPr>
            </w:pPr>
            <w:r>
              <w:rPr>
                <w:b/>
                <w:color w:val="FF0000"/>
                <w:spacing w:val="-5"/>
              </w:rPr>
              <w:t>20)</w:t>
            </w:r>
          </w:p>
        </w:tc>
        <w:tc>
          <w:tcPr>
            <w:tcW w:w="1090" w:type="dxa"/>
          </w:tcPr>
          <w:p w14:paraId="760CFEA9" w14:textId="77777777" w:rsidR="0088619B" w:rsidRDefault="00000000">
            <w:pPr>
              <w:pStyle w:val="TableParagraph"/>
              <w:spacing w:before="163"/>
              <w:ind w:left="8"/>
            </w:pPr>
            <w:r>
              <w:rPr>
                <w:spacing w:val="-10"/>
              </w:rPr>
              <w:t>1</w:t>
            </w:r>
          </w:p>
        </w:tc>
        <w:tc>
          <w:tcPr>
            <w:tcW w:w="2197" w:type="dxa"/>
          </w:tcPr>
          <w:p w14:paraId="6B929DA4" w14:textId="77777777" w:rsidR="0088619B" w:rsidRDefault="00000000">
            <w:pPr>
              <w:pStyle w:val="TableParagraph"/>
              <w:spacing w:before="163"/>
              <w:ind w:left="7" w:right="3"/>
            </w:pPr>
            <w:r>
              <w:rPr>
                <w:spacing w:val="-2"/>
              </w:rPr>
              <w:t>VLAN_ADMIN</w:t>
            </w:r>
          </w:p>
        </w:tc>
        <w:tc>
          <w:tcPr>
            <w:tcW w:w="908" w:type="dxa"/>
          </w:tcPr>
          <w:p w14:paraId="72B68D58" w14:textId="77777777" w:rsidR="0088619B" w:rsidRDefault="0088619B">
            <w:pPr>
              <w:pStyle w:val="TableParagraph"/>
              <w:ind w:left="0"/>
              <w:jc w:val="left"/>
              <w:rPr>
                <w:rFonts w:ascii="Times New Roman"/>
              </w:rPr>
            </w:pPr>
          </w:p>
        </w:tc>
      </w:tr>
      <w:tr w:rsidR="0088619B" w14:paraId="0C17A0EF" w14:textId="77777777">
        <w:trPr>
          <w:trHeight w:val="455"/>
        </w:trPr>
        <w:tc>
          <w:tcPr>
            <w:tcW w:w="2393" w:type="dxa"/>
          </w:tcPr>
          <w:p w14:paraId="5D86F85F" w14:textId="77777777" w:rsidR="0088619B" w:rsidRDefault="00000000">
            <w:pPr>
              <w:pStyle w:val="TableParagraph"/>
              <w:spacing w:before="100"/>
              <w:ind w:left="107"/>
              <w:jc w:val="left"/>
            </w:pPr>
            <w:r>
              <w:rPr>
                <w:spacing w:val="-2"/>
              </w:rPr>
              <w:t>POSTE_TEST</w:t>
            </w:r>
          </w:p>
        </w:tc>
        <w:tc>
          <w:tcPr>
            <w:tcW w:w="2105" w:type="dxa"/>
          </w:tcPr>
          <w:p w14:paraId="1DF34B80" w14:textId="77777777" w:rsidR="0088619B" w:rsidRDefault="00000000">
            <w:pPr>
              <w:pStyle w:val="TableParagraph"/>
              <w:spacing w:before="100"/>
              <w:ind w:left="107"/>
              <w:jc w:val="left"/>
            </w:pPr>
            <w:proofErr w:type="gramStart"/>
            <w:r>
              <w:rPr>
                <w:spacing w:val="-2"/>
              </w:rPr>
              <w:t>13:26:39:52:65:</w:t>
            </w:r>
            <w:proofErr w:type="gramEnd"/>
            <w:r>
              <w:rPr>
                <w:spacing w:val="-2"/>
              </w:rPr>
              <w:t>78</w:t>
            </w:r>
          </w:p>
        </w:tc>
        <w:tc>
          <w:tcPr>
            <w:tcW w:w="1846" w:type="dxa"/>
          </w:tcPr>
          <w:p w14:paraId="19A43210" w14:textId="77777777" w:rsidR="0088619B" w:rsidRDefault="00000000">
            <w:pPr>
              <w:pStyle w:val="TableParagraph"/>
              <w:spacing w:before="100"/>
            </w:pPr>
            <w:r>
              <w:rPr>
                <w:spacing w:val="-2"/>
              </w:rPr>
              <w:t>172.16.16.253</w:t>
            </w:r>
          </w:p>
        </w:tc>
        <w:tc>
          <w:tcPr>
            <w:tcW w:w="1090" w:type="dxa"/>
          </w:tcPr>
          <w:p w14:paraId="4B214B01" w14:textId="77777777" w:rsidR="0088619B" w:rsidRDefault="00000000">
            <w:pPr>
              <w:pStyle w:val="TableParagraph"/>
              <w:spacing w:before="100"/>
              <w:ind w:left="8"/>
            </w:pPr>
            <w:r>
              <w:rPr>
                <w:color w:val="FF0000"/>
                <w:spacing w:val="-10"/>
              </w:rPr>
              <w:t>1</w:t>
            </w:r>
          </w:p>
        </w:tc>
        <w:tc>
          <w:tcPr>
            <w:tcW w:w="2197" w:type="dxa"/>
          </w:tcPr>
          <w:p w14:paraId="5747523C" w14:textId="77777777" w:rsidR="0088619B" w:rsidRDefault="00000000">
            <w:pPr>
              <w:pStyle w:val="TableParagraph"/>
              <w:spacing w:before="100"/>
              <w:ind w:left="7" w:right="3"/>
            </w:pPr>
            <w:r>
              <w:rPr>
                <w:spacing w:val="-2"/>
              </w:rPr>
              <w:t>VLAN_ADMIN</w:t>
            </w:r>
          </w:p>
        </w:tc>
        <w:tc>
          <w:tcPr>
            <w:tcW w:w="908" w:type="dxa"/>
          </w:tcPr>
          <w:p w14:paraId="662A9EB6" w14:textId="77777777" w:rsidR="0088619B" w:rsidRDefault="0088619B">
            <w:pPr>
              <w:pStyle w:val="TableParagraph"/>
              <w:ind w:left="0"/>
              <w:jc w:val="left"/>
              <w:rPr>
                <w:rFonts w:ascii="Times New Roman"/>
              </w:rPr>
            </w:pPr>
          </w:p>
        </w:tc>
      </w:tr>
      <w:tr w:rsidR="0088619B" w14:paraId="00107040" w14:textId="77777777">
        <w:trPr>
          <w:trHeight w:val="580"/>
        </w:trPr>
        <w:tc>
          <w:tcPr>
            <w:tcW w:w="2393" w:type="dxa"/>
          </w:tcPr>
          <w:p w14:paraId="0185AB1F" w14:textId="77777777" w:rsidR="0088619B" w:rsidRDefault="00000000">
            <w:pPr>
              <w:pStyle w:val="TableParagraph"/>
              <w:spacing w:before="163"/>
              <w:ind w:left="107"/>
              <w:jc w:val="left"/>
            </w:pPr>
            <w:r>
              <w:rPr>
                <w:spacing w:val="-2"/>
              </w:rPr>
              <w:t>PHOTOCOP_ADM</w:t>
            </w:r>
          </w:p>
        </w:tc>
        <w:tc>
          <w:tcPr>
            <w:tcW w:w="2105" w:type="dxa"/>
          </w:tcPr>
          <w:p w14:paraId="000283E1" w14:textId="77777777" w:rsidR="0088619B" w:rsidRDefault="00000000">
            <w:pPr>
              <w:pStyle w:val="TableParagraph"/>
              <w:spacing w:before="163"/>
              <w:ind w:left="107"/>
              <w:jc w:val="left"/>
            </w:pPr>
            <w:proofErr w:type="gramStart"/>
            <w:r>
              <w:rPr>
                <w:spacing w:val="-2"/>
              </w:rPr>
              <w:t>12:24:48:96:36:</w:t>
            </w:r>
            <w:proofErr w:type="gramEnd"/>
            <w:r>
              <w:rPr>
                <w:spacing w:val="-2"/>
              </w:rPr>
              <w:t>72</w:t>
            </w:r>
          </w:p>
        </w:tc>
        <w:tc>
          <w:tcPr>
            <w:tcW w:w="1846" w:type="dxa"/>
          </w:tcPr>
          <w:p w14:paraId="7B8A0A61" w14:textId="77777777" w:rsidR="0088619B" w:rsidRDefault="00000000">
            <w:pPr>
              <w:pStyle w:val="TableParagraph"/>
              <w:spacing w:line="248" w:lineRule="exact"/>
              <w:ind w:right="5"/>
              <w:rPr>
                <w:b/>
              </w:rPr>
            </w:pPr>
            <w:r>
              <w:rPr>
                <w:b/>
                <w:color w:val="FF0000"/>
              </w:rPr>
              <w:t>172.16.16.(21</w:t>
            </w:r>
            <w:r>
              <w:rPr>
                <w:b/>
                <w:color w:val="FF0000"/>
                <w:spacing w:val="-7"/>
              </w:rPr>
              <w:t xml:space="preserve"> </w:t>
            </w:r>
            <w:r>
              <w:rPr>
                <w:b/>
                <w:color w:val="FF0000"/>
                <w:spacing w:val="-10"/>
              </w:rPr>
              <w:t>à</w:t>
            </w:r>
          </w:p>
          <w:p w14:paraId="79BD270D" w14:textId="77777777" w:rsidR="0088619B" w:rsidRDefault="00000000">
            <w:pPr>
              <w:pStyle w:val="TableParagraph"/>
              <w:spacing w:before="37"/>
              <w:ind w:right="2"/>
              <w:rPr>
                <w:b/>
              </w:rPr>
            </w:pPr>
            <w:r>
              <w:rPr>
                <w:b/>
                <w:color w:val="FF0000"/>
                <w:spacing w:val="-5"/>
              </w:rPr>
              <w:t>40)</w:t>
            </w:r>
          </w:p>
        </w:tc>
        <w:tc>
          <w:tcPr>
            <w:tcW w:w="1090" w:type="dxa"/>
          </w:tcPr>
          <w:p w14:paraId="689022B8" w14:textId="77777777" w:rsidR="0088619B" w:rsidRDefault="00000000">
            <w:pPr>
              <w:pStyle w:val="TableParagraph"/>
              <w:spacing w:before="163"/>
              <w:ind w:left="8"/>
            </w:pPr>
            <w:r>
              <w:rPr>
                <w:spacing w:val="-10"/>
              </w:rPr>
              <w:t>1</w:t>
            </w:r>
          </w:p>
        </w:tc>
        <w:tc>
          <w:tcPr>
            <w:tcW w:w="2197" w:type="dxa"/>
          </w:tcPr>
          <w:p w14:paraId="7C90D690" w14:textId="77777777" w:rsidR="0088619B" w:rsidRDefault="00000000">
            <w:pPr>
              <w:pStyle w:val="TableParagraph"/>
              <w:spacing w:before="163"/>
              <w:ind w:left="7" w:right="3"/>
            </w:pPr>
            <w:r>
              <w:rPr>
                <w:spacing w:val="-2"/>
              </w:rPr>
              <w:t>VLAN_ADMIN</w:t>
            </w:r>
          </w:p>
        </w:tc>
        <w:tc>
          <w:tcPr>
            <w:tcW w:w="908" w:type="dxa"/>
          </w:tcPr>
          <w:p w14:paraId="5B845DD4" w14:textId="77777777" w:rsidR="0088619B" w:rsidRDefault="0088619B">
            <w:pPr>
              <w:pStyle w:val="TableParagraph"/>
              <w:ind w:left="0"/>
              <w:jc w:val="left"/>
              <w:rPr>
                <w:rFonts w:ascii="Times New Roman"/>
              </w:rPr>
            </w:pPr>
          </w:p>
        </w:tc>
      </w:tr>
      <w:tr w:rsidR="0088619B" w14:paraId="22DD845C" w14:textId="77777777">
        <w:trPr>
          <w:trHeight w:val="582"/>
        </w:trPr>
        <w:tc>
          <w:tcPr>
            <w:tcW w:w="2393" w:type="dxa"/>
          </w:tcPr>
          <w:p w14:paraId="11AEFFC0" w14:textId="77777777" w:rsidR="0088619B" w:rsidRDefault="00000000">
            <w:pPr>
              <w:pStyle w:val="TableParagraph"/>
              <w:spacing w:before="36"/>
              <w:ind w:left="107"/>
              <w:jc w:val="left"/>
            </w:pPr>
            <w:r>
              <w:t>POSTE_001</w:t>
            </w:r>
            <w:r>
              <w:rPr>
                <w:spacing w:val="-7"/>
              </w:rPr>
              <w:t xml:space="preserve"> </w:t>
            </w:r>
            <w:r>
              <w:rPr>
                <w:spacing w:val="-4"/>
              </w:rPr>
              <w:t>(DHCP</w:t>
            </w:r>
          </w:p>
          <w:p w14:paraId="01961A95" w14:textId="77777777" w:rsidR="0088619B" w:rsidRDefault="00000000">
            <w:pPr>
              <w:pStyle w:val="TableParagraph"/>
              <w:spacing w:before="1"/>
              <w:ind w:left="107"/>
              <w:jc w:val="left"/>
            </w:pPr>
            <w:r>
              <w:rPr>
                <w:spacing w:val="-2"/>
              </w:rPr>
              <w:t>Fixe)</w:t>
            </w:r>
          </w:p>
        </w:tc>
        <w:tc>
          <w:tcPr>
            <w:tcW w:w="2105" w:type="dxa"/>
          </w:tcPr>
          <w:p w14:paraId="76867F3D" w14:textId="77777777" w:rsidR="0088619B" w:rsidRDefault="00000000">
            <w:pPr>
              <w:pStyle w:val="TableParagraph"/>
              <w:spacing w:before="163"/>
              <w:ind w:left="107"/>
              <w:jc w:val="left"/>
            </w:pPr>
            <w:proofErr w:type="gramStart"/>
            <w:r>
              <w:rPr>
                <w:spacing w:val="-2"/>
              </w:rPr>
              <w:t>11:12:13:14:15:</w:t>
            </w:r>
            <w:proofErr w:type="gramEnd"/>
            <w:r>
              <w:rPr>
                <w:spacing w:val="-2"/>
              </w:rPr>
              <w:t>16</w:t>
            </w:r>
          </w:p>
        </w:tc>
        <w:tc>
          <w:tcPr>
            <w:tcW w:w="1846" w:type="dxa"/>
          </w:tcPr>
          <w:p w14:paraId="20CC4F41" w14:textId="77777777" w:rsidR="0088619B" w:rsidRDefault="00000000">
            <w:pPr>
              <w:pStyle w:val="TableParagraph"/>
              <w:spacing w:line="250" w:lineRule="exact"/>
              <w:ind w:right="5"/>
              <w:rPr>
                <w:b/>
              </w:rPr>
            </w:pPr>
            <w:r>
              <w:rPr>
                <w:b/>
                <w:color w:val="FF0000"/>
              </w:rPr>
              <w:t>172.16.80.(51</w:t>
            </w:r>
            <w:r>
              <w:rPr>
                <w:b/>
                <w:color w:val="FF0000"/>
                <w:spacing w:val="-7"/>
              </w:rPr>
              <w:t xml:space="preserve"> </w:t>
            </w:r>
            <w:r>
              <w:rPr>
                <w:b/>
                <w:color w:val="FF0000"/>
                <w:spacing w:val="-10"/>
              </w:rPr>
              <w:t>à</w:t>
            </w:r>
          </w:p>
          <w:p w14:paraId="59092270" w14:textId="77777777" w:rsidR="0088619B" w:rsidRDefault="00000000">
            <w:pPr>
              <w:pStyle w:val="TableParagraph"/>
              <w:spacing w:before="37"/>
              <w:ind w:right="4"/>
              <w:rPr>
                <w:b/>
              </w:rPr>
            </w:pPr>
            <w:r>
              <w:rPr>
                <w:b/>
                <w:color w:val="FF0000"/>
                <w:spacing w:val="-4"/>
              </w:rPr>
              <w:t>250)</w:t>
            </w:r>
          </w:p>
        </w:tc>
        <w:tc>
          <w:tcPr>
            <w:tcW w:w="1090" w:type="dxa"/>
          </w:tcPr>
          <w:p w14:paraId="4E7B1ADF" w14:textId="77777777" w:rsidR="0088619B" w:rsidRDefault="00000000">
            <w:pPr>
              <w:pStyle w:val="TableParagraph"/>
              <w:spacing w:before="163"/>
              <w:ind w:left="8"/>
            </w:pPr>
            <w:r>
              <w:rPr>
                <w:spacing w:val="-10"/>
              </w:rPr>
              <w:t>5</w:t>
            </w:r>
          </w:p>
        </w:tc>
        <w:tc>
          <w:tcPr>
            <w:tcW w:w="2197" w:type="dxa"/>
          </w:tcPr>
          <w:p w14:paraId="63C2C456" w14:textId="77777777" w:rsidR="0088619B" w:rsidRDefault="00000000">
            <w:pPr>
              <w:pStyle w:val="TableParagraph"/>
              <w:spacing w:before="160"/>
              <w:ind w:left="7" w:right="1"/>
              <w:rPr>
                <w:b/>
              </w:rPr>
            </w:pPr>
            <w:r>
              <w:rPr>
                <w:b/>
                <w:color w:val="FF0000"/>
                <w:spacing w:val="-2"/>
              </w:rPr>
              <w:t>VLAN_ETUDIANTS</w:t>
            </w:r>
          </w:p>
        </w:tc>
        <w:tc>
          <w:tcPr>
            <w:tcW w:w="908" w:type="dxa"/>
          </w:tcPr>
          <w:p w14:paraId="41F30397" w14:textId="77777777" w:rsidR="0088619B" w:rsidRDefault="0088619B">
            <w:pPr>
              <w:pStyle w:val="TableParagraph"/>
              <w:ind w:left="0"/>
              <w:jc w:val="left"/>
              <w:rPr>
                <w:rFonts w:ascii="Times New Roman"/>
              </w:rPr>
            </w:pPr>
          </w:p>
        </w:tc>
      </w:tr>
      <w:tr w:rsidR="0088619B" w14:paraId="129BCD5C" w14:textId="77777777">
        <w:trPr>
          <w:trHeight w:val="583"/>
        </w:trPr>
        <w:tc>
          <w:tcPr>
            <w:tcW w:w="2393" w:type="dxa"/>
          </w:tcPr>
          <w:p w14:paraId="272B825C" w14:textId="77777777" w:rsidR="0088619B" w:rsidRDefault="00000000">
            <w:pPr>
              <w:pStyle w:val="TableParagraph"/>
              <w:spacing w:before="163"/>
              <w:ind w:left="107"/>
              <w:jc w:val="left"/>
            </w:pPr>
            <w:r>
              <w:rPr>
                <w:spacing w:val="-2"/>
              </w:rPr>
              <w:t>IMP_001</w:t>
            </w:r>
          </w:p>
        </w:tc>
        <w:tc>
          <w:tcPr>
            <w:tcW w:w="2105" w:type="dxa"/>
          </w:tcPr>
          <w:p w14:paraId="4B34BB18" w14:textId="77777777" w:rsidR="0088619B" w:rsidRDefault="00000000">
            <w:pPr>
              <w:pStyle w:val="TableParagraph"/>
              <w:spacing w:before="163"/>
              <w:ind w:left="107"/>
              <w:jc w:val="left"/>
            </w:pPr>
            <w:proofErr w:type="gramStart"/>
            <w:r>
              <w:rPr>
                <w:spacing w:val="-2"/>
              </w:rPr>
              <w:t>21:22:23:24:25:</w:t>
            </w:r>
            <w:proofErr w:type="gramEnd"/>
            <w:r>
              <w:rPr>
                <w:spacing w:val="-2"/>
              </w:rPr>
              <w:t>26</w:t>
            </w:r>
          </w:p>
        </w:tc>
        <w:tc>
          <w:tcPr>
            <w:tcW w:w="1846" w:type="dxa"/>
          </w:tcPr>
          <w:p w14:paraId="40FA5FFC" w14:textId="77777777" w:rsidR="0088619B" w:rsidRDefault="00000000">
            <w:pPr>
              <w:pStyle w:val="TableParagraph"/>
              <w:spacing w:line="248" w:lineRule="exact"/>
              <w:ind w:right="5"/>
              <w:rPr>
                <w:b/>
              </w:rPr>
            </w:pPr>
            <w:r>
              <w:rPr>
                <w:b/>
                <w:color w:val="FF0000"/>
              </w:rPr>
              <w:t>172.16.80.(21</w:t>
            </w:r>
            <w:r>
              <w:rPr>
                <w:b/>
                <w:color w:val="FF0000"/>
                <w:spacing w:val="-7"/>
              </w:rPr>
              <w:t xml:space="preserve"> </w:t>
            </w:r>
            <w:r>
              <w:rPr>
                <w:b/>
                <w:color w:val="FF0000"/>
                <w:spacing w:val="-10"/>
              </w:rPr>
              <w:t>à</w:t>
            </w:r>
          </w:p>
          <w:p w14:paraId="60411F56" w14:textId="77777777" w:rsidR="0088619B" w:rsidRDefault="00000000">
            <w:pPr>
              <w:pStyle w:val="TableParagraph"/>
              <w:spacing w:before="37"/>
              <w:ind w:right="2"/>
              <w:rPr>
                <w:b/>
              </w:rPr>
            </w:pPr>
            <w:r>
              <w:rPr>
                <w:b/>
                <w:color w:val="FF0000"/>
                <w:spacing w:val="-5"/>
              </w:rPr>
              <w:t>40)</w:t>
            </w:r>
          </w:p>
        </w:tc>
        <w:tc>
          <w:tcPr>
            <w:tcW w:w="1090" w:type="dxa"/>
          </w:tcPr>
          <w:p w14:paraId="3D5C0973" w14:textId="77777777" w:rsidR="0088619B" w:rsidRDefault="00000000">
            <w:pPr>
              <w:pStyle w:val="TableParagraph"/>
              <w:spacing w:before="163"/>
              <w:ind w:left="8"/>
            </w:pPr>
            <w:r>
              <w:rPr>
                <w:color w:val="FF0000"/>
                <w:spacing w:val="-10"/>
              </w:rPr>
              <w:t>5</w:t>
            </w:r>
          </w:p>
        </w:tc>
        <w:tc>
          <w:tcPr>
            <w:tcW w:w="2197" w:type="dxa"/>
          </w:tcPr>
          <w:p w14:paraId="0EE34723" w14:textId="77777777" w:rsidR="0088619B" w:rsidRDefault="00000000">
            <w:pPr>
              <w:pStyle w:val="TableParagraph"/>
              <w:spacing w:before="160"/>
              <w:ind w:left="7" w:right="1"/>
              <w:rPr>
                <w:b/>
              </w:rPr>
            </w:pPr>
            <w:r>
              <w:rPr>
                <w:b/>
                <w:color w:val="FF0000"/>
                <w:spacing w:val="-2"/>
              </w:rPr>
              <w:t>VLAN_ETUDIANTS</w:t>
            </w:r>
          </w:p>
        </w:tc>
        <w:tc>
          <w:tcPr>
            <w:tcW w:w="908" w:type="dxa"/>
          </w:tcPr>
          <w:p w14:paraId="402CD2B2" w14:textId="77777777" w:rsidR="0088619B" w:rsidRDefault="0088619B">
            <w:pPr>
              <w:pStyle w:val="TableParagraph"/>
              <w:ind w:left="0"/>
              <w:jc w:val="left"/>
              <w:rPr>
                <w:rFonts w:ascii="Times New Roman"/>
              </w:rPr>
            </w:pPr>
          </w:p>
        </w:tc>
      </w:tr>
      <w:tr w:rsidR="0088619B" w14:paraId="05982453" w14:textId="77777777">
        <w:trPr>
          <w:trHeight w:val="580"/>
        </w:trPr>
        <w:tc>
          <w:tcPr>
            <w:tcW w:w="2393" w:type="dxa"/>
          </w:tcPr>
          <w:p w14:paraId="7E21FBF7" w14:textId="77777777" w:rsidR="0088619B" w:rsidRDefault="00000000">
            <w:pPr>
              <w:pStyle w:val="TableParagraph"/>
              <w:spacing w:before="160"/>
              <w:ind w:left="107"/>
              <w:jc w:val="left"/>
            </w:pPr>
            <w:r>
              <w:rPr>
                <w:spacing w:val="-2"/>
              </w:rPr>
              <w:t>IMP_010</w:t>
            </w:r>
          </w:p>
        </w:tc>
        <w:tc>
          <w:tcPr>
            <w:tcW w:w="2105" w:type="dxa"/>
          </w:tcPr>
          <w:p w14:paraId="78CC1FBF" w14:textId="77777777" w:rsidR="0088619B" w:rsidRDefault="00000000">
            <w:pPr>
              <w:pStyle w:val="TableParagraph"/>
              <w:spacing w:before="160"/>
              <w:ind w:left="107"/>
              <w:jc w:val="left"/>
            </w:pPr>
            <w:proofErr w:type="gramStart"/>
            <w:r>
              <w:rPr>
                <w:spacing w:val="-2"/>
              </w:rPr>
              <w:t>31:32:33:34:35:</w:t>
            </w:r>
            <w:proofErr w:type="gramEnd"/>
            <w:r>
              <w:rPr>
                <w:spacing w:val="-2"/>
              </w:rPr>
              <w:t>36</w:t>
            </w:r>
          </w:p>
        </w:tc>
        <w:tc>
          <w:tcPr>
            <w:tcW w:w="1846" w:type="dxa"/>
          </w:tcPr>
          <w:p w14:paraId="49EAEDAE" w14:textId="77777777" w:rsidR="0088619B" w:rsidRDefault="00000000">
            <w:pPr>
              <w:pStyle w:val="TableParagraph"/>
              <w:spacing w:line="248" w:lineRule="exact"/>
              <w:ind w:right="5"/>
              <w:rPr>
                <w:b/>
              </w:rPr>
            </w:pPr>
            <w:r>
              <w:rPr>
                <w:b/>
                <w:color w:val="FF0000"/>
              </w:rPr>
              <w:t>172.16.64.(21</w:t>
            </w:r>
            <w:r>
              <w:rPr>
                <w:b/>
                <w:color w:val="FF0000"/>
                <w:spacing w:val="-7"/>
              </w:rPr>
              <w:t xml:space="preserve"> </w:t>
            </w:r>
            <w:r>
              <w:rPr>
                <w:b/>
                <w:color w:val="FF0000"/>
                <w:spacing w:val="-10"/>
              </w:rPr>
              <w:t>à</w:t>
            </w:r>
          </w:p>
          <w:p w14:paraId="54ACF976" w14:textId="77777777" w:rsidR="0088619B" w:rsidRDefault="00000000">
            <w:pPr>
              <w:pStyle w:val="TableParagraph"/>
              <w:spacing w:before="37"/>
              <w:ind w:right="2"/>
              <w:rPr>
                <w:b/>
              </w:rPr>
            </w:pPr>
            <w:r>
              <w:rPr>
                <w:b/>
                <w:color w:val="FF0000"/>
                <w:spacing w:val="-5"/>
              </w:rPr>
              <w:t>40)</w:t>
            </w:r>
          </w:p>
        </w:tc>
        <w:tc>
          <w:tcPr>
            <w:tcW w:w="1090" w:type="dxa"/>
          </w:tcPr>
          <w:p w14:paraId="0AEB0820" w14:textId="77777777" w:rsidR="0088619B" w:rsidRDefault="00000000">
            <w:pPr>
              <w:pStyle w:val="TableParagraph"/>
              <w:spacing w:before="160"/>
              <w:ind w:left="8"/>
            </w:pPr>
            <w:r>
              <w:rPr>
                <w:spacing w:val="-10"/>
              </w:rPr>
              <w:t>4</w:t>
            </w:r>
          </w:p>
        </w:tc>
        <w:tc>
          <w:tcPr>
            <w:tcW w:w="2197" w:type="dxa"/>
          </w:tcPr>
          <w:p w14:paraId="75A36872" w14:textId="77777777" w:rsidR="0088619B" w:rsidRDefault="00000000">
            <w:pPr>
              <w:pStyle w:val="TableParagraph"/>
              <w:spacing w:before="160"/>
              <w:ind w:left="7"/>
            </w:pPr>
            <w:r>
              <w:rPr>
                <w:spacing w:val="-2"/>
              </w:rPr>
              <w:t>VLAN_PROFS</w:t>
            </w:r>
          </w:p>
        </w:tc>
        <w:tc>
          <w:tcPr>
            <w:tcW w:w="908" w:type="dxa"/>
          </w:tcPr>
          <w:p w14:paraId="18EADFCB" w14:textId="77777777" w:rsidR="0088619B" w:rsidRDefault="0088619B">
            <w:pPr>
              <w:pStyle w:val="TableParagraph"/>
              <w:ind w:left="0"/>
              <w:jc w:val="left"/>
              <w:rPr>
                <w:rFonts w:ascii="Times New Roman"/>
              </w:rPr>
            </w:pPr>
          </w:p>
        </w:tc>
      </w:tr>
      <w:tr w:rsidR="0088619B" w14:paraId="35317D01" w14:textId="77777777">
        <w:trPr>
          <w:trHeight w:val="505"/>
        </w:trPr>
        <w:tc>
          <w:tcPr>
            <w:tcW w:w="2393" w:type="dxa"/>
          </w:tcPr>
          <w:p w14:paraId="38B632C2" w14:textId="77777777" w:rsidR="0088619B" w:rsidRDefault="00000000">
            <w:pPr>
              <w:pStyle w:val="TableParagraph"/>
              <w:spacing w:line="254" w:lineRule="exact"/>
              <w:ind w:left="107"/>
              <w:jc w:val="left"/>
            </w:pPr>
            <w:r>
              <w:rPr>
                <w:spacing w:val="-2"/>
              </w:rPr>
              <w:t xml:space="preserve">POSTE_PROFS_001 </w:t>
            </w:r>
            <w:r>
              <w:t>(DHCP Fixe)</w:t>
            </w:r>
          </w:p>
        </w:tc>
        <w:tc>
          <w:tcPr>
            <w:tcW w:w="2105" w:type="dxa"/>
          </w:tcPr>
          <w:p w14:paraId="40C61591" w14:textId="77777777" w:rsidR="0088619B" w:rsidRDefault="00000000">
            <w:pPr>
              <w:pStyle w:val="TableParagraph"/>
              <w:spacing w:before="124"/>
              <w:ind w:left="107"/>
              <w:jc w:val="left"/>
            </w:pPr>
            <w:proofErr w:type="gramStart"/>
            <w:r>
              <w:rPr>
                <w:spacing w:val="-2"/>
              </w:rPr>
              <w:t>61:62:63:64:65:</w:t>
            </w:r>
            <w:proofErr w:type="gramEnd"/>
            <w:r>
              <w:rPr>
                <w:spacing w:val="-2"/>
              </w:rPr>
              <w:t>66</w:t>
            </w:r>
          </w:p>
        </w:tc>
        <w:tc>
          <w:tcPr>
            <w:tcW w:w="1846" w:type="dxa"/>
          </w:tcPr>
          <w:p w14:paraId="0A363465" w14:textId="77777777" w:rsidR="0088619B" w:rsidRDefault="00000000">
            <w:pPr>
              <w:pStyle w:val="TableParagraph"/>
              <w:spacing w:before="105"/>
              <w:ind w:right="2"/>
            </w:pPr>
            <w:r>
              <w:rPr>
                <w:spacing w:val="-2"/>
              </w:rPr>
              <w:t>172.16.64.51</w:t>
            </w:r>
          </w:p>
        </w:tc>
        <w:tc>
          <w:tcPr>
            <w:tcW w:w="1090" w:type="dxa"/>
          </w:tcPr>
          <w:p w14:paraId="5C84BC90" w14:textId="77777777" w:rsidR="0088619B" w:rsidRDefault="00000000">
            <w:pPr>
              <w:pStyle w:val="TableParagraph"/>
              <w:spacing w:before="124"/>
              <w:ind w:left="8"/>
            </w:pPr>
            <w:r>
              <w:rPr>
                <w:color w:val="FF0000"/>
                <w:spacing w:val="-10"/>
              </w:rPr>
              <w:t>4</w:t>
            </w:r>
          </w:p>
        </w:tc>
        <w:tc>
          <w:tcPr>
            <w:tcW w:w="2197" w:type="dxa"/>
          </w:tcPr>
          <w:p w14:paraId="6B42D127" w14:textId="77777777" w:rsidR="0088619B" w:rsidRDefault="00000000">
            <w:pPr>
              <w:pStyle w:val="TableParagraph"/>
              <w:spacing w:before="124"/>
              <w:ind w:left="7"/>
            </w:pPr>
            <w:r>
              <w:rPr>
                <w:spacing w:val="-2"/>
              </w:rPr>
              <w:t>VLAN_PROFS</w:t>
            </w:r>
          </w:p>
        </w:tc>
        <w:tc>
          <w:tcPr>
            <w:tcW w:w="908" w:type="dxa"/>
          </w:tcPr>
          <w:p w14:paraId="7D5EB422" w14:textId="77777777" w:rsidR="0088619B" w:rsidRDefault="0088619B">
            <w:pPr>
              <w:pStyle w:val="TableParagraph"/>
              <w:ind w:left="0"/>
              <w:jc w:val="left"/>
              <w:rPr>
                <w:rFonts w:ascii="Times New Roman"/>
              </w:rPr>
            </w:pPr>
          </w:p>
        </w:tc>
      </w:tr>
    </w:tbl>
    <w:p w14:paraId="4695648F" w14:textId="77777777" w:rsidR="0088619B" w:rsidRDefault="0088619B">
      <w:pPr>
        <w:pStyle w:val="TableParagraph"/>
        <w:jc w:val="left"/>
        <w:rPr>
          <w:rFonts w:ascii="Times New Roman"/>
        </w:rPr>
        <w:sectPr w:rsidR="0088619B">
          <w:headerReference w:type="default" r:id="rId17"/>
          <w:pgSz w:w="11910" w:h="16840"/>
          <w:pgMar w:top="2520" w:right="566" w:bottom="1080" w:left="425" w:header="706" w:footer="890" w:gutter="0"/>
          <w:cols w:space="720"/>
        </w:sectPr>
      </w:pPr>
    </w:p>
    <w:p w14:paraId="6C3F8994" w14:textId="77777777" w:rsidR="0088619B" w:rsidRDefault="00000000">
      <w:pPr>
        <w:pStyle w:val="Corpsdetexte"/>
        <w:spacing w:before="225" w:line="278" w:lineRule="auto"/>
        <w:ind w:left="611"/>
      </w:pPr>
      <w:r>
        <w:rPr>
          <w:b/>
        </w:rPr>
        <w:t>Question</w:t>
      </w:r>
      <w:r>
        <w:rPr>
          <w:b/>
          <w:spacing w:val="-11"/>
        </w:rPr>
        <w:t xml:space="preserve"> </w:t>
      </w:r>
      <w:r>
        <w:rPr>
          <w:b/>
        </w:rPr>
        <w:t>2</w:t>
      </w:r>
      <w:r>
        <w:rPr>
          <w:b/>
          <w:spacing w:val="-11"/>
        </w:rPr>
        <w:t xml:space="preserve"> </w:t>
      </w:r>
      <w:r>
        <w:rPr>
          <w:b/>
        </w:rPr>
        <w:t>-</w:t>
      </w:r>
      <w:r>
        <w:rPr>
          <w:b/>
          <w:spacing w:val="-8"/>
        </w:rPr>
        <w:t xml:space="preserve"> </w:t>
      </w:r>
      <w:r>
        <w:rPr>
          <w:b/>
        </w:rPr>
        <w:t>Relier</w:t>
      </w:r>
      <w:r>
        <w:rPr>
          <w:b/>
          <w:spacing w:val="-7"/>
        </w:rPr>
        <w:t xml:space="preserve"> </w:t>
      </w:r>
      <w:r>
        <w:t>les</w:t>
      </w:r>
      <w:r>
        <w:rPr>
          <w:spacing w:val="-11"/>
        </w:rPr>
        <w:t xml:space="preserve"> </w:t>
      </w:r>
      <w:r>
        <w:t>connexions</w:t>
      </w:r>
      <w:r>
        <w:rPr>
          <w:spacing w:val="-8"/>
        </w:rPr>
        <w:t xml:space="preserve"> </w:t>
      </w:r>
      <w:r>
        <w:t>entre</w:t>
      </w:r>
      <w:r>
        <w:rPr>
          <w:spacing w:val="-11"/>
        </w:rPr>
        <w:t xml:space="preserve"> </w:t>
      </w:r>
      <w:r>
        <w:t>les</w:t>
      </w:r>
      <w:r>
        <w:rPr>
          <w:spacing w:val="-9"/>
        </w:rPr>
        <w:t xml:space="preserve"> </w:t>
      </w:r>
      <w:r>
        <w:t>six</w:t>
      </w:r>
      <w:r>
        <w:rPr>
          <w:spacing w:val="-11"/>
        </w:rPr>
        <w:t xml:space="preserve"> </w:t>
      </w:r>
      <w:r>
        <w:t>serveurs</w:t>
      </w:r>
      <w:r>
        <w:rPr>
          <w:spacing w:val="-8"/>
        </w:rPr>
        <w:t xml:space="preserve"> </w:t>
      </w:r>
      <w:r>
        <w:t>et</w:t>
      </w:r>
      <w:r>
        <w:rPr>
          <w:spacing w:val="-7"/>
        </w:rPr>
        <w:t xml:space="preserve"> </w:t>
      </w:r>
      <w:r>
        <w:t>la</w:t>
      </w:r>
      <w:r>
        <w:rPr>
          <w:spacing w:val="-11"/>
        </w:rPr>
        <w:t xml:space="preserve"> </w:t>
      </w:r>
      <w:r>
        <w:t>baie</w:t>
      </w:r>
      <w:r>
        <w:rPr>
          <w:spacing w:val="-9"/>
        </w:rPr>
        <w:t xml:space="preserve"> </w:t>
      </w:r>
      <w:r>
        <w:t>de</w:t>
      </w:r>
      <w:r>
        <w:rPr>
          <w:spacing w:val="-12"/>
        </w:rPr>
        <w:t xml:space="preserve"> </w:t>
      </w:r>
      <w:r>
        <w:t>brassage</w:t>
      </w:r>
      <w:r>
        <w:rPr>
          <w:spacing w:val="-11"/>
        </w:rPr>
        <w:t xml:space="preserve"> </w:t>
      </w:r>
      <w:r>
        <w:t>principale</w:t>
      </w:r>
      <w:r>
        <w:rPr>
          <w:spacing w:val="-8"/>
        </w:rPr>
        <w:t xml:space="preserve"> </w:t>
      </w:r>
      <w:r>
        <w:t>(cf.</w:t>
      </w:r>
      <w:r>
        <w:rPr>
          <w:spacing w:val="-9"/>
        </w:rPr>
        <w:t xml:space="preserve"> </w:t>
      </w:r>
      <w:r>
        <w:t>synoptique réseau de l’IUT’O page 3).</w:t>
      </w:r>
    </w:p>
    <w:p w14:paraId="5C8DE57B" w14:textId="77777777" w:rsidR="0088619B" w:rsidRDefault="0088619B">
      <w:pPr>
        <w:pStyle w:val="Corpsdetexte"/>
        <w:spacing w:before="179"/>
        <w:rPr>
          <w:sz w:val="20"/>
        </w:rPr>
      </w:pPr>
    </w:p>
    <w:tbl>
      <w:tblPr>
        <w:tblStyle w:val="TableNormal"/>
        <w:tblW w:w="0" w:type="auto"/>
        <w:tblInd w:w="2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9"/>
        <w:gridCol w:w="4314"/>
      </w:tblGrid>
      <w:tr w:rsidR="0088619B" w14:paraId="09CABFD7" w14:textId="77777777">
        <w:trPr>
          <w:trHeight w:val="292"/>
        </w:trPr>
        <w:tc>
          <w:tcPr>
            <w:tcW w:w="1429" w:type="dxa"/>
          </w:tcPr>
          <w:p w14:paraId="4AA97D1E" w14:textId="77777777" w:rsidR="0088619B" w:rsidRDefault="00000000">
            <w:pPr>
              <w:pStyle w:val="TableParagraph"/>
              <w:ind w:left="110"/>
              <w:jc w:val="left"/>
            </w:pPr>
            <w:r>
              <w:rPr>
                <w:spacing w:val="-2"/>
              </w:rPr>
              <w:t>IUT_ADM1</w:t>
            </w:r>
          </w:p>
        </w:tc>
        <w:tc>
          <w:tcPr>
            <w:tcW w:w="4314" w:type="dxa"/>
          </w:tcPr>
          <w:p w14:paraId="6331D524" w14:textId="77777777" w:rsidR="0088619B" w:rsidRDefault="00000000">
            <w:pPr>
              <w:pStyle w:val="TableParagraph"/>
              <w:ind w:left="0" w:right="111"/>
            </w:pPr>
            <w:r>
              <w:t>Commutateur</w:t>
            </w:r>
            <w:r>
              <w:rPr>
                <w:spacing w:val="-17"/>
              </w:rPr>
              <w:t xml:space="preserve"> </w:t>
            </w:r>
            <w:r>
              <w:t>Alcatel-Lucent</w:t>
            </w:r>
            <w:r>
              <w:rPr>
                <w:spacing w:val="-15"/>
              </w:rPr>
              <w:t xml:space="preserve"> </w:t>
            </w:r>
            <w:r>
              <w:t>OS6450-</w:t>
            </w:r>
            <w:r>
              <w:rPr>
                <w:spacing w:val="-5"/>
              </w:rPr>
              <w:t>24</w:t>
            </w:r>
          </w:p>
        </w:tc>
      </w:tr>
      <w:tr w:rsidR="0088619B" w14:paraId="23C06992" w14:textId="77777777">
        <w:trPr>
          <w:trHeight w:val="290"/>
        </w:trPr>
        <w:tc>
          <w:tcPr>
            <w:tcW w:w="1429" w:type="dxa"/>
          </w:tcPr>
          <w:p w14:paraId="422E54F3" w14:textId="77777777" w:rsidR="0088619B" w:rsidRDefault="00000000">
            <w:pPr>
              <w:pStyle w:val="TableParagraph"/>
              <w:spacing w:line="250" w:lineRule="exact"/>
              <w:ind w:left="110"/>
              <w:jc w:val="left"/>
            </w:pPr>
            <w:r>
              <w:rPr>
                <w:spacing w:val="-2"/>
              </w:rPr>
              <w:t>IUT_ADM2</w:t>
            </w:r>
          </w:p>
        </w:tc>
        <w:tc>
          <w:tcPr>
            <w:tcW w:w="4314" w:type="dxa"/>
          </w:tcPr>
          <w:p w14:paraId="067DD0D0" w14:textId="77777777" w:rsidR="0088619B" w:rsidRDefault="00000000">
            <w:pPr>
              <w:pStyle w:val="TableParagraph"/>
              <w:spacing w:line="250" w:lineRule="exact"/>
              <w:ind w:left="0" w:right="111"/>
            </w:pPr>
            <w:r>
              <w:t>Commutateur</w:t>
            </w:r>
            <w:r>
              <w:rPr>
                <w:spacing w:val="-17"/>
              </w:rPr>
              <w:t xml:space="preserve"> </w:t>
            </w:r>
            <w:r>
              <w:t>Alcatel-Lucent</w:t>
            </w:r>
            <w:r>
              <w:rPr>
                <w:spacing w:val="-15"/>
              </w:rPr>
              <w:t xml:space="preserve"> </w:t>
            </w:r>
            <w:r>
              <w:t>OS6450-</w:t>
            </w:r>
            <w:r>
              <w:rPr>
                <w:spacing w:val="-5"/>
              </w:rPr>
              <w:t>24</w:t>
            </w:r>
          </w:p>
        </w:tc>
      </w:tr>
      <w:tr w:rsidR="0088619B" w14:paraId="6C2A57FE" w14:textId="77777777">
        <w:trPr>
          <w:trHeight w:val="292"/>
        </w:trPr>
        <w:tc>
          <w:tcPr>
            <w:tcW w:w="1429" w:type="dxa"/>
          </w:tcPr>
          <w:p w14:paraId="279ECDBF" w14:textId="77777777" w:rsidR="0088619B" w:rsidRDefault="00000000">
            <w:pPr>
              <w:pStyle w:val="TableParagraph"/>
              <w:spacing w:line="250" w:lineRule="exact"/>
              <w:ind w:left="110"/>
              <w:jc w:val="left"/>
            </w:pPr>
            <w:r>
              <w:rPr>
                <w:spacing w:val="-2"/>
              </w:rPr>
              <w:t>SWI_SRV</w:t>
            </w:r>
          </w:p>
        </w:tc>
        <w:tc>
          <w:tcPr>
            <w:tcW w:w="4314" w:type="dxa"/>
          </w:tcPr>
          <w:p w14:paraId="1247EBB6" w14:textId="77777777" w:rsidR="0088619B" w:rsidRDefault="00000000">
            <w:pPr>
              <w:pStyle w:val="TableParagraph"/>
              <w:spacing w:line="250" w:lineRule="exact"/>
              <w:ind w:left="0" w:right="111"/>
            </w:pPr>
            <w:r>
              <w:t>Commutateur</w:t>
            </w:r>
            <w:r>
              <w:rPr>
                <w:spacing w:val="-17"/>
              </w:rPr>
              <w:t xml:space="preserve"> </w:t>
            </w:r>
            <w:r>
              <w:t>Alcatel-Lucent</w:t>
            </w:r>
            <w:r>
              <w:rPr>
                <w:spacing w:val="-15"/>
              </w:rPr>
              <w:t xml:space="preserve"> </w:t>
            </w:r>
            <w:r>
              <w:t>OS6450-</w:t>
            </w:r>
            <w:r>
              <w:rPr>
                <w:spacing w:val="-5"/>
              </w:rPr>
              <w:t>24</w:t>
            </w:r>
          </w:p>
        </w:tc>
      </w:tr>
      <w:tr w:rsidR="0088619B" w14:paraId="1322F4B1" w14:textId="77777777">
        <w:trPr>
          <w:trHeight w:val="290"/>
        </w:trPr>
        <w:tc>
          <w:tcPr>
            <w:tcW w:w="1429" w:type="dxa"/>
          </w:tcPr>
          <w:p w14:paraId="2F7E91ED" w14:textId="77777777" w:rsidR="0088619B" w:rsidRDefault="00000000">
            <w:pPr>
              <w:pStyle w:val="TableParagraph"/>
              <w:spacing w:line="250" w:lineRule="exact"/>
              <w:ind w:left="110"/>
              <w:jc w:val="left"/>
            </w:pPr>
            <w:r>
              <w:rPr>
                <w:spacing w:val="-2"/>
              </w:rPr>
              <w:t>SWI_IMP</w:t>
            </w:r>
          </w:p>
        </w:tc>
        <w:tc>
          <w:tcPr>
            <w:tcW w:w="4314" w:type="dxa"/>
          </w:tcPr>
          <w:p w14:paraId="25B1053E" w14:textId="77777777" w:rsidR="0088619B" w:rsidRDefault="00000000">
            <w:pPr>
              <w:pStyle w:val="TableParagraph"/>
              <w:spacing w:line="250" w:lineRule="exact"/>
              <w:ind w:left="0" w:right="111"/>
            </w:pPr>
            <w:r>
              <w:t>Commutateur</w:t>
            </w:r>
            <w:r>
              <w:rPr>
                <w:spacing w:val="-17"/>
              </w:rPr>
              <w:t xml:space="preserve"> </w:t>
            </w:r>
            <w:r>
              <w:t>Alcatel-Lucent</w:t>
            </w:r>
            <w:r>
              <w:rPr>
                <w:spacing w:val="-15"/>
              </w:rPr>
              <w:t xml:space="preserve"> </w:t>
            </w:r>
            <w:r>
              <w:t>OS6450-</w:t>
            </w:r>
            <w:r>
              <w:rPr>
                <w:spacing w:val="-5"/>
              </w:rPr>
              <w:t>24</w:t>
            </w:r>
          </w:p>
        </w:tc>
      </w:tr>
    </w:tbl>
    <w:p w14:paraId="3F11E39F" w14:textId="77777777" w:rsidR="0088619B" w:rsidRDefault="00000000">
      <w:pPr>
        <w:pStyle w:val="Corpsdetexte"/>
        <w:spacing w:before="64"/>
        <w:rPr>
          <w:sz w:val="20"/>
        </w:rPr>
      </w:pPr>
      <w:r>
        <w:rPr>
          <w:noProof/>
          <w:sz w:val="20"/>
        </w:rPr>
        <mc:AlternateContent>
          <mc:Choice Requires="wpg">
            <w:drawing>
              <wp:anchor distT="0" distB="0" distL="0" distR="0" simplePos="0" relativeHeight="487593472" behindDoc="1" locked="0" layoutInCell="1" allowOverlap="1" wp14:anchorId="442B9618" wp14:editId="5729DCA0">
                <wp:simplePos x="0" y="0"/>
                <wp:positionH relativeFrom="page">
                  <wp:posOffset>851687</wp:posOffset>
                </wp:positionH>
                <wp:positionV relativeFrom="paragraph">
                  <wp:posOffset>201917</wp:posOffset>
                </wp:positionV>
                <wp:extent cx="5945505" cy="634301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6343015"/>
                          <a:chOff x="0" y="0"/>
                          <a:chExt cx="5945505" cy="6343015"/>
                        </a:xfrm>
                      </wpg:grpSpPr>
                      <pic:pic xmlns:pic="http://schemas.openxmlformats.org/drawingml/2006/picture">
                        <pic:nvPicPr>
                          <pic:cNvPr id="28" name="Image 28"/>
                          <pic:cNvPicPr/>
                        </pic:nvPicPr>
                        <pic:blipFill>
                          <a:blip r:embed="rId18" cstate="print"/>
                          <a:stretch>
                            <a:fillRect/>
                          </a:stretch>
                        </pic:blipFill>
                        <pic:spPr>
                          <a:xfrm>
                            <a:off x="0" y="172694"/>
                            <a:ext cx="4222115" cy="6170155"/>
                          </a:xfrm>
                          <a:prstGeom prst="rect">
                            <a:avLst/>
                          </a:prstGeom>
                        </pic:spPr>
                      </pic:pic>
                      <wps:wsp>
                        <wps:cNvPr id="29" name="Graphic 29"/>
                        <wps:cNvSpPr/>
                        <wps:spPr>
                          <a:xfrm>
                            <a:off x="1582394" y="0"/>
                            <a:ext cx="2976245" cy="544195"/>
                          </a:xfrm>
                          <a:custGeom>
                            <a:avLst/>
                            <a:gdLst/>
                            <a:ahLst/>
                            <a:cxnLst/>
                            <a:rect l="l" t="t" r="r" b="b"/>
                            <a:pathLst>
                              <a:path w="2976245" h="544195">
                                <a:moveTo>
                                  <a:pt x="1552320" y="0"/>
                                </a:moveTo>
                                <a:lnTo>
                                  <a:pt x="1505712" y="254"/>
                                </a:lnTo>
                                <a:lnTo>
                                  <a:pt x="1458976" y="1905"/>
                                </a:lnTo>
                                <a:lnTo>
                                  <a:pt x="1412113" y="5080"/>
                                </a:lnTo>
                                <a:lnTo>
                                  <a:pt x="1365250" y="9525"/>
                                </a:lnTo>
                                <a:lnTo>
                                  <a:pt x="1318387" y="15367"/>
                                </a:lnTo>
                                <a:lnTo>
                                  <a:pt x="1271651" y="22352"/>
                                </a:lnTo>
                                <a:lnTo>
                                  <a:pt x="1224660" y="30607"/>
                                </a:lnTo>
                                <a:lnTo>
                                  <a:pt x="1177797" y="40005"/>
                                </a:lnTo>
                                <a:lnTo>
                                  <a:pt x="1130808" y="50673"/>
                                </a:lnTo>
                                <a:lnTo>
                                  <a:pt x="1083818" y="62230"/>
                                </a:lnTo>
                                <a:lnTo>
                                  <a:pt x="1036955" y="75057"/>
                                </a:lnTo>
                                <a:lnTo>
                                  <a:pt x="989838" y="88773"/>
                                </a:lnTo>
                                <a:lnTo>
                                  <a:pt x="942847" y="103505"/>
                                </a:lnTo>
                                <a:lnTo>
                                  <a:pt x="895857" y="119126"/>
                                </a:lnTo>
                                <a:lnTo>
                                  <a:pt x="848741" y="135509"/>
                                </a:lnTo>
                                <a:lnTo>
                                  <a:pt x="801624" y="152781"/>
                                </a:lnTo>
                                <a:lnTo>
                                  <a:pt x="754507" y="170688"/>
                                </a:lnTo>
                                <a:lnTo>
                                  <a:pt x="660273" y="208915"/>
                                </a:lnTo>
                                <a:lnTo>
                                  <a:pt x="613282" y="228981"/>
                                </a:lnTo>
                                <a:lnTo>
                                  <a:pt x="566038" y="249682"/>
                                </a:lnTo>
                                <a:lnTo>
                                  <a:pt x="471805" y="292481"/>
                                </a:lnTo>
                                <a:lnTo>
                                  <a:pt x="377444" y="337185"/>
                                </a:lnTo>
                                <a:lnTo>
                                  <a:pt x="283082" y="383286"/>
                                </a:lnTo>
                                <a:lnTo>
                                  <a:pt x="0" y="526669"/>
                                </a:lnTo>
                                <a:lnTo>
                                  <a:pt x="8636" y="543687"/>
                                </a:lnTo>
                                <a:lnTo>
                                  <a:pt x="291338" y="400431"/>
                                </a:lnTo>
                                <a:lnTo>
                                  <a:pt x="385572" y="354457"/>
                                </a:lnTo>
                                <a:lnTo>
                                  <a:pt x="479679" y="309880"/>
                                </a:lnTo>
                                <a:lnTo>
                                  <a:pt x="573786" y="267081"/>
                                </a:lnTo>
                                <a:lnTo>
                                  <a:pt x="620649" y="246507"/>
                                </a:lnTo>
                                <a:lnTo>
                                  <a:pt x="667512" y="226568"/>
                                </a:lnTo>
                                <a:lnTo>
                                  <a:pt x="714501" y="207264"/>
                                </a:lnTo>
                                <a:lnTo>
                                  <a:pt x="761365" y="188595"/>
                                </a:lnTo>
                                <a:lnTo>
                                  <a:pt x="808228" y="170688"/>
                                </a:lnTo>
                                <a:lnTo>
                                  <a:pt x="854964" y="153543"/>
                                </a:lnTo>
                                <a:lnTo>
                                  <a:pt x="901827" y="137160"/>
                                </a:lnTo>
                                <a:lnTo>
                                  <a:pt x="948563" y="121666"/>
                                </a:lnTo>
                                <a:lnTo>
                                  <a:pt x="995171" y="107061"/>
                                </a:lnTo>
                                <a:lnTo>
                                  <a:pt x="1041907" y="93345"/>
                                </a:lnTo>
                                <a:lnTo>
                                  <a:pt x="1088517" y="80772"/>
                                </a:lnTo>
                                <a:lnTo>
                                  <a:pt x="1134998" y="69215"/>
                                </a:lnTo>
                                <a:lnTo>
                                  <a:pt x="1181608" y="58674"/>
                                </a:lnTo>
                                <a:lnTo>
                                  <a:pt x="1228090" y="49403"/>
                                </a:lnTo>
                                <a:lnTo>
                                  <a:pt x="1274445" y="41148"/>
                                </a:lnTo>
                                <a:lnTo>
                                  <a:pt x="1320800" y="34163"/>
                                </a:lnTo>
                                <a:lnTo>
                                  <a:pt x="1367155" y="28448"/>
                                </a:lnTo>
                                <a:lnTo>
                                  <a:pt x="1413383" y="24130"/>
                                </a:lnTo>
                                <a:lnTo>
                                  <a:pt x="1459610" y="20955"/>
                                </a:lnTo>
                                <a:lnTo>
                                  <a:pt x="1505839" y="19304"/>
                                </a:lnTo>
                                <a:lnTo>
                                  <a:pt x="1784203" y="19050"/>
                                </a:lnTo>
                                <a:lnTo>
                                  <a:pt x="1738757" y="12700"/>
                                </a:lnTo>
                                <a:lnTo>
                                  <a:pt x="1692147" y="7620"/>
                                </a:lnTo>
                                <a:lnTo>
                                  <a:pt x="1645666" y="3810"/>
                                </a:lnTo>
                                <a:lnTo>
                                  <a:pt x="1599057" y="1270"/>
                                </a:lnTo>
                                <a:lnTo>
                                  <a:pt x="1552320" y="0"/>
                                </a:lnTo>
                                <a:close/>
                              </a:path>
                              <a:path w="2976245" h="544195">
                                <a:moveTo>
                                  <a:pt x="2923413" y="459245"/>
                                </a:moveTo>
                                <a:lnTo>
                                  <a:pt x="2865247" y="463677"/>
                                </a:lnTo>
                                <a:lnTo>
                                  <a:pt x="2861310" y="468249"/>
                                </a:lnTo>
                                <a:lnTo>
                                  <a:pt x="2862053" y="478409"/>
                                </a:lnTo>
                                <a:lnTo>
                                  <a:pt x="2862072" y="478663"/>
                                </a:lnTo>
                                <a:lnTo>
                                  <a:pt x="2866644" y="482600"/>
                                </a:lnTo>
                                <a:lnTo>
                                  <a:pt x="2972749" y="474599"/>
                                </a:lnTo>
                                <a:lnTo>
                                  <a:pt x="2955035" y="474599"/>
                                </a:lnTo>
                                <a:lnTo>
                                  <a:pt x="2923413" y="459245"/>
                                </a:lnTo>
                                <a:close/>
                              </a:path>
                              <a:path w="2976245" h="544195">
                                <a:moveTo>
                                  <a:pt x="2942121" y="457814"/>
                                </a:moveTo>
                                <a:lnTo>
                                  <a:pt x="2923413" y="459245"/>
                                </a:lnTo>
                                <a:lnTo>
                                  <a:pt x="2955035" y="474599"/>
                                </a:lnTo>
                                <a:lnTo>
                                  <a:pt x="2956576" y="471424"/>
                                </a:lnTo>
                                <a:lnTo>
                                  <a:pt x="2951226" y="471424"/>
                                </a:lnTo>
                                <a:lnTo>
                                  <a:pt x="2942121" y="457814"/>
                                </a:lnTo>
                                <a:close/>
                              </a:path>
                              <a:path w="2976245" h="544195">
                                <a:moveTo>
                                  <a:pt x="2909189" y="381889"/>
                                </a:moveTo>
                                <a:lnTo>
                                  <a:pt x="2900426" y="387858"/>
                                </a:lnTo>
                                <a:lnTo>
                                  <a:pt x="2899283" y="393700"/>
                                </a:lnTo>
                                <a:lnTo>
                                  <a:pt x="2902204" y="398145"/>
                                </a:lnTo>
                                <a:lnTo>
                                  <a:pt x="2931627" y="442127"/>
                                </a:lnTo>
                                <a:lnTo>
                                  <a:pt x="2963291" y="457581"/>
                                </a:lnTo>
                                <a:lnTo>
                                  <a:pt x="2955159" y="474345"/>
                                </a:lnTo>
                                <a:lnTo>
                                  <a:pt x="2955035" y="474599"/>
                                </a:lnTo>
                                <a:lnTo>
                                  <a:pt x="2972749" y="474599"/>
                                </a:lnTo>
                                <a:lnTo>
                                  <a:pt x="2976118" y="474345"/>
                                </a:lnTo>
                                <a:lnTo>
                                  <a:pt x="2917952" y="387477"/>
                                </a:lnTo>
                                <a:lnTo>
                                  <a:pt x="2915116" y="383286"/>
                                </a:lnTo>
                                <a:lnTo>
                                  <a:pt x="2915615" y="383286"/>
                                </a:lnTo>
                                <a:lnTo>
                                  <a:pt x="2909189" y="381889"/>
                                </a:lnTo>
                                <a:close/>
                              </a:path>
                              <a:path w="2976245" h="544195">
                                <a:moveTo>
                                  <a:pt x="2958465" y="456565"/>
                                </a:moveTo>
                                <a:lnTo>
                                  <a:pt x="2942121" y="457814"/>
                                </a:lnTo>
                                <a:lnTo>
                                  <a:pt x="2951226" y="471424"/>
                                </a:lnTo>
                                <a:lnTo>
                                  <a:pt x="2958465" y="456565"/>
                                </a:lnTo>
                                <a:close/>
                              </a:path>
                              <a:path w="2976245" h="544195">
                                <a:moveTo>
                                  <a:pt x="2961209" y="456565"/>
                                </a:moveTo>
                                <a:lnTo>
                                  <a:pt x="2958465" y="456565"/>
                                </a:lnTo>
                                <a:lnTo>
                                  <a:pt x="2951226" y="471424"/>
                                </a:lnTo>
                                <a:lnTo>
                                  <a:pt x="2956576" y="471424"/>
                                </a:lnTo>
                                <a:lnTo>
                                  <a:pt x="2963177" y="457814"/>
                                </a:lnTo>
                                <a:lnTo>
                                  <a:pt x="2963291" y="457581"/>
                                </a:lnTo>
                                <a:lnTo>
                                  <a:pt x="2961209" y="456565"/>
                                </a:lnTo>
                                <a:close/>
                              </a:path>
                              <a:path w="2976245" h="544195">
                                <a:moveTo>
                                  <a:pt x="1784203" y="19050"/>
                                </a:moveTo>
                                <a:lnTo>
                                  <a:pt x="1551813" y="19050"/>
                                </a:lnTo>
                                <a:lnTo>
                                  <a:pt x="1598041" y="20320"/>
                                </a:lnTo>
                                <a:lnTo>
                                  <a:pt x="1644015" y="22733"/>
                                </a:lnTo>
                                <a:lnTo>
                                  <a:pt x="1691603" y="26797"/>
                                </a:lnTo>
                                <a:lnTo>
                                  <a:pt x="1691294" y="26797"/>
                                </a:lnTo>
                                <a:lnTo>
                                  <a:pt x="1736090" y="31623"/>
                                </a:lnTo>
                                <a:lnTo>
                                  <a:pt x="1782064" y="37973"/>
                                </a:lnTo>
                                <a:lnTo>
                                  <a:pt x="1828038" y="45466"/>
                                </a:lnTo>
                                <a:lnTo>
                                  <a:pt x="1873884" y="53975"/>
                                </a:lnTo>
                                <a:lnTo>
                                  <a:pt x="1919858" y="63754"/>
                                </a:lnTo>
                                <a:lnTo>
                                  <a:pt x="1965706" y="74422"/>
                                </a:lnTo>
                                <a:lnTo>
                                  <a:pt x="2011553" y="86106"/>
                                </a:lnTo>
                                <a:lnTo>
                                  <a:pt x="2057400" y="98806"/>
                                </a:lnTo>
                                <a:lnTo>
                                  <a:pt x="2103247" y="112395"/>
                                </a:lnTo>
                                <a:lnTo>
                                  <a:pt x="2148967" y="126873"/>
                                </a:lnTo>
                                <a:lnTo>
                                  <a:pt x="2194814" y="142113"/>
                                </a:lnTo>
                                <a:lnTo>
                                  <a:pt x="2240534" y="158242"/>
                                </a:lnTo>
                                <a:lnTo>
                                  <a:pt x="2286381" y="174879"/>
                                </a:lnTo>
                                <a:lnTo>
                                  <a:pt x="2332101" y="192405"/>
                                </a:lnTo>
                                <a:lnTo>
                                  <a:pt x="2377821" y="210439"/>
                                </a:lnTo>
                                <a:lnTo>
                                  <a:pt x="2423541" y="229235"/>
                                </a:lnTo>
                                <a:lnTo>
                                  <a:pt x="2514981" y="268097"/>
                                </a:lnTo>
                                <a:lnTo>
                                  <a:pt x="2606421" y="308864"/>
                                </a:lnTo>
                                <a:lnTo>
                                  <a:pt x="2697734" y="351028"/>
                                </a:lnTo>
                                <a:lnTo>
                                  <a:pt x="2923413" y="459245"/>
                                </a:lnTo>
                                <a:lnTo>
                                  <a:pt x="2942121" y="457814"/>
                                </a:lnTo>
                                <a:lnTo>
                                  <a:pt x="2705862" y="333756"/>
                                </a:lnTo>
                                <a:lnTo>
                                  <a:pt x="2614295" y="291592"/>
                                </a:lnTo>
                                <a:lnTo>
                                  <a:pt x="2522728" y="250698"/>
                                </a:lnTo>
                                <a:lnTo>
                                  <a:pt x="2431034" y="211582"/>
                                </a:lnTo>
                                <a:lnTo>
                                  <a:pt x="2385060" y="192786"/>
                                </a:lnTo>
                                <a:lnTo>
                                  <a:pt x="2339085" y="174625"/>
                                </a:lnTo>
                                <a:lnTo>
                                  <a:pt x="2293112" y="157099"/>
                                </a:lnTo>
                                <a:lnTo>
                                  <a:pt x="2247138" y="140335"/>
                                </a:lnTo>
                                <a:lnTo>
                                  <a:pt x="2201037" y="124206"/>
                                </a:lnTo>
                                <a:lnTo>
                                  <a:pt x="2155063" y="108839"/>
                                </a:lnTo>
                                <a:lnTo>
                                  <a:pt x="2108962" y="94234"/>
                                </a:lnTo>
                                <a:lnTo>
                                  <a:pt x="2063291" y="80772"/>
                                </a:lnTo>
                                <a:lnTo>
                                  <a:pt x="2016633" y="67818"/>
                                </a:lnTo>
                                <a:lnTo>
                                  <a:pt x="1970405" y="56007"/>
                                </a:lnTo>
                                <a:lnTo>
                                  <a:pt x="1924177" y="45212"/>
                                </a:lnTo>
                                <a:lnTo>
                                  <a:pt x="1877821" y="35306"/>
                                </a:lnTo>
                                <a:lnTo>
                                  <a:pt x="1831467" y="26797"/>
                                </a:lnTo>
                                <a:lnTo>
                                  <a:pt x="1785884" y="19304"/>
                                </a:lnTo>
                                <a:lnTo>
                                  <a:pt x="1786020" y="19304"/>
                                </a:lnTo>
                                <a:lnTo>
                                  <a:pt x="1784203" y="19050"/>
                                </a:lnTo>
                                <a:close/>
                              </a:path>
                              <a:path w="2976245" h="544195">
                                <a:moveTo>
                                  <a:pt x="2931627" y="442127"/>
                                </a:moveTo>
                                <a:lnTo>
                                  <a:pt x="2942121" y="457814"/>
                                </a:lnTo>
                                <a:lnTo>
                                  <a:pt x="2958465" y="456565"/>
                                </a:lnTo>
                                <a:lnTo>
                                  <a:pt x="2961209" y="456565"/>
                                </a:lnTo>
                                <a:lnTo>
                                  <a:pt x="2931627" y="44212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9" cstate="print"/>
                          <a:stretch>
                            <a:fillRect/>
                          </a:stretch>
                        </pic:blipFill>
                        <pic:spPr>
                          <a:xfrm>
                            <a:off x="4565497" y="223393"/>
                            <a:ext cx="1379728" cy="1284605"/>
                          </a:xfrm>
                          <a:prstGeom prst="rect">
                            <a:avLst/>
                          </a:prstGeom>
                        </pic:spPr>
                      </pic:pic>
                      <wps:wsp>
                        <wps:cNvPr id="31" name="Graphic 31"/>
                        <wps:cNvSpPr/>
                        <wps:spPr>
                          <a:xfrm>
                            <a:off x="891387" y="3570478"/>
                            <a:ext cx="3011805" cy="2244090"/>
                          </a:xfrm>
                          <a:custGeom>
                            <a:avLst/>
                            <a:gdLst/>
                            <a:ahLst/>
                            <a:cxnLst/>
                            <a:rect l="l" t="t" r="r" b="b"/>
                            <a:pathLst>
                              <a:path w="3011805" h="2244090">
                                <a:moveTo>
                                  <a:pt x="704850" y="0"/>
                                </a:moveTo>
                                <a:lnTo>
                                  <a:pt x="0" y="1543049"/>
                                </a:lnTo>
                              </a:path>
                              <a:path w="3011805" h="2244090">
                                <a:moveTo>
                                  <a:pt x="706755" y="156209"/>
                                </a:moveTo>
                                <a:lnTo>
                                  <a:pt x="429894" y="1864994"/>
                                </a:lnTo>
                              </a:path>
                              <a:path w="3011805" h="2244090">
                                <a:moveTo>
                                  <a:pt x="833755" y="13334"/>
                                </a:moveTo>
                                <a:lnTo>
                                  <a:pt x="851535" y="2244089"/>
                                </a:lnTo>
                              </a:path>
                              <a:path w="3011805" h="2244090">
                                <a:moveTo>
                                  <a:pt x="869314" y="138429"/>
                                </a:moveTo>
                                <a:lnTo>
                                  <a:pt x="1350010" y="2238374"/>
                                </a:lnTo>
                              </a:path>
                              <a:path w="3011805" h="2244090">
                                <a:moveTo>
                                  <a:pt x="993775" y="1904"/>
                                </a:moveTo>
                                <a:lnTo>
                                  <a:pt x="1901825" y="2226309"/>
                                </a:lnTo>
                              </a:path>
                              <a:path w="3011805" h="2244090">
                                <a:moveTo>
                                  <a:pt x="1415414" y="144144"/>
                                </a:moveTo>
                                <a:lnTo>
                                  <a:pt x="3011804" y="1186179"/>
                                </a:lnTo>
                              </a:path>
                            </a:pathLst>
                          </a:custGeom>
                          <a:ln w="25400">
                            <a:solidFill>
                              <a:srgbClr val="00AF50"/>
                            </a:solidFill>
                            <a:prstDash val="solid"/>
                          </a:ln>
                        </wps:spPr>
                        <wps:bodyPr wrap="square" lIns="0" tIns="0" rIns="0" bIns="0" rtlCol="0">
                          <a:prstTxWarp prst="textNoShape">
                            <a:avLst/>
                          </a:prstTxWarp>
                          <a:noAutofit/>
                        </wps:bodyPr>
                      </wps:wsp>
                    </wpg:wgp>
                  </a:graphicData>
                </a:graphic>
              </wp:anchor>
            </w:drawing>
          </mc:Choice>
          <mc:Fallback>
            <w:pict>
              <v:group w14:anchorId="0490E0B4" id="Group 27" o:spid="_x0000_s1026" style="position:absolute;margin-left:67.05pt;margin-top:15.9pt;width:468.15pt;height:499.45pt;z-index:-15723008;mso-wrap-distance-left:0;mso-wrap-distance-right:0;mso-position-horizontal-relative:page" coordsize="59455,634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5UD5YkKAACKKwAADgAAAGRycy9lMm9Eb2MueG1s1FrZ&#10;jttGFn0fYP5B0HvctS+C20EQjw0DQcaYeDDPbIpqCZFEDsle/PdzapPUC6tabgfwBEiLsq5Kp85d&#10;6956+/P9bju7bfph0+4v5/QNmc+afd0uN/vry/m/v3z4ycxnw1jtl9W23TeX86/NMP/53d//9vau&#10;WzSsXbfbZdPPsMh+WNx1l/P1OHaLi4uhXje7anjTds0eH67afleNeNtfXyz76g6r77YXjBB1cdf2&#10;y65v62YY8K/vw4fzd3791aqpx3+uVkMzzraXc2Ab/d/e/71yfy/eva0W133VrTd1hFF9A4pdtdnj&#10;Rw9Lva/GanbTb54stdvUfTu0q/FN3e4u2tVqUzd+D9gNJY9287Fvbzq/l+vF3XV3oAnUPuLpm5et&#10;f7/92Hd/dJ/7gB6Pv7X1nwN4ubjrrhenn7v310fh+1W/c1/CJmb3ntGvB0ab+3FW4x+lFVISOZ/V&#10;+ExxwQmVgfN6DcU8+V69/kfhmxfVIvywh3eA023qBf6PFOHpCUVlU8K3xpu+mcdFdi9aY1f1f950&#10;P0GbXTVurjbbzfjVWyb05kDtbz9vaseuewM2P/ezzfJyzuAX+2oHj/i0q66bGd6D8iTjvuE08GSB&#10;q+2m+7DZbh3v7jlChUE/MohndhuM7X1b3+ya/Ri8p2+2QN3uh/WmG+azftHsrhrA6z8tKZQGzx0B&#10;ses3+zGobRj7ZqzX7vdXwPEvOJgDWi0OH3jQR5xuC0M0r2cthmqmrAirJ7MRjDEKSwlmQzWsxpvN&#10;QfnVouuH8WPT7mbuAYABBIxXi+r2tyFCSiKRyIDCwwMoFyEQcoZEId49IfEsr/pjXXUNILhlT/Rs&#10;k54/xiDDrNtrlHKOF99NkESlYRz8zJ46F7NaMRFZkkJQ+5ik+iaQdEoMYtQyUASy1umpvt+nR0el&#10;C5dbHy5HWAXonc8QLq+ClmDo7ntuUfc4u4M5Jyhr+HxA4j7etbfNl9YLjs7XoUbGGeJw2gwUepTZ&#10;7h/KEqkp87JMegOBdJJJr11YV0gDBF6WWsSbYJNJKL0mYQrj4l5YEuNzwPTKXEkmA2KLp/zKnBpu&#10;dIAhudJ5aaapknAzkMEYl6wgzYRSAQgnihTWplprG5AIQkqMUA4eEJGARBKleR4JwSZpkFYAXiCQ&#10;cGXhvW5tjVSQx22NxeJe2BhdAGIFMyKyTbhLMzm1GysNft3hoNRSpvLSwmgRdEM5Uph32kkrMYTC&#10;E8PakmlDs2trKST055FooowP/ZNrQ+kMRDhpRowN+XNamnJmotMwkJlHIrF4pJsJq/DFHINCU+Ny&#10;uUNimSiszbUWInDCOb6Z1w4zMMGAmxtsIa+d4AaSKaUKilE8RAUpuIJn5rbHLOWRDLiM4HnquJFS&#10;R8CIeAW7FtoqjVQA6jixphB0pOYaDHiilSYFohUjSoS1ESKcZeV2qZSWKaoyJVXe+DSFqcYQRZCo&#10;82FYK4pw6XFTY+QhHaX4m15DHEbEYa4Mcg5ZdgMjYaDJxTjUmd2lJdSw6GIwPsTNHCdWGKmCiyE1&#10;wKjy0lZSHUMDAfC8nVCCvBy93XKOdJ1DQgl4owG4IRoGlpWmXFgbI7FlhdBAqQERQVoapfO6pNAN&#10;scHRhBUkzzdlztmD6gWlIm9ViFHINzGXCQrqs7tEInX1n3cHI0prC+fFMV7iOa95mLdVNCBhxOWp&#10;LBLkGMODq1HLSYFBbQQDb97AUZQUkGhUDik/MQ12skgU1B1zH4rAkrBAoA/xBJm7ICwtsEbXAY48&#10;jGfqueTk9bYdmrAHVyV+Q7WIJMOhQU8g9ORK3bDeVMmItCFZZEUg8ut8KIQ45VH5AskPQTTHOcQZ&#10;kREOdFuoCbx4zBAC4bxg5RBXKuZLYZgqGAAKbrhcMEWhwU4BO0wbJVKg8iXiE8x/T+UKhmAblYuS&#10;KTnTpHKnrCFhSq8hu7BzdyyVjCcI1DkC1VzWFpADGEpI59svEp/YbML8PZyFWGpiiYHyHI8FZ7Eo&#10;cuIWEHqMzMdsFJMWRZrfMbe8FKCYJYwhQDqCOMrQg++mHafXpC2OCjpEHeG4KniuVRzlWjIeWaiQ&#10;nC1QeXCWUhI+23TOdEWUSfH4BM8tg6EaB89AJM4kpZiGAwKlKdYXC2mQKJVrtDg1letuaPV5I0va&#10;/B52LA2q2KhaFKjFoI9j4LOBJGFKr8nSzvTcCThp1e+xY0VRe5yz4wKmhO1bd3xeJFQczYaI/iSO&#10;JxDpNYE503MnuEmrvp5+OlGmTeUhlKIopF9c1klrcALw9KAYLFdqwnXInTsynPoLhbGyKOgDEobj&#10;ZT5mUkiz2Eh8gbTmKpX/LjQXkGjjDqEeNweQgrTB0SKdtCW6WtlUSw0qYxPWltzqFA+SBaTXYF/o&#10;7FiXyhyDiqPTkl/bwtRJiJY4wLD8cQsTGig/8I3SEd/LlgiootFH8Ejcib8gTWEcqZlF0fHNbxPF&#10;v0FHwS+OVhYoymOhOOKiwnKsoLZx3c8sdCZQ6EZx9J9FgRfUrjhXhNU1Gmep9EiqSa8xBHDOaGwq&#10;UFT1hb4dQyPJxEIR3xM4f2WxC7RSk8O5E0SBSEmF65J5j1M48eadCHW5An9eHA0rU2iIYLKBJmb0&#10;C0lJmPJMNu8mDzyJwPSaYul5mU/j9KpiJYGWnCxYpIKlwAw9MygTbMEIJAJWbOegYa7QlsirCSev&#10;yIwb9RRajwztNjS9g4lZdFgL2Dm3BB1Hb+9aqELfnjHLaWyKUQSE0mEKjkpj/KLojJRMzE12efJV&#10;tAQK2BFjSOpGwcRK9o6WkY1aRSUESrO0Y+VUOJf7SwCOY2sIeAqpPa9SajVxzuxIlzi/5j3Jef6x&#10;bkAFl8WNJHAIAlxi/lGQ5lTE6PiSVIeEERPMi7o6aMgnS3xtD+j15Ysz3WdPTlP1C2qAM+vl5+vx&#10;FIvSa4pJhYLtsfgE+iT2hCAEz8P8Ec+nE86h3W6WaTo+9NdXv2772W3lbn74/6LNnIjhDsEQp9Pu&#10;6apdfsV8/g6T2sv58N+byl0G2H7aYzIMhY/poU8PV+mhH7e/tv6GiW9zYSL95f4/Vd/F4fSIufbv&#10;bRoQP5lRB1n3zX37y83YrjZ+gH1E5O9i+GF1uCKA8fX/zUUHNGAfXHQIDVl3K8ANyX+Eiw7IiH/x&#10;RQe0XzG9CBkAA1O0T5wpVot03YG6mtnlTndLhmKoqQ41Uboyke4y/ODXHTA0i9pO1x3CGM3ZMvRd&#10;vu6AAWeaoHNkYjROH1KFC0RhCOmoYkygC5ta1Imq05CQboP8JZceDlhw6SFBcWo9Rt4QE7ENVC8+&#10;LyasR5EU6IJozCsYb5FH3egY93x8iZcuXv77mPnFYkiih50K6CkQKPtMPChSVLg23M45VK2vQGJc&#10;2RmRcAzDYkSeAoJRmIxNa8/voacZSHsNEIW0GQ84HGOaEiW4A0BQxXkdwoMNfzQ9ewUUi2YqDrW+&#10;VLWHkdIUJZglYrIZxBk60JgmRxJfzQkVFAendEjEU0k9wf7iF2ApaFQ+jyWy4+8M4fnUQbd7f31I&#10;upOys+2T5Iw3D3P4Lx8OM7QHYi42vq+Gdcj1/qMDjpg6w+WqY0b9sXO8v9qIC5/+Yl28nOpulJ6+&#10;9xs7XqF99z8AAAD//wMAUEsDBAoAAAAAAAAAIQCvfWmGFcoBABXKAQAVAAAAZHJzL21lZGlhL2lt&#10;YWdlMS5qcGVn/9j/4AAQSkZJRgABAQEAYABgAAD/2wBDAAMCAgMCAgMDAwMEAwMEBQgFBQQEBQoH&#10;BwYIDAoMDAsKCwsNDhIQDQ4RDgsLEBYQERMUFRUVDA8XGBYUGBIUFRT/2wBDAQMEBAUEBQkFBQkU&#10;DQsNFBQUFBQUFBQUFBQUFBQUFBQUFBQUFBQUFBQUFBQUFBQUFBQUFBQUFBQUFBQUFBQUFBT/wAAR&#10;CAQSAs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891j45/D3w74qufD2reN/D+na9BLDDNp11qMUU0LyqrRK6u3ys4ddv97cuK3/E3&#10;jXw94NfS017WbLSH1a+i02wS9nWI3V1J9yCIN952x90V8UfFXRtS8QeI/wBru0HjDRfDfh9pdPfU&#10;LLVrLd9sjXQ7N3i8/wA1fKV1Xy9yozLv3LzXS/Ex9d/aL1rU7PSPBGqXi6D4QgtbNory1X+x9evF&#10;gvVd1nlTdLarFYOrf9NZaAPruXxHpltr9nocl/bpq95DLdW1i8oE0sUTIsrqvdV81P8Avta5rwd8&#10;c/h98Qr6Gx8MeM9G166uFZ4odPvEmLov3mXbXiPgX4if8LW+PvwL8WeX9ml1LwBrz3Np/wA+90t1&#10;pqXEX/AJUdP+AU//AIJ9/wBtJ+zl8NGvvE+l6hpT6CqW2kW9h5Vxbtu/jl81t+1dw+4v3qAPcfGv&#10;xn8CfDrUI9P8U+LdH8PXslu12kGqXiQOYFba0vzH7oP8VN8W/GnwF4EFl/wkXjHRdEF9bPe2rX19&#10;HF5sC7d0q8/c+dfm/wBqvHvGTeKn/bPhTwvbaLc3M3w8KTNrc0qRRJ/aX3lSNG83/c3J/vVwUHgj&#10;xX8FvjZ8N/CvgiDSvFeu6F8KtTtQ2syvp8F1tv7D7ixLLs+fYFT7qqfv/LQB9cx+M9BkudFgXWrF&#10;5tajaXTUS4VzfIqb2aLH312Yb5azdP8Aiv4N1Twlqnimy8UaVd+G9MeVL7VoLxGt7Zov9b5j52pt&#10;53V8r/B6PSYb39kWPRbu7vrBdP19We8g8iWKf7L/AKRE0W5/KaKXzYvK3Ns2bdzbc14Zfi4+DP7F&#10;2s+IIEZPB/xB8NazpGsJEvy2msI90tldH0WeJfsr/wC0lr/tUAfo941+J3hH4cfYv+Ep8S6V4fN6&#10;zLbDVLxIDNs+Ztm4/NtFTW/xG8KXSoYvEumSo+mf20hjvEZWsP8An6yD/qv9v7teT+F9W0/Rv2t/&#10;iR/wkl1aWmpXeiaT/YD30gR5bBPtH2hYN392dv3uz+/Fu/hrz34rXml6l8WvHd1olxaXOlS/BbUX&#10;gl09laFv9Kl+ZHX5aAPozwN8YfA/xJupoPCfi3SPEM8UCXEkWn3qSusTn5JNq/wt/e6VqaV428Pa&#10;5r+t6Dpus2d9rmiNEmpafbzq81mZU3xCVAfl3KMrur51+F+jato/gX4efFnx1c6NpWh+CPAcvlQa&#10;WJZpZ4ZbW1leWaeRF2qqW/8AqlX7x3b/AJdtcj8KJ/Evw5+IPw28W+JvBeo+GJvF73uleJtRvbqz&#10;kSW9v53v7JB5UryFYp/NtYtyr8twtAH17pfirR9d0m61TT9VtLzT7WWeCe7gnVoongdkmVm7bGRl&#10;b/drG8GfGbwL8RLxLTwv4s0nX7lrf7Uken3SS/uvl+f5f4fnX868S+AGoWo/Zu+ItmbmAXX9ueL/&#10;ANz5i7/+Qle/w10X7GSayn7Pvwz/ALS8T6Xq1i/hHSTaada2PkTWq/ZIvld/NbzPl+XOxelAHqfj&#10;X4neEfhx9i/4SnxLpXh83rMtsNUvEgM2z5m2bj820Uar8UPB3h7w3ZeINS8VaPY6Ff7BaanNfxLb&#10;3O77vlPu2vu7ba8t8L6tp+jftb/Ej/hJLq0tNSu9E0n+wHvpAjy2CfaPtCwbv7s7fvdn9+Ld/DWY&#10;2teHB+1x4X1O6u9I/wCEfuvBU6+E7xJl+ztdfbN2ofZ2+5vaI2v3fmZUf+HdQB6Jon7Sfwr8R3kN&#10;rpHxC8OarcTTrbIllqUUpeRtuF+U/e+dflrs9N8W6Nqlrqd1aapa3Nvpc8trfSxToy20sX+tSQ5+&#10;Vl/iHavn34FXt/qnxa+Mt5o3jHQ4PDzeOv8ASNP+yLPLcv8A2RpqtsnWdQnPy/cb5lasrwR4p0jw&#10;X4K/aSsvEGqW2i3dn4m1q9njvplidYJ7WKWCX5v4XVhtb/gP3hQB7frvx5+HHhiw0i/1bxvoWm2e&#10;rWP9p2FxcX8SJdWuFbz0bPzR/OvzdPmrtLDVLLVNOh1G0uormwnjWeK6jkVo5I2+ZWVu64718SeC&#10;LLx34M8bfBHTvDuhabe+L9N+B720+k65dvaorxy6WrR70R/n8xVXacL975q90/Zji0qH9k7wnHol&#10;5dX1guiyK7XkHkTRT/P9ohaLc/lNFL5sXlb22bNu5tuaAO08JfHr4cePdUt9M8O+OtB1vULqJp7e&#10;0sdQiklnjXhnRd2WX3WpdQ+OHgDSvE83hq78YaPbeILaZLebTnvE+0RyuqsiMn95ldT/AMCr5Ttt&#10;R0vUP2EPgdo9jcWlx47nt/DX/CN2sLI12t8stu3mxqvzKqRrK8r/APPJZd3evR/gydZX9oD45yWv&#10;irTNK0pfGNr9q026sfNuLn/iVWH3JfNTZ/d+49AHvfjX4heGvh1ptvqHirXbDw9Z3VyLO3uNRnWF&#10;ZZ2VmWNdx+ZyqOdv+y1Zx+MPgf8A4Qh/GA8Y6I3hVZfIbWEv42tVl8zytnmbtu7f8u3+9Xl37Xsu&#10;prqPwMbRoLS41QfES1NvDfTPFC7/ANm6lwzqjMvH+ya8M8Wvdz/B74jS6jNb6H47m+LWiy65Y+V5&#10;tppl19t01bdovmVp4HgS3l81tjPuf5E+6oB9gw/GvwJdeG77xBH4v0ZtCsZEhub83iLBC7fcVn/v&#10;NuX5fem3Pxt+H9j4VsfE03jbQo/Dt/c/Y7TU21GLyLif5v3SPu+aT93J8o+b5G/u1wPxP8Inxh4R&#10;8OWeufEzRLDxfp+vx6j4e1iKzjit2v4opSkTWr3Def8AujPuXfu2/Mu1k3V4v49+I+t/ErS/hmHf&#10;QNA8RaL8Yho0+u6bE1xpV5PFpd6z3MSs6My/P5TKz/LLE6722UAfW+n/ABJ8K6t4TvfE9p4gsJ/D&#10;tjHLLdaqs6GCBIl3ys752qqL949qlPj/AMNReELTxQ2vacvhu9W3e11Zrlfs0q3DoluVl+7h3lRV&#10;9dy1418dNc1m98IeDPAQaLxzrvibVkGoLo8UNqtxp1q32m6+SWVkVWVYLdgz/wDLx714v4uvtS0z&#10;9nj4ueA9S0W70OXwj4o0zxJBp11PFK9roU+r29/v3xO6+XF5V+v3vlS3WgD7dvvEulaXrGm6Vd6h&#10;b2+p6p5v2K0lkCy3Xlrul2L/ABbV5NbNfPXjnVbDxZ+1B8FTo+oWuqf2dY61qd0bKdJfJt5beGKK&#10;Vtp+6zuqqf4vwr6FoAKKKKACiiigAooooAKKKKACiiigAooooAKKKKACiiigAooooAKKKKACiiig&#10;AooooAKKKKACiiigAooooAKKKKACiiigAooooAKKKKACiiigAooooAKKKKACiiigAooooAKKKKAC&#10;iiigAooooAKKKKACiiigAooooA5a++G3hHV9bGt3vhXRbrWlKkajcafE9wNv3f3rLu4+ta1lpVnY&#10;SXbWtpBbtdTfaJ2hiVTLLwu9/wC83yr8x/u1p0UAYVn4V0jTLqG5tdKsbW4iMwjmitkR08198vzA&#10;fxN8zf3m5NZ2jfCvwX4Z1UanpHhDQ9K1Jd2L2y02CKX5vvYdV3V11FAGd/Zdp/aX9ofZIft/leR9&#10;s8tfO8vdu2bvvbN38NNOk2TasmqG0iOoxwNbpd+WPNWJmV2Td97aWVfl/wBmtOigDEtvC+j2c1vP&#10;BpNlBNBJLPDJFaorRyS/61lOPlZs/Mf4u9JJ4Q0WbQW0STRrB9Gb72nNbJ9nb59/+q+7975q3KKA&#10;MTxJ4S0TxhaRWuuaPYa1BG29ItQtknRW/vbXzT28OaOzbm0uzZvsv2Es1sv/AB7/APPHp/q/9j7t&#10;bFFAGXcaBpd3oraVNp1rLpTReSbKWBWgMePu7Pu7fajU9HsdYgFvfWcF7CsqTLHPGsih1bcjfN/E&#10;rDdmtSigDkLb4W+DrLX31y18I6HDrUjSu+pR6bAtwzSlvNbzdu759z7j/Fu96k8P/DHwh4Q1D7do&#10;PhPQ9EvWj8r7Rp2nQwS7f7u5Eztrq6KAMTxJ4S0TxhaRWuuaPYa1BG29ItQtknRW/vbXzRrPhTRv&#10;EGjjStU0iw1PSl27bG7tklh+X7vyN8vFbdFAHCw/Bn4f217BdweBvDUNzbsrxXMekQK8TL93awTK&#10;7dq/lW5qXgzw/ruq2eq6noOnX+pWnNte3VnHJNb/AO47LuX8K3qKAMw6TZNqyaobSI6jHA1ul35Y&#10;81YmZXZN33tpZV+X/ZpNN0qy0mFoLK0htIpJXlaK3jVVZ3cs7/Lj5mZtzHvWpRQBy/h34b+E/B9z&#10;LceH/DGjaHcSrtabTdPit2ZfQsiiq+p/CrwbrettrWo+EtCvtYZ0dtQuNNgluNy42t5rLu+XauP9&#10;0V2FFAGZe6VZ38lo11aQXDWs32iBpolYxS8rvT+63zN8w/vVS1XwV4e12HUF1PQtN1CPUfLN7HdW&#10;UUouvLOYvN3L8+z+Hd92ugooA5G2+Fvgux0a60m18JaHbaTdN5lxYxaZAtvK395027WNWb74f+GN&#10;U0KDRb3w3pN7okB3QabcWMT28X+7Ey7V+83510tFAHNaD4C8N+Fpojovh7SdHMSOsX9n2UUGwOV3&#10;7dqfxbE3f7i1oto1gNTk1MWUA1CSBbV7zy181olZmWMt12bmb5f9o1qUUAYPh/wboPhMXA0HRNO0&#10;X7S3mXA0+0jg81v7zbF+Y+9b1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JRm&#10;gBaKKKACiiigAooooAKKKKACiiigAopM0ZoAWiuU8YeO9H8Bael5rFwyC5m8i2tbeN57m6lx/qoI&#10;U3PK2B91Fz8rNXHGw+IXxLzJqF1L8NvDcuALCwaK41qdP+ms/wA8Vr7rF5r/AN2VGoA7Dxr8SfCn&#10;w3toLnxP4i0zQY7h9kA1G7SJp2/uxKx3O3+yvNch/wAL/g1RyfDfgjxv4rToktpopsYn/wB2W/e3&#10;Rv8Ae3bfeum8E/CLwj8Prqa80TQ4IdVnXbPq10z3WoXH/XW6lZpZP+BOa7WgDyf/AIWV8Rro5tvg&#10;9qMKemo69YRN/wCQpZaX/haPj+0H+lfBnW7j/sFa1pcv/o24ir1eigDyU/tG6DpnHifRPFPgrn/X&#10;a3oc/wBlT3e6g823T/gUq13/AIW8XaJ410iHVfD2s2Gu6XKP3V7pl0lxE/0ZCVrbrznxN8DfCniL&#10;WZdcisZPD/iSTlvEHh6VrC+f0ErxY89f9iXen+zQB6NRXkaa749+GJP/AAkUEvj/AMNRnnWNIs9m&#10;q2y/3rizi+W4/wB+3VW/6YfxV6N4e8S6Z4u0e11bRr6DUtNuk3wXVu+5HFAGtRSUZoAWiiigAooo&#10;oAKKKKACiiigAooooAKKKKACiiigAooooAKKKKACiiigAooooAKKKKACiiigAooooAKKKKACiiig&#10;AooooAKKKKACiiigAooooAKKKKACiiigAooooAKKKKACiiigAooooAKKKKAMW11/7TCJFsblF3Oo&#10;3GL+F9v9+pk1ZndF+xz/ADf7Sf8AxVZem/8AHhF/vt/6G9WkfY6N/doAyPAXxGi8deFrXW7fTbm2&#10;iuJbiNInaLd+6meL+/8A7FeP/Ej9unwT8KPGF/4Z8R6D4os9StG6mxi8qZf4XibzfmWvXPBnhGz8&#10;DeGrXQ7CSea1geV1e4+/+9leV/8Ax5qd4i8HaD4uSJdc0TTtX8r/AFX222SXb/u763pOjGX7+Pug&#10;fPn/AA80+FX/AEDPE3/gFF/8dqnrH/BUD4V6bp1xcxaR4muHiXKxfZYlLf8AkWvdf+FK/D7/AKEf&#10;w9/4LIv/AIis/Xv2evhv4h0W70y58FaIkF0uxnt7GKKX7275W2/LXo8+W/yS/wDAifePJv8Ah5p8&#10;Kv8AoGeJv/AKL/47R/w80+FX/QM8Tf8AgHF/8dr2n/hSvw+/6EXw9/4LIv8A4ij/AIUr8Pv+hH8P&#10;f+CyL/4ijny3+SX/AIEHvHiv/DzT4Vf9AzxL/wCAcX/x2tLw9/wUQ+G/ie/+x6fpHiaa48pptj2c&#10;C/L/AN/q9Y/4Up8Pv+hF8Pf+CyL/AOIqpf8AwY8FxtbtY+CtET5m837Pp8CPt2/7SVLngP5JfeHv&#10;HmGv/wDBRT4a+GdZuNM1HSPE0N7btslQWcDbf/I1UP8Ah5p8Kf8AoGeJv/AGL/47XsNh8GfA72v+&#10;meB9AeXc339Og37f4PupVj/hSvw+/wChF8Pf+CyL/wCIqlPL/wCSX/gQe8eaeCv28vA/jdLj7BpO&#10;uNJbuFZWSBM7gzLt3yru+VKxb3/gpN8LtOvri0n03xMlxbyvDIn2OD7y/wDbWvVb74MeDkuv9G8D&#10;6IkXlfL9n0+1/wBb/wACSrdt8FfAT28TXPgjw99o2r5v/Esi+9/H/BUe0wHN8Eg948b/AOHmvwp/&#10;6Bnib/wBi/8AjtdzoP7ZHhDxLZWtzY6LrssNwsbKzrars3/d3/v/AJa7D/hSnw+/6EXw9/4LIv8A&#10;4isqb4N+F0urjyPBOiInmp5WzT7Xytnyff8Ak3f36UqmA+zGX3h7x5dc/wDBSv4WWl1NBLpviZJY&#10;neJv9Dg+8v8A22pn/DzT4Uf9AzxN/wCAMX/x2vaf+FK/D7d/yI/h7/wWRf8AxFH/AApb4d/9CL4e&#10;/wDBZF/8RWnPlv8AJL/wIPeOB1L9t3wVpOhf2pc6Nr62n2Zbv5Yrdn8r5fn2efu/jWuU/wCHmvwq&#10;/wCgZ4l/8A4v/jteqW3wb8LvPF5/gzRtnzJPvsbXytn8G3am7+7Wr/wpT4ff9CL4e/8ABZF/8RUK&#10;pgPtRkHvHjVl/wAFKPhdeXkNrHpvibzZ5UhTdZwD5m/7bVv+Iv27/AHhjS4tQvtK8Q/ZHn+z74YI&#10;GPm43bdvnV6Bc/BXwJ9lle28EeHkutn7r/iWRfe/g/gqrYfBvwg87/afBWjvb+V/y8WNr9//AICl&#10;PmwH8sg948m/4eafCr/oGeJv/AOL/wCO1j+If+CoXw1sLF10zRPEd/q8iMLa0lghhR3/ANt/Mbav&#10;+1tavXPHngn4b+A/Dz6hP4B0K8uGmW1sdPt9Ni869upTtit04+87fx/dRd7NtVWNQeAP2b/CGi6d&#10;Nea/4T8O6j4l1F/tF9LHp0XlRN/Bb267Plii+4v977zfM7VXPl/8kv8AwIPePCfCH7c/wo0fU5vE&#10;Gtw+J9f8XXMXlT6tJp8SJBGxz5FrF5/7iDj7n3n2qzs7fNXc/wDDzX4Vf9AzxN/4Bxf/AB2vav8A&#10;hS3w+/6Efw7/AOCyL/4ij/hS3w+/6ETw7/4LIv8A4inz5b/z7l/4EL3jxX/h5p8Kv+gZ4m/8Aov/&#10;AI7R/wAPNPhV/wBAzxN/4BRf/Ha9p/4Ur8Pv+hF8Pf8Agsi/+Io/4Ur8Pv8AoR/D3/gsi/8AiKXP&#10;lv8AJL/wIfvHi3/DzX4Vf9AzxN/4Bxf/AB2j/h5r8Kv+gZ4m/wDAOL/47XtX/Clvh9/0Inh3/wAF&#10;kX/xFH/Clvh9/wBCJ4d/8FkX/wART58t/wCfcv8AwIXvHiv/AA81+FX/AEDPE3/gHF/8do/4ea/C&#10;r/oGeJv/AADi/wDjte1f8KW+H3/QieHf/BZF/wDEUf8AClvh9/0I/h3/AMFkX/xFHPlv/PuX/gQe&#10;8eK/8PNfhV/0DPE3/gHF/wDHa871j9u34baHrk/ibwVZa/Y6tcSbtS0ue2iSy1f/AGnCy/up/wDp&#10;4VT/AHX3rs2/V3/Clvh9/wBCJ4d/8FkX/wARR/wpb4ff9CJ4d/8ABZF/8RT58t/59y/8CD3jwux/&#10;4Kg/Ce/t/NXS/FCN9x4nsYN8Tf3W/f1Z/wCHmnwp/wCgZ4m/8A4v/jtdZ8QfgP4V0K8t/GPhzwHo&#10;99cWS7NT0SLTom/tKz/j8pP+fqL7yf3/AJ4m++jp2Og/DD4XeJ9D0/WNK8IeGb/TL+Bbi1uItOi2&#10;SxMu5H+5Uxnl/wDJL/wIfvHkf/DzX4Vf9AzxN/4Bxf8Ax2j/AIea/Cr/AKBnib/wDi/+O17V/wAK&#10;W+H3/QieHf8AwWRf/EUf8KW+H3/QieHf/BZF/wDEU+fLf+fcv/Ahe8eK/wDDzX4Vf9AzxN/4Bxf/&#10;AB2j/h5r8Kv+gZ4m/wDAOL/47XtX/Clvh9/0Inh3/wAFkX/xFH/Clvh9/wBCJ4d/8FkX/wARRz5b&#10;/wA+5f8AgQe8eK/8PNPhV/0DPE3/AIBRf/HaP+Hmnwp/6Bnib/wBi/8Ajte0/wDClfh9/wBCL4e/&#10;8FkX/wARR/wpX4ff9CL4e/8ABZF/8RS58t/kl/4EP3jwqb/gp98LIdStbZdJ8Suk6Ss0v2WL5Nm3&#10;/pr/ALdN1H/gp38OYRF9h8P+JL7f97dFBFt/8i17Jefs8fDq81/TNVbwfoyS2EU8S2y6dF5Mvm7f&#10;vJs/h2/L/vNXUaF8O/Cnh3z20jw1pOm+Yqeb9msok3/+O0/aZfH/AJdS/wDAg94+Zv8Ah6J4I/6F&#10;DxF/31b/APx2j/h6J4I/6FHxF/31b/8Ax2vqx9M0xE3NY2SJ/feCKm/2fpTpuWz090/v+RFso+sZ&#10;f/z4/wDJg94+Vf8Ah6J4I/6FHxF/31b/APx2j/h6J4I/6FHxF/31b/8Ax2vqpNM0yb7tjYP/ALkE&#10;T0j6fpUP+ts7BP8AfgiSj6xl/wDz4/8AJg94+Vv+Hongj/oUfEX/AH1b/wDx2j/h6J4I/wChR8Rf&#10;99W//wAdr6q/s/Stm77JYbG/j8iLZQmmaY6blsbJ0/vpBFR9Yy//AJ8f+TB7x8q/8PRPBH/Qo+Iv&#10;++rf/wCO0f8AD0TwR/0KPiL/AL6t/wD47X1U+n6VC/720sE/34okofTNKh+9Z6en+/BElH1jL/8A&#10;nx/5MHvHyr/w9E8Ef9Cj4i/76t//AI7R/wAPRPBH/Qo+Iv8Avq3/APjtfVn9k6dt+XT7L/wGWmf2&#10;fpW7Z9ksN/8Ac8iLfR9Yy/8A58f+TB7x8rf8PRPBH/Qo+Iv++rf/AOO0f8PRPBH/AEKPiL/vq3/+&#10;O19VPp+lI+1rOwR/7jwRU7+xtO/6B9p/4CrR9Yy//nx/5MHvHyn/AMPRPBH/AEKPiL/vq3/+O0f8&#10;PRPBH/Qo+Iv++rf/AOO19VJp+lTNtWzsHf8A2IIqPsGlPL5S2dh5v9zy4t9H1jL/APnx/wCTC94+&#10;Vf8Ah6J4I/6FHxF/31b/APx2j/h6J4I/6FHxF/31b/8Ax2vqx9J0xF3tp9kif9cFpqafpU/+qtLB&#10;9v8Acgiaj6xl/wDz4/8AJh+8fKv/AA9E8Ef9Cj4i/wC+rf8A+O0f8PRPBH/Qo+Iv++rf/wCO19Up&#10;p+lTf6qzsH/3IInp/wDZOnf9A60/8Blo+sZf/wA+P/Jg94+U/wDh6J4I/wChR8Rf99W//wAdo/4e&#10;ieCP+hR8Rf8AfVv/APHa+rP7G07/AKB9p/4CrR/ZOnf9A60/8Blp/WMv/wCfH/kwe8fKf/D0TwR/&#10;0KPiL/vq3/8AjtH/AA9E8Ef9Cj4i/wC+rf8A+O19Tvp+lI21rPT0f+48cVS/2Np3/QPtP/AVaPrG&#10;X/8APj/yYPePlP8A4eieCP8AoUfEX/fVv/8AHaP+Hongj/oUfEX/AH1b/wDx2vqz+xdO/wCgfZf+&#10;Ay019M0yFNz2Nkn+28EVL6xl/wDz4/8AJg94+Vf+Hongj/oUfEX/AH1b/wDx2j/h6J4I/wChR8Rf&#10;99W//wAdr6sTTNMdNy2Nk6f7EEVH9k6d/wBA60/8Blo+sZf/AM+P/Jg94+U/+Hongj/oUfEX/fVv&#10;/wDHaP8Ah6J4I/6FHxF/31b/APx2vqz+ydO/6B1p/wCAy0f2Lp3/AED7L/wGWn9Yy/8A58f+TB7x&#10;8p/8PRPBH/Qo+Iv++rf/AOO0f8PRPBH/AEKPiL/vq3/+O19Wf2Lp3/QPsv8AwGWj+ydO/wCgdaf+&#10;Ay0fWMv/AOfH/kwe8fKf/D0TwR/0KPiL/vq3/wDjtH/D0TwR/wBCj4i/76t//jtfVn9k6d/0DrT/&#10;AMBlo/sXTv8AoH2X/gMtH1jL/wDnx/5MHvHyn/w9E8Ef9Cj4i/76t/8A47R/w9E8Ef8AQo+Iv++r&#10;f/47X1Z/ZOnf9A60/wDAZaP7F07/AKB9l/4DLS+sZf8A8+P/ACYPePO/gL+0lF8eba+vdP8ACGt6&#10;JpFsdiahqYiWK4k/uRbWO6vXzqAP8H/j1Z/3FRVXYi/dRP4aK8qo4zl+7jylGh/aS/3f/H6Ev9/3&#10;Y99Z9eafG3wDqXjzT/Di2FpZa1a6dqf22+8PanePa2+qReRLEqNIqP8Acd1lVWRlbyqzA9d+3N/z&#10;yal+3/8ATJq+RG/Zv+IcNtHb2mvWg1OTwU/h681u7vXldZ9r+UtruTzYNu7a8rO3moqNs3rVi1/Z&#10;v+INzf8AgWbUtc0ttJ0TStU0uXRNPaW1eCK6iuE/dSxbYml/e2qeb5SbfKZ0T5ttAH1l9tbn903y&#10;0fbm/wCeTV8meEf2cPH+g6z8Pp5b7S7CLQUZFeGd99hEtxcPt2RRRRXTSxS28Ur7Yt3lbq1/EP7P&#10;Xii58XePfGf2/TvEXiHUtNisNM0m/ZrXTL1vstvFK16ih22b4nZYtzL/AN9UAfTn27r+6b5aY+p4&#10;Vtke9h23V83fDv4FeNPCvxH+HutXmvQT6F4e8OSaHJptxPLLcR7ok+bf/qpWeVN27Ym1EVa+gv4K&#10;ANKwvEv7KC5VWRZo1kVW+8u6rlZvh7/kBaZ/17Rf+gVpUAcvpv8Ax4Rf77f+hvVp3VE3Myp/v1V0&#10;3/jwi/32/wDQ3pNShWZrKOVVdWuYtyOtAE32mD/nvH/31R9pg/57x/8AfVaD6RpcKs7WNoir95mi&#10;Wo4bPRJW2xwWDt/dREoArI6v91lf/canVzHizxDYfDnR/EeuS2kkllYRRSvb2SKHb+H5c7V/jriP&#10;EPxP8RazpU1pY/Drx1ptyzI6zxQWv3FdXZf+Pj+Nfl/4FQB69RXxlc/tSzpqU2mSeONUhvfNe1a0&#10;+y6T5sUv3Nn/AB9fe317P4P+JPizQdBistX8B+OvEN5E3/H9NZ2UTsv8K7VuP/HqAPZqKwfA3jC2&#10;8f8AhSy160trmzt7ren2e7VfNiZXdXR9m9fvLW9QAUUUUAFFFFABRRRQAUUUUAFFFFABRRXIfF3x&#10;nP4B+HOt61YxLc6tFEtvp1u/3Li8ndILWL/gc8sS/wDA6AOe8Nj/AIWX8U9T8SS/P4f8JSy6Po6f&#10;wS3/AN29uv8AgH/Hqv8AdZLr+9XqFc58OvBkHw98DaF4ctpWuU06zS3a4f79w/8AHK/+07bmf/fr&#10;o6ACiiigDlpPiLZHUr+yt9L1rUZLGf7LPLZae0sSy7Efbu/4GleMfFD9pj4ZfBfxtZP431LWfDl9&#10;eQPPBa3WiSv5sfnbt25A/wDF8v8Au1xH7S/7V/iD9lbR9Qv/AA/o2navNrfjC/tZP7TeXZFstbd0&#10;Zdlflp8S/iXr3xd8a6n4o8R3jXmoX873DJufyoN38ESM77F/2KB2P2k8O/Erwv8AGqy0/wAZ+E18&#10;R6roTtKkNxBorBJX/wBU/wB/a/yMn/fVekP46D/8yz4o/wDBV/8AZV+LX7NX7X/jb9l6+1CTQVtt&#10;b0y9iVJdM1WWVrdNu9t8Wx/kbc/zf3q+7v2hf+CgHjP4U/Cv4TeI9I8O6LLf+N9DbUp/tTyslnJs&#10;iP7r5vmX5/4vQUCPQ/E37UXwr+Afjq4s/GWt61omr3UEN2mn3WiS/LFs8pWXZu+9sb/gVdh8P/G/&#10;h7x1NZ+PfDUfifW9E1GAC1aHSWWBlWWX5lDfNu3Mys/+ytfiT4z8Z6v4/wDEuoa9rl9Lf6heTtKz&#10;zSu+zc+7Ym77q/P8qV7J+zb+2546/ZesdVtNGtbHxDpd4it9i1iWVlt2Xdt8ra/yJ8zfJQHKfsdf&#10;+LVv7OWD/hHPEyb/AOP+yv8A7KvDdY/a6+D3wK1nU/CfirxBrOlayimSW1udGuDLEsheRPu7v+ev&#10;y/7O2uE/a7/b48bfAyLwJZ+H9C0WebxP4Zj1iW5vvMY20r/wqm75l/3q/K3W9b1DxJqlxqeq3k9/&#10;eztvluLiV5X/AO+2oA/dD4b+KtLuLBfE2j2PibV9J1tDqFvN/ZO1GilSLZt+bds+X5V/22rmNM11&#10;PC/jPVfBTaJ4ht/D+vLcazoqNpXzW8zb0vrdF3/d3yrOv/XWX+FFr83P2bv28PH37OOiXWg6faWH&#10;iTR7mdZUi1iWVmt32Iu2Jlf5V2p92vpv/go1+2D4s+GvjfSvB2h6PpqS2dpbeILPWWaX7RBK6yxS&#10;qv8ADteJ5Yv+2tAHtfiP9tb4K/C641HwZ4h8QanpWq6XKqXNpcaHcP5bKiPtf7275dv8f8VepfDb&#10;XLXQfCemxWWmeLNXs5oElhurjS/mlVvnVm+b/ar8Gby/udYuHvL68nv7u4+eW4u5Xlll/wB92+9X&#10;1f8Ass/t9fEH4N2WleB4rSw8TaVe6nEiTarLcNcW/muivsff9zb91P4aAP0+8WX8fiqKJX0bxTZi&#10;N0ffFpfzfLKjf3v9ja3+zXifxH/bQ+Bqrd+Ctb8Wa1o+qadO1lcxJotws0U6vt2/c+9uryn9vD9u&#10;7xz8OPiF4x+FGg6bpdtYNYxRf2y3m/a0We33Pt+barfP8rV+alzcz3k73NzPJc3Er75biVt7u399&#10;3/vUByn79eFdfj8N+HrHTItC8WXiQR7Fmm0z52/3vmrG8TRQ+JNZs9QfR/Fls8DK6pDpX3vufe+b&#10;/Z/8eavz3/Y2/b3+IPhXW/A/wsvLGw8Q6Vf6xDZLqeozSvexJPL83zb/AJvv/Lurp/23f28/H1j4&#10;u+IPwi0rT9O0rSrW5/s/+2bd5ftrxbEb5W3/ACP833qAPevHP7ZnwL8beI7fQ38Y63YaxBeLZJb2&#10;2i3G/wA/zdvlfc/vfLX0vbeLlh0rP9i6xC8TQWsa3dstu07Myouzc22v57vtM/2r7T58n2vd5vnb&#10;vn3/AN/f/er9Qv8Agnl+0N4q+K/gW88I+I/IvLfwleaSlnqDs73c6S3D/wCtZn+Zv3X3/wDboA+w&#10;vHGpiLwlqsuveHtQh0qK3aW523Nr9xUbf/y1/uV81/CL9vP4N+NdQ0f4feGLHxa93q0jxW39oWcE&#10;Sb23y/M7S7V+49fC37Uf7YnxK+NkuteCfEl9pqeGtN1q4EVpZWKxPK0ErpE7v87/AC/7O2vnN03o&#10;6v8AxUAf0D+DPDJ8DadNa6R4Y1QW88v2hvOvoJfn/wC/tYnxp1PS7P4f6rqvjPw9qSaBplrLe3Rh&#10;mtfN2Iu59q+b8zbVr4+/4J+ftk/E74rfE618AeJr7Tr/AEWw0CeeKZLFYbndF5SxbnT5fut/dr5A&#10;/aA/a++I/wC0lp1npfjC+sP7K0+6+0QWmn2KwJ5vzJvZvnb7jN/FsoA/Rj4fftufCT4/6rYfDjQ9&#10;O8UzXV5E/lpe2sFqrLEm990rS/K1fSXh2zvfDGi2ml2PhnU/slquyLzru2Z9v+95tfz1o7QypKv3&#10;1betfpz+xZ+218UfjHJ8QrHxXe6Xfnw54SuNVtLmKx8qV51b5Gl2ttb/AICq0AfUPxu8S6B4E8L3&#10;Hjrxr4e1WHTNBi+0M9vJayzffT7qeb83zbK8p8IftZfCT9rjxAvgrSNJ8TXN/Dbteol1FBZrtV1T&#10;/WtL975vuV+aPx2/ar+IX7TK6K3je9sprfTN81naafZrAkTsnzt/fbdtX+OvMdH1W50HVtP1Oxl8&#10;m9sJ4rqCbbv2yq+9H/76SgD+huG61WCBIl8NahtVNv8Ar7X/AOO15J8Z/GfhX4HW83xP8Y6DrNsl&#10;g6Rb7SW1lf8AevsX915vzfM9fN/7MP7cHxS+J/wl+Nuta/caRdal4L8Orf6bLFYeXvn2XHzSqr/N&#10;/ql+7tr4U+O37SPjr9pHW9N1XxreWk0unRvFZ29lbLBFAr7d/wDttv2r996AP1A+F/7Snwt/at+I&#10;e3w1pnimbXdEgS9VL1ILOLbvRfk3S/M27bX0x9v1f/oWb7/v/a//AB2v57fCXirVfA3ijSvEeh3P&#10;2PWNJuUvbO42q/lSr9x9jfK1fpR8Hf26Pij4z/ZV+NPj3VZNGfxH4QazXTXisdsX73bu81d/zdf9&#10;mgD6E+J/xQ8H/stabN448U6Lr0MV9dLaO9u1tdSu8u7b+6WX7vy1znwA+P8A8OP2hfHGt674F0zx&#10;Pc6xpqxfak1IWtqu2Xfs2I0vzf6pq/KL42/Hnxh+0R4sh8ReNb62vNQt7X7JAtrbLBFBFuZtqr/v&#10;M3399YHw98f698K/GmleLPDV4thrulyvLa3DxJKibkdH+Rvlf5XegOU/oAuZ9VvLWaB/DWoIkqbP&#10;kntf/jteI/EP40eBP2OPDNvL4l0jxFbWOs3X2dUt2gvJfN8r+4svy/KleF+Gf26fijqv7E3jL4oz&#10;nRP+Eq0nxNBpdtssW+z+Q32fdvTf9796/wDFX55/F74veJ/jn44n8XeMLyO81eeJLffbwLFEsS/c&#10;VVX+7v8A9+gD9df2W/jR8P8A4uN4n1j4caV4lvJVuEh1H+2GgidnffL8qNL/ALb/AHa97g1yc6tb&#10;6fd6Vd2EtxFLLE00kTK23Zv+67f36/Ar4U/FbxL8FfHFl4u8I3kdhrVmjpFNLAsqsj/I6Mrf36/X&#10;f9jf43eJv2g/h74V8XeLPsX9rtNrFq39nweVDtieBV+Xc9AH0pRRRQBy/iT4daR4q1zT9VvvtP2u&#10;wbfB5MuxFb5P/iK6iiq+palbaPYXd9fTrbWVrE1xPK/3EVfmd6U/cQFisrxP4bs/FujXGmXzTpaT&#10;/e+ztsevn74LftRW/wAQvi94l8N3Ut6vlzpby2N3Y/Z10mdt32e33/xebEnzb/8Alqm37rrX0tXL&#10;h68a8eaJUoyiZvhvw9Z+EtDtNKsfN+yWq7IvNbe//fdaVFFdZIUUUUAFFFFABRRRQAUUUUAFFFFA&#10;BRRWfr2vad4V0TUNa1i8i03SrCB7i5u7hvkiiX77vQBoV8zftgeP9e0rU/DXhHTPEL+DNEvLO61f&#10;X/EEMvlSxWcGxfKib7292fb8nz/MtfQKeM9AYy/8TywTymdG825Vdm3Zv+9/c3r/AN915b8e/Afw&#10;0+O/hCWy8R69Z2/9kTy+RqVlcp9os5V2rL8v8S/Mm5f92urB1KdKvGVX4QkfO3wR+LuveDv2kNN8&#10;H2eoaheeGtRki0q80m9vJbpYLprXzXlilldm+RvlavvOvDPhj8BfDXgf4hXviPVvFV14v8aWEa26&#10;XOppFbrYJKm75IokRNzqj7n+996vYf8AhJNHEvlf2pY+buaLZ9qj37lXcyfe+9t+eunMa1CvV5qS&#10;IiaVH8FZmm+KNF1i9ls9P1eyv7uKBbh4rSdJX8pnZUf5f4dyuv8AwCtP+CvMLLnh7/kBaZ/17Rf+&#10;gVpVm+Hv+QFpn/XtF/6BWlQBy+m/8eEX++3/AKG9Jef6zT/+vyKl03/jwi/32/8AQ3pLz/Waf/1+&#10;RUAXtUZW1OxgkYJF80sm77rVFfRW73mnx2qRhmm3s0S/wrTvLjv9XvTcKj28KrEqyfd3feb+lFnD&#10;BHr8n2eNYoo4Pm8tcKzM1AHnX7Qn/JNPHf8A1wtf/RqV8jfth/8ABQ7U/h1r3jL4YeGvDk+n+ILJ&#10;FtV8Tfbtnlb4kfzYl2feTf8AxV9c/tB/8k28df8AXva/+jUr8hP29plT9rz4i/Ov/H1b/wAX/TvF&#10;QB4fNqV5c6y+sTztNqst19ta7f77T792/wD3t3zV+kP7IP8AwUW1fxPrXgb4Z+K9Buda13UbtbD/&#10;AISZ775pd29t8qbfvf7tfmj50X99f++q9n/YumU/tYfCr5l/5DkX8X+w9BZ+yP7P3/JKtM/6+b//&#10;ANKpa9Frzr9n7/klWmf9fN//AOlUtei0EBRRRQAUUUUAeZeM/wBoPwt4D/4T86mL7HgbTLPVNVMU&#10;G79xc+b5XlfP87fuGrpfGHxF0rwTq3hfTdQW5e78R3zabYpbxb/3q28tx8/935bd6+bfjD8LvEvj&#10;/X/2p9K0jSrlrrXvBuiWulPLH5UV7PEt/viSV/k3fMq/f+Xem6uz13xCPjl8UfhJJoWjeIbaLw1q&#10;s+uaxNrGh3WnpZr9guoEi3zoivK0twvyJu+VGf7u3eAdjonx+GteNbrwrF4C8XxarZxWtxerNBZ7&#10;bWK6aVYpWb7V93/R5fubm+WvVq8p8H6Tdw/tMfEzUZbWZLC68OeH4YLl4n8qRkl1Tcqv/Gy713f7&#10;y16jczLbQSzy7vKiXe+xd9AHEp8ZfDs3xdl+HKPc/wBvrYvemXyv9F+XYzW/m/8APfZLFLs/uvur&#10;F1j9ofStN8VeKtEg8NeKNbbwxLBFrF3pOnLcRQNLbrOvyK/my/upVb91E1eCt4T+Jlr4B0f4uPZ2&#10;S6hH4lXx3PoI0q6/tv7LOn2eW1crL80qac/lbPK+9Ev8Vdx4T8e23w0+Onx2udX0bxJP/a2p6Xda&#10;YumaBe3X25V0i1i/dPFEyffRl+Zvl2vv20Ad5rX7Ufw/0LxB8N9MfU3vI/HyeZouoWkW+1Zd8So8&#10;r/w72niRf9t9tc3+038UNB8KePvgl4V1mSc/8JB4ugfyraLzd3lJtt3f+4v2yew+evG9M/Zx8Q6v&#10;F8O/COuWN3pV1d+C/Es0t2ieauialc6lZ39pF5y/L5tvLt2/9e/y15z4hT4g/GH45/Cvx14n8L6p&#10;oesy3un2v/CPvG7vZwWOs6R9oumRPuKbh79t/wDFEsTUAfcafHvwfN8ZofhhbXkt34re1lupYreB&#10;3t4PKSJ2R5fu+btljbZ97a67tu5d3o1fOHxM8WWNt+1f8K5ltdae10bT9dstRu7fRbyW3glufsH2&#10;dfNWLZ83lP8APu/h+avo+gD5o/aI+JfxEh+LnhTwD8PtRsdJv7+0lvJLq9j3K23d8n3W2/db+Gs5&#10;fCf7VaDK+L/C3Pby2/8AjFT/ABBBf9ub4cAr/wAwq5/H5Z6+oc84ryaVH286kpSl8R+h4rHLK8Nh&#10;IUKFOXNT5pc0Yy+1I/Jj9sPTfG9jodk/xLu7TXLX/hI7xYk0eJt6Xn2eLzW+6vy7dtfJOtppk0UX&#10;9laZqEMu75vNiev2s1b4+/D74Cp4muviBqq6Rbaj4qvIrN3s5Z97LbwM4+RWxWIf+Ch/7OJH/I3x&#10;D/uE3H/xqt6eFjGXNzSPIxfEFTFUJUPYU4/4YqJ+Kz2dzt/49p/+/TV9eftqW07/ALP37LyLBI+z&#10;wo27ZE3y/Jb193/8PEv2b/8Aob4v/BRcf/Gq7Dx5+1z8H/h74b8J654h8QxWel+JrT7bpEhsJpfP&#10;g+T5tqp8n30+9XefJn4SfY7n/n2n/wC/TVFeWdz9ll/0af7v/PJ6/bD/AIeIfs4f9DfF/wCCi4/+&#10;NU1/+CiX7N6IzN4vi2r/ANQi4/8AjVBR8Nf8FH7eSTUvgnshkk2eBLX7kbf3q+O/sdz/AM+0/wD3&#10;6av3e+J/7W/wi+E8mgxeLtfisH1nT11LT91hLL5ts33X+VPlrjf+HiH7N/8A0N0X/gouP/jVBJ+K&#10;0Nnc/aIv9Gn+8n/LJ6+t/wDgqHbSzftI6ZsgkdP+EZsPuRM/8ctfeX/DxD9m922/8JfFlv8AqEXH&#10;/wAaruvih+1Z8HfhJ4mTQ/Gfiqz0nV2to7tYJrSWV/Kf7jbkRv7tAH4H6da3Qs0TyJ38rdF/q2/h&#10;bbXT+ALO5/4T7wp/os//ACGLL/lk/wDz8JX6s/B/9t34BeG5fHUGo+N9OhhuPFF5e2O6wuPnglSK&#10;Xf8A6r++8tek2X7eX7PGpaha2dr460+S7upkggQafcZd2fav/LL+9QUfm/8A8FKrad/2xPF7JBI6&#10;fZbD5kiZ/wDl1SvmD7Hc/wDPtP8A9+mr91Pij+2P8GPhF42vfCvjHxJFp+v2qRPNA+nzzbVdN6Hc&#10;iN/DXLf8PEP2cP8Aob4v/BRcf/GqAPyf/Zmtp0/aM+F+62nT/ipLD/lk/wDz1Sun/bgtp3/a4+J7&#10;rBO6f2n95Im/55RV+pfhf9vD4B+L/E2laJoviqO71fUbmK1s4RplwnmSs21E3eVVrx7+258DPh14&#10;x1Xw14n8TRWWu6dJ5V5btplxLsbZv+8sR/vUEn4cfY7n/n2n/wC/TV97/wDBK2GWG7+IHmxSJ/p2&#10;g/fTb/y9S19a/wDDxD9m/wD6G6L/AMFFx/8AGq6jwZ+0Z8Nfj1DJH8PtXTVX0vU9Oe82Wktvt824&#10;+T76Lu+49AH41+P/AIXeNpviD4rli8E+JHifWL11dNFunR0+0P8A7FYX/Cp/Hf8A0I3ib/wS3X/x&#10;FfrNq3/BU/4L6Hq9/pt1b+KBdWNzLazFNLUqHicq+D5v+zVb/h7N8EP+eHir/wAFSf8Ax2go+Uf+&#10;CZ3gfxR4d/aTuLzVfDOt6Vaf8I9fp9ovtMnt0374vl3uv3q+U3+FfjjzZv8Aih/E33n/AOYLdf8A&#10;xFfsz8Dv29Phn+0H43fwr4Wj1xNUWzlv86hYeVF5Ue3f82/73ziuCb/grL8EAzL5HirKttP/ABKl&#10;/wDjtBJ+UH/Cp/Hf/QjeJv8AwS3X/wARX1n/AME8fA/ibQNZ+Mb6l4Z1vTUuPAl1DB9u06eLzW3f&#10;cXevzN/s19Wf8PaPgh/zw8Vf+CpP/jtegfBz9vD4afHO58SQ+Go9cRvD+kyaze/brDyf3Cfe2fP8&#10;zUAfi1bfCjx19li/4ofxN91P+YLdf/EVN/wqfx3/ANCN4m/8Et1/8RX6tp/wVp+B8iqy23izDdP+&#10;JUv/AMdp3/D2b4If88PFX/gqT/47QUfKf7GPgXxRpXwQ/acgvvDOuWFxeeFFitYrjTLiF522Xfyx&#10;Iy/O3+5Xycnwo8dbf+RH8Tf+CW6/+Ir9nvhp+3h8M/iz4Y8b69oqa7Fp/g6xXUtTa+07Y/lfP/q1&#10;3fM37pq4n/h618Cf+fvxH/4J3/xoJPyX/wCFT+O/+hG8Tf8Agluv/iK+rv2fPAfiez/Ya/aS0258&#10;N61a6jevYfZbObTZ0muPmX7ibdz/APAa+uv+HrHwJ/5+vEf/AIJ3/wAa7rwt+3d8MPGnws8a/EDS&#10;n1mbw/4REX9p77DZMPM+5sRm+agD8Xf+FT+O/wDoRvE3/gluv/iKP+FT+O/+hG8Tf+CW6/8AiK/V&#10;3/h7N8EP+eHir/wVJ/8AHaP+Hs3wQ/54eKv/AAVJ/wDHaCj5R8E+B/FEP/BNP4iaTJ4Z1tNVm8ZW&#10;ssWnvpk/2hl/0T5li272X5a+UP8AhU/jv/oRvE3/AIJbr/4iv2e0n9vL4aav8ENb+K8EeuHwrpOp&#10;rpV0HsP9I89vKxtTfyv71K4D/h7R8EP+eHir/wAFSf8Ax2gk/KD/AIVP47/6EbxN/wCCW6/+Ir9T&#10;P+CcOi6l4e+B3hKy1fTr3Srz7drb/Zr62a3m2ebB/A1af/D2j4If88PFX/gqT/47Xr3wn+Ofhv8A&#10;aIt/DXjDwst6mkyrqNqn9oQeVNvjeBX+Tc1AHqtY/jDxPbeDPDV7rV4u+3tVR2+bZ950X/2etiuE&#10;8W/EjwPDpN1BrmptDZb9rP8AZrj7yy/JsdU/vL/BQBz17+0Ro2nOi3J0+GXyvO8k30vmqu94vnT7&#10;P/fiddv/AMUtL4x+JWian4Y1Wz8RWOlPo32XzbxZtTlVGi8qKf5GSD5vkeJvkqq/iT4U2xsrZtcu&#10;U+2/PaxIt1sl+58/3P8AaSrCeLfhpf6k9iviPUJr2y2u0Tteb4v/ABz/AHKJcs/dA89sNW+E8PiX&#10;bbaHZPqSTvcOz61fPvlgRp97bk2tsWJ3+f8AurXaQ/tUeGrxfNR7P/W+U++e4V1f+5ta1/3/APvl&#10;66B4fA+mokv27Urbfu+59qR12u6fP8ny/NuX56xf+E2+FN/Fe3zeI7u5SybbdTP9qfZ/45/s1FOj&#10;SpfwolSlKRfsP2gdN1KZfs1tFfw+fFayS2NzLL5Tsu9P+WCp9zc33q9WdNj7f7teMyeM/hTbR2N3&#10;Jr1y9vesvkGb7Vsn+fd/d/vf3/71el6R4z0jxDdeVY3LTTOrOu+CVEbbs37Xddv8af8AfdWSbdFF&#10;FABRRRQAUUUUAFFFFABRRRQAVg+OPBth8QfD8mianJcLYTSxTSLayeU8hilWVF3/AN3cq1vUUAeR&#10;237NXh+w069sbPWdbhiv7WK1uXeWKV7hIn3Rb3aLd/eRtv31b56qxfsreD18pTcakyRR/Z0R3i+V&#10;PvfK2z7+9n+b/b2/d217NRQB5x4j+Bul+IdT1C8i1bVdLF55TNb2vksqyqsqb182J23bJ5V+9t+e&#10;sSX9l3wfJBb2zSXsllbC6iht5njfyop23Ou7ZuZt/wAys25v4fu17FRQBx3gz4V6N4E1zVtS0hpo&#10;RqibJ7dlXyk/evKuz5Pk/wBa3y/drsf4KKP4KALnh7/kBaZ/17Rf+gVpVm+Hv+QFpn/XtF/6BWlQ&#10;By+m/wDHhF/vt/6G9JqcywiylkZViS5i3M/8NLpv/HhF/vt/6G9WqAFubjQLyTzZ57GZv7zyLU1t&#10;qmjWcXlwXlnDH/dSVa5jxV4z0rwZFE+prLsl+75MW+rGq+JNP0fQf7XudyWW3f8A6r59tAHGfHq5&#10;iu/hd46kglSaLyLX50bd/wAtUrwz4zftOfsy+BvibregeOvCUV/4rs3iS/uH8Mrdbm8pHT97/F8m&#10;2vYPiv4x0rxj+z34l1nSpWewaJNsssWz7txFur5C/aE/ZM+HPxj+LHiPx/P8etA0CLWZYm+yPAkv&#10;lfIkW3f5qf3KAOp/4bJ/Y7/6EeD/AMI+Kus+Ev7Un7LnjH4m+GtD8I+EIrPxPf3iw6dcf8Iutv5U&#10;v/XX+GvnD/h3X8P/APo4rQv/AAAX/wCSK7P4L/sYfD/4SfFnwt4yb496Hqn9iXy3v2L7MkXm7f4d&#10;3m/LQB9u/s/f8kq0z/r5v/8A0qlr0WvN/wBniaK5+EelTxMrxS3V66un8afapa9IoAKKKKACiiig&#10;AooooAiuYftNvLEzMiSrs3wtsdf9x64K2+CemWd1FOviPxk7xMr7JfFN+6P/AL6eb81ehUUAFFFF&#10;ABXl/iH/AEb9pvwPL9xbrwpr1vv/ANpbrSnRP++fN/74r1CvL/jB/wASfxl8LPE3/LKy8Rf2bdP/&#10;ANMry3lgT/yae1oA9QooooA+X/iD/wAnzfDj/sFXP/oM9fUFfL3xB/5Pm+HH/YKuf/QZ6+oa4ML8&#10;VT/F/wC2o+rz7+Dgv+vf/t0j8zP+CnH/ACKWm/8AY86p/wCkVvX58V+0nxE+Anw1/aHXxHpHj7Vp&#10;LBtI8UXk9qlnqS2rq0tvAu5t33q/LL9pv4Fy/s8/Ee40T+1bLVNFuvNuNJure8S4mltVfajS7Put&#10;/s13nyx5Q/3K+vf21f8Ak3r9lv8A7FRv/QLerH7E/wCxj4X+NujXPiv4ja7Fp3hWVSmnW9jqkdvc&#10;Syq7pL5qt8yp8ibf71fcvxQ/ZH+CnxW8FeC/DWreJ5re08Iac2m6TLZ61Ejou1F3P/fb5FoJPxVq&#10;G8/49Zv92vRfj18ILv4EfEW+8NXt9YX8P/H1Z3FldrPvtWd0id2X7rbU+Za+nv2Nf2F/Bvxf8Fye&#10;LPibr8djpWpRI+j2mmavFFLKnzK7S/LuV1ZPu0FmP/wUj/5CXwQ/7EO1/wDQq+Oq/af45/slfBj4&#10;9WuhDWfE8tle6DpC6Lp1xZaxF+6iX7u5W+81fkF8XPhvqHwd8d6l4W1m5sJr2z2Tb9PvFniZH+dP&#10;mX+LZQI5iH/j4i/66p/6HX1v/wAFQ/8Ak5XT/wDsWbH/ANq16B+yV+wL4G8d+AYvFPxT8Qx28uo+&#10;VdaVZaTrUUX+jOqMjy/JuWTcXXbX0l+1J+yF8KP2gdSvPFl541fTPEkGlJa2z2+rQfZ9kW5k3I3/&#10;AKFuoA/Giw/5e3/vTvXUeAP+Sg+FP+wxZf8ApQtYVzps/ht/s2oPEl35S3bIjb9qSokqf8C2OnyV&#10;+if7LP8AwT58FX3hXSfFnxM8V/YfEH2qK/sdP0nWLXyUiXZLE7fJ95v4loGeF/8ABS7/AJPH8X/9&#10;eth/6SpXzBX7AftUfsbfC748aj4l8ZW3ig23j+8slNts1mBbSSSKHbEjIw+VW2puavyR8VeHrnwf&#10;4q1Pw5qEto+p6deNZTvaTpLF5qvs+R/4l/26BHcfsy/8nHfC/wD7GSw/9GpXUftx/wDJ3HxQ/wCw&#10;r/7Sir7S/ZZ/YJ+H/gix8M+LfH3iaI+PtOvl1BbfT9dgeygeKXdF2+b5Nm6t79qj9hr4c/Fo+MPG&#10;XhjxOqfEfU2+1RRXGuxJZTy7UUI6/wAK4WgD8na++f8AglV/x9/ED/r+0H/0qlr4W/sGf/hK/wDh&#10;HvNtv7Q+3f2bv89PK83zfK+//d3/AMdfrd+yh+zpoP7M/wANG1O716G58Uahc6bL4iMWoR3FpZ+V&#10;cfJs2/dT52+dqAPyg+Iv/JRvFv8A2G7/AP8ASh6wK/T39qP9jL4LeKvCWp6z8NtZ0Tw94vSeW/ne&#10;XWZbiK9X5pZV8re/7xv4dv8Aer4V0D4V6h8R9c8HeGrV4NCuL5Xt59T1KB0t7N9m79+6p8v3K5ql&#10;bkqRj/Mezgsuli8JXxXN/DjH87HtH/BLX/k6C4/7Fi//APQ4q+Rpv9bL/wBdX/8AQ6/ab4CfAX9n&#10;z9n+ey1jQ9S0seK0sXsrrVZtaaZ5fN2eb8rPs27k/u185/tbfsW/BxPh9c+IfhLq+kaJrWlrLd3m&#10;n/2rLdfb4lid/Kii3u3ns2zZXSeIfnHX2F/wTd/5Dfxt/wCxBvP/AEOvAfhF8Eda+Knj7TPDU8i+&#10;ForpWZtW16CW3tIkVd2132/eb7q/7Vfrf8JPgf8As5/BS21RPDN7pkVzq2mtpGo3dxrLSy3Vu33l&#10;b59o/wCAKtBR+I9n/wAesP8AurUtffv7ZP7Gnwr8P+CD4q+D+qaVYS6XG7ahoiajLeTXqfKipbp8&#10;7bvmfdXy5+z/APAK++LnxKstE1e5XwnpSJ9rvL3W4pbWKWBZU82JH2/611d9n+5QM9j/AGJ/+SC/&#10;tUf9iin/AKBdV8hJ9yv208CfA39nL4a+EvE/hzQLvTbOw8S2K6brDvrrtLdRKjoPnZ/lb53+5t+9&#10;XxJ+2n+x54B8AaLD4t+Eer2NzpcCrFfaAmpveXbSu6qjQJtdtv3mfc9Aj4mr68/Zx/5MJ/ae/wCu&#10;unf+hJXl37M37OrfGb4l2+m+I76Lwr4cs/KutTuNWZrJ54N+10t2ZNvm1+pXgv4Ffs4eBvh94o8E&#10;abc6Z/wjPiXyv7VtbjXnc3Xl/d+bzdyf8A20AfiVRX2V+3B+yZ4K+HbWnir4S6lY3ehSNFaT+HrO&#10;8l1C7W4bf+9T722JFVf4vvV5/wDsh/sz6f8AGLx9M3jzUI/DPhLSGRr601NpbK4v1dZdi27Ov8Dq&#10;m/8A2GoGdn4G/wCUXXxK/wCx3tf/AGyr5Cr9u7D4Lfs36b8MNS+HVsdGTwfqN8mpXOnf23L+8uF2&#10;bX3+bv8A+WSfxdq/Pz9sP9k/wr8OPFllq3w517T7nwjqcn2f+zYLl72ezl2uzuzf88vuKvz1EpRp&#10;R5pHRhsPUxVeNChHmlI+R6/Wf/gmV/yQHwn/ANhDXv8A0dBXyD+x5+yr4d+J3jK91P4iaxZaZ4R0&#10;mfypNOurqSzuNRbZuieJv4ov79fpx8KvCnw5+H13ofhb4aNZJo9rFf3UlpaXrXflNK0W5nZ3dvma&#10;iMuePNEyr0pYerKlV+KJ64n+tT/ergvgbpz3Oh+IJdUhtriY65deU/lJ/qvk2LXep/rU/wB6vIvh&#10;d460LwDp+uWWt60yXc+sXV6qzRO+xHb7ny79uzay1Zie0/2Rp/8Az423/fparajoun/2dd7rG2/1&#10;T/8ALFf7tcrc/HTwdZzzQTXmoRyxNsZG0m8/+NUat8Y/CltZNHcahNbz3Ft5sUNxYzxMysvy/KyU&#10;AeUfCyz1q58aeB11d7K4i/s68+3Ii/en82XynX/gG+vor+yNP/58bb/v0tfM/gUQeB/EngvUtV16&#10;eeysNOvbWWVz5n2h2uH/AHvyfe2fd/i+/Xssvxv8HwxRTm/uZopWaNZodMupU3r1XcsX3vmoA7P+&#10;yNP/AOfG2/79LXmVpbXFt8cdSWNYYdL/ALO/dwxLtfzf3W9v++dtb0Xxp8JS2Ut4L67htYnSJp5t&#10;Muok3t91dzRVyPh3V7HxP8ZdQ1nTdTa9srjTvs6W53KibfK3S7G/vb9n3f4KAPTqKKKACiiigAoo&#10;ooAKKKKACiiigAooooAKKKKACiiigAo/goo/goAueHv+QFpn/XtF/wCgVpVm+Hv+QFpn/XtF/wCg&#10;VpUAc5pUUjWEW1Wf5n/9Derf2aT/AJ5t/wB81b/suxX/AJc4P73+rWl/suz/AOfOD/v0tAHhHxR0&#10;bxdffGTwla6V4jhsdL1axvFewvdKiukilgVWWVN33Xbzf/Ha8y+Pn7Rmj/DVdL8H3niy91HxTpbe&#10;bqQ0nR7eW3l3L8sUsTPtXbvD7K+vm0PT3ljmawt3lj3bH8pdy7vvfnWdP8P/AAxcTPNP4d0maWQ7&#10;mkexiZm/8drejOnCV60eYD4s8F/t9+EdD0+8tdb0/WdYhkl3RQ2+k2trFEn9zar/ADVj/Fz9ub4Z&#10;eJPA01jZ+DNUhuHvrCXe9jar8kV7FK/8f91K+6f+Fc+FP+ha0f8A8AYv/iaR/hv4Tdfm8MaO310+&#10;L/4mvSlicB/z5l/4ET7x8Ba9+2H4a1LW0u7O58RabaJqP2j7Imi2r77fzd3lf63+7vXf/dr0X/h4&#10;L8KP+hF1f/wX2v8A8XX1z/wrnwp/0LWj/wDgDF/8TR/wrnwp/wBC1o//AIAxf/E1X1nL/wDnxL/w&#10;IPePlCL/AIKO/Dq2iSKDwr4khhT7qRW8Cov/AI/Un/DyL4ff9C14m/79Qf8AxdfVf/CuvC3/AELW&#10;jf8AgBF/8TSf8K58Kf8AQtaN/wCAEX/xNT9Yy/8A58S/8CD3j5V/4eR/D7/oWvE3/fqL/wCLo/4e&#10;R/D7/oWvE3/fqL/4uvqr/hXXhP8A6FrR/wDwAi/+Jo/4V14T/wCha0f/AMAIv/iaXt8v/wCfEv8A&#10;wIPePlX/AIeR/D7/AKFrxN/36i/+Lo/4eR/D7/oWfE3/AH6t/wD4uvqr/hXXhP8A6FrR/wDwAi/+&#10;Jo/4V14T/wCha0f/AMAIv/iaPb5f/wA+Jf8AgQe8fKv/AA8j+H3/AELPib/v1b//ABdH/DyP4ff9&#10;Cz4m/wC/Vv8A/F19Vf8ACuvCf/QtaP8A+AEX/wATR/wrrwn/ANC1o/8A4ARf/E0e3y//AJ8S/wDA&#10;g94+Vf8Ah5H8Pv8AoWvE3/fqL/4uj/h5H8Pv+ha8Tf8AfqL/AOLr6q/4V14T/wCha0f/AMAIv/ia&#10;P+FdeE/+ha0f/wAAIv8A4mj2+X/8+Jf+BB7x8q/8PI/h9/0LPib/AL9W/wD8XR/w8j+H3/Qs+Jv+&#10;/Vv/APF19Vf8K68J/wDQtaP/AOAEX/xNH/CuvCf/AELWj/8AgBF/8TR7fL/+fEv/AAIPePlX/h5H&#10;8Pv+ha8Tf9+ov/i65H4r/t4eAviF8PNb0O20PxJZ6hcRebp128EWy3vInSW3l+//AASrE/8AwCvt&#10;j/hXXhP/AKFrR/8AwAi/+Jo/4V14T/6FrR//AAAi/wDiaf1jL/8AnxL/AMCD3j5H0T/gpj4A1XRr&#10;K7l8MeJIZZY1eWJIon2t/Gn3/wCBqvf8PI/h9/0LXib/AL9Rf/F16vo3gXw38O/i3qGg3fh/S20H&#10;xfLJqWkTPYxbIb5Yv9Ksx8v8aIblfX/Sv7lep/8ACufCn/QtaP8A+AMX/wATQq+A/wCfUv8AwIPe&#10;Pz38TfteeFNc/aK8KfEO30nWE0jR7KW2nt3hi+0M7JL9359v8SV67/w8i+H3/QteJv8Av1B/8XVv&#10;x74W0aH9t/4d6dFpViljLpNy0lqlsnlN8k/3lr6e/wCFd+Ff+ha0f/wAi/8Aia8zCVsFCdbmpfa/&#10;m/uo+uz9p0cDyf8APn/26R8iXn7fPwi1K6e5vPAGqXlw33prjTLV3b/gbPUX/DdXwY/6Jvff+Cmz&#10;/wDi6+wv+FdeFP8AoWtH/wDACL/4mj/hXXhP/oWtH/8AACL/AOJr0/rGX/8APiX/AIEfIe8fHv8A&#10;w3V8GP8Aom99/wCCmz/+Lpn/AA3V8GP+ib33/gps/wD4uvpL4L6d4e+JHwe8C+Lbzwlodnda/oVj&#10;qk1vBYxFImnt0lZF+X7uXrs/+FdeE/8AoWtH/wDACL/4mj6xl/8Az4l/4EP3j49/4bt+DH/RN77/&#10;AMFVl/8AF0f8N1fBj/om99/4KbP/AOLr7C/4V14T/wCha0f/AMAIv/iaP+FdeE/+ha0f/wAAIv8A&#10;4mj6xl//AD4l/wCBB7x8df8ADdXwY/6Jvff+Cmz/APi6f/w3b8GP+ib33/gqsv8A4uvsL/hXXhP/&#10;AKFrR/8AwAi/+Jo/4V14T/6FrR//AAAi/wDiaPrGX/8APiX/AIEHvHx1/wAN1fBj/om99/4KbP8A&#10;+Lri/i/+2p8KfEfgDUvD2j+A72w1DW1XTVu/7MtVeCKX5biVNv8AGkHmun+0iV98/wDCufCn/Qta&#10;P/4Axf8AxNeV+BfA3hz4j/ETVPGA0DSm8OaQsuhaKosIglxKsv8Apt0Pl+Zd8SQI3/TvKy/LLQ6+&#10;A/59S/8AAg948Ltv24fgnZ2sUEHw0vkiiXaqf2TZ/Iv/AH3T/wDhur4Mf9E3vv8AwU2f/wAXX2L/&#10;AMK68J/9C1o//gBF/wDE0f8ACuvCf/QtaP8A+AEX/wATR9Yy/wD58S/8CD3j46/4bq+DH/RN77/w&#10;U2f/AMXT/wDhu34Mf9E3vv8AwVWX/wAXX2F/wrrwn/0LWj/+AEX/AMTXm37R/hjQ/DX7PPxR1rR9&#10;F0yw1PTfCuqXVpdQWUSvBLHaSsjr8v3lZQaPrGX/APPiX/gQe8eB/wDDdXwY/wCib33/AIKbP/4u&#10;j/hur4Mf9E3vv/BTZ/8AxdfYv/CuvCf/AELWj/8AgBF/8TR/wrrwn/0LWj/+AEX/AMTR9Yy//nxL&#10;/wACD3j48/4bs+DP/RN73/wU2f8A8XUU3/BQ7wJ4eP8AxS/w3v8AfL/r/kgsv9z7u7f/ABV9k/8A&#10;CuvCn/Qs6P8A+AMX/wATT1+H3hhPu+HNJT/dsYv/AImn9Zy//nw//Ag94+Kz/wAFMbQj/km1/wD+&#10;DNf/AI1XmHwm/bJg+Gfjfx94hbwjd6knim9W5W3S8RHtdu75X+T5vvV+la+HNKtbcpFpdnEqj5VW&#10;BRj9K+Yv2UtPtLn42/HWOW1gmRdYi2o8att+aevNxWJwX1ihy0PtS+1/dPrsoaWWZgv7sf8A04jg&#10;P+HmVl/0TW//APBgv/xqj/h5laf9E1v/APwZr/8AGq+4/wDhHtL/AOgbaf8Afhf8KP7A03/oHWn/&#10;AH4SvT+t5f8A8+P/ACY+R94+Hv8Ah5rbv9/4b6j/AODNf/jVN/4eZWX/AETW/wD/AAYL/wDGq+4/&#10;7A03/oHWn/fhKP8AhHtL/wCgbaf9+F/wo+t5f/z4/wDJg94+Hv8Ah5laL934b6j/AODNf/jVD/8A&#10;BTW2f7/w31L/AMGa/wDxqvuH/hHtL/6Btp/34X/Cj/hHtL/6Btp/34X/AAo+t5f/AM+P/Jg94+HP&#10;+HmVl/0TW/8A/Bgv/wAapyf8FNbRPu/DfUk/7ia//Gq+4f8AhHtL/wCgbaf9+F/wo/sDTf8AoHWn&#10;/fhKPreX/wDPj/yYPePh5/8AgprbP974b6k//cTX/wCNU3/h5lZf9E1v/wDwYL/8ar7j/sDTf+gd&#10;af8AfhKT/hH9M/6Btp/34Wj63l//AD4/8mD3j4fT/gpraJ934b6kn/cTX/41Q/8AwU1tH+98N9Sf&#10;/uJr/wDGq+4f+Ee0v/oG2n/fhf8ACj/hHtL/AOgbaf8Afhf8KPreX/8APj/yYPePhz/h5lY/9E1v&#10;/wDwYL/8argPjt+29a/Gf4aap4Uj8FXujvdvE4u5bxJUTypVb7uz/Zr9If8AhH9Lyf8AiW2n/fhf&#10;8K8A/bq0yys/2bfEbwWdtC3nWfzpGq/8vUVefmGJwUsLUjGh9n+Y+l4ZbWc4S/8Az8j+Z87fDP8A&#10;b9tvh38P9A8NN4DvtSfTLSK1+1pfKqS7U+/t2V03/DzK0/6JvqP/AIM1/wDjVfSf7MukWFz8BPA0&#10;stlbzM2lQfO0Sn+AV6cvh/TP+gbafXyF/wAK1wmJwUaEOah9n+Y4s5/5GWIcf5pf+lM+Hf8Ah5lZ&#10;f9E11L/wZr/8apX/AOCl9k6Pu+Gt++/72/UF/wDjVfcf/CPaX/0DbT/vwv8AhR/YGm/9A60/78JX&#10;X9by/wD58f8Akx4/vH5/R/t8eFkRET4Uakip8qquuMirVXQf+Ci9poni/Wltvh5eppUtnavHY/2i&#10;rus++XzZWdl3NvXyl/2fKr7C+J4j0nxv8IrW0igtoNU8VT2d9EkahZ4V0TVJwjcfd8yKJ/8AgC16&#10;J/wjOjrO040qyEzLtZ/s67mX06UvrOX/APPj/wAmFyyPiH/h5lZf9E1v/wDwYL/8arIv/wDgoP4d&#10;1K8e5m+FV+9wyqrzLq/lb9v3N2xfmr76/wCEe0v/AKBtp/34X/Cj/hHtL/6Btp/34X/Cn9by/wD5&#10;8f8Akw/ePgaz/wCCgnh2wvIbuD4Vah9oi3eVNLq/m7d393cta3/DzKy/6Jrf/wDgwX/41X3H/YGm&#10;/wDQOtP+/CUf2Bpv/QOtP+/CUfW8v/58f+TB7x8Of8PMrT/omt//AODNf/jVJ/w8ysv+ia6l/wCD&#10;Nf8A41X3J/wj2l/9A20/78L/AIUf8I9pf/QNtP8Avwv+FH1vL/8Anx/5MHvHw3/w8ysv+ia6l/4M&#10;1/8AjVH/AA8ysv8Aomupf+DNf/jVfcf/AAj+mf8AQNtP+/C0v9gab/0DrT/vwlH1vL/+fH/kwe8f&#10;Df8Aw8ysv+ia6l/4M1/+NUf8PMrL/omupf8AgzX/AONV9yf2Bpv/AEDrT/vwlJ/wj+mf9A20/wC/&#10;C0fW8v8A+fH/AJMHvHw7/wAPMrT/AKJrf/8AgzX/AONUn/DzKy/6JrqX/gzX/wCNV9yf2Dpv/QNt&#10;P+/C0n/CP6X/ANAy0/78L/hR9by//nx/5MLlkeL/AAB/aa8NftAWt6mn2t3our2Cq91pmobd+xv4&#10;lb7rrXr29P76/wDfVXP7B00H/kH2n/fhacdFsMf8eNt/35WvIqTpyl+6jyxLKO9P76/99Ub0/vr/&#10;AN9Vf/sXT/8AoH23/flaP7F0/wD6B9r/AN+VrMChvT++v/fVG9P76/8AfVX/AOxdP/6B9r/35Wj+&#10;xdP/AOgfa/8AflaAKG9P76/99Ub0/vr/AN9Vf/sXT/8AoH2v/flaP7F0/wD6B9r/AN+VoAob0/vr&#10;/wB9U13VEdmliRF/2q0f7F0//oH2v/flaP7F0/8A6B9r/wB+VoAZoH/ID03/AK9ov/QK0qKKACii&#10;igAooooAKKKKACiiigAooooAKKKKACiiigAooooAKKKKACiiigAooooA5Lx54MtfH3h6XTJ5JbWZ&#10;XW4s7+A4msrqN90VxF/tI3PPysPlbcrMKofDfxrd67DdaL4ghjsPGOkbE1O1i/1Um7d5V1B/egl2&#10;Oy912ujfOjV3lcV448CHxRLY6lpt7/YviXTd76fqyxebs3/fhlQkebA5VN8W5fuKysjojqAeB/EY&#10;/wDGd/w2P/UKuf8A0Gevq7OK+K9U8S32sftz/Dmz1rS20LX7bSblbm1374X+Wf8Ae28v/LWJv+At&#10;/fRWr7UHJI9K4sN8VX/F+iPps6a9jgv+va/9KkOpaKK7T5k8o/ZN/wCTWPg3/wBibo3/AKRQ16vX&#10;lH7Jv/JrHwb/AOxN0b/0ihr1egAooooAKKK8w8RePb3xJrdz4Y8Csl3qkDmPU9akj8yy0bp8rf8A&#10;PW5/uwL9370uwFQ4AvjzXNQ8Wat/wgfhy6ltbuVVfXdWtm2vpVm38KN2uZfup/dXfL/Civ3ei6HY&#10;+GtGstK0q1jstNsIUt7a0hXakUartVF/Ksvwh4PsfA+lGwsTLKryNc3V3ct5lxdzvjfLK2PmZv8A&#10;BV2qqrXT0AFFFFABXlH7WX/JrHxk/wCxN1n/ANIpq9Xryj9rL/k1j4yf9ibrP/pFNQB6vRRRQAUU&#10;UUAQTf6qT6V8s/sj/wDJcPjz/wBheL/0Kevqab/VSfSvln9kf/kuHx5/7C8X/oU9cNX+NT+f5H1O&#10;V/8AItzD/DH/ANOI+raKKK7j5YKKKKACiiigAooooAKKKKACiiigCM9TXz3+3p/ybT4j/wCu1n/6&#10;VRV9CHqa+e/29P8Ak2nxH/12s/8A0pirhxn+71P8J9Fw3/yOcJ/18j+Z2f7L3/Jv/gP/ALBMH/oA&#10;r1Je9eW/svf8m/8AgP8A7BMH/oAr1Jf4q1w/8GJxZt/yMMR/jl/6Ux9FFFdJ5R5R8Y/+Sj/Ar/sc&#10;rj/1HtZr1evKPjH/AMlH+BX/AGOVx/6j2s16vQAUUV5J+0LqGvaL4Gs9W0jxHfeFrCx1OCbW9S0y&#10;C1kni035lmdftMMsYWIskrsU/wBXE9AE3wiupZfiD8bklkaRYfF9ukSs33V/sDSG2r/wJ2/76r1W&#10;vme5+HPiH4bfEjQrfw98U/Fmt674x16LV9XstVtdHe1mtbaC3iuriXyrCKRV8i3trdfKdP3ssTf3&#10;zX0xQAUUUUAFFFFABRRRQAUUUUAFFFFABRRRQAUUUUAFFFFABRRRQAUUUUAFFFFABRRRQAUUUUAF&#10;FFFABRRRQAUUUUAFFFFABRRRQAUUUUAFFFFABRRRQAUUUUAfHHxs8MWHi/8AbU+Hmm6jHMLeTSZ2&#10;ElrPLbzxsqz7WiliZXiZf7ytXtQu/iH8MhtuLeX4leHYh8l1a+VBrVuvP+ti+SK6/wB5DE//AEyl&#10;avK/iP8A8n3fDb/sFXP/AKDPX1cnU1xYb4qv+L9EfTZ3/AwP/Xv/ANukcV4M+MHg/wAf3s2n6Nrk&#10;L6xEu+fRr5Xs9QgX/prayqsqf8CQVyPx7uPEWnXXgq60vxjqvg/w9PqqabrNzpFvYyzKbn91ayH7&#10;VbzqF+0+TGwVV/4+N27CV3vjL4deF/iLZQ2finw7pniG3hk3xpqlmk/lN/eTcPlb/aWvOvFP7K3h&#10;/XvDmp6DZeKfGnh/SdRt3tbiztNelu4ijLtwiXnnrH/wALXafMnP/CHwTrngDx9pvgjw38Q/Eeve&#10;BfBmkRWF7aa7a6a0UcvlItlZxywWcUu5If3rs7sfmg+9vavo6vn/AMB/Afx34B8PxaZa/GXUbq6e&#10;WW5u7m60CwZbqeRy8sv3N+5nb+J32j5em2umHwo8eXYH2r40eIoVYfMNM0jS4P8AvnzbWXbQB61X&#10;nHib45+E9C1ebRLS7uPE3ieIlG0Hw7A1/do3bzVT5bcf7UzRr/tVmD9nLw5qhP8Awk+qeJvGoB+a&#10;LXtduHtH/wB+1iZLdv8AgUVeg+GfCuj+DdHh0rw/pFjoelwD91Zabapbwp/uogCigDzxvD3jv4ny&#10;Z8S3MngPwyw50TRLzdqVyv8AduLxP9R1+7a/Nx/r/wCGvR/Dvh7TPCej2ukaPYwabptsmyC1to9i&#10;Rr6AVq0UAFFFFABRRRQAV85/tB/C7wKPHPhv4k+NfCfh/wARaJAv9ha23iHT4LuK0tZX/wBHusyq&#10;23yp9qs3y4iuHZj+6r6MrJ8Q+HNM8V6DqGh6vZxajpWpQPa3lpcLuSeJ12urfVaAPIP2YPhz4f8A&#10;DWg654w0DwvpXhSHxjdJfWum6Xp0VkkFgi7LPdEip87J+/bd8we4df4Fr3WmIqxrtVdqr0p9ABRR&#10;RQBBN/qpPpXyz+yP/wAlw+PP/YXi/wDQp6+ppv8AVSfSvln9kf8A5Lh8ef8AsLxf+hT1w1f41P8A&#10;rofU5X/yLcw/wx/9OI+raKKK7j5YKKKKACiiigAooooAKKKKACiiigCM9TXz3+3p/wAm0+I/+u1n&#10;/wClMVfQh6mvnv8Ab0/5Np8R/wDXaz/9KYq4cZ/u9T/CfRcN/wDI5wn/AF8j+Z2f7L3/ACb/AOA/&#10;+wTB/wCgCvUl/iry39l7/k3/AMB/9gmD/wBAFepL/FWuH/gxOLNv+RhiP8cv/SmPooorpPKPKPjH&#10;/wAlH+BX/Y5XH/qPazXq9fM/jn4i+IvHnxG8Lv4b+Ffi3W7X4f8AjG6/tWeO50i3Ev8AxKby2HlJ&#10;PfpJ832+3lXeqbon3d13exfCz4iW/wAWfA2n+JrPTdR0i0v93lW2qrGk2xXKb/3TvG6vgOjozKys&#10;poA7aqN/p1tqlnPZ3cEdzaTxtFLFKu5JEb7ytV6igDyr4SfBy5+HN7d3Oq+IH8T3KWkWkaVLPbeS&#10;1lpkBbybdjvfzZfn/ez/AC+btj+Qba6vxH8QNH8LeK/CmgX8kial4mup7XTkSIsryxW7zvub+H93&#10;E9dVXg37Qlrd6X4/+Dnjf7Dd3eg+GNdu21SSyt3nltYrnTrm1Wbyl+Zo0llj3so+VW3fdViAD1Gw&#10;8eaTf/EHVfB8Mkh1vTbC21K5i8r5FhnaVIvn7ndBLxVzxRr9r4V8OarrV6tzLaadaS3ky2kLSyss&#10;a7m2InzM3y/dXrXyV8SZtX8T2X7SHj7wlbautnJ4DtdF0i+W0nt5ru8gW/ldrVWVXZF+0RLvVdrN&#10;vVfutXWeNfB1z8PvE3jvT/DEuvHTL/4b39xKsl/d3nmX8TbYpVeRn/fssrfMvzNsX+7QB9L6ffRa&#10;pYW91GrLHPGsqpKu1trD+JavV8ceKLfxhomoReDdNl1vyPixoemW8Wo25ncaPdQJFBqkvmf8sGaw&#10;ZZYvu7pbd/4mrF8eaV4pvPiN8QNPvddPhDVI9Utk8JanePqjpa2awW/lPapB+4dPNWXzVb5nbcsv&#10;ybKAPuGub8TeLLTwfbafPfRXcyXmoW+mx/ZLdp2SWeVYkZ9o+RNzjc/3Vrw/TfBb6x8SPj9rWqax&#10;r2iNZ3i22janHPcGLS4n0CyWW4toD+6ZgzO33G+aKvO/D19rEfgFNF0vTp3Gl+OvCcb+JtITUEh1&#10;qJtRtftDbbrc67E3ebtllT5uX++qgH1/o/iTTdeu9VttOvobybSbz7BfJE2TBP5SS+U3+1slib/g&#10;YrO8OeLz4n1nxHZx6ddWtto94tkl7cLtS8k8pXkMXcqu8Ju/vK/92vlqLwpfeDR+0/a+B9I1Ow+J&#10;F3cXF/oTRRz7prOXTbD97bM37pn89JduPm3pt/hrsf2bLBz8Qby+03xDD/YjaL5NzoUX9qM7z+an&#10;lXUn27lJdvmo/wDG25N33KAPp6iiigAooooAKKKKACiiigAooooAKKKKACiiigAooooAKKKKACii&#10;igAooooAKKKKACiiigAooooAKKKKACiiigAooooAKhklWGJpJWVEVdzM38NTV5h+0D8NW+MHwt1T&#10;wpb6la6XcXstvLA97F5tvO8Vws/kTxbl82CXytjpn5kZ6APFfG2q2mqfty/DG6srqG7tZdJuSktu&#10;6ujfJP8AxV9VR3sM97LbLMjTxIryQq3zIrZ2lh77W/KvzF+LPibUvCH7QOm6rJ4R0TwX4h8IbdX1&#10;y28OzLPZXcUCJc3E8biJH+ezR12uiv8AL/utXrc3xLX4V/ErxP8AHme5muNC8Yf8JBolvAz7opX0&#10;qL/iWrH/ANdfsGqOuPv/AGpP9mvOwvxVf8R9dn0OShgX/wBOf/bpH23DrFndSRxQ3lvNLJ5nloki&#10;szbH2Pjn+FvlatOvkv4d+AH+GHxx+Afhe6kE+oad8O9bW+uR/wAt7prjTXuJf+BytK3/AAKvePjn&#10;qeraL8FPiDqHh8sNfs/D2o3Gn7OouVt3aL/x8LXonyJ1VnrGn6jdXVra3ttc3Fq2yeKGVWeJv9pf&#10;4aLPWNP1G6urW1vba5uLVtk8UMqs8Tf7S/w18SfE7R7D4aeAvg5rnwssbXT/ABNN4R1vyJtNRN1/&#10;a/8ACPXF0jSt96VftiWTbmb77/7ddVa6R4U+GWr/ALNet+F9Nt7Ay6XfG9k0m2R5b/S/7GlupS7K&#10;N0v+kpav/tO6/wB6gD60/tK1/tH7B9ph+2+V5/2fzF8zyvu79v8Ad3d6v18OfBLxXouuftX+G/Fl&#10;9csnjPxj4R1ia/gmglRrANe6X9isPmG39xAjK2z5Wl85/wDlrX3HQAUUUUAFFFFAHFePfiRpHw4X&#10;Sl1A3lze6vefY9O06wt2uLq8n2PIyoi/3UR3Zmwqqhqpofxd8P6z4g0HQ4v7QsdU1yxvL+yttSsZ&#10;rV2S1liiuEZZVVldHmT5ccr8y5XmuV/aJ0bwjq+neHT4ovfEHh+8tb5rnR/Evh+G487SblY3XeZY&#10;o3VFZHddsy+VL91g3yivHdc8VeNLL4O+Bvi1r+navruteBvE90POi0hrW91jRp3msftDWS/Mm9Jb&#10;e4ZNq/6rdsTjaAe/6N+0F4I17w94/wBbtNWZ9N8DXl5Ya9N5TgWstrH5lxjj51Vf4l9K1vCfxU0T&#10;xp4k1XQdOa5GqaXYWGpXkNzAyeVFeLK0H/Av3D7l/hr5D1D4UeIfBN54T+HTWN3fw/FDRNJtPEl5&#10;Bau9ul7Z3Xn6q0v8Mf2q1urhPm+95Ve//DjTbyD9rD4z38lrPFZ3OheGkguHiby5WT+0d4Vv4tu5&#10;f++qAPWvE/iH/hGdJa9GnX+qbWVfs+mQedN/3zXAeF/2jfC/iTw1f+JpLbVtB8MWVtcXU+ta5Z/Z&#10;bRFgl8qQbmb727d/3zXrNfI8vg3xBrX7F9tY6fpN3e6np2vpq8mjLF++vILXX/tUsSI33meKJ9i/&#10;x/L/AHqAPaNA+PHhzWfEOjaRcW+uaFd62rvpTa7pE9il6UTeyI0ijbJty/lPtfarfL8jYqal+0j4&#10;OsNKivYjqd/5/ii48HQW9lYPLLLqUHm+bEq/3f8AR5fn+78tcd468aaf8bNd+HGj+ELDVNRltvEl&#10;trl7fXWk3VrFpcFsru5laeJNkrkrEsX3/wB63y7UavHH8IeJLzS/DMOnw3uj3yftA63ei7Fg8vkQ&#10;N/am2dlbjy23p8/3fnWgD638AfEjR/iZp+rTaWbqC50u8ex1Cwv7V7W5sp1UN5csb/Nyjo6t91ld&#10;WUkEV4V+yP8A8lw+PP8A2F4v/Qp69r+H3wxh+Hw8QXj6re65rOvX51LVNTv9iPcTeTFAqqkaKiIk&#10;UMaKoH8PzFmy1eKfsj/8lw+PP/YXi/8AQp64qv8AGp/19k+pyv8A5FuYf4Y/+nEfVtFFFdp8sFFF&#10;FABRRRQAUUUUAFFFFABRRRQBGepr57/b0/5Np8R/9drP/wBKYq+hD1NfPf7en/JtPiP/AK7Wf/pT&#10;FXDjP93qf4T6Lhv/AJHOE/6+R/M7P9l7/k3/AMB/9gmD/wBAFepL/FXlX7MUix/s++BXdgqrpMDM&#10;zf7grd034w+Atd03UdS03xv4d1PTbC5itLu6s9WglignldUiikdX2qzs6qqtyzMAK1w/8GJx5t/y&#10;MMR/jl/6Uzu6KxrrxBpdnrlro8+p2kGrX0Us9rYyXCJPPHFsErIn3mVd6bmH3dy+tUpfHPhu21AW&#10;cniHTEvftyaX9la9i837Y0Xnrb7N3+taL97s+9s+b7vNdJ5J5H8aPC/i/T/Gc3/CGWt4bb4hWsWg&#10;6re2XB0aVG/5CX+y32Nrpd//AD1t7JP4q9v0jRrHw/pNjpWm20dlYWECWttbwrhYokXair/uqK06&#10;5K6+J/hCwthc3PizRLa0fU/7FWabUYkVr/cyfZQxbHnblZfK+9lelAHW0ViXXiXR9OuZLW71Wztb&#10;iK1e+eGa4VHS3U/NKVP/ACzX+992sTwT8ZPAPxJurm28IeOPDfim5tkEs0Oiaxb3jxL03MsbttWg&#10;DtqK47Qvi14J8V+Irzw/onjHQNY1y03fadL0/VYJ7qDHXfEj71/EVXh+MvgC78Yv4Tg8c+HJfFiS&#10;NC+hJq8DXquv3l+z79+7r/DQB3NFc9Y+MtB1DxHqHh+01vTrvxBp0aS3ulw3kb3VsjfcaWIPuRW/&#10;h3DvS/8ACZaD/wAJT/wjH9u6d/wkn2T7f/Y/2uP7b9m3bPP8ndv8rf8ALv27c8UAdBRWDp3ivRdX&#10;1rVdIsNYsL7VdJaJNQsYLpJLiz81N8QmRSWj3qNy7vvDpXE2f7Ufwb1K8htbP4teBru6mdY4oIPE&#10;lm7yM33VVRL8zE4oA9Uorm08baBPoV5rI1zTBo9nJLFc6ibyP7PA8TlJVeQNtVkZWVhn5WU5qv4V&#10;+JnhHxto0+seG/FOi+INItywn1DS9RiurePb97c6MVWgDrKK51vGXh9NB0/XH1/Tl0PUPs4s9Ue6&#10;j+z3Xnsq2/ly7treazJs2/f3rtrntZ+PHw28P+Km8Nap8QvC2meJEljgbR7zWbaK78x9uxfJZ9+5&#10;ty7R33UAeh0UUUAFFFFABRRRQAUUUUAFFFFABRRRQAUUUUAFFFFABRRRQAUUUUAFFFFABRRRQAUU&#10;UUAFFFFABRRRQAUUUUAFFFFABXOeLvB2ieONGl0nxBplrq2myOkjW93FvTcjh0fn7rKyhlb+HtXR&#10;ZpaAPijxP8NfC/h39szwLoWm6FY2mj6hpV819aJF8ly8kUyO0v8Az1Zl+Xc/8NfTs/wc8EXXhLQf&#10;C83hnTZvD2hTQXGmac0A8m1kg/1Lqv8AeXtXhHxE/wCT8fhv/wBgq5/9Amr6sP3h9DXFhfiq/wCL&#10;/wBtR9TnmtHA/wDXlf8ApUjmvEfhaO81KHxBYWOnv4tsLSW00+9vlbbEkrI0qEr821vKTp/drL0X&#10;/hZX9rQf2v8A8Ir/AGZu/f8A2L7V5u3/AGd/y131Fdp8scR4O+D/AIK8BalLfeHfC2m6NdSxeR51&#10;pAqbYt2/yk/uJu+bYvy0eDvhD4L8AalJf+HfC+naJdPF5HnWkCoVi3b/ACl/uJu+bauFrt6KAMWT&#10;w5ptx4jtNelsoX1q1tJrCG92/OkErxPLF/us0MTf8AWtqiigAooooAKKKKACiiigArB8VeGz4o0v&#10;7H/ampaT+8V/tGlXHkS8fw7sfd5reooA43wv8Ov+EV1I3g8T+I9X/deUbfVdR8+L/e27R81dlRRQ&#10;AUUUUAQTf6qT6V8s/sj/APJcPjz/ANheL/0Kevqab/VSfSvln9kf/kt/x5/7C8X/AKFPXDV/jU/n&#10;+R9Tlf8AyLcw/wAMf/TiPq2ikpa7j5YKKKKACiiigAooooAKKKKACiiigCM9TXz3+3p/ybT4j/67&#10;Wf8A6UxV9CHqa+e/29P+TafEf/Xaz/8ASmKuHGf7vU/wn0XDf/I5wn/XyP5i/D3w3o/jT9i3T/D2&#10;v6r/AGJouseFTpt5qPnrF5EU9v5Tvub5f4/4q46Hw/rXjGw8cfAfxZH4c1DxFJ4Kjk0/xf4egNs0&#10;kG54rf7Rbnc1vKkqJKu2V0b52XZt216x+zdZW+qfs5+CrO8gjuLSfRoI5YJV3LIrRDcrLXbeCfhv&#10;4S+G9lNaeEvC+jeFrSdg8kGiadFZpI395ljVcmtcP/Cicebf8jDEf45f+lM+KrT4jj4l6/4b/aMn&#10;uJbS08EzaBod9burotqbyJ11jzF/uxNqlmzf3fsFdFa6ebjwp8AvFk6kXvjb4st4sld02v5V1Yak&#10;1qje6Wq2sX/bKvrRPh34Vt/D+p6BF4Y0ddD1V5Zb7TF06IWt08n+taWLbtdnz82771Wb/wAK6VqF&#10;tpkb6XYTDSZVn0wTWqOljKsbRpJEv8DKruvy7Ttdl710nknQV+d3iTwPpHxK8FaL4X122+06Rq37&#10;QXiK0uUzsbY39s/Ojfwsv3lb+Flr66i8OfGpbhGl+IHgN493zKnge9VmX/e/tf8ApXYR+APDcTwh&#10;PDukKINSk1uMrYxDy79y++6T5eJ282XdL98725+Y0AfGdv4z1jW9b+IHhjxhOZ/Hvg74X63outTk&#10;bft+x4mt79F/u3ETJL/su7r/AA11ur6n8Rm/YR1E3ehaRpVpF4KszbXmh67dXt3LbGCMXDNF9ii8&#10;pvI3t8jy/N/31X1Lc+CvDt/q15qlzoGnXOpXlj/Zt1fS2cbS3Frlv3DuV3NH8zHYfl+Y1o6bp1tp&#10;Gn21lZ28VpZ28aww28MeyONVG1VVB91aAPnr492fhKP4cfC228GR6al5H4o0H/hDk0by8LEt7D9o&#10;+z7P+WX2IXW/Z8nlb93y5rw6/m1m70/x5pupadp+nfD+f4zrJfeLobt5L7S5Y7+1li/0UxKqI8qx&#10;Ref57bfPZvK219reHfhL4I8Ha5e61oHg7QNC1e7/AOPnUNM0qC3uJ/Z5EQM341an8DeHLvStW0q4&#10;8P6XcaXrEjy6nZS2UTQ3rt99pk2bZWfb826gD401eaD4a/tVfFr4wMfJg8O+KNI0bXpUP/MGvtI0&#10;+KV3/wBmK4W1n/2VilqXwNrVron7QGg/GTxMXsT4o8G+JfFN08vLWmkxS6b9iiIb7uy1jR2X/nrL&#10;LX2RdeCPD19FrsdzoGl3EWvjZrEctnG41JfK8rE/y/vf3Sqnz7vlUL0qLW/h94X8SIY9X8M6RqiL&#10;ZS6bsvLCKYG1k2b4BuX/AFb+XFuT7p2L/doA+R/g9qfiXwL8Tvh34q8SeBtf8KS+OPtmneJNW1Of&#10;TpLW4v7yV77T1TyLp59sT+faxebEvyTJ91q960P/AJPH8a/9iFoP/pw1evTtb0HTfEsEVrqmnWmp&#10;QRTxXSRXkCzKksTh4pNrcB1ZVZW6qy5HSlTRbGHWptYjsrddUmgS1mvVhUTyRIzukTPjcVVpZGVe&#10;g3N/eoA+J/h4tm6/CqLxCbU+EG+KXi57g3uBAdRW7v208Nn5fvq7Lu/5arF/Ftr1j4k2cOo/tMyW&#10;vhmMT6xL8PtZi8RxWm0790tr/Zi3H+1u+2+Vu+bb5u35d1e4t4E8ODQLzQ30DS5NFvJJZbrTJLGL&#10;7PO8r75WePbtdnZmZjj5mY5rA0T4B/Dvwzqml6joHgzR/DV7prMbabQbZdP2Bvvqwg2b1b+425fa&#10;gD5uuL+11f8AYd/Z60uzu4rm/ubnwTZRWsMq+Y88F3ZfaItv96Lypd4/h8p92Nprt/grY+Mp/j78&#10;cptI1vRbHw5F4xtftthe6NLcXU//ABKrDd5VwtzEsXy7fvRS17jpnws8FaP4suvFOn+D9C0/xPeb&#10;jda1b6bBFfTbvvb51Te2f96svXPgL8NfEXih/EmrfDzwrqniKSVJm1i+0S1mu2dNuxvNZC25dq7T&#10;njbQB6HRRRQAUUUUAFFFFABRRRQAUUUUAFFFFABRWJa699oh8xbKdV3Ngsyc/N/vVOmru7ov2SX5&#10;v9pP/iqANSmn6Vw/w7+Iknj3wfZa4dJksTdSzxfZxMsuzyp3i+98v9zdXjnxP/bt8JfCDxhe+G/E&#10;PhjxPbX9s3yyi1g8q4T+F4m835lralh6uIly0o8wH03+FH4V8ef8PPfhl/0A/Ev/AH4g/wDjtZuv&#10;f8FSPh3puj3d5Z+G/EV5cRLlIZVgiR/mx9/zW2/9811/2bjf+fZHNE+1fwo/Cvjz/h578Mv+gH4l&#10;/wDAeD/47R/w89+GX/QD8S/+A8H/AMdo/szG/wDPsOaJ9hY9jS/hXx7/AMPPfhn/ANAPxL/4Dwf/&#10;AB2tLw7/AMFGPAPirUvsOn+H/EL3HlNLh4oF+X/v7R/ZuLX/AC7DmifWH4UfhXyZ4h/4KPfD7wxr&#10;Nxpl9oPiJLu3+WRUit2T/vrzaof8PPfhn/0A/Ev/AIDwf/HaP7Nxf/PsOaJ9hfhR+FfK/gX9v3wf&#10;45juTb6Fq0UsEu10lktU38My7N8y7m2pWXqH/BS/4cabe3FpNoXiTzoJXifbBAfmX/trR/ZuL5uX&#10;2Yc0T684pce1fHf/AA89+Gn/AEAvEv8A4Dwf/Ha7rQv20fC/iWyt7qx0PU3iuEjb557VWTf93f8A&#10;vflqXl+Lj8UA5on0T+FH4V8g3X/BTL4a2d1NBLoPiTzYpXif9xB95f8AtrUX/Dz34Zf9APxL/wB+&#10;IP8A47Vf2bjf+fYc0T7C/Cl/CvmvUv25vCOlaGNVudC1kWzWq3uxGtWl8r5fn2eb/trXIf8ADz34&#10;Z/8AQD8S/wDgPB/8doWW4uXw0w5on2H+FBGe1fINn/wUy+G15eW9rHofiPzZ5UiTdBB95v8AtrW/&#10;4k/b38E+GNKi1C+0PXfsjz/Z/wBykDOkuN21l82j+zcX/wA+w5on0wMoWwOBgCvnz9oL9oPxH4A8&#10;a6H4J8F+Gl8QeJ9XgeeNZ5xHEiru/wBpc/db+Ja4T/h518NAoA0XxLn/AK94P/j1eNeKP2xvBfiD&#10;9ozwr8RotN1gaJpFlLbT27wxfaGdkl+7+92f8tE/irgx2CxlKEfd5eaUYn0+QYeliMROVWHMo05S&#10;5f8ADHS/zLPijxj8aJ/2kvCGo6h4JsLfxxFYTrp+lJeR+XPHtk3MzeZt/vfxfw17QnxM/aiVsj4V&#10;6Tn31CL/AOP14d4p/bI8G69+0Z4U+I1vpusLouj2UlrPbvFF9odmSXbt/e7P+Wq/xV7OP+Cnnwy/&#10;6AfiX/wHg/8AjtceFyjGVZVeXm92X93yPqs7zelRo4PnwdLWn/e/ml/eL/8Awsz9qX/olOk/+DCL&#10;/wCP0f8ACy/2pf8AolOk/wDgwi/+P1R/4effDP8A6AfiX/wHg/8AjtH/AA8++Gf/AEA/Ev8A4Dwf&#10;/Ha7/wCxMf8A3v8AyU+c/t/Df9ANH/yf/wCTL3/Cy/2pf+iU6T/4MIv/AI/R/wALL/al/wCiU6T/&#10;AODCL/4/VH/h598M/wDoB+Jf/AeD/wCO0f8ADz74Z/8AQE8S/wDgPB/8do/sPH/3v/JQ/t/Df9AN&#10;H/yf/wCTL3/CzP2pf+iU6T/4MIv/AI/R/wALM/al/wCiU6T/AODCL/4/VH/h598M/wDoCeJf/AeD&#10;/wCO0f8ADz74Z/8AQE8S/wDgPB/8do/sPH/3v/JQ/t7Df9ANH/yf/wCTL3/Cy/2pf+iU6T/4MIv/&#10;AI/R/wALL/al/wCiU6T/AODCL/4/VH/h598M/wDoB+Jf/AeD/wCO0f8ADz74Z/8AQD8S/wDgPB/8&#10;do/sPH/3v/JQ/t/Df9ANH/yf/wCTL3/Cy/2pf+iU6T/4MIv/AI/R/wALL/al/wCiU6T/AODCL/4/&#10;VH/h598M/wDoB+Jf/AeD/wCO0f8ADz74Z/8AQD8S/wDgPB/8do/sPH/3v/JQ/t/Df9ANH/yf/wCT&#10;L3/Cy/2pf+iU6T/4MIv/AI/R/wALL/al/wCiU6T/AODCL/4/VH/h598M/wDoB+Jf/AeD/wCO0f8A&#10;Dz74Z/8AQD8S/wDgPB/8do/sPH/3v/JQ/t/Df9ANH/yf/wCTL3/Cy/2pf+iU6T/4MIv/AI/R/wAL&#10;L/al/wCiU6T/AODCL/4/VH/h598M/wDoB+Jf/AeD/wCO0f8ADz74Z/8AQD8S/wDgPB/8do/sPH/3&#10;v/JQ/t/Df9ANH/yf/wCTL3/Cy/2pf+iU6T/4MIv/AI/R/wALM/al/wCiU6T/AODCL/4/VH/h598M&#10;/wDoB+Jf/AeD/wCO0n/Dz74af9ALxL/4Dwf/AB2j+xMf/e/8lD+38N/0A0f/ACf/AOTL3/Cy/wBq&#10;X/olOk/+DCL/AOP0H4l/tSn/AJpTpP8A4MIv/j9YN3/wVF+HcWr6dbR+HPERt51leWV0t1eLbs2f&#10;J5vzbt395f8AgVRav/wU88Ix+UdE8H61qZ/5am4lig2f3fu791OOR4+f83/kof2/hv8AoBo/+T//&#10;ACZ0LfEn9qMoEPwp0kZ4z/aEWT/5Hrb/AGTPhv468I6/4/8AE3jnSoNEu/EdzFOLCKZZTGy+Zu+Z&#10;WZcfN/erzL/h6Hp//RONS/8ABiv/AMapB/wVC04f8041L/wYr/8AGq0jw9jYzjKXNLl/vRMa2f8A&#10;tMPUw1DDU6calubl5uj5usmfdOKMV8Mf8PRNP/6JvqH/AIMV/wDjVH/D0XT/APom+pf+DFf/AI1X&#10;Z/ZGN/l/Ff5nzHNE+58UYr4Y/wCHoun/APRN9S/8GK//ABqj/h6Jp/8A0TfUP/Biv/xql/ZGN/l/&#10;GP8AmHNE+58UYr4Y/wCHoun/APRN9S/8GK//ABqj/h6Jp/8A0TfUP/Biv/xqj+yMb/L+Mf8AMOaJ&#10;9z4oxXwx/wAPRNP/AOib6h/4MV/+NUf8PRdP/wCib6l/4MV/+NUf2Rjf5fxj/mHNE+58UYr4Y/4e&#10;i6f/ANE31L/wYr/8ao/4ei6f/wBE31L/AMGK/wDxqj+yMb/L+K/zDmifc+KK+GP+Houn/wDRN9S/&#10;8GK//GqP+Houn/8ARN9S/wDBiv8A8ao/sjG/y/iv8w5on3N3r56/bz/5Np8R/wDXaz/9Koq8d/4e&#10;iWGc/wDCuNQ/8GK//Gq88+PX7dNn8bvhjqvhKPwXfaQ948Ti7lu0lRPLlV/u7P8AZrz8wyzF08LU&#10;lKH2fL/M+l4ad85wlv8An5H8z7Y/Ze/5N/8AAv8A2CYP/QBXqKDjNfnZ8Lv+Chdj8N/h7oHhhvAt&#10;9fvpNpFatdpfIiy7V27tuz2rrR/wVDsB/wA041LHp/aC/wDxqtsLleLnQhKEPs+X+ZwZw+TMsQn/&#10;ADS/9KZ90UYr4Y/4ei6f/wBE31L/AMGK/wDxqj/h6Lp//RN9S/8ABiv/AMarq/sjG/y/iv8AM8nm&#10;ifc+KMV8Mf8AD0XT/wDom+pf+DFf/jVH/D0TT/8Aom+of+DFf/jVH9kY3+X8Y/5hzRPufFGK+GP+&#10;Homn/wDRN9Q/8GK//GqP+Houn/8ARN9S/wDBiv8A8ao/sjG/y/jH/MOaJ9z4oxXwx/w9F0//AKJv&#10;qX/gxX/41R/w9F0//om+pf8AgxX/AONUf2Rjf5fxX+Yc0T7nxRivhj/h6Lp//RN9S/8ABiv/AMao&#10;/wCHoun/APRN9S/8GK//ABqj+yMb/L+K/wAw5on3PijFfDH/AA9F0/8A6JvqX/gxX/41R/w9F0//&#10;AKJvqX/gxX/41R/ZGN/l/Ff5hzRPufFGK+GP+Houn/8ARN9S/wDBiv8A8ao/4ei6f/0TfUv/AAYr&#10;/wDGqP7Ixv8AL+K/zDmifc+KMV8Mf8PRdP8A+ib6l/4MV/8AjVH/AA9F0/8A6JxqX/gxX/41R/ZG&#10;N/l/Ff5hzRPumjpXhH7PP7Ruq/HmG/1A+AdQ8MaNbrsi1C9ut6XUn9yJdi7v96vav7Q/2P8Ax6vO&#10;nTlTlyyKL1FUf7Q/2P8Ax+j+0Bz8n3f9qswL1FUft/zbPL+f+7upBqKum5QpT/eoAv0VRGoqy7lV&#10;ZP8Adak/tD5C237v3vmoAv0VR/tH/pn/AOPVG+p/um2Rqz7flTd1oA0qKp6fei+sILlVZPOjSTY3&#10;Vdwq5QBy+m/8eEX++3/ob1aR9jo392qum/8AHhF/vt/6G9WHdUTczKif33agDG8HeEbLwL4ctdG0&#10;5pntYHldXuG3P+9laV//AB5mqxrfhrSPEiRJq+kWWqpF91L22SXZ/wB91e+2W3/PzB/39Wj7Zbf8&#10;/MH/AH9WrjKUPhA5z/hVfgn/AKE7QP8AwWRf/EVn698D/AHiHSbrTbvwfo32W6XZL9nsYon+9u++&#10;q12qTRTJuilV/wDcan1ftqv84HL/APCq/BP/AEJ2gf8Agsi/+Io/4VX4J/6E7QP/AAWRf/EV1FFH&#10;tqn8wHL/APCq/BP/AEJ2gf8Agsi/+IqjqXwq8Kh7drPwjoiJubzfKsYEfbs/2krtqKPbVf5wOMsP&#10;hV4TNr/png7Qnl3N9/Trd32/wfdSrf8AwqvwT/0J2gf+CyL/AOIrqKKPbVP5gOEv/hR4Z+1f6N4O&#10;0byvK+X7PY2qfP8A8CSrtt8KvB32aLz/AAdoD3G1fNf+zIvv/wAf8FddRR7ar/OBy/8AwqvwT/0J&#10;2gf+CyL/AOIrHufhRoP2q4EXhDR9rSp5Wywtdmz5fvLs3f369Aoo9tU/mA5b/hVXgn/oTtC/8FkX&#10;/wARS/8ACq/BP/QnaB/4LIv/AIiuooo9tV/nA8/s/hX4e+0Ref4Q0fZufzd1ha7GX+Dauzd/crY/&#10;4VX4J/6E7QP/AAWRf/EV1FFHtqv84HI3Pwq8HfZZfs3hHQEuNreU/wDZkH3v++KpWPwr8NG6f7T4&#10;R0b7P5X/AC8WNq3z/wDAUru6KPbVf5gOX/4VX4J/6E7QP/BZF/8AEV82+OvBXh2H9tD4f6ZHoGlw&#10;6ZPpM7SWSWcXlSttn+8u3bX11Xy/8Qf+T5vhv/2Crn/0GevPxlWryx9/7UfzPq+Hf41f/r3U/wDS&#10;WYnjvwX4dh/bP8AaZFoGlw6ZPpM7S2SWcXlSttn+8u3bX0n/AMKr8E/9CdoH/gsi/wDiK8G+IX/J&#10;8vw4/wCwVc/+gz19Q0YWrV5qvv8A2v8A21Bn38HBf9e//bpHL/8ACq/BP/QnaB/4LIv/AIimf8Kr&#10;8D/9CjoH/gug/wDiKX/hYVvNqWpWVjomuaqdOumtbiSytEaLzVVWZdzMv95a8R+LP7Tvw1+B3jjT&#10;28cP4g8P6jeQNcQW8uk+b5sXnbt26Jn/AIk2/wC7Xoe2q/zHyh7b/wAKq8D/APQn6B/4LoP/AIin&#10;/wDCq/BP/QnaB/4LIv8A4ivNfCPxK8O/HTTdM8b+FLHxLqmitLOsEsOlxKkrY8p/9a275Nn/AH1X&#10;pr+M53/5lPxN/wCAcX/x2j21X+YCH/hVXgf/AKE/QP8AwXQf/EUf8Kq8D/8AQn6B/wCC6D/4ivCf&#10;Gf7VXws/Z58fXFj4xvPEOj61ewRXYspdG3futnlI6+Vu/uN/wKu3+HnjTRPH8en/ABE8M6d4p1nR&#10;9UgP2Zl0+JIWRZZfnVWZWVt7t838W1aPbVf5gPQv+FVeB/8AoT9A/wDBZF/8RSf8Kq8D/wDQnaB/&#10;4LLf/wCIpt94rnv7OWBvCfiZQ/8A04xf/Ha8A8Q/tjfCD4Ca9q3g7xVqHiDTdaRTJPayaM7vEs5e&#10;RPmi3J/y1+X/AGdtHtqv8wHv/wDwqrwP/wBCfoH/AILoP/iKf/wqrwP/ANCfoH/gsi/+Irivhn4m&#10;sLzSYvFGi6P4n1TS9dT+0LeX7BEqMkqRbdi+buVNqL8v+09dPr+uS67YNaP4V8TRo+/5/sMDfeR1&#10;/wCev+3R7ar/ADAW/wDhVXgb/oTtA/8ABZB/8RT/APhVXgf/AKE/QP8AwWRf/EV89+KP24vgx8KL&#10;7UvBPiC/1zSdU0uVEuLWXQ3fy2VEdU+XcjfLtr134a6vbaD4R01NM0DxZqNjNBFLBdT2kRaWNvnR&#10;m/e/7VHtqv8AMB0//CqvA/8A0J+gf+CyL/4ij/hVXgf/AKE/QP8AwWRf/EVz/i2UeK4oo5vDfim1&#10;ETo37qyg6rMkn/PX/Y/75rwn4l/tufA6F77wLr2s+I9N1LS7prK5hi0WXzYp1fZt3L8v3qPbVf5w&#10;Ppb/AIVV4H/6E/QP/BZF/wDEUf8ACqfBX/Qn+H//AAXRf/EVmeFdYPhvw9Y6ZB4Z8VXMUEWxZZrO&#10;Le3+9+9rJ8S2MXifWLXUZ/DniyGa3ZXTyrSL/Y/6a/7FHtqv84GtefAzwHea7pmqv4V0dLiwinii&#10;iSxiWJ/N2b967Pm+58tdLovg3QPD/ntpWh6dpvmKvm/ZLSKLf/3wtfJ/jf8AbY+BnjbxLaaDNrvi&#10;O01i3v1slt7fRn3+esu3yt7fL975a+orbxY1tpeW0LWLYwvBaRxX0cUXnszKi7fno9rV/mA33S2h&#10;TdLFbIn991VaYn2F4vNX7I8Sfxoq7K4/4ga39h8I6nLr+gTQ6TFbu8/+nWq7lVH3Ku5/vba+ZvhH&#10;/wAFA/hB4y1TSPAPh3QfFdtJq0rrA2ppaxRIzbpX3ytL8tTzz7gfZMP2O5/1S202z/nkqvRN9htl&#10;3T/ZIU/vyqqVyfgzw0fBOnTWui+FbxLWeX7Q+/UIH+b/AL6rA+Nut6ZpHw/1XVvGnhy8/sPTLWa8&#10;nWK8tvNZUTc/lqz/ADNtT7tHtJ9wPS3+wpEkrfZEib7ruqbKeiW0yb4oraZP76Kr18h/D39uv4U/&#10;HzV9P+HWmaD4mWa8il8v+1Ra28WyJN77pfNr6d8O2d/4Z0W002x8MXiWlquyLzb6B32/726j2k+4&#10;G1NNp9s22drSF2+6k21KdN9htv8AX/ZId33fOVUryb46+MtD+HnhS58ceNPDt6lnoa/aNtvd2ryt&#10;8yf6pGf5m3bP++a8i8Fftg/Cf9rXxGvgqy8P+IvtSQNep/aRtbOLYronyt5v3vn+5R7Sp3A+uUhg&#10;ddywQOn/AFySmb7HzfK/0Tzf7nyb6ow3OswwJEvhq62qm3/j7g/+KryH41ePfCvwKtX+JnjHw5qS&#10;TWTIi/Ybu1luH819vyRb13/M9HtJ9wPanexhl8qX7Ik39x9qPVj7LB/zwg/79rXyd8Kf2ovhh+1d&#10;8Rkj0DQfEn9u6NAt3F/ac8FrF99F+T9625vuV9P/AG/W/wDoWbn/AMC4P/iqPaT7gWoXsZn2xfZJ&#10;n/uJtejfp73HkL9keX/nl8u+vCvix8W/Cf7K2nzeNPE+hawrX90loy2lza3Fw7S7tv7reny/JXNf&#10;s+/tHfDz9obxzreseDNE8Q/25YLF56azNa26t5u7Z5S+a+7/AFX+d1HtKncD6feG2Rd7RQIifed4&#10;lrwL9tl7OX9m3xI1q9u+2Wz+e32/894v7te03NxrN5bywP4auQjJt+W7g/8Aiq+SP2wtT0H4V/BW&#10;68JJpV9YXviTUIEt/OvYJ9jRbZN7bX3Ku2L/AL6rhxlSbw9TX7J9Jw1pnOE/6+R/M9+/Zn+zTfAr&#10;wMpWF5V0qDd91n+5XqH2aD/nhB/36Wvkr9hr4keFvE3g26svCejalNrukLBp+sfaruKJZ5VTduiR&#10;n+Zfvf3a+oYNduW1a30++0ieweeKWWJnniZW27N/3W/261w1SfsI6nHnP/IzxH+KX/pRqfZoP+eE&#10;H/fpaPssH/PCD/v2tOorp56nc8cqzTafDL5Ur2kMv9x9qPVj7LB/zwg/79rXOeIfh7ovifWdP1XU&#10;Fne7sG3wbJdiI/yfP/45XS0c9TuBF9lg/wCeEH/ftaZMlnbJulW2hX++6qlWKzfEnh6z8VaNcaZf&#10;eb9kuPkl8qXY/wD33R7SfcC7CltMm6KK2dP76KrU/wCywf8APCD/AL9rWf4b8PWPhXRLTStOWRLK&#10;1XZEkr7n/wC+60qOep3Ab9lg/wCeEH/ftaPssH/PCD/v2tOoo56ncCL7LB/zwg/79rR9lg/54Qf9&#10;+1qWijnqdwIvssH/ADwg/wC/a0fZYP8AnhB/37WpaKOep3Ab9lg/54Qf9+1pn2WD/nhB/wB+1qWi&#10;jnqdwDp/wGiiiswCvOPjV8O734hWfhk2dtpurwaTqf2+80LWZXistUi8iWLZKyo/3WlWVdyMu5K9&#10;HooA+W3/AGYPG9vaRW1l4gsVvJfBTeG77WriZpZml2v5S2qvF5sCpv2s3mt5q7d6713VLb/sx+NL&#10;nUvBF1q2vaVdadomlanpUug2iva+VBcxXCbIpYtqNKyy26tL9nX/AI996p822vp+vmD9sXx7rNhq&#10;Xhvwla+I5fBnh28tLrV9f1u3k8q4+ywbF+zxP97c7Pt2p83zr/Dvrow9GVep7KIB4T/Zm8a6HrPg&#10;K4l1XSbOLQVdFe33ebp0SXFxKsUSpFEk7SxSxRSy7Yt32fdsatnXf2cten8WeOvGy6hpfiHxRqWm&#10;RWGmWmrR+Xpk7/ZbeKV72JUd3TfFuSLcyf8AAm3V4Z8D/ihrPgn9pPSvCWnXd8/hvUJ4tIvtHuLq&#10;W6iiuvsvmvPE8rsysr/K9ffNdGKwssLOMJkRkfP3w/8A2ffFHg/4jfDzxBNr9tNpHh3w5JoL6TM0&#10;sssSNEnzJL8iy75U3MzxJtVEVa+gf4KKP4K88sueHv8AkBaZ/wBe0X/oFaVZvh7/AJAWmf8AXtF/&#10;6BWlQBy+m/8AHhF/vt/6G9JqCLMbJZFV1e8i3I6Uum/8eEX++3/ob0l5/rNP/wCvyKgDZk07TYkZ&#10;5LO2RV+8zxLUEK6JcSeVEllIzfwoq1HqrK+p2McjqkC7pW3fdaorw29xd2EdmIz++3yNH/Cq0Ac1&#10;4z8SWfw90jxJrkljLLaWEMUrW9qqq8v8Py/w/wAdcR4i+Ini3W9JktLT4Z+MdNmldWFxFcWG/ajK&#10;+z/j4+633f8AgVbP7Qn/ACTTx3/1wtf/AEalfHn7ZP8AwUH1zwB4i8bfCvw14ebTdVs0W0XxMuos&#10;ssW+JG82JFT5WTf/AH6AOuuf2q/J1S40qTx1rMOoee1o1p5+jeaku/Zs/wBb97dXu/g/x7448P6J&#10;Fp+pfDzxn4huom/4/rttNidl/gT5Lj/x6vwwm1K8udWfVZbmSbU3n+1Ndu/zvLv37/8Ae3fNX6M/&#10;sc/8FE/EPiPX/Anww8T6DLruq392un/8JRLqLea+7c2+VGT5moA++fAPjCHx/wCFLHXre0uLGO63&#10;p9kugoliZXdXRtvy/eSugrzr9n7/AJJVpn/Xzf8A/pVLXotABRRRQAUUVzvxH8Y23w5+Hvifxbdw&#10;SXlroWlXWqT28Rw0qwRPK6L/ALXy0AdFRXn/AIY+L1l4m+If/CJR2FzDdHwzZ+JvPd02eVcyyxLF&#10;/vL5Df8AfVc/f/tA3LeF/GuvaP4QudVtPCWp6jp+oo99Fbt/oaK7ypu+9v3f+OUAewUVyvw68W6v&#10;4z0OLU9T8ON4eiuIori1R7xbh5UZN38P3as/EDxnY/DnwTrvijUFlmtNJs5bp4bdd8su1fkiRP4n&#10;d/lVf7zUAdDRXj11+0dplp8ANQ+Jkuiagh02WW1vNBZ4vtdvexXf2WW3d/u7kl3fN/wKtfRvjDMn&#10;jrTfCXirw1e+EtX1iOSXSpZriK6tb9403yxJLE/yyonzbWRdyqzLu2ttAPSqK8i/Zw/aQ0X9o/wN&#10;d+ItP0298PfZZVSex1Nk81YmiSWKX5Pk2vE6N/31/drP+Fn7Ttt8ZPCXiLWfCvg/WtQOmarFp0Fq&#10;0kETXsUsUU8V1ud0VYmiuEl+f5tv8Lt8tAHttfL/AMQf+T5vhv8A9gq5/wDQZ69n+GXxPi+JCeIb&#10;aTSbzQtZ0DU20vU9Nunil8qXyklV0eNmV0aKWNl/3vmRa8Y+IP8AyfN8N/8AsFXP/oM9edjPhj/i&#10;j/6UfV8O/wAav/17qf8ApLE+IP8AyfL8N/8AsFXP/oM9fUNfL3xB/wCT5fhv/wBgq5/9Bnr6hp4X&#10;4qn+L/21Bn38HBf9e/8A26R8ZftP/tU+KP2WdGvr7wzpml6lPrni+/tZRqiysIttpAysux1r8tPi&#10;L8Qtc+KnjLVfFHiO8a81PUZ3uJfv+VE7fwRJ/Cv+xX3V/wAFLrS5vfC2mra209yU8c6nvEUTv/y5&#10;Qf3a+AP7E1P/AKBWof8AgLL/APEV6B8setfs6ftZeN/2YtT1C58N/ZNStL+NIp9P1bzWt/k3fd2P&#10;8rfN/BX3f+0X+3148+Fnwm+EPiHRtF0J9Q8b6G2oXf2iOVltZdsR/dLu+78/8dflm+ians/5BWof&#10;+Asv/wARX17+2jpt9N8AP2XlisbuZ4vC7b0SBn2fJb/foA+TfFXirVfG3iHUNc1q8lvNQvZ3uJXd&#10;mfa7Pv2J/dX5/uV6/wDs5/toePv2XLPWIfDsWn6xpt+FZrLWfNZYmXdt8rY/yfeb5K8Y/sTU/wDo&#10;Fah/4Cy//EVFeaJqf2WX/iVah93/AJ85f/iKBn6oftg/t6ePvghD4Ds/Dml6GZvFHhqLWJ7u7ilk&#10;e1lf+4u7bs/36/LHVdVvNe1K4vtQuZ7y7uG3tNcSs7/+PV9if8FG9Ou7rUvgp9nsrmfZ4EtUfyYG&#10;fZ81fH39ian/ANArUP8AwFl/+IoEe+fs4fty/EP9m7RrrQ9Gg03XtHvLjzvs2smVmgf5E+Vkf5V2&#10;p9yvr79u79uXx98F/G8vgPw1p+jra6jocF22o3EcrXETS71YLhtn8NfmPDomp+fF/wASrUPvJ/y6&#10;y/8AxFfW3/BUDTr66/aR0x4LG7mT/hGbNN8MDP8Axy0DPj+5uZ7+d57mee8uG+9NcSu7t/vu1fUn&#10;7LP7d3xF+C0Gk+B7KDTde0W/1aFFfWDK1xB5sqK+1t/3Nv3U/hr5j/sTU/8AoFah/wCAsv8A8RW3&#10;4D0fU08f+FGbTL3/AJDFn/y6y/8APwn+xQB+gH7e37cnj34e/Ebxj8KNDs9Js9JawiibVHhla72T&#10;2/73b821W+f5Wr82ZppbmV5Z5ZZpXbe00rb3d/8Afr6n/wCCk+m31z+2D4vlgsbyeL7LYfPFAzr/&#10;AMeqV8x/2Jqf/QK1D/wFl/8AiKAPsn9jL9un4heEdc8DfCt4NN1rQtQ1e3sVvNQ81ru3SeX5vm3/&#10;ADff/jrpv25P26fiBD40+IXwhsLXS9K0S2uPsLanbLL9taLYj/e3/K3zfeWvlj9mnR9QT9oz4Xs2&#10;mXyIviSw3O9q+xP3qf7FdP8Atv6VqE37WnxPlj067mifU/ldLZnRv3UVAjwXzpftHn+a3m7t/m7v&#10;n3f399fp9/wTq+Pnir4m+BNQ8H+IJYbuz8J3ejJY3gDm5ZZbh9yyszfP/qvvf7dfmZ/Ymp/9ArUP&#10;/AWX/wCIr7y/4JY2FzZXfxB+1W09tuvtB2+bE6bv9Kl/vUDPBP2nv2uPiZ8bbvW/BnifVbSbw1p2&#10;tXHlWVpYrFuaKVkiZn+98tfPDosyOrLvR/vV6r4/+CfxGufH/iueL4d+LZopdYvHidNCunR0a4f5&#10;/uVhf8KM+Jf/AETnxf8A+CK6/wDiKAPuz/gnx+198Ufij8ULfwD4l1ez1HQbDQLm4gP2BIrjdEYV&#10;iDMv93d/cr4/+O/7WXxK/aLsLLTPGuqWlzpmnXP2iC0sbFbdPN+dPN/vbtjv/HXv3/BNj4Y+NPCv&#10;7SFxfa34O8QaJZf8I9fRfaNQ0qe3i3M8W1N7r96vlh/gb8S/Nl/4tz4v+8//ADArr/4igRw6fIyN&#10;/Grb1/36/TL9ib9s34qfFuX4i6f4q1ay1JfDvhK41Wxuf7PWKZp1b5Gk2/K34LXwF/woz4l/9E58&#10;X/8Agiuv/iK+sP8Agn18MvGXhfWfjC2s+ENf0dLrwPdW8D6jpk9v58u/7ib1+Zv9mgD5r+N37UHx&#10;C/aUXRpfHGpW13Dpiu9pb2lmtvFE7J8z/L825v8AerzbTdSudH1Sy1Ozl8m9s54rq1m27/KlV96P&#10;/wB9JXVW3wK+Jf2WL/i3Pi/7q/8AMAuv/iKf/wAKM+Jf/ROfF/8A4Irr/wCIoGffn7L/AO2t8VPi&#10;R8JPjfq/iDVNNvNS8HeHFv8ASp009VBn2XHzS7T83+qT+7Xwr8bf2hvHX7RetafqnjrUob+4sIni&#10;s4bW2WCKBX279m3+/tX79fTP7HHwx8Z6J8E/2lbbU/CHiDTrvUvCqxWdvdaZcRNcvsuPliRl+dvm&#10;X7lfKifA34l7f+Sc+L//AARXX/xFAjnPDHiTU/BnibSvEOi3P2DWNLukurO72o/lSr9x9jfLX6R/&#10;Br9tz4q+Mv2UfjZ471XUNMm8R+E2s00yZNPVETzdu/en8fWvz/8A+FGfEv8A6Jz4v/8ABFdf/EV9&#10;V/AD4X+M9O/Yg/aN0u88I+ILPVb57D7HY3GmXCXF1tZd/lIy7n/4DQB8t/Gj44+Mf2gPFkPiTxvq&#10;Mepalb2/2SDyrZYEgi3btiqv+0z/AH6wPAfjnXPhj4y0rxV4avv7N13S5Xltbvykl8pmR0f5H+X7&#10;jvWx/wAKM+Jf/ROfF/8A4Irr/wCIo/4UZ8S/+ic+L/8AwRXX/wARQM/QHwz+3B8V9V/Yd8afE6e9&#10;0r/hLNL8TQaVbTJp6+V5DfZ926Ld97969fnx8Vfix4n+NXja48XeLtQXUddniWLzYYFiRYl+6qqv&#10;8K76+svBPwy8Zw/8E2viLoUvhHX01u48ZQXEWlvpk6XEsX+ifOkW3cy/K/zf7NfKf/CjPiX/ANE5&#10;8X/+CK6/+IoCDs7oqfC74o+I/g142svF3hC+XTdds1dI7hoFlTY330dW/hev13/Yy+NXif4+/Djw&#10;r4s8YTW1xrDz6zau9pB9nTbE8Cr8lfkn/wAKM+Jf/ROfF/8A4Irr/wCIr9RP+CdXhvWPCXwT8K6f&#10;rmkahol+t9rbfZNQtnt5trSwbX2N81AS1Z9g0UVieM/E8Pgzwvf61dJvt7NVd97bfvMq/wC1/eoI&#10;Nuquq6lZ6Jpt3qF9OttZWsT3E8r/AMKr9+vKbz9o7SLDak7aakoi83ykuZ2df3rRfNtt/vb4m+T/&#10;AHP7yU7xf8T9E1Lwzqtt4istGn0RrbzbqKe8n2SxeVFOu3Zb/N8ssTfJWc+bk90Dhfgp+07/AMJ3&#10;8YPE/h6+/tSDy7lbee01Cz8qLSbpt/2e3V/4vNiT5t//AC1X5PldK+mK+XrHXPhVF4ijitfD2ktq&#10;cVw1x5n26/dTLbq8u5/3XzbUidl3f7NdjD+1RoNym7bbJ+98p0la6R0f+4yta/52Vy4OjWpR5ahr&#10;UlGXwnuFFeSaf+0JZalKv2S0g1CL7VFayvaTytsZ13/xxL/AjN/wDb96vW3TY+3+7XcZBRRRQAUU&#10;UUAFFFFABRRRQAUUUUAFZ/iHxDpnhLQNQ1zWbyKw0qwge4ubub7kUS/fetCsTxr4O07x7oMujaqL&#10;k2EksU0iW87RPJ5TLKi71+bbuVaAGJ498NOZd2vabD5W/d5t0kX3Nm9vm/hXenz/AO1XmXxz8J/C&#10;v46+EpbDxPr9kiaXNL5V5Y3SfarOZfll2/3vvLuXb3WtO3/Zs8NWGl3tjZ6lrttb38EVvdf6YrPO&#10;kT7ot7Mn8H3f9tW+ffVaP9lrwWhiQtqLwxRfZ0R5In2J975fk+Vt7s27/adfuVrTqSpy5ogZ/wAM&#10;/gd4U8A+P7/XtU8VXfizxnYQLbC+1p4ovsKSozfuokRF3Oqvub733q9bPjDQBL5f9uaZ5u9otn2u&#10;P76ruZPvfe2/PXI+JPgdoniHUby8/tHVNKNz5QeCwkiWJWVJU3puiZt22eVf+BVlTfsy+DJbe2tX&#10;S+eyto7q3tbdpInSKKdt7ou5N33vmV/vL/f20VKkqsuacgPQdK8YaDr1/NZ6VrOn6ldxQJdNDaTp&#10;L+6Z3RH+X+Hcjr/wCtj+CuR8JfDHRvA+t6tqelG4hbVF/wBJt3ZfK3b2ZWX5fl/1r1138FZAXPD3&#10;/IC0z/r2i/8AQK0qzfD3/IC0z/r2i/8AQK0qAOX03/jwi/32/wDQ3pLz/Waf/wBfkVLpv/HhF/vt&#10;/wChvTNTmW2+xSyMqRJcxbmf+GgC6BDeave/aPLeKJViVJPu7vvNRaRRDXZDbqqQxwbX8tflZ2ak&#10;uL7w/dyeZPPYzN/fd1qa31nRbSIRwXlpCv8AcR1oA81/aD/5Jt46/wCve1/9GpX5Cft7TRJ+158R&#10;dzL/AMfUH8f/AE7xV+uvx6vYLz4XeOpYZFmi8i1+ZP8ArqleG/Gb9rr9nf4dfE7WvDnjPwc2peJr&#10;BokvrtPD0F15r+Ujp+9b5n+VkoA/H/zov+eq/wDfdez/ALF00b/tYfCr5l/5DkX8X+w9fc3/AA3h&#10;+yj/ANCBL/4SlrXV/CX9sb9nHxx8TPDXh/wr4MksPEeo3i29jcf8I3Bb+VL/AH/NT7tBR9Afs/f8&#10;kq0z/r5v/wD0qlr0WvOv2fv+SVaZ/wBfN/8A+lUtei0EhRRRQAVwH7Qvh7UPFnwC+JWh6RbPfarq&#10;nhnVLKztY/vyyy2sqov/AAJmrv6KAPnfT/DniH4afFfQvGknhrU9e0m88DWPhu8h0pVmuLC6tpZZ&#10;V3xO6syv9oZdybtjRfN97cknhX4d+Irb4EfFqK90iaw13xlc69rEGivJFLcQfaUZYIndG2ebtVN2&#10;12VWfbuavoSigDE8DWc+m+CPD9ncxNDcW+nQRSxP/A6xJvrgPj34V8R/EK88D+F9G32elT6wuq6x&#10;qzwJKkEVmvn28WxvvM919n+T+6ktdr4t+HXh7xzLaNrmn/b3tVdYv38qbN3+49S+EvAeg+BoriPQ&#10;7H7Al0yvL+9Z9+3/AHnoA+W/iZ8JPiBpfhP42+Fra1u/F9t4jXTfEmnXltbxW++8+0RRXtuq7/lb&#10;ZawS/wC15r16tqMGu/F74s/D/UV8Mat4b8OeELq51afUNYEUEt7cvay2sUEUSOz7ds8jMz7fuqq7&#10;tzbfbqKAPhTwp8A/iV4Z+FPwx0jSNGm0258VeGbbwZ45R59s2l2sVw8v2tdv8awS38S7P4riL+5X&#10;q2k2vjH4KwfG/VvDngO51m51HxHbP4e0232pDNF/ZtlB5p2/dgieJt2z5vk+WvpWigDy79n7RIdB&#10;8NanE1jraa1f3zalrGp63Z/ZZtRvZfvyom75VVUVFX+BERf4a8w+IP8AyfN8N/8AsFXP/oM9fUFf&#10;L/xB/wCT5vhv/wBgq5/9BnrzsZ8Mf8Uf/Sj6vh3+NX/691P/AElifEH/AJPl+G//AGCrn/0GevqG&#10;vl74g/8AJ8vw4/7BVz/6DPX1DTwvxVP8X/tqDPv4OC/69/8At0jwzW/2jfAf7PEfiW78eajLpkGp&#10;+KryC1aK0ln3stvAzj5FrC/4eZfs9/8AQz3f/gouP/iK+Xf+CnH/ACKWmf8AY9ap/wCkVvX5716B&#10;8oftV/w8y/Z7/wChnu//AAUXH/xFdp48/bO+Evw38NeEde17Xp7bTPFVn9v0mVNPll82L5PmKqvy&#10;/fX71fhC/wByvrz9tX/k339lr/sVG/8AQLegD7t/4eZfs9/9DPd/+Ci4/wDiKY//AAU1/Z7RGdvE&#10;93tX/qEXH/xFfizUN5/x6zf7tBR+8/xS/bL+E/wdl8PxeK9bns21rT01Sw2afLL5lu33X+VflriP&#10;+HmX7Pf/AEM93/4KLj/4ivhr/gpH/wAhL4If9iHa/wDoVfHVBJ+1K/8ABTL9nt2Vf+Enu8t/1CLj&#10;/wCIrvfil+2J8I/gx4oi8PeMPE/9larJbR3qQGxnl/dN9x9yI392vwch/wCPiL/rqn/odfW//BUT&#10;/k5bT/8AsWbD/wBq0Affn/Dx/wDZ4/6HY/8Agquv/jVT6f8A8FEP2f8AVdRtLG38ah7u6nS3hT+y&#10;7r5nZtq/8sq/EKt3wB/yUHwp/wBhiy/9KFoKP23+Kn7b/wAH/gz45vvCPizXLiy1yzSJ54k06WVU&#10;V03r8yr/AHa5X/h5l+z3/wBDPd/+Ci4/+Ir89P8Agpf/AMnkeMP+vWw/9JUr5goJP298J/8ABQr4&#10;GeM/FOkeH9I8RXM+q6pcxWVrC2lXC75WbanzbKtfED9vX4KfDLxpq/hbxFr9za61pc32e7ij0yeX&#10;Y2zf95U/2q/IL9mX/k474X/9jJYf+jUrqP25P+Tufih/2Ff/AGlFQB+nH/DzL9nv/oZ7v/wUXH/x&#10;FdX4G/ae+HX7RMMsfgPVZ9SfSdT057zzbSW32+bcfJ99Pm+41fhVX31/wSq/4/PiB/1/aD/6VS0A&#10;fROrf8FWvg9oms6hptzpXi5rmxuZbWZo9OiKF4mZX2/v/wDZNQf8Pb/gv/0CPGX/AILYP/kivyi+&#10;Iv8AyUbxb/2G7/8A9KHrAoKP29+BX7fvw5/aF8cv4T8M6f4ittSWxl1DfqlnFFF5Uezf86yt83z1&#10;59/w9w+DCs6/2R4y+Vtv/IMg/wDkivj7/glr/wAnQXH/AGLF/wD+hxV8jTf62X/rq/8A6HQSfr3/&#10;AMPcPgv/ANAjxl/4LIP/AJIr0L4L/t8fDj47XHiiDw7p/iG3fw/pEmtXn9oWcUQaBfvbNsrbmr8Q&#10;K+wv+Cbn/Ib+Nv8A2IN5/wCh0AfW8X/BXL4LSRIy6R4y+Zc/8gyD/wCSKf8A8PcPgt/0CPGX/gtg&#10;/wDkivx+s/8Aj1h/3VqWgo/b74Xft8/Df4t+F/HXiHR7LxFbWHgvT11LU/t1kiu0Xz/6pUlbc37p&#10;q4j/AIe0fBD/AJ4eKv8AwVJ/8dr41/Yn/wCSC/tUf9iin/oF1XyEn3KCT9h/+HtHwQ/54eKv/BUn&#10;/wAdrvfCP7e3w28bfCnxv8Q9Lg8QPoXhFol1CGWxVLhvM+75S78N/wB9V+HdfXv7OH/JhH7T/wD1&#10;107/ANCWgD6//wCHuHwW/wCgR4y/8FsH/wAkUf8AD2/4L/8AQI8Zf+C2D/5Ir8g6KCj9v9J/b5+H&#10;Wr/ArW/izBp3iE+GtI1RdInhezi+1NK3lfdXzdu396n8dee/8PcPgv8A9Ajxl/4LIP8A5Ir4/wDA&#10;3/KLr4l/9jva/wDtlXyFQSfr7/w9w+C//QI8Zf8Agsg/+SK9m+Efx48PftGWvhvxh4Xgv7bSpU1O&#10;1VdThWKbfE8Cv8is1fg5X6z/APBMr/kgPhL/ALCGvf8Ao23oA+064Lxb8TvBdvpc8OuXk6WW/a3+&#10;h3H8MuxGXYu77y/eSvQE/wBan+9XC/AmzuP7D19tQME0za7deUyL92L5di/980Aci/jP4XW32KBt&#10;Q1BPtnz2qJ9t2Nu2f98/fT79WIfG3w3vNSlsV1XV5r21+dkeW/8A3X+4/wB3+P8Agr3T7HB/zxj/&#10;AO+RVTUrO2/s673W8e3ym/h/2aAPKZpvBOmqkrT6vDu37v3t6jrtd0+f+78+779Yn/Cf/C28gvbz&#10;+19Umis22Tyu1/8AJ/8AFf8AAKyPhRaa03jXwMNSntLlU069+2bIvv3HmvsdPl/u76+k/scH/PGP&#10;/vkUAeByeP8A4V28NleS6nqD290y+QZVv3SX593zJ/v/AN+vStF8baV4kuvKsZ53ldHdd8Dojbdm&#10;/wCZk2/JvT/vquy+xwf88Y/++RXlUFtdQ/HXUnVoE03+zv3cSL8/m/ut7/8AfOz/AL4oA76iiigA&#10;ooooAKKKKACiiigAooooAKKKKACiiigAooooAKP4KKP4KALnh7/kBaZ/17Rf+gVpVm+Hv+QFpn/X&#10;tF/6BWlQBy+m/wDHhF/vt/6G9Wqr6UjPYROvz/M3/ob1b8lv7rUAc54t8c6Z4MiifUFnfzfu/Z4t&#10;71Y1XxVY6J4f/tq581LLbv8Au/PXmfxO0TxVe/GfwhBpPik6Xp2rWN4kun3GnRXUKvAqssqbvuu3&#10;m/8AjteU/Hz9pTRPhs+l+D7jxVq+qeJ9JlaXUpNK0u3a3ldl+WKVW+X5d/3FrejQqYifJTiB678V&#10;PGemeNv2ePEutaa0n9nvEnzzRbX+W4Tf8lfIf7QX7LPwn+L/AMU/EHj+7+PWnaF/a0sTNaCzSVIm&#10;2JEi79/+xXc+EP8AgoL4d0GzuoNX0vX9bEsu+NFsLO1iiT+5tV/mrJ+LP7fPgPxJ4Gm0+28FatbS&#10;vfWEu9oYPuxXsUr/APjqV3yyvGR/5dkc0Tyj/h3r8K/+jibL/wAFif8Ax2ut+DX7Hvws+EnxX8Le&#10;NE+PNhqj6JfLe/YpLFIhLt/g37/lrV139svQ9V1tLu2n8W6bbpffavskVna7Hi83d9n+/wD76f7t&#10;ej/8PGfh7/0Imsf9+bWqeU4z/n3/AF94c0T339niZbn4R6VPE2+KWe8dX/vL9qlr0evkFP8AgpN4&#10;GhTavgzxCiJ91EEH/wAXT/8Ah5R4I/6FHxJ/31B/8XU/2VjP+ff9feHNE+u6K+RP+HlHgj/oUfEn&#10;/fUH/wAXR/w8o8Ef9Cj4k/76g/8Ai6P7Kxn/AD7/AK+8OaJ9d0V8if8ADyjwR/0KPiT/AL6g/wDi&#10;6P8Ah5R4I/6FHxJ/31B/8XR/ZWM/59/194c0T67or5E/4eUeCP8AoUfEn/fUH/xdH/DyjwR/0KPi&#10;T/vqD/4uj+ysZ/z7/r7w5on13RXyJ/w8o8Ef9Cj4k/76g/8Ai6P+HlHgj/oUfEn/AH1B/wDF0f2V&#10;jP8An3/X3hzRPruivkT/AIeUeCP+hR8Sf99Qf/F0f8PKPBH/AEKPiT/vqD/4uj+ysZ/z7/r7w5on&#10;13RXyJ/w8o8Ef9Cj4k/76g/+Lo/4eUeCP+hR8Sf99Qf/ABdH9lYz/n3/AF94c0T67r5g8f8A/J9H&#10;w3/7BVz/AOgT1hf8PKPBH/Qo+JPzg/8Ai68i8S/tf+G9b/aF8L/EOLQtYTTtHspbaS1cRfaJHZJf&#10;u/Pt/irysdluKpRjzR+1H8z7DhpOdevb/nzU/wDSWe8/EL/k+b4b/wDYKuf/AEGevqCvzm8Tftfe&#10;G9c/aE8L/EOLQtYTTtHspbaS1cRfaJHZZfu/Pt/ir13/AIeUeCP+hR8Sf99Qf/F08Jl2KlKryR+1&#10;/wC2oWfpwo4G/wDz7/8AbpHTfED4K/Cv49N4k0b4i6slm2k+KLy4tY49VSzlRpbeBS1flv8AtO/A&#10;xfgH8SrjSLPV7DWtCvPNn0q4tL5bqX7Kj7F8/am1Zf8AZr9Erj/goX8Nry4eW6+HmrXMr/ellt7V&#10;namp/wAFBPhin3fhxqKf9utnXp/2Vjf+ff5f5nyHNE+W/wBib9jnwZ8XtFufFnxM1+ysfDs6NFp1&#10;jb6utrdvKrukvmq3zKv3dvzV9wfEz9l/4CfFbwd4Q8Nax4kjWx8J6e2maU1tr0SPDFsRPnOfnb5E&#10;+9XBt/wUE+FzfM3w31J/rZ2Zpn/DwH4Xf9E1v/8AwDs6P7Kxv/Pv8v8AMOaJ+bXx8+EM3wP+I994&#10;dk1Kw1i3ZTdWdxYXa3Svas7pFuZf+Wu1PmWvp/8AY1/Yo+H/AMTvBMniz4q+ILKOy1GNG0rTrHXE&#10;t5Qnzo5uEPzK29Pl+evolP8AgoJ8MU+78ONRT/t1s6G/4KA/C5v+aa6l/wCAdnR/ZWM/59/195ft&#10;IndfG79mL4FfHaDQ/wC3vFMdvdaDpa6Pp9xY69EnlRL9zcp+V2/3q/Ij4u/DS++D/j7U/Cup32n6&#10;lcWuyX7RpN19qt2VvnT5/wC9s+/X6df8PAfhd/0TW/8A/AOzp6/8FB/hivy/8K41L/wFs6P7Kxv/&#10;AD7/AK+8jmieJfsk/sLfDXxd4Di8TfFXxJZm71DyrrTbHT9eji8qB0R0aVfvLLu3/LX0f+0r+yn8&#10;HP2htVufEt54zSz8Ux6atlaPaa3AkA8rds3I2c/frl7b/goV8Kr+3iuYvh1qE0UqJKj/AGOz+ZWp&#10;/wDw8B+F3/RNb/8A8A7Oj+y8Z/z7/r7w5on5YePPB998N/Fuq+HNXltJtQ02Xyp306f7Rbs+zd8j&#10;r9779ffn7LP7Bfw5k8J6T4o+J3i22i8S/aY9QtLHSdft1t4ol2SxM3y7t/8AeWvVf+Hg/wAMf4fh&#10;xqX/AIC2dN/4eA/C7/omt/8A+AdnR/ZWM/59/wBfeHtImx+0/wDslfBz4/33iXxdD4rtbbx/e2ap&#10;a3K6/Elq0sUWyJXT5vk+Vd1fkn4q8MXng/xbqfhy+ntLm9068eylmsZfNt3ZX2b0f+Jf9uv1U/4e&#10;A/C7/omt/wD+AdnUv/Dwf4Y52/8ACutR/wDAWzo/srGf8+/6+8OaJzH7Lv7Dfwt+H2meG/FPjzxR&#10;p914/wBNvl1BF07xDH9igeKXfFtHy7/k2bt1bv7UP7F3wm+MEfizxd4b8VWNr8R9Ub7VbtceIY1s&#10;pZ9qrtdfm2rhP4al/wCHgPwu/wCia3//AIB2dH/DwH4Xf9E1v/8AwDs6P7Kxn/Pv+vvDmiflR/wj&#10;1z/wlX/CPebbfbft39n+b5v+j+b5vlb9/wDd3fx1+t37K/7PXhj9m34ZnUG8Q2mo+Kr2502XxHNZ&#10;agt1aWxiuPk2bV+Vfmf5nrN/4eD/AAx/6J1qX/gLZ1Wl/wCCi/hrSv8AkVfhleuz/wCv3tFa/wC5&#10;/qlff/FT/snGf8+/6+8OaJzn7Un7IHwT8Z+DNS1X4d6ho3hrxms8t/LML2eZbz78sq+Vub967fdr&#10;8+vh98E/FHj7xfpGgz2F94Wi1GXym1XWNMnS0s/kd90vy/8AAK/SL/h5hdf9Ezvv/Bm3/wAao/4e&#10;ZXn/AETO+/8ABm3/AMarT+x8b/L+X+Ye0iem/Av4M/s9/ASSx1TQJdLh8TpYtZXWrvfyyvLu2+b9&#10;9tu3cv8Adr53/a1/Y5+DV58PrjW/hLc6X4e8QaWst3PZQ3V1df2lEsTt5UUW9v3rts2tXd/8PMbr&#10;/omd9/4M2/8AjVH/AA8xvP8AomV7/wCDNv8A41R/Y+N/l/L/ADDmifnb8JvgD4h+JXj3TfD+oRXP&#10;hC1ulZpdY1vT50tYtqbtrNt+833Vr9bPhX8Iv2cvg1a6ovhZNMs5dU09tL1C6l1GWWa6t2+8j73/&#10;APQK8l/4eY3n/RM77/wZt/8AGqP+HmF1/wBEzvv/AAZt/wDGqP7Hxv8AL+X+Ye0ieS/tk/sgfCmw&#10;8Fr4l+Dtzp+l3elxO95oVnPPdS36/IiJbp8+1/v7q+X/AIBfs7an8UPiRZaR4jE/hDRIl+1Xl7rF&#10;nPbxSxLKm+3R9vyysjvt/wByvvr/AIeYXX/RM77/AMGbf/GqP+HmV5/0TO+/8Gbf/GqP7Hxv8v5f&#10;5h7SJ614F+Ef7OHw68KeI/D2gxaXY6f4ksV07WM6hOzXkKoyYZ2f/bf7m371fE/7an7Ifw/8K6TF&#10;4p+Dl7bPZQKsV94ftp5724lZnREaBNr/ACr8zvuavfv+HmN1/wBEzvv/AAZt/wDGqP8Ah5jef9Ey&#10;vf8AwZt/8ao/sfG/y/l/mHNE+Ff2av2bZ/iz8R4LLxdJL4Q8NWHlXWoy6rBPavdQb9rxW77f9bX6&#10;h+EPg7+zf4H+H/iTwVpcemp4b8RiIatZPqM8huvL+7uYvuT/AIDtryb/AIeY3n/RM77/AMGbf/Gq&#10;P+HmF1/0TO+/8Gbf/GqP7Hxv8v5f5h7SJ85/tt/sneC/B8lr4q+D88FzpErxWlz4Z077Re3Cytv/&#10;AHyff2RIipXn/wCyT+zDZ/FDx5JP8Rpm8M+FtJZGu7HVop7OXUVdZflgl2j7jqm//er7M/4eY3n/&#10;AETO+/8ABm3/AMao/wCHmV5/0TO+/wDBm3/xqj+x8b/L+X+Ye0iexWfwt/Zt034bal8Pbay0WLwd&#10;qN2l/c6V9un2Szrs2vv37s/Iv8X8Nfnv+2n+yr4b8Aa/b698KJk1Tw5qMq2//CP6Wtxez2cu12aV&#10;m+b919xVr6m/4eY3X/RM77/wZt/8ao/4eY3n/RMr3/wZt/8AGqP7Hxv8v5f5hzRPkz9jH9ljQfiR&#10;4tuNX+Kc39i+GNLl8qXRNUWeyuL9mXcro/y/ukb71fpt8MPD3w68Dajo3hr4aRWdpolnBfXUlpYz&#10;SzLE0rxfPuZm+81fPn/DzG8/6Jle/wDgzb/41Q//AAUuum+98ML3/wAGbf8Axqj+yMb/AC/l/mHN&#10;E+3k++n+/XkHwy8b6H8PLHX7HWNTuPOuNYur0b4JZdiM33PlB27djV8/f8PKJ/8Aol13/wCDH/7V&#10;Tv8Ah5ZPt2/8Kwu//Bh/9qo/sfG/y/l/mHNA+t7n43+GbO4lglj1lJUbDD+w73/41UWrfGPwxa2U&#10;sVxNe288sAdbe406dHKsvy5Vk+X/AIFXxbH+3fo0aBF+DU6qn3VXVZUVf/IVVPD3/BRGfQfF+tJZ&#10;/De5h0qWztWXT0vv9Vcb5d8u7ytzb18pf+2VT/ZON/l/IOaB774FitfAviLwVqmp6vdzWOnadeWr&#10;Svvl892uH+f5PvbPu/xffr2KX42+FlhSdW1O5hdmTzbbSrqVQy9U+VPlb5q+S/8Ah5fdf9Exvv8A&#10;wZt/8arJv/8AgoDp+q3j3l38IZ5rt1VWl/tNld9v3PuxVX9kY3+X8v8AMfNA+zY/jR4ZksnvJH1S&#10;3tElWHzbnSrqJS7dF+ZPmrlfDGqWXib4xX+t6bfzz2txp32dbd1ZUTb5X73a39/fs/4BXyzp/wC3&#10;9pum3sN5bfB+eG7i3Is39ps7ru/u7oq2f+Hllx/0TG7/APBm3/xqj+yMb/L+X+Yc0D7bor4i/wCH&#10;lE//AES67/8ABj/9qo/4eUT/APRLrv8A8GP/ANqp/wBj43+X8v8AMXNA+3aK+Iv+HlE//RLrv/wY&#10;/wD2qj/h5RP/ANEuu/8AwY//AGqj+x8b/L+X+Yc0D7dor4i/4eUT/wDRLrv/AMGP/wBqo/4eUT/9&#10;Euu//Bj/APaqP7Hxv8v5f5hzQPt2iviL/h5RP/0S67/8GP8A9qo/4eUT/wDRLrv/AMGP/wBqpf2R&#10;jP5fyHzRPt2ivG/2fv2nPD/x9tb2KDT7vw/rVgqtPp+oN95W/jil/jWvYvOi/wCe8H/f1a8qpTlS&#10;ly1Ch1FN86L/AJ7wf9/Vo86L/nvB/wB/VrIB1FN86L/nvB/39Wjzov8AnvB/39WgB1FN86L/AJ7w&#10;f9/Vo86L/nvB/wB/VoAdR/BTfOi/57wf9/Vpj3MCK7NPBsX/AKapQBo+Hv8AkBaZ/wBe0X/oFaVZ&#10;ug/8gPT93y/6LF/6DWlQAUUUUAFJgelLRQA3y1/uj8qXA9BS0UAN8tf7o/Kjy1/uj8qdRTuA3y1/&#10;uj8qPLX+6Pyp1FFwG+Wv90flR5a/3R+VOoouA3y1/uj8qPLX+6Pyp1FFwG+Wv90flR5a/wB0flTq&#10;KLgN8tf7o/Kjy1/uj8qdRRcBvlr/AHR+VHlr/dH5U6ii4DfLX+6Pyo8tf7o/KnUUXAgdQMcCvlb4&#10;hD/jPP4bf9gq5/8AQJ6+qn7V8rfEL/k/P4bf9gq5/wDQJ64sU3yR/wAUfzPqeHf49f8A681P/SWN&#10;+Iv/ACfj8N/+wVc/+gTV9VlFyOB0r5U+Iv8Ayfj8N/8AsF3P/oE1fVh6j6GjDN89X/F/7agzz+Dg&#10;f+vK/wDSpD/LX+6Pyo8tf7o/KnUV23Plhvlr/dH5UeWv90flTqKLgN8tf7o/Kjy1/uj8qdRRcBvl&#10;r/dH5UeWv90flTqKLgeT/snAf8Mt/B3j/mTdG/8ASKKvVvLX+6Pyryr9k3/k1j4N/wDYm6N/6RQ1&#10;6vRcBvlr/dH5UeWv90flTqKLgN8tf7o/Kjy1/uj8qdRRcBvlr/dH5UeWv90flTqKLgN8tf7o/Klw&#10;PQUtFIBMD0FGB6ClooATA9BRgegpaKAEwPQUYHoKWigBMD0FGB6ClooATA9BRgegpaKAEwPQUYHo&#10;KWigBMD0FGB6ClooATA9BRgegpaKAEwPQUYHoKWigBMD0FGB6ClooATA9BRgegpaKAEwPQUYHoKW&#10;igDzH4o61f6R43+EFpaXj20Gp+Kp7S+ijfCzwromqThG/wBnzYom/wCALXpuB6CvKfjH/wAlH+BX&#10;/Y5XH/qPazXq9ACYHoKMD0FLRQAmB6CjA9BS0UAJgegowPQUtFACYHoKMD0FLRQAmKWiigAooooA&#10;KKKKACiiigAooooAKKKKACiiigAooooAKKKKACiiigAooooAKKKKACiiigAooooAKKKKACiiigAo&#10;oooAhk/pXyr8Qv8Ak/P4bf8AYLuf/QJ6+qpP6V8q/EL/AJPz+G3/AGC7n/0CeuHGfBH/ABR/M+p4&#10;d/j1/wDrzU/9JYnxF/5Px+G//YLuf/QJq+rD1H0NfKfxF/5Px+G//YLuf/QJq+rD1H0NPC/FV/xf&#10;+2oM8/gYH/ryv/SpEtFFFdp8sFFFFABRRRQAV5J49+JfjTRviVo/hTwx4T0PVhqOmT6jFe654gn0&#10;1XaKVElhRI7K43MqyxN823hmx9xq9brzn4x+FNT1nQNP1fw5a/a/FPhu/j1jTLfzEj+1su5J7Xe3&#10;yr59vLPDub5UaVH/AIKAOC/Zv1Lxp4Lj0D4PeJ/D+hx/8Il4Q09JNZ0LXJ7xW2j7NCJI5LODy2lF&#10;vcP8rPt8rn7y5+g683+DvhfVNI0fVNc8SWxtfFHiXUJNU1C385Zfsi/LFb2u5Pl/dQRQo2z5WdZX&#10;/jr0igAooooAKKKKACiiigAooooAKKKKACiiigAooooAKKKKACiiigAooooAKKKKACiiigAooooA&#10;KKKKACiiigAooooA+ZfGfxE8Q+PvHPg298LfCvxZrumeCPF9/wDbr2G70eBZ/LsNRsH8pJ79JM+b&#10;cxOPNRNyDcOqhvZPhb8RLf4seB9P8SWWlanpFlfBzHBqqRrNtVyu/MTvGytwyujMrKRXl/xe8P8A&#10;ivQPFV/aeDrW+ew+JCxaXqF9ZL/yBLxdsT6l/s7rIOu/7vm2lqv/AC1r3PSNGsfD+k2OlabbR2Vh&#10;YQJa21vCuFiiRdqKv+6ooA06KKKACiiigAooooAKKKKACiiigAooooAKKKKACiiigAooooAKKKKA&#10;CiiigAooooAKKKKACiiigAooooAKKKKACiiigAooooAKKKKACiiigAooooAhk/pXyr8Qv+T8/ht/&#10;2C7n/wBAnr6qk/pXyr8Qv+T8/ht/2C7n/wBAnrhxnwR/xR/M+p4d/j1/+vNT/wBJYnxF/wCT8fhv&#10;/wBgu5/9Amr6sPUfQ18p/EX/AJPx+G//AGC7n/0Cavqw9R9DTwvxVf8AF/7agzz+Bgf+vK/9KkS0&#10;UUV2nywUUUUAFFFFABRRRQAUUUUAFFFFABRRRQAUUUUAFFFFABRRRQAUUUUAFFFFABRRRQAUUUUA&#10;FFFFABRRRQAUUUUAFFFFABRRRQAUUUUAFFFFABRXgems0f7cviTqVl+HGl7efvbdT1DP/oa/99V5&#10;34H8c+JfBNn4uTw5aafcX3iH4xajpCyawZBCsTp88qFOWKNF93+LYy/J95QD7Aor5Q8VfELV9b0L&#10;UNF8caboet674Q+J/hjSPtdjBdW1pP591ptxBdJF57NFLGt59xpZU3xfNuV9ldRZ/HbxPcapD4P+&#10;xaYnjweOZfD1xEkMv2ePS1Q3/wBt2b93zWHlLu3bfPlH+5QB9D0V8l/CD9qjxZ8Udb8Hanb6Bc3v&#10;hXxTcuq2Vv4O1i3k0m1aKV4rqXVZl+x3P3EVkRU/1vyPLs+fo9A+LPxX8QfB3VfG1ho2h6jdS3L2&#10;mmaRp9hPNNbpFftbTXUv+kL5+2JHl+zR7WOzasrb/lAPpGivmJPGdz42134R6haaroOv+Jrm416x&#10;h106JfWCafcJZy/K2nS3Xmq6sipJFK+/5W2+VurlfB/xv8bfDf8AZh8A6pr2sW/irxB4s1KLR9Mv&#10;IdD1C7mtd6XEryXEUU8894yrBKdkXlH7q/IPmoA+sNF1uw8RQS3Om6hb6jbRTy2rS2k6yIssTtFK&#10;hZf41dGVl/hZSO1a9eH/ALLetahceCNQ8O3GhS6TY+G7hdO0y/fQ9R0iPUYPJRxMtvqG64Vg7ujs&#10;7ybmUtvbdXuFABRRRQAUUUUAFFFFABRRRQAUUUUAFFFFABRRRQAUUUUAFFFFABRRRQAUUUUAFFFF&#10;ABRRRQAUUUUAFFFFABRRRQAUUUUAQyf0r5V+IX/J+fw2/wCwXc/+gT19VSf0r5V+IX/J+fw2/wCw&#10;Xc/+gT1w4z4I/wCKP5n1PDv8ev8A9ean/pLE+Iv/ACfj8N/+wXc/+gTV9WHqPoa+U/iL/wAn4/Df&#10;/sF3P/oE1fVh6j6Gnhfiq/4v/bUGefwMD/15X/pUiWiiiu0+WCiiigAooooAKKKKACiiigAooooA&#10;KKKKACiiigAooooAKKKKACiiigAooooAKKKKACiiigAooooAKKKKACiiigAooooAKKKKACiiigAo&#10;oooA4bx18JPDXxGurO81izu01GwjkitdS0rUrnTb2JHK741uLaWOUI2xNybtrbVptj8IvCWm6N4f&#10;0iz0SK00zQr46nYW9uzoIrr5z5rYb53Yyys2/duZ9zc13dFAHC6j8H/CWp3uqXVxpAlm1TWbHX7x&#10;zcy/vL6zFv8AZZvvfLs+y2/yrhW2/MrbmzKvwr8ML8S5fiIulL/wmMmm/wBjtf8A2iTH2XzN+3yt&#10;3lbt38e3f/Du212tFAHnPh34GeFfCfiRda0ca3p0yzyzrp9r4g1BNMDSbt5+wef9l53s3+q+/wDN&#10;97mrp+FPh6DwR/widnFqOlaMJHkVNK1i8srhWeVpWK3EUqyrudm/jHXb93iu5ooA8/8AD/wa8H+F&#10;xoZ0rSmil0O5ur2zuJbyeaU3FwjLcSyyu7NPK+59zylm5qhb/s/eCrXwtf8Ah6PSrlNGvb3+0Fs/&#10;7UvCLKffv32bebuszuLMv2cx7WPGK9PooA5TwN4D03wHp0tnptzrFzHLL5ztrWt3uqShtoHyyXUs&#10;rKvy/dVtvWuroooAKKKKACiiigAooooAKKKKACiiigAooooAKKKKACiiigAooooAKKKKACiiigAo&#10;oooAKKKKACiiigAooooAKKKKACiiigCGT+lfKvxC/wCT8/ht/wBgu5/9Anr6qk/pXyr8Qv8Ak/P4&#10;bf8AYLuf/QJ64cZ8Ef8AFH8z6nh3+PX/AOvNT/0lifEX/k/H4b/9gu5/9Amr6sPUfQ18p/EU/wDG&#10;ePw3/wCwXc/+gTV9WkZIp4X4qv8Ai/8AbUGefwMD/wBeV/6VIkopM0ZrtPlhaKTNGaAFooooAKKK&#10;KACiiigAooooAKKKKACiiigAooooAKKKKACiiigAooooAKKKKACiiigAooooAKKKKACiiigAoooo&#10;AKKKKACiiigAooooAKKKKACiiigAooooAKKKKACiiigAooooAKKKKACiiigAooooAKKKKACiiigD&#10;Ds9de6thKtlIiszbd0i7j83pVhNVldkX7I3zf9NFrK0r/jwh/wCB/wDoT1bR9j7v7tAHN/Cvx/e+&#10;OfA1hrl9p8cNxcS3Sslu3yDy7iWJfvf7KZrx74rft1aD8HvGN74e8QeDfEkF1C37q4EcPlXSfwvE&#10;2/5lr23wl4UsPBHh+DRtM8z7FA8rr9obc/72VpX/APHmarWq6HpmtxJFqWn2mpKv3Uu4Fl2/99Vv&#10;h5UYy/fx5gPlv/h6D4B/6FjxD+Vv/wDHayfFP/BUzwdp+gXtxpXhfWX1CJcxfa0i8r72Pm2y7q+q&#10;P+Fe+Ff+hX0T/wAF8X/xFUde+EngnxHpFzpt94V0l7W4XbKkVnFG3977yrXq+2wH/Pr/AMmJ94+f&#10;P+HoXw9/6FjxF/5L/wDx2j/h6D4A/wChX8Rf+S//AMdr6T/4QDwp/wBCxon/AIL4v/iKZ/wr3wr/&#10;ANCvov8A4L4v/iKXtsv/AOfMv/Ag94+b/wDh6F4A/wChY8Q/lb//AB2tTw3/AMFHPBnirUvsNj4Y&#10;13zvKaXMrW6rt/7+177/AMK98K/9Cvov/gvi/wDiKpal8OtBf7P9m8NaTs3N5vk2cCPs/wCBpSdb&#10;L/8An1/5ML3jwrxB/wAFIvBPhfWbjTL7wxr32uD5X8p7V0/BvN+aqH/D0L4e/wDQseIv/Jf/AOO1&#10;9E6b8PPDyWu288NaN5u5vv2MDfL/AAfw1P8A8K98K/8AQr6L/wCC+L/4ilGtl/8Az6l/4EHvHg/w&#10;7/b/APDvjS1uP+JDdxXUEzL889vArq294tm+X5m2L83+1WdqH/BTXwHp19cWc/hnxB51vK8TFRb7&#10;dy/9ta931L4c6G9zut/DGkeV5X/LKztV+b/gUTVoW3w88NJaxLP4a0R5dq+a/wDZ8X3/APvij22A&#10;5v4X/kwe8fOP/D0LwD/0LHiL8rf/AOO13OhftteHPEtnb3VpoN35M6RtiW+tUaPf93f+9+WvV/8A&#10;hXvhX/oV9F/8F8X/AMRWPc/DfS/tc/k+GtI2NKnlv9itVRU+XfuXyt39+iVbAfZpf+TB7x4Xdf8A&#10;BTjwFZ3U0EvhjxD5sUrxMFFv95f+2tRf8PQvh9/0LPiL/wAl/wD47X0r/wAIB4V/6FfRv/BdF/8A&#10;EUn/AAgHhX/oWNE/8F0X/wARVe2wH/Pr/wAmH7x43qX7d3hbStF/tOfw/qTwtarerDDc2rTGL5fm&#10;2+b/ALa1yH/D0LwD/wBCx4i/K3/+O173Z/DrSvtcX2jw1pHl7m8xmtbVkZf4dq+Vu/uVq/8ACvfC&#10;v/Qr6L/4L4v/AIipjWwH2qX/AJML3j5zs/8Agpx4CvLy3tY/DHiBXnlSJS4t9vzf9ta6DxL+3/4T&#10;8MaWmoXfh3Vmt2n+z/6PJA7pJ/tLvr2q8+HnhoWsv2bw1oiXGxvKf+zovv8A/fFUdN+HOiJcu1x4&#10;a0gx+V92Wzgl+b/gMS0e2wF/4X/kwe8fPp/4Kg/D4kH/AIRnxF/5L/8Ax2vH/E/7ZfhTXv2iPCvx&#10;Jg0jVk0vRbKW2ntXEXms7JL9359v/LVK+8v+Fe+Ff+hY0X/wXxf/ABFfN3jrwrokX7a3w8sI9GsE&#10;0+XSblpbRLSLym+Sf7y7dtefmFbBckeWl9qP2vM+v4at7evz/wDPmp/6Sz5++Ov7X2jeNPiH4d8c&#10;eB4tV0PX9LhltcajDA0TI275k+dvm+Zv4axx+358WwuP+Eiix/15Qf8AxNfpUfh94V/6FfRf/BfF&#10;/wDEUf8ACvPCv/QsaL/4L4v/AIirnSy+cuaMJR/7eJw3EFahQjQqUadTl0jzRUpWPzV/4b8+Lf8A&#10;0McX/gFB/wDE0f8ADffxb/6GOL/wCh/+Jr9Kv+Fe+Ff+hX0X/wAF8X/xFB8BeEsbP+Ec0Lf/AHPs&#10;MH/xNZulgf5an/gR1Q4kk3rhKP8A4LR8V/CP/go9daDp11F8RLK61yVmVrS50uKKN9v8SupZV4+X&#10;7vrXoQ/4Kf8AgAdfDPiInucW/P8A5FpP2ZvDOiX3xi+NsF5pGnXUNvq0awxXFtE6xfNP93d92vpM&#10;/D3wr28MaID/ANg+L/4inl1bB/V/3tKUpe99r+8cPE9OlTzOXsIcseWMuWP96MZfqfN//D0HwB/0&#10;LHiL8rf/AOO0f8PQfAH/AELHiL8rf/47X0h/wgPhJ/u+GtCf/txg/wDiaP8AhAfCW7b/AMI5oW//&#10;AK8YP/ia9L22Xf8APmX/AIEfLe8fN/8Aw9B8Af8AQseIvyt//jtH/D0HwB/0LHiL8rf/AOO19I/8&#10;K/8ACqfe8NaL/wCC+L/4mkTwD4Sf7vhrRX/3LGD/AOJo9tlv/PmX/gQ/ePm//h6D4A/6FjxF+Vv/&#10;APHaP+HoPgD/AKFjxF+Vv/8AHa+kU8BeEn+74a0J/wDcsYP/AImh/h/4TT7/AIa0RP8Af0+L/wCJ&#10;p+3y3/nxL/wIXvHzd/w9B8Af9Cx4i/K3/wDjtH/D0HwB/wBCx4i/K3/+O19I/wDCBeEtm7/hGtF2&#10;f3/sMH/xNH/Cv/CT/d8NaK//AHD4v/iaPbZb/wA+Jf8AgQe8fN3/AA9B8Af9Cx4i/K3/APjtH/D0&#10;HwB/0LHiL8rf/wCO19IP4B8JJ97w1oqf79jB/wDE0v8Awr/wl/0LWif+AMH/AMTS9tl3/PmX/gQ/&#10;ePm7/h6D4A/6FjxF+Vv/APHaP+HoPgD/AKFjxF+Vv/8AHa+kf+Ff+En+74a0X/wXxf8AxNH/AAgX&#10;hJPveGtC/wDAGD/4mn7bLf8AnxL/AMCF7x8s3f8AwVI8Hx+ItMhh8L601hNFO1z5ixeaGXb5Wz97&#10;t/v7v+A0/V/+CnWhytEfD3gXVtSfGJ/tUiRbP7v3d/8AtV9I3nwh8E3mvaZqsvh7S0u7CK4iiRLO&#10;JEdJdm/emz5vuJXS6R4d0rRPNbTdJsdN81fm+yWqRbv++aj6xl8f+XH/AJMHvHxv/wAPOL//AKJn&#10;c/8AgY3/AMao/wCHnF//ANEzuf8AwMb/AONV9pTXEVtF5s8kUMSfed22JTEvrWa3aeOaB7dPvSoy&#10;bP8Avqq+tYL/AKB//Jg5ZHxh/wAPOL//AKJnc/8AgY3/AMapP+Hm99/0TK6/8Cn/APjVfaFtd294&#10;u6CaC5RPveSyPRc31rYJuurmC2Rv45mRKf1rBf8AQP8A+TByyPjD/h5xf/8ARM7n/wADG/8AjVH/&#10;AA84v/8Aomdz/wCBjf8Axqvs9761ht1neaBIn+7K7Jsp8NxDcxebBJFNE33XT50pfWsF/wBA/wD5&#10;MHLI+Lf+HnF//wBEzuf/AAMb/wCNUf8ADzi//wCiZ3P/AIGN/wDGq+zbnU7OzdFubu2tnb7iTSom&#10;+nXN9a2ez7VcwW277vnMibqPrWC/6B//ACYOWR8Yf8POL/8A6Jnc/wDgY3/xqj/h5xf/APRM7n/w&#10;Mb/41X2qjI67lCOjfx1X/tGz+1fZvtNt9o/55eam/wD74p/WsD/0D/8Akwcsj4y/4ecX/wD0TO5/&#10;8DG/+NUf8POL/wD6Jnc/+Bjf/Gq+zZtRs7afyJbm2hlf7sTyoj1YwPQUfWsF/wBA/wD5MHLI+Kv+&#10;HnF//wBEzuf/AAMb/wCNUf8ADzi//wCiZ3P/AIGN/wDGq+zYdRs7mXyoLm2mlX7yQyo70JqNm919&#10;mW7tnuP+eSSpv/75o+tYH/oH/wDJg5ZHxl/w84v/APomdz/4GN/8ao/4ecX/AP0TO5/8DG/+NV9q&#10;vKkKOzFERfvO9Q219a3iO1tcwXKL954WRttL61gv+gf/AMmDlkfF/wDw83vv+iZXX/gU/wD8apf+&#10;HnF//wBEzuf/AAMb/wCNV9m22o2t5/x7XMFzt/54yo9WMD0FP61gv+fH/kwcsj4q/wCHnF//ANEz&#10;uf8AwMb/AONUf8POL/8A6Jnc/wDgY3/xqvtXA9BRgego+tYL/oH/APJg5ZHxV/w84v8A/omdz/4G&#10;N/8AGqP+HnF//wBEzuf/AAMb/wCNV9mzapZ20qRT3dtDK/3UmlRHerGB6Cl9awX/AED/APkwcsj4&#10;q/4ecX//AETO5/8AAxv/AI1R/wAPOL//AKJnc/8AgY3/AMar7VwPQUy5uLezi82eSKGL+/MyKlH1&#10;rA/9A/8A5MHLI+Lf+HnF/wD9Ezuf/Axv/jVH/Dzi/wD+iZ3P/gY3/wAar7ShuIbmLzYJIpov76Nv&#10;Sn4HoKPrWC/6B/8AyYOWR8Vf8POL/wD6Jnc/+Bjf/GqP+HnF/wD9Ezuf/Axv/jVfauB6CjA9BT+t&#10;YL/oH/8AJg5ZHxV/w84v/wDomdz/AOBjf/GqP+HnF/8A9Ezuf/Axv/jVfauB6CjA9BR9awX/AED/&#10;APkwcsj4q/4ecX//AETO5/8AAxv/AI1R/wAPOL//AKJnc/8AgY3/AMar7VwPQUYHoKPrWC/6B/8A&#10;yYOWR8Vf8POL/wD6Jnc/+Bjf/GqP+HnF/wD9Ezuf/Axv/jVfauB6CjA9KX1rBf8APj/yYOWR47+z&#10;x8f/ABT8cYL+/u/AsvhPQrddsF7fSs/2qXusS7E+Vf71e0/bLr/nrB/36b/4qoN7P96ivJrSjOXN&#10;GPKWT/bbr/ntB/36b/4qmvqM8ELSST2yIn3nddqL/wCP1FXnXxn+HN/8Q7Pw01nBpOqJo+p/2hca&#10;Jr2/+z9RX7PLFsl2o/3WlWVflZdyVkB6U+ozJMsTT2ySv8yx7fmb/wAfoTU5HhWRbq0dH+46L8rf&#10;+P18sv8Asp+KobCKxsfEVhDLJ4Nbw1fazKzS3ErbH8pbdXi3WsSebs3JK25du5N67qktf2WfFt5q&#10;ngu+1fxJpV/Z6HpWpaVJokNs8EUUFzFcJsgni2fM6y26tL5H/LvuVP4KAPqFdVkmRWiurSZH+5sX&#10;du/8fok1KRPO3XNonlLvk3r9xf8Aa+evl/wv+y54t0HWfAt5PrOk2yaD8iPbxt51hEtxcSpFb7Ik&#10;SXelxFFLK6Rb/s+90etfX/2a9XuvFnjjxlHqWma34r1XTo9P0pdbt1Swb/RbeKWW8iSL9780W9Iv&#10;miH9zd89AH0Z9tufl/f2/wA/3f3f3v8Ax+mPe3m1tjwM23K7om5/8er57+Hv7OfiDwZ8R/h/4jl1&#10;23fTPDXhyXQP7JdZJXiRok/1U/yK2+VN7M0S/wACr8q19AfwUAaWn3YvrC3uNuzzo0k2/wB3cKuV&#10;m+Hv+QFpn/XtF/6BWlQBy2lf8eEP/A//AEJ6svMsK7pWVE/vu9VtK/48If8Agf8A6E9GoIrtYKyq&#10;y/bIvlagB/8Aadn/AM/kH/f1KP7Ts/8An8g/7+pWzLa2MMbySwQIq/eZ0WqsE2jXEvlQ/ZHkb+FF&#10;XNAFaGaKZd0Uqzf7jb6dXM+OPE9t8PdG8Sa8bGW5isIopWtbXary/wAO1d/y/wAVcP4h8c+N9e0l&#10;rSH4XeJtNaV1f7Rb6nYb/lZX2f637r/doA9eor4auf2rrWHV7jSJ/HGtw6h572TWn9raTvSXfs8r&#10;/e3V794S8X/EDwxokWm3vw68VeIJ4m4vb7UNOWV1/hX5H/hoA9norn/h/wCMIvH3hGx16Kxn01Lr&#10;zUa0uHV3iZHdGT5fl+8ldBQAUUUUAFFFFABRRRQAUUUUAFFFFABRRRQAV8v/ABA/5Pn+G/8A2Crn&#10;/wBBnr6gr5f+IP8AyfN8N/8AsFXP/oM9edjPhj/ij/6UfV8O/wAav/17qf8ApLPqCiiivRPlOpyy&#10;ePvtOo6nZ6f4f1rVf7NuWs7i4tI7fyvNVFZlXdKrfxLXhvxl/ai+G/wG8b2A8b23ibRNWv7V7qCL&#10;+zIrjfF5u778Tv8AxpXEftT/ALUfi/8AZe0W7vvClnpl5PrPi/Ubef8AtSNnCqlrAyum11r8t/Hn&#10;jnWviX4w1XxL4hvPtmq6pO11O/3E3t9/Yn8K/wCxQ9jSn/ER+m37Kmv2HxK+I/xH8W6Np+s6rpt7&#10;qCXVp9lhgD7ZfP8A9akrLt+X+7X2CfFd6/8AzJniP/v3a/8AyRX42fCP9qDxl+zFFp+peEk0+dNR&#10;tPLu7TUYGlil2fc+66Mv3q+yP2j/ANvL4ifC/wCEfwe8Q6JYaEmp+NtDbUL57iCV0t5dkR/dLv8A&#10;9v8Aj3V52B/g/wDgX/pR9dxZDkzJf4af/pET0fx5+1l8L/2b/iHcaZ4uTxPput3tvFdNavpUUq+X&#10;t8pWVom/2K774aeMdG+Ittp3xI8L6H4q1PStXtf9Gd7a1hRokll/gaVWVtzv838VfiB4k8Sah4t1&#10;7UNa1W5a81C/na4nldv42fc+z+6vz/cr1r9nn9sTx9+y9bavH4VbT7+wvtrT2WrRPKqMu7bs2Omz&#10;7zV6J8byn7R3/iG+v7WWBvB3iRFb+PyrX/5Ir588W/tlfCX9njxHqvgrxP8A8JRp2rqnmz276Usv&#10;lLPul+/E2z/lrXBftkft2/Eb4KL4AtPDNtoiP4o8LRavPcXds8r287f88vn2bf8Af3V+XF/f3Oq3&#10;kt5eTyXNxO29ppW3vQB+7Hwz8RWGo6LF4q8P+HvE+paX4gX+0oJpLa1TcsqpjYnmqyLtVPk/3q6b&#10;XdTvNdsHtJPCHiNEfd86w2bfeVl/iuP9uvx4/Z2/bZ+Iv7Nuk3WjeHf7N1PSryf7Q1trMTy+U/yL&#10;8rI6Mvyp937tfX/7ev7b3xD+DfjxvAfhqHR7ew1HQ4LuW/ubZ5bhWl3q2359v8P9ygD0jxj+3d8H&#10;fhFqOp+BddPiPTtV0mVEubc6MsvlMqI6r8jbW+XbXtHw21CPQfB+lppHhfxTfadcW0UtrPcR2u94&#10;m+dN37//AGv46/BOaaW5bzZ5ZZpn+88rb3b/AIFX05+y5+3D8R/glHpXgrSv7O1XQr/VYvk1WOaS&#10;aDzZVR9r7/8Ax2gOU/VvxUs3i2KKK58JeKIURkf91HZ/wyrKv/Lf+8lfPXxL/bn+CENxqHgXxBP4&#10;qs9Q0u6ayuoYtK+eKVX2bNyNt+9/cryn9vz9tz4jeAviZ4y+E+hrpFpob2NvE999ndrvyp7f96m7&#10;ftT7/wB7bX5wu7O+6Vmd3+87tvd6AP6AvCmoT+HPD1lplp4T8UTWtvEqRyyra72X/wACKy/Emkf8&#10;JPrFrqNz4T8UJcW7q0eyOy/2f+nj/Yr83P2Mf23viP4L8R+Bfhan9mar4bv9at7HzdQjdrqCKeb5&#10;9su/5vvfx10/7dH7b3xF/wCE6+Inwis00vT/AA3Bc/Ymu7eB/tssWxG+9v8Al+ZvvrQB7v44/bl+&#10;B/jnxRb+Hrq78WW+sQXy6esVvpCj/SFl27N7Nt+98tfVsPii4s9KBbw5qdqyNBawxXxgi89mZUT5&#10;1lav5697eb5u9vN3b9+7599fpv8A8E4/jn4p+JHgm/8ABuvTw3em+E7vRk0ybb/pGyW4fesrfxfc&#10;oA+yfiN4h/sXwdqd14k0RbXSIoHacyanAob5W+Rd38TV8t/CP/gol8KfF2raP4E0Twt4m04atI6x&#10;y6rNaxW8TfNK/mytL8tfD37S/wC1j8TfjPqGueEvFOvw3fhrT9auPI0+3sYokfyp3SJmdV3My7K+&#10;f3RZkdWXej/eSgD+gzwf4bfwfp00Gh+FfJtLmX7R8uqqyMzfx1zfxx8RaZ4d+Huq6v428Pk6Lp0E&#10;t00SanAss+xd+yJW27n+T5Vr40/4J5ftZ/FD4lfFW38BeJfEEGq+HbDQbq4gR7GJJS0XleV+9Rf4&#10;d9fIPxw/ap+Jn7QtrZaf451uPUrDTp/PtrW3s4oIll+dfN+VPvbXdaAP0T+Hf7fXww+O+t2Hw8tP&#10;DHiCzF5FLtl1u5tYLfYib9jS+a9fVGg6dqXhrRrTTNP8MSJaWq7IkfU1batfz0fxo391t6/71fpV&#10;+w5+2H8V/irL8SNP8VeIINYi8OeEJ9TsZWsokl+0K3yO7J9+gD6r+PPjvRvhn4RufGvjPw9KYdIT&#10;z44rbUoPtEp3J/qkbbub7v8A3zXjvgf9s/4X/tY+JY/BUXhTWoZkt3u0/tm7tbWJtrIuxW81vm+f&#10;7lfmr8Y/2l/iH+0aNJn8d61Hqiaeu+0t7ezit4oXZPnddqfefivPtNv7nStSstQs5fJvbKdLq1mT&#10;/llKr7kf/gDUFn9DkL67DEkS+HW2Ku3/AJCEX/xNePfHX4k+GPgHZv8AEjxb4buHu7R0SNLHUIHu&#10;5dz7PkibZuX5q+Z/2WP2y/i18QvhB8ctV8Qa7aX+oeEPDa3ulXH9nxIyz7Lj55dn3/8AVJXwt8aP&#10;j746/aF1vT9W8eauuq3VhE8VmkVtFBFArbN+1V/v7FoIP08+Ef7V3w2/ar+JKQaT4Y1q21zSLdbq&#10;1bWb2C1ibc6Lti2O29vuV9U/adf/AOha/wDKhF/8RX89Hh3xFqPhHxFpuvaPdPp+saZOl1aXaKjP&#10;BKv3GXdX6O/Bf9tH4s+Lf2Sfjh441XWrG48S+E2s00u5GnxIke/bv3p91+tAH0R8YfjJ4V/ZRsJP&#10;F3iPw/fyXF9dpbtb2OpQXF03m7/m8p3X918lcx+zt+0z4B/aJ8e6zqnhTw7rFnr1kkSumuahBb+f&#10;5u75Yot77tnlV+VHxf8AjR4x+PXiqLxH441X+2NVig+ywOkCxJBFv3bFRf4dzNWF4K8a658OPFmm&#10;+J/DV82l67pzPLZ3qojtEzpsf7/+w7pQB/QRcvrlzBLA3hxgjL/DqEX/AMTXgfxZ+Pngn9jTQoBr&#10;PhzUnTVrnyvsmnahBdXCv5X32V3VlXYn3q8G8K/tqfFrVf2GPGvxNudasG8X6X4og022uxpkXlLA&#10;32fcvl/d/wCWr/PX5+fFH4oeJ/jL40u/FnjDUv7U124VYmuPKSLbEv3VRE/hXfQB+uP7KXx+8DfG&#10;W58Tah4B8N6pYagbhEvItb1KBLi6b5pdyrvfcqb3r6Jt9buxrNrp97pD2D3UUssUpuVlX5dm77v+&#10;/X4AfDT4k+I/hF4zsvFfhPUf7K1+zVljuvKWX5W+8uxv4Wr9ef2LPjN4q+O/w38K+KfGd3Df621z&#10;rFq01vbLAmyJ4NnyLQB9OUUUUAc7r3gDRfE+s2Op6hBLNd2bb4HSVkRH+T59v/AEroqKq6rqtnoO&#10;l3ep6hOttZWcT3E8z/wItKcuQC1WZ4i8PWPirSJtM1BZHtbj/WpFLtdv+BV87/BT9pe48ZfGDxT4&#10;f1OHWbdIrlLW6t9TtvKt9Lum3/Z4om/iV1Ta2/8A5a7P79fTdcuHxEcTHmiXUp8pn+HvD1j4V0a3&#10;0rTImhsrVdkSO2/alaFFFdZAUUUUAFFFFABRRRQAUUUUAFFFFABRRWZ4l8S6b4P8Pahrms3a2Gla&#10;dA091cMrN5SL/u/NQBp18s/tmeNdSstS8MeFf+Ejm8IeFbu0u9W1zVoJfKuJbeDYv2WL+IszP91f&#10;7y/wrX0GnxF8Ln7Ru8QWEP2fd5vnTonyrt3t838Pzp89eb/GjRvhH8c/CM+m+Kdds5YdNnmeO6sr&#10;lEuraWP5ZTF/e+8u75WRs11YOpGlWjOqEj5s+B3xF1fwN+0xpXhbSJblPDmozxaRfaO88stv5/2X&#10;zXuIvNdmVkf5Xr7+rxH4dfBnwb8O/Hmo61qHia/8UeL7OBLVtR8QXC77OKVGfbEqqiqzqjszfe+V&#10;q9S/4TvwyJfK/wCEi0nfvaLZ9ti++q7mX738C10ZjWpYirGVJERNyj+CsXRPHPh7xJfy2Oka1Zar&#10;dxQLdMlpOkv7pndEf5f9uJ0/4BW1/BXmllzw9/yAtM/69ov/AECtKs3w9/yAtM/69ov/AECtKgDl&#10;tK/48If+B/8AoT0Xn+s0/wD6/IqNK/48If8Agf8A6E9F5/rNP/6/IqAL2qzL/aVgszKtum+V3Zvl&#10;/wBmmXkkF3d2MdmY3/fb5GjP3VWhXhuNavWuGj8uNVijWT/vpqdaRxya3I1uqpBFDt/d/dZmOaAP&#10;OP2hP+SaeO/+uFr/AOjUr4z/AGy/+CgPiPwN4m8a/Cnw74fj02+tUW0XxMl+y3EW+JH3xIv3W+b+&#10;/X2Z+0H/AMk28df9e9r/AOjUr8hP29pok/a8+Iu5l/4+oP4/+neKgDw2bUrybVH1GW5lfUGn+1Nd&#10;u371pd+7fv8A72/56/Q79jj/AIKFeKdb8R+A/hb4i0Vdeu7+9XT/APhJbnUG+1Mrb33yo27e/wCN&#10;fnH9pi/56r/33XtH7F00T/tY/Cray/8AIdi/i/2HoLP2T/Z+/wCSVaZ/183/AP6VS16LXnX7P3/J&#10;KtM/6+b/AP8ASqWvRaCAooooAK5L4teE9T8ffDLxP4d0XW5/Duq6pp89lbarb/ftpWXajfJ8/wD3&#10;xXW1leJvDWm+LdEu9I1e1W80+5XbLCzsmf4l+dfmVt3zbloA+Q9V8M29r8MfiF4Q0/4Z2Pw7+JXh&#10;qx07xdb2Og3Hm6VqktnO09vcWrJs+Z5YGibeiy/Ou7f8rVZHj+G//aO0r42w6nIPA7SweA2laX/R&#10;/ss9h/aP2r/wMlt4N1fS/gf4TeGvh9c391pNpcvf38aQ3WoarqFzqN3PEm7ZE1xcyyy7V3PtXftX&#10;c1YCfsx/DJPg2/wpXwuqeAmfzW0n7ZP97zfP3+b5vm/63/b/ANn7tAHgngrTbmHxD+zHrl7FLDqX&#10;i3xH4g8U3kVx99XvtKv50ib/AK5RPFF/wGvsuuY1/wAB6Xql7oGsJpMN1rfhlp7jQ/OuZbeKCVrd&#10;rf8Ag3/K0UrL919u7dt3Vzmm658XnvbZL7wP4LtbN5EWaa28Z3ks0Uf8bKr6Wm5tn8O5f95KAPi2&#10;bwVffEf4W/ALQdOvWstZl8aeNLrTLsf8sL+CXV57WX/gE8UTV0/7SnxJP7R3wmtdR04z2Wi+GtJs&#10;PEOrWg3o8Ws3F6tvb2j/AO1b7b1nT+99navr3Sfgr4L0A+Gv7P0QWo8NX1/qWlYuZW+y3F35/wBq&#10;f5m+bf8Aarj5W3Ku/wCXbtWqyfAHwDH4f8V6HF4bgi0nxVqba1rFvDNKpur1nVnl3K+5fmiT5U2r&#10;/wB9NQB8z/ELwAvxF+Pfx30yz+Gy+KvE8un6Tb6L4oaWzt/+EfuGsn2TfaHlS6i+fa3+jq/3K+zt&#10;Htrmy0iytry6+2XUUCRT3H/PV1T53rP0nwZo2h+Jdd8Q2Nn5Osa59n/tG48138/yE2xfLu2rsX+5&#10;W3QAV8v/ABB/5Pm+G/8A2Crn/wBBnr6gr5f+IP8AyfN8N/8AsFXP/oM9edjPhj/ij/6UfV8O/wAa&#10;v/17qf8ApLPqCiiivRPlWfmn/wAFJ9LvdW8KaeljZXd+6eOdT3JaQPKU/wBFt/7tfAv/AAiXiH/o&#10;XtX/APBdL/8AEV+1viL9pXwP+zbH4ivvG93dWdvqviq8gtWtbR59zLbwM33a5r/h6N8BP+g1rP8A&#10;4J5/8KCk7ao/IW/0fxRqVnaQS+HtU2Wq7ItmnS//ABFfVX7Zvh3Vrz4B/swxw6VqE0sHhdkkSKzl&#10;Z4m2W/3vl+WvtD/h6N8BP+g3rH/gnn/wrufiD+278LPhh4Y8HeIdd1LUIdN8W2f2/Sni0+WR3i+T&#10;llH3fvrURjGEeWJriMTVxVT2leXNI/D7/hEvEP8A0L2r/wDgul/+IqO58H+Ifssv/FPat93/AKB0&#10;v/xFfsZ/w9G+An/Qa1n/AME8/wDhQ/8AwVK+ASK7HWtZ+Xr/AMSef/CrMT43/wCCjGharqGpfBb7&#10;NpOoXnleBrVJfs9tK+1933W2LXx//wAIl4h/6F7V/wDwXS//ABFfuL8Wv22vhb8FJPDsXifUb+2b&#10;XtMTVrH7Pp8su63b7pbaPlrg/wDh6P8AAT/oNaz/AOCeegk/HqHwlr32iL/intX+8n/MOl/+Ir61&#10;/wCCnfh7VdT/AGjtMls9K1C8h/4RuzTfbWcsqffl/upX2iv/AAVF+Ajsq/21rOW/6g89egfFv9tL&#10;4TfBHxTF4c8X65c6fq0trHerDFp08o8ts7TuRf8AZoA/DX/hEvEP/Qvav/4Lpf8A4it7wH4S15PH&#10;/hdm0HV0RNYstzvYy/8APwn+xX68/wDDzf8AZ/8A+hqvf/BPdf8AxFT6b/wUm+Auq6ja2Nt4ovXu&#10;bqdLeJP7Juvmd22r/BQUfn3/AMFIPD+r6h+194vuLTR9QvLdrWw2y29nK6N/oqfxotfMv/CJeIf+&#10;he1f/wAF0v8A8RX7b/F79uz4S/BLx5qHg7xXqeo2+t2axPPHb6dLKoWVA6fMv+y1ch/w9G+An/Qa&#10;1n/wTz/4UAfmB+zZ4V1y1/aJ+GUsuh6pDCniSwd3exlRE/ep/sV0/wC2z4b1m9/ay+Jlxa6LqVxC&#10;+p/JLDZyujfuov49tfph4Q/4KO/BPx14s0jw7pWram+p6tdx2Vqsulyojyu+1fmxVv4h/wDBQr4N&#10;/CvxzrHhHxBqmpxazpM/2e5SHTZZUVtit97/AIGKCT8VP+ES8Q/9C9q//gul/wDiK+8P+CW+j6hp&#10;V34++3afeWG6+0Hb9qgeLd/pUv8Aer6Z/wCHo/wE/wCg1rP/AIJ567P4fftU/D79pKOaLwPfXt4+&#10;janpzXf2q0e32ebP8n3vvfcagD8kfHn7OvxWvPHniieD4ZeL5reXWL2WKVNCuHRka4fY6fJWF/wz&#10;Z8W/+iXeMf8AwRXX/wARX6Za1/wVk+Fmg63qemT+G/Frz2F1Layulrb7HaJ2V9v7/wD2Krf8Pevh&#10;N/0K/jH/AMBbX/5IoKPnv/gm78HfH/gj9oyfUPEfgfxFoOnv4evIvtep6ZPbxb2eLam50+9Xy6/7&#10;N/xb82X/AItd4y+8/wDzArr/AOIr9bPgD/wUB8BftE+P28J+H9E8RWF+tjLf+dqlvEkWyPbuHySt&#10;83z1503/AAV6+EyM6/8ACL+Mflbb/wAetr/8kUEn5q/8M2fFv/ol3jH/AMEV1/8AEV9WfsAfB7x7&#10;4Q1n4vNr/gnxDoqXngm6tbZ9R0uWDz5Wf/VJvX5n/wBmvfv+Hvnwm/6Ffxj/AOAtr/8AJFek/BH9&#10;v3wN8errxVBoGh+IbRvDmjya1df2jBEm6JP4U2Sv89AH5D237Nnxd+yxL/wq3xl91P8AmBXX/wAR&#10;Uv8AwzZ8W/8Aol3jH/wRXX/xFfpMn/BX34TPEjf8Iv4x+Zc/8etr/wDJFP8A+HvXwm/6Ffxj/wCA&#10;tr/8kUFHz5+x98G/H/hv4L/tJ2Or+B/EWlX2qeF1t7C3u9Mlia9l2XHyRIy/O3zr93+/Xyyn7Nnx&#10;b2/8kt8Y/wDgiuv/AIiv1x+FH7f/AIC+LXhTx94g0zRfEVpYeCtPXUtQW8t4d8kXz/6rbK25v3Tf&#10;e21wn/D2/wCDP/QJ8Yf+C6H/AOP0En5k/wDDNnxb/wCiXeMf/BFdf/EV9TfAL4N+P9H/AGJv2i9E&#10;vvBHiKz1vU2sPsGnXGmXCXF3t2b/ACk27n/4DX0h/wAPb/gz/wBAnxh/4Lof/j9egeEv2/Ph342+&#10;EXjr4i6Xp3iL+xfB3lLqNvcWsSXEnmfc8pfN2v8A99rQB+RP/DNnxb/6Jd4x/wDBFdf/ABFH/DNn&#10;xb/6Jd4x/wDBFdf/ABFfpT/w96+E3/Qr+Mf/AAFtf/kij/h718Jv+hX8Y/8AgLa//JFBR8++Dfg7&#10;4/tv+CcXxC8Ny+CPEUPiC68XwXEGkPpk/wBrli/0T50i2bmX5W+f/Zr5Y/4Zs+Lf/RLvGP8A4Irr&#10;/wCIr9cdI/4KAeA9X+AevfFuPRPES+H9G1ZNIntXt4vtbSt5XzKvm7dv71f4684/4e+fCb/oV/GP&#10;/gLa/wDyRQSfmr/wzZ8W/wDol3jH/wAEV1/8RX6df8E9PB+v+Bvgx4V0zxHot/oOpJd63K1jqdq1&#10;vNtaWDY+xqz/APh758Jv+hX8Y/8AgLa//JFe3fBz49aH+0fYeG/GXhyyv7HTZRqdqsWpqiTb4ngV&#10;/uM1AHrtYnjbxRH4M8L3+szpvitlVmT5v4mVf4d396tuvPvFfxT8HW2m3UGrtevZb9rbLOVt219i&#10;uuz5vvL95aAOau/2jdPsSqSnThK0Xm+VFLO7L+9aLa2yLbu3xP8AJ/u/36seLfibpl74a1KHxDZ6&#10;Pc6K1r5s8NzLO6TxeVFOmz91+9+SVPufxf7tQP48+GUP2GDfq6/bPngVftmx/uf7Xy/fT79Sw+P/&#10;AIc3Ooy2az6y93a/O29rxNn+4+/b/H/BRLlmB59pviH4YLr8cdp4V0NtQglaZZU+2Ou+BWl3f6r+&#10;5E7Lu/2a69P2pdKm+Zoo4X83ymS4guonRv8AdeL/AD/3xv6q5v8AwVYRIzJq8O7duTzbxHi2u6/N&#10;8/y/Or1hL8SPhldW93c+frbRWbbJXb7fv/4B825v+AVEadOl8ES+aUixpv7QNtqUqfZbSC/iW6it&#10;5Xtml+R2Td/HEv8ACj/98bfvV666bHdf7teMyfEX4Yw21ldyNqzxXTL5XmxXkqN8+7513f3/AO/X&#10;pGg+OdK8R3Qgs2udzKzK8sDIjbdm/wCb+986/wDfVWQb1FFFABRRRQAUUUUAFFFFABRRRQAVieMv&#10;B2meOtAbRtXSaawllimkit52i8zymWVF3L8+3cq1t0UAeWW37OXhWw0u906xvNbs7S9git7pEvt/&#10;2hIn3xbtyPu2fc/2ld9++oF/Zi8EJ5SCO/kiig+zoj3KvsX73y/JuX5mdtyf89X/AIPlr1qigDz3&#10;xH8DvD/iHUry8N1qemm5WLfBptysUSsqSpuRdrfNtlkX/gVZsv7NnguW3t4JIb02trHdW8Fo06sk&#10;EM775Yl3r93d8yv95X/ir1SigDl/Cvw20jwbrmranpf2mGXVP+PmFpd0TNvZ0bbt+Vv3r11H8FFH&#10;8FAFzw9/yAtM/wCvaL/0CtKs3w9/yAtM/wCvaL/0CtKgDltK/wCPCH/gf/oT03U5lthZSSttiW5i&#10;Zm/u07Sv+PCH/gf/AKE9W6AG3GqeH7xt08tpK3951zU0Ou6Nax+XFdW8S/3Frm/GHjzTvBMVu18t&#10;zN5/yKluiu7/APj/APs1Y1jxbZ6J4c/ty5837Fs3/wAO9KAOM+Pd5FffC7x1JBIs0XkWvzJ/11Sv&#10;DPjN+2x8C/hj8Ttb8L+LPBN3qviDTmiS8u4dCtbhJWaJH++z7m+V69h+KPjPT/HP7PHiXWtM8/7E&#10;0S/8fEWx/luE3/JXyN8f/wBmT4M/F34na/4/1L44nQm1eWJntE07zUibYsSLvoA6T/h4p+zV/wBE&#10;7vv/AAm7P/4uus+E37cnwE+IXxN8NeGvDfge7sde1S8W3srt9CtYkil/vb0fclfP/wDw79+DH/Rw&#10;Fx/4KUrr/hB+yN8HvhH8UfDHjOD44PqU2iXy3qWk2m7El2/wb6APtL9n7/klWmf9fN//AOlUtei1&#10;5v8As8TLc/CLSp4vnilnvXV/7yNdS16RQAUUUUAFFFFABRRRQAUUUUAFFFFABRRRQAV8v/EH/k+b&#10;4b/9gq5/9Bnr6gr5f+IP/J83w3/7BVz/AOgz152M+GP+KP8A6UfV8O/xq/8A17qf+ks+oKKKK9E+&#10;VZ+Zn/BTj/kUtN/7HnVP/SK3r8+K/aXx38IvhN8bpPEmi/E3Ura1k0zxRd3VnC2rrZSp5tvApb73&#10;zV+Xf7UHwIg+BPxKm0vR9ZsPEPh+8Mt1pVxp939smW137ES4ZU2rLQM8ef7lfXn7av8Ayb7+y1/2&#10;Kjf+gW9av7Ev7IPgP4oaHceLvin4g0630OdGi07SU1r7Fd+arukv2hfvbfu7dj19t/En9nb9nj4q&#10;eD/CXh3WdfsTp/hWwbTdJNv4iVHt49qryd/zN8qfeoJPxTqG8/49Zv8Adr1D9oD4NyfBX4kX3h+L&#10;VbDXrFl+1Wd3pVz9qXyGd/KWVlT/AFu1Pmr6f/Y0/Yw+GfxA8DyeLfiz4h01rfVI0fStJt9d+yyx&#10;J8yP9oT5WVt6/L81BZzf/BSP/kJfBD/sQ7X/ANCr46r9q/jN+zx+z58cbbRV8Q+IrNbjQ9JXSNOu&#10;bPxCkTW8C/d/j2s3+9X5E/GD4XX3wi8f6n4Xub7T9be12SpfaHP9qt3Vk3J8+z72379AjjYf+PiL&#10;/rqn/odfW/8AwVD/AOTldP8A+xZsf/atel/sk/sR/CnxD4Ai8SfFfxLpdzqGpmK60+xsteW38iBk&#10;R081fkZZd2/5a+i/2jf2Zfgb+0NqF34h1LxlbW3ipNOWytLiz1+BYk8rf5W5G3L1f5qAPxvrd8Af&#10;8lB8Kf8AYYsv/Shaf4/8Dah8N/Fuq+HNQltL+906XypbjSZftFvL8m/90/8AFX31+y3+w18KofCG&#10;leI/id4w0+TxUbqLULS20zxDEkEESbZYQyfe3/3loGeCf8FLv+Tx/F//AF62H/pKlfMFfsN+0x+y&#10;78Evj7deJfFQ8Uadb/EC9tFS2vx4iRLfzYotkSunzLs+7u+U1+SfirwlfeEvFupeHrmWC8u9NvHs&#10;pbuxZ5beVlfbvif+Jf8AboEdh+zL/wAnHfC//sZLD/0aldR+3H/ydx8UP+wr/wC0oq+2v2X/ANi3&#10;4P8Aw60zw34j8c+K9G1P4g6beLqCzWXiNfslu6Pui2J8m75Nu7dW9+07+yB8GPjLF4s8TeH/ABTp&#10;Fh8StUb7VBd3HiNUtJbjYi/vU+f5Ni/wrQB+StffP/BKr/j7+IP/AF/aD/6VS18O/wDCK3n/AAlX&#10;9g7ovtH2/wDs/wC1/N9n3ebs37/7n+3/AHa/W79lv9n/AMIfs4/DFru316x1rxVdXGmy+JbrTdR+&#10;228RiuPk8pEX5E+dv4aBn5M/EX/ko3i3/sN3/wD6UPWBX6mftPfsk/BPx94Nv9Q8ANpnhXxklw9+&#10;93DFdSm9++8sflfxM7fdavz9+H37P/jHxx4v0fQ9Q0XV/B9rfy7ZdY1PR5/s9n8jvvb5P+Af8DoE&#10;e4/8Etf+ToLj/sWL/wD9Dir5Gm/1sv8A11f/ANDr9r/gj8Jf2ffgT9i1Dw/a2Fr4kisWsrrWP9Ja&#10;Wfdt837/APCzLmvnr9rL9kP4Naz8P7nVfhQtl4b8RaWkt1JaWlvdXH9pKkTt9nSL/nq7bPmoJPzT&#10;r7C/4Ju/8hv42/8AYg3n/odeLfCf9nDxR8QfHWm6JrNhqfgvTZw7y6xrGj3X2ePYm/Y3y/x/cr9Z&#10;Phl8L/2d/hDBqCeFtPstNl1KwfS765ZrmWW6t2+8js+aCj8PbP8A49Yf91alr9Ef2yf2Q/hW/ghf&#10;EPwdittI1PS4ne50HT7e6nfVF+VUSJP4X+989fLvwF/Zn1j4j/Eiy03xZa6h4N8PxL9qur3VdJuk&#10;iuEWVN9uj7flZkd9r/7FAHp37E//ACQX9qj/ALFFP/QLqvkJPuV+33gr4Y/s5/D3wz4g0HQdLsLD&#10;TPEFithqscbXLPewKrLsdvvfxt/31XxZ+2n+yH4C0fTIvFPwYCJFAqxXnhmzivLq4uGZ0VGgTa+x&#10;UXezUAfClfXv7OH/ACYR+0//ANddO/8AQlrgv2bP2YLz4l/Ei3tvHEF94P8AC9g0V1fPq1jdW73s&#10;W/Y8Vu+z5Za/T/wp8L/2cvBngjxB4P0rS7CDw7r/AJX9q2Ttcype+X9zdu/9loJPxAor7d/ba/ZO&#10;8HaAbTxT8G4vPs2aK1uvC+l2d1dy+a2/dcL97ZGqbF2VwP7Iv7K9n4/8fvefE+K78MeF9JZHn0zV&#10;rG6t31RGSX5IpV2bdjIjv/v0Fm94G/5RdfEv/sd7X/2yr5Cr9xrL4dfs6WHw5v8AwJbaLpMPg/Ub&#10;xL+50hFn8qWddm1z/Fn5F/75r8/P20v2UfDvhHX7bxB8IY5dW0O+lW3fw5pVndXU1m212ebe2791&#10;9xdlBB8eV+s//BMr/kgPhL/sIa9/6Nt6+Uf2Mv2VdE8ZeLJtc+LkM+keHdLk8pvD2rWN1aS37su5&#10;JVddvyq33lr9KvhloXw98Iajovhz4bWdtp+iWcF/cSWlksu2JpWh+b5v71AHrSf61P8AeriPgLbX&#10;kOha/wDbJY5mbXLpomRfuxfJtWu3T/Wp/vV498NfG2jfDex8QWGqz3/nXGsXV7/x7Sy7FZvufKPl&#10;27aAPeto9Kqakq/2dd7l+Xym/wDQa4W4+Nmh2szxS6b4hLJxlNDumV/dW2fMtN1X4zeH7a2lhnj1&#10;O2u5YN6W82nSq43L8u5dvy/8CoA8x+FFhrSeN/Av2+8guFi0u9S72xbfNl819jr8v93dX0rsX0Ff&#10;LXgm0tfAeveC9UvtQv7qy07Try137Xl8/dcP8/8AtbPu/wC61ewSfG7w+II5obXW7mJnZDJb6RcS&#10;qjf3X2p8v3hQB6LsX0FeUJDdJ8ddSl8yL+z307YsO35/N/db3/752f8AfFaqfGnQPsr3Utrrdlbp&#10;KsXmXWkXEQdv7q7k+b/gNcv4Z1G08TfGC/17T7i5kgn077P9nmiaJF2+V8+1v7+/b/wCgD06iiig&#10;AooooAKKKKACiiigAooooAKKKKACiiigAooooAKP4KKP4KALnh7/AJAWmf8AXtF/6BWlWb4e/wCQ&#10;Fpn/AF7Rf+gVpUAcppU0T6dFtli/i/i/23q75if89V/77reooA+e/iVoviPUPjP4Si0rxnPo+n6t&#10;p17FPY/ZYLqJWgVWSVN/3W3S/wDjleTfHz9pbR/hxPp3g8eI/EWteJNGlaTULzSrO38pnZTtjlVv&#10;l+Xf9xVr7c60hUegrejUhCXNUjzAfn94Q/4KC6V4eguo9U0HxJr3my74t8VrbpEn9zYlZ/xZ/wCC&#10;gPhrxP4Jl0+HwHrFtK19YXG92g/5ZXsUv/slfoht9qNo9q7pYnB/8+P/ACZk+8fmtrv7Zen6vrSX&#10;sC+NNNiTUftX2S3eDY8Xm7vs/wDu/fX/AHa9I/4eQeE/+iea1/38gr7h2j0FG0egqvreD/58f+TM&#10;PePiH/h5N4YRfl8B6+n/AG3io/4eU+GP+hD1/wD7/wAVfb+32o2+1R9Zwf8Az4/8mYe8fEH/AA8p&#10;8Mf9CHr/AP3/AIqP+HlPhj/oQ9f/AO/8Vfb+32o2+1H1nB/8+P8AyZh7x8Qf8PKfDH/Qh6//AN/4&#10;qP8Ah5T4Y/6EPX/+/wDFX2/t9qNvtR9Zwf8Az4/8mYe8fEH/AA8p8Mf9CHr/AP3/AIqP+HlPhj/o&#10;Q9f/AO/8Vfb+32o2+1H1nB/8+P8AyZh7x8Qf8PKfDH/Qh6//AN/4qP8Ah5T4Y/6EPX/+/wDFX2/t&#10;9qNvtR9Zwf8Az4/8mYe8fEH/AA8p8Mf9CHr/AP3/AIqP+HlPhj/oQ9f/AO/8Vfb+32o2+1H1nB/8&#10;+P8AyZh7x8Qf8PKfDH/Qh6//AN/4qP8Ah5T4Y/6EPX/+/wDFX2/t9qTb7UfWcH/z4/8AJmHvHxD/&#10;AMPKfDP/AEIev/8Af+KvJPEn7X+ja3+0D4X+IcfhnVobPR7KW2k095IvNkZll+Zf4f4q/TV1GRgV&#10;8rfEIf8AGeXw2/7BVz/6BPXBja2FlCPLQ+1H7XmfW8NNQr17r/lzU/8ASWcd/wAPKfDH/Qh6/wD9&#10;/wCKj/h5T4Y/6EPX/wDv/FX2/t9qNvtXf9Zwf/Pj/wAmZ8l7x8MS/wDBRbwZcy+bL8N9Wmf+/K0D&#10;PQn/AAUU8FJ934a6sn/gLX3Pt9qNvtR9Zwf/AD4/8mYe8fCr/wDBRHwU/wA7fDXVH/8AAWj/AIeH&#10;eB/+iZap/wB8WtfdW32o2+1H1nB/8+P/ACZh7x8MJ/wUU8GJ934a6sn/AIC0z/h4j4Kf73wz1T/y&#10;Vr7q2+1G32o+s4P/AJ8f+TMPePhb/h4j4I/6Jlqn/krTk/4KKeDE+Vfhrqyf+Atfc+32o2+1H1nB&#10;/wDPj/yZh7x8Lf8ADxHwR/0TLVP/ACVpP+Hh3gf/AKJlqn/fFrX3Vt9qNvtR9Zwf/Pj/AMmYe8fD&#10;H/DxfwYn3fhrq3/kCm/8PEfBH/RMtU/8la+6dvtRt9qPrOD/AOfH/kzD3j4V/wCHh3gf/omWqf8A&#10;fFrUn/DxfwZ93/hW+rf+QK+5tvtRt9qPrOD/AOfH/kzD3j4W/wCHiHgf/omeqf8AfFrR/wAPEfBH&#10;/RMtU/8AJWvunb7Ubfaj6zg/+fH/AJMw94+GP+Hi/gz/AKJxq3/kCqV5/wAFHNPs9v8AwjXwwu3Z&#10;/wDX+bOkX+5/qkf/AGq+89o9BRtHoKv63g/+fH/kzD3j4GT/AIKS+IXTcnwruX/7fpf/AI1Ve+/4&#10;KY63p8CTz/C24SJpIoub6T70jKqf8sv7zrX6A49q8p/aUH/FvNI4/wCZy8J/+pDp9X9cwn/QP/5M&#10;xcsj5d/4eR+I/wDolFz/AOB0v/xqj/h5H4j/AOiUXP8A4HS//Gq++MUYp/XcJ/0Df+TMOVnwP/w8&#10;i8R/9Esuf/A+X/41R/w8j8R/9Eouf/A6X/41X1F+zlJJc+ANVaV2mZfF/ilN7Nuwq69fqq/984r1&#10;bFH13Cf9A3/kzDlkfA//AA8j8R/9Eouf/A6X/wCNUf8ADyPxH/0Si5/8Dpf/AI1X3xijFH13Cf8A&#10;QN/5Mw5WfA//AA8j8R/9Eouf/A6X/wCNUf8ADyPxH/0Si5/8Dpf/AI1X3xijFH13Cf8AQN/5Mw5W&#10;fA//AA8j8R/9Eouf/A6X/wCNUf8ADyPxH/0Si5/8Dpf/AI1X3xijFH13Cf8AQN/5Mw5WfA//AA8j&#10;8R/9Eouf/A6X/wCNUf8ADyPxH/0Si5/8Dpf/AI1X3xijFH13Cf8AQN/5Mw5WfA//AA8j8R/9Eouf&#10;/A6X/wCNUf8ADyPxH/0Si5/8Dpf/AI1X3xijFH13Cf8AQN/5Mw5WfA//AA8j8R/9Eouf/A6X/wCN&#10;UP8A8FH/ABC6/N8Kbl/+36X/AONV9U634D1rwzqt5r/ga7VLi6lae+8N6pMx0+/dj8zo2Ga1lbrv&#10;TKNzviZm3rseBPiVpnje4urAQXGi+IrBVa+0HUgiXdryRv2KzK8bfwyxsyN2Y0/ruE/6Bv8AyYOW&#10;R8d/8PHdf/6JPP8A+Bkv/wAap/8Aw8f8Q7Nv/Cqbn/wOl/8AjVffGKMUvruE/wCgb/yZhys/OYft&#10;wRxj5fgZGv8Asrcy/wDxqqvhv/goDr2g+L9bSx+F09tpstnauumRXUqJFLvl3y/6r7zrsT/tklfp&#10;Hj2ox7VH13C/9A//AJMw5WfA/wDw8j8Qf9Epuf8AwOl/+NVjal+3rcaxd/ar74Krc3W3Z5r3Uu/Z&#10;/wB+q/RHFGKv67hP+gb/AMmYcrPzusP28pdKvUvLP4JC2u0XasqXMu9f/IVaz/8ABSDxC/3vhTc/&#10;+B0v/wAar77xRij67hP+gb/yZhys+BP+Hjuv/wDRJ5//AAMl/wDjVH/Dx3X/APok8/8A4GS//Gq+&#10;+8UYo+u4T/oG/wDJmHKz4E/4eO6//wBEnn/8DJf/AI1R/wAPHdf/AOiTz/8AgZL/APGq++8UYo+u&#10;4T/oG/8AJmHKz4E/4eO6/wD9Enn/APAyX/41R/w8d1//AKJPP/4GS/8AxqvvvFGKPruE/wCgb/yZ&#10;hys+BP8Ah47r/wD0Sef/AMDJf/jVH/Dx3X/+iTz/APgZL/8AGq++8UYo+u4T/oG/8mYcrPnz4A/t&#10;PaT8crW9gm0i88LazYqjSWV+CVkX+/FL8u7/AHfvV7B9vs/+fy2/7/rXSAAelLn0ryKk4ylzU48p&#10;ZzX2+z/5/Lb/AL/rR9vs/wDn8tv+/wCtdNRWYHM/b7P/AJ/Lb/v+tH2+z/5/Lb/v+tdNRQBzP2+z&#10;/wCfy2/7/rR9vs/+fy2/7/rXTUUAcz9vs/8An8tv+/60PqVmiOzXltsT/puldNRQBnaAduh6fkFc&#10;W0f3v90Vo0UUAFFFFABRRRQAUUUUAFFFFABRRRQAUUUUAFFFFABRRRQAUUUUAFFFFABRRRQBDJ/S&#10;vlX4hf8AJ+fw2/7Bdz/6BPX1VJ/SvlX4hf8AJ+fw2/7Bdz/6BPXDjPgj/ij+Z9Tw7/Hr/wDXmp/6&#10;Sz6vHSlpB0pa7j5YKKKKACiiigAooooAKKKKACiiigAooooAKKKKACiiigAooooAK8n/AGlf+Sea&#10;R/2OXhL/ANSHT69Yryf9pX/knmkf9jl4S/8AUh0+gD1iiiuQ8f8AxL0L4aWun3GuyX2NQu/sVnb6&#10;bplzqFxPL5Ty7EhtopJG+SKVs7f4KAOW/Zq/5J5q/wD2OXi3/wBSHUK9Yr5w/Z2+KuiWenx+E9Ts&#10;vE2ha1rPirxFc2EWteFdTsIrhZtTv7+ELPPbpFua1/e7N+7huNykV9H0AFFFFABRRRQAUUUUAFFF&#10;FABRRRQAVxvjb4d6T47gtnvklttTsXaWw1eyk8q9sHP8cMv8Pbcp3I4+V1ZcrXZUUAeSw+Pdb+Gk&#10;iWHxE23GjFtkHjOxh2Wv+yt/H/y6v/01/wBQ3rFuSKvVY3WZFZWV0b5lZaSaBJ42jlVZImXayMPv&#10;V5XN8PNc+GUj3Xw8EM+ig75fBl3L5VuOP+XGXpbN/wBMj+5Y/wDPIsz0AetUV47q/wC034G0HQ/7&#10;Qvbm/truK5S3vtEe2ZdQ07/nrLcQdYoIow0ry/c2LuVn3Ju9ioAKKKKACiiigAooooAKKKKACiii&#10;gAooooAKKKKACiiigAooooAKKKKACiiigAooooAKKKKACiiigAooooAKKKKACiiigAooooAKKKKA&#10;CiiigAooooAKKKKACiiigCGT+lfKvxC/5Pz+G3/YLuf/AECevqqT+lfKvxC/5Pz+G3/YLuf/AECe&#10;uHGfBH/FH8z6nh3+PX/681P/AEln1eOlLSDpS13HywUUUUAFFFFABRRRQAUUUUAFFFFABRRRQAUU&#10;UUAFFFFABRRRQAV5P+0r/wAk80j/ALHLwl/6kOn16xXk/wC0r/yTzSP+xy8Jf+pDp9AHrFcP8WvB&#10;kvjnwXdWmnTxWev2s0V/o99IPkt7+F99u7f7G9drr/EjOv8AFXcUUAeFfCTxDN8b/GQ8fXWmXmk6&#10;Vols+k6bp98u14r59v8AaTN6mJ0S1Vv70Vxt+V+fdaKKAPLPGXxE1XQfj18OPBtuludJ8Q6ZrV5d&#10;yOjeaj2n2PytrbuF/fvu9flryj9k39qnVfiX8Jda8Q/E8aToeqaTpkXiSW40+N4rZtJnheVLjazs&#10;3yNBdRN83/Lv/tV7B4t+Gd74h+N/w+8axXcEdl4b07VrOe2cN5srXf2Xaydvl+zN1/vV4npf7Fmq&#10;W3w/+EXhyXxHbxDw7YpofipLdX8rW9MW4iuvs/8A39t1T5v+WVxcL/HQBi6R+1N8TL74T+NNV1Wy&#10;0XQPEtj4z0bRLSKa0d0sLPUDp7bZ18395LEl66s25F3JWv43/aM8ceDPDHxRs11Tw3rmr+Fr/wAP&#10;W9r4itLKVLT/AImV8kEtvPAJ2/fwI2/5ZfuzQttX+LpvGH7MGpeK7P4i2k1/pstv4r8baP4lEFxG&#10;zR/ZbP7B5sEq7fmZ/scnqvzr712fxt+BFl8RfgveeANAstJ0SxnvtOuvs32VUtdkF/Bcyr5SL/Gs&#10;TL/wKgCv8I/iF4m1n4l+OvBmu6hpXiOLQbWwu4Nd0W0a2ib7T9o3W0qGWXEqeUr5VuUlT5F+8/r9&#10;1dRWUEk88iwwRrukldtqqteNaD4J0X9nXxd4r16PVdI8L/DTW4rWV9Ik/wBHgstU3MkssKjCIs8f&#10;lbl/vxbv42pnxA8X+Fvj34H1vwF4O8b6PPqmtwC0uhbXe+VLF5FW7KhPm3+QZVU/3mWgCl+zz8a/&#10;EvxE1zWNO8WWdtZPf2Nv4p8OfZrd4t+j3UsqxRS7mO6eLyk837v+vT5a4Dwd+0B8T7b9nHwt8bfE&#10;d94a1bw9dWlvqOtaLaaVLZzWttLMivLbztcOrNEjM2x0+fb99K9MX9nGw8KfEvwT4t8FvNpz6V9o&#10;0/UodQ1K8uvtOmTRf6mPzXfayzxWsv8A2y61wng39m/x9/wovwt8G/Eeo+HLfwbpkMFnqV1YCee7&#10;1a1ifc0GyRUSDzdm12/e/K7Bf71AGr4D/aF8S6h+1N4v8A69b6dH4UW9fSdBu7ZHW4N7DYWl5LFK&#10;xba3mRXEzptVeLV6k+Hn7Q3iXx5+1RrXg+G106P4eR6TqM2m3iRObu6ubG8tbW4l37tvl+fPcRbd&#10;v/LuG3fNSeM/2ade1W2+Jt/o+u2WleJtX8U2fivwzqjo7f2ddQWVvb4l/wBl1inibb/yynauk8Bf&#10;s9n4e/ErwXq+n3yS6H4d8FXHhYxTBmup55Lq1n+0O3+15Ds3+09AHuFFFFABRRRQB88vofjnSvH3&#10;i/Xda+Gtj42fVPN0yzvbDVoFeLR9/wC6tfIuEiC7/vy/vW3v/spEi9Z+zu3iiz+Hq6P4p8M6t4em&#10;0WdrCxbWLu1nuLqxT/j2d2t55V3rFsRyzfM6M38VetUUAFeR6j+0x4E03xFqml3F5qEC6XqqaHe6&#10;kdHuv7PtL1liZY5bryvKj/10PzM235155r1yvkb4efCbV/iV4h+O2i6nrcukeDb74hPJeaba2O24&#10;v1Sy01/lumf5I32qjbE3cPtdP4QD3DxR8dfCvhbxBe6I76tq+q2EKz39poWi3mpNYxsNyef9nify&#10;mZfmVGw7qPkVqj1D4++CdP0nw3qVrqk+vw+JYZbrR4/D9jPqU13BGqvLKkUCO21N67m/vMq/fZVr&#10;zf4eeN9J+CvjL4q6V44uZNG1DVPFEutafdT2smzVbWe3t1iEDqp82WLyWh8pPn/dL8vzrXn+ieGN&#10;C0TwP4a1rxF4h1j4P+M31bxDr3h+/wDsLL9ls77UZbj7DcRSxNE29Htna1fbLuX5drK9AHvfiT9o&#10;rwr4Sg0ie8t/EdxbaubZbG6s/D15cRSvP/qovli+WT/Yb5l/ixUmoftC+GdN1PR9LmsvEba1qljP&#10;qUGlReHr17tbeKVYmlkiWLdEu90Hz4++ted6vrvifxx8F/g7rfifSW0/xDd+KtDuLyBbd4P+Xr/W&#10;+U/zRb12vsb5k37W+6ay/jdc6fpf7W/hHUNb8YXvgHSz4I1OFNXtZIofMl+32T/Z98sTpllRn2/e&#10;+SgD6b0jUl1fS7S9iiubeK5iWRYruFoZV3f3kcblbn7rVw3jz47eHvhtrNppes2HiI3N7cR2trLZ&#10;aBeXUNxO6syxJJFEys21G/75rtfDup2msaHYX1jfLqtnPAjw3qMriddv3wV/vV5x8fopJdS+FHlx&#10;l9njazdto+6v2e6oAkvP2ivC1p4hh0J9P8UXGuS6Ymrtplt4cvZZ4bZ5ZYkeVVi+Tc0Unyt/d6Vc&#10;1j48+FND17+x7mTVDqEdvBdXcdppF1dDTopyfKe6aKNlt92G/wBaV2hGZvlXdXifxNvNN0r9s7U7&#10;7W/HeofD2wk8AadDDfWstvCl3Imo37tHunidW2q6thf71J8c/EWk+FvFWveOfht4v1DSfiW2n2p/&#10;4RmPS3urPxiqR+baxJE0W6bKS+V9otX/AHW/58+XtoA9k8Q/tC+HPC3i6Hw3faX4rfVrkz/ZY7Xw&#10;5ezpciLb5rROkRV1XevP+1Xo+nXiahaQXKxywrMiyqk8bI67uzK33Wry3xolxc/tBfCGd7doylhr&#10;fnL95Y2aK1+XdXsVABRRRQAUUUUAFFFFABRRRQAUUUUAFFFFABRRRQAUUUUAFFFFABRRRQAUUUUA&#10;FFFFABRRRQAUUUUAFFFFABRRRQAUUUUAQyf0r5V+IX/J+fw2/wCwXc/+gT19VSf0r5V+IX/J+fw2&#10;/wCwXc/+gT1w4z4I/wCKP5n1PDv8ev8A9ean/pLPq8dKWkHSlruPlgooooAKKKKACiiigAooooAK&#10;KKKACiiigAooooAKKKKACiiigAryf9pX/knmkf8AY5eEv/Uh0+vWK+bv2o/jb8O9C0KDw5qfjzw1&#10;p2v2HizwxcXWlXWsQRXUEaazYXDu8TPuVViHms2OFG7pQB9I0VyfgX4k+E/ibY3d/wCD/E2j+KLO&#10;2n+zz3ej30V3EkuxW2F42Zd21lrrKACiiigAooooAKKKKACiiigAooooAKKKKACiiigAooooAKKK&#10;KACiiigAooooAKKKKAPP/EPw41HXtYub6Dx74p0WOXbtsdNayEEeF2/L5lu7+rfe/irpfDOiy6Fp&#10;EFjcape61NDuze6kYvPl3Nu+fy0Rf9nhR92tuigAooooAKKKKACiiigAooooAKKKKACiiigAoooo&#10;AKKKKACiiigAooooAKKKKACiiigAooooAKKKKACiiigAooooAKKKKACiiigAooooAhk/pXyr8Qv+&#10;T8/ht/2C7n/0CevqqQH9K+VfiGQP28vhuScD+y7n/wBAnrhxnwR/xR/M+p4d/j1/+vNT/wBJZ9Xj&#10;pS0gIxRmu4+WFopM0ZFAC0UUUAFFFFABRRRQAUUUUAFFFFABRRRQAUUUlAC0UmaKAFr51+MnieT9&#10;nXxxJ8SodMvNV0LxHaf2Rq+n6fEWmfU4lb+zZVVVPzTfPZs3957T+FK+iqKAPOvgl4CvPh94Hht9&#10;XnivfE2pTy6rrt9EPluNRnbfNt/2Ez5Sf3Yool/hqXW/jh8OdC8W/wDCLal4/wDDGm+KBJFD/Yt5&#10;rFtDe75FRkXyHcPuZWXb8vIYetegV8HeIPh54t+Mfxr/AGtPAWhaf4afSfEE+hWWo6rr9zM0mnq2&#10;kQfvYLVbdlnkT76bpYtrolAH2rp/ifSNT1jVdIstVs7vVtK8kX9hBdI9xZmVd0XmoPmTevzLuHzc&#10;1mP8UPBkXgz/AIS9/Fuhr4T/AOg8+pwfYcbtn/Hxv2ffG3733q+W/hb4f8b/APDYP7Rlp4Q8T6Lp&#10;QtIPC0VzL4h0SfVHuAumvsZfLvLfZ/Fu+9u3fw149+yqmnyeG/2P4fF62z+FzH4pNj9sU/Zm1v7c&#10;/wBn37vk83yvP8rd827ft+agD76tfjT8PdR8H3vi238d+G7nwnZy+Rca7Dq0D2ML7lXa84fYrbnQ&#10;csPvL6iq3hX4/fDHx5rcej+GfiL4U8RaxIjNHp+la5bXU7Kv3jtjdm4rybwomnt+354xk8MeT9jX&#10;wPar4obTtnlf2p9tf7J9o2f8t/I8/wC/82zb/s15d41l12D9hn9pB/Dnnf2gPGHirzPs/wB/7L/b&#10;Mv2rH/bv51AH1n4c+NXw98ZeI5tB8P8Ajrw1rmuxb/M0zTdXt7i6Xb9/dEjlhtqTxH8Y/AXg3X7b&#10;Qdf8b+HNE1m52iHTdS1aC3uZdxwuyJ2DNuNfP37Rlv8AD9PhR8H7bwENIGrL4p0QeA/7DEbbV+2R&#10;faGi2f8ALD7L5/m/wf36P2ZD4Rk8K/G5viCNE/tpvGOrHxgmvCPy1t/OP2Tz/P8A+XbyPL8rd8m3&#10;7v8AFQB9BeNvjD4D+G1xbW/izxv4c8LXVym+CLW9Wgs3lXpuVZHXdzUniv4r+Cfh/pVhqXifxjoP&#10;h3T74gWl1q2pwWsVz8u7908jKrfKc/L614H+zg2gH4kftJzeM10pPF//AAldxHff2ls83/hH/stv&#10;9i37/wDl28rf/s/frwf4eNqljq/7MkvgjTbTULA+LPG7+FbLW7yWygk0lorz7PumWKZlXyvmX902&#10;75ei/NQB+hnhzxLpHjHRLTWNC1Wy1vSbpN8F9p9yk9vKvqjplWqTW9c07wzpF5qmr39vpWm2cTT3&#10;N7ezLFFBGv3md2+VVry/9m34Ran8HfC/iSPWbjTjq3iHxFeeIbqx0ZX+w2DXBX/R4CwVnRdn3tq7&#10;mdvlFcX+2Jrc+tN8P/hpZaDqHieXxTrS3upaPp4gWW40nT3S6uE3TzxRrvk+yx/M6/LK/X7rAHuF&#10;/wDEDwvong6PxdqPiXSLHwo0EVwuuXF/FHZNFLt8p/PZtm196bW3fNvWofB/xX8FfEa1urnwn4v0&#10;DxPBaD/SJNH1SC6SHj+NonbbXwT4s1u50j9ir4t/C/U9MvdCv/AXirSbe00nUpYJbq30i51ezutP&#10;814JJY2ZYnaL5Gb/AFQr2T9ohdLb9rD4et4bFv8A8JOnhzxG3ir+ztn2j+y/sC/Z/tmz59n2r7P5&#10;W/8Ai3baAPqHwl418P8AxA0aPVvDOu6d4i0mRmjW/wBJu47q3Zl+8u+NmXNR+GvG/h/xtb3Vx4d1&#10;/TPENtaXT2VzLpd3Hcpb3C7d0TsjYV13LlT83zDivzU+AXjfW/2dvglpXhHw0Jo7/wCL/hjTb3wc&#10;6YRLbXpfK069+b/ZVrW8/wCAy19N/wDBPXwLpvw08L/GDwjpG7+zdC+Id5psDN950isLBdzf7Tbc&#10;t7k0AfWlFFFABRRRQAUUUUAFFFFABRRRQAUUUmaAFooooAKKKKACiiigAooooAKKKKACiiigAooo&#10;oAKKKKACiiigAooooAKKKKACiiigAopMijNAC0UUUAFFFFABRRRQAUUUUAFFFFABRRRQAwj8hXzv&#10;+0T8AvEnjrxToPjTwNrMGieMdGVoonuhugmjbqj/ACt/eb+H+KvomkP5CspwjUjyyO3B4yrgKvtq&#10;O/36PdM+Sh4O/ayAAHjHwpj/AHW/+RqP+EP/AGs/+hx8Kf8AfLf/ACNX1qX96N/vXN9Vj/NL/wAC&#10;Pc/1hq/8+KP/AILifJJ8JftZMMHxj4UA90Yf+21X/wBnr4nfEcfGfxP8OfiPqFjrF7aWS30V1ZR7&#10;Fjzt+T7qbv8AWf3f4a+o3AYEEZ9e1fKngvcv7fXjosOf7Bh/D/U1z1aSoypuMpfF/MenhcdHM8Ni&#10;6dejTjy0+aPLGMXzc0ex9YilpB0pa9Y+DCikzRQAtFFFABRRRQAUUUUAFFFIelADCf5Vi+K9eh8L&#10;eHNT1qYM0FjbSXLqv3iqKWOPyra6/lXE/Gr/AJJN4t9tKuf/AEU1TKXJE3w1ONWvCEusl+aPmvw7&#10;+0T8fviPpkOv+EPhlplz4fu2c2ks9+iM6q+3PzSL/dP8Nan/AAs79qNS3/FrNJ56/wDEwi/+P133&#10;7EpC/sz+EDjJ23H/AKUSV7v655/CvLo0qlWnGo6kve9P8j7LMsxwuBxtbDU8FT5acnH7XR/4j5OH&#10;xL/am/6JTpP/AIMIv/j9H/Cyv2pv+iU6T/4MIv8A4/X1nn2oz7Cuj6rP/n7L8P8AI4P7dof9AFH/&#10;AMn/APkz5M/4WV+1N/0SnSf/AAYRf/H6zLDxN+0bpesarqtj8FPDlnqmqGNtQv7e5tkmvGjTbH5r&#10;rPul2L8q7ui19jZ9hRn2FH1Wf/P2X4f5B/btD/oAo/8Ak/8A8mfHFh4k/aN0vWdV1e0+Cfhy01TV&#10;DEdQ1G2uLZLi98pdsXmv5+59q/Ku77tZM1l8bbnwcvhKf9njwVN4VQ7l0J0s3sUbczf6jzdn3mZ/&#10;u/xV9u59hRn2FH1WX/P2X4f5D/t2h/0A0f8Ayf8A+TPi7wjfftA/D3Sf7L8LfAfwn4Z00yGT7Do7&#10;WtrFuPVtkc6ruq/pHir9pDQbe7h0z4L+H9OiuriW7nitbmCJJbiV90sr7Z/mdnZmZv4q+ws+woz7&#10;Cj6rP/n7L8P8hf27Q/6AaP8A5P8A/Jnwz4W0D4xeCNbl1nw3+zb4E0DV5dyyahpNvY2tw+7726VJ&#10;d1P8R6N8Z/GPiCDXdd/Zx8Da1rsG3ydT1OGxuLiPafk2yvLvXbX3Hn2FGfYUfVZf8/Zfh/kP+3aH&#10;/QDR/wDJ/wD5M+HPGOjfGf4h6hBqHiv9nHwN4nvrZNsN1rENjdSxp12K8srba25fEP7RE95o93N8&#10;EfDMt3o24aZcPNas9juTyn8h/P8A3W9Pl+X+H5a+yM+woz7Cj6rL/n7L8P8AIX9u0P8AoBo/+T//&#10;ACZ8gX/xF/a2dk+x/DLQYU/i8+4jl/8AbxKz7PxF+04viH+3774O+FrnXVtWsotThaGK4W3Z1Z4v&#10;Na6Ztu9Vfb935K+z8+woz7Cj6rP/AJ+y/D/IP7dof9ANH/yf/wCTPibxBH8c/Fn9qnW/2fPBur/2&#10;tHFb6idQjs7j7ZFE++JZd8/71Vb5lV/utTfCNn8bvh5aXlp4W/Z48FeGbW7/AOPmLR0s7VJ/99Yp&#10;F3V9t59hRn2FH1Wf/P2X4f5B/btD/oBo/wDk/wD8mfFVvL8ebKPQI7b4A+EreLQN39jpCbNP7N3L&#10;tb7P+/8A3Xy/L8m2r+jeKP2jdAfUW0r4K+HdLfULtr+8eyubaH7VcMqK8su2f55GVV+dvm+VRX2N&#10;n2FGfYUfVZf8/Zfh/kH9u0P+gGj/AOT/APyZ8mf8LK/am/6JTpP/AIMIv/j9H/Cyv2pv+iU6T/4M&#10;Iv8A4/X1nn2FGfYUfVZ/8/Zfh/kH9u0P+gCj/wCT/wDyZ8mf8LK/am/6JTpP/gwi/wDj9H/Cyv2p&#10;v+iU6T/4MIv/AI/X1nn2FGfYUfVZ/wDP2X4f5B/btD/oAo/+T/8AyZ8mf8LK/am/6JTpP/gwi/8A&#10;j9H/AAsr9qb/AKJTpP8A4MIv/j9fWefYUZ9hR9Vn/wA/Zfh/kH9u0P8AoAo/+T//ACZ8mf8ACyv2&#10;pv8AolOk/wDgwi/+P0f8LK/am/6JTpP/AIMIv/j9fWefYUZ9hR9Vn/z9l+H+Qf27Q/6AKP8A5P8A&#10;/JnyZ/wsr9qb/olOk/8Agwi/+P0f8LL/AGpv+iU6T/4MIv8A4/X1nn2FGT7UfVZ/8/Zfh/kP+3aH&#10;/QBR/wDJ/wD5M+PB+0x8YvAXjPwtYfEL4fafpena5fJYRSWl4rylmZF3fLK/C7v4q+vY38xUbGCw&#10;zXyt+3ePsGm/DbWT/wAuXii2y3935Wb/ANlr6ktZVNpEVOFCDmpw6lGpKnKXMPOVhq+DwuNoUo03&#10;Lm5lG9vdl5t9C6KWkHQUtegfJhRRRQAUUUUAFFFFABRRRQAUUUUAFFFFABRRRQAUUUUAFFFFABRR&#10;RQAUh6UtIaAIEXYcnkn7x9a+b/iF+2EnhXxxqfhfwt4K1jxxf6WVS/fSo3dLdj/CdqtzX0bcKFt5&#10;WH3thOa+Vf2H449X1v4u+ISodtQ8SzpuI/uuzf8AtWuHEyqOUadOXLzH02UYfD/VsTjsTT9pGny+&#10;7dx96UrdNe4f8No+OP8AohPiv/wHn/8AjFH/AA2j44/6IT4r/wDAef8A+MV9XeRH/wA80/75o8iP&#10;/nmn/fNHsq3/AD8/BF/2plv/AEL4/wDgVT/M+Uf+G0fHH/RCfFf/AIDz/wDxij/htHxx/wBEJ8V/&#10;+A8//wAYr6u8iP8A55p/3zR5Ef8AzzT/AL5o9lW/5+fgg/tTLf8AoXx/8Cqf5nyj/wANo+OP+iE+&#10;K/8AwHn/APjFH/DaPjj/AKIT4r/8B5//AIxX1d5Ef/PNP++aPIj/AOeaf980eyrf8/PwQf2plv8A&#10;0L4/+BVP8z5R/wCG0fHH/RCfFf8A4Dz/APxij/htHxx/0QnxX/4Dz/8Axivq7yI/+eaf980eRH/z&#10;zT/vmj2Vb/n5+CD+1Mt/6F8f/Aqn+Z8o/wDDaPjj/ohPiv8A8B5//jFH/DaPjj/ohPiv/wAB5/8A&#10;4xX1d5Ef/PNP++aPIj/55p/3zR7Kt/z8/BB/amW/9C+P/gVT/M+Uf+G0fHH/AEQnxX/4Dz//ABij&#10;/htHxx/0QnxX/wCA8/8A8Yr6u8iP/nmn/fNHkR/880/75o9lW/5+fgg/tTLf+hfH/wACqf5nyj/w&#10;2j44/wCiE+K//Aef/wCMUf8ADaPjj/ohPiv/AMB5/wD4xX1d5Ef/ADzT/vmjyI/+eaf980eyrf8A&#10;Pz8EH9qZb/0L4/8AgVT/ADPlH/htHxx/0QnxX/4Dz/8Axij/AIbR8cf9EJ8V/wDgPP8A/GK+rvIj&#10;/wCeaf8AfNHkR/8APNP++aPZVv8An5+CD+1Ms/6F8f8AwKp/mfKI/bQ8cH/mhHis/wDbvP8A/GK8&#10;T8P/ALQPiKx/ab8R+MI/hnrtzqV5pcUEugJFL9qgX91+9ZPL3bfl/u/xV+jQhT/nmn/fIr5R8GxK&#10;f29vHCBf+YBD/OCuLEUazlT/AHn2vI+iyjMsulTxfLgYr92/tT/mj5h/w2j44/6IT4r/APAef/4x&#10;R/w2j44/6IT4r/8AAef/AOMV9XCCPH+rT/vmjyI/+eaf9812+yrf8/PwR89/amW/9C+P/gVT/M+X&#10;/B/7aMmp+OdD0DxR8Pdb8GDWJvslpd6hGyo0v8K/Mq/3l/76r6hzvAx09PWvlb9r5FT4r/Any0AP&#10;/CQdh/tRV9Sx/wCqUAcgYzRh5T5pU5S5uUjOaOF9jhsVhqXs/aRl7vM5fDJx6lkUtIKWu4+YCiii&#10;gAooooAKKKKAGHrXEfGf/kkfi7/sFXP/AKLau3PU1xHxn/5JH4u/7BVz/wCi2rOp8EjtwX+9Uv8A&#10;FH80ef8A7EX/ACbR4Q/7eP8A0okr3bvXhP7EP/JtHhD/ALeP/SiSvdu9c+F/gU/8J357/wAjbF/9&#10;fJfmSUUUV2HhhRRRQAUUUUAFFFFABRRRQAUUUUAFFFFABRRRQAUUUUAFFFFABRRRQAUUUUAFFFFA&#10;BRRRQB8wf8FBtON18BJbpeHsNQtrhW/4Ht/9nr6H8NXSahoGnXSn5ZoEk/Na8d/ba0z+0v2b/FqL&#10;9+MQT/8AfE8b/wDstdv8CtUOr/B3wZet96fSLaU/jEtedD3cVL/DE+pxFqmQUJfy1Ki++MWeh0Ug&#10;6UteifLBRRRQAUUUUAFFFFABRRRQAUUUUAFFFFABRRRQBiWuvfaYvNFlOq7m2l2T+/t/vVOmru7o&#10;v2SX5v8AaT/4qsvTf+PCL/fb/wBDerSPsdG/u0AYfw7+Iknj3wfZ64dJex+0SzxfZxMsuzyp2i+9&#10;8v8Ac3V458Tf27fCPwj8Y3vhvxF4Y8TW19bN8ri1g8q4T+F4m835lr2Twd4RsvAvhy10bTmme1ge&#10;V1e4bc/72VpX/wDHmarGueF9H8SxRLq+kWGqpF91L62WXb/31W9B0Yy/fx5ogfNn/Dz34Zf9APxN&#10;/wB+IP8A47Wfrv8AwVI+HOmaPd3lr4b8R3NxEuUhmW3iRv8Agfmtt/75r6O/4VP4G/6E7QP/AAWR&#10;f/E1n698D/AHiTSbvTLvwdo32S6XZL9nsYon+9u++q16XtMv/wCfUv8AwIj3jxP/AIec/DP/AKAf&#10;ib/wHg/+O03/AIee/DL/AKAfib/vxB/8dr37/hVXgn/oTtA/8FkX/wARR/wqfwN/0J2gf+CyL/4m&#10;n7TLf+fUv/AgtI+e7r/gpl8NZrWeOLRfEgldMLvt4P8A47Xmn7Hn7UXhX4aeFLvw1fabrN/rt1dz&#10;6jPLaJF5XzbV++8q/wB1a+j/AI9eBfB/hf4N+MtTtPCmh213Bpc/kTLp8SurbW2/w/3q5r9mj4V6&#10;HL8BvBM8/h3Tr+7ngee5uHtYHuGWVmZfmlX/AGq8qpVwcsZHlhLl5ZfofZYdKlw/Xnb4qkY/+Axk&#10;yv4h/wCCjnw+8L6xcaZqGg+JEvLdtkipDbsn/fXm1nf8PPfhl/0A/Ev/AH4g/wDjte6ab8KPCH2b&#10;/TPB2hPLub7+nQO+3+D7qVa/4VP4G/6E7QP/AAWRf/E16kamX/8APqX/AIEfG+8eO+Bf2/PB3jmO&#10;5+z6Fq0UsEu10eS1XdwzKE3yrubalZN//wAFLvhvpl7cWk+g+JDNbyvFJtgg+8v/AG1r2W/+E/hc&#10;XX+i+DtG8ryvl+z2Nqvz/wDA0q9bfCjwd9li8/wdoD3G1PN/4lkX3/4/4KPaZfzfwpf+BB7x4N/w&#10;89+GX/QD8Tf9+IP/AI7Xc6F+2j4W8SWdvdWOh6o8U6RsN8tqrJv+7v8A3vy16L/wqfwN/wBCdoH/&#10;AILIv/iax5vhR4e+1XAi8IaPs81PK2WFrs2fJ95dm7+/UyqZf9mlL/wIPePHbr/gpl8NLO6mgk0T&#10;xJ5sTvE37iD7y/8AbWo/+Hnvwx/6Afib/vxB/wDHa9+/4VV4H/6E7QP/AAWRf/EUf8Kn8Df9CdoH&#10;/gsi/wDiar2mX/8APqX/AIEHvHl+p/ty+ENH0Marc6DrYt2tlu9iNatL5Xy/Pt83/bWuR/4ee/DL&#10;/oB+Jv8AvxB/8dr2az+FHh77RD5/hDRtu9/P32Nrsdf4Nvybv7tbH/Cp/A3/AEJ2gf8Agsi/+Joj&#10;Uy/7VKX/AIEHvHgtn/wUy+Gl5eW9rHofiTzZ5UiTdBB95v8AtrW/4i/b38EeGNLi1C+0PXfsjz/Z&#10;/wBysDOkuN21l82vVrn4T+Dvssv2XwdoCXG1/Kf+zIPv/wDfNUtN+FHhr7Q/2nwdo32fyv8Al4sb&#10;V/n/AOAJT9pl/wDz6l/4EHvHif8Aw89+GX/QD8Tf9+IP/jtH/Dz34Zf9APxN/wB+IP8A47Xv3/Cp&#10;/A3/AEJ2gf8Agsi/+Jo/4VP4G/6E7QP/AAWRf/E0e0y3/n1L/wACD3jwH/h578Mv+gH4m/78Qf8A&#10;x2j/AIee/DL/AKAfib/vxB/8dr37/hU/gb/oTtA/8FkX/wATR/wqfwN/0J2gf+CyL/4mj2mW/wDP&#10;qX/gQe8eA/8ADz34Zf8AQD8S/wDgPB/8drxnQ/2x/BukftL+I/iVJp2svoup6ctjBbrFF9pWVfL+&#10;9+92bf3bfxV9yf8ACp/A3/QnaB/4LIv/AImvm3wp4J8OzftteMtKk0DTH0yLRY3jsWs4vKVv3HzK&#10;m3burzcZUwPNS5aUvi/mPsMgt7LHc/8Az5l/6VE1P+Hnvwy/6Afib/vxB/8AHaP+Hnvwy/6Afib/&#10;AL8Qf/Ha97/4VV4H/wChO0D/AMF8H/xNP/4VP4G/6E7QP/BZF/8AE16XtMu/59S/8CPj/ePh344/&#10;tk+DPin4z+HWtabp2sW1r4Z1QX94l1DFuaLcrfJtl+98lexx/wDBTj4ZhAv9ieJuP+neD/47Wb+1&#10;J4K8N6V8TvgxBp3h/S7K3utd23MVvZxIkq7ovlfb96vo0fCrwPgf8UdoH/gsg/8AiK8vD1MD9Zr8&#10;1KX2fteR9fmtv7My/wDwy/8AS2eC/wDDz34Zf9APxN/34g/+O0f8PPfhl/0A/E3/AH4g/wDjte9/&#10;8Kq8D/8AQnaB/wCCyL/4ij/hVXgb/oTtA/8ABZB/8TXpe2y3/n1L/wACPkPePBP+Hnvwy/6Afib/&#10;AL8Qf/HaP+Hnvwy/6Afib/vxB/8AHa97/wCFVeBv+hO0D/wWQf8AxNH/AAqrwP8A9CdoH/gsi/8A&#10;iKr2mXf8+pf+BB7x4J/w89+GX/QD8Tf9+IP/AI7R/wAPPfhl/wBAPxN/34g/+O173/wqrwN/0J2g&#10;f+CyD/4mj/hVXgf/AKE7QP8AwWRf/EVXtMt/59S/8CD3jwT/AIee/DL/AKAfib/vxB/8do/4ee/D&#10;L/oB+Jv+/EH/AMdr3v8A4VV4G/6E7QP/AAWQf/E0f8Kq8Df9CdoH/gsg/wDian2mXf8APqX/AIEH&#10;vHgf/Dzz4Zf9ATxN/wCA8H/x2uf8e/8ABRX4deLfBOuaLa6N4hjutRsp7aN5beDYrsrKu797X0//&#10;AMKq8D/9CdoH/gsi/wDiK5L4t/DTwfZfDDxVPb+E9CguItLuWWaLToldW8pv9msK9bL/AGUuWlL/&#10;AMCO/L/98pc/80fzR8rfAb9vjwZ8G/h54U8E6rous3k9vHcm6urRItqN5u5Nis/zf63/AGduz+Kv&#10;Qda/4KeeEITEdF8H61qZ/wCWn2iSO32f3ful91bn7J/wi8H+Kfg54D8R6noVhealZQ30O+a1ifzf&#10;NnZf3u5Pn2+Uu2vovRfB3h7w8Z30rQdL03zFXzPslpFFv/74WufA1sFGhT5qXN7q+0ejxBf+1sXb&#10;/n5L8z5J/wCHoth/0TjUv/Biv/xqj/h6NYf9E41L/wAGK/8Axqvsd47WFN0sVsif33VVpiCxeLzV&#10;S0eJf40Vdleh9Yy//nx/5MeB7x8d/wDD0aw/6JxqX/gxX/41R/w9GsP+ical/wCDFf8A41X2JCLO&#10;5/1S2023+4qvRMLG2XfOtpCn9+ZVSj6xl/8Az4/8mF7x8d/8PRrD/onGpf8AgxX/AONUf8PRbD/o&#10;nGpf+DBP/iK+xH+wpF5rLaJE33XdV2U9I7OZd0Uds6f30VXp/WMv/wCfH/kwe8fHH/D0aw/6JxqX&#10;/gxX/wCNUf8AD0aw/wCical/4MV/+NV9hTPp9s2yf7DCzfdSXalOmFjbf637JDv+7vVUo+sZf/z4&#10;/wDJg94+O/8Ah6NYf9E41L/wYr/8ao/4ejWH/RONS/8ABiv/AMar7HS1tXXcsEDo3/TJah32Pm+V&#10;/onm/wBz5N9H1jL/APnx/wCTB7x8ff8AD0aw/wCical/4MV/+NUf8PRrD/onGpf+DFf/AI1X2C76&#10;dDL5Un2RJf7j7d9TfZbf/nhB/wB+1o+sZf8A8+P/ACYPePjj/h6NYf8ARONS/wDBiv8A8ao/4ejW&#10;H/RONS/8GK//ABqvsJH0+ZtsX2SZ/wC4m1qEfT3n8pfsjy/88vk30fWMv/58f+TB7x8e/wDD0Ww/&#10;6JxqX/gwT/4ij/h6NYf9E41L/wAGK/8Axqvsd4bZF3NBAiL953iWmQixuV3QfZJkX73kqr0fWMv/&#10;AOfH/kwe8fHf/D0aw/6JxqX/AIMV/wDjVH/D0aw/6JxqX/gxX/41X2JD9huf9R9km/3Nr0/7Lb/8&#10;8IP+/a0fWMv/AOfH/kwe8fHH/D0aw/6JxqX/AIMV/wDjVH/D0aw/6JxqX/gxX/41X2P9lt/+eEH/&#10;AH7Wj7Lb/wDPCD/v2tH1jL/+fH/kwe8fHH/D0aw/6JxqX/gxX/41R/w9GsP+ical/wCDFf8A41X2&#10;DM+nQy+VL9khl/uPtV6m+y2//PCD/v2tH1jL/wDnx/5MHvHxx/w9GsP+ical/wCDFf8A41R/w9Gs&#10;P+ical/4MV/+NV9j/Zbf/nhB/wB+1pkyWcKbpVtoU/vuqrR9Yy//AJ8f+TB7x8d/8PRrD/onGpf+&#10;DFf/AI1R/wAPRrD/AKJxqX/gxX/41X2PDHZzJuiitnT++iq9H2W3/wCeEH/ftaPrGX/8+P8AyYPe&#10;Pjj/AIejWH/RONS/8GK//GqP+Ho1h/0TjUv/AAYr/wDGq+x/stv/AM8IP+/a0fZbf/nhB/37Wj6x&#10;l/8Az4/8mD3j4K+K3/BQTTviZ8PNe8LjwHf2D6natbrcveo6xsw+9t2U34Uf8FCLP4Y/DzQfC8/g&#10;i91KbTLVbX7XFfIqybR/d2V9teP9Dg1XwRr9j5EY8+yni/1a/wAStXjv7DU8V9+zrocbRxu9tcXU&#10;W51X/nu7f+zV5MsRgvr8Zew93l/mPs6cVPh2r/dqR/8AJov/ACPN/wDh6NYf9E41L/wYr/8AGqP+&#10;Ho1h/wBE41L/AMGK/wDxqvsf7Lb/APPCD/v2tH2W3/54Qf8Afta9b6xl/wDz4/8AJj4z3j44/wCH&#10;o1h/0TjUv/Biv/xqj/h6NYf9E41L/wAGK/8Axqvsf7Lb/wDPCD/v2tH2W3/54Qf9+1pfWMv/AOfH&#10;/kw/ePKv2ef2jdT+PMF9qLeA9Q8M6NAuyLUL253JdS/3Yl2Lu/3q9q+3j+5/49Wf0/4DRXkVHCUu&#10;aMeUo0P7Q/2P/H6P7Q/2P/H6z683+NXw7vfiBZ+HDZ2mm6vBpGp/b7zw/rM7xWWqReRLFslZUf7r&#10;SrKu5WXclZgesfb/AJtnl/P/AHd1H9o/Ju2f+PV8lyfsweOLezitrLxBYreS+Cm8N3et3M7yzNLt&#10;fyltVeLzYETftZvNbzV2713ruqW2/Zk8az6h4IutW17SLnTtE0nVNKl0K0V7XyorqK4TZFLFsRpW&#10;823V5fIX/j33qnz7aoD6vTUQ6bkTf/wKk/tD5C237v3vmr5R8J/szeNdD1nwDcS6npNnFoKuivbs&#10;/m6dElxcSrFEqRRJO0sUsUUsu2Ld9n3bGrZ179nLXp/FnjrxsuoaX4h8UalpkVhpljq0fl6ZO/2W&#10;3ile9iVHdk3xbki3Mn/Am3VIH0t/aP8A0z/8eqOTU/3TbI1Z9uVRm6184/D/APZ+8U+D/iN8PPEE&#10;2v202keHfDkmgvpMzTSy24aJMskvyLLvlXczPEm1URVr6C/goA0tPvRf2MFyqsgnjSTY3Vd3NXKz&#10;fD3/ACAtM/69ov8A0CtKgDl9N/48Iv8Afb/0N6sO6om5mVE/vu1V9N/48Iv99v8A0N6TUEWY2SyK&#10;rq95FuR0oAm+2W3/AD8wf9/Vo+2W3/PzB/39WtOTTtNiRnks7ZFX7zPEtQQrolxJ5USWUjN/CirQ&#10;BVSaKb/VMr/7jU+uY8Z+JLH4e6P4k1ySzlltbCGKVre1VVeX+H5c/L/HXD+IviJ4t1vSWtLT4Z+M&#10;dNlldWFxFcWW/ajK+z/j4+633f8AgVAHr9FfEtz+1X5OqS6VL461mHUPPe0a083RvNWXfs2f8fH3&#10;t1e6eEPHnjbw/oMWn6l8PPGfiG6ib/j+uGsInZf4F+W4/wDHqAKn7amqnSv2cvFLI/zzmCBf+BTr&#10;v/8AHd1d/wDBzR/7B+FPg/TGXY9rpdtE3/AYlr5z/a88cp8RfgH4Tksra5sf+Eg1uO1+y3WzzYnV&#10;5Ubdt+X7yV9b6bCsFhbxL8irGirXn0/excv8MT6/FfuuH8ND+apUl+EYk9FFFegfIBRRRQAUUUUA&#10;FFFFABRRRQAUUUUAFFFFABRRRQByh+IcE2palZWGia3qTadcta3Etlao0XmKqsy7mZf7y18aeKvj&#10;j4S+C37XninxN40fUtE0+50+CKJWsvOn8391Lt2Ju2/db5q6n9p/9qjxP+yzo19feGdJ0vU5dc8X&#10;X1pKNUWXEW21gZWXY61+bfxN8d6v8T9Pk8U67Otzq+ranLPcsi7U3Nv+6v8ACv8As152K+Kl/iPs&#10;+Hf4WOv/AM+5fmj9f/CPxK8O/HTTdM8b+FLHxLqmitLOsMsOlxKkrY8p/wDWtu+TZ/31Xpr+M53/&#10;AOZT8Tf+AcX/AMdr8Uf2b/2s/HH7MGqahc+GvsmpWN/EkU+nat5r2/yb/ubX+Vt7/wAH3q+8P2i/&#10;2+/Hnwr+E3wj8Q6NouhPqHjfQ21C6NwsrLay7Yj+6Xd9z5/469E+MMf9p/4j+F/Bnxl8EPqLavp9&#10;1o97BrOo299Y7fLtcIivHs3bv+Pd/wDgVfRvw78aaJ4+i0/4h+GtO8U6zpGqQYtmXT1SF0SWX50R&#10;2VlbczfN/FtWvxzTxVqvja68Za5rV5LeahexNcSu7M23dvbYn91fn+5Xafs5/toePP2W7PVYPDsW&#10;n6xpt+is1lrPmssTLu2+Vsf5PvN8ledhn+/qn2ucQ/4Scvf92X/pTP2bv/FUt/ZywN4V8TIH7/YY&#10;v/jteBeIf2w/hB8BNe1bwf4q1DX9N1lFMk9rJozyPEs5eRPmi3J/y1+X/Z21w37YX7enj74IQ+A7&#10;Pw5pehmbxR4ai1ie7u4pZXtZX/uLu27P9+vyw1XVbzXtSuL7ULme8u7ht7TXErO//j1eifFH7qfD&#10;TxNp93pMXijRdI8T6ppWup/aNvL/AGfEqMkqRbNq7t6ptRfl/wBp66bX9dk13Tns28LeJYUff850&#10;+JvvIy/89f8Abr8hf2cP25viH+zbo11oejQabr2j3lx5v2bWfNd4H+RPlZH+Vdqfcr69/bt/bm8f&#10;/Bfxw/gPw1YaOtrqOhwXbajcRytcRNLvVguG2fw0Aej+Kf24fgx8KL7UvBPiDUtc0nVNLlRLi1l0&#10;N3MbKiOqfLuRvl21678NdXttB8I6cmnaD4r1Gwmgilgup7SIvLG3zozfvf8Aar8Gbm5nv53nuZ57&#10;y4b701xK7u3++7V9S/ss/t3/ABF+C0Gk+B7WDTde0S/1aJEfWPNa4g8yVEfa2/7v91P4aA5T9SfF&#10;Uw8WRRRzeHfFNqInRv3VlF1WZJP+ev8Asf8AfNeEfEz9tz4HQvfeBde1nxHpWpaXdNZXMUWiy+dF&#10;Kr7dm5Pl+9Xlf7e/7cvj74ffEfxj8JtBs9Js9MawiibVHila72XFv84X5tqt8/ytX5szTS3Mryzy&#10;yzSu29ppW3u7/wC09AH7+eFdZPhvw/Y6ZB4Z8VXMUEexZZrSLe3+9+9rg/jlbxeJPCPiDUJvD/iS&#10;zmg02cqz2sSJ/qv4v3v3fl/9Cr4S/Yy/bs+IXhHXPBHwse107W9C1DV7exW+1Aytd26Ty/N82/5v&#10;v/x11/7Z/wC3F4+X4keN/g9aWGkWGg298lg9/Esv2uaBkRtu7dsX79YV/wCFM9PLIt4+j/ij+Z0n&#10;wl/ab+EOl/Djwd4D8Qa9rlj4otLjyPs+n6U8u6WWdmRN/wB35/NWvu628WNbaWT/AGFrFsYXgtY4&#10;r6OKLz2ZlRdvz1+BPjN2h8W3bRMyOrK6un8HyJX6Qf8ABOr4++Kvih4E1Dwf4glhu7Pwnd6MljeA&#10;ObllluH3LKzN8/8Aqvvf7dZ4P/d6f+E7uIYWzfF/9fJfmfYvxA1z7D4R1O41/QJodIit3ln/ANNt&#10;V3KqPuVdz/er5m+Ef/BQP4P+MtT0jwD4c0PxXbS6tK6wNqaWsUSs2+V90rS/L/HXwv8AtO/td/Ez&#10;423et+DPE+q2U3hrTtan8qytLFYtzRSukTM/3/lr54dFmR1Zd6P96us+eP6CfBfhpvBWnTWui+Fb&#10;xLWeX7Q+/UIJfn/76rB+Nut6Zpfw/wBV1fxp4cvBoWmW015OsV7beayom99qs/zNtT7tfHP/AAT4&#10;/a++KPxR+KFv4A8S6xY6joFhoFzPA/2BIrjdEYViDMv93d/cr5B+PX7WvxK/aMsbLTfGuq2lzpun&#10;XX2iC0sbFbdPN+dN397dsZ1+/QB+ivw9/bq+FPx91jT/AIc6XofiZZryKXy/7SFrbxbIk3vul82v&#10;p3w7ZX/hnRbTTbHwxeJaWq7IvNvoHfb/AL26v56U+Rkb+NW3r/v1+mX7Ev7Z3xU+Ls3xF0/xVq1l&#10;qS+HPCVxqtlc/YVimadW+RpNvyt+C0AfU/x18X6H8PPClz448Z+Hb9LLQ4vtG23ubV5W+dPuoz/O&#10;27Z/3zXkvg39sH4Tfta+Il8FWXh/xFJdJA96qak0FnFsR0T5JfN+98/3K/NL43ftQ/EL9pRdGl8c&#10;alaXUOmK72dtaWaW8UTMnzP/AHt7f71ea6bqVzo+qWWp2cvk3tnPFdWs23f5UqvvR/8AvpKCj+hy&#10;G41mGBIl8NXO1V2/8fcH/wAVXkPxq8e+FfgRav8AE3xj4d1KKayZUzY3drLcN5r7Pki3rv8AvV81&#10;fsv/ALa/xV+JHwk+N+r+INT0271Lwd4cW/0ydNPVMz7Lj5pdn3/9Un92vhX44ftEeOv2i9b0/VPH&#10;Op29/PpsTxWcVrbLBFAr7d+3b/f2r9+gk/UD4U/tP/DD9q74jJHoOg+JP7d0aBbuL+054LWL76L8&#10;n719zfcr6gN7rL/8y1c/+BkH/wAXX89XhjxJqfgzxNpXiHRbn7BrGl3SXVnd7UfypV+4+xvlr9I/&#10;gz+278VfGX7Kfxs8dapqGlzeI/CbWa6ZMmnKiL5m3fvTd83WgD6G+LPxb8I/srabN4z8T6FrCvf3&#10;SWjLaXNrcXDNLu2/ut6fL8lc1+z7+0X8PP2hvHOuax4K0TxD/bVgsXnprE9rbo3m7tnlL5r7v9V/&#10;ndX5TfGj44+Mf2gPFkPiTxvqMepalbwfZIPKtlgSCLdu2Kq/7TP9+uf8B+ONc+GXjLSvFXhq+/s7&#10;XdLleWzu/KSXymZHR/kf5fuO9AH9AtzPrN5bywP4auwjpt+W8t//AIuvCvid8cPA37G/hy3bXtB1&#10;tLTVrr7P5VjcwXVxv8r77r5qbV2p96vCvDP7b/xW1X9h/wAafE6e90j/AISzS/E0GlWsyaevleQ3&#10;2fdui3fe/evX57fFj4seJ/jb42uvFfjC9XUtaniWJpYYFiRYl+6qqv8ACu+gD9df2V/jl4A+Mcvi&#10;bVfh1oOv/avtCxXya3cwRSys2+Xeq+a/y/O/3K+gLfXbltVt9PvdInsJbiKWWJ3nikVtuzf91v8A&#10;br8Bfhf8UPEvwa8bWXi7wjfLpuu2aOkdw8Cypsb76OrfwvX67/sZfGvxP8ffhz4V8WeLprSbWnn1&#10;m1Z7SD7Om2J4FX5KAPpmiiigDmvEPw90XxVrNjquoLO93YNvg2S7ERvk+f8A8crpaKq6lqVnomm3&#10;eoX0621laxNcTyv/AAIv36T9zUC1WZ4k8PWfirRrjTNQ837Jcf63yW2P/wB9189fBP8AadPjz4v+&#10;J/D19/akPl3K289pfWflRaTO2/7Pbq/8XmxJ82//AJar8nyulfTFcuHxEcTHmiXKnymb4b8PWPhX&#10;RLTStOWRLK1XZEkr7n/77rSoorrICiiigCK7TfZ3Ct/HGa+Zv2BXa2+HHiTSH+/peuz2/wD47F/9&#10;lX07KMxuPavmH9jc/YvGHxj0n/nz8Ryuqf7LvKv/ALLXnVv95pf9vH1+XrnyXGw/69y/8m5f1Pp+&#10;iiivRPkAooooAKKKKACiis/xD4h0zwloGoa5rN5FYaVYQPcXN3N9yKJfvvQBoV8w/tjePdZ07UvD&#10;XhO18RS+DfDl5aXWr6/rdvJ5Vx9lg2L9nif7252fbtT5vmX+HfX0Anj3w05l/wCJ9psPlb9/m3SR&#10;fc2b3+b+Fd6fN/tV5l8cvCnwr+OvhGSw8UeILJE0uaUQXljeJ9qs5l+WXb/e+8u5Nvda6sHUp0q0&#10;ZVfhCR84/A/4oaz4J/aT0rwlp93fSeG9Rni0q+0e7upbqKK6+y+a88TyuzKyv8r19814b8M/gd4U&#10;8A/EC+17VPFV34s8Z2EC2wvtaeKL7CkiM37qJERdzqr7m+996vWz4w0ASeX/AG5phl3tFs+1x/fV&#10;dzJ97723566MxrUq9WMqSIia9H8FY+leMNB16/lsdM1rT9Su4oFumitJ0l/dM7oj/L/DvR1/4BWx&#10;/BXmllzw9/yAtM/69ov/AECtKs3w9/yAtM/69ov/AECtKgDl9N/48Iv99v8A0N6S8/1mn/8AX5FS&#10;6b/x4Rf77f8Aob0l5/rNP/6/IqAL2qsr6nYxyOqQLulbd91qivPIubuwjs/L/wBdvkaP+6tOXybz&#10;Wb37R5bwxKsSpJ93d95v6UWkUQ12Q26qkMcG1/LX5WdmoA86/aE/5Jp47/64Wv8A6NSvj79sr/go&#10;Prnw+8ReNfhX4a8PNpuq2aLaL4mTUdssW+JG82JFT5WTf/er7B/aD/5Jt46/697X/wBGpX5Cft7T&#10;RJ+158RdzL/x9Qfx/wDTvFQB4bNqV5c6s+qy3Mk2pvP9qa7d/neXfv3/AO9u+av0Z/Y5/wCCiev+&#10;I9f8CfDDxPoUuu6rfXa6f/wlEuoN5rbtz75UZPmavzb86L/nqv8A33XtH7F00X/DWHwq2sv/ACHY&#10;v4v9h6Cj7s8eM+qWfwD0FPnNz4nvLtl/2YtQP/srNX3TEMRAegr4Y8Lv/b37QXwa0rG9NOTVr5/9&#10;nfcXX/s0S19z152H96tUl/ePrc5/dYHL6H/TuUv/AAKTCiiivRPkAoorN8T+JNP8GeGtY8Q6vP8A&#10;Y9K0izlv7y427vKiiR2d/wDvhKANKivHbj9oz+y/h3qvjTWfAfibRdCs7ODVFnuvsbmezldN8v7q&#10;4fa0Sv5rI235fu7vm29Fr3xu8PeHfjJ4X+Gtz5/9u+IbGe9tpUVfKTytzbGf+86JcOv/AF7vQB6B&#10;RXlVx+0Poltrdtp50zUnW48Zf8ITBdIq+VLdfYnuml+9/qk2NF/e3q/y16rQAUV5n4E+OMXxC1jb&#10;o3hLXpvDL3t5p8HilhamylltnZJfk83z0TzYpVV3i+Zk/wBpd3OeBv2pdP8AGT+E7m58J65oOieL&#10;L+fTdH1m9a1aK4uovN/dMsUrSxb1t5WXcv8AB/D8tAHt9FeX237QOhS/BPW/iU9hqEFjpKXiXmk7&#10;Ea+W6tZXgltdu/b5vmxbE+b5ty16XbTNNaxSyxNC7KrtC/31/wBigCWiiigAooooA/NH/gpjaXN5&#10;4V00WttPclPHOqbxFEz/APLlb/3a+A/7N1fyki/s/UPKR96p9ll2V+2+tftF+A/2eU8S3fjrUpdM&#10;g1PxVeQWjxWktxvZbeBn+4tYP/Dy/wDZ7/6Ge7/8FFx/8RQXCc4fAfjA+ians/5Bl9/4Cy//ABFf&#10;XX7aOm3k3wA/ZdWKxuZni8LtuRIGfZ8lv96vub/h5l+z3/0M93/4KLj/AOIrtPHn7Znwm+G/hnwj&#10;r3iDXp7bTPFVp9t0mVNPll82L5PmKqh2ffX71BB+I2ifbtKsNVgbSNQd7qDyk2WrfJWFeaJqf2WX&#10;/iWX33f+fWX/AOIr9oD/AMFLv2ezj/ip7v8A8FFx/wDEUSf8FMv2ekRmbxPd7V/6hFx/8RWMaUYS&#10;lOP2j0q+Pr4ihSoT+Gn8J8R/8FHNOu7rUfgl9nsrmfZ4EtUfyYGfZXyB/Ymp/wDQMvv/AAFl/wDi&#10;K/dP4o/tk/Cj4Ny+H4/Fmtz2ba3pyapYbNPmm823b7rfKvy/7tcR/wAPL/2e/wDoZ7n/AME9x/8A&#10;EVseafjNDomp/aIv+JZffeT/AJdZf/iK+tf+CoOm3dz+0jpj29jczJ/wjNn88MDP/HLX3J/w8u/Z&#10;7dtv/CT3PzfL/wAgi4/+Irvfil+2F8I/gz4oi8PeMfE39lavLbR3qQGxnl/dN91tyI392gD8Jv7E&#10;1P8A6Bl9/wCAsv8A8RW34D0fU08f+FGbTL3/AJDFl/y6v/z8J/sV+x//AA8c/Z2/6HZf/BVdf/Gq&#10;m0//AIKG/s/6pqNrY23jRJLu6nS3iQaXdfM7NtX/AJZUFH52f8FKNNvrn9sHxfLBY3k8X2Ww+eKB&#10;nX/j1SvmL+xNT/6Bl9/4Cy//ABFfuP8AFT9tz4O/Bnxxe+EfFmuz2WvWaRPPEmnyyhFdN6/Mi/3a&#10;5T/h5f8As9/9DPd/+Ci4/wDiKCT8q/2adH1BP2jPhezaffIi+JLDc72r/J+9Sus/bQs75P2wfiPc&#10;x6deTRJrCPuigZ1b91FX6d+E/wDgoV8DPGfijR/D+keIrmfVNUuYrKzhbSrhfMlZtqjdsq38QP29&#10;Pgp8MvGer+FvEXiG5tda0yTyLuFNNnl2Nt3feRP9qolHnjym1CrOjVjVh9k/FXxDbahrGs3F5FpW&#10;oIkv3Ue1b+5X3F/wSxsLmyu/iD9qtp7YNfaDt82J03f6VL/er6p/4eX/ALPv/Qz3X/gouP8A4ius&#10;8C/tO/Dv9oeGWPwJqsupvpOp6c155lpLBt82f5Pvp833GopxjSjyxNcXiamNryr1fil7x+Pvj/4J&#10;/Ea58f8AiuWL4feK5opdYvXV00K6dGVrh/n+5WF/wo34l/8AROfFv/giuv8A4iv1Q1f/AIKs/B7Q&#10;9Y1HTbrSvFxurG5ltZvL06EoXiZlfb+//wBk1V/4e3/Bb/oF+Mv/AAVw/wDx+rOY+Y/+Cavwx8ae&#10;Ff2kLi+1vwh4g0Sy/wCEev4vtGoaVPbxbmeLam91+9Xyw/wN+Jfmy/8AFufFv3n/AOYFdf8AxFfs&#10;P8Cv2+/hz+0L45bwn4Z0/wARW2pLYy3+/VLOKKLy49m751lb5vnrz3/h7d8FlZ1/srxllW2/8guH&#10;/wCP0En5b/8ACjfiX/0Tnxb/AOCK6/8AiK+sf+CfXw08Y+GNZ+ML6z4Q1/R0uvA91bwPfaXPB58u&#10;/wC4m9fmf/Zr6W/4e4fBb/oF+Mv/AAVxf/JFei/Bb9vf4c/Ha48TweHdP8QW7+H9Jk1m8/tCziiD&#10;QJ97Ztlbc1AH43W3wN+Jf2WL/i3Pi/7q/wDMCuv/AIipf+FG/Ev/AKJz4t/8EV1/8RX6ip/wVx+C&#10;zxI39k+MvmXP/ILh/wDj9L/w9v8Agt/0C/GX/grh/wDj9BR8y/sb/DLxjonwS/aXttT8IeINOu7/&#10;AMKLFZ291pk8T3T7Lv5YkZfnb5k+5Xyn/wAKN+Jez/knPi//AMEV1/8AEV+xPwu/b6+G/wAW/C/j&#10;rxBpFl4gtrDwXp66lqf26wVXaL5/9UqStub901cR/wAPaPgh/wA8PFX/AIKk/wDjtBJ+Vv8Awo34&#10;l/8AROfFv/giuv8A4ivqv4AfC/xnp37EP7SGl3nhHxBZ6rfS2H2OxuNMuEuLray7/KRl3P8A8Br6&#10;n/4ey/A//nh4q/8ABUv/AMdrvfCH7enw18bfCvxv8Q9Mh199C8ImJdQjlsVS4bzPu+Uu/wCf/vqg&#10;D8cP+FG/Ev8A6Jz4t/8ABFdf/EUf8KN+Jf8A0Tnxb/4Irr/4iv1G/wCHt/wW/wCgX4y/8FcP/wAf&#10;o/4e3/Bb/oF+Mv8AwVw//H6Cj5l8E/DLxnD/AME2viLoUvhHX01u48ZQXEWlvplx9oli/wBE+dIt&#10;m5k+Vvn/ANmvlP8A4Ub8S/8AonPi3/wRXX/xFfsVpX7fPw51j4E638WYLDxAfDWkaomkTwvZxfa2&#10;lbyvur5u3b+9T+OvPP8Ah7h8Fv8AoF+Mv/BXF/8AJFBJ+XH/AAo34l/9E58W/wDgiuv/AIiv1E/4&#10;J1+G9Y8JfBPwnp+uaRf6Jf8A27W3+yajbPbzbWlg2vsf5qf/AMPcPgt/0C/GX/gri/8AkivZ/hH8&#10;ePDn7Rlr4b8YeGIL+20qVNTtVXU4Vim3xPAr/IrNQB6vWJ4z8TweDPC+oa1crvt7NVZt7bfvOi/7&#10;f97+7W3XA+Lfib4Mt9Luodcu547LdtYfY7j5tsuxGXYu77y/eSgDnbz9o3SLEos76ckoj83yUuZ2&#10;dU814vn22/3t8TLt/wBz++tO8X/E7RNR8M6rb+IrLRp9Ea2825W4v59ksXlRTrs2W/zfK8TfJUD+&#10;M/hbbfYYG1DUE+2/Paon23Y33P8Avn76ffqxD42+G95qUtiur6tNe2vzsjy3/wC6/wB1/u/xp9yj&#10;3Zged2OufCqHXxFa+HtJbU4bhrgyfbr91Mtuj3G5/wB1821YmZd3+zXYw/tUaDcpuX7Mn73ymSV7&#10;pHR/7jq1r/v/APfFdRNN4JsIllafVId2/d+9vEdNrunz/wB35t/36wv+E/8AhheW97ef2vqk0Vk2&#10;yeV2v/l/+K/4BUU6dOl8MSpSlItaf+0JZalKv2a0g1CL7VFayzWk8rbGZd/8cS/wIzf8A2/er1t0&#10;2O6/3a8afx/8Lba3srufU9Qe3umXyPNW8dJfn3/On+//AH69K0XxtpXiS58ixnneVkd13wOqPt2b&#10;/mZNv8af991ZJt0UUUAFfMH7PgGj/tSfGvTPumeS1udv4O3/ALVr6fr5a8IKdJ/bz8ZRfcTU9Cju&#10;P95l8hP/AGVq87FfxKcv7x9dkfv4THUv+nf/AKTKJ9S0UUV6J8iFFFFABRRRQAVh+NfB2nePdBl0&#10;bVRcmwklimkW1naJ5PKZZUXcvzbdyrW5RQB5Pb/s2+G7DTL2xs9S123hvYIre6/0pWedYn3RbmZP&#10;4Pu/7St8+6q0f7LXgtDEhbUXhii+zojyRPsT73y/J8rb3Zt3+06/cr2GigDzvxJ8DtG8Q6leXi6j&#10;qmlm88oPBYSRLErKkqb03RM27bPKv/Aqypv2ZfBktvbWri+eyto7q3gt2kidIop23ui7k3fe+ZX+&#10;8v8Af216zRQByPhL4Y6N4H1vVtT0o3ELaov+k27svlbt7MrL8vy/61667+Cij+CgC54e/wCQFpn/&#10;AF7Rf+gVpVm+Hv8AkBaZ/wBe0X/oFaVAHL6b/wAeEX++3/ob0zU5ltvsUsjKkSXMW5n/AIafpv8A&#10;x4Rf77f+hvVqgBLi+8P3cnmTz2Mzf33dant9Y0W0i8uC8tIYx/AjqK5nxb450zwZFE+oLO/m/d+z&#10;xb3qxqviqx0fw/8A21c+allt3/d+egDjPj1cwXnwu8dSwyLNF5Fr8yN/01SvDfjN+1t+zr8Ovidr&#10;vh3xp4ObUvFFg0SX13/wj0F15reUjp+9b5n+Vkr2D4qeM9M8bfs8eJda0xpX094l+eWLY/y3Cb/k&#10;r5D/AGgv2WfhT8X/AIp+IPH938etO0L+1pYma0+xpKkTbEiRd+//AGKAOn/4bt/ZQ/6ECX/wlIK6&#10;z4Tftifs3+OPiZ4b8P8AhXwY1h4j1G8W3sbj/hG4Lfypf7/mp92vnj/h3r8K/wDo4my/8Fif/Ha6&#10;34N/sdfC/wCEnxU8LeNF+PNhqraJfLeJZSWKRCXb/Bu3/LQWtzvP2bf+J5+1TIw+dNI0a6Q/7Lte&#10;O/8A7VavuQDAr4u/Yft4tV+L/wAUdYj2vHE0UcUqfxIzy/8AxqvtGvOwXwyl/ekfYcUe7iaVD+Wn&#10;T/8ASeb9Qooor0T4wKyvFU32bw3qsn9kTa9ttpd+k2/lebefJ/qk81lXc33fnZVrVooA+Yvhl8OB&#10;e+IvEvhDRdG8TaV8FdT8NT2Vzo/ihX8q1vZH2LFYRT7pUi8hrjen+q/1XlfxVwXhjwP8R7n4XXvj&#10;7XvC2oP8R/CWp6DBYad5W+41G10lPKuHi/6+Ptuqbf8AYlSvtqigD5bj+FPiPS/h7+z3FJo80mt2&#10;3jZPE3iRYvn+yT3VrqUt27P/AHUuLrZ/3zX1JTXRZldW+4y7K88h+APg6GVJUi13erb13+JNSf8A&#10;9uKAPKdJ8PXth8ZtC1L4feGPF/g19R1iefxnpmor5WiSwNFLvuNjO8TTvL5W17X5m+bzf4q434M/&#10;Bnxd4E8PfBbWdXh1zXbfTdavIbvwzqCJs0R55bpYtQt0iRG+Tftbzd+2K4dl2bK+zaKAPlrxB8M/&#10;E03x+uvB0Gh3Mvwz8Q65Y+O7/U2+a0intk+ey/33urWwn2/Mrb7ivqWiigAooooAKKKKAPzM/wCC&#10;nH/Ipab/ANjzqn/pFb1+fFftJ8QPgr8Lfj63iTRviLqy2baV4ovLi1jh1RbKVGlt4F3f7Vflx+09&#10;8C1+AXxIuNIs9Xstb0K88240q4tL5bqX7Kj7E+0bU2rLQUeRP9yvrz9tX/k339lr/sVG/wDQLern&#10;7E37HHgz4xaNc+LPiZ4gsrTw7OjRadY2msLaXTyq7pL5qt8yr93b81fcPxM/Zf8AgH8V/B3hDw1q&#10;/iSNbHwlp7abpRtdeiR4YtiL85z87fIn3qCT8VqhvP8Aj1m/3a9K+Pnwhm+B/wASL7w3NqVhqtuy&#10;m6s7iwu1uVe1Z3SLcy/8tdqfMtfT/wCxp+xP8P8A4n+CZfFvxU8Q2kFhqMaPpWnWWuJby7PmR3uE&#10;+8rbk+X5qCzB/wCCkf8AyEvgh/2Idr/6FXx1X7TfG79l/wCBXx3t9D/t7xQlvdaDpa6Rp9xZa5En&#10;kxL9zcv3Xb/er8ifi78NL74OePtT8K6leaff3Frsl+0aTc/ard0b50+b+9s+9QI5KH/j4i/66p/6&#10;HX1v/wAFQ/8Ak5XT/wDsWbH/ANq16F+yR+wt8NfF3gOLxN8VfEll9r1ExXWm2Wn69HFtgdEdHlX7&#10;yy7t/wAtfSX7Sv7KPwc/aH1W58TXnjNLLxTHpq2Vo9rrUCQDyt2zcjZz9+gD8ca3fAH/ACUHwp/2&#10;GLL/ANKFpnjzwfqHw38W6r4c1eW0m1DS5fKnfTp/tFu77N3yOv3vv19+fss/sF/DuTwnpPij4neL&#10;baLxL9pj1C0sdJ1+3W3iiXZLEzfLu3/3loGeEf8ABS7/AJPH8X/9eth/6SpXzBX7A/tP/sj/AAf+&#10;P994l8XQ+LLe38f3tmqWs66/Elq0sUWyJXT5vl+Vd1fkn4q8MXng/wAW6n4cvp7SbUNOvGspZrGX&#10;zbd3V9u9H/iX/boEdr+zL/ycd8L/APsZLD/0aldR+3H/AMncfFD/ALCv/tKKvtX9l39hv4W/D7TP&#10;Dfinx54o0+68f6bfLqCLp3iGP7FA8Uu+LaPl3/Js3bq3f2of2LvhN8YI/Fni7w34qsbX4j6o32q3&#10;a48QxrZSz7VXa6/NtXCfw0Afk3X3z/wSq/4+/iD/ANf2g/8ApVLXwx/wj0//AAlf/CPebbfbft39&#10;n+b5v+j+b5vlb9393d/HX63fsq/s9eGP2bfhl/aDa/Z6j4qvbnTZfEc1lqC3VpamK4+TZtX5V+Z/&#10;megZ+T3xF/5KN4t/7Dd//wClD1gV+oX7Uf7IPwT8Z+DdR1X4c6ho3hrxmk0t/LML2eZbxfmllXyt&#10;zfvXb7v+9X59fD74J+KPH3i7SNBmsL7wtFqMnlNqusadOlpZ/I77pfl/2NlAj37/AIJa/wDJ0Fx/&#10;2LF//wChxV8jTf62X/rq/wD6HX7VfAv4K/s9/AWSx1TQJ9Lj8TpYtZXWrvqMkry7tvm/ebbt3L/d&#10;r53/AGtv2OfgzefD641z4S3eleHte0tZbqexhuri7/tKJYnbyootzfvXbZtagk/NuvsL/gm7/wAh&#10;v42/9iDef+h14V8JvgJ4h+Jfj3TfD+oRT+ELS63NLq2t6dPFaRbU37Gbb95/urX62fCn4Rfs5fBq&#10;31RfC40yzl1PT20vULibUZZZbu3b7yNvc/8AjtBR+INn/wAesP8AurUtfoH+2V+yB8KbDwWviX4O&#10;3Gn6bdaXEz3mhWc891Lfr8iKlunz/N9/dXy98Av2ddR+KfxIstI8RifwhokS/ary91iznt4pYllT&#10;fbo+35ZWR32/7lAz1v8AYn/5IL+1R/2KKf8AoF1XyEn3K/bjwN8Iv2cPh14V8R+HtAj0uw0/xJYr&#10;p2sZ1CdmvItjJhnZ/wDbf7u37xr4o/bT/ZD+H/hHSYvFPwcvbZ7KBVivvD8NzPe3ErM6IjQJtf5V&#10;+Z33NQI+Hq+vP2cf+TCf2nv+uunf+hJXmv7NX7NkvxZ+I9vZeLppfCHhqw8q61GXVYp7V7qDfteK&#10;3fb/AK2v1E8I/B79m/wP8PvEvgrTF02Pw34jEQ1ayk1Kdzc+X93cxfcn/AdtAH4k0V9o/tufsneC&#10;/BjWvir4P3MFzo8rxWlz4Z05p724WVt/71Pv7IkRUrgv2R/2YNP+KHj15/iLM/hnwrpLo15Y6tFP&#10;ZS6irrL8sDf7DKm//eoGdT4G/wCUXXxL/wCx3tf/AGyr5Cr9wbP4V/s2aZ8NtS+HttZ6LF4O1G7S&#10;/udL+3T7JZ12bX379/8AAv8AF/DX56/tp/sseG/h9r9vr3wouE1fw3qMq2/9g6Wtxe3FnLtdmlZv&#10;m/dfcVaCD5Ir9Z/+CZX/ACQHwl/2ENe/9G29fIn7GP7Leg/Ejxbcav8AFOZdF8MaXL5Uuiaos9lc&#10;X7Mu5XR/l/dI33q/TT4YeG/hz4G1HRvDXwzjs7bRLOC+upLSxuJZliaVovm3MzffagD11P8AWp/v&#10;VwvwIs7gaD4gfUBDNK2uXXlsi/8ALL5Ni13SffT/AH68g+GXjnQ/h5Y6/Y6xqdx59xrF1eLvgll2&#10;Izfc+UHbt2NQB7n9jt/+eEf/AHyKqalYWx0673W8e3ym/h/2a5C5+OHhe0uZYJV1hJEbaw/sS8/+&#10;NVFqvxk8M2tlLFcXF7bXElvvW3uNOnifay/L8rJ8v/AqAPLPhVaa03jXwQupz2lyiade/bEWL71x&#10;5r7HX5f7u6vpL7Hb/wDPCP8A75FfLvgSO18C+IvBWqaprN3PY6dp15avK++Xz3a4f5/k+9s+7/F9&#10;+vZpPjZ4WSFbhZtRuYWZkEtvpN3Ku5eqHbF8rfNQB3n2O3/54R/98ivKoLa6h+OmpY8hNN/s793C&#10;i/P5v7re/wD3zs/74raj+NHhmSxlu5H1K3tI5VhaW50q6iTc38PzJ8xrlfDOqWPib4xX+t6bfTz2&#10;s+neQtu6MqLt8r59jf39+3/gFAHp1FFFABXy14hb+yf29vDb9E1Pw80P/AlMr/8Asq19S18v/HPZ&#10;pH7W3wa1P7nnrdW3/jm3/wBq15+M+GMv70T63ht82Ir0v5qdT/0n/gH1BRRRXoHyb0YUUUUCCiii&#10;gAooooAKKKKACiiigAo/goo/goAueHv+QFpn/XtF/wCgVpVm+Hv+QFpn/XtF/wCgVpUAczpSO9hE&#10;6rv+Z/8A0N6t+RJ/detuigD5++J2h+Kr340eELfSvFJ03TtWsLyKWwuNOiuoYngVWWVN33Xbzf8A&#10;x2vKPj5+0povw2fSvB9x4p1fVPE+kytLqUulaZbvbs7L8kUqt8ny7/uJX2v9aTCmtqM6cJc1SPMB&#10;8B+EP+Cgvh3QbO6g1fS9f1sSy740Wws7WKJP7m1X+asn4s/t8+A/E/gibT7fwVq1tK19YS72hg+7&#10;FexSv/46lfohtHoKXArvlicH/wA+P/JmT7x+bOu/tl6Hqmtpd20/ivTbdL77V9kis7Xa8Xm7vs/3&#10;/wDfT/dr0eT/AIKLfDyRXH/CB6zGfXyrX/4uvt4qp/hrG8V6gmi+G9SvWxst7aWUn/dU0TxWDcf4&#10;H/kxtRjKdaEfNfmj85PgN+114a+EmteONR1LQtW1CXxDqj38X2Lyv3cW5mRX3P8A7Vev/wDDyjwR&#10;/wBCj4k/76g/+LrvP+CfukC1+ANvfsMyajqF1cM397D+V/7Tr6YIAIOBj0rz8BXwkcNHmof+TH0n&#10;FM+bOK0Y/ZfL/wCApRPiv/h5R4I/6FHxJ/31B/8AF0f8PKPBH/Qo+JP++oP/AIuvtXy1/uj8qXyx&#10;/dH5V3/WcH/z4/8AJmfK+8fFP/DyjwR/0KPiT/vqD/4uj/h5R4I/6FHxJ/31B/8AF19reWP7o/Kj&#10;yx/dH5UfWcH/AM+P/JmHvHxT/wAPKPBH/Qo+JP8AvqD/AOLo/wCHlHgj/oUfEn/fUH/xdfa3lj+6&#10;Pyo8sf3R+VH1nB/8+P8AyZh7x8U/8PKPBH/Qo+JP++oP/i6P+HlHgj/oUfEn/fUH/wAXX2t5Y/uj&#10;8qPLH90flR9Zwf8Az4/8mYe8fFP/AA8o8Ef9Cj4k/wC+oP8A4uj/AIeUeCP+hR8Sf99Qf/F19reW&#10;P7o/Kjyx/dH5UfWcH/z4/wDJmHvHxT/w8o8Ef9Cj4k/76g/+Lo/4eUeCP+hR8Sf99Qf/ABdfa3lj&#10;+6Pyo8sf3R+VH1nB/wDPj/yZh7x8U/8ADyjwR/0KPiT/AL6g/wDi6P8Ah5R4I/6FHxJ/31B/8XX2&#10;t5Y/uj8qPLH90flR9Zwf/Pj/AMmYe8fFP/DyjwR/0KPiT/vqD/4uj/h5R4I/6FHxJ/31B/8AF19r&#10;eWP7o/Kjyx/dH5UfWcH/AM+P/JmHvHwxc/8ABQr4Z3k7z3Pw81S5mf700traszf8Cpq/8FBPhcv3&#10;fhvqX4WdnX3T5Y/uj8qPLH90flR9Zwf/AD4/8mYe8fCzf8FAfhc33vhvqX/gHZ0f8PAPhZ/0TXUP&#10;/AOzr7p8sf3R+VHlj+6Pyo+s4P8A58f+TMPePhZf+CgnwuX7vw31L8LOzo/4eA/C5/vfDfUv/AOz&#10;r7p8sf3R+VHlj+6Pyo+s4P8A58f+TMPePhb/AIeAfCz/AKJrqH/gHZ07/h4H8MF+78N9S/8AAOzr&#10;7n8sf3R+VHlj+6Pyo+s4P/nx/wCTMPePhb/h4D8LP+ia6l/4BWdH/DwD4Wf9E11D/wAA7Ovunyx/&#10;dH5UeWP7o/Kj6zg/+fH/AJMw94+GP+HgfwwX7vw31L/wDs6b/wAPAPhZ/wBE11D/AMA7Ovunyx/d&#10;H5UeWP7o/Kj6zg/+fH/kzD3j4W/4eAfCz/omuof+AdnTv+Hgfww/6J1qX/gHZ19z+WP7o/Kjyx/d&#10;H5UfWcH/AM+P/JmHvHwt/wAPAPhZ/wBE11D/AMA7Oj/h4B8LP+ia6h/4B2dfdPlj+6Pyo8sf3R+V&#10;H1nB/wDPj/yZh7x8Mf8ADwb4Y/8AROtS/wDAWzqCb/gov4Y0o7/Cvwzv3Z/9fvaK1/3f9Ur7/wCK&#10;vu3y1/uj8qNo9BVfWcH/AM+P/Jn/AJB7x8Ff8PMbr/omd7/4M2/+NUf8PMbr/omd9/4M2/8AjVfe&#10;20UbRWn13Bf9A3/kzFys+Cf+HmVz/wBEyvf/AAZ//aqP+HmN1/0TO+/8Gbf/ABqvvbaKNop/XcF/&#10;0Df+TMOVnwT/AMPMbr/omd9/4M2/+NUf8PMrn/omV7/4M/8A7VX3ttFG0UfXcF/0Df8AkzDlZ8E/&#10;8PMrn/omV7/4M/8A7VR/w8xuv+iZ33/gzb/41X3tt/zijb/nFL67gv8AoG/8mY/ePgn/AIeZXP8A&#10;0TK9/wDBn/8AaqP+HmN1/wBEzvv/AAZt/wDGq+9to/yKNop/XcF/0Df+TMXKz4J/4eY3X/RM77/w&#10;Zt/8ao/4eZXP/RMr3/wZ/wD2qvvbaKNoo+u4L/oG/wDJmHKz4J/4eY3X/RM77/wZt/8AGqP+HmN1&#10;/wBEzvv/AAZt/wDGq+9too2il9dwX/QN/wCTMOVnwT/w8yuf+iZXv/gz/wDtVH/DzG6/6Jnff+DN&#10;v/jVfe20UbRT+u4L/oG/8mYcrPgn/h5jdf8ARM77/wAGbf8Axqj/AIeX3D/e+GN9/wCDP/7VX3tt&#10;FG0UvruC/wCgb/yZhys+Bv8Ah5XL/wBEuvP/AAY//aqf/wAPLLjbtb4YXf8A4Mf/ALVX3ttFG0U/&#10;ruC/6Bv/ACZhys/OmP8Abv0SNAi/BmdVT7qrqsqKv/kKqvh3/gojLoPi/WltPhvcw6VLZ2rLp6X3&#10;+quN8u+Xd5W5t6+Uv/bKv0fwPSlwPSo+uYP/AKB//JmHKz4I/wCHl1x/0TC+/wDBn/8Aaqyr/wD4&#10;KA6bqt493d/CGea7dVVpv7TZXbb9z7sVfoZtFG0VX13Bf9A3/kzDlZ+eNh+39pum3kV3bfB6eK7i&#10;+7N/abO67v7u6Ktf/h5dcf8ARML7/wAGf/2qvvfaKNoo+u4L/oG/8mYcrPgb/h5XL/0S68/8GP8A&#10;9qo/4eVy/wDRLrz/AMGP/wBqr752ijaPSn9dwX/QN/5Mw5WfA3/DyyX/AKJdd/8Agx/+1V5d8W/2&#10;vG+JnjPwJ4hXwZc6PN4WvWuVie83/akZ4ndfufL/AKqv1Ixyfw7V8rft/ZsPBHgzWVGBp3iO2lZv&#10;7q7ZP67a83McXhZYeXLQ5f8At4+r4VaWbU4v7XNH/wACjJHmI/4KVygY/wCFXXf/AIMf/tVL/wAP&#10;LJf+iXXf/gx/+1V94WeGs4T/ALA/lVjZ+Nd6xuDt/u3/AJMz5mpfnZ8Df8PK5f8Aol15/wCDH/7V&#10;R/w8rl/6Jdef+DH/AO1V987RRtHpVfXcH/0Df+TMy5WeAfs+/tOaB8fbW9ih0+78P61YKrT6fqDf&#10;eRv44n/jWvYvNi/57wf9/VreAA9KXPpXkVJxlLmpx5SzA86L/nvB/wB/Vo86L/nvB/39WugoqAOf&#10;86L/AJ7wf9/Vo86L/nvB/wB/VroKKAOf86L/AJ7wf9/Vo86L/nvB/wB/VroKKAOf86L/AJ7wf9/V&#10;pj3MCK7NPBsX/pqldHRQBm6D/wAgPT93y/6LF/6DWlRRQAUUUUAFFFFABRRRQAw8V5j+0rqf9j/A&#10;jxzdK2yT+yLpEf8A2miZV/8AQq9MY9Pxr5//AG59VOmfs3+I1Rtkly1tAv0adA3/AI7urnxEuSjK&#10;R6+S0vrOZ4ej/NKP5mz+x5pX9j/s5+C4NuzzLT7R/wB/GaT/ANnr2lBz+FcX8HdGHhv4WeEtL27f&#10;semW0H/fMar/AErtB2qqMeSnGJlmlX22Pr1v5pS/9KY+iiitjzQooooAKKKKACiiigAooooAKKKK&#10;ACiiigAooooAKKKKACiiigAooooAKKKKACiiigAooooAKKKKACiiigAooooAKKKKACiiigAooooA&#10;KKKKACiiigAooooAKKKKACiiigAooooAKKKKACiiigAooooAKKKKACkPSlooAjUV83ft+6d9r/Z0&#10;1ebGfs13ay/+RlX/ANmr6SUc14p+2NYLqf7OPjOMru8u3WfH/XORX/8AZa48THmoT9D3uH6nss2w&#10;0v78fzPS/BWoDV/B2jXwbcLizik/NVNb6jlq8z/Zy1E6p8DfA07tmRtJtlf/AHliVWr008HiuinL&#10;nhFnmY2n7LFVaf8ALKX5sfRRRWhyBRRRQAUUUUAFFFFABRRRQAUUUUAFFFFABRRRQAUUUUAFIelL&#10;RQBGBXyr/wAFBJZLz4c+GdBjb95rGvW1r/wEhv8A2bbX1Yehr5P/AGwM6z8Xvgf4fTD+frf2uRf9&#10;mJ4s/wDjrvXHjf4Ej6nhhf8ACpTqfyc0v/AYyZ9T2CLDYwRqu1VjVQPwFWVqOAYiQf7IqRa7FsfL&#10;Td5tjqKKKACiiigAooooAKKKKACiiigAooooAKKKKACiiigAooooAKKKKACiiigAooooAKKKKACi&#10;iigAooooAKKKKACiiigAooooAKKKKACiiigAooooAKKKKACiiigAooooAKKKKACiiigAooooAKKK&#10;KACiiigAooooAKKKQ9KAGt936V5t+0Lpjax8FfGtqn35NJugn+95Tba9Hz29qx/F+mjV/DGq2hXd&#10;51rJFj6qaipHmhKJ1YOfs8VSqfyyX5o8r/Yx1Qar+zf4Okzny4ZLf/v3Kyf+y17ax5r5p/4J/al9&#10;s/Z50+3/AOfS+uof/Ipb/wBmr6WPUVzYSXNh4eh6vENP2WbYmP8Afl+ZJRSClrsPACiiigAooooA&#10;KKKKACiiigAooooAKKKKACiiigAooooAKKKKAI2HzD/PavlD4mynxB+3T8MtLxvi0rTp79/9nckq&#10;f+hKlfWB5Ir5O0Jv7e/4KCeIZfvpougLD/uu3lN/6DK1cGK1UY/3on1fD37uWJr/AMtGp/5NaP6n&#10;1mOlLRRXefKBRRRQAUUUUAFFFFABRRRQAUUUUAFFFFABRRRQAUUUUAFFFFABRRRQAUUUUAFFFFAB&#10;RRRQAUUUUAFFFFABRRRQAUUUUAFFFFABRRRQAUUUUAFFFFABRRRQAUUUUAFFFFABRRRQAUUUUAFF&#10;FFABRRRQAUUUUAFFFFABRRRQAlQXgzazD/YP8qnFRTDML/7p/lSY4bo+V/2Bx/Z/hfx7o+eLHxNc&#10;oif3V2xL/wCy19VsOa+UP2O/+Jb8Wvjno5+TyNd+1qn+zK8//wARX1h1rjwWlGJ9PxOv+FSpP+bl&#10;l/4FGMhR0paKK7T5cKKKKACiiigAooooAKKKKACiiigAooooAKKKKACiiigAoopD0oAhlGATXyp+&#10;zdIPEX7Ufxv1vG8Q3NtYo/8AuB1b/wBFrX1VcnFtL7If5V8q/sKBdTX4n+IR839o+Jrj5/73Rv8A&#10;2pXn1verU4n1OV3pZZjqq/ljH/wKV/8A20+sqKKK9A+WCiiigAooooAKKKKACiiigAooooAKKKKA&#10;CiiigAooooAKKKKACiiigAooooAKKKKACiiigAooooAKKKKACiiigAooooAKKKKACiiigAooooAK&#10;KKKACiiigAooooAKKKKACiiigAooooAKKKKACiiigAooooAKKKKACiiigApG+6fpS0h6UAfJ3wRk&#10;Gjftk/GTS8bftUdnc/8Ajit/7Vr6tC5NfJ+kINI/4KCayPuDU/Dav/vMrxj/ANp19YFsY+lefg/h&#10;lH+9I+p4ivKtQqv7VOn/AOk2/QkFLSDpS16B8sFFFFABRRRQAUUUUAFFFFABRRRQAUUUUAFFFFAB&#10;RRRQAUh6UtIelAGD4z1ZdE8KavfN0traSX/vlS1eCf8ABP8A0sWP7Pmn3Y5N/fXVwz/3j5vlf+0q&#10;9F/ad1T+yfgJ43nD+W/9lzxq3+0yFR/6FWZ+yJpX9kfs9eC4Qu0PZC4x/wBdW8z/ANnrzpLmxcf8&#10;J9VSfssgqy/nqR/8ljL/ADPaKKKK9E+VCiiigAooooAKKKKACiiigAooooAKKKKACiiigAooooAK&#10;KKKACiiigAooooAKKKKACiiigAooooAKKKKACiiigAooooAKKKKACiiigAooooAKKKKACiiigAoo&#10;ooAKKKKACiiigAooooAKKKKACiiigAooooAKKKKACiiigApD0paKAPkrxznRv2+vAVyflXU9Entf&#10;++PPf/4mvq8rkj8a+VP2k2/sT9p74GaoPk865urVm/3vKT/2pX1Ypx+VcOH0qVF/e/Q+qzv38Jga&#10;n/Tu3/gM5Eg6UtFFdx8qFFFFABRRRQAUUUUAFFFFABRRRQAUUUUAFFFFABRRRQAUUUhoA+d/269X&#10;/s/9m3xHGj7ZrmW1gU/9t03/APjqtXrHwl0ceHfhn4X0vbt+x6bb2/8A3zGq14F/wUCZ7/wJ4P0J&#10;G51bxDbW7r/s7W/9m219Q6enk2cCL0VB/KvOprmxU5f3Yn1WK/dZFhofzVKkv/SYl2iiivRPlQoo&#10;ooAKKKKACiiigAooooAKKKKACiiigAooooAKKKKACiiigAooooAKKKKACiiigAooooAKKKKACiii&#10;gAooooAKKKKACiiigAooooAKKKKACiiigAooooAKKKKACiiigAooooAKKKKACiiigAooooAKKKKA&#10;CiiigAooooAKQ0tFAHyf+29iw8S/BzV+n2TxPbpu/wB51b/2lX1RAMoD6qK+W/8AgoTC0Xws0TVk&#10;XLaXrdtdf+OyL/7NX0/ZSLNYwSL8ytGrD8q4aX+8Vf8At0+qzD95k+Cn29pH/wAmT/Uu0Ug6Utdx&#10;8qFFFFABRRRQAUUUUAFFFFABRRRQAUUUUAFFFFABRRSZoAWikzS0AfJv7WwOt/Gz4GaCg3K+svey&#10;L/1yaJv/AIqvqu3GIlHpXyl8Q3fxB+3n8OdPxuh0nSp71v8AgaTp/wCyrX1ep+Y/57Vw4f3qlV/3&#10;v0Pqs5/dYPA0f+nfN/4FOX+RLRSClruPlQooooAKKKKACiiigAooooAKKKKACiiigAooooAKKKKA&#10;CiiigAooooAKKKKACiiigAooooAKKKKACiiigAooooAKKKKACiiigAooooAKKKKACiiigAooooAK&#10;KKKACiiigAooooAKKKKACiiigAooooAKKKKACiiigAooooAKKKKAPnf9vCw+1/s3eIpNm97eW1lX&#10;6+ei/wDs1etfDDU/7c+HvhzUN277Vp8Ev/fUa1xP7Wtj/aP7PvjaLbv26c8v/fA3f+y1c/Zdvvt3&#10;wA8CSf3dJgj/AO+UC/8AstcK/wB6l/h/U+qqNzyCn/dqy/8AJox/yPWKKKK7j5UKKKKACiiigAoo&#10;ooAKKKKACiiigAooooAKKKQ9KAE60YFA6Vk694g0/wANadNfanewafaQLuknuJVREHuzUDjGU5cs&#10;Uah4HsO1cv4x8faH4EsUuNY1BLYTfJBCvzTTt/djjX5nb2UV4T49/asl1BpbHwdH5MI+VtXvY/8A&#10;0VF/F/vPt/3WryVfE2++l1C6uZr7U5/9be3Tb5W/2P8AZX/ZT5a8ivmNKHuxPvsv4PxlePtcSuWP&#10;8v2v+AdXpWv3aftVXPxI1rR7ux8NnSPsELpsnlibeuGaKJmb+99zd95f9rb9caD4g0zxLYxajpV5&#10;DfWcw+WeCTcrV8S/8Jn/ANNa0PB95rN5rj3PheS5sb/7089uypE//Xfd8rfd/i+b+7XJhsZyz5f5&#10;j6LOeHp4mlGrKXs3TjGOvw8sT7hzx60uc15v8IvHOoeL4NZtNUitf7Q0e8WynuLLd5EzmCKXcit8&#10;y/LKtejL0NfQRlzR5j8irUpUKjpyH0UUVRmFFFFABRRRQAUUUUAFFFFABRRRQAUUUUAFFFFABRRR&#10;QAUUUUAFFFFABRRRQAUUUUAFFFFABRRRQAUUUUAFFFFABRRRQAUUUUAFFFFABRRRQAUUUUAFFFFA&#10;BRRRQAUUUUAFFFFABRRRQAUUUUAFFFFABRRRQAUUUUAFFFFAHCfG3TRrHwk8YWP/AD8aTdR/99RN&#10;Xnf7EV//AGn+zT4TdyDJEbqJv+A3Eij9AK9r1q1W90m9gb7skTK3/fNfNv8AwT31F5fgc1hJw9hq&#10;l1Ayf3fut/7PXDLTFR/wy/Q+qw9qmQ14/wAtSnL/AMlmj6lpaSlruPlQooooAKKKKACiiigAoooo&#10;AKKKKACiiigAoopDQAwnP418Z/G7Qrjx98QPGMU2pyRXGiahb22nRXEj/ZVRrK3lZdvKq26V/wB7&#10;t/2W+Xbt+zRgrXwL+0l8OLPxX8R/F+v3dnr7R6B4hgmk1PwrebdSsIG02w810ib5ZU2xfN951+Xa&#10;jbmrhxkeeHKfUcO1pYbEyrx+KMf1R5Fr99q3hW++xataT2Nx/Ckq/eX+8rfdZf8AaWoNM1291u/i&#10;s9OhmvbydtscEC7mar/xL+Mcfh6e2g8KG6+JfgmaBWnuo7eO7mtJ1Zv3U9rJEq7vuNuVU27mXZ8l&#10;ddq2pS6IE0zRbK00G0u7O0urr+zo/KluGkhjkbc33tu5m+X7tfI1MGqXv8/un9E4DP5Y2mqMKK9q&#10;+pd0bwraaQ6HxDefbL1W/wCQPYy7tv8A13m+6v8Auru/3lr1LQr6a9jit1WO0tIv9XZwLtiX/wCy&#10;/wBpvmrynw3YbNlet+Fbb7ldWHf8h8xnMbe9Wnzy/roep/s3/wDIR+I3/Yci/wDTbZV7T/H/AJ9K&#10;8b/Z5Ty9W+Iy/wDUci/9NtlXsn8f+fSvqqH8M/CMz/3yf9dB46UtIOlLXQeYFFFFABRRRQAUUUUA&#10;FFFFABRRRQAUUUUAFFFFABRRRQAUUUUAFFFFABRRRQAUUUUAFFFFABRRRQAUUUUAFFFFABRRRQAU&#10;UUUAFFFFABRRRQAUUUUAFFFFABRRRQAUUUUAFFFFABRRRQAUUUUAFFFFABRRRQAUUUUAFFFIaAK9&#10;3/x6SD1U/wAq+Vf2FiLH/hZ2kD/ly8T3Y2/kn/tOvqqb5hj1Br5X/ZQh/sf4/fHfSG+UDVIrxU95&#10;Wndv/Qlriq6V6f8A28fU5b+8yvHQ7RhL7pW/U+sB0paKK7T5YKKKKACiiigAoorzj4lfHHwt8Ltl&#10;rqVzLqGtyxGWDRdMXzryRf7xTO2NP+mkrIn+1TtcV7Hov4V5J4s/aR8KeF9Zl0m1i1TxTqFnKIb6&#10;Pw5Z/aksX/uyvnar/wDTJWaX/Yrwjxj8WvE/xPZ4tXvv+Ee8Pvn/AIkOjztvlX/p6uvkZ/8ArlFt&#10;X76v5q1Q03W7PRLC3sdPggsLK3XbFb28SRRRJ/cRFruhgqszn+sUv5j648FfEHw78SNOfUfDurwa&#10;nbRuI5UTKywP/clibDxN/suqtXU9q+ENQuLW61aLWrK5udE8QRLti1nTJfKuEX+4/wDDKv8A0ylR&#10;l/2K9g+FXx68RnW/D/h/xlpa38Gt3r6bpfibS4WiWW4W3lnMVxbn7reVbynzYmZM/wAES1hVw1Sl&#10;70i41qc/hPpGiiiuc2CiiigBpFfLet+bF8S/idNG7RSrrUG11b7v/Ers6+pPSvk/xb4q0jwp8Qfi&#10;PJrV2bK1utfgt1vJom+zxN/Zdn/rZfuxJ/tvtXd8tcWK+FH0WRy5KtSX939UeBeLvC3w/wDiL4e1&#10;7V/D2m6e3iGe3uYtP8RaBeeVtu9jJE0pi/hVtu5V+X/Zaum8RaXnVrU7P+Ydp4/8k4q0dK+FOjfD&#10;6zu7PRIJYbe4lWXZNK8u3bEkSIn+ykUSqv8Au10eu6Tu1KD5f+XK0/8ASWKvBqx54cp+sZfWhQrQ&#10;qr4pRl+hg6Dpvzp8teoeG7D7lc/o+lfOny13uj2fkxbq3oUjy84xvOb/AOz/AP8AIe+JP/Yeh/8A&#10;TbY17HF90V47+z+ytrnxJKcr/b0PzfTTbJf/AGWvYouFFe9R/ho/Ksx/3mfy/IkooorY84KKKKAC&#10;iiigAooooAKKKKACiiigAooooAKKKKACiiigAooooAKKKKACiiigAooooAKKKKACiiigAooooAKK&#10;KKACiiigAooooAKKKKACiiigAooooAKKKKACiiigAooooAKKKKACiiigAooooAKKKKACiiigAooo&#10;oAKKKKAGkV8ofC2QaV+3P8VdPYbUvbC2uk/4CkH/ALM9fV2Tur5PIGkf8FCh/B/aXhn/AL6+f/7V&#10;XnYr4qUv7x9ZkN5UsdS/moy/8llGX6H1nRRRXonyYUUUUAFFFFAHi/7R3izW/D+neDtI0bVW0CTx&#10;PrjaTPqsUavLaxLYXl1uTccDc1qq7vvKrsU+fbXxv4nsNT+HuqS22p2zW0t0/wBo+1+a0v2//pr9&#10;obe07fc+d3Zv79fUP7Y2l3Gt2nwv021lvIru88UXVvBJYOiXCs2gauqmJn+US8/Lu/ixXzL4S8R+&#10;KPDnwr8RX2q+IdG8f6Poc/8ApWj3EDJq0US/8/VlP/y1T++j7mVPl3NXtZXiI0qnvxPHzHDzq0vc&#10;kYH/AAmP/TWuk8J6drfjLzZNPh/0KL/X6hcN5VpB/vSt8v8AwD71ZngHxD8MfHnhjUvFuh+GjeDS&#10;7uCw+xf2hOlo08sUrb5Ypf3vyeV9zzfm3V0c+v6p4lkt0vZ1S0g/49rK3jWK3gT+5FEvyrX2Eq1O&#10;pH9zA+Op0q8J8tWR3Hh3StB0R0/5mbUF/wCWsyutlF/uxfel/wCB7U/2a6hr+51D4wfBKS5kaR08&#10;T3Sp/cRf7A1T5VT+GuT8N2/3K61U2/Fj4J/9jTdf+mDV6+Kx8vePvMBS5aR9ZDpS0lLXlHaFIelL&#10;RQBF1x78V8g/Hf4UX2s+KPEEb3iabearqkepaRcSqfKndbCK1eDzV+eKX90/3PvI/wAyyp5sVfYG&#10;BgVl65oGn+JdPmsdStYb20nXbLDMm5HFZ1I86sdmExCw825fCz8u7mbx18HL+KzufteiaekqJ5V3&#10;Ej6fs/2HbZaqv+5dWf8A17p91frvV9J3XsXy/wDLpbf+iFrtNV+DWtaaD/wj2urNajldP1tWl2j+&#10;6s6/P/335tQ2Xwl1/wAT3CyeKL+DR7NVWP8As3Q53dpQqhctdMiOobH3UVW/22rz5UpS+yfU0cfQ&#10;pNT9p7pw9vfRJqH9m6faT61q/wB7+z9PTc6/7zfdiX/adlr0PR/hFrGvBJfFF/8AYbL/AKBGkysu&#10;7/rrcfK7f8A2f8Cr0bw34Q0fwjpws9HsLfT7ZW3eXBFt3Nx8zf3m/wBqt0HK9jXTSw/J8R5eLzid&#10;SX7n3fzMzQPDmneGNPisdLsoLGyi4S3t41RF/CtU9BRkUda7D5+UpTlzSFHSloopCCiiigAooooA&#10;KKKKACiiigAooooAKKKKACiiigAooooAKKKKACiiigAooooAKKKKACiiigAooooAKKKKACiiigAo&#10;oooAKKKKACiiigAooooAKKKKACiiigAooooAKKKKACiiigAooooAKKKKACiiigAooooAKKKKACii&#10;igCLacn6V8pfFJf7J/bl+FWoj5UvrC5s2b/cSc/+hPX1fnmvlD9q1v7G+PnwH1hPkH9qTWbN7yvA&#10;i/8AoTVw4z+Gn/ej/wClH1XDbvjJ0/5qdRf+SS/yPrEdKWo4uY0+lSV3HyoUUUUAFFFFAHhX7Thd&#10;Na+DDRs0br4ylYOv8P8AxItXrwz4qfDfwt471mLVdegv7DW4E2LreiT/AGe72/3H27fN/wC+l/2t&#10;1e5/tOSJDrXwbeV1jiXxfcMzN/D/AMSHV68B8c/CaDxJ8T9E+Ien6ynkxWawMkMXmrdQbLjZ5UqN&#10;8qO11vb7+7yrf7m2unDVOWqFaj7XDHN+GvCVzoPhvx1YnU7jW9PXxBpj6fqF3DFFcTwfYJd3mrEq&#10;/Mkvmr/wBa0dK0350+Wuys9K/wCKP1pNv39Qs/8A0VdVHpulfP8Adr6KNfkjOJ8/HCc8+Y1fD1h9&#10;yt68h8n4rfBH/sa7r/0wavU+g2H3KZ4gkWD4tfBAsyqo8V3S4b/sBaqtfL4mrz1T66hQ5KEj6hoo&#10;oqDhCiiigApKWigBKKWigBMUYpaKAExS0UUAFFFFABRRRQAUUUUAFFFFABRRRQAUUUUAFFFFABRR&#10;RQAUUUUAFFFFABRRRQAUUUUAFFFFABRRRQAUUUUAFFFFABRRRQAUUUUAFFFFABRRRQAUUUUAFFFF&#10;ABRRRQAUUUUAFFFFABRRRQAUUUUAFFFFABRRRQAUUUUAFFFFABRRSHpQAxuSK+Uv26wLD/hV+r9r&#10;LxPa/N+O/wD9p19XDkmvl7/goRp7zfAyO/j4ksNVtZ1f+795f/Zq4sd/u8j6bhh/8K1CP8z5f/Ak&#10;0fT1sc28Z9VFS8CszQrpbzSrOdeVkiRl/wC+a0u1dvQ+cqR5JuL8x1FIOlLQQFFFFAHg/wC1LayL&#10;H8O9UfMOlaP4le5v75n2JZQy6XqNssrt/Avm3ES7v4d4OV+8PirWP+E6+BV+9s1z/ZtpLL+6+0NE&#10;+n3Tt/GnmvFFuf8Auebay/30uH/ev+olzbxXsEkE8aywyLtaN13Ky14V4h+Amt+Ho508BX1hNoki&#10;/N4U8R+a9ov+xBdLueBevyMkqLjaiovFR7ylzROmnUio8kjyv4S63qHjP4Zajf6rpyWF1/aUEWxI&#10;riJW2xT/AD7ZVT+9/A0q/wC21dOltBYQTXNzLFbW8S75ZZm2Iif7dQ+HvB/jPw7Y3Hhnw98HLTwx&#10;NfXa3TagmoWUWjxOqtulfyG+0M/zL/yw+b+8v369F8Mfs16YLq31PxxfN461aJvOit7qHydKtX7G&#10;Ky3uu5f4WlaV0/hZa29rKQv3cDg/DWra/wDEAIngDRRe2D8f8JRrAeDTEX+/B/y1vP8Atl+6f/nq&#10;tepeBfgdYeHNatdf17VbzxZ4pt97wXt7+6t7Pcmx/stqvyRfK7JvO+Xa21pXr1UUYFY8pMq0pi0U&#10;UVZiFFFRSbvKby9u/b8u6gDwT4E/HHxN8X9AuvFDw+HYdHT7XFdaFBcy/wBq6NPE7ItvdH7vm/J8&#10;y7Ytm75fN+9XPfCj9ofxz4lT4QXHiLT9CltPiZpU13ZjSUnil0yVLP7V+9V3fzYtvybl27WZP7/y&#10;3l+DvjDxj8YfD3jjWPDXhLwhq2lWd/a6jq2hahNcXOvLPbtFFbyj7PDiBW2T/O0rI8SKv8TVmfBL&#10;9lnUvgpH8IdS0G30mw1zS9GTQfGkcLMItSt/s+/zIjt+aWK6RNrfLuSWXd/DQB0Vt+0Pql/+z7pP&#10;iyDSLb/hPb7UYvDLaJ8zxRaz9t+x3EfXd5UUqzSfez5UW6voSvnbTv2f9esv2kZ/EUt5ZN8OUv5f&#10;FNnp4kb7RHrstkli7bNm3yvK+0Sfez5s+a9Nf46/DeJ3ST4g+FUdTtZH1q2G3/x+gDzX4W/tH6r4&#10;w/aE8eeANZ0iy07StMvbiz0HUYJWMl5JaxWst2ku75d+y+t3QL/CJf7tP+GP7RWpfEj9orxd4Li0&#10;m0TwhYWMlxpOsRTO9xeS2919jutyfdVFuElRf+uW7+KuQ8T/ALOXjp9D+IGs+EdS0jT/AB1L49bx&#10;j4T1G5ld7dUlsLeylS42pn5ohdLtXd95K07/APZz8V+Er6dvAF/YwG0+G/8Awh+lX2ozOkyX/n7v&#10;tUnyPu/56f7T/XdQB1fwg+Pmo/EX4g65omo6Xb6bpFzbSal4WuoJCZNSsYLuW0nlZf8AeWCVdv8A&#10;yyu4s/NmvMtf/bJ8U6T8Pvhz4ntvCdnqUuu+Idds9TsYGl8yKw0yW9Mrwf35/Is3YJ/E3y12UP7L&#10;sfgHxB8LdX8B32pmTwhcJpkltretXU8B0aS3NvcRQq7uqN8lrKu3H/Huq/LWd8O/2cvFPhofBpL+&#10;40x18H+JvEmral5Vw7+ZBqH9pfZ/Kynzt/pkW7dt/i+9QB3kfxR1jxj8Q9W8M+ELzRvsieGNI8Ra&#10;frF3FLdQ3C3lxeo3yJKm5fLtVZcN/HUf7PnjTx18StEfX/Edx4fTTBf6ppotNLsZ4pjLZ381pv3v&#10;O67W8hm27f4q534B/s9678HPi944v/7QtLzwLc6dZ6d4ZtULfabC1W6vbp7V/l2+XE96yRbW/wBU&#10;kS/w16H8CvAupfDjwC2i6m0LXX9s6xffuX3r5Vzql1cxf8C8udN3+160Aej0UUUAFFFFACYApCc1&#10;5j4t+OGiaNqtxoehW934y8S277J9J0MK32Rv+nmdmWK3/wB2Vw7fwK1cPrPh7xn8TIHXxjr76Fpc&#10;v/MveEbqW3T6S3/yTyt/1y8hf7ytWcqkY7lRjc+h8ijIrwTT9S+JXw8+WK6j+JOiJ/y56gyWusRL&#10;/sXC7YJ/9yVYm5+aVq7nwX8aPC3jjU/7HgupdJ8TKheTw9rERtL9VH3nWJv9an/TSLcn+1RGUZhy&#10;s9DopKWtCQooooAKKKKACiiigAooooAKKKKACiiigAooooAKKKKACiiigAooooAKKKKACiiigAoo&#10;ooAKKKKACiiigAooooAKKKKACiiigAooooAKKKKACiiigAooooAKKKKACiiigAooooAKKKKAIsYx&#10;+NeB/tv6f/af7NfilIxl4jbSj/gM8bH9Aa9+bkV5V+1HYjUP2f8Ax5GV+7pU8n/fKFv/AGWufER5&#10;6Monr5LP2OZ4ep/LKP5m38FdUGu/CLwff7t/2nSbWX/vqNTXdHnIryH9ky/Go/s9eCZc52aekX/f&#10;Py/+y166DyfwqqMuenGRlmdP2ONr0+0pf+lMeKWiitjzQooooAKKKKACiiigAooooAKKKKACiiig&#10;AooooAKzf+Ee0v8A6Blp/wB+FrSooAKKKKACiiigAooooAKKKKAOM+JnjuH4a+EZ9bmsrjVXW5tb&#10;K3sbRkWW4nnuIreJV3sq8ySoK4a68IeMPiB83jbXzpemv/zLPhaeW3i/3bi9+Sef/gH2dP4XRqd+&#10;12f+LKn/ALGbw1/6fbCsD4HftJaT8SIpdF1BZdK8V6aqrqOh33yX1m/+2v8Ay1T+7KnytWNSXL7p&#10;cYno2g+EtM8MaRb6ZpGmWmlaZbrsgtLGBYoov9xFrQ+w1sedZvB5/nr5Sfermdb8WrbIy2KfP/z1&#10;lX/2WuaXLH4jaJLfmz0q1M97OttF/ff+L/dX+KvAPjl48tNek8F2Nnp6bYvGfh3ZfXKf6Qm7V7VW&#10;8r/nluV2X/dZ66PxPqU9/I8k8rTSt/G7V4/45f8A4mfg3/scfDX/AKerKvLWJk8RCETodP3Ln3xR&#10;SClr6M84KKKKACiiigAooooAKKKKACiiigAooooAKKKKACiiigAooooAKKKKACiiigAooooAKKKK&#10;ACiiigAooooAKKKKACiiigAooooAKKKKACiiigAooooAKKKKACiiigAooooAKKKKACiikPSgBB1r&#10;kfilpX9ufD7xFp4/5etPuIf++o2Fdd6VT1GJbjT7mNhuUxsD+VRKPNE2oT9nWhLzX5o8C/YN1D7b&#10;+zl4fjL7nt5LmNv+/wC7f+zV9DjsfSvlj/gntK0Pwm1vS5Gy+l65c2jf98xv/wCz19T9OPWuXBy/&#10;2eLPc4kgoZviVH+Z/oySiiiu0+dCuK8c/FHwv8PJbGLXtXFleX6ytaW0UMtxcSpHt811iiVnKJvX&#10;e+3au5d1drXzv+0GfDuk+N9F8UJ8UdI+GHj/AErSrpLO415omsr6wd4mlhlilZPMQSxQtuidXT5f&#10;71AHoPiD49+AvDcujx3evefJq2n/ANrWS6faT3vn2fyf6QPIR/3X71Pn+781a+g/Ezwx4o1az0/R&#10;tbtNSuL7TE1m0Nq+9biydti3CMPlZN2Pun+Jf71fK9n4v+IXxC+NHw38UeG7HRtB8Zal8JtSv30z&#10;X7Wd7UO17p5CcNFKm5tnzN91f4c0zR9Q8P8Awm+CfwQ+LOnTX1to3g+STRfEzagV+1R2t5KYL9Zw&#10;q/eg1FYHZV+VfKfbQB9faT4q0vXtX1rTdPvUub3RbhLXUIow2beVoklVG/2vKlRv+BrTNV8X6RoG&#10;taJpF/ex21/rU0tvYQupzcyxxNK6L/tBEZ/ojVw/7Nfh+70r4XW+satA9tr/AIqup/E2pwy/filv&#10;H81IW/65ReVB/wBsao/tU6FeXnwmn8RaNAZ/EHgu9g8V6dGi/PK9m2+WFfeW3+0Qf9taAOq8bfGP&#10;wf8ADeTVD4k1630waXpy6tfGRWb7PatL5SSvtH8Tgqv+63pWs3j/AMNL4D/4TY6zZ/8ACJ/2f/av&#10;9seZ+4+y7PN83d/d2fNXx98SNTt/iV+zX8avi1Duey8V6hYWeiyyjazaVY3sUEDf7ss/2ydf9m4S&#10;tzRbG7b4lRfs3C3nj8P6Rrp8WtNt/ct4d3/arW1Vv+v9vs+z/nhavQB9W+EfF+kePvC2meItAvY9&#10;U0TU4FuLS7h+7LE38XzVvV+eXgnxhN4F/ZN+COu3XilYfDeneEpJb/wxp/iQ6Nql+wK7ZbVk+a5d&#10;drxJb7kV2mHzbglfdH/CaQ/9A3VP/AWgDpaKKKACiiigAooooAKKKKACiiigAooooAKKKKAPE/2v&#10;v+SJ/wDczeGv/T7YV414u8H+LtO0fxBp/gaG28Q+CddidL3wZfS+VcWDNv8AnsLrY2zZ8m2LY2xk&#10;TZsr2T9sHj4JP/2M3hr/ANPthXi/in4g+KvC3jTwXp+i+GpNb0TU52g1G7ijlb7L+9iTfuX5YlRX&#10;ll3N8reVt+8y15uJlKNSJ0U/hL37LQ1fw9pnjXw/rvibxhqdxYw2c8Oi+N7ZTe6bHLJMqv8Aa0Z/&#10;tMUrRPt+7t8hvkSvTNSv/ler8nkfY9a1Dy4vtstnFbyXe3968Sz7kR2/uo0suxP9p/71cdf3/wAn&#10;3q4K9Q6qUTM1i5+/Xl/jOXzNW8G/9jl4a/8AT1ZV3Gq3leeeJX36r4N/7HLw1/6erKvIpS/2qH+I&#10;65x/dSP0LopB0pa+4PCCiiigAooooAKKKKACiiigAooooAKKKKACiiigAooooAKKKKACiiigAooo&#10;oAKKKKACiiigAooooAKKKKACiiigAooooAKKKKACiiigAooooAKKKKACiiigAooooAKKKKACiiig&#10;AooooAKiuBm3kH+yalpkgzGfpQNbnyj+xGRZ+IfjJo+NhtPE88m3/edl/wDadfVuM4r5T/ZpUaH+&#10;098ddMJwJri1ulX/AHvNf/2pX1Yp5rgwX8FR85fmz6niZNZi5v7Uacv/AAKER9LRRXefKhVae1gu&#10;tnnRRy7G3LvXdtarNFAEPkp5nm7VMgXbv2/NTHs4JIHgeGNo5B8ybflarNFAHI+MvDmueIWtP7I8&#10;XX/hXySwlFja2s5n3bdu7z4n27efu/3qXwb4Z1rw896NZ8XX3inz9oiW+tLWDyB827b5ESbt3H3s&#10;/drraKAK/wBjh+z/AGfyk8jbt8rb8tO8lPN83avmbdu/b81TUUAU/wCzLTdE32SHdB/qv3a/u/8A&#10;d9KuUUUAFFFFABRRRQAUUUUAFFFFABRRRQAUUUUAFFFFAHiX7YP/ACQ9/wDsZPDX/p9sK+VPBn7R&#10;raPr13pHiO1nvIkupYrW+0+LzZW2v9x7dfml2f8ATLcy/wDLWKL+P7n+JHgPTPib4UuPD2rm4jtJ&#10;5recSWsuyWGeCZJ7eVD03JLEjgMGXKDcrLkV8X/GT4Ly6LLdSeNtNewjfan/AAlum2KXWm36J9z7&#10;fbsjrFt/6bfKn/LKevOxdPn946KUj1/wv8TPDfjjwz4jbQdbs9Uezhi+0w28v76B2ni2ean31/4F&#10;XPXl/wDJXI/CaO18IfDrxpeT6vo02jpaQTJqen61dS2jRefF8/lTyyrar/uSsrf8ArZ8J+D/ABr8&#10;VtreG9K/sjRW4/4SDXoniiZf70Fv8ss//kKJv4Ja8erSq1ZctI7ITjCPvGP4k8Q2ej2ct5fXkFna&#10;RfeluJdiJWh4H+D/AIu+KWqaDfJo8nh3w1Yavp2rvqGsq1vcXX2a6iulSC1+98zRbN8vlff3Lvr3&#10;/wCHn7OPhbwHeQaxeef4p8TxcprOsbXaB/W3iH7uD/eRd5XhnavXgfSu7DZdGlLnqfEY1cTzrliP&#10;ooor2zhCiiigAooooAKKKKACiiigAooooAKKKKACiiigAooooAKKKKACiiigAooooAKKKKACiiig&#10;AooooAKKKKACiiigAooooAKKKKACiiigAooooAKKKKACiiigAooooAKKKKACiiigAooooAKQ9KWi&#10;gD5L8Bk6N+318QLb7q6pokN0v/APIT/4qvrBR85+tfJ+rsNI/wCCg2jN9wan4bZP95leU/8AtOvr&#10;FetcOF0U4/3pH1fEPvywtX+ajT/8lvH9B9FFFdx8oFFFFABRRRQAUUUUAFFFFABRRRQAUUUUAFFF&#10;FABRRRQAUUUUAFFFZHiLxFpXhDRbvV9b1Sz0XS7VN899qFysEES/3md8Kv40Aa9FcLqXxn8AaN4V&#10;07xTqPjvwzYeGdRkMVprd1q9vFZXL/N8sUzPsdvkfhW/hb0rR0/4g+GdatdDubDxHpN9a66zJpM1&#10;texSrfMqO7eQyv8AvflR2+TPyo1AHU0Vj/29pq69HosmoWi6xJbyXUVg06/aGgRkR5Vj+8UVpUXd&#10;jGWX+9Ttc13TfDGj3mq6vqFrpWlWcTS3N9ezLFDAi/eZ3Y7VWgDWorkvBXxU8F/EqK4k8IeLtC8U&#10;rbHE7aJqcF75X+95TNtq4fHHh3/hGz4i/t/S/wDhHgf+Qt9si+y/f2Z83ds+98vX71AGJqHwN+He&#10;peJbPxFc+BfDk2v2c32mDU20uD7THL/e83burvK5Txn8TvB/w6S0PizxXonhg3jeVbDWdRitfPf+&#10;6nmMu41neIPjX8PvBmtWekeIvHfhvQtXvESS20/VNXt7eedHcqjojvuZWZW2kf8A6gDu6KWigAoo&#10;ooAKKKKAEzWZret6f4b0q71PVtRttK021TzZ729nSKKJf7zu/wAqrXnOt/GC91bWNS0HwHo6eINT&#10;0+4Fpf6tcy+RpOnT8bonl+9PKu7/AFUSn5vkd4mrMsPhIuparBrXjTVJPGWuQN5sBu4vK0+wb+9a&#10;2v3Ym5/1r7pf+mtRKXKVyjdQ+MPiDxr+4+Hmkrb6c/8AzNPiGB4rf/t1tcrLcf77+VF/Ery/drEt&#10;/B3jbw/cvq2kfETWL/WnbdPD4h2XWn3X+x9niRPs/wDvxbf9rd92vVPsNH2D/ZrjlKRvyxOb8N/H&#10;K2l1C20Pxfpz+DPEk5MVslzN5un37+lrdYVXb/pk4jl/2NvzV6xmvIPH9/4attHu9M161g1uGddk&#10;ukvEkqSr/dl3fLWB+yjr91q2jfEHT1knGl6L4oaw0y3uLl7h7W2bTbG48rzZNzsqy3Eu3cTtTaq4&#10;RVWtqdaM5cqIlT5Y8x9AUUUV0mIUUUUAFFFFABRRRQAUUUUAFFFFABRRRQAUUUUAFFFFABRRRQAU&#10;UUUAFFFFABRRRQAUUUUAFFFFABRRRQAUUUUAFFFFABRRRQAUUUUAFFFFABRRRQAmKMVzfjHxdpHg&#10;Pw3qOva5fRaZpVhGZrm6mJ+VenbLMxztVVyzMQqivOptf8f/ABJTbpkMvw48Ot/y/XccU2tTp/sR&#10;Pvitf96XzX/vRRNSugPJP2idctvAf7W3wo8RTRXFy/2W6ga3soDNcS/Iyoiqv95pa9D1K7+IHxM3&#10;i8vZvhzoDjC6fpU6S6tL/wBdbr5ooP8Acg3/APXx/DXiv7Qfw90j4b/Eb4P6rpdqwup/ECxX2oXd&#10;w893eMzxfPLO+5pflV/vN8v3Vr6z+x5rxqc5e1qxifbZvGEsBl9X/p3KP/gM5Hnel6l4/wDhkUW2&#10;uJ/iJ4cT71jqE6JrEC/9Mrhtq3H+5Ltb/pr/AA16V4H+J/h/4iwTyaHfl7m0bZeadcRNBd2jdkmg&#10;fDxng/eX5uq1E9mqRPLK6pEn3ndtiJXzp+1N4y0bSfAHiHxFoMDDxl4f0q6vdM8Q27NbzWrxRNLt&#10;R1+aWJmT54n/AHT/AMatXWq3LpI+S9nzfCfYdFJS13nMFFFFABRRRQAUUUUAFFFFABRRRQAUUUUA&#10;FFFFABRRRQAV5H8ffh+nxB0Xw1Z2fiOz8MeJNO1yDWNDk1CJbi3nvYEcrFLAXTzVKs/yqwZdquv3&#10;K9crA8U+DdA8d6Q2leJNC07xDpcp3NY6tZx3UDH3R1ZaAPj/AMUfEfXfFuv/AAwGneFfD9t4y0L4&#10;pX+kXlvBqDQ6VqN0ujXbvcJdJBK+1klXduiZ1lRkb7u6m6ZoV9e/Af4i+MbO2e2+Ifhj4gXPjO58&#10;PRpuXTL218rz7KBv+Wq3Fkr7Zfl837bv2rv2V9c2nw/8NaTZ6HZ2XhzSLOx0OTzdKtbexiSKxfYy&#10;boFVP3TbXdfkx8rN61ettA0zT73U7q2060t7vVZElv7iKBUku2VFiVpWHLlURV+bPyqq9qAPI/gX&#10;qNj8WPiH46+KlnP9u0S7+z+GtAuFO6KWztdzzzJ/v3VxPE3/AF6pUf7dv/Jnvxa/7AVxXol74Rv/&#10;AA/4QtdE+G58O+DI7RtsEM+htcWMUfzFkS3guLfb8x7Nxz8tZOkeDvGut/bNM+IeteDfF3hm8t3g&#10;n0q08KT2nnbv77TX9wrJt3fJ5fP97jkA4n44LZt8fPgd/Yvk/wDCZf25dfa/L/139h/2fdfavN28&#10;+R532P73y+b5X8VfM/8AZnj/AP4d7/aP+Em8Of8ACIeZ/wAgr/hGrj+0Nv8Aa/3Ptf2/Zu3/AMXk&#10;f/F192+CvhX4L+GsVxH4Q8I6F4WW5OZ10TTILLzf97ylXdVw+B/Dv/CNnw7/AGBpf/CPE/8AIJ+x&#10;xfZfv78eVt2fe+bp96gDx34WNp7ftFfHX/hIRbf26s+nLafasbv7E+wRbNm7nyftH23dj5d++uCu&#10;rDV9a/aO8e6J4C0bwlqXhzU/h7oVmW1C9aKzgtWl1FIngght5VuItrfc3xJt2/Nz8v0r4z+GPg/4&#10;iraf8JZ4U0PxObRt9sdZ0yG68hv7yeYrbTWhYeG9KsNUk1K00uyttRnt4rSW6ht0SV4Yi5ijZ8bt&#10;q732r0Xc3rQBR+GnhD/hXvw68K+FTeTaj/YelWul/bbj78/kRJF5jf7Tbd3411NFFABRRRQAUUUU&#10;AfEfw5/aR8P/AAg1y/8ADfia6n0+z1nxn4n+y393bsljHL/bl7+6+1fdWR/n+Vv7n+7v+udNvLHV&#10;YkaCdfn/AIH+/XxVH4BvPiB4T8SWulajp9vqtp488RXMdjrtit5pWoxLrN/vtLqJvl2s/lNv+8uz&#10;+HdVK+8Q+NdP+IGk3SXut/Ba+nuLOxuNIfSl1jwrqDPKkSCLb+9tWl3Ku790rMV/iZmbzlL3zolE&#10;+5b+5s9KXdPL8/8AcT79ef8AirxnczRPFZ/6HF/sffb/AIFU/im82X7r/wBMov8A0FK4XWLyuXE1&#10;/sxN6VM5LXpvv11/7Ff/AB5/Fr/scV/9MulVwGt3P367z9ib/jw+LX/Y4r/6ZdKrky2V60zXE/wz&#10;6Uooor6Y8sKKKKACiiigAooooAKKKKACiiigAooooAKKKKACiiigAooooAKKKKACiiigAooooAKK&#10;KKACiiigAooooAKKKKACiiigAooooAKKKKACiiigAooooA8V/a7kaL4LBkbay+J/DTK3p/xPrCsT&#10;4NftO+Fvipf6roSXEtt4g0iVobuw1G2e0utn8MrQS7W2t8r7v9qtn9sH/kiTf9jN4a/9PthXiXiH&#10;wlrXhzxTd+KvD/hnT/iLpN/Z/Z7nTL5Ui1vS2/jawvfv+Uzbn8rd8rfcdV21yVJ8kjaPwm5+3YFt&#10;vCngjWYCrR2HiK1dnT+Fdrf/ABK19EX/AIjtdNtV8tPtEuz/AIDXy/8As1LqXiC48RaF4k8Y6v4y&#10;0uwsYrqLw9458PxRarprZl8qV7pP3V0rtDL867/mi+/8tev6lf71rgn+6qSqfzHt1cYq+Do4Rx/h&#10;83/k1jP8YeIbzWG/fy/In3Yk+RFr51/aMf8A4sv4/wD+wBf/APpO9e0axc/frw39oabf8GvH/wD2&#10;AL//ANJ3ryHPnrQMIx9w/RkdKWkHSlr7E8UKKKKACiiigAooooAKKKKACiiigAooooAKKKKACiii&#10;gAooooAKKKKACiiigAooooAKKKKACiiigAooooAKQ9KWigD4g8G6y/h/QPHmpraXOpPZ+J/FNwtj&#10;Yrvmn26zftsVP4nb+Guq+Efj+1/aB+GFrfappH2a0TU1l+xG5aWLz7O6SWKWKXbEzKksSP8AdX50&#10;dHX79eM3/wAUZ/hhPqNz9nivdPn8Y+LPtkW5UlRV1y6+ZHdtq/e/jTZ83zSxfJu9l8B/F3wv4zl+&#10;x6Zq8f8AaarvbTLv/R76Jf7727bG2/7ezbXgPmjVmdy95He+L7zZqzr/ANMIP/RS1xGpXlanji/2&#10;a66/9O1r/wCk61xF/f15eJq+9I7aUfcMzWLnfXqX7E3OnfFgf9Tiv/pl0uvEL3WfN1mLSrG2udY1&#10;q4XdBpOnxebdyr/f2fwr/tvtVf43r6a/Zp+Fer/Dfwz4hl18Rw6l4h1caxJYxMG+x4s7W2WJnX5X&#10;bba7m2/KC+3Lbd7dmU0pe0nUZhi5R5eVHtNFFFfTnlhRRRQAUUUUAFFFFABRRRQAUUUUAFFFFABR&#10;RRQAUUUUAFFFFABRRRQAUUUUAFFFFABRRRQAUUUUAFFFFABRRRQAUUUUAFFFFABRRRQAUUUUAFFF&#10;FAHiX7YP/JEX/wCxm8Nf+n2wrw74l/G+X4P/APCPyroN3raalc+Uz27Mnlfc2InyPunff+6ifbu2&#10;P89e4/tg/wDJEX/7Gbw1/wCn2wr5p0f9oSz0Hxlquh+I4mht7eeX7LqFpFvTylfb+9RXdvk/jlTc&#10;q/8ALXyG+WvLxf8AEgdNL4T6X06wtP7d1jXhF/xN7zSvsU91ufdLBAtw8S/8Ba4l/wC+v9yuTvL/&#10;AOSr3hHxTpXijR7jUNH1K01XT5bG523djOksTfuG/iWuLub/AOSvJr1fdOulH3iLVbyvGvj1Nv8A&#10;g94//wCwBf8A/pO9ekalf/L96uRPgLW/2gfDmteGvCNm17Yapaz6bc+I5fk0+z3K0Tt5v/Ldk+b5&#10;Yt3zLtfZ9+vPw8Z1a8HE6pyjCHvH6GjpS0UV90eCFFFFABRRRQAUUUUAFFFFABRRRQAUUUUAFFFF&#10;ABRRRQAUUUUAFFFFABRRRQAUUUUAFFFFABRRRQAUUUUAFFFFAHyb8bP2dzpx1C/0nRrnxB4au7+f&#10;VLjT9PZxqel3s8rST3Vqy/PKjvLKzIv71d7qm9H8pfnvwN8JbZ/Euj6n4Z8Q6T4h0TS9RWWW0fZF&#10;Laur/Pvi2SwLL/uW8Eu7+NP4f01BzXBeNvgn4G+I18L3xB4asb/UlXYmpKnk3ka/3UuIysqj6NXF&#10;Vw/O+aJtGpY+cfir4qtNI8SxRTyO13dW1rFa2lvE0txdN9libbFEnzSt/sItavhH4AeMvHxS58R3&#10;EngPQ5PmFpF5UurXC4/ib54rZfb96/zf8smr3nwF8HPCPw0murnRdOlOoXCiGXU9Su57++aJT8kX&#10;2m4d5fKX+FN21e1d2wyetc9PAU4y5pe8XKvLl5YnJ+Afhr4a+Gmmvp/hnSINMhdw883zPcXT/wB+&#10;WV/nlbn7zMxrr6KK9S1tjmCiiimAUUUUAFFFFABRSZpaACiiigAooooAKKKKACiiigAopKWgAooo&#10;oAKKKKACiiigAooooAKKKKACiiigAooooAKKKKACiiigAooooAKKKKACiiigAooooA434leAdO+J&#10;vhC78Pas88NpPLBOJrV9ksE8MyTwTIem5JYo3G4MvyYZWXIPxN8afg3Hot+//Caqvh65aVRH4ut4&#10;P+JPqLp8sT3CO/7ifnau91b+CKVlr9CsVBcQRXcTRyIssUi7WVl3Ky1hUoxq7lxlyHxH8APAWoeA&#10;R4rkvrmxv/7RtJJor61lZ3nVLW4+/wCajy/xf8tbif8A4B/FX0/UNS8Y6tNo3hHSp/E2qRNsnW0b&#10;bb2Tf9PFw3yxf39v+t/uo1fRV9+y18M726ea18PyaDI5LyR+H9QudKil3ffWSK1liR1fLbldTu3N&#10;616X4d8O6V4S0a20rRNNtdI0u1XZBZWUKxRRr/soowK86WAjOX7yR0fWOX4TwvwZ+yhazlb/AOIt&#10;7H4mn4f+wbVWTSovVHT711/21+Rv+eS17/aW0VjbR29vGsMMahI4ol2qqr/CBVril7V6dOlGlHli&#10;c0pyn8QtFFFakhRRRQAUUUUAFFFFABRRRQAUUUUAFFFFABRRRQAUUUUAFFFFABRRRQAUUUUAFZ+p&#10;6rY6PbG5v72CwgB2+bcyLGm7/eatCvCvj58LtZ8X+KvCPinQLXw/4n1PwxDeq3hXxOxS1vI7lUVp&#10;UlVH8mdREUWRo3XbLKvy7t1AHr2reJ9H0MQ/2jq1lp/2j/Vfa7lIvM/3dx5q1/aFr9t+x/aYvtXl&#10;+b5G/wCfb03bc/dr4cPiyw8W/FT4ea34T+FcPibSj8LtWW28GytaxLbrFf2cTQxbt0TBWTyl2/Jt&#10;b5flrf8AAllY/DH4Zfs3fEbT9cg1XSNNt18O6pqio0MI0vU2RIk2v8yrBeLYJ833VV922gD7Gjvr&#10;eW4mhWZGuIdvmRKfmTd93dVh2WNdzNtVeteM/szQnxB4d8Q/ESVWFx481eXWrdnH/MOVFt9Px/st&#10;awxS/wC9M9J+1X4ln0n4UzeH7FL2fWPGN3F4bto9MXN2En3fapYv9uK1S6lX/rlQB6wusWDaV/aK&#10;31v/AGds837X5q+Vs/vb87dtN0bXtM8QQvLpepWmpRI21ntJ1lVW+q18I+P9VtfDP7L37THw1ttH&#10;vPDemaJYyazoGl39o0DQ6ZfZfaqdNi3kV6i7fursr3T4q+GdG8F/HH4L33g/SbLSPE+ra5cabqS6&#10;ZAsDXujpYXUswn2r86RSrasu77rMu371AH0dWJaeLNF1LUpdPtNWsbq/j3brWK5RpV2/e+TrW3Xw&#10;VpXhPw2P2AvFPiqaxtrfxTpN14m1DRdbjhRb631OLV78WbRS43eY0vlRDby2/Z/FQB9zJqVpNey2&#10;aXML3cSq8tusil0Vvusy9ulQXPiLTLLS21GfUbWGwV9jXUs6rErb9m3d0+98tfEmpW+teEv2kPiV&#10;8Ybe2L614Th8Pp4jsbdHZ7rR57D/AE9ERfvvE6RXCf8AXu6/xVrfDv4fX3xO+F/gTxj4SuPD/iSb&#10;QfFPi67t/D2vnfpmrQXWtXqeb5qI/lSqn+ql2Ov7112/PwAfa0brKqsrBkb5lZalrzH9nrxfo/jj&#10;4QaHqug6APC2mqJ7JdCQRbLCS2uJbeW3TyspsSSJ1XZ8u0Lt4r06gAooooAKKKKACiikPSgBo+tV&#10;r29g020mubmaO3t4lLySyvtRV/vM3avF/iX+1N4d8H31zoegW7+MPFFu2yaxsJVS3s26f6Vc/MsX&#10;+6oeT/Yr5+8S+JNa+Jd4tz451VdVt1fzoNBtV8vSoH/g/df8vDf7Urv83zIkVcVbE06R5OJzLDYX&#10;45nuXiT9qJbmXb8PPD//AAmVtC6tNq1xefYtPlTOXW1m2v8AaH2/dZV8o/8APWuv8C/tB+EvHl/D&#10;pK3E3h/xI4ydC1yP7PdsP4vK+bZOvH34HkT3r5r/AOEg/wBqq2oLZ+L7f+y7zT4tXhlZdtpNB5u5&#10;v4Nqf3q8yOZS5veieRDPoTlZH3eaOg9a+UPh5rfjT4X+O/AmgT67Lq+h+JNVl0ttE1af7VcWCpYX&#10;V15sVx95f+PZV8qVn+Vvl219X9q9qnUjVjzRPp6VWNWPNEdRRRWxsFFFFACZppNOxXJePfiV4b+H&#10;GlHUfEOs22lWozt85/mkPoq/eY/7tVGMpy5YoynVjSjzTZ1ZIAyelcB8TPjT4T+FWntca/q0dtLs&#10;LRWaMHnl6/dT0/2m+X3r5D+Mf7fWq6yJdN8CWjaTbfdbVLtN1w3+4v3V/i/v/wDAa+TNY1vUPEN/&#10;LfanfT393K2+W4uJd7s9fS4XIqtRc9fQ+Ox3EdKHu4b3j9EPh3+3b4P8X6pNp2rwyeH3eZktbl28&#10;2J1/h3fKGVv+Asn+3X0dpuq2et2MV7p93Df2ky7o54JFdHX/AGWXrX4qV7d8E/Ffj/4eww69Drqe&#10;F/Ckj72u9WZvs91/fWKL5mnf5dvyK23++tbYzJowjzwfKcmC4hqOXJVjzH6mMeRjpSkda8/+BvxE&#10;/wCFrfDPRvErQiB7wSq6DpujlaJm/wBnds3bf9qvQegNfKSjKEuVn3tOpGrCM4ijpS0g6UtSaBRR&#10;RQAUUVzfi3xrofgbR31XXtUttI09WCedcyhQ7sTtRP7zt/Cq/M1AHRiuQ8c/E7w38OIYH1/Ult7i&#10;6bbZ2ECNcXd4/wDcgt0DSSt7Iprg7vxt48+IwEXhmyk8B+H2/wCY3rFsr6ncL/0ws3+WD/euPn/6&#10;YGrPhX4Y6R4Suru+ginvNbvF2Xms6jK9xe3X+w8rfNt/uonyr/AiVjOpylxiZsfx78R2OoG+1z4c&#10;apaeEpFBiuLCdL7U7X++91Zxfw/7Nu87/wCz12+neDfHfh/x9o51Lw5rVprdmreXI9pJuMTj7yOv&#10;3kf/AGW+asb7DXI+J/hRoGsag3iB/M8Pa9Am3/hI9Mn+xXcSfwq0q/61f+mUu5P9isY1pfaL5D26&#10;ivHf2f8Ax/rHjOHxvp2qarH4hHhnXRpFtraWwtpbxDZWt1uljX5N6/atu5FRW2fcXv7ATzXUnzIx&#10;HUUUVQBRRRQAUUUUAFFFFABRRRQAUUUUAFFFFACYpaKKACiiigAooooAKKKKACiiigAooooAKKKK&#10;ACiiigAooooAKKKKACiiigAooooAKKKKACuM8YfCnwl8Q7i1n8R+H7PVbq1jeKG5niHmpE5XfFu+&#10;9sfYu5Putt5rs6KAOV0r4d+GtD1DTb/TdB0/TbzTNMbR7F7WBYha2TOjm3RUwqx7oovlH9yoLv4X&#10;eErnwRqXg+40Cym8Mai88l1pTRD7PK08rSzfJ/tSu7/7zV2NFAHG69YeJNIsNLsfBMGg2ljbR+Q0&#10;GqCVEjRdixLF5fsG/wDHapaF4Y1nVdas9U8Z2OgXGoaS7vpM+lrLvt2lR0lb950LIQv/AAJq7+ig&#10;DkfFXwx8KeN5r6XX9CstUa+019HujcR7vNs3fe0Lf7O5d1UPDnwi8LeBZr/VPDHh7TrDxBc23kDU&#10;pomeZ1HzJE8rfvPL387N1d7RQB51Y/8AC0vtUH2z/hEfsvmL5/2f7Vv2fxbf9qotL/Z7+HGkaxBq&#10;Vp4L0pLu1vG1C2d7fzFt7l3d2miRsrE+52bcuPvGvSqKAMGy8KaNYazrGq2+m20Oo6wsS6jOFy91&#10;5SbE3/3tq/LXHn9nf4ax6Houiw+CdIt9M0bz002CC28r7Gk7l50iZcMiu3zMv3W4zXp1FAGRoGg6&#10;Z4W0ay0nRtOt9J0qziWC2sbKJYoYI1+6qIvyqta9FFABRRRQAUUUUAN7ivn39rnVBBpPgPTbrUbz&#10;TtE1XxFJbar9i1CWyaa1XSNSn2NLEysq+bbxsedrbBuDIWU/QXcV88/tdaRH4iHwo0mf7K0N94su&#10;LWQXsfmW5V9D1dcSr/EvPzVjP4ZGdT4WfP2q/Dy58I2AHh2BL7QIV+T+z4Nj2q/9NYl+7/v/AHf9&#10;quVh15ppUii3PKzbFRP46pfaLP8AZ/8ABt7oVjd65o/j6zn3af4f1vUFfTJ4t/8AqtOvG2tt2/Mv&#10;mszL/c2vvrs/AHxZ8S+MvBGsa5qGkXHh3xDbX8Gm+ZfWMaXSI0U7NsnVNzK21Pn/AN6vn5UYM/IM&#10;wytqrzxn7pq6d4Nks0iufFF9/Y0LfOlgi7r2X/tl/wAs/wDgX/fNdZpOuLZxPbaJaLpFu67WlRt1&#10;xL/vS/8Asq7VrgLCGWa4eWVmeV23s7t8712uiW33K4p1P5DTLo+/7pq6cuPjB8Fv+xmuv/TFqtfX&#10;/rXyLAmz4v8AwW/7Gi6/9MWq19detfQ4D+Aj9Twn8IdRRRXpHYFFFFAEL/dr8ltV1KL45Xf2m51t&#10;bbx4E/e2mq3n+j3+532+VKz7YH/h8ptsX9zb92v1nkOAfoa/F3SfhzoazaP441p9Z/sEXk9lrTeG&#10;dvn26rFE1q86sr7onaVl+5u/dPt3/wAP0GU1JUOerHyPk87pxxDhSk/5v0E13w5qnhbUXstZ0270&#10;u9X5/s93A0T7P7/zVpeFfh9q/iyCW7gWCw0eBtk+sahL9ntIv9jd/E3+yu5v9mksv2iNe8NeJLvw&#10;74Y1C48SeATN/wAS+XU4I7y1aLbu2SwS7vK2fd/g3ff2pura+N2s3l78TPEemzXLDTdJ1K5sNPsV&#10;+WK1gilZVSJfuqu1Er7+ljZ4hezjE/OK+BjhtZCjXvCngf5dBs18U6wv/MY1aD/RIm/6YWrfe/3p&#10;f+/S1yfiHxJqvinVJdQ1fUJ9SvZfvS3Dbn/3P93/AGKzKK48Qow3NKcpSP1J/Yp/5Nn8I/W8/wDS&#10;2evcR3rw79in/k2fwh9bz/0tnr3Ed6/NcV/vFT/Ez9gwH+60v8MSSiiiuY7wooooAQ9K+aPCeq6L&#10;e/tI/FCXxAsF7rGnavBZaLcXbebLp9r/AGRpssqW6t/qkaW4Zm2fxN8/8NfS56V+f3xo+GEHjT4o&#10;fFnW/sWoXN54b8W2t0Lnw5ceRrttE2g6X5stk33WbCDfE67X3L/dw2NT4So7n3ElmrqjL86N910p&#10;32GvkOH9rDUPDOsWqeC9F1P4r+Ektov7Qm0sRJ4g06f7rJcaf8jN/e/1UX93/ab6Q8Ua5NLOYTI3&#10;lbVbb/vKrVzSlGESyfXvFVlo8brAv2yf/wAhL/8AFV4z428SX2tt/pk7Oi/dhT7i/wDAK6HWLz79&#10;cDrc3368HF15SPToUjuP2L/+PP4tf9jiv/pl0uvosd6+cf2KzusPi1/2OS/+mXSq+jh3r6TD/wAK&#10;J5dX45D6KKK6TMKKKKACiiigAooooAKKKKACiiigAooqKSRYYmZvuqu5qAOM8PfF3wV4u8UT6Do3&#10;inTdR1mEyhrO3uVZ3ETbJdv9/wAtm2Pt+43ytg1neE/2gPh144vLe20HxdpupXFxBLdW0UMuXuoo&#10;vvvF/wA9VX/Y3V4l8FvElv8AC7xp8Pvh14Q8YaF8R/htrqXzaKbORJtU8PxRwtOjPLGzLPa9YvNd&#10;EdWliVmk3V5j+y+2tf8ACGfsnP4tNlaeE4oJ30C601XMr6m1lPFFb3jMdqq9u90y7PvOiL8v8YB9&#10;tSfEXw1H4Fi8a/23Z/8ACKS2aX6ar5o+ztbuoZHDejBlrqq+KvDdoR48tP2a2jb7Fovi2XxT5Qb5&#10;P+EaiZL+0X/dW/ngtdv9y3evtWgDltH+IfhfxJ4t17wxput2V94h0Hyv7T02GUNNa+au9N6/7S1D&#10;f/FPwjpngGXxvd+ILG38JRR+e+sSy7bdU3bN27/e+WvkabTL7wd8YfjJ8YdEgebUfB3jJF1q1tk+&#10;fUdCl0jTftsX+08WyK6X/at2Rf8AW1J4A1648afDH9n/AMGaLoY8V2htG8YapYidYontbaXZaqzy&#10;fL811LFKq/xfZHoA+uvEvxC8N+EPD1vr2r63ZafpF00SW91NOAlw8uPKWL++z/wqvLVb8J+LdI8d&#10;aNBq+hajb6rpk7uqXVrLvTcjsjrn+8rIysvVWU8V8keDLSw1X4YaD4A8Q+LLb4YePfhf4nfT9Aub&#10;2eKdI/KtGexRkkbbOjaddKrJvVm2ysjLt496/Z1+JWofFLwPeajqi6VJe2Wr3mlyanoG/wDs/UzB&#10;Js+02+4k7G+7jc+10Zd7YoA9cooooAKKKKACiiigAooooAKKKKACiiigAooooAKKKKACiiigAooo&#10;oAKKKKACiiigAooooAKKKKACiiigAooooAKKKKACiiigBp6GvBf2qU36h8HV9fGMv/pj1avej0Ne&#10;BftXzra3nwhmf7kfi+Vz9P7D1asav8OREvhPG/GHi7w1N4hh8G65Fp2tXUsH2iLStTgdkMTbvuv/&#10;AA7/ACpW2b/m8p22fLWLoHhHT/Dnh7xbFo9p/Z+j3WsWNxaaajfurFfssitFF/s7leX/ALa1dfS/&#10;BXxQ1jT/ABhYr9p1XTvk/wBbLFLbttl2JcW+/wC8izy7d6fL5rbfvV1NvYf8Uxqn/X7bf+gz18vG&#10;X2T4fF0Ze05YnLWFhXYaPZ/cqjZ2Hz11Gm2eyuIzwGE5JlN02fGD4J/9jRdf+mDVK+sT0NfJTana&#10;3fx1+Emm2sy3Wo2GuT6hd2lt88tvatpGpQLNKifdXzJYl3N/fr61PQ19Tgf4CPuaXwi0UUV6RsFF&#10;FFAEMn3T9DX4pab4tvPBNw+q2d81g8SbGf76OjfwOn8Sv/cf71ftbIPlP0r8M9UvdNuLj+yL7/lu&#10;quu/5Eb5/k2t/e+X/wCJr38qlyxn/wBu/qfG59HmqUv+3v0Oh8QanoHjNNP1mw8Pabo+sLL5st/p&#10;DPFFdwNEy7Wid2X77K3y7V+X7ldL8af+Sw+PP+w9f/8ApQ9cNY2MGnWcVtbLsgiXaq767j408fGT&#10;x5/2Hr//ANKHr6ylKMKkf67HxVXmqxl/Xc46iiprOznv50gtommlf+BKivV55E0oH6h/sT/8m0+E&#10;f968/wDSyevcl6V45+yR4f1Lwt+z94W0vWLSSw1CIXTNbyrtdFa5ldMj/cZa9jXpX57i/wCNL/Ef&#10;rWC/3an/AIR9FFFYneFFFFACetfJFtctbfHr4zsj7HTxNZvv/u/8SPSq+t/WviLxf440rwR8cPi3&#10;Lq8/2O1uvFNtF9ocZii/4kOl/PL/AHF/2vu/3q4cV/CNqPxmtN4e+G37SvgvUNV0H+zzrEsUsWne&#10;LNPge3vdOumi+S4X7j7k3pL/AA7kdP4Xr1rxZebNUf8A64Rf+ikrz34WeA/DXw30u7tvCtithp9/&#10;P9tZEnaVN3lJEmzc77V2xIqonyqqfJW/41v9mtum7/l2g/8ASda8qrU/dnZGPvmbqt5XD6xc/frV&#10;1K/rldSuV+dmbYifeevErS5zvjE9c/Ym/wCQb8WP+xyX/wBMul19IjvXzT+xHJ9o8O/EbUYD52n6&#10;l4q+1Wd2v+puov7LsIi8TfdZfMilXK/3a+lh3r7XD/wYnhVfjkPooorpMwooooAKKKKACiiigAoo&#10;ooAKKKKACiiigDNs9E0/Tru5ubWwtre4um3TywwKjy/77fxUkejWC21varZW6QWrK8EKRKEiZfus&#10;q/w1p0UAUf7Ntlv2vvssP2xo/Lafy183bnO3d/d9q4a58FePJbiV4fiP5MTOzLEdCgfav93O6vR6&#10;KAM6w06KyRvlje4lCvdTpGq+e23bub/vmmWui2GnyIbWxt7YpClupijVdsS/dTjoo3N8talFAGTe&#10;eH9L1CO7W7061uRdbfPE0Ct5u37u/wDvbavQW8VpAkMMaxQxrtVFXaqrViigAooooAKKKKACiiig&#10;AooooAKKKKACiiigAooooAKKKKACiiigAooooAKKKKACiiigAooooAKKKKACiiigAooooAKKKKAC&#10;iiigBD0rxf8AaT8H6v4n0jwfquk2U2ojw1rj6reWlrn7XLbtYXtq32df43VrpX2dWRG27n2o3tNI&#10;azlHmjygfllr3wl1XQki8Q+EJW8SaJtbyNQ0Zniu4F3/ADo6QOkq/P8AfSJJV3f8uqNvZ/afgRqs&#10;vij4V6pcT32oX9xFq8dvK2oTwSyxOsUny/uoovl+b/lrEsv95Pu19F+OvgFpHibU7rXNFvbzwj4k&#10;ny81/pJXyrxh0+1QOjRS/wB3eV83bwrrXDWvwV+JmpX66LrfibQ7Hwu37+81fw/BLBqdw6jakSRT&#10;+bHAnzPufzZX+7t2feryJYSpzHBUw3OcZqfiXTNAvrfTT5+o61cpvttH0yBri9n/ANtYl+bZ/tv8&#10;qfxuldn4e+DHjXxyqTeJ70+B9Ef/AJg+lTrNqcyf3J7ofLB/u2+5h/DOtex+A/hh4Z+GdjNb+HdI&#10;jsDOd1zcuzTXV0/9+edy0krf7Tsxrrj7VtQwFOl8XvF0sNCkcx4L+H/h34dab/Zvh3R7bS7V2Ekh&#10;hU+ZM/8Afldvmkb/AGnZmrqaKK9U7AooooAKKKKAIZBvjPuK/GD9of8AZp8U/DXXVt9UgSSXyP3c&#10;yfPbzr/Htdk/vP8AxLt+58u77v7RDGBXOeLvBOjeOdKl0zW9Ph1Gzkz8kq/dPZlb7yt/tLzXVhsT&#10;7FuMvhkeVjcJLEcs4fFE/CzwpcX1hrcOn3f223+V9tu0vyN/31u/8hSt/wABr2/4zQvN8ZvHMUas&#10;7vr1/tRF/wCnhq+vfH//AAT302/mmuvC+ttZbtziyvV+Qt/11X7q+22vW/h/+zP4Z8O6xe+JddsL&#10;bVvFmpXL393I4320E8rbnWFH/h3/AHS+W6fdr3Y46nSXPzcx8zPLMRiZcso8p8XfBz9kDxf8Ufs9&#10;9dR/2FobfP8AbbpeXX/YT+P/ANB/2q+5PhL+zb4M+EUUcmn6et3qij5tRuV3y/8AAf7v3v8Ae9Wa&#10;vWgAB6Cl4x1xXkV8bVr+SPosJllDCf3pDwAOnFLRRXnnshRRRQAUUUUAN/hr4Z/aP+El3/wn/iyX&#10;Vrw6PbeJ9bttU0LVT81u866da2f2WRvlaKfdbM67HVnV12M22VK+5+orN1rQ9P8AEWk3WmarY2+p&#10;addRmKe1u4llilX+66t96satP2seUqMuR3Py303/AISr4P6jFBff2z4b0zzfmuNGuYIrRv8Ad82J&#10;7D/gbpYN/sN96vqf4g3/AJfiB/m/5c7X/wBERV12u/syano8jz+AfFj2FuOf7E8RxPqFqv8AsxT7&#10;1ni/4E8qr/Ai1B4Y/Zmm8VX39s/Fua01u8Zljj8OaXPL/Y8UUS+VD5oZUe6dkVS4lHlbvuxD7x8q&#10;phKlX3TsjXjH3jx3QrjXfifePZ+A9IbxDsby5dWeX7PpUDf7V1sfe3+zEkrJ/GiV7R4H/ZM0e3lh&#10;1Hx3eHxrfp866c8XlaVbt322/wDy16/enZ+RuVUr3qysoNMtYba1t47e2hTZHFCm1VUfwqoq51Fd&#10;dHBU6RjUrymRRxJDEscSqiKu1VX+GpqKK9A5wooooAKKKKACiiigAooooAKKKKACiiigAooooAKK&#10;KKACiiigAooooAKKKKACiiigAooooAKKKKACiiigAooooAKKKKACiiigAooooAKKKKACiiigAooo&#10;oAKKKKACiiigAooooAKKKKACiiigAor56/Z2+Mnif4sahcXGsa34btbu3a4h1bwKlhNBrGhSrLti&#10;WV2nbzPl+83lIrb0ZG2/e4v4G/tEePvGNj8FNT1zVfD2tRfESGc3OlaRpr29xpW21ln8/cbiXfEr&#10;xLEwZF+aVPm/hYA+uaK+b7f9oDxJJ+z7eap9ls5Pilbay3g97EW7/Zv7Z+2fZEfy927yPmW5+/8A&#10;6o/er6MjDKihmDN/E1AElFfKXxM/aK8daN4d+LSeHU0ZNb0Hxro/hbRXvbaRodt4lhuacK/zNuup&#10;fu7cfLW74v8A2lNQl/Zz8O+LvDFjajxt4kK2FnpN7veKyv4llbUEl2/MwtVt7xn/AL3kbf4qAPpC&#10;ivk/Q/j3488eXHwo0+z17w54Rl8TfDUeM7/UNR017qIXP+hL5Sp9oi2xf6U7ff3fJXtnwI+IF18V&#10;PhJ4b8V39tb2l3qdsZZFtGZreQq7L5sW/wCbyn270z/C60AeiUUUUAFFFFABRRRQAUUUUAFFFFAB&#10;RRRQAmKWiigAooooAKKKKACiiigAooooAKKxvEvifSPBWgX+ua7qVto+j2MTT3V7dyLHFEg/iZu1&#10;cg/x48CW/g/VfFM2ui10bS54ra+e4tZ4preSV0WJGgZPN3O0qbfk+bcKAPSKK810/wCPfgW+064v&#10;F1+OGO1vrXTbqO7t5YJrWe5kSO3SaKRVeLzXZQrOqqc9a6rUfFWl6Prmi6Td3aw6jrMssNjAVYvO&#10;Y4mlf/d2quct/wCzUAdBRVO9vrfTbOe6uZVhggjaWSR+Nqr95q4zwF8Z/CXxOjik8O393dWslot5&#10;FdS6ZdW9vLCwXa6SyxKj/eX7rGgDv6K810H9oH4feJtXsNN0zxNbXcupS+Vp9xskW0v32l9trcMv&#10;lXDbVZv3TN91qu+K/jN4O8F622k6rrezVFhW4lsbSCW6lgibOyWVIlZok+R/nfavytQB3tFZWg6/&#10;p3inRLDV9IvINR0u+hS4try2kDxTxsu5XVh95SDXL+NfjF4R+H2t2mka5qcsOqXVrJexWlvYz3Uv&#10;2eJlV5WWJH2orOnzN/eoA72iuN0j4neFNf1TRrDTddtL641rT21bTPs77kvbVNivLE4+Vwvmpnb/&#10;AH1rEvv2gfAOn22m3b+IRdw6neXlhY/2fZz3T3Utq7LcJEsSMz7GRtzKNvydaAPTaKxPDfiC08V6&#10;NBqmnfaVtZ9/li7tZbWX5W28xSqrryv8S1t0AFFFFABRRRQAUUUUAFFFFABRRRQAUUUUAFFFFABR&#10;RRQAUUUUAFFFFABRRRQAUUUUAFFFFABRRRQAUUUUAFFFFABRRRQAUUUUAFFFFABRRRQAUUUUAFFF&#10;FABUUgYxNsba23httS0UAeFWXwp8ZeJfiz4I8Z+L5/C9tdeFI7pPtfh63nW41Uz2/lFJfM/1EA3G&#10;Xyt0vzpF8/yfNynwe/ZMl+DWi/CWXQZ9J0/xX4Xh/szxJeWdv5UWvWLo+9JdqbndJRFLEz/dZWX+&#10;Nq+oKKAPBm/Z8v2/aSPjhdUtU8FtIuuNovlN5ra6tq1h9q/u7PsrY9d6K3vXYXP7RnwxsbuW2uPH&#10;WhQ3ELtFJE94m5WXqK9JooA+bNe/Z21TxTb+O57TWbIQ+JvHOh+LbRyH+SC0/s/ejf7T/Y329vmW&#10;ren/ALMl5ZfFTx/r660reH9Vtbx9D0Vw2zT7+/RF1C4b13tAjrj/AJ73H9+voiigD5v8D/srRaNr&#10;3wsuvEqaP4ksPBnw/Xwq9vdWgm3XitZ7bmJXX5V22sv+189fRqKsa7VXaq9KfRQAUUUUAFFFFABR&#10;RRQAV4ToXxi8UeLfjP4s8J6ZH4dsLfwxqVrZXGlapdSrqt9bSxRStqEW35Vi/euiLsfe0TZeOvdq&#10;+evi/wDCrxh8Vtf0uGbw34TtDpGtWt/pnjZNQn/tOxto5klkWKEQfLK6q0W3z/KZX3N/zyoAwte/&#10;aS8Y6QfiJ4j+waFL4W8F+MLfwzLpe2ddQvEkWyzLFLv2GTdejbF5XzbNu75s16Do3x2isT8W08WL&#10;Dpknw/uHurgwklZdMa1FzBc/8CXzU/3oHrzDUv2UNTN58RfF1jFo8HxFm8af8JR4V1NpGwsSwWqL&#10;a3DbM7JfKuEZfmCedvX5q6n41/APxD8Q/idoGr6Xd2Vn4d1S0g0zxpazyv5l1Z210l5bpENu18t9&#10;qgfft/d3TUAeufDPV9b174feHNU8S6fDpOv3+n291fafb7tlrM6Bni+bn5M7ef7teRfFf9o3V/hv&#10;+0T4Q8FNo9lN4R1Gzgn1bWHmdbixae6a0tWVfulPPa3Rif8AnrXqusfFnwP4a1SXTdX8ZaDpWpW+&#10;PNs7/VIIZo9y7l3I7huVbNeV+Mfg9afHTx5rPiK11mwvvBWu+Bp/DMd/pV35sqXP2wy+bEy/L8uP&#10;vBvvoKAJfij+0bqXgz49+A/AujaTa6lpuqahBYa7qFw7h7N7qK6ltUiC/KzbLK4d933V8r+/Vf4K&#10;fHjXfiv4g1FJfEngiyjtNd1PTX8Nosrat5FrdywK/wDx8feZYlf/AFX8Vc/4W/Zz8cyaN8OtS8Ua&#10;ho+peO4PHa+L/Ft9bl1hmVLC6sokt/k3Nsia1Rd237jNXUfAjwF43+Fj3+jah4X0C60+58SavqX9&#10;u2+rP9oWC6vZ50Pk/Z/vbZUXb5tAEnwg+O3iH4pprGuRwaGNJ069v9OvPDcEkv8Abely20rIqzo3&#10;ytLLsX91tTZ5q7Xl/iv/ALOXxc8SfGPwxpvim7PhhtF1Oy+0NZaPcyve6TdfLmyn3fK7L86u37ra&#10;8e3Y27cOfv8A4SeO/FXxZ8J+Mr3QPB3hjW/D63P2nxBpN9cT3Oto1vLFFayx+RFtg3vFOyu8u1oU&#10;Vd3L1e8EfCvxNL8crL4haz4a8M+DLiLSriw1L/hHNQmu5ddlkeLa05NvAvlxeWzIzq7fvf4MHcAf&#10;QNFFFABRRRQAUUUUAeZftBaL4R8RfCTXtO8c6z/wjvhufyPN1kTi3+wypOjW8/mN8qbJVibc3y/L&#10;83y5r5Y+LHxL8S+M/gZ8UPDs3iPQ/HkXhzXfCiad430q28u2vXl1a2Z4LhY3aJp7dkRpfJdVK3Cf&#10;JE1feLqsi7WXcrdahSygjthAsMawAf6vb8tAHyhB8N774m+Pfjr4P8d3NvB4213w7p9tY3elRtFZ&#10;f2cv2j7LdwK290nivHm37mbaYoWTG6tL9mvxpd/tBePT8QdVtTbTeEdAg8LvbOf+PfW5dk+sJ/d+&#10;Ty7KLcO6y19QeSnm+btXzNu3ft+as3VdLlvNKvLTTr2TRbqdW231pFEzxOf4wrqyM3+8poApfEv/&#10;AJJz4q/7BV1/6Jevlbw14W+JHib/AIJ1R6VY3el3zah8L7WDR7HSbGWK9Ytp6bYndpWV3dPk+VV+&#10;Zq+i9E8A+KdP1W3ub74k6zq1rE2ZLK506wRJ1/us0Vur/wDfLV3scSwxLHEqoirtVV/hoA+Xfi98&#10;S/AXxS+Fvhrwn4C1XS9b1u/1fR30XRNLnX7VYfZr+3leR4lO63W3SJ927bt2bP4ttZ3hj4jR/CR/&#10;i5pmr+KvDfg7x23i3Udc8zxgPKh1HTH2tazRfvYvNRLfyINyt8jQsrV9YJZwQTyzxwoksn33Vfma&#10;iezgutnnQxy7G3LvXdtagDivgd42vviV8HfBfizU7KPTNR1vSLXUJ7OJWVIXliV2Rd3zcZryD4jw&#10;eJrv9s/wwnhO/wBJ0zUv+Fe6oTcaxYy3sKp/aVh/yyilibdu2/x/3q9l8VeDPEmtav8AaNL8e6r4&#10;dtNgX7FaWNlMm7+9ulgd/wDx6tfw1oN9o2npFqmsz+I79N2NQu4IIpdrfw4iRF/8doA+Ufjr8J7q&#10;w8B/Dj4Q/DrV5/8Aha1o17rGkeJGRYv7Mj2Sre3UoVNqxztdGBU/vXCsv+prH1jxT4YvtS/ZiudB&#10;1xfhRothFrenOly1qsmkTwWSxS2UvnqyeYjo6N/uGvuHyU83zdq+Zt279vzVWm0qyulxJaW8y7t+&#10;HiVvm/vUAZvgvU7XWPC9hdWWvQ+KLdo9g1e3eN0umX5Wf938v3lb7tdDVe2t4rOJYoI1hiQfKiLt&#10;WrFABRRRQAUUUUAFFFFABRRRQAUUUUAFFFFABRRRQAUUUUAFFFFABRRRQAUUUUAFFFFABRRRQAUU&#10;UUAFFFFABRRRQAUUUUAFFFFABRRRQAUUUUAFFFFABRRRQAUUUUAFFFFABRRRQAUUUUAFFFFABRRR&#10;QAUUUUAFFFFABRRRQAUUUUAZ1zoun3Us0s1jbTSEcvJCrE/iRU1jBHbWsEcMaxRgcKihR+QoooAt&#10;0UUUAFFFFABRRRQAUUUUAFFFFABRRRQAUUUUAFFFFABRRRQAUUUUAFFFFABRRRQAUUUUAFFFFABR&#10;RRQAUUUUAFFFFABRRRQAUUUUAFFFFABRRRQB/9lQSwMECgAAAAAAAAAhAFAY781hDQAAYQ0AABQA&#10;AABkcnMvbWVkaWEvaW1hZ2UyLnBuZ4lQTkcNChoKAAAADUlIRFIAAAGMAAABcAgCAAAAJAvbfwAA&#10;AAZiS0dEAP8A/wD/oL2nkwAAAAlwSFlzAAAOxAAADsQBlSsOGwAADQFJREFUeJzt3X9s1fW9x/Ev&#10;pUpELijlDgd1EDeMtldJxIAKQ62b3uRmCQ6NDKeLcTd3c5OLOMNCyJTKTcQlisw/7u7iru4OQ5n6&#10;h0DuTKYJGjNqwAjRws2E+IPqbvxBaVWigL1/9F6d7gqlPT3f1ymPx19tOef7eX9Pv33mfE9Pv4zo&#10;3r+/AEhVV/YAAEciUkA0kQKiiRQQTaSAaCIFRBMpIJpIAdFECogmUkA0kQKiiRQQrb7sAarnrlWr&#10;7lq1qvrrdr377lBsdpjtTjWdMn589Rf96dKlP126dCi2/A/f+tazzz47FFs+gtmzZ2/asKE6ax1H&#10;kepz7rnnnnLKKdVZa/v27fuH+CITw2x3qmbcuHHTp0+vzlpdXV07duwY6lXmzp071Et84umnn67a&#10;WsVxGKl777nn4osvrs5aLZddNtTfzmG2O1Uzffr0p558sjprbd68+bJvfGOoV6na7hRFUX/CCVVb&#10;qzgOI9Ufhw4dev/994uiGDduXNmzDFZXV9err776wQcfTJs2bcKECWWPU2MOHz68e8+e//7zn0eN&#10;GnXWWWeNHTu27Ikqo7e3t7u7u+/j/IPcC+ef9+abb86eM6dhwoQpU6eWPcugtLe3X37FFX/7pS/N&#10;OP/8r8+d++VJk2688cYDBw6UPVfN+PcHH/zypElNTU2XtrRcNHv25MbGW2655eOPPy57rgr4t1/9&#10;qmHChIYJEyaedlrZsxydSH3Gjh07Lrzoom3btpU9SAVse/75p556atSoUU1NTSNHjuzt7X3oN7+5&#10;4447yp6rZnR2du7bt2/KlCnNzc11dXUHDhz4xf33t7a2lj3XYHV3d9fWYSBSn9q0adPciy/eu3fv&#10;iBEjyp6lAv6uufmBBx7o2rdvx/btb3R2zpgxoyiKtvXry56rZlw5b97Lf/rT7pdf3v7CC2++8UbT&#10;2WcXRbFh48ay5xqsu+6666233ho9enTZg/SXSH1q69at7733XktLy00//GHZs1TA3Llzv3f99fX1&#10;9UVRNDQ0XHnllUVRdHZ2Hjx4sOzRakNzc/OUKVP6Pm5oaLj00kuLoni3xt+B8cqrr963Zk19ff2P&#10;brqp7Fn6S6Q+tXz58lWrVm3auLFqv9SvphdffLEoijOnTTuhur+aGR527tr1+IYNRVFccfnlZc8y&#10;KMuWLfvwww//8fvfn3bmmWXP0l8i9amRI0feumTJsPwZfnn37kcffbQoiksuuaTsWWrJ448/PnPW&#10;rGnTpp1zzjmvv/76966//u677y57qIFrb29fv379mDFjli9fXvYsx8BbEIa/jz76aOHChQcPHjz5&#10;5JOXLVtW9ji15O133nn++ef7Ph4/fnxTc/OYMWPKHWkwbv3JT4qiWLJkycSJE8ue5RiI1PC3ZMmS&#10;vp+0lStXTp48uexxasnl3/zmpo0b9+3b95+///3atWuXLl36Xk/P7bffXvZcA7F+/fotW7ZMnDhx&#10;yS23lD3LsRGpYe7OlSv/9Ze/LIriRzfddPOPf1z2ODWmsbGxsbGxKIoFCxYcOHDgsccee+DXv67R&#10;SP3Hb39bFMWYk0/+px/8oCiK3bt3F0Vx+PDha7/73b+/4orrrruu5Pm+mEgNZ/euXr1ixYqiKObP&#10;n3/vvfeWPU5t++oZZxRFUbt/vdj3NtTde/bs3rPnky/29va2tbWdNnGiSFGCX9x//2233VYUxfnn&#10;n7/mvvt6enr6vn7SSSedeOKJpY5WG5555pkZM2aMHj360KFDmzdvfvChh4qimDlzZtlzDdCdra3/&#10;vGjRJ58+8cQT961ZU1dXt3HDhq/83zstMonUsPXII4/0fbB169bJjY2ffP2ee+5ZdPPNJQ1VS264&#10;4Ya9nZ2TJk165513+v6Wc+TIkTX09qLPOe+88/7y072dnUVR1NXVXR7/pgpvQYD/3/iGhrq6utde&#10;e62vUNOnT1/f1jZv3ryy5zruHHfPpF7Yvv2ot2lpaWlpaSmKYvPmzYNZq6urazB3748j7E7rihVf&#10;9E8D268q7E7VdHV1HfVB+Pndd/f29r799tv7u7sbxo8/9dRTiwE9dP055AbvWAf76hlnPPmHPwzg&#10;jtV33EXq1ltvLXuEShpmu1M1O3bsqMI1nqppmO3OXzqOIjVn9uwhun5rKYbZ7lRTKY/bnNmzh2jL&#10;137nO1+fM2eINv5FvnL66VVba0R3zf5KFTgeeOEciCZSQDSRAqKJFBBNpIBoIgVEEykgmkgB0UQK&#10;iCZSQDSRAqKJFBBNpIBoIgVEEykgmkgB0UQKiCZSQLSBX+P856tW7dq1q4KjAPy1gUdq165d27Zu&#10;reAoAH/N6R4QrQL/pdW358+ff/XVg99Ogp0dHStbW8ue4ujWrltX9ggU1y5YUPYIRzcMDpUKRKrx&#10;9NNnXXDB4LdD/3nA6adhcKg43QOiiRQQTaSAaCIFRBMpIJpIAdFECogmUkA0kQKiiRQQTaSAaCIF&#10;RBMpIJpIAdEqcKmWZGtWr16zenXZU1Te16ZOPabbr123bhhcsmNIOVT6LFq8eNHixUMzywB5JgVE&#10;EykgmkgB0UQKiCZSQDSRAqKJFBBNpIBoIgVEEykgmkgB0UQKiCZSQDSRAqLV8KVaFl5zzVFv07l3&#10;bxUmybdyxYq/GTv2yLdpam5e/rOfVWeeKlvZ2trx0ktHvo1Dpc+jv/vdlj/+8ag3e7itrQrD9Knh&#10;SD3X3l72CDVj586dZY9Qpo6XXnK09FNnZ2dnZ2fZU3yG0z0gmkgB0ap6utefV5Eoy86Ojgp+gwb5&#10;Cld/XkXqv50dHZXaFH2qeahUNVJeF0jW09OT8w3yKlK4an53nO4B0UQKiCZSQDSRAqKJFBBNpIBo&#10;IgVEEykgmkgB0UQKiCZSQDSRAqKJFBBNpIBoIgVEEykgmkgB0UQKiCZSQDSRAqKJFBBNpIBoIgVE&#10;EykgmkgB0UQKiCZSQDSRAqKJFBBNpIBoIgVEEykgmkgB0UQKiCZSQDSRAqKJFBBNpIBoIgVEEykg&#10;mkgB0UQKiCZSQDSRAqKJFBBNpIBoIgVEEykgmkgB0UQKiCZSQDSRAqKJFBBNpIBoIgVEEykgmkgB&#10;0UQKiCZSQDSRAqKJFBBNpIBoIgVEEykgmkgB0UQKiCZSQDSRAqKJFBBNpIBoIgVEEykgmkgB0UQK&#10;iCZSQDSRAqKJFBBNpIBoIgVEEykgmkgB0UQKiCZSQDSRAqKJFBBNpIBoIgVEq6/mYosWL67mcpRo&#10;cmPjYO4+/+qrL7jwwkoNQ7KjHioiRaL5V11V9gikcLoHRBMpIJpIAdFECogmUkA0kQKiiRQQTaSA&#10;aCIFRBMpIJpIAdFECogmUkA0kQKiiRQQTaSAaCIFRBMpIJpIAdFECogmUkA0kQKiiRQQTaSAaCIF&#10;RBMpIJpIAdFECogmUkA0kQKiiRQQTaSAaCIFRBMpIJpIAdFECogmUkA0kQKiiRQQrb6ai7Vv2VLN&#10;5SjR2LFjz25qGvDdd3Z0dHd3V3AeYh31UKlqpK5dsKCay1GimbNmPdzWNuC737lixXPt7RWch1hH&#10;PVSc7gHRRAqIJlJANJECookUEE2kgGgiBUQTKSCaSAHRRAqIJlJANJECookUEE2kgGgiBUQTKSCa&#10;SAHRRAqIJlJANJECookUEE2kgGgiBUQTKSCaSAHRRAqIJlJANJECookUEE2kgGgiBUQTKSCaSAHR&#10;RAqIJlJANJECookUEE2kgGgiBUQTKSCaSAHRRAqIJlJANJECookUEE2kgGgiBUQTKSCaSAHRRAqI&#10;JlJANJECookUEE2kgGgiBUQTKSCaSAHRRAqIJlJANJECookUEE2kgGgiBUQTKSCaSAHRRAqIJlJA&#10;NJECookUEE2kgGgiBUQTKSCaSAHRRAqIJlJANJECookUEE2kgGgiBUQTKSCaSAHRRAqIJlJANJEC&#10;ookUEE2kgGgiBUQTKSBafTUXe/mVVyq4ta9NnVrBrTFz1qyH29rKnuJ/VXaShddc81x7ewU3SGV/&#10;lo/MMykgmkgB0UQKiFbV16Qqqz9nxWtWr16zevXQz5Ju7bp1sy64oOwpStOfV7gcKn0WLV68aPHi&#10;sqf4DM+kgGgiBUQTKSCaSAHRRAqIJlJANJECookUEE2kgGgiBUQTKSCaSAHRRAqIJlJAtBq+VEt/&#10;fPuqq47pEiUdHR3/0to6dPNUytp1647p9mc3NQ3RJMPGsR4qRVFcu2DBEA1TQcd6qExubByiSQZs&#10;mEeqsbGxMe9BH7zj+eJQQ8ShEsvpHhBNpIBoIgVEEykgmkgB0UQKiCZSQDSRAqKJFBBNpIBoIgVE&#10;EykgmkgB0UQKiDaie//+gd3zxhtu2LZ1a2WnAfgcz6SAaCIFRBv46d5/7drV09NT2WkAPmfgkQKo&#10;Aqd7QDSRAqKJFBBNpIBoIgVEEykgmkgB0UQKiCZSQDSRAqKJFBBNpIBoIgVEEykgmkgB0UQKiCZS&#10;QDSRAqL9D4jvnYOVjaqLAAAAAElFTkSuQmCCUEsDBBQABgAIAAAAIQCXMGDC4AAAAAwBAAAPAAAA&#10;ZHJzL2Rvd25yZXYueG1sTI9dS8MwFIbvBf9DOIJ3LomdbnRNxxjq1RC2CeJd1py1ZU1Smqzt/r2n&#10;V3p3Xs7D+5GtR9uwHrtQe6dAzgQwdIU3tSsVfB3fn5bAQtTO6MY7VHDDAOv8/i7TqfGD22N/iCUj&#10;ExdSraCKsU05D0WFVoeZb9HR7+w7qyPJruSm0wOZ24Y/C/HKra4dJVS6xW2FxeVwtQo+Bj1sEvnW&#10;7y7n7e3n+PL5vZOo1OPDuFkBizjGPxim+lQdcup08ldnAmtIJ3NJqIJE0oQJEAsxB3aarkQsgOcZ&#10;/z8i/wU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CnlQPliQoAAIorAAAOAAAAAAAAAAAAAAAAAEQCAABkcnMvZTJvRG9jLnhtbFBLAQItAAoA&#10;AAAAAAAAIQCvfWmGFcoBABXKAQAVAAAAAAAAAAAAAAAAAPkMAABkcnMvbWVkaWEvaW1hZ2UxLmpw&#10;ZWdQSwECLQAKAAAAAAAAACEAUBjvzWENAABhDQAAFAAAAAAAAAAAAAAAAABB1wEAZHJzL21lZGlh&#10;L2ltYWdlMi5wbmdQSwECLQAUAAYACAAAACEAlzBgwuAAAAAMAQAADwAAAAAAAAAAAAAAAADU5AEA&#10;ZHJzL2Rvd25yZXYueG1sUEsBAi0AFAAGAAgAAAAhACvZ2PHIAAAApgEAABkAAAAAAAAAAAAAAAAA&#10;4eUBAGRycy9fcmVscy9lMm9Eb2MueG1sLnJlbHNQSwUGAAAAAAcABwC/AQAA4OYBAAAA&#10;">
                <v:shape id="Image 28" o:spid="_x0000_s1027" type="#_x0000_t75" style="position:absolute;top:1726;width:42221;height:6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RSwQAAANsAAAAPAAAAZHJzL2Rvd25yZXYueG1sRE/Pa8Iw&#10;FL4L+x/CG3jTVB2jVNMyhsIug6m77PZsnk2wealNZrv99ctB2PHj+72pRteKG/XBelawmGcgiGuv&#10;LTcKPo+7WQ4iRGSNrWdS8EMBqvJhssFC+4H3dDvERqQQDgUqMDF2hZShNuQwzH1HnLiz7x3GBPtG&#10;6h6HFO5aucyyZ+nQcmow2NGrofpy+HYKpB3seNJozGr7Qe+/18XXU75Tavo4vqxBRBrjv/juftMK&#10;lmls+pJ+gCz/AAAA//8DAFBLAQItABQABgAIAAAAIQDb4fbL7gAAAIUBAAATAAAAAAAAAAAAAAAA&#10;AAAAAABbQ29udGVudF9UeXBlc10ueG1sUEsBAi0AFAAGAAgAAAAhAFr0LFu/AAAAFQEAAAsAAAAA&#10;AAAAAAAAAAAAHwEAAF9yZWxzLy5yZWxzUEsBAi0AFAAGAAgAAAAhAIAABFLBAAAA2wAAAA8AAAAA&#10;AAAAAAAAAAAABwIAAGRycy9kb3ducmV2LnhtbFBLBQYAAAAAAwADALcAAAD1AgAAAAA=&#10;">
                  <v:imagedata r:id="rId20" o:title=""/>
                </v:shape>
                <v:shape id="Graphic 29" o:spid="_x0000_s1028" style="position:absolute;left:15823;width:29763;height:5441;visibility:visible;mso-wrap-style:square;v-text-anchor:top" coordsize="2976245,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diwAAAANsAAAAPAAAAZHJzL2Rvd25yZXYueG1sRI/disIw&#10;FITvhX2HcBa8s6kF69o1yqIseuvPAxyaY1NsTkqTbbtvbwTBy2FmvmHW29E2oqfO144VzJMUBHHp&#10;dM2Vguvld/YFwgdkjY1jUvBPHrabj8kaC+0GPlF/DpWIEPYFKjAhtIWUvjRk0SeuJY7ezXUWQ5Rd&#10;JXWHQ4TbRmZpmkuLNccFgy3tDJX3859VsD/c0GemX+XDYoHLJedtNuZKTT/Hn28QgcbwDr/aR60g&#10;W8HzS/wBcvMAAAD//wMAUEsBAi0AFAAGAAgAAAAhANvh9svuAAAAhQEAABMAAAAAAAAAAAAAAAAA&#10;AAAAAFtDb250ZW50X1R5cGVzXS54bWxQSwECLQAUAAYACAAAACEAWvQsW78AAAAVAQAACwAAAAAA&#10;AAAAAAAAAAAfAQAAX3JlbHMvLnJlbHNQSwECLQAUAAYACAAAACEAK7onYsAAAADbAAAADwAAAAAA&#10;AAAAAAAAAAAHAgAAZHJzL2Rvd25yZXYueG1sUEsFBgAAAAADAAMAtwAAAPQCAAAAAA==&#10;" path="m1552320,r-46608,254l1458976,1905r-46863,3175l1365250,9525r-46863,5842l1271651,22352r-46991,8255l1177797,40005r-46989,10668l1083818,62230r-46863,12827l989838,88773r-46991,14732l895857,119126r-47116,16383l801624,152781r-47117,17907l660273,208915r-46991,20066l566038,249682r-94233,42799l377444,337185r-94362,46101l,526669r8636,17018l291338,400431r94234,-45974l479679,309880r94107,-42799l620649,246507r46863,-19939l714501,207264r46864,-18669l808228,170688r46736,-17145l901827,137160r46736,-15494l995171,107061r46736,-13716l1088517,80772r46481,-11557l1181608,58674r46482,-9271l1274445,41148r46355,-6985l1367155,28448r46228,-4318l1459610,20955r46229,-1651l1784203,19050r-45446,-6350l1692147,7620,1645666,3810,1599057,1270,1552320,xem2923413,459245r-58166,4432l2861310,468249r743,10160l2862072,478663r4572,3937l2972749,474599r-17714,l2923413,459245xem2942121,457814r-18708,1431l2955035,474599r1541,-3175l2951226,471424r-9105,-13610xem2909189,381889r-8763,5969l2899283,393700r2921,4445l2931627,442127r31664,15454l2955159,474345r-124,254l2972749,474599r3369,-254l2917952,387477r-2836,-4191l2915615,383286r-6426,-1397xem2958465,456565r-16344,1249l2951226,471424r7239,-14859xem2961209,456565r-2744,l2951226,471424r5350,l2963177,457814r114,-233l2961209,456565xem1784203,19050r-232390,l1598041,20320r45974,2413l1691603,26797r-309,l1736090,31623r45974,6350l1828038,45466r45846,8509l1919858,63754r45848,10668l2011553,86106r45847,12700l2103247,112395r45720,14478l2194814,142113r45720,16129l2286381,174879r45720,17526l2377821,210439r45720,18796l2514981,268097r91440,40767l2697734,351028r225679,108217l2942121,457814,2705862,333756r-91567,-42164l2522728,250698r-91694,-39116l2385060,192786r-45975,-18161l2293112,157099r-45974,-16764l2201037,124206r-45974,-15367l2108962,94234,2063291,80772,2016633,67818,1970405,56007,1924177,45212r-46356,-9906l1831467,26797r-45583,-7493l1786020,19304r-1817,-254xem2931627,442127r10494,15687l2958465,456565r2744,l2931627,442127xe" fillcolor="black" stroked="f">
                  <v:path arrowok="t"/>
                </v:shape>
                <v:shape id="Image 30" o:spid="_x0000_s1029" type="#_x0000_t75" style="position:absolute;left:45654;top:2233;width:13798;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32wAAAANsAAAAPAAAAZHJzL2Rvd25yZXYueG1sRE/Pa8Iw&#10;FL4L/g/hCd401cGQapRNsAiept3Oz+TZVpuX2mRt998vh8GOH9/vzW6wteio9ZVjBYt5AoJYO1Nx&#10;oSC/HGYrED4gG6wdk4If8rDbjkcbTI3r+YO6cyhEDGGfooIyhCaV0uuSLPq5a4gjd3OtxRBhW0jT&#10;Yh/DbS2XSfIqLVYcG0psaF+Sfpy/rQI9fL7fD/njmGX6+vzqGtufqkyp6WR4W4MINIR/8Z/7aBS8&#10;xPXxS/wBcvsLAAD//wMAUEsBAi0AFAAGAAgAAAAhANvh9svuAAAAhQEAABMAAAAAAAAAAAAAAAAA&#10;AAAAAFtDb250ZW50X1R5cGVzXS54bWxQSwECLQAUAAYACAAAACEAWvQsW78AAAAVAQAACwAAAAAA&#10;AAAAAAAAAAAfAQAAX3JlbHMvLnJlbHNQSwECLQAUAAYACAAAACEAWvBt9sAAAADbAAAADwAAAAAA&#10;AAAAAAAAAAAHAgAAZHJzL2Rvd25yZXYueG1sUEsFBgAAAAADAAMAtwAAAPQCAAAAAA==&#10;">
                  <v:imagedata r:id="rId21" o:title=""/>
                </v:shape>
                <v:shape id="Graphic 31" o:spid="_x0000_s1030" style="position:absolute;left:8913;top:35704;width:30118;height:22441;visibility:visible;mso-wrap-style:square;v-text-anchor:top" coordsize="3011805,224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t6wwAAANsAAAAPAAAAZHJzL2Rvd25yZXYueG1sRI9BawIx&#10;EIXvQv9DmII3za6CtqtRiiAIntxtC70Nm3F36WayJFHjvzeFgsfHm/e9eettNL24kvOdZQX5NANB&#10;XFvdcaPgs9pP3kD4gKyxt0wK7uRhu3kZrbHQ9sYnupahEQnCvkAFbQhDIaWvWzLop3YgTt7ZOoMh&#10;SddI7fCW4KaXsyxbSIMdp4YWB9q1VP+WF5PemNuYn+Isvv8M1de+/D5WS3RKjV/jxwpEoBiex//p&#10;g1Ywz+FvSwKA3DwAAAD//wMAUEsBAi0AFAAGAAgAAAAhANvh9svuAAAAhQEAABMAAAAAAAAAAAAA&#10;AAAAAAAAAFtDb250ZW50X1R5cGVzXS54bWxQSwECLQAUAAYACAAAACEAWvQsW78AAAAVAQAACwAA&#10;AAAAAAAAAAAAAAAfAQAAX3JlbHMvLnJlbHNQSwECLQAUAAYACAAAACEA9PELesMAAADbAAAADwAA&#10;AAAAAAAAAAAAAAAHAgAAZHJzL2Rvd25yZXYueG1sUEsFBgAAAAADAAMAtwAAAPcCAAAAAA==&#10;" path="m704850,l,1543049em706755,156209l429894,1864994em833755,13334r17780,2230755em869314,138429r480696,2099945em993775,1904r908050,2224405em1415414,144144l3011804,1186179e" filled="f" strokecolor="#00af50" strokeweight="2pt">
                  <v:path arrowok="t"/>
                </v:shape>
                <w10:wrap type="topAndBottom" anchorx="page"/>
              </v:group>
            </w:pict>
          </mc:Fallback>
        </mc:AlternateContent>
      </w:r>
    </w:p>
    <w:p w14:paraId="2C5622E1" w14:textId="77777777" w:rsidR="0088619B" w:rsidRDefault="0088619B">
      <w:pPr>
        <w:pStyle w:val="Corpsdetexte"/>
        <w:rPr>
          <w:sz w:val="20"/>
        </w:rPr>
        <w:sectPr w:rsidR="0088619B">
          <w:headerReference w:type="default" r:id="rId22"/>
          <w:pgSz w:w="11910" w:h="16840"/>
          <w:pgMar w:top="2520" w:right="566" w:bottom="1080" w:left="425" w:header="706" w:footer="890" w:gutter="0"/>
          <w:cols w:space="720"/>
        </w:sectPr>
      </w:pPr>
    </w:p>
    <w:p w14:paraId="7F84DC97" w14:textId="77777777" w:rsidR="0088619B" w:rsidRDefault="00000000">
      <w:pPr>
        <w:pStyle w:val="Titre3"/>
        <w:spacing w:before="229"/>
        <w:rPr>
          <w:u w:val="none"/>
        </w:rPr>
      </w:pPr>
      <w:r>
        <w:t>Partie</w:t>
      </w:r>
      <w:r>
        <w:rPr>
          <w:spacing w:val="-3"/>
        </w:rPr>
        <w:t xml:space="preserve"> </w:t>
      </w:r>
      <w:r>
        <w:t>2</w:t>
      </w:r>
      <w:r>
        <w:rPr>
          <w:spacing w:val="-3"/>
        </w:rPr>
        <w:t xml:space="preserve"> </w:t>
      </w:r>
      <w:r>
        <w:t>-</w:t>
      </w:r>
      <w:r>
        <w:rPr>
          <w:spacing w:val="-3"/>
        </w:rPr>
        <w:t xml:space="preserve"> </w:t>
      </w:r>
      <w:r>
        <w:t>Étude</w:t>
      </w:r>
      <w:r>
        <w:rPr>
          <w:spacing w:val="-2"/>
        </w:rPr>
        <w:t xml:space="preserve"> </w:t>
      </w:r>
      <w:r>
        <w:t>des</w:t>
      </w:r>
      <w:r>
        <w:rPr>
          <w:spacing w:val="-3"/>
        </w:rPr>
        <w:t xml:space="preserve"> </w:t>
      </w:r>
      <w:r>
        <w:t>VLAN</w:t>
      </w:r>
      <w:r>
        <w:rPr>
          <w:spacing w:val="-3"/>
        </w:rPr>
        <w:t xml:space="preserve"> </w:t>
      </w:r>
      <w:r>
        <w:t>et</w:t>
      </w:r>
      <w:r>
        <w:rPr>
          <w:spacing w:val="-2"/>
        </w:rPr>
        <w:t xml:space="preserve"> commutateurs</w:t>
      </w:r>
    </w:p>
    <w:p w14:paraId="270F784E" w14:textId="77777777" w:rsidR="0088619B" w:rsidRDefault="00000000">
      <w:pPr>
        <w:spacing w:before="243" w:line="276" w:lineRule="auto"/>
        <w:ind w:left="254" w:right="110"/>
        <w:jc w:val="both"/>
        <w:rPr>
          <w:b/>
        </w:rPr>
      </w:pPr>
      <w:r>
        <w:rPr>
          <w:b/>
        </w:rPr>
        <w:t>L’étude</w:t>
      </w:r>
      <w:r>
        <w:rPr>
          <w:b/>
          <w:spacing w:val="-16"/>
        </w:rPr>
        <w:t xml:space="preserve"> </w:t>
      </w:r>
      <w:r>
        <w:rPr>
          <w:b/>
        </w:rPr>
        <w:t>portera</w:t>
      </w:r>
      <w:r>
        <w:rPr>
          <w:b/>
          <w:spacing w:val="-15"/>
        </w:rPr>
        <w:t xml:space="preserve"> </w:t>
      </w:r>
      <w:r>
        <w:rPr>
          <w:b/>
        </w:rPr>
        <w:t>sur</w:t>
      </w:r>
      <w:r>
        <w:rPr>
          <w:b/>
          <w:spacing w:val="-15"/>
        </w:rPr>
        <w:t xml:space="preserve"> </w:t>
      </w:r>
      <w:proofErr w:type="gramStart"/>
      <w:r>
        <w:rPr>
          <w:b/>
        </w:rPr>
        <w:t>les</w:t>
      </w:r>
      <w:r>
        <w:rPr>
          <w:b/>
          <w:spacing w:val="-16"/>
        </w:rPr>
        <w:t xml:space="preserve"> </w:t>
      </w:r>
      <w:r>
        <w:rPr>
          <w:b/>
        </w:rPr>
        <w:t>VLAN</w:t>
      </w:r>
      <w:proofErr w:type="gramEnd"/>
      <w:r>
        <w:rPr>
          <w:b/>
          <w:spacing w:val="-15"/>
        </w:rPr>
        <w:t xml:space="preserve"> </w:t>
      </w:r>
      <w:r>
        <w:rPr>
          <w:b/>
        </w:rPr>
        <w:t>(cf.</w:t>
      </w:r>
      <w:r>
        <w:rPr>
          <w:b/>
          <w:spacing w:val="-15"/>
        </w:rPr>
        <w:t xml:space="preserve"> </w:t>
      </w:r>
      <w:r>
        <w:rPr>
          <w:b/>
        </w:rPr>
        <w:t>ANNEXE</w:t>
      </w:r>
      <w:r>
        <w:rPr>
          <w:b/>
          <w:spacing w:val="-15"/>
        </w:rPr>
        <w:t xml:space="preserve"> </w:t>
      </w:r>
      <w:r>
        <w:rPr>
          <w:b/>
        </w:rPr>
        <w:t>N°2)</w:t>
      </w:r>
      <w:r>
        <w:rPr>
          <w:b/>
          <w:spacing w:val="-16"/>
        </w:rPr>
        <w:t xml:space="preserve"> </w:t>
      </w:r>
      <w:r>
        <w:rPr>
          <w:b/>
        </w:rPr>
        <w:t>et</w:t>
      </w:r>
      <w:r>
        <w:rPr>
          <w:b/>
          <w:spacing w:val="-15"/>
        </w:rPr>
        <w:t xml:space="preserve"> </w:t>
      </w:r>
      <w:r>
        <w:rPr>
          <w:b/>
        </w:rPr>
        <w:t>sur</w:t>
      </w:r>
      <w:r>
        <w:rPr>
          <w:b/>
          <w:spacing w:val="-15"/>
        </w:rPr>
        <w:t xml:space="preserve"> </w:t>
      </w:r>
      <w:r>
        <w:rPr>
          <w:b/>
        </w:rPr>
        <w:t>les</w:t>
      </w:r>
      <w:r>
        <w:rPr>
          <w:b/>
          <w:spacing w:val="-16"/>
        </w:rPr>
        <w:t xml:space="preserve"> </w:t>
      </w:r>
      <w:r>
        <w:rPr>
          <w:b/>
        </w:rPr>
        <w:t>commutateurs</w:t>
      </w:r>
      <w:r>
        <w:rPr>
          <w:b/>
          <w:spacing w:val="-15"/>
        </w:rPr>
        <w:t xml:space="preserve"> </w:t>
      </w:r>
      <w:r>
        <w:rPr>
          <w:b/>
        </w:rPr>
        <w:t>constituant</w:t>
      </w:r>
      <w:r>
        <w:rPr>
          <w:b/>
          <w:spacing w:val="-15"/>
        </w:rPr>
        <w:t xml:space="preserve"> </w:t>
      </w:r>
      <w:r>
        <w:rPr>
          <w:b/>
        </w:rPr>
        <w:t>le</w:t>
      </w:r>
      <w:r>
        <w:rPr>
          <w:b/>
          <w:spacing w:val="-15"/>
        </w:rPr>
        <w:t xml:space="preserve"> </w:t>
      </w:r>
      <w:r>
        <w:rPr>
          <w:b/>
        </w:rPr>
        <w:t>cœur</w:t>
      </w:r>
      <w:r>
        <w:rPr>
          <w:b/>
          <w:spacing w:val="-16"/>
        </w:rPr>
        <w:t xml:space="preserve"> </w:t>
      </w:r>
      <w:r>
        <w:rPr>
          <w:b/>
        </w:rPr>
        <w:t>de</w:t>
      </w:r>
      <w:r>
        <w:rPr>
          <w:b/>
          <w:spacing w:val="-15"/>
        </w:rPr>
        <w:t xml:space="preserve"> </w:t>
      </w:r>
      <w:r>
        <w:rPr>
          <w:b/>
        </w:rPr>
        <w:t>réseau. L’IUT’O</w:t>
      </w:r>
      <w:r>
        <w:rPr>
          <w:b/>
          <w:spacing w:val="-5"/>
        </w:rPr>
        <w:t xml:space="preserve"> </w:t>
      </w:r>
      <w:r>
        <w:rPr>
          <w:b/>
        </w:rPr>
        <w:t>a</w:t>
      </w:r>
      <w:r>
        <w:rPr>
          <w:b/>
          <w:spacing w:val="-6"/>
        </w:rPr>
        <w:t xml:space="preserve"> </w:t>
      </w:r>
      <w:r>
        <w:rPr>
          <w:b/>
        </w:rPr>
        <w:t>remplacé</w:t>
      </w:r>
      <w:r>
        <w:rPr>
          <w:b/>
          <w:spacing w:val="-6"/>
        </w:rPr>
        <w:t xml:space="preserve"> </w:t>
      </w:r>
      <w:r>
        <w:rPr>
          <w:b/>
        </w:rPr>
        <w:t>la</w:t>
      </w:r>
      <w:r>
        <w:rPr>
          <w:b/>
          <w:spacing w:val="-9"/>
        </w:rPr>
        <w:t xml:space="preserve"> </w:t>
      </w:r>
      <w:r>
        <w:rPr>
          <w:b/>
        </w:rPr>
        <w:t>téléphonie</w:t>
      </w:r>
      <w:r>
        <w:rPr>
          <w:b/>
          <w:spacing w:val="-6"/>
        </w:rPr>
        <w:t xml:space="preserve"> </w:t>
      </w:r>
      <w:r>
        <w:rPr>
          <w:b/>
        </w:rPr>
        <w:t>RTC</w:t>
      </w:r>
      <w:r>
        <w:rPr>
          <w:b/>
          <w:spacing w:val="-5"/>
        </w:rPr>
        <w:t xml:space="preserve"> </w:t>
      </w:r>
      <w:r>
        <w:rPr>
          <w:b/>
        </w:rPr>
        <w:t>(Réseau</w:t>
      </w:r>
      <w:r>
        <w:rPr>
          <w:b/>
          <w:spacing w:val="-6"/>
        </w:rPr>
        <w:t xml:space="preserve"> </w:t>
      </w:r>
      <w:r>
        <w:rPr>
          <w:b/>
        </w:rPr>
        <w:t>Téléphonique</w:t>
      </w:r>
      <w:r>
        <w:rPr>
          <w:b/>
          <w:spacing w:val="-6"/>
        </w:rPr>
        <w:t xml:space="preserve"> </w:t>
      </w:r>
      <w:r>
        <w:rPr>
          <w:b/>
        </w:rPr>
        <w:t>Commuté)</w:t>
      </w:r>
      <w:r>
        <w:rPr>
          <w:b/>
          <w:spacing w:val="-3"/>
        </w:rPr>
        <w:t xml:space="preserve"> </w:t>
      </w:r>
      <w:r>
        <w:rPr>
          <w:b/>
        </w:rPr>
        <w:t>par</w:t>
      </w:r>
      <w:r>
        <w:rPr>
          <w:b/>
          <w:spacing w:val="-6"/>
        </w:rPr>
        <w:t xml:space="preserve"> </w:t>
      </w:r>
      <w:r>
        <w:rPr>
          <w:b/>
        </w:rPr>
        <w:t>de</w:t>
      </w:r>
      <w:r>
        <w:rPr>
          <w:b/>
          <w:spacing w:val="-7"/>
        </w:rPr>
        <w:t xml:space="preserve"> </w:t>
      </w:r>
      <w:r>
        <w:rPr>
          <w:b/>
        </w:rPr>
        <w:t>la</w:t>
      </w:r>
      <w:r>
        <w:rPr>
          <w:b/>
          <w:spacing w:val="-9"/>
        </w:rPr>
        <w:t xml:space="preserve"> </w:t>
      </w:r>
      <w:r>
        <w:rPr>
          <w:b/>
        </w:rPr>
        <w:t>téléphonie</w:t>
      </w:r>
      <w:r>
        <w:rPr>
          <w:b/>
          <w:spacing w:val="-9"/>
        </w:rPr>
        <w:t xml:space="preserve"> </w:t>
      </w:r>
      <w:r>
        <w:rPr>
          <w:b/>
        </w:rPr>
        <w:t>et</w:t>
      </w:r>
      <w:r>
        <w:rPr>
          <w:b/>
          <w:spacing w:val="-6"/>
        </w:rPr>
        <w:t xml:space="preserve"> </w:t>
      </w:r>
      <w:r>
        <w:rPr>
          <w:b/>
        </w:rPr>
        <w:t>la</w:t>
      </w:r>
      <w:r>
        <w:rPr>
          <w:b/>
          <w:spacing w:val="-6"/>
        </w:rPr>
        <w:t xml:space="preserve"> </w:t>
      </w:r>
      <w:r>
        <w:rPr>
          <w:b/>
        </w:rPr>
        <w:t>voix sur IP, via des softphones sur les</w:t>
      </w:r>
      <w:r>
        <w:rPr>
          <w:b/>
          <w:spacing w:val="-1"/>
        </w:rPr>
        <w:t xml:space="preserve"> </w:t>
      </w:r>
      <w:r>
        <w:rPr>
          <w:b/>
        </w:rPr>
        <w:t>PC pour réduire les coûts</w:t>
      </w:r>
      <w:r>
        <w:rPr>
          <w:b/>
          <w:spacing w:val="-1"/>
        </w:rPr>
        <w:t xml:space="preserve"> </w:t>
      </w:r>
      <w:r>
        <w:rPr>
          <w:b/>
        </w:rPr>
        <w:t>en matériel (pas d’achat de téléphone IP de façon systématique) et pour utiliser les PC existants. La téléphonie et l’utilisation d’outils de visioconférence doit être de qualité. Il faut prioriser ce trafic réseau par rapport aux données classiques. De plus, la séparation en plusieurs VLAN permettra de sécuriser les données.</w:t>
      </w:r>
    </w:p>
    <w:p w14:paraId="17870E19" w14:textId="77777777" w:rsidR="0088619B" w:rsidRDefault="0088619B">
      <w:pPr>
        <w:pStyle w:val="Corpsdetexte"/>
        <w:spacing w:before="160"/>
        <w:rPr>
          <w:b/>
        </w:rPr>
      </w:pPr>
    </w:p>
    <w:p w14:paraId="33348CAE" w14:textId="77777777" w:rsidR="0088619B" w:rsidRDefault="00000000">
      <w:pPr>
        <w:spacing w:line="278" w:lineRule="auto"/>
        <w:ind w:left="254" w:right="113"/>
        <w:jc w:val="both"/>
      </w:pPr>
      <w:r>
        <w:rPr>
          <w:b/>
        </w:rPr>
        <w:t>Question</w:t>
      </w:r>
      <w:r>
        <w:rPr>
          <w:b/>
          <w:spacing w:val="-2"/>
        </w:rPr>
        <w:t xml:space="preserve"> </w:t>
      </w:r>
      <w:r>
        <w:rPr>
          <w:b/>
        </w:rPr>
        <w:t>3</w:t>
      </w:r>
      <w:r>
        <w:rPr>
          <w:b/>
          <w:spacing w:val="-5"/>
        </w:rPr>
        <w:t xml:space="preserve"> </w:t>
      </w:r>
      <w:r>
        <w:rPr>
          <w:b/>
        </w:rPr>
        <w:t>- Préciser</w:t>
      </w:r>
      <w:r>
        <w:rPr>
          <w:b/>
          <w:spacing w:val="-3"/>
        </w:rPr>
        <w:t xml:space="preserve"> </w:t>
      </w:r>
      <w:r>
        <w:t>la</w:t>
      </w:r>
      <w:r>
        <w:rPr>
          <w:spacing w:val="-4"/>
        </w:rPr>
        <w:t xml:space="preserve"> </w:t>
      </w:r>
      <w:r>
        <w:t>signification</w:t>
      </w:r>
      <w:r>
        <w:rPr>
          <w:spacing w:val="-2"/>
        </w:rPr>
        <w:t xml:space="preserve"> </w:t>
      </w:r>
      <w:r>
        <w:t>du</w:t>
      </w:r>
      <w:r>
        <w:rPr>
          <w:spacing w:val="-6"/>
        </w:rPr>
        <w:t xml:space="preserve"> </w:t>
      </w:r>
      <w:r>
        <w:t>terme</w:t>
      </w:r>
      <w:r>
        <w:rPr>
          <w:spacing w:val="-4"/>
        </w:rPr>
        <w:t xml:space="preserve"> </w:t>
      </w:r>
      <w:r>
        <w:t>«</w:t>
      </w:r>
      <w:r>
        <w:rPr>
          <w:spacing w:val="-2"/>
        </w:rPr>
        <w:t xml:space="preserve"> </w:t>
      </w:r>
      <w:r>
        <w:t>VLAN</w:t>
      </w:r>
      <w:r>
        <w:rPr>
          <w:spacing w:val="-2"/>
        </w:rPr>
        <w:t xml:space="preserve"> </w:t>
      </w:r>
      <w:r>
        <w:t>»</w:t>
      </w:r>
      <w:r>
        <w:rPr>
          <w:spacing w:val="-2"/>
        </w:rPr>
        <w:t xml:space="preserve"> </w:t>
      </w:r>
      <w:r>
        <w:t>et</w:t>
      </w:r>
      <w:r>
        <w:rPr>
          <w:spacing w:val="-2"/>
        </w:rPr>
        <w:t xml:space="preserve"> </w:t>
      </w:r>
      <w:r>
        <w:rPr>
          <w:b/>
        </w:rPr>
        <w:t>préciser</w:t>
      </w:r>
      <w:r>
        <w:rPr>
          <w:b/>
          <w:spacing w:val="-3"/>
        </w:rPr>
        <w:t xml:space="preserve"> </w:t>
      </w:r>
      <w:r>
        <w:t>si</w:t>
      </w:r>
      <w:r>
        <w:rPr>
          <w:spacing w:val="-5"/>
        </w:rPr>
        <w:t xml:space="preserve"> </w:t>
      </w:r>
      <w:r>
        <w:t>un</w:t>
      </w:r>
      <w:r>
        <w:rPr>
          <w:spacing w:val="-4"/>
        </w:rPr>
        <w:t xml:space="preserve"> </w:t>
      </w:r>
      <w:r>
        <w:t>VLAN</w:t>
      </w:r>
      <w:r>
        <w:rPr>
          <w:spacing w:val="-2"/>
        </w:rPr>
        <w:t xml:space="preserve"> </w:t>
      </w:r>
      <w:r>
        <w:t>nécessite</w:t>
      </w:r>
      <w:r>
        <w:rPr>
          <w:spacing w:val="-2"/>
        </w:rPr>
        <w:t xml:space="preserve"> </w:t>
      </w:r>
      <w:r>
        <w:t>une</w:t>
      </w:r>
      <w:r>
        <w:rPr>
          <w:spacing w:val="-6"/>
        </w:rPr>
        <w:t xml:space="preserve"> </w:t>
      </w:r>
      <w:r>
        <w:t>modification du câblage existant.</w:t>
      </w:r>
    </w:p>
    <w:p w14:paraId="0205C083" w14:textId="77777777" w:rsidR="0088619B" w:rsidRDefault="00000000">
      <w:pPr>
        <w:pStyle w:val="Corpsdetexte"/>
        <w:spacing w:before="157"/>
        <w:rPr>
          <w:sz w:val="20"/>
        </w:rPr>
      </w:pPr>
      <w:r>
        <w:rPr>
          <w:noProof/>
          <w:sz w:val="20"/>
        </w:rPr>
        <mc:AlternateContent>
          <mc:Choice Requires="wps">
            <w:drawing>
              <wp:anchor distT="0" distB="0" distL="0" distR="0" simplePos="0" relativeHeight="487594496" behindDoc="1" locked="0" layoutInCell="1" allowOverlap="1" wp14:anchorId="7C01D205" wp14:editId="6CE2F93B">
                <wp:simplePos x="0" y="0"/>
                <wp:positionH relativeFrom="page">
                  <wp:posOffset>434340</wp:posOffset>
                </wp:positionH>
                <wp:positionV relativeFrom="paragraph">
                  <wp:posOffset>264405</wp:posOffset>
                </wp:positionV>
                <wp:extent cx="6691630" cy="50292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1630" cy="502920"/>
                        </a:xfrm>
                        <a:prstGeom prst="rect">
                          <a:avLst/>
                        </a:prstGeom>
                        <a:ln w="6095">
                          <a:solidFill>
                            <a:srgbClr val="000000"/>
                          </a:solidFill>
                          <a:prstDash val="solid"/>
                        </a:ln>
                      </wps:spPr>
                      <wps:txbx>
                        <w:txbxContent>
                          <w:p w14:paraId="72754D4B" w14:textId="77777777" w:rsidR="0088619B" w:rsidRDefault="00000000">
                            <w:pPr>
                              <w:pStyle w:val="Corpsdetexte"/>
                              <w:ind w:left="103"/>
                            </w:pPr>
                            <w:r>
                              <w:rPr>
                                <w:color w:val="FF0000"/>
                              </w:rPr>
                              <w:t>VLAN</w:t>
                            </w:r>
                            <w:r>
                              <w:rPr>
                                <w:color w:val="FF0000"/>
                                <w:spacing w:val="-2"/>
                              </w:rPr>
                              <w:t xml:space="preserve"> </w:t>
                            </w:r>
                            <w:r>
                              <w:rPr>
                                <w:color w:val="FF0000"/>
                              </w:rPr>
                              <w:t>:</w:t>
                            </w:r>
                            <w:r>
                              <w:rPr>
                                <w:color w:val="FF0000"/>
                                <w:spacing w:val="-1"/>
                              </w:rPr>
                              <w:t xml:space="preserve"> </w:t>
                            </w:r>
                            <w:r>
                              <w:rPr>
                                <w:color w:val="FF0000"/>
                              </w:rPr>
                              <w:t>Virtual</w:t>
                            </w:r>
                            <w:r>
                              <w:rPr>
                                <w:color w:val="FF0000"/>
                                <w:spacing w:val="-2"/>
                              </w:rPr>
                              <w:t xml:space="preserve"> </w:t>
                            </w:r>
                            <w:r>
                              <w:rPr>
                                <w:color w:val="FF0000"/>
                              </w:rPr>
                              <w:t>Local</w:t>
                            </w:r>
                            <w:r>
                              <w:rPr>
                                <w:color w:val="FF0000"/>
                                <w:spacing w:val="-3"/>
                              </w:rPr>
                              <w:t xml:space="preserve"> </w:t>
                            </w:r>
                            <w:r>
                              <w:rPr>
                                <w:color w:val="FF0000"/>
                              </w:rPr>
                              <w:t>Area</w:t>
                            </w:r>
                            <w:r>
                              <w:rPr>
                                <w:color w:val="FF0000"/>
                                <w:spacing w:val="-2"/>
                              </w:rPr>
                              <w:t xml:space="preserve"> </w:t>
                            </w:r>
                            <w:r>
                              <w:rPr>
                                <w:color w:val="FF0000"/>
                              </w:rPr>
                              <w:t>Network.</w:t>
                            </w:r>
                            <w:r>
                              <w:rPr>
                                <w:color w:val="FF0000"/>
                                <w:spacing w:val="-1"/>
                              </w:rPr>
                              <w:t xml:space="preserve"> </w:t>
                            </w:r>
                            <w:r>
                              <w:rPr>
                                <w:color w:val="FF0000"/>
                              </w:rPr>
                              <w:t>Pas</w:t>
                            </w:r>
                            <w:r>
                              <w:rPr>
                                <w:color w:val="FF0000"/>
                                <w:spacing w:val="-4"/>
                              </w:rPr>
                              <w:t xml:space="preserve"> </w:t>
                            </w:r>
                            <w:r>
                              <w:rPr>
                                <w:color w:val="FF0000"/>
                              </w:rPr>
                              <w:t>de</w:t>
                            </w:r>
                            <w:r>
                              <w:rPr>
                                <w:color w:val="FF0000"/>
                                <w:spacing w:val="-4"/>
                              </w:rPr>
                              <w:t xml:space="preserve"> </w:t>
                            </w:r>
                            <w:r>
                              <w:rPr>
                                <w:color w:val="FF0000"/>
                              </w:rPr>
                              <w:t>modification</w:t>
                            </w:r>
                            <w:r>
                              <w:rPr>
                                <w:color w:val="FF0000"/>
                                <w:spacing w:val="-2"/>
                              </w:rPr>
                              <w:t xml:space="preserve"> </w:t>
                            </w:r>
                            <w:r>
                              <w:rPr>
                                <w:color w:val="FF0000"/>
                              </w:rPr>
                              <w:t>du</w:t>
                            </w:r>
                            <w:r>
                              <w:rPr>
                                <w:color w:val="FF0000"/>
                                <w:spacing w:val="-4"/>
                              </w:rPr>
                              <w:t xml:space="preserve"> </w:t>
                            </w:r>
                            <w:r>
                              <w:rPr>
                                <w:color w:val="FF0000"/>
                              </w:rPr>
                              <w:t>câblage</w:t>
                            </w:r>
                            <w:r>
                              <w:rPr>
                                <w:color w:val="FF0000"/>
                                <w:spacing w:val="-4"/>
                              </w:rPr>
                              <w:t xml:space="preserve"> </w:t>
                            </w:r>
                            <w:r>
                              <w:rPr>
                                <w:color w:val="FF0000"/>
                              </w:rPr>
                              <w:t>existant</w:t>
                            </w:r>
                            <w:r>
                              <w:rPr>
                                <w:color w:val="FF0000"/>
                                <w:spacing w:val="-3"/>
                              </w:rPr>
                              <w:t xml:space="preserve"> </w:t>
                            </w:r>
                            <w:r>
                              <w:rPr>
                                <w:color w:val="FF0000"/>
                              </w:rPr>
                              <w:t>(juste</w:t>
                            </w:r>
                            <w:r>
                              <w:rPr>
                                <w:color w:val="FF0000"/>
                                <w:spacing w:val="-4"/>
                              </w:rPr>
                              <w:t xml:space="preserve"> </w:t>
                            </w:r>
                            <w:r>
                              <w:rPr>
                                <w:color w:val="FF0000"/>
                              </w:rPr>
                              <w:t>fichier</w:t>
                            </w:r>
                            <w:r>
                              <w:rPr>
                                <w:color w:val="FF0000"/>
                                <w:spacing w:val="-1"/>
                              </w:rPr>
                              <w:t xml:space="preserve"> </w:t>
                            </w:r>
                            <w:r>
                              <w:rPr>
                                <w:color w:val="FF0000"/>
                              </w:rPr>
                              <w:t>de</w:t>
                            </w:r>
                            <w:r>
                              <w:rPr>
                                <w:color w:val="FF0000"/>
                                <w:spacing w:val="-4"/>
                              </w:rPr>
                              <w:t xml:space="preserve"> </w:t>
                            </w:r>
                            <w:r>
                              <w:rPr>
                                <w:color w:val="FF0000"/>
                              </w:rPr>
                              <w:t>configuration des VLAN)</w:t>
                            </w:r>
                          </w:p>
                        </w:txbxContent>
                      </wps:txbx>
                      <wps:bodyPr wrap="square" lIns="0" tIns="0" rIns="0" bIns="0" rtlCol="0">
                        <a:noAutofit/>
                      </wps:bodyPr>
                    </wps:wsp>
                  </a:graphicData>
                </a:graphic>
              </wp:anchor>
            </w:drawing>
          </mc:Choice>
          <mc:Fallback>
            <w:pict>
              <v:shape w14:anchorId="7C01D205" id="Textbox 35" o:spid="_x0000_s1029" type="#_x0000_t202" style="position:absolute;margin-left:34.2pt;margin-top:20.8pt;width:526.9pt;height:39.6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J7xwEAAIUDAAAOAAAAZHJzL2Uyb0RvYy54bWysU8GO0zAQvSPxD5bvNGnRVjRquoKtFiGt&#10;AGmXD3Adp7FwPGbGbdK/Z+ym7QpuiByciWf8/N6byfp+7J04GiQLvpbzWSmF8Roa6/e1/PHy+O6D&#10;FBSVb5QDb2p5MiTvN2/frIdQmQV04BqDgkE8VUOoZRdjqIqCdGd6RTMIxnOyBexV5E/cFw2qgdF7&#10;VyzKclkMgE1A0IaId7fnpNxk/LY1On5rWzJRuFoyt5hXzOsurcVmrao9qtBZPdFQ/8CiV9bzpVeo&#10;rYpKHND+BdVbjUDQxpmGvoC2tdpkDaxmXv6h5rlTwWQtbA6Fq030/2D11+Nz+I4ijp9g5AZmERSe&#10;QP8k9qYYAlVTTfKUKuLqJHRssU9vliD4IHt7uvppxig0by6Xq/nyPac05+7KxWqRDS9upwNS/Gyg&#10;FymoJXK/MgN1fKKY7lfVpSRd5rwYGLZc3Z15grPNo3Uu5Qj3uweH4qhSq/OTussI9LoswW0Vdee6&#10;nJrKnJ/0niUmsXHcjcI2yReGSjs7aE5s18ATU0v6dVBopHBfPLckjdclwEuwuwQY3QPkIUxkPXw8&#10;RGht1njDnQhwrzPxaS7TML3+zlW3v2fzGwAA//8DAFBLAwQUAAYACAAAACEAfdIs5OAAAAAKAQAA&#10;DwAAAGRycy9kb3ducmV2LnhtbEyPzU7DMBCE70i8g7VIXBC1Y0VRFOJUiJ8DBwSUwtmNlyTCXkex&#10;26Q8Pe4JbrOa0cy39Xpxlh1wCoMnBdlKAENqvRmoU7B9f7wugYWoyWjrCRUcMcC6OT+rdWX8TG94&#10;2MSOpRIKlVbQxzhWnIe2R6fDyo9Iyfvyk9MxnVPHzaTnVO4sl0IU3OmB0kKvR7zrsf3e7J2C53g/&#10;Bfs5H18ffp5ePvKrVm5FUOryYrm9ARZxiX9hOOEndGgS087vyQRmFRRlnpIK8qwAdvIzKSWwXVJS&#10;lMCbmv9/ofkFAAD//wMAUEsBAi0AFAAGAAgAAAAhALaDOJL+AAAA4QEAABMAAAAAAAAAAAAAAAAA&#10;AAAAAFtDb250ZW50X1R5cGVzXS54bWxQSwECLQAUAAYACAAAACEAOP0h/9YAAACUAQAACwAAAAAA&#10;AAAAAAAAAAAvAQAAX3JlbHMvLnJlbHNQSwECLQAUAAYACAAAACEArD2ie8cBAACFAwAADgAAAAAA&#10;AAAAAAAAAAAuAgAAZHJzL2Uyb0RvYy54bWxQSwECLQAUAAYACAAAACEAfdIs5OAAAAAKAQAADwAA&#10;AAAAAAAAAAAAAAAhBAAAZHJzL2Rvd25yZXYueG1sUEsFBgAAAAAEAAQA8wAAAC4FAAAAAA==&#10;" filled="f" strokeweight=".16931mm">
                <v:path arrowok="t"/>
                <v:textbox inset="0,0,0,0">
                  <w:txbxContent>
                    <w:p w14:paraId="72754D4B" w14:textId="77777777" w:rsidR="0088619B" w:rsidRDefault="00000000">
                      <w:pPr>
                        <w:pStyle w:val="Corpsdetexte"/>
                        <w:ind w:left="103"/>
                      </w:pPr>
                      <w:r>
                        <w:rPr>
                          <w:color w:val="FF0000"/>
                        </w:rPr>
                        <w:t>VLAN</w:t>
                      </w:r>
                      <w:r>
                        <w:rPr>
                          <w:color w:val="FF0000"/>
                          <w:spacing w:val="-2"/>
                        </w:rPr>
                        <w:t xml:space="preserve"> </w:t>
                      </w:r>
                      <w:r>
                        <w:rPr>
                          <w:color w:val="FF0000"/>
                        </w:rPr>
                        <w:t>:</w:t>
                      </w:r>
                      <w:r>
                        <w:rPr>
                          <w:color w:val="FF0000"/>
                          <w:spacing w:val="-1"/>
                        </w:rPr>
                        <w:t xml:space="preserve"> </w:t>
                      </w:r>
                      <w:r>
                        <w:rPr>
                          <w:color w:val="FF0000"/>
                        </w:rPr>
                        <w:t>Virtual</w:t>
                      </w:r>
                      <w:r>
                        <w:rPr>
                          <w:color w:val="FF0000"/>
                          <w:spacing w:val="-2"/>
                        </w:rPr>
                        <w:t xml:space="preserve"> </w:t>
                      </w:r>
                      <w:r>
                        <w:rPr>
                          <w:color w:val="FF0000"/>
                        </w:rPr>
                        <w:t>Local</w:t>
                      </w:r>
                      <w:r>
                        <w:rPr>
                          <w:color w:val="FF0000"/>
                          <w:spacing w:val="-3"/>
                        </w:rPr>
                        <w:t xml:space="preserve"> </w:t>
                      </w:r>
                      <w:r>
                        <w:rPr>
                          <w:color w:val="FF0000"/>
                        </w:rPr>
                        <w:t>Area</w:t>
                      </w:r>
                      <w:r>
                        <w:rPr>
                          <w:color w:val="FF0000"/>
                          <w:spacing w:val="-2"/>
                        </w:rPr>
                        <w:t xml:space="preserve"> </w:t>
                      </w:r>
                      <w:r>
                        <w:rPr>
                          <w:color w:val="FF0000"/>
                        </w:rPr>
                        <w:t>Network.</w:t>
                      </w:r>
                      <w:r>
                        <w:rPr>
                          <w:color w:val="FF0000"/>
                          <w:spacing w:val="-1"/>
                        </w:rPr>
                        <w:t xml:space="preserve"> </w:t>
                      </w:r>
                      <w:r>
                        <w:rPr>
                          <w:color w:val="FF0000"/>
                        </w:rPr>
                        <w:t>Pas</w:t>
                      </w:r>
                      <w:r>
                        <w:rPr>
                          <w:color w:val="FF0000"/>
                          <w:spacing w:val="-4"/>
                        </w:rPr>
                        <w:t xml:space="preserve"> </w:t>
                      </w:r>
                      <w:r>
                        <w:rPr>
                          <w:color w:val="FF0000"/>
                        </w:rPr>
                        <w:t>de</w:t>
                      </w:r>
                      <w:r>
                        <w:rPr>
                          <w:color w:val="FF0000"/>
                          <w:spacing w:val="-4"/>
                        </w:rPr>
                        <w:t xml:space="preserve"> </w:t>
                      </w:r>
                      <w:r>
                        <w:rPr>
                          <w:color w:val="FF0000"/>
                        </w:rPr>
                        <w:t>modification</w:t>
                      </w:r>
                      <w:r>
                        <w:rPr>
                          <w:color w:val="FF0000"/>
                          <w:spacing w:val="-2"/>
                        </w:rPr>
                        <w:t xml:space="preserve"> </w:t>
                      </w:r>
                      <w:r>
                        <w:rPr>
                          <w:color w:val="FF0000"/>
                        </w:rPr>
                        <w:t>du</w:t>
                      </w:r>
                      <w:r>
                        <w:rPr>
                          <w:color w:val="FF0000"/>
                          <w:spacing w:val="-4"/>
                        </w:rPr>
                        <w:t xml:space="preserve"> </w:t>
                      </w:r>
                      <w:r>
                        <w:rPr>
                          <w:color w:val="FF0000"/>
                        </w:rPr>
                        <w:t>câblage</w:t>
                      </w:r>
                      <w:r>
                        <w:rPr>
                          <w:color w:val="FF0000"/>
                          <w:spacing w:val="-4"/>
                        </w:rPr>
                        <w:t xml:space="preserve"> </w:t>
                      </w:r>
                      <w:r>
                        <w:rPr>
                          <w:color w:val="FF0000"/>
                        </w:rPr>
                        <w:t>existant</w:t>
                      </w:r>
                      <w:r>
                        <w:rPr>
                          <w:color w:val="FF0000"/>
                          <w:spacing w:val="-3"/>
                        </w:rPr>
                        <w:t xml:space="preserve"> </w:t>
                      </w:r>
                      <w:r>
                        <w:rPr>
                          <w:color w:val="FF0000"/>
                        </w:rPr>
                        <w:t>(juste</w:t>
                      </w:r>
                      <w:r>
                        <w:rPr>
                          <w:color w:val="FF0000"/>
                          <w:spacing w:val="-4"/>
                        </w:rPr>
                        <w:t xml:space="preserve"> </w:t>
                      </w:r>
                      <w:r>
                        <w:rPr>
                          <w:color w:val="FF0000"/>
                        </w:rPr>
                        <w:t>fichier</w:t>
                      </w:r>
                      <w:r>
                        <w:rPr>
                          <w:color w:val="FF0000"/>
                          <w:spacing w:val="-1"/>
                        </w:rPr>
                        <w:t xml:space="preserve"> </w:t>
                      </w:r>
                      <w:r>
                        <w:rPr>
                          <w:color w:val="FF0000"/>
                        </w:rPr>
                        <w:t>de</w:t>
                      </w:r>
                      <w:r>
                        <w:rPr>
                          <w:color w:val="FF0000"/>
                          <w:spacing w:val="-4"/>
                        </w:rPr>
                        <w:t xml:space="preserve"> </w:t>
                      </w:r>
                      <w:r>
                        <w:rPr>
                          <w:color w:val="FF0000"/>
                        </w:rPr>
                        <w:t>configuration des VLAN)</w:t>
                      </w:r>
                    </w:p>
                  </w:txbxContent>
                </v:textbox>
                <w10:wrap type="topAndBottom" anchorx="page"/>
              </v:shape>
            </w:pict>
          </mc:Fallback>
        </mc:AlternateContent>
      </w:r>
    </w:p>
    <w:p w14:paraId="31B71824" w14:textId="77777777" w:rsidR="0088619B" w:rsidRDefault="0088619B">
      <w:pPr>
        <w:pStyle w:val="Corpsdetexte"/>
        <w:spacing w:before="143"/>
      </w:pPr>
    </w:p>
    <w:p w14:paraId="5825D98C" w14:textId="77777777" w:rsidR="0088619B" w:rsidRDefault="00000000">
      <w:pPr>
        <w:pStyle w:val="Corpsdetexte"/>
        <w:spacing w:line="278" w:lineRule="auto"/>
        <w:ind w:left="254"/>
      </w:pPr>
      <w:r>
        <w:rPr>
          <w:b/>
        </w:rPr>
        <w:t>Question</w:t>
      </w:r>
      <w:r>
        <w:rPr>
          <w:b/>
          <w:spacing w:val="-2"/>
        </w:rPr>
        <w:t xml:space="preserve"> </w:t>
      </w:r>
      <w:r>
        <w:rPr>
          <w:b/>
        </w:rPr>
        <w:t>4</w:t>
      </w:r>
      <w:r>
        <w:rPr>
          <w:b/>
          <w:spacing w:val="-3"/>
        </w:rPr>
        <w:t xml:space="preserve"> </w:t>
      </w:r>
      <w:r>
        <w:rPr>
          <w:b/>
        </w:rPr>
        <w:t xml:space="preserve">- Citer </w:t>
      </w:r>
      <w:r>
        <w:t>2</w:t>
      </w:r>
      <w:r>
        <w:rPr>
          <w:spacing w:val="-2"/>
        </w:rPr>
        <w:t xml:space="preserve"> </w:t>
      </w:r>
      <w:r>
        <w:t>avantages</w:t>
      </w:r>
      <w:r>
        <w:rPr>
          <w:spacing w:val="-1"/>
        </w:rPr>
        <w:t xml:space="preserve"> </w:t>
      </w:r>
      <w:r>
        <w:t>de</w:t>
      </w:r>
      <w:r>
        <w:rPr>
          <w:spacing w:val="-4"/>
        </w:rPr>
        <w:t xml:space="preserve"> </w:t>
      </w:r>
      <w:r>
        <w:t>mettre</w:t>
      </w:r>
      <w:r>
        <w:rPr>
          <w:spacing w:val="-2"/>
        </w:rPr>
        <w:t xml:space="preserve"> </w:t>
      </w:r>
      <w:r>
        <w:t>en</w:t>
      </w:r>
      <w:r>
        <w:rPr>
          <w:spacing w:val="-4"/>
        </w:rPr>
        <w:t xml:space="preserve"> </w:t>
      </w:r>
      <w:r>
        <w:t>place</w:t>
      </w:r>
      <w:r>
        <w:rPr>
          <w:spacing w:val="-2"/>
        </w:rPr>
        <w:t xml:space="preserve"> </w:t>
      </w:r>
      <w:r>
        <w:t>des</w:t>
      </w:r>
      <w:r>
        <w:rPr>
          <w:spacing w:val="-1"/>
        </w:rPr>
        <w:t xml:space="preserve"> </w:t>
      </w:r>
      <w:r>
        <w:t>VLAN</w:t>
      </w:r>
      <w:r>
        <w:rPr>
          <w:spacing w:val="-2"/>
        </w:rPr>
        <w:t xml:space="preserve"> </w:t>
      </w:r>
      <w:r>
        <w:t>dans</w:t>
      </w:r>
      <w:r>
        <w:rPr>
          <w:spacing w:val="-4"/>
        </w:rPr>
        <w:t xml:space="preserve"> </w:t>
      </w:r>
      <w:r>
        <w:t>une</w:t>
      </w:r>
      <w:r>
        <w:rPr>
          <w:spacing w:val="-2"/>
        </w:rPr>
        <w:t xml:space="preserve"> </w:t>
      </w:r>
      <w:r>
        <w:t>architecture</w:t>
      </w:r>
      <w:r>
        <w:rPr>
          <w:spacing w:val="-2"/>
        </w:rPr>
        <w:t xml:space="preserve"> </w:t>
      </w:r>
      <w:r>
        <w:t>réseau</w:t>
      </w:r>
      <w:r>
        <w:rPr>
          <w:spacing w:val="-2"/>
        </w:rPr>
        <w:t xml:space="preserve"> </w:t>
      </w:r>
      <w:r>
        <w:t>comme</w:t>
      </w:r>
      <w:r>
        <w:rPr>
          <w:spacing w:val="-2"/>
        </w:rPr>
        <w:t xml:space="preserve"> </w:t>
      </w:r>
      <w:r>
        <w:t>celle</w:t>
      </w:r>
      <w:r>
        <w:rPr>
          <w:spacing w:val="-2"/>
        </w:rPr>
        <w:t xml:space="preserve"> </w:t>
      </w:r>
      <w:r>
        <w:t xml:space="preserve">de </w:t>
      </w:r>
      <w:r>
        <w:rPr>
          <w:spacing w:val="-2"/>
        </w:rPr>
        <w:t>l’IUT’O.</w:t>
      </w:r>
    </w:p>
    <w:p w14:paraId="3F17B0BE" w14:textId="77777777" w:rsidR="0088619B" w:rsidRDefault="00000000">
      <w:pPr>
        <w:pStyle w:val="Corpsdetexte"/>
        <w:spacing w:before="2"/>
        <w:rPr>
          <w:sz w:val="8"/>
        </w:rPr>
      </w:pPr>
      <w:r>
        <w:rPr>
          <w:noProof/>
          <w:sz w:val="8"/>
        </w:rPr>
        <mc:AlternateContent>
          <mc:Choice Requires="wps">
            <w:drawing>
              <wp:anchor distT="0" distB="0" distL="0" distR="0" simplePos="0" relativeHeight="487595008" behindDoc="1" locked="0" layoutInCell="1" allowOverlap="1" wp14:anchorId="5A805088" wp14:editId="079E543E">
                <wp:simplePos x="0" y="0"/>
                <wp:positionH relativeFrom="page">
                  <wp:posOffset>434340</wp:posOffset>
                </wp:positionH>
                <wp:positionV relativeFrom="paragraph">
                  <wp:posOffset>78429</wp:posOffset>
                </wp:positionV>
                <wp:extent cx="6691630" cy="745490"/>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1630" cy="745490"/>
                        </a:xfrm>
                        <a:prstGeom prst="rect">
                          <a:avLst/>
                        </a:prstGeom>
                        <a:ln w="6095">
                          <a:solidFill>
                            <a:srgbClr val="000000"/>
                          </a:solidFill>
                          <a:prstDash val="solid"/>
                        </a:ln>
                      </wps:spPr>
                      <wps:txbx>
                        <w:txbxContent>
                          <w:p w14:paraId="730FD802" w14:textId="77777777" w:rsidR="0088619B" w:rsidRDefault="00000000">
                            <w:pPr>
                              <w:pStyle w:val="Corpsdetexte"/>
                              <w:numPr>
                                <w:ilvl w:val="0"/>
                                <w:numId w:val="4"/>
                              </w:numPr>
                              <w:tabs>
                                <w:tab w:val="left" w:pos="823"/>
                              </w:tabs>
                              <w:spacing w:line="251" w:lineRule="exact"/>
                              <w:ind w:hanging="360"/>
                            </w:pPr>
                            <w:r>
                              <w:rPr>
                                <w:color w:val="FF0000"/>
                              </w:rPr>
                              <w:t>Améliorer</w:t>
                            </w:r>
                            <w:r>
                              <w:rPr>
                                <w:color w:val="FF0000"/>
                                <w:spacing w:val="-3"/>
                              </w:rPr>
                              <w:t xml:space="preserve"> </w:t>
                            </w:r>
                            <w:r>
                              <w:rPr>
                                <w:color w:val="FF0000"/>
                              </w:rPr>
                              <w:t>la</w:t>
                            </w:r>
                            <w:r>
                              <w:rPr>
                                <w:color w:val="FF0000"/>
                                <w:spacing w:val="-7"/>
                              </w:rPr>
                              <w:t xml:space="preserve"> </w:t>
                            </w:r>
                            <w:r>
                              <w:rPr>
                                <w:color w:val="FF0000"/>
                              </w:rPr>
                              <w:t>gestion</w:t>
                            </w:r>
                            <w:r>
                              <w:rPr>
                                <w:color w:val="FF0000"/>
                                <w:spacing w:val="-4"/>
                              </w:rPr>
                              <w:t xml:space="preserve"> </w:t>
                            </w:r>
                            <w:r>
                              <w:rPr>
                                <w:color w:val="FF0000"/>
                              </w:rPr>
                              <w:t>des</w:t>
                            </w:r>
                            <w:r>
                              <w:rPr>
                                <w:color w:val="FF0000"/>
                                <w:spacing w:val="-6"/>
                              </w:rPr>
                              <w:t xml:space="preserve"> </w:t>
                            </w:r>
                            <w:r>
                              <w:rPr>
                                <w:color w:val="FF0000"/>
                                <w:spacing w:val="-2"/>
                              </w:rPr>
                              <w:t>réseaux</w:t>
                            </w:r>
                          </w:p>
                          <w:p w14:paraId="41DEC9A6" w14:textId="77777777" w:rsidR="0088619B" w:rsidRDefault="00000000">
                            <w:pPr>
                              <w:pStyle w:val="Corpsdetexte"/>
                              <w:numPr>
                                <w:ilvl w:val="0"/>
                                <w:numId w:val="4"/>
                              </w:numPr>
                              <w:tabs>
                                <w:tab w:val="left" w:pos="823"/>
                              </w:tabs>
                              <w:spacing w:before="40"/>
                              <w:ind w:hanging="360"/>
                            </w:pPr>
                            <w:r>
                              <w:rPr>
                                <w:color w:val="FF0000"/>
                              </w:rPr>
                              <w:t>Optimiser</w:t>
                            </w:r>
                            <w:r>
                              <w:rPr>
                                <w:color w:val="FF0000"/>
                                <w:spacing w:val="-4"/>
                              </w:rPr>
                              <w:t xml:space="preserve"> </w:t>
                            </w:r>
                            <w:r>
                              <w:rPr>
                                <w:color w:val="FF0000"/>
                              </w:rPr>
                              <w:t>la</w:t>
                            </w:r>
                            <w:r>
                              <w:rPr>
                                <w:color w:val="FF0000"/>
                                <w:spacing w:val="-6"/>
                              </w:rPr>
                              <w:t xml:space="preserve"> </w:t>
                            </w:r>
                            <w:r>
                              <w:rPr>
                                <w:color w:val="FF0000"/>
                              </w:rPr>
                              <w:t>bande</w:t>
                            </w:r>
                            <w:r>
                              <w:rPr>
                                <w:color w:val="FF0000"/>
                                <w:spacing w:val="-4"/>
                              </w:rPr>
                              <w:t xml:space="preserve"> </w:t>
                            </w:r>
                            <w:r>
                              <w:rPr>
                                <w:color w:val="FF0000"/>
                                <w:spacing w:val="-2"/>
                              </w:rPr>
                              <w:t>passante</w:t>
                            </w:r>
                          </w:p>
                          <w:p w14:paraId="1AEAC823" w14:textId="77777777" w:rsidR="0088619B" w:rsidRDefault="00000000">
                            <w:pPr>
                              <w:pStyle w:val="Corpsdetexte"/>
                              <w:numPr>
                                <w:ilvl w:val="0"/>
                                <w:numId w:val="4"/>
                              </w:numPr>
                              <w:tabs>
                                <w:tab w:val="left" w:pos="823"/>
                              </w:tabs>
                              <w:spacing w:before="37"/>
                              <w:ind w:hanging="360"/>
                            </w:pPr>
                            <w:r>
                              <w:rPr>
                                <w:color w:val="FF0000"/>
                              </w:rPr>
                              <w:t>Séparer</w:t>
                            </w:r>
                            <w:r>
                              <w:rPr>
                                <w:color w:val="FF0000"/>
                                <w:spacing w:val="-4"/>
                              </w:rPr>
                              <w:t xml:space="preserve"> </w:t>
                            </w:r>
                            <w:r>
                              <w:rPr>
                                <w:color w:val="FF0000"/>
                              </w:rPr>
                              <w:t>les</w:t>
                            </w:r>
                            <w:r>
                              <w:rPr>
                                <w:color w:val="FF0000"/>
                                <w:spacing w:val="-8"/>
                              </w:rPr>
                              <w:t xml:space="preserve"> </w:t>
                            </w:r>
                            <w:r>
                              <w:rPr>
                                <w:color w:val="FF0000"/>
                              </w:rPr>
                              <w:t>flux,</w:t>
                            </w:r>
                            <w:r>
                              <w:rPr>
                                <w:color w:val="FF0000"/>
                                <w:spacing w:val="-2"/>
                              </w:rPr>
                              <w:t xml:space="preserve"> </w:t>
                            </w:r>
                            <w:r>
                              <w:rPr>
                                <w:color w:val="FF0000"/>
                              </w:rPr>
                              <w:t>segmentation</w:t>
                            </w:r>
                            <w:r>
                              <w:rPr>
                                <w:color w:val="FF0000"/>
                                <w:spacing w:val="-4"/>
                              </w:rPr>
                              <w:t xml:space="preserve"> </w:t>
                            </w:r>
                            <w:r>
                              <w:rPr>
                                <w:color w:val="FF0000"/>
                              </w:rPr>
                              <w:t>:</w:t>
                            </w:r>
                            <w:r>
                              <w:rPr>
                                <w:color w:val="FF0000"/>
                                <w:spacing w:val="-5"/>
                              </w:rPr>
                              <w:t xml:space="preserve"> </w:t>
                            </w:r>
                            <w:r>
                              <w:rPr>
                                <w:color w:val="FF0000"/>
                              </w:rPr>
                              <w:t>réduire</w:t>
                            </w:r>
                            <w:r>
                              <w:rPr>
                                <w:color w:val="FF0000"/>
                                <w:spacing w:val="-4"/>
                              </w:rPr>
                              <w:t xml:space="preserve"> </w:t>
                            </w:r>
                            <w:r>
                              <w:rPr>
                                <w:color w:val="FF0000"/>
                              </w:rPr>
                              <w:t>la</w:t>
                            </w:r>
                            <w:r>
                              <w:rPr>
                                <w:color w:val="FF0000"/>
                                <w:spacing w:val="-5"/>
                              </w:rPr>
                              <w:t xml:space="preserve"> </w:t>
                            </w:r>
                            <w:r>
                              <w:rPr>
                                <w:color w:val="FF0000"/>
                              </w:rPr>
                              <w:t>taille</w:t>
                            </w:r>
                            <w:r>
                              <w:rPr>
                                <w:color w:val="FF0000"/>
                                <w:spacing w:val="-4"/>
                              </w:rPr>
                              <w:t xml:space="preserve"> </w:t>
                            </w:r>
                            <w:r>
                              <w:rPr>
                                <w:color w:val="FF0000"/>
                              </w:rPr>
                              <w:t>du</w:t>
                            </w:r>
                            <w:r>
                              <w:rPr>
                                <w:color w:val="FF0000"/>
                                <w:spacing w:val="-4"/>
                              </w:rPr>
                              <w:t xml:space="preserve"> </w:t>
                            </w:r>
                            <w:r>
                              <w:rPr>
                                <w:color w:val="FF0000"/>
                              </w:rPr>
                              <w:t>domaine</w:t>
                            </w:r>
                            <w:r>
                              <w:rPr>
                                <w:color w:val="FF0000"/>
                                <w:spacing w:val="-4"/>
                              </w:rPr>
                              <w:t xml:space="preserve"> </w:t>
                            </w:r>
                            <w:r>
                              <w:rPr>
                                <w:color w:val="FF0000"/>
                              </w:rPr>
                              <w:t>de</w:t>
                            </w:r>
                            <w:r>
                              <w:rPr>
                                <w:color w:val="FF0000"/>
                                <w:spacing w:val="-5"/>
                              </w:rPr>
                              <w:t xml:space="preserve"> </w:t>
                            </w:r>
                            <w:r>
                              <w:rPr>
                                <w:color w:val="FF0000"/>
                                <w:spacing w:val="-2"/>
                              </w:rPr>
                              <w:t>broadcast</w:t>
                            </w:r>
                          </w:p>
                          <w:p w14:paraId="3C0CB098" w14:textId="77777777" w:rsidR="0088619B" w:rsidRDefault="00000000">
                            <w:pPr>
                              <w:pStyle w:val="Corpsdetexte"/>
                              <w:numPr>
                                <w:ilvl w:val="0"/>
                                <w:numId w:val="4"/>
                              </w:numPr>
                              <w:tabs>
                                <w:tab w:val="left" w:pos="823"/>
                              </w:tabs>
                              <w:spacing w:before="38"/>
                              <w:ind w:hanging="360"/>
                            </w:pPr>
                            <w:r>
                              <w:rPr>
                                <w:color w:val="FF0000"/>
                              </w:rPr>
                              <w:t>Améliorer</w:t>
                            </w:r>
                            <w:r>
                              <w:rPr>
                                <w:color w:val="FF0000"/>
                                <w:spacing w:val="-5"/>
                              </w:rPr>
                              <w:t xml:space="preserve"> </w:t>
                            </w:r>
                            <w:r>
                              <w:rPr>
                                <w:color w:val="FF0000"/>
                              </w:rPr>
                              <w:t>la</w:t>
                            </w:r>
                            <w:r>
                              <w:rPr>
                                <w:color w:val="FF0000"/>
                                <w:spacing w:val="-6"/>
                              </w:rPr>
                              <w:t xml:space="preserve"> </w:t>
                            </w:r>
                            <w:r>
                              <w:rPr>
                                <w:color w:val="FF0000"/>
                              </w:rPr>
                              <w:t>sécurité</w:t>
                            </w:r>
                            <w:r>
                              <w:rPr>
                                <w:color w:val="FF0000"/>
                                <w:spacing w:val="-6"/>
                              </w:rPr>
                              <w:t xml:space="preserve"> </w:t>
                            </w:r>
                            <w:r>
                              <w:rPr>
                                <w:color w:val="FF0000"/>
                              </w:rPr>
                              <w:t>en</w:t>
                            </w:r>
                            <w:r>
                              <w:rPr>
                                <w:color w:val="FF0000"/>
                                <w:spacing w:val="-8"/>
                              </w:rPr>
                              <w:t xml:space="preserve"> </w:t>
                            </w:r>
                            <w:r>
                              <w:rPr>
                                <w:color w:val="FF0000"/>
                              </w:rPr>
                              <w:t>créant</w:t>
                            </w:r>
                            <w:r>
                              <w:rPr>
                                <w:color w:val="FF0000"/>
                                <w:spacing w:val="-5"/>
                              </w:rPr>
                              <w:t xml:space="preserve"> </w:t>
                            </w:r>
                            <w:r>
                              <w:rPr>
                                <w:color w:val="FF0000"/>
                              </w:rPr>
                              <w:t>un</w:t>
                            </w:r>
                            <w:r>
                              <w:rPr>
                                <w:color w:val="FF0000"/>
                                <w:spacing w:val="-4"/>
                              </w:rPr>
                              <w:t xml:space="preserve"> </w:t>
                            </w:r>
                            <w:r>
                              <w:rPr>
                                <w:color w:val="FF0000"/>
                              </w:rPr>
                              <w:t>ensemble</w:t>
                            </w:r>
                            <w:r>
                              <w:rPr>
                                <w:color w:val="FF0000"/>
                                <w:spacing w:val="-5"/>
                              </w:rPr>
                              <w:t xml:space="preserve"> </w:t>
                            </w:r>
                            <w:r>
                              <w:rPr>
                                <w:color w:val="FF0000"/>
                              </w:rPr>
                              <w:t>logique</w:t>
                            </w:r>
                            <w:r>
                              <w:rPr>
                                <w:color w:val="FF0000"/>
                                <w:spacing w:val="-5"/>
                              </w:rPr>
                              <w:t xml:space="preserve"> </w:t>
                            </w:r>
                            <w:r>
                              <w:rPr>
                                <w:color w:val="FF0000"/>
                                <w:spacing w:val="-2"/>
                              </w:rPr>
                              <w:t>isolé.</w:t>
                            </w:r>
                          </w:p>
                        </w:txbxContent>
                      </wps:txbx>
                      <wps:bodyPr wrap="square" lIns="0" tIns="0" rIns="0" bIns="0" rtlCol="0">
                        <a:noAutofit/>
                      </wps:bodyPr>
                    </wps:wsp>
                  </a:graphicData>
                </a:graphic>
              </wp:anchor>
            </w:drawing>
          </mc:Choice>
          <mc:Fallback>
            <w:pict>
              <v:shape w14:anchorId="5A805088" id="Textbox 36" o:spid="_x0000_s1030" type="#_x0000_t202" style="position:absolute;margin-left:34.2pt;margin-top:6.2pt;width:526.9pt;height:58.7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lEyQEAAIUDAAAOAAAAZHJzL2Uyb0RvYy54bWysU8GO0zAQvSPxD5bvNGnZLTRquoKtFiGt&#10;AGnZD3Acu7FwPMbjNunfM3bTdgW3FTk4E8/z87w3k/Xd2Ft2UAENuJrPZyVnyklojdvV/Pnnw7uP&#10;nGEUrhUWnKr5USG/27x9sx58pRbQgW1VYETisBp8zbsYfVUUKDvVC5yBV46SGkIvIn2GXdEGMRB7&#10;b4tFWS6LAULrA0iFSLvbU5JvMr/WSsbvWqOKzNacaot5DXlt0lps1qLaBeE7I6cyxCuq6IVxdOmF&#10;aiuiYPtg/qHqjQyAoONMQl+A1kaqrIHUzMu/1Dx1wqushcxBf7EJ/x+t/HZ48j8Ci+NnGKmBWQT6&#10;R5C/kLwpBo/VhEmeYoWETkJHHfr0JgmMDpK3x4ufaoxM0uZyuZov31NKUu7Dze3NKhteXE/7gPGL&#10;gp6loOaB+pUrEIdHjOl+UZ0h6TLr2EC05er2VCdY0z4Ya1MOw665t4EdRGp1flJ3iQFfwhLdVmB3&#10;wuXUBLNu0nuSmMTGsRmZaWu+SJi000B7JLsGmpia4++9CIoz+9VRS9J4nYNwDppzEKK9hzyEqVgH&#10;n/YRtMkar7xTAdTrXPg0l2mYXn5n1PXv2fwBAAD//wMAUEsDBBQABgAIAAAAIQBvD65w4AAAAAoB&#10;AAAPAAAAZHJzL2Rvd25yZXYueG1sTI9LT8MwEITvSPwHa5G4oNapVVUhxKkQjwMHRCktZzdekgg/&#10;ItttUn49mxOcVjszmv22XI/WsBOG2HknYTHPgKGrve5cI2H38TzLgcWknFbGO5Rwxgjr6vKiVIX2&#10;g3vH0zY1jEpcLJSENqW+4DzWLVoV575HR96XD1YlWkPDdVADlVvDRZatuFWdowut6vGhxfp7e7QS&#10;XtNjiOZzOG+efl7e9subWuyyKOX11Xh/ByzhmP7CMOETOlTEdPBHpyMzElb5kpKkC5qTvxBCADtM&#10;ym0OvCr5/xeqXwAAAP//AwBQSwECLQAUAAYACAAAACEAtoM4kv4AAADhAQAAEwAAAAAAAAAAAAAA&#10;AAAAAAAAW0NvbnRlbnRfVHlwZXNdLnhtbFBLAQItABQABgAIAAAAIQA4/SH/1gAAAJQBAAALAAAA&#10;AAAAAAAAAAAAAC8BAABfcmVscy8ucmVsc1BLAQItABQABgAIAAAAIQC9vSlEyQEAAIUDAAAOAAAA&#10;AAAAAAAAAAAAAC4CAABkcnMvZTJvRG9jLnhtbFBLAQItABQABgAIAAAAIQBvD65w4AAAAAoBAAAP&#10;AAAAAAAAAAAAAAAAACMEAABkcnMvZG93bnJldi54bWxQSwUGAAAAAAQABADzAAAAMAUAAAAA&#10;" filled="f" strokeweight=".16931mm">
                <v:path arrowok="t"/>
                <v:textbox inset="0,0,0,0">
                  <w:txbxContent>
                    <w:p w14:paraId="730FD802" w14:textId="77777777" w:rsidR="0088619B" w:rsidRDefault="00000000">
                      <w:pPr>
                        <w:pStyle w:val="Corpsdetexte"/>
                        <w:numPr>
                          <w:ilvl w:val="0"/>
                          <w:numId w:val="4"/>
                        </w:numPr>
                        <w:tabs>
                          <w:tab w:val="left" w:pos="823"/>
                        </w:tabs>
                        <w:spacing w:line="251" w:lineRule="exact"/>
                        <w:ind w:hanging="360"/>
                      </w:pPr>
                      <w:r>
                        <w:rPr>
                          <w:color w:val="FF0000"/>
                        </w:rPr>
                        <w:t>Améliorer</w:t>
                      </w:r>
                      <w:r>
                        <w:rPr>
                          <w:color w:val="FF0000"/>
                          <w:spacing w:val="-3"/>
                        </w:rPr>
                        <w:t xml:space="preserve"> </w:t>
                      </w:r>
                      <w:r>
                        <w:rPr>
                          <w:color w:val="FF0000"/>
                        </w:rPr>
                        <w:t>la</w:t>
                      </w:r>
                      <w:r>
                        <w:rPr>
                          <w:color w:val="FF0000"/>
                          <w:spacing w:val="-7"/>
                        </w:rPr>
                        <w:t xml:space="preserve"> </w:t>
                      </w:r>
                      <w:r>
                        <w:rPr>
                          <w:color w:val="FF0000"/>
                        </w:rPr>
                        <w:t>gestion</w:t>
                      </w:r>
                      <w:r>
                        <w:rPr>
                          <w:color w:val="FF0000"/>
                          <w:spacing w:val="-4"/>
                        </w:rPr>
                        <w:t xml:space="preserve"> </w:t>
                      </w:r>
                      <w:r>
                        <w:rPr>
                          <w:color w:val="FF0000"/>
                        </w:rPr>
                        <w:t>des</w:t>
                      </w:r>
                      <w:r>
                        <w:rPr>
                          <w:color w:val="FF0000"/>
                          <w:spacing w:val="-6"/>
                        </w:rPr>
                        <w:t xml:space="preserve"> </w:t>
                      </w:r>
                      <w:r>
                        <w:rPr>
                          <w:color w:val="FF0000"/>
                          <w:spacing w:val="-2"/>
                        </w:rPr>
                        <w:t>réseaux</w:t>
                      </w:r>
                    </w:p>
                    <w:p w14:paraId="41DEC9A6" w14:textId="77777777" w:rsidR="0088619B" w:rsidRDefault="00000000">
                      <w:pPr>
                        <w:pStyle w:val="Corpsdetexte"/>
                        <w:numPr>
                          <w:ilvl w:val="0"/>
                          <w:numId w:val="4"/>
                        </w:numPr>
                        <w:tabs>
                          <w:tab w:val="left" w:pos="823"/>
                        </w:tabs>
                        <w:spacing w:before="40"/>
                        <w:ind w:hanging="360"/>
                      </w:pPr>
                      <w:r>
                        <w:rPr>
                          <w:color w:val="FF0000"/>
                        </w:rPr>
                        <w:t>Optimiser</w:t>
                      </w:r>
                      <w:r>
                        <w:rPr>
                          <w:color w:val="FF0000"/>
                          <w:spacing w:val="-4"/>
                        </w:rPr>
                        <w:t xml:space="preserve"> </w:t>
                      </w:r>
                      <w:r>
                        <w:rPr>
                          <w:color w:val="FF0000"/>
                        </w:rPr>
                        <w:t>la</w:t>
                      </w:r>
                      <w:r>
                        <w:rPr>
                          <w:color w:val="FF0000"/>
                          <w:spacing w:val="-6"/>
                        </w:rPr>
                        <w:t xml:space="preserve"> </w:t>
                      </w:r>
                      <w:r>
                        <w:rPr>
                          <w:color w:val="FF0000"/>
                        </w:rPr>
                        <w:t>bande</w:t>
                      </w:r>
                      <w:r>
                        <w:rPr>
                          <w:color w:val="FF0000"/>
                          <w:spacing w:val="-4"/>
                        </w:rPr>
                        <w:t xml:space="preserve"> </w:t>
                      </w:r>
                      <w:r>
                        <w:rPr>
                          <w:color w:val="FF0000"/>
                          <w:spacing w:val="-2"/>
                        </w:rPr>
                        <w:t>passante</w:t>
                      </w:r>
                    </w:p>
                    <w:p w14:paraId="1AEAC823" w14:textId="77777777" w:rsidR="0088619B" w:rsidRDefault="00000000">
                      <w:pPr>
                        <w:pStyle w:val="Corpsdetexte"/>
                        <w:numPr>
                          <w:ilvl w:val="0"/>
                          <w:numId w:val="4"/>
                        </w:numPr>
                        <w:tabs>
                          <w:tab w:val="left" w:pos="823"/>
                        </w:tabs>
                        <w:spacing w:before="37"/>
                        <w:ind w:hanging="360"/>
                      </w:pPr>
                      <w:r>
                        <w:rPr>
                          <w:color w:val="FF0000"/>
                        </w:rPr>
                        <w:t>Séparer</w:t>
                      </w:r>
                      <w:r>
                        <w:rPr>
                          <w:color w:val="FF0000"/>
                          <w:spacing w:val="-4"/>
                        </w:rPr>
                        <w:t xml:space="preserve"> </w:t>
                      </w:r>
                      <w:r>
                        <w:rPr>
                          <w:color w:val="FF0000"/>
                        </w:rPr>
                        <w:t>les</w:t>
                      </w:r>
                      <w:r>
                        <w:rPr>
                          <w:color w:val="FF0000"/>
                          <w:spacing w:val="-8"/>
                        </w:rPr>
                        <w:t xml:space="preserve"> </w:t>
                      </w:r>
                      <w:r>
                        <w:rPr>
                          <w:color w:val="FF0000"/>
                        </w:rPr>
                        <w:t>flux,</w:t>
                      </w:r>
                      <w:r>
                        <w:rPr>
                          <w:color w:val="FF0000"/>
                          <w:spacing w:val="-2"/>
                        </w:rPr>
                        <w:t xml:space="preserve"> </w:t>
                      </w:r>
                      <w:r>
                        <w:rPr>
                          <w:color w:val="FF0000"/>
                        </w:rPr>
                        <w:t>segmentation</w:t>
                      </w:r>
                      <w:r>
                        <w:rPr>
                          <w:color w:val="FF0000"/>
                          <w:spacing w:val="-4"/>
                        </w:rPr>
                        <w:t xml:space="preserve"> </w:t>
                      </w:r>
                      <w:r>
                        <w:rPr>
                          <w:color w:val="FF0000"/>
                        </w:rPr>
                        <w:t>:</w:t>
                      </w:r>
                      <w:r>
                        <w:rPr>
                          <w:color w:val="FF0000"/>
                          <w:spacing w:val="-5"/>
                        </w:rPr>
                        <w:t xml:space="preserve"> </w:t>
                      </w:r>
                      <w:r>
                        <w:rPr>
                          <w:color w:val="FF0000"/>
                        </w:rPr>
                        <w:t>réduire</w:t>
                      </w:r>
                      <w:r>
                        <w:rPr>
                          <w:color w:val="FF0000"/>
                          <w:spacing w:val="-4"/>
                        </w:rPr>
                        <w:t xml:space="preserve"> </w:t>
                      </w:r>
                      <w:r>
                        <w:rPr>
                          <w:color w:val="FF0000"/>
                        </w:rPr>
                        <w:t>la</w:t>
                      </w:r>
                      <w:r>
                        <w:rPr>
                          <w:color w:val="FF0000"/>
                          <w:spacing w:val="-5"/>
                        </w:rPr>
                        <w:t xml:space="preserve"> </w:t>
                      </w:r>
                      <w:r>
                        <w:rPr>
                          <w:color w:val="FF0000"/>
                        </w:rPr>
                        <w:t>taille</w:t>
                      </w:r>
                      <w:r>
                        <w:rPr>
                          <w:color w:val="FF0000"/>
                          <w:spacing w:val="-4"/>
                        </w:rPr>
                        <w:t xml:space="preserve"> </w:t>
                      </w:r>
                      <w:r>
                        <w:rPr>
                          <w:color w:val="FF0000"/>
                        </w:rPr>
                        <w:t>du</w:t>
                      </w:r>
                      <w:r>
                        <w:rPr>
                          <w:color w:val="FF0000"/>
                          <w:spacing w:val="-4"/>
                        </w:rPr>
                        <w:t xml:space="preserve"> </w:t>
                      </w:r>
                      <w:r>
                        <w:rPr>
                          <w:color w:val="FF0000"/>
                        </w:rPr>
                        <w:t>domaine</w:t>
                      </w:r>
                      <w:r>
                        <w:rPr>
                          <w:color w:val="FF0000"/>
                          <w:spacing w:val="-4"/>
                        </w:rPr>
                        <w:t xml:space="preserve"> </w:t>
                      </w:r>
                      <w:r>
                        <w:rPr>
                          <w:color w:val="FF0000"/>
                        </w:rPr>
                        <w:t>de</w:t>
                      </w:r>
                      <w:r>
                        <w:rPr>
                          <w:color w:val="FF0000"/>
                          <w:spacing w:val="-5"/>
                        </w:rPr>
                        <w:t xml:space="preserve"> </w:t>
                      </w:r>
                      <w:r>
                        <w:rPr>
                          <w:color w:val="FF0000"/>
                          <w:spacing w:val="-2"/>
                        </w:rPr>
                        <w:t>broadcast</w:t>
                      </w:r>
                    </w:p>
                    <w:p w14:paraId="3C0CB098" w14:textId="77777777" w:rsidR="0088619B" w:rsidRDefault="00000000">
                      <w:pPr>
                        <w:pStyle w:val="Corpsdetexte"/>
                        <w:numPr>
                          <w:ilvl w:val="0"/>
                          <w:numId w:val="4"/>
                        </w:numPr>
                        <w:tabs>
                          <w:tab w:val="left" w:pos="823"/>
                        </w:tabs>
                        <w:spacing w:before="38"/>
                        <w:ind w:hanging="360"/>
                      </w:pPr>
                      <w:r>
                        <w:rPr>
                          <w:color w:val="FF0000"/>
                        </w:rPr>
                        <w:t>Améliorer</w:t>
                      </w:r>
                      <w:r>
                        <w:rPr>
                          <w:color w:val="FF0000"/>
                          <w:spacing w:val="-5"/>
                        </w:rPr>
                        <w:t xml:space="preserve"> </w:t>
                      </w:r>
                      <w:r>
                        <w:rPr>
                          <w:color w:val="FF0000"/>
                        </w:rPr>
                        <w:t>la</w:t>
                      </w:r>
                      <w:r>
                        <w:rPr>
                          <w:color w:val="FF0000"/>
                          <w:spacing w:val="-6"/>
                        </w:rPr>
                        <w:t xml:space="preserve"> </w:t>
                      </w:r>
                      <w:r>
                        <w:rPr>
                          <w:color w:val="FF0000"/>
                        </w:rPr>
                        <w:t>sécurité</w:t>
                      </w:r>
                      <w:r>
                        <w:rPr>
                          <w:color w:val="FF0000"/>
                          <w:spacing w:val="-6"/>
                        </w:rPr>
                        <w:t xml:space="preserve"> </w:t>
                      </w:r>
                      <w:r>
                        <w:rPr>
                          <w:color w:val="FF0000"/>
                        </w:rPr>
                        <w:t>en</w:t>
                      </w:r>
                      <w:r>
                        <w:rPr>
                          <w:color w:val="FF0000"/>
                          <w:spacing w:val="-8"/>
                        </w:rPr>
                        <w:t xml:space="preserve"> </w:t>
                      </w:r>
                      <w:r>
                        <w:rPr>
                          <w:color w:val="FF0000"/>
                        </w:rPr>
                        <w:t>créant</w:t>
                      </w:r>
                      <w:r>
                        <w:rPr>
                          <w:color w:val="FF0000"/>
                          <w:spacing w:val="-5"/>
                        </w:rPr>
                        <w:t xml:space="preserve"> </w:t>
                      </w:r>
                      <w:r>
                        <w:rPr>
                          <w:color w:val="FF0000"/>
                        </w:rPr>
                        <w:t>un</w:t>
                      </w:r>
                      <w:r>
                        <w:rPr>
                          <w:color w:val="FF0000"/>
                          <w:spacing w:val="-4"/>
                        </w:rPr>
                        <w:t xml:space="preserve"> </w:t>
                      </w:r>
                      <w:r>
                        <w:rPr>
                          <w:color w:val="FF0000"/>
                        </w:rPr>
                        <w:t>ensemble</w:t>
                      </w:r>
                      <w:r>
                        <w:rPr>
                          <w:color w:val="FF0000"/>
                          <w:spacing w:val="-5"/>
                        </w:rPr>
                        <w:t xml:space="preserve"> </w:t>
                      </w:r>
                      <w:r>
                        <w:rPr>
                          <w:color w:val="FF0000"/>
                        </w:rPr>
                        <w:t>logique</w:t>
                      </w:r>
                      <w:r>
                        <w:rPr>
                          <w:color w:val="FF0000"/>
                          <w:spacing w:val="-5"/>
                        </w:rPr>
                        <w:t xml:space="preserve"> </w:t>
                      </w:r>
                      <w:r>
                        <w:rPr>
                          <w:color w:val="FF0000"/>
                          <w:spacing w:val="-2"/>
                        </w:rPr>
                        <w:t>isolé.</w:t>
                      </w:r>
                    </w:p>
                  </w:txbxContent>
                </v:textbox>
                <w10:wrap type="topAndBottom" anchorx="page"/>
              </v:shape>
            </w:pict>
          </mc:Fallback>
        </mc:AlternateContent>
      </w:r>
    </w:p>
    <w:p w14:paraId="0AE43D8C" w14:textId="77777777" w:rsidR="0088619B" w:rsidRDefault="0088619B">
      <w:pPr>
        <w:pStyle w:val="Corpsdetexte"/>
        <w:spacing w:before="143"/>
      </w:pPr>
    </w:p>
    <w:p w14:paraId="7119D323" w14:textId="77777777" w:rsidR="0088619B" w:rsidRDefault="00000000">
      <w:pPr>
        <w:pStyle w:val="Corpsdetexte"/>
        <w:spacing w:line="280" w:lineRule="auto"/>
        <w:ind w:left="254" w:right="115"/>
      </w:pPr>
      <w:r>
        <w:rPr>
          <w:b/>
        </w:rPr>
        <w:t>Question</w:t>
      </w:r>
      <w:r>
        <w:rPr>
          <w:b/>
          <w:spacing w:val="-2"/>
        </w:rPr>
        <w:t xml:space="preserve"> </w:t>
      </w:r>
      <w:r>
        <w:rPr>
          <w:b/>
        </w:rPr>
        <w:t>5</w:t>
      </w:r>
      <w:r>
        <w:rPr>
          <w:b/>
          <w:spacing w:val="-3"/>
        </w:rPr>
        <w:t xml:space="preserve"> </w:t>
      </w:r>
      <w:r>
        <w:rPr>
          <w:b/>
        </w:rPr>
        <w:t>-</w:t>
      </w:r>
      <w:r>
        <w:rPr>
          <w:b/>
          <w:spacing w:val="-3"/>
        </w:rPr>
        <w:t xml:space="preserve"> </w:t>
      </w:r>
      <w:r>
        <w:rPr>
          <w:b/>
        </w:rPr>
        <w:t>Indiquer</w:t>
      </w:r>
      <w:r>
        <w:rPr>
          <w:b/>
          <w:spacing w:val="-3"/>
        </w:rPr>
        <w:t xml:space="preserve"> </w:t>
      </w:r>
      <w:r>
        <w:t>les</w:t>
      </w:r>
      <w:r>
        <w:rPr>
          <w:spacing w:val="-2"/>
        </w:rPr>
        <w:t xml:space="preserve"> </w:t>
      </w:r>
      <w:r>
        <w:t>trois</w:t>
      </w:r>
      <w:r>
        <w:rPr>
          <w:spacing w:val="-4"/>
        </w:rPr>
        <w:t xml:space="preserve"> </w:t>
      </w:r>
      <w:r>
        <w:t>types</w:t>
      </w:r>
      <w:r>
        <w:rPr>
          <w:spacing w:val="-1"/>
        </w:rPr>
        <w:t xml:space="preserve"> </w:t>
      </w:r>
      <w:r>
        <w:t>de</w:t>
      </w:r>
      <w:r>
        <w:rPr>
          <w:spacing w:val="-2"/>
        </w:rPr>
        <w:t xml:space="preserve"> </w:t>
      </w:r>
      <w:r>
        <w:t>VLAN</w:t>
      </w:r>
      <w:r>
        <w:rPr>
          <w:spacing w:val="-5"/>
        </w:rPr>
        <w:t xml:space="preserve"> </w:t>
      </w:r>
      <w:r>
        <w:t>qui</w:t>
      </w:r>
      <w:r>
        <w:rPr>
          <w:spacing w:val="-2"/>
        </w:rPr>
        <w:t xml:space="preserve"> </w:t>
      </w:r>
      <w:r>
        <w:t>peuvent être</w:t>
      </w:r>
      <w:r>
        <w:rPr>
          <w:spacing w:val="-6"/>
        </w:rPr>
        <w:t xml:space="preserve"> </w:t>
      </w:r>
      <w:r>
        <w:t>mis</w:t>
      </w:r>
      <w:r>
        <w:rPr>
          <w:spacing w:val="-1"/>
        </w:rPr>
        <w:t xml:space="preserve"> </w:t>
      </w:r>
      <w:r>
        <w:t>en</w:t>
      </w:r>
      <w:r>
        <w:rPr>
          <w:spacing w:val="-4"/>
        </w:rPr>
        <w:t xml:space="preserve"> </w:t>
      </w:r>
      <w:r>
        <w:t>œuvre</w:t>
      </w:r>
      <w:r>
        <w:rPr>
          <w:spacing w:val="-2"/>
        </w:rPr>
        <w:t xml:space="preserve"> </w:t>
      </w:r>
      <w:r>
        <w:t>en</w:t>
      </w:r>
      <w:r>
        <w:rPr>
          <w:spacing w:val="-2"/>
        </w:rPr>
        <w:t xml:space="preserve"> </w:t>
      </w:r>
      <w:r>
        <w:t>précisant leur</w:t>
      </w:r>
      <w:r>
        <w:rPr>
          <w:spacing w:val="-3"/>
        </w:rPr>
        <w:t xml:space="preserve"> </w:t>
      </w:r>
      <w:r>
        <w:t>niveau</w:t>
      </w:r>
      <w:r>
        <w:rPr>
          <w:spacing w:val="-2"/>
        </w:rPr>
        <w:t xml:space="preserve"> </w:t>
      </w:r>
      <w:r>
        <w:t>dans le modèle OSI.</w:t>
      </w:r>
    </w:p>
    <w:p w14:paraId="06C5D729" w14:textId="77777777" w:rsidR="0088619B" w:rsidRDefault="00000000">
      <w:pPr>
        <w:pStyle w:val="Corpsdetexte"/>
        <w:spacing w:before="11"/>
        <w:rPr>
          <w:sz w:val="7"/>
        </w:rPr>
      </w:pPr>
      <w:r>
        <w:rPr>
          <w:noProof/>
          <w:sz w:val="7"/>
        </w:rPr>
        <mc:AlternateContent>
          <mc:Choice Requires="wps">
            <w:drawing>
              <wp:anchor distT="0" distB="0" distL="0" distR="0" simplePos="0" relativeHeight="487595520" behindDoc="1" locked="0" layoutInCell="1" allowOverlap="1" wp14:anchorId="6012720A" wp14:editId="3EADC738">
                <wp:simplePos x="0" y="0"/>
                <wp:positionH relativeFrom="page">
                  <wp:posOffset>434340</wp:posOffset>
                </wp:positionH>
                <wp:positionV relativeFrom="paragraph">
                  <wp:posOffset>76740</wp:posOffset>
                </wp:positionV>
                <wp:extent cx="6691630" cy="692150"/>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1630" cy="692150"/>
                        </a:xfrm>
                        <a:prstGeom prst="rect">
                          <a:avLst/>
                        </a:prstGeom>
                        <a:ln w="6095">
                          <a:solidFill>
                            <a:srgbClr val="000000"/>
                          </a:solidFill>
                          <a:prstDash val="solid"/>
                        </a:ln>
                      </wps:spPr>
                      <wps:txbx>
                        <w:txbxContent>
                          <w:p w14:paraId="155C77A8" w14:textId="77777777" w:rsidR="0088619B" w:rsidRDefault="00000000">
                            <w:pPr>
                              <w:pStyle w:val="Corpsdetexte"/>
                              <w:spacing w:line="276" w:lineRule="auto"/>
                              <w:ind w:left="103" w:right="6411"/>
                            </w:pPr>
                            <w:r>
                              <w:rPr>
                                <w:color w:val="FF0000"/>
                              </w:rPr>
                              <w:t>VLAN</w:t>
                            </w:r>
                            <w:r>
                              <w:rPr>
                                <w:color w:val="FF0000"/>
                                <w:spacing w:val="-8"/>
                              </w:rPr>
                              <w:t xml:space="preserve"> </w:t>
                            </w:r>
                            <w:r>
                              <w:rPr>
                                <w:color w:val="FF0000"/>
                              </w:rPr>
                              <w:t>par</w:t>
                            </w:r>
                            <w:r>
                              <w:rPr>
                                <w:color w:val="FF0000"/>
                                <w:spacing w:val="-7"/>
                              </w:rPr>
                              <w:t xml:space="preserve"> </w:t>
                            </w:r>
                            <w:r>
                              <w:rPr>
                                <w:color w:val="FF0000"/>
                              </w:rPr>
                              <w:t>adresses</w:t>
                            </w:r>
                            <w:r>
                              <w:rPr>
                                <w:color w:val="FF0000"/>
                                <w:spacing w:val="-10"/>
                              </w:rPr>
                              <w:t xml:space="preserve"> </w:t>
                            </w:r>
                            <w:r>
                              <w:rPr>
                                <w:color w:val="FF0000"/>
                              </w:rPr>
                              <w:t>MAC</w:t>
                            </w:r>
                            <w:r>
                              <w:rPr>
                                <w:color w:val="FF0000"/>
                                <w:spacing w:val="-8"/>
                              </w:rPr>
                              <w:t xml:space="preserve"> </w:t>
                            </w:r>
                            <w:r>
                              <w:rPr>
                                <w:color w:val="FF0000"/>
                              </w:rPr>
                              <w:t>(niveau</w:t>
                            </w:r>
                            <w:r>
                              <w:rPr>
                                <w:color w:val="FF0000"/>
                                <w:spacing w:val="-5"/>
                              </w:rPr>
                              <w:t xml:space="preserve"> </w:t>
                            </w:r>
                            <w:r>
                              <w:rPr>
                                <w:color w:val="FF0000"/>
                              </w:rPr>
                              <w:t>2) VLAN par ports (niveau 1)</w:t>
                            </w:r>
                          </w:p>
                          <w:p w14:paraId="17673330" w14:textId="77777777" w:rsidR="0088619B" w:rsidRDefault="00000000">
                            <w:pPr>
                              <w:pStyle w:val="Corpsdetexte"/>
                              <w:spacing w:line="252" w:lineRule="exact"/>
                              <w:ind w:left="103"/>
                            </w:pPr>
                            <w:r>
                              <w:rPr>
                                <w:color w:val="FF0000"/>
                              </w:rPr>
                              <w:t>VLAN</w:t>
                            </w:r>
                            <w:r>
                              <w:rPr>
                                <w:color w:val="FF0000"/>
                                <w:spacing w:val="-7"/>
                              </w:rPr>
                              <w:t xml:space="preserve"> </w:t>
                            </w:r>
                            <w:r>
                              <w:rPr>
                                <w:color w:val="FF0000"/>
                              </w:rPr>
                              <w:t>par</w:t>
                            </w:r>
                            <w:r>
                              <w:rPr>
                                <w:color w:val="FF0000"/>
                                <w:spacing w:val="-4"/>
                              </w:rPr>
                              <w:t xml:space="preserve"> </w:t>
                            </w:r>
                            <w:r>
                              <w:rPr>
                                <w:color w:val="FF0000"/>
                              </w:rPr>
                              <w:t>adresses</w:t>
                            </w:r>
                            <w:r>
                              <w:rPr>
                                <w:color w:val="FF0000"/>
                                <w:spacing w:val="-7"/>
                              </w:rPr>
                              <w:t xml:space="preserve"> </w:t>
                            </w:r>
                            <w:r>
                              <w:rPr>
                                <w:color w:val="FF0000"/>
                              </w:rPr>
                              <w:t>IP</w:t>
                            </w:r>
                            <w:r>
                              <w:rPr>
                                <w:color w:val="FF0000"/>
                                <w:spacing w:val="-8"/>
                              </w:rPr>
                              <w:t xml:space="preserve"> </w:t>
                            </w:r>
                            <w:r>
                              <w:rPr>
                                <w:color w:val="FF0000"/>
                              </w:rPr>
                              <w:t>(niveau</w:t>
                            </w:r>
                            <w:r>
                              <w:rPr>
                                <w:color w:val="FF0000"/>
                                <w:spacing w:val="-4"/>
                              </w:rPr>
                              <w:t xml:space="preserve"> </w:t>
                            </w:r>
                            <w:r>
                              <w:rPr>
                                <w:color w:val="FF0000"/>
                                <w:spacing w:val="-5"/>
                              </w:rPr>
                              <w:t>3)</w:t>
                            </w:r>
                          </w:p>
                        </w:txbxContent>
                      </wps:txbx>
                      <wps:bodyPr wrap="square" lIns="0" tIns="0" rIns="0" bIns="0" rtlCol="0">
                        <a:noAutofit/>
                      </wps:bodyPr>
                    </wps:wsp>
                  </a:graphicData>
                </a:graphic>
              </wp:anchor>
            </w:drawing>
          </mc:Choice>
          <mc:Fallback>
            <w:pict>
              <v:shape w14:anchorId="6012720A" id="Textbox 37" o:spid="_x0000_s1031" type="#_x0000_t202" style="position:absolute;margin-left:34.2pt;margin-top:6.05pt;width:526.9pt;height:54.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5cyAEAAIUDAAAOAAAAZHJzL2Uyb0RvYy54bWysU8GO0zAQvSPxD5bvNGlXG9Go6Qq2WoS0&#10;AqSFD3Acu7FwPMbjNunfM3bTdgU3RA7OxPP8PO/NZPMwDZYdVUADruHLRcmZchI64/YN//H96d17&#10;zjAK1wkLTjX8pJA/bN++2Yy+VivowXYqMCJxWI++4X2Mvi4KlL0aBC7AK0dJDWEQkT7DvuiCGIl9&#10;sMWqLKtihND5AFIh0u7unOTbzK+1kvGr1qgisw2n2mJeQ17btBbbjaj3QfjeyLkM8Q9VDMI4uvRK&#10;tRNRsEMwf1ENRgZA0HEhYShAayNV1kBqluUfal564VXWQuagv9qE/49Wfjm++G+BxekjTNTALAL9&#10;M8ifSN4Uo8d6xiRPsUZCJ6GTDkN6kwRGB8nb09VPNUUmabOq1svqjlKSctV6tbzPhhe30z5g/KRg&#10;YCloeKB+5QrE8Rljul/UF0i6zDo2ElO5vj/XCdZ0T8balMOwbx9tYEeRWp2f1F1iwNewRLcT2J9x&#10;OTXDrJv1niUmsXFqJ2a6ht8lTNppoTuRXSNNTMPx10EExZn97KglabwuQbgE7SUI0T5CHsJUrIMP&#10;hwjaZI033rkA6nUufJ7LNEyvvzPq9vdsfwMAAP//AwBQSwMEFAAGAAgAAAAhAKlEDuXfAAAACgEA&#10;AA8AAABkcnMvZG93bnJldi54bWxMj81OwzAQhO9IfQdrK3FB1IlVVVWIU1X8HDggaCmc3XhJotrr&#10;yHablKfH5QLHnRnNflOuRmvYCX3oHEnIZxkwpNrpjhoJu/en2yWwEBVpZRyhhDMGWFWTq1IV2g20&#10;wdM2NiyVUCiUhDbGvuA81C1aFWauR0rel/NWxXT6hmuvhlRuDRdZtuBWdZQ+tKrH+xbrw/ZoJbzE&#10;Bx/M53B+e/x+fv2Y39RilwUpr6fj+g5YxDH+heGCn9ChSkx7dyQdmJGwWM5TMukiB3bxcyEEsP2v&#10;kgOvSv5/QvUDAAD//wMAUEsBAi0AFAAGAAgAAAAhALaDOJL+AAAA4QEAABMAAAAAAAAAAAAAAAAA&#10;AAAAAFtDb250ZW50X1R5cGVzXS54bWxQSwECLQAUAAYACAAAACEAOP0h/9YAAACUAQAACwAAAAAA&#10;AAAAAAAAAAAvAQAAX3JlbHMvLnJlbHNQSwECLQAUAAYACAAAACEAzj2OXMgBAACFAwAADgAAAAAA&#10;AAAAAAAAAAAuAgAAZHJzL2Uyb0RvYy54bWxQSwECLQAUAAYACAAAACEAqUQO5d8AAAAKAQAADwAA&#10;AAAAAAAAAAAAAAAiBAAAZHJzL2Rvd25yZXYueG1sUEsFBgAAAAAEAAQA8wAAAC4FAAAAAA==&#10;" filled="f" strokeweight=".16931mm">
                <v:path arrowok="t"/>
                <v:textbox inset="0,0,0,0">
                  <w:txbxContent>
                    <w:p w14:paraId="155C77A8" w14:textId="77777777" w:rsidR="0088619B" w:rsidRDefault="00000000">
                      <w:pPr>
                        <w:pStyle w:val="Corpsdetexte"/>
                        <w:spacing w:line="276" w:lineRule="auto"/>
                        <w:ind w:left="103" w:right="6411"/>
                      </w:pPr>
                      <w:r>
                        <w:rPr>
                          <w:color w:val="FF0000"/>
                        </w:rPr>
                        <w:t>VLAN</w:t>
                      </w:r>
                      <w:r>
                        <w:rPr>
                          <w:color w:val="FF0000"/>
                          <w:spacing w:val="-8"/>
                        </w:rPr>
                        <w:t xml:space="preserve"> </w:t>
                      </w:r>
                      <w:r>
                        <w:rPr>
                          <w:color w:val="FF0000"/>
                        </w:rPr>
                        <w:t>par</w:t>
                      </w:r>
                      <w:r>
                        <w:rPr>
                          <w:color w:val="FF0000"/>
                          <w:spacing w:val="-7"/>
                        </w:rPr>
                        <w:t xml:space="preserve"> </w:t>
                      </w:r>
                      <w:r>
                        <w:rPr>
                          <w:color w:val="FF0000"/>
                        </w:rPr>
                        <w:t>adresses</w:t>
                      </w:r>
                      <w:r>
                        <w:rPr>
                          <w:color w:val="FF0000"/>
                          <w:spacing w:val="-10"/>
                        </w:rPr>
                        <w:t xml:space="preserve"> </w:t>
                      </w:r>
                      <w:r>
                        <w:rPr>
                          <w:color w:val="FF0000"/>
                        </w:rPr>
                        <w:t>MAC</w:t>
                      </w:r>
                      <w:r>
                        <w:rPr>
                          <w:color w:val="FF0000"/>
                          <w:spacing w:val="-8"/>
                        </w:rPr>
                        <w:t xml:space="preserve"> </w:t>
                      </w:r>
                      <w:r>
                        <w:rPr>
                          <w:color w:val="FF0000"/>
                        </w:rPr>
                        <w:t>(niveau</w:t>
                      </w:r>
                      <w:r>
                        <w:rPr>
                          <w:color w:val="FF0000"/>
                          <w:spacing w:val="-5"/>
                        </w:rPr>
                        <w:t xml:space="preserve"> </w:t>
                      </w:r>
                      <w:r>
                        <w:rPr>
                          <w:color w:val="FF0000"/>
                        </w:rPr>
                        <w:t>2) VLAN par ports (niveau 1)</w:t>
                      </w:r>
                    </w:p>
                    <w:p w14:paraId="17673330" w14:textId="77777777" w:rsidR="0088619B" w:rsidRDefault="00000000">
                      <w:pPr>
                        <w:pStyle w:val="Corpsdetexte"/>
                        <w:spacing w:line="252" w:lineRule="exact"/>
                        <w:ind w:left="103"/>
                      </w:pPr>
                      <w:r>
                        <w:rPr>
                          <w:color w:val="FF0000"/>
                        </w:rPr>
                        <w:t>VLAN</w:t>
                      </w:r>
                      <w:r>
                        <w:rPr>
                          <w:color w:val="FF0000"/>
                          <w:spacing w:val="-7"/>
                        </w:rPr>
                        <w:t xml:space="preserve"> </w:t>
                      </w:r>
                      <w:r>
                        <w:rPr>
                          <w:color w:val="FF0000"/>
                        </w:rPr>
                        <w:t>par</w:t>
                      </w:r>
                      <w:r>
                        <w:rPr>
                          <w:color w:val="FF0000"/>
                          <w:spacing w:val="-4"/>
                        </w:rPr>
                        <w:t xml:space="preserve"> </w:t>
                      </w:r>
                      <w:r>
                        <w:rPr>
                          <w:color w:val="FF0000"/>
                        </w:rPr>
                        <w:t>adresses</w:t>
                      </w:r>
                      <w:r>
                        <w:rPr>
                          <w:color w:val="FF0000"/>
                          <w:spacing w:val="-7"/>
                        </w:rPr>
                        <w:t xml:space="preserve"> </w:t>
                      </w:r>
                      <w:r>
                        <w:rPr>
                          <w:color w:val="FF0000"/>
                        </w:rPr>
                        <w:t>IP</w:t>
                      </w:r>
                      <w:r>
                        <w:rPr>
                          <w:color w:val="FF0000"/>
                          <w:spacing w:val="-8"/>
                        </w:rPr>
                        <w:t xml:space="preserve"> </w:t>
                      </w:r>
                      <w:r>
                        <w:rPr>
                          <w:color w:val="FF0000"/>
                        </w:rPr>
                        <w:t>(niveau</w:t>
                      </w:r>
                      <w:r>
                        <w:rPr>
                          <w:color w:val="FF0000"/>
                          <w:spacing w:val="-4"/>
                        </w:rPr>
                        <w:t xml:space="preserve"> </w:t>
                      </w:r>
                      <w:r>
                        <w:rPr>
                          <w:color w:val="FF0000"/>
                          <w:spacing w:val="-5"/>
                        </w:rPr>
                        <w:t>3)</w:t>
                      </w:r>
                    </w:p>
                  </w:txbxContent>
                </v:textbox>
                <w10:wrap type="topAndBottom" anchorx="page"/>
              </v:shape>
            </w:pict>
          </mc:Fallback>
        </mc:AlternateContent>
      </w:r>
    </w:p>
    <w:p w14:paraId="6EDBF3AB" w14:textId="77777777" w:rsidR="0088619B" w:rsidRDefault="0088619B">
      <w:pPr>
        <w:pStyle w:val="Corpsdetexte"/>
        <w:spacing w:before="143"/>
      </w:pPr>
    </w:p>
    <w:p w14:paraId="071FD4AC" w14:textId="77777777" w:rsidR="0088619B" w:rsidRDefault="00000000">
      <w:pPr>
        <w:ind w:left="254"/>
      </w:pPr>
      <w:r>
        <w:rPr>
          <w:b/>
        </w:rPr>
        <w:t>Question</w:t>
      </w:r>
      <w:r>
        <w:rPr>
          <w:b/>
          <w:spacing w:val="-7"/>
        </w:rPr>
        <w:t xml:space="preserve"> </w:t>
      </w:r>
      <w:r>
        <w:rPr>
          <w:b/>
        </w:rPr>
        <w:t>6</w:t>
      </w:r>
      <w:r>
        <w:rPr>
          <w:b/>
          <w:spacing w:val="-5"/>
        </w:rPr>
        <w:t xml:space="preserve"> </w:t>
      </w:r>
      <w:r>
        <w:rPr>
          <w:b/>
        </w:rPr>
        <w:t>-</w:t>
      </w:r>
      <w:r>
        <w:rPr>
          <w:b/>
          <w:spacing w:val="-5"/>
        </w:rPr>
        <w:t xml:space="preserve"> </w:t>
      </w:r>
      <w:r>
        <w:rPr>
          <w:b/>
        </w:rPr>
        <w:t>Cocher</w:t>
      </w:r>
      <w:r>
        <w:rPr>
          <w:b/>
          <w:spacing w:val="-2"/>
        </w:rPr>
        <w:t xml:space="preserve"> </w:t>
      </w:r>
      <w:r>
        <w:t>les</w:t>
      </w:r>
      <w:r>
        <w:rPr>
          <w:spacing w:val="-6"/>
        </w:rPr>
        <w:t xml:space="preserve"> </w:t>
      </w:r>
      <w:r>
        <w:t>caractéristiques</w:t>
      </w:r>
      <w:r>
        <w:rPr>
          <w:spacing w:val="-6"/>
        </w:rPr>
        <w:t xml:space="preserve"> </w:t>
      </w:r>
      <w:r>
        <w:t>IP</w:t>
      </w:r>
      <w:r>
        <w:rPr>
          <w:spacing w:val="-4"/>
        </w:rPr>
        <w:t xml:space="preserve"> </w:t>
      </w:r>
      <w:r>
        <w:t>du</w:t>
      </w:r>
      <w:r>
        <w:rPr>
          <w:spacing w:val="-6"/>
        </w:rPr>
        <w:t xml:space="preserve"> </w:t>
      </w:r>
      <w:r>
        <w:t>réseau</w:t>
      </w:r>
      <w:r>
        <w:rPr>
          <w:spacing w:val="-3"/>
        </w:rPr>
        <w:t xml:space="preserve"> </w:t>
      </w:r>
      <w:r>
        <w:t>172.16.X.X</w:t>
      </w:r>
      <w:r>
        <w:rPr>
          <w:spacing w:val="-4"/>
        </w:rPr>
        <w:t xml:space="preserve"> </w:t>
      </w:r>
      <w:r>
        <w:t>/20</w:t>
      </w:r>
      <w:r>
        <w:rPr>
          <w:spacing w:val="-6"/>
        </w:rPr>
        <w:t xml:space="preserve"> </w:t>
      </w:r>
      <w:r>
        <w:t>de</w:t>
      </w:r>
      <w:r>
        <w:rPr>
          <w:spacing w:val="-3"/>
        </w:rPr>
        <w:t xml:space="preserve"> </w:t>
      </w:r>
      <w:r>
        <w:t>l’architecture</w:t>
      </w:r>
      <w:r>
        <w:rPr>
          <w:spacing w:val="-4"/>
        </w:rPr>
        <w:t xml:space="preserve"> </w:t>
      </w:r>
      <w:r>
        <w:t>de</w:t>
      </w:r>
      <w:r>
        <w:rPr>
          <w:spacing w:val="-6"/>
        </w:rPr>
        <w:t xml:space="preserve"> </w:t>
      </w:r>
      <w:r>
        <w:rPr>
          <w:spacing w:val="-2"/>
        </w:rPr>
        <w:t>l’IUT’O.</w:t>
      </w:r>
    </w:p>
    <w:p w14:paraId="6B2E6D2D" w14:textId="77777777" w:rsidR="0088619B" w:rsidRDefault="00000000">
      <w:pPr>
        <w:tabs>
          <w:tab w:val="left" w:pos="5938"/>
        </w:tabs>
        <w:spacing w:before="150"/>
        <w:ind w:left="981"/>
        <w:rPr>
          <w:b/>
        </w:rPr>
      </w:pPr>
      <w:r>
        <w:rPr>
          <w:rFonts w:ascii="Wingdings" w:hAnsi="Wingdings"/>
        </w:rPr>
        <w:t></w:t>
      </w:r>
      <w:r>
        <w:rPr>
          <w:rFonts w:ascii="Times New Roman" w:hAnsi="Times New Roman"/>
          <w:spacing w:val="5"/>
        </w:rPr>
        <w:t xml:space="preserve"> </w:t>
      </w:r>
      <w:r>
        <w:rPr>
          <w:b/>
        </w:rPr>
        <w:t>Classe</w:t>
      </w:r>
      <w:r>
        <w:rPr>
          <w:b/>
          <w:spacing w:val="-2"/>
        </w:rPr>
        <w:t xml:space="preserve"> </w:t>
      </w:r>
      <w:r>
        <w:rPr>
          <w:b/>
        </w:rPr>
        <w:t>A</w:t>
      </w:r>
      <w:r>
        <w:rPr>
          <w:b/>
          <w:spacing w:val="26"/>
        </w:rPr>
        <w:t xml:space="preserve">  </w:t>
      </w:r>
      <w:r>
        <w:rPr>
          <w:b/>
          <w:noProof/>
          <w:spacing w:val="-5"/>
          <w:position w:val="-4"/>
        </w:rPr>
        <w:drawing>
          <wp:inline distT="0" distB="0" distL="0" distR="0" wp14:anchorId="2BC0842A" wp14:editId="139B0A6A">
            <wp:extent cx="164592" cy="167639"/>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3" cstate="print"/>
                    <a:stretch>
                      <a:fillRect/>
                    </a:stretch>
                  </pic:blipFill>
                  <pic:spPr>
                    <a:xfrm>
                      <a:off x="0" y="0"/>
                      <a:ext cx="164592" cy="167639"/>
                    </a:xfrm>
                    <a:prstGeom prst="rect">
                      <a:avLst/>
                    </a:prstGeom>
                  </pic:spPr>
                </pic:pic>
              </a:graphicData>
            </a:graphic>
          </wp:inline>
        </w:drawing>
      </w:r>
      <w:r>
        <w:rPr>
          <w:b/>
        </w:rPr>
        <w:t>Classe</w:t>
      </w:r>
      <w:r>
        <w:rPr>
          <w:b/>
          <w:spacing w:val="-7"/>
        </w:rPr>
        <w:t xml:space="preserve"> </w:t>
      </w:r>
      <w:proofErr w:type="gramStart"/>
      <w:r>
        <w:rPr>
          <w:b/>
        </w:rPr>
        <w:t>B</w:t>
      </w:r>
      <w:r>
        <w:rPr>
          <w:b/>
          <w:spacing w:val="28"/>
        </w:rPr>
        <w:t xml:space="preserve">  </w:t>
      </w:r>
      <w:r>
        <w:rPr>
          <w:rFonts w:ascii="Wingdings" w:hAnsi="Wingdings"/>
        </w:rPr>
        <w:t></w:t>
      </w:r>
      <w:proofErr w:type="gramEnd"/>
      <w:r>
        <w:rPr>
          <w:rFonts w:ascii="Times New Roman" w:hAnsi="Times New Roman"/>
          <w:spacing w:val="7"/>
        </w:rPr>
        <w:t xml:space="preserve"> </w:t>
      </w:r>
      <w:r>
        <w:rPr>
          <w:b/>
        </w:rPr>
        <w:t>Classe</w:t>
      </w:r>
      <w:r>
        <w:rPr>
          <w:b/>
          <w:spacing w:val="-2"/>
        </w:rPr>
        <w:t xml:space="preserve"> </w:t>
      </w:r>
      <w:r>
        <w:rPr>
          <w:b/>
          <w:spacing w:val="-10"/>
        </w:rPr>
        <w:t>C</w:t>
      </w:r>
      <w:r>
        <w:rPr>
          <w:b/>
        </w:rPr>
        <w:tab/>
      </w:r>
      <w:r>
        <w:rPr>
          <w:rFonts w:ascii="Wingdings" w:hAnsi="Wingdings"/>
        </w:rPr>
        <w:t></w:t>
      </w:r>
      <w:r>
        <w:rPr>
          <w:rFonts w:ascii="Times New Roman" w:hAnsi="Times New Roman"/>
          <w:spacing w:val="4"/>
        </w:rPr>
        <w:t xml:space="preserve"> </w:t>
      </w:r>
      <w:r>
        <w:rPr>
          <w:b/>
        </w:rPr>
        <w:t>Adresse</w:t>
      </w:r>
      <w:r>
        <w:rPr>
          <w:b/>
          <w:spacing w:val="-4"/>
        </w:rPr>
        <w:t xml:space="preserve"> </w:t>
      </w:r>
      <w:r>
        <w:rPr>
          <w:b/>
        </w:rPr>
        <w:t>publique</w:t>
      </w:r>
      <w:r>
        <w:rPr>
          <w:b/>
          <w:spacing w:val="77"/>
          <w:w w:val="150"/>
        </w:rPr>
        <w:t xml:space="preserve"> </w:t>
      </w:r>
      <w:r>
        <w:rPr>
          <w:b/>
          <w:noProof/>
          <w:spacing w:val="-1"/>
          <w:position w:val="-4"/>
        </w:rPr>
        <w:drawing>
          <wp:inline distT="0" distB="0" distL="0" distR="0" wp14:anchorId="3DEB3F1A" wp14:editId="04E0A3F0">
            <wp:extent cx="124967" cy="16763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4" cstate="print"/>
                    <a:stretch>
                      <a:fillRect/>
                    </a:stretch>
                  </pic:blipFill>
                  <pic:spPr>
                    <a:xfrm>
                      <a:off x="0" y="0"/>
                      <a:ext cx="124967" cy="167639"/>
                    </a:xfrm>
                    <a:prstGeom prst="rect">
                      <a:avLst/>
                    </a:prstGeom>
                  </pic:spPr>
                </pic:pic>
              </a:graphicData>
            </a:graphic>
          </wp:inline>
        </w:drawing>
      </w:r>
      <w:r>
        <w:rPr>
          <w:rFonts w:ascii="Times New Roman" w:hAnsi="Times New Roman"/>
          <w:spacing w:val="6"/>
        </w:rPr>
        <w:t xml:space="preserve"> </w:t>
      </w:r>
      <w:r>
        <w:rPr>
          <w:b/>
        </w:rPr>
        <w:t>Adresse</w:t>
      </w:r>
      <w:r>
        <w:rPr>
          <w:b/>
          <w:spacing w:val="-4"/>
        </w:rPr>
        <w:t xml:space="preserve"> </w:t>
      </w:r>
      <w:r>
        <w:rPr>
          <w:b/>
          <w:spacing w:val="-2"/>
        </w:rPr>
        <w:t>Privée</w:t>
      </w:r>
    </w:p>
    <w:p w14:paraId="6F1F3501" w14:textId="77777777" w:rsidR="0088619B" w:rsidRDefault="0088619B">
      <w:pPr>
        <w:pStyle w:val="Corpsdetexte"/>
        <w:rPr>
          <w:b/>
        </w:rPr>
      </w:pPr>
    </w:p>
    <w:p w14:paraId="1B4169AB" w14:textId="77777777" w:rsidR="0088619B" w:rsidRDefault="0088619B">
      <w:pPr>
        <w:pStyle w:val="Corpsdetexte"/>
        <w:spacing w:before="58"/>
        <w:rPr>
          <w:b/>
        </w:rPr>
      </w:pPr>
    </w:p>
    <w:p w14:paraId="377F73CD" w14:textId="77777777" w:rsidR="0088619B" w:rsidRDefault="00000000">
      <w:pPr>
        <w:spacing w:before="1"/>
        <w:ind w:left="254"/>
      </w:pPr>
      <w:r>
        <w:rPr>
          <w:b/>
        </w:rPr>
        <w:t>Question</w:t>
      </w:r>
      <w:r>
        <w:rPr>
          <w:b/>
          <w:spacing w:val="-4"/>
        </w:rPr>
        <w:t xml:space="preserve"> </w:t>
      </w:r>
      <w:r>
        <w:rPr>
          <w:b/>
        </w:rPr>
        <w:t>7</w:t>
      </w:r>
      <w:r>
        <w:rPr>
          <w:b/>
          <w:spacing w:val="-4"/>
        </w:rPr>
        <w:t xml:space="preserve"> </w:t>
      </w:r>
      <w:r>
        <w:rPr>
          <w:b/>
        </w:rPr>
        <w:t>-</w:t>
      </w:r>
      <w:r>
        <w:rPr>
          <w:b/>
          <w:spacing w:val="-5"/>
        </w:rPr>
        <w:t xml:space="preserve"> </w:t>
      </w:r>
      <w:r>
        <w:rPr>
          <w:b/>
        </w:rPr>
        <w:t>Indiquer</w:t>
      </w:r>
      <w:r>
        <w:rPr>
          <w:b/>
          <w:spacing w:val="-4"/>
        </w:rPr>
        <w:t xml:space="preserve"> </w:t>
      </w:r>
      <w:r>
        <w:t>le</w:t>
      </w:r>
      <w:r>
        <w:rPr>
          <w:spacing w:val="-4"/>
        </w:rPr>
        <w:t xml:space="preserve"> </w:t>
      </w:r>
      <w:r>
        <w:t>masque</w:t>
      </w:r>
      <w:r>
        <w:rPr>
          <w:spacing w:val="-5"/>
        </w:rPr>
        <w:t xml:space="preserve"> </w:t>
      </w:r>
      <w:r>
        <w:t>de</w:t>
      </w:r>
      <w:r>
        <w:rPr>
          <w:spacing w:val="-6"/>
        </w:rPr>
        <w:t xml:space="preserve"> </w:t>
      </w:r>
      <w:r>
        <w:t>sous-réseau</w:t>
      </w:r>
      <w:r>
        <w:rPr>
          <w:spacing w:val="-5"/>
        </w:rPr>
        <w:t xml:space="preserve"> </w:t>
      </w:r>
      <w:r>
        <w:t>de</w:t>
      </w:r>
      <w:r>
        <w:rPr>
          <w:spacing w:val="-4"/>
        </w:rPr>
        <w:t xml:space="preserve"> </w:t>
      </w:r>
      <w:r>
        <w:t>chaque</w:t>
      </w:r>
      <w:r>
        <w:rPr>
          <w:spacing w:val="-5"/>
        </w:rPr>
        <w:t xml:space="preserve"> </w:t>
      </w:r>
      <w:r>
        <w:t>VLAN</w:t>
      </w:r>
      <w:r>
        <w:rPr>
          <w:spacing w:val="-2"/>
        </w:rPr>
        <w:t xml:space="preserve"> </w:t>
      </w:r>
      <w:r>
        <w:t>en</w:t>
      </w:r>
      <w:r>
        <w:rPr>
          <w:spacing w:val="-4"/>
        </w:rPr>
        <w:t xml:space="preserve"> </w:t>
      </w:r>
      <w:r>
        <w:t>décimale</w:t>
      </w:r>
      <w:r>
        <w:rPr>
          <w:spacing w:val="-3"/>
        </w:rPr>
        <w:t xml:space="preserve"> </w:t>
      </w:r>
      <w:r>
        <w:rPr>
          <w:spacing w:val="-2"/>
        </w:rPr>
        <w:t>pointée.</w:t>
      </w:r>
    </w:p>
    <w:p w14:paraId="2F8A5F88" w14:textId="77777777" w:rsidR="0088619B" w:rsidRDefault="00000000">
      <w:pPr>
        <w:pStyle w:val="Corpsdetexte"/>
        <w:spacing w:before="2"/>
        <w:rPr>
          <w:sz w:val="12"/>
        </w:rPr>
      </w:pPr>
      <w:r>
        <w:rPr>
          <w:noProof/>
          <w:sz w:val="12"/>
        </w:rPr>
        <mc:AlternateContent>
          <mc:Choice Requires="wps">
            <w:drawing>
              <wp:anchor distT="0" distB="0" distL="0" distR="0" simplePos="0" relativeHeight="487596032" behindDoc="1" locked="0" layoutInCell="1" allowOverlap="1" wp14:anchorId="38FDD959" wp14:editId="7D87F6C8">
                <wp:simplePos x="0" y="0"/>
                <wp:positionH relativeFrom="page">
                  <wp:posOffset>434340</wp:posOffset>
                </wp:positionH>
                <wp:positionV relativeFrom="paragraph">
                  <wp:posOffset>107307</wp:posOffset>
                </wp:positionV>
                <wp:extent cx="6691630" cy="550545"/>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1630" cy="550545"/>
                        </a:xfrm>
                        <a:prstGeom prst="rect">
                          <a:avLst/>
                        </a:prstGeom>
                        <a:ln w="6095">
                          <a:solidFill>
                            <a:srgbClr val="000000"/>
                          </a:solidFill>
                          <a:prstDash val="solid"/>
                        </a:ln>
                      </wps:spPr>
                      <wps:txbx>
                        <w:txbxContent>
                          <w:p w14:paraId="0400D566" w14:textId="77777777" w:rsidR="0088619B" w:rsidRDefault="0088619B">
                            <w:pPr>
                              <w:pStyle w:val="Corpsdetexte"/>
                              <w:spacing w:before="35"/>
                            </w:pPr>
                          </w:p>
                          <w:p w14:paraId="2F07554A" w14:textId="77777777" w:rsidR="0088619B" w:rsidRDefault="00000000">
                            <w:pPr>
                              <w:pStyle w:val="Corpsdetexte"/>
                              <w:ind w:left="103"/>
                            </w:pPr>
                            <w:r>
                              <w:rPr>
                                <w:color w:val="FF0000"/>
                              </w:rPr>
                              <w:t>Notation</w:t>
                            </w:r>
                            <w:r>
                              <w:rPr>
                                <w:color w:val="FF0000"/>
                                <w:spacing w:val="-5"/>
                              </w:rPr>
                              <w:t xml:space="preserve"> </w:t>
                            </w:r>
                            <w:r>
                              <w:rPr>
                                <w:color w:val="FF0000"/>
                              </w:rPr>
                              <w:t>décimale</w:t>
                            </w:r>
                            <w:r>
                              <w:rPr>
                                <w:color w:val="FF0000"/>
                                <w:spacing w:val="-4"/>
                              </w:rPr>
                              <w:t xml:space="preserve"> </w:t>
                            </w:r>
                            <w:r>
                              <w:rPr>
                                <w:color w:val="FF0000"/>
                              </w:rPr>
                              <w:t>:</w:t>
                            </w:r>
                            <w:r>
                              <w:rPr>
                                <w:color w:val="FF0000"/>
                                <w:spacing w:val="-5"/>
                              </w:rPr>
                              <w:t xml:space="preserve"> </w:t>
                            </w:r>
                            <w:r>
                              <w:rPr>
                                <w:color w:val="FF0000"/>
                                <w:spacing w:val="-2"/>
                              </w:rPr>
                              <w:t>255.255.240.0</w:t>
                            </w:r>
                          </w:p>
                        </w:txbxContent>
                      </wps:txbx>
                      <wps:bodyPr wrap="square" lIns="0" tIns="0" rIns="0" bIns="0" rtlCol="0">
                        <a:noAutofit/>
                      </wps:bodyPr>
                    </wps:wsp>
                  </a:graphicData>
                </a:graphic>
              </wp:anchor>
            </w:drawing>
          </mc:Choice>
          <mc:Fallback>
            <w:pict>
              <v:shape w14:anchorId="38FDD959" id="Textbox 40" o:spid="_x0000_s1032" type="#_x0000_t202" style="position:absolute;margin-left:34.2pt;margin-top:8.45pt;width:526.9pt;height:43.3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o5xgEAAIUDAAAOAAAAZHJzL2Uyb0RvYy54bWysU8GO0zAQvSPxD5bvNOmyrdio6Qq2WoS0&#10;gpUWPsBx7MbC8RiP26R/z9hJ2xXcEDk4E8/z87w3k8392Ft2VAENuJovFyVnyklojdvX/Mf3x3cf&#10;OMMoXCssOFXzk0J+v337ZjP4St1AB7ZVgRGJw2rwNe9i9FVRoOxUL3ABXjlKagi9iPQZ9kUbxEDs&#10;vS1uynJdDBBaH0AqRNrdTUm+zfxaKxm/aY0qMltzqi3mNeS1SWux3YhqH4TvjJzLEP9QRS+Mo0sv&#10;VDsRBTsE8xdVb2QABB0XEvoCtDZSZQ2kZln+oealE15lLWQO+otN+P9o5dfji38OLI6fYKQGZhHo&#10;n0D+RPKmGDxWMyZ5ihUSOgkddejTmyQwOkjeni5+qjEySZvr9d1y/Z5SknKrVbm6XSXDi+tpHzB+&#10;VtCzFNQ8UL9yBeL4hHGCniHpMuvYQLTl3WqqE6xpH421KYdh3zzYwI4itTo/82X4GpbodgK7CZdT&#10;M8y6We8kMYmNYzMy09b8NmHSTgPtiewaaGJqjr8OIijO7BdHLUnjdQ7COWjOQYj2AfIQpmIdfDxE&#10;0CZrvPLOBVCvs0vzXKZhev2dUde/Z/sbAAD//wMAUEsDBBQABgAIAAAAIQBgag7X4AAAAAoBAAAP&#10;AAAAZHJzL2Rvd25yZXYueG1sTI9LT8MwEITvSPwHa5G4IGrXVFEJcSrE48ABAaVwduMlifAjst0m&#10;5dezPcFtd2c0+021mpxle4ypD17BfCaAoW+C6X2rYPP+eLkElrL2RtvgUcEBE6zq05NKlyaM/g33&#10;69wyCvGp1Aq6nIeS89R06HSahQE9aV8hOp1pjS03UY8U7iyXQhTc6d7Th04PeNdh873eOQXP+T4m&#10;+zkeXh9+nl4+FheN3Iik1PnZdHsDLOOU/8xwxCd0qIlpG3beJGYVFMsFOeleXAM76nMpJbAtTeKq&#10;AF5X/H+F+hcAAP//AwBQSwECLQAUAAYACAAAACEAtoM4kv4AAADhAQAAEwAAAAAAAAAAAAAAAAAA&#10;AAAAW0NvbnRlbnRfVHlwZXNdLnhtbFBLAQItABQABgAIAAAAIQA4/SH/1gAAAJQBAAALAAAAAAAA&#10;AAAAAAAAAC8BAABfcmVscy8ucmVsc1BLAQItABQABgAIAAAAIQATYxo5xgEAAIUDAAAOAAAAAAAA&#10;AAAAAAAAAC4CAABkcnMvZTJvRG9jLnhtbFBLAQItABQABgAIAAAAIQBgag7X4AAAAAoBAAAPAAAA&#10;AAAAAAAAAAAAACAEAABkcnMvZG93bnJldi54bWxQSwUGAAAAAAQABADzAAAALQUAAAAA&#10;" filled="f" strokeweight=".16931mm">
                <v:path arrowok="t"/>
                <v:textbox inset="0,0,0,0">
                  <w:txbxContent>
                    <w:p w14:paraId="0400D566" w14:textId="77777777" w:rsidR="0088619B" w:rsidRDefault="0088619B">
                      <w:pPr>
                        <w:pStyle w:val="Corpsdetexte"/>
                        <w:spacing w:before="35"/>
                      </w:pPr>
                    </w:p>
                    <w:p w14:paraId="2F07554A" w14:textId="77777777" w:rsidR="0088619B" w:rsidRDefault="00000000">
                      <w:pPr>
                        <w:pStyle w:val="Corpsdetexte"/>
                        <w:ind w:left="103"/>
                      </w:pPr>
                      <w:r>
                        <w:rPr>
                          <w:color w:val="FF0000"/>
                        </w:rPr>
                        <w:t>Notation</w:t>
                      </w:r>
                      <w:r>
                        <w:rPr>
                          <w:color w:val="FF0000"/>
                          <w:spacing w:val="-5"/>
                        </w:rPr>
                        <w:t xml:space="preserve"> </w:t>
                      </w:r>
                      <w:r>
                        <w:rPr>
                          <w:color w:val="FF0000"/>
                        </w:rPr>
                        <w:t>décimale</w:t>
                      </w:r>
                      <w:r>
                        <w:rPr>
                          <w:color w:val="FF0000"/>
                          <w:spacing w:val="-4"/>
                        </w:rPr>
                        <w:t xml:space="preserve"> </w:t>
                      </w:r>
                      <w:r>
                        <w:rPr>
                          <w:color w:val="FF0000"/>
                        </w:rPr>
                        <w:t>:</w:t>
                      </w:r>
                      <w:r>
                        <w:rPr>
                          <w:color w:val="FF0000"/>
                          <w:spacing w:val="-5"/>
                        </w:rPr>
                        <w:t xml:space="preserve"> </w:t>
                      </w:r>
                      <w:r>
                        <w:rPr>
                          <w:color w:val="FF0000"/>
                          <w:spacing w:val="-2"/>
                        </w:rPr>
                        <w:t>255.255.240.0</w:t>
                      </w:r>
                    </w:p>
                  </w:txbxContent>
                </v:textbox>
                <w10:wrap type="topAndBottom" anchorx="page"/>
              </v:shape>
            </w:pict>
          </mc:Fallback>
        </mc:AlternateContent>
      </w:r>
    </w:p>
    <w:p w14:paraId="6A7FB8FF" w14:textId="77777777" w:rsidR="0088619B" w:rsidRDefault="0088619B">
      <w:pPr>
        <w:pStyle w:val="Corpsdetexte"/>
        <w:rPr>
          <w:sz w:val="12"/>
        </w:rPr>
        <w:sectPr w:rsidR="0088619B">
          <w:headerReference w:type="default" r:id="rId25"/>
          <w:pgSz w:w="11910" w:h="16840"/>
          <w:pgMar w:top="2520" w:right="566" w:bottom="1080" w:left="425" w:header="706" w:footer="890" w:gutter="0"/>
          <w:cols w:space="720"/>
        </w:sectPr>
      </w:pPr>
    </w:p>
    <w:p w14:paraId="40E9119D" w14:textId="77777777" w:rsidR="0088619B" w:rsidRDefault="00000000">
      <w:pPr>
        <w:spacing w:before="225" w:line="278" w:lineRule="auto"/>
        <w:ind w:left="254"/>
      </w:pPr>
      <w:r>
        <w:rPr>
          <w:b/>
        </w:rPr>
        <w:t>Question</w:t>
      </w:r>
      <w:r>
        <w:rPr>
          <w:b/>
          <w:spacing w:val="32"/>
        </w:rPr>
        <w:t xml:space="preserve"> </w:t>
      </w:r>
      <w:r>
        <w:rPr>
          <w:b/>
        </w:rPr>
        <w:t>8</w:t>
      </w:r>
      <w:r>
        <w:rPr>
          <w:b/>
          <w:spacing w:val="32"/>
        </w:rPr>
        <w:t xml:space="preserve"> </w:t>
      </w:r>
      <w:r>
        <w:rPr>
          <w:b/>
        </w:rPr>
        <w:t>-</w:t>
      </w:r>
      <w:r>
        <w:rPr>
          <w:b/>
          <w:spacing w:val="32"/>
        </w:rPr>
        <w:t xml:space="preserve"> </w:t>
      </w:r>
      <w:r>
        <w:rPr>
          <w:b/>
        </w:rPr>
        <w:t>Déduire</w:t>
      </w:r>
      <w:r>
        <w:rPr>
          <w:b/>
          <w:spacing w:val="31"/>
        </w:rPr>
        <w:t xml:space="preserve"> </w:t>
      </w:r>
      <w:r>
        <w:t>du</w:t>
      </w:r>
      <w:r>
        <w:rPr>
          <w:spacing w:val="32"/>
        </w:rPr>
        <w:t xml:space="preserve"> </w:t>
      </w:r>
      <w:r>
        <w:t>masque</w:t>
      </w:r>
      <w:r>
        <w:rPr>
          <w:spacing w:val="30"/>
        </w:rPr>
        <w:t xml:space="preserve"> </w:t>
      </w:r>
      <w:r>
        <w:t>CIDR</w:t>
      </w:r>
      <w:r>
        <w:rPr>
          <w:spacing w:val="30"/>
        </w:rPr>
        <w:t xml:space="preserve"> </w:t>
      </w:r>
      <w:r>
        <w:t>le</w:t>
      </w:r>
      <w:r>
        <w:rPr>
          <w:spacing w:val="33"/>
        </w:rPr>
        <w:t xml:space="preserve"> </w:t>
      </w:r>
      <w:r>
        <w:t>nombre</w:t>
      </w:r>
      <w:r>
        <w:rPr>
          <w:spacing w:val="31"/>
        </w:rPr>
        <w:t xml:space="preserve"> </w:t>
      </w:r>
      <w:r>
        <w:t>de</w:t>
      </w:r>
      <w:r>
        <w:rPr>
          <w:spacing w:val="32"/>
        </w:rPr>
        <w:t xml:space="preserve"> </w:t>
      </w:r>
      <w:r>
        <w:t>bits</w:t>
      </w:r>
      <w:r>
        <w:rPr>
          <w:spacing w:val="31"/>
        </w:rPr>
        <w:t xml:space="preserve"> </w:t>
      </w:r>
      <w:r>
        <w:t>restants</w:t>
      </w:r>
      <w:r>
        <w:rPr>
          <w:spacing w:val="34"/>
        </w:rPr>
        <w:t xml:space="preserve"> </w:t>
      </w:r>
      <w:r>
        <w:t>et</w:t>
      </w:r>
      <w:r>
        <w:rPr>
          <w:spacing w:val="31"/>
        </w:rPr>
        <w:t xml:space="preserve"> </w:t>
      </w:r>
      <w:r>
        <w:rPr>
          <w:b/>
        </w:rPr>
        <w:t>calculer</w:t>
      </w:r>
      <w:r>
        <w:rPr>
          <w:b/>
          <w:spacing w:val="31"/>
        </w:rPr>
        <w:t xml:space="preserve"> </w:t>
      </w:r>
      <w:r>
        <w:t>le</w:t>
      </w:r>
      <w:r>
        <w:rPr>
          <w:spacing w:val="33"/>
        </w:rPr>
        <w:t xml:space="preserve"> </w:t>
      </w:r>
      <w:r>
        <w:t>nombre</w:t>
      </w:r>
      <w:r>
        <w:rPr>
          <w:spacing w:val="31"/>
        </w:rPr>
        <w:t xml:space="preserve"> </w:t>
      </w:r>
      <w:r>
        <w:t>de</w:t>
      </w:r>
      <w:r>
        <w:rPr>
          <w:spacing w:val="31"/>
        </w:rPr>
        <w:t xml:space="preserve"> </w:t>
      </w:r>
      <w:r>
        <w:t xml:space="preserve">machines </w:t>
      </w:r>
      <w:r>
        <w:rPr>
          <w:spacing w:val="-2"/>
        </w:rPr>
        <w:t>disponibles.</w:t>
      </w:r>
    </w:p>
    <w:p w14:paraId="48557AFE" w14:textId="77777777" w:rsidR="0088619B" w:rsidRDefault="00000000">
      <w:pPr>
        <w:pStyle w:val="Corpsdetexte"/>
        <w:spacing w:before="3"/>
        <w:rPr>
          <w:sz w:val="8"/>
        </w:rPr>
      </w:pPr>
      <w:r>
        <w:rPr>
          <w:noProof/>
          <w:sz w:val="8"/>
        </w:rPr>
        <mc:AlternateContent>
          <mc:Choice Requires="wps">
            <w:drawing>
              <wp:anchor distT="0" distB="0" distL="0" distR="0" simplePos="0" relativeHeight="487597056" behindDoc="1" locked="0" layoutInCell="1" allowOverlap="1" wp14:anchorId="6413537C" wp14:editId="5476AD90">
                <wp:simplePos x="0" y="0"/>
                <wp:positionH relativeFrom="page">
                  <wp:posOffset>434340</wp:posOffset>
                </wp:positionH>
                <wp:positionV relativeFrom="paragraph">
                  <wp:posOffset>78797</wp:posOffset>
                </wp:positionV>
                <wp:extent cx="6691630" cy="561340"/>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1630" cy="561340"/>
                        </a:xfrm>
                        <a:prstGeom prst="rect">
                          <a:avLst/>
                        </a:prstGeom>
                        <a:ln w="6095">
                          <a:solidFill>
                            <a:srgbClr val="000000"/>
                          </a:solidFill>
                          <a:prstDash val="solid"/>
                        </a:ln>
                      </wps:spPr>
                      <wps:txbx>
                        <w:txbxContent>
                          <w:p w14:paraId="40E0E4AF" w14:textId="77777777" w:rsidR="0088619B" w:rsidRDefault="00000000">
                            <w:pPr>
                              <w:pStyle w:val="Corpsdetexte"/>
                              <w:spacing w:line="251" w:lineRule="exact"/>
                              <w:ind w:left="103"/>
                            </w:pPr>
                            <w:r>
                              <w:rPr>
                                <w:color w:val="FF0000"/>
                              </w:rPr>
                              <w:t>/20</w:t>
                            </w:r>
                            <w:r>
                              <w:rPr>
                                <w:color w:val="FF0000"/>
                                <w:spacing w:val="-2"/>
                              </w:rPr>
                              <w:t xml:space="preserve"> </w:t>
                            </w:r>
                            <w:r>
                              <w:rPr>
                                <w:rFonts w:ascii="Wingdings" w:hAnsi="Wingdings"/>
                                <w:color w:val="FF0000"/>
                              </w:rPr>
                              <w:t></w:t>
                            </w:r>
                            <w:r>
                              <w:rPr>
                                <w:rFonts w:ascii="Times New Roman" w:hAnsi="Times New Roman"/>
                                <w:color w:val="FF0000"/>
                                <w:spacing w:val="3"/>
                              </w:rPr>
                              <w:t xml:space="preserve"> </w:t>
                            </w:r>
                            <w:r>
                              <w:rPr>
                                <w:color w:val="FF0000"/>
                              </w:rPr>
                              <w:t>reste</w:t>
                            </w:r>
                            <w:r>
                              <w:rPr>
                                <w:color w:val="FF0000"/>
                                <w:spacing w:val="-3"/>
                              </w:rPr>
                              <w:t xml:space="preserve"> </w:t>
                            </w:r>
                            <w:r>
                              <w:rPr>
                                <w:color w:val="FF0000"/>
                              </w:rPr>
                              <w:t>12</w:t>
                            </w:r>
                            <w:r>
                              <w:rPr>
                                <w:color w:val="FF0000"/>
                                <w:spacing w:val="-2"/>
                              </w:rPr>
                              <w:t xml:space="preserve"> </w:t>
                            </w:r>
                            <w:r>
                              <w:rPr>
                                <w:color w:val="FF0000"/>
                              </w:rPr>
                              <w:t>bits</w:t>
                            </w:r>
                            <w:r>
                              <w:rPr>
                                <w:color w:val="FF0000"/>
                                <w:spacing w:val="-3"/>
                              </w:rPr>
                              <w:t xml:space="preserve"> </w:t>
                            </w:r>
                            <w:r>
                              <w:rPr>
                                <w:color w:val="FF0000"/>
                              </w:rPr>
                              <w:t>pour</w:t>
                            </w:r>
                            <w:r>
                              <w:rPr>
                                <w:color w:val="FF0000"/>
                                <w:spacing w:val="-5"/>
                              </w:rPr>
                              <w:t xml:space="preserve"> </w:t>
                            </w:r>
                            <w:r>
                              <w:rPr>
                                <w:color w:val="FF0000"/>
                              </w:rPr>
                              <w:t>la</w:t>
                            </w:r>
                            <w:r>
                              <w:rPr>
                                <w:color w:val="FF0000"/>
                                <w:spacing w:val="-2"/>
                              </w:rPr>
                              <w:t xml:space="preserve"> </w:t>
                            </w:r>
                            <w:r>
                              <w:rPr>
                                <w:color w:val="FF0000"/>
                              </w:rPr>
                              <w:t>partie</w:t>
                            </w:r>
                            <w:r>
                              <w:rPr>
                                <w:color w:val="FF0000"/>
                                <w:spacing w:val="-3"/>
                              </w:rPr>
                              <w:t xml:space="preserve"> </w:t>
                            </w:r>
                            <w:r>
                              <w:rPr>
                                <w:color w:val="FF0000"/>
                                <w:spacing w:val="-2"/>
                              </w:rPr>
                              <w:t>machine.</w:t>
                            </w:r>
                          </w:p>
                          <w:p w14:paraId="0EB1D8F5" w14:textId="77777777" w:rsidR="0088619B" w:rsidRDefault="00000000">
                            <w:pPr>
                              <w:pStyle w:val="Corpsdetexte"/>
                              <w:spacing w:before="40"/>
                              <w:ind w:left="103"/>
                            </w:pPr>
                            <w:r>
                              <w:rPr>
                                <w:color w:val="FF0000"/>
                              </w:rPr>
                              <w:t>Nombre</w:t>
                            </w:r>
                            <w:r>
                              <w:rPr>
                                <w:color w:val="FF0000"/>
                                <w:spacing w:val="-4"/>
                              </w:rPr>
                              <w:t xml:space="preserve"> </w:t>
                            </w:r>
                            <w:r>
                              <w:rPr>
                                <w:color w:val="FF0000"/>
                              </w:rPr>
                              <w:t>de</w:t>
                            </w:r>
                            <w:r>
                              <w:rPr>
                                <w:color w:val="FF0000"/>
                                <w:spacing w:val="-5"/>
                              </w:rPr>
                              <w:t xml:space="preserve"> </w:t>
                            </w:r>
                            <w:r>
                              <w:rPr>
                                <w:color w:val="FF0000"/>
                              </w:rPr>
                              <w:t>machines</w:t>
                            </w:r>
                            <w:r>
                              <w:rPr>
                                <w:color w:val="FF0000"/>
                                <w:spacing w:val="-5"/>
                              </w:rPr>
                              <w:t xml:space="preserve"> </w:t>
                            </w:r>
                            <w:r>
                              <w:rPr>
                                <w:color w:val="FF0000"/>
                              </w:rPr>
                              <w:t>=</w:t>
                            </w:r>
                            <w:r>
                              <w:rPr>
                                <w:color w:val="FF0000"/>
                                <w:spacing w:val="-4"/>
                              </w:rPr>
                              <w:t xml:space="preserve"> </w:t>
                            </w:r>
                            <w:r>
                              <w:rPr>
                                <w:color w:val="FF0000"/>
                              </w:rPr>
                              <w:t>2</w:t>
                            </w:r>
                            <w:r>
                              <w:rPr>
                                <w:color w:val="FF0000"/>
                                <w:vertAlign w:val="superscript"/>
                              </w:rPr>
                              <w:t>12</w:t>
                            </w:r>
                            <w:r>
                              <w:rPr>
                                <w:color w:val="FF0000"/>
                                <w:spacing w:val="-3"/>
                              </w:rPr>
                              <w:t xml:space="preserve"> </w:t>
                            </w:r>
                            <w:r>
                              <w:rPr>
                                <w:color w:val="FF0000"/>
                              </w:rPr>
                              <w:t>-</w:t>
                            </w:r>
                            <w:r>
                              <w:rPr>
                                <w:color w:val="FF0000"/>
                                <w:spacing w:val="-1"/>
                              </w:rPr>
                              <w:t xml:space="preserve"> </w:t>
                            </w:r>
                            <w:r>
                              <w:rPr>
                                <w:color w:val="FF0000"/>
                              </w:rPr>
                              <w:t>2</w:t>
                            </w:r>
                            <w:r>
                              <w:rPr>
                                <w:color w:val="FF0000"/>
                                <w:spacing w:val="-5"/>
                              </w:rPr>
                              <w:t xml:space="preserve"> </w:t>
                            </w:r>
                            <w:r>
                              <w:rPr>
                                <w:color w:val="FF0000"/>
                              </w:rPr>
                              <w:t>=</w:t>
                            </w:r>
                            <w:r>
                              <w:rPr>
                                <w:color w:val="FF0000"/>
                                <w:spacing w:val="-2"/>
                              </w:rPr>
                              <w:t xml:space="preserve"> </w:t>
                            </w:r>
                            <w:r>
                              <w:rPr>
                                <w:color w:val="FF0000"/>
                              </w:rPr>
                              <w:t>4094</w:t>
                            </w:r>
                            <w:r>
                              <w:rPr>
                                <w:color w:val="FF0000"/>
                                <w:spacing w:val="-5"/>
                              </w:rPr>
                              <w:t xml:space="preserve"> </w:t>
                            </w:r>
                            <w:r>
                              <w:rPr>
                                <w:color w:val="FF0000"/>
                              </w:rPr>
                              <w:t>machines</w:t>
                            </w:r>
                            <w:r>
                              <w:rPr>
                                <w:color w:val="FF0000"/>
                                <w:spacing w:val="-5"/>
                              </w:rPr>
                              <w:t xml:space="preserve"> </w:t>
                            </w:r>
                            <w:r>
                              <w:rPr>
                                <w:color w:val="FF0000"/>
                              </w:rPr>
                              <w:t>possibles</w:t>
                            </w:r>
                            <w:r>
                              <w:rPr>
                                <w:color w:val="FF0000"/>
                                <w:spacing w:val="-3"/>
                              </w:rPr>
                              <w:t xml:space="preserve"> </w:t>
                            </w:r>
                            <w:r>
                              <w:rPr>
                                <w:color w:val="FF0000"/>
                              </w:rPr>
                              <w:t>pour</w:t>
                            </w:r>
                            <w:r>
                              <w:rPr>
                                <w:color w:val="FF0000"/>
                                <w:spacing w:val="-4"/>
                              </w:rPr>
                              <w:t xml:space="preserve"> </w:t>
                            </w:r>
                            <w:r>
                              <w:rPr>
                                <w:color w:val="FF0000"/>
                              </w:rPr>
                              <w:t>chacun</w:t>
                            </w:r>
                            <w:r>
                              <w:rPr>
                                <w:color w:val="FF0000"/>
                                <w:spacing w:val="-3"/>
                              </w:rPr>
                              <w:t xml:space="preserve"> </w:t>
                            </w:r>
                            <w:r>
                              <w:rPr>
                                <w:color w:val="FF0000"/>
                              </w:rPr>
                              <w:t>des</w:t>
                            </w:r>
                            <w:r>
                              <w:rPr>
                                <w:color w:val="FF0000"/>
                                <w:spacing w:val="-4"/>
                              </w:rPr>
                              <w:t xml:space="preserve"> VLAN</w:t>
                            </w:r>
                          </w:p>
                        </w:txbxContent>
                      </wps:txbx>
                      <wps:bodyPr wrap="square" lIns="0" tIns="0" rIns="0" bIns="0" rtlCol="0">
                        <a:noAutofit/>
                      </wps:bodyPr>
                    </wps:wsp>
                  </a:graphicData>
                </a:graphic>
              </wp:anchor>
            </w:drawing>
          </mc:Choice>
          <mc:Fallback>
            <w:pict>
              <v:shape w14:anchorId="6413537C" id="Textbox 44" o:spid="_x0000_s1033" type="#_x0000_t202" style="position:absolute;margin-left:34.2pt;margin-top:6.2pt;width:526.9pt;height:44.2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eYryAEAAIUDAAAOAAAAZHJzL2Uyb0RvYy54bWysU8Fu2zAMvQ/YPwi6L3ba1ViNOMXWoMOA&#10;YivQ9QNkWYqFyaImKrHz96MUJynW2zAfZFqknt57pFd302DZXgU04Bq+XJScKSehM27b8JefDx8+&#10;cYZRuE5YcKrhB4X8bv3+3Wr0tbqCHmynAiMQh/XoG97H6OuiQNmrQeACvHKU1BAGEekzbIsuiJHQ&#10;B1tclWVVjBA6H0AqRNrdHJN8nfG1VjL+0BpVZLbhxC3mNeS1TWuxXol6G4TvjZxpiH9gMQjj6NIz&#10;1EZEwXbBvIEajAyAoONCwlCA1kaqrIHULMu/1Dz3wqushcxBf7YJ/x+s/L5/9k+BxekLTNTALAL9&#10;I8hfSN4Uo8d6rkmeYo1UnYROOgzpTRIYHSRvD2c/1RSZpM2qul1W15SSlLupltcfs+HF5bQPGL8q&#10;GFgKGh6oX5mB2D9iTPeL+lSSLrOOjQRb3t4ceYI13YOxNuUwbNt7G9hepFbnJ3WXEPB1WYLbCOyP&#10;dTk1l1k36z1KTGLj1E7MdEQ+1aSdFroD2TXSxDQcf+9EUJzZb45aksbrFIRT0J6CEO095CFMZB18&#10;3kXQJmu84M4EqNeZ+DyXaZhef+eqy9+z/gMAAP//AwBQSwMEFAAGAAgAAAAhAObj1mzfAAAACgEA&#10;AA8AAABkcnMvZG93bnJldi54bWxMj8tOwzAQRfdI/IM1SGwQtWtVVRTiVIjHggUCStu1Gw9JhB+R&#10;7TYpX890Bat53Ks7Z6rV5Cw7Ykx98ArmMwEMfRNM71sFm8/n2wJYytobbYNHBSdMsKovLypdmjD6&#10;Dzyuc8soxKdSK+hyHkrOU9Oh02kWBvSkfYXodKYxttxEPVK4s1wKseRO954udHrAhw6b7/XBKXjN&#10;jzHZ3Xh6f/p5edsubhq5EUmp66vp/g5Yxin/meGMT+hQE9M+HLxJzCpYFgty0l5SPetzKSWwPXVC&#10;FMDriv9/of4FAAD//wMAUEsBAi0AFAAGAAgAAAAhALaDOJL+AAAA4QEAABMAAAAAAAAAAAAAAAAA&#10;AAAAAFtDb250ZW50X1R5cGVzXS54bWxQSwECLQAUAAYACAAAACEAOP0h/9YAAACUAQAACwAAAAAA&#10;AAAAAAAAAAAvAQAAX3JlbHMvLnJlbHNQSwECLQAUAAYACAAAACEAde3mK8gBAACFAwAADgAAAAAA&#10;AAAAAAAAAAAuAgAAZHJzL2Uyb0RvYy54bWxQSwECLQAUAAYACAAAACEA5uPWbN8AAAAKAQAADwAA&#10;AAAAAAAAAAAAAAAiBAAAZHJzL2Rvd25yZXYueG1sUEsFBgAAAAAEAAQA8wAAAC4FAAAAAA==&#10;" filled="f" strokeweight=".16931mm">
                <v:path arrowok="t"/>
                <v:textbox inset="0,0,0,0">
                  <w:txbxContent>
                    <w:p w14:paraId="40E0E4AF" w14:textId="77777777" w:rsidR="0088619B" w:rsidRDefault="00000000">
                      <w:pPr>
                        <w:pStyle w:val="Corpsdetexte"/>
                        <w:spacing w:line="251" w:lineRule="exact"/>
                        <w:ind w:left="103"/>
                      </w:pPr>
                      <w:r>
                        <w:rPr>
                          <w:color w:val="FF0000"/>
                        </w:rPr>
                        <w:t>/20</w:t>
                      </w:r>
                      <w:r>
                        <w:rPr>
                          <w:color w:val="FF0000"/>
                          <w:spacing w:val="-2"/>
                        </w:rPr>
                        <w:t xml:space="preserve"> </w:t>
                      </w:r>
                      <w:r>
                        <w:rPr>
                          <w:rFonts w:ascii="Wingdings" w:hAnsi="Wingdings"/>
                          <w:color w:val="FF0000"/>
                        </w:rPr>
                        <w:t></w:t>
                      </w:r>
                      <w:r>
                        <w:rPr>
                          <w:rFonts w:ascii="Times New Roman" w:hAnsi="Times New Roman"/>
                          <w:color w:val="FF0000"/>
                          <w:spacing w:val="3"/>
                        </w:rPr>
                        <w:t xml:space="preserve"> </w:t>
                      </w:r>
                      <w:r>
                        <w:rPr>
                          <w:color w:val="FF0000"/>
                        </w:rPr>
                        <w:t>reste</w:t>
                      </w:r>
                      <w:r>
                        <w:rPr>
                          <w:color w:val="FF0000"/>
                          <w:spacing w:val="-3"/>
                        </w:rPr>
                        <w:t xml:space="preserve"> </w:t>
                      </w:r>
                      <w:r>
                        <w:rPr>
                          <w:color w:val="FF0000"/>
                        </w:rPr>
                        <w:t>12</w:t>
                      </w:r>
                      <w:r>
                        <w:rPr>
                          <w:color w:val="FF0000"/>
                          <w:spacing w:val="-2"/>
                        </w:rPr>
                        <w:t xml:space="preserve"> </w:t>
                      </w:r>
                      <w:r>
                        <w:rPr>
                          <w:color w:val="FF0000"/>
                        </w:rPr>
                        <w:t>bits</w:t>
                      </w:r>
                      <w:r>
                        <w:rPr>
                          <w:color w:val="FF0000"/>
                          <w:spacing w:val="-3"/>
                        </w:rPr>
                        <w:t xml:space="preserve"> </w:t>
                      </w:r>
                      <w:r>
                        <w:rPr>
                          <w:color w:val="FF0000"/>
                        </w:rPr>
                        <w:t>pour</w:t>
                      </w:r>
                      <w:r>
                        <w:rPr>
                          <w:color w:val="FF0000"/>
                          <w:spacing w:val="-5"/>
                        </w:rPr>
                        <w:t xml:space="preserve"> </w:t>
                      </w:r>
                      <w:r>
                        <w:rPr>
                          <w:color w:val="FF0000"/>
                        </w:rPr>
                        <w:t>la</w:t>
                      </w:r>
                      <w:r>
                        <w:rPr>
                          <w:color w:val="FF0000"/>
                          <w:spacing w:val="-2"/>
                        </w:rPr>
                        <w:t xml:space="preserve"> </w:t>
                      </w:r>
                      <w:r>
                        <w:rPr>
                          <w:color w:val="FF0000"/>
                        </w:rPr>
                        <w:t>partie</w:t>
                      </w:r>
                      <w:r>
                        <w:rPr>
                          <w:color w:val="FF0000"/>
                          <w:spacing w:val="-3"/>
                        </w:rPr>
                        <w:t xml:space="preserve"> </w:t>
                      </w:r>
                      <w:r>
                        <w:rPr>
                          <w:color w:val="FF0000"/>
                          <w:spacing w:val="-2"/>
                        </w:rPr>
                        <w:t>machine.</w:t>
                      </w:r>
                    </w:p>
                    <w:p w14:paraId="0EB1D8F5" w14:textId="77777777" w:rsidR="0088619B" w:rsidRDefault="00000000">
                      <w:pPr>
                        <w:pStyle w:val="Corpsdetexte"/>
                        <w:spacing w:before="40"/>
                        <w:ind w:left="103"/>
                      </w:pPr>
                      <w:r>
                        <w:rPr>
                          <w:color w:val="FF0000"/>
                        </w:rPr>
                        <w:t>Nombre</w:t>
                      </w:r>
                      <w:r>
                        <w:rPr>
                          <w:color w:val="FF0000"/>
                          <w:spacing w:val="-4"/>
                        </w:rPr>
                        <w:t xml:space="preserve"> </w:t>
                      </w:r>
                      <w:r>
                        <w:rPr>
                          <w:color w:val="FF0000"/>
                        </w:rPr>
                        <w:t>de</w:t>
                      </w:r>
                      <w:r>
                        <w:rPr>
                          <w:color w:val="FF0000"/>
                          <w:spacing w:val="-5"/>
                        </w:rPr>
                        <w:t xml:space="preserve"> </w:t>
                      </w:r>
                      <w:r>
                        <w:rPr>
                          <w:color w:val="FF0000"/>
                        </w:rPr>
                        <w:t>machines</w:t>
                      </w:r>
                      <w:r>
                        <w:rPr>
                          <w:color w:val="FF0000"/>
                          <w:spacing w:val="-5"/>
                        </w:rPr>
                        <w:t xml:space="preserve"> </w:t>
                      </w:r>
                      <w:r>
                        <w:rPr>
                          <w:color w:val="FF0000"/>
                        </w:rPr>
                        <w:t>=</w:t>
                      </w:r>
                      <w:r>
                        <w:rPr>
                          <w:color w:val="FF0000"/>
                          <w:spacing w:val="-4"/>
                        </w:rPr>
                        <w:t xml:space="preserve"> </w:t>
                      </w:r>
                      <w:r>
                        <w:rPr>
                          <w:color w:val="FF0000"/>
                        </w:rPr>
                        <w:t>2</w:t>
                      </w:r>
                      <w:r>
                        <w:rPr>
                          <w:color w:val="FF0000"/>
                          <w:vertAlign w:val="superscript"/>
                        </w:rPr>
                        <w:t>12</w:t>
                      </w:r>
                      <w:r>
                        <w:rPr>
                          <w:color w:val="FF0000"/>
                          <w:spacing w:val="-3"/>
                        </w:rPr>
                        <w:t xml:space="preserve"> </w:t>
                      </w:r>
                      <w:r>
                        <w:rPr>
                          <w:color w:val="FF0000"/>
                        </w:rPr>
                        <w:t>-</w:t>
                      </w:r>
                      <w:r>
                        <w:rPr>
                          <w:color w:val="FF0000"/>
                          <w:spacing w:val="-1"/>
                        </w:rPr>
                        <w:t xml:space="preserve"> </w:t>
                      </w:r>
                      <w:r>
                        <w:rPr>
                          <w:color w:val="FF0000"/>
                        </w:rPr>
                        <w:t>2</w:t>
                      </w:r>
                      <w:r>
                        <w:rPr>
                          <w:color w:val="FF0000"/>
                          <w:spacing w:val="-5"/>
                        </w:rPr>
                        <w:t xml:space="preserve"> </w:t>
                      </w:r>
                      <w:r>
                        <w:rPr>
                          <w:color w:val="FF0000"/>
                        </w:rPr>
                        <w:t>=</w:t>
                      </w:r>
                      <w:r>
                        <w:rPr>
                          <w:color w:val="FF0000"/>
                          <w:spacing w:val="-2"/>
                        </w:rPr>
                        <w:t xml:space="preserve"> </w:t>
                      </w:r>
                      <w:r>
                        <w:rPr>
                          <w:color w:val="FF0000"/>
                        </w:rPr>
                        <w:t>4094</w:t>
                      </w:r>
                      <w:r>
                        <w:rPr>
                          <w:color w:val="FF0000"/>
                          <w:spacing w:val="-5"/>
                        </w:rPr>
                        <w:t xml:space="preserve"> </w:t>
                      </w:r>
                      <w:r>
                        <w:rPr>
                          <w:color w:val="FF0000"/>
                        </w:rPr>
                        <w:t>machines</w:t>
                      </w:r>
                      <w:r>
                        <w:rPr>
                          <w:color w:val="FF0000"/>
                          <w:spacing w:val="-5"/>
                        </w:rPr>
                        <w:t xml:space="preserve"> </w:t>
                      </w:r>
                      <w:r>
                        <w:rPr>
                          <w:color w:val="FF0000"/>
                        </w:rPr>
                        <w:t>possibles</w:t>
                      </w:r>
                      <w:r>
                        <w:rPr>
                          <w:color w:val="FF0000"/>
                          <w:spacing w:val="-3"/>
                        </w:rPr>
                        <w:t xml:space="preserve"> </w:t>
                      </w:r>
                      <w:r>
                        <w:rPr>
                          <w:color w:val="FF0000"/>
                        </w:rPr>
                        <w:t>pour</w:t>
                      </w:r>
                      <w:r>
                        <w:rPr>
                          <w:color w:val="FF0000"/>
                          <w:spacing w:val="-4"/>
                        </w:rPr>
                        <w:t xml:space="preserve"> </w:t>
                      </w:r>
                      <w:r>
                        <w:rPr>
                          <w:color w:val="FF0000"/>
                        </w:rPr>
                        <w:t>chacun</w:t>
                      </w:r>
                      <w:r>
                        <w:rPr>
                          <w:color w:val="FF0000"/>
                          <w:spacing w:val="-3"/>
                        </w:rPr>
                        <w:t xml:space="preserve"> </w:t>
                      </w:r>
                      <w:r>
                        <w:rPr>
                          <w:color w:val="FF0000"/>
                        </w:rPr>
                        <w:t>des</w:t>
                      </w:r>
                      <w:r>
                        <w:rPr>
                          <w:color w:val="FF0000"/>
                          <w:spacing w:val="-4"/>
                        </w:rPr>
                        <w:t xml:space="preserve"> VLAN</w:t>
                      </w:r>
                    </w:p>
                  </w:txbxContent>
                </v:textbox>
                <w10:wrap type="topAndBottom" anchorx="page"/>
              </v:shape>
            </w:pict>
          </mc:Fallback>
        </mc:AlternateContent>
      </w:r>
    </w:p>
    <w:p w14:paraId="125C3CA4" w14:textId="77777777" w:rsidR="0088619B" w:rsidRDefault="00000000">
      <w:pPr>
        <w:pStyle w:val="Corpsdetexte"/>
        <w:spacing w:before="120" w:line="278" w:lineRule="auto"/>
        <w:ind w:left="254"/>
      </w:pPr>
      <w:r>
        <w:rPr>
          <w:b/>
        </w:rPr>
        <w:t>Question</w:t>
      </w:r>
      <w:r>
        <w:rPr>
          <w:b/>
          <w:spacing w:val="-9"/>
        </w:rPr>
        <w:t xml:space="preserve"> </w:t>
      </w:r>
      <w:r>
        <w:rPr>
          <w:b/>
        </w:rPr>
        <w:t>9</w:t>
      </w:r>
      <w:r>
        <w:rPr>
          <w:b/>
          <w:spacing w:val="-10"/>
        </w:rPr>
        <w:t xml:space="preserve"> </w:t>
      </w:r>
      <w:r>
        <w:rPr>
          <w:b/>
        </w:rPr>
        <w:t>-</w:t>
      </w:r>
      <w:r>
        <w:rPr>
          <w:b/>
          <w:spacing w:val="-10"/>
        </w:rPr>
        <w:t xml:space="preserve"> </w:t>
      </w:r>
      <w:r>
        <w:rPr>
          <w:b/>
        </w:rPr>
        <w:t>Calculer</w:t>
      </w:r>
      <w:r>
        <w:rPr>
          <w:b/>
          <w:spacing w:val="-8"/>
        </w:rPr>
        <w:t xml:space="preserve"> </w:t>
      </w:r>
      <w:r>
        <w:t>le</w:t>
      </w:r>
      <w:r>
        <w:rPr>
          <w:spacing w:val="-10"/>
        </w:rPr>
        <w:t xml:space="preserve"> </w:t>
      </w:r>
      <w:r>
        <w:t>nombre</w:t>
      </w:r>
      <w:r>
        <w:rPr>
          <w:spacing w:val="-9"/>
        </w:rPr>
        <w:t xml:space="preserve"> </w:t>
      </w:r>
      <w:r>
        <w:t>de</w:t>
      </w:r>
      <w:r>
        <w:rPr>
          <w:spacing w:val="-11"/>
        </w:rPr>
        <w:t xml:space="preserve"> </w:t>
      </w:r>
      <w:r>
        <w:t>sous-réseaux</w:t>
      </w:r>
      <w:r>
        <w:rPr>
          <w:spacing w:val="-10"/>
        </w:rPr>
        <w:t xml:space="preserve"> </w:t>
      </w:r>
      <w:r>
        <w:t>(VLAN)</w:t>
      </w:r>
      <w:r>
        <w:rPr>
          <w:spacing w:val="-8"/>
        </w:rPr>
        <w:t xml:space="preserve"> </w:t>
      </w:r>
      <w:r>
        <w:t>avec</w:t>
      </w:r>
      <w:r>
        <w:rPr>
          <w:spacing w:val="-9"/>
        </w:rPr>
        <w:t xml:space="preserve"> </w:t>
      </w:r>
      <w:r>
        <w:t>ce</w:t>
      </w:r>
      <w:r>
        <w:rPr>
          <w:spacing w:val="-10"/>
        </w:rPr>
        <w:t xml:space="preserve"> </w:t>
      </w:r>
      <w:r>
        <w:t>masque</w:t>
      </w:r>
      <w:r>
        <w:rPr>
          <w:spacing w:val="-7"/>
        </w:rPr>
        <w:t xml:space="preserve"> </w:t>
      </w:r>
      <w:r>
        <w:t>et</w:t>
      </w:r>
      <w:r>
        <w:rPr>
          <w:spacing w:val="-10"/>
        </w:rPr>
        <w:t xml:space="preserve"> </w:t>
      </w:r>
      <w:r>
        <w:rPr>
          <w:b/>
        </w:rPr>
        <w:t>déduire</w:t>
      </w:r>
      <w:r>
        <w:rPr>
          <w:b/>
          <w:spacing w:val="-10"/>
        </w:rPr>
        <w:t xml:space="preserve"> </w:t>
      </w:r>
      <w:r>
        <w:t>si</w:t>
      </w:r>
      <w:r>
        <w:rPr>
          <w:spacing w:val="-10"/>
        </w:rPr>
        <w:t xml:space="preserve"> </w:t>
      </w:r>
      <w:r>
        <w:t>le</w:t>
      </w:r>
      <w:r>
        <w:rPr>
          <w:spacing w:val="-10"/>
        </w:rPr>
        <w:t xml:space="preserve"> </w:t>
      </w:r>
      <w:r>
        <w:t>masque</w:t>
      </w:r>
      <w:r>
        <w:rPr>
          <w:spacing w:val="-9"/>
        </w:rPr>
        <w:t xml:space="preserve"> </w:t>
      </w:r>
      <w:r>
        <w:t>de</w:t>
      </w:r>
      <w:r>
        <w:rPr>
          <w:spacing w:val="-9"/>
        </w:rPr>
        <w:t xml:space="preserve"> </w:t>
      </w:r>
      <w:r>
        <w:t>sous- réseau est adapté pour intégrer l’ensemble des VLAN de l’IUT’O.</w:t>
      </w:r>
    </w:p>
    <w:p w14:paraId="778F154C" w14:textId="77777777" w:rsidR="0088619B" w:rsidRDefault="00000000">
      <w:pPr>
        <w:pStyle w:val="Corpsdetexte"/>
        <w:spacing w:before="4"/>
        <w:rPr>
          <w:sz w:val="8"/>
        </w:rPr>
      </w:pPr>
      <w:r>
        <w:rPr>
          <w:noProof/>
          <w:sz w:val="8"/>
        </w:rPr>
        <mc:AlternateContent>
          <mc:Choice Requires="wps">
            <w:drawing>
              <wp:anchor distT="0" distB="0" distL="0" distR="0" simplePos="0" relativeHeight="487597568" behindDoc="1" locked="0" layoutInCell="1" allowOverlap="1" wp14:anchorId="67ED4E45" wp14:editId="15E0888F">
                <wp:simplePos x="0" y="0"/>
                <wp:positionH relativeFrom="page">
                  <wp:posOffset>434340</wp:posOffset>
                </wp:positionH>
                <wp:positionV relativeFrom="paragraph">
                  <wp:posOffset>79370</wp:posOffset>
                </wp:positionV>
                <wp:extent cx="6691630" cy="736600"/>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1630" cy="736600"/>
                        </a:xfrm>
                        <a:prstGeom prst="rect">
                          <a:avLst/>
                        </a:prstGeom>
                        <a:ln w="6095">
                          <a:solidFill>
                            <a:srgbClr val="000000"/>
                          </a:solidFill>
                          <a:prstDash val="solid"/>
                        </a:ln>
                      </wps:spPr>
                      <wps:txbx>
                        <w:txbxContent>
                          <w:p w14:paraId="4E5CAC34" w14:textId="77777777" w:rsidR="0088619B" w:rsidRDefault="00000000">
                            <w:pPr>
                              <w:pStyle w:val="Corpsdetexte"/>
                              <w:spacing w:line="251" w:lineRule="exact"/>
                              <w:ind w:left="103"/>
                            </w:pPr>
                            <w:r>
                              <w:rPr>
                                <w:color w:val="FF0000"/>
                              </w:rPr>
                              <w:t>/20</w:t>
                            </w:r>
                            <w:r>
                              <w:rPr>
                                <w:color w:val="FF0000"/>
                                <w:spacing w:val="-5"/>
                              </w:rPr>
                              <w:t xml:space="preserve"> </w:t>
                            </w:r>
                            <w:r>
                              <w:rPr>
                                <w:color w:val="FF0000"/>
                              </w:rPr>
                              <w:t>avec</w:t>
                            </w:r>
                            <w:r>
                              <w:rPr>
                                <w:color w:val="FF0000"/>
                                <w:spacing w:val="-4"/>
                              </w:rPr>
                              <w:t xml:space="preserve"> </w:t>
                            </w:r>
                            <w:r>
                              <w:rPr>
                                <w:color w:val="FF0000"/>
                              </w:rPr>
                              <w:t>une</w:t>
                            </w:r>
                            <w:r>
                              <w:rPr>
                                <w:color w:val="FF0000"/>
                                <w:spacing w:val="-6"/>
                              </w:rPr>
                              <w:t xml:space="preserve"> </w:t>
                            </w:r>
                            <w:r>
                              <w:rPr>
                                <w:color w:val="FF0000"/>
                              </w:rPr>
                              <w:t>classe</w:t>
                            </w:r>
                            <w:r>
                              <w:rPr>
                                <w:color w:val="FF0000"/>
                                <w:spacing w:val="-5"/>
                              </w:rPr>
                              <w:t xml:space="preserve"> </w:t>
                            </w:r>
                            <w:r>
                              <w:rPr>
                                <w:color w:val="FF0000"/>
                              </w:rPr>
                              <w:t>d’adresse</w:t>
                            </w:r>
                            <w:r>
                              <w:rPr>
                                <w:color w:val="FF0000"/>
                                <w:spacing w:val="-4"/>
                              </w:rPr>
                              <w:t xml:space="preserve"> </w:t>
                            </w:r>
                            <w:r>
                              <w:rPr>
                                <w:color w:val="FF0000"/>
                              </w:rPr>
                              <w:t>de</w:t>
                            </w:r>
                            <w:r>
                              <w:rPr>
                                <w:color w:val="FF0000"/>
                                <w:spacing w:val="-4"/>
                              </w:rPr>
                              <w:t xml:space="preserve"> </w:t>
                            </w:r>
                            <w:r>
                              <w:rPr>
                                <w:color w:val="FF0000"/>
                              </w:rPr>
                              <w:t>classe</w:t>
                            </w:r>
                            <w:r>
                              <w:rPr>
                                <w:color w:val="FF0000"/>
                                <w:spacing w:val="-6"/>
                              </w:rPr>
                              <w:t xml:space="preserve"> </w:t>
                            </w:r>
                            <w:r>
                              <w:rPr>
                                <w:color w:val="FF0000"/>
                                <w:spacing w:val="-10"/>
                              </w:rPr>
                              <w:t>B</w:t>
                            </w:r>
                          </w:p>
                          <w:p w14:paraId="54471989" w14:textId="77777777" w:rsidR="0088619B" w:rsidRDefault="00000000">
                            <w:pPr>
                              <w:pStyle w:val="Corpsdetexte"/>
                              <w:numPr>
                                <w:ilvl w:val="0"/>
                                <w:numId w:val="3"/>
                              </w:numPr>
                              <w:tabs>
                                <w:tab w:val="left" w:pos="822"/>
                              </w:tabs>
                              <w:spacing w:before="38"/>
                              <w:ind w:left="822" w:hanging="359"/>
                            </w:pPr>
                            <w:r>
                              <w:rPr>
                                <w:color w:val="FF0000"/>
                              </w:rPr>
                              <w:t>4</w:t>
                            </w:r>
                            <w:r>
                              <w:rPr>
                                <w:color w:val="FF0000"/>
                                <w:spacing w:val="-4"/>
                              </w:rPr>
                              <w:t xml:space="preserve"> </w:t>
                            </w:r>
                            <w:r>
                              <w:rPr>
                                <w:color w:val="FF0000"/>
                              </w:rPr>
                              <w:t>bits</w:t>
                            </w:r>
                            <w:r>
                              <w:rPr>
                                <w:color w:val="FF0000"/>
                                <w:spacing w:val="-2"/>
                              </w:rPr>
                              <w:t xml:space="preserve"> </w:t>
                            </w:r>
                            <w:r>
                              <w:rPr>
                                <w:color w:val="FF0000"/>
                              </w:rPr>
                              <w:t>pour</w:t>
                            </w:r>
                            <w:r>
                              <w:rPr>
                                <w:color w:val="FF0000"/>
                                <w:spacing w:val="-2"/>
                              </w:rPr>
                              <w:t xml:space="preserve"> </w:t>
                            </w:r>
                            <w:r>
                              <w:rPr>
                                <w:color w:val="FF0000"/>
                              </w:rPr>
                              <w:t>la</w:t>
                            </w:r>
                            <w:r>
                              <w:rPr>
                                <w:color w:val="FF0000"/>
                                <w:spacing w:val="-5"/>
                              </w:rPr>
                              <w:t xml:space="preserve"> </w:t>
                            </w:r>
                            <w:r>
                              <w:rPr>
                                <w:color w:val="FF0000"/>
                              </w:rPr>
                              <w:t>partie</w:t>
                            </w:r>
                            <w:r>
                              <w:rPr>
                                <w:color w:val="FF0000"/>
                                <w:spacing w:val="-3"/>
                              </w:rPr>
                              <w:t xml:space="preserve"> </w:t>
                            </w:r>
                            <w:r>
                              <w:rPr>
                                <w:color w:val="FF0000"/>
                              </w:rPr>
                              <w:t>sous-</w:t>
                            </w:r>
                            <w:r>
                              <w:rPr>
                                <w:color w:val="FF0000"/>
                                <w:spacing w:val="-2"/>
                              </w:rPr>
                              <w:t>réseau</w:t>
                            </w:r>
                          </w:p>
                          <w:p w14:paraId="46AB8405" w14:textId="77777777" w:rsidR="0088619B" w:rsidRDefault="00000000">
                            <w:pPr>
                              <w:pStyle w:val="Corpsdetexte"/>
                              <w:numPr>
                                <w:ilvl w:val="0"/>
                                <w:numId w:val="3"/>
                              </w:numPr>
                              <w:tabs>
                                <w:tab w:val="left" w:pos="822"/>
                              </w:tabs>
                              <w:spacing w:before="37"/>
                              <w:ind w:left="822" w:hanging="359"/>
                            </w:pPr>
                            <w:r>
                              <w:rPr>
                                <w:color w:val="FF0000"/>
                              </w:rPr>
                              <w:t>2</w:t>
                            </w:r>
                            <w:r>
                              <w:rPr>
                                <w:color w:val="FF0000"/>
                                <w:vertAlign w:val="superscript"/>
                              </w:rPr>
                              <w:t>4</w:t>
                            </w:r>
                            <w:r>
                              <w:rPr>
                                <w:color w:val="FF0000"/>
                                <w:spacing w:val="-3"/>
                              </w:rPr>
                              <w:t xml:space="preserve"> </w:t>
                            </w:r>
                            <w:r>
                              <w:rPr>
                                <w:color w:val="FF0000"/>
                              </w:rPr>
                              <w:t>=</w:t>
                            </w:r>
                            <w:r>
                              <w:rPr>
                                <w:color w:val="FF0000"/>
                                <w:spacing w:val="-2"/>
                              </w:rPr>
                              <w:t xml:space="preserve"> </w:t>
                            </w:r>
                            <w:r>
                              <w:rPr>
                                <w:color w:val="FF0000"/>
                              </w:rPr>
                              <w:t>16</w:t>
                            </w:r>
                            <w:r>
                              <w:rPr>
                                <w:color w:val="FF0000"/>
                                <w:spacing w:val="-5"/>
                              </w:rPr>
                              <w:t xml:space="preserve"> </w:t>
                            </w:r>
                            <w:r>
                              <w:rPr>
                                <w:color w:val="FF0000"/>
                              </w:rPr>
                              <w:t>sous-réseaux</w:t>
                            </w:r>
                            <w:r>
                              <w:rPr>
                                <w:color w:val="FF0000"/>
                                <w:spacing w:val="-5"/>
                              </w:rPr>
                              <w:t xml:space="preserve"> </w:t>
                            </w:r>
                            <w:r>
                              <w:rPr>
                                <w:color w:val="FF0000"/>
                              </w:rPr>
                              <w:t>possible</w:t>
                            </w:r>
                            <w:r>
                              <w:rPr>
                                <w:color w:val="FF0000"/>
                                <w:spacing w:val="57"/>
                              </w:rPr>
                              <w:t xml:space="preserve"> </w:t>
                            </w:r>
                            <w:r>
                              <w:rPr>
                                <w:color w:val="FF0000"/>
                              </w:rPr>
                              <w:t>16</w:t>
                            </w:r>
                            <w:r>
                              <w:rPr>
                                <w:color w:val="FF0000"/>
                                <w:spacing w:val="-5"/>
                              </w:rPr>
                              <w:t xml:space="preserve"> </w:t>
                            </w:r>
                            <w:r>
                              <w:rPr>
                                <w:color w:val="FF0000"/>
                              </w:rPr>
                              <w:t>&gt;</w:t>
                            </w:r>
                            <w:r>
                              <w:rPr>
                                <w:color w:val="FF0000"/>
                                <w:spacing w:val="-2"/>
                              </w:rPr>
                              <w:t xml:space="preserve"> </w:t>
                            </w:r>
                            <w:r>
                              <w:rPr>
                                <w:color w:val="FF0000"/>
                              </w:rPr>
                              <w:t>5</w:t>
                            </w:r>
                            <w:r>
                              <w:rPr>
                                <w:color w:val="FF0000"/>
                                <w:spacing w:val="55"/>
                              </w:rPr>
                              <w:t xml:space="preserve"> </w:t>
                            </w:r>
                            <w:r>
                              <w:rPr>
                                <w:color w:val="FF0000"/>
                              </w:rPr>
                              <w:t>donc</w:t>
                            </w:r>
                            <w:r>
                              <w:rPr>
                                <w:color w:val="FF0000"/>
                                <w:spacing w:val="-5"/>
                              </w:rPr>
                              <w:t xml:space="preserve"> OK</w:t>
                            </w:r>
                          </w:p>
                        </w:txbxContent>
                      </wps:txbx>
                      <wps:bodyPr wrap="square" lIns="0" tIns="0" rIns="0" bIns="0" rtlCol="0">
                        <a:noAutofit/>
                      </wps:bodyPr>
                    </wps:wsp>
                  </a:graphicData>
                </a:graphic>
              </wp:anchor>
            </w:drawing>
          </mc:Choice>
          <mc:Fallback>
            <w:pict>
              <v:shape w14:anchorId="67ED4E45" id="Textbox 45" o:spid="_x0000_s1034" type="#_x0000_t202" style="position:absolute;margin-left:34.2pt;margin-top:6.25pt;width:526.9pt;height:58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NyxwEAAIUDAAAOAAAAZHJzL2Uyb0RvYy54bWysU8GO0zAQvSPxD5bvNOmuCGzUdAVbLUJa&#10;AdLCB7iO01g4HjPjNunfM3bTdgU3RA7OxPP8/N7MZHU/DU4cDJIF38jlopTCeA2t9btG/vj++Oa9&#10;FBSVb5UDbxp5NCTv169frcZQmxvowbUGBZN4qsfQyD7GUBcF6d4MihYQjOdkBzioyJ+4K1pUI7MP&#10;rrgpy6oYAduAoA0R725OSbnO/F1ndPzadWSicI1kbTGvmNdtWov1StU7VKG3epah/kHFoKznSy9U&#10;GxWV2KP9i2qwGoGgiwsNQwFdZ7XJHtjNsvzDzXOvgsleuDgULmWi/0ervxyewzcUcfoIEzcwm6Dw&#10;BPoncW2KMVA9Y1JNqSZGJ6NTh0N6swXBB7m2x0s9zRSF5s2qultWt5zSnHt3W1VlLnhxPR2Q4icD&#10;g0hBI5H7lRWowxPFdL+qz5B0mfNiZNry7u1JJzjbPlrnUo5wt31wKA4qtTo/qbvMQC9hiW6jqD/h&#10;cmqGOT/7PVlMZuO0nYRt+cqESTtbaI9crpEnppH0a6/QSOE+e25JGq9zgOdgew4wugfIQ5jEeviw&#10;j9DZ7PHKOwvgXmfh81ymYXr5nVHXv2f9GwAA//8DAFBLAwQUAAYACAAAACEA9Flqr+AAAAAKAQAA&#10;DwAAAGRycy9kb3ducmV2LnhtbEyPzU7DMBCE70i8g7VIXBB1arVVlMapED8HDggopWc3XpIIex3Z&#10;bpPy9DgnOO7MaPabcjNaw07oQ+dIwnyWAUOqne6okbD7eLrNgYWoSCvjCCWcMcCmurwoVaHdQO94&#10;2saGpRIKhZLQxtgXnIe6RavCzPVIyfty3qqYTt9w7dWQyq3hIstW3KqO0odW9XjfYv29PVoJL/HB&#10;B7Mfzm+PP8+vn4ubWuyyIOX11Xi3BhZxjH9hmPATOlSJ6eCOpAMzElb5IiWTLpbAJn8uhAB2mJR8&#10;Cbwq+f8J1S8AAAD//wMAUEsBAi0AFAAGAAgAAAAhALaDOJL+AAAA4QEAABMAAAAAAAAAAAAAAAAA&#10;AAAAAFtDb250ZW50X1R5cGVzXS54bWxQSwECLQAUAAYACAAAACEAOP0h/9YAAACUAQAACwAAAAAA&#10;AAAAAAAAAAAvAQAAX3JlbHMvLnJlbHNQSwECLQAUAAYACAAAACEAaoFDcscBAACFAwAADgAAAAAA&#10;AAAAAAAAAAAuAgAAZHJzL2Uyb0RvYy54bWxQSwECLQAUAAYACAAAACEA9Flqr+AAAAAKAQAADwAA&#10;AAAAAAAAAAAAAAAhBAAAZHJzL2Rvd25yZXYueG1sUEsFBgAAAAAEAAQA8wAAAC4FAAAAAA==&#10;" filled="f" strokeweight=".16931mm">
                <v:path arrowok="t"/>
                <v:textbox inset="0,0,0,0">
                  <w:txbxContent>
                    <w:p w14:paraId="4E5CAC34" w14:textId="77777777" w:rsidR="0088619B" w:rsidRDefault="00000000">
                      <w:pPr>
                        <w:pStyle w:val="Corpsdetexte"/>
                        <w:spacing w:line="251" w:lineRule="exact"/>
                        <w:ind w:left="103"/>
                      </w:pPr>
                      <w:r>
                        <w:rPr>
                          <w:color w:val="FF0000"/>
                        </w:rPr>
                        <w:t>/20</w:t>
                      </w:r>
                      <w:r>
                        <w:rPr>
                          <w:color w:val="FF0000"/>
                          <w:spacing w:val="-5"/>
                        </w:rPr>
                        <w:t xml:space="preserve"> </w:t>
                      </w:r>
                      <w:r>
                        <w:rPr>
                          <w:color w:val="FF0000"/>
                        </w:rPr>
                        <w:t>avec</w:t>
                      </w:r>
                      <w:r>
                        <w:rPr>
                          <w:color w:val="FF0000"/>
                          <w:spacing w:val="-4"/>
                        </w:rPr>
                        <w:t xml:space="preserve"> </w:t>
                      </w:r>
                      <w:r>
                        <w:rPr>
                          <w:color w:val="FF0000"/>
                        </w:rPr>
                        <w:t>une</w:t>
                      </w:r>
                      <w:r>
                        <w:rPr>
                          <w:color w:val="FF0000"/>
                          <w:spacing w:val="-6"/>
                        </w:rPr>
                        <w:t xml:space="preserve"> </w:t>
                      </w:r>
                      <w:r>
                        <w:rPr>
                          <w:color w:val="FF0000"/>
                        </w:rPr>
                        <w:t>classe</w:t>
                      </w:r>
                      <w:r>
                        <w:rPr>
                          <w:color w:val="FF0000"/>
                          <w:spacing w:val="-5"/>
                        </w:rPr>
                        <w:t xml:space="preserve"> </w:t>
                      </w:r>
                      <w:r>
                        <w:rPr>
                          <w:color w:val="FF0000"/>
                        </w:rPr>
                        <w:t>d’adresse</w:t>
                      </w:r>
                      <w:r>
                        <w:rPr>
                          <w:color w:val="FF0000"/>
                          <w:spacing w:val="-4"/>
                        </w:rPr>
                        <w:t xml:space="preserve"> </w:t>
                      </w:r>
                      <w:r>
                        <w:rPr>
                          <w:color w:val="FF0000"/>
                        </w:rPr>
                        <w:t>de</w:t>
                      </w:r>
                      <w:r>
                        <w:rPr>
                          <w:color w:val="FF0000"/>
                          <w:spacing w:val="-4"/>
                        </w:rPr>
                        <w:t xml:space="preserve"> </w:t>
                      </w:r>
                      <w:r>
                        <w:rPr>
                          <w:color w:val="FF0000"/>
                        </w:rPr>
                        <w:t>classe</w:t>
                      </w:r>
                      <w:r>
                        <w:rPr>
                          <w:color w:val="FF0000"/>
                          <w:spacing w:val="-6"/>
                        </w:rPr>
                        <w:t xml:space="preserve"> </w:t>
                      </w:r>
                      <w:r>
                        <w:rPr>
                          <w:color w:val="FF0000"/>
                          <w:spacing w:val="-10"/>
                        </w:rPr>
                        <w:t>B</w:t>
                      </w:r>
                    </w:p>
                    <w:p w14:paraId="54471989" w14:textId="77777777" w:rsidR="0088619B" w:rsidRDefault="00000000">
                      <w:pPr>
                        <w:pStyle w:val="Corpsdetexte"/>
                        <w:numPr>
                          <w:ilvl w:val="0"/>
                          <w:numId w:val="3"/>
                        </w:numPr>
                        <w:tabs>
                          <w:tab w:val="left" w:pos="822"/>
                        </w:tabs>
                        <w:spacing w:before="38"/>
                        <w:ind w:left="822" w:hanging="359"/>
                      </w:pPr>
                      <w:r>
                        <w:rPr>
                          <w:color w:val="FF0000"/>
                        </w:rPr>
                        <w:t>4</w:t>
                      </w:r>
                      <w:r>
                        <w:rPr>
                          <w:color w:val="FF0000"/>
                          <w:spacing w:val="-4"/>
                        </w:rPr>
                        <w:t xml:space="preserve"> </w:t>
                      </w:r>
                      <w:r>
                        <w:rPr>
                          <w:color w:val="FF0000"/>
                        </w:rPr>
                        <w:t>bits</w:t>
                      </w:r>
                      <w:r>
                        <w:rPr>
                          <w:color w:val="FF0000"/>
                          <w:spacing w:val="-2"/>
                        </w:rPr>
                        <w:t xml:space="preserve"> </w:t>
                      </w:r>
                      <w:r>
                        <w:rPr>
                          <w:color w:val="FF0000"/>
                        </w:rPr>
                        <w:t>pour</w:t>
                      </w:r>
                      <w:r>
                        <w:rPr>
                          <w:color w:val="FF0000"/>
                          <w:spacing w:val="-2"/>
                        </w:rPr>
                        <w:t xml:space="preserve"> </w:t>
                      </w:r>
                      <w:r>
                        <w:rPr>
                          <w:color w:val="FF0000"/>
                        </w:rPr>
                        <w:t>la</w:t>
                      </w:r>
                      <w:r>
                        <w:rPr>
                          <w:color w:val="FF0000"/>
                          <w:spacing w:val="-5"/>
                        </w:rPr>
                        <w:t xml:space="preserve"> </w:t>
                      </w:r>
                      <w:r>
                        <w:rPr>
                          <w:color w:val="FF0000"/>
                        </w:rPr>
                        <w:t>partie</w:t>
                      </w:r>
                      <w:r>
                        <w:rPr>
                          <w:color w:val="FF0000"/>
                          <w:spacing w:val="-3"/>
                        </w:rPr>
                        <w:t xml:space="preserve"> </w:t>
                      </w:r>
                      <w:r>
                        <w:rPr>
                          <w:color w:val="FF0000"/>
                        </w:rPr>
                        <w:t>sous-</w:t>
                      </w:r>
                      <w:r>
                        <w:rPr>
                          <w:color w:val="FF0000"/>
                          <w:spacing w:val="-2"/>
                        </w:rPr>
                        <w:t>réseau</w:t>
                      </w:r>
                    </w:p>
                    <w:p w14:paraId="46AB8405" w14:textId="77777777" w:rsidR="0088619B" w:rsidRDefault="00000000">
                      <w:pPr>
                        <w:pStyle w:val="Corpsdetexte"/>
                        <w:numPr>
                          <w:ilvl w:val="0"/>
                          <w:numId w:val="3"/>
                        </w:numPr>
                        <w:tabs>
                          <w:tab w:val="left" w:pos="822"/>
                        </w:tabs>
                        <w:spacing w:before="37"/>
                        <w:ind w:left="822" w:hanging="359"/>
                      </w:pPr>
                      <w:r>
                        <w:rPr>
                          <w:color w:val="FF0000"/>
                        </w:rPr>
                        <w:t>2</w:t>
                      </w:r>
                      <w:r>
                        <w:rPr>
                          <w:color w:val="FF0000"/>
                          <w:vertAlign w:val="superscript"/>
                        </w:rPr>
                        <w:t>4</w:t>
                      </w:r>
                      <w:r>
                        <w:rPr>
                          <w:color w:val="FF0000"/>
                          <w:spacing w:val="-3"/>
                        </w:rPr>
                        <w:t xml:space="preserve"> </w:t>
                      </w:r>
                      <w:r>
                        <w:rPr>
                          <w:color w:val="FF0000"/>
                        </w:rPr>
                        <w:t>=</w:t>
                      </w:r>
                      <w:r>
                        <w:rPr>
                          <w:color w:val="FF0000"/>
                          <w:spacing w:val="-2"/>
                        </w:rPr>
                        <w:t xml:space="preserve"> </w:t>
                      </w:r>
                      <w:r>
                        <w:rPr>
                          <w:color w:val="FF0000"/>
                        </w:rPr>
                        <w:t>16</w:t>
                      </w:r>
                      <w:r>
                        <w:rPr>
                          <w:color w:val="FF0000"/>
                          <w:spacing w:val="-5"/>
                        </w:rPr>
                        <w:t xml:space="preserve"> </w:t>
                      </w:r>
                      <w:r>
                        <w:rPr>
                          <w:color w:val="FF0000"/>
                        </w:rPr>
                        <w:t>sous-réseaux</w:t>
                      </w:r>
                      <w:r>
                        <w:rPr>
                          <w:color w:val="FF0000"/>
                          <w:spacing w:val="-5"/>
                        </w:rPr>
                        <w:t xml:space="preserve"> </w:t>
                      </w:r>
                      <w:r>
                        <w:rPr>
                          <w:color w:val="FF0000"/>
                        </w:rPr>
                        <w:t>possible</w:t>
                      </w:r>
                      <w:r>
                        <w:rPr>
                          <w:color w:val="FF0000"/>
                          <w:spacing w:val="57"/>
                        </w:rPr>
                        <w:t xml:space="preserve"> </w:t>
                      </w:r>
                      <w:r>
                        <w:rPr>
                          <w:color w:val="FF0000"/>
                        </w:rPr>
                        <w:t>16</w:t>
                      </w:r>
                      <w:r>
                        <w:rPr>
                          <w:color w:val="FF0000"/>
                          <w:spacing w:val="-5"/>
                        </w:rPr>
                        <w:t xml:space="preserve"> </w:t>
                      </w:r>
                      <w:r>
                        <w:rPr>
                          <w:color w:val="FF0000"/>
                        </w:rPr>
                        <w:t>&gt;</w:t>
                      </w:r>
                      <w:r>
                        <w:rPr>
                          <w:color w:val="FF0000"/>
                          <w:spacing w:val="-2"/>
                        </w:rPr>
                        <w:t xml:space="preserve"> </w:t>
                      </w:r>
                      <w:r>
                        <w:rPr>
                          <w:color w:val="FF0000"/>
                        </w:rPr>
                        <w:t>5</w:t>
                      </w:r>
                      <w:r>
                        <w:rPr>
                          <w:color w:val="FF0000"/>
                          <w:spacing w:val="55"/>
                        </w:rPr>
                        <w:t xml:space="preserve"> </w:t>
                      </w:r>
                      <w:r>
                        <w:rPr>
                          <w:color w:val="FF0000"/>
                        </w:rPr>
                        <w:t>donc</w:t>
                      </w:r>
                      <w:r>
                        <w:rPr>
                          <w:color w:val="FF0000"/>
                          <w:spacing w:val="-5"/>
                        </w:rPr>
                        <w:t xml:space="preserve"> OK</w:t>
                      </w:r>
                    </w:p>
                  </w:txbxContent>
                </v:textbox>
                <w10:wrap type="topAndBottom" anchorx="page"/>
              </v:shape>
            </w:pict>
          </mc:Fallback>
        </mc:AlternateContent>
      </w:r>
    </w:p>
    <w:p w14:paraId="47310DE1" w14:textId="77777777" w:rsidR="0088619B" w:rsidRDefault="0088619B">
      <w:pPr>
        <w:pStyle w:val="Corpsdetexte"/>
        <w:rPr>
          <w:sz w:val="8"/>
        </w:rPr>
        <w:sectPr w:rsidR="0088619B">
          <w:headerReference w:type="default" r:id="rId26"/>
          <w:pgSz w:w="11910" w:h="16840"/>
          <w:pgMar w:top="2520" w:right="566" w:bottom="1080" w:left="425" w:header="706" w:footer="890" w:gutter="0"/>
          <w:cols w:space="720"/>
        </w:sectPr>
      </w:pPr>
    </w:p>
    <w:p w14:paraId="3FEE4196" w14:textId="77777777" w:rsidR="0088619B" w:rsidRDefault="00000000">
      <w:pPr>
        <w:pStyle w:val="Titre3"/>
        <w:jc w:val="both"/>
        <w:rPr>
          <w:u w:val="none"/>
        </w:rPr>
      </w:pPr>
      <w:r>
        <w:rPr>
          <w:u w:val="none"/>
        </w:rPr>
        <w:t>Partie</w:t>
      </w:r>
      <w:r>
        <w:rPr>
          <w:spacing w:val="-3"/>
          <w:u w:val="none"/>
        </w:rPr>
        <w:t xml:space="preserve"> </w:t>
      </w:r>
      <w:r>
        <w:rPr>
          <w:u w:val="none"/>
        </w:rPr>
        <w:t>3</w:t>
      </w:r>
      <w:r>
        <w:rPr>
          <w:spacing w:val="-4"/>
          <w:u w:val="none"/>
        </w:rPr>
        <w:t xml:space="preserve"> </w:t>
      </w:r>
      <w:r>
        <w:rPr>
          <w:u w:val="none"/>
        </w:rPr>
        <w:t>–</w:t>
      </w:r>
      <w:r>
        <w:rPr>
          <w:spacing w:val="-6"/>
          <w:u w:val="none"/>
        </w:rPr>
        <w:t xml:space="preserve"> </w:t>
      </w:r>
      <w:r>
        <w:rPr>
          <w:u w:val="none"/>
        </w:rPr>
        <w:t>Étude</w:t>
      </w:r>
      <w:r>
        <w:rPr>
          <w:spacing w:val="-3"/>
          <w:u w:val="none"/>
        </w:rPr>
        <w:t xml:space="preserve"> </w:t>
      </w:r>
      <w:r>
        <w:rPr>
          <w:u w:val="none"/>
        </w:rPr>
        <w:t>de</w:t>
      </w:r>
      <w:r>
        <w:rPr>
          <w:spacing w:val="-3"/>
          <w:u w:val="none"/>
        </w:rPr>
        <w:t xml:space="preserve"> </w:t>
      </w:r>
      <w:r>
        <w:rPr>
          <w:u w:val="none"/>
        </w:rPr>
        <w:t>la</w:t>
      </w:r>
      <w:r>
        <w:rPr>
          <w:spacing w:val="-6"/>
          <w:u w:val="none"/>
        </w:rPr>
        <w:t xml:space="preserve"> </w:t>
      </w:r>
      <w:r>
        <w:rPr>
          <w:u w:val="none"/>
        </w:rPr>
        <w:t>sécurité</w:t>
      </w:r>
      <w:r>
        <w:rPr>
          <w:spacing w:val="-6"/>
          <w:u w:val="none"/>
        </w:rPr>
        <w:t xml:space="preserve"> </w:t>
      </w:r>
      <w:r>
        <w:rPr>
          <w:u w:val="none"/>
        </w:rPr>
        <w:t>des</w:t>
      </w:r>
      <w:r>
        <w:rPr>
          <w:spacing w:val="-6"/>
          <w:u w:val="none"/>
        </w:rPr>
        <w:t xml:space="preserve"> </w:t>
      </w:r>
      <w:r>
        <w:rPr>
          <w:u w:val="none"/>
        </w:rPr>
        <w:t>services</w:t>
      </w:r>
      <w:r>
        <w:rPr>
          <w:spacing w:val="-4"/>
          <w:u w:val="none"/>
        </w:rPr>
        <w:t xml:space="preserve"> </w:t>
      </w:r>
      <w:r>
        <w:rPr>
          <w:u w:val="none"/>
        </w:rPr>
        <w:t>d'annuaire</w:t>
      </w:r>
      <w:r>
        <w:rPr>
          <w:spacing w:val="-2"/>
          <w:u w:val="none"/>
        </w:rPr>
        <w:t xml:space="preserve"> </w:t>
      </w:r>
      <w:r>
        <w:rPr>
          <w:u w:val="none"/>
        </w:rPr>
        <w:t>:</w:t>
      </w:r>
      <w:r>
        <w:rPr>
          <w:spacing w:val="-3"/>
          <w:u w:val="none"/>
        </w:rPr>
        <w:t xml:space="preserve"> </w:t>
      </w:r>
      <w:r>
        <w:rPr>
          <w:u w:val="none"/>
        </w:rPr>
        <w:t>Active</w:t>
      </w:r>
      <w:r>
        <w:rPr>
          <w:spacing w:val="-2"/>
          <w:u w:val="none"/>
        </w:rPr>
        <w:t xml:space="preserve"> Directory</w:t>
      </w:r>
    </w:p>
    <w:p w14:paraId="3256F0F5" w14:textId="77777777" w:rsidR="0088619B" w:rsidRDefault="00000000">
      <w:pPr>
        <w:spacing w:before="279" w:line="276" w:lineRule="auto"/>
        <w:ind w:left="254" w:right="108"/>
        <w:jc w:val="both"/>
        <w:rPr>
          <w:b/>
        </w:rPr>
      </w:pPr>
      <w:r>
        <w:rPr>
          <w:b/>
        </w:rPr>
        <w:t>L’IUT’O a de nombreux serveurs Windows 2019 dont deux serveurs pour le contrôleur de domaine, un pour l’Active Directory</w:t>
      </w:r>
      <w:r>
        <w:rPr>
          <w:b/>
          <w:spacing w:val="-1"/>
        </w:rPr>
        <w:t xml:space="preserve"> </w:t>
      </w:r>
      <w:r>
        <w:rPr>
          <w:b/>
        </w:rPr>
        <w:t>(AD) et un pour sa réplication. Il y</w:t>
      </w:r>
      <w:r>
        <w:rPr>
          <w:b/>
          <w:spacing w:val="-1"/>
        </w:rPr>
        <w:t xml:space="preserve"> </w:t>
      </w:r>
      <w:r>
        <w:rPr>
          <w:b/>
        </w:rPr>
        <w:t>a quelques serveurs linux sur le réseau de l’IUT’O pour des bases de données et des ressources disponibles pour les élèves et les professeurs. L’étude portera sur la faisabilité d’intégrer des postes dans un AD pour sécuriser le réseau. (</w:t>
      </w:r>
      <w:proofErr w:type="gramStart"/>
      <w:r>
        <w:rPr>
          <w:b/>
        </w:rPr>
        <w:t>cf.</w:t>
      </w:r>
      <w:proofErr w:type="gramEnd"/>
      <w:r>
        <w:rPr>
          <w:b/>
        </w:rPr>
        <w:t xml:space="preserve"> ANNEXE N°3 à N°5)</w:t>
      </w:r>
    </w:p>
    <w:p w14:paraId="4C66BC32" w14:textId="77777777" w:rsidR="0088619B" w:rsidRDefault="0088619B">
      <w:pPr>
        <w:pStyle w:val="Corpsdetexte"/>
        <w:spacing w:before="25"/>
        <w:rPr>
          <w:b/>
        </w:rPr>
      </w:pPr>
    </w:p>
    <w:p w14:paraId="1C4EB829" w14:textId="77777777" w:rsidR="0088619B" w:rsidRDefault="00000000">
      <w:pPr>
        <w:pStyle w:val="Corpsdetexte"/>
        <w:spacing w:line="280" w:lineRule="auto"/>
        <w:ind w:left="254" w:right="106"/>
        <w:jc w:val="both"/>
      </w:pPr>
      <w:r>
        <w:rPr>
          <w:b/>
        </w:rPr>
        <w:t xml:space="preserve">Question 10 - Indiquer </w:t>
      </w:r>
      <w:r>
        <w:t>trois avantages à mettre</w:t>
      </w:r>
      <w:r>
        <w:rPr>
          <w:spacing w:val="-1"/>
        </w:rPr>
        <w:t xml:space="preserve"> </w:t>
      </w:r>
      <w:r>
        <w:t>les postes clients dans un domaine plutôt qu’un groupe de travail (cf. ANNEXE N°3).</w:t>
      </w:r>
    </w:p>
    <w:p w14:paraId="12FBC940" w14:textId="77777777" w:rsidR="0088619B" w:rsidRDefault="00000000">
      <w:pPr>
        <w:pStyle w:val="Corpsdetexte"/>
        <w:rPr>
          <w:sz w:val="8"/>
        </w:rPr>
      </w:pPr>
      <w:r>
        <w:rPr>
          <w:noProof/>
          <w:sz w:val="8"/>
        </w:rPr>
        <mc:AlternateContent>
          <mc:Choice Requires="wps">
            <w:drawing>
              <wp:anchor distT="0" distB="0" distL="0" distR="0" simplePos="0" relativeHeight="487598592" behindDoc="1" locked="0" layoutInCell="1" allowOverlap="1" wp14:anchorId="61E3811B" wp14:editId="6FDCDA9F">
                <wp:simplePos x="0" y="0"/>
                <wp:positionH relativeFrom="page">
                  <wp:posOffset>434340</wp:posOffset>
                </wp:positionH>
                <wp:positionV relativeFrom="paragraph">
                  <wp:posOffset>77249</wp:posOffset>
                </wp:positionV>
                <wp:extent cx="6691630" cy="829310"/>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1630" cy="829310"/>
                        </a:xfrm>
                        <a:prstGeom prst="rect">
                          <a:avLst/>
                        </a:prstGeom>
                        <a:ln w="6095">
                          <a:solidFill>
                            <a:srgbClr val="000000"/>
                          </a:solidFill>
                          <a:prstDash val="solid"/>
                        </a:ln>
                      </wps:spPr>
                      <wps:txbx>
                        <w:txbxContent>
                          <w:p w14:paraId="0EA5E3CA" w14:textId="77777777" w:rsidR="0088619B" w:rsidRDefault="0088619B">
                            <w:pPr>
                              <w:pStyle w:val="Corpsdetexte"/>
                              <w:spacing w:before="104"/>
                            </w:pPr>
                          </w:p>
                          <w:p w14:paraId="0D2080F2" w14:textId="77777777" w:rsidR="0088619B" w:rsidRDefault="00000000">
                            <w:pPr>
                              <w:pStyle w:val="Corpsdetexte"/>
                              <w:ind w:left="103" w:right="184"/>
                            </w:pPr>
                            <w:r>
                              <w:rPr>
                                <w:color w:val="FF0000"/>
                              </w:rPr>
                              <w:t>Gestion</w:t>
                            </w:r>
                            <w:r>
                              <w:rPr>
                                <w:color w:val="FF0000"/>
                                <w:spacing w:val="-4"/>
                              </w:rPr>
                              <w:t xml:space="preserve"> </w:t>
                            </w:r>
                            <w:r>
                              <w:rPr>
                                <w:color w:val="FF0000"/>
                              </w:rPr>
                              <w:t>centralisée</w:t>
                            </w:r>
                            <w:r>
                              <w:rPr>
                                <w:color w:val="FF0000"/>
                                <w:spacing w:val="-2"/>
                              </w:rPr>
                              <w:t xml:space="preserve"> </w:t>
                            </w:r>
                            <w:r>
                              <w:rPr>
                                <w:color w:val="FF0000"/>
                              </w:rPr>
                              <w:t>des</w:t>
                            </w:r>
                            <w:r>
                              <w:rPr>
                                <w:color w:val="FF0000"/>
                                <w:spacing w:val="-6"/>
                              </w:rPr>
                              <w:t xml:space="preserve"> </w:t>
                            </w:r>
                            <w:r>
                              <w:rPr>
                                <w:color w:val="FF0000"/>
                              </w:rPr>
                              <w:t>utilisateurs,</w:t>
                            </w:r>
                            <w:r>
                              <w:rPr>
                                <w:color w:val="FF0000"/>
                                <w:spacing w:val="-1"/>
                              </w:rPr>
                              <w:t xml:space="preserve"> </w:t>
                            </w:r>
                            <w:r>
                              <w:rPr>
                                <w:color w:val="FF0000"/>
                              </w:rPr>
                              <w:t>des</w:t>
                            </w:r>
                            <w:r>
                              <w:rPr>
                                <w:color w:val="FF0000"/>
                                <w:spacing w:val="-4"/>
                              </w:rPr>
                              <w:t xml:space="preserve"> </w:t>
                            </w:r>
                            <w:r>
                              <w:rPr>
                                <w:color w:val="FF0000"/>
                              </w:rPr>
                              <w:t>ordinateurs,</w:t>
                            </w:r>
                            <w:r>
                              <w:rPr>
                                <w:color w:val="FF0000"/>
                                <w:spacing w:val="-2"/>
                              </w:rPr>
                              <w:t xml:space="preserve"> </w:t>
                            </w:r>
                            <w:r>
                              <w:rPr>
                                <w:color w:val="FF0000"/>
                              </w:rPr>
                              <w:t>des</w:t>
                            </w:r>
                            <w:r>
                              <w:rPr>
                                <w:color w:val="FF0000"/>
                                <w:spacing w:val="-4"/>
                              </w:rPr>
                              <w:t xml:space="preserve"> </w:t>
                            </w:r>
                            <w:r>
                              <w:rPr>
                                <w:color w:val="FF0000"/>
                              </w:rPr>
                              <w:t>ressources, des</w:t>
                            </w:r>
                            <w:r>
                              <w:rPr>
                                <w:color w:val="FF0000"/>
                                <w:spacing w:val="-4"/>
                              </w:rPr>
                              <w:t xml:space="preserve"> </w:t>
                            </w:r>
                            <w:r>
                              <w:rPr>
                                <w:color w:val="FF0000"/>
                              </w:rPr>
                              <w:t>mots</w:t>
                            </w:r>
                            <w:r>
                              <w:rPr>
                                <w:color w:val="FF0000"/>
                                <w:spacing w:val="-1"/>
                              </w:rPr>
                              <w:t xml:space="preserve"> </w:t>
                            </w:r>
                            <w:r>
                              <w:rPr>
                                <w:color w:val="FF0000"/>
                              </w:rPr>
                              <w:t>de</w:t>
                            </w:r>
                            <w:r>
                              <w:rPr>
                                <w:color w:val="FF0000"/>
                                <w:spacing w:val="-4"/>
                              </w:rPr>
                              <w:t xml:space="preserve"> </w:t>
                            </w:r>
                            <w:r>
                              <w:rPr>
                                <w:color w:val="FF0000"/>
                              </w:rPr>
                              <w:t>passe, des</w:t>
                            </w:r>
                            <w:r>
                              <w:rPr>
                                <w:color w:val="FF0000"/>
                                <w:spacing w:val="-4"/>
                              </w:rPr>
                              <w:t xml:space="preserve"> </w:t>
                            </w:r>
                            <w:r>
                              <w:rPr>
                                <w:color w:val="FF0000"/>
                              </w:rPr>
                              <w:t>quotas, plus sécurisé…</w:t>
                            </w:r>
                          </w:p>
                        </w:txbxContent>
                      </wps:txbx>
                      <wps:bodyPr wrap="square" lIns="0" tIns="0" rIns="0" bIns="0" rtlCol="0">
                        <a:noAutofit/>
                      </wps:bodyPr>
                    </wps:wsp>
                  </a:graphicData>
                </a:graphic>
              </wp:anchor>
            </w:drawing>
          </mc:Choice>
          <mc:Fallback>
            <w:pict>
              <v:shape w14:anchorId="61E3811B" id="Textbox 49" o:spid="_x0000_s1035" type="#_x0000_t202" style="position:absolute;margin-left:34.2pt;margin-top:6.1pt;width:526.9pt;height:65.3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HfyQEAAIUDAAAOAAAAZHJzL2Uyb0RvYy54bWysU8Fu2zAMvQ/YPwi6L3ZSLGuMOMXWoMOA&#10;YivQ9QNkWYqFyaImKrHz96MUJynW2zAfZFp8euJ7pNd3Y2/ZQQU04Go+n5WcKSehNW5X85efDx9u&#10;OcMoXCssOFXzo0J+t3n/bj34Si2gA9uqwIjEYTX4mncx+qooUHaqFzgDrxwlNYReRPoMu6INYiD2&#10;3haLslwWA4TWB5AKkXa3pyTfZH6tlYw/tEYVma051RbzGvLapLXYrEW1C8J3Rk5liH+oohfG0aUX&#10;qq2Igu2DeUPVGxkAQceZhL4ArY1UWQOpmZd/qXnuhFdZC5mD/mIT/j9a+f3w7J8Ci+MXGKmBWQT6&#10;R5C/kLwpBo/VhEmeYoWETkJHHfr0JgmMDpK3x4ufaoxM0uZyuZovbyglKXe7WN3Ms+HF9bQPGL8q&#10;6FkKah6oX7kCcXjEmO4X1RmSLrOODURbrj6e6gRr2gdjbcph2DX3NrCDSK3OT+ouMeBrWKLbCuxO&#10;uJyaYNZNek8Sk9g4NiMzbc0/JUzaaaA9kl0DTUzN8fdeBMWZ/eaoJWm8zkE4B805CNHeQx7CVKyD&#10;z/sI2mSNV96pAOp1LnyayzRMr78z6vr3bP4AAAD//wMAUEsDBBQABgAIAAAAIQAfkTEv3gAAAAoB&#10;AAAPAAAAZHJzL2Rvd25yZXYueG1sTI/NTsMwEITvSLyDtUhcEHWwoioKcSrEz4EDgpbC2Y2XJCJe&#10;R7bbpDw92xPcZndGs99Wq9kN4oAh9p403CwyEEiNtz21GrbvT9cFiJgMWTN4Qg1HjLCqz88qU1o/&#10;0RoPm9QKLqFYGg1dSmMpZWw6dCYu/IjE3pcPziQeQyttMBOXu0GqLFtKZ3riC50Z8b7D5nuzdxpe&#10;0kOIw+d0fHv8eX79yK8atc2i1pcX890tiIRz+gvDCZ/RoWamnd+TjWLQsCxyTvJeKRAnnwWrHatc&#10;FSDrSv5/of4FAAD//wMAUEsBAi0AFAAGAAgAAAAhALaDOJL+AAAA4QEAABMAAAAAAAAAAAAAAAAA&#10;AAAAAFtDb250ZW50X1R5cGVzXS54bWxQSwECLQAUAAYACAAAACEAOP0h/9YAAACUAQAACwAAAAAA&#10;AAAAAAAAAAAvAQAAX3JlbHMvLnJlbHNQSwECLQAUAAYACAAAACEA29UR38kBAACFAwAADgAAAAAA&#10;AAAAAAAAAAAuAgAAZHJzL2Uyb0RvYy54bWxQSwECLQAUAAYACAAAACEAH5ExL94AAAAKAQAADwAA&#10;AAAAAAAAAAAAAAAjBAAAZHJzL2Rvd25yZXYueG1sUEsFBgAAAAAEAAQA8wAAAC4FAAAAAA==&#10;" filled="f" strokeweight=".16931mm">
                <v:path arrowok="t"/>
                <v:textbox inset="0,0,0,0">
                  <w:txbxContent>
                    <w:p w14:paraId="0EA5E3CA" w14:textId="77777777" w:rsidR="0088619B" w:rsidRDefault="0088619B">
                      <w:pPr>
                        <w:pStyle w:val="Corpsdetexte"/>
                        <w:spacing w:before="104"/>
                      </w:pPr>
                    </w:p>
                    <w:p w14:paraId="0D2080F2" w14:textId="77777777" w:rsidR="0088619B" w:rsidRDefault="00000000">
                      <w:pPr>
                        <w:pStyle w:val="Corpsdetexte"/>
                        <w:ind w:left="103" w:right="184"/>
                      </w:pPr>
                      <w:r>
                        <w:rPr>
                          <w:color w:val="FF0000"/>
                        </w:rPr>
                        <w:t>Gestion</w:t>
                      </w:r>
                      <w:r>
                        <w:rPr>
                          <w:color w:val="FF0000"/>
                          <w:spacing w:val="-4"/>
                        </w:rPr>
                        <w:t xml:space="preserve"> </w:t>
                      </w:r>
                      <w:r>
                        <w:rPr>
                          <w:color w:val="FF0000"/>
                        </w:rPr>
                        <w:t>centralisée</w:t>
                      </w:r>
                      <w:r>
                        <w:rPr>
                          <w:color w:val="FF0000"/>
                          <w:spacing w:val="-2"/>
                        </w:rPr>
                        <w:t xml:space="preserve"> </w:t>
                      </w:r>
                      <w:r>
                        <w:rPr>
                          <w:color w:val="FF0000"/>
                        </w:rPr>
                        <w:t>des</w:t>
                      </w:r>
                      <w:r>
                        <w:rPr>
                          <w:color w:val="FF0000"/>
                          <w:spacing w:val="-6"/>
                        </w:rPr>
                        <w:t xml:space="preserve"> </w:t>
                      </w:r>
                      <w:r>
                        <w:rPr>
                          <w:color w:val="FF0000"/>
                        </w:rPr>
                        <w:t>utilisateurs,</w:t>
                      </w:r>
                      <w:r>
                        <w:rPr>
                          <w:color w:val="FF0000"/>
                          <w:spacing w:val="-1"/>
                        </w:rPr>
                        <w:t xml:space="preserve"> </w:t>
                      </w:r>
                      <w:r>
                        <w:rPr>
                          <w:color w:val="FF0000"/>
                        </w:rPr>
                        <w:t>des</w:t>
                      </w:r>
                      <w:r>
                        <w:rPr>
                          <w:color w:val="FF0000"/>
                          <w:spacing w:val="-4"/>
                        </w:rPr>
                        <w:t xml:space="preserve"> </w:t>
                      </w:r>
                      <w:r>
                        <w:rPr>
                          <w:color w:val="FF0000"/>
                        </w:rPr>
                        <w:t>ordinateurs,</w:t>
                      </w:r>
                      <w:r>
                        <w:rPr>
                          <w:color w:val="FF0000"/>
                          <w:spacing w:val="-2"/>
                        </w:rPr>
                        <w:t xml:space="preserve"> </w:t>
                      </w:r>
                      <w:r>
                        <w:rPr>
                          <w:color w:val="FF0000"/>
                        </w:rPr>
                        <w:t>des</w:t>
                      </w:r>
                      <w:r>
                        <w:rPr>
                          <w:color w:val="FF0000"/>
                          <w:spacing w:val="-4"/>
                        </w:rPr>
                        <w:t xml:space="preserve"> </w:t>
                      </w:r>
                      <w:r>
                        <w:rPr>
                          <w:color w:val="FF0000"/>
                        </w:rPr>
                        <w:t>ressources, des</w:t>
                      </w:r>
                      <w:r>
                        <w:rPr>
                          <w:color w:val="FF0000"/>
                          <w:spacing w:val="-4"/>
                        </w:rPr>
                        <w:t xml:space="preserve"> </w:t>
                      </w:r>
                      <w:r>
                        <w:rPr>
                          <w:color w:val="FF0000"/>
                        </w:rPr>
                        <w:t>mots</w:t>
                      </w:r>
                      <w:r>
                        <w:rPr>
                          <w:color w:val="FF0000"/>
                          <w:spacing w:val="-1"/>
                        </w:rPr>
                        <w:t xml:space="preserve"> </w:t>
                      </w:r>
                      <w:r>
                        <w:rPr>
                          <w:color w:val="FF0000"/>
                        </w:rPr>
                        <w:t>de</w:t>
                      </w:r>
                      <w:r>
                        <w:rPr>
                          <w:color w:val="FF0000"/>
                          <w:spacing w:val="-4"/>
                        </w:rPr>
                        <w:t xml:space="preserve"> </w:t>
                      </w:r>
                      <w:r>
                        <w:rPr>
                          <w:color w:val="FF0000"/>
                        </w:rPr>
                        <w:t>passe, des</w:t>
                      </w:r>
                      <w:r>
                        <w:rPr>
                          <w:color w:val="FF0000"/>
                          <w:spacing w:val="-4"/>
                        </w:rPr>
                        <w:t xml:space="preserve"> </w:t>
                      </w:r>
                      <w:r>
                        <w:rPr>
                          <w:color w:val="FF0000"/>
                        </w:rPr>
                        <w:t>quotas, plus sécurisé…</w:t>
                      </w:r>
                    </w:p>
                  </w:txbxContent>
                </v:textbox>
                <w10:wrap type="topAndBottom" anchorx="page"/>
              </v:shape>
            </w:pict>
          </mc:Fallback>
        </mc:AlternateContent>
      </w:r>
    </w:p>
    <w:p w14:paraId="6064533F" w14:textId="77777777" w:rsidR="0088619B" w:rsidRDefault="0088619B">
      <w:pPr>
        <w:pStyle w:val="Corpsdetexte"/>
      </w:pPr>
    </w:p>
    <w:p w14:paraId="03DA7E2B" w14:textId="77777777" w:rsidR="0088619B" w:rsidRDefault="0088619B">
      <w:pPr>
        <w:pStyle w:val="Corpsdetexte"/>
        <w:spacing w:before="24"/>
      </w:pPr>
    </w:p>
    <w:p w14:paraId="7026E8C5" w14:textId="77777777" w:rsidR="0088619B" w:rsidRDefault="00000000">
      <w:pPr>
        <w:spacing w:line="280" w:lineRule="auto"/>
        <w:ind w:left="254"/>
      </w:pPr>
      <w:r>
        <w:rPr>
          <w:b/>
        </w:rPr>
        <w:t>Question 11</w:t>
      </w:r>
      <w:r>
        <w:rPr>
          <w:b/>
          <w:spacing w:val="-1"/>
        </w:rPr>
        <w:t xml:space="preserve"> </w:t>
      </w:r>
      <w:r>
        <w:rPr>
          <w:b/>
        </w:rPr>
        <w:t>- Entourer</w:t>
      </w:r>
      <w:r>
        <w:rPr>
          <w:b/>
          <w:spacing w:val="-3"/>
        </w:rPr>
        <w:t xml:space="preserve"> </w:t>
      </w:r>
      <w:r>
        <w:t xml:space="preserve">les liens et </w:t>
      </w:r>
      <w:r>
        <w:rPr>
          <w:b/>
        </w:rPr>
        <w:t xml:space="preserve">compléter </w:t>
      </w:r>
      <w:r>
        <w:t>la</w:t>
      </w:r>
      <w:r>
        <w:rPr>
          <w:spacing w:val="-2"/>
        </w:rPr>
        <w:t xml:space="preserve"> </w:t>
      </w:r>
      <w:r>
        <w:t>case permettant d’intégrer un poste</w:t>
      </w:r>
      <w:r>
        <w:rPr>
          <w:spacing w:val="-6"/>
        </w:rPr>
        <w:t xml:space="preserve"> </w:t>
      </w:r>
      <w:r>
        <w:t>Windows au</w:t>
      </w:r>
      <w:r>
        <w:rPr>
          <w:spacing w:val="-2"/>
        </w:rPr>
        <w:t xml:space="preserve"> </w:t>
      </w:r>
      <w:r>
        <w:t>domaine IUT45.com. (</w:t>
      </w:r>
      <w:proofErr w:type="gramStart"/>
      <w:r>
        <w:t>cf.</w:t>
      </w:r>
      <w:proofErr w:type="gramEnd"/>
      <w:r>
        <w:t xml:space="preserve"> ANNEXE N°4)</w:t>
      </w:r>
    </w:p>
    <w:p w14:paraId="1FBCD3C4" w14:textId="77777777" w:rsidR="0088619B" w:rsidRDefault="00000000">
      <w:pPr>
        <w:pStyle w:val="Corpsdetexte"/>
        <w:spacing w:before="10"/>
        <w:rPr>
          <w:sz w:val="7"/>
        </w:rPr>
      </w:pPr>
      <w:r>
        <w:rPr>
          <w:noProof/>
          <w:sz w:val="7"/>
        </w:rPr>
        <mc:AlternateContent>
          <mc:Choice Requires="wpg">
            <w:drawing>
              <wp:anchor distT="0" distB="0" distL="0" distR="0" simplePos="0" relativeHeight="487599104" behindDoc="1" locked="0" layoutInCell="1" allowOverlap="1" wp14:anchorId="06BC0299" wp14:editId="75BC4C5E">
                <wp:simplePos x="0" y="0"/>
                <wp:positionH relativeFrom="page">
                  <wp:posOffset>431800</wp:posOffset>
                </wp:positionH>
                <wp:positionV relativeFrom="paragraph">
                  <wp:posOffset>72703</wp:posOffset>
                </wp:positionV>
                <wp:extent cx="6625590" cy="451040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5590" cy="4510405"/>
                          <a:chOff x="0" y="0"/>
                          <a:chExt cx="6625590" cy="4510405"/>
                        </a:xfrm>
                      </wpg:grpSpPr>
                      <pic:pic xmlns:pic="http://schemas.openxmlformats.org/drawingml/2006/picture">
                        <pic:nvPicPr>
                          <pic:cNvPr id="51" name="Image 51"/>
                          <pic:cNvPicPr/>
                        </pic:nvPicPr>
                        <pic:blipFill>
                          <a:blip r:embed="rId27" cstate="print"/>
                          <a:stretch>
                            <a:fillRect/>
                          </a:stretch>
                        </pic:blipFill>
                        <pic:spPr>
                          <a:xfrm>
                            <a:off x="0" y="0"/>
                            <a:ext cx="3500120" cy="3826255"/>
                          </a:xfrm>
                          <a:prstGeom prst="rect">
                            <a:avLst/>
                          </a:prstGeom>
                        </pic:spPr>
                      </pic:pic>
                      <pic:pic xmlns:pic="http://schemas.openxmlformats.org/drawingml/2006/picture">
                        <pic:nvPicPr>
                          <pic:cNvPr id="52" name="Image 52"/>
                          <pic:cNvPicPr/>
                        </pic:nvPicPr>
                        <pic:blipFill>
                          <a:blip r:embed="rId28" cstate="print"/>
                          <a:stretch>
                            <a:fillRect/>
                          </a:stretch>
                        </pic:blipFill>
                        <pic:spPr>
                          <a:xfrm>
                            <a:off x="2296160" y="1631060"/>
                            <a:ext cx="2606040" cy="2428875"/>
                          </a:xfrm>
                          <a:prstGeom prst="rect">
                            <a:avLst/>
                          </a:prstGeom>
                        </pic:spPr>
                      </pic:pic>
                      <pic:pic xmlns:pic="http://schemas.openxmlformats.org/drawingml/2006/picture">
                        <pic:nvPicPr>
                          <pic:cNvPr id="53" name="Image 53"/>
                          <pic:cNvPicPr/>
                        </pic:nvPicPr>
                        <pic:blipFill>
                          <a:blip r:embed="rId29" cstate="print"/>
                          <a:stretch>
                            <a:fillRect/>
                          </a:stretch>
                        </pic:blipFill>
                        <pic:spPr>
                          <a:xfrm>
                            <a:off x="4814570" y="2313025"/>
                            <a:ext cx="1811020" cy="2197100"/>
                          </a:xfrm>
                          <a:prstGeom prst="rect">
                            <a:avLst/>
                          </a:prstGeom>
                        </pic:spPr>
                      </pic:pic>
                      <wps:wsp>
                        <wps:cNvPr id="54" name="Graphic 54"/>
                        <wps:cNvSpPr/>
                        <wps:spPr>
                          <a:xfrm>
                            <a:off x="553719" y="1354836"/>
                            <a:ext cx="4284345" cy="2366645"/>
                          </a:xfrm>
                          <a:custGeom>
                            <a:avLst/>
                            <a:gdLst/>
                            <a:ahLst/>
                            <a:cxnLst/>
                            <a:rect l="l" t="t" r="r" b="b"/>
                            <a:pathLst>
                              <a:path w="4284345" h="2366645">
                                <a:moveTo>
                                  <a:pt x="0" y="121538"/>
                                </a:moveTo>
                                <a:lnTo>
                                  <a:pt x="19599" y="86461"/>
                                </a:lnTo>
                                <a:lnTo>
                                  <a:pt x="74577" y="55389"/>
                                </a:lnTo>
                                <a:lnTo>
                                  <a:pt x="113544" y="41828"/>
                                </a:lnTo>
                                <a:lnTo>
                                  <a:pt x="159207" y="29834"/>
                                </a:lnTo>
                                <a:lnTo>
                                  <a:pt x="210851" y="19597"/>
                                </a:lnTo>
                                <a:lnTo>
                                  <a:pt x="267760" y="11307"/>
                                </a:lnTo>
                                <a:lnTo>
                                  <a:pt x="329218" y="5151"/>
                                </a:lnTo>
                                <a:lnTo>
                                  <a:pt x="394508" y="1319"/>
                                </a:lnTo>
                                <a:lnTo>
                                  <a:pt x="462915" y="0"/>
                                </a:lnTo>
                                <a:lnTo>
                                  <a:pt x="531318" y="1319"/>
                                </a:lnTo>
                                <a:lnTo>
                                  <a:pt x="596607" y="5151"/>
                                </a:lnTo>
                                <a:lnTo>
                                  <a:pt x="658064" y="11307"/>
                                </a:lnTo>
                                <a:lnTo>
                                  <a:pt x="714972" y="19597"/>
                                </a:lnTo>
                                <a:lnTo>
                                  <a:pt x="766617" y="29834"/>
                                </a:lnTo>
                                <a:lnTo>
                                  <a:pt x="812281" y="41828"/>
                                </a:lnTo>
                                <a:lnTo>
                                  <a:pt x="851249" y="55389"/>
                                </a:lnTo>
                                <a:lnTo>
                                  <a:pt x="906229" y="86461"/>
                                </a:lnTo>
                                <a:lnTo>
                                  <a:pt x="925830" y="121538"/>
                                </a:lnTo>
                                <a:lnTo>
                                  <a:pt x="920810" y="139515"/>
                                </a:lnTo>
                                <a:lnTo>
                                  <a:pt x="882803" y="172825"/>
                                </a:lnTo>
                                <a:lnTo>
                                  <a:pt x="812281" y="201356"/>
                                </a:lnTo>
                                <a:lnTo>
                                  <a:pt x="766617" y="213358"/>
                                </a:lnTo>
                                <a:lnTo>
                                  <a:pt x="714972" y="223601"/>
                                </a:lnTo>
                                <a:lnTo>
                                  <a:pt x="658064" y="231895"/>
                                </a:lnTo>
                                <a:lnTo>
                                  <a:pt x="596607" y="238052"/>
                                </a:lnTo>
                                <a:lnTo>
                                  <a:pt x="531318" y="241885"/>
                                </a:lnTo>
                                <a:lnTo>
                                  <a:pt x="462915" y="243205"/>
                                </a:lnTo>
                                <a:lnTo>
                                  <a:pt x="394508" y="241885"/>
                                </a:lnTo>
                                <a:lnTo>
                                  <a:pt x="329218" y="238052"/>
                                </a:lnTo>
                                <a:lnTo>
                                  <a:pt x="267760" y="231895"/>
                                </a:lnTo>
                                <a:lnTo>
                                  <a:pt x="210851" y="223601"/>
                                </a:lnTo>
                                <a:lnTo>
                                  <a:pt x="159207" y="213358"/>
                                </a:lnTo>
                                <a:lnTo>
                                  <a:pt x="113544" y="201356"/>
                                </a:lnTo>
                                <a:lnTo>
                                  <a:pt x="74577" y="187782"/>
                                </a:lnTo>
                                <a:lnTo>
                                  <a:pt x="19599" y="156673"/>
                                </a:lnTo>
                                <a:lnTo>
                                  <a:pt x="0" y="121538"/>
                                </a:lnTo>
                                <a:close/>
                              </a:path>
                              <a:path w="4284345" h="2366645">
                                <a:moveTo>
                                  <a:pt x="3358515" y="2244979"/>
                                </a:moveTo>
                                <a:lnTo>
                                  <a:pt x="3378115" y="2209901"/>
                                </a:lnTo>
                                <a:lnTo>
                                  <a:pt x="3433095" y="2178829"/>
                                </a:lnTo>
                                <a:lnTo>
                                  <a:pt x="3472063" y="2165268"/>
                                </a:lnTo>
                                <a:lnTo>
                                  <a:pt x="3517727" y="2153274"/>
                                </a:lnTo>
                                <a:lnTo>
                                  <a:pt x="3569372" y="2143037"/>
                                </a:lnTo>
                                <a:lnTo>
                                  <a:pt x="3626280" y="2134747"/>
                                </a:lnTo>
                                <a:lnTo>
                                  <a:pt x="3687737" y="2128591"/>
                                </a:lnTo>
                                <a:lnTo>
                                  <a:pt x="3753026" y="2124759"/>
                                </a:lnTo>
                                <a:lnTo>
                                  <a:pt x="3821429" y="2123440"/>
                                </a:lnTo>
                                <a:lnTo>
                                  <a:pt x="3889833" y="2124759"/>
                                </a:lnTo>
                                <a:lnTo>
                                  <a:pt x="3955122" y="2128591"/>
                                </a:lnTo>
                                <a:lnTo>
                                  <a:pt x="4016579" y="2134747"/>
                                </a:lnTo>
                                <a:lnTo>
                                  <a:pt x="4073487" y="2143037"/>
                                </a:lnTo>
                                <a:lnTo>
                                  <a:pt x="4125132" y="2153274"/>
                                </a:lnTo>
                                <a:lnTo>
                                  <a:pt x="4170796" y="2165268"/>
                                </a:lnTo>
                                <a:lnTo>
                                  <a:pt x="4209764" y="2178829"/>
                                </a:lnTo>
                                <a:lnTo>
                                  <a:pt x="4264744" y="2209901"/>
                                </a:lnTo>
                                <a:lnTo>
                                  <a:pt x="4284345" y="2244979"/>
                                </a:lnTo>
                                <a:lnTo>
                                  <a:pt x="4279325" y="2262955"/>
                                </a:lnTo>
                                <a:lnTo>
                                  <a:pt x="4241318" y="2296265"/>
                                </a:lnTo>
                                <a:lnTo>
                                  <a:pt x="4170796" y="2324796"/>
                                </a:lnTo>
                                <a:lnTo>
                                  <a:pt x="4125132" y="2336798"/>
                                </a:lnTo>
                                <a:lnTo>
                                  <a:pt x="4073487" y="2347041"/>
                                </a:lnTo>
                                <a:lnTo>
                                  <a:pt x="4016579" y="2355335"/>
                                </a:lnTo>
                                <a:lnTo>
                                  <a:pt x="3955122" y="2361492"/>
                                </a:lnTo>
                                <a:lnTo>
                                  <a:pt x="3889833" y="2365325"/>
                                </a:lnTo>
                                <a:lnTo>
                                  <a:pt x="3821429" y="2366645"/>
                                </a:lnTo>
                                <a:lnTo>
                                  <a:pt x="3753026" y="2365325"/>
                                </a:lnTo>
                                <a:lnTo>
                                  <a:pt x="3687737" y="2361492"/>
                                </a:lnTo>
                                <a:lnTo>
                                  <a:pt x="3626280" y="2355335"/>
                                </a:lnTo>
                                <a:lnTo>
                                  <a:pt x="3569372" y="2347041"/>
                                </a:lnTo>
                                <a:lnTo>
                                  <a:pt x="3517727" y="2336798"/>
                                </a:lnTo>
                                <a:lnTo>
                                  <a:pt x="3472063" y="2324796"/>
                                </a:lnTo>
                                <a:lnTo>
                                  <a:pt x="3433095" y="2311222"/>
                                </a:lnTo>
                                <a:lnTo>
                                  <a:pt x="3378115" y="2280113"/>
                                </a:lnTo>
                                <a:lnTo>
                                  <a:pt x="3358515" y="2244979"/>
                                </a:lnTo>
                                <a:close/>
                              </a:path>
                            </a:pathLst>
                          </a:custGeom>
                          <a:ln w="19050">
                            <a:solidFill>
                              <a:srgbClr val="FF0000"/>
                            </a:solidFill>
                            <a:prstDash val="solid"/>
                          </a:ln>
                        </wps:spPr>
                        <wps:bodyPr wrap="square" lIns="0" tIns="0" rIns="0" bIns="0" rtlCol="0">
                          <a:prstTxWarp prst="textNoShape">
                            <a:avLst/>
                          </a:prstTxWarp>
                          <a:noAutofit/>
                        </wps:bodyPr>
                      </wps:wsp>
                      <wps:wsp>
                        <wps:cNvPr id="55" name="Textbox 55"/>
                        <wps:cNvSpPr txBox="1"/>
                        <wps:spPr>
                          <a:xfrm>
                            <a:off x="5131689" y="3788200"/>
                            <a:ext cx="689610" cy="141605"/>
                          </a:xfrm>
                          <a:prstGeom prst="rect">
                            <a:avLst/>
                          </a:prstGeom>
                        </wps:spPr>
                        <wps:txbx>
                          <w:txbxContent>
                            <w:p w14:paraId="0EBC1BAF" w14:textId="77777777" w:rsidR="0088619B" w:rsidRDefault="00000000">
                              <w:pPr>
                                <w:spacing w:line="223" w:lineRule="exact"/>
                                <w:rPr>
                                  <w:sz w:val="20"/>
                                </w:rPr>
                              </w:pPr>
                              <w:r>
                                <w:rPr>
                                  <w:color w:val="FF0000"/>
                                  <w:spacing w:val="-2"/>
                                  <w:sz w:val="20"/>
                                </w:rPr>
                                <w:t>IUT45.COM</w:t>
                              </w:r>
                            </w:p>
                          </w:txbxContent>
                        </wps:txbx>
                        <wps:bodyPr wrap="square" lIns="0" tIns="0" rIns="0" bIns="0" rtlCol="0">
                          <a:noAutofit/>
                        </wps:bodyPr>
                      </wps:wsp>
                    </wpg:wgp>
                  </a:graphicData>
                </a:graphic>
              </wp:anchor>
            </w:drawing>
          </mc:Choice>
          <mc:Fallback>
            <w:pict>
              <v:group w14:anchorId="06BC0299" id="Group 50" o:spid="_x0000_s1036" style="position:absolute;margin-left:34pt;margin-top:5.7pt;width:521.7pt;height:355.15pt;z-index:-15717376;mso-wrap-distance-left:0;mso-wrap-distance-right:0;mso-position-horizontal-relative:page" coordsize="66255,451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yccfEGAABeGwAADgAAAGRycy9lMm9Eb2MueG1s7Fld&#10;j5tGFH2v1P+A/J54vhms7EZttruKVKVRs1WfMcY2CgYK7Nr773tmhrHxbg00SqRUaqQsg7lcDvee&#10;e+7M8ObtYZcHj2ndZGVxNaOvySxIi6RcZcXmavbH/e0rPQuaNi5WcV4W6dXsKW1mb69//OHNvlqk&#10;rNyW+SqtAzgpmsW+uppt27ZazOdNsk13cfO6rNICF9dlvYtbnNab+aqO9/C+y+eMEDXfl/Wqqssk&#10;bRr8euMuzq6t//U6Tdrf1usmbYP8agZsrf1b279L83d+/SZebOq42mZJByP+AhS7OCvw0KOrm7iN&#10;g4c6e+FqlyV12ZTr9nVS7ublep0lqX0HvA0lz97mri4fKvsum8V+Ux3DhNA+i9MXu00+PN7V1afq&#10;Y+3QY/hrmXxuEJf5vtos+tfN+eZkfFjXO3MTXiI42Ig+HSOaHtogwY9KMSkjBD7BNSEpEUS6mCdb&#10;JObFfcn2l5E75/HCPdjCO8KpsmSB/12IMHoRonEq4a72oU5nnZPdJB+7uP78UL1CNqu4zZZZnrVP&#10;lpnImwFVPH7MEhNdc4JofqyDbHU1k3QWFPEOFfF+F2/SAOcIubcxd5gMvHCwzLPqNstzE3cz7qCC&#10;0M8I8Q9v68h2UyYPu7RoXfXUaQ7UZdFss6qZBfUi3S1TwKvfrwAwQeW2gFjVWdG6tDVtnbbJ1jx/&#10;DRy/o8AM0HhxvGBBn3CaV2g6ek1hDJeEUNYxhmtmCGQefcx7vKjqpr1Ly11gBsAKDAh2vIgff206&#10;NN6ki6EDYJEBj4szBv8dtrBnbGHfG1sA8BuzhbFIUQViQEmo4pRgDF7EC681TOEn0TGHCaZ1+D9z&#10;JH/GHP69MQcAvzFzhKZCho45jFNOWNeDPHOoppR4zWE0Cimx3PqqmrOvMMNpvGLj7IVm/6sm/mkb&#10;Vylkz7jttRXh033XzWmkMAnvrEyf784uaLKUPKSRKzIuhebqvMhQVoIL6Ro640opnJzLc/Lg5Lkv&#10;yZgYrZw4Q6a3fpQcCj80Im7maLmdo7VoRRD2WYA52tIBQHc19xmnZhjsMZ/wWLZXMw/FXN+Vj+l9&#10;aS3b0wyDMiq57rCeTPKib0ojGbm310oo25NBAm/jj5V1G4JUoY0UgqajzrO38UdnSymCidyYWRDV&#10;zMPwRv7YGcuIEeeZRZrbBF5EwSjRZjJhVBHgw0EYTIWhl1DUwbAxZxGjmL7Ds6RufnIRBY+EJM6W&#10;cvDHMcK/lj+61xOKRRQMgl9fZd7AH52hRK12AEadykipLmajYJXURLlkIC8jUQipiEJ0t0nxDVEP&#10;dGrmNGVMu8yNcwI5ZsIxc5xtEVHolhbzOI0jJjXv2mq/RHwu/NHlBMzUtLPmEUI9mGoNqhMIvAle&#10;yLTT3Ysk6gUEiyEurfRctO7HmnIuh2uql0YGrSDDpd1jCBqGjobfssc9xjWRdnJ2EXeP1Qx518O+&#10;e8XCBGdu9XTRd68MJ/juFfgE3D3tmBCTnixNiDftKd54LntiOoUnR5mmOgz1cHJO+k+lUqGdLF2M&#10;9kDRJHnZpE4ETbf6kq5lKG3qyxQPYwIq5GX1UvPiPMRExt9BomiE5VxwTsBt+wQaolj9E3zN+6Or&#10;fS5CRpQrZ0aVZGq45rikYcg6OUTzZeFwK0PFR7zTWkYFJ3ykQSmsDnU3r6NAJ8bsQQD4dO/LtIyG&#10;VYCHEnNF5e1FKEfio4G6011GGRdYjAw1Qq412ruPJxv3H0l0AdeL4H8UvyBIEljj3nc8PoKEXGgf&#10;n/H4C8ok5R7PeH4FDUkY+XiO80cwEoVdo2YT+CmYAgdcY2e4d4z/x/njiwrzvPfHbuLCwoijh7mK&#10;xCzmuDPh7fzR24vjBMasXpka0fp+fDj4gFgN8ecs/pyrMBqux7P8gg5EDPP/jD8c0w4+jB/zgRM/&#10;ucLEaVhsz/jPFQg04r9fX2dLDx93f+z0ql+/U/yrnj5Mwd/Xnynx6evbhPif6eeE/MLlSZ8n8OdM&#10;/zmFtIzk66y/aII+PMjPyx3M5+lFm0SvPS70MO4vJfPCrPloRCSxu31NmWcrvxfa1Jvlu7wOHmOs&#10;IW9vCf510M7MzLbgTdxsnZ29dHwDbBWaVbJbF5vRslw9Ybd2j4X01az56yE2W8P5+wILd/Sc1g9q&#10;P1j6Qd3m70r7vcH2fTzz/vBnXFfdfmWLbYcPpV+/v9i2dLbmzqL86aEt15nd0zwh6oBiL8Gt67/9&#10;pgIkz+1V3wP6sjwETvh6mwpBe/i5xH6/FZRTGP1e/fEjAfoFVVgrGwkFmzQ+4ZgEnDbxcFGZ9YX5&#10;XkAF9vu8JPi9Y7+zO23z9wTFjNrD8mB3361Oml++Uo4nZMp+rsBHHLuT3X1wMl+J+uc2s6fPYtd/&#10;AwAA//8DAFBLAwQKAAAAAAAAACEAEgEkXFKiAQBSogEAFQAAAGRycy9tZWRpYS9pbWFnZTEuanBl&#10;Z//Y/+AAEEpGSUYAAQEBAGAAYAAA/9sAQwADAgIDAgIDAwMDBAMDBAUIBQUEBAUKBwcGCAwKDAwL&#10;CgsLDQ4SEA0OEQ4LCxAWEBETFBUVFQwPFxgWFBgSFBUU/9sAQwEDBAQFBAUJBQUJFA0LDRQUFBQU&#10;FBQUFBQUFBQUFBQUFBQUFBQUFBQUFBQUFBQUFBQUFBQUFBQUFBQUFBQUFBQU/8AAEQgDiAM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Oi&#10;ivnf4kfFrx14n+MM/wAM/hs+n6be2NqLnUNXv1DiPKqcKCGGAJEH3WJZscAEnqbsc59EUV458Mbb&#10;40aJ4wGneNbvRfEXh14HlOr2qiKaNx91AiqmSSe64wM7s8H2OgAooopgFFeZfHL41x/BfTNHuG0l&#10;tWl1O7+yRoJxEqHGdxO05+mK9NpAFFea+EdA8ZeD/iNq1tPez+IvBOpg3NrcXl0HuNLmGcw/Mdzx&#10;kdCMkYGf4ifSqACiiimAUUUUAFFFFABRWZ4h8TaT4T08X2tala6VZF1j+0XcojTcegyeMmtJWV1D&#10;KQykZBByCKAFoorwX9uD4neJfg/+znr/AIo8I6l/ZOu2txaJDd+RFNtV50RhskVlOVJHIpPQD3qi&#10;vO/2d/Feq+OvgV4D8Q65dfbtY1PRra7u7ny0j82V4wWbagCjJPQACvRKACiuX+Kfi6T4f/DHxf4o&#10;hhW5m0TR7zUkhY4EjQwvIFP124r5N/Yg8LePvjDpeh/GfxZ8W/E9+bq9uw/hZJ2j010QvEqmIMFG&#10;HAfhR90DuTRfWwz7aooopiCiiigAooooAKKKKACivDvEn7TsOg/tU+FPgsnh+Se41qykvpNYa6Cp&#10;AiwXEgUR7SWJNvj7wxuzzUP7Tnwm+KvxN1DwTL8NviH/AMIPBpd802qR+ZLH9pQlNrfuwfN2hXHk&#10;vhG38nilcZ7vRRRTEFFFFABRRRQAUUUUAFFFFABRRRQAUV4d+yj+05D+1J4W1/X7XQJPD9rp2pfY&#10;IoproTvKPKR97YVQp+fG0Z6dea3f2hfAXjPxj4SgvPh54nuvDnjDR51vbKMTstnqG0gm2uU+6yPj&#10;AJ6HvgtlX0ugPVKKyfCd/quqeGdMu9c0v+xNZlgRrzTxOsywS4+dVkUkMuc4PcYyAeBrUwCiiigA&#10;ooooAKKKKACiiigAooooAKKKKACiiigAooooAKKKKACiiigAooooAKKKKACiiigAooooAKKKKACi&#10;iigAooooAKKKKACiiikAUUUVIBRRRQAUUUUAFFFFABRRRQAUUUUAFFFFABRRRQAV4B8X/wBnXXdb&#10;8ff8J/8AD/xJ/wAI74qaNUnSfPkz7VCg5AbHyqoKlWU4B45z7/Xhnjhfjp4Z8a6jqXhZdG8XeHrs&#10;r5GlXO23e1AGMAs65PctvOf7q8Cmxo5v4ffGfxjbfEJPhd8W9HtTdarbultf26gJcqVbhgp2srhW&#10;XKhcHgjril+y/qg+E3in4kfDfWbnyrfRJn1a2mmOM22Bvc+g2eS//AmrX8D/AAo+IHjr4wab8Q/i&#10;VFp+jnSITFp+kae4kwfmxuIZhgFy2dxJIHQDFcb+2f4dubXx74Uv/D1yItf8SW02gzWiH5riNiqL&#10;keh80qfovXHE+Y/Iu/A3S/EHirwr8Vfirp8DjxP4iF1Doq4G9EQEqEzx98Igz3hFea/DiD4WapJp&#10;yeLvEvizwr8RUuB9t1C9uHjJk35K+ZglFI7vtIPU+v2Vp/hC/wDA3wqg8O+ETaLqen6eLeykvgRC&#10;0wXmR9oJ5bLHA6mvBfiF4N+Mvxs0WDwx4i8FeHNJUSoZPEYukkKBTkmJQ7OuehGOckcZ4GgML9t7&#10;4caLa6n4d8SRJMdT1e9SzuXMxZWjSMBcA9Dgda7n4r2On/sofA3Vl8D+fZXWq36QRTTyGVopHQ7n&#10;GehCRtj0ODW1+0b8EtY8d/DTw5pnhl0utV8PzxSQrdyBTOiR7CNxONxIU88cHmpfEHgXxh8fPhDq&#10;+h+OdHs/CWtG4WbT/s1yJ0VkUYZ9rN1O8HBPysOMjl23A+b9TuPhDp/w/bVdM8f6xcfFGG3FyuqA&#10;Xoea54Yx5aMKFJyoJOehJPNdd+0J43uviN+yD4C8QXxDXt1q0STuowHkjiuombHbJQnjjmu40+L4&#10;+2GhxeHV8G+GHuoYxbJ4lkniKbQNokMe7JbjOdmPVe1a37Snwq8ZfED4KeHNB020ttb8RWuoQXF5&#10;9jMdpE2IJld1EjAAbnXgHPOcAdFbQDzz47/AWLwf8JV+IMfiPWLrxlp/2aa41CS6IEhkkRCEUAeW&#10;FLjaFIwBjntJ4p+Bi+KfgK/xL1/xFq+oeNW0pdbjvGuNsUSlBIsKxgYVdmBxg556cV7h8fvBOteN&#10;vgNq/hzRbL7brNxFaLHbeake4pPE7fMzBRhUY8ntRqHgnWp/2ZV8JpZbvEA8Lxad9j81P+PgWyoU&#10;37tv3gRnOPenYLniviv49eI9J/ZD8H6tBfyQ+ItalfTX1HcTKiRSSo0obrvIiUZ6/MT1wa898VXv&#10;wk8L+DV1jwR4+1eb4k2flTLqJS7U3sm5fMDb4woXG4gE9gCW5z7PZ/s3ax4r/ZZ8P+C9WC6H4p0q&#10;ee8gEkqyIkpnmZVdoyw2sknUZwSPTFSI/wAf73Tk0UeDvC+m3u0Rt4lklhdOP4xEGY7vqhHX5elL&#10;UD2z4WeK5fHPw58Oa/cKqXN/YxTTBBhRIV+fA9N2cV1NU9It7i00u0hu3gku0iVZntovKiZ8fMVT&#10;J2gnOBk49auVZJzfxF/4Rv8A4QnV/wDhL/s3/COeQftn2r7m3tjvuzjbjnOMc4rzH9lH/hI/+ERv&#10;/tn2n/hDfP8A+Ka/tT/j++yZON+ONmNu3v1x8u2vX/EHhrSfFmn/AGDWdOttUst6yfZ7uISJuHQ4&#10;PHFaSqqKFUBVAwABgAUW1AWvl3/gpX/yaL4p/wCvqw/9Ko6+oq8F/bg+GPiX4wfs56/4X8I6b/a2&#10;u3VxaPDaefFDuVJ0djvkZVGFBPJpPYa3Pn347f8AKKnwx/2CNE/9Gw1gal+xrpXiD9jSw+JOs+K/&#10;EF94103wdDrunXJvMW1lDDZrLDaxRAAKoiRUJB3FstnnFevfFj4DeOvE3/BP7Qvhtpuh/afGttp2&#10;lwS6Z9rgTa8MkZlHms4jOAp5DYOOM16h/wAK58Q/8MVf8IF/Z/8AxVn/AAr7+w/7P8+P/j9/s3yf&#10;K8zds/1ny7t23vnHNTa47nzfYeHrT9p//gnLbeKPH0t5qmveFNG1i8s7wXLK0k9sk6xPKernbGgO&#10;SdxBJ61gfsZfD3wj8I/2Wr79oWKyubjxpp2marjfcN5Eux3SNDH0GSiAkc9TXtnwQ+B3jbwh+wT4&#10;h+HOr6L9k8Z3eja3aQ6b9rgfdLcCcQr5iuYxu3ryWwM845rb/ZW+AWq+H/2Qk+GPxE0ptMur6LUb&#10;S+s47mKVkinlkwVkjZlztcEEE4NFtgueG/s7/skWP7WPw0i+KXxh8S6/4g13xHLPLaRQX3lRWMSS&#10;PGpRQCAcoSAPlA2jb1rq/wBi3xX4l+Hf7RHxM+AWr6/eeKNF8PW51HSb7UHLzQRB4R5eSehW5jOO&#10;gZGwBuxVT4X+CP2of2VdBm8BeFfC3h34m+E4JpZNK1KXUEs3tBIxYh0eVCV3MXKDOCzYcgjHp37K&#10;H7Nvif4e+LvGHxP+JOoWmofEbxY22eLT+bexg3BvKVscklYxxkARqAW5JEtgPkD9i/8AZkh/aQt/&#10;iJaeJvEmr2Hgqw1lj/Y2kTrD9rvGDfvJWKtlUQDaMdWJyMEN3Xx6+Hk3iX/gov8ADjwdo+t33hmO&#10;TwylmNR09wtzFbJb3vmrG2PldoldA2PlL5HSvcf2BPgh41+CmifEC38aaL/Y02q639rs1+1QT+bF&#10;tI3Zidsc9jg+1M8Y/A7xtqv/AAUL8DfEy10XzfBGm6NJaXeqfa4B5cptrxAvlF/MPzTRjIUj5vY4&#10;VtEF9T5y+NvwBvv2cP2l/h1ofwo8Y674bg+IRbTbuWS7M0kO6RIppMn73yShl3ZYMuQwOMXv2mfg&#10;jZfsXeOvhf4/+Hmv68uo32rrZ6omo3xmN9jaxLtgZDr5isDkfMMAY5+jv2lvgx4x+IH7SHwJ8U6B&#10;o/2/QfDOoST6td/aoY/syGWFgdjuGfhG+4G6VT/b7+CHjX416J8P7fwXov8AbM2la39rvF+1QQeV&#10;FtA3Zldc89hk+1DW4XK/7bqfCy51jwxB8TviF4l0uweGRU8F+H5GP9qEt8sskcaFsDDLliAeikEN&#10;u+eP2cfGGlfDH9svwl4Y+GkXjPRvh74mtJorzRvF0BhDyrHMwlgUk5UNGnzEbs+YucGvev2gfgr8&#10;VtC/ae0P41fDLRNL8bSw6b/Ztxoeo3SW7xcOpdHkZVAIfOQ2Qd3BBrlbH4I/Hnxb+2Z8Ofil440T&#10;TF0mys2W5XSb2IwaQm26VbfDyeZK+XV2dVIzLgHC8D3A8i+I37K/gKX/AIKHeGPh21renw14h0+f&#10;VL+P7W3mtOYbyUlX6qN8ScD39a9C/bv8C6V8MtP/AGbvC2hpLHpOla61vbJNIZHCCS3xlj1616L+&#10;018EPifb/tNeCPjZ8L9C0/xVe6Ppzafc6Nd3iWzMSJ0L7pHVcGO4I4OQUBwc1U/aj+D/AMWPjro3&#10;wM1IeErZPEGj6n9t8QWVnqMAisstDkq0kg3jCMcKWI6c9SW3C5n/ALWPijxR8Yv2n/BH7PuieIL3&#10;wv4dv7P+0tcvNOk8ueZAJXMYb0CQ8DoWkBYEKK4n9pr9lrT/ANj/AMBw/Fb4ReJde8Pazo95breW&#10;9xemaG9R32fOuBk7mGVOVIJ4HWvbP2pv2a/Gfij4n+EvjD8Kb+xtfiB4biNu1jqRKw38Hz4Td0B2&#10;yyowJG5X+8pUZ4L4i/Dn9pL9rax03wb468NaF8LvBK3Udxqtxa38d5c3YQ5AjCSOAM8hW28gEscY&#10;La3A4v8Ab+8T3vxM8Afs1eItPK6VqXiCaPULcsNy20s8Vq6ZBzkKzj16VX/bK/Zcsf2ePh5YfFnw&#10;n4x8UN4907UYEutZv9QMst4ZCcuTgbSGAOB8uCQQetex/tg/s5eKPG8PwQ0z4faB9v0jwhqKC4T7&#10;XBD9ltU+zqn+tdS2FiPC5PHSu3/bu+FPin4zfs+33hrwdpf9sa3Lf2syWv2iKDKI+WO6VlXge9DW&#10;4XPG/wBuDxX4s8Q/CD4N69JHr8fw+1IRX3jQeF323AikigdVz02Ya4+98m4JnB21qfsRaX8BP+E8&#10;1LUPhF428Qm5awKTeENWupEjQblzcCJlHmEcDIZwu49MivT/ABZD8dfAXw2+G0Hw30Hw9rM+k6TB&#10;ba5omrXPl3E0iQRoEikDCMbSHy2/rt6jOfO/gx8A/iV4s/agtPjR8QPCuhfDcabp0llDoei3KTS3&#10;srLInmztGWRvllbktn5Ihj5c0dQ6H17rhvl0TUDpgVtSFvJ9lD42mXadmc8Y3Y61+SPgGD4T65dX&#10;tp8e/FHxB8GfGhb6TzddvJJAtuSx8vYdrFFxwdwA5+UgYx+uGsnUBpF7/ZQtjqnkv9lF4WEPm7Ts&#10;8zb823OM45xnFfD3xS8L/tRfGfwJefDvxV8MPA959rAgPjE38flRAMD50cRcyI/H3lT6L2pyBDP2&#10;7/Cf/CvtP+EPxy8Izy6s/g64tLWe9a4M73tiSrQvJMSS4Y7lLHO77Tmr37bPiJP2gvEvwW+Dvhm7&#10;8+08YXMXiC/mhb5k08ISknGeChnfnvEtfQUXwI0yz/ZaX4U65qC3OnweHf7LuNSl4VGWL/XjPQI4&#10;DqD0Cj0r5P8A+CXfgTU/Fuo638TvEM7Xy6TZQ+E9CkcHakMaq0mzOOAPLUH/AGnHHSk97dwIv21Y&#10;bDQfj14Z034nW3im3+AdvosVtYweHCVtEulJXEoBwSoAGPv4CbeM59R/Z++CPwP+LfwS8U+FPCfj&#10;LXvGXgvUr63mn06+1CRJdL8sho4UjKqYwWVju2/OABltua9A+NOv/tDeHvHM8vgbwV4X8d+B57VI&#10;l0y4vRbXiS873dpXRCDnG0buAOhznnf2OP2efFvw08W/EHx740sNI8N6t4unjaPw3oLA21jGrOxz&#10;tyu4lv4SQOTn5sAtqHQ+bf8AgmN+zr4N+ImjXXxA1i3u5PEfhzxCgsJIrkpGuyKORdyDhvmY1T+I&#10;Xxq+H/xs/ab8d6d8b/HGpaD8OPDF1Jpmj+HLGO78m+ljkaN5ZPs6OeqFsnBO9ACApFexfsu/CD44&#10;/sueN9W8G2PgzRtc+HOqa4L1/EP9qIkkFuRsJWIv5hfYqHaUxuBG4g5Fzxd+z58V/gj8dvFvxD+E&#10;mh6F460PxfN9p1Xw3rEyQzRzlmdnR5GVR87uwO7+NgVOAaVtB9Thv2N/i74e8N/tU6p8Nvht4tv/&#10;ABR8JtX05rvTINRWcNp91Ggdo4/OVWC4Eg+6AQUySVyeP/ZA/Z8svj94t+Nlh4k13V7Xwnba4wl0&#10;bSro263c7SThZJmAyyooIC9MuSenP19+z/p/xs1Pxnqmv/ErRfCnhDQHtlhsPDmkxJPdQy7iTI1w&#10;jEcqcEbmBwMKmCW5P9hz4I+Nfg9rvxcuPF+i/wBkQ67ra3enN9qgm8+INMd2I3bb99eGweelO2wr&#10;nzh+z38A9V8UfHL4mfAzVPHPiD/hVnha5a7bS7W88p7sltkCMwHyrsbLhcBmReBwR3n7M2g3H7Of&#10;7dni34QaDq9/e+BrrSft0FjfT7/IkMcUoYYAG4bpEyAMqwzkgGvYfgR8GfGPgz9rT40eM9Y0f7H4&#10;a8Q+V/Zl79qhf7RtIz8iuXX/AIEoqjYfBDxrB/wUI1P4lvou3wTNoi2iap9qg5l8iNNvlb/M+8pG&#10;duOOtCQXPla4+M/wv+P/AMbPHmo/H/x1qWneE9MvWsvDfhWzS8+ztEruplf7PG2GwqEnILM5/hVR&#10;XrH7B/xf023/AGhPHPwu8H+Kb/xb8L1sf7U8PXWpiXzbcr5IkiUSKrhczOuCAMxAgfMSdyX4A/GH&#10;9m/4r+Mde+FPhrQPiN4O8VXRvpdE1a4jt7mymLMxCPIyKAC7AEMcqACuQCfbf2ddK+Mc2s67rnxR&#10;07wv4esrpETTfD+iQK89mQfmLzqSCGGMjc+SMjYBhkk7ge60UUVqSFFFFABRRRQAUUUUAFFFFABR&#10;RRQAUUUUAFFFFABRRRQAUUUUAFFFFABRRRQAUUUUAFFFFABRRRQAUUUUAFFFFTcAooopAFFFFABR&#10;RRQAUUUUAFFFFABRRRQAUUUUAFFFFABRRRVgRXKSSW0qQyiGZkISQru2Njg474PavGvA/wCzjNo/&#10;ju18X+LvGF9441qxjMdg13AIY7cc87dzZIyccgZOcZwR7VRSsAUUUUwCiiigAooooAKKKKACiiig&#10;AooooAKKKKACiiigAooooAKKKKACiiigAooooAKKKKACiiigAooooAKKKKACiiigAooooAKKKKAP&#10;Df2jv2ffFfx3a1sNM+KWo+B/DL2klpqek2FiJf7QV2+bdJ5qlQV+XGCME9iRXonwn+Fug/Bj4f6R&#10;4P8ADcDQ6VpsZRGlIaSViSzyOQBlmYkk4A54AGBXXUUrdQCiiimAUUUUAFFFFABRRRQAUUUUAFFF&#10;FABRRRQAUUUUAFFFFABRRRQAUUUUAFFFFABRRRQAUUUUAFFFFABRRRQAUUUUAFFFFABRRRQAUUUU&#10;AFFFFTcAooopAFFFFABRRRQAUUUUAFFFFABRRRQAUUUUAFFFFABRRRQAUih5CRHE0mODjAA/Milq&#10;7pn/AB5j/ff/ANCNOTsNK5T8m4/59pP++k/+Ko8m4/59pP8AvpP/AIqteio5mVyoyPJuP+faT/vp&#10;P/iqPJuP+faT/vpP/iq16KOZhyoyPJuP+faT/vpP/iqPJuP+faT/AL6T/wCKrXoo5mHKjI8m4/59&#10;pP8AvpP/AIqjybj/AJ9pP++k/wDiq16KOZhyoyPJuP8An2k/76T/AOKo8m4/59pP++k/+KrXoo5m&#10;HKjI8m4/59pP++k/+Ko8m4/59pP++k/+KrXoo5mHKjI8m4/59pP++k/+Ko8m4/59pP8AvpP/AIqt&#10;eijmYcqMjybj/n2k/wC+k/8AiqPJuP8An2k/76T/AOKrXoo5mHKjI8m4/wCfaT/vpP8A4qjybj/n&#10;2k/76T/4qteijmYcqMjybj/n2k/76T/4qjybj/n2k/76T/4qteijmYcqMjybj/n2k/76T/4qjybj&#10;/n2k/wC+k/8Aiq16KOZhyoyPJuP+faT/AL6T/wCKo8m4/wCfaT/vpP8A4qteijmYcqMjybj/AJ9p&#10;P++k/wDiqPJuP+faT/vpP/iq16KOZhyoyPJuP+faT/vpP/iqPJuP+faT/vpP/iq16KOZhyoyPJuP&#10;+faT/vpP/iqPJuP+faT/AL6T/wCKrXoo5mHKjI8m4/59pP8AvpP/AIqjybj/AJ9pP++k/wDiq16K&#10;OZhyoyPJuP8An2k/76T/AOKo8m4/59pP++k/+KrXoo5mHKjI8m4/59pP++k/+Ko8m4/59pP++k/+&#10;KrXoo5mHKjI8m4/59pP++k/+Ko8m4/59pP8AvpP/AIqteijmYcqMjybj/n2k/wC+k/8AiqPJuP8A&#10;n2k/76T/AOKrXoo5mHKjI8m4/wCfaT/vpP8A4qjybj/n2k/76T/4qteijmYcqMjybj/n2k/76T/4&#10;qjybj/n2k/76T/4qteijmYcqMjybj/n2k/76T/4qjybj/n2k/wC+k/8Aiq16KOZhyoyPJuP+faT/&#10;AL6T/wCKo8m4/wCfaT/vpP8A4qteijmYcqMjybj/AJ9pP++k/wDiqPJuP+faT/vpP/iq16KOZhyo&#10;yPJuP+faT/vpP/iqPJuP+faT/vpP/iq16KOZhyoyPJuP+faT/vpP/iqPJuP+faT/AL6T/wCKrXoo&#10;5mHKjI8m4/59pP8AvpP/AIqjybj/AJ9pP++k/wDiq16KOZhyoyPJuP8An2k/76T/AOKo8m4/59pP&#10;++k/+KrXoo5mHKjI8m4/59pP++k/+Ko8m4/59pP++k/+KrXoo5mHKjI8m4/59pP++k/+Ko8m4/59&#10;pP8AvpP/AIqteijmYcqMjybj/n2k/wC+k/8AiqPJuP8An2k/76T/AOKrXoo5mHKjI8m4/wCfaT/v&#10;pP8A4qjybj/n2k/76T/4qteijmYcqMjybj/n2k/76T/4qjybj/n2k/76T/4qteijmYcqMjybj/n2&#10;k/76T/4qjybj/n2k/wC+k/8Aiq16KOZhyoyPJuP+faT/AL6T/wCKo8m4/wCfaT/vpP8A4qteijmY&#10;cqMjybj/AJ9pP++k/wDiqPJuP+faT/vpP/iq16KOZhyoyPJuP+faT/vpP/iqPJuP+faT/vpP/iq1&#10;6KOZhyoyPJuP+faT/vpP/iqPJuP+faT/AL6T/wCKrXoo5mHKjI8m4/59pP8AvpP/AIqjybj/AJ9p&#10;P++k/wDiq16KOZhyoyPJuP8An2k/76T/AOKo8m4/59pP++k/+KrXoo5mHKjI8m4/59pP++k/+Ko8&#10;m4/59pP++k/+KrXopczDlRkeTcf8+0n/AH0n/wAVR5Nx/wA+0n/fSf8AxVa9FHMw5UZHk3H/AD7S&#10;f99J/wDFUeTcf8+0n/fSf/FVr0UczDlRkeTcf8+0n/fSf/FUeTcf8+0n/fSf/FVr0UczDlRkeTcf&#10;8+0n/fSf/FUeTcf8+0n/AH0n/wAVWvRRzMOVGR5Nx/z7Sf8AfSf/ABVHk3H/AD7Sf99J/wDFVr0U&#10;czDlRkeTcf8APtJ/30n/AMVR5Nx/z7Sf99J/8VWvRRzMOVGR5Nx/z7Sf99J/8VR5Nx/z7Sf99J/8&#10;VWvRRzMOVGR5Nx/z7Sf99J/8VR5Nx/z7Sf8AfSf/ABVa9FHMw5UZHk3H/PtJ/wB9J/8AFUeTcf8A&#10;PtJ/30n/AMVWvRRzMOVGPV3S/wDjzH++/wD6GapVd0v/AI8x/vv/AOhmrnsKO5boopGYKCSQAOST&#10;2rIsWivJ779qb4ZWV7cW0XiCfVvs0hinudE0m91K2hcHBV57aGSNSO+WGMHPQ133hDxpoPj/AEOL&#10;WPDesWWuaXKSq3VjMsqbh1UkHhh3U8juKANqiiigAooooAKKKKACiiigAooooAKKKKACiiigAooo&#10;oAKKKKACiiigAooooAKKKKACiiigAooooAKKKKACiiigAooooAKKKKACiiigAooooAKKKKACiiig&#10;AooooAKKKKACiiigAooooAKKKKACiiigAooooAKKKKACiiigAooooAKKKKACiiigAooooAKKKKAC&#10;iiigAooooAKKKKACiiigAooooAKKKKACiiigAooooAKKKKACiiigAooooAKKKKACiiigDHq7pf8A&#10;x5j/AH3/APQzVKrul/8AHmP99/8A0M1pIiO5brxz46xy+N/Ffgb4YmeW20jxI15f600Ehjkn0+zW&#10;PfbqwwVEktxbqxBB2eYB149jryz40+H9YttV8JePfDunvrGreFbiYXGlw4869064QJcxRZ6yApDK&#10;qkgMYAv8VZFmn4j1UeBfEfw28N6LJpui6Vqd9Pp404WLESRx2c04jhKFVh2iEtlgQQMAZNcn4/0S&#10;D4W/Frwp440KJbOPxNqsXh/xJaRfLHeiZHFtdFennRzLGm/GWjkYEnauFuviF8NPilqvg7xbb+Pt&#10;Jsh4Rv576Wzu7mO3mjeSyuLZoriOVleBlE5YhlBymMc5qv8A2/B+0T4+8MS+HSbz4e+Fr/8Ata51&#10;wAiDVL5I2S3htiR+9jjMhleVfl3JGqlju2gHudFFFMDzb45fEq9+GujaDNa3GmaTHquqpps+va4j&#10;Pp+lI0MriadVdCQzxpEoLou6VcuveeT4m2vgDw1o0/jnxBp17fapM8Nlc+H9MuTFfMEaRVhgVp3L&#10;FFJChm3EYXJIFb3jk+Jv7MjHhnTdE1eVnKXNlrl3LaxSxFSCBJHFLg/WNgRkcda8Db4deJPhnqHw&#10;3t9KtPD661c+K9V1aHQ45ZYtLtBLp1zutYZhGXRfvN5gixudiIwDgID1fVfjv4WHgOTxBpmqCWSa&#10;eTTrK0uLC7+0vfqpIt2s1iNz5gxuaMRbwoLYxzS2Pxt8Kaf4M0HUrrX59ckvw9vEdO0m5mvLueE7&#10;LjFlDG8yFHBDpszGeGwa82179nPxRrkK+Ibi7sX8WT+JJ/EF3pmn61faVaFZLGOyFvHfWoWdSsdv&#10;CxkMZDnzAY8MCupoXwV8T/D+68PeI/CemaF/bttb6lb6lo+ra9f3UExu54ZmmTUZopZzIGgXdujI&#10;fceEwDQBN8V/2gP+Fe+F/E/iHTb+TWJBa6UdN0c+Hb1msXumkVZrgou8o4UnYRGVMQQtulQV02g/&#10;E+30PTtW1PxZ4ttbmG3g09nt4/D9zpslvJPGNiCCV5JWklZl2w8yIfkILVh+Pfg54l8bWvjGQzaV&#10;a3uvWmgosYnlaOKWzunmnBby8lSGwhxk45C1Z8b/AAg8Q6v4o1XxFpF3pi6hHqum6tptvflzDM1t&#10;BJDJFOVUlAyyttdQ5VgrbTjBAOjvvjt4S03Q7XVbltcht7l5VSBvDepfawIsea7232fzkRdy5dkC&#10;jI55rMf9obQZPir4Y8G2dnqOpQa/or6zaazY6fdT2rJ5lusWHSFkMbLPuM28JHtUOQZFrH8deDPi&#10;l45bQZnn0vSYFjuYdR0bS/Et/aRqzunlXC3cFvHNMURZAYcQgl87wQCIPAPwZ8U+AtR+Dt2j6Rfn&#10;wx4M/wCES1mNrqWLBIsmM9sfJbzcNZkbHEeQ4O4EYoA6DTPjd4c8PeEfDMmteJJvEupanY/bEuNF&#10;0C7kluYQfmuDaQJLJDFkgbn+UHjOa0tX+PfgbR7fRpm1iXUBrNi2p6emkafc6hJdWylA8qJbxuxV&#10;fMTPHAOTwDXC+EPhL48+Fv8AYeoeHl8Oa3qQ8NWfh7UrLVL6e0hQ20s8kU8EyW8jMCbqUMjIu7ah&#10;DLg56H4afBvUPAWueGLue/tL5NO0O/sbuWKMxGS6uryK6cxx4IWIFZAAWyBsHPJoA3p/jj4MiXQ2&#10;g1O51NNatYr+zfSdNur5TbSHEc0hgicQxscgPJtXIPPBx0HjDxpo3gHRW1XXLz7HZ+YkCbInmlml&#10;c4SOOKMM8jseAiKWPYV4JB+z7400nwb4L0jSk0Sy1/SLIWr+KrTXLy0ubQ+e0hCwRwbLyLB/1U7K&#10;u4tx3r1n4ueDNb8UQ+FtS8NyWH9t+G9ZXV7a11VnS1u/9HntpInkRXaPMdy5VwjbWVTtPSgDC8N/&#10;tCaHqS+ONU1K8Sw8P6HqNrYW7y2NxDeNJLbQP5Mlu6+b5xllKiMRhz8o2k8nvPBfjvRfiDpc1/od&#10;1LPDBO1rcRXNrLaz28ygFo5YZlSSNwGU7XUHDA9CK8U8R/ATxj41sfEmoatdaVZa5e+I7HxBZ2Wl&#10;ape28KrBZx2zW73kSxToSA5EqKDnadmMpXo3wX+HT/D/AEjVnu9Mi03VtWvftl55fiG+1wyssUcS&#10;M91eASMwSNVxtUAKoA4oAq+BfiJ4h8TQ/wBp31rp1p4es77xHa6jfDKmMWOpyWtqqguTloopHkbB&#10;GU4C7gBatP2gfAl1pGualJq9xp1rokMV1qA1XTLuxlggkYrHN5U8SO0TFWAkVSp2tzwaj0DwB4j8&#10;PfCrxRoGnava6Z4j1C/1+907U40M0do97f3dzbOVYDLIJ49y4I3KQNw5PiPir4R+MPC3gz4heINd&#10;urNbjU9G0/ToopNcvtbKTRXjsZGe4WIBGEqHy41QDDDkncQD3W1+Pfge50/xBevq1xYw6Da/br9d&#10;R026tJI7Y7sXCRyxK0sR2tiSMMpxwTU2ifHDwZr7astrqk8T6XaG/uEvdOubRmthkefCJY1M8WRg&#10;PFvUkgA8jPkfxq8GeLtU8C/Efxb4rXQ9NuY/CVzo1hYaRNJex7XcSSTyySRQk5KRgRBcKA3ztu46&#10;fXfhz8TPF+sap4in1HQfC3iG10C60LRG0meW6Um4nt5ZriWSSFDGT9liVUVZPL3O25zxQB19t8e/&#10;A8/h3WNcl1afT7DRpII9RGp6bdWU9qZmVYjJDNEkiq5ZcOV2kZOcAmoNX/aH8CaBDbSajqd9ZCa1&#10;+3SJNo16r2dtvZBPdJ5O61iJVsSThFIUkEgZrzrQ/wBn7xadP8YnU7ixjuddn0SWOCbXr7VvJWyu&#10;zLKrXFzGGbcmNoVEXJI2jl2ufFX9n3V/FfxC1zXLGKLWNM1/T7exvbC48W6toaw+WJFYlLLKXSMk&#10;gHlyBSCG+fDYAB1/ir4jXvh3XLxLLVrLVFbWtF046c9i6GxiupVR280PiVnViykDC4wQ1epV49qn&#10;wX1GXWbyXT5bK309tW0C8t4ZJpGZILBkMiklTliFwvJz3Ir2GgAooopgFFFFABRRRQAUUUUAFFFF&#10;ABRRRQAUUUUAFFFFABRRRQAUUUUAFFFFABRRRQAUUUUAFFFFABRRRQAUUUUAFFFFABRRRQAUUUUA&#10;FFFFABRRRQAUUUUAFFFFABRRRQAUUUUAFFFFABRRRQAUUUUAFFFFABRRRQAUUUUAFFFFABRRRQAU&#10;UUUAFFFFABRRRQAUUUUAY9XdL/48x/vv/wChmqVXdL/48x/vv/6GauREdy3RRRUFnPa18PPCviXU&#10;Y7/V/DOj6rfR42XV7YRTSrjphmUkYwPyrfjjWJFRFCIoAVVGAB6CnUUAFFFFABRRRQAUUUUAFFFF&#10;ABRRRQAUUUUAFFFFABRRRQAUUUUAFFFFABRRRQAUUUUAFFFFABRRRQAUUUUAFFFFABRRRQAUUUUA&#10;FFFFABRRRQAUUUUAFFFFABRRRQAUUUUAFFFFABRRRQAUUUUAFFFFABRRRQAUUUUAFFFFABRRRQAU&#10;UUUAFFFFABRRRQAUUUUAFFFFABRRRQAUUUUAFFFFABRRRQAUUUUAFFFFABRRRQAUUUUAFFFFABRR&#10;RQAUUUUAJmlpOnNJuoGZNXdL/wCPMf77/wDoZqlU+n2qSWwYtICXf7srAfePYGrlsZx3NGiq/wBh&#10;j/vTf9/n/wAaPsMf96b/AL/P/jUFliiq/wBhj/vTf9/n/wAaPsMf96b/AL/P/jQBYoqv9hj/AL03&#10;/f5/8aPsMf8Aem/7/P8A40AWKKr/AGGP+9N/3+f/ABo+wx/3pv8Av8/+NAFiiq/2GP8AvTf9/n/x&#10;o+wx/wB6b/v8/wDjQBYoqv8AYY/703/f5/8AGj7DH/em/wC/z/40AWKKr/YY/wC9N/3+f/Gj7DH/&#10;AHpv+/z/AONAFiiq/wBhj/vTf9/n/wAaPsMf96b/AL/P/jQBYoqv9hj/AL03/f5/8aPsMf8Aem/7&#10;/P8A40AWKKr/AGGP+9N/3+f/ABo+wx/3pv8Av8/+NAFiiq/2GP8AvTf9/n/xo+wx/wB6b/v8/wDj&#10;QBYoqv8AYY/703/f5/8AGj7DH/em/wC/z/40AWKKr/YY/wC9N/3+f/Gj7DH/AHpv+/z/AONAFiiq&#10;/wBhj/vTf9/n/wAaPsMf96b/AL/P/jQBYoqv9hj/AL03/f5/8aPsMf8Aem/7/P8A40AWKKr/AGGP&#10;+9N/3+f/ABo+wx/3pv8Av8/+NAFiiq/2GP8AvTf9/n/xo+wx/wB6b/v8/wDjQBYoqv8AYY/703/f&#10;5/8AGj7DH/em/wC/z/40AWKKr/YY/wC9N/3+f/Gj7DH/AHpv+/z/AONAFiiq/wBhj/vTf9/n/wAa&#10;PsMf96b/AL/P/jQBYoqv9hj/AL03/f5/8aPsMf8Aem/7/P8A40AWKKr/AGGP+9N/3+f/ABo+wx/3&#10;pv8Av8/+NAFiiq/2GP8AvTf9/n/xo+wx/wB6b/v8/wDjQBYoqv8AYY/703/f5/8AGj7DH/em/wC/&#10;z/40AWKKr/YY/wC9N/3+f/Gj7DH/AHpv+/z/AONAFiiq/wBhj/vTf9/n/wAaPsMf96b/AL/P/jQB&#10;Yoqv9hj/AL03/f5/8aPsMf8Aem/7/P8A40AWKKr/AGGP+9N/3+f/ABo+wx/3pv8Av8/+NAFiiq/2&#10;GP8AvTf9/n/xo+wx/wB6b/v8/wDjQBYoqv8AYY/703/f5/8AGj7DH/em/wC/z/40AWKKr/YY/wC9&#10;N/3+f/Gj7DH/AHpv+/z/AONAFiiq/wBhj/vTf9/n/wAaPsMf96b/AL/P/jQBYoqv9hj/AL03/f5/&#10;8aPsMf8Aem/7/P8A40AWKKr/AGGP+9N/3+f/ABo+wx/3pv8Av8/+NAFiiq/2GP8AvTf9/n/xo+wx&#10;/wB6b/v8/wDjQBYoqv8AYY/703/f5/8AGj7DH/em/wC/z/40AWKKr/YY/wC9N/3+f/Gj7DH/AHpv&#10;+/z/AONAFiiq/wBhj/vTf9/n/wAaPsMf96b/AL/P/jQBYoqv9hj/AL03/f5/8aPsMf8Aem/7/P8A&#10;40AWKKr/AGGP+9N/3+f/ABo+wx/3pv8Av8/+NAFiiq/2GP8AvTf9/n/xo+wx/wB6b/v8/wDjQBYo&#10;qv8AYY/703/f5/8AGj7DH/em/wC/z/40AWKKr/YY/wC9N/3+f/Gj7DH/AHpv+/z/AONAFiiq/wBh&#10;j/vTf9/n/wAaPsMf96b/AL/P/jQBYoqv9hj/AL03/f5/8aPsMf8Aem/7/P8A40AWKKr/AGGP+9N/&#10;3+f/ABo+wx/3pv8Av8/+NAFiiq/2GP8AvTf9/n/xo+wx/wB6b/v8/wDjQBYoqv8AYY/703/f5/8A&#10;Gj7DH/em/wC/z/40AWKKr/Yo/wC9N/3+f/Gk+xxf3pv+/wA/+NAFgnFNzUJs4/703/f5/wDGk+xR&#10;/wB6b/v8/wDjQUifNFQfYo/703/f5/8AGj7FH/em/wC/z/40DKNXdL/48x/vv/6GapVd0v8A48x/&#10;vv8A+hmrlsYx3LdFFFQWFFFFABRRRQAUV89/tmeDovH/AId+G/h+a9utM+3eNbKOO/sZNk9rKLe6&#10;aOaNuzo4VxnjKjORXATfGa5T4x+CtR8V2yp4t8D+EvF8fiKwtgEDywDSJRNCCTiKePbLGT0D7Tyr&#10;AIZ9h0V4d4b+JHxD0nxT8PIvGLeF7zSvHLywW1voVvPFPpc62U14qvLJM4uozHBIpkWOHDbPlw3H&#10;B+CPjb8aPF9l8I2Z/AtpL8SPDp1mCUaZeOukPHbwTtvT7UPtSyLNgKGhMZPLS7csAfVtFeX+C/i3&#10;eXXwGuvHfiKzgXUNKtNQk1G303cIpJLKSaOXyt5JCsYGKhiSAwBJxmvMbrxT44sfH/w08S+N5vDl&#10;zYyaVq2rRWmgQTRSWgFmjtCZJJXFyNp/1oWHkfc+bIBH09RXzd8Bf2hvGnxL8WaFBq+gTHRNd0qX&#10;UfOt/CWsaZHo0g8toreS8vEEN4HR3xLEI/mj4QqwI6LxP4MsvH3x98R6NqEtxDat4Y0O6L2zKr7o&#10;NVup0GWBGC0Sg8dCcYPIBnt9FfPeu/tAa1pPxp0vQbTUdE1nQLvXE0KewsdE1B57NmjYmSTUwxtR&#10;IrqAbcoDyRvLDBoRfHD4j2+iz+NLxPCn/CI2nja58KyaTFbTrfz2665Jpcdwlw0/lpIv7tjCYm8z&#10;YxDpvVVBH0nRXzhqPxr+I+n6T4g8YunhUeE9C8UzaFLpRt5xfXlsuoC081LgziOKUBgRGYnEhXho&#10;94C2p/2gtZt/jfo3h231HRNc8P6lrs+hS22naJqHmWDxwTvuk1MsbV5RJblGt9ispLAMxjagZ9C1&#10;BNe29vPBBLPFFNcErDG7gNIQCxCjvgAnjsK+ZL/9ozx7oXwv0HxPqdtozXvi7XRoei2mlaHqGoGw&#10;CC8kkuJ4rd3mut0VoWEMSR7GOGkK5ZNXwD8Wta8ca74DHibwnbR6mnibUdKg1fUvDd5pcksSaXJO&#10;t5ZW95ie3DhjC24vnbKoYg5oA+jaK8r/AGUP+TWvg5/2Jujf+kMNeqUxBRRRQAUUUUAFFFFABRRR&#10;QAUUUUAFFFFABRXzj8PfC62fwV1jVW8JeHNPM3h+/C63Zy7tQuCQ/Eq/Z1wCASf3rcqvBzkXfhrp&#10;9nDr6jTPDx8FLb+Fy17YMkMf9qNJ5fl3ASFmjYJ5cgLk78ygEAHlAfQNFeC/DLS7HxpaeCNC12Jb&#10;/SLLwPpV9b6ZcDdb3EsgZJHeM/LJ5axxABshfNJxkg17Vomi6d4dsU07SrGHTrKLLJb20XlxJuJJ&#10;CgDA5zwOn5UwNCiiigAoopCcUDAnFJupKKB2F3UbqSigLC7qN1JRQFh9FFFBIUUUUAFFFFABRRRQ&#10;AUUUUAFFFFABRRRQAUUUUAFFFFABRRRQAUUUUAFFFFABRRRQAUUUUAFFFFABRRRQAUUUUAFFFFAB&#10;RRRQAUUUUAFFFFABRRRQAUUUUAFJupGpKCrCk8UlFFAwooooAKKKKAMqrul/8eY/33/9DNUqu6X/&#10;AMeY/wB9/wD0M1ctjGO5boooqCwooooAKKKKAMbxH4P0jxbJo8mrWn2t9Iv49Tsj5rp5Vyiuqv8A&#10;KRuwJHGGyOenArKvfhN4R1D4jQ+PLjQ4JfFkWmSaMNSLPuazdw7QumdjjcAQWUkcgEAnPXUUAefe&#10;CfgJ4H+Hmsw6poelXEN1bQNbWS3ep3V3Dp8LY3R2kU0rx2qHaoKwqgwAMYGK09F+E/hXw9H4NTT9&#10;K+zr4P09tL0MfaJW+yWxijiMfzOd/wAkUYy+4/LnOSSeuooAxtD8H6P4c0F9EsLFI9KkkuJHtZGa&#10;VXM8jyzZ3k5DPI5wePmwABgVx/g/9nXwB4E1XTtR0jR7lLrTIpbfT/tmq3l2llBIoV4II5pXWKIh&#10;VHlIAg2jAGBXpNFAHDeA/gr4T+Gd6bjw5a6hYoIDbQ2cmsXlxZ2sOQfLt7aWVooEyq/LEigYAxXS&#10;x+GNMi8UXHiJLbGsXFnHp8lz5jfNBG8kiJtztGGlkOQMndycAY1KKAPOV/Z78Br4uHiQaPcf2muo&#10;nV40/tO7+yRXpJLXEdr5vkpIxLbnVAX3HcTk1zXw3/Zk8PeHLufWNfsxqOvf8JNq+vwiLUrp7ENc&#10;anc3NtM1oziA3EcU0S+aYyysmFchVNe10UgPFvBf7Mvh3T9Z1PWvEVkNR1SfxJe67DFFqV0bFme6&#10;eW2lltN6wPPGpQCRo2ZSi7W+VTXRWX7PPgHTvFkHiO30adNSt9Rl1e2Q6ndta215KJBLPDamUwxP&#10;J50pcog3lyWyea9HooA4zUfg94R1XwTbeErjSm/sO1lFxbRRXc0U1vKHLiSKdXEsbhmYhlcEZIBx&#10;UmifCjw3oC6J9nt724l0a5lvLK51HVLq9nWaWJopHeWaV3kJR2X5y2M8YIFdfRTAyvCfhfTPA/hb&#10;RvDmiW32LRtHsodPsbbzGk8mCJBHGm5yWbCqBliScckmtWiigAooooAKKKKACiiigAooooAKKKKA&#10;CiiigDjtL+EnhvRrSe0tY9TFjPBJbPZS6zey2/lyAh1WJ5ii8E4IAIzxitefwdpFxNpcr2n73TIX&#10;t7V1ldSkToEZCQfmUhV4bPKqeoBraooA5a6+GPhu70rRtPNhJDDo0C22ny2t3NBcW0QUKFSdHEgB&#10;VVB+bnAzmtrRNEtfD2nR2Nl53kISQbi4knkJJySXkZmYk9yTV+igAooooAQ8U0nNOIzRtoGhtFO2&#10;0baB3G0U7bRtoC42inbaNtAXFooooJCiiigAooooAKKKKACiiigAooooAKKKKACiiigAooooAKKK&#10;KACiiigAooooAKKKKACiiigAooooAKKKKACiiigAooooAKKKKACiiigAooooAKKQ0mTQMXpSbqTO&#10;aKB2CiiigYUUUUAFFFFABRRRQBlVd0v/AI8x/vv/AOhmqVXdL/48x/vv/wChmrlsYx3LdFFFQWFF&#10;FFABRRRQB4P+11rQ0fw54CW4v/EVjpd54us7XUB4Wmv476e3aG4LRp9hIuGBKqSsfJx7VzHgz4he&#10;NPhvYxWdnoGueJtK8U+MW0fwfa+MtRmtdQt7MaRJdPLcyTxyT+WLi0uQBMDMI3DEMVVG958a+ANP&#10;8dz+G5b+a5hbQdWi1m2FsyqHmjSRFV8qcpiVsgYOQOfWbxL4KsfFOteE9Tu5biOfw1qb6raLCyhZ&#10;JWs7m0KyAqSV8u7kOAQdyqc4BBQzy3xL+0D4n0e08Wa1p/gCHVfCvg9pI9dvRrRju2eGFZbn7Db/&#10;AGci4WIMRmSSEuVYKp4z0Nh8V/EPi7xrqOm+EfC1lqnh3R76Cw1TWtS1Z7J98kUUz/ZYBbyedsjn&#10;jJ3vECcqCcGqvij9m/RvE+peID/wkfiPS/D3iSQy6/4YsLiBdP1RmjEcnmb4WmjEiKqusMsYcD5g&#10;SWJ1Y/gtbaZ48uvE2heJ9f8ADUWoXUN7qmh6a9sdP1GaONIleRJYHeMmOKNG8l49wQZyeaAPJvCX&#10;7dXh3xb4z03SrO30W9stYubyz0y20rxJBe64ZYIZpQbnTUQNAkq27hD5jEM0auqF+NXTP2rry++F&#10;Wo+M20Pw5IkN3a2qw2PiaS4hsfOOGOqSfY1exMWR5g8qTbnqRk13/hL4IJ4HuHh0fxp4ntvDyicW&#10;nhzzbVrOxMu7PlMbfz8IXJRHlZFwAFwAKpaZ8An0qXXdQh+Ifi4+J9YSzgn8SN/Z32xYLUzGCEIL&#10;MQFQbmYkvEzNu5Y4GADhvG37Ytl4Mi8M2U//AAg8Wu6tpT6zI2peOYLLSfIEhjQWt68Obl5CrFQI&#10;lUBTvZOM9x8OP2g9P+J8dxdaTpkqaaPB+keLreaeXEkiXzXwEDIFwjR/YeWDMCZOg25arp/7Mmk+&#10;HrXSz4a8V+JvC+rWcd1FPrGmy2jXF+tzdSXcwnSa3khOZ5pXXZGmzzGCbQcVf8Yfs/WPi3WY9UXx&#10;Z4n0S+m0aPQNTm0u5gVtWskZ2RJ2khcqwaWYiSExOPNfDDIwAUPBHx11v4geMtD0bS/CEC2V14W0&#10;fxTqGo3OrFRZxX5u1ECIICZZFNrxkorBmJKFQH9jriPAfwk0f4eait7ptzfTyr4e0rw2BdSIy/Zr&#10;A3Jgf5UH7xvtcm49DtXCrg57emIKKKKACiiigAooooAKKKKACiiigAooooAKKKKACiiigAqO4SSW&#10;3lSKXyZWUhJNobYccHB649KkooA8l8K22pal4Z8Y2eo6hr/iOey16WJTY3qWl3MipCfLR1eJY1+Y&#10;nCsnfnJ557T/ABn4t0fQdGt9J23U0viiTTbiz16/k+1WUZQyR2sspilLkr8xlyxAKbTIDuHqa+BI&#10;7W11WPT9X1LS59R1BtSkurZojIkjKqlVDxspTCjhlb+VUJvhRYS6OtqNV1OPUBqS6u2sK8Runugo&#10;QSENGYz8gCbdm0KAABgUgObj+IWt+Gb7xTd3Ol/2hodpr0VrPcPqBEluskdsoEERQh1VpMkFk+8c&#10;AnNdR8TNTv4IvD2k6fevpkuuaqunyX0W3zIYhDNM5TcCA7LAUBIOC+eoFWtR+HenappOtafNPdiH&#10;Vr6O/nZHUMsieVgL8uAv7leoJ5PPTGj4p8LWPi/SvsN95yKsqTwz20pimglQ5SRHHKsD/UHIJFMD&#10;i4/EPhf4cT+IXN/4jluNM0+W+uoNUlvp0ljjwWeF7nMbHJUfu2x83OO2Xpv7QtvfWms7bPS9QvrC&#10;zS+jt9D1uK/SRGkEZR5FVRHICy/Lypzwx5I6uP4XWt0b465rGqeJTd2MmmsdRMCbIJCC6qIIoxkl&#10;VO45YY4NTr8PTPpF7puo+I9Z1i3uQij7Y8G6FVYMApSJc8jkvuY+tIB3hfxjf6n4l1TQNZ0mHStT&#10;s7aC9QW14bqOWCVpFU7jGhVg0LgrgjpgkVy9544vvC/iHx5ciGfWFt9S0iztdPNzsVTc+REdhbIX&#10;5pd2OASOSM5HeQ+GLWDxdd+IlkmN7c2MOnvGWHliOKSWRSBjO7MzZ5xgDgc5zr74dabf3uq3Mk90&#10;smo31hqEoV1wslo8TxBfl4UmFd2ckgnBHGGBxHjT4o+KbHwz4jitNIsNO8RaRdWSSj+0Gmg8idlC&#10;yI5g+ZicoVZBjlgTgBl8ZftBW/ge/vLLUbfRobvS7WO51K3m11IZSWXeY7RHjDXDBeeRGDkAc5A7&#10;HXPhnpevt4iae4vI31uO2SZonUGIwEmNo8qcEE5O7cDgcYyC2X4dH+0ft9t4l1qxu5ooo76S2NuP&#10;t5jG0PIphIVyOCYgnAA6AYQHLXOv31/qHiXTYNRuY49R8VWmnQTpKwa3t2020nlWM5ym5RLgrjDS&#10;lutcdc67K/i3WLay1bxEnitvFS2mnK9zd/2abdRE0kTBz9mIEXnEqP3nQgZxXrOueAfNTUr3S5ym&#10;r3Gqwa1Gblv3Qmihig8vIUlUeKHYThiPMYjPAp118MtLvdH1uwea7T+1L/8AtNriN1821ufk2vC2&#10;3AKmNSMg85zkHFADvDl7c23jrxTok081zBHFa6pbmZ9xiS4MyNECedoe2dgD08zAwAAMTTNLk+Iu&#10;veJLjUtW1OCx03UW0+zsNL1GazWPZGhaSRoWVnZmcnDEqFC8dSen8P8Ah65sdf1zWL+WOW6vjFbx&#10;CPJ8u2hDeWpOBli0krnAwDJgZxk0dT+HMdxrd7q2l65q3hu7v9v23+zGhMdyyqFVmSaKRQ+0BdyB&#10;WIABJwKAKuoeL9Zs9RvtK8PaANdXRoYxeT3momCR2ZNwji/dv5kmzaTuKDLD5uuKkPxc/tC+WSw0&#10;tZtCTQrXxDcalNcmMx20/nkKIgjFnAgyBkA5OSNo3aOqfDGC/u57m317WdKku4I7e/NlNEPtqou0&#10;NIXjYq+3gvHsbGOeBjQs/AOjWM94Yrci0utKttGayJHkrbQGbYqjGelw4OSeAvTnIB5rb/tH2+q6&#10;bqwtY9Ja/XRrjVLFNP1iO/KmPaBHcqijyXzIhwC4ID4YlcVd8eeDU03UPAEJ1vxE8t9q0en300Wv&#10;XsAuYxZXLklI5gqkvEjEqAeMdOK6uL4ZIPD+paJc+IdZ1LTbuxfT44L14SLaNl2goyRq7MB0Z2Y+&#10;9aMvhaXXrXwzNrk3/E00a6W+3WTYilnEMkJJDLnaRKxwMEHHJA5APPJNd1Dwp8cJLf7fdyeF7fTt&#10;M02W2ubqSZYpLhrhYpyXYkuXgSMsTubzgSTgU/Tb/VfHPxI1hotZvrHRr7Sry001LaZkWMwTxR/a&#10;gOm8ytLg4OUVOoJFd1rHw40rXLrxJPdSXJbXrGCwuAjhfKWEymN4jjKuDMx3EnBVSAMctk8Dpo1p&#10;bSeHStrf6dpL6Tp6Tt+4jQmMqzgKSSpjU+/I75ABSg8T/wBufBVte1K0Mpn0N7m7tYZmi3nyCZEW&#10;RfmXJ3AMORwetYPxD8N2up2eiQ6fe67p+s63JBZ27WWu30SW0Spvll8tJQmUiRsFl+Zyuck89vbe&#10;C7K28Bp4UEk32Aad/ZplDDzSnl+WWyQfmIycnPPrUv8AwiVmdf0nVmlnafTLOayt4yw8sLIYizkY&#10;zv8A3KgHOMFuOaYEFx4l0WW/m8L2fiWxtvEaw7UtPtUct5F8gYOYmYs3ykN8w5HPeuF8IRahrHw4&#10;1aK/uvEPiK5stf1C3H9n362t7cpFeSRKvmiSFVAUAkKyDC4HZT65XK2/gCPTtHubDTNa1TSmn1G5&#10;1M3Vs0JlWSeV5XXDxshTMhwGU8AckjNIDhdBe0u/hbqGpeI7/XmGiXN6xtYtWvLe8t1VyUtpXidG&#10;mkC7ACS+dw2lgQxXQ/Depm98NeD9W1jWVQ6Vc6tfyRapcCd7gzRBYhc+Z5nlx+Y4A3cgJnPOe1Hw&#10;z01vDp0iW6vbiOXUItTurmWRTNdzJMkv7w7cbSY0UqoUbRgYFXPE/guHxJe2N/FqN9o2qWSyRQ3+&#10;nGMSiKTb5kZEiOpViiHlcgqCCDQB5f4GvdT+JV1Bomq6xq1vHpWnzFrmxuXtZbqYX1zapM7xkFiF&#10;tN237pMvIbjGFp/xP8Q3OpeFbaTUZLa61zQbW1k1Gbi1tZzPKrXLJ90SOE2oDwXZFJxwfWZvhRp0&#10;dvpqaVqWqaDNY2rWQutPmQyzQMdzLIZEfJLfNvADgkkMMmph8KfDoBiNoWsP7Ij0QWDEGEWyMWXH&#10;G7cM/ez2B680AcN4vWw0b4g6Homp3/i240mHQpGRNKutTmmklWZFEkptCXY7Sfmfjn6V7JbIsdtE&#10;qbygQBfNLF8Y4yW5J+vPrXP6J4EttF1Sw1FtR1DUb2z046Ys17IjtJEXV9zkKCz5UDPcdcnmulpg&#10;Y3i6xOoeH7qIR6lMcBvJ0i6Ftcy4IOxJC6bc9M7147iuV+DuoTtpGvQ31xfRtZ6nIi2GrztNdafE&#10;Y43WKWVixk4YuG3ONrgbjiuz1vS5dXsGt4dRu9Kl3BlurEp5iEezqykezKRWHp3w6tbGJ1k1LUL6&#10;S5uWutRkuzEx1ImHydk6iML5YULhEVQNo9wQDzu/8fatP8QrLxDb3FwfDcmhatPp+nqx8u8W3+zM&#10;tyVB53mRwmf4ApGN5rW8Mx6h4d8QeBZX1nUtTbxDZTDUkvLl5YmmEKzLLGjErDghl2oFUhhkZGa6&#10;CD4I+CbHxNp2uWPhvTNNurKGeFI7Kxghjk83YCzhUyWUIQpyMCRxzuq14W+GVj4WvrW5TUdS1FbC&#10;3az06C+lR47GBiuUj2opbhEG6Qu2FxuxnKAyddabxV491bSbrUdRsdD0TTbe8lttInkinu5Jmm+8&#10;0OJcKsPyrGQWLHrgCue17xZFp+l+B5fC8niHVrf/AISY2c1lPLNFeTAWl0Whf7Y0bEAhWxI38IOS&#10;QK9B8R+BYNd1aDV7bU9Q0LWIoTbC+01497xbt2x0lR43AOSNykjJwRk1Vtfhlp8Eek+bf395cafq&#10;rax9pnePfPcNFJETIFQLt2ytwoXkD3BAOZtPF3iXUviXqcVvoV3pssOhQyQ6VruoRQwSOblw0u63&#10;a4CnbkZ25O0Dgc11fw58W6l400WXUr/S7XToTOyWklnetdR3UQ485WaKM7WOdp28gBhwRmPxd8Nb&#10;PxdcajcPqepaZcX+nrpkstg8akQiQyEDejDLbipzn5T2PNa3hjw/ceHLNrabW77Wk4EZvYraPyVA&#10;wFUQQxjH1BpgbNFFFABRRRQAUUUUAFFFFABRRRQAUUUUAFFFFABRRRQAUUU0mgYpakJ9qSigdgoo&#10;ooGFFFFABRRRQAUUUUAFFFFAGVV3S/8AjzH++/8A6GapVd0v/jzH++//AKGauWxjHct0UUVBYUUU&#10;UAFFFFABRXhv7W3j3xt8PvBvhW78AyA67deI7e2Nk0UbjUIhDPM1rl1OzzTCqbxhl3ZBFYPxv+P+&#10;pz6D8PJvhrqkca65Np2uX1+0CS7NGluraHbtcMFeZ7qNBnkKk5XlMhAfSFFeJeIfjpp0HxKsgYvE&#10;ieFNK1MaBfaxa2sC6T/alw8cMMU0jSiZgryCPMcRiEko3uCmAzWf2sdE0S/ljk8HeMLjT11ybwym&#10;q21jA9vLqaSPGlsg8/zD5jKFWXZ5QLgO6EMFAPcKK8ht/wBpTR5tEmlfwz4kg8Sx643hweEXgt21&#10;OS/W2F15SlJ2t9v2dhN5hmEYQ5LDpUbfGPSvGEemwzR+KfB+sWHie00q+0ZktkuY55I/MjiuCGlj&#10;e3kRlYvC7Z4w2QwDA9iorx60/aZ0a90C+1mPwx4mNhHqbaJYN9lgL6vfrcS27W9qgm3EhoWJkkCR&#10;hcnf8r7ex+HHxLsviRa6uI9N1HQtV0a9Onapo2rrEt1ZT+VHKqv5UkkbBo5onVkdlIcYPUBAdhRX&#10;xp8Kvjp4l8R+KPD62fxTHi/xPd+MdV0rWfABt9PcaZpUN/dwrcEW8CXFv5cMUDh55GWQuF6yLj0j&#10;xf8AGDxNpfx5t3s7uFPhjol9ZeGdeRolLHUr5C8MnmbCVETSadHgMFP25i3MYyDPoOivnfw/8ZfE&#10;ln+1z4s8GazdrP4Lufs1hoymKNDZ6gLFLtotwUM/nRm5f5i2022Bjdze+DPxX8SfEX45ePI572Nv&#10;Ai2FvL4dtEhQFkS5ubWa5Mm3cwllt5CnJXy1jZfvEkEe9UV5F4u+LujfDLxL401DUJfEuq/YhoFv&#10;JpVtFDNBE19dvaQNaoNrlmkcGUMTwibATkGGX9pzR7LS9afUvDHiLSdf0rUrTS38N3os1vJproA2&#10;xSQXJt9knOHaZQCjKxDDFAHsdFeH+Ifj94m0v4n/AA08N2/w019bTxRbXk979pk09Z7JoSqlD/pu&#10;3Me4SOV3go6eWXbcq7s3xvEviG78PXHhXxJ4cup7S9m0nVNVtoBa35t1y5jCTPIhAYMBPHGWGSAc&#10;GgD1Oivnbwf8e73RrGw1jxdqU1zpY+H+g6zNDbWiNNcajdzTRERoigs8r+SixjC7iAAMmtPwt8fr&#10;Lw7oWtW/iOw8V/8ACYW2pQo/h7ULW2OoTvevIbSO2SCeSHyisciqTL8ogkMjAq5oGe7UVx/w4+Jd&#10;l8SLXVxHpuo6FqujXp07VNG1dYlurKfyo5VV/KkkjYNHNE6sjspDjB6gdhTEFFFFABRRRQAUUUUA&#10;FFFFABRXlOieIdZHxJOgx+JL/UFezu3uF1rSVtEilR0WNrX93E06AltxDSLjad4yM63hm81qw+Il&#10;zok+vTeJrBdPNzdzXEEEbWNwZEEcQMSKMOhkba+5gIwc4blAegUV5F4w8XeIWh8e67pOr/YbLwaS&#10;q6cLeN479o7WO5mErMhcZWUIuwrgrk7gcV2HjjxPfadomljRREupaxdw2VrLdIXjg3gu0jqCC21E&#10;chcjJAGQOaYHW0V5/p3iLTvCl/rK6r8Rhrk+m2T3V/ptybMTWiLtZpPLgjWRVAIGG3feXnOM6mhf&#10;EKPVtah0u80TVtAu7mF7i0GpxxAXMaEBipjkfaRuUlH2tg9ODgA6yiuYvtVvbvx5aaNaXH2a2trF&#10;768YIrNIXYxwoMg4XKyscYOUQZwSDxXhjxF4iuvGOp6JY+IrjVWj05pifEmlCzaK5EqqGhjWOF5Y&#10;NpfJ+YZCASfNQB65RXA+AvE+r6p8J/7Zv7q2udYSO8JuJgLeAtHLKqlscIgCrk5OAOSetc/8H/HO&#10;q+IfEH2O81a+1OGTSIr+VdW05LKWK4Z8MtuAiebCB/FhwDt/eNu4APXqK8+1/WdU1fxTrGnwa6PC&#10;mhaHZx3N9qSRwtM7uHbhpleOONETLMyknd1UKczWfxAsNN0bSY7HUrj4g3t+0wtZNJNs8lysZHmM&#10;XVo4VCblDElRkgYycUAd3RWN4V8U2vi3TXuraK4tXhme2uLW7QJNBKhwyOASM9DkEggggkGqFv8A&#10;EGwu9K8NX0NrdyL4gkMVnEFQOGFvNcYfLYGVgYcE8le2SADqKK8r8IfEi88Z6Rot7q2nap4emk16&#10;4sYRbNbmK6Mb3SBJMSSNtCw/P93LgbSV5p+j+P4rTTtK1bXdR1Aypo2qalOkEcf2d4baaIO7qBuM&#10;ih0CBeCC+ecUAeo0Vylv46ubnRP7QTwprjSvMsUNkv2V5ZgV3CRXWcxBMd2deeOpArBvvii9xceF&#10;LzTLHUriDUZr62m0pIIxctNBuRo2LMFQo6OCS4Xj7xGKAPSaK89/4WQuq6h4bktjPpdu+oXdnqln&#10;exoJYWitpZCjkFgMFVbKMQRjBINTaf8AEWPxiBptjbar4eutUspbnSNSvbaLZcIu0eai7mIxvRtk&#10;qqxBzjrgA7yisTwT4gk8U+E9K1WaEW9xcwK00K8iOUcOoPcBgwB9q26ACiiigAooooAKKKKACiii&#10;gAooooAKKKKACiiigAooooAKKKKACiiigAooooAKKKKACiiigAooooAKKKKACiikJxQMQntSUUUF&#10;BRRRQAUUUUAFFFFABRRRQAUUUUAFFFFAGVV3S/8AjzH++/8A6GapVd0v/jzH++//AKGauWxjHct0&#10;UUVBYUUUUAFFFFAHG/Eb4d/8LAufCEv9ofYP+Ef16DW8eT5n2jy45U8r7w2583O7nG3oc8ee6Z+y&#10;rpmi6Z4xtbLW5w2va1aajbyXEAk/s60t71b1bGP5gTF5zXTLkjb9owBhAD7pRSA+e4/2Q9EtPixe&#10;+LYbHwVfWt9rP9uTf214NgvdXinLK7rBqBlUopcFl3RuyFsKwAUDqrv4CfatGsrD+3dv2bxsfGPm&#10;fY87s3j3P2bG/j7+3zPbO3tXrVFAHjuvfAK8u/EOt+JNG8UDSPElx4nTxNptzLYfaLe1f+yLfTJL&#10;eeHzV8+N44HckNGwLrggplnab8B797n+1td8UrqviW58Q2evX15b6ebe2ZbaLyoraCAyuYowuTlp&#10;JG3MxJOQB7BRTA8S8Vfsxad4u+ENn4J1C+sr97DW59etZ9T0mO8tDM91POI57SRis0e24eMjcCfv&#10;AowGOu+DHwptfhJ4ZudNgsPC9jPc3TXMw8I+HU0SzYlVUfuFkkJIC/eZ2J4HQCu/opAeJ6R+zYNB&#10;8MeGbfT/ABCLfxL4d8R6hrtjrgsf+WV7fz3NzZyRCQb4niuGiPzj5kSQAMigZ13+xn4C13wbr9rr&#10;+i6JrHjfWXvrmbxxJokC6nDc3Ekkkc0Uhy6GDegjAf5REgBFe+0UAeGeJf2Z7jxZpnjr7Z4vmtte&#10;8SS6XfW+s6fZeRJpl9ZQRxrcRr5hDbnjLbCQNrlDuBJPbeDvhHp3gTxVFqOkSrbaXbeHbHw7a6Ys&#10;OBDFbSTOrb885EwXG0fdzk5wO9ooA8s8ZfA//hLfEWtap/bX2T+0r3w3eeV9k3+X/ZOoi9253jPm&#10;42ZwNn3sP92q3ij4IX+ra7491XT9Y0Yt4ri06CWw8QaD/adksdqsqsksXnx+aH8wH7y7dvfPHrlF&#10;AHh3hv8AZxv/AAfD8M30nxVbre+D7nUWk+1aU0ltcWt9N5k1tBEs6m3WMbY4PnkEaIoKyYrA8B/s&#10;gSeEPGtr4ivPE2napeWlvf2i3y6AItSvUuU2l727ad2mkU4PyCNDz8gOCPpCigDwPXv2TNN8UeC2&#10;8N6rrK3lmfC2jeHgJNPR0aXTrk3MVw8bsyujSbN0LAgqpUsQ3GO/7Fuh3/gK90O80/wBY38mpWmp&#10;xSeH/AdvY6dK9uJAi3dm00n2pSs0wIaRceYSmw819KUUDOA+DHwptfhJ4ZudNgsPC9jPc3TXMw8I&#10;+HU0SzYlVUfuFkkJIC/eZ2J4HQCu/oopiCiiigAooooAKKKKACkOcHHBpaKAOGk8Da/qOqQX+qeJ&#10;La4n0+G4XTWtdM8kxSyxlPNlzK3mFVJ4XywcnjpjP0HwN4w8KeG5dL0/XdDwYmVJrbRpIJzM5Aa5&#10;eSS5lV35ZzuQ7j1r0migDgPEnwvudbvddjttbFjoniHZ/bFgbXzJJsRrE/lS7wI98SKjZV+BkbTz&#10;XQ+MPCUXi3R47MXMunXNtPHdWd5bhS9tNGcqwBBBHVSCMFWI71vUUAeeXnwy1PxRcXD+Ktdt79X0&#10;q70mJdKsGsiiXDQs8hLTS5cGBMYwBzwa0tF8G6yNfstV8Q6/DrEunwyQ2kdpYfZEBk2hpJf3j73w&#10;uARtUZb5eeOxooA5fUNGv4fHNvq1ku63u7B9PunBXdAysZIZcMRlQWlUgZOWTjAJEGkeDtVPii21&#10;zX9ZttUubK2mtLOOysDaoiytGXZ8yyF3PlIMgqvX5a6+igDzuz+GFzH4ZPhK61Iz+HJ7C/trwxRi&#10;OWaS5l3KR94rsRpBweSwJHGKv+HvAuqWviS01rXtch1i6sLKSwsltbH7IqRyNGztIPMfe58mPkbV&#10;GDhRmu1ooA5DWvBepHxLLr/h3WYdI1C5gS2vIb2yN3bXKoWMbFFkjYOu9huDjIIBBwMZUHww1LTl&#10;0+/sPEEUPiO1mvZXvJrAvazLdSLJNGYBKrBd0cZUiTI2dTkivRKKAMHwf4YfwxYXS3F62o6he3L3&#10;l3dmPyxJK2B8qZO1QqqoGSQFGSTknldD+Feq6VqPhpZvEqXWi+HbuW4sbEafslZHgnhVJZfMIYoJ&#10;+GCrwpBBJyPSKKAOB0P4Y3Ojw2Vq2rxz2Nhrk+sWqCzKyAStOzRO/mENhrg4YKvCgYPWpdN+G02k&#10;vpMtvqqefp2m3+no0lpuVjczQShyu/onkY2/xbuoxg9zRQB5EfgVc/2ZJCur6ZBLJqAvpLK30ho9&#10;Kf8AdGMhrQT5JJbeT5mC4BxxitDSfhDe+GtF0C00XXbayudGur+5hZtLU27i5lkfyzCkibVQSYAR&#10;l+6MbRxXptFAHBWfwqVVs3v9Ue/uftt1fX8ph2C5eeB4SqAN+7VVZQBljhBkknNZPgz4Rr8Mkmvd&#10;P07QNTurOyaGz+w6FDY307YGPNufM2sxxgkKgOSSK9TooAxPBWgSeF/Cml6XPKtxc28CrPMgwskp&#10;5kYDsCxYgdhW3RRQAUUUUAFFFFABRRRQAUUUUAFFFFABRRRQAUUUUAFFFFABRRRQAUUUUAFFFFAB&#10;RRRQAUUUUAFFFITQMMijcKbRQOwpNJRRQMKKKKACiiigAooooAKKKKACiiigAooooAKKKKAMqrul&#10;/wDHmP8Aff8A9DNUqu6X/wAeY/33/wDQzVy2MY7luiiioLCiiigAooooA4D4seP9Q8CXfgSKwhtp&#10;l17xLbaNcm5VmKQyRTOzJhhh8xLgnIwTx6eW6J8UPjH4g8N+NfGGlf8ACH6tpeg+INa02HwudLur&#10;W8ubewvZ4Bi+N26ea6Q5GbcKWbHyjmvUvix4A1Dx3d+BJbCa2hXQfEttrNyLlmUvDHFMjKmFOXzK&#10;uAcDAPPr5h4f+Ffxc0Xw9418G2UnhTRdF1/Xtb1GLxRDqVzdahb29/ezTgLZG1jjEypMQGM7KGAO&#10;GHBQz2XT/iV4evfhpZePptRhsPC9zpcWs/b7pwkcds8QlDseg+VhXA6R+0x4d1jxvq9uL0aZ4Y0n&#10;w8davrrW9OutMubf98VDslykbeSUBKtswxB2scEVvePPhAmr/A//AIQDwzPDo4sLOzg0l7qMywxG&#10;0eJ7dZFGC0eYUVgOdpOK838cfAv4g/GU+JrjxTN4d8NS6h4eh0q0t9E1C7uvKuYb1bpZHn8q3fY5&#10;RQQgV0GdrEkMAR7F4A+K/hn4mnUE0G7unudPMf2qz1HTrnT7mFZATE7Q3EccmxwrFX27W2tgnBrB&#10;8S/tJ/Dzwhr2saPqut3EF5otxHbaq8el3k1vprSQxTRtczpE0UEbJPGRLIypyw3ZRwuX8CvhFeeB&#10;NX13Xda0eGw1zULe3sTcr4y1bxJJLbwtK6q0uoBTGoeZ2CIuAXbLHNeb3/hDx18QPE37R3hPw6vh&#10;230HxHr0ek6hqmpTSi7sFk8O6UkskUCxMlzmOT5Ud4grAklw2ADPU/HXxx0Hw38RNF8NP4kg04w3&#10;Ma6wf7NublIjMoW1t5bhIzBatK8iMDM6sQFCqfM3Kvin43eHb618U6Vofih9J1jQnEV9qcmg3V5a&#10;WEizRK0UjBVjaRhKuI/M3FX3gFVJrzHxB+ydfXPj3xHIltH4g8I+I7+2vbqG78a6zpRtfLt7eBka&#10;xtP9Gu8i2DBnMZ5AYsFFegap8GtYvfh58QNCiuNPS98Q69LqtvIXcRrG0sLgSHZkNtiI4BHTn0BG&#10;vrX7SPw88PeIL7Rr7W54rvT7xLC/lTS7uS2sJnVGQXNwsRigDCVMNI6qc8Hg4wof2mNA0Hx9478P&#10;eLLwaYmjeIrXSLK4t9NupYUin06wnje7nRXigLz3csatI0akKoGSCT53c+A/G3xO/wCF7eCdLHh6&#10;38J+JvEk2n6nqt3NKt9ZQyabYxz+VbiJkndoydrNJFsbBw+BXc+PPgVrvijwb8b9JtLrTY7rxxq8&#10;F/pzzSSBIo007TrYiYhCVbfZykBQw2shzkkAGb3ir45eH9I+J+k+GT4kgso4LlbbVCNOuZ41upwq&#10;2lpJdLGbe2eQyBgskgkb92qqRJmk8QfHDw5rFnrth4f8Utpeo6PqMFhe6nLoN3d2trOL6K3e2Ztq&#10;xmVy2wAPlRIsuCgyfO9X/Zc1K8+Juv3lxaw+IPCmu67Drcwn8a61pptSvklozp1uTa3JDw7ldjH/&#10;AAhg2zJ7W6+C+szfDTxF4eS509b7UvFza/HJvcRiA6sl4FY7M7/KTbjBG7AzjmgDb8S/tG/D7wjr&#10;t9pOqa3PFcWE0dreXEOmXc9pazybPLgluY4mhSVvMTEbOHO9cDkV0dz8TPDVppOpanLqWyx07Ul0&#10;i6l8iU+XdNLHEseAuTl5YxuAK/NnOASPn34v+CPHfgX4feP9PtB4cufBup65/bg1OSeZdRi8+9il&#10;ltzbCLy3+csFm85cLt/dkjnofFnwc+JN7N4m8P6RN4YPhTWfFFn4kGpXt1cJfQqlzbTz2v2dYWRs&#10;mB9s3mjAYAx/xAA9Kvfjx4H07xqPCk+suNX+1xae7JY3D2kV3IAY7aS7WMwRzOGXbE8gc7lwpyM9&#10;/XzIf2WtQHxJ1S4vLWLxB4U1LxKviMyXHjXWrI2z+elwEOlxE2k7JMgZHLJ91NysQSfpugQUUUUw&#10;CiiigAooooAKKKKACiiigAooooA8r+DvxKvPiAIZbvxT4XvLl4Hll0HS7cre2uHC5djcucDIBzGv&#10;LDkd7Ph34l6t4u8aeJtL0u1sf7OtdPgutKupy4+1FpZ4nkYjP7vfA23A5A3ZwwxW8K+BfFMXgIeC&#10;dYWy0zTPssls2saHq0jXmCxPyxyWoVcgkE7jjt7QRfCrxT4c1zXdT0PxO15LL4fh0rTV1NLeJYZY&#10;5JipZYLVQEQSKUwCSS4YEBcIBde+I3ijwpp/jK2vP7J1HVNG0+2v4L61tJYrYmZ5E8qSIys25fL3&#10;cSDKuvC99bxP4s1/wJpFquraroV1qOo3Ytre8NnJY2dogjeSSWffPISFWNjwy5JVcjORk3Pw91/V&#10;fh7r3heTRtF0wahDk3Y1me/kuZiy7mnZ7VCSVH3sseAMY6bGvfCjT7KPRLnwlomiabdaPqX9pR2I&#10;t1tbW5cwvCd5jQlWCvuV9rEFF4NADD4y1m7g8O6bpWsaBq2q6z9onTV7a3drJbaELukWJZyzndJG&#10;uBLj5ic8YPNan8ZtTt10C2u9V8OeFLma71Gx1G+1eNpbVZbV1UeX+/iwHzuAZiQCB1BrUsPhrr+i&#10;Xlv4ishpMniH7feXc+nNLJFZ+XcpErxJMI2YEGCJy/l/M2/5Ru4bF8O/E2hX3h/VtOTSdV1S3uNS&#10;u9QiuruW0iaS7ZWxGywykqmNo3AEhQTyTQBsyeLtb1fUdO0PQLzR7y9fTItTu9caF3sxFIzLE0UK&#10;y5fzCkhH73AVPvNkV2Oix6lFp8aavPa3V8CQ81lA0MTDPBCM7leMcbj9a5C/8P8AiiHxFbeKdMi0&#10;oarPYJYalpFzeS/ZpFSR3iaO4EW4Mhkl5MXzB+gwDWuPDM/iS3sLrxD51jqVuxbydE1m8itx8wID&#10;bDF5vQffT14AJFAGN4c13xT4m8XeJI4r/SLTRdG1YaebZ9NlkuZkFvBKW877QqqT5xA/dnGO9V/A&#10;niLxl4l8Ptr8sujXlvI1ykGk29lLbylkmeNA1w07r/Bk/uu9WvDPwr03T/F/iTxFqmk6Te6pe6r9&#10;tsL82yyXNvELaGML5jLuU7o5DhSRhs5yTS/DD4V6Z4E06OaXSdJXxEz3Bn1S0tlE0qyTM4Bl2hz8&#10;pUEH+77CgCPwv8Sri6+Gj+JNbtYI79bu7sxZWDkiWWO7lt4ooy+CzOUUZOMk5wo4Gp8K/E+o+MfA&#10;mm6tq8NtBqUxmSeOz3eUrJK6fLuJOPl71zWkfBy7XSdIjuvEV9pd7pmoalewHSfIkiJubmWRWZbi&#10;BwXWOTbkAY3OATnJteB/hK2j+D9N0rXdY1O9u7K4uJklsNTns1xJKXCkW/kiQdD84OCzgcHFAE3x&#10;A+JF14b8S+HdG0q3gu5bu/totRkmyRbW8rlFwAQfMdslc8YjcntlPFvxKutI+IXhjw7pttBc293e&#10;i11S4kyTbl7eaWJEwQN5ELMc5wu3j5wayPEPwS1C6vUutM8X6sjTa7Dq91FdLaFflcE7G+zFyVUB&#10;UVmKgAA8Ul18EdQttW8P3OneMNWnt7PXm1i7ivxaEsWimVmVltt7MTIqYdsCPIGCqYANjXviVdWn&#10;xT8NeF9Ot4LixuriW31S7fJaCT7JLPFEmDjfiIM2c4V04+YET2viLxPpXjTR9K1ttJu4NXjndItN&#10;hlSSzMShiWd3IlQ5C7gkeGZeOawIfgjqOleIvCd5Y+MNWu7LS9Vn1G6j1BbQvIZIZVYhktgzs7SB&#10;W3twjNtIYKRo+BPD3i/SdSluNd0nRbi8vyRf6xBrlxLPt5KpFE1qoRFyAEDgDliSxJIBufE3xXd+&#10;DfDaX9q1pb77qG3lv9QBNtZRu20zSgMpKrkDG5eSMkDJGd4P+JQv/Auo+IdXms57SxuJoU1DTFby&#10;L9EYKskKFmPzsdgUM2WGAWBBMfiD4YvDZ6VJoNxPdXem6kupLa69qt1dQ3BEUkexpJWlaMDzNwKg&#10;gMqnaazrP4P3+pm4vtU1u40O/n1g6yLTQGiktYZfJjiUf6RAwkI2F9xRfnYtgEAgApeHfij4o8Sa&#10;do9m8Gk6Lr+oapqVk8lzG89vbraSsmwIJFMkhwOjqPldu2Ks6J8T9a8ZyWWj6K+kQ64Dffbb2WN7&#10;i0QW06w5RFkRj5hYEZb5QGzuI5j0n4X65ofhK/0i8ttF8cpeaze6g9v4idUiCSzO8bfJakeZ825h&#10;sxuZgpC4FWNK+GeteDZNJ1TQzpd5q8cd5Ff21yz2ttKLiZZsxsqSMgiZdqrtwVOCQeaAOx8AeKJP&#10;GPhOy1SeBLa6ZpYLmGNtyJNFK8UoU913xtg+mKwPEvxHvdG+IemaTDbQSaEphh1W8kzvgmuS62qo&#10;cgcugDAgn99GRjva8N/DC10vRdIgvby/kvrN5LiR9P1G6s4JZ5JmmkJijkCupkdsBw3HBrCvPgjF&#10;4h0vxFNrF7ex6/q9xPP5thq13HbREHbakwh1RzGiQ5LIclO4xQBoa38SdS8N+Ob2x1PTrW28P2uh&#10;X2sC5ScvcSi3eAEkYCouJW4JYkgcqBzHpXjDxdDq2m2GrW+jvca3ps95p624liW2njEZ8iZizmQY&#10;kB8xVX7jDaMiptW+HuoeK9Xs7rWZLRYZvDF5ouox27s2ZrhrcsY8qMoBFJycHleOTiivhDxtciG+&#10;uZ9Fh1jRtJubHSZIZJHinuZVQC5mBjHlgeWP3a7/ALzfMeMADdQ+I+v+ELjXrDWV0zV720srW5tZ&#10;tPie1jMtxO0EUEqvJIRmQDDg8gn5cjm7D4u8Radfa/ousXmhQajZadFqkGrGGSGyWFmdZDKjSsR5&#10;flk53gMGB+XnGda/D7Xr7wpqWhXemaRpTXGy8XVY9Wm1Gea+jkjkjkmWS2i3DdGMndwFCgAdNrTd&#10;A8UjV9V8S3kGjprs1nBYWthDdSvbJHG7u7NMYlbc5kPRMLtX73OQDB0/4u6gvhXWb95NI1wwajFp&#10;2natp5a3sLwyBMyHc8m1Iiz72V2GI2xzxXU+HfGMa+EL3XdU8SaHrljbl3/tDQoysGxQMrjzpdz5&#10;yOG5yOMnFcze/CzVtdg1jUb2LSLPV7vUbLUodOhd5rPzLYgjzHKIzNJyC4QYAThtvMn/AAqK/wDE&#10;d5faprOqP4fv7rUYNQ+y+H3jmhV4YwkZka4gIlYH58mNcFU4ygNAGDcfGnX4vCmm3+oSaH4Uubrx&#10;PPo08+qxtJb2UCxTyL5n76MGTMSKTvC5JwOldFpnxE1PU/h1/b02t+G9GRL2SA63fRv9gngVyqTR&#10;oZkPzkLgGTHOQzcZyIPhN4q0S2s5rXU7bxBfWniqbXVTVbgWyvC8M8eC8NtxITMGI2FeDjArpPDX&#10;hjxN4T0rVbi1tNFutV1bVJNRudPa7lhtIQ0aJsjlELMf9WGJMY3MzHAzQBDpnirxNr/gCDxEupaJ&#10;oUcAupLq5utMmuoLiCN2EdxEBcRMiOiGQBi2Q688ZNG38XeObqHwPYvNoum6xrsF1dXMk+mTSRwq&#10;gRo0EQuVIba4DZdhkHFXI/hpqR8CNoTzWMRv9XF/fwQbhbx27XImlgiBXkFQU5ChizHC5wNTxvoG&#10;vXXinw1rehW2m3r6Yl1HLbajeyWoYSqgBVkhl6bDwQKAJ/B3inVLzXdY8O6/Bax6xpscNys9iWEN&#10;1bylwkioxLIQ0UilSWwQOTmuvrlPCPhe/sdY1XX9bnt5ta1JIYDHZhvJtoIt5SJGblvmkkYsQuS3&#10;3RgV1dMAooooAKKKKACiiigAooooAKKKKACikziigYtFFFAhCDSYNLnFGaBjcYooooKCiiigAooo&#10;oAKKKKACiiigAooooAKKKKACiiigAooooAyqu6X/AMeY/wB9/wD0M1Sq7pf/AB5j/ff/ANDNXLYx&#10;juW6KKKgsKKKKACiiigAorjfiN8RP+Ff3PhCL+z/ALf/AMJBr0GiZ87y/s/mRyv5v3Tux5WNvGd3&#10;UY58wtf2ivHF3o3ivxRB8M7LUfB3h7WdU0ud9N8RNLq8kdjdS28s6Wb2iRnPks4jFwWwQBuNAH0D&#10;RWdpfiHTtZ8PWmu2t3G+k3Vql7FdsdqGFkDq5J6DaQea4nwx8dvC3jbxlcaT4d1jR9f0i30p9Rm1&#10;vTNUiuYI2Sby3iYplQVB3EluO470Aej0Vg+D/H3hj4h6fLfeFfEek+JrGGUwSXOj30V3Gkg6oWjY&#10;gMM9DzVHV/i34G8P67FouqeM/D2m6zNdCxj0671WCK4e4KRyCERs4YyFJoW2gZxKhxhhkA6yisGT&#10;x74Zi8Sp4dfxFpKeIHLBdJa+iF2xWNZWxFu3HEbK544VgehBqt4S+KPgzx9cahB4Y8XaF4jn09tl&#10;5FpOpQ3TWzZIxII2JQ5B+9joaAOnory6y/aJ8G6148stB0XxBoWt6Y2j6tquoa1YavDNDpxsZbFH&#10;il2Ehci+LEsy7RFyDuyva694ntbCymjtdS0pNWl0641Cygv7sRRyxxBN0rEZbyUaWEO6ghRIv94Z&#10;ANyivLdD/aL8FXnxI0/4cXviXRP+E7m0qDUJbKy1GGSJ3kTd5UOWEjsU/equwExFX4BFepUAFFFF&#10;ABRRRQAUUUUAFFFFABRRRQAUUUUAFFFFABRRTJZVhieR2CogLMx7AdaAH0V5vpvxgdjpt7q+jjSd&#10;A1e0mvdNv/tRlkeOOLzsTRbF8tmiDOAGfhSDg8Vb0P4i6rfala2WpeGxpk+pafLqOlqt6JTME2Zh&#10;l+RRFLiRDgF1xn5jtNAHe0VxOieONZvNY1jRtQ0C2t9YsbGO+iisdS+0RSq5cLG0jRRmN8oeCpGD&#10;kE81nn4r3mlHXrbXNCjt9S0yK0kSHTL77XFcNdStDBEJGjjKyGRQCGXADA5IpAejUVy3hPxfe6xr&#10;GqaLrGlxaRrOnxw3DQ290bmGWCXeEkSQohPzRyKQVGCvcEEwfEDxTr/hCwu9TsdI0m+0q0tjPNLe&#10;6rLbTbhnKJGltLuyNuPmBJbGOhLA7CiuHi+Il/D4l8M6HqHhu5sbnVomaa4+0I9vBIsJlaJG4aQj&#10;G0nao9z0qS08b6xD4ysND1fQbaxj1FJ3tJrXUftEgWLBJmj8tdgIIwVZxkgHBIoA7SiuJ8J+LfE/&#10;inTpNRXQNIt7CWKZrNv7YlaSSRWKosi/ZQEViOWDOV7BqXw14w8Ral4yvNC1XQtMs0tLRLma60/V&#10;ZLoIzsRHGQ9tFyQrtwTgAZHzCgDtaK5L4g+PX8CWllONGu9TjuLq3tnmidEitxLPHCGdic9ZBgKp&#10;J9hkjM1P4oXlje6ncR6JHN4c0u+TT7zUXvdk6uSgZ0h2EMiGQAkup4bCnjIB6BRXF6p431fQ9cso&#10;9R8PxQaHeX66dDepfh7jzGJEbtAI9ojYjqJCwyMqOcZq/GHFn4lmn8P31lLpNzaWcVrdSRrLcyXJ&#10;RYchSRGC0iDJJIByQMYoA9Gorl/Cni291bVtS0bWNNg0rWrCKG4eG1uzdQvDKXCOrmOM9YpAQVGC&#10;vcEGoviZ49Pw90CO+h02XWb2aYRQWED7HlAVpJSDg/dijkfGOdoHGc0AdbRXO+KvGUPh/wAHS67a&#10;Q/2oXSMWVtG+z7XLKypDGGwcb3dBnBxnOOKy5PifA3hDQNWttPmutQ1xkgs9KVgshuCrM8bMeFEY&#10;SQuxHAQ8E4BAO2oribbx5qen6xHpXiPRINLu7m2muLKWyvjdW85iAZ4i7RRssm07sFCCA2CcVl6Z&#10;8Ttfm+GV5431Hw7ptrpi6E2t20Frq8k00o8nzljcNbIEyvBYFsHsaAPSqK4u2+JtpdfDMeLktXJM&#10;OP7PVwZDdb/K+zBsff8AO/d5x17VteC/EX/CYeDtC177P9k/tSwgvvs+/f5XmRq+3dgZxuxnAzjo&#10;KANqiiigAooooAKKKKACiiigAooooAKKKKACiiigAooooAKKKKACiikJoGGcUmcnikooHYXqadTR&#10;1oLUAx1NJzSUUBYKKKKBhRRRQAUUUUAFFFFABRRRQAUUUUAFFFFABRRRQAUUUUAFFFFAGVV3S/8A&#10;jzH++/8A6GapVd0v/jzH++//AKGauWxjHct0UUVBYUUUUAFFFFAHmnxp8H6v4tvfhxJpNp9rTSPF&#10;tpqd6fNRPKtkhuFZ/mI3YMiDC5PPTg15b4O074peGPCfj7wVpfw8u7TUtY8SeIb2w8T6pqNh/ZMc&#10;F7qFxLDOUiuJLliI5lfyzCuSNpZc5H07RSA8f+IHwcuE/ZlHw38LxQag2l6TY6daWmoSeXFfQ2pi&#10;/wBHlbBws0cRjYkEYkOcjNeW/Ej4VeNvjPN41vLXwI/gP+0/CNvpEK6heWDXN1LDeiZreTyWniEb&#10;RgohfeuJG3oB8p+sqKAPDf2fPh5q2ieKPFHirXofGdtq2p2djprr4sl0T95FbmYoY49KjWMbfOZd&#10;8hLlSowAoFeY+KvDmveMdf8A2nPCehfD6LX5/FmrQaP/AMJDNdW0dtYlvD2mAG6V5FmMcRl81PJW&#10;RixbhCAx+wKqWek2OnXN/cWlnb2s9/MLm7lhiVGuZRGkQkkIGXYRxRpuOTtjUdFAAM8K134Ga3ru&#10;j/HqxgWC01XxhYw6dp2sXL83SJpcUH71kYyKnm+aDnn5mIByM8r8Qvhf40+N1nPFZeAE+GEth4Q1&#10;fQIX1G+tXF3JdRxpFbRGzlfbaAxli7hHHy7Yx81fVVFAHy/qfw88WfFHxabo/DYfDmxb4c674UMl&#10;5d2MhW5uZNPMEYW1lfNuohnKNweH3JHlQ08Gg/Efx74k0u81X4e3Pha2034e654fY3eqWU7T6jcv&#10;ppRYxDM/7phaybXbaflbesfy7vpmigDwrwb4K8T+FPjH4T1Wfw/cXWkzeB7Tw/eXttc2+3TrqCR5&#10;T5ytKrsrbgitCsnzdQq/NXutFFMQUUUUAFFFFABRRRQAUUUUAFFFFABRRRQAUUUUAFVtSsU1PTrq&#10;zlJEdxE8LEdcMCD/ADqzRQB4nJ8O9f8AGvh7QPDGtaV/ZVvommXVlLqP2iN47uV7N7NWhVWLhCkr&#10;ufMCEEKADya39IsPEura7omqan4dbTX8P6ZcQCJruJ/t11IIl/dFWO2ICNvmkCsd6/KMHPptFAHl&#10;vg7wxc6HrerajpPgv/hFtHewER0ES20a3tzuz5gjhdokwg27iQW3DcBtFYJ+GmoXceq3GheFk8H2&#10;UT6ffWmhSzQJHcXltdCdn2QO8cQZUWPcDls5YDYM+4UUgPO9K8N614k8Ra74huhqHgye8s7TTrVI&#10;ntZruOOF5pGdsiaEbmnKgfNwueCeNDxL4a1PU/8AhFNKaabVdOgv1utUvboxLJIkKNJEGVAikmYQ&#10;nCrjCnIrtKKYHJeKNCvtR8ceC9Qt4PMs9OmunupN6jyw9uyLwTk5YgcA1zVl4bvJviHZa1p3g4+F&#10;JYnnk1a9Etsq6srRuEjIhdmc+YySb5VUrsIH3jXqVFAHlnhHwi9r48tdU03wTH4GsoraeO/Mb26C&#10;/kYrsAjt3YMFIZvMkCsOgHJx0Hgzw3qUOh63NqEkuk63rF/c3Ms9uY5JYV3GO32lg6ErCkQwQRkH&#10;jrXZ0UgOA8deD9Xv/h+NJt7+88RX41PT7nz777PFIY476CV/9WkaYVEY9MnGOTisDx18PB4w1y7s&#10;ovCd3ai9uoJLrWG1JVsJY0ZC0htll+efauxS0XHynfxXr1FMDzCCTX7zx1Ne634R1u9gtLx4tLME&#10;9h9itoslBdFTciRpGUkklMqrbVUHdus3XhW6Op/EGe90E61p+qPZtb2azRo1yqQor7SzDYysCQWK&#10;8qCCOtejUUAeV+Cvhvdw33iDVo/7V8Hz6jFa2lv5l7Ff36RwtI5eWSbz0LOZSuNz4VFwQeBc1LwF&#10;rmveLrN5/EGrWFlo9h5VtqcS2TTXs8zHzi6NAyLtSOMAhF++2OM59IopAeM6T8OPEslv4f8AC013&#10;faXonh26uJrXWoHtGmnRNq2a+WyOvCSyA5jABgUgDK0+2+HfiXw1eltPeTWY9H1k6zYPfvBE16tz&#10;DIl3B+7VVRw8jyK2xVJdR/eI9jooA84utP17x3r+nX95oU/h7T9IiuJYYL6eCS5ubmSFoRxC7oqK&#10;jycl8ksOABXF+GPh/cWXwX1fwzafDd/D3iWfwpJp8+ohdPRb+6+zeXtMkUzOxZyWDSADqSQevvdF&#10;AHl2m/DvVrfxzabxGvhNSmsvDvG8akI/K2be8fSb/roM11fwx0e88O/DXwnpWoQ/Z7+x0m0tbiHc&#10;G2SJCisuVJBwQRkEiumopgFFFFABRRRQAUUUUAFFFFABRRRQAUUUUAFFFFABRRRQAUmcUtFADSc0&#10;nanYFGBQVcbjNFKTSUDCiiigAooooAKKKKACiiigAooooAKKKKACiiigAooooAKKKKACiiigAooo&#10;oAKKKKAMqrul/wDHmP8Aff8A9DNUqu6X/wAeY/33/wDQzVy2MY7luiiioLCiiigAooooA4P4yfFZ&#10;vg34QvvE0/hLXfE+kadaXF/qMuhvZBrK3hjMjyOtzcwlhtDECPe3ynjpnX8AeL7zxvoI1O98Lax4&#10;RLviKz1qSzeaWMorLKDa3E6BTuIwzBsqcqBgnmv2mdJvte/Zv+K2maZZ3Go6le+E9WtrWztImlmn&#10;lezlVI0RQSzMxACgEkkAV5V8aNN13wdrPhPUPDCSWutePNIj8BXLRgLNb3BVpra9IJHFrGdRduCf&#10;mHBxikM+n6K+KfGfgDwFpPjf4j+Grz4b6x4sNjomk6d4Zg03Spr6O0mjs3SIRSIrLYzD5MXMnlgD&#10;GJPlIGF8UPhL4513xRc2fjC4d9TuPD+l2ejeIk8D6j4luNPu1tgtxNZ3VrdRJYXAuQ8hkkQBwY8u&#10;yjYoB951gab4zstU8Z654ZiiuFv9HtrS6nkdVETLcGYIEIOSR5D5yB1XGeccF+0fpGp6l8L7O2Fh&#10;qPiPT49TsH17T9IVhc32nrMv2lVjQ7nBHLRLy6B0Abdg+Fy+DYbW2+JGp+AfhzrejeGbfUPBmsWG&#10;kpok2nm7isNVF3eC0s5ERkISNv3IRGLnO3MgLAH2hRXjXwh1qfxf8YfiN4ij0HXdJ0S60/R7exut&#10;b0ufT2vPL+2GRkinRJF2mQKQ6q3Q42spPnE3w80zUv2j9YtW8IyeKLLxLJfWeu6prXhO5t7nTLSS&#10;wdGWDV2AiubV2RIhbLuZfPLZwhoEfVlY+v8Ai7SPC93odrql4tpPrd8NM09CjMZ7kxSzeWMA4/dw&#10;ytk4HyHnOM/JegeE9R+JfgbxXL40l1hl8E6c3gO1vNLsH1C4vJobpDeXi28QYzxzrBZK8YXdtS4Q&#10;4yQMfVfhZo/iHwN8Lr/Xvg9pc+heHvHkwuIdM8CTwC40mSwukNx/ZLxyXEEb3L2++EqfmiWUgKAQ&#10;DPsyHXLlvFVzpEulXMVstqlzBqYG6CY7irxkj7jr8pwfvBsqTtYLsV8SaR8L/FN5+0DcX2tytpni&#10;WPxrLqVtrUXgLULy6m0gXRaG1GtrdC1it2tAsLQtGu0lv3buN7WV/Zy068svhdfXXge5k1XUPH+r&#10;ReJLl7SXzp9IkbVZliuzjJs2kSzIST90dyDGJMMAfaVFfEPjr4Ua3omhaVolj4eWH4baV4u1lpdE&#10;vPCl3r9ikEiq1o39mW80Uk9srtPtC70RmQ+WQAyfR/7Nnha78HfB/SNMu9RuNSVZrqa3NzpE2lNb&#10;wSXEjxW62s8kksUcSsI0WRywRUB9KBHp9FFFMAooooAKKKKACiiigAooooAKKKKACkZlRSzEKoGS&#10;ScAClpsj+XGz7WfaCdqjJPsKAOX8J+PR4wNvPaaFq0Gk3UP2i01a5WFYLiMgFWVRKZFDAgjei5Fd&#10;VXhlv4Wh1+5fw74cg8RaX4avbS4j1Cw1aznhtrB9uYHtWnUEOsuCEiZowMnAwua6WUvxE8Hah4o8&#10;QwXUFxdPa2Mdvb6dJqUey2Y+aHtkBMsT3BnzjG5FiORgUgPbbrWrKy1Sx06acJe3wka3i2kmQRgF&#10;zkDAwCOvrRZ6jLcajfWktnLbi3KGOc8xzow6qfUEMCvUYB6EV4pZ+E7O71f4Z6xq3ga2tltje2TL&#10;a6Kzrbjzf9EcxbWeBDgyAPxEZCCQcmqvw18H6xB420u51NzY69a3VzLqNxH4bukkvVZZF2S6g0zQ&#10;yxksrKAvBRAFTBFAH0HRXz54P+D+mra/CqO98MNtm0Fk12O4tm2yyrBCY0u1IwxV921ZM7SuFAxg&#10;UtV8I6rHp/hi2vtOMvh6yi1C2S11Dw/daxHC4uiIC1tFIjg+SAEkIYKAfu5BIB9IVg6/4z0/w3fr&#10;a3glUnTbzVDKqgosNsYRJk5zu/fpjjHDZI4zzj6Hrtj8DZdK069u77Xo9FaG2uZFNtcPJ5ZCD52Y&#10;o/QZZiQeSe9c74E0bRofido974b8Kaj4f0xdCvorqS502WzQ3DT2RCsHUbpMI+X537eGbacAHrtn&#10;cG7tIJzDJbmVFcwzAB0yM7WAJGR0OCamr5/+KvhHVdc8d619q3RQ3NtBHo+oL4cutVls22kM0EsM&#10;yLbSCTLbnUZ+XLEDaN220C+T4pLdvpl6/hQ3+Wj8llVtVEWPtvl4yICAVz080CTBBD0Aex1meHdf&#10;t/Euli/tUljhM00O2YANujlaNuhPGUOPbHSvC/A2jWV5F4Vk0jw7qEHieHVWmutae0dFFmJpDIpu&#10;iNskbJ8ohViQWGVXaSNCPQIoF0hvF3hu/wBZ8OJ/aY+xjTZb1Irl713SSS1RGZt0f3H2kLk8jcCQ&#10;D2q4vLmLVLO3jsJJrWZJGmvFkQLAV27VKk7m3ZbG0HG05xkU3QtcsfEujWeq6bOLrT7yJZoJgpUO&#10;hGQcEA/mK8t8JeEbqafw1a6tpE0mjmLWkWz1GPzhBaSzxm3gmyCB+6wAjE4C7edpridA8Ow6Z8Lv&#10;BWgv4DjDJFIuqPf+HLi6jjv1SJNzW8YTzWcE4uCdg8v7/OQAfREmuWMWuQaO04GpT20l3HBtOWiR&#10;kV2zjHDSIMZz831p2j3lzf6XbXF7YSaZdSIGks5ZEkaI/wB0shKn8Ca8Q8GeDUtvFHwx1fX/AA1L&#10;PeL4cks5by40xp5be9WS2MJlbDtGyosoV3OB8w3c8u0/QILbTPCQ8ZeGb/WdCh0NYY7P+zJb5ba8&#10;DkuZLZEZgxTYFcr8u1hlc8gHvVMllSGN5JHWONAWZ2OAoHUk14v4e+Hj61qHgq18T6LLe6bbaZrR&#10;FtqS+ekMcl5ataQzk5VnEAxtbPMRPJXI6LwboGp3fwPl0OaOe11B7O9sYEuwyPGu6WOEHdzgJswT&#10;2waYHSeE/G6+MGE1rouqW2lyxefa6pdpEkF0hxgookMgyDkb0XI5FGkeP9L1vxprXhi0857/AEiG&#10;Ga5lKjyf3hYBVbOSw2HPGB0zkEDzDw1a+K4zbR+E11m3v00WSHUE8Wm4SyS+/dCLywysPl/en/Rx&#10;5RAA7gjR+GXhrxF4c+KF8moaHbWWnjw/awm+g1CW7E8wubqRmMj28QeVmkZnHGNynnfhUB6jY67b&#10;3+sanpsaSLPp/leazAbW8xdw2856DnIFV9T8TR6Cuq3Wq272Gj2MUco1FmDpLuJDAIuXG3C9RzuG&#10;M4NeVeO9C0y58XeMH1nwlqmvS3VrbppUsFhLPH54iYfu5FBWCQEr+9Yrjj5uCKq+NfAup614R8X2&#10;uq6Q+t6iNC0vaz2/neddRCbzTFkfM4yfu8/N70Ae80V4hf6Lplp478P6hoHht7pSbKKGxvPDU8Ud&#10;hBv+eW3uCiLalFdnaJhliuMAmvUrfXIPEvg6TU7VJEtrm2keLzQAWTB2twTwwww9iOnSmBu0V4F8&#10;KdFspbj4d3Wg+Hr/AEu/t7EPr2p3Fo8K3MJsyqxtMwxcEytE67GYKEP3elJofgKz8P8Aw++G41Tw&#10;xc3ekf2fE+v2Edi9xM919mjEbXFuql5VQh12FW2Ep8uF4QHv1FeDR+H3g022e78PanL4BOuzzpoQ&#10;tJJJIrQ2yrH5loFLmLzxK4h2kqHTKYXApePPCq6jqumGz0dbTwcdIEOn2dx4Uu78WdyZpTIy20Mk&#10;TWzlTFtdl4wcFMHcAfQ1FeHW/hybR/HfhyZ7S48UaysVjBdXmqaBMGiCxKslxBe8pD3Z4SzFmLAH&#10;JrGt/Dep2+ieMNP8MaVO009luOsT6JPp2oSt54LwySOU+1u0ZkIkQr0xuBYGgD6Kor550bwvd6Tp&#10;Wo6pp1rLLZQ32lXEmjaZ4XudJUeTcbppooZpHaWQofm2AbvLXG49dnXrS58cw+KZI9G1aKwvtY0A&#10;RG4s5beWaFLu3M0iowDqFAckkAqFJOBzQB7bWL4p8V2nhS0t5J4p7u5u5hbWllaKGnuZSC2xASB9&#10;1WYliAApJIArK8baDplp8Or7SbfRZJrJYRFa6dpUO11k3DyvLCjEZV9rb+AmNxIAJry7/hFtXgTS&#10;r7xFbaxLqNlq1x/b99o0c3m3SSW5WGW3MQEhiC+UhEPzp8w5+YkA9qtfECf2BJq2p2k+gxQo8k8W&#10;otHvgVM7mYxu6YwM5DHioPBHjCz8e+F7HXrCG5t7S7DlIryMJKu12QhlBODlTxmvNbTQvHGtaBpt&#10;vDbpfaHHqU9x9k8SajNa3s9srg2scriGViucsQ+HICBv4wep+Btpq9h8OrO31rTl0y8S5uiIA7sd&#10;pnkYE7kQjOTjg5GDnnAAO+oopM80wDpSFqD1pKCrC5pKKKBhRRRQAUUUUAFFFFABRRRQAUUUUAFF&#10;FFABRRRQAUUUUAFFFFABRRRQAUUUUAFFFFABRRRQBlVd0v8A48x/vv8A+hmqVXdL/wCPMf77/wDo&#10;Zq5bGMdy3RRRUFhRRRQAUUUUAFc9deAdDvvG1l4subWW51yytmtbSWa6meG2Vs72igL+UkjBirSq&#10;gdlwpYqAKTxx4/0L4daVDqGvXclvDcTra28Vtay3VxczMGZYoYIVeSVyEY7UUnCk4wDTfDfxE0Hx&#10;VY6fc2l3LanUJZIbW11a0m0+7lkjBMiC3uEjlyoUkgrwAT0oA0NP8M6bpet6rq9rbeVqOqeV9sm8&#10;xj5vlKVj4JwMAkcAZ75rUqK6uorK1muJm2QwoZHbBOFAyTge1VfD+u2PijQdN1nTJ/tOm6jbR3lr&#10;PsZPMikUOjbWAIypBwQCO4oAv0VUh1exuNTutNivbeXUbWOOa4tElUzQpIXEbugOVVjHIFJGDsbH&#10;Q1boAKrajYRarp91ZTNMkNzE0LtbTvBKFYEEpJGVdGweGUhgeQQRmmwatY3Wo3VhDeW819aKj3Fr&#10;HKrSwq+dhdQcqG2tjPXacdKw9V+JGgaN410rwlcXFzJ4g1KFrmG0tLC4udkKnaZZnjRkgTd8oeVk&#10;UngEnigC94Q8H6P4D8PWuiaFZLYaZbbikQdnZmdi7u7sSzuzszM7EszMSSSSa2aKKACiqmqatY6J&#10;YyXuo3lvp9nHjfcXUqxxrkhRlmIAySAPciqtl4gjvvEOqaQtlfxS6fFBK11PaOltMJd+BFKRtkZf&#10;LO4KSV3LnG4UAatFFFABRVS31axvL67soLy3nvLPZ9pt45VaSDeNyb1Byu4cjPUVboAKKqXWrWNl&#10;e2dncXlvb3d6zJawSyqsk7KpZgik5YhQWOM4AJrB0r4j6TqV3p9nLHqGl3+o3N5a2lpqVjLbyTG2&#10;ZllcBl4QhdyMcB1ZSuc0AdTRRRQAUUUUAFFFFABRRRQAUUUUAVdU02HWNPnsrhplgmXY5t53gkx7&#10;OhVl+oIo0zTLTRdOtrCwt47Syto1ihgiXaqIBgACotC12x8S6Rbanps/2mxuV3xS7GTcMkdGAI5B&#10;6ir9ABRWPbeLNMvPEd3oUEss2o2aK9wqW0pihyAQrS7fLDlWVghbcQc4xzWxQAUUVBc31tZvAk9x&#10;FA1xJ5UKyOFMj4LbVz1OFY4HOAfSgCeiqem6mmp/atkFzB9nne3P2mFo95XHzJn7yHPDDg1coAKK&#10;KKAKek6TaaFp8VjYxeRaxZ2R7i2Mkk8kk9SauVmal4istLvUspWkkvpLSe9itoYmkeSKExiQqAOS&#10;DNGAvU7uAcHE1jq9rfmONJPLunt0uTaTfJPHG+dpeM/MvIYcjqpHY0AXaKo2GsQandX0EAkP2OUQ&#10;ySMhCF9oJCk/exkAkcA8dQQLF5dxafaT3U7+XBBG0kj4J2qBknA56CgCais3TvEWn6tdta2lx506&#10;2sN4VCMMRSlxG2SMc+W/HUY5AyK0qACioLu+trCNHuriK2R5EiVpXChnZgqKCepLEADqSQKnoAKK&#10;o6Xq8Gr/AGo2wkMdvO1uZGQqrsvDbCfvAHK56ZUjtV6gAoqC3vra8kuEguIp3t5PKmWNwxifaG2s&#10;B0O1lODzhge9T0AFRyW8ctu0DIPJZChQcDbjGOPamS3tvBcwW8k8UdxPu8qJnAaTaMttHU4HXHSs&#10;3TfFdjqVxYW225tL2+gnuobS8tnilMcLxpIxBHy4aWPg4JDAjIzgA0NM0630fTbSws4/JtLWJIIY&#10;9xbaigKoySScADk1ZoooAKKKKACiiigAooooAKKKKACk6UMyopZiFUDJJOABUVpdwahaQ3VrNHc2&#10;06LJFNC4dJEIyGVhwQQQQRQBJmkqrFq9nPrN1pSS7r+2t4rqWHaRtjlaRY2zjByYZBgHI284yMyX&#10;l7bafAZrqeK2hDKnmTOEXczBVGT3LEADuSBQUTUUVT1bV7TQ7I3d7L5MAkji3bSxLu6oigAEklmU&#10;fjQMuUUVFdXUNjazXNzNHb28KGSWaVgqIoGSzE8AADJJoAlopqOsiK6MHRhkMpyCPWnUAFFFFABR&#10;VPUNXtNLlso7qXynvJxbQDaTvkKs23gcfKjHJ44o0nU01ixW6SC5tlLunl3cLQyDa5Una3ODtyD3&#10;BBHBoAuUUUUAFFFY914qsrC7mgu1ubURzwWyzS27iKWSYgIqNjDckAkcKTzigDYoqlq2sWehWiXN&#10;9N5ELzw2yttLZkllWKNcAE8u6jPQZycDJq7QAUUUUAFFFFABRRUNte2975v2eeKfypDFJ5Thtjjq&#10;px0I9KAJqKozavBDq9vpuJHupo3m+RCVRFIGWboMkgAdTzjocXqACiiigAooooAKKKKAMqrul/8A&#10;HmP99/8A0M1Sq7pf/HmP99//AEM1ctjGO5boooqCwooooAKKKKAPJ/2iIvB66H4fv/FXjX/hXV3p&#10;mp/bNG8T+dDCLK78mWI7nnRodjxSyoyyDDByBhtpHzxd69b/ABD8efBjxT468QuthbeJdV0Sy8U6&#10;Vq97o2m6xEtq5s540SdUVppCYsqSJihVS8bKtfb9FIZ8r+E9R8Uap4lvPh1fatq0sXw5XUrrVdQm&#10;upTJqkM8TjSEmkYkzgwTStISx/e2i7hnp5L4m8YeJrPR/Amjz+JbDwjog+HeiyeH7vU/G934Yhk1&#10;GSGUSyIYLWZb6VNlv/o0rBQCP3b+ZkfavgD4c2fgBdYmXUdQ1zVtYu/tuo6tqrxtcXMgRY0BESJG&#10;ipHGiKqIoAGcFixPW0AfK/wi0Ky0j9rvxRceJNbnXxjqfg7QLyC3XXrxbXUZh/aC3r29q8gSaKM+&#10;WQvllYfM3KsbSMTzH7TnjHxXb/F7X9HPirT/AAdbR6JbN4XutV8bXfh2I3khmEk0cUFpMmpSK6xg&#10;28rEBQv7r95uP2fRQB8yfCDQdK0P9rb4jf2trFzH4uvtG0i+isH8QXjQXYaOZbqWC1kl2SRJJtCn&#10;YRFuAXZuIOJ8Y/D2paP+0N8Q/FPhJ9cm8Z2nw0N9ptvb6ldTRG6824hTZZGXyZMKoZYShQyfPt8x&#10;ix+tqKAPkPS/F2hx67cj4V/EfXvGumv4W1a58Qvc69carHY3CRobaVnldvsVyXMg8hPL43Hy18sE&#10;V7y+8Y/C6XwzL4S13xD4o8ReJPhjrurPZ65qc2oJdataQ2D2ksUMjFIWZ7mRSkQRGDDK5ANfYlFA&#10;HxF8VbL4beNf2a/FF14d+I/iHxjd6e2kX2sPL4w1B5bVhdJ5klxbrOBakIZmeHaioUVtimNGHVeN&#10;fGM2lTeJIfD3i3WW8BxWnhQy63p+pzajJa6VNNd/aLuK4d5GO+NY99yCzBP3m75Aw+s6KAPjbUfE&#10;3maH8QLX4bfEDXda8BA+HI7LxHFrk2qG01CbVTFdw2uoTSSPKPJ8gshZ1Qvtzh2Qet/B2K58K/HT&#10;4n+CodX1jU9AsNM0TVrSPW9UuNRmgmujfRzhZp3dwh+yRME3YUl8YBwPbqKAPjTVLzwv8Kfi5+0X&#10;qt3q3iGPWpILC+h0628TXSzyWk8MMc11HFLKyJDFM+0zhCLZAyoUVQtY/hH4m6uPAnjlbLxNqEXg&#10;+18RaKk2r6X4juvEj6fpkwT7XLDqM8YkZCVIaRTIsIeRlcBPk+46KAPjXxbo/wAL7n4i/A7XtI8f&#10;arqvhNtc1GxXXG8f6jc2wuTaOYoBdNdkFnkAULvJfPl/Mp210Ph7Xdc1C/8ACV9HPPq2tQeIviBD&#10;ZC7lMjN5Oo30dvFlj9xVSONVzhVVQMACvqmigD42/ZI8V+KPFXjnRLi48ZaTqEr6HNL4n0aTxve6&#10;vqDXbGEpJJp01nCmmPG/mKYYyi4cjY2wMPsmiigQUUUUwCiiigAooooAKKKKAPBvA3xO8NaZ8DLa&#10;zTXbe41W1smE2n6bqEa3sQMpVmIyWjC7gWcj5Fy3auj+Bmty6pN4mgW9N7psE8DWhGry6qiq0WW2&#10;XMqhnBYE9WAOQG7D1aigDwGewk8N618VL/TrzVbf/ifadDeXMd5PcPb2kkFm1xIqOzAMqM+HClkU&#10;YXCqAJLzWYxpviyPwd4o1HUvD6WFqyakupSXwtrtpyrCG5kZyxKYLJuIXjgbiK96opAeGeKLzUvB&#10;XiHxLo2natq50k2Wk31xPPcy3lxZxy3k0N1LEzlmUeVGCQMhMFlAxVPxvY+Db6y8D6nY+J72+8Pw&#10;+JfLudTHie7kig3Wc4OZ/P8Ak+fywDuBBkKggOQff6KAPF9a16VHZNY1q+0zw03iO8gv7+K6eDyY&#10;1izDG06kNBGX/iUrzgZG7mlY3Nzrd1o2m2HiDV7jwtceKmtrHUY76Tzbq0GkzyvGLjdvljEysA5O&#10;fl4YlVavdaKAPDbNr+9n0rw62t6sllD41u9N85b+X7TJarp1zOInm3b2AbAyTuG1Tncoaqd/4qTQ&#10;9CvdG1PUdRktbfxHc2Ntd3evS2CrEkSyKk98CZerlVGSzYUEnBr36igDwPwzrWoahZeGr+7uppNQ&#10;Twv4jUXDSs0g8u8s1Q7yqsSAq/MVUnGSAaqyK+leOtT1ezu7yTxVceBre70m3n1KdlvbxUu9yLC0&#10;myXH7timCFLb8BmLH6GooA8V+COp6hqXiKV01+w1LTv7Pzd20fiO41a4F1vTbIyywRi2+XzA0YwM&#10;7cKMGo/iVrNg2u+MLPX/ABDqGjz2+nq2h2NvdvbrdAwsXdI1IFy/mblKMHACr8ozk+3UUAeWeMbj&#10;UNE+DVpfaGi299LBp0d1dRsYnW3LRrIxkVHZdsZb5wrFBlgOK5PQbvU9T0dYrfxPFLo93rtlDBJo&#10;niKfVJIkKt50Zu5I0YhsDjLFSWwRgY9/opgfOPjaxiXTPEemahqeqPo3h3xjpBjurjVrkSW1tILK&#10;WUyT+YGKoZJGV3YlOCCCAR0mtNqcNv8AEPVtC1XU7240m3hj0mBL6WaFFayiZpAmW81iGLAsJORk&#10;AsTn2qikB842niDxFB4R8WXvh7XbHUbaO3sk8uy8S3GsS2ztcbbiYzSW4aH9yzEqFfYYwQg6HvPg&#10;je3l8+uSDWdO1XRcwfZY7HX59aaCXD+aGuJY0bB/dkJltp3dMgV6lRQB89W91o3ge5+KhmvtUS/b&#10;XIQ1uNbnieO2lhswLhy7kRR7i6mfGVVSqt8qgN0LxfeS+F71LjWLm28NxeK0s7rUbbVJr1rXT2sI&#10;5xi8dVk2NO6KZf4VkOHKgPX0PRQB4Zq2n+FH8dfDbU7XxDe3WkSte21vft4iupIpZtyGOMSmbDlm&#10;3LgklwoU7goAbHq+tfZ9E1HT2l1DX4/CXiKS080mV5J1uLLylOevzBRg17rRQB4r8EdT1DUvEUrp&#10;r9hqWnf2f/pltH4juNWuBdb02yMssEYtvl8wNGMDO3CjBpPHGt2UfiTxbF4h8T6p4fvrZI/+Eetb&#10;O+ktvtCG3RvMiiRgLqQzmVCjB8bFG0Z59rooA8P134jT+GdI8XQeI9Tk0rXrjw/Dc2NoZGV3nNs4&#10;kFsoPLLKOQnI4JwOa7zxxr6aF8M5NQumvChhgSSS0n8mRfMZELmX/lmo3ZaT+FQx6iu0ooA+fvDH&#10;iPUh4f1zWLXVJptN8O65b3YSPWZtRiewa3j+0L9okUNMirJJKM7gGQbWIANV/EniDXUh0DUNS1E2&#10;Gha79s1SRtR16fRoYSzQi0gNxHG7R4hOfL+QM+8kkgg/RNFAHhUestFF4btPHnix7DSW0gyxalYa&#10;pLaQXtz5pA3XS+UzOsQjIX5Q5dztOOO/+I+rHw/4Q07UYLueOxtb+we5uo5GJFt58Ykd2HJTYSWJ&#10;/hyTxmu2ooA8S17xl/wlMXih9C1+5NidY0C0t77T7g7FWW7t0lMLj5SrB2UlcqfmBzyK67wAk2ke&#10;NvGOhLfX15p1n9juLcahdyXUkRljfeokkZm25jBAJOCTjjgd/RTA8Pe7hv8A4ha5ok2sza7PfC8Q&#10;JpWvXKS2ChCRFNZowWIDG1ZkIZjgH7xrE8Fa/wD8ID8L/AmvaLeXesW02kppN3p7ahLcxx6i0KGF&#10;drO3lETIYCgAC+cowAK+i6xNY8Kwa7rGmXt3dXTw6fJ58VgrKIGmAIWV/l3MVBOBu25wduQCEM8g&#10;8Srr3g6PxXDp99cahrVr4b0GKbUJZG81lN7ercTFtrlcIZGyFbbjhTgCuZ1uF9d+HGv3Nzr1vfeH&#10;7TU9Ing/srxVd6l9lIu4/tLS3LLGdoTa4ViwjKsw2kLj6fOKbQM4fx7OLT4U3L6LqdxHGLaBbXUY&#10;LppZdhZAsglYsXJBzuYndnJzms7wzp40r4oa74da5vNT0pdLsNVji1W6kvGhuDPcqzI0pYqP3Mbb&#10;RwCMqBXpNFAz58ste8RX/wATZoZtasNP1aLX3iWxvPEM8ckmnLMVCppwgMb74QGEu8ncwJZeVGff&#10;Tx+IPBXxH0UavceKL0aDeXB1HSteubiN5FDbI5LcNtt5CcfuUyrqGBGOK+k6KAPPlu7K0+B19deH&#10;9Ulu7aPRrmW2v01CS6feI3JInZ2YlWyB83y4wMYAHE6Z4sstPvYrzQvEGueJFi0S7utegiunu3ik&#10;SNDHiNyVt5y28LEqrn5sr8oNe1a5pMOv6LqGmXDOlve28ltI0RAYK6lSQSCM4PcGrFrbraW0UCEl&#10;I0CAt1wBigD578N+J5dQg8YQ2fihNM0oaXaXMd/N4hm1OGGQzSLITcuAYiwUIwjchOCNrcV6h8Ht&#10;Yh1nwpI8BkkigupIROdVl1OGbGDvhuZfnkj5wCehDDtXc0UAfO/hvWrLWb34f3Fx4g1C88YTaqG1&#10;rSprx3W0m+zXG9GtiStuFf5UKqpYd261L4l8Sy2XhnStR1DxEzLFNqmdJfXJ9Our0rduIzDJGcyu&#10;irtWFgVbcBxivoOigD578W+JLb+0/iGJvFGs6f4htriL/hHtJgvpY2aY6dauqRwBgs5MrfNGwZRu&#10;JIXeWN7xdr8SX3iz+3/Eup6F4mtQP7B02zvZIBMPs8bK0NurbbstMZFIYPjG3CgZPsek+H7fRtQ1&#10;q8heVpdWu1vJxIQVV1gigAXAGBthQ855J5xgDToA8N8aLq1xpPxB1e41jVrDUtD0WK+tbeyv5IYY&#10;LlbV5GJRGCuCygFX3KQOmTmnePdZmu4dWa91C5tbWPUtCk3wEt9mVpELtGOdvc5A4xntXuFFAHgk&#10;uoW93baxFomr3eu+E4tZ8OG0vbi9e9T7SdTi+0JHcOzF1CiA43EKzMBjpVez17xFf/E2aCbWrDT9&#10;Vi194lsbzxDPHJJpyzFQqacIDG++EBhJvJ3NksvKj6DooA8r+OeqJpCaVdTa7DY28aTltKbWZdKl&#10;vm+QqYpovmaRAHCxEFXMnPQVz/jn4lxeHfD3xKt7vVrvStUn0n7Vo1rPMyXIDWIG6EZzlZVcsV+6&#10;QWOOte6UUAcLotlLqPxP8QXNxqOoPDp6WotrJbuRLdGeJt7NGpCvnI4YEAgEAHmsTxtq+mJ8QJrH&#10;xX4hu/DujrYQPpnlajLp8dzOzyiX97G6mR1CxYjJ6Nnac8eq0UAfPlzrviG6+JV3anWrHTNVi1uO&#10;O0tb7xDcQM9kHTKpp4gMcwkj3fvC5IZs7l27R1vwO0zS9Hv/ABrZW17cy6jBrVwJ7S71Oe5kiiLk&#10;xOY5JG27xk78ZfHJOK9WooA+fLPXvEV/8TZoJdasNP1WLX3iSxvPEM8ckmnLMVCppwgMb74QGEm8&#10;nccll5UaGma/ZXfhPxDe3Pie/Hj6LTdQkutLfU5YmtHVX4W0DhUVPl2SBckANuOc17nRQB4j42vb&#10;Xwzpfh3SbjUtXkur+3luheXniO40+OafEY2+agZ2clsrBGu3G47DwKi8N/2h8QNN0ebU9d1iFpPB&#10;VhqDjT7+S13XUgkJmPllfm46fdPcHAx7nRQBzXwy1i68RfDfwrqt84kvb7SrW5ncDG6R4lZj+ZNd&#10;LRRTAKKKKAMqrul/8eY/33/9DNUqS0ubiOEqjRhQ743ISfvH3q2Yo2aKzPtd1/fh/wC/Z/8AiqPt&#10;d1/fh/79n/4qpsVc06KzPtd1/fh/79n/AOKo+13X9+H/AL9n/wCKosFzTorM+13X9+H/AL9n/wCK&#10;o+13X9+H/v2f/iqLBc06KzPtd1/fh/79n/4qj7Xdf34f+/Z/+KosFzTorM+13X9+H/v2f/iqPtd1&#10;/fh/79n/AOKosFzTorM+13X9+H/v2f8A4qj7Xdf34f8Av2f/AIqiwXNOisz7Xdf34f8Av2f/AIqj&#10;7Xdf34f+/Z/+KosFzTorM+13X9+H/v2f/iqPtd1/fh/79n/4qiwXNOisz7Xdf34f+/Z/+Ko+13X9&#10;+H/v2f8A4qiwXNOisz7Xdf34f+/Z/wDiqPtd1/fh/wC/Z/8AiqLBc06KzPtd1/fh/wC/Z/8AiqPt&#10;d1/fh/79n/4qiwXNOisz7Xdf34f+/Z/+Ko+13X9+H/v2f/iqLBc06KzPtd1/fh/79n/4qj7Xdf34&#10;f+/Z/wDiqLBc06KzPtd1/fh/79n/AOKpftd0f4of+/Z/+KosFzSorM+13X9+H/v2f/iqPtd1/fh/&#10;79n/AOKosFzTorM+13X9+H/v2f8A4qj7Xdf34f8Av2f/AIqiwXNOisz7Xdf34f8Av2f/AIqj7Xdf&#10;34f+/Z/+KosFzTorM+13X9+H/v2f/iqPtd1/fh/79n/4qiwXNOisz7Xdf34f+/Z/+Ko+13X9+H/v&#10;2f8A4qiwXNOisz7Xdf34f+/Z/wDiqPtd1/fh/wC/Z/8AiqLBc06KzPtd1/fh/wC/Z/8AiqPtd1/f&#10;h/79n/4qiwXNOisz7Xdf34f+/Z/+Ko+13X9+H/v2f/iqLBc06KzPtd1/fh/79n/4qj7Xdf34f+/Z&#10;/wDiqLBc06KzPtd1/fh/79n/AOKo+13X9+H/AL9n/wCKosFzTorM+13X9+H/AL9n/wCKo+13X9+H&#10;/v2f/iqLBc06KzPtd1/fh/79n/4qj7Xdf34f+/Z/+KosFzTorM+13X9+H/v2f/iqPtd1/fh/79n/&#10;AOKosFzTorN+13X9+H/v2f8A4qj7VdZ+/D/37P8A8VSsO5pUVnfarr+/D/37P/xVH2q6/vw/9+z/&#10;APFUAaNFZ32q6/vw/wDfs/8AxVH2q6/vw/8Afs//ABVAGjRWd9quv78P/fs//FU37Xdf34f+/Z/+&#10;KosBp0Vm/a7r+/D/AN+z/wDFUn2u6/vw/wDfs/8AxVOwrmnRWZ9ruv78P/fs/wDxVH2u6/vw/wDf&#10;s/8AxVFguadFZv2q6/vw/wDfs/8AxVL9quv78P8A37P/AMVSGaNJ1NZ/2q6/vw/9+z/8VSfarofx&#10;w/8Afs//ABVAGgRRjFZ/2u6/vw/9+z/8VSG6uj/HD/37P/xVOw7micUlZ32q6/vxf9+z/wDFU4XF&#10;1/fh/wC/Z/8AiqVh3L9FZ/2q5H8cP/fs/wDxVH2q6/vw/wDfs/8AxVOwXNCis77Vdf34f+/Z/wDi&#10;qPtV1/fh/wC/Z/8AiqLBc0aKzvtV1/fh/wC/Z/8AiqPtV1/fh/79n/4qiwXNGis77Vdf34f+/Z/+&#10;Ko+1XX9+H/v2f/iqLBc0aKzvtV1/fh/79n/4qj7Vdf34f+/Z/wDiqLBc0aKzvtV1/fh/79n/AOKo&#10;+1XX9+H/AL9n/wCKosFzRorO+1XX9+H/AL9n/wCKo+1XX9+H/v2f/iqLBc0aKzvtV1/fh/79n/4q&#10;j7Vdf34f+/Z/+KosFzRorO+1XX9+H/v2f/iqPtV1/fh/79n/AOKosFzRorO+1XX9+H/v2f8A4qj7&#10;Vdf34f8Av2f/AIqiwXNGis77Vdf34f8Av2f/AIqj7Vdf34f+/Z/+KosFzRorO+1XX9+H/v2f/iqP&#10;tV1/fh/79n/4qiwXNGis77Vdf34f+/Z/+Ko+1XX9+H/v2f8A4qiwXNGis77Vdf34f+/Z/wDiqPtV&#10;1/fh/wC/Z/8AiqQyOmWv+qP++/8A6EafTLX/AFR/33/9CNaMwRLRRRUlBRRRQAUUUUAFFFFABRRR&#10;QAUUUUAFFFFABRRRQAUUUUAFFFFABRRRQAUUUUAFFFFAC9BQTSUUAFFFFABRS0lABRRRQAUUUUAF&#10;FFFABRRRQAUUUUAFFFFABRRRQAUUUUAFFFKBmgBKKU8GkoAKKUDNBxQAAZpScUgzSgetIYucjigU&#10;nQUZzSGLRRRQAhGaNtLR/KgBpoAzTqKdxWDAozim5pQO9ABnJ4paKKQwNN6mlBNLRsA3bQcUpNNp&#10;gFFFFMAooooAKKKKACiiigAooooAKKKKACiiigAooooAKKKKACiiigAooooAKKKKACiiigAooooA&#10;KKKKAG0y1/1R/wB9/wD0I0+mWv8Aqj/vv/6EapmaJa8k/tvUf+GtP7H+33X9k/8ACEfa/sHnN5Hn&#10;fb9vm+Xnbv2/LuxnHFet15b8RPgFb+PvHVt4utvGnivwhrMOm/2UX8O3NvEssHmmXDiWCQk7j2I6&#10;CpKPM9V/aM8PfCLXPizeXGnTJeQ+KdP0aL+0teCWt3dz2cbq2+UBLOJUVi/3hhGbnhaW3/bVXUvD&#10;+nS6V4Wsde1248YW3hCW00nxFFc2XmT27zx3EN4se2VMIAQVQg7geVwe6m/Za8L3Vvr/ANp1bXrj&#10;UdX1Ox1o6q11Gt1a31pCkUVxCyxgBsJltwYEs3GDitG5+AFjq1l4bh1zxZ4m8Q3Gg+IofE1te6lc&#10;wNK9xFG8aRMEhVBDh2JVFU55zycrUeh59rP7YF34c8Pag+seDINI8Qab4jPhy+ivdaCaTav9nFwk&#10;8l+IDtjdGQLuiB3sAQOteual8VLDw18HZ/iDryRW1ha6T/atzFp90l4oAj37IpVwsuThVYYDEjtW&#10;NqfwDs7m48T3OmeLPEvhy58RaoNVvpdMmtuXFslt5QWWB1MZSNThgx3ZORwBuab8H/DGm/CaP4b/&#10;AGJ7nwounHS2tp5CzyQFSrbnGDuOScjGD0xRqLQ4PUfj94p8L+ErLV/Evw+i0291y9stN8O6Taa6&#10;lxPf3VzuKxTMYkSDaqlmIaQABsE45xPF/wC1jqfw+8JePJ/EPgP7N4t8Jf2ZLJotrq4ltr23vrlY&#10;IpYbowr0YvlWjGCmM4O4dUf2ZtLvPCD+HdW8Y+LtdtYZ7W50u6v76H7Vo81sWMMltKkKkON2C0m8&#10;sAASaraj+yj4Y13wr4r0nWdc8Q6zqHieWxk1PX7y5hN/ItpMktvGpWERIisn3VjGQzdzkGo9DmvG&#10;f7WmsfDzQ/iC/iD4e/Ztf8KR6XdR6bb60ksV9bX10LeNhP5Q2Orb9yFSMrgOQdwu61+1ifANp8QB&#10;478Jnw7qPha2sbyK3ttUjuor+O8kaK3AlZYxG3mKVfcCqAFtzAE11fxJ/Zu8M/FG78U3Gq32rW7+&#10;IrPTbK7FnNEoRLG6N1CY90bYJdiGzkFegU81c8afs+eFvH+reKr/AFlr+Z/EWnWWm3MUU4jWEWs0&#10;k0EsJVQyyLJJu3FiPlXjrk1DQ810X9skax4d8YX9t4c0vWLrwl9jvNWj8N+JI9UtxpsxfzLmGeOI&#10;eZJCsbs0JVTheG5GZ9b/AGytP0vwlpmvjRrK2s/EWsz6b4ZuNZ1uPT7bULaFSZL6eaRMW0JKsEGH&#10;Z8x4HzgDuL79n2317wpe+HvEPjjxd4l06/ubaa7XUrq2/fwwsW+ysI4EUQyHAk2gO4ABfFUm/Za8&#10;LwabFaaZq2u6IbLWp9d0e4065iR9FmnVlmjtQYiohffITFIrrmRsYGADUNDgZ/24rCXwr4e1Kx0P&#10;TDcalf3+m3NzqHiGO30e2ntWQMi6iInjkMokVojtUOoYkrjFfTVhcNd2NtO6LG8sauyJIJFUkAkB&#10;hww9+9eZeI/gJ/wlHg638OX3xA8ZPaBJ4r2c3Vq8uoxzffSffblcdl8tUKgkKRXo2haLaeG9D07S&#10;LCMxWNhbR2tvGWLFY0UKoyeTgAc0xF6iiigD5o0PxT8Q7T4BwfFQeNbvWrmzs5tVv9C1KwsltJ7e&#10;J3MqRPDDHJG3loxUl35AyOa9H1n9oHR9LOr3MGh69q2haMQNV12xtozaWPyCRt4eRZXCIwZzHG+w&#10;dcYNYOg/s+65D4H0/wADa54ytdQ8F2vyy2OnaMbS4vY/M8zyppnuJRsJ4YIiFhkZGa1de+Cus358&#10;Vabpni9dM8LeKJpJtTsH03zrpDKgjnFtceaoiEij+KOQqSSpHGPdqSwlSb5mt3ayaXLdaaLdK7Wn&#10;k2eVCOIhFcqey3s9beb2vvr5pEvi79onRPB1/rsdxomvXunaE9sup6vY28UlrarOiPHJ/rQ8i4kG&#10;fLRiMEkAEE6Ok/GSPVY/EER8JeJbPV9HitZ5NGnt4GuriK4LLC8QSZkwTHIDuZduxt23Bqj4n+Bs&#10;Wv6B490qHVvsMPig2uwi23/Y1ghhiAxvG/Ihz1XG7vjJf8R/gxL48vvEF3Drzaa+qWWl2nkm2MkR&#10;Fnc3M5WYCRDLFL9p2MgZDhPvHdgc6WDaS2fe7/u9P/Al8vv2f1lNv8NPP/gDJ/idYeJrbTmmh8Se&#10;GL2z8T2+j3On4gSYXJjWVYpyryI0DxyxsTGxJDLg9aXQv2gNJ1zVNKg/sDX7DTdU1KfSLTWbyCFb&#10;SS7iMgMXEpkG4wuFYpsJGN2eKzPBv7PC+E9L+yLq1kufFEHiYx6dpK2durR20MJhSJZDgMYi+8kt&#10;83zbmyza0XwW8rw54T0r+2c/2D4ifXvO+y/6/dLcSeVjf8v/AB8Y3ZP3OnPFS+p6pO66b6fhrrbc&#10;UfrG7X5f59uxNoHx10bxDrml2cWlaxbaZq91NZaXrt1BGllfzRK7MkZ8wyDKxSFS6KrhDtJrX8Y/&#10;EqDwrrVjotrouq+Jdcu4JLtNN0dIfMSBCA0rvNJHGq5YAZfLE4ANcL8Of2aNM+HPia0vrWHwxc2N&#10;lNNLbTN4YhTVxv3bQ98JMtt3Y3CNWIGCTk12PjHwBq+p+LLHxP4a1+DQtags5NOmF/YG+tbiBmDg&#10;NGssTB1YZDK46kEEdM5xwntUqb92z3vv0vZXXn5+RUXiPZ3mtb9LbdfJ+Q7wb8X9E8canY2Gnw3s&#10;d1c2l1dPHdQiNrZre4W3mhlXdlZVkbGMEfKTnpnY8L+NtO8V+EYfEkHmWemyJJITeBUaNY2ZWLYJ&#10;AHyE9elef2fwM1bw5eaTqvh3xctp4ghS/TUr3UtN+1xX5vJ1uJX8pZY/KZZFBTaxVR8pDCur8F/D&#10;mHwj8LIPB19fzaxbx2s1tPeeV5ck6yFyx2rnDYc9O/QdqitHDJXpy6rvfrfp6W/4cunKte013/S3&#10;63Mnw38dbDxJrXh2wHhrxFptv4iEj6TqN/bQpb3caRNKZPllLxgquQJEVjuBC4yRT0r9ofTNb0LS&#10;9Ts/C/iSb+2JhBpFp5FuJ9RYKzSGMGbCJGEO55Si9NpYEGuB+HOn+JtW8ffDy1e61nUtD8KwXAeb&#10;VPC8+jGJPszQRrLJMxFzMSy/NCFTAYkZIr0GD4K3mk+E/BFlo/iNbLXvCYZbTUprHzredXQpIktv&#10;5ikqykfdkVgVBDdQeqrSwtKSjLr5v+9a+l9bRv2u7HPTqV6iuvyXl/wbfiaug/GbSdcutPsX07U9&#10;M1W51h9Dm02+ijWeyuVs5bz97tdl2NDFlXRnDb1xxkiHXPjhpGiO0S6TrGo3X9vt4bjtrGCN5Jbs&#10;WjXQ25kA2FF27iRhj82FBYZE3wQ1WSFNVXxYg8bDXY9fbV300m0aRLVrQQi1EwIh8h2XAl3ZJYsT&#10;XPav8JfFOhXXhYWfiJr/AFu98bT67c6wuk5gs92j3cWHhEh/cllSPl1OJVXduwxiNPCSlpL5Xfm9&#10;7bfj5XLc8Qlt+X+e/wCHmdgPj1pP9nyBtD1tPESap/Y3/CLmGE6i115PnhQBKYtnk/vPM8zZtz82&#10;eK6rwJ45svH+jz3tpbXdhNa3Utld2N+ipPazxnDxuFZlzyCCrMCGBBOa8y1/9mePxVpslzrer2Gt&#10;eKJdY/tmW81PRkudOdxbfZlhNk8hHlCMLgeZvDDdvzXovw18Cw/D3w1/ZcUGjW7NM88i6DpKaZal&#10;mx92FWbHAAyWYkAZJrKssKqf7p+9fz/Vbdnv3LpOu5+/t/X4/gef33x2m8Rax4GGgaXrNloWs66L&#10;WPWrq1h+yalbiCdiI/naRAxRGVnSPcF+UkZro9A+OujeIdc0uzi0rWLbTNXuprLS9duoI0sr+aJX&#10;ZkjPmGQZWKQqXRVcIdpNYfh/4Fa7osfgzTJvGiXnhnwjerc6ZYnStly8SRSRRRTT+cQ+xJMKyon3&#10;fmDHBEHw5/Zo0z4c+JrS+tYfDFzY2U00ttM3hiFNXG/dtD3wky23djcI1YgYJOTXRNYLlaT1SdrX&#10;7u17rfbTbdIyi8TzJtb2vt2Xntv57G/47+KOs+FPir4K8LWPhi71aw1uK5kuLyB7cFPLC8J5k6Eb&#10;NwZ8qcqyhNzbgH6N8a08R6Td6lpHgzxRqVrFePYQtDBbL9qmSV45BHunGFUxnMkmxOQAxbIGr4y8&#10;BXniHxn4Q8R6fqsGnXWgyXAeG5szcJcwTqiyoMSIUfCDa+WAJ5VulcprvwEn1T4d6T4Yh1+JfsGr&#10;XGqN9ssGmtLwSyTv5M8CzIzovn5GJB80atjtWMPqsoQUtH137yu38uXY0l7dSk47dNuy/wCCb/hj&#10;406P4n1PRNPXT9U0671Vr6FI76BE8i4tHCz28hV2xJyWG3crKjENxWVeftCadbeE4fFEXhbxNe+G&#10;2tJNQn1S3tYPKt7VZHTz23TBmUqhlAjDsI2VmVc4rEP7MkcfwqHhK18QLpuoQ6rcapZ6tp+mR24s&#10;zO0gljjgVgqjyppYxggDcDg4wavxW/ZYg+Ir3UFrrFlp+lS6KmjW9nqGkf2h/ZyorqkloWlVYj86&#10;7iVZjsUqyEAjWMMA6msna/nt93W//kvmZylilDRa28t/+Bb8fI2fGPjW40bxXqEGk6rqgu/7f0Ky&#10;u7e7WJ7SKGdwrLbjaWG9Cd5bnONpFewV5zrnwf8A7Z8S6jq39reT9r1XStT8n7Nu2fYiDszvGd+O&#10;uPl9Gr0auGvKm4wUN7a/h/wTqpKacub5fiFFLSVyHQfLfwZ+L3iHxReeAXt/Hx8a6nq1xPH4h8Pf&#10;Z7IjSrdUmIn328SNCVdIV2ysxfzOOa9O0b9ofTNe8L6FrVn4X8SOPEDIujWDQW4udQzEZWZF8/ai&#10;ooO55WReMgsCCes+Fvgb/hWvgHR/DX23+0v7PjaP7V5XleZl2bO3c2PvY6npXMp8GbzTPBvw907S&#10;PES2OveC7OG0tNTmsfOguVW3EEglt/MUlXVQcLIGUgYbg59mrVwtWo/dsr6dNNXrZd7La6Xdnm04&#10;V6cFrd21666d36vtfsYXi/8AaKu9P0zSpdE8I6rc6k3iO20LVNKvRbR3Nk0gRthBuFQvIkimN1Zo&#10;znLMBXQah8fNJ0zUriCbQ9c/s6yvLfTtR1hIYTZ2F1MUCwyN5u5ipkQM0auilhlhWdqHwK1DUtHn&#10;mm8URSeLrjXrTxDLqsmnE2hmt1RIohaiYERBIwuBLuJJJYk1nzfszWL+PL3xEyeFb9NQv49Suxq/&#10;hWK8vFlAQSLBctKDGjFMgMshUsdrDimlgWrPpfvrt3Xrb8Rf7UndeXbz/wCBf8DrbT4vjWb+9i0H&#10;wj4h8Q2FrPPaHVbEWiWss8O4PGhmuI2Pzoyb9uzcMbu9cX8OvjUfGnhf4e+KvFEWq+Fri/s7y7aC&#10;3eD+zrqNLZZHmcCSSTy1BOwEq+5W3LjGe18E/DzXvAurSW1l4mtp/Bxu7q8j0i40wtdRNO7ymNbo&#10;TAGNZJCwDRFscbsVzXhz9ndtO8J+GPDera/Hqel6DZ32mRfZ7E28k1pcQCEK7ea/7xRuJdQA2RhV&#10;xzCeESa9Ndb2s77q177r7mW1XbT/AA0te6872t/wx0Phf42WHiLW9F0+fw9r2gprkby6RearBCkV&#10;8EQyEKEld422AuFlVGKgnHBqr4E+P+lePL3w3FHoGvaNb+JLJr3SLzVYIUiu1VFd0XZK7KwVs/Mo&#10;DAEqWHNL4Y+FGv2ms+GbjxH4vTX7HwyrnTLe3037JI0rQvAJbl/NcSuIpJFGxYxlycVLoPwZ/sS3&#10;+FUX9sed/wAILYGyz9m2/bs2Ytt33z5fTdj5vTPes5rCK6W/q+ztuuvu3v3ZcXiHa/6eV+vrY1vF&#10;3xNt/C+v2uh2uiav4k1me2a9ay0eKItDbq20yu0skaAFsgKGLMQcKcVz/wAFviq3jDQvDdpqbXNz&#10;rep6bc6obl4FiQxR3XlbWUYKv86cbexyc9dbxZ8PdZvvG9t4p8NeI4dC1D7B/Zl5Fe6f9tgnhEhk&#10;QqoljKSIzPhssPm5U4rmtH+BOteE7PwrJ4f8Yx22saLYXWmT3moaV9pjvYJ5llJMSzJskV0BDBiO&#10;uVIOARWGdHlbtJ+u9nvpttte/UG66qXS0Xptp5777nc6T8RdK1b4fy+MVW4t9Iit57qQTRjzVjhL&#10;7ztUnJ+QkAE54rB0n42Wd9a6HdXnhrXNGstZv4bC0u7wWrxM0sbvE5aGeQBGKbP7wd1BUZzWv4E8&#10;BXPgL4Z2nhaDV/tt5a28sUeqXFsPmd2ZhI0QbBwW5GQDjtnjyXxN8IrjwL8O/GMEUSazr3iOS3/s&#10;2w8K6E9jZ21/DloLgxq8qwnzFV5JnZVOwDg4BKVPDTnKF+tlvt/wN9eitYJzrQjGXlr6/wBaadzu&#10;9R+P+lW2sNpOn6Dreuagby9s4YLFbZDcG08oXLxmaaMMEeZUxneWV9qkLms6L473Vj8R/G+la54d&#10;vNK8MeHNKtdSk1eRrc+SjrcM7Sqs7OVbyQqKkZbIfcACpLPEXwCn1r4a6F4Og1HRhaWdq0V1Nq+i&#10;fb5Jbhxl7qJvOj8mbeXcMMgM3Q4AqfWfgCNYv/EccuvPLo3iLw9b6Dqdvc2xkuXMCzLFPHOJAFb9&#10;+SytG4YgcjkVrFYJKz811vute12r2Wpm3iW9P07PT77alDw/8b7Pwh4f1uPxLYeKLe40yD+1YbbV&#10;7OL7bPYyz7EK+XM4cozBSGKSYK5XPW1qH7S9hpU2uW914H8XxXmh2y3+qW32a1ZrSzZdy3LEXBVl&#10;ID/IjNJ+7fKDaaoaT+zRDYeH9b03zPCmnz6hBFbLe+HvCUWmy7UmWUmUpKxkLbACAUXgELxXXaz8&#10;Izq+r/ES+/tbyv8AhLtDt9G8v7Nu+yeUl0vmZ3jfn7Tnb8uNnU54JPBObbV/m/7vZdrv5BFYlRSX&#10;5Lz8/T7yt4n+P2heGb+/j/s3V9T03S0gk1bWLGCM2mmrKquhlLyK7fI6ORGrlVYE4zXpteE63+y1&#10;p2p+K7rWQPDF/wDb4rVL0eIvC0OpzBoYY4Q1vK8i+UGSJMqwkUHJAyTXu3SuLELDqMfYO76/19/y&#10;sdVF1m5e126BRSZFGcniuI6T5U+E3xp1/Wh4IvIfHc3jvUtQkuf+Eh8NQ2lnI2m26RzsJlNtEjxM&#10;HjhQJKWLmXC8165N8fdM03TPEt1rXh3xB4fn0HTo9Wnsb+CAzTWrl1WSPypnQ8owKsysCOQKveHP&#10;hNJ4e+Cx8ARa9cRyf2fPYrrFpEIZozJv/eIu5trLv457ZyK4PRf2Vv7M03xZA2taXbza/pEekudJ&#10;0L7JGmyR3EzAzu8rnfgl37DBAwo96c8FWnKUtEnpbS6v5K211tf1PKjHE04pLXTX1t5u+/yO1134&#10;0SeHNC/ta88B+LVsoraS+u2W3tSbS3Qn95IPtHJKgt5abpAPvIp4qt4t/aC0jwpfavCNB1/V7XSN&#10;Pg1XUb/TreJoLW0lDkSsXlViAI2JVVZgATtIBIyfjP8As7SfF7Wrm7k1yzgtbjSv7M+y6npIvxan&#10;Mh8+2BlRI5T5gyzI5+RMbSoI2tV+Cv8Aaei+OtP/ALZ8v/hJ/DsOgeZ9lz9m2QTxebjf8+fPztyv&#10;3cZ5yMIrBcsZS3e6u9NV+Sv6mreJvJR26PTs/wA9CC3/AGhNBkstYl1bSNe8PxWWmx6rH/aFsge9&#10;tZW2RvAIpHbczbVCMEcFlyozXH618fNX8BfDXVIl0DXL/wAWaK1kXtdeitYpzZ3M7JDcSFLnbIMK&#10;0RKPu8wDcijcR2Hjb4CWfjm1ubW/1Mi2n8Px6JsFsrYaOZZkmIYlWG5FzGQQRkE81iQfs1wr4H8S&#10;aGH8L6PeastsI77w34Vj01YzDKJVMqLMxlyyjI3qOuNua1pvApJy7rTX/K/qZzWKu0uz10/4b0Or&#10;T402i+IrnRrrw5rljcWFhFqeqzzrbeRpkDrIwM0izkEjymBWPee4yASMg/tJ6BaafNe6touv6DbH&#10;TH1exfUraJDqNsjojNCFlYggyxZWXy2AkBIAyRv23wva8uvFU+u6lHft4l0m20u+SytjbIPLjmSR&#10;490khUP5xwpJK4+83WuN8Efs4HwLZ3cdjJ4NhvDp50+31C18FwQXDKSu5rllm/f7lUqyr5anOSOK&#10;xisFZ82+nV/Pp309NdzRvE3Vttei+XXt+J6l4R8Rz+KNKN7caHqOgOJCgtdSaBpGGAQ6tBLIjKQe&#10;CGPQ1yN18brbT9VubG98J+JrFvst5dWMk9rCBqQtl3SJComLq5GColWPdnjvV/4SfDQ/DDRtUszd&#10;2dwb/UHvzBplj9hsrYtHGnlwQeZJ5afu9xG45Z3PfFcP8Pf2aX8E+O9L8S3GvWep3Gni5XzxpHl3&#10;t4JgQWubkzO0jjj7qovH3ATmpjHC81Ryei+HfX+ttfUuTr8sLLXrt/XmdufjDo9w2mrptlqetPf6&#10;J/b8SadbiRvsxKCIEFh88hfCgZHyOSVAzWRP+0Bplhpeoz6h4b8RafqNhqFpps2jS28Ml35tyVEB&#10;Xy5XjdW3DlXJHIIBGKyNO/Zti0jwd4w0Oz8RXEEutSLFZ3aQY/s+xjlMsNkFDgvGpeVThlLLIRwe&#10;ag8J/s0r4Zju8atp0L3Wsabq7w6Vows7dDaOG2KnmsfnAALMzMDkkt0GyjgUn71+2+v4fL5eZm5Y&#10;p20/L+vP5nRp8e9Hj03VZL7R9a03WNO1GHSpNAnhie+luJlV4VjEcrxsHVtwYSbQFbcRtOKnjH4p&#10;XlzoUWj2vh7xTpPirVVmEGm2kFnNfwQRFBNcBvtHkKo8xVVzIfmZcKxGKXxH8DJdZ8ReINetPET6&#10;bqt9qVhqthKtoJFs5raAwYdS/wC9R1ZwR8hAbg5GaoeNvgHe/EKfRNV1/UfDOs+IdMS4g3ap4XF3&#10;p0sMrI237LJcFlZTGMOsoOGYHINKCwalGV/z0dlZbbXvd7/IcvrDTX+W1/Xe3yNPRvj1o2tXOiaf&#10;oOka5r8t5p8F+5gWBXtIXlkgDTCaZHZlkhlDiMOV2EnggnrfHHjyz8C2tg01ne6rf6jci0sNL02N&#10;XubqXYzlVDMqgBEdizMqgKckcV55rv7PM2taf4d0yPUPDum6bpAiaNrDwykF1byLL5jPZypMBbF+&#10;QRscYJ7kmu4+IfgW88XPoN/pOrroeu6Hem9s7ua1+1QtuieKSKWLem9GSRhwysCAQRisprC88eV6&#10;a3387XdvS9kXF1+WXMtdLbeV+vruzk/BHxll1DV9fTWLLU7NZvFkWgafYXUESTWROl21wyy7WIK+&#10;Z57bwz53rglcY9F0PxRa6/qniGwt45km0S+SwuWlUBXka2guAUwTldlwg5wchuMYJ83b4G6zJp+p&#10;Ty+MEk8S3HiSHxNBqR0vEEMyWkNt5LQebl4ikbDHmKwDgbiV3N1nw18C6j4LPiW41fXV1/Udd1T+&#10;05p47P7KkZ+zW8Hlqm9/lAtxjJyAQCSQWJXWHacqb10018vLa1/O46TrJqM1p308/PvYwh8f9NfR&#10;/EOtQ+G9fudA0X7T52qwR2zxSfZ5RHOFQT+apX5mxIiZVGIzirfi/wCOmg+EdUn09rW/1S5jjs2U&#10;2Ih8uSS6d0ghEkkiIHby2b5mChcEsNwBw2+FY8N+L9X8ca9dWmpQtZXNrPZeHvDkkVzfxzOpxciO&#10;SVrpkC7VwikZJPesv4X/AAe1mz+CqaZdSWdtrerSpcXsXiTTF1KP7OiLFb200QkTcUgigUkP95WP&#10;UmtvZ4S3P00W76rXW3S3a2qXQy58Rfl669Pu+/16Gzrnxn17T/HvgLRIPAurrbeIIruS6W5azWe3&#10;MWBtH+lBflzvYjcCrLsLNkBPB/xestQ8bFVXXj4d8RXbW2j6hqFtGLGW6hjcypBJ5plCusTMoeNV&#10;JRyjHOAmg/Ai88MReAW07xFAt14Xnvmbz9OZ4J4buTfJDHGJlMIQYSP5nCKqghsVT+HX7M+mfDrx&#10;PaX1rD4YubGymmmtpm8MQrqw37toe+EmW27sbhGGIGCTmqbwfI0t7Pvrq9db/wB35XEvrPMm9r+W&#10;mi7fP52JNL/ae03WYvDzWngnxfK/iOzN7osf2W2Bv0UK0gUm4xGUDAkylARyhYEZ2Ifj9pWpaboc&#10;2j6Br+uajqtvPdJpFlbwi6t4oX8uVpvMlSNNsg2Y3ks3Chqk8O/Br+wP+FX/APE48/8A4QjSX0v/&#10;AI9tv23dbxQ7/vny8eVux833sZ4yeS1j9lmz1FNGn+1aHqWoacL6IjxJ4eTU7SWO4umuBiFpVKOh&#10;cgOrjIJyCCAFbAuXVLXq+8rdO3K/n9x/tSXd+i8r/qvkeweEPFeneOPDGma/pMjS6dqEC3ELSIUc&#10;AjoynkMDkEdiDWvWT4S8PQ+E/DWm6RbxWkMdnAsW2wtFtYCQOSkK/KgJydo4Ga1q8mfLzPk2vp6H&#10;oRvyrm3CiiioKCiiigAooooAKKKKACiiigAooooAKKKKAG0y1/1R/wB9/wD0I0+mWv8Aqj/vv/6E&#10;apmaJaKKKkoKKKKACiiigAooooAKKKKACiiigAooooAKKKKACiiigAooooAKKKKACiiigAooooAK&#10;KKKACiiigAooooAKKKKACiiigAooooAKUDNJRQA4mm0uM0YwOaAFHAzSHk0UYxQAlFFFABTgPWkB&#10;xSUAOzikJzSUUAOWhjSZpKLBcKWkooAKUDNJRQA7oKN1NpQM0rDuBNAyaBwadnNACAYpaKKQwooo&#10;oAKQn0paKAEIzQTkUtJjFAAAaWkzQRmgAyKTj0o20YNMBKKKKYBRRRQAUUUUAFFFFABRRRQAUUUU&#10;AFFFFABRRRQAUUUUAFFFFABRRRQAUUUUAFFFFABRRRQAUUUUANqJS0O4BC6kkjaRnnnvUtTWdnHd&#10;RGSQscsQFDFcYOO30qmZoree3/PCT81/xo89v+eEn5r/AI1of2Xb+kn/AH9f/Gj+y7f0k/7+v/jU&#10;3RVmZ/nt/wA8JPzX/Gjz2/54Sfmv+NaH9l2/pJ/39f8Axo/su39JP+/r/wCNF0FmZ/nt/wA8JPzX&#10;/Gjz2/54Sfmv+NaH9l2/pJ/39f8Axo/su39JP+/r/wCNF0FmZ/nt/wA8JPzX/Gjz2/54Sfmv+NaH&#10;9l2/pJ/39f8Axo/su39JP+/r/wCNF0FmZ/nt/wA8JPzX/Gjz2/54Sfmv+NaH9l2/pJ/39f8Axo/s&#10;u39JP+/r/wCNF0FmZ/nt/wA8JPzX/Gjz2/54Sfmv+NaH9l2/pJ/39f8Axo/su39JP+/r/wCNF0Fm&#10;Z/nt/wA8JPzX/Gjz2/54Sfmv+NaH9l2/pJ/39f8Axo/su39JP+/r/wCNF0FmZ/nt/wA8JPzX/Gjz&#10;2/54Sfmv+NaH9l2/pJ/39f8Axo/su39JP+/r/wCNF0FmZ/nt/wA8JPzX/Gjz2/54Sfmv+NaH9l2/&#10;pJ/39f8Axo/su39JP+/r/wCNF0FmZ/nt/wA8JPzX/Gjz2/54Sfmv+NaH9l2/pJ/39f8Axo/su39J&#10;P+/r/wCNF0FmZ/nt/wA8JPzX/Gjz2/54Sfmv+NaH9l2/pJ/39f8Axo/su39JP+/r/wCNF0FmZ/nt&#10;/wA8JPzX/Gl+0Nj/AFEn5r/jV/8Asu39JP8Av6/+NH9l2/pJ/wB/X/xougszP89v+eEn5r/jR57f&#10;88JPzX/GtD+y7f0k/wC/r/40f2Xb+kn/AH9f/Gi6CzM/z2/54Sfmv+NHnt/zwk/Nf8a0P7Lt/ST/&#10;AL+v/jR/Zdv6Sf8Af1/8aLoLMz/Pb/nhJ+a/40ee3/PCT81/xrQ/su39JP8Av6/+NH9l2/pJ/wB/&#10;X/xougszP89v+eEn5r/jR57f88JPzX/GtD+y7f0k/wC/r/40f2Xb+kn/AH9f/Gi6CzM/z2/54Sfm&#10;v+NHnt/zwk/Nf8a0P7Lt/ST/AL+v/jR/Zdv6Sf8Af1/8aLoLMz/Pb/nhJ+a/40ee3/PCT81/xrQ/&#10;su39JP8Av6/+NH9l2/pJ/wB/X/xougszP89v+eEn5r/jR57f88JPzX/GtD+y7f0k/wC/r/40f2Xb&#10;+kn/AH9f/Gi6CzM/z2/54Sfmv+NHnt/zwk/Nf8a0P7Lt/ST/AL+v/jR/Zdv6Sf8Af1/8aLoLMofa&#10;WH/LCT81/wAaTz2/54Sfmv8AjWh/Zdv6Sf8Af1/8aP7Lt/ST/v6/+NF0FmZ4uGH/ACwk/Nf8aPPb&#10;/nhJ+a/41of2Xb+kn/f1/wDGj+y7f0k/7+v/AI0XQWZn+e3/ADwk/Nf8aPPb/nhJ+a/41of2Xb+k&#10;n/f1/wDGj+y7f0k/7+v/AI0XQWZn+e3/ADwk/Nf8aPPb/nhJ+a/41of2Xb+kn/f1/wDGj+y7f0k/&#10;7+v/AI0XQWZn+e3/ADwk/Nf8aPPb/nhJ+a/41of2Xb+kn/f1/wDGj+y7f0k/7+v/AI0XQWZn+e3/&#10;ADwk/Nf8aPPb/nhJ+a/41of2Xb+kn/f1/wDGj+y7f0k/7+v/AI0XQWZn+e3/ADwk/Nf8aPPb/nhJ&#10;+a/41of2Xb+kn/f1/wDGj+y7f0k/7+v/AI0XQWZn+e3/ADwk/Nf8aPPb/nhJ+a/41of2Xb+kn/f1&#10;/wDGj+y7f0k/7+v/AI0XQWZn+e3/ADwk/Nf8aPPb/nhJ+a/41of2Xb+kn/f1/wDGj+y7f0k/7+v/&#10;AI0XQWZni4bP+ok/Nf8AGl+0t/zwk/Nf8av/ANl2/pJ/39f/ABo/su39JP8Av6/+NGg9Sh9pb/nh&#10;J+a/40faW/54Sfmv+NX/AOy7f0k/7+v/AI0f2Xb+kn/f1/8AGloGpQ+0t/zwk/Nf8aPtLf8APCT8&#10;1/xq/wD2Xb+kn/f1v8aP7Lt/ST/v6/8AjRoGpQ+0t/zwk/Nf8aPtLf8APCT81/xq/wD2Xb+kn/f1&#10;/wDGj+y7f0k/7+v/AI0aBqUDct/zwk/Nf8aT7Q3/ADxk/Nf8a0P7Lt/ST/v6/wDjR/Zdv6Sf9/X/&#10;AMad0FmUPtB/54Sfmv8AjR9pb/nhJ+a/41f/ALLt/ST/AL+v/jR/Zdv6Sf8Af1/8aNAKH2lv+eEn&#10;5r/jSfaG/wCeEn5r/jWh/Zdv6Sf9/X/xpP7Mt/ST/v63+NF0PUoee3/PCT81/wAaPPb/AJ4Sfmv+&#10;NXv7Mg9JP+/rf40f2ZB6Sf8Af1v8ad0FmUfPb/nhJ+a/40ee3/PCT81/xq9/ZkHpJ/39b/Gl/syD&#10;0k/7+t/jRdBZlDz2/wCeEn5r/jR57f8APCT81/xq9/ZtvjpJ/wB/W/xo/syD0k/7+t/jRdBZlHz2&#10;/wCeEn5r/jR57f8APCT81/xq+NNt/ST/AL+t/jR/Ztv/AHZP+/r/AONF0FmUPPb/AJ4Sfmv+NHnt&#10;/wA8JPzX/Gr39m2/pJ/39b/Gj+zIPST/AL+t/jRdBZlHz2/54Sfmv+NHnt/zwk/Nf8avf2ZB6Sf9&#10;/W/xo/syD0k/7+t/jRdBZlHz2/54Sfmv+NHnt/zwk/Nf8avf2ZB6Sf8Af1v8aP7Mg9JP+/rf40XQ&#10;WZR89v8AnhJ+a/40ee3/ADwk/Nf8avf2ZB6Sf9/W/wAaP7Mg9JP+/rf40XQWZR89v+eEn5r/AI0e&#10;e3/PCT81/wAavf2ZB6Sf9/W/xo/syD0k/wC/rf40XQWZR89v+eEn5r/jR57f88JPzX/Gr39mQekn&#10;/f1v8aP7Mg9JP+/rf40XQWZR89v+eEn5r/jR57f88JPzX/Gr39mQekn/AH9b/Gj+zIPST/v63+NF&#10;0FmUfPb/AJ4Sfmv+NHnt/wA8JPzX/Gr39mQekn/f1v8AGj+zIPST/v63+NF0OzKPnt/zwk/Nf8aP&#10;Pb/nhJ+a/wCNXv7Mg9JP+/rf40f2ZB6Sf9/W/wAaLoLMo+e3/PCT81/xo89v+eEn5r/jV7+zIPST&#10;/v63+NH9mQekn/f1v8aV0Fij57f88JPzX/Gjz2/54Sfmv+NXv7Mg9JP+/rf40f2ZB6Sf9/W/xoug&#10;sVKu6X/x5j/ff/0M1Sq7pf8Ax5j/AH3/APQzTlsZx3LdFFFQWFFFFABRRRQAUUUUAFFFFABRRRQA&#10;UUUUAFFFFABRRRQAUUUUAFFFFABRRRQAUUUUAFFFFABRRRQAUUUUAFFFFABRRRQAUUUUAFFFFABR&#10;RRQAUUUUAFFFFABRRRQAUUUUAFFFFABRRRQAUUUUAFFFFABRRRQAUUUUAFFFFABRRRQAUUUUAFFF&#10;FACEZpNtOpCaBjSMUUE5pQM0FCUUu2jGKAEpdpozzS9aBMTBowadSFqAuJg0hGKM0UDCilIpKACi&#10;iigAooooAKKKKACiiigAooooAKKKKACiiigAooooAKKKKAMqrul/8eY/33/9DNUqu6X/AMeY/wB9&#10;/wD0M1ctjGO5br4e/wCCmX7SHxF/Z8/4Vv8A8IB4i/sD+1/7S+2/6DbXPm+V9l8v/XRvtx5r/dxn&#10;dznAx9w18B/8FV9c8EaN/wAKv/4TLwnqnijzP7U+y/2bri6b5GPsm/dm2m37spj7uNp654zZZ4D8&#10;Nv28vjpr/wAMvi1q1/458/UNC0eyutOm/sixXyJZNUtIHbAgAbMcsi4YEfNkcgEH7N37eXx08ffH&#10;vwD4c17xz9v0bVNYt7W7tv7IsY/NiZwGXckAYZHcEGuR+Fvi/wCEc3wp+Msln8NfEVrZw6JYte28&#10;ni9JHuYzq1mFVH+wjyyHKMWw2QpXA3bgfsu+L/hHeftFfDqDR/hr4i0zVJNbtltry58Xpcxwybxh&#10;miFim8A/w7lz6ikB+1FFFFUBm+IPEmkeEtJn1TXNUstG0yAZlvdQuEghjHqzuQB+JpPDnijRvGOk&#10;Q6roGrWOuaXNnyr3TblLiF8HB2uhKn8DXH/GDwXL4wTwtLp2t2Oi+ItG1YappP8AacH2i1uZ1gmi&#10;MckO9C42TOQVYMjBWH3cHzKT4seI/FU3hDRrfVLHwHqN74s1Dw7q93pfk3kNxJDZzS77V5o8FnZU&#10;xvUlXDKwfaQUB9GXFxFaQSTzyJDDEpeSSRgqooGSSTwAB3qHStTtdb0y01CylE9ndxLPDKAQHRgC&#10;rDPOCCDXyr4i+K3jKawPgqO+vfFkc/i+78NHXtOtNL+26hbR6fHdNGqXZisjN5jywMSpUi3kxGTn&#10;HReGvGvxE8R6l4U8G+I9cufAt9fxaxdnVxHpsuo3sVrcwxwRgL9otEl8uYtKFDcxHaqAnaAe7XHj&#10;jw/Z3mt2tzrNlazaJbxXepfaJhGtnDIHKSSM2AqkRyHJP8Jpnhjx94b8bSXK+H9csNbFtHDLI9hO&#10;syBJV3xMGUkEMoJBBOa+cf2iZte1vwZ458OS+Lr82ekW/hmdbq3t7MPdtNdyRytJmBlw5WOTChQG&#10;jUDCl1brPGHxE8TeGNa1Dw0niYwodV0TRE1/Uba3L2gngdpZ2CxpGZZXjCrlRGJJVwmPkIB9A0V4&#10;F8SfEGseDbbTPDVp8QvFeq6+be91J7jTtO0Y3jwRNGu6aSeOK0jijeQA/KjNu+8oVjXJ+ANR134j&#10;/Gf4K+Lb3xRqOnT618M5NZutOsorUWrO0ulvLCA8LOI5GlycPvHlrsZBuDAH0v4b8SaZ4v0Ky1rR&#10;b2LUtKvYxNbXcBykqHowPpWlXzX4F8eeLvilJ4b0e58cz+EZR4QtPEM2oWNnZm51KeaaeOQfv4Xi&#10;WKEQRlwiBs3CfMo6zeD/ABp44+LVx4Gs4fGT+G4dR8N6hf3eoaLp9s7XksF5DBDcQ/aI5VSORGMm&#10;NrZWQAEcNQB9HUV8swfFvxxqPgHwL411XWL/AE7w5/ZEVxrVz4bgsHkW5E5jkmuYLpWf7MwUYFsf&#10;MUl+oAx678bfFep+H7bwhpel6snh6TxJr8WjS600SStZI1vcTbkWQFPMdoEhTeGUNMvytwCAegW2&#10;p2d5dXdtb3cE9zZusdzDHIGeBmUOquAcqSrKwB6gg9DVmvkbUvHHiT4dS/Ee30nW7nxPq11400vQ&#10;31mGCxW8iV9Ot9xIkaG08/KiIFtib3X5CfkPtnwK1bxpqGk6/B4ytNQiaz1Mw6bc6w+n/b57YwxN&#10;m5WwkeBZFkaVfl25UISoJNAHaL4y8PvothrC67pp0jUHhjs78XcfkXLysFiWOTO1y7MqqATuJAGc&#10;1Fr/AI88O+FrhbfVtbsbC5ZoFFvNOol/fTCGE7PvYeUhAcYLcZr5F1zwleeNptY+CNhNLBe+DtQ1&#10;rxFYsuCIw0SzaRn1VZdSO0DvYMMjaK67wl8TLrxlo+v/ABe0OUWia74h8J+HLGUoHb+z/t1mlzGQ&#10;wIUmXUL+M45BGchgCAD6qqrqOqWekW6T313BZQPNFbrJcSLGrSyyLHEgJIG53dEUdSzADJIr51vP&#10;HPjnSzF4qk8Xz3Gnj4hr4YHh/wCwWq2z2Uup/YgXk8vzvNTzAysrqCEAZWJLHD8XeJtb8a+F7DxJ&#10;f+NlitpPiVpeir4RS1txBCLbxHBGqbyn2j7RthWViX2bSwEYG1qAPrCivmnXPiT4t/4R3xb47g8a&#10;ixk0HxJcaND4MFnbG2uEhvfs8cMrNGbg3FygWRGSRVHnx4RgDug1741+MPD3iO80N9RSV/CniKa9&#10;8QXUsEQMmhyTWxgU4XC7YNQLB1ALf2dIC2S2QD6dor5euviP47Tw94f8ban4g1W08F3kMmsTSaFb&#10;acZ7S2mu3a1F1Dcxl3t1tWgQmD97vEhOcjH1DTAKKKKACiiigAooooAKKKKACiiigAooooAKKKKA&#10;CiiigAooooAKKKKACiiigAooooAKKKKACiiigAooooAKKKKACiiigAooooAKKKKACiiigAooooAT&#10;HNFLRQMSjNFGMUALTSc0tLQAygHFPpMCgdxvWinYFGKAuNop2BRtoC42il20lAwooooAKKKKACii&#10;igAooooAKKKKACiiigAooooAKKKKACiiigDKq7pf/HmP99//AEM1Sq7pf/HmP99//QzVy2MY7luv&#10;k79vH9j7xH+1f/wg/wDwj+t6Xo/9gfbvP/tLzP3nn/Z9u3YrdPJbOcdRX1jRWZZ+avgb/gl3478K&#10;+A/iPoVx4t8OzXHifTLWxt5Y/P2RNFf21yS+Y84KwMBjPJHaj4G/8Eu/Hfws+MPg7xff+LfDt3Za&#10;LqcF9NBbef5kiowJC5jAz9TX6VUUWAKKKKYGN4q8F+HvHWmf2d4l0LTPEOn7g/2TVbOO5i3Dodjg&#10;jPviuY8TfBXw34jTwnp7aVpUPhnQZZ2/4R86bG9nPHJbyw+V5XCKoMu7G0g7cYGcj0CigDnbn4de&#10;FLzwpH4XuPDGjT+GY1CJosunxNZqAcgCErsAyc9Kgv8A4U+CdV8L23hq98H6BeeHbYhoNIuNMge0&#10;iI6FYSuxTyeg711NFAGI/gjw7JaSWraBpbWssUEDwmzjKPHAcwIV24KxnlB0U9MVNqPhTRNXg1KG&#10;/wBHsL2HU0WO+juLVJFu1UYVZQQd4A4AbOK1aKAOQX4O+AV03StOHgjw4NP0mc3On2g0m38qzlJy&#10;ZIU2YjYkA7lAPFaD+APC8i6AH8N6Qw8PgLo4axiP9mgKEAt/l/c4VVUbMcADtW/RQBy+ufCvwX4n&#10;0nT9L1jwhoOraZp3/HlZX2mQTQ2vb92jKQnQfdA6VuR6PYRXkF2ljbJdwQG1inWFRJHCSpMatjIQ&#10;lFO0cfKPQVcooA5O4+Enga6udJuZ/Bfh6a40gAadLJpUDPZAMWAhJTMfzEn5cckmtvX/AA7pXivS&#10;LjStb0yz1jS7lds9lqFuk8EoznDI4KsMgdRWjRQBzlr8N/CVjoN1odt4W0W30W7VUuNNi0+FbaZV&#10;UKoeMLtYBVUAEcAAdqu+GPCWheCdKTS/Dui6foGmIxdbLTLWO2hVj1IRAACfpWtRQBQg0DTLbWbr&#10;WIdNtItWu4kguL9IFWeaNCxRHkA3MqlmwCcDccdaq2ng3w/p+iw6Pa6FpttpEFwt3FYQ2kaQRzLN&#10;56yrGBtDiYCUMBnf82c81s0UAZUvhTRJrYW0mj2EluLwaiIWtUKfahKJRPjGPMEgD7/vbhuznms2&#10;f4XeDLrxFLr83hHQptdmaJ5NUk02Frp2idZIiZSu4lHjjZST8rIpGCBXT0UAc7c/DjwneeLIfFNx&#10;4X0afxNCAsetSafC16gAwAsxXeBjjg9KuXfhHQr+XVpbnRdOuJdWtlstReW1jZr23AcLDMSP3iAS&#10;SAK2Rh245Na1FAHNap8MvB2ualpWoal4T0PUL/SlVNPurrTYZZbNVOVELspMYB6BSMV0tFFABRRR&#10;QAUUUUAFFFFABRRRQAUUUUAFFFFABRRRQAUUUUAFFFFABRRRQAUUUUAFFFFABRRRQAUUUUAFFFFA&#10;BRRRQAUUUUAFFFFABRRRQAUUUUAFFFFABRRRQAUUUUAFJmkJpKCrD6KbnikoFYUmkzRRQUOBpaZS&#10;7qBWFzTSc0UUBYKKKKBhRRRQAUUUUAFFFFABRRRQAUUUUAFFFFABRRRQAUUUUAZVXdL/AOPMf77/&#10;APoZqlU+nzulsALeRwHf5lK4PzH1NXLYxjuaNFV/tMn/AD6Tfmn/AMVR9pk/59JvzT/4qoLLFFV/&#10;tMn/AD6Tfmn/AMVR9pk/59JvzT/4qgCxRVf7TJ/z6Tfmn/xVH2mT/n0m/NP/AIqgCxRVf7TJ/wA+&#10;k35p/wDFUfaZP+fSb80/+KoAsUVX+0yf8+k35p/8VR9pk/59JvzT/wCKoAsUVX+0yf8APpN+af8A&#10;xVH2mT/n0m/NP/iqALFFV/tMn/PpN+af/FUfaZP+fSb80/8AiqALFFV/tMn/AD6Tfmn/AMVR9pk/&#10;59JvzT/4qgCxRVf7TJ/z6Tfmn/xVH2mT/n0m/NP/AIqgCxRVf7TJ/wA+k35p/wDFUfaZP+fSb80/&#10;+KoAsUVX+0yf8+k35p/8VR9pk/59JvzT/wCKoAsUVX+0yf8APpN+af8AxVH2mT/n0m/NP/iqALFF&#10;V/tMn/PpN+af/FUfaZP+fSb80/8AiqALFFV/tMn/AD6Tfmn/AMVR9pk/59JvzT/4qgCxRVf7TJ/z&#10;6Tfmn/xVH2mT/n0m/NP/AIqgCxRVf7TJ/wA+k35p/wDFUfaZP+fSb80/+KoAsUVX+0yf8+k35p/8&#10;VR9pk/59JvzT/wCKoAsUVX+0yf8APpN+af8AxVH2mT/n0m/NP/iqALFFV/tMn/PpN+af/FUfaZP+&#10;fSb80/8AiqALFFV/tMn/AD6Tfmn/AMVR9pk/59JvzT/4qgCxRVf7TJ/z6Tfmn/xVH2mT/n0m/NP/&#10;AIqgCxRVf7TJ/wA+k35p/wDFUfaZP+fSb80/+KoAsUVX+0yf8+k35p/8VR9pk/59JvzT/wCKoAsU&#10;VX+0yf8APpN+af8AxVH2mT/n0m/NP/iqALFFV/tMn/PpN+af/FUfaZP+fSb80/8AiqALFFV/tMn/&#10;AD6Tfmn/AMVR9pk/59JvzT/4qgCxRVf7TJ/z6Tfmn/xVH2mT/n0m/NP/AIqgCxRVf7TJ/wA+k35p&#10;/wDFUfaZP+fSb80/+KoAsUVX+0yf8+k35p/8VR9pk/59JvzT/wCKoAsUVX+0yf8APpN+af8AxVH2&#10;mT/n0m/NP/iqALFFV/tMn/PpN+af/FUfaZP+fSb80/8AiqALFFV/tMn/AD6Tfmn/AMVR9pk/59Jv&#10;zT/4qgCxRVf7TJ/z6Tfmn/xVH2mT/n0m/NP/AIqgCxRVf7TJ/wA+k35p/wDFUfaZP+fWb80/+KoA&#10;nzSZNQefJ/z6zfmn/wAVS/aZP+fSb80/+KoGTjJoqD7TJ/z6Tfmn/wAVR9pk/wCfSb80/wDiqBFi&#10;iq/2mT/n0m/NP/iqPtUn/PrN+af/ABVAFiiq/wBpk/59JvzT/wCKo+0yf8+k35p/8VQBPgUYqv8A&#10;apP+fSb80/8AiqPtUn/PpN+af/FUDLGKMVX+1Sf8+sv5p/8AFUv2mT/n1m/NP/iqAJ8Ck21D9pk/&#10;59JvzT/4qj7TJ/z6Tfmn/wAVQFyWioTcSH/l0m/NP/iqT7RJ/wA+s35p/wDFUDuT0VB9pk/59Zvz&#10;T/4qj7TJ/wA+s35p/wDFUDJ6KhFzJjH2Wb80/wDiqT7RJ/z6zfmn/wAVQK5PRUH2mT/n1m/NP/iq&#10;PtMn/PrN+af/ABVAyeioPtMn/PrN+af/ABVH2mT/AJ9ZvzT/AOKoAnoqD7TJ/wA+s35p/wDFUfaZ&#10;P+fWb80/+KoAnoqD7TJ/z6zfmn/xVH2mT/n1m/NP/iqAJ6Kg+0yf8+s35p/8VR9pk/59ZvzT/wCK&#10;oAnoqD7TJ/z6zfmn/wAVR9pk/wCfWb80/wDiqAJ6Kg+0yf8APrN+af8AxVH2mT/n1m/NP/iqAKNX&#10;dL/48x/vv/6GapVd0v8A48x/vv8A+hmrlsYx3LdFFFQWFFFFABRRRQAUV5p8efH+seB/Dui2nh/T&#10;YtQ1rxLq0egWjT6l9gW1kmilYT+b9nuMFPLyAYmBJGQRwbGieKbD4S/DTSX+IeoeH/AsdqFshJd+&#10;JGurYkZEYN5dRwNLIwGTuXJJPLdSAeh0V5T4b+N0XiPSrLxBLc+HtB8Nx6j4gtL+fU9WCSeRpt3c&#10;W4uYCUCMhFuZZNxAjRvvNjJT4dftA+H/AIz2HhXWfA+uaBf6LqN3PbX0F1qSC/iZIHkWOKKMuDL8&#10;quyMykREv2xQB6vRXMaD8UfBninxFf6Bovi7QtX13T8/bNLsNShnurbBwfMiViyc8cgUzQPiv4I8&#10;Wa42i6J4x0DWdZW3F02nafqkE9wITgiQxoxbYdy/NjHI9aAOqooooAKKKKACiiigAooooAKKKKAC&#10;iiigAooooAKKKKACiiigAooooAKKKr6hNNbWFzLbQC6uI4meKAvs8xgCQu7Bxk8ZwcUAWKK84u/j&#10;XYW2meAr1bN5IvFTw/8ALTH2ONwi724+bEssMZHHMmc8YOxH42uL/wAS32m2kNjDbWGpQ6fLc3l0&#10;UM7Nbee6QqF+aRQ0fGeRv6beUB19FY1p408P3+rjSrXXdMudUKswsoryNpiFJDHYDuwCCDxxg1na&#10;x8R9G07WLXSba/sdQ1WS8itZ7GK8Tz7cPn52QZYAccEDr1pgdVRWOPGGgnXjoY1vTjrQG7+zRdx/&#10;acYzny87untVi28QaXeLYG31K0nF+hkszHOrfaVAyWjwfnABByM8GgDQorEl8ceHILmxtpPEGlx3&#10;F+cWkTXsYe4OSv7sbsvyCOM8jFZ3xE8dv4C0qG9XRrvVkeVI3aBkSOANIiBpGY5Ay4wFDE88YyQA&#10;dZRXJ2PjuS8+IU/hhtGu7RIrJ7xb+4dAk+2RExGgJO35vvNt6cA9ar+JvGmt2Hi+38P6Hodlqtw+&#10;nvqDyXupNaAKsiptULDJuYlh1Kj3oA7SiuV8OfErQvEGjaNfPfW+mT6rHG8Fje3EaTlnLAIF3fMS&#10;yOBjOdpxmr0fjrw3NqF7YR+IdKe+sUaS6tlvYjLbqoyzSLuyoA6k4xQBuUV594J+MmjeK/DuoeIb&#10;q/0bS9Dt7p7aO6bVkc4ViAZsqqxM2AwXc2VYHPNdNfeOPDml29hcXmv6XaQagQLOWe9jRbnOMeWS&#10;2H6jpnrQBt0VkN4r0ZtbfQ49Y05tdEZkGmm6T7RjGcmPO7Hvis+Lx5pGk+HtGvvEWvaFpsuoQo6S&#10;rqCC1nZlB/cSPt8xTnIOOQQaAOnorH1nxloHhyNJNW1zTdLjdQ6te3ccIZScAgsRkE9KTWPGnh/w&#10;9DHLquu6ZpkUiq6PeXkcSspOFILEZB7GgDZorI1bxdoWgrZnU9a07TheHbbG7u44vPPHCbiN3UdP&#10;Wm2HiH7b4o1bR/s+z7BBbT+fvz5nmmTjbjjHl+pzntigDZooooAKKKKACiiigAooooAKKKKACiii&#10;gAooooAKKQnFNzQOw4nFJupKKB2DNFFFAwBxSk5pKKACiiigApQcUlFAD6KRaWgkKQjNLRQIZRSn&#10;rSUFijrQetA60HrQLqJRR2ooGFFFFABRRRQAUUUUAFFFFABRRRQAUUUUAZVXdL/48x/vv/6GapVd&#10;0v8A48x/vv8A+hmrlsYrct0UUVBYUUUUAFFFFAHin7VPgG7+IHhrwbDF4K/4WDp+m+J7XUdS0D/Q&#10;2+02qRTq3yXckcL4Z0+VmH6VzSeFdT8N+J/AHinw18FLnT/D2i6dquk/8IXbPpFpdaXJczW8q3kE&#10;aXX2Qq/lSq+2VZAJcgHLKfpCikM+dPg18KPFPheL4eHUvD0GiLpet+LL27s7W5ieGzhvb+6mtVTa&#10;fmUxypgAZUEBgpBAxfh/8JfG6fD74YeG77Q7nw9e+FrrVbK61CS6tpIykthdxQ3cPlTMzRmSdAFY&#10;JICDlFA3H6looA+afAnw/wDFd7cfB3RLv4dR+CIvh5L5l1ra3trLbXaixntWhsRDKZikrzLI3npF&#10;wnKs+CH+B/gp4g8MaZ+zhHFoMNhN4VuryTX/ACJYVNus+l3cb5Kt+833LwFgm7LbWPC5H0nRQAUU&#10;UUxBRRRQAUUUUAFFFFABRRRQAUUUUAFFFFABRRRQAUUUUAFFFFABRRRQB4hZ/CbXZl8c2NxGkFnH&#10;bT23hmfzFdlM073ZfGflCSm3QBsf6jPTBrc8OeDtdj0HwpcahZCHWH1+bWtWhWZGFuZUuPl3A4bY&#10;JIo/lzwo+tep0UgPKLT4f6lZ6J4Tji02OK7svFFxqdyUeMMkMklzmTdnkssqAgZODgjg4ztG8JeI&#10;Lex8KaJP4UVH0TWReXGs/aIDFOuZN08Y3+Z5j7wXDKv3mwWr2iigDxuHwdrraNa+FG8NrE8GtpqZ&#10;8SCeHyGVbwXBlVQ/necygoQUC5J+Yrwcy++G3i3Tm1C90qySa+8P3jN4ZSS4RRLFPLK0+TnCARzi&#10;MBgD/o465Br3eigDyO58Ear4W1fQoPC2nagrW9tYWNzfNNatYTwQvyJo5GMwdVLsrRLkswycCuv+&#10;KmhX3iTwPe6fp0H2i8kmtmWPeq5CXEbtyxA4VSevautopgclJoV83xYt9ZEH/EtTRJLQz714lM6O&#10;F25z91Sc4xx1rK8TfDw+KvidZ6jfRXn9jxaPJbNJaajLa7pTMjBHEUis6lQ2QwK+tehUUAcVZ+CV&#10;sPHM93Z2MNjp8Ogw6ZZTQqo8giWUsiKDlQAYz2BwPSuU8NeE9bFn4F0K48LrpP8AwjEyST6x9oha&#10;GYJC8bG3CuZSZS2W8xU4LZ3HFewUUgPDJPh14ns/DHg2WKK/hvNGvL+Wa10uSya5AmkkMckZuQ0J&#10;IU45KnEhwRggrP4B1zw7oNgfDWma9/wkBiuitxd3OnNCjTTtMYbuMbU8red3+jrlQSFNe5UUAeba&#10;fouuaf8AEsy6bpt/ZaHcXctxqLXs1rJaSkwsoltwGM6SFxHkMAm3fxnFYHg3wt4g8CWWiTXPhR/E&#10;MsnhfTdHmgt7i3EllLAjiWNzLIqmJjIMmMscoflYYNe0UUAeZeBPhzdaDf6ENTs7adLLw9/ZzSKQ&#10;8cbtLuaFN3zFAuFyRghRn0qr8Lfh/qWj2/hM69psfnWHhaPSpzM8cpjl3LviyCcjaoyRkEDGa9Wz&#10;mloA+cNN+FHizT9G0aO+t9ZlE/hiz0S7ttJl0x3gaMSiSOQ3auPLIkXmJs8HKthTXrvg7wxdaB4j&#10;1KR0lNi2madaQTzyq8kjQiYPux3G5cnABJ4rsqKBhRRRTEFFFFABRRRQAUUUUAFFFFABRSA5NLQM&#10;KQ9KWmnrQCEoooAzQUFLtp1FBNxuDSU+kxQO42ilIpKBhRRRQAU7bSA4p1AmFFFFBIUhNBNNoKSC&#10;iiigYoHeg9aUHAptAgooooGFFFFABRRRQAUUUUAFFFFABRRRQAUUUUAZVXdL/wCPMf77/wDoZqlV&#10;3S/+PMf77/8AoZq5bGS3LdFFFQUFFFFABRRRQBzHif4g6d4R8T+E9F1CG6WTxLdzWNndoim3S4SB&#10;5xFIxYFWdIpSuAclCODjK6b4/wBP1b4g634Qtre7kvtGsbW9vLvYv2ZPtDSiOENuyZcQlyu3AV0O&#10;fmArmf2ivCeo+KfhXqM2hQPc+JtCmg1/Roovvy3lpIs8cQ/667GhPqsrV85+OPAPizxL4E0DxbqO&#10;hyi18VeKbrxB4m0bVfDN1rZhtWtmh02G70uCaGadYoYrZXiG7bKdxjbBIQz7Yqjrt7d6boeo3lhp&#10;0mr31vbyS2+nQypE91IqkrEruQiliAoLEKM5JAr5X8FfAyHWtN+FWj+I7CfxZ4Wi1DXL2Sxv/Dlz&#10;pllawSqxhtZLK5klZIFZj5cUzEABAFG0AYg8Fzafq3xfsfD3hG81t9X8O+ImuPEOoeELrTtXS4lb&#10;dFaG9dQupxuXYReUpaNYlBJzQB9lWU0txZwSzwNazPGrPAzBjGxGSpIyDg8ZHHFT18d+OvBWmT61&#10;43Xx98OfEHjHWr6ws08FXun6RPe/Yohp8MZgguEQrps4vFuJGlkaLIkjO8hcLZ8ZfAi48Y6f8TLz&#10;xn4ak8TeKrb4faXBp9+1u82dVit74yS2RA4uBKYyHjxINyAEZwQD67orE8ES30/gvQJNUEo1N9Pt&#10;2uhOu2TzTGu/cOMHdnI9a26YgooooAKKKKACiiigAooooAKKKKACiiigBKWkNA6UDFooooEFFFFA&#10;BSM21STnAGeBmlpruI0ZjkhRk7QSfyHWgDk9J+I0Oo61Dpl1omr6NPdQSXFkdQhjUXaJjfsCSMys&#10;NynbIEbB6cHFSL4r2scmoRaloWsaLcWmmzaskN9HDuubaLAdk8uVgCCyja5VvmHHXGB4I8UJ4o8Q&#10;2+ua1Ya7BrJt5UsdMm8P30EOnxsA7o0zxCN5mCKC5YLkBU6kth6hpLahe+KLnw5p/iGS1u/DuoQX&#10;w1y3uy5uSF8iK3NyPMOcy5WMmP7uOcUhnquoeNLHTdK0XUJYrhodWuLa2gVFUsrT42FueAM84z7Z&#10;qi3xFhg8QWum3mi6tp9vd3LWVrqd1DGtvPMAx2ABzIuQjbWZFVscE5GeD1D4Yx6bofgS6s08QXF9&#10;BqemyTwXGrX11HEoK+YzQySsihfXaNvtWla+Jo/E/jmJ9cstctYdN1F4dL09fD995JlDNCt1NcCI&#10;xkMCzJ8wRFfcxLDKgj1eiiimAUUUUAFFFFABRRRQAUUnagHNAxaTPOKB1pDwaAF70tNJpe1AC0Ul&#10;LQIKKKKACikORR2oGBOKWmU4HigLATigHNIRigHFA7Dqa1KDmloEIDS0mMGigBaQjNLRQIbtpQMU&#10;tJmgdxaKKKBBRRRQAh6U2nZptBSCiiigYUoOKSigBxNJupKKBWCiiigYUUUUAFFFFABTsCm0pOaB&#10;CUUUUDCiiigAooooAKKKKACiiigAooooAyqu6X/x5j/ff/0M1Sq7pf8Ax5j/AH3/APQzVy2MkW6K&#10;KKgoKKKKACiiigAorG8R+MNI8JSaPHq139kfV7+PTLIeU7+bcursqfKDtyI3OWwOOvIrZoAKKraj&#10;qNpo+n3V/f3UNjY2sTT3F1cyCOKGNQWZ3Y4CqACSTwAKmilSeJJI3WSNwGV0OQwPQg9xQA+iuW1n&#10;4n+GfD+o3tjf6n9nurObTbeePyJW2SX9z9msxkKQfMm+XI4Xq20c1pXXieztfE9joG2eXULu3kug&#10;Ioi0cUSFQWkfouWYBQeWIbAIViADXorL1TxPpmi6to2mXlz5N9rE0lvYxeWzedIkTzOMgELhI3OW&#10;IHGOpArUoAKKKKACiiigAooooAKKKKACiiigAopCcUZ4zQMM80Z5pAeaP4qB2FPSgdKRqTNAh9FJ&#10;kUtAgooprOFBLEADkk9BQA6iuV0n4n+GtZupLeDUWidIWuVe8tpraOWFSA0kTyoqyoMjLIWAyOeR&#10;Wn4d8W6P4s0htV0jUIb7TQ8kf2uM/uyY2KvhjwQCDyOD1BxQBr0Vy+n/ABP8K6pfJZW2uWr3bWB1&#10;NoWJRorYbPnkDAeX/rE4fB56cHGl4a8V6T4w0n+09Fv4tR0/zJIhcwklGZGKtg9wCDyOD2JFAzWp&#10;K4//AIW34V32gGoymK5ERW6FlObdPNAMXmTbPLi3BlIDsuQy46irerfETw/oetR6Xe3zRXbNGjEW&#10;8rxRNIQI1llVSkRYkBQ7KTkYzQB0tFcxJ8RtAh15NIe8lS7eb7MsjWkwtzN/zy+0bPK38Y2b92eM&#10;ZpyfETQT4hTRWubiK+kma3jM1lPHBLKoJMaTsgjdwATtVieDxQB01FJRQAtFFJnnFAhaQnn3oJ7U&#10;nt3oGGfzpDTsce9NxigaFFKP0ptOBzQDAnn3paTPNGeaBC0UnSjqKADtSE/lQD2oIxQMSil6ikoG&#10;LupRg0DBpCMUCDGKUNSA9qCKAHUhHFIDg0oOaBCZxS9aCM03pQPcfSEUm6lBzQIBkGloooAKKTNF&#10;AhtFObpTaCwooooAKKKKACiiigAooooAKKKKACiiigAooooAKKKKACiiigAooooAKKKKACiiigAo&#10;oooAyqu6X/x5j/ff/wBDNUqu6X/x5j/ff/0M1ctjNFuiiioGFFFFABRRRQB43+0Z/wAhL4Qf9j5Y&#10;/wDpNdV5Np0ms6TaeHPHA8W+JbrVbr4sapoD2l1rNxJYf2c2u31oLb7KX8oqiKpRiu9CqgMEUJX1&#10;7RSGfBHjG9h8YeBPjx4RHiW++IOrTeDte1Eat4c8Y6hcxLJCf3Npc6criOxmPmqqwxEpOkUwZSMq&#10;X/Gf4qeHfD/w503TfBPivVpprLwfJq+iau3xDvYILmctcFvsxXz5NVnieFg0EnmRxqYkIRSdv3pR&#10;QB8mfEa6kvvE/iO5mO6abUfhlI5Axlj4hUn+dcvpHjPxzrP7QNxaXPivR9E8SW/jWW3TR9T8b3kM&#10;82hJdFFSLQltDBIJLQCRbjzC29wxkTmNftuigDx745z39r43+F82lwi41OO/1R7WE9HlGkXhRfxb&#10;Arxf9kjxX4o8VeOdEuLjxlpOoSvoc0vifRpPG97q+oNdsYSkkmnTWcKaY8b+YphjKLhyNjbAw+ya&#10;KACiiimIKKKQnFAwz81HekHJpScGgANFFLQIKKKKAEPSgdKD0puaBhRRRQUBOaKKKACnZ+Wm0vag&#10;QoPFMd1jRndgqKMlmOAB607PFGeMUAeQ+DfHHhj4r+LdO1eTX9DkYW08Ok6BFfRS3bxyKrSSTx53&#10;BykY/dAfIN24k/dqeGmN/wCEdS8OwnbLrfivWLSTBIKWovp2uG45GYwUB7NIle054qBrC2e+ivWh&#10;RruKJoUmI+ZUYqWUHsCUQn/dHpSEcDf6far8c9FgW2hEEvhrUfMjEY2v/pNiOR0PAArnfDU8k3gr&#10;V9CtX8u61vxXrFgpVirRwm9nadwRyCsSyYP94oOM17RnioJLG2lvIbx4Ua6hR445SPmRWKlgD2zs&#10;XP0FAHk3xA8ceGdQ1m58CX+v6H4c0myWAakb+/igmdcLIlvDGxGAV27pD0DYUEklMLxdfWseh/E7&#10;wvJcIviTX77zNKt8DzbxZreCOGWIDl1QphmH3PLJOODXvdFBR5Fr3xA8N+LvGQ0HUfEeiaTp+ian&#10;C7291qMSXl7eQuroixlgUjWTZzyzspAAHLHinWLHU/iPoC6f4n/t29ttWRJPCzGJlsx5bI9wAirK&#10;uwbn3Ss6HcQoBK49dooAXPajPakopiFz2pPaiigYe1HtRRQAue1HtSUUAFL70lFABRRRQAUUUUAF&#10;FFFABRRRQAUoPakooAUjFIDiiigB2M02ilBGKBCg5oxmm0ozmgLC7aMYoJxSbqBajqRqTdRuoCwl&#10;FFFBQUUUUAFFFFABRRRQAUUUUAFFFFABRRRQAUUUUAFFFFABRRRQAUUUUAFFFFABRRRQAUUUUAFF&#10;FFAGVV3S/wDjzH++/wD6GapVd0z/AI8h/vv/AOhmrlsZot0UgpagYUUlFAC0UUUAYXjHx54a+Hek&#10;DVfFfiLSvDGlmVYRfazexWkBkIJVN8jKu4gHAzng1Z8NeKtF8aaNb6v4e1iw13SbgEw3+mXKXEEg&#10;BwdsiEqfwNeP/tWQ6rcwfCuLQ72z07Vm8c2It7rULR7uCNvs91y8SSxM468CRfrXnHwt8bav4E8W&#10;Q+HbnUbFprn4r3Ol+INZ06FUsNVa40Ce8jWJGDfZys/2OIoHZvMiwZGMjZQ7H1NrfijSfDc2lQ6p&#10;fw2Uuq3i6fYrKcG4uGR3Ea+rFY3P0U1a03VrLWrKO80+7gv7OXOy4tpVkjfBIOGUkHBBH1BrwbTv&#10;jBrWr+KDDZa3Fd6aPiZJ4bzDHEy/ZE0oyvBuC9VuFYls7gQVzjiuS+GWv67rNn8PvAmm+MZPAtrP&#10;oup6y95ZW1tLeXrxX3l+VGbmOSIIgk3yYQuQyYKDJIOx9T6ZqtlrVoLrT7y3v7Uu8YmtpVkTejlH&#10;XcpIyrKykdipB5FF1qtlY3dna3N5b291eu0drDLKqvO6oXZUUnLEKrMQM4Ck9BXi/wCzfr01l+zP&#10;HrMUsWu3EMutXiS2abY71hf3bho1BbCueQATwRya4Hwlq2s6/wCOP2fPEOr/ABHj8Xv4m+2asumx&#10;2lrFb25bSpyTZmJFk8lfM2ETNK2dnzKcggj6wor51+GPxt1XxP4V/Zqa68QQXWs+MNM+0a3GI4Vk&#10;u5ItKeS4OwKPL2XQXcECgN8vA4rT/aP8YeKvAt5aa9BrWq6N4D0nT5r/AFq48OR6dNeQbHU+bPDe&#10;IxktRGHyLfE2emeKAPd6K+ebn4l+MIfiZefC9dVP/CST+JINRtb/AOzQl4/DTqbmR9m0LgPDNYBy&#10;rNlo2JLEkeX/ABN8R+Nr74J/G3w/4w8XeIbHxN/whGrazBHaRaTJpc9tEkgc2MsUJmWFspGy3P74&#10;B8o4I3gA+xtS8QadpF7ptpe3cdtcajM1vaJJx50gRnKKem7arHHUhTjpV737V8eeOfE/xCstd8Pf&#10;DzQ73xT4iGmeFLbxHHrFnaeHXuru6e4nEYnF61vCIYBBH/x7RiTEiFpEOGe745+I/wAVv+EU+IHi&#10;RvEx8H6h4O8A6b4pk8P2VnZXlvJqJtrya6tpZnSQvATbqmYnU/xLJjggI+te9L1r5Q8Z/FH4jfBz&#10;Q/Fd3c+KH8Z3MnhS01u1W8060gTTrqS6EEpjCeSDbqsocLPISoiO+bBLD0H9n7XPiNe+IvEth4vt&#10;ddk0KK1s7nTb/wATvoy6gZnMwnjKaXK8fkgLC0bMqt8zgl9oago9l1PVLLQtOuL/AFK8t9PsLdDJ&#10;PdXUqxRRIOrMzEAAeppbbVLK8vLu0t7yCe7s2VbmCOVWeAsoZQ6g5UlSCM9Qc18j/HjxVr3jD4e/&#10;G+/n8fpoWm+HLt9BTwslpbGGZGhhINy8iGfzZjNmIxyRoAY8rJ82fS/2ifEepfCTRtNl8FWF5FrH&#10;jfxVb2epX2mi1ku0Js3/AHsX22VLYSFLKGBfNYIC4wrthWCbHu3SjrXyLrXxp+Kvwx+HaeItdgvb&#10;rUtP1y80y28O6wmnSahrtkbQTJcTDTTKkc1u6ys6wkBoYZD5e9owOsbWfFet/EGx8JL8Y20yyi8E&#10;2muyazp1jp3nX8zTzrJcx+dDJGsG1YywCHC+XhlJZmAPoQ6pZHU/7N+2Qf2j5P2j7J5q+b5W7bv2&#10;ZztzxnGM8VV8S+JNM8H+H9R1zWr2LTdI063e6u7yc4SGJAWZ2PoACa+Sl+NniH/hG7D4ivLp6a9c&#10;fD22lfUXt3FknmakkRvjESGEKoxuCpYYUYLY5rf+JXxB8bfCGw+Iem2fxBufGc9t8NtZ8V2mpX9j&#10;Yi50m8tlQW5It4I4nim8x2RZEY/6LJkuCcA0fUsMqTxJLGweN1DKw6EHoafXyrf3s/gL9o348eK9&#10;R8f6xpuk6R4P0e/e3eztLi2jVjqoQGNYBK4iZN6KsiszSEOzjaF85+J3jXxl4q+F3x08K6r4p8VW&#10;sPh/R9F1WG61m20aLUG+1TXaSwSC0R41gP2aNlDJHMMnJKFSwM+27fxTpN34mvvD0N/DJrdlbQ3l&#10;zYqf3kUMrSLG5HoxikA/3TWrXzd8Rvid4s+Ft/440qPxK+pR6RoHhUw6trdpbn7LLqGr39ndahOI&#10;I4lYRxRxSMoCoBbk4XLk5njzx347+GVz4w8Oaf8AEGTxZdxeHbfWLXVdV0+zNzpc73iQKsq20UUT&#10;xSq7MilA/wC5k+Y5BAB9SUV458Ntb8TaH8cPF/gHXfE934vsrfQdM1+zvtQtba3nt2uLi9glg/0e&#10;KNWjBtUZSy7huYFm4Nex0wCiikZQylWAIIwQe9AGTpXi/Qdeu7y10zW9O1G5s+LmG0u45Xg7fOqk&#10;leh60/Q/Fmh+Jzcpo2s6fqzWrbJ1sbpJjE3PD7Sdp4PB9K4fRrOx8Xaxp/iaGxt9N8I6Xp1xbWTN&#10;Gqi+hlCbnCDhbcLHlQeW3ZwoA3c94xivdW8KeKfHGm2M+j29v4Yu7HS4IgI7i4icLJ55UD93gRr5&#10;an5gGYkAnaEB6tY+MvD+qPfx2eu6bdyWGftiQXkbm2xnPmAH5Oh646U7Q/Fmh+JrOa60fWdP1a2h&#10;bbJNY3STIhxnDMpIH41w/hTVJtN1ceFb8eHZ9JOiC7tpdLgaOC2g3KghkDSMHRg2VcFQwV/lGKxr&#10;fw2mo+M/GOn+Ko9M1+8m0a0nMtlbmG2EMbz+VHJbszkNuLkMzsGHGFCcgj2GzvbfUbKC7tJ4rq1n&#10;RZYp4XDpIjDKsrDgggggjrVSfxJpNqNQE2qWUJ04K175lwi/ZQwypkyfkBHI3YyK898G+Kj4T/Z9&#10;8JXltZXGrX8Ph2waHT7OF5pZC0MaqSkas+wE5ZgpwAeCeK474c6zoWi+IvHk2qQ3+oOyabdXMl/o&#10;1zA1zeMzhdqToCGMrxrGpOcBQvC5AM910XXtM8SWCX2kajaapZOSFubKdZo2I4IDKSDioZvFWi21&#10;he30ur2EVlYyNDd3L3KCO3kXhkkYnCsMjIOCM15xqFzrPgnSNc10aXdQ6z4nv4glrYWUt+umqIlj&#10;E0ywKxdgqFm2jBYqgJA31yXw80SHVNG1C38Pbkl0Xxe19b2viCC4tEvm+zbNkjSR7vMJZpCdrMHV&#10;WK8igD37S9WsdcsIb7Tby31CymG6K5tZVljceqspIP4Varzf4NNfzzeNrm7FmsE+us0Kae5e3Vhb&#10;QLMEYgbgJVkBOFy6ucDOK9IpgFFFFABRRRQAUUUUAFFFFABRRRQAUUUUAFFFFABRRRQAUUUUAFFF&#10;FABRRRQAU4mm0UAKTmkoooAKKKKACiiigAooooAKKKKACiiigAooooAKKKKACiiigAooooAKKKKA&#10;CiiigAooooAKKKKACiiigAooooAKKKKAMqrmmZ+yD/ff/wBDNU6t6Z/x6D/ff/0I1pIzRcJxSA+t&#10;GeKAO9ZlhnJ4pegpM+lKelAgBzQT2pBxzSHmgdjE8ZeBPDXxE0gaT4r8O6V4n0wSLMLLWbGK7gEg&#10;BAfZIrLuAJwcZ5NUX+FPgmTwZ/wiDeDtAbwlx/xITpkBsOG3D9xt2fe56dea6rPFJQBgaT8P/C+g&#10;2lra6Z4b0jTrW0uFu7eG0sIokhmWLyVkRVUBXEf7sMOQvy9OKra58K/BXibSbHStY8IaDq2mWMvn&#10;2llfaZBNDbyZzvjRlKq2STkAHmuoqK5uoLKLzbiaOCPcqb5WCjczBVGT3JIAHckCgZBpOj2GgWKW&#10;WmWNtp1mjO629pCsUaszF3IVQACWZmJ7kk9TWFoXwo8D+F9Xl1bR/Bvh/SdVlna6kvrHS4IZ3mZW&#10;RpC6oGLlXdS2ckMR3NdLc3MNnby3FxKkEESGSSWRgqooGSSTwABzmnRyJNGrowdGAZWU5BB6EGgD&#10;mdF+E/gjw5rtxrmk+DfD+l61cztdTajZaXBDcSzMrK0jSKgYuVkkBYnJDsO5qbxN8M/B/jXVNO1P&#10;xD4U0TXtS05t1leanp0NzNanOcxO6koc8/KRXRg4p1BJwvh34bXNl8TNd8b61qsOrapdWq6Xp0Vv&#10;ZfZ49PsFlaXy+XdpJHdgZJMqreXHhE286Hhz4U+CfBw1UaD4O0DRBqwI1AabpcFv9sBznztijzOp&#10;+9nqfWupzk8UhOeKAOJvvgd8ONS0HStCu/h/4WutF0lmbT9Nn0W2e2syzbmMMZTbGSSSdoHJzW9d&#10;eDtAvbbUra40PTZ7fU7QWF9DLaRsl3bBWUQSgjDxhZHARsjDsMcmtgenekNAzOl8OaTPK8kml2Uk&#10;j2psWdrdCWtz1hJx/q/9np7Vn+Dfhz4T+HVrc2/hPwxo3hi3uZPNnh0bT4rRJX/vMI1UMeTyfWuh&#10;ooGcrrnwm8EeKNcOt6x4N8P6trRgNqdRvtLgmuDCRgx+YyFtpBxtzitnxB4c0nxZo9zpOuaXZazp&#10;dyu2ex1C3SeCUZzhkcFWH1FaRPFJ2oEc74d+G/hHwimnpoXhbRdFGnRyw2Q07TobcWscpUypHsUb&#10;FcxoWC4DFFznArkb/wDZy8Eaz4tF/qvhvQNU0KDSbTTLLw/d6NBLa2bW81xIssSsCqnFwVAVBjb1&#10;5wPUKKAsUJPD+lyXDTvpto87WxsmlaBSxt858onGdmf4entWDoXwi8C+F9C1bRNG8F+HtI0XV1dN&#10;R06w0qCC3vVdSriaNUCyBlJUhgcgkd662igZg6r4B8Ma5ria1qXhzSdQ1hLSTT11C6sYpbhbZ874&#10;BIylvLbccpnBycjmqGi/CLwL4a0e+0nSPBXh3StKvrYWV3Y2WlQQwXEAMjCKRFQK6AzTHaQRmVzj&#10;5jnraKAMLS/AXhnQ7J7PTvDmk6faPYx6Y1va2MUUbWkfmeXblVUAxL50u1PujzXwPmOaXh/4UeCP&#10;CWh3ei6H4O0DRtHu5BNcafp+lwQW8zgghnjRQrHIHJGeBXVUUAUk0TTotZm1dLC1TVprdLSW/WFR&#10;PJCjOyRNJjcUVpJGCk4BdiOpq7RRQAUjosiMjqGRhgqwyCPSlooA5Ww+E/gjS7n7RZeDfD9nPseP&#10;zYNLgRtrqUdchM4ZWZSO4JHep9E+G3hHwzffbdH8LaLpV5tKfaLHT4YZNp6jcqg4PpXR1HLcRQGM&#10;SSJGZG2IHYDc2CcD1OAePagDL0zwdoGi2l3a6foem2FteEtcw21pHGk5PUuqgBuvepNE8KaJ4as5&#10;bTSNHsNKtZSWkgsrVIUcnqSqgA1qUUAULLQdM02SCS0060tXt7ZbOFoIFQxwL92JSBwgwMKOBjpU&#10;Oq+EtD12K7i1LRtP1CO88v7Sl1apKJ9nKbwwO7b2z07Vq0UAY3h3wX4e8IfaP7B0HTNE+0bfO/s6&#10;zjt/N2527tgGcbmxnpk+tO1DwhoWr2VzZ32iade2dzN9ont7i0jkjll4G9lIIZuByeeK16KAILGw&#10;ttLs4bSyt4rS0hUJFBAgREUdAqjgD2FT0UUAFFFFABRRRQAUUUUAFFFFABRUcFxFcoXhlSVAxUsj&#10;AgEHBHHcEEVJQAUUUUAFFFFABRRRQAUUUUAFFFFABRRRQAUUUUAFFFFABRRRQAUUUUAFFFFABRRR&#10;QAUUUUAFFFFABRRRQAUUUUAFFFFABRRRQAUUUUAFFFFABRRRQAUUUUAFFFFABRRRQBlVb0z/AI9B&#10;/vv/AOhGqlW9M/49B/vv/wChGtZ7ER3LVLjikorIsKKKKACiiigD58/bL0T/AISPw98NtM/4R/R/&#10;FP2nxtYp/Y3iCTy7G7/cXPyTN5M2F7/6t+g4qp4t+IOpfsweDvCEUXgbwf4c0nVZbnSY/Dfhmfbb&#10;Wuqys0lm6zGKBTbOEfzm+zhoy4fLIrGvZfiH8M/D/wAUtKstP8QwXksNleJqFrJp+pXOnzwXCKyr&#10;Ik1vJHIpAdhw3esiD4D+C0thb3thf69GLG600f8ACRaxe6q32e52/aE3XU0h+cKqk5ztG0EDikBx&#10;Op+Nfize+MvEXhrRb3wVaT+HNC03Urq/1LT7l47u5nFyJIkRblfJjJt8iRmcoDysnUeU+M/2o9Z8&#10;eW+h6j4e8ItdNp3h7S/GFvpc/hfWNca8vbq2eaG1EtinlWrIpAE04k+dgwjHl7q9gvP2YPD3iHx7&#10;rmpa7DcXWiXGj6ZpFpDb61fQzyxW/wBoEkV2ySKbiJhLH8srSBiGLDPJ67xL8CfBXivVLbUbrTLq&#10;xvILSOw8zRdUu9M822jLGOCUWssYliUu+2OQMo3NgDJoA828S/E/xd4gsPi9JNpXh4eD/DOivI+j&#10;61pss9zftLpKXJt7hTKqIitJtcFG3qxTCFdzcr4y/al8V6B4k17S/CnhiS+s/CUVhDPo2neD9X1O&#10;XVZJbSC6aG3urRTb2e2K4jVRL5hLA7gi7WP0bdfDrw9e23iq3n08yReKE8vV1M8n+lL9nW3xndlP&#10;3SqvybemevNYur/ArwbrPiGHW5bG/tdRSOGGR9O1i9so7pIhiNbiOGZEuAo4Hmq/HHSgDy74gfG/&#10;4heGbz4o63Yx+Gv+ES8Ba5ZWM1ncWdw99qFvJY6fczhZROqRSJ9sfaxRw2FUqmC7dl4c8e+NPGXi&#10;DxBq9lc6BpfgfQdWutLmsbixmudSvRbfLNKsy3CRwHzA4VDFJlVDFhuwOv1j4T+Fdf0vxZp1/pXn&#10;2Xiq5S81iL7RKv2qVYIIFbIYFMRWsC4QqPkzjJYmvH8GfCcHjmXxdbWd7Y61PMLm4+xard29rczB&#10;BGJZrWOUQSybAF3vGzYA54FAHjnwF/aU8Y/FTxP4Xe/8PTnw74m0+S/TyPCWsWK6L+7WWFJtQuUF&#10;teB1LLvhCDft2h1bdX0zXC+Cvgn4R+HeqtfeH7O/sPkaOKyOr3ktjbK2MrBaPK0EAOBxGi9K7qgB&#10;fag/rSUUwCiiigAooooAKKKKACiiigAooooAKKKKACiiigAqDULGHVLC5s7lBJb3ETQyIf4lYEEf&#10;kanooA+Z7rVtQvfD/hxGun+1fDmBr7VMglne2ufs2SB2e3hvWH+8pruNEvor3XG8QtZ2l8mt+LDZ&#10;2stzEJDDDbW80KyRH+Fi8MzBvSVsda9DtPA2hWF3r9zBp0cc+vEHUm3MftGE2DIJwBtzwuOpPUk0&#10;ab4H0TSNI0XS7OxEFjozrJYxCRz5LBGQHJOW4dvvE5zk880gOI0v4g+KDPoOoagmknRtU1q40f7L&#10;bwSi4j2vOsc3mGQqc+SMps/iyG7Vn3PiHxD4qt/B2t3DaXHoeoa3A1tZxRyfaYUzJsZ5S5V2IHKB&#10;F25PzNjn0keDNGFrYWws/wBzY3rahbr5r/JOWdi+c5PMjnByOenArNtvhT4Xs9SjvodPkSWK6N9D&#10;F9snMEE5LEyRwl/LjJLNnaozk5zQBzS/ELxKNKtvFLLpH/CNz6lHZf2csb/a1je6Fssvn+ZsLbmD&#10;GPy+mQGJ61LP4z38V1oUWo21pFFE89v4hnVWQWkivNFC0YLEhXkt3xnPBXB712kXwx8Nwa0NUSwk&#10;E4uDdiD7XMbVZycmYW+/yhJnneE3ZJOc0uo/DHwxq1rr1td6THNBrssc+ooZHAnePbsPDfLgopwu&#10;BnJ6k5AORt/iJ4oS78Nvq8VloOn6hbWk0k8umz3Eck0zkNb+akoW3ZQYwDIGDs3GOlO+PdrbXq+A&#10;oLvQ/wDhJbd/Eah9K2Qv9o/0K742zMsZx1+Zh09cV2mreA9G1zVYNQvobmaaExssP26dbdjG25C8&#10;AcRuVbkFlODWjqmg2OtXGmz3kHnS6dc/bLVt7L5cvlvHu4Iz8sjjByOemQKAPLdY8dXPg+bS/Dfh&#10;vw6vhVFsXv3szoU+oLBulZVi8nTyypuYOxfeQM9GJIEXjD4z6vonhW21qKG10+8h0ZNWvfD93pt3&#10;c3ikqzNE7R4FsPkYCSRSOGJChSa9I8ReCNI8U3Nvc38Nwt1bq0cdzZXk1pMEYgsheF1YqSBlSccd&#10;Kzte+E3hbxN5g1HT5ZUltBYTJHezxJPCAQqyqjgSFQzbWcEqTkEGgDidT8VeKvDniv4l6g2q2F1p&#10;ukWFvcW9hNaSgJuSQrhvPwOnzkL83GNuK6j4gePr/wAKJ4lNnFayNpnhq51mITKxzNHu2q2GHyHb&#10;yBg9ea3r7wHoepapqGoXNkZZ9Qs/sF4hnkENzDgjbJEG2OQGYBipIBIBwazrX4SeFrS11K3FjPOu&#10;o2LaZdPd39xPJJbMCDF5kkjMFAY4wRtycYoA5XxR8RfE/h/V7TQ2+x/2m9m2oTXFroN/qESKXKxw&#10;CO3LMDlWzKxA4GEOSBpeO9YufEP7OviXU7zT5tJu7vwvdzTWNypWS3drVyyMCAcg5HIHSuq8ReCN&#10;I8U3Fvc38Nwt1bq0cdzZXk1pMEYgsheF1YqSBlSccdKu6h4esNV8O3OhXcBm0u5tWspYDIwLwshR&#10;l3A7uVJGc5980Aea6Na3Xwz8CXmt2fg/wt4c8lLe4u49HkLte2yAmTJEEOJQrMUB3gkkcbs1dt/H&#10;niXXLXwtJpi6RbjxG9xNBJcxySi2tVj3wsyrIu+QjBZQVALYz8u49HZfDDQbKFISNTvIEminWHUd&#10;YvLuNXiO6MhZZWHBwcYxlVPVRjP1v4U6bqepaP5MP2bTbW5u7uVILuaGVZZhy8LowaMlixO1l+8f&#10;U0AcxqHxf1uwittJkhtv7d/tK6sJ76z0y7v4AsCI5lS1gLSksJYxtLgKd2WOADf0P4geLPEd/wCF&#10;7COwtdIuL631Ke9fUrC4Q7bW5t4kkihdo3VZVmLBX5Xcp52kN1cvwz8OSaNaaWLB4Le0ma4gltrq&#10;aG4jlbO+QTo4k3tubc27LZOSa0NP8J6Xplzp9xBDIbiwt5rW3mmuJJXWOV43kBLsSxZoozlsn5eD&#10;ycgHlknxQvNJSz0rSNOtNMuLu/1p5JrTQ7u/iRLbUHgBNva/OZJCQzSFlXduPJYLWzpfjfxn4rfS&#10;rWws9O0C9uNJa+uF1iyuGaOVZTHtEW+NgrYyC2Coxwc4rq774a+Hr+2hhe0ng8m4uLqKezvZ7eeO&#10;SeUyzFZY3VwHdiSobHQYwABp6f4a07S7qC4t4GWeG2Fmkjyu5EQbdtO4nPPOTz70AcD4b+JGvfEW&#10;DRk0BdN0iefQrTWruXUoHuVBuGkVIo0SSM8GGTLluBt+U54oaj8Xtfj8U31rY6Y95aadqMWny2tv&#10;od/O9zkx+dKt0gMMWzexCNuyE5ZcjHZP8JvC5sNKs4rGe0i0y2FlavZ39xbypAMfumkjkV3TgfKx&#10;INW5vh7oc2unWBBcw3zSJNIbe/uIYppEACvLEjhJGAVRl1Jwo9KAOU+PVtBeaV4UhutG/wCEgt38&#10;QW4fTNkT/aB5cvy4lZUP/AiBxWJpz6r8OLG7htGsPCkWrX8lzpug3FlNqclpAkMKNHHBauPvSZch&#10;GKp5gA3Fq9b1XQrHW2sWvYPONlcrd253suyVQQG4Izwx4ORz0ql4i8FaR4qubS41CCZrm1DrFPbX&#10;UtvIEbbvQtEylkbauUOVO0ZBxQBxXh74heI/HqaVb6Mul6ReSaJa6xeS38EtygM7SIkUcYeJusMh&#10;LMePlG0kmqHhzxbewfF3xZ4Yso7dby51eO+urq6UiLyE02wVlhXcC8hYjgEhFO5s5VW7Kf4U+GJb&#10;PTLZLCazTTbf7JbPY309tIkH/PIvG6sycfdYke1XrrwDoN7dPczWO65a/j1PzxNIsi3KRJCsisGy&#10;v7uNEIBAYZBB3NkA5b496Sl74Fe8a4u4ms7m2ZIoLh443LXMS/vFUgOAM4DZHOcZxjjfGunw6lof&#10;xM8TzQrN4n0G/K6TcFgZbPyoIJIo4yOVEjNuZR97zCDkYr2zXNDsfEmmSafqMH2izkZGaPey5KOH&#10;XlSDwyg9e1ZWpfDvw/q+uDV7uwaS83Ru4FxKsMzRnMbSxBhHIyEDazqSMDBGBQB5Tq+nw3Wg694w&#10;kgA8WWfioW1relgZo40v47eOBT2jkjxmPo3mE8k5pLXT4W0TQvGSQq3i648WC1nvQwMxhbUHt5LY&#10;sOsaQ5GzoCgbGRmvV5vh34fn8Rf229ixv/NW4IFxKIGmVdqytCG8tpAAAHKlhgc8CiH4d+H7fxCd&#10;bSxYX/nNcgG4lMKzMpVpVhLeWshBILhQxycnmgDC+KmleGtTW3t9U0OPxHrtzE8WmWDJ5jBgOZRn&#10;5YQpYbpuMZAySVBxPF/hPSv+EW0XRdbsU8X+Nm0tLK0kkDO/nImGutxyIAHO5puG5UAsdq11l18K&#10;PD11Lay41W3ltoWt45bPW723fyy5cqzRzKW+Yk/NnsOgFLefCrQb66t7mSTWkuobZbNbiDX7+GR4&#10;lZmUOyTAuQXY7mJPPXgUAcf8SPh5oms6T4d0TVNH0vWfE+rmHTJdZubGKS5EMce64mEjDcp2I4Ug&#10;8PIlYXjHQ7C80T4rarPbRw6p4WTydBkXAfT0h0+GeEw/3N0rtnH3h8pyBivZoPCumwXelXXlzTXW&#10;mQSW1rPcXMszqkmzfuZ2Jdj5afM2W4PPJzS1j4d+H9f1hdTvrFpbseXvC3EqRT7G3R+dErBJdp5X&#10;erY7YoA8k1uxTVPDPi/xddWyjxdpusrHZXO4eda+W0KxwxnqqOD8yD73mnOc5rsvjzpSXPhOy1A3&#10;F3HJaarpmyKK4dInL39upLoCA/BIAbIGc4yAR1F58OvD2oeIP7ZnsGe+MkczgXEqwySx48uR4Q3l&#10;u64Xa7KWG1cHgVYufBej3ul3GnXFtJNZz3q6hJHJcSNmdZlnVgS2QBIqkKCF4xjHFAHkfibTYL/R&#10;PG3iuWAN4p0vXRFp92WBmtlieFYoYz1VJAQWQfe805zms3xp8TfD/i/4heGZV8S6bFZ6L4iitIbE&#10;38SyTS7ZFmuHjzuCKcRoTjOXPIZDXs158OvD2oeIP7ZnsGe+MkczgXEqwySx48uR4Q3lu64Xa7KW&#10;G1cHgVq6roVjrbWLXsHnGyuVu7c72XZKoIDcEZ4Y8HI56UAcL8MtJTRPHfxAs47i7ukS4s2829uH&#10;nkJa3VjlmJOMk8DgdAAK4610+FtF0PxkkKnxdP4sFrPehgZjC2oPbyWxYdY0h3DZ0BjDYyCa9fuf&#10;BekXVzfXD20gnvp7e5uHjuJEMkkO3yj8rDAG1cgcHHIOTVeH4d+H4PEJ1tLFhf8AnNcgG4lMKzMp&#10;VpVhLeWshBILhQxycnmgDo6KKKYBRRRQAUUUUAFFFFABRRRQAUUUUAFFFFABRRRQAUUUUAFFFFAB&#10;RRRQAUUUUAFFFFABRRRQBlVb0z/j0H++/wD6EaqVb0z/AI9B/vv/AOhGtZ7ER3LVFFFZFhRRRQAU&#10;UUUAFFcV8XvGWoeCfB4uNGhgn1u/vrTStPF0CYVnuZ0hV5ACCUXeWIBBIXHeqEUOofCrSdT8S+Lv&#10;iBqniDSrOyeS5gutPtI443BBDQrBCsnYqEZnJ3DnNbxouUFK++iWt3t/n1MXUSk4223fRf1Y9Eor&#10;yy5/aC07R7TWZdf8MeIvDU+n6Lda/Fa6nDb+ZfWluoaYwGOd13qGTMbsjDeuQByKHiH9oY2OgeLG&#10;tPCOu22v6Tob65Z6fqcdvH9ttslfOXE/CIQC6OUkC9ELFQdFhK8nZR/Lr8/Pzt1IeIpL7X5/5HsV&#10;FeT+G/jtNqaeD9PvPBuvDxFr+m/2l9jtltCkMKtGskzP9pKpHmVWALFsEDG8hToj40AeIf7Gk8F+&#10;J4Ly4juZNM+0Q20S6mYMb1i3Tgo2CCPPEQI5BpPC1k7OP4r07+TGq9Nq9/z/AMj0eivOfgL8TdR+&#10;Kfwk0PxZrmkHQbm8tlnkDNGIZVKBvNi2yyFYzkgeYVf5TlQME85F8dLjxX4t+G8Gi6Nrml6Dr+qz&#10;BNU1C0hW21SzXTb2ZTH87SRgyRwSLvWNmUcZXdT+q1eeULfDe/bS/wB+z2uH1inyxlf4rW+dv8z2&#10;mivNfCfx50Xxdr2k2NvpOs2djrZmGjazeQRpaap5Sl28nEhkGUVnUyIgZVJXNaXin4rW3hvxjaeG&#10;LfQ9W17VprVb6SPTBb/uLcyGMSN500ZcblbIjDsAMkdMw8PVUuRx1tf5ff8A1tuUq1Nx5k9DuKK8&#10;1vvjzo1j4gnsjpOsy6TbapFot14iSCMafb3sjqixMxkEh/eOiF1jKKzAFgahs/2gNKu74J/wj+vQ&#10;ab/wkD+GTq80MC2ovVuJbfH+u3lDJGFDhCMyoODuC19VrWvy/l/n+G/kL29K9ub+vu/4HmeoUV5d&#10;cfFHQ9U+INjare61Yx6ZeahYvInlJp13JDbRyTmXJLssW/aCAv7xH6gZp9r8e9Ol8MXPiW68NeIt&#10;N8Nrax3Vnql1bQ7dREkiRwpDEkrTB5GkQIskaZ3Cj6rV0tHf9duuvyF7enrqenUV5PP+0XpNjBdQ&#10;33hzX9O16C9tbH+wLpbVLqR7hZHgZX8/yArCKX5mlGChBwcA9brfia9b4ZavrsNleaHqEemXFzHb&#10;X6Rme3kSNiN4VnQkEA8Fgfeplh6sGuZWu7fl5+e+xSrQlfld7HV0V88fDn48a5d/s/T6lrGy++IF&#10;oINPjhZFj+3XV0kb2DhVAAEiTws20YGJOMKa0Phj8RZP+Ee8Gav408TalLqY8OavqN/OkcMWnzRW&#10;lxAk080aKCJFEqFNgxt8zPOM9E8DVhzX6O3e+l9PLz8zGOKpy5bdVf09fM93ory+5+PNvp3hO48S&#10;al4M8U6ZpKtZLbyXFvbGS7+1XEcEXlxpOzg7pVJVwjAfwk4BNS+PEOnzXdungvxTf3mnWqXmr21n&#10;DayPpaOCyrKftAV3KDfshMjbSMjkVj9VrP7P4r/PzX5b6Gnt6Xf8/wDI9QorzrTPjfpPiHxNZ6Ro&#10;Olapr8c1rZ3s2o2Itxb2sNyu6GR1klWVlK8kxxuBnnBqpF+0Do8t1DMNC11fDU2pDSY/FLQQjT2u&#10;DN5Cj/W+cEMpEYkMQQsR81L6rW25f6+/yem/kP29L+b+v6+XmeoUV8qD9oXx7p2reIdWk8M69eWa&#10;eMrTwxbaTKNKW1t4nmgRgGW4EzXLeYQCzmEGRM4AYr9S2Vw91ZW88ttLZyyRq7W05QyREjJRijMu&#10;R0O1iOOCRzVYjC1MNZztr2fp/mhUa8K1+Xp/wf8AImooorkOgKKKKACiiigAooooAKKKKACiiigA&#10;ooooAKKKKACiiigAooooAKKKKACiiigAooooAKKKKACiiigAooooAKKKKACiiigAooooAKKKKACi&#10;iigAooooAKKKKACiiigAooooAKKKKACiiigAooooAKKKKACiiigAooooAKKKKACiiigAooooAKKK&#10;KACiiigDKq3pn/HoP99//QjVSremf8eg/wB9/wD0I1rPYiO5aooorIsKKKKACiiigDmfiP4Cs/iT&#10;4SutDvJ5rIyPFPb3trgTWlxFIskM0ZIIDI6KffBB4Jrlr/4Y+LPF/h7VtB8X+M7LU9LvbM2yNpOi&#10;mxuI5dysk7SNcSqzqVBwEVT/AHe1dx4n8YaD4J00ah4i1vTtAsDIIhdapdx20RcgkLvcgZIB4z2N&#10;VfCXxF8KePvtf/CMeJ9G8R/ZNn2j+ydQiuvJ3Z2b/LY7c7WxnrtPpXXCdeFO8V7qd72vZ6bO2nTq&#10;c840pTtJ6vpfdel9fuPPdf8AgZr/AI707WU8XeMrbU7648PX/h/T5tP0c2kNot3GqS3EkZnczSHY&#10;n8SKAGAVd2a6Hxj8Io/GPirVdXm1RreLUPC914ae3SAFlWZwxmDluoxjbt989q9CopfWqt9Ha3kv&#10;L/IPYU+qPO/BHwv1Dw3q/h3U9U1y21O70jQZNC/0TT2tUmQyxOkmGmkKkLCqkZIYkkbR8tcd8Of2&#10;ZH8DePdK8TXHiCz1S504XSeeNH8q+vRMCC11ctM7SOOPuqi8H5ATmvdaKpYusuZJ/ErPRba/5sX1&#10;em7XW2q/D/JHCfCf4aT/AA6+Gdj4L1DU4dcsbCA2VtNFaNasbXbtVJB5j7nxnLrtByMKuOea8K/B&#10;HxFod74Ci1DxvHquh+C53bTrMaSIZ54/sc9pGtxN5xDuiTjDqiAhWypLbh7BVa21OzvLu7tbe7gn&#10;ubRlS5hjkDPCzKGUOoOVJUhgD1BBqfrNVuUv5tXout1fy3f3j9jTtFdtte2vz2R418Jv2ZNN+E+v&#10;adc2cXhaaz0xZEs7iLwtDBq4VlKAS3wkJchWILCNWYE7icmt74w/B28+K9xZRnVNKsLCBVIkn0X7&#10;TqFtIJAxltLrzkMDkBVzsfp05r1CiqeMryqqs5Xl3/r+vISw1JU/ZJe6eIp+zFpdt8Rb3xFFD4Wv&#10;LW91b+2Jhq3haG71GOUsGdIr0yAopYEjMbMuflIwK6q6+D8N98LvEHg6fUif7TvtR1CK/WDDWs1z&#10;fTXkThNx3GGSRMHI3GMH5c4HolFKWLrzs5S2tb5bBHD0o3st7/jueW2HwHs7bTfCllcak11HpNvq&#10;Ed+/k7X1GW9Qi4lJ3fuyzu74+b72M8ZrMuvgRrWv/DW68B+JPF1prfh9bW2t7AtoipcI1vNHLC9y&#10;WlaO4wYkDKI41cA5HJr2WimsXWTvfrfZaO97rt/SD6vS2t5fI8V0n9nyfRfCuq6XZJ4As5tSmgNy&#10;lr4FjisLmGMPiOa3FzmQ5fcGMg284Aya7Dwx8MP+Eb+EP/CDf2o1z/oNxZ/bmhwF83f92PccIm/C&#10;puOFVRnjNd1VbUdTs9HtGur+7gsrZWRDNcyCNAzMFUbiQMlmVQO5IHelLE1qujd9b/P8RxoU4apd&#10;LfI8u0T9nnT9J8VeCNbk1SWdvDmjwadLaLCEhv54Imit7p13HDRrNc4HP+tX5vkGWW37PVo2gWGj&#10;X+rvd2MPh3WfD1wIrfynmj1Ca3kZwd52FBAVxznfnIxg+u1WudTs7O7tLW4u4ILm7ZktoZJArzMq&#10;lmCKTliFBYgdACaf1uvJ/F/Wr/V/0hfV6SW39af5Hng+GvizV/D0WkeJPGVnrEVtf6Ve29zBoxt5&#10;j9jvYro+aftDB3kEIQsoQLncFPIJ4i+FviJvFGv6v4U8Yx+HF8QRRJqMNzpn2xlkjTy1mtnEsflS&#10;eWFX5hIuVB25znuvDfiTTPF+hWes6NeR6hpd4nmW91DnZIucZGfpWlSeIqwk07LfSyt0vpbul8x+&#10;xpyWn33f5+jPG7/9nrz9T8Gx2mqaba6H4V/s9NP3aPv1WKK0KEQrfecMRybMOpjOVZhxnNOtvgRq&#10;sNlb+G5PFyy+AbfU11KPSf7NxekLcC5S3a783BhEoBwIg5UbS5Gc+xUVX1yvazf4Lzd/XV6+Yvq1&#10;K97f129NNjyPVfgLLeaBr9pa+IFtr+/8WQ+LbS6ksfMjtp4pYJEikj8xTKmYMEhkJ3dsc+r2qzpa&#10;wrcyRy3IQCWSKMxozY5KqSxUE9AScep61LVdNRtJdQnsEuoXvoIo55bVZAZY43LqjsvUKxjkAJ4J&#10;RsfdNYzq1KqtLW3/AAF+iNI04U3ePX/g/wCbLFFFZviTxJpnhDQrzWdZvI9P0uzTzLi6mzsjXOMn&#10;H1rFJydluaNpK7NKiis3w74k0zxbpMep6PeR39hI8kaTxZ2lo5Gjcc+joy/UUWdr9Aur2NKiq39p&#10;2f8AaX9nfa4P7Q8n7R9k8web5edu/ZnO3PGcYzxUFv4g0u71m70iDUrObVrSNJbiwjnRp4UfOxnj&#10;B3KGwcEjBxxRyvsF13NCisXVfG2gaG+px32s2NvPpli2p3tu06ma3tQGzM8YO4J8rfNjHBrUsr2D&#10;UbOC7tpBNbTxrLFIvR1YZBH1BpuMkrtaCUk3ZMmoooqSgoorK8ReLNE8IWsV1rus6fottNKsEc2o&#10;3SW6PIfuoC5ALHsBzTScnaKuxNpK7NWiiikMKKKKACiiigAooooAKKKKACiiigAooooAKKKKACii&#10;igAooooAKKKKACiiigAooooAKKKKACiiigAooooAKKKKACiiigAooooAKKKKACiiigAooooAKKKK&#10;ACiiigAooooAKKKKACiiigAooooAKKKKACiiigDKq3pn/HoP99//AEI1Uq3pn/HoP99//QjWs9iI&#10;7lqiiisiwooooAKKKKACvjz4e+OfFWnfCj4G+FPDi6vbR6l4YkvpbnQ49Oa8leHyVWKP+0JEhx+9&#10;LNgO+AuABuYfYdc3qXw18Iaz4fs9Bv8Awrol9odmALbTLnToZLaADoEiKlVx7Cu/DYiFFONSN9b/&#10;AINfqclejOo7wlbT9U/0PKPAHiX4heLvF/hDTte1o6AY/D41TVLOwhs5jeTJeGJQZB5qIkkYBcRt&#10;kbsKykZrl9D8U/EfWT8MpG+INzEPGeoX9hdRppdlizigjnmSS3JiJ83bbFCZPMQ+ZnYMYP0lp/hv&#10;SNIlhksdLsrKSC3FpE9vbpGY4QdwiUgDCZ52jjNMg8K6LbDTRDo9hENNd5bHZaov2V3VldosD5Cy&#10;u4JXGQzA9TW31ymm2qa+5f3vXq0/lYz+rTsrzf3vy/RP7z5vvfit4/A8M+FIdQ1TUdRn1fXbG51n&#10;RbbTI7+5SxnSOFVW7aO2V3WXLYUk+UdqgFitm++IPxJ0rw54e13xTqF7omlWtm7au+g/2Vc3Eci3&#10;jxJPdRMZA0TxCIkWr7ldpB2AHver/D3wt4g0yXTdU8NaPqWnS3DXclpeWEUsTzMSWlKMpBckklsZ&#10;JJqtP8KvBV1Ppc0/g/QJptKUJp8kmmQM1moJYCIlf3YBJIC45NaLGYfT913vovw7fdp0M/q1bX3/&#10;AMX/AF/n1MP40eKNS0C08KadpmrR+HpPEGuxaTLrEkSSm0RoZ5corgpvdoViXeCu6UcHivJNG8U6&#10;n4H8aeLgfFQ1YN450fSr3VZ4YFaSF7OJWjl2KI1cNtQsipyOinIr6R13w/pfijS59M1nTbTV9NnA&#10;EtnfQLNDIAcjcjAg8+orLg+G/hK10K70SHwtosWjXiqtzpyafCtvOFACh4wu1gAABkcYHpWFHE0q&#10;dPklG999u9+uunbY2q0ak580Zfn2+79TE8AeMrjxN4++I+nHUI72w0XUbaztkiCYgJs4pJULKMk+&#10;YzZ3EkHI4xiuQ8PeK/EXiRvFvic+LJY10PV9TsIfCFlbW3lyLamVI0lZ4mnMkoiEwKOBtcYB616v&#10;4c8IaF4PtXttB0XTtEt327odOtI7dG2gKuQgA4AAHoBVaT4f+F5fE6eJH8N6Q/iJBhdXaxiN2oxj&#10;Am27xxx1rNVqSlJqOjStt03+/q1quhTp1Go3ffv12+7z0PHfCHjbxNBN8KtYn8dJ4sj8aSeXd6Ml&#10;pbJDArWks7S2piQShYnjVG813zu5KtgHL8BeMvHV2vwmu9V8a3d+njlL20urdLCziSzZbKaeKeAi&#10;Hd5imHBDl0YtnYAMH3XRfh54V8NaxeavpHhnR9K1W8z9pvrKwihnnycne6qGbJ55NXIPCui2qaWs&#10;Oj2EK6UWbT1jtUUWZZGRjDgfu8ozKduOGI6E1vLF0deWG9+kf71tl0uvN21Mlh6ml5fi/K/32fpf&#10;Q+ZfhIvivTfhL8MdP0jxvqNvJ4i8U39lcXFxa2crW9ukWqTOsQ8gDcz26vl9+GGPuZQ7d/8AFrXL&#10;H4p6La6b4k1rV9Jl8SL4duku9P0+HTmKqyzKjDbcvOrrksg8vORtAwa9203wH4a0a7e6sPDuk2Ny&#10;922oNNbWMUbtcsjRtOWCg+YUkdS/Uq7DOCai/wCFceEv+Ehk17/hF9F/tyR1kfU/7Ph+0sy8qxl2&#10;7iRgYOeK0ljaM5ynOF736R3b66dNLenmSsNUjGMYy2t36fPqeZfsw6Lf6cnxBku/Eup62B4s1K38&#10;u/S1ChklAMv7qFDvYYyM7BgbVWuG+I3iXWvF/g3xHrV540S0tLTxpDoUfhdLaDyQsGqxRIHcp55n&#10;dUE4Ifbtb7hHI+lNN8K6Lo2rajqmn6PYWOp6kVa+vba1SOa6K52mVwAXxk43E4yazr74Z+D9T12T&#10;W7zwpod3rMgUPqM+nQvcNtIK5kK7jgqpHPGB6VEcZD28q0o726R6b9La91qU8NL2Spp7X79f8u2x&#10;4WPif8Std+IGtyaPb6lLY6T4pj0b+zV/smLTWtFlRJTK8swvBOyM0iFFCn5AEYHdXqHxF/5Kr8J/&#10;+wjf/wDpvnrqbz4eeFdQ8SQ+Irrwzo9z4ghKmLVZrCJ7pNv3dspXcMYGMHjFa9zplneXdpdXFpBP&#10;c2jM9tNJGGeFmUqxRiMqSpKkjqCRWU8TTcouELWTX3q3/B76lwoTSalK92n9zufPXgr4heKviMfB&#10;ujXPjR/C8t14W/t251G1tbU3N9MZmjKqJoniVIwoZwqZ/eLyo5ObP8S/idqfjPX4tD/tO/j0DXbT&#10;SVtVXR4tPuYcQmR7lppluhLKsjMnlKqcoAr5Ne+at8NPCGvaTY6XqfhXRNR0yx/49LK706GWG3/6&#10;5oykJ+AFF38NfCF/rVnrF14V0S51ezVVtr+XToWngC/dCSFdygYGMHit1i8Om37PvpZaat+uq08r&#10;aGTw9ZpLn/F9l/w/n1PFNe8c+N9Js/Eni8eLJn0/RvGlvo0egCxthBPZyXlvbsryGMy7wJyVdWGN&#10;oBDZzWx4f8beI9Y8OeJ/HUnimUyaVc6vFF4Lt7e28kfZDOkcMpMRuPOPlJIcOow3C4INexz+FdFu&#10;bO5tJtHsJbS5uVvJ4HtUZJZw6uJWUjDOHRGDHnKqc5AqqngDwxH4p/4SZPDmkL4j2lf7YFjELzBG&#10;0jztu/GDjr0rN4qi42cNfRbaabdbPXfXQv2FRO/Np6vfXX8tNtDx74EeNPiH4j8QaNPrX9paj4e1&#10;bRXvp7nUzpEccVxujMZs1s53laBleRSJgWUqh35JAk+KHi++8DeOfiLq2m3FvZXY8PeF7UXt3GZI&#10;rNZ9U1KB7h1HVYllaQ54+TnjNet+Hvh54V8I391faF4Z0fRb27GLi506wigkm5z87IoLcgHmtOfQ&#10;9OupryabT7WWa9t1tLqSSFWaeFS5WJyR8yDzZcKcgeY/HzHKliqTrOooe61a2ndP06W+7zGqFRUl&#10;By1vv8rHz340+JHir4XapruiR+NE8TI2l2F0mrarZ24k0d7i/htDLILeONGj2TPMoZc/uGySKb4t&#10;8d+LvAN78R9Lg8eS+I30bwrbarbT3VnZie1uZJpVO/yolRsqiFVK8KRnOdx9hl+F+i6R4R1bRPCO&#10;j6D4WXUFw6waNC1q5PB82BdgkBXKkEjg9a5v4b/APTfB0+t3GqQ6Df8A9qW0Vi2m6RoUem6ZFbo7&#10;vsW23ybmZpCWZ2YnCgYAxXRHEYblcpR1XSyu9tdrLZ7O2upjKjW5rJ/i9N/PXpv8iDRdb1zxv8Sf&#10;FkLeMpfDdl4b1a3sItCtbe1ZrqMwwymSdpomkxL5rKnlFAAvBY5rzV/i/wCPdfu/DGiWVzrBnvLf&#10;WL2W70GDShdz/Z9QkgjjAvnjh8tECl9is5+Xlclq+idT8AeGNb1+y13UfDmkX+t2RBtdSurGKS5g&#10;IOQUkZSy4PIwRUWr/Dbwj4g0qDTNU8LaLqWmwSvNFZ3mnQywxyMxZ3VGUgMWJJIGSSTWMMVQi03C&#10;+i6LTT8dddf8jSdCrJaTt9+uv4dtDzD4Xanr+s/Ezw9e+KbaG08QzeB42vY7eSN4zJ9r5ZTGzJhu&#10;G+VmA3Yya4jxPfN4G/aU8Z/EIzNFpuiLpFlrI5KjTrqJ1klIH/PKVLeQnsiyetfTNl4f0vTZ4ZrT&#10;TbO1mhtxaRSQQIjRwA5ESkDhAedo49qZc+F9GvDqhuNIsZzqkSwX5ktkb7XGqlVSXI/eKAzABsjB&#10;I70o4yEakpcujjy28r3f4bedhyw0nBLm1Tvfzt/nv8z5e8P3uraX4h8c/EJi9j4h17wNe+IYBIod&#10;rSNZCLKPDAj5IY4iVIxvZ8jk16P4W8SeIfiD4z1u1fxtJ4bg0D+zY106ztbVnvvOtYZ2mmM0TnY7&#10;zNCoiKYMTck8V67d+HdJv5JnutMs7l57VrGVprdHMlufvQsSOYzk5U8e1Z2qfDrwnrepWGo6j4Y0&#10;a/1DTwos7u60+KSW2C8r5bspKY7YIxVTxlOpdyhray2draLf7vx3FHDThtLS9+qv939fI8VufHPj&#10;TT/B+o69c+MBbrqXjK78OWsk9jb/AGbSLRdWntlmPyAvIFjCAu2zlNyk7i0mueIfiFpXiDxN4O0L&#10;xXL4puLKPTL1dQlSwt9RhWaadJrRG8pbUzlIVkj8xBwx3A/Kx92k8N6RLpN1pb6XZPpl00r3Fk1u&#10;hhmaV2eUumMMXdmZiR8xYk5JNYsfwm8DxeHH8PJ4N8PpoDy+c2lLpcAtWk/vmLZtLe+M0o4uju4f&#10;hHyt56Wfk73YPD1Ok/xfn+d15q2h5L4e+IOsfEHVPCvh3T/G+qaDb3Gmahdz6rd2FiuqXdxbXZt3&#10;g2mN7YeUVbeY0O4BSpAOa5WC9174keO/g9e3viy8SW31jXtOjv8AS7a0EF8tqJ0W7RZIXAMqIFbB&#10;KdSm04avorU/hn4P1vQbTQ9R8KaJf6LZnNtpt1p0MltAf9iNlKr1PQd61I/DekRPpjJpVkjaYrLY&#10;MtugNoCuwiLj5AV+U7cccdKpYylC7hC2/wDL1UlvbW91foraC+rVJWU5du/S3n5Pz11PI/2WNJvd&#10;O0Hxq934h1HW93i7WYAl8lsBG0d9OrSDyokO6ThmBJUEDYqDivbay9K8LaLoWo6lf6bpFhp99qci&#10;y311a2yRS3bjOGlZQC5GTgtnqa1K4MRVVeq6i6+nZdvQ66NP2VNQ7f5sKKKK5zYKKKKACiiigAoo&#10;ooAKKKKACiiigAooooAKKKKACiiigAooooAKKKKACiiigAooooAKKKKACiiigAooooAKKKKACiii&#10;gAooooAKKKKACiiigAooooAKKKKACiiigAooooAKKKKACiiigAooooAKKKKAMqp7O4it4NkkixkM&#10;x+Y4zkk/1qCitmrmadi99vtf+fmH/vsUfb7X/n5h/wC+xVGip5B8xe+32v8Az8w/99ij7fa/8/MP&#10;/fYqjRRyBzF77fa/8/MP/fYo+32v/PzD/wB9iqNFHIHMXvt9r/z8w/8AfYo+32v/AD8w/wDfYqjR&#10;RyBzF77fa/8APzD/AN9ij7fa/wDPzD/32Ko0Ucgcxe+32v8Az8w/99ij7fa/8/MP/fYqjRRyBzF7&#10;7fa/8/MP/fYo+32v/PzD/wB9iqNFHIHMXvt9r/z8w/8AfYo+32v/AD8w/wDfYqjRRyBzF77fa/8A&#10;PzD/AN9ij7fa/wDPzD/32Ko0Ucgcxe+32v8Az8w/99ij7fa/8/MP/fYqjRRyBzF77fa/8/MP/fYo&#10;+32v/PzD/wB9iqNFHIHMXvt9r/z8w/8AfYo+32v/AD8w/wDfYqjRRyBzF77fa/8APzD/AN9ij7fa&#10;/wDPzD/32Ko0Ucgcxe+32v8Az8w/99ij7fa/8/MP/fYqjRRyBzF77fa/8/MP/fYo+32v/PzD/wB9&#10;iqNFHIHMXvt9r/z8w/8AfYo+32v/AD8w/wDfYqjRRyBzF77fa/8APzD/AN9ij7fa/wDPzD/32Ko0&#10;Ucgcxe+32v8Az8w/99ij7fa/8/MP/fYqjRRyBzF77fa/8/MP/fYo+32v/PzD/wB9iqNFHIHMXvt9&#10;r/z8w/8AfYo+32v/AD8w/wDfYqjRRyBzF77fa/8APzD/AN9ij7fa/wDPzD/32Ko0Ucgcxe+32v8A&#10;z8w/99ij7fa/8/MP/fYqjRRyBzF77fa/8/MP/fYo+32v/PzD/wB9iqNFHIHMXvt9r/z8w/8AfYo+&#10;32v/AD8w/wDfYqjRRyBzF77fa/8APzD/AN9ij7fa/wDPzD/32Ko0Ucgcxe+32v8Az8w/99ij7fa/&#10;8/MP/fYqjRRyBzF77fa/8/MP/fYo+32v/PzD/wB9iqNFHIHMXvt9r/z8w/8AfYo+32v/AD8w/wDf&#10;YqjRRyBzF77fa/8APzD/AN9ij7fa/wDPzD/32Ko0Ucgcxe+32v8Az8w/99ij7fa/8/MP/fYqjRRy&#10;BzF77fa/8/MP/fYo+32v/PzD/wB9iqNFHIHMXvt9r/z8w/8AfYo+32v/AD8w/wDfYqjRRyBzF77f&#10;a/8APzD/AN9ij7fa/wDPzD/32Ko0Ucgcxe+32v8Az8w/99ij7fa/8/MP/fYqjRRyBzF77fa/8/MP&#10;/fYo+32v/PzD/wB9iqNFHIHMXvt9r/z8w/8AfYo+32v/AD8w/wDfYqjRRyBzF77fa/8APzD/AN9i&#10;j7fa/wDPzD/32Ko0Ucgcxe+32v8Az8w/99ij7fa/8/MP/fYqjRS5R3L32+1/5+Yf++xR9vtf+fmH&#10;/vsVRoo5QuXvt9r/AM/MP/fYo+32v/PzD/32Ko0UcoXL32+1/wCfmH/vsUfb7X/n5h/77FUaKOUL&#10;l77fa/8APzD/AN9ij7fa/wDPzD/32Ko0UcoXL32+1/5+Yf8AvsUfb7X/AJ+Yf++xVGijlC5e+32v&#10;/PzD/wB9ij7fa/8APzD/AN9iqNFHKFy99vtf+fmH/vsUfb7X/n5h/wC+xVGijlC5e+32v/PzD/32&#10;KPt9r/z8w/8AfYqjRRyhcvfb7X/n5h/77FH2+1/5+Yf++xVGijlC5e+32v8Az8w/99ij7fa/8/MP&#10;/fYqjRRyhcvfb7X/AJ+Yf++xR9vtf+fmH/vsVRoo5QuXvt9r/wA/MP8A32KPt9r/AM/MP/fYqjRR&#10;yhcvfb7X/n5h/wC+xR9vtf8An5h/77FUaKOULhRRRWpAUUUUAFFFFABRRRQAUUUUAFFFFABRRRQA&#10;UUUUAFFFFABRRRQAUUUUAFFFFABRRRQAUUUUAFFFFABRRRQAUUUUAFFFFABRRRQAUUUUAFFFFABR&#10;RRQAUUUUAFFFFABRRRQAUUUUAFFFFABRRRQAUUUUAFFFFABRRRQAUUUUAFFFFABRRRQAUUUUAFFF&#10;FABRRRQAUUUUgCiiiluPYKKKKQwooooAKKKKACiiigAooooAKKKKACiiigAooooAKKKKACiiigAo&#10;oooAKKKKACiiigAoormNA+IOneI/G3irwvbQ3Sah4c+yfa5JUURP9ojMieWQxJwBzkDnpmrJOnor&#10;C8H+IL3xJptzc3+hXnh6aK8ntltr5kZ5EjkKrMNhI2uAGHfBrdoAKKKKACiiigAooooAKKKKACis&#10;S18Z6Pe+MNQ8LQXfma5YWcN/c2vluPLhlZ1jbcRtO4xScAkjbyBkZNB1+71rUtahl0e606zsLkW1&#10;vdXeF+24UF5I06iMMdoY/eKsQNuCUBt0UUUwCiiigAooooAKKKKACiiigAooooAKKKKACiiigAoo&#10;ooAKKKKACiiigAooooAKKKKACiiigAooooAKKKKACiiigAooooAKKKKACiiigAooooAKKKKACiii&#10;gAooooAKKKKACiiigAooooAKKKKQBRRRQAUUUUAFFFFK47BRRRRuGwUUUUhhRRRQAUUUUAFFFFAB&#10;RRRQAUUUUAFFFFABRRRQAUUUUAFFFFABRRRQAUUUUAFFFFABXzfa+OZ/hf8AtG/FGbUfB3jLUrHX&#10;f7I+xX+i+Hrq9tn8u2KSZljQqNrMAeeOfSvpCiqZJ8Caj8OPHH/CH6RDd+Hr1/CaeO/Ed5rWl3nh&#10;661MTxySubKd7GKWGW4hyXI2krlkbDBa6Dw78CrjXfE/wD0zX9I1bxN4Tsx4pe5TU9EuLCGxgmEJ&#10;traaF5ZTHFwVjSZySqgEZBA+26KnlC5+fviH4X6vY/DDw9azeHPEGtXug32v2mj+F9W8NXuq6dPb&#10;/b2+yqzIyvav5aoIrgnaqE4IHNfVHx1u9Qi+B8mPBcniaaf7HFeaFbrLOIo2kj81jHDiSdIxkmJO&#10;XC46E161RTsB+b2p6FqPh3wRNput+F9XsfCzfFjQ7jStKsdJuNJ82GSIb1s4JZGaMFx90ODvLf6t&#10;jhdv4m+FIdE+GHxQ1HSPCeu+FvhvqXiLwz/ZOgywSadcSTJdILyW3t5NrW/mFoVBIXLRluOtfc/i&#10;/wAB6F49j0iPXbH7cmk6nb6xZDzpI/Ku4G3RSfIw3bTztbKnuDR428CaH8RtDGj+IbH+0NOFxBdi&#10;HzpIv3sMiyRtuRlPDqpxnBxg5FLlHc+S49Am0Fviprfgb4Va9F4Cv9M020fwxfWVzZG/vvtD/arq&#10;Oz4mZUgaPeFAMxQgFsk1wMfwx8Uav4T8beGYfB2sWPhWfxx4avdOsdO0G90qFLZxH9rkt4Gd3iVd&#10;uXYMCrZYiMnYv6I0Ucornwx8dvgrqVr8RdS0mPQrlPA8egW1j4TfTPCt7rp0qYGTzjb+RdxC0uN5&#10;jcTSgggKNyhGDR+NfgLqXiCX9o7WdT8O6vrfieDTNGm8N6yLKeOe5vYNKjDT2iqT+985MHyyzA5Q&#10;mvuuinyhc+PfFPwrv9O+NnjXXNC8HT2/jPXvBC/8I54li0xmjt9YEF2s7SXIG23lZXiXdIV3fKOc&#10;Yrjfhr8JL4+HfEiuPFHhQT+E20/VrTRPA99YTXF0ZISJWknu5vttypEgLRL+8R5PmGRX3pRRyhc8&#10;K/ZD0u+0TwHrVjceFbbwzZQ6s4spbbRp9GGoReTFmc2MzM8B3bkIyA2zcBzk+60UU1oAUUUUwCii&#10;igAooooAKKKKACiiigAooooAKKKKACiiigAooooAKKKKACiiigAooooAKKKKACiiigAooooAKKKK&#10;ACiiigAooooAKKKKACiiigAooooAKKKKACiiigAooooAKKKKACiiikAUUUUDCiiipGFFFFABRRRQ&#10;AUUUUAFFFFABRRRQAUUUUAFFFFABRRRQAUUUUAFFFFABRRRQAUUUUAFFFFABRRRQAUUUUAFFFFAB&#10;TobeS5UsjqigkAkbs469xTat6Z/x6D/ff/0I0SdkJakX9nzf894/+/R/+Ko/s+b/AJ7x/wDfo/8A&#10;xVX6KjmZdkUP7Pm/57x/9+j/APFUf2fN/wA94/8Av0f/AIqr9FHMwsih/Z83/PeP/v0f/iqP7Pm/&#10;57x/9+j/APFVfoo5mFkUP7Pm/wCe8f8A36P/AMVR/Z83/PeP/v0f/iqv0UczCyKH9nzf894/+/R/&#10;+Ko/s+b/AJ7x/wDfo/8AxVX6KOZhZFD+z5v+e8f/AH6P/wAVR/Z83/PeP/v0f/iqv0UczCyKH9nz&#10;f894/wDv0f8A4qj+z5v+e8f/AH6P/wAVV+ijmYWRQ/s+b/nvH/36P/xVH9nzf894/wDv0f8A4qr9&#10;FHMwsih/Z83/AD3j/wC/R/8AiqP7Pm/57x/9+j/8VV+ijmYWRQ/s+b/nvH/36P8A8VR/Z83/AD3j&#10;/wC/R/8Aiqv0UczCyKH9nzf894/+/R/+Ko/s+b/nvH/36P8A8VV+ijmYWRQ/s+b/AJ7x/wDfo/8A&#10;xVH9nzf894/+/R/+Kq/RRzMLIof2fN/z3j/79H/4qj+z5v8AnvH/AN+j/wDFVfoo5mFkUP7Pm/57&#10;x/8Afo//ABVH9nzf894/+/R/+Kq/RRzMLIof2fN/z3j/AO/R/wDiqP7Pm/57x/8Afo//ABVX6KOZ&#10;hZFD+z5v+e8f/fo//FUf2fN/z3j/AO/R/wDiqv0UczCyKH9nzf8APeP/AL9H/wCKo/s+b/nvH/36&#10;P/xVX6KOZhZFD+z5v+e8f/fo/wDxVH9nzf8APeP/AL9H/wCKq/RRzMLIof2fN/z3j/79H/4qj+z5&#10;v+e8f/fo/wDxVX6KOZhZFD+z5v8AnvH/AN+j/wDFUf2fN/z3j/79H/4qr9FHMwsih/Z83/PeP/v0&#10;f/iqP7Pm/wCe8f8A36P/AMVV+ijmYWRQ/s+b/nvH/wB+j/8AFUf2fN/z3j/79H/4qr9FHMwsih/Z&#10;83/PeP8A79H/AOKo/s+b/nvH/wB+j/8AFVfoo5mFkUP7Pm/57x/9+j/8VR/Z83/PeP8A79H/AOKq&#10;/RRzMLIof2fN/wA94/8Av0f/AIqj+z5v+e8f/fo//FVfoo5mFkUP7Pm/57x/9+j/APFUf2fN/wA9&#10;4/8Av0f/AIqr9FHMwsih/Z83/PeP/v0f/iqP7Pm/57x/9+j/APFVfoo5mFkUP7Pm/wCe8f8A36P/&#10;AMVR/Z83/PeP/v0f/iqv0UczCyKH9nzf894/+/R/+Ko/s+b/AJ7x/wDfo/8AxVX6KOZhZFD+z5v+&#10;e8f/AH6P/wAVR/Z83/PeP/v0f/iqv0UczCyKH9nzf894/wDv0f8A4qj+z5v+e8f/AH6P/wAVV+ij&#10;mYWRQ/s+b/nvH/36P/xVH9nzf894/wDv0f8A4qr9FHMwsih/Z83/AD3j/wC/R/8AiqP7Pm/57x/9&#10;+j/8VV+ilzMLIof2fN/z3j/79H/4qj+z5v8AnvH/AN+j/wDFVfoo5mFkUP7Pm/57x/8Afo//ABVH&#10;9nzf894/+/R/+Kq/RRzMLIof2fN/z3j/AO/R/wDiqP7Pm/57x/8Afo//ABVX6KLsLFD+z5v+e8f/&#10;AH6P/wAVR/Z83/PeP/v0f/iqv0UXYWKH9nzf894/+/R/+Ko/s+b/AJ7x/wDfo/8AxVX6KLsLFD+z&#10;5v8AnvH/AN+j/wDFUf2fN/z3j/79H/4qr9FF2Fih/Z83/PeP/v0f/iqP7Pm/57x/9+j/APFVfoou&#10;wsUP7Pm/57x/9+j/APFUf2fN/wA94/8Av0f/AIqr9FF2Fih/Z83/AD3j/wC/R/8AiqP7Pm/57x/9&#10;+j/8VV+ii7CxQ/s+b/nvH/36P/xVH9nzf894/wDv0f8A4qr9FF2Fih/Z83/PeP8A79H/AOKo/s+b&#10;/nvH/wB+j/8AFVfoouwsUP7Pm/57x/8Afo//ABVH9nzf894/+/R/+Kq/RRdhYof2fN/z3j/79H/4&#10;qj+z5v8AnvH/AN+j/wDFVfoouwsUP7Pm/wCe8f8A36P/AMVR/Z83/PeP/v0f/iqv0UXYWKH9nzf8&#10;94/+/R/+Ko/s+b/nvH/36P8A8VV+ii7CxQ/s+b/nvH/36P8A8VR/Z83/AD3j/wC/R/8Aiqv0UXYW&#10;KH9nzf8APeP/AL9H/wCKo/s+b/nvH/36P/xVX6KLsLFD+z5v+e8f/fo//FUf2fN/z3j/AO/R/wDi&#10;qv0UXYWMqremf8eg/wB9/wD0I1Uq3pn/AB6D/ff/ANCNaT2IjuWqKKKyNAorz/4ifFn/AIRDWrDw&#10;3omhXni7xjqEDXVvo9lIkSxQKwVp7iZzthi3HaGOWY8KrEHGFp/xs13QPEGn6X8RfBsXhKLUrhLO&#10;01fTdXXU7D7S/EcEz+VE8LyHhC0exmwu7cVBQHrtFFFMAorzL4z6zqf9o+BvCml6rLoTeKdYeyut&#10;StmVbiK3itJ7mRYSwIEj+QE3YyodmGCARi+P/CafC3wRBJoOt+I9954n8NQSvqWv3t+4R9ZtI5VV&#10;55XZVkSR0dVIVlOCMUgPZ6K+ZrD9qLwxrfxu06ATaXLA2pz+FLSBfE8LajFcCZkedtKCbhG8kKoJ&#10;GkLhdrCNVdifYfH/AI/1Pw9r2heHPDmhQ6/4k1iK5uooL2+Nlaw21uYhNLLMsUrDDXEChVjYkydg&#10;CQAdxRXzNYftIS/D7whE3iH7Ba6/rPinW7S3i8U+IY7Cxs0t7qTcr3jK+EQbERURidy4UAHb638L&#10;/i7YfFL4Yjxhp8MXlo13DLDb3S3EXm28skUnlzoNskZaMlJFGGVlOBnFAHfUV454G+OWv+IbrwJN&#10;rvgqPw/ovjaANpN1Fq32udJ/sj3flXEXkoIw0UUxVld87MMEJwKfhX4/eJvFfgbwVrNv4EtodW8a&#10;QxXGjaZJrZ2LCbbz5JrqYW/7pFHC7FlZtyHapJVQD2+ivGx8edXMbaJ/why/8LAGtf2F/Yv9pf6F&#10;5v2P7b5/2zys+R5HO7yt+75PLzWX8Pfijr9p4p8VW3iLTHjvb/x7DoSWP9pG4h05P7Bs7gmFyg3R&#10;s6O4XbHkzliFbcKAPeKK8i8QfEO01rxdHpNzock0+i+NYNFtJl1OSBTM2jLfLO6ovzKBcNF5TblO&#10;A/UAA/Zw8c+NvHmieKLrxlZaVbtZ+IdT060k02+a4O2C9nhMTKbeEBYxGirJlmkGWZYz8pAPXaK+&#10;drX9sbRtS+IEXh+yj8PzQXGtTeHraNvEsI1Y3aPJEHk08Rl47dpY9ok3F9rK5j2nNdd+zP448Z/E&#10;DwBdap4ytdMiuF1fU7S3n0+8aYyJDqFzDsdDbxBBGIlRWBYyKodtjErQB63RXjk/7Qi6X8XdP8Ga&#10;pZ6HBFqV1d2lq1p4hjudSjMFvLcGW4shGDFEyQthhI5BaMMqlqwfGvxp+Ilz8BvF3j3QPCelaPpy&#10;eGbrWtGvb/WmN4qLCZEkltfsjIreXmRY/MYEqEcpuJAB9A0V4LqnxS1DwbA/ifXvCsU/iWw8KLqe&#10;oDTdcmmt1slux5pRWhRWdYt02fKDEqYgcYeur174yz2114vTR9M029tPD62UT6nqetJYWbXM6+a0&#10;bymN9iRwvbuXAYt54ATjJAPT6K+ZdV/aM8Z+K7D4cX/grSvDkq6n4tuPD+pKfEHnWlw8VrdSBIbm&#10;O0k3Qt5Ik84KrgoqGP52Kdpa/En+wri/0vwv4XfUPEGq+J76zitbzV5Ft3kijEk1zLM6SGCLAAEc&#10;aPgsoVeSQAezUV4rP8fddhksNG/4QmM+MpfEn/CNXOmHVsWsUh02XUEuEufJzJCY41BPlqwy/wAp&#10;ZNjdv8LPiBcfEDR9UfUNKTRdY0nU59J1CyhuvtUSTREHMcuxC6MjowJRT82CAQRQB2dFFFMAoooo&#10;AKKKKACiiigAooooAKKKKACiiigAooooAKKKKACiiigAooooAKKKKACiiigAooooAKKKKACiiigA&#10;ooooAKKKKACiiigAooooAKKKKACiiigAooooAKKKKACiiigAooooAKKKKACiiigAooooAKKKKACi&#10;iigAooooAKKKKACiiigAooooAKKKKACiiigDKq3pn/HoP99//QjVSremf8eg/wB9/wD0I1rPYzju&#10;WqbJIsSM7sERQSzMcAD1NOrwD9p7xPo9p4i8EeGvGuvx+GfhvrCX82t3U032eO8eD7P5FjJMfuxy&#10;+bKzKCGdYSudpYHE0Nr4IX8Hjb4h/Enx3p0bXWgarPZafpOruu0XkNtCyyGHPLQCaSUq/RyzkZGC&#10;eQ/aQ+Hng/w94c8eHRbPb8Sfil9k0uCJJ5JJru6iwkEyRFiEW3X967qAAI8k5xVe28P3X7WbxxTR&#10;3OgfA2yLQWVjptzAqeIXtb1PJkK+SWjtSLfKCN1LKykHBxXsvgf4J+B/hzqk+p6B4et7TVZ4/Jk1&#10;GZ3uLox5zs86VmcLnHyg44HHFAHb0UUUwOa8ffD/AEv4jaNBYam1zA9rdR31ne2MxhubO4jzslic&#10;dGALDnIKsykEEg4KfB97zSH0/XvGviTxQp1HTtSSbUjZRtFJZXcV1EqiC2iTazwqHypYrkBgcEaH&#10;xN+I6fDW00S6msTe29/qQsp3E3l/ZohDNNJP0O7YkLHbxn19ZNW+IkOneP8ARPDEVobk38cktxeC&#10;UKlqBHI8YIwdxfyZe4wFz3FICh4e+EcfhTxBJe6T4o1+z0aS7nvz4aWS3NgJ5neSVgTCZ1DPI7bB&#10;KEBPCirnj34Y23jjU9F1aHWtV8Na9o/nLZ6to7w+ckUwUTRMk0UsTo/lxkhkODGpGCAao6x8bvDe&#10;m6Le6jb/ANoX4t1SRY4tNuQZ42cIJIiYsSR5YfOm5eRzyMuT406Auq6zbXUWqafbaXYxahPe3mlX&#10;cMSxOrMdxeIbCAvRsEnIAyrAAGVb/s9aRpujafbaZ4g8QaXqthqN7qdtr0NxDJepJduz3Ct5sTxy&#10;I7Nkq8bDKqeqg12seg3On+DZ9KOoXmt3YtpY/tmoNH587sG5YoqIDk44VQBjgVQn+Kvhu2FsZbm8&#10;jE6CXLabdDyYyzKsk37v9yhKthpNoIGQSOau+NPEp8MaZFcoJHczIpSOwubssmQXG2BGZTtzhipA&#10;OMigDzv4OfAg+FNG8CX3iDWNb1TU/D2kwwWWk6lcwSW2kTtbLFN5RjjDSNgugaWSXCswUgGt1/gZ&#10;pEXgXwX4csNW1fSZvB1tBbaNrdnLF9ugEUAgy2+NopN8eQyvGUOc7QQMdbf+M9F0zwuniO41CNdD&#10;kjimS9QF0ZJCojYbQSQd68++elYzfEnTdThsptLv1iX+0vsN1BfafcpcZELymMRFVdHKhXBZdpXp&#10;ncKAOfl/Z50aTSoguu67F4lj1Ya5/wAJYk8P9pte+R9mMjZiMJUwfuvK8ry9mBs4FMX9nbSV0XVb&#10;X/hI/ER1S/12LxJ/bpuIDe29/Hbw24kj/c+VtKQAGNo2T944Chdqr2UnxF8OxWdtdHU0a3ubJdRh&#10;eON3DwMyKjDCnlmkQKv3mJIAODiIfEzQm0htRQ6lLCk5tpIYtIu3uYpAoba8AiMqfKyt8ygYYHoR&#10;QBzvhv4DaR4dnNy+ta3q18/iJfE813qM8TSTXgsVszu2xKBGY0DbFAAY/LtUBBveA/hza/Dy48Qf&#10;2fqeoXNjq+pT6r/Z92YmitJ55Xln8krGsmHkkZiJHfHRdo4qf/hZPhs2Gp3q6oklppumRazdTRxu&#10;6pZyJI8coIU7wVikOFyfl6cjOzfa1ZabfafZ3M/lXGoSNDbKVOJHVGcrnGAdqMcEjO046UAcd4e+&#10;EcfhTxBJe6T4o1+z0aS7nvz4aWS3NgJ5neSVgTCZ1DPI7bBKEBPCitH4d/Dm1+Glnqljp2p6hd6Z&#10;eahc6jDY3piaOyeeZ55UiZY1co0krt+8ZyM4BA4qK8+L/hSxjWR9Rmkj2NI729jcTLDGrvGZZSkZ&#10;EcZaN8SPhWCkgkc1BL8YdAs9Y8Q2d79tsrfRYo5p9Qlsbj7MUYA5Evl7P4hj5ueSMgE0Ac9of7N2&#10;g6D4n0/VYtb1yez0/VrvWbTRZ5Lc2cU9zFdRz7sQiSUN9smYebI7KcBWCllazpHwA03S/CGs+EJP&#10;EviHUvBmoaTNokXh+9ngaCxtJE8spDIsKz/KhKqZJH2jgdBXTS/FHw7BNaRS3F5E9yqP8+m3KiFX&#10;YqhnJjxAGIOPN257VZ8b+LI/C2lblkxqFxlLWIWk92WYfebyoFaRlUHJwAOgLLnIAM3w98LrPRbi&#10;2ub3VdR8Q3cWknRZJ9UFvm4gMhf94sUUaFudvCgFRyCck8xbfs0+HLD4b6R4Ps9U1m2TStQGqWur&#10;mWGa9FwoZVdzLE8UuI28sCSNhtVf4lDVt+MvjHofhzwzd3trei9vRpT6lbiGznniC7GMbzGNSIkZ&#10;lIzIy9CM8GotS+LUHhuVm1FZb9JL21s0g0rTbqaW3aSBZG8zYr7z82V2gcEDkg0AUG/Z50kaDp9j&#10;D4i8QQX9hrzeJLfWfOgku0vGjeJz+8haIqySyrtMZAD/AC7cLjQ1f4IaTqSNLbarq+j6smrza3a6&#10;vYSxC5tJ5U2SBA8bRtGyZUpIjg5yeQCNNfiNp+mQXUmp3wuGN/La21vp2nXMtwQgBKGFVd3dQcsy&#10;rtxjpRffF7wpp9tZTvqM0yXtvJdQLa2NxcO0UbBZWKRxsyhGYBtwG3nOMGgDN0P4IaNo13pF++o6&#10;pqWsWOtP4gn1S9ljafULtrCWx3T7Y1XaIJtqpGqBfLTAABB6Lwj4IsfBc2vyWMtxK2tapLq1x9oZ&#10;SEldEQqmFGFxGuAcnk81c1LxVpWkaCutXV6i6Yyxuk6AyeZvIEYRVBLliyhQoJJIABzXJ6L8XtNv&#10;pfEM9y00VjY30VlaxLp1yLyR2tklKG3KeaX5c7QgO1c44zQB6DRXL6z49tLPwDf+K9OibVLOzhku&#10;Hiw0L7YmImBVl3K6bX+QqDuXacHpl3/xc07TvFeraVNCRZ6fpD6o2oiQeWxjCvLFjHBWOWF855En&#10;Tg0Ad5RXBWXxPtrC1luvEU8NgzS2tumn2ttPPNb3EtssxgZlU+a3LbSijIwMbuK0H+KvhldLsb9b&#10;24nivXljggt7C4luWaNtsoMCxmVdh4bco298UAdbRXnuhfGLSZfCukalqs7far+F7kRabZXFziFX&#10;ZfNKxq7ImAMu2B71uyfEjw3FH5jarGIzdW1mr7H2vLcKjwhTjDBlkU7hlRzkjacMDpaK5dfiX4el&#10;1ePTIbq4urx5mgK2tjcTJE6ytCfMdEKxr5iOgZyASjYJwaueJfGukeE3t49QmnNxcBmitrKzmu53&#10;VcbnEcKO+1dy5bGBuGTyKANyiuci+Ivh2eK5li1NJYrfTE1mR443ZRaP5m2UEDnPlSfKMt8vTkZt&#10;eIPGGk+F9Jg1LUrl4bSeRIomjgklaR3+4qoiliT0Ax1460AbNFcbonxg8J+IdQtrKy1GY3Fw8kKC&#10;exuIF81AzPCzyRqqyhVZjExD4GduOam0v4qeF9XkmWDUmRI7Z7wT3NrNBBLAmN8sUsiKkqAEEshY&#10;AEHPNAHWUV5jc/GCHUtS1CDSLmO1trbTY7z7RqumXUZDNOEU7GCM8bAnDKME85IBFR6P8VbzX/GG&#10;vWUM0GnafputQaQkd9pF2sk5aJHciYlU3EsQq7eAquSVkWkB6lRXIn4r+F1j1OR7+aODT7Wa9mnk&#10;sp1ieCEZleJym2YL38stTvEHjhYPAlz4h0hTMqlfK+2W8sQcGUIW2sFYqckhhwRggkEZYHWUVhR+&#10;NtJk8R/2EZLmLUTuCCeynjhlKjLLHMyCORgMkhWJwDxwaTV/HGkaJq8Gl3MtxJfzBG8izsprkxqz&#10;FVeUxIwiUkEBn2g7TzwaAN6ivNx8VhD4ZtLu7khg1Ge8uUKQ2NzdLHbw3TxvKyQhmACKPmYqoY5J&#10;A4rstb8VaX4e0hNTvbrbZyFFiaGN5nmZvurGiBmdj2Cgk0gNaivPtC+L2m3tnq99eNMLWHVW0+yi&#10;ttPuXupQsMchBtwjS7wWfI2DAXkDBrp7nxnotp4WPiOa+SPRViEzXbK2FQnGSMZGCeQRxznGKYG1&#10;RXHn4t+Fk0+8vJb+e2jtJoYJo7mwuIplaVtsWInjDkOeFYKQ2DgnFSSfFPw3DqENnJeXMc0jRRsz&#10;2FwI4JJQpjjmk8vbDId6fJIVb5hxzSA6yiuC134sabba7p2kabMbm8m1VNOnd7OfyAfm8xEn2iMy&#10;LjlQxIwcjitG/wDiLo7+F11Sw1OFFvLO5ubK4uLaVoz5SFmZkADbVxkjgkDA5pgdZRXIaB8RbTWP&#10;Ft54aNveG/tLWC4e6WwuFtZPMVidsjJtA+XjLc5IGSrYoeLviZdaHd3NrpekQ6nNFqFnpW65vTbx&#10;/abgBtpKxyEBUeJicHPmYxxSA76iuD0n4uaebdI9bhOm6qb+XTBZ2Qkv1mmjVWbymjj3OArAklFI&#10;w2QNprVsfiX4c1HWl0uC+ka4eSSGOV7WZLeaSPcZEjnZBFIy7HyqsSNrccGmB09Feaz/ABw0M63b&#10;C3umOiJpl9qd3ezWNwgMMAiPmQMygTJh2JaMODgYPr11/wCNtE0v7R9rv1g+z2kd7JuRuIpGKRkc&#10;clmUgKMsTgY5GUBuUVwsHxg0e78V6PocNlrRl1O3nnSWbRbyERmOSKPa4eEFQTJks2AoC7iN6Zd4&#10;l+J8fh7xiPDaae19qM9gl1ZQxTASXMrSOnlhSPlVQhdnJwqgnHHLA7iiuam+IOkWGqwaTfTtDqbN&#10;FDKILeaa3hmkC7InuBHsVmLrtDlS25cDkVBqXxI0yHQINS04tqb3NnLf21qivHJNBFtMxAK/Kyhw&#10;Nr7fmKqcE8AHWUVHbXMV5bxTwuJIZUDo69GUjII/CpKACiiigAooooAKKKKACiiigAooooAKKKKA&#10;CiiigAooooAKKKKACiiigAooooAKKKKACiiigAooooAKKKKACiiigAooooAKKKKAMqremf8AHoP9&#10;9/8A0I1Uq3pn/HoP99//AEI1rPYzjuWqKKKyNAooooAKKKKAOc8Y+DI/F9z4dkmnWOHStRN+8Lxe&#10;YLhTbzwGM8jAPn5zz93GOcjnNC+DVtosOmxvqk16bW6nlklmT55YWt3toYd27jy4TGu7ncUZiAXN&#10;ejUUgPIfD/7Ptp4f8Pajpdu+hW0stktlbanYeH47a82qysGuJFk/fElELACMMRnAOCN3XPhpqWvH&#10;W/tGt2qjW9Ii06+VNPbHnR+ZiWLM3yofNbMbbzwvzjBz6DRQB5r4x+Cth4r8Ztr8kGhXjTwQ29zB&#10;rmhx6gQsbMQYGZ1MTEOQchwcKduQc7PxE8AP47XTVF5bRRWsjmW01Cz+121wrAA7ot6AsuPlLbgM&#10;nKtmuxooA4y2+HX2f4Y6F4Q/tDd/Zlvp8H2zyceb9maJs7N3G7yumTjd3xy64+Hnn+JX1b+0Nu7V&#10;odU8nyc/ctDbeXnd3zuzj2x3rsaKAPLrn4D2F74e17Srm+W5jv7mGS0861V47SCGc3EFs0bEiWNZ&#10;GkBBxuVtvbNQS/AtH0Wxsom8OWIiupJ7m0svDoh065DKq/NbCbBkUL8ruzgZOVI4r1iigDx+6+At&#10;8nhSTQ9N8TR2Md54XtvDOoTSab5rTJBHKiSxjzR5ZPnPuU78jABUjdXf+OvCsni/QTZ2t+2k6hFN&#10;Hc2moJF5jW8qNkMFyM5G5SMjhjXQ0UAedXfwnubJriHw5rUWi6deaZBpV1bT2P2lhFErqjQt5ibH&#10;2yEEsHXgHb1zLqPwsluH1a3tdVjt9J1GztbdraS0MksbwFQjiTzANpQYKlc5wdw6H0CimB5t4l+C&#10;1h4g8dP4jaDQrs3IhFzFrOiR30g8rgGCUupiJGAchxwCADnN/wCJnwttviHPpF266XJd6YZRFFre&#10;lrqNo6yBd4aEuh3fIpDBgRz1BIruqKQHl+p/By8NlqNloetWWg2eq6SmlX8EGkqUARJFWS3USKsJ&#10;/etlSHGMYwea0r/4Y3Ui3s1jrEVtfyX9pqFvLPZmWKN4IUi2ugkUuGCE8MpG7rxz31FAHn1z8Mr+&#10;31RdY0jW4LPWI7y7uI5LuwM8Hl3Hl+ZG0YlRjzEhDB16dCMirOhfDFdEuIZv7Sa4lFnfwTs0IHmz&#10;XdyLmWUYPyjfuwnPDDnjnuKKAOOv/h61z4C0Xw/DqX2e80hbN7W/MG5fOt9hRmi3cqSnK7hwThgc&#10;GuY1r4Gy+JobqfWtV07VtTl1SLVUF5o6y2AdbX7MY2tmlO+MqSwy+4HB3ZGa9YooAwvC3hS18OeF&#10;4dGFrp0cAV1lh0yxWztmLEltsIJCg56ZJ9Sa4G3+AMcXg7R9El12W4ntNQ+1Xd89uN17b7PJa3dd&#10;3AMAjjLZP+rDY7V63RTA464+Hnn+JX1b+0Nu7VodU8nyc/ctDbeXnd3zuzj2x3rNPwuv9P1eDV9G&#10;1yGz1WOfUCZLqxM8TQXc6TPHsEqEMrRx4cN2OVIOB6HRSA800r4Uav4YWwl0PxPFBqEdiNOu7m+0&#10;3zxPGJZJVdUWVNkgMr85ZTnleBTLr4FWDx2ltbajNbWNroUekQxGMO6SxRvFb3W7I+dEmlHTncvI&#10;2gV6dRQB5vN8Jbln8NeTq9rbtpYja4vo7BkvrhxL5suyZZgESVs7o2SQEMe5zW74m8I6lqHiGx13&#10;RNXg0rU7e1lsn+2WRu4ZYXZHPyiSNgwaMYIbHJyDxjq6KAPK9R+Cd0NPltNH8RCwF5oh0S/nubET&#10;yzR7pXEiEOgjfdPKTkMuGwAMZrttX8Lf2rZ6JB9q8r+zbuC63eXnzPLBG3rxnPXnFb1FAHEP8MYp&#10;bWC3kvt0aa3c6w+IcFxMJgYvvcYE33v9noM8Yo+C1xqmgpoev+IBqOk2ulT6RZJa2X2aZI5IhEXl&#10;fewkcIMAqqLkklTxj1GigDze5+F2ta3JfXGueJoL26ubGOwU2umeRGipMJd+0ysSxxg/MB0wBjB0&#10;Ifhn5Woaldf2ln7Z4hi17Z5H3NlvFD5Wd3OfK3bv9rGOMnuKKYHjemfs5WGk6Br+j2x0K3hv9Lut&#10;MttQg0BI9RiWZCm6a4EmZiAeypu7knmvS/Fvh0eKPDl1pQn+yCfYPNCb9u11bpkf3cda2aKAPNNN&#10;+Dr2PxEh8US6pbXJgvLq6j32H+mFZldfJe4MhzGm8BFVFAVADuIBG9d+D9Tg8Zza9o+sQWUd9Hbw&#10;6haXdkbgSrCzlTEwkTy2IdlJIcdCADnPW0UgPI9X/Z/tNSfT52l0bULq2F1Gw13Q0v4THNcvP8iN&#10;IpR1Lld24gjqp4x2fijwU2s6Ro8Gm3UOkXujXEd1YSi18yCN0jaPa0IZcpskcbQy4yMHiupooA8l&#10;1b4ENrluZtT1LTNY1X+05dSDaroq3NkTJDHE0bW5kBIHlgqQ4YYAJbkts+MvCcun/CC60HSreGKe&#10;OGOOKPSbERRq3mqS0cC5CjOWxz3zXoNFAHnw+GV/qN9NqWs63BeapLcac5ktbAwQiGzneaOMIZXO&#10;4tLJlyx+8MDAApdR+GN9d6hq8UGuxweH9XvY7+9sWsd9x5iiMMsc/mAIjeUuQY2Iy2GHGPQKKAPO&#10;bb4VajZ31rDD4hjTw/aazJrUNh9gzP5kkskrxvMZMMm+VyMIGHAJYDnPX4KX5sU01/Ekf9kWtpf2&#10;djbJp2140uUK5kfzTvKZ42hARkEZ5Hq1FMDmNK8I3OkeLJtVh1GN7O5sLezntJLYly8JfZIkgcBQ&#10;RIwKlWzgYI5zzevfDIeLNS1jTNSgifRrjWLPXAbiBZ4bgJGkclsyE+sIOSCMSDAODXpdFIDnP+EI&#10;sbXU/D8+nRW+mWejicRWNrbqkZEibflC4C468DnNc5p/wmuoPsGnXeuJdeGtNuJrizsY7Ly7gF1l&#10;QLJP5hDqombG1EPC5Jwc+jUUwPLYPgxfXVlbadrPiRNQ0q00a70KCCDTxA5t5kjTdI5kYNIFjAyF&#10;VTn7o7rL8HtU1X7TPq/iaO5v/IsIrSa007yI7d7S4NxFIUaV9+WI3AkA442549RopAcdF4Q12XX9&#10;A1u91yxn1LT4rq1uPJ01o4Z7ed4XKopnYxuDbx4Ys45b5eRir4t+FUHirxWdfOoPZX8NjHb2M0MX&#10;7y0nSR3WZWzyCHKshGGUsDkMRXd0UwPLh8Ebd/G7+JLpfD2o3N1PBd3j32gJNcCaOOOPNtM0mYVP&#10;lq20h9pyQRmqnhvw/fwQeN9b06xunW9eW30KwvoWtmjWQmSVyrgMivcSyMdwB2RqQOmfXKKQFHQd&#10;LXQ9D07TUYulnbx26sepCKFz+lXqKKYBRRRQAUUUUAFFFFABRRRQAUUUUAFFFFABRRRQAUUUUAFF&#10;FFABRRRQAUUUUAFFFFABRRRQAUUUUAFFFFABRRRQAUUUUAFFFFAGVU1lcxW8JjkkWMhmPznAOSTx&#10;+dQ06G3kuVLI6ooJAJG7OOvcVtK1tTNFz7fa/wDPzD/32KPt9r/z8w/99iq/9nzf894/+/R/+Ko/&#10;s+b/AJ7x/wDfo/8AxVZ2Xcq7LH2+1/5+Yf8AvsUfb7X/AJ+Yf++xVf8As+b/AJ7x/wDfo/8AxVH9&#10;nzf894/+/R/+Kosu4XZY+32v/PzD/wB9ij7fa/8APzD/AN9iq/8AZ83/AD3j/wC/R/8AiqP7Pm/5&#10;7x/9+j/8VRZdwuyx9vtf+fmH/vsUfb7X/n5h/wC+xVf+z5v+e8f/AH6P/wAVR/Z83/PeP/v0f/iq&#10;LLuF2WPt9r/z8w/99ij7fa/8/MP/AH2Kr/2fN/z3j/79H/4qj+z5v+e8f/fo/wDxVFl3C7LH2+1/&#10;5+Yf++xR9vtf+fmH/vsVX/s+b/nvH/36P/xVH9nzf894/wDv0f8A4qiy7hdlj7fa/wDPzD/32KPt&#10;9r/z8w/99iq/9nzf894/+/R/+Ko/s+b/AJ7x/wDfo/8AxVFl3C7LH2+1/wCfmH/vsUfb7X/n5h/7&#10;7FV/7Pm/57x/9+j/APFUf2fN/wA94/8Av0f/AIqiy7hdlj7fa/8APzD/AN9ij7fa/wDPzD/32Kr/&#10;ANnzf894/wDv0f8A4qj+z5v+e8f/AH6P/wAVRZdwuyx9vtf+fmH/AL7FH2+1/wCfmH/vsVX/ALPm&#10;/wCe8f8A36P/AMVR/Z83/PeP/v0f/iqLLuF2WPt9r/z8w/8AfYo+32v/AD8w/wDfYqv/AGfN/wA9&#10;4/8Av0f/AIqj+z5v+e8f/fo//FUWXcLssfb7X/n5h/77FH2+1/5+Yf8AvsVX/s+b/nvH/wB+j/8A&#10;FUf2fN/z3j/79H/4qiy7hdlj7fa/8/MP/fYo+32v/PzD/wB9iq/9nzf894/+/R/+Ko/s+b/nvH/3&#10;6P8A8VRZdwuyx9vtf+fmH/vsUfb7X/n5h/77FV/7Pm/57x/9+j/8VR/Z83/PeP8A79H/AOKosu4X&#10;ZY+32v8Az8w/99ij7fa/8/MP/fYqv/Z83/PeP/v0f/iqP7Pm/wCe8f8A36P/AMVRZdwuyx9vtf8A&#10;n5h/77FH2+1/5+Yf++xVf+z5v+e8f/fo/wDxVH9nzf8APeP/AL9H/wCKosu4XZY+32v/AD8w/wDf&#10;Yo+32v8Az8w/99iq/wDZ83/PeP8A79H/AOKo/s+b/nvH/wB+j/8AFUWXcLssfb7X/n5h/wC+xR9v&#10;tf8An5h/77FV/wCz5v8AnvH/AN+j/wDFUf2fN/z3j/79H/4qiy7hdlj7fa/8/MP/AH2KPt9r/wA/&#10;MP8A32Kr/wBnzf8APeP/AL9H/wCKo/s+b/nvH/36P/xVFl3C7LH2+1/5+Yf++xR9vtf+fmH/AL7F&#10;V/7Pm/57x/8Afo//ABVH9nzf894/+/R/+Kosu4XZY+32v/PzD/32KPt9r/z8w/8AfYqv/Z83/PeP&#10;/v0f/iqP7Pm/57x/9+j/APFUWXcLssfb7X/n5h/77FH2+1/5+Yf++xVf+z5v+e8f/fo//FUf2fN/&#10;z3j/AO/R/wDiqLLuF2WPt9r/AM/MP/fYo+32v/PzD/32Kr/2fN/z3j/79H/4qj+z5v8AnvH/AN+j&#10;/wDFUWXcLssfb7X/AJ+Yf++xR9vtf+fmH/vsVX/s+b/nvH/36P8A8VR/Z83/AD3j/wC/R/8AiqLL&#10;uF2WPt9r/wA/MP8A32KPt9r/AM/MP/fYqv8A2fN/z3j/AO/R/wDiqP7Pm/57x/8Afo//ABVFl3C7&#10;LH2+1/5+Yf8AvsUfb7X/AJ+Yf++xVf8As+b/AJ7x/wDfo/8AxVH9nzf894/+/R/+Kosu4XZY+32v&#10;/PzD/wB9ij7fa/8APzD/AN9iq/8AZ83/AD3j/wC/R/8AiqP7Pm/57x/9+j/8VRZdwuyx9vtf+fmH&#10;/vsUfb7X/n5h/wC+xVf+z5v+e8f/AH6P/wAVR/Z83/PeP/v0f/iqLLuF2WPt9r/z8w/99ij7fa/8&#10;/MP/AH2Kr/2fN/z3j/79H/4qj+z5v+e8f/fo/wDxVFl3C7LH2+1/5+Yf++xR9vtf+fmH/vsVX/s+&#10;b/nvH/36P/xVH9nzf894/wDv0f8A4qiy7hdlj7fa/wDPzD/32KPt9r/z8w/99iq/9nzf894/+/R/&#10;+Ko/s+b/AJ7x/wDfo/8AxVFl3C7LH2+1/wCfmH/vsUfb7X/n5h/77FV/7Pm/57x/9+j/APFUf2fN&#10;/wA94/8Av0f/AIqiy7hdlj7fa/8APzD/AN9ij7fa/wDPzD/32Kr/ANnzf894/wDv0f8A4qj+z5v+&#10;e8f/AH6P/wAVRZdwuyx9vtf+fmH/AL7FH2+1/wCfmH/vsVX/ALPm/wCe8f8A36P/AMVR/Z83/PeP&#10;/v0f/iqLLuF2WPt9r/z8w/8AfYo+32v/AD8w/wDfYqv/AGfN/wA94/8Av0f/AIqj+z5v+e8f/fo/&#10;/FUWXcLssfb7X/n5h/77FH2+1/5+Yf8AvsVX/s+b/nvH/wB+j/8AFUf2fN/z3j/79H/4qiy7j1LH&#10;2+1/5+Yf++xR9vtf+fmH/vsVX/s+b/nvH/36P/xVH9nzf894/wDv0f8A4qlZBqWPt9r/AM/MP/fY&#10;o+32v/PzD/32Kr/2fN/z3j/79H/4qj+z5v8AnvH/AN+j/wDFUWQalj7fa/8APzD/AN9ij7fa/wDP&#10;zD/32Kr/ANnzf894/wDv0f8A4qj+z5v+e8f/AH6P/wAVRZBqWPt9r/z8w/8AfYo+32v/AD8w/wDf&#10;Yqv/AGfN/wA94/8Av0f/AIqj+z5v+e8f/fo//FUWQalj7fa/8/MP/fYo+32v/PzD/wB9iq/9nzf8&#10;94/+/R/+Ko/s+b/nvH/36P8A8VRZBqWPt9r/AM/MP/fYo+32v/PzD/32Kr/2fN/z3j/79H/4qj+z&#10;5v8AnvH/AN+j/wDFUWQalj7fa/8APzD/AN9ij7fa/wDPzD/32Kr/ANnzf894/wDv0f8A4qj+z5v+&#10;e8f/AH6P/wAVRZBqWPt9r/z8w/8AfYo+32v/AD8w/wDfYqv/AGfN/wA94/8Av0f/AIqj+z5v+e8f&#10;/fo//FUWQalj7fa/8/MP/fYo+32v/PzD/wB9iq/9nzf894/+/R/+Ko/s+b/nvH/36P8A8VRZBqWP&#10;t9r/AM/MP/fYo+32v/PzD/32Kr/2fN/z3j/79H/4qj+z5v8AnvH/AN+j/wDFUWQalj7fa/8APzD/&#10;AN9ij7fa/wDPzD/32Kr/ANnzf894/wDv0f8A4qj+z5v+e8f/AH6P/wAVRZBqWPt9r/z8w/8AfYo+&#10;32v/AD8w/wDfYqv/AGfN/wA94/8Av0f/AIqj+z5v+e8f/fo//FUWQalj7fa/8/MP/fYo+32v/PzD&#10;/wB9iq/9nzf894/+/R/+Ko/s+b/nvH/36P8A8VRZBqWPt9r/AM/MP/fYo+32v/PzD/32Kr/2fN/z&#10;3j/79H/4qj+z5v8AnvH/AN+j/wDFUWQalj7fa/8APzD/AN9ij7fa/wDPzD/32Kr/ANnzf894/wDv&#10;0f8A4qj+z5v+e8f/AH6P/wAVRZBqQ1b0z/j0H++//oRqpVvTP+PQf77/APoRrSexMdy1RRRWRYUU&#10;UUAFFFFABRRRQAUUUUAFFFFABRRRQAUUUUAFFFFABRRRQAUUUUAFFFFABRRRQAUUUUAFFFFABRRR&#10;QAUUUUAFFFFABRRRQAUUUUAFFFFABRRRQAUUUUAFFFFABRRRQAUUUUAFFFFABRRRQAUUUUAFFFFA&#10;BRRRQAUUUUAFFFFABRRRQAUUUUAFFFFABRRRQAUUUUAFFFFABRRRQAUUUUAFFFFABRRRQAUUUUAF&#10;FFFABRRRQAUUUUAFFFFABRRRQAUUUUAFFFFAGVVvTP8Aj0H++/8A6EaqVb0z/j0H++//AKEa0lsQ&#10;ty1RRWX4ostU1Hw7qNtomoppGrywMtpfSwCdIJcfKzRkjcM9RkZHcVmWalcFoXxXh8XfEfUfDega&#10;c+qaXo6PHq+vrKFtra7422kfB86UAkvggR/KCSx2jjW8X+IfjB4B8XeAlvh8Ovi3Z2fl3EaEyIoY&#10;4W6tn4Z7aXDKJF+eMsQcOorb/Z88SaFJ4T/4RCw0FfBmt+GVW01Lwuzbns3OSJVf/ltFL8zrPzvy&#10;ScMGAQHqlFFFMDxX9qW/vrXQPBNvYpr1yt94ptLW4sfDeqNp15eRGGcmJZhPBtBKqeZVHy9aw/gp&#10;8TLzRY7Lw1qUWrTX974zu9COna/fvcX+hw/2bNqEKTTNv+0kxwKQwkYYuBiR/L+b1f4l/DeD4lad&#10;pMD6zqegXWlajHqlpf6T5BmjmRXVeJ4pYyMSNkFD2rmH/Z30htGMX/CQa+PER1lPEB8VedbnUjfL&#10;B9mWQ5h8jb5GYfL8rZsJG3nNIBviH43ahp0tza6V4XXVtRXxUPC8ED6gIEkc2QuRO7+W2xRnDABi&#10;ACw3HCHjNf8A2xtK8M+NLjQr+Hw7CdO1G00jUoG8TxLqX2mYxB2tLJow9xBG0wy7GJiEcrG2OfRP&#10;DvwL0jw8lsTq+s6ncxeIG8Svd388byzXjWxt234jACFSW2qFAPC7VAUWk+Ekdj4vvNc0nxTr+iW1&#10;/epqF/otlJbmyu51VFLsJIXkTcI13LFIitySCSSQDnr/AOPbaP8AF/SfBl9Y6GkOq30mn2v2fxFF&#10;LqissDyiWWx8sbISIyNwlZgWTcgzxq6J8Y/7Z0L4Xal/ZHk/8JveG08r7Tu+xf8AEvu7zdnYPM/4&#10;9NmML9/P8ODS0r9nTRdH8Vw6zBruu/Z7fW5/EEGkGWAWqXk3n+axIhEsgY3MrASSOFJGzaOKb4c/&#10;Z00nw34g8N6hF4l8R3Vj4bvri+0bRbm4gNnZGaCeF41CwiR0C3L7fMdmTaoVgu5WAH/tAeK38KaN&#10;pNyqaPF5F19uW+1rxNHocUDw4basjRS72dWdSpXaVL7mXINbcHxd0p/gnbfE2S2u00abQY9fFqqB&#10;7jyngEyxhQcF8MFxnGe9J47+ENj458T6N4g/tnVtD1XTIJrRZ9LeEGW3leN5Ij5sUmzLRId8WyQY&#10;4cVasfhRoNr8IbT4a3Ec+o+GoNEj0BlupB501skAh+Z0C4cqM7lC4PIxxQB5ZrHjbxhc/Ei0tPF/&#10;hwaDpjeB/EN8+l6br73EV5sm0wKJHWOIxzxq8i7lDBRMdkhy1a/hv42SHxdoHgzTtF0qwt3020lh&#10;XWvEDw3txG9usgNpG0D/AGtI+EdzIrAq2VOOdzTPgHaW+rf2nqvi/wAT+Jb9dEvPD8c2rT2xMdpc&#10;tAzgCKBAXBt0xIwLHc28v8u21c/BO1vdT0GS68Ta9c6PoslpPa6DI1r9k862UCKUsIBNuBUMQJQp&#10;OcrjigDgvht8ZviBP8PvFeueJ9L8Liex8TajpdpLceI/slrGkN9cQss8rWi7I4hGiI6rI8udzJGc&#10;itXRP2jb7xb4Y8IXvh3wzY6vqfiDV77Rlji1xDYRSWqzs8y3SRN5kDfZyQyx7sODszla0b/9mvR7&#10;uC6ih8R6/ZIfEE3iaxERs5F029m8/wA9ollt3V1kNzMSs4lC7vk2YFb3hn4K6P4X/sRotR1W9m0n&#10;Vb7WI5r64SR5p7tZhL5h2DK/v3IAxjA5IGKAOX0n4/at4jh0vSdK8Iwy+Obm71O0udJudVMdjafY&#10;JUiuJWu1gZmjLTW4QiHc3nLlVw2MD4m/tc2/wt1S50nVrDw5aaxpWlRapq1lqPiuGzkbeHIgsFki&#10;DXcuEJ+YQr8yDdlsDtbn9nzRxdf2hpeu65oOuJqd/qkGsafLAZ4WvGVriELLC8TxMY4/lkRsFFOc&#10;gGrV98FvO1ZNVsPGvifRdTls4LHUbuxltN2ppDu2NMslu6rJ87AyQiNiCBnAUAA7/TNRg1jTbS/t&#10;WL211Ck8TEYyjKGU4+hFWaQDAAJJI7nvS0wCiiigAooooAKKKKACiiigAooooAKKKKACiiigAooo&#10;oAKKKKACiiigAooooAKKKKACiiigAooooAKKKKACiiigAooooAKKKKACiiigAooooAKKKKACiiig&#10;AooooAKKKKACiiigAooooAKKKKACiiigAooooAKKKKACiiigAooooAKKKKACiiigAooooAKKKKAC&#10;iiigAooooAKKKKACiiigDKq3pn/HoP8Aff8A9CNVKt6Z/wAeg/33/wDQjWktiUWqy/FHifTPBnh3&#10;Udd1m6Wy0vT4GuLmdgW2IoyeACSfQAEk4A5rUorMo8W8AeEdZ+JXj7T/AIqeL7CXQjYQTW/hjw84&#10;CXFnbzACSe8YcmaVQv7nJWIAZBfJHqNz4Q0a78U2XiSXToW16ztpLOHUAMSrA5VmjJH3lJUHByAe&#10;Rgk1sUUAFFFFAHP+LvFTeG10+3tbFtT1XUpzbWdmsgjV2CM7M7kHYiqjEnBPQAEkCqknjaTw7psM&#10;niu1h03UJ5mjgstGefVGmAUHKKkCyNjnIEfGM5qx4y8IyeJf7MurLUG0rV9LuDc2d2IhKoJRo3R0&#10;JG5GVyCAQehBBGax73wT4mvp9L1aTxHpq+JNPM8cVymjv9kaCYR742gNxvJzEpDCUc9scUgLV98X&#10;vCmn21lO+ozTJe28l1AtrY3Fw7RRsFlYpHGzKEZgG3Abec4waqz/ABl8P2mvaxYT/bUtNM0mLWZd&#10;TSwuJLUwOkzlhIsZXASHIOcMSVXLIwD9C+GK6JcQzf2k1xKLO/gnZoQPNmu7kXMsowflG/dhOeGH&#10;PHOTe/Bu5n0XUNLg12OG31HwpH4YujJYl2PlRzrFOhEg24NxIWQ7s4UBlwSQC54k+Len2MOmy6fd&#10;AJKftE4uNMvZHFqHKmTbHGTEjYYrM42Hbkbgci+PiNaWeqa6L6VP7Ns/sotXtIZJ5bgzRlgFRAzS&#10;E44CLnHrTfEPgPU7vxDe6toetwaRLqNjFp19Hc2H2oNHE0rRtFiRNjjz5Bk71ORleKw9e+A+n6xp&#10;rWa3FvJDC9lJZwalYrdwKbaBoVE0bMBKrK5yMqQcEHIBoA3r34v+GrCxtryWTVGtbg7Flh0S9lVH&#10;8zyvLkKQny33/Lsfa2SOORW74j8Vab4UtoZtRllXz5PKhhtreS4mmfBbakUas7kAEnaDgAnoK4aP&#10;4V65pg0RNF1XwzpNrpvmTfYIfDTJatcuT++WOO6TaQp2gEtjLEkkjHU+L/Cd5rl9pGp6VqUWl6vp&#10;jyGGW5tTcwOki7XR4w6E9FIIdSCO4JBAGy/Ezw9DeWdtJc3KS3QiKk2Fxsi83HlrM/l7YWbIwshU&#10;89KTwB8QbH4h6dd3dlaahaLbXc9qy31jNb7jHNJFlTIi7s+XkqMlCdrYYEVzF58Ere/8aDxHdDQN&#10;Surk20l8+p6AlzMZIkVN1vKZAYAwQfKQ+DyMHmut8JeFbnwxa6tZvqCXVldX91e2wSAxywfaJpJp&#10;FZ95D4eVtpCrgYBBPNAFY/FPw1Hb6nPcXtxYx6bGJrk39jcW2Ii20SKJI1LpnjemV96YPiz4WFjd&#10;3cuoTWsdpNDbzR3djcQSq8zbYf3ToHKueFYDacHBODXnF98EL7wr4Z164ttQi1LUbnT4bBHsdLKX&#10;Mu2dWE8zGSRppepYnAPUKvOdvxb4C8QmB9Tk1aPUfEN7qOkQi4sdMaOG3gt7ppFJhMjkgGaVnYuO&#10;DxtAGADsYvidoE+jzalC+oTwwz/ZZoItJu3uopdoba9uIvNX5SG5QcEHoacPib4ae8sbVNS82W9s&#10;11CExQSun2Y7v3rOFKonyEEsQAcA4JGeW1X4O6hrdvLNf67ZXupXWoC9vEn0tm0+cCBYVj+zednC&#10;qoYFpG+bJIIwBc0H4N22laC+kXOoNd2kvh2Pw9J5cAhYovm7pBgkLkS424429T2AL9x8TdM1HT3k&#10;0m/FrPHd2ULf2rpt1GHS4uUhQojKjMHLFUkXKBiCTtBrT8F+Jptf8P3moXqRxtb6lqVpiBWx5dve&#10;TwIcZJLFIlJx1JOAOBXHaD8DINF0l7Nf+EftJftmn3K3Wj+H0sZJEtbqO42ylZDvZ/KClhtAzkL2&#10;PV2HghrHwbrGgpqc0T6hPqUwvrZfLlgN3cTTZTk/NH52A3crnAzgAEngfxhF4qtLlGk/0+0kKzxN&#10;ZXFmwQk+W/lTqrgMo68rkMAxxUOn/FLwzqmtLpVtfyvdNdTWIZrOdITcRMyyQ+cyCPzAUb5N2SBk&#10;AggnO+GfwwPw/vdYu3ubCaXUkt1ePTdO+xxgxBxuIMkhZmDjJZiePTAGF4K8B65fxltT1P7Ho9t4&#10;j1XUYdN/s8x3JY310Ym84vgxkOJRiPJyPmKnFAHWN8VPDUNtqk9xe3FjFpsQnuTfWFxbERFtokUS&#10;RqZEzxvTK+9YOpfGzTGl8R2Vml/p9xpmjDVV1DVNEvVtUBWdsyL5asFUQZ6jfkqmWVgMnQ/2fn0u&#10;DUlm1q1mmvLGKxa4h0zy5ZRHKJBLO5lZppWwQzEgEnIA5B6bxp8NbnxVdeJng1eOxt/EHh86FdRS&#10;WhlZMC48qVGEi4wbqTcpB3YXBXkkA39N8ZaXqXiG/wBAguJJ9W07aLxI7WURQsY45ADIV2AlZUIG&#10;7J+bGdrY57xP8WdO0zVbTSdPlNzqL6ra6fMXs52t18yVVkQThRH5oVidm4kY5Wuj0Dw2ND1bxJff&#10;aPOOs36X2zy9vk7bWC32Zyd3+o3Z4+/jHGTycnwr1Eah5cHiGOHQRra66LE2G6czef50iGYyYMZc&#10;sQAgKkj5iBggHT6f4vt5boWN+h0/VDbzXv2NgzkWyS7BIW2gAkFCV6gtjnGay3+MHhJLq3g/tORn&#10;mjtpQ62U7RxpcDMDSOE2xh+gLleeOvFO8X+Bb/Xdct9W0nWI9IuxYzabcNLZ/aN8EjK3yfOux1K5&#10;DHcOTlTWbZ/CT7J4av8ASf7V3/arSwtfO+zY2/ZkVd2N/O7bnGeM96AOu8Q+JbLwvaJc3y3jxs20&#10;LZWM92+eudkKOwHvjFZ3/CyfDZsNTvV1RJLTTdMi1m6mjjd1SzkSR45QQp3grFIcLk/L05GanxE8&#10;AP47XTVF5bRRWsjmW01Cz+121wrAA7ot6AsuPlLbgMnKtmuQuvgLfJ4Uk0PTfE0djHeeF7bwzqE0&#10;mm+a0yQRyoksY80eWT5z7lO/IwAVI3UAdO3xi0G11XxJZ363+nRaFJHHcXlxp9wIG3+WBiTy9v3p&#10;VAGSSMsPl+ar7fE7w9Hd2ls9xdxS3Pl48zTrlVhMhAjWZjHiBmJGFlKk5HFUNZ+G9zquo6666tFF&#10;p+rT2d3JbtaF5I5rd4TkSeYAUZIQNpXIJzux8tZ2s/BWw1T4gTeJjBoV0buWCW5TVtES8uFaJVVf&#10;InLqYgVRcgq/OSME0AelUVV0yC7t7XZfXSXk/mSN5scPlDYXYou3J5VSqk55Kk4GcC1TAKKKKACi&#10;iigAooooAKKKKACiiigAooooAKKKKACiiigAooooAKKKKACiiigAooooAKKKKACiiigAooooAKKK&#10;KACiiigAooooAKKKKACiiigAooooAKKKKACiiigAooooAKKKKACiiigAooooAKKKKACiiigAoooo&#10;AKKKKACiiigAooooAyqt6Z/x6D/ff/0I1UqayuYreExySLGQzH5zgHJJ4/OrlsSi/RUH2+1/5+Yf&#10;++xR9vtf+fmH/vsVBRPRUH2+1/5+Yf8AvsUfb7X/AJ+Yf++xQBPRUH2+1/5+Yf8AvsUfb7X/AJ+Y&#10;f++xQBPRUH2+1/5+Yf8AvsUfb7X/AJ+Yf++xQBPRUH2+1/5+Yf8AvsUfb7X/AJ+Yf++xQBPRUH2+&#10;1/5+Yf8AvsUfb7X/AJ+Yf++xQBPRUH2+1/5+Yf8AvsUfb7X/AJ+Yf++xQBPRUH2+1/5+Yf8AvsUf&#10;b7X/AJ+Yf++xQBPRUH2+1/5+Yf8AvsUfb7X/AJ+Yf++xQBPRUH2+1/5+Yf8AvsUfb7X/AJ+Yf++x&#10;QBPRUH2+1/5+Yf8AvsUfb7X/AJ+Yf++xQBPRUH2+1/5+Yf8AvsUfb7X/AJ+Yf++xQBPRUH2+1/5+&#10;Yf8AvsUfb7X/AJ+Yf++xQBPRUH2+1/5+Yf8AvsUfb7X/AJ+Yf++xQBPRUH2+1/5+Yf8AvsUfb7X/&#10;AJ+Yf++xQBPRUH2+1/5+Yf8AvsUfb7X/AJ+Yf++xQBPRUH2+1/5+Yf8AvsUfb7X/AJ+Yf++xQBPR&#10;UH2+1/5+Yf8AvsUfb7X/AJ+Yf++xQBPRUH2+1/5+Yf8AvsUfb7X/AJ+Yf++xQBPRUH2+1/5+Yf8A&#10;vsUfb7X/AJ+Yf++xQBPRUH2+1/5+Yf8AvsUfb7X/AJ+Yf++xQBPRUH2+1/5+Yf8AvsUfb7X/AJ+Y&#10;f++xQBPRUH2+1/5+Yf8AvsUfb7X/AJ+Yf++xQBPRUH2+1/5+Yf8AvsUfb7X/AJ+Yf++xQBPRUH2+&#10;1/5+Yf8AvsUfb7X/AJ+Yf++xQBPRUH2+1/5+Yf8AvsUfb7X/AJ+Yf++xQBPRUH2+1/5+Yf8AvsUf&#10;b7X/AJ+Yf++xQBPRUH2+1/5+Yf8AvsUfb7X/AJ+Yf++xQBPRUH2+1/5+Yf8AvsUfb7X/AJ+Yf++x&#10;QBPRUH2+1/5+Yf8AvsUfb7X/AJ+Yf++xQBPRUH2+1/5+Yf8AvsUfb7X/AJ+Yf++xQBPRUH2+1/5+&#10;Yf8AvsUfb7X/AJ+Yf++xQBPRUH2+1/5+Yf8AvsUfb7X/AJ+Yf++xQBPRUH2+1/5+Yf8AvsUfb7X/&#10;AJ+Yf++xQBPRUH2+1/5+Yf8AvsUfb7X/AJ+Yf++xQBPRUH2+1/5+Yf8AvsUfb7X/AJ+Yf++xQBPR&#10;UH2+1/5+Yf8AvsUfb7X/AJ+Yf++xQBPRUH2+1/5+Yf8AvsUfb7X/AJ+Yf++xQBPRUH2+1/5+Yf8A&#10;vsUfb7X/AJ+Yf++xQBPRUH2+1/5+Yf8AvsUfb7X/AJ+Yf++xQBPRUH2+1/5+Yf8AvsUfb7X/AJ+Y&#10;f++xQBPRUH2+1/5+Yf8AvsUfb7X/AJ+Yf++xQBPRUH2+1/5+Yf8AvsUfb7X/AJ+Yf++xQBPRUH2+&#10;1/5+Yf8AvsUfb7X/AJ+Yf++xQBPRUH2+1/5+Yf8AvsUfb7X/AJ+Yf++xQBPRUH2+1/5+Yf8AvsUf&#10;b7X/AJ+Yf++xQBPRUH2+1/5+Yf8AvsUfb7X/AJ+Yf++xQBPRUH2+1/5+Yf8AvsUfb7X/AJ+Yf++x&#10;QBPRUH2+1/5+Yf8AvsUfb7X/AJ+Yf++xQBPRUH2+1/5+Yf8AvsUfb7X/AJ+Yf++xQBPRUH2+1/5+&#10;Yf8AvsUfb7X/AJ+Yf++xQBRp0NvJcqWR1RQSASN2cde4ptW9M/49B/vv/wChGtG7Eoi/s+b/AJ7x&#10;/wDfo/8AxVH9nzf894/+/R/+Kq/RUXY7FD+z5v8AnvH/AN+j/wDFUf2fN/z3j/79H/4qr9FF2Fih&#10;/Z83/PeP/v0f/iqP7Pm/57x/9+j/APFVfoouwsUP7Pm/57x/9+j/APFUf2fN/wA94/8Av0f/AIqr&#10;9FF2Fih/Z83/AD3j/wC/R/8AiqP7Pm/57x/9+j/8VV+ii7CxQ/s+b/nvH/36P/xVH9nzf894/wDv&#10;0f8A4qr9FF2Fih/Z83/PeP8A79H/AOKo/s+b/nvH/wB+j/8AFVfoouwsUP7Pm/57x/8Afo//ABVH&#10;9nzf894/+/R/+Kq/RRdhYof2fN/z3j/79H/4qj+z5v8AnvH/AN+j/wDFVfoouwsUP7Pm/wCe8f8A&#10;36P/AMVR/Z83/PeP/v0f/iqv0UXYWKH9nzf894/+/R/+Ko/s+b/nvH/36P8A8VV+ii7CxQ/s+b/n&#10;vH/36P8A8VR/Z83/AD3j/wC/R/8Aiqv0UXYWKH9nzf8APeP/AL9H/wCKo/s+b/nvH/36P/xVX6KL&#10;sLFD+z5v+e8f/fo//FUf2fN/z3j/AO/R/wDiqv0UXYWRQ/s+b/nvH/36P/xVH9nzf894/wDv0f8A&#10;4qr9FF2FkUP7Pm/57x/9+j/8VR/Z83/PeP8A79H/AOKq/RRdhZFD+z5v+e8f/fo//FUf2fN/z3j/&#10;AO/R/wDiqv0UczCyKH9nzf8APeP/AL9H/wCKo/s+b/nvH/36P/xVX6KOZhZFD+z5v+e8f/fo/wDx&#10;VH9nzf8APeP/AL9H/wCKq/RT5mFkUP7Pm/57x/8Afo//ABVH9nzf894/+/R/+Kq/RRzMLIof2fN/&#10;z3j/AO/R/wDiqP7Pm/57x/8Afo//ABVX6KOZhZFD+z5v+e8f/fo//FUf2fN/z3j/AO/R/wDiqv0U&#10;czCyKH9nzf8APeP/AL9H/wCKo/s+b/nvH/36P/xVX6KXMwsih/Z83/PeP/v0f/iqP7Pm/wCe8f8A&#10;36P/AMVV+ijmYWRQ/s+b/nvH/wB+j/8AFUf2fN/z3j/79H/4qr9FPmYWRQ/s+b/nvH/36P8A8VR/&#10;Z83/AD3j/wC/R/8Aiqv0UczCyKH9nzf894/+/R/+Ko/s+b/nvH/36P8A8VV+ijmYWRQ/s+b/AJ7x&#10;/wDfo/8AxVH9nzf894/+/R/+Kq/RRzMLIof2fN/z3j/79H/4qj+z5v8AnvH/AN+j/wDFVfopczCy&#10;KH9nzf8APeP/AL9H/wCKo/s+b/nvH/36P/xVX6KOZhZFD+z5v+e8f/fo/wDxVH9nzf8APeP/AL9H&#10;/wCKq/RRzMLIof2fN/z3j/79H/4qj+z5v+e8f/fo/wDxVX6KOZhZFD+z5v8AnvH/AN+j/wDFUf2f&#10;N/z3j/79H/4qr9FHMwsih/Z83/PeP/v0f/iqP7Pm/wCe8f8A36P/AMVV+ijmYWRQ/s+b/nvH/wB+&#10;j/8AFUf2fN/z3j/79H/4qr9FF2Fih/Z83/PeP/v0f/iqP7Pm/wCe8f8A36P/AMVV+ii7CxQ/s+b/&#10;AJ7x/wDfo/8AxVH9nzf894/+/R/+Kq/RRdhYof2fN/z3j/79H/4qj+z5v+e8f/fo/wDxVX6KLsLF&#10;D+z5v+e8f/fo/wDxVH9nzf8APeP/AL9H/wCKq/RRdhYof2fN/wA94/8Av0f/AIqj+z5v+e8f/fo/&#10;/FVfoouwsUP7Pm/57x/9+j/8VR/Z83/PeP8A79H/AOKq/RRdhYof2fN/z3j/AO/R/wDiqP7Pm/57&#10;x/8Afo//ABVX6KLsLFD+z5v+e8f/AH6P/wAVR/Z83/PeP/v0f/iqv0UXYWKH9nzf894/+/R/+Ko/&#10;s+b/AJ7x/wDfo/8AxVX6KLsLFD+z5v8AnvH/AN+j/wDFUf2fN/z3j/79H/4qr9FF2Fih/Z83/PeP&#10;/v0f/iqP7Pm/57x/9+j/APFVfoouwsUP7Pm/57x/9+j/APFUf2fN/wA94/8Av0f/AIqr9FF2Fih/&#10;Z83/AD3j/wC/R/8AiqP7Pm/57x/9+j/8VV+ii7CxQ/s+b/nvH/36P/xVH9nzf894/wDv0f8A4qr9&#10;FF2Fih/Z83/PeP8A79H/AOKo/s+b/nvH/wB+j/8AFVfoouwsUP7Pm/57x/8Afo//ABVH9nzf894/&#10;+/R/+Kq/RRdhYyqt6Z/x6D/ff/0I1Uq3pn/HoP8Aff8A9CNVLYSLVFFc9498e6P8NvDc2t63NLHa&#10;pJHBHFbQPPPcTSOEihiiQFpJHdgoVR39ATUFHQ0V5MPj7dEA/wDCq/iFz66XB/8AJFW9C+Pmmaj4&#10;l0zQ9Y8N+JvB93qsjQafL4g04Q291MEZzCsqO6iQqrMFcqWCnbkjFID06iiimAUV5j8aNX1WTUPA&#10;/hLSdVm0FvFOryWV1qdoyi5ht4rSe5kWHcpAkfyAm7GVDMw5AI5Wb4h+BPgfbeNLmLUfGF1daJZi&#10;4u7HxHd6nJFLmURI8FxqJ8oq0jKpeKTywDk4GTSA94or500r9sCz1PQ/FUsNjoGrapoSWEznw54k&#10;XVNMEN3M0SyTXccGYREY3aUGJti7WG5Tmrs/xf8AH2rfEH4V2+j6f4TudB8Q21/PePYeI2uoJvJZ&#10;QWhmWyO9VRldSNu9mKN5YTcwB79RXh/hb4nXNvo+heH/AAP4SW+1fUJtYultNW1yWO1toLbUGhml&#10;lumimky8kqlI1jbAYr8qpmrkXx31vVItAsdK8FrJ4m1C/v8AS7rT7/VRbwWNxaAly06xOXiYYKus&#10;ZYh0OwZIUA9korxbTvj9rPiHTPDUWj+DobjxHquoappN1YXWr+TbWF1YSSRzbpxCxeMtE2HSMkhl&#10;+Tk7YLv9o28T4fWniFNG8P6Zdpe6hp2p2/iTxRHptraXNnO8Mscdw0LecWaNih2Ku0ZYp0oA9wor&#10;wbUPjlpMOkL8RrLw7eXc8vgGLxJBE+oPGXt5GWRbYxDdGJMsP3mCe3Sj4hftNT/DbUNL0TXNO8K6&#10;L4lu7KXU5LXXfGEWn2kduJCkaLcSQZknfB/dqmxSrZlxtZgD3mivPR8adKuPgpp/xJs7K7vNP1DT&#10;7a9s7BAouJXuNiwwcnaHLyImScAnOcc15/qnxi8QeBPGXiPWvHejromnaN4SOpNYaVq/222nP2nA&#10;KtJHCFl/gJZQoyPnIyQAfQVFePfBT9oix+LniPV9BB8PvqNhZwah5vhnxDFrVq0UrOmxpURNkqFP&#10;mQqRh1Kswzh3iz40+J9J1jxtBongaLW9O8ICOW/updYFtLcRtapcMttF5L75QrEbHaNT8v7z5iFA&#10;PX6K+W/iz+1t4Q0LxagnuNMbTfCxtdRvYL7xNFp17OZ7dZUNvYlC955cM6PtZo1LHC73T5ez8d/F&#10;C61rw98VLfUPB4n8J+GRNZXVyuuS2lzfSrBBMFiEUe6NcTYL+YCpUYDZO0A9xorxfxX8d/Eeh33x&#10;Cl07wLHqug+BrlU1S9bWPJnnh+wW15IbaDyWEkiJcMDG7xg7Vw5LlV57X/jV4g+H+tfFbxFFop8R&#10;+ENCuLK9upbjVWge1tDYW7yfZYTG4dgC0hRmiB3cMWJFAH0TRXzN8Vf2ovDHhv4oNp97NpZtfCOo&#10;QwXttdeJ4bK+mnnjj/eW+nlC92sUc+fmdAW37VdkUjqvFXxNu/EegePF1PwgD4U0O9Omvcprktvc&#10;3s6TwbTGsUYKR4kJLGQHcm3aysWAB7fRXi/jT486/oFv4w1fR/BEWs+GfC0z2t7e3Gr/AGW4mmVF&#10;Z/Ih8lw0aFwGdpEPDbUfAz0Wp/F/+zvD3jfVP7J8z/hGtVXTPK+04+05S3bfnZ8n/HxjGD9zrzwA&#10;ejUV89+Lf2w9B8LfEHUNAcaEbTTNVttHvFufEUEGrPNK0amS308qWmiQyruYujHa+1X289p8NfjL&#10;c/ELxrr+itpulabFpctxE1u+sFtWTy5vLV57EwL5UcgBdHEjhlx60AeoUUUUwCiiigAooooAKKKK&#10;ACiiigAooooAKKKKACiiigAooooAKKKKACiiigAooooAKKKKACiiigAooooAKKKKACiiigAooooA&#10;KKKKACiiigAooooAKKKKACiiigAooooAKKKKACiiigAooooAKKKKACiiigAooooAKKKKACiiigAo&#10;oooAKKKKACiiigAooooAyqt6Z/x6D/ff/wBCNVKt6Z/x6D/ff/0I1ctiUWq8V/ag0CDxRZ/DfSrm&#10;4vbSC68ZWaNPp13Ja3CfuLk5SWNldDx1Ug17VXmPx80LWdR0Lw3rGh6ZLrl34b1+01mTS7d0We6g&#10;QPHKsRcqpkCSs4ViAxTbkEisyjlfGvwb8DfDzwxqHiDxB498f6bpVjE0ss8/j/VVBwCdq5uRljjA&#10;Uck8CvAvDvifwX448c+AbS11Txbo1+dWs9Z08eK/iFHrFpdxwzRmSJoUv5xFMUk3IJEBJVlBzxW5&#10;+27498D+NPhX4T1Tx34J8dp4X07xTbfaoGtzprLmKT55BJG5ki2llIQoSWADgmvhGx1X9nHUo/EF&#10;lp/gn4hXGrXl9AujRW+t27TYMj5WHFqdmQUG2QSMeACCCSgP3HoooqgOa8feANL+IujwWGpNdW72&#10;tzHe2d9YTmG5s7hM7JYnHRgGYHOQVZlYEMQeTHwCsNSg1hfEvifxD4vudSsV083epvawS20SyCVD&#10;F9lghVXWQK4cgsCo54rsfFPiz/hGtQ8M2v2X7T/bWp/2dv8AM2eT/o802/GDu/1O3HH3s54wefT4&#10;8eCpVUx6jeS+ZGZohHpN4xnRfvtEBFmQJ/GUzs/ixSAmtfhrqtvoN9YP8RvFdzeXDxvHqso08XFs&#10;EOQsaraCIg/xb42LdzWTpn7P+kaK/he4sNc1q11PQr+81D+0Fa2Mt893J5l2k6tCYwkrdfKSMrj5&#10;Clb+o/F/wlpcirNqjOptob1pbe0mnjjt5Qxjmd0QqkZ2t87EKMckU3XfiTpkLa3p+n6jHHq2l+X9&#10;okuLG4ltrcuImUOyAAlkmQqA2Tk4zsbABi3HwF0uO20ltH1/XPDmsaXJfNba1pslubnyru4NxPA6&#10;ywyRPGZNpAaMkbFIIOSdPw18HdD8Ky6FNaT38tzpU95dfaLmYSSXk91kzyzsVyzEkkbdoHAACgAS&#10;aj8ZvCOlapNp9zqNwt1FcNaMI9OuZENwBu8lXWMq0pHIjBLNkYBzVib4q+GodDtdYN1dyabcGRfP&#10;h025kEJjYrJ5wWMmHYwIbzAu0g5xigCj4a+DWi+FtStL60ur+SW21XVdXRZpEKmbUJXlnU4QfKrS&#10;EIOoGMlutc637M+gwatb6np+va/pOoRX2p3jXNpLbl5Fv7v7VcQ/PC2xPMC7Xj2SqFA8zvXZ3vxS&#10;8M6frh0ifUHF4s0MDlLWZ4YnmCmIPKEMab9yhSzAEnA54qjpfxg0S/i1mSWHU7NdNvTYkTaXdbp3&#10;zgCJfKzIxwfkTcwAyRgigDIi/Z48OReDrTw0L3VDY23heHwkkhlj802kYUK5Pl4835Rk42/7Ira8&#10;ZfC6LxT4gtdesPEWteE9chtjYvfaK1uWuLctvEUiXEMsbANkq20Mu5sMNxroNP8AFelanoEmtQ3Y&#10;TTYlkeWa4RoTCIyRJ5iuAyFdpyGAIxzXLa18a/D+k6Q19HFql2UvbOzktl0m7WdftE3lpJ5Zi3lD&#10;hyrAYcrsUlmUEA3PFHgPTvGfge58LaxLdXdjcW6wSXHnFLncuCsokXGJAyq4YdGAOK4+P9nzSr5t&#10;Zk8ReIvEPi251bSTotzcapcQxsLfeXXYLeKJY3ViSHUBs4JJIBHfan4mstI0iLUriO+a3lClI7fT&#10;7ief5hkAwxo0gOOoK8d8VTsviBoGogm21ASgaf8A2ocRPxbbmXf93rlWBX7wI5FAEXgvwdfeExdf&#10;bfF2u+Kmm2Kja19l/cKucBBBBEDnPLNuY4GScV5xqHwKu/GXjf4jT6treu6L4e1+4topbHTLuBYN&#10;VtVsoYnSTcjyRfMJULRNE7A8kjbjsIvjV4d+363FcG+s7LSoIrmXUZ9PuVt2jdQQ3mGPaPvLgZye&#10;SOAcaN18UfDtl9m8+4vIjPGsxD6bcjyI2Yqrz/u/3Ckq2Gl2g4PpQBkT/Bm1g8TXGsaF4k13wol6&#10;YDqGnaQ9sLa9MUaRRs4lhkZGEcccZaJkJVFBPAq9qXwl0jVPDvjTRpbm9W18V3ElzeujoHjZ4YoS&#10;IiUwBthU/MG5J+g2dF8Z6V4h1O9sLCS4mms2ZJZGs5kgLKxRgkzII5CrAg7GOCOaoT/FLw1ba5Jp&#10;Ml/It5FdLYysLScwwzsFKRyTBPLRm3ptDMNxYAZNAHm8nwAuPGHi74oy6/rGuaZ4b8R6zC8mkWF1&#10;ALXWLJdKsIGEoKPLGDJFcRt5bxMyrzldtdp4o+CuheLPDvj7Rbq4vrez8aQiC/Ns8atCotktx5OU&#10;IX5I1PzBuc9uKZZfElotetob++01tINrrdzc3yRSQCH7FeQQBTvbjaJJA56MyArhesmrfGnw/p+g&#10;6lqUKalcvYeUZbM6XdRXBWRtqOI3iDlCQ3zgFeCM5oALj4Rxp4wvte0nxRr/AIeTUrmO81LS9Okt&#10;/sl9MiJGHcSwu6EpFGreU8e4Lznmrd58KdJvfDfiHRHuL0WuuX7ajcurpvSRnRyEO3AXMY4IJ681&#10;ak+Jnh+K8tLWSe8imuRFjzNNuVWEyECNZ2MeIGYkYWUqTnpV7QfGeleJry7ttOkuZWtWKvLJZTRQ&#10;uQxU+XK6BJAGBBKFgMUAeUfGL9n+fXfC/jp/DWs67FPr0b3UnhuC7gSxu73YqiQtInmR58tNyrKk&#10;bEEspyc7nir9nbSfFOra7cN4k8R6ZpmuXcGoajoun3MKWlxdQiJUmJaFpVOIIgyrIEbZ8ynJz3Hi&#10;bxzo3hCazh1OeZLi8EjW1vbWk1zLNs279iRIzMQGBwBnGT0BxUi+J3hq4udLt4dRM82pQG5tlhtp&#10;XzEG2s7kKRGqtwxfbtPBxQBlp8JI7Hxfea5pPinX9Etr+9TUL/RbKS3NldzqqKXYSQvIm4RruWKR&#10;FbkkEkku0b4Txad47XxXf+JNb8QX1vDcW1hBqRthDYxTujypH5MMbsCYkA81nwFwMVZt/i94UubO&#10;/u11GaO2srGXUpJZ7G4iWS1jGXmhLRjzkAI+aPcPmX1GRvi94Tjsr67l1KS3gs2gEpnsp4yRNIIo&#10;XRWQGSNnYASICnvigDsqK4uX4iW1qmr3UtyjW8UdubSyOn3Ud2JJYyyxvHsLszYGFSPcoBypIqpY&#10;fFzTm1Dwxpci3l/eavFJuurLSbpYY5Y3WN1dSjNFh2ORIRsAy5AIJYHf0Vwth8V9GuLzV5ZtQRdN&#10;t4VntStjcq1xENqvLG7IFnBeRFAhD9V+Ylwq9Fb+LNNuPDc+vFrm302CKSaV7uzmgkRI87yYpEWQ&#10;Y2njbk44oA2KK4H/AIXr4K3OG1O5j2Ksj+Zpl2oSJuFnYmL5YSeBMcR/7Vbl34/0ax1s6TO95He4&#10;coDp1x5czKhkZIpPL2SvsVm2IS2FPHFAHRUV5vB8Z7DWvBFnrGnxXdne3/FvbXmk3krgDYZJBFHF&#10;vlRFkB3p8hJC715Iv658WNCi0vV/7N1eH7baaS2q/aHsri4tYITCZY5ZTGv3CoJADBmwQuSMUgO5&#10;ornJPH+i2uuJo091IdQ3pA7x2kzW6TMAVjaYKY0c5GEZgx3DjkVzfhr4oy3Zgn1j7JZ2X9lvfTSx&#10;o+VYXLRAAZOcgDgAkk8elMD0eiuQb4r+G108XZmv+ZzbfZBpN2bsSBN5BtvK80DYQ2SmMHOcV1kM&#10;qzxJKhJR1DKSCDg+x5FAD6KKKACiiigAooooAKKKKACiiigAooooAKKKKACiiigAooooAKKKKACi&#10;iigAooooAKKKKACiiigAooooAKKKKACiiigAooooAKKKKACiiigAooooAKKKKACiiigAooooAKKK&#10;KACiiigAooooAKKKKACiiigAooooAyqt6Z/x6D/ff/0I1Uq3pn/HoP8Aff8A9CNXLYlFqiiioKCi&#10;iigAooooA5/xT4T/AOEl1Dwzdfavs39i6n/aOzy9/nf6PNDszkbf9duzz93GOcjL8M/DgeHbrwrM&#10;b8XJ0LSLnSwDBt87zntm8z7x24+zYxznf1GOe0opAeJ6T8KNetJNQ8MWutrZ6OnhvTNEuLybSy5u&#10;kjjnjdoG8wCN8HnPmAbl47ntrj4aJLpviuzjv/LXXb2C7DeTk24jt7aEJ9758/Zs54+/jHGT21FA&#10;HHL8OwLq3mN+GEWvPre0wdd0Tp5f3u2/O726Vyfi/wCAj+KbS6tjrVt5Fy+oM8N/pv2qOM3MpkEk&#10;aeaqrKmcB2DcdFFeu0UAcRcfDT7RZ6zB/aW3+0byxu93kZ8v7MIBt+9zu8jrxjd3xzk+JfgyfEtt&#10;qdrdX9hc2cmrLrNlbX+li5jin2Mkizq0m2eMhjhQEK/3icEem0UAcbb/AA0sD8NtQ8ITw2Fpa6hb&#10;T29x/YdgthCPNDBmjiDMFIB7lunJNc9p3wSXTvDd/YWzeHdL1CW5s7qC90Xw6lku+2nSePzo1lPm&#10;5dBkBkGCdoXNep0UAch4+8DXPjfR9NtTf20U1rOs8sdzZtPZ3X7tkKyQCVSy5bcoL8Mqk7sVy9v8&#10;Er3SdGsrHSPEUNhImkS6NcztpgfzIGdnUxKJFETKXbGdy4/hr1eimB51P8KbqSHUbRNaiXT7+xtL&#10;aWN7ItIJYNoWRX8wAKVUgoVJyQQ3GDF4x+Cth4r8Ztr8kGhXjTwQ29zBrmhx6gQsbMQYGZ1MTEOQ&#10;chwcKduQc+lUUAcZ4b8BXWh+NNU1x9RtVtrxZQNP0+za2R2eRX82fMrrJKNpAdVQne+7dkY5yx8C&#10;65ruveKYrjUhYeHp/EEV61pJp58+cRR2zqY5y4AjZ48H5GPDAMvb1aikB5pd/BSHULaa3uNWk8qW&#10;DW4CYYArr/aF9HdhgSSMxGMLyCGznjobF78M9V1+11d9b8Q29zql3ZJZW9xZ6cYIbdVk8wMY2lcu&#10;xbbu+cDC4AXk16HRQB5ddfBKHUPGY8R3q+HdSvLk28t+1/4fWeQyxIqbraRpS0CkIPlbzMdQc5NX&#10;tN8Da34X1++1XT7uwl+33MatZWtm9tAkbTh5ppVM7B5tm8B0CZLZZW7eh0UAcD460jXtR8deFp9C&#10;uo9PkgtL8PeXNi11bruNvhHVXQjOCR84OV7gEVJo3wqt9NjaKe/kvIptLm064/dhGkaaZpZZAQcL&#10;lnbCgccc8V3VFAHjfjX4aa4nw58Ri81UeIbmx8L6jpelWlhpphlk8yAL+8AdzLKfLRRsCDk/LkjH&#10;QXfwv1PXbl7vXPEEN7drNp5ga307yESG2vY7oqymRtzyGMKXBCjqEHIPolFAHnXjj4O23jWbUJ7i&#10;4tZHmu7a9ggv7Bbq2WSGJ48SxMwEqssjcZUg4IORmptL+FzaL/wjj2E2kaa+mm4S5g07SBbWtxFO&#10;UMgSJZf3Tfu1wxZ++Q2a7+igDyTwn8AbPwfpV5YWkHhiRWsfsFvcyeGoxctHkf8AH1Iso+0ZCgHA&#10;j3Hk8811GmfD64tPh1qXhi51b7TLewXMP2lYnEcAlDALHG8jsETdwpkOAMAgYA7OigDhNf8AheNc&#10;tfFcX9oiFtd8OReHw/2fcYNguh5v3huz9q+7x/q+vPGfF8HHX4k2fiqXVLWf7JqE19GJNP3Xe2S3&#10;lhMBuDIcRKZQyqqAfIAdxww9LooA8hv/AIBjUdM0GC6vNF1WfQ457SzGsaELy3NtIYyBJE0wzKvl&#10;DEqsnUjbgkVv3Pwnhk8MeLNGt7qCxi13Sl0tRa2QjitQLdodyxhgMfNuCDGOme9d/RQB5qPgrYR/&#10;EK48SiDQroXN4l/IdQ0OO4vopVRFHk3RcGNcorAFGIJOCMjEV/8AA211TQZNKvNSE8DWAs/mtVZS&#10;wuvtKuysxDLuABQ8MM8816fRQB5Wfgo0fhU6XaL4U026e6+0Ncad4bNrEp2bA0aR3KukoBOJPMJ5&#10;IxjivS9MtH0/TbW1kuJbx4Ikia4nOZJSAAWYjucZP1qzRTAKKKKACiiigAooooAKKKKACiiigAoo&#10;ooAKKKKACiiigAooooAKKKKACiiigAooooAKKKKACiiigAooooAKKKKACiiigAooooAKKKKACiii&#10;gAooooAKKKKACiiigAooooAKKKKACiiigAooooAKKKKACiiigAooooAyqmsrmK3hMckixkMx+c4B&#10;ySePzoorRq5JY+32v/PzD/32KPt9r/z8w/8AfYoopcoXD7fa/wDPzD/32KPt9r/z8w/99iiijlC4&#10;fb7X/n5h/wC+xR9vtf8An5h/77FFFHKFw+32v/PzD/32KPt9r/z8w/8AfYooo5QuH2+1/wCfmH/v&#10;sUfb7X/n5h/77FFFHKFw+32v/PzD/wB9ij7fa/8APzD/AN9iiijlC4fb7X/n5h/77FH2+1/5+Yf+&#10;+xRRRyhcPt9r/wA/MP8A32KPt9r/AM/MP/fYooo5QuH2+1/5+Yf++xR9vtf+fmH/AL7FFFHKFw+3&#10;2v8Az8w/99ij7fa/8/MP/fYooo5QuH2+1/5+Yf8AvsUfb7X/AJ+Yf++xRRRyhcPt9r/z8w/99ij7&#10;fa/8/MP/AH2KKKOULh9vtf8An5h/77FH2+1/5+Yf++xRRRyhcPt9r/z8w/8AfYo+32v/AD8w/wDf&#10;Yooo5QuH2+1/5+Yf++xR9vtf+fmH/vsUUUcoXD7fa/8APzD/AN9ij7fa/wDPzD/32KKKOULh9vtf&#10;+fmH/vsUfb7X/n5h/wC+xRRRyhcPt9r/AM/MP/fYo+32v/PzD/32KKKOULh9vtf+fmH/AL7FH2+1&#10;/wCfmH/vsUUUcoXD7fa/8/MP/fYo+32v/PzD/wB9iiijlC4fb7X/AJ+Yf++xR9vtf+fmH/vsUUUc&#10;oXD7fa/8/MP/AH2KPt9r/wA/MP8A32KKKOULh9vtf+fmH/vsUfb7X/n5h/77FFFHKFw+32v/AD8w&#10;/wDfYo+32v8Az8w/99iiijlC4fb7X/n5h/77FH2+1/5+Yf8AvsUUUcoXD7fa/wDPzD/32KPt9r/z&#10;8w/99iiijlC4fb7X/n5h/wC+xR9vtf8An5h/77FFFHKFw+32v/PzD/32KPt9r/z8w/8AfYooo5Qu&#10;H2+1/wCfmH/vsUfb7X/n5h/77FFFHKFw+32v/PzD/wB9ij7fa/8APzD/AN9iiijlC4fb7X/n5h/7&#10;7FH2+1/5+Yf++xRRRyhcPt9r/wA/MP8A32KPt9r/AM/MP/fYooo5QuH2+1/5+Yf++xR9vtf+fmH/&#10;AL7FFFHKFw+32v8Az8w/99ij7fa/8/MP/fYooo5QuH2+1/5+Yf8AvsUfb7X/AJ+Yf++xRRRyhcPt&#10;9r/z8w/99ij7fa/8/MP/AH2KKKOULh9vtf8An5h/77FH2+1/5+Yf++xRRRyhcPt9r/z8w/8AfYo+&#10;32v/AD8w/wDfYooo5QuH2+1/5+Yf++xR9vtf+fmH/vsUUUcoXD7fa/8APzD/AN9ij7fa/wDPzD/3&#10;2KKKOULh9vtf+fmH/vsUfb7X/n5h/wC+xRRRyhcPt9r/AM/MP/fYo+32v/PzD/32KKKOULh9vtf+&#10;fmH/AL7FH2+1/wCfmH/vsUUUcoXD7fa/8/MP/fYo+32v/PzD/wB9iiijlC4fb7X/AJ+Yf++xR9vt&#10;f+fmH/vsUUUcoXD7fa/8/MP/AH2KPt9r/wA/MP8A32KKKOULh9vtf+fmH/vsUfb7X/n5h/77FFFH&#10;KFw+32v/AD8w/wDfYo+32v8Az8w/99iiijlC4fb7X/n5h/77FH2+1/5+Yf8AvsUUUcoXD7fa/wDP&#10;zD/32KPt9r/z8w/99iiijlC4fb7X/n5h/wC+xR9vtf8An5h/77FFFHKFz//ZUEsDBAoAAAAAAAAA&#10;IQDfJpmO/lgAAP5YAAAUAAAAZHJzL21lZGlhL2ltYWdlMi5wbmeJUE5HDQoaCgAAAA1JSERSAAAB&#10;mwAAAX8IAgAAABAv8zsAAAAGYktHRAD/AP8A/6C9p5MAAAAJcEhZcwAADsQAAA7EAZUrDhsAACAA&#10;SURBVHic7L1/dBvVmfD/yHYYU3DKDxc4dNsSNHYUZPULtFaTJTJbB8xEQEKxxZ7zPd++RDE/5Y1C&#10;TJwmeN+z3fOum2xETTPBppAfSt++Z8/byEljkygTU7IHXH5U3lK+lR2MPUronnf5Lt0QIIaSSSTN&#10;9487kkbzQx7Zsi2Nn8/htNKde5/73DvWk+femec+lk8//RQARFFMJpMXLlz45JNP/vKXv3zxxRfx&#10;eBxUiKKoLpwlksnknPU1beZyQpCFg8VimW8VpiaHkgXXX1PgZZdddvnll19xxRVXXXVVZWVlWVmZ&#10;xWKxfPrpp8lkUhTF//qv//rP//zP6utv/MqVV15xZdWiRZcVVqfipwT+iBAESXHp4sUvPp/8yxef&#10;//k//+OGG2647rrrLBaL5dy5c6Io/ulPf0qI8PVv3VxZefl86zmfoFFDkJLjwoUv/8+fTouJ+M03&#10;31w+PDz8/e9//8LFS9al9oqKRfOt2/yDRg1BSouKikXXVF/3ybmPL10Uyt54441YLPZX37p5vrUq&#10;FnBjDEFKketu+KuPPvqo7Oqrr/5K1VXUwl5sykEfDUFKkcVf/erV115Xcfnll1/+lSvmW5k5Aq0V&#10;gpiYTz87X/bNb36z+rrr5lsTBEGQmXLj1/+q7Dvf+c4111w735ogCILMlK9dd13ZTTfdNN9qzB24&#10;648g5qbsG9/4xnzrgCAIkuH2/8v++uuvqcuHhl7/zq11uQN1yr7yla/kuPwdx7JrrqTIf2+/9cZM&#10;NU1xzZXU4b6D6a+H+w5+x7Esd/1C9a43GU8/5X/6KX9BukAQZCbsev6Fx1vXKYza0NDrj61/+Dm2&#10;J3eIVdmU0t+Jjp37XAi/ctJ9d+NMNU1x7nPhwZaH0l//5X/9z99H3yOfD/cd3JxtWTY/5X8nOrZ8&#10;xR2F6p3Q8sB9civ505+x3/zWtwpotREEmR4uV8NL+38hN2rEnL2470BDw525205t0QjLV9zReNfd&#10;s/GDf/utN/qOHM1RoeVv//amJUsK3q+ajZuenoNeEASZErlRM27OwLhFI9xww41vv/VGywP3tTxw&#10;H1knHu47qFiWfnDmzHccy9jnfkoK2ed+StqSz9dcSZEKH5w5AwBvv/WG++5GUpNIe2TdD/fvfTEt&#10;7TuOZaQCWaV+cOZMujuFbi0P3EfKD/cdbHngvnS/RGF1hVd/88rquxtvdywjYq++krr6Smr13Y1E&#10;saef8h/uO0gKD/cd3PXcT8lnchUA0iVEOIIghSVt1B71/jeD5gyMW7TDfQfPxGLEVzr5m1c2/2jb&#10;76Pvvf3WG4+s++G5z4VznwvvRMfcKXNw5sxpACCFP/7vz6StAClMO1wfnDnT9tgjpHn4lZObn/I/&#10;2PLQ3gO/XP/I4+c+F5avuKPlgft6XtpLKnT94z8AwOZNG8KvnCQlCvVuuulmUv5gy0Obf7Tt9df+&#10;lVzq+9WvNv9oW7rCJ58LD7Y81Hfk6Kq77j7+ysl3ou8BwG0O2yefC598LvwhOrZ50wbSsHXdDz/5&#10;XDj+ysnWdT8EgE8+F378P36ye9dzpLt//9OfSBPXnd+X7wkiCDKPVEx5wtftDhv5kDYijXfdTXa1&#10;Im+//eP/8RNSeNOSJesfefyd3w/f/p36JUtu9m96Wl5IrJg/e1n3zu+Hz5w5nfa2lixRxpae/M0r&#10;J3/zSvrr22+90XDn9913N74THVOsQ2//Tv0j6374zW99i6wcl6+440ws9sGZMzctWfKvr77y7M/Y&#10;D86cIRX8m55W7CsSZ/BqldO378AviShILUi/t3z50Gv/CgBv/Pa3+/e+uH/vi6Tm+kcel28LIggy&#10;c9KLTYvFUshVJ3kyoPCJ9Ljx6183WEgg7hj5L/1wQE76KvHa/JuePve50LzGrVh1Llmy5JPPBQAg&#10;i0QLQOc//OPAkcOH+w4+vP4RALhpyRIyBMVjVsKqu+4mDhf5z8hI9x34Zbr+T3/GGmmCIIhB5Htn&#10;6gcFOchvH02Bc/nyH//3Z8jnD86c2b/3ReLRnDlzmjg+b7/1RrpQze3fqd+/90X5mhQAbvz61z/4&#10;4DT53HjX3entMDm/j76n+Zhi46an9x345Ru//S0ANLc89Iv9e//lf/3PNQ88mK7g3/T03lSFb910&#10;84f/8R8AsHzFHa/+5pW8HnrcsXLlP/3jPxivjyCIcdSPAowbtRlZtOUr7th74Jdku/12h+2d6Bgp&#10;X7Lk5mf/efs1V1LuuxvDr5zUa37TkiV7D/zydodN/gxh+Yo7Tv7mFfJkoO/I0R//92fIVfIgIr27&#10;f9NNN8sNZXoXv3XdD9Me0/dX3U16AdkTjEfW/fDZn7EiwB0rV7au+yF5MnD8lZOr724kEoy8lfZg&#10;y0PfX3U3qX91Qd/UQ5AFjiiKT23wqdeYxKg9tcGXe6PMwnGcc+X3C6jQB2fONK9xay4hZw/NV+6e&#10;fsrf8rd/q+ch4jkcCFKciKI47UwFM/LRipkPzpz511dfWVHo93IRBJltZpJ4xSQWTeGGPv2U/zaH&#10;rfelvQBg0fkPQRDzUfhV5zyCdgpBFjgm8dEQBEHATBYNHTQEQSq+vJiYbx2mBq0VgiBGMI+PhiAI&#10;UgIWDR00BEEMUgIWDZMDIAhikBKwaAiCIAapAICy+JfzrQaCIEgBQB8NQRDzgBYNQRDzgBYNQRDz&#10;gBYNQRDzgBYNQRDzgBYNQRDzgBYNQRDzgBYNQRDzkCtfZzwev3jx4pQJPZFSwWKxXHbZZYJgKH0f&#10;MkNwtgsOmdKKioocdXJdu3jx4pVXXjmTM7+RokIUxc8//3zx4sXzrciCAGe74JApzW3Rcq06Z5KR&#10;BSlCLBYLetxzBs52wTEypbiPhiCIeUCLhiCIeZiuRYv1NFalafQPFlSpQX9VY0+soCJLUofczIaG&#10;s3pbC0Ksp3H27sugf3FjDz93K8XBjYv9g5lllOIrAADEelatmkOVBjcuXtXD51jZxXpX5a4w38zA&#10;R6vf8e7k5OTk5OS7zSM7CvpH1rRxBxziiMRZ/QuWo+hIrkNRMnh0ZMeeNmvB5Rq/rXndmnTlObuh&#10;RlDd9O2WQydOz+vPNdbbSEyY3JYZtGtpczNtu9O0q6/uMPvKVMesasovDmOX66mBUaw1dcNHYwCF&#10;+3VZ206eLJiwEtYhF03syaZZ7aDwt5WILeZ5tba9WjTKWdtefRUg1pP5nEdbX371ZTTtenXqvyur&#10;79VXi/SZYQH20WKDR0fql1oBYNDfKF+wxHoaG/1+f2NVlX9Q91JVY89gj7+xqqrRPxgDAIj1SFUb&#10;/T2xWM+jW4eHt97a2BOTS8uqQxplf0/r1iOX1ViVWkcN+qv8g/Krg5mOlDoY1zZ7XhRDlq8S06po&#10;TUtG4qA0v6lKup3qDb8At1Vn2gchlmvGlGoPZt9HZZNB0Bm77EaSK42PHhoGEOW+lcrpi/U0Lpbd&#10;9MX+QVG6IYv9g6LsakYrXj2EWM+qzE0/Id30E6r55ws134SRHY9tHY5svW3V8zyv4aPFelYtXlxV&#10;VdXof54XAWBw46rFqUk+wfdIbXtSbUWI9Uo1Gv0nJN/N3+OXZmDDiWyHanAjka5xKdZLrjU+2hcR&#10;M+5YrFfSZ8PzJ3oeTfUuikpRsd5Vq/zP+xulykR4LF2pccMJXpT1UtW44fnpOnszsGjDW2+tqqqq&#10;qrp1BzST5U8Te1KxYBkeWXrfnslJtknz0saTk+/ugK07YOPJyXebR3ZwMYj1PHpo6Z7JycnJyT1L&#10;Dz3KMXt21NfvePdkmzUjbeNEVp2eGAzu2lp3iAjfukv2W8gqjzHN9cGjgwAAg0eD3vua5FeP1mQ6&#10;UuhgXNtsc6IcctN93mGyjo1xh4a99zXpzNj79+2ZnJycPFQ3sqMnBrGeR5uh+d3JycnJd7dC86M9&#10;MXWnesMv0G3NTPtW2Pou6afZH2vLNWMKtXfAVtl9BACI9WRJGwSNsafJVN6ztW6qAQzu2lbXd35y&#10;8t3mkW27Yvc0f/fA0VdEABg8emDdfXe/Irt6tOYlSStaGsJ5MoTDj/bEAMR/G1nqf3Xy3R2Wbf8M&#10;/lcn320e/WcuJsZ6HpPVfLywm1x1W1/aUe/c8YdX/47W8IEGd22z9312fvLd5tFn2EFRhKZdr56X&#10;/n5Gd56458Xt9c4df3i1jZZeujrd89hWccs75ycn320Z9WwcFEURhkfev/elzyYnJw85Tu3sjcnt&#10;RtOuV8+fn5ycnHy3JftSrPexreKWdz6bnNyz1SF7oesVdivRp+XUM8fol2S9q0UNj47f+9Jn59P9&#10;xnoeaxF/8M5n5ycn391a5nm8l+d7HjtU++Jnn01OTu5Z9uvHs3UzTCH20U6y0t9prMff2FhVVVV1&#10;69ZhqU4z02TVvWTN/gDkt57+SW0dHs7eySLSNOpYl9YHmxsb/VzNnndZmc+cXW5t2+oNHh1MGTTQ&#10;aaWpwzS0VQ05tTUX4w7Bjo1NetOykcyYdanUBezYSObX2sROnmwD48OfFurbmp522EF0szLN9SMT&#10;mbGq52FQpbZi7aopTTF2zcrWpfVTpAezLv3ugeZVjX6uZs8f2Ca6beu6A0dfESWDZsm+mhYU4w79&#10;2/DWWxeTIUSGD3E8wHebGasFQPYBAE6TwaZqRg6diM3ZzpF1af2BllWr/Bz90h/YeywWiPVsXCX9&#10;/UTUv/8Ydxi2+5usFgDrPc31ozyZZFKinGQgLlLj4qqqqlt/lCUtduJQWo51ab1Mn9r6Ay2rVm3g&#10;rC8SfXKIqn8wq1+iW5vVYgGwNu06/2qbZfDw8PDW2xZLrSKHuNh0siYV8O2NQf+th5Zu3TM5OTn5&#10;7o56o5fUeA9NplH9ErTrWNtOTk7u2br0/R233ipfryjLm+7zBo8ODh4d2bGxSX01Tx1y19QaspVp&#10;hkNcjDsExCzmNS3TGP5cYnzGZhtr28nzmdkQoem+dQeOvjJ4dGT7xiaL6qoM76HzsiHQOeymoua0&#10;d5SstfWjmX8ZYhMj9UtvzmWvrW2vnj+/Z+vS93fedqv/hDjov+1w7ZaXyN+Pc6Yvww9uvO1Q7ZaX&#10;PpucnHz3n41Ju5nos2x85+23+U/IH9rmLYqwru+z9Mye/Dt6OkMq7PtodWC1AkCMe384j0syrExz&#10;ffBoenNI86GYRp1Bf1VjDzS1sXt2ZDkPqvKm+7wjzc0jKYOi2cqIDoZqqodsZZrh0KMpg2ZkWqxM&#10;M2zdJXVBFDY+/IJCNBlMrZrraqzySwqV1GrHDEubsmsA0VpT92/vczwAQCz2fnbtQf/ixh4xNRun&#10;AZruWzfS3DzSfI9V62q6i+8eONpLJPasauyJ6aVVvJlprpfVnNGrFdaauuH3T0s+Xiw2Pmyvseb6&#10;EQ/6F6/qEe9uY1/a7hzlYyKAPfX3Mz6sVsPKPAjb2MGYCBA7cWjYTk/1D01K2on3s6RZ72mWy8lc&#10;emXj4lU94t1P7nppR/0on+VSyURpD515ELaxPTFRBIgNbly8qkdserD+wDGy1pzBY9OywuXDbNq4&#10;Aw7dWlVVVfXooRHDlxRY2/YcSlV9v3lPm9Va0wxbb63K9rwUdaBp4466Q7dWVVXdeqhZ/kaDurzp&#10;vrr0wjH7alO6I7V8w9pONWQr0wzDaYNmZFpkXdy6Aw7tabMaH35hsbbt2QE7pG7eZZvAmmPGVGo3&#10;Ke6jStpUXY8031pVVfXo+1APYIGmjdtHtt1WVVXVuOuoonLTxu11h24jgl9K3XRLffM9tPpqWivR&#10;2ranDw7dTobw4J42q66vZG17SVbzxRm4aABNu/6w9NjjqxobGxsbHz1a+86uJou15kHYdvti/wmN&#10;32XTxu11h29fXFV166EfvOij79m43XL49sVVVVWPHoqKACC13Zhyl25ue2mHZefti6uqbu37wTu7&#10;mnIGNTb5d1gO3/7VxVVVj/ZFszu3+l7aMeq5fXFV1aPvid/NlN/t31F3+PavLq66te8HL/qaalok&#10;ze/OEqVtmG5ue6nP8uvbv7q4qurWHcnQiz6azpQ8+t4PXvRZp+V1WvoOH7mr8W80r33xxRemi7Md&#10;9Dceve/kjDebSpbz58+b7p5Oybzd9AU527PL+fPnr7jiihwVyi6vvGzOtJlnBv1VVc0jzRsXrDlb&#10;iAz6F1c1jzT78aYvECxHj4VX3vHXilI8GQ0pfiwWS2Vl5aJFi+ZbEV3QRys4U/po2jEDFy9evPrq&#10;q8vKMI4dKV5EUTx37lwxWzRk7tG2aKIoojlDihxyWtb58+fnW5FcFLl6pYXFYqEoKnedQsR1Isj8&#10;gcu6hcNMz7BFEAQpHvAMWwAA4FkX5WJ52VfZt+nLzC0kVSGP3gqiGIIsbBaARQMAiHR4S8RYGLdr&#10;aAERREXZgnhFwxkIOELd3Dz0TNc6HLV0Pg38Q0P+fBogJQ45ISgTFhnrWbV4cePzhoKrpCNnjfRS&#10;FMcxzgELxEcDd7sn2pXt0fCsz0VRFEW5fBwQl8fn87koinKxHOtzUZTLx2X7QKkmLm8oohKi7S8x&#10;vb1Mjr58nEIm8bx41uXyZbcB4KTvRDHW2xGJdNiJm6ZQQ+6+yQRKPRZyXpFCUP/d+hE+ddwbd3hY&#10;JzJRFUY6eGxk+0u+rDCsBWO59FgoFg1of2eWm8az3g7oHBUEYdQTXUt+5pGorX1IGA1ARxe0Dwmj&#10;nmhXWGamMk2CnY5UScgWFARBEIK2kO7CVqevNUFBaB9XykwRiY6tCQqCIPQ7JFvM9A4JgkCkdIXd&#10;wYDTGRgd8tMG1ZB67GWmPYfIbNHcXJc6DTw2DuvW1ec+MClF065X2xSh7Vbfq5nz0RYiC8aiATC9&#10;nZB20/hwCALtDA0AtNvjjI7zAOD0uMl6L/1BjrwJbXOSkkikw05RFEXZOyKRUFjTluj1xdAaMtM4&#10;PaQcaFtKDutzuaS+FPKNqEF6RIqSe+6rO8ydFgEGj408eF/q5DLlEbXbpONtRYBYT/pw2ufJ4bar&#10;pBN3qxqfV5xeO+3zYEuRBWTRAJh2T8jbPVZQma39QppZ3QDjfPaQrTMoCIIwGnAqr86ZGsjscPNS&#10;OMzFxMGjIw8yN4PkY2kfUft3tCXW89jh2hc/I+fo/vrxXl4EGB5Zeu9L56WD0k6T82DPT05O7rFN&#10;+zzYUmRBWTSg/Z2OffsiAEC7PdDRzfFAXBwju/eKJqTEuW+AuH05njzm6EstMxcOoGkA4MNjWTXV&#10;atC1jsgY8dR4vrAWHJkdrMyD8P7pV46O2Gtuzpysq3NEbYwjx72mz9HlYiDWN9/TZLWQ5WqqwgzP&#10;gy1FFpZFA2DaJf+G9gcD0GWnKMoe8owa2lyi/cFAdK2doijvGDilkn4I2SmKorxjnqCeb5SjL7XM&#10;HJqnugpFAQDoWg902Ckfp6EG0x6IdtgpinJ1DxgYGTL/WJkHR/95x0jdfXenSnIfUbuu77z8uFf1&#10;xpuiwkLZWrO8fPSYa+UditIvvviiurp6XhRCEOOcPXu25KOgYj2rHoMXf9NGn+5Zddv7P/psV9Pp&#10;3lWPwYu/qWG/enTpO7vaaEusZ+Nth2rfeQkefxxe/E0bbYn1rLrt/Qela6segxdfJJd89OkXVj0m&#10;vvgb5sRdt73/4Du7fLTldO+qx8RMhRK3bFOfjzZnqiAIkgtr26vn2aaMxWnSOaLWf0K8ue2lvtS1&#10;93/wok91jm6qwuKqqkfHpn0ebCmCPhpSwpjBR0PyAX00BEEWEGjREAQxDwsjrhNBkIUBnviIlDZ4&#10;SOxC44svvoDUSZ+JREJxFS0aUsLg86uFydmzZ/Uu4T4agiDmAS0agiDmAS0agiDmAS0agiDmAS0a&#10;giDmAS0agiDmAS0agiDmAS0agiDmAS0agiDmAS0agiDmAS0agiDmoWyhHG2JIMgCoEy4eGm+dUAQ&#10;BCkMZZddtmi+dUAQBCkMFYVadX7wH38+838+KpAwAIAlf3X9TV+/roACEQQxPQU7H63n+Z6Pz30M&#10;AADSsbjp03GTomjJfM3+f1EEC4ii9AXIFwAQxerqa3c/FyiUegiCLAQKZtE+Pvfxv//DPyZFERJi&#10;MilCEsSkKP0nAiTEZBLERFIUIZkUISmKCYCkVDMpimJC2cT+v39SKN0QBFkgFOztDVEUxYQoxpPJ&#10;uCgmRDEhJuOimIBkApKXxERcTCakChAnl5LJhJhMQCIhinEREmIyTkrEZEJMxkWYQQIEzkf5OOkz&#10;z7qozDfOR7lY3oAInnUZqzhTptdR4dTjfC5KNkHIXMOzDQ3sxLT+2Lm2hkqK8h3HXCEZCvc+migm&#10;4kkxDslEMhkXE5eSYiKZiCfFeFJMiGISRGKw4mIynhQTkCQ2Lp4QVbYsGRfFeHImutA2Z3Sc/N75&#10;cAicmW/jUXDUwlxZK03SxkhulWbbgOrK5wb2OfoFoZcpaC9z8O/BTLqYs3+utLqetv3KtJU+cC/v&#10;qzty4UJvze47py1To5fdDQ3sRMkayYKtOkUAMSEmkwAJURRBTCRBtIiJpJgESEIymRRTi0pIQjKZ&#10;gCQkE6KYFEGUlpmSZycCJJJiUpxJkiq61hHpCvN+Pw38GHg6PaH0t0jrGoZmmKFCjXsG0P6hIQCe&#10;zXye7b7U8ONRp619zrorrS5mA9r/+usFEsKzUaftKbAURqZZKOSqk/hcySSQ9WYinhQlzytJrJWY&#10;EMW4mEiQ1ahILKDcZUsmRIgnk0lIJmBGafeYNa2RMR6IC1LLuD0wxoP0+6Wlf6J51uXysT4XRVEU&#10;5ZKWXbxU4PKGIpBVIlXhWZe0REsvbaUPPJuqJ//nX+mI+Xzejkikwy4poPTRlEJkvWs7FaoKudRQ&#10;Dpnz2TsikQ47JQ1NOVKXzydNh/TBxXKsz0VRLh/Hk6GTFqSEVQ9NS6ZizrUVVpSr50oq4XyVLnYi&#10;VV7p40SFVupOeda7heg5oT2BDZVaE9jg8qVrHhelwraGdImY5X+RzxNsQwOZutTSUOZntTVUkr+0&#10;32WkST3vmiDSfKzPJRUdn2DXb4n8rqOuYdfEBNvQ4HLZO373u466St/xibTM3XIJIr9b2TtwbZUp&#10;B4zf3VBJ1N7d1lBZSVGU68nj4gS7viPyu446mfKVlb7jE6wvVWdXcftvBcvXKQJZMAJZM5LdtNT/&#10;JsliM5EgVi+ZvJQkK00xnhQTkLiUSMaTYmqhmryUFONJmNF7JdK6kx+Ptq5hgK51RMd54MMh8Ljp&#10;TK1IdGxNUBAEod8R7WJ54FlvB3SOCoIQ7HQAAMhKRj3RtT4OaLeHrGG5gX2wb4BLm0muu8PRT+p1&#10;dOvvStnagwGnMzA65Kc1riqE8Kw3ZAsKgiAIQVvIq7Zp6gpTqZE15PH20YDTGRgVehn1SAEgErWt&#10;CQqjAWckamsfEkYD0NEF7UPCqCfaFeYBgOkdEgSBtOkKu5VD05aZPed6ChucT2bN+uHQ8QkA4MOh&#10;4fVr7rEotGJ5ABiWdxp2B3cSPWuyJ7DPy/Ii172l7sgFQRj1jGzp5uQ/jmGw7SdSR37QxonAs+u3&#10;iM+MXJBKTmj/kCJR2/37BaF3tUX+B03aRi8IQrDz2xappG/pvi+JJodad0+IAJHo2P37vxQEof/b&#10;I9uPr9630/m9wMjrG2ssAODZPxL43vcCIxd6V1vSMkNL9315QRCE4LJDrbt5USS9X8j0ztzfGuk7&#10;zoMI/PFQZP39DMR2r+8Qt0W/FITRh0Z/0MZvkHrx11gspPmXF9r51j7bvi+/FAQheIskuVgp4D4a&#10;iPGkmCD/pXbEUvtixH6B5LVBMpEU45ntMzEBYlxMEOcuLooJEBMgJmcya7TbA2M8Hw6BjQYA2gah&#10;MM+PRRy1ckPi9LQzNJDrQPbcAqSEpm1ORYlkyuhaR2SMB24gGggEogMc8GPgcdNA25z71rpcvnBt&#10;cHTau1LZQvhwKBLpsFMURVH2jkgkFFaYNI0KU6mhGLJclHKkAE6Pm1R2pv4hcGb9iwA863O5pN7V&#10;fenIzFZAT2Gj88m074TQcfLP1c52xqLSSgSAev1RD2cm8HdkAuv3r21w+cK1+0d6GbkVqreRsdPu&#10;Fmd0PMaH+2DnpntqLKRkZJzX/IN1elYzNeqZybSllzotAHy4LxLpqKuUNPldKMyD6PRsYmosAEAv&#10;1Z8AmcxIpKOuspKiKPvmtITVDC0fBLMpAH2p6drEQOx4CHZuYmgLAL3a4xyZyPoTI8354yG15KkV&#10;mh8KuuqUjJeY8cXiqb1/sq6MiwlSEs8YsmQ8mUwkk/GkGE8mE5BMisl4IhFPijObNLrWER3oHpN8&#10;MtrtgbHugWjrmpnvgDNrWqPj7EDU4/bXOqLj7HjUUUsD0P4hQQh22sa67PZpPzlUC2ntF9Jo+nWK&#10;CgVRwyCczx6ydQYFQRBGA85pCtFT2PBAaLcHQuGM/8356rK0msrXb+2/IJvAGto/dCHd7/E5/eGu&#10;77+QVmVoY800Vinrj2RJsGhIoFd7oO84Hw5By2raeBcGJBcHhXzWKXlnxDbFk8kEiImk9H4G2TWT&#10;3uqAZIL4YukFaepqPJGUfLTkTJfDzBrHvn37Uj4ZXevYt28fcdh0od0e6OjmeCDej7qESGPWODo6&#10;oh43DcwaR6gj5FjDgPReCDD+3mAg/WiVdBwZI74Vz49NpXS2EHB7nPsG0ttj6sdztLqCjhpTojnS&#10;qXEATQMAHx7T8NEMydRTWDEVOaaRdnsg5JVvKDjAKmk1DDn/YaTdnvr9A7snAMhOGcuLnK/SxYr3&#10;+HuDge9FJ2Ky1sMpBcJ9EUetlXa3wJbnTkyIpKSulqZrHZGx47wIADz/fq6OFW1F4ubtH9hNGk/r&#10;eSjtbnHuf5msCHM9r6RXe6Bvfcqg0as9sOU5jhcB+OOhSF2Nxj2iV3sMSS4KCuejAWRev0iQB5fE&#10;R0sZOOntjWQysyzNPDFIxkXxEjGCkpmbsV9L25zgTJswZk2rcsmk0cQfDETX2imK8o6BM1UCXXaK&#10;ouwhT2r1Q9uckDZuQAwaMO0BR0iqGJQ5U0x7INphpyjK1T1AWtd6ILUZr0QhHVZ+AAAAIABJREFU&#10;hPYH+yFkpyiK8o5lSc0orKigp8bU06U10tww7YFU56Go1tCMyMwxb/Jy1TTKVXd7YBg8q2mp4U4I&#10;1Ulaaf8RpfUUaX/wSKr2WEvQT1uY9p2OUF0lRdlDLfs3yFds9dGx9RRFUfZQS7SHsQDt37/T8hOp&#10;arSHsViYTTtHttRVUpSreyD3j57279858oCjkqK8Y2K9VHLE0ueopCjKO9a8b0ON2guia1tgi6NS&#10;z3NMSaikKO97zfs20DqOFL06NV0WAKA37A9Ytjsupyj7weZoD2OpqfVIvaS7oTfsP2Lpc1xeSVHe&#10;UzkkFwOWgYGXGxpcitIvvviiuro6L0H/z7pH32vtFGXRAsmECGLqcxKABAMkQEy/ySGmX/UQpUCC&#10;pCgmIZkURRGcbwR+ffBfCjdSBJkBPNvghf2v++ni/S0vIM6ePbt48WIASCQSiksFfB9NTCZEkF4o&#10;E5NJEUQQyZtlSRCTICaTQKyV/MW0RJJYvWRCFEUAYgeTIIozihlAEGRhUjiLJoIYF0nkJrFZIDlc&#10;kneWTEduZlk6URQtYkIUZZZO+lAozRBk5tD+10vxhd6FR8EsGohiMp6KFkhCUgQxKULKVCVFEEk4&#10;QcZmQepDEmSGLBXHjj4agiB5U9BI9aRI3sBIxKXwgFTMgAjxJKSfDEiPC8jDgUT6cSd5eiDGk8lL&#10;qUXorDKPwX0GmYaGhiPxEcSUFDJzipi2VqnXaxOpkkRCTCQkQ5YJjbqUlF5JSyTTL3aQAKlkXBTF&#10;GQWrG8W41Sh+CwjADUQDeT3hRBBzUcB9NJG4ZtJOv/RkAMSkKKYXm2TvnxyUlgRRzLpKdtmSCVFM&#10;AohJmJsnxCUa8KwD0ztUkEM0EKREKeiqU/LOkuSV2uSlhDzUibxVm4yLSeKapd7FFVNx7FKkJ3kv&#10;Ny6KyRn4aLpB1z5OEYueI2pdLww7W74UX64RR53qMaPUlKHXyibq4WR5iVrj0g1ZVwvRiOieq9ON&#10;EGR2KJiPVv21a799ZId0qrZ03jZIH2T/m30hXQ4iiKnv0tXrqr82bWWkAGmG5lmX3ccJ7QCRqK0z&#10;KPQC67JLlzifvUvWJhId6wwKvTRwPlcXyzN+mukdEnoBAHjW5Q23BwMhLwSH/HQ6vJkml1h3UEsJ&#10;qcf0EpCEXg8xPOuyd3Num4EmBFV38miozLi82XVqs7rzt4+rhWQNkOU1R4EgJUXh8gz87KdT1gns&#10;fgkALBYLAGz+u0cL1bWaEASC6QDpkCzommczl0gsehp1CDfP+ryhfZEIAIBTlvGAD4cikYid6ki1&#10;DPMeDSXSYd4SJPQ62urpDI76aWC7pm6i150/Y9LS41LWCWZ1x7NdaiGgM0AEKVnmNKf6lVVVV15Z&#10;dcUVV15xxZVz2e+0yB2GPWUAuZqZxJAb6W7KkHVFhYLEmSNIcTG7Fu1P/9/ZP4ydeefU6X8bjQ1H&#10;J664ouqKK6+84sqqK6uqfvvOe0O/P/X6v42+9f+Of/LZ54XtVzdAWh2LngudMGx1fLihcHTjodfZ&#10;aISjG6ljJOg9e4D5BdUjSDFSuDdstXjskfWLFl0GAKIoWvSfXV66dPHEMVX88QzwBwM+r51aC+AM&#10;jA4xwI+nrtD+YMBlt1MAzlZnTseEaQ8MeO1UB4DT6QSwAV3rgbV2aqxf6PUH+33StdZAsJcGaA90&#10;2e1UBzhbWx1TCwyMDtE0P3WTtM7K7ozUUXQHOSqQAQKjNQrORw2sKVAeAgSZbQoWqa7JPfeuXbRo&#10;6pztBbdoCIKYmLmIVNfkxLH+WZWPIAgiZ06fDCAIgswqaNEQBDEPaNEQBDEPBctuhyAIMu+gj4Yg&#10;iHlAi4YgiHlAi4YgiHlAi4YgiHlAi4YgiHlAi4YgiHlAi4YgiHlAi4YgiHlAi4YgiHmY3bM3kFki&#10;Ho9fuHAB4z2QEsJisVwQK6qrKme1F7RoJcmFCxcWL15cUYG3DykZ4vH4+T9/CrNs0TCusyQRRRHN&#10;GVJaVFRUJGc/rTjuoyEIYh7QoiEIYh7ysWipJN3pNOOzplWBmDIxeKpCHhnEMdk4ghQxefpozsAo&#10;yfc42mnrss/0p61nHdLlRWs+jCtWtENAEDMy3d1lmvEHAyFvVnrv/IX4h4ZmVqFA0LUOB+QzjrlS&#10;DEGQvJjBPhpd64iMEU/K55JWoukUt9nfOakCWavyrMvl85EiF8uTr6kWHPCstyMS6bBLl1hFFxzp&#10;wOXLLpKRquzypnIMqzRUwvT2Mtq9+HwuivJxCplEMU010mOlXD5ONha1GnL3TSZQ6jGjHOej8s3B&#10;jiALlJk8GaBtzug4z7PekC0oCIIgBG0hL8sD193h6BcEYdQT7ejmgGe9a8EzStaqsNbL8gCRqG1N&#10;UBgNSDmAI0AkjHqia328PxhwOgOjQ2nvj2e9HdA5mqrAAQBEomNrgoIgCP2OaJfcTGUqBzsdqRKF&#10;hppo92JbExSE9nGlzBRqNZjeIWlh7ol2hd2ZsRhTQ+pRnvGX6cUEwAhijJlYNH4s4qiFcCgS6bBT&#10;FEVR9o5IJBTmaZtz31qXyxeuDY72Mnw4BIF2Yp1oplcY8tMATo+bka3ynDY3ue72OKPjyp86kcDQ&#10;WRWcHlICtE23Mm1zkhKlhpqj0e7FzdAaMjOaq9TgWZ/LJfWlkG9EDcXMIAiSDzOwaPx41GmjAQBa&#10;+4U0Q36a9g8JQrDTNtZltxfJckmh4ex1xPnsIVsncTgDTuXVOVMDQRYo07VoPMd6Oxydfpp2e5z7&#10;BtL7Zy6WB85HuVhg/L3BgDM6Dm4PdHSnN9QorSd/kTHisPDhUMRRq/yl024PdHRzvG6FHJVJiVJD&#10;Aw3lvahl5sIBNA0AfHgsq6ZaDbrWkR44PzaFVARBDJCnRUstmyh711jnaC8DALQ/2A8hO0VRlHfM&#10;E/TTwLQHHCE7RVH2kCfop2UV7F3QH9TwTZzRMS9FGoz2MkDXeqDDntkOp/3BAHTZMxVyQfuDgeha&#10;O0VR3jFwgqaGug11elHL1INpD6S6CkUBQDYWzYmKdtgpinJ1D+SQiU8GEMQoliNH+v/mb+5UlH7x&#10;xRfV1dVzpALPurwQxEVYPkxOTl577bXzrQWC5Mfp//jzX33tqpnLOXv27OLFiwEgkUgoLuXxPhpF&#10;UZrlgiBMWzMEQZACkodFmy3LhW+rIghSIDBSHUEQ84BnbJUk1Z0j860CgkyHL3etKLPMonz00UqS&#10;pdfN7kGgCDIbLL2ucjatGQD6aCXKH//+tvlWAUGKEfTREAQxD2jREAQxD2jREAQxD2jREAQxD2jR&#10;EAQxD5ivE0EQ84A+GoIg5gEtGoIg5gEtWmmizJ063/rAdPP4SYe/6WZOLY1Uqjzb0MBOzGT/Ji8J&#10;XFuljxPFmfdqQtCilSyZ3Kme7NwxJUrus4kNs7BSqRZo0kwERkGVPnStIzLAQ14JR4sG2tZqowHo&#10;WofOdUylqoZe2mqjwaI7aQsZ9NFKHp4bkFLYZKUKzc43mqmdnTM0nfiBZ12UlKVUlVRUSq7qYjnW&#10;58pKuqqZMTVXdlTVCeO0v9dPQypjqgZTplKdyEqlKuaRSnULSaU6oTXqBhfLi9JwGrJTqR5Pr/N4&#10;tq1B6vp3YvbKUbUi5NmGykqKoly+XRMiAHBtDZUpZY7LXjjgWekCKebZhgYf63NVymvS/h4/bQFg&#10;enoYiyz0m9+d3XZ3QwM7QWTLP5satGglSzpVXhdIyROyUoWyPKizf6pyhjK9/Y4OL8ux3pCjv5fR&#10;TCoaidrah4TRAHR0QfsQyUPKgyLLatpM5U5LOr3co8pUqiIADKdSqa7fAp0jJJVq1rkOw1OmUt1J&#10;UqnWZOvc52V5AI2f/nDUdn9QEHpXW1Jard8iPjNyQRCCnd+e6kgJ7rktdUe+vCCMekZ+9NwJUQSm&#10;5/ULkjIj23dL1lOSGb0gCKOekR+0caIIEImO3b//S0EQ+r8tq6kxS7vXd4jbohcEYfQh0tb89ksN&#10;rjpLlqwkzQAAwLM+b2hfJEKuAqiyf/LhUCQSsVMdKRFh3u/v7R+g1na09guMZgUPOD1uGoCHzAfp&#10;oizLaiiVZVWzixmuh/lwCALBdCrV0HgMAOpJKlU2BDuDTA0A0LStHiBjWeq1UqnK5keUyx/O1nnC&#10;o6FGvXIy+2DnvntqLAA0vdQ5hUmjlzr3P9AQXe/p3D/ipy0APNu2PrT3d0SZnZLicpnuFmffBEka&#10;u4mpsQAAvXSqWdq5j6EtAPRqjzM0UeJbhNMEfTTTkDtVaBpVzlB+PAoAmcTPM08qWpxpSTlfXdb8&#10;ZJug1v4LMp1roNDHeNH+1y9cCHbaxrrq7L7jIuerCy3dtp8o8z3LbB8atoBAi2YmdFKFptFIXcqz&#10;3pCjf7TfEfKyvNHcpgTNLKt5STCIKpWqNevSlm5uglwa1lwtZnCAVZqfrJq021O/f2D3BNG5wcXy&#10;1tq64UwqVW2ZtLsFtjx3YkIE4MN9ERGArq2LjB3nRQDg+fezVeHaKl2seI+/N7jzeyMTPMhu1vsR&#10;UUdmXU0e/xzQbg9seY7jRQD+eChSV0PTtY7I2HEexIWUEBYtmmlQpQrVQJkzFFhvh6Ozl6GZ3k5H&#10;h5flDeY2BQBVllWdLrIlGMg9ms4JS6UfaShTqcpcGtof3Bl9oI6kUq1Xel7Z87MTQnXS/IggS6Uq&#10;0v7gkdS1sZagn7Yw7TtHttTlTqVK+/fvHHmgrpKivGNivdTFyJa6SopydQ8oNrGYTTu/3eeopCh7&#10;qHnfhhqmfaelz1FJUZQ39EcxW6blJ1K9aM/qfLw3esP+gGW7o5Ki7Aeboz2MxcJsCoxscVRWEn0W&#10;xq6a5de/PvL97/+NonRO83UipQhmWUXmjxz5OtFHQxDEPOCzTmRaLIQXWZESBH00BEHMA1q00sQs&#10;Ad4a6nM+ipp9hThfpY8TTRHbichBi1bqmC3AmxuItrY6QmGdHnL0Pk3FMNjbVOA+WmlirgBvmbb8&#10;eNSxZmgNuPKPNchrCLRtvY226E8gUqKgj1aazDzAm88K8IY8Arw7SIA3iW9XhbWnvCSZQL1oealr&#10;+TD4cMixhgHaBqFwKk5epk+md0V4OZd7COrg+SknEClN0KKZGGWAN0A6dr19PHUp2JntpUSmDPAO&#10;OKWQ0txB6RmBqmh5na7TBg1otwekhWeWPpnea4BnvVKM+qgn+gAJXycoY9SN6YmYAlx1mhdVgDcJ&#10;e04FeKcu0basIFDnFAHeWfLVYe1q1NHyel0DHw5F9kWofWl5bi19MnJSMepuTz0JXycoYtQ1AtH9&#10;/hq9WUNKG/TRkNzkDoAvaFA6Hw450vJGA6D7eCB/lIHoiFlBi2ZeVAHetN6lKQTpBMCrg9LpWkck&#10;E+BtSCvZFT4cAhstrxca0I+vVsSoy8PX1TVlgej4toa5KcODTEyCgQBvWW3aHwxE19pJgLf+0UOg&#10;EQCfDvDWCEpn2gPRDvtUAd7aXfPhEHjc2VZ33z6ltc0KL98JXXVkdNGs8HV1j5lAdJ3we+n9NKTU&#10;wUh1BEFKDIxURxBkQYAWDUEQ84AWDUEQ85CPReNZlzyEuEgeG01PjSJRHkGQgpKvjxbpKJVXrtFm&#10;IcjCI0+L5gwEHKHuKQ6KRxAEmR/y3kdzt6ey26bRDYfOzsKd1SQd/Zy6ZFCI0VTe2QHVqjqZGOlc&#10;CcARBCkx8n8yQPs7s9w0nXBozSzcmSZrwTMqCIIw2glrvcQAGRViKJW3PKBaQ9VUjDTGMCOIqZjO&#10;s06mtxPSbhofDkGgPR0OHU2FQxND4pS/BJ6CNCGmhmZ6hSE/5CNEnso7mpXKW3pr3t4RiWiFBMpV&#10;JTHSRlohCFI6lF24IOTfimn3hLzdxZbTdHpR08WZABxBkOlQVl5ePo1mtL/TQWLucoRD6zZ2e6Cj&#10;W4pw5nyUi4V8hEw7lbc6Rno2EoDPDbHdd1JZtHHqwjvbuFTlO3fHpI9tUp0772zjYrm6QJASZNpv&#10;2DLt0tEyOcKh9ZBFONu7oD/op/MRYjCVdyagWt6vIkY6nxTixcbyZ09lvEuhh1EWnuqvG9m+W260&#10;YrvvvKXPto3U2L8N1q7fjTYNMReWgwf7mpruUpQWb6Q6pvImxHbfuR72v7bBmquQa6Nevl/oYaRy&#10;d1ijDYKUHhipvhCJcS+PLLdlDjeMhfugxY3mDDE1pWbRaP8QOmiEtzffkr2Npii8ZTts248OGbKw&#10;KDWLhqTJ2keTttEyhaf6n4WRlyemFsO1UbOrJ4LMIXlYNJ3s3fqU1tNDk2FlNmyr2/uy7LmI1d0C&#10;fWHVowCmZxqv7yBIkTL7PlrRJOtecDD3P6IyaZvX75be2YhxbdSd+KwTMRl5WzS61mHknTNZA9z5&#10;mh2y9tE0jVONbfnIhKzYuuG1Uy1j229JbbP14zYbYjby99GKOVk3cD7KtyBOBrFueE3I4rUNVrBu&#10;eC3r3YzUd1m5dUNPquFrPQzaM8RsTG/VWZzJugGA6RUMveOLIIgpmZZF04tOZ2iNaPA0msm6XS4p&#10;Slwh30gAuSJZN4IgC555fHtjDpN1IwiyMJiWRSvOZN0Igix4puejFWeyblhATwYQBNGi1CLVEQRZ&#10;8GCkOoIgCwK0aAiCmAe0aAiCmAe0aAiCmAe0aAiCmAe0aAiCmAe0aAiCmIcyURTnWwcEQZDCkJ+P&#10;xmfO/5GO+Zkj5vgwyKI/e5JrS2cWIFk6098y5zjGuHRqzrbM4WkGcnqSSuRbRohcjJ4QvU6z9JV9&#10;zZJzZxtGeyAzJh+Lxvm8XeSgIHLMz5i9eCKOCmWDit6WEWRnOcbCfbA8821iBOpqrABc2y1rIZWa&#10;09Z3i+xEyJw5PQGAa7tlc13/axuswLWt354SIgj7bWO3pK2OppAcneqRSYzQotYEQfIlD4vGdkU9&#10;wd70+T2034xnkZXIibvWmrq3pZwBE2PQsi2dQWBi7O1H7mcgtnv7yLOnUkc6Wje81l+3uVvjnx8r&#10;c3/d22Py/Cqx3XeuHXn2VA8DENu9faRlf+ZcSOuGnnSGFi0hRjvVH9KYgUwvCJKLPCxaCDxu9W9d&#10;6/Ra2cG2WgfPZh9kqzyuNlt41nG4upVl59/K9ck6IxcAOB+VUohnXZRUllVH10crshh45v5HyO+f&#10;e3lvXQ3jboGxCQCITYwst9VALNz3dl2N/ITaGtvyrJwDEsqcnhn3LI/8npIQw53mEmKsMoLoMa1n&#10;nZwvZQRYHjROr80cbKsmAuRw2lSdHMfVZk7KTR2Hq1eZ9mfOv5WdbZt1Ri7LA7OmVTo9kg+HIq1r&#10;GFCco5tjvVlsp+NK687YxMgj9zNgrakbmYjJjZDCOlhr6tKf9XJ6vr35lu0jy0HLCHFtynQGmkJy&#10;dKpHSs4t26EF0x4gM6ZMhPyfdTK9Wcc0qk+vTR9sq8ZpI46eVCfHcbXq43DzPdtWdUYu0x6AUJhP&#10;idasUyJY3S0wNhEL94GtBgBqbNAXjk2Mpb0kxQouNjGS/qyb03P5s/tfe63/kb3q/SymRxAE4dSz&#10;y3MLydGpHmk5r/WgPUNmTlk8njRY1QM6FmSm5HVcrfHKWmfk0m4PhMJ8OLWCzn2OblFjrakbebl7&#10;TPLJrO4WGOt+eeSR+xnyLTsLVGp/TSEiO6fn8ha3FYBpfxY2r98d08vvqdIjJSRXp9lZqaS1MYIU&#10;nrLyigqDVf2djpDXx0n7UJxP4dSoD7bVPHg2XSLVUR1XqycQtM62nUJl9Rm5tNsDIa98S1DnHN3i&#10;h7m/bu/evSmfzFpTt3fvXpAMhXXDtrrNt7Rx0mscu+9cO/Jsu9aiWZnTEwCsG/YTm2bdsK2ub31b&#10;Jr/nLZvf1tHkkb0vc7k6Jdv+qXc/ZK4kghSWsmQibrQu0xvsJCfXUpR3wNavcGrUB9tqHTzrjI55&#10;KVkd9XG1WQKzj8PVr5w5/zajrvKMXFLR7YFI2qBp19GiyJ4MAADU2JbLdq6Y+x+RvCzytedUP5DU&#10;nLdsH2s59ZrOmk6Z0xMgZdO6OWB69m+ThFDrX7b1y1admkL0O2V6TtleXn/nnXfeeeed61+2ndJ6&#10;ZoogM8dy6NDhVasaFaWzdYYtz7q8ECyF1yMQBCla8AxbBEEWBEY30QoD7R8amtMOEQRZUKCPhiCI&#10;eUCLhiCIeUCLhiCIeUCLhiCIeUCLhiCIeUCLhiCIeUCLhiCIeUCLhiCIeUCLhiCIeUCLhiCIeUCL&#10;hiCIecB8nQiCmAf00RAEMQ9o0RAEMQ9o0RAEMQ9o0RAEMQ9o0RAEMQ9o0RAEMQ9o0RAEMQ9o0RAE&#10;MQ9o0RAEMQ9zmwsKQczFpUuXPvzwQ0EQ1IkjESNUVVVdf/31ixYtKpTAmVk0nnXZOyLSF2dr/1Dv&#10;LKXKnpfUxZyPWhsNjGLCZAPke4M4H9VlK/WpvXTp0pkzZ6qrq5csWVJWhsudvEkmk+fOnTtz5syS&#10;JUsKZdRmfBucgVFBEARBGPVEu1i+EDoBAPCsy8Xy8g+Kz7MPNxBtbXWEwgY61FQsL22NVJ7t4evJ&#10;n41+md5+R6ibK6zQueajjz66/vrrr7vuOjRn06OsrKy6uvraa6/98MMPCyWzcKtOutYRGeABCvyv&#10;LklazLOZz3MEPx51rBlaA64w75/KlTBHZmW9UczO6JjeoVly6OeMycnJb3zjG/OtRclTXV398ccf&#10;F0pawf5t4bmBqNNGAwDP+lwURVGUy8eBlpPFsy6Xz+dzUZSPk5dnPvt83o5IpMMuVVb6aDyb6oBc&#10;kfUoXZ5CvqRDtqKK8YRDjjUM0DaQvDRFp1lfNRTj2PQQAICTepL6UvbOZ1XO6CAfl2YdzkelvvOs&#10;i5ImfIr5V0+gYpY0JWjOWKqmyxuKQPbMK26KHMVsqBUwfpvmm/Ly8vlWoeQpLy8v4C7kjC1apMNO&#10;URRF2bvAE/TTwLPeDugcJcvQtXp/g5GobU1QEPS23WztwYDTqbeFxXV3OPpJBx3dHPCsN2QLCoIg&#10;CEFbyMvyU8uXdBhbExQEQeh3qNfLkkED2u0hJk3RqeKrWrGBWvkQmN4hxdo8q/ewW2O8inFp1mHW&#10;tEaIxeXDoUjrGsbQ/GsqL+9XR4JyxjI1g52OdB3bmqAgtI+rb0pGa9VsTPc2IYiCwu2jDfX6aQA+&#10;HIJAO0MDAO32OKPj2n+CTo+bmfbylLY59611uXzh2uBoL8OHQ5G0We2IkB+4EflOD9ETaJvqGh8O&#10;RfatlYvM7lT5VUuxLHmsz+WSxE3de1oF1bhUMO0BCIX51Lwbm399PSHnHVToLK9J25ypOm6GnkJ5&#10;9WzkYMqJmndirMvF8mLOkmnDPVkxc1Gx3S4Xy+d1EqLUb+kdnliKO5q0f0gQgp22sS67nbgQrf1C&#10;mkI8P+PDIUda5GgAQmFe0alaB03FCJzPHrJ1BokwZx56GBiX5ESGQ+BxGx24np6FRU/5ac+GGUnb&#10;vlh6lZ1lv7j+ke7gBtoy13qRfq2WOe94xhTaotFuD3R0c6l1kKOWpmsdkTFpK4of02lloE4Gzke5&#10;WGD8vcGAMzoObo9z30BqQ037qVx+8oEPh8CW/gkSm8Fmdcpn68BrKZalhwNoGgD48NjUXkm62ynH&#10;lVbPmzJohuY/h55aEnJoKK+Zh/I6s5HnbTIVVv/QkF9tuZgXtEpnH9Jv6dmzWfDRaH8wAF12iqLs&#10;Ic9oLwPAtAeiHXaKolzdA3qtVHXoWg902ClND4JpDzhCUg9BP037g/0QslMURXnHPEFNV8aIDmmU&#10;Dg/t9kAI1mR1qtBBSzEmPQSmPZBSMBTVmTb1eFXj0pkT2u2BSFphI/Ovqby8X4UEPWh/MBBda6co&#10;yjsGTuUlvZuSYzbyuk3FR4x90lVeXl6+8uGDb4pZJeUrn2B5EWKsy/UE+8TKClJ0nGcfbn/rzU1L&#10;Xbt4nnW5nnji4U1vkq8iaStV3JW97IyxroqK1AX5CpesLomoJ1aWlz9xXLFsjO2WyxRl5aRJRcUT&#10;x3n2CUn846RObLfy+5PZBcBJBeXlKx8/LoryRe40Frwzw9LXd+iuu1YpSr/44ovq6uo5UwIpCubl&#10;NeZS5r333nM4HBBjXesg+Pq94YalpzrHXmDo09yTS/9p2djQveGGdRB83U9bpDpB8NoO2l8+8MJq&#10;2sI96fqnZcED4PVC8HU/fTpVgXy1SEIzbV9P+2rckxVH1l56gTm927X01DNjt/zEm7oa2+1aJ5Je&#10;PC8f2LA61YKUvy7ps4G2WKSSDZIfFtvtWvorz8sHNqy2PJ++INWp/eki0t3zrqWjz1zaPNHg1RYC&#10;MgVSVUBdR4toNLps2TLjM3/27NnFixcDgPohadnFi5eMC0JMC+ej7B157MUhCmLHQtC9+R7aAmCt&#10;WbbCAhA7FnrrzU1LK8rLy8trN7355sFjEyAuf2gzQ1sAoGYZ5PiNx46F3norq20s7ebULFux9z6X&#10;64ljNcH3f75aU8iKh9yMVXklJbOivLy89qk33zx4LAaiokksfFBZhybdPX6MDr7/89Wnj2sIie1+&#10;0uWSSub7YULZZZcVLKIKKWGY3gI9VUHkPHosHk9I/HZjLeSzNfXIUXnbzG6a1T8Uj//i72957ye2&#10;2ieO52dAlDK11FHUoUl3de/9xLaULGMVFU74lh5c9kzwUiKRGP/ZX8/35lspPutEkOLDeq8H2p89&#10;wYvEGRIBrPd6Vuw9sjsmQv7vc1jv9azY26/dlnuywsWK9/hfOND916MTUGN/61SYVJw4ZUimqL+9&#10;ZXU/pKwjdfd3Lxx4bsXoBLg9K/b2s/IKAGCHGisAxMKn3gIAa23dW6fCMRCnVGkWKJBFm9uIS9My&#10;x9NovLtiu79qfQqoIeerdLETeS+erP4D3aP3La0oL3/4lLhcKjlqCdkqysvLHz7l0XwJw1rrgXZb&#10;xRPHRRCzvt4sb9uS1ZbZ3F0XslWUl9cebAluoFd3dI+22yrKy1cGjuTOvpuSWVFe/vBoi/bLGdYN&#10;B45aQrZFFeXlD4+0BDdYLczm5+pCtkUV5bW/aglusNL+A0ctfYoKqRYowpCQAAAYhklEQVS/ioqi&#10;CHDP5udG220VFeUrd/46rRL35KInjydFrQ+FpEBPBma+qYzb0mBgEgo1S0QO2cE1Ii3f+rONeh6M&#10;z0y6ps6gOF/DePtrRt6ZkJ4MIDOmgE8GiuZ8NHMEe5cK8vj/fFuZBp1JYHpfzyuEvqKigvgh8Xjc&#10;Mt+7SMjMVp2KQGVZiSzImYQuUy6WY30uEpgNoBm8PUU4tEbMs4GobFB/NRIFnZHsohTR9QZD8RWC&#10;DYxCcxqzxpAVwJ/SRxn4rRW+rjnbue5sukHqfslHqjE5qmlXDYHzUSmU8emZekbONdCfOlHdr8ah&#10;AFvIHE5kn4kwkfseaUFCrOOpbXI0Z9OjsIdlzsiiqQKVtYKcI1Fb+5AwGoCOLmgfEkY90a4wD/rh&#10;yhrh0Hoxz8ai4nOgGwWdkSwEPc5U5VQMtpFQfCA6p+oYGoVsGjUr0355sHo6Gl85k+rw9TyDw4Fn&#10;vWvBMyoIgjDaCWu9yi0rb0iagU69NZfGEJjeVOATUUkid9i8fObVL/vyrHcLdI6QqbPoTd2w4lCA&#10;nWQOawDkZyLUAM+uD9mCF0jbPu/UG/kURZ09e3aKSshUfPLJJ1VVVYWSNiOLpgxU1gxydqbecXJm&#10;v+ykF66sDofWi3k2GBWfA70oaJlkeWUpBttQKL6NDFaqY3AU6Wk0EKOeicZXzaQyfF2rTi5IO7Kz&#10;RDO9ipc6+HAIPMoAdbUEzSHwrLfD0Z9lmnKGzStGqqHnznamhmhSD2Dhw6FhVb/1xmLd+XBfJNJh&#10;ryRtfxcJhacyaTfeeOPHH3989uxZPJJ7eiQSiY8++ujPf/7z9ddfXyiZ87WPxvnsIVt/UGBoslOb&#10;k9b+3OcClQZ5jcJ4Za2ZpN0e8IZ5CIEnSOvUmXXUQyD2TMgupP1Dgp/n2O4ue8dA/+jMD9ho7b/Q&#10;y6TXfzwbmnbbqVi0aNGSJUt4nv/jH/+Y+ykjoklFRcVVV11VW1tbLHkGPNDRzbl7GZoPhyLgAdrt&#10;AXumxNFJw7h+a3m4sv7fMe32ODsG2HbGTyufZ6m7o8ERGQjz4KdJqLNMLF2re0mz05RkUMox1mlk&#10;TCqR6tBGR0GmUa+y0Zmk3R7welMGzfhsy1Vi3b1+GnjOZ++y9XuyZ7KLHOwrjVc9t1pDAC17lsk4&#10;0EtD1DsOa/K8TXXd3OpepoYPh4bBI9JuT/2Wgd2bGH9N+vmsUWh3izPTtsEL+1+f+oHnokWLli1b&#10;ltdzOmRWmdGqUxWobDzI2UDwtkSOmOe8ouLzioLOxGBTXdGI6tLUnTqjY15KVmeKUaimUaeyRrC6&#10;9kxmh69POducTy9I3t4F/Ypodqa33yFJy4S+K2ZAPQQ+HIoAOXOOkj+VUITN53ubdkYfqCNTVw9g&#10;AdofPAKhOq15Vs2hqPhK+/cfgZCDtG0JzsuZF8hMwUj1KeA5n31gTX6r3tJ7t47zucbbp6Fw6Y0U&#10;MQO5ItXnQ58SIP3ygr0rtbluZphetEqIKbCEQn13332XohR9NARBihb00RAEWRDMrUWbRjix7AV4&#10;BEGQ3BRNXKcO3EA0EOzFLR4EQYxQ7BbNBJm3EQSZM2a06px+jLFeSHDOpNxTpFKHnPHYxXbCF4Ig&#10;s8CMLNp0Y4xzhG3nSMptIJV6fvHYCIKYjRlZtGnGGOeOxNZNym0glXpe8dgIgpiOmUVBTT81t5Es&#10;6Io6U6ZSx2TdCLLQmZFFy85tbjghtpFs4Rp1jKRSz07WvZBzdCPIgmRGFm26McZGsqCr60yZSl0d&#10;j62pkiIqG0EQ84BRUAiClBi5oqDwpDoEQUwDxnUiCGIe0KIhCGIe0KIhCGIe0KIhCGIe0KIhCGIe&#10;0KIhCGIe0KIhCGIe0KIhCGIe0KIhCGIe0KIhCGIe0KIhCGIe0KIhCGIe0KIhCGIeij0XFIIUM5cu&#10;Xfrwww8FQVAfa4MYoaqq6vrrr1+0aFGhBM7MovGsK3Oiv7O1f0gn3QCSDc+6vBDUO4282JgvbYt+&#10;li5dunTmzJnq6uolS5aUleFyJ2+SyeS5c+fOnDmzZMmSQhm1Gd8GZ2B0waZfmmHGPOPNMTVfUfLR&#10;Rx9df/311113HZqz6VFWVlZdXX3ttdd++OGHBZNZKEHkUH/81eUB7R8qYgcEmZLJycmrrrpqvrUo&#10;eaqrqwVBKJS0glk0nhuIOm00ZCUG5kArDbA6M3GOxMM863L5siVqdkGaUy6WY30uinL5OF63HFTZ&#10;izWTJfPphMaarXjW2xGJdNgV3pOubpmhubyhSPZsKAeYlUo5uyMNzQ0kfp7ypmTfS+XAYSycS8Mp&#10;b5OL0lVeV1VpltStiony8vL5VqHkKS8vL+Au5IwtWjpnZhd4gn4aeNbbAZ2jZBm6Vi9FiTozsW7i&#10;YYBIdGxNUBAEod8R7WJ5zS4iUVv7kDAagI4uaB8SRj3RrjCvW66VvVipEs9614JnVBAEYbQT1npZ&#10;XtEq7A4GnM7AaJafpaObNDTpUrDToZiN7AEqUinLO8qZvFl3eo3dFN2BT6nhFLdJCHqckmQj066Y&#10;JWNDRhAAKOQ+2lCvnwbgwyEItDM0kAR10XHtvz91ZmLdxMMATg8RCLQNQKcLp8dNp+TQ2WLV5Tq9&#10;ZKlEeiHGimZ6hSE/5EycLG+l1o0MLX2JtmWlE1UMEPRTKedO3qw3vQZvit7AaWMa6t+mXMrnUJXM&#10;ksEhm5IY66qoKH/ieCoXSIx1VVSs3MXnTg0S2+1ysXyqDfekq6JcJsPsFOGOppHkxPPVy9zoljuV&#10;8tzokJtpJ3su5mkvSlYsXzEyESOfY8dCb4FRwyTZNa5/j/1oPP7z2ucbZGbOxBTaotFuD3R0czyQ&#10;f1wdtXReaYANJidWdDENJQ32ItUhyY9nppvi0hQqZqdSzqG5kenN66aoB67tE+loqNUpkC6mcXMN&#10;tjIzDz1UdzAcEwEAJt6DRx5ZARZD7awbhob89OmJkRW30OmvFmNtS5mC+2i0PxiALilR8Ggvo5MG&#10;OEdzI8mJFV1MQ8l8UiDbu6BfK+cxXeuBDntWPuMcutH+YCC61k5RlHcMcvo1qlTKmY408y5POb15&#10;3RT1wA1oqNMpGS/VFY0oJOe8udmzZKSVmXGvrQuFYyIA1z/ieeAWyaDF2CddFeXl5eUrUwvKVMnK&#10;h3/1pkh8tJUra596881NSyuePE7+MRBFiO1ON9zFi2Jst8v1xBNPrKyoMMnC1HLwYKip6W5FKWYg&#10;RgoIz/nsA2sE071+/d577zkcjqnrTZsY61oHwSB4vRB8vfanDeNPS5/vDTcsPfXM2Aur6dOsa+mp&#10;Zy69ULs7XcI9ubRr2RipKdXfQJ9+3rVODL5+b7hhHQRf30BbLLHdrnViMAhe20HPywc2rKbn0X+L&#10;RqPLli0zXj9XBuJC6oUgMtIveNi7INBuNnM2d1jv9cB7PHdkxF5rJSWxYyHo3szQFgDrvZ4VoxMx&#10;qcRqAbDW3LJCT1TsWOittzYtragoLy+vferNNw8emwBxxUNuxmqa5SjGdSKzBdM7JPTOtxJmwHqv&#10;Z2Rdl2jvfAEs4zOW9sjR+Aur0xtqsd19hh82lATooyFIsWO91wNv161lUg8FrPd6oP1ZjheJ12Wv&#10;sUolMREgFj74lp6Nst7rWbG3f3dMFJUveZiGAlm00noIVbTazrFipRtYyrOuSorycaL8u4udmLKV&#10;bBRkUZyRUcxY/UPxn2ccK7D6D3RbfmKrKC+vPdgy9sJqi8XqP9A9er+torz84VFxua6gm/0HjlpC&#10;toqK8vKHR1uCG6xZTz+5Jyue4ERR60PJUDSrzqI/aKEoKNQsETnBeeq9INQ7ndHxGDDkFZLQsAj1&#10;xhpKo6gd2O/ovzDExFiXq2gGpcDqHxrSKbH6Xxjyv6C4FPfLC0jNVP0NqQ/MC0NxWcMNsi6YF+KM&#10;zoeSoWgsGq26ecjsQWabZ6fTqljweByhMO/30wD8GKxvdUaNvamVGnu03tZuKbZBFZ6KigpRFAEg&#10;Ho9b8H20KcgZVJwrhhw0Q511wrZzBCrnF4CdTwi0IspaJ5Y+Vyh+9iCM9DWVYrKQdbk+ipkE2Wux&#10;POuipDKN2c51Z9XB6rJWGpOjmnbVEDgflSIrspRnZfUMBt4DAIB7jYOERHEDUc8aeXiW9syT6RV5&#10;1uVyuewdkUiHnfJxEzoK82xDqt/jOquuwoZYzxLxeDyRSCQSiaI1Z4WdwxlZNK2gYsMx5OpQZ4JG&#10;wLNeoHK+AdjGQ6DVUdYaAec5Q/GBSE7VMdTXVIrRfnlsfDrGWzmTzJpWKfqRD4cirWuYHLOtO1eq&#10;YPWsqyFpBjr13sbSGALTmwqaIipJcN0djn6iWEe39myqzzWQ5sMGoTAP3EA0HbTLs94t0DlC5D3g&#10;40RZSbDTkfpNe4KjAaczMCr0Mha5wheIwn1elgcQh6O2+4OC0LtaxxRQFHX27Fn9aUQM8cknn1RV&#10;VRVK2owsmkZQsfEYcr1gbHXAs16g8jQCsA2GQKujrEEr4DxXKL6NDFaqY3AUecVmp2O8VTPJtAcg&#10;FOZTonPNdo65UgSrZ131aIfcy+toDoFnvR2O/uxQCptz31qXyxeuDerFf6jPNZCauj0wxnMD0XS0&#10;GR8Owc52poZcrI+Ox+QltK0edFamfDg0HOmwVxKFfxcJhScA6nX6TXHjjTd+/PHHZ8+eLX5PrThJ&#10;JBIfffTRn//85+uvv75QMudrH43z2UO2/qDA0GSnNiet/bP1vvnsSZ5hX8Yra80k7faAN8xDCDxB&#10;WqfOrKMeArFnQnYh7R8S/DzHdnfZOwb6R22QB7TbE/V2gaOzF2DmL2q19l9Iu2wAPNs3VYNFixYt&#10;WbKE5/k//vGPYkk9ECwSKioqrrrqqtra2mLJM+CBjm7O3cvQfDgUAQ/Qbg/YMyWOTjrX35k81Fn/&#10;75h2e5wdA2w746eVz9rU3dHgiAyEefDTJADbliVHXploa0Ay5Jaj12lkTCqR6tBGR5FbMaMzSbs9&#10;4PWmDJrx2ZarxLp7/TTwnM/eZev3yK7WOiJdZEteGi9dq5wBrSGAlj0D4HxUl210yN9LQ9Q7Dmt0&#10;76CeplvG1twDEEt/r+vmVvcyNXw4NOzotNJ0Vgl4tA0P7fbUbxnYvYnx1wDPNnhhf9DQi6eLFi1a&#10;tmxZXhE8yKxSNpN/W7SCig3GkBsJdSbkCFTONwDbeAi0Oso6z06d0TEvJatjqK+pFdOIjdeeSdrt&#10;gQik1vlTzjbnU8bb5whWZ3r7HZK0gbQOihlQD4EPhyKwby3Ze5dtzDHtASLNHvIE/XRe5xoA0P4h&#10;uWMFtD+4E7rqiLhoL2MB2h/cGX2gjkyv7qoTaH/wCIQcROGWoJ/Oqsn5KkvjxTXE8qtfHbznniZF&#10;KUaqp5lOlHVRvbdlCM7nGm+fhsKlN1LEDGCket4ssChrphetEmIK0EdDEKTEQB8NQZAFAVo0BEHM&#10;A1o0BEHMA1o0BEHMA1o0BEHMA1o0BEHMA1o0BEHMA1o0BEHMA1o0BEHMw4wi1REEQYoK9NEQBDEP&#10;aNEQBDEPaNEQBDEPaNEQBDEPaNEQBDEPaNEQBDEPaNEQBDEPaNEQBDEPaNEQBDEPuvk6z549O5d6&#10;IAiCzBxti0ayEiAIgpQW2hZNnWEFQRCk+MF9NARBzANaNARBzANaNARBzANaNARBzANaNARBzANa&#10;NARBzIPuG7bIQuDfP0v4jp2L/vnSZxeS861LAbi35vLtd131za+W56gTj8fPnj178eLFZNIMQ/7K&#10;V75yzTXXVFTk+iGLohiPx0VRNMcR/GVlZRUVFRaLRfMqWrSFy79/lnAFP3rqjmv7H77mqsqS99Y/&#10;vZD8xTufuvZ/NLT+ej2jFo/HP/zww6997WvV1dVlZSU/5GQyee7cuQ8//PDGG2/UM2qiKF66dImi&#10;KIqi9KxACSGK4sWLF7/88svLLrtMczho0RYu21799MerrvP/9dXzrUhhuKqybONfX/PplwnfsXNH&#10;/++vadY5d+7cDTfccO21186xbrNEWVlZdXV1IpE4e/bsDTfcoFknHo9XVlZSFDXHus0SFouFoihR&#10;FAVBuOyyy9QVSv6fKWTaHBv/8r/d/tX51qLAbLzjmtGPLumtJ//yl79cddVVc6rQ7FNdXX3x4kW9&#10;q8lkUvOXX9IQo6Z5CS3agsYEi00FV1WWfybk2iArL8+1y1aKlJeX594TNMFiU0GOEZWZb7QIgixY&#10;ygRB119FkOkR455YWV5eXl5evvIJNpYuZVeuTH+LsSvLM99KAu6JRYtWshMzeEIaYxsaZiRgLph4&#10;+dmdwbfPGtby3Nu/CL59rmgGVVZZabY1NjLPcE/U3gt/P55IJBKJX9xysFbDcHFP1G6qO/Zbv3U+&#10;9Jsm3JFTra11B4+fKZof76wwMXZu6bLq9/hP8xvmp28Hi8OumW0bBZlvYuw/jTw3/nOGGCur/7fH&#10;6jYFuOwaK+8deW7858y86DddYuOnbnmg94G6vmOmNmnnPj53je1eW/X74/mZtKuWe73LrykCc1IE&#10;KiBmInbs4Ft1tXLfq+aWFXuOZExaKbpnAPD/t3c+sU1bYQD/8kxoQGhtnZgDYlMny04T0R12odGy&#10;3KjCslCGqhwXEEyKpgmporU2bcdumkynjgghJFbSXEOE6KwAZ0YXb9JOVPnjzBqdENIax005IAyN&#10;s4PTtCJJKSVtmvB+J7/Pz58/R/aX73v63ntyIu48OYQYJ8QS/+gghz3uULiSW7tDt3VdDns8tZLV&#10;HPOlfFMOf+kxGx1/zukghz2eUCjkJojQ7dbW/apSluynkZWCtFTUQRWjEUGI8DzP8xEhp0MdiUE1&#10;RlPF1bMRPiIqBXFmRiwY3VQxahyrojBT0SAWDLkgCBGeF7Jv/PjYo2GajcvJrG/S7JHqcXKUnZh3&#10;wXoP1x5UHBrQvhEUM6K0P+ZTJyIvSqVS4oPUD5dlHSBZI2mgLHwm3j+tGVn5zbOXczpAct55IlIq&#10;Xf2kpXW/FYcGJGtHaSNKKwDl5ziOO+dQZxO5+pJ1CkQhDe5zHMedc9saPIkqChnKP8ZxHDdMZQWx&#10;UIayolDsCY7z29/48XGFLabZJFM5gLUQTJbmAU5WGq6p6P3zuRAxER73tlGYJifiyWtz5mtGy5WQ&#10;faAfDVzwMggAmP5KYOCqkTRUlpzrN4/CqrpcQD8aOO5lGl+zM6hSNp/+bzJttChJZUG3UiwJAECy&#10;dipdKEI9SVVBUUrrjmGaBADSSlEmqFNIsSRl8ouL05P3Km0qpzjKVgfDNKfsGXs0TFOhfQFXTJLB&#10;W3VXuVTyi5OVMTNXwEcD0ONTE2ww7Gub1FNOxJ3Ci3teBAAghz3BO7nAm2k8m3hxxVuNR+Twzd2Q&#10;LKlSlhweCzIIAEAVo7N/FxzbcyfHZ2N+pvrIqphtXgnZbvghMZ0Eff67I6Ns6K4MACDfDbt981Pj&#10;3pf7RKdgNNguxRtyIq6vZdK0bwTFbqVefRnNOpOpO7IOAHIusxbJ0L4R1/QtIyvdTfUcqpTVqWqg&#10;RLJ2lM7kIZ+X1MrZvM3aA4AKNZKqih6rrZCWVB0A1EK+XAbotVqVfM7oX5Gw/VQ286cCsDqyVoYm&#10;TqDHHg3TbLxXpQRMsARBEOxEKiDVC8UMn3axLYbT5ERcD/jer34qtG8ETV9LvvpC7/hPqQv9ZoJw&#10;X7y1fsSbPh8RUNxpJggimDo1/RWzK75CVcrqDranagvJ2lE2naeUvMDzPP9L2n7axyAAsNZI1mD8&#10;w7bs9Ume52czhp9iPnKr96/zPB+Zq0jIQf8wZGZ4nudn83b/oLVucrpVTLFYbGhoqHkKMW1Dz4+P&#10;St9vU1rRSszfppWvD9f1Eg8fPhwYGNhpg7afBw8e9PX11T2ladrWp7KqYnQW/MF1ZRm1kg2u/RU+&#10;/XzQuj3+ulgs1p1+j8fRMBgMAMDk5GTt/FCK8rTEmC2DPdrbS7cFFZ/pHTZZvfhso61mEUKlUqnD&#10;JqtvvLuuyWQql8ubmb49Njb26puRg8EzmzOLHAye3lzP12eDpSs76m3GvBYDB82X5tRWW9Fkon8t&#10;H2f2NXqt9+7dqyjKjhq0/SwtLe3fv7/RWZPJpGnaTtqzAzx//hyvYYt5mSu+3o8jiz37UPDDng6I&#10;1IrP9EtzhUu/q7+dOdioj81me/z4MUEQvb29HRCpGWs9Kopy6NChRn327NmjaZrJZGq06Gt7Yaz1&#10;qGma2Wyu28F048aNY8eO7bBZmF3Cv8sr3yQeJVJL0P4r0HdbiIHD71w59e573Rv9T6+srCwsLKiq&#10;2gGL7hME0d3d3dfXt5l9BjpjXwXDKZvN5kbeGXs0DAbTOSCEUOel2RgM5u0EWSyWJ0+etNoMDAaD&#10;aQLIYrEsLy+32gwMBoNpAujAgQMLCwtPnz5ttSUYDAazdQwnhrq6ukiSzGQyrbYHg8Fgto7hxP4H&#10;zc7ZMDnWJUgAAAAASUVORK5CYIJQSwMECgAAAAAAAAAhAA6hdchNMgAATTIAABQAAABkcnMvbWVk&#10;aWEvaW1hZ2UzLnBuZ4lQTkcNChoKAAAADUlIRFIAAAFCAAABhwgCAAAASurMzAAAAAZiS0dEAP8A&#10;/wD/oL2nkwAAAAlwSFlzAAAOxAAADsQBlSsOGwAAIABJREFUeJzt3X1YG1d+L/Cjl43B9ZoxIanr&#10;7CZmhGGDcW6vHFg7fmteRuCwt0Xe4H16uxs7qRME7Sry1rAXO22Su7FpTbYmbCuJxJvY2z51A16L&#10;TSMH0L7UThw7kOg+NwZlDWhw0q7vky7B48QOmEXo/nGkQS8jaQQS8uDv5+EPaXTmzG9G+nHOjM4Z&#10;qT7++GNCiN/vn56evn79+pUrV8bHx7/44gufz0fC+f1+kmrT09Mpr1O+dOwRZJBKpbrRtj7HkKJX&#10;/9KXvpSVlbV48eKlS5cuWrRIrVarVCotIWR6etrv93/66ae//e1v/+Ard936+3csWbr0llsWzWXz&#10;AJAOk9evX/38s6uffzYyMnLbbbfdeuutKpVKdfHiRb/f/5vf/Eat/dJKXWFW9uJMxwkAiY2Pf/GR&#10;d3ByYvzOO+9UjYyMfPrpp9d/N3X3mv+e6cAAIDkfnv8/t2g16omJid/+9rf5BUWZjgcAkrZSVzQ6&#10;Oqq+cuXKH3zlLvSlAZQoe/HiP/jKXerx8fElX16a6WAAYJaWfHmp+osvvliyFGkMoFRLvrxU7fP5&#10;8N0SgHLdsmiROtMxAMBcqTGSCeBGsPa/rT59+lT08rfeOn3vH5bEz9MErfHaNXfvsZgjFj5S9Y1H&#10;qr4hJ7KLIyNr19xNCDl39kzukkUXR0YIISeOt+cuWfRI1Tf2WMwy64mQu2TRiePts1gxwiNV3zh3&#10;9szc65l/uUuSPg9au+ZuevxTYtbvXQQ5O9J66Ieth35IH8zifd9jMdO16EduFkHOj5Z/sJn+fGdE&#10;Jr/11umax3f8fes/xh/UqU1Y+yuH2/7yqd0r8/Pp04sjI7/8ueuBh7ikQly3fsPY1ev08f7nnnGf&#10;/7VYoUx7LOb7Nm7c9sh2QohYFWTKCy2t87/Rjz/66I+rts169eOdbyRVPvQjNw82bdrc9srRmsd3&#10;2H98ZPPmLSSYw+LTOBKfGz++q+b1zhPi09c7Tzy+q2Yu4Y6M8MnmMAAh5OLFBf7JoZlM22T5OUzk&#10;nBs/8q1vHX3lsPj02b/e+8i3viU+bT30w9wli+if2GcTF4r5L/auaScqd8ki2lOinSVCyB6Lma5C&#10;uz1r19xNn9Ke2x6L+ZXDbbt2foeuLvYPL46MiFsXq1q75m7abw9dKBJXCe0ThnY4ozuftFcWsVbC&#10;TV8cGXmk6hu5SxbRHY8QfdxOHG8Xu3yhj0XROyUe1YjHInouIx7VWUcuvpS7ZBE9DQnt6LYe+iF9&#10;v0IDiCgff0dCF0oeLkpsTi+OjNz65ayISu69p5geVbpFWiC0ttDetbg58cjQXaar+P3+0I8czRFx&#10;i2ffeTu0ttDH1cb/QWP4acdrsfYiPjGTn3zsUZk5TOS0xsuXr8jX6eihOXG8/dkfHBBfOnG8/egr&#10;h8euXh+7ev2k65f6NV+LWPjxRx9F1Eb7w2NXr5t3/5W4kB5Kugrtrb1//kP6lBBy7uyZF1paH99V&#10;c/jIP0V0p/VrvnbS9Uta8ugrh8XD+i///JOxq9fd53/97F/vjQhAXGXP9xt/+XOXnGNECNm18zt0&#10;KyNeLz0U8Tf97A8O6Nd8bc/3G8euXs/X6SLO6CSPW3znzp4RY5AZ88WRkYe5B9znfz129fp9GzeO&#10;jPARR0B+5Nse2S5G+8LfNUVs6Nm/3vvT10+Gll+75m663bGr1//iyV0Jd+Tc2TN062NXr+975rno&#10;f74R1t5zt7PnF7T8T179sbgLH3/00djV6+vWb7j3nuKXX/3J2NXrP3395Ks/fim6hv3PPfPp5xNj&#10;V6+/+uOXRnieEHK88w1a4f0Pco6fdoR+5FQq1b33FL/3fz20wHdNT8Zp/E6f+tWnn098s/pbsQqk&#10;g6wvnPZ8v5G+efufeyb05OSdt9/e98xz9PG69RseeIg7d/ZM6MK/fGq3nPp/9QtXREnxn2WcTDt3&#10;9swDD3Hr1m+gT/c989w7b79NH79w6EeEkJX5+fn5bGjTGroKDVhOeISQw0f+iT64/0Hu0m9+k3DT&#10;ZevWiQU2b7n/P//jP0Jrkzxu8QPoPXdO/Aca+h8wDvf7fY/vqqG90G2PbM/PZ4mMgxYrctrePsw9&#10;EL2hZ39wgG6Flr84MjIywuvXfI2+gyMjfOhbILkjvefO/fLnLlp+187vnD71qzj7de7smfsffEjc&#10;hb1/86y4C/RTdHFkxO/3G79ZTQhZmZ//2J8/GV3JP750mF40uv/Bhz755P/Raml7+8rhtojCdI/W&#10;3hPoIfK8N87Fwj3fb5zLHGOxL/3Sqz+JvuIVi6w0Xrd+w4jXe+J4e75OF//kZPnyFYSQFXfcIafa&#10;WE4cbxf/Nyd1Le3Ou+5KWGblSnYOoc1p03HQ4xbfV7761WSrlROVnDJr19z9jy8dpq2xnO3m57P0&#10;7aN/EZ8ZyR159gcHxPLJXouK3oV8nS6pXDp39sxfPLlr9LPxsavXJS/95OeztPWmf/lsWj5FoefD&#10;oefJCVeUO/xjx+O7du38zp7vN4YuvG/jxv3PPUMfnzt7ZsTrXZmff+ddd4n9rn948ZCcyu9/kIso&#10;SZONXhWnS+68666INm3d+g2//LlLbMf2P/dM2bp18Te0fPmKVw630X+l586eESvP1+nc7/cF9iLY&#10;+YxjFpsOJXncVtxxx69+EYjnX/75JxGrfOWrXxVXEfucK/PzxbYu9DIkteKOO8RzihPH2+l+zTpy&#10;+o/m+GuJT/lo0sb6ZkhyR8rWrYs+/Yll3foNv/rFz8VdOPC/n43YhZX5+WKBiyMjkp3qaPk6HX0g&#10;lhc/cnSPHD/tCC1/5113ib2AV3/80tzHX0Rf05KfyXLT2Lz7r/LzWbEnQ217ZPuOx3fRnsbD3APv&#10;n/+QBHtKdKHMNuqFltaLF3nxksO2R7a/crgtd8mib/7xw2JrTN/piK8Z3ed//TD3AF1x3zPPRYQX&#10;bWV+/uEj/0T7ey/8XZNY+Z7vN9KLGS/8XRPtfCaU7KZDSR63des35Ot0dGF0l2HbI9vvf5Cjr4Yu&#10;p6eyuUsWRV+GWLd+w7M/OEBXeeftt8X9mkXkOx7fRbcicwd/+vpJejwjLiXG2pHQUOUMCnj/gw8r&#10;DQ/Swnv/5tnoXXD2/ILu4zf/+GHJTnWEdes3XOR52qkWy5etW/fc3+yjl7iO/8z5xGOPinvk9/vN&#10;u//q1R+/RJc89udPzvFmPX6/f/d366KvadFM3v3duvj/JlSdnZ2bH9o6lwgAYO78fv+s/xdgTDXA&#10;DWEu7TnSGEDxkMYAioc0BlA89e9+97tMxwAAc6LOzs7OdAwAMCfqzP5eBgDMHc6NARQPaQygeEhj&#10;AMXTEkLUU+OZDgMAZg93xgRQPHSqARQPaQygeEhjAMVDGgMoHtIYQPGQxgCKhzQGUDykMYDiIY0B&#10;FA9pDKB4SGMAxZOVxlaOsYT+lBJv5Thr4t9WULrw3XRZOIYJPw7JrJ5JM5G4LMnsgfLcOMd8fslK&#10;4wpj6cDQzMHhuxzEWJGWH7G5AQU+GS7nkdUdgtCiu+E/KPE/yqWFunneouLwVgNn5RU1Y0hWGrMV&#10;RuLoCr5PN1cWE7bO5apj+aEBmgD0aaaDmi2uRcHBQ0zyzo1D81jMYt5q4RiGYRjO4iLh/5KDj3lr&#10;sEToP2veynGWsHWJnNpcFia4iA9280PWEnuNQSG9R7pFC8cwDGd1WS0cw3AWFy+x3ZAlXI2jL7Au&#10;x+n39vXt1TMWlxhYxKZnNhHVa40KMjSqyM1LHIcYkUvXz1tr9vb17dXHbx5dgTUCm4l+RyTfI8m1&#10;LAyjD9mi1GGJ3EepeqKOg1hI4p2K3Lfwt8yfoHD8mnlrzb7evr16g9WrnAZZ5iWumTwOZjFvrdlL&#10;GtyCILiNA9XSJ1yu1r2rO2iJva1hJfpIYZsQsq6c2rjKnX1iDH07KznCW2sctB6hrdBRY+UJ4VoE&#10;QRDcB0rJzsqwn1TtGyg0uwT3AbL3IDG7BLdx4GAXL7HdmSVtDauDKxvb3AdKSw+4hZZgnRKbJn0D&#10;hZVtwkyZ2CVDohqsbBMEQehYPXDQKhVPrMhj1d9V0XagtPSAO36ry7W4BCHwBhykwUe8I1JLJNYa&#10;KKx0C25xi9KHJXwfpeuJOg7VxOgWBEFwN5DqGisf5zDy1pp9pOF9+papEhxz3lqznRjfD9S8vcbq&#10;DSvcWdNV0ba/tPSAu6dOp5ybTWpl3jaArTCSmi6+rqLLQYxtLOGtDnKgjWPpS6WOIan//brC0iPV&#10;3MBOY0ObO/xTVVpIe+WBdfkhGbURznzgYDCGA20c4a2Ovr4+PRP8Rc3SLr6ujqWZuLpDCM+mUtqD&#10;CHlA6P+k8O2GRqIrLI11OPiuyE17jaTUWMFF5U50SRpkMCozXUVXKB1PrMjjR5IQb7XUOI709RFC&#10;SOkBQqLeEYklHCuxlrGCY2dCinFYwvZReutSx4EeJpZrETjCW7nImuvqdMGNkv1tnI4QwuoK7yVE&#10;xXc53otbmD5huZbLHOGtXEThYRkH8AYj+wunQHuc1HkxW+cShLaGwsGDen0qLpBKxLCzQxDRBogm&#10;cUsSv24+S+GbjnfhKDrITEVCuSx6R2FDW7DfIpPMtRIGM7uty6k5vPDl2RYuIMpphgPkf2/MVhiJ&#10;oyaYQWyFkextdQW7uKtXseyq1X2DtLfHewcJIYSezRKurqXtQNilbkLEkoF15dQmFUPpEac1cHoT&#10;PBtPJoklthu+JM6KUZuea0nJeOTsgvz6Z6wmOpYQwncNBvYx4h2RXBK91iyDkVEP2dsaqId+imLX&#10;zFYYyb5Wl5eG+h4hfrbCeO9Rp80bs7DVG6h5GWf1hxU2cFaenl0rShLDP9gKI+kT20G2ru0AOahn&#10;GEbvMLpbOEI484GBvXqGYbhWJ12DMx9Y7QgUaQtrhUoHBmuYkHXl1CYZQwdx6BmGYWoGjW11LE29&#10;I9X0eoWMT3T0dtm6tgMD1XqGYWoGSey2InrTcy8pGY+cXQivn11lJHv18b4f5swHgms4BgLLIt+R&#10;6CVSawVCELcoZ2dj1yO5U/qDpKOtjo1TM1vXtn9g+1r6lt1LiIqwdW3txLE2RuHgS/qDpL2tThdW&#10;uIoeQNU+/TJLj3KyWfVv//ZvmzZtmtdt8lauhrThm48bR/Q7gvdIUTAYE0DxMtEaA0BKoTUGULzU&#10;3W4+owNrxXE4DBc1yCk925vTrImbQOCYWOf3UxE6CWSZxTWXj7bLsoxTzECuVLfG8pM5dWnPWzm9&#10;o7DBTQfi0EE/qahXzoZnN2siZESnkiYVREcbM/7gMamYp9Ak3Fs4p2FYnHm/ytE9oow81qa4PrbO&#10;Nd+NUmDIT2AAFR30Mz/ozvLWgdJCM5nVvmfgcKVUrPj5ocAxyRiuxTXHjwFb16OY90ZeaxxzvL7F&#10;JTGRwMonHhAfPoJfYjx9+LyIeBMPYgwsixocH2+eRopnTUQNvo+171ITLcQjHLH52c0zkT6ecuaZ&#10;RMYgNelC+u12WcRjErbR8Mcy5paE7XL8T0WsVjNiGobkuxO6pEd6GgZvNSyLPviEEJeFvsAwnKXH&#10;T3irQZxTQR+LnXPealhmcaXnJ9Pk3TZAcrx+ZZsgmIckJhIQWiDugPjQEfxxJw+EVCg18SCW6Drj&#10;zNNI+ayJiGH9cfZdXEXiCIcfwKTmmSQ8nrLmmYTHEHfSRVjJIXPkMZHzBkW/xbF3WfRecJVY/efI&#10;aRiSUyNClnxLnCxxOThZwsr7Xa37itsvC4Lb6NnXGvYvg2vpuRyo3/OCTeJc+qGW9tX7TLYea42j&#10;uP3QQ6q0DPSU1amWHq/PhU+QiJhIIGdAfGC5vMH9khMPYpGYkNAWe55GqmdNRAzrj7PvoatEHeHw&#10;A5jMPBMZxzPxPBPJWQ2xyC8p7nLiuSURu2w9GF3PvYk+FeFH3i85NSJqieG9vl79srAPz71Hqw0D&#10;O40N9vfrWFV4/SbHkd4Y7ywhhBCupd25bPveHa9dTlMSz+MXTvEHxCc7uD9E+D0NYtbJpnqeRhJm&#10;PRkgVFLxyzieCeeZpP4uIckGOfe3zGVZG3bkZWdRxMwKts51WYwkZJCmy7LWUbjHTusvi1U7P+Qh&#10;fjIwnL5rmbLSOOZ4fZkTCQJiDIiPHk8vPS8iFrbCSPbWWANfM8UcSR97nkbsWmc5ayJiWD8fe99j&#10;bUui3mTmmcg6nonnmaRMdACyNhe+yySpT4VoNWEDRz4wayJ6akTUkqqIyRJ+uvyhupa2A2UDw2GX&#10;r1cTnY7W3+cnhF1V3DfYLQZJ72Bg6ixuf79jdadJqtOdErLSOPZ4fZkTCYjEgPh44+ml50UERd4X&#10;jq1zuY2DB/VM3JH0sedpSEvFrIlAMHH2Pda2JA+g/Hkmso5nonkm0XuWcNJFLNEByJxEEbrL8T8V&#10;Mba7PzjrwTHgD2w39tQI/UHymrjkXhpbVVsdq+LM+1c71i5jGL2jyl4706vmzPtJZ1j9nHm/Z9/a&#10;QJB+Qnhbzb7i+kOcjmupL9mXrkRWvf7665s3b05H1TAfMIcBMBgTYAFI9fAPmGdKH0ACqYDWGEDx&#10;FmgahwxSAljwFmYau5wDB+RcjQZYEBbmufHcx8UDKIis1jh6IkSs+QaRw/cT/hZE2CyLxD8UkGh6&#10;Q+IIJX5PQOJHDKLG8QPcwOR1qmcmQsSfbxDxVM5vQYRWnvCHAuJOb5AVodSI/OgfMQBQFHm/GiFO&#10;hEgw34AfCn3KWw/K+C2IsFkW8X8oIP70BjkR8taD0b/hQOLOWwC44SV7iSv+fIOUTz+YxfSGhKtE&#10;FEjJvAWATEomjSWGs0eM148Yyy7ztyCClSf+oYBE0xsSRij94wPh8xaSm5gBkHlJtcYJ5xtEPJX7&#10;WxCRlc9+ekPCVSQLRPyIgWSQkfMxAG4cqp/97GdbtmzJdBgAMHsLc/gHwE0FaQygeEhjAMVDGgMo&#10;HtIYQPGQxgCKhzQGUDykMYDiIY0BFA9pDKB4SGMAxUMaAyieWtZtAwDgBobWGEDxkMYAioc0BlA8&#10;pDGA4iGNARQPaQygeEhjAMVDGgMoHoZ/ACgeWmMAxUMaAyge0hhA8ZDGAIqHNAZQPKQxgOIhjQEU&#10;D2kMoHhIYwDFk5fGvM3AGGx8yNOQZ7OUsJKZAsn8RHhKYgNQFPmtcW+jKXPpUVakS6q8/GRG2oPy&#10;yU7jsqamYker3DYxtbiWnlo2qTXY2p5kVwFQrCTOjcvNRk9zeMPF2ywGhmEYxmBxEdqyWSwWA8Mw&#10;BpvLZjEwjMHiCm/qgqsYTI7eqEoSNIsxN2dxRVRL21jeZjBYwtchxBV4TmOzmRp7exv1tEGOiCS0&#10;oQ6pMLDFmbCS6fMDpEEyl7jY2vqwBpm3mRpJvVsQBLfRU00/yb2eInOP4G4ijc3E3CO4jZ7m7pDc&#10;nFnFXl8cXOIosguCIAj2Ike8fnuMzVXaBcE8HFltUK/nQqVdEAShozjwP4hr6REEgdbS3F1ubyor&#10;a3L31LIyIwlssYWbWcS1hD0FmG/JXanmWuqJ2CDz3Q7SZOZYQghbbizzDPOEkDJjOe3Lig9Cha6i&#10;KyqjS3p7G/UMwzCMvrG319EdK49jbY5jJaoVlRnpcqIrCtZjsxgMgc1F1B8RiVcqDLpFgBtJsl84&#10;cWajw9R6IaUx7OwQROk+o3VZ9I6iersgCIK7qSzy1fBIkruqBpAxSd82gK2tLz5ypJcQwpYbSWOr&#10;iye0JSsuSJyAEavQJWVHnLSBj3/ROM7moquNp5joWEII330hrGR0JGxBce8F2jvgvan9zwWQSrMY&#10;/sGZA80YW2tvIs16hmH0DqNb1ukhW2tv8lTrGYYxXSBlgSUdxKFnGIYxXTDa4zTGcTYXXW2c4INb&#10;c3gIIYQtMJJGPWNxSUTCmZs8jXqGYQytzjh14hIXZJjqxIkTDzzwQKbDAIDZ08opxDCM5HJBEFIa&#10;DADMhqw0RroC3MgwNQJA8ZDGAIonq1Pt9/unp6dxR2uA+adSqT67Pr1s8ZfilJGVxj6fLycnR6uV&#10;VRgAUmhqaurKJ5fjl5HbqUYOA2SEVqv1kwQd4YydG6tUqkxtGmCBwSUuAMVLMo2HX9ygClPzZvTC&#10;DTVvBgtveHE48LAmUGbDhpo3h1O9FwA3teRb4/tahvwz2rZGLhw6WdL//IuhmTr84oZV7cVP0xJH&#10;nyYP73gRiQyQOqnvVBdsrSp5xzM0s2DY2U5ajj61tSDwcpv/zFMFKd8swM0r9Wk8/GZn/33Fq2ae&#10;O9vJ9krkLUDaJJ/G71hWhZ8aRyxc9Tx5+iiaW4D5M8dz48Cp8czCoZMtpL9zKH4VAJBKqe5UF2x9&#10;6umSlzrfDFlSuZ20O3FNCyBt0vC98daqJ6Py2LLjxcDXTMNv1qg24Eo1QArN8dxYMiNXFd/XPxiy&#10;uOCpM0PbPc+vCp46n8SpM0AqybqJz9TU1K233priDatUmDIFIAf/m/+6dcmiOAUwGBNA8TKWxmiK&#10;AVIFrTGA4iGNARQv6V+NAIAbDVpjAMWTdWuevH396Y4DAOK4/Ld/GOd+ObJa48Lb4n1nBQBplTAB&#10;ZbXGvXvuTkUwAJAWODcGUDykMYDiIY0BFA9pDKB4SGMAxUMaAyge0hhA8ZDGAIonL415m4Ex2PiQ&#10;pyHPMmZ2YSRca6aAy8JYXGkNBiAV5LfGvY0mhXxMU5hRZUW6NG0aaQ+pIzuNy5qaih2tctumhYFr&#10;6allk1qDre1JdhWAOUvi3LjcbPQ0hzcgvM1iYBiGYQwWF6EtjMViMTAMY7C5bBYDwxgsrvAmh3cF&#10;VhFfklkJXR5aUioMG8/bTI29vY16g3SoBpOjV2KtuHseM0KLK6Ja2sbyNoPBYouIVdxvxmBxhQcZ&#10;EUloQx1SYWCLM2El0+eHBS2Z2wawtfVhDTJvMzWSercgCG6jp5p+ono9ReYewd1EGpuJuUdwGz3N&#10;3SE5wttM1cToFgRBcNeTahPNOrmV9JIiuxBWMlCngy4X7EUOU3e5vamsrMkd1irObMVeXyy1VpxE&#10;jhFhpV0QzMOR1Qb1ei5U2gVBEDqKA//7uJYeQQhE3xwapLxIAlts4WYWcS1hT+HmJWuGk4hrqXca&#10;bLydEEII3+0gTXaOJYSw5cYyxzBPCCkzlrOE8CEPQtFVaH6xXIvAEd5mkF9JWVE5XVUsSevs7e3V&#10;M43BQt1eY2TcoaHqisok1+JrpXvDsXaTYwlvi6xWVGY0cywhhOiKgvXYLCbHkd5eQggpawqrP2H8&#10;4hYBpCT7hRNnNjpMrRfSEsvs7ewQRD21cq9Kha+V3hxxWfSOonral2gqi3x1dvEDBCT9vTFbW198&#10;5EgvIYQtN5LGVhdPaItSXJA4EegqtNvIuyyMwUaSqaT3Au2gh5Vky41lR5yBOmNc/o0IVeZakuuG&#10;RhhdbTzFRMcSQvjuC2EloyNhC4rFPfXeaP8x4UY0i+EfnDnQnLC19ibSrGcYRu8wumWdprG19g7i&#10;0DMMw+ibSYe9lk2mkjLPBRMTVTKkTtMFo72WZQuMpFEfdvmHrbU3ear1DMOYLpAyybXixRwrwuhq&#10;Y+HMTcGtOTyEEDITZHQknLnJ06hnGMbQ6oxTJy5xQYDq+PHjDz30UKbDkIG3GUzEjq9zAKJgMCaA&#10;4iV3pTqT2NqenkzHAHBDQmsMoHhIYwDFQxoDKB7SGEDx5M83DmNxRS8MzgEIGU0hjvlnDFFzJAAg&#10;RZKYqOieGTAYHJIfstAtzgEI4m0GvaOonpaw04kQqQ4fAFL4hRPLVRZXO72EBIdnBKZBBMbz04kQ&#10;AJAGKTs35l1OT+i9MvhuBzGWY8gVQPrJTuPeRn34qXHEQn0zqY83MhkA0kX2bQPCzo2D8wPEhe6O&#10;JuJxetMYKADEkqJONcvV1hcfcYbOKSo3Ekc3rmkBpF/qvjfmKndG5XGjyRb4monOLkZWA6TB7M6N&#10;JTNSV1TmGQ5ZzNb2uI0XmvXBU+cOnDoDpIWqo6OD4/BVEICCYTAmgOIhjQEUD2kMoHhIYwDFQxoD&#10;KB7SGEDxkMYAioc0BlA8pDGA4iGNARQPaQygeEhjAMVDGgMoHtIYQPGQxgCKp5xfVARIZGpqanR0&#10;dHJycnp6OtOxpMDixYtzc3O12sRJijSGBWJqaurSpUu33XZbXl6eWq34bub09PTY2NilS5dWrFiR&#10;MJMVv7cA1NjY2PLly2+//fYFkMOEELVanZeXl5eXNzo6mrjwPAQEMA+++OILhmEyHUWK5eXlTU5O&#10;JiyGNIaFQ6PRZDqEFNNoNHLO85HGAIon+1cjABaqLpNWs7F1ONNhzAFaY7jZdXX273qipP2kV7pB&#10;87Zu2tga47UbBdIYbnLewf6SKntVSbuTv7FzNQ6kMdzcvM72kqoKsqqYtDt5f1jb623dtNFk2rH7&#10;nbO7Cze1DntbN240mUwbNRrTm8Otpo0ajUaj2WhqHfbTstrQ5/MLaQw3tUAWE13ldiLVHhfXHz20&#10;fv2hwbfMBYSozvUX/8lRn69+6LH24qNTPp/Pd7S447EfDfu7mr+3+o2pKd/g9oHvvdA979ebMIoL&#10;bmZeZ/u5l89qXqbP1ju9lSReCq7bXlmhI97WjrNn3ynU7g4sXX/Se6R4/eHKTf1PbH/6yAWzTpXu&#10;sCOhNYabmNfZXvKGL2DwkKr95JDMNZ9wTgXX871tLigwvzXlO/p0sef5wkLTm/PeGiON4ebldbaT&#10;4lXBZ7rKalX7ICk563F6CSHEO+SRTkddZfX6w50/Cp4Tb2od9neZtBtb/eVm+9FD9w0Meecn/BlI&#10;Y7hpeZ3tZHulTnyuq6xWtZOqQ/3fK9JoNBubOwkhhLCF21XfK9Sa3vSL/W2d+cgbpP1rWo1Gs8NT&#10;/ep3C1QV9X+/pqNIq9EUtle/+t0CFSFdtVpTl98v9SD1VK+99lp5eXk6qgaYTxcvXlyzZk2mo0i9&#10;8+fPr1y5Mn4ZXOICCKPVaiOGNk5NTalU837ZKhlIY1gg1Gq1z+eb++yIqamplMSTEj6fT04xnBvD&#10;AnHLLbfImZqrLJcvX168eHHCYkh1AdClAAAR4UlEQVRjWCDoDPvR0VGZLdgNzufzffLJJ5988klu&#10;bm7CwuhUwwKh1WpXrFjx0UcfffDBBwtg3p5Go8nJyVm5ciXuxQU3F61Wq9PpdDpd4qILCzrVAIqH&#10;NAZQPKQxgOIhjQEUD2kMoHhIYwDFQxoDKB7SGEDxkMYAioc0BlC8Oacxb+UYhrG4wp5zVj6pGpIq&#10;H68GlyUkFICbRCpa49LS0oGhQB7yXY6+FFQ5h2AKb7oBtXDTS0mn2mhc7eiieewdJDt3lqai0lnh&#10;Wlx1bMa2DpAZqTk3rqgM5LHLOWCsLAws5a0WjmEYhuEsVp52fS0WC8cwDGd1WS0cw3AWF83+wVZa&#10;lLO4SGhJiyuiklDBl7ia8B5AaC+dPuatHGeZqQjdblhYZE1UlLypQl5e3swTXSE52MXXrXIOGM1m&#10;4iCEEN5a4yhsEwSWEN7K1Vgr2gjpGyhscwlmK6c/SNwuwWzlarr4NkL6BkhDm9DC8lZOb3EJZkL6&#10;Bgob2oQWYuVqwiqZaWx5a81e0uAWOJZ3WfQHE+1D38BgQ5vQwhKXhTto5blAPQvvfhGwIIWlWxS5&#10;843j10LYCiNp9boGB1ZXsmSIEHqS3NenZ/YGSpR2eY2k1FjBEsKTmQeBF41mjqXVlDqGeEJIqbGC&#10;YwlvjayErwvkH9/lIAfa6Fq6wsTd+OAmiK4wdHGC/QK4ASRsbFJ12wC2wjhQc5CsbmghRLzx/s4O&#10;oYUTi/BWx2xqDq8EAKKk7HtjtsJI+lZXciHPS4846Slqwq+U+gbpFTK+y9G3etXMNao4lbAVRrK3&#10;1cWT6Kvj7KrVYoXewbnvGsANLnXDP9g6V1izyda1dRCHnmEYpmbQ2Bb/AvKAo4ZhGEbvMLrDmt44&#10;lbB1bQcGqvUMw9QMkvBONWc+MLBXzzAM1+pMxa4B3NhU//qv/1pRURG/0OjoKM4hATIlYQJiMCaA&#10;4iGNARQPaQygeEhjAMVDGgMoHtIYQPGQxgCKl8bfcPJ6vadPnx4eHh4fH8/Ozi4oKNi8efNN+Ps6&#10;AOmWrjR2OBwDAwN/9Ed/9Gd/9mfZ2dljY2PDw8PHjh0rKSmpqqpK00YBbk5p6VQ7HI7JycmGhoYt&#10;W7ZkZ2cTQnJzc8vKyhoaGiYmJjo7O8NK8zYDIzIEZyADgFypT2Ov1zswMGA0GmkCh8rOzt62bVt/&#10;f//w8HDYC2VNbkEQBEFw1xc16w22uWUybzPMtQoAJUl9Gp86dWrr1q3ROUxlZ2dv2bLl9OnT0iuz&#10;XK29iTi655SEbG1PTy1u5QM3j7S0xgUFBXEKfP3rX/d6vTFfZguKey94CSG8zWIIdrQJbWMtFouB&#10;YRiDzWWzGGZ64C6LYaZPHmyNeZvBYAmvIqzOqPYad9UEpUp9Go+Pj+fm5sYpkJ2dPT4+Hvt1XVGZ&#10;Z5jnbaZGUu8WBMFt9FTT/Or1FJl7BHcTaWwm5h7BbfQ0d/OEEK6lJ9AnN3qaQ9Kz13Oh0i4IgtBR&#10;7Gm28YS3mRxFdkEQBMFe5DBFJDLXgvsTgDKlPo0TZSkZGxuL1eUmhBDivdBbXEC6HaQpcGefcmOZ&#10;Z5gnhJQZy2lfWXxA8TaLwcAwDKNv7A2tqUy8cU8RIYTw3Y7e3kY9EyjZO8e+O8CNIvVprNPp3n33&#10;3TgFhoaG4n17zA97yoqS+XLZZdE7iurtgiAI7qayBIV3dgginEDDApH6NN68efOpU6diNcjj4+Nd&#10;XV1btmyRXpl32UyNxfW1LFtuJI2Be/R0O3qLC+JmXDHRsYQQvvtCb5xSbLmx7IiTdqVxNRsWkNSn&#10;cUFBQUlJyYkTJ6IzeXx8/MSJE6tXr45sjYNdXUbffKGe3saHrbU3kWa91J19InDmpsB9fkwOT9zQ&#10;2Fp78JZApgtGe0RjjEtcoFTpuolPZ2dnf39/RUXFqlWrcnNzx8fH33333VOnTq1evdpoNM4hYICb&#10;TsIETNdgzKqqqjVr1pw6derEiRMTExNZWVkFBQV/+qd/Gn1WzDCMZA2CIKQpNoAFJo1TI3Q6nZyJ&#10;EEhXgDnCREUAxUtjayzT9LTfN+1TZToMgHnjJ0Sj1qjVKfvUZz6N1WqVWp35MACUK8P54/f7fT5f&#10;ZmMAmE+Tk5NqtTorKyuFdWY4jaenp5cuXarVojWGm8W1a9c+//zz1NaZ+dZYq9WqVDg1hptFOhot&#10;XKkGUDykMYDiIY0BFA9pDKB4SGMAxUMaAyge0hhA8ZDGAIqHNAZQPKQxgOIhjQEUD2kMoHhIYwDF&#10;QxoDKB7SGEDxkMYAioc0BlA8pDGA4mX+JlgjIyP5+fmZjgJgnly6dGnx4sWprTPDaaxWq51O55Ur&#10;VzIbBsC8ycnJ+fa3v53aOjOfxo8++mhmYwBQOpwbAyge0hhA8ZDGAIqHNAZQPKQxgOIhjQEUD2kM&#10;oHjp/d7Y6/WePn16eHh4fHw8Ozu7oKBg8+bNOp0urRsFuNmksTV2OBzHjh1btWrVM8888+KLLzY0&#10;NNxzzz3Hjh3r7OyMKMm7LAYmwGCx8emLKXLDNoNh4W4ObhrpSmOHwzE5OdnQ0LBly5bs7GxCSG5u&#10;bllZWUNDw8TERFgmuyymZlLvFih70QW9xZWmqJKWqsRDAkM6pSWNvV7vwMCA0WikCRwqOzt727Zt&#10;/f39w8PDdImt2WO0t3BsoABb2yK0cOmIKpPY2p6eWjZxOYDZUPv9/pRXeurUqa1bt0bnMJWdnb1l&#10;y5bTp0/Tpw5iLI/+gPM2g8FisRgYxuLibYE+t8HiIuEtG31MC4eWIYSErBXZDgZfMpgcvfEK8zZT&#10;Y29vo17cBI1n5hSAbsxlYYIB8TYDE1gWViZma+yyMDdO3wOUKl2tcUFBQZwCX//6171eb+RSlyX4&#10;ybfxhJBeT1GlXRDMw6ZG2ud2Gz3VsT7zvaTILoSU4W0mB10i2IscptAU4m3BCu31xcElkoXZWntT&#10;WVmTmzakgXhaOK6lh54AuI2eZhtPuMqdvY5unhDCdzt6d1ZyhJDIMrFwC7HvAfMtLWk8Pj6em5sb&#10;p0B2dvb4+HjkUq5FEATB3VRGn5YZyzmW8N0O0mTmWEIIW24s8wxLp0RZEW3SA2X4bkdvb6OeYRiG&#10;0Tf2BrKMEELCKtQVldElsQqHbcJYTrv+vM1iMAQK08DNTcTRzQerliwDkD5pSWPpLA0xNjYmdrmN&#10;JEbazNXODkGU8MRUfmGXRe8oqreH/cdhy43E0c13B08QpMoApE1a0lin07377rtxCgwNDYnfHtfW&#10;FztMFlfg3NJliWi+2HIjaWx1BbusxQUsW1Dce4FmPu+9ECgmLgmUKTeWHXHSzmzEeWlEhXRJrMLS&#10;iomOJYTw3ReCobLlRuIwhZ7mR5cBSJe0pPHmzZtPnToVq0EeHx/v6urasmVL4DnXYq8nzbRPa3IW&#10;dUQ0X2ytvYm+rHcY3S0cIZy5ydOoZxjG0OoMlirzXDAxIWXYWnsHcegZhmFMF4z20PaVrbU3ear1&#10;DMOYLpCywJIYhdkCI2nUh12F4sxNwbIOz0zBciPpFbNYuowUXOKCFFAdO3Zs69at8QuNjo7m5eUl&#10;VW9nZ+fExMS2bdsirlePj4+fOHFi0aJFRqMx6WBj4W0GE7HjGx1YoBImYLqGf1RVVWVlZR08ePDd&#10;d98dGxsjhIyPj//7v//7wYMHI3KYiSFNgQEsPOlqjSmv13vq1Knh4eGJiYmsrKyCgoItW7ZgTDVA&#10;UhImoFalUqVv8zqdDkkLkG6YqAigeEhjAMXL/K9G+P1+n8+X6SgA5s/k5KRarc7KykpVhZlP4+np&#10;6aVLl2q1mY8EYH5cu3bt888/T2GFmU8ev9+v1ab3ShvADSXljRbOjQEUD2kMoHhpuW0AAMwntMYA&#10;ioc0BlA8pDGA4iGNARQPaQygeEhjAMVDGgMoHtIYQPGQxgCKhzQGUDykMYDiIY0BFA9pDKB4SGMA&#10;xUMaAyhe5m/iQwgZGRnJz8/PdBQA8+TSpUuLFy9OYYWZT2O1Wu10Oq9cuZLpQADmSU5Ozre//e0U&#10;VnhDpPGjjz6a6SgAFAznxgCKhzQGUDykMYDiIY0BFA9pDKB4SGMAxUMaAyge0hhA8ZDGAIqHNAZQ&#10;PLmDMUdHR9MaBwDMmqw0zsvLS3ccADBr6FQDKB7SGEDxkMYAioc0BlA8pDGA4iGNARQPaQygeEhj&#10;AMVDGgMoHtIYQPEyf4NbSJOPr/jqnGPn/+t3VyamMx1LClSuym56iLkzRxOnzNTU1Ojo6OTk5PT0&#10;QtjlxYsX5+bmarWJkxRpvDB9fMW36dVPLBtu/dmOXCZL8X0uYWL6qFvY9Monbz3++7EyeWpq6tKl&#10;S7fddlteXp5arfhdnp6eHhsbu3Tp0ooVKxJmMtJ4YWr8hfDsg7eb71uW6UBSg8lSP3VfrjDuq3OO&#10;vfE/b5MsMzY2tnz58ltvvXWeY0sTtVqdl5fn8/lGR0eXL1+eoPD8xATzzDk4/qg+J9NRpNhTG3LP&#10;f/K7WK9+8cUXDMPMZzzzIC8vb3JyMmExpPGCtQD60hGYLM2V6/FOejWaeGfOSqTRaOSc5y+0dxrg&#10;JoQ0huR4u0wbNRqNRqPZaGr1iktbN24Un3lbN2pmnilCl0mr2dg67J99Dd7WTZvmVMFcII0hGV2m&#10;wkry9KDP5/P5jha3F0pka5epcHeJ822zLhPxzVJXZ/+uJ0raT/IZSsO5QhqDfN7W5/sPDdoraIbq&#10;zG87S3Y3d4WX2FjZf2jQXpGR+GbLO9hfUmWvKulwKjSPkcYgm9fZfrakMLSVXVW8/uXOmTxWYkNM&#10;CPE620uqKsiqYtLu5P3E27ppo6k1cOqw0fRmrCXBLnREd9rbWrspeNIx7Cfe1k2bTCbTRo3G9KY/&#10;Xf8kkMaQjPXFq0Kf6gpLxMdndxc+37+ehKa1MgSymOgqq1XttD0+1+/5k6M+n8/nLBnY/yMvIf7o&#10;JTEqa93ZcferU/Sko+OxHw37CTnbX/wnR3w++1aVKk27gDSGZJz1DIU+9Q72zzxZf+jo2287n3j5&#10;eWVd3fI628+9XKnRaDSFu9852+70EuJft72enjmsKg6Uil4So7KOs+/sLtIGqnun/eQQ8a/b/nBF&#10;QVr3AWkMsukqt6/vHwzN0SHP2SeqAufB67dX6gipqD9Edu9QUCJ7ne0lb/gCBg+p2k8OJV4priec&#10;U1PBCt82F5K0tcEzkMYgn878dMnuQlOXlxBCvF2tGyv7D9VXRJY5qqRE9jrbycyJgq6yWtXe6Um8&#10;GltYcs5z0usnhHiHPpzpYesqq9cf7vwRfWH+voJCGkMyKuyDTvJ8oUaj0RQ+79k+KHU5iyZysyJO&#10;kb3OdrK9cmYfdJXVqsMvn4156iuqqP/7ge8VaTWajc2doVeudOYjb6g6vqbVaDQ7PNWvfrcg/U0x&#10;IUR17NixrVu3zsemYB4xf/ufvv13ZzqK1NPs+1D4X1+RfOnixYtr1qyZ53jmwfnz51euXBm/DFpj&#10;AMVDGi9MOVlqYUHcLSCUMOGL86parfb54hVQIpl7hDRemNbc/qUXz4xlOooUO/r+lcpV2bFeveWW&#10;Wxbe735evnx58eLFCYvhtgELk7Vy2aZX/4vJVu/QMwtgxqIwMf3imU9ffGfsrcduj1UmLy/v0qVL&#10;Go1m2bJlC2DGIr1hwOjo6IoVKxIWRhovTHfmaN967PZG539+77V+krYxgPMmJ0uz5itL33rsq3fm&#10;xPzEarXaFStWfPTRRx988IFf+bus0WhycnJWrlwp515cuFINoHiK724BANIYQPHUqnkY8QkA6YTW&#10;GEDx1Gq1emJiItNhAMAsTUxMqLOysj777LNMRwIAs3TlyhX1okWLrly5kulIAGCWPvvsM/Xv/d7v&#10;jYyMXLt2LdPBAEDSrl27NjIyol60aNGyZcs+/PDDTMcDAEn78MMPGYZRq1SqpUuXXrt27b333kOb&#10;DKAUNGevXr2ak5Ojev/99+ldg65cuSIIQn5+fk5ODsMwWVlZmY4TACJNTEzQVB0ZGWEYJicnR6vV&#10;qt57773p6Wm/3z89PT05Ofn5559fv359fHx8enqaLhfXlxxuLn8MuvyS8n9jOh0j4BfGL1wveJLD&#10;luSPZZrjqCfJ309Ox9ZDS6pUKrVardVqFy1alJWVtWTJkltuuUWtVqtUqv8PNrXIh0rst8wAAAAA&#10;SUVORK5CYIJQSwMEFAAGAAgAAAAhAD4TCc7gAAAACgEAAA8AAABkcnMvZG93bnJldi54bWxMj0Fv&#10;wjAMhe+T9h8iT9ptpGEboNIUIbTthCYNJk3cTGPaiiapmtCWfz9z2nyy/azn72Wr0Taipy7U3mlQ&#10;kwQEucKb2pUavvfvTwsQIaIz2HhHGq4UYJXf32WYGj+4L+p3sRRs4kKKGqoY21TKUFRkMUx8S461&#10;k+8sRh67UpoOBza3jZwmyUxarB1/qLClTUXFeXexGj4GHNbP6q3fnk+b62H/+vmzVaT148O4XoKI&#10;NMa/Y7jhMzrkzHT0F2eCaDTMFhwl8l69gLjpXNwdNcynag4yz+T/CPkvAA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BAi0AFAAGAAgAAAAhANDgc88UAQAARwIAABMA&#10;AAAAAAAAAAAAAAAAAAAAAFtDb250ZW50X1R5cGVzXS54bWxQSwECLQAUAAYACAAAACEAOP0h/9YA&#10;AACUAQAACwAAAAAAAAAAAAAAAABFAQAAX3JlbHMvLnJlbHNQSwECLQAUAAYACAAAACEAfvyccfEG&#10;AABeGwAADgAAAAAAAAAAAAAAAABEAgAAZHJzL2Uyb0RvYy54bWxQSwECLQAKAAAAAAAAACEAEgEk&#10;XFKiAQBSogEAFQAAAAAAAAAAAAAAAABhCQAAZHJzL21lZGlhL2ltYWdlMS5qcGVnUEsBAi0ACgAA&#10;AAAAAAAhAN8mmY7+WAAA/lgAABQAAAAAAAAAAAAAAAAA5qsBAGRycy9tZWRpYS9pbWFnZTIucG5n&#10;UEsBAi0ACgAAAAAAAAAhAA6hdchNMgAATTIAABQAAAAAAAAAAAAAAAAAFgUCAGRycy9tZWRpYS9p&#10;bWFnZTMucG5nUEsBAi0AFAAGAAgAAAAhAD4TCc7gAAAACgEAAA8AAAAAAAAAAAAAAAAAlTcCAGRy&#10;cy9kb3ducmV2LnhtbFBLAQItABQABgAIAAAAIQCgxtKV0AAAACoCAAAZAAAAAAAAAAAAAAAAAKI4&#10;AgBkcnMvX3JlbHMvZTJvRG9jLnhtbC5yZWxzUEsFBgAAAAAIAAgAAQIAAKk5AgAAAA==&#10;">
                <v:shape id="Image 51" o:spid="_x0000_s1037" type="#_x0000_t75" style="position:absolute;width:35001;height:3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aPwAAAANsAAAAPAAAAZHJzL2Rvd25yZXYueG1sRI9Pi8Iw&#10;FMTvC/sdwhP2tqa6KNI1iisIHv1T78/mbVJsXkoTbf32RhA8DjPzG2a+7F0tbtSGyrOC0TADQVx6&#10;XbFRUBw33zMQISJrrD2TgjsFWC4+P+aYa9/xnm6HaESCcMhRgY2xyaUMpSWHYegb4uT9+9ZhTLI1&#10;UrfYJbir5TjLptJhxWnBYkNrS+XlcHUKTqbsV1O+FqfseP6x5Hd/nTdKfQ361S+ISH18h1/trVYw&#10;GcHzS/oBcvEAAAD//wMAUEsBAi0AFAAGAAgAAAAhANvh9svuAAAAhQEAABMAAAAAAAAAAAAAAAAA&#10;AAAAAFtDb250ZW50X1R5cGVzXS54bWxQSwECLQAUAAYACAAAACEAWvQsW78AAAAVAQAACwAAAAAA&#10;AAAAAAAAAAAfAQAAX3JlbHMvLnJlbHNQSwECLQAUAAYACAAAACEAY8wGj8AAAADbAAAADwAAAAAA&#10;AAAAAAAAAAAHAgAAZHJzL2Rvd25yZXYueG1sUEsFBgAAAAADAAMAtwAAAPQCAAAAAA==&#10;">
                  <v:imagedata r:id="rId30" o:title=""/>
                </v:shape>
                <v:shape id="Image 52" o:spid="_x0000_s1038" type="#_x0000_t75" style="position:absolute;left:22961;top:16310;width:26061;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lvxQAAANsAAAAPAAAAZHJzL2Rvd25yZXYueG1sRI9Li8JA&#10;EITvgv9h6AVvOtmID6Kj+EAQVg/qHvbYZnqTsJmekBlj/Pc7guCxqKqvqPmyNaVoqHaFZQWfgwgE&#10;cWp1wZmC78uuPwXhPLLG0jIpeJCD5aLbmWOi7Z1P1Jx9JgKEXYIKcu+rREqX5mTQDWxFHLxfWxv0&#10;QdaZ1DXeA9yUMo6isTRYcFjIsaJNTunf+WYUHJvHxK68XZ9GX8Pt9eeQri/xVKneR7uagfDU+nf4&#10;1d5rBaMYnl/CD5CLfwAAAP//AwBQSwECLQAUAAYACAAAACEA2+H2y+4AAACFAQAAEwAAAAAAAAAA&#10;AAAAAAAAAAAAW0NvbnRlbnRfVHlwZXNdLnhtbFBLAQItABQABgAIAAAAIQBa9CxbvwAAABUBAAAL&#10;AAAAAAAAAAAAAAAAAB8BAABfcmVscy8ucmVsc1BLAQItABQABgAIAAAAIQCMbvlvxQAAANsAAAAP&#10;AAAAAAAAAAAAAAAAAAcCAABkcnMvZG93bnJldi54bWxQSwUGAAAAAAMAAwC3AAAA+QIAAAAA&#10;">
                  <v:imagedata r:id="rId31" o:title=""/>
                </v:shape>
                <v:shape id="Image 53" o:spid="_x0000_s1039" type="#_x0000_t75" style="position:absolute;left:48145;top:23130;width:18110;height:2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l4wwAAANsAAAAPAAAAZHJzL2Rvd25yZXYueG1sRI9Ba8JA&#10;FITvgv9heUIvohsrFomuIqLQSw+JVa+P7DMbzL4N2TXGf98tFHocZuYbZr3tbS06an3lWMFsmoAg&#10;LpyuuFTwfTpOliB8QNZYOyYFL/Kw3QwHa0y1e3JGXR5KESHsU1RgQmhSKX1hyKKfuoY4ejfXWgxR&#10;tqXULT4j3NbyPUk+pMWK44LBhvaGinv+sAponlzzcXb4emX2ch13j6PRh7NSb6N+twIRqA//4b/2&#10;p1awmMPvl/gD5OYHAAD//wMAUEsBAi0AFAAGAAgAAAAhANvh9svuAAAAhQEAABMAAAAAAAAAAAAA&#10;AAAAAAAAAFtDb250ZW50X1R5cGVzXS54bWxQSwECLQAUAAYACAAAACEAWvQsW78AAAAVAQAACwAA&#10;AAAAAAAAAAAAAAAfAQAAX3JlbHMvLnJlbHNQSwECLQAUAAYACAAAACEAe51JeMMAAADbAAAADwAA&#10;AAAAAAAAAAAAAAAHAgAAZHJzL2Rvd25yZXYueG1sUEsFBgAAAAADAAMAtwAAAPcCAAAAAA==&#10;">
                  <v:imagedata r:id="rId32" o:title=""/>
                </v:shape>
                <v:shape id="Graphic 54" o:spid="_x0000_s1040" style="position:absolute;left:5537;top:13548;width:42843;height:23666;visibility:visible;mso-wrap-style:square;v-text-anchor:top" coordsize="4284345,236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oixAAAANsAAAAPAAAAZHJzL2Rvd25yZXYueG1sRI9BawIx&#10;FITvBf9DeEIvRbO2tchqdhGhIKUXtSLeHpvnJrh5WTbpuv33TaHgcZiZb5hVObhG9NQF61nBbJqB&#10;IK68tlwr+Dq8TxYgQkTW2HgmBT8UoCxGDyvMtb/xjvp9rEWCcMhRgYmxzaUMlSGHYepb4uRdfOcw&#10;JtnVUnd4S3DXyOcse5MOLacFgy1tDFXX/bdTcLza885+bl82vTn5kD0dyXw0Sj2Oh/USRKQh3sP/&#10;7a1WMH+Fvy/pB8jiFwAA//8DAFBLAQItABQABgAIAAAAIQDb4fbL7gAAAIUBAAATAAAAAAAAAAAA&#10;AAAAAAAAAABbQ29udGVudF9UeXBlc10ueG1sUEsBAi0AFAAGAAgAAAAhAFr0LFu/AAAAFQEAAAsA&#10;AAAAAAAAAAAAAAAAHwEAAF9yZWxzLy5yZWxzUEsBAi0AFAAGAAgAAAAhAN1BGiLEAAAA2wAAAA8A&#10;AAAAAAAAAAAAAAAABwIAAGRycy9kb3ducmV2LnhtbFBLBQYAAAAAAwADALcAAAD4AgAAAAA=&#10;" path="m,121538l19599,86461,74577,55389,113544,41828,159207,29834,210851,19597r56909,-8290l329218,5151,394508,1319,462915,r68403,1319l596607,5151r61457,6156l714972,19597r51645,10237l812281,41828r38968,13561l906229,86461r19601,35077l920810,139515r-38007,33310l812281,201356r-45664,12002l714972,223601r-56908,8294l596607,238052r-65289,3833l462915,243205r-68407,-1320l329218,238052r-61458,-6157l210851,223601,159207,213358,113544,201356,74577,187782,19599,156673,,121538xem3358515,2244979r19600,-35078l3433095,2178829r38968,-13561l3517727,2153274r51645,-10237l3626280,2134747r61457,-6156l3753026,2124759r68403,-1319l3889833,2124759r65289,3832l4016579,2134747r56908,8290l4125132,2153274r45664,11994l4209764,2178829r54980,31072l4284345,2244979r-5020,17976l4241318,2296265r-70522,28531l4125132,2336798r-51645,10243l4016579,2355335r-61457,6157l3889833,2365325r-68404,1320l3753026,2365325r-65289,-3833l3626280,2355335r-56908,-8294l3517727,2336798r-45664,-12002l3433095,2311222r-54980,-31109l3358515,2244979xe" filled="f" strokecolor="red" strokeweight="1.5pt">
                  <v:path arrowok="t"/>
                </v:shape>
                <v:shape id="Textbox 55" o:spid="_x0000_s1041" type="#_x0000_t202" style="position:absolute;left:51316;top:37882;width:689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EBC1BAF" w14:textId="77777777" w:rsidR="0088619B" w:rsidRDefault="00000000">
                        <w:pPr>
                          <w:spacing w:line="223" w:lineRule="exact"/>
                          <w:rPr>
                            <w:sz w:val="20"/>
                          </w:rPr>
                        </w:pPr>
                        <w:r>
                          <w:rPr>
                            <w:color w:val="FF0000"/>
                            <w:spacing w:val="-2"/>
                            <w:sz w:val="20"/>
                          </w:rPr>
                          <w:t>IUT45.COM</w:t>
                        </w:r>
                      </w:p>
                    </w:txbxContent>
                  </v:textbox>
                </v:shape>
                <w10:wrap type="topAndBottom" anchorx="page"/>
              </v:group>
            </w:pict>
          </mc:Fallback>
        </mc:AlternateContent>
      </w:r>
    </w:p>
    <w:p w14:paraId="2A14C5F8" w14:textId="77777777" w:rsidR="0088619B" w:rsidRDefault="0088619B">
      <w:pPr>
        <w:pStyle w:val="Corpsdetexte"/>
        <w:rPr>
          <w:sz w:val="7"/>
        </w:rPr>
        <w:sectPr w:rsidR="0088619B">
          <w:headerReference w:type="default" r:id="rId33"/>
          <w:pgSz w:w="11910" w:h="16840"/>
          <w:pgMar w:top="2520" w:right="566" w:bottom="1080" w:left="425" w:header="706" w:footer="890" w:gutter="0"/>
          <w:cols w:space="720"/>
        </w:sectPr>
      </w:pPr>
    </w:p>
    <w:p w14:paraId="79FB84AC" w14:textId="77777777" w:rsidR="0088619B" w:rsidRDefault="00000000">
      <w:pPr>
        <w:spacing w:before="228"/>
        <w:ind w:left="254"/>
        <w:rPr>
          <w:i/>
        </w:rPr>
      </w:pPr>
      <w:r>
        <w:rPr>
          <w:i/>
          <w:noProof/>
        </w:rPr>
        <mc:AlternateContent>
          <mc:Choice Requires="wps">
            <w:drawing>
              <wp:anchor distT="0" distB="0" distL="0" distR="0" simplePos="0" relativeHeight="486470144" behindDoc="1" locked="0" layoutInCell="1" allowOverlap="1" wp14:anchorId="53CAB978" wp14:editId="233A0C3C">
                <wp:simplePos x="0" y="0"/>
                <wp:positionH relativeFrom="page">
                  <wp:posOffset>2599054</wp:posOffset>
                </wp:positionH>
                <wp:positionV relativeFrom="page">
                  <wp:posOffset>6802290</wp:posOffset>
                </wp:positionV>
                <wp:extent cx="972185" cy="14160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141605"/>
                        </a:xfrm>
                        <a:prstGeom prst="rect">
                          <a:avLst/>
                        </a:prstGeom>
                      </wps:spPr>
                      <wps:txbx>
                        <w:txbxContent>
                          <w:p w14:paraId="5590F570" w14:textId="77777777" w:rsidR="0088619B" w:rsidRDefault="00000000">
                            <w:pPr>
                              <w:spacing w:line="223" w:lineRule="exact"/>
                              <w:rPr>
                                <w:sz w:val="20"/>
                              </w:rPr>
                            </w:pPr>
                            <w:r>
                              <w:rPr>
                                <w:color w:val="FF0000"/>
                                <w:spacing w:val="-2"/>
                                <w:sz w:val="20"/>
                              </w:rPr>
                              <w:t>Poste_Profs_001</w:t>
                            </w:r>
                          </w:p>
                        </w:txbxContent>
                      </wps:txbx>
                      <wps:bodyPr wrap="square" lIns="0" tIns="0" rIns="0" bIns="0" rtlCol="0">
                        <a:noAutofit/>
                      </wps:bodyPr>
                    </wps:wsp>
                  </a:graphicData>
                </a:graphic>
              </wp:anchor>
            </w:drawing>
          </mc:Choice>
          <mc:Fallback>
            <w:pict>
              <v:shape w14:anchorId="53CAB978" id="Textbox 59" o:spid="_x0000_s1042" type="#_x0000_t202" style="position:absolute;left:0;text-align:left;margin-left:204.65pt;margin-top:535.6pt;width:76.55pt;height:11.15pt;z-index:-1684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yemAEAACEDAAAOAAAAZHJzL2Uyb0RvYy54bWysUsFuGyEQvVfKPyDuMbtWkqYrr6M2UatK&#10;URsp7QdgFryoC0MZ7F3/fQe8tqv2VvUCw8zweO8Nq4fJDWyvI1rwLa8XFWfaK+is37b8+7eP1/ec&#10;YZK+kwN43fKDRv6wvnqzGkOjl9DD0OnICMRjM4aW9ymFRghUvXYSFxC0p6KB6GSiY9yKLsqR0N0g&#10;llV1J0aIXYigNCJln45Fvi74xmiVvhqDOrGh5cQtlTWWdZNXsV7JZhtl6K2aach/YOGk9fToGepJ&#10;Jsl20f4F5ayKgGDSQoETYIxVumggNXX1h5rXXgZdtJA5GM424f+DVV/2r+ElsjR9gIkGWERgeAb1&#10;A8kbMQZs5p7sKTZI3VnoZKLLO0lgdJG8PZz91FNiipLv3i7r+1vOFJXqm/quus1+i8vlEDF90uBY&#10;DloeaVyFgNw/Yzq2nlpmLsfnM5E0bSZmO3olg+bMBroDSRlpmi3HnzsZNWfDZ0925dGfgngKNqcg&#10;puERygfJijy83yUwthC44M4EaA5Fwvxn8qB/P5euy89e/wIAAP//AwBQSwMEFAAGAAgAAAAhALVk&#10;tobiAAAADQEAAA8AAABkcnMvZG93bnJldi54bWxMj8FOwzAMhu9IvENkJG4sWbeVtWs6TQhOSGhd&#10;OXBMW6+N1jilybby9mQnONr/p9+fs+1kenbB0WlLEuYzAQypto2mVsJn+fa0Bua8okb1llDCDzrY&#10;5vd3mUobe6UCLwffslBCLlUSOu+HlHNXd2iUm9kBKWRHOxrlwzi2vBnVNZSbnkdCxNwoTeFCpwZ8&#10;6bA+Hc5Gwu6Lilf9/VHti2OhyzIR9B6fpHx8mHYbYB4n/wfDTT+oQx6cKnumxrFewlIki4CGQDzP&#10;I2ABWcXRElh1WyWLFfA84/+/yH8BAAD//wMAUEsBAi0AFAAGAAgAAAAhALaDOJL+AAAA4QEAABMA&#10;AAAAAAAAAAAAAAAAAAAAAFtDb250ZW50X1R5cGVzXS54bWxQSwECLQAUAAYACAAAACEAOP0h/9YA&#10;AACUAQAACwAAAAAAAAAAAAAAAAAvAQAAX3JlbHMvLnJlbHNQSwECLQAUAAYACAAAACEAzCq8npgB&#10;AAAhAwAADgAAAAAAAAAAAAAAAAAuAgAAZHJzL2Uyb0RvYy54bWxQSwECLQAUAAYACAAAACEAtWS2&#10;huIAAAANAQAADwAAAAAAAAAAAAAAAADyAwAAZHJzL2Rvd25yZXYueG1sUEsFBgAAAAAEAAQA8wAA&#10;AAEFAAAAAA==&#10;" filled="f" stroked="f">
                <v:textbox inset="0,0,0,0">
                  <w:txbxContent>
                    <w:p w14:paraId="5590F570" w14:textId="77777777" w:rsidR="0088619B" w:rsidRDefault="00000000">
                      <w:pPr>
                        <w:spacing w:line="223" w:lineRule="exact"/>
                        <w:rPr>
                          <w:sz w:val="20"/>
                        </w:rPr>
                      </w:pPr>
                      <w:r>
                        <w:rPr>
                          <w:color w:val="FF0000"/>
                          <w:spacing w:val="-2"/>
                          <w:sz w:val="20"/>
                        </w:rPr>
                        <w:t>Poste_Profs_001</w:t>
                      </w:r>
                    </w:p>
                  </w:txbxContent>
                </v:textbox>
                <w10:wrap anchorx="page" anchory="page"/>
              </v:shape>
            </w:pict>
          </mc:Fallback>
        </mc:AlternateContent>
      </w:r>
      <w:r>
        <w:rPr>
          <w:i/>
          <w:noProof/>
        </w:rPr>
        <mc:AlternateContent>
          <mc:Choice Requires="wps">
            <w:drawing>
              <wp:anchor distT="0" distB="0" distL="0" distR="0" simplePos="0" relativeHeight="486470656" behindDoc="1" locked="0" layoutInCell="1" allowOverlap="1" wp14:anchorId="04F412E5" wp14:editId="22859E67">
                <wp:simplePos x="0" y="0"/>
                <wp:positionH relativeFrom="page">
                  <wp:posOffset>3272663</wp:posOffset>
                </wp:positionH>
                <wp:positionV relativeFrom="page">
                  <wp:posOffset>6299370</wp:posOffset>
                </wp:positionV>
                <wp:extent cx="140335" cy="14160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1605"/>
                        </a:xfrm>
                        <a:prstGeom prst="rect">
                          <a:avLst/>
                        </a:prstGeom>
                      </wps:spPr>
                      <wps:txbx>
                        <w:txbxContent>
                          <w:p w14:paraId="5AA7D7F2" w14:textId="77777777" w:rsidR="0088619B" w:rsidRDefault="00000000">
                            <w:pPr>
                              <w:spacing w:line="223" w:lineRule="exact"/>
                              <w:rPr>
                                <w:sz w:val="20"/>
                              </w:rPr>
                            </w:pPr>
                            <w:r>
                              <w:rPr>
                                <w:color w:val="FF0000"/>
                                <w:spacing w:val="-7"/>
                                <w:sz w:val="20"/>
                              </w:rPr>
                              <w:t>51</w:t>
                            </w:r>
                          </w:p>
                        </w:txbxContent>
                      </wps:txbx>
                      <wps:bodyPr wrap="square" lIns="0" tIns="0" rIns="0" bIns="0" rtlCol="0">
                        <a:noAutofit/>
                      </wps:bodyPr>
                    </wps:wsp>
                  </a:graphicData>
                </a:graphic>
              </wp:anchor>
            </w:drawing>
          </mc:Choice>
          <mc:Fallback>
            <w:pict>
              <v:shape w14:anchorId="04F412E5" id="Textbox 60" o:spid="_x0000_s1043" type="#_x0000_t202" style="position:absolute;left:0;text-align:left;margin-left:257.7pt;margin-top:496pt;width:11.05pt;height:11.15pt;z-index:-1684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geplgEAACIDAAAOAAAAZHJzL2Uyb0RvYy54bWysUtuO2yAQfa/Uf0C8Nzh7U2XFWbVdtaq0&#10;aivt9gMIhhjVZugMiZ2/70CcpGrfVvsCAwyHc2F1Pw292FskD6GRy0UlhQ0GWh+2jfz5/Pndeyko&#10;6dDqHoJt5MGSvF+/fbMaY22voIO+tSgYJFA9xkZ2KcVaKTKdHTQtINrAhw5w0ImXuFUt6pHRh15d&#10;VdWdGgHbiGAsEe8+HA/luuA7Z0367hzZJPpGMrdURizjJo9qvdL1FnXsvJlp6BewGLQP/OgZ6kEn&#10;LXbo/4MavEEgcGlhYFDgnDe2aGA1y+ofNU+djrZoYXMonm2i14M13/ZP8QeKNH2EiQMsIig+gvlF&#10;7I0aI9VzT/aUauLuLHRyOOSZJQi+yN4ezn7aKQmT0W6q6+tbKQwfLW+Wd9Vt9ltdLkek9MXCIHLR&#10;SOS4CgG9f6R0bD21zFyOz2ciadpMwreMXFLMWxtoD6xl5DgbSb93Gq0U/dfAfuXsTwWeis2pwNR/&#10;gvJDsqQAH3YJnC8MLrgzAw6iaJg/TU7673Xpunzt9R8AAAD//wMAUEsDBBQABgAIAAAAIQBeCDLp&#10;4QAAAAwBAAAPAAAAZHJzL2Rvd25yZXYueG1sTI/BTsMwEETvSPyDtUjcqJ22KSTEqSoEJyREGg4c&#10;ndhNrMbrELtt+HuWExxX+zTzptjObmBnMwXrUUKyEMAMtl5b7CR81C93D8BCVKjV4NFI+DYBtuX1&#10;VaFy7S9YmfM+doxCMORKQh/jmHMe2t44FRZ+NEi/g5+cinROHdeTulC4G/hSiA13yiI19Go0T71p&#10;j/uTk7D7xOrZfr0179WhsnWdCXzdHKW8vZl3j8CimeMfDL/6pA4lOTX+hDqwQUKapGtCJWTZkkYR&#10;ka7uU2ANoSJZr4CXBf8/ovwBAAD//wMAUEsBAi0AFAAGAAgAAAAhALaDOJL+AAAA4QEAABMAAAAA&#10;AAAAAAAAAAAAAAAAAFtDb250ZW50X1R5cGVzXS54bWxQSwECLQAUAAYACAAAACEAOP0h/9YAAACU&#10;AQAACwAAAAAAAAAAAAAAAAAvAQAAX3JlbHMvLnJlbHNQSwECLQAUAAYACAAAACEANx4HqZYBAAAi&#10;AwAADgAAAAAAAAAAAAAAAAAuAgAAZHJzL2Uyb0RvYy54bWxQSwECLQAUAAYACAAAACEAXggy6eEA&#10;AAAMAQAADwAAAAAAAAAAAAAAAADwAwAAZHJzL2Rvd25yZXYueG1sUEsFBgAAAAAEAAQA8wAAAP4E&#10;AAAAAA==&#10;" filled="f" stroked="f">
                <v:textbox inset="0,0,0,0">
                  <w:txbxContent>
                    <w:p w14:paraId="5AA7D7F2" w14:textId="77777777" w:rsidR="0088619B" w:rsidRDefault="00000000">
                      <w:pPr>
                        <w:spacing w:line="223" w:lineRule="exact"/>
                        <w:rPr>
                          <w:sz w:val="20"/>
                        </w:rPr>
                      </w:pPr>
                      <w:r>
                        <w:rPr>
                          <w:color w:val="FF0000"/>
                          <w:spacing w:val="-7"/>
                          <w:sz w:val="20"/>
                        </w:rPr>
                        <w:t>51</w:t>
                      </w:r>
                    </w:p>
                  </w:txbxContent>
                </v:textbox>
                <w10:wrap anchorx="page" anchory="page"/>
              </v:shape>
            </w:pict>
          </mc:Fallback>
        </mc:AlternateContent>
      </w:r>
      <w:r>
        <w:rPr>
          <w:i/>
        </w:rPr>
        <w:t>Le</w:t>
      </w:r>
      <w:r>
        <w:rPr>
          <w:i/>
          <w:spacing w:val="-6"/>
        </w:rPr>
        <w:t xml:space="preserve"> </w:t>
      </w:r>
      <w:r>
        <w:rPr>
          <w:i/>
        </w:rPr>
        <w:t>serveur</w:t>
      </w:r>
      <w:r>
        <w:rPr>
          <w:i/>
          <w:spacing w:val="-4"/>
        </w:rPr>
        <w:t xml:space="preserve"> </w:t>
      </w:r>
      <w:r>
        <w:rPr>
          <w:i/>
        </w:rPr>
        <w:t>SRV_DHCP</w:t>
      </w:r>
      <w:r>
        <w:rPr>
          <w:i/>
          <w:spacing w:val="-7"/>
        </w:rPr>
        <w:t xml:space="preserve"> </w:t>
      </w:r>
      <w:r>
        <w:rPr>
          <w:i/>
        </w:rPr>
        <w:t>permet</w:t>
      </w:r>
      <w:r>
        <w:rPr>
          <w:i/>
          <w:spacing w:val="-4"/>
        </w:rPr>
        <w:t xml:space="preserve"> </w:t>
      </w:r>
      <w:r>
        <w:rPr>
          <w:i/>
        </w:rPr>
        <w:t>de</w:t>
      </w:r>
      <w:r>
        <w:rPr>
          <w:i/>
          <w:spacing w:val="-7"/>
        </w:rPr>
        <w:t xml:space="preserve"> </w:t>
      </w:r>
      <w:r>
        <w:rPr>
          <w:i/>
        </w:rPr>
        <w:t>faire</w:t>
      </w:r>
      <w:r>
        <w:rPr>
          <w:i/>
          <w:spacing w:val="-7"/>
        </w:rPr>
        <w:t xml:space="preserve"> </w:t>
      </w:r>
      <w:r>
        <w:rPr>
          <w:i/>
        </w:rPr>
        <w:t>des</w:t>
      </w:r>
      <w:r>
        <w:rPr>
          <w:i/>
          <w:spacing w:val="-7"/>
        </w:rPr>
        <w:t xml:space="preserve"> </w:t>
      </w:r>
      <w:r>
        <w:rPr>
          <w:i/>
        </w:rPr>
        <w:t>réservations</w:t>
      </w:r>
      <w:r>
        <w:rPr>
          <w:i/>
          <w:spacing w:val="-7"/>
        </w:rPr>
        <w:t xml:space="preserve"> </w:t>
      </w:r>
      <w:r>
        <w:rPr>
          <w:i/>
        </w:rPr>
        <w:t>par</w:t>
      </w:r>
      <w:r>
        <w:rPr>
          <w:i/>
          <w:spacing w:val="-6"/>
        </w:rPr>
        <w:t xml:space="preserve"> </w:t>
      </w:r>
      <w:r>
        <w:rPr>
          <w:i/>
        </w:rPr>
        <w:t>adresses</w:t>
      </w:r>
      <w:r>
        <w:rPr>
          <w:i/>
          <w:spacing w:val="-4"/>
        </w:rPr>
        <w:t xml:space="preserve"> MAC.</w:t>
      </w:r>
    </w:p>
    <w:p w14:paraId="411DA28F" w14:textId="77777777" w:rsidR="0088619B" w:rsidRDefault="00000000">
      <w:pPr>
        <w:spacing w:before="155"/>
        <w:ind w:left="254"/>
      </w:pPr>
      <w:r>
        <w:rPr>
          <w:b/>
        </w:rPr>
        <w:t>Question</w:t>
      </w:r>
      <w:r>
        <w:rPr>
          <w:b/>
          <w:spacing w:val="-7"/>
        </w:rPr>
        <w:t xml:space="preserve"> </w:t>
      </w:r>
      <w:r>
        <w:rPr>
          <w:b/>
        </w:rPr>
        <w:t>12</w:t>
      </w:r>
      <w:r>
        <w:rPr>
          <w:b/>
          <w:spacing w:val="-6"/>
        </w:rPr>
        <w:t xml:space="preserve"> </w:t>
      </w:r>
      <w:r>
        <w:rPr>
          <w:b/>
        </w:rPr>
        <w:t>-</w:t>
      </w:r>
      <w:r>
        <w:rPr>
          <w:b/>
          <w:spacing w:val="-5"/>
        </w:rPr>
        <w:t xml:space="preserve"> </w:t>
      </w:r>
      <w:r>
        <w:rPr>
          <w:b/>
        </w:rPr>
        <w:t>Expliquer</w:t>
      </w:r>
      <w:r>
        <w:rPr>
          <w:b/>
          <w:spacing w:val="-4"/>
        </w:rPr>
        <w:t xml:space="preserve"> </w:t>
      </w:r>
      <w:r>
        <w:t>l’utilité</w:t>
      </w:r>
      <w:r>
        <w:rPr>
          <w:spacing w:val="-4"/>
        </w:rPr>
        <w:t xml:space="preserve"> </w:t>
      </w:r>
      <w:r>
        <w:t>de</w:t>
      </w:r>
      <w:r>
        <w:rPr>
          <w:spacing w:val="-5"/>
        </w:rPr>
        <w:t xml:space="preserve"> </w:t>
      </w:r>
      <w:r>
        <w:t>la</w:t>
      </w:r>
      <w:r>
        <w:rPr>
          <w:spacing w:val="-6"/>
        </w:rPr>
        <w:t xml:space="preserve"> </w:t>
      </w:r>
      <w:r>
        <w:t>réservation</w:t>
      </w:r>
      <w:r>
        <w:rPr>
          <w:spacing w:val="-5"/>
        </w:rPr>
        <w:t xml:space="preserve"> </w:t>
      </w:r>
      <w:r>
        <w:t>par</w:t>
      </w:r>
      <w:r>
        <w:rPr>
          <w:spacing w:val="-5"/>
        </w:rPr>
        <w:t xml:space="preserve"> </w:t>
      </w:r>
      <w:r>
        <w:t>adresses</w:t>
      </w:r>
      <w:r>
        <w:rPr>
          <w:spacing w:val="-4"/>
        </w:rPr>
        <w:t xml:space="preserve"> </w:t>
      </w:r>
      <w:r>
        <w:t>MAC</w:t>
      </w:r>
      <w:r>
        <w:rPr>
          <w:spacing w:val="-4"/>
        </w:rPr>
        <w:t xml:space="preserve"> </w:t>
      </w:r>
      <w:r>
        <w:t>(cf.</w:t>
      </w:r>
      <w:r>
        <w:rPr>
          <w:spacing w:val="-5"/>
        </w:rPr>
        <w:t xml:space="preserve"> </w:t>
      </w:r>
      <w:r>
        <w:t>ANNEXE</w:t>
      </w:r>
      <w:r>
        <w:rPr>
          <w:spacing w:val="-4"/>
        </w:rPr>
        <w:t xml:space="preserve"> </w:t>
      </w:r>
      <w:r>
        <w:rPr>
          <w:spacing w:val="-2"/>
        </w:rPr>
        <w:t>N°5).</w:t>
      </w:r>
    </w:p>
    <w:p w14:paraId="28F22D54" w14:textId="77777777" w:rsidR="0088619B" w:rsidRDefault="00000000">
      <w:pPr>
        <w:pStyle w:val="Corpsdetexte"/>
        <w:rPr>
          <w:sz w:val="12"/>
        </w:rPr>
      </w:pPr>
      <w:r>
        <w:rPr>
          <w:noProof/>
          <w:sz w:val="12"/>
        </w:rPr>
        <mc:AlternateContent>
          <mc:Choice Requires="wps">
            <w:drawing>
              <wp:anchor distT="0" distB="0" distL="0" distR="0" simplePos="0" relativeHeight="487600128" behindDoc="1" locked="0" layoutInCell="1" allowOverlap="1" wp14:anchorId="7B1AACA2" wp14:editId="495DAD2D">
                <wp:simplePos x="0" y="0"/>
                <wp:positionH relativeFrom="page">
                  <wp:posOffset>434340</wp:posOffset>
                </wp:positionH>
                <wp:positionV relativeFrom="paragraph">
                  <wp:posOffset>106072</wp:posOffset>
                </wp:positionV>
                <wp:extent cx="6691630" cy="731520"/>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1630" cy="731520"/>
                        </a:xfrm>
                        <a:prstGeom prst="rect">
                          <a:avLst/>
                        </a:prstGeom>
                        <a:ln w="6095">
                          <a:solidFill>
                            <a:srgbClr val="000000"/>
                          </a:solidFill>
                          <a:prstDash val="solid"/>
                        </a:ln>
                      </wps:spPr>
                      <wps:txbx>
                        <w:txbxContent>
                          <w:p w14:paraId="480B67B0" w14:textId="77777777" w:rsidR="0088619B" w:rsidRDefault="0088619B">
                            <w:pPr>
                              <w:pStyle w:val="Corpsdetexte"/>
                              <w:spacing w:before="104"/>
                            </w:pPr>
                          </w:p>
                          <w:p w14:paraId="7895AF90" w14:textId="77777777" w:rsidR="0088619B" w:rsidRDefault="00000000">
                            <w:pPr>
                              <w:pStyle w:val="Corpsdetexte"/>
                              <w:spacing w:line="280" w:lineRule="auto"/>
                              <w:ind w:left="103"/>
                            </w:pPr>
                            <w:r>
                              <w:rPr>
                                <w:color w:val="FF0000"/>
                              </w:rPr>
                              <w:t>La</w:t>
                            </w:r>
                            <w:r>
                              <w:rPr>
                                <w:color w:val="FF0000"/>
                                <w:spacing w:val="-3"/>
                              </w:rPr>
                              <w:t xml:space="preserve"> </w:t>
                            </w:r>
                            <w:r>
                              <w:rPr>
                                <w:color w:val="FF0000"/>
                              </w:rPr>
                              <w:t>réservation</w:t>
                            </w:r>
                            <w:r>
                              <w:rPr>
                                <w:color w:val="FF0000"/>
                                <w:spacing w:val="-3"/>
                              </w:rPr>
                              <w:t xml:space="preserve"> </w:t>
                            </w:r>
                            <w:r>
                              <w:rPr>
                                <w:color w:val="FF0000"/>
                              </w:rPr>
                              <w:t>par</w:t>
                            </w:r>
                            <w:r>
                              <w:rPr>
                                <w:color w:val="FF0000"/>
                                <w:spacing w:val="-4"/>
                              </w:rPr>
                              <w:t xml:space="preserve"> </w:t>
                            </w:r>
                            <w:r>
                              <w:rPr>
                                <w:color w:val="FF0000"/>
                              </w:rPr>
                              <w:t>adresses</w:t>
                            </w:r>
                            <w:r>
                              <w:rPr>
                                <w:color w:val="FF0000"/>
                                <w:spacing w:val="-2"/>
                              </w:rPr>
                              <w:t xml:space="preserve"> </w:t>
                            </w:r>
                            <w:r>
                              <w:rPr>
                                <w:color w:val="FF0000"/>
                              </w:rPr>
                              <w:t>MAC</w:t>
                            </w:r>
                            <w:r>
                              <w:rPr>
                                <w:color w:val="FF0000"/>
                                <w:spacing w:val="-3"/>
                              </w:rPr>
                              <w:t xml:space="preserve"> </w:t>
                            </w:r>
                            <w:r>
                              <w:rPr>
                                <w:color w:val="FF0000"/>
                              </w:rPr>
                              <w:t>permet</w:t>
                            </w:r>
                            <w:r>
                              <w:rPr>
                                <w:color w:val="FF0000"/>
                                <w:spacing w:val="-4"/>
                              </w:rPr>
                              <w:t xml:space="preserve"> </w:t>
                            </w:r>
                            <w:r>
                              <w:rPr>
                                <w:color w:val="FF0000"/>
                              </w:rPr>
                              <w:t>à</w:t>
                            </w:r>
                            <w:r>
                              <w:rPr>
                                <w:color w:val="FF0000"/>
                                <w:spacing w:val="-3"/>
                              </w:rPr>
                              <w:t xml:space="preserve"> </w:t>
                            </w:r>
                            <w:r>
                              <w:rPr>
                                <w:color w:val="FF0000"/>
                              </w:rPr>
                              <w:t>un</w:t>
                            </w:r>
                            <w:r>
                              <w:rPr>
                                <w:color w:val="FF0000"/>
                                <w:spacing w:val="-5"/>
                              </w:rPr>
                              <w:t xml:space="preserve"> </w:t>
                            </w:r>
                            <w:r>
                              <w:rPr>
                                <w:color w:val="FF0000"/>
                              </w:rPr>
                              <w:t>serveur</w:t>
                            </w:r>
                            <w:r>
                              <w:rPr>
                                <w:color w:val="FF0000"/>
                                <w:spacing w:val="-2"/>
                              </w:rPr>
                              <w:t xml:space="preserve"> </w:t>
                            </w:r>
                            <w:r>
                              <w:rPr>
                                <w:color w:val="FF0000"/>
                              </w:rPr>
                              <w:t>DHCP</w:t>
                            </w:r>
                            <w:r>
                              <w:rPr>
                                <w:color w:val="FF0000"/>
                                <w:spacing w:val="-3"/>
                              </w:rPr>
                              <w:t xml:space="preserve"> </w:t>
                            </w:r>
                            <w:r>
                              <w:rPr>
                                <w:color w:val="FF0000"/>
                              </w:rPr>
                              <w:t>de</w:t>
                            </w:r>
                            <w:r>
                              <w:rPr>
                                <w:color w:val="FF0000"/>
                                <w:spacing w:val="-3"/>
                              </w:rPr>
                              <w:t xml:space="preserve"> </w:t>
                            </w:r>
                            <w:r>
                              <w:rPr>
                                <w:color w:val="FF0000"/>
                              </w:rPr>
                              <w:t>donner</w:t>
                            </w:r>
                            <w:r>
                              <w:rPr>
                                <w:color w:val="FF0000"/>
                                <w:spacing w:val="-2"/>
                              </w:rPr>
                              <w:t xml:space="preserve"> </w:t>
                            </w:r>
                            <w:r>
                              <w:rPr>
                                <w:color w:val="FF0000"/>
                              </w:rPr>
                              <w:t>systématiquement</w:t>
                            </w:r>
                            <w:r>
                              <w:rPr>
                                <w:color w:val="FF0000"/>
                                <w:spacing w:val="-1"/>
                              </w:rPr>
                              <w:t xml:space="preserve"> </w:t>
                            </w:r>
                            <w:r>
                              <w:rPr>
                                <w:color w:val="FF0000"/>
                              </w:rPr>
                              <w:t>la</w:t>
                            </w:r>
                            <w:r>
                              <w:rPr>
                                <w:color w:val="FF0000"/>
                                <w:spacing w:val="-5"/>
                              </w:rPr>
                              <w:t xml:space="preserve"> </w:t>
                            </w:r>
                            <w:r>
                              <w:rPr>
                                <w:color w:val="FF0000"/>
                              </w:rPr>
                              <w:t>même adresse IP à une machine grâce à son adresse MAC.</w:t>
                            </w:r>
                          </w:p>
                        </w:txbxContent>
                      </wps:txbx>
                      <wps:bodyPr wrap="square" lIns="0" tIns="0" rIns="0" bIns="0" rtlCol="0">
                        <a:noAutofit/>
                      </wps:bodyPr>
                    </wps:wsp>
                  </a:graphicData>
                </a:graphic>
              </wp:anchor>
            </w:drawing>
          </mc:Choice>
          <mc:Fallback>
            <w:pict>
              <v:shape w14:anchorId="7B1AACA2" id="Textbox 61" o:spid="_x0000_s1044" type="#_x0000_t202" style="position:absolute;margin-left:34.2pt;margin-top:8.35pt;width:526.9pt;height:57.6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R7yQEAAIYDAAAOAAAAZHJzL2Uyb0RvYy54bWysU8GO0zAQvSPxD5bvNElXW9io6Qq2WoS0&#10;gpUWPsBx7MbC8RiP26R/z9hN2xXcEDk4E8/z87w3k/X9NFh2UAENuIZXi5Iz5SR0xu0a/uP747sP&#10;nGEUrhMWnGr4USG/37x9sx59rZbQg+1UYETisB59w/sYfV0UKHs1CFyAV46SGsIgIn2GXdEFMRL7&#10;YItlWa6KEULnA0iFSLvbU5JvMr/WSsZvWqOKzDacaot5DXlt01ps1qLeBeF7I+cyxD9UMQjj6NIL&#10;1VZEwfbB/EU1GBkAQceFhKEArY1UWQOpqco/1Lz0wqushcxBf7EJ/x+t/Hp48c+BxekTTNTALAL9&#10;E8ifSN4Uo8d6xiRPsUZCJ6GTDkN6kwRGB8nb48VPNUUmaXO1uqtWN5SSlHt/U90us+HF9bQPGD8r&#10;GFgKGh6oX7kCcXjCmO4X9RmSLrOOjURb3t2e6gRrukdjbcph2LUPNrCDSK3OT+ouMeBrWKLbCuxP&#10;uJyaYdbNek8Sk9g4tRMzHflSJVDaaqE7kl8jjUzD8ddeBMWZ/eKoJ2m+zkE4B+05CNE+QJ7CVK2D&#10;j/sI2mSRV965Amp2rnwezDRNr78z6vr7bH4DAAD//wMAUEsDBBQABgAIAAAAIQCZ8vAJ4QAAAAoB&#10;AAAPAAAAZHJzL2Rvd25yZXYueG1sTI/NTsMwEITvSLyDtUhcEHViqlBCnArxc+BQAaVwduMlibDX&#10;ke02KU+Pe4Lb7s5o9ptqOVnD9uhD70hCPsuAITVO99RK2Lw/XS6AhahIK+MIJRwwwLI+PalUqd1I&#10;b7hfx5alEAqlktDFOJSch6ZDq8LMDUhJ+3LeqphW33Lt1ZjCreEiywpuVU/pQ6cGvO+w+V7vrIRV&#10;fPDBfI6H18ef55eP+UUjNlmQ8vxsursFFnGKf2Y44id0qBPT1u1IB2YkFIt5cqZ7cQ3sqOdCCGDb&#10;NF3lN8Driv+vUP8CAAD//wMAUEsBAi0AFAAGAAgAAAAhALaDOJL+AAAA4QEAABMAAAAAAAAAAAAA&#10;AAAAAAAAAFtDb250ZW50X1R5cGVzXS54bWxQSwECLQAUAAYACAAAACEAOP0h/9YAAACUAQAACwAA&#10;AAAAAAAAAAAAAAAvAQAAX3JlbHMvLnJlbHNQSwECLQAUAAYACAAAACEA1iJ0e8kBAACGAwAADgAA&#10;AAAAAAAAAAAAAAAuAgAAZHJzL2Uyb0RvYy54bWxQSwECLQAUAAYACAAAACEAmfLwCeEAAAAKAQAA&#10;DwAAAAAAAAAAAAAAAAAjBAAAZHJzL2Rvd25yZXYueG1sUEsFBgAAAAAEAAQA8wAAADEFAAAAAA==&#10;" filled="f" strokeweight=".16931mm">
                <v:path arrowok="t"/>
                <v:textbox inset="0,0,0,0">
                  <w:txbxContent>
                    <w:p w14:paraId="480B67B0" w14:textId="77777777" w:rsidR="0088619B" w:rsidRDefault="0088619B">
                      <w:pPr>
                        <w:pStyle w:val="Corpsdetexte"/>
                        <w:spacing w:before="104"/>
                      </w:pPr>
                    </w:p>
                    <w:p w14:paraId="7895AF90" w14:textId="77777777" w:rsidR="0088619B" w:rsidRDefault="00000000">
                      <w:pPr>
                        <w:pStyle w:val="Corpsdetexte"/>
                        <w:spacing w:line="280" w:lineRule="auto"/>
                        <w:ind w:left="103"/>
                      </w:pPr>
                      <w:r>
                        <w:rPr>
                          <w:color w:val="FF0000"/>
                        </w:rPr>
                        <w:t>La</w:t>
                      </w:r>
                      <w:r>
                        <w:rPr>
                          <w:color w:val="FF0000"/>
                          <w:spacing w:val="-3"/>
                        </w:rPr>
                        <w:t xml:space="preserve"> </w:t>
                      </w:r>
                      <w:r>
                        <w:rPr>
                          <w:color w:val="FF0000"/>
                        </w:rPr>
                        <w:t>réservation</w:t>
                      </w:r>
                      <w:r>
                        <w:rPr>
                          <w:color w:val="FF0000"/>
                          <w:spacing w:val="-3"/>
                        </w:rPr>
                        <w:t xml:space="preserve"> </w:t>
                      </w:r>
                      <w:r>
                        <w:rPr>
                          <w:color w:val="FF0000"/>
                        </w:rPr>
                        <w:t>par</w:t>
                      </w:r>
                      <w:r>
                        <w:rPr>
                          <w:color w:val="FF0000"/>
                          <w:spacing w:val="-4"/>
                        </w:rPr>
                        <w:t xml:space="preserve"> </w:t>
                      </w:r>
                      <w:r>
                        <w:rPr>
                          <w:color w:val="FF0000"/>
                        </w:rPr>
                        <w:t>adresses</w:t>
                      </w:r>
                      <w:r>
                        <w:rPr>
                          <w:color w:val="FF0000"/>
                          <w:spacing w:val="-2"/>
                        </w:rPr>
                        <w:t xml:space="preserve"> </w:t>
                      </w:r>
                      <w:r>
                        <w:rPr>
                          <w:color w:val="FF0000"/>
                        </w:rPr>
                        <w:t>MAC</w:t>
                      </w:r>
                      <w:r>
                        <w:rPr>
                          <w:color w:val="FF0000"/>
                          <w:spacing w:val="-3"/>
                        </w:rPr>
                        <w:t xml:space="preserve"> </w:t>
                      </w:r>
                      <w:r>
                        <w:rPr>
                          <w:color w:val="FF0000"/>
                        </w:rPr>
                        <w:t>permet</w:t>
                      </w:r>
                      <w:r>
                        <w:rPr>
                          <w:color w:val="FF0000"/>
                          <w:spacing w:val="-4"/>
                        </w:rPr>
                        <w:t xml:space="preserve"> </w:t>
                      </w:r>
                      <w:r>
                        <w:rPr>
                          <w:color w:val="FF0000"/>
                        </w:rPr>
                        <w:t>à</w:t>
                      </w:r>
                      <w:r>
                        <w:rPr>
                          <w:color w:val="FF0000"/>
                          <w:spacing w:val="-3"/>
                        </w:rPr>
                        <w:t xml:space="preserve"> </w:t>
                      </w:r>
                      <w:r>
                        <w:rPr>
                          <w:color w:val="FF0000"/>
                        </w:rPr>
                        <w:t>un</w:t>
                      </w:r>
                      <w:r>
                        <w:rPr>
                          <w:color w:val="FF0000"/>
                          <w:spacing w:val="-5"/>
                        </w:rPr>
                        <w:t xml:space="preserve"> </w:t>
                      </w:r>
                      <w:r>
                        <w:rPr>
                          <w:color w:val="FF0000"/>
                        </w:rPr>
                        <w:t>serveur</w:t>
                      </w:r>
                      <w:r>
                        <w:rPr>
                          <w:color w:val="FF0000"/>
                          <w:spacing w:val="-2"/>
                        </w:rPr>
                        <w:t xml:space="preserve"> </w:t>
                      </w:r>
                      <w:r>
                        <w:rPr>
                          <w:color w:val="FF0000"/>
                        </w:rPr>
                        <w:t>DHCP</w:t>
                      </w:r>
                      <w:r>
                        <w:rPr>
                          <w:color w:val="FF0000"/>
                          <w:spacing w:val="-3"/>
                        </w:rPr>
                        <w:t xml:space="preserve"> </w:t>
                      </w:r>
                      <w:r>
                        <w:rPr>
                          <w:color w:val="FF0000"/>
                        </w:rPr>
                        <w:t>de</w:t>
                      </w:r>
                      <w:r>
                        <w:rPr>
                          <w:color w:val="FF0000"/>
                          <w:spacing w:val="-3"/>
                        </w:rPr>
                        <w:t xml:space="preserve"> </w:t>
                      </w:r>
                      <w:r>
                        <w:rPr>
                          <w:color w:val="FF0000"/>
                        </w:rPr>
                        <w:t>donner</w:t>
                      </w:r>
                      <w:r>
                        <w:rPr>
                          <w:color w:val="FF0000"/>
                          <w:spacing w:val="-2"/>
                        </w:rPr>
                        <w:t xml:space="preserve"> </w:t>
                      </w:r>
                      <w:r>
                        <w:rPr>
                          <w:color w:val="FF0000"/>
                        </w:rPr>
                        <w:t>systématiquement</w:t>
                      </w:r>
                      <w:r>
                        <w:rPr>
                          <w:color w:val="FF0000"/>
                          <w:spacing w:val="-1"/>
                        </w:rPr>
                        <w:t xml:space="preserve"> </w:t>
                      </w:r>
                      <w:r>
                        <w:rPr>
                          <w:color w:val="FF0000"/>
                        </w:rPr>
                        <w:t>la</w:t>
                      </w:r>
                      <w:r>
                        <w:rPr>
                          <w:color w:val="FF0000"/>
                          <w:spacing w:val="-5"/>
                        </w:rPr>
                        <w:t xml:space="preserve"> </w:t>
                      </w:r>
                      <w:r>
                        <w:rPr>
                          <w:color w:val="FF0000"/>
                        </w:rPr>
                        <w:t>même adresse IP à une machine grâce à son adresse MAC.</w:t>
                      </w:r>
                    </w:p>
                  </w:txbxContent>
                </v:textbox>
                <w10:wrap type="topAndBottom" anchorx="page"/>
              </v:shape>
            </w:pict>
          </mc:Fallback>
        </mc:AlternateContent>
      </w:r>
    </w:p>
    <w:p w14:paraId="6DC1C023" w14:textId="77777777" w:rsidR="0088619B" w:rsidRDefault="0088619B">
      <w:pPr>
        <w:pStyle w:val="Corpsdetexte"/>
      </w:pPr>
    </w:p>
    <w:p w14:paraId="3CF4E9A3" w14:textId="77777777" w:rsidR="0088619B" w:rsidRDefault="0088619B">
      <w:pPr>
        <w:pStyle w:val="Corpsdetexte"/>
        <w:spacing w:before="26"/>
      </w:pPr>
    </w:p>
    <w:p w14:paraId="1AB3F3D9" w14:textId="77777777" w:rsidR="0088619B" w:rsidRDefault="00000000">
      <w:pPr>
        <w:spacing w:before="1" w:line="278" w:lineRule="auto"/>
        <w:ind w:left="254"/>
      </w:pPr>
      <w:r>
        <w:rPr>
          <w:b/>
        </w:rPr>
        <w:t xml:space="preserve">Question 13 - Configurer </w:t>
      </w:r>
      <w:r>
        <w:t>sur la capture d’écran ci-après la réservation du poste POSTE_PROFS_001 (cf. tableau page 4).</w:t>
      </w:r>
    </w:p>
    <w:p w14:paraId="049E9950" w14:textId="77777777" w:rsidR="0088619B" w:rsidRDefault="0088619B">
      <w:pPr>
        <w:pStyle w:val="Corpsdetexte"/>
        <w:rPr>
          <w:sz w:val="20"/>
        </w:rPr>
      </w:pPr>
    </w:p>
    <w:p w14:paraId="536C3E7E" w14:textId="77777777" w:rsidR="0088619B" w:rsidRDefault="0088619B">
      <w:pPr>
        <w:pStyle w:val="Corpsdetexte"/>
        <w:rPr>
          <w:sz w:val="20"/>
        </w:rPr>
      </w:pPr>
    </w:p>
    <w:p w14:paraId="7AA65CF5" w14:textId="77777777" w:rsidR="0088619B" w:rsidRDefault="00000000">
      <w:pPr>
        <w:pStyle w:val="Corpsdetexte"/>
        <w:spacing w:before="57"/>
        <w:rPr>
          <w:sz w:val="20"/>
        </w:rPr>
      </w:pPr>
      <w:r>
        <w:rPr>
          <w:noProof/>
          <w:sz w:val="20"/>
        </w:rPr>
        <mc:AlternateContent>
          <mc:Choice Requires="wpg">
            <w:drawing>
              <wp:anchor distT="0" distB="0" distL="0" distR="0" simplePos="0" relativeHeight="487600640" behindDoc="1" locked="0" layoutInCell="1" allowOverlap="1" wp14:anchorId="29C96799" wp14:editId="2E9820AA">
                <wp:simplePos x="0" y="0"/>
                <wp:positionH relativeFrom="page">
                  <wp:posOffset>439537</wp:posOffset>
                </wp:positionH>
                <wp:positionV relativeFrom="paragraph">
                  <wp:posOffset>197594</wp:posOffset>
                </wp:positionV>
                <wp:extent cx="6631305" cy="405193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1305" cy="4051935"/>
                          <a:chOff x="0" y="0"/>
                          <a:chExt cx="6631305" cy="4051935"/>
                        </a:xfrm>
                      </wpg:grpSpPr>
                      <pic:pic xmlns:pic="http://schemas.openxmlformats.org/drawingml/2006/picture">
                        <pic:nvPicPr>
                          <pic:cNvPr id="63" name="Image 63"/>
                          <pic:cNvPicPr/>
                        </pic:nvPicPr>
                        <pic:blipFill>
                          <a:blip r:embed="rId34" cstate="print"/>
                          <a:stretch>
                            <a:fillRect/>
                          </a:stretch>
                        </pic:blipFill>
                        <pic:spPr>
                          <a:xfrm>
                            <a:off x="0" y="0"/>
                            <a:ext cx="6631187" cy="4051935"/>
                          </a:xfrm>
                          <a:prstGeom prst="rect">
                            <a:avLst/>
                          </a:prstGeom>
                        </pic:spPr>
                      </pic:pic>
                      <wps:wsp>
                        <wps:cNvPr id="64" name="Textbox 64"/>
                        <wps:cNvSpPr txBox="1"/>
                        <wps:spPr>
                          <a:xfrm>
                            <a:off x="2135133" y="1780584"/>
                            <a:ext cx="984885" cy="141605"/>
                          </a:xfrm>
                          <a:prstGeom prst="rect">
                            <a:avLst/>
                          </a:prstGeom>
                        </wps:spPr>
                        <wps:txbx>
                          <w:txbxContent>
                            <w:p w14:paraId="590E6886" w14:textId="77777777" w:rsidR="0088619B" w:rsidRDefault="00000000">
                              <w:pPr>
                                <w:spacing w:line="223" w:lineRule="exact"/>
                                <w:rPr>
                                  <w:sz w:val="20"/>
                                </w:rPr>
                              </w:pPr>
                              <w:r>
                                <w:rPr>
                                  <w:color w:val="FF0000"/>
                                  <w:spacing w:val="-2"/>
                                  <w:sz w:val="20"/>
                                </w:rPr>
                                <w:t>Poste_Profs_001</w:t>
                              </w:r>
                            </w:p>
                          </w:txbxContent>
                        </wps:txbx>
                        <wps:bodyPr wrap="square" lIns="0" tIns="0" rIns="0" bIns="0" rtlCol="0">
                          <a:noAutofit/>
                        </wps:bodyPr>
                      </wps:wsp>
                      <wps:wsp>
                        <wps:cNvPr id="65" name="Textbox 65"/>
                        <wps:cNvSpPr txBox="1"/>
                        <wps:spPr>
                          <a:xfrm>
                            <a:off x="2121417" y="2303316"/>
                            <a:ext cx="1389380" cy="141605"/>
                          </a:xfrm>
                          <a:prstGeom prst="rect">
                            <a:avLst/>
                          </a:prstGeom>
                        </wps:spPr>
                        <wps:txbx>
                          <w:txbxContent>
                            <w:p w14:paraId="0331DF15" w14:textId="77777777" w:rsidR="0088619B" w:rsidRDefault="00000000">
                              <w:pPr>
                                <w:spacing w:line="223" w:lineRule="exact"/>
                                <w:rPr>
                                  <w:sz w:val="20"/>
                                </w:rPr>
                              </w:pPr>
                              <w:r>
                                <w:rPr>
                                  <w:color w:val="FF0000"/>
                                  <w:sz w:val="20"/>
                                </w:rPr>
                                <w:t>61</w:t>
                              </w:r>
                              <w:r>
                                <w:rPr>
                                  <w:color w:val="FF0000"/>
                                  <w:spacing w:val="-3"/>
                                  <w:sz w:val="20"/>
                                </w:rPr>
                                <w:t xml:space="preserve"> </w:t>
                              </w:r>
                              <w:r>
                                <w:rPr>
                                  <w:color w:val="FF0000"/>
                                  <w:sz w:val="20"/>
                                </w:rPr>
                                <w:t>: 62</w:t>
                              </w:r>
                              <w:r>
                                <w:rPr>
                                  <w:color w:val="FF0000"/>
                                  <w:spacing w:val="-3"/>
                                  <w:sz w:val="20"/>
                                </w:rPr>
                                <w:t xml:space="preserve"> </w:t>
                              </w:r>
                              <w:r>
                                <w:rPr>
                                  <w:color w:val="FF0000"/>
                                  <w:sz w:val="20"/>
                                </w:rPr>
                                <w:t>: 63</w:t>
                              </w:r>
                              <w:r>
                                <w:rPr>
                                  <w:color w:val="FF0000"/>
                                  <w:spacing w:val="-3"/>
                                  <w:sz w:val="20"/>
                                </w:rPr>
                                <w:t xml:space="preserve"> </w:t>
                              </w:r>
                              <w:r>
                                <w:rPr>
                                  <w:color w:val="FF0000"/>
                                  <w:sz w:val="20"/>
                                </w:rPr>
                                <w:t>: 64</w:t>
                              </w:r>
                              <w:r>
                                <w:rPr>
                                  <w:color w:val="FF0000"/>
                                  <w:spacing w:val="-3"/>
                                  <w:sz w:val="20"/>
                                </w:rPr>
                                <w:t xml:space="preserve"> </w:t>
                              </w:r>
                              <w:r>
                                <w:rPr>
                                  <w:color w:val="FF0000"/>
                                  <w:sz w:val="20"/>
                                </w:rPr>
                                <w:t>: 65</w:t>
                              </w:r>
                              <w:r>
                                <w:rPr>
                                  <w:color w:val="FF0000"/>
                                  <w:spacing w:val="-1"/>
                                  <w:sz w:val="20"/>
                                </w:rPr>
                                <w:t xml:space="preserve"> </w:t>
                              </w:r>
                              <w:r>
                                <w:rPr>
                                  <w:color w:val="FF0000"/>
                                  <w:sz w:val="20"/>
                                </w:rPr>
                                <w:t>:</w:t>
                              </w:r>
                              <w:r>
                                <w:rPr>
                                  <w:color w:val="FF0000"/>
                                  <w:spacing w:val="-2"/>
                                  <w:sz w:val="20"/>
                                </w:rPr>
                                <w:t xml:space="preserve"> </w:t>
                              </w:r>
                              <w:r>
                                <w:rPr>
                                  <w:color w:val="FF0000"/>
                                  <w:spacing w:val="-5"/>
                                  <w:sz w:val="20"/>
                                </w:rPr>
                                <w:t>66</w:t>
                              </w:r>
                            </w:p>
                          </w:txbxContent>
                        </wps:txbx>
                        <wps:bodyPr wrap="square" lIns="0" tIns="0" rIns="0" bIns="0" rtlCol="0">
                          <a:noAutofit/>
                        </wps:bodyPr>
                      </wps:wsp>
                      <wps:wsp>
                        <wps:cNvPr id="66" name="Textbox 66"/>
                        <wps:cNvSpPr txBox="1"/>
                        <wps:spPr>
                          <a:xfrm>
                            <a:off x="2087762" y="2519045"/>
                            <a:ext cx="1647825" cy="190500"/>
                          </a:xfrm>
                          <a:prstGeom prst="rect">
                            <a:avLst/>
                          </a:prstGeom>
                          <a:solidFill>
                            <a:srgbClr val="FFFFFF"/>
                          </a:solidFill>
                        </wps:spPr>
                        <wps:txbx>
                          <w:txbxContent>
                            <w:p w14:paraId="00A294AA" w14:textId="77777777" w:rsidR="0088619B" w:rsidRDefault="00000000">
                              <w:pPr>
                                <w:spacing w:before="7"/>
                                <w:ind w:left="151"/>
                                <w:rPr>
                                  <w:color w:val="000000"/>
                                  <w:sz w:val="16"/>
                                </w:rPr>
                              </w:pPr>
                              <w:r>
                                <w:rPr>
                                  <w:color w:val="000000"/>
                                  <w:spacing w:val="-4"/>
                                  <w:sz w:val="16"/>
                                </w:rPr>
                                <w:t>PROFS</w:t>
                              </w:r>
                            </w:p>
                          </w:txbxContent>
                        </wps:txbx>
                        <wps:bodyPr wrap="square" lIns="0" tIns="0" rIns="0" bIns="0" rtlCol="0">
                          <a:noAutofit/>
                        </wps:bodyPr>
                      </wps:wsp>
                      <wps:wsp>
                        <wps:cNvPr id="67" name="Textbox 67"/>
                        <wps:cNvSpPr txBox="1"/>
                        <wps:spPr>
                          <a:xfrm>
                            <a:off x="2096652" y="2033270"/>
                            <a:ext cx="1066800" cy="171450"/>
                          </a:xfrm>
                          <a:prstGeom prst="rect">
                            <a:avLst/>
                          </a:prstGeom>
                          <a:solidFill>
                            <a:srgbClr val="FFFFFF"/>
                          </a:solidFill>
                        </wps:spPr>
                        <wps:txbx>
                          <w:txbxContent>
                            <w:p w14:paraId="173B8913" w14:textId="77777777" w:rsidR="0088619B" w:rsidRDefault="00000000">
                              <w:pPr>
                                <w:spacing w:before="4"/>
                                <w:ind w:left="151"/>
                                <w:rPr>
                                  <w:b/>
                                  <w:color w:val="000000"/>
                                  <w:sz w:val="16"/>
                                </w:rPr>
                              </w:pPr>
                              <w:r>
                                <w:rPr>
                                  <w:b/>
                                  <w:color w:val="FF0000"/>
                                  <w:spacing w:val="-2"/>
                                  <w:sz w:val="16"/>
                                </w:rPr>
                                <w:t>172.16.64.51</w:t>
                              </w:r>
                            </w:p>
                          </w:txbxContent>
                        </wps:txbx>
                        <wps:bodyPr wrap="square" lIns="0" tIns="0" rIns="0" bIns="0" rtlCol="0">
                          <a:noAutofit/>
                        </wps:bodyPr>
                      </wps:wsp>
                    </wpg:wgp>
                  </a:graphicData>
                </a:graphic>
              </wp:anchor>
            </w:drawing>
          </mc:Choice>
          <mc:Fallback>
            <w:pict>
              <v:group w14:anchorId="29C96799" id="Group 62" o:spid="_x0000_s1045" style="position:absolute;margin-left:34.6pt;margin-top:15.55pt;width:522.15pt;height:319.05pt;z-index:-15715840;mso-wrap-distance-left:0;mso-wrap-distance-right:0;mso-position-horizontal-relative:page" coordsize="66313,40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nH1ZuAwAAAgwAAA4AAABkcnMvZTJvRG9jLnhtbNxW7U7bMBT9P2nv&#10;YOU/JE7aNI0oaIOBkNCGBnsAx3ESiyT2bPeDt9+189GKMgGVhiYqNbJj++b4nHuufXK2aWq0Ykpz&#10;0S48fBx4iLVU5LwtF96v+8ujxEPakDYntWjZwntk2js7/fzpZC1TFopK1DlTCIK0Ol3LhVcZI1Pf&#10;17RiDdHHQrIWBguhGmKgq0o/V2QN0ZvaD4Mg9tdC5VIJyrSGtxfdoHfq4hcFo+ZHUWhmUL3wAJtx&#10;T+WemX36pyckLRWRFac9DHIAiobwFj46hroghqCl4nuhGk6V0KIwx1Q0vigKTpnbA+wGB092c6XE&#10;Urq9lOm6lCNNQO0Tng4OS7+vrpS8k7eqQw/NG0EfNPDir2WZ7o7bfrmdvClUYxfBJtDGMfo4Mso2&#10;BlF4GccRjoKphyiMTYIpnkfTjnNagTB762j17YWVPkm7Dzt4IxzJaQr/niJo7VH0cirBKrNUzOuD&#10;NK+K0RD1sJRHoKYkhme85ubRZSboZkG1q1tOLbu2A2zeKsRzICbyUEsacMR1Q0qGoA+UD3PsCqvA&#10;XoCs5vKS17Xl3bZ7qJDQTxLimd12yXYh6LJhrenco1gNqEWrKy61h1TKmowBPHWdYxANnGsAolS8&#10;NZ1s2ihmaGW/XwCOn2AwC5Sk44ADvcVpt6D79HptxuBktpcxo+4klUqbKyYaZBuAFTAA2SQlqxvd&#10;oxmm9Bx2ABwywGOLA1QbPbAHvT3+3mSou4pIBhBs2B2JJ4PE92CHTGxQPLEk9rOs55DZfBVgEzy8&#10;/wtTIY6mOIKUARfhWRJMExeJpIPP5skkSXqb4QmOwXKdLAPlAyGv48xC7KDYltlkG5e0OBxwZiJ/&#10;BPhrKJwLT/9eEmub+roFIm2VHRpqaGRDQ5n6XLhabBVrxZelEQV3qtlPdXFd7XEKvZdUQF3nxlEq&#10;R+BBUoUgAOQvSBVGQRTh2JK2lQpHyTxKgCVbEv+hVq6gbDn9OFrFe1o5hg/RKkhmszjstIKzKZj0&#10;h9NgKxxPZkk4+GoeTAN3Yzi0FkGVFDXPhwKuVZmd1wqtCBji0v161+5Mg2PueS+OteSjeRG888SL&#10;s6HsQHF9U9kM5nE87fUFK4az/sI36hvEcQKadl6c4cn0/9F3LEDvp6+7UsFF0x3o/aXY3mR3+642&#10;b6/up38AAAD//wMAUEsDBAoAAAAAAAAAIQD/zPHa1AcBANQHAQAVAAAAZHJzL21lZGlhL2ltYWdl&#10;MS5qcGVn/9j/4AAQSkZJRgABAQEAYABgAAD/2wBDAAMCAgMCAgMDAwMEAwMEBQgFBQQEBQoHBwYI&#10;DAoMDAsKCwsNDhIQDQ4RDgsLEBYQERMUFRUVDA8XGBYUGBIUFRT/2wBDAQMEBAUEBQkFBQkUDQsN&#10;FBQUFBQUFBQUFBQUFBQUFBQUFBQUFBQUFBQUFBQUFBQUFBQUFBQUFBQUFBQUFBQUFBT/wAARCAHk&#10;Ax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CHxH8eQ6ZofiCHXFvLXVxY+SZbSzOmC4uZZUltgFkW4JhBjxtZmzDJvAU5Xr/hP8XfEfiv4g&#10;a74U1zSrIjTEeT+2LI/Z4pGAgxEkLyO7keaxZwdqDygeZBWb8YfAbeE9cuPiHoVr4ctja6ZcpcLq&#10;brZr9pd1ZJw6xnzJHJaMh2TO4AMNzUv7MnhK7a21bx5rH9i32qeJhFPDf6VKX8qDaAbYqUHllGUB&#10;sOxZlw3KZPxVXFZrV4gjhoU+XDQim5XXvt3b0TvZK0btW5r67HZTdKFJykuZu666bWenVfdrqj0f&#10;4o/EW0+FXgy58RXmm3+rxxXFraJY6WIjcTy3FxHbxKnmyRxjLyrks6gDJzXIR/tIaNbadrDa14e8&#10;Q+HNZ0i8020vdB1KG3N1GL+4W3tZ1eKZ4JYmdjlo5W2+XICAy7auftI+HNa8UfCm4tPD+kT67qkO&#10;q6Tfpp1tNDFLOlvqNtPKEaZ44w3lxORudQSMZ5ry/wCJ3wo8X/Gmw8Sa9d+GLzw7PqbeH9Ms9Dk1&#10;OKLUorS11ZLq6uJZ7ecxxOVZyghmZgsQYMHfYn2sNXr3Xlp7v6try30trzNKy+f6/pr57dT3PxN8&#10;TdF8I+K9L0HVHktZL/Tb/VRevsW2ggtDB5xlcsCvFwhGARhWyRgZ5Jv2hIbfwxrvii78C+L9P8Ka&#10;bpVxrEOs3dtaol/BDGZSIoftH2iJmRSVFxFD6EgkA+e/ED9lBdW8YQwaFdeIG0jUvCOvaJfajr3i&#10;a+1gWk1z9kFvsjvbiUgHy5SfLAB2AMfu1v8Ai+/+IvxM+C/jnwZffDK/0PX7vwzqFgL06rYS6dd3&#10;TW7xItqyzmUq7sCDPFBhfvYI2mXfkbW+unzf5afnr0uKi6kFLZtXf3X/AF9LdDvfhp8YLf4ialqe&#10;lXHhzWvCOuWEFvePpeui1MslrPv8qdGtp5o2RmjkX7+4FCGUcZ7+vOvhP8JF+H7XWralr2seKfE2&#10;oWltaXOp62bYSxQQq3l20a20MUSxo0krZCbmMhLM3GPRa2moqVo/1q/0t+NtLHLTbcU5eX5L9b+f&#10;fUKKKKzNAooooAKKKKACiiigAooooAKKKKACiiigAr5w8fWVvqXhvw/aXcEV1aXHxCEU0E6B45Eb&#10;Vpgysp4IIJBB65r6Pr528Y/8gfwv/wBlGX/07zU+gj1f/hS/w+/6ETwz/wCCe3/+Io/4Uv8AD7/o&#10;RPDP/gnt/wD4iuyopDON/wCFL/D7/oRPDP8A4J7f/wCIo/4Uv8Pv+hE8M/8Agnt//iK7KigDjf8A&#10;hS/w+/6ETwz/AOCe3/8AiKP+FL/D7/oRPDP/AIJ7f/4iuyooA43/AIUv8Pv+hE8M/wDgnt//AIij&#10;/hS/w+/6ETwz/wCCe3/+IrsqKAON/wCFL/D7/oRPDP8A4J7f/wCIo/4Uv8Pv+hE8M/8Agnt//iK7&#10;KigDjf8AhS/w+/6ETwz/AOCe3/8AiKP+FL/D7/oRPDP/AIJ7f/4iuyooA43/AIUv8Pv+hE8M/wDg&#10;nt//AIij/hS/w+/6ETwz/wCCe3/+IrsqKAON/wCFL/D7/oRPDP8A4J7f/wCIo/4Uv8Pv+hE8M/8A&#10;gnt//iK7KigDjf8AhS/w+/6ETwz/AOCe3/8AiKP+FL/D7/oRPDP/AIJ7f/4iuyooA43/AIUv8Pv+&#10;hE8M/wDgnt//AIij/hS/w+/6ETwz/wCCe3/+IrsqKAON/wCFL/D7/oRPDP8A4J7f/wCIo/4Uv8Pv&#10;+hE8M/8Agnt//iK7KigDjf8AhS/w+/6ETwz/AOCe3/8AiKP+FL/D7/oRPDP/AIJ7f/4iuyooA43/&#10;AIUv8Pv+hE8M/wDgnt//AIij/hS/w+/6ETwz/wCCe3/+IrsqKAON/wCFL/D7/oRPDP8A4J7f/wCI&#10;o/4Uv8Pv+hE8M/8Agnt//iK7KigDjf8AhS/w+/6ETwz/AOCe3/8AiKP+FL/D7/oRPDP/AIJ7f/4i&#10;uyooA43/AIUv8Pv+hE8M/wDgnt//AIij/hS/w+/6ETwz/wCCe3/+IrsqKAON/wCFL/D7/oRPDP8A&#10;4J7f/wCIo/4Uv8Pv+hE8M/8Agnt//iK7KigDjf8AhS/w+/6ETwz/AOCe3/8AiKP+FL/D7/oRPDP/&#10;AIJ7f/4iuyooA43/AIUv8Pv+hE8M/wDgnt//AIij/hS/w+/6ETwz/wCCe3/+IrsqKAON/wCFL/D7&#10;/oRPDP8A4J7f/wCIo/4Uv8Pv+hE8M/8Agnt//iK7KigDjf8AhS/w+/6ETwz/AOCe3/8AiKP+FL/D&#10;7/oRPDP/AIJ7f/4iuyooA43/AIUv8Pv+hE8M/wDgnt//AIij/hS/w+/6ETwz/wCCe3/+IrsqKAON&#10;/wCFL/D7/oRPDP8A4J7f/wCIo/4Uv8Pv+hE8M/8Agnt//iK7KigDjf8AhS/w+/6ETwz/AOCe3/8A&#10;iKP+FL/D7/oRPDP/AIJ7f/4iuyooA43/AIUv8Pv+hE8M/wDgnt//AIij/hS/w+/6ETwz/wCCe3/+&#10;IrsqKAON/wCFL/D7/oRPDP8A4J7f/wCIo/4Uv8Pv+hE8M/8Agnt//iK7KigDjf8AhS/w+/6ETwz/&#10;AOCe3/8AiKP+FL/D7/oRPDP/AIJ7f/4iuyooA43/AIUv8Pv+hE8M/wDgnt//AIij/hS/w+/6ETwz&#10;/wCCe3/+IrsqKAON/wCFL/D7/oRPDP8A4J7f/wCIo/4Uv8Pv+hE8M/8Agnt//iK7KigDjf8AhS/w&#10;+/6ETwz/AOCe3/8AiKP+FL/D7/oRPDP/AIJ7f/4iuyooA43/AIUv8Pv+hE8M/wDgnt//AIij/hS/&#10;w+/6ETwz/wCCe3/+IrsqKAON/wCFL/D7/oRPDP8A4J7f/wCIo/4Uv8Pv+hE8M/8Agnt//iK7KigD&#10;jf8AhS/w+/6ETwz/AOCe3/8AiKP+FL/D7/oRPDP/AIJ7f/4iuyooA43/AIUv8Pv+hE8M/wDgnt//&#10;AIij/hS/w+/6ETwz/wCCe3/+IrsqKAON/wCFL/D7/oRPDP8A4J7f/wCIo/4Uv8Pv+hE8M/8Agnt/&#10;/iK7KigDjf8AhS/w+/6ETwz/AOCe3/8AiKP+FL/D7/oRPDP/AIJ7f/4iuyooA43/AIUv8Pv+hE8M&#10;/wDgnt//AIij/hS/w+/6ETwz/wCCe3/+IrsqKAON/wCFL/D7/oRPDP8A4J7f/wCIorsqKAOF8VfB&#10;HwZ42vb661nS5ruW+ZGuVXULmKOUoqqpKJIFyAidv4RR4V+CPgzwTe2N1o2lzWktiztbK2oXMscR&#10;dWViEeQrkh37fxGsD4z+LvHHw01PTvFukWB8T+CrWFotb0GygBv4wWyLuBs/PtHBjOBjJ911Pgxf&#10;+PPEGmajr/jiCDR11SZZtM8OxxjzdMtguAs0nV5G4Zhj5Txx91cvY0/ae25VzWte2tt7X7eQ7u1j&#10;vNSvP7O066utnmeRE8uzON20E4z26V5rH8Yddj8TxaZf+AL7SrGS5jtl1W51O0eGQvMkSlEjd5Od&#10;+4BlXgHJBwK77xY/leFtZf8Au2Ux/wDHDXyjaXar4x8PN/ZXhe3eTW9PHn6dov2e5GbuLpL5rdeh&#10;45GRXVCPNcwqScWrH2HRRXxvq3xy8URx/ETTtN+JH9reJbLXNMt47nRZNK1HSdJtrnWo7UQBUgWe&#10;K5ELMrxXRflWMbtglcl70lBbv/NL9f62e9tLv+tG/wBP63PsiivBNI8WeMdP+J0XwsuPEd9qmqQX&#10;kWuHXrq0tRNPoQjG5ZBHCkQla7VoDsjBEbhhhhkb/wC0d45ufA+ieGGPiweANE1LWUstW8WGKBv7&#10;NgMEzqd9wjwReZLHFF5kqMo83GNzKQm9E11/r87r1XpdJXbXb/h/y19H629EsvGOgalfRWVprem3&#10;V5K1wkdvBdxvI7W7iO4AUHJMTsquP4GYBsE1sV8HfCXT9Y8Y+LfA8eieNrnSbm4u/iBKfEVjp8DX&#10;Eyf2vakPHHOjxIXO0ndGw2lgoUlWXvvBXx51Xxg/wyPjX4iw/DK11fwvpmq21xEtjbr4l1GV2W5t&#10;le7ikUBNsB8qHbL/AKUCGwBVqN1Hu7fj+PfTfsiprlu1sv8Ag/8AD32S1bPrOivkj4e/G3xHr3xY&#10;tdMPxHj1vVm8a6zo1z4FjsrNTbaPBLdiO7k2oLgFDFEonLiJsrGUMhLn63qVrFT7/wCSf6r53W6F&#10;Jcs3B9P+D/l91nswooooEFFFFABRRRQAUUUUAFFFFABXzt4x/wCQP4X/AOyjL/6d5q+ia+dvGP8A&#10;yB/C/wD2UZf/AE7zU+gj6JooopDOb8Y+OLTwhDEjRteahOCYbSNgpKjGXdjwiDIyx7kAZJAPz34s&#10;/aVv4L0xRa1IZC20W+gW8QCnoAJZ45fMJ9RGv0rzH9oX4w3F5qk8EE22TUf38hB5W3ywt4gfTy8S&#10;e5mbOcCvNvhH401bSPiboF3oen2+satHMxgsbqRY0l/dtu+duFwu47u2M195lPD8MRhHjcTtZtK/&#10;Le19W+idvu1Z4OLzCVOsqFLfq7X+5H0Bof7W95p+qm21HULqLa+xo9btopBnuHe3jiaP6+U/0r6Y&#10;8D+P9P8AHFmXt8Q3SIsj25kVwUb7siOvDxtg4YehBwQQPzA/aV+LF/rPxc1uTxHpsWi60EgWSws2&#10;EyRp5YMZMo4kJUg7h6gdq7j9j/47SWPiM6W9wzR2YN7biTgiHcouov8AdMZMuOzQDpuNTmnD8KOC&#10;jjsNorJtX5rX7S62KwuPlOs6FX5O1vvR+l1FFIzbVJPQDNfCNqKbZ7gtFfO/wo/bb8KfFnU/BUFv&#10;4U8V6Bp/jR76HQNX1iCz+y3s1pu8+L9xcyyRt8jkeYiBthwTxXsNh45Gp+PNR8NW+haw0Gn2yTXG&#10;vPbpHp3mseLZHZw8sm35iY0ZFHDOGO2qs/z/AAtf81967g/dbT3X+bX5p/c+zOnooopAFFFc14/+&#10;JHhv4XaNbar4o1NNKsLm9t9OhlaN5DJcTyCOKMKisxLMw5xgDJJABIP6+/Rfi0H9fqdLRXNeGfG3&#10;/CTeIvE+k/2Brmlf2Fcx2327U7PybXUN8SyeZaPuPmou7azYGGBHaulo6J9w7oKKKKACiiigAooo&#10;oAKKKKACiiigAooooAKKKKACiiigAooooAKKKKACiiigAooooAKKKKACiiigAooooAKKKKACiiig&#10;AooooAKKKKACiiigAooooAKKKKACiiigAooooAKKKKACiiigAooooAKKKKACiiigAooooAKKKKAM&#10;/wAQ6W+t6BqenRzi2ku7aW3WYpvEZdCobbkZxnOMjPrXiulfsz6lYa5pt9N4utbiG0vra9eH+xtr&#10;P5MyShVcznZnZjIB4PQ165461/UfC3hHVNW0rQ5/El/ZwmWLSrWRY5bjBGVUnvjJxgk4wASRXmug&#10;ftTeGvHmveFdH8FWl34o1DVx59/DDiI6JbAlXku93COHG0R9W7Hld0yipx5ZbXT+53WzXX/gprQz&#10;lTjO3Me0VxXjb40eBvhvcLB4p8UafoMrZ2Lfy+VvwFJ25+9gMucdNwrta8B+MPjVvDniLVYmvPEF&#10;pbIUllbSRp/lAeUnLm5+bPHbjp3zWiSe4TlyRuezQ3Om+OfDUxt7i4fTr6OW3M1tLNaTAZaN9jqU&#10;kjYENhlKsCMgg4NZngb4Z6R8PDeHSrzxBd/a9nmf274k1HV9u3ONn2yeXy/vHOzGeM5wMcJ+zj8V&#10;vDXivwxFolnrBm1uCe8mks7xPLuCjXMjqxAARjtdCfLyBntXN/tVeKdZ8PSamNK1e/0wJ8N/Ft8v&#10;2K5eLbcQrYeTMNpH7yPe+1+q72wRk1hGrTmnOlJNO+qd1prvqaYZxxSjySTT7ardLp6n0VRXyv8A&#10;CnxxqPgWbVdb0+08Y3/wymOi2stx44uNTW7tbyZ3ju7mAairXDWyCSzLbisQ/esjfK4OL+0z+1Vp&#10;w8AeJfD9p4t0/wCH+rzw39zp+ptrcVvd3NnaOY1e3DbSJLi5jkiQJuPlI7hgSoreUeWSjfrb8bf8&#10;HzW3ZTB86v8AP8L/APAfZ9e/0/4F8CWHw+0zULHTprmaK91S91aRrplZhLdXDzyKNqj5Q0jBQckA&#10;DJJ5ro6p6PqdprWk2WoWF3Df2V1Ak8F1byCSOaNlBV1YEhlIIIIOCDVyk007Ppp92n6DUudc3fX7&#10;9QooopDCiiigAooooAKKKKACiiigAr528Y/8gfwv/wBlGX/07zV9E187eMf+QP4X/wCyjL/6d5qf&#10;QR9E0UUUhn5M/tJPc+F/E+n+ch50q0t05+89vELWTP0kt3zXH/s2X93qXx30GR5Gkm8q82DsP9Fl&#10;6DtX3Z+1v+zZF8RNMnvbUC3bzGuortUZxaTsAJBIBk+TJtUkgEo43YIZq+GvBNh4n/Zo+KWi+K9Z&#10;8KT6naWLy7EEmLa8R4njPl3ChkYfPnIJ6V+sZRmFHGZRUwPMlVUJRSbSvo7WvZdbbny+Jw06WLVa&#10;3utp+hQ/avgkj+P3iBJM+YtlpgbPr9iiq3+yt4fu9X+It29uhKR6Tews3o1xC1pH+PmXMeKteOLP&#10;xP8AtOfFjXPGOk+FZ9NttQ+zq6M+bazSOJYgZLhgqKCFzk4r7g/ZJ/Zsg+HemwX1yonbzFuZbwoy&#10;fa51BEYjBAbyI9zEFgC7ndgBVrTNMwoYHI6eAck6zgotJp8ve9m1+JeHw8quLlXt7qbfqfVNNkBa&#10;NgOpBFOor8hlFTi4vrofSn58fs4fsv8Axa+BFh8ItZj8PPe6og1fSPEWk6hqVvef2ElzcSvb6jZG&#10;ScpD8pQTR2zAyKRlGcEjK+GX7FviXT/DWrW3jTw98Rh4tm0fVtM1fWfDWq+HIbbXftEuCyyjyru6&#10;aQFZQL9gEwwLdAf0coqpe9e/VNfJ9vx+/XZWtybk59W7/O7f9ene9/zdT9lL4uar4N+Gth4o8F2k&#10;nhXQ9R1VL7wz4Q0zw9ZXtwskapaalc2V0ZtMechHVgjlkEqlGLbq9F+Gv7GET/HPwzf+MPBE+v8A&#10;gXSPh1DotnJ41urLU7u1vhevIInEZK+ZHE+0SRrsUAKrcc/btFVe97re/wCKs/zdtrX000WVrKy0&#10;/wCA0/0V+/XXV/n14Q/Zn+M3hzTtcS/8K6L4qPw78MX3hjwBYeIpre5tNcS4unLTSxiX5D9jSGDZ&#10;KUB3EEhcmuUh/Yq8e6h8KPF+n33w+W6MPjXRfEOj6FqC6LDJPapHCmoRww2rrZ25fawKAorhAGZz&#10;8x/TCipV927vT71JSu+7bSb+e1ynZ6bLXbzTjZdklJ2/4Ct8B+I/2YPHuofEbxHrp8BG++HVx4y0&#10;vWLjwCt1YL/a+nxaZHAsXlGcW5+zzqD5MrqjeXlS2FzlaL+xn451fxH4BPijwVZ3/hGwg8WyRaBf&#10;3NpdQ6FDebW02xKFyrlGXI8vekZxhgFBr9EaKnlXLy+TX3pr79dH0e27udebzT+5p/dpquvyVvz1&#10;+E/7NHxV8LeO/gZr194PfUdZ0fSbDR/Es3i9NK1LT9Ot4PMZZNPuFuWu7e5jB24ijMbs6szYQ5/Q&#10;qiitZTclZ92/vd/z/N69ojBR27Jfdov6/DuUUUVBYUUUUAFFFFABRRRQAUUUUAFFFFABRRRQAUUU&#10;UAFFFFABRRRQAUUUUAFFFFABRRRQAUUUUAFFFFABRRRQAUUUUAFFFFABRRRQAUUUUAFFFFABRRRQ&#10;AUUUUAFFFFABRRRQAUUUUAFFFFABRRRQAUUUUAFFFFABWPong/Q/Deoatf6VpNnp97q04ub+e2hV&#10;HuZQMBnI6nH6knqSTsUUAFfLn7SHws8e+O9U8QReHdBmuoLjyGt7kXltErlFjJBDyBh8yFeRX1HX&#10;N6R8R/DGvP4hSy1uzlbw9O9vqoaTZ9jdRubzN2MKAD833eDzwcTOMakJU5LSSafo9DGrSjWg6c9m&#10;fM3wM+CPjyx+LvhrWtR8Lt4C8KaBDc3MljPqUF5NqF9cQtE5BhdyIkDgIHbIWNerMxr6W8YfDTw3&#10;4+Mp17Tftxl0u90V/wB/JHmzu/L+0xfIw+/5MfzfeG35SMnN/wAI+LtI8d+HLLXtBvU1HSL1S9vd&#10;RqwWQBipIDAHqCOR2rktS1TVrm4vfK125s8yzRxRxwwtHGFdkGQULN93J+cdTgivFrVsNk1FJp8r&#10;fT0+VkbYDBezXs6Gltfy7eiOv1rwrpXiHwveeHNRtBc6NeWjWM9qzsA8LJsK7gQw+U4yDnvnNU5f&#10;h74fm8AnwU+ng+GP7PGl/YRLIP8ARgnl7N4bf93jdu3d855rze1vPEGn67pF3cagY4DcW9pJaw6l&#10;POjl5kQuVkTk4bHUADJAyBXdfGPxhefD34R+NvFOnR282oaJol7qVvHdKzRNJDA8ihwpUlcqMgEH&#10;HcV04PMaeNhOrDpa/rv+B1yws6c4Ulu9F+C/yOvVQqhRwAMClr5W8A/tB6N8OvDnhEf27oHxKj8X&#10;+JJLObUvh1o15NHZzvbPczG4MM18ZZ9wT5S8bbHLBdkTY9hvv2iPAWm3+v21zq91EmhwXdxe3p0m&#10;8NkBaqWuUiuhF5M0sQVt0UTvICjgrlGA9WScd/6atf7r79Tjh7yXKt7W+bsvv7b9D0iivMtN/aT+&#10;HeqaNr+qRa5NDZ6HHBNefbNMu7aRo52K20kEckSvcJMylYmhDiVuELEgVi/Dj9o7SfGfivxLYXUw&#10;s7KPxHB4f0NZtOura6mmfTI7147iKVQ8Ug/0j76R4CAEbiMpJt8vX+v6+/sPePMtv6/r0PZ6K851&#10;n9oPwNodgt1LqV7eBr29sFttL0e9v7ky2khiuj5EELy+XE42tLt8sFk+b51yvxG8d6tp158N4PC9&#10;3pZh8Ua6llLeXls91GbT7FdXTGIJLH87i3VVcllG/O1sYoS5rW66ffr+Wo2mrp9m/u3/ACPRaK8r&#10;sfGXjjWvib498IbfD+inT9IsdQ0S88ufUP8AXz3ke+5TdBni1U+UhG3J/evkY5zw34k+Ler2njQz&#10;+LfAUNnot+LSDxA/hq6itsRRF7xmg/tNtwV2WLd50e1opsqwAqHJRjzPa1/kOzvbzS+/VHu9FcH4&#10;P8Y+JfGHwZ0HxNa6PYQ+JtT0u3vf7OvrmW3tkkkRWYFxG7qACSAUz0U45I8f1j9qTVLb4dfC25ku&#10;9N0TxF4r8ODxDf3w8OajrVtaRJFA0pWytHEuwtP/AKx5QkSrlmYlQdJJxk4vdO35/wCTv2sJK6Uv&#10;6/rtvfp0v9OUV5N8a/jP/wAK68LeGZdMurafUvEt4llYXsel3WqxAeRJO0yWdpma5+SM4jjYE7gS&#10;wVWNYPiX9oC90/w/8Om8O3WkeK7/AFu90z+1b+O1mtLeGxuLpLZ5kgaRpIpGlfakUjkqUl3bjEwK&#10;SbfL52+f/A69ibq3N5X+X9bHu9fO3jH/AJA/hf8A7KMv/p3mrsviz468Y6b4hh0HwONFj1G30a61&#10;66k122lnimjidEjtU8uWMxtKzv8AvjvEYj/1b7uON8Y/8gfwv/2UZf8A07zVKknp/W7X5pr5FOLW&#10;v9bX/Jp/M+iaKKKYgrlL74XeGb67luxpz2F1Kd0k+l3U1i7n1ZoHQk+5rq6KAOUsfhd4ZsbuK7On&#10;Pf3UR3Rz6pdTXzofVWndyD7iuroooAKKKKACiiigAooooAKKKKACiiigAooooAKKKKACiiigAooo&#10;oAKKKKACiiigAooooAKKKKACiiigAooooAKKKKACiiigAooooAKKKKACiiigAooooAKKKKACiiig&#10;AooooAKKKKACiiigAooooAKKKKACiiigAooooAKKKKACiiigAooooAKKKKACiiigAooooAKKKKAC&#10;vIvij+zH4R+K/iuy17UTe2FxhYdVh06cwx6zbKQyQXQX76h1Q564GM9CvrtFAENnZ2+nWcFpaQR2&#10;1rAixRQQoESNFGFVVHAAAAAFeV6loviVdQvPJ0G6nh+1TukiT24Dq0zspAaUHow6gV61RXm47L6W&#10;YQjCq3ZO+h00MRLDycoHiiaH4qudU0xJPC99FAmoWs0k73NpsjRJ0dmIExY4CngAmvRfif4M/wCF&#10;j/DbxX4TF5/Zx13SrrTPtnleb5HnRNHv2bl3bd2cZGcYyK6asPxJ4guNGe2itbOK7lmDufPnMKIq&#10;7QTkIxJy68Y9ea56GEwuU0J+8+V6u/3dEayr1cTVjJfEtvzPNNQ+EHj3XtI8KjVvG/hyXWvDGsQ6&#10;ppt3Z+F7iG2KLbTW7xTQtqDs5ZJ2IdZE2kDKsMg8XJ+xZZ2998QBYXHg+C18Vw6uo1WfwckniCzf&#10;UEkEgGpLcp5kaPK5CNFu2YjL8Bq9M1r4keIbU3KW2kxrcqitBGttPdQS56kzoBs7jaUzkehBPb+E&#10;dbk8ReH7a/lQRyu0iOqqVwyOyH5TyvK9DyOnaurD5hQxk2qUrvV/lf73Z+e/dGLo1MPGN9ErW8rO&#10;6+7/AIB5j40/Z5n8Uavqeq2fib+y9Sl0jR7GxlNgJltrnTryW7indTIPMRnkVWi+U7VOHBYFcf8A&#10;4Zv8TvPqOuy+OtNm8az+JrbxRb37eHnFhBNHp62DQm1F2HeMxeZj9+GUsuWbad3Rat+0hpei+P8A&#10;U/Dlz4X8RDTdL1Wz0W+8UKtodNtru6ihkgRh9o+0YY3EKbxCVDOMkDJr1yvSu2uddf8AO/4/ivI5&#10;/h9zskvlay/D+rny/rP7FY1vT9Cn1HWPC/iXX9O1LWb6VvFng9NT0u4XUrn7TKv2M3CNG8bqgSRZ&#10;shQ4Ibfx6R8QfCms2j/CB9I0JdYi8Oa9FJfW+ipBZxW9udNu7UyxxTTKFiR54z5au7BOFDkc9346&#10;8X2fw+8E+IPFGoxTzafomn3GpXEdqqtK8cMbSMEDEAsQpwCQM9xWtY3aahZW91GGWOeNZVDdQCMj&#10;P50RbW2ya/L/ACG7t8z3aa/z/M52x8EGy+Jut+Lxe7jqWkWOlfY/Kx5X2aa7k8zfu53fa8bcDGzO&#10;Tu44HxD8C/EN78PPB3hvTPFekLLo9z9s1Rtc0B76z1mYq7M0tsl1CQPPkM4UyMA6oTkqDXXeD/i/&#10;pHjfVhp+n2moLMLrVLV2miQIjWF0LWZmIc4DSMNncjJIXBFdzU9E/S3yd1+Lv/w2g73af9aW/JW/&#10;4fXlvDmieKrXUWutf8TWeqwvp0Ns1jp+k/Y4FulklMlym6WWQB0eJfLZ2C+VkH5jjzhv2eNa0fwZ&#10;4K0zwx4zg0jWvD/hxvC0+p3mj/a4ru0dIQ7rB56eXMGgRkYu6jLBkkyMem+BfHdh8QdM1C+06G5h&#10;istUvdJkW6VVYy2tw8EjDax+UtGxUnBIIyAeK6OhpSVmtH+Ks/wak/k7eju46dn+K0+9WXzV9zyC&#10;9+CGt2tlpMeg+MYrGbw1dQSeGF1HSRdW+n26WAs5LedElie5Dgyyb/MjZWdQCVUq3KzfsT+FJ9Fs&#10;V/tzxFDr/wBvstR1PVLTXtStYb+WG5FxIfskN0kMZdvM2lVzGX3DLDJ+iaKrmfNz31ve/ne/4vV9&#10;3uZ8qS5UtLW+VrfgtF2PHfFHwW8Xa5enUrT4hJZ6xLFqOmT3k2iJKBpd1OJI4YkWVAtxAqokc7mR&#10;T85eJy3HMeMf+QP4X/7KMv8A6d5q+ia+dvGP/IH8L/8AZRl/9O81Skkv6/rz9W3uy22/6/rpp6Jd&#10;j6JooooEeQz/AB/8n4cap4r/ALBz9i8WHwv9k+2ffxq66d5+/wAvj73m7MHpt3fxV2un/FXwVq3i&#10;o+GLHxhoF74kAlY6Nb6nBJeARuySHyQ2/COjq3HBVgcEGvIrn4IeNp7i98I58PL8Pbvxevip9VW8&#10;uBqgX7auoNafZTCYyTcLt84TjEZ/1e4czaT+ztqumv4elWXSoLmy+IWseLbq4t2dZHtrxL9EVW8s&#10;EzBbqBWBwMRkBiFXIn7t2u35JP8A8mu/R9rFy5bvl8/zbX4JL1ep6/4a+IvhTxnqer6b4f8AE+ja&#10;7qOjy+RqVppuoRXE1jJlhsmRGJjbKOMMAcq3oaw/Evxz8DeHNB8Tak3i3w/cHw8uNQg/tm1iNvKX&#10;eKOKZ3kCws8sbxjzCo3KwJ+U483/AGYP2f8AWfgm0NnrNjaXX9naX/ZNrr0XjDVdQe6iWRSP+Jdd&#10;J5FkGCKzLBIwDDaPl6ZPir9mHxDqPgi1tbK4sH1ex8e6n4vS1g1m+0iO9hupbsLG19aKJ4JViulO&#10;9Fcbo9hDKxNEktk+i++9vy17/dqRtd36PTzVn+bSXz+72bSfi/4SuX8L2F94s8MW3iHxDZR3lhpl&#10;rrcM5vVZd260J2NcR8NiRUG4DOB0EkHxm+H9yNcMPjrw1KNCnS21bZq9u39nyvIY0juMP+6ZnBQK&#10;+CWBA5ryjwt8FfGPhfxV4WuNA07TfBemrbrb+IZrbxhfazLdwq9y4t/Ku7L96d8+8XPmxSguwO9V&#10;CtwnhD9j3xJofgGPwneWWk3Etj/ZdrBr1z4w1bUFvLW11O2uXU6bcxNDZb47fOyF3UPhRhDkVpKV&#10;tl/wUvwWvd9PPNaRV99Pyf43SXZX+76h0n4j+E9e0G11zTPFGi6jot1Olrb6laahDLbTTO4RI0kV&#10;irOzMFCg5JIA5NcR4w/aq+FXg7wreeIJfHPh/U9PstTtdIujpur2kpt7ieURqsn70BSo3yMCQQkU&#10;jYO01HP8HdWf4yXWuw39nF4QlYa0tiwZ5xrgg+yCYqV2+UIArbQwPmKGx1J8e0v9l34lSaZ4mvtY&#10;vtIvfFF/baFie78S6jfpf3Wn6kb2SR3mgxZRzZwsNvE0cRY7VYVK1avov+Cv/tvlZ97Vb+vk/wDg&#10;fNPpY+iB8W/Ddhpmu61rPibwtpnhvTZoFGrf27G0KxzRRSRtcMyokDP5qlF3uGRo2DfPtEmrfGj4&#10;faDoGn67qfjvw1p2iahAbqz1K71i3itrmEMimSORnCuu6WMbgSMuo/iFeT638DPGs/i6+8aWaeHr&#10;jW08WWfie00W7v51tJdmjLp0sMlwLdmjZWaSSOQQvnYmVUsdl3wV+z5qmleN/CfiTWE0Nns08RXV&#10;9ZWm94ra61Oe3kCWxaMb0VY5UeRgjOXLbAHKqndK6/rRv53el1ovmh2Xf+tPu+e/yZ7Pqvi3QtB8&#10;Ny+IdT1rT9O0CKFbiTVbu6jitUiOMSGViFCnIwc45FYU/wAafh7a6ZoOpTeO/DMOna/IYtIu5NYt&#10;1i1F9wXbbuXxKdxAwhJycVwdl8JPGvh39lzwx4A0bVbODxPpOn6fYXEtvqE9nDcRQtGJ4I7uOMzW&#10;4kiV0WZI96bgVAIBHEeGf2ePiD4L0fw0ug/2TpniK21XUbi510eKL65e0sru/W5ktzHc2kv9o7kG&#10;Gedon3LuR0LFho1H2jinpdWflfV/d+T8k4ldRvu9fwvb77fivO3vNv8AFzwLd6nq2nQeNPD02oaR&#10;NHbajaR6rA0tlLJIIo45kD5jZpCEVWAJYgDnip9f+J/g7wpDeS634s0PRorOcWty+oalDAsExh88&#10;RuXYbXMX7zaednzdOa8Q1P4EeP8AUtK8a6TaPo+ieH5b621bQtCbXJ9QgkvotSF88skr2aS2iTFF&#10;Voka4RC7FAu3Dz6T8CfG2s+O4vFXiaPw3ZzyeObbxRLp+n3s92kMEOitYBFkkt4y8ol2uCUQY5yC&#10;ADMPetzabX/D/g/hfdpW7K/z/wCB+nz27ntlh8R/Ceq+L7zwpZeKNGvPFNlCLi60S31CF72CI7SH&#10;eANvVfnTkgD519RUWtfFHwZ4b8RQ+H9X8XaFpevTxpLFpd7qUMN1IjyCNGWJmDEM5CAgYLHA5rx3&#10;4U/s9az8PPizqWr31nbaxpL6xqmrWWst4w1USwfbHkkKf2OyNZhgZXjMqSKWUB9oYkVyv7Q/gHxN&#10;4cPibUksfDl74V1/xl4Z1h9RnllGqW06Xmn23krD5RR1/dBll81SokdfLP3iQ9500/tWv5NuKt+L&#10;37eaE1rO3Tbz0bv+H467M+mh4z0BkhdNb0+UT3kunQiO6RjLdx7/ADLdAD80q+VLmMfMPLbI+U4z&#10;tG+IOnzeH473Xp7Pw1qMOlR6xqWmXt6gk0y3cMd8+duxR5cgLsAuY35+U149pvwR8eWPjjQYMeHf&#10;+EO0fxxqHi9dQ/tCc6hcJdx3mYDbfZxGhSS8I3ec25UzhTxVv48/Bzxz4w1fxnceDk8PTxeL/Bze&#10;Fbt9c1Ce1awKtcmOaNIreXzgftbgqWjxsUgtkgT9lPq/w0X5tyXyXc0Sg58renf/ALet+EdfXQ9V&#10;uPi14Hs/Etp4dn8Z+H4PEF3KIbfSZNUgW7mkKJIESIvvZtkkbYAztdT0Iq94y8eeGfh1pA1XxX4i&#10;0nwxpZkWEX2s30VpAZDkhN8jKu44OBnPBrxXVP2cNYvbfxy8cmjLqGueJPDmsW1yzOHSHThp+9Xb&#10;y8h82txsAyP3gyV3Njtvif4J8UXXj3wl428JWujazqWiW17YPpGv30tjbtHc+STPHPHBOUlQwKuP&#10;LIZJZBuXvUklaz6/ha//AAPnfYyjqrvt+Omn4v7rdUS6L8ZU17xtrOh28Gk29tpuuW+kLd3mr+W1&#10;8sumx3yvbRiIiSTEmPK3DKI8m7jbW5a/GLwDfPrSW3jjw5cPolxHaaosWrW7GwmeQxRxz4f907SA&#10;oFbBLDA54rzO9+A3iPUviVL4lku9Mt7abxlbeI3iiuJGkSBNBOnuinywDJ5x3DoCgySD8tebeFP2&#10;OfEWk/D4eENQsNIuzZjTLSHW7vxhq2opfWlrqVtcyIdNuYmgs/Mit8lIXdd+F4Q5Dik7J6f8Ol+G&#10;r/IqVlqv60/z08r6ntviH9qn4VeHrfwldv450C+03xPqb6VY6jZavaSW3mpEzuzSeaBsUqiEruIe&#10;aJSPnFW/ib8TPE/hrx14V8JeEvDGk+IdT1uyv75pNZ1uXTIYI7VrdSA0dpcF2Y3IwNqgbTzzXE+I&#10;vgX4si8e6j4p0L+w7lz44tfFNtp95eS2qSwrow0+YSSJBJsk3FpBhWDBVBKk/L1XxS8IeNp/if4L&#10;8Y+DdO0DWG0bTtT0+6std1efTgftLWjI6PFa3G7b9mYEFV+8OanRqN+7v/4Dp+PX7+o7JNpdvxv/&#10;AJdBngb9oGLxv4h8I6Ovh+50u71m11hr6C8uEM2mXWnXEEE1uyoGWTLzEhwwBVVIB38Jq37QKabr&#10;3ijQodAlv9c0/Xbbw9pNjBdKG1O5msIr3czMAIY40eQu3zkJCzAMxVDyifsl6drXiTwZdeNLDw54&#10;5sNPj1281aHVtMSSKbUdQuLeYSQW8iuqonlyoCzFwuzliWNQ2n7L114I1HxJqXgC28N+F5YPE8Hi&#10;Pw5pVrbG30/C6ZHZXFvcRwoojEubj50D7S6SbXIKF6O3Npve3rHb5Xtvprq0rjtry+Vr/wDb3/2t&#10;9vld26nxV8WfiH4P07w1a3vgPw6/ijX9dXR7S1i8VTHTwhtZ7gytcmwEoYC3ZSn2fHzKQ55x1nw2&#10;+KNv42+H83iTVbaLw3Jp895Z6tBPdLJDZT2k0kNx+/IUNGrRORIQuVwSF5A4fxz8LfGXxrtPBi+M&#10;LbS/DSaN4kXU7i28M+JL/wA42y2VzDmO9jhtZVkMk6fKqoAqtl23ba7bVvhbo1l8INR8DaJoFrda&#10;S9hNaRaVd6jPax3G8Et5t2gkmVnZizTYeQsxc7mOaT0hJvfp+H6X+fbYnRuKXz+9/wDA+Xe46f47&#10;/DS18J2vimb4h+FIvDN3cG0t9afW7ZbKaYZzGkxfYzja3yg5+U+ldZNrOn2+oWdhLfW0d9eI8ltb&#10;PMolnVMb2Rc5YLuXJHTcM9a+YPE/7OvxK8WW/g7Wddv7TxFrejjVbKXRz4y1LSFWyunhMSjVLG2i&#10;lmaMW6KRJbgSCQ7iWQO/q3xA+Geu6l8OPDFv4ObTtA8YeGjby6S13czXFpbEQm3miaUpvlTyZJVD&#10;MmWIRiARw3tfrf8AD/h7eVr9tZ6peX43/rz2+XTat8Y/AOgyaWmp+OPDenPqtxJaaet3q9vEbyaO&#10;TypI4gzjzHWT5Cq5Ibg88VzHjX9pDwf8MfFFlo3i7XdB0qXUtZXR7HZrMJkjP2QXBku0k8vyOqrh&#10;TJnzrc5HmgDiPFv7OniDTbnU7HwbbeHdR0LXvCFt4OvT4juJY5dPiha4/wBJjSOGQXRcXbs8TNDl&#10;41PmfOdrtR/Z/wDFuleLH17RJtI1N7bxfYa9aWup301uZ7aHRBpsiyypBJsk3FpBhWDAAEruO1wS&#10;clzPS+v329fO/Z7aMp25W1209bP/AIZrut7NHp3ib45eDfB/xT8NfD3VtatLLxL4htZrqxt5rqGP&#10;cEeNFQqzhy8jOwjCqd3lS/3a0NP+L/gPV7jxBBY+NvDt7P4eV31mK31aCRtMVNwc3IDkwhdjZL4x&#10;tOehrD8eeBNf1b4s+BvFWjrp81npdnqOl6jFeXclvKkN21q3nQbYpBI6fZv9WxQHf98Y58l0T9mD&#10;xZqHgWy8G+IH8OaZp2geDtS8IaXq2jzSz3OoLdRRw/aJ43hjFuAsSu0SvNuds7xs+fO75b21V/zd&#10;vwtp1vpazNEouSV9Pd/Hf+ultb3PffEvjvT9GiMdtqmhNfo1nJJb6lqq2gWC4nEKSZCucud6xjaB&#10;I6hAwySHW3xM8H3vjO58IW/ivRJ/FlrH5s+gxajC1/CmFbc8AbeowynJGMMPWvlf4keGfFVtrtsf&#10;GU/hPS/EniMeFdF0bw9omrzXtzdf2frIubqdRLbwsyLFLvbahCKh3HGCfSvDPwL8V6Z4o0/Tr1PD&#10;x8J6V4s1Hxbba3DcStqtxJdNcv8AZ3tzCEi2m7ZDMJnLpEB5a7zs0a0bjrv+Hn9z+dtHtl9hN72T&#10;t/XndL0vqj2J/iH4Vj0621B/E2jrYXVjLqcF0b+IRTWkQUy3CNuw0SB0LODtUMuSMis6z+NHw91H&#10;VdJ0y08d+GbrUtXMg06zh1i3ea98t3STyUD5k2vHIp2g4KMDyDXzuP2YviRf+DbLwpeN4VttN0Lw&#10;Lrng7TLyHUrmaa9a7jt44LidDaqIABb/ADorS4LcFq9Sm+GHi3S/in4Y1Xw1HpuhaNDZWllrl9Fq&#10;8rPf28CS7LX+zmtWiAVpAVnSeKQBiCGVdjNKLa10b/DXV9un/BHOyT5dbXPRdb+JHhLwz4j0vw/r&#10;HijRdK1/VSBp+lX2oQw3V4Sdo8mJmDSc8fKDzWfP8avh7bSeIEm8eeGYn8O4/tlX1i3B0zLbB9pB&#10;f9zlvl+fHPFeX/Hf4JeOfij4+0y4stQs5fCttJpdzFb3GvX1iLOa2vhcTs1nBGYr0yokSqbh8RNH&#10;lV5YmlN8FfHJg8X2EWlaOvhqa8j1DQ/Dw8Y3iLFffbWuXvhdjT/OtGztf7OvnxFsqNi7t+Sbcbvz&#10;/S36/hsrtDVnZeX9f157uyfrtl8U9AvXvdQj8Q+GZPC8Gkxawurwa3HIfs7tKDPIu3YlviI7ZvMI&#10;YiQYXZktX42/Dp9BbXF8feGG0VX8s6kNZtjbBvJM+3zN+3PkgyYz9wFunNeE+O/hF4rsPDmqeLPH&#10;Hi7wqL6DQNAS61HxBdC2sJb2w1Sa8ZbmQQxosL+bFEJVjU7st5I4Q4vwa8HX3xt8T6j46ij8NPpE&#10;XxLi8QedpU73Wn3iW+iizeSznMSi5K3LY87agLRSEYKgHSKUny3238tf67bdUDskpPr+dtvw89+h&#10;9K6r8ZPAGheFNO8Ual458N6f4a1JgllrN1q9vFZ3TEEgRTM4RyQrHCk/dPpWpaeOvDV/4nuPDdt4&#10;h0q48RW8Zmm0iK9ia7jjAjJdoQ28LiWI5IxiRP7wz81eIv2UPFDzaPf2RsNUaw1bxLKdGi8U6n4e&#10;je01O++0xlbuxjMiugRFeExtG29ucopPr/wX+FFz8N9Z8aXs9vYWkOt3GnyWttZ3Mty1vFb6ba2v&#10;lPLIis+14ZNrHJKkMcFiARs1d6f8MtPvb+7uElZ2Wv8Aw7X5Wfz7C6F+0P4SfQ59R8Va1ovghf7f&#10;1LQLRdY1aGEXclpdSW+YzJsyzeWG2DJXdjJ6nuvE3jDQfBVit74h1vTtBsmZlW41O7jtoyVjeRgG&#10;cgZCRyOfRUY9Aa+ZPiJ+zH8RfEfgrVvDOnarpkuk6tfeJbm4sv8AhINQ0qNXv7t5bSeRrWLfciOO&#10;SRHtXKxMZCSX2rXsvj/4VXPjN/haGXT5oPCuvQavdx3YLBxFZXMKmIbSC6yyxuM7cbScggAqOsVf&#10;R3S/8lV399/LXyHKym0ttf1svnojoNE+L3gTxNrNlo+j+NfDuq6tfWg1C1sLHVYJp7i2IyJ441cs&#10;0ZwfnAI96wfCvx68M+I9e8YWUms+Hra08PXkNnLcxa/bTukkkrQKlzGp/wBGkaZCqIxJYMnIctGn&#10;E6J+znqejx+GRC+k2r6b8QNY8VTSWpZG+yXi36oiERj97i7hDA4XCN8xwM+deF/2N/EGm/Dv/hDt&#10;S07R70Wi6ZZx61eeL9W1KO+s7bUra4kRtNuYmgs/MitySkLuu/C8Icgik2r6f8Hl/JN+tn6BJJLR&#10;31/D3vzsvS+p9H6Z8cvhvrdxo0GnfEHwtfz607xaXFa61bSNfuh2usAVyZSp4IXOD1rWsviL4U1L&#10;xhe+ErPxPo114qsYvPutDg1CJ763j+X55IA29V+dOSAPnX1FeReJv2d9T1W4+I1xZHR7efxH4u0H&#10;xDaSncrRxWP2AyeYRHkSH7LPsxkfOuSuWxU+FP7PWs/Dz4s6lq99Z22saS+sapq1lrLeMNVEsH2x&#10;5JCn9jsjWYYGV4zKkillAfaGJFEbO19NP0X63X5eamuVNrX/AIf/AC/XoezN8SPCS+NF8HnxRoo8&#10;XNF566AdQh+3mPbu3iDd5m3aCc7cY5rjrn9ozwePiPbeF7HXND1K3isdUu9Y1O31eFk0drJrcSRX&#10;CjIjOLhid7Lt8s5Bzxxnib4G+OfFPx90zxTfana3PhvS9YXULF216+R7a2/s+S3NummrGLXzBLLJ&#10;J9pZmkKuU+UAAcU/7LfxB1PwzZ6DeQ+CtPg0bwDrXgmwvNPubgyXpuo4EguJlNuBCv7lmeNWl2s5&#10;IZ84Exu0m/PT77fp89tC0o83K3ppr913+f66n0S/xp+Hsf8AYm/x54ZT+3Lh7TSt2sW4/tCZJPKe&#10;KD5/3rrIQhVMkMcHniif41fD22k8QJN488MxP4dx/bKvrFuDpmW2D7SC/wC5y3y/PjnivG/iN+zR&#10;rGt/ETTtesbCy17SJPD9loV5pEvi/VfDqQC2lkdXX7EjpdRsJmHlTIoUxjDYdgJ5vgr45MHi+wi0&#10;rR18NTXkeoaH4eHjG8RYr77a1y98Lsaf51o2dr/Z18+ItlRsXdvp2V7ef4PT71r81sk2ZK7Sv2X3&#10;ta/dt8m9bpHsE/xj8A2qeHHm8ceG4U8SEDRGk1a3UaoSVAFtl/32S6D5M8sPUVgfGH41f8Kna7Ua&#10;N/apg8La14l/4+vJ3fYBbHyPuNjzPtH3/wCHZ91s8eRa/wDs1ePNe8T6L4j8QzWPjnULnw9aaPrt&#10;vJ4v1Pw6glgnml8wGwgEd4jC4ZSksES5jDKFEjIvpXx5+Dms/FF706VdWNuJ/BniDw6v2yR1xcXw&#10;tBC52o37sfZ33HqMrhW5wpL3dN9fydvx+RtR5XUSn8On5q/4X8/wNX4WfFbW/FviTVvDXirw5Y+H&#10;NfsrCz1aJNK1V9StrizuTKqOJXt4GVw8EqshjwMKQzZ49NrzHwz8I/8AhVfhiZfA0MMniW9msRf3&#10;/ifU77UmnhjdFlXz5pJJsLD53lR7giu2doDNn06tJ8t/d/rf9LfNPRXOaHNypy3f+S/W+nbq7BRR&#10;RWZoFFFFABRRRQAUUUUAFFFFABRRRQAUUUUAFFFFABRRRQAUUUUAFFFFABRRRQAV5/8AE/WrfRr7&#10;S2ubiK3WS3uFUyuFBO+DgZ/GvQKztX8QWWheT9reUNMSI0ggkmdsdTtRScDI5xjketedmFGOIw06&#10;U5cqfXtqjooTdOopJXt0Pjpb/Tb/AF3xNdTW1jqLtqbhZpUjuPlEceACXkwB6ZXH9xeles/srXFv&#10;cXHjdrSe5FsL8COyeZFt7ceZOB5MIAZQQADIeHK7BjyTWl4v0f4ca3qmq61faFq1/dZQ3b2tzcW7&#10;l9iqB9n85GJ2hCdqdCD712vwr8DeEfCGjXNz4T0kaZFqcxmuWkkeWaSRSVId3ZiQp3YAbaCWI+8S&#10;fjsoyj2GZzxXtlKOtlH5LW6tbr7r3tq1c93G49zwkaEItPTmv21enz720v6HnGnfs/6h4i+MXj/X&#10;fEmq6xb+FbzxDp2rWPh+CW0+wak9tY2ixzzYiNwClxDkJ5qKTCpKMpO7k/CnwT8QWXxXj1CbwT9g&#10;8TQeJ9R1a8+J32m1Y6jpkvn/AGeyyspun2pLbReRLGsKfZtysdke73uf4veBLXxungybxr4dh8YO&#10;yqvh+TVYF1Biyb1Aty/mZKfMPl6c9K66v0FL3Vba1v6ffvrto9ND5yUm3JPd2/Lt+O2+u9mfEmi/&#10;s6eLI/h5rulWXw7/AOEa8VjwPq+ia5rgvrMnxnqc8ISKffHMXlBkWWXzrwROnnAAfPJt9x+OXgPU&#10;PE3gnwRbSeED490nS9Rgn1vwkJ7df7RgFtLGF23EiQTeXM8MvlyuFPlZBLKoPtVFU3dW80/uv02S&#10;12Wi6WBybbfr+P4/PfufP3wu8AeMPA37N/jHRbPwtZWHiW5vNeu9K8P6lcR3dsVuLqeS2ikYOVZS&#10;joCpYDnBI5x5J4O/Z48R+GvBF3YXfw41LX/B/wDwmMGrzeBNRk0K3lv7P+zRA2ba0aLTvkugk3kk&#10;qreUHLNJjP2QvinRmvprIavYG8huVs5bcXKeZHO0YlWJlzkOYyHCnkqQcY5rUo683kl32tbffZPX&#10;rruK/Tzb7b3+7fp002Pkj4Vfs46xB4k8DXPiPwXbafpmjXniy/itLu5gvU06W61K3uNOYDe29gkb&#10;MpAOxkGdrBa4fwB+y/rOg+AfEem+JvBvjrVvEN3b2yarJZ/8IpLYa/cw3aS+d8xhlvFcqzt/aPzm&#10;OSVd3mNk/cdnrFhqN5fWlpfW11dWEiw3cEMyu9tIyLIqSKDlGKOjAHBIYHoRVyl0+Vvyd/wXe/yQ&#10;229H3v8An/8AJfLofKHh34TeJrb4g/DXW2+GGl2Gr22lW9lf3J0vS/7H8PwoLhtunBbprqzuAZFV&#10;liE8DZC7jgyjz/wB+y/rOg+AfEem+JvBvjrVvEN3b2yarJZ/8IpLYa/cw3aS+d8xhlvFcqzt/aPz&#10;mOSVd3mNk/d9FHfz/wA7/wBb33fS09Len4Jr9fl063474O6ZqWjfC7wzZaxoel+GdSgskSbR9Ft0&#10;t7SzPaOOJHkSMAYyqyOoOQHcAMfJ/GP/ACB/C/8A2UZf/TvNX0TXzt4x/wCQP4X/AOyjL/6d5qtv&#10;mbZKXKkj6JoooqCgooooAKKKKACiiigAooooAKKKKACiiigAooooAKKKKACiiigAooooAKKKKACi&#10;iigAooooAKKKKACiiigAooooAKKKKACiiigAooooAKKKKACiiigAooooAKKKKACiiigAooooAKKK&#10;KACiiigAooooAKKKKACiiigAooooAKKKKACiiigAooooAKKKKACiiigAooooAKKKKACiiigAoooo&#10;AKKKKACuL8e3YtdQ0/JwGtrj/wBDg/xrtK4vxjJ4f1K/S31a1vJprQFUa3neIAOFYjKOufur19K8&#10;7MMNPF4WdCDs339Tow9RUqqnLZHkvjzxGiQ6vPbWWkS3WkaWb65vdVtlmEcZMnkxKuVLM7pIANwA&#10;wepIB9G+CniKC+0a60ZbqxvptPY3CXemSK1tcQTzTGN4wCdoDRyxlMnBiOCRiuY1rTPDVjcvc6Je&#10;zaLqM0Bt511LN9b3MPOEkiknBIBLEFWX7zA5BIrpfBuqab4eW8vJ7m71bU9QKvcXvlIiFVB8tI0D&#10;kLGoZsDJOWYkkmuXK8DQwVJQTTqrdp369r6dOiKxNarVqN7Q6af1+Z8zeOvFCxfHr4k+HW8RaBe/&#10;aPG/hy8HgRI2XX9SaO1011ntpVmJWKIxiRx9mbKwSgyxglkvXv7Q3jvV/iP8SrDwp4kN5DB4f8Rv&#10;p+gzT2d3qOmajYtHHAWtY7GNrcO5kaNJ57gyoyNtTBFfV/8AwsDTv+eN1/3yv/xVH/CwNO/543X/&#10;AHyv/wAVXtK6go9k1+Fv0Xp0sZc6c+drqvwaf42+d9bnzTrv7Ul34i17Vp/h/wCNNP8AFEdhomg3&#10;Om6Tpj2s0Os6rPdXaTaf5+xijSpHGpZWHkbPMYBVkDeg6/8AFDVbD9l2z8X2fi1J7y5Np/aPib7A&#10;gXS45btI7yb7PtxH9lV5RtlDeX5OZt+193qv/CwNO/543X/fK/8AxVH/AAsDTv8Anjdf98r/APFV&#10;cmmnZdU/xbt6O9vkvO+Mbrlv0VvXRK/rpf1b8jwv9mb+yPE3iv4ra5/wkJ+IUWm+Jre60/xCqRbr&#10;o/2Jaxeav2dUhkYo7oHjQI2SVAzXmPgz9pzxjrWg/EDUY/G8FxoK2mjX9vqjzWep3Xhu2ur6SG7a&#10;4FvZW8MU1vAA7wyC4ELIWeR0yD9hf8LA07/njdf98r/8VR/wsDTv+eN1/wB8r/8AFUr6rskl+V9u&#10;9umv3sq97973/C3X/hvuR8jeCfGGs3njHXLPwj8TbjUrbxH8SLPS5vF9pZ2Ms17aDw2JdyfuTblt&#10;0CYljjCHbkKVJBtad8c/iNqXj34i2l58SvA3hK40461aW/h7xHr1tbT6fHAH+yXps204TKhRI5mn&#10;e5niKSMwixtRPq//AIWBp3/PG6/75X/4qj/hYGnf88br/vlf/iqOiXlb8Ev0f36a6jbv+H53/wAv&#10;u7aHy3H+0Hc/2J8PdSX4oanNpN3qNzYTwpqHh2TWdduBdQxIbNVtvs97ZqWkUm28qfDLwZAYxVsP&#10;jp8RtT8f/Ea1u/iT4G8IT6edatLbw74i1+3tp9PjgD/ZLw2jaeJlQokczTvdTxFJGYR4wifWVr44&#10;sLu5hgSK4DyuEBZVxknHPzV0VLv8/wAbf5fJbd3Oyt6fg2/8vW2vZeX/ALOPjhPiD8MYNVTXNT8S&#10;Bbu4tjq2py6fP9paOQqzQzWEaW8sOQQjqoJAw4VwyjhvGP8AyB/C/wD2UZf/AE7zV9E187eMf+QP&#10;4X/7KMv/AKd5qpu+pKVtD6JoooqSj5H+Gnxu13WfjFHpqfEn/hKb5/FuvaVq/gjytPI0TSraS5EF&#10;4fJhW4i2mK2TdPIyyfaOPmKkek2f7WXh6bQL3Xbrwx4n0zQ/7DvPEWlajd29t5et2Vsgkke2CTsy&#10;MUZHVLhYWYODjhtvpXgnwDp3gPSdS06xkuLi3v8AU77VZvtbKx826uHnlUbVA2BpGABycYySea4H&#10;w/8Asu+G9H0ybSL7Wte8RaAmkXOg6Zo+qzwG30mwnUJLBAYoUkfKKiB53lkVUwGG59y1UUlukvvs&#10;r/itG9NZN9EtfcdRyezf4X/yv9ytrdl7xx+0Z4e8CS6jFd6ZrN9PZWGlag0VhBE7SpqF41pbogaR&#10;cuJEJYHACkYLHitb4jfF+0+F3w2j8Za7o13aW4EP2iwudR0yzltGkwNsk1zdxW2VYhTtmbJPy7q5&#10;K0/ZX0lmvptZ8ZeK/E17dw6Tbtd6nLZK6RadeG7tkVYLaNAPMJDHaSynqD81dx8Svhhb/EgaDKdb&#10;1Xw7qWiXxv7HUtIMBmidoZIHG2eKWMho5pF5TIzlSp5qp25Xyb3/AA1/4H4288o7Lm7a+tl+F7/h&#10;8vP7X9p/wpNbyeJLe58Q3+n3nhzR9YstJjtLYrMb+5mgtYoejm5klURsJJPKXCEMo3tXQ6P+0HpV&#10;/f6bpeo+Hte8Pa7d66vh+XSdSitzNaTtaSXcbyPDNJE0TQxEhonk5IUgEMF898H/ALOEerXniHS9&#10;S07XvD3hyx0XR/DuiXt5f2smpSSadd3FzFqKNC0iDEksLJ5oDMY28yIA4Pc3P7Odhd6Nsm8X+JZP&#10;FH9rx64PF7GyOpLdRwmBCE+zfZQggZotggC4ZmxvYuafLdNbfpd/j3v0tbW9m7bdf1t+W23W/QwY&#10;/wBpi81j4y+GPC+i+ENTu/Dt8dcttQ1ST7Ihgn0+8itXdd10reUpLs37tmZZIdgJEirk+Hv29Phx&#10;4q0zW77SIdR1SPTjaNFDp9xp91cXsdxdx2kbpDFdNJD+8miJS5WGTD8ISGA7Hw3+zTo/hW98O31l&#10;4m8RNf6PeapdvdXElrK+oDUJ1uLuG4DW+3Y0iIQYxG6gYDAE5i0r9maw0vwmnhNvGviq+8IWs1nL&#10;puh3b2TRaatrdxXMEcUotROyKYUjxLLIdmRnOGExtopfN/NX/C9vx6Dk03eK7fdaX68t/wAOp22r&#10;fEi28Pr4LTVdK1HT73xTfJpsFlJ5LyWk7W01wVnKSMnyrA6kxs43YxkHdXD6j+1BpMV9Z6fpHhHx&#10;T4m1W8utZtYLDSoLXzGbTLlLe6YtNcRxqpZwyFmG4DGA5VG7f4lfDe2+JOm6ZC+ral4f1HSr9NS0&#10;/VtJ8g3NpOqOm5RPFLEwMckiEOjDDnocEc54E/Z50LwFquj6lb6vrWp3+mnWHE+ozRO076lcx3Fy&#10;8myJRkSRDbt2gAkEHjEu7Uum9v0/yYe6kuv9P/gHHeJP25Phl4Zn8IRz3csg8SaZaazGZLqytGtb&#10;S4bbFI8dzcRSStkPmO3WaRdhynzJu9L8Z/Fa08G+NvC/hY6Lq2sal4gjuZ4m09YPKtobd4FmlmeW&#10;VNqqLhW+XcSFYAFtqtyWi/syad4Q/wCEdfwp4z8U+FbnSdGttBluLB7KY6laW7M0K3CXFrKm5DJL&#10;h4ljbErDOMAegat4B07WvHOh+KriS4+36RY3unwwqy+S8d00BkLgrkkfZ0xggctkHIxc7fY7v7rP&#10;l/Hlv13Fom10t+Pf7um2x8++D/26PBHiG58X6vbaneazYwGzGlaTaXOk/vIpJ1tkcEXZeF5JpULC&#10;+a22q0YCBlkLdj8QP2w/Bnwt8RaBoHimzvNF1zUrWG9udOvb/TIZtNhllMaGQPeDz23JJlLT7QwC&#10;fd+ZN2z4f/Z8uPCfhK58L6N8S/GFl4d+ziz0/Tni0m5TTLcOCIYWnsXeRAn7rE7S/IcZyAwraJ+z&#10;Fpfg5tBk8I+L/Evg+40zSodFnl0r7Ay6jbRSPJEs8U9rJEpVpZiDAkW0SsowoVVFy8yvtp6+f/Be&#10;vkrCl9rl87fhb+tPM0PC37Q+leKvFi6Mnh3X9OtJdYv9Bttbvo7ZbK5vrQz+dEm2dpfu28rKzRhS&#10;BjO4FRi+IP2uPCfheTwO2pabqVpZ+MJ0h0y4nu9Oidw9wsEUgtnuxcSo++OTMMUm1JFLheQN/WP2&#10;efDutfDvWPB8l/q1vZalrFzrjXttcIl3b3E1210/lPswq7nZBlSdhIJJ5qv4u/Zv0LxX4oj1ePW9&#10;b0K3MGm29zpGkvbJaXSWFw1xaK++B5ECOzfLG6KwOGBqY7x5vK/3K/43S9E+o5/a5fO36fo/vXY5&#10;H4eftEan4yi0ufxPoeu+DZJvG2o+HLRIF094LxYBfFUuCJ53UIlqfMaMoTKq7C0Zati0/az8PTeH&#10;73Xrrwx4n0zQhod54j0rUbu2tvL1uytkEkj2wSdmRijI6pcLCzBwQOG27enfs8aLp+qw3R1vWrq0&#10;tvE1x4qtNNna2+z211PHcrOilYRI0Tm7lcq7sQQu1goKnHsf2UvD1t4b1Dw/deJPEuqaG+h3fh3S&#10;rG8ntimh2NwgSSO1KQKzsEWNVe4MzqqABsM+5a8q72/Gyv8AO9323vuafu3O72v+HN/l89jqvht8&#10;Z7P4j67q2jHw9rvhnU7C0tdRW212GFGurO4MohuI/KlkwrGGQFJNkikYZFJq54/+KMHgfUtJ0i00&#10;HV/FniLVEmmtdF0T7OJ2gi2edMz3E0MSIhkiUlpASZFChjnGZqvwsvrTxzpviTw3q0mn3U0On6Tq&#10;rTmNwdNtGuZgkSGJv3skk4RySAIyxXayjOj8QvhXD461TR9Ys/EOseEfEWkrNDbazof2Yz+RMF82&#10;B0uYZonjYxxNzGSGjUqRzmpW05dv+H1/9J/8mt0MYXt729l99ldffe3ly+Z53p3xgvovitruk65q&#10;mq2dmvjG00bTLK1t7QoiyaCl68Ny7KW8sOJn3RsX37AG2ZFTr+134eSzlvrvwp4s0/TH0DUfE+n3&#10;11aW6x6lp9msbPLCBOWUusyFEmWN8HLKgIz1MnwC0C48VHxDcX+p3F+2uw+IZBJJF5clzHpp04KV&#10;EY+QxEsQMHfyCF+WvOov2W20vx94b05tU17xP8P4/C+t+H5bfWLy3K6ZbXJs1htIfLSOR1KRygSS&#10;ea4EahpPu5XRJdn+T6+dlvprrqbLkcrvbS//AJLf8L/PY7rx9+0t4Q+GsOuS659rtYtJ0ew1mWVv&#10;JSORLy4kt7eJXeRVVzJEQTIUjUMGZwoYrzulftd6P4j8K6N4g8P+DfEXiXT9R1QaM7aLfaNdfZbw&#10;yKixMyagUlyriTdbtKqoGLldjAWk/ZR0e6tdaGteM/FviLUdSsNPsE1W+uLSK5sRY3D3FpLB9nto&#10;kWSOV92WRg20bgwznQ1D4A6tqmraBqtz8X/HEup6L9o+z3LW2ifN520OWj/s3y9wVSgdVDhXkAbD&#10;tm/d5vK6+67/AEsvxXVPDXkXe2vrZfrd/cnvp0njb4tW3g7xr4a8Jw6HqfiDW9dSaeG306Wzi8qC&#10;Fo1llY3NxDvC+apKxb3wCduBVOz+O+gXq6OUs9SA1TxPe+E4d0Ufy3dr9q8x2+fiI/Y5dpGWO5Mq&#10;MnFj4qfB61+LiaTa6rr2qWmj2N1FdzaTaQWTw3skciSRmR5reSWMqU4aCSJhuOGzgjAg/Zs0m38b&#10;WevL4n8R/YLHXbjxHaeHRJajT4L6eOZJnGLfzmDm4lfa8rAM3y7RxWSvZ99f+B/l+L7Fu3Tt+Nn+&#10;tvy8zP1f463PjL9lrxl8SfDGmav4YaLw7e6no1xrENt5shW0aWKdY1klXaH4xIBkoTtKlS3Pab8a&#10;fE8Z+G2g6vfLa+Jo/E0ek+ImFsipqFo+mXtxDcoCCFSbyY3ymNrxyx5+RhXqFr8F9EtPgc3wrS61&#10;A+Hjob6B9paRPtf2doTEW3bNm/aSc7MZ7dqreKPgH4Y8W+N/A/iu7a+h1fwkWFq1tMEju0MMkQju&#10;V2kSKolkZehUu2CAzA6Oym3Da6tfyUv1tddV6IpuNv8AwL8dF+Gt+jXmcxZ/tZeHptAvdduvDHif&#10;TND/ALDvPEWlajd29t5et2Vsgkke2CTsyMUZHVLhYWYODjhtvTaz8etA0LxbbaBc2Wp+dLDpdw92&#10;kcX2eBNQuJbe2LkyBv8AXQ7DhTgyx9RuK4vh/wDZd8N6Ppk2kX2ta94i0BNIudB0zR9VngNvpNhO&#10;oSWCAxQpI+UVEDzvLIqpgMNz7k0r9mTS7a28TLrHi/xR4pute0ODw/Ne6rLaJLb20LTNCYRb20SL&#10;IrTsQ5UkkKTkjlaJ+X4vy7X7tadhO2tv68/T8fwMz4m/tkeB/hUif2vBeebNqF7YWscl5p9it0LT&#10;YtzNHLeXUMZRJHEW0uJGZW2oyqWrmrb4767rHxMt4tO1xZPC9344sNPtx9miAbTZvDRv9m4pu5mx&#10;JuJ3D7uQvFej6j+z3pj2Hg9dD8S+IPCer+F7SWxs9b0l7V7qaCYJ56TrcQSwy+Y8UcjMY929dylc&#10;nM0f7P2hN4kj1271TVr/AFIa3B4glkneALPdRaZ/Z3zKkSjY0RLsqgfOcjC/LRH3dd2r+nS2n9Nb&#10;BdWem6/HX9Lf0jI+B/7V/gb9oDX9T0rwtO0ktnbi8ike9spvtNvv2eYI4LiWWDkp8lykMnzj5Mhg&#10;uD4+/a/8PeGPBfiLVZLDU9DW21m48MabqOqtYQW95qMUk8cnlNPeRJsj+zvIWneFWG1VYuSo9D+F&#10;fwh/4VLbLpuneL/EOqeGraD7NpugaqbOS302INlEilS3S4YIvyL5ssnygZyQDWZqP7PGiXXh6HT7&#10;LWtc0a+tfEV34osNasJoPtdle3Mszy7BJE8TRlbmaPZJG42PzlgGClZ7bWXrvr+Hyv8AIcWk2/PT&#10;0s7fjb8TI+GX7Seh+PLrw5oug2uteKHuNGg1O91pp9MCWsTNLF5twEuE8wmSCRWa0jli3YwdpFc1&#10;4e/b0+HHirTNbvtIh1HVI9ONo0UOn3Gn3Vxex3F3HaRukMV00kP7yaIlLlYZMPwhIYDvb74DJr/i&#10;Lwlq3iPxp4g8Tf8ACNSfaba11G10tEmuNsi+e7w2Ucqttk2lYnjRggDKQW3Z2lfszWGl+E08Jt41&#10;8VX3hC1ms5dN0O7eyaLTVtbuK5gjilFqJ2RTCkeJZZDsyM5wwrRyvLb/AIK/S9l9/S2a0il6fk/1&#10;td/d1NzSPjhp+p20KTaBrWma02uR+HptCultmu7e5eFbjLmKZ4iiwN5xZZG+QHALfLXk/i/9tq1O&#10;k+JoPB3ha91fxN4d1nStPvtP+3aXdqkV1f8A2ZmL29+UR8pIgjkdZFd4i8YTcw9ouPg/oV38T5vH&#10;Ur3bapLpn9mNa+aBbYyf34ULuE2xjHvDfcJGO9cBpn7Iegad4YvNFbxd4qvI3sNN02yuZ5bISaZB&#10;YXH2izWBUtVjJjkxzKkhcAB91St05f1qv0T/APArdNa0X9eT/Vr7r9WaE3x+sNA1PXbR9N8Va34g&#10;Ot2uj23hhYrDzxdS6dFeGC3cSJHsSEvI7zzYDLIFcr5YKXP7UOmbdDttP8FeLtZ1/VV1H/iQ2dta&#10;rd2sljJFHdRTNLcJCrKZgQyyMjgfIzFkD3tV/Zy0nU7i+1FfEniCy8R3GrW2uR6/bPai6tbyGxSx&#10;MkaNAYSJIFYOjxMpMrlQuF26nhf4F6H4W1nQNXiv9UvtU0mDUomu7yaNnvpL6WGW5nn2oAXLwKQE&#10;CIoJUIFChU7203/4Dt8r2vfXt1H7v9fL/g7ab36Fi4+Nfh9PhHpnxEtor/UdH1S2tJ9PtLW3zeXT&#10;3LItvAsZIAkd5ET5mVVJJZlUEjy7Sv2m7vw9afFbxF4t0jU7LStA16y06DR9SutK0+fT0lsLWRle&#10;ee6it3BmlchvPfO8BCRgD0gfAvQ4/gzpXw2h1DVbbTNKt7WGx1OGdFv7eS2dJIJ1fZs8xXjRuUKn&#10;GCpUkHml/ZZ05JptQHjjxb/wksutpr7eIXksXuhcix+wthGtTAqNBkFRENpJKFOMVO3NPk26fh/w&#10;d+m2tw0Ubb/8Bu3pdW263T0sUNR/bH8L22kW+rad4Z8Va/pbeGbXxfdXem2tuUsdMmMw82XzJ0JZ&#10;PIctHGHcjlA4DFe98LfGGy8ZfELX/C+k6LqVzDobJFfa4JbMWkczwxzJF5f2j7TlklUhvJ2HBwxx&#10;XPWP7MPhbT/C+raDHqGsvaan4Ri8FzSSXEbSizj+0bZAxj/1x+1SZYgqcL8vXOzYfBSytvifY+Nr&#10;vXtV1S702xk0/TbC6hslgsYnWMOEkitkuHDeWCVlmdMsSFBC7a93m8tf1t92nrrfbWZbab/8N/wf&#10;08vPPEn7T9h8I9d+Jk/jS/M+m2Hiay0XRLIS2docy6VbXLR+fcSQwqMmeTdNKv8AdBJKKe5uP2iP&#10;C8PwU0/4oRQ6hqHh68e1jSHTY47u53z3SWoVRE7JIVlfBMTuGCkoXyuY/E/7PGieItU1bV4Na1zQ&#10;9evdbt/EEGrabNAJrC7is0sgYVkieNkaBWVklSQHzH6fLt39c+F8PivwFaeF9f17VtZ8i7tL19Vn&#10;FtFdzyW11Hcx7xFCkQBaJFIWNcrnofmqY/ClLf3fu0v89/nYqTXPeO2v320/H9Thbf8Aar03+0Ht&#10;NQ8C+MNH+x6vbaHrE97BZGLR7q5aIWonaO6besv2iEh7fzQokHmFDkVlXP7cXw4g8VeL9Cjkubuf&#10;w1a6lcTva3dhJJcPYoz3MMdsLn7SrARyAPLDHG2w7XIZC3fa38CtA17/AISr7Rd6kn/CSa1p2u3f&#10;lyxjZPZfZfJWPKHCH7HFuByTufBXIxjXP7N1jLZeMNHg8ZeJ7Lwl4oTUReeGImsms4pL1X+0SQvJ&#10;atcIS8jyhfOKB2Py7flqennb8bL9b/qUuTmV9rr7rq/ztf7tNSG1/ah0PydVOp+GPEugXNi2kutp&#10;qVvbiW6t9RuvstrcxhJ2AQyBtyyFJUCndGDgH0Lw147sPFPiPxXotpDcx3Xhu9isbt5lUJJJJbRX&#10;KmMhiSuydAcgHIPGME8p4t/Z98P+MJ9Xnur7VLa51DSdP0kT20kQa2FlcyXNtcRBo2HmrLJu+cMh&#10;2KCmM5u+BPg7D4FtfFpXxRr+tar4nuBdX+sak9t9pWUW0dsrxiGCOJMJEhACYyOmOKuTSUuVdHbz&#10;fT08/XyM47RUt9L+W1/XrY5D4e/FfXNW+Kd8NYvYf+EO8QNfReGozEsZhbT5BFNl+snnjzJlznCQ&#10;kjAzWT4+/ak1ex+Gg8X+EPh14g1XSp9S0y307VLs2CW2pW1zeRwmaGNr1JlDK+EMqR/NLExGzeV6&#10;DQP2QfhT4RPha48PeENL8P6x4elhlg1vTNPtodQuQkbROlxOIt0qyoziTPLbicg4Ikj/AGarGLwL&#10;f+DB408UHwwXtn0nT2NiRoX2e4W4txaubXe6xtHGALhphtQAg85nRWW9rfOzX5q/69Bp3bdt/wAN&#10;H+T5f0Ipvj9YaBqeu2j6b4q1vxAdbtdHtvDCxWHni6l06K8MFu4kSPYkJeR3nmwGWQK5XywUuf2o&#10;dM26Hbaf4K8Xazr+qrqP/Ehs7a1W7tZLGSKO6imaW4SFWUzAhlkZHA+RmLIHvar+zlpOp3F9qK+J&#10;PEFl4juNWttcj1+2e1F1a3kNiliZI0aAwkSQKwdHiZSZXKhcLt1PC/wL0PwtrOgavFf6pfappMGp&#10;RNd3k0bPfSX0sMtzPPtQAuXgUgIERQSoQKFCp3tpv/wHb5Xte+vbqP3f6+X/AAdtN79DqvA3jHTf&#10;iH4M0PxRo7ySaVrFlDf2plTY/lyIHUMv8LAHBHY5rcrhfhp8JLD4WWOmWOl6zrV3p2naLaaJb2N/&#10;dK8CpA0hE2xUUCZxJtdxgERoMDbXdVpPl5nybE2tpe4UUUVABRRRQAUUUUAFFFFABRRRQAUUUUAF&#10;FFFABRRRQAUUUUAFFFFABRRRQAUUUUAFFFFABXkvxEe3h1zVri4srfUDbWT3EUFyBsZ1WPGchsdS&#10;M4OM9K9aryj4j+FNS8QaxerbRyC2nga2kIt5H3o6pnayMpU/LjIOfpXm5jRnXws6dNXbt+av+B0Y&#10;eUYVFKT0PLdN8ZaX4qvbLT7VIbbS9ZZklsrHUIGjYRib96bZ4SSu63C8YX50bGWy3ZeH5DJp7ZYt&#10;tubhNzYyQszgE4AGeOcAfQVjJ8Itbg1SPUYZrh71DkS3kV7cZP7zqHucHHnTEZ6GRiOSa6fQvCmr&#10;6XpqwXME11P5ksryxWjxKS8jPwpLEY3Y6npXn4LCVKGJUlBxgo21d/eurtLmla//AA9zSU+aglUk&#10;pTvq0raW/rqz5Y13Utavf2gPEVra3fimxuY/FWlWlhq51qUaFbQ/YrWeezlsxOVLzJ54UtBtMkqf&#10;vFbGN6z/AGg9R1X4geKL3TvBniTV9L0q21CwsRaR6gYZ57R38zKCz+zEySRMius80g2oqxKXkWvc&#10;NS+C+lavB4ghu/D11ImvXMN5qBVp0aSaJYlikVlYGNkEMWChUgoD15rOT9nrRrfV9V1G007xFpk+&#10;qNK93DpmtalaW7ySriSUQRTLGkrdTIqh93zZ3c19FHSKj2X42/r89zlk1Jtrrb7l/X6dTxi8/bKh&#10;JtdI0XRtO8VeMQ1w19pnh+71HULeyjiWI4aWDTXm8w+fGu024RWEiPIrJtPXQ/H3VZ9b1UnweLTw&#10;zpF7p9lqGoXuoNFeW5u4LaVXNr5BAERuQJN0i7QpPPIW18P/ANlzw1400f4o+H/M1jQ9X0bxmbnS&#10;NfTVL06nZSzaLpTyhrkzC4kilziSMyjeu3BVkjZN7wr4D0zUYvF/hTVPDs9tr17HHH4hsHu57r7X&#10;GYFto7iOZjukikiiAWQbWyrBwsquBWi13/pfhv5318id9P69fy8unmcV8RP2lbnwV4an1qy8O22s&#10;QrdXwgtI7y6e6u7O1wst1HHb2c+1fMDLukKRAGMtKvmADHPxc8TvqfxFk1/TILjw1pfiLRrPTF0/&#10;Wpra6jFybHYG8uBCV/0jzXBkYElovmT5j614i/Zv8NeKtJ0rTNQ8N6ibHTLB9Lt4rW7vLbNoyorQ&#10;SmKRTNGRGmVkLAlQSM81Yuv2ftCvdQ1C8m8P6i0moNaSXUS3V2sEslq0TQSGEP5e9TBEN4XcQgVi&#10;VyKIWi9df8vd/wAn6N9ht3X9ef8AmvWxxukfG/U9U1+2c+F4YvCF7rd14ftdWXU914bmBpUZ5LXy&#10;gqRNJbyqGEzN9wlACdvP+Gf2lde1nRdP1O8+H7Qx6z4auvEOi2unam17dXRg8nfBJGsClGYzoUKG&#10;QsvVVb5K9V0/4B6Hpfi2TxJbeH9QTUnnluhGbm6a0iuJFKyzx2pcwRyuGfdIiBzvfJO9srD8BdFt&#10;dN0exttB1Kyh0fTZtI097S6u4Jra1lEYkRJUcOCfJjw+7eNvDDJzC213t+mv47eWltLuny3dv6/r&#10;r9+mxZ+DXjGXx3pulatOdHEz3nlOmh6m9/BGyyYKGR4YWEgIwyNGpVgQeRX0FXi/w5+G8PgEWVhp&#10;enahFaC8+0SzXs1xdzSOzgs8k8zPI593Y4AA6AAe0VTtfQzV7ahXzt4x/wCQP4X/AOyjL/6d5q+i&#10;a+dvGP8AyB/C/wD2UZf/AE7zUdAPomiiikMKKKKACiiigAooooAKKKKACiiigAooooAKKKKACiii&#10;gAooooAKKKKACiiigAooooAKKKKACiiigAooooAKKKKACiiigAooooAKKKKACiiigAooooAKKKKA&#10;CiiigAooooAKKKKACiiigAooooAKKKKACiiigAooooAKKKKACiiigAooooAKKKKACiiigAooooAK&#10;KKKACiiigAooooAKKKKACiiigArl/GV/eW09lBa30tgrpLK7wpGzttKAD51YAfPnpngV1FcV8QtO&#10;1W7utOl0zTpb8JDNHJ5UkSFCzRFc73XOdjdM15eZ+2WEn7C/Ppa2+6OnDcjqx59jkNb/AOEjvTcx&#10;wa1Iyyovl3bXkltPAR1ASKPymz/eK5wcY43H0D4eahPqfhK0muZDNOsk8LOzFs7JnQfMeTwvU8nq&#10;ea8t1ufUvD32ebWdNh0qFxPHb3OrtazWxuPs0rRK6faEDZZeheMHGN6kg12vwx12y1LWPEVnp1/a&#10;3tjbuksS2TQmKJZJbjAHlSOOQin5iGxj5VGFHmZLh8Uoe3xMnfVcrWu613/rodWMnSvyU121Of1b&#10;xj8RfGHjPxVp/gOTw3pel+FpI7O4k8QWFxdSapetBHcGGIxzxC3jWOWJfOImy0jfIBH89ez/AGuf&#10;h5H4e0S/1nULnSb7UNEttfn06LT7m9axtZS6mWZ4InVIo3ikR5WIRCFLFQ650/EXwl8UQ+Ktf1bw&#10;P40tPCcHiURtrMF5ov29xOkQhF1aP58SwzGJUUmVJ0JiiPl8OH8x1L4CeIj8StX8KeEtXfwx4PPw&#10;/wBL8OTalf6TJfvcQrPfpIkM/mxKl0qOrb28wDzQWjORX00b2S8uvdJt69E9OjfZXTvwWi229v09&#10;1bdWvefn1dnpgXX7ROoeEvGHxsi8KaFc3d5H4striTUdX028i07Z/Zmj2sNuknljzJ7q4/cxbTsV&#10;GNwxMaos3RfD7x1o/i3436Zc+I/Gusy6m5bV/CFu2mw21heaVfWzvFC0y2ocSL5dwpt5J97tYiXY&#10;duF1/G3wd0nw9eeJLfUPiDovhnw94l1LR9Wt7LU7cJcxz6a1iCqTvcqskbR2calfL3K0m4swwpx/&#10;Cng7wP4V8VFofix4N/4Q6LxBd+KINJgS2hv2vpzKxE96LkiWJGnlKKIUcARKZGCkO27R93V+fp/V&#10;unS63Wb2v1/4b9b/AJ+T9K8OftUfDHxXZ3V3p3iKZrODSpNbFzc6VeW0U9lGVEksDywqs+xnRWWI&#10;syswVgG4rtNJ+Ieiat4PuPFDSXuj6JbRyzXE+v6dc6U8EcYJd5IrqOORFABO5lAIGQcV8/6d4I8B&#10;6V4W8DaSnxS8E6k3hfwnfeGPL1mOC6s7/wC0rajzJrf7UuYx9m5i3/MJCN6453/Dln4Jtvgnrvw/&#10;1/4uaDqp1iG8gkvrTUkijs45wwWO2juLm4aOONSNiNI4GMDC4RXOyUuXpt9/+WvTtfXS7R50r6X+&#10;5a/8D79tDS8N/tBX3xK+IutaF4KtEurCy0vSL9W1jTLvT7lPtN7cR3DvFcCJygt4RJHhBuJyCwIx&#10;B8R/2qtI8C3HjW7txLq+neGNHu5/s1to2ov/AGhfwHMkEV6kLW4EWNsioZXUmVnEa277q3w0vdH8&#10;NePdW8X+LfjR4O8T6rf6PZaP5enRwadBGlvLcSBwrXUxJb7QcgtjIJGAQo87j+CHwwtdU8efZvHv&#10;wuTT/FUerq2pPo9ofEVqdQSTzVXU1ul3xq8r7VaHOzCFjjdSlpZR7P77u34W+bt0QQcW0594/dpz&#10;fr8tep70P2i/BcFtoL3s+rWVxq9tHdi2fQdQL2UTuY1lvB5GbSIuHAkuBGrBGIOFJEuiftEeAfEX&#10;jNfC1hrNxLq73t1pi79Mu47Zry2Mnn2wuWiEJmQRO3lh9xQbwCpBPhPif4YeCfFfi7QfFmq/EP4Q&#10;eIPENrpNvpN8fEnh231G0dYJpJIpbON78SWkmJXVj5sqthDtG2uus/Dvw+t4dCif4q+G5U0zxnqX&#10;i5h9rt184XYvQbb/AF3y7ftv+s5z5f3Ru4qVrtrz/N2/Cz+9dNco35Vzb2X321/HT8fJatx+1r4W&#10;uPH2nWum6isvhCLQdZ1vVNVn0u8j/dWTW22a1dkVbmArLN+8hEqtsXa3rR8Y/wDIH8L/APZRl/8A&#10;TvNXG2Hwz8L3dnY6T4k+OfhfWPD2meFtT8Iafa2kdtaXC2V2kCB5pvtLiSZEt1UsqIrddinOb3i3&#10;4meD5tJ8NrH4r0R2T4gLcOF1GElYv7Vlbefm4XaQc9MHNLpZff8AN7/K2mttrs1ly7rf/gf5+noj&#10;6torj/8AhcfgH/oePDf/AINrf/4uj/hcfgH/AKHjw3/4Nrf/AOLpEHyZ8HvCttZfGu38QXPhjRfD&#10;TyeOfFb2/i/THDalrsiXF4n9lXY8qMqpVmmTMkwb7EOI2210Xhf9qL4wa78K5vHkngvS7XSdVbSn&#10;0Ka8WGO2U3eowWzQPJBqFxLMRHOT5rQWxVozmEk7F94bxh8IGtFtTrfgk2y3x1NYTd2ewXfmGX7Q&#10;FzjzfMJff97cSc55rEtIf2fNK1TU9VtU+GlnqOpSrcX99CNPSa6kWVZleVxy7CVFkBYkh1DdQDTg&#10;1FRjLZJL/wBJv99multNLuV7m+aTkt27/wDpWn4p/he1rcLdfGz4qeG9Q1/+1pvB99Y+E/FOlaBq&#10;n2LS7qGXU4r9rPbLBuunFs0S3q5VvPEhQ8x5xWb4k/aq8Y6P4k8dtYWOnal4XsvDviHVNC1C400W&#10;oludMKI8ZxfySzxiVnRmaC1GUBQuGBr2Z/HPwe1WG7lbxB4HvItSngvrhze2brdTReX5Mznd87J5&#10;UW1zkr5aYI2jHPDXf2dLTUNV1Mah8L4b7XmmtNQvPP05ZdRaTKzRTPnMpbBDKxOcYIqeiT/rRL81&#10;ddvO404qSlbS6+5NP8rr0a7XOJ+Ivx1+Jfg3w/4muItR8Dx6h4V8HDxXfrfWFyqX5ma58iCBRdAx&#10;LH9nCtKxk813ACQ5re1v9ofXdI0vxrcNbaVHNo/iTw9o9ksscgEsN+NP81mHmDc4N3PsK4A2LkNh&#10;szfGEfA34zeB7yz1HxT8PjfXGl3OmaP4gup7G6l003MRiD27M4K9V4Rl3YAzWzcL8CdU1TTdZ1e5&#10;+Hes+IbG3ht4tZvTYS3arEQyBZWJdQrjcADweRzWqa5m2tL/AIXv/kred0ZLSCW7t+Nl+t3+HYwf&#10;hD8aviN8TPinrcb+Eo4Ph3Z6pqeji/WO2D28tpK0Qd5hqDSuXaM/ujZRbRIp8xgu5/XvC2s6hqd/&#10;4ojvL3RbyOx1I29pHpMrPLBF5ET+Xdgn5Z9zu20YGxoz1JrhxrPwHsPHI8YC++HVv4xuT5X9v+dY&#10;LqEp8vbt8/PmN8i4xu+6MdBXQ2HxL+GWlzXstl4r8J2ct7N9pung1G1RriXaqeZIQ3zNtRF3HJwo&#10;HQCsrXgo9bWv56a/n99vMctZNra/4a6f1vv5HimoftVeJ7T4YeE9fSz0Q6vqvw61rxddWrRS7I7u&#10;zitmjRV83cIi80gYElvlADAg5PFv7SHxC+GuleLodcsPD+ua1b6boepaSdItpLaGH+0r2Sz8qcXF&#10;yFl8l0DeZ5tusgOD5H3h6FY237PumXmq3dnF8NLS61ZJ49RngXT0e8Wf/XrMw5kEmBvDZ3Y5zW3q&#10;Hi/4Qaql+t9rfgi8W/shpt2Li7s3FxaDfi3kyfniHmSYQ5X5245NU2nrbf8Aqy/z3saNxb2/r+un&#10;kjDsvip448I/s/eLfGvjzwr9k8Q+HrO+vhp6LDbC9ihiMkbbIbu8WHdjaR58h+UtxkKPNZf2jfix&#10;4I8AReKvGfhfSorSW7jgtY2hgtHvY5rd3SWP7PqV8qxW7RmWaRm/49zLIEXyCJPXfBPi34K+CfDw&#10;03whrPgLQdCmZpxZ6JdWVtbOzAZfZEQpJAGTjnArK8Naf+zx4Lmebw/bfDLQpZA6vJpkenW7MHXa&#10;4JTGdy8H1HBofxN9NPw3+/v0vtoiI6JJ93/wPu7ddm9yfwh408beMviBr2kDU/DtlpXhSW2sNWib&#10;Sp3utUmks47hri3b7UFtYSZgqB1nJ8t/m4rxj4Q/HDWPh7+zn5UEGmi38MfCSx8T2Ml4j/vbordq&#10;UkIcBo/9Hh4Xa2XPzcjHtZuPgO2t6LrJk+HR1jRLdbTS9QLWH2iwgUELFBJ96JAGYBVIA3Hjmq+s&#10;237PviO20i21aL4aapb6PC1tpsV6unzJZRMAGjhDZEakAAquAQBS2vbr/m9fx22Wq2sVCSjbmV7N&#10;P8I3Xzs9d3c4f4nfGLxXpGnfECLxNpugroX/AAi9/qGh6Lqfh+a8g1wQ2CzSmS7W5MQQOZEa1khS&#10;RkGVZhlhbv8A47eMYNX16901fDNr4Y8L6tpGh3Wh3NpMdQ1B7yK0fzIJ1mCQgfbEWOIwy7zCw3rv&#10;G3rF1D9nsa9rOprc/DMa1qtudM1O8Emn/abyFkXNvO/3pEKKnyMSCqrxgCtC61f4I33izT/FFze+&#10;ALjxNp0QgstallsWvLWMBgEjmJ3ouHcYUgfMfU1SaTv0v/Xrppr3urWSeavycr37/Jfdqr/53duG&#10;8LfHHx/feNNEm1RPDZ8Jat411fwdHZWlncLfx/ZTemG6adpjGciz2NEIu+8OM+Wtz4rfGr4jaX8b&#10;YPA/gHwlHr0djpdprGo747Z3nimuJYtitNqFqYAogb96sdzy4zGNoEndxeM/hFD9n8vXfBUf2a9k&#10;1KHbd2Y8q7k3+ZcLz8srebLucfMfMfJ+Y5yvFes/Af4nTWNz4mvvh14sl02RxaTatNYXrWr7hv8A&#10;LMhbYcoM4xyoz0pR05L9N/PRfqm+m9uhU7Pn5dLrTyd3+ll6q553F8b/AIrapq+nm0/4Q600vWPG&#10;ereDLFZrC7lntjbNeGK9lIuFWQbbNka3UJuJDiZAdirpHx5+JHijVPCHhixn8H6V4gv5PE1nqOqX&#10;1jcy2ol0q8igWS3txcI5WRWYmNpcpndvby9snq8fjT4RW4tymu+CYxbXsmpwlbyzHlXcm/zLhefl&#10;lbzZdzj5j5j5PzHPn/izw98C/iP4q8Oa1qHiD4eat4dsbXUhJodybG5tL6a9mtpmuTucpvD25Yna&#10;xYyE5BHMpaKP4/L/ADv966ItuLbdu9v69Lfc31PONY+Nfjf4xeJ/hzFoHgG31u8stC07xdcJE0Lp&#10;vuJ3j327z39o0KhbeQLOIrk7LgqYwGIl7H4j+NfFfxI+BPxx1iS70Ww8J2Ok+I9Gj0MWEr6msttH&#10;ND5st154RQ5QuIhBkI6fOa9C8VXPwI8dnSz4ll+HfiE6UMaf/arWFz9jHy/6nzM+X9xfu4+6PQUX&#10;k/wH1HxFqev3cnw6ute1O1axv9Umawe6u7dkCNDLKfmeMooUqxIIAGMCiSUouPr+LWtttla3To3s&#10;FOfJUjPty/g7tX/X5Natnl2v/tDeP/hP4c8TWGsafoOs6tY6RoF7pH9lQvDFB/aN5JZCKcz3CrMY&#10;WjDeZvt1kBwRB94eiwfEf4i6D+zt4z8WeK/DkOleMtD0/Uby1tJ7eKOK78mFpIXaC3vboICRtKC5&#10;ZjtJyu4Ab9/4v+EGqpfLe614IvFv7JdNuxcXdm4ubQb8W8mT88Q8yTCHK/O3HJqHwn4j+DHgLQ30&#10;XwxqngTw5o0jtI+naTcWVrbszABmMcZCkkAAnHOKucnJTa3e33t/5XfXXyM6SVP2aauo2v56R/DR&#10;2XS+5wPxM/aM8S+GtT1mw0C20K8ubXSPDN7ALwSlfO1LVHtJBIUfIQRqrLgZBJJ3jiu++EPjrxLr&#10;V3480Pxa2mX+s+FNVSxN9odnLaQXkUlnb3SMIJJpmRwJyhHmMDtBBGcDK8P237PvhOyms9Di+Gmj&#10;WkzRPLBp66fBHI0UnmxFlTAJST51J+63Iwea6iz+Jfwx068vru08VeErW6v5Fmu54dRtUe5kVFjV&#10;5GDZdgiIoJyQFA6AUSaaly9b/Lt934iXwxT3Vvntf7/wbPD/ABh4x8V/Ev8AZ107xprN7oa6Lr2s&#10;eG73TtH02wlW509W1m0PlXFy1wyzSKMK22GLaysMGs+/+P8A440yXTvC/wAO/BWkf25qmveKSEsN&#10;Ot2ieOw1DyifIm1CyVppTKJJJBMTkO3lMGJT16zf4CafqOrahat8OLa/1e4S61G6hNgkt7MkvnJJ&#10;Mw5kdZQJAzZIYbhzzTPEuo/AHxXp0eg+ILn4b6xYSXUupJpmpSafPE1yxLS3AifIMhMjFnxklzk/&#10;NSWisuv+S69duu/VGvMrarv+L7fgcLqnx7+JdjrniC+m07w3pnh/w74g0HRr/R7i3mn1CT+0IrDz&#10;Qtwk4iRoJLxsHy3WQLj5Mb26z9lu98Zaj4Q8XzeL/EVp4hkj8U61a2r29lNA0KxX9xGVJkuJsx/K&#10;PLQbfLQBcvjdXQQ+JPgzbWM1lFqngSKzmkt5pLdLiyEbvAIxbuyg4LRiGEITyoiTGNoxPo3jH4Q+&#10;HNR1bUNJ1zwTpd/q8on1K6sruzhlvZACA8zKQZGAJGWJPNTNKUJxXVNff/wfmlpqZ9Eu1vwVv677&#10;nzh8CvA3hnwT4L/Zr1jwjpWn6B4x163Uav8A2VCLeTVrD+z5XuZLxYwPPCS/Z2EkudkjoAwMhDZW&#10;h6t8RJP2OPhdbXnhbwxB4T8/wsq6pB4luJb4xjU7PYxtDYKgYnaCvn4XJIZsYP0b4P1H4B/C64uX&#10;8K3Xw48Iz6myxzto8lhZNdldzKrGPaXIy5AOcZPvW9a+JvhXc+ELyxt9V8Hy+FvDsMFzdW0Vzamy&#10;0yKNt8MjqDshVWi3KxwAY8j7vGvOlJz6XTt0VpJ29O3m27JaFyfM3bq366qa+/3vPRfd5z8L/B3g&#10;n4i3/ivxP440/S9c8d6J4lvrea81dUe60KOK4b7EluzEm0Q24glUxlN5kMhyzE15z8Cfh5NrHxZk&#10;8RaH4CHh+703x34mn1nx2fscf9r2ZuruJbAeXKbiX948Lfvo1RPs2VYnbn6Nh8L/AAs+KniS18Wx&#10;aR4P8X+INJ8gW+uJbWt9dWfyieHZOAzR/LKsi4I4kDD72T09k/h7w5qMeiWbaZpd/fm41BNOgMcM&#10;tyTIGuJxGMF/nlUu+D80gJOW5iF6bXdK1v1762bffW91tMnzqS6N3+WunyurdtGrOx88/tc+P/Ek&#10;3hT4seF9JvfDul6RpHgOfU9S/tiOR7m+W5S6hVLdllRYNnkH52WXe0iptXG49d4p1XUfhvYeE7bw&#10;pLY2/iH4ga1bWbapr0L3VpZFNNZ8+THJE0mY7IIsYkT55CxY8qfSvFvwv8G+Pryzu/E/hLQvEd1Z&#10;RyRW0+rabDdPAkgxIqNIpKhhwwGMjrV7xL4N8P8AjPw/LoPiDQ9N13Q5Qgk0zUrSO4tnCkFQYnBU&#10;4IBHHBA9KUfdjbrdfcr/AJ3X3ebKbTa7a/e0tfk1f5+R8uXPjnxt42+Lfw1eyv8Awtpviq1tPF2k&#10;S6tcW08+mzfZbqxR5obYTI7bvKwYzP8Auzvy8nl4ep4f+Pnjxtc8VfEi7vLC58N2PwvsfFB8KQW9&#10;wFkl/wBPOYZ2n2rveEsZTAS0RiXaDHvb6Jn+GHwv+IHh2y0ubwl4R8SaDo/m6ba2Umm2t1a2Pluq&#10;yW6IVKx7XhUMgAw0QBGVGOhm8B+GbjXNP1qXw7pMus6dbNZ2WovYxG4tYGGGijk27kQjgqpAPpS1&#10;UbLs/wAev/A21utbXfMrq600/CV7fdpffptc+eNK+NPxsm0bwpb6noGh6LqfibxDBpthqupWEYtm&#10;tZLC6uGkW3tNUui5ja3QgmdBIr7dsf36y9W/aI8RWGk/25faD4Yu/F2iaB428zUlsZApn0m5hiUQ&#10;kymSKCYhXki3scqg3/Lk/Q3hf4L/AA+8DlT4c8CeGdAK3K3oOl6Pb22J1R41l+RB84SSRQ3UB2Gc&#10;MalsvCfgXxJa3bWmjeHtUtjJf2VyYbWCZN80uL+F8AjMkiETKfvMvzgkVbad7f10/rv+AqbUbOav&#10;389bv8Fp2OU8YfEDxX4C+DGneI9QbR9R8QTX+mQ3BtrOWG0SG6v4IXwhmZsxwzH5y+Cybiqg7Bxn&#10;iz48+MpPHuo+FfDI8Oxzr43tvCsF5qNtNOkMMmiG/eWRI5kLyJKCAoZAVG0lSd4971bw/pevaJc6&#10;Nqem2eo6PdQm2n0+7gSW3liIwY3jYFWUjjaRjFYvh/4U+CfCVta2+h+DtA0a3tbkXkEWn6ZBAkM4&#10;iMQlQIoCuIyU3DnaSucHFO6c22tL7eWmn4fizON4wUXq7avz7nzpqv7TPxRurPwt4d8O+HNN1bxz&#10;e3niC1vJ7OzjktZf7LvBbEw29zqVpt8zesh/0iRowpGyQEsvrfxd+Jfibwn4C8OyaRYpZ+O9cljh&#10;ttEksY9TJmEDz3EPN7Zxfu0jkJka4VcIcBiyqet8RfCPwL4v0b+yNd8F+Hta0n7ZJqH2DUdKguIP&#10;tTlmefy3Qr5jF3JfG4l2yeTSal4Q8B+O9JfwrqGi+HfEWmaJLDG2iXNpBdQ2Eixq0KmFgREwjdSo&#10;wCFYEcEVm7yhy9e/yV/TX5ely3bmutrP77u1/wCunU+Wfif8efF3xT/Z48TyW7+F/D1s3wvHiDWY&#10;L8STS3bXkNzH5dq6zKsKoYWxIwm3NIiYGN7db4l/aE8ceC9D+Id9ZWWi3mleFrnR9B0yy+yt9plu&#10;b2DTys80sl1FF5cbXb/IfLD/ACgyxYLt7L4r+H3wpupNHsvEvhrwdNJptjcnTLfVbC0Y2tmqqtyY&#10;FkX5IgroH24UBl3dRXTN4P8ADd/puqW50TSrnT9bjA1CI2kbRX6eUsQ84YxKPKVU+bPyqB0AFW2v&#10;est3+v8AldLt0uNNKyfT+v0Xr1PCm+LXxg0PSPDd74w0Oy8G6b9smi1nWbnQvt4CebCtsPstnqkz&#10;WokEkqmYy3CIYtzhFbij41/aM8dfDvSPHUutafp6+ILS6t4tF8OjSHh2W1xqK2cF498979nukIkj&#10;cxg2zKflkMQYOPVIPgp8HdD1Xw/psHgLwPp+pWUkupaNaR6PZxzQOjRGWe2QICpVvILOgBB8vJ+7&#10;W7p3wf8AAejx+IY7DwT4csk8R7hrS22kwRjVN27d9pAQednzHzvzne3qal66/wBdP8n6X2vqQtGr&#10;/wBb/wCa9bb20OU8MfEbxXonwX17xR8TtNTwlqmkR3U0srWUZVoEXck/2W3vbrHXb5YuWZihOV3A&#10;DyXRP2kPile29noeoaZ4f0XxZN43h8LPNq1mIYooZtKe9SVra31C5AlVgoEYuT5gwD5RfKfR/h34&#10;aeEPCHhm58OaF4V0TRfD115nn6Tp2nQ29pLvXbJviRQjbhwcjkcGuI8VfsyeBdd07wvo9h4a8PaL&#10;4b0jWf7Wu9DttEg+x6iPslxbeVJEAqYxODkq33MY5yHpz3e2n/B/pd9gjpGz31/J2/Q8+0/47fEf&#10;xJrnhTwtp114NsNZv38R2t7rd5Y3UtnI+l3MESy21uLhGIcSSBozMdhDESMIyr5Wp/tZeLJ9O+Hm&#10;q6LplhdQX9to1x4lsxYhorRNQuxbxSR3kt7CyiTErRqltcMdi79gcGvWvFX7Nngvxfr/AIPe/wDD&#10;+g3HhTw5pl7psPhW50aGWxYTvaujLGRsQR/ZeFCH7/BXHPXat8K/BWvazpur6n4P0HUdV0yNYbG/&#10;u9MglntI1O5UikZSyKDyApAB5ojZcrlrrr52f6rpt1vdDnZpqPb8Xf8ALTX5bHzdrvxD+LXjXxP4&#10;JvLDxP4d8O6O3xJ1Pw7FYw6PdyyTw2qakga5kF9GsistuCYggAkCPu+XZVmT9pn4p3Vv8UPElh4N&#10;tB4L8Mw6/BbXVxFb7YrrTxKI2mlXUTPIJHh5i+xwlRKpErBdz/Ruq/DXwjr2jvpOp+FdE1HSnvG1&#10;FrG706GWBrouZGnKMpXzC7MxfG7cSc5NUb74MfD/AFPxJf8AiK88C+GrvxBfwPa3mqz6RbvdXMLx&#10;+U8ckpTc6tH8hUkgrweOKlXUeX+rtR1+9P7790ac0efmtpdfcpN2+a0/4Gq8eufjv458LN4q0jxJ&#10;PoEuujSdH1LQZNF0eaVWn1C5mto7J4ZbxBM4liVRMZrdD5m5hEFNZfhD49/FX4gr4N0Swt/C/h/x&#10;HqS+I01K51XT5LmKGTTbyCBNsFvesoLiUh0FzIFJyJH2bX+h9c+HnhXxNbXtvrHhnR9Wt761jsbu&#10;K+sIpluLeNi8cMgZSGRWZmVTkAsSBk0uifD/AML+GVsF0fw3pGlLYRyxWgsbGKEWySlWlWPao2By&#10;iFgMbiq5zgVUtea2nb/ya35xv35fvyjolfV219bK/wCKbXa/3fP/AMAviT45+KnxktdfvNZsLTwz&#10;qngDRNZk8OR2k7+RNO94G8qU3OwN5kbEyeVloxEmAU3tZ1/4pajY/tYaJBpWmWd9odxd/wDCI6lq&#10;YsFt5Ip/scl8sBuDfb7hkwjqosiiCeUCYMXU+52fw28I6dqej6jaeFtFtdQ0a1Nlpl3Dp0KS2NuR&#10;gwwOFzGhHG1SB7U1/hl4Pk8YHxa/hTQ38VEKv9uNp0JvsKu1R5+3fwpwOeBxVuS54yS0V9PVv9Hb&#10;5LcJaqSXW1vl/wAMvXXueb/Fn44ax8PtR+KEUEGmi38MeBF8T2Ml4j/vboveqUkIcBo/9Hh4Xa2X&#10;PzcjHJ6x8fPiFZeIfEd/BH4ZHhPw94i0LRrmzks7hr+7j1COw3ukwnCRNE94WGY3DgBTsK7m9w8Y&#10;fCvwV8Q7qyuvFXg/QfE1zZK6Ws2saZBdvArgBwhkUlQ2BkDGcc1fk8FeHpo7yOTQdMeO8nhurlGs&#10;4yJ5ofL8mRxt+Z4/Ki2seV8tMY2jEQajZy1/4f8AyuvuKk000l/Vv89fvPF/hD8aviN8TPinrcb+&#10;Eo4Ph3Z6pqeji/WO2D28tpK0Qd5hqDSuXaM/ujZRbRIp8xgu56fiv47eOdJ8d+OUsz4XHhrwn4i0&#10;fR5NPnt7h9S1BL6Oz4R1lCROr3LbCY5BJjZiPaXb2aH4WeC7fxtJ4yi8IaDH4vkXa/iBNMhGoMNg&#10;TBuNvmEbAF+90GOlc3onwD8M2PxR8S+PNT0vSdb17UtRiv8AT7270uJrrSttlBaskM7bmG7yNxK7&#10;fv4wcZJDRw5ui183eP5+96X8kKVnztdbW8t/+B6282fO158bvEnwi+GfiZ/BsNrqWuQeJPGGtXWn&#10;XWnLcIbG21ObzJWme+tFgUPJGpYec535WF9rV33jf9obxnpuoa1qWkSeFbTQdI8QaH4el0nUoppd&#10;QuHvms2edZVmRUwl2QkZiYt5TOXA+SvaNc+D/gPxNFbR6x4J8OatHbXM17Al9pNvMIp5mLTSqGQ7&#10;XkYksw5YnJJrgPiH+zevxG+Jmj+ILyXwrZ6Tp1xZTZtvCy/25LHayCaO2OpNcELAZkRjGsAyoK5G&#10;S1FN2cVLyv6JRX4qL07u977Oo1Lmkut/vd3+bWvkZfwh+NXxG+JnxT1uN/CUcHw7s9U1PRxfrHbB&#10;7eW0laIO8w1BpXLtGf3RsotokU+YwXc/IftE+P8AxJ4kHiPTY73w7Y+F9A8ZeGtHl0+4jkbU7qd7&#10;3T7oTLL5oRFxKFWIxMWEbv5i/dH0TD8LPBdv42k8ZReENBj8XyLtfxAmmQjUGGwJg3G3zCNgC/e6&#10;DHSk1n4VeCvEXiWPxFqvg/QNT8QRRxxJqt5pkE10iI4kjUSspYBXAcDPDAEc0Q9102/s2v5tOLv+&#10;D9L9bITes2uu3lo1+vzt0uzxr9oH4k6z+zx4Va38BRRarrXk6r4ovrLUbBLnzLZJPNnmed720SBF&#10;knRMjznwy7YXCNXJ/Hb4l+JPGumazBHdeHdN8L6P4s8L6ZLplwkj6ncTy3enXYlWbzAiLiYKsRiY&#10;sI3fzF+6Ppfxf8N/CXxBNifFPhbRfEpsWZ7Q6vp8N39nZgAxj8xTsJAAJGM4qvqnwl8D634gg17U&#10;fBnh/UNcgijgi1O60uCS5jjjcSRosrIWCq4DKAcAgEc0U/dactbNP5Llsvw+938gk73t2/F31/H9&#10;PM8A8Q/tGfEuw0GS607TNF1K+1jxzfeD9DtLSw3SW62st7mab7Rf28c8kiWqqsYlgwxZgzkiKuq0&#10;34q/FGy8SeD4PGGjWPhDT9StYreSObSWvGv9TZpwbcT219JHYZWOJ181Z0PmFBKzjB9e1b4c+E9e&#10;8O3ugan4X0bUdBvp3urrS7vT4pbW4maTzWkkiZSrOZPnLEEluevNZWmfAz4b6Jqmm6lp3w+8LWGo&#10;6ZbtaWN5a6LbRzWkDbw0UTqgKIfMkyqkA724+Y1K+Gz8v/Sbfnd9d9VpYcmm7rTf87r8NOnrqeDa&#10;t+0l8SdC8Jabp0+m2F78TNT1+30WTRY9ANqNHeS0ludhFxqaQ35YQMqSxXcSNu4yyGM9ponxS+Jl&#10;t4s8FWvjbSbLwXpOpwQ20/maO1817qLNMGgE1tfSJYZWOJ180TofMKCZnGD6LZ/A74cad4QvfCdr&#10;8P8AwtbeFr6YXF1ocOi2yWVxKNuJJIAmxmGxOSCflX0FO0f4I/Drw7rGlavpXgHwvpmq6TAbbTr6&#10;z0a2insojvzHC6oGjU+ZJ8qkD529TVppPXv+n9bt93qRK7Vl5/np/St5Ha0UUVIwooooAKKKKACi&#10;iigAooooAKw/EniC40Z7aK1s4ruWYO58+cwoirtBOQjEnLrxj15rcrz/AOJ+tW+jX2ltc3EVuslv&#10;cKplcKCd8HAz+NeXmdephsJOrSfvK1vvR04aCqVYwlszH134t6tY3c9nDaWkepbVNvaiKa5jmz1P&#10;mptK9/l8snj0IJ9A8I63J4i8P21/KgjldpEdVUrhkdkPynleV6HkdO1fNVx4/fV7nSrHV3tYNPtL&#10;tbySWa9hjjDIJXUKFuGLESuhBKLlVG7JAA96+D95BqHgG0ubaZLiCS6vGSWJgysPtUvII4NeXl2L&#10;qVsT7KU3L3bva17ra3Ra22OrEUVCnz8ttbfmUrb4vw6l4/vvDem+GNe1Sz026FhqXiG2S2+wWNyY&#10;VmELq04uGOySLLxwugMgyw2vt6nwj4s0rx34Y0vxFod19u0fU7dLu0ufLePzYnGVba4DDIPQgGvF&#10;PHfgLV/EfxhhfRvAeoaXb3l0kHiTXZ7+zfQte0v7OyyQ3Nl5zSTTbSsSu9uGXYB5piBV+C+Cv7Nl&#10;1ocPwat9T+Gdhosfg7SNUivo7oWLW8urFtPNvehYJH372t5HWRl8xTGCwRttfUQacby/re/5JJaO&#10;717vzpJXdn/Vlb8d3tbbXQ+j9U/5K74a/wCwFqv/AKUadXYV8a/ss/CfxN8P/wBoa91nxB4Xl8Kv&#10;rnhSRrm2EOkW9s+oJeRNctbRacP9T++jCSXDPOy4Dtla93/aa8S+I/Cnwhvb3wnqy6Hr8upaVY22&#10;oPbx3Ah+0ahbwOTG4KsNkrD154IOCFsl3dtu7aX6+WnYLXk0v63f6HqdFfO0n7R01n4o8L3eu3B8&#10;PaVY6B4guvFulmASG1vLBrHdg7S5VVmlZNhxIksbYbK108X7TGmWtlePr/hHxR4Uv7d9NK6ZqsNo&#10;080N9dLawTo0FxJHtEr4dS4kUKSU5XdaV7W1v/nZffuvLWy1smmt/wCt/wAra+fXa/sVFeeQfG/Q&#10;5viNceDTZ6jDew6mdHN7JHGLVrr7Al+qBt+75oHYg7esTg4+Ut594m/bh+HfhLUfDtlqQvLWbWrd&#10;L5FuruwtWhs5J3hhudk90jzLJ5bSKlussoTBaNSyqZXvNJddvMUvdu303+6/5f10PoSivl3w9+0J&#10;rGj+K4rvxVr3l+FrJ/HFxqJ+yR/Lb6ZqMEdsfkTcfLhZ1wvL5+bccGvUPgX+0V4X/aA0zV7vw8Gi&#10;fS5I0ubdr+wvSFkUsjeZZXNxEM4YbS4cFTuUAgk+zz9LX9F5lTi4Oz72+ev+R6lRXy58QP22vDVl&#10;8LvD2uLFrXg+XxWrT6RJqUukW1zJZRrE89zF9rvEtwcSiNFkYuXO8Qyopz6Jpv7TvhfU38U3cFlq&#10;T+F/DGnjUdU8T7rX7JChtUulXyRP9qLNFIGB8ja2CAxxQ9E2+n6K7/P79BOLUlDq/wDO35nr9FfP&#10;Phj9trwd4z0e2utB0PWNb1G51eLRYdI0m90q+neaW2muImMsF69uistvKPnlVlK/OqqQ1egaX8cN&#10;K1qy0SSz0nVZbvUxqO6wIgWWyNizR3InJlEa7ZgsOQ7DfIvO3LAfuptiWtrf10PRqK+YIf21ofGZ&#10;8HTeBPCWoeIINQ8VN4d1WOG90q6MGLB7pfKnh1A27sw2MCsjgLFMrBX2K3Z2f7QljYxR6fpekeLf&#10;H2v3Wq6zbxaZbQ6fHdLFY3ZhuJNzy28Agjdo403P5rh0yGbeQ7NK7/rb/Pcdr7f1uv0/Lue2UV4V&#10;r37XvhnSbU3lj4a8VeINPh8PQeKb2702yhVLHTpHmRpZVmmjfdGbd90Sq0n91W2vt9ygmS5hjmiY&#10;PFIodWHQgjINFna/9f1p/k2LrYfRRRSAKKKKACiiigAooooAKKKKACiiigAooooAKKKKACiiigAo&#10;ryT9p5tJ034XXWt6ze+KYbXTZohBY+EtYm0u6v7qd1traDzoXRsNNPGBlwgJBbIFdJ8EtC8U+GPh&#10;H4R0rxtqZ1nxZaabDFqV60nmmSYL82XwN5HQvgbiC2OaAO3ooooAKKKpa3pUWvaNf6ZNNdW8N7by&#10;WzzWVy9vOiupUtHLGQ8bgHIdSGU4IIIoAu0V8sf8Lh8Y/wDCc/8ACjP7dh/4SDzfs3/CyNieX9n8&#10;rzfs/l7fL/tnyvm8nHl7P9J27f8AR6+mtE0qLQdGsNMhmuriGyt47ZJr25e4ndUUKGklkJeRyBku&#10;xLMckkk0AXa+PP2u4NS1rxprWjW3iiLRbKSy8I3EtraSWz38j/8ACQyRK6xTQSAwr5u4tn/WJCMb&#10;S6v9h1x+l/8AJXfEv/YC0r/0o1Gqi0mm1tb8Gn+gten9aNfqeF+KPiF48uPiLdeD9O8Z3WlQnx7Z&#10;eHhqKWFnLcR2b+HTeShQ8Jj8xpgZA7IQrEDaUGw4kXx0+JelaQttZ3reK9b03S/HCJHJYReZq11p&#10;d7DDYu8cKL85ViGSHYHLHCj5QPr+ip+zbr/X9f0rbKUVJPl2/wCB+dv61v8ACtj+0D4ot/hRNrup&#10;/HTwhdafDqUEs95oPizRbnWGha1lZrSFrjTLa0WYukbrBLCHKrKDMCAB9AfHH4iXPhfwT4Iuz4su&#10;Ph/omsajBb6t4rvra3WfTIGtpZFL+fG1vA8kqRRF5YyimUqAGKke1UU5NPZdU/u6f1263ZjFOO76&#10;P8evb+umh+eeo/HPXPh78D3/AOEY8arpmuXWu+LtWt9XvZrSwtNVEGoS4iEc1lctPPI0iOttAISy&#10;iQ+amFz654h+JvxBj8Q+MfEVv4ymtdI8O+KvDmlw+HItOtDbXNvfR6aLlZZWiabrdyMhR1KnO4uu&#10;FX6wopxai03ra34KK/FRflrdFS96/n+rb/X10PBfgN8S7zxT8UPH2gaj40Hi++02aSXytGu9Nu9I&#10;06E3MqQwAwRJcw3IRAJIrln5Rijthtvg/iH4peMPAWj2umaD4o0jwHo+qeMfGL3XiTXNUg0y3W5i&#10;1R/ItjdXFjeQqXV5n2NGrP5J2yLtZW+8qKhKyXol9zv/AF5q73sUpW5tN3f00t/X9M+f/jr8UNX8&#10;J+B/hTfnxzpfg+DXtYt7TWvElksFzZJbPp11NJJDJOpRU3xoySuNowrMGXcreeH4365Long1PEPx&#10;YbwX4Mv5tdEXxJa206A6sLa4SOwXfPC9ovnxPNKCka+cLcNFtUkH6g8WeBLDxlqfhe+vZrmKXw7q&#10;n9rWiwMoV5fs80G2TKnK7bhzgYOQvOMg9HVPW77t/d0+7pbTvfS0q0Yxj2Vvn/Vr3+Vj418UfHfx&#10;rBp+mN4j8dn4a6v/AMIba6xo9iNLt1PijVnecPa+RcxySuQI7UfZbdknH2vBbJTHr3wOubyX4g/G&#10;u4ubYRag2tafJLbBuFlOiWBKZ9jxmvbKKT2lbdpr7+vr+GiskF+np+H9euru2fE3wr8TwfGn4w+A&#10;ovEHjhfHN3qXhHXl17QfssNuuhXEkmnifTyIUSSMLynlTs8w2ZZiGrr/ABP8dfEVv+1hpXhXRfEE&#10;aaTHqa6RqHhe+vLTz5c6dJcrcwWq2XnrCW8pRcPdhS6yIIiMGvqqim3flS0tf8b/AJX0vd7O9wbv&#10;zedvwv8A8Da23Zn59zfGbWNTvbTxhafEhfEfjLT/AIceKtTurAWFsg8M6kqWTm08tYwV8t12+Vc+&#10;ZL+7yzENXdfEn4rfEjwR8RPCfht/iVoeh2LaNa6qmreMtTstGi1y5luZPPth/wAS2ZZliQQoIYXt&#10;5gsqlpJCwdfsqiqjJJx02d7ffp9763v1uE3zKS7pr+v+Bt0sfHt78b9bSP4n2Q+L+kxarpN7FI+p&#10;rrOiromk2jX7ILaOdrZntr8xKY/LvllQyD5WYbimN4m/aJ8Z3PiTwFFo/jrTvCPhy+8P2Wq2eo/E&#10;LVtP0mTX5nuZEmjkaPT7iC42okJ2WclucXAdXZXRk+26KiHuON9bW/Bf1+Ler0Uve5rdb/K9v6/L&#10;a7+bvhh8eLWy8c+PbPxX4/HiL+zr+OH/AIk09hfaRpwuL9ra0th9lhW6hudzRpJHclwCGZXYByv0&#10;jRRQtIpdge7fcKKKKACiiigAooooAKKKKACiiigAooooAKKKKACiiigAooooAKKKKACiiigAoooo&#10;AKKKKACiiuF+Ius3vha+0rVbG8aeV5BanRDz9sDHkxgDIcevTHHsQDuq57UPHujaY90s0tyRbFhL&#10;JHZTPGhX72ZAhXjuc4GDnGK342LxqxQxkgEo2Mr7HHFeWXOqiG9uRuwy3dyPyuJK8DOMwqZdSjOm&#10;k23bX0O7CYdYiTi+h0tv8TdOm1e0057O+gkuQpSVljeIbmCqGZHYBiSBt685Ixk102qapZaHpl3q&#10;OpXcGn6faRPcXN3dSrFFDGoLM7uxAVQASSTgAV4sbfTbW80n7Fp1laSLqdkA9vbJGwBuYwQCACMg&#10;kfia6f8AadOP2bfirzj/AIpXVOT/ANektRlWY1MbQnVmvhsvw/r/ADNq2EjTrQpfzP8ANpfqanwm&#10;+Leh/GDRb7VNC1bQ9Utre8ktwdE1mHUgqA/uzM0WVjkZcN5eWwCMnOQO4r4o8V+Nrfxj4f8Ag1rF&#10;x8dPDN5ZaP4whhvdZ8EpZW9lYCTTLlYluTcy3oWXcDGCXRWFwRs3hGFPUv2hfiTFrvxfmm8c+GdG&#10;vdCsvEQs/B9xqtt/adqtrFK1ldRac+nrM25Y4pjI93NE6SswQAqqfSSSi2u1/wALa/O/67anl0k6&#10;ii/5rffKVrfLvp230PuOqdnrFhqN5fWlpfW11dWEiw3cEMyu9tIyLIqSKDlGKOjAHBIYHoRXyx4j&#10;+J3j34cr4y03UfHc+pQronh/WW8QXulWqtoUV5fTW99LHHFEqNDDFF5qecJPL2kyNIoNcz4E+La+&#10;CvE3ijxFF8RLbWfBs/xFsLTWfGN8LSK2uLBvD8YR5ZkRIFUzi2XzYgisduMBiC1H3nFv/h72+699&#10;evTrYWsFLvZ/K1/y6dOvQ+qdU/5K74a/7AWq/wDpRp1XfH/gSw+I/hwaLqU1zBai9s77faMqv5lt&#10;cxXMYyysNpeFQeMkE4IOCPDPgn8VtS+IvxE0XU7u9TVdIkj8ZQ2mpRxBUaCDWbGK1RSigEeSBhjk&#10;sBnJ5J+jP7Ttv+ev/jp/wrNPZ+n6P/L7imuV79/1X+Z5n4v/AGaPBXjj4g6j4u1SK9a71PQbrw7q&#10;FjDcmO0u7e4EavI6AZE2yJEEisp2qoOdqba3/DNem3/h/WrHXPFvibxLqeowWltHr2pSWgvLGO1l&#10;8+2EAit44QUm/ebnidnbG8uqqB6r/adt/wA9f/HT/hR/adt/z1/8dP8AhQtFZf1rf8/6toJtvV/1&#10;pb8v66nkcv7L2i6h4V8WaRqvinxNq954m1K31W91u4ntor1LiGKGJGiMMCRxgpAqkCPGGbGM8buv&#10;fBC2vPF1p4k8O+KNd8C6jFp8OlXCaALNoLy0hdngikiubeZR5ZklCtGEbEjAsRjHf/2nbf8APX/x&#10;0/4Uf2nbf89f/HT/AIVSdmmv60t+Wgnre/X/AIf80eWzfsweDr03KXz6lf2l1Hr8NxazTqscserz&#10;pNdqSiKwwyAIVYFQTkscEdd8PfAuoeBtMmsb/wAbeIPGcZVEhk8QLZeZboq42q1tbQl88ZMm9iR1&#10;656T+07b/nr/AOOn/Cj+07b/AJ6/+On/AAqbe7y9LW+Q23J3Z5WP2bdK07w/4FsPD/inxH4X1Hwd&#10;p76Vp2t6bJaPdyWjrGJIZknt5YJFYwxNnygQ0YKlecu139m3RvGfiW41fxdr+s+LEl0a50JbK/is&#10;YI4re4jSO42y21tFPlwhYq0pQMxKqpVNvqX9p23/AD1/8dP+FH9p23/PX/x0/wCFN+9q/P8AHf8A&#10;pW+8fM736/8ABv8Anr/VjznSPgYbY+GzrfjvxT4vbw7qceqac+s/YFaJ0tp7bYzW9pEZFKXDElyX&#10;LKp3feDJqn7OnhXWLj4iy3MmoMPHFmbK/jEyhbWNo9kn2YbPkMh2u+dwZlUkYGK9H/tO2/56/wDj&#10;p/wo/tO2/wCev/jp/wAKbd9/P8bX/JfcSvdtbp+mq+655JH+zNYrEtxL438VXOvrrkHiBdflaxN0&#10;tzFaGzCiMWogEZgJQqIu5YENzU91+zZpUUtveaH4p8R+Ftbgv9VvU1jS5LR7jZqFx9ourcrPbyxG&#10;IyCMrmPevlrh/vbvVP7Ttv8Anr/46f8ACj+07b/nr/46f8KX9f1/XqNO2iPM5P2bPCf9ja9pVvLq&#10;VnY6x4Uj8HTRxXCsY7NPtGJFZ1ZjMTdSEu5YEhSRnOfT7G0TT7K3tYyzRwRrEpbqQBgZ/Kmf2nbf&#10;89f/AB0/4Uf2nbf89f8Ax0/4U7vb+uv+b/rZf1+X+SLVFVf7Ttv+ev8A46f8KP7Ttv8Anr/46f8A&#10;CkBaoqr/AGnbf89f/HT/AIUf2nbf89f/AB0/4UAWqKq/2nbf89f/AB0/4Uf2nbf89f8Ax0/4UAWq&#10;Kq/2nbf89f8Ax0/4Uf2nbf8APX/x0/4UAWqKq/2nbf8APX/x0/4Uf2nbf89f/HT/AIUAWqKq/wBp&#10;23/PX/x0/wCFH9p23/PX/wAdP+FAFqiqv9p23/PX/wAdP+FH9p23/PX/AMdP+FAFqiqv9p23/PX/&#10;AMdP+FH9p23/AD1/8dP+FAFqiqv9p23/AD1/8dP+FH9p23/PX/x0/wCFAGX438Kf8Jt4bn0j+1dQ&#10;0TzZYJft2ltGtwnlzJLhTIjrhtm1sqflZsYOCN6qv9p23/PX/wAdP+FH9p23/PX/AMdP+FAFqiqv&#10;9p23/PX/AMdP+FH9p23/AD1/8dP+FAFqqWt6fLq+jX9jDf3WlTXVvJAl/ZbPPtmZSBLH5ium9Sdw&#10;3Ky5AyCOKf8A2nbf89f/AB0/4Uf2nbf89f8Ax0/4UAcd/wAKR8Hf8K1/4QT+yf8Ain/9Zjzn+0/a&#10;N/m/avtGfM+0+b+98/d5nmfPu3c112iafLpGjWFjNf3WqzWtvHA9/e7PPuWVQDLJ5aom9iNx2qq5&#10;JwAOKf8A2nbf89f/AB0/4Uf2nbf89f8Ax0/4UAWq4/S/+Su+Jf8AsBaV/wClGo1039p23/PX/wAd&#10;P+FcRa6vJH8ZNXS10661GK40nS4ZZ7dolS0XzdSbzJBI6sVyAv7sO2XX5cbiAD0GisLx14vs/h94&#10;J8QeKNRinm0/RNPuNSuI7VVaV44Y2kYIGIBYhTgEgZ7ijwx4wtPFkuppZwXMa6fNHBJJOgVXd4I5&#10;sIQTnCyqCf72Rziha3t0DZXN2iqMWoTyaxcWTabdR20UKSpqLNF5ErMWBjUBzJuUKCSyBcOuGY7g&#10;uV4a8d2HinxH4r0W0huY7rw3exWN28yqEkkktorlTGQxJXZOgOQDkHjGCRa/mHn/AFqdHRRRQAUV&#10;znj/AMd2Hw48ODWtShuZ7U3tnY7LRVZ/MubmK2jOGZRtDzKTzkAHAJwDq6RqE+pW0ktxpt1pTrNJ&#10;EIbtomd1VyqyDyncbXADKCQ2GG5VOQBa6g9LF6iiigAooooAKKKKACiiigAooooAKKKKACiiigAo&#10;oooAKKKKACiiigAooooAKKKKACiiigAooooAKKKKACiiigAooooAKKKKACiiigAqjJoljNrEWqvb&#10;I+oRRGGOduWRCckD0+vXk1eooAK5W9+Gnh27nuLme3uQ8rvLIy6hcIu5mLMQBIAOSTxgc11VeR6p&#10;YaVe6hefadNivLm5uriMstuZJ2IkkA2soLjCpwQRjHGK8TNcRDDwhzUvaOTslvrb0Z2YaEpt2ly2&#10;NfT/AAR4An1WzktL37TexTJPBEuvXEoMiMHU+X5xDYKg4II4r0Wvmfxdq154R1LTtZjtr7WE09TJ&#10;PPfrKJUhhcP5a+VZMoUvG6nfJGEK7sNjB9n+Mniy/wDAfwl8ZeJNLhS41LSdHu762jkUspkjiZl3&#10;AAkjIGQO1b4LmjRc5UVTvZ2VlfT8O2tvO1mTUtUqKnGfM721v3/rb5HY0V8+xeG5/hD4h+GV/pnj&#10;HxH4kuPEuonTdXGta1PfQ6mr2VxcG4igkkMVsyvCHAtkjTYWXbjbt4vxL+1l461P4J3niTT/AATY&#10;eF7zXPBmoeIvDt3Lry3MkT20KPKZovspVSqyeZFjzFk2BZPJLYHqS92/k7fP8PO3o9E9DnpxdXlt&#10;tK1vn/Wu/wAz62or51vPjzqXgy+vW1rwz9o8XnQNCkW1sfEM81hcXV/fz2lvEokhRIhvCtJOsW7a&#10;+Nr+Uga/qX7RXirSJ7TQbjwDYP43m8RxeHm0+HxCW08GWwlvIrhbs2ocx7YtrgwK6neVV8KHpxal&#10;y9dvxe33fIiL5oqXRq/ytc7zxb/yVTwv/wBgXVP/AEfp9a9eT+D/AIp3XxM8deFLi80B9EvoNN8R&#10;2N/DHcfabeC6tNSsraSNJtieYCUZ1YqhKkfKDkL6xU/1+X+aKs1uFFfPPw9/aHGraz4kuvEXxI8B&#10;rZaPd6hDceFNNsJDrVrFDeNbQvIReyMxY+VwLYFmlVV5Iz6n4X+MHhPxjNFBpmozNdyQ3M5s7uwu&#10;LW4hWBo1mEsUsavEymaL5HCsQ6kAg5pXVr+V/la/5fqJ6S5X3sdnRXkTftXfDL7Ta28OtahezXRj&#10;WBbHQNRufMke2W6jiXy4GzK0Lh1j++RnCkggTr+0p4L2SXZ1CWfT2itmt47PTb+41CWWVrkGI2aW&#10;xkDL9kmJUbnXy5N6xhMtVmtwPVqK83tf2ivh5eapb2MPiJW+0Wwu4702k62JQ232oL9rMfkCT7P+&#10;+8ovv2fNtxzT/wDhf3g7+wNS1ffrpttOKfarceGtSN3Gj7tk32X7P5xhOx8TBDGdrfNwaUvdvzaW&#10;/wA7fn/XUdndLv8A1/X9I9ForzjX/i/Z2cHw81iwubf/AIRnxLLJLNf30UkJjsxp9xdrKA+0xn90&#10;hO9eFLZAPIZJ+0T4Gh0uW9kvNWiKTx24sH8P6it/KzrIyGO0MHnyIywzMHRCu2KQ5wjENqzae6v+&#10;Dt+Yk72t1/r9D0qiuC8UfGnwx4X8NaB4muNVs/8AhGdVje6TUi0xBtltJbrzI1jiff8AJEThinGc&#10;EsAjcL4p/ae0u88ReEfDvhGa8/tXWNbjsbmTU/CmqOtvbGGWXzRHsiO2Ty9qTFvLx5kmWWFwGoty&#10;5et7B05ulrnu9FeYn9pX4dJb3tw+uzRwWrRDzZNMu1W5EkywI9sTFi5jMronmQ71BZQSMiqFp+1d&#10;8M71N6axqca7ZHJuPD2pQ7Vil8mdm3242iGTCyk4EWQZNgINTH37cutwem567RXk/wAVP2kPDfwt&#10;07xAbqz1m51TTLOW5htm0S/itr50jMnlQ3f2doZG2gsfLZyqq7EYRsWZv2hvCmm295PqdxcQCO6+&#10;zxWlnpl/dXpUW0Fw7S2q2wli2LOhf5WVAV3MrEqqurc3QbTTsen0V5zF+0N4BuPEUWi2+tTXVzJc&#10;w2n2m2066lskmmjjkgR7tYjAhkSWMpucb9wC5PFafgb4w+E/iQNROgajNdfYI455hcWNxaloZN/l&#10;zxedGnmwv5b7ZY9yNtO1jiqasm30/TcS12/q+x2dFeZ6J+0f8PfEGk3epWutXEdlb2cd+JbzS7y1&#10;+027sFSS2EsSm5UsyIDCH+Z1X7zAHZ8L/GDwn4xmig0zUZmu5Ibmc2d3YXFrcQrA0azCWKWNXiZT&#10;NF8jhWIdSAQc0no2n03/AB/yf3MV/wCv69UdnRXC+DfjZ4P+IF9c2nh/UbnUntrZLueZNNukgiR4&#10;opkDTNGEV2jnjcRlt5BOB8rYi1r48eBfD2j6Nqt/rnkWOsWceoWEgs53M8EkkESMFVCQS9zAoUgN&#10;8/Tg4bTWj/rf/J/cPc7+iuV8M/E/w34s8N6jrtlfS22m6a8kd82q2c+ny2bRqHcTQ3CRyR4QhvnU&#10;fKQRwQa8y8V/tWaBaf2XLoE6SRmWZ9Qh17Tr7TpEtVsLq4jnRZIRIYna2wJUilUgOFBI4Em5cvXT&#10;8dh2drnu9Fed6v8AtAeBdAudUh1HV57SPTY55Li8k026+x5hRnmjjufK8qWRFSQtFGzONjZUbTjD&#10;k/ae8KXPi3wzoGl2+sX91rGp/wBnSebomoW7WoNvLLHPte3G6JzFhZOEI3uHIjfBH3rW6/1+hN7J&#10;t9D2CiuG8U/Gzwf4M8Ry6Dquo3MWqxW0d3LBb6bdXIjikLrEWeKNlXe8TogJBZ9qKCzKDzGm/tIe&#10;F9I8J2WoeK9XNvfyy3AuILTQtRjaySMq7G4gkiM1ukcc0G+adY0/eK3yB1FJe9ov61t+ZTTWn9bX&#10;PYKK871f9oDwJoN1qkOoaxNaxabHPJcXr6bdfYz5KM8yR3Ii8qWRFRy0cbs42NlflOJNJ+PHgrWr&#10;S4uINSu4RBqNrpTxXulXdrMbi5ZRbhYpYldkfepEigoRlt2FJAtdUS3bc9Aorz3wL8V9P8c+MdZ0&#10;+y1CKWxjhSXTUOm3du91GvE08c8yLFcxbnjUGDeq8EufMAX0Kjon3H1a7BRRRQAUUUUAFFFFABRR&#10;RQAUUUUAFeOeL/B2seJ/j54bvNMt/tVro93pN/e/vETyIBba9EZPmI3ZeeJcLk85xgEj2Osjwl/y&#10;VTxR/wBgXS//AEfqFJq6t/XX/Mf9ferHl3hH4E6h4U/Yg1TwFYeG7bTvGepeEbi0vLKB4Ve61KSy&#10;MX7yYNsdiQibyxAVVGQqjG3+0V4B1zxr8LvDPhy28MDxLYNdwDWLSC10q7vIYkgfa9umphrQsJhE&#10;GZ1YhGfYN2CPdaKqp+95ubq0/uVv69F2K5ne/wDi/wDJtz40sfgH8QrfwIlnfeH5dUki8D+GNIvd&#10;Mk1WAPqZsr+4lvtPMu8Kd9u4TLbYn8zaWClsY/iD9nDxXrHhfxNBpnw+vfCvhS98aWWrnwVp0+jS&#10;z3OmJpUdsY0huDNp+Y7gLJ5Ep8seVlG3CNq+46Kbk5Nt9f8AO/z+e3TViUraL+uny+Xl2R86+Mvh&#10;H4h1T9kGPwP4attesdQiit1/svWJtMj1CW0ju0kmsyYVexXfArxJHtMG1kRwE3AcX4I/ZYsdV1Lw&#10;PYa74D1SbwTptrrwudH8Zx6KEhmuXsGhVbTTD9l8omKZ1Cp8sil22sUY/X1FTL3nJv7X+TX639de&#10;95XuxjFdL/j/AF92h89n4aeM7z9kzwH4SvbGS48XacfDv262mu43dfst9aSTkyl9rlY4XOQxLbeM&#10;kjPC638ItZ0VLbUvFnw+Xxt4Zs9c8VajLpMmoWaJZNdX5uLLU2E0qx4SESjeCZofOyiElgPr6uY8&#10;b/C7wZ8TYrSLxh4R0LxXHZsz2ya5psN4IGbG4oJVbaTgZI64FFVuo5vrJ6/P+r+ut09S4ySSjbRd&#10;vW9vTW3ppqj4x8Ffs3XvxK+B1lqlz4Ug1e8f4P6VZeGZ7meMtBq6LeyRvEXYGKZfOtys5Cld7AMM&#10;uK9B/wCFGeJ5P2nx418QaT4m1fN1p9zpWtaO2gtb6fClrHFNbXEl0ov4k81Z2dLRzHIs5ONzOD9Z&#10;qoRQqgKoGAB0FLWsp3m5x01b++/467+XbQh3lFxl13/DT08jI8I6lquseGNLvtc0b/hHtYuLdJLv&#10;SvtSXP2SUjLR+agCvtPG4cGteiis27u4BRRRSAKKKKACiiigAooooAKKKKACiiigAooooAKKKKAC&#10;iiigAooooAKKKKACiiigAooooAKKKKACiiigAooooAKKKKACiiigAryvxT4E1y0uJbqykl1WG6mu&#10;0a2sF+zXFuk8c+HEv2mIkq8ijKPG/OVZSM16pXnOp6rq9xc3gg1u6tneeWCCGGGAopEjRoPmTcck&#10;DPzjr1Xt5OPr0MO6VStFyfN7tu9vX5HVQjOfNGDsra+h5J8Xfht4s8ZSX8mn+A5rpriOcxS3VxZr&#10;JDJI0hyC91J0zEMqVHynCqABX09LEk8TxSoskbqVZHGQwPUEdxXg2h+KtYfxbaLNeyW7Ws1lBc2U&#10;WqSXUcguJFCSZIKsWUn+IAA5252mvWfiN4i1Lwj4B8Ra3o+jy+IdV06wnurXSoN3mXciIWWJQoLE&#10;sRjCgk9gTgVrh8SsR7RyTVrJp7LToum+urT30VzJ4d05pqV+bbtpoYHg74CeCfAOrx6noul3KXdv&#10;A9tYi+1O7vYdNhfG6KyinleO0jIVVKQKi7URcYVQOM+Cn7Kvhv4ffDPTNF8QWI1fWn8Pf2BqjPql&#10;5dWZhkRRcx20cz7beOUqCwiSPeVUsMgYybH9pqTwtpPge51rVtL+JFt4u1ttMtdX8B6FfrDaKtvJ&#10;JIssKNeHzkkjClDIjEM5KKIJCfRU/aA8HXNrr1zZPruqw6Hftpl82leGdTvdlykkkTxoIbdjKUaJ&#10;gxj3BQVLEB0Lek1ZNvbZ/Lf/ANK1fW+73M03ZW06/ml+T06NPRWFb9n7wLNpV3p9zpV1qEN3ptvp&#10;M0uoareXVw1vBNJPABPJK0geOWV3SUMJFO3DDYuLWifBHwd4fg0xLbTbmaXTtUOtw3d/qV1d3T3p&#10;ge386aeaRpJ2ELtGPNZgFCgABFxyeh/tU+Edf+Il94fg+1rolv4atfEyeJ5LG6Swa3lEzkvM0Aij&#10;RY4g3mNIAWZ48B43Al8O/tIeHn8Oanreu31zaR/2qLKx0qPw3qkOoski7rdFtJYRcXLuiSSboYdg&#10;AcDcIXkL95O/9btffe4rWSj8vvjf/wBJ/pE0/gfRvB3xT0EaPbS2aXOn69ezR/aZXRpri9sZ5n2s&#10;xGWkdjwOM4GBxXaV53Z/EzQPiV8S/COo+G9WTUNMk0fXoBm0micy297p8MwzIFxsfKkFeTyDgV6J&#10;UL+vw/4H4Dd3qzzST4NE/Da48MR6yYrsaxLrdpqQtgRBcHUGvot0Rb51VyqkbhuAPKk8c1B8A/FF&#10;jraeJrPxtpsfi68kvP7XupdAd7K5iuEtUKQW4ug8BRbKDazSy87ywbcAvuFFFlr56fK1vxWj72QX&#10;e/8AW9/z1XY8X+HX7OP/AAgCeG1/4SH7f/Y2px6jn7F5fnbNIXTdn+sO3O3zc89duP4qwNU/ZPmu&#10;rbWRb+I9Mmmv7xbtY9X0AXluhF1qFxgqJ0kDD+0MLJFJE6tCCGwzJX0PRVSbm23/AFrf9BLTb+t/&#10;82fOOofsff23eCLVfGEt3pU2j/2VfSx2Jh1W+U2JtCs94suLiLnzQtxFK6uARKAAKS2/ZLu9K8C6&#10;voejan4K8PXWqy2iXz6N4FisrS9s4GZmguYYblJJTLu2yHzgpUFVjTc2fo+ii7vf+t7/AJh2/rpb&#10;+vPU8w+JXwV/4W94T0TRfE2qxH7NHcpqEmmWZgS68+xntH8pGlcwgfaC4BaTG0A5zmvPLX9j6Gx8&#10;KXWnWb+A9O1CW4t5d+m+ALa1s5VhSVVM0UcwmMx84t5sdxEVZF2BAXD/AElRS7+Y07JLt/wx4946&#10;/Z8k8b/DPwz4Sm8UXXm6NaS2zapewm6mui9hPab3JkBLfv8AeSWYnbgnJ3Vp6z8FF1j4tWHjV9X2&#10;JbJbo2n/AGbO8RW9/Cf3m/jP2/P3ePKxzuyvp1FNvmbb63f3qz/Am2lvl+N/zPCLD9mjUFfQI9S8&#10;Xx31n4aWytNDjh0ryXitILy2uSlw3nMJpWFpDGJFWNVAY7GJq3qX7Nn9oaLqFh/wkXl/a9M17TvM&#10;+w52f2leLc78eZz5W3bj+LOcr0r2yihNrr/X9bj63PmPxR+xg3inxXqmrXHiPSFN3JqUiag3hwSa&#10;ztu7eeEQS3zXGZIIfPHlxCNAFjVewYda3wC8S2ms3viTTPGmnWfiy/eYXV1JoLy2bRTWtnDMqW/2&#10;oMrb7JJEYynbuKsJAMn2+ipavHle39fns+6HfXm6/wBf16nj2hfs62vhvwlL4esdal+xf23pWrQv&#10;Pbh5ESxSzRYmIYBi4shlwAAZPunby74RfAy9+FMfiUvrltqSalAkMNjpmm/2baps8w+a0CyvCJ38&#10;z53hSFG2r+7BGa9fopzvUUk38SafzVhR921ujv8AcfOHgj9m/wAT3/gTwuni7xNbwa7oeh2NjpEV&#10;lpip/ZssUttcE3J891umEtpCpKeUpVXwMsGG/B8A/FFjraeJrPxtpsfi68kvP7XupdAd7K5iuEtU&#10;KQW4ug8BRbKDazSy87ywbcAvuFFVN87k31v+N7/ffXvp2Evdt/X9W6duh5x8GPg6vwk8K3uiPqv9&#10;sJdG3LS/Z/IwIrG2tMY3t1+z7+vG/HOMnhdM/Zk11X8JRat43s7+x8Kw29npkdtobW8ptobyzuEE&#10;zm5cPIRZKhdVRfn3BBjB+gaKbnJy53v/AJf8O/vCy5eXp/mcBcfCO01HR/iNpd9fyy2fjO4kll8m&#10;MRvbK9nDbFVJJDEeTuBIA+bGDjnhvGP7PnjD4l6Ktj4s+ItpemFJorZdP8PC1hRZLK5tTIym4d2l&#10;P2kMxDqhEYCxpktXvFFQvdaa6W/DYq7/AD/Hc+ab/wDYo0W41HxRJay+GrSLWG1CeLUD4Tt5dZhn&#10;vFkEm+/aTe8StM5VVWNwAqmQqCp9C8SfBa71b4qab43sNfhsrqzksT9kudPM6PHDHexSrkSoQzpf&#10;NtbkIyAlXB216pRTi+VJLp/lb8tCWr3v1PJvih+z7YfFI+LRqN7EYNcs9LgS2uLJbiGKWxuJbiNp&#10;EZts0bNIoaIgAqpGfm44bUP2PxP4Xs9N03UfCfhq7W5uLiaXw/4Ni06KEypEnmWXkTpPbTqIciUz&#10;yZLsHV1CKn0lRSXu7eX4bFNt7+f4/wDDHzPefsTaNLf+Jntp/DkEernUJ49Tk8J28utxT3ayCTzN&#10;QL7pI1aZ2VVSNwAqmQoCp9S1/wCDVrr/AMVdE8Yy6g8cNhaGC40wQ5W7lVZUt5S+7K+WlzdDGDky&#10;qcjYM+jUUdFHov8AJr8nb7uyF1b7/wDAf5r8+7PB/g7+y3Z/BSe5n0E+E7e6g06XTtLvrbwjDb3m&#10;1ipR7+4SXzLtl2LnY0Af5iwLbWX3dchRuILY5IGKWim22kmHVvuFFFFIAooooAKKKKACiiigAooo&#10;oAKyPCX/ACVTxR/2BdL/APR+oVr1keEv+SqeKP8AsC6X/wCj9QoA7+iiigAooooAKKKKACiiigAo&#10;oooAKKKKACiiigAooooAKKKKACiiigAooooAKKKKACiiigAooooAKKKKACiiigAooooAKKKKACii&#10;igAooooAKKKKACiiigAooooAKKKi+1Qi5Fv5qfaCnmCLcN+3ON2OuM8ZoAlrxTxf4U8W6jLcx6fp&#10;dxHsvpp45xNEUkUyyMpwLiNx95WHIwQMiva6848UfGCHwxNdpdHRrIRGQRDUdXW3klCsy7grJtAL&#10;KwGXA45I7ePmNOhUUPbtqzurK7vb0Z14ec4OXKlrvf8A4dHDeG/BvjSyvrVdR0a+u3m1W0u57xpr&#10;ZYokjeEHCm5d8BIs9WJJPrXuOu21/eaNewaVfR6ZqbxMLa8mt/Pjhkx8rNHuXeoOMqGUkZAZTyPJ&#10;fCPx9j8Y63aQ6Te6ZrGnF4Irua2glR4JJZNiqfmZVB5ILEEkYC9x6Z478YWfw98EeIPFOoxTz6fo&#10;mn3GpXEVqqtK8cMbSMEDFQWIU4BIGe4qMup4elGp7JvVpu+jvb0XTyLrSqVJQTS7K3XX/Nnjp/Zs&#10;8RT6z/wlVx4y0ceNm8RWuvPc2vh2SHTG8iylswhtPthkLtFO+ZTOSSsfG1AtS+Kf2X5df8Ep4fXX&#10;dMu4P+Eq1HxJPZ69of8AaGmXiXU1xL9nuLTz0EvlG4VkYvgSQo+zgAeheEPiNq/imztbq5+Hfibw&#10;7FPMqA6pPpjFIjGzic+Rey/JkBMDL7nX5Nu5g34afGbw38VbHTJdHluYbu+0W018WF3CUmitLlpF&#10;hZyu5MloZAVVyRt54IJ9zldnC23T+vT89unCpNx5k9H1+/8Az/FfPzHTP2R/sGgf8I6/imObw/e+&#10;BovBGqwppQjuJoohceVPbyCXZAwNy5KNHKp2qBt5zz1x8Cpvgj4L03UbO88L6FrWl6tb3llfeAvh&#10;VdOlw4t57eQX1hZXEsk4aOaTEiNCEbHY7T9U0UNyvdPX/gt/q/vHvo/60t/XofKnwH8H63pGpeDN&#10;W8QpdWuqaja+LdSa1vrQW1x5d7q9lcRNJFn905TYTEfmQvtbBU19B1keLf8Akqnhf/sC6p/6P0+t&#10;elp0X9aL9BXb3/rVv9Qor5D0v4ieJfDWiSWes+IdQnt9Y8cibSL6a5bzVhj1/wAi60/cOSixBGVT&#10;nKSSKPljwO7k/ae1qCz0m5l8DQBfEcNpeeHUTW8tc2893bW266/cAW7r9rhk2IZgQWG4EYItUrdb&#10;fknb11t8m9gl7rafS/4Nq/ppf8Nz6BoryL4V/G7V/HfiK30nWPC1toLXNtqEkMtrqpvA0tleLaXK&#10;kGCPCF3Uxt1Zc7kjIAPDfEb9oHVtI1rQfE82lNp/w90vVtXSa8ttTdrzUBZWN+JUe0EQURmWAlMy&#10;sSUUlV4oejXnr/X5JbtsaTd0t9vmfS1FeUfB742an8SrfXDqvg3UvDU2nRJcRyXFnqENvco+/CpJ&#10;eWVqxkXZ86qjKN6YdsnHkes/tWa5rkHhxJPh/rQne0sPFMth4Yu9Svp2spQxgidrTTpF8xnikzDJ&#10;JFGyomZSGkRXZ8yj3t+P/DO5Kd4uS2/r87r7z6zor5z1/wDa8k8K634mstX8Gz2a6eSmmwNcT/2h&#10;fMbyG0iY2ZthIYpHnRlktvtI28MFkKxmXR/2lvGniiWDTNG+Fkp8RG1vbt7bWr290i3kS3+zf6h7&#10;rT0mkD/agoLQIA8bA/Lh6npfpa/5/lZ37FW1t/XT/M+h6K8Lu/2nEuvDeo6zomjWt3bxx6dHYC+v&#10;LlXv7y5gNzJaRxW1pcTNJFA0T4SJy25hhQjNXE+Ff2mvFPi7WdQ1O50saN4aU6HbrbQ3bLdW9xNq&#10;s9ncZSexV/LYwvkOEkCxrhYnkby6tq0+n9f1/wAFXX2VLv8A1/Xz7NH1VRXz7N+0/rdtY6VdS+BI&#10;iPEUFpeeHYotaBe6t57u2ts3OYALeQfa4X2KZQQWG8EYPp3wy8c6n4yttdt9b0e10TW9E1FtNu7a&#10;xv2vbYt5MUytHM0UTMCkyZzGpByOcZIk7N22/p6d11XQV7f1/XyZ2lFVdMkvJdOtX1CCC1v2jU3E&#10;FtO00UcmPmVJGRC6g5wxVSeuB0q1S2GFeSfDfSviN8R/CFt4gj+IFnpkdzPcxLat4fjmKCK4kiGX&#10;81c58vP3R1r1uuV/Zl/5IxpH/X3qP/pdcUAVf+FZfEn/AKKfY/8AhMJ/8fo/4Vl8Sf8Aop9j/wCE&#10;wn/x+vXKKAPI/wDhWXxJ/wCin2P/AITCf/H6P+FZfEn/AKKfY/8AhMJ/8fr1yigDyP8A4Vl8Sf8A&#10;op9j/wCEwn/x+j/hWXxJ/wCin2P/AITCf/H69cooA8j/AOFZfEn/AKKfY/8AhMJ/8fo/4Vl8Sf8A&#10;op9j/wCEwn/x+vXKKAPI/wDhWXxJ/wCin2P/AITCf/H6P+FZfEn/AKKfY/8AhMJ/8fr1yigDyP8A&#10;4Vl8Sf8Aop9j/wCEwn/x+j/hWXxJ/wCin2P/AITCf/H69cooA8j/AOFZfEn/AKKfY/8AhMJ/8fo/&#10;4Vl8Sf8Aop9j/wCEwn/x+vXKKAPI/wDhWXxJ/wCin2P/AITCf/H6P+FZfEn/AKKfY/8AhMJ/8fr1&#10;yigDyP8A4Vl8Sf8Aop9j/wCEwn/x+j/hWXxJ/wCin2P/AITCf/H69cooA8j/AOFZfEn/AKKfY/8A&#10;hMJ/8fo/4Vl8Sf8Aop9j/wCEwn/x+vXKKAPI/wDhWXxJ/wCin2P/AITCf/H6P+FZfEn/AKKfY/8A&#10;hMJ/8fr1yigDyP8A4Vl8Sf8Aop9j/wCEwn/x+gfDr4h2Z8+5+JNrcW0XzyxReHI43dRyVVjMwUkZ&#10;AJU49D0r1yqup/8AINu/+uL/APoJoAxLhQk8iqMKGIA/GsXwl/yVTxR/2BdL/wDR+oVuXX/H1N/v&#10;n+dYfhL/AJKp4o/7Aul/+j9QoA7+iiigAooooAKKKKACiiigAooooAKKKKACiiigAooooAKKKKAC&#10;iiigAooooAKKKKACiiigAooooAKKKKACiiigAooooAKKKKACiiigAooooAKKKKACiiigAooooAK8&#10;8+JNtJqGu6LbaLBKnipW82G+QbY7eAHDmVsYZTyNnqffB9Drz3x58S9c8J3UseleBr/xVHG2x5LG&#10;/tIPLO1Gwwnkj67+Nu77pzjjLSvsJtRV2egRhxGochnwNxUYBPfA5xXzd8U7vT9T07X7IXEBvTLd&#10;27xLPEkjIbiTK/OQAwBJUkjBPXBYH3nwd4ibxV4fh1J7YWjvLNE0KyeYFMcrxn5sDPKZ6d6m1nxT&#10;ovh3f/a2r2GmbLWa+b7ZcpDttodvnTHcRiOPem5+i7lyRkVwYrD1Kk6c6dTkcHf101T1Wnc3pSi4&#10;yjKPMpK3/B2Z8wfDFPD3hfTvDmnRXmnprd3f6abqOO6jdzILiM+UmCTsQs4UDPVmJZndm96+O3hr&#10;UfGfwS+IGgaPb/bNW1Xw/f2Nnb+YsfmzSW7oi7mIVcswGSQBnkitfwT8RvCfxL06e/8ACHijRvFV&#10;hBL5Et1omoRXkUcmAdjNGzANgg4POCKn8X+OPDnw+0c6t4p8QaX4a0oSLEb7WL2O0gDt91d8jBcn&#10;BwM81jhcFLD+0dafM6ju29Plv6JfJI2ddOVN0o25Nvk7/pr8zyO/+BtxoC/CuLQI9Z1CLSvEkep6&#10;q2s+IbrUntoxpl5AWRrueRgvmSxrsiOPmztxk14Zo37LPiDRPCeoRP8ADK0ufFOq/CRPDaavAdP8&#10;2z1WO3u4njlmaUPmVJbeISR71IQB2VVBr7nilSeNJI3WSNwGV1OQwPQg0+vWk2279b/juv6/zOWl&#10;P2cYKP2bfg01+R8a/En9l+9PxE8J3Nl4W1y48I6bo1rDYWvg1NAEuj6ilzJNc3BGpruiaUyRubi0&#10;kErNE2/JCGvUPgN8PNQ8FfFDx9dDwSdD0bUZpLka9rNppw1fUriS5lkZTc2c8jT2yhgYxcJHKgZV&#10;JfnZ71RRzO9/X8Xf+vle9kZcqsl2SX/gP+fX5vdtnAeLf+SqeF/+wLqn/o/T616yPFv/ACVTwv8A&#10;9gXVP/R+n1r1JZx178IfCGo6VpmnXWixz2emax/b9mjyyEwX/nPP5ytuznzJJDjO3DFcbeKzdL/Z&#10;/wDAej3Mk9tosgdpoJolm1C5lS18mdZ40t0eQrbxCVEcxRBEYqu5TgV6HRQtHdf1t/kvuQPXf+t/&#10;8395zWifDnw74d1K21DT9P8As93breJFJ58jbRdXAuLgYZiDvlUNz0xhcDisGf4AeBLrxPca/Pos&#10;txezyzzvbzahcvZCSaJ4Z3W0MhgVpEkcOVjBcsS2TzXodFJpPcd2cn4L+Fnhz4f2t5Bo1rdgXaJF&#10;NLf6jc30xiQMEiEk8jusab22xqQq7mwBk1lal8A/A2q2+jQT6RMkGk2KaXBHb6jdQLLZoAFtrgJK&#10;PtMQx/q5t68njk59Boqru6f9abE20t/Wp51N+z34Bub3WrmbQ3nbV/NNxDLf3LwRtLIssrwRGTZb&#10;O8iK7PCqMWUMTkA1q+FPhL4X8F6hDqGl2Vx/aUUU0Jv73ULm8uZVlMRkMss0jvKx+zwjc5YgRqoI&#10;HFdhRSWmw3725wE3wH8ES+Gv7Ci0iawsBqcusxtp2o3NpcQ3khcvNHcRSLLGSJHXCOAFYoAF4qpo&#10;37OfgDQHtWsNHuYfs/llUOq3jo7R3hvI3kVpSJHWdncO4ZhvZc7WKn0qimnbb+ugP3t/P8d/vPPN&#10;L/Z/8B6PcyT22iyB2mgmiWbULmVLXyZ1njS3R5CtvEJURzFEERiq7lOBXYaT4b07Q7vVrmxt/In1&#10;W6+23j+YzebN5UcW7knb8kUYwuB8ucZJJ06KS0XKtv6/yQbu5V0zT4tJ061soHneG3jWJGubiSeU&#10;qowC8kjM7txyzEk9SSatUUUb6gFcn+zlImmfCDR4LxhaTfaL6Ty5zsba95O6Ng84ZWVge4II4NdZ&#10;Uv2qf/ntJ/30aANn+07P/n7g/wC/i/40f2nZ/wDP3B/38X/Gsb7VP/z2k/76NH2qf/ntJ/30aANn&#10;+07P/n7g/wC/i/40f2nZ/wDP3B/38X/Gsb7VP/z2k/76NH2qf/ntJ/30aANn+07P/n7g/wC/i/40&#10;f2nZ/wDP3B/38X/Gsb7VP/z2k/76NH2qf/ntJ/30aANn+07P/n7g/wC/i/40f2nZ/wDP3B/38X/G&#10;sb7VP/z2k/76NH2qf/ntJ/30aANn+07P/n7g/wC/i/40f2nZ/wDP3B/38X/Gsb7VP/z2k/76NH2q&#10;f/ntJ/30aANn+07P/n7g/wC/i/40f2nZ/wDP3B/38X/Gsb7VP/z2k/76NH2qf/ntJ/30aANn+07P&#10;/n7g/wC/i/40f2nZ/wDP3B/38X/Gsb7VP/z2k/76NH2qf/ntJ/30aANn+07P/n7g/wC/i/40f2nZ&#10;/wDP3B/38X/Gsb7VP/z2k/76NH2qf/ntJ/30aANn+07P/n7g/wC/i/40f2nZ/wDP3B/38X/Gsb7V&#10;P/z2k/76NH2qf/ntJ/30aANn+07P/n7g/wC/i/40f2nZ/wDP3B/38X/Gsb7VP/z2k/76NH2qf/nt&#10;J/30aANn+07P/n7g/wC/i/40f2nZ/wDP3B/38X/Gsb7VP/z2k/76NH2qf/ntJ/30aANn+07P/n7g&#10;/wC/i/41X1HUbR9PulW6hZjEwAEgJJwazvtU/wDz2k/76NH2qf8A57Sf99GgAuv+Pqb/AHz/ADrD&#10;8Jf8lU8Uf9gXS/8A0fqFa5JYkk5J5JNZHhL/AJKp4o/7Aul/+j9QoA7+iiigAooooAKKKKACiiig&#10;AooooAKKKKACiiigAooooAKKKKACiiigAooooAKKKKACiiigAooooAKKKKACiiigAooooAKKKKAC&#10;iiigAooooAKKKKACiiigArg/But30Hi3VvDj3L65ZWv75dSJy1uzH/USnozDtj8R2HeVR0fRLHw/&#10;Z/ZdPtktYC7SFE7sTkknqTQBer5e/aI8QW+heItXu7rTfD19DbCE51fSftcu5o0AVWMqBQSRx6k1&#10;9Q14Z8Y/2abr4t6lq0zeKY9Ltb8R4h/s0zPEUVACG85QfmQN932qZOahL2fxWdr7Xtp+Jz4hVHTa&#10;pfF0Oa/Zh+PVvq1tpPhG+0RdJe8ur9NOuraQfZ7iRWe5kiSMgFAiSdBuAC9RkVF+2F/rdVx1/wCF&#10;W+M//QdOre+Gf7LN34V+Jum+OPFPjEeK9V0izez02K10pdPhg3qyySuBJIZJX8yQsxIy0jE+3v8A&#10;XFhY4j2VsVK8tddF0t00DLpV6EE8RrJei2cX006HzJDo/j3wTput/FzVRpGhXMNho6Xeh6BctqEV&#10;1pVm0r3Mks0ttExnMVzKVVEG37PGPMYMwHGfEXxjrE2t+FvH/iD4kT/D7Qb7Sta1Dw9ftp9i4RpH&#10;tfsVmpnhkBkmt0aUx489y0qRsoVhX2dRXoTbm21pvbyve/zu7q+id9LNo2guSKT1ta/na1vlpZ9W&#10;ut0mY/g2/wBT1Xwhod7rVmNO1i5sYJr2zAwIJ2jUyR8k/dYkde1bFFFOTUpOSVr9OwQTjFRbvbqF&#10;FFFSUcB4t/5Kp4X/AOwLqn/o/T616yPFv/JVPC//AGBdU/8AR+n1r0AFFfH+r/FfUvAXxJ8S/FH/&#10;AIQ7V5dBv11HS01iS4tPsV5Hawg2SLsnadQZra7wzQqM3ZwTld1yHxr8RdG+Ol5p8OseENS13X7T&#10;SbZ7+20q5NrbQC31e6XEAuy0j5iUA+agdWzhM0otSs/K/wCF/wAtdtu+l3L3W1/Xb87r+nb60or5&#10;K8N/tO/FLX/CsmtN4R0ywt9Y06O+0N9QlsLfYWureDy9n9rM92wFweGW0/eKkR2tKNt6y/aY8cPf&#10;eGmuINBOmiaK11ySPTboTLM+ozWe14TMZ7A4iG1nhnheQsnnKq+a1W7/ANb/AOWvqu4Wavfpf8P6&#10;/Bn1PRXz9+z58dPHPxT1qym8QeFotI8O63pcmq6ZMWs4pYlV418vamoTyzj95hpDBb7GUKyAvgcH&#10;8RvDf/CWePLnTP8AhFfD/jTzfiS5/sbxRL5dhNjw2pzI32efBXG4fum5A6dQWd0u/wDnYNua/T/g&#10;/wCR9e0VwPwu8Cat4A+FsPh+OfTbLVI/tUlslvA01hp5lmkkigjjzEzwQh1jUAxkrGMbM8d6uQo3&#10;EFsckDFNpJ6Ep3VxaKKKkYUUUUAFFFFABXj/AMJPhxf/ABE8B2ev3/xA8YWlzc3F2jQ2d9EsSLHc&#10;yxKBvhZvuoM5J5zXsFcr+zL/AMkY0j/r71H/ANLrigDzix/4QnWtA1rW9C+MHj/xVpujagNLvZfD&#10;AbVylzsRyipa2cjSYWRNzIGVSSCQQQMf/hK/h8LV5pPir8VrcxTSwz29xot7FcW3lpE8ks8LacJI&#10;YVWeImaRVjG8ZbrXrHhMap4U1343awdEvrtpNajvbC2SFlbUAmj2CAQkjDAyRvHuGQGVgehrgfH+&#10;ran8P/Bnh/4eXNn4lSTxLbXV34n8U+H/AA7qOr/ZWlbdcpD9lgm2zyvLIsZf5Y0QtyVRGltpabtL&#10;y1avb00d+qVt3ZO2lzNdLvz00/HWy6N9le3eW/wJF3BHPB8TfG80Mqh0kj1G2ZXUjIIIg5BHepP+&#10;FBOP+akeOf8AwYW//wAj131lc6d4e8M6YLW2u4tNjjtra2gis5nljRikcYaIKXUDcu4sBsAYvtCs&#10;Rs1pJJSajsZRbcU3ufM1rL8PtR8LeI/Elh8dPFep6F4fvBp2oX2nahDdRpckRkQxmO2bzpCZolCx&#10;biXcIMtla6fwb8NdM8faFHq+i/E/x/NZs7xMtzMlrPFIjFXjlhltVkidSCCjqrD0rlfiF4J1u+T4&#10;n3sVprFtDB490bW45dOsDcXM1tBY6aJJraJlYTmNo3YKFfLQsoR2Gw+s/AvV/EOteBTceIpdTu3F&#10;9cx2N9renDT7+7s1kIhmuLYRx+VIR/D5ceQASik4Ex1vfsvxSv8Ai393kzSa5ZWW13/Xy6vzMv8A&#10;4UE//RSPHX/gwt//AJHrmvHvgfRPhppNvqOv/FL4gwxXNylnbQWbi9ubmdgSI4YILR5ZW2qzYRSQ&#10;qsTwCR7lHqUUmpz2AS4E8MMc7O1vIISrlwAspXYzZRsqrFlBUsAGUnx79pDRL+W+8CeIba88Q6fZ&#10;6LqNw11e+FtKGp6haCa0liSaO2MM+/DMEOIZCBKTtABZYk2rW/rf/L8QSvfT+v61+Rjy+GfC0Ole&#10;F9Sf4x+MxZ+J7qKy0iT7dETdzSKzpGF+zZB2o5O4DbtO7GK6z/hQT/8ARSPHX/gwt/8A5HrxTW/D&#10;nxp8Vat8NPFmt+E9F1h7W60pIWn1G4tL6xBl33U01pHZypG0m2EufNxH5YUAZavsEnAzV/Zcnpq/&#10;usn/AJ/lumRf3reS++7/AMl+ezR5T/woJ/8AopHjr/wYW/8A8j1yvxY+Hj/C/wCFnjLxl/wnfjrU&#10;/wDhHdFvdX+xf2rbxfaPs8Dy+Xv+zNt3bMbtpxnOD0r3fS9Ri1jTbW+gSeOC5iWZEureS3lCsMgP&#10;FIqujc8qygg8EA15p+1j/wAmsfGT/sTNZ/8ASGam1bQY3/hQT/8ARSPHX/gwt/8A5HqzpfwcPh3U&#10;7PUX8b+LdXWCdCbLUL6JoJcsBhwkSkgZzjODjnIyD6dVXUf+PdP+u0X/AKMWkBg0UUUAFFFFABRR&#10;RQAUUUUAFFFFABWR4S/5Kp4o/wCwLpf/AKP1Ctesjwl/yVTxR/2BdL/9H6hQB39FFFABRRRQAUUU&#10;UAFFFFABRRRQAUUUUAFFFFABRRRQAUUUUAFFFFABRRRQAUUUUAFFFFABRRRQAUUUUAFFFFABRRRQ&#10;AUUUUAFFFFABRRRQAUUUUAFFFFABRRRQAUUUUAFFFFABRRRQAUUUUAFFFFAHAeLf+SqeF/8AsC6p&#10;/wCj9PrXrI8W/wDJVPC//YF1T/0fp9a9AGX/AMIvox0i20n+yLD+y7UxtBY/Zk8iIxsGjKJjapVg&#10;CMDggEdKyPDPwm8D+Cnibw94M8P6C0UnmxtpmlwWxR8Ou4bEGDiWUZ9JHH8Rz1dFHW4b7nKx/Cjw&#10;RCNdEfg7w+g1/P8Aa4XS4B/aOeT9o+X971P389aSD4S+B7abQZYfBnh+KXQFK6O6aXAraaCckW5C&#10;fuh/uYrq6KFpt/VtvuuH9ffv99lfvZX2RhaD4D8M+FdU1PU9F8O6To+o6pJ5t/eWFjFBNdvkndK6&#10;qDIeTyxPWrQ8M6Ot99tGlWIvBcm8+0C2TzPPMXkmXdjO/wAv93u67flzjitOijYO5W1LTbTWdOur&#10;DULWC+sbqJoLi1uYxJFNGwIZHUghlIJBB4INWFUIoVQAoGAB2paKACiiigAooooAKKKKACud+A2m&#10;3nhT4W6VpurWVzZXyT3kzQPCxZVkuppEzgHBKOpx1GcHBBFdFXnMv7RHw5gleOTxXZxyISrIyyAq&#10;R1BG2gD2T+0Iv7k//gPJ/wDE0f2hF/cn/wDAeT/4mvGf+Gjfht/0N1j+T/8AxNH/AA0b8Nv+husf&#10;yf8A+JoA9m/tCL+5P/4Dyf8AxNH9oRf3J/8AwHk/+Jrxn/ho34bf9DdY/k//AMTR/wANG/Db/obr&#10;H8n/APiaAPZv7Qi/uT/+A8n/AMTR/aEX9yf/AMB5P/ia8Z/4aN+G3/Q3WP5P/wDE0f8ADRvw2/6G&#10;6x/J/wD4mgD2b+0Iv7k//gPJ/wDE0f2hF/cn/wDAeT/4mvGf+Gjfht/0N1j+T/8AxNH/AA0b8Nv+&#10;husfyf8A+JoA9m/tCL+5P/4Dyf8AxNH9oRf3J/8AwHk/+Jrxn/ho34bf9DdY/k//AMTR/wANG/Db&#10;/obrH8n/APiaAPZv7Qi/uT/+A8n/AMTVXVodM1/Sr3TNTsBqOm3sL211Z3dk0sM8TqVeN0ZSGVlJ&#10;BUgggkGvI/8Aho34bf8AQ3WP5P8A/E0f8NG/Db/obrH8n/8AiaAPZv7Qi/uT/wDgPJ/8TUV1dLcI&#10;iIkxYyxnmFwMBwTyR6CvHv8Aho34bf8AQ3WP5P8A/E0f8NG/Db/obrH8n/8AiaAPSKK83/4aN+G3&#10;/Q3WP5P/APE0f8NG/Db/AKG6x/J//iaAPSKK83/4aN+G3/Q3WP5P/wDE0f8ADRvw2/6G6x/J/wD4&#10;mgD0iivN/wDho34bf9DdY/k//wATR/w0b8Nv+husfyf/AOJoA9Iorzf/AIaN+G3/AEN1j+T/APxN&#10;H/DRvw2/6G6x/J//AImgD0iivN/+Gjfht/0N1j+T/wDxNS2n7QXw8v7qG2tvFFrcXMzrHFDEkjPI&#10;xOAqgLkkkgACgD0Osjwl/wAlU8Uf9gXS/wD0fqFbDqUZlYYYHBFY/hL/AJKp4o/7Aul/+j9QoA7+&#10;iiigAooooAKKKKACiiigAooooAKKKKACiiigAooooAKKKKACiiigAooooAKKKKACiiigAooooAKK&#10;KKACiiigAooooAKKKKACiiigAooooAKKKKACiiigAooooAKKKKACiiigAooooAKKKKACiiigDgPF&#10;v/JVPC//AGBdU/8AR+n1r1keLf8Akqnhf/sC6p/6P0+tegDAsvHehah4z1Hwnb36yeINOtory5s/&#10;LcbIpCQp3kbWPAyoJKhkJADLm5beI9Ou/EN/ocNxv1Sxt4bq4g2MNkcpkWNtxG05MMnAJI284yM/&#10;LviTwx8WrJbv4k6C8D3+q3Oox2+gx6FNFqltHdRLBbNLK9wyEIbWxcqYE2AMWOFbOP4d8G3/AIn+&#10;K1ufD6/FDTvC2o/2fFqF7rlxrFlczGO01ZpI3nnKzpGJnt87GVQzLswCuVF3tftr62v+Xnvpp0cv&#10;dv8A15P8b/LXpr9m0V8QeF9J+K58KeIZNa8T+M11V9PQa1aWPhrVyYboXVvv+zzS6l+9XyxOM6Ws&#10;eY2dl2yCJDc0s/EZdU+Hk4Hj5pUkjjgsrh9U8iSL+0pt8s1wyY5tvL3Q6pAH8sIEnEu9zSV7fL8b&#10;/wCXzv0Bq1/K/wCFv6/zufadcVN8ZfB1tP42hm1pYX8Fwrca95lvKos42iMytkpiQbFJ/d7umOvF&#10;eLfsvWPxFj8XTXHjHXdburptPkGtadfaFqVvaRX/AJkeDDc3d7LDIABLt+wwpEyklgh2LUfiH4U+&#10;Ktc+JHjC70/TpV0bWdf+yauZgI1m09LTT51kUNgyqXtp7bCZ5uX7K2M53jG6/lb+fT1W/wCA4pcz&#10;T6O3qup7kPi54SNr4Ouf7XUQ+Ltn9isYJR9qDx+YpI25jBUjmTbyyr95gDS1D45+C9L8UyeH7jVJ&#10;xexXMdnPcR6ddSWNvcSFRHBNeLGbeKVi6ARvIGy6jHzDPgUHw0+I3jXwJ4dg0eS38MzeFvCOl2sF&#10;vr2h3Ek1xfhYLt1hcXEIiKvbWqFmSUBg4xlWB7/4RfEW48J6Wnh/VPBni8a5qer3F/D5WhTtDJDe&#10;XL3Cyy3JUQwmJJtsiTSJIDEwCsSgbpcY88oro3bzV2l+Cb+7RK9803ypvt9ztd/p+Ordj3uisy5+&#10;y/8ACR2G/wC3fbfs0/leX5/2XZui3+Zt/c787Nm/58eZs48ytOsSgooooAKKKKACuV/Zl/5IxpH/&#10;AF96j/6XXFdVXK/sy/8AJGNI/wCvvUf/AEuuKAPUqKKKACiiigAooooAKKKKACiiigAooooAKKKK&#10;ACiiigAooooAKKKKACiiigAqrqf/ACDbv/ri/wD6CatVV1P/AJBt3/1xf/0E0AY11/x9Tf75/nWH&#10;4S/5Kp4o/wCwLpf/AKP1Cty6/wCPqb/fP86w/CX/ACVTxR/2BdL/APR+oUAd/RRRQAUUUUAFFFFA&#10;BRRRQAUUUUAFFFFABRRRQAUUUUAFFFFABRRRQAUUUUAFFFFABRRRQAUUUUAFFFFABRRRQAUUUUAF&#10;FFFABRRRQAUUUUAFFFFABRRRQAUUUUAFFFFABRRRQAUUUUAFFFFABRRRQBwHi3/kqnhf/sC6p/6P&#10;0+tesjxb/wAlU8L/APYF1T/0fp9a9ABRRRQAUUUUAFFFFABRRRQAUUUUAFFFFABRRRQAVm/D/QI/&#10;h74Ts9Bs7xrmG3aWTzZ7cbmaWV5X6OABudsDsMZJPJ0q8q8FeIfip4/8Ow65pVh4PjsJ5p4oxeXV&#10;0kv7qZ4iWVY2AyYyRhjwRQB7J/as3/PVP/Ac/wDxdH9qzf8APVP/AAHP/wAXXm/9m/GT/nz8C/8A&#10;gdef/GaP7N+Mn/Pn4F/8Drz/AOM0Aekf2rN/z1T/AMBz/wDF0f2rN/z1T/wHP/xdeb/2b8ZP+fPw&#10;L/4HXn/xmj+zfjJ/z5+Bf/A68/8AjNAHpH9qzf8APVP/AAHP/wAXR/as3/PVP/Ac/wDxdeb/ANm/&#10;GT/nz8C/+B15/wDGaP7N+Mn/AD5+Bf8AwOvP/jNAHpH9qzf89U/8Bz/8XR/as3/PVP8AwHP/AMXX&#10;m/8AZvxk/wCfPwL/AOB15/8AGaP7N+Mn/Pn4F/8AA68/+M0Aekf2rN/z1T/wHP8A8XR/as3/AD1T&#10;/wABz/8AF15v/Zvxk/58/Av/AIHXn/xmj+zfjJ/z5+Bf/A68/wDjNAHpH9qzf89U/wDAc/8AxdH9&#10;qzf89U/8Bz/8XXm/9m/GT/nz8C/+B15/8Zo/s34yf8+fgX/wOvP/AIzQB6R/as3/AD1T/wABz/8A&#10;F0f2rN/z1T/wHP8A8XXm/wDZvxk/58/Av/gdef8Axmj+zfjJ/wA+fgX/AMDrz/4zQB6R/as3/PVP&#10;/Ac//F0f2rN/z1T/AMBz/wDF15v/AGb8ZP8Anz8C/wDgdef/ABmj+zfjJ/z5+Bf/AAOvP/jNAHpH&#10;9qzf89U/8Bz/APF0f2rN/wA9U/8AAc//ABdeb/2b8ZP+fPwL/wCB15/8Zo/s34yf8+fgX/wOvP8A&#10;4zQB6R/as3/PVP8AwHP/AMXR/as3/PVP/Ac//F15v/Zvxk/58/Av/gdef/GaP7N+Mn/Pn4F/8Drz&#10;/wCM0Aekf2rN/wA9U/8AAc//ABdH9qzf89U/8Bz/APF15v8A2b8ZP+fPwL/4HXn/AMZo/s34yf8A&#10;Pn4F/wDA68/+M0Aekf2rN/z1T/wHP/xdMnv5LiCSJpVCupUkQHOCMf3686/s34yf8+fgX/wOvP8A&#10;4zTksfi5E6vd23gqK0U7pnguruSRU/iKqY1DHGcAsM+o60Ad1O4kmkcdGYkZ+tYvhL/kqnij/sC6&#10;X/6P1CtqdBHNIg6KxAz9axfCX/JVPFH/AGBdL/8AR+oUAd/RRRQAUUUUAFFFFABRRRQAUUUUAFFF&#10;FABRRRQAUUUUAFFFFABRRRQAUUUUAFFFFABRRRQAUUUUAFFFFABRRRQAUUUUAFFFFABRRRQAUUUU&#10;AFFFFABRRRQAUUUUAFFFFABRRRQAUUUUAFFFFABRRRQBwHi3/kqnhf8A7Auqf+j9PrXrI8W/8lU8&#10;L/8AYF1T/wBH6fWvQB4vovx08RzSx6rq/g7TrLwXPrsugQ6pZa49xeRzC+ayikmtnto1RHlUD5Jp&#10;Cu9eCMkd6nxa8DyJrzr4z8PsmgZ/tdhqkBGm46/aPn/ddD9/HSvL9J+FHj2+00+D9Zg8Paf4PXxD&#10;Prbapp+q3Fxf3Kf2i19DD9na1jSHLFA7ebJwrAA7srw/hv8AZH17QvDMmmzQabqd7pmnx2Gm3+oe&#10;MNdnN6EurecSeX5gTTW/0ZW/cCXbJsYfKhjdK9te36R/Xm8/u1uSV9O/y3dvwt6fPT6Eu/jB4CsL&#10;LRLy58b+HLa010hdJnl1a3WPUCSABAxfEvJA+TPUVTuvjn4Ds9eutLl8XaAklnA897K2s2aiy2zL&#10;CFmQyiRSZGKg7NuVKkhtoPkfhn4FfEDwdZ3Lw2fgvxLda5psumanb+IJXaGyRru5nyDFaKL4MLoi&#10;VXS3MzRhmcMxNYnjb9n3xR4e0bw5c6VYaPql1ZazNM9nbxyiKVrrxDZ3sbuFjJWNIoT5j4OzGQHA&#10;zVpK++l/6+78fkyXtdf1/wAPt/SPYdQ/aU+H1rqWn2Vl4k0vWZNR0i81myl0/VbMw3MNsyrIEleZ&#10;ULElyCSFxFKSy7DXVy/E7wfb6xqekzeK9Dh1bTLY3t/YSalCJ7OAAEyypu3ImCPmYAcjmvCdc/Z7&#10;8d67J4k1Jl8N2uo+KbHWbW/sotQnNvpzXUNmkLRSfZgbjmyUuWSL/XMQG24Z3jH9m7xb4o0fVfDa&#10;v4ej0dJtb1Cx1R55jeXc+oRXEfkXEXk7URPtJzIskhcRRjy17StbL7/68vx6dSf6/r+tN3oe++Ff&#10;Hnhnx3FeSeGvEWk+IY7KY210+lX0V0IJR1jcxsdrD+6cGtPT9Us9Xgeaxu4L2FJZIGkt5VkVZI3K&#10;SISCcMrqysOoKkHkVyvh3wNPoXxI8Qa8v2WPTb/SdN0+CCDIdGt2uS2V2gBds0YXBP3TwMDPVafJ&#10;eSwOb63gtphLIFS3naZTGHIjYkomGZNpZcEKSQGYDcW7dP63/r5gr9f60/pfItUUUUhhRRRQAUUU&#10;UAFcr+zL/wAkY0j/AK+9R/8AS64rqq5X9mX/AJIxpH/X3qP/AKXXFAHqVFFFABRRRQAUUUUAFFFF&#10;ABRRRQAUUUUAFFFFABRRRQAUUUUAFFFFABRRRQAVV1P/AJBt3/1xf/0E1aqrqf8AyDbv/ri//oJo&#10;Axrr/j6m/wB8/wA6w/CX/JVPFH/YF0v/ANH6hW5df8fU3++f51h+Ev8Akqnij/sC6X/6P1CgDv6K&#10;KKACiiigAooooAKKKKACiiigAooooAKKKKACiiigAooooAKKKKACiiigAooooAKKKKACiiigAooo&#10;oAKKKKACiiigAooooAKKKKACiiigAooooAKKKKACiiigAooooAKKKKACiiigAooooAKKKKAOA8W/&#10;8lU8L/8AYF1T/wBH6fWvWR4t/wCSqeF/+wLqn/o/T616ACiiuA1b9oL4W6Brs+ian8SfCGna1BL5&#10;EunXeu2sVxHJ/caNpAwbkcEZo3duobK72O/ooooAKKKKACiiigAooooAKKrafqdnq9ubixu4L2AS&#10;PEZbeQSKHRyjrkEjKsrKR1BBB5FWaACiiigApsMMFvEkUVrbRRIoVES3QKoHAAGOBTqKAD5P+eMH&#10;/flP8KPk/wCeMH/flP8ACiigA+T/AJ4wf9+U/wAKPk/54wf9+U/woooAPk/54wf9+U/wo+T/AJ4w&#10;f9+U/wAKKKAD5P8AnjB/35T/AAo+T/njB/35T/CiigA+T/njB/35T/Cj5P8AnjB/35T/AAoooAPk&#10;/wCeMH/flP8ACj5P+eMH/flP8KKKAD5P+eMH/flP8KPk/wCeMH/flP8ACiigA+T/AJ4wf9+U/wAK&#10;Pk/54wf9+U/woooAPk/54wf9+U/wo+T/AJ4wf9+U/wAKKKAD5P8AnjB/35T/AAo+T/njB/35T/Ci&#10;igA+T/njB/35T/Cj5P8AnjB/35T/AAoooAPk/wCeMH/flP8ACj5P+eMH/flP8KKKAFdi7MzHLE5J&#10;rH8Jf8lU8Uf9gXS//R+oVr1keEv+SqeKP+wLpf8A6P1CgDv6KKKACiiigAooooAKKKKACiiigAoo&#10;ooAKKKKACiiigAooooAKKKKACiiigAooooAKKKKACiiigAooooAKKKKACiiigAooooAKKKKACiii&#10;gAooooAKKKKACiiigAooooAKKKKACiiigAooooAKKKKAOA8W/wDJVPC//YF1T/0fp9a9ZHi3/kqn&#10;hf8A7Auqf+j9PrXoAwNAk1rVNK0vUJ9RsFS6t4bl7ePTnBAdFYqHM/XBxu2++O1cZ4uikn/aD8Ex&#10;xTNbSv4W15UmRQxjJuNLwwBBBI68jFd54Q/5E/w9/wBgy1/9EpWnLGJonjYsFYFSVYqefQjkH3FL&#10;/g/imv1Ki7X/AK7f5HyDefGvxlNJ4fHiPx9/wr7RbTVB4U13WfsdnFvv7e0vJbu6V7mF4o43dLTY&#10;SCg+cY5rJ8Q/Hz4o7vD8Vt4k0TRLd9Ne60zU9bu0sB4mkF5cxRlIF066a5LwRW0phtjA7faAUJVl&#10;CfVuj/DDw3oVloNraWMuzQ7mW9sZLi8nnlWeVZVllkkkdnldhPLlpCxJcnrg11VUnazerTv69fzv&#10;ZbJaWeloeqfp/X4W137Na3+dPhB8U/EevftA+KPDWq+KItZtoUvn/smxjgaLTPKuY0hWRTFDdW7l&#10;GbmUTRz4LxSIAEPnWs/HzxXaaX4lutG+JA1nxJA/iOK68NmysmGh21qbv7JdlEiEo+aG3j3TOySe&#10;bgDPNfaFZnh7w5p3hXTmsdLt/stq1xPdGPez/vJpWllbLEnl3Y46DOBgYFCe1+iXz1v+K07lPrbv&#10;+n+evb1Pjr4gfEzxj8LpfEEEXxAS1mh1+68y6lsNOtr3VJVsNOkihUNbLb3BBlkUQGSG4lUIEmPl&#10;tn1P9p34m+LvB134PtdD1nTfCGk6nFcy3ev6zqUWlxJOnk+TbGWexvEVpA8p2GMM3lkK4Iw30LRU&#10;vWKj5/pb/g9vxBWX3W+ff+u/ofLHhnx98SL+2PiXVvGBiNl4m0TRpdAsNOhSwmju4dPE5Zp7dbof&#10;NdSOnMTKcB1bGB1Xxr+JFz4b8fyaZqHxJ/4VfpsOlRXmkyfYLe6/tu8aWVZINksbvPsCQ/6PbFJn&#10;87hhxj32irbu00tn+i/XXW612sKOm+v/AA/+WnfzufJHhDxZ4j+Gfh/TPEbeIdV1bRL/AF3xPFP4&#10;Zs9NtgoSF9Sug8G6Pz/PL2+AHlKfPjYCM1zvw4+M/j7x74xt/Ctl8TLfULS6v7YjWNFvNN1edIpL&#10;HUZWgEyadbwI4e0i+UwyFDuBdwdq/bNFCdvut+Vvuav+G2g27rzvf8/8/wBd9T4kuv2ifGMGl/aN&#10;C8fxeKfEUuhPea7oM62UMfhi5F9YwzBhFavPCLeOa5J88TEeXvKMBtPvX7OvinxR4z8BajPq3ibQ&#10;/EUsV+YbDXNLuf7TgnhEcbHdNHa2UU7Bmdd0CBBwpJZHz2fhb4WeH/B+u3ms2K6nc6pdI0TXWraz&#10;eai8cbMHaOL7TLJ5SFgpKR7VO1eOBjrqUbJfJfLXp/nv3b0Iau9Nk3815/5bdtbmT9i1z/oM6f8A&#10;+CmT/wCSaPsWuf8AQZ0//wAFMn/yTWtRSKMn7Frn/QZ0/wD8FMn/AMk0fYtc/wCgzp//AIKZP/km&#10;taigDJ+xa5/0GdP/APBTJ/8AJNH2LXP+gzp//gpk/wDkmtaigDJ+xa5/0GdP/wDBTJ/8k0fYtc/6&#10;DOn/APgpk/8AkmtaigDJ+xa5/wBBnT//AAUyf/JNH2LXP+gzp/8A4KZP/kmtaigDJ+xa5/0GdP8A&#10;/BTJ/wDJNH2LXP8AoM6f/wCCmT/5JrWooAyfsWuf9BnT/wDwUyf/ACTR9i1z/oM6f/4KZP8A5JrW&#10;ooAyfsWuf9BnT/8AwUyf/JNH2LXP+gzp/wD4KZP/AJJrWooAyfsWuf8AQZ0//wAFMn/yTR9i1z/o&#10;M6f/AOCmT/5JrWooAyfsWuf9BnT/APwUyf8AyTR9i1z/AKDOn/8Agpk/+Sa1qKAMn7Frn/QZ0/8A&#10;8FMn/wAk0fYtc/6DOn/+CmT/AOSa1qKAMn7Frn/QZ0//AMFMn/yTR9i1z/oM6f8A+CmT/wCSa1qK&#10;AMn7Frn/AEGdP/8ABTJ/8k1R12XXdF0TUNQGqadObS3knER0uRd+1S2M/aTjOOuDXSVieOP+RL1/&#10;/sH3H/otqAN6dBHNIg6KxAz9axfCX/JVPFH/AGBdL/8AR+oVuXX/AB9Tf75/nWH4S/5Kp4o/7Aul&#10;/wDo/UKAO/ooooAKKKKACiiigAooooAKKKKACiiigAooooAKKKKACiiigAooooAKKKKACiiigAoo&#10;ooAKKKKACiiigAooooAKKKKACiiigAooooAKKKKACiiigAooooAKKKKACiiigAooooAKKKKACiii&#10;gAooooA4Dxb/AMlU8L/9gXVP/R+n1r1keLf+SqeF/wDsC6p/6P0+tegDJ8If8if4e/7Blr/6JSta&#10;snwh/wAif4e/7Blr/wCiUrWoA+ePHn7QVnoSabquv/Enw98LfDms6vJo/h+41Cya9m1VkbZLNIpZ&#10;fs8MbjaZXwi7hvZQUZ/edCj1mPSIBr6WMergutwmnO7wKQx27WcBjlChOQOSR2rzzWf2Y/hx420P&#10;RdJ8ZeG9P8X2WhavNrGkQ6ojKLFpJC7Qhky0sLNgvFKWRyBuVgqKnqs0plYktuJJZm27cn6ZOOAB&#10;17e9AHK+FfGi+JdU8W2jWos10DUxpxlMu4TD7NBP5mMDb/r9uMn7uc84FEfGv4eN4buvEI8e+GDo&#10;FpcC0uNVGsW/2WGYnAjeXftV8kfKTmvO/FHwx+IGrSfE/wAO2lnoEfhfxvNITrn9u3EOoWKS2ENq&#10;xW1FmyOymIsB567gQMrXHxfsy+KYdElvItM0qLxKlxaGIzeOteu5CkMVzH5kd9OHNuf9KbbF9nlj&#10;2mVHMgkBSbu1/Jff1/r57FWV7X6v7raf18t2j6Q1rxjoHhvw6+v6vrmm6VoSIsrape3ccNqEbG1j&#10;KxC4ORg55yK47wj8ffCHiHw/pOp6hr+iaEdY1C8sNLhudWh/4mBgupIA0BYr5m/YGAUHG8DJ6nI1&#10;D4W+JdP+Hfw2tNLOiat4j8GyW032S8/4l+n3rJayW7gGGFxDtEpdCkJAZAAig/L5NN+yN4ou3ea/&#10;bTNQOrWt1ZajYW/ijV9LsrNZNQu7pXSO08v7YpW72tDKY+Y/lkG41pp7Rx6Xsn5X3+a+S67oh/Cn&#10;1t/X+fd9Op9OX/jzw1pemrqF74i0m0sGkmhF1PfRJEZIt/mpvLY3J5cm4Zyuxs42mtGx1iw1Se9g&#10;s762u5rKUQXUcEqu1vIUVwkgB+Vtjo2Dg4ZT0Ir59n+DPxEtUtNJsrTwjd6No+satqen3Oo6hcu9&#10;2t7FeBY7m3+zFQEa7w2JX8xVP3CcV6J8AfhbffBjwM3hG4vYtWsbG5drHVGJ+13cb4dmuhtA80Oz&#10;rlS2UVCcHIAkmm2/60/4IO6t/Xf/AIH5npVFFFSMKKKKACiiigAooooAKKKKACiiigAooooAKKKK&#10;ACiiigAooooAKKKKACiiigAooooAKKKKACsTxx/yJev/APYPuP8A0W1bdYnjj/kS9f8A+wfcf+i2&#10;oA6C6/4+pv8AfP8AOsPwl/yVTxR/2BdL/wDR+oVuXX/H1N/vn+dYfhL/AJKp4o/7Aul/+j9QoA7+&#10;iiigAooooAKKKKACiiigAooooAKKKKACiiigAooooAKKKKACiiigAooooAKKKKACiiigAooooAKK&#10;KKACiiigAooooAKKKKACiiigAooooAKKKKACiiigAooooAKKKKACiiigAooooAKKKKACiiigDgPF&#10;v/JVPC//AGBdU/8AR+n1r1keLf8Akqnhf/sC6p/6P0+tegDJ8If8if4e/wCwZa/+iUrWrJ8If8if&#10;4e/7Blr/AOiUrWoAKK840KTxv8WEvdV0DXdO8K+HIruW20+4aw+3TagqNseR1Z08oB0dQOp+bIwF&#10;Zu50KPWY9IgGvpYx6uC63Cac7vApDHbtZwGOUKE5A5JHagC9RXjOv/HHxLoeq+NL3/hDdPuvBPhG&#10;7+z6nqceuONREYtYbiSaO0NsI2VFmGQbgEhGIBOFO7q/xkGl+FfiXrS6T56+DJZYxF9p2/bQlnDc&#10;53bD5efO29G+7nvgC1V1/V7W/NDaadj0mivLtN+KXivxLrVxN4f8EQan4RttRbTZdTfWlhvZXSXy&#10;p5YbYxFHijcOCXnRm8t9qN8u7L8J/HLX9a8U6Rban4V0vT/D+tazqOiadfWmuSXN60tobnLy2xtY&#10;1jRhaycrM+0sgIOchpNuy/r/AIfoLZX/AK/pdex7LRRRSAKKKKACiiigAooooAKKKKACiiigAooo&#10;oAKKKKACiiigAooooAKKKKACiiigAooooAKKKKACiiigArE8cf8AIl6//wBg+4/9FtW3WJ44/wCR&#10;L1//ALB9x/6LagDoLr/j6m/3z/OsPwl/yVTxR/2BdL/9H6hW5df8fU3++f51h+Ev+SqeKP8AsC6X&#10;/wCj9QoA7+iiigAooooAKKKKACiiigAooooAKKKKACiiigAooooAKKKKACiiigAooooAKKKKACii&#10;igAooooAKKKKACiiigAooooAKKKKACiiigAooooAKKKKACiiigAooooAKKKKACiiigAooooAKKKK&#10;ACiiigDgPFv/ACVTwv8A9gXVP/R+n1r1keLf+SqeF/8AsC6p/wCj9PrXoAyfCH/In+Hv+wZa/wDo&#10;lK1qyfCH/In+Hv8AsGWv/olK1qAM74f6DH4A0OXSbS48+y+1z3MEM3yi2WSRnMasAzMNzMcuScse&#10;cYVdWaUysSW3EkszbduT9MnHAA69veo6KAPCtf8Ahn8QNT1D4i6Ba2/h238I+NL0yT602q3H9o2t&#10;u9lBbTKloLbYXxC21vtAA3hiDt2nO8afsleHvGOn/E+5vfC3hLUPE+vys2iaxqGnxy3FkosYIIgZ&#10;jEXj2yROw2ZwCCOSQPoaiiPu2t0t+Frfkv6Y27nkfh3wp8RfAmpTaJoUfhe58JXGqy6iup6hdXK3&#10;tpFPO088AtVi2THc8gSQzx4DqSjbMPe+EPwP0H4bNqWrP4e0CLxbf6jqFzc65YWUYup4p7yWaNJJ&#10;9iyNhHQEEkArgZABr06imnb7rfL+v+DclpNW6f1/X5WCiiikMKKKKACiiigAooooAKKKKACiiigA&#10;ooooAKKKKACiiigAooooAKKKKACiiigAooooAKKKKACiiigArE8cf8iXr/8A2D7j/wBFtW3WJ44/&#10;5EvX/wDsH3H/AKLagDoLr/j6m/3z/OsPwl/yVTxR/wBgXS//AEfqFbl1/wAfU3++f51h+Ev+SqeK&#10;P+wLpf8A6P1CgDv6KKKACiiigAooooAKKKKACiiigAooooAKKKKACiiigAooooAKKKKACiiigAoo&#10;ooAKKKKACiiigAooooAKKKKACiiigAooooAKKKKACiiigAooooAKKKKACiiigAooooAKKKKACiii&#10;gAooooAKKKKAOA8W/wDJVPC//YF1T/0fp9a9ZHi3/kqnhf8A7Auqf+j9PrXoAyfCH/In+Hv+wZa/&#10;+iUrWrJ8If8AIn+Hv+wZa/8AolK1qAPPbXxV408dXWoP4J0bSRo9jcvajVNdu5EivmXAY24hVyVV&#10;gyljwTwOVYL2WgXeo6ho9vc6rpT6JfuXEthLMkzQkMQAXQlTlQrcHowqH4WaBL8PvCzaI8qXlrDe&#10;XM1oY8LIkUszyBZCxAZsuxyoAwQMfLubbuJjM7Mdu5mLttzjOABjOOyj8c0AeTz/ALQOn2vjXVtD&#10;l8M6+mm6Vq1tod54kxafYIry4SBoY9v2j7QQxuYV3CHaGfkgAmptF+PWl6zqtmn9ga9ZeHtQvPsG&#10;m+KLq3iXTr6fJVVTEpmVXZSEkkiSOQ7djNvTd414k+DPibVPi/4tuovCfiQtqnizTdWsdfXxBEuh&#10;x2kUFksxmsDd/vJv3E6qxtWbcYyHTaGTpdN8AeMtV8CeEfhRqPhWTTtI8O3WnC48WfbbVrW7tbCa&#10;OWE28SsZhNL5MQZHijWPdJh32rvqKvBPr93r6W+XzKmkm0np9/p63f8ASPQNF+PWl61qtmg0DXrP&#10;w9qF59g03xRdW8S6dfT5KqqYlMyq7KQkkkSRyHbsZt6bq2n/AB1vr3x5eeFZPhh4wsrmyhiu7q9n&#10;n0k28NtK8qRznZfs5Vjby/KqFxt5UZGeM0XwP40u/Bngz4XX/hR9P0rwze6a0/is3tq1pd22nzxz&#10;QGCJWMwll8iIOjxRrHuk2u+1d/o8fhXVF+L3i/Wza/8AEsv/AA1pun20/mJ+8ninv2kTbncMLPEc&#10;kAHdwTg4mp7sW4O9lK3nZJp26Xd1b/K7aScmnpt8vetv193X+rKp8M/jpbfEi90y2k8KeIPCx1fS&#10;zrGlSa0bJlv7UGIM6fZrmYqV8+ElZAh/eDAODj02vJf2fvgnp3ww8F+Gp7m01AeKo9EtrG8fU9Yu&#10;dRNswjQyww+bNIkMe9RlIdqHavGAMetVrUUYyaj0v+b/AEsZRberCiiisigooooAKKKKACiiigAo&#10;oooAKKKKACiiigAooooAKKKKACiiigAooooAKKKKACiiigAooooAKxPHH/Il6/8A9g+4/wDRbVt1&#10;ieOP+RL1/wD7B9x/6LagDoLr/j6m/wB8/wA6w/CX/JVPFH/YF0v/ANH6hW5df8fU3++f51h+Ev8A&#10;kqnij/sC6X/6P1CgDv6KKKACiiigAooooAKKKKACiiigAooooAKKKKACiiigAooooAKKKKACiiig&#10;AooooAKKKKACiiigAooooAKKKKACiiigAooooAKKKKACiiigAooooAKKKKACiiigAooooAKKKKAC&#10;iiigAooooAKKKKAOA8W/8lU8L/8AYF1T/wBH6fWvWR4t/wCSqeF/+wLqn/o/T616AMnwh/yJ/h7/&#10;ALBlr/6JStasnwh/yJ/h7/sGWv8A6JStagAooooAKKKKACiiigAooooAKKKKACiiigAooooAKKKK&#10;ACiiigAooooAKKKKACiiigAooooAKKKKACiiigAooooAKKKKACiiigArE8cf8iXr/wD2D7j/ANFt&#10;W3WJ44/5EvX/APsH3H/otqAOguv+Pqb/AHz/ADrD8Jf8lU8Uf9gXS/8A0fqFbl1/x9Tf75/nWH4S&#10;/wCSqeKP+wLpf/o/UKAO/ooooAKKKKACiiigAooooAKKKKACiiigAooooAKKKKACiiigAooooAKK&#10;KKACiiigAooooAKKKKACiiigAooooAKKKKACiiigAooooAKKKKACiiigAooooAKKKKACiiigAooo&#10;oAKKKKACiiigAooooA4Dxb/yVTwv/wBgXVP/AEfp9a9ZHi3/AJKp4X/7Auqf+j9PrXoAyf8AhEPD&#10;/wD0L2j/APguh/8AiaP+EQ8P/wDQvaP/AOC6H/4mtaigDJ/4RDw//wBC9o//AILof/iaP+EQ8P8A&#10;/QvaP/4Lof8A4mtaigDJ/wCEQ8P/APQvaP8A+C6H/wCJo/4RDw//ANC9o/8A4Lof/ia1qKAMn/hE&#10;PD//AEL2j/8Aguh/+Jo/4RDw/wD9C9o//guh/wDia1qKAMn/AIRDw/8A9C9o/wD4Lof/AImj/hEP&#10;D/8A0L2j/wDguh/+JrWooAyf+EQ8P/8AQvaP/wCC6H/4mj/hEPD/AP0L2j/+C6H/AOJrWooAyf8A&#10;hEPD/wD0L2j/APguh/8AiaP+EQ8P/wDQvaP/AOC6H/4mtaigDJ/4RDw//wBC9o//AILof/iaP+EQ&#10;8P8A/QvaP/4Lof8A4mtaigDJ/wCEQ8P/APQvaP8A+C6H/wCJo/4RDw//ANC9o/8A4Lof/ia1qKAM&#10;n/hEPD//AEL2j/8Aguh/+Jo/4RDw/wD9C9o//guh/wDia1qKAMn/AIRDw/8A9C9o/wD4Lof/AImj&#10;/hEPD/8A0L2j/wDguh/+JqHxT4pHhkaYiaZeavdajdG0t7WyaFXLCGWZiWmkjQKEhc5LenrWb/wm&#10;+rf9CLrn/gdpX/ybQBsf8Ih4f/6F7R//AAXQ/wDxNH/CIeH/APoXtH/8F0P/AMTWP/wm+rf9CLrn&#10;/gdpX/ybR/wm+rf9CLrn/gdpX/ybQBsf8Ih4f/6F7R//AAXQ/wDxNH/CIeH/APoXtH/8F0P/AMTW&#10;P/wm+rf9CLrn/gdpX/ybR/wm+rf9CLrn/gdpX/ybQBsf8Ih4f/6F7R//AAXQ/wDxNH/CIeH/APoX&#10;tH/8F0P/AMTWP/wm+rf9CLrn/gdpX/ybR/wm+rf9CLrn/gdpX/ybQBsf8Ih4f/6F7R//AAXQ/wDx&#10;NH/CIeH/APoXtH/8F0P/AMTWP/wm+rf9CLrn/gdpX/ybWL4w+NK+AtBn1nXfCOuWOnQlVeUXWmyN&#10;liAAES8LMcnsDxk9ATQB2X/CIeH/APoXtH/8F0P/AMTR/wAIh4f/AOhe0f8A8F0P/wATWuqhicsF&#10;ABYk9AAMn+VJui/57D/v3J/8TQBk/wDCIeH/APoXtH/8F0P/AMTR/wAIh4f/AOhe0f8A8F0P/wAT&#10;Wtui/wCew/79yf8AxNG6L/nsP+/cn/xNAGT/AMIh4f8A+he0f/wXQ/8AxNH/AAiHh/8A6F7R/wDw&#10;XQ//ABNa26L/AJ7D/v3J/wDE0bov+ew/79yf/E0AZP8AwiHh/wD6F7R//BdD/wDE0f8ACIeH/wDo&#10;XtH/APBdD/8AE1rbov8AnsP+/cn/AMTRui/57D/v3J/8TQBk/wDCIeH/APoXtH/8F0P/AMTR/wAI&#10;h4f/AOhe0f8A8F0P/wATWtui/wCew/79yf8AxNQ3t9aafZz3VxciO3gjaWRzFIdqqMk8L6CgCd2L&#10;szMcsTkmsfwl/wAlU8Uf9gXS/wD0fqFTeHNcg8T+HtL1m1SSO11G1iu4kmADqkiB1DAEgHBGcE/W&#10;ofCX/JVPFH/YF0v/ANH6hQB39FFFABRRRQAUUUUAFFFFABRRRQAUUUUAFFFFABRRRQAUUUUAFFFF&#10;ABRRRQAUUUUAFFFFABRRRQAUUUUAFFFFABRRRQAUUUUAFFFFABRRRQAUUUUAFFFFABRRRQAUUUUA&#10;FFFFABRRRQAUUUUAFFFFAHAeLf8Akqnhf/sC6p/6P0+tesjxb/yVTwv/ANgXVP8A0fp9a9ABRRRQ&#10;AUUUUAFFFFABRRRQAUUUUAFFFFABRRRQAUUUUAFFFFABRRRQByPjf/kYvAv/AGFrn/01X9ddXI+N&#10;/wDkYvAv/YWuf/TVf111ABXmHxX+KWpeBPEnhu2sbe0n0xnFzrstwrs9vZtNDbq0ZUgK3mXAkJYE&#10;bIJRjOCPT68q8c/s7+EviTrPiPV/GGiaX4qubyzSy003mmwyT6XEiPn7PLJkrI0kjvvUpzsH8Gal&#10;vlala6Wr87dPmUle676el+vyLB/aF8H6ckC6tqa288tzcQt9htbu6hto4rqS2824lEAFuheMqXl2&#10;x7gwV3C7iz4lftC+Gfh58N77xarzatHG97bWlpb21wXurq1E3mw/LEzIAbeXLldoCE5Ixny34c/s&#10;1+L5vhulprXiEaHf+ILWex8U2l1p0dxcXNu17dTqYniuWjtpyl1IGO64QbuASu49B4k/Zg1jxJYX&#10;ehy+NLSHwuL3Vb6wtE0Rvtdu99DdI6yT/adsqo92zLiNDhQpJPzC7W0b7fdpf/gd9b2sTF3d+n/D&#10;/wBPyta99PRpfjf4Rt9Us9OuLy+t7m5SElpdIvFht3lVWiiuJjF5dvMwdMRSskhLqNuWAOv4A+Im&#10;hfE/QE1vw5cXN5pMhHk3c9jPapOCiuHi85E8xCGHzrlc5GcqQPIbz9kyz1X4hSeLdRfwlqGo38lp&#10;eald3XhCG4vRdwRRx7rK5mldrWF/JQmMiVlyxSRWO4eyfD/wr/wgvgTw74b+1fbv7I063sPtPl+X&#10;5vlRqm/bk7c7c4ycZ6mmrWd9/wDgv9Leu+mxOt0v62X639PPc368I/bQ/wCSKzf9f8H/ALNXu9eE&#10;ftof8kVm/wCv+D/2apKPd/8AlnP/ANcZP/QDRR/yzn/64yf+gGigArxL45/GG9+H3jjwxoaeOfBP&#10;w/sdTsL27k1TxpbNNHLJDJbokMX+m2oDETOx+Zj8nA6mvba5q88G/a/iNpXir7Zs+w6Xd6b9k8rO&#10;/wA+W3k3788bfs+MYOd/UY5F8Svt/wAB/rYfR/12/wCCc3e/H7wV4e+3QazrjxyaZBM95qK6VdpY&#10;O8EbPcLDPsaKR0EcjGFJHdQjZHyms2L9qr4bzXMtumpaw1xHM9sYf+Ea1Pe0yxCYxKv2bLSGIiVU&#10;XLOmXUMoJHC6l+xVot3qviqa1k8NWcWsvqNxFqB8J28uswz3iyiQPfs+94laZyqqsbgBVMhUFT6K&#10;/wAEt3ipta/tnG7X5dc8j7L/AH9L+weVu39v9Zux/s4/ipXfJzPe23n/AMPp+PklZJ2T0/T+v8vN&#10;6R+Ovgn+0bG0TV5ZxeRwSR3lvp9zLZL5yq0KSXSxmGJ5A6FY3dWbemAdwzs+APiJoXxP0BNb8OXF&#10;zeaTIR5N3PYz2qTgorh4vORPMQhh865XORnKkDw7Q/2KNF0PXdNv/N8NakYodP8AtV7qvhO3u9T8&#10;+0t4oFa1upJD9njdYEJTY5Ulijox3D3f4f8AhX/hBfAnh3w39q+3f2Rp1vYfafL8vzfKjVN+3J25&#10;25xk4z1NaWik9eun3v8AS3re+mxOt/67f539PPc36xPHH/Il6/8A9g+4/wDRbVt1ieOP+RL1/wD7&#10;B9x/6LaoKM34Q/8AJJ/BX/YEsv8A0Qla3hL/AJKp4o/7Aul/+j9QrJ+EP/JJ/BX/AGBLL/0Qla3h&#10;L/kqnij/ALAul/8Ao/UKAO/ooooAKKKKACiiigAooooAKKKKACiiigAooooAKKKKACiiigAooooA&#10;KKKKACiiigAooooAKKKKACiiigAooooAKKKKACiiigAooooAKKKKACiiigAooooAKKKKACiiigAo&#10;oooAKKKKACiiigAooooA4Dxb/wAlU8L/APYF1T/0fp9a9ZHi3/kqnhf/ALAuqf8Ao/T616ACiiig&#10;AooooAKKKKACiiigAooooAKKKKACiiigAooooAKKKKACiiigDjvib4J1TxvpmnRaN4hbwxqNldtc&#10;x36WguSA1vNA6hSygErO3zZyMcc4I85/4UR8R/8AotWp/wDgt/8At9e70UAeEf8ACiPiP/0WrU//&#10;AAW//b6P+FEfEf8A6LVqf/gt/wDt9e70UAeEf8KI+I//AEWrU/8AwW//AG+j/hRHxH/6LVqf/gt/&#10;+317vRQB4R/woj4j/wDRatT/APBb/wDb6P8AhRHxH/6LVqf/AILf/t9e70UAeEf8KI+I/wD0WrU/&#10;/Bb/APb6zPEn7MHjHxfpb6brXxbu9SsXYMYLjSty7h0I/f8AB96+iqKAKOuW+oXekXcGlXsOnX8s&#10;Zjjuri3NwkeeCfLDpuOCcfNgHBIIGDwv/CG/En/opFj/AOE2n/x+vSKKAPN/+EN+JP8A0Uix/wDC&#10;bT/4/R/whvxJ/wCikWP/AITaf/H69IooA83/AOEN+JP/AEUix/8ACbT/AOP0f8Ib8Sf+ikWP/hNp&#10;/wDH69IooA83/wCEN+JP/RSLH/wm0/8Aj9H/AAhvxJ/6KRY/+E2n/wAfr0iigDzf/hDfiT/0Uix/&#10;8JtP/j9QX3gD4h6lZXFpc/EWxkt7iNopE/4RxRuVhgjInyOD2r0+igDI8IaB/wAIr4T0XRPP+1f2&#10;bYwWfn7NnmeXGqbtuTjO3OMnHrR4S/5Kp4o/7Aul/wDo/UK16yPCX/JVPFH/AGBdL/8AR+oUAd/R&#10;RRQAUUUUAFFFFABRRRQAUUUUAFFFFABRRRQAUUUUAFFFFABRRRQAUUUUAFFFFABRRRQAUUUUAFFF&#10;FABRRRQAUUUUAFFFFABRRRQAUUUUAFFFFABRRRQAUUUUAFFFFABRRRQAUUUUAFFFFABRRRQBj+IP&#10;BugeLfs/9uaHpus/Z93k/wBoWkc/l7sbtu8HGdq5x1wPSsf/AIU54B/6Efw3/wCCm3/+IoooAP8A&#10;hTngH/oR/Df/AIKbf/4ij/hTngH/AKEfw3/4Kbf/AOIoooAP+FOeAf8AoR/Df/gpt/8A4ij/AIU5&#10;4B/6Efw3/wCCm3/+IoooAP8AhTngH/oR/Df/AIKbf/4ij/hTngH/AKEfw3/4Kbf/AOIoooAP+FOe&#10;Af8AoR/Df/gpt/8A4ivAvFvwz8Hw6T4baPwpoiM/xAW3crp0ILRf2rKuw/Lyu0AY6YGKKKfQD33/&#10;AIU54B/6Efw3/wCCm3/+Io/4U54B/wChH8N/+Cm3/wDiKKKQB/wpzwD/ANCP4b/8FNv/APEUf8Kc&#10;8A/9CP4b/wDBTb//ABFFFAB/wpzwD/0I/hv/AMFNv/8AEUf8Kc8A/wDQj+G//BTb/wDxFFFAB/wp&#10;zwD/ANCP4b/8FNv/APEUf8Kc8A/9CP4b/wDBTb//ABFFFAB/wpzwD/0I/hv/AMFNv/8AEUf8Kc8A&#10;/wDQj+G//BTb/wDxFFFAB/wpzwD/ANCP4b/8FNv/APEUf8Kc8A/9CP4b/wDBTb//ABFFFAB/wpzw&#10;D/0I/hv/AMFNv/8AEUf8Kc8A/wDQj+G//BTb/wDxFFFAB/wpzwD/ANCP4b/8FNv/APEUf8Kc8A/9&#10;CP4b/wDBTb//ABFFFAB/wpzwD/0I/hv/AMFNv/8AEUf8Kc8A/wDQj+G//BTb/wDxFFFAB/wpzwD/&#10;ANCP4b/8FNv/APEUf8Kc8A/9CP4b/wDBTb//ABFFFAB/wpzwD/0I/hv/AMFNv/8AEUf8Kc8A/wDQ&#10;j+G//BTb/wDxFFFAB/wpzwD/ANCP4b/8FNv/APEUf8Kc8A/9CP4b/wDBTb//ABFFFAB/wpzwD/0I&#10;/hv/AMFNv/8AEUf8Kc8A/wDQj+G//BTb/wDxFFFAB/wpzwD/ANCP4b/8FNv/APEUf8Kc8A/9CP4b&#10;/wDBTb//ABFFFAB/wpzwD/0I/hv/AMFNv/8AEUf8Kc8A/wDQj+G//BTb/wDxFFFAB/wpzwD/ANCP&#10;4b/8FNv/APEUf8Kc8A/9CP4b/wDBTb//ABFFFAB/wpzwD/0I/hv/AMFNv/8AEVseH/BugeEvtH9h&#10;6HpujfaNvnf2faRweZtzt3bAM43NjPTJ9aKKANiiiigAooooAKKKKACiiigAooooAKKKKACiiigA&#10;ooooAKKKKACiiigAooooAKKKKACiiigAooooAKKKKACiiigAooooAKKKKACiiigAooooAKKKKAP/&#10;2VBLAwQUAAYACAAAACEAPXkZat4AAAAKAQAADwAAAGRycy9kb3ducmV2LnhtbEyPQWvCQBCF74X+&#10;h2UKvdXNGpQ2ZiMibU9SqBaKtzEZk2B2NmTXJP77bk71OHyP975J16NpRE+dqy1rULMIBHFui5pL&#10;DT+Hj5dXEM4jF9hYJg03crDOHh9STAo78Df1e1+KUMIuQQ2V920ipcsrMuhmtiUO7Gw7gz6cXSmL&#10;DodQbho5j6KlNFhzWKiwpW1F+WV/NRo+Bxw2sXrvd5fz9nY8LL5+d4q0fn4aNysQnkb/H4ZJP6hD&#10;FpxO9sqFE42G5ds8JDXESoGYuFLxAsQpkAnJLJX3L2R/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rJx9WbgMAAAIMAAAOAAAAAAAAAAAAAAAAADwCAABkcnMvZTJv&#10;RG9jLnhtbFBLAQItAAoAAAAAAAAAIQD/zPHa1AcBANQHAQAVAAAAAAAAAAAAAAAAANYFAABkcnMv&#10;bWVkaWEvaW1hZ2UxLmpwZWdQSwECLQAUAAYACAAAACEAPXkZat4AAAAKAQAADwAAAAAAAAAAAAAA&#10;AADdDQEAZHJzL2Rvd25yZXYueG1sUEsBAi0AFAAGAAgAAAAhAFhgsxu6AAAAIgEAABkAAAAAAAAA&#10;AAAAAAAA6A4BAGRycy9fcmVscy9lMm9Eb2MueG1sLnJlbHNQSwUGAAAAAAYABgB9AQAA2Q8BAAAA&#10;">
                <v:shape id="Image 63" o:spid="_x0000_s1046" type="#_x0000_t75" style="position:absolute;width:66311;height:40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0QYxAAAANsAAAAPAAAAZHJzL2Rvd25yZXYueG1sRI/RasJA&#10;FETfBf9huQXfdNOKoY2uIqUtgk/afMAle5tEs3fT3a1J+vWuIPg4zMwZZrXpTSMu5HxtWcHzLAFB&#10;XFhdc6kg//6cvoLwAVljY5kUDORhsx6PVphp2/GBLsdQighhn6GCKoQ2k9IXFRn0M9sSR+/HOoMh&#10;SldK7bCLcNPIlyRJpcGa40KFLb1XVJyPf0bB7yIZ9nz6H3In305pd/j4qtNcqclTv12CCNSHR/je&#10;3mkF6RxuX+IPkOsrAAAA//8DAFBLAQItABQABgAIAAAAIQDb4fbL7gAAAIUBAAATAAAAAAAAAAAA&#10;AAAAAAAAAABbQ29udGVudF9UeXBlc10ueG1sUEsBAi0AFAAGAAgAAAAhAFr0LFu/AAAAFQEAAAsA&#10;AAAAAAAAAAAAAAAAHwEAAF9yZWxzLy5yZWxzUEsBAi0AFAAGAAgAAAAhANXzRBjEAAAA2wAAAA8A&#10;AAAAAAAAAAAAAAAABwIAAGRycy9kb3ducmV2LnhtbFBLBQYAAAAAAwADALcAAAD4AgAAAAA=&#10;">
                  <v:imagedata r:id="rId35" o:title=""/>
                </v:shape>
                <v:shape id="Textbox 64" o:spid="_x0000_s1047" type="#_x0000_t202" style="position:absolute;left:21351;top:17805;width:984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90E6886" w14:textId="77777777" w:rsidR="0088619B" w:rsidRDefault="00000000">
                        <w:pPr>
                          <w:spacing w:line="223" w:lineRule="exact"/>
                          <w:rPr>
                            <w:sz w:val="20"/>
                          </w:rPr>
                        </w:pPr>
                        <w:r>
                          <w:rPr>
                            <w:color w:val="FF0000"/>
                            <w:spacing w:val="-2"/>
                            <w:sz w:val="20"/>
                          </w:rPr>
                          <w:t>Poste_Profs_001</w:t>
                        </w:r>
                      </w:p>
                    </w:txbxContent>
                  </v:textbox>
                </v:shape>
                <v:shape id="Textbox 65" o:spid="_x0000_s1048" type="#_x0000_t202" style="position:absolute;left:21214;top:23033;width:1389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0331DF15" w14:textId="77777777" w:rsidR="0088619B" w:rsidRDefault="00000000">
                        <w:pPr>
                          <w:spacing w:line="223" w:lineRule="exact"/>
                          <w:rPr>
                            <w:sz w:val="20"/>
                          </w:rPr>
                        </w:pPr>
                        <w:r>
                          <w:rPr>
                            <w:color w:val="FF0000"/>
                            <w:sz w:val="20"/>
                          </w:rPr>
                          <w:t>61</w:t>
                        </w:r>
                        <w:r>
                          <w:rPr>
                            <w:color w:val="FF0000"/>
                            <w:spacing w:val="-3"/>
                            <w:sz w:val="20"/>
                          </w:rPr>
                          <w:t xml:space="preserve"> </w:t>
                        </w:r>
                        <w:r>
                          <w:rPr>
                            <w:color w:val="FF0000"/>
                            <w:sz w:val="20"/>
                          </w:rPr>
                          <w:t>: 62</w:t>
                        </w:r>
                        <w:r>
                          <w:rPr>
                            <w:color w:val="FF0000"/>
                            <w:spacing w:val="-3"/>
                            <w:sz w:val="20"/>
                          </w:rPr>
                          <w:t xml:space="preserve"> </w:t>
                        </w:r>
                        <w:r>
                          <w:rPr>
                            <w:color w:val="FF0000"/>
                            <w:sz w:val="20"/>
                          </w:rPr>
                          <w:t>: 63</w:t>
                        </w:r>
                        <w:r>
                          <w:rPr>
                            <w:color w:val="FF0000"/>
                            <w:spacing w:val="-3"/>
                            <w:sz w:val="20"/>
                          </w:rPr>
                          <w:t xml:space="preserve"> </w:t>
                        </w:r>
                        <w:r>
                          <w:rPr>
                            <w:color w:val="FF0000"/>
                            <w:sz w:val="20"/>
                          </w:rPr>
                          <w:t>: 64</w:t>
                        </w:r>
                        <w:r>
                          <w:rPr>
                            <w:color w:val="FF0000"/>
                            <w:spacing w:val="-3"/>
                            <w:sz w:val="20"/>
                          </w:rPr>
                          <w:t xml:space="preserve"> </w:t>
                        </w:r>
                        <w:r>
                          <w:rPr>
                            <w:color w:val="FF0000"/>
                            <w:sz w:val="20"/>
                          </w:rPr>
                          <w:t>: 65</w:t>
                        </w:r>
                        <w:r>
                          <w:rPr>
                            <w:color w:val="FF0000"/>
                            <w:spacing w:val="-1"/>
                            <w:sz w:val="20"/>
                          </w:rPr>
                          <w:t xml:space="preserve"> </w:t>
                        </w:r>
                        <w:r>
                          <w:rPr>
                            <w:color w:val="FF0000"/>
                            <w:sz w:val="20"/>
                          </w:rPr>
                          <w:t>:</w:t>
                        </w:r>
                        <w:r>
                          <w:rPr>
                            <w:color w:val="FF0000"/>
                            <w:spacing w:val="-2"/>
                            <w:sz w:val="20"/>
                          </w:rPr>
                          <w:t xml:space="preserve"> </w:t>
                        </w:r>
                        <w:r>
                          <w:rPr>
                            <w:color w:val="FF0000"/>
                            <w:spacing w:val="-5"/>
                            <w:sz w:val="20"/>
                          </w:rPr>
                          <w:t>66</w:t>
                        </w:r>
                      </w:p>
                    </w:txbxContent>
                  </v:textbox>
                </v:shape>
                <v:shape id="Textbox 66" o:spid="_x0000_s1049" type="#_x0000_t202" style="position:absolute;left:20877;top:25190;width:1647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rMwwAAANsAAAAPAAAAZHJzL2Rvd25yZXYueG1sRI/Ni8Iw&#10;FMTvgv9DeIIX0VQPRapRdv0AD+vBDzw/mrdt2ealJNHW/94sCB6Hmd8Ms1x3phYPcr6yrGA6SUAQ&#10;51ZXXCi4XvbjOQgfkDXWlknBkzysV/3eEjNtWz7R4xwKEUvYZ6igDKHJpPR5SQb9xDbE0fu1zmCI&#10;0hVSO2xjuanlLElSabDiuFBiQ5uS8r/z3ShIt+7enngz2l53P3hsitnt+3lTajjovhYgAnXhE37T&#10;Bx25FP6/xB8gVy8AAAD//wMAUEsBAi0AFAAGAAgAAAAhANvh9svuAAAAhQEAABMAAAAAAAAAAAAA&#10;AAAAAAAAAFtDb250ZW50X1R5cGVzXS54bWxQSwECLQAUAAYACAAAACEAWvQsW78AAAAVAQAACwAA&#10;AAAAAAAAAAAAAAAfAQAAX3JlbHMvLnJlbHNQSwECLQAUAAYACAAAACEAIYGazMMAAADbAAAADwAA&#10;AAAAAAAAAAAAAAAHAgAAZHJzL2Rvd25yZXYueG1sUEsFBgAAAAADAAMAtwAAAPcCAAAAAA==&#10;" stroked="f">
                  <v:textbox inset="0,0,0,0">
                    <w:txbxContent>
                      <w:p w14:paraId="00A294AA" w14:textId="77777777" w:rsidR="0088619B" w:rsidRDefault="00000000">
                        <w:pPr>
                          <w:spacing w:before="7"/>
                          <w:ind w:left="151"/>
                          <w:rPr>
                            <w:color w:val="000000"/>
                            <w:sz w:val="16"/>
                          </w:rPr>
                        </w:pPr>
                        <w:r>
                          <w:rPr>
                            <w:color w:val="000000"/>
                            <w:spacing w:val="-4"/>
                            <w:sz w:val="16"/>
                          </w:rPr>
                          <w:t>PROFS</w:t>
                        </w:r>
                      </w:p>
                    </w:txbxContent>
                  </v:textbox>
                </v:shape>
                <v:shape id="Textbox 67" o:spid="_x0000_s1050" type="#_x0000_t202" style="position:absolute;left:20966;top:20332;width:1066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9XxQAAANsAAAAPAAAAZHJzL2Rvd25yZXYueG1sRI/NasMw&#10;EITvgb6D2EIvoZHrgxPcKKFNWuihOTgJOS/WxjaxVkZS/PP2VaHQ4zDzzTDr7Wha0ZPzjWUFL4sE&#10;BHFpdcOVgvPp83kFwgdkja1lUjCRh+3mYbbGXNuBC+qPoRKxhH2OCuoQulxKX9Zk0C9sRxy9q3UG&#10;Q5SuktrhEMtNK9MkyaTBhuNCjR3taipvx7tRkO3dfSh4N9+fP77x0FXp5X26KPX0OL69ggg0hv/w&#10;H/2lI7eE3y/xB8jNDwAAAP//AwBQSwECLQAUAAYACAAAACEA2+H2y+4AAACFAQAAEwAAAAAAAAAA&#10;AAAAAAAAAAAAW0NvbnRlbnRfVHlwZXNdLnhtbFBLAQItABQABgAIAAAAIQBa9CxbvwAAABUBAAAL&#10;AAAAAAAAAAAAAAAAAB8BAABfcmVscy8ucmVsc1BLAQItABQABgAIAAAAIQBOzT9XxQAAANsAAAAP&#10;AAAAAAAAAAAAAAAAAAcCAABkcnMvZG93bnJldi54bWxQSwUGAAAAAAMAAwC3AAAA+QIAAAAA&#10;" stroked="f">
                  <v:textbox inset="0,0,0,0">
                    <w:txbxContent>
                      <w:p w14:paraId="173B8913" w14:textId="77777777" w:rsidR="0088619B" w:rsidRDefault="00000000">
                        <w:pPr>
                          <w:spacing w:before="4"/>
                          <w:ind w:left="151"/>
                          <w:rPr>
                            <w:b/>
                            <w:color w:val="000000"/>
                            <w:sz w:val="16"/>
                          </w:rPr>
                        </w:pPr>
                        <w:r>
                          <w:rPr>
                            <w:b/>
                            <w:color w:val="FF0000"/>
                            <w:spacing w:val="-2"/>
                            <w:sz w:val="16"/>
                          </w:rPr>
                          <w:t>172.16.64.51</w:t>
                        </w:r>
                      </w:p>
                    </w:txbxContent>
                  </v:textbox>
                </v:shape>
                <w10:wrap type="topAndBottom" anchorx="page"/>
              </v:group>
            </w:pict>
          </mc:Fallback>
        </mc:AlternateContent>
      </w:r>
    </w:p>
    <w:p w14:paraId="5B492680" w14:textId="77777777" w:rsidR="0088619B" w:rsidRDefault="0088619B">
      <w:pPr>
        <w:pStyle w:val="Corpsdetexte"/>
        <w:rPr>
          <w:sz w:val="20"/>
        </w:rPr>
        <w:sectPr w:rsidR="0088619B">
          <w:headerReference w:type="default" r:id="rId36"/>
          <w:pgSz w:w="11910" w:h="16840"/>
          <w:pgMar w:top="2520" w:right="566" w:bottom="1080" w:left="425" w:header="706" w:footer="890" w:gutter="0"/>
          <w:cols w:space="720"/>
        </w:sectPr>
      </w:pPr>
    </w:p>
    <w:p w14:paraId="2056F450" w14:textId="77777777" w:rsidR="0088619B" w:rsidRDefault="00000000">
      <w:pPr>
        <w:pStyle w:val="Titre3"/>
        <w:jc w:val="both"/>
        <w:rPr>
          <w:u w:val="none"/>
        </w:rPr>
      </w:pPr>
      <w:r>
        <w:t>Partie</w:t>
      </w:r>
      <w:r>
        <w:rPr>
          <w:spacing w:val="-6"/>
        </w:rPr>
        <w:t xml:space="preserve"> </w:t>
      </w:r>
      <w:r>
        <w:t>4</w:t>
      </w:r>
      <w:r>
        <w:rPr>
          <w:spacing w:val="-4"/>
        </w:rPr>
        <w:t xml:space="preserve"> </w:t>
      </w:r>
      <w:r>
        <w:t>–</w:t>
      </w:r>
      <w:r>
        <w:rPr>
          <w:spacing w:val="-7"/>
        </w:rPr>
        <w:t xml:space="preserve"> </w:t>
      </w:r>
      <w:r>
        <w:t>Étude</w:t>
      </w:r>
      <w:r>
        <w:rPr>
          <w:spacing w:val="-3"/>
        </w:rPr>
        <w:t xml:space="preserve"> </w:t>
      </w:r>
      <w:r>
        <w:t>du</w:t>
      </w:r>
      <w:r>
        <w:rPr>
          <w:spacing w:val="-4"/>
        </w:rPr>
        <w:t xml:space="preserve"> </w:t>
      </w:r>
      <w:r>
        <w:t>câblage</w:t>
      </w:r>
      <w:r>
        <w:rPr>
          <w:spacing w:val="-4"/>
        </w:rPr>
        <w:t xml:space="preserve"> </w:t>
      </w:r>
      <w:r>
        <w:t>horizontal</w:t>
      </w:r>
      <w:r>
        <w:rPr>
          <w:spacing w:val="-2"/>
        </w:rPr>
        <w:t xml:space="preserve"> </w:t>
      </w:r>
      <w:r>
        <w:t>Fibre</w:t>
      </w:r>
      <w:r>
        <w:rPr>
          <w:spacing w:val="-6"/>
        </w:rPr>
        <w:t xml:space="preserve"> </w:t>
      </w:r>
      <w:r>
        <w:rPr>
          <w:spacing w:val="-2"/>
        </w:rPr>
        <w:t>optique</w:t>
      </w:r>
    </w:p>
    <w:p w14:paraId="42E7658C" w14:textId="77777777" w:rsidR="0088619B" w:rsidRDefault="00000000">
      <w:pPr>
        <w:spacing w:before="197"/>
        <w:ind w:left="254" w:right="109"/>
        <w:jc w:val="both"/>
        <w:rPr>
          <w:b/>
        </w:rPr>
      </w:pPr>
      <w:r>
        <w:rPr>
          <w:b/>
        </w:rPr>
        <w:t>Le</w:t>
      </w:r>
      <w:r>
        <w:rPr>
          <w:b/>
          <w:spacing w:val="-3"/>
        </w:rPr>
        <w:t xml:space="preserve"> </w:t>
      </w:r>
      <w:r>
        <w:rPr>
          <w:b/>
        </w:rPr>
        <w:t>pôle</w:t>
      </w:r>
      <w:r>
        <w:rPr>
          <w:b/>
          <w:spacing w:val="-3"/>
        </w:rPr>
        <w:t xml:space="preserve"> </w:t>
      </w:r>
      <w:r>
        <w:rPr>
          <w:b/>
        </w:rPr>
        <w:t>chimie</w:t>
      </w:r>
      <w:r>
        <w:rPr>
          <w:b/>
          <w:spacing w:val="-3"/>
        </w:rPr>
        <w:t xml:space="preserve"> </w:t>
      </w:r>
      <w:r>
        <w:rPr>
          <w:b/>
        </w:rPr>
        <w:t>de</w:t>
      </w:r>
      <w:r>
        <w:rPr>
          <w:b/>
          <w:spacing w:val="-6"/>
        </w:rPr>
        <w:t xml:space="preserve"> </w:t>
      </w:r>
      <w:r>
        <w:rPr>
          <w:b/>
        </w:rPr>
        <w:t>l'IUT,</w:t>
      </w:r>
      <w:r>
        <w:rPr>
          <w:b/>
          <w:spacing w:val="-2"/>
        </w:rPr>
        <w:t xml:space="preserve"> </w:t>
      </w:r>
      <w:r>
        <w:rPr>
          <w:b/>
        </w:rPr>
        <w:t>se</w:t>
      </w:r>
      <w:r>
        <w:rPr>
          <w:b/>
          <w:spacing w:val="-3"/>
        </w:rPr>
        <w:t xml:space="preserve"> </w:t>
      </w:r>
      <w:r>
        <w:rPr>
          <w:b/>
        </w:rPr>
        <w:t>trouve</w:t>
      </w:r>
      <w:r>
        <w:rPr>
          <w:b/>
          <w:spacing w:val="-3"/>
        </w:rPr>
        <w:t xml:space="preserve"> </w:t>
      </w:r>
      <w:r>
        <w:rPr>
          <w:b/>
        </w:rPr>
        <w:t>éloigné</w:t>
      </w:r>
      <w:r>
        <w:rPr>
          <w:b/>
          <w:spacing w:val="-3"/>
        </w:rPr>
        <w:t xml:space="preserve"> </w:t>
      </w:r>
      <w:r>
        <w:rPr>
          <w:b/>
        </w:rPr>
        <w:t>du</w:t>
      </w:r>
      <w:r>
        <w:rPr>
          <w:b/>
          <w:spacing w:val="-4"/>
        </w:rPr>
        <w:t xml:space="preserve"> </w:t>
      </w:r>
      <w:r>
        <w:rPr>
          <w:b/>
        </w:rPr>
        <w:t>cœur</w:t>
      </w:r>
      <w:r>
        <w:rPr>
          <w:b/>
          <w:spacing w:val="-2"/>
        </w:rPr>
        <w:t xml:space="preserve"> </w:t>
      </w:r>
      <w:r>
        <w:rPr>
          <w:b/>
        </w:rPr>
        <w:t>de</w:t>
      </w:r>
      <w:r>
        <w:rPr>
          <w:b/>
          <w:spacing w:val="-3"/>
        </w:rPr>
        <w:t xml:space="preserve"> </w:t>
      </w:r>
      <w:r>
        <w:rPr>
          <w:b/>
        </w:rPr>
        <w:t>réseau</w:t>
      </w:r>
      <w:r>
        <w:rPr>
          <w:b/>
          <w:spacing w:val="-3"/>
        </w:rPr>
        <w:t xml:space="preserve"> </w:t>
      </w:r>
      <w:r>
        <w:rPr>
          <w:b/>
        </w:rPr>
        <w:t>de</w:t>
      </w:r>
      <w:r>
        <w:rPr>
          <w:b/>
          <w:spacing w:val="-6"/>
        </w:rPr>
        <w:t xml:space="preserve"> </w:t>
      </w:r>
      <w:r>
        <w:rPr>
          <w:b/>
        </w:rPr>
        <w:t>l'IUT.</w:t>
      </w:r>
      <w:r>
        <w:rPr>
          <w:b/>
          <w:spacing w:val="-2"/>
        </w:rPr>
        <w:t xml:space="preserve"> </w:t>
      </w:r>
      <w:r>
        <w:rPr>
          <w:b/>
        </w:rPr>
        <w:t>Il</w:t>
      </w:r>
      <w:r>
        <w:rPr>
          <w:b/>
          <w:spacing w:val="-2"/>
        </w:rPr>
        <w:t xml:space="preserve"> </w:t>
      </w:r>
      <w:r>
        <w:rPr>
          <w:b/>
        </w:rPr>
        <w:t>est</w:t>
      </w:r>
      <w:r>
        <w:rPr>
          <w:b/>
          <w:spacing w:val="-2"/>
        </w:rPr>
        <w:t xml:space="preserve"> </w:t>
      </w:r>
      <w:r>
        <w:rPr>
          <w:b/>
        </w:rPr>
        <w:t>actuellement</w:t>
      </w:r>
      <w:r>
        <w:rPr>
          <w:b/>
          <w:spacing w:val="-5"/>
        </w:rPr>
        <w:t xml:space="preserve"> </w:t>
      </w:r>
      <w:r>
        <w:rPr>
          <w:b/>
        </w:rPr>
        <w:t>raccordé</w:t>
      </w:r>
      <w:r>
        <w:rPr>
          <w:b/>
          <w:spacing w:val="-3"/>
        </w:rPr>
        <w:t xml:space="preserve"> </w:t>
      </w:r>
      <w:r>
        <w:rPr>
          <w:b/>
        </w:rPr>
        <w:t>via une fibre optique transitant par le cœur de réseau de l'université (RENATER). Voici le raccordement réseau actuel et ce qui devra être modifié :</w:t>
      </w:r>
    </w:p>
    <w:p w14:paraId="422F8673" w14:textId="77777777" w:rsidR="0088619B" w:rsidRDefault="00000000">
      <w:pPr>
        <w:pStyle w:val="Corpsdetexte"/>
        <w:spacing w:before="3"/>
        <w:rPr>
          <w:b/>
          <w:sz w:val="17"/>
        </w:rPr>
      </w:pPr>
      <w:r>
        <w:rPr>
          <w:b/>
          <w:noProof/>
          <w:sz w:val="17"/>
        </w:rPr>
        <w:drawing>
          <wp:anchor distT="0" distB="0" distL="0" distR="0" simplePos="0" relativeHeight="487602688" behindDoc="1" locked="0" layoutInCell="1" allowOverlap="1" wp14:anchorId="1D29E98F" wp14:editId="6BF1D795">
            <wp:simplePos x="0" y="0"/>
            <wp:positionH relativeFrom="page">
              <wp:posOffset>918844</wp:posOffset>
            </wp:positionH>
            <wp:positionV relativeFrom="paragraph">
              <wp:posOffset>141300</wp:posOffset>
            </wp:positionV>
            <wp:extent cx="5947192" cy="4017645"/>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7" cstate="print"/>
                    <a:stretch>
                      <a:fillRect/>
                    </a:stretch>
                  </pic:blipFill>
                  <pic:spPr>
                    <a:xfrm>
                      <a:off x="0" y="0"/>
                      <a:ext cx="5947192" cy="4017645"/>
                    </a:xfrm>
                    <a:prstGeom prst="rect">
                      <a:avLst/>
                    </a:prstGeom>
                  </pic:spPr>
                </pic:pic>
              </a:graphicData>
            </a:graphic>
          </wp:anchor>
        </w:drawing>
      </w:r>
    </w:p>
    <w:p w14:paraId="3445B468" w14:textId="77777777" w:rsidR="0088619B" w:rsidRDefault="0088619B">
      <w:pPr>
        <w:pStyle w:val="Corpsdetexte"/>
        <w:spacing w:before="16"/>
        <w:rPr>
          <w:b/>
        </w:rPr>
      </w:pPr>
    </w:p>
    <w:p w14:paraId="7126D052" w14:textId="77777777" w:rsidR="0088619B" w:rsidRDefault="00000000">
      <w:pPr>
        <w:spacing w:before="1" w:line="276" w:lineRule="auto"/>
        <w:ind w:left="254"/>
        <w:rPr>
          <w:b/>
        </w:rPr>
      </w:pPr>
      <w:r>
        <w:rPr>
          <w:b/>
        </w:rPr>
        <w:t>Le</w:t>
      </w:r>
      <w:r>
        <w:rPr>
          <w:b/>
          <w:spacing w:val="-1"/>
        </w:rPr>
        <w:t xml:space="preserve"> </w:t>
      </w:r>
      <w:r>
        <w:rPr>
          <w:b/>
        </w:rPr>
        <w:t>pôle</w:t>
      </w:r>
      <w:r>
        <w:rPr>
          <w:b/>
          <w:spacing w:val="-3"/>
        </w:rPr>
        <w:t xml:space="preserve"> </w:t>
      </w:r>
      <w:r>
        <w:rPr>
          <w:b/>
        </w:rPr>
        <w:t>chimie</w:t>
      </w:r>
      <w:r>
        <w:rPr>
          <w:b/>
          <w:spacing w:val="-3"/>
        </w:rPr>
        <w:t xml:space="preserve"> </w:t>
      </w:r>
      <w:r>
        <w:rPr>
          <w:b/>
        </w:rPr>
        <w:t>de</w:t>
      </w:r>
      <w:r>
        <w:rPr>
          <w:b/>
          <w:spacing w:val="-3"/>
        </w:rPr>
        <w:t xml:space="preserve"> </w:t>
      </w:r>
      <w:r>
        <w:rPr>
          <w:b/>
        </w:rPr>
        <w:t>l’IUT</w:t>
      </w:r>
      <w:r>
        <w:rPr>
          <w:b/>
          <w:spacing w:val="-2"/>
        </w:rPr>
        <w:t xml:space="preserve"> </w:t>
      </w:r>
      <w:r>
        <w:rPr>
          <w:b/>
        </w:rPr>
        <w:t>doit</w:t>
      </w:r>
      <w:r>
        <w:rPr>
          <w:b/>
          <w:spacing w:val="-2"/>
        </w:rPr>
        <w:t xml:space="preserve"> </w:t>
      </w:r>
      <w:r>
        <w:rPr>
          <w:b/>
        </w:rPr>
        <w:t>être</w:t>
      </w:r>
      <w:r>
        <w:rPr>
          <w:b/>
          <w:spacing w:val="-2"/>
        </w:rPr>
        <w:t xml:space="preserve"> </w:t>
      </w:r>
      <w:r>
        <w:rPr>
          <w:b/>
        </w:rPr>
        <w:t>raccorder directement</w:t>
      </w:r>
      <w:r>
        <w:rPr>
          <w:b/>
          <w:spacing w:val="-2"/>
        </w:rPr>
        <w:t xml:space="preserve"> </w:t>
      </w:r>
      <w:r>
        <w:rPr>
          <w:b/>
        </w:rPr>
        <w:t>au</w:t>
      </w:r>
      <w:r>
        <w:rPr>
          <w:b/>
          <w:spacing w:val="-4"/>
        </w:rPr>
        <w:t xml:space="preserve"> </w:t>
      </w:r>
      <w:r>
        <w:rPr>
          <w:b/>
        </w:rPr>
        <w:t>cœur</w:t>
      </w:r>
      <w:r>
        <w:rPr>
          <w:b/>
          <w:spacing w:val="-3"/>
        </w:rPr>
        <w:t xml:space="preserve"> </w:t>
      </w:r>
      <w:r>
        <w:rPr>
          <w:b/>
        </w:rPr>
        <w:t>de</w:t>
      </w:r>
      <w:r>
        <w:rPr>
          <w:b/>
          <w:spacing w:val="-3"/>
        </w:rPr>
        <w:t xml:space="preserve"> </w:t>
      </w:r>
      <w:r>
        <w:rPr>
          <w:b/>
        </w:rPr>
        <w:t>réseau</w:t>
      </w:r>
      <w:r>
        <w:rPr>
          <w:b/>
          <w:spacing w:val="-1"/>
        </w:rPr>
        <w:t xml:space="preserve"> </w:t>
      </w:r>
      <w:r>
        <w:rPr>
          <w:b/>
        </w:rPr>
        <w:t>de</w:t>
      </w:r>
      <w:r>
        <w:rPr>
          <w:b/>
          <w:spacing w:val="-3"/>
        </w:rPr>
        <w:t xml:space="preserve"> </w:t>
      </w:r>
      <w:r>
        <w:rPr>
          <w:b/>
        </w:rPr>
        <w:t>l’IUT’O par un</w:t>
      </w:r>
      <w:r>
        <w:rPr>
          <w:b/>
          <w:spacing w:val="-4"/>
        </w:rPr>
        <w:t xml:space="preserve"> </w:t>
      </w:r>
      <w:r>
        <w:rPr>
          <w:b/>
        </w:rPr>
        <w:t>lien</w:t>
      </w:r>
      <w:r>
        <w:rPr>
          <w:b/>
          <w:spacing w:val="-1"/>
        </w:rPr>
        <w:t xml:space="preserve"> </w:t>
      </w:r>
      <w:r>
        <w:rPr>
          <w:b/>
        </w:rPr>
        <w:t>1 Gbits/s sans passer par RENATER.</w:t>
      </w:r>
    </w:p>
    <w:p w14:paraId="7912D21F" w14:textId="77777777" w:rsidR="0088619B" w:rsidRDefault="0088619B">
      <w:pPr>
        <w:spacing w:line="276" w:lineRule="auto"/>
        <w:rPr>
          <w:b/>
        </w:rPr>
        <w:sectPr w:rsidR="0088619B">
          <w:headerReference w:type="default" r:id="rId38"/>
          <w:pgSz w:w="11910" w:h="16840"/>
          <w:pgMar w:top="2520" w:right="566" w:bottom="1080" w:left="425" w:header="706" w:footer="890" w:gutter="0"/>
          <w:cols w:space="720"/>
        </w:sectPr>
      </w:pPr>
    </w:p>
    <w:p w14:paraId="6213E4AC" w14:textId="77777777" w:rsidR="0088619B" w:rsidRDefault="00000000">
      <w:pPr>
        <w:pStyle w:val="Corpsdetexte"/>
        <w:spacing w:before="228"/>
        <w:ind w:left="3454"/>
      </w:pPr>
      <w:r>
        <w:rPr>
          <w:noProof/>
        </w:rPr>
        <w:drawing>
          <wp:anchor distT="0" distB="0" distL="0" distR="0" simplePos="0" relativeHeight="487603712" behindDoc="1" locked="0" layoutInCell="1" allowOverlap="1" wp14:anchorId="37E857A8" wp14:editId="67778A7E">
            <wp:simplePos x="0" y="0"/>
            <wp:positionH relativeFrom="page">
              <wp:posOffset>2601214</wp:posOffset>
            </wp:positionH>
            <wp:positionV relativeFrom="paragraph">
              <wp:posOffset>347218</wp:posOffset>
            </wp:positionV>
            <wp:extent cx="2798047" cy="6332029"/>
            <wp:effectExtent l="0" t="0" r="0" b="0"/>
            <wp:wrapTopAndBottom/>
            <wp:docPr id="75" name="Image 75" descr="E2_2025_passageF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E2_2025_passageFO"/>
                    <pic:cNvPicPr/>
                  </pic:nvPicPr>
                  <pic:blipFill>
                    <a:blip r:embed="rId39" cstate="print"/>
                    <a:stretch>
                      <a:fillRect/>
                    </a:stretch>
                  </pic:blipFill>
                  <pic:spPr>
                    <a:xfrm>
                      <a:off x="0" y="0"/>
                      <a:ext cx="2798047" cy="6332029"/>
                    </a:xfrm>
                    <a:prstGeom prst="rect">
                      <a:avLst/>
                    </a:prstGeom>
                  </pic:spPr>
                </pic:pic>
              </a:graphicData>
            </a:graphic>
          </wp:anchor>
        </w:drawing>
      </w:r>
      <w:r>
        <w:rPr>
          <w:sz w:val="24"/>
        </w:rPr>
        <w:t>P</w:t>
      </w:r>
      <w:r>
        <w:t>lan</w:t>
      </w:r>
      <w:r>
        <w:rPr>
          <w:spacing w:val="-4"/>
        </w:rPr>
        <w:t xml:space="preserve"> </w:t>
      </w:r>
      <w:r>
        <w:t>de</w:t>
      </w:r>
      <w:r>
        <w:rPr>
          <w:spacing w:val="-6"/>
        </w:rPr>
        <w:t xml:space="preserve"> </w:t>
      </w:r>
      <w:r>
        <w:t>masse</w:t>
      </w:r>
      <w:r>
        <w:rPr>
          <w:spacing w:val="-5"/>
        </w:rPr>
        <w:t xml:space="preserve"> </w:t>
      </w:r>
      <w:r>
        <w:t>définissant</w:t>
      </w:r>
      <w:r>
        <w:rPr>
          <w:spacing w:val="-3"/>
        </w:rPr>
        <w:t xml:space="preserve"> </w:t>
      </w:r>
      <w:r>
        <w:t>le</w:t>
      </w:r>
      <w:r>
        <w:rPr>
          <w:spacing w:val="-3"/>
        </w:rPr>
        <w:t xml:space="preserve"> </w:t>
      </w:r>
      <w:r>
        <w:t>passage</w:t>
      </w:r>
      <w:r>
        <w:rPr>
          <w:spacing w:val="-4"/>
        </w:rPr>
        <w:t xml:space="preserve"> </w:t>
      </w:r>
      <w:r>
        <w:t>de</w:t>
      </w:r>
      <w:r>
        <w:rPr>
          <w:spacing w:val="-5"/>
        </w:rPr>
        <w:t xml:space="preserve"> </w:t>
      </w:r>
      <w:r>
        <w:t>la</w:t>
      </w:r>
      <w:r>
        <w:rPr>
          <w:spacing w:val="-6"/>
        </w:rPr>
        <w:t xml:space="preserve"> </w:t>
      </w:r>
      <w:r>
        <w:t>fibre</w:t>
      </w:r>
      <w:r>
        <w:rPr>
          <w:spacing w:val="-2"/>
        </w:rPr>
        <w:t xml:space="preserve"> </w:t>
      </w:r>
      <w:r>
        <w:rPr>
          <w:spacing w:val="-10"/>
        </w:rPr>
        <w:t>:</w:t>
      </w:r>
    </w:p>
    <w:p w14:paraId="30388C9A" w14:textId="77777777" w:rsidR="0088619B" w:rsidRDefault="00000000">
      <w:pPr>
        <w:spacing w:before="153"/>
        <w:ind w:left="254"/>
        <w:rPr>
          <w:i/>
        </w:rPr>
      </w:pPr>
      <w:r>
        <w:rPr>
          <w:i/>
        </w:rPr>
        <w:t>Une</w:t>
      </w:r>
      <w:r>
        <w:rPr>
          <w:i/>
          <w:spacing w:val="-6"/>
        </w:rPr>
        <w:t xml:space="preserve"> </w:t>
      </w:r>
      <w:r>
        <w:rPr>
          <w:i/>
        </w:rPr>
        <w:t>distance</w:t>
      </w:r>
      <w:r>
        <w:rPr>
          <w:i/>
          <w:spacing w:val="-3"/>
        </w:rPr>
        <w:t xml:space="preserve"> </w:t>
      </w:r>
      <w:r>
        <w:rPr>
          <w:i/>
        </w:rPr>
        <w:t>de</w:t>
      </w:r>
      <w:r>
        <w:rPr>
          <w:i/>
          <w:spacing w:val="-5"/>
        </w:rPr>
        <w:t xml:space="preserve"> </w:t>
      </w:r>
      <w:r>
        <w:rPr>
          <w:i/>
        </w:rPr>
        <w:t>30%</w:t>
      </w:r>
      <w:r>
        <w:rPr>
          <w:i/>
          <w:spacing w:val="-3"/>
        </w:rPr>
        <w:t xml:space="preserve"> </w:t>
      </w:r>
      <w:r>
        <w:rPr>
          <w:i/>
        </w:rPr>
        <w:t>devra</w:t>
      </w:r>
      <w:r>
        <w:rPr>
          <w:i/>
          <w:spacing w:val="-3"/>
        </w:rPr>
        <w:t xml:space="preserve"> </w:t>
      </w:r>
      <w:r>
        <w:rPr>
          <w:i/>
        </w:rPr>
        <w:t>être</w:t>
      </w:r>
      <w:r>
        <w:rPr>
          <w:i/>
          <w:spacing w:val="-5"/>
        </w:rPr>
        <w:t xml:space="preserve"> </w:t>
      </w:r>
      <w:r>
        <w:rPr>
          <w:i/>
        </w:rPr>
        <w:t>ajoutée</w:t>
      </w:r>
      <w:r>
        <w:rPr>
          <w:i/>
          <w:spacing w:val="-6"/>
        </w:rPr>
        <w:t xml:space="preserve"> </w:t>
      </w:r>
      <w:r>
        <w:rPr>
          <w:i/>
        </w:rPr>
        <w:t>entre</w:t>
      </w:r>
      <w:r>
        <w:rPr>
          <w:i/>
          <w:spacing w:val="-3"/>
        </w:rPr>
        <w:t xml:space="preserve"> </w:t>
      </w:r>
      <w:r>
        <w:rPr>
          <w:i/>
        </w:rPr>
        <w:t>le</w:t>
      </w:r>
      <w:r>
        <w:rPr>
          <w:i/>
          <w:spacing w:val="-5"/>
        </w:rPr>
        <w:t xml:space="preserve"> </w:t>
      </w:r>
      <w:r>
        <w:rPr>
          <w:i/>
        </w:rPr>
        <w:t>cœur</w:t>
      </w:r>
      <w:r>
        <w:rPr>
          <w:i/>
          <w:spacing w:val="-4"/>
        </w:rPr>
        <w:t xml:space="preserve"> </w:t>
      </w:r>
      <w:r>
        <w:rPr>
          <w:i/>
        </w:rPr>
        <w:t>de</w:t>
      </w:r>
      <w:r>
        <w:rPr>
          <w:i/>
          <w:spacing w:val="-6"/>
        </w:rPr>
        <w:t xml:space="preserve"> </w:t>
      </w:r>
      <w:r>
        <w:rPr>
          <w:i/>
        </w:rPr>
        <w:t>réseau</w:t>
      </w:r>
      <w:r>
        <w:rPr>
          <w:i/>
          <w:spacing w:val="-5"/>
        </w:rPr>
        <w:t xml:space="preserve"> </w:t>
      </w:r>
      <w:r>
        <w:rPr>
          <w:i/>
        </w:rPr>
        <w:t>(université)</w:t>
      </w:r>
      <w:r>
        <w:rPr>
          <w:i/>
          <w:spacing w:val="-4"/>
        </w:rPr>
        <w:t xml:space="preserve"> </w:t>
      </w:r>
      <w:r>
        <w:rPr>
          <w:i/>
        </w:rPr>
        <w:t>et</w:t>
      </w:r>
      <w:r>
        <w:rPr>
          <w:i/>
          <w:spacing w:val="-4"/>
        </w:rPr>
        <w:t xml:space="preserve"> </w:t>
      </w:r>
      <w:r>
        <w:rPr>
          <w:i/>
        </w:rPr>
        <w:t>le</w:t>
      </w:r>
      <w:r>
        <w:rPr>
          <w:i/>
          <w:spacing w:val="-4"/>
        </w:rPr>
        <w:t xml:space="preserve"> </w:t>
      </w:r>
      <w:r>
        <w:rPr>
          <w:i/>
        </w:rPr>
        <w:t>pôle</w:t>
      </w:r>
      <w:r>
        <w:rPr>
          <w:i/>
          <w:spacing w:val="-3"/>
        </w:rPr>
        <w:t xml:space="preserve"> </w:t>
      </w:r>
      <w:r>
        <w:rPr>
          <w:i/>
        </w:rPr>
        <w:t>chimie</w:t>
      </w:r>
      <w:r>
        <w:rPr>
          <w:i/>
          <w:spacing w:val="-5"/>
        </w:rPr>
        <w:t xml:space="preserve"> </w:t>
      </w:r>
      <w:r>
        <w:rPr>
          <w:i/>
        </w:rPr>
        <w:t>de</w:t>
      </w:r>
      <w:r>
        <w:rPr>
          <w:i/>
          <w:spacing w:val="-3"/>
        </w:rPr>
        <w:t xml:space="preserve"> </w:t>
      </w:r>
      <w:r>
        <w:rPr>
          <w:i/>
          <w:spacing w:val="-2"/>
        </w:rPr>
        <w:t>l'IUT.</w:t>
      </w:r>
    </w:p>
    <w:p w14:paraId="0476BBED" w14:textId="77777777" w:rsidR="0088619B" w:rsidRDefault="00000000">
      <w:pPr>
        <w:spacing w:before="155"/>
        <w:ind w:left="254"/>
      </w:pPr>
      <w:r>
        <w:rPr>
          <w:b/>
        </w:rPr>
        <w:t>Question</w:t>
      </w:r>
      <w:r>
        <w:rPr>
          <w:b/>
          <w:spacing w:val="-6"/>
        </w:rPr>
        <w:t xml:space="preserve"> </w:t>
      </w:r>
      <w:r>
        <w:rPr>
          <w:b/>
        </w:rPr>
        <w:t>14</w:t>
      </w:r>
      <w:r>
        <w:rPr>
          <w:b/>
          <w:spacing w:val="-5"/>
        </w:rPr>
        <w:t xml:space="preserve"> </w:t>
      </w:r>
      <w:r>
        <w:rPr>
          <w:b/>
        </w:rPr>
        <w:t>-</w:t>
      </w:r>
      <w:r>
        <w:rPr>
          <w:b/>
          <w:spacing w:val="-4"/>
        </w:rPr>
        <w:t xml:space="preserve"> </w:t>
      </w:r>
      <w:r>
        <w:rPr>
          <w:b/>
        </w:rPr>
        <w:t>Mesurer</w:t>
      </w:r>
      <w:r>
        <w:rPr>
          <w:b/>
          <w:spacing w:val="-6"/>
        </w:rPr>
        <w:t xml:space="preserve"> </w:t>
      </w:r>
      <w:r>
        <w:t>et</w:t>
      </w:r>
      <w:r>
        <w:rPr>
          <w:spacing w:val="-3"/>
        </w:rPr>
        <w:t xml:space="preserve"> </w:t>
      </w:r>
      <w:r>
        <w:rPr>
          <w:b/>
        </w:rPr>
        <w:t>calculer</w:t>
      </w:r>
      <w:r>
        <w:rPr>
          <w:b/>
          <w:spacing w:val="-2"/>
        </w:rPr>
        <w:t xml:space="preserve"> </w:t>
      </w:r>
      <w:r>
        <w:t>la</w:t>
      </w:r>
      <w:r>
        <w:rPr>
          <w:spacing w:val="-3"/>
        </w:rPr>
        <w:t xml:space="preserve"> </w:t>
      </w:r>
      <w:r>
        <w:t>longueur</w:t>
      </w:r>
      <w:r>
        <w:rPr>
          <w:spacing w:val="-5"/>
        </w:rPr>
        <w:t xml:space="preserve"> </w:t>
      </w:r>
      <w:r>
        <w:t>de</w:t>
      </w:r>
      <w:r>
        <w:rPr>
          <w:spacing w:val="-5"/>
        </w:rPr>
        <w:t xml:space="preserve"> </w:t>
      </w:r>
      <w:r>
        <w:t>fibre</w:t>
      </w:r>
      <w:r>
        <w:rPr>
          <w:spacing w:val="-6"/>
        </w:rPr>
        <w:t xml:space="preserve"> </w:t>
      </w:r>
      <w:r>
        <w:t>nécessaire</w:t>
      </w:r>
      <w:r>
        <w:rPr>
          <w:spacing w:val="-5"/>
        </w:rPr>
        <w:t xml:space="preserve"> </w:t>
      </w:r>
      <w:r>
        <w:t>pour</w:t>
      </w:r>
      <w:r>
        <w:rPr>
          <w:spacing w:val="-5"/>
        </w:rPr>
        <w:t xml:space="preserve"> </w:t>
      </w:r>
      <w:r>
        <w:t>réaliser</w:t>
      </w:r>
      <w:r>
        <w:rPr>
          <w:spacing w:val="-2"/>
        </w:rPr>
        <w:t xml:space="preserve"> </w:t>
      </w:r>
      <w:r>
        <w:t>la</w:t>
      </w:r>
      <w:r>
        <w:rPr>
          <w:spacing w:val="-4"/>
        </w:rPr>
        <w:t xml:space="preserve"> </w:t>
      </w:r>
      <w:r>
        <w:t>pose de</w:t>
      </w:r>
      <w:r>
        <w:rPr>
          <w:spacing w:val="-5"/>
        </w:rPr>
        <w:t xml:space="preserve"> </w:t>
      </w:r>
      <w:r>
        <w:t>cette</w:t>
      </w:r>
      <w:r>
        <w:rPr>
          <w:spacing w:val="-5"/>
        </w:rPr>
        <w:t xml:space="preserve"> </w:t>
      </w:r>
      <w:r>
        <w:rPr>
          <w:spacing w:val="-2"/>
        </w:rPr>
        <w:t>liaison.</w:t>
      </w:r>
    </w:p>
    <w:p w14:paraId="5A142D9E" w14:textId="77777777" w:rsidR="0088619B" w:rsidRDefault="00000000">
      <w:pPr>
        <w:pStyle w:val="Corpsdetexte"/>
        <w:spacing w:before="2"/>
        <w:rPr>
          <w:sz w:val="12"/>
        </w:rPr>
      </w:pPr>
      <w:r>
        <w:rPr>
          <w:noProof/>
          <w:sz w:val="12"/>
        </w:rPr>
        <mc:AlternateContent>
          <mc:Choice Requires="wps">
            <w:drawing>
              <wp:anchor distT="0" distB="0" distL="0" distR="0" simplePos="0" relativeHeight="487604224" behindDoc="1" locked="0" layoutInCell="1" allowOverlap="1" wp14:anchorId="7008E208" wp14:editId="1FD43A14">
                <wp:simplePos x="0" y="0"/>
                <wp:positionH relativeFrom="page">
                  <wp:posOffset>434340</wp:posOffset>
                </wp:positionH>
                <wp:positionV relativeFrom="paragraph">
                  <wp:posOffset>107307</wp:posOffset>
                </wp:positionV>
                <wp:extent cx="6697980" cy="955675"/>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955675"/>
                        </a:xfrm>
                        <a:prstGeom prst="rect">
                          <a:avLst/>
                        </a:prstGeom>
                        <a:ln w="6095">
                          <a:solidFill>
                            <a:srgbClr val="000000"/>
                          </a:solidFill>
                          <a:prstDash val="solid"/>
                        </a:ln>
                      </wps:spPr>
                      <wps:txbx>
                        <w:txbxContent>
                          <w:p w14:paraId="286F7C46" w14:textId="77777777" w:rsidR="0088619B" w:rsidRDefault="00000000">
                            <w:pPr>
                              <w:pStyle w:val="Corpsdetexte"/>
                              <w:spacing w:line="480" w:lineRule="auto"/>
                              <w:ind w:left="103" w:right="5680"/>
                            </w:pPr>
                            <w:r>
                              <w:t>DISTANCE</w:t>
                            </w:r>
                            <w:r>
                              <w:rPr>
                                <w:spacing w:val="-7"/>
                              </w:rPr>
                              <w:t xml:space="preserve"> </w:t>
                            </w:r>
                            <w:r>
                              <w:t>en</w:t>
                            </w:r>
                            <w:r>
                              <w:rPr>
                                <w:spacing w:val="-7"/>
                              </w:rPr>
                              <w:t xml:space="preserve"> </w:t>
                            </w:r>
                            <w:r>
                              <w:t>centimètre</w:t>
                            </w:r>
                            <w:r>
                              <w:rPr>
                                <w:spacing w:val="-6"/>
                              </w:rPr>
                              <w:t xml:space="preserve"> </w:t>
                            </w:r>
                            <w:r>
                              <w:t>:</w:t>
                            </w:r>
                            <w:r>
                              <w:rPr>
                                <w:spacing w:val="-7"/>
                              </w:rPr>
                              <w:t xml:space="preserve"> </w:t>
                            </w:r>
                            <w:proofErr w:type="spellStart"/>
                            <w:r>
                              <w:t>env</w:t>
                            </w:r>
                            <w:proofErr w:type="spellEnd"/>
                            <w:r>
                              <w:rPr>
                                <w:spacing w:val="-8"/>
                              </w:rPr>
                              <w:t xml:space="preserve"> </w:t>
                            </w:r>
                            <w:r>
                              <w:rPr>
                                <w:color w:val="FF0000"/>
                              </w:rPr>
                              <w:t>20</w:t>
                            </w:r>
                            <w:r>
                              <w:rPr>
                                <w:color w:val="FF0000"/>
                                <w:spacing w:val="-7"/>
                              </w:rPr>
                              <w:t xml:space="preserve"> </w:t>
                            </w:r>
                            <w:r>
                              <w:rPr>
                                <w:color w:val="FF0000"/>
                              </w:rPr>
                              <w:t xml:space="preserve">cm </w:t>
                            </w:r>
                            <w:r>
                              <w:t xml:space="preserve">DISTANCE en mètre : </w:t>
                            </w:r>
                            <w:r>
                              <w:rPr>
                                <w:color w:val="FF0000"/>
                              </w:rPr>
                              <w:t>Environ 783 m</w:t>
                            </w:r>
                          </w:p>
                          <w:p w14:paraId="57FF4931" w14:textId="77777777" w:rsidR="0088619B" w:rsidRDefault="00000000">
                            <w:pPr>
                              <w:pStyle w:val="Corpsdetexte"/>
                              <w:spacing w:line="251" w:lineRule="exact"/>
                              <w:ind w:left="103"/>
                            </w:pPr>
                            <w:r>
                              <w:t>LONGUEUR</w:t>
                            </w:r>
                            <w:r>
                              <w:rPr>
                                <w:spacing w:val="-6"/>
                              </w:rPr>
                              <w:t xml:space="preserve"> </w:t>
                            </w:r>
                            <w:r>
                              <w:t>de</w:t>
                            </w:r>
                            <w:r>
                              <w:rPr>
                                <w:spacing w:val="-8"/>
                              </w:rPr>
                              <w:t xml:space="preserve"> </w:t>
                            </w:r>
                            <w:r>
                              <w:t>fibre</w:t>
                            </w:r>
                            <w:r>
                              <w:rPr>
                                <w:spacing w:val="-3"/>
                              </w:rPr>
                              <w:t xml:space="preserve"> </w:t>
                            </w:r>
                            <w:r>
                              <w:t>nécessaire</w:t>
                            </w:r>
                            <w:r>
                              <w:rPr>
                                <w:spacing w:val="-3"/>
                              </w:rPr>
                              <w:t xml:space="preserve"> </w:t>
                            </w:r>
                            <w:r>
                              <w:t>en</w:t>
                            </w:r>
                            <w:r>
                              <w:rPr>
                                <w:spacing w:val="-5"/>
                              </w:rPr>
                              <w:t xml:space="preserve"> </w:t>
                            </w:r>
                            <w:r>
                              <w:t>mètre</w:t>
                            </w:r>
                            <w:r>
                              <w:rPr>
                                <w:spacing w:val="-5"/>
                              </w:rPr>
                              <w:t xml:space="preserve"> </w:t>
                            </w:r>
                            <w:r>
                              <w:t>:</w:t>
                            </w:r>
                            <w:r>
                              <w:rPr>
                                <w:spacing w:val="-4"/>
                              </w:rPr>
                              <w:t xml:space="preserve"> </w:t>
                            </w:r>
                            <w:r>
                              <w:rPr>
                                <w:color w:val="FF0000"/>
                              </w:rPr>
                              <w:t>Environ</w:t>
                            </w:r>
                            <w:r>
                              <w:rPr>
                                <w:color w:val="FF0000"/>
                                <w:spacing w:val="-3"/>
                              </w:rPr>
                              <w:t xml:space="preserve"> </w:t>
                            </w:r>
                            <w:r>
                              <w:rPr>
                                <w:color w:val="FF0000"/>
                              </w:rPr>
                              <w:t>1020</w:t>
                            </w:r>
                            <w:r>
                              <w:rPr>
                                <w:color w:val="FF0000"/>
                                <w:spacing w:val="-5"/>
                              </w:rPr>
                              <w:t xml:space="preserve"> </w:t>
                            </w:r>
                            <w:r>
                              <w:rPr>
                                <w:color w:val="FF0000"/>
                                <w:spacing w:val="-10"/>
                              </w:rPr>
                              <w:t>m</w:t>
                            </w:r>
                          </w:p>
                        </w:txbxContent>
                      </wps:txbx>
                      <wps:bodyPr wrap="square" lIns="0" tIns="0" rIns="0" bIns="0" rtlCol="0">
                        <a:noAutofit/>
                      </wps:bodyPr>
                    </wps:wsp>
                  </a:graphicData>
                </a:graphic>
              </wp:anchor>
            </w:drawing>
          </mc:Choice>
          <mc:Fallback>
            <w:pict>
              <v:shape w14:anchorId="7008E208" id="Textbox 76" o:spid="_x0000_s1051" type="#_x0000_t202" style="position:absolute;margin-left:34.2pt;margin-top:8.45pt;width:527.4pt;height:75.2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ZGyxwEAAIYDAAAOAAAAZHJzL2Uyb0RvYy54bWysU8Fu2zAMvQ/YPwi6L3YLxG2MOMXWoMOA&#10;YhvQ7gNkWYqFyaImKrHz96MUJym22zAfZFp8euJ7pNcP02DZQQU04Bp+syg5U05CZ9yu4T9enz7c&#10;c4ZRuE5YcKrhR4X8YfP+3Xr0tbqFHmynAiMSh/XoG97H6OuiQNmrQeACvHKU1BAGEekz7IouiJHY&#10;B1vclmVVjBA6H0AqRNrdnpJ8k/m1VjJ+0xpVZLbhVFvMa8hrm9Zisxb1LgjfGzmXIf6hikEYR5de&#10;qLYiCrYP5i+qwcgACDouJAwFaG2kyhpIzU35h5qXXniVtZA56C824f+jlV8PL/57YHH6BBM1MItA&#10;/wzyJ5I3xeixnjHJU6yR0EnopMOQ3iSB0UHy9njxU02RSdqsqtXd6p5SknKr5bK6WybDi+tpHzB+&#10;VjCwFDQ8UL9yBeLwjPEEPUPSZdaxkWjL1fJUJ1jTPRlrUw7Drn20gR1EanV+5svwLSzRbQX2J1xO&#10;zTDrZr0niUlsnNqJmY58qRIobbXQHcmvkUam4fhrL4LizH5x1JM0X+cgnIP2HIRoHyFPYarWwcd9&#10;BG2yyCvvXAE1O9s0D2aaprffGXX9fTa/AQAA//8DAFBLAwQUAAYACAAAACEAKltteOAAAAAKAQAA&#10;DwAAAGRycy9kb3ducmV2LnhtbEyPzU7DMBCE70i8g7VIXFDrNEShhDgV4ufAoQLawtmNlyTCXke2&#10;26Q8Pc4Jjjszmv2mXI1GsyM631kSsJgnwJBqqzpqBOy2z7MlMB8kKaktoYATelhV52elLJQd6B2P&#10;m9CwWEK+kALaEPqCc1+3aKSf2x4pel/WGRni6RqunBxiudE8TZKcG9lR/NDKHh9arL83ByNgHR6d&#10;15/D6e3p5+X1I7uq013ihbi8GO/vgAUcw18YJvyIDlVk2tsDKc+0gHyZxWTU81tgk79Ir1Ng+0m5&#10;yYBXJf8/ofoFAAD//wMAUEsBAi0AFAAGAAgAAAAhALaDOJL+AAAA4QEAABMAAAAAAAAAAAAAAAAA&#10;AAAAAFtDb250ZW50X1R5cGVzXS54bWxQSwECLQAUAAYACAAAACEAOP0h/9YAAACUAQAACwAAAAAA&#10;AAAAAAAAAAAvAQAAX3JlbHMvLnJlbHNQSwECLQAUAAYACAAAACEA/O2RsscBAACGAwAADgAAAAAA&#10;AAAAAAAAAAAuAgAAZHJzL2Uyb0RvYy54bWxQSwECLQAUAAYACAAAACEAKltteOAAAAAKAQAADwAA&#10;AAAAAAAAAAAAAAAhBAAAZHJzL2Rvd25yZXYueG1sUEsFBgAAAAAEAAQA8wAAAC4FAAAAAA==&#10;" filled="f" strokeweight=".16931mm">
                <v:path arrowok="t"/>
                <v:textbox inset="0,0,0,0">
                  <w:txbxContent>
                    <w:p w14:paraId="286F7C46" w14:textId="77777777" w:rsidR="0088619B" w:rsidRDefault="00000000">
                      <w:pPr>
                        <w:pStyle w:val="Corpsdetexte"/>
                        <w:spacing w:line="480" w:lineRule="auto"/>
                        <w:ind w:left="103" w:right="5680"/>
                      </w:pPr>
                      <w:r>
                        <w:t>DISTANCE</w:t>
                      </w:r>
                      <w:r>
                        <w:rPr>
                          <w:spacing w:val="-7"/>
                        </w:rPr>
                        <w:t xml:space="preserve"> </w:t>
                      </w:r>
                      <w:r>
                        <w:t>en</w:t>
                      </w:r>
                      <w:r>
                        <w:rPr>
                          <w:spacing w:val="-7"/>
                        </w:rPr>
                        <w:t xml:space="preserve"> </w:t>
                      </w:r>
                      <w:r>
                        <w:t>centimètre</w:t>
                      </w:r>
                      <w:r>
                        <w:rPr>
                          <w:spacing w:val="-6"/>
                        </w:rPr>
                        <w:t xml:space="preserve"> </w:t>
                      </w:r>
                      <w:r>
                        <w:t>:</w:t>
                      </w:r>
                      <w:r>
                        <w:rPr>
                          <w:spacing w:val="-7"/>
                        </w:rPr>
                        <w:t xml:space="preserve"> </w:t>
                      </w:r>
                      <w:proofErr w:type="spellStart"/>
                      <w:r>
                        <w:t>env</w:t>
                      </w:r>
                      <w:proofErr w:type="spellEnd"/>
                      <w:r>
                        <w:rPr>
                          <w:spacing w:val="-8"/>
                        </w:rPr>
                        <w:t xml:space="preserve"> </w:t>
                      </w:r>
                      <w:r>
                        <w:rPr>
                          <w:color w:val="FF0000"/>
                        </w:rPr>
                        <w:t>20</w:t>
                      </w:r>
                      <w:r>
                        <w:rPr>
                          <w:color w:val="FF0000"/>
                          <w:spacing w:val="-7"/>
                        </w:rPr>
                        <w:t xml:space="preserve"> </w:t>
                      </w:r>
                      <w:r>
                        <w:rPr>
                          <w:color w:val="FF0000"/>
                        </w:rPr>
                        <w:t xml:space="preserve">cm </w:t>
                      </w:r>
                      <w:r>
                        <w:t xml:space="preserve">DISTANCE en mètre : </w:t>
                      </w:r>
                      <w:r>
                        <w:rPr>
                          <w:color w:val="FF0000"/>
                        </w:rPr>
                        <w:t>Environ 783 m</w:t>
                      </w:r>
                    </w:p>
                    <w:p w14:paraId="57FF4931" w14:textId="77777777" w:rsidR="0088619B" w:rsidRDefault="00000000">
                      <w:pPr>
                        <w:pStyle w:val="Corpsdetexte"/>
                        <w:spacing w:line="251" w:lineRule="exact"/>
                        <w:ind w:left="103"/>
                      </w:pPr>
                      <w:r>
                        <w:t>LONGUEUR</w:t>
                      </w:r>
                      <w:r>
                        <w:rPr>
                          <w:spacing w:val="-6"/>
                        </w:rPr>
                        <w:t xml:space="preserve"> </w:t>
                      </w:r>
                      <w:r>
                        <w:t>de</w:t>
                      </w:r>
                      <w:r>
                        <w:rPr>
                          <w:spacing w:val="-8"/>
                        </w:rPr>
                        <w:t xml:space="preserve"> </w:t>
                      </w:r>
                      <w:r>
                        <w:t>fibre</w:t>
                      </w:r>
                      <w:r>
                        <w:rPr>
                          <w:spacing w:val="-3"/>
                        </w:rPr>
                        <w:t xml:space="preserve"> </w:t>
                      </w:r>
                      <w:r>
                        <w:t>nécessaire</w:t>
                      </w:r>
                      <w:r>
                        <w:rPr>
                          <w:spacing w:val="-3"/>
                        </w:rPr>
                        <w:t xml:space="preserve"> </w:t>
                      </w:r>
                      <w:r>
                        <w:t>en</w:t>
                      </w:r>
                      <w:r>
                        <w:rPr>
                          <w:spacing w:val="-5"/>
                        </w:rPr>
                        <w:t xml:space="preserve"> </w:t>
                      </w:r>
                      <w:r>
                        <w:t>mètre</w:t>
                      </w:r>
                      <w:r>
                        <w:rPr>
                          <w:spacing w:val="-5"/>
                        </w:rPr>
                        <w:t xml:space="preserve"> </w:t>
                      </w:r>
                      <w:r>
                        <w:t>:</w:t>
                      </w:r>
                      <w:r>
                        <w:rPr>
                          <w:spacing w:val="-4"/>
                        </w:rPr>
                        <w:t xml:space="preserve"> </w:t>
                      </w:r>
                      <w:r>
                        <w:rPr>
                          <w:color w:val="FF0000"/>
                        </w:rPr>
                        <w:t>Environ</w:t>
                      </w:r>
                      <w:r>
                        <w:rPr>
                          <w:color w:val="FF0000"/>
                          <w:spacing w:val="-3"/>
                        </w:rPr>
                        <w:t xml:space="preserve"> </w:t>
                      </w:r>
                      <w:r>
                        <w:rPr>
                          <w:color w:val="FF0000"/>
                        </w:rPr>
                        <w:t>1020</w:t>
                      </w:r>
                      <w:r>
                        <w:rPr>
                          <w:color w:val="FF0000"/>
                          <w:spacing w:val="-5"/>
                        </w:rPr>
                        <w:t xml:space="preserve"> </w:t>
                      </w:r>
                      <w:r>
                        <w:rPr>
                          <w:color w:val="FF0000"/>
                          <w:spacing w:val="-10"/>
                        </w:rPr>
                        <w:t>m</w:t>
                      </w:r>
                    </w:p>
                  </w:txbxContent>
                </v:textbox>
                <w10:wrap type="topAndBottom" anchorx="page"/>
              </v:shape>
            </w:pict>
          </mc:Fallback>
        </mc:AlternateContent>
      </w:r>
    </w:p>
    <w:p w14:paraId="5326DAEB" w14:textId="77777777" w:rsidR="0088619B" w:rsidRDefault="0088619B">
      <w:pPr>
        <w:pStyle w:val="Corpsdetexte"/>
        <w:rPr>
          <w:sz w:val="12"/>
        </w:rPr>
        <w:sectPr w:rsidR="0088619B">
          <w:headerReference w:type="default" r:id="rId40"/>
          <w:pgSz w:w="11910" w:h="16840"/>
          <w:pgMar w:top="2520" w:right="566" w:bottom="1080" w:left="425" w:header="706" w:footer="890" w:gutter="0"/>
          <w:cols w:space="720"/>
        </w:sectPr>
      </w:pPr>
    </w:p>
    <w:p w14:paraId="14A93F04" w14:textId="77777777" w:rsidR="0088619B" w:rsidRDefault="00000000">
      <w:pPr>
        <w:spacing w:before="228"/>
        <w:ind w:left="254"/>
        <w:rPr>
          <w:i/>
        </w:rPr>
      </w:pPr>
      <w:r>
        <w:rPr>
          <w:i/>
        </w:rPr>
        <w:t>La</w:t>
      </w:r>
      <w:r>
        <w:rPr>
          <w:i/>
          <w:spacing w:val="-6"/>
        </w:rPr>
        <w:t xml:space="preserve"> </w:t>
      </w:r>
      <w:r>
        <w:rPr>
          <w:i/>
        </w:rPr>
        <w:t>longueur</w:t>
      </w:r>
      <w:r>
        <w:rPr>
          <w:i/>
          <w:spacing w:val="-3"/>
        </w:rPr>
        <w:t xml:space="preserve"> </w:t>
      </w:r>
      <w:r>
        <w:rPr>
          <w:i/>
        </w:rPr>
        <w:t>de</w:t>
      </w:r>
      <w:r>
        <w:rPr>
          <w:i/>
          <w:spacing w:val="-6"/>
        </w:rPr>
        <w:t xml:space="preserve"> </w:t>
      </w:r>
      <w:r>
        <w:rPr>
          <w:i/>
        </w:rPr>
        <w:t>la</w:t>
      </w:r>
      <w:r>
        <w:rPr>
          <w:i/>
          <w:spacing w:val="-6"/>
        </w:rPr>
        <w:t xml:space="preserve"> </w:t>
      </w:r>
      <w:r>
        <w:rPr>
          <w:i/>
        </w:rPr>
        <w:t>fibre</w:t>
      </w:r>
      <w:r>
        <w:rPr>
          <w:i/>
          <w:spacing w:val="-3"/>
        </w:rPr>
        <w:t xml:space="preserve"> </w:t>
      </w:r>
      <w:r>
        <w:rPr>
          <w:i/>
        </w:rPr>
        <w:t>utilisée</w:t>
      </w:r>
      <w:r>
        <w:rPr>
          <w:i/>
          <w:spacing w:val="-3"/>
        </w:rPr>
        <w:t xml:space="preserve"> </w:t>
      </w:r>
      <w:r>
        <w:rPr>
          <w:i/>
        </w:rPr>
        <w:t>est</w:t>
      </w:r>
      <w:r>
        <w:rPr>
          <w:i/>
          <w:spacing w:val="-3"/>
        </w:rPr>
        <w:t xml:space="preserve"> </w:t>
      </w:r>
      <w:r>
        <w:rPr>
          <w:i/>
        </w:rPr>
        <w:t>supérieure</w:t>
      </w:r>
      <w:r>
        <w:rPr>
          <w:i/>
          <w:spacing w:val="-4"/>
        </w:rPr>
        <w:t xml:space="preserve"> </w:t>
      </w:r>
      <w:r>
        <w:rPr>
          <w:i/>
        </w:rPr>
        <w:t>à</w:t>
      </w:r>
      <w:r>
        <w:rPr>
          <w:i/>
          <w:spacing w:val="-6"/>
        </w:rPr>
        <w:t xml:space="preserve"> </w:t>
      </w:r>
      <w:r>
        <w:rPr>
          <w:i/>
        </w:rPr>
        <w:t>1</w:t>
      </w:r>
      <w:r>
        <w:rPr>
          <w:i/>
          <w:spacing w:val="-5"/>
        </w:rPr>
        <w:t xml:space="preserve"> </w:t>
      </w:r>
      <w:r>
        <w:rPr>
          <w:i/>
        </w:rPr>
        <w:t>Km</w:t>
      </w:r>
      <w:r>
        <w:rPr>
          <w:i/>
          <w:spacing w:val="-3"/>
        </w:rPr>
        <w:t xml:space="preserve"> </w:t>
      </w:r>
      <w:r>
        <w:rPr>
          <w:i/>
        </w:rPr>
        <w:t>et</w:t>
      </w:r>
      <w:r>
        <w:rPr>
          <w:i/>
          <w:spacing w:val="-2"/>
        </w:rPr>
        <w:t xml:space="preserve"> </w:t>
      </w:r>
      <w:r>
        <w:rPr>
          <w:i/>
        </w:rPr>
        <w:t>devra</w:t>
      </w:r>
      <w:r>
        <w:rPr>
          <w:i/>
          <w:spacing w:val="-4"/>
        </w:rPr>
        <w:t xml:space="preserve"> </w:t>
      </w:r>
      <w:r>
        <w:rPr>
          <w:i/>
        </w:rPr>
        <w:t>avoir</w:t>
      </w:r>
      <w:r>
        <w:rPr>
          <w:i/>
          <w:spacing w:val="2"/>
        </w:rPr>
        <w:t xml:space="preserve"> </w:t>
      </w:r>
      <w:r>
        <w:rPr>
          <w:i/>
        </w:rPr>
        <w:t>le</w:t>
      </w:r>
      <w:r>
        <w:rPr>
          <w:i/>
          <w:spacing w:val="-4"/>
        </w:rPr>
        <w:t xml:space="preserve"> </w:t>
      </w:r>
      <w:r>
        <w:rPr>
          <w:i/>
        </w:rPr>
        <w:t>débit</w:t>
      </w:r>
      <w:r>
        <w:rPr>
          <w:i/>
          <w:spacing w:val="-2"/>
        </w:rPr>
        <w:t xml:space="preserve"> </w:t>
      </w:r>
      <w:r>
        <w:rPr>
          <w:i/>
        </w:rPr>
        <w:t>le</w:t>
      </w:r>
      <w:r>
        <w:rPr>
          <w:i/>
          <w:spacing w:val="-4"/>
        </w:rPr>
        <w:t xml:space="preserve"> </w:t>
      </w:r>
      <w:r>
        <w:rPr>
          <w:i/>
        </w:rPr>
        <w:t>plus</w:t>
      </w:r>
      <w:r>
        <w:rPr>
          <w:i/>
          <w:spacing w:val="-6"/>
        </w:rPr>
        <w:t xml:space="preserve"> </w:t>
      </w:r>
      <w:r>
        <w:rPr>
          <w:i/>
        </w:rPr>
        <w:t>élevé</w:t>
      </w:r>
      <w:r>
        <w:rPr>
          <w:i/>
          <w:spacing w:val="-3"/>
        </w:rPr>
        <w:t xml:space="preserve"> </w:t>
      </w:r>
      <w:r>
        <w:rPr>
          <w:i/>
          <w:spacing w:val="-2"/>
        </w:rPr>
        <w:t>possible.</w:t>
      </w:r>
    </w:p>
    <w:p w14:paraId="3BE34788" w14:textId="77777777" w:rsidR="0088619B" w:rsidRDefault="00000000">
      <w:pPr>
        <w:spacing w:before="155"/>
        <w:ind w:left="254"/>
      </w:pPr>
      <w:r>
        <w:rPr>
          <w:b/>
        </w:rPr>
        <w:t>Question</w:t>
      </w:r>
      <w:r>
        <w:rPr>
          <w:b/>
          <w:spacing w:val="-6"/>
        </w:rPr>
        <w:t xml:space="preserve"> </w:t>
      </w:r>
      <w:r>
        <w:rPr>
          <w:b/>
        </w:rPr>
        <w:t>15</w:t>
      </w:r>
      <w:r>
        <w:rPr>
          <w:b/>
          <w:spacing w:val="-5"/>
        </w:rPr>
        <w:t xml:space="preserve"> </w:t>
      </w:r>
      <w:r>
        <w:rPr>
          <w:b/>
        </w:rPr>
        <w:t>-</w:t>
      </w:r>
      <w:r>
        <w:rPr>
          <w:b/>
          <w:spacing w:val="-4"/>
        </w:rPr>
        <w:t xml:space="preserve"> </w:t>
      </w:r>
      <w:r>
        <w:rPr>
          <w:b/>
        </w:rPr>
        <w:t>Sélectionner</w:t>
      </w:r>
      <w:r>
        <w:rPr>
          <w:b/>
          <w:spacing w:val="-2"/>
        </w:rPr>
        <w:t xml:space="preserve"> </w:t>
      </w:r>
      <w:r>
        <w:t>le</w:t>
      </w:r>
      <w:r>
        <w:rPr>
          <w:spacing w:val="-6"/>
        </w:rPr>
        <w:t xml:space="preserve"> </w:t>
      </w:r>
      <w:r>
        <w:t>média</w:t>
      </w:r>
      <w:r>
        <w:rPr>
          <w:spacing w:val="-3"/>
        </w:rPr>
        <w:t xml:space="preserve"> </w:t>
      </w:r>
      <w:r>
        <w:t>et</w:t>
      </w:r>
      <w:r>
        <w:rPr>
          <w:spacing w:val="-4"/>
        </w:rPr>
        <w:t xml:space="preserve"> </w:t>
      </w:r>
      <w:r>
        <w:t>le</w:t>
      </w:r>
      <w:r>
        <w:rPr>
          <w:spacing w:val="-5"/>
        </w:rPr>
        <w:t xml:space="preserve"> </w:t>
      </w:r>
      <w:r>
        <w:t>type</w:t>
      </w:r>
      <w:r>
        <w:rPr>
          <w:spacing w:val="-3"/>
        </w:rPr>
        <w:t xml:space="preserve"> </w:t>
      </w:r>
      <w:r>
        <w:t>de</w:t>
      </w:r>
      <w:r>
        <w:rPr>
          <w:spacing w:val="-6"/>
        </w:rPr>
        <w:t xml:space="preserve"> </w:t>
      </w:r>
      <w:r>
        <w:t>fibre</w:t>
      </w:r>
      <w:r>
        <w:rPr>
          <w:spacing w:val="-6"/>
        </w:rPr>
        <w:t xml:space="preserve"> </w:t>
      </w:r>
      <w:r>
        <w:t>à</w:t>
      </w:r>
      <w:r>
        <w:rPr>
          <w:spacing w:val="-3"/>
        </w:rPr>
        <w:t xml:space="preserve"> </w:t>
      </w:r>
      <w:r>
        <w:t>installer</w:t>
      </w:r>
      <w:r>
        <w:rPr>
          <w:spacing w:val="-2"/>
        </w:rPr>
        <w:t xml:space="preserve"> </w:t>
      </w:r>
      <w:r>
        <w:t>(cf.</w:t>
      </w:r>
      <w:r>
        <w:rPr>
          <w:spacing w:val="-2"/>
        </w:rPr>
        <w:t xml:space="preserve"> </w:t>
      </w:r>
      <w:r>
        <w:t>l'ANNEXE</w:t>
      </w:r>
      <w:r>
        <w:rPr>
          <w:spacing w:val="-3"/>
        </w:rPr>
        <w:t xml:space="preserve"> </w:t>
      </w:r>
      <w:r>
        <w:rPr>
          <w:spacing w:val="-2"/>
        </w:rPr>
        <w:t>N°6).</w:t>
      </w:r>
    </w:p>
    <w:p w14:paraId="193C0666" w14:textId="77777777" w:rsidR="0088619B" w:rsidRDefault="00000000">
      <w:pPr>
        <w:pStyle w:val="Corpsdetexte"/>
        <w:rPr>
          <w:sz w:val="12"/>
        </w:rPr>
      </w:pPr>
      <w:r>
        <w:rPr>
          <w:noProof/>
          <w:sz w:val="12"/>
        </w:rPr>
        <mc:AlternateContent>
          <mc:Choice Requires="wpg">
            <w:drawing>
              <wp:anchor distT="0" distB="0" distL="0" distR="0" simplePos="0" relativeHeight="487605248" behindDoc="1" locked="0" layoutInCell="1" allowOverlap="1" wp14:anchorId="2BC4DDC5" wp14:editId="3A7C9380">
                <wp:simplePos x="0" y="0"/>
                <wp:positionH relativeFrom="page">
                  <wp:posOffset>431291</wp:posOffset>
                </wp:positionH>
                <wp:positionV relativeFrom="paragraph">
                  <wp:posOffset>103024</wp:posOffset>
                </wp:positionV>
                <wp:extent cx="6704330" cy="817244"/>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4330" cy="817244"/>
                          <a:chOff x="0" y="0"/>
                          <a:chExt cx="6704330" cy="817244"/>
                        </a:xfrm>
                      </wpg:grpSpPr>
                      <wps:wsp>
                        <wps:cNvPr id="81" name="Graphic 81"/>
                        <wps:cNvSpPr/>
                        <wps:spPr>
                          <a:xfrm>
                            <a:off x="0" y="0"/>
                            <a:ext cx="6704330" cy="817244"/>
                          </a:xfrm>
                          <a:custGeom>
                            <a:avLst/>
                            <a:gdLst/>
                            <a:ahLst/>
                            <a:cxnLst/>
                            <a:rect l="l" t="t" r="r" b="b"/>
                            <a:pathLst>
                              <a:path w="6704330" h="817244">
                                <a:moveTo>
                                  <a:pt x="6697713" y="0"/>
                                </a:moveTo>
                                <a:lnTo>
                                  <a:pt x="6096" y="0"/>
                                </a:lnTo>
                                <a:lnTo>
                                  <a:pt x="0" y="0"/>
                                </a:lnTo>
                                <a:lnTo>
                                  <a:pt x="0" y="6096"/>
                                </a:lnTo>
                                <a:lnTo>
                                  <a:pt x="0" y="810768"/>
                                </a:lnTo>
                                <a:lnTo>
                                  <a:pt x="0" y="816864"/>
                                </a:lnTo>
                                <a:lnTo>
                                  <a:pt x="6096" y="816864"/>
                                </a:lnTo>
                                <a:lnTo>
                                  <a:pt x="6697713" y="816864"/>
                                </a:lnTo>
                                <a:lnTo>
                                  <a:pt x="6697713" y="810768"/>
                                </a:lnTo>
                                <a:lnTo>
                                  <a:pt x="6096" y="810768"/>
                                </a:lnTo>
                                <a:lnTo>
                                  <a:pt x="6096" y="6096"/>
                                </a:lnTo>
                                <a:lnTo>
                                  <a:pt x="6697713" y="6096"/>
                                </a:lnTo>
                                <a:lnTo>
                                  <a:pt x="6697713" y="0"/>
                                </a:lnTo>
                                <a:close/>
                              </a:path>
                              <a:path w="6704330" h="817244">
                                <a:moveTo>
                                  <a:pt x="6703809" y="0"/>
                                </a:moveTo>
                                <a:lnTo>
                                  <a:pt x="6697726" y="0"/>
                                </a:lnTo>
                                <a:lnTo>
                                  <a:pt x="6697726" y="6096"/>
                                </a:lnTo>
                                <a:lnTo>
                                  <a:pt x="6697726" y="810768"/>
                                </a:lnTo>
                                <a:lnTo>
                                  <a:pt x="6697726" y="816864"/>
                                </a:lnTo>
                                <a:lnTo>
                                  <a:pt x="6703809" y="816864"/>
                                </a:lnTo>
                                <a:lnTo>
                                  <a:pt x="6703809" y="810768"/>
                                </a:lnTo>
                                <a:lnTo>
                                  <a:pt x="6703809" y="6096"/>
                                </a:lnTo>
                                <a:lnTo>
                                  <a:pt x="6703809" y="0"/>
                                </a:lnTo>
                                <a:close/>
                              </a:path>
                            </a:pathLst>
                          </a:custGeom>
                          <a:solidFill>
                            <a:srgbClr val="000000"/>
                          </a:solidFill>
                        </wps:spPr>
                        <wps:bodyPr wrap="square" lIns="0" tIns="0" rIns="0" bIns="0" rtlCol="0">
                          <a:prstTxWarp prst="textNoShape">
                            <a:avLst/>
                          </a:prstTxWarp>
                          <a:noAutofit/>
                        </wps:bodyPr>
                      </wps:wsp>
                      <wps:wsp>
                        <wps:cNvPr id="82" name="Textbox 82"/>
                        <wps:cNvSpPr txBox="1"/>
                        <wps:spPr>
                          <a:xfrm>
                            <a:off x="521512" y="155013"/>
                            <a:ext cx="744855" cy="156845"/>
                          </a:xfrm>
                          <a:prstGeom prst="rect">
                            <a:avLst/>
                          </a:prstGeom>
                        </wps:spPr>
                        <wps:txbx>
                          <w:txbxContent>
                            <w:p w14:paraId="7B667D18" w14:textId="77777777" w:rsidR="0088619B" w:rsidRDefault="00000000">
                              <w:pPr>
                                <w:spacing w:line="247" w:lineRule="exact"/>
                              </w:pPr>
                              <w:r>
                                <w:rPr>
                                  <w:color w:val="FF0000"/>
                                </w:rPr>
                                <w:t>X</w:t>
                              </w:r>
                              <w:r>
                                <w:rPr>
                                  <w:color w:val="FF0000"/>
                                  <w:spacing w:val="-2"/>
                                </w:rPr>
                                <w:t xml:space="preserve"> </w:t>
                              </w:r>
                              <w:r>
                                <w:rPr>
                                  <w:spacing w:val="-2"/>
                                </w:rPr>
                                <w:t>OS1/OS2</w:t>
                              </w:r>
                            </w:p>
                          </w:txbxContent>
                        </wps:txbx>
                        <wps:bodyPr wrap="square" lIns="0" tIns="0" rIns="0" bIns="0" rtlCol="0">
                          <a:noAutofit/>
                        </wps:bodyPr>
                      </wps:wsp>
                      <wps:wsp>
                        <wps:cNvPr id="83" name="Textbox 83"/>
                        <wps:cNvSpPr txBox="1"/>
                        <wps:spPr>
                          <a:xfrm>
                            <a:off x="1755479" y="155013"/>
                            <a:ext cx="436880" cy="156845"/>
                          </a:xfrm>
                          <a:prstGeom prst="rect">
                            <a:avLst/>
                          </a:prstGeom>
                        </wps:spPr>
                        <wps:txbx>
                          <w:txbxContent>
                            <w:p w14:paraId="39433891" w14:textId="77777777" w:rsidR="0088619B" w:rsidRDefault="00000000">
                              <w:pPr>
                                <w:spacing w:line="247" w:lineRule="exact"/>
                              </w:pPr>
                              <w:r>
                                <w:t>□</w:t>
                              </w:r>
                              <w:r>
                                <w:rPr>
                                  <w:spacing w:val="-1"/>
                                </w:rPr>
                                <w:t xml:space="preserve"> </w:t>
                              </w:r>
                              <w:r>
                                <w:rPr>
                                  <w:spacing w:val="-5"/>
                                </w:rPr>
                                <w:t>OM1</w:t>
                              </w:r>
                            </w:p>
                          </w:txbxContent>
                        </wps:txbx>
                        <wps:bodyPr wrap="square" lIns="0" tIns="0" rIns="0" bIns="0" rtlCol="0">
                          <a:noAutofit/>
                        </wps:bodyPr>
                      </wps:wsp>
                      <wps:wsp>
                        <wps:cNvPr id="84" name="Textbox 84"/>
                        <wps:cNvSpPr txBox="1"/>
                        <wps:spPr>
                          <a:xfrm>
                            <a:off x="2801992" y="155013"/>
                            <a:ext cx="438150" cy="156845"/>
                          </a:xfrm>
                          <a:prstGeom prst="rect">
                            <a:avLst/>
                          </a:prstGeom>
                        </wps:spPr>
                        <wps:txbx>
                          <w:txbxContent>
                            <w:p w14:paraId="74A24E53" w14:textId="77777777" w:rsidR="0088619B" w:rsidRDefault="00000000">
                              <w:pPr>
                                <w:spacing w:line="247" w:lineRule="exact"/>
                              </w:pPr>
                              <w:r>
                                <w:t>□</w:t>
                              </w:r>
                              <w:r>
                                <w:rPr>
                                  <w:spacing w:val="-1"/>
                                </w:rPr>
                                <w:t xml:space="preserve"> </w:t>
                              </w:r>
                              <w:r>
                                <w:rPr>
                                  <w:spacing w:val="-5"/>
                                </w:rPr>
                                <w:t>OM2</w:t>
                              </w:r>
                            </w:p>
                          </w:txbxContent>
                        </wps:txbx>
                        <wps:bodyPr wrap="square" lIns="0" tIns="0" rIns="0" bIns="0" rtlCol="0">
                          <a:noAutofit/>
                        </wps:bodyPr>
                      </wps:wsp>
                      <wps:wsp>
                        <wps:cNvPr id="85" name="Textbox 85"/>
                        <wps:cNvSpPr txBox="1"/>
                        <wps:spPr>
                          <a:xfrm>
                            <a:off x="4197342" y="155013"/>
                            <a:ext cx="438150" cy="156845"/>
                          </a:xfrm>
                          <a:prstGeom prst="rect">
                            <a:avLst/>
                          </a:prstGeom>
                        </wps:spPr>
                        <wps:txbx>
                          <w:txbxContent>
                            <w:p w14:paraId="50262399" w14:textId="77777777" w:rsidR="0088619B" w:rsidRDefault="00000000">
                              <w:pPr>
                                <w:spacing w:line="247" w:lineRule="exact"/>
                              </w:pPr>
                              <w:r>
                                <w:t>□</w:t>
                              </w:r>
                              <w:r>
                                <w:rPr>
                                  <w:spacing w:val="-1"/>
                                </w:rPr>
                                <w:t xml:space="preserve"> </w:t>
                              </w:r>
                              <w:r>
                                <w:rPr>
                                  <w:spacing w:val="-5"/>
                                </w:rPr>
                                <w:t>OM3</w:t>
                              </w:r>
                            </w:p>
                          </w:txbxContent>
                        </wps:txbx>
                        <wps:bodyPr wrap="square" lIns="0" tIns="0" rIns="0" bIns="0" rtlCol="0">
                          <a:noAutofit/>
                        </wps:bodyPr>
                      </wps:wsp>
                      <wps:wsp>
                        <wps:cNvPr id="86" name="Textbox 86"/>
                        <wps:cNvSpPr txBox="1"/>
                        <wps:spPr>
                          <a:xfrm>
                            <a:off x="5632231" y="155013"/>
                            <a:ext cx="438150" cy="156845"/>
                          </a:xfrm>
                          <a:prstGeom prst="rect">
                            <a:avLst/>
                          </a:prstGeom>
                        </wps:spPr>
                        <wps:txbx>
                          <w:txbxContent>
                            <w:p w14:paraId="7C79C3DB" w14:textId="77777777" w:rsidR="0088619B" w:rsidRDefault="00000000">
                              <w:pPr>
                                <w:spacing w:line="247" w:lineRule="exact"/>
                              </w:pPr>
                              <w:r>
                                <w:t>□</w:t>
                              </w:r>
                              <w:r>
                                <w:rPr>
                                  <w:spacing w:val="-1"/>
                                </w:rPr>
                                <w:t xml:space="preserve"> </w:t>
                              </w:r>
                              <w:r>
                                <w:rPr>
                                  <w:spacing w:val="-5"/>
                                </w:rPr>
                                <w:t>OM4</w:t>
                              </w:r>
                            </w:p>
                          </w:txbxContent>
                        </wps:txbx>
                        <wps:bodyPr wrap="square" lIns="0" tIns="0" rIns="0" bIns="0" rtlCol="0">
                          <a:noAutofit/>
                        </wps:bodyPr>
                      </wps:wsp>
                      <wps:wsp>
                        <wps:cNvPr id="87" name="Textbox 87"/>
                        <wps:cNvSpPr txBox="1"/>
                        <wps:spPr>
                          <a:xfrm>
                            <a:off x="1989454" y="476577"/>
                            <a:ext cx="974725" cy="156845"/>
                          </a:xfrm>
                          <a:prstGeom prst="rect">
                            <a:avLst/>
                          </a:prstGeom>
                        </wps:spPr>
                        <wps:txbx>
                          <w:txbxContent>
                            <w:p w14:paraId="64B0FAA8" w14:textId="77777777" w:rsidR="0088619B" w:rsidRDefault="00000000">
                              <w:pPr>
                                <w:spacing w:line="247" w:lineRule="exact"/>
                              </w:pPr>
                              <w:r>
                                <w:t>□</w:t>
                              </w:r>
                              <w:r>
                                <w:rPr>
                                  <w:spacing w:val="2"/>
                                </w:rPr>
                                <w:t xml:space="preserve"> </w:t>
                              </w:r>
                              <w:r>
                                <w:rPr>
                                  <w:spacing w:val="-2"/>
                                </w:rPr>
                                <w:t>MULTIMODE</w:t>
                              </w:r>
                            </w:p>
                          </w:txbxContent>
                        </wps:txbx>
                        <wps:bodyPr wrap="square" lIns="0" tIns="0" rIns="0" bIns="0" rtlCol="0">
                          <a:noAutofit/>
                        </wps:bodyPr>
                      </wps:wsp>
                      <wps:wsp>
                        <wps:cNvPr id="88" name="Textbox 88"/>
                        <wps:cNvSpPr txBox="1"/>
                        <wps:spPr>
                          <a:xfrm>
                            <a:off x="3727069" y="476577"/>
                            <a:ext cx="998855" cy="156845"/>
                          </a:xfrm>
                          <a:prstGeom prst="rect">
                            <a:avLst/>
                          </a:prstGeom>
                        </wps:spPr>
                        <wps:txbx>
                          <w:txbxContent>
                            <w:p w14:paraId="5EC122A2" w14:textId="77777777" w:rsidR="0088619B" w:rsidRDefault="00000000">
                              <w:pPr>
                                <w:spacing w:line="247" w:lineRule="exact"/>
                              </w:pPr>
                              <w:r>
                                <w:rPr>
                                  <w:color w:val="FF0000"/>
                                </w:rPr>
                                <w:t>X</w:t>
                              </w:r>
                              <w:r>
                                <w:rPr>
                                  <w:color w:val="FF0000"/>
                                  <w:spacing w:val="2"/>
                                </w:rPr>
                                <w:t xml:space="preserve"> </w:t>
                              </w:r>
                              <w:r>
                                <w:rPr>
                                  <w:spacing w:val="-2"/>
                                </w:rPr>
                                <w:t>MONOMODE</w:t>
                              </w:r>
                            </w:p>
                          </w:txbxContent>
                        </wps:txbx>
                        <wps:bodyPr wrap="square" lIns="0" tIns="0" rIns="0" bIns="0" rtlCol="0">
                          <a:noAutofit/>
                        </wps:bodyPr>
                      </wps:wsp>
                    </wpg:wgp>
                  </a:graphicData>
                </a:graphic>
              </wp:anchor>
            </w:drawing>
          </mc:Choice>
          <mc:Fallback>
            <w:pict>
              <v:group w14:anchorId="2BC4DDC5" id="Group 80" o:spid="_x0000_s1052" style="position:absolute;margin-left:33.95pt;margin-top:8.1pt;width:527.9pt;height:64.35pt;z-index:-15711232;mso-wrap-distance-left:0;mso-wrap-distance-right:0;mso-position-horizontal-relative:page" coordsize="67043,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icCQQAAMEUAAAOAAAAZHJzL2Uyb0RvYy54bWzcWN9v2zYQfh+w/4HQ+6LfoiTEKbZ2DQYU&#10;bYFm2DMtUZYwSdRI2lL++x0pUVacenbcJiviB5kyT6fj9x3vO/P6zdDUaEe5qFi7stwrx0K0zVhe&#10;tZuV9efd+19iCwlJ2pzUrKUr654K683Nzz9d911KPVayOqccgZNWpH23skopu9S2RVbShogr1tEW&#10;JgvGGyLhlm/snJMevDe17TlOZPeM5x1nGRUCfn03Tlo32n9R0Ex+KgpBJapXFsQm9ZXr61pd7Ztr&#10;km446coqm8IgF0TRkKqFl86u3hFJ0JZXj1w1VcaZYIW8ylhjs6KoMqrXAKtxnYPV3HK27fRaNmm/&#10;6WaYANoDnC52m33c3fLuS/eZj9HD8APL/haAi913m3Q5r+43e+Oh4I16CBaBBo3o/YwoHSTK4McI&#10;O4HvA/AZzMUu9oJghDwrgZdHj2Xl7//9oE3S8bU6uDmYvoPsEXuAxLcB9KUkHdW4CwXAZ46qXIVv&#10;oZY0kMS3U77AL4CTejlYKQynOzHB+Q0IzQslabYV8pYyjTXZfRByzNncjEhpRtnQmiGHzFc5X+uc&#10;lxaCnOcWgpxfjwR0RKrnFIFqiPoFWeXMlZpu2I7eMW0oFWNRlGDs+hYydEOse5u6fWDrJNEDQzNt&#10;vjvtEhJk4czMme+lTaQcAgDwTjNtvpdmsevgKD7LMIojnZNHPepXqvhi97TtApsnm58MeRHJ+bYn&#10;EVvy+SRjXT0XsGU1E3TkRqXUJamFHT92kgfZcDS1FNTeOdmlFzhZnrfAyfiMLFr6PofwxQKfbH6a&#10;84X30wtdGJ9kElieCwaMlyVJsLrK31d1rfgWfLN+W3O0I0pv9WfahAszqN0iHWukGq1Zfg8ltoei&#10;urLEP1vCqYXqP1oo4kqxzYCbwdoMuKzfMq3rOtW4kHfDX4R3qIPhypIgQh+ZqeUkNbVTrWW2VU+2&#10;7NetZEWlCquObYxougFdGWv88wuMZwTmDkJfswHFnkJvITBIDr8xqMGz8ByRmtBzQxfcQdVyw9CB&#10;ag1+SGpkGQdBHIajKrthFAfhxJJRLAWQ0pwJSqUmur05wHCUpQM+5bAetGC62ET/nSj+YYgC8Rs7&#10;gZkoDfAFRLk4DAM8VryvMRX4URxP/dMzMqWl8jtuxh+GqeARU1rsL2DKix03SY7vqcCP3fD5mUpe&#10;656CcnSwp3RRuoCpwE2wH/zfTHlaVF/jnoKe64Ap3ZJfwFQY+Z7nw/+qIzr1MnvKm9X0tekUfsTU&#10;LMnTP9ZzGwo3iZMghGoKTAU4CrF2tO8oEhxg79k7Cm/uh14bU3BMdrCnZkl+IlM+9rATjR3FV5lK&#10;4hfo/by5IXo5pvSZEJyT6dOB6UxPHcQt73VTvz95vPkXAAD//wMAUEsDBBQABgAIAAAAIQAPBA/T&#10;4QAAAAoBAAAPAAAAZHJzL2Rvd25yZXYueG1sTI9Bb4JAEIXvTfofNtOkt7qAFpWyGGPanoxJtUnj&#10;bYURiOwsYVfAf9/x1N5m5r28+V66Gk0jeuxcbUlBOAlAIOW2qKlU8H34eFmAcF5ToRtLqOCGDlbZ&#10;40Oqk8IO9IX93peCQ8glWkHlfZtI6fIKjXYT2yKxdrad0Z7XrpRFpwcON42MgiCWRtfEHyrd4qbC&#10;/LK/GgWfgx7W0/C9317Om9vx8Lr72Yao1PPTuH4D4XH0f2a44zM6ZMx0slcqnGgUxPMlO/keRyDu&#10;ehhN5yBOPM1mS5BZKv9XyH4BAAD//wMAUEsBAi0AFAAGAAgAAAAhALaDOJL+AAAA4QEAABMAAAAA&#10;AAAAAAAAAAAAAAAAAFtDb250ZW50X1R5cGVzXS54bWxQSwECLQAUAAYACAAAACEAOP0h/9YAAACU&#10;AQAACwAAAAAAAAAAAAAAAAAvAQAAX3JlbHMvLnJlbHNQSwECLQAUAAYACAAAACEAqjc4nAkEAADB&#10;FAAADgAAAAAAAAAAAAAAAAAuAgAAZHJzL2Uyb0RvYy54bWxQSwECLQAUAAYACAAAACEADwQP0+EA&#10;AAAKAQAADwAAAAAAAAAAAAAAAABjBgAAZHJzL2Rvd25yZXYueG1sUEsFBgAAAAAEAAQA8wAAAHEH&#10;AAAAAA==&#10;">
                <v:shape id="Graphic 81" o:spid="_x0000_s1053" style="position:absolute;width:67043;height:8172;visibility:visible;mso-wrap-style:square;v-text-anchor:top" coordsize="6704330,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KAwwAAANsAAAAPAAAAZHJzL2Rvd25yZXYueG1sRI9BawIx&#10;FITvBf9DeEJvNWsP1q5GEUHqpUVXe39snruLm5dlk27iv28EweMwM98wy3U0rRiod41lBdNJBoK4&#10;tLrhSsH5tHubg3AeWWNrmRTcyMF6NXpZYq5t4CMNha9EgrDLUUHtfZdL6cqaDLqJ7YiTd7G9QZ9k&#10;X0ndY0hw08r3LJtJgw2nhRo72tZUXos/o+Bz/xt/Dl/n+H0Ls+1Q7g7howhKvY7jZgHCU/TP8KO9&#10;1wrmU7h/ST9Arv4BAAD//wMAUEsBAi0AFAAGAAgAAAAhANvh9svuAAAAhQEAABMAAAAAAAAAAAAA&#10;AAAAAAAAAFtDb250ZW50X1R5cGVzXS54bWxQSwECLQAUAAYACAAAACEAWvQsW78AAAAVAQAACwAA&#10;AAAAAAAAAAAAAAAfAQAAX3JlbHMvLnJlbHNQSwECLQAUAAYACAAAACEAcGBigMMAAADbAAAADwAA&#10;AAAAAAAAAAAAAAAHAgAAZHJzL2Rvd25yZXYueG1sUEsFBgAAAAADAAMAtwAAAPcCAAAAAA==&#10;" path="m6697713,l6096,,,,,6096,,810768r,6096l6096,816864r6691617,l6697713,810768r-6691617,l6096,6096r6691617,l6697713,xem6703809,r-6083,l6697726,6096r,804672l6697726,816864r6083,l6703809,810768r,-804672l6703809,xe" fillcolor="black" stroked="f">
                  <v:path arrowok="t"/>
                </v:shape>
                <v:shape id="Textbox 82" o:spid="_x0000_s1054" type="#_x0000_t202" style="position:absolute;left:5215;top:1550;width:7448;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B667D18" w14:textId="77777777" w:rsidR="0088619B" w:rsidRDefault="00000000">
                        <w:pPr>
                          <w:spacing w:line="247" w:lineRule="exact"/>
                        </w:pPr>
                        <w:r>
                          <w:rPr>
                            <w:color w:val="FF0000"/>
                          </w:rPr>
                          <w:t>X</w:t>
                        </w:r>
                        <w:r>
                          <w:rPr>
                            <w:color w:val="FF0000"/>
                            <w:spacing w:val="-2"/>
                          </w:rPr>
                          <w:t xml:space="preserve"> </w:t>
                        </w:r>
                        <w:r>
                          <w:rPr>
                            <w:spacing w:val="-2"/>
                          </w:rPr>
                          <w:t>OS1/OS2</w:t>
                        </w:r>
                      </w:p>
                    </w:txbxContent>
                  </v:textbox>
                </v:shape>
                <v:shape id="Textbox 83" o:spid="_x0000_s1055" type="#_x0000_t202" style="position:absolute;left:17554;top:1550;width:436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9433891" w14:textId="77777777" w:rsidR="0088619B" w:rsidRDefault="00000000">
                        <w:pPr>
                          <w:spacing w:line="247" w:lineRule="exact"/>
                        </w:pPr>
                        <w:r>
                          <w:t>□</w:t>
                        </w:r>
                        <w:r>
                          <w:rPr>
                            <w:spacing w:val="-1"/>
                          </w:rPr>
                          <w:t xml:space="preserve"> </w:t>
                        </w:r>
                        <w:r>
                          <w:rPr>
                            <w:spacing w:val="-5"/>
                          </w:rPr>
                          <w:t>OM1</w:t>
                        </w:r>
                      </w:p>
                    </w:txbxContent>
                  </v:textbox>
                </v:shape>
                <v:shape id="Textbox 84" o:spid="_x0000_s1056" type="#_x0000_t202" style="position:absolute;left:28019;top:1550;width:438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4A24E53" w14:textId="77777777" w:rsidR="0088619B" w:rsidRDefault="00000000">
                        <w:pPr>
                          <w:spacing w:line="247" w:lineRule="exact"/>
                        </w:pPr>
                        <w:r>
                          <w:t>□</w:t>
                        </w:r>
                        <w:r>
                          <w:rPr>
                            <w:spacing w:val="-1"/>
                          </w:rPr>
                          <w:t xml:space="preserve"> </w:t>
                        </w:r>
                        <w:r>
                          <w:rPr>
                            <w:spacing w:val="-5"/>
                          </w:rPr>
                          <w:t>OM2</w:t>
                        </w:r>
                      </w:p>
                    </w:txbxContent>
                  </v:textbox>
                </v:shape>
                <v:shape id="Textbox 85" o:spid="_x0000_s1057" type="#_x0000_t202" style="position:absolute;left:41973;top:1550;width:4381;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0262399" w14:textId="77777777" w:rsidR="0088619B" w:rsidRDefault="00000000">
                        <w:pPr>
                          <w:spacing w:line="247" w:lineRule="exact"/>
                        </w:pPr>
                        <w:r>
                          <w:t>□</w:t>
                        </w:r>
                        <w:r>
                          <w:rPr>
                            <w:spacing w:val="-1"/>
                          </w:rPr>
                          <w:t xml:space="preserve"> </w:t>
                        </w:r>
                        <w:r>
                          <w:rPr>
                            <w:spacing w:val="-5"/>
                          </w:rPr>
                          <w:t>OM3</w:t>
                        </w:r>
                      </w:p>
                    </w:txbxContent>
                  </v:textbox>
                </v:shape>
                <v:shape id="Textbox 86" o:spid="_x0000_s1058" type="#_x0000_t202" style="position:absolute;left:56322;top:1550;width:4381;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C79C3DB" w14:textId="77777777" w:rsidR="0088619B" w:rsidRDefault="00000000">
                        <w:pPr>
                          <w:spacing w:line="247" w:lineRule="exact"/>
                        </w:pPr>
                        <w:r>
                          <w:t>□</w:t>
                        </w:r>
                        <w:r>
                          <w:rPr>
                            <w:spacing w:val="-1"/>
                          </w:rPr>
                          <w:t xml:space="preserve"> </w:t>
                        </w:r>
                        <w:r>
                          <w:rPr>
                            <w:spacing w:val="-5"/>
                          </w:rPr>
                          <w:t>OM4</w:t>
                        </w:r>
                      </w:p>
                    </w:txbxContent>
                  </v:textbox>
                </v:shape>
                <v:shape id="Textbox 87" o:spid="_x0000_s1059" type="#_x0000_t202" style="position:absolute;left:19894;top:4765;width:974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4B0FAA8" w14:textId="77777777" w:rsidR="0088619B" w:rsidRDefault="00000000">
                        <w:pPr>
                          <w:spacing w:line="247" w:lineRule="exact"/>
                        </w:pPr>
                        <w:r>
                          <w:t>□</w:t>
                        </w:r>
                        <w:r>
                          <w:rPr>
                            <w:spacing w:val="2"/>
                          </w:rPr>
                          <w:t xml:space="preserve"> </w:t>
                        </w:r>
                        <w:r>
                          <w:rPr>
                            <w:spacing w:val="-2"/>
                          </w:rPr>
                          <w:t>MULTIMODE</w:t>
                        </w:r>
                      </w:p>
                    </w:txbxContent>
                  </v:textbox>
                </v:shape>
                <v:shape id="Textbox 88" o:spid="_x0000_s1060" type="#_x0000_t202" style="position:absolute;left:37270;top:4765;width:998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EC122A2" w14:textId="77777777" w:rsidR="0088619B" w:rsidRDefault="00000000">
                        <w:pPr>
                          <w:spacing w:line="247" w:lineRule="exact"/>
                        </w:pPr>
                        <w:r>
                          <w:rPr>
                            <w:color w:val="FF0000"/>
                          </w:rPr>
                          <w:t>X</w:t>
                        </w:r>
                        <w:r>
                          <w:rPr>
                            <w:color w:val="FF0000"/>
                            <w:spacing w:val="2"/>
                          </w:rPr>
                          <w:t xml:space="preserve"> </w:t>
                        </w:r>
                        <w:r>
                          <w:rPr>
                            <w:spacing w:val="-2"/>
                          </w:rPr>
                          <w:t>MONOMODE</w:t>
                        </w:r>
                      </w:p>
                    </w:txbxContent>
                  </v:textbox>
                </v:shape>
                <w10:wrap type="topAndBottom" anchorx="page"/>
              </v:group>
            </w:pict>
          </mc:Fallback>
        </mc:AlternateContent>
      </w:r>
    </w:p>
    <w:p w14:paraId="2ECE304D" w14:textId="77777777" w:rsidR="0088619B" w:rsidRDefault="0088619B">
      <w:pPr>
        <w:pStyle w:val="Corpsdetexte"/>
        <w:spacing w:before="20"/>
      </w:pPr>
    </w:p>
    <w:p w14:paraId="371FCB1F" w14:textId="77777777" w:rsidR="0088619B" w:rsidRDefault="00000000">
      <w:pPr>
        <w:pStyle w:val="Corpsdetexte"/>
        <w:ind w:left="962"/>
      </w:pPr>
      <w:r>
        <w:t>La</w:t>
      </w:r>
      <w:r>
        <w:rPr>
          <w:spacing w:val="-8"/>
        </w:rPr>
        <w:t xml:space="preserve"> </w:t>
      </w:r>
      <w:r>
        <w:t>liaison</w:t>
      </w:r>
      <w:r>
        <w:rPr>
          <w:spacing w:val="-6"/>
        </w:rPr>
        <w:t xml:space="preserve"> </w:t>
      </w:r>
      <w:r>
        <w:t>étudiée</w:t>
      </w:r>
      <w:r>
        <w:rPr>
          <w:spacing w:val="-6"/>
        </w:rPr>
        <w:t xml:space="preserve"> </w:t>
      </w:r>
      <w:r>
        <w:t>sera</w:t>
      </w:r>
      <w:r>
        <w:rPr>
          <w:spacing w:val="-6"/>
        </w:rPr>
        <w:t xml:space="preserve"> </w:t>
      </w:r>
      <w:r>
        <w:t>découpée</w:t>
      </w:r>
      <w:r>
        <w:rPr>
          <w:spacing w:val="-4"/>
        </w:rPr>
        <w:t xml:space="preserve"> </w:t>
      </w:r>
      <w:r>
        <w:t>en</w:t>
      </w:r>
      <w:r>
        <w:rPr>
          <w:spacing w:val="-8"/>
        </w:rPr>
        <w:t xml:space="preserve"> </w:t>
      </w:r>
      <w:r>
        <w:t>trois</w:t>
      </w:r>
      <w:r>
        <w:rPr>
          <w:spacing w:val="-8"/>
        </w:rPr>
        <w:t xml:space="preserve"> </w:t>
      </w:r>
      <w:r>
        <w:t>tronçons.</w:t>
      </w:r>
      <w:r>
        <w:rPr>
          <w:spacing w:val="-4"/>
        </w:rPr>
        <w:t xml:space="preserve"> </w:t>
      </w:r>
      <w:r>
        <w:t>Voici</w:t>
      </w:r>
      <w:r>
        <w:rPr>
          <w:spacing w:val="-5"/>
        </w:rPr>
        <w:t xml:space="preserve"> </w:t>
      </w:r>
      <w:r>
        <w:t>le</w:t>
      </w:r>
      <w:r>
        <w:rPr>
          <w:spacing w:val="-6"/>
        </w:rPr>
        <w:t xml:space="preserve"> </w:t>
      </w:r>
      <w:r>
        <w:t>schéma</w:t>
      </w:r>
      <w:r>
        <w:rPr>
          <w:spacing w:val="-8"/>
        </w:rPr>
        <w:t xml:space="preserve"> </w:t>
      </w:r>
      <w:r>
        <w:t>d’implantation</w:t>
      </w:r>
      <w:r>
        <w:rPr>
          <w:spacing w:val="-5"/>
        </w:rPr>
        <w:t xml:space="preserve"> </w:t>
      </w:r>
      <w:r>
        <w:rPr>
          <w:spacing w:val="-10"/>
        </w:rPr>
        <w:t>:</w:t>
      </w:r>
    </w:p>
    <w:p w14:paraId="59C0333C" w14:textId="77777777" w:rsidR="0088619B" w:rsidRDefault="00000000">
      <w:pPr>
        <w:pStyle w:val="Corpsdetexte"/>
        <w:spacing w:before="8"/>
        <w:rPr>
          <w:sz w:val="16"/>
        </w:rPr>
      </w:pPr>
      <w:r>
        <w:rPr>
          <w:noProof/>
          <w:sz w:val="16"/>
        </w:rPr>
        <w:drawing>
          <wp:anchor distT="0" distB="0" distL="0" distR="0" simplePos="0" relativeHeight="487605760" behindDoc="1" locked="0" layoutInCell="1" allowOverlap="1" wp14:anchorId="58337389" wp14:editId="48E42709">
            <wp:simplePos x="0" y="0"/>
            <wp:positionH relativeFrom="page">
              <wp:posOffset>1952611</wp:posOffset>
            </wp:positionH>
            <wp:positionV relativeFrom="paragraph">
              <wp:posOffset>137302</wp:posOffset>
            </wp:positionV>
            <wp:extent cx="4198822" cy="5802439"/>
            <wp:effectExtent l="0" t="0" r="0" b="0"/>
            <wp:wrapTopAndBottom/>
            <wp:docPr id="89" name="Image 89" descr="liaisonF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liaisonFO"/>
                    <pic:cNvPicPr/>
                  </pic:nvPicPr>
                  <pic:blipFill>
                    <a:blip r:embed="rId41" cstate="print"/>
                    <a:stretch>
                      <a:fillRect/>
                    </a:stretch>
                  </pic:blipFill>
                  <pic:spPr>
                    <a:xfrm>
                      <a:off x="0" y="0"/>
                      <a:ext cx="4198822" cy="5802439"/>
                    </a:xfrm>
                    <a:prstGeom prst="rect">
                      <a:avLst/>
                    </a:prstGeom>
                  </pic:spPr>
                </pic:pic>
              </a:graphicData>
            </a:graphic>
          </wp:anchor>
        </w:drawing>
      </w:r>
    </w:p>
    <w:p w14:paraId="3D7A6FDF" w14:textId="77777777" w:rsidR="0088619B" w:rsidRDefault="0088619B">
      <w:pPr>
        <w:pStyle w:val="Corpsdetexte"/>
        <w:rPr>
          <w:sz w:val="16"/>
        </w:rPr>
        <w:sectPr w:rsidR="0088619B">
          <w:headerReference w:type="default" r:id="rId42"/>
          <w:pgSz w:w="11910" w:h="16840"/>
          <w:pgMar w:top="2520" w:right="566" w:bottom="1080" w:left="425" w:header="706" w:footer="890" w:gutter="0"/>
          <w:cols w:space="720"/>
        </w:sectPr>
      </w:pPr>
    </w:p>
    <w:p w14:paraId="1D228725" w14:textId="77777777" w:rsidR="0088619B" w:rsidRDefault="00000000">
      <w:pPr>
        <w:spacing w:before="228" w:line="276" w:lineRule="auto"/>
        <w:ind w:left="254"/>
      </w:pPr>
      <w:r>
        <w:rPr>
          <w:i/>
        </w:rPr>
        <w:t>Deux</w:t>
      </w:r>
      <w:r>
        <w:rPr>
          <w:i/>
          <w:spacing w:val="-7"/>
        </w:rPr>
        <w:t xml:space="preserve"> </w:t>
      </w:r>
      <w:r>
        <w:rPr>
          <w:i/>
        </w:rPr>
        <w:t>tronçons</w:t>
      </w:r>
      <w:r>
        <w:rPr>
          <w:i/>
          <w:spacing w:val="-7"/>
        </w:rPr>
        <w:t xml:space="preserve"> </w:t>
      </w:r>
      <w:r>
        <w:rPr>
          <w:i/>
        </w:rPr>
        <w:t>intérieurs</w:t>
      </w:r>
      <w:r>
        <w:rPr>
          <w:i/>
          <w:spacing w:val="-10"/>
        </w:rPr>
        <w:t xml:space="preserve"> </w:t>
      </w:r>
      <w:r>
        <w:rPr>
          <w:i/>
        </w:rPr>
        <w:t>aux</w:t>
      </w:r>
      <w:r>
        <w:rPr>
          <w:i/>
          <w:spacing w:val="-7"/>
        </w:rPr>
        <w:t xml:space="preserve"> </w:t>
      </w:r>
      <w:r>
        <w:rPr>
          <w:i/>
        </w:rPr>
        <w:t>bâtiments</w:t>
      </w:r>
      <w:r>
        <w:rPr>
          <w:i/>
          <w:spacing w:val="-8"/>
        </w:rPr>
        <w:t xml:space="preserve"> </w:t>
      </w:r>
      <w:r>
        <w:rPr>
          <w:i/>
        </w:rPr>
        <w:t>utiliseront</w:t>
      </w:r>
      <w:r>
        <w:rPr>
          <w:i/>
          <w:spacing w:val="-8"/>
        </w:rPr>
        <w:t xml:space="preserve"> </w:t>
      </w:r>
      <w:r>
        <w:rPr>
          <w:i/>
        </w:rPr>
        <w:t>de</w:t>
      </w:r>
      <w:r>
        <w:rPr>
          <w:i/>
          <w:spacing w:val="-8"/>
        </w:rPr>
        <w:t xml:space="preserve"> </w:t>
      </w:r>
      <w:r>
        <w:rPr>
          <w:i/>
        </w:rPr>
        <w:t>la</w:t>
      </w:r>
      <w:r>
        <w:rPr>
          <w:i/>
          <w:spacing w:val="-7"/>
        </w:rPr>
        <w:t xml:space="preserve"> </w:t>
      </w:r>
      <w:r>
        <w:rPr>
          <w:i/>
        </w:rPr>
        <w:t>fibre</w:t>
      </w:r>
      <w:r>
        <w:rPr>
          <w:i/>
          <w:spacing w:val="-8"/>
        </w:rPr>
        <w:t xml:space="preserve"> </w:t>
      </w:r>
      <w:r>
        <w:rPr>
          <w:i/>
        </w:rPr>
        <w:t>ACOME</w:t>
      </w:r>
      <w:r>
        <w:rPr>
          <w:i/>
          <w:spacing w:val="-8"/>
        </w:rPr>
        <w:t xml:space="preserve"> </w:t>
      </w:r>
      <w:r>
        <w:rPr>
          <w:i/>
        </w:rPr>
        <w:t>PAD1826.</w:t>
      </w:r>
      <w:r>
        <w:rPr>
          <w:i/>
          <w:spacing w:val="-6"/>
        </w:rPr>
        <w:t xml:space="preserve"> </w:t>
      </w:r>
      <w:r>
        <w:rPr>
          <w:i/>
        </w:rPr>
        <w:t>Le</w:t>
      </w:r>
      <w:r>
        <w:rPr>
          <w:i/>
          <w:spacing w:val="-9"/>
        </w:rPr>
        <w:t xml:space="preserve"> </w:t>
      </w:r>
      <w:r>
        <w:rPr>
          <w:i/>
        </w:rPr>
        <w:t>tronçon</w:t>
      </w:r>
      <w:r>
        <w:rPr>
          <w:i/>
          <w:spacing w:val="-9"/>
        </w:rPr>
        <w:t xml:space="preserve"> </w:t>
      </w:r>
      <w:r>
        <w:rPr>
          <w:i/>
        </w:rPr>
        <w:t>extérieur</w:t>
      </w:r>
      <w:r>
        <w:rPr>
          <w:i/>
          <w:spacing w:val="-8"/>
        </w:rPr>
        <w:t xml:space="preserve"> </w:t>
      </w:r>
      <w:r>
        <w:rPr>
          <w:i/>
        </w:rPr>
        <w:t xml:space="preserve">utilisera de la fibre ACOME CCC1575. </w:t>
      </w:r>
      <w:r>
        <w:t>La fibre PAD1826 est de type LSZH.</w:t>
      </w:r>
    </w:p>
    <w:p w14:paraId="50A754B5" w14:textId="77777777" w:rsidR="0088619B" w:rsidRDefault="00000000">
      <w:pPr>
        <w:spacing w:before="116"/>
        <w:ind w:left="254"/>
      </w:pPr>
      <w:r>
        <w:rPr>
          <w:b/>
        </w:rPr>
        <w:t>Question</w:t>
      </w:r>
      <w:r>
        <w:rPr>
          <w:b/>
          <w:spacing w:val="-7"/>
        </w:rPr>
        <w:t xml:space="preserve"> </w:t>
      </w:r>
      <w:r>
        <w:rPr>
          <w:b/>
        </w:rPr>
        <w:t>16</w:t>
      </w:r>
      <w:r>
        <w:rPr>
          <w:b/>
          <w:spacing w:val="-7"/>
        </w:rPr>
        <w:t xml:space="preserve"> </w:t>
      </w:r>
      <w:r>
        <w:rPr>
          <w:b/>
        </w:rPr>
        <w:t>-</w:t>
      </w:r>
      <w:r>
        <w:rPr>
          <w:b/>
          <w:spacing w:val="-6"/>
        </w:rPr>
        <w:t xml:space="preserve"> </w:t>
      </w:r>
      <w:r>
        <w:rPr>
          <w:b/>
        </w:rPr>
        <w:t>Indiquer</w:t>
      </w:r>
      <w:r>
        <w:rPr>
          <w:b/>
          <w:spacing w:val="-9"/>
        </w:rPr>
        <w:t xml:space="preserve"> </w:t>
      </w:r>
      <w:r>
        <w:t>ce</w:t>
      </w:r>
      <w:r>
        <w:rPr>
          <w:spacing w:val="-8"/>
        </w:rPr>
        <w:t xml:space="preserve"> </w:t>
      </w:r>
      <w:r>
        <w:t>que</w:t>
      </w:r>
      <w:r>
        <w:rPr>
          <w:spacing w:val="-8"/>
        </w:rPr>
        <w:t xml:space="preserve"> </w:t>
      </w:r>
      <w:r>
        <w:t>signifie</w:t>
      </w:r>
      <w:r>
        <w:rPr>
          <w:spacing w:val="-7"/>
        </w:rPr>
        <w:t xml:space="preserve"> </w:t>
      </w:r>
      <w:r>
        <w:t>cet</w:t>
      </w:r>
      <w:r>
        <w:rPr>
          <w:spacing w:val="-6"/>
        </w:rPr>
        <w:t xml:space="preserve"> </w:t>
      </w:r>
      <w:r>
        <w:t>acronyme.</w:t>
      </w:r>
      <w:r>
        <w:rPr>
          <w:spacing w:val="-3"/>
        </w:rPr>
        <w:t xml:space="preserve"> </w:t>
      </w:r>
      <w:r>
        <w:rPr>
          <w:b/>
        </w:rPr>
        <w:t>Justifier</w:t>
      </w:r>
      <w:r>
        <w:rPr>
          <w:b/>
          <w:spacing w:val="-6"/>
        </w:rPr>
        <w:t xml:space="preserve"> </w:t>
      </w:r>
      <w:r>
        <w:t>ce</w:t>
      </w:r>
      <w:r>
        <w:rPr>
          <w:spacing w:val="-7"/>
        </w:rPr>
        <w:t xml:space="preserve"> </w:t>
      </w:r>
      <w:r>
        <w:t>choix</w:t>
      </w:r>
      <w:r>
        <w:rPr>
          <w:spacing w:val="-7"/>
        </w:rPr>
        <w:t xml:space="preserve"> </w:t>
      </w:r>
      <w:r>
        <w:t>de</w:t>
      </w:r>
      <w:r>
        <w:rPr>
          <w:spacing w:val="-9"/>
        </w:rPr>
        <w:t xml:space="preserve"> </w:t>
      </w:r>
      <w:r>
        <w:t>fibre</w:t>
      </w:r>
      <w:r>
        <w:rPr>
          <w:spacing w:val="-7"/>
        </w:rPr>
        <w:t xml:space="preserve"> </w:t>
      </w:r>
      <w:r>
        <w:t>pour</w:t>
      </w:r>
      <w:r>
        <w:rPr>
          <w:spacing w:val="-7"/>
        </w:rPr>
        <w:t xml:space="preserve"> </w:t>
      </w:r>
      <w:r>
        <w:t>les</w:t>
      </w:r>
      <w:r>
        <w:rPr>
          <w:spacing w:val="-7"/>
        </w:rPr>
        <w:t xml:space="preserve"> </w:t>
      </w:r>
      <w:r>
        <w:t>tronçons</w:t>
      </w:r>
      <w:r>
        <w:rPr>
          <w:spacing w:val="-6"/>
        </w:rPr>
        <w:t xml:space="preserve"> </w:t>
      </w:r>
      <w:r>
        <w:rPr>
          <w:spacing w:val="-2"/>
        </w:rPr>
        <w:t>intérieurs.</w:t>
      </w:r>
    </w:p>
    <w:p w14:paraId="3E697B6C" w14:textId="77777777" w:rsidR="0088619B" w:rsidRDefault="00000000">
      <w:pPr>
        <w:pStyle w:val="Corpsdetexte"/>
        <w:rPr>
          <w:sz w:val="12"/>
        </w:rPr>
      </w:pPr>
      <w:r>
        <w:rPr>
          <w:noProof/>
          <w:sz w:val="12"/>
        </w:rPr>
        <mc:AlternateContent>
          <mc:Choice Requires="wps">
            <w:drawing>
              <wp:anchor distT="0" distB="0" distL="0" distR="0" simplePos="0" relativeHeight="487606784" behindDoc="1" locked="0" layoutInCell="1" allowOverlap="1" wp14:anchorId="73BA5D0F" wp14:editId="4F90EBA7">
                <wp:simplePos x="0" y="0"/>
                <wp:positionH relativeFrom="page">
                  <wp:posOffset>434340</wp:posOffset>
                </wp:positionH>
                <wp:positionV relativeFrom="paragraph">
                  <wp:posOffset>106407</wp:posOffset>
                </wp:positionV>
                <wp:extent cx="6697980" cy="1249045"/>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1249045"/>
                        </a:xfrm>
                        <a:prstGeom prst="rect">
                          <a:avLst/>
                        </a:prstGeom>
                        <a:ln w="6095">
                          <a:solidFill>
                            <a:srgbClr val="000000"/>
                          </a:solidFill>
                          <a:prstDash val="solid"/>
                        </a:ln>
                      </wps:spPr>
                      <wps:txbx>
                        <w:txbxContent>
                          <w:p w14:paraId="5688CE4C" w14:textId="77777777" w:rsidR="0088619B" w:rsidRDefault="00000000">
                            <w:pPr>
                              <w:pStyle w:val="Corpsdetexte"/>
                              <w:spacing w:before="228"/>
                              <w:ind w:left="103"/>
                            </w:pPr>
                            <w:r>
                              <w:t>Signification</w:t>
                            </w:r>
                            <w:r>
                              <w:rPr>
                                <w:spacing w:val="-3"/>
                              </w:rPr>
                              <w:t xml:space="preserve"> </w:t>
                            </w:r>
                            <w:r>
                              <w:t>de</w:t>
                            </w:r>
                            <w:r>
                              <w:rPr>
                                <w:spacing w:val="-4"/>
                              </w:rPr>
                              <w:t xml:space="preserve"> </w:t>
                            </w:r>
                            <w:r>
                              <w:t>LSZH</w:t>
                            </w:r>
                            <w:r>
                              <w:rPr>
                                <w:spacing w:val="-6"/>
                              </w:rPr>
                              <w:t xml:space="preserve"> </w:t>
                            </w:r>
                            <w:r>
                              <w:t>:</w:t>
                            </w:r>
                            <w:r>
                              <w:rPr>
                                <w:spacing w:val="-1"/>
                              </w:rPr>
                              <w:t xml:space="preserve"> </w:t>
                            </w:r>
                            <w:r>
                              <w:rPr>
                                <w:color w:val="FF0000"/>
                              </w:rPr>
                              <w:t>Low</w:t>
                            </w:r>
                            <w:r>
                              <w:rPr>
                                <w:color w:val="FF0000"/>
                                <w:spacing w:val="-6"/>
                              </w:rPr>
                              <w:t xml:space="preserve"> </w:t>
                            </w:r>
                            <w:r>
                              <w:rPr>
                                <w:color w:val="FF0000"/>
                              </w:rPr>
                              <w:t>Smoke</w:t>
                            </w:r>
                            <w:r>
                              <w:rPr>
                                <w:color w:val="FF0000"/>
                                <w:spacing w:val="-5"/>
                              </w:rPr>
                              <w:t xml:space="preserve"> </w:t>
                            </w:r>
                            <w:r>
                              <w:rPr>
                                <w:color w:val="FF0000"/>
                              </w:rPr>
                              <w:t>Zero</w:t>
                            </w:r>
                            <w:r>
                              <w:rPr>
                                <w:color w:val="FF0000"/>
                                <w:spacing w:val="-4"/>
                              </w:rPr>
                              <w:t xml:space="preserve"> </w:t>
                            </w:r>
                            <w:r>
                              <w:rPr>
                                <w:color w:val="FF0000"/>
                                <w:spacing w:val="-2"/>
                              </w:rPr>
                              <w:t>Halogen</w:t>
                            </w:r>
                          </w:p>
                          <w:p w14:paraId="595F1372" w14:textId="77777777" w:rsidR="0088619B" w:rsidRDefault="0088619B">
                            <w:pPr>
                              <w:pStyle w:val="Corpsdetexte"/>
                            </w:pPr>
                          </w:p>
                          <w:p w14:paraId="2F79F473" w14:textId="77777777" w:rsidR="0088619B" w:rsidRDefault="0088619B">
                            <w:pPr>
                              <w:pStyle w:val="Corpsdetexte"/>
                              <w:spacing w:before="1"/>
                            </w:pPr>
                          </w:p>
                          <w:p w14:paraId="74A3B92A" w14:textId="77777777" w:rsidR="0088619B" w:rsidRDefault="00000000">
                            <w:pPr>
                              <w:pStyle w:val="Corpsdetexte"/>
                              <w:spacing w:before="1"/>
                              <w:ind w:left="103"/>
                            </w:pPr>
                            <w:r>
                              <w:t>Justification</w:t>
                            </w:r>
                            <w:r>
                              <w:rPr>
                                <w:spacing w:val="-4"/>
                              </w:rPr>
                              <w:t xml:space="preserve"> </w:t>
                            </w:r>
                            <w:r>
                              <w:t>:</w:t>
                            </w:r>
                            <w:r>
                              <w:rPr>
                                <w:spacing w:val="-1"/>
                              </w:rPr>
                              <w:t xml:space="preserve"> </w:t>
                            </w:r>
                            <w:r>
                              <w:rPr>
                                <w:color w:val="FF0000"/>
                              </w:rPr>
                              <w:t>Comme</w:t>
                            </w:r>
                            <w:r>
                              <w:rPr>
                                <w:color w:val="FF0000"/>
                                <w:spacing w:val="-2"/>
                              </w:rPr>
                              <w:t xml:space="preserve"> </w:t>
                            </w:r>
                            <w:r>
                              <w:rPr>
                                <w:color w:val="FF0000"/>
                              </w:rPr>
                              <w:t>ces</w:t>
                            </w:r>
                            <w:r>
                              <w:rPr>
                                <w:color w:val="FF0000"/>
                                <w:spacing w:val="-4"/>
                              </w:rPr>
                              <w:t xml:space="preserve"> </w:t>
                            </w:r>
                            <w:r>
                              <w:rPr>
                                <w:color w:val="FF0000"/>
                              </w:rPr>
                              <w:t>fibres</w:t>
                            </w:r>
                            <w:r>
                              <w:rPr>
                                <w:color w:val="FF0000"/>
                                <w:spacing w:val="-1"/>
                              </w:rPr>
                              <w:t xml:space="preserve"> </w:t>
                            </w:r>
                            <w:r>
                              <w:rPr>
                                <w:color w:val="FF0000"/>
                              </w:rPr>
                              <w:t>sont placées</w:t>
                            </w:r>
                            <w:r>
                              <w:rPr>
                                <w:color w:val="FF0000"/>
                                <w:spacing w:val="-4"/>
                              </w:rPr>
                              <w:t xml:space="preserve"> </w:t>
                            </w:r>
                            <w:r>
                              <w:rPr>
                                <w:color w:val="FF0000"/>
                              </w:rPr>
                              <w:t>en</w:t>
                            </w:r>
                            <w:r>
                              <w:rPr>
                                <w:color w:val="FF0000"/>
                                <w:spacing w:val="-2"/>
                              </w:rPr>
                              <w:t xml:space="preserve"> </w:t>
                            </w:r>
                            <w:r>
                              <w:rPr>
                                <w:color w:val="FF0000"/>
                              </w:rPr>
                              <w:t>intérieur, en</w:t>
                            </w:r>
                            <w:r>
                              <w:rPr>
                                <w:color w:val="FF0000"/>
                                <w:spacing w:val="-4"/>
                              </w:rPr>
                              <w:t xml:space="preserve"> </w:t>
                            </w:r>
                            <w:r>
                              <w:rPr>
                                <w:color w:val="FF0000"/>
                              </w:rPr>
                              <w:t>cas</w:t>
                            </w:r>
                            <w:r>
                              <w:rPr>
                                <w:color w:val="FF0000"/>
                                <w:spacing w:val="-4"/>
                              </w:rPr>
                              <w:t xml:space="preserve"> </w:t>
                            </w:r>
                            <w:r>
                              <w:rPr>
                                <w:color w:val="FF0000"/>
                              </w:rPr>
                              <w:t>de</w:t>
                            </w:r>
                            <w:r>
                              <w:rPr>
                                <w:color w:val="FF0000"/>
                                <w:spacing w:val="-2"/>
                              </w:rPr>
                              <w:t xml:space="preserve"> </w:t>
                            </w:r>
                            <w:r>
                              <w:rPr>
                                <w:color w:val="FF0000"/>
                              </w:rPr>
                              <w:t>hautes</w:t>
                            </w:r>
                            <w:r>
                              <w:rPr>
                                <w:color w:val="FF0000"/>
                                <w:spacing w:val="-1"/>
                              </w:rPr>
                              <w:t xml:space="preserve"> </w:t>
                            </w:r>
                            <w:r>
                              <w:rPr>
                                <w:color w:val="FF0000"/>
                              </w:rPr>
                              <w:t>sources</w:t>
                            </w:r>
                            <w:r>
                              <w:rPr>
                                <w:color w:val="FF0000"/>
                                <w:spacing w:val="-2"/>
                              </w:rPr>
                              <w:t xml:space="preserve"> </w:t>
                            </w:r>
                            <w:r>
                              <w:rPr>
                                <w:color w:val="FF0000"/>
                              </w:rPr>
                              <w:t>de</w:t>
                            </w:r>
                            <w:r>
                              <w:rPr>
                                <w:color w:val="FF0000"/>
                                <w:spacing w:val="-4"/>
                              </w:rPr>
                              <w:t xml:space="preserve"> </w:t>
                            </w:r>
                            <w:r>
                              <w:rPr>
                                <w:color w:val="FF0000"/>
                              </w:rPr>
                              <w:t>chaleur, elles</w:t>
                            </w:r>
                            <w:r>
                              <w:rPr>
                                <w:color w:val="FF0000"/>
                                <w:spacing w:val="-1"/>
                              </w:rPr>
                              <w:t xml:space="preserve"> </w:t>
                            </w:r>
                            <w:r>
                              <w:rPr>
                                <w:color w:val="FF0000"/>
                              </w:rPr>
                              <w:t>ne dégageront pas de fumée ni d’Halogène (dégagement de gaz non acide)</w:t>
                            </w:r>
                          </w:p>
                        </w:txbxContent>
                      </wps:txbx>
                      <wps:bodyPr wrap="square" lIns="0" tIns="0" rIns="0" bIns="0" rtlCol="0">
                        <a:noAutofit/>
                      </wps:bodyPr>
                    </wps:wsp>
                  </a:graphicData>
                </a:graphic>
              </wp:anchor>
            </w:drawing>
          </mc:Choice>
          <mc:Fallback>
            <w:pict>
              <v:shape w14:anchorId="73BA5D0F" id="Textbox 93" o:spid="_x0000_s1061" type="#_x0000_t202" style="position:absolute;margin-left:34.2pt;margin-top:8.4pt;width:527.4pt;height:98.35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dWyAEAAIcDAAAOAAAAZHJzL2Uyb0RvYy54bWysU8GO0zAQvSPxD5bvNGnVLd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XO1Wr9f31NKUm6+WK7L5V1yvLgd9wHj&#10;JwU9S0HNAzUslyCOzxjP0Ask3WYdG4i3XN+dCwVr2idjbcph2DePNrCjSL3Oz3QZvoYlup3A7ozL&#10;qQlm3ST4rDGpjWMzMtPWfLFMoLTVQHsiwwaamZrjr4MIijP72VFT0oBdgnAJmksQon2EPIapWgcf&#10;DhG0ySJvvFMF1O1s0zSZaZxef2fU7f/Z/gYAAP//AwBQSwMEFAAGAAgAAAAhANHmdTzhAAAACgEA&#10;AA8AAABkcnMvZG93bnJldi54bWxMj0tPwzAQhO9I/Adrkbgg6sQtURXiVIjHgQMqlMLZjZckwo/I&#10;dpuUX8/2BMedGc1+U60ma9gBQ+y9k5DPMmDoGq9710rYvj9dL4HFpJxWxjuUcMQIq/r8rFKl9qN7&#10;w8MmtYxKXCyVhC6loeQ8Nh1aFWd+QEfelw9WJTpDy3VQI5Vbw0WWFdyq3tGHTg1432HzvdlbCS/p&#10;IUTzOR5fH3+e1x+Lq0Zssyjl5cV0dwss4ZT+wnDCJ3SoiWnn905HZiQUywUlSS9owcnPxVwA20kQ&#10;+fwGeF3x/xPqXwAAAP//AwBQSwECLQAUAAYACAAAACEAtoM4kv4AAADhAQAAEwAAAAAAAAAAAAAA&#10;AAAAAAAAW0NvbnRlbnRfVHlwZXNdLnhtbFBLAQItABQABgAIAAAAIQA4/SH/1gAAAJQBAAALAAAA&#10;AAAAAAAAAAAAAC8BAABfcmVscy8ucmVsc1BLAQItABQABgAIAAAAIQCNLXdWyAEAAIcDAAAOAAAA&#10;AAAAAAAAAAAAAC4CAABkcnMvZTJvRG9jLnhtbFBLAQItABQABgAIAAAAIQDR5nU84QAAAAoBAAAP&#10;AAAAAAAAAAAAAAAAACIEAABkcnMvZG93bnJldi54bWxQSwUGAAAAAAQABADzAAAAMAUAAAAA&#10;" filled="f" strokeweight=".16931mm">
                <v:path arrowok="t"/>
                <v:textbox inset="0,0,0,0">
                  <w:txbxContent>
                    <w:p w14:paraId="5688CE4C" w14:textId="77777777" w:rsidR="0088619B" w:rsidRDefault="00000000">
                      <w:pPr>
                        <w:pStyle w:val="Corpsdetexte"/>
                        <w:spacing w:before="228"/>
                        <w:ind w:left="103"/>
                      </w:pPr>
                      <w:r>
                        <w:t>Signification</w:t>
                      </w:r>
                      <w:r>
                        <w:rPr>
                          <w:spacing w:val="-3"/>
                        </w:rPr>
                        <w:t xml:space="preserve"> </w:t>
                      </w:r>
                      <w:r>
                        <w:t>de</w:t>
                      </w:r>
                      <w:r>
                        <w:rPr>
                          <w:spacing w:val="-4"/>
                        </w:rPr>
                        <w:t xml:space="preserve"> </w:t>
                      </w:r>
                      <w:r>
                        <w:t>LSZH</w:t>
                      </w:r>
                      <w:r>
                        <w:rPr>
                          <w:spacing w:val="-6"/>
                        </w:rPr>
                        <w:t xml:space="preserve"> </w:t>
                      </w:r>
                      <w:r>
                        <w:t>:</w:t>
                      </w:r>
                      <w:r>
                        <w:rPr>
                          <w:spacing w:val="-1"/>
                        </w:rPr>
                        <w:t xml:space="preserve"> </w:t>
                      </w:r>
                      <w:r>
                        <w:rPr>
                          <w:color w:val="FF0000"/>
                        </w:rPr>
                        <w:t>Low</w:t>
                      </w:r>
                      <w:r>
                        <w:rPr>
                          <w:color w:val="FF0000"/>
                          <w:spacing w:val="-6"/>
                        </w:rPr>
                        <w:t xml:space="preserve"> </w:t>
                      </w:r>
                      <w:r>
                        <w:rPr>
                          <w:color w:val="FF0000"/>
                        </w:rPr>
                        <w:t>Smoke</w:t>
                      </w:r>
                      <w:r>
                        <w:rPr>
                          <w:color w:val="FF0000"/>
                          <w:spacing w:val="-5"/>
                        </w:rPr>
                        <w:t xml:space="preserve"> </w:t>
                      </w:r>
                      <w:r>
                        <w:rPr>
                          <w:color w:val="FF0000"/>
                        </w:rPr>
                        <w:t>Zero</w:t>
                      </w:r>
                      <w:r>
                        <w:rPr>
                          <w:color w:val="FF0000"/>
                          <w:spacing w:val="-4"/>
                        </w:rPr>
                        <w:t xml:space="preserve"> </w:t>
                      </w:r>
                      <w:r>
                        <w:rPr>
                          <w:color w:val="FF0000"/>
                          <w:spacing w:val="-2"/>
                        </w:rPr>
                        <w:t>Halogen</w:t>
                      </w:r>
                    </w:p>
                    <w:p w14:paraId="595F1372" w14:textId="77777777" w:rsidR="0088619B" w:rsidRDefault="0088619B">
                      <w:pPr>
                        <w:pStyle w:val="Corpsdetexte"/>
                      </w:pPr>
                    </w:p>
                    <w:p w14:paraId="2F79F473" w14:textId="77777777" w:rsidR="0088619B" w:rsidRDefault="0088619B">
                      <w:pPr>
                        <w:pStyle w:val="Corpsdetexte"/>
                        <w:spacing w:before="1"/>
                      </w:pPr>
                    </w:p>
                    <w:p w14:paraId="74A3B92A" w14:textId="77777777" w:rsidR="0088619B" w:rsidRDefault="00000000">
                      <w:pPr>
                        <w:pStyle w:val="Corpsdetexte"/>
                        <w:spacing w:before="1"/>
                        <w:ind w:left="103"/>
                      </w:pPr>
                      <w:r>
                        <w:t>Justification</w:t>
                      </w:r>
                      <w:r>
                        <w:rPr>
                          <w:spacing w:val="-4"/>
                        </w:rPr>
                        <w:t xml:space="preserve"> </w:t>
                      </w:r>
                      <w:r>
                        <w:t>:</w:t>
                      </w:r>
                      <w:r>
                        <w:rPr>
                          <w:spacing w:val="-1"/>
                        </w:rPr>
                        <w:t xml:space="preserve"> </w:t>
                      </w:r>
                      <w:r>
                        <w:rPr>
                          <w:color w:val="FF0000"/>
                        </w:rPr>
                        <w:t>Comme</w:t>
                      </w:r>
                      <w:r>
                        <w:rPr>
                          <w:color w:val="FF0000"/>
                          <w:spacing w:val="-2"/>
                        </w:rPr>
                        <w:t xml:space="preserve"> </w:t>
                      </w:r>
                      <w:r>
                        <w:rPr>
                          <w:color w:val="FF0000"/>
                        </w:rPr>
                        <w:t>ces</w:t>
                      </w:r>
                      <w:r>
                        <w:rPr>
                          <w:color w:val="FF0000"/>
                          <w:spacing w:val="-4"/>
                        </w:rPr>
                        <w:t xml:space="preserve"> </w:t>
                      </w:r>
                      <w:r>
                        <w:rPr>
                          <w:color w:val="FF0000"/>
                        </w:rPr>
                        <w:t>fibres</w:t>
                      </w:r>
                      <w:r>
                        <w:rPr>
                          <w:color w:val="FF0000"/>
                          <w:spacing w:val="-1"/>
                        </w:rPr>
                        <w:t xml:space="preserve"> </w:t>
                      </w:r>
                      <w:r>
                        <w:rPr>
                          <w:color w:val="FF0000"/>
                        </w:rPr>
                        <w:t>sont placées</w:t>
                      </w:r>
                      <w:r>
                        <w:rPr>
                          <w:color w:val="FF0000"/>
                          <w:spacing w:val="-4"/>
                        </w:rPr>
                        <w:t xml:space="preserve"> </w:t>
                      </w:r>
                      <w:r>
                        <w:rPr>
                          <w:color w:val="FF0000"/>
                        </w:rPr>
                        <w:t>en</w:t>
                      </w:r>
                      <w:r>
                        <w:rPr>
                          <w:color w:val="FF0000"/>
                          <w:spacing w:val="-2"/>
                        </w:rPr>
                        <w:t xml:space="preserve"> </w:t>
                      </w:r>
                      <w:r>
                        <w:rPr>
                          <w:color w:val="FF0000"/>
                        </w:rPr>
                        <w:t>intérieur, en</w:t>
                      </w:r>
                      <w:r>
                        <w:rPr>
                          <w:color w:val="FF0000"/>
                          <w:spacing w:val="-4"/>
                        </w:rPr>
                        <w:t xml:space="preserve"> </w:t>
                      </w:r>
                      <w:r>
                        <w:rPr>
                          <w:color w:val="FF0000"/>
                        </w:rPr>
                        <w:t>cas</w:t>
                      </w:r>
                      <w:r>
                        <w:rPr>
                          <w:color w:val="FF0000"/>
                          <w:spacing w:val="-4"/>
                        </w:rPr>
                        <w:t xml:space="preserve"> </w:t>
                      </w:r>
                      <w:r>
                        <w:rPr>
                          <w:color w:val="FF0000"/>
                        </w:rPr>
                        <w:t>de</w:t>
                      </w:r>
                      <w:r>
                        <w:rPr>
                          <w:color w:val="FF0000"/>
                          <w:spacing w:val="-2"/>
                        </w:rPr>
                        <w:t xml:space="preserve"> </w:t>
                      </w:r>
                      <w:r>
                        <w:rPr>
                          <w:color w:val="FF0000"/>
                        </w:rPr>
                        <w:t>hautes</w:t>
                      </w:r>
                      <w:r>
                        <w:rPr>
                          <w:color w:val="FF0000"/>
                          <w:spacing w:val="-1"/>
                        </w:rPr>
                        <w:t xml:space="preserve"> </w:t>
                      </w:r>
                      <w:r>
                        <w:rPr>
                          <w:color w:val="FF0000"/>
                        </w:rPr>
                        <w:t>sources</w:t>
                      </w:r>
                      <w:r>
                        <w:rPr>
                          <w:color w:val="FF0000"/>
                          <w:spacing w:val="-2"/>
                        </w:rPr>
                        <w:t xml:space="preserve"> </w:t>
                      </w:r>
                      <w:r>
                        <w:rPr>
                          <w:color w:val="FF0000"/>
                        </w:rPr>
                        <w:t>de</w:t>
                      </w:r>
                      <w:r>
                        <w:rPr>
                          <w:color w:val="FF0000"/>
                          <w:spacing w:val="-4"/>
                        </w:rPr>
                        <w:t xml:space="preserve"> </w:t>
                      </w:r>
                      <w:r>
                        <w:rPr>
                          <w:color w:val="FF0000"/>
                        </w:rPr>
                        <w:t>chaleur, elles</w:t>
                      </w:r>
                      <w:r>
                        <w:rPr>
                          <w:color w:val="FF0000"/>
                          <w:spacing w:val="-1"/>
                        </w:rPr>
                        <w:t xml:space="preserve"> </w:t>
                      </w:r>
                      <w:r>
                        <w:rPr>
                          <w:color w:val="FF0000"/>
                        </w:rPr>
                        <w:t>ne dégageront pas de fumée ni d’Halogène (dégagement de gaz non acide)</w:t>
                      </w:r>
                    </w:p>
                  </w:txbxContent>
                </v:textbox>
                <w10:wrap type="topAndBottom" anchorx="page"/>
              </v:shape>
            </w:pict>
          </mc:Fallback>
        </mc:AlternateContent>
      </w:r>
    </w:p>
    <w:p w14:paraId="6FB0A5A3" w14:textId="77777777" w:rsidR="0088619B" w:rsidRDefault="0088619B">
      <w:pPr>
        <w:pStyle w:val="Corpsdetexte"/>
        <w:spacing w:before="174"/>
      </w:pPr>
    </w:p>
    <w:p w14:paraId="66CF6263" w14:textId="77777777" w:rsidR="0088619B" w:rsidRDefault="00000000">
      <w:pPr>
        <w:ind w:left="254"/>
        <w:rPr>
          <w:i/>
        </w:rPr>
      </w:pPr>
      <w:r>
        <w:rPr>
          <w:i/>
        </w:rPr>
        <w:t>Les</w:t>
      </w:r>
      <w:r>
        <w:rPr>
          <w:i/>
          <w:spacing w:val="-6"/>
        </w:rPr>
        <w:t xml:space="preserve"> </w:t>
      </w:r>
      <w:r>
        <w:rPr>
          <w:i/>
        </w:rPr>
        <w:t>fibres</w:t>
      </w:r>
      <w:r>
        <w:rPr>
          <w:i/>
          <w:spacing w:val="-2"/>
        </w:rPr>
        <w:t xml:space="preserve"> </w:t>
      </w:r>
      <w:r>
        <w:rPr>
          <w:i/>
        </w:rPr>
        <w:t>intérieures</w:t>
      </w:r>
      <w:r>
        <w:rPr>
          <w:i/>
          <w:spacing w:val="-6"/>
        </w:rPr>
        <w:t xml:space="preserve"> </w:t>
      </w:r>
      <w:r>
        <w:rPr>
          <w:i/>
        </w:rPr>
        <w:t>sont</w:t>
      </w:r>
      <w:r>
        <w:rPr>
          <w:i/>
          <w:spacing w:val="-4"/>
        </w:rPr>
        <w:t xml:space="preserve"> </w:t>
      </w:r>
      <w:r>
        <w:rPr>
          <w:i/>
        </w:rPr>
        <w:t>de</w:t>
      </w:r>
      <w:r>
        <w:rPr>
          <w:i/>
          <w:spacing w:val="-6"/>
        </w:rPr>
        <w:t xml:space="preserve"> </w:t>
      </w:r>
      <w:r>
        <w:rPr>
          <w:i/>
        </w:rPr>
        <w:t>type</w:t>
      </w:r>
      <w:r>
        <w:rPr>
          <w:i/>
          <w:spacing w:val="-6"/>
        </w:rPr>
        <w:t xml:space="preserve"> </w:t>
      </w:r>
      <w:r>
        <w:rPr>
          <w:i/>
        </w:rPr>
        <w:t>8FO%4.</w:t>
      </w:r>
      <w:r>
        <w:rPr>
          <w:i/>
          <w:spacing w:val="-2"/>
        </w:rPr>
        <w:t xml:space="preserve"> </w:t>
      </w:r>
      <w:r>
        <w:rPr>
          <w:i/>
        </w:rPr>
        <w:t>La</w:t>
      </w:r>
      <w:r>
        <w:rPr>
          <w:i/>
          <w:spacing w:val="-7"/>
        </w:rPr>
        <w:t xml:space="preserve"> </w:t>
      </w:r>
      <w:r>
        <w:rPr>
          <w:i/>
        </w:rPr>
        <w:t>fibre</w:t>
      </w:r>
      <w:r>
        <w:rPr>
          <w:i/>
          <w:spacing w:val="-4"/>
        </w:rPr>
        <w:t xml:space="preserve"> </w:t>
      </w:r>
      <w:r>
        <w:rPr>
          <w:i/>
        </w:rPr>
        <w:t>extérieure</w:t>
      </w:r>
      <w:r>
        <w:rPr>
          <w:i/>
          <w:spacing w:val="-6"/>
        </w:rPr>
        <w:t xml:space="preserve"> </w:t>
      </w:r>
      <w:r>
        <w:rPr>
          <w:i/>
        </w:rPr>
        <w:t>est</w:t>
      </w:r>
      <w:r>
        <w:rPr>
          <w:i/>
          <w:spacing w:val="-2"/>
        </w:rPr>
        <w:t xml:space="preserve"> </w:t>
      </w:r>
      <w:r>
        <w:rPr>
          <w:i/>
        </w:rPr>
        <w:t>de</w:t>
      </w:r>
      <w:r>
        <w:rPr>
          <w:i/>
          <w:spacing w:val="-7"/>
        </w:rPr>
        <w:t xml:space="preserve"> </w:t>
      </w:r>
      <w:r>
        <w:rPr>
          <w:i/>
        </w:rPr>
        <w:t>type</w:t>
      </w:r>
      <w:r>
        <w:rPr>
          <w:i/>
          <w:spacing w:val="-8"/>
        </w:rPr>
        <w:t xml:space="preserve"> </w:t>
      </w:r>
      <w:r>
        <w:rPr>
          <w:i/>
          <w:spacing w:val="-2"/>
        </w:rPr>
        <w:t>24FO%12.</w:t>
      </w:r>
    </w:p>
    <w:p w14:paraId="3CFE59B0" w14:textId="77777777" w:rsidR="0088619B" w:rsidRDefault="00000000">
      <w:pPr>
        <w:pStyle w:val="Corpsdetexte"/>
        <w:spacing w:before="157" w:line="278" w:lineRule="auto"/>
        <w:ind w:left="254"/>
      </w:pPr>
      <w:r>
        <w:rPr>
          <w:b/>
        </w:rPr>
        <w:t>Question</w:t>
      </w:r>
      <w:r>
        <w:rPr>
          <w:b/>
          <w:spacing w:val="20"/>
        </w:rPr>
        <w:t xml:space="preserve"> </w:t>
      </w:r>
      <w:r>
        <w:rPr>
          <w:b/>
        </w:rPr>
        <w:t>17</w:t>
      </w:r>
      <w:r>
        <w:rPr>
          <w:b/>
          <w:spacing w:val="19"/>
        </w:rPr>
        <w:t xml:space="preserve"> </w:t>
      </w:r>
      <w:r>
        <w:rPr>
          <w:b/>
        </w:rPr>
        <w:t>-</w:t>
      </w:r>
      <w:r>
        <w:rPr>
          <w:b/>
          <w:spacing w:val="20"/>
        </w:rPr>
        <w:t xml:space="preserve"> </w:t>
      </w:r>
      <w:r>
        <w:rPr>
          <w:b/>
        </w:rPr>
        <w:t>Indiquer</w:t>
      </w:r>
      <w:r>
        <w:rPr>
          <w:b/>
          <w:spacing w:val="20"/>
        </w:rPr>
        <w:t xml:space="preserve"> </w:t>
      </w:r>
      <w:r>
        <w:t>pour</w:t>
      </w:r>
      <w:r>
        <w:rPr>
          <w:spacing w:val="22"/>
        </w:rPr>
        <w:t xml:space="preserve"> </w:t>
      </w:r>
      <w:r>
        <w:t>chaque</w:t>
      </w:r>
      <w:r>
        <w:rPr>
          <w:spacing w:val="18"/>
        </w:rPr>
        <w:t xml:space="preserve"> </w:t>
      </w:r>
      <w:r>
        <w:t>type</w:t>
      </w:r>
      <w:r>
        <w:rPr>
          <w:spacing w:val="20"/>
        </w:rPr>
        <w:t xml:space="preserve"> </w:t>
      </w:r>
      <w:r>
        <w:t>de</w:t>
      </w:r>
      <w:r>
        <w:rPr>
          <w:spacing w:val="18"/>
        </w:rPr>
        <w:t xml:space="preserve"> </w:t>
      </w:r>
      <w:r>
        <w:t>fibre,</w:t>
      </w:r>
      <w:r>
        <w:rPr>
          <w:spacing w:val="22"/>
        </w:rPr>
        <w:t xml:space="preserve"> </w:t>
      </w:r>
      <w:r>
        <w:t>le</w:t>
      </w:r>
      <w:r>
        <w:rPr>
          <w:spacing w:val="21"/>
        </w:rPr>
        <w:t xml:space="preserve"> </w:t>
      </w:r>
      <w:r>
        <w:t>nombre</w:t>
      </w:r>
      <w:r>
        <w:rPr>
          <w:spacing w:val="19"/>
        </w:rPr>
        <w:t xml:space="preserve"> </w:t>
      </w:r>
      <w:r>
        <w:t>total</w:t>
      </w:r>
      <w:r>
        <w:rPr>
          <w:spacing w:val="20"/>
        </w:rPr>
        <w:t xml:space="preserve"> </w:t>
      </w:r>
      <w:r>
        <w:t>de</w:t>
      </w:r>
      <w:r>
        <w:rPr>
          <w:spacing w:val="18"/>
        </w:rPr>
        <w:t xml:space="preserve"> </w:t>
      </w:r>
      <w:r>
        <w:t>fibres</w:t>
      </w:r>
      <w:r>
        <w:rPr>
          <w:spacing w:val="24"/>
        </w:rPr>
        <w:t xml:space="preserve"> </w:t>
      </w:r>
      <w:r>
        <w:t>dans</w:t>
      </w:r>
      <w:r>
        <w:rPr>
          <w:spacing w:val="21"/>
        </w:rPr>
        <w:t xml:space="preserve"> </w:t>
      </w:r>
      <w:r>
        <w:t>le</w:t>
      </w:r>
      <w:r>
        <w:rPr>
          <w:spacing w:val="21"/>
        </w:rPr>
        <w:t xml:space="preserve"> </w:t>
      </w:r>
      <w:r>
        <w:t>câble,</w:t>
      </w:r>
      <w:r>
        <w:rPr>
          <w:spacing w:val="19"/>
        </w:rPr>
        <w:t xml:space="preserve"> </w:t>
      </w:r>
      <w:r>
        <w:t>le</w:t>
      </w:r>
      <w:r>
        <w:rPr>
          <w:spacing w:val="21"/>
        </w:rPr>
        <w:t xml:space="preserve"> </w:t>
      </w:r>
      <w:r>
        <w:t>nombre</w:t>
      </w:r>
      <w:r>
        <w:rPr>
          <w:spacing w:val="21"/>
        </w:rPr>
        <w:t xml:space="preserve"> </w:t>
      </w:r>
      <w:r>
        <w:t>de modules ainsi que le nombre de fibres par module (cf. ANNEXE N°7).</w:t>
      </w:r>
    </w:p>
    <w:p w14:paraId="04C39A18" w14:textId="77777777" w:rsidR="0088619B" w:rsidRDefault="0088619B">
      <w:pPr>
        <w:pStyle w:val="Corpsdetexte"/>
        <w:spacing w:before="179"/>
        <w:rPr>
          <w:sz w:val="20"/>
        </w:rPr>
      </w:pPr>
    </w:p>
    <w:tbl>
      <w:tblPr>
        <w:tblStyle w:val="TableNormal"/>
        <w:tblW w:w="0" w:type="auto"/>
        <w:tblInd w:w="2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4"/>
        <w:gridCol w:w="1677"/>
        <w:gridCol w:w="1418"/>
        <w:gridCol w:w="1985"/>
      </w:tblGrid>
      <w:tr w:rsidR="0088619B" w14:paraId="29D4BE1C" w14:textId="77777777">
        <w:trPr>
          <w:trHeight w:val="460"/>
        </w:trPr>
        <w:tc>
          <w:tcPr>
            <w:tcW w:w="1294" w:type="dxa"/>
          </w:tcPr>
          <w:p w14:paraId="5EFB466F" w14:textId="77777777" w:rsidR="0088619B" w:rsidRDefault="0088619B">
            <w:pPr>
              <w:pStyle w:val="TableParagraph"/>
              <w:ind w:left="0"/>
              <w:jc w:val="left"/>
              <w:rPr>
                <w:rFonts w:ascii="Times New Roman"/>
                <w:sz w:val="20"/>
              </w:rPr>
            </w:pPr>
          </w:p>
        </w:tc>
        <w:tc>
          <w:tcPr>
            <w:tcW w:w="1677" w:type="dxa"/>
            <w:shd w:val="clear" w:color="auto" w:fill="CCCCCC"/>
          </w:tcPr>
          <w:p w14:paraId="68CA079C" w14:textId="77777777" w:rsidR="0088619B" w:rsidRDefault="00000000">
            <w:pPr>
              <w:pStyle w:val="TableParagraph"/>
              <w:spacing w:line="230" w:lineRule="exact"/>
              <w:ind w:left="424" w:right="203" w:hanging="200"/>
              <w:jc w:val="left"/>
              <w:rPr>
                <w:b/>
                <w:sz w:val="20"/>
              </w:rPr>
            </w:pPr>
            <w:r>
              <w:rPr>
                <w:b/>
                <w:sz w:val="20"/>
              </w:rPr>
              <w:t>Nombre</w:t>
            </w:r>
            <w:r>
              <w:rPr>
                <w:b/>
                <w:spacing w:val="-14"/>
                <w:sz w:val="20"/>
              </w:rPr>
              <w:t xml:space="preserve"> </w:t>
            </w:r>
            <w:r>
              <w:rPr>
                <w:b/>
                <w:sz w:val="20"/>
              </w:rPr>
              <w:t>total de fibres</w:t>
            </w:r>
          </w:p>
        </w:tc>
        <w:tc>
          <w:tcPr>
            <w:tcW w:w="1418" w:type="dxa"/>
            <w:shd w:val="clear" w:color="auto" w:fill="CCCCCC"/>
          </w:tcPr>
          <w:p w14:paraId="2992CC1B" w14:textId="77777777" w:rsidR="0088619B" w:rsidRDefault="00000000">
            <w:pPr>
              <w:pStyle w:val="TableParagraph"/>
              <w:spacing w:line="230" w:lineRule="exact"/>
              <w:ind w:left="300" w:right="168" w:hanging="111"/>
              <w:jc w:val="left"/>
              <w:rPr>
                <w:b/>
                <w:sz w:val="20"/>
              </w:rPr>
            </w:pPr>
            <w:r>
              <w:rPr>
                <w:b/>
                <w:sz w:val="20"/>
              </w:rPr>
              <w:t>Nombre</w:t>
            </w:r>
            <w:r>
              <w:rPr>
                <w:b/>
                <w:spacing w:val="-14"/>
                <w:sz w:val="20"/>
              </w:rPr>
              <w:t xml:space="preserve"> </w:t>
            </w:r>
            <w:r>
              <w:rPr>
                <w:b/>
                <w:sz w:val="20"/>
              </w:rPr>
              <w:t xml:space="preserve">de </w:t>
            </w:r>
            <w:r>
              <w:rPr>
                <w:b/>
                <w:spacing w:val="-2"/>
                <w:sz w:val="20"/>
              </w:rPr>
              <w:t>modules</w:t>
            </w:r>
          </w:p>
        </w:tc>
        <w:tc>
          <w:tcPr>
            <w:tcW w:w="1985" w:type="dxa"/>
            <w:shd w:val="clear" w:color="auto" w:fill="CCCCCC"/>
          </w:tcPr>
          <w:p w14:paraId="7FACF8E1" w14:textId="77777777" w:rsidR="0088619B" w:rsidRDefault="00000000">
            <w:pPr>
              <w:pStyle w:val="TableParagraph"/>
              <w:spacing w:line="230" w:lineRule="exact"/>
              <w:ind w:left="457" w:hanging="284"/>
              <w:jc w:val="left"/>
              <w:rPr>
                <w:b/>
                <w:sz w:val="20"/>
              </w:rPr>
            </w:pPr>
            <w:r>
              <w:rPr>
                <w:b/>
                <w:sz w:val="20"/>
              </w:rPr>
              <w:t>Nombre</w:t>
            </w:r>
            <w:r>
              <w:rPr>
                <w:b/>
                <w:spacing w:val="-14"/>
                <w:sz w:val="20"/>
              </w:rPr>
              <w:t xml:space="preserve"> </w:t>
            </w:r>
            <w:r>
              <w:rPr>
                <w:b/>
                <w:sz w:val="20"/>
              </w:rPr>
              <w:t>de</w:t>
            </w:r>
            <w:r>
              <w:rPr>
                <w:b/>
                <w:spacing w:val="-14"/>
                <w:sz w:val="20"/>
              </w:rPr>
              <w:t xml:space="preserve"> </w:t>
            </w:r>
            <w:r>
              <w:rPr>
                <w:b/>
                <w:sz w:val="20"/>
              </w:rPr>
              <w:t>fibres par module</w:t>
            </w:r>
          </w:p>
        </w:tc>
      </w:tr>
      <w:tr w:rsidR="0088619B" w14:paraId="1E7216E8" w14:textId="77777777">
        <w:trPr>
          <w:trHeight w:val="455"/>
        </w:trPr>
        <w:tc>
          <w:tcPr>
            <w:tcW w:w="1294" w:type="dxa"/>
          </w:tcPr>
          <w:p w14:paraId="618E0113" w14:textId="77777777" w:rsidR="0088619B" w:rsidRDefault="00000000">
            <w:pPr>
              <w:pStyle w:val="TableParagraph"/>
              <w:spacing w:before="98"/>
              <w:ind w:left="107"/>
              <w:jc w:val="left"/>
            </w:pPr>
            <w:r>
              <w:rPr>
                <w:spacing w:val="-2"/>
              </w:rPr>
              <w:t>8FO%4</w:t>
            </w:r>
          </w:p>
        </w:tc>
        <w:tc>
          <w:tcPr>
            <w:tcW w:w="1677" w:type="dxa"/>
          </w:tcPr>
          <w:p w14:paraId="1FCC2BFE" w14:textId="77777777" w:rsidR="0088619B" w:rsidRDefault="00000000">
            <w:pPr>
              <w:pStyle w:val="TableParagraph"/>
              <w:spacing w:before="98"/>
            </w:pPr>
            <w:r>
              <w:rPr>
                <w:color w:val="FF0000"/>
                <w:spacing w:val="-10"/>
              </w:rPr>
              <w:t>8</w:t>
            </w:r>
          </w:p>
        </w:tc>
        <w:tc>
          <w:tcPr>
            <w:tcW w:w="1418" w:type="dxa"/>
          </w:tcPr>
          <w:p w14:paraId="76C06CF0" w14:textId="77777777" w:rsidR="0088619B" w:rsidRDefault="00000000">
            <w:pPr>
              <w:pStyle w:val="TableParagraph"/>
              <w:spacing w:before="98"/>
              <w:ind w:left="17"/>
            </w:pPr>
            <w:r>
              <w:rPr>
                <w:color w:val="FF0000"/>
                <w:spacing w:val="-10"/>
              </w:rPr>
              <w:t>2</w:t>
            </w:r>
          </w:p>
        </w:tc>
        <w:tc>
          <w:tcPr>
            <w:tcW w:w="1985" w:type="dxa"/>
          </w:tcPr>
          <w:p w14:paraId="4F201FD5" w14:textId="77777777" w:rsidR="0088619B" w:rsidRDefault="00000000">
            <w:pPr>
              <w:pStyle w:val="TableParagraph"/>
              <w:spacing w:before="98"/>
              <w:ind w:left="17"/>
            </w:pPr>
            <w:r>
              <w:rPr>
                <w:color w:val="FF0000"/>
                <w:spacing w:val="-10"/>
              </w:rPr>
              <w:t>4</w:t>
            </w:r>
          </w:p>
        </w:tc>
      </w:tr>
      <w:tr w:rsidR="0088619B" w14:paraId="0751EA97" w14:textId="77777777">
        <w:trPr>
          <w:trHeight w:val="453"/>
        </w:trPr>
        <w:tc>
          <w:tcPr>
            <w:tcW w:w="1294" w:type="dxa"/>
          </w:tcPr>
          <w:p w14:paraId="19E584AC" w14:textId="77777777" w:rsidR="0088619B" w:rsidRDefault="00000000">
            <w:pPr>
              <w:pStyle w:val="TableParagraph"/>
              <w:spacing w:before="98"/>
              <w:ind w:left="107"/>
              <w:jc w:val="left"/>
            </w:pPr>
            <w:r>
              <w:rPr>
                <w:spacing w:val="-2"/>
              </w:rPr>
              <w:t>24FO%12</w:t>
            </w:r>
          </w:p>
        </w:tc>
        <w:tc>
          <w:tcPr>
            <w:tcW w:w="1677" w:type="dxa"/>
          </w:tcPr>
          <w:p w14:paraId="151F6B6A" w14:textId="77777777" w:rsidR="0088619B" w:rsidRDefault="00000000">
            <w:pPr>
              <w:pStyle w:val="TableParagraph"/>
              <w:spacing w:before="98"/>
              <w:ind w:right="2"/>
            </w:pPr>
            <w:r>
              <w:rPr>
                <w:color w:val="FF0000"/>
                <w:spacing w:val="-5"/>
              </w:rPr>
              <w:t>24</w:t>
            </w:r>
          </w:p>
        </w:tc>
        <w:tc>
          <w:tcPr>
            <w:tcW w:w="1418" w:type="dxa"/>
          </w:tcPr>
          <w:p w14:paraId="71688C6F" w14:textId="77777777" w:rsidR="0088619B" w:rsidRDefault="00000000">
            <w:pPr>
              <w:pStyle w:val="TableParagraph"/>
              <w:spacing w:before="98"/>
              <w:ind w:left="17"/>
            </w:pPr>
            <w:r>
              <w:rPr>
                <w:color w:val="FF0000"/>
                <w:spacing w:val="-10"/>
              </w:rPr>
              <w:t>2</w:t>
            </w:r>
          </w:p>
        </w:tc>
        <w:tc>
          <w:tcPr>
            <w:tcW w:w="1985" w:type="dxa"/>
          </w:tcPr>
          <w:p w14:paraId="52E070BD" w14:textId="77777777" w:rsidR="0088619B" w:rsidRDefault="00000000">
            <w:pPr>
              <w:pStyle w:val="TableParagraph"/>
              <w:spacing w:before="98"/>
              <w:ind w:left="17" w:right="2"/>
            </w:pPr>
            <w:r>
              <w:rPr>
                <w:color w:val="FF0000"/>
                <w:spacing w:val="-5"/>
              </w:rPr>
              <w:t>12</w:t>
            </w:r>
          </w:p>
        </w:tc>
      </w:tr>
    </w:tbl>
    <w:p w14:paraId="6CA153DB" w14:textId="77777777" w:rsidR="0088619B" w:rsidRDefault="0088619B">
      <w:pPr>
        <w:pStyle w:val="Corpsdetexte"/>
        <w:spacing w:before="36"/>
      </w:pPr>
    </w:p>
    <w:p w14:paraId="041AF0D3" w14:textId="77777777" w:rsidR="0088619B" w:rsidRDefault="00000000">
      <w:pPr>
        <w:spacing w:line="276" w:lineRule="auto"/>
        <w:ind w:left="254" w:right="112"/>
        <w:jc w:val="both"/>
        <w:rPr>
          <w:i/>
        </w:rPr>
      </w:pPr>
      <w:r>
        <w:rPr>
          <w:i/>
        </w:rPr>
        <w:t>Certaines fibres du câble intérieur 8FO%4 du cœur de réseau, vont être soudées à des fibres du câble extérieure 24FO%12, puis placées et lovées dans le PBO1. Il en sera de même pour le PBO2 et le câble intérieur</w:t>
      </w:r>
      <w:r>
        <w:rPr>
          <w:i/>
          <w:spacing w:val="-8"/>
        </w:rPr>
        <w:t xml:space="preserve"> </w:t>
      </w:r>
      <w:r>
        <w:rPr>
          <w:i/>
        </w:rPr>
        <w:t>8FO%4</w:t>
      </w:r>
      <w:r>
        <w:rPr>
          <w:i/>
          <w:spacing w:val="-8"/>
        </w:rPr>
        <w:t xml:space="preserve"> </w:t>
      </w:r>
      <w:r>
        <w:rPr>
          <w:i/>
        </w:rPr>
        <w:t>du</w:t>
      </w:r>
      <w:r>
        <w:rPr>
          <w:i/>
          <w:spacing w:val="-9"/>
        </w:rPr>
        <w:t xml:space="preserve"> </w:t>
      </w:r>
      <w:r>
        <w:rPr>
          <w:i/>
        </w:rPr>
        <w:t>pôle</w:t>
      </w:r>
      <w:r>
        <w:rPr>
          <w:i/>
          <w:spacing w:val="-9"/>
        </w:rPr>
        <w:t xml:space="preserve"> </w:t>
      </w:r>
      <w:r>
        <w:rPr>
          <w:i/>
        </w:rPr>
        <w:t>chimie.</w:t>
      </w:r>
      <w:r>
        <w:rPr>
          <w:i/>
          <w:spacing w:val="-5"/>
        </w:rPr>
        <w:t xml:space="preserve"> </w:t>
      </w:r>
      <w:r>
        <w:rPr>
          <w:i/>
        </w:rPr>
        <w:t>Certaines</w:t>
      </w:r>
      <w:r>
        <w:rPr>
          <w:i/>
          <w:spacing w:val="-8"/>
        </w:rPr>
        <w:t xml:space="preserve"> </w:t>
      </w:r>
      <w:r>
        <w:rPr>
          <w:i/>
        </w:rPr>
        <w:t>fibres</w:t>
      </w:r>
      <w:r>
        <w:rPr>
          <w:i/>
          <w:spacing w:val="-11"/>
        </w:rPr>
        <w:t xml:space="preserve"> </w:t>
      </w:r>
      <w:r>
        <w:rPr>
          <w:i/>
        </w:rPr>
        <w:t>ne</w:t>
      </w:r>
      <w:r>
        <w:rPr>
          <w:i/>
          <w:spacing w:val="-7"/>
        </w:rPr>
        <w:t xml:space="preserve"> </w:t>
      </w:r>
      <w:r>
        <w:rPr>
          <w:i/>
        </w:rPr>
        <w:t>seront</w:t>
      </w:r>
      <w:r>
        <w:rPr>
          <w:i/>
          <w:spacing w:val="-7"/>
        </w:rPr>
        <w:t xml:space="preserve"> </w:t>
      </w:r>
      <w:r>
        <w:rPr>
          <w:i/>
        </w:rPr>
        <w:t>pas</w:t>
      </w:r>
      <w:r>
        <w:rPr>
          <w:i/>
          <w:spacing w:val="-8"/>
        </w:rPr>
        <w:t xml:space="preserve"> </w:t>
      </w:r>
      <w:r>
        <w:rPr>
          <w:i/>
        </w:rPr>
        <w:t>soudées</w:t>
      </w:r>
      <w:r>
        <w:rPr>
          <w:i/>
          <w:spacing w:val="-9"/>
        </w:rPr>
        <w:t xml:space="preserve"> </w:t>
      </w:r>
      <w:r>
        <w:rPr>
          <w:i/>
        </w:rPr>
        <w:t>et</w:t>
      </w:r>
      <w:r>
        <w:rPr>
          <w:i/>
          <w:spacing w:val="-7"/>
        </w:rPr>
        <w:t xml:space="preserve"> </w:t>
      </w:r>
      <w:r>
        <w:rPr>
          <w:i/>
        </w:rPr>
        <w:t>laissées</w:t>
      </w:r>
      <w:r>
        <w:rPr>
          <w:i/>
          <w:spacing w:val="-6"/>
        </w:rPr>
        <w:t xml:space="preserve"> </w:t>
      </w:r>
      <w:r>
        <w:rPr>
          <w:i/>
        </w:rPr>
        <w:t>en</w:t>
      </w:r>
      <w:r>
        <w:rPr>
          <w:i/>
          <w:spacing w:val="-9"/>
        </w:rPr>
        <w:t xml:space="preserve"> </w:t>
      </w:r>
      <w:r>
        <w:rPr>
          <w:i/>
        </w:rPr>
        <w:t>attente</w:t>
      </w:r>
      <w:r>
        <w:rPr>
          <w:i/>
          <w:spacing w:val="-9"/>
        </w:rPr>
        <w:t xml:space="preserve"> </w:t>
      </w:r>
      <w:r>
        <w:rPr>
          <w:i/>
        </w:rPr>
        <w:t>pour</w:t>
      </w:r>
      <w:r>
        <w:rPr>
          <w:i/>
          <w:spacing w:val="-10"/>
        </w:rPr>
        <w:t xml:space="preserve"> </w:t>
      </w:r>
      <w:r>
        <w:rPr>
          <w:i/>
        </w:rPr>
        <w:t>un</w:t>
      </w:r>
      <w:r>
        <w:rPr>
          <w:i/>
          <w:spacing w:val="-7"/>
        </w:rPr>
        <w:t xml:space="preserve"> </w:t>
      </w:r>
      <w:r>
        <w:rPr>
          <w:i/>
        </w:rPr>
        <w:t xml:space="preserve">usage </w:t>
      </w:r>
      <w:r>
        <w:rPr>
          <w:i/>
          <w:spacing w:val="-2"/>
        </w:rPr>
        <w:t>ultérieur.</w:t>
      </w:r>
    </w:p>
    <w:p w14:paraId="1895704C" w14:textId="77777777" w:rsidR="0088619B" w:rsidRDefault="00000000">
      <w:pPr>
        <w:pStyle w:val="Corpsdetexte"/>
        <w:spacing w:before="118" w:line="278" w:lineRule="auto"/>
        <w:ind w:left="254" w:right="109"/>
        <w:jc w:val="both"/>
      </w:pPr>
      <w:r>
        <w:rPr>
          <w:b/>
        </w:rPr>
        <w:t xml:space="preserve">Question 18 - Compléter </w:t>
      </w:r>
      <w:r>
        <w:t>le tableau de raccordement PBO1 en utilisant le code couleur ci-dessous afin de préparer les opérations de soudure fibres (cf. ANNEXE N°7).</w:t>
      </w:r>
    </w:p>
    <w:p w14:paraId="3801DC71" w14:textId="77777777" w:rsidR="0088619B" w:rsidRDefault="0088619B">
      <w:pPr>
        <w:pStyle w:val="Corpsdetexte"/>
        <w:spacing w:before="6"/>
        <w:rPr>
          <w:sz w:val="10"/>
        </w:rPr>
      </w:pPr>
    </w:p>
    <w:tbl>
      <w:tblPr>
        <w:tblStyle w:val="TableNormal"/>
        <w:tblW w:w="0" w:type="auto"/>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330"/>
        <w:gridCol w:w="1410"/>
        <w:gridCol w:w="1425"/>
        <w:gridCol w:w="1560"/>
        <w:gridCol w:w="992"/>
      </w:tblGrid>
      <w:tr w:rsidR="0088619B" w14:paraId="1CD698D2" w14:textId="77777777">
        <w:trPr>
          <w:trHeight w:val="251"/>
        </w:trPr>
        <w:tc>
          <w:tcPr>
            <w:tcW w:w="3678" w:type="dxa"/>
            <w:gridSpan w:val="3"/>
            <w:tcBorders>
              <w:right w:val="thinThickMediumGap" w:sz="3" w:space="0" w:color="000000"/>
            </w:tcBorders>
            <w:shd w:val="clear" w:color="auto" w:fill="D9D9D9"/>
          </w:tcPr>
          <w:p w14:paraId="3A72A3CF" w14:textId="77777777" w:rsidR="0088619B" w:rsidRDefault="00000000">
            <w:pPr>
              <w:pStyle w:val="TableParagraph"/>
              <w:spacing w:line="232" w:lineRule="exact"/>
              <w:ind w:left="1137"/>
              <w:jc w:val="left"/>
              <w:rPr>
                <w:b/>
              </w:rPr>
            </w:pPr>
            <w:r>
              <w:rPr>
                <w:b/>
              </w:rPr>
              <w:t>Câble</w:t>
            </w:r>
            <w:r>
              <w:rPr>
                <w:b/>
                <w:spacing w:val="-3"/>
              </w:rPr>
              <w:t xml:space="preserve"> </w:t>
            </w:r>
            <w:r>
              <w:rPr>
                <w:b/>
                <w:spacing w:val="-2"/>
              </w:rPr>
              <w:t>8FO%4</w:t>
            </w:r>
          </w:p>
        </w:tc>
        <w:tc>
          <w:tcPr>
            <w:tcW w:w="3977" w:type="dxa"/>
            <w:gridSpan w:val="3"/>
            <w:tcBorders>
              <w:left w:val="thickThinMediumGap" w:sz="3" w:space="0" w:color="000000"/>
            </w:tcBorders>
            <w:shd w:val="clear" w:color="auto" w:fill="D9D9D9"/>
          </w:tcPr>
          <w:p w14:paraId="5B02FDFC" w14:textId="77777777" w:rsidR="0088619B" w:rsidRDefault="00000000">
            <w:pPr>
              <w:pStyle w:val="TableParagraph"/>
              <w:spacing w:line="232" w:lineRule="exact"/>
              <w:ind w:left="1148"/>
              <w:jc w:val="left"/>
              <w:rPr>
                <w:b/>
              </w:rPr>
            </w:pPr>
            <w:r>
              <w:rPr>
                <w:b/>
              </w:rPr>
              <w:t>Câble</w:t>
            </w:r>
            <w:r>
              <w:rPr>
                <w:b/>
                <w:spacing w:val="-3"/>
              </w:rPr>
              <w:t xml:space="preserve"> </w:t>
            </w:r>
            <w:r>
              <w:rPr>
                <w:b/>
                <w:spacing w:val="-2"/>
              </w:rPr>
              <w:t>24FO%12</w:t>
            </w:r>
          </w:p>
        </w:tc>
      </w:tr>
      <w:tr w:rsidR="0088619B" w14:paraId="1F32C2FB" w14:textId="77777777">
        <w:trPr>
          <w:trHeight w:val="505"/>
        </w:trPr>
        <w:tc>
          <w:tcPr>
            <w:tcW w:w="938" w:type="dxa"/>
            <w:shd w:val="clear" w:color="auto" w:fill="DEDEDE"/>
          </w:tcPr>
          <w:p w14:paraId="6FB175D2" w14:textId="77777777" w:rsidR="0088619B" w:rsidRDefault="00000000">
            <w:pPr>
              <w:pStyle w:val="TableParagraph"/>
              <w:spacing w:line="254" w:lineRule="exact"/>
              <w:ind w:left="254" w:right="181" w:hanging="65"/>
              <w:jc w:val="left"/>
            </w:pPr>
            <w:r>
              <w:t>N°</w:t>
            </w:r>
            <w:r>
              <w:rPr>
                <w:spacing w:val="-16"/>
              </w:rPr>
              <w:t xml:space="preserve"> </w:t>
            </w:r>
            <w:r>
              <w:t xml:space="preserve">de </w:t>
            </w:r>
            <w:r>
              <w:rPr>
                <w:spacing w:val="-2"/>
              </w:rPr>
              <w:t>fibre</w:t>
            </w:r>
          </w:p>
        </w:tc>
        <w:tc>
          <w:tcPr>
            <w:tcW w:w="1330" w:type="dxa"/>
            <w:shd w:val="clear" w:color="auto" w:fill="DEDEDE"/>
          </w:tcPr>
          <w:p w14:paraId="0601E8B6" w14:textId="77777777" w:rsidR="0088619B" w:rsidRDefault="00000000">
            <w:pPr>
              <w:pStyle w:val="TableParagraph"/>
              <w:spacing w:line="254" w:lineRule="exact"/>
              <w:ind w:left="302" w:right="115" w:hanging="178"/>
              <w:jc w:val="left"/>
            </w:pPr>
            <w:r>
              <w:t>Couleur</w:t>
            </w:r>
            <w:r>
              <w:rPr>
                <w:spacing w:val="-16"/>
              </w:rPr>
              <w:t xml:space="preserve"> </w:t>
            </w:r>
            <w:r>
              <w:t xml:space="preserve">du </w:t>
            </w:r>
            <w:r>
              <w:rPr>
                <w:spacing w:val="-2"/>
              </w:rPr>
              <w:t>module</w:t>
            </w:r>
          </w:p>
        </w:tc>
        <w:tc>
          <w:tcPr>
            <w:tcW w:w="1410" w:type="dxa"/>
            <w:tcBorders>
              <w:right w:val="thinThickMediumGap" w:sz="3" w:space="0" w:color="000000"/>
            </w:tcBorders>
            <w:shd w:val="clear" w:color="auto" w:fill="DEDEDE"/>
          </w:tcPr>
          <w:p w14:paraId="1249457E" w14:textId="77777777" w:rsidR="0088619B" w:rsidRDefault="00000000">
            <w:pPr>
              <w:pStyle w:val="TableParagraph"/>
              <w:spacing w:line="254" w:lineRule="exact"/>
              <w:ind w:left="377" w:right="14" w:hanging="209"/>
              <w:jc w:val="left"/>
            </w:pPr>
            <w:r>
              <w:t>Couleur</w:t>
            </w:r>
            <w:r>
              <w:rPr>
                <w:spacing w:val="-16"/>
              </w:rPr>
              <w:t xml:space="preserve"> </w:t>
            </w:r>
            <w:r>
              <w:t>de la fibre</w:t>
            </w:r>
          </w:p>
        </w:tc>
        <w:tc>
          <w:tcPr>
            <w:tcW w:w="1425" w:type="dxa"/>
            <w:tcBorders>
              <w:left w:val="thickThinMediumGap" w:sz="3" w:space="0" w:color="000000"/>
            </w:tcBorders>
            <w:shd w:val="clear" w:color="auto" w:fill="D9D9D9"/>
          </w:tcPr>
          <w:p w14:paraId="1FFBAF2B" w14:textId="77777777" w:rsidR="0088619B" w:rsidRDefault="00000000">
            <w:pPr>
              <w:pStyle w:val="TableParagraph"/>
              <w:spacing w:line="254" w:lineRule="exact"/>
              <w:ind w:left="336" w:hanging="178"/>
              <w:jc w:val="left"/>
            </w:pPr>
            <w:r>
              <w:t>Couleur</w:t>
            </w:r>
            <w:r>
              <w:rPr>
                <w:spacing w:val="-16"/>
              </w:rPr>
              <w:t xml:space="preserve"> </w:t>
            </w:r>
            <w:r>
              <w:t xml:space="preserve">du </w:t>
            </w:r>
            <w:r>
              <w:rPr>
                <w:spacing w:val="-2"/>
              </w:rPr>
              <w:t>module</w:t>
            </w:r>
          </w:p>
        </w:tc>
        <w:tc>
          <w:tcPr>
            <w:tcW w:w="1560" w:type="dxa"/>
            <w:shd w:val="clear" w:color="auto" w:fill="D9D9D9"/>
          </w:tcPr>
          <w:p w14:paraId="157BC789" w14:textId="77777777" w:rsidR="0088619B" w:rsidRDefault="00000000">
            <w:pPr>
              <w:pStyle w:val="TableParagraph"/>
              <w:spacing w:line="254" w:lineRule="exact"/>
              <w:ind w:left="566" w:hanging="442"/>
              <w:jc w:val="left"/>
            </w:pPr>
            <w:r>
              <w:t>Couleur</w:t>
            </w:r>
            <w:r>
              <w:rPr>
                <w:spacing w:val="-16"/>
              </w:rPr>
              <w:t xml:space="preserve"> </w:t>
            </w:r>
            <w:r>
              <w:t>de</w:t>
            </w:r>
            <w:r>
              <w:rPr>
                <w:spacing w:val="-15"/>
              </w:rPr>
              <w:t xml:space="preserve"> </w:t>
            </w:r>
            <w:r>
              <w:t xml:space="preserve">la </w:t>
            </w:r>
            <w:r>
              <w:rPr>
                <w:spacing w:val="-2"/>
              </w:rPr>
              <w:t>fibre</w:t>
            </w:r>
          </w:p>
        </w:tc>
        <w:tc>
          <w:tcPr>
            <w:tcW w:w="992" w:type="dxa"/>
            <w:shd w:val="clear" w:color="auto" w:fill="D9D9D9"/>
          </w:tcPr>
          <w:p w14:paraId="48A28E1D" w14:textId="77777777" w:rsidR="0088619B" w:rsidRDefault="00000000">
            <w:pPr>
              <w:pStyle w:val="TableParagraph"/>
              <w:spacing w:line="254" w:lineRule="exact"/>
              <w:ind w:left="166" w:right="151" w:firstLine="52"/>
              <w:jc w:val="left"/>
            </w:pPr>
            <w:r>
              <w:t>N° de la</w:t>
            </w:r>
            <w:r>
              <w:rPr>
                <w:spacing w:val="-4"/>
              </w:rPr>
              <w:t xml:space="preserve"> </w:t>
            </w:r>
            <w:r>
              <w:rPr>
                <w:spacing w:val="-2"/>
              </w:rPr>
              <w:t>fibre</w:t>
            </w:r>
          </w:p>
        </w:tc>
      </w:tr>
      <w:tr w:rsidR="0088619B" w14:paraId="0F287231" w14:textId="77777777">
        <w:trPr>
          <w:trHeight w:val="251"/>
        </w:trPr>
        <w:tc>
          <w:tcPr>
            <w:tcW w:w="938" w:type="dxa"/>
            <w:shd w:val="clear" w:color="auto" w:fill="DEDEDE"/>
          </w:tcPr>
          <w:p w14:paraId="796EE5DB" w14:textId="77777777" w:rsidR="0088619B" w:rsidRDefault="00000000">
            <w:pPr>
              <w:pStyle w:val="TableParagraph"/>
              <w:spacing w:line="232" w:lineRule="exact"/>
              <w:ind w:left="5"/>
            </w:pPr>
            <w:r>
              <w:rPr>
                <w:spacing w:val="-10"/>
              </w:rPr>
              <w:t>1</w:t>
            </w:r>
          </w:p>
        </w:tc>
        <w:tc>
          <w:tcPr>
            <w:tcW w:w="1330" w:type="dxa"/>
          </w:tcPr>
          <w:p w14:paraId="2E74F81F" w14:textId="77777777" w:rsidR="0088619B" w:rsidRDefault="00000000">
            <w:pPr>
              <w:pStyle w:val="TableParagraph"/>
              <w:spacing w:line="232" w:lineRule="exact"/>
              <w:ind w:left="8"/>
            </w:pPr>
            <w:r>
              <w:rPr>
                <w:spacing w:val="-2"/>
              </w:rPr>
              <w:t>ROUGE</w:t>
            </w:r>
          </w:p>
        </w:tc>
        <w:tc>
          <w:tcPr>
            <w:tcW w:w="1410" w:type="dxa"/>
            <w:tcBorders>
              <w:right w:val="thinThickMediumGap" w:sz="3" w:space="0" w:color="000000"/>
            </w:tcBorders>
          </w:tcPr>
          <w:p w14:paraId="585F96F3" w14:textId="77777777" w:rsidR="0088619B" w:rsidRDefault="00000000">
            <w:pPr>
              <w:pStyle w:val="TableParagraph"/>
              <w:spacing w:line="232" w:lineRule="exact"/>
              <w:ind w:left="37"/>
            </w:pPr>
            <w:r>
              <w:rPr>
                <w:spacing w:val="-2"/>
              </w:rPr>
              <w:t>ROUGE</w:t>
            </w:r>
          </w:p>
        </w:tc>
        <w:tc>
          <w:tcPr>
            <w:tcW w:w="1425" w:type="dxa"/>
            <w:tcBorders>
              <w:left w:val="thickThinMediumGap" w:sz="3" w:space="0" w:color="000000"/>
            </w:tcBorders>
          </w:tcPr>
          <w:p w14:paraId="662ED260" w14:textId="77777777" w:rsidR="0088619B" w:rsidRDefault="00000000">
            <w:pPr>
              <w:pStyle w:val="TableParagraph"/>
              <w:spacing w:line="232" w:lineRule="exact"/>
              <w:ind w:left="0"/>
            </w:pPr>
            <w:r>
              <w:rPr>
                <w:spacing w:val="-2"/>
              </w:rPr>
              <w:t>ROUGE</w:t>
            </w:r>
          </w:p>
        </w:tc>
        <w:tc>
          <w:tcPr>
            <w:tcW w:w="1560" w:type="dxa"/>
          </w:tcPr>
          <w:p w14:paraId="2D498E82" w14:textId="77777777" w:rsidR="0088619B" w:rsidRDefault="00000000">
            <w:pPr>
              <w:pStyle w:val="TableParagraph"/>
              <w:spacing w:line="232" w:lineRule="exact"/>
              <w:ind w:left="13" w:right="3"/>
            </w:pPr>
            <w:r>
              <w:rPr>
                <w:spacing w:val="-2"/>
              </w:rPr>
              <w:t>VIOLET</w:t>
            </w:r>
          </w:p>
        </w:tc>
        <w:tc>
          <w:tcPr>
            <w:tcW w:w="992" w:type="dxa"/>
          </w:tcPr>
          <w:p w14:paraId="79ECDEB3" w14:textId="77777777" w:rsidR="0088619B" w:rsidRDefault="00000000">
            <w:pPr>
              <w:pStyle w:val="TableParagraph"/>
              <w:spacing w:line="232" w:lineRule="exact"/>
              <w:ind w:left="11"/>
            </w:pPr>
            <w:r>
              <w:rPr>
                <w:spacing w:val="-10"/>
              </w:rPr>
              <w:t>5</w:t>
            </w:r>
          </w:p>
        </w:tc>
      </w:tr>
      <w:tr w:rsidR="0088619B" w14:paraId="117E95A2" w14:textId="77777777">
        <w:trPr>
          <w:trHeight w:val="251"/>
        </w:trPr>
        <w:tc>
          <w:tcPr>
            <w:tcW w:w="938" w:type="dxa"/>
            <w:shd w:val="clear" w:color="auto" w:fill="DEDEDE"/>
          </w:tcPr>
          <w:p w14:paraId="1DB16A57" w14:textId="77777777" w:rsidR="0088619B" w:rsidRDefault="00000000">
            <w:pPr>
              <w:pStyle w:val="TableParagraph"/>
              <w:spacing w:line="232" w:lineRule="exact"/>
              <w:ind w:left="5"/>
            </w:pPr>
            <w:r>
              <w:rPr>
                <w:spacing w:val="-10"/>
              </w:rPr>
              <w:t>2</w:t>
            </w:r>
          </w:p>
        </w:tc>
        <w:tc>
          <w:tcPr>
            <w:tcW w:w="1330" w:type="dxa"/>
          </w:tcPr>
          <w:p w14:paraId="3A494959" w14:textId="77777777" w:rsidR="0088619B" w:rsidRDefault="00000000">
            <w:pPr>
              <w:pStyle w:val="TableParagraph"/>
              <w:spacing w:line="232" w:lineRule="exact"/>
              <w:ind w:left="8"/>
            </w:pPr>
            <w:r>
              <w:rPr>
                <w:spacing w:val="-2"/>
              </w:rPr>
              <w:t>ROUGE</w:t>
            </w:r>
          </w:p>
        </w:tc>
        <w:tc>
          <w:tcPr>
            <w:tcW w:w="1410" w:type="dxa"/>
            <w:tcBorders>
              <w:right w:val="thinThickMediumGap" w:sz="3" w:space="0" w:color="000000"/>
            </w:tcBorders>
          </w:tcPr>
          <w:p w14:paraId="288FA896" w14:textId="77777777" w:rsidR="0088619B" w:rsidRDefault="00000000">
            <w:pPr>
              <w:pStyle w:val="TableParagraph"/>
              <w:spacing w:line="232" w:lineRule="exact"/>
              <w:ind w:left="37" w:right="5"/>
            </w:pPr>
            <w:r>
              <w:rPr>
                <w:spacing w:val="-4"/>
              </w:rPr>
              <w:t>BLEU</w:t>
            </w:r>
          </w:p>
        </w:tc>
        <w:tc>
          <w:tcPr>
            <w:tcW w:w="1425" w:type="dxa"/>
            <w:tcBorders>
              <w:left w:val="thickThinMediumGap" w:sz="3" w:space="0" w:color="000000"/>
            </w:tcBorders>
          </w:tcPr>
          <w:p w14:paraId="2A434062" w14:textId="77777777" w:rsidR="0088619B" w:rsidRDefault="00000000">
            <w:pPr>
              <w:pStyle w:val="TableParagraph"/>
              <w:spacing w:line="232" w:lineRule="exact"/>
              <w:ind w:left="0"/>
            </w:pPr>
            <w:r>
              <w:rPr>
                <w:spacing w:val="-2"/>
              </w:rPr>
              <w:t>ROUGE</w:t>
            </w:r>
          </w:p>
        </w:tc>
        <w:tc>
          <w:tcPr>
            <w:tcW w:w="1560" w:type="dxa"/>
          </w:tcPr>
          <w:p w14:paraId="7109CAC9" w14:textId="77777777" w:rsidR="0088619B" w:rsidRDefault="00000000">
            <w:pPr>
              <w:pStyle w:val="TableParagraph"/>
              <w:spacing w:line="232" w:lineRule="exact"/>
              <w:ind w:left="13" w:right="3"/>
            </w:pPr>
            <w:r>
              <w:rPr>
                <w:spacing w:val="-2"/>
              </w:rPr>
              <w:t>ORANGE</w:t>
            </w:r>
          </w:p>
        </w:tc>
        <w:tc>
          <w:tcPr>
            <w:tcW w:w="992" w:type="dxa"/>
          </w:tcPr>
          <w:p w14:paraId="1FB58366" w14:textId="77777777" w:rsidR="0088619B" w:rsidRDefault="00000000">
            <w:pPr>
              <w:pStyle w:val="TableParagraph"/>
              <w:spacing w:line="232" w:lineRule="exact"/>
              <w:ind w:left="11"/>
            </w:pPr>
            <w:r>
              <w:rPr>
                <w:spacing w:val="-10"/>
              </w:rPr>
              <w:t>7</w:t>
            </w:r>
          </w:p>
        </w:tc>
      </w:tr>
      <w:tr w:rsidR="0088619B" w14:paraId="1A902969" w14:textId="77777777">
        <w:trPr>
          <w:trHeight w:val="311"/>
        </w:trPr>
        <w:tc>
          <w:tcPr>
            <w:tcW w:w="938" w:type="dxa"/>
            <w:shd w:val="clear" w:color="auto" w:fill="DEDEDE"/>
          </w:tcPr>
          <w:p w14:paraId="403F1675" w14:textId="77777777" w:rsidR="0088619B" w:rsidRDefault="00000000">
            <w:pPr>
              <w:pStyle w:val="TableParagraph"/>
              <w:spacing w:line="250" w:lineRule="exact"/>
              <w:ind w:left="5"/>
            </w:pPr>
            <w:r>
              <w:rPr>
                <w:spacing w:val="-10"/>
              </w:rPr>
              <w:t>4</w:t>
            </w:r>
          </w:p>
        </w:tc>
        <w:tc>
          <w:tcPr>
            <w:tcW w:w="1330" w:type="dxa"/>
          </w:tcPr>
          <w:p w14:paraId="4F4D5F98" w14:textId="77777777" w:rsidR="0088619B" w:rsidRDefault="00000000">
            <w:pPr>
              <w:pStyle w:val="TableParagraph"/>
              <w:spacing w:line="250" w:lineRule="exact"/>
              <w:ind w:left="8"/>
            </w:pPr>
            <w:r>
              <w:rPr>
                <w:color w:val="FF0000"/>
                <w:spacing w:val="-2"/>
              </w:rPr>
              <w:t>ROUGE</w:t>
            </w:r>
          </w:p>
        </w:tc>
        <w:tc>
          <w:tcPr>
            <w:tcW w:w="1410" w:type="dxa"/>
            <w:tcBorders>
              <w:right w:val="thinThickMediumGap" w:sz="3" w:space="0" w:color="000000"/>
            </w:tcBorders>
          </w:tcPr>
          <w:p w14:paraId="665922EF" w14:textId="77777777" w:rsidR="0088619B" w:rsidRDefault="00000000">
            <w:pPr>
              <w:pStyle w:val="TableParagraph"/>
              <w:spacing w:line="250" w:lineRule="exact"/>
              <w:ind w:left="37" w:right="7"/>
            </w:pPr>
            <w:r>
              <w:rPr>
                <w:color w:val="FF0000"/>
                <w:spacing w:val="-2"/>
              </w:rPr>
              <w:t>JAUNE</w:t>
            </w:r>
          </w:p>
        </w:tc>
        <w:tc>
          <w:tcPr>
            <w:tcW w:w="1425" w:type="dxa"/>
            <w:tcBorders>
              <w:left w:val="thickThinMediumGap" w:sz="3" w:space="0" w:color="000000"/>
            </w:tcBorders>
          </w:tcPr>
          <w:p w14:paraId="049E0711" w14:textId="77777777" w:rsidR="0088619B" w:rsidRDefault="00000000">
            <w:pPr>
              <w:pStyle w:val="TableParagraph"/>
              <w:spacing w:line="250" w:lineRule="exact"/>
              <w:ind w:left="0"/>
            </w:pPr>
            <w:r>
              <w:rPr>
                <w:color w:val="FF0000"/>
                <w:spacing w:val="-2"/>
              </w:rPr>
              <w:t>ROUGE</w:t>
            </w:r>
          </w:p>
        </w:tc>
        <w:tc>
          <w:tcPr>
            <w:tcW w:w="1560" w:type="dxa"/>
          </w:tcPr>
          <w:p w14:paraId="3D81BB4B" w14:textId="77777777" w:rsidR="0088619B" w:rsidRDefault="00000000">
            <w:pPr>
              <w:pStyle w:val="TableParagraph"/>
              <w:spacing w:line="250" w:lineRule="exact"/>
              <w:ind w:left="13" w:right="2"/>
            </w:pPr>
            <w:r>
              <w:rPr>
                <w:color w:val="FF0000"/>
                <w:spacing w:val="-4"/>
              </w:rPr>
              <w:t>NOIR</w:t>
            </w:r>
          </w:p>
        </w:tc>
        <w:tc>
          <w:tcPr>
            <w:tcW w:w="992" w:type="dxa"/>
          </w:tcPr>
          <w:p w14:paraId="34FAF4DA" w14:textId="77777777" w:rsidR="0088619B" w:rsidRDefault="00000000">
            <w:pPr>
              <w:pStyle w:val="TableParagraph"/>
              <w:spacing w:line="250" w:lineRule="exact"/>
              <w:ind w:left="11" w:right="3"/>
            </w:pPr>
            <w:r>
              <w:rPr>
                <w:spacing w:val="-5"/>
              </w:rPr>
              <w:t>10</w:t>
            </w:r>
          </w:p>
        </w:tc>
      </w:tr>
      <w:tr w:rsidR="0088619B" w14:paraId="713E92A1" w14:textId="77777777">
        <w:trPr>
          <w:trHeight w:val="252"/>
        </w:trPr>
        <w:tc>
          <w:tcPr>
            <w:tcW w:w="938" w:type="dxa"/>
            <w:shd w:val="clear" w:color="auto" w:fill="DEDEDE"/>
          </w:tcPr>
          <w:p w14:paraId="27916F4C" w14:textId="77777777" w:rsidR="0088619B" w:rsidRDefault="00000000">
            <w:pPr>
              <w:pStyle w:val="TableParagraph"/>
              <w:spacing w:line="232" w:lineRule="exact"/>
              <w:ind w:left="5"/>
            </w:pPr>
            <w:r>
              <w:rPr>
                <w:spacing w:val="-10"/>
              </w:rPr>
              <w:t>6</w:t>
            </w:r>
          </w:p>
        </w:tc>
        <w:tc>
          <w:tcPr>
            <w:tcW w:w="1330" w:type="dxa"/>
          </w:tcPr>
          <w:p w14:paraId="11677B66" w14:textId="77777777" w:rsidR="0088619B" w:rsidRDefault="00000000">
            <w:pPr>
              <w:pStyle w:val="TableParagraph"/>
              <w:spacing w:line="232" w:lineRule="exact"/>
              <w:ind w:left="8"/>
            </w:pPr>
            <w:r>
              <w:rPr>
                <w:spacing w:val="-4"/>
              </w:rPr>
              <w:t>BLEU</w:t>
            </w:r>
          </w:p>
        </w:tc>
        <w:tc>
          <w:tcPr>
            <w:tcW w:w="1410" w:type="dxa"/>
            <w:tcBorders>
              <w:right w:val="thinThickMediumGap" w:sz="3" w:space="0" w:color="000000"/>
            </w:tcBorders>
          </w:tcPr>
          <w:p w14:paraId="49F5A1CA" w14:textId="77777777" w:rsidR="0088619B" w:rsidRDefault="00000000">
            <w:pPr>
              <w:pStyle w:val="TableParagraph"/>
              <w:spacing w:line="232" w:lineRule="exact"/>
              <w:ind w:left="37" w:right="5"/>
            </w:pPr>
            <w:r>
              <w:rPr>
                <w:spacing w:val="-4"/>
              </w:rPr>
              <w:t>BLEU</w:t>
            </w:r>
          </w:p>
        </w:tc>
        <w:tc>
          <w:tcPr>
            <w:tcW w:w="1425" w:type="dxa"/>
            <w:tcBorders>
              <w:left w:val="thickThinMediumGap" w:sz="3" w:space="0" w:color="000000"/>
            </w:tcBorders>
          </w:tcPr>
          <w:p w14:paraId="6F4CA2E3" w14:textId="77777777" w:rsidR="0088619B" w:rsidRDefault="00000000">
            <w:pPr>
              <w:pStyle w:val="TableParagraph"/>
              <w:spacing w:line="232" w:lineRule="exact"/>
              <w:ind w:left="0"/>
            </w:pPr>
            <w:r>
              <w:rPr>
                <w:spacing w:val="-4"/>
              </w:rPr>
              <w:t>BLEU</w:t>
            </w:r>
          </w:p>
        </w:tc>
        <w:tc>
          <w:tcPr>
            <w:tcW w:w="1560" w:type="dxa"/>
          </w:tcPr>
          <w:p w14:paraId="6A11DCDE" w14:textId="77777777" w:rsidR="0088619B" w:rsidRDefault="00000000">
            <w:pPr>
              <w:pStyle w:val="TableParagraph"/>
              <w:spacing w:line="232" w:lineRule="exact"/>
              <w:ind w:left="13"/>
            </w:pPr>
            <w:r>
              <w:rPr>
                <w:spacing w:val="-2"/>
              </w:rPr>
              <w:t>ROUGE</w:t>
            </w:r>
          </w:p>
        </w:tc>
        <w:tc>
          <w:tcPr>
            <w:tcW w:w="992" w:type="dxa"/>
          </w:tcPr>
          <w:p w14:paraId="4A531AF9" w14:textId="77777777" w:rsidR="0088619B" w:rsidRDefault="00000000">
            <w:pPr>
              <w:pStyle w:val="TableParagraph"/>
              <w:spacing w:line="232" w:lineRule="exact"/>
              <w:ind w:left="11" w:right="3"/>
            </w:pPr>
            <w:r>
              <w:rPr>
                <w:spacing w:val="-5"/>
              </w:rPr>
              <w:t>13</w:t>
            </w:r>
          </w:p>
        </w:tc>
      </w:tr>
      <w:tr w:rsidR="0088619B" w14:paraId="5D0711B8" w14:textId="77777777">
        <w:trPr>
          <w:trHeight w:val="292"/>
        </w:trPr>
        <w:tc>
          <w:tcPr>
            <w:tcW w:w="938" w:type="dxa"/>
            <w:shd w:val="clear" w:color="auto" w:fill="DEDEDE"/>
          </w:tcPr>
          <w:p w14:paraId="088C11F8" w14:textId="77777777" w:rsidR="0088619B" w:rsidRDefault="00000000">
            <w:pPr>
              <w:pStyle w:val="TableParagraph"/>
              <w:spacing w:line="250" w:lineRule="exact"/>
              <w:ind w:left="5"/>
            </w:pPr>
            <w:r>
              <w:rPr>
                <w:spacing w:val="-10"/>
              </w:rPr>
              <w:t>7</w:t>
            </w:r>
          </w:p>
        </w:tc>
        <w:tc>
          <w:tcPr>
            <w:tcW w:w="1330" w:type="dxa"/>
          </w:tcPr>
          <w:p w14:paraId="009A04BB" w14:textId="77777777" w:rsidR="0088619B" w:rsidRDefault="00000000">
            <w:pPr>
              <w:pStyle w:val="TableParagraph"/>
              <w:spacing w:line="250" w:lineRule="exact"/>
              <w:ind w:left="8"/>
            </w:pPr>
            <w:r>
              <w:rPr>
                <w:color w:val="FF0000"/>
                <w:spacing w:val="-4"/>
              </w:rPr>
              <w:t>BLEU</w:t>
            </w:r>
          </w:p>
        </w:tc>
        <w:tc>
          <w:tcPr>
            <w:tcW w:w="1410" w:type="dxa"/>
            <w:tcBorders>
              <w:right w:val="thinThickMediumGap" w:sz="3" w:space="0" w:color="000000"/>
            </w:tcBorders>
          </w:tcPr>
          <w:p w14:paraId="2FB41ECD" w14:textId="77777777" w:rsidR="0088619B" w:rsidRDefault="00000000">
            <w:pPr>
              <w:pStyle w:val="TableParagraph"/>
              <w:spacing w:line="250" w:lineRule="exact"/>
              <w:ind w:left="37" w:right="3"/>
            </w:pPr>
            <w:r>
              <w:rPr>
                <w:color w:val="FF0000"/>
                <w:spacing w:val="-4"/>
              </w:rPr>
              <w:t>VERT</w:t>
            </w:r>
          </w:p>
        </w:tc>
        <w:tc>
          <w:tcPr>
            <w:tcW w:w="1425" w:type="dxa"/>
            <w:tcBorders>
              <w:left w:val="thickThinMediumGap" w:sz="3" w:space="0" w:color="000000"/>
            </w:tcBorders>
          </w:tcPr>
          <w:p w14:paraId="2C0E600A" w14:textId="77777777" w:rsidR="0088619B" w:rsidRDefault="00000000">
            <w:pPr>
              <w:pStyle w:val="TableParagraph"/>
              <w:spacing w:line="250" w:lineRule="exact"/>
              <w:ind w:left="0"/>
            </w:pPr>
            <w:r>
              <w:rPr>
                <w:color w:val="FF0000"/>
                <w:spacing w:val="-4"/>
              </w:rPr>
              <w:t>BLEU</w:t>
            </w:r>
          </w:p>
        </w:tc>
        <w:tc>
          <w:tcPr>
            <w:tcW w:w="1560" w:type="dxa"/>
            <w:tcBorders>
              <w:right w:val="single" w:sz="12" w:space="0" w:color="000000"/>
            </w:tcBorders>
          </w:tcPr>
          <w:p w14:paraId="3E871C23" w14:textId="77777777" w:rsidR="0088619B" w:rsidRDefault="00000000">
            <w:pPr>
              <w:pStyle w:val="TableParagraph"/>
              <w:spacing w:line="250" w:lineRule="exact"/>
              <w:ind w:left="20"/>
            </w:pPr>
            <w:r>
              <w:rPr>
                <w:color w:val="FF0000"/>
                <w:spacing w:val="-4"/>
              </w:rPr>
              <w:t>VERT</w:t>
            </w:r>
          </w:p>
        </w:tc>
        <w:tc>
          <w:tcPr>
            <w:tcW w:w="992" w:type="dxa"/>
            <w:tcBorders>
              <w:left w:val="single" w:sz="12" w:space="0" w:color="000000"/>
            </w:tcBorders>
          </w:tcPr>
          <w:p w14:paraId="604F4B42" w14:textId="77777777" w:rsidR="0088619B" w:rsidRDefault="00000000">
            <w:pPr>
              <w:pStyle w:val="TableParagraph"/>
              <w:spacing w:line="250" w:lineRule="exact"/>
              <w:ind w:left="0" w:right="1"/>
            </w:pPr>
            <w:r>
              <w:rPr>
                <w:spacing w:val="-5"/>
              </w:rPr>
              <w:t>15</w:t>
            </w:r>
          </w:p>
        </w:tc>
      </w:tr>
      <w:tr w:rsidR="0088619B" w14:paraId="56692F5F" w14:textId="77777777">
        <w:trPr>
          <w:trHeight w:val="251"/>
        </w:trPr>
        <w:tc>
          <w:tcPr>
            <w:tcW w:w="938" w:type="dxa"/>
            <w:shd w:val="clear" w:color="auto" w:fill="DEDEDE"/>
          </w:tcPr>
          <w:p w14:paraId="733FAB83" w14:textId="77777777" w:rsidR="0088619B" w:rsidRDefault="00000000">
            <w:pPr>
              <w:pStyle w:val="TableParagraph"/>
              <w:spacing w:line="232" w:lineRule="exact"/>
              <w:ind w:left="5"/>
            </w:pPr>
            <w:r>
              <w:rPr>
                <w:spacing w:val="-10"/>
              </w:rPr>
              <w:t>8</w:t>
            </w:r>
          </w:p>
        </w:tc>
        <w:tc>
          <w:tcPr>
            <w:tcW w:w="1330" w:type="dxa"/>
          </w:tcPr>
          <w:p w14:paraId="6CA3C177" w14:textId="77777777" w:rsidR="0088619B" w:rsidRDefault="00000000">
            <w:pPr>
              <w:pStyle w:val="TableParagraph"/>
              <w:spacing w:line="232" w:lineRule="exact"/>
              <w:ind w:left="8"/>
            </w:pPr>
            <w:r>
              <w:rPr>
                <w:spacing w:val="-4"/>
              </w:rPr>
              <w:t>BLEU</w:t>
            </w:r>
          </w:p>
        </w:tc>
        <w:tc>
          <w:tcPr>
            <w:tcW w:w="1410" w:type="dxa"/>
            <w:tcBorders>
              <w:right w:val="thinThickMediumGap" w:sz="3" w:space="0" w:color="000000"/>
            </w:tcBorders>
          </w:tcPr>
          <w:p w14:paraId="6141DC41" w14:textId="77777777" w:rsidR="0088619B" w:rsidRDefault="00000000">
            <w:pPr>
              <w:pStyle w:val="TableParagraph"/>
              <w:spacing w:line="232" w:lineRule="exact"/>
              <w:ind w:left="37" w:right="7"/>
            </w:pPr>
            <w:r>
              <w:rPr>
                <w:spacing w:val="-2"/>
              </w:rPr>
              <w:t>JAUNE</w:t>
            </w:r>
          </w:p>
        </w:tc>
        <w:tc>
          <w:tcPr>
            <w:tcW w:w="1425" w:type="dxa"/>
            <w:tcBorders>
              <w:left w:val="thickThinMediumGap" w:sz="3" w:space="0" w:color="000000"/>
            </w:tcBorders>
          </w:tcPr>
          <w:p w14:paraId="36AB845A" w14:textId="77777777" w:rsidR="0088619B" w:rsidRDefault="00000000">
            <w:pPr>
              <w:pStyle w:val="TableParagraph"/>
              <w:spacing w:line="232" w:lineRule="exact"/>
              <w:ind w:left="0"/>
            </w:pPr>
            <w:r>
              <w:rPr>
                <w:spacing w:val="-4"/>
              </w:rPr>
              <w:t>BLEU</w:t>
            </w:r>
          </w:p>
        </w:tc>
        <w:tc>
          <w:tcPr>
            <w:tcW w:w="1560" w:type="dxa"/>
          </w:tcPr>
          <w:p w14:paraId="6D014942" w14:textId="77777777" w:rsidR="0088619B" w:rsidRDefault="00000000">
            <w:pPr>
              <w:pStyle w:val="TableParagraph"/>
              <w:spacing w:line="232" w:lineRule="exact"/>
              <w:ind w:left="13" w:right="3"/>
            </w:pPr>
            <w:r>
              <w:rPr>
                <w:spacing w:val="-2"/>
              </w:rPr>
              <w:t>TURQUOISE</w:t>
            </w:r>
          </w:p>
        </w:tc>
        <w:tc>
          <w:tcPr>
            <w:tcW w:w="992" w:type="dxa"/>
          </w:tcPr>
          <w:p w14:paraId="65645DA3" w14:textId="77777777" w:rsidR="0088619B" w:rsidRDefault="00000000">
            <w:pPr>
              <w:pStyle w:val="TableParagraph"/>
              <w:spacing w:line="232" w:lineRule="exact"/>
              <w:ind w:left="11" w:right="3"/>
            </w:pPr>
            <w:r>
              <w:rPr>
                <w:spacing w:val="-5"/>
              </w:rPr>
              <w:t>23</w:t>
            </w:r>
          </w:p>
        </w:tc>
      </w:tr>
    </w:tbl>
    <w:p w14:paraId="1C4B44B4" w14:textId="77777777" w:rsidR="0088619B" w:rsidRDefault="00000000">
      <w:pPr>
        <w:pStyle w:val="Corpsdetexte"/>
        <w:spacing w:before="2"/>
        <w:rPr>
          <w:sz w:val="13"/>
        </w:rPr>
      </w:pPr>
      <w:r>
        <w:rPr>
          <w:noProof/>
          <w:sz w:val="13"/>
        </w:rPr>
        <w:drawing>
          <wp:anchor distT="0" distB="0" distL="0" distR="0" simplePos="0" relativeHeight="487607296" behindDoc="1" locked="0" layoutInCell="1" allowOverlap="1" wp14:anchorId="05AD5265" wp14:editId="653E8F4E">
            <wp:simplePos x="0" y="0"/>
            <wp:positionH relativeFrom="page">
              <wp:posOffset>589909</wp:posOffset>
            </wp:positionH>
            <wp:positionV relativeFrom="paragraph">
              <wp:posOffset>111725</wp:posOffset>
            </wp:positionV>
            <wp:extent cx="6242209" cy="853821"/>
            <wp:effectExtent l="0" t="0" r="0" b="0"/>
            <wp:wrapTopAndBottom/>
            <wp:docPr id="94" name="Image 94" descr="Image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Image250"/>
                    <pic:cNvPicPr/>
                  </pic:nvPicPr>
                  <pic:blipFill>
                    <a:blip r:embed="rId43" cstate="print"/>
                    <a:stretch>
                      <a:fillRect/>
                    </a:stretch>
                  </pic:blipFill>
                  <pic:spPr>
                    <a:xfrm>
                      <a:off x="0" y="0"/>
                      <a:ext cx="6242209" cy="853821"/>
                    </a:xfrm>
                    <a:prstGeom prst="rect">
                      <a:avLst/>
                    </a:prstGeom>
                  </pic:spPr>
                </pic:pic>
              </a:graphicData>
            </a:graphic>
          </wp:anchor>
        </w:drawing>
      </w:r>
    </w:p>
    <w:p w14:paraId="0E97642B" w14:textId="77777777" w:rsidR="0088619B" w:rsidRDefault="0088619B">
      <w:pPr>
        <w:pStyle w:val="Corpsdetexte"/>
        <w:rPr>
          <w:sz w:val="13"/>
        </w:rPr>
        <w:sectPr w:rsidR="0088619B">
          <w:headerReference w:type="default" r:id="rId44"/>
          <w:pgSz w:w="11910" w:h="16840"/>
          <w:pgMar w:top="2520" w:right="566" w:bottom="1080" w:left="425" w:header="706" w:footer="890" w:gutter="0"/>
          <w:cols w:space="720"/>
        </w:sectPr>
      </w:pPr>
    </w:p>
    <w:p w14:paraId="60EA70A1" w14:textId="77777777" w:rsidR="0088619B" w:rsidRDefault="00000000">
      <w:pPr>
        <w:spacing w:before="228" w:line="276" w:lineRule="auto"/>
        <w:ind w:left="254"/>
        <w:rPr>
          <w:i/>
        </w:rPr>
      </w:pPr>
      <w:r>
        <w:rPr>
          <w:i/>
        </w:rPr>
        <w:t>Le</w:t>
      </w:r>
      <w:r>
        <w:rPr>
          <w:i/>
          <w:spacing w:val="-16"/>
        </w:rPr>
        <w:t xml:space="preserve"> </w:t>
      </w:r>
      <w:r>
        <w:rPr>
          <w:i/>
        </w:rPr>
        <w:t>raccordement</w:t>
      </w:r>
      <w:r>
        <w:rPr>
          <w:i/>
          <w:spacing w:val="-15"/>
        </w:rPr>
        <w:t xml:space="preserve"> </w:t>
      </w:r>
      <w:r>
        <w:rPr>
          <w:i/>
        </w:rPr>
        <w:t>des</w:t>
      </w:r>
      <w:r>
        <w:rPr>
          <w:i/>
          <w:spacing w:val="-16"/>
        </w:rPr>
        <w:t xml:space="preserve"> </w:t>
      </w:r>
      <w:r>
        <w:rPr>
          <w:i/>
        </w:rPr>
        <w:t>fibres</w:t>
      </w:r>
      <w:r>
        <w:rPr>
          <w:i/>
          <w:spacing w:val="-13"/>
        </w:rPr>
        <w:t xml:space="preserve"> </w:t>
      </w:r>
      <w:r>
        <w:rPr>
          <w:i/>
        </w:rPr>
        <w:t>aux</w:t>
      </w:r>
      <w:r>
        <w:rPr>
          <w:i/>
          <w:spacing w:val="-16"/>
        </w:rPr>
        <w:t xml:space="preserve"> </w:t>
      </w:r>
      <w:r>
        <w:rPr>
          <w:i/>
        </w:rPr>
        <w:t>commutateurs</w:t>
      </w:r>
      <w:r>
        <w:rPr>
          <w:i/>
          <w:spacing w:val="-15"/>
        </w:rPr>
        <w:t xml:space="preserve"> </w:t>
      </w:r>
      <w:r>
        <w:rPr>
          <w:i/>
        </w:rPr>
        <w:t>Cisco</w:t>
      </w:r>
      <w:r>
        <w:rPr>
          <w:i/>
          <w:spacing w:val="-13"/>
        </w:rPr>
        <w:t xml:space="preserve"> </w:t>
      </w:r>
      <w:r>
        <w:rPr>
          <w:i/>
        </w:rPr>
        <w:t>Catalyst</w:t>
      </w:r>
      <w:r>
        <w:rPr>
          <w:i/>
          <w:spacing w:val="-15"/>
        </w:rPr>
        <w:t xml:space="preserve"> </w:t>
      </w:r>
      <w:r>
        <w:rPr>
          <w:i/>
        </w:rPr>
        <w:t>Série</w:t>
      </w:r>
      <w:r>
        <w:rPr>
          <w:i/>
          <w:spacing w:val="-14"/>
        </w:rPr>
        <w:t xml:space="preserve"> </w:t>
      </w:r>
      <w:r>
        <w:rPr>
          <w:i/>
        </w:rPr>
        <w:t>1000,</w:t>
      </w:r>
      <w:r>
        <w:rPr>
          <w:i/>
          <w:spacing w:val="-15"/>
        </w:rPr>
        <w:t xml:space="preserve"> </w:t>
      </w:r>
      <w:r>
        <w:rPr>
          <w:i/>
        </w:rPr>
        <w:t>se</w:t>
      </w:r>
      <w:r>
        <w:rPr>
          <w:i/>
          <w:spacing w:val="-14"/>
        </w:rPr>
        <w:t xml:space="preserve"> </w:t>
      </w:r>
      <w:r>
        <w:rPr>
          <w:i/>
        </w:rPr>
        <w:t>fera</w:t>
      </w:r>
      <w:r>
        <w:rPr>
          <w:i/>
          <w:spacing w:val="-16"/>
        </w:rPr>
        <w:t xml:space="preserve"> </w:t>
      </w:r>
      <w:r>
        <w:rPr>
          <w:i/>
        </w:rPr>
        <w:t>via</w:t>
      </w:r>
      <w:r>
        <w:rPr>
          <w:i/>
          <w:spacing w:val="-13"/>
        </w:rPr>
        <w:t xml:space="preserve"> </w:t>
      </w:r>
      <w:r>
        <w:rPr>
          <w:i/>
        </w:rPr>
        <w:t>des</w:t>
      </w:r>
      <w:r>
        <w:rPr>
          <w:i/>
          <w:spacing w:val="-16"/>
        </w:rPr>
        <w:t xml:space="preserve"> </w:t>
      </w:r>
      <w:r>
        <w:rPr>
          <w:i/>
        </w:rPr>
        <w:t>modules</w:t>
      </w:r>
      <w:r>
        <w:rPr>
          <w:i/>
          <w:spacing w:val="-16"/>
        </w:rPr>
        <w:t xml:space="preserve"> </w:t>
      </w:r>
      <w:r>
        <w:rPr>
          <w:i/>
        </w:rPr>
        <w:t>SFP</w:t>
      </w:r>
      <w:r>
        <w:rPr>
          <w:i/>
          <w:spacing w:val="-14"/>
        </w:rPr>
        <w:t xml:space="preserve"> </w:t>
      </w:r>
      <w:r>
        <w:rPr>
          <w:i/>
        </w:rPr>
        <w:t>mono- brin</w:t>
      </w:r>
      <w:r>
        <w:rPr>
          <w:i/>
          <w:spacing w:val="-7"/>
        </w:rPr>
        <w:t xml:space="preserve"> </w:t>
      </w:r>
      <w:r>
        <w:rPr>
          <w:i/>
        </w:rPr>
        <w:t>(Single</w:t>
      </w:r>
      <w:r>
        <w:rPr>
          <w:i/>
          <w:spacing w:val="-4"/>
        </w:rPr>
        <w:t xml:space="preserve"> </w:t>
      </w:r>
      <w:r>
        <w:rPr>
          <w:i/>
        </w:rPr>
        <w:t>Strand</w:t>
      </w:r>
      <w:r>
        <w:rPr>
          <w:i/>
          <w:spacing w:val="-5"/>
        </w:rPr>
        <w:t xml:space="preserve"> </w:t>
      </w:r>
      <w:r>
        <w:rPr>
          <w:i/>
        </w:rPr>
        <w:t>Fiber).</w:t>
      </w:r>
      <w:r>
        <w:rPr>
          <w:i/>
          <w:spacing w:val="-5"/>
        </w:rPr>
        <w:t xml:space="preserve"> </w:t>
      </w:r>
      <w:r>
        <w:rPr>
          <w:i/>
        </w:rPr>
        <w:t>C'est</w:t>
      </w:r>
      <w:r>
        <w:rPr>
          <w:i/>
          <w:spacing w:val="-3"/>
        </w:rPr>
        <w:t xml:space="preserve"> </w:t>
      </w:r>
      <w:r>
        <w:rPr>
          <w:i/>
        </w:rPr>
        <w:t>à</w:t>
      </w:r>
      <w:r>
        <w:rPr>
          <w:i/>
          <w:spacing w:val="-6"/>
        </w:rPr>
        <w:t xml:space="preserve"> </w:t>
      </w:r>
      <w:r>
        <w:rPr>
          <w:i/>
        </w:rPr>
        <w:t>dire</w:t>
      </w:r>
      <w:r>
        <w:rPr>
          <w:i/>
          <w:spacing w:val="-4"/>
        </w:rPr>
        <w:t xml:space="preserve"> </w:t>
      </w:r>
      <w:r>
        <w:rPr>
          <w:i/>
        </w:rPr>
        <w:t>que</w:t>
      </w:r>
      <w:r>
        <w:rPr>
          <w:i/>
          <w:spacing w:val="-7"/>
        </w:rPr>
        <w:t xml:space="preserve"> </w:t>
      </w:r>
      <w:r>
        <w:rPr>
          <w:i/>
        </w:rPr>
        <w:t>l'émission/réception</w:t>
      </w:r>
      <w:r>
        <w:rPr>
          <w:i/>
          <w:spacing w:val="-6"/>
        </w:rPr>
        <w:t xml:space="preserve"> </w:t>
      </w:r>
      <w:r>
        <w:rPr>
          <w:i/>
        </w:rPr>
        <w:t>des</w:t>
      </w:r>
      <w:r>
        <w:rPr>
          <w:i/>
          <w:spacing w:val="-3"/>
        </w:rPr>
        <w:t xml:space="preserve"> </w:t>
      </w:r>
      <w:r>
        <w:rPr>
          <w:i/>
        </w:rPr>
        <w:t>données</w:t>
      </w:r>
      <w:r>
        <w:rPr>
          <w:i/>
          <w:spacing w:val="-5"/>
        </w:rPr>
        <w:t xml:space="preserve"> </w:t>
      </w:r>
      <w:r>
        <w:rPr>
          <w:i/>
        </w:rPr>
        <w:t>se</w:t>
      </w:r>
      <w:r>
        <w:rPr>
          <w:i/>
          <w:spacing w:val="-5"/>
        </w:rPr>
        <w:t xml:space="preserve"> </w:t>
      </w:r>
      <w:r>
        <w:rPr>
          <w:i/>
        </w:rPr>
        <w:t>fera</w:t>
      </w:r>
      <w:r>
        <w:rPr>
          <w:i/>
          <w:spacing w:val="-6"/>
        </w:rPr>
        <w:t xml:space="preserve"> </w:t>
      </w:r>
      <w:r>
        <w:rPr>
          <w:i/>
        </w:rPr>
        <w:t>à</w:t>
      </w:r>
      <w:r>
        <w:rPr>
          <w:i/>
          <w:spacing w:val="-7"/>
        </w:rPr>
        <w:t xml:space="preserve"> </w:t>
      </w:r>
      <w:r>
        <w:rPr>
          <w:i/>
        </w:rPr>
        <w:t>travers</w:t>
      </w:r>
      <w:r>
        <w:rPr>
          <w:i/>
          <w:spacing w:val="-6"/>
        </w:rPr>
        <w:t xml:space="preserve"> </w:t>
      </w:r>
      <w:r>
        <w:rPr>
          <w:i/>
        </w:rPr>
        <w:t>la</w:t>
      </w:r>
      <w:r>
        <w:rPr>
          <w:i/>
          <w:spacing w:val="-6"/>
        </w:rPr>
        <w:t xml:space="preserve"> </w:t>
      </w:r>
      <w:r>
        <w:rPr>
          <w:i/>
        </w:rPr>
        <w:t>même</w:t>
      </w:r>
      <w:r>
        <w:rPr>
          <w:i/>
          <w:spacing w:val="-6"/>
        </w:rPr>
        <w:t xml:space="preserve"> </w:t>
      </w:r>
      <w:r>
        <w:rPr>
          <w:i/>
          <w:spacing w:val="-2"/>
        </w:rPr>
        <w:t>fibre.</w:t>
      </w:r>
    </w:p>
    <w:p w14:paraId="1CEFB45F" w14:textId="77777777" w:rsidR="0088619B" w:rsidRDefault="0088619B">
      <w:pPr>
        <w:pStyle w:val="Corpsdetexte"/>
        <w:spacing w:before="62"/>
        <w:rPr>
          <w:i/>
        </w:rPr>
      </w:pPr>
    </w:p>
    <w:p w14:paraId="32E758DC" w14:textId="77777777" w:rsidR="0088619B" w:rsidRDefault="00000000">
      <w:pPr>
        <w:pStyle w:val="Corpsdetexte"/>
        <w:spacing w:before="1" w:line="278" w:lineRule="auto"/>
        <w:ind w:left="254"/>
      </w:pPr>
      <w:r>
        <w:rPr>
          <w:b/>
        </w:rPr>
        <w:t>Question</w:t>
      </w:r>
      <w:r>
        <w:rPr>
          <w:b/>
          <w:spacing w:val="78"/>
          <w:w w:val="150"/>
        </w:rPr>
        <w:t xml:space="preserve"> </w:t>
      </w:r>
      <w:r>
        <w:rPr>
          <w:b/>
        </w:rPr>
        <w:t>19</w:t>
      </w:r>
      <w:r>
        <w:rPr>
          <w:b/>
          <w:spacing w:val="79"/>
          <w:w w:val="150"/>
        </w:rPr>
        <w:t xml:space="preserve"> </w:t>
      </w:r>
      <w:r>
        <w:rPr>
          <w:b/>
        </w:rPr>
        <w:t>-</w:t>
      </w:r>
      <w:r>
        <w:rPr>
          <w:b/>
          <w:spacing w:val="80"/>
          <w:w w:val="150"/>
        </w:rPr>
        <w:t xml:space="preserve"> </w:t>
      </w:r>
      <w:r>
        <w:rPr>
          <w:b/>
        </w:rPr>
        <w:t>Indiquer</w:t>
      </w:r>
      <w:r>
        <w:rPr>
          <w:b/>
          <w:spacing w:val="80"/>
          <w:w w:val="150"/>
        </w:rPr>
        <w:t xml:space="preserve"> </w:t>
      </w:r>
      <w:r>
        <w:t>les</w:t>
      </w:r>
      <w:r>
        <w:rPr>
          <w:spacing w:val="78"/>
          <w:w w:val="150"/>
        </w:rPr>
        <w:t xml:space="preserve"> </w:t>
      </w:r>
      <w:r>
        <w:t>deux</w:t>
      </w:r>
      <w:r>
        <w:rPr>
          <w:spacing w:val="78"/>
          <w:w w:val="150"/>
        </w:rPr>
        <w:t xml:space="preserve"> </w:t>
      </w:r>
      <w:r>
        <w:t>longueurs</w:t>
      </w:r>
      <w:r>
        <w:rPr>
          <w:spacing w:val="79"/>
          <w:w w:val="150"/>
        </w:rPr>
        <w:t xml:space="preserve"> </w:t>
      </w:r>
      <w:r>
        <w:t>d'onde</w:t>
      </w:r>
      <w:r>
        <w:rPr>
          <w:spacing w:val="78"/>
          <w:w w:val="150"/>
        </w:rPr>
        <w:t xml:space="preserve"> </w:t>
      </w:r>
      <w:r>
        <w:t>du</w:t>
      </w:r>
      <w:r>
        <w:rPr>
          <w:spacing w:val="78"/>
          <w:w w:val="150"/>
        </w:rPr>
        <w:t xml:space="preserve"> </w:t>
      </w:r>
      <w:r>
        <w:t>signal</w:t>
      </w:r>
      <w:r>
        <w:rPr>
          <w:spacing w:val="78"/>
          <w:w w:val="150"/>
        </w:rPr>
        <w:t xml:space="preserve"> </w:t>
      </w:r>
      <w:r>
        <w:t>optique</w:t>
      </w:r>
      <w:r>
        <w:rPr>
          <w:spacing w:val="76"/>
          <w:w w:val="150"/>
        </w:rPr>
        <w:t xml:space="preserve"> </w:t>
      </w:r>
      <w:r>
        <w:t>retenues</w:t>
      </w:r>
      <w:r>
        <w:rPr>
          <w:spacing w:val="79"/>
          <w:w w:val="150"/>
        </w:rPr>
        <w:t xml:space="preserve"> </w:t>
      </w:r>
      <w:r>
        <w:t>pour</w:t>
      </w:r>
      <w:r>
        <w:rPr>
          <w:spacing w:val="79"/>
          <w:w w:val="150"/>
        </w:rPr>
        <w:t xml:space="preserve"> </w:t>
      </w:r>
      <w:r>
        <w:t>permettre l'émission/réception sur le même brin (cf. ANNEXE N°6).</w:t>
      </w:r>
    </w:p>
    <w:p w14:paraId="7048BA2C" w14:textId="77777777" w:rsidR="0088619B" w:rsidRDefault="00000000">
      <w:pPr>
        <w:pStyle w:val="Corpsdetexte"/>
        <w:ind w:left="254"/>
        <w:rPr>
          <w:sz w:val="20"/>
        </w:rPr>
      </w:pPr>
      <w:r>
        <w:rPr>
          <w:noProof/>
          <w:sz w:val="20"/>
        </w:rPr>
        <mc:AlternateContent>
          <mc:Choice Requires="wps">
            <w:drawing>
              <wp:inline distT="0" distB="0" distL="0" distR="0" wp14:anchorId="2C0CA065" wp14:editId="7B71FC3C">
                <wp:extent cx="6697980" cy="483234"/>
                <wp:effectExtent l="9525" t="0" r="0" b="12065"/>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83234"/>
                        </a:xfrm>
                        <a:prstGeom prst="rect">
                          <a:avLst/>
                        </a:prstGeom>
                        <a:ln w="6095">
                          <a:solidFill>
                            <a:srgbClr val="000000"/>
                          </a:solidFill>
                          <a:prstDash val="solid"/>
                        </a:ln>
                      </wps:spPr>
                      <wps:txbx>
                        <w:txbxContent>
                          <w:p w14:paraId="47A67496" w14:textId="77777777" w:rsidR="0088619B" w:rsidRDefault="00000000">
                            <w:pPr>
                              <w:pStyle w:val="Corpsdetexte"/>
                              <w:spacing w:before="228"/>
                              <w:ind w:left="103"/>
                            </w:pPr>
                            <w:r>
                              <w:t>Longueurs</w:t>
                            </w:r>
                            <w:r>
                              <w:rPr>
                                <w:spacing w:val="-1"/>
                              </w:rPr>
                              <w:t xml:space="preserve"> </w:t>
                            </w:r>
                            <w:r>
                              <w:t>d'onde</w:t>
                            </w:r>
                            <w:r>
                              <w:rPr>
                                <w:spacing w:val="-4"/>
                              </w:rPr>
                              <w:t xml:space="preserve"> </w:t>
                            </w:r>
                            <w:r>
                              <w:t xml:space="preserve">: </w:t>
                            </w:r>
                            <w:r>
                              <w:rPr>
                                <w:color w:val="FF0000"/>
                              </w:rPr>
                              <w:t>1490</w:t>
                            </w:r>
                            <w:r>
                              <w:rPr>
                                <w:color w:val="FF0000"/>
                                <w:spacing w:val="-3"/>
                              </w:rPr>
                              <w:t xml:space="preserve"> </w:t>
                            </w:r>
                            <w:proofErr w:type="gramStart"/>
                            <w:r>
                              <w:rPr>
                                <w:color w:val="FF0000"/>
                              </w:rPr>
                              <w:t>nm</w:t>
                            </w:r>
                            <w:r>
                              <w:rPr>
                                <w:color w:val="FF0000"/>
                                <w:spacing w:val="27"/>
                              </w:rPr>
                              <w:t xml:space="preserve">  </w:t>
                            </w:r>
                            <w:r>
                              <w:rPr>
                                <w:color w:val="FF0000"/>
                              </w:rPr>
                              <w:t>1310</w:t>
                            </w:r>
                            <w:proofErr w:type="gramEnd"/>
                            <w:r>
                              <w:rPr>
                                <w:color w:val="FF0000"/>
                                <w:spacing w:val="-2"/>
                              </w:rPr>
                              <w:t xml:space="preserve"> </w:t>
                            </w:r>
                            <w:r>
                              <w:rPr>
                                <w:color w:val="FF0000"/>
                                <w:spacing w:val="-5"/>
                              </w:rPr>
                              <w:t>nm</w:t>
                            </w:r>
                          </w:p>
                        </w:txbxContent>
                      </wps:txbx>
                      <wps:bodyPr wrap="square" lIns="0" tIns="0" rIns="0" bIns="0" rtlCol="0">
                        <a:noAutofit/>
                      </wps:bodyPr>
                    </wps:wsp>
                  </a:graphicData>
                </a:graphic>
              </wp:inline>
            </w:drawing>
          </mc:Choice>
          <mc:Fallback>
            <w:pict>
              <v:shape w14:anchorId="2C0CA065" id="Textbox 98" o:spid="_x0000_s1062" type="#_x0000_t202" style="width:527.4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95YyAEAAIYDAAAOAAAAZHJzL2Uyb0RvYy54bWysU8GO0zAQvSPxD5bvNNnubmmjpivYahHS&#10;CpAWPsBx7MbC8RiP26R/z9hN2xXcEDk4E8/z87w3k/XD2Ft2UAENuJrfzErOlJPQGrer+Y/vT++W&#10;nGEUrhUWnKr5USF/2Lx9sx58pebQgW1VYETisBp8zbsYfVUUKDvVC5yBV46SGkIvIn2GXdEGMRB7&#10;b4t5WS6KAULrA0iFSLvbU5JvMr/WSsavWqOKzNacaot5DXlt0lps1qLaBeE7I6cyxD9U0Qvj6NIL&#10;1VZEwfbB/EXVGxkAQceZhL4ArY1UWQOpuSn/UPPSCa+yFjIH/cUm/H+08svhxX8LLI4fYaQGZhHo&#10;n0H+RPKmGDxWEyZ5ihUSOgkddejTmyQwOkjeHi9+qjEySZuLxer9akkpSbm75e389i4ZXlxP+4Dx&#10;k4KepaDmgfqVKxCHZ4wn6BmSLrOODURbru5PdYI17ZOxNuUw7JpHG9hBpFbnZ7oMX8MS3VZgd8Ll&#10;1ASzbtJ7kpjExrEZmWlrPr9PoLTVQHskvwYamZrjr70IijP72VFP0nydg3AOmnMQon2EPIWpWgcf&#10;9hG0ySKvvFMF1Oxs0zSYaZpef2fU9ffZ/AYAAP//AwBQSwMEFAAGAAgAAAAhALqoZH7dAAAABQEA&#10;AA8AAABkcnMvZG93bnJldi54bWxMj81OwzAQhO9IvIO1SFwQtVuVgkKcCvFz4ICAUji78ZJE2OvI&#10;6zYpT4/LBS4jrWY18025HL0TO4zcBdIwnSgQSHWwHTUa1m8P51cgOBmyxgVCDXtkWFbHR6UpbBjo&#10;FXer1IgcQlwYDW1KfSEl1y16w5PQI2XvM0RvUj5jI200Qw73Ts6UWkhvOsoNrenxtsX6a7X1Gp7S&#10;XWT3Mexf7r8fn9/nZ/VsrVjr05Px5hpEwjH9PcMBP6NDlZk2YUuWhdOQh6RfPXjqYp53bDRcLqYg&#10;q1L+p69+AAAA//8DAFBLAQItABQABgAIAAAAIQC2gziS/gAAAOEBAAATAAAAAAAAAAAAAAAAAAAA&#10;AABbQ29udGVudF9UeXBlc10ueG1sUEsBAi0AFAAGAAgAAAAhADj9If/WAAAAlAEAAAsAAAAAAAAA&#10;AAAAAAAALwEAAF9yZWxzLy5yZWxzUEsBAi0AFAAGAAgAAAAhAHnb3ljIAQAAhgMAAA4AAAAAAAAA&#10;AAAAAAAALgIAAGRycy9lMm9Eb2MueG1sUEsBAi0AFAAGAAgAAAAhALqoZH7dAAAABQEAAA8AAAAA&#10;AAAAAAAAAAAAIgQAAGRycy9kb3ducmV2LnhtbFBLBQYAAAAABAAEAPMAAAAsBQAAAAA=&#10;" filled="f" strokeweight=".16931mm">
                <v:path arrowok="t"/>
                <v:textbox inset="0,0,0,0">
                  <w:txbxContent>
                    <w:p w14:paraId="47A67496" w14:textId="77777777" w:rsidR="0088619B" w:rsidRDefault="00000000">
                      <w:pPr>
                        <w:pStyle w:val="Corpsdetexte"/>
                        <w:spacing w:before="228"/>
                        <w:ind w:left="103"/>
                      </w:pPr>
                      <w:r>
                        <w:t>Longueurs</w:t>
                      </w:r>
                      <w:r>
                        <w:rPr>
                          <w:spacing w:val="-1"/>
                        </w:rPr>
                        <w:t xml:space="preserve"> </w:t>
                      </w:r>
                      <w:r>
                        <w:t>d'onde</w:t>
                      </w:r>
                      <w:r>
                        <w:rPr>
                          <w:spacing w:val="-4"/>
                        </w:rPr>
                        <w:t xml:space="preserve"> </w:t>
                      </w:r>
                      <w:r>
                        <w:t xml:space="preserve">: </w:t>
                      </w:r>
                      <w:r>
                        <w:rPr>
                          <w:color w:val="FF0000"/>
                        </w:rPr>
                        <w:t>1490</w:t>
                      </w:r>
                      <w:r>
                        <w:rPr>
                          <w:color w:val="FF0000"/>
                          <w:spacing w:val="-3"/>
                        </w:rPr>
                        <w:t xml:space="preserve"> </w:t>
                      </w:r>
                      <w:proofErr w:type="gramStart"/>
                      <w:r>
                        <w:rPr>
                          <w:color w:val="FF0000"/>
                        </w:rPr>
                        <w:t>nm</w:t>
                      </w:r>
                      <w:r>
                        <w:rPr>
                          <w:color w:val="FF0000"/>
                          <w:spacing w:val="27"/>
                        </w:rPr>
                        <w:t xml:space="preserve">  </w:t>
                      </w:r>
                      <w:r>
                        <w:rPr>
                          <w:color w:val="FF0000"/>
                        </w:rPr>
                        <w:t>1310</w:t>
                      </w:r>
                      <w:proofErr w:type="gramEnd"/>
                      <w:r>
                        <w:rPr>
                          <w:color w:val="FF0000"/>
                          <w:spacing w:val="-2"/>
                        </w:rPr>
                        <w:t xml:space="preserve"> </w:t>
                      </w:r>
                      <w:r>
                        <w:rPr>
                          <w:color w:val="FF0000"/>
                          <w:spacing w:val="-5"/>
                        </w:rPr>
                        <w:t>nm</w:t>
                      </w:r>
                    </w:p>
                  </w:txbxContent>
                </v:textbox>
                <w10:anchorlock/>
              </v:shape>
            </w:pict>
          </mc:Fallback>
        </mc:AlternateContent>
      </w:r>
    </w:p>
    <w:p w14:paraId="311B2A6A" w14:textId="77777777" w:rsidR="0088619B" w:rsidRDefault="0088619B">
      <w:pPr>
        <w:pStyle w:val="Corpsdetexte"/>
        <w:spacing w:before="236"/>
      </w:pPr>
    </w:p>
    <w:p w14:paraId="7A36E4DE" w14:textId="77777777" w:rsidR="0088619B" w:rsidRDefault="00000000">
      <w:pPr>
        <w:spacing w:line="280" w:lineRule="auto"/>
        <w:ind w:left="254"/>
      </w:pPr>
      <w:r>
        <w:rPr>
          <w:b/>
        </w:rPr>
        <w:t>Question 20 -</w:t>
      </w:r>
      <w:r>
        <w:rPr>
          <w:b/>
          <w:spacing w:val="19"/>
        </w:rPr>
        <w:t xml:space="preserve"> </w:t>
      </w:r>
      <w:r>
        <w:rPr>
          <w:b/>
        </w:rPr>
        <w:t xml:space="preserve">Sélectionner </w:t>
      </w:r>
      <w:r>
        <w:t>la référence du module SFP la mieux adaptée à utiliser pour cette étude (cf.</w:t>
      </w:r>
      <w:r>
        <w:rPr>
          <w:spacing w:val="80"/>
        </w:rPr>
        <w:t xml:space="preserve"> </w:t>
      </w:r>
      <w:r>
        <w:t>ANNEXE N°6).</w:t>
      </w:r>
    </w:p>
    <w:p w14:paraId="26F719FA" w14:textId="77777777" w:rsidR="0088619B" w:rsidRDefault="00000000">
      <w:pPr>
        <w:pStyle w:val="Corpsdetexte"/>
        <w:rPr>
          <w:sz w:val="8"/>
        </w:rPr>
      </w:pPr>
      <w:r>
        <w:rPr>
          <w:noProof/>
          <w:sz w:val="8"/>
        </w:rPr>
        <mc:AlternateContent>
          <mc:Choice Requires="wps">
            <w:drawing>
              <wp:anchor distT="0" distB="0" distL="0" distR="0" simplePos="0" relativeHeight="487608832" behindDoc="1" locked="0" layoutInCell="1" allowOverlap="1" wp14:anchorId="5EE676D1" wp14:editId="4A6914DB">
                <wp:simplePos x="0" y="0"/>
                <wp:positionH relativeFrom="page">
                  <wp:posOffset>434340</wp:posOffset>
                </wp:positionH>
                <wp:positionV relativeFrom="paragraph">
                  <wp:posOffset>77160</wp:posOffset>
                </wp:positionV>
                <wp:extent cx="6697980" cy="612775"/>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612775"/>
                        </a:xfrm>
                        <a:prstGeom prst="rect">
                          <a:avLst/>
                        </a:prstGeom>
                        <a:ln w="6095">
                          <a:solidFill>
                            <a:srgbClr val="000000"/>
                          </a:solidFill>
                          <a:prstDash val="solid"/>
                        </a:ln>
                      </wps:spPr>
                      <wps:txbx>
                        <w:txbxContent>
                          <w:p w14:paraId="64A85E79" w14:textId="77777777" w:rsidR="0088619B" w:rsidRDefault="0088619B">
                            <w:pPr>
                              <w:pStyle w:val="Corpsdetexte"/>
                              <w:rPr>
                                <w:sz w:val="20"/>
                              </w:rPr>
                            </w:pPr>
                          </w:p>
                          <w:p w14:paraId="2A3D42D7" w14:textId="77777777" w:rsidR="0088619B" w:rsidRDefault="00000000">
                            <w:pPr>
                              <w:spacing w:line="276" w:lineRule="auto"/>
                              <w:ind w:left="3050" w:right="3001" w:hanging="58"/>
                              <w:rPr>
                                <w:sz w:val="20"/>
                              </w:rPr>
                            </w:pPr>
                            <w:r>
                              <w:rPr>
                                <w:color w:val="FF0000"/>
                                <w:sz w:val="20"/>
                              </w:rPr>
                              <w:t>GLC-BX-D</w:t>
                            </w:r>
                            <w:r>
                              <w:rPr>
                                <w:color w:val="FF0000"/>
                                <w:spacing w:val="-8"/>
                                <w:sz w:val="20"/>
                              </w:rPr>
                              <w:t xml:space="preserve"> </w:t>
                            </w:r>
                            <w:r>
                              <w:rPr>
                                <w:color w:val="FF0000"/>
                                <w:sz w:val="20"/>
                              </w:rPr>
                              <w:t>si</w:t>
                            </w:r>
                            <w:r>
                              <w:rPr>
                                <w:color w:val="FF0000"/>
                                <w:spacing w:val="-9"/>
                                <w:sz w:val="20"/>
                              </w:rPr>
                              <w:t xml:space="preserve"> </w:t>
                            </w:r>
                            <w:r>
                              <w:rPr>
                                <w:color w:val="FF0000"/>
                                <w:sz w:val="20"/>
                              </w:rPr>
                              <w:t>Distance</w:t>
                            </w:r>
                            <w:r>
                              <w:rPr>
                                <w:color w:val="FF0000"/>
                                <w:spacing w:val="-8"/>
                                <w:sz w:val="20"/>
                              </w:rPr>
                              <w:t xml:space="preserve"> </w:t>
                            </w:r>
                            <w:r>
                              <w:rPr>
                                <w:color w:val="FF0000"/>
                                <w:sz w:val="20"/>
                              </w:rPr>
                              <w:t>trouvée</w:t>
                            </w:r>
                            <w:r>
                              <w:rPr>
                                <w:color w:val="FF0000"/>
                                <w:spacing w:val="-6"/>
                                <w:sz w:val="20"/>
                              </w:rPr>
                              <w:t xml:space="preserve"> </w:t>
                            </w:r>
                            <w:r>
                              <w:rPr>
                                <w:color w:val="FF0000"/>
                                <w:sz w:val="20"/>
                              </w:rPr>
                              <w:t>supérieure</w:t>
                            </w:r>
                            <w:r>
                              <w:rPr>
                                <w:color w:val="FF0000"/>
                                <w:spacing w:val="-6"/>
                                <w:sz w:val="20"/>
                              </w:rPr>
                              <w:t xml:space="preserve"> </w:t>
                            </w:r>
                            <w:r>
                              <w:rPr>
                                <w:color w:val="FF0000"/>
                                <w:sz w:val="20"/>
                              </w:rPr>
                              <w:t>à</w:t>
                            </w:r>
                            <w:r>
                              <w:rPr>
                                <w:color w:val="FF0000"/>
                                <w:spacing w:val="-8"/>
                                <w:sz w:val="20"/>
                              </w:rPr>
                              <w:t xml:space="preserve"> </w:t>
                            </w:r>
                            <w:r>
                              <w:rPr>
                                <w:color w:val="FF0000"/>
                                <w:sz w:val="20"/>
                              </w:rPr>
                              <w:t>1000m GLC-BX-U si Distance trouvée inférieure à 1000m</w:t>
                            </w:r>
                          </w:p>
                        </w:txbxContent>
                      </wps:txbx>
                      <wps:bodyPr wrap="square" lIns="0" tIns="0" rIns="0" bIns="0" rtlCol="0">
                        <a:noAutofit/>
                      </wps:bodyPr>
                    </wps:wsp>
                  </a:graphicData>
                </a:graphic>
              </wp:anchor>
            </w:drawing>
          </mc:Choice>
          <mc:Fallback>
            <w:pict>
              <v:shape w14:anchorId="5EE676D1" id="Textbox 99" o:spid="_x0000_s1063" type="#_x0000_t202" style="position:absolute;margin-left:34.2pt;margin-top:6.1pt;width:527.4pt;height:48.2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ndxwEAAIYDAAAOAAAAZHJzL2Uyb0RvYy54bWysU8GO0zAQvSPxD5bvNGmlTbdR0xVstQhp&#10;BUi7fIDjOI2F4zEet0n/nrGTtiu4IXJwJp7n53lvJtuHsTfspDxqsBVfLnLOlJXQaHuo+I/Xpw/3&#10;nGEQthEGrKr4WSF/2L1/tx1cqVbQgWmUZ0RisRxcxbsQXJllKDvVC1yAU5aSLfheBPr0h6zxYiD2&#10;3mSrPC+yAXzjPEiFSLv7Kcl3ib9tlQzf2hZVYKbiVFtIq09rHddstxXlwQvXaTmXIf6hil5oS5de&#10;qfYiCHb0+i+qXksPCG1YSOgzaFstVdJAapb5H2peOuFU0kLmoLvahP+PVn49vbjvnoXxE4zUwCQC&#10;3TPIn0jeZIPDcsZET7FEQkehY+v7+CYJjA6St+ern2oMTNJmUWzWm3tKScoVy9V6fRcNz26nncfw&#10;WUHPYlBxT/1KFYjTM4YJeoHEy4xlAzHlm7upTjC6edLGxBz6Q/1oPDuJ2Or0zJfhW1ik2wvsJlxK&#10;zTBjZ72TxCg2jPXIdFPxVRFBcauG5kx+DTQyFcdfR+EVZ+aLpZ7E+boE/hLUl8AH8whpCmO1Fj4e&#10;A7Q6ibzxzhVQs5NN82DGaXr7nVC332f3GwAA//8DAFBLAwQUAAYACAAAACEAcHpFSuAAAAAKAQAA&#10;DwAAAGRycy9kb3ducmV2LnhtbEyPS0/DMBCE70j8B2uRuCBq11QlCnEqxOPAAQGlcHbjJYnwI7Ld&#10;JuXXsz3BbXZnNPtttZqcZXuMqQ9ewXwmgKFvgul9q2Dz/nhZAEtZe6Nt8KjggAlW9elJpUsTRv+G&#10;+3VuGZX4VGoFXc5DyXlqOnQ6zcKAnryvEJ3ONMaWm6hHKneWSyGW3One04VOD3jXYfO93jkFz/k+&#10;Jvs5Hl4ffp5ePhYXjdyIpNT52XR7AyzjlP/CcMQndKiJaRt23iRmFSyLBSVpLyWwoz+XV6S2pERx&#10;Dbyu+P8X6l8AAAD//wMAUEsBAi0AFAAGAAgAAAAhALaDOJL+AAAA4QEAABMAAAAAAAAAAAAAAAAA&#10;AAAAAFtDb250ZW50X1R5cGVzXS54bWxQSwECLQAUAAYACAAAACEAOP0h/9YAAACUAQAACwAAAAAA&#10;AAAAAAAAAAAvAQAAX3JlbHMvLnJlbHNQSwECLQAUAAYACAAAACEAJRWJ3ccBAACGAwAADgAAAAAA&#10;AAAAAAAAAAAuAgAAZHJzL2Uyb0RvYy54bWxQSwECLQAUAAYACAAAACEAcHpFSuAAAAAKAQAADwAA&#10;AAAAAAAAAAAAAAAhBAAAZHJzL2Rvd25yZXYueG1sUEsFBgAAAAAEAAQA8wAAAC4FAAAAAA==&#10;" filled="f" strokeweight=".16931mm">
                <v:path arrowok="t"/>
                <v:textbox inset="0,0,0,0">
                  <w:txbxContent>
                    <w:p w14:paraId="64A85E79" w14:textId="77777777" w:rsidR="0088619B" w:rsidRDefault="0088619B">
                      <w:pPr>
                        <w:pStyle w:val="Corpsdetexte"/>
                        <w:rPr>
                          <w:sz w:val="20"/>
                        </w:rPr>
                      </w:pPr>
                    </w:p>
                    <w:p w14:paraId="2A3D42D7" w14:textId="77777777" w:rsidR="0088619B" w:rsidRDefault="00000000">
                      <w:pPr>
                        <w:spacing w:line="276" w:lineRule="auto"/>
                        <w:ind w:left="3050" w:right="3001" w:hanging="58"/>
                        <w:rPr>
                          <w:sz w:val="20"/>
                        </w:rPr>
                      </w:pPr>
                      <w:r>
                        <w:rPr>
                          <w:color w:val="FF0000"/>
                          <w:sz w:val="20"/>
                        </w:rPr>
                        <w:t>GLC-BX-D</w:t>
                      </w:r>
                      <w:r>
                        <w:rPr>
                          <w:color w:val="FF0000"/>
                          <w:spacing w:val="-8"/>
                          <w:sz w:val="20"/>
                        </w:rPr>
                        <w:t xml:space="preserve"> </w:t>
                      </w:r>
                      <w:r>
                        <w:rPr>
                          <w:color w:val="FF0000"/>
                          <w:sz w:val="20"/>
                        </w:rPr>
                        <w:t>si</w:t>
                      </w:r>
                      <w:r>
                        <w:rPr>
                          <w:color w:val="FF0000"/>
                          <w:spacing w:val="-9"/>
                          <w:sz w:val="20"/>
                        </w:rPr>
                        <w:t xml:space="preserve"> </w:t>
                      </w:r>
                      <w:r>
                        <w:rPr>
                          <w:color w:val="FF0000"/>
                          <w:sz w:val="20"/>
                        </w:rPr>
                        <w:t>Distance</w:t>
                      </w:r>
                      <w:r>
                        <w:rPr>
                          <w:color w:val="FF0000"/>
                          <w:spacing w:val="-8"/>
                          <w:sz w:val="20"/>
                        </w:rPr>
                        <w:t xml:space="preserve"> </w:t>
                      </w:r>
                      <w:r>
                        <w:rPr>
                          <w:color w:val="FF0000"/>
                          <w:sz w:val="20"/>
                        </w:rPr>
                        <w:t>trouvée</w:t>
                      </w:r>
                      <w:r>
                        <w:rPr>
                          <w:color w:val="FF0000"/>
                          <w:spacing w:val="-6"/>
                          <w:sz w:val="20"/>
                        </w:rPr>
                        <w:t xml:space="preserve"> </w:t>
                      </w:r>
                      <w:r>
                        <w:rPr>
                          <w:color w:val="FF0000"/>
                          <w:sz w:val="20"/>
                        </w:rPr>
                        <w:t>supérieure</w:t>
                      </w:r>
                      <w:r>
                        <w:rPr>
                          <w:color w:val="FF0000"/>
                          <w:spacing w:val="-6"/>
                          <w:sz w:val="20"/>
                        </w:rPr>
                        <w:t xml:space="preserve"> </w:t>
                      </w:r>
                      <w:r>
                        <w:rPr>
                          <w:color w:val="FF0000"/>
                          <w:sz w:val="20"/>
                        </w:rPr>
                        <w:t>à</w:t>
                      </w:r>
                      <w:r>
                        <w:rPr>
                          <w:color w:val="FF0000"/>
                          <w:spacing w:val="-8"/>
                          <w:sz w:val="20"/>
                        </w:rPr>
                        <w:t xml:space="preserve"> </w:t>
                      </w:r>
                      <w:r>
                        <w:rPr>
                          <w:color w:val="FF0000"/>
                          <w:sz w:val="20"/>
                        </w:rPr>
                        <w:t>1000m GLC-BX-U si Distance trouvée inférieure à 1000m</w:t>
                      </w:r>
                    </w:p>
                  </w:txbxContent>
                </v:textbox>
                <w10:wrap type="topAndBottom" anchorx="page"/>
              </v:shape>
            </w:pict>
          </mc:Fallback>
        </mc:AlternateContent>
      </w:r>
    </w:p>
    <w:p w14:paraId="70AC5313" w14:textId="77777777" w:rsidR="0088619B" w:rsidRDefault="0088619B">
      <w:pPr>
        <w:pStyle w:val="Corpsdetexte"/>
      </w:pPr>
    </w:p>
    <w:p w14:paraId="1DFBF624" w14:textId="77777777" w:rsidR="0088619B" w:rsidRDefault="0088619B">
      <w:pPr>
        <w:pStyle w:val="Corpsdetexte"/>
        <w:spacing w:before="26"/>
      </w:pPr>
    </w:p>
    <w:p w14:paraId="661E8ED4" w14:textId="77777777" w:rsidR="0088619B" w:rsidRDefault="00000000">
      <w:pPr>
        <w:spacing w:before="1" w:line="276" w:lineRule="auto"/>
        <w:ind w:left="254"/>
        <w:rPr>
          <w:i/>
        </w:rPr>
      </w:pPr>
      <w:r>
        <w:rPr>
          <w:i/>
        </w:rPr>
        <w:t>Le</w:t>
      </w:r>
      <w:r>
        <w:rPr>
          <w:i/>
          <w:spacing w:val="31"/>
        </w:rPr>
        <w:t xml:space="preserve"> </w:t>
      </w:r>
      <w:r>
        <w:rPr>
          <w:i/>
        </w:rPr>
        <w:t>cœur</w:t>
      </w:r>
      <w:r>
        <w:rPr>
          <w:i/>
          <w:spacing w:val="33"/>
        </w:rPr>
        <w:t xml:space="preserve"> </w:t>
      </w:r>
      <w:r>
        <w:rPr>
          <w:i/>
        </w:rPr>
        <w:t>de</w:t>
      </w:r>
      <w:r>
        <w:rPr>
          <w:i/>
          <w:spacing w:val="29"/>
        </w:rPr>
        <w:t xml:space="preserve"> </w:t>
      </w:r>
      <w:r>
        <w:rPr>
          <w:i/>
        </w:rPr>
        <w:t>réseau</w:t>
      </w:r>
      <w:r>
        <w:rPr>
          <w:i/>
          <w:spacing w:val="31"/>
        </w:rPr>
        <w:t xml:space="preserve"> </w:t>
      </w:r>
      <w:r>
        <w:rPr>
          <w:i/>
        </w:rPr>
        <w:t>possède</w:t>
      </w:r>
      <w:r>
        <w:rPr>
          <w:i/>
          <w:spacing w:val="32"/>
        </w:rPr>
        <w:t xml:space="preserve"> </w:t>
      </w:r>
      <w:r>
        <w:rPr>
          <w:i/>
        </w:rPr>
        <w:t>déjà</w:t>
      </w:r>
      <w:r>
        <w:rPr>
          <w:i/>
          <w:spacing w:val="32"/>
        </w:rPr>
        <w:t xml:space="preserve"> </w:t>
      </w:r>
      <w:r>
        <w:rPr>
          <w:i/>
        </w:rPr>
        <w:t>des</w:t>
      </w:r>
      <w:r>
        <w:rPr>
          <w:i/>
          <w:spacing w:val="32"/>
        </w:rPr>
        <w:t xml:space="preserve"> </w:t>
      </w:r>
      <w:r>
        <w:rPr>
          <w:i/>
        </w:rPr>
        <w:t>commutateurs</w:t>
      </w:r>
      <w:r>
        <w:rPr>
          <w:i/>
          <w:spacing w:val="32"/>
        </w:rPr>
        <w:t xml:space="preserve"> </w:t>
      </w:r>
      <w:r>
        <w:rPr>
          <w:i/>
        </w:rPr>
        <w:t>Cisco</w:t>
      </w:r>
      <w:r>
        <w:rPr>
          <w:i/>
          <w:spacing w:val="32"/>
        </w:rPr>
        <w:t xml:space="preserve"> </w:t>
      </w:r>
      <w:r>
        <w:rPr>
          <w:i/>
        </w:rPr>
        <w:t>Catalyst</w:t>
      </w:r>
      <w:r>
        <w:rPr>
          <w:i/>
          <w:spacing w:val="33"/>
        </w:rPr>
        <w:t xml:space="preserve"> </w:t>
      </w:r>
      <w:r>
        <w:rPr>
          <w:i/>
        </w:rPr>
        <w:t>Série</w:t>
      </w:r>
      <w:r>
        <w:rPr>
          <w:i/>
          <w:spacing w:val="32"/>
        </w:rPr>
        <w:t xml:space="preserve"> </w:t>
      </w:r>
      <w:r>
        <w:rPr>
          <w:i/>
        </w:rPr>
        <w:t>1000</w:t>
      </w:r>
      <w:r>
        <w:rPr>
          <w:i/>
          <w:spacing w:val="31"/>
        </w:rPr>
        <w:t xml:space="preserve"> </w:t>
      </w:r>
      <w:r>
        <w:rPr>
          <w:i/>
        </w:rPr>
        <w:t>de</w:t>
      </w:r>
      <w:r>
        <w:rPr>
          <w:i/>
          <w:spacing w:val="31"/>
        </w:rPr>
        <w:t xml:space="preserve"> </w:t>
      </w:r>
      <w:r>
        <w:rPr>
          <w:i/>
        </w:rPr>
        <w:t>48</w:t>
      </w:r>
      <w:r>
        <w:rPr>
          <w:i/>
          <w:spacing w:val="31"/>
        </w:rPr>
        <w:t xml:space="preserve"> </w:t>
      </w:r>
      <w:r>
        <w:rPr>
          <w:i/>
        </w:rPr>
        <w:t>ports,</w:t>
      </w:r>
      <w:r>
        <w:rPr>
          <w:i/>
          <w:spacing w:val="31"/>
        </w:rPr>
        <w:t xml:space="preserve"> </w:t>
      </w:r>
      <w:r>
        <w:rPr>
          <w:i/>
        </w:rPr>
        <w:t>permettant l'insertion de modules SFP uniquement.</w:t>
      </w:r>
    </w:p>
    <w:p w14:paraId="3D5A4D5B" w14:textId="77777777" w:rsidR="0088619B" w:rsidRDefault="00000000">
      <w:pPr>
        <w:spacing w:before="116" w:line="278" w:lineRule="auto"/>
        <w:ind w:left="254"/>
      </w:pPr>
      <w:r>
        <w:rPr>
          <w:b/>
        </w:rPr>
        <w:t>Question</w:t>
      </w:r>
      <w:r>
        <w:rPr>
          <w:b/>
          <w:spacing w:val="21"/>
        </w:rPr>
        <w:t xml:space="preserve"> </w:t>
      </w:r>
      <w:r>
        <w:rPr>
          <w:b/>
        </w:rPr>
        <w:t>21</w:t>
      </w:r>
      <w:r>
        <w:rPr>
          <w:b/>
          <w:spacing w:val="23"/>
        </w:rPr>
        <w:t xml:space="preserve"> </w:t>
      </w:r>
      <w:r>
        <w:rPr>
          <w:b/>
        </w:rPr>
        <w:t>-</w:t>
      </w:r>
      <w:r>
        <w:rPr>
          <w:b/>
          <w:spacing w:val="24"/>
        </w:rPr>
        <w:t xml:space="preserve"> </w:t>
      </w:r>
      <w:r>
        <w:rPr>
          <w:b/>
        </w:rPr>
        <w:t>Sélectionner</w:t>
      </w:r>
      <w:r>
        <w:rPr>
          <w:b/>
          <w:spacing w:val="23"/>
        </w:rPr>
        <w:t xml:space="preserve"> </w:t>
      </w:r>
      <w:r>
        <w:t>un</w:t>
      </w:r>
      <w:r>
        <w:rPr>
          <w:spacing w:val="22"/>
        </w:rPr>
        <w:t xml:space="preserve"> </w:t>
      </w:r>
      <w:r>
        <w:t>modèle</w:t>
      </w:r>
      <w:r>
        <w:rPr>
          <w:spacing w:val="22"/>
        </w:rPr>
        <w:t xml:space="preserve"> </w:t>
      </w:r>
      <w:r>
        <w:t>de</w:t>
      </w:r>
      <w:r>
        <w:rPr>
          <w:spacing w:val="22"/>
        </w:rPr>
        <w:t xml:space="preserve"> </w:t>
      </w:r>
      <w:r>
        <w:t>commutateur</w:t>
      </w:r>
      <w:r>
        <w:rPr>
          <w:spacing w:val="23"/>
        </w:rPr>
        <w:t xml:space="preserve"> </w:t>
      </w:r>
      <w:r>
        <w:t>de</w:t>
      </w:r>
      <w:r>
        <w:rPr>
          <w:spacing w:val="22"/>
        </w:rPr>
        <w:t xml:space="preserve"> </w:t>
      </w:r>
      <w:r>
        <w:t>24</w:t>
      </w:r>
      <w:r>
        <w:rPr>
          <w:spacing w:val="19"/>
        </w:rPr>
        <w:t xml:space="preserve"> </w:t>
      </w:r>
      <w:r>
        <w:t>ports</w:t>
      </w:r>
      <w:r>
        <w:rPr>
          <w:spacing w:val="26"/>
        </w:rPr>
        <w:t xml:space="preserve"> </w:t>
      </w:r>
      <w:r>
        <w:t>POE+</w:t>
      </w:r>
      <w:r>
        <w:rPr>
          <w:spacing w:val="24"/>
        </w:rPr>
        <w:t xml:space="preserve"> </w:t>
      </w:r>
      <w:r>
        <w:t>pour</w:t>
      </w:r>
      <w:r>
        <w:rPr>
          <w:spacing w:val="23"/>
        </w:rPr>
        <w:t xml:space="preserve"> </w:t>
      </w:r>
      <w:r>
        <w:t>équiper</w:t>
      </w:r>
      <w:r>
        <w:rPr>
          <w:spacing w:val="23"/>
        </w:rPr>
        <w:t xml:space="preserve"> </w:t>
      </w:r>
      <w:r>
        <w:t>la</w:t>
      </w:r>
      <w:r>
        <w:rPr>
          <w:spacing w:val="22"/>
        </w:rPr>
        <w:t xml:space="preserve"> </w:t>
      </w:r>
      <w:r>
        <w:t>baie</w:t>
      </w:r>
      <w:r>
        <w:rPr>
          <w:spacing w:val="22"/>
        </w:rPr>
        <w:t xml:space="preserve"> </w:t>
      </w:r>
      <w:r>
        <w:t>du</w:t>
      </w:r>
      <w:r>
        <w:rPr>
          <w:spacing w:val="22"/>
        </w:rPr>
        <w:t xml:space="preserve"> </w:t>
      </w:r>
      <w:r>
        <w:t xml:space="preserve">pôle chimie de l'IUT. </w:t>
      </w:r>
      <w:r>
        <w:rPr>
          <w:b/>
        </w:rPr>
        <w:t xml:space="preserve">Justifier </w:t>
      </w:r>
      <w:r>
        <w:t>(cf. l’ANNEXE N°8).</w:t>
      </w:r>
    </w:p>
    <w:p w14:paraId="4C567CF1" w14:textId="77777777" w:rsidR="0088619B" w:rsidRDefault="00000000">
      <w:pPr>
        <w:pStyle w:val="Corpsdetexte"/>
        <w:spacing w:before="5"/>
        <w:rPr>
          <w:sz w:val="8"/>
        </w:rPr>
      </w:pPr>
      <w:r>
        <w:rPr>
          <w:noProof/>
          <w:sz w:val="8"/>
        </w:rPr>
        <mc:AlternateContent>
          <mc:Choice Requires="wps">
            <w:drawing>
              <wp:anchor distT="0" distB="0" distL="0" distR="0" simplePos="0" relativeHeight="487609344" behindDoc="1" locked="0" layoutInCell="1" allowOverlap="1" wp14:anchorId="3C51E2BC" wp14:editId="2C742396">
                <wp:simplePos x="0" y="0"/>
                <wp:positionH relativeFrom="page">
                  <wp:posOffset>434340</wp:posOffset>
                </wp:positionH>
                <wp:positionV relativeFrom="paragraph">
                  <wp:posOffset>80005</wp:posOffset>
                </wp:positionV>
                <wp:extent cx="6697980" cy="892175"/>
                <wp:effectExtent l="0" t="0" r="0" b="0"/>
                <wp:wrapTopAndBottom/>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892175"/>
                        </a:xfrm>
                        <a:prstGeom prst="rect">
                          <a:avLst/>
                        </a:prstGeom>
                        <a:ln w="6095">
                          <a:solidFill>
                            <a:srgbClr val="000000"/>
                          </a:solidFill>
                          <a:prstDash val="solid"/>
                        </a:ln>
                      </wps:spPr>
                      <wps:txbx>
                        <w:txbxContent>
                          <w:p w14:paraId="4C481BD4" w14:textId="77777777" w:rsidR="0088619B" w:rsidRDefault="00000000">
                            <w:pPr>
                              <w:pStyle w:val="Corpsdetexte"/>
                              <w:spacing w:line="251" w:lineRule="exact"/>
                              <w:ind w:left="103"/>
                            </w:pPr>
                            <w:r>
                              <w:t>Modèle</w:t>
                            </w:r>
                            <w:r>
                              <w:rPr>
                                <w:spacing w:val="-8"/>
                              </w:rPr>
                              <w:t xml:space="preserve"> </w:t>
                            </w:r>
                            <w:r>
                              <w:t>choisi</w:t>
                            </w:r>
                            <w:r>
                              <w:rPr>
                                <w:spacing w:val="-8"/>
                              </w:rPr>
                              <w:t xml:space="preserve"> </w:t>
                            </w:r>
                            <w:r>
                              <w:t>:</w:t>
                            </w:r>
                            <w:r>
                              <w:rPr>
                                <w:spacing w:val="-5"/>
                              </w:rPr>
                              <w:t xml:space="preserve"> </w:t>
                            </w:r>
                            <w:r>
                              <w:rPr>
                                <w:color w:val="FF0000"/>
                              </w:rPr>
                              <w:t>C1000-24P-4G-</w:t>
                            </w:r>
                            <w:r>
                              <w:rPr>
                                <w:color w:val="FF0000"/>
                                <w:spacing w:val="-10"/>
                              </w:rPr>
                              <w:t>L</w:t>
                            </w:r>
                          </w:p>
                          <w:p w14:paraId="05606E02" w14:textId="77777777" w:rsidR="0088619B" w:rsidRDefault="0088619B">
                            <w:pPr>
                              <w:pStyle w:val="Corpsdetexte"/>
                              <w:spacing w:before="77"/>
                            </w:pPr>
                          </w:p>
                          <w:p w14:paraId="5F68FBF8" w14:textId="77777777" w:rsidR="0088619B" w:rsidRDefault="00000000">
                            <w:pPr>
                              <w:pStyle w:val="Corpsdetexte"/>
                              <w:ind w:left="103"/>
                            </w:pPr>
                            <w:r>
                              <w:t>Justification</w:t>
                            </w:r>
                            <w:r>
                              <w:rPr>
                                <w:spacing w:val="-6"/>
                              </w:rPr>
                              <w:t xml:space="preserve"> </w:t>
                            </w:r>
                            <w:r>
                              <w:t>:</w:t>
                            </w:r>
                            <w:r>
                              <w:rPr>
                                <w:spacing w:val="-3"/>
                              </w:rPr>
                              <w:t xml:space="preserve"> </w:t>
                            </w:r>
                            <w:r>
                              <w:rPr>
                                <w:color w:val="FF0000"/>
                              </w:rPr>
                              <w:t>24</w:t>
                            </w:r>
                            <w:r>
                              <w:rPr>
                                <w:color w:val="FF0000"/>
                                <w:spacing w:val="-4"/>
                              </w:rPr>
                              <w:t xml:space="preserve"> </w:t>
                            </w:r>
                            <w:r>
                              <w:rPr>
                                <w:color w:val="FF0000"/>
                              </w:rPr>
                              <w:t>Ports</w:t>
                            </w:r>
                            <w:r>
                              <w:rPr>
                                <w:color w:val="FF0000"/>
                                <w:spacing w:val="-6"/>
                              </w:rPr>
                              <w:t xml:space="preserve"> </w:t>
                            </w:r>
                            <w:r>
                              <w:rPr>
                                <w:color w:val="FF0000"/>
                              </w:rPr>
                              <w:t>POE+</w:t>
                            </w:r>
                            <w:r>
                              <w:rPr>
                                <w:color w:val="FF0000"/>
                                <w:spacing w:val="-4"/>
                              </w:rPr>
                              <w:t xml:space="preserve"> </w:t>
                            </w:r>
                            <w:r>
                              <w:rPr>
                                <w:color w:val="FF0000"/>
                              </w:rPr>
                              <w:t>1</w:t>
                            </w:r>
                            <w:r>
                              <w:rPr>
                                <w:color w:val="FF0000"/>
                                <w:spacing w:val="-6"/>
                              </w:rPr>
                              <w:t xml:space="preserve"> </w:t>
                            </w:r>
                            <w:r>
                              <w:rPr>
                                <w:color w:val="FF0000"/>
                              </w:rPr>
                              <w:t>Gbits/s</w:t>
                            </w:r>
                            <w:r>
                              <w:rPr>
                                <w:color w:val="FF0000"/>
                                <w:spacing w:val="-3"/>
                              </w:rPr>
                              <w:t xml:space="preserve"> </w:t>
                            </w:r>
                            <w:r>
                              <w:rPr>
                                <w:color w:val="FF0000"/>
                              </w:rPr>
                              <w:t>et</w:t>
                            </w:r>
                            <w:r>
                              <w:rPr>
                                <w:color w:val="FF0000"/>
                                <w:spacing w:val="-5"/>
                              </w:rPr>
                              <w:t xml:space="preserve"> </w:t>
                            </w:r>
                            <w:r>
                              <w:rPr>
                                <w:color w:val="FF0000"/>
                              </w:rPr>
                              <w:t>module</w:t>
                            </w:r>
                            <w:r>
                              <w:rPr>
                                <w:color w:val="FF0000"/>
                                <w:spacing w:val="-5"/>
                              </w:rPr>
                              <w:t xml:space="preserve"> SFP</w:t>
                            </w:r>
                          </w:p>
                        </w:txbxContent>
                      </wps:txbx>
                      <wps:bodyPr wrap="square" lIns="0" tIns="0" rIns="0" bIns="0" rtlCol="0">
                        <a:noAutofit/>
                      </wps:bodyPr>
                    </wps:wsp>
                  </a:graphicData>
                </a:graphic>
              </wp:anchor>
            </w:drawing>
          </mc:Choice>
          <mc:Fallback>
            <w:pict>
              <v:shape w14:anchorId="3C51E2BC" id="Textbox 100" o:spid="_x0000_s1064" type="#_x0000_t202" style="position:absolute;margin-left:34.2pt;margin-top:6.3pt;width:527.4pt;height:70.2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fHyAEAAIYDAAAOAAAAZHJzL2Uyb0RvYy54bWysU8tu2zAQvBfoPxC815INxA/BctDGSFEg&#10;aAsk/QCKoiyiFJfl0pb8911Ssh20tyA6UCvucLgzu9reD51hJ+VRgy35fJZzpqyEWttDyX+9PH5a&#10;c4ZB2FoYsKrkZ4X8fvfxw7Z3hVpAC6ZWnhGJxaJ3JW9DcEWWoWxVJ3AGTllKNuA7EejTH7Lai57Y&#10;O5Mt8nyZ9eBr50EqRNrdj0m+S/xNo2T40TSoAjMlp9pCWn1aq7hmu60oDl64VsupDPGGKjqhLV16&#10;pdqLINjR6/+oOi09IDRhJqHLoGm0VEkDqZnn/6h5boVTSQuZg+5qE74frfx+enY/PQvDFxiogUkE&#10;uieQv5G8yXqHxYSJnmKBhI5Ch8Z38U0SGB0kb89XP9UQmKTN5XKz2qwpJSm33izmq7toeHY77TyG&#10;rwo6FoOSe+pXqkCcnjCM0AskXmYs64k239yNdYLR9aM2JubQH6oH49lJxFanZ7oMX8Mi3V5gO+JS&#10;aoIZO+kdJUaxYagGpuuSL1YRFLcqqM/kV08jU3L8cxRecWa+WepJnK9L4C9BdQl8MA+QpjBWa+Hz&#10;MUCjk8gb71QBNTvZNA1mnKbX3wl1+312fwEAAP//AwBQSwMEFAAGAAgAAAAhAHWQeDPhAAAACgEA&#10;AA8AAABkcnMvZG93bnJldi54bWxMj0tPwzAQhO9I/Adrkbgg6sQtURXiVIjHgQMqlMLZjZckwo/I&#10;dpuUX8/2BLfdndHsN9VqsoYdMMTeOwn5LAOGrvG6d62E7fvT9RJYTMppZbxDCUeMsKrPzypVaj+6&#10;NzxsUssoxMVSSehSGkrOY9OhVXHmB3SkfflgVaI1tFwHNVK4NVxkWcGt6h196NSA9x0235u9lfCS&#10;HkI0n+Px9fHnef2xuGrENotSXl5Md7fAEk7pzwwnfEKHmph2fu90ZEZCsVyQk+6iAHbSczEXwHY0&#10;3cxz4HXF/1eofwEAAP//AwBQSwECLQAUAAYACAAAACEAtoM4kv4AAADhAQAAEwAAAAAAAAAAAAAA&#10;AAAAAAAAW0NvbnRlbnRfVHlwZXNdLnhtbFBLAQItABQABgAIAAAAIQA4/SH/1gAAAJQBAAALAAAA&#10;AAAAAAAAAAAAAC8BAABfcmVscy8ucmVsc1BLAQItABQABgAIAAAAIQAZBdfHyAEAAIYDAAAOAAAA&#10;AAAAAAAAAAAAAC4CAABkcnMvZTJvRG9jLnhtbFBLAQItABQABgAIAAAAIQB1kHgz4QAAAAoBAAAP&#10;AAAAAAAAAAAAAAAAACIEAABkcnMvZG93bnJldi54bWxQSwUGAAAAAAQABADzAAAAMAUAAAAA&#10;" filled="f" strokeweight=".16931mm">
                <v:path arrowok="t"/>
                <v:textbox inset="0,0,0,0">
                  <w:txbxContent>
                    <w:p w14:paraId="4C481BD4" w14:textId="77777777" w:rsidR="0088619B" w:rsidRDefault="00000000">
                      <w:pPr>
                        <w:pStyle w:val="Corpsdetexte"/>
                        <w:spacing w:line="251" w:lineRule="exact"/>
                        <w:ind w:left="103"/>
                      </w:pPr>
                      <w:r>
                        <w:t>Modèle</w:t>
                      </w:r>
                      <w:r>
                        <w:rPr>
                          <w:spacing w:val="-8"/>
                        </w:rPr>
                        <w:t xml:space="preserve"> </w:t>
                      </w:r>
                      <w:r>
                        <w:t>choisi</w:t>
                      </w:r>
                      <w:r>
                        <w:rPr>
                          <w:spacing w:val="-8"/>
                        </w:rPr>
                        <w:t xml:space="preserve"> </w:t>
                      </w:r>
                      <w:r>
                        <w:t>:</w:t>
                      </w:r>
                      <w:r>
                        <w:rPr>
                          <w:spacing w:val="-5"/>
                        </w:rPr>
                        <w:t xml:space="preserve"> </w:t>
                      </w:r>
                      <w:r>
                        <w:rPr>
                          <w:color w:val="FF0000"/>
                        </w:rPr>
                        <w:t>C1000-24P-4G-</w:t>
                      </w:r>
                      <w:r>
                        <w:rPr>
                          <w:color w:val="FF0000"/>
                          <w:spacing w:val="-10"/>
                        </w:rPr>
                        <w:t>L</w:t>
                      </w:r>
                    </w:p>
                    <w:p w14:paraId="05606E02" w14:textId="77777777" w:rsidR="0088619B" w:rsidRDefault="0088619B">
                      <w:pPr>
                        <w:pStyle w:val="Corpsdetexte"/>
                        <w:spacing w:before="77"/>
                      </w:pPr>
                    </w:p>
                    <w:p w14:paraId="5F68FBF8" w14:textId="77777777" w:rsidR="0088619B" w:rsidRDefault="00000000">
                      <w:pPr>
                        <w:pStyle w:val="Corpsdetexte"/>
                        <w:ind w:left="103"/>
                      </w:pPr>
                      <w:r>
                        <w:t>Justification</w:t>
                      </w:r>
                      <w:r>
                        <w:rPr>
                          <w:spacing w:val="-6"/>
                        </w:rPr>
                        <w:t xml:space="preserve"> </w:t>
                      </w:r>
                      <w:r>
                        <w:t>:</w:t>
                      </w:r>
                      <w:r>
                        <w:rPr>
                          <w:spacing w:val="-3"/>
                        </w:rPr>
                        <w:t xml:space="preserve"> </w:t>
                      </w:r>
                      <w:r>
                        <w:rPr>
                          <w:color w:val="FF0000"/>
                        </w:rPr>
                        <w:t>24</w:t>
                      </w:r>
                      <w:r>
                        <w:rPr>
                          <w:color w:val="FF0000"/>
                          <w:spacing w:val="-4"/>
                        </w:rPr>
                        <w:t xml:space="preserve"> </w:t>
                      </w:r>
                      <w:r>
                        <w:rPr>
                          <w:color w:val="FF0000"/>
                        </w:rPr>
                        <w:t>Ports</w:t>
                      </w:r>
                      <w:r>
                        <w:rPr>
                          <w:color w:val="FF0000"/>
                          <w:spacing w:val="-6"/>
                        </w:rPr>
                        <w:t xml:space="preserve"> </w:t>
                      </w:r>
                      <w:r>
                        <w:rPr>
                          <w:color w:val="FF0000"/>
                        </w:rPr>
                        <w:t>POE+</w:t>
                      </w:r>
                      <w:r>
                        <w:rPr>
                          <w:color w:val="FF0000"/>
                          <w:spacing w:val="-4"/>
                        </w:rPr>
                        <w:t xml:space="preserve"> </w:t>
                      </w:r>
                      <w:r>
                        <w:rPr>
                          <w:color w:val="FF0000"/>
                        </w:rPr>
                        <w:t>1</w:t>
                      </w:r>
                      <w:r>
                        <w:rPr>
                          <w:color w:val="FF0000"/>
                          <w:spacing w:val="-6"/>
                        </w:rPr>
                        <w:t xml:space="preserve"> </w:t>
                      </w:r>
                      <w:r>
                        <w:rPr>
                          <w:color w:val="FF0000"/>
                        </w:rPr>
                        <w:t>Gbits/s</w:t>
                      </w:r>
                      <w:r>
                        <w:rPr>
                          <w:color w:val="FF0000"/>
                          <w:spacing w:val="-3"/>
                        </w:rPr>
                        <w:t xml:space="preserve"> </w:t>
                      </w:r>
                      <w:r>
                        <w:rPr>
                          <w:color w:val="FF0000"/>
                        </w:rPr>
                        <w:t>et</w:t>
                      </w:r>
                      <w:r>
                        <w:rPr>
                          <w:color w:val="FF0000"/>
                          <w:spacing w:val="-5"/>
                        </w:rPr>
                        <w:t xml:space="preserve"> </w:t>
                      </w:r>
                      <w:r>
                        <w:rPr>
                          <w:color w:val="FF0000"/>
                        </w:rPr>
                        <w:t>module</w:t>
                      </w:r>
                      <w:r>
                        <w:rPr>
                          <w:color w:val="FF0000"/>
                          <w:spacing w:val="-5"/>
                        </w:rPr>
                        <w:t xml:space="preserve"> SFP</w:t>
                      </w:r>
                    </w:p>
                  </w:txbxContent>
                </v:textbox>
                <w10:wrap type="topAndBottom" anchorx="page"/>
              </v:shape>
            </w:pict>
          </mc:Fallback>
        </mc:AlternateContent>
      </w:r>
    </w:p>
    <w:p w14:paraId="2D03FE12" w14:textId="77777777" w:rsidR="0088619B" w:rsidRDefault="0088619B">
      <w:pPr>
        <w:pStyle w:val="Corpsdetexte"/>
        <w:rPr>
          <w:sz w:val="8"/>
        </w:rPr>
        <w:sectPr w:rsidR="0088619B">
          <w:headerReference w:type="default" r:id="rId45"/>
          <w:pgSz w:w="11910" w:h="16840"/>
          <w:pgMar w:top="2520" w:right="566" w:bottom="1080" w:left="425" w:header="706" w:footer="890" w:gutter="0"/>
          <w:cols w:space="720"/>
        </w:sectPr>
      </w:pPr>
    </w:p>
    <w:p w14:paraId="0D36CE2F" w14:textId="77777777" w:rsidR="0088619B" w:rsidRDefault="00000000">
      <w:pPr>
        <w:pStyle w:val="Titre3"/>
        <w:jc w:val="both"/>
        <w:rPr>
          <w:u w:val="none"/>
        </w:rPr>
      </w:pPr>
      <w:r>
        <w:t>Partie</w:t>
      </w:r>
      <w:r>
        <w:rPr>
          <w:spacing w:val="-5"/>
        </w:rPr>
        <w:t xml:space="preserve"> </w:t>
      </w:r>
      <w:r>
        <w:t>5</w:t>
      </w:r>
      <w:r>
        <w:rPr>
          <w:spacing w:val="-4"/>
        </w:rPr>
        <w:t xml:space="preserve"> </w:t>
      </w:r>
      <w:r>
        <w:t>–</w:t>
      </w:r>
      <w:r>
        <w:rPr>
          <w:spacing w:val="-5"/>
        </w:rPr>
        <w:t xml:space="preserve"> </w:t>
      </w:r>
      <w:r>
        <w:t>Étude</w:t>
      </w:r>
      <w:r>
        <w:rPr>
          <w:spacing w:val="-3"/>
        </w:rPr>
        <w:t xml:space="preserve"> </w:t>
      </w:r>
      <w:r>
        <w:t>des</w:t>
      </w:r>
      <w:r>
        <w:rPr>
          <w:spacing w:val="-3"/>
        </w:rPr>
        <w:t xml:space="preserve"> </w:t>
      </w:r>
      <w:r>
        <w:t>secours</w:t>
      </w:r>
      <w:r>
        <w:rPr>
          <w:spacing w:val="-6"/>
        </w:rPr>
        <w:t xml:space="preserve"> </w:t>
      </w:r>
      <w:r>
        <w:t>électriques</w:t>
      </w:r>
      <w:r>
        <w:rPr>
          <w:spacing w:val="-3"/>
        </w:rPr>
        <w:t xml:space="preserve"> </w:t>
      </w:r>
      <w:r>
        <w:t>et</w:t>
      </w:r>
      <w:r>
        <w:rPr>
          <w:spacing w:val="-3"/>
        </w:rPr>
        <w:t xml:space="preserve"> </w:t>
      </w:r>
      <w:r>
        <w:t>de</w:t>
      </w:r>
      <w:r>
        <w:rPr>
          <w:spacing w:val="-5"/>
        </w:rPr>
        <w:t xml:space="preserve"> </w:t>
      </w:r>
      <w:r>
        <w:t>la</w:t>
      </w:r>
      <w:r>
        <w:rPr>
          <w:spacing w:val="-5"/>
        </w:rPr>
        <w:t xml:space="preserve"> </w:t>
      </w:r>
      <w:r>
        <w:t>gestion</w:t>
      </w:r>
      <w:r>
        <w:rPr>
          <w:spacing w:val="-4"/>
        </w:rPr>
        <w:t xml:space="preserve"> </w:t>
      </w:r>
      <w:r>
        <w:t>des</w:t>
      </w:r>
      <w:r>
        <w:rPr>
          <w:spacing w:val="-3"/>
        </w:rPr>
        <w:t xml:space="preserve"> </w:t>
      </w:r>
      <w:r>
        <w:rPr>
          <w:spacing w:val="-2"/>
        </w:rPr>
        <w:t>sauvegardes</w:t>
      </w:r>
    </w:p>
    <w:p w14:paraId="0A90AC28" w14:textId="77777777" w:rsidR="0088619B" w:rsidRDefault="00000000">
      <w:pPr>
        <w:spacing w:before="197" w:line="276" w:lineRule="auto"/>
        <w:ind w:left="254" w:right="108"/>
        <w:jc w:val="both"/>
        <w:rPr>
          <w:b/>
        </w:rPr>
      </w:pPr>
      <w:r>
        <w:rPr>
          <w:b/>
        </w:rPr>
        <w:t>Pour garantir un maintien en condition opérationnelle de ses serveurs et de ses appareils de commutation</w:t>
      </w:r>
      <w:r>
        <w:rPr>
          <w:b/>
          <w:spacing w:val="-14"/>
        </w:rPr>
        <w:t xml:space="preserve"> </w:t>
      </w:r>
      <w:r>
        <w:rPr>
          <w:b/>
        </w:rPr>
        <w:t>réseau,</w:t>
      </w:r>
      <w:r>
        <w:rPr>
          <w:b/>
          <w:spacing w:val="-12"/>
        </w:rPr>
        <w:t xml:space="preserve"> </w:t>
      </w:r>
      <w:r>
        <w:rPr>
          <w:b/>
        </w:rPr>
        <w:t>l'IUT'O</w:t>
      </w:r>
      <w:r>
        <w:rPr>
          <w:b/>
          <w:spacing w:val="-10"/>
        </w:rPr>
        <w:t xml:space="preserve"> </w:t>
      </w:r>
      <w:r>
        <w:rPr>
          <w:b/>
        </w:rPr>
        <w:t>a</w:t>
      </w:r>
      <w:r>
        <w:rPr>
          <w:b/>
          <w:spacing w:val="-10"/>
        </w:rPr>
        <w:t xml:space="preserve"> </w:t>
      </w:r>
      <w:r>
        <w:rPr>
          <w:b/>
        </w:rPr>
        <w:t>décidé</w:t>
      </w:r>
      <w:r>
        <w:rPr>
          <w:b/>
          <w:spacing w:val="-12"/>
        </w:rPr>
        <w:t xml:space="preserve"> </w:t>
      </w:r>
      <w:r>
        <w:rPr>
          <w:b/>
        </w:rPr>
        <w:t>d'augmenter</w:t>
      </w:r>
      <w:r>
        <w:rPr>
          <w:b/>
          <w:spacing w:val="-13"/>
        </w:rPr>
        <w:t xml:space="preserve"> </w:t>
      </w:r>
      <w:r>
        <w:rPr>
          <w:b/>
        </w:rPr>
        <w:t>la</w:t>
      </w:r>
      <w:r>
        <w:rPr>
          <w:b/>
          <w:spacing w:val="-14"/>
        </w:rPr>
        <w:t xml:space="preserve"> </w:t>
      </w:r>
      <w:r>
        <w:rPr>
          <w:b/>
        </w:rPr>
        <w:t>capacité</w:t>
      </w:r>
      <w:r>
        <w:rPr>
          <w:b/>
          <w:spacing w:val="-11"/>
        </w:rPr>
        <w:t xml:space="preserve"> </w:t>
      </w:r>
      <w:r>
        <w:rPr>
          <w:b/>
        </w:rPr>
        <w:t>de</w:t>
      </w:r>
      <w:r>
        <w:rPr>
          <w:b/>
          <w:spacing w:val="-14"/>
        </w:rPr>
        <w:t xml:space="preserve"> </w:t>
      </w:r>
      <w:r>
        <w:rPr>
          <w:b/>
        </w:rPr>
        <w:t>ses</w:t>
      </w:r>
      <w:r>
        <w:rPr>
          <w:b/>
          <w:spacing w:val="-16"/>
        </w:rPr>
        <w:t xml:space="preserve"> </w:t>
      </w:r>
      <w:r>
        <w:rPr>
          <w:b/>
        </w:rPr>
        <w:t>onduleurs,</w:t>
      </w:r>
      <w:r>
        <w:rPr>
          <w:b/>
          <w:spacing w:val="-11"/>
        </w:rPr>
        <w:t xml:space="preserve"> </w:t>
      </w:r>
      <w:r>
        <w:rPr>
          <w:b/>
        </w:rPr>
        <w:t>en</w:t>
      </w:r>
      <w:r>
        <w:rPr>
          <w:b/>
          <w:spacing w:val="-14"/>
        </w:rPr>
        <w:t xml:space="preserve"> </w:t>
      </w:r>
      <w:r>
        <w:rPr>
          <w:b/>
        </w:rPr>
        <w:t>y</w:t>
      </w:r>
      <w:r>
        <w:rPr>
          <w:b/>
          <w:spacing w:val="-16"/>
        </w:rPr>
        <w:t xml:space="preserve"> </w:t>
      </w:r>
      <w:r>
        <w:rPr>
          <w:b/>
        </w:rPr>
        <w:t>ajoutant</w:t>
      </w:r>
      <w:r>
        <w:rPr>
          <w:b/>
          <w:spacing w:val="-9"/>
        </w:rPr>
        <w:t xml:space="preserve"> </w:t>
      </w:r>
      <w:r>
        <w:rPr>
          <w:b/>
        </w:rPr>
        <w:t>un</w:t>
      </w:r>
      <w:r>
        <w:rPr>
          <w:b/>
          <w:spacing w:val="-14"/>
        </w:rPr>
        <w:t xml:space="preserve"> </w:t>
      </w:r>
      <w:r>
        <w:rPr>
          <w:b/>
        </w:rPr>
        <w:t>EBM (</w:t>
      </w:r>
      <w:proofErr w:type="spellStart"/>
      <w:r>
        <w:rPr>
          <w:b/>
        </w:rPr>
        <w:t>External</w:t>
      </w:r>
      <w:proofErr w:type="spellEnd"/>
      <w:r>
        <w:rPr>
          <w:b/>
        </w:rPr>
        <w:t xml:space="preserve"> Battery</w:t>
      </w:r>
      <w:r>
        <w:rPr>
          <w:b/>
          <w:spacing w:val="-6"/>
        </w:rPr>
        <w:t xml:space="preserve"> </w:t>
      </w:r>
      <w:r>
        <w:rPr>
          <w:b/>
        </w:rPr>
        <w:t>Module). L'objectif</w:t>
      </w:r>
      <w:r>
        <w:rPr>
          <w:b/>
          <w:spacing w:val="-1"/>
        </w:rPr>
        <w:t xml:space="preserve"> </w:t>
      </w:r>
      <w:r>
        <w:rPr>
          <w:b/>
        </w:rPr>
        <w:t>est</w:t>
      </w:r>
      <w:r>
        <w:rPr>
          <w:b/>
          <w:spacing w:val="-3"/>
        </w:rPr>
        <w:t xml:space="preserve"> </w:t>
      </w:r>
      <w:r>
        <w:rPr>
          <w:b/>
        </w:rPr>
        <w:t>de</w:t>
      </w:r>
      <w:r>
        <w:rPr>
          <w:b/>
          <w:spacing w:val="-4"/>
        </w:rPr>
        <w:t xml:space="preserve"> </w:t>
      </w:r>
      <w:r>
        <w:rPr>
          <w:b/>
        </w:rPr>
        <w:t>tenir</w:t>
      </w:r>
      <w:r>
        <w:rPr>
          <w:b/>
          <w:spacing w:val="-3"/>
        </w:rPr>
        <w:t xml:space="preserve"> </w:t>
      </w:r>
      <w:r>
        <w:rPr>
          <w:b/>
        </w:rPr>
        <w:t>en</w:t>
      </w:r>
      <w:r>
        <w:rPr>
          <w:b/>
          <w:spacing w:val="-2"/>
        </w:rPr>
        <w:t xml:space="preserve"> </w:t>
      </w:r>
      <w:r>
        <w:rPr>
          <w:b/>
        </w:rPr>
        <w:t>condition</w:t>
      </w:r>
      <w:r>
        <w:rPr>
          <w:b/>
          <w:spacing w:val="-5"/>
        </w:rPr>
        <w:t xml:space="preserve"> </w:t>
      </w:r>
      <w:r>
        <w:rPr>
          <w:b/>
        </w:rPr>
        <w:t>opérationnelle</w:t>
      </w:r>
      <w:r>
        <w:rPr>
          <w:b/>
          <w:spacing w:val="-4"/>
        </w:rPr>
        <w:t xml:space="preserve"> </w:t>
      </w:r>
      <w:r>
        <w:rPr>
          <w:b/>
        </w:rPr>
        <w:t>au</w:t>
      </w:r>
      <w:r>
        <w:rPr>
          <w:b/>
          <w:spacing w:val="-5"/>
        </w:rPr>
        <w:t xml:space="preserve"> </w:t>
      </w:r>
      <w:r>
        <w:rPr>
          <w:b/>
        </w:rPr>
        <w:t>minimum</w:t>
      </w:r>
      <w:r>
        <w:rPr>
          <w:b/>
          <w:spacing w:val="-3"/>
        </w:rPr>
        <w:t xml:space="preserve"> </w:t>
      </w:r>
      <w:r>
        <w:rPr>
          <w:b/>
        </w:rPr>
        <w:t>20</w:t>
      </w:r>
      <w:r>
        <w:rPr>
          <w:b/>
          <w:spacing w:val="-7"/>
        </w:rPr>
        <w:t xml:space="preserve"> </w:t>
      </w:r>
      <w:r>
        <w:rPr>
          <w:b/>
        </w:rPr>
        <w:t>minutes.</w:t>
      </w:r>
    </w:p>
    <w:p w14:paraId="6B292E28" w14:textId="77777777" w:rsidR="0088619B" w:rsidRDefault="0088619B">
      <w:pPr>
        <w:pStyle w:val="Corpsdetexte"/>
        <w:rPr>
          <w:b/>
        </w:rPr>
      </w:pPr>
    </w:p>
    <w:p w14:paraId="25DC9424" w14:textId="77777777" w:rsidR="0088619B" w:rsidRDefault="0088619B">
      <w:pPr>
        <w:pStyle w:val="Corpsdetexte"/>
        <w:spacing w:before="25"/>
        <w:rPr>
          <w:b/>
        </w:rPr>
      </w:pPr>
    </w:p>
    <w:p w14:paraId="1A2BFA3A" w14:textId="77777777" w:rsidR="0088619B" w:rsidRDefault="00000000">
      <w:pPr>
        <w:pStyle w:val="Corpsdetexte"/>
        <w:spacing w:line="278" w:lineRule="auto"/>
        <w:ind w:left="254" w:right="108"/>
        <w:jc w:val="both"/>
      </w:pPr>
      <w:r>
        <w:rPr>
          <w:b/>
        </w:rPr>
        <w:t xml:space="preserve">Question 22 - Calculer </w:t>
      </w:r>
      <w:r>
        <w:t xml:space="preserve">l'autonomie du nouvel ensemble </w:t>
      </w:r>
      <w:r>
        <w:rPr>
          <w:u w:val="single"/>
        </w:rPr>
        <w:t>Onduleur + EBM</w:t>
      </w:r>
      <w:r>
        <w:t xml:space="preserve"> sachant que l'ensemble des équipements</w:t>
      </w:r>
      <w:r>
        <w:rPr>
          <w:spacing w:val="-16"/>
        </w:rPr>
        <w:t xml:space="preserve"> </w:t>
      </w:r>
      <w:r>
        <w:t>alimentés</w:t>
      </w:r>
      <w:r>
        <w:rPr>
          <w:spacing w:val="-15"/>
        </w:rPr>
        <w:t xml:space="preserve"> </w:t>
      </w:r>
      <w:r>
        <w:t>par</w:t>
      </w:r>
      <w:r>
        <w:rPr>
          <w:spacing w:val="-15"/>
        </w:rPr>
        <w:t xml:space="preserve"> </w:t>
      </w:r>
      <w:r>
        <w:t>l'onduleur</w:t>
      </w:r>
      <w:r>
        <w:rPr>
          <w:spacing w:val="-16"/>
        </w:rPr>
        <w:t xml:space="preserve"> </w:t>
      </w:r>
      <w:r>
        <w:t>consomme</w:t>
      </w:r>
      <w:r>
        <w:rPr>
          <w:spacing w:val="-15"/>
        </w:rPr>
        <w:t xml:space="preserve"> </w:t>
      </w:r>
      <w:r>
        <w:t>environ</w:t>
      </w:r>
      <w:r>
        <w:rPr>
          <w:spacing w:val="-15"/>
        </w:rPr>
        <w:t xml:space="preserve"> </w:t>
      </w:r>
      <w:r>
        <w:t>3700W</w:t>
      </w:r>
      <w:r>
        <w:rPr>
          <w:spacing w:val="-15"/>
        </w:rPr>
        <w:t xml:space="preserve"> </w:t>
      </w:r>
      <w:r>
        <w:t>(cf.</w:t>
      </w:r>
      <w:r>
        <w:rPr>
          <w:spacing w:val="-16"/>
        </w:rPr>
        <w:t xml:space="preserve"> </w:t>
      </w:r>
      <w:r>
        <w:t>ANNEXE</w:t>
      </w:r>
      <w:r>
        <w:rPr>
          <w:spacing w:val="-15"/>
        </w:rPr>
        <w:t xml:space="preserve"> </w:t>
      </w:r>
      <w:r>
        <w:t>N°12).</w:t>
      </w:r>
      <w:r>
        <w:rPr>
          <w:spacing w:val="-15"/>
        </w:rPr>
        <w:t xml:space="preserve"> </w:t>
      </w:r>
      <w:r>
        <w:rPr>
          <w:b/>
        </w:rPr>
        <w:t>Conclure</w:t>
      </w:r>
      <w:r>
        <w:rPr>
          <w:b/>
          <w:spacing w:val="-16"/>
        </w:rPr>
        <w:t xml:space="preserve"> </w:t>
      </w:r>
      <w:r>
        <w:t>sur</w:t>
      </w:r>
      <w:r>
        <w:rPr>
          <w:spacing w:val="-15"/>
        </w:rPr>
        <w:t xml:space="preserve"> </w:t>
      </w:r>
      <w:r>
        <w:t>le</w:t>
      </w:r>
      <w:r>
        <w:rPr>
          <w:spacing w:val="-15"/>
        </w:rPr>
        <w:t xml:space="preserve"> </w:t>
      </w:r>
      <w:r>
        <w:t>respect du cahier des charges.</w:t>
      </w:r>
    </w:p>
    <w:p w14:paraId="242B520C" w14:textId="77777777" w:rsidR="0088619B" w:rsidRDefault="00000000">
      <w:pPr>
        <w:pStyle w:val="Corpsdetexte"/>
        <w:spacing w:before="3"/>
        <w:rPr>
          <w:sz w:val="8"/>
        </w:rPr>
      </w:pPr>
      <w:r>
        <w:rPr>
          <w:noProof/>
          <w:sz w:val="8"/>
        </w:rPr>
        <mc:AlternateContent>
          <mc:Choice Requires="wps">
            <w:drawing>
              <wp:anchor distT="0" distB="0" distL="0" distR="0" simplePos="0" relativeHeight="487610368" behindDoc="1" locked="0" layoutInCell="1" allowOverlap="1" wp14:anchorId="7E85EA6F" wp14:editId="727FA652">
                <wp:simplePos x="0" y="0"/>
                <wp:positionH relativeFrom="page">
                  <wp:posOffset>434340</wp:posOffset>
                </wp:positionH>
                <wp:positionV relativeFrom="paragraph">
                  <wp:posOffset>78821</wp:posOffset>
                </wp:positionV>
                <wp:extent cx="6697980" cy="905510"/>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905510"/>
                        </a:xfrm>
                        <a:prstGeom prst="rect">
                          <a:avLst/>
                        </a:prstGeom>
                        <a:ln w="6095">
                          <a:solidFill>
                            <a:srgbClr val="000000"/>
                          </a:solidFill>
                          <a:prstDash val="solid"/>
                        </a:ln>
                      </wps:spPr>
                      <wps:txbx>
                        <w:txbxContent>
                          <w:p w14:paraId="1CFC1949" w14:textId="77777777" w:rsidR="0088619B" w:rsidRDefault="00000000">
                            <w:pPr>
                              <w:pStyle w:val="Corpsdetexte"/>
                              <w:spacing w:line="276" w:lineRule="auto"/>
                              <w:ind w:left="103"/>
                            </w:pPr>
                            <w:r>
                              <w:rPr>
                                <w:color w:val="FF0000"/>
                              </w:rPr>
                              <w:t>Selon</w:t>
                            </w:r>
                            <w:r>
                              <w:rPr>
                                <w:color w:val="FF0000"/>
                                <w:spacing w:val="-2"/>
                              </w:rPr>
                              <w:t xml:space="preserve"> </w:t>
                            </w:r>
                            <w:r>
                              <w:rPr>
                                <w:color w:val="FF0000"/>
                              </w:rPr>
                              <w:t>l’extrait constructeur,</w:t>
                            </w:r>
                            <w:r>
                              <w:rPr>
                                <w:color w:val="FF0000"/>
                                <w:spacing w:val="-2"/>
                              </w:rPr>
                              <w:t xml:space="preserve"> </w:t>
                            </w:r>
                            <w:r>
                              <w:rPr>
                                <w:color w:val="FF0000"/>
                              </w:rPr>
                              <w:t>Il</w:t>
                            </w:r>
                            <w:r>
                              <w:rPr>
                                <w:color w:val="FF0000"/>
                                <w:spacing w:val="-2"/>
                              </w:rPr>
                              <w:t xml:space="preserve"> </w:t>
                            </w:r>
                            <w:r>
                              <w:rPr>
                                <w:color w:val="FF0000"/>
                              </w:rPr>
                              <w:t>y</w:t>
                            </w:r>
                            <w:r>
                              <w:rPr>
                                <w:color w:val="FF0000"/>
                                <w:spacing w:val="-4"/>
                              </w:rPr>
                              <w:t xml:space="preserve"> </w:t>
                            </w:r>
                            <w:r>
                              <w:rPr>
                                <w:color w:val="FF0000"/>
                              </w:rPr>
                              <w:t>a</w:t>
                            </w:r>
                            <w:r>
                              <w:rPr>
                                <w:color w:val="FF0000"/>
                                <w:spacing w:val="-2"/>
                              </w:rPr>
                              <w:t xml:space="preserve"> </w:t>
                            </w:r>
                            <w:r>
                              <w:rPr>
                                <w:color w:val="FF0000"/>
                              </w:rPr>
                              <w:t>16</w:t>
                            </w:r>
                            <w:r>
                              <w:rPr>
                                <w:color w:val="FF0000"/>
                                <w:spacing w:val="-2"/>
                              </w:rPr>
                              <w:t xml:space="preserve"> </w:t>
                            </w:r>
                            <w:r>
                              <w:rPr>
                                <w:color w:val="FF0000"/>
                              </w:rPr>
                              <w:t>batteries</w:t>
                            </w:r>
                            <w:r>
                              <w:rPr>
                                <w:color w:val="FF0000"/>
                                <w:spacing w:val="-2"/>
                              </w:rPr>
                              <w:t xml:space="preserve"> </w:t>
                            </w:r>
                            <w:r>
                              <w:rPr>
                                <w:color w:val="FF0000"/>
                              </w:rPr>
                              <w:t>de</w:t>
                            </w:r>
                            <w:r>
                              <w:rPr>
                                <w:color w:val="FF0000"/>
                                <w:spacing w:val="-3"/>
                              </w:rPr>
                              <w:t xml:space="preserve"> </w:t>
                            </w:r>
                            <w:r>
                              <w:rPr>
                                <w:color w:val="FF0000"/>
                              </w:rPr>
                              <w:t>12V</w:t>
                            </w:r>
                            <w:r>
                              <w:rPr>
                                <w:color w:val="FF0000"/>
                                <w:spacing w:val="-2"/>
                              </w:rPr>
                              <w:t xml:space="preserve"> </w:t>
                            </w:r>
                            <w:r>
                              <w:rPr>
                                <w:color w:val="FF0000"/>
                              </w:rPr>
                              <w:t>et</w:t>
                            </w:r>
                            <w:r>
                              <w:rPr>
                                <w:color w:val="FF0000"/>
                                <w:spacing w:val="-3"/>
                              </w:rPr>
                              <w:t xml:space="preserve"> </w:t>
                            </w:r>
                            <w:r>
                              <w:rPr>
                                <w:color w:val="FF0000"/>
                              </w:rPr>
                              <w:t>de</w:t>
                            </w:r>
                            <w:r>
                              <w:rPr>
                                <w:color w:val="FF0000"/>
                                <w:spacing w:val="-2"/>
                              </w:rPr>
                              <w:t xml:space="preserve"> </w:t>
                            </w:r>
                            <w:r>
                              <w:rPr>
                                <w:color w:val="FF0000"/>
                              </w:rPr>
                              <w:t>capacité</w:t>
                            </w:r>
                            <w:r>
                              <w:rPr>
                                <w:color w:val="FF0000"/>
                                <w:spacing w:val="-2"/>
                              </w:rPr>
                              <w:t xml:space="preserve"> </w:t>
                            </w:r>
                            <w:r>
                              <w:rPr>
                                <w:color w:val="FF0000"/>
                              </w:rPr>
                              <w:t>7,2Ah</w:t>
                            </w:r>
                            <w:r>
                              <w:rPr>
                                <w:color w:val="FF0000"/>
                                <w:spacing w:val="-2"/>
                              </w:rPr>
                              <w:t xml:space="preserve"> </w:t>
                            </w:r>
                            <w:r>
                              <w:rPr>
                                <w:color w:val="FF0000"/>
                              </w:rPr>
                              <w:t>dans</w:t>
                            </w:r>
                            <w:r>
                              <w:rPr>
                                <w:color w:val="FF0000"/>
                                <w:spacing w:val="-2"/>
                              </w:rPr>
                              <w:t xml:space="preserve"> </w:t>
                            </w:r>
                            <w:r>
                              <w:rPr>
                                <w:color w:val="FF0000"/>
                              </w:rPr>
                              <w:t>l’onduleur,</w:t>
                            </w:r>
                            <w:r>
                              <w:rPr>
                                <w:color w:val="FF0000"/>
                                <w:spacing w:val="-3"/>
                              </w:rPr>
                              <w:t xml:space="preserve"> </w:t>
                            </w:r>
                            <w:r>
                              <w:rPr>
                                <w:color w:val="FF0000"/>
                              </w:rPr>
                              <w:t>et</w:t>
                            </w:r>
                            <w:r>
                              <w:rPr>
                                <w:color w:val="FF0000"/>
                                <w:spacing w:val="-3"/>
                              </w:rPr>
                              <w:t xml:space="preserve"> </w:t>
                            </w:r>
                            <w:r>
                              <w:rPr>
                                <w:color w:val="FF0000"/>
                              </w:rPr>
                              <w:t xml:space="preserve">autant dans </w:t>
                            </w:r>
                            <w:r>
                              <w:rPr>
                                <w:color w:val="FF0000"/>
                                <w:spacing w:val="-2"/>
                              </w:rPr>
                              <w:t>l’EBM.</w:t>
                            </w:r>
                          </w:p>
                          <w:p w14:paraId="0E62CA3B" w14:textId="77777777" w:rsidR="0088619B" w:rsidRDefault="00000000">
                            <w:pPr>
                              <w:pStyle w:val="Corpsdetexte"/>
                              <w:spacing w:line="278" w:lineRule="auto"/>
                              <w:ind w:left="103" w:right="3302"/>
                            </w:pPr>
                            <w:r>
                              <w:rPr>
                                <w:color w:val="FF0000"/>
                              </w:rPr>
                              <w:t>Le</w:t>
                            </w:r>
                            <w:r>
                              <w:rPr>
                                <w:color w:val="FF0000"/>
                                <w:spacing w:val="-3"/>
                              </w:rPr>
                              <w:t xml:space="preserve"> </w:t>
                            </w:r>
                            <w:r>
                              <w:rPr>
                                <w:color w:val="FF0000"/>
                              </w:rPr>
                              <w:t>calcul</w:t>
                            </w:r>
                            <w:r>
                              <w:rPr>
                                <w:color w:val="FF0000"/>
                                <w:spacing w:val="-4"/>
                              </w:rPr>
                              <w:t xml:space="preserve"> </w:t>
                            </w:r>
                            <w:r>
                              <w:rPr>
                                <w:color w:val="FF0000"/>
                              </w:rPr>
                              <w:t>d’autonomie</w:t>
                            </w:r>
                            <w:r>
                              <w:rPr>
                                <w:color w:val="FF0000"/>
                                <w:spacing w:val="-3"/>
                              </w:rPr>
                              <w:t xml:space="preserve"> </w:t>
                            </w:r>
                            <w:r>
                              <w:rPr>
                                <w:color w:val="FF0000"/>
                              </w:rPr>
                              <w:t>en</w:t>
                            </w:r>
                            <w:r>
                              <w:rPr>
                                <w:color w:val="FF0000"/>
                                <w:spacing w:val="-5"/>
                              </w:rPr>
                              <w:t xml:space="preserve"> </w:t>
                            </w:r>
                            <w:r>
                              <w:rPr>
                                <w:color w:val="FF0000"/>
                              </w:rPr>
                              <w:t>acceptant</w:t>
                            </w:r>
                            <w:r>
                              <w:rPr>
                                <w:color w:val="FF0000"/>
                                <w:spacing w:val="-4"/>
                              </w:rPr>
                              <w:t xml:space="preserve"> </w:t>
                            </w:r>
                            <w:r>
                              <w:rPr>
                                <w:color w:val="FF0000"/>
                              </w:rPr>
                              <w:t>une</w:t>
                            </w:r>
                            <w:r>
                              <w:rPr>
                                <w:color w:val="FF0000"/>
                                <w:spacing w:val="-3"/>
                              </w:rPr>
                              <w:t xml:space="preserve"> </w:t>
                            </w:r>
                            <w:r>
                              <w:rPr>
                                <w:color w:val="FF0000"/>
                              </w:rPr>
                              <w:t>décharge</w:t>
                            </w:r>
                            <w:r>
                              <w:rPr>
                                <w:color w:val="FF0000"/>
                                <w:spacing w:val="-5"/>
                              </w:rPr>
                              <w:t xml:space="preserve"> </w:t>
                            </w:r>
                            <w:r>
                              <w:rPr>
                                <w:color w:val="FF0000"/>
                              </w:rPr>
                              <w:t>de</w:t>
                            </w:r>
                            <w:r>
                              <w:rPr>
                                <w:color w:val="FF0000"/>
                                <w:spacing w:val="-3"/>
                              </w:rPr>
                              <w:t xml:space="preserve"> </w:t>
                            </w:r>
                            <w:r>
                              <w:rPr>
                                <w:color w:val="FF0000"/>
                              </w:rPr>
                              <w:t>80%</w:t>
                            </w:r>
                            <w:r>
                              <w:rPr>
                                <w:color w:val="FF0000"/>
                                <w:spacing w:val="-2"/>
                              </w:rPr>
                              <w:t xml:space="preserve"> </w:t>
                            </w:r>
                            <w:r>
                              <w:rPr>
                                <w:color w:val="FF0000"/>
                              </w:rPr>
                              <w:t>sera</w:t>
                            </w:r>
                            <w:r>
                              <w:rPr>
                                <w:color w:val="FF0000"/>
                                <w:spacing w:val="-3"/>
                              </w:rPr>
                              <w:t xml:space="preserve"> </w:t>
                            </w:r>
                            <w:r>
                              <w:rPr>
                                <w:color w:val="FF0000"/>
                              </w:rPr>
                              <w:t>donc</w:t>
                            </w:r>
                            <w:r>
                              <w:rPr>
                                <w:color w:val="FF0000"/>
                                <w:spacing w:val="-2"/>
                              </w:rPr>
                              <w:t xml:space="preserve"> </w:t>
                            </w:r>
                            <w:r>
                              <w:rPr>
                                <w:color w:val="FF0000"/>
                              </w:rPr>
                              <w:t>de</w:t>
                            </w:r>
                            <w:r>
                              <w:rPr>
                                <w:color w:val="FF0000"/>
                                <w:spacing w:val="-2"/>
                              </w:rPr>
                              <w:t xml:space="preserve"> </w:t>
                            </w:r>
                            <w:r>
                              <w:rPr>
                                <w:color w:val="FF0000"/>
                              </w:rPr>
                              <w:t xml:space="preserve">: </w:t>
                            </w:r>
                            <w:proofErr w:type="gramStart"/>
                            <w:r>
                              <w:rPr>
                                <w:color w:val="FF0000"/>
                              </w:rPr>
                              <w:t>( 2</w:t>
                            </w:r>
                            <w:proofErr w:type="gramEnd"/>
                            <w:r>
                              <w:rPr>
                                <w:color w:val="FF0000"/>
                              </w:rPr>
                              <w:t xml:space="preserve"> x 16 x 12 x 7,2 x 60 x 0,8) / 3700 = 36 minutes</w:t>
                            </w:r>
                          </w:p>
                          <w:p w14:paraId="7EF5028F" w14:textId="77777777" w:rsidR="0088619B" w:rsidRDefault="00000000">
                            <w:pPr>
                              <w:pStyle w:val="Corpsdetexte"/>
                              <w:spacing w:line="249" w:lineRule="exact"/>
                              <w:ind w:left="103"/>
                            </w:pPr>
                            <w:r>
                              <w:rPr>
                                <w:color w:val="FF0000"/>
                              </w:rPr>
                              <w:t>L’objectif</w:t>
                            </w:r>
                            <w:r>
                              <w:rPr>
                                <w:color w:val="FF0000"/>
                                <w:spacing w:val="-5"/>
                              </w:rPr>
                              <w:t xml:space="preserve"> </w:t>
                            </w:r>
                            <w:r>
                              <w:rPr>
                                <w:color w:val="FF0000"/>
                              </w:rPr>
                              <w:t>de</w:t>
                            </w:r>
                            <w:r>
                              <w:rPr>
                                <w:color w:val="FF0000"/>
                                <w:spacing w:val="-4"/>
                              </w:rPr>
                              <w:t xml:space="preserve"> </w:t>
                            </w:r>
                            <w:r>
                              <w:rPr>
                                <w:color w:val="FF0000"/>
                              </w:rPr>
                              <w:t>20</w:t>
                            </w:r>
                            <w:r>
                              <w:rPr>
                                <w:color w:val="FF0000"/>
                                <w:spacing w:val="-5"/>
                              </w:rPr>
                              <w:t xml:space="preserve"> </w:t>
                            </w:r>
                            <w:r>
                              <w:rPr>
                                <w:color w:val="FF0000"/>
                              </w:rPr>
                              <w:t>minutes</w:t>
                            </w:r>
                            <w:r>
                              <w:rPr>
                                <w:color w:val="FF0000"/>
                                <w:spacing w:val="-6"/>
                              </w:rPr>
                              <w:t xml:space="preserve"> </w:t>
                            </w:r>
                            <w:r>
                              <w:rPr>
                                <w:color w:val="FF0000"/>
                              </w:rPr>
                              <w:t>est</w:t>
                            </w:r>
                            <w:r>
                              <w:rPr>
                                <w:color w:val="FF0000"/>
                                <w:spacing w:val="-3"/>
                              </w:rPr>
                              <w:t xml:space="preserve"> </w:t>
                            </w:r>
                            <w:r>
                              <w:rPr>
                                <w:color w:val="FF0000"/>
                              </w:rPr>
                              <w:t>donc</w:t>
                            </w:r>
                            <w:r>
                              <w:rPr>
                                <w:color w:val="FF0000"/>
                                <w:spacing w:val="-6"/>
                              </w:rPr>
                              <w:t xml:space="preserve"> </w:t>
                            </w:r>
                            <w:r>
                              <w:rPr>
                                <w:color w:val="FF0000"/>
                              </w:rPr>
                              <w:t>largement</w:t>
                            </w:r>
                            <w:r>
                              <w:rPr>
                                <w:color w:val="FF0000"/>
                                <w:spacing w:val="-5"/>
                              </w:rPr>
                              <w:t xml:space="preserve"> </w:t>
                            </w:r>
                            <w:r>
                              <w:rPr>
                                <w:color w:val="FF0000"/>
                              </w:rPr>
                              <w:t>atteint,</w:t>
                            </w:r>
                            <w:r>
                              <w:rPr>
                                <w:color w:val="FF0000"/>
                                <w:spacing w:val="-4"/>
                              </w:rPr>
                              <w:t xml:space="preserve"> </w:t>
                            </w:r>
                            <w:r>
                              <w:rPr>
                                <w:color w:val="FF0000"/>
                              </w:rPr>
                              <w:t>puisque</w:t>
                            </w:r>
                            <w:r>
                              <w:rPr>
                                <w:color w:val="FF0000"/>
                                <w:spacing w:val="-6"/>
                              </w:rPr>
                              <w:t xml:space="preserve"> </w:t>
                            </w:r>
                            <w:r>
                              <w:rPr>
                                <w:color w:val="FF0000"/>
                              </w:rPr>
                              <w:t>l’onduleur</w:t>
                            </w:r>
                            <w:r>
                              <w:rPr>
                                <w:color w:val="FF0000"/>
                                <w:spacing w:val="-3"/>
                              </w:rPr>
                              <w:t xml:space="preserve"> </w:t>
                            </w:r>
                            <w:r>
                              <w:rPr>
                                <w:color w:val="FF0000"/>
                              </w:rPr>
                              <w:t>et</w:t>
                            </w:r>
                            <w:r>
                              <w:rPr>
                                <w:color w:val="FF0000"/>
                                <w:spacing w:val="-5"/>
                              </w:rPr>
                              <w:t xml:space="preserve"> </w:t>
                            </w:r>
                            <w:r>
                              <w:rPr>
                                <w:color w:val="FF0000"/>
                              </w:rPr>
                              <w:t>son</w:t>
                            </w:r>
                            <w:r>
                              <w:rPr>
                                <w:color w:val="FF0000"/>
                                <w:spacing w:val="-4"/>
                              </w:rPr>
                              <w:t xml:space="preserve"> </w:t>
                            </w:r>
                            <w:r>
                              <w:rPr>
                                <w:color w:val="FF0000"/>
                              </w:rPr>
                              <w:t>EBM</w:t>
                            </w:r>
                            <w:r>
                              <w:rPr>
                                <w:color w:val="FF0000"/>
                                <w:spacing w:val="-7"/>
                              </w:rPr>
                              <w:t xml:space="preserve"> </w:t>
                            </w:r>
                            <w:r>
                              <w:rPr>
                                <w:color w:val="FF0000"/>
                              </w:rPr>
                              <w:t>tiendront</w:t>
                            </w:r>
                            <w:r>
                              <w:rPr>
                                <w:color w:val="FF0000"/>
                                <w:spacing w:val="-3"/>
                              </w:rPr>
                              <w:t xml:space="preserve"> </w:t>
                            </w:r>
                            <w:r>
                              <w:rPr>
                                <w:color w:val="FF0000"/>
                              </w:rPr>
                              <w:t>36</w:t>
                            </w:r>
                            <w:r>
                              <w:rPr>
                                <w:color w:val="FF0000"/>
                                <w:spacing w:val="-8"/>
                              </w:rPr>
                              <w:t xml:space="preserve"> </w:t>
                            </w:r>
                            <w:r>
                              <w:rPr>
                                <w:color w:val="FF0000"/>
                                <w:spacing w:val="-2"/>
                              </w:rPr>
                              <w:t>minutes.</w:t>
                            </w:r>
                          </w:p>
                        </w:txbxContent>
                      </wps:txbx>
                      <wps:bodyPr wrap="square" lIns="0" tIns="0" rIns="0" bIns="0" rtlCol="0">
                        <a:noAutofit/>
                      </wps:bodyPr>
                    </wps:wsp>
                  </a:graphicData>
                </a:graphic>
              </wp:anchor>
            </w:drawing>
          </mc:Choice>
          <mc:Fallback>
            <w:pict>
              <v:shape w14:anchorId="7E85EA6F" id="Textbox 104" o:spid="_x0000_s1065" type="#_x0000_t202" style="position:absolute;margin-left:34.2pt;margin-top:6.2pt;width:527.4pt;height:71.3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2lyQEAAIYDAAAOAAAAZHJzL2Uyb0RvYy54bWysU8GO0zAQvSPxD5bvNGmlljZquoKtFiGt&#10;AGnhAxzHbiwcj/G4Tfr3jN20XcENkYMz8Tw/z3sz2T6MvWUnFdCAq/l8VnKmnITWuEPNf3x/erfm&#10;DKNwrbDgVM3PCvnD7u2b7eArtYAObKsCIxKH1eBr3sXoq6JA2ale4Ay8cpTUEHoR6TMcijaIgdh7&#10;WyzKclUMEFofQCpE2t1fknyX+bVWMn7VGlVktuZUW8xryGuT1mK3FdUhCN8ZOZUh/qGKXhhHl96o&#10;9iIKdgzmL6reyAAIOs4k9AVobaTKGkjNvPxDzUsnvMpayBz0N5vw/9HKL6cX/y2wOH6EkRqYRaB/&#10;BvkTyZti8FhNmOQpVkjoJHTUoU9vksDoIHl7vvmpxsgkba5Wm/ebNaUk5TblcjnPhhf30z5g/KSg&#10;ZymoeaB+5QrE6Rljul9UV0i6zDo2EG25WV7qBGvaJ2NtymE4NI82sJNIrc5P6i4x4GtYotsL7C64&#10;nJpg1k16LxKT2Dg2IzNtzRfrBEpbDbRn8mugkak5/jqKoDiznx31JM3XNQjXoLkGIdpHyFOYqnXw&#10;4RhBmyzyzjtVQM3OlU+Dmabp9XdG3X+f3W8AAAD//wMAUEsDBBQABgAIAAAAIQB9cNmg4AAAAAoB&#10;AAAPAAAAZHJzL2Rvd25yZXYueG1sTI/LTsMwEEX3SPyDNUhsELVr2qoKcSrEY8ECFUph7cZDEuFH&#10;ZLtNytczXcFqHvfqzplyNTrLDhhTF7yC6UQAQ18H0/lGwfb96XoJLGXtjbbBo4IjJlhV52elLkwY&#10;/BseNrlhFOJToRW0OfcF56lu0ek0CT160r5CdDrTGBtuoh4o3FkuhVhwpztPF1rd432L9fdm7xS8&#10;5IeY7OdwfH38eV5/zK5quRVJqcuL8e4WWMYx/5nhhE/oUBHTLuy9ScwqWCxn5KS9pHrSp/JGAttR&#10;N58L4FXJ/79Q/QIAAP//AwBQSwECLQAUAAYACAAAACEAtoM4kv4AAADhAQAAEwAAAAAAAAAAAAAA&#10;AAAAAAAAW0NvbnRlbnRfVHlwZXNdLnhtbFBLAQItABQABgAIAAAAIQA4/SH/1gAAAJQBAAALAAAA&#10;AAAAAAAAAAAAAC8BAABfcmVscy8ucmVsc1BLAQItABQABgAIAAAAIQAmFq2lyQEAAIYDAAAOAAAA&#10;AAAAAAAAAAAAAC4CAABkcnMvZTJvRG9jLnhtbFBLAQItABQABgAIAAAAIQB9cNmg4AAAAAoBAAAP&#10;AAAAAAAAAAAAAAAAACMEAABkcnMvZG93bnJldi54bWxQSwUGAAAAAAQABADzAAAAMAUAAAAA&#10;" filled="f" strokeweight=".16931mm">
                <v:path arrowok="t"/>
                <v:textbox inset="0,0,0,0">
                  <w:txbxContent>
                    <w:p w14:paraId="1CFC1949" w14:textId="77777777" w:rsidR="0088619B" w:rsidRDefault="00000000">
                      <w:pPr>
                        <w:pStyle w:val="Corpsdetexte"/>
                        <w:spacing w:line="276" w:lineRule="auto"/>
                        <w:ind w:left="103"/>
                      </w:pPr>
                      <w:r>
                        <w:rPr>
                          <w:color w:val="FF0000"/>
                        </w:rPr>
                        <w:t>Selon</w:t>
                      </w:r>
                      <w:r>
                        <w:rPr>
                          <w:color w:val="FF0000"/>
                          <w:spacing w:val="-2"/>
                        </w:rPr>
                        <w:t xml:space="preserve"> </w:t>
                      </w:r>
                      <w:r>
                        <w:rPr>
                          <w:color w:val="FF0000"/>
                        </w:rPr>
                        <w:t>l’extrait constructeur,</w:t>
                      </w:r>
                      <w:r>
                        <w:rPr>
                          <w:color w:val="FF0000"/>
                          <w:spacing w:val="-2"/>
                        </w:rPr>
                        <w:t xml:space="preserve"> </w:t>
                      </w:r>
                      <w:r>
                        <w:rPr>
                          <w:color w:val="FF0000"/>
                        </w:rPr>
                        <w:t>Il</w:t>
                      </w:r>
                      <w:r>
                        <w:rPr>
                          <w:color w:val="FF0000"/>
                          <w:spacing w:val="-2"/>
                        </w:rPr>
                        <w:t xml:space="preserve"> </w:t>
                      </w:r>
                      <w:r>
                        <w:rPr>
                          <w:color w:val="FF0000"/>
                        </w:rPr>
                        <w:t>y</w:t>
                      </w:r>
                      <w:r>
                        <w:rPr>
                          <w:color w:val="FF0000"/>
                          <w:spacing w:val="-4"/>
                        </w:rPr>
                        <w:t xml:space="preserve"> </w:t>
                      </w:r>
                      <w:r>
                        <w:rPr>
                          <w:color w:val="FF0000"/>
                        </w:rPr>
                        <w:t>a</w:t>
                      </w:r>
                      <w:r>
                        <w:rPr>
                          <w:color w:val="FF0000"/>
                          <w:spacing w:val="-2"/>
                        </w:rPr>
                        <w:t xml:space="preserve"> </w:t>
                      </w:r>
                      <w:r>
                        <w:rPr>
                          <w:color w:val="FF0000"/>
                        </w:rPr>
                        <w:t>16</w:t>
                      </w:r>
                      <w:r>
                        <w:rPr>
                          <w:color w:val="FF0000"/>
                          <w:spacing w:val="-2"/>
                        </w:rPr>
                        <w:t xml:space="preserve"> </w:t>
                      </w:r>
                      <w:r>
                        <w:rPr>
                          <w:color w:val="FF0000"/>
                        </w:rPr>
                        <w:t>batteries</w:t>
                      </w:r>
                      <w:r>
                        <w:rPr>
                          <w:color w:val="FF0000"/>
                          <w:spacing w:val="-2"/>
                        </w:rPr>
                        <w:t xml:space="preserve"> </w:t>
                      </w:r>
                      <w:r>
                        <w:rPr>
                          <w:color w:val="FF0000"/>
                        </w:rPr>
                        <w:t>de</w:t>
                      </w:r>
                      <w:r>
                        <w:rPr>
                          <w:color w:val="FF0000"/>
                          <w:spacing w:val="-3"/>
                        </w:rPr>
                        <w:t xml:space="preserve"> </w:t>
                      </w:r>
                      <w:r>
                        <w:rPr>
                          <w:color w:val="FF0000"/>
                        </w:rPr>
                        <w:t>12V</w:t>
                      </w:r>
                      <w:r>
                        <w:rPr>
                          <w:color w:val="FF0000"/>
                          <w:spacing w:val="-2"/>
                        </w:rPr>
                        <w:t xml:space="preserve"> </w:t>
                      </w:r>
                      <w:r>
                        <w:rPr>
                          <w:color w:val="FF0000"/>
                        </w:rPr>
                        <w:t>et</w:t>
                      </w:r>
                      <w:r>
                        <w:rPr>
                          <w:color w:val="FF0000"/>
                          <w:spacing w:val="-3"/>
                        </w:rPr>
                        <w:t xml:space="preserve"> </w:t>
                      </w:r>
                      <w:r>
                        <w:rPr>
                          <w:color w:val="FF0000"/>
                        </w:rPr>
                        <w:t>de</w:t>
                      </w:r>
                      <w:r>
                        <w:rPr>
                          <w:color w:val="FF0000"/>
                          <w:spacing w:val="-2"/>
                        </w:rPr>
                        <w:t xml:space="preserve"> </w:t>
                      </w:r>
                      <w:r>
                        <w:rPr>
                          <w:color w:val="FF0000"/>
                        </w:rPr>
                        <w:t>capacité</w:t>
                      </w:r>
                      <w:r>
                        <w:rPr>
                          <w:color w:val="FF0000"/>
                          <w:spacing w:val="-2"/>
                        </w:rPr>
                        <w:t xml:space="preserve"> </w:t>
                      </w:r>
                      <w:r>
                        <w:rPr>
                          <w:color w:val="FF0000"/>
                        </w:rPr>
                        <w:t>7,2Ah</w:t>
                      </w:r>
                      <w:r>
                        <w:rPr>
                          <w:color w:val="FF0000"/>
                          <w:spacing w:val="-2"/>
                        </w:rPr>
                        <w:t xml:space="preserve"> </w:t>
                      </w:r>
                      <w:r>
                        <w:rPr>
                          <w:color w:val="FF0000"/>
                        </w:rPr>
                        <w:t>dans</w:t>
                      </w:r>
                      <w:r>
                        <w:rPr>
                          <w:color w:val="FF0000"/>
                          <w:spacing w:val="-2"/>
                        </w:rPr>
                        <w:t xml:space="preserve"> </w:t>
                      </w:r>
                      <w:r>
                        <w:rPr>
                          <w:color w:val="FF0000"/>
                        </w:rPr>
                        <w:t>l’onduleur,</w:t>
                      </w:r>
                      <w:r>
                        <w:rPr>
                          <w:color w:val="FF0000"/>
                          <w:spacing w:val="-3"/>
                        </w:rPr>
                        <w:t xml:space="preserve"> </w:t>
                      </w:r>
                      <w:r>
                        <w:rPr>
                          <w:color w:val="FF0000"/>
                        </w:rPr>
                        <w:t>et</w:t>
                      </w:r>
                      <w:r>
                        <w:rPr>
                          <w:color w:val="FF0000"/>
                          <w:spacing w:val="-3"/>
                        </w:rPr>
                        <w:t xml:space="preserve"> </w:t>
                      </w:r>
                      <w:r>
                        <w:rPr>
                          <w:color w:val="FF0000"/>
                        </w:rPr>
                        <w:t xml:space="preserve">autant dans </w:t>
                      </w:r>
                      <w:r>
                        <w:rPr>
                          <w:color w:val="FF0000"/>
                          <w:spacing w:val="-2"/>
                        </w:rPr>
                        <w:t>l’EBM.</w:t>
                      </w:r>
                    </w:p>
                    <w:p w14:paraId="0E62CA3B" w14:textId="77777777" w:rsidR="0088619B" w:rsidRDefault="00000000">
                      <w:pPr>
                        <w:pStyle w:val="Corpsdetexte"/>
                        <w:spacing w:line="278" w:lineRule="auto"/>
                        <w:ind w:left="103" w:right="3302"/>
                      </w:pPr>
                      <w:r>
                        <w:rPr>
                          <w:color w:val="FF0000"/>
                        </w:rPr>
                        <w:t>Le</w:t>
                      </w:r>
                      <w:r>
                        <w:rPr>
                          <w:color w:val="FF0000"/>
                          <w:spacing w:val="-3"/>
                        </w:rPr>
                        <w:t xml:space="preserve"> </w:t>
                      </w:r>
                      <w:r>
                        <w:rPr>
                          <w:color w:val="FF0000"/>
                        </w:rPr>
                        <w:t>calcul</w:t>
                      </w:r>
                      <w:r>
                        <w:rPr>
                          <w:color w:val="FF0000"/>
                          <w:spacing w:val="-4"/>
                        </w:rPr>
                        <w:t xml:space="preserve"> </w:t>
                      </w:r>
                      <w:r>
                        <w:rPr>
                          <w:color w:val="FF0000"/>
                        </w:rPr>
                        <w:t>d’autonomie</w:t>
                      </w:r>
                      <w:r>
                        <w:rPr>
                          <w:color w:val="FF0000"/>
                          <w:spacing w:val="-3"/>
                        </w:rPr>
                        <w:t xml:space="preserve"> </w:t>
                      </w:r>
                      <w:r>
                        <w:rPr>
                          <w:color w:val="FF0000"/>
                        </w:rPr>
                        <w:t>en</w:t>
                      </w:r>
                      <w:r>
                        <w:rPr>
                          <w:color w:val="FF0000"/>
                          <w:spacing w:val="-5"/>
                        </w:rPr>
                        <w:t xml:space="preserve"> </w:t>
                      </w:r>
                      <w:r>
                        <w:rPr>
                          <w:color w:val="FF0000"/>
                        </w:rPr>
                        <w:t>acceptant</w:t>
                      </w:r>
                      <w:r>
                        <w:rPr>
                          <w:color w:val="FF0000"/>
                          <w:spacing w:val="-4"/>
                        </w:rPr>
                        <w:t xml:space="preserve"> </w:t>
                      </w:r>
                      <w:r>
                        <w:rPr>
                          <w:color w:val="FF0000"/>
                        </w:rPr>
                        <w:t>une</w:t>
                      </w:r>
                      <w:r>
                        <w:rPr>
                          <w:color w:val="FF0000"/>
                          <w:spacing w:val="-3"/>
                        </w:rPr>
                        <w:t xml:space="preserve"> </w:t>
                      </w:r>
                      <w:r>
                        <w:rPr>
                          <w:color w:val="FF0000"/>
                        </w:rPr>
                        <w:t>décharge</w:t>
                      </w:r>
                      <w:r>
                        <w:rPr>
                          <w:color w:val="FF0000"/>
                          <w:spacing w:val="-5"/>
                        </w:rPr>
                        <w:t xml:space="preserve"> </w:t>
                      </w:r>
                      <w:r>
                        <w:rPr>
                          <w:color w:val="FF0000"/>
                        </w:rPr>
                        <w:t>de</w:t>
                      </w:r>
                      <w:r>
                        <w:rPr>
                          <w:color w:val="FF0000"/>
                          <w:spacing w:val="-3"/>
                        </w:rPr>
                        <w:t xml:space="preserve"> </w:t>
                      </w:r>
                      <w:r>
                        <w:rPr>
                          <w:color w:val="FF0000"/>
                        </w:rPr>
                        <w:t>80%</w:t>
                      </w:r>
                      <w:r>
                        <w:rPr>
                          <w:color w:val="FF0000"/>
                          <w:spacing w:val="-2"/>
                        </w:rPr>
                        <w:t xml:space="preserve"> </w:t>
                      </w:r>
                      <w:r>
                        <w:rPr>
                          <w:color w:val="FF0000"/>
                        </w:rPr>
                        <w:t>sera</w:t>
                      </w:r>
                      <w:r>
                        <w:rPr>
                          <w:color w:val="FF0000"/>
                          <w:spacing w:val="-3"/>
                        </w:rPr>
                        <w:t xml:space="preserve"> </w:t>
                      </w:r>
                      <w:r>
                        <w:rPr>
                          <w:color w:val="FF0000"/>
                        </w:rPr>
                        <w:t>donc</w:t>
                      </w:r>
                      <w:r>
                        <w:rPr>
                          <w:color w:val="FF0000"/>
                          <w:spacing w:val="-2"/>
                        </w:rPr>
                        <w:t xml:space="preserve"> </w:t>
                      </w:r>
                      <w:r>
                        <w:rPr>
                          <w:color w:val="FF0000"/>
                        </w:rPr>
                        <w:t>de</w:t>
                      </w:r>
                      <w:r>
                        <w:rPr>
                          <w:color w:val="FF0000"/>
                          <w:spacing w:val="-2"/>
                        </w:rPr>
                        <w:t xml:space="preserve"> </w:t>
                      </w:r>
                      <w:r>
                        <w:rPr>
                          <w:color w:val="FF0000"/>
                        </w:rPr>
                        <w:t xml:space="preserve">: </w:t>
                      </w:r>
                      <w:proofErr w:type="gramStart"/>
                      <w:r>
                        <w:rPr>
                          <w:color w:val="FF0000"/>
                        </w:rPr>
                        <w:t>( 2</w:t>
                      </w:r>
                      <w:proofErr w:type="gramEnd"/>
                      <w:r>
                        <w:rPr>
                          <w:color w:val="FF0000"/>
                        </w:rPr>
                        <w:t xml:space="preserve"> x 16 x 12 x 7,2 x 60 x 0,8) / 3700 = 36 minutes</w:t>
                      </w:r>
                    </w:p>
                    <w:p w14:paraId="7EF5028F" w14:textId="77777777" w:rsidR="0088619B" w:rsidRDefault="00000000">
                      <w:pPr>
                        <w:pStyle w:val="Corpsdetexte"/>
                        <w:spacing w:line="249" w:lineRule="exact"/>
                        <w:ind w:left="103"/>
                      </w:pPr>
                      <w:r>
                        <w:rPr>
                          <w:color w:val="FF0000"/>
                        </w:rPr>
                        <w:t>L’objectif</w:t>
                      </w:r>
                      <w:r>
                        <w:rPr>
                          <w:color w:val="FF0000"/>
                          <w:spacing w:val="-5"/>
                        </w:rPr>
                        <w:t xml:space="preserve"> </w:t>
                      </w:r>
                      <w:r>
                        <w:rPr>
                          <w:color w:val="FF0000"/>
                        </w:rPr>
                        <w:t>de</w:t>
                      </w:r>
                      <w:r>
                        <w:rPr>
                          <w:color w:val="FF0000"/>
                          <w:spacing w:val="-4"/>
                        </w:rPr>
                        <w:t xml:space="preserve"> </w:t>
                      </w:r>
                      <w:r>
                        <w:rPr>
                          <w:color w:val="FF0000"/>
                        </w:rPr>
                        <w:t>20</w:t>
                      </w:r>
                      <w:r>
                        <w:rPr>
                          <w:color w:val="FF0000"/>
                          <w:spacing w:val="-5"/>
                        </w:rPr>
                        <w:t xml:space="preserve"> </w:t>
                      </w:r>
                      <w:r>
                        <w:rPr>
                          <w:color w:val="FF0000"/>
                        </w:rPr>
                        <w:t>minutes</w:t>
                      </w:r>
                      <w:r>
                        <w:rPr>
                          <w:color w:val="FF0000"/>
                          <w:spacing w:val="-6"/>
                        </w:rPr>
                        <w:t xml:space="preserve"> </w:t>
                      </w:r>
                      <w:r>
                        <w:rPr>
                          <w:color w:val="FF0000"/>
                        </w:rPr>
                        <w:t>est</w:t>
                      </w:r>
                      <w:r>
                        <w:rPr>
                          <w:color w:val="FF0000"/>
                          <w:spacing w:val="-3"/>
                        </w:rPr>
                        <w:t xml:space="preserve"> </w:t>
                      </w:r>
                      <w:r>
                        <w:rPr>
                          <w:color w:val="FF0000"/>
                        </w:rPr>
                        <w:t>donc</w:t>
                      </w:r>
                      <w:r>
                        <w:rPr>
                          <w:color w:val="FF0000"/>
                          <w:spacing w:val="-6"/>
                        </w:rPr>
                        <w:t xml:space="preserve"> </w:t>
                      </w:r>
                      <w:r>
                        <w:rPr>
                          <w:color w:val="FF0000"/>
                        </w:rPr>
                        <w:t>largement</w:t>
                      </w:r>
                      <w:r>
                        <w:rPr>
                          <w:color w:val="FF0000"/>
                          <w:spacing w:val="-5"/>
                        </w:rPr>
                        <w:t xml:space="preserve"> </w:t>
                      </w:r>
                      <w:r>
                        <w:rPr>
                          <w:color w:val="FF0000"/>
                        </w:rPr>
                        <w:t>atteint,</w:t>
                      </w:r>
                      <w:r>
                        <w:rPr>
                          <w:color w:val="FF0000"/>
                          <w:spacing w:val="-4"/>
                        </w:rPr>
                        <w:t xml:space="preserve"> </w:t>
                      </w:r>
                      <w:r>
                        <w:rPr>
                          <w:color w:val="FF0000"/>
                        </w:rPr>
                        <w:t>puisque</w:t>
                      </w:r>
                      <w:r>
                        <w:rPr>
                          <w:color w:val="FF0000"/>
                          <w:spacing w:val="-6"/>
                        </w:rPr>
                        <w:t xml:space="preserve"> </w:t>
                      </w:r>
                      <w:r>
                        <w:rPr>
                          <w:color w:val="FF0000"/>
                        </w:rPr>
                        <w:t>l’onduleur</w:t>
                      </w:r>
                      <w:r>
                        <w:rPr>
                          <w:color w:val="FF0000"/>
                          <w:spacing w:val="-3"/>
                        </w:rPr>
                        <w:t xml:space="preserve"> </w:t>
                      </w:r>
                      <w:r>
                        <w:rPr>
                          <w:color w:val="FF0000"/>
                        </w:rPr>
                        <w:t>et</w:t>
                      </w:r>
                      <w:r>
                        <w:rPr>
                          <w:color w:val="FF0000"/>
                          <w:spacing w:val="-5"/>
                        </w:rPr>
                        <w:t xml:space="preserve"> </w:t>
                      </w:r>
                      <w:r>
                        <w:rPr>
                          <w:color w:val="FF0000"/>
                        </w:rPr>
                        <w:t>son</w:t>
                      </w:r>
                      <w:r>
                        <w:rPr>
                          <w:color w:val="FF0000"/>
                          <w:spacing w:val="-4"/>
                        </w:rPr>
                        <w:t xml:space="preserve"> </w:t>
                      </w:r>
                      <w:r>
                        <w:rPr>
                          <w:color w:val="FF0000"/>
                        </w:rPr>
                        <w:t>EBM</w:t>
                      </w:r>
                      <w:r>
                        <w:rPr>
                          <w:color w:val="FF0000"/>
                          <w:spacing w:val="-7"/>
                        </w:rPr>
                        <w:t xml:space="preserve"> </w:t>
                      </w:r>
                      <w:r>
                        <w:rPr>
                          <w:color w:val="FF0000"/>
                        </w:rPr>
                        <w:t>tiendront</w:t>
                      </w:r>
                      <w:r>
                        <w:rPr>
                          <w:color w:val="FF0000"/>
                          <w:spacing w:val="-3"/>
                        </w:rPr>
                        <w:t xml:space="preserve"> </w:t>
                      </w:r>
                      <w:r>
                        <w:rPr>
                          <w:color w:val="FF0000"/>
                        </w:rPr>
                        <w:t>36</w:t>
                      </w:r>
                      <w:r>
                        <w:rPr>
                          <w:color w:val="FF0000"/>
                          <w:spacing w:val="-8"/>
                        </w:rPr>
                        <w:t xml:space="preserve"> </w:t>
                      </w:r>
                      <w:r>
                        <w:rPr>
                          <w:color w:val="FF0000"/>
                          <w:spacing w:val="-2"/>
                        </w:rPr>
                        <w:t>minutes.</w:t>
                      </w:r>
                    </w:p>
                  </w:txbxContent>
                </v:textbox>
                <w10:wrap type="topAndBottom" anchorx="page"/>
              </v:shape>
            </w:pict>
          </mc:Fallback>
        </mc:AlternateContent>
      </w:r>
    </w:p>
    <w:p w14:paraId="2CF75B12" w14:textId="77777777" w:rsidR="0088619B" w:rsidRDefault="0088619B">
      <w:pPr>
        <w:pStyle w:val="Corpsdetexte"/>
      </w:pPr>
    </w:p>
    <w:p w14:paraId="286D8AAC" w14:textId="77777777" w:rsidR="0088619B" w:rsidRDefault="0088619B">
      <w:pPr>
        <w:pStyle w:val="Corpsdetexte"/>
        <w:spacing w:before="29"/>
      </w:pPr>
    </w:p>
    <w:p w14:paraId="0D6DA6C1" w14:textId="77777777" w:rsidR="0088619B" w:rsidRDefault="00000000">
      <w:pPr>
        <w:spacing w:line="276" w:lineRule="auto"/>
        <w:ind w:left="254" w:right="113"/>
        <w:jc w:val="both"/>
        <w:rPr>
          <w:i/>
        </w:rPr>
      </w:pPr>
      <w:r>
        <w:rPr>
          <w:i/>
        </w:rPr>
        <w:t xml:space="preserve">Le branchement de l'EBM sur l'onduleur est une opération d'ordre électrique. Des risques réels de chauffe des batteries sont possibles, </w:t>
      </w:r>
      <w:proofErr w:type="gramStart"/>
      <w:r>
        <w:rPr>
          <w:i/>
        </w:rPr>
        <w:t>voire même</w:t>
      </w:r>
      <w:proofErr w:type="gramEnd"/>
      <w:r>
        <w:rPr>
          <w:i/>
        </w:rPr>
        <w:t xml:space="preserve"> d'explosion si l'EBM est branché sous charge. Pour garantir la sécurité des techniciens procédant à l'installation, une demande de consignation de toutes les sorties d'alimentation des équipements informatiques, a été transmise au chargé de travaux.</w:t>
      </w:r>
    </w:p>
    <w:p w14:paraId="42A2EB6B" w14:textId="77777777" w:rsidR="0088619B" w:rsidRDefault="0088619B">
      <w:pPr>
        <w:pStyle w:val="Corpsdetexte"/>
        <w:rPr>
          <w:i/>
        </w:rPr>
      </w:pPr>
    </w:p>
    <w:p w14:paraId="7F2E2F46" w14:textId="77777777" w:rsidR="0088619B" w:rsidRDefault="0088619B">
      <w:pPr>
        <w:pStyle w:val="Corpsdetexte"/>
        <w:spacing w:before="23"/>
        <w:rPr>
          <w:i/>
        </w:rPr>
      </w:pPr>
    </w:p>
    <w:p w14:paraId="29D8949B" w14:textId="77777777" w:rsidR="0088619B" w:rsidRDefault="00000000">
      <w:pPr>
        <w:pStyle w:val="Corpsdetexte"/>
        <w:spacing w:line="276" w:lineRule="auto"/>
        <w:ind w:left="254" w:right="113"/>
        <w:jc w:val="both"/>
      </w:pPr>
      <w:r>
        <w:rPr>
          <w:b/>
        </w:rPr>
        <w:t xml:space="preserve">Question 23 - Indiquer </w:t>
      </w:r>
      <w:r>
        <w:t xml:space="preserve">dans l'ordre les 5 opérations de la consignation électrique que le technicien habilité BC devra effectuer et </w:t>
      </w:r>
      <w:r>
        <w:rPr>
          <w:b/>
        </w:rPr>
        <w:t xml:space="preserve">préciser </w:t>
      </w:r>
      <w:r>
        <w:t>si l'opération est obligatoire ou peut être optionnelle (cf. ANNEXE N°13).</w:t>
      </w:r>
    </w:p>
    <w:p w14:paraId="74C9C1AB" w14:textId="77777777" w:rsidR="0088619B" w:rsidRDefault="0088619B">
      <w:pPr>
        <w:pStyle w:val="Corpsdetexte"/>
        <w:spacing w:before="184"/>
        <w:rPr>
          <w:sz w:val="20"/>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8"/>
        <w:gridCol w:w="4829"/>
      </w:tblGrid>
      <w:tr w:rsidR="0088619B" w14:paraId="60E5E754" w14:textId="77777777">
        <w:trPr>
          <w:trHeight w:val="230"/>
        </w:trPr>
        <w:tc>
          <w:tcPr>
            <w:tcW w:w="5718" w:type="dxa"/>
          </w:tcPr>
          <w:p w14:paraId="7B17A245" w14:textId="77777777" w:rsidR="0088619B" w:rsidRDefault="00000000">
            <w:pPr>
              <w:pStyle w:val="TableParagraph"/>
              <w:spacing w:line="210" w:lineRule="exact"/>
              <w:ind w:left="4"/>
              <w:rPr>
                <w:b/>
                <w:sz w:val="20"/>
              </w:rPr>
            </w:pPr>
            <w:r>
              <w:rPr>
                <w:b/>
                <w:spacing w:val="-2"/>
                <w:sz w:val="20"/>
              </w:rPr>
              <w:t>Étapes</w:t>
            </w:r>
          </w:p>
        </w:tc>
        <w:tc>
          <w:tcPr>
            <w:tcW w:w="4829" w:type="dxa"/>
          </w:tcPr>
          <w:p w14:paraId="54B939A9" w14:textId="77777777" w:rsidR="0088619B" w:rsidRDefault="00000000">
            <w:pPr>
              <w:pStyle w:val="TableParagraph"/>
              <w:spacing w:line="210" w:lineRule="exact"/>
              <w:ind w:left="585"/>
              <w:jc w:val="left"/>
              <w:rPr>
                <w:b/>
                <w:sz w:val="20"/>
              </w:rPr>
            </w:pPr>
            <w:r>
              <w:rPr>
                <w:b/>
                <w:sz w:val="20"/>
              </w:rPr>
              <w:t>OBLIGATOIRE</w:t>
            </w:r>
            <w:r>
              <w:rPr>
                <w:b/>
                <w:spacing w:val="-9"/>
                <w:sz w:val="20"/>
              </w:rPr>
              <w:t xml:space="preserve"> </w:t>
            </w:r>
            <w:r>
              <w:rPr>
                <w:b/>
                <w:sz w:val="20"/>
              </w:rPr>
              <w:t>(répondre</w:t>
            </w:r>
            <w:r>
              <w:rPr>
                <w:b/>
                <w:spacing w:val="-7"/>
                <w:sz w:val="20"/>
              </w:rPr>
              <w:t xml:space="preserve"> </w:t>
            </w:r>
            <w:r>
              <w:rPr>
                <w:b/>
                <w:sz w:val="20"/>
              </w:rPr>
              <w:t>OUI</w:t>
            </w:r>
            <w:r>
              <w:rPr>
                <w:b/>
                <w:spacing w:val="-8"/>
                <w:sz w:val="20"/>
              </w:rPr>
              <w:t xml:space="preserve"> </w:t>
            </w:r>
            <w:r>
              <w:rPr>
                <w:b/>
                <w:sz w:val="20"/>
              </w:rPr>
              <w:t>ou</w:t>
            </w:r>
            <w:r>
              <w:rPr>
                <w:b/>
                <w:spacing w:val="-8"/>
                <w:sz w:val="20"/>
              </w:rPr>
              <w:t xml:space="preserve"> </w:t>
            </w:r>
            <w:r>
              <w:rPr>
                <w:b/>
                <w:spacing w:val="-4"/>
                <w:sz w:val="20"/>
              </w:rPr>
              <w:t>NON)</w:t>
            </w:r>
          </w:p>
        </w:tc>
      </w:tr>
      <w:tr w:rsidR="0088619B" w14:paraId="7B22D4A2" w14:textId="77777777">
        <w:trPr>
          <w:trHeight w:val="455"/>
        </w:trPr>
        <w:tc>
          <w:tcPr>
            <w:tcW w:w="5718" w:type="dxa"/>
          </w:tcPr>
          <w:p w14:paraId="6EE860AC" w14:textId="77777777" w:rsidR="0088619B" w:rsidRDefault="00000000">
            <w:pPr>
              <w:pStyle w:val="TableParagraph"/>
              <w:spacing w:before="95"/>
              <w:ind w:left="107"/>
              <w:jc w:val="left"/>
              <w:rPr>
                <w:sz w:val="20"/>
              </w:rPr>
            </w:pPr>
            <w:r>
              <w:rPr>
                <w:color w:val="FF0000"/>
                <w:spacing w:val="-2"/>
                <w:sz w:val="20"/>
              </w:rPr>
              <w:t>Séparation</w:t>
            </w:r>
          </w:p>
        </w:tc>
        <w:tc>
          <w:tcPr>
            <w:tcW w:w="4829" w:type="dxa"/>
          </w:tcPr>
          <w:p w14:paraId="63D19A8C" w14:textId="77777777" w:rsidR="0088619B" w:rsidRDefault="00000000">
            <w:pPr>
              <w:pStyle w:val="TableParagraph"/>
              <w:spacing w:before="2"/>
              <w:ind w:left="107"/>
              <w:jc w:val="left"/>
              <w:rPr>
                <w:sz w:val="20"/>
              </w:rPr>
            </w:pPr>
            <w:r>
              <w:rPr>
                <w:color w:val="FF0000"/>
                <w:spacing w:val="-5"/>
                <w:sz w:val="20"/>
              </w:rPr>
              <w:t>OUI</w:t>
            </w:r>
          </w:p>
        </w:tc>
      </w:tr>
      <w:tr w:rsidR="0088619B" w14:paraId="78123ACF" w14:textId="77777777">
        <w:trPr>
          <w:trHeight w:val="453"/>
        </w:trPr>
        <w:tc>
          <w:tcPr>
            <w:tcW w:w="5718" w:type="dxa"/>
          </w:tcPr>
          <w:p w14:paraId="02443AA6" w14:textId="77777777" w:rsidR="0088619B" w:rsidRDefault="00000000">
            <w:pPr>
              <w:pStyle w:val="TableParagraph"/>
              <w:spacing w:before="93"/>
              <w:ind w:left="107"/>
              <w:jc w:val="left"/>
              <w:rPr>
                <w:sz w:val="20"/>
              </w:rPr>
            </w:pPr>
            <w:r>
              <w:rPr>
                <w:color w:val="FF0000"/>
                <w:spacing w:val="-2"/>
                <w:sz w:val="20"/>
              </w:rPr>
              <w:t>Condamnation</w:t>
            </w:r>
          </w:p>
        </w:tc>
        <w:tc>
          <w:tcPr>
            <w:tcW w:w="4829" w:type="dxa"/>
          </w:tcPr>
          <w:p w14:paraId="0E8AA615" w14:textId="77777777" w:rsidR="0088619B" w:rsidRDefault="00000000">
            <w:pPr>
              <w:pStyle w:val="TableParagraph"/>
              <w:spacing w:line="229" w:lineRule="exact"/>
              <w:ind w:left="107"/>
              <w:jc w:val="left"/>
              <w:rPr>
                <w:sz w:val="20"/>
              </w:rPr>
            </w:pPr>
            <w:r>
              <w:rPr>
                <w:color w:val="FF0000"/>
                <w:spacing w:val="-5"/>
                <w:sz w:val="20"/>
              </w:rPr>
              <w:t>OUI</w:t>
            </w:r>
          </w:p>
        </w:tc>
      </w:tr>
      <w:tr w:rsidR="0088619B" w14:paraId="7E2D78F6" w14:textId="77777777">
        <w:trPr>
          <w:trHeight w:val="453"/>
        </w:trPr>
        <w:tc>
          <w:tcPr>
            <w:tcW w:w="5718" w:type="dxa"/>
          </w:tcPr>
          <w:p w14:paraId="6E671D78" w14:textId="77777777" w:rsidR="0088619B" w:rsidRDefault="00000000">
            <w:pPr>
              <w:pStyle w:val="TableParagraph"/>
              <w:spacing w:before="95"/>
              <w:ind w:left="107"/>
              <w:jc w:val="left"/>
              <w:rPr>
                <w:sz w:val="20"/>
              </w:rPr>
            </w:pPr>
            <w:r>
              <w:rPr>
                <w:color w:val="FF0000"/>
                <w:spacing w:val="-2"/>
                <w:sz w:val="20"/>
              </w:rPr>
              <w:t>Identification</w:t>
            </w:r>
          </w:p>
        </w:tc>
        <w:tc>
          <w:tcPr>
            <w:tcW w:w="4829" w:type="dxa"/>
          </w:tcPr>
          <w:p w14:paraId="04E2719E" w14:textId="77777777" w:rsidR="0088619B" w:rsidRDefault="00000000">
            <w:pPr>
              <w:pStyle w:val="TableParagraph"/>
              <w:spacing w:line="229" w:lineRule="exact"/>
              <w:ind w:left="107"/>
              <w:jc w:val="left"/>
              <w:rPr>
                <w:sz w:val="20"/>
              </w:rPr>
            </w:pPr>
            <w:r>
              <w:rPr>
                <w:color w:val="FF0000"/>
                <w:spacing w:val="-5"/>
                <w:sz w:val="20"/>
              </w:rPr>
              <w:t>OUI</w:t>
            </w:r>
          </w:p>
        </w:tc>
      </w:tr>
      <w:tr w:rsidR="0088619B" w14:paraId="42AB7EBA" w14:textId="77777777">
        <w:trPr>
          <w:trHeight w:val="455"/>
        </w:trPr>
        <w:tc>
          <w:tcPr>
            <w:tcW w:w="5718" w:type="dxa"/>
          </w:tcPr>
          <w:p w14:paraId="318668E8" w14:textId="77777777" w:rsidR="0088619B" w:rsidRDefault="00000000">
            <w:pPr>
              <w:pStyle w:val="TableParagraph"/>
              <w:spacing w:before="95"/>
              <w:ind w:left="107"/>
              <w:jc w:val="left"/>
              <w:rPr>
                <w:sz w:val="20"/>
              </w:rPr>
            </w:pPr>
            <w:r>
              <w:rPr>
                <w:color w:val="FF0000"/>
                <w:sz w:val="20"/>
              </w:rPr>
              <w:t>Vérification</w:t>
            </w:r>
            <w:r>
              <w:rPr>
                <w:color w:val="FF0000"/>
                <w:spacing w:val="-7"/>
                <w:sz w:val="20"/>
              </w:rPr>
              <w:t xml:space="preserve"> </w:t>
            </w:r>
            <w:r>
              <w:rPr>
                <w:color w:val="FF0000"/>
                <w:sz w:val="20"/>
              </w:rPr>
              <w:t>Absence</w:t>
            </w:r>
            <w:r>
              <w:rPr>
                <w:color w:val="FF0000"/>
                <w:spacing w:val="-8"/>
                <w:sz w:val="20"/>
              </w:rPr>
              <w:t xml:space="preserve"> </w:t>
            </w:r>
            <w:r>
              <w:rPr>
                <w:color w:val="FF0000"/>
                <w:sz w:val="20"/>
              </w:rPr>
              <w:t>de</w:t>
            </w:r>
            <w:r>
              <w:rPr>
                <w:color w:val="FF0000"/>
                <w:spacing w:val="-9"/>
                <w:sz w:val="20"/>
              </w:rPr>
              <w:t xml:space="preserve"> </w:t>
            </w:r>
            <w:r>
              <w:rPr>
                <w:color w:val="FF0000"/>
                <w:sz w:val="20"/>
              </w:rPr>
              <w:t>Tension</w:t>
            </w:r>
            <w:r>
              <w:rPr>
                <w:color w:val="FF0000"/>
                <w:spacing w:val="-10"/>
                <w:sz w:val="20"/>
              </w:rPr>
              <w:t xml:space="preserve"> </w:t>
            </w:r>
            <w:r>
              <w:rPr>
                <w:color w:val="FF0000"/>
                <w:spacing w:val="-4"/>
                <w:sz w:val="20"/>
              </w:rPr>
              <w:t>(VAT)</w:t>
            </w:r>
          </w:p>
        </w:tc>
        <w:tc>
          <w:tcPr>
            <w:tcW w:w="4829" w:type="dxa"/>
          </w:tcPr>
          <w:p w14:paraId="0C7369B8" w14:textId="77777777" w:rsidR="0088619B" w:rsidRDefault="00000000">
            <w:pPr>
              <w:pStyle w:val="TableParagraph"/>
              <w:spacing w:before="2"/>
              <w:ind w:left="107"/>
              <w:jc w:val="left"/>
              <w:rPr>
                <w:sz w:val="20"/>
              </w:rPr>
            </w:pPr>
            <w:r>
              <w:rPr>
                <w:color w:val="FF0000"/>
                <w:spacing w:val="-5"/>
                <w:sz w:val="20"/>
              </w:rPr>
              <w:t>OUI</w:t>
            </w:r>
          </w:p>
        </w:tc>
      </w:tr>
      <w:tr w:rsidR="0088619B" w14:paraId="7C13188E" w14:textId="77777777">
        <w:trPr>
          <w:trHeight w:val="794"/>
        </w:trPr>
        <w:tc>
          <w:tcPr>
            <w:tcW w:w="5718" w:type="dxa"/>
          </w:tcPr>
          <w:p w14:paraId="482978F7" w14:textId="77777777" w:rsidR="0088619B" w:rsidRDefault="0088619B">
            <w:pPr>
              <w:pStyle w:val="TableParagraph"/>
              <w:spacing w:before="33"/>
              <w:ind w:left="0"/>
              <w:jc w:val="left"/>
              <w:rPr>
                <w:sz w:val="20"/>
              </w:rPr>
            </w:pPr>
          </w:p>
          <w:p w14:paraId="7A127BEF" w14:textId="77777777" w:rsidR="0088619B" w:rsidRDefault="00000000">
            <w:pPr>
              <w:pStyle w:val="TableParagraph"/>
              <w:ind w:left="107"/>
              <w:jc w:val="left"/>
              <w:rPr>
                <w:sz w:val="20"/>
              </w:rPr>
            </w:pPr>
            <w:r>
              <w:rPr>
                <w:color w:val="FF0000"/>
                <w:sz w:val="20"/>
              </w:rPr>
              <w:t>Mise</w:t>
            </w:r>
            <w:r>
              <w:rPr>
                <w:color w:val="FF0000"/>
                <w:spacing w:val="-4"/>
                <w:sz w:val="20"/>
              </w:rPr>
              <w:t xml:space="preserve"> </w:t>
            </w:r>
            <w:proofErr w:type="spellStart"/>
            <w:r>
              <w:rPr>
                <w:color w:val="FF0000"/>
                <w:sz w:val="20"/>
              </w:rPr>
              <w:t>A</w:t>
            </w:r>
            <w:proofErr w:type="spellEnd"/>
            <w:r>
              <w:rPr>
                <w:color w:val="FF0000"/>
                <w:spacing w:val="-5"/>
                <w:sz w:val="20"/>
              </w:rPr>
              <w:t xml:space="preserve"> </w:t>
            </w:r>
            <w:r>
              <w:rPr>
                <w:color w:val="FF0000"/>
                <w:sz w:val="20"/>
              </w:rPr>
              <w:t>La</w:t>
            </w:r>
            <w:r>
              <w:rPr>
                <w:color w:val="FF0000"/>
                <w:spacing w:val="-5"/>
                <w:sz w:val="20"/>
              </w:rPr>
              <w:t xml:space="preserve"> </w:t>
            </w:r>
            <w:r>
              <w:rPr>
                <w:color w:val="FF0000"/>
                <w:sz w:val="20"/>
              </w:rPr>
              <w:t>Terre</w:t>
            </w:r>
            <w:r>
              <w:rPr>
                <w:color w:val="FF0000"/>
                <w:spacing w:val="-5"/>
                <w:sz w:val="20"/>
              </w:rPr>
              <w:t xml:space="preserve"> </w:t>
            </w:r>
            <w:r>
              <w:rPr>
                <w:color w:val="FF0000"/>
                <w:sz w:val="20"/>
              </w:rPr>
              <w:t>et</w:t>
            </w:r>
            <w:r>
              <w:rPr>
                <w:color w:val="FF0000"/>
                <w:spacing w:val="-6"/>
                <w:sz w:val="20"/>
              </w:rPr>
              <w:t xml:space="preserve"> </w:t>
            </w:r>
            <w:r>
              <w:rPr>
                <w:color w:val="FF0000"/>
                <w:sz w:val="20"/>
              </w:rPr>
              <w:t>en</w:t>
            </w:r>
            <w:r>
              <w:rPr>
                <w:color w:val="FF0000"/>
                <w:spacing w:val="-3"/>
                <w:sz w:val="20"/>
              </w:rPr>
              <w:t xml:space="preserve"> </w:t>
            </w:r>
            <w:proofErr w:type="spellStart"/>
            <w:r>
              <w:rPr>
                <w:color w:val="FF0000"/>
                <w:sz w:val="20"/>
              </w:rPr>
              <w:t>Court-CircuiT</w:t>
            </w:r>
            <w:proofErr w:type="spellEnd"/>
            <w:r>
              <w:rPr>
                <w:color w:val="FF0000"/>
                <w:spacing w:val="-2"/>
                <w:sz w:val="20"/>
              </w:rPr>
              <w:t xml:space="preserve"> </w:t>
            </w:r>
            <w:r>
              <w:rPr>
                <w:color w:val="FF0000"/>
                <w:sz w:val="20"/>
              </w:rPr>
              <w:t>(MALT</w:t>
            </w:r>
            <w:r>
              <w:rPr>
                <w:color w:val="FF0000"/>
                <w:spacing w:val="-3"/>
                <w:sz w:val="20"/>
              </w:rPr>
              <w:t xml:space="preserve"> </w:t>
            </w:r>
            <w:r>
              <w:rPr>
                <w:color w:val="FF0000"/>
                <w:sz w:val="20"/>
              </w:rPr>
              <w:t>+</w:t>
            </w:r>
            <w:r>
              <w:rPr>
                <w:color w:val="FF0000"/>
                <w:spacing w:val="-6"/>
                <w:sz w:val="20"/>
              </w:rPr>
              <w:t xml:space="preserve"> </w:t>
            </w:r>
            <w:r>
              <w:rPr>
                <w:color w:val="FF0000"/>
                <w:spacing w:val="-4"/>
                <w:sz w:val="20"/>
              </w:rPr>
              <w:t>CCT)</w:t>
            </w:r>
          </w:p>
        </w:tc>
        <w:tc>
          <w:tcPr>
            <w:tcW w:w="4829" w:type="dxa"/>
          </w:tcPr>
          <w:p w14:paraId="322988B8" w14:textId="77777777" w:rsidR="0088619B" w:rsidRDefault="00000000">
            <w:pPr>
              <w:pStyle w:val="TableParagraph"/>
              <w:spacing w:line="276" w:lineRule="auto"/>
              <w:ind w:left="107"/>
              <w:jc w:val="left"/>
              <w:rPr>
                <w:sz w:val="20"/>
              </w:rPr>
            </w:pPr>
            <w:r>
              <w:rPr>
                <w:color w:val="FF0000"/>
                <w:sz w:val="20"/>
              </w:rPr>
              <w:t>NON, car pas de risque de retour de tension côté équipements</w:t>
            </w:r>
            <w:r>
              <w:rPr>
                <w:color w:val="FF0000"/>
                <w:spacing w:val="-11"/>
                <w:sz w:val="20"/>
              </w:rPr>
              <w:t xml:space="preserve"> </w:t>
            </w:r>
            <w:r>
              <w:rPr>
                <w:color w:val="FF0000"/>
                <w:sz w:val="20"/>
              </w:rPr>
              <w:t>informatiques,</w:t>
            </w:r>
            <w:r>
              <w:rPr>
                <w:color w:val="FF0000"/>
                <w:spacing w:val="-12"/>
                <w:sz w:val="20"/>
              </w:rPr>
              <w:t xml:space="preserve"> </w:t>
            </w:r>
            <w:r>
              <w:rPr>
                <w:color w:val="FF0000"/>
                <w:sz w:val="20"/>
              </w:rPr>
              <w:t>puisque</w:t>
            </w:r>
            <w:r>
              <w:rPr>
                <w:color w:val="FF0000"/>
                <w:spacing w:val="-10"/>
                <w:sz w:val="20"/>
              </w:rPr>
              <w:t xml:space="preserve"> </w:t>
            </w:r>
            <w:r>
              <w:rPr>
                <w:color w:val="FF0000"/>
                <w:sz w:val="20"/>
              </w:rPr>
              <w:t>l’onduleur</w:t>
            </w:r>
            <w:r>
              <w:rPr>
                <w:color w:val="FF0000"/>
                <w:spacing w:val="-11"/>
                <w:sz w:val="20"/>
              </w:rPr>
              <w:t xml:space="preserve"> </w:t>
            </w:r>
            <w:r>
              <w:rPr>
                <w:color w:val="FF0000"/>
                <w:sz w:val="20"/>
              </w:rPr>
              <w:t>ne</w:t>
            </w:r>
          </w:p>
          <w:p w14:paraId="7E6ECF49" w14:textId="77777777" w:rsidR="0088619B" w:rsidRDefault="00000000">
            <w:pPr>
              <w:pStyle w:val="TableParagraph"/>
              <w:spacing w:line="229" w:lineRule="exact"/>
              <w:ind w:left="107"/>
              <w:jc w:val="left"/>
              <w:rPr>
                <w:sz w:val="20"/>
              </w:rPr>
            </w:pPr>
            <w:proofErr w:type="gramStart"/>
            <w:r>
              <w:rPr>
                <w:color w:val="FF0000"/>
                <w:sz w:val="20"/>
              </w:rPr>
              <w:t>les</w:t>
            </w:r>
            <w:proofErr w:type="gramEnd"/>
            <w:r>
              <w:rPr>
                <w:color w:val="FF0000"/>
                <w:spacing w:val="-4"/>
                <w:sz w:val="20"/>
              </w:rPr>
              <w:t xml:space="preserve"> </w:t>
            </w:r>
            <w:r>
              <w:rPr>
                <w:color w:val="FF0000"/>
                <w:sz w:val="20"/>
              </w:rPr>
              <w:t>alimente</w:t>
            </w:r>
            <w:r>
              <w:rPr>
                <w:color w:val="FF0000"/>
                <w:spacing w:val="-6"/>
                <w:sz w:val="20"/>
              </w:rPr>
              <w:t xml:space="preserve"> </w:t>
            </w:r>
            <w:r>
              <w:rPr>
                <w:color w:val="FF0000"/>
                <w:sz w:val="20"/>
              </w:rPr>
              <w:t>plus,</w:t>
            </w:r>
            <w:r>
              <w:rPr>
                <w:color w:val="FF0000"/>
                <w:spacing w:val="-5"/>
                <w:sz w:val="20"/>
              </w:rPr>
              <w:t xml:space="preserve"> </w:t>
            </w:r>
            <w:r>
              <w:rPr>
                <w:color w:val="FF0000"/>
                <w:sz w:val="20"/>
              </w:rPr>
              <w:t>et</w:t>
            </w:r>
            <w:r>
              <w:rPr>
                <w:color w:val="FF0000"/>
                <w:spacing w:val="-4"/>
                <w:sz w:val="20"/>
              </w:rPr>
              <w:t xml:space="preserve"> </w:t>
            </w:r>
            <w:r>
              <w:rPr>
                <w:color w:val="FF0000"/>
                <w:sz w:val="20"/>
              </w:rPr>
              <w:t>que</w:t>
            </w:r>
            <w:r>
              <w:rPr>
                <w:color w:val="FF0000"/>
                <w:spacing w:val="-5"/>
                <w:sz w:val="20"/>
              </w:rPr>
              <w:t xml:space="preserve"> </w:t>
            </w:r>
            <w:r>
              <w:rPr>
                <w:color w:val="FF0000"/>
                <w:sz w:val="20"/>
              </w:rPr>
              <w:t>la</w:t>
            </w:r>
            <w:r>
              <w:rPr>
                <w:color w:val="FF0000"/>
                <w:spacing w:val="-3"/>
                <w:sz w:val="20"/>
              </w:rPr>
              <w:t xml:space="preserve"> </w:t>
            </w:r>
            <w:r>
              <w:rPr>
                <w:color w:val="FF0000"/>
                <w:sz w:val="20"/>
              </w:rPr>
              <w:t>VAT</w:t>
            </w:r>
            <w:r>
              <w:rPr>
                <w:color w:val="FF0000"/>
                <w:spacing w:val="-2"/>
                <w:sz w:val="20"/>
              </w:rPr>
              <w:t xml:space="preserve"> </w:t>
            </w:r>
            <w:r>
              <w:rPr>
                <w:color w:val="FF0000"/>
                <w:sz w:val="20"/>
              </w:rPr>
              <w:t>a</w:t>
            </w:r>
            <w:r>
              <w:rPr>
                <w:color w:val="FF0000"/>
                <w:spacing w:val="-5"/>
                <w:sz w:val="20"/>
              </w:rPr>
              <w:t xml:space="preserve"> </w:t>
            </w:r>
            <w:r>
              <w:rPr>
                <w:color w:val="FF0000"/>
                <w:sz w:val="20"/>
              </w:rPr>
              <w:t>été</w:t>
            </w:r>
            <w:r>
              <w:rPr>
                <w:color w:val="FF0000"/>
                <w:spacing w:val="-5"/>
                <w:sz w:val="20"/>
              </w:rPr>
              <w:t xml:space="preserve"> </w:t>
            </w:r>
            <w:r>
              <w:rPr>
                <w:color w:val="FF0000"/>
                <w:spacing w:val="-2"/>
                <w:sz w:val="20"/>
              </w:rPr>
              <w:t>faite.</w:t>
            </w:r>
          </w:p>
        </w:tc>
      </w:tr>
    </w:tbl>
    <w:p w14:paraId="03A1F54D" w14:textId="77777777" w:rsidR="0088619B" w:rsidRDefault="0088619B">
      <w:pPr>
        <w:pStyle w:val="TableParagraph"/>
        <w:spacing w:line="229" w:lineRule="exact"/>
        <w:jc w:val="left"/>
        <w:rPr>
          <w:sz w:val="20"/>
        </w:rPr>
        <w:sectPr w:rsidR="0088619B">
          <w:headerReference w:type="default" r:id="rId46"/>
          <w:pgSz w:w="11910" w:h="16840"/>
          <w:pgMar w:top="2520" w:right="566" w:bottom="1080" w:left="425" w:header="706" w:footer="890" w:gutter="0"/>
          <w:cols w:space="720"/>
        </w:sectPr>
      </w:pPr>
    </w:p>
    <w:p w14:paraId="774C4C3B" w14:textId="77777777" w:rsidR="0088619B" w:rsidRDefault="00000000">
      <w:pPr>
        <w:spacing w:before="225"/>
        <w:ind w:left="254"/>
      </w:pPr>
      <w:r>
        <w:rPr>
          <w:b/>
        </w:rPr>
        <w:t>Question</w:t>
      </w:r>
      <w:r>
        <w:rPr>
          <w:b/>
          <w:spacing w:val="-6"/>
        </w:rPr>
        <w:t xml:space="preserve"> </w:t>
      </w:r>
      <w:r>
        <w:rPr>
          <w:b/>
        </w:rPr>
        <w:t>24</w:t>
      </w:r>
      <w:r>
        <w:rPr>
          <w:b/>
          <w:spacing w:val="-5"/>
        </w:rPr>
        <w:t xml:space="preserve"> </w:t>
      </w:r>
      <w:r>
        <w:rPr>
          <w:b/>
        </w:rPr>
        <w:t>-</w:t>
      </w:r>
      <w:r>
        <w:rPr>
          <w:b/>
          <w:spacing w:val="-5"/>
        </w:rPr>
        <w:t xml:space="preserve"> </w:t>
      </w:r>
      <w:r>
        <w:rPr>
          <w:b/>
        </w:rPr>
        <w:t>Entourer</w:t>
      </w:r>
      <w:r>
        <w:rPr>
          <w:b/>
          <w:spacing w:val="-5"/>
        </w:rPr>
        <w:t xml:space="preserve"> </w:t>
      </w:r>
      <w:r>
        <w:t>le</w:t>
      </w:r>
      <w:r>
        <w:rPr>
          <w:spacing w:val="-4"/>
        </w:rPr>
        <w:t xml:space="preserve"> </w:t>
      </w:r>
      <w:r>
        <w:t>repère</w:t>
      </w:r>
      <w:r>
        <w:rPr>
          <w:spacing w:val="-6"/>
        </w:rPr>
        <w:t xml:space="preserve"> </w:t>
      </w:r>
      <w:r>
        <w:t>de</w:t>
      </w:r>
      <w:r>
        <w:rPr>
          <w:spacing w:val="-4"/>
        </w:rPr>
        <w:t xml:space="preserve"> </w:t>
      </w:r>
      <w:r>
        <w:t>l'organe</w:t>
      </w:r>
      <w:r>
        <w:rPr>
          <w:spacing w:val="-2"/>
        </w:rPr>
        <w:t xml:space="preserve"> </w:t>
      </w:r>
      <w:r>
        <w:t>à</w:t>
      </w:r>
      <w:r>
        <w:rPr>
          <w:spacing w:val="-5"/>
        </w:rPr>
        <w:t xml:space="preserve"> </w:t>
      </w:r>
      <w:r>
        <w:t>condamner</w:t>
      </w:r>
      <w:r>
        <w:rPr>
          <w:spacing w:val="-5"/>
        </w:rPr>
        <w:t xml:space="preserve"> </w:t>
      </w:r>
      <w:r>
        <w:t>lors</w:t>
      </w:r>
      <w:r>
        <w:rPr>
          <w:spacing w:val="-5"/>
        </w:rPr>
        <w:t xml:space="preserve"> </w:t>
      </w:r>
      <w:r>
        <w:t>de</w:t>
      </w:r>
      <w:r>
        <w:rPr>
          <w:spacing w:val="-3"/>
        </w:rPr>
        <w:t xml:space="preserve"> </w:t>
      </w:r>
      <w:r>
        <w:t>la</w:t>
      </w:r>
      <w:r>
        <w:rPr>
          <w:spacing w:val="-4"/>
        </w:rPr>
        <w:t xml:space="preserve"> </w:t>
      </w:r>
      <w:r>
        <w:t>consignation</w:t>
      </w:r>
      <w:r>
        <w:rPr>
          <w:spacing w:val="-6"/>
        </w:rPr>
        <w:t xml:space="preserve"> </w:t>
      </w:r>
      <w:r>
        <w:t>(cf.</w:t>
      </w:r>
      <w:r>
        <w:rPr>
          <w:spacing w:val="-5"/>
        </w:rPr>
        <w:t xml:space="preserve"> </w:t>
      </w:r>
      <w:r>
        <w:t>ANNEXE</w:t>
      </w:r>
      <w:r>
        <w:rPr>
          <w:spacing w:val="-3"/>
        </w:rPr>
        <w:t xml:space="preserve"> </w:t>
      </w:r>
      <w:r>
        <w:rPr>
          <w:spacing w:val="-2"/>
        </w:rPr>
        <w:t>N°12).</w:t>
      </w:r>
    </w:p>
    <w:p w14:paraId="45157BA7" w14:textId="77777777" w:rsidR="0088619B" w:rsidRDefault="00000000">
      <w:pPr>
        <w:pStyle w:val="Corpsdetexte"/>
        <w:rPr>
          <w:sz w:val="12"/>
        </w:rPr>
      </w:pPr>
      <w:r>
        <w:rPr>
          <w:noProof/>
          <w:sz w:val="12"/>
        </w:rPr>
        <mc:AlternateContent>
          <mc:Choice Requires="wpg">
            <w:drawing>
              <wp:anchor distT="0" distB="0" distL="0" distR="0" simplePos="0" relativeHeight="487611392" behindDoc="1" locked="0" layoutInCell="1" allowOverlap="1" wp14:anchorId="261C9DB0" wp14:editId="32DA3331">
                <wp:simplePos x="0" y="0"/>
                <wp:positionH relativeFrom="page">
                  <wp:posOffset>431292</wp:posOffset>
                </wp:positionH>
                <wp:positionV relativeFrom="paragraph">
                  <wp:posOffset>103391</wp:posOffset>
                </wp:positionV>
                <wp:extent cx="6704330" cy="567055"/>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4330" cy="567055"/>
                          <a:chOff x="0" y="0"/>
                          <a:chExt cx="6704330" cy="567055"/>
                        </a:xfrm>
                      </wpg:grpSpPr>
                      <pic:pic xmlns:pic="http://schemas.openxmlformats.org/drawingml/2006/picture">
                        <pic:nvPicPr>
                          <pic:cNvPr id="109" name="Image 109"/>
                          <pic:cNvPicPr/>
                        </pic:nvPicPr>
                        <pic:blipFill>
                          <a:blip r:embed="rId47" cstate="print"/>
                          <a:stretch>
                            <a:fillRect/>
                          </a:stretch>
                        </pic:blipFill>
                        <pic:spPr>
                          <a:xfrm>
                            <a:off x="4686172" y="169417"/>
                            <a:ext cx="213995" cy="202564"/>
                          </a:xfrm>
                          <a:prstGeom prst="rect">
                            <a:avLst/>
                          </a:prstGeom>
                        </pic:spPr>
                      </pic:pic>
                      <wps:wsp>
                        <wps:cNvPr id="110" name="Textbox 110"/>
                        <wps:cNvSpPr txBox="1"/>
                        <wps:spPr>
                          <a:xfrm>
                            <a:off x="3047" y="3047"/>
                            <a:ext cx="6697980" cy="561340"/>
                          </a:xfrm>
                          <a:prstGeom prst="rect">
                            <a:avLst/>
                          </a:prstGeom>
                          <a:ln w="6095">
                            <a:solidFill>
                              <a:srgbClr val="000000"/>
                            </a:solidFill>
                            <a:prstDash val="solid"/>
                          </a:ln>
                        </wps:spPr>
                        <wps:txbx>
                          <w:txbxContent>
                            <w:p w14:paraId="235F1F4B" w14:textId="77777777" w:rsidR="0088619B" w:rsidRDefault="0088619B">
                              <w:pPr>
                                <w:spacing w:before="35"/>
                              </w:pPr>
                            </w:p>
                            <w:p w14:paraId="13404EA0" w14:textId="77777777" w:rsidR="0088619B" w:rsidRDefault="00000000">
                              <w:pPr>
                                <w:tabs>
                                  <w:tab w:val="left" w:pos="2449"/>
                                  <w:tab w:val="left" w:pos="4795"/>
                                  <w:tab w:val="left" w:pos="7462"/>
                                  <w:tab w:val="left" w:pos="9949"/>
                                </w:tabs>
                                <w:ind w:left="288"/>
                              </w:pPr>
                              <w:r>
                                <w:rPr>
                                  <w:spacing w:val="-10"/>
                                </w:rPr>
                                <w:t>A</w:t>
                              </w:r>
                              <w:r>
                                <w:tab/>
                              </w:r>
                              <w:r>
                                <w:rPr>
                                  <w:spacing w:val="-10"/>
                                </w:rPr>
                                <w:t>B</w:t>
                              </w:r>
                              <w:r>
                                <w:tab/>
                              </w:r>
                              <w:r>
                                <w:rPr>
                                  <w:spacing w:val="-10"/>
                                </w:rPr>
                                <w:t>C</w:t>
                              </w:r>
                              <w:r>
                                <w:tab/>
                              </w:r>
                              <w:r>
                                <w:rPr>
                                  <w:spacing w:val="-10"/>
                                </w:rPr>
                                <w:t>D</w:t>
                              </w:r>
                              <w:r>
                                <w:tab/>
                              </w:r>
                              <w:r>
                                <w:rPr>
                                  <w:spacing w:val="-10"/>
                                </w:rPr>
                                <w:t>E</w:t>
                              </w:r>
                            </w:p>
                          </w:txbxContent>
                        </wps:txbx>
                        <wps:bodyPr wrap="square" lIns="0" tIns="0" rIns="0" bIns="0" rtlCol="0">
                          <a:noAutofit/>
                        </wps:bodyPr>
                      </wps:wsp>
                    </wpg:wgp>
                  </a:graphicData>
                </a:graphic>
              </wp:anchor>
            </w:drawing>
          </mc:Choice>
          <mc:Fallback>
            <w:pict>
              <v:group w14:anchorId="261C9DB0" id="Group 108" o:spid="_x0000_s1066" style="position:absolute;margin-left:33.95pt;margin-top:8.15pt;width:527.9pt;height:44.65pt;z-index:-15705088;mso-wrap-distance-left:0;mso-wrap-distance-right:0;mso-position-horizontal-relative:page;mso-position-vertical-relative:text" coordsize="67043,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AdK+AIAAP8GAAAOAAAAZHJzL2Uyb0RvYy54bWycVdtu2zAMfR+wfxD8&#10;3trOxWmMJsXWrEWBYSvW7gNkWbaF6jZJid2/HyXbSZvs2gI1KImiDg8PmcurTnC0o8YyJVdRep5E&#10;iEqiSibrVfT98ebsIkLWYVliriRdRc/URlfr9+8uW53TiWoUL6lBEETavNWrqHFO53FsSUMFtudK&#10;UwmHlTICO1iaOi4NbiG64PEkSbK4VabURhFqLexu+sNoHeJXFSXua1VZ6hBfRYDNha8J38J/4/Ul&#10;zmuDdcPIAAO/AYXATMKj+1Ab7DDaGnYSSjBilFWVOydKxKqqGKEhB8gmTY6yuTVqq0Mudd7Wek8T&#10;UHvE05vDki+7W6Mf9L3p0YP5WZEnC7zEra7zl+d+XR+cu8oIfwmSQF1g9HnPKO0cIrCZLZLZdArE&#10;Ezibw2o+7yknDdTl5BppPv35Yozz/tkAbg9GM5LD/0AQWCcE/V1IcMttDY2GIOKfYghsnrb6DGqp&#10;sWMF48w9B11C1TwoubtnxHPrF8DlvUGshD5JlhGSWEBD3AlcU+Q3gPLRy9/xFTgJUXCmbxjnnndv&#10;D2BB0EeC+EW+vdg2imwFla7vHkM54FbSNkzbCJmcioICQHNXplA06FwHGLVh0vV1s85QRxr/fgU4&#10;vkGDeaA43x8E0AecPgU7yOtIMbPsIksXkwiBNtJsOUsX/RujeCbpdLmc99qZJJN5NvPnewngXBvr&#10;bqkSyBsAGsAA7zjHu892gDW6DGT2SAJEAOanBIwdO9IIqxMi/6uzHhqsKUDwYV9UO4UG6Kv9CLkV&#10;qkMpbEEug59vP+S6jwo6Jh33f0PaNJktAmPBgBg4H/nKsuViebFvtnQ6C4+8lTCcc4la6OEEiuDf&#10;sYqzclSfNXVxzQ3aYT9Zw99QnVdunv8Ntk3vF44GNy6hJp6APlFvua7oQn9MQjf4rUKVz0BOCxN6&#10;FdkfW+w7lN9JKJQf56NhRqMYDeP4tQpD30OX6sPWqYoFVRziDghAAcEKUxasV2P85Tp4HX631j8B&#10;AAD//wMAUEsDBAoAAAAAAAAAIQB3Wqk+iQUAAIkFAAAUAAAAZHJzL21lZGlhL2ltYWdlMS5wbmeJ&#10;UE5HDQoaCgAAAA1JSERSAAAALAAAACoIBgAAAMjduRwAAAAGYktHRAD/AP8A/6C9p5MAAAAJcEhZ&#10;cwAADsQAAA7EAZUrDhsAAAUpSURBVFiFzZltTFNnFMfPvd1aQkEjLwsgDAqyOd5qjbRZjBbnBhQ/&#10;KUb24jBb4rdNxLcYMUsMLss2cU4/Es1wvgbcvkwERemWxUCXWAoUjLSAMDWhhWxYpFV6//uw9IFb&#10;WmxFuJ7k/+me85zfPfe5z73PczgANC/zemXU15dJZrOG7txZTWazhjo6VhHHgVat6iCNxkyrV98h&#10;jcZMK1bYSCbzzicdFzawIPB05UopGY0FZDZryGJR05MnkSHFKpUTpFZbSKMxU0GBkbZs+YV4Xggr&#10;P4DQ1dPzDtau/RNECKqlS/+BXm/E+vW/Y8mSf+f0XbfuD/T2rgyHITRHj0eOI0e+glzuESVMSHgE&#10;g6ERVVVH0dBQCrs9HYLAsThB4GCzZaC+fisOHfoaBkMjEhIeicaQyz2orj4Mj0f+coBv334XWVlW&#10;UZJNm36D3Z4e1tOZKZstAwZDo2jMnJwutLXpXhx4fDwau3b9CI4T2KDx8SO4ePFDURVfVILA4fz5&#10;jxEfP8LG5zgBFRUn8PhxVHjAbrcCa9b8JarAjh0/wemMnTeov5zOWJSX14ly5eeb4HYrQgfeu/cY&#10;C1ap+nH9+gcvHdRfzc2FSEsbYHn37/8uNOCWlo0sKCnpwYJUda5qJyY+ZNPj5s335gZ2OmORlPSA&#10;Abe0bFw0WJ9u3Hif5V++/G+MjsYEBhYEDqWlDcx5377vFx3Wpz17ahjH1q31M1/yaafTpz9nTmp1&#10;R7BJvyhyuxXIy7MwnjNnPhMD37//JpRKF4iAiIhJWK1ZksH61N2djYiISRABSqULQ0Mp08DHju1l&#10;d3Pq1BeSw/p08uSXjKumZs808LZtl0EEyGRTcLmUkoP65HIpwfNeEAFlZZemgX3rn1rdITmkv3xz&#10;WaXqB0A8jYy8QYODaUREpNO1h/evuQjmYxoYUJHDEc+TyaRlF7Vak1RcQW0mk8mkFQO/yhUmIjKZ&#10;tITCwmYQAVFRjzE1JZN8zvprakrGltyioiZCTMwoiAC93ig5XDDp9UYQATExozxx3P+bOoCT6qk/&#10;1wSBJyIinhcIxcXX2NfkVZwSz569hsjICRABBkMjz97CiQkl9fRkSVnIgGa1ZrNduVZr4kXLRnu7&#10;TiquoOa37PL+65wUTHOa/3cCAEGl6gcRkJdnkXzO+is3txNEQHq6HQDxjJyIqLs7hyYmlJJUMpC5&#10;XFFktWYTEWMUAwsCT7W1OyXCm221tTvZkuZjBEAYHk5GdPQ4iACFwo2urhzJp0JnZy4UCjeIgOjo&#10;cQwPJwMzt0h1deXsZzk3txOTkxGSwU5ORiAnp4vxnD37qe/atJMgcOxHngiorDwuGXBFxQnGUVZ2&#10;KfAmFCCMjS1DcvIwc16MAxR/NTcXsvwpKUMYG1s28/rsgFu3NrDztKSkB3A44hYN1uGIEx2ktLYW&#10;+PsEDjxw4Ft2l6mpg2hqKlpw2GvXipGaOsjyHjz4TSC/wMEejxxabbvogK68vG5Bqj0yEo/t238W&#10;5dLp2oKdFwcfyOVSYvfuH0THrXFxDly48NFLO249d+4TxMY62fg870Vl5fG5du7PH7itTSdaYoiA&#10;kpKrsNkyXhi2r28F+62duZSaTPnPiw0tgccjR3X14Vktg8TEhygpucpaBv39qlktA7s9fc6WgULh&#10;xtGjVXj69PVQWMKrTG/vypCaMgUFrdDrjSE1Ze7efTscBunaXhs2tNLmzb+G2/YKH9jfvF4Z3bv3&#10;FpnNGtZctFjUxHEgtdrCmooajZkyM/vm21j8D+nDkTb8wiQoAAAAAElFTkSuQmCCUEsDBBQABgAI&#10;AAAAIQDeUIZq4QAAAAoBAAAPAAAAZHJzL2Rvd25yZXYueG1sTI9BS8NAEIXvgv9hGcGb3aShqcZs&#10;SinqqQi2gnjbZqdJaHY2ZLdJ+u+dnuxtZt7jzffy1WRbMWDvG0cK4lkEAql0pqFKwff+/ekZhA+a&#10;jG4doYILelgV93e5zowb6QuHXagEh5DPtII6hC6T0pc1Wu1nrkNi7eh6qwOvfSVNr0cOt62cR1Eq&#10;rW6IP9S6w02N5Wl3tgo+Rj2uk/ht2J6Om8vvfvH5s41RqceHaf0KIuAU/s1wxWd0KJjp4M5kvGgV&#10;pMsXdvI9TUBc9XieLEEceIoWKcgil7cVi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03gHSvgCAAD/BgAADgAAAAAAAAAAAAAAAAA6AgAAZHJzL2Uyb0RvYy54&#10;bWxQSwECLQAKAAAAAAAAACEAd1qpPokFAACJBQAAFAAAAAAAAAAAAAAAAABeBQAAZHJzL21lZGlh&#10;L2ltYWdlMS5wbmdQSwECLQAUAAYACAAAACEA3lCGauEAAAAKAQAADwAAAAAAAAAAAAAAAAAZCwAA&#10;ZHJzL2Rvd25yZXYueG1sUEsBAi0AFAAGAAgAAAAhAKomDr68AAAAIQEAABkAAAAAAAAAAAAAAAAA&#10;JwwAAGRycy9fcmVscy9lMm9Eb2MueG1sLnJlbHNQSwUGAAAAAAYABgB8AQAAGg0AAAAA&#10;">
                <v:shape id="Image 109" o:spid="_x0000_s1067" type="#_x0000_t75" style="position:absolute;left:46861;top:1694;width:2140;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d/wwAAANwAAAAPAAAAZHJzL2Rvd25yZXYueG1sRE/basJA&#10;EH0v9B+WKfQl1I0Vi01dRUoK9s3GfMCQHZPQ7GzMbi769W5B6NscznXW28k0YqDO1ZYVzGcxCOLC&#10;6ppLBfnx62UFwnlkjY1lUnAhB9vN48MaE21H/qEh86UIIewSVFB53yZSuqIig25mW+LAnWxn0AfY&#10;lVJ3OIZw08jXOH6TBmsODRW29FlR8Zv1RsEy2p93i2uUY58eXBF950t/SpV6fpp2HyA8Tf5ffHfv&#10;dZgfv8PfM+ECubkBAAD//wMAUEsBAi0AFAAGAAgAAAAhANvh9svuAAAAhQEAABMAAAAAAAAAAAAA&#10;AAAAAAAAAFtDb250ZW50X1R5cGVzXS54bWxQSwECLQAUAAYACAAAACEAWvQsW78AAAAVAQAACwAA&#10;AAAAAAAAAAAAAAAfAQAAX3JlbHMvLnJlbHNQSwECLQAUAAYACAAAACEAz8aHf8MAAADcAAAADwAA&#10;AAAAAAAAAAAAAAAHAgAAZHJzL2Rvd25yZXYueG1sUEsFBgAAAAADAAMAtwAAAPcCAAAAAA==&#10;">
                  <v:imagedata r:id="rId48" o:title=""/>
                </v:shape>
                <v:shape id="Textbox 110" o:spid="_x0000_s1068" type="#_x0000_t202" style="position:absolute;left:30;top:30;width:66980;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0czxgAAANwAAAAPAAAAZHJzL2Rvd25yZXYueG1sRI9PS8NA&#10;EMXvgt9hGaE3u6kUldhNEaVQqBRMFa9DdvKHZGfj7qaN3945CN5meG/e+81mO7tBnSnEzrOB1TID&#10;RVx523Fj4OO0u30EFROyxcEzGfihCNvi+mqDufUXfqdzmRolIRxzNNCmNOZax6olh3HpR2LRah8c&#10;JllDo23Ai4S7Qd9l2b122LE0tDjSS0tVX07OQD1NZf126McHffyy69Pr7vsYPo1Z3MzPT6ASzenf&#10;/He9t4K/Enx5RibQxS8AAAD//wMAUEsBAi0AFAAGAAgAAAAhANvh9svuAAAAhQEAABMAAAAAAAAA&#10;AAAAAAAAAAAAAFtDb250ZW50X1R5cGVzXS54bWxQSwECLQAUAAYACAAAACEAWvQsW78AAAAVAQAA&#10;CwAAAAAAAAAAAAAAAAAfAQAAX3JlbHMvLnJlbHNQSwECLQAUAAYACAAAACEAxa9HM8YAAADcAAAA&#10;DwAAAAAAAAAAAAAAAAAHAgAAZHJzL2Rvd25yZXYueG1sUEsFBgAAAAADAAMAtwAAAPoCAAAAAA==&#10;" filled="f" strokeweight=".16931mm">
                  <v:textbox inset="0,0,0,0">
                    <w:txbxContent>
                      <w:p w14:paraId="235F1F4B" w14:textId="77777777" w:rsidR="0088619B" w:rsidRDefault="0088619B">
                        <w:pPr>
                          <w:spacing w:before="35"/>
                        </w:pPr>
                      </w:p>
                      <w:p w14:paraId="13404EA0" w14:textId="77777777" w:rsidR="0088619B" w:rsidRDefault="00000000">
                        <w:pPr>
                          <w:tabs>
                            <w:tab w:val="left" w:pos="2449"/>
                            <w:tab w:val="left" w:pos="4795"/>
                            <w:tab w:val="left" w:pos="7462"/>
                            <w:tab w:val="left" w:pos="9949"/>
                          </w:tabs>
                          <w:ind w:left="288"/>
                        </w:pPr>
                        <w:r>
                          <w:rPr>
                            <w:spacing w:val="-10"/>
                          </w:rPr>
                          <w:t>A</w:t>
                        </w:r>
                        <w:r>
                          <w:tab/>
                        </w:r>
                        <w:r>
                          <w:rPr>
                            <w:spacing w:val="-10"/>
                          </w:rPr>
                          <w:t>B</w:t>
                        </w:r>
                        <w:r>
                          <w:tab/>
                        </w:r>
                        <w:r>
                          <w:rPr>
                            <w:spacing w:val="-10"/>
                          </w:rPr>
                          <w:t>C</w:t>
                        </w:r>
                        <w:r>
                          <w:tab/>
                        </w:r>
                        <w:r>
                          <w:rPr>
                            <w:spacing w:val="-10"/>
                          </w:rPr>
                          <w:t>D</w:t>
                        </w:r>
                        <w:r>
                          <w:tab/>
                        </w:r>
                        <w:r>
                          <w:rPr>
                            <w:spacing w:val="-10"/>
                          </w:rPr>
                          <w:t>E</w:t>
                        </w:r>
                      </w:p>
                    </w:txbxContent>
                  </v:textbox>
                </v:shape>
                <w10:wrap type="topAndBottom" anchorx="page"/>
              </v:group>
            </w:pict>
          </mc:Fallback>
        </mc:AlternateContent>
      </w:r>
    </w:p>
    <w:p w14:paraId="64359832" w14:textId="77777777" w:rsidR="0088619B" w:rsidRDefault="0088619B">
      <w:pPr>
        <w:pStyle w:val="Corpsdetexte"/>
        <w:rPr>
          <w:sz w:val="20"/>
        </w:rPr>
      </w:pPr>
    </w:p>
    <w:p w14:paraId="771CB0E5" w14:textId="77777777" w:rsidR="0088619B" w:rsidRDefault="00000000">
      <w:pPr>
        <w:pStyle w:val="Corpsdetexte"/>
        <w:spacing w:before="98"/>
        <w:rPr>
          <w:sz w:val="20"/>
        </w:rPr>
      </w:pPr>
      <w:r>
        <w:rPr>
          <w:noProof/>
          <w:sz w:val="20"/>
        </w:rPr>
        <w:drawing>
          <wp:anchor distT="0" distB="0" distL="0" distR="0" simplePos="0" relativeHeight="487611904" behindDoc="1" locked="0" layoutInCell="1" allowOverlap="1" wp14:anchorId="77EAB8DD" wp14:editId="02C2DCDE">
            <wp:simplePos x="0" y="0"/>
            <wp:positionH relativeFrom="page">
              <wp:posOffset>1196022</wp:posOffset>
            </wp:positionH>
            <wp:positionV relativeFrom="paragraph">
              <wp:posOffset>223532</wp:posOffset>
            </wp:positionV>
            <wp:extent cx="5149001" cy="5795010"/>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49" cstate="print"/>
                    <a:stretch>
                      <a:fillRect/>
                    </a:stretch>
                  </pic:blipFill>
                  <pic:spPr>
                    <a:xfrm>
                      <a:off x="0" y="0"/>
                      <a:ext cx="5149001" cy="5795010"/>
                    </a:xfrm>
                    <a:prstGeom prst="rect">
                      <a:avLst/>
                    </a:prstGeom>
                  </pic:spPr>
                </pic:pic>
              </a:graphicData>
            </a:graphic>
          </wp:anchor>
        </w:drawing>
      </w:r>
    </w:p>
    <w:p w14:paraId="22BB2F43" w14:textId="77777777" w:rsidR="0088619B" w:rsidRDefault="0088619B">
      <w:pPr>
        <w:pStyle w:val="Corpsdetexte"/>
        <w:rPr>
          <w:sz w:val="20"/>
        </w:rPr>
        <w:sectPr w:rsidR="0088619B">
          <w:headerReference w:type="default" r:id="rId50"/>
          <w:pgSz w:w="11910" w:h="16840"/>
          <w:pgMar w:top="2520" w:right="566" w:bottom="1080" w:left="425" w:header="706" w:footer="890" w:gutter="0"/>
          <w:cols w:space="720"/>
        </w:sectPr>
      </w:pPr>
    </w:p>
    <w:p w14:paraId="0210F0BD" w14:textId="77777777" w:rsidR="0088619B" w:rsidRDefault="00000000">
      <w:pPr>
        <w:spacing w:before="228" w:line="276" w:lineRule="auto"/>
        <w:ind w:left="254" w:right="108"/>
        <w:jc w:val="both"/>
        <w:rPr>
          <w:i/>
        </w:rPr>
      </w:pPr>
      <w:r>
        <w:rPr>
          <w:i/>
        </w:rPr>
        <w:t xml:space="preserve">Les données sont sauvegardées sur des baies de stockage à disques SAS (Serial </w:t>
      </w:r>
      <w:proofErr w:type="spellStart"/>
      <w:r>
        <w:rPr>
          <w:i/>
        </w:rPr>
        <w:t>Attached</w:t>
      </w:r>
      <w:proofErr w:type="spellEnd"/>
      <w:r>
        <w:rPr>
          <w:i/>
        </w:rPr>
        <w:t xml:space="preserve"> SCSI) de type </w:t>
      </w:r>
      <w:proofErr w:type="spellStart"/>
      <w:r>
        <w:rPr>
          <w:i/>
        </w:rPr>
        <w:t>PowerVault</w:t>
      </w:r>
      <w:proofErr w:type="spellEnd"/>
      <w:r>
        <w:rPr>
          <w:i/>
        </w:rPr>
        <w:t xml:space="preserve"> MD1220. La capacité actuelle de stockage doit être augmentée afin de stocker toutes les machines virtuelles (VM) de ses serveurs.</w:t>
      </w:r>
    </w:p>
    <w:p w14:paraId="5EF03C81" w14:textId="77777777" w:rsidR="0088619B" w:rsidRDefault="0088619B">
      <w:pPr>
        <w:pStyle w:val="Corpsdetexte"/>
        <w:spacing w:before="139"/>
        <w:rPr>
          <w:i/>
        </w:rPr>
      </w:pPr>
    </w:p>
    <w:p w14:paraId="414E0366" w14:textId="77777777" w:rsidR="0088619B" w:rsidRDefault="00000000">
      <w:pPr>
        <w:pStyle w:val="Corpsdetexte"/>
        <w:spacing w:line="280" w:lineRule="auto"/>
        <w:ind w:left="254"/>
      </w:pPr>
      <w:r>
        <w:rPr>
          <w:b/>
        </w:rPr>
        <w:t>Question</w:t>
      </w:r>
      <w:r>
        <w:rPr>
          <w:b/>
          <w:spacing w:val="-2"/>
        </w:rPr>
        <w:t xml:space="preserve"> </w:t>
      </w:r>
      <w:r>
        <w:rPr>
          <w:b/>
        </w:rPr>
        <w:t>25</w:t>
      </w:r>
      <w:r>
        <w:rPr>
          <w:b/>
          <w:spacing w:val="-3"/>
        </w:rPr>
        <w:t xml:space="preserve"> </w:t>
      </w:r>
      <w:r>
        <w:rPr>
          <w:b/>
        </w:rPr>
        <w:t>-</w:t>
      </w:r>
      <w:r>
        <w:rPr>
          <w:b/>
          <w:spacing w:val="-3"/>
        </w:rPr>
        <w:t xml:space="preserve"> </w:t>
      </w:r>
      <w:r>
        <w:rPr>
          <w:b/>
        </w:rPr>
        <w:t>Relever</w:t>
      </w:r>
      <w:r>
        <w:rPr>
          <w:b/>
          <w:spacing w:val="-1"/>
        </w:rPr>
        <w:t xml:space="preserve"> </w:t>
      </w:r>
      <w:r>
        <w:t>la</w:t>
      </w:r>
      <w:r>
        <w:rPr>
          <w:spacing w:val="-2"/>
        </w:rPr>
        <w:t xml:space="preserve"> </w:t>
      </w:r>
      <w:r>
        <w:t>capacité</w:t>
      </w:r>
      <w:r>
        <w:rPr>
          <w:spacing w:val="-4"/>
        </w:rPr>
        <w:t xml:space="preserve"> </w:t>
      </w:r>
      <w:r>
        <w:t>d'un</w:t>
      </w:r>
      <w:r>
        <w:rPr>
          <w:spacing w:val="-4"/>
        </w:rPr>
        <w:t xml:space="preserve"> </w:t>
      </w:r>
      <w:r>
        <w:t>disque</w:t>
      </w:r>
      <w:r>
        <w:rPr>
          <w:spacing w:val="-2"/>
        </w:rPr>
        <w:t xml:space="preserve"> </w:t>
      </w:r>
      <w:r>
        <w:t>SAS</w:t>
      </w:r>
      <w:r>
        <w:rPr>
          <w:spacing w:val="-2"/>
        </w:rPr>
        <w:t xml:space="preserve"> </w:t>
      </w:r>
      <w:r>
        <w:t>en</w:t>
      </w:r>
      <w:r>
        <w:rPr>
          <w:spacing w:val="-4"/>
        </w:rPr>
        <w:t xml:space="preserve"> </w:t>
      </w:r>
      <w:proofErr w:type="spellStart"/>
      <w:r>
        <w:t>TeraByte</w:t>
      </w:r>
      <w:proofErr w:type="spellEnd"/>
      <w:r>
        <w:rPr>
          <w:spacing w:val="-2"/>
        </w:rPr>
        <w:t xml:space="preserve"> </w:t>
      </w:r>
      <w:r>
        <w:t>et</w:t>
      </w:r>
      <w:r>
        <w:rPr>
          <w:spacing w:val="-3"/>
        </w:rPr>
        <w:t xml:space="preserve"> </w:t>
      </w:r>
      <w:r>
        <w:t>sa</w:t>
      </w:r>
      <w:r>
        <w:rPr>
          <w:spacing w:val="-2"/>
        </w:rPr>
        <w:t xml:space="preserve"> </w:t>
      </w:r>
      <w:r>
        <w:t>vitesse</w:t>
      </w:r>
      <w:r>
        <w:rPr>
          <w:spacing w:val="-2"/>
        </w:rPr>
        <w:t xml:space="preserve"> </w:t>
      </w:r>
      <w:r>
        <w:t>de</w:t>
      </w:r>
      <w:r>
        <w:rPr>
          <w:spacing w:val="-4"/>
        </w:rPr>
        <w:t xml:space="preserve"> </w:t>
      </w:r>
      <w:r>
        <w:t>rotation</w:t>
      </w:r>
      <w:r>
        <w:rPr>
          <w:spacing w:val="-2"/>
        </w:rPr>
        <w:t xml:space="preserve"> </w:t>
      </w:r>
      <w:r>
        <w:t>en</w:t>
      </w:r>
      <w:r>
        <w:rPr>
          <w:spacing w:val="-4"/>
        </w:rPr>
        <w:t xml:space="preserve"> </w:t>
      </w:r>
      <w:r>
        <w:t>tr/min,</w:t>
      </w:r>
      <w:r>
        <w:rPr>
          <w:spacing w:val="-1"/>
        </w:rPr>
        <w:t xml:space="preserve"> </w:t>
      </w:r>
      <w:r>
        <w:t>afin</w:t>
      </w:r>
      <w:r>
        <w:rPr>
          <w:spacing w:val="-4"/>
        </w:rPr>
        <w:t xml:space="preserve"> </w:t>
      </w:r>
      <w:r>
        <w:t>de pouvoir commander de nouveaux disques identiques.</w:t>
      </w:r>
    </w:p>
    <w:p w14:paraId="68E52510" w14:textId="77777777" w:rsidR="0088619B" w:rsidRDefault="0088619B">
      <w:pPr>
        <w:pStyle w:val="Corpsdetexte"/>
        <w:rPr>
          <w:sz w:val="20"/>
        </w:rPr>
      </w:pPr>
    </w:p>
    <w:p w14:paraId="39CBBBD1" w14:textId="77777777" w:rsidR="0088619B" w:rsidRDefault="00000000">
      <w:pPr>
        <w:pStyle w:val="Corpsdetexte"/>
        <w:spacing w:before="71"/>
        <w:rPr>
          <w:sz w:val="20"/>
        </w:rPr>
      </w:pPr>
      <w:r>
        <w:rPr>
          <w:noProof/>
          <w:sz w:val="20"/>
        </w:rPr>
        <w:drawing>
          <wp:anchor distT="0" distB="0" distL="0" distR="0" simplePos="0" relativeHeight="487612928" behindDoc="1" locked="0" layoutInCell="1" allowOverlap="1" wp14:anchorId="089FD764" wp14:editId="7716C748">
            <wp:simplePos x="0" y="0"/>
            <wp:positionH relativeFrom="page">
              <wp:posOffset>509905</wp:posOffset>
            </wp:positionH>
            <wp:positionV relativeFrom="paragraph">
              <wp:posOffset>206943</wp:posOffset>
            </wp:positionV>
            <wp:extent cx="1512622" cy="2902839"/>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1" cstate="print"/>
                    <a:stretch>
                      <a:fillRect/>
                    </a:stretch>
                  </pic:blipFill>
                  <pic:spPr>
                    <a:xfrm>
                      <a:off x="0" y="0"/>
                      <a:ext cx="1512622" cy="2902839"/>
                    </a:xfrm>
                    <a:prstGeom prst="rect">
                      <a:avLst/>
                    </a:prstGeom>
                  </pic:spPr>
                </pic:pic>
              </a:graphicData>
            </a:graphic>
          </wp:anchor>
        </w:drawing>
      </w:r>
      <w:r>
        <w:rPr>
          <w:noProof/>
          <w:sz w:val="20"/>
        </w:rPr>
        <mc:AlternateContent>
          <mc:Choice Requires="wps">
            <w:drawing>
              <wp:anchor distT="0" distB="0" distL="0" distR="0" simplePos="0" relativeHeight="487613440" behindDoc="1" locked="0" layoutInCell="1" allowOverlap="1" wp14:anchorId="3FE80F94" wp14:editId="44AA8A31">
                <wp:simplePos x="0" y="0"/>
                <wp:positionH relativeFrom="page">
                  <wp:posOffset>2574670</wp:posOffset>
                </wp:positionH>
                <wp:positionV relativeFrom="paragraph">
                  <wp:posOffset>918651</wp:posOffset>
                </wp:positionV>
                <wp:extent cx="3778885" cy="954405"/>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885" cy="954405"/>
                        </a:xfrm>
                        <a:prstGeom prst="rect">
                          <a:avLst/>
                        </a:prstGeom>
                        <a:ln w="6096">
                          <a:solidFill>
                            <a:srgbClr val="000000"/>
                          </a:solidFill>
                          <a:prstDash val="solid"/>
                        </a:ln>
                      </wps:spPr>
                      <wps:txbx>
                        <w:txbxContent>
                          <w:p w14:paraId="32323CE1" w14:textId="77777777" w:rsidR="0088619B" w:rsidRDefault="00000000">
                            <w:pPr>
                              <w:pStyle w:val="Corpsdetexte"/>
                              <w:spacing w:before="252"/>
                              <w:ind w:left="103"/>
                            </w:pPr>
                            <w:r>
                              <w:t>Capacité</w:t>
                            </w:r>
                            <w:r>
                              <w:rPr>
                                <w:spacing w:val="-4"/>
                              </w:rPr>
                              <w:t xml:space="preserve"> </w:t>
                            </w:r>
                            <w:r>
                              <w:t>du</w:t>
                            </w:r>
                            <w:r>
                              <w:rPr>
                                <w:spacing w:val="-3"/>
                              </w:rPr>
                              <w:t xml:space="preserve"> </w:t>
                            </w:r>
                            <w:r>
                              <w:t>disque</w:t>
                            </w:r>
                            <w:r>
                              <w:rPr>
                                <w:spacing w:val="-5"/>
                              </w:rPr>
                              <w:t xml:space="preserve"> </w:t>
                            </w:r>
                            <w:r>
                              <w:t>:</w:t>
                            </w:r>
                            <w:r>
                              <w:rPr>
                                <w:spacing w:val="-3"/>
                              </w:rPr>
                              <w:t xml:space="preserve"> </w:t>
                            </w:r>
                            <w:r>
                              <w:rPr>
                                <w:color w:val="FF0000"/>
                              </w:rPr>
                              <w:t>1,2</w:t>
                            </w:r>
                            <w:r>
                              <w:rPr>
                                <w:color w:val="FF0000"/>
                                <w:spacing w:val="-6"/>
                              </w:rPr>
                              <w:t xml:space="preserve"> </w:t>
                            </w:r>
                            <w:r>
                              <w:rPr>
                                <w:color w:val="FF0000"/>
                                <w:spacing w:val="-5"/>
                              </w:rPr>
                              <w:t>TB</w:t>
                            </w:r>
                          </w:p>
                          <w:p w14:paraId="4C563F02" w14:textId="77777777" w:rsidR="0088619B" w:rsidRDefault="0088619B">
                            <w:pPr>
                              <w:pStyle w:val="Corpsdetexte"/>
                            </w:pPr>
                          </w:p>
                          <w:p w14:paraId="23BBFD34" w14:textId="77777777" w:rsidR="0088619B" w:rsidRDefault="00000000">
                            <w:pPr>
                              <w:pStyle w:val="Corpsdetexte"/>
                              <w:ind w:left="103"/>
                            </w:pPr>
                            <w:r>
                              <w:t>Vitesse</w:t>
                            </w:r>
                            <w:r>
                              <w:rPr>
                                <w:spacing w:val="-4"/>
                              </w:rPr>
                              <w:t xml:space="preserve"> </w:t>
                            </w:r>
                            <w:r>
                              <w:t>de</w:t>
                            </w:r>
                            <w:r>
                              <w:rPr>
                                <w:spacing w:val="-5"/>
                              </w:rPr>
                              <w:t xml:space="preserve"> </w:t>
                            </w:r>
                            <w:r>
                              <w:t>rotation</w:t>
                            </w:r>
                            <w:r>
                              <w:rPr>
                                <w:spacing w:val="-3"/>
                              </w:rPr>
                              <w:t xml:space="preserve"> </w:t>
                            </w:r>
                            <w:r>
                              <w:t>des</w:t>
                            </w:r>
                            <w:r>
                              <w:rPr>
                                <w:spacing w:val="-6"/>
                              </w:rPr>
                              <w:t xml:space="preserve"> </w:t>
                            </w:r>
                            <w:r>
                              <w:t>disques</w:t>
                            </w:r>
                            <w:r>
                              <w:rPr>
                                <w:spacing w:val="-5"/>
                              </w:rPr>
                              <w:t xml:space="preserve"> </w:t>
                            </w:r>
                            <w:r>
                              <w:t>:</w:t>
                            </w:r>
                            <w:r>
                              <w:rPr>
                                <w:spacing w:val="-2"/>
                              </w:rPr>
                              <w:t xml:space="preserve"> </w:t>
                            </w:r>
                            <w:r>
                              <w:rPr>
                                <w:color w:val="FF0000"/>
                              </w:rPr>
                              <w:t>10</w:t>
                            </w:r>
                            <w:r>
                              <w:rPr>
                                <w:color w:val="FF0000"/>
                                <w:spacing w:val="-3"/>
                              </w:rPr>
                              <w:t xml:space="preserve"> </w:t>
                            </w:r>
                            <w:r>
                              <w:rPr>
                                <w:color w:val="FF0000"/>
                              </w:rPr>
                              <w:t>000</w:t>
                            </w:r>
                            <w:r>
                              <w:rPr>
                                <w:color w:val="FF0000"/>
                                <w:spacing w:val="-7"/>
                              </w:rPr>
                              <w:t xml:space="preserve"> </w:t>
                            </w:r>
                            <w:r>
                              <w:rPr>
                                <w:color w:val="FF0000"/>
                                <w:spacing w:val="-2"/>
                              </w:rPr>
                              <w:t>Tr/min</w:t>
                            </w:r>
                          </w:p>
                        </w:txbxContent>
                      </wps:txbx>
                      <wps:bodyPr wrap="square" lIns="0" tIns="0" rIns="0" bIns="0" rtlCol="0">
                        <a:noAutofit/>
                      </wps:bodyPr>
                    </wps:wsp>
                  </a:graphicData>
                </a:graphic>
              </wp:anchor>
            </w:drawing>
          </mc:Choice>
          <mc:Fallback>
            <w:pict>
              <v:shape w14:anchorId="3FE80F94" id="Textbox 116" o:spid="_x0000_s1069" type="#_x0000_t202" style="position:absolute;margin-left:202.75pt;margin-top:72.35pt;width:297.55pt;height:75.15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nfyQEAAIYDAAAOAAAAZHJzL2Uyb0RvYy54bWysU8Fu2zAMvQ/YPwi6L3a7Jk2NOMXWoMOA&#10;YhvQ7QNkWYqFyaImKrHz96MUJynWWzEfZFp8euJ7pFf3Y2/ZXgU04Gp+NSs5U05Ca9y25r9+Pn5Y&#10;coZRuFZYcKrmB4X8fv3+3WrwlbqGDmyrAiMSh9Xga97F6KuiQNmpXuAMvHKU1BB6EekzbIs2iIHY&#10;e1tcl+WiGCC0PoBUiLS7OSb5OvNrrWT8rjWqyGzNqbaY15DXJq3FeiWqbRC+M3IqQ7yhil4YR5ee&#10;qTYiCrYL5hVVb2QABB1nEvoCtDZSZQ2k5qr8R81zJ7zKWsgc9Geb8P/Rym/7Z/8jsDh+hpEamEWg&#10;fwL5G8mbYvBYTZjkKVZI6CR01KFPb5LA6CB5ezj7qcbIJG1+vL1dLpdzziTl7uY3N+U8GV5cTvuA&#10;8YuCnqWg5oH6lSsQ+yeMR+gJki6zjg01X5R3i2OdYE37aKxNOQzb5sEGthep1fmZLsOXsES3Edgd&#10;cTk1wayb9B4lJrFxbEZmWlKSJyVtNdAeyK+BRqbm+GcnguLMfnXUkzRfpyCcguYUhGgfIE9hqtbB&#10;p10EbbLIC+9UATU72zQNZpqml98Zdfl91n8BAAD//wMAUEsDBBQABgAIAAAAIQAeoeQW3wAAAAwB&#10;AAAPAAAAZHJzL2Rvd25yZXYueG1sTI9BTsMwEEX3SNzBGiR21G6VpCXEqVCksmGBaHsANxmSiHhs&#10;YjdNb890BcvRf/r/TbGd7SAmHEPvSMNyoUAg1a7pqdVwPOyeNiBCNNSYwRFquGKAbXl/V5i8cRf6&#10;xGkfW8ElFHKjoYvR51KGukNrwsJ5JM6+3GhN5HNsZTOaC5fbQa6UyqQ1PfFCZzxWHdbf+7PV8PZx&#10;iPFneUwovE+7dZX57Fp5rR8f5tcXEBHn+AfDTZ/VoWSnkztTE8SgIVFpyigHSbIGcSMUD4I4aVg9&#10;pwpkWcj/T5S/AAAA//8DAFBLAQItABQABgAIAAAAIQC2gziS/gAAAOEBAAATAAAAAAAAAAAAAAAA&#10;AAAAAABbQ29udGVudF9UeXBlc10ueG1sUEsBAi0AFAAGAAgAAAAhADj9If/WAAAAlAEAAAsAAAAA&#10;AAAAAAAAAAAALwEAAF9yZWxzLy5yZWxzUEsBAi0AFAAGAAgAAAAhAIbGKd/JAQAAhgMAAA4AAAAA&#10;AAAAAAAAAAAALgIAAGRycy9lMm9Eb2MueG1sUEsBAi0AFAAGAAgAAAAhAB6h5BbfAAAADAEAAA8A&#10;AAAAAAAAAAAAAAAAIwQAAGRycy9kb3ducmV2LnhtbFBLBQYAAAAABAAEAPMAAAAvBQAAAAA=&#10;" filled="f" strokeweight=".48pt">
                <v:path arrowok="t"/>
                <v:textbox inset="0,0,0,0">
                  <w:txbxContent>
                    <w:p w14:paraId="32323CE1" w14:textId="77777777" w:rsidR="0088619B" w:rsidRDefault="00000000">
                      <w:pPr>
                        <w:pStyle w:val="Corpsdetexte"/>
                        <w:spacing w:before="252"/>
                        <w:ind w:left="103"/>
                      </w:pPr>
                      <w:r>
                        <w:t>Capacité</w:t>
                      </w:r>
                      <w:r>
                        <w:rPr>
                          <w:spacing w:val="-4"/>
                        </w:rPr>
                        <w:t xml:space="preserve"> </w:t>
                      </w:r>
                      <w:r>
                        <w:t>du</w:t>
                      </w:r>
                      <w:r>
                        <w:rPr>
                          <w:spacing w:val="-3"/>
                        </w:rPr>
                        <w:t xml:space="preserve"> </w:t>
                      </w:r>
                      <w:r>
                        <w:t>disque</w:t>
                      </w:r>
                      <w:r>
                        <w:rPr>
                          <w:spacing w:val="-5"/>
                        </w:rPr>
                        <w:t xml:space="preserve"> </w:t>
                      </w:r>
                      <w:r>
                        <w:t>:</w:t>
                      </w:r>
                      <w:r>
                        <w:rPr>
                          <w:spacing w:val="-3"/>
                        </w:rPr>
                        <w:t xml:space="preserve"> </w:t>
                      </w:r>
                      <w:r>
                        <w:rPr>
                          <w:color w:val="FF0000"/>
                        </w:rPr>
                        <w:t>1,2</w:t>
                      </w:r>
                      <w:r>
                        <w:rPr>
                          <w:color w:val="FF0000"/>
                          <w:spacing w:val="-6"/>
                        </w:rPr>
                        <w:t xml:space="preserve"> </w:t>
                      </w:r>
                      <w:r>
                        <w:rPr>
                          <w:color w:val="FF0000"/>
                          <w:spacing w:val="-5"/>
                        </w:rPr>
                        <w:t>TB</w:t>
                      </w:r>
                    </w:p>
                    <w:p w14:paraId="4C563F02" w14:textId="77777777" w:rsidR="0088619B" w:rsidRDefault="0088619B">
                      <w:pPr>
                        <w:pStyle w:val="Corpsdetexte"/>
                      </w:pPr>
                    </w:p>
                    <w:p w14:paraId="23BBFD34" w14:textId="77777777" w:rsidR="0088619B" w:rsidRDefault="00000000">
                      <w:pPr>
                        <w:pStyle w:val="Corpsdetexte"/>
                        <w:ind w:left="103"/>
                      </w:pPr>
                      <w:r>
                        <w:t>Vitesse</w:t>
                      </w:r>
                      <w:r>
                        <w:rPr>
                          <w:spacing w:val="-4"/>
                        </w:rPr>
                        <w:t xml:space="preserve"> </w:t>
                      </w:r>
                      <w:r>
                        <w:t>de</w:t>
                      </w:r>
                      <w:r>
                        <w:rPr>
                          <w:spacing w:val="-5"/>
                        </w:rPr>
                        <w:t xml:space="preserve"> </w:t>
                      </w:r>
                      <w:r>
                        <w:t>rotation</w:t>
                      </w:r>
                      <w:r>
                        <w:rPr>
                          <w:spacing w:val="-3"/>
                        </w:rPr>
                        <w:t xml:space="preserve"> </w:t>
                      </w:r>
                      <w:r>
                        <w:t>des</w:t>
                      </w:r>
                      <w:r>
                        <w:rPr>
                          <w:spacing w:val="-6"/>
                        </w:rPr>
                        <w:t xml:space="preserve"> </w:t>
                      </w:r>
                      <w:r>
                        <w:t>disques</w:t>
                      </w:r>
                      <w:r>
                        <w:rPr>
                          <w:spacing w:val="-5"/>
                        </w:rPr>
                        <w:t xml:space="preserve"> </w:t>
                      </w:r>
                      <w:r>
                        <w:t>:</w:t>
                      </w:r>
                      <w:r>
                        <w:rPr>
                          <w:spacing w:val="-2"/>
                        </w:rPr>
                        <w:t xml:space="preserve"> </w:t>
                      </w:r>
                      <w:r>
                        <w:rPr>
                          <w:color w:val="FF0000"/>
                        </w:rPr>
                        <w:t>10</w:t>
                      </w:r>
                      <w:r>
                        <w:rPr>
                          <w:color w:val="FF0000"/>
                          <w:spacing w:val="-3"/>
                        </w:rPr>
                        <w:t xml:space="preserve"> </w:t>
                      </w:r>
                      <w:r>
                        <w:rPr>
                          <w:color w:val="FF0000"/>
                        </w:rPr>
                        <w:t>000</w:t>
                      </w:r>
                      <w:r>
                        <w:rPr>
                          <w:color w:val="FF0000"/>
                          <w:spacing w:val="-7"/>
                        </w:rPr>
                        <w:t xml:space="preserve"> </w:t>
                      </w:r>
                      <w:r>
                        <w:rPr>
                          <w:color w:val="FF0000"/>
                          <w:spacing w:val="-2"/>
                        </w:rPr>
                        <w:t>Tr/min</w:t>
                      </w:r>
                    </w:p>
                  </w:txbxContent>
                </v:textbox>
                <w10:wrap type="topAndBottom" anchorx="page"/>
              </v:shape>
            </w:pict>
          </mc:Fallback>
        </mc:AlternateContent>
      </w:r>
    </w:p>
    <w:p w14:paraId="57F11512" w14:textId="77777777" w:rsidR="0088619B" w:rsidRDefault="0088619B">
      <w:pPr>
        <w:pStyle w:val="Corpsdetexte"/>
        <w:spacing w:before="160"/>
      </w:pPr>
    </w:p>
    <w:p w14:paraId="56C22CB4" w14:textId="77777777" w:rsidR="0088619B" w:rsidRDefault="00000000">
      <w:pPr>
        <w:spacing w:before="1"/>
        <w:ind w:left="254" w:right="178"/>
        <w:rPr>
          <w:i/>
        </w:rPr>
      </w:pPr>
      <w:r>
        <w:rPr>
          <w:i/>
        </w:rPr>
        <w:t>L'IUT'O</w:t>
      </w:r>
      <w:r>
        <w:rPr>
          <w:i/>
          <w:spacing w:val="-2"/>
        </w:rPr>
        <w:t xml:space="preserve"> </w:t>
      </w:r>
      <w:r>
        <w:rPr>
          <w:i/>
        </w:rPr>
        <w:t>a</w:t>
      </w:r>
      <w:r>
        <w:rPr>
          <w:i/>
          <w:spacing w:val="-1"/>
        </w:rPr>
        <w:t xml:space="preserve"> </w:t>
      </w:r>
      <w:r>
        <w:rPr>
          <w:i/>
        </w:rPr>
        <w:t>décidé</w:t>
      </w:r>
      <w:r>
        <w:rPr>
          <w:i/>
          <w:spacing w:val="-3"/>
        </w:rPr>
        <w:t xml:space="preserve"> </w:t>
      </w:r>
      <w:r>
        <w:rPr>
          <w:i/>
        </w:rPr>
        <w:t>de</w:t>
      </w:r>
      <w:r>
        <w:rPr>
          <w:i/>
          <w:spacing w:val="-3"/>
        </w:rPr>
        <w:t xml:space="preserve"> </w:t>
      </w:r>
      <w:r>
        <w:rPr>
          <w:i/>
        </w:rPr>
        <w:t>renforcer</w:t>
      </w:r>
      <w:r>
        <w:rPr>
          <w:i/>
          <w:spacing w:val="-2"/>
        </w:rPr>
        <w:t xml:space="preserve"> </w:t>
      </w:r>
      <w:r>
        <w:rPr>
          <w:i/>
        </w:rPr>
        <w:t>la</w:t>
      </w:r>
      <w:r>
        <w:rPr>
          <w:i/>
          <w:spacing w:val="-1"/>
        </w:rPr>
        <w:t xml:space="preserve"> </w:t>
      </w:r>
      <w:r>
        <w:rPr>
          <w:i/>
        </w:rPr>
        <w:t>sécurité</w:t>
      </w:r>
      <w:r>
        <w:rPr>
          <w:i/>
          <w:spacing w:val="-1"/>
        </w:rPr>
        <w:t xml:space="preserve"> </w:t>
      </w:r>
      <w:r>
        <w:rPr>
          <w:i/>
        </w:rPr>
        <w:t>de</w:t>
      </w:r>
      <w:r>
        <w:rPr>
          <w:i/>
          <w:spacing w:val="-3"/>
        </w:rPr>
        <w:t xml:space="preserve"> </w:t>
      </w:r>
      <w:r>
        <w:rPr>
          <w:i/>
        </w:rPr>
        <w:t>ses</w:t>
      </w:r>
      <w:r>
        <w:rPr>
          <w:i/>
          <w:spacing w:val="-5"/>
        </w:rPr>
        <w:t xml:space="preserve"> </w:t>
      </w:r>
      <w:r>
        <w:rPr>
          <w:i/>
        </w:rPr>
        <w:t>données, en</w:t>
      </w:r>
      <w:r>
        <w:rPr>
          <w:i/>
          <w:spacing w:val="-6"/>
        </w:rPr>
        <w:t xml:space="preserve"> </w:t>
      </w:r>
      <w:r>
        <w:rPr>
          <w:i/>
        </w:rPr>
        <w:t>migrant</w:t>
      </w:r>
      <w:r>
        <w:rPr>
          <w:i/>
          <w:spacing w:val="-2"/>
        </w:rPr>
        <w:t xml:space="preserve"> </w:t>
      </w:r>
      <w:r>
        <w:rPr>
          <w:i/>
        </w:rPr>
        <w:t>vers un</w:t>
      </w:r>
      <w:r>
        <w:rPr>
          <w:i/>
          <w:spacing w:val="-1"/>
        </w:rPr>
        <w:t xml:space="preserve"> </w:t>
      </w:r>
      <w:r>
        <w:rPr>
          <w:i/>
        </w:rPr>
        <w:t>RAID qui</w:t>
      </w:r>
      <w:r>
        <w:rPr>
          <w:i/>
          <w:spacing w:val="-1"/>
        </w:rPr>
        <w:t xml:space="preserve"> </w:t>
      </w:r>
      <w:r>
        <w:rPr>
          <w:i/>
        </w:rPr>
        <w:t>permet de</w:t>
      </w:r>
      <w:r>
        <w:rPr>
          <w:i/>
          <w:spacing w:val="-2"/>
        </w:rPr>
        <w:t xml:space="preserve"> </w:t>
      </w:r>
      <w:r>
        <w:rPr>
          <w:i/>
        </w:rPr>
        <w:t>remédier à la panne de deux disques.</w:t>
      </w:r>
    </w:p>
    <w:p w14:paraId="7239D512" w14:textId="77777777" w:rsidR="0088619B" w:rsidRDefault="0088619B">
      <w:pPr>
        <w:pStyle w:val="Corpsdetexte"/>
        <w:spacing w:before="140"/>
        <w:rPr>
          <w:i/>
        </w:rPr>
      </w:pPr>
    </w:p>
    <w:p w14:paraId="2FB01205" w14:textId="77777777" w:rsidR="0088619B" w:rsidRDefault="00000000">
      <w:pPr>
        <w:spacing w:before="1"/>
        <w:ind w:left="254"/>
      </w:pPr>
      <w:r>
        <w:rPr>
          <w:b/>
        </w:rPr>
        <w:t>Question</w:t>
      </w:r>
      <w:r>
        <w:rPr>
          <w:b/>
          <w:spacing w:val="-4"/>
        </w:rPr>
        <w:t xml:space="preserve"> </w:t>
      </w:r>
      <w:r>
        <w:rPr>
          <w:b/>
        </w:rPr>
        <w:t>26</w:t>
      </w:r>
      <w:r>
        <w:rPr>
          <w:b/>
          <w:spacing w:val="-4"/>
        </w:rPr>
        <w:t xml:space="preserve"> </w:t>
      </w:r>
      <w:r>
        <w:rPr>
          <w:b/>
        </w:rPr>
        <w:t>-</w:t>
      </w:r>
      <w:r>
        <w:rPr>
          <w:b/>
          <w:spacing w:val="-5"/>
        </w:rPr>
        <w:t xml:space="preserve"> </w:t>
      </w:r>
      <w:r>
        <w:rPr>
          <w:b/>
        </w:rPr>
        <w:t>Indiquer</w:t>
      </w:r>
      <w:r>
        <w:rPr>
          <w:b/>
          <w:spacing w:val="-4"/>
        </w:rPr>
        <w:t xml:space="preserve"> </w:t>
      </w:r>
      <w:r>
        <w:t>le</w:t>
      </w:r>
      <w:r>
        <w:rPr>
          <w:spacing w:val="-3"/>
        </w:rPr>
        <w:t xml:space="preserve"> </w:t>
      </w:r>
      <w:r>
        <w:t>niveau</w:t>
      </w:r>
      <w:r>
        <w:rPr>
          <w:spacing w:val="-4"/>
        </w:rPr>
        <w:t xml:space="preserve"> </w:t>
      </w:r>
      <w:r>
        <w:t>de</w:t>
      </w:r>
      <w:r>
        <w:rPr>
          <w:spacing w:val="-3"/>
        </w:rPr>
        <w:t xml:space="preserve"> </w:t>
      </w:r>
      <w:r>
        <w:t>RAID</w:t>
      </w:r>
      <w:r>
        <w:rPr>
          <w:spacing w:val="-3"/>
        </w:rPr>
        <w:t xml:space="preserve"> </w:t>
      </w:r>
      <w:r>
        <w:t>à</w:t>
      </w:r>
      <w:r>
        <w:rPr>
          <w:spacing w:val="-5"/>
        </w:rPr>
        <w:t xml:space="preserve"> </w:t>
      </w:r>
      <w:r>
        <w:t>utiliser</w:t>
      </w:r>
      <w:r>
        <w:rPr>
          <w:spacing w:val="-3"/>
        </w:rPr>
        <w:t xml:space="preserve"> </w:t>
      </w:r>
      <w:r>
        <w:t>(cf.</w:t>
      </w:r>
      <w:r>
        <w:rPr>
          <w:spacing w:val="-1"/>
        </w:rPr>
        <w:t xml:space="preserve"> </w:t>
      </w:r>
      <w:r>
        <w:t>ANNEXE</w:t>
      </w:r>
      <w:r>
        <w:rPr>
          <w:spacing w:val="-6"/>
        </w:rPr>
        <w:t xml:space="preserve"> </w:t>
      </w:r>
      <w:r>
        <w:rPr>
          <w:spacing w:val="-2"/>
        </w:rPr>
        <w:t>N°14)</w:t>
      </w:r>
    </w:p>
    <w:p w14:paraId="10B014AC" w14:textId="77777777" w:rsidR="0088619B" w:rsidRDefault="00000000">
      <w:pPr>
        <w:pStyle w:val="Corpsdetexte"/>
        <w:spacing w:before="11"/>
        <w:rPr>
          <w:sz w:val="11"/>
        </w:rPr>
      </w:pPr>
      <w:r>
        <w:rPr>
          <w:noProof/>
          <w:sz w:val="11"/>
        </w:rPr>
        <mc:AlternateContent>
          <mc:Choice Requires="wps">
            <w:drawing>
              <wp:anchor distT="0" distB="0" distL="0" distR="0" simplePos="0" relativeHeight="487613952" behindDoc="1" locked="0" layoutInCell="1" allowOverlap="1" wp14:anchorId="5D844314" wp14:editId="360E48D5">
                <wp:simplePos x="0" y="0"/>
                <wp:positionH relativeFrom="page">
                  <wp:posOffset>434340</wp:posOffset>
                </wp:positionH>
                <wp:positionV relativeFrom="paragraph">
                  <wp:posOffset>105986</wp:posOffset>
                </wp:positionV>
                <wp:extent cx="6697980" cy="485140"/>
                <wp:effectExtent l="0" t="0" r="0" b="0"/>
                <wp:wrapTopAndBottom/>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85140"/>
                        </a:xfrm>
                        <a:prstGeom prst="rect">
                          <a:avLst/>
                        </a:prstGeom>
                        <a:ln w="6095">
                          <a:solidFill>
                            <a:srgbClr val="000000"/>
                          </a:solidFill>
                          <a:prstDash val="solid"/>
                        </a:ln>
                      </wps:spPr>
                      <wps:txbx>
                        <w:txbxContent>
                          <w:p w14:paraId="1C54DCC4" w14:textId="77777777" w:rsidR="0088619B" w:rsidRDefault="00000000">
                            <w:pPr>
                              <w:pStyle w:val="Corpsdetexte"/>
                              <w:ind w:left="103"/>
                            </w:pPr>
                            <w:r>
                              <w:rPr>
                                <w:color w:val="FF0000"/>
                              </w:rPr>
                              <w:t>RAID6</w:t>
                            </w:r>
                            <w:r>
                              <w:rPr>
                                <w:color w:val="FF0000"/>
                                <w:spacing w:val="-6"/>
                              </w:rPr>
                              <w:t xml:space="preserve"> </w:t>
                            </w:r>
                            <w:r>
                              <w:rPr>
                                <w:color w:val="FF0000"/>
                              </w:rPr>
                              <w:t>car</w:t>
                            </w:r>
                            <w:r>
                              <w:rPr>
                                <w:color w:val="FF0000"/>
                                <w:spacing w:val="-4"/>
                              </w:rPr>
                              <w:t xml:space="preserve"> </w:t>
                            </w:r>
                            <w:r>
                              <w:rPr>
                                <w:color w:val="FF0000"/>
                              </w:rPr>
                              <w:t>deux</w:t>
                            </w:r>
                            <w:r>
                              <w:rPr>
                                <w:color w:val="FF0000"/>
                                <w:spacing w:val="-5"/>
                              </w:rPr>
                              <w:t xml:space="preserve"> </w:t>
                            </w:r>
                            <w:r>
                              <w:rPr>
                                <w:color w:val="FF0000"/>
                              </w:rPr>
                              <w:t>lecteurs</w:t>
                            </w:r>
                            <w:r>
                              <w:rPr>
                                <w:color w:val="FF0000"/>
                                <w:spacing w:val="-7"/>
                              </w:rPr>
                              <w:t xml:space="preserve"> </w:t>
                            </w:r>
                            <w:r>
                              <w:rPr>
                                <w:color w:val="FF0000"/>
                              </w:rPr>
                              <w:t>de</w:t>
                            </w:r>
                            <w:r>
                              <w:rPr>
                                <w:color w:val="FF0000"/>
                                <w:spacing w:val="-3"/>
                              </w:rPr>
                              <w:t xml:space="preserve"> </w:t>
                            </w:r>
                            <w:r>
                              <w:rPr>
                                <w:color w:val="FF0000"/>
                              </w:rPr>
                              <w:t>disque</w:t>
                            </w:r>
                            <w:r>
                              <w:rPr>
                                <w:color w:val="FF0000"/>
                                <w:spacing w:val="-3"/>
                              </w:rPr>
                              <w:t xml:space="preserve"> </w:t>
                            </w:r>
                            <w:r>
                              <w:rPr>
                                <w:color w:val="FF0000"/>
                              </w:rPr>
                              <w:t>peuvent</w:t>
                            </w:r>
                            <w:r>
                              <w:rPr>
                                <w:color w:val="FF0000"/>
                                <w:spacing w:val="-4"/>
                              </w:rPr>
                              <w:t xml:space="preserve"> </w:t>
                            </w:r>
                            <w:r>
                              <w:rPr>
                                <w:color w:val="FF0000"/>
                              </w:rPr>
                              <w:t>tomber</w:t>
                            </w:r>
                            <w:r>
                              <w:rPr>
                                <w:color w:val="FF0000"/>
                                <w:spacing w:val="-2"/>
                              </w:rPr>
                              <w:t xml:space="preserve"> </w:t>
                            </w:r>
                            <w:r>
                              <w:rPr>
                                <w:color w:val="FF0000"/>
                              </w:rPr>
                              <w:t>en</w:t>
                            </w:r>
                            <w:r>
                              <w:rPr>
                                <w:color w:val="FF0000"/>
                                <w:spacing w:val="-5"/>
                              </w:rPr>
                              <w:t xml:space="preserve"> </w:t>
                            </w:r>
                            <w:r>
                              <w:rPr>
                                <w:color w:val="FF0000"/>
                              </w:rPr>
                              <w:t>panne</w:t>
                            </w:r>
                            <w:r>
                              <w:rPr>
                                <w:color w:val="FF0000"/>
                                <w:spacing w:val="-3"/>
                              </w:rPr>
                              <w:t xml:space="preserve"> </w:t>
                            </w:r>
                            <w:r>
                              <w:rPr>
                                <w:color w:val="FF0000"/>
                                <w:spacing w:val="-2"/>
                              </w:rPr>
                              <w:t>simultanément</w:t>
                            </w:r>
                          </w:p>
                        </w:txbxContent>
                      </wps:txbx>
                      <wps:bodyPr wrap="square" lIns="0" tIns="0" rIns="0" bIns="0" rtlCol="0">
                        <a:noAutofit/>
                      </wps:bodyPr>
                    </wps:wsp>
                  </a:graphicData>
                </a:graphic>
              </wp:anchor>
            </w:drawing>
          </mc:Choice>
          <mc:Fallback>
            <w:pict>
              <v:shape w14:anchorId="5D844314" id="Textbox 117" o:spid="_x0000_s1070" type="#_x0000_t202" style="position:absolute;margin-left:34.2pt;margin-top:8.35pt;width:527.4pt;height:38.2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J/ygEAAIYDAAAOAAAAZHJzL2Uyb0RvYy54bWysU8GO0zAQvSPxD5bvNOmyW9qo6Qq2WoS0&#10;YpEWPsBx7MbC8RiP26R/z9hN2xXcEDk4E8/z87w3k/X92Ft2UAENuJrPZyVnyklojdvV/Mf3x3dL&#10;zjAK1woLTtX8qJDfb96+WQ++UjfQgW1VYETisBp8zbsYfVUUKDvVC5yBV46SGkIvIn2GXdEGMRB7&#10;b4ubslwUA4TWB5AKkXa3pyTfZH6tlYzPWqOKzNacaot5DXlt0lps1qLaBeE7I6cyxD9U0Qvj6NIL&#10;1VZEwfbB/EXVGxkAQceZhL4ArY1UWQOpmZd/qHnphFdZC5mD/mIT/j9a+fXw4r8FFsdPMFIDswj0&#10;TyB/InlTDB6rCZM8xQoJnYSOOvTpTRIYHSRvjxc/1RiZpM3FYvVhtaSUpNzt8m5+mw0vrqd9wPhZ&#10;Qc9SUPNA/coViMMTxnS/qM6QdJl1bCDacnV3qhOsaR+NtSmHYdc82MAOIrU6P6m7xICvYYluK7A7&#10;4XJqglk36T1JTGLj2IzMtDV/P0+gtNVAeyS/BhqZmuOvvQiKM/vFUU/SfJ2DcA6acxCifYA8hala&#10;Bx/3EbTJIq+8UwXU7Fz5NJhpml5/Z9T199n8BgAA//8DAFBLAwQUAAYACAAAACEAXatPcuEAAAAJ&#10;AQAADwAAAGRycy9kb3ducmV2LnhtbEyPzU7DMBCE70h9B2srcUHUSVqFEuJUiJ8DB0RbCmc3XpII&#10;ex3ZbpPy9LgnOM7OaObbcjUazY7ofGdJQDpLgCHVVnXUCNi9P18vgfkgSUltCQWc0MOqmlyUslB2&#10;oA0et6FhsYR8IQW0IfQF575u0Ug/sz1S9L6sMzJE6RqunBxiudE8S5KcG9lRXGhljw8t1t/bgxHw&#10;Gh6d15/Daf308/L2sbiqs13ihbicjvd3wAKO4S8MZ/yIDlVk2tsDKc+0gHy5iMl4z2+Anf00m2fA&#10;9gJu5ynwquT/P6h+AQAA//8DAFBLAQItABQABgAIAAAAIQC2gziS/gAAAOEBAAATAAAAAAAAAAAA&#10;AAAAAAAAAABbQ29udGVudF9UeXBlc10ueG1sUEsBAi0AFAAGAAgAAAAhADj9If/WAAAAlAEAAAsA&#10;AAAAAAAAAAAAAAAALwEAAF9yZWxzLy5yZWxzUEsBAi0AFAAGAAgAAAAhADxn8n/KAQAAhgMAAA4A&#10;AAAAAAAAAAAAAAAALgIAAGRycy9lMm9Eb2MueG1sUEsBAi0AFAAGAAgAAAAhAF2rT3LhAAAACQEA&#10;AA8AAAAAAAAAAAAAAAAAJAQAAGRycy9kb3ducmV2LnhtbFBLBQYAAAAABAAEAPMAAAAyBQAAAAA=&#10;" filled="f" strokeweight=".16931mm">
                <v:path arrowok="t"/>
                <v:textbox inset="0,0,0,0">
                  <w:txbxContent>
                    <w:p w14:paraId="1C54DCC4" w14:textId="77777777" w:rsidR="0088619B" w:rsidRDefault="00000000">
                      <w:pPr>
                        <w:pStyle w:val="Corpsdetexte"/>
                        <w:ind w:left="103"/>
                      </w:pPr>
                      <w:r>
                        <w:rPr>
                          <w:color w:val="FF0000"/>
                        </w:rPr>
                        <w:t>RAID6</w:t>
                      </w:r>
                      <w:r>
                        <w:rPr>
                          <w:color w:val="FF0000"/>
                          <w:spacing w:val="-6"/>
                        </w:rPr>
                        <w:t xml:space="preserve"> </w:t>
                      </w:r>
                      <w:r>
                        <w:rPr>
                          <w:color w:val="FF0000"/>
                        </w:rPr>
                        <w:t>car</w:t>
                      </w:r>
                      <w:r>
                        <w:rPr>
                          <w:color w:val="FF0000"/>
                          <w:spacing w:val="-4"/>
                        </w:rPr>
                        <w:t xml:space="preserve"> </w:t>
                      </w:r>
                      <w:r>
                        <w:rPr>
                          <w:color w:val="FF0000"/>
                        </w:rPr>
                        <w:t>deux</w:t>
                      </w:r>
                      <w:r>
                        <w:rPr>
                          <w:color w:val="FF0000"/>
                          <w:spacing w:val="-5"/>
                        </w:rPr>
                        <w:t xml:space="preserve"> </w:t>
                      </w:r>
                      <w:r>
                        <w:rPr>
                          <w:color w:val="FF0000"/>
                        </w:rPr>
                        <w:t>lecteurs</w:t>
                      </w:r>
                      <w:r>
                        <w:rPr>
                          <w:color w:val="FF0000"/>
                          <w:spacing w:val="-7"/>
                        </w:rPr>
                        <w:t xml:space="preserve"> </w:t>
                      </w:r>
                      <w:r>
                        <w:rPr>
                          <w:color w:val="FF0000"/>
                        </w:rPr>
                        <w:t>de</w:t>
                      </w:r>
                      <w:r>
                        <w:rPr>
                          <w:color w:val="FF0000"/>
                          <w:spacing w:val="-3"/>
                        </w:rPr>
                        <w:t xml:space="preserve"> </w:t>
                      </w:r>
                      <w:r>
                        <w:rPr>
                          <w:color w:val="FF0000"/>
                        </w:rPr>
                        <w:t>disque</w:t>
                      </w:r>
                      <w:r>
                        <w:rPr>
                          <w:color w:val="FF0000"/>
                          <w:spacing w:val="-3"/>
                        </w:rPr>
                        <w:t xml:space="preserve"> </w:t>
                      </w:r>
                      <w:r>
                        <w:rPr>
                          <w:color w:val="FF0000"/>
                        </w:rPr>
                        <w:t>peuvent</w:t>
                      </w:r>
                      <w:r>
                        <w:rPr>
                          <w:color w:val="FF0000"/>
                          <w:spacing w:val="-4"/>
                        </w:rPr>
                        <w:t xml:space="preserve"> </w:t>
                      </w:r>
                      <w:r>
                        <w:rPr>
                          <w:color w:val="FF0000"/>
                        </w:rPr>
                        <w:t>tomber</w:t>
                      </w:r>
                      <w:r>
                        <w:rPr>
                          <w:color w:val="FF0000"/>
                          <w:spacing w:val="-2"/>
                        </w:rPr>
                        <w:t xml:space="preserve"> </w:t>
                      </w:r>
                      <w:r>
                        <w:rPr>
                          <w:color w:val="FF0000"/>
                        </w:rPr>
                        <w:t>en</w:t>
                      </w:r>
                      <w:r>
                        <w:rPr>
                          <w:color w:val="FF0000"/>
                          <w:spacing w:val="-5"/>
                        </w:rPr>
                        <w:t xml:space="preserve"> </w:t>
                      </w:r>
                      <w:r>
                        <w:rPr>
                          <w:color w:val="FF0000"/>
                        </w:rPr>
                        <w:t>panne</w:t>
                      </w:r>
                      <w:r>
                        <w:rPr>
                          <w:color w:val="FF0000"/>
                          <w:spacing w:val="-3"/>
                        </w:rPr>
                        <w:t xml:space="preserve"> </w:t>
                      </w:r>
                      <w:r>
                        <w:rPr>
                          <w:color w:val="FF0000"/>
                          <w:spacing w:val="-2"/>
                        </w:rPr>
                        <w:t>simultanément</w:t>
                      </w:r>
                    </w:p>
                  </w:txbxContent>
                </v:textbox>
                <w10:wrap type="topAndBottom" anchorx="page"/>
              </v:shape>
            </w:pict>
          </mc:Fallback>
        </mc:AlternateContent>
      </w:r>
    </w:p>
    <w:p w14:paraId="4E15CF91" w14:textId="77777777" w:rsidR="0088619B" w:rsidRDefault="0088619B">
      <w:pPr>
        <w:pStyle w:val="Corpsdetexte"/>
      </w:pPr>
    </w:p>
    <w:p w14:paraId="35C8D9A6" w14:textId="77777777" w:rsidR="0088619B" w:rsidRDefault="0088619B">
      <w:pPr>
        <w:pStyle w:val="Corpsdetexte"/>
        <w:spacing w:before="24"/>
      </w:pPr>
    </w:p>
    <w:p w14:paraId="75528553" w14:textId="77777777" w:rsidR="0088619B" w:rsidRDefault="00000000">
      <w:pPr>
        <w:ind w:left="254"/>
      </w:pPr>
      <w:r>
        <w:rPr>
          <w:b/>
        </w:rPr>
        <w:t>Question</w:t>
      </w:r>
      <w:r>
        <w:rPr>
          <w:b/>
          <w:spacing w:val="-5"/>
        </w:rPr>
        <w:t xml:space="preserve"> </w:t>
      </w:r>
      <w:r>
        <w:rPr>
          <w:b/>
        </w:rPr>
        <w:t>27</w:t>
      </w:r>
      <w:r>
        <w:rPr>
          <w:b/>
          <w:spacing w:val="-5"/>
        </w:rPr>
        <w:t xml:space="preserve"> </w:t>
      </w:r>
      <w:r>
        <w:rPr>
          <w:b/>
        </w:rPr>
        <w:t>–</w:t>
      </w:r>
      <w:r>
        <w:rPr>
          <w:b/>
          <w:spacing w:val="-4"/>
        </w:rPr>
        <w:t xml:space="preserve"> </w:t>
      </w:r>
      <w:r>
        <w:rPr>
          <w:b/>
        </w:rPr>
        <w:t>Déduire</w:t>
      </w:r>
      <w:r>
        <w:rPr>
          <w:b/>
          <w:spacing w:val="-5"/>
        </w:rPr>
        <w:t xml:space="preserve"> </w:t>
      </w:r>
      <w:r>
        <w:t>le</w:t>
      </w:r>
      <w:r>
        <w:rPr>
          <w:spacing w:val="-4"/>
        </w:rPr>
        <w:t xml:space="preserve"> </w:t>
      </w:r>
      <w:r>
        <w:t>nombre</w:t>
      </w:r>
      <w:r>
        <w:rPr>
          <w:spacing w:val="-6"/>
        </w:rPr>
        <w:t xml:space="preserve"> </w:t>
      </w:r>
      <w:r>
        <w:t>minimum</w:t>
      </w:r>
      <w:r>
        <w:rPr>
          <w:spacing w:val="-5"/>
        </w:rPr>
        <w:t xml:space="preserve"> </w:t>
      </w:r>
      <w:r>
        <w:t>de</w:t>
      </w:r>
      <w:r>
        <w:rPr>
          <w:spacing w:val="-6"/>
        </w:rPr>
        <w:t xml:space="preserve"> </w:t>
      </w:r>
      <w:r>
        <w:t>disques</w:t>
      </w:r>
      <w:r>
        <w:rPr>
          <w:spacing w:val="-6"/>
        </w:rPr>
        <w:t xml:space="preserve"> </w:t>
      </w:r>
      <w:r>
        <w:t>nécessaires</w:t>
      </w:r>
      <w:r>
        <w:rPr>
          <w:spacing w:val="-3"/>
        </w:rPr>
        <w:t xml:space="preserve"> </w:t>
      </w:r>
      <w:r>
        <w:t>(cf.</w:t>
      </w:r>
      <w:r>
        <w:rPr>
          <w:spacing w:val="-2"/>
        </w:rPr>
        <w:t xml:space="preserve"> </w:t>
      </w:r>
      <w:r>
        <w:t>ANNEXE</w:t>
      </w:r>
      <w:r>
        <w:rPr>
          <w:spacing w:val="-4"/>
        </w:rPr>
        <w:t xml:space="preserve"> </w:t>
      </w:r>
      <w:r>
        <w:rPr>
          <w:spacing w:val="-2"/>
        </w:rPr>
        <w:t>N°14)</w:t>
      </w:r>
    </w:p>
    <w:p w14:paraId="79D1C10D" w14:textId="77777777" w:rsidR="0088619B" w:rsidRDefault="00000000">
      <w:pPr>
        <w:pStyle w:val="Corpsdetexte"/>
        <w:rPr>
          <w:sz w:val="12"/>
        </w:rPr>
      </w:pPr>
      <w:r>
        <w:rPr>
          <w:noProof/>
          <w:sz w:val="12"/>
        </w:rPr>
        <mc:AlternateContent>
          <mc:Choice Requires="wps">
            <w:drawing>
              <wp:anchor distT="0" distB="0" distL="0" distR="0" simplePos="0" relativeHeight="487614464" behindDoc="1" locked="0" layoutInCell="1" allowOverlap="1" wp14:anchorId="5D0CE2CD" wp14:editId="5265C0FE">
                <wp:simplePos x="0" y="0"/>
                <wp:positionH relativeFrom="page">
                  <wp:posOffset>434340</wp:posOffset>
                </wp:positionH>
                <wp:positionV relativeFrom="paragraph">
                  <wp:posOffset>106037</wp:posOffset>
                </wp:positionV>
                <wp:extent cx="6697980" cy="483870"/>
                <wp:effectExtent l="0" t="0" r="0" b="0"/>
                <wp:wrapTopAndBottom/>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83870"/>
                        </a:xfrm>
                        <a:prstGeom prst="rect">
                          <a:avLst/>
                        </a:prstGeom>
                        <a:ln w="6095">
                          <a:solidFill>
                            <a:srgbClr val="000000"/>
                          </a:solidFill>
                          <a:prstDash val="solid"/>
                        </a:ln>
                      </wps:spPr>
                      <wps:txbx>
                        <w:txbxContent>
                          <w:p w14:paraId="41A6A531" w14:textId="77777777" w:rsidR="0088619B" w:rsidRDefault="00000000">
                            <w:pPr>
                              <w:pStyle w:val="Corpsdetexte"/>
                              <w:spacing w:before="228"/>
                              <w:ind w:left="103"/>
                            </w:pPr>
                            <w:r>
                              <w:rPr>
                                <w:color w:val="FF0000"/>
                              </w:rPr>
                              <w:t>4</w:t>
                            </w:r>
                            <w:r>
                              <w:rPr>
                                <w:color w:val="FF0000"/>
                                <w:spacing w:val="-3"/>
                              </w:rPr>
                              <w:t xml:space="preserve"> </w:t>
                            </w:r>
                            <w:r>
                              <w:rPr>
                                <w:color w:val="FF0000"/>
                              </w:rPr>
                              <w:t>disques</w:t>
                            </w:r>
                            <w:r>
                              <w:rPr>
                                <w:color w:val="FF0000"/>
                                <w:spacing w:val="-2"/>
                              </w:rPr>
                              <w:t xml:space="preserve"> </w:t>
                            </w:r>
                            <w:r>
                              <w:rPr>
                                <w:color w:val="FF0000"/>
                              </w:rPr>
                              <w:t>au</w:t>
                            </w:r>
                            <w:r>
                              <w:rPr>
                                <w:color w:val="FF0000"/>
                                <w:spacing w:val="-4"/>
                              </w:rPr>
                              <w:t xml:space="preserve"> </w:t>
                            </w:r>
                            <w:r>
                              <w:rPr>
                                <w:color w:val="FF0000"/>
                                <w:spacing w:val="-2"/>
                              </w:rPr>
                              <w:t>minimum</w:t>
                            </w:r>
                          </w:p>
                        </w:txbxContent>
                      </wps:txbx>
                      <wps:bodyPr wrap="square" lIns="0" tIns="0" rIns="0" bIns="0" rtlCol="0">
                        <a:noAutofit/>
                      </wps:bodyPr>
                    </wps:wsp>
                  </a:graphicData>
                </a:graphic>
              </wp:anchor>
            </w:drawing>
          </mc:Choice>
          <mc:Fallback>
            <w:pict>
              <v:shape w14:anchorId="5D0CE2CD" id="Textbox 118" o:spid="_x0000_s1071" type="#_x0000_t202" style="position:absolute;margin-left:34.2pt;margin-top:8.35pt;width:527.4pt;height:38.1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6qNygEAAIYDAAAOAAAAZHJzL2Uyb0RvYy54bWysU8GO0zAQvSPxD5bvNNkudNuo6Qq2WoS0&#10;YpEWPsBx7MbC8RiP26R/z9hN2xXcEDk4E8/z87w3k/X92Ft2UAENuJrfzErOlJPQGrer+Y/vj++W&#10;nGEUrhUWnKr5USG/37x9sx58pebQgW1VYETisBp8zbsYfVUUKDvVC5yBV46SGkIvIn2GXdEGMRB7&#10;b4t5WS6KAULrA0iFSLvbU5JvMr/WSsZnrVFFZmtOtcW8hrw2aS02a1HtgvCdkVMZ4h+q6IVxdOmF&#10;aiuiYPtg/qLqjQyAoONMQl+A1kaqrIHU3JR/qHnphFdZC5mD/mIT/j9a+fXw4r8FFsdPMFIDswj0&#10;TyB/InlTDB6rCZM8xQoJnYSOOvTpTRIYHSRvjxc/1RiZpM3FYnW3WlJKUu798nZ5lw0vrqd9wPhZ&#10;Qc9SUPNA/coViMMTxnS/qM6QdJl1bCDacvXhVCdY0z4aa1MOw655sIEdRGp1flJ3iQFfwxLdVmB3&#10;wuXUBLNu0nuSmMTGsRmZaWt+O0+gtNVAeyS/BhqZmuOvvQiKM/vFUU/SfJ2DcA6acxCifYA8hala&#10;Bx/3EbTJIq+8UwXU7Fz5NJhpml5/Z9T199n8BgAA//8DAFBLAwQUAAYACAAAACEAno2JHuEAAAAJ&#10;AQAADwAAAGRycy9kb3ducmV2LnhtbEyPzU7DMBCE70i8g7VIXFDr1FRpG+JUiJ8DBwSUwtmNlyTC&#10;Xke226Q8Pe4JjrMzmvm2XI/WsAP60DmSMJtmwJBqpztqJGzfHydLYCEq0so4QglHDLCuzs9KVWg3&#10;0BseNrFhqYRCoSS0MfYF56Fu0aowdT1S8r6ctyom6RuuvRpSuTVcZFnOreooLbSqx7sW6+/N3kp4&#10;jvc+mM/h+Prw8/TyMb+qxTYLUl5ejLc3wCKO8S8MJ/yEDlVi2rk96cCMhHw5T8l0zxfATv5MXAtg&#10;OwkrsQJelfz/B9UvAAAA//8DAFBLAQItABQABgAIAAAAIQC2gziS/gAAAOEBAAATAAAAAAAAAAAA&#10;AAAAAAAAAABbQ29udGVudF9UeXBlc10ueG1sUEsBAi0AFAAGAAgAAAAhADj9If/WAAAAlAEAAAsA&#10;AAAAAAAAAAAAAAAALwEAAF9yZWxzLy5yZWxzUEsBAi0AFAAGAAgAAAAhADmzqo3KAQAAhgMAAA4A&#10;AAAAAAAAAAAAAAAALgIAAGRycy9lMm9Eb2MueG1sUEsBAi0AFAAGAAgAAAAhAJ6NiR7hAAAACQEA&#10;AA8AAAAAAAAAAAAAAAAAJAQAAGRycy9kb3ducmV2LnhtbFBLBQYAAAAABAAEAPMAAAAyBQAAAAA=&#10;" filled="f" strokeweight=".16931mm">
                <v:path arrowok="t"/>
                <v:textbox inset="0,0,0,0">
                  <w:txbxContent>
                    <w:p w14:paraId="41A6A531" w14:textId="77777777" w:rsidR="0088619B" w:rsidRDefault="00000000">
                      <w:pPr>
                        <w:pStyle w:val="Corpsdetexte"/>
                        <w:spacing w:before="228"/>
                        <w:ind w:left="103"/>
                      </w:pPr>
                      <w:r>
                        <w:rPr>
                          <w:color w:val="FF0000"/>
                        </w:rPr>
                        <w:t>4</w:t>
                      </w:r>
                      <w:r>
                        <w:rPr>
                          <w:color w:val="FF0000"/>
                          <w:spacing w:val="-3"/>
                        </w:rPr>
                        <w:t xml:space="preserve"> </w:t>
                      </w:r>
                      <w:r>
                        <w:rPr>
                          <w:color w:val="FF0000"/>
                        </w:rPr>
                        <w:t>disques</w:t>
                      </w:r>
                      <w:r>
                        <w:rPr>
                          <w:color w:val="FF0000"/>
                          <w:spacing w:val="-2"/>
                        </w:rPr>
                        <w:t xml:space="preserve"> </w:t>
                      </w:r>
                      <w:r>
                        <w:rPr>
                          <w:color w:val="FF0000"/>
                        </w:rPr>
                        <w:t>au</w:t>
                      </w:r>
                      <w:r>
                        <w:rPr>
                          <w:color w:val="FF0000"/>
                          <w:spacing w:val="-4"/>
                        </w:rPr>
                        <w:t xml:space="preserve"> </w:t>
                      </w:r>
                      <w:r>
                        <w:rPr>
                          <w:color w:val="FF0000"/>
                          <w:spacing w:val="-2"/>
                        </w:rPr>
                        <w:t>minimum</w:t>
                      </w:r>
                    </w:p>
                  </w:txbxContent>
                </v:textbox>
                <w10:wrap type="topAndBottom" anchorx="page"/>
              </v:shape>
            </w:pict>
          </mc:Fallback>
        </mc:AlternateContent>
      </w:r>
    </w:p>
    <w:p w14:paraId="7EE81252" w14:textId="77777777" w:rsidR="0088619B" w:rsidRDefault="0088619B">
      <w:pPr>
        <w:pStyle w:val="Corpsdetexte"/>
        <w:rPr>
          <w:sz w:val="12"/>
        </w:rPr>
        <w:sectPr w:rsidR="0088619B">
          <w:headerReference w:type="default" r:id="rId52"/>
          <w:pgSz w:w="11910" w:h="16840"/>
          <w:pgMar w:top="2520" w:right="566" w:bottom="1080" w:left="425" w:header="706" w:footer="890" w:gutter="0"/>
          <w:cols w:space="720"/>
        </w:sectPr>
      </w:pPr>
    </w:p>
    <w:p w14:paraId="2813C4B5" w14:textId="77777777" w:rsidR="0088619B" w:rsidRDefault="00000000">
      <w:pPr>
        <w:spacing w:before="228" w:line="276" w:lineRule="auto"/>
        <w:ind w:left="254" w:right="115"/>
        <w:jc w:val="both"/>
        <w:rPr>
          <w:i/>
        </w:rPr>
      </w:pPr>
      <w:r>
        <w:rPr>
          <w:i/>
        </w:rPr>
        <w:t xml:space="preserve">L'IUT'O a décidé de sauvegarder dans la </w:t>
      </w:r>
      <w:proofErr w:type="spellStart"/>
      <w:r>
        <w:rPr>
          <w:i/>
        </w:rPr>
        <w:t>Powervault</w:t>
      </w:r>
      <w:proofErr w:type="spellEnd"/>
      <w:r>
        <w:rPr>
          <w:i/>
        </w:rPr>
        <w:t xml:space="preserve"> MD1220, équipée de 20 disques SAS de 1,2To, (le 21ème disque est un HOT SPARE ou disque de</w:t>
      </w:r>
      <w:r>
        <w:rPr>
          <w:i/>
          <w:spacing w:val="-2"/>
        </w:rPr>
        <w:t xml:space="preserve"> </w:t>
      </w:r>
      <w:r>
        <w:rPr>
          <w:i/>
        </w:rPr>
        <w:t>remplacement), les 70</w:t>
      </w:r>
      <w:r>
        <w:rPr>
          <w:i/>
          <w:spacing w:val="-2"/>
        </w:rPr>
        <w:t xml:space="preserve"> </w:t>
      </w:r>
      <w:r>
        <w:rPr>
          <w:i/>
        </w:rPr>
        <w:t>machines virtuelles de ses serveurs (VM). Chaque VM ayant chacune une taille de 100Go.</w:t>
      </w:r>
    </w:p>
    <w:p w14:paraId="196E2368" w14:textId="77777777" w:rsidR="0088619B" w:rsidRDefault="00000000">
      <w:pPr>
        <w:spacing w:before="116"/>
        <w:ind w:left="254"/>
        <w:jc w:val="both"/>
      </w:pPr>
      <w:r>
        <w:rPr>
          <w:b/>
        </w:rPr>
        <w:t>Question</w:t>
      </w:r>
      <w:r>
        <w:rPr>
          <w:b/>
          <w:spacing w:val="-6"/>
        </w:rPr>
        <w:t xml:space="preserve"> </w:t>
      </w:r>
      <w:r>
        <w:rPr>
          <w:b/>
        </w:rPr>
        <w:t>28</w:t>
      </w:r>
      <w:r>
        <w:rPr>
          <w:b/>
          <w:spacing w:val="-5"/>
        </w:rPr>
        <w:t xml:space="preserve"> </w:t>
      </w:r>
      <w:r>
        <w:rPr>
          <w:b/>
        </w:rPr>
        <w:t>-</w:t>
      </w:r>
      <w:r>
        <w:rPr>
          <w:b/>
          <w:spacing w:val="-5"/>
        </w:rPr>
        <w:t xml:space="preserve"> </w:t>
      </w:r>
      <w:r>
        <w:rPr>
          <w:b/>
        </w:rPr>
        <w:t>Indiquer</w:t>
      </w:r>
      <w:r>
        <w:rPr>
          <w:b/>
          <w:spacing w:val="-8"/>
        </w:rPr>
        <w:t xml:space="preserve"> </w:t>
      </w:r>
      <w:r>
        <w:t>si</w:t>
      </w:r>
      <w:r>
        <w:rPr>
          <w:spacing w:val="-4"/>
        </w:rPr>
        <w:t xml:space="preserve"> </w:t>
      </w:r>
      <w:r>
        <w:t>la</w:t>
      </w:r>
      <w:r>
        <w:rPr>
          <w:spacing w:val="-4"/>
        </w:rPr>
        <w:t xml:space="preserve"> </w:t>
      </w:r>
      <w:r>
        <w:t>MD1220</w:t>
      </w:r>
      <w:r>
        <w:rPr>
          <w:spacing w:val="-4"/>
        </w:rPr>
        <w:t xml:space="preserve"> </w:t>
      </w:r>
      <w:r>
        <w:t>est</w:t>
      </w:r>
      <w:r>
        <w:rPr>
          <w:spacing w:val="-3"/>
        </w:rPr>
        <w:t xml:space="preserve"> </w:t>
      </w:r>
      <w:r>
        <w:t>suffisante</w:t>
      </w:r>
      <w:r>
        <w:rPr>
          <w:spacing w:val="-3"/>
        </w:rPr>
        <w:t xml:space="preserve"> </w:t>
      </w:r>
      <w:r>
        <w:t>pour</w:t>
      </w:r>
      <w:r>
        <w:rPr>
          <w:spacing w:val="-3"/>
        </w:rPr>
        <w:t xml:space="preserve"> </w:t>
      </w:r>
      <w:r>
        <w:t>assurer</w:t>
      </w:r>
      <w:r>
        <w:rPr>
          <w:spacing w:val="-5"/>
        </w:rPr>
        <w:t xml:space="preserve"> </w:t>
      </w:r>
      <w:r>
        <w:t>le</w:t>
      </w:r>
      <w:r>
        <w:rPr>
          <w:spacing w:val="-4"/>
        </w:rPr>
        <w:t xml:space="preserve"> </w:t>
      </w:r>
      <w:r>
        <w:t>stockage</w:t>
      </w:r>
      <w:r>
        <w:rPr>
          <w:spacing w:val="-5"/>
        </w:rPr>
        <w:t xml:space="preserve"> </w:t>
      </w:r>
      <w:r>
        <w:t>de</w:t>
      </w:r>
      <w:r>
        <w:rPr>
          <w:spacing w:val="-4"/>
        </w:rPr>
        <w:t xml:space="preserve"> </w:t>
      </w:r>
      <w:r>
        <w:t>ces</w:t>
      </w:r>
      <w:r>
        <w:rPr>
          <w:spacing w:val="-6"/>
        </w:rPr>
        <w:t xml:space="preserve"> </w:t>
      </w:r>
      <w:proofErr w:type="spellStart"/>
      <w:r>
        <w:t>VMs</w:t>
      </w:r>
      <w:proofErr w:type="spellEnd"/>
      <w:r>
        <w:rPr>
          <w:spacing w:val="2"/>
        </w:rPr>
        <w:t xml:space="preserve"> </w:t>
      </w:r>
      <w:r>
        <w:t>en</w:t>
      </w:r>
      <w:r>
        <w:rPr>
          <w:spacing w:val="-4"/>
        </w:rPr>
        <w:t xml:space="preserve"> </w:t>
      </w:r>
      <w:r>
        <w:t>calculant</w:t>
      </w:r>
      <w:r>
        <w:rPr>
          <w:spacing w:val="-2"/>
        </w:rPr>
        <w:t xml:space="preserve"> </w:t>
      </w:r>
      <w:r>
        <w:rPr>
          <w:spacing w:val="-10"/>
        </w:rPr>
        <w:t>:</w:t>
      </w:r>
    </w:p>
    <w:p w14:paraId="3151037B" w14:textId="77777777" w:rsidR="0088619B" w:rsidRDefault="00000000">
      <w:pPr>
        <w:pStyle w:val="Paragraphedeliste"/>
        <w:numPr>
          <w:ilvl w:val="0"/>
          <w:numId w:val="2"/>
        </w:numPr>
        <w:tabs>
          <w:tab w:val="left" w:pos="974"/>
        </w:tabs>
        <w:spacing w:before="162"/>
        <w:ind w:hanging="360"/>
      </w:pPr>
      <w:proofErr w:type="gramStart"/>
      <w:r>
        <w:t>la</w:t>
      </w:r>
      <w:proofErr w:type="gramEnd"/>
      <w:r>
        <w:rPr>
          <w:spacing w:val="-4"/>
        </w:rPr>
        <w:t xml:space="preserve"> </w:t>
      </w:r>
      <w:r>
        <w:t>taille</w:t>
      </w:r>
      <w:r>
        <w:rPr>
          <w:spacing w:val="-3"/>
        </w:rPr>
        <w:t xml:space="preserve"> </w:t>
      </w:r>
      <w:r>
        <w:t>nécessaire</w:t>
      </w:r>
      <w:r>
        <w:rPr>
          <w:spacing w:val="-4"/>
        </w:rPr>
        <w:t xml:space="preserve"> </w:t>
      </w:r>
      <w:r>
        <w:t>pour</w:t>
      </w:r>
      <w:r>
        <w:rPr>
          <w:spacing w:val="-4"/>
        </w:rPr>
        <w:t xml:space="preserve"> </w:t>
      </w:r>
      <w:r>
        <w:t>sauvegarder</w:t>
      </w:r>
      <w:r>
        <w:rPr>
          <w:spacing w:val="-4"/>
        </w:rPr>
        <w:t xml:space="preserve"> </w:t>
      </w:r>
      <w:r>
        <w:t>toutes</w:t>
      </w:r>
      <w:r>
        <w:rPr>
          <w:spacing w:val="-5"/>
        </w:rPr>
        <w:t xml:space="preserve"> </w:t>
      </w:r>
      <w:r>
        <w:t>ces</w:t>
      </w:r>
      <w:r>
        <w:rPr>
          <w:spacing w:val="-8"/>
        </w:rPr>
        <w:t xml:space="preserve"> </w:t>
      </w:r>
      <w:r>
        <w:t>VM</w:t>
      </w:r>
      <w:r>
        <w:rPr>
          <w:spacing w:val="-6"/>
        </w:rPr>
        <w:t xml:space="preserve"> </w:t>
      </w:r>
      <w:r>
        <w:t>en</w:t>
      </w:r>
      <w:r>
        <w:rPr>
          <w:spacing w:val="-5"/>
        </w:rPr>
        <w:t xml:space="preserve"> </w:t>
      </w:r>
      <w:r>
        <w:t>To</w:t>
      </w:r>
      <w:r>
        <w:rPr>
          <w:spacing w:val="-2"/>
        </w:rPr>
        <w:t xml:space="preserve"> </w:t>
      </w:r>
      <w:r>
        <w:rPr>
          <w:spacing w:val="-10"/>
        </w:rPr>
        <w:t>;</w:t>
      </w:r>
    </w:p>
    <w:p w14:paraId="0BFF5017" w14:textId="77777777" w:rsidR="0088619B" w:rsidRDefault="00000000">
      <w:pPr>
        <w:pStyle w:val="Paragraphedeliste"/>
        <w:numPr>
          <w:ilvl w:val="0"/>
          <w:numId w:val="2"/>
        </w:numPr>
        <w:tabs>
          <w:tab w:val="left" w:pos="974"/>
        </w:tabs>
        <w:spacing w:before="37"/>
        <w:ind w:hanging="360"/>
      </w:pPr>
      <w:proofErr w:type="gramStart"/>
      <w:r>
        <w:t>la</w:t>
      </w:r>
      <w:proofErr w:type="gramEnd"/>
      <w:r>
        <w:rPr>
          <w:spacing w:val="-6"/>
        </w:rPr>
        <w:t xml:space="preserve"> </w:t>
      </w:r>
      <w:r>
        <w:t>capacité</w:t>
      </w:r>
      <w:r>
        <w:rPr>
          <w:spacing w:val="-3"/>
        </w:rPr>
        <w:t xml:space="preserve"> </w:t>
      </w:r>
      <w:r>
        <w:t>de</w:t>
      </w:r>
      <w:r>
        <w:rPr>
          <w:spacing w:val="-5"/>
        </w:rPr>
        <w:t xml:space="preserve"> </w:t>
      </w:r>
      <w:r>
        <w:t>stockage</w:t>
      </w:r>
      <w:r>
        <w:rPr>
          <w:spacing w:val="-5"/>
        </w:rPr>
        <w:t xml:space="preserve"> </w:t>
      </w:r>
      <w:r>
        <w:t>du</w:t>
      </w:r>
      <w:r>
        <w:rPr>
          <w:spacing w:val="-4"/>
        </w:rPr>
        <w:t xml:space="preserve"> </w:t>
      </w:r>
      <w:r>
        <w:t>RAID</w:t>
      </w:r>
      <w:r>
        <w:rPr>
          <w:spacing w:val="-3"/>
        </w:rPr>
        <w:t xml:space="preserve"> </w:t>
      </w:r>
      <w:r>
        <w:t>avec</w:t>
      </w:r>
      <w:r>
        <w:rPr>
          <w:spacing w:val="-3"/>
        </w:rPr>
        <w:t xml:space="preserve"> </w:t>
      </w:r>
      <w:r>
        <w:t>le</w:t>
      </w:r>
      <w:r>
        <w:rPr>
          <w:spacing w:val="-5"/>
        </w:rPr>
        <w:t xml:space="preserve"> </w:t>
      </w:r>
      <w:r>
        <w:t>type</w:t>
      </w:r>
      <w:r>
        <w:rPr>
          <w:spacing w:val="-4"/>
        </w:rPr>
        <w:t xml:space="preserve"> </w:t>
      </w:r>
      <w:r>
        <w:t>de</w:t>
      </w:r>
      <w:r>
        <w:rPr>
          <w:spacing w:val="-5"/>
        </w:rPr>
        <w:t xml:space="preserve"> </w:t>
      </w:r>
      <w:r>
        <w:t>RAID</w:t>
      </w:r>
      <w:r>
        <w:rPr>
          <w:spacing w:val="-3"/>
        </w:rPr>
        <w:t xml:space="preserve"> </w:t>
      </w:r>
      <w:r>
        <w:t>trouvé</w:t>
      </w:r>
      <w:r>
        <w:rPr>
          <w:spacing w:val="-3"/>
        </w:rPr>
        <w:t xml:space="preserve"> </w:t>
      </w:r>
      <w:r>
        <w:rPr>
          <w:spacing w:val="-2"/>
        </w:rPr>
        <w:t>précédemment.</w:t>
      </w:r>
    </w:p>
    <w:p w14:paraId="5CB043FE" w14:textId="77777777" w:rsidR="0088619B" w:rsidRDefault="0088619B">
      <w:pPr>
        <w:pStyle w:val="Corpsdetexte"/>
        <w:rPr>
          <w:sz w:val="20"/>
        </w:rPr>
      </w:pPr>
    </w:p>
    <w:p w14:paraId="712D459B" w14:textId="77777777" w:rsidR="0088619B" w:rsidRDefault="00000000">
      <w:pPr>
        <w:pStyle w:val="Corpsdetexte"/>
        <w:spacing w:before="65"/>
        <w:rPr>
          <w:sz w:val="20"/>
        </w:rPr>
      </w:pPr>
      <w:r>
        <w:rPr>
          <w:noProof/>
          <w:sz w:val="20"/>
        </w:rPr>
        <w:drawing>
          <wp:anchor distT="0" distB="0" distL="0" distR="0" simplePos="0" relativeHeight="487615488" behindDoc="1" locked="0" layoutInCell="1" allowOverlap="1" wp14:anchorId="24A9A70B" wp14:editId="1B7A1183">
            <wp:simplePos x="0" y="0"/>
            <wp:positionH relativeFrom="page">
              <wp:posOffset>750569</wp:posOffset>
            </wp:positionH>
            <wp:positionV relativeFrom="paragraph">
              <wp:posOffset>203141</wp:posOffset>
            </wp:positionV>
            <wp:extent cx="6208106" cy="1364551"/>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3" cstate="print"/>
                    <a:stretch>
                      <a:fillRect/>
                    </a:stretch>
                  </pic:blipFill>
                  <pic:spPr>
                    <a:xfrm>
                      <a:off x="0" y="0"/>
                      <a:ext cx="6208106" cy="1364551"/>
                    </a:xfrm>
                    <a:prstGeom prst="rect">
                      <a:avLst/>
                    </a:prstGeom>
                  </pic:spPr>
                </pic:pic>
              </a:graphicData>
            </a:graphic>
          </wp:anchor>
        </w:drawing>
      </w:r>
    </w:p>
    <w:p w14:paraId="70D43F72" w14:textId="77777777" w:rsidR="0088619B" w:rsidRDefault="0088619B">
      <w:pPr>
        <w:pStyle w:val="Corpsdetexte"/>
        <w:rPr>
          <w:sz w:val="20"/>
        </w:rPr>
      </w:pPr>
    </w:p>
    <w:p w14:paraId="1992E73C" w14:textId="77777777" w:rsidR="0088619B" w:rsidRDefault="00000000">
      <w:pPr>
        <w:pStyle w:val="Corpsdetexte"/>
        <w:spacing w:before="14"/>
        <w:rPr>
          <w:sz w:val="20"/>
        </w:rPr>
      </w:pPr>
      <w:r>
        <w:rPr>
          <w:noProof/>
          <w:sz w:val="20"/>
        </w:rPr>
        <mc:AlternateContent>
          <mc:Choice Requires="wps">
            <w:drawing>
              <wp:anchor distT="0" distB="0" distL="0" distR="0" simplePos="0" relativeHeight="487616000" behindDoc="1" locked="0" layoutInCell="1" allowOverlap="1" wp14:anchorId="34FE9121" wp14:editId="25125DDB">
                <wp:simplePos x="0" y="0"/>
                <wp:positionH relativeFrom="page">
                  <wp:posOffset>434340</wp:posOffset>
                </wp:positionH>
                <wp:positionV relativeFrom="paragraph">
                  <wp:posOffset>173430</wp:posOffset>
                </wp:positionV>
                <wp:extent cx="6697980" cy="1189355"/>
                <wp:effectExtent l="0" t="0" r="0" b="0"/>
                <wp:wrapTopAndBottom/>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1189355"/>
                        </a:xfrm>
                        <a:prstGeom prst="rect">
                          <a:avLst/>
                        </a:prstGeom>
                        <a:ln w="6095">
                          <a:solidFill>
                            <a:srgbClr val="000000"/>
                          </a:solidFill>
                          <a:prstDash val="solid"/>
                        </a:ln>
                      </wps:spPr>
                      <wps:txbx>
                        <w:txbxContent>
                          <w:p w14:paraId="20F0ADAA" w14:textId="77777777" w:rsidR="0088619B" w:rsidRDefault="0088619B">
                            <w:pPr>
                              <w:pStyle w:val="Corpsdetexte"/>
                              <w:spacing w:before="20"/>
                            </w:pPr>
                          </w:p>
                          <w:p w14:paraId="4C4314C5" w14:textId="77777777" w:rsidR="0088619B" w:rsidRDefault="00000000">
                            <w:pPr>
                              <w:pStyle w:val="Corpsdetexte"/>
                              <w:spacing w:line="276" w:lineRule="auto"/>
                              <w:ind w:left="103" w:right="4900"/>
                            </w:pPr>
                            <w:r>
                              <w:rPr>
                                <w:color w:val="FF0000"/>
                              </w:rPr>
                              <w:t>Taille de stockage nécessaire = 70 x 0,1 = 7 TB</w:t>
                            </w:r>
                            <w:r>
                              <w:rPr>
                                <w:color w:val="FF0000"/>
                                <w:spacing w:val="40"/>
                              </w:rPr>
                              <w:t xml:space="preserve"> </w:t>
                            </w:r>
                            <w:r>
                              <w:rPr>
                                <w:color w:val="FF0000"/>
                              </w:rPr>
                              <w:t>Capacité</w:t>
                            </w:r>
                            <w:r>
                              <w:rPr>
                                <w:color w:val="FF0000"/>
                                <w:spacing w:val="-2"/>
                              </w:rPr>
                              <w:t xml:space="preserve"> </w:t>
                            </w:r>
                            <w:r>
                              <w:rPr>
                                <w:color w:val="FF0000"/>
                              </w:rPr>
                              <w:t>de</w:t>
                            </w:r>
                            <w:r>
                              <w:rPr>
                                <w:color w:val="FF0000"/>
                                <w:spacing w:val="-2"/>
                              </w:rPr>
                              <w:t xml:space="preserve"> </w:t>
                            </w:r>
                            <w:r>
                              <w:rPr>
                                <w:color w:val="FF0000"/>
                              </w:rPr>
                              <w:t>stockage</w:t>
                            </w:r>
                            <w:r>
                              <w:rPr>
                                <w:color w:val="FF0000"/>
                                <w:spacing w:val="-4"/>
                              </w:rPr>
                              <w:t xml:space="preserve"> </w:t>
                            </w:r>
                            <w:r>
                              <w:rPr>
                                <w:color w:val="FF0000"/>
                              </w:rPr>
                              <w:t>en</w:t>
                            </w:r>
                            <w:r>
                              <w:rPr>
                                <w:color w:val="FF0000"/>
                                <w:spacing w:val="-4"/>
                              </w:rPr>
                              <w:t xml:space="preserve"> </w:t>
                            </w:r>
                            <w:r>
                              <w:rPr>
                                <w:color w:val="FF0000"/>
                              </w:rPr>
                              <w:t>RAID6</w:t>
                            </w:r>
                            <w:r>
                              <w:rPr>
                                <w:color w:val="FF0000"/>
                                <w:spacing w:val="-4"/>
                              </w:rPr>
                              <w:t xml:space="preserve"> </w:t>
                            </w:r>
                            <w:r>
                              <w:rPr>
                                <w:color w:val="FF0000"/>
                              </w:rPr>
                              <w:t>=</w:t>
                            </w:r>
                            <w:r>
                              <w:rPr>
                                <w:color w:val="FF0000"/>
                                <w:spacing w:val="-1"/>
                              </w:rPr>
                              <w:t xml:space="preserve"> </w:t>
                            </w:r>
                            <w:r>
                              <w:rPr>
                                <w:color w:val="FF0000"/>
                              </w:rPr>
                              <w:t>20</w:t>
                            </w:r>
                            <w:r>
                              <w:rPr>
                                <w:color w:val="FF0000"/>
                                <w:spacing w:val="-4"/>
                              </w:rPr>
                              <w:t xml:space="preserve"> </w:t>
                            </w:r>
                            <w:r>
                              <w:rPr>
                                <w:color w:val="FF0000"/>
                              </w:rPr>
                              <w:t>x</w:t>
                            </w:r>
                            <w:r>
                              <w:rPr>
                                <w:color w:val="FF0000"/>
                                <w:spacing w:val="-4"/>
                              </w:rPr>
                              <w:t xml:space="preserve"> </w:t>
                            </w:r>
                            <w:r>
                              <w:rPr>
                                <w:color w:val="FF0000"/>
                              </w:rPr>
                              <w:t>1,2</w:t>
                            </w:r>
                            <w:r>
                              <w:rPr>
                                <w:color w:val="FF0000"/>
                                <w:spacing w:val="-1"/>
                              </w:rPr>
                              <w:t xml:space="preserve"> </w:t>
                            </w:r>
                            <w:r>
                              <w:rPr>
                                <w:color w:val="FF0000"/>
                              </w:rPr>
                              <w:t>x</w:t>
                            </w:r>
                            <w:r>
                              <w:rPr>
                                <w:color w:val="FF0000"/>
                                <w:spacing w:val="-4"/>
                              </w:rPr>
                              <w:t xml:space="preserve"> </w:t>
                            </w:r>
                            <w:r>
                              <w:rPr>
                                <w:color w:val="FF0000"/>
                              </w:rPr>
                              <w:t>0,5</w:t>
                            </w:r>
                            <w:r>
                              <w:rPr>
                                <w:color w:val="FF0000"/>
                                <w:spacing w:val="-4"/>
                              </w:rPr>
                              <w:t xml:space="preserve"> </w:t>
                            </w:r>
                            <w:r>
                              <w:rPr>
                                <w:color w:val="FF0000"/>
                              </w:rPr>
                              <w:t>=</w:t>
                            </w:r>
                            <w:r>
                              <w:rPr>
                                <w:color w:val="FF0000"/>
                                <w:spacing w:val="-1"/>
                              </w:rPr>
                              <w:t xml:space="preserve"> </w:t>
                            </w:r>
                            <w:r>
                              <w:rPr>
                                <w:color w:val="FF0000"/>
                              </w:rPr>
                              <w:t>12</w:t>
                            </w:r>
                            <w:r>
                              <w:rPr>
                                <w:color w:val="FF0000"/>
                                <w:spacing w:val="-3"/>
                              </w:rPr>
                              <w:t xml:space="preserve"> </w:t>
                            </w:r>
                            <w:r>
                              <w:rPr>
                                <w:color w:val="FF0000"/>
                              </w:rPr>
                              <w:t>TB</w:t>
                            </w:r>
                          </w:p>
                          <w:p w14:paraId="4480A461" w14:textId="77777777" w:rsidR="0088619B" w:rsidRDefault="0088619B">
                            <w:pPr>
                              <w:pStyle w:val="Corpsdetexte"/>
                              <w:spacing w:before="39"/>
                            </w:pPr>
                          </w:p>
                          <w:p w14:paraId="162EFCC6" w14:textId="77777777" w:rsidR="0088619B" w:rsidRDefault="00000000">
                            <w:pPr>
                              <w:pStyle w:val="Corpsdetexte"/>
                              <w:ind w:left="103"/>
                            </w:pPr>
                            <w:r>
                              <w:rPr>
                                <w:color w:val="FF0000"/>
                              </w:rPr>
                              <w:t>La</w:t>
                            </w:r>
                            <w:r>
                              <w:rPr>
                                <w:color w:val="FF0000"/>
                                <w:spacing w:val="-6"/>
                              </w:rPr>
                              <w:t xml:space="preserve"> </w:t>
                            </w:r>
                            <w:r>
                              <w:rPr>
                                <w:color w:val="FF0000"/>
                              </w:rPr>
                              <w:t>capacité</w:t>
                            </w:r>
                            <w:r>
                              <w:rPr>
                                <w:color w:val="FF0000"/>
                                <w:spacing w:val="-4"/>
                              </w:rPr>
                              <w:t xml:space="preserve"> </w:t>
                            </w:r>
                            <w:r>
                              <w:rPr>
                                <w:color w:val="FF0000"/>
                              </w:rPr>
                              <w:t>de</w:t>
                            </w:r>
                            <w:r>
                              <w:rPr>
                                <w:color w:val="FF0000"/>
                                <w:spacing w:val="-3"/>
                              </w:rPr>
                              <w:t xml:space="preserve"> </w:t>
                            </w:r>
                            <w:r>
                              <w:rPr>
                                <w:color w:val="FF0000"/>
                              </w:rPr>
                              <w:t>stockage</w:t>
                            </w:r>
                            <w:r>
                              <w:rPr>
                                <w:color w:val="FF0000"/>
                                <w:spacing w:val="-7"/>
                              </w:rPr>
                              <w:t xml:space="preserve"> </w:t>
                            </w:r>
                            <w:r>
                              <w:rPr>
                                <w:color w:val="FF0000"/>
                              </w:rPr>
                              <w:t>de</w:t>
                            </w:r>
                            <w:r>
                              <w:rPr>
                                <w:color w:val="FF0000"/>
                                <w:spacing w:val="-3"/>
                              </w:rPr>
                              <w:t xml:space="preserve"> </w:t>
                            </w:r>
                            <w:r>
                              <w:rPr>
                                <w:color w:val="FF0000"/>
                              </w:rPr>
                              <w:t>12</w:t>
                            </w:r>
                            <w:r>
                              <w:rPr>
                                <w:color w:val="FF0000"/>
                                <w:spacing w:val="-3"/>
                              </w:rPr>
                              <w:t xml:space="preserve"> </w:t>
                            </w:r>
                            <w:r>
                              <w:rPr>
                                <w:color w:val="FF0000"/>
                              </w:rPr>
                              <w:t>TB</w:t>
                            </w:r>
                            <w:r>
                              <w:rPr>
                                <w:color w:val="FF0000"/>
                                <w:spacing w:val="-6"/>
                              </w:rPr>
                              <w:t xml:space="preserve"> </w:t>
                            </w:r>
                            <w:r>
                              <w:rPr>
                                <w:color w:val="FF0000"/>
                              </w:rPr>
                              <w:t>est</w:t>
                            </w:r>
                            <w:r>
                              <w:rPr>
                                <w:color w:val="FF0000"/>
                                <w:spacing w:val="-4"/>
                              </w:rPr>
                              <w:t xml:space="preserve"> </w:t>
                            </w:r>
                            <w:r>
                              <w:rPr>
                                <w:color w:val="FF0000"/>
                              </w:rPr>
                              <w:t>supérieure</w:t>
                            </w:r>
                            <w:r>
                              <w:rPr>
                                <w:color w:val="FF0000"/>
                                <w:spacing w:val="-5"/>
                              </w:rPr>
                              <w:t xml:space="preserve"> </w:t>
                            </w:r>
                            <w:r>
                              <w:rPr>
                                <w:color w:val="FF0000"/>
                              </w:rPr>
                              <w:t>au</w:t>
                            </w:r>
                            <w:r>
                              <w:rPr>
                                <w:color w:val="FF0000"/>
                                <w:spacing w:val="-3"/>
                              </w:rPr>
                              <w:t xml:space="preserve"> </w:t>
                            </w:r>
                            <w:r>
                              <w:rPr>
                                <w:color w:val="FF0000"/>
                              </w:rPr>
                              <w:t>7</w:t>
                            </w:r>
                            <w:r>
                              <w:rPr>
                                <w:color w:val="FF0000"/>
                                <w:spacing w:val="-4"/>
                              </w:rPr>
                              <w:t xml:space="preserve"> </w:t>
                            </w:r>
                            <w:r>
                              <w:rPr>
                                <w:color w:val="FF0000"/>
                              </w:rPr>
                              <w:t>TB</w:t>
                            </w:r>
                            <w:r>
                              <w:rPr>
                                <w:color w:val="FF0000"/>
                                <w:spacing w:val="-5"/>
                              </w:rPr>
                              <w:t xml:space="preserve"> </w:t>
                            </w:r>
                            <w:r>
                              <w:rPr>
                                <w:color w:val="FF0000"/>
                              </w:rPr>
                              <w:t>nécessaire,</w:t>
                            </w:r>
                            <w:r>
                              <w:rPr>
                                <w:color w:val="FF0000"/>
                                <w:spacing w:val="-1"/>
                              </w:rPr>
                              <w:t xml:space="preserve"> </w:t>
                            </w:r>
                            <w:r>
                              <w:rPr>
                                <w:color w:val="FF0000"/>
                              </w:rPr>
                              <w:t>donc</w:t>
                            </w:r>
                            <w:r>
                              <w:rPr>
                                <w:color w:val="FF0000"/>
                                <w:spacing w:val="-2"/>
                              </w:rPr>
                              <w:t xml:space="preserve"> </w:t>
                            </w:r>
                            <w:r>
                              <w:rPr>
                                <w:color w:val="FF0000"/>
                              </w:rPr>
                              <w:t>la</w:t>
                            </w:r>
                            <w:r>
                              <w:rPr>
                                <w:color w:val="FF0000"/>
                                <w:spacing w:val="-3"/>
                              </w:rPr>
                              <w:t xml:space="preserve"> </w:t>
                            </w:r>
                            <w:r>
                              <w:rPr>
                                <w:color w:val="FF0000"/>
                              </w:rPr>
                              <w:t>MD1220</w:t>
                            </w:r>
                            <w:r>
                              <w:rPr>
                                <w:color w:val="FF0000"/>
                                <w:spacing w:val="-3"/>
                              </w:rPr>
                              <w:t xml:space="preserve"> </w:t>
                            </w:r>
                            <w:r>
                              <w:rPr>
                                <w:color w:val="FF0000"/>
                              </w:rPr>
                              <w:t>est</w:t>
                            </w:r>
                            <w:r>
                              <w:rPr>
                                <w:color w:val="FF0000"/>
                                <w:spacing w:val="-2"/>
                              </w:rPr>
                              <w:t xml:space="preserve"> suffisante.</w:t>
                            </w:r>
                          </w:p>
                        </w:txbxContent>
                      </wps:txbx>
                      <wps:bodyPr wrap="square" lIns="0" tIns="0" rIns="0" bIns="0" rtlCol="0">
                        <a:noAutofit/>
                      </wps:bodyPr>
                    </wps:wsp>
                  </a:graphicData>
                </a:graphic>
              </wp:anchor>
            </w:drawing>
          </mc:Choice>
          <mc:Fallback>
            <w:pict>
              <v:shape w14:anchorId="34FE9121" id="Textbox 123" o:spid="_x0000_s1072" type="#_x0000_t202" style="position:absolute;margin-left:34.2pt;margin-top:13.65pt;width:527.4pt;height:93.6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zoyQEAAIcDAAAOAAAAZHJzL2Uyb0RvYy54bWysU8GO0zAQvSPxD5bvNOlWLW3UdAVbLUJa&#10;AdKyH+A4TmPheIzHbdK/Z+yk7QpuK3JwJp7n53lvJtv7oTPspDxqsCWfz3LOlJVQa3so+cvPxw9r&#10;zjAIWwsDVpX8rJDf796/2/auUHfQgqmVZ0RisehdydsQXJFlKFvVCZyBU5aSDfhOBPr0h6z2oif2&#10;zmR3eb7KevC18yAVIu3uxyTfJf6mUTJ8bxpUgZmSU20hrT6tVVyz3VYUBy9cq+VUhnhDFZ3Qli69&#10;Uu1FEOzo9T9UnZYeEJowk9Bl0DRaqqSB1Mzzv9Q8t8KppIXMQXe1Cf8frfx2enY/PAvDZxiogUkE&#10;uieQv5C8yXqHxYSJnmKBhI5Ch8Z38U0SGB0kb89XP9UQmKTN1WrzcbOmlKTcfL7eLJbL6Hh2O+48&#10;hi8KOhaDkntqWCpBnJ4wjNALJN5mLOuJN98sx0LB6PpRGxNz6A/Vg/HsJGKv0zNdhq9hkW4vsB1x&#10;KTXBjJ0Ejxqj2jBUA9N1yReLCIpbFdRnMqynmSk5/j4KrzgzXy01JQ7YJfCXoLoEPpgHSGMYq7Xw&#10;6Rig0UnkjXeqgLqdbJomM47T6++Euv0/uz8AAAD//wMAUEsDBBQABgAIAAAAIQA7h9vg4QAAAAoB&#10;AAAPAAAAZHJzL2Rvd25yZXYueG1sTI/NTsMwEITvSLyDtUhcUOvEjUIV4lSInwMHVGgLZzdekoh4&#10;Hdluk/L0uCc4zs5o5ttyNZmeHdH5zpKEdJ4AQ6qt7qiRsNs+z5bAfFCkVW8JJZzQw6q6vChVoe1I&#10;73jchIbFEvKFktCGMBSc+7pFo/zcDkjR+7LOqBCla7h2aozlpuciSXJuVEdxoVUDPrRYf28ORsJr&#10;eHS+/xxPb08/L+uP7KYWu8RLeX013d8BCziFvzCc8SM6VJFpbw+kPesl5MssJiWI2wWws5+KhQC2&#10;j5c0y4FXJf//QvULAAD//wMAUEsBAi0AFAAGAAgAAAAhALaDOJL+AAAA4QEAABMAAAAAAAAAAAAA&#10;AAAAAAAAAFtDb250ZW50X1R5cGVzXS54bWxQSwECLQAUAAYACAAAACEAOP0h/9YAAACUAQAACwAA&#10;AAAAAAAAAAAAAAAvAQAAX3JlbHMvLnJlbHNQSwECLQAUAAYACAAAACEA5+4M6MkBAACHAwAADgAA&#10;AAAAAAAAAAAAAAAuAgAAZHJzL2Uyb0RvYy54bWxQSwECLQAUAAYACAAAACEAO4fb4OEAAAAKAQAA&#10;DwAAAAAAAAAAAAAAAAAjBAAAZHJzL2Rvd25yZXYueG1sUEsFBgAAAAAEAAQA8wAAADEFAAAAAA==&#10;" filled="f" strokeweight=".16931mm">
                <v:path arrowok="t"/>
                <v:textbox inset="0,0,0,0">
                  <w:txbxContent>
                    <w:p w14:paraId="20F0ADAA" w14:textId="77777777" w:rsidR="0088619B" w:rsidRDefault="0088619B">
                      <w:pPr>
                        <w:pStyle w:val="Corpsdetexte"/>
                        <w:spacing w:before="20"/>
                      </w:pPr>
                    </w:p>
                    <w:p w14:paraId="4C4314C5" w14:textId="77777777" w:rsidR="0088619B" w:rsidRDefault="00000000">
                      <w:pPr>
                        <w:pStyle w:val="Corpsdetexte"/>
                        <w:spacing w:line="276" w:lineRule="auto"/>
                        <w:ind w:left="103" w:right="4900"/>
                      </w:pPr>
                      <w:r>
                        <w:rPr>
                          <w:color w:val="FF0000"/>
                        </w:rPr>
                        <w:t>Taille de stockage nécessaire = 70 x 0,1 = 7 TB</w:t>
                      </w:r>
                      <w:r>
                        <w:rPr>
                          <w:color w:val="FF0000"/>
                          <w:spacing w:val="40"/>
                        </w:rPr>
                        <w:t xml:space="preserve"> </w:t>
                      </w:r>
                      <w:r>
                        <w:rPr>
                          <w:color w:val="FF0000"/>
                        </w:rPr>
                        <w:t>Capacité</w:t>
                      </w:r>
                      <w:r>
                        <w:rPr>
                          <w:color w:val="FF0000"/>
                          <w:spacing w:val="-2"/>
                        </w:rPr>
                        <w:t xml:space="preserve"> </w:t>
                      </w:r>
                      <w:r>
                        <w:rPr>
                          <w:color w:val="FF0000"/>
                        </w:rPr>
                        <w:t>de</w:t>
                      </w:r>
                      <w:r>
                        <w:rPr>
                          <w:color w:val="FF0000"/>
                          <w:spacing w:val="-2"/>
                        </w:rPr>
                        <w:t xml:space="preserve"> </w:t>
                      </w:r>
                      <w:r>
                        <w:rPr>
                          <w:color w:val="FF0000"/>
                        </w:rPr>
                        <w:t>stockage</w:t>
                      </w:r>
                      <w:r>
                        <w:rPr>
                          <w:color w:val="FF0000"/>
                          <w:spacing w:val="-4"/>
                        </w:rPr>
                        <w:t xml:space="preserve"> </w:t>
                      </w:r>
                      <w:r>
                        <w:rPr>
                          <w:color w:val="FF0000"/>
                        </w:rPr>
                        <w:t>en</w:t>
                      </w:r>
                      <w:r>
                        <w:rPr>
                          <w:color w:val="FF0000"/>
                          <w:spacing w:val="-4"/>
                        </w:rPr>
                        <w:t xml:space="preserve"> </w:t>
                      </w:r>
                      <w:r>
                        <w:rPr>
                          <w:color w:val="FF0000"/>
                        </w:rPr>
                        <w:t>RAID6</w:t>
                      </w:r>
                      <w:r>
                        <w:rPr>
                          <w:color w:val="FF0000"/>
                          <w:spacing w:val="-4"/>
                        </w:rPr>
                        <w:t xml:space="preserve"> </w:t>
                      </w:r>
                      <w:r>
                        <w:rPr>
                          <w:color w:val="FF0000"/>
                        </w:rPr>
                        <w:t>=</w:t>
                      </w:r>
                      <w:r>
                        <w:rPr>
                          <w:color w:val="FF0000"/>
                          <w:spacing w:val="-1"/>
                        </w:rPr>
                        <w:t xml:space="preserve"> </w:t>
                      </w:r>
                      <w:r>
                        <w:rPr>
                          <w:color w:val="FF0000"/>
                        </w:rPr>
                        <w:t>20</w:t>
                      </w:r>
                      <w:r>
                        <w:rPr>
                          <w:color w:val="FF0000"/>
                          <w:spacing w:val="-4"/>
                        </w:rPr>
                        <w:t xml:space="preserve"> </w:t>
                      </w:r>
                      <w:r>
                        <w:rPr>
                          <w:color w:val="FF0000"/>
                        </w:rPr>
                        <w:t>x</w:t>
                      </w:r>
                      <w:r>
                        <w:rPr>
                          <w:color w:val="FF0000"/>
                          <w:spacing w:val="-4"/>
                        </w:rPr>
                        <w:t xml:space="preserve"> </w:t>
                      </w:r>
                      <w:r>
                        <w:rPr>
                          <w:color w:val="FF0000"/>
                        </w:rPr>
                        <w:t>1,2</w:t>
                      </w:r>
                      <w:r>
                        <w:rPr>
                          <w:color w:val="FF0000"/>
                          <w:spacing w:val="-1"/>
                        </w:rPr>
                        <w:t xml:space="preserve"> </w:t>
                      </w:r>
                      <w:r>
                        <w:rPr>
                          <w:color w:val="FF0000"/>
                        </w:rPr>
                        <w:t>x</w:t>
                      </w:r>
                      <w:r>
                        <w:rPr>
                          <w:color w:val="FF0000"/>
                          <w:spacing w:val="-4"/>
                        </w:rPr>
                        <w:t xml:space="preserve"> </w:t>
                      </w:r>
                      <w:r>
                        <w:rPr>
                          <w:color w:val="FF0000"/>
                        </w:rPr>
                        <w:t>0,5</w:t>
                      </w:r>
                      <w:r>
                        <w:rPr>
                          <w:color w:val="FF0000"/>
                          <w:spacing w:val="-4"/>
                        </w:rPr>
                        <w:t xml:space="preserve"> </w:t>
                      </w:r>
                      <w:r>
                        <w:rPr>
                          <w:color w:val="FF0000"/>
                        </w:rPr>
                        <w:t>=</w:t>
                      </w:r>
                      <w:r>
                        <w:rPr>
                          <w:color w:val="FF0000"/>
                          <w:spacing w:val="-1"/>
                        </w:rPr>
                        <w:t xml:space="preserve"> </w:t>
                      </w:r>
                      <w:r>
                        <w:rPr>
                          <w:color w:val="FF0000"/>
                        </w:rPr>
                        <w:t>12</w:t>
                      </w:r>
                      <w:r>
                        <w:rPr>
                          <w:color w:val="FF0000"/>
                          <w:spacing w:val="-3"/>
                        </w:rPr>
                        <w:t xml:space="preserve"> </w:t>
                      </w:r>
                      <w:r>
                        <w:rPr>
                          <w:color w:val="FF0000"/>
                        </w:rPr>
                        <w:t>TB</w:t>
                      </w:r>
                    </w:p>
                    <w:p w14:paraId="4480A461" w14:textId="77777777" w:rsidR="0088619B" w:rsidRDefault="0088619B">
                      <w:pPr>
                        <w:pStyle w:val="Corpsdetexte"/>
                        <w:spacing w:before="39"/>
                      </w:pPr>
                    </w:p>
                    <w:p w14:paraId="162EFCC6" w14:textId="77777777" w:rsidR="0088619B" w:rsidRDefault="00000000">
                      <w:pPr>
                        <w:pStyle w:val="Corpsdetexte"/>
                        <w:ind w:left="103"/>
                      </w:pPr>
                      <w:r>
                        <w:rPr>
                          <w:color w:val="FF0000"/>
                        </w:rPr>
                        <w:t>La</w:t>
                      </w:r>
                      <w:r>
                        <w:rPr>
                          <w:color w:val="FF0000"/>
                          <w:spacing w:val="-6"/>
                        </w:rPr>
                        <w:t xml:space="preserve"> </w:t>
                      </w:r>
                      <w:r>
                        <w:rPr>
                          <w:color w:val="FF0000"/>
                        </w:rPr>
                        <w:t>capacité</w:t>
                      </w:r>
                      <w:r>
                        <w:rPr>
                          <w:color w:val="FF0000"/>
                          <w:spacing w:val="-4"/>
                        </w:rPr>
                        <w:t xml:space="preserve"> </w:t>
                      </w:r>
                      <w:r>
                        <w:rPr>
                          <w:color w:val="FF0000"/>
                        </w:rPr>
                        <w:t>de</w:t>
                      </w:r>
                      <w:r>
                        <w:rPr>
                          <w:color w:val="FF0000"/>
                          <w:spacing w:val="-3"/>
                        </w:rPr>
                        <w:t xml:space="preserve"> </w:t>
                      </w:r>
                      <w:r>
                        <w:rPr>
                          <w:color w:val="FF0000"/>
                        </w:rPr>
                        <w:t>stockage</w:t>
                      </w:r>
                      <w:r>
                        <w:rPr>
                          <w:color w:val="FF0000"/>
                          <w:spacing w:val="-7"/>
                        </w:rPr>
                        <w:t xml:space="preserve"> </w:t>
                      </w:r>
                      <w:r>
                        <w:rPr>
                          <w:color w:val="FF0000"/>
                        </w:rPr>
                        <w:t>de</w:t>
                      </w:r>
                      <w:r>
                        <w:rPr>
                          <w:color w:val="FF0000"/>
                          <w:spacing w:val="-3"/>
                        </w:rPr>
                        <w:t xml:space="preserve"> </w:t>
                      </w:r>
                      <w:r>
                        <w:rPr>
                          <w:color w:val="FF0000"/>
                        </w:rPr>
                        <w:t>12</w:t>
                      </w:r>
                      <w:r>
                        <w:rPr>
                          <w:color w:val="FF0000"/>
                          <w:spacing w:val="-3"/>
                        </w:rPr>
                        <w:t xml:space="preserve"> </w:t>
                      </w:r>
                      <w:r>
                        <w:rPr>
                          <w:color w:val="FF0000"/>
                        </w:rPr>
                        <w:t>TB</w:t>
                      </w:r>
                      <w:r>
                        <w:rPr>
                          <w:color w:val="FF0000"/>
                          <w:spacing w:val="-6"/>
                        </w:rPr>
                        <w:t xml:space="preserve"> </w:t>
                      </w:r>
                      <w:r>
                        <w:rPr>
                          <w:color w:val="FF0000"/>
                        </w:rPr>
                        <w:t>est</w:t>
                      </w:r>
                      <w:r>
                        <w:rPr>
                          <w:color w:val="FF0000"/>
                          <w:spacing w:val="-4"/>
                        </w:rPr>
                        <w:t xml:space="preserve"> </w:t>
                      </w:r>
                      <w:r>
                        <w:rPr>
                          <w:color w:val="FF0000"/>
                        </w:rPr>
                        <w:t>supérieure</w:t>
                      </w:r>
                      <w:r>
                        <w:rPr>
                          <w:color w:val="FF0000"/>
                          <w:spacing w:val="-5"/>
                        </w:rPr>
                        <w:t xml:space="preserve"> </w:t>
                      </w:r>
                      <w:r>
                        <w:rPr>
                          <w:color w:val="FF0000"/>
                        </w:rPr>
                        <w:t>au</w:t>
                      </w:r>
                      <w:r>
                        <w:rPr>
                          <w:color w:val="FF0000"/>
                          <w:spacing w:val="-3"/>
                        </w:rPr>
                        <w:t xml:space="preserve"> </w:t>
                      </w:r>
                      <w:r>
                        <w:rPr>
                          <w:color w:val="FF0000"/>
                        </w:rPr>
                        <w:t>7</w:t>
                      </w:r>
                      <w:r>
                        <w:rPr>
                          <w:color w:val="FF0000"/>
                          <w:spacing w:val="-4"/>
                        </w:rPr>
                        <w:t xml:space="preserve"> </w:t>
                      </w:r>
                      <w:r>
                        <w:rPr>
                          <w:color w:val="FF0000"/>
                        </w:rPr>
                        <w:t>TB</w:t>
                      </w:r>
                      <w:r>
                        <w:rPr>
                          <w:color w:val="FF0000"/>
                          <w:spacing w:val="-5"/>
                        </w:rPr>
                        <w:t xml:space="preserve"> </w:t>
                      </w:r>
                      <w:r>
                        <w:rPr>
                          <w:color w:val="FF0000"/>
                        </w:rPr>
                        <w:t>nécessaire,</w:t>
                      </w:r>
                      <w:r>
                        <w:rPr>
                          <w:color w:val="FF0000"/>
                          <w:spacing w:val="-1"/>
                        </w:rPr>
                        <w:t xml:space="preserve"> </w:t>
                      </w:r>
                      <w:r>
                        <w:rPr>
                          <w:color w:val="FF0000"/>
                        </w:rPr>
                        <w:t>donc</w:t>
                      </w:r>
                      <w:r>
                        <w:rPr>
                          <w:color w:val="FF0000"/>
                          <w:spacing w:val="-2"/>
                        </w:rPr>
                        <w:t xml:space="preserve"> </w:t>
                      </w:r>
                      <w:r>
                        <w:rPr>
                          <w:color w:val="FF0000"/>
                        </w:rPr>
                        <w:t>la</w:t>
                      </w:r>
                      <w:r>
                        <w:rPr>
                          <w:color w:val="FF0000"/>
                          <w:spacing w:val="-3"/>
                        </w:rPr>
                        <w:t xml:space="preserve"> </w:t>
                      </w:r>
                      <w:r>
                        <w:rPr>
                          <w:color w:val="FF0000"/>
                        </w:rPr>
                        <w:t>MD1220</w:t>
                      </w:r>
                      <w:r>
                        <w:rPr>
                          <w:color w:val="FF0000"/>
                          <w:spacing w:val="-3"/>
                        </w:rPr>
                        <w:t xml:space="preserve"> </w:t>
                      </w:r>
                      <w:r>
                        <w:rPr>
                          <w:color w:val="FF0000"/>
                        </w:rPr>
                        <w:t>est</w:t>
                      </w:r>
                      <w:r>
                        <w:rPr>
                          <w:color w:val="FF0000"/>
                          <w:spacing w:val="-2"/>
                        </w:rPr>
                        <w:t xml:space="preserve"> suffisante.</w:t>
                      </w:r>
                    </w:p>
                  </w:txbxContent>
                </v:textbox>
                <w10:wrap type="topAndBottom" anchorx="page"/>
              </v:shape>
            </w:pict>
          </mc:Fallback>
        </mc:AlternateContent>
      </w:r>
    </w:p>
    <w:p w14:paraId="33BDB526" w14:textId="77777777" w:rsidR="0088619B" w:rsidRDefault="0088619B">
      <w:pPr>
        <w:pStyle w:val="Corpsdetexte"/>
        <w:rPr>
          <w:sz w:val="20"/>
        </w:rPr>
        <w:sectPr w:rsidR="0088619B">
          <w:headerReference w:type="default" r:id="rId54"/>
          <w:pgSz w:w="11910" w:h="16840"/>
          <w:pgMar w:top="2520" w:right="566" w:bottom="1080" w:left="425" w:header="706" w:footer="890" w:gutter="0"/>
          <w:cols w:space="720"/>
        </w:sectPr>
      </w:pPr>
    </w:p>
    <w:p w14:paraId="0FDB502B" w14:textId="77777777" w:rsidR="0088619B" w:rsidRDefault="00000000">
      <w:pPr>
        <w:pStyle w:val="Titre3"/>
        <w:spacing w:before="229"/>
        <w:rPr>
          <w:u w:val="none"/>
        </w:rPr>
      </w:pPr>
      <w:r>
        <w:t>Partie</w:t>
      </w:r>
      <w:r>
        <w:rPr>
          <w:spacing w:val="-5"/>
        </w:rPr>
        <w:t xml:space="preserve"> </w:t>
      </w:r>
      <w:r>
        <w:t>6</w:t>
      </w:r>
      <w:r>
        <w:rPr>
          <w:spacing w:val="-3"/>
        </w:rPr>
        <w:t xml:space="preserve"> </w:t>
      </w:r>
      <w:r>
        <w:t>–</w:t>
      </w:r>
      <w:r>
        <w:rPr>
          <w:spacing w:val="-5"/>
        </w:rPr>
        <w:t xml:space="preserve"> </w:t>
      </w:r>
      <w:r>
        <w:t>Étude</w:t>
      </w:r>
      <w:r>
        <w:rPr>
          <w:spacing w:val="-2"/>
        </w:rPr>
        <w:t xml:space="preserve"> </w:t>
      </w:r>
      <w:r>
        <w:t>de</w:t>
      </w:r>
      <w:r>
        <w:rPr>
          <w:spacing w:val="-2"/>
        </w:rPr>
        <w:t xml:space="preserve"> </w:t>
      </w:r>
      <w:r>
        <w:t>la</w:t>
      </w:r>
      <w:r>
        <w:rPr>
          <w:spacing w:val="-5"/>
        </w:rPr>
        <w:t xml:space="preserve"> </w:t>
      </w:r>
      <w:r>
        <w:t>densification</w:t>
      </w:r>
      <w:r>
        <w:rPr>
          <w:spacing w:val="-4"/>
        </w:rPr>
        <w:t xml:space="preserve"> </w:t>
      </w:r>
      <w:r>
        <w:t>du</w:t>
      </w:r>
      <w:r>
        <w:rPr>
          <w:spacing w:val="-4"/>
        </w:rPr>
        <w:t xml:space="preserve"> </w:t>
      </w:r>
      <w:r>
        <w:t>réseau</w:t>
      </w:r>
      <w:r>
        <w:rPr>
          <w:spacing w:val="-3"/>
        </w:rPr>
        <w:t xml:space="preserve"> </w:t>
      </w:r>
      <w:r>
        <w:t>Wi-</w:t>
      </w:r>
      <w:r>
        <w:rPr>
          <w:spacing w:val="-5"/>
        </w:rPr>
        <w:t>Fi</w:t>
      </w:r>
    </w:p>
    <w:p w14:paraId="6B9F4188" w14:textId="77777777" w:rsidR="0088619B" w:rsidRDefault="00000000">
      <w:pPr>
        <w:spacing w:before="243" w:line="276" w:lineRule="auto"/>
        <w:ind w:left="254" w:right="107"/>
        <w:jc w:val="both"/>
        <w:rPr>
          <w:b/>
        </w:rPr>
      </w:pPr>
      <w:r>
        <w:rPr>
          <w:b/>
        </w:rPr>
        <w:t xml:space="preserve">L'usage de portables (Téléphone ou PC) est désormais très répandu au sein de l'IUT'O. Certaines zones comme le pôle chimie, ont une couverture 4G et 5G très faible. Le Wi-Fi sera densifié à cet endroit en raccordant de nouvelles bornes CISCO </w:t>
      </w:r>
      <w:proofErr w:type="spellStart"/>
      <w:r>
        <w:rPr>
          <w:b/>
        </w:rPr>
        <w:t>Aironet</w:t>
      </w:r>
      <w:proofErr w:type="spellEnd"/>
      <w:r>
        <w:rPr>
          <w:b/>
        </w:rPr>
        <w:t xml:space="preserve"> série 1600.</w:t>
      </w:r>
    </w:p>
    <w:p w14:paraId="57A1FC49" w14:textId="77777777" w:rsidR="0088619B" w:rsidRDefault="00000000">
      <w:pPr>
        <w:spacing w:before="1" w:line="276" w:lineRule="auto"/>
        <w:ind w:left="254" w:right="106"/>
        <w:jc w:val="both"/>
        <w:rPr>
          <w:b/>
        </w:rPr>
      </w:pPr>
      <w:r>
        <w:rPr>
          <w:b/>
        </w:rPr>
        <w:t>Deux nouvelles bornes seront reliées à un contrôleur, qui en assureront l'</w:t>
      </w:r>
      <w:proofErr w:type="spellStart"/>
      <w:r>
        <w:rPr>
          <w:b/>
        </w:rPr>
        <w:t>auto-configuration</w:t>
      </w:r>
      <w:proofErr w:type="spellEnd"/>
      <w:r>
        <w:rPr>
          <w:b/>
        </w:rPr>
        <w:t xml:space="preserve"> (contrôleur WLC).</w:t>
      </w:r>
    </w:p>
    <w:p w14:paraId="7C585C59" w14:textId="77777777" w:rsidR="0088619B" w:rsidRDefault="00000000">
      <w:pPr>
        <w:spacing w:before="1" w:line="276" w:lineRule="auto"/>
        <w:ind w:left="254" w:right="109"/>
        <w:jc w:val="both"/>
        <w:rPr>
          <w:b/>
        </w:rPr>
      </w:pPr>
      <w:r>
        <w:rPr>
          <w:b/>
        </w:rPr>
        <w:t xml:space="preserve">Le triangle ROUGE représente la borne existante. Des mesures en Wi-Fi 5 </w:t>
      </w:r>
      <w:proofErr w:type="spellStart"/>
      <w:r>
        <w:rPr>
          <w:b/>
        </w:rPr>
        <w:t>Ghz</w:t>
      </w:r>
      <w:proofErr w:type="spellEnd"/>
      <w:r>
        <w:rPr>
          <w:b/>
        </w:rPr>
        <w:t xml:space="preserve"> ont été faites et démontrent</w:t>
      </w:r>
      <w:r>
        <w:rPr>
          <w:b/>
          <w:spacing w:val="-7"/>
        </w:rPr>
        <w:t xml:space="preserve"> </w:t>
      </w:r>
      <w:r>
        <w:rPr>
          <w:b/>
        </w:rPr>
        <w:t>que</w:t>
      </w:r>
      <w:r>
        <w:rPr>
          <w:b/>
          <w:spacing w:val="-8"/>
        </w:rPr>
        <w:t xml:space="preserve"> </w:t>
      </w:r>
      <w:r>
        <w:rPr>
          <w:b/>
        </w:rPr>
        <w:t>la</w:t>
      </w:r>
      <w:r>
        <w:rPr>
          <w:b/>
          <w:spacing w:val="-8"/>
        </w:rPr>
        <w:t xml:space="preserve"> </w:t>
      </w:r>
      <w:r>
        <w:rPr>
          <w:b/>
        </w:rPr>
        <w:t>portée</w:t>
      </w:r>
      <w:r>
        <w:rPr>
          <w:b/>
          <w:spacing w:val="-6"/>
        </w:rPr>
        <w:t xml:space="preserve"> </w:t>
      </w:r>
      <w:r>
        <w:rPr>
          <w:b/>
        </w:rPr>
        <w:t>moyenne</w:t>
      </w:r>
      <w:r>
        <w:rPr>
          <w:b/>
          <w:spacing w:val="-6"/>
        </w:rPr>
        <w:t xml:space="preserve"> </w:t>
      </w:r>
      <w:r>
        <w:rPr>
          <w:b/>
        </w:rPr>
        <w:t>à</w:t>
      </w:r>
      <w:r>
        <w:rPr>
          <w:b/>
          <w:spacing w:val="-5"/>
        </w:rPr>
        <w:t xml:space="preserve"> </w:t>
      </w:r>
      <w:r>
        <w:rPr>
          <w:b/>
        </w:rPr>
        <w:t>l'intérieur</w:t>
      </w:r>
      <w:r>
        <w:rPr>
          <w:b/>
          <w:spacing w:val="-5"/>
        </w:rPr>
        <w:t xml:space="preserve"> </w:t>
      </w:r>
      <w:r>
        <w:rPr>
          <w:b/>
        </w:rPr>
        <w:t>du</w:t>
      </w:r>
      <w:r>
        <w:rPr>
          <w:b/>
          <w:spacing w:val="-8"/>
        </w:rPr>
        <w:t xml:space="preserve"> </w:t>
      </w:r>
      <w:r>
        <w:rPr>
          <w:b/>
        </w:rPr>
        <w:t>pôle</w:t>
      </w:r>
      <w:r>
        <w:rPr>
          <w:b/>
          <w:spacing w:val="-8"/>
        </w:rPr>
        <w:t xml:space="preserve"> </w:t>
      </w:r>
      <w:r>
        <w:rPr>
          <w:b/>
        </w:rPr>
        <w:t>chimie</w:t>
      </w:r>
      <w:r>
        <w:rPr>
          <w:b/>
          <w:spacing w:val="-8"/>
        </w:rPr>
        <w:t xml:space="preserve"> </w:t>
      </w:r>
      <w:r>
        <w:rPr>
          <w:b/>
        </w:rPr>
        <w:t>est</w:t>
      </w:r>
      <w:r>
        <w:rPr>
          <w:b/>
          <w:spacing w:val="-7"/>
        </w:rPr>
        <w:t xml:space="preserve"> </w:t>
      </w:r>
      <w:r>
        <w:rPr>
          <w:b/>
        </w:rPr>
        <w:t>de</w:t>
      </w:r>
      <w:r>
        <w:rPr>
          <w:b/>
          <w:spacing w:val="-11"/>
        </w:rPr>
        <w:t xml:space="preserve"> </w:t>
      </w:r>
      <w:r>
        <w:rPr>
          <w:b/>
        </w:rPr>
        <w:t>l'ordre</w:t>
      </w:r>
      <w:r>
        <w:rPr>
          <w:b/>
          <w:spacing w:val="-7"/>
        </w:rPr>
        <w:t xml:space="preserve"> </w:t>
      </w:r>
      <w:r>
        <w:rPr>
          <w:b/>
        </w:rPr>
        <w:t>de</w:t>
      </w:r>
      <w:r>
        <w:rPr>
          <w:b/>
          <w:spacing w:val="-8"/>
        </w:rPr>
        <w:t xml:space="preserve"> </w:t>
      </w:r>
      <w:r>
        <w:rPr>
          <w:b/>
        </w:rPr>
        <w:t>20</w:t>
      </w:r>
      <w:r>
        <w:rPr>
          <w:b/>
          <w:spacing w:val="-8"/>
        </w:rPr>
        <w:t xml:space="preserve"> </w:t>
      </w:r>
      <w:r>
        <w:rPr>
          <w:b/>
        </w:rPr>
        <w:t>m.</w:t>
      </w:r>
      <w:r>
        <w:rPr>
          <w:b/>
          <w:spacing w:val="-4"/>
        </w:rPr>
        <w:t xml:space="preserve"> </w:t>
      </w:r>
      <w:r>
        <w:rPr>
          <w:b/>
        </w:rPr>
        <w:t>Au-delà,</w:t>
      </w:r>
      <w:r>
        <w:rPr>
          <w:b/>
          <w:spacing w:val="-7"/>
        </w:rPr>
        <w:t xml:space="preserve"> </w:t>
      </w:r>
      <w:r>
        <w:rPr>
          <w:b/>
        </w:rPr>
        <w:t>le</w:t>
      </w:r>
      <w:r>
        <w:rPr>
          <w:b/>
          <w:spacing w:val="-8"/>
        </w:rPr>
        <w:t xml:space="preserve"> </w:t>
      </w:r>
      <w:r>
        <w:rPr>
          <w:b/>
        </w:rPr>
        <w:t>débit attendu diminue très rapidement et n'est plus acceptable par les utilisateurs. Le débit minimum acceptable est fixé à 100 Mbit/s.</w:t>
      </w:r>
    </w:p>
    <w:p w14:paraId="64DBCEBF" w14:textId="77777777" w:rsidR="0088619B" w:rsidRDefault="00000000">
      <w:pPr>
        <w:pStyle w:val="Corpsdetexte"/>
        <w:spacing w:before="11"/>
        <w:rPr>
          <w:b/>
          <w:sz w:val="20"/>
        </w:rPr>
      </w:pPr>
      <w:r>
        <w:rPr>
          <w:b/>
          <w:noProof/>
          <w:sz w:val="20"/>
        </w:rPr>
        <mc:AlternateContent>
          <mc:Choice Requires="wpg">
            <w:drawing>
              <wp:anchor distT="0" distB="0" distL="0" distR="0" simplePos="0" relativeHeight="487617024" behindDoc="1" locked="0" layoutInCell="1" allowOverlap="1" wp14:anchorId="4CA75D3F" wp14:editId="4BB106B0">
                <wp:simplePos x="0" y="0"/>
                <wp:positionH relativeFrom="page">
                  <wp:posOffset>434340</wp:posOffset>
                </wp:positionH>
                <wp:positionV relativeFrom="paragraph">
                  <wp:posOffset>168604</wp:posOffset>
                </wp:positionV>
                <wp:extent cx="6586855" cy="430466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6855" cy="4304665"/>
                          <a:chOff x="0" y="0"/>
                          <a:chExt cx="6586855" cy="4304665"/>
                        </a:xfrm>
                      </wpg:grpSpPr>
                      <pic:pic xmlns:pic="http://schemas.openxmlformats.org/drawingml/2006/picture">
                        <pic:nvPicPr>
                          <pic:cNvPr id="128" name="Image 128"/>
                          <pic:cNvPicPr/>
                        </pic:nvPicPr>
                        <pic:blipFill>
                          <a:blip r:embed="rId55" cstate="print"/>
                          <a:stretch>
                            <a:fillRect/>
                          </a:stretch>
                        </pic:blipFill>
                        <pic:spPr>
                          <a:xfrm>
                            <a:off x="0" y="0"/>
                            <a:ext cx="6586396" cy="4304124"/>
                          </a:xfrm>
                          <a:prstGeom prst="rect">
                            <a:avLst/>
                          </a:prstGeom>
                        </pic:spPr>
                      </pic:pic>
                      <wps:wsp>
                        <wps:cNvPr id="129" name="Graphic 129"/>
                        <wps:cNvSpPr/>
                        <wps:spPr>
                          <a:xfrm>
                            <a:off x="1656714" y="2422004"/>
                            <a:ext cx="304800" cy="304800"/>
                          </a:xfrm>
                          <a:custGeom>
                            <a:avLst/>
                            <a:gdLst/>
                            <a:ahLst/>
                            <a:cxnLst/>
                            <a:rect l="l" t="t" r="r" b="b"/>
                            <a:pathLst>
                              <a:path w="304800" h="304800">
                                <a:moveTo>
                                  <a:pt x="304800" y="0"/>
                                </a:moveTo>
                                <a:lnTo>
                                  <a:pt x="0" y="0"/>
                                </a:lnTo>
                                <a:lnTo>
                                  <a:pt x="0" y="304800"/>
                                </a:lnTo>
                                <a:lnTo>
                                  <a:pt x="304800" y="304800"/>
                                </a:lnTo>
                                <a:lnTo>
                                  <a:pt x="304800"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1656714" y="2422004"/>
                            <a:ext cx="304800" cy="304800"/>
                          </a:xfrm>
                          <a:custGeom>
                            <a:avLst/>
                            <a:gdLst/>
                            <a:ahLst/>
                            <a:cxnLst/>
                            <a:rect l="l" t="t" r="r" b="b"/>
                            <a:pathLst>
                              <a:path w="304800" h="304800">
                                <a:moveTo>
                                  <a:pt x="0" y="304800"/>
                                </a:moveTo>
                                <a:lnTo>
                                  <a:pt x="304800" y="304800"/>
                                </a:lnTo>
                                <a:lnTo>
                                  <a:pt x="304800" y="0"/>
                                </a:lnTo>
                                <a:lnTo>
                                  <a:pt x="0" y="0"/>
                                </a:lnTo>
                                <a:lnTo>
                                  <a:pt x="0" y="304800"/>
                                </a:lnTo>
                                <a:close/>
                              </a:path>
                            </a:pathLst>
                          </a:custGeom>
                          <a:ln w="9525">
                            <a:solidFill>
                              <a:srgbClr val="000000"/>
                            </a:solidFill>
                            <a:prstDash val="solid"/>
                          </a:ln>
                        </wps:spPr>
                        <wps:bodyPr wrap="square" lIns="0" tIns="0" rIns="0" bIns="0" rtlCol="0">
                          <a:prstTxWarp prst="textNoShape">
                            <a:avLst/>
                          </a:prstTxWarp>
                          <a:noAutofit/>
                        </wps:bodyPr>
                      </wps:wsp>
                      <wps:wsp>
                        <wps:cNvPr id="131" name="Textbox 131"/>
                        <wps:cNvSpPr txBox="1"/>
                        <wps:spPr>
                          <a:xfrm>
                            <a:off x="1752854" y="2476868"/>
                            <a:ext cx="112395" cy="199390"/>
                          </a:xfrm>
                          <a:prstGeom prst="rect">
                            <a:avLst/>
                          </a:prstGeom>
                        </wps:spPr>
                        <wps:txbx>
                          <w:txbxContent>
                            <w:p w14:paraId="65F1BF44" w14:textId="77777777" w:rsidR="0088619B" w:rsidRDefault="00000000">
                              <w:pPr>
                                <w:spacing w:line="314" w:lineRule="exact"/>
                                <w:rPr>
                                  <w:b/>
                                  <w:sz w:val="28"/>
                                </w:rPr>
                              </w:pPr>
                              <w:r>
                                <w:rPr>
                                  <w:b/>
                                  <w:color w:val="FF0000"/>
                                  <w:spacing w:val="-10"/>
                                  <w:sz w:val="28"/>
                                </w:rPr>
                                <w:t>1</w:t>
                              </w:r>
                            </w:p>
                          </w:txbxContent>
                        </wps:txbx>
                        <wps:bodyPr wrap="square" lIns="0" tIns="0" rIns="0" bIns="0" rtlCol="0">
                          <a:noAutofit/>
                        </wps:bodyPr>
                      </wps:wsp>
                    </wpg:wgp>
                  </a:graphicData>
                </a:graphic>
              </wp:anchor>
            </w:drawing>
          </mc:Choice>
          <mc:Fallback>
            <w:pict>
              <v:group w14:anchorId="4CA75D3F" id="Group 127" o:spid="_x0000_s1073" style="position:absolute;margin-left:34.2pt;margin-top:13.3pt;width:518.65pt;height:338.95pt;z-index:-15699456;mso-wrap-distance-left:0;mso-wrap-distance-right:0;mso-position-horizontal-relative:page;mso-position-vertical-relative:text" coordsize="65868,43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Af1wBBAAAXw0AAA4AAABkcnMvZTJvRG9jLnhtbOxX32/bNhB+H7D/&#10;gdB7Y0v+EVuIU2zNEgQoumDN0GeKoiyiEsmRtK3897sjRVmJEzQpir5sBmwfxePx7rv7jtTF+65t&#10;yJ4bK5TcJOnZNCFcMlUKud0kf99fv1slxDoqS9ooyTfJA7fJ+8tff7k46JxnqlZNyQ0BI9LmB71J&#10;aud0PplYVvOW2jOluYTJSpmWOhia7aQ09ADW22aSTafLyUGZUhvFuLXw9CpMJpfeflVx5v6sKssd&#10;aTYJ+Ob8r/G/Bf5OLi9ovjVU14L1btDv8KKlQsKmg6kr6ijZGXFiqhXMKKsqd8ZUO1FVJRj3MUA0&#10;6fRJNDdG7bSPZZsftnqACaB9gtN3m2Wf9jdGf9Z3JngP4kfFvlrAZXLQ23w8j+PtUbmrTIuLIAjS&#10;eUQfBkR55wiDh8vFarlaLBLCYG4+m86Xy0XAnNWQmJN1rP7jGysnNA8be/cGd7RgOXx7iEA6gejb&#10;pQSr3M7wpDfSvspGS83XnX4H2dTUiUI0wj34yoS8oVNyfycYoosDQPPOEFECUzIghqQtUOK2pVtO&#10;8AGAHrVwDebgxETRCH0tmgaRR7l3Fkr6SUk8E28otyvFdi2XLvDH8Ab8VtLWQtuEmJy3BQcHzW2Z&#10;QtqAuw581EZIFxJnneGO1bh/BX78BRRDR2k+THinj35iCLYvsNfWzGy9PNZMms1x6yHzNNfGuhuu&#10;WoIC+Ao+ANw0p/uPtvcmqvQYBge8Z+APtgfoNzaiB6MT/N5Eqc811RxcQLPjJK9jkm/6FpNma4yl&#10;10Pe9aMXEEqXi+V5Ok8I8CebZ9DyPBY0jwwDTq2m0NmQYL38GCu2C1iN8YE+VQakALM6SqyTUURE&#10;sWU2vmU6qAtAOSHQMotQBVDsuA6NokgOw+6kHkScbdWe3yuv55Du0d/YKyCrR5VGjlUhqpFWnIv/&#10;2psLOo8CjwrxPyiO9n2btj8jwMtojjXK8gAxRu7rckAD9MZ4W9WIMrLVmm3xoTFkTwHYa//py3qk&#10;Bl3N9mxBqVDlA3SMA1TPJrH/7Ci2p+ZWQrniaRYFE4UiCsY1H5Q/8zz0QJP77gs1umeMg/L5pGLV&#10;nhAn6OJKqX7bOVUJz6qjRxA1DoBBP4tKM4g39MuBSvCoJw9Q7j9IpWdq/yUq/bDqjywYs+8pQ57T&#10;eZZzb6FSI7HHrBfZwnf6EWXg5Bkza+o/p8wKp8YVtXVgoLfQqzWyL+jQhY91/j/zknQG94DAvHvo&#10;GoXqCD56zDziut8VdPfh+UvH2fkiWy3icXa+hNshWjoeZ2mazdb9fTFdr2frWFzx5hDP9dcd/ZjJ&#10;Y05dV3T+9jXzh+gPTPMr2qS/r8It3h8Y/RsHviaMx74Kj+9Fl/8CAAD//wMAUEsDBAoAAAAAAAAA&#10;IQAFEfBfw5wCAMOcAgAVAAAAZHJzL21lZGlhL2ltYWdlMS5qcGVn/9j/4AAQSkZJRgABAQEAYABg&#10;AAD/2wBDAAMCAgMCAgMDAwMEAwMEBQgFBQQEBQoHBwYIDAoMDAsKCwsNDhIQDQ4RDgsLEBYQERMU&#10;FRUVDA8XGBYUGBIUFRT/2wBDAQMEBAUEBQkFBQkUDQsNFBQUFBQUFBQUFBQUFBQUFBQUFBQUFBQU&#10;FBQUFBQUFBQUFBQUFBQUFBQUFBQUFBQUFBT/wAARCAK4BC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jZvLDMzfLQAu+nE4rgPFnxJj&#10;0eCQ6esFzsG55ZpdsSrXl1/+1l4PsJMXnjXS7dt2x4Yvn2t/vrWPtInR9WqcvMfR27DUpHvXz5L+&#10;1v4A0JLV9S8c6BKbr/VJ9sWJm/z/ALVe1eG/E2n+KdLivtLuY7y3k+YOjVfMiJU5RjzG3RSUtWZB&#10;RRRQAUUUUAFFFFABRRRQAUUUUAFFFJmgBaKKKACvDPHnx11afxZdeCfhro9t4j8TWez+1dT1GR4t&#10;K0Td9z7Q6/NLKw6QJ8395krqv2hPH158NfhF4g1rS4RNrPlpZ6bE2PnvJ5Ugt/8AyLKjf8Brmvhj&#10;8PbP4XeCtP8AD1nK1zLFvuL6+l+eW/vW+e4uJX/iZ230Ac0nw2+Ieqv9p1741+Iku2X5rfw9p1lZ&#10;Wif7iukrf99vUv8AwqTxP/0Wjx//AN/bD/5Hr0uigDzT/hUnif8A6LR4/wD+/th/8j0f8Kk8T/8A&#10;RaPH/wD39sP/AJHr0uigDzT/AIVJ4n/6LR4//wC/th/8j0f8Kk8T/wDRaPH/AP39sP8A5Hr0uigD&#10;zT/hUnif/otHj/8A7+2H/wAj0f8ACpPE/wD0Wjx//wB/bD/5Hr0uigDzT/hUnif/AKLR4/8A+/th&#10;/wDI9H/CpPE//RaPH/8A39sP/kevS6KAPNP+FSeJ/wDotHj/AP7+2H/yPR/wqTxP/wBFo8f/APf2&#10;w/8AkevS6KAPJL/wLqGky+VfftAeLbCV03JDd6jpsT/+PW9Vv+EWd/u/tG+I/wDwcaX/APGq/NH9&#10;tSG4/aG/4KDP4NsJ/K33th4biuEXcI/u72/4Czv/AN816h43/wCCPs+geE9Y1LSfiVFqF/YWst1H&#10;bXWmfZkl2Jv27/NfbQB96J8JPErqjr8a/Hrqy70dJbDY3/kvVIeAtQa/+wJ+0B4tfUN2z7J9u03z&#10;d/8Ac2fZ91fEv/BJH4z+JLrXvF3grWb651DwxYaZ/akC3Eu8WbI3zqn+y6/wf7NcR+wFbN8af29P&#10;FPjy5VbmKyGpa1539x5X8qJ//ItAH6Q/8Kk8T/8ARaPH/wD39sP/AJHo/wCFSeJ/+i0eP/8Av7Yf&#10;/I9N+LP7THwz+BckUPjXxdZaRqEq+bHp/wA8twy/3vKX5k/4HXNfDX9tn4L/ABZ8QW+h+H/GsL6x&#10;dNtgtL63e1e4b+4m75d1AHT/APCpPE//AEWjx/8A9/bD/wCR6P8AhUnif/otHj//AL+2H/yPW38U&#10;/i54R+CnhyLXvGusx6DpUt0tqtxKjvvlZHfZsT/ceuA179tf4K+G/CGleJb7x1aJpuqKzWKJFK9x&#10;cKr7Hbytm/bvT7z0AdJ/wqTxP/0Wjx//AN/bD/5Ho/4VJ4n/AOi0eP8A/v7Yf/I9XvhH8d/Afx30&#10;ifU/AviK212G2ZVuYlR0lg3fc3I/zLXe0Aeaf8Kk8T/9Fo8f/wDf2w/+R6P+FSeJ/wDotHj/AP7+&#10;2H/yPXXeNvHnhz4ceHLjXvFWtWWg6RB/rbu+l2p/uf7bf7CV4/4Y/bs+CvjOTVrTQfGsNzqVhZz3&#10;S29xBLb+esUTu/lOyfN8iUAdFa+AtQu7trO3/aA8W3F6n3raHUdNaX5fv/J9n3Vof8Kk8T/9Fo8f&#10;/wDf2w/+R6/O/wD4JQ+HZ/Hf7RPjzx9fKZprKwlbcR/y3vJfvf8AfKv/AN9V+hGj/tRfDDXvihL8&#10;OdP8VQXnjOK6ltW0xIJflli37037NvybWoAsf8Kk8T/9Fo8f/wDf2w/+R6P+FSeJ/wDotHj/AP7+&#10;2H/yPWz8U/jF4O+CPh+31vxrrkehabcXX2SK4lR33y7HbZsT/ZR60vAHj/Qfij4S0/xR4Xvl1LQr&#10;/d9lu0iZPN2vsf5G/wBpKAOU/wCFSeJ/+i0eP/8Av7Yf/I9H/CpPE/8A0Wjx/wD9/bD/AOR69Gv7&#10;yDTbC7vLmVYbS1ie4nlf+BVTe714/wCFf2xvg34y0vXdT0rx5p76fokCXGo3dwktukCM+1PvJ8zO&#10;38CUAbX/AAqTxP8A9Fo8f/8Af2w/+R6wvGvhyT4ceH5dc8U/tBeMfD2kROsTX19c2EUSu/3E/wCP&#10;eut8G/G7wV47+HT+PtL16GPwgjyo+rX3+ixfun2O3z/w18jfHD43/s4ftAfFDwrB4u+L5ufBmhSe&#10;b/wjkOlyrZXt1/z1uLr+JP8AZ2/8D+egD6R8JeEL3x54ftdd8PfHvxxrGkXXzQX1vJZeVL/u/wCi&#10;1sf8Kk8T/wDRaPH/AP39sP8A5Hru/D15pWpaDp9zoMlpc6JLAn2F9PZHt3i/g2bfl215b8VP2vvh&#10;D8F9Vl0vxV41tbbV4jiXT7RHuriL/eVPu/8AA6ANf/hUnif/AKLR4/8A+/th/wDI9H/CpPE//RaP&#10;H/8A39sP/keoPhH+078L/jndzWfgvxbZapqES+Y+nPviuNv97Y/3v+AV0XxK+Lngz4O6Mmq+NfEu&#10;n+HLKX5Imu5fnl/3ET5m/wCAUAYn/CpPE/8A0Wjx/wD9/bD/AOR6P+FSeJ/+i0eP/wDv7Yf/ACPX&#10;K+AP24vgl8TvEEWiaH45t/7VnbyoLfUbd7Xz2/uK7fLXuF/eW2lWVxeX08VnaW6vLPcXDbEiRfvu&#10;7t92gDzn/hUnif8A6LR4/wD+/th/8j0f8Kk8T/8ARaPH/wD39sP/AJHrz3W/+Chv7P8AoOptYy+P&#10;I7uVW2tNY2cssX/feyvY/hx8U/CPxf8ADqa94M1608QaVu8ppbRv9U391k+8rf79AHPf8Kk8T/8A&#10;RaPH/wD39sP/AJHo/wCFSeJ/+i0eP/8Av7Yf/I9QW37T3wxvPip/wriDxTDN40+1NY/2YkEu7zV+&#10;8m/Zsro/ih8WfCfwX8NJ4g8Z6zHoujtOtqtxKjvulbftXYn+49AGH/wqTxP/ANFo8f8A/f2w/wDk&#10;ej/hUnif/otHj/8A7+2H/wAj103w7+JHhz4r+ErXxP4T1BdV0K6d0gu0idN219j/AH/9uuoRN8qL&#10;/fagDyG48C6hZXn2O5/aA8W2t1/z7S6jpqS/98Nb7qff/D3VdH2f2h8e/GOm7vufbr7TYt3/AH1b&#10;1+Z2jon7RP8AwVGecqbjTV8UtMf9m3s/u/8Aopa3v+Cr/iabx1+0z4V8HWn76TTdOgt1Cf8APe6l&#10;3bf/AECgD9G4fhV4iuYUkg+NvjqaF03JLDPYOjf8C+z1Uu/AmoaZceRfftAeLbK4+95V3qGmxP8A&#10;98tb16H4J8MQeDPBvh/w9bKqRaXYQWSon3P3SIlfkZ8dP+MhP+CmSaBk3Gnr4gtNIx/dgg2+b/6D&#10;LQB+md/8P9S0fyv7Q+P3i+w837v2u+02Lf8A7u63qj/wi7f9HHeJP/Bxpf8A8arzv9sH9hpv2svG&#10;Wi61P43Phy10mxa1isV077R87Ozu+7en+z/3zX5cfG79nCL4XftIQ/CXRtfbxJeNdWdk939l8nbP&#10;Ps+TZub7u9aAP2O/4Rc/9HG+JP8AwcaX/wDGq2P+FSeJ/wDotHj/AP7+2H/yPXxrof8AwR403RvE&#10;Wn3t18SpNStLW6illtf7H2+eituZP9b/ABYr9FflT5VXYi/IlAHmn/CpPE//AEWjx/8A9/bD/wCR&#10;65/xDoA8HS+Xr37R3ijR5v8AnlfajpsT/wDfLW9eBf8ABQf9tnVPhJcw/DL4dzMPG9/Er32owLul&#10;sFl+5FF/01b/AMd+WvJvh5/wSe8T/ELQh4j+Jfj2bRvEOpL9oaxS1+23EO7/AJ+JXdfm/wBhc0Af&#10;c2j+ANV8SWf2zSPj54x1W0/57WN5psqf+O29aH/CpPE//RaPH/8A39sP/kevyY8W6F8Sv+CbHx+s&#10;FsdaN5ZyKl7E9u7paatabirJJF/e/h/2a/XDxb8fvA/gD4b6J468T6zHoPhzWVt2tbiaJ23vLF5q&#10;JsT/AGd9AFb/AIVJ4n/6LR4//wC/th/8j1n3/wAP9S0dkTUPj94vsGZNyJd32mxO3/fVvVXVf2xf&#10;g9ofhDRfEt14zthputs6aYkUUrXF1tfY+2LZu27/AOOvz4/bymb43/t+eGPAtsftEVq2m6L5L/wt&#10;K/my/wDo2gD9H0+EviWRNy/Gvx66P910lsP/AJHp3/CpPE//AEWjx/8A9/bD/wCR66vxn428K/Cv&#10;w4+q+I9asfDeg2qrEtxfS7E+X7iJ/eb/AGErxrQf2/vgJ4k15dItvH1tDcSt5Uc19ay29uzf9dWT&#10;b/33QB3X/CpPE/8A0Wjx/wD9/bD/AOR6P+FSeJ/+i0eP/wDv7Yf/ACPXpCOrxearK8TLv37vk2f3&#10;68C8Z/t8/AjwNq0um33jy2vLqJtsq6ZBLdIrf76ptoA7X/hUnif/AKLR4/8A+/th/wDI9H/CpPE/&#10;/RaPH/8A39sP/ker3wm+O3gH456dcX3gjxJaa6lqM3MMW9JoP95H+asrx5+1B8Mfhp47t/BviXxT&#10;DpviSfyPK0/7PK7P5v8AqvuJs+agCf8A4VJ4n/6LR4//AO/th/8AI9H/AAqTxP8A9Fo8f/8Af2w/&#10;+R65DxZ+3X8DPA/iiXw9qXj60/tCCTy53tLeW4iib+60qpt/74r2rRNe0zxJodprWlahbalpV7B9&#10;ogvreXfFLF/f30AcJ/wqTxP/ANFo8f8A/f2w/wDkej/hUnif/otHj/8A7+2H/wAj1xXjD9vj4DeC&#10;dZl0q+8f21zdRNsk/syCW6SJv99U2/8AfFenfDL4xeCvjLo7ar4K8R2XiGyibbL9nb54m/20f5lo&#10;Axv+FSeJ/wDotHj/AP7+2H/yPR/wqTxP/wBFo8f/APf2w/8AkevS6KAPNP8AhUnif/otHj//AL+2&#10;H/yPR/wqTxP/ANFo8f8A/f2w/wDkevS6E+/QB5FeeCb7TLjyL79oLxXZ3C/8srvUdLif/vlreoU8&#10;KyO+1f2jPEjv/dTVtL/+NV+W3xP8LT/te/8ABQnxH4btdQ+x2+qa1LYJfLF5qQQW0Wzft/7Zf+PV&#10;6j8Zf+CUN18M/hj4h8WaR8QotZuNFtnvXtLjTjb+bEv3trb2+agD9EP+FSeJ/wDotHj/AP7+2H/y&#10;PR/wqTxP/wBFo8f/APf2w/8Akevkn/gkj8XvFHjfwt4y8J67e3GqaZojW9xp1xdS72g83erxbj/D&#10;8m6vp34o/tifB74O6tLpfifxvZRarFxLp9ij3UsX+9s+7QBs/wDCpPE//RaPH/8A39sP/keobj4W&#10;+ILK3aa5+N/jq1tok3NLLPYIif7zNb1c+EX7RXw5+OsVw/gfxVaa3LbrvntPniuIl/vvE3zbf9uv&#10;F/8Agpv44PhD9kzXbVJPKudevLfTE/213+a//jq0Aer2Hw51fWFd9P8Ajz40v1V9jvaXmmyon/fN&#10;vVv/AIVJ4n/6LR4//wC/th/8j14N/wAEt/B0Pgv9lGLXbry7N9c1G61KW4lbYgii/dIzN/wB69A8&#10;Q/8ABQH4BeG9ZfTbn4gW9zcI215rG1luIkb/AH0Tb/3xQB3P/CpPE/8A0Wjx/wD9/bD/AOR6P+FS&#10;eJ/+i0eP/wDv7Yf/ACPXY+DfHHh/4ieHbXXvDGr2mu6Rc/6u9spdyt/8Q/8AsVtUAeaf8Kk8T/8A&#10;RaPH/wD39sP/AJHrE8Q+GZPB5zr37RPirRN38OoahpsT/wDfLW9eL/8ABQn9tS9/Z/0+08E+CpkH&#10;jrVoPNlu9u/+zoG+4yL/AM9X/h/uV4H8L/8Aglz4w+MuhReMfin48u9F1jVl+1JZPAb27VWG79+z&#10;uuxv9mgD7v0TwLqXiez+2aL8ffGOsWv/AD2sbzTZU/8AHberF38M9b0y3867+Onjazt0+9Ld3NhE&#10;n/fbW9flH4x8L+Pf+CcP7SOlQaRr8mo2beVepLbq6xajas5V4pIv73yutfWv/BW74irD8BfBWh2z&#10;ND/wkeorqDQv/wA8oot3/ocqUAfU9n8M9b1O38+y+OnjW/t/u+baXNhKn/fa29WP+FSeJ/8AotHj&#10;/wD7+2H/AMj184/s2ftAfCP9lP8AZp+Hnhvxj4stdO8QXlj/AGpdafbxPcXCPdN5qNKqfc+Rl+/X&#10;1p8OviR4X+LXhm38Q+ENatte0edti3Fo33X/ALjp95W/2HoA4m88BahptylreftAeLbO6b7ltcaj&#10;psUrf8Aa33Vof8Kk8T/9Fo8f/wDf2w/+R6+Q/HHwp+FPx9/bptdUl+LsV54osNTiX/hDk0eV/wDj&#10;z+Z7f7R9z/lk9fWvif8Aak+GHhL4lL4D1fxZDZ+L5ZYof7P+zyu2+Xa6fPs2fxLQBP8A8Kk8T/8A&#10;RaPH/wD39sP/AJHo/wCFSeJ/+i0eP/8Av7Yf/I9chf8A7d/wJ03xl/wjU/xBsv7Q8zyHuYYpXtEb&#10;+79o2bf/AGStr4r/ALXvwi+C2pRaZ4q8Z2ltqbIr/YbRHupURvuO/lfdoA1f+FSeJ/8AotHj/wD7&#10;+2H/AMj1nzeAtQtrz7HP+0B4thvfu/ZJdR01Jf8Avj7PursPhj8UfCvxj8NRa94M1q217SpZfK82&#10;3/gf+46N8ytXxH4e+FXwn+NP7d03jWx+LcXiPxLa6m+oP4WTR5U2/ZV27PtDfJ8mxPn/ANigD68/&#10;4VJ4n/6LR4//AO/th/8AI9H/AAqTxP8A9Fo8f/8Af2w/+R62fih8aPA/wa0tdQ8ceJ9P8PW8v+qS&#10;7l/fS/7kSfM1cF8N/wBtn4L/ABX8QRaJ4f8AG9u+qzvsgtL6J7V53/uLu+VqAOk/4VJ4n/6LR4//&#10;AO/th/8AI9H/AAqTxP8A9Fo8f/8Af2w/+R69LooA80/4VJ4n/wCi0eP/APv7Yf8AyPR/wqTxP/0W&#10;jx//AN/bD/5Hr0uigDzT/hUnif8A6LR4/wD+/th/8j0f8Kk8T/8ARaPH/wD39sP/AJHr0uigDzT/&#10;AIVJ4n/6LR4//wC/th/8j0f8Kk8T/wDRaPH/AP39sP8A5Hr0uigDzT/hUnif/otHj/8A7+2H/wAj&#10;0f8ACpPE/wD0Wjx//wB/bD/5Hr0uigDzF/hJ4s2/uPjb46hm/hd/sEqf98fZ6Y/xQ+I3wRH2vx2b&#10;bx94Hi/4+vEej2fkalpyZ/1txaJuWWJf42i+Zf7leo0UAdho2s2PiPSbTUtNu4b7T7yJZ4Lq3bfH&#10;KjfdZWorwv4BBfhj8VPFnwuh/d+H5LZfE/h23/gtYJZXS6t1/wBhbj51/wBmWigDu/2hvi/F8Bfg&#10;74i8dzaZLrMOjRJK1nDN5TSbnVOG/wCBV8C+O/8AgoD44/aE8Czj4faTJ4EtvNaK7ma5W6upf9hP&#10;k2rX2V+29DbXP7LXjyO70ka7btax7rB53gEv71ON6fMtflH4E1GHwjBqS+H/AABHpcs+xmhTWLq4&#10;TZ/Gzbv+A1FfD4ivQ/2b4j18pxGCwuLjLHw5qZLr37V3xISCLRfF95feKtP83Zst9tvcN8/3HdE+&#10;atVPH/g6507dfeENbsLh/wDl0tNRgeL/AIHui3Vt6D8KNX1LV9K8UeI/Bn9m6fcPugvvtUr/ADsn&#10;9z7tbvjD4XWc1k8tmqo6Lvr2sly6hmGGnUnOMpfD7sjxs/zWjh8d7Kgpeyl8PMUk8AeDPi74UuLz&#10;w9Bvlt/3U9jNF+9ib/crlPhh8Xrz9lrWoL7WtJ8RX1x4dvvtUFrb6j9nRrN02PE+7crLvf7u3+Ov&#10;O5/iD4n+FOtbPCJkbXb/APdNbwReazKjb92ysX4g/Ej4hePp7rUvG+hSaVGNKnSJp7F7WKX3+b7z&#10;V8jHJ8Tl+OnT9rzUP/JonLhIz5fi92R9xH/gtvoaqGb4S6pz3/tpP/jNB/4LfeH/APolGpf+DqP/&#10;AONV+d3grxR4Ds/hxq2ma7pXm61KrmK7WHdLu/g2v/CtY3wU+GFx8Z/iXofgrTRN/aWs3SW8DRqr&#10;LH/fdv8AZVNzf8Br3ZQjGMbSOmMuaUvdP1Hj/wCCvk7Wlzcp8CvEbw2kSzTuNR/1SOu9Gf8A0fhW&#10;X5t1Z0v/AAWesYb67s5Pg3rEV1ZqzTxS6siPEq/e3L5VWP8Ahk+xufG9rqq/EzQn1Cw8PNoWrRLo&#10;955V/ZLbpB+9/e/K3lL/AMsttWNY+EUFzcanZ6h8T/C73csTI0r+D53e1dpX3vv3/e+dE+f+4lYl&#10;mK//AAW50KL73wl1Ndy7v+Q1F/8AGqnH/BanTDZ/bP8AhT2sNbf89l1hNv8A6KrYvP2dYNbsL61i&#10;+I3g62Zkur1HtPCksT2sTf6O+z5/4Pur/FQPgjYp/ad5afErwlZ2l+sUt1EvhafZ8joyb9z/APTq&#10;+5H/ANugCppf/BY+LWNeTRrH4Ka5daq27bZRaqrTfKu77vk/3eal1j/gsHJoGnxX2qfArxFYWcrb&#10;Y7i51HZE7f7LmDmslP2c9KsPEHjPU/8AhZehJd+Mk2M9v4buk+z+bE8SJFtl/uv/AB/x7K2rL9np&#10;fCcUehz/ABV8NtqD6dBYTy32hXMqyRPby29q21pfKidFn+8iq2/buoApa5/wWTt/Dl3Lb6p8F9as&#10;J4WVZYrjVUVl3LvX/lj/AHPmrPT/AILcaE6M6/CXVGRfvN/bUfy/+Qa9C/4VFp+laPpWoa/4q8M6&#10;99nvGSC5i8Mz77h1iWJ93z/vdn9//gNZut/BPwLreg3fh6fxLoF5ZXWnPatcW+iv/oqROj/w/wAX&#10;93/gdXGMPtSM+ZnGr/wW90Bm2r8JtT/8HUf/AMao/wCH3/h//ok2pf8Ag6i/+NVZh/YJ+G9smhbf&#10;E9tM+s/8eKJo8u+X59v/AAH7/wDHVhP2IfhXZ3/2P/hJbTztzRL/AMSyV9zq210+5/BXT7Kh/wA/&#10;CeaX8pnf8PwPD5/5pPqX/g6j/wDjVfbv7Mfx4tv2k/g/pXj220aXQYL+SaJLGWfzmTy3ZD8+1c/d&#10;9K+afDf/AAT48JeKdEgvtL1awubKVm8qb+zgu/a23+JfavrT4KfC6D4O/DzT/C1tJHLDZtIytFHs&#10;X5nLf1rCcYx+GRcZSO/ooorIs8B/bC/5Fj4fL/C3jvRt3/f413z/AH2rhP2xIDH8PvDGrNsSy0fx&#10;ho1/du//ACzh+1LEzf8AkVa7t/vtQAyiiigAooooAKKKKACiiigAooooAKiubyKwt5bmdtlvArSy&#10;u/8ACi/PUteP/te+Of8AhXX7MnxI1rzVhuE0mW1g/wCus/7pP/Q6APxu8DfHjVPDP7T978WrLw+n&#10;inUU1W81OKyn37d8u/azbPm+Xf8ApX0j48/4KI/G/wCNfhfUPBXhv4bRaRe63E1k9xpdtdXFz5Tj&#10;aypu+7u/vV2//BG/wMn9nfEjxdPGr7ntdKi3r9378r/+yV+lKbYf9Uqpu/uLsoA/Pf4TfAa9/Ym/&#10;Ys+KvjPxCFtvHOt6O6NEjbvsKv8AureDd/f3y7mqn/wRv8E/ZvCHxC8XtH897eQaVC3+zEvmv/6N&#10;T/vmu6/4K0+OP+Ef/Zv07QFk2XHiHWIkZP70UCea/wD4/wCVXB6JbeI/gj/wSX/tHw0k8OsazH9t&#10;urq3+9Fa3VxseX/Z/dbE3f7dAHn3iX4a/ATwV8fPEXiz46/GWy+JV/dTSyy6DolndPtuGb5VleJm&#10;+RV+XZuWvn7x9L8PPiZ+1L4VtPgpoN54Z8OXeoWFrbpMzlmn81d86qzuyL/wL+GvVf2JPjD+zn8J&#10;vh/qF18QfC9x4h+I0t45tUOlC98yIKvlRQbvlRmcvuzVX9kPVP8Ahfn/AAUTtPFWoWUGi7by91eL&#10;SkRYkg8qJ/KgVf8AY+X/AL4oA9p/4LH+M2ttM+G/gyOQu0rXGqzr/e27Yk/9q123gL/gnd8LfD/7&#10;NT6p47sbnVvFUugPqVzq0t5Kn2D/AEfzUSJd2zan+1XgX7aE7/HD/gor4e8FQMGhs7rTdFZP4V+Z&#10;ZZf/AEOvuv8Ab28bRfD39kv4gXMDfZnvbNNIttn8Hnvt2f8AfG+gD4j/AOCOukXk/wAWfHupRyN/&#10;Ztroq286/wALtLL8n/oDV+rifO+2vhL/AIJD+CP7D+BHiXxLKv73XNY8qJ/+mUCbf/Qnevu37/y/&#10;3/loA/JP40azrX7fH7cMPw4stTnsvBeiXktlEV+5Bbwf8fdwE/vOyHb/AMAr0L9v79i/4WfBj9ne&#10;38V+CNIm0LV9KvreyeU3UsrXsUu9W83f/F/u14F+z98TLf8AY6/bW8RXXj6yuktIZr/Sr5oY90sS&#10;yvuSdE/iX5FP+69dN/wUJ/bY0z9ofTNE8L+Cre9TwfZztdzaleQ+Ub64Vdu1V/uJu/8AHqAPo/8A&#10;4JQ+HovAf7NXjDx1dqqJf6hPcb3/AOeFrD/8XvrxP/glvpEvxF/an8b+Prze/wBisrq63v8A89bq&#10;Xb/31t319Oaf4S1L4Zf8EvrjTNLtmGqv4NlupViX590/713/AO+H/wDHK+Q/+CcX7WXw6/Zt0vxz&#10;aeOXv7S41aW1ntruxs/tBZYlfdF/s/foA9N/4LH+M2e4+HHgyBstsuNVlRf4tz+VF/6BLX3p8BPB&#10;S/Dj4JeBfDSrtfTtFtYpf9/Zvf8A8fevyV+Ivj+//bJ/bs8K79LudE0+81Ow0+00+9T97Faowfc6&#10;/wB513P/AMCr9p327/lTYn8KUAeJftr+Of8AhX37K3xF1VZDDcS6d9ggcf8APWd/KX/0Kvz2/YB/&#10;Yisf2ivBWteJPGOs6jZ+EEvfs0GmabII3vZ1X5nduyoHH/fVfQn/AAV78bnRvgf4V8LwybZtb1c3&#10;Eqf3ordP/ipYq91/YK8E/wDCA/smfD20aPbLeWf9qy5/vTu8v/oDJQB+d/7dHi7SfC3jPwv+zz4c&#10;1S50f4beC/LivmZmld7qV/Mlll2/63ylf5aufGY/sY/8KJ1HS/AN5qj+PLO3V9O1Oa0vFmvJ1b5/&#10;N3r5Wxxu/wB2s/8AaRsbb4Ff8FCr7xN8RPDjeIPB93qq6r9nuI/NS9spU2/Lu+V9v93/AGa9a+JX&#10;7XX7O3n6RpXwj+Bmi+PvEF9OsX2e+0P7Ki/3ERPnZ3oA6H/gnF458ZH9jH4sR6Ks2panoMl0dBhH&#10;zMkz2u/Yn/Avmr40/Zq8cfCDQPHeuXnx58M6v4tW8/1c6SuTbz7/AN60se9Gdv8AgVfpF8ZPi54s&#10;/Y9/Zy8NeKvD/wAKvDejXV/eK/iDR9MVktNNllT5dzL99/kVWb+/Xz1qv7Tv7Jv7Qngcar8WvBE+&#10;hePXjf7XJ4esHWV3/gZJ1b5/+2tAHRfAb9mP4Va98b4/jF8Hvi1ZW/hXw5df2vP4X+yS/bbO3RP3&#10;qM0r7trfP99e9fMs3xk8EftJ/tT3/i/44a9qGneBI2l+x2NjHJK3kq37i1XYvyLzuZq6j/gnz8Gv&#10;EXxD+JXjzWPDEN7Z+GYvD2qabHdXQ2ea1xE8Vvbs33Gb7rN/uVz/AOxt8RPhb8DfHvjDRvjp4MW8&#10;SVVt45b7TPtT2FxE53o0TfN83/stAFD9sO9/Z31B/DV/8CJLuwvVeSPU7U29zFFgBfKlUy/xfe+7&#10;X3V8W9L1D44/sH/DR/FXxP074cWmo6dZ3etanrCs/wDaP7r5IvlZfvP8+z/drzDwh8cPh78c/jfa&#10;+CvhD+zj4T17QmZPtOt6vYiDyIv+Ws7qi/Kifw7vnavJf+Ch3iRE/a+0Lwv4stbm1+G3hyOwitdN&#10;05fKT7A+xrhoF7M3zr/wCgA17Uv2O/h98ENR8Padbah8SfiEbF4l16GG6tU+2H7sq73VViX/AHXr&#10;17/gjrps+j+Ffil4ouZ2TSYmt4vKZvk3xI8rt/3zXnX7WH7T3wW1P4Iv4I+B/guGxtb+4ii1HWjo&#10;62vkxL8yRK7fM0jbP/HXr239lrw/d+EP+CX3i7U9CX7Tq+radq1+n2b5nVvni/76VYqAPFf+CcFp&#10;J8Wf21fF/j253TRWcF/qau/9+eXYn/jjv/3zXpH/AAWP8bCDQvh14Pjb5p5rjVJVX+JVCxJ/7NXi&#10;H/BOH9qX4f8A7Ntz46Hjpr6z/tmK1+zXtla/aCBF5u6Mp/wOsD47fE28/bI/bM8K2sWl3ej6Vc3l&#10;hpWnWN6uyVbVnVvNZf4WdW3f7u2gD9X/ANmPwT/wrr9nj4eeHtuyW10W3ef/AK6yp5r/APoddV8S&#10;PFUHgP4c+KPEc7bItI0y6vWf/didq6NEWFEjiXZEnyKifwJXzB/wUk8c/wDCFfskeKlWTbPrcsGk&#10;Rj/rq+9//HEegD46/wCCRvhaXxX8ffF/jO8DStpelsvm/wDTxdS//EpLXNaL/wAZD/8ABUgT/wDH&#10;xZJ4oaX/AGDBYL8n/AW8hf8AvqvqD/gkP4GOifAjxF4llXbNr2rskT/3ooE2f+hPLXxP8GviJf8A&#10;7FX7XOq6n418P3V9PYS3ljfQKdku2Rv9fFu+9nhv91jQB+22saxBoOk6hqty2y0sLWW6lf8A2FTc&#10;/wD6BX5Hf8E0dHn+KP7ZmteNr5PO+wQX+sSS/wDTed9i/wDo169K/aY/4Kh+HPiF8LdY8GfDvQtY&#10;Gq67B9il1DUVRPJib76IqfMzt92vZf8AgmT+zXrPwS+G2seJfE9i2neIvFLRMllKmyaCyT7m/wDu&#10;szPu20AfZqfe+avx2/Z13/tAf8FLpfEDn7RZRa7ea0G/6ZQb/s/8oq/Uz4/eNl+HXwP8e+JWbY+m&#10;6JdSxP8A9NWTbF/486V+en/BHbwT9u8bfEHxlPH/AMeVhFpsEv8Atyvuf/x1FoA/Uih5ltonnl/1&#10;USu7f7i0UOizI8Uq74pV2N/uUAfkD+xdZp+0F/wUD1TxZ4jc3kltPf66qMeGkV9kP/AU3L/3zX6/&#10;V+J0t54u/wCCeP7X9zqdzpLXdjDcTiJH+WLUtNl/uP8A3tu3/dda+ufFX/BX/wCH9t4Yebw74R1u&#10;98QPHiK01FooreF/9tkb5l/3aAPHf+CvfiS18Q/GLwH4YsP9J1bTdMdrhYvvbp5V8pP975P/AB6r&#10;n/BTvUZvBXwd+A/wvdv9KsNKW4ulT+JookgX/wAe82r/AOxh+zd4y/aM+NEnx/8AixDKdO+1/wBo&#10;WMV1FsF/cKB5WxP4IIvk2/7q1yf7aM0nxx/4KL6B4KgbzYbO603RWT+FfmWWX/0M0Ae//s7/APBN&#10;Pwnb+F/BPiz4h6rq+reKreK11BbSGdVtLNV2yxW+3b8y/wB7/gVfP/7JIf4+f8FLNc8WuPtNpaX2&#10;o6wj/wCwn7q3/wDQoq/Sz9oHxnH8NPgZ478RxN9m/svRZ2g/2X2bIv8Ax90r4Q/4I3+CTL/wsfxh&#10;L8m77PpFvL/cc7pX/wDZKAPE/wBqH446F+0R+15HY+NvEV3o3wp0C/fT0a0jaZkii/1sqov8crp9&#10;76f3ah/axvP2UtU+GunN8GHvbLxZaXKI8UlrdKlzb7fnLtL8u/7tZHwp1Hwv+zR+1t4ksfjf4RXW&#10;dGSW6tZ4LizW48l3fdFcKj/eXj/x6voLXv2mfhF44+Jej+Dvgf8As7eHvHU978rXGp6Z9lO7/YRV&#10;bai/xO9AHpfwQn134r/8EzLKx1Px3Z+BBKJ9Nn8S6t9yKwiuHXZ99f4U2V87+Drb9jL4MeB9R03x&#10;Tf3Pxi8Xt5v+l6ZaXUEX+wkXzoq/7+5q0/8Agqleat4Q1H4beALXTrbQfBdrpP29NP0dPKsWvHdv&#10;N2L/ABbP/Z6vfEX9qH9n7wj+zpqfhr4LeBWl8S3mmpZXWp3mjqr2KPtVppZ23b5P4VP956AM7/gk&#10;LoVxqXx78Za1aGW30qz0d4mt9+9H82VPKV/723ZXIeNvCsv7Xf8AwUf1vQYNQms9Pn1iW3lurdv3&#10;lva2qbZdn+1+7b/vqve/+CWKWPw9/Zs+KvxBuZIv3NzK0vzfOkVraeb/AO1a4D/gkn4bm8YfHDx9&#10;46vf309lYbDM/wDz1upt7v8A+Qm/76oA0f8Ago3+yh8JfgL8G/C2seDtGk0TWm1T7BuNzLMLyLyn&#10;dt+9vvfc+Za0p38b+C/+CSelNojXTS6jdO91NblzLBp0tw//AHyvybf916z/APgsJ4zbUvGnw78D&#10;20u97ezlv5YR/elfZF/6C9en/tC/tR+L/wBhvRPhv4HsfAum6x4Vbw7a2/26+Z9ksqpsuIv7v+1/&#10;wOgD5E/ZT8ZfsvWXg260P4x+FNVl8RXUz48QI8stvDER8u1In3Ky/wC41fZ/7A/7J+jfCnxZqnxD&#10;8G/Few8deEtVs5dOW00+2Zdr+ajp5rb/ALybf7n8VfOf7RHxT/Y9+KPw71LV/D3hbU9D+IlxbF7a&#10;HS7N7WNbpuT5vz+Uy7vRa9u/4JEfDfxL4Y+HXjPxRqkFxZ6Jr01ummRT/L5vlbt9wi/3fnVd/wDs&#10;0Aff1FFFABWJ458TxeCfBHiDxDOypFpOnXF7vf8A6ZRO6Vt182/8FE/HH/CD/sj+NWWXy7jV/K0q&#10;Jf73mv8AP/44j0Afk9+zd8ftc+CHxguviDpvhmLxZqTR3C/Z7nzdkTzt8z/J/FX0N8UP23vjn+1R&#10;4VuPhv4c+HI0pNb/ANHuf7JtbiW4uIv7m5vlRf71e8/8EhfAyab8FfFXiia3Vm1nVxbxO6/8soE/&#10;+Ll/8dr70T9yrrEiojfe2LsoA/NHxho2rf8ABOf9ir+zLO8WH4oeO77y7q+t23fYk2fOsTf7CfLu&#10;/vSvW3+xD/wT88D+KvhNY+PvijpknibV/EivdWtjcTyrFBA33HfY6s8r/eqz/wAFhPBGs6t4I8C+&#10;JrSKSfR9Kubi2vvKXd5DybNjN/s/Jtp/wY/4KefDHwJ+z14e03WLLVf+Ew0TTEsv7It7b9zctEm1&#10;HWX7qK1AHzlYeDI/2av+ClmkeFvBFxcrptr4isrSJXk3P9luUTzYm/vfJK3/AHzXtH/BZTxtj/hX&#10;XgyJv+e+qzxen/LKL/2rWV+wV8IfFfx+/aL1X9oXxrYtbaVFcz31o7LtS6um+VEi/wCmcSn73+5X&#10;K/tZu3x0/wCCk2geELdjNBY32naOU9lxLP8A+hPQBp/tzfEu/wDgx8APhR8AtHnayZvD9re6+8Tb&#10;Wk+T5Iv91m3u1YegQfsTab8E5NEv9V1XUfHEumMz64bC8RkvNmR5S7dmzf8ALzVz/gqV4Uv/AAf+&#10;1D4b8bX+ltqPhS8srPyEdf3UvkN+9t2/4D/6HXb/ABB/bL/ZYsfCEV14I+DekeIvFV1s26Vf6Etv&#10;Dbt/Fvl/i/4BQBS/4I3+JNU/4SH4jeH/ADpZtDWzgvfLz8kU+5k3f8CX/wBBr9Pk+/Xif7KOhmL4&#10;cx+JL/4ZaD8LdX1v5m0vRbfZKbf/AJZef8n3v49le2J9+gD8ePAUK/tK/wDBTm4n1n/TNNg1+6n8&#10;qX5k+z2e/wApP9390lfsP/HX4t+Of+Ei/YQ/biuvE8+kteacuo3F/Zo3yxX9hPv3bW/vKr/99pX1&#10;T4v/AOCv/gO08MSz+GPCOtXevyxfuLfVPKit4W/22Rvm/wCA0AfedzZ2dzLungtppV/57KrvX5R/&#10;8FUdYufiL+034K8A6a2+eysILSOH+7cXUv8A8T5Vd9/wTt+Cnj/4ofFm5+OHj2fUItPllnudMiuZ&#10;HRL+6lDb5ViP/LJFZ9vvtx92vN/BG39oT/gqpc6j/wAfmmWGuz3Xz97ezTan/oCUAe0/tG/sKfCX&#10;4N/skeJdXltLi88ZaTZxSnxHc3Mryz3W5U27N2zazfLtqr/wSQM/hb4G/FDxRfSumixX3mqn8K+R&#10;b75n/wC+XX/viu1/4K2+Of7B/Z00zQFk23HiHWIkZP70UCea/wD4/wCVXH+EtvwH/wCCS99fbvJ1&#10;DxDYyur/AN5ryXYn/kKgDyr/AIJZ6JP8Sv2qPG3jy+Ad7WzuLlnb+Ge6l+9/3z5tcT4S8Cwftlf8&#10;FCPEttd3lzb6FNqd7d3ctpLsl+xwfIEVv4d3yr+Ne6f8E44Y/hN+xz8XfibcoqPL9qEUv+zBb/8A&#10;xctYX/BHjwhLqXif4j+NLn5mhgg02KV/78rtK/8A6An/AH1QB5j/AMFMPgV8PPgh448D6R4B0b+x&#10;J7/TnmvLSKd5Ub97tif5m+99+vcfin+xB8MPhH+xLrvijXrKbU/iBFo9vePrlxdy7kvJdmyJU3bd&#10;nzba8s/apkPx2/4KW6L4UicPa2eoado7bfmXZFtkl/8AZ6+kv+Ct/jhfD/7O+keHomVZde1lN6R9&#10;fKgV2/7537KAPN/+CXt7P8O/2aPjH45vJZYdNtWeWJf4N8Fq77/++nSuM/4JRWEcfjX4q/E/Wxi1&#10;0bS2824/utKzSy/+ORNXVam//CkP+CR1rAjeTqHjB0/4F9ql3v8A+S8VdR+wP8H77Uv2BPH0WnLs&#10;1fxoupJav/f2xfZ0T/vpH/77oA+RNE+LXgX9of8AaW1Xx18f9dv7Hwi29rbTrWGWYsit/o9qoi+4&#10;iofmP/xVV/2wdR+ANxrHhrU/gFLd2DqrjUbXybmJInTb5UqGX5t33q3P2LPin8JPgv4j8X6L8b/B&#10;kV/9oZEgnvdM+1vZSxMyvE8TfMv/ANjX0V8O/jL4C+P/AMcY/B/wr/Zv8Kap4ZR0+0+INYsRF9ng&#10;/jldEXanfam75qAPur4G69qHif4MeBNX1dmfU7/QrO4unf8AiZok+f8A4HXcVFZ2cFhaxW1tEtta&#10;W6rFFDCuxFRfuItS0AFFFFABRRRQAUUUUAFFFFABRRRQBwlqAv7VPhdl+9L4S1RW/wDAuyoqPS5U&#10;vf2stHtl3M9h4LvJpdv8Pn3tuqf+ipf++KKAPR/jF4Eufib8Ntb8NWd3Bp91fxKiz3cDzRJ86t8y&#10;K6bun96vkv8A4YI8Y6RHLcReMPD1z/eiTRZ1Zl/8CK+7s0zqfmqlKWwHww/wu+JF54V/4RzT9V8P&#10;3mpy7Yrq3uLWdP3S/wAcS+bXyJ8UfipqHw68TXfh6fU9P1VrWV7e6ltNOuNlq6v86P8Ava/YO48L&#10;aZc3rXbQ7Lpl+WWJtrp/u1+afxf/AOCeXxNvfibq0/hyCy1fRtTvJbqG+muVhaLc+/bKtTlOEoZd&#10;7X6o/Z83vf4j3KVDC5vKX16py8sfd5jrv2dfgCsPhm417yPtPhyexa/uvFLRb5dW+Td+6/i8r+FU&#10;/wBivXNC+OPh74zfCfxXY2vwvutf03RCtrc+Gb8RMk9vL/y1iZV27/8AZ+8tevfBD4NRfBr4TeGv&#10;Bct5Jqv9lxMrb/8AVO7vufb/ALG5vu13VlpWk+HrR003SILNJZd0i28CRK7f+zUTcp/aPAlCSlaH&#10;wn4l+Nv2AvFF3rUWoeF9OuLDRdZfzdO0q7Xzbm3iZvuM/wDFt/v19sf8E2/2FNZ/Z/8AFHiPxp46&#10;tI4tf8v+zdKh+X91Efmll/4F8i/9919+RWFsgRlhjXb8y/L92rRNAoqX2ikuj6egkVbG3Tzfvful&#10;+aobnw3pN7ay20+mWkttL/rImgXa9a1FBoZ39iaeXdv7PttzLtb9yvzLTLnw7pd5avbT6baS27nc&#10;0TQqVb8K1KKAM6PQdNh2+Vp9qmxdq7YF+WoY/DukI0rLptpvlfzJG8hfnfG3dWvRQBRGkWLRxxtY&#10;25SP7iGJflqL/hH9LXf/AMS20+f5W/cL81adFAFN9LtGeJmtIXeMbY2Ma/J9Kf8AY7bfv8mPd/e2&#10;VZooAggt4rWJYoY1iiT7qIu1VqeiigAooooA5b4ieCNN+JHgbXPCurqX07V7SW0m2feXcv3l/wBp&#10;eGX/AHRXinwk8dahFeN8OvHEq23xF0SLY2/5E1u1X5Ev7X+8rL99PvI++vpSuG+Jvwi8LfFrSYLL&#10;xHpgu2tZPPs72KRobqzl/vwTL88Tf7poAq0VwifAH4h6PKItD+NWpyaaq4ji8Q6Ja6jcJ/28L5Tv&#10;/wACqx/wpn4r/wDRYrH/AMI+L/5IoA7OiuM/4Uz8V/8AosVj/wCEfF/8kUf8KZ+K/wD0WKx/8I+L&#10;/wCSKAOzorjP+FM/Fb/osVj/AOEfF/8AJFH/AApn4rf9Fisf/CPi/wDkigDs6K4z/hTPxW/6LFY/&#10;+EfF/wDJFH/Cmfit/wBFisf/AAj4v/kigDs6K4z/AIUz8Vv+ixWP/hHxf/JFH/Cmfit/0WKx/wDC&#10;Pi/+SKAOzr5I/bK8ffG7SPFVl4c+H/wosviP4NutOiuLz+0NG/tCH7V5r/Jt+78qojf8Dr6E/wCF&#10;M/Fb/osVj/4R8X/yRR/wpn4rf9Fisf8Awj4v/kigD4M8N/G39rzwZp7WXh79nXStBsnbzWttL8Nf&#10;Z4mf+/sV/vVqf8NOftr/APREB/4Jpf8A4uvt/wD4Uz8Vv+ixWP8A4R8X/wAkUf8ACmfit/0WKx/8&#10;I+L/AOSKAPgbxP8AF/8Aaz8bLbL4j/Zt0bxCkG9oE1fwx9q8rd97Zuf5avf8L9/bETQ/7FX9n6yT&#10;SPs/2X+zv+Eff7N5X9zyt+3b/s191/8ACmfit/0WKx/8I+L/AOSKP+FM/Fb/AKLFY/8AhHxf/JFA&#10;H5peErf49eBPEyeIPD37J3h/SdbRt8V5F4dmZon/ALybpdq/8Brp9L+I37UOia9/bWnfsweHrDV1&#10;Z5f7Rs/CKxXO5vvP5q/NX6Df8KZ+K3/RYrH/AMI+L/5Io/4Uz8Vv+ixWP/hHxf8AyRQB+fy/E/8A&#10;apTxJ/wkifsy+H18Qeb5v9q/8Imv2vf/AH/N3bt1X/EPx0/a/wDGGnf2dr37POm63p+7f9k1Tw29&#10;xDv/AL21n2195f8ACmfit/0WKx/8I+L/AOSKP+FM/Fb/AKLFY/8AhHxf/JFAHwjoPx6/bD8K6XHp&#10;mifs+afo+nxMzpa6d4deCFd3+wr7av8A/DTn7a//AERAf+CaX/4uvt//AIUz8Vv+ixWP/hHxf/JF&#10;H/Cmfit/0WKx/wDCPi/+SKAPzg+JGp/tFfF/UbfUPGX7LejeIb+EbFurzw/Mk2z+6WSVWb/gVW/+&#10;Eo/aR/suw00/speGJtO05HSzt5vByypArfe2bq/RT/hTPxW/6LFY/wDhHxf/ACRR/wAKZ+K3/RYr&#10;H/wj4v8A5IoA+Hk/aS/bThtEtk+BMKQKvlLCmhPs2f3Nu/7teVWGjfHLTfEg8Q237InhqLWEk81J&#10;/wDhG5dqN/e8rzdn/jtfpt/wpn4rf9Fisf8Awj4v/kij/hTPxW/6LFY/+EfF/wDJFAH5/QfE/wDa&#10;ptvEX/CQwfsy+HofEG7zf7VTwmq3e/8Avebu3V0X/DTn7a//AERAf+CaX/4uvt//AIUz8V/+ixWP&#10;/hHxf/JFH/Cmfiv/ANFisf8Awj4v/kigD4E8UfFv9rDxq9s3iP8AZs0TxF5G/wAj+1fC32ryt33t&#10;u9221s237R/7aNhaRW1t8CYbaCJdkUMOhSqip/cVd9fcX/Cmfiv/ANFisf8Awj4v/kij/hTPxX/6&#10;LFY/+EfF/wDJFAH59fED4jftT/FjSk0zxn+zZpniOwRt8cWoeHpXMX+42/cv/Aaxvh1q/wC0b8Jb&#10;prrwf+yzonh66ddn2q28OyvMP+2rys1fo9/wpn4r/wDRYrH/AMI+L/5Io/4Uz8V/+ixWP/hHxf8A&#10;yRQB8Oah+0Z+2dqtlcWl78CLa8sp12S21zoLyxSp/ddGf5q8cl8DfGGbUvtz/se+HvtO/d8nh+dV&#10;3f7nm7P/AB2v1G/4Uz8V/wDosVj/AOEfF/8AJFH/AApn4r/9Fisf/CPi/wDkigD4T0H49fti+FdI&#10;t9K0b9n6y0fTLf8A1VpY+H3iiT/gKvXC/EG4/aG+LGsJqni79lXQ9d1Jf+Xy58PypK3++ySru/4F&#10;X6Tf8KZ+K/8A0WKx/wDCPi/+SKP+FM/Ff/osVj/4R8X/AMkUAfAPgj4rftYfDXSP7M8Kfs4aX4d0&#10;/wDii0/w68W//f8An+b/AIFWX8SvFv7TXxgS1Xxr+zHpPiT7MMQNeaBN50X+66y7q/RL/hTPxX/6&#10;LFY/+EfF/wDJFH/Cmfiv/wBFisf/AAj4v/kigD87NN8UftI6P4Uh8NWn7K/htPD8E3nrp0vhPzYv&#10;N+7v2u7fN/tV0ugfHT9sDwrpf9maJ+zzpuj6YjO/2LTvDjwQ/N975VfbX3d/wpn4r/8ARYrH/wAI&#10;+L/5Io/4Uz8V/wDosVj/AOEfF/8AJFAH5kpo3xyi8T/8JGv7Inhv+2BJ5vn/APCNzbd397yvN2f+&#10;O12o+Jv7U3/CSf8ACQL+zFoH9vq3m/2v/wAImn2vf93f5v3q/QH/AIUz8V/+ixWP/hHxf/JFH/Cm&#10;fiv/ANFisf8Awj4v/kigD4g/4ac/bX/6IgP/AATS/wDxdZXiT41/tdeM7FbTxB+zppWvWSN5q22q&#10;eGvtESv/AH9rN96vvT/hTPxX/wCixWP/AIR8X/yRR/wpn4r/APRYrH/wj4v/AJIoA+EdA+PX7YXh&#10;XS4tM0T9nyw0bTYmd4rTTvDjwQru+9tVX21znxE8YftOfFyKIeM/2YtH8SeUuyKW98Ou0yf7r791&#10;foj/AMKZ+K//AEWKx/8ACPi/+SKP+FM/Ff8A6LFY/wDhHxf/ACRQB+a3gNv2gvhjqKaj4V/ZP8P6&#10;PqC/duk8OyyzJ/uvLKzLXpv/AA05+2x/0RBf/BNL/wDF19uf8KZ+K/8A0WKx/wDCPi/+SKP+FM/F&#10;f/osVj/4R8X/AMkUAfC2r/tAftkeItOuNO1X4AWeqafcLsltL7w+8sMv++rPteqPhj4y/tceCbWa&#10;28Ofs5aR4et5282WHSfDH2VJX/vOqt81fe//AApn4r/9Fisf/CPi/wDkij/hTPxX/wCixWP/AIR8&#10;X/yRQB8Qf8NOftr/APREB/4Jpf8A4uj/AIac/bX/AOiID/wTS/8Axdfb/wDwpn4r/wDRYrH/AMI+&#10;L/5Io/4Uz8V/+ixWP/hHxf8AyRQB8A+N/it+1h8StJGmeLP2cNL8Raf/AA2+oeHXl2f7nz/L/wAB&#10;rgfDfhv43eEtRTUNK/ZB8N211E+9JZfDstxs/wC/sr1+nn/Cmfiv/wBFisf/AAj4v/kij/hTPxX/&#10;AOixWP8A4R8X/wAkUAfEC/tMftsIiqnwNVET5FRdEl+X/wAfrnU+J/7VKeIv+EhT9mXw+niDzfN/&#10;tX/hE1+17/7/AJu7dur9Af8AhTPxX/6LFY/+EfF/8kUf8KZ+K/8A0WKx/wDCPi/+SKAPhbWP2gP2&#10;x/EOl3Gmav8AACy1TT7hdktpfeH3lhl/31Z9rVU8N/Gv9rrwZZPZ+H/2ddK0G0lbzWt9L8N/Z0d/&#10;7+xX+9X3p/wpn4r/APRYrH/wj4v/AJIo/wCFM/Ff/osVj/4R8X/yRQB+dPxI8R/tKfGB4H8a/swa&#10;N4klt12RXF54fl85U/u+akqttq38PfHf7UHwmtZofBn7Muk+G0l/1jWXh10d/wDebfuav0L/AOFM&#10;/Ff/AKLFY/8AhHxf/JFH/Cmfiv8A9Fisf/CPi/8AkigD8+viB8Sv2qPivpSaV4y/Zu07xFp0Tbo4&#10;tQ8PyuYm/vI2/cv/AAGsjwrrX7Rvgrw3d+HtG/ZU8PWeiXrK9zYt4YeVZ9vzJ5vmu27b/tV+jn/C&#10;mfit/wBFisf/AAj4v/kij/hTPxX/AOixWP8A4R8X/wAkUAfAGlfFP9qzQNJvtK0z9mbQdO0q/wD+&#10;Pyys/CflW9x/11RW2t/wOpvC/wAYv2tfBMVxF4d/Zu0bw9DO2+VNI8MfZVl/39r/ADV98/8ACmfi&#10;t/0WKx/8I+L/AOSKP+FM/Fb/AKLFY/8AhHxf/JFAH5/a18T/ANqnxPqsWraz+zL4f1jVokRIr3Uf&#10;Ca3Fyu37vzs26rfi340ftc+P9Gl0jxL+zvp+vaVL9601Hw68qf8Ajz/er72/4Uz8Vv8AosVj/wCE&#10;fF/8kUf8KZ+K3/RYrH/wj4v/AJIoA/L/AEfwd8ZfD2pLqFl+x/4biu0bcjyeH7iZF/4C8rLX2d+y&#10;X8Vvj7458X6lpnxW+HMfgnw7a6dvs7iLTntUaXeqpF9/+5v/AO+a9y/4Uz8V/wDosVj/AOEfF/8A&#10;JFH/AApn4r/9Fisf/CPi/wDkigDs6K4z/hTPxX/6LFY/+EfF/wDJFH/Cmfit/wBFisf/AAj4v/ki&#10;gDs6+Ev2kvib+0hdfEnxF4Z0T4HaZ478CWV9/wASy41TQPtsMqbP9b8zbd33/nr66/4Uz8V/+ixW&#10;P/hHxf8AyRR/wpn4r/8ARYrH/wAI+L/5IoA+ENC+O/7YPhTTl07Q/wBnvT9F09G3Ja6d4de3hX/g&#10;CvtrQ/4ac/bX/wCiID/wTS//ABdfb/8Awpn4r/8ARYrH/wAI+L/5Io/4Uz8V/wDosVj/AOEfF/8A&#10;JFAHwzqX7RH7Zmsafc2OofAW2v7GdfKntrnQXlimT+66M/zV5JaeD/jNYat/acH7H3hs3ofcGfw7&#10;cMu7/rk0uz/x2v1B/wCFM/Fb/osVj/4R8X/yRR/wpn4rf9Fisf8Awj4v/kigD4etf2j/ANtGwtIr&#10;a2+BMFrbxLsihi0J1RE/uqu+ufT4n/tUxeJP+Eki/Zl8Px+IGl83+1V8Jr9r3/3/ADd27dX6A/8A&#10;Cmfiv/0WKx/8I+L/AOSKP+FM/Ff/AKLFY/8AhHxf/JFAHwT4u+NH7XPj7RJtF8S/s76fr+lS/etN&#10;Q8PvKn/of3q4bwTa/Hv4casmq+Gv2TPD+lagvzLdp4dlldP915ZX21+l/wDwpn4r/wDRYrH/AMI+&#10;L/5Io/4Uz8V/+ixWP/hHxf8AyRQB8R/8NOftsf8AREF/8E0v/wAXTP8Ahpz9tf8A6IgP/BNL/wDF&#10;19v/APCmfit/0WKx/wDCPi/+SKP+FM/Fb/osVj/4R8X/AMkUAfAPjf4rftYfErSRpPiz9nDS/EWn&#10;/eW31Dw68uz/AHPn+X/gNcD4f8L/ABq8Lamt/pf7IXhuG9RtyTS+HZZ9v/AZZWWv08/4Uz8Vv+ix&#10;WP8A4R8X/wAkUf8ACmfit/0WKx/8I+L/AOSKAPiBf2mP22ERVT4GqiJ8iouiS/L/AOP1zuifE/8A&#10;ap8L6tLqujfsy+H9I1WXf5t7YeE1t7lt33vnVt1foD/wpn4r/wDRYrH/AMI+L/5Io/4Uz8Vv+ixW&#10;P/hHxf8AyRQB8DeJ/i/+1l42S2XxH+zbo3iFYN/kJq/hj7V5W772zc/y0/UfjJ+1rrPh+HQNR/Zw&#10;0i+0GLb5WmXPhjzbRNn3NsTNt+Wvvb/hTPxW/wCixWP/AIR8X/yRR/wpn4rf9Fisf/CPi/8AkigD&#10;4Gtfi/8AtZWnh2Xw9B+zbo0Hh+Xfv0mLwxstG3fe/db9tO8MfGj9rjwTazW3h39nLSPD1vK3myw6&#10;T4Y+yo7/AN5kVq+9/wDhTPxX/wCixWP/AIR8X/yRR/wpn4rf9Fisf/CPi/8AkigD8/4Pif8AtU23&#10;iL/hIYf2ZfD8PiDe8v8AaqeE1W73t95/N3bt1TeJ/i/+1n42S2XxH+zbo3iFIP8AUf2t4W+1eV/u&#10;bn+Wvvr/AIUz8Vv+ixWP/hHxf/JFH/Cmfiv/ANFisf8Awj4v/kigD4D1T4t/tX69odpoupfs2aJq&#10;Wj2ez7Np954W822t9qbV2xM+1flrR0f9oD9sfw1p0OnaR8AbLStPg/1VrY+H3ihi/wBxVfatfdf/&#10;AApn4r/9Fisf/CPi/wDkij/hTPxX/wCixWP/AIR8X/yRQB+a/j5v2gfilrf9reLP2UtC1rVP4r2f&#10;w/Kkrf77JKu7/gVd58L/AIrftT+BpNM0PRf2edN8K6BLdRJdJp/h9rdETd87v8/93+J6+7P+FM/F&#10;f/osVj/4R8X/AMkUf8KZ+K//AEWKx/8ACPi/+SKAOzorjP8AhTPxX/6LFY/+EfF/8kUf8KZ+K/8A&#10;0WKx/wDCPi/+SKAOzorjP+FM/Ff/AKLFY/8AhHxf/JFH/Cmfiv8A9Fisf/CPi/8AkigDs6K4z/hT&#10;PxX/AOixWP8A4R8X/wAkUf8ACmfiv/0WKx/8I+L/AOSKAOzorjP+FM/Ff/osVj/4R8X/AMkUf8KZ&#10;+K//AEWKx/8ACPi/+SKAOzorjP8AhTPxX/6LFY/+EfF/8kUf8KZ+K/8A0WKx/wDCPi/+SKAOzrn/&#10;AB54/wBD+Gnhm417xDffY9Pi+RURd0t1L/BFEn3pZX/gRKxrj4K/Fe4Tb/wue3t+M7rbwjb7/wDx&#10;+Vh/47W94I/Zt8PeGPEcXibW7/VPHHiyH/j31nxHOLh7Xp/x7xKqxQd/uJu/2qAKn7O/gjW7RPEH&#10;jzxdaNp3ivxbLFK2mO+9tLsYk22lp/vIrOz/AO3K9Fe00UAFFFFADdopcUtFAEZRXHzLupot4k+7&#10;Gg/4DU1FACYpaKKACiiigAopMj1ooAWiikoAWiiigAopM0tABRRRQAUUVDFcxT7vLkVyv3trdKAJ&#10;qKKKACiiigBMUYpjyCMZY4FRfboP+e8f/fQppN7AoN7Im4oqt/aVt/z3i/77FL/aNt/z3i/77FPk&#10;n2NPZz7MsUVX/tG2/wCe8X/fYo/tG2z/AK+L/vsUck+wezn2LFFV/wC0bb/nvF/32KP7Rtv+e8X/&#10;AH2KOSfYOSfYsUVX/tG2/wCe8X/fYo/tG2/57xf99ijkn2Dkn2LFFV/7Rtv+e8X/AH2KP7Rtv+e8&#10;X/fYo5J9g5J9ixRVcajbHpPEf+Bij+0bb/nvF/32KOSfYOSfYsUVX/tG2/57xf8AfYo/tG2/57xf&#10;99ijkn2Dkn2LFFV/7Rtv+e8X/fYo/tG2/wCe8X/fYo5J9g5J9ixRVf8AtG2/57R/99Cj+0bb/nvF&#10;/wB9ijkn2Dkn2LFKOtVv7Rtv+e8X/fYo/tG2/wCe8X/fYo5J9g9nPsydgCw70AjJ5B+lc/4p8S22&#10;g+H7+/NxEvkQtJu3rxhfrXjH7P3xc1T4i6tJPeS3KWkCSRSK7wNH5ny7d235t33q9Gjl1evh6mJj&#10;8MD1MPlOJxOFq4uK92nv8z6K7Gm5FQx3UMp2rKjt6K1Zd/4q0zTJZI7rUrW3lijaWRZZlVlRfvMR&#10;n7vvXnqEpaJHlKnNuyRu0VUgvYLqGGSGaOWOZd0bK33lx/DU3nIAx3L8v3vm+7UEEtFReYvy/Mvz&#10;fd/2qPOT5vnX5fvf7NAEtFV4LqC5DeXLHLt+9sbdT/Oj2K3mLtb7rbutAEtFR7137d3zf3aTzotm&#10;7zF2n+LdQBLRUW9d2zcu/wC9to8+PyvM8xfL/v7uKAJaKrpdwvE0iSxtGv3mVqkMigqCy/N92gCS&#10;iovOT5vmX5fvfN92jzF+X5l+b7v+1QBLRUXnJ83zL8n3v9mmSXUMKq0ksaK33WZutAFiiq8F3Bck&#10;rFNHLt/uNuqxQAUUUUAFFFFABRRRQAUUUUAFFFFAHnehfHr4f+J/iFqHgXS/FNje+LdP80XWkxO3&#10;mxeVt83PH8O9fzroT440Q6NqWqm/j+wadNLb3c5VsROjbWX86+TPhT8IviFon7S3jrxrZaVomoaB&#10;bah4gazkXU2SWe6untWSGVPK+TZ9n+98336+vLi71KPWNOiisYJLGWKVru4eba8DfJsVV2/Pu+b0&#10;+7QBJL4h0621yz0mS5RdQvIXnhgxy6oV3t/4+tVJ/G2iW2latqUl8kdjpMksV9KVb9yyffB+lRtq&#10;XiA6XrkselWf26B5f7MtzefLeLt/dM7bP3W5v97FWrm71WLUtLihsYJLKUSfbblptrwHb8mxdvz7&#10;moAWbxJp0GqWFhJdKl5qETy20ZU5kVNu4/8Aj6/nVebxno0VjrV89+q2ujM8d9IVOIGRA7Z/4Cwr&#10;548R/tN/EWDxZ4vtNA8FeEZfD+gay2hpqfiHxZ/ZzzzrDFK2ENu//PVf4qym/ap+KjdfCvwxH0+I&#10;a/8AyNXRGhVqR5oxNoYerUjzQg2e6eHP2gPh94w8fXngvR/FVjf+KbNXafS4S3moE278/L/DvX/v&#10;qukm8b6Iuj6lqjX0RsNMlkgu5iGxE6Ha6/ga+A/CFt448BfE+D4k2kvw51LWbzUddu7zRX8ZJFHA&#10;l89o6bZ/J+bb9nf+GvoX4d/teR+KfDIu9es9D8ParFdT2k9k2siVd8UrJvR9nzIwTcrVtSwOJryt&#10;GmzhzCs8tp+0xFOXL6OX5I+gpfEGnW+s2WlvdKl/eRPPDDtOZVTbub8N61Vn8a6La6ZrGozagi2W&#10;lSPHeylTiBk+8DXzP4N/bjl8T/EvxR4d1Lw7puiaNpm4WetTarlLzY+3/nl8ufvLV3xz+2Bq+n+J&#10;NG0XwhpHhjXpb+Ceee71HxJ9htbXytvyNJ5L/M+/5V/2GreWV4yEed02cdLHwrYiOFhGXNL+4/Xs&#10;fTMniCwj1DT7J7lRc6hE8ttGRzIqbdx/8fWqb+M9GWz1u8e/T7PortHfvtbEDKm9s/8AAWFfMv8A&#10;w1V8U/8AoU/hh/4cNf8A5Go/4aq+Kf8A0Kfww/8ADhr/API1cP1et/z7f3HvfVMR/I/uPcvDn7QP&#10;w+8X+PrzwXo/imyv/FNmjtPpcJbzUCbd+fl/h3r/AN9V09z430S30bUtUkv0Sw06V4Lucq2InRtr&#10;Kfxr4K+FsPirw/8AHuy8VpaaNrHiLVJPEWoy6V4c1OO/jtYrqWyZN0p2f88mr6bPxM+JbHI8A335&#10;xf8Ax2vSp5TXnHm92P8AikkeRjK1bBVPZzw9R/8Abp7K+v2EGr2WmNdIt9exPPBFt5kRNu5v/H1q&#10;pP430W20zV9Rlv40stJkeO+lIbEDJ94H/wCtXlA+J3xOP/Miagf+/P8A8drCuvj74ztpXjuvCN9b&#10;uq79s8aR/wDoUtbxyTE1H7k4/wDgUf8AM8ivnUMPHmxFGUfWy/U+gJNdsYdQ0+0a5QT6ijvbJj/W&#10;KoDMR+DLVT/hN9GNprdz9vQwaKzx37bW/cMib2z9FPavJV+KPxMZQw8CX20+8P8A8dpf+Fo/Ez/o&#10;RL784f8A47Uf2PX/AJ4/+BR/zOj+0Kj2wtT/AMB/4J2nh34+/D7xZ49vPBej+KbG/wDFNmjvcaXE&#10;W81FTbvP3f4d6/8AfVdLdeNtEstH1TVJr9I7HTJHiu5irYiZPvr/ACr4O+Gtr410j9pnXNYtfC1x&#10;Pq1lNq9xe2wlhyq6g1rLFhd//Tv/AHv4q+mh8UPiaRx4CvsD/rj/APHal5PiF8TjH/t6J34uriMF&#10;KMamHqe9GMvh/m+Z7G2uWMOq2Wnvcr9svYnmgixzIqbdzf8Aj61Qk8caJDp2s37X0aWejyPHfS4O&#10;IWT5nz+deUj4nfE0LkeBL8/Tyf8A47WHdfH3xnbSvHdeD763dV3bZ40j/wDQpK1jkeJqP3Jx/wDA&#10;onk186hh481ejKPqkv1PoCXX7GHUNNs2nVLnUVd7ZMf61UUM36NmqqeM9Ie21q5W9QxaMzrfttb9&#10;wyJubP0X0ryRfij8TGQMPAl9z6+T/wDHaX/haHxM/wChEvvzh/8AjtR/Y9f+eP8A4FH/ADN/7RqP&#10;bC1P/Af+Cdp4e+PXw/8AFXj688F6R4nsr7xTZxNJcaXEW81FXbvP3f4d6f8AfVdJc+ONDtdI1TU5&#10;dQjSx0yR4LuXa37p0++p/SvhD4bjxtpv7TOu6xa+Fp7jU7CfVp7y2WSHfGuoNavFhd//AE7v/F/F&#10;X0i3xf8AiIjMreC7pHT7yt5P/wAfpf2NiOriv+3onfiquJwcoxqYep70Yy+H+b5ntkut2EOpWNk1&#10;wiXN9E8tvGRzIqbd3/oa1Qfxvo0dhrN619H9l0eR476XacQMq7nB+gNeNz/Gbx/FE8jeDbwIvoYW&#10;/wDalUrv4/8AjeyMqv4NvS8Ss2TArJx/teZVrJMTL4ZR/wDAonnSzWUJ8ksPUj/26v8AM99m8Q2F&#10;tf6dYy3Kpd6iHa0i2nMm1dzfpzVdfFmkSQazcC9QxaM7pfNtP7hlTe2f+AtXyxpX7WnxU1PTre7j&#10;8GfDuGOZAyreeO/JlX2eP7Mdrf7NXf8AhqH4rHn/AIRL4Y/+HCH/AMjV5UsLXhLllB/cfUfVMQvi&#10;pS+4928PfHXwD4t8e3ngvSfE1lf+KrKN57jS4d3mxIuzcT8v/TVP++q37nxxokGk6vqT30QsdJkk&#10;gvpSG/cun31P0r4S8Mz+PPBfxRPxMgj+Hd/q2pXOrPeaM/jFYorVLr7JsZZ/J+b/AI9W/g/jr6B8&#10;KftSTz6fIPE0PhfSdWjk2NBZa/8Aaov+AyeUN1aUsDia8rRpyPOzCq8spxq4inLl/wALl+SPe5td&#10;sotSsLKW5SO6vkeW3jI5kVNu7/0NaqHxlo32LWb37av2bR5JI76Taf3DIu58/RTXz34r/aq8Swam&#10;tt4R0zwTrVske6e41bxathtf+6o8l91ZP/DVfxVI/wCRU+GH/hw1/wDkaoq4PEUpcsoM0wnPjaMc&#10;RRhLll/dZ9Rz+I9OttR0yxkuVW61MO1pGVOZdibm/wDHeah/4SvSRba1c/bV8rR2Zb5ipxCVTzGz&#10;/wAAavIfgT8e/E/xC8WeKPC3ijwvpmi6zpenWuq2k2jayNRtL63naVVKy7E+68TLXq8Oqa62maNL&#10;LotvFfXEqLqFqL3ctopX5mV9n73acf3c1yNcpco8nuyMLQfjv4B8UePrvwTpfiaxvfFVpF58+mRF&#10;vNRNqNn8pUP/AAKugk8caHFpWr6k+oR/YtJllgvpdrfuXT76mvnf4efAvx34f/bB8S+Nr+w01PBt&#10;1Jf3FrfRX264le4isk2tFs+Xb9nf+Kvod9T8QDSdZnXRIGv7eSVNPtDffLeKv3GZ9n7rf/wLbQBf&#10;uNd0+21XT7CW4RLy/SV7aMj/AFipt3/+hrVQ+MtGNlrV2b1fs2jNJHfNtb9wyLufP0Wp7i91FNX0&#10;6CGwSaylSVru487a0DLt2fL/ABbvn/75qodV1z7Brkn9jQfarZ5E063N5xeKqZRnbZ+63N8v8WKA&#10;Lk/iTTrfUNKsZLpVutUDNaRlTmUIm9sf8BqN/FGlx22s3TXSC30dnW+Yq37gqglbP/AGVqW6vtTj&#10;v9Ljj06KS0nDfbp/tO37L8uV2rt/ebm+XtUb3usC21lhpUMk9sW/s6E3mPtv7pWXc239185ZP4vu&#10;7qAOY0P4+/D/AMTePZ/BOl+KbK88VW8fmy6XFu81E2q+fu/3XU/8Cro/+E20T+zNX1EX8f2LSZZY&#10;L6Xa37h4/vqfpXzX8M/gR8QtC/az1nxtquk6XbeErq5v7+G7h1HzLkvc29rF5TRbP4Gt3+bd/FX0&#10;o+o6/wD2VrUy6JB9vt5JV0+1N98t4q/cZn2fut3p822gC9da/p1nq2nadPcIl5qCSvbRkf6xU27v&#10;/Q1qqfF2kfYdZvTer9l0Z5FvZNp/cMib3/JWqa4u9Sj1jTbeCwSbT5FlN3dedtaBl27Pl/i3fN+V&#10;VW1TXPsetyLo8P2m1eRdOtzef8fiqgKMz7P3W5ty4+b1oAty+JtNhvNKtWulW41YM1mm0/vtqb2x&#10;/wAB5qGTxVpUVvrc73SrFo+77edrfuNqCXn/AIAytS3F9qqXekxxadC1rMr/AG6X7Tza/Jldq7f3&#10;mW+XtSSX2rrFrTLpMLSWzH+zkN5j7b+6Vvm+X9185ZP4vu7qAPMfEX7Y3wa8LeIJdD1Xx/pttq0X&#10;+stNsrunyK/8Kf3XVq9U8MeJdM8Z+HdO1zRbyLUdH1KBLq0u4TlJYnXcrLXwB4++Hvjr4XftQaT4&#10;y17QtNXwr4i8TapFbXNvqPm3Cy6jpSRbHi2fdT7E/wA3+3X1x+yH/wAmv/C3/sXbL/0UtAHr9FFF&#10;ABRRRQAUUUUAFFFFABRSUZoAWikzS0AFIaKDyKAK8jiJN7HGOcelcX4b+MXhDxZfWtnpWuRXFxcq&#10;7wx+WyecF+9sLKN3/Ac1195Gr2kyqeQpr4/8KWXiH+wPBttbzeItRv8ATbeffpt9o7W0Ngfs0i+Y&#10;svlLukXdsX5m3b65MRUlTceU+hyvLqGNpVJVZ8sl/k/LyXY+yGIYDJAOe5o3YPJAr5X8a6dqeleE&#10;PDWliHXZbyTRpbhr+ae7kY3jKnylY/8Altu+7udVWqura5rkHiTS9USDxBrmoS2Vq66bFHcW0yfu&#10;P3jQsV8lhu3bkl2tu/4BWUsW4fZOylkCrRU41d+bp/L8/wA9j6zDKQTuBx3pok47HA7mvkLQr7W7&#10;a11qK3fWY9Pu7KyluFX7bvULchbnbLN8zTeU3zbdp6batNf30i6xDpF3qz+ELbX0jnF39rZ47f7H&#10;8qhV/f8Al+bt/wD2aFjP7pcuHJKTXtV93p5766LqfWgIfkjPuDUmM81558GV1GLwHZPqM9zcSF5P&#10;Ja6ieOXyfNbylYSfP9zb975q9CzkHFd0Jc0bnyuIpewrSo83Nyj6KSjNUYlbUFZ7G4VPvtG22viP&#10;/gmz8L/EHw8u/HD6z4N1nwetzp+kRS/2ravB9svU+1faJU3ff+9F81fc1JkUALRRSHpQBn31/Dp1&#10;pcXFw2I4Y2kYegUZrxbTv2om1qwjvtP+HHjS+splDwXMNlAVkQ9GH76vW/FykeFdYwcAWkvH/AWr&#10;5D/Z4+HOi/E/XNQtdfiu7q20/wAPaI9vFDfT26xeZHNu/wBU6/3Fr3MDh8PPD1a9f7P9eR9Hl2Ew&#10;tXDVcTiPs2/roeh/En4y6h428Ba7oll8MvGcN3qVhcWcbT2UKorvEyru/e/drwX4bDwv8H/Dd/pP&#10;xQ+EHiyVW1x4o9ZOkiaxWKeWJbdfO837u9wtfUeqfsweBLezeSz0jUnuVHyKusXTZ/B5dtcH8QPg&#10;D4U0rSJbeDR7pLmdW+zNqd/LLb7lXzW3/P8A7LV3UKuFny0MPVlC/wDd/wDtjpWJwzh7DAVZ027/&#10;AGf/ALboW/H2lfCD4d+Fr/xRrHw/may05Nz/AGW082VgzqvyJu+b5ttR+BdJ+DvxH8IWWv6Z8Pnj&#10;07VEc+Td24ilT52VlZN/ynchrkfCPwg0B9I05/EGnWmoJrd1FBZS2TSoFjxtbcrP/wB8ste1WH7L&#10;Hw4so0QaIZo0XYElnfj8iK7sRVo4WfLUxFS39f3j5TG1c5w9WWGp5nOUo8vvcvu8r/7e7o8PsfHv&#10;wk1hft2kfAXxvrlhFNPBFqFh4fWW3leKRon2P5vzfOjr/wABq1/bvw4zIP8Ahmz4j+XJ98f8I0uD&#10;9f39P/ah+C3hT4ZeBdO1DwxZXWk3E2rwQsYdQn2bWLM3yb9tep6f+zd4DuPDMd6+m332k27Sl/7Y&#10;vPvY/wCutcNWq4UYV/rVTllzLb+W397zPs5Tq0sDRxVTGT/ec0f/AAG1/teZ86fFPS9A+Idr4Z0j&#10;wt8CvG3h6f8At6ykvr/UdFFrbpYq/wC/3v5v3dlP+A+qfC+y+Cvgq38U+Fk1LxDBp8X225mjbdJP&#10;/E1fS2n/ALLXw6u7CGSTS792kjUt/wATq89P+utd/pmjaJ8P/Dmn6VY2f2bTbdVtbWCJWlYDso6s&#10;azp5jSpaynOp/wBvcv6s8HHYqtVhbC42rGX/AG6vz5v0Pmj/AISH4K73k/4QmDe33j5Tf4VF/bfw&#10;R8tI/wDhBrfZEdyjyW/wr6ffxPpiPsa1uN25E2/ZG/i+72q/Y6hZahPLBHbMkqLuZZYtv862/tqh&#10;/wA+5/8Agx/5Hie1zP8A6GNf74f/ACB8q/8ACQ/BXzzJ/wAITB5rDbnymzj8qj/tv4I+Skf/AAg1&#10;v5Snco8lsZ/Kvr37NF/zwT/vmsR/EmmIjN9nmdFfYXS2bbu/Kj+2qH/Puf8A4Mf+Qe1zP/oY1/vh&#10;/wDIH5yftVR+D9dfw/J4L8OS6c8Vnqi3JtY5B5krW6/Zf/Ite9Qa/wDBRYbZ5fBUDTRx7d3ktxX0&#10;8fEOlyI7PazOsTbWZ7Rvl/StxIISCwRcf7gqVnFG7fJP/wAGP/I6JYnMJUoxjjqvN/NeOv8A5KfI&#10;39t/BPy5I/8AhBoNknzOPJbn9Kd/wkPwUd42/wCEJt9y/c/ctx+lfVepXtppflLLCXeU7ESKPczV&#10;Q/4SfS9+z7NPv37Nv2ZvvflVf21Q/wCfc/8AwZL/ACOf2uZ/9DGv98P/AJA+Yf7e+CeJF/4QeDEn&#10;3h5Lc/pR/wAJD8E98bf8IRBuj+7+6bj9K+rNOvbPUWlWO2KPH99JYtrVf+zRf88E/wC+aP7aof8A&#10;Puf/AIMf+Qe1zP8A6GNf74f/ACB+ZHxOh8J3vx10TUdC0CS18PxXmjyz20SSbWiWa6+2/wDfSfZ9&#10;30SvoAeIfgn5zyf8ITDlhtY+S2a+mm8Q6U+yf7LKwdtqyCzbDfpTo/EenSp5nkz+Vu2+a1s2zrt9&#10;KSziivsT/wDBj/yOiriMwnGHLj60fnD3v/JT5fOt/BNEWP8A4QeDZGdyjyW/wp/9u/BXzRJ/wg8G&#10;5ht3+S3+FfXXkRf88k/IVz1zo9lqPiadbm2SVVs02qf996pZ1h+tOf8A4Mf+Rj7TMv8AoY1/vh/8&#10;gfH9x4t+GmueHLiTQPgL4xvIAJVt9RTR1WxLKzfvPPaT7m7Pz7a4nwV4n0Xw7qtnD4r+DOrX0Mdt&#10;IJ7nSLWO4EsrSBlKr5iqoVflrvfiz4L0jwZ42+IWjaLDJZ6VceA9RuJbU3DPF5vnR/NtZvlr2L4U&#10;fssfD/w7oKzXGjQa297FHIDq8cc/l/L/AMs/l+X71egsesPhKrlVl73w9/zP02lmH1LLJxq4ipLm&#10;5eXvt73W39bI+Xfhbr+m/D74t3PjceENY0WwvPEd9/ZulzQKL1bD7Dbqv7oSt8vntK3/AH1XTeM/&#10;ilo2veIfFf8AZ9j4h0pdctJN+mwaNDuldh5Ury7izMXH8XTbX1tbfDbwn4GuE1HQfD2i6PePiJ50&#10;s1R9rfw7lFcvp2iXt58SrzXdRhtbW0gt8WUyX0jI6/ddzF/D/u1yYXMsMn7SrBylGPxSfxa37P8A&#10;4YywOc4GnepWpSnKMfilJe9re3K0/wDOxwWh/tN+GLu50sR+B/EOpaj4fh8iKdrW3ie33oqt8ryr&#10;t3KvpWpJ+0D4bez1m0b4YeIzba0zNqERhs9l0zIsTb/3/wDdVVr1vUfhp4G8Y3kmpaj4Z0nU7ohV&#10;M91Zo7sP4cMwqnJ8APh0ytt8E6DnHBFhEP8A2WvP9vlk3zSpS/8AAjxZYnJqsuZ0Jx/7e/4CPn2T&#10;9q+/vNTE9r8GbiceHJ2gtJ5tWhje1DRbem35WaI/dDNU/h39pbxD4ssNXvNE+At7qllrMrrfzW2p&#10;Iy3LKnlNu/d/3UVa5Dwb8Ovhf8PvHfjOHxfoWnS2FmbibffR+bFCVmOxY1bqzRyRfKK+kP2cfCsn&#10;hz4dC4fT10qbV7251P8As4DYLRJX3Rxbf4dsewFfXNfOZpga2Fx/sqdT93KPNHb/ACPsc2p5Dl2G&#10;5qeB5pe7yylKcU+aOu0t1933nxb+yWnxA/Z88S+LrvT/AIDeIkj1q2tkuI5Ve1QzRT3Tb1Z1bf8A&#10;JNEv8P3K98h+MPi+PRNN0hP2b9RGnabPDPaWovk2QSq29GX93/C1fWQG4cgD9aaVz90AfTFcUqVS&#10;T92py/cfDUczwNOHLUwMZS781Rfkz5dj+PvxCh1uXVx+z3rEeoTQLayXX21Q7RIzsif6vpudv++q&#10;4fxV+1s3w50XS9E174GXOi6as4urK0mvcIJY5fN3L+7+8rfPX24sY24Ax71XuNNtbzaLm3imx08x&#10;A1Zzw+Jcfdr/APksT0cNnGTwqr6zlcZR/u1KkX+bPhf/AIeJacNebWR8MpRqr2ws2uhf/P5Svu2f&#10;6v7u964n4o/toaP40+C3ivwFa/DBrCy1bT7mGFUvtyQzy75Fm2+X95Zfn/3hX6LHw5pR6abaH/ti&#10;v+FKvh7TB/zDLX/vyv8AhWH1fHf8/wD/AMlPYnnfCko2jlDX/caX+R+en7G/xt+E/wANPhd418Ne&#10;IbW60jSdZ1ZpYtJn0yeRGt2s7eJ92xW+/KktfYnwz+K3w9+Nd/HdeGXOoXfh1dsUk1lLCbVZV2/J&#10;vUfeVfyr0ltA0zvp1p/34X/CpINPtbMEwQRw56+Uuyu2McTze9KPL/h/4J8lia2UzouOHoTjPvKa&#10;lH7uVfmZx8HaGbXW7f8As22MOtF21Fdv/H1uQRtv9cp8tc38SlXwz4Zh13SvCf8AwkusaGuNN0+A&#10;hJQG2xsImP3fk/8AQa9A3Dj36UxyCp5HHciutrmieFTlGnOMpR5o9u58qN8cPG+3WlP7Omq7dY/4&#10;/wDN8n+lfuvK+f5P7iKteaftG+I/GPxj+EMfhO6/Z31n7BbXFlLbiCT7Q9vHFcRl1SJFXrErJ97+&#10;KvvUxBuVCge4pyIkYyAB7gVyRpVYv+J+X+R9FUzTATpuEcBGMv5uap/8lY/Nv/gm/pGi+H/jUNK0&#10;/Q5/D+vWfgie18R2N3A8Uy36av8A8tVb+Lymir9Kq+Bv2V/+Uh/xv/64X3/pbFX3zXYfNhRRRQAU&#10;UUUAFFFFABRRRQAUUUUAcVYT3LeMUi1XVYbK9Edz9i0i0u9yXVrui/0iRGRW8xT8vykqu+u1rh/D&#10;d5az+Ib9NKE+sWi3N0t3qdxeea1jdb032qK3zKnsvyrtruKACkNLSE4BoA+ItLsbbVPi/e2t7bQX&#10;lpL8WtRWSC4jV0f/AIksH8LV9YN8L/B77T/wi2ijA5xp0X/xNfOUPhC90D472Ec0sD2mq+Ob3X4m&#10;U/Om/TFt/Kx/wBW3f7VfWsfCgdwK9bFRqUKNCP8Ad/8AbmdKzGnisLReGl8PNH/yZnCXXw18L/2h&#10;DDD4b0dVZeVbSImX/vrbVu4+GWky2vkx6fpUMW3bsTTI1rsx9aUnHfFeeq9WL0kc1V+3jyVfePPk&#10;+D/hxXiZNI0xfL3/AD/Y13Hd6/3quT/DLRrmLZPpOkTnb8jS6ZE23/x2uyB9x+VONOeJrz+KcjGl&#10;Rp0Jc9NcrOQh+FPhFYlEnhjRJJAPmb+zYfm/8dqT/hVvg/8A6FbRf/BdF/8AE11mKCDio9pU/mOv&#10;21T+Y+YPhJo9hpv7WHxNt7OzgtYILKy8qKCBEWPdGu7bt+gr6dCjA4FfOHwyH/GX3xX/AOvKx/8A&#10;Ra19I969PM3epD/DH/0k+iz+TliKX/Xun/6Qjmri8mMk8cV3Mjxz7+IM/L/coDf2kYllkZ4pJnDR&#10;z233l/u10pxijAryU30PlJxjUjyz1F2j0FG0eg/KlopGh85fCoD/AIa0+LfH/LCx/wDRIr6JUDpj&#10;ivnf4Vf8na/Fv/rhY/8AokV9EDtXtZt/Gp/9e4f+kn03EP8AvFL/AK90v/SEQzSLFG7MRGqDcWbo&#10;K8utRq+oeMy0mt2eoaGWW5azkmT/AFDRbd2zZ93d833q9J1eBJ9OuI5twRo2DbRk4ryrwf8ACXR7&#10;uC41OHULjULTULZbcO8flSGH5vl3/K3JK/3furXNhPZxpznUl+B5+EjhvY1JV35fDzbnrltcxXMS&#10;yRlWjK5DKflNTnaFPArM8P6Hb+HNGstLtS32azhSCLzG3NtVdo/kK1CoKkVwS5ebQ8uVlL3fhPnL&#10;4Qgf8NW/GHj+Cx/9FLXrtnoWl30+oS3TYl+2S/8ALbbXkXwh/wCTrfjD/uWP/opa97m8PaZcSvLJ&#10;YW7yMdzM0QJY16uZ/wAeP+GP/pKPpeIX/tVL/r3S/wDSEYGteGdGi0e9ljb96kDsv7//AGansfDO&#10;jvYQMxPzRLu/0lq1x4Z0f/oGWv8A36Wsu402xR5I4dAtpnjfb/APl/vV5N33PmNzmda+GXg6zNk1&#10;to+no092sUuIl+ZW+9Wh/wAKi8A/9APS/wDv0lbNtotnMyeb4fghVv8AZT5a0P8AhGNJ/wCgfbf9&#10;+xV+2qfzm/t63858xfEnwP4csP2kPhtp1lpNgthcxzNNbiBGSThvvLXv0Hw90y2cCPQtEii3NuVb&#10;Nef7teF/FW1isP2vPhTBBGtvC1rcNsRdqZw1fU3fr06172Y1ZqhhbS/5d/8AtzPos3qSeGwPvf8A&#10;Lv8A9ukcQfhrpFw0X2jw34flRVUMWskZ/wDx5afb/CzwstoPP8L6C0+07vL06Lbn/vmrXifxmnh7&#10;Ure0aLzHmt5rhQXVf9WFO3/x6tjQdVh17R7PUYOIrmFJl5zwy5/rXjylWjBVJPQ8JrEU6cZ/ZZ8b&#10;fCuA+AP2i/A1gIGhRZtf8GvCr/JBbKE1Gy3f3mZBJ/33X23tDA4PWvkb4geEi37Qi263zWFtba9p&#10;ni0+Wm5pZUie1ZC/8Ksn8NfXCHcM9iAa6swoyhNVpf8ALxc33nDXzLD43HVqVL4ocvN/29G5IOlL&#10;RRXllBRRRQAUUUUAFFFFABRRRQAUUUUAfNX7an+r+EH/AGO9v/6RXddt+yH/AMmv/C3/ALF2y/8A&#10;RS1xP7an+r+EH/Y72/8A6RXddt+yH/ya/wDC3/sXbL/0UtAHr9FFFABRRRQAUUUUAFIaWkNAEZx1&#10;/CuX8eeMbPwJ4ZutWukeWON44Eii2hpJJHVFUbsLlmZR83rXUZDY4681yHxM0W/8QeELu00+1sr2&#10;Z2HmWWoruhuY93zRt/d3Ln5sHb6VM+bldjfCxhKvTjV+G+pV8M+Pn1LVZNL1fSZvD2pKFeOC4kSV&#10;J1bdjy5F+Vm+Vty/eFaF1480uLT7S5tLy1vPtUirGsVxH86easbOv95V3V4ldfB7xdcadrF14f06&#10;HwvcQ+RNo2k3WoPcxRXSs6ySb/8AlmrRuF2r6Va0X9n7VvD8l5aQC0OmWV9p/wDY6eb80dnHcpcT&#10;hvl+9v3/AJLXDGrW+HlPq6uXZZZ1VXUdvd/Pq+66vZ66Hqmm/F/wnrGgWmrrrdrbWV3K0EMly6xh&#10;3VtrKN3uKf4O+J+h+MJjbWd7El/5s6LZPKvmny5WjZtvp8u7/gVeVad8MvFOgJZSf8I1p2shLO80&#10;w2VzcosSiWbzFm+791l+V1+98orf8AfCLU/C8XgszWmnwz6XqWoXl21scLtn+0bdvy/9NV/I1UKt&#10;aTjzRMsTgMspQqOnV78vvR/vf5L79Drfib8VtM+GCaXJfWtxeG+ulgZLYA+RH/y0nf8A2F6tVsfE&#10;vQrfU9bttQmj02PSTCsl1dSKkbeau5dprj/Hnwhv/iV401C51TUrrS9HTSjp1mllJHvlM3Nwz7kb&#10;b9yNRt965PSfhb400y/sdd1Gxstb1Kwa38yza6/4/DHaNbNIGZdqt8yt83956cqlaNT4fdDD4PLK&#10;mGjzVf3nLrr9p2su22j7dT2i8+IPheH7BFca3p8X29Ve0BnX98rfdZfWs+L4t+EHm1UTazaWraXe&#10;fYbhrmVY9ku0Nt59jXjXir4U+NdW024tIfD+m2MU9hEsNppc0cMEMiyvI0cjtF5jfeUrs2ru3Zqx&#10;rfwm8Wt41vNatdMM8LXExWCC9hjd1mig+b95Gy/K0TK3+98tRKvW2UTellOXcl54iz1+1Hy/Pb5X&#10;PYrjUNH8c6rrfha6sxd2sNnbXUzsQYpUlaTZj3Hlbv8AvmuK8P8AxD8N+ELG9XS/C+qReH4mnZNT&#10;hj+0LdzRtsb+JpSzN8qs/wB7b1rR+FHw3vvAt5d/aRClpJpGn2EWydpWWSDz94+Zfu/vU2/Q15xb&#10;fCPxn4QaM+F9I0+21TT5ruVNbe941JJ2fbE8e35dnmBvm+XdH8v3qJOp7suUnD0cFOVTDut7vu8t&#10;5Wi9HeW/ey62vt29j8M/Emz16+vdM1Cym8OalaPEjWV9LEXbzFZo9rI7KxbY/wAuf4TW8vifRzEX&#10;GqWhBSSXf5yj5YziRuvRf4j2rxo/CzXde8GahoTaKui6jqd1C95rt1qn2q5O3/lurKi/vF2qqqu1&#10;V3cVP4n+EWveJ/A/hjRo7TTbG40ZHkdo3byp3j4SDpnyph/rP/ZquNaty/Cc1TAYBz/jcuvk7e78&#10;W73lpa911PQfHHxEfwwNBisNMl1251qZ4raOCaOP7sTSbtzYX7qGsK2+O1vfhLGz8P6jL4mN1LaP&#10;oeYvNjaNFdmaTf5ezayfNu/jWpvHnw9uPH9/4LlvrSOKy064e4vbdLlkdd0Doqqy/e+ZhVHVPhnJ&#10;4G1nRdc8D6Vay/YYrmC50uSXy2njnZGaRZG3Zk3RL9773PIpSlW5uaPwioU8tdGnTn/E97rZXu7K&#10;Ur7bdF6izfHV47610WPwtqDeJpLr7M+lPPCrRHy3kEm/dtZGVG+ZSa9C8PanqOqaV5+p6TJo11nb&#10;9nknjl4/vbk+WvCfFfwn8T+LvE1n4u1Pw3YX032lFfQm1Db5dssUqruk2/NJulZq9h+Gejvo3h9r&#10;d/D0XhpRIxWzjvPtK4/vbveilKpKd5f1+BWZ4fA0sLCWG5eb7XvXtLqvi2/7dfqdoOgpaQEY60ZH&#10;rXcfKmJ4w/5FbWP+vOX/ANBavm39jH/kZfEf/YteH/8A0XcV9JeMCP8AhFtY5/5dJf8A0Fq+af2N&#10;Jo4fEniLzJAufDXh/qcf8s7ivoMGr5fif+3fzPqcAm8qxf8A27+aPq/HI9q8W+P9lpHiC68NaFqL&#10;fY7nUpJIrTUln8p7d/lX93/edt+3/d3V7ILuHr5qf99Cql3BZX7I8ohmaI7l3bWwa8vCVZYatGqt&#10;0eJhK0sJWVdJ3ieIaN8MvC3hrw94P1PT9MEWpW88EMd0ZWZuGCv/ABY+bFe8oWlSPIBUjnNeWq6t&#10;o+kWCg7bTWTF07iVmx+lS/Hv4jTfD7wGJtNvLW01S/uodPsp7tl8uGWV9vmNn+FV3N/wGt8yrzn+&#10;8qty+LzPmMgqZhnmLbryc5yUFqnvZ83Tvc86/bc1Sz/4V5o1itzCbv8Atq2fyA6+YF2yfMF717Fp&#10;3iC2i8KR2pW48/7My7fsz/exXyX8eNA+HWj+BdEk8Paxp/iTxRLrFq11qsl5HcX1xw252bdu27v4&#10;V+WvuW34t4scDaOfwrSq75Zh3/en/wC2n6bnGHhhcqwlKCl8VT4o8v8AJsiLS0ZNMtFb7yxL/wCg&#10;1Q8Qf8fui/8AX5/7I1blc74p87zdI8hVeb7Z8u/7v3HryD4spal/yG5v+vyzrXX/AJGqX/rzT/0N&#10;65i/fVP7Vm3xWfmfabXP7xvvfw1u6bJdyeJLg3aQpL9jTb5Tbv43oA6HFcfD/wAihN/1+N/6UV2N&#10;cBv1D/hHLjbHbfZftbfM7Nu/1tAGn/zLfiL/AK73FdPb/wCoj/3a4cvqf9h65+7tfK8+48394+7/&#10;AIDXb27AQR5IHy0AZOrf8h/Q/wDel/8AQKy5/wDkOr/2FV/9J6u+ITcf2xoxtVjeXdLt81vl+5WD&#10;M+pf2wv7q18z+0F/ib73lUAdRp3/ACMWq/7kX/s9bGOK53RGuZNc1Q3SRpLti/1Tblrou1AHJWH/&#10;ACK2i/8AX1F/6Npqf8iXcf8AX03/AKUVQs31I+HdK2x23k/aYvKZ2bd9+iFtS/4RqZWjtvsv2ltz&#10;bm3/AOtoA77FcvfatbaV4ouDcebh7OLb5UTP/G/92uprGh/5Gq7/AOvOL/0N6APkj48eIbS1+Lmt&#10;XMmnS6tZ3/hJtPeyWT7NK3n30EX3mX5fv1JD4L+M1vbxRw6N4sjiRdqqvi6y4X/v1Wf+1Fx8ZpR/&#10;1C7D/wBO1tX2kilkTODgY5r6qpifqeDoShCMub+a/kfcVcU8DgMPOMIy5r/Ff7NvPzPj1/Avxkn/&#10;ANdoXiyXb93zfFlk3/tKov8AhXHxd/6F3xP/AOFTYf8Axivs3H0oxXL/AGvL/n1H8f8AM83+3qn/&#10;AD4p/wDk3+Z8cp4F+McCbYtD8WRL/dj8WWS/+0qd/wAIZ8acf8gfxfj/ALG2y/8AjVfYmKMYpPNp&#10;f8+o/j/mH9u1P+fFP7n/AJn5/eD7K90n9qbwhD4l8O6gL8XEi3TavrEd8jStEvlMiJEq7l+9u/8A&#10;ia+/yu3JAxx0FfGX7Qcz6F+0r4e1K3ZRILzTpf8AgB82N/5rX2ZHyqNntV5x76o1/wCaP6J/qZZt&#10;i5Y6NGtKW0eX9f1Jh0oxS0V86fPCUUtFACUtFFACUYpaKAExRgUtFABSUtFAHwL+yv8A8pD/AI4f&#10;9cL7/wBLYq++q+Bf2V/+Uh/xw/64X3/pbFX31QAUUUUAFFFFABRRRQAUUUUAFFFfPn7X02pvo3w9&#10;0zT/ABHrnhmLVPFcVveXfh68+y3b262V3K0SP/tNElNa6DSvoeoWUl2/i9Fvr6PTpEjuEtdHgvFl&#10;W8g3Rbbp1KK6svKbV3Ku/rzXYMR3r4L8L/DTxd4q0qx1/TNQ+M93a38QuLa6fx5bB/Kf5urRblX/&#10;AGa2T8HviGv/ADEfjR97bz8QbX/41Xc8vrxlyvl/8Cj/AJnqyyvExlyvl/8AA4f5n2yPl9AKRpBj&#10;Ar4mf4N/EOMbjqHxpA9f+Fg23/xuvPNQ8J+NtW1rSL3SvGfx1l8Pquo2Oq2+k+I4Ly7tb+3miVF+&#10;fyl2Mvm/980qmBr04875flJS/JmNTL69Kn7SVuX+7KMv/SWe73fjG317476Elvbyx22leLbzRJJW&#10;P3roWXmsuz+7sdG3f7VfUw6A18FfAzwjrXg7XPC0GvjxJ5+o/Eq+1C2m8XSxPqd1A+lKiyy+U7L9&#10;5GX/AIDX3so+UCt8dUlUo0HP+X/25nn08uhluGpxp/a5pffJklIaWoZ50hiaSRlREXczN/DXlAI0&#10;ioyqTnNOTn6dq8l8Syy+Ib67GkeKbSCK9t4Z7ZYbti21DJvddrfcO5OV/u16dpOpW2r6fFeWdxHd&#10;Wsi/JLE25Wrpq0HTjGTOuvhnRhGT/r+v0NGkPSlpD0rmOQ+bvhj/AMnffFf/AK8rH/0WtfRw5xXz&#10;j8Mf+Tvviv8A9eVj/wCi1r6OHavWzL+LH/BH/wBJR9NxD/vFL/r3S/8ASERsABk87eeK8/vPifNb&#10;+Lxoq6RLKDOsRnUtjaVX5vu4/i/vfw13Op+d9hn+z8TlG2EeteU6BafEaG+uGu7uCTdZrBCZEiES&#10;3PzM0jbfmZV+RfqWrHB04ShKVS332PPwNGlKNSpV5fm7HsStvUY4px6cVieFY9Qh0HTotYkSbVEg&#10;RbmSMfK0u35sfjmtn+E1wyXLKx5c48suU+c/hUGP7WPxbz18ixJ/79LX0SDknBr5I0n4neGvhn+1&#10;H8ULnxFq0enQ3UVmsLPGzb2WJc/dWvVh+1t8Kcf8jdCD/wBe8x/9lr6DMMHias6cqdOUlyx6f3T7&#10;XOsrx2JrUqlGhKUfZ0/hi/5EetXtnFf2stvMgkjkVkZc4yKi0vSrXR9Pgs7SEQW8KCOOMdFUV5Z/&#10;w118KP8Aobof/Aeb/wCJpJf2ufhSkZx4shzjj/R5v/ia836hjeXl9lL7meIsnzXl5Pq1T/wGR6Xr&#10;vibTPDVp9o1XULbTocf6y5lWMfrVvT7+DUrOO6tpUnhlXdHIhyrD8K+LLnxt8PvH3gbxH4o8Y63a&#10;6n401G0uTYaddK0iaYu1hBBCu3Ct93c33tzV6T8If2m/ht4a+F/hrStR8TW9nf2enQwTQNbzfKyo&#10;Ny/drnp4HMW/ew8ox9GexiuF8Xh8Pz06VSVSMuWXuvl2v7vddL/cWPhLmP8Aar+MPrssP/RS19HY&#10;444r5a/Z48V6b41/aM+KmsaVdJfadeRWDQzorDdtQofvf7S19MajqVvpNhPd3ciw28SlnkbgKo71&#10;6WawlHERg173LH/0lHLxFTqQxtOnOPvezp/+kImWMqScj2+XpVTUDBotpe6ikO6UJubH8VeZ+Erv&#10;Qtltrdp4iF5Y6X9puXaO3baYrht6r/wGu18S6/praNf2qXaPPsK7PevOrUHRly/pY8HE4Z4aXL+l&#10;v60s/mbGi6pLqMU3n232aWKTymTzN9ah6Vy9jrun6VdanFd3KQv5+7a/+4ldIjpMisrblb5lNcxx&#10;ny/8Yf8Ak8X4T/8AXrcf1r6ir5d+MP8AyeN8J/8Ar1uP619RHoa9zMv4GF/wf+3SPo82/wB2wP8A&#10;17/9ukeQ+NYfGM3iySy0l3awumikSSJ2UwpHjzF3bNqs391t27n7tdloOna3Y6/rE+o6ilxp1z5Q&#10;soFTHk7d2/8AP5ah0TwWdH8Z63rv26a5GppGBbOPkj2f3a6zHIAbbmuOviE4xowt8Pb0OLFYuPs4&#10;0aXLblWvL6f5W/4c+Pf2y5b3S/Emr6xZ3k+nXGieC7rW7aa3bb5k9tcJIqv/AH127/l96+tvD+qp&#10;rOg6bqCD5Ly2inUf7yBv6181ftp2Da0NE0uMLu1LQvElswP8X/Etdtte5fBfUYdV+Efgi8hbek2i&#10;WUin6wJVYqUpUqN/5f1ZyYnD0YKlXhH3px975No7eloorzTkCiiigAooooAKKKKACiiigAooooA+&#10;av21P9X8IP8Asd7f/wBIruu2/ZD/AOTX/hb/ANi7Zf8Aopa4n9tT/V/CD/sd7f8A9Iruu2/ZD/5N&#10;f+Fv/Yu2X/opaAPX6KKKACiiigAooooAKKKKAExRS0UAJijFLRQAlGKWigBMCjFLRQAUUUUAJgel&#10;GAO1LRQAmKMUtFACYFGKWkJ4oA+Vv2r/AB/4m8N/EDwXoWh61qemQ6lbXH7vTZIY3ln82JIt7SI3&#10;y/Oax1+H/wAe0jDLruvhT6a1Z/8AyPXY/tV+B9Pv9W8B+KJJbiPUrHWrWxjRJT5bRyTIzbl/4Atf&#10;RMe3aAOoUc19T9ehhcHQVKnGTfNzc0T7b6/SwWXYaVGlGTlzc3NHrGX/AAT4L0/xL8WL/wCKV/8A&#10;D2DxF4nHiKxg+0TRtqtn5W3Yjfe+z/8ATVa6LxXo3xu8GeGtS13Utf8AEcdhYQPcTSRavZs21f8A&#10;Z+z1qeDsn/goX4w5yf7O/wDaFrXqnxf+JC2evT+Fp7KfUtNlsDJdWttpjXbScNlP7v8Azz4/2q9i&#10;piH7alToUISTjGUvd/8AAj3q+Il9YoUqGGpyUqcakvd/8CPmnw94l8WeLPD3jK7v/wBoAaQdN1XU&#10;bC1029hieWeCB2WJ2bcv3/8AZWpPgf8ACS2+M91FJqGv6jobW3hPw/cE6ZKsXmNLbu7K24H7u2vo&#10;jwz8CPAuseC9P1hfCugq09kLkxjSI48bl3fd/hryr9leKG71HUXMe2JtA0MMyxeayr5d3XDSxNWF&#10;DE1aMuXl/updfI5oY+WHw1evgqkoyh7vwxXvN+S8nuden7E+nzfMvxA8TOn+zdR//EVy3if9mjRf&#10;C+lXuoy/EDW3is/vq2oKo+9t+f5K+n/Ag2aTdDOB9sl2/Js/8drkPjVe61pFlY3+i6ZHfLA0zzwq&#10;775Q0ZVQsaI3mNuZW/4DXDg81x1bERpup+X+R5eA4hzbE4mNKdbf/Cv0PmzwP8EPD3j2Ro7Dxprr&#10;Ol7HA32fUYpflaLezfc+8v3Kn+PH7Jdt4R8JWupR+MNWurNb+GK7k1ULPHbQyPtafYu0fKzL/wAB&#10;3V33wu0zxVZ/EPw4NXtRZxSL9qnR5/nbdFLs3Jt+8v3dv8O2vpXVNKs9b0+50+/to7uyuUeKWCVd&#10;yOrDDAj8a7s9x+MoVPZ0K11KPlL+tjkwXF2YYPNa86WITp06nLyxcZfDpvy7v4vK5+eHxU/ZQm+C&#10;ek6Rr0viq21pbjUYLXyYdN8jG7c27d5rf3a/Re0Ahs4FxwIwM/hXxv8AtO/DS++GvgPRLez8TXmo&#10;eG11q2S10a+iWRrP5ZNnlz/e2rx8r7+lfV1t4stm0+OY2l8YvLDGRbZttePicRUr5dQlW+Lmn+h7&#10;nFOZ4rNsvwmIxFb2nvVPe5eX+TRqy1/q50o6VieIP+P3Rf8Ar8/9kateGZbiBJE5Vl3LWF4ph+0y&#10;6PF5ssO68+9E+1vuPXiH5uUtS/5Dc3/X5Z1rr/yNcv8A15p/6G9cxfaQI9VlX7Zeti5tU3tP83zV&#10;u6ZY/wBn+JJ08+e43WaNuuJd7ffagDoq46H/AJFCb/r8b/0orsa4D+yg/h64n+13aH7W37pJPk/1&#10;v92gDRJ/4pzxB7zXFeSfE3X9RXxCLjTta0SG0ktpLGKO/v5om85C6yfu0j/hz9fl7V6X/YzSaPrD&#10;Je3mUmuFVfP+Vv8Aerx7TPghb/EfXH1RPGWvrZWk8j+TIsSymSRVdmWRV+63y/Ltr3cq9jGcqleX&#10;LGPlc+lyNYenOpWxMuWMf7vMewaXe21jqXhPRp7oSanFas5Uuzb9sW1m3N97k1en/wCQ4v8A2FV/&#10;9J65+0+Hr6L4m024n1/VtQnlSSANcSxARrjd8uyNfSr8ukf8TVI/td1/yENu7z/m/wBT97/erya/&#10;s+e8Zcx4mJ9nz3py5jqdO/5GLVP9yH/2etjtXPaBZ/Yda1WMTzTfJF89w+9v466HtWBynJWH/Iq6&#10;L/19Rf8Ao2mp/wAiXcf9fT/+lFULLSfM8P6W/wBsu0825RdiT/Kvzn7tEOlBPDM0/wBru8rct+68&#10;z5P9b/doA7+uZuv7Q/4Si4+wi2LfY4t32hmH8b/3a6asaH/karv/AK84v/Q3oA+Nv2lvP/4W832n&#10;y/tH9l2e7yvu/wDIZtq+3Yv9VH/uj+VfFP7Uf/JZ5/8AsF2f/p2ta+1ov9VH/uj+Ve/jv9zw3/b3&#10;6H0+af8AIvwn/b3/ALaIpJPGCPUVi694v0rw3JDHqF3HbzThmjjY/M+3rWzvCAjgNjOBXzN8V/FG&#10;h+KPGMOnXmo6rp8lvOtgs2m38UEJMn3mZiM71/u1x4DCfW6zjL4V2PPyrAf2hW5ZX5Y6y5T6Tsb+&#10;HULSK5t5Fmt5kWSOReVZW6VaxkEVxHw68WQa6l/YW0c2zSpFsxNMf9b8incPzruAOK4a0JUqnKzz&#10;8RRdGpKnI+IP2uo7zRviVZ6pcKqbvsstt833liu4v/i6+1LWQPawMBncgOfwr47/AG3723vde0yC&#10;Nz5ttbbZdy/9N4WWvsDRz/xKLHP/ADxT/wBBr6LNHKWCwspL7LKoxoxymkqcub95V/T8nc0B0paQ&#10;UtfMHMFFFFABRRRQAUUUUAFFFFABRRRQB8C/sr/8pD/jh/1wvv8A0tir76r4F/ZX/wCUh/xw/wCu&#10;F9/6WxV99UAFFFFABRRRQAUUUUAFFFFADe1eA/tafd+Ff/Y3f+4y/r37tXgP7Wn3fhX/ANjd/wC4&#10;y/rSn/ERrT/iL1Ov/ZoG74BeAf8AsE2//oArsp9Jmmu3nSO0w0yS73Vt/wAtcd+zMP8AiwXgP/sE&#10;2/8A6AK7nWdWttG06W5upDFBGuWdVZtv/fNdGLjKWKqRj/M/zOzGRcsbUjH+Z/mV7exuog0cQtI4&#10;3Z2YDdz/AHa86uf2XPhxrV/e3+seDNJnv7qZp5Jk8z967fMzNlv71Z+n3Xhdb2bVU8WLLa+HtRnl&#10;uRHC22NpG3GP/vrd92vbI1zHkHOOQxrScauCl+7k4/ejSrCtlsv3NSUeb1j/AFpZ/M+QfEvwu8L/&#10;AAx/an+FNr4b0a10eK5a5lkW3DDcfJlr7BXlcivmf4xgn9rP4RA9cXH/AKLkr6YRdqAelduZTlUp&#10;YZyevL/7cz2M8qSq4bASqS5n7P8A9vkP/hqlqksMGnXUlywSBYmaRvRdvNXe1QXECzxNHIoeNxtK&#10;sOteHHSR8rF2kmeReA/hR4bk1t/Fml6hqYNxuj+z3BKhf4WXY67l5Fep6Rptto+nQWdom2CEbEX0&#10;pNK0ay0S1S1sreO2t4/uxRrtVavRBQDg5rqxGJqYmV5S5l5nbjcbWxdS85OUfP8AAloPSlpD0rkP&#10;PPm74Y/8nffFf/rysf8A0WtfRy9q+cfhj/yd98V/+vKx/wDRa19HDqK9bM/4sf8ABH/0lH03EP8A&#10;vFL/AK90v/SEZfiDTZNX0i6tYZ2tZJoXjSdOsZZfvfhUHhXQ5tA0S3sLi5+1yRLgynd83PX5mY/r&#10;W4cbaBgCvN53yez6HzvtZcns/sjgKD0NLSHpWZmfJWh+EdF8Z/tWfEq01fToL6322ezzU3bf3C5r&#10;1O7+BHgi31vT7NdAs/LuRKzDyV/hA/xrgvAM0Vr+118Snd1RNtnyzf8ATBa901ZLHWNc0uFpVuU2&#10;SlvKl/3f7tfSZpiq9GpSjCcv4cP/AElH2md47FUatGFKrKMfZ0/tf3EcRqHwI8EWuqaXax+HbMR3&#10;MjLIPIX+Fd1Saj8B/AthcacqeHLCVZ7nypUlgU7l2PXez+ENIC+Y9u2V+YM07/L/AOPV5jZ6H4hf&#10;xrFdWWo27aJbzLKM3Kl/L2f3dn3fvfxV59HEYqqn+9cbeZ42HxePrqT+sSj/ANvSO0T4KeBUjVF8&#10;K6VtUbcC0T/CoF+Anw8QYHhHSv8AwGX/AArsbKO7KI1xcRS/uwP3a9W/vVfwexrl+uYlf8vZf+BM&#10;5f7Rxq09vL/wKX+Z8y/ArQ7Lw9+0z8XLDT7WKzs7aKwEUECbEXMW6vefGl/Z6f4cvpr+2W6s1T95&#10;C6qysM/7Xy/nXinwiyv7V3xhz12WP/ola+hpo1mjKOoZWHzK1epmk/8AaYSl/LD/ANJR7nEFRvHU&#10;qlT3v3dL/wBIR5x4K+GPhb/hHo5bKzmWx1K2DtbyTv8ANG/zbT83bdWg99DbeFtSskimwskqKfLf&#10;b9/+9Xbx26wooVcAdAK43UnvbDQtTtG06TynaVvP8xNu1m/+vXkV69StLmlM+bxOKqYmpzVZSkWJ&#10;tVitrPX4Gind2d/nSBmT/VJXTab/AMg60/65J/6DXNm4uzFrNtbafJc+ZK6+akqL/AtdNYxtBYQR&#10;v99Y1VvyrA5j5l+MDMf2xfhNxyLW4wPxavpvdy3JIx90DpXxd+2X4pv/AAV8ZfCevaWypqVhod5c&#10;QOy7lVl3fw17D4d+JHi/wZe+H4PHbWeo6JrnlxWmu2ETQeTPIvyRzxlm27+isp+8dvcGvWzOvGNH&#10;DRl/z7/9ukfd4/K62Jy3BYmm4/DKPL9qXLKTdv6ue8gDA4oxQCCAc0ZFeSfCHzn+02v/ABcD4ff9&#10;eHiD/wBNz12n7Kr7/wBmr4XN6+G7D/0nSvP/ANrO9XSfFXgy+b7lrpfiGZvw0569S/Z40r+xPgL8&#10;ObH/AJ4eH7FP/JdK76/8Kj/h/wDbmeljP4OH/wAP/t7PRh0paQdKWuA80KKKKACiiigAooooAKKK&#10;KACiiigD5q/bU/1fwg/7He3/APSK7rtv2Q/+TX/hb/2Ltl/6KWuJ/bU/1fwg/wCx3t//AEiu67b9&#10;kP8A5Nf+Fv8A2Ltl/wCiloA9fooooAKKKKACiiigAooooAKKKKACiiigAooooAKKKKACiiigAooo&#10;oAKKKQ0AIQMV4/8AHzxv4o8H2vhuPwu2nQTajq0WnzXOpxO8UIkRtjNt6fOqL9XWvX8DFc5428H6&#10;X448O32i6xbC50+6i2SAttIB/iVv4WX726sqsXKHLE7MFVpUcTGpWjzRPm34saf8UoV8Kf8ACZal&#10;4dudIbxBp4C6VDMsvmed8v3vl219YW5BhXbjoK+MvjXc+NfAPiXwp4U1C7k8b6VFPHrUNwls39px&#10;w2kse5ZNvyS58wfN8leuL+1josKIp8FeNlIH/QDb/wCKr3/qlargKHs4t/EfXZpha+LwuGdGMZL3&#10;v4ast1uu5d0P4BHRv2hdY+KA1rzhqVt9n/sw2uNn7uJN3mb/APpl/d/irH8YfD+fxF8cEWP+1H02&#10;4scXssGorEkMZLYG372GZRwP7rVZ/wCGs9D3Z/4Qzxtnt/xJG/8AiqyrH9ojwpp2q3OrRfDvxdFq&#10;V0oWa6TQcSSL/tNurto/2jSl7SUHzcvKv68jnw/9qU5SqTpycuXlj+nVbHups49I8OvaI7lILcxq&#10;zncxwvevk39kUae2par/AGjbtOn/AAjWh+XsiZ9vy3G77tenXv7VWj3lnLGPBXjbLow40RvT/erx&#10;b4B/Fzw/8EdZv7bxbcPplzceHtHhWJ423K8S3G9W/u/eWtcLhMSsDiYyh70uX8zoweCxay7GU5U5&#10;c0uX8z7Asta0vToDHa29zDFndsW0l/wrlfGEI8W6n4fv7HUfs8GnXX2grJpksnndU2q3y7T97muE&#10;m/bE0TxJ4h0rw/4D0pvGGs38VxcNC93/AGelvFCq72d5U/2609J+KvxG0vS7e0/4VdaP5S7d/wDw&#10;lcH/AMar5mU6mBqe/wC7L+8fIpYjA1vfjyy/vL+b1N7Wrm0k+JGh3oaSOJ0McpkiZegO3+deqoPn&#10;OBxnOa+cPE/i/wCI/iHWNJv1+GdlELF2dg/imD5l/wC/VdR/wuH4j5z/AMKstPp/wlcH/wAaor4m&#10;nUjTvL4YnyGVYKWFr4uTjy+0qc3r7q/W5yH7dUuzwD4bj/va7AP/ABySvdNH/wCRFT/r0f8Ak1fH&#10;/wC118RPFmt+GPCEeveCIPD9k/iG3iW7i12K6/etFKyLtVV/uNX15Y6XqyaHFZxzWflNBt3ur7vm&#10;/wD1131ZxnltLl/mn+UT9Kxk4yyTCQj9mdT/ANtOg0j/AJBFj/1xT/0EVmeKLiO2n0eWV1SJbz5m&#10;ft8jVr2UQtbSGHdu8uNVzXPePY5pNOtDBHI7pPv/AHS7v4Gryj5gzb/V7GTV5pFvINn2y1bfu/u/&#10;erdsL621DxNO1tMkyrZopZG/22rkJ/sn9rWTRafqn9npE3np5T72b+CtzwejHUrtkgnhi8vavnqy&#10;/wAbUAdlXB/2pZQ+HLi2a6jSf7W3yb/m/wBbXeV5chjtF1U3tpe7tz+Q6RPsVt7/AP2FAGrLq9g+&#10;h65B9qiJmln2rv8Avbq0PB3gTSPBNvcLo9klmly/myKhY7mP8XzVxjalapo8CmO4+3qjJMzB9rbk&#10;fbXoS+JbCGDJlx5caOf+BVSnKMZRjL3ZGinUjGVOMvdkR+ILmGz1jRZZ5EhjVpfmf/crCl1ix/td&#10;JftcG3+09+/d/D5VM8d6vbXL2qwS72gdvM2VkzarpKa7ExgvU03y9jQ/Pu83/vupMzuNEvIL/XNU&#10;kglSWLZF86N/v1vdq5HwQjbr0tBNCu1FXzk2/wB6uvoA4Oz1exTw3pEb3cSSxXMTOu77vz0Q6vY/&#10;8ItLbfao/tDXL7U3fN/x8ViW8Zh0y8imsr/7Zt/0ZlifYtTbFeCyigsb9LrbsnaWJ9jN8lAHqNZN&#10;5oa3d39pW6nt5Gj8pvKbG6tWjIoA+KP2prFdO+Ltqomkl36NZyM0r5b/AJDFrX2pF/qE/wB0fyr4&#10;0/a3/wCSy2X/AGA7P/09WtfZcX+oT/dH8q9/HO+Cw3/b36H0+ZO+XYT/ALe/Qydc1eDRbVppvmIA&#10;Gwdea8L8PW/gvxR461+71DwvpM02mzrHb3X2JlMiuzbmYsu1v96vZvE3huTXT+7+zw/Kv750y9Yv&#10;/CAXe1sXUTMdvLCvKoYiVGMuX7R4+Gxbw0Kip/FL+9ymp4Tk0WyE9rpVnb2CpMU8m2hWNG/2vlWu&#10;rzxWPpHh2006GJmgie6X5mm2/NurZ6iuaTlKV5HFKUpS5pHwz+3NqNtY+ONJt1t7ue4msFuJfItn&#10;lWJVuUG99v3V+X7zf7NfaelANo1iUxsMKk5/3a+R/wBqf4fQfET4lHUI9SvLC80C20+1T7KfllNz&#10;dlSrr/Eqgb9rV3nga88faP8AGmw8Lz+Pj4v0y1sGu9WWfTYIGtM4WBd8ePmf525/hSvbzOtKGDw0&#10;ZR/rT/M+xeS0YZTS9lUjF/vKkoy5uqT7W/Hdn0gOlLSDpS14Z8YFFFFABRRRQAUUUUAFFFFABRRR&#10;QB8C/sr/APKQ/wCOH/XC+/8AS2KvvqvgX9lf/lIf8cP+uF9/6WxV99UAFFFFABRRRQAUUUUAFIaW&#10;kNAEbuQgOK8N/aq8HX/jDwp4fbStZGg6lo2rLqsF2bZLgZW2uImXY3+xM9e5EkYH514j+1V/wl//&#10;AAgWnnwVLpkWoG+X7S+pRs6C18qXftVed2dn6124KMZ4mEZHiZxWqYfAVKtGXLKPX5o6H9nPy4fg&#10;j4Nhjk3rBp0UGfXYNv8ASul+I99pum+C9VuNWt3vLBIv3sEa5aQf3cVxn7Lw/wCLL+HS0plmEP7z&#10;5dqq/wDEqf7O7Nequgk+QqCrZz9a2x1qGPqW+zJ/me7RxMp1FXqd+nr3PPfDXwl8KxW1zdxafHNB&#10;rCie5inO9Zdw6Ffu8f8AszV6QqiOMKvIoQEDG7Ip+Pwrjq16leXNUlzG+IxNbEy5qsuY+ZfjL/yd&#10;p8I/924/9FyV9Lr938BXzR8Zf+TtPhH/ALtx/wCi5a+l16fgK9LMP4GG/wAP/tzPos5/3TL/APr3&#10;/wC3zJB0paQdKWvGPlBMUYozRmgBaQ9KM0EjHWgD5t+GrH/hr/4rHv8AY7H/ANFivo4LtJ54r5x+&#10;HE6p+138V5M4VbKxz/37WvZNN+IWk6zqMFjayyyzTo0sebeRVKrt+bcVx/Gv/fVe3mVOpOpFxjtC&#10;P/pJ9TndKpVr05Rj8NOn/wCkI6+koHSk3KTgMCfrXiHywZz2pN3pSkcVh6z4p0zQn2Xt/b2jFGk2&#10;zSqvyr1bmqjGU5WiiowlUlyxPAPh9cWdv+1V8WPtkPnbobHavkeZ/wAslr3zTr/TGvo4YbP7LcMr&#10;Fd1t5VfP/wAMJ0u/2sfiNNDIJIZYrF1dPusvkLX0JqP/ACNOkf8AXKf/ANkr184/jQ/ww/8ASUfS&#10;8Qq2JpX/AOfdP/0hDvEphXQr5rm6FjbpCxe5baRGu3ljmvK/B/wctLa8utQttYN3ZahZC1Tdbq37&#10;lvm69PmJz93b7V7FdWq3kEkTLlJF2ttaodG0m20TTobKyh8m2hXaibyxA+rVyUcXUo0pQpy+I8uh&#10;jamGoypU5fF6EPhzQ4/D2i2GmxStLFZwJbo0h+Zgi7f6VR/s621PxFqK3MfneXFFtyzfL9+uk4rM&#10;udBtLy4a4bzUlZdjNFKy7vyribcpc0jzpScpc0jxH4WwRWf7UPxPjji2r9jsRx/uGvft2cnPH06V&#10;8l6Z4zvvAH7SvxOuItB1TXtPWKz81tO2yy28Qi3bvLZ90nzb/u5b2r6e8K+KtK8Z6Ha6vo13FfWF&#10;2geOeE8MK9fNmvrMF/07h/6Sj6riHC1adSjWa92VOn/6Qvu+Zdn1uytmlWWdUaP72azPEeo21z4f&#10;1WOKVXeKLa1Q6z4bm1G7knV1fcyffb7qfxLUx8Iwu0zSXMjmWfzX/wBpf7leOfJk3hqaO5/tKWKV&#10;Zo2uvldP9xa2z0qnYaXbaWjLbRCFG/hWrhNAHxJ+2V4Wu/Gfxu8G6LZzwwSXukXkTS3G/ai4LOPl&#10;/wBmuC1r4s/EHxX8PvsRuLu+0Voo5IJoPDsqptjKujLLt+X7q/NXuPxjUN+1/wDClJPniks7pW9v&#10;lNaWtWfin4JeFte0SPRX8TeB2guJLO6s5EF1pkbK7NFJG23zI0P3WTLbeNvy5P1OIxU6FPBUlCMo&#10;yj73NBS+0/wP2zLM3p4fBYLCypRqS5YyjzWVvekpcra+LY4/wT4p/aC8beBLPxNp2taK1jP8qwfY&#10;i02N+3dhV/Stzyf2jvtltbya1oSiVnVZ/sr7Rt/vfJ8u7+Gtr4AJqV3+zJpbaNc+RfqspWRnChVE&#10;zbuWVsfLmtfwP8ONU1OwtzN4iN1o8F/HqNhdRSiTzCx3yq20KNu4tt+9972r08RiKVKpWjyU4xjJ&#10;r4DycdjaNCviYeyoxjTqSj/D1/r/AIPY+dv2go/iHBpnjCx8d6vpmoX2neBdZ1HTv7NiKlGkjW2b&#10;d8q/3/1r7d+H1k2meA/Ddm337fTreJv+AxKK+Sf2sYJfE/i/xPpMcxXUZYfD+iaeq/8ALVbzVEa4&#10;T/vi3r7TBwiquN3avl8fLndNf3Vt9/6nw2b4iVepTc4xj7q+GPKtdf1LFFIOlLXlnhBRRRQAUUUU&#10;AFFFFABRRRQAUUUUAfNX7an+r+EH/Y72/wD6RXddt+yH/wAmv/C3/sXbL/0UtcT+2p/q/hB/2O9v&#10;/wCkV3Xbfsh/8mv/AAt/7F2y/wDRS0Aev0UUUAFFFFABRRRQAUUUUAFFFFABRRRQAUUUUAFFFFAB&#10;RRRQAUUUUAFFFFABRRSGgD5B/bPl1Sx8W6TcadpB1eKbw5qNpchblIvIiaW33S/N9/b/AHa9J8O/&#10;srfCy40HTbifwXpjzS28TPhCNzbB/tV53+2Xrl1p3iTSba20q41V59A1Hzjbui/ZovNt90r7mHyr&#10;/sfNX0l4EEz+DtFN0F802kTMq9jsFfWYmpOjlmGlRlyvXZnsVsxx+HpUKMOaNPll70fU4n/hk34S&#10;f9CPpf8A3w3+NN/4ZP8AhIv/ADI+l/8AfB/xr13j1rL8QJJLpUqwiV5MfdiZVb824rwFjsW3b2sv&#10;/AjFZljW7e3l/wCBM8jP7NnwVe4EK+FtC81ZPK2bxu3/AN3733v1rR/4ZR+EZ4HgjTAfXyz/AI15&#10;t4ehstW8SXV3a67f+VFdnUJLOPT4yzeX5uY1k3fMzb5fmWvojwdLa3WgWtxYvNJbXA81fPb5lzXp&#10;4yWLwnLerL8T1swnj8Fy3rz/APJjwDxB8JPCHwy+OPw5n8L6HaaRNeWOsrO9vGwMiLFb8cV3Oua/&#10;Z+HbSK4v3kCSyrbxrFEzOzN9xdq1X+MX/JbfhWM/8uet9P8Arlb1U8f+Fp/Fmk2dvbSwxy219Fdf&#10;6Q0qo23+HdF8y18hjalSrLml70jxaM44vER+ty937UjU0rXtP1u1iubG5WaGXftT7j/K+x/k+98j&#10;fJVi2vIL1EeKVX3rvVP49v8AuV5h4c+EGsaF4h0y+fUrCSC1uWn8qNW3qrJL+6Vm+Zv9b95m/hq5&#10;4S+FF54b8UW+pz6nFeRRb3X72/5k2bP92vKjUqfaieziMBlsfaezxP2fd931938jgv22/wDkn/gr&#10;/scLP/0nuK+0NPYjT7bJG7y1x+VfFX7c0wt/hv4Pnz/qvFtm/wD5L3Vepw/HH4m23hZNW/4Vch01&#10;bT7V9oOrR48vZu3ev3a+9weEni8ugoSj7spfFJR6R7muGyzEY/LKXsXH+JJe9KMekP5mj2bxh4ti&#10;8KWdvNNZz3jXU626RWwyzMc//E1V0P4hQa5q9tY2ltJIk8U0huN67YvLkClWXdu3fMO1fJWs/tP+&#10;J/iL4Kj1a7+HWjXOmC4lt7e9uLtZEjmVf+ebDdVf4X6341j1Oz8Q+GfhtZSnT1a0klsbuKGKZto3&#10;Fvm+Zvm+992voYcOTjhZVazjGX+OP+Z9DHg+rSwc6mJcYyjzL+JG3N23Pu4OCetLmvnE/Gf42Ju/&#10;4tHbPt+9/wATiL5araj8dfjPpenSX938KLO3sol8ySRtXT5U/vdK8GOTYmcuWMo/+Bw/zPm48N4y&#10;clGM6ev/AE9h/mfS/I6YxVPVLRr6xlgQxqWH/LVN6/lXiv7Pv7QOo/GbQ724utBS0vbOcwlbS6V1&#10;f/vrBr1uXXLm3hklk0m6VUTc3zJ/8VXnYrC1sHWlQrx5ZRPExmDr5diJYbEx5ZRM7/hBp9mz7dbf&#10;+Af/ANnUieDZ0SVftNp8/wD05/d/8frSj1y7ljV00a6Ksu5fni/+LqG48STW0sCS6Vcq0zbI/nT5&#10;m/76rkOEs2Ph60tINskEEzbt2/yVFWv7Isf+fG3/AO/S1U/tm+/6Atz/AN/Yv/i6rp4juHuZYF0m&#10;582JUZl3J/F/wKgDoKKx/wC2b7/oC3P/AH9i/wDi6r2niSe/h86DSrl4t23duT/4qgDY3FWBIwOu&#10;c07ljkHj+GvNPi78Ur/4Y/D7VPEaaG9zLZohWOeZVUszqg3bSf71eN+F/wBrrxf4pudDsrLwJa3u&#10;oatZNfWtvHqqL5sS43N8w+XqPvV6GHy+tiKXtouMY35felGOvzZ9Bl+RY7M6EsRh4x5Y/wA0ox8+&#10;rPqwOWPA3Du2cUY3tjIK+lfM9z+1H4v0L4neFPCfiDwLDo761MkWX1BZXUM23cu3g19MEnAYqM+/&#10;aoxeDq4JxVW3vfytS/I4cdlmIy5w+sW95c0eWSlp8j44/a2/5LLZf9gOz/8AT1a19lxf6qP/AHRX&#10;xp+1sc/GWy/7Adn/AOnq1r7Li5ij/wB0V6OP/wByw3/b36Hq5j/yLsJ/29+hJ2ooFGa8E+YDFB4B&#10;pahnZY4pGPAUFjQhrVn59ftF/Em1k+NXiLTdH1TWxrMF1ZLPpOlwsRcwwrvZs7f9YrOdvP8AEGr7&#10;U+HHgDQvAugLDo1nLbrdf6TPLOzPPPIw5eR3+Zm92r5s+CKp4t+NWg6s5LSS/wBteI1ugMi9hmmW&#10;1t9393bCqfpX2HHhY8Kfzr2c2h7OrCEvsx/4H6I+54hx7+r4fLoLl5I+9/e2WvpbT1Jh0paQUteM&#10;fChRRRQAUUUUAFFFFABRRRQAUUUUAfAv7K//ACkP+OH/AFwvv/S2KvvqvgX9lf8A5SH/ABw/64X3&#10;/pbFX31QAUUUUAFFFFABRRRQAUUUUARlQVI9a8o+P+tWWh+HtPW7uPJe9ujaWqfxTSmCV9q++1Hb&#10;/gNesFsEetfPH7X14umab8N9SuIr2SxsfF0Ul7LY2ct09vE1lexeb5cSsxXc6V04at7CtCoefjsD&#10;DMMPLC1ZcsZHefs6QQx/Bfwq0Db4prJJ1b13jd/WvRmYAAnjPHFfFvg/4neIPBXgnStJ0r4neGDY&#10;WNvFbQQz+GL77WE2fJuiLo275f7tWtW/aM8dWekXU9r4y8PX9zFEzR2yeE9QR5XH8O9pNte5Wyyv&#10;iqsq8XpKXn/kfW4bKo5g3PLqsZ0+Zx92/wDkfZbMMemK888ffGDTPBOpRaTFbX2ueIZ082HR9Kg8&#10;+4ZBwWb+FF/2nZRXiVj+25fDToRc/DXXpLvy13yxrhGY/wB35eawPhv8ervQNQ8Ra/qfw+1691nX&#10;L15WuUt/u26/LBD937qp/wCPF65HkeZN2pwX3x/zPoMPwlj4c1TE0bqOy54rmf8A4FstzM+Jnxph&#10;8SfE/wCE3jrSdEu5svdQRaRO6xzvKsjQFTt3L97NepeK/wBp3xh4M8PXWsar8LbyysIdu64mvk2j&#10;c+1f4a+V9Kv9Vk8SfDyGfwvrMKaBqs9xOVs3laRJbtp/lVV3blVq+ivjfF4s+NXw/wBavZdG1Dw7&#10;4P0q1e8trG7Xbfapcqv7rdEpzHGp+ba3zM2zgYr1J1KdD6pgcbRjKpyx5vi927fZ2Pv8zy7L8PWw&#10;WExFGMqcVKLlKbvy+0fKo8stW79vV2R9D/Dnxl/wnngjQ/EBt/sh1O1jufI3bvL3KG25/GunVsge&#10;/avib4XftgL4K8GaJ4X/AOEG1e/vdLtVs38l0yXiVVb5a7Ff23bhVA/4Vl4hOPb/AOxrjxOR42FS&#10;XLS931X+Z+d4zhDNoYip7Oh7vM+X3o/D0+0fVWB6UV8rH9t+5P8AzTPxD+X/ANasqP8Abe8Reavm&#10;fDHUhH5nzbXbcI/++fve1ZwyHMJ7R/8AJo/5mUeEM5n/AMul/wCBR/8Akj0/4s/tGD4ceP8AR/CV&#10;t4cu9bv9QgMqC3mVSeGO1VP3m+WsbxZ+1Dq3g3Qp9T1X4aa1ZWcLIrz3E0SRLufavzZ968C8T6vr&#10;f7R/x48KXmm6Hq/hKaGPCXtzb7xFLGJJY3f5fu7tq16H+0X8Q9V174Lah4X8ReG9T0XxX59snlxW&#10;zT2d5tlTc0M6jbt/i2vsb2rsqU8JgK1DC4mh70uXmlzPq7dHY+upZBgqNXA4WtRjKpO3tPffNG8n&#10;r7srWt226nMeC/jFrlj8VPFHxDt/h/rF9pfiKztlgjiRvkVUX5t235lbFV9M+OOp293I2jeCNVtL&#10;i8vWuIfs07SNs2pujX5eF+RWZP8AZ21rfDT9r6Pwj4K0Twm3gXVb+90yyjtH8l1LM0aqrfJjdR4V&#10;/ansPhzJqD3HgXXQmpXjXKteiOMRbv4V46V9X7Ocfa82D192MfefvRj8+x9FPA4l1asf7MUpe7GP&#10;7z4oxuo/a/lsegz/ALV/iOSJkX4WeIY9ycttc7f/ACHXnXw6/aGvv+E9t7NPC+qalqqQyGK1hm/e&#10;4bblmVn+b7sjf8CrqJ/28vD8ltIT4XvPLdB8/nx9G+X1rxL4Ua54rPx0g8X6X4Q1PWstKq20UQiP&#10;k7WjTcz7V+UbfmrkoYajSwlepUoRjyx/m5ub7pE4Dh9UMHi/r2BjQfL7vNU+KX8usj6c1H9qXUNK&#10;1W20i++Hmt22q3EMk8Vq7RZkjj++y8/w5/WvM7n9qzTPiDd/bU8A6tczQp5cpsb5trrtZhu2L/de&#10;Rv8AvqvVv+FGT/ESTVfEvxFXGvXUaR2Fpptwyf2REu7asUikfvGLfM38X3fujFfKfww8XyfDXwtr&#10;egX3gbVr+4vruTN5Hb7ZIofLVfL+7/eX5v8AZZq8vJVh8YqtT6tZx5eW0n9r5nl5PgclxdKrLDUO&#10;avT5eblm+X3r8zi3L3lH777aHsn7Pnii68XfH7xxrMGlyaXcXFtaYsb1sNGqxlV3f8BXdX0pqM+r&#10;2t/pt1Lb2nyu0Cqsjfx//s18F/B343XXgL4h6xq/9h3N82oRKrwj5niWP/2Wvb7j9ry61OO3LeD9&#10;UeOKRZ1ZLdvmZa6s+yPFPF3oU/d5Y/kebxXwxmFXMVLC0V7Plh9qPSKX2pH0rqWsalpNk93c2ltJ&#10;bxj5vKlct/6DXi/gv9rOT4g2VxeaJ8P9e1K1hfy2ktTEyq20Nt+/975l/OuQ1f8Aa7vdT024tZvB&#10;OrBGT+CBt1ch+yH4+k+HPhDXtIfw9rGs+Ip7/wAyDSbSzYOw8iJdzSt+7jXcp+Z3rwXg4ZbhZ1sb&#10;SV+ZRj73r/KzzcLw1VwmX4jEY3D81SLjy+90+0/dl08z3bwp+0pB4j+Jlt4HvPC2qaHqk8TSKb0x&#10;HaNu75lVj/dr23AVcAZP86+AtefxV8G/2hrbxrr+kX3iC7u7L7VdJpsbGCB2Vk8iNtv3Y129a9Ss&#10;P25v7StY57L4ca7dwN92WBldf/HRW1bKq2KhSxGDo2hKP832vmys14WqVlRxGUUuanKEeZ82nN9r&#10;4mU7Pxj4m0H9qH4k2vhXwtB4nvJYrXzIrjUFs/LVYl+bcyNu+/XqfwH0DxbpGt+M73xF4ctvC2n6&#10;nex3lpp9vqC3YWRl2ztuVF27mVW2+rNXy74T/aEbRfj74q8Y/wDCJalcyavCiLpcRXz4NiRK24bf&#10;9n1/ir2U/tt3LKR/wrHxFz/sf/Y1rmuS46tXpVOX4Yx6x/lt3PbzrJ8znCFGlhI+9TpxlLmXN7sV&#10;/f5enY6Lxj+1ZYeFPHXiHwv/AMI3qWoy6Lb/AGu6mtWiCrCFVmk+Zxwu9amb9pa9GgjXY/h34iOk&#10;G3+1td7YvLMezdu+/wBNteE+DvCA+OfxK8f+L9T8PanYxmK0aDTr1tkUi4VJFkPyrJ/qt23cF+7X&#10;a39l8QPhx4K8U+E5PD8us+Clsbi202e0kha7tFZDtSRdwyvzbV2/NxUYjD0sLVUJUY8qjG/vS5uZ&#10;pdF6mFXJMqpOlh4wj7aPJzxlLl+JR5uV3tzXf3Hv3wX+LVl8ZfB/9v2VnLYx+c8DRTlSwZev3TXf&#10;BtzZ7HtXwX+z/wDtA3/wV8DHw9P4D1zU5TdST/aIIyq/Nt/vKPWvRNR/bfvYdPnNv8NNb89FxH5/&#10;C7vRvl4rHFZHiHiJRoU/dv7vvL/M8PNeEMfDH1YYKn+65vd96Pw/+BGh8YW2ftjfChj2tbg/zr3L&#10;4sxBvhr4ob+7pV3/AOimr4k8TfGjXvGHxj8KeLn0/R59S0X/AEYaTYXFy8sqysA7fNEn3d1fZXxy&#10;v7rT/g94tmsrOXUbv+z5Y0toVLO5Zdv/ALNmuzMcLWw7wdKr8Sjy/wDk3/BMczwVfC1MvpVo8skk&#10;v/J7/qcP+x/MG+A3h62dPlk88M+7/bavXvD2i2PhvTBa2jjyPMZwGfd8zMWr4f8Ahr8S/EXw08D6&#10;ZYyeL9A0qGz3eXb3HhnUL2RNzf3l2bm/4BXSH9oTxDDtC+MtNjCncuPhrrw/9krmzPBzWJqTlLlj&#10;KTet/wDI58+w3/CjXk6sYxqSct33fkMdoviD+0H4XtPKeWz1P4gXerbx/rIF0jT/ACvm/wBlriRK&#10;+2VTaMGvgf4Q+OtM8GfGC11m60/xR4h0/RPDP9lQatZeHbqL7ZeXV0093K0UqKy/ct13/wAVfQ3/&#10;AA1r4d3ZPhXxv/4T01fMY3HYf6xL3v6jofO4yMq9eUoax+z/AIVoj3XJoya+c7b9uX4fXviC40C0&#10;07xRc61apun06LSHa4iHy/eTdu/jX/vqtr/hrbw3/wBCr44/8J6auH69h/5jj+r1v5T3P8qPyrwv&#10;/hrfw5/0Kvjf/wAJ6aj/AIa38Of9Cr43/wDCemo+vYf+YPq1b+U9zyaMmvne3/bF0uTxDdWcvw+8&#10;dQ6ZFGrwamNFdknb+Ndn3l21q/8ADXHhz/oU/HH/AIT01H17D/zB9XrfynueTRzXhf8Aw1z4d/6F&#10;Pxv/AOE9NR/w1z4d/wChT8b/APhPTUfXsP8AzD+rVv5T3TJoya+d4f2xNLfxDdWcvw+8cw6ZFCrw&#10;6mNFdklb+NNn3l21q/8ADXHhz/oU/HH/AIT01H17D/zC+r1v5T3PJoya8L/4a58O/wDQp+N//Cem&#10;o/4a58O/9Cn43/8ACemo+vYf+Yr6tW/lOf8A20s+X8IM/wDQ72//AKR3ddt+yKP+MX/hacf8y7Zf&#10;+ilr5g/aZ/a3+HnjDVvAOmS3mo6LL4f8V2+oaqdTsWR7WBbe4R22Ludm/ep8qqa9T/Yu8Z+IZNFh&#10;+H13/ZWs+G/Dugac2k+JdHguooryNw67HWdfv7Ylbj+/XXTnGrHmpnJVnCjUjSqe7KR9WUUg6UtW&#10;UFFFFABRRRQAUUUUAFFFFABRRRQAUUUUAFFFFABRRRQAUUUUAFFFFABSHpS0h6UAfMf7TfhnWdT8&#10;baTeWfh3Wde0ufQdQ0yaXRYopJYJJGhZW2u6/wBw14v4L/al8ceLtMSPwgfGXiW0s40iZ9I8MWMv&#10;kL8ypv33Q/uN/wB819/ZwcY69K+btO+HmiaR8VPHy6To1rp9jbmxu57KwQWyzGVZWkf5dvzbvmr6&#10;fAYr29GVGaj+7j/KpfaXf1Pbq5zVoZPXlToxlKjHmjzbfGlLo+j6LoZ/wB+Lfj/xl8UrjRfFFprO&#10;mWcWmtdCDXtIt7Gdn3KNy+VNLla+h/FjWZ8M6kb+OOax+zv5qSSeWpXbyGb+GvKPBknh6T4228mh&#10;I6RvoTNIW8z73nL/AHq9tlj85GR0DKeqtzmuHMHGFenJR5fdj05fyPIo42WKp4fGT5byipe58O72&#10;aS/Lc8E+E/wf+GnirQ21+y0OPdePJEUW9kliQK7JtT5sKrddo/vV7houiWPh3SrbTtOt1tbOBPLi&#10;hT7qr6Vags47VdsCLFGP+WaLtrmPiL8RNN+HGhxX16slzPcTLbWdjbrumupm+7HGvdq5MZj6uJlK&#10;VWUuXpzO56mKxmKzav7OMpSu/djKV/69Twb9pz4r6d8NvjX8NrvWLS+n0q30rWZZpdOtXuZUdlt1&#10;T5F/h+Vvmqx4Y+PujeNdHh1Tw/4W8b6vp0rMq3Vv4cl2Nt/4HXH/ABDtfFHj39on4XyeMfD1hotm&#10;4nSLThcC7Z4mCs6z/Lt3fJt+XdX1x4f8M6V4S05LHR9NtdLsUJIt7SFYolJPOFXiqxmCw9PDUK3v&#10;c1SPN+LR3Zpl1DLsNQ/5+VI82kk4/E109D5/1f432Wh2yzah4L+IFvGzeUrf8IvO/wA3/AN9Vda/&#10;aG0Lw7aS3GreHfGOnQ26+bL9o0NldU/3d+6vp7cqg54A5zXwz+0DZ6R4k8ZeN/Efh3wzF4zsnsvs&#10;2pau0KrHpNzCu3dDM3+s+U/Mi/3K8aGHjUr06X80oxDIMro5viPYVZSj/e93+Ze771orr197Yq/t&#10;HXmsfHz4e+FbTwb4I8X3YGs2+qLc3mjNbwtbeRcfNvd/+mq/99V69a2Hjn4qeA9N8HXHh+78G+HI&#10;7SO21K61CRFvLsIq5ghjRm2q/RpH/h3Db3r1n4FAj4O+DT/1CbY49f3a/wCFdzI/yjGCD1ya768P&#10;Z/7KvhhJ/Pb/ACF/aU8thLAwipeyqSlGT6P4fT7P3n53aP4z8ffAL4U6v4b1X4f3Vlo19ez/APE0&#10;uGRdnnE/Lht6/dWu38GfHPx3p/gnT7xPhHd6n4fjtgw1TzTvkjx/rcKM8/7K19i6/wCG9N8T6c9h&#10;qthb6lYyY3wXcayRtj1VuKt2Wl2mn2MVnbW8UFnCnlpDGgVFUdgK+mr55h69Lllho80pc32v8z2K&#10;3EuFxMG6+DjKUpc0velr+J8e2X7WN3qz6U9h8O7SdNTaT7OV1P8A13lpuk/g+Xav96sXxn+0n40+&#10;JHw81O08M+BprTQ4V23OrW0nnRRIrfOqhl56fw7q+jvEf7Mnwz8VeIv7c1TwlZ3GosweV13RpKf9&#10;tVba3/Agc16G3h3Tn0U6QbC2/ssx+T9j8lfK2f3duNuK4MJm1OjXjVqYSn7sunP+r/zPRqZ/w9h5&#10;UquCwHvxs/elL3df8T5vw7+S+EP2ePHvxC+Hek3EGifDC58RvLI0wvniaFsN91dx/h+WvXLv9oD4&#10;y3dvLC3wWvNsqsrDzxX07pmjWWjWkVnYWkVrbwrsjiiTaqr6CrhYDgAE+9d+PzvD47Eyrywsfe85&#10;f5nj5jxDhcfi54qeDj73eUv8z458TftkfEH4eQ6dF4g+F50dbl/Itxc3O3zXX+Fa2Lj4+/GLUJLS&#10;4/4Uvd4gl8xT9oHzfLX0l4k8GaH4tFsNZ0qy1UW0nmQi9t0l8t/7y7hxW8qKoAGMDtXNLMsD7OPL&#10;g483X3pf5nLLNsu9nHlwMOb7XvT/AMz5c/4aM+NH/RErz/v+KrQ/H34yxX09z/wpS83SqqsfPH8N&#10;fVuPejHvWX9o4b/oDj98v8zD+1sF/wBANP75/wDyR8t/8NGfGj/oiV5/3/FU9P8Ajz8ZtNtEgi+C&#10;l4yqzt804/ibd/WvrDHvRij+0cN/0Bx++X+Yf2tg/wDoBp/fP/5I+CPjh+0X458baO3w31n4dyaL&#10;q2sPCttB52+WX96rLtX/AIDXsfw2/ZstLT4LeFoba1PhDx3ZxwX/APaCx7p471U2t5n95WXcjL/d&#10;Y17leeDdD1bXLTWbzRbG51ez/wCPe8lgV5Yf918ZWt9QzDLcD0NY5hjaGLw0MNSoqEY+8/8AEdeJ&#10;4hj9WpYfL6XsUvelv70vnf3bdGfEXxp8KfF+++LPg7xZceBItTuNDMfz6JdebBcusjNu2vtaP738&#10;W6u8X9oT40f9ETvifX7QM19RMRtyeTTC4Utx0HpTo5lCGHhQrUI1OX7Uubvfo0RPP6dalSpV8JTl&#10;yLlXxev8x8J+Oj8Rfin4x/tnXPhjr+jIulrYxf2YsU7rKt5Fcq7LIy/LmIV2K/Eb40QxgGx8XoB2&#10;Phqx/n9qr6+wG9FPtSFVcYI3/WumWcRlGMVQjyx+f53Iln0ZRjTWGjyx+f53Ph21/aP+Il/4ruPD&#10;EF74jl16DPm6cvh2x81fl3j/AJev7tdN/wALI+NJG0WXjAn0/wCEasf/AJKr6ftvBuh23iGbXYdJ&#10;s49XnTy5b9LZVndOPlZ8biPlX8hW7hQxO0DH8WKqpmtJ/wAOhH7l/kVWzvD+77LDR/8AAVv9x8Y6&#10;58bPiv4Wt47jWV8U6dFLKsEUk/hyxVWkf7q/8fNS3HxR+MF3aSweV4qQyLtDLoWnlv8A0pr1H9r6&#10;FJPBnhwsiup160BDfVq6fXPDXh++nh0nTNPt1vpXXz5IRjyE/iYt6160MTQ+rU68qEbycvsr7Njz&#10;86zyeWYChjcPhqUpVJSjyy01jy2UdHvc4z9l/wAD3+jX+u6rd6BqPhy0FvZaVp9hqgTzRBBFlpfl&#10;dtu5pXG3/Yr6J7UxECAAfjTg3Wvj8VXliqrqyPOxeLnjarrz3Z5j8KP2iPAvxu1zxVpPhPVH1DUP&#10;DF39k1GF7Z4trb3Tcu4fOm6J/mX+7XqNc34b8CeGvB9zqtzoOgado1zqk/2q+l0+0SF7qXH35So+&#10;dvdq6SuU5AooooAKKKKACiiigAooooAKKKKAPgX9lf8A5SH/ABw/64X3/pbFX31XwL+yv/ykP+OH&#10;/XC+/wDS2KvvqgAooooAKKKKACiiigAooooASkf7jfSnU1/uN9KEKWzPlbW/Bmlad8avD/iaCGQa&#10;vqXiA207NI5UxrC/3UPyp23Mv3ti19SLDH02L+VfL2t+NNE1L40eH/DVtfLNrmneIDdXVoYnHlRt&#10;C+1tx+Vvu/w19RLKg53r+de9mXNyUP8AC/zPn+H+f6i7/wA0vzHeRF/zzT/vkUGCI/8ALNP++RS+&#10;dH/fX86POjz/AKxfzFeH7x9H7wnkR/8APNf++RTmRSpUqNp7Ypvnx/8APRf++hQZo8E71wPejUPe&#10;PP8ARfg74T8PeNtR8V2WmtDq2obmlfzGaNWbb5jKn3VZ9ibsfe2Cu6EUaghY1BB9K4rRfi74P8Qe&#10;MtR8K2Otw3OuWIP2iyCMGTbjd8xGGxuHQ12weNgSsinJ5Oa3re3uva3+dzpxH1vmj9Z5r/3r/D0I&#10;bhP9Ek2gFwpAyMCvA/CPgTxfqHiua61LVC0Md2lxPG8isqN+73RKsbZX5V/i+Xa9fQQ2TRED5lPH&#10;BzWF4c8H6d4ZvNSuLJJI5L+f7RNvkZsvtC9+nSujDYx4anUit5eR2YLHPCU6sY/FLyv/AMMU/Ang&#10;6Xwpa3cVzem9eWcy+YwbKfIq4+Zm/u7uv8VdY0KsCGAb6809SAOtKCCDXHUqSqS5pHm1a0q1T2lT&#10;4jwr4mfs8aRquleLtT8LwzWHi/WLdvLuYrySILJuV2CfN+68xo0VmX0r578Q6D8NdRvPCCreaxpl&#10;62pLb63pmta3c+fYr5T7g3mv8vzL/rFr2n42/tIW+gnW9M8I6nDda7o1uzXVtHbGZ438xF6fxKm7&#10;5tu6vEvE2r/CB7vwhILhvEWonUlm8Q6rqmk3LT3kext27zIvmG/b+6T/AL5r0aVKrDG0amIkryjL&#10;4r35eV8p+w8OUsyjRhUq+0tLm5eW7l8D+K6+G1uXz20ud58CfgH4DvfitP4o8KaDIfCGl2zW9te6&#10;gzzx6hdM3zSReZ/DEF27v4mf/Yr678lUKgRrjucYxXzL8CviJ4dsvijd+FPBeo3d/wCDLyxa+gtb&#10;mznhTS50ZFaKJpVX92+7dt/hZW/vV9NeauBl1HsSK+bwkIwpvk28rnxXFNbHVsdH63Kb92PLzX5u&#10;X+9f7X834aWJe1Y/iKLydHvpYlgjljt5GV5h8ittON3tWuJoyPvqfxqKbyZ42idlZWXa3NejCTjI&#10;+TptwkpHzX8J/gwun+KLPxVp8UYtry1uYb2cGNlZvMCqUQfKrttG7C7fkr6D0Dw/Z+H9IttOtoVE&#10;NtGI14ri/Bnj7wPD4iu/AGhanAdV0hWaWwVpC0Y3/Mdzfe+ZufmPWvRhInOHAI969TMcXiMVVvVv&#10;+O3Q9nNcdi8ZVvWul0/w/Z/Mk8iPH+rX/vkUeTGAcIo+goE0f/PRfzoM8YBO9fzrydTw/ePkPxr4&#10;B8P6B8SfE0fj3UNdtLHWZWvND1Ia1cw2hLL89s2xwkbK25lVvvK3+xXmXgfwb4d134YaXpPh691e&#10;f4iam7JHb6dq10sNl+9bFxMivtjVV+b5vvf8Cr0jxx8RPAfi34k+KV+Il5dTafo0rWOkaJNptzNa&#10;llT95cyKsbKzMzMq7vuqvua8w8E+NPA/hH4YadrWhXUul/EvTWkl/wBCsLnbfr5hb7NO6xbZFZf7&#10;33flopuCyjEbfxI9+baX9I/fcFTx/wDZyvCp7S9PaL9n8MuXpfl+Hn89tLn2T4U+CPhTwj4ol8S2&#10;lm/9tzWq20txJKzA/d3Nt6bm2Jubq2BXoiwxgfcX8BXAeFvjR4P8YeIZfDlhq8ba/BbLcz2OxleJ&#10;Pl5yy4/iX869AEqYPzr+BrSp9Y932t/nfbofiGN+t+1f1vm5v71/6scH8YbM3Xw51qMakmjq8ah7&#10;p8ARruUH+Fu3+zXH6D8Gbq7i143WvCfSdatrdUjhhXdHsB+6x9d1eq+IdC07xPpNzp2oQieyuFxJ&#10;HvZQ34g1Zsre30yzhggKR28KKiqD0A4FehTx9Wjh/ZU+/ZeX+R10MyrYbC+xpP3ub+VeXXfdFyG0&#10;iiiRNiHauM7RUhgiI5jT/vkUCeMj/WL/AN9CgzxAHMif99CvN95s8duT11OF0r4TeF9E8f3/AI0t&#10;dPEWvX8XkSz+YxTb8o+Vc7VzsT/vkV24IOcjnoRXGab8V/Cms+OdQ8GWmrQzeItPiEtxZhGDRr8v&#10;zbsbf417967BJYySPMUnqcGtK3t217W9/O+3Q6MR9Yco/WOa/Kvivt0PLvj/AA283hzQ4rlGeBtc&#10;sS6wj5tvmj7tW/h59lk8Q3stvNd28SoqR2d7MzSMP+ehVvu1B8c721sNJ8PXE8wjWPXbFnlH8K+a&#10;P/rU/wAU+LdB1C0FzZXDrqlr+8tpTbyAlvQ/L91q9inzzwkaai7S5vzR8bxHLD4dYXGVKkIyp80u&#10;WWkpejv9y6s9S4zQAMdKqWFz9rtIZSrKXRWw3arfavAsr2Po4TU4qcep5z4f+BPgzw38Vdb+JGna&#10;N5Hi7WbcW93emZ2Vk+Xdti3bUZvKi3Mo+bYtej4HoK4DRfjh4I8R/E3Vvh/p3iGC48Y6Tb/aL7SV&#10;Rw8KfJzuK7W/1qfdb+Ja7/cPUVPumuoYHoKMD0FG4eoo3D1FHuiDA9BRgego3D1FG4eoo90A2j0F&#10;G0ego3D1FG4eoo90YYHoKMD0FG4eoo3D1FHuiDaPQUbR6CjcPUU2Q/u2xyccCj3Qbsrnzf8AE39m&#10;L4P+LfFutanqnhSfUvE2tKj3TWV1PHIHUrmZSrqsDsERWdNrMq7eeRXpPwe8GP4J0KWwisE0qwSU&#10;C0to23CKIAKq15W37WHw6+HOva7pXiDV4bXxFbTE38LuDJE3G1D7qrL8te3+BPiDpPxE0dNU0iQz&#10;2bYKSgfK4xncv51606cqFKUYR93+Y+BweJo5nj6OJr1eWpHm5afK47/zXWrsdcOlLSUteWffBRRR&#10;QAUUUUAFFFFABRRRQAUUUUAFFFFABRRRQAUUUUAFFFFABRRRQAUhpaQ0Ac9rvi/RPC7Qrq2r2Wmt&#10;KMxrd3CxbvpuNfJHw/8A2ifDHxR8beMNdspbfSdJuJrRRbeIr+Gye7jhMyq/zv8AdZju2/e+7u4b&#10;FdJ+1hb2k3xF0m4u9OstV+yeE9VuoYtRtlniSVJbfa+1vl3Lu/WlsP2N7bxHpNhfXV14Yna4hWVV&#10;n8H2Mm3cu7utfUYSlSweG9tOXvVI/av38vQ92vlOHr5TOFSv7P20eX7pqXZ9uq6nReH/AIt6Bq/x&#10;pW4k1bRbK3ttEaDzYNVhmiDeeh2bl+UN/s17DF8UPBuWA8VaKD1OdQiA/wDQq+f4P2C/CD30l3rl&#10;xatYxQ8Wui6Vb6Wm7+83lL81YWtfst/BjRtRSx/szXbiRrdrpBFMv8Ks237vX5WrSpSy3E2/ey5o&#10;x+zG8f8AyZpnRg8BlvsadCviZVJxjvGmrf8AtnTyR9Pn4p+DRn/iq9F/8GEX/wAVXh/xe8SX+ofE&#10;7w94m8Ja94K1C00mwngit9Y1PZ5c8jrulXa391FX/vqqOg/sT/B/X7WCWCHVMSxiUI10vy/+O15z&#10;8Tv2LvCGkfEzwxpFpqt7oGh61byQR3Lxxz7r1W3LGzOPl3R79v8AtJXk4ihlHJ79Wp/4Cv8AM97K&#10;MPk0cTaGIlzcsvip3Vre9tLm2IPHHxh17TPjP4J13xaugXsWnR3U/wDxS979qwqp827d/FXrPhz9&#10;qXUPGlhbX+l6XIlvPcKrwz2EzPHFvZW+ZNys21V/76ryS1/ZrsPgf8fvh/bW2rXOtG8lknIlhji+&#10;6Punb96vSbiy+MN7rNxa6doN1pVq2qR3nnNqcHl+SuMxsq/NGrbOi/3m3bq+zjQwVXCUINX5Ye7K&#10;pJR05pdNT6/HUMsxFPDqnySiqfuyk/ZxtzS+y7u9z3D4zya83wo8QnwxbT3euzWbQ2kVu4WUM/y7&#10;l3fxKpLf8Br568c/EDVPDnwL1PwrF8Jte8PaPBpht1uriW38uFf7zbX/AOBNWr8bfE3xH+GfgG+1&#10;NNTGj6hqWuww20sc32sxQyEgrh12r2+Vf7tYHxv+HXxh0L4VeItR174pQ61pUNm8lxYLpEMXnJjO&#10;zdtr5nC5MliaGKeJjFc3/gVreTPnsmwtHCqgq86coyqXj70+a8eX+XR2vpfzPf8A4Ja9p0Pwe8HK&#10;dQtg66ZbRFfOXO7ylO3616Hp93DqVutzbTJNBKAySRncrCvzH8J/EO6j8KeFNMl1TWLW1uRJJPFa&#10;29p+6G3ajQM3zfN91t1fcX7MPivU/Gnwj03VNVu3vLwz3EfmvGkR2LK6r8q/L90CnmuAp0nUrU58&#10;1pa+7JfFd9VqeVxFkH1D2mLjU5l7T+V/av5HUfF34pad8HvBtx4h1O1u7u0idYvJsot7szMAP9kd&#10;erEVseBvF9r488K6Zr1lDNDaX9ulxFHcJskCsMjcvatuSCK4gMUsayRsPmVxuBp6pHHHsRdqjoBX&#10;g80OTl5fePiuaj7Hl5ff/m8vQnxxRigdKWsTAKQgelLSGgDyj4zfHXR/gmNEOr2F9fDVbkWsBso1&#10;cofVtzDjmvTEdJbcPjIYButNurC2vChmjWTbyuRmrIUKowenFbSnTcIqMfe6m9SVGVOMYx977XmS&#10;DoKWkzRmsTAWkNGaKAPI/GXx90fwX8T/AA94IvLC/l1LWQvkzQRqYYtzbV3ncO/90GvVQwO4Fe2T&#10;UUllbyyrK8SGRfusR8wq0BitpzhKMeSJvWlSlGPs48v83mOA4owPSlorEwEoPApaQ0AeSaT8fdJ1&#10;b4w6j8O4bHUF1WyjMj3LwAQNhUbg53fxj5tu33r1YsoJ4zxVYWEIuvtOxBMV2s4HNWFQbueoGCK2&#10;qunLl9mrG9aVKbj7KPLp+J8+ftg3tonhDw/byyxvKdbtD9n3ruZct/D3XivRfh1Z3Nhd3sA0qbTd&#10;O4kgSbbuVu6/L1HSvBv2ubaG68aSvLAsrxeH2ZHdc7f3xr6o0dv+JTYjoRCuR7ba+nxi9hlGGite&#10;bm/T/I4MdTp4+WG97llh5S7e9zxTt3t+prUUgOaWvkjoPFfgZ+1D4a+PviTxzoug6dq2n3nhC/8A&#10;sF22owKqTndKm5NjN/FE/wAr7W+7/er2qq1vZwWhlaCGOJpW3SFF2729as0AFFFFABRRRQAUUUUA&#10;FFFFABRRRQB8C/sr/wDKQ/44f9cL7/0tir76r4F/ZX/5SH/HD/rhff8ApbFX31QAUUUUAFFFFABR&#10;RRQAUUUUANJGM186ftj6eNY0T4caRJfapY2F/wCLYorw6Pfy2U0sS2V7L5XmxfMq70Svoo4xg186&#10;ftm38uj+H/h/qyaXqWq22l+KFubmHSrNrqZYvsF6m/Yv8O50/MVpTjzzUSXUhTalV+E8z8GfDmbx&#10;b4M0nUtJ+FFxc213bxT2+o3Hjec3jLjKM0rLu3Va1D9nnxp4gvdLtLPQ9X8I2xule81FfG1xfMIM&#10;NuVY3JG77n/fNe+/s2xPF8CvAylDGy6Tbh1bqDsFelswUEH72Mmvfq5pVw1aVKnHSN+/+Z9LRzCO&#10;UVZ0cBRjCMZPv9+9j4jl/Zr8XG3mkh8VeKldHhj8qS6l/iZlkY/vfmVVVf8Avqrvw/8AhBd+I/hx&#10;qmp3fxD8SWviPR2uLXULBb35YZoS2VO75trLtYf7LCvWovCPj691cZ1aF/K1lLu5KX7DbAqr+62q&#10;v8W37vvVzVf2fLfxBret602sX2h6zfuyG80edl3Q7Nqxyxyb0kPX+GuvH5tjKcL0KkfSMY+Xkfb1&#10;OI6jiqdetCPwyvGEZdvdemzR5J8K/wBmW8+Ifw28PeJbn4heJ7a41Wziu3hivn2BmXd8vzV4l43P&#10;/CAeNfF3h7VPFvjGcaUgNrNZXbv/AAby0/zfd+792v0P8B+ELXwB4O0Xw9ZSyTW2mWyWsTy/ecKu&#10;0bq+MPFfw4v/AIk/HL4o21r4QsfE91GYUWS9vmg+x7ovvLsb5v8AgX92jLsfjsVQrxlKPNGK+Ll/&#10;mRrled4rHVcbJVI8sVzR5lGNvfXddifxf+yzfeEPh5D438P+INavNbktlvJUif5z5iqz/Mrbm/8A&#10;Hq5HxFoniOx8PafeWnjbV7yG8ktGLrfv5bQzyxx7l/i+9Kq7f4a9g8aeN/iV4L8Oad/wlvgoW3hf&#10;RreM3Nzp+pI+9U2qqldy7v8Ad961rX9mfwtfeDbTXjql14YgvJIdRnt4JP8ARnHnLPGrJJ9xt2z7&#10;u3pXVUzvG0MM4uUalT4do/Loe/hc7r4TD055pUhPmk+WUYxqf9uvlXT9UeQ/DX9obxP8KvCWoWKy&#10;2eu41p7Rf7UvJnuk3FVHUbfLG3+9/erqof2x/Gl94u1vTEHhO1hsIWlWaf7U0cm3+FWUct/wFa8S&#10;j1qSPR71Irx4Ym8T+eiJqd5En+tX5vKiieP/AIHu3f7NVdM1aZPiT4zuft7K09pKjXH9q3i+Z93/&#10;AJarF5sv+7KirXi4nHQeOzCnOlH93Hmj7r8vM8/GYXCVsZjHVoR5oxcv/ST6y+Cn7RviL4ieOdC0&#10;vUxoUltqunS3wGlifzbfbs+V/M+Xd8/8O6vp0fNhh19K+Cv2Wb97v4rfD+J7lrjyfD8yKjX1xceV&#10;8sP8MqKsX+7FuWvvSRtg46YOcV4XtliMNQr8tnKPT1aPzPOaVKlOk6UeXmjf/wAmaPzw+I/hC41/&#10;49/Ee4sdYfQk0lxcyPaybJH8wKW2/Mvp83zVd+CXwB1L45+HptZm8daxZXFhevAEleSfy32Lyreb&#10;8v3q7DSPhdpnxa/ah+JdpqtxeWotVhlQ2M5jbDDb82PpX1J8M/hppPwr8MRaFpHnfZEkeXNw+9iz&#10;f7VfpeYZ19UwlPD0pfvOWH2Y/wAvc/T834n/ALMy+lhcLP8Af8tP7Mfdjy+972t7ny5on7P+raf8&#10;SdR8F6p8S9dtn+yx3+mzLIxN3H9yXG6T7yNtz/vLWLYfA3X/ABFqnxHP/CydcgXwrctBF+/lb7Rt&#10;gWX5v3ny/e219beO/AegfEe0tYr2SSK7tnaSzv7C48m5tZP4mjkXlT/erktH+E//AArXwf8AEK4u&#10;ddvPEF7rKzXk1zepEr7hBtC/Iqr91RXx1POsz9tCnOXu/wCGPf8AwnhUOK69SDlKajUahHl9nHfm&#10;XNJPl+1He/XY+RfDfw+1/XPgPrPxG/4T/WYJtOWR008XMrK3l7f4vM9/7tejeOfgzqXh3wVpd7B8&#10;R/EF3r2ty21tY2CzNmSSTbu/i3bVTc7f7KGur/Zh8E2/xG/ZY1Xw5dTyWsOpzXEDXEX313Y+YV65&#10;4D+CmneENSi1fU9QvvE2uQRfZ4L/AFJwfs8fQrDGuEjHH8I3e9dmb5vmOFzCtRoSSje3wx7/AOE9&#10;XM+JHhMVWpOa5qdSVo8kfejaPKr8u3Ne/X9PEbT9g28troX0XxF1CC8cMXnjt3WVt33vn8zdWiP2&#10;Ktf/AOis66Pxm/8Aj9fVIvLfzfL85PM6bd3zVYznpXPPPMfL4pf+Sx/yPiKnFucz+Op/5LH/AORP&#10;gP46fAvxB8HNAsNSj+I+uapJdXkVp5ZmljC7jjd/rWre+GPwU1fxK/jS3vfiZrmnxeHNTew837Q2&#10;HURRS+Y25vl+/wD+O16R+3GB/wAIBoBzz/bEH8zXRx/s1aTfa7rd/fa/ql7o+tXo1K40JXWK1lk2&#10;KuJNo3yr8i/IzbfauvE5zj6WFw9ak1zScub3Y/8AyJ9hHiKqsopVMRUUZycve9nF/DKP923w3/U8&#10;T+Hf7M2v/FLw++uv8SdbtLK8lmNmGMrGe2VisUrfvF++o3/8DrpLL9hfUtHt1gsfiZqtnCn3Y7eJ&#10;ol/75WSvquE2WnwiFGgto4k4jG1VVR/SrxJrjjnmYxjyyqf+Sx/yPlK/GGbOcnTnywl9nlj8vsnw&#10;d4R/Z3g0v9o6bwff+JdUud2ivqDalbSPBOzNKqbd25q9/H7J2igY/wCEt8X/AIau+K56NEX9uJ1B&#10;4Phj/wBrLX0kDx6GurNcxxc3Sl7R/DHyNs9zrMXOhKVZ+9Ti+nn5Hh//AAybof8A0Nni/wD8G70f&#10;8MmaF/0Nni//AMG7/wCFe44rN1PUzpjRtIo8plb5yf4v4Vrw/r+J/wCfsvvZ81/bGY/8/n96/wAj&#10;x1v2T9DCk/8ACW+Lsf8AYXej/hlDQSzD/hLfFx/7jDVu/E7xRq//AAjBttP02Uy3cTI11BOyi0bd&#10;t3My/wC635bf4q4Kz/4TjVfEWu6ZHDqEdjNbpPDqbSTeUHTcjKv+9w3yN/CtevQWLr0/avEOPz/4&#10;J7eErZjiaPtZYrl+a8vI0ov2MPB0OoS39vrXiOK+lTbLdLqG2V/959u6tA/sl6Fj/ka/F/8A4N3r&#10;vvDXi66vvCtveXlr5d4qRLPCQybHb733vmrodC1ZtWtWmZFTDbflrzquOxkZcsq0vvZ5dXOMzjLl&#10;niG+XzX+R8m/G/4NeHPAlpoVtF4s8RS6lf6lAkUF7qbynbv+Z0/2lr0+H9k3RXjRv+E38d/d/wCh&#10;glrU/abjUeENEbaN/wDbtiOf+uoroPiV8ZNE+F9lYR3cdxqmtah8mn6Lpiebd3bf7Kf3f9qlmc4Y&#10;jAUa2Id9Zb/I8qrjcVi8QueblLl7Lu/I8G8efAiHw78TPh14ftPGvjMWGvz3kV4za7KX2xW+9Nn9&#10;35q+sLGzWxsYbYSO6xxiPfI25m+tfLGi+N/F/wAV/i18MPEur6BYeH9EtdV1SzgtlvWlvUl+zyoy&#10;Tps2qy+VX1kRhTivlcGqfNVlS+H/AICNcTKouWMz4o+Cf7Lvhrxv4m8f+IrnVvEVnrtr4hvdLXUb&#10;LUXhuJbdHT77/eb7qf8AfC17J/wyTo46+OPHX/g/lp37LfC/Ew/9TlqP/oYr3Pr7ijC4WjOjGUoj&#10;xGIqRqSjGR4V/wAMk6P/ANDx46/8KCWj/hknR/8AoePHX/hQS17rg0YNdX1HD/ymH1qt/MfOdr+x&#10;1bxeI7u+k+JfjqbTJYVji08auy+U38b+b95t1a//AAyTo/8A0PHjr/woJa91waMGn9Rw/wDKH1qt&#10;/MeFf8Mk6P8A9Dx46/8ACglo/wCGSdH/AOh48df+FBLXuuDRg0vqOH/lD61W/mPnSD9ju3TxHd3s&#10;3xJ8dTabLCqRacNZdfKb+J/N+82a1v8AhknR/wDoePHX/hQS17rg0YNH1HD/AMofWq38x4V/wyTo&#10;/wD0PHjr/wAKCWj/AIZJ0f8A6Hjx1/4UEte64NGDR9Rw/wDKH1qt/Mfn7+0z+yH8PvCGqeA9SkTV&#10;tXm8QeK4rDU3vtQfzbiJ7eZm/er8yt+6Rd1eo/sP+CfFVro0fjjUH0zS/Cmv6HYLonhzTL26uPsc&#10;S723S+f/AB7XVfl/u1u/tpDCfCD/ALHe3/8ASO7rtf2RTj9l74W84/4p2y/9FLXbThGhDkpnHVhC&#10;vUjVqayiewDpS0UVRYUUUUAFFFFABRRRQAUUUUAFFFFABRRRQAUUUUAFFFFABRRRQAUUUUAFcz8R&#10;PEE3hHwD4m121jjkudM0y6vY4peEZoondd3+z8tdNWP4m0G18VeHNV0O+D/Y9StJbKfym2t5cibG&#10;2n6NQB+ZEH7RfxD+P2o6nq+q+H9CKabo99pMr2EjWqKrNE1xKqvLK77dibVZU3bq/S/wm+zwpo6k&#10;ZC2UH/oC18F/FD4B6H+zLrosvBGn6p4gm1zQrxtTm1K9gVoIImiXzd3lK0rLv+795q+8PAaTDwZo&#10;n2nBmNpGW29Puivpcao/2bhpddT0MbVxTp0KUo/u+V2l53NW+tftlrJECELKVyy7uvtXx78Sb+K7&#10;+Kkmiz+HZNSv3aM280kQWSaFceaixq33W2t8z+tfZZHReTnvXn3hjSNbj8f+IdQ1KwtY9MnWIWhS&#10;7aZlZd2W2soC7t38P92uTK8TTwcqlaceb3e9j0clxdPATqV6kea0dPet1KvwpurorqlvNpdzpunW&#10;0qxWAubVLc+TtHyKq/wrgDc1eKfEv483Xj7xp4p+Gtt8LpPGcWmSfvWi1PyX+XYVkX5dysrMvzK1&#10;fWaZJI7DpjvXyH8Bhj9tf4s5wCIJP/RkFdGE+r4pYmvWp83LG/L80j0cpq0Kk8VjqlK8qceaK5pL&#10;3uaKvpZnM+C/DPxa1n4y+B9R1jw1rcWj6RM6+drN1BcyRRsPm/eIqu3b71fWPhfwbP4f8T+INbur&#10;9LmXVDF8ixsnlIm7aPmdv73bbXZkgMOPxrN8Q6T/AG9ol/YLO9t9rgkh8+I/Om5Su5fcZzXDicxn&#10;iKcacIKMYx5beV+brfqcmYZ5VzOUIShGnFR5fd/l5ub8z5F/ao+Jl38SPA6HRdGkbw1Z6zCsWvXE&#10;mxbuWJzvWGP7zLlWXd7Gs34wftE6l40+HfibQZLWNbeXTvsrzQ2kzBrjG5trfdVdv970pP2gfhT4&#10;j+E3ws0KBfHV94h0uz1G0tLTR7mzgjjXnC5ZE3fdz/31XG/ETRfEGreCvGeo3ekXR+xzyPc3aaqs&#10;kVru2nY8aSNuZc7f93b/AHa+64co4evl9CeNguaMpfaXeJ+t5Vg8oq4bDtcsoxnLllzOP2o/z297&#10;vbTseU/Djwxpl/c+HorpZ5BJLcCdWubNUdUXcn+t+X/e3t838Nfe37HKhPgdpsYHyrd3mD8v/Pw/&#10;92vgPwn8RINDPgmyvY9ZistHa4W7eC0s5f8AW7/mgRovm+9/y13f7G2vvr9jK5S8+BumSwMz2zXd&#10;4FZ12sf9Ievn83+uyni5VoyjT5o8vNK8eux4nGEsVPDVXWjKMOaPLzO/8+x7yBRiilr5E/GAoooo&#10;AKKKKACkI4paQ9DQByPxA8X2/gjwrPq1zLBGkUiRl7mYRRjcwG5mP90ZP4VyPw8+N1t478Z32iW8&#10;NqIIEZoriG8WUzbdu4qv935qs/tA6pq+kfDDUW0K0e61JyqxKFZth3fe+XmvLvh7L8RtT8dajr0O&#10;hvBYrGsYtb+V7VGbb1T938y89Su7dX1GCwFGrl9StV5VLWzcra6dD7TLstw9fLKmJq8vN73K3K2v&#10;u9D6fBDnIw30NSVwnwv0XW9C0CRNfmMt61zI6qLh59sZPyrubmu465Ar5upTVOcoxlzHyNeEadSV&#10;OMuaxJS0lLWZiFFFFABRRRQAUhpaQ0AfI37VxJ8X3Of+hf8A/a7V9UaMP+JPY/8AXFP/AEGvlf8A&#10;azcDxbeOP4fDjf8Ao5q6Pwr+2T4Sh8B+FL7WfPs7+98qC8jjtLgxWvyv83meVtb7n3V/vV9HnOKo&#10;0MrwSqy5fi/QmhRqVatZwj9pf+kI+lcGjn0rw7w7+198OPFPj7T/AAjpeo3N5qF8dsVwLZkgL7fu&#10;bn2tu/4DXt2Q44NfKUq9Kuv3cuY2qU6lJ+/ElopKWugzCiiigAooooAKKKKACiiigBhGcUZwSaUd&#10;qwfGF9e6f4Y1S4057ZNQjtpHtvtj7YPN2/Jvb+7uxQ3YqnB1ZRiup8Sfsr8/8FDvjhn/AJ4X3/pd&#10;DX3xx+NfDv7EPgSbUvjD44+LE/i2y1m71u1aG90q0sJIBZTyypK2HY7XXMTfdz9a+4h1zWNKcase&#10;dHXjcHVwGIlha/xRH0UUVscQUUUUAFFFFABRRRQAwgEGvF/2mPHOifD7wVa6jr9/9ht7m7+xQYie&#10;V5JmikKoqoN2flavaMgY968D/az/AOaULx83jBfvf9g2/rpwtSVOtCce5x4vAwzGi8JU2l/mdB+z&#10;bfyXHwV8OTMj+StrmMMu3evVdv6V6KdWkZ5QLKV1Rcq+9fmr5Q+D37XXhTwf8LPDegXuma3NdadY&#10;Q2srwWBeJiihflbd8y100v7Y3w8cNt8PeIct9/Onn/4qvfxuUZhWxVSpGg/ek/63Pr5cN5pSlKEa&#10;Upav3v6Z7rpOnxabrOp3sFg7XF9MnnTfLnaqbU+7/wAC/wC+q14dRuWOG0+SP5v7wr57tP20fAVj&#10;JLJBoXiFHl+//wAS8/8AxVWT+3L4M/6A/iL/AMFx/wDiq4ZZNmMvipS/D/MUshzacuaVCX9fM+iU&#10;+UkscZxXxbqXjC/8AfGH4x61baqmkWdvcact1dyNGQqMP7rKzM339qrXo/8Aw3B4JdGD6N4iGfTT&#10;z/8AFV8m/ErxBZ/ELx74t1e3utV0zSdQuIpoYHsmZ52RNnzfN8u35v8AvqvpclyfGL28KsOXmj9p&#10;XW67M+24WyLGqWJpV6fJzQ+0rr40+5738evH2p+NviX4O0PRILfxJ4d/s+LX7eN51htbmTc3lS3M&#10;jf8ALFdobb/E2PSnyfGC6+Huo+IvD/xF1a58XWdx9muLXUtLtdsVtdfMzwRsrfLt2Iy/xferxP4Y&#10;+N9K8N+LYJNfv9U1XSbDThp9rPb2hWS2VS21Nrfw7Wb7397/AGa5rx9daddeNP7YsNe1XWdPmvUl&#10;NnqNpslhX5PkY72WVtq/3KVPhR0cfSlOM3tzct+XY+zpZC1KjltWjzRjH4ox+1zc1+b7P3K/W+ha&#10;0zWLOHwRqEsd0yGDxDFdLa/2reW7tF5qv/qol8v+H7+7dRYarBb/ABQ8WXBu1EV5Zyqsr67eRfwL&#10;/wAtdnmz/wC6y1W0bTpx4S1XxJb36WFrBqqSTWrao8E86q6MoitlX53XePm3fLXM2GpahDr13rTW&#10;0iJ8zyzQzyp/A/3W37mZ9j/x/NsevHzSGCwOPzKVaXxR/O3u/wBb/IeNoYWlisdKpP7P58vun0b+&#10;zG8cnxR+HGy7Ny48OzFk+3XNx5fyw/wSqiRf7sW5a+pfjl8ZtI+Avw3v/FmsQy3UcDrFbafbsomv&#10;J2+5Em7+I8n/AIDXzX+zvo+oaT8SfhfNfSLNBN4duxbSxay9/CSvk7kRHUeQy9GVK8F/ba+OX/C4&#10;fi4+j6bc+b4V8Ku9rbbG+S4vPu3Ev/Af9Uv+6/8Afr4eti1gsrw1SX8v/tzPhcDw/V4mzTC4Kj8P&#10;L70v5Y88rn1F+zP4u0vx7+0V8RPEWjXIu9K1Swtbm2l/2GH/ANavqHXNYh0HSZ76dWMcWAfLXc3L&#10;AdK/Nr/gnJ420/wj8ZdX8OajL5Q8Q2f/ABLd33TOjbpIh7snzf8AAGr9DPiJew6X4O1G8u9MfWYI&#10;otzWKReYZfbBr3Y46nm0qNeHWMY/+A6HFxhgJYLPvqVSOkY04/4uWKV/mee6P4k8IwMNVtNXu7pd&#10;J1C6U+XaA7mmLM6r8v3V2t83+wea9L8ec+Bdf28j+z58f9+2rO0r4c+FVt2nj0O3VtQ2zzeau8s3&#10;3vm3VoeP8r4G8QAcD7BMPw8tq6q1WjUrw9lzbr4vVf8ABPl8RVoVsVS9hzaSXxW7rt53PG/2Gf8A&#10;kh0f/X/P/Na+hZJBGjuQWC+lfPf7C/8AyQ6P/r/n/wDZa931qZLbSLyWSPzY0iZmiA+8u05Wtc39&#10;7M63+J/mjp4jjzZ3iY/9PH+h4+/iXwpq/j03keq3qalFEmptYrarlVh8xP7u75tz/wAX5V614b1+&#10;08TaTb6lZSM9rcKHj3LtOK4X4beFPCXifQrLxLbeFbbS7uaNoseWqyIqsy7crXoen6da6XbpbWUK&#10;W9vEu1Io12qorLHzo39nDm5o6a2/Q5cynh+ZUoc3NHT3rdPQ+ef24/8Akn+g/wDYZg/9mr6PtOLa&#10;L2Qfyr5w/bj/AOSf6D/2GYP/AGavo+1/49Y89PLH8qqv/uFD1l+h143/AJE2C/xVPzieP+MdX8Ma&#10;z4sn0261K5t9Ru4H0h7WOBSPmKnzNzL/ALa+3zdK9G8L+I7XXrWX7K8xNrI1tIs8XltuXrxXHaHo&#10;Hhnxd4q1W7uvDkUOo6ddbfPZtwkPDLL8vG75V/2hXfWej2WmGVrO1itvOfzHaJcbm/vH8qjFypKn&#10;GmubmS8jhxk6EacKS5uaMetj5/X/AJPkf/sWP/ay19Hr1/Cvm9f+T5H/AOxY/wDay19IL1/Ctsz3&#10;of8AXuJ153/zDf8AXqH6k1Zer3NlFHEt6m9S29cru2lf4q1KzNX0aLWPK8xmXy9xXH96vFPmzmvF&#10;Gl6H4r0S60+aQw712LKi4c/P/BuHzfNW3oOjWenaLBZ2yMlqkaxorbg21elRHwwD5Rku3doG3w/L&#10;9xt27/gVbcCskQWR97d327c1XtJcvs/smvtJcns/slX+wdP3I32aP5atRWsVvu8uNU3fe21PRUmR&#10;41+01Ii+DtG3Haq67Ylv+/lfOlxfaj4g0/xP8XtZ0HUbxbq5f+wde0W7T7VoqQSvFEnkPs3RM6/P&#10;9/fv+5XvX7UmmT3mh+Hbn+0J4bRdXtopbNVXypdz/eb+L5a+XoPAVovgTxj4avNG0PQ9V8M3csN9&#10;r+q3Er3MjtN5tqsEC/e3oUTdmubPOaOX4fl/6eff7v8AX6noYHl9rL/DH82c54Q+MMug/Hew8TeK&#10;L67a5imlvJtH0xPKtkuGt3RtqN/E3yfe/i319q6N+1N8PNRvjp97rQ8P6oGERtNYTyTu/wB/7jf9&#10;9V+b3iPwU0mt3UepPNoWpRp/pmn3sDLKrbHfbtRPvbFT/vtK9a+E3w7tVbUtY1PQtD1Ozs9MW9i0&#10;XxMGtmvLH77XttLt2/7PzL/v18BgMfiaUpUkfQ4vCUKsVNn1h+ypcQ3tt8Rp7aSO4tpfF+oPHNE+&#10;9HXf95W7172Oprwb9jjw0ui/CV9RTSl0S31/UbnV7bTv+eEEr/uk/wC+Ate8jqa+5wPN9XjznzGK&#10;t7aVhaKKK7zlCiiigAooooAKKKKACiikNAHgX7WXhK/8TaT4FudPaHfoniOLVJVlbb5iJbzpt/8A&#10;Itdl+z14Xk8HfA/wNoFzcR3M+m6PbWckkX3WZI1BP6VR/aB1zT9C8N6dJqF5HZpNeLDGZW++5Vvl&#10;/Suq+GdzDqPgHRLiCRZreS0jZJUPyspUEEV6M6NNYSNT7XMfEYbMcVPiOvgJfwo04yj/AIuup146&#10;UtIOBS15x9uFFFFABRRRQAUUUUAFFFFABRRRQAUUUUAFFFFABRRRQAUUUUAFFFFABRRSHoaAPlH9&#10;rDMnjqDnGPB2r/8Ao21r6Q8HknwjonOcWUPPp8i18yftgJq1r4x0e503T7XUI5fD2pW14t1ctb+X&#10;Cz2++VNqNuZfl+Wszw58KPj1qWjRXsHxHg0XShbI1tCJGuH2qvf5Er7F4SOIy6hKpVjTWvxf8C59&#10;n7LD43AUKc68afL/ADefpdn2Vv8Ab9KN3t+lfK9t8DPjheWUVwnxo/1ke7b/AGe2P/Q6pf8ACm/j&#10;l8n/ABd9/mbZ/wAeife/77ryf7Nw/wD0Fw/8m/yOH+ycJ/0HU/un/kfVzqkZBDBQTkj1r5B+A0ip&#10;+2n8WGI48iT/ANGQVtRfAr46Ty7W+L8kaD+JtPH/AMXXAy/Abx/8J/irpOpD4iWy6l4ulmsp9YXT&#10;xkThVkWNgxb/AFnlf+OV6eGpYTC0q8J4mP7yPL9r+ZeR7uWZfhIwxFCOMg5VI/3/ALL5v5eyPuMn&#10;zlJzuGOmeteLWPxf1OXxeunXUc1naxXLQzhtJuNmzY33ZMYb5lX5unzV89/tH+Nvi/8AAeTQraf4&#10;iy6kNVaRAYLGGN12+ny/7VcXoHxj+Kj/AGeSbxxrGnxSO+6RtIS5WNdv3t2zc3+7Xo5Zw68VRqVa&#10;c4Tjt1/yPZyzgyrVw0sVGdOpCS92Xved/s/oeuftNfEFvG3ga6jEUyWtp4h0/wCyvJZT2rSKSf8A&#10;np975v7tfRvjPwBpvinwZq2iQ2a26auoW5ezEccjccv/ALTf71fBMfi/xb8bdU0vw3rHxDWeznma&#10;aQXWnwoLeSJWZGbav8VdRqGmeNotbYD4r2F1fS6oLdBbLEzHzFUebt9PlX5P9mvXxORcsKWGVZU5&#10;R5pfal2t0X8p6mL4acIUMKsRGlKnzS+1Ja2t9ldYn0frvwq0f4ffs4+JNMWzS4lstJvPLuruOOWX&#10;7jtu3KtV/wBhfP8Awzto/QD7bef+lD18/fFrWPHXw3udb8F+JPjAq2w0hJoLU6Orfbll81PI3Kvy&#10;fc+8zfxV7/8AsMM6/s8aPgjYLy8zn/r4evm8TCMcrqtV41OapH+bs+58rmGHlRyerKVeNXmqRfN7&#10;3aX8yR9DMwXk8e9CsG5HOe9eUftO+I9T8KfA3xNq2jXsmn6hbpEYriMZZCZVX+taH7PWv3/in4Ke&#10;D9W1S4a71C70+OWedhy7EV8z9Vl9V+s/Z5uX9T4r6lP6l9e5vd5uX8LnpdFJmlrjPPCiikzQAtIa&#10;WigDmfG/h678T+HbnTLS7t7J50MbS3Ft567T975Ny5/Or2h6dLp1hFbymHzERVYwReWn/AV3Nt/O&#10;tU4I70cAVpzy5PZ9DT2svZ+z+yOwMUUtFZmYUUmaM0ALRRSUALRSZpaACkPSjNBoA+RP2sHjj8ZT&#10;rK64fw+xjRm+8PONedr4Ov7nT2+DWv3er6xr0MhHhqx8xbXTfsrfvVv5XT5pfK3P8vts2V7l+17o&#10;Nlc6H4cvprSKW4bWbS181o8yCNnO5d392tj4n/BvwV4msLfSjpZOszkfYrmCeRJ7QnG6RG3ZUKpr&#10;2s3w8cyyrCRj8Ueb06XNMZVlkmHp4+PLKNaXvdJRcElHl0fM5X7o+Jbz4Na4L6LUdP0eLUp2lvpb&#10;TULG68iK8SxdfNliT7yfx7Nn+xsr7S+DfxavbKbw94Q8a6laX2q6xZLeaJrdo2IdWg279u0/MsqJ&#10;j/eHzVlWf7KniHSJtETSvivrVnZaLDLb6dF/Z9qzW0Um3cqvs+b7i/ezXdfCL9nbwp8IXF3ZRXOp&#10;620flNq2py+dOqf3E/hjT/ZSvzrAYCthanNGPKetisXTr00pHrNFFFfVnihRRRQAUUUUAFFFFABS&#10;GlpDQBERuBAI5HAr5w/aD8Q2n/CwfDOg+JtP1i98GxW7313FpenT3K3lxu2xRSeWpyi/MxXudlfS&#10;AIyMnOeleDfFzXPHS/Fbw94e0LxPY+GtM1OylaG5vdMW6WW7jbJjzvX5vLy2P9hq5cX8B7+QJfXe&#10;Z9Iy6tW0+LRSd16Gn8HP2jvhx8T/ABPq3gzwlcy22taJF5l3pk2nvavCm8IflZR/Ey/99V7JIpbo&#10;ePTFfN/wB/ZPvvhR8aPGHxL1nxgfEes+JIGhlghslt4ot0qys3B/vLX0mQG5IyRWtHm5fePMxvs3&#10;Xl7J+76uX4tL8h46UtFFanGFFFFABRRRQAUUUhoAaRxnGa+dP2yNXsfD+lfDPUtTn+yafa+L4jdX&#10;TRs6Qo1heoHbarNt3MlfRBAK4B615F+0b4p0Xwb4Ngvte1Wz0myluPs6TXsixo0rRSbVy38VdWFp&#10;qpXhGXc83H4ypgcPLE0o80o/ZPJv2dPHH28+HPBep6RpVxYadpDRpqtjqH2iN9gQbm+Rdu7r96vp&#10;P+w/C+M+RY/9/B/jXB/s3JZax8HfDk0lpBOTBt8x4l+ZP4f/AB0ivURoWm8j+z7Tj/pgtd2bVP8A&#10;bKkYJx5Zd/x3PpMZjoY2q61BOHzZy1jo/h59Y1WOSOz8hWi8vdJ/sfNV1tK8JbZFC2O5ev7z/wCv&#10;W9/YOm/9A+0/78LXIaj4Vtrdb+5uY0t7COMSYSMM4VU+bbtryueT6s4o1Ksvd5n97/zH+HdL8OXO&#10;kWrXEdo8+z5i8vzfzqTXdI8O2+nPJbw2QnWSLbtb/bWsvSrbQ9a1R7GGdXnVBcsiWzJ8rKv8f+6y&#10;/L/tV2UXhLS4pjKLSNh/dZFK/liqftIe7Jv72XJ16U7SvH5v/M+LfD3jq08H/FX4maVrPhd9XsdR&#10;1Oe7i+zxNLIjRufL/dKn3W3cPXL+PtUtJtE8K2kdpeR3L6+t1eTz2M1v5hZ/l+8v8K5/2uK/QaGw&#10;trSMmG3jRepCIFFfLPxI+KPhP42aOthefD34g39ha3bvFdaZpWFMkZeNvm3dPvV9fhuJMNQrQ9rT&#10;a2+0+i5drH6nk2fKtWVT6vK0eVSkpdo8q92TS/HoeK/CSTXrb/hKZPCvgCbxD4huZryC01uWdhFp&#10;u7721WXbu+b733n+WtO2+DPi7R5b+fSfhFc2d35dm+mXEurJK9hcwPuaf+627I+X/er3T9huP7N8&#10;NNZQRyQodbudiz/fVdsf3v8Aar6FvtStdJsbi+vLhLe0to2lnllO1URRlmNeZn8sLiMdVU6H/k0v&#10;8zj4hzmFHM69BUI/F/NP3rW8z85v2gviF4l+GHiO38Sw+CT8P/EOv2N7p0Riv0mUzSFPNvEiH3XR&#10;f++mZK+TYIVtYViX7qrtr0X49/F65+OnxV1XxTI8iaUmbPSLd+BHaLyv/An5dv8Af/2a8896/Gc9&#10;zD65WjSpx5adP3Y/fc/qLgLKqeXZbDFVoqNWpHv8MdWo6tvrf/hia0v7zTL+01HTLl7DU7KdLqzu&#10;0+9FKjbkb/vqv2B/Zy+Mtl8c/hTpPiaAJFflfs+p2in/AI97pOJU5/h/iX/Zda/Hevef2Nfjs3wU&#10;+LENne3Kw+FfErJa3/m/cgn+7Bcf99fI3+y3+xRkWMlh6vsJ/DI+Y8VuGYZpgP7Uwtva0d9vej/9&#10;rv8AefrIQK5r4hf8iRr3/YPuP/RbVetNcg+yo13PAkuzc3lNlay/HF5BfeAtclhkDxGwuPmH/XNq&#10;/SqP8ReqP49w3+8U/VfmjyD9hj/khkf/AF/z/wBK+iAM4zzXzv8AsMf8kMj/AOv+f+le4atqU9nP&#10;tjkt418hm/fH+KvSzf8A5GFb/Ez3OJf+Rziv8b/Q2goUYAAHtQRwaxrfXFNw6zz24i2xbdr/ADbm&#10;q9b6pbXsrxwTq7p95RXkHzZ86ftxf8k+0H/sM2//ALNX0hZ/8e8X+4P5V83/ALcX/JPtB/7DNv8A&#10;+zV9AXV3JaWlkY2hTeyIxlbFeviP9woesv0Pp8b/AMibBf4qn/tpqqoHQAU6udt9dkxbtLNaFH83&#10;zWRm/h/u1pw6xaXDKsc6uzNtXFeQfMHzyv8AyfLJ/wBix/7WWvo9ev4V84L/AMnyyf8AYsf+1lr6&#10;PXqfpXtZlvQ/69xPpM7/AOYb/r1D9SaiiivFPmwooooAKQ9KWkPSgDwv9qD+1P7F8OeQbX+yv7Zs&#10;/tKureeW80bdv8O361Y+LHwCXxzruj+NPDt1b6L450nY0F5cQebb3Sr/AATp/F/sv95atftN/wDI&#10;maJ/2HrH/wBGivXLf/j3T6V6GNpxr5dRhL+aX5xM4VJU8RzR/l/Vnx7Y6d8WPCup6G978MxrupWu&#10;sXmrX2oWOrRNFfSzxPD/AB/NEqq6fL83ypWr4S/Zn8T+OrbRLH4kCy03whod1LPp/hqyl+0XDKzb&#10;kinuf+eafd2J97YtfWA+o/KnEdK+WhltJSvJ3PTljJNe7HlIbeCKzgjhhjWKKNdqoq7VVasUUV7O&#10;xwBRRRQAUUUUAFFFFABRRRQAUUUUAeX/AB1soL/QLCOeFZgtyHQMM7W2tg10vw4A/wCEJ0ZQNqrb&#10;oMe20V5L+114kv8AQrL4c21jL5MereKodOuvlzuie1uH/wDQ0Suz/Zq8RXni34B+ANb1Bo2v9Q0W&#10;1uZ/KXau9olJr0J4iDwcaP2lI+Lw+VYinxDXzKX8OVOMT1EUtIKWvPPtAooooAKKKKACiiigAooo&#10;oAKKKKACiiigAooooAKKKKACiiigAooooAKKKQ0AfGv7cnjiXwh4m8NQR6a1/wD2npl5ZMwdl8rd&#10;JD833Gr6X8EMH+GenP5e0tYD5f8AgNeB/tjeJ9M8PeItHS/vFtmvNEv7WBCjtvlZ7fb92vbvC2nT&#10;3PgazuYtUuEhez3LEirtr6bMP+RXhdP5jvrxj7KlLlOw0ZVl8P2St91rZA3/AHyKqSaLomnNE7wW&#10;1s+7em5tvzVa0D/kA6f/ANcE/wDQawPHsUc6L5sSPss7hk3r91vkr5k4DY1zxFp3h63WfUblLSEn&#10;aHfpk1h+JfDvh74q+GLzSrlmuLUTbDJEzRywTRvlWRuqsrD7wrhvj/4q0ez0q10i++0SSP8Avglj&#10;ciGZdqtt+8MbW+5/wKm/CLxnpKalb6Xpd3PqkmpvNeXb3V35kkEiqm5PugY6V7DyxzwXt+WX6WPo&#10;6OXVqWDhj6fNGW/3dT5y/bV+FPi7SPCeh6vrPim28R6bply1vC81p5N23mrj94y/I23Z975Kb+zl&#10;oPiP4UeK9G8S+MvGstr4WawCS2t5cTvDG8giSKN9/wAqEPJH+LV7F+34p/4UdCSvP9rQc/8AAZK+&#10;a/C19afEjTW8EReAm1S6nCssVprklsflVenmNt+bbur6HA5MsbkTq0vihKT+LyXxXe2h+kYKhiM/&#10;4d556KnKX8sY9PNI9U+Jf7P/AIa+E/xf8N67ZT3mj+F9dvJEubuF022F3IreXsDL8qsx/i3c17F8&#10;AvAunxXPiG9nie/jS9SKzmv9MW2ZUjjTayL5a8f7X+zXkvxV8XeOrf4bReDPEvgA+HfCf2P7Ncaz&#10;cTHU/scUYwkztG33l2o/zV7Nb/FH/hDPDXhPw9pf2rx/4tvdPjmhRE8hpodq/wCkzO/+qX/e+Zm4&#10;9a+cxOZYrBU3gKsly8seXlkpfafa54+NWP8A7Lo4fm5pS5o+7KMlyxfNzOS0jv715bWZ8rftU6tZ&#10;eKvj54q01NE1vUtSstMt9OhXRznLbPNZpUVX3R/6Qn92vpr9irRr3RfgJpNtqVjc6defa7xmt7qB&#10;oXXdcOfutXmXwY0fXJv2yPGGp+JIrG21OTTQ09nYyNNEm5YFXa7bf7n92vsNSFBXb90duK9HM6lH&#10;CYWngqNLl5oxnKXnb/gnk5/WjgsJSyqlD7NOUpc3Nze7/wAE8b/a/kH/AAzx4sGescAHv+/i/wAK&#10;0/2Wjj9nvwEM4/4lUJx68Vzf7XD32o/Dq18NWSQ+Z4hvY7AyzscRdZN3H/XOvnz4ZftT+KPAnw+8&#10;DaFZ6BYvYNpf/H/crd7LfYECJJ5cL/M27+H+6a2w+Dr4zKvZ0v5+b8LHBRoTxGUU8NT+KVTm6/y2&#10;+W3U+/FYP70rHsBn8a+Of+GzPFJ/5c/Do/7Yat/8h03S/wBsTxhqPiGXTf7D0k2qWv2j+0oY9Q8n&#10;dv2+Vh7ZW3fxVxxyLHSlyqP4nnYjJMbhqftKkfd+b/JH2QvPBGPxpGcIcZAr431f9sTxfpfiG0sP&#10;7D0trSS1knbUXivfJVlfb5Xyws25vvD5f4af/wANmeKR/wAufh0/9sNW/wDkOiWRY6EuWUfxChkm&#10;MxNP2lOPu/Nfmj7J4owK+Nv+GyvFH/Pp4d/786t/8h0f8NleKP8An08O/wDfnVv/AJDqP7Fxn8p0&#10;f6u5h/L+J9jgk0xjtPavjv8A4bK8Ut/y6+HV/wC2Orf/ACFVjwr+1v4v8QaOl9c6Fp2lytI6fZ7i&#10;O73bVfbv/wBT91vvVpDIcdP4Y/icWKyjF4SPNWj+Df5I+we1BPHrXxXZftpeL703f2jQ9H0toLmW&#10;BIbyLUt8iq2ElzHbsu1qsj9srxQD/wAefh7/AL86t/8AIdZ/2JjF9k6ocP46pHmjH8T7FLAOMjgd&#10;DRyoy35elfHP/DY3jOe+sLSy0PQ9SnvLhLdFt/t8QXd/GzS26rt/4FXoeqfE3406HYzXl54H0WKG&#10;IfPIdRH881f9hYr3VPljzfzSivzMa2T1cMpPEVadPlXM+apGOnfX0PoXOTngim5IBwAx9M187674&#10;/wDjZaaLd3U3gjSLaFI2+ddSGR/tdelcppPhD4pR6Zai607xdd3XlL5syeJYkVm/3d9aU8kk481S&#10;tTX/AG9F/qjhxWFjhXyyqxlLtGUZffZn1tkHqaNw7EV8oW/g/wCJsUW2XS/GEz7vvnxJEv8A7PUg&#10;8JfEf/oCeMP/AAqYv/i6P7Ej/wBBMP8AwJf/ACRwxlCSv73/AID/AME+q8ijcPWvk/8A4Q/4midm&#10;Ol+MPKK/6r/hJIvl/wCBb6m/4RL4j/8AQE8Yf+FRF/8AF0f2JH/oJh/4Ev8AMIyhL+b7v+CdZ+10&#10;Fn8KeHYnZija7aKyr25au2i05vAF6L+EmfTLllE5nbMsQ7Nu6kD+77189+MfhT8SfFFshk0zxODa&#10;ss9vBdaza3UbTr91n3P8v/Aa+jP+Fbz6ha+XqGt6lIrxhWjaVTzXdiY0cLhKOHdeMvi5ra72tscn&#10;EtJ4nLME8HT5q1OVRp8yXL8PxeT/AK1PQkO5QfUZoJ5qOCIRRJHuLbV25bvUh618azpjeyuKOlLS&#10;DpS0igooooAKKKKACiiigAooooAj6/Q1wnxc8LWXinwNqcF/o764LeF7mG0gO2dpkXcnlOPmWTcP&#10;lZehrveMCjPY1Mo80eU1oVZUasa0d4nyP+xt8cl8W+JPEvgPV9c8R6h400mL7Rf6frdtsS0VX2Ms&#10;b43NhmVfmY19aAHbnbyeor4K/ZX/AOUhfxv/AOuF9/6WxV98DBB71FKHs4cp04/FfXcTLEcqjzfZ&#10;jsOHSlpBS1qcIUUUUAFFFFABSHpS0hoAjGSORXiP7U3w80L4neCtP03XraW5tbLUF1GDyZ2iZZki&#10;lCtuXn+Nq9uHrnAHYV4H+2B4c8TeKvh/pFt4W1j+yruDVorm7xO9v9otlil3xb0RmXkq3/AK7cF/&#10;vEPd5jxc35vqU+Wp7Pb3vmuxu/s/6Ba3nwn8P+Z5wEVskSokzqqrsWvRvCo2abNGGZ1juZUQs247&#10;d1eb/s667aWPwl0SK+uobeVIkX52C7/kX5q9I8KTJPYTSRurxtcy4Zf940Y//e6n+J/mfSYt82In&#10;Lzf5o2n9+n0rivin4hPhjwfdXQ04aooGx7ZmZd6t977qmu0k9hn8a57xfJqi2Ns2l2wuZTcxCaMh&#10;TmHePM+8yj7uaxouKqxcicI4+3jzbfd+J5n4P8Vxw6Pous6d4Whiur+SKzljtmZmggJXy/4e0e1q&#10;9tBAjBAqKNAF2qnl/Spu3X8q0xFaNaXNGPKbYvExxMuaMeX53/qwyZdykYJUjnFfO3i+91P9m/Vr&#10;/UtMsV13wrr2ob00mKTbd297NnctuvSRZG+cpxt+dq+i2U5BBxXEfE34TeHPijY2cfiCzmuhYy/a&#10;IPKupImR9pX+Bh6159WLlbk3/wCGOnKsTRw2ISxXvUpfEv6a6+Z5l+xdO114A12VkeJ31q4cxN95&#10;Plj+WvcPEfhvS/GHh+/0XWrGLUdK1CB4Lq0uFyksbfeVq8F/YghS1+HviOFd3lw+ILqJNzZ+VRHX&#10;0fgEEHoeK93OZc2YVpef+R38Tcv9s4lw25v8jwx/2OfgREjE/DrQAqjP+qP/AMVTY/2OPgRJGHX4&#10;c6BhvWI//FV8+/Df9lrw18QvAeieKNX8S+L/AO09Wg+1XX2TVkii3s7/AHE8r5Vro/8AhinwX/0M&#10;3jj/AMHS/wDxqvLvl3WT/wDAV/mZqvhkv97qfd/9ueYwfCL4O+Hf2odV03XvDWk2vhaGK7AtGike&#10;FWXytvyL/wADr1lfC37H0toLhtA8LSWmzebgWkmzb/e3Umkfsf8AhXw9qkWpaf4q8bW2oQRSxRXC&#10;arFvVW+//wAu/wDsJUdr+xp4XtfD3/CPQeN/iTDoHkNa/wBmL4oZbfym++mzyvuV34rHZVV5OWlL&#10;3Y8v2Y/owxOcvF1bVYT5Yx5Y8smub+9KNn+bPXbn9p/wDZWypprvd28UYSN1tnWPZ/D8zL92k1f9&#10;pL4aeIvCF5Db6/F/ptlIEMNvK6/Mh5+VfmrG+AXwwsNZ+FC2d7qOpXkdlqOqaRG08y7zbwXtxbxI&#10;21R/yyRVqvpP7C/hrw/ptrp+mfEP4m6bp9tH5UFna+KpUhiX+6q7cAV0yq5ZGMHQpy/8C/4B8hk9&#10;WtDE1KuYUpcv2eWa/wDkEzmf2Yfi74P+G3witNO1LVpv7Qaeaea0W0lZ49zHb91P7q7v+BV6dYft&#10;Q+Bbi4kW+uJLJCv7uWe2dg3+yNqmpPBX7NWh+BxeGHxH4o126udm+51/VnvJVVeiKzLwtT+Nv2b9&#10;E8Z29vG/iDxRoU0b7xc6BqrWcr/7DMq/drrr4rLMTKpWqU5e0lr8X/ADMswx+YZ3LFyoctCUub+I&#10;r6/9ufr8yx/w0x8M8f8AIcj+n2SX/wCIrLm/al8E21+4glkmtvl/0mG2c7v+A7d36Vhf8MWaSQMf&#10;E/4qZP8A1Nsv/wATXa+GPgFpHhLS47KLVNb1IKd73eq332i5lb/bfHzVx4eeWcz9tTl/4F/wB5zO&#10;XsY/2ZSlz83Wa+H/AMAZ4h+1N8WvCfxA8FaNbaNqclxdxalBM9v9mlR1jy25vmSvak/aX+GxjjB1&#10;9WKDHNrLx/45WL4t/ZS0TxVq39o/8Jh410CQpseLQNcezil/2nVV+Zqyl/Yt0dhn/haHxUHt/wAJ&#10;bL/8TVV8XgZRjQjTlyx/vLr8j6PC5lSr5dQw2OoSjKnzfDNfat/d8jdm/ag8CRXgijd7iz52zw2z&#10;/wDAvl21oJ+0t8NI1R31qO3f7yxyWsqsP/HKl8J/ADRfCunLZx6zr+qlfv3ur6g1zcy/77sPmrJ8&#10;W/sraH4u1NdQHizxn4fuNmyQeH9beyWUf7e1fmp1JZV7P3Yy5v8AF/wD43B1MbHHy+s0f3HNL/l4&#10;ubl+z9hf11PKbf4v+DJP2sm8SnXYxpb+H/s6zeRJlm81fl27N1e6D9o34dg/8jEpH/XtP/8AEVzn&#10;gL9k3wt4G8dxeLX1/wAV+KdXgsZbCH/hJdYe/jihlZWcIrLwcotetp4X0sdbC3P/AGzFKtisFiOR&#10;1Kcvdio/FHp8j6vMsf8AW6lP2VP3YxjH4v5f+3TzjXP2nfAul6NdXdlqT6pdQx7orK3tpVeZv7q7&#10;kq3B+0p8PpYEkfXfKdl3NE9tLuX/AGfuV3v/AAi2lN/zD4P++Fo/4RXSv+fCD/vgVlz5Zy8vs5/+&#10;BR/+RPL55/8APv8A8n/+1PNfD/7UHgjVdHtru91CTSLqVcyWU9tKzxfXataf/DR/w7/6GFf/AAGn&#10;/wDiK7ceFtJX7thAPpGKP+EV0r/oHwf9+xUynlkpXjTn/wCBR/8AkQ55/wDPv/yf/wC1PNLX9p7w&#10;NLrt3ZS38kNpFFHLFqD28vlTM27cqnZ/Dgf99Vqf8NH/AA7/AOhhX/wGn/8AiK7f/hFtK3Z+wQZ/&#10;65ij/hFdK/58IP8AvgU5TyyX/Luf/gUf/kQ55/8APv8A8n/+1PA/jZ8W/CvjnQdE03RdU+33v9s2&#10;kvlLbSqdiv8AM3zJX0VC2I1HI4+uazo/D2mI4K2NvuXlTsHFaoQFQOmPQ1licTh6tGnQoRlGMeb4&#10;vO3kuxmlOU+aUeX8f0RMKWkFLXmnQFFFFABRRRQAUUUUAFFFFABRRRQAUhpaQ9KAPm39siznubP4&#10;X3EcEk0dn4whnuHjXcIohaXSFm/77Wu3/ZY0u70T9nH4b2F/bvaXttoFnFNbyj5onESgqa0fjXj/&#10;AIR+z37cfaB9PutXQ/D048FaTt6m3Tr/ALorunh4xwka394+RoZxVq55Xytx9yNOMvM6mlpB0pa4&#10;T64KKKKACiiigAooooAKKKKACiiigAooooAKKKKACiiigAooooAKKKKACkNLRQB8l/tjeFdO8ReI&#10;NHkvIJXlsdE1C6haKV4vnV7fbv2/eX/ZavefBt/aW/w60+3a4hSVLDb5byru+7Xzv+2Zodv4g8ba&#10;TFdz3aJZeGtTvoktbl4N0qSW+3ft+8vzfdavpnwppNjceFdEeSzt2ZrKFmZol5+Ra+kx0l/ZuGi/&#10;M9bFYapDDUK0pe7LmNjQ/wDkB6d/1wT/ANBrD8c/d/7c5/8A2SurRVjUKo2qOlYXiXQbjWhH9nuo&#10;7f8AdvE++PfuVtv/AMTXzZ5JyvjiP+1td0jR7jQp9R0m4Aa4m+zh4o2GDGd275drD+76V31pax29&#10;uixoqhR2FSLEqogPYYqUcDAradZypxpr7J0zrOVONPpE+Z/2/CR8Crcn739rwH/x2SvkH4c2egp4&#10;xsdQvtK8S6o2m3EV1b2ehwL5rMp3fP8Axbd393+Gvrr/AIKAE/8ACjrfc20f2tBn/vmSvkz4d+H5&#10;NN8SaP4g1KLxLpsFjPBdRpo+nPI0+35v9azLt3/8C+9X6dlE0uG6seXm5pfDzcvY/ceF5pcK4iDj&#10;zc0pe7zcv8p7P8cf2j4/Hl54a0bUvB3iPSvDJvFudQ0+8tRHPqXl/MkCo33l3bGb2Fc9p/7Yl34B&#10;+Ivi/VB4KjurrVLiJVW+umtZ7a3jiVY4WXym+787/wDA66b9oX9oDQ/iR4Zt9Ih8IatpuowzLdW2&#10;ralEtqLCdW+Vzwx2/e3Vx0Sa9pGu3GoRLqWsaRKsV5c6vZ6W06xyhI28zcfvLIqruavn45Xg6vv1&#10;6Ps5R9ZeXp1/U9rKcvwCy2Kx+D5I8slyyqSXN7ylzXXfRW3dkrWO2/Zf+KMvxX/aV17XJtLOnyX2&#10;l7mWKXzYo9hjUDdtX739K+10YtGGA3H8q+HvAXj2HQ/2i9Zn8IWTeNoG0mNWOnTRRttVY/MZVb7z&#10;bv4a+krn4/8Ahb/hEbPW7P7Zfz3k7WdvpEED/bXuV+/AYequuDu3Y24Oa87iCvRWJpxi/wDl3D/0&#10;k/NuMMuq1cdTqYWjaEoU+WN78vu7S6rb7XbcyP2ksA+BB3GvL+Xky1p/ssBf+GfPAe4DnS4ce/y1&#10;5J44+Kd78RtR0yy1HQJfDl9ofie2tprWe4SZmMlrJIvzL8v3SteufstZX9nrwFgcHSoSWz04rKU1&#10;UyqnKP8AN/meHj8PUwmVQpVtJKS89030PWPJjP8AyzX8hSiJB0RR+FOHSlrwrs+Ru+4wxIeqKfwo&#10;8mMf8s1/Kn0UXYXYzyY/+ea/lR5Mf/PNfyp9FF2F33I/Ij/55r/3yKXykH8C/lT6KLsLsZ5Mf9xf&#10;ypDBH/zzX/vkVJSHpRdhdnJeP9Im1bw1Pb2MAa58yKRUB27tsit/SqA8P6j4nkxrkcdtp8XK2a/P&#10;5jf3nb/2Wu3DYIHJI6mmhdxyOAOhzXTGtKMLI+exOUUcViZYirOXvRjGUfsy5btX+/vY838QaF4h&#10;j8Oz6PbxjVLN12xTGTZIi9Nrf3v96vQLVWhiRCACigdasquTkja31zS7QCccnHpUzrOouVlYHK6e&#10;Bryr05ylzRjH3vsqN9uvXrclHNGKBS1znvCYoxS0UAJgUUtFABRRRQAUUUUAFFFFABRRRQAUUUUA&#10;FFFFABSUtFAHwL+yv/ykP+OH/XC+/wDS2KvvqvgX9lf/AJSH/HD/AK4X3/pbFX31QAUUUUAFFFFA&#10;BRRRQAUhpaKAGE+vQ14X+1V4t1Twr4Y8LwaJpEGtarretrpENtcXPkIu61uJWZn2t0WI9u9e6Hng&#10;14J+1cwSX4Suf4fGSf8Aptv63w9SVOtCUTCrhaeMi8PW+GVjo/2bIYJvhDoEmwNvgR/mX+8i13/h&#10;gBbO4x/z9Tf+hmvJf2ffFlrpXwa8NAGO43WMUqpFcRbvuL/Du3V6bo09/YW0wfSZ2LzyS/JKn8T/&#10;AO9W+PT+tVL/AMz/ADPVx8PZ4upDzf5nUClrn5vEVxbSwRS6Tcq077I/3if/ABVWv7Xvf+gLc/8A&#10;f2L/AOLrhOE1cUVz6eIriW5mt10m582LZuXzE/i/4FVv+173/oDXP/f2L/4ugDT42niopRiGQgfw&#10;n+VVdK1NdSs1uFjaLezrtb/ZYr/SsTxr8RPDfgW0WXX9asdIjkO1HvblYgx9PmNK6i02aU6VSrNQ&#10;px5mfNn7JXxW8M+F7DxB4f1bVF07UbnxBcm2+1K6xSliNqLJyu75T8u6vffif8QNH8HeH5BeavHp&#10;17fRyQWC/M8ssxQ7RHGnzMR1wtfInwC8V2KaD480i98Gap400vVdRkdzp1t50YX/AGvm+U/xLXQf&#10;ALx1caJc6jreq+EfFPjLWIZm0u0vktEnaztYXKrBu3cSf89P9uvfzXAY+pjakoRjyv8AvLt6n63n&#10;uQU5Y7EYzla5OW8eaPvc0Vtr7vnzX8rnd/szbv8Ahnj4debu83+woN2/+/sqTXPihd6H4uurBraN&#10;7C1uYIJP3Uu/ZJFu3+b93/gLVJ+zw/nfAnwJLsZN+kxPsf76Vv6r8PPD2uXtxdX2nfaZrpladXnl&#10;8qVlXarNFv27v+A18JXhJO0T84wNbCUa85Y6HNGX8plP8XNHTRV1ZvNhtUuWtZ0dd7oyxbvk2/L/&#10;ABLXR+FfE9t4qsPtlmsqIkrW8qTfwMv/AKFWfD8OvDkNhLaf2f50Esv2hklnZ/m2bd3zP/crb0fR&#10;7PRLVLaziZIt2/53d3d/99qzj7Tm94vF1ctlT/2WMub/ANtLf7Nf/JN7v/sY9c/9Ot1XrFeT/s1/&#10;8k3u/wDsY9c/9Ot1XrFe7H4TxBMCjFLRWgBSUtFACYpaKSgAxS0maM0AFFGaM0ALRRRQAUUUUAFF&#10;FFACYHpRilooAKKKKACiiigAooooAKKKKACiiigAooooAKQ0tFAHzd+2LfXVlbfCyO2nlgS68YQ2&#10;88aNgSxfZLolW/2cqtdr+ytqN1rf7OHw31DULiS7vbrQLOWe4lbc8jmJcsx9a4X9tLPl/CDP/Q7w&#10;f+kd3Xbfsif8mv8Awt5/5l2y/wDRS1fPLl5TD2FKNT2vJ738x6+OlLRRUG4UUUUAFFFFABRRRQAU&#10;UUUAFFFFABRRRQAUUUUAFFFFABRXI/Ez4iaP8JvAur+LNfNymkaZEJbk2sLTy7dyr8qL8zctXzr/&#10;AMPR/gZ/z9eJv/Cduv8A4mgD64or5H/4ej/Az/n68Tf+E7df/E0f8PR/gZ/z9eJv/Cduv/iaAPri&#10;kPSvkJf+CpXwHZmVL/xE7xttZE0C6O3/AMdqb/h6N8DP+frxN/4Tt1/8TQBb/alSO9+Jek2DXlnY&#10;S33hXVbSCa/uFgjMrS221dzV3Hwj+Lur6v4p07wVquh2Niy6Gup299p+preRTxLIsPDBR/FXinjH&#10;/goH+zd42gUazp2qarJCjCF77wpLOY9w/hLp8teCeGfjV4k0Gx8NXmjeF9esNQ03Rf7IXUdO17S4&#10;/tMHmNJuaK4R2T5h/wCO19Th1HHYJUnH4fV737f5H3GEjDMcv9hy+9T8m97+9p6dmfqsrZ96Vm24&#10;4r8xL39r34i6aim8fxXao/3Xl8R6D/8AGqwPEX7cHj6x0LULrTr7X2vo4WeETa9o1wm//rlFFvf/&#10;AHUryqmAVKXLUq8v/bsv8jwK2XQwz5a9eMX/AIZ/5H6t7wDg9aazsM5Xj618a6/42+KOlfD/AFDX&#10;IvGlxLc2umPerAttbbmZYt+3bsr540v9trx5d6bazz33iQzSwq8mzxBoiJv2/wB14ty/7r1vXyuO&#10;G5eevH/yb/I+VyvNMszZVJUMTFcv80Zx/NH1t/wUDcn4EICuP+JpAc5/2JK820z406f+0x4F0j4U&#10;eFbrUPCXikW1tNFqF0mIpWtlR3TdE+5fu7v+AV4b4t+Oviv4seGxZa5pfijXdG8/dj/hJNEVPMVf&#10;9iJP79UPCPxF1nwHere6B4R8R6VdLF9nWePXtB3Kn+80VehPBSr5fSw9Kf2pS+GfW3kfqOGo0sVl&#10;VOnQnzOMpS5oqbj08vI94/an8SWVtJZ+Gm8Xzav4meKCLWxbRxJZKFVtxZVXcJGw21N3y7qytC+P&#10;Og/Cm/vYNGu9Rhsb22hiiMZW4iVo42UgM275lbb8q/7VeB+H1u5fFDXsnh2e2sSxnuY9f16yuHuZ&#10;Xb5jug27VrQ1dNWutD0qxubmye10uOWK2SGaJ2TzW3P/ABfe3V95g8uVTLqVOm+aX2uZ/lHTstz9&#10;ewGX0MRk9DCxlzfzKTUb37LTaytfoeu/DvxdrXiz9rDxHrvw6js7y+u9P3p/a8TwoyeVarKzIu35&#10;ty103h+X4gr+0zrUljY+Gx40/s4NPA0kn2Vf9XvaP5v9dt8rd/s4rh/2cvDnibxB8cpW0zVbXw9P&#10;No0wl1Cxt47jy41EEYRV3bVk+VG3Nn+KvsKb9nfw8PDVraWd1f2Ot2ty2ow+I4ps3wum+/KzN9/c&#10;PlZW+UqduMV8VxDXeDxcaEKFOXLGPvS9PJnymb5jg8nxMsPPllzU409nK3+J3ScdNo6/dr8wNN4y&#10;Hxg1ZdettNiz4msm1JoGb5bn7CPLWP5vu+Vj/gVfSn7M/ibSLP8AZp8GX02p2cVjZ6ZHFc3Ulwqx&#10;QuvyurvnCndXxt8UvGvj34Z/HjxHYTabB40sbbU7bUru6W4ttOkkkW12rtV2/ut822vrL4Ba/pmg&#10;/ATwBpsttZ3Dy2sEd7bNLHH5AcMzyMrfe5Gcfe5+tc+MpVXl1K9Ll/wp8ut3+up8lxfjcPDCUqk5&#10;RjH3Nvdi/c6c39WPc5NXsk1O3097u3S9uYnlhtWkXzJEXbuZV6sq71/76qxZXUN9EZYJkkjV3iJj&#10;bcNyOVdf+AsrLWPp1/8A2rrczDSw1lBAjWurLJE6Tb870UD5l27V+tW/DlxcXWjW893pj6LdShnk&#10;sndHaJmb+8vymvlrW0PzWMozjzQNqiiikaBRRRQAUUUUAFFFFACYoxS0UAJijFLRQAUUUUAFFFFA&#10;BRRRQAUUUUAFFFFABRRRQAUUUUAFFFFABWbf6pZ6RBHJeXcVpHJKlvG80ipukZtqIM9WZj0rSrB1&#10;qa4/tLS7UaM2o2c8jNPdbo9lptXcjMrHc3zcfL0oAtjVbFtUbTjdwnUFi882hkXzli3bd+372zcv&#10;3vWqF3418PWHh1vEFzrul22gRnDapLeRLar8+zmXdt+98nX71VrzXDpz6zeT6SttcWy+XZyzXUCN&#10;qKqm8Krbvk+dnXD/AO93rxL9q62v/H3wE/4R3wp4bs9d1O/vLCefR/7Us7dIFiuYp5VdpW2t9xk+&#10;X+Jqz54Ldj5H2PEf2QNUsdd/b4+M+pabeW+pWF1Z30sF3ZyrLFKv2+L5ldPlav0Gr8/v+CdHgXxW&#10;dT0DxTe+D18PeFrHwhdaBBepfW8ovbr+1XldlSNtyfxr8/8Acr9Aa0EFFFFABRRRQAUUUUAFFFJk&#10;UAFeT/Hr4W698T9N8Kt4a1XTdK1fw/rkWsRyataNdW8u23uIWidEdG58/wDvdq9ZpDjHNAXsfnr4&#10;ZsDHeWmryeDNFt9c8KfEG80G+uPBWjyok9tBana7Rbnf70v9+vp2T9peytk3T+Gdfgj/AOekumTq&#10;v/oFeH+Ov+CbeleMviJ4u8UjxNZM+v6nNqjQ6ho7XDwPJ1RHW4T5f+A1zl3+xdp3wDez1tNVsNSW&#10;+u7XTZIrTTpbV9jTpu+b7Q/92vfwtSlj61OhiVKXTmuepWzCFanThXhzS0jzc380v0ufQd1+0bpN&#10;7d2M/wDZOqp9mld/+POT5vlK/wBav/8ADUOk8f8AEm1T5v8Apzl/+IrZf9mzwDI6suh+UMfcW4l2&#10;/wDoVL/wzZ4D83d/Yq7c52+dL/8AF1tzZL/08/D/ADMufDL7P9fectbftGaRBqd5d/2Tqh85VXab&#10;SX5dv/AKtx/tP6XJuWLQtanK/eMNhK+3/vlaTxb8C/h7aWUdtBaWWl30zK0JuLmYqyo6s+P3n93/&#10;ANCrD0H9nz4Wa3dJHqUVhrLXjNNp0cdzMrGFcbv+Wp3V0eyyiVH2kVUPSo4fByj7apzcv+H3v8v+&#10;GLmj/tafC/TvDsi3PiWG2vo2nZ7GWKRZt+9/l+796vHdT8VeAdX+C/inWdY13TtW+JOuabM581vM&#10;e3DL+7toNy/Ii/Kvy/xc17yf2PPg9G3mf8ITZg/9dpsf+h10y/ArwDa24iTwlpO2NCFBtUOP0rzq&#10;lPJ5tNqo/wDwE93B5lkmAkpUIVr80ZfZ+y/h/wAN9/kfJ/7INt49n8B63YeEtOs7WC/vfLl1+/my&#10;lpiMZ2wfekbLf7C17tpHws1/4EzfafAkaeIdIuUU6rpGoT+XPLMv3rmKU8b2/iVsL0xt5rN/YkhW&#10;HwF4oijRVjXxFdqEX+HiOvoxoSw64yCCK483oxWYVHfaRvxJnlZ5tiYQpx9nKXvR/m2tza9OlrW6&#10;H5kfDr443HgrQL3SNX8VeN3XTW+z6Ro/hnStLl2RLu+SWeW32/8AfT1vwePvid4zvY5LL4vad8N9&#10;H8xd39v/AGDV9QaP/rlBZRRRsv8A11avQNY/4Jq+Gta1K8vLufSL+WeZpjPfWM5lb5s/NsuFT/xy&#10;uT8e/wDBO7wd4H8Gatrj2Ph+4WxtnmEK2N0m7aM/e+1V7EsLlNaran9r+8//AJF/mYYilkmPxV6L&#10;5eb4Yxk1/wC2P8y34Gv/AIneN/GfgHw1D8XdQik8Q6Nq2o3GoJoWnMm+zvYok2xeV9x0dv4v7tfR&#10;Q+A/i7+2IHHxh8RrpogZGtv7M0rzml3fK/m/ZfubSw2bf+BV4J+yH8BPDXgb4u6H4k0+wtrLULrw&#10;ot2Es/NRFW5ZW2OsruWZfKxu+WvuoEAjAznqa8PH4WnRrtRiuV+9H0f3HxeM9nDG1qdL7Mv0T8uj&#10;7HnngH4cax8Ovh5c+HrLxIL/AFE315ew6tqFgrsTPdPcP5sUTIrt+9Zcrs7fLXaPb3zatbyxXUSW&#10;CRMs1u0GZJXO3ayvu+Xbhvl287q1qK4zlOdNhry6Rqka6vbNfzSSvY3DWB22sZ+4rp5v71l/vbl3&#10;e1Wru21B9VspYL2KKxjSUXNo1uXklY7djI+75NuG/hbdu7VsUUAZWlxajFLefb7u3ule4drYRW/l&#10;GKLjajfO29vvfP8AL/u1q0UlACcEelIQCB3peNpxXh/xS+Md/wCD/HB0WLV9C0W2TS1vzNq8Ujl2&#10;MrLtXa6cfLWc5xpx5pHZhMJVxlT2dH4j27qe1Lj2FeUeFPjrp+radbpfWd3Bqg0qLVL2K1t3mjto&#10;5FYr8yj+LY21fvcdKuN8ePD0Vjczz2+o2tzb3ENs1hcWjLctJNjylVf9qo9vT/mN5ZZjIy5fZs9K&#10;59qXmvMpvjloVqlq89prEEM3l+bNNYSKtqzv5arJu+627/eq03xq8PDxFFpJW8Ly3bWEd39mY2zX&#10;Cq7tH5mPvKEar9rD+Yz/ALOxa/5ds9CyD70vBFcH4U+LWh+LtWTT7RbmN54WntZJ4Wjjuo1YKzxt&#10;0ZfmT/voV3v0qoyjL4Tmq0KuHlyVo8sh1FJkUZqjEWikzRmgBaKKKACiiigAooooAKKKKACiiigA&#10;ooooAKKKKACiis7V9OttZ026sLpDNbXUTQSoGZNyN8rDctAHwD8TPiN41+Kv7U2meDtV1TT7fwj4&#10;f8U6tcWdrbWP+kbrDSopV3y7/wCP7a6/d/hr6w/ZD/5Nf+Fv/Yu2X/opax/E37EfwT8YeIrrXtY8&#10;DQXms3J3S3ZvrpHf5FT+GUfwoq1614T8K6V4H8M6XoGiWa6fo+l26WtnaIW2RRIu1E5oA3aKKKAC&#10;iiigAooooAKKKKACiiigAooooAKKKKACiiigAooooAikjWRWVlVlb7ytUH9l2X/PlB/36WrlFAFP&#10;+y7L/nyg/wC/S0f2XZf8+UH/AH6WrlIxwpOM8UAeC/Ayxtn+MHx5DW0DBfElnt/dL/0DLWvazp1k&#10;T/x6Qf8Afpa+cPBGt+KPDHxh+MLaR4UPiNL7WrS7crfR2/kH7BDHt+b733P1r0gfET4hSdPhhKfp&#10;rVuK9D6jVtry/wDgUf8AM9b+y8Q4814/+BwX6npP9lWf/PnB/wB+lqH/AIR7TP8AoHWn/gOv+Fef&#10;f8LB+Iv/AES+T/wc2/8AjR/wsH4jf9Evk/8ABzb/AONWsBXW04/+Bw/zKWW4lbSh/wCDIf8AyRQ1&#10;jT7SD9oHwykMEKK2iXm5UiUf8tYOK9W/s+0HP2aHn/pmK8j0G28Y678VtL8Ra34XGgWNjptxaZe+&#10;jnLmSSNv4On3K9j35UNnOfQ0se3FU1zXaj0d+r7BmceV0qbkpSjFbSUur6ojNvHjlFwO22uA8Y+H&#10;7O31201S9sorjTTGIpx5YYRHOVf/AHe35V6Iq4buPauN8V30uoatBocc/wBmhkTzbqZSA2zphfcn&#10;+VY4eUufQ/P89o0JYO1SPvc0eXr73S/93+byONvdC0Bfi74K/syzsmt5bLUGby0Vg/8Aqa9SGgaa&#10;Af8AiWWm3/rip/pXmFz4f0rQ/jN4LXSYooN9lqHmbDuLf6qvYB8owTle5rrxs3y0eWT+H/26R9VR&#10;VSlgMJFqMfd2pv3fjl6FL/hHdM/6B1p/34X/AAo/4R3TP+gdaf8Afhf8K0eKOK8v2k+5ftand/e/&#10;8ytbaZZ2BZra0hgZvvGGNVzVsgelLSVLbe5m23qzzT48adan4T+MLg2kLT/2XP8AvWRSx+Q8Vw3w&#10;ju9K/wCFOeErW2s7bUNdm06JBFHGGYHs0jdgvvXoXx4/5JB4xwcj+y5+Mf7BrhPg7pFl/wAKb8JX&#10;1lcQ2OuLp0UglQqvmN2WQD726vp8PL/hN96/8T/20nPPaz4bfLy/xlfm+Ll5H8F9Obtc9l8O6MND&#10;0S0sA2/yIwm71NauOTWZ4e1hdZ0e1vkUqs0YYL6Vp55NfM1Obmlfc5MH7H6vT9h8HKrenQkoooqT&#10;sCiiigAooooAKKKKACiiigAooooAKKKKACiiigAooooAKKKKACiiigAooooAKKKKACiiigAoopDQ&#10;B8jft6Weh3lj4bXXc+WtnqjW2C4/0jyovK+7/tV8vXmg/Cazur2XYz2kUtw6ojT7/KXULdU/8l3l&#10;/wD2q+0/2rvA3jPxna6N/wAIfoMWvMttf2Vyr3kdv5SzxKit8/3uh4rxCT4XfGyW+uLh/htZgTzy&#10;yuv9sW//AC0vbe6/v/8ATvt/4FXw2Y4epPEyko/hc+owVaEKEYuX4n0h+yTBpUHwC8NJosAt9Kzc&#10;NbR7du1PtEu2vZTwK8X/AGRdcPiT4CeHtQa0Ng8st4Hts/6plu5VZf0r2csM4r6/DRlGjGMj5yu7&#10;1Zco+iiiuoyCiiigAoopD0oAY2CvPFMYqCTkKfXNMYkkHnK54/Cvmz4veJNWsPGxtLA3dzc3lzFa&#10;29rHc+WjMy+/yrXp4DAyx1T2UZcvU+YzvN6mVxoxoUPbVKkuWMeZR116y06H0oJl4Csp/Glc7+AR&#10;+Ir5V17wp8XpvDl/FYaBfJqckTJDIuuRKo/8e+9Xn/8AwoLxk5OPBvxUx6f8LbkH/s9dGIyz2P8A&#10;Dqxl/wBvL/M9bJv7TzGM5YzDKhy/zVIO/wCJ92qgXnAz614z+0x83hjQCD/zHbHj/tstfO7/AAE8&#10;YKSP+EN+Ko/7q5If/Z653WfDN34G1RrHVdJ8baPrISzvrf8A4SDxu+twMv26CNz5RO1W+YfNW+WY&#10;SpDF05af+BR/z8z6WGUYnEVKcKXL8Sl8UfstPoz9E4x+7X6ClPSmxHMSE9Sopx6GvnWeY9zzr4j+&#10;HdH8W3mkaZqUl1HcXDymJrc/KwVf3iPn5drLV/QPhfoXh6bT5ra3cTWSukDeY3yKxY7f/H2ro7jS&#10;bG6uILie1hlnt23QvJGGaM/7J/hq6obPONtdf1qp7GNGMnynbLG1o0Y0ISfKTADA4plx/qJT/sn+&#10;VPqO4P8Ao8v+6f5Vyrc4luj52/Yn/wCRH8Uf9jFd/wAo6+iWO3LHoBXzv+xP/wAiN4p/7GK7/lHX&#10;tvjs48G6372U/wD6LavYzSPNmFSP97/I+kz6HPnFeHeX+RqLdwPsKTJjnvXB/tAPHJ8GPGIDqT/Z&#10;sxwD/sGvir/hD9G8M+E/g54ggklsr7Xp7xNQupNVls0+VG2/vVV/K/4AtU2v3msPH6aj4w/tS2tN&#10;8VnBP4rudu3yt/yL5X7/AO/t+fb9yvNqYvLcBiuWVWXuv+Xt8z0aeWYTC4mM1XfuS/kf2X6n0N+z&#10;4P8AirvCX/Yjaaf519O7di1+c09zqug+LPhHe2etajay3DeDRttp2iQxTtLFLA+378Tbd2z/AGq/&#10;Rpskgeua7cwqRqunKP8AJH8j5PHUHSxtap0qWl/5KiQdKDQOlDfdP0ryzlIg3ODjI96cSccd6+b9&#10;S1nxBoHia/1DWNU1iztm1QrY6nZvHc6QLfzNqxTRL80bc7GZv4vm3dq0V/aZEU/ktoP70WDu378f&#10;8hBZPL+x/wC9t+fd/drk+tU18Xun0McixVSMXh1z/wBf1+p9AbvypN3tz25r54X4ya/pOoPcvB5u&#10;j29rqU81tNNuuGmjvmhVVbb93dlU/wBmrmrfEH4g23j/AEvT30Wyhc6be3JhTUN1tNte32Nnbu3L&#10;uZfu/wAW72p/WKZKyPEt25o7N/Euh7ysgJCngjqK838V/DbWNX8bv4i0bxDa6XNLp6WDw3Wnfa1Z&#10;VkZtw/epj75qxffE+2tfhFL45eP7Og037asDnJDsmVT3+YgV434J+KetTacmjTeJZdU1Gz1/TxJf&#10;eXt8+2uCGaP7v3VbzYv+AUqtWneMZG2X5fjlCpiKOnL7rur+vRrovvPRdE+BX/CPeGdf0qy165t2&#10;1LToLFLlIgrwGPzRvXb/AHvM+7/Dism3/Z+v7S21qJNT0gLqf2Yvbf2Rutj5O75WRpGZg27727du&#10;q9d/GTXhpL67HoFh/wAI+ZZYIbi51NYXV1k8vdIrLwrEHhdzfnWXp3xs1/Xr3w+be3tIIl1maw1E&#10;hmKSRLbvJmLcu7sP++TXPL6r7sT1Kazt+0qcy1+Lb4l/wy+ZUf8AZevmtZbaXxTFeKVjKG8sWk+x&#10;usnmbbfdL+7j/wC+m+X71RReAfFE3jiw0lLW7h8PWesT6m0k9ugjYOj7ts4kJbc0rbV2qy/xNUN1&#10;+0FqXiaz0/7HZGxj1K8s5ba5tZGZo4/tkCtFPuXarOr4+X/arpPi94o15vE+keHtH/teIPp8+oSv&#10;onkrMzK6KvzS/Lj5mbb/ABHbWajh3HmpnZKrm8akaWKcby5nrb3dNXp/V/ven8M/gevw+1a3unvb&#10;O4hsrdra0WOwWKcK235pJSzbm2rt+ULXrTfMu0HGf0r518ReJ9Y1u20u+0LxdeX+q31naS6Tp1la&#10;oqS/89Z7tdvyxP8A7y7f4fmrufC3xT1DxTfa/ptvo6DUtDiaO7WW4xG1x1iVWA+6y4bd/DuFdVGp&#10;Th+7ieDmGCxuK/2qtLmf2ultbeXV2v3PUSFGcntimk7AOQFHUda848DfEt/iH4e1PWrayeysYN8E&#10;DzPmR5VT978vYK3y/wC1tLV4j4e8aeN9L8K6X4ssX8SXyQ6XNfaq+tMr2UqrAzL5f8W7zNn3f4d1&#10;VLERXKzmoZLXqupGclFx933v5tXb8PPU+tg+WORj8aCFJ4OH/WvDNXstd8DaVo3iZfF2o6zdXF7a&#10;Q3lrcSqba6E8qRt5ce393t3712f3ax/hNqGt+IdXhv74eLrljqVyv2oXcX9n7VndVym/dt2rt+7T&#10;9v73Lyh/ZDdGWIVRcsfLr87H0iOlLSDoKWuo8EKKKKACiiigAooooAKKKKACiiigAooooAKKKKAC&#10;iiigAooooAKKKKACiiigAooooAKKKKACiiigAooooAKKKKACiiigDjPil4R1fx38PtX0DRPE154N&#10;1W+jVLfXLBA81mQytuVcr2Xb1/ir5t/4Yv8AjR/0dr4z/wDBZF/8dr7FooA+Ov8Ahi/40f8AR2vj&#10;P/wWRf8Ax2j/AIYv+NH/AEdp4z/8FkX/AMdr7FpD0oA+Rv2BH1vyPiXB4i1+78UavYeIJtPn1i+/&#10;1t15DyRKzf8AAEWvrVfvGvy88B/tO+JvgV4z+KOnaJoulahFc+JNSumfUbXUZXZvtc67F+x28q9h&#10;9/Z96v0i8B+I7zxZ4L0PW9R0i58P3uoWUV1Ppd5/rrV3QM0Tf7S8ivQx2lf/ALdj/wCko9PMV+//&#10;AO3Yf+ko6MjIpucdOar3V3BYWstzcyJbwRKzySyttVVX+ImvjT4iftR+LPjLrw8LfBqG5ttKm3Kf&#10;EscSvdXyA7WazSX5YoP+nqX5WP3Fb71clOjUru0Dko0Z15ckD6b+JHxi8D/CSxE/jHxVpegKy7li&#10;vLhRLL/uRfff/gK147qf7eXgS31BtO0nQvFWs3RXfC39l/YIp0/vo948O5aw/hv+w1Y6ZdNrni3V&#10;Z7nW7jDzyWdy73Dtn/lreyfv5fk+RvuKV/gr3HRf2evhzoVl9ktvB+kSwZ3bbq0Wfn6ybq6/Z4aj&#10;pUqc3+H/ADf+R2ujgqP8SpzS/ur/ANuf+R4+37fHh7SYfP1/wR4p0i3/AL0T6fet/wB8QXTv/wCO&#10;102h/tC/BX4p6zb2Fzq9vp3iGWJSNJ8S20mmXm1/uqEnC7z/ALm6vSv+FK+AG5PgvQAfVNMhH/st&#10;eY+Of2MvAnifTZbbT7V9DVjuMMf+kWzt/faCXcjNt+UPjcv8JFOm8Mpe5OUZf12/yOWvhMrx0PZ1&#10;17v95KUf6+TNKbQbHw9+0N4Vi0+FIIpNNvHYJ/F/q69O+zX+oS3KxanJbKsm0g223H+7nrXwykmu&#10;fsmfEjSdJmlGrw2gZrOKa+la1FtIdrxReazNbfcTam90WvtX4afFPRPipoh1LSXeOWJvKu7K4Xbc&#10;WsmPuSL2NenmuFrKlQry96PL8XzZtLIq+VYChKNO1L3uXl+HWba/P+mdpGGSNQx3n+JqkxQKDXzZ&#10;5w3Pp0pFxzXgn7RHxv1/4U6lotro2mW0sF5DJLJf38FzLEjLt/d7YEZtx3bvm969X+HXia78XeCd&#10;G1nUNLl0a9vbZJprCb78DMPumuqphalOjGvL4ZHZUwlalQhiJfDIy/jef+LReMCv/QLuR/5DauU+&#10;BvgzQtQ+EPhC5udMtpbmTT4mMjRjc3Heus+N/wDySPxh/wBgq5/9FtVH9nsE/BTwZg4/4lsXP4V6&#10;VOco5Y+V/wDLz/21hXw1DE5by1qcZfvOqv8AZO8sbGHT7eO3t41igjXakaDCqKt9qMCl4ArxG+p5&#10;8YxhHliLRRRSNAooooAKKKKACiiigAooooAKKKKACiiigAooooAKKKKACiiigAooooAKKKKACiii&#10;gAooooAKKKKAPKfi/wDHKL4T6x4b0WHwxrni/XPEJuBY6ZocUTOVgQPK7NK6KPvLXN/8NKeK/wDo&#10;gXxF/wC+NP8A/kqk+Lv/ACdb8Af+uXiD/wBJIq97oA8Y/ZJ8L6z4R+Anh7TPEOl3Giawsl5PPp12&#10;yNLB5t3LKisUZl+46969mxS0UAFFFFABRRRQAUh6UtFADMevWvmD4pfJ8afDzngf23a5/wC+TX08&#10;MMCa+Qv2gfDreJfiXFp6rZTf2le21msep2z3FvFuV/3m1WT5v+BV9NkCTr1E/wCWX6nx+dwhPH5X&#10;GpLlXt4/+kyPrhZMopXDJipNoxjsa4j4S+CLr4feBtK0K+1SXV57RGVrmRNgOXLBFX+FVztUf3VF&#10;dzXzdRRhKUYy5j7SrGMakoxlzIQcgHFfPf7QfwE8R/E7xXaavoOrWGnqlgtlIt5E7sCtyk6uu3/a&#10;jWvoXIApGxnqQa3w2JqYSoqtP4jowWMrYGtGvQ+KJ84r4B/aIUAD4laOAOP+QUn/AMRS/wDCB/tE&#10;/wDRStH/APBUn/xFfReP9n9aMf7P613f2nU/59w/8BR7P9vV/wDnzR/8Fw/yPnT/AIQP9on/AKKX&#10;o/8A4Kk/+Io/4QP9on/opekf+CpP/iK+i8f7P60Y/wBn9aP7Tqf8+4f+ARD+3q//AD5o/wDguH+R&#10;833Pgf8AaIht5JR8SdIkZF3Kn9mRjf8A+Q689u/HvxiX4SDxwPHVg1uskdvPYf2fGk0MzyrE0TAR&#10;/Kys3zV9ol8OQQAD1JNeJfFj9mTQPiLb6u1vfaloEuqbXvhpk2yC7ZfutLGflZ/lX5sbvek80xCS&#10;5KVP/wAAR7eU5/hpVoQx9GnGPNH3vYxfu/aW3Xuc5+wwZm+G2vGeVZbg67c+a6rjc22Ovc/H3/In&#10;63/16S/+i2rwv9hPT/7M+Gev2fmNN9n165i3v1basdex/FrTG1r4b+JbBbqaya4sJYxcW7bZE+Q8&#10;rXTmOuaSv/N/kefntp8Q1bbe0/VHxZ4p1h9F+EfwCvo5WiaC6vvmivHtWT92y/61UZl/75rjf+Fg&#10;XVxb/EGL+07iH7XuYvL4mn2Tfudn/Pv+/wDu/wAWyq+qeDrzwtpHw98ax3trYjXHuvIs9LilsvLa&#10;OJ13M6O7Mzf3lSm6Vr15PpfjwXeqXiSywNv83X7pPMlWJUf/AJZN5u//AGtq18pnOBovE4mrGUZe&#10;9/Ny/Z7eR9XiMFQ/fVY8svel9q32v5f7p1HiIY1j4M/7ngb/ANKp6/RQqdvT5h2r4Sb4Zzpa/CLx&#10;Pdam91YXlto1zBYeVsaGWxi82H5/7u5m+X/ar7B8HeI73VtU1C1vRAzQQxSo8GdrB93r/u19FXwU&#10;o4ahXhPmjyr/AMl0/M/I86zTCUs0p4BS5pyivT7X/wAizsx0FBGQQelApa8kZ5xP8EvDFxqbXRS+&#10;EMtx9rl0+O+lW0km3b9zQ7tv3/m/3ualPwS8HNdG6OjqZzqv9t7/ADn/AOPzZs8z7393+H7vtXoG&#10;fb9aTJ9P1rL2UP5Tu+v4r/n7L7zg7n4Q+FrxsvZybDHdxPH5z7JFuZfMlVv+B/N/s0mgfB7w34c1&#10;R9TijvLzU3ha2a8v72WeUxNsym5m+7+7Wu8YZHt7UKOP8afsqf8AKT9exXLy+0fL6nKz/D7Q5fDu&#10;m6C1mz6Zp7QPDB5rceSyvHu5+bDIv3qh1z4beH9f1201m9tC99a+XsdJGXiOTzE+VfvbWrrthGSP&#10;vHrS7BkAfd71XJDsZxxWIhLmjUl/+1v955lqPwA8I6jcPPLHfA+c1zBFHfSrHazM/mNLCm7bG275&#10;uKuad8GfDumyRzRi/a4W/XUhJJeSMxm2eWzHd2ZfvLXoTD2/KgdBkfnWfsqf8p0yzHGSjyOrLl9T&#10;zmx+CHhiwnHyXksMbxvBbT3sjR22yRZEWNd3yruRf++a1/F3w90vxp9me9Fzaz26tHHc2Nw0Mgjb&#10;G5NynlW2rx7V1x+b/aFLgAYwKr2VPl5eUyljsTOpGpKo+aJ5vJ8CvCwvheWyalpkvkwwbdP1Ke3Q&#10;RxrtjXYjhflq/Z/CXwxp6Si3s5YDPbyWkzxXUiyTLI29iz7tzPu3fNnd8zV3WTj0/GjOegpeyh/K&#10;XLMMVLSVWX3nKaP8PtF8PG+Gm2aWkV4qrNDEWWNtq7R8o+6doAz9K0tJ8MaboWgW+i2tqo02CHyE&#10;t2yw8vH3fmzmtrn0oxVKMYnNOvWqaykec6T8FPDGi39tdQpfSxWR3WlncXssltaHp+6iZtq8f980&#10;/Sfgx4e0O/W5sZ9Ytdtw90LePVrn7PvZtzDyt+3bu/hr0EA56mlAJpeyh2OiWPxU1aU3944DAGKW&#10;iitDhCiiigAooooAKKKKACiiigAooooAKKKKACiiigAooooAKKKKACiiigAooooAKKKKACiiigAo&#10;oooAKKKKACiiigAooooAKKKKACiikPSgD5P/AGGF3X/xi/7HLUP/AEokr6sU4P1NfKn7DJxqHxkP&#10;/U43/wD6UzV9J+K9ct/Dfh2+1K6lWC3t4mkeRztUDFeji4udeMfKP/pMTtzepGhN1HtGMf8A0hHh&#10;n7Tl1/wsizT4Y2kbXs2sSLDPbrOyI4HzZl2/8sl4Zl/jxtr0v4U/CPRvhLoC2OmoJ76RVN3fsn7y&#10;d/z+Veu1R8q1w37O+gNr2p6547vv3ktzO1jZO3QRI371l9nkz/3xXu/TJJ5Peu3Mpxw1sFQ2j8X9&#10;6X/APAymWJhg+evKXNW96Uf5f5Yf9urfvK77Ew6UtIOlZXiG5ey0qWZHZGXb8ypv/wDHa8FK+h6a&#10;V3Y08+1KcEV4h4C+LmuavrNrbajpV/AkjypL5mnTxhF2Kytub5fvblr21DvQVvWw9ShLlmdOIw1T&#10;DS5ah8ofGGG3uP2r/DcV1BFcWzaJN5sU+0xOuyf7275a8U0jVvEnwW8W6B4s0q0hj0q8Ig+yRXyy&#10;GeBV4t5D3/iaJv4fuf3a9o+Lojh/aw8NGaATxjRbjdG+Nrr5c3y/NWx8O/hX4X8X/Bk2epwaQmoX&#10;8UqwXVpaLFJa/wB35s7tyMv3t1folHF0sJgqXt480ZRjH7+c/XI46hgMtw7xMeaE6cY/+BSqef6H&#10;vfhDxRp3jXw7put6ZKLiyvYlmiccggjP51v4Gc18cfsk/Fyy8KX/AIg8DeItYs9PntJ/PRLmdYli&#10;n3OtxGm47fvp5u1PlXza+wbe4huo1eKRZo2XcGRtymvgcdh1hcRKiv6R+YZrl9TLsTKnb3fs/wCF&#10;7FgordVB+opQoAwAAKKM1xHkHCfHD/kkfi//ALBdx/6Laqf7PP8AyRTwb/2Dov5Crnxw/wCSR+L/&#10;APsF3H/otqp/s8/8kU8G/wDYOi/kK9pf8it/9fF/6Sz1f+Zd/wBvf+2npFFFFeKeUFFFFABRRRQA&#10;UUUUAFFFFABRRRQAUUUUAFFFFABRRRQAUUUUAFFFFABRRRQAUUUUAFFFFABRRRQAUUUUAeCfF3/k&#10;634A/wDXLxB/6SRV73Xgnxd/5Ot+AP8A1y8Qf+kkVe90AFFFFABRRRQAUUUUAFFFFADK+Yfij/yW&#10;3w9/2G7X/wBBNfTxr5h+KP8AyW3w9/2G7X/0E19JkH8ar/gl+TPiuIv97yz/AK/x/wDSZH0+g+Rf&#10;oK524lvb3Xru2gv/ALFFBFE64iVi27d/e+ldFH9xfoK43U9FbV/FN7t+zHyoIv8Aj4g83+/XzfU+&#10;2Zr/ANnan/0Hm/8AAaKqWlx6pqEEsr62y7ZXi/494v4WqL/hCp/72nf+AX/2VUNH8JyXNrK2+x+W&#10;eVPns9/8f+/QI19Sg1Wx064uV1tnaKNn2/ZoqsRWGpyRI39ut8y/8+0VYWseEZLbS7uTdYfLEzfJ&#10;Z7W/9DqzD4NneJG3ab93/nz/APs6AIvFN3q/h+yhnTWBMZJNnzwItS+BtdvtXnv1u7lblItux0RV&#10;rJ8R6RJ4fjtbtlsJv3+3b9l2J/wL560PAN9/aGp6rL5EEPyxLst02p/HQB2chBGOorzef4kXsWtX&#10;1tNpSR6ct0trFdiRmLfu2YsV2/d3bV3f7Veg3vNpcj/YbH5Gvze+DPwQb4m/bdVm02/1OxguTDKL&#10;W5jU/eVmyrN/davo8owFHFwqVa8+WMLfifbcPZRhcwo4nEYuryRp8v8A5N21XY+nv2JWY+BvE4bb&#10;vPiG73bfpHXtnjxf+KM132spv/RbV41+xpoX/CNeDvFGlmNojZ+ILqEq7bmGFjr2bx8ceDdc/wCv&#10;Gb/0W1Y5m08zqcm3N/kcWduM88qyhtz6f+Snw74pv5tO+EPwCngvf7PmWe+Ed0bl4BG2xvm81Udl&#10;/wC+a4+18Z38OjePoLnxGLy4uWfzJf8AhIbyL7T/AKOifc+z/vf7nzba9T0Tw7B4o8L/ALNul3M9&#10;3ZxXd3qKtNYzPBKn7mRvlZPu16l8Qv2bPDnh3wF4x1O01nxP9pewuLu4D65cMs7rFxv5+b7i18Dm&#10;tPE1cTiY0/h5v/bTuxmLpUq9ShNfal/6UzH0yFP+EC/Z5BXcDaxDb/26CvXfAFmmmeLvEFp5glih&#10;SERn+4PmO38K8YjvG074W/s/XYRGkhsYpFVj8u77Itex/DFYTr2s+VMlyTFC00yNndI27ca/QaMZ&#10;f2LQl/07f/pZ+JZ/UpT4kwVJfFH/ANJ/e/15WPT6KSlr58+2CiiigAooooAKTFLRQAUUUUAFJS0U&#10;AFFFFABRRRQAUUUUAFFFFABRRRQAUUUUAFFFFABRRRQAUUUUAFFFFABRRRQAUUUUAFFFFABRRRQA&#10;UUUUAFFFFABRRRQAUUUUAFFFFABRRRQAUUUUAFFFFABSGlpD0oA+T/2GATqXxjx/0OOof+lM1bv7&#10;c8rX/wAKtE8ORSvbTeIfE2m2ayj7q+XIbr5v9n/R+aw/2Fz/AMTL4xj/AKnHUP8A0pmrs/2svBlz&#10;4w8L+E7mF1QaBr8eryIf+WqpbzxbP++pl/KvYq0/a4yEP8H5I7s1xFHCV1iMS+WnFQ5vS0Tq/wBm&#10;+1SD4HeDnWPY91p8d7KP+ms372X/AMfdq9OHB/GvO/gM5X4MeCk8xZWj0m2jZl7sqKrV6J3ya4MX&#10;zfWKnN/MzPFy58ROXmwHGPpXL/EQ3X/CIakLJrRLhoW+a/dlgUfxb2WuoIzn6VheLtEl8Q+Hr3TY&#10;byTT3niaM3EUauyBvvY3cd6zpSUakZMzw8lCrGUu589+CPg/8Tl8G32m6hqWmr9scSJKl3IzfL90&#10;7lX7v3fl/wBmvpi2WWO3QTEGQL82Omao6DpbaRpFlYvdSXJtYUjM8v3pNq43N71qR8k59K7sdj6m&#10;OqOc+X/t1WPTzTNKuZVeaoo7/Zjy/wBbHzN48kC/tpeB2K4A0yTPP+zPzXsmneGXkvXe9jWWFlYB&#10;hPl1rj/iv+zdZ/FPxhZeIH8Ravod9bW/kRyaZKsT4+b+LG7+OuXP7HsoJI+KHjT/AMGTV6NWWExV&#10;KhzV+WUI8vwvuz3MRPLsxw+FVTE+zlTp8vwyl9qT6epxnjCz8HeBP2jLyTxHBpf9lakN1w1+sflf&#10;Z5Lbbj5vvN5kH/j/APtVr/C/4g+FNK+MGn6J8N7671jwfrCyR3lhaWs7WulXK/OkkbMv7uOT5lZf&#10;u52YxzXzlN4Mm0P9pGy0rxRrkuqJpOrwGMX8zXL3Ft56+VuY/L8yt8y/7LV+l9vDHHGnlqqRgfIF&#10;XHFcmdKOI+r1qEtOXl5rfFy7n1fEksPlWHw8KnNW9pRtvyw/uy5bN80b33X5k244xtAHb5qUcAA8&#10;011IBKnAxkcV8N237TXjLwm/iW6u9XXVIrPUpoorS70t/KWMS7R/pMbY/wCA7K4aOHdenKpzcvL/&#10;AMH/ACPzjLsprZlGcqLS5bd+v/DH1j8anx8I/GAIyf7KuRj0/dtWX+zqki/Bfwlvk8zdYoy/J0XH&#10;3a8jb9pc/FPwB4r0W88L3/h3UJNDu7uJ7g7oJ4lXazI3yt95x/DXsf7PZP8AwpTwZyMf2dFx+Fet&#10;Uo1MPljjUX/Lxf8ApJvjMvrYDCuliY8slLv5eWh6TRRRXzx8+FFFFABRRRQAUUUUAFFFFABRRRQA&#10;V832f7X41Gb4jvZ/DrxFead8P7trTWr23ubV/mRd7+Unm7pdqfNXuXjTxXZ+B/B2veI79gmn6PYz&#10;387/AOxEjO3/AKDX5ufDXTfF+i/DP4V6V4o199G8AfHbVtRn8RzWFmsV/BeXm+SCD7Q2f3dwny7t&#10;m5aAPsf4kftZeHPAvwx8E+O9N0fUvF2heLrq1stM/sx4kleW55hXZK6/T/Zrcf4/WWg+NPD3hjxn&#10;oGpeDL/xDK1vo9xdtFNa3U68/Z/NiZlSX+6jff8A4a8T+IfhPR9S/aq/Z/8Ag/oVrFa+GfAWnz+K&#10;Z7JdzLEsS/Z7Jf8Avvc3/AaX9u13+Jni/wCDPwn0AreeLbzxVaeIpki+Z9OsLXf5t0390fPtX+98&#10;9AHv3xR+OPh74Ty6Rp94t3q3iTW5Gg0fQNKi869v3X72xP4UX+J22qtY8nxv8QaT4w8I6Dr3w11j&#10;Sz4kuXtYb2K9trqCBkieVvN2P8vyo35V478EhJ4u/wCChXx21TXvn1Pw1pum6VotvJ1gs5Y/Nd1/&#10;33r64d7Rr2O3YxNdRL5qo33lX7u6gC7RRRQAUUUUAFFFFABRRRQAUUUUAFFFFABRRRQB4J8Xf+Tr&#10;fgD/ANcvEH/pJFXvdeCfF3/k634A/wDXLxB/6SRV73QAUUUUAFFFFABRRRQAUUUUAMNfMPxS/wCS&#10;2eHf+w3a/wDoJr6eNfMPxS/5LZ4d/wCw3a/+gmvpMg/jVf8ABL8mfFcRf73ln/X+P/pMj6fj+4v0&#10;FZd94bsNSuftM0TGbbt3rIy1qIfkX6Vn3mvafYT+Rc3cUM23dsdq+bZ9sVP+ER0v/njJ/wB/3/8A&#10;iqRPB2kp923kT/tu/wD8VVj/AISrSP8AoIQf990n/CWaP/0EIP8AvqgRC/g/SnTa1vJ/3/f/AOKo&#10;/wCER0v/AJ95f+/7/wDxVT/8JVpH/QQg/wC+6P8AhKtI/wCghB/33QBVfwXpEv8ArbV3/wB6d/8A&#10;4qruleH7HRPN+xQeV5v3sGoz4t0dPvahAv1arFjrFlqu/wCx3Mdzs+9sb7tAC3xP2ScA4IjfI/Cv&#10;hf8AZX+LPhj4eWl4Nd8SW+lI91Oz2cvmM8m5I9jbVXb/AAvX3Rdtts5h95hGePwr4l8A6L8KLH4e&#10;T33ibQLTWvE1xqFzDaaZbhmvLpllPlRrGrc9vm+7X0OBrU6GXYmdb4bx/X1P0bhj6vPL8ZSxMJSj&#10;KVNe5y832/5tP63Pcf2XNXtPEGneOdT0+ZLmyvPE13NDMnRlZY8NXp/jz/kTdc9TZTZ/79tXKfs+&#10;/Dt/hp8NdL0u5ggt7+RpLq7hgHyJJI+/bn+LblV3f7Ndd46Yf8IXrhI5NjMP/IbV5TrLEYj2yjbm&#10;5f0Pl8fOhUzWUsO7w5ly/Ky/Q+Q9C1+Hwz4W/Zp1K5gu7mO3utRZobGB7iVv3Mq/Ki/M1eleN/2p&#10;PBfjHwL440jSodeuby30+eCdE0e4/wBHZo2H735fk/4FXjesxo/wv/Z3VoVuV+0X/wC6aCe43fI3&#10;8EH71v8AgNc3Pa232L4lf8SS3+Rm2/8AEn1n93/oqf7X7r/tr/6BXx2a4upRxteEftSl/wCknqY2&#10;hTq4qpOX80v/AEtntgtJL74X/s/2ybPMexiC7vu7vsi17J8LhbLrWri2t0tk8iDzIVXaY3+bcpry&#10;jS8/8K+/Z2x1+yw4/wDAQV6z4Bu47rxj4iuIYhHbyrCyH+/jcN341+i0JSeS0I/9O3/6WfivEFKl&#10;T4lwVX7Uvd/9O/0/VHptFIOlLXz59wFFFFABRRRQAUUUUAFFFFABWbqmvabooi/tDUbSw81tsf2m&#10;ZY97eg3VpV8t/tM6XYfEf9oX4DeBGsra6kt9TuPFd9K0Cu8UFlF+6Td/Cryyr/3xQB9SUV5R8Qfj&#10;lpHgjxM3h2ERXmtQae+r3xluPItdNs148+6k52Bm+VVCszYrltd/amj8O/D74YeKr3wre2p8c31v&#10;YJp1xMqXFm8qu4yu35/lT/0GgD6AprOEXJrkfh34n13xXotzdeIvClz4QvIruW3jsrq6iuHliX7s&#10;26L5fn/u14l+0V8Z/D2qeHfGOhRQ3+vaV4dlit9ft9Pvfsq388v3NKilRWaWd9y7ok2/Kdrt8+KA&#10;Ppa2uYr2BZoJFmikXcro25WFT184eC/iRr6fH7Ufh5pHh/S/D3w28F+HrV7l1uAjRPOu+FPu7U8q&#10;KJvk/wBrduq7qv7UuzwhoPi7R/DE2seHPEGtWuiaLM1z5VxfvPJsS4SLYf3H32/v7V3baAPoKivn&#10;j4gftYWXhTTfiHq9h4eudZ8P+Ap47PWr83KW/m3TFN9vaqw/eOnmoG37F3fL713Pin41WPhW38KW&#10;k2n3D+J/E6/6B4fVl875U3zNI33UjiX7z0AenUV558Gfil/wtzwxe6ymnNYRW+pXWnxTLL5tveJE&#10;+37RA+1N8T/wttr0OgAooooAKKKKACiiigAooooAKKKKACiiigAooooAKKKKACiiigAooooAKKKK&#10;ACiiigAooooAKKKKACiiigAooooAKKKKACiiigD4G/Zt/aI+HXwW8Q/Fey8a+J4dBubvxXqFxBDL&#10;DNIXi+1Sru+RWr7D8TGz8b/D+W4065iv7O8tRc2txC+5JF+8rK35V8afs7fs8eF/jL4j+LN5rd74&#10;jsbiDxVqFt/xJNcurBJU+1zt86xMu7q33/71fcvh3wxpnhPw1p2gaPaR2Gk6fbLaWtrEMJFEq7VU&#10;fTFepiqjp4qE49FH8kb59ho4qM8PPaVOK++C/wCAeYfsx6qsnga+0Rtvm6NqE8KgdfLkYyr/AOhs&#10;P+A17NgEmvnj4eyN4D+PWq6HM4S01uEtHluDLF8wH+95bf8Ajle1/wDCT202/wCyw3N9jvBC23/v&#10;qt85p2xftI/DUtL/AMC/4NzxstxLxWBo1anxONpf4o+7P/yZM6DtRiuZ1TX9Ts7dZl0xbeLcq+bc&#10;T5xu/wBlat/YtXuSfP1KO2U/wWsP/szV4h6RtEUYxxXO2UUmka7FA93PdR3Fuzb536Mjf/Z1e1Lx&#10;Bp2lIHvL+1s1PRp5Vjz/AN9VUYt7IqMJTdoIvOvBx8ynjArzD9ovxvc/D74T6vqdnctYXLmK0jvE&#10;i3/ZfNkWLzdv+xv3f8Bqr4h/al+GXhlWNx4rtZmjfy2iss3LA/8AAM1wt3+2bZ664h8I+B/EHihn&#10;k8qGUW/l28vuH+b/AMeUV2/2Vjq9OXs6cor+b/hz6jLskzH21PEywsnTjK/ve7F/9vSsjxjx/wCO&#10;PhxpFj4ZsvBz3U7gNbSX01jKn2iVpIZPMaSRV81maPrX3zCQETHHyj+Vfnz+0j418c+N5vB1z4p8&#10;IReFNNj1OV7BZJczuyxHdvX06/NtWv0AsZftNnBJ/fjUn8RmvSzDD1cNl2EpVJR05vh9fme7xXFR&#10;weD/AJv3nN76qfaX2lZHF/Ef4yeE/ha1rD4j1dNOmvFdoY/LeR3VR8x2orHFfnTrsOgavpfiPUj+&#10;9vbrVJ3tpZLR9rQNLu3K/mr/AAb/AJfLr9DfiT8FPD3xOu7S+1F9Qsb6yieGO60y9ltpGjblkZkI&#10;3L8o4NfBFzYLo3hPxRY2mmq9na6lPbrcNp9rK0Sq3y/v2mWX/wAdqaUsFDANz5ubmjza8vSXU6uF&#10;5YKlhZzjzc9483RfaNj4a3GnN4j8VrpaJ9lXwlqKI6RPFu+7/ell/wDHa+3/ANn4kfBTwYS2B/Z0&#10;XGM9q+SNJgWDxP4g22Edju8G6j8iada2e7lP+eEr7v8AgVfXP7Pg/wCLK+DMHn+zou/tWmIrRxGU&#10;wqQjy3kt9ekjzeJK0a9KNWPl59JHpI6UtJS184fABRRRQAUUUUAFFFFABRRRQAUUUUAcd8T/AIaa&#10;H8XPBepeFfEUV3Lo2oJ5V1BaXclu0yf3WeNg20+lc74l/Z58F+LPhZpXw81Szvbjw9pJtXsB9vmW&#10;4tmt/wDUMk+/fuTaOd1ep0UAeNr+yz4Oj+IGoeN4b7xJD4ov7RLG51CLXrpXlgTlYvv/AHc12Xgn&#10;4V+Gfh/cX15pGmqmqX/zX2p3DNPd3R9ZZX+Zq7KigDzDxz8AvC/jfxja+LmbUtB8W21v9jTWtBvn&#10;s7mSDO7ypdvyypn+F1aul8H+A9L8FrObU3V3e3IX7RqGoTvPdXG37u+Vv/QfeuqooAKKKKACiiig&#10;AooooAKKKKACiiigAooooAKKKKAPBPi7/wAnW/AH/rl4g/8ASSKve68E+Lv/ACdb8Af+uXiD/wBJ&#10;Iq97oAKKKKACiiigAooooAKQ0tIaAGZ7V8eftEeNYvBvxOttQNlPdf2fqFveMqjasm1fuq396vsM&#10;4A57V8v/ABThV/jP4fjcK6trdruVv9019Rw/ZV6jf8svyZ8dnk4Qx+Vyqx5o+3j/AOkyPa/hZ8RI&#10;fid4M07xDBYXWnxXiMywXqbJVw23kenHWrN5qw07xRfny4X3QRf62dYv7/8Aerp1h2RqFwqYrnbq&#10;E2+v3Vw+mSX0UscSK6Krbdu/+99a+ZqSjKUpRjyxPtqkoyqSlTjyxH/8JS3/AD7WX/gfFWdoviP7&#10;Payr5No26eV/mvET+OtX7RF/0Lc//fiL/wCKqppSi0glWfQJndpXZf3UX3Wb/fqTIr6v4j87SLuL&#10;7PaLuiZflvEarMPilkgiX7NZfd/5/wCKnaqFuNPuYIPD06SvEyI3lRf/ABVTQzRJEit4dn3qv/PK&#10;L/4qgDB8Vai+tRWVssdkr+fv/wCPxHT/AIFVv4f2bWep6sjeR86xN/o77k/jqHxRZ3Gq2cEdjoUk&#10;Uiy723oibqtfD/SL7TZ9Qlvbb7N5u3aPWgDp7hHW3nEabnKbVHrxX58eDrb4i/DbxVb6/pvw0n+3&#10;2s9z9tkWNt13HJ83lSbU/h+Rlav0QOD1rA0kFrjWwDjN0c9OPkXmu/DYunSpypVKfNGXK+v2fT1P&#10;qMjzx5PTrUXRjUjU+Lm5vPt/iOE/Zz+Mt38a/Bl3q97pCaLc297JZtAsrS52qrbslV/veldX8W9X&#10;Hh/4b+I79oJrmOCwnd4oF3OwCHoK8k/YpQHwN4obOD/wkV2P0jr6JZcj5sFehBrbHRp4bHyjTj7s&#10;ZHPm1Ojgc1qwox9yMvh+5n5h3HxOsvEHh/4aeG7qyk06Hw7LM9zf3aStbssiOF+WB1l/8eqq+oaH&#10;5HjJf7S07fcN/of+h6p+/wD3Sf6r978vz/8APXf/AN8V+nY0iwQY+w2+f+uS0xtFsSeLO3H/AGyW&#10;vLx+EyvMMTLEypSi5f3v+AerVznL6s5VFh5R5v7/APwD4v0X4m6D4n0D4O+E9Lu2bVdLsUS8co0c&#10;cTC22vFub+Ovp/4bq8l9qd2wtUjeKGKOO1m83aF3e3vXGfHfRYZPE/gC3t4Yrd5r2dNyRr/zyPFd&#10;V8M5kbXdaHlpDOkcCTxxjCq67tw/Wvq6yprK6MKKtGMX/wClH4xxBOhLijBVKUJRjKH2pX97975f&#10;h5+R6aKWkFLXyZ9kFFFFABRRRQAUUUUAFFFFABXgPgb4b+NZP2pPF3xH8Tabptvpcuh2ugaF9n1H&#10;z5beBXaa43r5S/fl2fxfw179RQB8s2XwK8T6D+0T8RPFMvhnQPGGkeLJbC6s9T1e8KvpLQQ+X5TQ&#10;FG3ru+ddjL9412/j34Q6x4/+PXw08Rai9lJ4T8G2l5eiLewluNUl2RRN5X91EDsrbs7mr2+igAr5&#10;Y/Z6+A3in4T6prGm6r4Y8P6jI/iG91iDxnLeGW4linl3f6hk3JLt+X7+35K+p6KAPkrUf2ePiJr3&#10;gX9o+wkl0vStd8fX122mXyXLv5tqIlitUl+T91+6TY33vvUmv/DD4hahefBjW9X03RfD3hr4frLd&#10;X2jx6i86WzxWnlRTjbF+92fPtX5dtfW1RPGsiMrLuVvvK1AHxBcW1/pPjNPG3inwHp3ir4TePfEO&#10;m39j/Z988dxYTy+VFa3F3Yf6qfe2x2ZXf+D5Pkr0z4rfBDxHq/7S2lfEa18O6T438Pt4abQJdH1a&#10;++y/YJftHm+euUdZVdflZP8AZr2bRvhV4S0C5gm0/QLW0a1bzbdV3bIG/wBhPup/wGuyoAytCs5r&#10;LSLS3uUtYZ402tFZJshT/ZRf7tatFFABRRRQAUUUUAFFFFABRRRQAUUUUAFFFFABRRRQAUUUUAFF&#10;FFABRRRQAUUUUAFFFFABRRRQAUUUUAFFFFABRRRQAUUUUAFIelLSHpQB8ofsL/8AIU+MX/Y46h/6&#10;UzV9Vj7xr5U/YX/5Cnxi/wCxx1D/ANKZq+qx9416GO/j/wDbsf8A0lHp5l/H/wC3Yf8ApKPBP2it&#10;Om0G+0Xxdp8bPeabOJ8IeW2nlP8AgSGRfxpkX7V/w90TSmZdbiul3SvDGiMrld33Nu371esePvCc&#10;fi/w1d6e4G51yjH+Fhyprwf9m/wD4SN14o0nUdAsrjXrW++0STXkSySSxyfOrHdz8rb1/CvcovC4&#10;rLvaYlSk6P8AL/K2fP5LPBYTH4nCY6MnGf7yny2XZTjr8pfNkWq/tbp4riutP8O+ENa1xDHiT7Fa&#10;MzLTpPF37QPi7jTvCVvoNuYwyy6ncKN/vtT5kb/Zr6bjt4YgqpGiKvQKBUsqg4yMj64rg+vYSl/A&#10;wsf+3m5f5L8D7T+1cDQ/3XBR/wC33KX+UfwPkfVvhd8TVn03/hKPiPNpRvD5cceiW2ZI5GZV+Z/l&#10;+T5lrb8D/sheBfEGl2up61qOueJQTIjRajdlUZ1ZkZsL8y/d/vVN+0h8SfDmleLNK0nV7OG+nt49&#10;6PMlwpt3Zly6NGfmbb/Cvzf7VdV8GvFqT6uvhnRtKSy0OKwF7vWCZcXDOPMTdJ/tM3vXuVqmOWAj&#10;iYfu+b+WMYx5flqfUYjE5pTyuOKo/ueb3vdjGEeX1XvdjqfDPwB+H3g+SCTS/CmmpcwD9zPND5sq&#10;/wDbRtzfrVX4v+NtT+GGi6NJ4b0Gy1G41DUo9PEc832WGLzA21mZUb+JVXp/HXp2BwVGcehrlviB&#10;4HsviN4YutD1HzIYZwrJNC22SKRWDpIvoysqsPpXw+Iq1q8JKU3f1PhaOPnVxdOePnKpHrzOT/X/&#10;ACPj39qPVPHvi5vBieI/BMPh42V7JN59tqSXMUqMiqx/gZdu6vua1CpaxqvGEA/Svij44+J/Fmme&#10;MvBvhDxnawareXSPb2eqaZx9szPCPMaD/lm21fmVd33vlr7ajXEKBflJHp0r2MQrZbhFeX2vi/xH&#10;1HEMqay7AxhCMf4j91tx+Jd22EvywvkdF/pX5f8AiaKBdJ8cFooGlGqXI3PFpe8fvf78ref/AN8V&#10;+n10hlhaMEqSOtfN6/saWt5DrUOoeKLh49TvZbp4rbT7dQqu+7ZvZGf/AMerxq2GpY7BVMLOryy5&#10;ovr0v29TysoxWHo0KtPEVOXmce/S/b1PBvCqW6eJfEnkwwxf8UbqP+qj05P7v/Pk23/vv5q+yf2e&#10;8/8AClfBnH/MOi5/AV5L4s/Z5XwDpXibxFDrs2oLF4bvbLyZ7SCJjuXfu3RIv93+7Xqv7O0rP8Ff&#10;CW9GixYovzfxf7Ve86MKGTQowlzcsl+Un1N82xFCrhoRoS5lp37P/M9OpaQUteCfIBRRRQAUUUUA&#10;FFFFABRRRQAUUUUAFFFFABRRRQAUUUUAFFFFABRRRQAUUUUAFFFFABRRRQAUUUUAFFFFAHgnxd/5&#10;Ot+AP/XLxB/6SRV73Xgnxd/5Ot+AP/XLxB/6SRV73QAUUUUAFFFFABRRRQAUUUUAMNfMPxS/5LZ4&#10;d/7Ddr/6Ca+njXzD8Uf+S2+Hv+w3a/8AoJr6TIP41X/BL8mfFcRf73ln/X+P/pMj6fT7i/QUuKSP&#10;7i/QVhTXuoXOs3NnaNbxRQRo26VWYtur5tn2zN+uIs9M1G4bcsl7BsuWZt7fe+X71dD5Ot/8/Vj/&#10;AN+G/wDi6o6bcaxqUDyedZoVlaM/um/hb/foEVdO0vVI/Kje5u0RldWlZl+X+5W9Y2E9rKzTXjXK&#10;Fdqq64qhqU+safY3Fz59mxjTds8pv/i6mjTW5I1b7TZZZf8Ang//AMXQBs0VyHiPWdZ8P20Um6zu&#10;TLL5Sp5TJ/7PUng7xJe65NexXkUSNBs/1X+1QB1WK5G3m1FNR1r7LbQyw/aDveSTaR8i119c/o/+&#10;v1//AK+j/wCgLTW6KjujxL9iT/kQ/FH/AGMd3/KOvoodK+dv2Jv+RF8Uf9jHd/yjr6JFepm3++1f&#10;U+g4h/5G2J/xf5DqD0oHSlryj508Y+Ncgj8afDWRmARNSmYsR/0yNb3w9vv7V8WeIL9IxHDNHCYl&#10;B+8nzbW/4FXI/tJ/8hfwJ90f6dPw/wD1yrqvho92+u6w9/FDBP5FuFWFtybfnxX1lSH/AAmU5/3Z&#10;L/yc+AznESnxDl+F+zGPN/6dXvP+r/I9NopB0pa+TPvwooooAKKKKACiiigAooooAKKKKACiiigA&#10;ooooAKKKKACiiigAooooAKKKKACiiigAooooAKKKKACiiigAooooAKKKKACiiigAooooAKKKKACi&#10;iigAooooAKKKKACiiigAooooAKKKKACiiigApD0paQ9KAPlD9hf/AJCnxi/7HHUP/SmavqtfvGvl&#10;P9hf/kJfGL/scdQ/9KZq+rB9416GO/j/APbsf/SUelmX8f8A7dh/6Sg+8c54r5z+JqTfCP4m6Z42&#10;tUK6dKXivkX+K3b/AFh/4A2yX/vuvordk8HGBXM/EHwinjLw5cae6KzMuUL9jWuW4iOHrWq/BP3Z&#10;eh8hmtGo4QxeHjzVKMuaK/m6Sj843XrZ9DdiuVu4UljbzInAIdf51OQQc5B44FeF/A3xzJoVwPh7&#10;4hZre9sty6ZNNx58C/8ALP8A3l/8eXmvdgBtPr0Nc+NwssHWdOXyf80e56tCtSxVONejLmhLVf5e&#10;vddHoeQXPi7Vbr4mKtxod3J4eW2CrO1qjRLNn72773SvVLO/hntEnJWEt/CzD5azf+ENsMY3XG7d&#10;v/17Uq+FLKNyRJc5Db/9cfvVjVq+0UUo25T0a1f23KuXl5Ym+oAUDNBwpyajjVYo0VeijAFeP/tE&#10;fGmD4WeGmt7W5tx4ivo3W0jmb5Yl/inkH9xf/HmwvejDUKmKqxpU170isLhqmMrRoUl70jxvxPOP&#10;i5+1zpNpCftGm6JdRfvcfNA1pulleN/u7WkligdfvfLX0Dqfxl0XTLmwjmt73F3cPbwyRxqynayo&#10;X+993c3WvNf2T/hVN4Z8P3Hi7V4pDqeropt1uB+9S15be/8A01ldnlb/AHlXtXAy+NfCd34ivYz4&#10;IiudXfV763ENt5rSTsqllZefvMyjdX2f1aljq3sIxco0Y8vu287vfufffUqGY4iWGjGUqdCPL7vL&#10;58z37n2eCHQHqDzS9K8h8DfE7Xdd8RWFhd+HrywsWsFe5uJ7WSMRXW1SYtzdVwfveor14EEA54Nf&#10;G16E8PLlmfA4nDTws+SZw3xw/wCSR+L/APsF3H/otqp/s8/8kU8G/wDYOi/kKufHD/kkfi//ALBd&#10;x/6Laqf7PP8AyRTwb/2Dov5CvSX/ACK3/wBfF/6Szq/5l3/b3/tp6RRSZpa8U8oKKKKACiiigAoo&#10;ooAKKKKACiiigAooooAKKKKACiiigAooooAKKKKACiiigAooooAKKKKACiiigAooooA8E+Lv/J1v&#10;wB/65eIP/SSKve68E+Lv/J1vwB/65eIP/SSKve6ACiiigAooooAKKKKACiiigBhr5h+KX/JbPDv/&#10;AGG7X/0E19PGvmH4o8fG7w9/2G7X/wBBNfSZB/Gq/wCCX5M+K4i/3vLP+v8AH/0mR9Px/cX6CuNv&#10;9NlvvFV75cEc2yCL787xf3/7tdjGwMa4IPFZlxoUNxePdLPcQTOqq3kybdwWvnGfbPcxv+EevB/y&#10;4W//AIMZ6ztK0e4eylcWcL7J5fvXsq/xV039gD/n/v8A/wACK5/VvDF/bvp50vULiJEuHluVluW+&#10;dWRuNu35vnKt/D3qox5pcrKpx5pcrOItfGcWvGCzh0kQ/a7Jrky/2hK3l7d3/ff3a72HQLvyU/0G&#10;EfL/ANBGevMPCnhT4j6n4cuV1XUZUurqbfGzSmDylVn4kVlb5W+X5F/u/er2aLw+FRVOoXwx/wBN&#10;67sfSp0anLT5fvuepmdCjQq8tHl/7dd/6/4ByfibTpNOitJLnT4JIvP27Ptkr7v++q0PALxvqeq+&#10;VbLZqqxfIsrt/f8A71a974NtNSiEVzc3syK2/a89WdC8MWPh5pWtBJ+9+9vfdXnHkGzXJWdpdz32&#10;uPb3/kJ9oO6Pylb+Ba62uf0f/X6//wBfR/8AQFprdFR3R4l+xH/yIfij/sY7v+UdfRQr52/Ym/5E&#10;bxX/ANjHd/8AoMdfRGQoyeB716mbf77V9T6DiH/kbYn/ABf5Dx0oNIkiuPlYN9DS15R86eLfHKNZ&#10;vGfw5iYKyPqEqlW/iHkn/wCtW/8ADy0k0zxRrllIyyLBHCsRHXZ82N3v1rnvj5e/2d4q+Hdz5fmG&#10;HUJ22jv+6NdD8OLdoNf1lpWVp5IoJZmVs4c7uP0r6ifN/Z1O+3K//Sz4XOOWef4CMY+9GP8A5L+8&#10;/OX5HpQ6UtIKWvlz7oKKKKACiiigAooooAKKKKACiiigAooooAKKKKACiiigAooooAKKKKACiiig&#10;AooooAKKKKACiiigAooooAKKKKACiiigAooooAKKKKACiiigAooooAKKKKACiiigAooooAKKKKAC&#10;iiigAooooAKQ9KWkPSgD8u/h/wDCj4sfEDxn8Urj4e65e6bYR+I9SgkS08W3GjbZ/tc/zbYreXze&#10;o+Z9v3a/R/wHpWs6H4M0PT/EOqrrmu2tlDDfakkflLczqgDyhe25ua+df2F/+Qp8Yv8AscdQ/wDS&#10;mavqtfvGvRx/8f8A7dj/AOko9PMn+/8A+3Yf+kokAGOlHagdKDXnHmHiH7R3wW1T4j+FWm8Kz2Nr&#10;4nhkWZDfRssVxt/g8xPmgf8Auyjdt/uNXiPgb9rrxB8NtXj8H/E3RdRttWj/AHSRXyrFfy87f3P/&#10;ACyvlP8AC8Tbm53ICpNfbPIAHGawPF3gjQPH2kS6X4k0Ww13TZeHtdRt1nQ/g3Fd8MZPkVOr70V+&#10;HoaYP2GDjKEaUeWUuaXr3Xn+fU4nRP2mfhxrUUko8UWumiE7ZRqoa0wx/hDSbVY/7u6rd/8AtGfD&#10;awsnuj4x0y8jQfMLCcXL/wDfMe5q851X9g34T3s8Bs7TXdHhgXbBZ6Zrl0lrB/uQO7Iv/fNcxcfs&#10;U+BtO8V2lqNR8QFJo2aK6m1N0dn53R7otnG3+H0zW1OGDqzvaSXr/wAD9CMfmGX4Gn7X2NSXvRjy&#10;xcev95pGj45/a+Ny66d4G0e5nuZpFijv76FyX3fc8i2X95LuT5l+6vvUPwh/Z01XxH4lXxj8STJe&#10;Xj7Zk068kWWSWVeVecj5Qq/wwJ8iV0Hgn4J+Gvgn8UfCGmeG7SGysrm01CRooIVTe/7n5mP8Te7V&#10;9FJhRwB+FejicVDB0Y08HHl54/F9rd/dse9RzWrQwMPY0PYyqRf2uaXLdr4vl0BkGwoBgbcCuH8D&#10;aLqVneaq+sWUBKXLNaXeY2keJum7ai7dtd53xSLjnAr56NRwjKK+0ePTrTpwlBfaPBP2h/h54/8A&#10;GeqaNP4R1Se3sIIZUuLW11aTTHeVtuyTzUR9yjn5a9T+Hmk61ongnR9P8Q6guraxb2yx3d4ox5sn&#10;dsV1AUAdMUm0DnGK1niZTpRo/wAprVxlSrQjh5Rjyx+84b42yhPhD4w7/wDEpuB/5DauM+B/iTWL&#10;X4ReFEtfD0t3AmnxqJxcRjdx9a6748yAfB3xeM5/4lk4/wDIbV578GPE09z8KvB2g2wksJpNNiQ3&#10;tyNqnK/8s/7xr2sNT5srk+Xm/ef+2nnZzUhhsiVX20qc3VUY8tve93b3k1+R7N4Y1v8At7SUvGgN&#10;tudl8pjnG1itbWN1UNI0mHR7G2tIPlhgXaB7VfDDt1NfPVOXmly/Cc+CjWjh6ccRLmqcvvevUloo&#10;oqDtCiiigAooooAKKKKACsfxHPq1poV7NotjDqWqJF/o1rc3H2eOVvRn2Nt/75rYqhqF8NPsLm6a&#10;Ke5EMbSeVbR75W2/wqv8TUAfOP7LP7QvjL4k3/xih+Itlo+lzeCdYNh5Wh+bJEkSxF3+d/8AWfdP&#10;zbVrzf8A4bS8fQ/BS0/aAn0rRv8AhWE+t/Y/+EeSKX+00077R5H2vz9+zzd67vK2bdv8daH7KHhj&#10;XX8d/tB2HiPwZ4m8OWHjrWri/wBOvdT07yontXiaP52/hf5vu15w/wABfihefsl2v7MT+Eb2HU49&#10;aFtL4s/df2T/AGX9q+0falffu3bPl8rZu3UAfW3iv9rj4ReCNbv9H1zx3ptjq1hZrf3VoEkeWOJt&#10;vzFVVufnX5fvc9Kjs/2wfgzqOqeGrC1+Imk3N14iZF01YWd0mZj8qM+3bEx/uvtavErTwXrnh79t&#10;/wAUeIF8G+IbnwhD8O/+Ect9TGn+ZDNcROj7E/vbkX/gTfLXiWn/AAn8c2f7EHwy8Ft8N/E3/CUa&#10;H46TV7mxTS/3kFst1NPuX28qVf8AgWVoA/USiqNhci9tILkJLD5kat5Uy7HXd/eX+FqvUAFFFFAB&#10;RRRQAUUUUAFFFFABRRRQAUUUUAFFFFAHgnxd/wCTrfgD/wBcvEH/AKSRV73Xgnxd/wCTrfgD/wBc&#10;vEH/AKSRV73QAUUUUAFFFFABRRRQAUh6UtIaAG96+P8A9oLw83iL4iDT0W3uJNRvbezjS/aX7PEz&#10;L98eUyNu/wCBV9gdzXzD8URj41eHf+w3a/8AoJr6bh+Vq9SS6Rl+p8dntWVHH5XOH/P+P/pMj2X4&#10;S+B5/h98P9J0C51CbVJrVSpnmJ/vFgq5/hXO1f8AZUV1s99b20hE1xFE2OA8gWra/dH0rk7yWKLx&#10;PfiTTZdRHkRfcjVtv3/71fN1JyqTlOXU+2qVHVqSqS+KR0H9r2H/AD/W3/f1a5LxPoVj4j1TSL0a&#10;xBANPm84orKwk+ZW/vfL9z8matT7Xb/9CzP/AN+Iv/iqzdGuLdbabOgTS/v5fmW3i/v/AHaqE5U3&#10;zRJpVJ0Zc0Dq11bTwoH2626f89Vpf7X0/wD5/rb/AL+rXM6vdW76TdqNAmh/dN+9a3i+WrEV3b+R&#10;F/xTcz/L/wA8IqzIN7+19P8A+f62/wC/q1PBeQXIYQTRy7fvbG3YrgPFiLqlva29tos9vI03/PJE&#10;3f7NW/h3p0ul6hqsE8LQvtifa3/A6AO6ANcVNokesp4lhMs8DzO8O6KVht3RD5tv4129czpl3BDd&#10;a6kk0cbm6Pys3/TNacXytNFU5OEk0eHfsKacNO+GviG281pvJ8QXMe9urbVjr1n4z6XqOufDnWbD&#10;TL19PurqLy/tEX3kQ/e2/wC1tzXmP7E//IieKP8AsY7v/wBBjr1f4paYdT8D6nF5zQIsZkkwPvKv&#10;zMv3l+9/vCvfxkv+FaU5fzf5H1ubTtxBUnL/AJ+f5Hzl+zP4Qn+Emta5q2q61DNZXFnERbWguWRF&#10;DLtfbKXbd8y/L/Dur6y0+/g1Gzt7y3kEsE8ayo46MrDKmvO/C/w60nUY7vVZ1S7h1WKMooyMxNBG&#10;pVvm2t93d+NejWVnFp9tFbQoscESrGiL0VV4FY5riKeKr+1XxHBneMo4zE+1h8X2vuPA/wBoTSZL&#10;b4ieB9Xa9nntS8sH9mSHdbqVUt5oX+//AA/jXpHw5aOHU9TtI7azhCRQyiWzTasgbd/h+tc58bwj&#10;+NfhojLuH9pTf+iTW58PbRdN8VeIrPzVkigSAR9MIvzHb/wHNehWn7XLqcZfZi//AEs/Kc29pDP8&#10;DU+zKPL/AOnX+P6eZ6TRSUtfKn2wUUUUAFFFFABRRRQAUUUUAFFFFABRRRQAUUV8o/HT4y/Fb4d/&#10;tGfCPw5BL4ds/A3izXGsClvFJLqEkaoGbzWf5U/4AP8AgVAH1dRXzR8RvjH4q8TftM2PwV8E6lb+&#10;GJoNDfxBrOvT2i3bom/ZFbxRN8uWZgzM38PSud+F/wC3JommfCvxLq3xbvINA1Xwl4kn8MancWNt&#10;LLDcTp9yVETey71/8eoA+uaK+fh+3H8Hzqus6WNfvxqmmQLdPY/2LeC4uIv78EXlbpV/3a9J+FHx&#10;Z8M/G3wNp/i3wjqX9qaFel1jm8pomDK210dWG5WVqAO4ooooAKKKKACiiigAooooAKKKKACiiigA&#10;ooooAKKKKACiiigAooooAKKKKACiiigAooooAKKKKACiiigAooooAKKKKACiiigApD0paQ9KAPlD&#10;9hf/AJCnxi/7HHUP/SmavqtfvGvlT9hf/kKfGL/scdQ/9KZq+q1+8a9DHfx/+3Y/+ko9PMv4/wD2&#10;7D/0lEg6UtJRXnnmEYO70NDDPYGkQgHBIBrjvHfxM0vwRpl1POWubiKJpFtYGUSSY9NxCj6tWsKd&#10;StLlpR5mcmIxVHCQ568uVeZ2DHLAEj6VyPji4hvUh0lLYXd7K+6Jc7fLK/x7u232r5VvP2xfiz42&#10;ljHgD4eaNADJiIanLdai1ynputkWKKRP4keWqsnxt+Pul3c2seIvAun6ZdeX5UTQWl1tZcbtmxFn&#10;fdu/iO1K9LD4GvGpeas/X+mGb5VmNXBclCi5c28fd5uXryqUke/Po2p6T8YPBSalq76mwsb7ZlFT&#10;b/qfTrXsaZZcn5fbHSvi/wCGf7R8ninxt4d1jx2lv4ejsUubOdoriK4t4HkWIpvlj+7z8p3qu18r&#10;X2TaXEV5FHPBKs8Eg3JIjblK+1a5pSqQVH2i+z6fakdlLDzoYDDQlSqU1GLjaprL439q7/PYvAUY&#10;ozRXhiGnBFNYYxxmop547eFnkcRov3mPSvFPFP7Yfwn8H6i2n3nidLi7Rtkn2CB51Rvd1UrWNSvS&#10;pfxJcp34PLcbmMvZ4OhKpL+7FyO0+O4J+EHjDC7v+JZccen7tua4D4S+JfDM3wT8L6Zqc7tKunxq&#10;ViikZo2x0DKv3s+la3ir4seFfih8E/Gd94Z1u01WJdKuRIkT/NH+7b7y/eWtr9nmzgX4L+EWWJFL&#10;6fG7ZHduf619Jh61NZU5b/vFt/hZGb4PHf2VLAcsYP2nve0i39nblvE6TwPqsureHbSWVjNIC0TS&#10;bdu/a23dj8K6YRhQPYYpqRrGmFwvPYU8gDJzXiTmpSlKJ42Dozw+Hp0asuaUVbm7kg6UtIKWoO0K&#10;KKKAON+LniO78I/Cvxfrunuiahpuk3V3bs67lWRImZa+Tv8Aglb8fvHHx5+Fvi+68c65L4gvdL1d&#10;YYLq4jVZfKeINtO0D+IV9P8A7Q3/ACQX4jf9gC//APSd6/MP/glr+1X8Lv2e/hx4003x34mXQry/&#10;1WK4tongll3p5W3d8imgD9gKK+Vm/wCCnX7Oa/8AM/L+Gn3H/wARUD/8FQv2ck6+O2P+7pl1/wDE&#10;UAfWFFfJT/8ABUv9nJf+Z2n/APBTdf8AxFQN/wAFVf2cE/5nG7P+7o91/wDEUAfXlFfHzf8ABV79&#10;nBf+Zu1A/TRbr/4imf8AD2T9nD/oatT/APBLdf8AxFAH2JRXxx/w9m/Zx/6GbVf/AAS3H/xNQt/w&#10;Vq/Z1/6GDWG+miz/AOFAH2bRXxg3/BXD9nYf8xnW2/7g8tQt/wAFdP2eR/zFtfb/ALg70AfatFfE&#10;zf8ABXv9nz+G+8Qt/wBwhv8A4qon/wCCv/7P4+7P4kf/ALhP/wBnQB71+1x8VdW+CH7PHjTxpoMU&#10;EuraXZh7b7Su6JXZ0Tcy/wAX3q5f9g745+If2if2dNG8YeKVtf7be6urWeS0j8pJDG+1X2/w5Wvk&#10;T9sH/gpX8Hvjd+zr4v8ABPh0a8dY1eBIoBdWPlRbllR/mbf/ALNez/8ABILXLLU/2SYbK3mD3Wm6&#10;1eRXMXdGbY6/+OsKAPuCiiigAooooAKKKKACiiigAooooA8E+Lv/ACdb8Af+uXiD/wBJIq97rwT4&#10;u/8AJ1vwB/65eIP/AEkir3ugAooooAKKKKACiiigAooooAYa+Yfil/yWzw7/ANhu1/8AQTX08a+Y&#10;fij/AMlt8Pf9hu1/9BNfSZB/Gq/4Jfkz4riL/e8s/wCv8f8A0mR9Pp9xfoK5HULe1HiS6lvdPmu4&#10;mgiSNkgZ8ffrro/uL9KXNfNs+2e5yX/Ej/6AV3/4BvVPS4dNhglS50a7d/NZl/0N/u7/AJa7qigR&#10;xGqQ6ZLp1zFb6HdpO8bbP9Db71WIU0dIlVtDu9235v8AQ3rr6KAPOPE9nbXNtbrpujXaSrJubZas&#10;ny1d+Hlhc2d1qTT21zbK+3aLha7qigArl9Osba7vNdea3jkdLo7XZd3/ACzWuorkLbWrfT9Q1qJ0&#10;mMj3B/1cLN/AtNboqO6PH/2KT/xQ3igeviK7/lHX0RIqyKVcblbs1fOv7E3/ACJHif8A7GK7/wDQ&#10;Y69d+K/i3/hBPh34h15V3PY2Us6j/aVDivSzeXLjK03/AFofS53SniM6qUqfxSnb77Hif7Qn7Z3h&#10;/wCCt63h7R7Ma/4jiX95CrbILb/ZZv73+ytfOOn/APBRj4h2+peZc6To1xY7v+PdY5Ff/vvd/wCy&#10;18t6pqVzrOpXV/ezvcXV1K0ssrfeZm+9XLz+MrTT5LuHUP8AQZoMFI2bPmp/CU/vV+SVM2x2KquW&#10;H6H9YYPgLhbIsFCGawU5zXvTlf4rX9I+X6s/SmL9p3QPjje+CLzToGsdZ028le60ud/mXMR2urfx&#10;LuxX0D8N4LQa7q3lXSXhMELTSxnKtI2/d/IV+R/wk8WXmh+LfD+tCE2ji4USwyNuBiZtu1v+A1+u&#10;HwvNsdb1Y29mliGhh3QL/wAsn+bctfpuUZpLH5ZKnU+Kn7svvv8A5n8ceKvC0eHeLstr4T/da8f3&#10;fNzc0ZLncvzjvrb5np46ClpB0payPPCiiigAooooAKKKKACiiigAor84Pid+0L8QtH/4Kn+EfAtl&#10;4mvYPB832W1k0VH/ANHlWWBnfcn97d/F/siv0foAKKKKACvkT9qrw1428X/HT4Max4e8A65r2keC&#10;9YfUtTvbSWzVJImiT5IlluEZn/4CtfXdFAHyx42+Gni7wb+1Rpvxt8NeHLnxTp+p+G/7C1jQreeK&#10;G9tmV1lilTzXVW/uN89eFfET9lH4lx/sn/EHSYPDMmtfEX4heMF8RXmm6fdW/ladF5qukTSyuivt&#10;VP4d3zNX6OUUAfIo8LeNv+G3dG+Ih8Ca2PC0fgZ9Glu99ruW6Z1n27PtG7+HZ/vf99VtfsD+BPFn&#10;wy+Eer+H/F/hi/8ADWo/29e38SXUkDpJFPLvTaYpX/4FX1BRQAUUUUAFFFFABRXwF8E/2t/iD43/&#10;AOCiHjv4W6pe283guz+2R2dklsqNAYNux9/3vm+bdn+9X37QAUUUUAFFFFABRRRQAUUUUAFFFFAB&#10;RRRQAUUUUAFFFFABRRRQAUUUUAFFFFABRRRQAUUUUAFFFFABRRRQAUh6UtIelAHyh+wv/wAhT4xf&#10;9jjqH/pTNX1Wv3jX5jfDf9q+9/Z78ZfFTTrfw7pGr/afEmpXu7UvEH9ms/8Apc67Yk+zy7+n/oNf&#10;ov4F8UHxv4K0TxA+mXejtqllFeHT79ds9vvQNscf3lzXo4/+P/27H/0lHp5kv3//AG7D/wBJR0TA&#10;E8049MfpSDhcE5NcX8T/ABs3gPwle6jFCtzdqD5UDOE3t25/8erhp05VZqnA8LFYinhKMq1V6IwP&#10;jB8VovAtitnZK1xq9x+6giiXe5dvuoq/xM1c14G+BDaxKmu/EAf2rqEmJE0tn3Wtt7MP+Wrf73y+&#10;1Q/AvwVP4sux8RfEETvc3e5tLtp1/wBRE3/Lb/ecf+O4r3zGDxivfxOIjl0fqmElr9qXf+6vI83A&#10;4Oo6n17HK9V/DHpSj2X9/wDnl8loR2tjb2cKRW8EcUaD5VjQKtWDGp6qCfpS5AxyKD0r55t7s927&#10;ep5d8TfgL4W+KEBnvLNbDWNm2HVbNPKnj9mP8S/7LZFfPPgrxd4l/ZX8fv4a8SIbrwfdt5ytHxHE&#10;m757qBf4UXIMsX8H31+WvtNWzjnNeU/tD/DVfiH8O76O3gSTWtPVr3T2ZN371VPy4/uuu5Cv+1Xt&#10;4HHNv6rivepS/wDJfNH0uWZnf/YcZ71GX/kv96J6hb3EN3AssTh4mXcrA8EVZ7V86fsaeOz4o+Hl&#10;zosjyPJoMy2sZdy7LCyiSJWb++iMEZf4du2voodK83F4eWFrSoy+yeNjsLLBYmeGl9k+GP8AgoP8&#10;db3S5bP4faHdNa/aIftOqTRNtZkbISIf7PVm/wCA18EJdQtcSQrIrSR/eiVvmWvfP23ILm2/aS8T&#10;m53bJFtmg3f88vIX/wBn318neL7p01uKXQY5J9bhX98sS7ozH6P+mK/KcUpY3HVISZ/avDTw3C3C&#10;2ExFCClz8spfzSct+Xu49uyPTvD3inUfCt9Jc6XevayyQNBOkTf6yJvlZW/2Wr9dP2bL1dQ+BXgm&#10;6Qjyn02M/hivxW8EwQSaauoJcSXV3c5M0sn3ty/w7e230r9eP2H4buP9nDwx9sZsl7gxh/8Ann57&#10;7f0r3MixVanKpl/NeHxf9vLQ+E8VIU8dkWFzSUIwnKXreLi7XZ9CDGKKKWvsD+WAooooAKKKKAMj&#10;xL4esfFvh7U9E1KPztP1G2ktLhFbbujddr/zr478Pf8ABIv4BaRYeRfWWu63N5jP9ou9TdH2/wBz&#10;91sWvtuigD49j/4JQ/s6J/zK+oP/ANxa4/8AiqmX/glT+zkn/MoXr/XVrj/4uvryigD5IX/glj+z&#10;gv8AzJVy311W6/8Ai6lT/glz+zen/MhSP/3Frr/47X1lRQB8pr/wS/8A2bU/5p5u+urXv/x2p1/4&#10;Jkfs2L/zTaJvrqt7/wDHq+paz9R1K10qyuLy8uI7W1gRpZJ532JGq/eZmPCrxQB84L/wTO/ZqX/m&#10;mFr/AODS/wD/AJIp6/8ABNf9m5f+aYWn/gwvf/j1e6eBPiN4Y+KGhtrPhPW7PxBpazyWv2uyk3x+&#10;an313e1dRQB80r/wTg/ZvX/ml2n/AI3l1/8AHalX/gnP+ziv/NLNLH/b1df/AB2vYtd+K/g7wv4w&#10;0bwrq3iLT7DxJrLbdP0uacefcf7qUngn4q+EPiNd6xbeGPENhrs2jzrb36WE4l+zytn5GxQB5Ev/&#10;AATx/Z1Tp8K9I/7+3H/x2p1/4J8/s7L/AM0p0Q/9/f8A4uvoaigD58X9gP8AZ4H/ADSfQPxR/wD4&#10;uvVfh18LvCnwk8Pf2F4O0Cx8O6QJGl+yWEWxGdvvM395uK66igAooooAKKKKACiiigAooooAKKKK&#10;APBPi7/ydb8Af+uXiD/0kir3uvBPi7/ydb8Af+uXiD/0kir3ugAooooAKKKKACiiigApDS0h6UAN&#10;r5h+KPPxq8O/9hu1/wDQTX093r5F+PniJPDnxJjv99pE2l3tvfZ1O5+y28m1X+XzdjfNX02QJuvU&#10;S/ll+p8bntKVbH5XCH/P+P8A6TI+uExgD0rDuNUv31e4srKCCTyY1dmmkZfvfQVifCj4gRfEvwLp&#10;viK3tZrOO6DHypR1KsVJDD7ynb8rfxLg1PqEF7L4nvRaJOR5EW7yp1j/AL9fOVKcqcpQl8UT7epT&#10;lTqSp1PiibX2jxB/z6WH/f8Af/4iqthqutX8bvFaWIVJWi+ad/4f+AVT/s/W/wC5e/8AgxT/AOIr&#10;P0ez1d7WXy0u9vny/cvkX+L/AHKgyN+81LXbC1luJbOx2RpubbO//wARUiXOvOiN9j0/5v8Apu//&#10;AMRXP6vZ6uml3TSJd+T5Tbt98jf+yVbhsNZ8pPlvfu/8/wAn/wARQBJrfiTWdCgiknsbN1kfYvlT&#10;t/8AEVY8KeKpvEEt3HPapbPBs+4+771c54jt7u3S1bUoLuW1E/3Hu1bdWj4Ae2fU9V+yQSwxbYvl&#10;ll3f36AO5rn9H4uNf/6+j/6AtbwPWuIm1S60oeJbqGxa7ihd5GKyBfuxfdqlukOnHnkkjyf9irnw&#10;R4nz28RXZ/SOvYfid4QXx54E17QDJs/tKzltw3oWQgV4r+wpejUvhn4gvTG0P2jXbmXY/Vdyxmvd&#10;PHfiqPwN4Q1fxBJaT38en2z3DW1quZZdoztUfhXq5vT9rjqlNfzH1OcupSz2pKj8UZrl9fdPxY1z&#10;Rb7w7rN7peoQtb39nO0E0Tr8ystcNr/gyXxHqLT3dyYRb82Ji42nP3z+XSvuH4sx2f7TesXNx4f8&#10;BO3iu3gWW5vvDepLeJsb5U89WVPm+X/eryyL9kr4nif994O1fyf76wpv/wDQ6/NsRw1mmWYlxp8u&#10;v95f5n9gQ4iyXOsvp0c7nGlNfFTlJfEl5Pbqtuhw3wD8IX3jn4i+E9EvtnmzXsZumj+75St87H/g&#10;NfrN4GvIr/xn4luoEC28/lFCf4+WG7/gXFfHPw98FweANc8L6EvgbVPDGqPO8tzq2rSrvu1ZNpTc&#10;qlVX/Yr7P8AwE6lqN2IreCGSGGJIYJ/M2hd3t7195gcmlk2B9pV1nW193bc/jTxY4hqZ9xXluBpL&#10;9xho3i370pcynFu606Lz1PQR0paQdKWuU8AKKKKACiiigAooooAKKKKAPx1/at+IOjfCr/gqxpHi&#10;7xFPLbaJpL2FxdSwx+a6p9n/ALv419fP/wAFa/2dl665rLfTR5a9D+LX7B/wh+N/xNHjrxfoVxqW&#10;sfZlt5I1u3it59v3WdVx83NZaf8ABNn9nRenw3tG/wB66n/+LoA4l/8Agrl+zyn/ADFtdf8A7g71&#10;G3/BXn9nv/n/APEJ+mkN/wDFV6Av/BOT9nRf+aZaf+M8/wD8XUq/8E7f2dF/5pdpn/f2f/4ugDzV&#10;/wDgr9+z6P8Al58SN/3Cf/s6hP8AwWC+AHZ/FB+mlD/47XrK/wDBPX9ndf8Amlmjf99S/wDxdP8A&#10;+Hff7Oy/80o0L8fN/wDi6APIW/4LEfAH+54qb/uFJ/8AHai/4fGfAX/n38X/APgqi/8Aj1e0f8MB&#10;/s8j/mk+gH/tm/8A8VS/8MEfs9/9En8O/wDfhv8A4qgDxP8A4fH/AAG/59PGH/gsi/8AkioX/wCC&#10;yfwLH3dO8YN/3Dof/j9e7f8ADB/7Py/80n8N/wDgLUv/AAwt+z//ANEk8M/+AdAHgL/8FmPgiPu6&#10;R4sb/txi/wDjtQP/AMFnPgsPu6D4uf8A7c4P/jtfRKfsOfAFPu/CTwv/AOAC1On7E/wGT7vwn8LD&#10;/uHpQB80Sf8ABZ/4PD7vhvxW3/bCD/47UT/8FpfhGPu+FfFf/fq3/wDjtfUK/sZfA1Pu/CvwuP8A&#10;uHJUqfsgfBNPu/CvwsP+4ZFQB+X/AOxV8ZdD8d/8FNNR8XwRXNlp/iqTUvsMNwu51eVN6K23/cav&#10;2irz3wf8BPhv8O9V/tXw34H0HQtRVNi3djYRRSqv+8BXoVABRRRQAUUUUAFFFFABRRRQAUUUUAFF&#10;FFABRRRQAUUUUAFFFFABRRRQAUUUUAFFFFABRRRQAUUUUAFFFFABSHpS0h6UAfJn7DdvHNqfxjEk&#10;avt8Y6h95f8Ap4kr6vH3jXyp+wv/AMhT4xf9jjqH/pTNX1WPvGvRx38f/t2P/pKPTzL+P/27D/0l&#10;EYAJOeOAK+e/iKD8Wfi1png6Ji+lQbrjUNv/ADxXbkf8CYqv/fde8a3fx6PpVzeSfdhiLn8BXi37&#10;N1l/aOreMPEl1uae4u0sYncfwRrubb/wN2/75rtyxfV6NfGreKtH/FL/ACPi8VfFZhQwr+GF6sv+&#10;3WlBf+BO/wD26e7wQLBEsUaqkaLtCr2qj4gu3s9PMkdzHaNu++67hWoKR8FTnpivB33Potz5w+Im&#10;teINR8XXSaPqtjNDJZ/ZPJfU2tlilb/Z2/e+781eweBLr7TbXjzanBqN4HWK5SD7kEiqMr/KvJx8&#10;I9L8X/Eu+1ex1/VoxaAw3EBMvmeZuYLJHIWxtVlPy7WHy16x4N+H2k+BYbxNON032qc3E8l1cNOz&#10;ucfxN9K97HfVlQhThL3ox/lt959NmX1NYelThL3ox/l5fv1/JHYCmzAeU/8AumnDpUNxIqQSMWVV&#10;CnLNXhLc+ZW6PkD9j91s/jf8TdDt8x2GiIunwIF27lW6nbc395vn+9X2DF938K+QP2Jt+v8Ajnxt&#10;4mORLPDFa3wk+99p8+eTcv8As+W8VfXyAjP4V72ef77JeUf/AElH03EemYSj5R/9JR8dft2fs56n&#10;4/t7fxp4btGvdU0+Ew3tnEv72eHO5WX+8yfNhf8AaNfnYLRLOaYeQLeUtiYFdrFv9qv3YIy2Mgrj&#10;piuB8U/AjwD401A3+t+E9K1C7P3ppbZdzf73rX51mGTfW6vtac+U/TOEPEx5DhI4DMKHtYQvytW5&#10;o+WvQ/IjwB8K9W8Zz6pJommu1tbRPd395t2xQoq/MWb+9/s/xV+tX7OFvFZ/A3wbBFwsenRL+lJ8&#10;SvDGkeFPgn4ssdH022020TSbnbDbRiNR+7b+7Uv7PQB+C/g7HUadET+Qr6LL8qp4HLZV371R1Eub&#10;+7y3PE4w4ulxRhY8lJUqVOXux+T1Z6YKWkHSlrQ/JwooooAKKKKACiiigAooooAK+Lf+CsGnW0n7&#10;J95qbwE39hqtl9luUO2WLfMqvtb/AGlr7Srwv9rb9nbUP2n/AIWf8ITB4ni8LWU13DdXVy2nfbJX&#10;8pt6qv71Avzf71AHmHwmj+H3hv4j+NfHNv8ADvVPhdD4F0FUuFuYkg+3W86ee7vEjsrsn2fCtv8A&#10;42rqfhT8fviP8XB4H1xvhpaf8K58aRXTrdpfebdaXbqv7qW6Rl2MsvTaldBqvwK8b+O9f0VvHPj7&#10;T9S8MWdtfWt5oWk6JJZJqS3Vu0H713upfuBt6/L96sb4Mfs1eOvgnpdp4a0b4wXF94J0vzRpWjX+&#10;hQPLErbtsMtxu3vErNn5djn7oZaAPlX9m39oLxj+zv8AsxReIrfwTp2reBIfGd7Z6lfNqvlXa+fe&#10;iNfKg8rb8rN/E9fRfxk/bai8GfE/xN4G8ORaIdT8NaVFqd/ceI9Qa1inllXzYrO3CqzNK6Ffn+6u&#10;6sQ/sF64P2a9Q+EH/CxbIWl5r/8AbjaqdAbev74T+Vs+1f8APVfv/wB2u51b9lnxHafFCb4j+DPi&#10;R/wh3i/VrCCw8QquipeWGp+Su1JFgkl3RMNv99/60AeL/Ef4m2Xxq+Mv7Ffjuy02bShrGp6uz2l0&#10;mJYGWCJHjb/dZWqP4QfFzRP2fPEn7Y/jfV7YtpujeK4mW0tlRWnd1ZUiT/eZlr27x7+zD4t8cePP&#10;hP4qufiPFcX/AIAnnuUe+0NZHv5Z9qy7/KliRF2qu1VX5f8AbrC0/wDYdTUoPjNYeM/FUGvaL8Tb&#10;xdQvLaw0prOaxnVv3TRSvPLnbx95e1AC/Bv9sm68e/F3Q/A2radotzJ4g0ptUs9Q8M30l3HZyKm5&#10;7W63Iu2UIudy/LX1dXivwk+FXxG8Bz6ZF4j+Lc3jHRNMgNvBZHQ4LSW4XbsQ3Eu52dk9V2bm+9Xt&#10;VABRRRQAUUUUAFFFFABRRRQAUUUUAFFFFAHgnxd/5Ot+AP8A1y8Qf+kkVe914J8Xf+TrfgD/ANcv&#10;EH/pJFXvdABRRRQAUUUUAFFFFABSHpS0h6UANHavl/4posnxo8Pqyq6trdruVv8AdNfUA7V8v/FQ&#10;+X8ZtBfaz7dctTtX/dNfS5D/ABqv+CR8VxBf67ldv+f8f/SZH07DGsUaqqqqgcKtZN5oUsmoS3lt&#10;qE1o8qqrKiK33f8AepV119o/4lmodP8AnkP/AIqo38VKlykDabe+ay7lXyq+be59s9yT+xNR/wCg&#10;5c/9+ov/AIiq9v4Zu7NXWPW7hFd2f/Vr95qs/wBvP/0DNR/79D/4qoovFSTyyxx2F67RNsk/dfdp&#10;CG3Ph2+vIJYZdauXikXay+VH/hUqaHqCIFXXLn5f+mUX/wARTv7ef/oGaj/36H/xVX9Nv4tTsobq&#10;Hd5Uq7l3UAYWpeDZ9XiWO71e4miVt2zy1qx4b8KQeG2uHimkmafbu31v5ooAaTiuf0liJ9dwM/6U&#10;f/Ra1sXTukEjRjLAZUV8Xax+0h8XvDut6xZf8IxojyxahDZ3DRs5UTS7EiVcyfNuyPSuzDYSeIjK&#10;pGUYxj8XNoe9lGTYrOJyjhuX3dfeko/mem/sUqD4H8UE8keIrvj8I6908Utt8OapxnNrIP8Ax015&#10;P+yv8PNf+HngnVIPEsENnqN9qs96IreUSJtdV7/VWr1nxOQ3hvVM9fssn/oJrszGpCpj5zg+aPN/&#10;kbZvUp1s4qVKUuaPOv0PJv2Pokj/AGe/D0sccfmO11lwuN3+lS1yuqw+Kb/ToLzS7e2a8TXZrxrU&#10;urLHtcJt3K3Rvmf8a679j3j9nvw1gZ+e6z/4FS119ppGmJeaiqLIstxdorKJcsrf39v8K1q8WsNi&#10;K0lHm97/ADN8VjngsyxUlHmfO/i9X/meG+LNB1Cz1/wNps6G3FxdT3D/ACfure4eEnyl+bc3JLfN&#10;XsvwzMVzrmsSiNIZFhhjlhjGNrjdkVy3xUC/8Jb8O38xndtVuFZ5f9mEpXV/Dy4S+8XeI7yNPKhl&#10;SDYeu8DcN3416mJrSr4CMmvsv/0s/IuIair8R4DEy+KUfy9rr8v1PSh0paSlr44+yCiiigAooooA&#10;KKKKACiiigAooooAKKKKAIZJVhiaSVlRFXczN/DWT/wmvh/cq/23pu5vu/6ZH/8AFVqXdpFfQSQT&#10;xpNBIu2SORdystflP+zl4S0fWfDHxJ8MXnwatfFWj6z8UbrQrrxClvB/xK7WVokZItn7+LZ99WRN&#10;q76AP1eVw65FcFL8bPBVv8Uofhz/AG/A/jWa2a7TRkV3l8pV3F2bbtXj+81eR6/8dPF138WfEXwn&#10;+FGj6TdX/gzQY7++u9feR1nldf8AR7SJEZMM3G6V2+X+6a8g8d6t8RNT/bV+DF7DoWi6T4/ufh9e&#10;PPpmrXsrWVpOzNvXzYkZn2/5agD76rB8aeNNE+HvhjUPEHiHUItL0awi825u5jhI1r5B0/8Ab71f&#10;Qv2etU8V+KPDtgvjiw8XP4JXT9Pll+wy3u7/AFv8Ugi2K7fxN8v+1Vm5/aL8RfEjwf8AHDwZrejQ&#10;XdnZ+Cr7ULHxRpel3tnY3W61ZJbdkul4lRm/vfMtAHvsP7Tnwym/4QhYvFdvI/jbZ/wj6eTLuvt3&#10;3Nq7Pl/4Htr1avzJ0n/kl37AX/Yai/8AQFr1vx3+3jrsXiL4j2/gnQ9P1K38E6j/AGYum3Fjf3d3&#10;rc6f8fCwPAvlwbP4d+/f/s0AfbdFYHhDxCvjDwnoutpaXNgup2cV4LS7j2TQeYqvsdf4WXdW/QAU&#10;UUUAFFFFABRRRQAUUUUAFFFFABRRRQAUUUUAFFFFABRRRQAUUUUAFFFFABRRRQAUUUUAFFFFABRR&#10;RQAUUUUAFIelLSHpQB8ofsL/APIU+MX/AGOOof8ApTNX1Wv3jXyp+wv/AMhT4xf9jjqH/pTNX1Yv&#10;369DH/x/+3Y/+ko9LMv4/wD27D/0lHmH7SWo6hoXwH8fatpMgiv7DR7i7jf+75Sb2P8A3yprmP2O&#10;tUTW/g8b5JfPjl1S+aKT+8n2iTbXrPjHwpZ+N/COueHNQXfYavZT2Fwn96OWNkb9GNfJ/wCwb4wl&#10;0Ntc8Caz5dtrVm3lSwhPKVbq1/0WdEX+5tiglXPzOsrNV0JynhatFf3Zfd/w5jhcPSqU68+X95aP&#10;/gKe343PtAdKCMgijNBrzDjOf0Twdonhye5uNN0u0sZrk5me2gVGk/3io5rdzlcmkHH8VPI4qpSl&#10;KV5DnOVR80ncwvFPiW18IeGNS1y+Yiy0+3kuZto5KqpY/wAq+efG/wC1To+q/DLWrC70698L+LLy&#10;y8m00jWkaH7QZvlRo5fusvzD5h92vcPinZ6dq/w48Safqt2un6bc2E8FxeO20QKyFd3618gQ+KU/&#10;aPXwv4FktVe6sEW3usKNsrfda7i3f8s1jUsv+1Kny115dQliMbH3uWMfel8j73hvLMNi6UsRiKcu&#10;SnK8pfyx5b+ju9/lqj2r9jLwqNG+GVxqUgd31S7ZoZbhcXDW0P7iBZcfLuVIh92voXHzE+1ZmhaF&#10;aeGtFstMsIVgs7OFIIYl4CoqhVWtYdPpU4zEfWcROu/tHx2OxP1zFVK/8zFxRS0ma5DiOH+NvHwj&#10;8Yf9gq4/9FNWV+zkki/BTwj5jiXdYoynGNq/wrWl8cD/AMWj8X/9gu4/9FtVP9nn/king3/sHRfy&#10;Fe0v+RW/+vi/9JZ6dv8AYOb+9+h6RRRRXinmBRRRQAUUUUAFFFFABRRRQAUUUUAFFFFABRRRQAUU&#10;UUAFFFFABRRRQAUUUUAFFFFABRRRQAUUUUAFFFFAHgnxd/5Ot+AP/XLxB/6SRV73Xgnxd/5Ot+AP&#10;/XLxB/6SRV73QAUUUUAFFFFABRRRQAUhpaKAIyecV8nfHjxFZeFfiRYatqUvkWdpqlvLK+zd8qrX&#10;1icA5Pbivl34tWsN38Y9CgmRJI5dbtUaOVdyt8tfUcP8qrzc9uWX6nx+dShHH5XKr8Pt4/8ApMjp&#10;V/bX+GYAH9ptx/0xl/8AiKzpv2xvhtNrVpe/2v8AJFEy7fKl/i/4BXtSfDvw3tH/ABINM6f8+kf/&#10;AMTXF6v4b8Madr08EmmadaRtL8zxWEbNt8pNv8P96uDmy3+Sp/4FH/I/WPa5G96NT/wOP/yJzX/D&#10;bPwz/wCgr/5Cl/8AiKzdP/bF+G1ld6jM2sbvtMvmp+6l+X5Qv9z2r0bwZ4R8PaubxpNF0yUpsXd9&#10;jjH97/ZqHxT4U8OaXqsAOj6Zbo8P31soz/y1T/Z/u5o5st/kqf8AgUf8g9rkV/4VT/wOP/yJyP8A&#10;w2z8NNv/ACFv/IUv/wARS+HP2u/hTY6Na283ikLKifMv2Of/AON1f1PR9HS6aXStFsdTMTLtRtMi&#10;LlGaLeflVf8AbqWbQLNV1B73wxpdtDbagIrKRrGP95F5XX/vvP5VsoZdKn7Tkl/4FH/I3SyOVL2n&#10;sqn/AIMj/wDIEQ/bH+EeQB4qwP8Arxuf/jdPP7ZPwjH/ADNYP/bjc/8AxurEeg+GLq8s4IdPsLsu&#10;0G7zbCNfm3/N/DWn8R/gJ4a+IHhW90UWkOlJcBcz2VvGkibWVht+X/ZqIf2TKUYyjUj/ANvR/wAj&#10;KlLIJVIxqRqRj/ijp/5KeiW+oW95AksUyPFIu5TkdK+VNN+FWh+PfjN8RtUu9RudH8RaTfwPpupW&#10;swVrdmtx/A2Ub/gSmuf0H4LRab4v8QeEtc8feJNK1KzYXOlKL4gXtrtyrR7vvMrblZV9vWq3wj/Z&#10;P0v4rfDrQ/Fl/wCKdYi1HVLf7ROkcof59395hurWmssVOrhvb83tI/yvS0kz7LAYLAZRTr1vr0ox&#10;moxUo05fa97v7yaTiz6S+DXju/8AFmj6npWtm3HiXQbv7DfvbH91P8qtHOq/wrIjK23t81dr4nYj&#10;w5qnobaT/wBBNfPX7DGh2ml+CvFVwil7uTXJ7aWeQ5aVYgu0/wDjzV9C+KCD4c1ID/n1kP8A46a8&#10;eeGlhMR9XnLm5X/kfD5th6OEzedCg7xjJeXa+na+x5d+x1/yb34a/wB+6/8ASmWustpo01fUofs6&#10;zSz3Pyu8jfL83+fu1yf7HX/Jvfhr/fuv/SmWvQ4NJ0+41W4f5riTc+87W2Z3/wB7+8tVjP8Aean+&#10;J/mcWb/8jHEf43+Z5L8eHX7Z8P3gjaHGoXKBIn+YfunVvmrufhlcfatb1Y/Y3sFS3t4xBJjIA3+n&#10;1rnPjfp8Fx4m+G9i0YS2k1CeNkXpt8muj+G63EfiTXILnP2m3ihjf/bxuw3/AAIV9BUlH+zKcevL&#10;L/0s/J83p1IcSYKt9mUeX7va/wBeevY9Looor5Q/QQooooAKKKKACiiigAooooAKKKKACiiigCnf&#10;JNLZzpbT/ZbhkZY5Sm7a397b/FXy/wDD/wDY18U/DDw34w0Hw78YL2ztPFN9dalqLnQLdpRPcoEl&#10;eN9/yfdG3+7X1ZRQB8yXX7FsemeJvDvizwf8Q/EHgzxhYaHa+H9R1aziguF1a3gRFV7iKVGXzfk+&#10;/Wsn7MOqN8bvCnxKl+IepX+oaBpT6RDDfadAzXEUn+taV12fMz/N8irt+7X0LRQB8oaZ+wVo0ngD&#10;xf4S8ReLtQ1u117xA/im3vYLWOyutM1Rm3faIHTp/u/73rXYj9nfxfqPgTxN4e1z4w6/4hfWdMl0&#10;hbq+061VIIJF2yP5USJvl2/LvZv+A179RQB8mwfsN31v4f8AhNpMfxMuhB8Nrr7XpDf2NAWlbovm&#10;/N83y/LXT3H7JVxofxC8R+KvAXxG1/4fnxNP9r1zTNOgt7i2urj+KdFmV/Kdv9mvouigDN0bTv7G&#10;0ezsXuri+NtCsRurpt8su1fvu3941pUUUAFFFFABRRRQAUUUUAFFFFABRRRQAUUUUAFFFFABRRRQ&#10;AUUUUAFFFFABRRRQAUUUUAFFFFABRRRQAUUUUAFFFFABSHpS0h6UAfDX7LHxs8AfCnX/AItWvjPx&#10;noXha5uvFuoSQxatfxW7SJ9qlXem9/u19q6fqFtqlrBeWk8dzaTxrLHLE25JFYfKyt3r4H/Z8/Zw&#10;8P8Axq8S/F681bVtd0uWPxRqFlKuk3SxJPF9quPvbkf++1fdPg3wnpfgPwtpPhzRbYWmkaVax2dp&#10;AGzsiRdqDP0Fejjv4/8A27H/ANJR6mZfx/8At2H/AKSjdzmvi/8Aas+G+o/Cbx9F8Z/CySx6dJLG&#10;+vpbp/x5zou1L/av3o2T91P/ALGx/wCCvs/vkVHLbpNE8cirJGy7WRlyprjo1JUKntInFQryoVFO&#10;B5v8H/jTofxd0SG5spFttUSNWutNaUM8OejKf442x8rr8rCvSUlDHjt7V8f/ABH/AGOtb8G6m3iL&#10;4N3yWSws8q+F7m5a2SBm+/8AYLr5/s6t/wA8XRov9ysLT/2xvHfwvzYfETwxcae0Zw95r1rLpyIg&#10;/ia4jSW2kZ/4VR1/2sV2zo0q756EuX+7L/M7pYejinzYaXL/AHZfo9vv1Pt52O30P4UkbcHcc18Z&#10;v/wU7+HckY8m0ZXY7Y3ub6BYt3+0yMzBffbWVe/tQfFn4xFtP+HvhG+eKTKte6TA/wBmdf76ahcp&#10;FEsbj+JEdl7Bqj6lOP8AElGP/by/S7D+zqkP4soxX+JP8rs9j/aj+KvhnSPBmqeF7qO01jUtQtiJ&#10;LOcN5VrFn/XzlfuquPlX7ztwvtl/sd/CO98GeHZPEGsNO11qA8uwjvk2zQ2m7d8wx8rO3zbf92uC&#10;+FvwO1Pwx8UfD1p48nsNc1O+SfVpLW3R5Io5YtixBpZfnndd7tvbav8AcRVr7ORSvBwAOgFeji50&#10;cFho0aGrqR5pS8v5T0ZZvGllf1HBOXLUk+a/XldtumxOKD0oHSlr58+ZOP8AGXxN8LeAmtU8Ra9p&#10;+iPcbjCL65SLzMdcbiM1u6bqFrq9nBeWc0V3aTIskc8TblZT3Brz74qfAXQfizqlhqGo3N7Y39lE&#10;8Ec9ky5MbfeUq6sv6V2fg7wtpngbwzp+h6TCbfTtPhWCCIksVQdOa6aiw6oxcJe99o7akML9XhKn&#10;KXtPtfymJ8cP+SR+L/8AsF3H/otqp/s8/wDJFPBv/YOi/kKufG/n4R+L/wDsF3H/AKLaqf7PP/JF&#10;PBv/AGDov5CvRX/Irf8A18X/AKSdH/Mu/wC3v/bT0iikozXinlC0UUUAFFFFABRRRQAUUUUAFFFF&#10;ABRRRQAUUUUAFFFFABRRRQAUUUUAFFFFABRRRQAUUUUAFFFFABRRRQB4J8Xf+TrfgD/1y8Qf+kkV&#10;e918+/Ga8gsv2pfgLLcTx28Qi175pX2r/wAesVe2f8JRo/8A0F7H/wACU/xoA1qKggmiuollhkWW&#10;Jh8ro25WqegAooooAKKKKACkNLRQAyvmD4on/i9fh7PH/E7tc/8AfJr6eznntXx5+0J4ZufFPxQt&#10;rWHUpbR76+t7SMfNtgdlP71NhVt3419NkCTr1E/5Zfkz5DOoQnj8rjOfL+/j/wCkyPr5ZPkUphkx&#10;2p2xfQYNcV8KfBdz8PPBGmaFe65d69PaKytfXhHmSfMWGfZchfwrtZZo4V3SMqIP4mOK+bqKMZSj&#10;GXMfZ1IxjUlGMuaJKqBRwtIUV/vLVX+1LH/n8t/+/q0+W/toGdJJlRlXc25ugqTM8y+NPhjXfE+l&#10;2tt4f1WPTLwNuU/aJIXc5X7pXtt3fwmtLwp4N1vTNYsb/UdWM0UNgtrLaozMkko2/vPm7/L/AOPN&#10;W1qnhvTtf17TdQ84JeabuZfLClnV1+7u/u10aAxn7mFHfNehLFyjQjRj+R6ssdOOGjh42tr9nv5k&#10;oRf7op2KMj1oNeeeUcn42+Hfhzx/YC08QaPbatAvKLOvzIfVW+8v/Aas+GPCmmeCfDcOk6PZLYad&#10;aQ+XBArlgqjp1rf3LnBIDemazddsP7T0a/tBO0DzwPGsqfeXK43UQhHnUjqjXrSjDDyqS9nfb7Pr&#10;Y8I/Yn58D+Kh/wBTFd/+gx17n4rb/indS/69pP8A0E14D+wpYNpvw11+3edrl4deuUaZv4tqx17V&#10;8UdEk8QfD3xDp0V7NpstzZSot1B9+LKdRXt5ly/2nU/xf5H0OdKP9uVv8a/9tPPv2OXX/hn/AMOL&#10;n5t91x/28y165Y6e1jLLtm/cuzP5RTozf7VfMn7E/wAOL3TvC8fjGXXZ5bPU4XtY9HO7yofKndfN&#10;5b7zbf7o+9X1UeQDnAFcuZRpwxdSNOXMrnBnsKcMyr+zlze8/wAzxv443Udp4x+HM0nEUOoyuW9B&#10;5Rrd+HU8934m169n+U3UcMixkf6tPm2j8q8G/aD+ImtxfHHw9oN3ZWJ0WDV9LtrWWIv9oY3zNb72&#10;/h+Vll+X/cr6d8OeGJ9I1C9u7q/N/LcpHGcwrHtCbsdP9416eIqU6WCp0m/e5fzlzI/O84y/Gzzv&#10;CVOX91TjGXT4pKpvrfZrp1fY6cdKWkFLXzZ9QFFFFABRRRQAUUUUAFFFFABRRRQAUUUUAFFFFABR&#10;RRQAUUUUAFFFFABRRRQAUUUUAFFFFABRRRQAUUUUAFFFFABRRRQAUUUUAFFFFABRRRQAUUUUAFFF&#10;FABRRRQAUUUUAFFFFABRRRQByPxOt/F934G1WLwJd6dYeLGRP7PudZiaS0Rty7t6r833d34187f8&#10;Ix+2j/0O3wt/8FV1X1vRQB8kf8Ix+2j/ANDt8Lf/AAVXVH/CMfto/wDQ7fC3/wAFV1X1vSMMgigD&#10;5Y/Yt8G+Ifh5efEvSPF97p974hOtm+vrnTAyW7yz7p22I33V/eV9PrLGBgyJj0LV81fDv4e6N4/+&#10;MXxqbWI7udrHXrS3t/s97Lb7E/s+3f8A5Zsv8TvXpDfs+eDmcsINSEfb/ib3X/xyvXrSweImpyqS&#10;Xux+z2SX8x79eeBxU41J1JR92P2V0il/Meoecn/PRf0o85P+ei/pXmn/AAzx4N/59tS/8HF1/wDH&#10;KP8Ahnnwb/z76l/4OLr/AOOVlyYL/n7L/wABX/yRz+xy/wD5/S/8AX/yZ6SJEZiAQW9AetNk8pkC&#10;SKCrfwkZrxDQvB1l4E+O2k2OkSXaWt1pFzLLFNeSzKxWSHa3zs39817fkEheikZrDEUI0ZR5Jc0Z&#10;Ruc2Mw0MPKPspc0ZR5u3+ZX/ALF0/O77BbbvXyVrn9b8WzaZrC6Xa6TNfzGHzMxyquF3Y/irrVPA&#10;rkfGtqll5esLdJaXVt8qmQfLKD/Af0qaHLKfLI+VzieIpYV1aE+Xl+Lb4eu+lzgJbjUtQ+PnhS8v&#10;tMk0wf2ffRqskitu/wBT/dr2wZAztOfTNeN/2/da/wDGHwVLdaZPphFjfkef/F/quFr2XOOvr0rt&#10;zC9qKcfs/rI9XBxgsvw04VJVOaLlzSjyvWcull+RLRSAilryTcSgjg0ZFB5BoA4D42yhPhJ4xUjJ&#10;GlXHbH/LNv8AGuN+CHijVbL4R+Eorbw/cXcCWEQWcTRBW4+91rrvjofK+DvjAHkf2XOM+5javOfh&#10;Hq1ze/Cfwboex9NtptPiVr+YjEwxjEfu3+1+tfT4enzZZL3b/vP/AG0wzqo8NkHtoVJRl7VRjypa&#10;+7s7ppeuh7j4d1oa7o9ve+S0AmXcI3GGFaasDgdjzVWzsI7G3t4ogFjiXaFHpVsJgD2FfOS5ebQz&#10;w0asaMI1pc0uXX1JaKKKzOsKKKKACiiigAooooAKKKKACiiigAooooAKKKTNAC0UUUAFFFFABRSZ&#10;HrRketAC0UmRS0AFFFFABRRRQAUUUUAcd49+E/g74owWsPi7wzpviSO0Zntk1G2WXymb7xXdXI/8&#10;MifBf/omPhn/AMFyV6/RQB4N+xJBHa/s1+Fool2Qwz38MSf3EW9nVVr3mvC/2LP+TdfD3/X5qP8A&#10;6Wz17pQAUUUUAFFFFABSHpS0UAV3QcMcscEY9a+Xvi/e2+kfFvR7y5kS2trXWbWWaaQ/JEu0/M1f&#10;URkyx9O1ebeLPg6vifXbnUTqRt/OC7ozFu6f8Cr3coxVHDVpPEP3XFr7z4niWhjZvCYnA0PbSo1F&#10;Ll5lHSzW79S3J8e/h9BGHfxhoyqB95rxB/WsbxD8e/hxqWlvbp4z0ORnkTgXsTD76+9Ymt/s02+t&#10;aJeaZJrKJDcxNFlrNXCg/wCzmsFf2afiTF9341xJt/6kbSv/AImoxEcupfwnKX4fofS5LmFXGqbz&#10;PBSofy/vIy5vuRpH4p/D5LaL/io/D8MsMG1pVvVbzG3J81dNffHj4cTTSy/8Jz4bZGjVVSS4jf8A&#10;9mrjD+zl8TwM/wDC719v+KH0v/4muC+LPwO8RaD4bis/FvjqDxtouq6hZ2klgfDFjYbN1wjb/NgX&#10;d/D/AOPVGGo4TE1o0YqXvef/AAD6VVMtdSMZxqLmko7x6u3Y9ysPjt8Pw/m/8J94eJ/iZLmMblX/&#10;AIHWzrvjDRfE+gW02k61Z3qTy/u5YLtdjfI3fdXmF/8AsX/C3RNNdoNJTTrKNG/1moTqi7vvfx1z&#10;3h79jXwTeahYRXNtY3FvFYqZYLa/nZmf+CRf9n73511U8PltSnKTqSj/ANu3/wAj3o4HIalOUlXq&#10;R/7dT/VHr0Nzp9nd20y3jRIrQb3urtT82/5v4q63XvHWh6Dot/qU+qWggtIGndhMpO1V3dK+Y/jV&#10;+zD4E+Hfw6m1jS/DFpJfrdwRSTX9/ceRbQSSqryNtbdtXdXkvxW/Zq1TwB4cttVvLDw3aW7XMUO7&#10;S5ryWRt/b98+3bU4bDZdjMVHC06suaX9xf5nsZZw7k2YSpP63KPNLl96K97lt/efc9W8a6v4pvvD&#10;fhnx1qviu80y/vNc00w6Dp175Fva20lwmYpdg3Sts+9u+X2r6pfxNo/lGU6naZK/89lrx/Tv2Nvh&#10;hcWURudFuJd8SZ/4mE/zcf79Ok/Yu+EiJIf+EdmBC5H+nT8cf71YQwmVUpy5a9R/9ur/AOSObHVs&#10;ixfJS9rUjyOXw047Nqy+PpYz/wBiQg+BPFAHT/hIrv8AlHXuvir/AJFvUv8Ar1k/9BNeB/sOWsVh&#10;8PvEVvCnlww6/doi/wCyojFfQ2qWS3+n3FsWKrLG0ZI7bqrNbLMaj/vf5HjZ9ywzuv2U/wDI8d/Y&#10;85/Z98N89Hu8+3+ky17WG2deg7mvmzQ/2VvFXhXS49N0f4v67pWmxMxitYLdNke5i3Hzf3mrTb9n&#10;b4gcZ+OHiQ/W3T/4qubEU4VK0pxqx95/3v8A5EWOw2CxOKqVo4uNpSb+Gf8A8ieR/tPEN+0X4bIH&#10;/Md8J/j/AKfdV9thTkc49q+D/EXwd8cyfHLR9IbULjxlcWus6Dq0mq6hOkTxWNvcSySts7/OzfLX&#10;3kxPY/8A16rHx5JwSd/dj+R5OYyp+3Uac+bljFfgu5JS0g6UteYecFFFFABRRRQAUUmaM0ALRRRQ&#10;AUUUUAFFJmjNAC0UUlAC0UUUAFFJmjNAC0UmaM0ALRRRQAUUUUAFFFFABRRRQAUUUUAFFFFABRRR&#10;QAUUUUAFFFFABRRRQAUUUUAFFFFABRRRQAUUUUAFFFFABRRRQByvxE+IXh/4W+DdT8VeKL9dK0HT&#10;Y1kurx0ZvKVnVR8q/N95l7d68R/4eR/s4/8ARTbH/wAA7r/41X0VqWnWesWUlpe2sN7aSjbJb3ES&#10;ujD/AGlasH/hVHgn/oTtA/8ABZB/8RQB4n/w8j/Zx/6KbY/+Ad1/8ao/4eR/s4/9FNsf/AO6/wDj&#10;Ve2f8Ko8E/8AQnaB/wCCyD/4ij/hVHgn/oTtA/8ABZB/8RQB8d/CT9u74FeHfib8YNT1Dx/ZW1jr&#10;euWt3p8zWs58+JNPt4mb7n99HX8K9X/4eRfs4/8ARTbH/wAArr/41Xtv/CqPBP8A0J2gf+CyD/4i&#10;j/hVHgn/AKE7QP8AwWQf/EUAeH/8PHf2cdxH/CzLLJx/y53X/wAarp7T9sL4XXkMc0GrajLBMu5J&#10;U0S+ZW+n7mmfFPVvhh8Nr2w0m88EWl9qOo281xb22l+HFu32JsVm2on+0teWfCLxb8R9G0fwF8Pf&#10;DMGi6ddr4W/tS4HiK0m8xds5i2bVZCvVfvLXs4PBQqUJVK0dP8XL3v0Z9DgsujUoSr14/wCH3uXv&#10;d7PsbGv/ALUHw7svi3oviS61W/t9Gg025tHuG0W8z5rSQsi7fK3fdR66z/hun4LHn/hKL3OMf8gH&#10;UP8A4xWkLP8AaDRi/wBu+Hxb0+yXn/xdJ9j/AGgpiGN/8P1+trej/wBnp4iFKty8soxjGPL8X/2p&#10;ONp06/L7KcYqMeX4ub/21FD/AIbr+C2f+RovT/3AdQ4/8gVzt/8Ati/CzVPEdrfQa7PeWNogCLJp&#10;txCTKw+9tlRf4f512TWP7Qecf2l4A59LW9/+LobT/wBoMLxqXgA47i1vc/8Aodc1Kkqcr88fvf8A&#10;kfPY/J1j6caaxEY+9GX3fIw9C+OPhP4r/FfwpdaHdFobS3vYZGmUx/MwhKr8wFfRJIGTuCjHHevg&#10;nxd8QR4z+M3g7R/izaWVrJod7qEN/wD6PJBaSQFXWCdN7bvmZPvf7tb5+KdpZ+Jx8O7L4gCP4fXQ&#10;+1f27Nds95aW/KtZLK3zbmbbtbO5VLegrszHB4uKpeyoOUeX7N5dWfoMOE8ZPB4aM6nNJQlKUuX3&#10;eXnl8PLu7fZsr9D6M8ZftA+B/h7r39kaxq0g1NYlleC0sZ7oorZwW8pG2/dPWsuL9rP4a3A+TV75&#10;Tu2/No151/79V8w2vh/wRr/7Vvh/Q/C8ol8JXtsUuW066kj8+VYp2y0qvuZtyrX05dfsu+DpZw0S&#10;XsKlcbWv7pj/AN9ebXTPB4DBU6ax0akako83T9Qx+V5PlSpU8T7XmlGMvhS38jTh/aJ+Hlzp1pep&#10;4hR7e6AaL9zLv+8y/Mu3cvzK33vSqOpftVfDbSr6Wzl1y5lmj27ntdMurhBuXcPmiiZeleK+KvAv&#10;wz8HePX8M3OjxT3ElvvhVbWeWXzNrsXKq26Rfl2/8Cr0bwb+zh4R1fw1Yakljc6S19DHPJbxyXNt&#10;5TbPmynm/wDoWa66+CyrD0Y1Je097/CY4jL8nwtGNasqvLL4fh6lH4m/tMeAPFfw+8R6Pp2oahPq&#10;F5YTQW6HRrxN7srKvLRVqfCXW4bn4H+F9Ll0LU7yNtOiX7RDEGUn+8rbq4r4u+GvC/wJ8eeANTiv&#10;bvStMuTqMd7Lc31xcRN/obrFlXZv42SvOPgR4j8FaF8N9C8M+O/CPiSx8ZaRYwxak2pRTwLPJ/fj&#10;+bO3/gK10UqWGqUIYfCwnLm977rxfY8XP6GDqZVHDUJVI06nvX5PaX3g1Zf1qfbnhO6uZNBsW1NW&#10;gu/LXckpwwOOa2ftEX3RIuR6mvlE+MPg8DvXQr8t6NPPj/0Ko/8AhLvg+UZToOoAt1AnuMf+hVyy&#10;yKcnzWn/AOAR/wDkz5rD1MuoUY0pTry5Y7+wkfW3mp2dfzpPNj7Ov4Gvk7/hMPg9u3f2Hf8A1864&#10;z/6HWDp3xZ+DWp6g+nr4O8TWp3S7pbppERSuz+MT/wAW75f916wlklSP2Z/+AL/5I76c8BVjKUXV&#10;93/py/8AM+z/AD0/56L+Yo89P+ei/mK/PD9oC00rxw2gr8PNVuvCC2a3j3oa5ulNzK0KfZfubvlR&#10;/mavWk8W/CEwbZdE1BpGX5ys8/3v9n5qr+wKvaf/AIAv/kjH61l3er/4JkfWvnx/31/Ojz4/76/n&#10;Xyd/wl/wd3K/9hahlen7+f8A+Kpv/CW/B35l/sTUvm6/v7j/AOKqv7Bn2n/4Av8A5MX1nLe9X/wT&#10;I+sxMn/PRPzFHnJ/z0X86+Tj4v8Ag9uVv7Dv/l/6bXH/AMVWdrPxF+Dmi2fnt4W1u782VUZLOSV3&#10;Xd/F/rfu1EskqRjzcs//AABf/JGtOtl1WXLF1f8AwS/8z7D82Ps6/nSGZB/Gn5ivzg1++0zxp8Rv&#10;Dninw7cap4a8JWs9n9q8P6jNOktxGstx9t3Km9WZ1+z7Pm/gb7te3f8ACYfB75s6Hf8Azdf31x/8&#10;VSjklSW0Z/8AgC/+SFOvl1OXLJ1f/BL/AMz6w89P76/mKPPT++v5ivk7/hLfg58q/wBiah8v/Tef&#10;/wCKpf8AhMPg6m5v7C1D5uv7+f8A+KrT+wZ9p/8AgC/+TM/reW96v/gmR9Y+fH/fX86PPj/vr+df&#10;Jn/CW/B3C/8AEi1LC9P38/8A8VTx4v8Ag7uP/Ej1D5uv7+f/AOKo/sGfaf8A4Av/AJMf1nLe9X/w&#10;TI+sDcRAf6xfzphuEPRkP/AhX5vaE88fxt1/xDa+H/FnjPwPa6i0P/CO6K8k7xW0trF9ndIndPmW&#10;eKdmbd92VPvfwewf8Jr4QLMw+AfxZ+br/wASx/8A4/Xk1MHQoS9nUlKMv8K/+SO3kwP26lRf9w/+&#10;CfYi3ER6Omf96kM3PGD7g18eL418Dr5X2r4IfE3SrUOHlvb6xkit7dP45ZX+0fKq/eb+tajeMPgv&#10;u3LptwfrqEn/AMcrpoZZHFLmo80v+3V/8mcdbE5Xh/jqVP8AwU3+TPrD7Qn99fzFBuEx99fzFfJn&#10;/CW/Bnaq/wBmzYX/AKiMv/xynDxn8Gd27+zpP/BjL/8AHK7f7AqdIz/8AX/yZzLMcneiqVv/AARL&#10;/M9L/aD+Jt14GtfD9rpDTzatf3vlQWlgUeWf5W+Xa3RN23c38NeIQfE/4z6Hc6p4e1qRbPxPqMTa&#10;laXUvkSW1lZwjdLhFb52yVX738deW/s+fDTUPi1JqtzCDf3lokU6S6tqU8bxRSzXXyqy/N8yqn/f&#10;Ne53f7P2geFPBmo6z4s06Ke4jb9zLPr86xRxNtHlbvl3dD/DW08DhYUo4epU952+z73va/zf8Mfs&#10;mAqZLgMLToSj7SUrP3qfvXlrH7ey+0nuepfCT47xePNUm8Mazp0uh+MNPhD31m5V4iflw8b/AMSt&#10;u3LXsTHg84r4H/af+GXhvwN8PNH8SeG7S90nUb2KRnlGoTyuF8osv3mr64sNT0WTS11y5tbye78O&#10;2zwvL9ll34MUby+Wv/LXoo+Xd8wxXi47AUsPRp1aM3Lmv8St8PzZ8dn+BwVFUsZgLxjUv7svsyj8&#10;VtX7vY9FHSlrhrvTfDKq+jzadctD4raaadFin2SsY/n8xv8Alllf93pXGfHu2h8QfBv4jJo9hqbe&#10;IdE0DUrKw8iGdJfNksv+WH/PU/Mi7l3fNXjnyJ7ZRXxj+xFpdvYfAv4jpruieJLXw7JqrutlrFte&#10;rdy2/wBgt/N2pL+8/wBb533a+orx9EXX/DHm2tw14IZv7OlWKQpAvlrv3N91crx89AHWUVwa/wDC&#10;OLp3jrZp16YDNKdYjEM+65b7Ou/yuPn+Tav7rv8A7VWrxNA/tXwh5tjctdL5v9lusEu23/dfN5n9&#10;z5Pl+egDsqK4qQaB5HjTdY3nllm/tUCCbFz/AKOn+q/v/uti/uv4v9qvC/22rDSL/wDZu06Oz0XX&#10;75/tmnf2Zb6HaXjXcUXnReb8sXzr+43r8/rQB2v7Ff8Aybp4e/6+tR/9L7ivdK/N3/gm5BpOl/FS&#10;x0/Tf7QsbuLwRdf25pl886Pb366u6/vYpfuP5XlV+kVABRRRQAUUUUAFFFFACYoxS0UAJgelGKWk&#10;oAiWTDOCMAV45+01j/hFtAx/0HbD/wBHLXy7Y+Cvh3rfiH4peI/iFN4w1e/m+Imp6Np1vo+sajH8&#10;iRRSrEsFvKv3fnrQuvBfgDQWtrrwF4b+I0evfbLVETXU1e6t2i+0RO//AB8MyJ9z71e5llCpHE06&#10;7j7v/DnXTy7FYhU6kKfu8y/8laufZXxFsdP1HwLqdrq0jw2U0JjlkiGWXdxx+NYnwn+H+neGdG06&#10;6sNSur2A2awW7S7QphLeYvyhR/erub7T7fVtMktLyJZ7eVNskbj5WHpS21pDp1qlraxLHDEipHGo&#10;+VVFecsRKNB0Yy3karFyhhnh4y3l8iPV9Hs9f0u506/t47uyuomimt5V3I6NwymvkL9prwRr3ws+&#10;HlhZw+JDq3hL+0oVt9N1CDfdW21WZFW43fNGuwfeXd/t19lqwLgn5WA5FfKH7ac13rps9CW8S0sL&#10;LTLrW3UR7mllhwqLu/hX52ruySmnmVGp/Kz6LhPEVKeZ0qbl+7vzS6/Cnt/e9D6m0WTzNIspPWFG&#10;/wDHRVy4/wBTJ/un+VZvhr5tA0tv+naL/wBAFcdFIiz6ibt7hpp7l1tcTuu5t23Z/wAAryp/xH6/&#10;qfKVLe2du/6nnf7E3/IjeKP+xiu/5R19EDpzXzx+xOrR+BvFCP8AeXxFdr+kdfQspxA5xn5TxXpZ&#10;vrjqn+L/ACPc4h1zfEf4v8hfNT++MfWmiaM5w6j8a/K3RfhB8R/ibdatquh+KPGz2i6hPAyaZZwX&#10;EETK/wB3dLeIzfLt/hrVP7MHxfB58SfEUAf9Qy1/+T67amUQpVJU51f/AEn/AOSOurkVOhUlSqVf&#10;ej/h/wDkz7bs2il/aZvthBU6Bbgkevmy17CV5BY8r2Ffnj+yxpWueB/jz4Gu7nx/feIND8R6DrFx&#10;JDrGnrbyxPa3UUGzd5j/AMRZ/vV9x/2xMv8AawOv6YWmYnTyLfH2X5P+Wv739783zfwVx4+MpVIx&#10;jGT5Y8u3a58VilRweMrQqT6r4tHpFL80dh+Bo59DXIyau4fSMeINMVYznUFa3P8ApXyf8sv3v7r5&#10;vm/ip51vLap/xP7ACf8A48P3Q/0f5MfP8/7z5vm/h/u+9eZ7Gp/IZfXMN/z9j/4Ejq+fQ0c+hrj0&#10;1iXytIV/EOmmSBv+Jg32c/6V8mP3f7z9185Vv4/7vvT4teIuNSd9d07yJVUWMflDMBC4be3mfvPm&#10;5/h9Pej2M/5A+uYb/n5H/wACOsyfUUgz6Cvlf4e/tReJPFPxyk8CX9po9ppFpLfW/wDbK7zJevY/&#10;Z0uD5W/bEsrXSPH87lVRt2a+gbfW/K1K+km1zT5LKRU+zW6RBXgb+Lc+/wCfcf8AZWq9lPsVLE0Y&#10;aynE6nn0o59DXGf2zcHTdLj/AOEi0sXsckbX9z9nOy4UffWNPN/db+2Wfb/tVbt9cij1a7kuNbsZ&#10;LBoolhtlQJLEw3b2Z93zbvlwNq7dvej2VX+RkfXcL/z9j/4EjqefSjn0riE1S7/sjTkPiXSvt8Mk&#10;TXtyLU+XPH/EqJ5v7tm7Nub8e19ddt/7YlkOs2Lae0CpHb7R5qybm3tv3Y242jbt/h61Psqv8g/r&#10;mG39rH/wI6bJ9RSDPoK+Vfh/+0z4q8T/ABwvPAV+mi2umwT3qQa/Ej5ufsUtv56tEWxH5iXC7GDt&#10;90t/sV9CjXguuSTNrNg2l+QqrahAJVk35Z/N3fd27fl29ed1V7Kp2HLF4ePxVI/edPz6Uc+hrjE1&#10;W5GhxwN4j0s6t5+43f2U+U0Xnbtvlebnd5Xybt/3vmxj5atf28v9u+d/ben/ANl/Z9v2Xyx5vnb8&#10;7/M3/d2cbNvXndR7Kr/KyfruF/5+x/8AAkdVz6Uc+lcXNqtzJockMXiPS49V+0b1u2tS0Sxedu2+&#10;V5ud3lfJu3/e+fH8NW/7di/tlZf7YsP7N8hka0Kgy+buyH8zf93bu+Xb+NT7Kr/INYzDParH/wAC&#10;On3c9aXPuK+U/Bv7S/ivxV8cvFXw9lXQrHToJb8aP4iw7SH7NLb745YC+1vlutqsr/wbiv8ADX0I&#10;ddjTWIHTWbFdPWFllt2Qea8mV2Mr78KoG75dv8VV7GfYcsXh471Y/edR+FHPoa4s6rdHStSjPiPS&#10;zfySyNaXH2U+XBH/AAq6eb87L/e3LmrN1riS6vay2+tadHp6xOs9q0YaWV/l2Msm/wCXb83G1s5o&#10;9lV/lZP13C/8/Y/+BI6vn0NHPpXGS6tcf2XqUSeJNMF/NI5sbk2p2W6n7iunm/vdv+8u72qxPrud&#10;TsHi1zTks0jb7TA8OXmY/dZX8wbBw38LUeyq/wAjD67hf+fsf/AkdWDkUpr5X+HH7QHjPxV+1p4i&#10;8F3V3pU/gy3a/gs4ba2/0hHgSybc0u/5v+Ph/wCGvoRrLXv7L1WMavYi/meU2E5sWKWycbFkTzf3&#10;rLj725M+lZHXGUZ+9E6WlrHuY9Qk1GxlhvLaOzjRxdW7W+95X+Xbtff8m35v4WqsbPXDaavH/adr&#10;9qmZ/wCz5vsbbbVdvyeYvmfvdrehTdSKOhorGuLbV2vtNaG9tktow322J7Zmaf5fl2Nv/d4bn+Ko&#10;XttZa31dU1C1W4mLf2e/2Ritr8g2+Yu/958wZv4Ou2gDfor5O+HXx98fa5+1frHgfVbrSJfCttc3&#10;9hHDbWLRXG+2t7SXzd+9vvNO3y19HR2WvLpurRf2raG9mkkbT7hrBitqn8Cyp5v71l/vbk3e1AHR&#10;0Vj3dtqUmqWM0F7AlhGkv2mB7fe8z8bNr7/k2nd/C1VpLHWjZav/AMTKzW6mdjp032Nttsuz5PMX&#10;f+92tlv4aAOhorFnt9XN3phivbZYI1YXsRtm3XGU+XY2/wDd4bn+KmS2+seRrAj1C1SSct/Z7G0Y&#10;ra/IP9b8/wC8+bc38HXb70AbtFfBniD9pD4z6h+0Jf8AgjRfEHhvTdNj1HV9OikuNFeV/wDQdPt7&#10;re373+Np9v8As/7dfWHwC8b6j8SPgp4H8UauIU1XWdHtb26+zqVi814lZtgP8OTQB6HRRRQAUUUU&#10;AFFFFABRRRQAUUUUAFFFFABRRRQAUUUUAFFFFABRRRQAUUUUAFIaWkNAHyX+1xrMfh7x7pE73D2k&#10;l54X1aytpYt5ZpWa3bb8v3flRua9a+EXwZ8N+DDaeI7GzkTWbrT0gluZ53lfY21mTLH+8orwr9u9&#10;1/4TTwApbH+jX7f+Qq+qvAV0114Q0WVo2j32kbbW7fKK+kxM5wyylyvfmPpcwxc8PhMHhaUv4lOU&#10;pfKbiReMtdu9FNkbZlTe/wAwdc7q5628Y6tJKq+Yj7W+bdFXfX2l2mobPtMCzFfu7u1cP4l8d+G/&#10;h9qkVtLaut1ccD7NCWLffZV49o3/AO+a+fo0qleXJTjzHg0aFTES9nRjzSN7SbzXnEC3NmHjZvmu&#10;MqPl/wB3dXT1Ba3SXlvFNGQ0ci7lqcsF6kCo8jC1tD4c+Od/pel/tt+HLrW7J7/SI9JiM9slq9yX&#10;z9qVf3aoxb5ttdLN8LtXvfFK/EyDwLb2umW3+iQ+CZraFbi5sed0zD7q3G75lX+6u3q1bd44b9va&#10;1KYYDwryc9P3slfTZBl68DoRivazSVdLDqNWUY+zjt8z9Ix2eVcBQwdOjHX2KjL3nrGUpdNLf4t+&#10;1j4SsNa0TU/2yPD114Z09tJtYbGUmzlsXtHimW2uN26MqvavVPh/8afiFpnw00Pxx4qt9O1/wxqU&#10;K3N1caXA8N1pqt/E0ZZlljXncy7W/wBivNvj/D4jk/bJ0eLwl9nXX30ZFtvtJUR523W7r/s7q7Xw&#10;n8Pvjv4Q8Daf4TtU8NS6Ra232VIrgM5aPH3Wr0Mfl1XF08NU+sxj+7+1L+8z6HHUsJjcHhqtSdNO&#10;Uafu1Je9yrnvaVu9rfie4aJca3qXxAvbqWMT+GZrSJ7KdREYw/8AH/Fu+bcPb5K79T8wHAAHIr5F&#10;8K+FP2kPCPh6y0fT30NdPsYVt7dZZULiNBhf4fQVqBv2lUeNLm68PwrM2yMbkJZv++a5p5d7RRbr&#10;01/29/wD43F5HCdT3MZR5Y6fH/wNzc/boBHwVDEAEajD0+jVu/s+fDDw3Y+AdN1SLT2fUr+1je6u&#10;Jp5ZWlbZ/tNXgP7RNv8AF0eAhH48utIfSmuYiq2Cjfu/H/er6U+C/iOz034W+HoZRMX+wxfdhdv4&#10;a78ZTnhMopU4VebmlL4fRHbmlGeA4fw1GNWMoyqVPhlptE7zwjbRf2Ns8pNqyyqvy/7bVr3At7aB&#10;5pY0CIu5vlrK8HyLNowkT7ryy/8AobVe1w/8Se7/AOudfH3fc/PNdrmc/iXTY0RmtbhVl+7mzb5v&#10;0qJPEWkbHnWynVP4pDZtj+VO1T/kG6J/11i/9Bqv/wAyhqf/AF1l/wDQ6Od9w17nSRxwTRLIsalW&#10;G4fLUV89pYWrzzooiX73yVJp3/Hhbf8AXNf5VQ8U/wDIFm/3l/8AQhRzvuTp3Kr+JNNhZFa1uV3/&#10;AHf9Eb5v0oXxJpZiWXyZkib/AJatats/lSa1/wAhPR/q3/oDVRuP+RGi/wB5f/Q6Od9w07nWfZYf&#10;+eSf98VS1SWysLbzLiBWQtt2rFuLVoIflWsbxL/qbL/r6T/0KjnfcqzKv/CR6XbHyzaTw/Lu2/Y2&#10;X+lTQ+IdNdol8ieNZfuu1qyr/Kq/iP8A5C8X/XnLTdS/5Aui/wDXWL/0CjnfcnTudH9lh/55p/3z&#10;VLUrq00tYzNFvMrbESKPczGtPj0rH1n/AJCGkf8AXc/+gmjnfcLIpv4n0uF3V7a5RlXe261ap7fW&#10;9PubiODyJYXl+6JbZl3fpVDxB/yEtQ/681/9Dq1qv/H/AOH/APf/APZaOd9w07nJ+Jf2d/AnjDW7&#10;jWNT0qVtRnVUkmtb64tywXp/q3WueuP2Y/h7DrFnbLp2oGOVH3L/AGxef/Ha9tAyOTkVz+s3Safr&#10;NjcusnlKrqzJEzV1xxuKiuWNSX3noRzHGU48sa0uX1Z86/HD4IeFfA3hqC80a3vLa7e6iTe+pXMi&#10;/fX+Fpa+nrWxhSBF8qPhB/CPSvEv2k9ahvvBMUlukzmK6g3bonX/AJapXuVv80EZ9VH8q7sRWqVM&#10;HSlOV9ZfoepjK9WtluHlUlzS5p/+2jTZ24YkxR4x/cFfOHxD8TeCdW8c3Npc6ydNv4blbFvs2oxx&#10;xqNvmJIwZdu7d8u2voOXxJpsUrwPcIJFk8lh6NXkHh5fAXifxrrd9d6NaPfafciG3u5tLeIsjL97&#10;ey/N8zS/MOOtVllZUHUrVOb3V9n/AIIsoqww8qlaope7H7P/AAT57+Gnhbx2umomheG/EUGpWVtB&#10;peoXOi67YwxTtEGZW/e7/wCGWu0fwv8AGV02HRvHLr6P4j0z/wCJr6i0m70HTSlrpv2S38yTZ5ds&#10;qjc3/Aa6I5J6cV01s69tVc40o/j/AJnbiOInVrSqRoR/7ev/AJn59fFPR9f1Pw/r+neNIPE1rfWO&#10;hXeq2MWqapbXUTbAq/8ALBfVq+8fD2f7C031+zR4/wC+RXy3+11cxv4l1eFJAJJPBl7bqvrI0i7V&#10;r6m8PDZoOmg8kW0f/oNVmdSVXCUKko8vNcwzTHQxmCoSjKP2vdj9k1R0paKK+YPlwooooAKKKKAC&#10;iiigD4H/AGV/+UiHxx/64X//AKW29ffFfAv7K/8AykP+OH/XC+/9LYq++qACiiigAooooAKKKKAC&#10;iiigBhwBmvm79s7w5pvi7R/hno+s2f2/SbvxhF9pszM8SzqthevsZldWxuUV9Ik8EV5R8e9Estd8&#10;N2sd9bLcrBcG5g3f8s5VikAce4DN+ddOFo+3rwpvqebmGOjl2Gli5R5lH/M+dPA3wU8X+IPhx4Qu&#10;Ph/ovhnwJpAu21+1S0u7iWQTTwlHdvNRvm2PXZXXw6/aE0m3a5n+IlisKD5jDEjt/wCiK9k/Z2vI&#10;5Pgr4U2IqLFZpBtX/Z+X+ldj4l0ybVtFurWDaZ3Qqu44r3MRmVXCVpYZU48sZNfCn18z72nxJVpR&#10;UKFOn7PXl5qcZb+p8tR+H/j9cSrEnxFgklf7qLHB/wDGqlm8IftEpNBE/joJJJu2p5EXzf8AkKvo&#10;KLTtcghsIjplgPsrI25ZfmbbWR4s1rUxbyySy21g8PmxpKZX/deam1PmVP738VRDNq85cipU/wDw&#10;Bf5G9LiLE1pRhChS/wDBUf8AI8Z/4Qn9o5Bj/hOQPbyIv/jVcl4q/Zk+KvxV1CI+JfE9lqNzZDav&#10;2uPZ5Sv3XYnzV714X8V39vqtvd3ur2d7byommRQw3zlZrlc7vvJ97r8y16Xpdte/2he3dzCkHnhA&#10;iiTf93P+NbyzbF4SpzRjGMv8CX6HZPiTH5dVTpUqcZfzKnFfoaemWg0/T7W2B3eREkX/AHyuK4CO&#10;6t5Lq8aW8htpbK7la2jaXZ5rM/zf/E16YMfjXm9u7WdxdQqsch1K7lRSyr+7ZWO7/wAdr5lO8rvu&#10;fCX55pvv+p4J+yx8ZPDng3TfEWl669zphn16d01GW2f7GrSFdsTT/dVvl/j21754++MXh3wDHHBe&#10;3k93q1xE0tvpmm273NzIqj5m2KOF/wBptq+9fKnwE1nXLLSPiBomn+Am8aaVfajLFd5uIlUJ93ay&#10;t975al+CniPxJovgzxReWXgW98TSXEtxYzavLqMZeCGEeXFD8x+7Gv8A3197vX0OZ5bjauPlOEqf&#10;vf34+X2bn7Lm/DdHE46ti9lGUPd9pD3uZLu7x66PfTl6noH7EZk1fwRrbW95cWkMur3Vyqrt6Ntr&#10;6M0rzU1fU7Oa6kuI40jZfM2/x7v8K+X/ANiLWk0L4cX07QyXMX26VN8X/bKvpTwxrCaxq+rXUcUk&#10;KKkS7Jfvfx1zZyrZhUXp+h8DxTH2ec4iEP5jyNf2VvBOkajFcW1/rCTWyyQRouqnbbJM/mOqq33d&#10;7VrJ+zdpkzost9r8IZfnY6mrbT/3zVa88XeH/Eviu4so57wajqV0trcQwBGW3a0Z3jYtt/i2/wB6&#10;vT/BHi+PxlpP22K3ktQszwkSNkhl4NdVfEZhh6al7SS/r/hzysywE5wWIxdNSl15kvlv8/6Z8xft&#10;I/De1+E3hCw1HStV1h7mfUYoW869LLtbd/s16oP2ctOyoTUNeaPaCG/tIen0rm/25Fx8ONG56atA&#10;P1avpG1T/RYz32Dn8K1xGZYv6jRn7T3pc36FYnLsBSyrCVqeHgpSlU5vcX93yPE4/wBnDT2IIvvE&#10;Cg/e/wCJmv8AhV3/AIZk0LOP7d17P/X8f/ia3fFOvap/aEiaNqVs0VxYyx2qiaL5rtW425+9/Fu+&#10;ldtpV6mpWSSRzxykErIYnVtrL95cjuDXFPHZhCMZe1/r7jyamXUKcIylShr/AHF/kfnn4p+GHg/S&#10;/i9458OXkI1a6SW2h0jTtWv50iuZbl4GuNzRkN1CS/Lt/wBUte6eDf2WJvCngiBb7WbmCS3Tf9m0&#10;+8leJE/uqzLvrmfF+radbftBfEKykDPd3FzoywbIWbayywM+5v4flr6x1pceEJz6wc16uYY7EYVw&#10;9jL4ox/9JT/Nn1/E2FwkKeGp/Vo8sqdOXvQj/Ivh0PMYv2XtIZVb/hJNf+Zf+fpf/iad/wAMt6R/&#10;0MniD/wLX/4mvaLYfuI/92snxGnnNYQMzJFLPtbY22vE/tfMf+fr/r5HwH1DA/8AQPD/AMAj/keQ&#10;ap+yZ4e1jS7iyvdf1+WC4XbIjXand/47VDw5+xt4c8MrcpY67rkKzsjSFLpRv2qqL/D/AHERf+A1&#10;6frOlx299dxRy3KKlt5q4nb71XJbCPTrzRpIpZi0r/Nvmdt3yUf2tj739r/X3G8cLho05UY0Ycsv&#10;s8i/yPP/APhlrSP+hk1//wAC1/8AiaT/AIZX0n/oZvEP/gWv/wATXt/4Vga3B9r1PT7dnkWN925U&#10;kZc0f2vmP/P1/wBfIw/s7A/9A8P/AACP+R5l/wAMt6T/ANDJr3/gUv8A8TTf+GWtI/6GTX//AALX&#10;/wCJrr9R02OG/wBQjWW52xfZ9v79/wCJ61jZR6X4g0xYHmCyq+5HlZ93/fVH9r5j/wA/X/XyD+zs&#10;D/0Dw/8AAI/5HnY/Zc0k9fEWvf8AgWv/AMTXM+KP2JfCHiydZdR1nWrh1j8n57lfubw+37v95a+k&#10;QpHQYrn9StFv9fhgneQx+QzbUkZP/QaHm+OatKr/AF9xpSwuGoS56NGEZf4I/wCR5kn7LGjoiKvi&#10;TXsL/wBPa/8AxNP/AOGW9J/6GTXv/Apf/ia7BtNjW+lj8y52reJF/r2+7WtZWi6d4m8iFpRE8G7Y&#10;8rP/AOhUf2vmP/P1/wBfIz/s7AvfDw/8Aj/kebf8MsaT/wBDL4h/8DF/+Jo/4ZY0j/oY/EH/AIGL&#10;/wDE17bzXOT2UepeIbmKdpjHHCjKiSsn/oNH9r5j/wA/X/XyF/Z2A/6B4f8AgC/yPOP+GXNJ/wCh&#10;k1//AMCl/wDiagm/Za0p4ZVXxJr5ZkZQGu12/wDoNdvaabHNeRRNJc7WvJYv9e33VrZ0aAWfiHUL&#10;ZGk8pIomVXkZv73rR/a+Y/8AP3+vuKWAwKd/q8P/AACP+R8hH9ibVGt7S31Lwb4I8QyWCS29tqN5&#10;qWoQXDQPK8u1/KCr956ig/Yv8+aeJfhx4DMkLfMBrmrf419yZFY+k/8AIY1X/fX+VYyxspy5pU4/&#10;d/wT6FY3/p3H7v8AgnwXrHwG8I+EPH/hbw74n+F3hmWDV72O2eTTdZ1Jnj3N9755K97/AGJNBs7r&#10;9n/wVfyLNLdaTJqdnZu9xI3lQ/bpV2ct83yog+b+7XP/ALQvPx7+Gff/AIm8f/oS12f7DH/Jtmgd&#10;h9u1T/04XFdOPhBUaFSMeVyi/wD0o9DM6dJYfDVoR5ZSi+b/AMCPXZvBOjSaTq2mG1drLVXllvE+&#10;0SAys33vm3blz/s4qzL4esLjUNPvWhd7vTUeK2fzn+RWAVuN3zfd/iraFLXinzh5vpH7Pvw/0L4p&#10;ah8RtP8ADcNr41v9/wBq1ZJ5S8u5VVvl37OiJ/D/AA10Z8CaO+k61pr20gstYkllvYxcSDzWk+/8&#10;27cv/AdtdLRQBjXvh+yvNV0/UZYne7sI5Utn85hsV9u75c7W+4v3qryeDdIey1uyeBvsmtvI17H5&#10;8mJWdNj/AMXyZVf4dvSuhooAxZ/DenzXmlXb27tcaWGWzczv8m5drfxfN8v97NRt4R0ySDW4Whcx&#10;ay7NfL58mJS0SxH+L5fkVR8u3pW9RQB8V/tP/AvwP4B8c/DXxxoOgjTfFeqeLorW81SO5nZ7iJ7K&#10;4V0ZGfZ8yxJu+X+Cvdf2Q/8Ak1/4W/8AYu2X/opa4n9tT/V/CD/sd7f/ANIruu2/ZD/5Nf8Ahb/2&#10;Ltl/6KWgD1+iiigAooooAKKKKACiiigAooooAKKKKACiiigAooooAKKKKACiiigAooooAKQ0tFAH&#10;yN+17ewWnjnTDcyrD9p8K6taw7jjzZGkt2VE/wBraj19OeDgR4P0P/rxg/8AQFr5S/bsP/FZ/D0D&#10;tBft/wCQq+j/AIb/ABF8PeOLHyNC1a31GSxgiFwkL5aLcvy7vTO1q+hxcZSy6hNLbmPqcxp1P7Ow&#10;bjH3eWUv/J3H9DtH+QdenJHrXy/4h8YWOp/EmTT9W8JT3dyt1Jue40ETO1tGvyqp2/MrHdtbd8ua&#10;+oSCFYqvzYrzv4dab4nsr/xAPESb45L95LCZ5/NIgP3F9unT3rkwFanQVSpJX072ZxZZiKeGjWrT&#10;jzafzcr+Ra+FGq6hquh3T31hLp0MV08dlBNbfZ2W3XaE/d/w14h+0f8AHUeGPHsGh2Nxex3+mW/m&#10;vBFCximaRfk+ZZF+7/u19ThAVIOPcgYr4f8AjPc3Nh+0j4uuLS4uYLiLS7V4zaW6TM7/ACbUbd91&#10;f9r6162QwpYrMZVJw+y/d/q59JwtSo4/M6lWpT0jGUuX7o9n37FT4CeJJPFf7UVr4ju3ZTc6M0ZD&#10;qyLG6r8yruZm2/xbv9pq+7R0JxXwt8GZbbxT+1RYwi4vJLfS7aVoxeIquZlVkkjbb8rbTJJ/47X3&#10;UAQSc8U+JrLFQ5Fb3YlcbxhDG0FBW/dx+W58efEG7XT/ANvrwtcyBnWLS4/lT7zFo7ta+q18Rr9q&#10;hgk0+9t2mbYjyxqF3f8AfVfJfxV/5Pv8L/8AYNg/9uK+tNf/AOP7Rv8Ar8H/AKA1cWbfBhf+vcfz&#10;Z42efwsH/wBeY/mzcwPSsTxB/wAfui/9fn/sjVryTon3nVP941g+K4TePpESSyQ7rz/Wwthl+R6+&#10;fsfLW0PC/wBuf/kmtl/1+x/zr1H4Cf8AJJvD3/XjF/6DXkH7aVgNH+GlqrXdxd+bexKv2p9+3/dr&#10;0z4Ivq//AAq3w99kWyeL7DF/rWff92vo6/8AyJqX/XyX5I+wxP8AyTuG/wCvk/yid54T/wCQY3/X&#10;eX/0Nqua7/yBrv8A651R8Hb/AOx/3m3f58u7b/vtV7Xf+QNd/wDXOvnD485fUX1X7Bo+6C02+bF5&#10;W2R/7lML6l/wjl/+7tvI8x9zea2/79a2qf8AIN0T/rrF/wCg1XH/ACJ+p/8AXWX/ANDoA6TTf+Qf&#10;bf8AXNf5Vn+LN39hT7Pvbl/9CrQ03/kH23/XNf5Vn+Kv+QLN/vL/AOhUAYeqPqv2/SvNgtN/z7dk&#10;rf3KqTSal/wicIaO2+y7l+bc2/79bmtf8hPR/q3/AKA1ZWq30Fh8PxcXUiw28QV5Hf8AhXfRGPME&#10;YylLlidmGVEGSBWL4pZ2tLXyShk89du6vM/ivrV1atpesWGpabBYPbyRtJqF3Lb8MvDLtVv/AB6r&#10;Pw91G4PhyxsNQvbO7vvOSZRZXMk6+Wz/AC/My7q9GeClHD/WOY9aeXSjhfrXN+Z1WuPqn9pp5kFp&#10;u+zP9yR/u0tw+of2dovnx2yW/mxbWR231oeJP+QvF/15y03Uv+QLoX/XWL/0GvOPJOrrn/Evn/ad&#10;LNskby+edvmt8v3a6CsXWf8AkIaR/wBfB/8AQaAOb1t9S/tG98yK23/ZV3bGb7u+rtw+oNqehfa4&#10;rZE3/L5TM38FP8Q/8hPUP+vNP/Q6tar/AMf/AIf/AN//ANloA6SkPSlooA8i/acmS3+D+qTTN5Uc&#10;c9uzH/tqtLbftJ/Ddo4QfF+nqm0Z3Oah/aoto7n4Pamkib0M0G5fX96teG/CaX4f+GfgH4fu9S8O&#10;6frniu/+0xWGlrGsl5eyefKqqF+9s/2vuqte7CvgaeBpLG83xT+G393ufomX5fg8VkkK2IU5SVWU&#10;Uo8v2op3fN6Hr1x+0b8OVu5CPHaYaTdsS3LoP/HaYn7Rfw6VlI8fq5Vt3Fsf/iad8NP2ZPB+k+Ct&#10;Lt/EnhjR9U10Q7ry5ezQ75W+Z8ZH3edv4Vr6x8Cfh1oUMN3B4Q0aHNzEskn2NOF3/N2pRllMo83L&#10;U/8AAl/keVXXDdOpKnFVpcv96Ov4Fex/ae+GFpapHJ4vjuHX/lq8Em7/ANBq1/w1T8L/APoaoP8A&#10;vzJ/8TU//CsfhP8A9ADQv/AVP8Ko6R8OPhlLYJJe6Dogn3vw1um77zbO392nzZT/AC1Pvj/kY83D&#10;9vgrf+BR/wAjwz43/ETwx4+8TXl74e1SPUYk8OXUUzqrL+83rs+9X2Jo7EaVZqSCRCnHoNor5I+O&#10;/hbwv4e1mRPDlhZWsD+G7+SRbWMKrMrRbBxX1voyn+yrMkAEwpz6jbXo5xKlLAYX2F+XX4jwatPD&#10;U1L6p/D5vtfFsr/iaYpaQdKWvkTkCiiigAooooAKKKKAPgX9lf8A5SH/ABw/64X3/pbFX31XwL+y&#10;v/ykP+OH/XC+/wDS2KvvqgAooooAKKKKACiiigApD0paQ0ARsRuAx+NeH/tO6xd6Xp/gS0tmWODV&#10;fEa2Fz8uW8r7FdS/L/dO+FK9w3EkehryX9oPw9aeIPDmktdb/tGmX3262lRirQyiCVN3H+zI4/4F&#10;XZg1KWIhGHxXPJzSth6GEnVxcOanH4o99UT/ALNEMcfwP8H3CR7JLvT4riX/AH2UFq9UB6Y968o/&#10;Zladfgv4Zjk4hhtRFAu3pGvyr+grubZb7ULy/wDL1BreKGfy1RYlb+FT/WtcxUo4uspvXmZ60pU6&#10;snKjHljd/mb23lT6V558Y5NIi8JBdbSZrWS4iiQxfe8zcNrdf4cbvm/u11NzZ6lDDI41iT5V3f8A&#10;HvH/AIVasManpFq9wBIXiVm3L1rkoVPZVI1Oxvh6ro1Y1F9k4/w58INB8PabZWflyXZtpkuFknlb&#10;d5iqqhv/AB1fl+77V34ChRx9KAO2Qaf2oq1qleXPUlcK1etiJc9aXMQEhQ+DggV8mz/tgeAdOv8A&#10;VLe+j1U3Kzv9nxbr+6+bdu+9/fr6zlXbEdpwMV8dfDn4oeHNK0LVPDen6RH4l8e3Oq6g9vpwgX5R&#10;5zndJI3yrGv3s7q7sLCisNVxNaPNy8v43PrOHcDhsVTr1a9CVXk5fhly8t27yk7P3dDH/Zl8N+M/&#10;G/hbxS2ia3aeH/DmsanL9r1KNGfUCSPmSP8AhQ7WGG+bbXsepfAbWPANpey/DK7stOgurT7Pe6Fq&#10;KMba5ZV2rMrr80cmPvNht3Hpmu1+BnhSDwn8ONNs4L631KaZpbq8vLUKYpp5HZ5Cm3+HcxVf9lRX&#10;okpPksCf4TmuDFv61iHiZx5ZO3/bptm3ENermVWdDlVNy+G3xWslzfzbabW6WPkL9jqK6sfhzeww&#10;2j3c1rrUgYxD5d0e3dX0v4SS7fU9Xuru0ks/tDKyo/0r5g/Z8+GLa54W8Ra1o3iC/wDDPiGDWLmO&#10;G5huWeB8EMqyQP8AK67m/wB7/br6N+EXj2bx94UW5v7ZbLWrOeWy1G2RsrHcRNtYrnnY2Ny/7Liv&#10;SzmXLmVWm/62FxTh+fMMTi4Pm973v7raX/kvT8yv8PdLN9dX+s6loi6bqUk/lkFHBZQq/Ntbv/Du&#10;X720V6Ikaou1VCD2pVAUZH50owO9edVqus+ZnxtevKtO7Pmr9uf/AJJxo/8A2F4P/Zq+j7XmzjH+&#10;yP5V84ftz/8AJONH/wCwvB/7NX0hZ/8AHpF/uivRr/7hQ9ZfofQ43/kT4P8AxVP/AG08n0rwHY6/&#10;4gbUrS+1CNdNubhTBIXUGdn3SHDcFdrFV/32rvvCXhDTfB1g9npsTRQNK0xVpGb5m5Y/NWnZafBY&#10;RtHBGsas7yFVH8TNuZv++jmrm3A44rjrYqpW93m908fEYyrX91y90+ONdhV/jx8W2ZcstxoW3/v/&#10;AG1fSGqeGbeLw5PcrdXrsIt+x7l9v/fNfN+uSrF8d/i2rN80l1oW3/v/AG1fSuqeItNl8NT2y3aP&#10;KYtu2vWzbal/hj/6Sj6HiK/NQ/690/8A0iJ19r/qIv8AdrG8TXMdnJpss7qkS3C7netm1/1EX+7W&#10;Zr3/AB86V/18rXzx8ec1rut2U2o3bR3UTq9nsT/eq7c6xZ393oUUFyszLL8yJ/uUviFF/tS9+X/l&#10;x/8AZ6taki+f4f8Al/5a/wDslAHTVzviC7gsNZ0uW4lSGJd3zPXRVh6n/wAh7Sv+2v8AKgDmNS1u&#10;xe/1N1uYtjeRt/2/nrXbVLTUvE2k/Zp1m2xy7tlVdVRf7U1X5f8Anh/6HWnfjb4l0c7ekcv8qAN4&#10;FVUdRmuf1G+ttP8AE0MlzKkSfZm+/wDWvN/Fv7QVp4Y1XU9PmewS5s5VjWGWZkZlx94/L/6DmvRN&#10;NvI9V1iyu4yHintNylW3L1rsrYSth6calSPuyO+vgK+Fpxq1o2jL4TFbW7H+0ZW+0rsa+R/+A1uW&#10;upW2o+Lka2nSZVtv4KoOi/2ncfKv/IRStfp4wX/r2rjOA3sVzj6raad4nuvtM6Q7oE2766SsO2+b&#10;xVe7v+eCUAcxY63ZJdxM10u1b6V/+A1u6JfwX/ifUpbaRJovKi+ZP+B1n2CL9vt/l/5fp61bD/kb&#10;NT/64Rf+z0AdBisa48MW1zcy3Pm3MMsv3jFOy1tUUAfLH7Quhw6T8ZPhHJC0zvJrA3ebJu/iWun/&#10;AGFv+TbNA/6/tU/9OFxWN+0zu/4XJ8Hvl+X+1h/6EtbP7C3/ACbZoH/X9qn/AKcLivax/wDuuF/w&#10;y/8ASj6TM/8AccF/hl/6Uz6AooorxT5sKKKKACiiigApD0paQ9KAPFf2kfC1n4q0rwxNctKkujaw&#10;mp2xQ4HmrFKnzf7OHauq+Cmg2nhH4V+FdE05ZBY6dp0NrD5r7mKqgAy3esX9oO+urHw7prWlib4y&#10;XipJ8+3y08t8t/L86674bOz+BNDZo/LZrOMumc7Ttr1KkIfUoTS97mPz/C4vET4pxOFlU/dxpxly&#10;/M6wdKWkFLXln6AFFFFABRRRQAUUmR60ZoAWikyKM0ALRRSZoAWiiigAooooAKKKKACiiigAoooo&#10;AKKKQ9KAPjX9uS5msPHngG5tZ5La4a0v4vNhl2OF2B//AGWvbfgX8HdH+HNlPrFjPfXWp6zbQG7l&#10;vbx7gsV3su3d/wBdWryD9sfSotW8d6Itw7oLHw5qmowFD/y1QxJ83+ztkavp3wexbwlopbvZwn6f&#10;ItfS4mpOnllGEX8Vz6XMJVI4LCSpy5Yum4y/ve+5fgb46UEDBoHSg180fNEO3AB5OB0r4W+NnhGL&#10;xj+1BrljNBDeYsLYR28l59lDyMqqvz7W/ibO36V91+p718J/tmfCzSLL4paR4l1jxJJpNprMbh7g&#10;QM32T7PGu3btbczNvr6nhzELD4qc5S5fdlr6a/kj9C4Gq+zzOdOM+WU6coxer1+Lpr0Dwbpdj+z7&#10;+0N4f0y5bah0d3kSW/aSNblt25ouP4lj+7t7V9K+Avj1o/jmXXgPLsrTSo45JJ3m3LtYHdnj5duK&#10;+ZPhd8ANY0TQND8eG6v9cvNRt3CJbiOaaxjZvlaOR5Pldoy3+6zV7N8KfhNqPijwDNc6nr2v6U2p&#10;I1u1nIbY5gV28vP7tvm2n72a9PGywGOo/W6k+Zy5fe1+fu/efQ8RQy3E0/b1qnPUjywlL+9zS5vd&#10;1PO/GckXiX9urwhJaXCtFc6PDJDOnzIy+XdsjV9ZtpGozXNpLdX0LxW8nm7IoNu7/wAer5P1LR08&#10;O/t1eAtLhZ2hstDhhjd2yzKsN2vzV9mscrn2rxs45eXC8u3s/wD25nxGf8vJg1Hb2cf/AEqR88/G&#10;iCPxX4t06GHxBa6RJHcR2aQ3+kyz75m+Zfm3Ku1q7zRddtJ9H0a3F+tw+l3UdnPJ5bQqHWI/wt+F&#10;cVpfgTwP8VviLrlzLaTQ3GjXTR3NjHKqQ3ErZ/fsq/Nu/wBrd/DXpY8IaN4X/s610nTrexguNQ8y&#10;SKFMeY2x/mapx1WksPTw/vc0f7sevmGaVqEcJSwfvc0Y/wAsdL+e8tDxb9tq6s9T+Gli1tcrN5F/&#10;E++3l+5/D/DXrfwF/wCSTeHv+vGL/wBBryz9t6KK2+Gdl5Uaxbr2LdsXbXp/wj0Aj4Z+GGiv7yJZ&#10;NNgbYjrt/wBUvtVV/wDkTUv+vkvyReJj/wAY7hX/ANPJ/kjrvCn/ACCT/wBd5f8A0Nqua7/yBrv/&#10;AK50/TNOj0u18iNnddzNudstTNd/5A13/wBc6+cPkDl9R0XZYaQ3269fzZYvvXH3fk/hqL+yP+Kb&#10;1Cb7Xe/LK/yef8rfPVrUdb0+bTtIVbuBmili3fP935aiOr2P/CM38H2yDzWkfam7/boA6/Tf+Qfb&#10;f9c1/lWf4sTzNCuF/wBpf/QhWhpv/IPtv+ua/wAqz/FjhNCnZum5f/QhQBh6poqw3+lL9uvX3b/v&#10;z/d+SszVvDyXnghke+vdtwixMnmfJ8z/AN2tXV9a0+bUNLdbuBkiLbvm+78jVVm1ixfwjDAtzG8+&#10;5fk3fN9+j4NgjLk99HLeI/gFJ4m0EaY3jXXxEq/ut0keF+pWNS34tXMeBvAn/CF+JRos3ibW9QuY&#10;hFCBIkcNvsX7qrtG7d/tV9CjAw3fHWuF1vwN4c0zXU8SrYRw6rLMgkvC7bsf99V7dLM6royw9aXu&#10;+kd/uPoaWb1pYephq0/cl5R+L7i1rmi+VqaL9tvX/wBGdtzz0XGl/Z9O0Wf7ZdzbpYvkll3pTtc1&#10;vT5tTRo7uBl+yuu7fS3Oq2lzpmiwR3UTyrLFuRGrxD547auf8S2/2q50qPzZYd0/34X2t92ugrA8&#10;R3MVrd6VLPIsUSzncz/7tAGBrWkeVqN6v2u7fbao+95/9urs2l/ZNU0JvtNzNuf7k0u7b8lVNd1i&#10;xm1C9aO8gdXs1Vfm/wBurtzqtpf6noCQXUcrq3zIjf7FAHX1m6nrUGmSxRSxzzSS/dWGPdWlWLf/&#10;APIyaZ/uy/8AoNAHlH7SHiGG4+GVzafZrmFpbm3H+kQlf+Wq12PgP4ReEfh8xm0DQbLTriUHfNHF&#10;iQk/e+Y/NXG/tWf8iPD/ANd4v/RqV7PAcQJk8FRj8q9KvGMsDRk/5pf+2n0FWvVp5TRpxk4xcp38&#10;/hJdvALcY9K4rx38SrHwRdWsM9tPPLcsqDydnBZgq/eZe5rsxksT/CRXyz8U/E0erfE+w07VPBCa&#10;ysjkR/abON7oQLy3lqZMt1b5v9luK1yzCRxVVxkvdiu9vzM8mwMcdXcanvRjFy3S/M+mdH1CHWNJ&#10;tL6FCI7iFZlVl+bay7hVbWlH9taLx/y3f/0W1Y3w51HUb+0vlu9Ml0u2hlEVnBPEqN5IRf7rt3z6&#10;VqeJYWn1PRo1lkh3TP8APFw33K82rD2dSUTyq8PZ1JRPn39q0qviXn/oWb//ANDir6V0b/kD2X/X&#10;FP8A0Gvln9qYLpPiErPcT3A/4Rm/3PJ8+3dInX/Zr6l0Zt2jWRH/ADxT/wBBr6DHr/hOwvzKa/c/&#10;9vfojQHSlpB0pa+aOYKKKKACiiigAooooA+Bf2V/+Uh/xw/64X3/AKWxV99V8C/sr/8AKQ/44f8A&#10;XC+/9LYq++qACiiigAooooAKKKKACiiigBg6815J+0U2rR+FNPOkR20jNeBLo3DN8tv5cm9l287v&#10;u4r1raTn3ryb9oHXrHw94ZsPts5SS+vDZWyIpZpZmglfauO+1HP/AAGu/AaYqD8z5ziGMpZZWjGP&#10;Np+qPCPh5q3x+bw1pFp4SstP/sCO2zaXF3DGqtF/BwH+9W8sv7QomkYwaSkkj7ZPKk2K0let/s0N&#10;LN8FvDjTDEbQB4WDZ3Rt8yt+td/4psrzUNAvrfT7s2N5LCyRT5wY2xw1fQY3M4xxlSl7Cn8Xxcvm&#10;fptHPozUaUsHTjt8Ufe6fEfKdpr37Qup6jJYpaW6EK3M6ssbbenzNVvw/wCNPj5deKtS8LRR+H49&#10;R06CC48qVSqCGTcq7WX73+ravW/Bfg3xrBc6RNq+u+f9iuG88pKXN1Fs+XPyrzu/velaXxH+HN94&#10;j1ax8SeHNRGheL9NV4oLsoHhuIW+9BOv8UZPP95W+Zcd+fGZlGhJKlQpy/7dPclm2Dp1vYyw9H3o&#10;/FyytGXn5f5+R83ah8e/jdH8V3+H8TaH/b6sqGJYC0fzReb95m/u102s69+1LpaxMul6Teg/fNtG&#10;h2fm9cZBoniXSv209H1HxJHYQ6jqOJlTTpWkj2rbPGW+ZQ3zeXu2+1fYR1lmywv43RYMP+4/5af3&#10;q6cTjo0adCp9Wp+9Hm+Hza79j1s9zDB5a8I8LhKM+enGUvd+19rqfNem/Ev46al8PP8AhL4h4dfS&#10;BZtdOdj+Yiqrb12/3l2t8tfNfgzWPiPrE/8AbvhSzt5pdKvPtv2tTGsqtN95NrPu8tt3zL92vrHx&#10;H4X1TTbDXNN8Ba7ZTaR4kNzbz6DqcUkUVvdurrK1vKF/d7m3N5bfL/dxurzP9lT4c6Ve2eoafq1z&#10;Fb6xaX8trFtjEm544l3Bcr/Dt3V2ZXmDqUa6xWGjCMeX4Y/Fv/XkfTZbmODw+WYzExo043lH3Yx9&#10;7ld780fLVX2PZf2OviXqfjrwLf2OvS2v9s6TfNbNBaoq7Idq7W+X+8287q+gp+beUf7Jr4y/Yl0h&#10;P+Fj+Nb9tSZHtIltV04ldzKzs3nt7nbX2a/MD+6mvms2jCGPqqntzH5dxZg6OBzmpSofC+WX/gUV&#10;L9T80PAPwp8T+PLXWdV0zwpomvWcWqXUDXOpybZVZX+7/rF+X5lr2DwTpXxt+HOmjTvDXhnw1pVj&#10;Juu2jt2UI27+P5pRXe/sPxhvh/4mBG5P+Eivh/48tfQV9qum6SVW7ngtchseaQvRct/47+lexmOM&#10;hTxtVRw1OUtubl97ZH0mdcUYp4qpgp0YVIx/m5nsl/ePluHxN+07PezJ/ZOlBYmZXcxxGL8/N/pW&#10;l8M/2jvE+o+ENXOt2FtqfjNNebQdOsLVDFHLN5YZt5+bbGvzszdlSvpxpke2aWFldXUspX+LivhX&#10;4SfB3xL8RPHPjHXdB8XDw6+meIb5I08ppWEkh+d/7vzKVX/gNFOdHNMLVhOFOi48vvcr/wCCZZfi&#10;MBnGHrvGUaVBU+V8yjLfX3ZWu7SKf7Wtx430XWfCGleJfFP9sw6luu5bO1tEgtoJI2RV8v8Ai/j/&#10;AInr71tZUa2jKuCFQDPpxXyT4+/Y/wDHPxCutPu9Y8fw6rd2YdYJbm2KeWrEH5dn+6Ka3wp+LUWV&#10;T4sXAjP3Q0rIDWDweDWGhh1jI+7KX8/2reR1ZxHK8yy/B0KeMpxnS5ua0ZRj70tNo9j7EDDFBYV8&#10;ixfBT41Xa74PideMqtsb52+9VK5+F/xatp2il+K13DKnyMju33q5P7Ow3/QXH/wGf+R8l/YmB/6G&#10;FP7p/wDyI7V9v/C8fi5sOV8/QsH/ALeravqXWs/8IlN/1wr438C+GdY03xp45t9S1WXXNVjm0dbi&#10;9DY85mvINqt/wGvr+9bU7zRZLNNKZWeLZu89OK3zuEadSnGMub3Y/wDpKNeJ4Qp1qVOM+aPLT97/&#10;ALcidNa/6iL/AHaxvEzyRyaa8MfnS+eu1N+3dW1EnlxIp/hWsvXv+PnSv+vla+bPjTmdZvNQfULt&#10;pNPVG+x/Onnq3y1dlub2a+0Nbmy+zRLL8refu3fJUniP/kLXv/Xh/wCzVa1X/XeH/wDrr/7LQB0l&#10;c74gmnh1jS2gg+0SfP8ALv210VYep/8AIe0r/tr/ACoA5fUby+a+1Jm09VZvs+5ftCfL89Zvj+Xx&#10;FLf6FJZabObiCXc9va3sStLF/F8z7a6DWP8AkKar/wBu/wD6HWnfD/iptI/3Jf5Ctac/ZS5jWlU9&#10;hONTl5jwf4j+JfilaeIbC/0zwrrUWnCRfOtLea2nJX+LKru/Rq774cap4nun87WNCubW9kVmjju7&#10;uIt5bP8A7P3f92vTr1ZXtJUg2iTaQpbpurzb4YeE9a8I6tcW+t3FlM06tLGLTzPl/wC+q9urjKeJ&#10;wfJ7KMZR9eaX4n0dbHUcbgPZOnTpyhbbm5pfiajXd9/aErf2eu/7cjbftCfe/u1tWNzczeK0a5tf&#10;sjfZvu+bvqm//ITuP+wgta7f8jgv/XtXz58ub9cxPc3dv4nuvs1p9r/cJu/e7NtdPWLa/wDI0X3/&#10;AFwj/nQBy1peX32yLbp6s32yV9vnp97+7W1oc083ifUmubb7NL5UXy+bv/v1Vsf+Qhb/APYRuK1b&#10;H/kb9T/64Rf+z0Ab1FFcvFpNvrGs6objzG8tkVdsjLjigDxz9oWOGb4v/CsSJveO+Lof7v7yKrf7&#10;DH/Jtegf9f2qf+nC4rkvjd5WkfHT4cwRRs6PqccS7pW+T5lrrf2GP+Ta9A/6/tU/9OFxXt4/TC4X&#10;/C//AEo+kzNWwOD/AML/APSme/jpS0g6UteIfNhRRRQAUUUUAFFFIaAPLvjre21hoFg9zNHCJLkI&#10;pdtu59rV03w4ct4K0kg71a3jIYdxtrxT9tP5oPhGjco3jWAMv97/AEO7rtf2RZGb9mH4Ws7s7f8A&#10;CO2WWbr/AKla7ZV+bDxo/M+Wo5N7LOqua8/xRjHlPYaWkpa4j6kKKKKACkPSlpD0oAhWMdduDjHW&#10;sfxX4u0bwRpE+ra3qFvpunQjMk9xJtVa2WcRIXPRRmvyf/a6+OF/8XPihqlrHcuPDmkztaWNurfK&#10;zr8ry/7zNn/gNeTmOPjgafN9o+74N4Tq8WZh9WUuWnH3pS7L/Nn19rX/AAUK+F2nX628H9r6pHu2&#10;/aLazwn5MVb/AMdr1P4WftGeBvjE3l+HtajkvVG5rGdfKnUf7rfe/wCA1+PGQKt6D4gutE1O11TS&#10;L57W/tJt8V1bSfNHItfKU+IcRzc1SPun9C4/weyaWGdPB1pRrW93mkpJ+qt+R+5gI6YxSYXc3PJr&#10;y39m34qf8Li+E2i6/MqresGgu0X+CZPlb8/vf8Cr1HGW3eor7ynONaEakep/JGNwlbAYmphK69+E&#10;nGXyPNvjT8V9S+F//CJW2keHU8S6t4k1ddHtbWXUPsSK/kyy7nk2Pxtib+Gsnwl+0n4bvfBGq6/4&#10;xeHwDNo+ry6DqVpqd0pWK8j/AII5V/1qsrqy7R3ql+0r8M9V+Jmo/C21sI9RFlYeKEvNQvdKvDa3&#10;FpB9kuF81ZVdXX5mVfl/v1zPjP4NL8Kdb+G+t+CfCF34l0fw3f6pPqmlQXCz6hcT3kW37bvnf97L&#10;uX5iz7tsprU5j2LXPjD4J8MeF9O8R6p4o0uy0LUdps9Qkuk8q63DcPKOfm/Cs/x18YdA8K6Z4buE&#10;v9OvJPEV3b2+mJLfpbrdLI6KzxO/yttSXdt/i+7XgEPwk8Q+FvhF4Hefw34mtfF+m6jq+o6cPB81&#10;nLNon2yWWVLWVbj91LFtdEb/AHK6P4uHx/d/Bf4f6NqfgvVPEPi5LvRtS1b/AIR2G3+yW7W11DLO&#10;g3Sp821H2qvy0AekfFX9pPwV8IvGvhrw34i1SOyvdZd/mY8W0So7LK/+yzJtrZ8S/FnRtF8W+EPD&#10;8d5Zz6l4ilzBBNerby+R5Ur+bEjD97ygXYvzYfd/DXG/FyPXdVvvhX450zwpq2pRaLqEt3faJCsS&#10;ahFDPaSxfdZ9rMjMu5N9Z/x41zXrzxh8MJ9K8BeKNcttE1pNavZLKCDasLWV1Ft+eVf3qvKny0Ae&#10;oeIPi54L8JeJ7Dw3rPifS9N13UNv2XT7m5VJpt77Uwv+03FQ3fxn8D2fiweGZvFWlw+IftKWv9nP&#10;cp53muu9E25+8y/d9a+cvjL8MvGWu658WtH0/wAET6uvxHi0s6dr3mwJFpXlQpE63W5ty+UyNKuz&#10;fuZ61/G/wi8T6jb/ABfls/D0s13rXi/RNTsZUaPdPBB9i3yr838HlS0AfWFeSeLf2i/CPh/x3oXg&#10;yw1Oy1nxHf6xFpVzp1teJ5tiGid/Ndf9navy/wC3XrdfGmm/C/xfpXiXwN4ebwFdXTaD8RLzxFee&#10;Kt8HkPZz/a3SVH3+az/6QiMmz+CgD6Y0r4t+DNb8ZXfhLT/E+mXfiW0DedpcNyrXCbT82U6/LSeH&#10;vi14N8X+Jb7w9oviTTtU1uw3G6sbWdXeLY+xs/7rV8zfBH4H+J/CfivwloHiW38W3J8L6ze6nb6n&#10;bppaaPK0v2j975qr9qbzVl+dH/i/3a7L4GeFfFnhH4lf2XpWha9oHw4hgv5bnT/Ev2ORILqW43p9&#10;gli/etE/71mWX/YoAyf2s2A8eW/bPgzVwP8Av7b16b4a/aG+Gtj4d0uC48caMskVrEjKbtPlOxa8&#10;y/a1UP45t9wzjwbrBH/fy3ryTXPhx8NdBsfHNtrOk6noUVqbUab4jjWWe0gkezilMEuxv4mf+P8A&#10;56/K9fTV6+CoZdQljebr8Nv1Pv4UcFWy7DRxfN1+G3fzPr3/AIaU+GH/AEO+jf8AgWn+NH/DSfww&#10;/wCh30b/AMC0/wAa+B7Wx8M+I9aSOw+H91EGudNSWxTVvub3aKeJfn+7IzRMr/w+1fRHwi/Z0+GW&#10;ufBHRfFOv+H5J719Pa8u3N5Nubbu/uvt/hryMNjMjxTtB1PuRzVsBktGKlKVX7onoXxC/aE8KXul&#10;2Y8O+PPD8c4uFlnZ9TSHdGv3lX5W+9Xhd/8AG7Sbv4oeE/EOv+IrbUdFs7i8cxwO1w1vG8SrtaMR&#10;Bvv52t/Ep/2a8Wu9GtNcW/vdO8C3Oi28t5K1tA995vlwLYNKifM27+Hz93/7NFn4esbzRby5Xwpc&#10;3PlRX2ydL5FRPKsIpU+Xf/yyZ/N/2t23/Zr2sHneRYTCTqxVSXxR+D3vevHtY+2yuhk+Aw8qjc5f&#10;FHaPN70Wvi2Ppr4ffEHwJrfxf/4RfwNdzT+FPFFrMb7Sltp7WO2uozuWWLKrtEib1bb/AHEr6n0f&#10;SbTRdPt7Cyh8m2tY1jiQsW2qOnJr4v8A2dtAttA+PGn/AGTwxNoBY6hF++vVn3IsVvsi+9/Buf8A&#10;76r7g3cYYYwK8GpGjSpw+rOXs5e973q1+h8HxNKiqtFYXm5JRv7z96UryXM7eSt8j5J8Zf8AKQnw&#10;j/2Cl/8ARd3X1VqGtW2mTxxz790vTYu7bXyr4y/5SE+Ef+wUv/oq7r6svdOe9cMt1cW+0Y2wMo3V&#10;6+b/AMPC/wDXuP5syzz+Fg/+vMfzkUYfFWm9VSVGbc3+pqPUr0alFpt3aQzXCQXO9kVfm+41btrD&#10;9ngSMyNNt/jlOWqcnrXztz5S9z5f/bXvHuvhbbzSWs1pHFfRDdOv3m/yte3/AAh/5Jf4T/7Bdv8A&#10;+i1rzP8AbUKn4KXO7b/x+W/3v+ugr0z4Q/8AJMPCf/YLt/8A0WtfSV9clof9fJf+ko+wxLvw5hv+&#10;vlT8onZVn60rPpN0qrvbZ91av0tfNnx55Y+3+zLhfsOof2h/yydIm2Ul8gm061ittPv0uv8AluzR&#10;PsavU80ZoArWC7bOBW7RrVHxQjPotwqqz/d+RF/2hWxRQB5Jqt5bJp3kJFdw6qzffdGT5aNVv9Pm&#10;e1WxiuU/56+bv+avULixtrht0tvFK/8AeePdTf7Isf8Anxt/+/S0AU08Tafti/fgh22K1YnivX7O&#10;fS0ZH+5Pj7tX7zworXnn2xtoV3b9rWweqr+Cp3d2+02ibv7ln93/AMfoA5C8v7J7O1WCO7S6V0e5&#10;f5/mrSZI7jWLF9Nsr2G33K7+bE9bf/CDzcf6ZbfL/wBOf/2ddTaw/Z4I4yV+VdvyrtoAsVy/jdJG&#10;trVoo5XKs3+qXd/DXT5ozQB5bd+Q8th9m0/UkRf+PnfE/wA1X7FVl8U2T2lpdxWqN/y8RN8vyPXo&#10;J5FYHirxCfDmmG7S1kvCsiKIo2VWO5gv8X+9VRjKcuWJUISqS5Ym+DkcVj6pYXc99a3dpJCrQB12&#10;yq3O76VzF18V7K21S2s0s7m4SW4W1aaHa0cbN/ebdXdpwS+flIrSpQqUbe0ibVsPWw/L7WNuY8R/&#10;aYsr9/h69xdyW+2K5gVUiVvm/epXtln/AMe8f+6P5V5V+08m/wCF8qL/ABXlsv8A5GSvVbRdkEY9&#10;FH8q7a/+40v8Uv8A209Sv/yLKH+Kp/7aRXl7b2Ko9xMsO47V3tjJrh/DF7e2/iDVZ9Ynso7S5kUW&#10;axX3n7OP+uS7d3+8a7TU7GW9WIRTrFtbc26Pfuqb7Bbf8+8P/fsVwxnyRlH+Y8inU5Iyjy/EVh4k&#10;0oLuF9Bjbv8Avfw+tZOoatZ3es6L5dzE/lyuz/N9391XRf2fbf8APvH/AN81h63Y2z6ro0bW8RRp&#10;33Lt/wBhqyMj5t/a7lWXV9ceNlZD4Iv13K3/AE0WvqLw7/yAdO/69Y//AEGvlr9reGG01bW4oY0h&#10;iHgi/bai7f8AlotfUvh3/kA6d/16x/8AoNe7jP8AcMP8z6XMP+RZhf8At41aKKK8I+aCiiigAooo&#10;oAKKKKAPgX9lf/lIf8cP+uF9/wClsVffVfAv7K//ACkP+OH/AFwvv/S2KvvqgAooooAKKKKACiii&#10;gAooooAb2rwH9rT/AJpV/wBjd/7jL+vfu1eBftZbcfCrfnZ/wmC7tv8A2Db+tKX8RGtPWaLX7Pvj&#10;jw9o3wM8HR3uqwWktro9n56yyf6vcgClv96vT9TtbXx14VuLWC6b7JfQtH9ojHZhjvX512HxF8fa&#10;J4S0XTk8Pw/2Fd2UNtGWibbeRFF8rzGWX5W27fu7fvV3ml/tD/Gvwvorh9Dtbq0ga8LT3cbPKn2Z&#10;/wDSFbEv/LPd+lfY4/KaVGTrxrxjLm+1KP8AX9I/ScfwzKEliaNaMZSfN70o/wBf8A+3/CPh6Pwt&#10;4e0/S4ZnuEtIUgWSU/MwUY5raOPbJ618K3H7V/xtsnuln8L6VE9p9oE5Ns3y+Rs87/lv/D5qf99V&#10;Yvf2n/jnZR3bT+FdMiW1+0+f/o7fL9n2/aP+W/8ADvX/AL6rwZYNSk5SxNP/AMGRPAnw5iqkuaVa&#10;n73/AE8id38SlH/Da3gIP0+wn+U9fSmt3f8AZukXd5DH5zwQtIEzjcFXNfCHgTx14t8e/tWeEJ/F&#10;en2un6lZTTWU0EQ27NsUv+23zfNX3nrEk8Gk3T2ahrhYmMa7d3zfTvXbmtONNYWHMpe6vT4mdXEW&#10;HeG+oUJ+8404+nxS6nh3hT4leF/ENtqep6foUsF3pay3kKT3DF5ZJVLT7R83r/49/DXivwi+KGlf&#10;DDUfEzaz4Q8QahdzaxPd2k9pZOyxKy7f4iv+1X2R4OguP+EZsJtRsobPUpolkuYY0ACyH7361sTQ&#10;ptf90oZlOePaqWY0aXtKMaXuyt9p9PMiGdYag62G9g5Qnb/l4/s+dtt/vPjv9iHwEuteK/E/xGE8&#10;0MRkk0y2tS+P490jMv8A3zt/4FX2VMm6GUf7GP0r5X/Yi8SS+Z458OfY2jtrLUftkdyejmT5dv8A&#10;5Dr6qnO2CQ/7JrhzZr+0K3L/ADf5D4yqYieeVVX+zy8v+HlXL+B83fsNjHgDxQ2cf8VFej9Vrrfi&#10;X440Ya5Dperi4iliu0t4GglZFkE0W1mb5f4Vd65T9hkgfD7xPn/oY73+a16xHpU2ueLr6bVNKha0&#10;090bT7ieFS25h87I25jj7vZa9DGShTzKvOp0+XYjMJ06ecYmpXXw+dui/r0JfBGuG5h1DTVtpI4t&#10;M2wQyPJ5nnR7PlbdXk37HPMnxQP/AFNl5/7LX0RIixQvtAA2nP5V87/sdcy/E8jp/wAJXd/+y1x0&#10;pRqYTEyirfD+Zy4ecamX42UY2/h/+lM+jd2VPUV5Zruna3p96IbeWxa0nO293SLvSLD7Gbd935v7&#10;teqcdTXjfxH+Htl438X29suszWs7wq13a+WSskMb7lZfl2swd/4t33vu15+DhTnP94/d9LnjYCFO&#10;dblrS5Y/4eY1/Al34kl0e3iuJrNdQVt9zDK/zD/gK/3q1bXw74mtLy4uorqxMs7fNv3f/EVZ8OeA&#10;7fQtWm1U3Mt3f3ECxSPKEVW2hfm+Vf8AZWux3YXisq7p+0/dmGI9n7T92fJ+ixNZfFb4mW87L566&#10;roW/b9xm+0wP8v8A31X1aq/MfoK+Or7V4LL9pf4g2lz5ge+1HQ/sn7hnQyJJAzfN91W27vvV9jr9&#10;3616ubP34P8Aux/9IifScRUnTnQb+1Tp/wDpER9c340d47e0aOVoWSXdvWujyKo6rpVvq8CRXKs6&#10;K275W214Z8icBqMWqebZyXNyzvfL5K7GT7v/AHxVxf7QtvEmnWN7ctMY2V1w3y/+g1u/8IDo/H7i&#10;T5fu/v2qez8HaXp90lzHFIZk+6zSs1AG9XJ+M2kiudPkgkaKVd+1l/4DXWVm6tolprSItyrNt+7t&#10;bbQBwd5Z6r/a9vbS3TPcX6q+9H+T5f8AgFX9Nmvf+Ewtba9naaWBHXj7h/8AHanf4ZwNMzi9kH91&#10;Nv3P/Hqkg+Hxs5vPg1CRJfaP/wCyoA7OuM8VS3MOtRNbTtDK8Wxdv++lVdmob7hZZ7tH8rb8lm2x&#10;qzb+wn1KWKWddQfauz/jzagCV7DVRr32H7U32pv9I3+b8m7/AL4rR8OS3L+K5Uu52mliiZG3Vjad&#10;4bWW+iWeK92bvmd4Ja7vTPDFho87T20TLKy7dzSM1AGxXEa694nid0sp2hllWJK7asfU/DOn6xMJ&#10;riNjKO6ystAHG21hqv8AbctjFdMlxb/6Rv3Ls+b/AIBWt4LlmuNZ1Jp5WlkCojbv+BVof8IDo+/d&#10;5c2/+957Z/nVvTdI0zw/MywMsUsv8LyfM1G4LXY2q5e21S20vWtT+0s0fmsm3923zV0S3ETvtSRW&#10;f+6GqXI9aHpuNq258l/Hq5W8+Ovwxnj3eU2rx7WZdv8AEtdr+wt/ybb4f/6/tU/9OFxWD+0x/wAl&#10;s+EH/YWH/oS1vfsLf8m2eH/+v7VP/ThcV7eP/wB1wv8Ahf8A6UfTZp/uOB/wv/0pn0BRRRXiHzAU&#10;UUUAFFFFABRRRQB81ftpnKfCD/sd7f8A9Iruu0/ZEI/4Zf8AhcD/ANC7Zf8Aopao/tNeEYvF2leE&#10;5mnaGXRNbTVI1B4dlgmTa3/fyur+B3h218H/AAl8JaDZSSS2mmabDZxPMcuyogALVu6Mo0vbv4Tx&#10;4ZrhquPnlsf4kY8x6HS0g6UtYHsBRRRQAUhpaKAKs6MyMF7qfzxxX4l+PtAu/C3jbXtIvFZLq0vZ&#10;YJN/+y33q/bk4HKjJr5Q/ay/Y5b4v3zeKfC8sNl4nWPbPbzDEd6q/dy38Le9fO53gqmLpRlS+KJ+&#10;yeGPFGF4dzCrSx0uWlXUVzfyyi9Plqfkh4mmv4Navv7BNy0OAdS2jcEOf4P9rb/Wu28Ox2UWjWv9&#10;nH/RGG5Gbq3+9/tV6tqn7OXxL8P37Wk/gfWPNZvvWtq0qt/wJdy1678FP2DfF/i7VbS68W2X/CM+&#10;H423SwMy/aZ1/uqF+7/vNXykqOKxUYUI0mv6+0f0HTzLJciq1s2rY+E4yUrRTTtre0FzN6/a7vXT&#10;Y+mP+CfehXmi/ARZrpGVdSv5ryFW7R/LGP8A0XX08B8vNZmh6HZeGtItNM0+3S1srSNYYYIuFVV4&#10;UVpAkYJ96/RMNR9hQhS/lP4xzrMv7WzKvjuXl9pKUvvZ5f8AtHfEnVvhH8HvEvirRdCm1/ULCzll&#10;RImi2QMqMVkk3uu5FbGQvzVn/Dv4kavo1h4J0Txymry+KfE890sD3VnawbPKj807kgldUXYPl+Zm&#10;/vV1Xxr8CXPxP+Eni3wlZXUdjdazp0tlFczJvSJmX7zCsb4nfDvXdf1TwHrvhu606LXfC93LKsWq&#10;I/2aeKW3eCVfk+ZW+YMv+7XSeMcN8Qv2ntRsvBvg/wAReDvCOqa5a6x4jTRJy32ZHi23TQOu15l+&#10;Z9jbG+6P49tekn4uWtt4hstC1LSNT0vWbjQ5tee3lET+RFE6I8TOjsvmfOv3cr/tV5vYfs5+JdM+&#10;A+g+Fk17Trnxbo+vf8JFDfTWzrZTzi9e4COn3lXa5Stjx18LfHPiLW9E8T6bqOgWXiRdBvdB1OO4&#10;jnltAk7Rt5sH8RZGi+633g3tQBdv/wBpvRItM+H09j4e8Qatd+ObOW60exsbeJ5j5cSyssm+VUT5&#10;X+9u28feqLxR+0vpXhi7ktZ/Cvia8nsNPi1XXI7K0imOhW77trXX7373yM2yLe21GbtUPgv4C6r4&#10;Wk+DDT6taXR8CaPdabdukTL9qaWCKLen93/VZrmfi5+ytJ4z+J2p+L9N0/wpq763ZwWWoWfiq1uJ&#10;kh8reqSxeU67tyP8yP8A3PvUAeg3nx30w+O08K6LoWs+KLqO2tb2+utIjie3s4LlmEMr75VZlbYz&#10;fIrfKK9Xr53+Kf7PeufEHxJ4ek04+GNFsNL+x+Rr1vZzxa1YJA6O0du6vt2Ps27W+6Hb71fRFABR&#10;RRQAUlLRQB8n/tX7h46hGMD/AIQ7V/y821rz/wAY6ZqWv6j4st9CtvEer6rYX+najJp9jKsWmeVH&#10;Z27M0sr/AC+b8rbfvfcT5K9N/ai06V/HujXE+la5caRdeHtR024utF0175oWllt2X5UB5wj14Taf&#10;Eux8XaFrWm6J4o+I3ibTdbWKXUP7A8Frc7kVEiTc6n5FdYtn+1sevXzLArMssowU+Xlv39OiZ9/T&#10;5J5dRlzKPL69/JM8q06wsb/xLcXk+rto9vdXMDxSxW0qPtll271+T7qfOy/3tlbWgi2ms9NtG8ea&#10;pZ2lwtqstvEk+yJZftHmps/2Nif73m16Ne+Iry9vxdzQ/FwS+fZ3CInw4VEi+zb/ACEVN3yqu5vl&#10;pNEtILaLTvsOtfEW3urNYGWyuPBRNxAsHmrbsyYO1f3su3+9XFgaWd0IRoYTFR5Y/wB37P8A4Aep&#10;h89nW5cPRxMNP7r/APkTy17Dw9baXDeXnjG9RPKtXlRLWV9nm2su9E/3Nqxf7r19C+Av2L18a+CN&#10;F10+Ob+A6nZpdPCkO5U82JN6/e/u/LXLrpcqW8UP9ofEJ4Ykt0WKbwKWTbBE8EX8P9yVq674TfHb&#10;xvoukzeGItJuL1dBK2kDXWkXEVybYJ+4eSJR8u5V/wDHa9zCQz6DftMTCX/bqX/pSPSnWznE05LC&#10;V4e76L/0qKKXwY8CS/Dj9rpvDUurXWrpaWUki3Fz/Ezxo1fbmFKknp6V8T/ATXNf+Iv7Vmq+J77R&#10;rm0t44ZrKadLaQQJJEqLtZj91v8AZb5vmr7Y2/MxPTFZ59U9pWpOcuaXJG/+LU+Q4s9qsXSjWleo&#10;qcebb4vkfI3jIY/4KD+EfT+ylP8A5Cu6+ud5ViTjb2NfFX7QE3i7wV+1Po/jvSPB2oeIrWx0yNF+&#10;zQSPE74uFb50Rtu0Sg/jVy6/bc8caZHG158Kri2SV/LjkuJpl3N/c+aL71enistxGY0sLLDcsrU4&#10;x+KPd+Z3YrKMXm9DBywfLL93GPxR+K8vM+wNSuvsFjcXIXeIo2k2f3tor5T0X9um41zQrXU4fAU6&#10;213eJp0LjUF+a4ZdyxqPL+9ytZ97+2D8RL+0ntm+DuofvYmUFPtLf+29Qfsu/syaVrnweum8U6Hf&#10;aVr9xLJBHc3KyRT2+3btljV/utuUHdt/griqYD+zsHOtiacZS5o8vvevN8L9DXAZVgcqoVaue0+Z&#10;80eXllfvzfDL0Mv9q34qeJPEnw2h07X/AAHeeGYpLtJIru4ulkRmVWO35Qa+sPhLg/DLwqV+XGl2&#10;2T6/ulr5N/a0s/iGPhxoul+KNNg1KG11FFi8QadKoF1+7ZU3QfeSRs9F3LXWeGPjV8YfDPhvS9Jh&#10;+C9/KljbRW6ytOPn2qFz+ldjgszyyl9WhGn70vd5rdF/Mz0M0wEMbkmFhg1Th79R6VFb7OvvO/y/&#10;A+k/iD4rbwR4I1nXkt1un0+2ecQltu7bXgfw7/ac+InxK8N/2to3w1i1C2R/LaaLVEjTd9GG6sDx&#10;z8YfjF408IatoE3wZvbRdQt2gaVZw23dTP2dPAPxf8M/DibwxDpNn4ThurhpJdV1Kbzp1VlVWMcC&#10;/wAXy/xvXFOhSyzBOpXpxqT5v5ub3bf3ZHn4LLMLgcuqVcbGlOrzR5eapf3ftaQkO1z9s/xNpVlr&#10;cz+CrWKXR5ltrxW1JW8mRu21fmYf7S1778L/AIlXvxD8CaV4gOiTQG9j3FIpFZfvberV5J8dP2Zd&#10;Jb4KXVloOg/234js03W15tH2uZ2fdKzP1bd3ryn4NftPeNPDGj23gDRvh82uanpKsksS3GJl+f5t&#10;y/8AAqujg/7Wy/2tGlGNSMtbS+z/ANvM6sVl2XZzgPa5LQjCcJe9eXL7tvi96Xf/ACPtyXXbuGJp&#10;JNIuVVV3N8yf/FUW+v3NxAsselXLI33fmT/4qvnK4/aB+M13bSwt8E7zbIu3/Xim2nx/+M9jaxQL&#10;8FLxljXbxOK4/wCxsT3h/wCDI/5nyH+r2M/np/8AgyH/AMkfR82v3NvA8smkXSqq7m+aP/4qlh12&#10;7miWRdGudrfd+eL/AOLr5vu/2gfjPd20sLfBO82yLt/14p0H7QfxnggSNfgnefIu3/X0f2Nie8P/&#10;AAZH/MP9XsZ/PT/8GQ/+SPou78RzWNs80+lXKxJ95tyf/FVMms3boGXRrr5v9uL/AOLr5n1H4+fG&#10;XUrGezk+Ct4qyrtLLcZqj4j/AGs/if4N0h7/AFr4Sy6Xp0PD3M1ztVaUckxU5csHH/wOP+ZUOHMd&#10;VlyQcP8AwZD/AOSPqC48RXNpF5s2k3KL7Mn/AMVU51m9/wCgNc/9/Yv/AIuvlXTf2ovij478Pw3m&#10;k/CSfUNMuhuiuoLkMritpv2jPjO3X4JXn/gRRLJcVCXLJx/8Cj/mEuHMdCXLJw/8GQ/+SO5+Pnx8&#10;vvg54cjvYfDwvbiaQRql1dKn/jqbmNcd4e+Pfxg8WaPFf6R8LLO9s5B8lxHrCBWH/Aq8a/aA+IHx&#10;F+IGhrZaz8K7nQXZsi+WBppAq87dw7Vc+EHx2+Ifwx8EO9z4FvNa8MqW23+0RLGP4shV/wDZa+uj&#10;k1DD5TGvKnTlV5vtS0/CVj9FwXDlKnk0asaNKpX5re9U+L/DyzSPaY/jJ8bDkf8ACo7U4/6jCVzH&#10;xB8SfFv4h6Sum33wsSKFXWZvK1OL5gvP96sWH9q+9uxpiRfDy0nXUkke1dNS+WXb9/8Ag/h3L96n&#10;6V+034o8XNNH4W+Eba29u2yY2ly0kUZ/u7iirXnUVKhVjUhQo83/AF8/+3MI5VmGAl9ZeX0Y8v2v&#10;aP8A+WHAaD8S9Q0nxQIo/hpoE08jrGljvRGWdW+97flXqWg/tZfEDVvH83g4fDu0fW4Fy1lFqWHX&#10;CbvvMNteax/tF+MfC3xbZm8DTWniK5iS2/sOSRMtu7rxu/8AHq3PAXws8f8AxD+MHiHxnqWiXngP&#10;W9sd5p1zON8KzL/yzbD/ADKy7levbzZUfZfWK+GhpHmj+8cub/yY9nHU8vmnVx+Gpxj7P3Ze0cve&#10;/wAKl8Pexs/tKfFX4gP8OZ7bX/BB8K21xIqRail/HO8cq/Mm1V69K1vhR+134n8caZFplp4Gl8Sa&#10;9pttF/aUljdLErOyZ3bWHy7utUv2iLf4kfFPwrp3ha5+HV+mrLdI0l9ZXMcthL/teZvVl/4Evy1w&#10;nwv+APxl+D/jvS9b8OeHrewhkhe31NLy/gEEkYTcvm7ZHbO5fvLv27zXwdfOKMqFJLCRlHml7vv+&#10;Xn/VjwqtTJaeXUaGKoU/bSc+XllJwj8PvSkpt+90+/SzPoD4eftO3Xi/4sf8IHqPhCfw/qCwPK73&#10;F4sjJtXdyoXH/j1e+MxVCxB+lfB2sWHi3Tvjvr3jK+0bxT4V1J4oltJNI0U6xE37rbL8yAr/ALua&#10;67/hbfjdAc+I/iB+Pw+H/wATXbWy+jilTrYZxjzR+H3v8meBm+S4WdWEsBKMU4R5o8zl732rS1/M&#10;+xAzHquPxrnPFuoRaXeaPcSBnVZm4Qf7FfI9n+0fqGpXr2dt8S/EtxeK2z7JD4Rt2l3f3Nm3durX&#10;k+K3jSYYPiLx8w9G+Hu7/wBlqKmRYijpOSj9/wDkeLVyCtQly1qsY/8AgX+RN+1Rfw65ea1cwqyK&#10;ngrUU+b18yOvrDw9xoGm/wDXtF/6AK+F/HV5q/iXSfEE9zB478Qaxd6LcaVZwXHg6S0jXzSrfM0a&#10;+qivujQkeHR7CN1KOtvGrI38PyipzKCp4WjT5vhua5rBUcFh6Clzct/0NSiiivnj5MKKKKACiiig&#10;AoorlPiJ4/0L4W+D9R8T+Jb8aZolgqNPcFGfG51RFCrlmZmZFHH8VAHxh+yv/wApD/jh/wBcL7/0&#10;tir76r84/wBinx9onjj9uz4v63od59t0jUrK8ls74B1iul+127fJu67Vf5h/DX6OUAFFFFABRRRQ&#10;AUUUUAFFFFADe1eA/ta/d+Ff/Y3r/wCm2/r37tXgP7Wn3fhX/wBjd/7jL+tKf8RGtL+JH1PjrxFp&#10;VxafD3wtbWGm69p1pf6Gl/qH2qRXt5/KaLZLa/P+63fxfJ/c+SuOtvHmkPo17Bq9z4i+2zxXjReT&#10;qLND5ssUXzvuf+OVHZv99K9BtU8CeKfhnpF1Bq1noN94f0vdfahqGoefeXtz5PNnbWzS/JF/eZNv&#10;+x3NZ+jaf/whusW8MHinwIzteadcSuWSWJZWW4Z/m3/di3bW/wCAV5mM5546p/aGGlXpcz5eWXLy&#10;6vyP1d4iLlUhiqcpcsny7x6/M5XVPHng+abU2jn8UIk4v/I+0Xz/APLX7P5W/wCf/Ybzf73y1c1T&#10;4l+BryLU1ivfFpM41D7P5+oOy5l8ryN/z/7Leb/e+WvpP9h/7Jqb+IoNan0bVJ1stPaBYViYJH5b&#10;fIf9pPlVv9oGvqtfD3hw4J07TQOx8mPmvdnluRw5ebBy96MZfF/Mk+xw4/G5dga/sHhZfDH7X8yv&#10;/Kfmn8M/ir4V8O/HSx8TC51M6PBey3DNqM3nz+WyOqb/AJvmb5q+z9L/AG1vhrrGoWtjBd3hlupV&#10;iQG1f7zNtHb1r2BPD3h+T/V6bpxPbbDH/hXzR+2Jo1npWrfDVrW3ghL6yu7ZGq5+eP8Axr6Cg8vx&#10;8qWDjRlHljyx971fY1pYvLOJMTQwlXDzjKMJRj7/APKpS/lPrdSGUEdCM1DePstZj6Rk/pToZkMK&#10;Hev3R3qK+lQ2k/zr9w96+US95H5gk+ZLzPnD9iCG3uPB3ii+SNVnl165jeT+JlULtB+m419JXH+r&#10;l/3DXzd+wowHw68SAn/mY77+aV9Iz8xSe6H+VetnC5cwqf4v8j6DiKpKrm9acv5v8j5u/Yc/5EDx&#10;P/2MV9/Na+lRjv6V80/sOsB4B8TAkAnxFfd/da+lBInQsvT1ozhP6/V9f8jPPl/wqV/X/I8Kv59X&#10;+NXi/wAQaXb67d+H/A+iXDWFw2nSeXdajcqv71fMHzRxoW2/L8zMDzxzi/seWcOkWnxBs4HZ4IPE&#10;dxGkkjFnYKqjLMfvGuv1f9mD4b61rGoapdaVdC8vZmublotVuYlaVvmZtiy7eT7V8o/s9+GdL8Q/&#10;FTxj4QvPEWt+Hokv7pdOTTL0xed5UrKyszbtzKuz/wAepZRSUsHi1ipcvw+9v17aH2mDjhMfleKo&#10;UKkoxhGnLl9mvsv3no7yd2/l0sj9CjNHv2blLN0AI5qqmmWkV496sKieSNY3fuVUttH/AI+1fFPj&#10;bQr34aftK+ANCsvE2u39ndPHI/2+/aQndIy/7NfZQ0Jzz/a2oHHQiVP/AImscXho4WMJ06nMpLtb&#10;rY+KzPLP7OhQqUqnPGrHm25etjfHSgjg1gadHJZ65JbNeT3EH2ZZM3D7sNurdMqY++v5151meDZn&#10;xnqniu5tP2mfGnh+HT5LlL3UtGa5u0lRUtVjktnRmX+Lczqv/Aq+yVJKge3UV8F+KorO1/a88c63&#10;f6i9hZ6PdaVeO+/EbLus48P/ALPzbv8AgFfVa/tH/DRRg+MtLz/13FfV5rhK1VUZUoSl7kfs/wB1&#10;H32fYOpiY4WWGpuX7uPNyxl8XKv0tsdN4w8daD4B01L/AMRatb6Tau3lrcXTBVZvSsAfHzwA6DHi&#10;/Sj/ALRuEH9a+av22/ip4S8c+AdGttA1+z1S7i1FJWitZQzqtX4I/AHiz4d6H4b8F+HNH8ReMb/T&#10;4Ypbi1s1kistyfNJPJ/CF/ubt1cVTCYXBYWnWxnMpS5vd9PUrCcN0fqNHFYyNSMpylHooxjH7UuY&#10;+if+F+/DsXNvb/8ACY6SJZ22RIblAWau5F3CwyZU9vmBr84fjt8HLz4K674Htrq+0++0sSbY7mO2&#10;8m6Kp/z3/hb/AHq+w7X41/CT7Pbq/iPQt5Tlt68UsRlnNhqWJwkZNSv+Hoc2ccP0aFKliMrlKtTn&#10;zfZ/l+R699si/wCeyf8AfYo+1R/89E/76FeMax8Z/hRJFb/ZfEmhhvPTdtcfdrQ/4XV8Hv8AoZNC&#10;/wC+xXn/AFDF/wDPqX/gLPmP7Mx3/PiX/gMj1f7XF/z1T/vsUfao/wDnon/fQrxrUvjP8Jne1+z+&#10;JNDASYeZtcfdq9/wur4Pf9DJoX/fYp/UMX/z6l/4Cw/szHf8+Jf+AyPWPtcH/PVP++xR9qi/56J/&#10;32K8W1T4z/Cl9Q054PEmh+Wkjedtcfd2Vo/8Lr+Dv/Qx6F/32KX1DF/8+pf+AsP7Lx3/AD4l/wCA&#10;yPV/tsX/AD1j/wC+xR9qj/56R/8AfYrxq4+M/wAJv7Utnj8SaGIFV/M+cbaun41/B7H/ACMmhf8A&#10;fa0fUMX/AM+pf+Alf2Zjv+fEv/AWdV4r+MHgvwPdRW+veJdO0y5k+7DcXCqx/CsKP9pT4YNn/itt&#10;IT63Ir4z/aQ8U+FtY+KGmappuq2mt2SLiRbO1QrGn935vvf71e8+Gbz4C694PtJlh8KWl20KmSO/&#10;t4lljb+LdX1lfh+nhMHSxFRVJc/8sfh/A+6xHC1DBYDD4yvCrOVT+WPw/ernqsf7SHwzm/5nLSHI&#10;6bbgf415N8U/jj4e1XxTpsui+JtAjhit5IzqE6ee8TSdgodf7v8A49VxbL4JfdV/Any+sUf+NZPi&#10;Cw+BtxYXNo154QsppkISSzVPNX/dbHy1lg8NhqFdTdKo/wDt3/gGGAwmAwuIU3hqz/7dX+QfCj4r&#10;eDtL1v8AtzU/HWh2soha1uYjbPA83zfK+5pf/Za9mtP2hfhteweZbeMdIlTdj5bletfK/wAPrT4R&#10;29nrl3rl/Ym/WOSO0t70WzQyDb8rrtXru/i+WsT9l6Lw3o1tcXnjjQbC68M6pcPDa63dwK8VpMv/&#10;ACzkZv8AVqyt8rf7Nd2dYPAQlPE1VU5Y8q+FdT6LNchy/FSxGI/eL2fL7vurmv0jp71j1P42eO/D&#10;/jX40fCr+xNWtNSMGrIZTbyBiPmX0rvf2GTj9mzw/np9u1T/ANOFxXinxS0Pw94f/ag+HMXhu2s7&#10;SwmuLdtlkqrGx8z73y17V+w1g/s2+Hge99qn/pwuK+czWVCWHw3sPh5Xv/iPjeI6NGhhsFGhzcvJ&#10;9r4viZ9BDpS0g6UtfPnxIUUUUAFFFFABRRRQB4v+0l4rs/Cuk+Go7pWeXV9WTTbVV6mVopX/APQU&#10;euo+CuvWXij4W+GNZ0+Qy2F/p8N1bsy7WKOgIzXlP7af3PhB/wBjvb/+kd3XS/sc6tp2pfs0fDaK&#10;0vLe4mt/D9kk8cUqu0beSv3gPu10OvKVGND7J4VPKMPSzKpmkeb2koqP909wHSloornPdCiiigAo&#10;oooATFGKWigBpjQ9VH5UoAHQYpaKACkpaKAPAP2mtb8T6Trnwli8JSxrqd54o8jyrueWK0kU2lwT&#10;5+z5nRdu/b6qtYVh+0X4217+wfCmmaLodt8RLzWtU0e8kupJW0yD+z1V5pV2/vG3rLFtX/b5+7Xr&#10;PxY+Dmk/GGDQF1LUdV0u40PUF1WxudIuVgljuFR0VtxRv4XauYP7MPhtfDOiafZ6tr+m6vpN/c6r&#10;B4mtL5f7Te5uN/2iVpXRlbzd/wA6lNv3ePlFAHLyftH+KdU+G3gLVdG8PaZ/wk2veKW8LX9jdTsb&#10;e3nie4imlRl+Z0Vrfd/uVZ8XfFL4reH/ABbpfhG2tPCdxrbeHb7XLy+dbpbT9xKiIiJu34ff3b5O&#10;vzfdrt9L+AfhfR/DfgnRrNb2Gz8J6p/a9o5uC0s9ztmDvO7D595nkdunzGt7WvhnpOv+M18T3Mt0&#10;NQTSLjRNiS/uvs87o7/Lt+9lFoA+dvGf7aV3bHw5BocOgaTdXfhS18U3C+I5bh1lE+/baQeQv3/3&#10;T/O3y/d+Wum8XftMa1Ya34J+yW2j+EvD/iDSLPVV1XxdFcpDNLcN/wAeSyxDZFKqbT+9/vr8tdcf&#10;2bNCtdP8PLofiPxL4Zu9H0mLQ01HSr5Enu7OLHlxT74mVtp34barLubmtPx58A9P+I1nBp+r+KPF&#10;H9i/ZYrO80eLUF+z6ii5/wCPjcjNubozIybqAPVq/P3xt+0F4l8D6R8RPh3FcT3P+ma9avrEt5L9&#10;rs555XbT4on3fLuXzf8Ad2rtr78jjWGJY0XairtVa8a8Rfso+BPE2s+JNRvUvjea9rWna9eOky8T&#10;2ezylT5PlRtvzr/FvagDiYvhtY2n7YegRS6hrsgXwm+rS251y8+zPeRXEUSytF52z7n8G3bXMfBz&#10;TpPE3xu8a6jqfhjxnrU1j45v4rfxDD4gZdMsootmyJrX7Uvyp/d8p/v17bc/AG3uPjHF8R28aeKh&#10;qsUf2RdOS6txY/Zd6u1vs8jds3Lu+/uz/FXXeBPh7pvw9PiD+zGnf+29Xn1q58+Tftnn279vovy0&#10;AeJfC/wBp2m/tafEl47zWpY9M0/Tb2ztLjWrqW3hluvtX2h/KaUp82xP4flr6aryTwj8AbXwp8VN&#10;W8ex+NfFeoalqqJFd2V9c27Wkkab/KTasCttTzX2/NXrdADHUHGQD9a8O+DPgbQPh/8AGH4lad4c&#10;0q20ixl+xXbW9qmxTLIJGd/+BNXtk9zDb48yVU/3mr5x/Z6+Nfhv4vfEn4h+INDuJItOZbKCJ75V&#10;id/L81WYLu+7uVuvzV6WFT9jWf8Ad/8AbkezgU/YYl9OT/2+J6PqvhzSm8cXsuu2ySxXyq1tPK3y&#10;hlXa0f8A7N+dVfAuiWWifGPxdbWMCQwLplgQqj/anrd8e6lFcaFLFaCG+klIjdY2WRlXPJ21wnwn&#10;m0+0+KXiiJYpbFRpen5W7lyzfNcetehQ56mEqS5n8O3zifBZLh6WCzPF4eFBXlGUvacrv7003Hmt&#10;r96stNT3MomOUH5V5b8RPhbfavr9v4m8Maiuj+I7eL7PJ50fmWt9Bu3eVMo/8ddfmXJ69K9IGq2f&#10;T7TCf+2gpf7Vsx1uYh/wMV89OlOcbNP8T7GhUxGGnzwT+48x+APw617wDo3iL/hIX09tT1bWrnVW&#10;XTHd4oxJtwuWVW/h9K9XOByaqnVbUdLiL/vsUHU7Pbzcxf8AfYohRlBWSf4ixM6+Kqyr1F70vL+u&#10;xk+NvC1t418JaxoNyxit9RtJLR3Q/MiyKV4/Ovg7xX4a+Gfg7w9ZeHtc8PWPh7x9p15axakpZyl3&#10;a7wss8Tbv9Wy5b+8vevufxz4gl0fwdrWoaRGmpanaWcstvaI43TyKrbE/Fq+Ldc8W6fpfgbSbe78&#10;HeIW8R3OqWl7qWsanYruvJkcPIpbf/wFV+7XVgKb/tGh7r3fc/RuDHiYc0YufK5L3Yy5XzWer7xt&#10;5PW22p6f8Efh14J8SfFGDxl4F8OQaR4U0S3mgt79Nyvql042MyqW/wBXEN65b7zN/sV9UgbcHARc&#10;V8eaV4v1j/hZq3HgDwjrvh221aBn1O2vYIrWzlnT5kl3MWVWYblbavzfLX0d8I9Y1DX/AAXb3Wre&#10;d9vE00UnnyRu3yyMvWP5T0rmpYKcMM6918T7930PH4mw+Jm44ypU5o2UYxlLmnHf4tX1vr+Wy2vG&#10;Hg7RvHmhTaTr1jDqWlz4822uEyhwfSti3SOGNY1yQq4yxya5H4o/E7R/hJ4XfXNaMhtEkWEJAm93&#10;dj8q4rptOu1uLeN2RoZGTLRyFSw/75JFW41HTjJ/CfGyhX9jGUvh6fr+ho7VPYflS4GOlN86Mfxr&#10;+dKGBGQQfpWephqRAKMA8e1YWmeCPD+iaxc6tY6JYWupXP8Ar723tY1ll/3mVdzfjW4HXGWIxyd3&#10;SuI8P/GXwl4m8Yar4Y0zWY7nXNMP+l2gikXy8cH5mXa3X+GtKcaslL2V/Pc2pRrzjL2PNb7Vv1O+&#10;2j0FG0egpomT++v50edH/fX86zszGzHbR6CjaPQU3zo/76/nR5sf99fzoswsxvygg4HPtWXrugaZ&#10;4msHsdVsbXUbST70F3AssbfVWrT8yM/xqce9c9418b6R4E8O3mtazeJZadap5k9wys2wf7q5NVBT&#10;lJcnxGkI1JTjGnfmNLRtHsNCsIrLTbSCxs4l2xwW0SxxqP8AZVelaHykHgcVg+DfGOk+N/D1lrOj&#10;3i3mm3kfmwTqGXep74bmt0PHg/Ooz2Jompp2nuTONSMpKp8RVvrK21OB7e6hjuYnXBjkXKtVbSdB&#10;0zQ9OFhp+n2thaIP9RbQqkY/4CKXU9e0/RoBLd3UUCgZBLDn6etY+jfEjw14g8PDW7TU4jpbNs+1&#10;XIaBc5x/y021pyVvZ81ny/OxvClipU+aMZcvztczbv4FfDrUbmS4ufA/h64nkbc8smmQuzN6kla6&#10;vSNDsNA0+Ox020gsbOMbUgt4xGij/ZC9K8vm/as+GNrMsY164uvM8zy5LLSru4imEf8ArPLeOJlc&#10;LuH3TXaeCfib4Z+I9ib3w7q8N/HGxWVMMkkbf3XjfayN7MtcMZ05S5abXN/XkehisLmsKXNi6dTk&#10;/vKXL+J1uwMRuQZ9adhQeAM1wWq/GXwlofjiw8IXesxw69eKrwWbRud4bdj5gu0fcP8AF2ruFcYY&#10;qwIPQg11ThOCjzx3PKqUqtNRc4tXLG0HsKMVk6lqcumpbGDTZ9RaW4WJktpIV8lWb5pW8x0+RfvN&#10;t3N/dVjxWsWAHWoM7NDCinsPypDEhBG0c+1QvqFvG+15o1b+6WFNbU7YKT58fA/vCrUZl8lTomfN&#10;fxT+GXhbwx8Xfh22maNa2P8AbGszTag0UfN0+w/f9fvNXpn/AAjGgzeKtPttIs40ks5PNu54yf3e&#10;3lV6/eZv614R8Q/jb4Z+LHxX8I6VpcN7LLoWqzW11C0flvKWUr+7fd/stX0Z8NrgW2iPbT24sUhl&#10;ZYvOwrvH/CW96+xx8cTQweHlVcubllp/28zj4twlTF4vLcFjKK5+TmlJxcpe7NyjG9tL977aWWjO&#10;9Ea4HANOxVX+0Lb/AJ+I/wDvsVY3e9fGNNbnS4Nbj6KKKQgooooAKKKKACsHxn4K0T4h+Gb7w94j&#10;0y31jRL6Pyrmyul3JItb1cP8YPitofwQ+G+s+NfEhuBoulKjT/ZYvMl+eVIl2r3+Z1oApeBvgR8P&#10;Phnr0+teFPCGkeH9UntI7GS6sLYRO0CH5E47fKP97Fei189/Az9tn4bftF+Lp/Dvg2bVJ7+CxF+5&#10;u7MxLsym9PvfeTzV/wDZd1fQlABRRRQAUUUUAFFFFABRRRQAV5j8b/hHd/FfSPDsem+I5fCuqaFq&#10;8WsWt6lnFdDesUsWx4n+VlKzNXp1Nf7jfSmhPRM+G5NE8SwePbbwdcaN4fjga8Syi8VSeG7ONbpt&#10;ju22ND975Pu/Lt+X7+6vVh+zBrpYj/hIPDf/AISFr/jS+Ki3/CfeD8/d/wCEmm/9EmvorAbr0HNf&#10;TYzFVMNTo+zS95P7K7nPw9nGM+otufN70vi97r53PmOP9jYT+I5dZ1DxLaT3TWqWawW+jRwQKquX&#10;3eWrld/zfeq4v7G2nm2WH+1rXylbdj+zV/vbv71fSWf85oyCOawjn2YQjyxqf+Sx/wAj7GPE2axj&#10;yxqf+Sx/yPmzwr+yDb+GfizovjaLxHKzaYhQWENr5cUnyOv97/b/APHRXVftBfs9n45xaEV12bRJ&#10;dJeVkaKLfv37fRl27dua9nBJHPyGjlRzz71xyzPGTxEcS5+/H0/yOGWdY6WKjjHU/eR+1ZHyeP2K&#10;PFAA/wCLy+Jx7fap/wD47Qf2KfE+D/xeTxMfb7VP/wDHa+sMe4/KlwR/+qur+3cd/Mv/AAGP+R1/&#10;6y5l/PH/AMBj/wDIny94N+H2t/s9aFceF9M1tL+91F5b2xa5RE82b5fM3AtuO1V3fL617X4D8Sya&#10;v4b0qLUr+1m1u6gkkzb/AHZEVtpZfzWuK+KfhqHX/iHpQk1C5t7qS3aKxEMkkfky4bLb0/vf0rvP&#10;C/gS18OWOhxvJLcXmmQNCkxnb+LG/wD3uV/irfHVqdfDwq1f4kve+H1/4B1ZjXo18LTq1v4s/efu&#10;+v4bfifO8f7DOq2NzdPpvxR1rSoJ55bgwWTSxIGZs/dWWpf+GKvEo6fGTxLn/r4uP/j9fWQJ9P1p&#10;evasP7dx38y/8Bj/AJHM+JMyl8VRf+Ax/wDkT4O0H9mP4o6n8RNR0K98YeK9O0m08x11ptRneKdf&#10;k8rafN+Zm+fcv8O33r2L4c/sgaR4S8P6xp2r6td61NqF0l5FfAeTc2k67v3scobd5nzt89fRgjAO&#10;VABPekwVHr7YrPHZzicdS9hU5eV9oxX6F4nibMcSuRSUVp8MYx+H5Hy94z/ZE13xb4l0/V7z4iXV&#10;zdafD5FrdS2Cpcou/d8zxsoZv9rbVj/hk3xkFwPi9rX0/e4/9G19Ng9uh+tJtJPIrLD5ri8HRjRp&#10;SVo94xf5pifE2ZOEafNG0dvch/8AIny1d/seeLL4KJPi9ryMv8cLyo3/AKNqsf2LPFOP+Sw+Jf8A&#10;wJuP/j9fWG0ego2j0rp/t3G/zL/wGP8AkR/rHmX80f8AwGP/AMifCfw6/ZQ17/heF9beLodS1rw9&#10;Esj3l9qMxkh1Jdu2BN27c/Xdt/gaJK+if+GUvhXn/kQtIHHTLV6vf3kOnW73VzLHbQRrueWU4VRV&#10;XSfEml6680VlewXTw7fNWF923d93P1pYrOMdjZKrzOPKuX3fdHjM9zTHy9vzyjyx5fd92P4Hm8X7&#10;KHwnRg//AAhOmKf+uZ/xr0jSPD2l+H7NLXSbC2023T7sdvEsaj8FrWBx6UpUnvivHq1qlb+LLm9T&#10;w62MxOIjy1qspf8AbzPP/ih8G/C/xc0n7J4j0+O6kRHWG5UYkgLD7yHs1ef+EP2Jvhh4XsXhutIf&#10;xE7NvM+qlHlH4xqn8q9+2kfxH8BS8kf1rpp5hi6VL2FKrKMfU6aOZ43D0fYUqsox/wAR5L/wyb8J&#10;f+hG0v8A74b/ABo/4ZN+Ev8A0I2l/wDfDf4161so2Uf2hi/+fsv/AAJi/tPH/wDP+X/gT/zPJf8A&#10;hk34S/8AQjaX/wB8N/jR/wAMm/CX/oRtL/74b/GvWttG2j+0MX/z9l/4Ex/2nj/+f8v/AAJ/5nkX&#10;/DJvwmPTwRph/wCAH/GuV8XfsO/DLxFPayWtlceH1gPzRaS0arN/vh0fNfRBJPb9aB9P1rSnmeNp&#10;y5o15fea084zGlLmjXl/4EzyFP2TPhKqKv8Awg2mtj+8hP8AWnf8MmfCX/oR9M/74P8AjXrez2o2&#10;e1Z/2ji/+fsv/AmZf2rj/wDn/L/wJ/5ngGt/sT/C3VJvMt9Im0pj1+w3DKB/wFtw/Sl139iv4b6k&#10;LZrCyutAngxul0qVU8//AK6Iysjfite/A444BpAME5GK1nmuYVIxjKvK0f7zO2HEGbQUVHFT93+8&#10;z5/uf2MfA88upyxvf273wRP3Rh/0cKu391+7+Xd95vU+laelfsc/CzTNNW1uPDUWrS7djXl+7Szt&#10;/wADPNe3H5u2fxpCcDHSsfr+M5ub20v/AAJiq5/mtaHs6mJly/4j518LfsN/DPw7qlzcz2l1riyq&#10;yrbam0bxRDdn5NqKR+deo6f4C8KfD3wffWGnaFbW+iqkk09kkYZHG35vlPqBXbsFVAp55qG8t4r6&#10;3khkVXjddrg9xVV8disU/wDaKspI83G5nmGMi/aV5Sl6/ceM67+zVo0Bg1DwANP8A+IUnWVtVTSI&#10;r1jFtf8AdLHJ8q/NsbcvzfJ/tVz3gn9lvxZ4A8OWuiaP8Yda0+wgeWRILfT7farSyNK+3fu/idjX&#10;0eqhRgcGlBOOn615VSkqkYxfwxFPGYis1UrS5pf3ve/M8D1b9nvx1rOmXNlcfG/xQsF1G0cht7O2&#10;ikw39x1XctP039n7x3pNhb2kHxv8TNFbxpGjzWVrK5Vf77MnzV7xt+lGz6VzfVKfeX/gTM/rFX+k&#10;jxH/AIUX8Qf+i3+Iv/Bdaf8AxNH/AAov4g/9Fv8AEX/gutP/AImvbtv0o2j2o+pU+8v/AAKQvrFT&#10;+oo+e9W/Zu8b65cWMtz8cfFcb2Fx9pg+z28EKl8bcPt++n+y1a3/AAov4g/9Fv8AEX/gutP/AImv&#10;btn0o2fSj6pT7y/8CkP6xU/pI8R/4UX8Qf8Aot/iL/wXWn/xNNb4GfEBVJPxw8RYAz/yDrT/AOJr&#10;3Db9KQoGBGRzxR9Spd5f+BSE8RVtpb/wFH5nfFnS/wBorXPG0aaVfz+LdA8PasupaJf39vbv5jqm&#10;1ZfK3Jub97cLtfau3+Jq+nP2VPhPL4W1XVPGWoabZaDrWr6XZ2N9pmk6fFZ2gli3s8qon8TtL/47&#10;XrlrNJ4IvJ4LqF30iR2kS4jTPlZyxV/1+aul0TXNP163abTp0niRtrFPWvblQo4elL2MJcv83M2f&#10;CYLFY3F4un9dxMY1I816cY8vN+L5o9nY2R0paKK4z7QKKKKACiiigAooooAKKKKACiiigAooooAK&#10;KKKACiiigAooooAKKKKACkNLSHpQB8j/ALWthZ3vxA0qbUNOt9RWy8LardQQXis8QlSW22vs/i27&#10;v1rMt/2IE8U6Xp99eSeBbkTwLKq3Hg1Zdu5d38VxWt+1xci18bWLSDy0m8J6tbxPjO52lt/l+vy1&#10;9EaLdTW3gbR5I44t4tIMGeXav3Vr6uriK2Gy6hyfDK/mfY1cxlhssoU6Mo635o6S/BnzFpf/AATv&#10;8Ly+J7C91yLw9JYQxOj22haH/Zpk3f32WVs1B4+/Zf8AAngr4gfDfQtJtLu307Wb65iuUF27DYsR&#10;f5efl+avqaTxFdHeAlkRuUL/AKT1zXD/ABJ+Gh+LN3pE7X1zpNzocrT20+k6gscsbuu1gzbW/hNe&#10;BPMcZBc2Hlyy/u6dfIMqz7EYbExdWry0+WXwpbyjLldkv5meNeJv2b/AV98VfD3g/RLe7uUVZb7W&#10;ybx2FvbbHWJevys0rLt/2UevQT+w/wDC1ThrHUOen+ny/wCNekfDb4fWPw+trq10/TY7RLl/Pmu2&#10;uHnubmTu8sj/ADM31ruCQSMjgcg+tdMc3zGfvVK0ub1/4AYvijMZSjHD4mfLFfFfWXnt/SPyx+Lv&#10;wysPCfxh8ZaFobPZWWk2sF1Gk0jyM24wJt3fw/NPv/4DVF/hPc/29caPH4p0eW6ivksN0XnsrSs2&#10;3/nl93/br0L9oSIzftFfFJJPuyaRBG2P9uWwA/Q19EfBz9n/AOHsWsa5PaWWrXUmm36Qq+oXj8lQ&#10;rqyqu3K/N/Fu+7X0+Nx2Ipf8xEox9nCUuVL7XmfpM8+q4PBQnWrSvyRlpGMvitvJnyv+zf8ACbSv&#10;iD8W5/DvieN7hLWG5ST7NM8Y82J0SvrsfsQfDMg5sr8H/r+l/wAa+e/2QWz+0tqrev8AaA/8jJX6&#10;Bx5KDv715GJzTGwo4aUKsvepxl89T5PiHPMywmIorD15Q5qcZaM+Ff2nP2fPCPwi0PRdT0OKaNJL&#10;vybmK5uZX8xdn94t8v3aPgD+0DN4B+En9j23hma4upNRex07UN6mG51CXayRz4+aP5XX5j95VY+l&#10;fZ/irwVofjiwWy13S7XVrVW3LFdRq6q396vN1/ZF+FsabI/D0qLu37V1C5+9/e/1lddbOIY/KfqG&#10;KnKMubm5uWMu/mu51YfizAYzKo4DO41Kk4y5ubfv5xPnH9r7wBP4W8CaLqmreJdQ8S+ILy9C3k08&#10;7JageU3yxwL8kaf+Pf7Vdx4P/Y1tfEvhXRdUfx74ohlvrOG5ZFvn2qzIrf3qpftYfAzwh4H+Ff8A&#10;aWhaVcR34vYovNe7nuNqtu/hZm77a+mvhWMfDHwrt+YnSrTIP/XJar2/9m5VS+oVPdlUl8UV/KvO&#10;QsxzqrRyTC1MFVfx1I+9GK/lfw6pLU+c/Gv7G9r4a8Ia3q8Pj3xRNLY2U90Ee+fazKrN/erF/ZW0&#10;bx/4k+Er67ofxBvbO8hu5I1sNWjW8tHVVDKnzfNHuZvmZGr7A8S6BF4l8PalpE7skF9byW8jr95V&#10;ZdpxXgfhb9jiDwnpC6fp3jzxNZW6tu8uzuzCmf8AdWuB4uOZYR0cdW5Zc117vk/5bHmYPPo4jAVK&#10;GOrR5+aPLenGXu683Q82/aW/aOj8Q/AjUNGjh1HRvGKXEUOoQWm7FjLHON6tMB91tjbf76n3qj8C&#10;f2SNM+JXw+07xhN4q1zTtS1BpfN+yTYPyysv3vvfw16VrX7D+ia1Z31rN4u15zeTJcTmaZZFmdf4&#10;mDDltv8AFXr/AMOvhLpvw28Iad4ftby+uIrNH/fvcMrNubcflXC/pXRSzGOWYD6tha3NPm+Llt7t&#10;vO524zO8BluXfV8jqtTlLml7vl/e6X28rHimo/sQ2VhYXNwfH/ilhHGzbftr/wDxVGn/ALEFlfWs&#10;U48f+KVDD7pvX/8Aiq+lH8L2sqOjy3bq/wB5WuX/AMabH4WtYU2pLdov+zcvXF/bmP8A+fn/AJLH&#10;/I+S/wBY8y/5+f8Aksf/AJE+bdR/YhsrGyuLk+P/ABSwijZtv21//iqli/YbspoVb/hYPinDLu/4&#10;/n/+Kr6Pfwvayo6PLdur/eVrl/8AGgeGbdPu3F5/4EvR/bmP/wCfn/ksf8g/1jzP/n5/5LH/AORP&#10;mnVv2JrLS9MurseP/FLCKPdt+2v/APFU+4/YP03UbcxXPjvxHcwt96Ka53Ka+kJfCtpPC8ckt3Ij&#10;/eVrpqk/4Rm3/wCe95/4FPS/t3MF/wAvPwj/AJFR4lzWO1X/AMlj/wDInzFdfsM6X4f0iRrfxz4k&#10;ghgT5YYbrataH/DC9n/0ULxR/wCBz/8AxVfRUvhS0nheOSW7kR/vK101P/4Rm3/573n/AIFPR/bu&#10;Yf8APz8I/wCQv9Zc0f8Ay9/8lj/8ifAv7SH7Puk/CrS7Wb/hK9X1W8fcqwanKzpt2scq33R8y/dr&#10;b+A/7KFv8SvBi6trmvXq2Mz7rewtZ8w/7zI3y7q+mvjB+z9pHxj0KDT9Q1HUrQwSGWNorjdhtu3o&#10;2a4PT/2PJdLtRb2vxO8WWiJ1it7kRp+SgV9bT4gp1cqjhalflq838t/yR+gYbiyM8njhZYn2dfmv&#10;zcl9PKyMUfsk+G4Wt2j8ReKIvsu5IfL2r5O77235flqtc/se+HJJpLmHxL4psrqQbnuIMxvL/v7d&#10;rN/wKusX9kS9SQMPij4vIP3j9t6/pXK/E39nvVPBmiQX9v478Y6punjgaJLpnKq3y7sL/tY/76rg&#10;o4ydapGnHG/F/c/4BxUc2xGJqxorNX73/Tv/AIB5fF+z34P1T4mxaWnju9kh8hJE1SXU1Nw0n8Ma&#10;/wDfS/xVX+G1z4m+Hfx91jwf4f1S91TUbyKTT7W61W4aaG22zuGuWUt822OPdt/vfWtnQvgvoF54&#10;gWBfG3iiCyieNEnj0ueOX7VJ93adnyjbtr1fS/2IdPsdek1oePPEct+6MguRIgmAbr+8xu/iavaz&#10;PF4eNGWHrYh2lHl/h/8Akx9Fjswy/Cp0cViHOMoac1N/F/Np+MTlP2n/AIc2/wANPhlbeJ7bxF4h&#10;1HxUl9CranNqs+5z833YlbYnRfup/CtfOcXxr8f67OthH4x8S2IiTddMdVn3f7CL838f96vpf9oH&#10;9nuHwv8ACzVNXufGXiPWHtGjkS1v7vzInbdt+7/wKgfsBW5VSfGgGRk/8Srp/wCR6/PMVlmAWGpc&#10;teVuaXww8l3aPn5Y/J1llN4uo6lVSnyyUfh+H7LaVl08/TX58+Eej6v8YPixL4f1PVYdTuJUZI7/&#10;AMTQyam0Ecas21d0qN/G38VfRx/YmvsYGreEfcHwr0/8mK7/AOB/7LWh/B6+l1W4uv7e1vz5Htr8&#10;xPbmCJlC+Vs811bv83+1XuTPtHPH1PWvSnm9ShCnRwUvdjG3vRV/1/M8LM+JpSqU1lrahGMY+9GO&#10;sl9rr+Z8pj9im/VSv9r+Efm/6lX/AO6KpXf7IF3pk1rG1x4R1Brlyir/AMI35W3+L/n4r68xkZrF&#10;1kY1nRf+u7f+gNWP9vZg9HP8EeS+JMzk7uov/AYnw18WPg9a+BNN8R6bqejaBJdf8I3eapb3Gn2D&#10;W8sMkRVUbd5r/wB9q+7fDwA0HTWHJ+zR/wDoIr5f/bAz/beu4/6Ei/8A/Ri19Q+HVI0LTef+XaP/&#10;ANBFbZlWqV8JQq1Hvc2zbEVMVgcPVqy96XN+hpnj3rN13X9O8L6Tdapq17Dp+nWyebNc3D7EiUd2&#10;Y1S8Y+OdC8A6HJq3iDVLbSdNiYK1xcvtQN6V8ba3+0JB8b/iFa2c+iw6x4VkSX+yNK1K8WzspLhf&#10;+Xi+Z/v/ACfMkSh9v+/934jFY2nhfdfxHzlDDzre99k+4LS7ivoI54JFlgkXckiNlWWrI6Gvnn9k&#10;TWrq00XxN4Ivb621B/C2o+VbTWc3mxfZZU82JEb+JV+dP+AV9C+tdWGrfWKUahlWp+yqco+ikHSl&#10;rpMgrO1fSLHXdOuNO1Kzt9RsbhfLmtbqJZYpV/usrZDVo0UAfn1+yVpVjpP/AAUK+N6WVpDaL9jv&#10;E2xRbF2re26qtfoLXwN+yx/ykO+OH/Xtf/8Apbb1980AFFFFABRRRQAUUUUAFFFFADegrzj40fGa&#10;x+DGiaRf3eiaz4in1bUk0u007QbVZ7qWdkdxhWdP4Ynr0avA/wBrbp8Kv+xwT/0239VBXaQ4R9pP&#10;l7njuu+NPG1p4us/Gut+GtVsPBcV+l/Z6Rd2kVvqEcrRujK/z7Wbn7u/+GvRYv25/Cwn+zXfhrxH&#10;YTMm5BNBCwYf8AlavmH4I21/rnj/AOHkWv6H52kXFxH5k19HK0TL5T7HzK21t9e1fHz4faR4R8Wa&#10;V4k8KR2iNZXO690/TLeLekTKq/8AfX8Sq21flavtqLwFeosNiYSl7O/ePX5/1off5Dw1lGBrf2Vi&#10;HOo25S5vh/7d0T7bna6j+3f4L0y2819E16c5wFjt41P/AI9IKr6f+3p4I1GzFxFpGtxR79p8yCPP&#10;/jshr5q+LetaL4g8JeHpdOv42lttbmthZMP38cPkR7Qyt838Ofxr2WLxn4P8F+L/AIlWmsWVpdSt&#10;ravZwCFHlT/Rbdd0ce1mb5mP3V/haprLJaVSEY0ZSjKUo/H2SfbzPuMRwxk9GlCcMNUlKXN7vP8A&#10;yyUf5fO51Wpf8FAPA2nzqraLr8oYZDxxQ/8As0oqpF/wUV8AGWOIaD4i81jj/UwY/wDRteUaf8Bv&#10;iL8U4tY8S2mn6Rb/ANveUgW+YQtD5D8b1VPm37fm27f4q5P4ofCjxH8LNM+F/hjxRY6UbeXxBJKs&#10;9lN5on81490bLsTav/xTVlRpZZXxccLCjJX5vtfy38jx55Tw68dDA0oS5vtfvOy977J9Ir+394Gd&#10;stpGtr9Yov8A45Tbr/goL4DtxuGja9Kv96OGLH/oyvn7SPBHhyTQ7JIvBgvr17+9jubzMu10+1yp&#10;BAu1tq7lUJ93+GuK/af8E6f4M1LwZ9j0NPD0+oabLPc2se5dreeyr97/AGdtc1GnhKs6Clh5RjUt&#10;rzd/kaUMkyOrWpUfq84+0/6eL/I+v5P2zfAly8OoXHh7V5ngUulybFGaP/dbdWcP+ChvghGOfDni&#10;PHb9xB/8dqj4F1m9+JXwP8NeA/Dej3SmXTIbXV9euLVooLOLbtnWN2X97My7l+X+/u3Vg/AHxbpv&#10;w+svGeljRI7/AG+IWigRtq5DbIkVCy/N93/gNdeEhl+YU6k6OGk+S3/LzvfyM55RlMqVflw0/aUp&#10;cvL7T7PM1zbaenz9enb/AIKBeGru4SKz8M60ytGx3XCxL838K/K7VPdft46LpkW+68LassW9VQhV&#10;G7O3++V9W/75NeQ/HjSvD/gP416ZrHhjU7G6N7qPn31pautzPpt2obd8q7mVWZvusv3lrpPGXj/x&#10;wuleGfF2t+H1srew3afaf2nCsKz386Mi3cse35YVXP3tvVvasJ4zJIUpSjh37v8ANU1/BHsLh/Ip&#10;4fD1aOH5lUj9qryy5v5eW3e6/HYr6H+3zfQfEHU7nV9Mlm8GzeYlpZWttGLuAfJ5TM7S7W3fPu9K&#10;99+Hn7V3gjx34Y1fXS13oNlpUiRT/wBqois7N91U2M25uPu/e6VhfCq78A/DbwRDpWkzQeK5yjTX&#10;upWhjmWa5ZSz/wAXXCsdq/dVa+d/gLr3hHwx8XfGOt+MXngt7PVbqXTLL7O0sQnaeXdLtUH5lX5V&#10;/wB566a2DoZlhZ1MDhJQqKMbe9f/AMlPGq5RluZxxEsNhqkPZcvLbefT4bby7/Ox9BeJ/wBtXw74&#10;R1GC01Dwn4rje4XzbctZxR+fG3Qqjyqw/wCBKKyj/wAFAvCGT/xSvigg+tvB/wDHa8o+MvjXTPip&#10;+0N4I1Lw6lxeWUbQQM5tWTLeePl+Za+x9R8QaJoNlatc6RJ+9kjtx/oX8bfhXJ9Uw2AoUo42jKVW&#10;V/tcvXtZnk5hgMryynho1sLJ1akeZx9pbl/A8Q/4eBeENjv/AMIr4n2oNzf6ND8v/kWq5/4KJeCc&#10;ceHPEn/fmD/4/Xt+m6npXi610u6sNJZYpLje3m2e35V3r977v6113/CPaYQf+JbaZ9oF/wAK55Yj&#10;K4S5ZYaX/gf/AADwJYnJ4y5ZYSX/AIM/+1PiHR/22IvE3jbWofFkdxB4Imi3WNtZ2Ra7hlWSNomZ&#10;lY/wqzf71eieF/2xPhN4Vtngsm1879uWlsZZHbau30/2a47RbO0P7euv2MlrC6ebCyxiJdv/AB4V&#10;9h/8IroxPGk2JJ7fZ1r18znluH9nH2EuWcYytGX/AAD6HOJ5VhFSh7CXLUpxlyxnyr/0n8T55l/b&#10;W+HOpGe0/wCEh8QaKt0NqXa6SubX/aXfE/8AvfOrV7N4L8XaP8QLE3fh/wAXvqsCcN9nMDMv+8vl&#10;7lr5Y/bwsrHSfFvgKSC0htIlkcuYo0X+IVo/E/4x+AYRa+LfBF/JB4008KPLhs5o0v4/4oZjs2sv&#10;+12rxMfltStSp4nLqMnFx977XXyRo+HMLmWFw9fAU6kZVebtKMbfzWS3/m6HoX7SH7RUfwXtm0uw&#10;vry78WSxLNawXFvG0G3dj5mVOK4vwL+3FoEvhq3bxdeazaa9j/SItN05WgP+6WSvHW8c3vxI/aS8&#10;H6lrOo22tIzQK0VtZtHHD825o1Vvmk2/3q+9Ps3hgjH9ixfX+zj/APE16FfD4HA4ShRxWHl7SXvS&#10;960v8JjmWByzIsPSwmNoSnVl70pRlb/t3VHgiftq+AkvHuG8R+KzE3S1bSYdi/8AkHd/49Vn/huD&#10;4ff9BfxN/wCCqP8A+Ir2LUbHQJdTsZI9Di8qJ38z/iW//YVpeT4X/wCgJB/4Lf8A7CvN9rlX/PiX&#10;/gz/AIB879YyX/oGn/4MX/yB4b/w3F8O/wDoLeKP/BXH/wDG6P8AhuH4d/8AQW8Uf+CqP/43Xsd3&#10;aaA2q2ckeiReQqv5n/Es/wDsKv8AkeFv+gJD/wCC3/7Co9plP/PiX/gz/gE/WMk/6Bqn/gz/AO0P&#10;Cz+3B8PADt1XxP8Ajpcf/wAbrz/xF+3ZcR+ONMi0J7ifwixX7dPdWJW8T+9tXYFr6iew0EeIYJho&#10;kZtVhdW/4lp+9lf9mtQxeFv+gJB/4Lf/ALCumjiMppy5nhpS/wC3/wDgG9DHZJRlzPCSl/iqf/an&#10;gEf7angRLt7hvEfixo26WraTDsX8fJ3f+PVLP+234AlXamu+KYv9pdIj/wDZoa9qW10D+2nk/sOL&#10;yPJ2/wDIM/iz/uVeMXhkghdEg3f9g3/7CsvbZXf+BL/wP/7Uy+s5Nf8A3af/AIMX/wAgfKutft02&#10;r6vaRaOdW+wpMBczX1lCzvF/eVV27Wq54t/baF9JBbeCzdhCcT6prVuvlRf9sVQM3/fSV5H8Vbrw&#10;7D+0DIniGOzt9Kh2+ebW2lhDJ/sx/e3V9Iv+1H8GNMsYLbStWt7WKMbVQaTKfl+m2vr8zybAKjh5&#10;UMNUlzR5vdl+tmfpuLyjK8JRwtfDZdOs5R5vdb5f+3tPef4Hkth+2V46hknmuL3TNRhhunjWyt9O&#10;a1luIP4ZFlZ2VW/2WWu9uf25fCf9i3DR3PiKHWPL+S1k0+NlWX+5uVK2ov2pfhgZMx+IoAv8R/sW&#10;X5f/AB2ua8cftLeAbvQ7j+zprXVb6f8Adbf7MMDL/teZtrx8LklJ1YwjhKv/AG9L/wC1PMqYGjmF&#10;WEY5RUp/Nr/22xwXws/bA1A2U3/CwfGfiO2uY3XyvsGl2Uiyp/tf6L97/dr6U034t+HLPwxo/jG7&#10;8b6pJo95vW2sLy1g8y7Y/Lt8uODzWZfRP+BV8xx/HDwQ3we8QeF7uztbXUXtnW3vH82d7lmJ/jaP&#10;5flx/FV/9lT4ieAvBugRar4v1aSbxBGn2W0WS0kkS0tl42x7U2ruZm3V353k0/ZyeCw8oy5uW3xe&#10;7b4tF+pWbcKUKiniY4WpCVOVuWL+KNull9972Pbb79rzTmv3tNE+Hnj3xNeQD/SYdL0hQ9sD93zF&#10;llT7/wA23/cavTvhH8UdL+Mnw80vxfotteWWn6h5u2DUIvKuImSVonV0y2GDo1fIsviLSvGHx5Xx&#10;PodxM1u3ifR7aKVPNi3RtFd+arL/ABfNEv3v7te6fsM4/wCGbvD/AK/bdU4/7iFxXxeKwdTCRiqn&#10;xfa6HwOf5ZSyzERjS5o80Y+7L7MuVNr8T17x14y074deDtY8TaqLh9N0q2e7uBaQtLKUUc7UH3m+&#10;leR6T+15pmtabaajY+APHlzY3UaSwXEOjblZG/i+/XqnxV4+GXi3/sE3X/opq+K/hrHBp3h3wnL4&#10;H+Jt74cnsvD39r+IJbu++16favsRVie1f+++/wC5/c+SvlcfialKpGMDysLRjVjKUj6M/wCGrLX/&#10;AKJx4/8A/BJ/9nR/w1ba/wDROPH/AP4Jf/s6vfAL433PxQ06fTNf0qbQPGOnRxy3dhLEyLNE/wBy&#10;eLd/A2P+A17HjFa0XWrx5o1f/JSKnsqUuWVP/wAmPnrV/wBs/Q9AuNPg1DwL46tpdRn+z2qvo3+t&#10;l/ur89af/DVlt/0Tnx//AOCT/wCzr3IordV6UuB6Vt7LEf8AP3/yUx56f8p4Z/w1Zbf9E58f/wDg&#10;k/8As6D+1Zbf9E58f/8Agk/+zr3LYPSjYPSn7LEf8/f/ACUrnpfyfifnL8Zf2rf2irTxpq1v4Y8L&#10;Pp/h7W7iLTvDkGoaKReebsRuCz7ZJW2S/K3y7a+kv2W/ic3ia51Tw5q9lLZeMLaxtdV1WBFT7PE0&#10;+5dqMrt/FE9Vf20mZI/hBt/6He3/APSO7q7+xN8OfC3hH9n7wNrei+H9O0rV9c0KyuNSvrS2VJry&#10;Xyt26VvvM2Xbr613UZVKVOVOcubmPHxWCoYnFUMWvdlT5v8AyY+iKWiimd4UUUUAFFFFABRRRQAU&#10;UUUAFFFFABRRRQAUUUUAFFFFABRRRQAUUUUAFIaWkNAHy1+15dwW2t2STTxxNJ4e1FYw7Y3Nuir1&#10;r4R/EPwt8SfDkFrpGqWOsz6dbwrdwROsvkMVIUN/3y1eWftVPJZ+K9L1C0lktr228Pak0dxE3zL8&#10;8Fdv8JvhdYeGNCuvE1pfamdY1izhe7lmuQ+/ylbYv3e29q+vxfsv7Iw/P8WtvvZb9jz/AL3m5uX3&#10;f5fi97m/Q9ZOkafj/jxtv+/S0+3tILUMIYI4t3Xy125qHSZ2n0izlkO+RoUZm9TtrzfxN8Wb/RNe&#10;1Cwi0e7njt0UxSx2NzJ57fu93zLGV6M3f+Gvl6FCeIly0zbD4eripctI9ZAHpXPjWdQuZbj7Npiy&#10;xxStFva5CbttbsMoljVgRyKyvDv/AB7Xv/X5L/6FWGxz2tofm3+0Pf3d58efH97Btt0bT4jPE7q+&#10;5V+y/J/30q/dr234fftmeCPC/h/ULcaZqsN3Lc+esDWqpG4bbv2MvZa4fxd4B0Xx38dPG9vrGtWO&#10;i+QLWSBr+68lWZotvy/3v4an1L4N/CvwvoN3eal4rstUu3uf9HtdO1XKpH/d+VWZm+9/dX7tfpeK&#10;wuGr0aFOT97lh9l3l1+K6j17H7vXoZficJhsLiOaU+Wn8MX/ACr7VuUzP2MbuPUP2hru5hVkiniv&#10;pYvMTa2xpVavvbXLyS3gjEd4LUs3L+Q0v8q+Rfgp4V8MeEf2oLez8I351LS20JpzIbhZ9sjP8y71&#10;/wCA/LX2lGuOwHrivlM4hToyw9Ol8MacV91z8+4tcHi6Psk+X2cfi+Lqc7YLqd7AJY9WTbu43Wv/&#10;ANnWtp8F1BxdXC3PHy7Y9lcJ43+M2n+C9duNLuo41khtftKmWdY/M/2Vz9K7C78QLb2FrcxQNci5&#10;dUjSM/e3Luz+leNUoVqcY1Jx92R8jVwtahCNSpH3ZfCeQ/ti6jbad8KI5LiVYVOp2mC3tIGP/jqt&#10;Xpfwo/5Jl4S/7BVr/wCilrxf9sTULi8+G+mwyW9xpkqavbPHLvUn+Jfl2/71e0/Cn/kmXhL/ALBV&#10;r/6KWvWrP/hKpR/vS/JH0eJ/5EOG/wCvlT/0mJ19JilqpqP/ACDrv/rk3/oNeEfJkn2iL/non/fV&#10;O8+L/non/fVeRzJpT6TLEsEX29mV4rjzV2bfk/26ZcjTRplksEKw3sS/v5fN+9/4/QB7JTWYIuTV&#10;HQ/+QJp//XBP/Qap+L9n9gXPmfcym7/vtaAJ73xBp+myJFPcojv91fvVD/wlukf8/i/98N/hXnN4&#10;mm/2S8CwRf2h5vy3Hmrs2/8AfdWNXbRrj7K2m262+1/3vzfe+7/tUAdRdeMWkutttPClvu2K7Qu2&#10;+q83jC+h3t59p5O7YrvBKtdYdLtBs/cp8jb1/wB6sXxXY2kGhMvlokPnq7f99/NQBkf8Jtff897L&#10;/a/cS/LXY2N2s1rEzTRuzL1X5a8p1JNNewtIraBYbpP9e/mr83/j/wDvVLqL6a+rafLpsCW8XmxJ&#10;tDfO7b6APXcUyR0T7zKv+9Ulcn448rbp4nZREZG+/wDd+5QB0huIv+ei/wDfVZHiDQ7TxLZrZ3Es&#10;ix+akn7mYxuGVwy8r/tLXn8o0bzdL22qqkf/AB9/vE/ef+P1q6U9g3i3T5NOhS3gYbNu75vuPVRc&#10;oy5olJypy5om3qngDSdV1e21KWFzcwyrMpV2UBl+6ducdq6hRzsx8op+QAO1ZOr3F2t9YW9tOtv5&#10;5cszR7vurmqlUlU5VOWxdSrUqqKnL4TzT9rf/kgfib/di/8ARqV69H/qo/8Ad/pXhH7WLX9t8Fdc&#10;invVuYplTcvkbfuypXu8fMSf7v8ASu2f+5Uv8UvyiejW/wCRfS/xT/KAMThiBkY45614X8V7mHXv&#10;FdlZJ4vGgzLcx2qWslpMfNkPz8OkqfKy/LXuUqxLHtcgBuOTXzxpfwl8C+P/AB/rFxKNR83T73Mk&#10;C6q5jluBuXzCu7crfL03fd211ZU6VKcq1WTjyx6RUvzO3JJUaVSpiK8pR5Y/Zipfmew+A9agvdOO&#10;npcyXNxpYSznmlRlLuqL83P97IP41b8SecdS0Y2/l+b5z7fN+79yqvhHwho3gq3uYtM3otxMZpXn&#10;uXnaR9o/ikZm7Cr2qTJLrOh+WysPPl+7/wBcnry68qcqkpU/hPFxEoSqylR+E+ZP2sDOdT1v7V5f&#10;m/8ACE3/APqc7dvmL619S+HTnQdMH/TvH/6CK+XP2wp4YNb1dZ3EPmeCr+KPc2N7NIo2r/tV9SeH&#10;R/xIdM/69o//AEGvZxn+4Yf5nuY6UXl2Gj/iPA/26BpM/wADLu11GUx3Ul3BJZjazsXV13bf+AM3&#10;518w/BvwXPYXek32oNYaJpETTxafP4n05J7O6vl/1sF1/Hbvt+5v+9/d319hftEeGfiB4z02y0bw&#10;npuh3enNNBdXU2qXjxSLJFMkqKqqjfL8lcXpP7NPinxvqmsTfELXLO28N6rfJqN54S0BGFvPMiKv&#10;72Vvn+bYrMFxur8yxmDnXxntIxOfDV40sNySkaX7H+lT32l+LPHEum2WkxeI9RH2O002Pbbi1gTy&#10;keNdi/K7b2/Gvoz1qnYWFvpdnBZ2cMdtbQKsccUS7VRV/hX8qujoa+kw1H6vSjTPHrVPa1OYUdKW&#10;iiukyCiikLADJIA9aAPgf9lj/lId8cP+va//APS23r75r4D/AGUp4pv+Chvxw8uRX/0a/wDuN/0+&#10;29ffdA2mtGLRRRQIKKKKACiiigAooooAaeleA/ta9PhX/wBjd/7jL+vfv4RXgv7V6NNL8JY0+8/j&#10;JF/8pt/WlL+Ijah/Ej6nz74H+Ffwx1bwB4bh1C2vX8S6hpdrKTBqQjdpJETLxxM/8PmK33ateH5l&#10;+HniLVbePxU938MdIu4LSbUNRkjWWa5jl3SQQ7U3TKu7ZtX+Kvn24k1CDxbp94UjurnStNitGSxu&#10;4pvLWODyvN3Rs23bv3V9mfsnfBrwo/gHQ/Fl0p1zW5FdoXvDuSw+bDJCjcL/AL33ua+zz2nmeGhH&#10;EuXuuX8zlfTsfvePlVyvATxWYTlKMnyxjpLfXmjL7Oi9312ZjftJa54T+IPwGj8b6Lpccbz6hFEL&#10;meyWO7Xa7Kyt/EPumqPjrXfGOmW8HxLutJsPBGhvIlu1iLKOXVLmKRWTzppNvyt9zan/AH1Xnn7U&#10;/wAP/GXgHxnqU8U97eeANWvvt0QSRvJiuJDuZHX7qNv+41eu/H/xfrXiP4JeL7a90hbCztoLFlke&#10;ORWaRp1+X5vvbdv615lLLfrmGwtqv2tfs+97vc83BKlHD4JYb95TlUkvefvRjLkXJru/71umiVy1&#10;8NfGnxN+GfgbRNX13S38a+E7qzjupJbBGXU9OVlDbWib/Xqv977/ALGvLf2pvjP4X+Lfin4X/wDC&#10;OXz3Z07W1a5WSBothZ49v3h/stXo/gHxZ4r8S/HrQprHV9OHhiXRIbafQZbki7WNI9/mtF/C29+v&#10;/AWryj9sn4OeF/hr418NeJtME8dnr+pNcanbq2+JPLdXdov7u7c3y1tkuFlhszVKspSlLm+1/dl/&#10;XQ8zL1QnnUY4mjy1pc1uXbaXxR2v6WPav2Y7aS80rTIFj0lrAahq09zGwVrl5lvpfLk29fl/vf7Q&#10;rw3/AIKT/wDJTvCXGP8AiTPx/wBtnrm/hr+1VcfB62uLXS/DVlqMNvcXRt7u6vGR/Kll37dmz/c/&#10;irgv2gfjlqH7QGv6bq19pdvpcthaParFaytLvXfv3/NUYHLMdSxmGUqMoxp2+JepvgsjzDD5zSry&#10;py5I3/U/Vfw0mfC2lDIA+xx5wP8AYFfnbffGLxR8PtQ16y8J3z2cp8TXN9dlYEZJUXaqxMzfwna2&#10;6v0T8NER+FNL7j7HGf8AxwV+fWmfDTUvF+v+MJoPDniTVoP7ZuU83Rbi1SIfN91vNfduroyqWChD&#10;FSzDm9ndfD6yOPhKng6zxqzD+HePZfal/Mz0H4R/Fa7sda+I99oXha28QLqdzNqQlmvRaSvHs3Mq&#10;rsdmP+zW/wDAX9oTxh400280RfBOl6qthEuZm1VoE2sPmVvNRyz7q868O/CnQx4ZvdZF34q0O7t7&#10;+bTXsmuIVl8yParbpEbbt+b1ro/B3wQ8Pa5rek2OneK/FEA1NZWadXWPy2i/hZf+A+ld2LwWAxyl&#10;i8NWl7J/3f5UetmeXZbXnWqxqyjFWt7t7csV2fbseS6R8UPEHg3SdPs/DqJZzw6zc3d/Glks4ZP3&#10;SpFuZf8AV7Fl+5X0x+xVr1hr0Hj9UQGWfW5b4I6f8s5Pu/8AoLV454M+GHhXxN8VdX8AWWq+JLOe&#10;xe7DXP2qDZI0DIr/ACL8y7t/8Qr1z9hbRbTT9H8azCNXuLbWJLJbkr+8aNVXAr0cyjgFgsROg5c0&#10;uT8zq4hnllTKsVVw/N7SXs3/AOBPT8j6ojhiHzCJFYeiivJfi74q1PS4p4INCj1q3C2z28Uls8iy&#10;ymVldR95dwXay/d68t6evA9D0rnYodQk8WXDSbTpDWieXllys4Z93y7c42lOd38PSvzzDVI06ntJ&#10;x5rH4rhKsaNT2lSPNYx/CGrai2stYx6Ilh4dSyjltbhE8vdIxO5Nn8OK7sAEdKyI9WIaJRp9wNzM&#10;p+T7tKddYpE39n3fz/8ATL7tYVZxqS5lExq1I1Zc0Y8p8waLo1v/AMNoa1qm91uUvYIdhb5SrafI&#10;zN/5DX/vqvrbGCDXyJ4etkb9tnxHcmJTLFe20at6K2nS7v8A0Ff++a+uq9zOnerS/wCvcPyPqeJp&#10;fvcN/wBeaf8A6SUbzSLLUdv2q0huPL+ZfOjVttIdCsCc/Yrf/v0v+FaHFY2veIotC8rfBLPv/wCe&#10;VeGpzWiZ8n7acFZN/eyaPQLCK5S4WwtlnUfLKsK71/4FWmFwMVyr+NvLuVtn0m/S4Ybli2Lub9au&#10;aX4sj1HUTZNZ3FtKP+eoqJTct2KUpz+Nm/ijFLWHrfiZNIuEg+yzXMrruURUiDcorgE8b60941p/&#10;ZJ+0AbvJ8pt23/vqn2vinVtce4s4rOKNkX5927etAHc71/vLRvX+8tcI/h+98q7X7Bav8y/P5Xzv&#10;WLf2ctnqT2f9lRTP/D5Kv8//AI/QB6rvX+9Tq8v8P3ktnrH/ACBpWliT97FDF86f+PV2+g+JIdda&#10;ZY4ZYWi+95tAE13oGm38wluNPtZ5R/HLCrN+ZFQnwjo5H/ILsv8AwGT/AArY6Vzt74tW2v3tIrC7&#10;u5UbafKVT/WtVUqdG/vNY16sVbnf3v8AzLB8J6OBt/sqx57/AGZP8K8J+Inw7u5vG2qyaMtmpayR&#10;/sl3pTzQbvuttK4Xdt28f7Vexw+OBK0yR6TfyNAdsm1F+T9a19E1qLxBbyTRQvFsbYVkHNduEx1b&#10;C1PaRdz0cFmlfBVJVYty+b/zPI/gz4ZKve6df6PYrp1lHHHHu0c229mzu+8zbhXrq+HdKhQLHp9s&#10;qr0VYVGP0rREeCAoAX2qu+oW6OQ9zEh9Gdc1nicZUxNWVS/L82Z4vMK2MrSrXcb+b/zPl/4xWsVr&#10;8ZtCWCKOFP8AhIdD+4u3+DUK5n9lX48Wvgn4daD4Mk8K+ItVv2n1O5tbzTbVJba6iW+l3NH8+75C&#10;4Vvl611HxnlWb4zaEylWX/hIdD+ZW/2NQrzDwF4T1Sf9mL4f+NtGk1FLjw3qGrpqCaPJ5V3Lp0uo&#10;S/aPKb+8uxH/AOAUs8lVjQo1Kf8AL+iPZxvLNYdVf5f0R6b8Tf2zPB0nhTxRo9xpXiDTr3yp9NeG&#10;7sVV452i+6yb938dfFXhbxZqGoSRagsFs+paJFBLZzNArIiQIiJuX/lr8ifdavb9d+F0PxLm0XXv&#10;BVtaQ2vie7+zWWi31288t5BArvLeXUu5/Kl/g2fw7/79Y3gX4H6hqU9k13baPpun3lm2r2OmTzt9&#10;n1X7NKiy2ssvy+V/f/4H/v1+U4ueLxVWHMa0PYYel7p7BpV5d6L+0D8N9WuIPGU+s6q11puoXviS&#10;2SCKeJot6JEsXyIqv822vspeMV8jfs86NB8SviZa+MNFXW7XwL4btpLfSrTV7t7hft0q7JzAzbv3&#10;SJ8n32+bNfW5OMmvsMsjJU5Sf2pHzuL+KMSWikHSlr2ThCiiigD5q/bU/wBX8IP+x3t//SK7rtv2&#10;Q/8Ak1/4W/8AYu2X/opa4n9tT/V/CD/sd7f/ANIruu2/ZD/5Nf8Ahb/2Ltl/6KWgD1+iiigAoooo&#10;AKKKKACiiigAooooAKKKKACiiigAooooAKKKKACiiigAooooAKQ0tFAHyd+1u0s3jSygMrQxR+FN&#10;UuRs/iZJbf8A+Kr2bwbpNzc/DzTLj+1ruJXsN3lps2fc/wB2vG/2sf8Akfbf/sTtW/8ARtrXuXgS&#10;8t4/hfpUbTRq39nD5d3+zX0OMnL6hho+p9DjKNOGX4apGPvS5jptHB/sKwweRbrj/vmvBrXwZ8Qb&#10;74gXbxatZNpkF0LkzOhaNJ9vzLtW53qu3b8jcc171ow3aFYDoPITn/gNc74I+HNr4Gn1SSDU7/UH&#10;1C4N1Ob91f8AeHrt2qvFcGDxTw0Kj0vL+6c2Ax31KnWceXmkvtRv/wAML8OfB9/4T0m6ttQ1T+0p&#10;5rlpvNVGVVVtvyjc7N/D/e/iqzpekT3T3kkeqXdqou5f3UOzb97/AHa6sYHFYWh3kEMV6sk0av8A&#10;bJflZv8AargqzlWqe0kebVrSrzlUqfFI+V/Afw60D4iftF/EWz8RaamrR21tZSRrOx+RmQ+le2D9&#10;l74XkH/ik7Xjvuf/AOKrzv4GKW/aZ+JuDtxZWZJ/A1678UPiPD8PbfTnd4Abq4EX74svy/xY296+&#10;rx2Ix0sRTw2GqS+GGnM/5Ufd5lisyeMo4XB1ZR/d0/djJ/yI8L8L+DNG+H/7ZI0vw/ZpptiPDwlE&#10;EQO3c8jbm/8AHRX1eQwXAPPp61+ffxB/aRHhb9oqfxdo1hHrjW2mjTWSPzPLH71juLbP7u1v+BV7&#10;p+zr+1Fqvxv8WX+j3nh+DR4rez+0+csrMxbeq7drKP71c+ZUquMUantIylTiub3lzaPqt+p6XEPD&#10;2b1MJSzOvG8Y0480pSXN93xEmr658U1+I7RW3hXUX003f2hFF1AYzCvZpN3y7vm/d/7tei+GZ9fk&#10;gtm8Q2D2EzaxI1vHLcrK3ksj7eV4H+7VvwL4W1vQ/EXiLUdUvIbiHU5VmjWNmYpgbMDd22ha3/FA&#10;kml0mOKTyZftmFk2btvyPXHmGLhUiqNOnHaPvRv/AJ/efG5njqdWMaFOnT92Mfejzf5nh/7cHm/8&#10;K703yP8AW/b4tn+9ur034Uapf3Hw08Km205XiXTLZdzzBekS15R+2bFc2Pw8sPtl39u3X8W390ib&#10;fmr174Hf8kn8Lf8AXhB/6AtbVV/wk0v8UvyR3Yn/AJEGG/6+T/JHYaPqTalZLM0XkuXdCm7dja23&#10;+lTaj/yDrv8A65N/6DVHwv8A8gn/ALby/wDo1qvaj/yDrv8A65N/6DXz58gczqUK/wBk6B8i/wAH&#10;8P8A0yai/iQeFdabav8Ax9S/w/8ATWqV9f3z6ZoqtprIq7Nr+enzfumpLy8vZPD2qK+mskTXL7pf&#10;tCfL89AHW6D/AMgXTv8Ar3i/9Bqv4o/5Ac3+/H/6GtWNB/5Aunf9e8X/AKDVfxYWXQ7nYm9tyfL/&#10;AMDWgCDxBFEb/SP3a/62X+H/AKZPWZMi/wDCDo21d2yD+H/cp2sX9+9/pZfS2iZZm2p9oT5vkasb&#10;Wddu9M8ATzSaaPIgt0l817lVX5dv+FVGPNLliXGMpS5YnoxQNnJrzPVPibp194u/4RNLDUVvI7qJ&#10;WmNqfI+Uq5/edPu1zfjn4zeLfCfhoatJ4S09I5UXyC2sBvmZd3K+Wo+XH96uY8BeMNU8T+JYLvU/&#10;CunW2rXMcd8b201FuIyY1U+S4zuP3a92hlco0J160fd1t70fi+8+loZNUjhamJrx5o8r5eWUfi+8&#10;9r8QQr/wk9p8q/8AHrL/AA/7D1V8QoqaD4aZVX/X2/8AD/sVHrN5ev4itHk01ll+yv8AuvPT+69Q&#10;axc3c2leH1lsvJiSeLbL5qvu+SvAPlz0asbWEV9X0Xcu/wDey/8Aopq2a5/X5pYNQ0loIPtEvmy7&#10;Y9+3+BqAM7xNEq393tRf+POL+H/pvVp0VJvDG1V/zFWRr95fSXd0ZNNaJvssW5fPR/8AlrVyG5u5&#10;rzw2s9l9niX7r+ar7v3VAHY1j6l/yMGj/wDbX/0CtmqWoaVaaoqrdwJMF+7voA8S/bEZB8GdUYso&#10;2gZ/77WvQvhd49tfif4H0vxNYabqWmWGox+ZbRapEsUzxbvkk2q7fK4G5efukdK4n9pLw1o8Hwa1&#10;6Q2MRQGDeu3duTz49y/pTvh5+0h4N8WDSrC3jv8AQY7tRFpjanZNawXW35QsLfdb/d3ZrtqzjHCU&#10;4uX2pflE+k+pYjE5VCrRpylGMp83/gMWeqaxpr6hHAqxQyhJNzeczAr/ALu3vWdYfDzw5plxNcWm&#10;i2VnNN80kltEImc/7W3FdMpGAR0qC9v7fT4DNcyrDEP4mrl5pbI+djKUY8pn/wDCJ6Ts2fYV2+m5&#10;qzNY0K1W+0m2iRoIpZ3ZvKlZW+5Wn/wlmk/8/wAv/fLVk6p4j0251PSJY7tHiildmba3y/JUEnz7&#10;+1Bpltp/iARrum3eG79v9Ibzf44v71fUWj/8gix/64p/6DXzF+1BqFtqHiASW0qzIvhm/Vv++4q+&#10;ndH/AOQRY/8AXFP/AEGvp8f/AMi7C/M3/wCXX/b36IvjpS0g6UtfMGAUUUUAFFFIelADMlunA7e9&#10;eafGvxRpOheFZNIv4bzULjXkfT7TTdOP+k3TMp3CP+7tXLbv4cZr0lTlcnPNeD/GHwxrx+JeleJt&#10;G8YeHNDms9OktI7fXoWfbvkDPIuJF/uotY15ShD3T1cqpU6uLj7WVuX3uu8dtk+vkZn7KPwEk+FE&#10;N9qWseENA0HxBcQLanUNKkaS6uY87m89um7Kqflr6MyANxODXyB+zF+1B41+J/7RXxA+GfiZvDuo&#10;Wnhu2klh1LRlZDKyTJF8ys7fK2+vr/AbgUqEY06cYxHm9ariMZUrVXHml/Lfl/HUlopBS1ueSFFF&#10;FABRRRQAUUUUAN/hFeA/ta9PhX/2N3/uMv69+/hrwH9rXp8K/wDsbv8A3GX9a0v4iNqLtUi/M+O9&#10;W0o6J4I8B3I11ZLbU4Io7iKzEIktFYAsrbfm3bf73pX0honwt07wl40+HuseGfiTpGn6T4ftpYL6&#10;1uJEZ7vzXDSj5W2/N/47tXFXPgf+zB8N/F3wg8J61qvhsT6jfabBPNKLuZdzMg5+V67Of9jf4VMq&#10;/Z/DSRuW+ZjeXPK+n+sr7jOMzwuPgsLVnKPI38MY9/XofrOd8Q5djqUcHVq1I8jlzcsIWl/5N02P&#10;kTxp8efGfxF0zxlpPiS4tpdLivop9OiSJYjsW4dfl/vrt2VieMU8Z2914y13WID9k8QhEuN9/HKI&#10;0E6ND8qt/Dt2fd/ir7Qi/Y5+Gu7Mvh+MxBvl2Xlzwv8Ad/1tW7f9j34UpEFbwqrN3db+55/8iVjl&#10;+YZTgoU4VIyqcsub3l6f3vIrL+JcgwFKlS9lKXs5c3wry297y8z5Xn1rxhrHjRvGNh4UtrDULrw6&#10;+g74tUiT5XXatx97crKu3/vmuG0bVdV8Fy+FfD+saP8A2y2k6w99Bp/nLOsySpGrQc7vvOu//gdf&#10;a+ofsnfBzSbKa9v/AA7Da2kKtJLNNfzKqhf4mbzK+cPiDonhFfHXgg/B3w9PFeves0N3qEcy2N4y&#10;hdpR5W+dV+b7tejgcbklTGuVGhyz5Zfzdnf7T6eR9BkuYZJmGJlLDYWV+WXvNOMY+7LeXO+l9lfq&#10;dfpPi+OKS1a0/Zu/eeS/luVQDbu+b70f97+9Xj/j7+0L/wAB6xqZ8A3OkWLXCyf2ltgWOFvNb5fl&#10;jV9reYq/8BWvR/GP7RPj3TtM/sXxTfaX4f1WS6htrrSL3TJonjiaTDTCTcyyw/3tv8NcHY+G/Hfx&#10;VsfEuneE9Mj1nRnZPtMsUZto8+YrJ5CzN9392rV25bmWCk3NTgpXX2py799v6vue5lmGlh08VWjT&#10;pxuve9pUlHlv/NKXL193oz9EfDny+FtO3HP+hpz6fJXyr8FdS8dam3jjR/BthaWaya/d+dr9/LvW&#10;13EfdgHzSNtI29F6V9W6JbyW3h6ygmXEkVqiuuejbeRXwD4X+KXxT+HniTxfb+CfDb6tp8+s3Msk&#10;y6ZPc7ZN23buV/8AZWvi8NQ+s4bFR57ary6yPynh/Czx9LHU6Kg5Xjbndo/HLXVpfofZCeBY/hv8&#10;MItM0XT11u808ebD9sUSPJMz7pJW/wBoszsdtdh4Ys1ttGtS1hHYvIglkhjjVdrt97p718ieE/jX&#10;+0h49s7m40bwvpc0VvO1pMr23kNHMn3lZZZ1at0+P/2nIQ8dz4Q0uNgu7KrF93/v/Sp5Y/YxpxrU&#10;+X/GZYvh3G+9Tr4mjz815fvY3PptfCuj219c6nb6VZ22ozo3mXsduiyvx/E+Nxrwb9iPnTPH/t4j&#10;n4/4Ctc23j39pqaLEHhHTJQE+bcI/wD5IrkfhbffF74Kat/YR8I232zxRdz38KXVymySRVVpFVlY&#10;7fl/havRpYFwwlelKvT5pctveXc78JklT+zsThniacpy5eX95HaN3L8D7pLjYODiuAfxHq0z6qy6&#10;hbWyWbNtieNd7V83+Pv2sPih4F8Qf2RqXhnSLS+SCKdojIZflkdlT5s/7DVrp4j+P0gaWP4fWiq7&#10;F8/aIPvN/wBta855JX5eZ1Kdv8cTwp8JY6hCFWtVpxjP4f3kdT6L0Cy1ZrFzHqqovnv9623VVh1b&#10;W5tSv7QatZRC2bbuuItu6vCIvFf7Rduu2HwJGis29v8ASoPvf9/agm1v9oCWV5H+HNqzt87M9xA3&#10;zf8Af2p/ser/AM/af/gaMv8AVzEf9BFH/wAGQ/zHeCLyS8/am1hpwjzy6lbSNIn+zYTr/wCyV9aj&#10;oM18J/DjVdevfj5cnxDZf2NrpvrZbmC2dfl/0a42/Ov+ztr7E1TTm06O3lhvbws08SYebcv3q3z+&#10;l7KtSj/07j+RpxRR9hiaEH/z7h/6SdZXJ+LbSe/1GyggVSzI/wB59tdZWNef8jLYf9cnr5o+MONv&#10;E1dNWa5kZXurXZFv81f4v+AVpaNp15YeLImvQryzxOzMrbqk1L/kJal/13t61rv/AJG6w/64PQBv&#10;1x3iO0u7/X1js9vmpAr72bbt+euxrE/5mz/t1/8AZqAOMSPV/wC2Hu1Zftvm/ZGfzU/3v7la/hmw&#10;udO8T3C3O0yvb72ZW3fxU6D/AI/5f+wn/wCyVrA48ZTc4/0Nev8Av0AbYYgZ6/SuL1GxvbzX7l7L&#10;aksWxt7tt/vf7Nafi2a8TQrs6dcCG+ETGJlTzMNjj5f4vpXOfCebXLi1vJPEMzTak23l7byPl/3a&#10;39j+6dTmOqOHfsXX5vl1GacmrtqfnwMqXV4zo7+an8H/AACtrwZYy6dqepQTqu5dn3W3VFon/H/p&#10;/wD13nrY0v8A5GbVP91KwOU3q4aaw1O51u/ubLykeKX77t/sf7tdzWDpH/H5rX/Xf/2SgDktIttV&#10;e4c2zIj36+c2+X73/jlb/gS2ezTUoJEVHiuNnyvu/gWo/DH+v0r/AK9W/wDQ3rS8N/8AH/rX/X1/&#10;7ItAG9XNaBptpcx3rSW8MrfaX+Zoq6WuX0+/utLNzC+mXku6d3V4kXbQB86+OrOD/hb1omz5Ite0&#10;d1CfdDf6Z83+f71dn+w1/wAm26B/1/ap/wCl9xXE/ES5mtPi/pjyW8kX2jX9HXy5V6bvt3zf+O/+&#10;PV2v7C//ACbZ4f8A+v7VP/ThcV7WY6wo/wCH9EfRZt/Dw/8Ah/RGhr/7LHhi78SyeJfDeoan4G16&#10;TcZbvw/KiLJu+/mJ1dPm9dtYun/sb+HpI9OtfE3iXxD4w0zTmZrPStQuEitYt33/AJYkUvu/2mNf&#10;RHSjk18tLB4eUruJ431mta3MUdK0mz0TTbfT9Pto7Ozt08uKCBdiov8As1oUUV3JWOYKKKKYBRRR&#10;QB81ftqf6v4Qf9jvb/8ApFd1237If/Jr/wALf+xdsv8A0UtcT+2p/q/hB/2O9v8A+kV3Xbfsh/8A&#10;Jr/wt/7F2y/9FLQB6/RRRQAUUUUAFFFFABRRRQAUUUUAFFFFABRRRQAUUUUAFFFFABRRRQAUUUUA&#10;FIaWkPSgD5S/azSRPGNpOiF1PhXVIML1TdJb/Mf9n5a9p8D6VYXPw40yWS0jef7D8zOnzbtleOft&#10;bXscXiOxgUO8snhvUvur9xd8HzV694Q1tIvAGnQrZX74sdolSH5fuf3q+mxsYf2Zh5fa1OvE1sVO&#10;FCm/4UYy+z9r/Edxof8AyA9O/wCuCf8AoNaOKzdA/wCQDp//AFwT/wBBrTr5k5BK5vRtEsLtb2We&#10;0hll+2S/Myf7VdLXJ6Zrq2LXsX2G9m/0yX5reDcn3qAPC/gWqx/tN/ExUG1Psdn/ACNdj8atS8a6&#10;Xqlg3hqxku7WdTbOtvKzOu/b+8ZfL+Xb/e3bq88+Et+bb9oz4mTxzR2+60sP9avster/AGG4uPiF&#10;beILjX7d7e3Q2y2n2RkGfn+bdv8Au/N/46tfU4mtChjY1J+9+7j8XX3Efe4+vDC5lTq1Ixly0afu&#10;y+17iOAgh8V/Cv4gXvjXWdHaXw7q8EaarbaOz3k9vcoiqtyV2ruXaoVtu48Cq3wl8W6P44/ap8W6&#10;pol7FfafJo0IWSL+8rIrV9BR+LNNlZVeZV3ttAZe9eB+BZLW6/bP8YvAu2E6BCwwu3+JDXFgpyms&#10;TL4V7N6f9vRDB5hDH0MZOpT5akaPLePw8qlG1136c19j6cwMVieIP+P3Rf8Ar8/9katsdBXPeK7a&#10;K8l0eCZd8T3nzL/wB68M+CPD/wBt51T4f6Tu/wCghD/6FXf/AAY0+/n+F3hl4dUa2j+wQfu1gRv+&#10;WSV5n+2TpFppHw8shaR+Sk19EsnzO275q9Y+CV3DF8KPCyyTRo/2CD5Wf/YWveq/8iml/il+SPrc&#10;R/yIcP8A9fJ/kjqvCMbJokau29/Nl3P/AHvnatLUf+Qdd/8AXJv/AEGqHhchtJ4/57y/+jWq7qf/&#10;ACDrv/rk/wD6DXgnyRzuq/8AIH0D6p/6Jalv/wDkVda/6+pf/RtZ99YXaaXorNqUro2zanlJ8v7p&#10;qS8sbxPDuqyNqEjotzLui8pfm+egDrdB/wCQLp3/AF7xf+g1X8Uf8gOb/fj/APQ1qxoX/IF07/r3&#10;i/8AQar+LAz6JOqvs+ZPm/4GtAEfiP8A5COj/wDXWX/0U9ZF1Gk3gERyorqyQIyuv3vuVJrWm3iX&#10;+lK2qStulfa/lJ8v7p6pPY3KeEVk/tCV4v3X7ryk/wBmgDL+KGieIdQk0iy0CSSztVErT+VaQzKx&#10;Vf3a/vFbb838W3tS+EtM1a08I2MniEtPqonRTcT28Ucqx+aNq7Y12r8u35a9LIOPlPHvWN4pRn0s&#10;KrbHaeL5/wC78611yxkpUPYcq/U9J42csLHDKK9ftfeZ+v8A/I1Wn/XnL/6C9VfEP/Iv+Gv+u9v/&#10;AOgVFrdheJ4itEbUpXf7LL8/lJ/ceq2r2dzDpWgSSX0k0bTxbYnRfl+SuQ809HrG1j/kM6L/ANdZ&#10;f/RTVsZrA1+KSfUdJWKdrZ/Nl/eIm7+BqAKHib/kI3f/AF5xf+lFWZf9f4Y/z/yyrH8QWF4l5dK2&#10;pSy/6LE27yl/561chs7iC78NvJeyXCN91WRfl/dUAdlSGlqKWeOEfvJFT/ebFAHkX7U062nwO8RS&#10;SfdT7PuPoPPjzXgPw5+MnwzuP2fdM8C+Lp7gyR27RzBLWRjG3mM6MrKPvL8rK3sK+hv2iru3m+EO&#10;sxiSN8vbcbv+niOvQbTRdPaCIpY2w+QYIiX0r3KSwSwcJYylKXvT+GXL0j5M+7wGaYbB5PGhiKUp&#10;XrSlGUZctnGMV2fc+cvhj+2F4SsvA2j2vinVbubXLe2EVzMthMwlZfl35CfxD5q3NU/a/wDhrqa2&#10;8S6jfho7mKVgNNn+6r/7leuz+G3a5mkjg0zy2dWXdbfMu2vnjxfrHhXUfG81tc+IEsZ1uVhkS0eJ&#10;YFjRd/nbnib+L5G+au7AUMuxMnGNKp7v96/6GuEp5RmuIqSjhai+17svh/8AJDvm/bJ+GEcW59Xv&#10;FUfxNp0//wARWPon7Zfwt03T1gl12bKs782Mv8TM392u2+EGp6B4t0q7trKwguLfSrj7Al28K/vt&#10;iL833fevRP7A0xef7Otv+/S1yVnl9Go6U6Mv/Al/kebWeTYapKnPDVL/APXyP/yB8a/GL4zeGviv&#10;qt3d+Hbx7qO18PXlvIxhaPazMm37w+tfZOizK2k2q7sFYUBOP9mvln9qO40+z8ZXMCRwWnleGbpf&#10;uqu5mddtfU2kqr6TYnBJEKkA/SvQzX2f1DC+zjyx1PmKmIoYhSlhVy0+aXuvWWiSfvadfI1B0paQ&#10;HijNfIGAtFJmloAKKKKAIRkk7sr9a+eP2hPhrp914z0TxvqXhiLxXo9pbyafqlmbbz54I2bctxGv&#10;8W1t25f7rZ7V9Dswxhxj0rG8S6Tca54f1GwtryTTbm6t5IkvI1DNC5UgOo9qyqwVSnynoZdjJ4HE&#10;xqxl/dl/hlvtqeefBLT/AISJLqV38NrbQRdFVivpdLRUlX+6kuBuH3eh/u+1evY2ggcV8N/sY+O/&#10;FOkftEfEH4RahPp954f8N2srWtzb2awXEkkdwkW6RlPO/czc819x7QFIAqaHN7OPNHlKzR0ZYyo6&#10;FSVSPSUt/wAkSUtIKWtzzQooooAKKKKACiiigCPocdsV5R8fdDsNc8LWqXtqJfs10bqF8fNFKsUg&#10;Dr74Zh/wKvWBwfwryj4/295ceF7JbSdYfLuy86dPNi8qTKbv4eSpz/s16OX64yl6nzXEUpQyqs4S&#10;5dP1Rc/ZzuYrj4L+E0jTYsNmkG1f9j5f6V6OeAMe9eU/sxlR8HPD+2NlIh+d2b/WNn5mx/D/ALte&#10;rudvPXAp5lFQx1aK/mke/CpKrH2kvP8AQ57xPJrUbad/ZSqf9KX7SG2f6nDbvve+37vNN8GDXTpU&#10;ra6Cl0Z5PLVvL3LHuO37ny/dxXn3xh+HE3xI17S7Kx8U/wBjXcURee0VdzzwbuDjcPut3rtNM8FP&#10;aeJ7TXLjU55rtLI2jwD/AFBG5W3KvY5WrlToww0feXM/7rv9/mfQTp0IYOH7yPNL+6+ZdtfM8J/a&#10;++MOh+HNY8MeGtTiu9QsRcrqeq6bbR/NcQru8pSzMq7fMQFl/wBmvNfGH7V3hXx9478Aammlanol&#10;l4fu2muXuoF5VkGNqxs3pXreu2Vte/ttabFcQpcRN4X+7Ku5c+bLXvr+E9FcHGl2XHpbqK9Cg8Hl&#10;c6eIlCUpSj3VvevHtf8AE+4o5lleT4XCQq4aUpunJ8ynyr95zRfu23t19D5/8R/tQfBbxzbCw1K7&#10;mlVx5SSS6XNujP8AvbPl+6Ks/Cv4nfDTwJbXP2rxhYzX8+1XkFxJIm1V+X7wre/ao8OadZ/s/eLX&#10;tdPto50tlIeOBdyjzFrhLbUJPj7Dofh3SrADR4L0S67qy2IjgMcMvmRRQSH7zOUQNt3fKxrmhjcC&#10;qdTD04SX2vjjrv8A3fL8jTD0cBiss9pT9pGjzSUv3kXblSlfWPW9rdXY9Yuf2lPhq1u/l+MNP3kY&#10;++a+UfCn7Ulp8OoPE+j6bbNNd6nrF1cQ6rMga0t43Y7ZGC/PJ/uha+6V8I6MgAGk2WMcZt1Neeft&#10;CeGNLs/gr4ymt7C2hkXTJyrLEoZfkNdGFr4CcJYRQl+85ftL/I8nJcflFKr9Ulh5yjUlH4pL+byX&#10;mavwCg0a3+FejS6HdS6jaXPmTvfXEe2W5md2aWRh/eZtxNekD5ie2cV4Z+yzrCWXwT8OweRdXJSN&#10;izW8G5fmkZq9m03Uo9VtvPhSRFDMhWVdrbhXh4ugsLWnRp/DGXKfKZvD2eY4iHNzWlL8ya6uI4IJ&#10;ZWBZEXJCjLV5r400/Rfi/p9hpUc95Y3qJHrOmanAhWS2ccLIvHDYcqVb7ysw55rq/HWtT6J4bubq&#10;GwfUdpRZLWONpWMbMFbCr/s7q8t8OeNry20q31XS/BsUF3Ncw2C28duyTQ2Qdl3N8vCqyvt/hreh&#10;gvrFGU3Hy3OjL8LV5PrVLeL095b/AD/4Y+ff2l/hr4u8O6xbeJPFOq6ZqZuXs9NglsYWgaTy3dvM&#10;kR9yq3zH7rV95RBVgi2kKSo6j2r5n/bpXPgnwq5PJ1aPj/gJr6btyRbxk8/ICPbiuqvCNPLsMo/z&#10;T/Q9zPMVVx2U4CpVtp7SOits0YmseLLTSLie2lMnmxWrXjCOPd+7VsH8a1LG9i1GziuYSfKljWRN&#10;y4YKwzzXjeteNI9T8Y6dpWpeGLa5a7W8guLie2f5YEl2xr8ycq7eWf7tej/D7WL7WvD6Tahp39lT&#10;rK8aw7WHyKcK3zetYV8JKjSjOS/r+kfO4nAyw9CNSS/Ff10Pl+Z1j/a68TMzbEXU7L/0glr6k1/V&#10;LK7t7OOG8gml+1RfIkit/FXy5Oiv+194k3dP7Tsvl/7cZa+p/EVhbQ2to0dvGrfaovmVP9qvRzr+&#10;JQ/69x/I9niX+Nhv+vNP/wBJOmrndbtPtuuafH581v8AI/zwvtauirA1a7gs9esJJ5EiTY/zO1fO&#10;Hx5zd9pWy/1Bft12+2WL78v3q2o9P+weK7Ifabm43QP/AK999ZWo6raPfX7LdQFWni2/NWv9utr/&#10;AMWWTW1xFNtgfdsbdQB09c1qFh9v8Tqv2ie322v3oH2/xV0tc9eX1tZ+KFaeeOFfsv8AG+3+KgDm&#10;k0o/bHX7dd5/tHZ/rf8AY+//AL1ZXirwlf6t41sLeK+1NtPS2Z7meDUXgkzn5OE27lrbTVbP7a7/&#10;AGmP/kI7/v8A8Oytm0u4L3xZMYJo5k+xfeR938da0qsqMuaJvSqyoz9pE+XPFvgrTtZ+IqpP40jO&#10;nW7mIQ3fiYtIrbfl2ru3K273r3r4d+E7jSbA2lxqepvdRRJ5kj3pnZv+BMKQfBqwM0EpuTujuzds&#10;6wRqZH3q3zfL/s/erq4b62sfEF8J7mKHdEm3e22vdzLMfrNGnRjLmjHysfSZtmv1uhSoU5c0Y+Vv&#10;6uYWl6VuvLJft12m6eX7ktbnh+2+x+INVj8+Wb5U+aV9zVkaRqtmt3ZM1zAm2eXd81bWiXMF54i1&#10;SSCRZV2p8yNXzp8odJXJ2+lfbtR1dvt13b7JfuW8uxfu11lcxZ6laWV/rKT3McTvP8qu3+xQBi+H&#10;tK86fT/9Ou03Wrv8kv3fnrd8Jw/Zp9Xi82Wbbdffmb5vuLWP4c1W0hn03zLuFClq6tuf/brY8LTR&#10;XN1rEsTq6PdfK6f7i0AdJRRRQB8t/HL/AJLL4c/7GDRP/QNQrpP2F/8Ak2zw/wD9f2qf+nC4rmvj&#10;eu34y+Hm3fe8QaGP/HNQrpf2F/8Ak2zw/wD9f2qf+nC4r2cf/Do/4f0R72Z/wsP/AIf0R9AUUUV4&#10;x4IUUUUAFFFFABRRRQB81ftqf6v4Qf8AY72//pFd1237If8Aya/8Lf8AsXbL/wBFLXE/tqf6v4Qf&#10;9jvb/wDpFd1237If/Jr/AMLf+xdsv/RS0Aev0UUUAFFFFABRRRQAUUUUAFFFFABRRRQAUUUUAFFF&#10;FABRRRQAUUUUAFFFFABSGlooA+UP2sN//CdwZ/6E7V+np5trXu3gSVV+F2krnk6cOP8AgNeHftP2&#10;k2o/ErTbC2MT3V54S1WGFZZVjV2822+Xc3y1neH/ANo/xNpcX/CHL4JhN9pthbvOj+IbBCIpdyq+&#10;7zdv8DV9LiKMq2AoRh59UvzPsK9CeIy3DQhy9ftKP5n0jouo6r/Y9kI9LieMQJtb7V975f8AdqW8&#10;8RanZParJpMWZ5PKX/Sv4v8AvivB7T9ojxpY2cVtF4EstkSbF3eJtO/h/wC2tZ19+0x4pv8AX7bT&#10;pPAsX9oWyf2gqJ4hsNm3JT5n83b3+796vJ+pVv7v/gS/zPD/ALOr/wB3/wADh/mfSf8AaOs/9AiD&#10;/wADP/sKi8KzvLYXbSx+TL9rl3Ju3bfmrwj/AIaY8bp97wJYf+FRp3/x2qlj+0R4w05ZVj8DWT+b&#10;K0rb/FGnfeb/ALa0fUq393/wJf5h/Z1fvH/wOH+Y74GED9pr4mnOP9Csv5GvprHPPXtXxX4E8b+K&#10;PB3xV8VeKx4Nt71dcht4VtU8S6YGjZP+2vzV7P4O/as8J6xYXB8Qz/8ACL6pa3MlrPp1w3nsjp1+&#10;aNdtermGDrYqspUI81ox+H3vsrse1n1KdatGrSalGNOnHSUX8MEuh7ccZXnvXzT4buP7P/bK8bXM&#10;iSMg0O3H7uNm7p6V6P8A8NK/Djd/yMttj18uT/4mvFNE+MPhfSf2lPFviaTUfM0a90u3t4LhEYqz&#10;KRu/lWmBy7GxhXUqMvh7PujlylSp08XzW96n3X80fM+ov+Etsv8Annd/+Ac3/wATWPqfia01GbTZ&#10;bZLmZILrfLstn/uutcf/AMNT+Af+gg3/AHxWdof7SPgbSbJ4ZdT3v5ssvyI38TFv615X9mY//nzL&#10;7mfPeyl/K/w/zOS/bJ1OHVvh1avCJ18i+idvOiaL+L/ar1L4M+H9Mvvhb4anubC3llawg+Zoh/zy&#10;SvAf2pvjP4X+IPgW1tdIv/PuIryJ/K2N83zV6J8G/jtoGi6DpvhPWra98PaxptlEk0OpokfConIO&#10;4/3q92vgcT/ZNKn7N83NLp5I+0r0atXh+hype7Un1XaPme2eFlWHSEjRAiJNKqqP99q0dQJ/s+66&#10;f6pv/Qa4jQfij4Rg0xBN4j0uN2lkfY93Hu+Z2P8AerRb4reDGXDeJtJ2t/0+R/8AxVfMfVsR/wA+&#10;5f8AgJ8X7KXmS6m6/wBk6D8y9V/9EtTL91/4RbWfmX/j5l/9G1k/8Jf8Nf8AoL6H/wCBUf8A8VUc&#10;Xjn4Zido11rQfNXt9piz/Oj6tX/59y/8BGqM3smdxof/ACBdP6f8e8f/AKCKr+J/+QJN/vx/+hrW&#10;MnxV8FQqsa+J9JQKPlX7ZH0/76ptx8T/AARdwPFN4l0eSJvvK15H/wDFUfVsR/z7l/4C/wDIn2cv&#10;M1dfdf7S0f5lH72X/wBFPWbO6/8ACCp8y/cg/wDZKy/+Ex+G3/QY0L/wKi/+KpyeMvhuj/LrOhhl&#10;/wCnqL/4qn9Wr/8APuX/AIC/8h+zl5noWfpWP4jP/Evj/wCvqD/0Nayf+Fr+Df8AoaNJ/wDAyP8A&#10;+KqtffFLwJNbOl34l0ZoP4le7jx/6FU/Vq//AD7l/wCAv/IFTk9ky14gdf8AhJ7T5l/49pf/AEF6&#10;qeIHX+wvDXzf8t4P/Qaox+MvhpMnmLrOhMrdxdRf/FVLF4z+HELo6a1oaMv3W+1R/wDxVP6vX/59&#10;y/8AAR+zku56D+VZGrf8hnRen+tl/wDRTVjf8LY8Gf8AQz6T/wCBkf8A8VVe++I3gTUI1W68Q6PM&#10;g5UPdR//ABVH1av/AM+5f+Av/In2cuzLfiVl+33fzL/x6Rf+j6syuvn+Gfm/z5Vc/wD8Jd8Nv+gx&#10;oX/gVH/8VUtt45+HdhOssGuaHFKv3WW6j/8Aiqf1av8A8+5f+Av/ACH7OXmeg1g63aQX+saTFcxJ&#10;NE3m/K6/7Feb6z+0jpMHiG60bRNB1vxdNbQxzzS+H4op4o1fdsyxlXn5DVSX483l3f2dx/wrTxso&#10;g35BsIfm3L/12q/qWJ/l/r7zsWAxDjzcn4r/ADHftJaNY2ngA+RaxwebdQKxiXb/AMtoq9ng4giA&#10;4wor5j+NHxQ1Hxl4MntovAXivS1ieOd7q+s0WKJVdWZm2u33VU16dD+0n8OfJiDeJrfIQbv3MnH/&#10;AI7XoSwOKnhKUadNy96Xw+90Xa53YmjOGApRnbm5p9V2j5nqJB54z+HWvMPDWi6fr3jjVNWvfDM1&#10;vfWzmC3vLq2aPzISqjA3Ha3O6pG/aV+G+OPFFv8ATy5P/iaguv2kvh0bWdYvE8Bl2NgLFJnP/fNR&#10;RwOYU1JRoy97ykcNCVWipRin73u7/wDBOv8AF/jCHwhHZO1nNePdTi3SO3K5Bbvz24qt4V8eQeML&#10;q7ht7Z4ooYo5POaRGD7t3y/K3ysNtfn5Z6xP4w0jRhqN9qfiK5hs4Jri51PxPPDtnm37kVdr7dvl&#10;fNXa+B/hL4oubG+vPCNk2m27SNDJfw+MriFGZf8Atl8y/NX0MsioUsNetU5Z/wA3T8z7uXDWEpYP&#10;nq1lGf8ANpy7/wCK/wCB6N+14sMviDWgVSRV8EX5XcM7W85fmr6k8P5/sHTCBz9mj/8AQRXwF8a/&#10;CvjD4daFe6l4iVruLU9JudNill1+XUWUuhb+KJflr648QfH7wD8MNG0SLxJ4jt7Ca4tlESBGlLbV&#10;Xd/q1avJziFPC4GheonH3ve6HBmGV1KmFwlHAx9tJ83wLm/JM9YxQBzXh/8Aw2p8Gv8Aoc4//AO4&#10;/wDjdI/7avwZjTc3jSFV/wCvSf8A+N18b9cw/wDz9j/4Ejx/9Ws6X/MFU/8ABcv/AJE9vbI5JA/C&#10;jzAFBJGPWvCo/wBtz4LXK7ofHFtOv95LWZv/AGnXcfDf42eC/i414nhPXY9Vey2/aFSGRNm77v3l&#10;X+6a1jXoyfLGSOCtk+Y4al7ath5xj/NKLsehClpBUVxcRW0TPLIkUa/eZ2210HlpX0Q/j0oz7Vnn&#10;xDpmf+Qha/8Af9f8ap6l4y0HSLGW8vdYsLW1i+/PPcoiL/wImp549zX2FX+R/c/8j4k/ZW/5SH/H&#10;D/rhff8ApbFX3zX59fsf6vZa9+338adQ028hv7Ce1v2iubWVJYpF+3xfdZa/QaqMgooooAKKKKAC&#10;iiigAooooAY3Iwa8c/aO8SReGtA0GFoJLm61jUv7NtUQ8eb9nnl+Y9hthevYyM4rwL9rT7vwr/7G&#10;7/3GX9dOFqOnWhUiceJwVPMaTwlb4ZHZ/s8eQ/wR8ISwcRzafFOP+Bjd/WvSAOT7mvMP2Zz/AMWE&#10;8Bg99Jt//QBXqP8AEoq8bJyxVST/AJmetiqcaWInSj9ltHPv4PsJvFEeusHOoxw+QGEh27ev3f8A&#10;gVb4XtjilLYIpozuOTxXK5Sl8RzynKpbmex84aoMftx6Z/2LB/8ARslfR69DXzhqn/J8emf9iwf/&#10;AEbJX0aX2ozbd2BXrZj8OH/69r82fRZ18GE/68x/9Kkc14+sI9a8I6pZy3MdnDNA0TzTfcTcMZPK&#10;/wA6878M/CfXZND1aK88VzSDUraOCC4t3yYVXdgpgKvzKwrv/FFjb+MvD13pd/Z3qWdzbbpNnyv9&#10;77n1q/oMEeh21hpUFvcLaW9sgSeTsqjaqsf71c1LFujQ5Kb15v5Tgo46ph8L7KnLVy/lNSwt2tLS&#10;3heTzXjjCs5/irgv2jv+SHeNP+wZP/6Aa9HNecftHn/ix3jT/sGT/wDoBrPBu+Kpv+8vzJy2XNj6&#10;H+KP/pSOY/Y9/wCSL6XXqnhf/jzuv+vyb/0KvB/2arNtR+F/hyD7XLZ74pdzwtt+7XtvgDP9gDLe&#10;YfPl+f8AvfMa6Mz/AN/rf4n+Zvnn/IzxP/XyX5lvxYdTGkk6QnmXomi+T5cMu9d/3v8AY3VrxRKF&#10;xtH5VN2oGAK87m0sePzaWPl39u3/AJE/wv8A9hZP/QTX01D/AMekX+5/SvmX9u3/AJE/wv8A9hZP&#10;/QTX0PHrLRlIvsVy4XC+aF+XpXs4n/kX4b/t780fU5h/yJsD/iqf+lRM7weNa8u//tpEMn2uT7Mc&#10;LnyP4N23v1rqgMDGOKym1dxEsq2dw6scYCfMPwqVdUMlx5P2S5QbtvmNH8n51485e0dz5idR1Jcz&#10;Vj5Du5Nn7XnidlTe/wDadjtT+9/oEtfTerareXMdnHcaTNaJ9qi/etIjfxV8x3EU0X7YuusUVoZd&#10;Qsm8zf8AMrfYZdq7f9r5v++a+sfE3/Hja/8AX1F/6FX0OdfxKH/XuH5H1nEq5auFf/Tmn/6Sb9Ye&#10;owrN4isFkRXXyn+8tbeeKwtXE8Oq2d3Day3KRq6ssW2vmz48xdStov7R1L91H/r7f+GteaGKHxXY&#10;eXGqfuH+6tY94dQmuruRdJu9s8sTr9z+H/gdakRub7xDa3TWU1tFFE6M8u2gDpawJYIpvFf7yNX/&#10;ANF/iX/arfrnr/7TZ66l3FZTXcXk7MxbaAMWG2i+2S/uo/8AkJ7Pu/7FbVtDFD4wmWONU/0Nfur/&#10;ALdYqLqCXLy/2Xd4a88/+D7u3/frY003N54glvJLSa0h+z+V+92/e30AdFisGzgim8Ral5kav8if&#10;eWt7Nc88lzp2tXc6WE1zFKq7Xi20AZGi20L3dhuijz58v8Na+kRrD4k1VUVUXan3VrI01dQtJ7SR&#10;9Ku/3Ukrt9z+L/gdbOhpcSapf3cttJbpLtCpL96gDoK57TbaKW91oyRxv+//AI1/2a6Guajnu9Nv&#10;tRP9m3Nwk8m5Wi2f3f8AeoAzvDNtA82m7o433Wr/AMP+3Wr4ZRUvNYVEVF+1fw/7i1k6Qb6wlsmk&#10;0m7YxQeSxTZ/e/362PDkM6S6hPPA1v8AaJ96o/3vu0Ab9c//AMJJcyySi20ma5jjbZvSVa381jeG&#10;v9Te/wDXy9AHzD8abubV/HSXDF7AWmq6KS25N8Um682srf7rNXt/wG8LaX4I+Gun6No2f7Phnuni&#10;3vvPzzu7fN/vMa8L+K0cdz8V7CGYLLbzeJdHjliZflZdt98rV337EtxLdfs5+HpZpWmcXeopuZtx&#10;4vpxX0mZVIrDUaXL73/ARtmeBrwxtHFKp+7dP4f71o/L/hz36lpB0pa+bMQooooAKKKKACiiigD5&#10;q/bU/wBX8IP+x3t//SK7rtv2Q/8Ak1/4W/8AYu2X/opa4n9tT/V/CD/sd7f/ANIruu2/ZD/5Nf8A&#10;hb/2Ltl/6KWgD1+iiigAooooAKKKKACiiigAooooAKKKKACiiigAooooAKKKKACiiigAooooAKQ9&#10;KWigDg/iN8O9F8Z6ZJJqHh/Ttd1C3hlW1N+gKqzL93d1UEhc1+Vuhfsj/GRNbutR1H4T+HNRnTSo&#10;tGWLVIg0TReVIj3H3fnufnVvN/vJ91q/XrUbpNOsri6kWWRIY2kK28TSu23+6iDczcfdWvza1XVd&#10;e1e91+7t/hb8WdP0nUb+/lh8Opol+EtbryPKsr/zf4m81Wll/u702q+yu2jieSPs6keaPzO+ji+S&#10;n7KtHmj6s5/RP2XfGGlWWkRyfs+eHbwW/wBnWXzZxun8rUGuvn/cfxxfuG/2f++a5aD9iX4gJDqd&#10;s3we0tvMl+12lw2oSL9kk3K21VUbWi2ps2bN3+3Xo1rc+OT8PtY0+68J/EeTxBc21nba7dt4b1G4&#10;TWL1NQaWW8iiZEWWLyPk2O0W5W2/wV91fs4xapb/AAK8Cxa3Z31pqiaXEk8GpmX7SrKP+Wok+dW4&#10;+433fu9q3+sYdf8ALiP/AIFL/M6vreF/6Bo/+BS/zPib4Ifs+6x4L8Zf2h4p/Z70U+HZdO+zy6Zp&#10;8QvpZLvfv+0N9qc7eN6/K39371e//wDCFeAvM2/8MwQ/d+//AGJp3/xVfU+f9kUZ/wBkVDxWHf8A&#10;y5X/AIFL/Mh4vDP/AJho/wDgUv8AM+Lfin8NPC3iv4WeKtJ0D9m9dP1zUdNuLSyuxpNgj29w6OqS&#10;7kfcuxiG+Wn/AAF0HWfAHgrU7XxB8JPEOo391qt1eq0X2cHy327F+eRa+zfLCf3R+FDIDj5QfpWk&#10;MbTpPmhTt/29L/M48TLL8XHkr4OMl5uT/U+fP7Xi81F/4Uz4h+b+LFv8v/kem/23H5crf8KY8R/L&#10;/Di3+b/yPX0TsHoKNg/uj8q2/tWX8j/8Dl/mef8A2bkX/Qup/ifPH9rw70X/AIUz4h+b+LFv8v8A&#10;5Hpv9tw7ZW/4Uz4j+X2t/m/8j19E7B/dH5UbB6Cj+1ZfyP8A8Dl/mH9m5F/0Lqf4nxr8Z9O1vxVo&#10;fh6Lw78KfEFneWOuWWpTM32cloIn3On+sb5qyPgh8LLL4e/DbQbPXfgrrmp+KpIEGragsiOtxcfx&#10;vhp/kX5V/hWvuAjHbP1pCCRwcUlmdp86hr/il/mdkIZXTpewp4KEaf8ALeVvzPmNdL0DzXX/AIUZ&#10;r42/xb4fm/8AI1NGn6F5SN/wovxD8zfd3w/L/wCR6+oMUYrf+2anZ/8Agc/8zP6tk/8A0AQ++R8w&#10;f2XoInwfgbrwO372+HH/AKOrF0zwD4R0zUZNVh+APiNbycy7gblW/wBayb/le62fwL/u5+X7zV9b&#10;Y6YGffrSsvHBx61Es2m94v8A8Cn/AJmsIZXTjKNPBQjzb6yPhH45eGPF+pSaQvw4+F2qaEFgvFvT&#10;Nb2svmyvFttW+d2+4+5m/wDZq9Rh0zQkEMUvwQ15pDH88itDtz/3/r6eKD0pNg9Kr+26tra/+BT/&#10;AMzH6rk//Qvh97/zPmP+z9C8qVv+FF+IPl/h3w/N/wCR6P7L0DfEv/CjNf8Am/i3w/L/AORq+nsf&#10;5zRj/Oaf9s1Oz/8AA5/5lfV8n/6AIffI+YP7P0MCUn4GeIBt/wBqHLf+R6q614U8Ma1ZR2l18CvE&#10;E1vIySsglRQrI6uudk4/iUflX1OWz0GQe9IFZc/Nx9KTzeo9Gn/4HP8AzHCjlNOXPTwMItecj4B1&#10;z4eeK9K8e6LbeEfhXq+leBoLmx8+wnjt55GiWa4a8XzXd3/eq8O35/l2v9yvYzpeg+ay/wDCjdf+&#10;Vfvbof8A49X04ARwTmg+3J/Kl/a9RfZf/gU/8xSoZTOTlLAwfzl/mfMX9n6F5SN/wovxB8x+7vhy&#10;v/kel/svQfN2/wDCjde+797fD/8AHq+nsf5zRt/zmq/tmp2f/gc/8w+r5P8A9AEPvkfL/wDZ+heU&#10;p/4UV4g+Zvu74f8A4/Tv7L0DzvK/4Ubr+Nu7dvh2/wDo6vp7b/nNG3/OaP7Zqdn/AOBz/wAw+r5P&#10;/wBAEPvkfnWPg9r/AIm+LeqXHiD4YeIpvAl7qTXR0q3uRas8EVui2UTNFKv3J3vHb5vn81N+7au3&#10;vf8AhRHw0EcrH9nvxX8v8H9sTfN/5OV9q7OOBik2Huc/hXHPHUqkuapR5n/il/md9PEYSlH2dPDJ&#10;R/xS/wAz420z4MfDvR9XsL2y+AvitLy2kWeKU6tI6o6fMpZXvNrc+ua9EfWYisrD4MeI/l/69/m/&#10;8jV9DhQfSgnB61UMwjT0p0+X/t6X+ZyYqnleNfNicFCf+JyZ88/21FmL/izPiH5va3+X/wAj0DW4&#10;sy/8WZ8RfL7W/wA3/kevofYPQUmwegrT+1JfyP8A8Dl/mcX9m5F0y6n+J+fPwN1XW/2fdZntvFHw&#10;/wBUWbxAy2unRzMke+RZbiXbv37dzLKv/fFev+Lvivd65dw+E2+G2r2Oq30L3KRCW1lZo42Tc21i&#10;yfeZa9+8d+A9I+Ivhu60HXLMXdhcL8ynhlf+FlbqrL/eFeHxfss+JYY5NVX4gTyeOrJlttI12e13&#10;/ZrJVK+TLHnbKzKzszcfNt9K562btTjJYVS5bfal0+Z+k4DG5LXpxqYilGnOPu2vU5e0Xo9l9pW8&#10;1fZeMfGnxJ4g+K2iW3w+0fwbrNx4g0SAvcqXiklVZEKqZPL+VWbn9a9ag/Yi+FUd5otpP4Q1SX7X&#10;bu1xdpqUpitmRU+Vvn43bvl2/wByvbfhd8KtH+FPhwaVpiNPPLIZ72/uDunvZ2+9LI/8TGu2AKvg&#10;Lx65rmxuKhmVCnTrUYxUebz+L1OfF8T18O1h8mlKjTj/ACykuZ9Zb/cuh8qy/sX/AArTTNcux4E1&#10;9pNPllWC1/tFvMv9q/ei/ffdf/a21g/F79iLwHbfD3W4PDHgrV7vxBd6NfPYSJfuywXa25aFJN7/&#10;AMb4Wvswj0FJzXjfUcJ/z6iebLivPpx5ZY6p/wCBM+N/2PvhVP4W+GPjm+8U/Ch9Ivm1Y3Vjol5Z&#10;WrXcsS2Vuny/w/PLHL/FX0xpVjp/hjUNNtdK8NCzXUQ5uLmzt4o0tti5VZdv97dtXG6uxAyPWgjA&#10;HauzkgtUfOSxFaS5JTbXq/8AM5z/AISO6Fnrkw0PUS2ms6wRYQtf7Y948n5/4vujft+asD4jeHLX&#10;4kaBaeGda0O/utK1tdt35Mvl/ZNoWRRKysGHzKF+WvQeAPajn1pyipR5ZGdOpOlONSnK0onyz/wx&#10;R8JxHrZPgvWidPOIANSk/wBP/dK/7r97/e+X5tvzLXmv7QX7HfhbRvhRb6h4K+GeveIPEs93ZyjT&#10;4LzzXhjWWOSZZUll2N8iOnf5jX3fgY+Y5+tH4cfWuSODw8Jc0aaPfq8R5xWpypVcVOUZf3mfB/7B&#10;vwt8ZeDfH+mS698OdT8EWWmeC5dInub+KBEvLptSa4ynlu3/ACzcfe/u1960UV2nzwUUUUAFFFFA&#10;BRRRQAUUUUAFfO37X+o2WkwfCu41G+ttMtP+EyiR7q9nWKFC1hequ53+Va+iayde8N6R4oshZ6xp&#10;dnq9sG3/AGe9t0lTd/e2tkU1oxp2dz418C/tTX/wt8N+FPBj6d4M1J47H7NBeJ45tI45fs8ah2b5&#10;GWP/AL6rtB+2LrO7P9jeAfp/wsay/wDiK+fdK/Yk8ReIv2m/EtxrPh6z8N+BdM1vVtf0nVBHYT2v&#10;mzvatAJbXfuaLbA/yOqrxXpc37BngtvC2pmTTS2pw6u+ri3Sy05ZbxdjLiH5tscDu5dFdvkxtr0Z&#10;4uNSUpSox/8AJv8AM9aePpVJyqSw0eaX+P8A+SOrvP209XsriyibQfBMz3UvlIYPiBZsqfJu3s2z&#10;5V/xWrv/AA2NrP8A0BvAP/hxrL/4isDXf2A/h/r3i/TpU0sT6NdxX8tzLFZwLaqst09xEiBGXaye&#10;ayo2x12otR+Df2G9A8CpZatb6BHd3vh27l/0dNNtRc+IIliVFR3llZPKb+6237v8FT9Zp/8APmP/&#10;AJN/mT9dof8AQPH/AMn/APkjnLn4w6nc/Ga3+If/ABQiTxad/Zv9nf8ACeWW1vnZt3m4/wBr7u2v&#10;Q2/bA1ZsA6T4AAPb/hY1j/8AEV6/dfCrwYmr6bbp8MtCkguIpXnuxplpstmXbtVht3Nu/wBnP3Kg&#10;Pw38Ix6frc4+FGkPcWMjra2qafZbr9VRWVk/hXcfl+cr936VrUx8avLzUY+7p9r/AOSN8RmqxXJ7&#10;ShH3Y8sfi+H/AMCPLvD37T1nHrmn2viPw/punaXfW0/2XUtA8RrrCHymTem2JP8AbSu0T4/fDVVZ&#10;RfamN39+wuv/AImvCfgt+z34x0H9qPWbvVfh6uj/AA8S8169trxLq1NvL9reyaBEgjfcu37O/wDD&#10;X00/hWwGiareL4GY3VtLLHb6fvgD3qq3ysrFtq7v9oit6dbLJr9/Tlzf3Ze7+Nz5vHYjEyqf7NQj&#10;y/45L9H+Zi6h+1H4Kgs5HtJ726nVfkiaxnXf/wAC2VwnxO/aE8PeOfhd4m0WOK+t9SvLCWCBGtJS&#10;jM6HHzba9kn8GaRDrVlZxeE1mtp4pXl1AeVst2XZtVl3bju/2f7lU5PC2nx6VrN2PBEk11aSSra2&#10;SvDuvlX7rIxbau7/AG9tdVPEZPSfN7Oen95f5HlU6mb0cXSxlOMfd+zz+7/6Rf8AE8P+CvxG8DeH&#10;vhfoOleILnULfU4I286KGxuNqNub/Y/u7a9Q0n9ov4c6LZ/Zra+1ERKd3zadcN/7JXVXHgzR01LT&#10;4F8JBoLmJ3muw0e21Zdm1XG7c27/AGc/cqu/hbSzZ63OfBD+dp7yC1tw0Wb8KmVaL5vl3H5fn206&#10;2JymvUlVnTqe9/eX+R3YvHZnjMRUxM6FPmlLm+OXX/tw560/az+Hd7LOkV5qLJE/ltN/ZVxsD/xJ&#10;u2feq5/w1J4AHS/v/wDwWT//ABFeB/CD4OfETTf2mNcOv+Ebmw+Gr3et6hHdPf28trO1y1r9nXyF&#10;feGRIpV+7X0bJ4YsF0XVbxfBDS3VpNLHb2CtFvvVVvlZWLbV3dfmxWEamU/ap1P/AAJf5GNapj+b&#10;93Rjy/43/wDInz/+1P8AE3Qfin4b0K20CS7uZ7XUUmlV7GVCi7fvfMlei6p+0l4OhldrOz1C9cqA&#10;zNDLGjf+O16Tc+DNHXWbGzTwoJLaeKV5b791stmXZtVl3bju3H7v92qbeGNOh0nWbkeCHlurSSVb&#10;WyDw7r5V+6yMW2pu/wBvbXZ9eyqVKFKVOTjC/wBpfaNMdjs5xmDpYKEI040+b3oz973vWDX4HPW3&#10;7Q/w4iaKQ3up+av9+xuvl/8AHKv/APDUvw//AOf2/wD/AAWXH/xFbkvgvR01HToF8KK8F0jtNcbo&#10;9tqyhNquN3zbv9nP3aqt4V0z7Hrsw8EN51g7i0gLw7r8Km5Wi+b5dzfL8+2uXnyf/n3U/wDAo/5H&#10;L7bM/wDnzH/wN/8AyB8b/E74mvB8XvEvirR4/EEdnPJDPpt7pmkmeWWeODy9rJLtVY/ml3N/u16z&#10;ov7SHiO50TTf7W0mO5uU2yy77yCJ3Zf9n+Gsz4YfDL4mL+0tqH/CU+GryD4b27avPa3M+o28tq6z&#10;vataRJEr7k8tYpf4f4q+gJPDWnxaRql2vgUyXVpLKltZLJFvvFX7jKxbau7/AGiK9Cpm2Ar2Vehz&#10;cvLGP/bum6sejnOdcQZj7KOHo0YxjGMfe55S91W+JJHnv/DWV9/0KNt/4Oov/iKd/wANY33/AEKN&#10;v/4Oo/8A4ivTrnwTpCarY2sfhRXtZ4pXmvMxbbVl27EZd25t25vu5+771Vbwvp6aXrNwPBDvc2Uk&#10;q2toHhDXyr91kbdtXd/t7aw+vZN/0Df+TP8AzPmPacUfy4f/AMqf5nlGv/thX+h6a9yngg3jKyr5&#10;Npqayv8A98qlGi/tfalqtk08ngpbNkleJo7jU0ibKvtz8yfd/wBqvX5fBWkJqWmQL4TEkFzG7TXS&#10;NHttCqrtVhuy27/Zz92q7eE9NWz12UeCz51izi0iLxbtQCpuXYd3y7m+X59tH13J7/7t/wCTP/M6&#10;PbcR+y5PZYfm/mvUPOv+Gq9SRFZvCFv8/wB3/icR/wDxNJ/w1hqP/Qo23/g5j/8Aia4r4afDL4kN&#10;+0vqD+I/C93a/Di3/tWa1urjUreWCUTvavaxLAr7k8rZcfw/x17xN4YsI9H1a7XwM0l1aSyx21ir&#10;xb71V+6ytu2pu/2sVUcdk/8A0Cf+TS/zMpT4k+zHD/8Ak/8Ameef8NY6j/0KNt/4OYv/AIij/hrD&#10;UP8AoUbf/wAHEf8A8TXqdz4I0hNTsLZPC0cltcwyvPeDZttmXbtRl+827c33f7nvVJvC+nppetXA&#10;8Eu9xYySpbWgeHdfKq/KyHdtXd0+fbS+vZL/ANA3/kz/AMzPm4o/lw//AJU/zPOP+GsNR/6FG3/8&#10;HMX/AMRXOar+21qena1FYL4Aup4meNWuYrsNEN/T5tnb+L+7XuE/grSI9U0uBfCiywXKO012jR7b&#10;Tao2qw3bm3dPlz92oj4T0xbLXZR4LbzrFnFnEXi3agFTcuw7vl3N8vz7abxuT9MN/wCTP/M2o1OI&#10;4S/eU8PL51Dzf/hq/UP+hRt//BxH/wDE0v8Aw1hff9Cnb/8Ag3j/APia4r4afCz4hf8ADUOuz+Iv&#10;CtzbfDlI76SzuZ76CW3l837L9niWJX3J5Wy46r/G1e8yeF9Pj0jV7oeBXkurSSVbWyR4Q18q/dZG&#10;3bV3f7e2hY7J/wDoE/8AJpf5kSnxN9mOH/8AKn+Z53/w1jqP/Qo23/g5j/8AiKP+GsdQ3Y/4RG2/&#10;8HMX/wARXqd14I0iLVLG2TwtHLbXEMrz3i7Ntsy7dqMv3m3bm+7/AHPeqUnhTThpuuXH/CEl7iwe&#10;VbS03Rbr/amVZDu2ruPy/Pto+vZL/wBAv/kz/wAyObij+XD/APlT/M85P7V+of8AQp23/g5i/wDi&#10;ay/En7WGsroGoNZeGIYb1YGMUsWpxysj/wC5t+avZLjwZpEOpaXBH4SWaC6V/OvFMW2z2p8u4btz&#10;bvu/LmoG8J6YLXXpR4LzLYM32OLMW7UAsSspT5vl3N8nz7fu80fXsnX/ADC/+TP/ADNI1OJYy5uX&#10;D/8AlT/M+PNU/ax1nwxFaprvj3xvDdSwQyyPaeE7EWqysiM8SySsu5k3fN/drPt/21LK1V1j+Ivj&#10;hNzbm/4pbTPvf9/K9I8EfA3xTqn7WWrar4s+H8c/w/t0v5dMvtTmtbqAefFZbIkg3sybXin/AIe9&#10;e9H4c+FY9J1m6Hwk0eW6tJJVtrMafZBr5V+6yN91d3+3trxquOlz/uox5f8ADH/I+6pZni5U/wDa&#10;I0+f+7CPL+R8geDvi5ofxH8a6Pdp4uMkNnrNhf6lf+MZbHR2jSHz1VYI1k/f7vMbd/d2r/er6F/Y&#10;e13TT+z34Ss/7Rt/tN9capcWkPnLuuIl1Cbc6D+JfnX/AL6r0i6+FngyHVdPt0+Gmgy2txHK892m&#10;l2u22Zdu1WXblt25vu/3Pete0Y6To+pLYeEzaHR/Mi02xt/IQXKKgZfKx8sSu2V+bb92ufEYmpie&#10;Xn+yXicbUxcY+0+ybD+KdGgsNQvZNVsltNPZo7y5a4XZbMn3lkbom3/a9anfXdOjvLSza/t0u7xX&#10;e3hMq751X7zIv8VU7qeWO6sbRdAkmtNQ8xruUGLbbfJ/y1XPzb/ufLupkmo3Xl6vcjw/O9xpe9LF&#10;d0W+8Tylb9183y7m+T5tv3a4zgKVh8VvB2qeNbrwlaeJ9KufFFqjNPo6XSfaogu3d+6+9/Gv51qj&#10;xToostQvP7WslttPd4r64Nwmy2ZPvrI2fkZf9qvkv4Y/CHx3pv7Z2veLdT8ESad4ZuLzUb6LXnu7&#10;V/NW4tbJEi2I3m7leCWvqR9SuToevXA8LXDTQSSrHp+6DdqO37rKd20bv9ugDWn1iwt9Qs7Ga+t4&#10;b28V3toHlUPMExu2r/Ft3L0qFvEmkJbalc/2nafZ9MZlvpvPXbalF3P5rfw7V+Y7vWkvrmZNd0qJ&#10;NHluY5I5d9+GiC2n3flbJ3fP/s/3KpNf3B03xFOnhqZ3gkkEVoHi/wCJp+6Uhl+bb833fn/u0Aac&#10;2v6ZHPYQvqNuk99u+xxeau652rubyv72F5+WmyeIdJjTUpH1O0SPTD/pzNOoFr8m797/AHflbd81&#10;V7i9mW/0RBoU0q3AfzLjMX+gfJ/F838X3fkqOS+uBa+IT/wj8ztA7GKIvH/xM/3Kt8vzf9svnx9z&#10;+7QB8x/tdfFPwf4g8R/Cnw1pfifSdS8QW/jC3uJdMs7xJbhYvsV18+xf4fnT/vuvYf2Q/wDk1/4W&#10;/wDYu2X/AKKWvkPxD8HfixoP7TepeNdM+Dd3r2j/ANp6vfxXFvqmmxPKt5ptrBEnzy7l8p4n/wDZ&#10;a+zf2bvC2q+CfgJ4A8Pa7aGw1rTNFtbW8tPMV/KlWJQ67k+VqAPTqKKKACiiigAooooAKKKKACii&#10;igAooooAKKKKACiiigAooooAKKKKACiiigAooooAKSiigAxRiiigAxRiiigBaSiigBaKKKACiiig&#10;AooooAKKKKACiiigAooooAKKKKACiiigApMUUUALRRRQAUUUUAFFFFABSYoooAWiiigBMUYoooAW&#10;iiigAooooAKKKKAEoxRRQAYoxRRQAtFFFABRRRQAUUUUAFFFFABRRRQAUUUUAfH/AMXvgn4u8a/F&#10;7WtfsvAMY0mF7JGEWqwRf8JLbpPFLcQ3S7v9hViV/l+V9/368xn/AGUPilH4fvrGPw7aPqc1/LeW&#10;+pjWlLwaXLE6Loqo33hFvRtr/um8qiigD64/Zs8E6x8Pfg/oeha9brbapZvcb4klVvked3Tds+RW&#10;2MvyJ8i/dT5RXquKKKACloooAKKKKACiiigBMUtFFABSYoooAWkwKKKADFGKKKADAowKKKAFoooo&#10;AKKKKACiiigAooooATFLRRQAUUUUAFFFFABRRRQAmKMUUUALSUUUALRRRQAUUUUAFFFFABRRRQAU&#10;UUUAFFFFABRRRQB//9lQSwMEFAAGAAgAAAAhAE1TZuDhAAAACgEAAA8AAABkcnMvZG93bnJldi54&#10;bWxMj0FLw0AUhO+C/2F5gje7m9qkJWZTSlFPRbAVxNtr8pqEZt+G7DZJ/73bkx6HGWa+ydaTacVA&#10;vWssa4hmCgRxYcuGKw1fh7enFQjnkUtsLZOGKzlY5/d3GaalHfmThr2vRChhl6KG2vsuldIVNRl0&#10;M9sRB+9ke4M+yL6SZY9jKDetnCuVSIMNh4UaO9rWVJz3F6PhfcRx8xy9DrvzaXv9OcQf37uItH58&#10;mDYvIDxN/i8MN/yADnlgOtoLl060GpLVIiQ1zJMExM2PVLwEcdSwVIsYZJ7J/xfy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XEB/XAEEAABfDQAADgAAAAAAAAAA&#10;AAAAAAA8AgAAZHJzL2Uyb0RvYy54bWxQSwECLQAKAAAAAAAAACEABRHwX8OcAgDDnAIAFQAAAAAA&#10;AAAAAAAAAABpBgAAZHJzL21lZGlhL2ltYWdlMS5qcGVnUEsBAi0AFAAGAAgAAAAhAE1TZuDhAAAA&#10;CgEAAA8AAAAAAAAAAAAAAAAAX6MCAGRycy9kb3ducmV2LnhtbFBLAQItABQABgAIAAAAIQBYYLMb&#10;ugAAACIBAAAZAAAAAAAAAAAAAAAAAG2kAgBkcnMvX3JlbHMvZTJvRG9jLnhtbC5yZWxzUEsFBgAA&#10;AAAGAAYAfQEAAF6lAgAAAA==&#10;">
                <v:shape id="Image 128" o:spid="_x0000_s1074" type="#_x0000_t75" style="position:absolute;width:65863;height:4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ObxQAAANwAAAAPAAAAZHJzL2Rvd25yZXYueG1sRI9BS8NA&#10;EIXvgv9hGcGb3bWKSJptEbFSLFKs9j7JTpNgdjZkt0n67zsHwdsM78173+SrybdqoD42gS3czwwo&#10;4jK4hisLP9/ru2dQMSE7bAOThTNFWC2vr3LMXBj5i4Z9qpSEcMzQQp1Sl2kdy5o8xlnoiEU7ht5j&#10;krWvtOtxlHDf6rkxT9pjw9JQY0evNZW/+5O38GjetgOPB8MfRbHefr7z7pAerL29mV4WoBJN6d/8&#10;d71xgj8XWnlGJtDLCwAAAP//AwBQSwECLQAUAAYACAAAACEA2+H2y+4AAACFAQAAEwAAAAAAAAAA&#10;AAAAAAAAAAAAW0NvbnRlbnRfVHlwZXNdLnhtbFBLAQItABQABgAIAAAAIQBa9CxbvwAAABUBAAAL&#10;AAAAAAAAAAAAAAAAAB8BAABfcmVscy8ucmVsc1BLAQItABQABgAIAAAAIQDmVOObxQAAANwAAAAP&#10;AAAAAAAAAAAAAAAAAAcCAABkcnMvZG93bnJldi54bWxQSwUGAAAAAAMAAwC3AAAA+QIAAAAA&#10;">
                  <v:imagedata r:id="rId56" o:title=""/>
                </v:shape>
                <v:shape id="Graphic 129" o:spid="_x0000_s1075" style="position:absolute;left:16567;top:24220;width:3048;height:3048;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QwQAAANwAAAAPAAAAZHJzL2Rvd25yZXYueG1sRE9Ni8Iw&#10;EL0L+x/CLHjTVEXZrUZZBEFQFLvrfWjGtmwzqU1s6783guBtHu9zFqvOlKKh2hWWFYyGEQji1OqC&#10;MwV/v5vBFwjnkTWWlknBnRyslh+9BcbatnyiJvGZCCHsYlSQe1/FUro0J4NuaCviwF1sbdAHWGdS&#10;19iGcFPKcRTNpMGCQ0OOFa1zSv+Tm1Gw310v0/PscD9O1rdmW9jRvjWlUv3P7mcOwlPn3+KXe6vD&#10;/PE3PJ8JF8jlAwAA//8DAFBLAQItABQABgAIAAAAIQDb4fbL7gAAAIUBAAATAAAAAAAAAAAAAAAA&#10;AAAAAABbQ29udGVudF9UeXBlc10ueG1sUEsBAi0AFAAGAAgAAAAhAFr0LFu/AAAAFQEAAAsAAAAA&#10;AAAAAAAAAAAAHwEAAF9yZWxzLy5yZWxzUEsBAi0AFAAGAAgAAAAhAHieK5DBAAAA3AAAAA8AAAAA&#10;AAAAAAAAAAAABwIAAGRycy9kb3ducmV2LnhtbFBLBQYAAAAAAwADALcAAAD1AgAAAAA=&#10;" path="m304800,l,,,304800r304800,l304800,xe" stroked="f">
                  <v:path arrowok="t"/>
                </v:shape>
                <v:shape id="Graphic 130" o:spid="_x0000_s1076" style="position:absolute;left:16567;top:24220;width:3048;height:3048;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iNxQAAANwAAAAPAAAAZHJzL2Rvd25yZXYueG1sRI9Pa8Mw&#10;DMXvg34Ho8IuY3XajlLSumWMDXob/QO7CltNQmM52G6S7dNPh8FuEu/pvZ+2+9G3qqeYmsAG5rMC&#10;FLENruHKwOX88bwGlTKywzYwGfimBPvd5GGLpQsDH6k/5UpJCKcSDdQ5d6XWydbkMc1CRyzaNUSP&#10;WdZYaRdxkHDf6kVRrLTHhqWhxo7earK3090bsJ/n23sal0c62PVL/PnqnxaDNuZxOr5uQGUa87/5&#10;7/rgBH8p+PKMTKB3vwAAAP//AwBQSwECLQAUAAYACAAAACEA2+H2y+4AAACFAQAAEwAAAAAAAAAA&#10;AAAAAAAAAAAAW0NvbnRlbnRfVHlwZXNdLnhtbFBLAQItABQABgAIAAAAIQBa9CxbvwAAABUBAAAL&#10;AAAAAAAAAAAAAAAAAB8BAABfcmVscy8ucmVsc1BLAQItABQABgAIAAAAIQBOzxiNxQAAANwAAAAP&#10;AAAAAAAAAAAAAAAAAAcCAABkcnMvZG93bnJldi54bWxQSwUGAAAAAAMAAwC3AAAA+QIAAAAA&#10;" path="m,304800r304800,l304800,,,,,304800xe" filled="f">
                  <v:path arrowok="t"/>
                </v:shape>
                <v:shape id="Textbox 131" o:spid="_x0000_s1077" type="#_x0000_t202" style="position:absolute;left:17528;top:24768;width:112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65F1BF44" w14:textId="77777777" w:rsidR="0088619B" w:rsidRDefault="00000000">
                        <w:pPr>
                          <w:spacing w:line="314" w:lineRule="exact"/>
                          <w:rPr>
                            <w:b/>
                            <w:sz w:val="28"/>
                          </w:rPr>
                        </w:pPr>
                        <w:r>
                          <w:rPr>
                            <w:b/>
                            <w:color w:val="FF0000"/>
                            <w:spacing w:val="-10"/>
                            <w:sz w:val="28"/>
                          </w:rPr>
                          <w:t>1</w:t>
                        </w:r>
                      </w:p>
                    </w:txbxContent>
                  </v:textbox>
                </v:shape>
                <w10:wrap type="topAndBottom" anchorx="page"/>
              </v:group>
            </w:pict>
          </mc:Fallback>
        </mc:AlternateContent>
      </w:r>
    </w:p>
    <w:p w14:paraId="5F975E82" w14:textId="77777777" w:rsidR="0088619B" w:rsidRDefault="0088619B">
      <w:pPr>
        <w:pStyle w:val="Corpsdetexte"/>
        <w:spacing w:before="174"/>
        <w:rPr>
          <w:b/>
        </w:rPr>
      </w:pPr>
    </w:p>
    <w:p w14:paraId="4D119B5C" w14:textId="77777777" w:rsidR="0088619B" w:rsidRDefault="00000000">
      <w:pPr>
        <w:ind w:left="254" w:right="112"/>
        <w:jc w:val="both"/>
        <w:rPr>
          <w:i/>
        </w:rPr>
      </w:pPr>
      <w:r>
        <w:rPr>
          <w:i/>
          <w:noProof/>
        </w:rPr>
        <mc:AlternateContent>
          <mc:Choice Requires="wpg">
            <w:drawing>
              <wp:anchor distT="0" distB="0" distL="0" distR="0" simplePos="0" relativeHeight="486487040" behindDoc="1" locked="0" layoutInCell="1" allowOverlap="1" wp14:anchorId="615A6EBE" wp14:editId="655762F0">
                <wp:simplePos x="0" y="0"/>
                <wp:positionH relativeFrom="page">
                  <wp:posOffset>5082222</wp:posOffset>
                </wp:positionH>
                <wp:positionV relativeFrom="paragraph">
                  <wp:posOffset>-2255168</wp:posOffset>
                </wp:positionV>
                <wp:extent cx="314325" cy="31432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 cy="314325"/>
                          <a:chOff x="0" y="0"/>
                          <a:chExt cx="314325" cy="314325"/>
                        </a:xfrm>
                      </wpg:grpSpPr>
                      <wps:wsp>
                        <wps:cNvPr id="133" name="Graphic 133"/>
                        <wps:cNvSpPr/>
                        <wps:spPr>
                          <a:xfrm>
                            <a:off x="4762" y="4762"/>
                            <a:ext cx="304800" cy="304800"/>
                          </a:xfrm>
                          <a:custGeom>
                            <a:avLst/>
                            <a:gdLst/>
                            <a:ahLst/>
                            <a:cxnLst/>
                            <a:rect l="l" t="t" r="r" b="b"/>
                            <a:pathLst>
                              <a:path w="304800" h="304800">
                                <a:moveTo>
                                  <a:pt x="0" y="304800"/>
                                </a:moveTo>
                                <a:lnTo>
                                  <a:pt x="304800" y="304800"/>
                                </a:lnTo>
                                <a:lnTo>
                                  <a:pt x="304800" y="0"/>
                                </a:lnTo>
                                <a:lnTo>
                                  <a:pt x="0" y="0"/>
                                </a:lnTo>
                                <a:lnTo>
                                  <a:pt x="0" y="304800"/>
                                </a:lnTo>
                                <a:close/>
                              </a:path>
                            </a:pathLst>
                          </a:custGeom>
                          <a:ln w="9525">
                            <a:solidFill>
                              <a:srgbClr val="000000"/>
                            </a:solidFill>
                            <a:prstDash val="solid"/>
                          </a:ln>
                        </wps:spPr>
                        <wps:bodyPr wrap="square" lIns="0" tIns="0" rIns="0" bIns="0" rtlCol="0">
                          <a:prstTxWarp prst="textNoShape">
                            <a:avLst/>
                          </a:prstTxWarp>
                          <a:noAutofit/>
                        </wps:bodyPr>
                      </wps:wsp>
                      <wps:wsp>
                        <wps:cNvPr id="134" name="Textbox 134"/>
                        <wps:cNvSpPr txBox="1"/>
                        <wps:spPr>
                          <a:xfrm>
                            <a:off x="0" y="0"/>
                            <a:ext cx="314325" cy="314325"/>
                          </a:xfrm>
                          <a:prstGeom prst="rect">
                            <a:avLst/>
                          </a:prstGeom>
                        </wps:spPr>
                        <wps:txbx>
                          <w:txbxContent>
                            <w:p w14:paraId="66550211" w14:textId="77777777" w:rsidR="0088619B" w:rsidRDefault="00000000">
                              <w:pPr>
                                <w:spacing w:before="85"/>
                                <w:ind w:left="160"/>
                                <w:rPr>
                                  <w:b/>
                                  <w:sz w:val="28"/>
                                </w:rPr>
                              </w:pPr>
                              <w:r>
                                <w:rPr>
                                  <w:b/>
                                  <w:color w:val="FF0000"/>
                                  <w:spacing w:val="-10"/>
                                  <w:sz w:val="28"/>
                                </w:rPr>
                                <w:t>2</w:t>
                              </w:r>
                            </w:p>
                          </w:txbxContent>
                        </wps:txbx>
                        <wps:bodyPr wrap="square" lIns="0" tIns="0" rIns="0" bIns="0" rtlCol="0">
                          <a:noAutofit/>
                        </wps:bodyPr>
                      </wps:wsp>
                    </wpg:wgp>
                  </a:graphicData>
                </a:graphic>
              </wp:anchor>
            </w:drawing>
          </mc:Choice>
          <mc:Fallback>
            <w:pict>
              <v:group w14:anchorId="615A6EBE" id="Group 132" o:spid="_x0000_s1078" style="position:absolute;left:0;text-align:left;margin-left:400.15pt;margin-top:-177.55pt;width:24.75pt;height:24.75pt;z-index:-16829440;mso-wrap-distance-left:0;mso-wrap-distance-right:0;mso-position-horizontal-relative:page;mso-position-vertical-relative:text" coordsize="3143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77/7AIAAM4HAAAOAAAAZHJzL2Uyb0RvYy54bWy8Vdtu3CAQfa/Uf0C8N95b0tTKbtQmzapS&#10;lEbKVn1mMb6oGCiwa+fvO4yN192kF7VV98E7wGGYOXMGLi7bWpK9sK7SakmnJxNKhOI6q1SxpJ82&#10;N6/OKXGeqYxJrcSSPgpHL1cvX1w0JhUzXWqZCUvAiXJpY5a09N6kSeJ4KWrmTrQRChZzbWvmYWiL&#10;JLOsAe+1TGaTyVnSaJsZq7lwDmavu0W6Qv95Lrj/mOdOeCKXFGLz+LX43YZvsrpgaWGZKSveh8H+&#10;IIqaVQoOHVxdM8/IzlZPXNUVt9rp3J9wXSc6zysuMAfIZjo5ymZt9c5gLkXaFGagCag94umP3fK7&#10;/dqaB3Nvu+jBvNX8iwNeksYU6Xg9jIsDuM1tHTZBEqRFRh8HRkXrCYfJ+XQxn51SwmGpt5FxXkJZ&#10;nuzi5fuf7ktY2h2KoQ2hNAa04w70uL+j56FkRiDrLqR/b0mVgbTnc0oUq0HD614uYQqyCccDLnDY&#10;j1xP5xFDi9dnM0qACTSQh4GnyeJ8AvpEnjob1od8Wcp3zq+FRsLZ/tZ53F5k0WJltHiromlB/kH4&#10;EoXvKQHhW0pA+NtO+Ib5sC9UMZikgSr1kZSDGVZrvRcbjTh/KFuP7SI9QKQaQ6PDoIBxZhEV/w06&#10;HqGxOYGCCIj/HRDIinL7BebZU7nUTnSBh8yR64ENcDjmW6pAzJtTEHJgwGlZZTeVlDiwxfZKWrJn&#10;4YLBX6AWPHwHM9b5a+bKDodLPUwq7DSXdqIJYtrq7BFU14DMltR93TErKJEfFOg6XGHRsNHYRsN6&#10;eaXxosNKwZmb9jOzhoTjl9SD2u50lDdLo44g2ADosGGn0m93XudVEBm0WoyoH0CrdaL/Dz23iD23&#10;gdi3uiXT+SIQN+o54tt3Gq6aaZz/QfeNBMPSoe+evZ+AkNi6gZjQdz2FoaNQBEfcda2JXB3q6Ntt&#10;i3fH/DTG9o9K+xsFwisSHg3UYv/AhVdpPMaCHp7h1TcAAAD//wMAUEsDBBQABgAIAAAAIQB4rf6x&#10;4wAAAA0BAAAPAAAAZHJzL2Rvd25yZXYueG1sTI/BasMwDIbvg72D0WC31s6ylDSNU0rZdiqDtYOx&#10;mxurSWgsh9hN0refe1qPkj5+fX++nkzLBuxdY0lCNBfAkEqrG6okfB/eZykw5xVp1VpCCVd0sC4e&#10;H3KVaTvSFw57X7EQQi5TEmrvu4xzV9ZolJvbDincTrY3yoexr7ju1RjCTctfhFhwoxoKH2rV4bbG&#10;8ry/GAkfoxo3cfQ27M6n7fX3kHz+7CKU8vlp2qyAeZz8Pww3/aAORXA62gtpx1oJqRBxQCXM4iSJ&#10;gAUkfV2GNsfbSiQL4EXO71sUfwAAAP//AwBQSwECLQAUAAYACAAAACEAtoM4kv4AAADhAQAAEwAA&#10;AAAAAAAAAAAAAAAAAAAAW0NvbnRlbnRfVHlwZXNdLnhtbFBLAQItABQABgAIAAAAIQA4/SH/1gAA&#10;AJQBAAALAAAAAAAAAAAAAAAAAC8BAABfcmVscy8ucmVsc1BLAQItABQABgAIAAAAIQDIO77/7AIA&#10;AM4HAAAOAAAAAAAAAAAAAAAAAC4CAABkcnMvZTJvRG9jLnhtbFBLAQItABQABgAIAAAAIQB4rf6x&#10;4wAAAA0BAAAPAAAAAAAAAAAAAAAAAEYFAABkcnMvZG93bnJldi54bWxQSwUGAAAAAAQABADzAAAA&#10;VgYAAAAA&#10;">
                <v:shape id="Graphic 133" o:spid="_x0000_s1079" style="position:absolute;left:4762;top:4762;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6wgAAANwAAAAPAAAAZHJzL2Rvd25yZXYueG1sRE9LawIx&#10;EL4X/A9hCl5KzdYVka1RpCh4Ex/gdUimu4ubyZLE3W1/vSkUvM3H95zlerCN6MiH2rGCj0kGglg7&#10;U3Op4HLevS9AhIhssHFMCn4owHo1elliYVzPR+pOsRQphEOBCqoY20LKoCuyGCauJU7ct/MWY4K+&#10;lMZjn8JtI6dZNpcWa04NFbb0VZG+ne5WgT6cb9sw5Efa68XM/167t2kvlRq/DptPEJGG+BT/u/cm&#10;zc9z+HsmXSBXDwAAAP//AwBQSwECLQAUAAYACAAAACEA2+H2y+4AAACFAQAAEwAAAAAAAAAAAAAA&#10;AAAAAAAAW0NvbnRlbnRfVHlwZXNdLnhtbFBLAQItABQABgAIAAAAIQBa9CxbvwAAABUBAAALAAAA&#10;AAAAAAAAAAAAAB8BAABfcmVscy8ucmVsc1BLAQItABQABgAIAAAAIQC+HYb6wgAAANwAAAAPAAAA&#10;AAAAAAAAAAAAAAcCAABkcnMvZG93bnJldi54bWxQSwUGAAAAAAMAAwC3AAAA9gIAAAAA&#10;" path="m,304800r304800,l304800,,,,,304800xe" filled="f">
                  <v:path arrowok="t"/>
                </v:shape>
                <v:shape id="Textbox 134" o:spid="_x0000_s1080" type="#_x0000_t202" style="position:absolute;width:314325;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66550211" w14:textId="77777777" w:rsidR="0088619B" w:rsidRDefault="00000000">
                        <w:pPr>
                          <w:spacing w:before="85"/>
                          <w:ind w:left="160"/>
                          <w:rPr>
                            <w:b/>
                            <w:sz w:val="28"/>
                          </w:rPr>
                        </w:pPr>
                        <w:r>
                          <w:rPr>
                            <w:b/>
                            <w:color w:val="FF0000"/>
                            <w:spacing w:val="-10"/>
                            <w:sz w:val="28"/>
                          </w:rPr>
                          <w:t>2</w:t>
                        </w:r>
                      </w:p>
                    </w:txbxContent>
                  </v:textbox>
                </v:shape>
                <w10:wrap anchorx="page"/>
              </v:group>
            </w:pict>
          </mc:Fallback>
        </mc:AlternateContent>
      </w:r>
      <w:r>
        <w:rPr>
          <w:i/>
        </w:rPr>
        <w:t>De façon à assurer une couverture radio optimale, y compris lors des périodes de canicules, les bornes choisies seront équipées d'antennes extérieures.</w:t>
      </w:r>
    </w:p>
    <w:p w14:paraId="3781F51C" w14:textId="77777777" w:rsidR="0088619B" w:rsidRDefault="00000000">
      <w:pPr>
        <w:spacing w:before="116" w:line="280" w:lineRule="auto"/>
        <w:ind w:left="254" w:right="107"/>
        <w:jc w:val="both"/>
      </w:pPr>
      <w:r>
        <w:rPr>
          <w:b/>
        </w:rPr>
        <w:t>Question</w:t>
      </w:r>
      <w:r>
        <w:rPr>
          <w:b/>
          <w:spacing w:val="-16"/>
        </w:rPr>
        <w:t xml:space="preserve"> </w:t>
      </w:r>
      <w:r>
        <w:rPr>
          <w:b/>
        </w:rPr>
        <w:t>29</w:t>
      </w:r>
      <w:r>
        <w:rPr>
          <w:b/>
          <w:spacing w:val="-15"/>
        </w:rPr>
        <w:t xml:space="preserve"> </w:t>
      </w:r>
      <w:r>
        <w:rPr>
          <w:b/>
        </w:rPr>
        <w:t>-</w:t>
      </w:r>
      <w:r>
        <w:rPr>
          <w:b/>
          <w:spacing w:val="-11"/>
        </w:rPr>
        <w:t xml:space="preserve"> </w:t>
      </w:r>
      <w:r>
        <w:rPr>
          <w:b/>
        </w:rPr>
        <w:t>Choisir</w:t>
      </w:r>
      <w:r>
        <w:rPr>
          <w:b/>
          <w:spacing w:val="-11"/>
        </w:rPr>
        <w:t xml:space="preserve"> </w:t>
      </w:r>
      <w:r>
        <w:t>la</w:t>
      </w:r>
      <w:r>
        <w:rPr>
          <w:spacing w:val="-15"/>
        </w:rPr>
        <w:t xml:space="preserve"> </w:t>
      </w:r>
      <w:r>
        <w:t>référence</w:t>
      </w:r>
      <w:r>
        <w:rPr>
          <w:spacing w:val="-11"/>
        </w:rPr>
        <w:t xml:space="preserve"> </w:t>
      </w:r>
      <w:r>
        <w:t>de</w:t>
      </w:r>
      <w:r>
        <w:rPr>
          <w:spacing w:val="-13"/>
        </w:rPr>
        <w:t xml:space="preserve"> </w:t>
      </w:r>
      <w:r>
        <w:t>la</w:t>
      </w:r>
      <w:r>
        <w:rPr>
          <w:spacing w:val="-13"/>
        </w:rPr>
        <w:t xml:space="preserve"> </w:t>
      </w:r>
      <w:r>
        <w:t>borne</w:t>
      </w:r>
      <w:r>
        <w:rPr>
          <w:spacing w:val="-16"/>
        </w:rPr>
        <w:t xml:space="preserve"> </w:t>
      </w:r>
      <w:r>
        <w:t>Wi-Fi</w:t>
      </w:r>
      <w:r>
        <w:rPr>
          <w:spacing w:val="-14"/>
        </w:rPr>
        <w:t xml:space="preserve"> </w:t>
      </w:r>
      <w:r>
        <w:t>et</w:t>
      </w:r>
      <w:r>
        <w:rPr>
          <w:spacing w:val="-12"/>
        </w:rPr>
        <w:t xml:space="preserve"> </w:t>
      </w:r>
      <w:r>
        <w:rPr>
          <w:b/>
        </w:rPr>
        <w:t>préciser</w:t>
      </w:r>
      <w:r>
        <w:rPr>
          <w:b/>
          <w:spacing w:val="-11"/>
        </w:rPr>
        <w:t xml:space="preserve"> </w:t>
      </w:r>
      <w:r>
        <w:t>la</w:t>
      </w:r>
      <w:r>
        <w:rPr>
          <w:spacing w:val="-13"/>
        </w:rPr>
        <w:t xml:space="preserve"> </w:t>
      </w:r>
      <w:r>
        <w:t>couverture</w:t>
      </w:r>
      <w:r>
        <w:rPr>
          <w:spacing w:val="-13"/>
        </w:rPr>
        <w:t xml:space="preserve"> </w:t>
      </w:r>
      <w:r>
        <w:t>maximale</w:t>
      </w:r>
      <w:r>
        <w:rPr>
          <w:spacing w:val="-12"/>
        </w:rPr>
        <w:t xml:space="preserve"> </w:t>
      </w:r>
      <w:r>
        <w:t>pouvant</w:t>
      </w:r>
      <w:r>
        <w:rPr>
          <w:spacing w:val="-11"/>
        </w:rPr>
        <w:t xml:space="preserve"> </w:t>
      </w:r>
      <w:r>
        <w:t>être</w:t>
      </w:r>
      <w:r>
        <w:rPr>
          <w:spacing w:val="-15"/>
        </w:rPr>
        <w:t xml:space="preserve"> </w:t>
      </w:r>
      <w:r>
        <w:t>atteinte (cf. ANNEXE N°15).</w:t>
      </w:r>
    </w:p>
    <w:p w14:paraId="0FA5011A" w14:textId="77777777" w:rsidR="0088619B" w:rsidRDefault="00000000">
      <w:pPr>
        <w:pStyle w:val="Corpsdetexte"/>
        <w:rPr>
          <w:sz w:val="8"/>
        </w:rPr>
      </w:pPr>
      <w:r>
        <w:rPr>
          <w:noProof/>
          <w:sz w:val="8"/>
        </w:rPr>
        <mc:AlternateContent>
          <mc:Choice Requires="wps">
            <w:drawing>
              <wp:anchor distT="0" distB="0" distL="0" distR="0" simplePos="0" relativeHeight="487617536" behindDoc="1" locked="0" layoutInCell="1" allowOverlap="1" wp14:anchorId="647B6AF3" wp14:editId="6DC2DD57">
                <wp:simplePos x="0" y="0"/>
                <wp:positionH relativeFrom="page">
                  <wp:posOffset>434340</wp:posOffset>
                </wp:positionH>
                <wp:positionV relativeFrom="paragraph">
                  <wp:posOffset>76915</wp:posOffset>
                </wp:positionV>
                <wp:extent cx="6697980" cy="521334"/>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521334"/>
                        </a:xfrm>
                        <a:prstGeom prst="rect">
                          <a:avLst/>
                        </a:prstGeom>
                        <a:ln w="6095">
                          <a:solidFill>
                            <a:srgbClr val="000000"/>
                          </a:solidFill>
                          <a:prstDash val="solid"/>
                        </a:ln>
                      </wps:spPr>
                      <wps:txbx>
                        <w:txbxContent>
                          <w:p w14:paraId="56B674F0" w14:textId="77777777" w:rsidR="0088619B" w:rsidRDefault="00000000">
                            <w:pPr>
                              <w:pStyle w:val="Corpsdetexte"/>
                              <w:spacing w:line="276" w:lineRule="auto"/>
                              <w:ind w:left="103"/>
                            </w:pPr>
                            <w:r>
                              <w:rPr>
                                <w:color w:val="FF0000"/>
                              </w:rPr>
                              <w:t>AIR-CAP1602E-x-K9</w:t>
                            </w:r>
                            <w:r>
                              <w:rPr>
                                <w:color w:val="FF0000"/>
                                <w:spacing w:val="-3"/>
                              </w:rPr>
                              <w:t xml:space="preserve"> </w:t>
                            </w:r>
                            <w:r>
                              <w:rPr>
                                <w:color w:val="FF0000"/>
                              </w:rPr>
                              <w:t>(Borne</w:t>
                            </w:r>
                            <w:r>
                              <w:rPr>
                                <w:color w:val="FF0000"/>
                                <w:spacing w:val="-3"/>
                              </w:rPr>
                              <w:t xml:space="preserve"> </w:t>
                            </w:r>
                            <w:r>
                              <w:rPr>
                                <w:color w:val="FF0000"/>
                              </w:rPr>
                              <w:t>vendue</w:t>
                            </w:r>
                            <w:r>
                              <w:rPr>
                                <w:color w:val="FF0000"/>
                                <w:spacing w:val="-3"/>
                              </w:rPr>
                              <w:t xml:space="preserve"> </w:t>
                            </w:r>
                            <w:r>
                              <w:rPr>
                                <w:color w:val="FF0000"/>
                              </w:rPr>
                              <w:t>à</w:t>
                            </w:r>
                            <w:r>
                              <w:rPr>
                                <w:color w:val="FF0000"/>
                                <w:spacing w:val="-2"/>
                              </w:rPr>
                              <w:t xml:space="preserve"> </w:t>
                            </w:r>
                            <w:r>
                              <w:rPr>
                                <w:color w:val="FF0000"/>
                              </w:rPr>
                              <w:t>l’unité,</w:t>
                            </w:r>
                            <w:r>
                              <w:rPr>
                                <w:color w:val="FF0000"/>
                                <w:spacing w:val="-6"/>
                              </w:rPr>
                              <w:t xml:space="preserve"> </w:t>
                            </w:r>
                            <w:r>
                              <w:rPr>
                                <w:color w:val="FF0000"/>
                              </w:rPr>
                              <w:t>gérée</w:t>
                            </w:r>
                            <w:r>
                              <w:rPr>
                                <w:color w:val="FF0000"/>
                                <w:spacing w:val="-3"/>
                              </w:rPr>
                              <w:t xml:space="preserve"> </w:t>
                            </w:r>
                            <w:r>
                              <w:rPr>
                                <w:color w:val="FF0000"/>
                              </w:rPr>
                              <w:t>et</w:t>
                            </w:r>
                            <w:r>
                              <w:rPr>
                                <w:color w:val="FF0000"/>
                                <w:spacing w:val="-4"/>
                              </w:rPr>
                              <w:t xml:space="preserve"> </w:t>
                            </w:r>
                            <w:r>
                              <w:rPr>
                                <w:color w:val="FF0000"/>
                              </w:rPr>
                              <w:t>recevant</w:t>
                            </w:r>
                            <w:r>
                              <w:rPr>
                                <w:color w:val="FF0000"/>
                                <w:spacing w:val="-1"/>
                              </w:rPr>
                              <w:t xml:space="preserve"> </w:t>
                            </w:r>
                            <w:r>
                              <w:rPr>
                                <w:color w:val="FF0000"/>
                              </w:rPr>
                              <w:t>sa</w:t>
                            </w:r>
                            <w:r>
                              <w:rPr>
                                <w:color w:val="FF0000"/>
                                <w:spacing w:val="-5"/>
                              </w:rPr>
                              <w:t xml:space="preserve"> </w:t>
                            </w:r>
                            <w:r>
                              <w:rPr>
                                <w:color w:val="FF0000"/>
                              </w:rPr>
                              <w:t>configuration</w:t>
                            </w:r>
                            <w:r>
                              <w:rPr>
                                <w:color w:val="FF0000"/>
                                <w:spacing w:val="-3"/>
                              </w:rPr>
                              <w:t xml:space="preserve"> </w:t>
                            </w:r>
                            <w:r>
                              <w:rPr>
                                <w:color w:val="FF0000"/>
                              </w:rPr>
                              <w:t>via</w:t>
                            </w:r>
                            <w:r>
                              <w:rPr>
                                <w:color w:val="FF0000"/>
                                <w:spacing w:val="-3"/>
                              </w:rPr>
                              <w:t xml:space="preserve"> </w:t>
                            </w:r>
                            <w:r>
                              <w:rPr>
                                <w:color w:val="FF0000"/>
                              </w:rPr>
                              <w:t>un</w:t>
                            </w:r>
                            <w:r>
                              <w:rPr>
                                <w:color w:val="FF0000"/>
                                <w:spacing w:val="-3"/>
                              </w:rPr>
                              <w:t xml:space="preserve"> </w:t>
                            </w:r>
                            <w:r>
                              <w:rPr>
                                <w:color w:val="FF0000"/>
                              </w:rPr>
                              <w:t>contrôleur</w:t>
                            </w:r>
                            <w:r>
                              <w:rPr>
                                <w:color w:val="FF0000"/>
                                <w:spacing w:val="-6"/>
                              </w:rPr>
                              <w:t xml:space="preserve"> </w:t>
                            </w:r>
                            <w:r>
                              <w:rPr>
                                <w:color w:val="FF0000"/>
                              </w:rPr>
                              <w:t>WLC avec antennes extérieures). Couverture maxi 50 mètres.</w:t>
                            </w:r>
                          </w:p>
                        </w:txbxContent>
                      </wps:txbx>
                      <wps:bodyPr wrap="square" lIns="0" tIns="0" rIns="0" bIns="0" rtlCol="0">
                        <a:noAutofit/>
                      </wps:bodyPr>
                    </wps:wsp>
                  </a:graphicData>
                </a:graphic>
              </wp:anchor>
            </w:drawing>
          </mc:Choice>
          <mc:Fallback>
            <w:pict>
              <v:shape w14:anchorId="647B6AF3" id="Textbox 135" o:spid="_x0000_s1081" type="#_x0000_t202" style="position:absolute;margin-left:34.2pt;margin-top:6.05pt;width:527.4pt;height:41.05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gfyAEAAIYDAAAOAAAAZHJzL2Uyb0RvYy54bWysU8Fu2zAMvQ/YPwi6L3aSNWuMOMXWoMOA&#10;Yh3Q9QNkWY6FyaImKrHz96NkJym2WzEfZFp8euJ7pDd3Q2fYUXnUYEs+n+WcKSuh1nZf8pefDx9u&#10;OcMgbC0MWFXyk0J+t33/btO7Qi2gBVMrz4jEYtG7krchuCLLULaqEzgDpywlG/CdCPTp91ntRU/s&#10;nckWeb7KevC18yAVIu3uxiTfJv6mUTI8NQ2qwEzJqbaQVp/WKq7ZdiOKvReu1XIqQ7yhik5oS5de&#10;qHYiCHbw+h+qTksPCE2YSegyaBotVdJAaub5X2qeW+FU0kLmoLvYhP+PVn4/PrsfnoXhCwzUwCQC&#10;3SPIX0jeZL3DYsJET7FAQkehQ+O7+CYJjA6St6eLn2oITNLmarX+tL6llKTczWK+XH6MhmfX085j&#10;+KqgYzEouad+pQrE8RHDCD1D4mXGsp5o8/XNWCcYXT9oY2IO/b66N54dRWx1eqbL8DUs0u0EtiMu&#10;pSaYsZPeUWIUG4ZqYLou+XIVQXGrgvpEfvU0MiXH3wfhFWfmm6WexPk6B/4cVOfAB3MPaQpjtRY+&#10;HwI0Oom88k4VULOTTdNgxml6/Z1Q199n+wcAAP//AwBQSwMEFAAGAAgAAAAhAOwIL9/gAAAACQEA&#10;AA8AAABkcnMvZG93bnJldi54bWxMj81OwzAQhO9IvIO1SFwQdWKiqg1xKsTPgQMC2sLZjZckwl5H&#10;ttukPD3uCY6zM5r5tlpN1rAD+tA7kpDPMmBIjdM9tRK2m6frBbAQFWllHKGEIwZY1ednlSq1G+kd&#10;D+vYslRCoVQSuhiHkvPQdGhVmLkBKXlfzlsVk/Qt116NqdwaLrJszq3qKS10asD7Dpvv9d5KeIkP&#10;PpjP8fj2+PP8+lFcNWKbBSkvL6a7W2ARp/gXhhN+Qoc6Me3cnnRgRsJ8UaRkuosc2MnPxY0AtpOw&#10;LATwuuL/P6h/AQAA//8DAFBLAQItABQABgAIAAAAIQC2gziS/gAAAOEBAAATAAAAAAAAAAAAAAAA&#10;AAAAAABbQ29udGVudF9UeXBlc10ueG1sUEsBAi0AFAAGAAgAAAAhADj9If/WAAAAlAEAAAsAAAAA&#10;AAAAAAAAAAAALwEAAF9yZWxzLy5yZWxzUEsBAi0AFAAGAAgAAAAhAObmuB/IAQAAhgMAAA4AAAAA&#10;AAAAAAAAAAAALgIAAGRycy9lMm9Eb2MueG1sUEsBAi0AFAAGAAgAAAAhAOwIL9/gAAAACQEAAA8A&#10;AAAAAAAAAAAAAAAAIgQAAGRycy9kb3ducmV2LnhtbFBLBQYAAAAABAAEAPMAAAAvBQAAAAA=&#10;" filled="f" strokeweight=".16931mm">
                <v:path arrowok="t"/>
                <v:textbox inset="0,0,0,0">
                  <w:txbxContent>
                    <w:p w14:paraId="56B674F0" w14:textId="77777777" w:rsidR="0088619B" w:rsidRDefault="00000000">
                      <w:pPr>
                        <w:pStyle w:val="Corpsdetexte"/>
                        <w:spacing w:line="276" w:lineRule="auto"/>
                        <w:ind w:left="103"/>
                      </w:pPr>
                      <w:r>
                        <w:rPr>
                          <w:color w:val="FF0000"/>
                        </w:rPr>
                        <w:t>AIR-CAP1602E-x-K9</w:t>
                      </w:r>
                      <w:r>
                        <w:rPr>
                          <w:color w:val="FF0000"/>
                          <w:spacing w:val="-3"/>
                        </w:rPr>
                        <w:t xml:space="preserve"> </w:t>
                      </w:r>
                      <w:r>
                        <w:rPr>
                          <w:color w:val="FF0000"/>
                        </w:rPr>
                        <w:t>(Borne</w:t>
                      </w:r>
                      <w:r>
                        <w:rPr>
                          <w:color w:val="FF0000"/>
                          <w:spacing w:val="-3"/>
                        </w:rPr>
                        <w:t xml:space="preserve"> </w:t>
                      </w:r>
                      <w:r>
                        <w:rPr>
                          <w:color w:val="FF0000"/>
                        </w:rPr>
                        <w:t>vendue</w:t>
                      </w:r>
                      <w:r>
                        <w:rPr>
                          <w:color w:val="FF0000"/>
                          <w:spacing w:val="-3"/>
                        </w:rPr>
                        <w:t xml:space="preserve"> </w:t>
                      </w:r>
                      <w:r>
                        <w:rPr>
                          <w:color w:val="FF0000"/>
                        </w:rPr>
                        <w:t>à</w:t>
                      </w:r>
                      <w:r>
                        <w:rPr>
                          <w:color w:val="FF0000"/>
                          <w:spacing w:val="-2"/>
                        </w:rPr>
                        <w:t xml:space="preserve"> </w:t>
                      </w:r>
                      <w:r>
                        <w:rPr>
                          <w:color w:val="FF0000"/>
                        </w:rPr>
                        <w:t>l’unité,</w:t>
                      </w:r>
                      <w:r>
                        <w:rPr>
                          <w:color w:val="FF0000"/>
                          <w:spacing w:val="-6"/>
                        </w:rPr>
                        <w:t xml:space="preserve"> </w:t>
                      </w:r>
                      <w:r>
                        <w:rPr>
                          <w:color w:val="FF0000"/>
                        </w:rPr>
                        <w:t>gérée</w:t>
                      </w:r>
                      <w:r>
                        <w:rPr>
                          <w:color w:val="FF0000"/>
                          <w:spacing w:val="-3"/>
                        </w:rPr>
                        <w:t xml:space="preserve"> </w:t>
                      </w:r>
                      <w:r>
                        <w:rPr>
                          <w:color w:val="FF0000"/>
                        </w:rPr>
                        <w:t>et</w:t>
                      </w:r>
                      <w:r>
                        <w:rPr>
                          <w:color w:val="FF0000"/>
                          <w:spacing w:val="-4"/>
                        </w:rPr>
                        <w:t xml:space="preserve"> </w:t>
                      </w:r>
                      <w:r>
                        <w:rPr>
                          <w:color w:val="FF0000"/>
                        </w:rPr>
                        <w:t>recevant</w:t>
                      </w:r>
                      <w:r>
                        <w:rPr>
                          <w:color w:val="FF0000"/>
                          <w:spacing w:val="-1"/>
                        </w:rPr>
                        <w:t xml:space="preserve"> </w:t>
                      </w:r>
                      <w:r>
                        <w:rPr>
                          <w:color w:val="FF0000"/>
                        </w:rPr>
                        <w:t>sa</w:t>
                      </w:r>
                      <w:r>
                        <w:rPr>
                          <w:color w:val="FF0000"/>
                          <w:spacing w:val="-5"/>
                        </w:rPr>
                        <w:t xml:space="preserve"> </w:t>
                      </w:r>
                      <w:r>
                        <w:rPr>
                          <w:color w:val="FF0000"/>
                        </w:rPr>
                        <w:t>configuration</w:t>
                      </w:r>
                      <w:r>
                        <w:rPr>
                          <w:color w:val="FF0000"/>
                          <w:spacing w:val="-3"/>
                        </w:rPr>
                        <w:t xml:space="preserve"> </w:t>
                      </w:r>
                      <w:r>
                        <w:rPr>
                          <w:color w:val="FF0000"/>
                        </w:rPr>
                        <w:t>via</w:t>
                      </w:r>
                      <w:r>
                        <w:rPr>
                          <w:color w:val="FF0000"/>
                          <w:spacing w:val="-3"/>
                        </w:rPr>
                        <w:t xml:space="preserve"> </w:t>
                      </w:r>
                      <w:r>
                        <w:rPr>
                          <w:color w:val="FF0000"/>
                        </w:rPr>
                        <w:t>un</w:t>
                      </w:r>
                      <w:r>
                        <w:rPr>
                          <w:color w:val="FF0000"/>
                          <w:spacing w:val="-3"/>
                        </w:rPr>
                        <w:t xml:space="preserve"> </w:t>
                      </w:r>
                      <w:r>
                        <w:rPr>
                          <w:color w:val="FF0000"/>
                        </w:rPr>
                        <w:t>contrôleur</w:t>
                      </w:r>
                      <w:r>
                        <w:rPr>
                          <w:color w:val="FF0000"/>
                          <w:spacing w:val="-6"/>
                        </w:rPr>
                        <w:t xml:space="preserve"> </w:t>
                      </w:r>
                      <w:r>
                        <w:rPr>
                          <w:color w:val="FF0000"/>
                        </w:rPr>
                        <w:t>WLC avec antennes extérieures). Couverture maxi 50 mètres.</w:t>
                      </w:r>
                    </w:p>
                  </w:txbxContent>
                </v:textbox>
                <w10:wrap type="topAndBottom" anchorx="page"/>
              </v:shape>
            </w:pict>
          </mc:Fallback>
        </mc:AlternateContent>
      </w:r>
    </w:p>
    <w:p w14:paraId="4827F253" w14:textId="77777777" w:rsidR="0088619B" w:rsidRDefault="0088619B">
      <w:pPr>
        <w:pStyle w:val="Corpsdetexte"/>
        <w:rPr>
          <w:sz w:val="8"/>
        </w:rPr>
        <w:sectPr w:rsidR="0088619B">
          <w:headerReference w:type="default" r:id="rId57"/>
          <w:pgSz w:w="11910" w:h="16840"/>
          <w:pgMar w:top="2520" w:right="566" w:bottom="1080" w:left="425" w:header="706" w:footer="890" w:gutter="0"/>
          <w:cols w:space="720"/>
        </w:sectPr>
      </w:pPr>
    </w:p>
    <w:p w14:paraId="3F88369D" w14:textId="77777777" w:rsidR="0088619B" w:rsidRDefault="00000000">
      <w:pPr>
        <w:pStyle w:val="Corpsdetexte"/>
        <w:spacing w:before="225" w:line="278" w:lineRule="auto"/>
        <w:ind w:left="254"/>
      </w:pPr>
      <w:r>
        <w:rPr>
          <w:b/>
        </w:rPr>
        <w:t>Question 30 -</w:t>
      </w:r>
      <w:r>
        <w:rPr>
          <w:b/>
          <w:spacing w:val="21"/>
        </w:rPr>
        <w:t xml:space="preserve"> </w:t>
      </w:r>
      <w:r>
        <w:rPr>
          <w:b/>
        </w:rPr>
        <w:t xml:space="preserve">Préciser </w:t>
      </w:r>
      <w:r>
        <w:t>en justifiant</w:t>
      </w:r>
      <w:r>
        <w:rPr>
          <w:spacing w:val="21"/>
        </w:rPr>
        <w:t xml:space="preserve"> </w:t>
      </w:r>
      <w:r>
        <w:t>votre réponse</w:t>
      </w:r>
      <w:r>
        <w:rPr>
          <w:spacing w:val="20"/>
        </w:rPr>
        <w:t xml:space="preserve"> </w:t>
      </w:r>
      <w:r>
        <w:t>si les</w:t>
      </w:r>
      <w:r>
        <w:rPr>
          <w:spacing w:val="21"/>
        </w:rPr>
        <w:t xml:space="preserve"> </w:t>
      </w:r>
      <w:r>
        <w:t>nouvelles</w:t>
      </w:r>
      <w:r>
        <w:rPr>
          <w:spacing w:val="20"/>
        </w:rPr>
        <w:t xml:space="preserve"> </w:t>
      </w:r>
      <w:r>
        <w:t>bornes</w:t>
      </w:r>
      <w:r>
        <w:rPr>
          <w:spacing w:val="20"/>
        </w:rPr>
        <w:t xml:space="preserve"> </w:t>
      </w:r>
      <w:r>
        <w:t>permettront</w:t>
      </w:r>
      <w:r>
        <w:rPr>
          <w:spacing w:val="21"/>
        </w:rPr>
        <w:t xml:space="preserve"> </w:t>
      </w:r>
      <w:r>
        <w:t>de couvrir</w:t>
      </w:r>
      <w:r>
        <w:rPr>
          <w:spacing w:val="22"/>
        </w:rPr>
        <w:t xml:space="preserve"> </w:t>
      </w:r>
      <w:r>
        <w:t>toute</w:t>
      </w:r>
      <w:r>
        <w:rPr>
          <w:spacing w:val="20"/>
        </w:rPr>
        <w:t xml:space="preserve"> </w:t>
      </w:r>
      <w:r>
        <w:t>la surface du bâtiment.</w:t>
      </w:r>
    </w:p>
    <w:p w14:paraId="67A4046B" w14:textId="77777777" w:rsidR="0088619B" w:rsidRDefault="00000000">
      <w:pPr>
        <w:pStyle w:val="Corpsdetexte"/>
        <w:spacing w:before="3"/>
        <w:rPr>
          <w:sz w:val="8"/>
        </w:rPr>
      </w:pPr>
      <w:r>
        <w:rPr>
          <w:noProof/>
          <w:sz w:val="8"/>
        </w:rPr>
        <mc:AlternateContent>
          <mc:Choice Requires="wps">
            <w:drawing>
              <wp:anchor distT="0" distB="0" distL="0" distR="0" simplePos="0" relativeHeight="487618560" behindDoc="1" locked="0" layoutInCell="1" allowOverlap="1" wp14:anchorId="67B2567A" wp14:editId="3FAC7A89">
                <wp:simplePos x="0" y="0"/>
                <wp:positionH relativeFrom="page">
                  <wp:posOffset>434340</wp:posOffset>
                </wp:positionH>
                <wp:positionV relativeFrom="paragraph">
                  <wp:posOffset>78797</wp:posOffset>
                </wp:positionV>
                <wp:extent cx="6697980" cy="489584"/>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89584"/>
                        </a:xfrm>
                        <a:prstGeom prst="rect">
                          <a:avLst/>
                        </a:prstGeom>
                        <a:ln w="6095">
                          <a:solidFill>
                            <a:srgbClr val="000000"/>
                          </a:solidFill>
                          <a:prstDash val="solid"/>
                        </a:ln>
                      </wps:spPr>
                      <wps:txbx>
                        <w:txbxContent>
                          <w:p w14:paraId="0F9540A4" w14:textId="77777777" w:rsidR="0088619B" w:rsidRDefault="00000000">
                            <w:pPr>
                              <w:pStyle w:val="Corpsdetexte"/>
                              <w:ind w:left="103" w:right="217"/>
                            </w:pPr>
                            <w:r>
                              <w:rPr>
                                <w:color w:val="FF0000"/>
                              </w:rPr>
                              <w:t>La</w:t>
                            </w:r>
                            <w:r>
                              <w:rPr>
                                <w:color w:val="FF0000"/>
                                <w:spacing w:val="-3"/>
                              </w:rPr>
                              <w:t xml:space="preserve"> </w:t>
                            </w:r>
                            <w:r>
                              <w:rPr>
                                <w:color w:val="FF0000"/>
                              </w:rPr>
                              <w:t>portée</w:t>
                            </w:r>
                            <w:r>
                              <w:rPr>
                                <w:color w:val="FF0000"/>
                                <w:spacing w:val="-3"/>
                              </w:rPr>
                              <w:t xml:space="preserve"> </w:t>
                            </w:r>
                            <w:r>
                              <w:rPr>
                                <w:color w:val="FF0000"/>
                              </w:rPr>
                              <w:t>d’une</w:t>
                            </w:r>
                            <w:r>
                              <w:rPr>
                                <w:color w:val="FF0000"/>
                                <w:spacing w:val="-3"/>
                              </w:rPr>
                              <w:t xml:space="preserve"> </w:t>
                            </w:r>
                            <w:r>
                              <w:rPr>
                                <w:color w:val="FF0000"/>
                              </w:rPr>
                              <w:t>borne</w:t>
                            </w:r>
                            <w:r>
                              <w:rPr>
                                <w:color w:val="FF0000"/>
                                <w:spacing w:val="-3"/>
                              </w:rPr>
                              <w:t xml:space="preserve"> </w:t>
                            </w:r>
                            <w:r>
                              <w:rPr>
                                <w:color w:val="FF0000"/>
                              </w:rPr>
                              <w:t>avec</w:t>
                            </w:r>
                            <w:r>
                              <w:rPr>
                                <w:color w:val="FF0000"/>
                                <w:spacing w:val="-3"/>
                              </w:rPr>
                              <w:t xml:space="preserve"> </w:t>
                            </w:r>
                            <w:r>
                              <w:rPr>
                                <w:color w:val="FF0000"/>
                              </w:rPr>
                              <w:t>antennes</w:t>
                            </w:r>
                            <w:r>
                              <w:rPr>
                                <w:color w:val="FF0000"/>
                                <w:spacing w:val="-5"/>
                              </w:rPr>
                              <w:t xml:space="preserve"> </w:t>
                            </w:r>
                            <w:r>
                              <w:rPr>
                                <w:color w:val="FF0000"/>
                              </w:rPr>
                              <w:t>extérieures</w:t>
                            </w:r>
                            <w:r>
                              <w:rPr>
                                <w:color w:val="FF0000"/>
                                <w:spacing w:val="-5"/>
                              </w:rPr>
                              <w:t xml:space="preserve"> </w:t>
                            </w:r>
                            <w:r>
                              <w:rPr>
                                <w:color w:val="FF0000"/>
                              </w:rPr>
                              <w:t>dans</w:t>
                            </w:r>
                            <w:r>
                              <w:rPr>
                                <w:color w:val="FF0000"/>
                                <w:spacing w:val="-3"/>
                              </w:rPr>
                              <w:t xml:space="preserve"> </w:t>
                            </w:r>
                            <w:r>
                              <w:rPr>
                                <w:color w:val="FF0000"/>
                              </w:rPr>
                              <w:t>les</w:t>
                            </w:r>
                            <w:r>
                              <w:rPr>
                                <w:color w:val="FF0000"/>
                                <w:spacing w:val="-2"/>
                              </w:rPr>
                              <w:t xml:space="preserve"> </w:t>
                            </w:r>
                            <w:r>
                              <w:rPr>
                                <w:color w:val="FF0000"/>
                              </w:rPr>
                              <w:t>bâtiments</w:t>
                            </w:r>
                            <w:r>
                              <w:rPr>
                                <w:color w:val="FF0000"/>
                                <w:spacing w:val="-2"/>
                              </w:rPr>
                              <w:t xml:space="preserve"> </w:t>
                            </w:r>
                            <w:r>
                              <w:rPr>
                                <w:color w:val="FF0000"/>
                              </w:rPr>
                              <w:t>est</w:t>
                            </w:r>
                            <w:r>
                              <w:rPr>
                                <w:color w:val="FF0000"/>
                                <w:spacing w:val="-1"/>
                              </w:rPr>
                              <w:t xml:space="preserve"> </w:t>
                            </w:r>
                            <w:r>
                              <w:rPr>
                                <w:color w:val="FF0000"/>
                              </w:rPr>
                              <w:t>de</w:t>
                            </w:r>
                            <w:r>
                              <w:rPr>
                                <w:color w:val="FF0000"/>
                                <w:spacing w:val="-3"/>
                              </w:rPr>
                              <w:t xml:space="preserve"> </w:t>
                            </w:r>
                            <w:r>
                              <w:rPr>
                                <w:color w:val="FF0000"/>
                              </w:rPr>
                              <w:t>50m.</w:t>
                            </w:r>
                            <w:r>
                              <w:rPr>
                                <w:color w:val="FF0000"/>
                                <w:spacing w:val="-1"/>
                              </w:rPr>
                              <w:t xml:space="preserve"> </w:t>
                            </w:r>
                            <w:r>
                              <w:rPr>
                                <w:color w:val="FF0000"/>
                              </w:rPr>
                              <w:t>En</w:t>
                            </w:r>
                            <w:r>
                              <w:rPr>
                                <w:color w:val="FF0000"/>
                                <w:spacing w:val="-5"/>
                              </w:rPr>
                              <w:t xml:space="preserve"> </w:t>
                            </w:r>
                            <w:r>
                              <w:rPr>
                                <w:color w:val="FF0000"/>
                              </w:rPr>
                              <w:t>mesurant</w:t>
                            </w:r>
                            <w:r>
                              <w:rPr>
                                <w:color w:val="FF0000"/>
                                <w:spacing w:val="-1"/>
                              </w:rPr>
                              <w:t xml:space="preserve"> </w:t>
                            </w:r>
                            <w:r>
                              <w:rPr>
                                <w:color w:val="FF0000"/>
                              </w:rPr>
                              <w:t>sur</w:t>
                            </w:r>
                            <w:r>
                              <w:rPr>
                                <w:color w:val="FF0000"/>
                                <w:spacing w:val="-4"/>
                              </w:rPr>
                              <w:t xml:space="preserve"> </w:t>
                            </w:r>
                            <w:r>
                              <w:rPr>
                                <w:color w:val="FF0000"/>
                              </w:rPr>
                              <w:t>le plan, les bornes se trouvent à moins de 40m de la zone maxi à couvrir. Donc ces nouvelles bornes permettront de couvrir la zone.</w:t>
                            </w:r>
                          </w:p>
                        </w:txbxContent>
                      </wps:txbx>
                      <wps:bodyPr wrap="square" lIns="0" tIns="0" rIns="0" bIns="0" rtlCol="0">
                        <a:noAutofit/>
                      </wps:bodyPr>
                    </wps:wsp>
                  </a:graphicData>
                </a:graphic>
              </wp:anchor>
            </w:drawing>
          </mc:Choice>
          <mc:Fallback>
            <w:pict>
              <v:shape w14:anchorId="67B2567A" id="Textbox 136" o:spid="_x0000_s1082" type="#_x0000_t202" style="position:absolute;margin-left:34.2pt;margin-top:6.2pt;width:527.4pt;height:38.55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2GyAEAAIYDAAAOAAAAZHJzL2Uyb0RvYy54bWysU8Fu2zAMvQ/YPwi6L067Nk2MOMXWoMOA&#10;YhvQ7QNkWYqFyaImKrHz96NkJynWWzEfZFp8euJ7pNf3Q2fZQQU04Cp+NZtzppyExrhdxX/9fPyw&#10;5AyjcI2w4FTFjwr5/eb9u3XvS3UNLdhGBUYkDsveV7yN0ZdFgbJVncAZeOUoqSF0ItJn2BVNED2x&#10;d7a4ns8XRQ+h8QGkQqTd7Zjkm8yvtZLxu9aoIrMVp9piXkNe67QWm7Uod0H41sipDPGGKjphHF16&#10;ptqKKNg+mFdUnZEBEHScSegK0NpIlTWQmqv5P2qeW+FV1kLmoD/bhP+PVn47PPsfgcXhMwzUwCwC&#10;/RPI30jeFL3HcsIkT7FEQiehgw5depMERgfJ2+PZTzVEJmlzsVjdrZaUkpS7Wa5ulzfJ8OJy2geM&#10;XxR0LAUVD9SvXIE4PGEcoSdIusw61hPtfHU71gnWNI/G2pTDsKsfbGAHkVqdn+kyfAlLdFuB7YjL&#10;qQlm3aR3lJjExqEemGkq/vEugdJWDc2R/OppZCqOf/YiKM7sV0c9SfN1CsIpqE9BiPYB8hSmah18&#10;2kfQJou88E4VULOzTdNgpml6+Z1Rl99n8xcAAP//AwBQSwMEFAAGAAgAAAAhADRHOVLhAAAACQEA&#10;AA8AAABkcnMvZG93bnJldi54bWxMj81OwzAQhO9IvIO1SFxQ69SUKoQ4FeLnwKEC2sLZjZckwl5H&#10;ttukPD3uCU6r3RnNflMuR2vYAX3oHEmYTTNgSLXTHTUStpvnSQ4sREVaGUco4YgBltX5WakK7QZ6&#10;x8M6NiyFUCiUhDbGvuA81C1aFaauR0ral/NWxbT6hmuvhhRuDRdZtuBWdZQ+tKrHhxbr7/XeSljF&#10;Rx/M53B8e/p5ef2YX9VimwUpLy/G+ztgEcf4Z4YTfkKHKjHt3J50YEbCIp8nZ7qLNE/6TFwLYDsJ&#10;+e0N8Krk/xtUvwAAAP//AwBQSwECLQAUAAYACAAAACEAtoM4kv4AAADhAQAAEwAAAAAAAAAAAAAA&#10;AAAAAAAAW0NvbnRlbnRfVHlwZXNdLnhtbFBLAQItABQABgAIAAAAIQA4/SH/1gAAAJQBAAALAAAA&#10;AAAAAAAAAAAAAC8BAABfcmVscy8ucmVsc1BLAQItABQABgAIAAAAIQBvtF2GyAEAAIYDAAAOAAAA&#10;AAAAAAAAAAAAAC4CAABkcnMvZTJvRG9jLnhtbFBLAQItABQABgAIAAAAIQA0RzlS4QAAAAkBAAAP&#10;AAAAAAAAAAAAAAAAACIEAABkcnMvZG93bnJldi54bWxQSwUGAAAAAAQABADzAAAAMAUAAAAA&#10;" filled="f" strokeweight=".16931mm">
                <v:path arrowok="t"/>
                <v:textbox inset="0,0,0,0">
                  <w:txbxContent>
                    <w:p w14:paraId="0F9540A4" w14:textId="77777777" w:rsidR="0088619B" w:rsidRDefault="00000000">
                      <w:pPr>
                        <w:pStyle w:val="Corpsdetexte"/>
                        <w:ind w:left="103" w:right="217"/>
                      </w:pPr>
                      <w:r>
                        <w:rPr>
                          <w:color w:val="FF0000"/>
                        </w:rPr>
                        <w:t>La</w:t>
                      </w:r>
                      <w:r>
                        <w:rPr>
                          <w:color w:val="FF0000"/>
                          <w:spacing w:val="-3"/>
                        </w:rPr>
                        <w:t xml:space="preserve"> </w:t>
                      </w:r>
                      <w:r>
                        <w:rPr>
                          <w:color w:val="FF0000"/>
                        </w:rPr>
                        <w:t>portée</w:t>
                      </w:r>
                      <w:r>
                        <w:rPr>
                          <w:color w:val="FF0000"/>
                          <w:spacing w:val="-3"/>
                        </w:rPr>
                        <w:t xml:space="preserve"> </w:t>
                      </w:r>
                      <w:r>
                        <w:rPr>
                          <w:color w:val="FF0000"/>
                        </w:rPr>
                        <w:t>d’une</w:t>
                      </w:r>
                      <w:r>
                        <w:rPr>
                          <w:color w:val="FF0000"/>
                          <w:spacing w:val="-3"/>
                        </w:rPr>
                        <w:t xml:space="preserve"> </w:t>
                      </w:r>
                      <w:r>
                        <w:rPr>
                          <w:color w:val="FF0000"/>
                        </w:rPr>
                        <w:t>borne</w:t>
                      </w:r>
                      <w:r>
                        <w:rPr>
                          <w:color w:val="FF0000"/>
                          <w:spacing w:val="-3"/>
                        </w:rPr>
                        <w:t xml:space="preserve"> </w:t>
                      </w:r>
                      <w:r>
                        <w:rPr>
                          <w:color w:val="FF0000"/>
                        </w:rPr>
                        <w:t>avec</w:t>
                      </w:r>
                      <w:r>
                        <w:rPr>
                          <w:color w:val="FF0000"/>
                          <w:spacing w:val="-3"/>
                        </w:rPr>
                        <w:t xml:space="preserve"> </w:t>
                      </w:r>
                      <w:r>
                        <w:rPr>
                          <w:color w:val="FF0000"/>
                        </w:rPr>
                        <w:t>antennes</w:t>
                      </w:r>
                      <w:r>
                        <w:rPr>
                          <w:color w:val="FF0000"/>
                          <w:spacing w:val="-5"/>
                        </w:rPr>
                        <w:t xml:space="preserve"> </w:t>
                      </w:r>
                      <w:r>
                        <w:rPr>
                          <w:color w:val="FF0000"/>
                        </w:rPr>
                        <w:t>extérieures</w:t>
                      </w:r>
                      <w:r>
                        <w:rPr>
                          <w:color w:val="FF0000"/>
                          <w:spacing w:val="-5"/>
                        </w:rPr>
                        <w:t xml:space="preserve"> </w:t>
                      </w:r>
                      <w:r>
                        <w:rPr>
                          <w:color w:val="FF0000"/>
                        </w:rPr>
                        <w:t>dans</w:t>
                      </w:r>
                      <w:r>
                        <w:rPr>
                          <w:color w:val="FF0000"/>
                          <w:spacing w:val="-3"/>
                        </w:rPr>
                        <w:t xml:space="preserve"> </w:t>
                      </w:r>
                      <w:r>
                        <w:rPr>
                          <w:color w:val="FF0000"/>
                        </w:rPr>
                        <w:t>les</w:t>
                      </w:r>
                      <w:r>
                        <w:rPr>
                          <w:color w:val="FF0000"/>
                          <w:spacing w:val="-2"/>
                        </w:rPr>
                        <w:t xml:space="preserve"> </w:t>
                      </w:r>
                      <w:r>
                        <w:rPr>
                          <w:color w:val="FF0000"/>
                        </w:rPr>
                        <w:t>bâtiments</w:t>
                      </w:r>
                      <w:r>
                        <w:rPr>
                          <w:color w:val="FF0000"/>
                          <w:spacing w:val="-2"/>
                        </w:rPr>
                        <w:t xml:space="preserve"> </w:t>
                      </w:r>
                      <w:r>
                        <w:rPr>
                          <w:color w:val="FF0000"/>
                        </w:rPr>
                        <w:t>est</w:t>
                      </w:r>
                      <w:r>
                        <w:rPr>
                          <w:color w:val="FF0000"/>
                          <w:spacing w:val="-1"/>
                        </w:rPr>
                        <w:t xml:space="preserve"> </w:t>
                      </w:r>
                      <w:r>
                        <w:rPr>
                          <w:color w:val="FF0000"/>
                        </w:rPr>
                        <w:t>de</w:t>
                      </w:r>
                      <w:r>
                        <w:rPr>
                          <w:color w:val="FF0000"/>
                          <w:spacing w:val="-3"/>
                        </w:rPr>
                        <w:t xml:space="preserve"> </w:t>
                      </w:r>
                      <w:r>
                        <w:rPr>
                          <w:color w:val="FF0000"/>
                        </w:rPr>
                        <w:t>50m.</w:t>
                      </w:r>
                      <w:r>
                        <w:rPr>
                          <w:color w:val="FF0000"/>
                          <w:spacing w:val="-1"/>
                        </w:rPr>
                        <w:t xml:space="preserve"> </w:t>
                      </w:r>
                      <w:r>
                        <w:rPr>
                          <w:color w:val="FF0000"/>
                        </w:rPr>
                        <w:t>En</w:t>
                      </w:r>
                      <w:r>
                        <w:rPr>
                          <w:color w:val="FF0000"/>
                          <w:spacing w:val="-5"/>
                        </w:rPr>
                        <w:t xml:space="preserve"> </w:t>
                      </w:r>
                      <w:r>
                        <w:rPr>
                          <w:color w:val="FF0000"/>
                        </w:rPr>
                        <w:t>mesurant</w:t>
                      </w:r>
                      <w:r>
                        <w:rPr>
                          <w:color w:val="FF0000"/>
                          <w:spacing w:val="-1"/>
                        </w:rPr>
                        <w:t xml:space="preserve"> </w:t>
                      </w:r>
                      <w:r>
                        <w:rPr>
                          <w:color w:val="FF0000"/>
                        </w:rPr>
                        <w:t>sur</w:t>
                      </w:r>
                      <w:r>
                        <w:rPr>
                          <w:color w:val="FF0000"/>
                          <w:spacing w:val="-4"/>
                        </w:rPr>
                        <w:t xml:space="preserve"> </w:t>
                      </w:r>
                      <w:r>
                        <w:rPr>
                          <w:color w:val="FF0000"/>
                        </w:rPr>
                        <w:t>le plan, les bornes se trouvent à moins de 40m de la zone maxi à couvrir. Donc ces nouvelles bornes permettront de couvrir la zone.</w:t>
                      </w:r>
                    </w:p>
                  </w:txbxContent>
                </v:textbox>
                <w10:wrap type="topAndBottom" anchorx="page"/>
              </v:shape>
            </w:pict>
          </mc:Fallback>
        </mc:AlternateContent>
      </w:r>
    </w:p>
    <w:p w14:paraId="1A4A5F7B" w14:textId="77777777" w:rsidR="0088619B" w:rsidRDefault="0088619B">
      <w:pPr>
        <w:pStyle w:val="Corpsdetexte"/>
        <w:spacing w:before="1"/>
      </w:pPr>
    </w:p>
    <w:p w14:paraId="323DA6A9" w14:textId="77777777" w:rsidR="0088619B" w:rsidRDefault="00000000">
      <w:pPr>
        <w:ind w:left="254"/>
        <w:rPr>
          <w:i/>
        </w:rPr>
      </w:pPr>
      <w:r>
        <w:rPr>
          <w:i/>
        </w:rPr>
        <w:t>La</w:t>
      </w:r>
      <w:r>
        <w:rPr>
          <w:i/>
          <w:spacing w:val="-9"/>
        </w:rPr>
        <w:t xml:space="preserve"> </w:t>
      </w:r>
      <w:r>
        <w:rPr>
          <w:i/>
        </w:rPr>
        <w:t>visualisation</w:t>
      </w:r>
      <w:r>
        <w:rPr>
          <w:i/>
          <w:spacing w:val="-6"/>
        </w:rPr>
        <w:t xml:space="preserve"> </w:t>
      </w:r>
      <w:r>
        <w:rPr>
          <w:i/>
        </w:rPr>
        <w:t>du</w:t>
      </w:r>
      <w:r>
        <w:rPr>
          <w:i/>
          <w:spacing w:val="-6"/>
        </w:rPr>
        <w:t xml:space="preserve"> </w:t>
      </w:r>
      <w:r>
        <w:rPr>
          <w:i/>
        </w:rPr>
        <w:t>contrôleur</w:t>
      </w:r>
      <w:r>
        <w:rPr>
          <w:i/>
          <w:spacing w:val="-5"/>
        </w:rPr>
        <w:t xml:space="preserve"> </w:t>
      </w:r>
      <w:r>
        <w:rPr>
          <w:i/>
        </w:rPr>
        <w:t>laisse</w:t>
      </w:r>
      <w:r>
        <w:rPr>
          <w:i/>
          <w:spacing w:val="-6"/>
        </w:rPr>
        <w:t xml:space="preserve"> </w:t>
      </w:r>
      <w:r>
        <w:rPr>
          <w:i/>
        </w:rPr>
        <w:t>apparaitre</w:t>
      </w:r>
      <w:r>
        <w:rPr>
          <w:i/>
          <w:spacing w:val="-8"/>
        </w:rPr>
        <w:t xml:space="preserve"> </w:t>
      </w:r>
      <w:r>
        <w:rPr>
          <w:i/>
        </w:rPr>
        <w:t>qu’une</w:t>
      </w:r>
      <w:r>
        <w:rPr>
          <w:i/>
          <w:spacing w:val="-6"/>
        </w:rPr>
        <w:t xml:space="preserve"> </w:t>
      </w:r>
      <w:r>
        <w:rPr>
          <w:i/>
        </w:rPr>
        <w:t>des</w:t>
      </w:r>
      <w:r>
        <w:rPr>
          <w:i/>
          <w:spacing w:val="-6"/>
        </w:rPr>
        <w:t xml:space="preserve"> </w:t>
      </w:r>
      <w:r>
        <w:rPr>
          <w:i/>
        </w:rPr>
        <w:t>bornes</w:t>
      </w:r>
      <w:r>
        <w:rPr>
          <w:i/>
          <w:spacing w:val="-5"/>
        </w:rPr>
        <w:t xml:space="preserve"> </w:t>
      </w:r>
      <w:r>
        <w:rPr>
          <w:i/>
        </w:rPr>
        <w:t>ne</w:t>
      </w:r>
      <w:r>
        <w:rPr>
          <w:i/>
          <w:spacing w:val="-8"/>
        </w:rPr>
        <w:t xml:space="preserve"> </w:t>
      </w:r>
      <w:r>
        <w:rPr>
          <w:i/>
        </w:rPr>
        <w:t>s'enregistre</w:t>
      </w:r>
      <w:r>
        <w:rPr>
          <w:i/>
          <w:spacing w:val="-8"/>
        </w:rPr>
        <w:t xml:space="preserve"> </w:t>
      </w:r>
      <w:r>
        <w:rPr>
          <w:i/>
        </w:rPr>
        <w:t>pas</w:t>
      </w:r>
      <w:r>
        <w:rPr>
          <w:i/>
          <w:spacing w:val="-7"/>
        </w:rPr>
        <w:t xml:space="preserve"> </w:t>
      </w:r>
      <w:r>
        <w:rPr>
          <w:i/>
          <w:spacing w:val="-2"/>
        </w:rPr>
        <w:t>correctement.</w:t>
      </w:r>
    </w:p>
    <w:p w14:paraId="022F64FC" w14:textId="77777777" w:rsidR="0088619B" w:rsidRDefault="00000000">
      <w:pPr>
        <w:pStyle w:val="Corpsdetexte"/>
        <w:spacing w:before="37"/>
        <w:rPr>
          <w:i/>
          <w:sz w:val="20"/>
        </w:rPr>
      </w:pPr>
      <w:r>
        <w:rPr>
          <w:i/>
          <w:noProof/>
          <w:sz w:val="20"/>
        </w:rPr>
        <w:drawing>
          <wp:anchor distT="0" distB="0" distL="0" distR="0" simplePos="0" relativeHeight="487619072" behindDoc="1" locked="0" layoutInCell="1" allowOverlap="1" wp14:anchorId="56E5A90B" wp14:editId="4392EB94">
            <wp:simplePos x="0" y="0"/>
            <wp:positionH relativeFrom="page">
              <wp:posOffset>484505</wp:posOffset>
            </wp:positionH>
            <wp:positionV relativeFrom="paragraph">
              <wp:posOffset>184812</wp:posOffset>
            </wp:positionV>
            <wp:extent cx="6545636" cy="1014984"/>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58" cstate="print"/>
                    <a:stretch>
                      <a:fillRect/>
                    </a:stretch>
                  </pic:blipFill>
                  <pic:spPr>
                    <a:xfrm>
                      <a:off x="0" y="0"/>
                      <a:ext cx="6545636" cy="1014984"/>
                    </a:xfrm>
                    <a:prstGeom prst="rect">
                      <a:avLst/>
                    </a:prstGeom>
                  </pic:spPr>
                </pic:pic>
              </a:graphicData>
            </a:graphic>
          </wp:anchor>
        </w:drawing>
      </w:r>
    </w:p>
    <w:p w14:paraId="6F41C4E0" w14:textId="77777777" w:rsidR="0088619B" w:rsidRDefault="0088619B">
      <w:pPr>
        <w:pStyle w:val="Corpsdetexte"/>
        <w:spacing w:before="65"/>
        <w:rPr>
          <w:i/>
        </w:rPr>
      </w:pPr>
    </w:p>
    <w:p w14:paraId="492AC175" w14:textId="77777777" w:rsidR="0088619B" w:rsidRDefault="00000000">
      <w:pPr>
        <w:ind w:left="254"/>
      </w:pPr>
      <w:r>
        <w:rPr>
          <w:b/>
        </w:rPr>
        <w:t>Question</w:t>
      </w:r>
      <w:r>
        <w:rPr>
          <w:b/>
          <w:spacing w:val="-5"/>
        </w:rPr>
        <w:t xml:space="preserve"> </w:t>
      </w:r>
      <w:r>
        <w:rPr>
          <w:b/>
        </w:rPr>
        <w:t>31</w:t>
      </w:r>
      <w:r>
        <w:rPr>
          <w:b/>
          <w:spacing w:val="-3"/>
        </w:rPr>
        <w:t xml:space="preserve"> </w:t>
      </w:r>
      <w:r>
        <w:rPr>
          <w:b/>
        </w:rPr>
        <w:t>-</w:t>
      </w:r>
      <w:r>
        <w:rPr>
          <w:b/>
          <w:spacing w:val="-3"/>
        </w:rPr>
        <w:t xml:space="preserve"> </w:t>
      </w:r>
      <w:r>
        <w:rPr>
          <w:b/>
        </w:rPr>
        <w:t>Indiquer</w:t>
      </w:r>
      <w:r>
        <w:rPr>
          <w:b/>
          <w:spacing w:val="-3"/>
        </w:rPr>
        <w:t xml:space="preserve"> </w:t>
      </w:r>
      <w:r>
        <w:t>le</w:t>
      </w:r>
      <w:r>
        <w:rPr>
          <w:spacing w:val="-2"/>
        </w:rPr>
        <w:t xml:space="preserve"> </w:t>
      </w:r>
      <w:r>
        <w:t>nom</w:t>
      </w:r>
      <w:r>
        <w:rPr>
          <w:spacing w:val="-3"/>
        </w:rPr>
        <w:t xml:space="preserve"> </w:t>
      </w:r>
      <w:r>
        <w:t>de</w:t>
      </w:r>
      <w:r>
        <w:rPr>
          <w:spacing w:val="-2"/>
        </w:rPr>
        <w:t xml:space="preserve"> </w:t>
      </w:r>
      <w:r>
        <w:t>la</w:t>
      </w:r>
      <w:r>
        <w:rPr>
          <w:spacing w:val="-3"/>
        </w:rPr>
        <w:t xml:space="preserve"> </w:t>
      </w:r>
      <w:r>
        <w:t>borne</w:t>
      </w:r>
      <w:r>
        <w:rPr>
          <w:spacing w:val="-4"/>
        </w:rPr>
        <w:t xml:space="preserve"> </w:t>
      </w:r>
      <w:r>
        <w:t>"AP</w:t>
      </w:r>
      <w:r>
        <w:rPr>
          <w:spacing w:val="-2"/>
        </w:rPr>
        <w:t xml:space="preserve"> </w:t>
      </w:r>
      <w:r>
        <w:t>Name"</w:t>
      </w:r>
      <w:r>
        <w:rPr>
          <w:spacing w:val="-4"/>
        </w:rPr>
        <w:t xml:space="preserve"> </w:t>
      </w:r>
      <w:r>
        <w:t>qui</w:t>
      </w:r>
      <w:r>
        <w:rPr>
          <w:spacing w:val="-3"/>
        </w:rPr>
        <w:t xml:space="preserve"> </w:t>
      </w:r>
      <w:r>
        <w:t>est</w:t>
      </w:r>
      <w:r>
        <w:rPr>
          <w:spacing w:val="1"/>
        </w:rPr>
        <w:t xml:space="preserve"> </w:t>
      </w:r>
      <w:r>
        <w:t>en</w:t>
      </w:r>
      <w:r>
        <w:rPr>
          <w:spacing w:val="-4"/>
        </w:rPr>
        <w:t xml:space="preserve"> </w:t>
      </w:r>
      <w:r>
        <w:rPr>
          <w:spacing w:val="-2"/>
        </w:rPr>
        <w:t>défaut.</w:t>
      </w:r>
    </w:p>
    <w:p w14:paraId="084C8EA2" w14:textId="77777777" w:rsidR="0088619B" w:rsidRDefault="00000000">
      <w:pPr>
        <w:pStyle w:val="Corpsdetexte"/>
        <w:spacing w:before="40"/>
        <w:rPr>
          <w:sz w:val="20"/>
        </w:rPr>
      </w:pPr>
      <w:r>
        <w:rPr>
          <w:noProof/>
          <w:sz w:val="20"/>
        </w:rPr>
        <mc:AlternateContent>
          <mc:Choice Requires="wps">
            <w:drawing>
              <wp:anchor distT="0" distB="0" distL="0" distR="0" simplePos="0" relativeHeight="487619584" behindDoc="1" locked="0" layoutInCell="1" allowOverlap="1" wp14:anchorId="76646BC6" wp14:editId="05877110">
                <wp:simplePos x="0" y="0"/>
                <wp:positionH relativeFrom="page">
                  <wp:posOffset>434340</wp:posOffset>
                </wp:positionH>
                <wp:positionV relativeFrom="paragraph">
                  <wp:posOffset>190273</wp:posOffset>
                </wp:positionV>
                <wp:extent cx="6697980" cy="314325"/>
                <wp:effectExtent l="0" t="0" r="0" b="0"/>
                <wp:wrapTopAndBottom/>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314325"/>
                        </a:xfrm>
                        <a:prstGeom prst="rect">
                          <a:avLst/>
                        </a:prstGeom>
                        <a:ln w="6095">
                          <a:solidFill>
                            <a:srgbClr val="000000"/>
                          </a:solidFill>
                          <a:prstDash val="solid"/>
                        </a:ln>
                      </wps:spPr>
                      <wps:txbx>
                        <w:txbxContent>
                          <w:p w14:paraId="2D8D0A82" w14:textId="77777777" w:rsidR="0088619B" w:rsidRDefault="00000000">
                            <w:pPr>
                              <w:pStyle w:val="Corpsdetexte"/>
                              <w:spacing w:line="251" w:lineRule="exact"/>
                              <w:jc w:val="center"/>
                            </w:pPr>
                            <w:r>
                              <w:rPr>
                                <w:color w:val="FF0000"/>
                              </w:rPr>
                              <w:t>Borne</w:t>
                            </w:r>
                            <w:r>
                              <w:rPr>
                                <w:color w:val="FF0000"/>
                                <w:spacing w:val="-3"/>
                              </w:rPr>
                              <w:t xml:space="preserve"> </w:t>
                            </w:r>
                            <w:r>
                              <w:rPr>
                                <w:color w:val="FF0000"/>
                              </w:rPr>
                              <w:t>1</w:t>
                            </w:r>
                            <w:r>
                              <w:rPr>
                                <w:color w:val="FF0000"/>
                                <w:spacing w:val="-1"/>
                              </w:rPr>
                              <w:t xml:space="preserve"> </w:t>
                            </w:r>
                            <w:r>
                              <w:rPr>
                                <w:color w:val="FF0000"/>
                              </w:rPr>
                              <w:t>–</w:t>
                            </w:r>
                            <w:r>
                              <w:rPr>
                                <w:color w:val="FF0000"/>
                                <w:spacing w:val="-4"/>
                              </w:rPr>
                              <w:t xml:space="preserve"> </w:t>
                            </w:r>
                            <w:r>
                              <w:rPr>
                                <w:color w:val="FF0000"/>
                              </w:rPr>
                              <w:t>1</w:t>
                            </w:r>
                            <w:r>
                              <w:rPr>
                                <w:color w:val="FF0000"/>
                                <w:vertAlign w:val="superscript"/>
                              </w:rPr>
                              <w:t>er</w:t>
                            </w:r>
                            <w:r>
                              <w:rPr>
                                <w:color w:val="FF0000"/>
                                <w:spacing w:val="-2"/>
                              </w:rPr>
                              <w:t xml:space="preserve"> </w:t>
                            </w:r>
                            <w:r>
                              <w:rPr>
                                <w:color w:val="FF0000"/>
                                <w:spacing w:val="-4"/>
                              </w:rPr>
                              <w:t>étage</w:t>
                            </w:r>
                          </w:p>
                        </w:txbxContent>
                      </wps:txbx>
                      <wps:bodyPr wrap="square" lIns="0" tIns="0" rIns="0" bIns="0" rtlCol="0">
                        <a:noAutofit/>
                      </wps:bodyPr>
                    </wps:wsp>
                  </a:graphicData>
                </a:graphic>
              </wp:anchor>
            </w:drawing>
          </mc:Choice>
          <mc:Fallback>
            <w:pict>
              <v:shape w14:anchorId="76646BC6" id="Textbox 138" o:spid="_x0000_s1083" type="#_x0000_t202" style="position:absolute;margin-left:34.2pt;margin-top:15pt;width:527.4pt;height:24.75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QOyAEAAIYDAAAOAAAAZHJzL2Uyb0RvYy54bWysU8Fu2zAMvQ/YPwi6L3bSNUuMOMXWoMOA&#10;Yh3Q9QNkWY6FyaImKrHz96NkJym2WzEfZFp8euJ7pDd3Q2fYUXnUYEs+n+WcKSuh1nZf8pefDx9W&#10;nGEQthYGrCr5SSG/275/t+ldoRbQgqmVZ0RisehdydsQXJFlKFvVCZyBU5aSDfhOBPr0+6z2oif2&#10;zmSLPF9mPfjaeZAKkXZ3Y5JvE3/TKBmemgZVYKbkVFtIq09rFddsuxHF3gvXajmVId5QRSe0pUsv&#10;VDsRBDt4/Q9Vp6UHhCbMJHQZNI2WKmkgNfP8LzXPrXAqaSFz0F1swv9HK78fn90Pz8LwBQZqYBKB&#10;7hHkLyRvst5hMWGip1ggoaPQofFdfJMERgfJ29PFTzUEJmlzuVx/Wq8oJSl3M/94s7iNhmfX085j&#10;+KqgYzEouad+pQrE8RHDCD1D4mXGsp5o8/XtWCcYXT9oY2IO/b66N54dRWx1eqbL8DUs0u0EtiMu&#10;pSaYsZPeUWIUG4ZqYLqm4lcRFLcqqE/kV08jU3L8fRBecWa+WepJnK9z4M9BdQ58MPeQpjBWa+Hz&#10;IUCjk8gr71QBNTvZNA1mnKbX3wl1/X22fwAAAP//AwBQSwMEFAAGAAgAAAAhAHJ0DS3hAAAACQEA&#10;AA8AAABkcnMvZG93bnJldi54bWxMj81OwzAQhO9IvIO1SFxQazctpYQ4FeLn0AOilMLZjZckwl5H&#10;ttukPD3uCY6jGc18UywHa9gBfWgdSZiMBTCkyumWagnb9+fRAliIirQyjlDCEQMsy/OzQuXa9fSG&#10;h02sWSqhkCsJTYxdznmoGrQqjF2HlLwv562KSfqaa6/6VG4Nz4SYc6taSguN6vChwep7s7cSXuKj&#10;D+azP66fflavH7OrKtuKIOXlxXB/ByziEP/CcMJP6FAmpp3bkw7MSJgvZikpYSrSpZM/yaYZsJ2E&#10;m9tr4GXB/z8ofwEAAP//AwBQSwECLQAUAAYACAAAACEAtoM4kv4AAADhAQAAEwAAAAAAAAAAAAAA&#10;AAAAAAAAW0NvbnRlbnRfVHlwZXNdLnhtbFBLAQItABQABgAIAAAAIQA4/SH/1gAAAJQBAAALAAAA&#10;AAAAAAAAAAAAAC8BAABfcmVscy8ucmVsc1BLAQItABQABgAIAAAAIQDYQpQOyAEAAIYDAAAOAAAA&#10;AAAAAAAAAAAAAC4CAABkcnMvZTJvRG9jLnhtbFBLAQItABQABgAIAAAAIQBydA0t4QAAAAkBAAAP&#10;AAAAAAAAAAAAAAAAACIEAABkcnMvZG93bnJldi54bWxQSwUGAAAAAAQABADzAAAAMAUAAAAA&#10;" filled="f" strokeweight=".16931mm">
                <v:path arrowok="t"/>
                <v:textbox inset="0,0,0,0">
                  <w:txbxContent>
                    <w:p w14:paraId="2D8D0A82" w14:textId="77777777" w:rsidR="0088619B" w:rsidRDefault="00000000">
                      <w:pPr>
                        <w:pStyle w:val="Corpsdetexte"/>
                        <w:spacing w:line="251" w:lineRule="exact"/>
                        <w:jc w:val="center"/>
                      </w:pPr>
                      <w:r>
                        <w:rPr>
                          <w:color w:val="FF0000"/>
                        </w:rPr>
                        <w:t>Borne</w:t>
                      </w:r>
                      <w:r>
                        <w:rPr>
                          <w:color w:val="FF0000"/>
                          <w:spacing w:val="-3"/>
                        </w:rPr>
                        <w:t xml:space="preserve"> </w:t>
                      </w:r>
                      <w:r>
                        <w:rPr>
                          <w:color w:val="FF0000"/>
                        </w:rPr>
                        <w:t>1</w:t>
                      </w:r>
                      <w:r>
                        <w:rPr>
                          <w:color w:val="FF0000"/>
                          <w:spacing w:val="-1"/>
                        </w:rPr>
                        <w:t xml:space="preserve"> </w:t>
                      </w:r>
                      <w:r>
                        <w:rPr>
                          <w:color w:val="FF0000"/>
                        </w:rPr>
                        <w:t>–</w:t>
                      </w:r>
                      <w:r>
                        <w:rPr>
                          <w:color w:val="FF0000"/>
                          <w:spacing w:val="-4"/>
                        </w:rPr>
                        <w:t xml:space="preserve"> </w:t>
                      </w:r>
                      <w:r>
                        <w:rPr>
                          <w:color w:val="FF0000"/>
                        </w:rPr>
                        <w:t>1</w:t>
                      </w:r>
                      <w:r>
                        <w:rPr>
                          <w:color w:val="FF0000"/>
                          <w:vertAlign w:val="superscript"/>
                        </w:rPr>
                        <w:t>er</w:t>
                      </w:r>
                      <w:r>
                        <w:rPr>
                          <w:color w:val="FF0000"/>
                          <w:spacing w:val="-2"/>
                        </w:rPr>
                        <w:t xml:space="preserve"> </w:t>
                      </w:r>
                      <w:r>
                        <w:rPr>
                          <w:color w:val="FF0000"/>
                          <w:spacing w:val="-4"/>
                        </w:rPr>
                        <w:t>étage</w:t>
                      </w:r>
                    </w:p>
                  </w:txbxContent>
                </v:textbox>
                <w10:wrap type="topAndBottom" anchorx="page"/>
              </v:shape>
            </w:pict>
          </mc:Fallback>
        </mc:AlternateContent>
      </w:r>
    </w:p>
    <w:p w14:paraId="7C088A41" w14:textId="77777777" w:rsidR="0088619B" w:rsidRDefault="00000000">
      <w:pPr>
        <w:spacing w:before="233"/>
        <w:ind w:left="254"/>
        <w:rPr>
          <w:i/>
        </w:rPr>
      </w:pPr>
      <w:r>
        <w:rPr>
          <w:i/>
        </w:rPr>
        <w:t>Les</w:t>
      </w:r>
      <w:r>
        <w:rPr>
          <w:i/>
          <w:spacing w:val="-4"/>
        </w:rPr>
        <w:t xml:space="preserve"> </w:t>
      </w:r>
      <w:r>
        <w:rPr>
          <w:i/>
        </w:rPr>
        <w:t>bornes</w:t>
      </w:r>
      <w:r>
        <w:rPr>
          <w:i/>
          <w:spacing w:val="-9"/>
        </w:rPr>
        <w:t xml:space="preserve"> </w:t>
      </w:r>
      <w:r>
        <w:rPr>
          <w:i/>
        </w:rPr>
        <w:t>Wi-Fi</w:t>
      </w:r>
      <w:r>
        <w:rPr>
          <w:i/>
          <w:spacing w:val="-6"/>
        </w:rPr>
        <w:t xml:space="preserve"> </w:t>
      </w:r>
      <w:r>
        <w:rPr>
          <w:i/>
        </w:rPr>
        <w:t>doivent</w:t>
      </w:r>
      <w:r>
        <w:rPr>
          <w:i/>
          <w:spacing w:val="-6"/>
        </w:rPr>
        <w:t xml:space="preserve"> </w:t>
      </w:r>
      <w:r>
        <w:rPr>
          <w:i/>
        </w:rPr>
        <w:t>être</w:t>
      </w:r>
      <w:r>
        <w:rPr>
          <w:i/>
          <w:spacing w:val="-5"/>
        </w:rPr>
        <w:t xml:space="preserve"> </w:t>
      </w:r>
      <w:r>
        <w:rPr>
          <w:i/>
        </w:rPr>
        <w:t>alimentées</w:t>
      </w:r>
      <w:r>
        <w:rPr>
          <w:i/>
          <w:spacing w:val="-4"/>
        </w:rPr>
        <w:t xml:space="preserve"> </w:t>
      </w:r>
      <w:r>
        <w:rPr>
          <w:i/>
        </w:rPr>
        <w:t>via</w:t>
      </w:r>
      <w:r>
        <w:rPr>
          <w:i/>
          <w:spacing w:val="-6"/>
        </w:rPr>
        <w:t xml:space="preserve"> </w:t>
      </w:r>
      <w:r>
        <w:rPr>
          <w:i/>
        </w:rPr>
        <w:t>le</w:t>
      </w:r>
      <w:r>
        <w:rPr>
          <w:i/>
          <w:spacing w:val="-5"/>
        </w:rPr>
        <w:t xml:space="preserve"> </w:t>
      </w:r>
      <w:r>
        <w:rPr>
          <w:i/>
        </w:rPr>
        <w:t>câble</w:t>
      </w:r>
      <w:r>
        <w:rPr>
          <w:i/>
          <w:spacing w:val="-5"/>
        </w:rPr>
        <w:t xml:space="preserve"> </w:t>
      </w:r>
      <w:r>
        <w:rPr>
          <w:i/>
        </w:rPr>
        <w:t>réseau,</w:t>
      </w:r>
      <w:r>
        <w:rPr>
          <w:i/>
          <w:spacing w:val="-6"/>
        </w:rPr>
        <w:t xml:space="preserve"> </w:t>
      </w:r>
      <w:r>
        <w:rPr>
          <w:i/>
        </w:rPr>
        <w:t>depuis</w:t>
      </w:r>
      <w:r>
        <w:rPr>
          <w:i/>
          <w:spacing w:val="-4"/>
        </w:rPr>
        <w:t xml:space="preserve"> </w:t>
      </w:r>
      <w:r>
        <w:rPr>
          <w:i/>
        </w:rPr>
        <w:t>le</w:t>
      </w:r>
      <w:r>
        <w:rPr>
          <w:i/>
          <w:spacing w:val="-7"/>
        </w:rPr>
        <w:t xml:space="preserve"> </w:t>
      </w:r>
      <w:r>
        <w:rPr>
          <w:i/>
        </w:rPr>
        <w:t>contrôleur</w:t>
      </w:r>
      <w:r>
        <w:rPr>
          <w:i/>
          <w:spacing w:val="-7"/>
        </w:rPr>
        <w:t xml:space="preserve"> </w:t>
      </w:r>
      <w:r>
        <w:rPr>
          <w:i/>
          <w:spacing w:val="-4"/>
        </w:rPr>
        <w:t>WLC.</w:t>
      </w:r>
    </w:p>
    <w:p w14:paraId="6EACE2A9" w14:textId="77777777" w:rsidR="0088619B" w:rsidRDefault="00000000">
      <w:pPr>
        <w:pStyle w:val="Corpsdetexte"/>
        <w:spacing w:before="75"/>
        <w:rPr>
          <w:i/>
          <w:sz w:val="20"/>
        </w:rPr>
      </w:pPr>
      <w:r>
        <w:rPr>
          <w:i/>
          <w:noProof/>
          <w:sz w:val="20"/>
        </w:rPr>
        <w:drawing>
          <wp:anchor distT="0" distB="0" distL="0" distR="0" simplePos="0" relativeHeight="487620096" behindDoc="1" locked="0" layoutInCell="1" allowOverlap="1" wp14:anchorId="3809161B" wp14:editId="4FA1D27D">
            <wp:simplePos x="0" y="0"/>
            <wp:positionH relativeFrom="page">
              <wp:posOffset>431800</wp:posOffset>
            </wp:positionH>
            <wp:positionV relativeFrom="paragraph">
              <wp:posOffset>208928</wp:posOffset>
            </wp:positionV>
            <wp:extent cx="6720904" cy="1545336"/>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59" cstate="print"/>
                    <a:stretch>
                      <a:fillRect/>
                    </a:stretch>
                  </pic:blipFill>
                  <pic:spPr>
                    <a:xfrm>
                      <a:off x="0" y="0"/>
                      <a:ext cx="6720904" cy="1545336"/>
                    </a:xfrm>
                    <a:prstGeom prst="rect">
                      <a:avLst/>
                    </a:prstGeom>
                  </pic:spPr>
                </pic:pic>
              </a:graphicData>
            </a:graphic>
          </wp:anchor>
        </w:drawing>
      </w:r>
    </w:p>
    <w:p w14:paraId="798061C1" w14:textId="77777777" w:rsidR="0088619B" w:rsidRDefault="0088619B">
      <w:pPr>
        <w:pStyle w:val="Corpsdetexte"/>
        <w:spacing w:before="15"/>
        <w:rPr>
          <w:i/>
        </w:rPr>
      </w:pPr>
    </w:p>
    <w:p w14:paraId="4D332CC3" w14:textId="77777777" w:rsidR="0088619B" w:rsidRDefault="00000000">
      <w:pPr>
        <w:ind w:left="254"/>
        <w:rPr>
          <w:i/>
          <w:sz w:val="24"/>
        </w:rPr>
      </w:pPr>
      <w:r>
        <w:rPr>
          <w:i/>
          <w:sz w:val="24"/>
        </w:rPr>
        <w:t>Les</w:t>
      </w:r>
      <w:r>
        <w:rPr>
          <w:i/>
          <w:spacing w:val="-3"/>
          <w:sz w:val="24"/>
        </w:rPr>
        <w:t xml:space="preserve"> </w:t>
      </w:r>
      <w:r>
        <w:rPr>
          <w:i/>
          <w:sz w:val="24"/>
        </w:rPr>
        <w:t>voyants</w:t>
      </w:r>
      <w:r>
        <w:rPr>
          <w:i/>
          <w:spacing w:val="-4"/>
          <w:sz w:val="24"/>
        </w:rPr>
        <w:t xml:space="preserve"> </w:t>
      </w:r>
      <w:r>
        <w:rPr>
          <w:i/>
          <w:sz w:val="24"/>
        </w:rPr>
        <w:t>verts</w:t>
      </w:r>
      <w:r>
        <w:rPr>
          <w:i/>
          <w:spacing w:val="-2"/>
          <w:sz w:val="24"/>
        </w:rPr>
        <w:t xml:space="preserve"> </w:t>
      </w:r>
      <w:r>
        <w:rPr>
          <w:i/>
          <w:sz w:val="24"/>
        </w:rPr>
        <w:t>correspondent</w:t>
      </w:r>
      <w:r>
        <w:rPr>
          <w:i/>
          <w:spacing w:val="-3"/>
          <w:sz w:val="24"/>
        </w:rPr>
        <w:t xml:space="preserve"> </w:t>
      </w:r>
      <w:r>
        <w:rPr>
          <w:i/>
          <w:sz w:val="24"/>
        </w:rPr>
        <w:t>à</w:t>
      </w:r>
      <w:r>
        <w:rPr>
          <w:i/>
          <w:spacing w:val="-4"/>
          <w:sz w:val="24"/>
        </w:rPr>
        <w:t xml:space="preserve"> </w:t>
      </w:r>
      <w:r>
        <w:rPr>
          <w:i/>
          <w:sz w:val="24"/>
        </w:rPr>
        <w:t>des bornes</w:t>
      </w:r>
      <w:r>
        <w:rPr>
          <w:i/>
          <w:spacing w:val="-5"/>
          <w:sz w:val="24"/>
        </w:rPr>
        <w:t xml:space="preserve"> </w:t>
      </w:r>
      <w:r>
        <w:rPr>
          <w:i/>
          <w:sz w:val="24"/>
        </w:rPr>
        <w:t>Wi-Fi</w:t>
      </w:r>
      <w:r>
        <w:rPr>
          <w:i/>
          <w:spacing w:val="-2"/>
          <w:sz w:val="24"/>
        </w:rPr>
        <w:t xml:space="preserve"> connectées.</w:t>
      </w:r>
    </w:p>
    <w:p w14:paraId="3F491439" w14:textId="77777777" w:rsidR="0088619B" w:rsidRDefault="0088619B">
      <w:pPr>
        <w:pStyle w:val="Corpsdetexte"/>
        <w:spacing w:before="74"/>
        <w:rPr>
          <w:i/>
          <w:sz w:val="24"/>
        </w:rPr>
      </w:pPr>
    </w:p>
    <w:p w14:paraId="7199B14F" w14:textId="77777777" w:rsidR="0088619B" w:rsidRDefault="00000000">
      <w:pPr>
        <w:ind w:left="254"/>
      </w:pPr>
      <w:r>
        <w:rPr>
          <w:b/>
        </w:rPr>
        <w:t>Question</w:t>
      </w:r>
      <w:r>
        <w:rPr>
          <w:b/>
          <w:spacing w:val="-6"/>
        </w:rPr>
        <w:t xml:space="preserve"> </w:t>
      </w:r>
      <w:r>
        <w:rPr>
          <w:b/>
        </w:rPr>
        <w:t>32</w:t>
      </w:r>
      <w:r>
        <w:rPr>
          <w:b/>
          <w:spacing w:val="-5"/>
        </w:rPr>
        <w:t xml:space="preserve"> </w:t>
      </w:r>
      <w:r>
        <w:rPr>
          <w:b/>
        </w:rPr>
        <w:t>-</w:t>
      </w:r>
      <w:r>
        <w:rPr>
          <w:b/>
          <w:spacing w:val="-4"/>
        </w:rPr>
        <w:t xml:space="preserve"> </w:t>
      </w:r>
      <w:r>
        <w:rPr>
          <w:b/>
        </w:rPr>
        <w:t>Indiquer</w:t>
      </w:r>
      <w:r>
        <w:rPr>
          <w:b/>
          <w:spacing w:val="-5"/>
        </w:rPr>
        <w:t xml:space="preserve"> </w:t>
      </w:r>
      <w:r>
        <w:t>l’erreur</w:t>
      </w:r>
      <w:r>
        <w:rPr>
          <w:spacing w:val="-5"/>
        </w:rPr>
        <w:t xml:space="preserve"> </w:t>
      </w:r>
      <w:r>
        <w:t>de</w:t>
      </w:r>
      <w:r>
        <w:rPr>
          <w:spacing w:val="-3"/>
        </w:rPr>
        <w:t xml:space="preserve"> </w:t>
      </w:r>
      <w:r>
        <w:t>branchement</w:t>
      </w:r>
      <w:r>
        <w:rPr>
          <w:spacing w:val="-7"/>
        </w:rPr>
        <w:t xml:space="preserve"> </w:t>
      </w:r>
      <w:r>
        <w:t>de</w:t>
      </w:r>
      <w:r>
        <w:rPr>
          <w:spacing w:val="-3"/>
        </w:rPr>
        <w:t xml:space="preserve"> </w:t>
      </w:r>
      <w:r>
        <w:t>la</w:t>
      </w:r>
      <w:r>
        <w:rPr>
          <w:spacing w:val="-4"/>
        </w:rPr>
        <w:t xml:space="preserve"> </w:t>
      </w:r>
      <w:r>
        <w:t>borne</w:t>
      </w:r>
      <w:r>
        <w:rPr>
          <w:spacing w:val="-10"/>
        </w:rPr>
        <w:t xml:space="preserve"> </w:t>
      </w:r>
      <w:r>
        <w:t xml:space="preserve">Wi-Fi. </w:t>
      </w:r>
      <w:r>
        <w:rPr>
          <w:b/>
        </w:rPr>
        <w:t>Apporter</w:t>
      </w:r>
      <w:r>
        <w:rPr>
          <w:b/>
          <w:spacing w:val="-3"/>
        </w:rPr>
        <w:t xml:space="preserve"> </w:t>
      </w:r>
      <w:r>
        <w:t>une</w:t>
      </w:r>
      <w:r>
        <w:rPr>
          <w:spacing w:val="-5"/>
        </w:rPr>
        <w:t xml:space="preserve"> </w:t>
      </w:r>
      <w:r>
        <w:rPr>
          <w:spacing w:val="-2"/>
        </w:rPr>
        <w:t>solution.</w:t>
      </w:r>
    </w:p>
    <w:p w14:paraId="30342567" w14:textId="77777777" w:rsidR="0088619B" w:rsidRDefault="00000000">
      <w:pPr>
        <w:pStyle w:val="Corpsdetexte"/>
        <w:spacing w:before="2"/>
        <w:rPr>
          <w:sz w:val="12"/>
        </w:rPr>
      </w:pPr>
      <w:r>
        <w:rPr>
          <w:noProof/>
          <w:sz w:val="12"/>
        </w:rPr>
        <mc:AlternateContent>
          <mc:Choice Requires="wps">
            <w:drawing>
              <wp:anchor distT="0" distB="0" distL="0" distR="0" simplePos="0" relativeHeight="487620608" behindDoc="1" locked="0" layoutInCell="1" allowOverlap="1" wp14:anchorId="0E14E698" wp14:editId="52DF1F3F">
                <wp:simplePos x="0" y="0"/>
                <wp:positionH relativeFrom="page">
                  <wp:posOffset>434340</wp:posOffset>
                </wp:positionH>
                <wp:positionV relativeFrom="paragraph">
                  <wp:posOffset>107307</wp:posOffset>
                </wp:positionV>
                <wp:extent cx="6490970" cy="1611630"/>
                <wp:effectExtent l="0" t="0" r="0" b="0"/>
                <wp:wrapTopAndBottom/>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0970" cy="1611630"/>
                        </a:xfrm>
                        <a:prstGeom prst="rect">
                          <a:avLst/>
                        </a:prstGeom>
                        <a:ln w="6096">
                          <a:solidFill>
                            <a:srgbClr val="000000"/>
                          </a:solidFill>
                          <a:prstDash val="solid"/>
                        </a:ln>
                      </wps:spPr>
                      <wps:txbx>
                        <w:txbxContent>
                          <w:p w14:paraId="1A7FF063" w14:textId="77777777" w:rsidR="0088619B" w:rsidRDefault="00000000">
                            <w:pPr>
                              <w:pStyle w:val="Corpsdetexte"/>
                              <w:spacing w:before="228"/>
                              <w:ind w:left="103"/>
                            </w:pPr>
                            <w:r>
                              <w:rPr>
                                <w:color w:val="FF0000"/>
                              </w:rPr>
                              <w:t>La</w:t>
                            </w:r>
                            <w:r>
                              <w:rPr>
                                <w:color w:val="FF0000"/>
                                <w:spacing w:val="-5"/>
                              </w:rPr>
                              <w:t xml:space="preserve"> </w:t>
                            </w:r>
                            <w:r>
                              <w:rPr>
                                <w:color w:val="FF0000"/>
                              </w:rPr>
                              <w:t>borne</w:t>
                            </w:r>
                            <w:r>
                              <w:rPr>
                                <w:color w:val="FF0000"/>
                                <w:spacing w:val="-10"/>
                              </w:rPr>
                              <w:t xml:space="preserve"> </w:t>
                            </w:r>
                            <w:r>
                              <w:rPr>
                                <w:color w:val="FF0000"/>
                              </w:rPr>
                              <w:t>Wi-Fi</w:t>
                            </w:r>
                            <w:r>
                              <w:rPr>
                                <w:color w:val="FF0000"/>
                                <w:spacing w:val="-4"/>
                              </w:rPr>
                              <w:t xml:space="preserve"> </w:t>
                            </w:r>
                            <w:r>
                              <w:rPr>
                                <w:color w:val="FF0000"/>
                              </w:rPr>
                              <w:t>est</w:t>
                            </w:r>
                            <w:r>
                              <w:rPr>
                                <w:color w:val="FF0000"/>
                                <w:spacing w:val="-4"/>
                              </w:rPr>
                              <w:t xml:space="preserve"> </w:t>
                            </w:r>
                            <w:r>
                              <w:rPr>
                                <w:color w:val="FF0000"/>
                              </w:rPr>
                              <w:t>connectée</w:t>
                            </w:r>
                            <w:r>
                              <w:rPr>
                                <w:color w:val="FF0000"/>
                                <w:spacing w:val="-2"/>
                              </w:rPr>
                              <w:t xml:space="preserve"> </w:t>
                            </w:r>
                            <w:r>
                              <w:rPr>
                                <w:color w:val="FF0000"/>
                              </w:rPr>
                              <w:t>dans</w:t>
                            </w:r>
                            <w:r>
                              <w:rPr>
                                <w:color w:val="FF0000"/>
                                <w:spacing w:val="-5"/>
                              </w:rPr>
                              <w:t xml:space="preserve"> </w:t>
                            </w:r>
                            <w:r>
                              <w:rPr>
                                <w:color w:val="FF0000"/>
                              </w:rPr>
                              <w:t>le</w:t>
                            </w:r>
                            <w:r>
                              <w:rPr>
                                <w:color w:val="FF0000"/>
                                <w:spacing w:val="-5"/>
                              </w:rPr>
                              <w:t xml:space="preserve"> </w:t>
                            </w:r>
                            <w:r>
                              <w:rPr>
                                <w:color w:val="FF0000"/>
                              </w:rPr>
                              <w:t>mauvais</w:t>
                            </w:r>
                            <w:r>
                              <w:rPr>
                                <w:color w:val="FF0000"/>
                                <w:spacing w:val="-2"/>
                              </w:rPr>
                              <w:t xml:space="preserve"> </w:t>
                            </w:r>
                            <w:r>
                              <w:rPr>
                                <w:color w:val="FF0000"/>
                              </w:rPr>
                              <w:t>port,</w:t>
                            </w:r>
                            <w:r>
                              <w:rPr>
                                <w:color w:val="FF0000"/>
                                <w:spacing w:val="-1"/>
                              </w:rPr>
                              <w:t xml:space="preserve"> </w:t>
                            </w:r>
                            <w:r>
                              <w:rPr>
                                <w:color w:val="FF0000"/>
                              </w:rPr>
                              <w:t>il</w:t>
                            </w:r>
                            <w:r>
                              <w:rPr>
                                <w:color w:val="FF0000"/>
                                <w:spacing w:val="-6"/>
                              </w:rPr>
                              <w:t xml:space="preserve"> </w:t>
                            </w:r>
                            <w:r>
                              <w:rPr>
                                <w:color w:val="FF0000"/>
                              </w:rPr>
                              <w:t>faut la</w:t>
                            </w:r>
                            <w:r>
                              <w:rPr>
                                <w:color w:val="FF0000"/>
                                <w:spacing w:val="-5"/>
                              </w:rPr>
                              <w:t xml:space="preserve"> </w:t>
                            </w:r>
                            <w:r>
                              <w:rPr>
                                <w:color w:val="FF0000"/>
                              </w:rPr>
                              <w:t>mettre</w:t>
                            </w:r>
                            <w:r>
                              <w:rPr>
                                <w:color w:val="FF0000"/>
                                <w:spacing w:val="-3"/>
                              </w:rPr>
                              <w:t xml:space="preserve"> </w:t>
                            </w:r>
                            <w:r>
                              <w:rPr>
                                <w:color w:val="FF0000"/>
                              </w:rPr>
                              <w:t>dans le</w:t>
                            </w:r>
                            <w:r>
                              <w:rPr>
                                <w:color w:val="FF0000"/>
                                <w:spacing w:val="-3"/>
                              </w:rPr>
                              <w:t xml:space="preserve"> </w:t>
                            </w:r>
                            <w:r>
                              <w:rPr>
                                <w:color w:val="FF0000"/>
                              </w:rPr>
                              <w:t>port</w:t>
                            </w:r>
                            <w:r>
                              <w:rPr>
                                <w:color w:val="FF0000"/>
                                <w:spacing w:val="-3"/>
                              </w:rPr>
                              <w:t xml:space="preserve"> </w:t>
                            </w:r>
                            <w:r>
                              <w:rPr>
                                <w:color w:val="FF0000"/>
                              </w:rPr>
                              <w:t>4</w:t>
                            </w:r>
                            <w:r>
                              <w:rPr>
                                <w:color w:val="FF0000"/>
                                <w:spacing w:val="-3"/>
                              </w:rPr>
                              <w:t xml:space="preserve"> </w:t>
                            </w:r>
                            <w:r>
                              <w:rPr>
                                <w:color w:val="FF0000"/>
                              </w:rPr>
                              <w:t>en</w:t>
                            </w:r>
                            <w:r>
                              <w:rPr>
                                <w:color w:val="FF0000"/>
                                <w:spacing w:val="-3"/>
                              </w:rPr>
                              <w:t xml:space="preserve"> </w:t>
                            </w:r>
                            <w:r>
                              <w:rPr>
                                <w:color w:val="FF0000"/>
                                <w:spacing w:val="-4"/>
                              </w:rPr>
                              <w:t>POE.</w:t>
                            </w:r>
                          </w:p>
                        </w:txbxContent>
                      </wps:txbx>
                      <wps:bodyPr wrap="square" lIns="0" tIns="0" rIns="0" bIns="0" rtlCol="0">
                        <a:noAutofit/>
                      </wps:bodyPr>
                    </wps:wsp>
                  </a:graphicData>
                </a:graphic>
              </wp:anchor>
            </w:drawing>
          </mc:Choice>
          <mc:Fallback>
            <w:pict>
              <v:shape w14:anchorId="0E14E698" id="Textbox 140" o:spid="_x0000_s1084" type="#_x0000_t202" style="position:absolute;margin-left:34.2pt;margin-top:8.45pt;width:511.1pt;height:126.9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J6ygEAAIcDAAAOAAAAZHJzL2Uyb0RvYy54bWysU8GO0zAQvSPxD5bvNMkuCjRquoKtFiGt&#10;AGnZD3Adu7FwPMbjNunfM3bTdgW3FTk4E8/z83szk9XdNFh2UAENuJZXi5Iz5SR0xu1a/vzz4d1H&#10;zjAK1wkLTrX8qJDfrd++WY2+UTfQg+1UYETisBl9y/sYfVMUKHs1CFyAV46SGsIgIn2GXdEFMRL7&#10;YIubsqyLEULnA0iFSLubU5KvM7/WSsbvWqOKzLactMW8hrxu01qsV6LZBeF7I2cZ4hUqBmEcXXqh&#10;2ogo2D6Yf6gGIwMg6LiQMBSgtZEqeyA3VfmXm6deeJW9UHHQX8qE/49Wfjs8+R+BxekzTNTAbAL9&#10;I8hfSLUpRo/NjEk1xQYJnYxOOgzpTRYYHaTaHi/1VFNkkjbr98ty+YFSknJVXVX1ba54cT3uA8Yv&#10;CgaWgpYHaliWIA6PGJMA0Zwh6Tbr2Ei85bI+CQVrugdjbcph2G3vbWAHkXqdn9ReYsCXsES3Edif&#10;cDk1w6ybDZ88Jrdx2k7MdC2/XSZQ2tpCd6SCjTQzLcffexEUZ/aro6akATsH4Rxsz0GI9h7yGCa1&#10;Dj7tI2iTTV55ZwXU7ax8nsw0Ti+/M+r6/6z/AAAA//8DAFBLAwQUAAYACAAAACEAUjYWPd4AAAAK&#10;AQAADwAAAGRycy9kb3ducmV2LnhtbEyPwW7CMBBE75X4B2uReis2CDmQxkFVJHrpoSrwASZekqjx&#10;2o1NCH9fc2qPszOaeVvsJtuzEYfQOVKwXAhgSLUzHTUKTsf9ywZYiJqM7h2hgjsG2JWzp0Lnxt3o&#10;C8dDbFgqoZBrBW2MPuc81C1aHRbOIyXv4garY5JDw82gb6nc9nwlhORWd5QWWu2xarH+PlytgvfP&#10;Y4w/y9Oawse4zyrp5b3ySj3Pp7dXYBGn+BeGB35ChzIxnd2VTGC9ArlZp2S6yy2why+2QgI7K1hl&#10;IgNeFvz/C+UvAAAA//8DAFBLAQItABQABgAIAAAAIQC2gziS/gAAAOEBAAATAAAAAAAAAAAAAAAA&#10;AAAAAABbQ29udGVudF9UeXBlc10ueG1sUEsBAi0AFAAGAAgAAAAhADj9If/WAAAAlAEAAAsAAAAA&#10;AAAAAAAAAAAALwEAAF9yZWxzLy5yZWxzUEsBAi0AFAAGAAgAAAAhAMEzMnrKAQAAhwMAAA4AAAAA&#10;AAAAAAAAAAAALgIAAGRycy9lMm9Eb2MueG1sUEsBAi0AFAAGAAgAAAAhAFI2Fj3eAAAACgEAAA8A&#10;AAAAAAAAAAAAAAAAJAQAAGRycy9kb3ducmV2LnhtbFBLBQYAAAAABAAEAPMAAAAvBQAAAAA=&#10;" filled="f" strokeweight=".48pt">
                <v:path arrowok="t"/>
                <v:textbox inset="0,0,0,0">
                  <w:txbxContent>
                    <w:p w14:paraId="1A7FF063" w14:textId="77777777" w:rsidR="0088619B" w:rsidRDefault="00000000">
                      <w:pPr>
                        <w:pStyle w:val="Corpsdetexte"/>
                        <w:spacing w:before="228"/>
                        <w:ind w:left="103"/>
                      </w:pPr>
                      <w:r>
                        <w:rPr>
                          <w:color w:val="FF0000"/>
                        </w:rPr>
                        <w:t>La</w:t>
                      </w:r>
                      <w:r>
                        <w:rPr>
                          <w:color w:val="FF0000"/>
                          <w:spacing w:val="-5"/>
                        </w:rPr>
                        <w:t xml:space="preserve"> </w:t>
                      </w:r>
                      <w:r>
                        <w:rPr>
                          <w:color w:val="FF0000"/>
                        </w:rPr>
                        <w:t>borne</w:t>
                      </w:r>
                      <w:r>
                        <w:rPr>
                          <w:color w:val="FF0000"/>
                          <w:spacing w:val="-10"/>
                        </w:rPr>
                        <w:t xml:space="preserve"> </w:t>
                      </w:r>
                      <w:r>
                        <w:rPr>
                          <w:color w:val="FF0000"/>
                        </w:rPr>
                        <w:t>Wi-Fi</w:t>
                      </w:r>
                      <w:r>
                        <w:rPr>
                          <w:color w:val="FF0000"/>
                          <w:spacing w:val="-4"/>
                        </w:rPr>
                        <w:t xml:space="preserve"> </w:t>
                      </w:r>
                      <w:r>
                        <w:rPr>
                          <w:color w:val="FF0000"/>
                        </w:rPr>
                        <w:t>est</w:t>
                      </w:r>
                      <w:r>
                        <w:rPr>
                          <w:color w:val="FF0000"/>
                          <w:spacing w:val="-4"/>
                        </w:rPr>
                        <w:t xml:space="preserve"> </w:t>
                      </w:r>
                      <w:r>
                        <w:rPr>
                          <w:color w:val="FF0000"/>
                        </w:rPr>
                        <w:t>connectée</w:t>
                      </w:r>
                      <w:r>
                        <w:rPr>
                          <w:color w:val="FF0000"/>
                          <w:spacing w:val="-2"/>
                        </w:rPr>
                        <w:t xml:space="preserve"> </w:t>
                      </w:r>
                      <w:r>
                        <w:rPr>
                          <w:color w:val="FF0000"/>
                        </w:rPr>
                        <w:t>dans</w:t>
                      </w:r>
                      <w:r>
                        <w:rPr>
                          <w:color w:val="FF0000"/>
                          <w:spacing w:val="-5"/>
                        </w:rPr>
                        <w:t xml:space="preserve"> </w:t>
                      </w:r>
                      <w:r>
                        <w:rPr>
                          <w:color w:val="FF0000"/>
                        </w:rPr>
                        <w:t>le</w:t>
                      </w:r>
                      <w:r>
                        <w:rPr>
                          <w:color w:val="FF0000"/>
                          <w:spacing w:val="-5"/>
                        </w:rPr>
                        <w:t xml:space="preserve"> </w:t>
                      </w:r>
                      <w:r>
                        <w:rPr>
                          <w:color w:val="FF0000"/>
                        </w:rPr>
                        <w:t>mauvais</w:t>
                      </w:r>
                      <w:r>
                        <w:rPr>
                          <w:color w:val="FF0000"/>
                          <w:spacing w:val="-2"/>
                        </w:rPr>
                        <w:t xml:space="preserve"> </w:t>
                      </w:r>
                      <w:r>
                        <w:rPr>
                          <w:color w:val="FF0000"/>
                        </w:rPr>
                        <w:t>port,</w:t>
                      </w:r>
                      <w:r>
                        <w:rPr>
                          <w:color w:val="FF0000"/>
                          <w:spacing w:val="-1"/>
                        </w:rPr>
                        <w:t xml:space="preserve"> </w:t>
                      </w:r>
                      <w:r>
                        <w:rPr>
                          <w:color w:val="FF0000"/>
                        </w:rPr>
                        <w:t>il</w:t>
                      </w:r>
                      <w:r>
                        <w:rPr>
                          <w:color w:val="FF0000"/>
                          <w:spacing w:val="-6"/>
                        </w:rPr>
                        <w:t xml:space="preserve"> </w:t>
                      </w:r>
                      <w:r>
                        <w:rPr>
                          <w:color w:val="FF0000"/>
                        </w:rPr>
                        <w:t>faut la</w:t>
                      </w:r>
                      <w:r>
                        <w:rPr>
                          <w:color w:val="FF0000"/>
                          <w:spacing w:val="-5"/>
                        </w:rPr>
                        <w:t xml:space="preserve"> </w:t>
                      </w:r>
                      <w:r>
                        <w:rPr>
                          <w:color w:val="FF0000"/>
                        </w:rPr>
                        <w:t>mettre</w:t>
                      </w:r>
                      <w:r>
                        <w:rPr>
                          <w:color w:val="FF0000"/>
                          <w:spacing w:val="-3"/>
                        </w:rPr>
                        <w:t xml:space="preserve"> </w:t>
                      </w:r>
                      <w:r>
                        <w:rPr>
                          <w:color w:val="FF0000"/>
                        </w:rPr>
                        <w:t>dans le</w:t>
                      </w:r>
                      <w:r>
                        <w:rPr>
                          <w:color w:val="FF0000"/>
                          <w:spacing w:val="-3"/>
                        </w:rPr>
                        <w:t xml:space="preserve"> </w:t>
                      </w:r>
                      <w:r>
                        <w:rPr>
                          <w:color w:val="FF0000"/>
                        </w:rPr>
                        <w:t>port</w:t>
                      </w:r>
                      <w:r>
                        <w:rPr>
                          <w:color w:val="FF0000"/>
                          <w:spacing w:val="-3"/>
                        </w:rPr>
                        <w:t xml:space="preserve"> </w:t>
                      </w:r>
                      <w:r>
                        <w:rPr>
                          <w:color w:val="FF0000"/>
                        </w:rPr>
                        <w:t>4</w:t>
                      </w:r>
                      <w:r>
                        <w:rPr>
                          <w:color w:val="FF0000"/>
                          <w:spacing w:val="-3"/>
                        </w:rPr>
                        <w:t xml:space="preserve"> </w:t>
                      </w:r>
                      <w:r>
                        <w:rPr>
                          <w:color w:val="FF0000"/>
                        </w:rPr>
                        <w:t>en</w:t>
                      </w:r>
                      <w:r>
                        <w:rPr>
                          <w:color w:val="FF0000"/>
                          <w:spacing w:val="-3"/>
                        </w:rPr>
                        <w:t xml:space="preserve"> </w:t>
                      </w:r>
                      <w:r>
                        <w:rPr>
                          <w:color w:val="FF0000"/>
                          <w:spacing w:val="-4"/>
                        </w:rPr>
                        <w:t>POE.</w:t>
                      </w:r>
                    </w:p>
                  </w:txbxContent>
                </v:textbox>
                <w10:wrap type="topAndBottom" anchorx="page"/>
              </v:shape>
            </w:pict>
          </mc:Fallback>
        </mc:AlternateContent>
      </w:r>
    </w:p>
    <w:p w14:paraId="5B8BA414" w14:textId="77777777" w:rsidR="0088619B" w:rsidRDefault="0088619B">
      <w:pPr>
        <w:pStyle w:val="Corpsdetexte"/>
        <w:rPr>
          <w:sz w:val="12"/>
        </w:rPr>
        <w:sectPr w:rsidR="0088619B">
          <w:pgSz w:w="11910" w:h="16840"/>
          <w:pgMar w:top="2520" w:right="566" w:bottom="1080" w:left="425" w:header="706" w:footer="890" w:gutter="0"/>
          <w:cols w:space="720"/>
        </w:sectPr>
      </w:pPr>
    </w:p>
    <w:p w14:paraId="17226DEF" w14:textId="77777777" w:rsidR="0088619B" w:rsidRDefault="0088619B">
      <w:pPr>
        <w:pStyle w:val="Corpsdetexte"/>
      </w:pPr>
    </w:p>
    <w:p w14:paraId="1EE0150F" w14:textId="77777777" w:rsidR="0088619B" w:rsidRDefault="0088619B">
      <w:pPr>
        <w:pStyle w:val="Corpsdetexte"/>
      </w:pPr>
    </w:p>
    <w:p w14:paraId="1594B2E0" w14:textId="77777777" w:rsidR="0088619B" w:rsidRDefault="0088619B">
      <w:pPr>
        <w:pStyle w:val="Corpsdetexte"/>
      </w:pPr>
    </w:p>
    <w:p w14:paraId="049EE75D" w14:textId="77777777" w:rsidR="0088619B" w:rsidRDefault="0088619B">
      <w:pPr>
        <w:pStyle w:val="Corpsdetexte"/>
        <w:spacing w:before="36"/>
      </w:pPr>
    </w:p>
    <w:p w14:paraId="5F1E7FCC" w14:textId="77777777" w:rsidR="0088619B" w:rsidRDefault="00000000">
      <w:pPr>
        <w:spacing w:before="1" w:line="276" w:lineRule="auto"/>
        <w:ind w:left="254" w:right="110"/>
        <w:jc w:val="both"/>
        <w:rPr>
          <w:i/>
        </w:rPr>
      </w:pPr>
      <w:r>
        <w:rPr>
          <w:i/>
        </w:rPr>
        <w:t>Un serveur DHCP permet d'allouer les paramètres réseaux aux bornes Wi-Fi, ainsi qu'aux clients qui se connecteront à ces bornes.</w:t>
      </w:r>
    </w:p>
    <w:p w14:paraId="3019AAF9" w14:textId="77777777" w:rsidR="0088619B" w:rsidRDefault="0088619B">
      <w:pPr>
        <w:pStyle w:val="Corpsdetexte"/>
        <w:rPr>
          <w:i/>
        </w:rPr>
      </w:pPr>
    </w:p>
    <w:p w14:paraId="63C0E194" w14:textId="77777777" w:rsidR="0088619B" w:rsidRDefault="0088619B">
      <w:pPr>
        <w:pStyle w:val="Corpsdetexte"/>
        <w:spacing w:before="23"/>
        <w:rPr>
          <w:i/>
        </w:rPr>
      </w:pPr>
    </w:p>
    <w:p w14:paraId="799AE3C6" w14:textId="77777777" w:rsidR="0088619B" w:rsidRDefault="00000000">
      <w:pPr>
        <w:ind w:left="254"/>
        <w:jc w:val="both"/>
      </w:pPr>
      <w:r>
        <w:rPr>
          <w:b/>
        </w:rPr>
        <w:t>Question</w:t>
      </w:r>
      <w:r>
        <w:rPr>
          <w:b/>
          <w:spacing w:val="-6"/>
        </w:rPr>
        <w:t xml:space="preserve"> </w:t>
      </w:r>
      <w:r>
        <w:rPr>
          <w:b/>
        </w:rPr>
        <w:t>33</w:t>
      </w:r>
      <w:r>
        <w:rPr>
          <w:b/>
          <w:spacing w:val="-5"/>
        </w:rPr>
        <w:t xml:space="preserve"> </w:t>
      </w:r>
      <w:r>
        <w:rPr>
          <w:b/>
        </w:rPr>
        <w:t>–</w:t>
      </w:r>
      <w:r>
        <w:rPr>
          <w:b/>
          <w:spacing w:val="-3"/>
        </w:rPr>
        <w:t xml:space="preserve"> </w:t>
      </w:r>
      <w:r>
        <w:rPr>
          <w:b/>
        </w:rPr>
        <w:t>Compléter</w:t>
      </w:r>
      <w:r>
        <w:rPr>
          <w:b/>
          <w:spacing w:val="-3"/>
        </w:rPr>
        <w:t xml:space="preserve"> </w:t>
      </w:r>
      <w:r>
        <w:t>la</w:t>
      </w:r>
      <w:r>
        <w:rPr>
          <w:spacing w:val="-3"/>
        </w:rPr>
        <w:t xml:space="preserve"> </w:t>
      </w:r>
      <w:r>
        <w:t>partie</w:t>
      </w:r>
      <w:r>
        <w:rPr>
          <w:spacing w:val="-6"/>
        </w:rPr>
        <w:t xml:space="preserve"> </w:t>
      </w:r>
      <w:r>
        <w:t>IP</w:t>
      </w:r>
      <w:r>
        <w:rPr>
          <w:spacing w:val="-3"/>
        </w:rPr>
        <w:t xml:space="preserve"> </w:t>
      </w:r>
      <w:r>
        <w:t>du</w:t>
      </w:r>
      <w:r>
        <w:rPr>
          <w:spacing w:val="-6"/>
        </w:rPr>
        <w:t xml:space="preserve"> </w:t>
      </w:r>
      <w:r>
        <w:t>serveur</w:t>
      </w:r>
      <w:r>
        <w:rPr>
          <w:spacing w:val="-4"/>
        </w:rPr>
        <w:t xml:space="preserve"> </w:t>
      </w:r>
      <w:r>
        <w:t>DHCP</w:t>
      </w:r>
      <w:r>
        <w:rPr>
          <w:spacing w:val="-4"/>
        </w:rPr>
        <w:t xml:space="preserve"> </w:t>
      </w:r>
      <w:r>
        <w:t>(cf.</w:t>
      </w:r>
      <w:r>
        <w:rPr>
          <w:spacing w:val="-4"/>
        </w:rPr>
        <w:t xml:space="preserve"> </w:t>
      </w:r>
      <w:r>
        <w:t>ANNEXE</w:t>
      </w:r>
      <w:r>
        <w:rPr>
          <w:spacing w:val="-4"/>
        </w:rPr>
        <w:t xml:space="preserve"> </w:t>
      </w:r>
      <w:r>
        <w:t>N°1</w:t>
      </w:r>
      <w:r>
        <w:rPr>
          <w:spacing w:val="-5"/>
        </w:rPr>
        <w:t xml:space="preserve"> </w:t>
      </w:r>
      <w:r>
        <w:t>et</w:t>
      </w:r>
      <w:r>
        <w:rPr>
          <w:spacing w:val="-1"/>
        </w:rPr>
        <w:t xml:space="preserve"> </w:t>
      </w:r>
      <w:r>
        <w:t>synoptique</w:t>
      </w:r>
      <w:r>
        <w:rPr>
          <w:spacing w:val="-6"/>
        </w:rPr>
        <w:t xml:space="preserve"> </w:t>
      </w:r>
      <w:r>
        <w:t>réseau</w:t>
      </w:r>
      <w:r>
        <w:rPr>
          <w:spacing w:val="-5"/>
        </w:rPr>
        <w:t xml:space="preserve"> </w:t>
      </w:r>
      <w:r>
        <w:t>page</w:t>
      </w:r>
      <w:r>
        <w:rPr>
          <w:spacing w:val="-5"/>
        </w:rPr>
        <w:t xml:space="preserve"> 3)</w:t>
      </w:r>
    </w:p>
    <w:p w14:paraId="46210A2E" w14:textId="77777777" w:rsidR="0088619B" w:rsidRDefault="0088619B">
      <w:pPr>
        <w:pStyle w:val="Corpsdetexte"/>
        <w:rPr>
          <w:sz w:val="20"/>
        </w:rPr>
      </w:pPr>
    </w:p>
    <w:p w14:paraId="7C906C3C" w14:textId="77777777" w:rsidR="0088619B" w:rsidRDefault="00000000">
      <w:pPr>
        <w:pStyle w:val="Corpsdetexte"/>
        <w:spacing w:before="5"/>
        <w:rPr>
          <w:sz w:val="20"/>
        </w:rPr>
      </w:pPr>
      <w:r>
        <w:rPr>
          <w:noProof/>
          <w:sz w:val="20"/>
        </w:rPr>
        <w:drawing>
          <wp:anchor distT="0" distB="0" distL="0" distR="0" simplePos="0" relativeHeight="487621120" behindDoc="1" locked="0" layoutInCell="1" allowOverlap="1" wp14:anchorId="54BE9F68" wp14:editId="2FF64BB9">
            <wp:simplePos x="0" y="0"/>
            <wp:positionH relativeFrom="page">
              <wp:posOffset>1134413</wp:posOffset>
            </wp:positionH>
            <wp:positionV relativeFrom="paragraph">
              <wp:posOffset>164766</wp:posOffset>
            </wp:positionV>
            <wp:extent cx="5174353" cy="2870073"/>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60" cstate="print"/>
                    <a:stretch>
                      <a:fillRect/>
                    </a:stretch>
                  </pic:blipFill>
                  <pic:spPr>
                    <a:xfrm>
                      <a:off x="0" y="0"/>
                      <a:ext cx="5174353" cy="2870073"/>
                    </a:xfrm>
                    <a:prstGeom prst="rect">
                      <a:avLst/>
                    </a:prstGeom>
                  </pic:spPr>
                </pic:pic>
              </a:graphicData>
            </a:graphic>
          </wp:anchor>
        </w:drawing>
      </w:r>
    </w:p>
    <w:p w14:paraId="4B953EB8" w14:textId="77777777" w:rsidR="0088619B" w:rsidRDefault="00000000">
      <w:pPr>
        <w:spacing w:before="242"/>
        <w:ind w:left="254" w:right="109"/>
        <w:jc w:val="both"/>
        <w:rPr>
          <w:i/>
        </w:rPr>
      </w:pPr>
      <w:r>
        <w:rPr>
          <w:i/>
        </w:rPr>
        <w:t>Deux</w:t>
      </w:r>
      <w:r>
        <w:rPr>
          <w:i/>
          <w:spacing w:val="-6"/>
        </w:rPr>
        <w:t xml:space="preserve"> </w:t>
      </w:r>
      <w:r>
        <w:rPr>
          <w:i/>
        </w:rPr>
        <w:t>bornes</w:t>
      </w:r>
      <w:r>
        <w:rPr>
          <w:i/>
          <w:spacing w:val="-11"/>
        </w:rPr>
        <w:t xml:space="preserve"> </w:t>
      </w:r>
      <w:r>
        <w:rPr>
          <w:i/>
        </w:rPr>
        <w:t>Wi-Fi</w:t>
      </w:r>
      <w:r>
        <w:rPr>
          <w:i/>
          <w:spacing w:val="-8"/>
        </w:rPr>
        <w:t xml:space="preserve"> </w:t>
      </w:r>
      <w:r>
        <w:rPr>
          <w:i/>
        </w:rPr>
        <w:t>supplémentaires</w:t>
      </w:r>
      <w:r>
        <w:rPr>
          <w:i/>
          <w:spacing w:val="-6"/>
        </w:rPr>
        <w:t xml:space="preserve"> </w:t>
      </w:r>
      <w:r>
        <w:rPr>
          <w:i/>
        </w:rPr>
        <w:t>ont</w:t>
      </w:r>
      <w:r>
        <w:rPr>
          <w:i/>
          <w:spacing w:val="-7"/>
        </w:rPr>
        <w:t xml:space="preserve"> </w:t>
      </w:r>
      <w:r>
        <w:rPr>
          <w:i/>
        </w:rPr>
        <w:t>été</w:t>
      </w:r>
      <w:r>
        <w:rPr>
          <w:i/>
          <w:spacing w:val="-8"/>
        </w:rPr>
        <w:t xml:space="preserve"> </w:t>
      </w:r>
      <w:r>
        <w:rPr>
          <w:i/>
        </w:rPr>
        <w:t>déployées</w:t>
      </w:r>
      <w:r>
        <w:rPr>
          <w:i/>
          <w:spacing w:val="-6"/>
        </w:rPr>
        <w:t xml:space="preserve"> </w:t>
      </w:r>
      <w:r>
        <w:rPr>
          <w:i/>
        </w:rPr>
        <w:t>avec</w:t>
      </w:r>
      <w:r>
        <w:rPr>
          <w:i/>
          <w:spacing w:val="-8"/>
        </w:rPr>
        <w:t xml:space="preserve"> </w:t>
      </w:r>
      <w:r>
        <w:rPr>
          <w:i/>
        </w:rPr>
        <w:t>succès.</w:t>
      </w:r>
      <w:r>
        <w:rPr>
          <w:i/>
          <w:spacing w:val="-8"/>
        </w:rPr>
        <w:t xml:space="preserve"> </w:t>
      </w:r>
      <w:r>
        <w:rPr>
          <w:i/>
        </w:rPr>
        <w:t>Néanmoins</w:t>
      </w:r>
      <w:r>
        <w:rPr>
          <w:i/>
          <w:spacing w:val="-6"/>
        </w:rPr>
        <w:t xml:space="preserve"> </w:t>
      </w:r>
      <w:r>
        <w:rPr>
          <w:i/>
        </w:rPr>
        <w:t>le</w:t>
      </w:r>
      <w:r>
        <w:rPr>
          <w:i/>
          <w:spacing w:val="-9"/>
        </w:rPr>
        <w:t xml:space="preserve"> </w:t>
      </w:r>
      <w:r>
        <w:rPr>
          <w:i/>
        </w:rPr>
        <w:t>débit</w:t>
      </w:r>
      <w:r>
        <w:rPr>
          <w:i/>
          <w:spacing w:val="-7"/>
        </w:rPr>
        <w:t xml:space="preserve"> </w:t>
      </w:r>
      <w:r>
        <w:rPr>
          <w:i/>
        </w:rPr>
        <w:t>reste</w:t>
      </w:r>
      <w:r>
        <w:rPr>
          <w:i/>
          <w:spacing w:val="-9"/>
        </w:rPr>
        <w:t xml:space="preserve"> </w:t>
      </w:r>
      <w:r>
        <w:rPr>
          <w:i/>
        </w:rPr>
        <w:t>trop</w:t>
      </w:r>
      <w:r>
        <w:rPr>
          <w:i/>
          <w:spacing w:val="-9"/>
        </w:rPr>
        <w:t xml:space="preserve"> </w:t>
      </w:r>
      <w:r>
        <w:rPr>
          <w:i/>
        </w:rPr>
        <w:t>faible</w:t>
      </w:r>
      <w:r>
        <w:rPr>
          <w:i/>
          <w:spacing w:val="-6"/>
        </w:rPr>
        <w:t xml:space="preserve"> </w:t>
      </w:r>
      <w:r>
        <w:rPr>
          <w:i/>
        </w:rPr>
        <w:t>face à</w:t>
      </w:r>
      <w:r>
        <w:rPr>
          <w:i/>
          <w:spacing w:val="-4"/>
        </w:rPr>
        <w:t xml:space="preserve"> </w:t>
      </w:r>
      <w:r>
        <w:rPr>
          <w:i/>
        </w:rPr>
        <w:t>la</w:t>
      </w:r>
      <w:r>
        <w:rPr>
          <w:i/>
          <w:spacing w:val="-4"/>
        </w:rPr>
        <w:t xml:space="preserve"> </w:t>
      </w:r>
      <w:r>
        <w:rPr>
          <w:i/>
        </w:rPr>
        <w:t>demande</w:t>
      </w:r>
      <w:r>
        <w:rPr>
          <w:i/>
          <w:spacing w:val="-6"/>
        </w:rPr>
        <w:t xml:space="preserve"> </w:t>
      </w:r>
      <w:r>
        <w:rPr>
          <w:i/>
        </w:rPr>
        <w:t>des</w:t>
      </w:r>
      <w:r>
        <w:rPr>
          <w:i/>
          <w:spacing w:val="-4"/>
        </w:rPr>
        <w:t xml:space="preserve"> </w:t>
      </w:r>
      <w:r>
        <w:rPr>
          <w:i/>
        </w:rPr>
        <w:t>utilisateurs</w:t>
      </w:r>
      <w:r>
        <w:rPr>
          <w:i/>
          <w:spacing w:val="-4"/>
        </w:rPr>
        <w:t xml:space="preserve"> </w:t>
      </w:r>
      <w:r>
        <w:rPr>
          <w:i/>
        </w:rPr>
        <w:t>du</w:t>
      </w:r>
      <w:r>
        <w:rPr>
          <w:i/>
          <w:spacing w:val="-4"/>
        </w:rPr>
        <w:t xml:space="preserve"> </w:t>
      </w:r>
      <w:r>
        <w:rPr>
          <w:i/>
        </w:rPr>
        <w:t>pôle</w:t>
      </w:r>
      <w:r>
        <w:rPr>
          <w:i/>
          <w:spacing w:val="-5"/>
        </w:rPr>
        <w:t xml:space="preserve"> </w:t>
      </w:r>
      <w:r>
        <w:rPr>
          <w:i/>
        </w:rPr>
        <w:t>Chimie</w:t>
      </w:r>
      <w:r>
        <w:rPr>
          <w:i/>
          <w:spacing w:val="-4"/>
        </w:rPr>
        <w:t xml:space="preserve"> </w:t>
      </w:r>
      <w:r>
        <w:rPr>
          <w:i/>
        </w:rPr>
        <w:t>qui</w:t>
      </w:r>
      <w:r>
        <w:rPr>
          <w:i/>
          <w:spacing w:val="-6"/>
        </w:rPr>
        <w:t xml:space="preserve"> </w:t>
      </w:r>
      <w:r>
        <w:rPr>
          <w:i/>
        </w:rPr>
        <w:t>consultent</w:t>
      </w:r>
      <w:r>
        <w:rPr>
          <w:i/>
          <w:spacing w:val="-3"/>
        </w:rPr>
        <w:t xml:space="preserve"> </w:t>
      </w:r>
      <w:r>
        <w:rPr>
          <w:i/>
        </w:rPr>
        <w:t>de</w:t>
      </w:r>
      <w:r>
        <w:rPr>
          <w:i/>
          <w:spacing w:val="-4"/>
        </w:rPr>
        <w:t xml:space="preserve"> </w:t>
      </w:r>
      <w:r>
        <w:rPr>
          <w:i/>
        </w:rPr>
        <w:t>nombreuses</w:t>
      </w:r>
      <w:r>
        <w:rPr>
          <w:i/>
          <w:spacing w:val="-4"/>
        </w:rPr>
        <w:t xml:space="preserve"> </w:t>
      </w:r>
      <w:r>
        <w:rPr>
          <w:i/>
        </w:rPr>
        <w:t>bases</w:t>
      </w:r>
      <w:r>
        <w:rPr>
          <w:i/>
          <w:spacing w:val="-4"/>
        </w:rPr>
        <w:t xml:space="preserve"> </w:t>
      </w:r>
      <w:r>
        <w:rPr>
          <w:i/>
        </w:rPr>
        <w:t>de</w:t>
      </w:r>
      <w:r>
        <w:rPr>
          <w:i/>
          <w:spacing w:val="-6"/>
        </w:rPr>
        <w:t xml:space="preserve"> </w:t>
      </w:r>
      <w:r>
        <w:rPr>
          <w:i/>
        </w:rPr>
        <w:t>données</w:t>
      </w:r>
      <w:r>
        <w:rPr>
          <w:i/>
          <w:spacing w:val="-4"/>
        </w:rPr>
        <w:t xml:space="preserve"> </w:t>
      </w:r>
      <w:r>
        <w:rPr>
          <w:i/>
        </w:rPr>
        <w:t>de</w:t>
      </w:r>
      <w:r>
        <w:rPr>
          <w:i/>
          <w:spacing w:val="-8"/>
        </w:rPr>
        <w:t xml:space="preserve"> </w:t>
      </w:r>
      <w:r>
        <w:rPr>
          <w:i/>
        </w:rPr>
        <w:t>matériaux en ligne.</w:t>
      </w:r>
    </w:p>
    <w:p w14:paraId="3793FBAD" w14:textId="77777777" w:rsidR="0088619B" w:rsidRDefault="0088619B">
      <w:pPr>
        <w:pStyle w:val="Corpsdetexte"/>
        <w:spacing w:before="20"/>
        <w:rPr>
          <w:i/>
        </w:rPr>
      </w:pPr>
    </w:p>
    <w:p w14:paraId="432AE5BA" w14:textId="77777777" w:rsidR="0088619B" w:rsidRDefault="00000000">
      <w:pPr>
        <w:ind w:left="254"/>
        <w:jc w:val="both"/>
      </w:pPr>
      <w:r>
        <w:rPr>
          <w:b/>
        </w:rPr>
        <w:t>Question</w:t>
      </w:r>
      <w:r>
        <w:rPr>
          <w:b/>
          <w:spacing w:val="-15"/>
        </w:rPr>
        <w:t xml:space="preserve"> </w:t>
      </w:r>
      <w:r>
        <w:rPr>
          <w:b/>
        </w:rPr>
        <w:t>34</w:t>
      </w:r>
      <w:r>
        <w:rPr>
          <w:b/>
          <w:spacing w:val="-14"/>
        </w:rPr>
        <w:t xml:space="preserve"> </w:t>
      </w:r>
      <w:r>
        <w:rPr>
          <w:b/>
        </w:rPr>
        <w:t>-</w:t>
      </w:r>
      <w:r>
        <w:rPr>
          <w:b/>
          <w:spacing w:val="-11"/>
        </w:rPr>
        <w:t xml:space="preserve"> </w:t>
      </w:r>
      <w:r>
        <w:rPr>
          <w:b/>
        </w:rPr>
        <w:t>Proposer</w:t>
      </w:r>
      <w:r>
        <w:rPr>
          <w:b/>
          <w:spacing w:val="-13"/>
        </w:rPr>
        <w:t xml:space="preserve"> </w:t>
      </w:r>
      <w:r>
        <w:t>une</w:t>
      </w:r>
      <w:r>
        <w:rPr>
          <w:spacing w:val="-12"/>
        </w:rPr>
        <w:t xml:space="preserve"> </w:t>
      </w:r>
      <w:r>
        <w:t>solution</w:t>
      </w:r>
      <w:r>
        <w:rPr>
          <w:spacing w:val="-12"/>
        </w:rPr>
        <w:t xml:space="preserve"> </w:t>
      </w:r>
      <w:r>
        <w:t>technologique</w:t>
      </w:r>
      <w:r>
        <w:rPr>
          <w:spacing w:val="-11"/>
        </w:rPr>
        <w:t xml:space="preserve"> </w:t>
      </w:r>
      <w:r>
        <w:t>qui</w:t>
      </w:r>
      <w:r>
        <w:rPr>
          <w:spacing w:val="-13"/>
        </w:rPr>
        <w:t xml:space="preserve"> </w:t>
      </w:r>
      <w:r>
        <w:t>permettrait</w:t>
      </w:r>
      <w:r>
        <w:rPr>
          <w:spacing w:val="-11"/>
        </w:rPr>
        <w:t xml:space="preserve"> </w:t>
      </w:r>
      <w:r>
        <w:t>d'augmenter</w:t>
      </w:r>
      <w:r>
        <w:rPr>
          <w:spacing w:val="-11"/>
        </w:rPr>
        <w:t xml:space="preserve"> </w:t>
      </w:r>
      <w:r>
        <w:t>le</w:t>
      </w:r>
      <w:r>
        <w:rPr>
          <w:spacing w:val="-12"/>
        </w:rPr>
        <w:t xml:space="preserve"> </w:t>
      </w:r>
      <w:r>
        <w:t>débit</w:t>
      </w:r>
      <w:r>
        <w:rPr>
          <w:spacing w:val="-9"/>
        </w:rPr>
        <w:t xml:space="preserve"> </w:t>
      </w:r>
      <w:r>
        <w:t>(cf.</w:t>
      </w:r>
      <w:r>
        <w:rPr>
          <w:spacing w:val="-11"/>
        </w:rPr>
        <w:t xml:space="preserve"> </w:t>
      </w:r>
      <w:r>
        <w:t>ANNEXE</w:t>
      </w:r>
      <w:r>
        <w:rPr>
          <w:spacing w:val="-12"/>
        </w:rPr>
        <w:t xml:space="preserve"> </w:t>
      </w:r>
      <w:r>
        <w:rPr>
          <w:spacing w:val="-2"/>
        </w:rPr>
        <w:t>N°15).</w:t>
      </w:r>
    </w:p>
    <w:p w14:paraId="5FBBEE27" w14:textId="77777777" w:rsidR="0088619B" w:rsidRDefault="00000000">
      <w:pPr>
        <w:pStyle w:val="Corpsdetexte"/>
        <w:spacing w:before="126"/>
        <w:rPr>
          <w:sz w:val="20"/>
        </w:rPr>
      </w:pPr>
      <w:r>
        <w:rPr>
          <w:noProof/>
          <w:sz w:val="20"/>
        </w:rPr>
        <mc:AlternateContent>
          <mc:Choice Requires="wps">
            <w:drawing>
              <wp:anchor distT="0" distB="0" distL="0" distR="0" simplePos="0" relativeHeight="487621632" behindDoc="1" locked="0" layoutInCell="1" allowOverlap="1" wp14:anchorId="16C3C41D" wp14:editId="6F474015">
                <wp:simplePos x="0" y="0"/>
                <wp:positionH relativeFrom="page">
                  <wp:posOffset>434340</wp:posOffset>
                </wp:positionH>
                <wp:positionV relativeFrom="paragraph">
                  <wp:posOffset>244462</wp:posOffset>
                </wp:positionV>
                <wp:extent cx="6697980" cy="1108710"/>
                <wp:effectExtent l="0" t="0" r="0" b="0"/>
                <wp:wrapTopAndBottom/>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1108710"/>
                        </a:xfrm>
                        <a:prstGeom prst="rect">
                          <a:avLst/>
                        </a:prstGeom>
                        <a:ln w="6095">
                          <a:solidFill>
                            <a:srgbClr val="000000"/>
                          </a:solidFill>
                          <a:prstDash val="solid"/>
                        </a:ln>
                      </wps:spPr>
                      <wps:txbx>
                        <w:txbxContent>
                          <w:p w14:paraId="60315207" w14:textId="77777777" w:rsidR="0088619B" w:rsidRDefault="00000000">
                            <w:pPr>
                              <w:pStyle w:val="Corpsdetexte"/>
                              <w:spacing w:line="251" w:lineRule="exact"/>
                              <w:ind w:left="103"/>
                            </w:pPr>
                            <w:r>
                              <w:rPr>
                                <w:color w:val="FF0000"/>
                              </w:rPr>
                              <w:t>Installer</w:t>
                            </w:r>
                            <w:r>
                              <w:rPr>
                                <w:color w:val="FF0000"/>
                                <w:spacing w:val="-6"/>
                              </w:rPr>
                              <w:t xml:space="preserve"> </w:t>
                            </w:r>
                            <w:r>
                              <w:rPr>
                                <w:color w:val="FF0000"/>
                              </w:rPr>
                              <w:t>une</w:t>
                            </w:r>
                            <w:r>
                              <w:rPr>
                                <w:color w:val="FF0000"/>
                                <w:spacing w:val="-3"/>
                              </w:rPr>
                              <w:t xml:space="preserve"> </w:t>
                            </w:r>
                            <w:r>
                              <w:rPr>
                                <w:color w:val="FF0000"/>
                              </w:rPr>
                              <w:t>borne</w:t>
                            </w:r>
                            <w:r>
                              <w:rPr>
                                <w:color w:val="FF0000"/>
                                <w:spacing w:val="-2"/>
                              </w:rPr>
                              <w:t xml:space="preserve"> </w:t>
                            </w:r>
                            <w:r>
                              <w:rPr>
                                <w:color w:val="FF0000"/>
                              </w:rPr>
                              <w:t>en</w:t>
                            </w:r>
                            <w:r>
                              <w:rPr>
                                <w:color w:val="FF0000"/>
                                <w:spacing w:val="-10"/>
                              </w:rPr>
                              <w:t xml:space="preserve"> </w:t>
                            </w:r>
                            <w:r>
                              <w:rPr>
                                <w:color w:val="FF0000"/>
                              </w:rPr>
                              <w:t>WIFI</w:t>
                            </w:r>
                            <w:r>
                              <w:rPr>
                                <w:color w:val="FF0000"/>
                                <w:spacing w:val="-3"/>
                              </w:rPr>
                              <w:t xml:space="preserve"> </w:t>
                            </w:r>
                            <w:r>
                              <w:rPr>
                                <w:color w:val="FF0000"/>
                                <w:spacing w:val="-10"/>
                              </w:rPr>
                              <w:t>6</w:t>
                            </w:r>
                          </w:p>
                        </w:txbxContent>
                      </wps:txbx>
                      <wps:bodyPr wrap="square" lIns="0" tIns="0" rIns="0" bIns="0" rtlCol="0">
                        <a:noAutofit/>
                      </wps:bodyPr>
                    </wps:wsp>
                  </a:graphicData>
                </a:graphic>
              </wp:anchor>
            </w:drawing>
          </mc:Choice>
          <mc:Fallback>
            <w:pict>
              <v:shape w14:anchorId="16C3C41D" id="Textbox 142" o:spid="_x0000_s1085" type="#_x0000_t202" style="position:absolute;margin-left:34.2pt;margin-top:19.25pt;width:527.4pt;height:87.3pt;z-index:-1569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MwygEAAIcDAAAOAAAAZHJzL2Uyb0RvYy54bWysU8Fu2zAMvQ/YPwi6L7aLLU2MOMXWoMOA&#10;YivQ9QMUWYqFyaImKrHz96MUJynW2zAfZFqknt57pFd3Y2/ZQQU04BpezUrOlJPQGrdr+MvPhw8L&#10;zjAK1woLTjX8qJDfrd+/Ww2+VjfQgW1VYATisB58w7sYfV0UKDvVC5yBV46SGkIvIn2GXdEGMRB6&#10;b4ubspwXA4TWB5AKkXY3pyRfZ3ytlYw/tEYVmW04cYt5DXndprVYr0S9C8J3Rk40xD+w6IVxdOkF&#10;aiOiYPtg3kD1RgZA0HEmoS9AayNV1kBqqvIvNc+d8CprIXPQX2zC/wcrvx+e/VNgcfwCIzUwi0D/&#10;CPIXkjfF4LGeapKnWCNVJ6GjDn16kwRGB8nb48VPNUYmaXM+X94uF5SSlKuqcnFbZceL63EfMH5V&#10;0LMUNDxQwzIFcXjEmAiI+lySbrOODYRbLj+diII17YOxNuUw7Lb3NrCDSL3OT2ovIeDrsgS3Edid&#10;6nJqKrNuEnzSmNTGcTsy0zb8YyaetrbQHsmwgWam4fh7L4LizH5z1JQ0YOcgnIPtOQjR3kMew8TW&#10;wed9BG2yyCvuxIC6nZlPk5nG6fV3rrr+P+s/AAAA//8DAFBLAwQUAAYACAAAACEA/1sgVOEAAAAK&#10;AQAADwAAAGRycy9kb3ducmV2LnhtbEyPzU7DMBCE70i8g7VIXFDrxClVFOJUiJ8DB1RoC2c3XpII&#10;ex3FbpPy9LgnOI5mNPNNuZqsYUccfOdIQjpPgCHVTnfUSNhtn2c5MB8UaWUcoYQTelhVlxelKrQb&#10;6R2Pm9CwWEK+UBLaEPqCc1+3aJWfux4pel9usCpEOTRcD2qM5dZwkSRLblVHcaFVPT60WH9vDlbC&#10;a3gcvPkcT29PPy/rj8VNLXaJl/L6arq/AxZwCn9hOONHdKgi094dSHtmJCzzRUxKyPJbYGc/FZkA&#10;tpcg0iwFXpX8/4XqFwAA//8DAFBLAQItABQABgAIAAAAIQC2gziS/gAAAOEBAAATAAAAAAAAAAAA&#10;AAAAAAAAAABbQ29udGVudF9UeXBlc10ueG1sUEsBAi0AFAAGAAgAAAAhADj9If/WAAAAlAEAAAsA&#10;AAAAAAAAAAAAAAAALwEAAF9yZWxzLy5yZWxzUEsBAi0AFAAGAAgAAAAhAM6FQzDKAQAAhwMAAA4A&#10;AAAAAAAAAAAAAAAALgIAAGRycy9lMm9Eb2MueG1sUEsBAi0AFAAGAAgAAAAhAP9bIFThAAAACgEA&#10;AA8AAAAAAAAAAAAAAAAAJAQAAGRycy9kb3ducmV2LnhtbFBLBQYAAAAABAAEAPMAAAAyBQAAAAA=&#10;" filled="f" strokeweight=".16931mm">
                <v:path arrowok="t"/>
                <v:textbox inset="0,0,0,0">
                  <w:txbxContent>
                    <w:p w14:paraId="60315207" w14:textId="77777777" w:rsidR="0088619B" w:rsidRDefault="00000000">
                      <w:pPr>
                        <w:pStyle w:val="Corpsdetexte"/>
                        <w:spacing w:line="251" w:lineRule="exact"/>
                        <w:ind w:left="103"/>
                      </w:pPr>
                      <w:r>
                        <w:rPr>
                          <w:color w:val="FF0000"/>
                        </w:rPr>
                        <w:t>Installer</w:t>
                      </w:r>
                      <w:r>
                        <w:rPr>
                          <w:color w:val="FF0000"/>
                          <w:spacing w:val="-6"/>
                        </w:rPr>
                        <w:t xml:space="preserve"> </w:t>
                      </w:r>
                      <w:r>
                        <w:rPr>
                          <w:color w:val="FF0000"/>
                        </w:rPr>
                        <w:t>une</w:t>
                      </w:r>
                      <w:r>
                        <w:rPr>
                          <w:color w:val="FF0000"/>
                          <w:spacing w:val="-3"/>
                        </w:rPr>
                        <w:t xml:space="preserve"> </w:t>
                      </w:r>
                      <w:r>
                        <w:rPr>
                          <w:color w:val="FF0000"/>
                        </w:rPr>
                        <w:t>borne</w:t>
                      </w:r>
                      <w:r>
                        <w:rPr>
                          <w:color w:val="FF0000"/>
                          <w:spacing w:val="-2"/>
                        </w:rPr>
                        <w:t xml:space="preserve"> </w:t>
                      </w:r>
                      <w:r>
                        <w:rPr>
                          <w:color w:val="FF0000"/>
                        </w:rPr>
                        <w:t>en</w:t>
                      </w:r>
                      <w:r>
                        <w:rPr>
                          <w:color w:val="FF0000"/>
                          <w:spacing w:val="-10"/>
                        </w:rPr>
                        <w:t xml:space="preserve"> </w:t>
                      </w:r>
                      <w:r>
                        <w:rPr>
                          <w:color w:val="FF0000"/>
                        </w:rPr>
                        <w:t>WIFI</w:t>
                      </w:r>
                      <w:r>
                        <w:rPr>
                          <w:color w:val="FF0000"/>
                          <w:spacing w:val="-3"/>
                        </w:rPr>
                        <w:t xml:space="preserve"> </w:t>
                      </w:r>
                      <w:r>
                        <w:rPr>
                          <w:color w:val="FF0000"/>
                          <w:spacing w:val="-10"/>
                        </w:rPr>
                        <w:t>6</w:t>
                      </w:r>
                    </w:p>
                  </w:txbxContent>
                </v:textbox>
                <w10:wrap type="topAndBottom" anchorx="page"/>
              </v:shape>
            </w:pict>
          </mc:Fallback>
        </mc:AlternateContent>
      </w:r>
    </w:p>
    <w:p w14:paraId="47AC495A" w14:textId="77777777" w:rsidR="0088619B" w:rsidRDefault="0088619B">
      <w:pPr>
        <w:pStyle w:val="Corpsdetexte"/>
        <w:rPr>
          <w:sz w:val="20"/>
        </w:rPr>
        <w:sectPr w:rsidR="0088619B">
          <w:pgSz w:w="11910" w:h="16840"/>
          <w:pgMar w:top="2520" w:right="566" w:bottom="1080" w:left="425" w:header="706" w:footer="890" w:gutter="0"/>
          <w:cols w:space="720"/>
        </w:sectPr>
      </w:pPr>
    </w:p>
    <w:p w14:paraId="3786CCD9" w14:textId="77777777" w:rsidR="0088619B" w:rsidRDefault="0088619B">
      <w:pPr>
        <w:pStyle w:val="Corpsdetexte"/>
      </w:pPr>
    </w:p>
    <w:p w14:paraId="496D81CA" w14:textId="77777777" w:rsidR="0088619B" w:rsidRDefault="0088619B">
      <w:pPr>
        <w:pStyle w:val="Corpsdetexte"/>
      </w:pPr>
    </w:p>
    <w:p w14:paraId="0918FDE0" w14:textId="77777777" w:rsidR="0088619B" w:rsidRDefault="0088619B">
      <w:pPr>
        <w:pStyle w:val="Corpsdetexte"/>
      </w:pPr>
    </w:p>
    <w:p w14:paraId="1ED02589" w14:textId="77777777" w:rsidR="0088619B" w:rsidRDefault="0088619B">
      <w:pPr>
        <w:pStyle w:val="Corpsdetexte"/>
        <w:spacing w:before="197"/>
      </w:pPr>
    </w:p>
    <w:p w14:paraId="323CC439" w14:textId="77777777" w:rsidR="0088619B" w:rsidRDefault="00000000">
      <w:pPr>
        <w:spacing w:line="276" w:lineRule="auto"/>
        <w:ind w:left="254"/>
        <w:rPr>
          <w:i/>
        </w:rPr>
      </w:pPr>
      <w:r>
        <w:rPr>
          <w:i/>
        </w:rPr>
        <w:t>Les</w:t>
      </w:r>
      <w:r>
        <w:rPr>
          <w:i/>
          <w:spacing w:val="-6"/>
        </w:rPr>
        <w:t xml:space="preserve"> </w:t>
      </w:r>
      <w:r>
        <w:rPr>
          <w:i/>
        </w:rPr>
        <w:t>nouvelles</w:t>
      </w:r>
      <w:r>
        <w:rPr>
          <w:i/>
          <w:spacing w:val="-6"/>
        </w:rPr>
        <w:t xml:space="preserve"> </w:t>
      </w:r>
      <w:r>
        <w:rPr>
          <w:i/>
        </w:rPr>
        <w:t>bornes</w:t>
      </w:r>
      <w:r>
        <w:rPr>
          <w:i/>
          <w:spacing w:val="-8"/>
        </w:rPr>
        <w:t xml:space="preserve"> </w:t>
      </w:r>
      <w:r>
        <w:rPr>
          <w:i/>
        </w:rPr>
        <w:t>Wi-Fi</w:t>
      </w:r>
      <w:r>
        <w:rPr>
          <w:i/>
          <w:spacing w:val="-7"/>
        </w:rPr>
        <w:t xml:space="preserve"> </w:t>
      </w:r>
      <w:r>
        <w:rPr>
          <w:i/>
        </w:rPr>
        <w:t>de</w:t>
      </w:r>
      <w:r>
        <w:rPr>
          <w:i/>
          <w:spacing w:val="-7"/>
        </w:rPr>
        <w:t xml:space="preserve"> </w:t>
      </w:r>
      <w:r>
        <w:rPr>
          <w:i/>
        </w:rPr>
        <w:t>type</w:t>
      </w:r>
      <w:r>
        <w:rPr>
          <w:i/>
          <w:spacing w:val="-7"/>
        </w:rPr>
        <w:t xml:space="preserve"> </w:t>
      </w:r>
      <w:r>
        <w:rPr>
          <w:i/>
        </w:rPr>
        <w:t>CISCO</w:t>
      </w:r>
      <w:r>
        <w:rPr>
          <w:i/>
          <w:spacing w:val="-5"/>
        </w:rPr>
        <w:t xml:space="preserve"> </w:t>
      </w:r>
      <w:r>
        <w:rPr>
          <w:i/>
        </w:rPr>
        <w:t>C9130AXE-E</w:t>
      </w:r>
      <w:r>
        <w:rPr>
          <w:i/>
          <w:spacing w:val="-7"/>
        </w:rPr>
        <w:t xml:space="preserve"> </w:t>
      </w:r>
      <w:r>
        <w:rPr>
          <w:i/>
        </w:rPr>
        <w:t>ont</w:t>
      </w:r>
      <w:r>
        <w:rPr>
          <w:i/>
          <w:spacing w:val="-5"/>
        </w:rPr>
        <w:t xml:space="preserve"> </w:t>
      </w:r>
      <w:r>
        <w:rPr>
          <w:i/>
        </w:rPr>
        <w:t>été</w:t>
      </w:r>
      <w:r>
        <w:rPr>
          <w:i/>
          <w:spacing w:val="-6"/>
        </w:rPr>
        <w:t xml:space="preserve"> </w:t>
      </w:r>
      <w:r>
        <w:rPr>
          <w:i/>
        </w:rPr>
        <w:t>choisies</w:t>
      </w:r>
      <w:r>
        <w:rPr>
          <w:i/>
          <w:spacing w:val="-8"/>
        </w:rPr>
        <w:t xml:space="preserve"> </w:t>
      </w:r>
      <w:r>
        <w:rPr>
          <w:i/>
        </w:rPr>
        <w:t>pour</w:t>
      </w:r>
      <w:r>
        <w:rPr>
          <w:i/>
          <w:spacing w:val="-6"/>
        </w:rPr>
        <w:t xml:space="preserve"> </w:t>
      </w:r>
      <w:r>
        <w:rPr>
          <w:i/>
        </w:rPr>
        <w:t>couvrir</w:t>
      </w:r>
      <w:r>
        <w:rPr>
          <w:i/>
          <w:spacing w:val="-5"/>
        </w:rPr>
        <w:t xml:space="preserve"> </w:t>
      </w:r>
      <w:r>
        <w:rPr>
          <w:i/>
        </w:rPr>
        <w:t>l’extérieur</w:t>
      </w:r>
      <w:r>
        <w:rPr>
          <w:i/>
          <w:spacing w:val="-5"/>
        </w:rPr>
        <w:t xml:space="preserve"> </w:t>
      </w:r>
      <w:r>
        <w:rPr>
          <w:i/>
        </w:rPr>
        <w:t>du</w:t>
      </w:r>
      <w:r>
        <w:rPr>
          <w:i/>
          <w:spacing w:val="-7"/>
        </w:rPr>
        <w:t xml:space="preserve"> </w:t>
      </w:r>
      <w:r>
        <w:rPr>
          <w:i/>
        </w:rPr>
        <w:t>bâtiment de l’Amphi. Le technicien a déployé des câbles réseaux supplémentaires et poser des prises murales.</w:t>
      </w:r>
    </w:p>
    <w:p w14:paraId="6040952C" w14:textId="77777777" w:rsidR="0088619B" w:rsidRDefault="00000000">
      <w:pPr>
        <w:spacing w:line="252" w:lineRule="exact"/>
        <w:ind w:left="254"/>
        <w:rPr>
          <w:i/>
        </w:rPr>
      </w:pPr>
      <w:r>
        <w:rPr>
          <w:i/>
        </w:rPr>
        <w:t>Le</w:t>
      </w:r>
      <w:r>
        <w:rPr>
          <w:i/>
          <w:spacing w:val="-8"/>
        </w:rPr>
        <w:t xml:space="preserve"> </w:t>
      </w:r>
      <w:r>
        <w:rPr>
          <w:i/>
        </w:rPr>
        <w:t>câble</w:t>
      </w:r>
      <w:r>
        <w:rPr>
          <w:i/>
          <w:spacing w:val="-7"/>
        </w:rPr>
        <w:t xml:space="preserve"> </w:t>
      </w:r>
      <w:r>
        <w:rPr>
          <w:i/>
        </w:rPr>
        <w:t>mis</w:t>
      </w:r>
      <w:r>
        <w:rPr>
          <w:i/>
          <w:spacing w:val="-5"/>
        </w:rPr>
        <w:t xml:space="preserve"> </w:t>
      </w:r>
      <w:r>
        <w:rPr>
          <w:i/>
        </w:rPr>
        <w:t>à</w:t>
      </w:r>
      <w:r>
        <w:rPr>
          <w:i/>
          <w:spacing w:val="-5"/>
        </w:rPr>
        <w:t xml:space="preserve"> </w:t>
      </w:r>
      <w:r>
        <w:rPr>
          <w:i/>
        </w:rPr>
        <w:t>disposition</w:t>
      </w:r>
      <w:r>
        <w:rPr>
          <w:i/>
          <w:spacing w:val="-6"/>
        </w:rPr>
        <w:t xml:space="preserve"> </w:t>
      </w:r>
      <w:r>
        <w:rPr>
          <w:i/>
        </w:rPr>
        <w:t>du</w:t>
      </w:r>
      <w:r>
        <w:rPr>
          <w:i/>
          <w:spacing w:val="-7"/>
        </w:rPr>
        <w:t xml:space="preserve"> </w:t>
      </w:r>
      <w:r>
        <w:rPr>
          <w:i/>
        </w:rPr>
        <w:t>technicien</w:t>
      </w:r>
      <w:r>
        <w:rPr>
          <w:i/>
          <w:spacing w:val="-6"/>
        </w:rPr>
        <w:t xml:space="preserve"> </w:t>
      </w:r>
      <w:r>
        <w:rPr>
          <w:i/>
        </w:rPr>
        <w:t>porte</w:t>
      </w:r>
      <w:r>
        <w:rPr>
          <w:i/>
          <w:spacing w:val="-5"/>
        </w:rPr>
        <w:t xml:space="preserve"> </w:t>
      </w:r>
      <w:r>
        <w:rPr>
          <w:i/>
        </w:rPr>
        <w:t>les</w:t>
      </w:r>
      <w:r>
        <w:rPr>
          <w:i/>
          <w:spacing w:val="-9"/>
        </w:rPr>
        <w:t xml:space="preserve"> </w:t>
      </w:r>
      <w:r>
        <w:rPr>
          <w:i/>
        </w:rPr>
        <w:t>inscriptions</w:t>
      </w:r>
      <w:r>
        <w:rPr>
          <w:i/>
          <w:spacing w:val="-5"/>
        </w:rPr>
        <w:t xml:space="preserve"> </w:t>
      </w:r>
      <w:r>
        <w:rPr>
          <w:i/>
        </w:rPr>
        <w:t>suivantes</w:t>
      </w:r>
      <w:r>
        <w:rPr>
          <w:i/>
          <w:spacing w:val="-4"/>
        </w:rPr>
        <w:t xml:space="preserve"> </w:t>
      </w:r>
      <w:r>
        <w:rPr>
          <w:i/>
          <w:spacing w:val="-10"/>
        </w:rPr>
        <w:t>:</w:t>
      </w:r>
    </w:p>
    <w:p w14:paraId="28A7AA5A" w14:textId="77777777" w:rsidR="0088619B" w:rsidRDefault="0088619B">
      <w:pPr>
        <w:pStyle w:val="Corpsdetexte"/>
        <w:spacing w:before="73"/>
        <w:rPr>
          <w:i/>
        </w:rPr>
      </w:pPr>
    </w:p>
    <w:p w14:paraId="433F11B7" w14:textId="77777777" w:rsidR="0088619B" w:rsidRDefault="00000000">
      <w:pPr>
        <w:ind w:left="3704"/>
      </w:pPr>
      <w:r>
        <w:rPr>
          <w:b/>
        </w:rPr>
        <w:t>4P</w:t>
      </w:r>
      <w:r>
        <w:rPr>
          <w:b/>
          <w:spacing w:val="-1"/>
        </w:rPr>
        <w:t xml:space="preserve"> </w:t>
      </w:r>
      <w:r>
        <w:rPr>
          <w:b/>
        </w:rPr>
        <w:t>–</w:t>
      </w:r>
      <w:r>
        <w:rPr>
          <w:b/>
          <w:spacing w:val="-1"/>
        </w:rPr>
        <w:t xml:space="preserve"> </w:t>
      </w:r>
      <w:r>
        <w:rPr>
          <w:b/>
        </w:rPr>
        <w:t>F/FTP -</w:t>
      </w:r>
      <w:r>
        <w:rPr>
          <w:b/>
          <w:spacing w:val="-2"/>
        </w:rPr>
        <w:t xml:space="preserve"> </w:t>
      </w:r>
      <w:r>
        <w:rPr>
          <w:b/>
        </w:rPr>
        <w:t>cat</w:t>
      </w:r>
      <w:r>
        <w:rPr>
          <w:b/>
          <w:spacing w:val="-1"/>
        </w:rPr>
        <w:t xml:space="preserve"> </w:t>
      </w:r>
      <w:r>
        <w:rPr>
          <w:b/>
        </w:rPr>
        <w:t>6A</w:t>
      </w:r>
      <w:r>
        <w:rPr>
          <w:b/>
          <w:spacing w:val="-8"/>
        </w:rPr>
        <w:t xml:space="preserve"> </w:t>
      </w:r>
      <w:r>
        <w:t>-</w:t>
      </w:r>
      <w:r>
        <w:rPr>
          <w:spacing w:val="1"/>
        </w:rPr>
        <w:t xml:space="preserve"> </w:t>
      </w:r>
      <w:r>
        <w:t>100 ohms</w:t>
      </w:r>
      <w:r>
        <w:rPr>
          <w:spacing w:val="-2"/>
        </w:rPr>
        <w:t xml:space="preserve"> </w:t>
      </w:r>
      <w:r>
        <w:t>-</w:t>
      </w:r>
      <w:r>
        <w:rPr>
          <w:spacing w:val="-1"/>
        </w:rPr>
        <w:t xml:space="preserve"> </w:t>
      </w:r>
      <w:r>
        <w:t>24</w:t>
      </w:r>
      <w:r>
        <w:rPr>
          <w:spacing w:val="-1"/>
        </w:rPr>
        <w:t xml:space="preserve"> </w:t>
      </w:r>
      <w:r>
        <w:t>AWG</w:t>
      </w:r>
      <w:r>
        <w:rPr>
          <w:spacing w:val="-3"/>
        </w:rPr>
        <w:t xml:space="preserve"> </w:t>
      </w:r>
      <w:r>
        <w:rPr>
          <w:spacing w:val="-10"/>
        </w:rPr>
        <w:t>–</w:t>
      </w:r>
    </w:p>
    <w:p w14:paraId="65977D35" w14:textId="77777777" w:rsidR="0088619B" w:rsidRDefault="00000000">
      <w:pPr>
        <w:spacing w:before="160"/>
        <w:ind w:left="254"/>
      </w:pPr>
      <w:r>
        <w:rPr>
          <w:b/>
        </w:rPr>
        <w:t>Question</w:t>
      </w:r>
      <w:r>
        <w:rPr>
          <w:b/>
          <w:spacing w:val="-7"/>
        </w:rPr>
        <w:t xml:space="preserve"> </w:t>
      </w:r>
      <w:r>
        <w:rPr>
          <w:b/>
        </w:rPr>
        <w:t>35</w:t>
      </w:r>
      <w:r>
        <w:rPr>
          <w:b/>
          <w:spacing w:val="-6"/>
        </w:rPr>
        <w:t xml:space="preserve"> </w:t>
      </w:r>
      <w:r>
        <w:rPr>
          <w:b/>
        </w:rPr>
        <w:t>-</w:t>
      </w:r>
      <w:r>
        <w:rPr>
          <w:b/>
          <w:spacing w:val="-6"/>
        </w:rPr>
        <w:t xml:space="preserve"> </w:t>
      </w:r>
      <w:r>
        <w:rPr>
          <w:b/>
        </w:rPr>
        <w:t>Donner</w:t>
      </w:r>
      <w:r>
        <w:rPr>
          <w:b/>
          <w:spacing w:val="-3"/>
        </w:rPr>
        <w:t xml:space="preserve"> </w:t>
      </w:r>
      <w:r>
        <w:t>la</w:t>
      </w:r>
      <w:r>
        <w:rPr>
          <w:spacing w:val="-5"/>
        </w:rPr>
        <w:t xml:space="preserve"> </w:t>
      </w:r>
      <w:r>
        <w:t>signification</w:t>
      </w:r>
      <w:r>
        <w:rPr>
          <w:spacing w:val="-5"/>
        </w:rPr>
        <w:t xml:space="preserve"> </w:t>
      </w:r>
      <w:r>
        <w:t>des</w:t>
      </w:r>
      <w:r>
        <w:rPr>
          <w:spacing w:val="-6"/>
        </w:rPr>
        <w:t xml:space="preserve"> </w:t>
      </w:r>
      <w:r>
        <w:t>inscriptions</w:t>
      </w:r>
      <w:r>
        <w:rPr>
          <w:spacing w:val="-2"/>
        </w:rPr>
        <w:t xml:space="preserve"> </w:t>
      </w:r>
      <w:r>
        <w:t>du</w:t>
      </w:r>
      <w:r>
        <w:rPr>
          <w:spacing w:val="-7"/>
        </w:rPr>
        <w:t xml:space="preserve"> </w:t>
      </w:r>
      <w:r>
        <w:t>câble</w:t>
      </w:r>
      <w:r>
        <w:rPr>
          <w:spacing w:val="-5"/>
        </w:rPr>
        <w:t xml:space="preserve"> </w:t>
      </w:r>
      <w:r>
        <w:t>Ethernet</w:t>
      </w:r>
      <w:r>
        <w:rPr>
          <w:spacing w:val="-6"/>
        </w:rPr>
        <w:t xml:space="preserve"> </w:t>
      </w:r>
      <w:r>
        <w:t>(cf.</w:t>
      </w:r>
      <w:r>
        <w:rPr>
          <w:spacing w:val="-6"/>
        </w:rPr>
        <w:t xml:space="preserve"> </w:t>
      </w:r>
      <w:r>
        <w:t>ANNEXE</w:t>
      </w:r>
      <w:r>
        <w:rPr>
          <w:spacing w:val="-4"/>
        </w:rPr>
        <w:t xml:space="preserve"> </w:t>
      </w:r>
      <w:r>
        <w:rPr>
          <w:spacing w:val="-2"/>
        </w:rPr>
        <w:t>N°11).</w:t>
      </w:r>
    </w:p>
    <w:p w14:paraId="7FAB5163" w14:textId="77777777" w:rsidR="0088619B" w:rsidRDefault="00000000">
      <w:pPr>
        <w:pStyle w:val="Corpsdetexte"/>
        <w:rPr>
          <w:sz w:val="12"/>
        </w:rPr>
      </w:pPr>
      <w:r>
        <w:rPr>
          <w:noProof/>
          <w:sz w:val="12"/>
        </w:rPr>
        <mc:AlternateContent>
          <mc:Choice Requires="wps">
            <w:drawing>
              <wp:anchor distT="0" distB="0" distL="0" distR="0" simplePos="0" relativeHeight="487622656" behindDoc="1" locked="0" layoutInCell="1" allowOverlap="1" wp14:anchorId="1B7264A3" wp14:editId="0E8B7033">
                <wp:simplePos x="0" y="0"/>
                <wp:positionH relativeFrom="page">
                  <wp:posOffset>434340</wp:posOffset>
                </wp:positionH>
                <wp:positionV relativeFrom="paragraph">
                  <wp:posOffset>106408</wp:posOffset>
                </wp:positionV>
                <wp:extent cx="6691630" cy="1659889"/>
                <wp:effectExtent l="0" t="0" r="0" b="0"/>
                <wp:wrapTopAndBottom/>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1630" cy="1659889"/>
                        </a:xfrm>
                        <a:prstGeom prst="rect">
                          <a:avLst/>
                        </a:prstGeom>
                        <a:ln w="6095">
                          <a:solidFill>
                            <a:srgbClr val="000000"/>
                          </a:solidFill>
                          <a:prstDash val="solid"/>
                        </a:ln>
                      </wps:spPr>
                      <wps:txbx>
                        <w:txbxContent>
                          <w:p w14:paraId="1F839AC6" w14:textId="77777777" w:rsidR="0088619B" w:rsidRDefault="0088619B">
                            <w:pPr>
                              <w:pStyle w:val="Corpsdetexte"/>
                              <w:spacing w:before="18"/>
                            </w:pPr>
                          </w:p>
                          <w:p w14:paraId="16D55CCC" w14:textId="77777777" w:rsidR="0088619B" w:rsidRDefault="00000000">
                            <w:pPr>
                              <w:ind w:left="103"/>
                              <w:rPr>
                                <w:b/>
                              </w:rPr>
                            </w:pPr>
                            <w:r>
                              <w:rPr>
                                <w:b/>
                              </w:rPr>
                              <w:t>4P</w:t>
                            </w:r>
                            <w:r>
                              <w:rPr>
                                <w:b/>
                                <w:spacing w:val="-3"/>
                              </w:rPr>
                              <w:t xml:space="preserve"> </w:t>
                            </w:r>
                            <w:r>
                              <w:rPr>
                                <w:b/>
                              </w:rPr>
                              <w:t>:</w:t>
                            </w:r>
                            <w:r>
                              <w:rPr>
                                <w:b/>
                                <w:spacing w:val="2"/>
                              </w:rPr>
                              <w:t xml:space="preserve"> </w:t>
                            </w:r>
                            <w:r>
                              <w:rPr>
                                <w:b/>
                                <w:color w:val="FF0000"/>
                              </w:rPr>
                              <w:t>4</w:t>
                            </w:r>
                            <w:r>
                              <w:rPr>
                                <w:b/>
                                <w:color w:val="FF0000"/>
                                <w:spacing w:val="-2"/>
                              </w:rPr>
                              <w:t xml:space="preserve"> paires</w:t>
                            </w:r>
                          </w:p>
                          <w:p w14:paraId="1255C0CC" w14:textId="77777777" w:rsidR="0088619B" w:rsidRDefault="0088619B">
                            <w:pPr>
                              <w:pStyle w:val="Corpsdetexte"/>
                              <w:spacing w:before="75"/>
                              <w:rPr>
                                <w:b/>
                              </w:rPr>
                            </w:pPr>
                          </w:p>
                          <w:p w14:paraId="7ED21EE8" w14:textId="77777777" w:rsidR="0088619B" w:rsidRDefault="00000000">
                            <w:pPr>
                              <w:spacing w:line="554" w:lineRule="auto"/>
                              <w:ind w:left="103" w:right="804"/>
                              <w:rPr>
                                <w:b/>
                              </w:rPr>
                            </w:pPr>
                            <w:r>
                              <w:rPr>
                                <w:b/>
                              </w:rPr>
                              <w:t>F/FTP</w:t>
                            </w:r>
                            <w:r>
                              <w:rPr>
                                <w:b/>
                                <w:spacing w:val="-3"/>
                              </w:rPr>
                              <w:t xml:space="preserve"> </w:t>
                            </w:r>
                            <w:r>
                              <w:rPr>
                                <w:b/>
                              </w:rPr>
                              <w:t>:</w:t>
                            </w:r>
                            <w:r>
                              <w:rPr>
                                <w:b/>
                                <w:spacing w:val="-1"/>
                              </w:rPr>
                              <w:t xml:space="preserve"> </w:t>
                            </w:r>
                            <w:proofErr w:type="spellStart"/>
                            <w:r>
                              <w:rPr>
                                <w:b/>
                                <w:color w:val="FF0000"/>
                              </w:rPr>
                              <w:t>Foiled</w:t>
                            </w:r>
                            <w:proofErr w:type="spellEnd"/>
                            <w:r>
                              <w:rPr>
                                <w:b/>
                                <w:color w:val="FF0000"/>
                              </w:rPr>
                              <w:t>/</w:t>
                            </w:r>
                            <w:r>
                              <w:rPr>
                                <w:b/>
                                <w:color w:val="FF0000"/>
                                <w:spacing w:val="-1"/>
                              </w:rPr>
                              <w:t xml:space="preserve"> </w:t>
                            </w:r>
                            <w:proofErr w:type="spellStart"/>
                            <w:r>
                              <w:rPr>
                                <w:b/>
                                <w:color w:val="FF0000"/>
                              </w:rPr>
                              <w:t>Foiled</w:t>
                            </w:r>
                            <w:proofErr w:type="spellEnd"/>
                            <w:r>
                              <w:rPr>
                                <w:b/>
                                <w:color w:val="FF0000"/>
                                <w:spacing w:val="-6"/>
                              </w:rPr>
                              <w:t xml:space="preserve"> </w:t>
                            </w:r>
                            <w:proofErr w:type="spellStart"/>
                            <w:r>
                              <w:rPr>
                                <w:b/>
                                <w:color w:val="FF0000"/>
                              </w:rPr>
                              <w:t>Twisted</w:t>
                            </w:r>
                            <w:proofErr w:type="spellEnd"/>
                            <w:r>
                              <w:rPr>
                                <w:b/>
                                <w:color w:val="FF0000"/>
                                <w:spacing w:val="-3"/>
                              </w:rPr>
                              <w:t xml:space="preserve"> </w:t>
                            </w:r>
                            <w:r>
                              <w:rPr>
                                <w:b/>
                                <w:color w:val="FF0000"/>
                              </w:rPr>
                              <w:t>Pair</w:t>
                            </w:r>
                            <w:r>
                              <w:rPr>
                                <w:b/>
                                <w:color w:val="FF0000"/>
                                <w:spacing w:val="-4"/>
                              </w:rPr>
                              <w:t xml:space="preserve"> </w:t>
                            </w:r>
                            <w:r>
                              <w:rPr>
                                <w:b/>
                                <w:color w:val="FF0000"/>
                              </w:rPr>
                              <w:t>(gaine</w:t>
                            </w:r>
                            <w:r>
                              <w:rPr>
                                <w:b/>
                                <w:color w:val="FF0000"/>
                                <w:spacing w:val="-3"/>
                              </w:rPr>
                              <w:t xml:space="preserve"> </w:t>
                            </w:r>
                            <w:r>
                              <w:rPr>
                                <w:b/>
                                <w:color w:val="FF0000"/>
                              </w:rPr>
                              <w:t>blindée/</w:t>
                            </w:r>
                            <w:r>
                              <w:rPr>
                                <w:b/>
                                <w:color w:val="FF0000"/>
                                <w:spacing w:val="-2"/>
                              </w:rPr>
                              <w:t xml:space="preserve"> </w:t>
                            </w:r>
                            <w:r>
                              <w:rPr>
                                <w:b/>
                                <w:color w:val="FF0000"/>
                              </w:rPr>
                              <w:t>Paires</w:t>
                            </w:r>
                            <w:r>
                              <w:rPr>
                                <w:b/>
                                <w:color w:val="FF0000"/>
                                <w:spacing w:val="-5"/>
                              </w:rPr>
                              <w:t xml:space="preserve"> </w:t>
                            </w:r>
                            <w:r>
                              <w:rPr>
                                <w:b/>
                                <w:color w:val="FF0000"/>
                              </w:rPr>
                              <w:t>torsadées</w:t>
                            </w:r>
                            <w:r>
                              <w:rPr>
                                <w:b/>
                                <w:color w:val="FF0000"/>
                                <w:spacing w:val="-8"/>
                              </w:rPr>
                              <w:t xml:space="preserve"> </w:t>
                            </w:r>
                            <w:r>
                              <w:rPr>
                                <w:b/>
                                <w:color w:val="FF0000"/>
                              </w:rPr>
                              <w:t>blindées</w:t>
                            </w:r>
                            <w:r>
                              <w:rPr>
                                <w:b/>
                                <w:color w:val="FF0000"/>
                                <w:spacing w:val="-5"/>
                              </w:rPr>
                              <w:t xml:space="preserve"> </w:t>
                            </w:r>
                            <w:r>
                              <w:rPr>
                                <w:b/>
                                <w:color w:val="FF0000"/>
                              </w:rPr>
                              <w:t xml:space="preserve">séparément) </w:t>
                            </w:r>
                            <w:r>
                              <w:rPr>
                                <w:b/>
                              </w:rPr>
                              <w:t xml:space="preserve">Cat 6A : </w:t>
                            </w:r>
                            <w:r>
                              <w:t xml:space="preserve">Fréquence max = </w:t>
                            </w:r>
                            <w:r>
                              <w:rPr>
                                <w:b/>
                                <w:color w:val="FF0000"/>
                              </w:rPr>
                              <w:t>500 MHz</w:t>
                            </w:r>
                          </w:p>
                          <w:p w14:paraId="5DF8B173" w14:textId="77777777" w:rsidR="0088619B" w:rsidRDefault="00000000">
                            <w:pPr>
                              <w:pStyle w:val="Corpsdetexte"/>
                              <w:spacing w:line="248" w:lineRule="exact"/>
                              <w:ind w:left="103"/>
                            </w:pPr>
                            <w:r>
                              <w:rPr>
                                <w:b/>
                              </w:rPr>
                              <w:t>100</w:t>
                            </w:r>
                            <w:r>
                              <w:rPr>
                                <w:b/>
                                <w:spacing w:val="-4"/>
                              </w:rPr>
                              <w:t xml:space="preserve"> </w:t>
                            </w:r>
                            <w:r>
                              <w:rPr>
                                <w:b/>
                              </w:rPr>
                              <w:t>ohms</w:t>
                            </w:r>
                            <w:r>
                              <w:rPr>
                                <w:b/>
                                <w:spacing w:val="-5"/>
                              </w:rPr>
                              <w:t xml:space="preserve"> </w:t>
                            </w:r>
                            <w:r>
                              <w:rPr>
                                <w:b/>
                              </w:rPr>
                              <w:t>:</w:t>
                            </w:r>
                            <w:r>
                              <w:rPr>
                                <w:b/>
                                <w:spacing w:val="-5"/>
                              </w:rPr>
                              <w:t xml:space="preserve"> </w:t>
                            </w:r>
                            <w:r>
                              <w:t>Valeur</w:t>
                            </w:r>
                            <w:r>
                              <w:rPr>
                                <w:spacing w:val="-3"/>
                              </w:rPr>
                              <w:t xml:space="preserve"> </w:t>
                            </w:r>
                            <w:r>
                              <w:t>de</w:t>
                            </w:r>
                            <w:r>
                              <w:rPr>
                                <w:spacing w:val="-6"/>
                              </w:rPr>
                              <w:t xml:space="preserve"> </w:t>
                            </w:r>
                            <w:r>
                              <w:t>l’impédance</w:t>
                            </w:r>
                            <w:r>
                              <w:rPr>
                                <w:spacing w:val="-5"/>
                              </w:rPr>
                              <w:t xml:space="preserve"> </w:t>
                            </w:r>
                            <w:r>
                              <w:t>caractéristique</w:t>
                            </w:r>
                            <w:r>
                              <w:rPr>
                                <w:spacing w:val="-4"/>
                              </w:rPr>
                              <w:t xml:space="preserve"> </w:t>
                            </w:r>
                            <w:r>
                              <w:t>du</w:t>
                            </w:r>
                            <w:r>
                              <w:rPr>
                                <w:spacing w:val="-2"/>
                              </w:rPr>
                              <w:t xml:space="preserve"> </w:t>
                            </w:r>
                            <w:r>
                              <w:t>câble</w:t>
                            </w:r>
                            <w:r>
                              <w:rPr>
                                <w:spacing w:val="-6"/>
                              </w:rPr>
                              <w:t xml:space="preserve"> </w:t>
                            </w:r>
                            <w:r>
                              <w:t>=</w:t>
                            </w:r>
                            <w:r>
                              <w:rPr>
                                <w:spacing w:val="-2"/>
                              </w:rPr>
                              <w:t xml:space="preserve"> </w:t>
                            </w:r>
                            <w:r>
                              <w:t>100</w:t>
                            </w:r>
                            <w:r>
                              <w:rPr>
                                <w:spacing w:val="-5"/>
                              </w:rPr>
                              <w:t xml:space="preserve"> </w:t>
                            </w:r>
                            <w:r>
                              <w:rPr>
                                <w:spacing w:val="-10"/>
                              </w:rPr>
                              <w:t>Ω</w:t>
                            </w:r>
                          </w:p>
                          <w:p w14:paraId="28BC7CB1" w14:textId="77777777" w:rsidR="0088619B" w:rsidRDefault="00000000">
                            <w:pPr>
                              <w:pStyle w:val="Corpsdetexte"/>
                              <w:spacing w:before="40"/>
                              <w:ind w:left="103"/>
                            </w:pPr>
                            <w:r>
                              <w:rPr>
                                <w:b/>
                              </w:rPr>
                              <w:t>24</w:t>
                            </w:r>
                            <w:r>
                              <w:rPr>
                                <w:b/>
                                <w:spacing w:val="-3"/>
                              </w:rPr>
                              <w:t xml:space="preserve"> </w:t>
                            </w:r>
                            <w:r>
                              <w:rPr>
                                <w:b/>
                              </w:rPr>
                              <w:t>AWG</w:t>
                            </w:r>
                            <w:r>
                              <w:rPr>
                                <w:b/>
                                <w:spacing w:val="-1"/>
                              </w:rPr>
                              <w:t xml:space="preserve"> </w:t>
                            </w:r>
                            <w:r>
                              <w:rPr>
                                <w:b/>
                              </w:rPr>
                              <w:t>:</w:t>
                            </w:r>
                            <w:r>
                              <w:rPr>
                                <w:b/>
                                <w:spacing w:val="-2"/>
                              </w:rPr>
                              <w:t xml:space="preserve"> </w:t>
                            </w:r>
                            <w:r>
                              <w:t>Diamètre</w:t>
                            </w:r>
                            <w:r>
                              <w:rPr>
                                <w:spacing w:val="-5"/>
                              </w:rPr>
                              <w:t xml:space="preserve"> </w:t>
                            </w:r>
                            <w:r>
                              <w:t>des</w:t>
                            </w:r>
                            <w:r>
                              <w:rPr>
                                <w:spacing w:val="-6"/>
                              </w:rPr>
                              <w:t xml:space="preserve"> </w:t>
                            </w:r>
                            <w:r>
                              <w:t>fils</w:t>
                            </w:r>
                            <w:r>
                              <w:rPr>
                                <w:spacing w:val="-6"/>
                              </w:rPr>
                              <w:t xml:space="preserve"> </w:t>
                            </w:r>
                            <w:r>
                              <w:t>conducteurs</w:t>
                            </w:r>
                            <w:r>
                              <w:rPr>
                                <w:spacing w:val="-6"/>
                              </w:rPr>
                              <w:t xml:space="preserve"> </w:t>
                            </w:r>
                            <w:r>
                              <w:t>électriques</w:t>
                            </w:r>
                            <w:r>
                              <w:rPr>
                                <w:spacing w:val="-4"/>
                              </w:rPr>
                              <w:t xml:space="preserve"> </w:t>
                            </w:r>
                            <w:r>
                              <w:t>=</w:t>
                            </w:r>
                            <w:r>
                              <w:rPr>
                                <w:spacing w:val="-4"/>
                              </w:rPr>
                              <w:t xml:space="preserve"> </w:t>
                            </w:r>
                            <w:r>
                              <w:t>0,51</w:t>
                            </w:r>
                            <w:r>
                              <w:rPr>
                                <w:spacing w:val="-5"/>
                              </w:rPr>
                              <w:t xml:space="preserve"> mm</w:t>
                            </w:r>
                          </w:p>
                        </w:txbxContent>
                      </wps:txbx>
                      <wps:bodyPr wrap="square" lIns="0" tIns="0" rIns="0" bIns="0" rtlCol="0">
                        <a:noAutofit/>
                      </wps:bodyPr>
                    </wps:wsp>
                  </a:graphicData>
                </a:graphic>
              </wp:anchor>
            </w:drawing>
          </mc:Choice>
          <mc:Fallback>
            <w:pict>
              <v:shape w14:anchorId="1B7264A3" id="Textbox 146" o:spid="_x0000_s1086" type="#_x0000_t202" style="position:absolute;margin-left:34.2pt;margin-top:8.4pt;width:526.9pt;height:130.7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IKyQEAAIcDAAAOAAAAZHJzL2Uyb0RvYy54bWysU8Fu2zAMvQ/YPwi6L4671UiMOMXWoMOA&#10;YivQ9QNkWY6FyaImKrHz96NkJynW2zAfZFp8euJ7pDd3Y2/YUXnUYCueL5acKSuh0XZf8ZefDx9W&#10;nGEQthEGrKr4SSG/275/txlcqW6gA9Moz4jEYjm4inchuDLLUHaqF7gApywlW/C9CPTp91njxUDs&#10;vclulssiG8A3zoNUiLS7m5J8m/jbVsnwo21RBWYqTrWFtPq01nHNthtR7r1wnZZzGeIfquiFtnTp&#10;hWongmAHr99Q9Vp6QGjDQkKfQdtqqZIGUpMv/1Lz3AmnkhYyB93FJvx/tPL78dk9eRbGLzBSA5MI&#10;dI8gfyF5kw0OyxkTPcUSCR2Fjq3v45skMDpI3p4ufqoxMEmbRbHOi4+UkpTLi9v1arWOjmfX485j&#10;+KqgZzGouKeGpRLE8RHDBD1D4m3GsoF4l+vbqVAwunnQxsQc+n19bzw7itjr9MyX4WtYpNsJ7CZc&#10;Ss0wY2fBk8aoNoz1yHRT8U95BMWtGpoTGTbQzFQcfx+EV5yZb5aaEgfsHPhzUJ8DH8w9pDGM1Vr4&#10;fAjQ6iTyyjtXQN1ONs2TGcfp9XdCXf+f7R8AAAD//wMAUEsDBBQABgAIAAAAIQAAKgPR4AAAAAoB&#10;AAAPAAAAZHJzL2Rvd25yZXYueG1sTI9LT8MwEITvSPwHa5G4IOrUqkIU4lSIx4EDopS2Zzdekgg/&#10;ItttUn492xMcd2Y0+021nKxhRwyx907CfJYBQ9d43btWwubz5bYAFpNyWhnvUMIJIyzry4tKldqP&#10;7gOP69QyKnGxVBK6lIaS89h0aFWc+QEdeV8+WJXoDC3XQY1Ubg0XWZZzq3pHHzo14GOHzff6YCW8&#10;pacQzW48rZ5/Xt+3i5tGbLIo5fXV9HAPLOGU/sJwxid0qIlp7w9OR2Yk5MWCkqTntODsz4UQwPYS&#10;xF0hgNcV/z+h/gUAAP//AwBQSwECLQAUAAYACAAAACEAtoM4kv4AAADhAQAAEwAAAAAAAAAAAAAA&#10;AAAAAAAAW0NvbnRlbnRfVHlwZXNdLnhtbFBLAQItABQABgAIAAAAIQA4/SH/1gAAAJQBAAALAAAA&#10;AAAAAAAAAAAAAC8BAABfcmVscy8ucmVsc1BLAQItABQABgAIAAAAIQDGaKIKyQEAAIcDAAAOAAAA&#10;AAAAAAAAAAAAAC4CAABkcnMvZTJvRG9jLnhtbFBLAQItABQABgAIAAAAIQAAKgPR4AAAAAoBAAAP&#10;AAAAAAAAAAAAAAAAACMEAABkcnMvZG93bnJldi54bWxQSwUGAAAAAAQABADzAAAAMAUAAAAA&#10;" filled="f" strokeweight=".16931mm">
                <v:path arrowok="t"/>
                <v:textbox inset="0,0,0,0">
                  <w:txbxContent>
                    <w:p w14:paraId="1F839AC6" w14:textId="77777777" w:rsidR="0088619B" w:rsidRDefault="0088619B">
                      <w:pPr>
                        <w:pStyle w:val="Corpsdetexte"/>
                        <w:spacing w:before="18"/>
                      </w:pPr>
                    </w:p>
                    <w:p w14:paraId="16D55CCC" w14:textId="77777777" w:rsidR="0088619B" w:rsidRDefault="00000000">
                      <w:pPr>
                        <w:ind w:left="103"/>
                        <w:rPr>
                          <w:b/>
                        </w:rPr>
                      </w:pPr>
                      <w:r>
                        <w:rPr>
                          <w:b/>
                        </w:rPr>
                        <w:t>4P</w:t>
                      </w:r>
                      <w:r>
                        <w:rPr>
                          <w:b/>
                          <w:spacing w:val="-3"/>
                        </w:rPr>
                        <w:t xml:space="preserve"> </w:t>
                      </w:r>
                      <w:r>
                        <w:rPr>
                          <w:b/>
                        </w:rPr>
                        <w:t>:</w:t>
                      </w:r>
                      <w:r>
                        <w:rPr>
                          <w:b/>
                          <w:spacing w:val="2"/>
                        </w:rPr>
                        <w:t xml:space="preserve"> </w:t>
                      </w:r>
                      <w:r>
                        <w:rPr>
                          <w:b/>
                          <w:color w:val="FF0000"/>
                        </w:rPr>
                        <w:t>4</w:t>
                      </w:r>
                      <w:r>
                        <w:rPr>
                          <w:b/>
                          <w:color w:val="FF0000"/>
                          <w:spacing w:val="-2"/>
                        </w:rPr>
                        <w:t xml:space="preserve"> paires</w:t>
                      </w:r>
                    </w:p>
                    <w:p w14:paraId="1255C0CC" w14:textId="77777777" w:rsidR="0088619B" w:rsidRDefault="0088619B">
                      <w:pPr>
                        <w:pStyle w:val="Corpsdetexte"/>
                        <w:spacing w:before="75"/>
                        <w:rPr>
                          <w:b/>
                        </w:rPr>
                      </w:pPr>
                    </w:p>
                    <w:p w14:paraId="7ED21EE8" w14:textId="77777777" w:rsidR="0088619B" w:rsidRDefault="00000000">
                      <w:pPr>
                        <w:spacing w:line="554" w:lineRule="auto"/>
                        <w:ind w:left="103" w:right="804"/>
                        <w:rPr>
                          <w:b/>
                        </w:rPr>
                      </w:pPr>
                      <w:r>
                        <w:rPr>
                          <w:b/>
                        </w:rPr>
                        <w:t>F/FTP</w:t>
                      </w:r>
                      <w:r>
                        <w:rPr>
                          <w:b/>
                          <w:spacing w:val="-3"/>
                        </w:rPr>
                        <w:t xml:space="preserve"> </w:t>
                      </w:r>
                      <w:r>
                        <w:rPr>
                          <w:b/>
                        </w:rPr>
                        <w:t>:</w:t>
                      </w:r>
                      <w:r>
                        <w:rPr>
                          <w:b/>
                          <w:spacing w:val="-1"/>
                        </w:rPr>
                        <w:t xml:space="preserve"> </w:t>
                      </w:r>
                      <w:proofErr w:type="spellStart"/>
                      <w:r>
                        <w:rPr>
                          <w:b/>
                          <w:color w:val="FF0000"/>
                        </w:rPr>
                        <w:t>Foiled</w:t>
                      </w:r>
                      <w:proofErr w:type="spellEnd"/>
                      <w:r>
                        <w:rPr>
                          <w:b/>
                          <w:color w:val="FF0000"/>
                        </w:rPr>
                        <w:t>/</w:t>
                      </w:r>
                      <w:r>
                        <w:rPr>
                          <w:b/>
                          <w:color w:val="FF0000"/>
                          <w:spacing w:val="-1"/>
                        </w:rPr>
                        <w:t xml:space="preserve"> </w:t>
                      </w:r>
                      <w:proofErr w:type="spellStart"/>
                      <w:r>
                        <w:rPr>
                          <w:b/>
                          <w:color w:val="FF0000"/>
                        </w:rPr>
                        <w:t>Foiled</w:t>
                      </w:r>
                      <w:proofErr w:type="spellEnd"/>
                      <w:r>
                        <w:rPr>
                          <w:b/>
                          <w:color w:val="FF0000"/>
                          <w:spacing w:val="-6"/>
                        </w:rPr>
                        <w:t xml:space="preserve"> </w:t>
                      </w:r>
                      <w:proofErr w:type="spellStart"/>
                      <w:r>
                        <w:rPr>
                          <w:b/>
                          <w:color w:val="FF0000"/>
                        </w:rPr>
                        <w:t>Twisted</w:t>
                      </w:r>
                      <w:proofErr w:type="spellEnd"/>
                      <w:r>
                        <w:rPr>
                          <w:b/>
                          <w:color w:val="FF0000"/>
                          <w:spacing w:val="-3"/>
                        </w:rPr>
                        <w:t xml:space="preserve"> </w:t>
                      </w:r>
                      <w:r>
                        <w:rPr>
                          <w:b/>
                          <w:color w:val="FF0000"/>
                        </w:rPr>
                        <w:t>Pair</w:t>
                      </w:r>
                      <w:r>
                        <w:rPr>
                          <w:b/>
                          <w:color w:val="FF0000"/>
                          <w:spacing w:val="-4"/>
                        </w:rPr>
                        <w:t xml:space="preserve"> </w:t>
                      </w:r>
                      <w:r>
                        <w:rPr>
                          <w:b/>
                          <w:color w:val="FF0000"/>
                        </w:rPr>
                        <w:t>(gaine</w:t>
                      </w:r>
                      <w:r>
                        <w:rPr>
                          <w:b/>
                          <w:color w:val="FF0000"/>
                          <w:spacing w:val="-3"/>
                        </w:rPr>
                        <w:t xml:space="preserve"> </w:t>
                      </w:r>
                      <w:r>
                        <w:rPr>
                          <w:b/>
                          <w:color w:val="FF0000"/>
                        </w:rPr>
                        <w:t>blindée/</w:t>
                      </w:r>
                      <w:r>
                        <w:rPr>
                          <w:b/>
                          <w:color w:val="FF0000"/>
                          <w:spacing w:val="-2"/>
                        </w:rPr>
                        <w:t xml:space="preserve"> </w:t>
                      </w:r>
                      <w:r>
                        <w:rPr>
                          <w:b/>
                          <w:color w:val="FF0000"/>
                        </w:rPr>
                        <w:t>Paires</w:t>
                      </w:r>
                      <w:r>
                        <w:rPr>
                          <w:b/>
                          <w:color w:val="FF0000"/>
                          <w:spacing w:val="-5"/>
                        </w:rPr>
                        <w:t xml:space="preserve"> </w:t>
                      </w:r>
                      <w:r>
                        <w:rPr>
                          <w:b/>
                          <w:color w:val="FF0000"/>
                        </w:rPr>
                        <w:t>torsadées</w:t>
                      </w:r>
                      <w:r>
                        <w:rPr>
                          <w:b/>
                          <w:color w:val="FF0000"/>
                          <w:spacing w:val="-8"/>
                        </w:rPr>
                        <w:t xml:space="preserve"> </w:t>
                      </w:r>
                      <w:r>
                        <w:rPr>
                          <w:b/>
                          <w:color w:val="FF0000"/>
                        </w:rPr>
                        <w:t>blindées</w:t>
                      </w:r>
                      <w:r>
                        <w:rPr>
                          <w:b/>
                          <w:color w:val="FF0000"/>
                          <w:spacing w:val="-5"/>
                        </w:rPr>
                        <w:t xml:space="preserve"> </w:t>
                      </w:r>
                      <w:r>
                        <w:rPr>
                          <w:b/>
                          <w:color w:val="FF0000"/>
                        </w:rPr>
                        <w:t xml:space="preserve">séparément) </w:t>
                      </w:r>
                      <w:r>
                        <w:rPr>
                          <w:b/>
                        </w:rPr>
                        <w:t xml:space="preserve">Cat 6A : </w:t>
                      </w:r>
                      <w:r>
                        <w:t xml:space="preserve">Fréquence max = </w:t>
                      </w:r>
                      <w:r>
                        <w:rPr>
                          <w:b/>
                          <w:color w:val="FF0000"/>
                        </w:rPr>
                        <w:t>500 MHz</w:t>
                      </w:r>
                    </w:p>
                    <w:p w14:paraId="5DF8B173" w14:textId="77777777" w:rsidR="0088619B" w:rsidRDefault="00000000">
                      <w:pPr>
                        <w:pStyle w:val="Corpsdetexte"/>
                        <w:spacing w:line="248" w:lineRule="exact"/>
                        <w:ind w:left="103"/>
                      </w:pPr>
                      <w:r>
                        <w:rPr>
                          <w:b/>
                        </w:rPr>
                        <w:t>100</w:t>
                      </w:r>
                      <w:r>
                        <w:rPr>
                          <w:b/>
                          <w:spacing w:val="-4"/>
                        </w:rPr>
                        <w:t xml:space="preserve"> </w:t>
                      </w:r>
                      <w:r>
                        <w:rPr>
                          <w:b/>
                        </w:rPr>
                        <w:t>ohms</w:t>
                      </w:r>
                      <w:r>
                        <w:rPr>
                          <w:b/>
                          <w:spacing w:val="-5"/>
                        </w:rPr>
                        <w:t xml:space="preserve"> </w:t>
                      </w:r>
                      <w:r>
                        <w:rPr>
                          <w:b/>
                        </w:rPr>
                        <w:t>:</w:t>
                      </w:r>
                      <w:r>
                        <w:rPr>
                          <w:b/>
                          <w:spacing w:val="-5"/>
                        </w:rPr>
                        <w:t xml:space="preserve"> </w:t>
                      </w:r>
                      <w:r>
                        <w:t>Valeur</w:t>
                      </w:r>
                      <w:r>
                        <w:rPr>
                          <w:spacing w:val="-3"/>
                        </w:rPr>
                        <w:t xml:space="preserve"> </w:t>
                      </w:r>
                      <w:r>
                        <w:t>de</w:t>
                      </w:r>
                      <w:r>
                        <w:rPr>
                          <w:spacing w:val="-6"/>
                        </w:rPr>
                        <w:t xml:space="preserve"> </w:t>
                      </w:r>
                      <w:r>
                        <w:t>l’impédance</w:t>
                      </w:r>
                      <w:r>
                        <w:rPr>
                          <w:spacing w:val="-5"/>
                        </w:rPr>
                        <w:t xml:space="preserve"> </w:t>
                      </w:r>
                      <w:r>
                        <w:t>caractéristique</w:t>
                      </w:r>
                      <w:r>
                        <w:rPr>
                          <w:spacing w:val="-4"/>
                        </w:rPr>
                        <w:t xml:space="preserve"> </w:t>
                      </w:r>
                      <w:r>
                        <w:t>du</w:t>
                      </w:r>
                      <w:r>
                        <w:rPr>
                          <w:spacing w:val="-2"/>
                        </w:rPr>
                        <w:t xml:space="preserve"> </w:t>
                      </w:r>
                      <w:r>
                        <w:t>câble</w:t>
                      </w:r>
                      <w:r>
                        <w:rPr>
                          <w:spacing w:val="-6"/>
                        </w:rPr>
                        <w:t xml:space="preserve"> </w:t>
                      </w:r>
                      <w:r>
                        <w:t>=</w:t>
                      </w:r>
                      <w:r>
                        <w:rPr>
                          <w:spacing w:val="-2"/>
                        </w:rPr>
                        <w:t xml:space="preserve"> </w:t>
                      </w:r>
                      <w:r>
                        <w:t>100</w:t>
                      </w:r>
                      <w:r>
                        <w:rPr>
                          <w:spacing w:val="-5"/>
                        </w:rPr>
                        <w:t xml:space="preserve"> </w:t>
                      </w:r>
                      <w:r>
                        <w:rPr>
                          <w:spacing w:val="-10"/>
                        </w:rPr>
                        <w:t>Ω</w:t>
                      </w:r>
                    </w:p>
                    <w:p w14:paraId="28BC7CB1" w14:textId="77777777" w:rsidR="0088619B" w:rsidRDefault="00000000">
                      <w:pPr>
                        <w:pStyle w:val="Corpsdetexte"/>
                        <w:spacing w:before="40"/>
                        <w:ind w:left="103"/>
                      </w:pPr>
                      <w:r>
                        <w:rPr>
                          <w:b/>
                        </w:rPr>
                        <w:t>24</w:t>
                      </w:r>
                      <w:r>
                        <w:rPr>
                          <w:b/>
                          <w:spacing w:val="-3"/>
                        </w:rPr>
                        <w:t xml:space="preserve"> </w:t>
                      </w:r>
                      <w:r>
                        <w:rPr>
                          <w:b/>
                        </w:rPr>
                        <w:t>AWG</w:t>
                      </w:r>
                      <w:r>
                        <w:rPr>
                          <w:b/>
                          <w:spacing w:val="-1"/>
                        </w:rPr>
                        <w:t xml:space="preserve"> </w:t>
                      </w:r>
                      <w:r>
                        <w:rPr>
                          <w:b/>
                        </w:rPr>
                        <w:t>:</w:t>
                      </w:r>
                      <w:r>
                        <w:rPr>
                          <w:b/>
                          <w:spacing w:val="-2"/>
                        </w:rPr>
                        <w:t xml:space="preserve"> </w:t>
                      </w:r>
                      <w:r>
                        <w:t>Diamètre</w:t>
                      </w:r>
                      <w:r>
                        <w:rPr>
                          <w:spacing w:val="-5"/>
                        </w:rPr>
                        <w:t xml:space="preserve"> </w:t>
                      </w:r>
                      <w:r>
                        <w:t>des</w:t>
                      </w:r>
                      <w:r>
                        <w:rPr>
                          <w:spacing w:val="-6"/>
                        </w:rPr>
                        <w:t xml:space="preserve"> </w:t>
                      </w:r>
                      <w:r>
                        <w:t>fils</w:t>
                      </w:r>
                      <w:r>
                        <w:rPr>
                          <w:spacing w:val="-6"/>
                        </w:rPr>
                        <w:t xml:space="preserve"> </w:t>
                      </w:r>
                      <w:r>
                        <w:t>conducteurs</w:t>
                      </w:r>
                      <w:r>
                        <w:rPr>
                          <w:spacing w:val="-6"/>
                        </w:rPr>
                        <w:t xml:space="preserve"> </w:t>
                      </w:r>
                      <w:r>
                        <w:t>électriques</w:t>
                      </w:r>
                      <w:r>
                        <w:rPr>
                          <w:spacing w:val="-4"/>
                        </w:rPr>
                        <w:t xml:space="preserve"> </w:t>
                      </w:r>
                      <w:r>
                        <w:t>=</w:t>
                      </w:r>
                      <w:r>
                        <w:rPr>
                          <w:spacing w:val="-4"/>
                        </w:rPr>
                        <w:t xml:space="preserve"> </w:t>
                      </w:r>
                      <w:r>
                        <w:t>0,51</w:t>
                      </w:r>
                      <w:r>
                        <w:rPr>
                          <w:spacing w:val="-5"/>
                        </w:rPr>
                        <w:t xml:space="preserve"> mm</w:t>
                      </w:r>
                    </w:p>
                  </w:txbxContent>
                </v:textbox>
                <w10:wrap type="topAndBottom" anchorx="page"/>
              </v:shape>
            </w:pict>
          </mc:Fallback>
        </mc:AlternateContent>
      </w:r>
    </w:p>
    <w:p w14:paraId="6A5E3BD2" w14:textId="77777777" w:rsidR="0088619B" w:rsidRDefault="0088619B">
      <w:pPr>
        <w:pStyle w:val="Corpsdetexte"/>
      </w:pPr>
    </w:p>
    <w:p w14:paraId="3C29E70B" w14:textId="77777777" w:rsidR="0088619B" w:rsidRDefault="0088619B">
      <w:pPr>
        <w:pStyle w:val="Corpsdetexte"/>
        <w:spacing w:before="2"/>
      </w:pPr>
    </w:p>
    <w:p w14:paraId="2E915F39" w14:textId="77777777" w:rsidR="0088619B" w:rsidRDefault="00000000">
      <w:pPr>
        <w:spacing w:before="1" w:line="276" w:lineRule="auto"/>
        <w:ind w:left="254"/>
        <w:rPr>
          <w:i/>
        </w:rPr>
      </w:pPr>
      <w:r>
        <w:rPr>
          <w:i/>
        </w:rPr>
        <w:t>Le</w:t>
      </w:r>
      <w:r>
        <w:rPr>
          <w:i/>
          <w:spacing w:val="24"/>
        </w:rPr>
        <w:t xml:space="preserve"> </w:t>
      </w:r>
      <w:r>
        <w:rPr>
          <w:i/>
        </w:rPr>
        <w:t>câblage</w:t>
      </w:r>
      <w:r>
        <w:rPr>
          <w:i/>
          <w:spacing w:val="25"/>
        </w:rPr>
        <w:t xml:space="preserve"> </w:t>
      </w:r>
      <w:r>
        <w:rPr>
          <w:i/>
        </w:rPr>
        <w:t>de</w:t>
      </w:r>
      <w:r>
        <w:rPr>
          <w:i/>
          <w:spacing w:val="24"/>
        </w:rPr>
        <w:t xml:space="preserve"> </w:t>
      </w:r>
      <w:r>
        <w:rPr>
          <w:i/>
        </w:rPr>
        <w:t>ces</w:t>
      </w:r>
      <w:r>
        <w:rPr>
          <w:i/>
          <w:spacing w:val="25"/>
        </w:rPr>
        <w:t xml:space="preserve"> </w:t>
      </w:r>
      <w:r>
        <w:rPr>
          <w:i/>
        </w:rPr>
        <w:t>nouvelles</w:t>
      </w:r>
      <w:r>
        <w:rPr>
          <w:i/>
          <w:spacing w:val="25"/>
        </w:rPr>
        <w:t xml:space="preserve"> </w:t>
      </w:r>
      <w:r>
        <w:rPr>
          <w:i/>
        </w:rPr>
        <w:t>prises</w:t>
      </w:r>
      <w:r>
        <w:rPr>
          <w:i/>
          <w:spacing w:val="25"/>
        </w:rPr>
        <w:t xml:space="preserve"> </w:t>
      </w:r>
      <w:r>
        <w:rPr>
          <w:i/>
        </w:rPr>
        <w:t>réseau</w:t>
      </w:r>
      <w:r>
        <w:rPr>
          <w:i/>
          <w:spacing w:val="24"/>
        </w:rPr>
        <w:t xml:space="preserve"> </w:t>
      </w:r>
      <w:r>
        <w:rPr>
          <w:i/>
        </w:rPr>
        <w:t>doit</w:t>
      </w:r>
      <w:r>
        <w:rPr>
          <w:i/>
          <w:spacing w:val="23"/>
        </w:rPr>
        <w:t xml:space="preserve"> </w:t>
      </w:r>
      <w:r>
        <w:rPr>
          <w:i/>
        </w:rPr>
        <w:t>être</w:t>
      </w:r>
      <w:r>
        <w:rPr>
          <w:i/>
          <w:spacing w:val="25"/>
        </w:rPr>
        <w:t xml:space="preserve"> </w:t>
      </w:r>
      <w:r>
        <w:rPr>
          <w:i/>
        </w:rPr>
        <w:t>vérifié</w:t>
      </w:r>
      <w:r>
        <w:rPr>
          <w:i/>
          <w:spacing w:val="25"/>
        </w:rPr>
        <w:t xml:space="preserve"> </w:t>
      </w:r>
      <w:r>
        <w:rPr>
          <w:i/>
        </w:rPr>
        <w:t>à</w:t>
      </w:r>
      <w:r>
        <w:rPr>
          <w:i/>
          <w:spacing w:val="25"/>
        </w:rPr>
        <w:t xml:space="preserve"> </w:t>
      </w:r>
      <w:r>
        <w:rPr>
          <w:i/>
        </w:rPr>
        <w:t>l’aide</w:t>
      </w:r>
      <w:r>
        <w:rPr>
          <w:i/>
          <w:spacing w:val="24"/>
        </w:rPr>
        <w:t xml:space="preserve"> </w:t>
      </w:r>
      <w:r>
        <w:rPr>
          <w:i/>
        </w:rPr>
        <w:t>d’un</w:t>
      </w:r>
      <w:r>
        <w:rPr>
          <w:i/>
          <w:spacing w:val="26"/>
        </w:rPr>
        <w:t xml:space="preserve"> </w:t>
      </w:r>
      <w:r>
        <w:rPr>
          <w:i/>
        </w:rPr>
        <w:t>certificateur.</w:t>
      </w:r>
      <w:r>
        <w:rPr>
          <w:i/>
          <w:spacing w:val="26"/>
        </w:rPr>
        <w:t xml:space="preserve"> </w:t>
      </w:r>
      <w:r>
        <w:rPr>
          <w:i/>
        </w:rPr>
        <w:t>Deux</w:t>
      </w:r>
      <w:r>
        <w:rPr>
          <w:i/>
          <w:spacing w:val="22"/>
        </w:rPr>
        <w:t xml:space="preserve"> </w:t>
      </w:r>
      <w:r>
        <w:rPr>
          <w:i/>
        </w:rPr>
        <w:t>mesures</w:t>
      </w:r>
      <w:r>
        <w:rPr>
          <w:i/>
          <w:spacing w:val="31"/>
        </w:rPr>
        <w:t xml:space="preserve"> </w:t>
      </w:r>
      <w:r>
        <w:rPr>
          <w:i/>
        </w:rPr>
        <w:t>sont établies, l’une en classe D et l’autre en classe E.</w:t>
      </w:r>
    </w:p>
    <w:p w14:paraId="19FED976" w14:textId="77777777" w:rsidR="0088619B" w:rsidRDefault="0088619B">
      <w:pPr>
        <w:pStyle w:val="Corpsdetexte"/>
        <w:rPr>
          <w:i/>
        </w:rPr>
      </w:pPr>
    </w:p>
    <w:p w14:paraId="60E94FD8" w14:textId="77777777" w:rsidR="0088619B" w:rsidRDefault="0088619B">
      <w:pPr>
        <w:pStyle w:val="Corpsdetexte"/>
        <w:spacing w:before="21"/>
        <w:rPr>
          <w:i/>
        </w:rPr>
      </w:pPr>
    </w:p>
    <w:p w14:paraId="71A8F259" w14:textId="77777777" w:rsidR="0088619B" w:rsidRDefault="00000000">
      <w:pPr>
        <w:pStyle w:val="Corpsdetexte"/>
        <w:spacing w:line="280" w:lineRule="auto"/>
        <w:ind w:left="254"/>
      </w:pPr>
      <w:r>
        <w:rPr>
          <w:b/>
        </w:rPr>
        <w:t xml:space="preserve">Question 36 - Remplir </w:t>
      </w:r>
      <w:r>
        <w:t xml:space="preserve">le tableau pour les 2 fiches de recettes (en classe D et en classe E). </w:t>
      </w:r>
      <w:r>
        <w:rPr>
          <w:b/>
        </w:rPr>
        <w:t xml:space="preserve">Indiquer </w:t>
      </w:r>
      <w:r>
        <w:t>si la longueur maximale par rapport à la norme est atteinte (cf. ANNEXE N°9 et N°10).</w:t>
      </w:r>
    </w:p>
    <w:p w14:paraId="79663B36" w14:textId="77777777" w:rsidR="0088619B" w:rsidRDefault="0088619B">
      <w:pPr>
        <w:pStyle w:val="Corpsdetexte"/>
        <w:spacing w:before="162"/>
        <w:rPr>
          <w:sz w:val="20"/>
        </w:r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6"/>
        <w:gridCol w:w="5156"/>
      </w:tblGrid>
      <w:tr w:rsidR="0088619B" w14:paraId="4A5B27C0" w14:textId="77777777">
        <w:trPr>
          <w:trHeight w:val="275"/>
        </w:trPr>
        <w:tc>
          <w:tcPr>
            <w:tcW w:w="5156" w:type="dxa"/>
            <w:shd w:val="clear" w:color="auto" w:fill="D9D9D9"/>
          </w:tcPr>
          <w:p w14:paraId="61FA829F" w14:textId="77777777" w:rsidR="0088619B" w:rsidRDefault="00000000">
            <w:pPr>
              <w:pStyle w:val="TableParagraph"/>
              <w:spacing w:line="256" w:lineRule="exact"/>
              <w:ind w:left="1389"/>
              <w:jc w:val="left"/>
              <w:rPr>
                <w:sz w:val="24"/>
              </w:rPr>
            </w:pPr>
            <w:r>
              <w:rPr>
                <w:sz w:val="24"/>
              </w:rPr>
              <w:t>Résultats</w:t>
            </w:r>
            <w:r>
              <w:rPr>
                <w:spacing w:val="-12"/>
                <w:sz w:val="24"/>
              </w:rPr>
              <w:t xml:space="preserve"> </w:t>
            </w:r>
            <w:r>
              <w:rPr>
                <w:sz w:val="24"/>
              </w:rPr>
              <w:t>en</w:t>
            </w:r>
            <w:r>
              <w:rPr>
                <w:spacing w:val="-9"/>
                <w:sz w:val="24"/>
              </w:rPr>
              <w:t xml:space="preserve"> </w:t>
            </w:r>
            <w:r>
              <w:rPr>
                <w:sz w:val="24"/>
              </w:rPr>
              <w:t>Classe</w:t>
            </w:r>
            <w:r>
              <w:rPr>
                <w:spacing w:val="-10"/>
                <w:sz w:val="24"/>
              </w:rPr>
              <w:t xml:space="preserve"> </w:t>
            </w:r>
            <w:r>
              <w:rPr>
                <w:spacing w:val="-12"/>
                <w:sz w:val="24"/>
              </w:rPr>
              <w:t>D</w:t>
            </w:r>
          </w:p>
        </w:tc>
        <w:tc>
          <w:tcPr>
            <w:tcW w:w="5156" w:type="dxa"/>
            <w:shd w:val="clear" w:color="auto" w:fill="D9D9D9"/>
          </w:tcPr>
          <w:p w14:paraId="6271FF47" w14:textId="77777777" w:rsidR="0088619B" w:rsidRDefault="00000000">
            <w:pPr>
              <w:pStyle w:val="TableParagraph"/>
              <w:spacing w:line="256" w:lineRule="exact"/>
              <w:ind w:left="1423"/>
              <w:jc w:val="left"/>
              <w:rPr>
                <w:sz w:val="24"/>
              </w:rPr>
            </w:pPr>
            <w:r>
              <w:rPr>
                <w:sz w:val="24"/>
              </w:rPr>
              <w:t>Résultats</w:t>
            </w:r>
            <w:r>
              <w:rPr>
                <w:spacing w:val="-12"/>
                <w:sz w:val="24"/>
              </w:rPr>
              <w:t xml:space="preserve"> </w:t>
            </w:r>
            <w:r>
              <w:rPr>
                <w:sz w:val="24"/>
              </w:rPr>
              <w:t>en</w:t>
            </w:r>
            <w:r>
              <w:rPr>
                <w:spacing w:val="-11"/>
                <w:sz w:val="24"/>
              </w:rPr>
              <w:t xml:space="preserve"> </w:t>
            </w:r>
            <w:r>
              <w:rPr>
                <w:sz w:val="24"/>
              </w:rPr>
              <w:t>classe</w:t>
            </w:r>
            <w:r>
              <w:rPr>
                <w:spacing w:val="-10"/>
                <w:sz w:val="24"/>
              </w:rPr>
              <w:t xml:space="preserve"> E</w:t>
            </w:r>
          </w:p>
        </w:tc>
      </w:tr>
      <w:tr w:rsidR="0088619B" w14:paraId="324B3207" w14:textId="77777777">
        <w:trPr>
          <w:trHeight w:val="275"/>
        </w:trPr>
        <w:tc>
          <w:tcPr>
            <w:tcW w:w="5156" w:type="dxa"/>
          </w:tcPr>
          <w:p w14:paraId="2610CC3D" w14:textId="77777777" w:rsidR="0088619B" w:rsidRDefault="00000000">
            <w:pPr>
              <w:pStyle w:val="TableParagraph"/>
              <w:spacing w:line="256" w:lineRule="exact"/>
              <w:ind w:left="107"/>
              <w:jc w:val="left"/>
              <w:rPr>
                <w:sz w:val="24"/>
              </w:rPr>
            </w:pPr>
            <w:r>
              <w:rPr>
                <w:sz w:val="24"/>
              </w:rPr>
              <w:t>Longueur</w:t>
            </w:r>
            <w:r>
              <w:rPr>
                <w:spacing w:val="-4"/>
                <w:sz w:val="24"/>
              </w:rPr>
              <w:t xml:space="preserve"> </w:t>
            </w:r>
            <w:r>
              <w:rPr>
                <w:sz w:val="24"/>
              </w:rPr>
              <w:t>câble</w:t>
            </w:r>
            <w:r>
              <w:rPr>
                <w:spacing w:val="-3"/>
                <w:sz w:val="24"/>
              </w:rPr>
              <w:t xml:space="preserve"> </w:t>
            </w:r>
            <w:r>
              <w:rPr>
                <w:sz w:val="24"/>
              </w:rPr>
              <w:t>:</w:t>
            </w:r>
            <w:r>
              <w:rPr>
                <w:spacing w:val="-5"/>
                <w:sz w:val="24"/>
              </w:rPr>
              <w:t xml:space="preserve"> </w:t>
            </w:r>
            <w:r>
              <w:rPr>
                <w:color w:val="FF0000"/>
                <w:sz w:val="24"/>
              </w:rPr>
              <w:t>20,20</w:t>
            </w:r>
            <w:r>
              <w:rPr>
                <w:color w:val="FF0000"/>
                <w:spacing w:val="-5"/>
                <w:sz w:val="24"/>
              </w:rPr>
              <w:t xml:space="preserve"> </w:t>
            </w:r>
            <w:r>
              <w:rPr>
                <w:color w:val="FF0000"/>
                <w:spacing w:val="-10"/>
                <w:sz w:val="24"/>
              </w:rPr>
              <w:t>m</w:t>
            </w:r>
          </w:p>
        </w:tc>
        <w:tc>
          <w:tcPr>
            <w:tcW w:w="5156" w:type="dxa"/>
          </w:tcPr>
          <w:p w14:paraId="6D7811AE" w14:textId="77777777" w:rsidR="0088619B" w:rsidRDefault="00000000">
            <w:pPr>
              <w:pStyle w:val="TableParagraph"/>
              <w:spacing w:line="256" w:lineRule="exact"/>
              <w:ind w:left="107"/>
              <w:jc w:val="left"/>
              <w:rPr>
                <w:sz w:val="24"/>
              </w:rPr>
            </w:pPr>
            <w:r>
              <w:rPr>
                <w:sz w:val="24"/>
              </w:rPr>
              <w:t>Longueur</w:t>
            </w:r>
            <w:r>
              <w:rPr>
                <w:spacing w:val="-4"/>
                <w:sz w:val="24"/>
              </w:rPr>
              <w:t xml:space="preserve"> </w:t>
            </w:r>
            <w:r>
              <w:rPr>
                <w:sz w:val="24"/>
              </w:rPr>
              <w:t>câble</w:t>
            </w:r>
            <w:r>
              <w:rPr>
                <w:spacing w:val="-3"/>
                <w:sz w:val="24"/>
              </w:rPr>
              <w:t xml:space="preserve"> </w:t>
            </w:r>
            <w:r>
              <w:rPr>
                <w:sz w:val="24"/>
              </w:rPr>
              <w:t>:</w:t>
            </w:r>
            <w:r>
              <w:rPr>
                <w:spacing w:val="-5"/>
                <w:sz w:val="24"/>
              </w:rPr>
              <w:t xml:space="preserve"> </w:t>
            </w:r>
            <w:r>
              <w:rPr>
                <w:color w:val="FF0000"/>
                <w:sz w:val="24"/>
              </w:rPr>
              <w:t>20,20</w:t>
            </w:r>
            <w:r>
              <w:rPr>
                <w:color w:val="FF0000"/>
                <w:spacing w:val="-5"/>
                <w:sz w:val="24"/>
              </w:rPr>
              <w:t xml:space="preserve"> </w:t>
            </w:r>
            <w:r>
              <w:rPr>
                <w:color w:val="FF0000"/>
                <w:spacing w:val="-10"/>
                <w:sz w:val="24"/>
              </w:rPr>
              <w:t>m</w:t>
            </w:r>
          </w:p>
        </w:tc>
      </w:tr>
      <w:tr w:rsidR="0088619B" w14:paraId="206090A2" w14:textId="77777777">
        <w:trPr>
          <w:trHeight w:val="275"/>
        </w:trPr>
        <w:tc>
          <w:tcPr>
            <w:tcW w:w="5156" w:type="dxa"/>
          </w:tcPr>
          <w:p w14:paraId="09CB0D17" w14:textId="77777777" w:rsidR="0088619B" w:rsidRDefault="00000000">
            <w:pPr>
              <w:pStyle w:val="TableParagraph"/>
              <w:spacing w:line="256" w:lineRule="exact"/>
              <w:ind w:left="107"/>
              <w:jc w:val="left"/>
              <w:rPr>
                <w:sz w:val="24"/>
              </w:rPr>
            </w:pPr>
            <w:r>
              <w:rPr>
                <w:sz w:val="24"/>
              </w:rPr>
              <w:t>Longueur</w:t>
            </w:r>
            <w:r>
              <w:rPr>
                <w:spacing w:val="-5"/>
                <w:sz w:val="24"/>
              </w:rPr>
              <w:t xml:space="preserve"> </w:t>
            </w:r>
            <w:r>
              <w:rPr>
                <w:sz w:val="24"/>
              </w:rPr>
              <w:t>maximale</w:t>
            </w:r>
            <w:r>
              <w:rPr>
                <w:spacing w:val="-2"/>
                <w:sz w:val="24"/>
              </w:rPr>
              <w:t xml:space="preserve"> </w:t>
            </w:r>
            <w:r>
              <w:rPr>
                <w:sz w:val="24"/>
              </w:rPr>
              <w:t>autorisée</w:t>
            </w:r>
            <w:r>
              <w:rPr>
                <w:spacing w:val="-3"/>
                <w:sz w:val="24"/>
              </w:rPr>
              <w:t xml:space="preserve"> </w:t>
            </w:r>
            <w:r>
              <w:rPr>
                <w:sz w:val="24"/>
              </w:rPr>
              <w:t>:</w:t>
            </w:r>
            <w:r>
              <w:rPr>
                <w:spacing w:val="-7"/>
                <w:sz w:val="24"/>
              </w:rPr>
              <w:t xml:space="preserve"> </w:t>
            </w:r>
            <w:r>
              <w:rPr>
                <w:color w:val="FF0000"/>
                <w:sz w:val="24"/>
              </w:rPr>
              <w:t>100</w:t>
            </w:r>
            <w:r>
              <w:rPr>
                <w:color w:val="FF0000"/>
                <w:spacing w:val="-7"/>
                <w:sz w:val="24"/>
              </w:rPr>
              <w:t xml:space="preserve"> </w:t>
            </w:r>
            <w:r>
              <w:rPr>
                <w:color w:val="FF0000"/>
                <w:spacing w:val="-10"/>
                <w:sz w:val="24"/>
              </w:rPr>
              <w:t>m</w:t>
            </w:r>
          </w:p>
        </w:tc>
        <w:tc>
          <w:tcPr>
            <w:tcW w:w="5156" w:type="dxa"/>
          </w:tcPr>
          <w:p w14:paraId="4DC1D6F7" w14:textId="77777777" w:rsidR="0088619B" w:rsidRDefault="00000000">
            <w:pPr>
              <w:pStyle w:val="TableParagraph"/>
              <w:spacing w:line="256" w:lineRule="exact"/>
              <w:ind w:left="107"/>
              <w:jc w:val="left"/>
              <w:rPr>
                <w:sz w:val="24"/>
              </w:rPr>
            </w:pPr>
            <w:r>
              <w:rPr>
                <w:sz w:val="24"/>
              </w:rPr>
              <w:t>Longueur</w:t>
            </w:r>
            <w:r>
              <w:rPr>
                <w:spacing w:val="-5"/>
                <w:sz w:val="24"/>
              </w:rPr>
              <w:t xml:space="preserve"> </w:t>
            </w:r>
            <w:r>
              <w:rPr>
                <w:sz w:val="24"/>
              </w:rPr>
              <w:t>maximale</w:t>
            </w:r>
            <w:r>
              <w:rPr>
                <w:spacing w:val="-2"/>
                <w:sz w:val="24"/>
              </w:rPr>
              <w:t xml:space="preserve"> </w:t>
            </w:r>
            <w:r>
              <w:rPr>
                <w:sz w:val="24"/>
              </w:rPr>
              <w:t>autorisée</w:t>
            </w:r>
            <w:r>
              <w:rPr>
                <w:spacing w:val="-3"/>
                <w:sz w:val="24"/>
              </w:rPr>
              <w:t xml:space="preserve"> </w:t>
            </w:r>
            <w:r>
              <w:rPr>
                <w:sz w:val="24"/>
              </w:rPr>
              <w:t>:</w:t>
            </w:r>
            <w:r>
              <w:rPr>
                <w:spacing w:val="-7"/>
                <w:sz w:val="24"/>
              </w:rPr>
              <w:t xml:space="preserve"> </w:t>
            </w:r>
            <w:r>
              <w:rPr>
                <w:color w:val="FF0000"/>
                <w:sz w:val="24"/>
              </w:rPr>
              <w:t>100</w:t>
            </w:r>
            <w:r>
              <w:rPr>
                <w:color w:val="FF0000"/>
                <w:spacing w:val="-7"/>
                <w:sz w:val="24"/>
              </w:rPr>
              <w:t xml:space="preserve"> </w:t>
            </w:r>
            <w:r>
              <w:rPr>
                <w:color w:val="FF0000"/>
                <w:spacing w:val="-10"/>
                <w:sz w:val="24"/>
              </w:rPr>
              <w:t>m</w:t>
            </w:r>
          </w:p>
        </w:tc>
      </w:tr>
      <w:tr w:rsidR="0088619B" w14:paraId="216A97DA" w14:textId="77777777">
        <w:trPr>
          <w:trHeight w:val="277"/>
        </w:trPr>
        <w:tc>
          <w:tcPr>
            <w:tcW w:w="5156" w:type="dxa"/>
          </w:tcPr>
          <w:p w14:paraId="33995498" w14:textId="77777777" w:rsidR="0088619B" w:rsidRDefault="00000000">
            <w:pPr>
              <w:pStyle w:val="TableParagraph"/>
              <w:spacing w:line="258" w:lineRule="exact"/>
              <w:ind w:left="107"/>
              <w:jc w:val="left"/>
              <w:rPr>
                <w:sz w:val="24"/>
              </w:rPr>
            </w:pPr>
            <w:r>
              <w:rPr>
                <w:noProof/>
                <w:sz w:val="24"/>
              </w:rPr>
              <mc:AlternateContent>
                <mc:Choice Requires="wpg">
                  <w:drawing>
                    <wp:anchor distT="0" distB="0" distL="0" distR="0" simplePos="0" relativeHeight="15764480" behindDoc="0" locked="0" layoutInCell="1" allowOverlap="1" wp14:anchorId="165C03BC" wp14:editId="63080768">
                      <wp:simplePos x="0" y="0"/>
                      <wp:positionH relativeFrom="column">
                        <wp:posOffset>934529</wp:posOffset>
                      </wp:positionH>
                      <wp:positionV relativeFrom="paragraph">
                        <wp:posOffset>-42481</wp:posOffset>
                      </wp:positionV>
                      <wp:extent cx="378460" cy="28956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460" cy="289560"/>
                                <a:chOff x="0" y="0"/>
                                <a:chExt cx="378460" cy="289560"/>
                              </a:xfrm>
                            </wpg:grpSpPr>
                            <wps:wsp>
                              <wps:cNvPr id="148" name="Graphic 148"/>
                              <wps:cNvSpPr/>
                              <wps:spPr>
                                <a:xfrm>
                                  <a:off x="14287" y="14287"/>
                                  <a:ext cx="349885" cy="260985"/>
                                </a:xfrm>
                                <a:custGeom>
                                  <a:avLst/>
                                  <a:gdLst/>
                                  <a:ahLst/>
                                  <a:cxnLst/>
                                  <a:rect l="l" t="t" r="r" b="b"/>
                                  <a:pathLst>
                                    <a:path w="349885" h="260985">
                                      <a:moveTo>
                                        <a:pt x="0" y="130428"/>
                                      </a:moveTo>
                                      <a:lnTo>
                                        <a:pt x="8921" y="89212"/>
                                      </a:lnTo>
                                      <a:lnTo>
                                        <a:pt x="33759" y="53410"/>
                                      </a:lnTo>
                                      <a:lnTo>
                                        <a:pt x="71624" y="25172"/>
                                      </a:lnTo>
                                      <a:lnTo>
                                        <a:pt x="119627" y="6651"/>
                                      </a:lnTo>
                                      <a:lnTo>
                                        <a:pt x="174878" y="0"/>
                                      </a:lnTo>
                                      <a:lnTo>
                                        <a:pt x="230192" y="6651"/>
                                      </a:lnTo>
                                      <a:lnTo>
                                        <a:pt x="278232" y="25172"/>
                                      </a:lnTo>
                                      <a:lnTo>
                                        <a:pt x="316117" y="53410"/>
                                      </a:lnTo>
                                      <a:lnTo>
                                        <a:pt x="340962" y="89212"/>
                                      </a:lnTo>
                                      <a:lnTo>
                                        <a:pt x="349884" y="130428"/>
                                      </a:lnTo>
                                      <a:lnTo>
                                        <a:pt x="340962" y="171707"/>
                                      </a:lnTo>
                                      <a:lnTo>
                                        <a:pt x="316117" y="207547"/>
                                      </a:lnTo>
                                      <a:lnTo>
                                        <a:pt x="278232" y="235804"/>
                                      </a:lnTo>
                                      <a:lnTo>
                                        <a:pt x="230192" y="254332"/>
                                      </a:lnTo>
                                      <a:lnTo>
                                        <a:pt x="174878" y="260984"/>
                                      </a:lnTo>
                                      <a:lnTo>
                                        <a:pt x="119627" y="254332"/>
                                      </a:lnTo>
                                      <a:lnTo>
                                        <a:pt x="71624" y="235804"/>
                                      </a:lnTo>
                                      <a:lnTo>
                                        <a:pt x="33759" y="207547"/>
                                      </a:lnTo>
                                      <a:lnTo>
                                        <a:pt x="8921" y="171707"/>
                                      </a:lnTo>
                                      <a:lnTo>
                                        <a:pt x="0" y="130428"/>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5E599BD" id="Group 147" o:spid="_x0000_s1026" style="position:absolute;margin-left:73.6pt;margin-top:-3.35pt;width:29.8pt;height:22.8pt;z-index:15764480;mso-wrap-distance-left:0;mso-wrap-distance-right:0" coordsize="3784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oKSAMAAAgJAAAOAAAAZHJzL2Uyb0RvYy54bWykVttunDAQfa/Uf0C8N2AuC4uyiaqkiSpF&#10;aaWm6rPXmIsK2LW9y+bvO7YxSxJ1E6X7AGN8PD5zZjze88tD33l7KmTLho2PzkLfowNhZTvUG//n&#10;w82n3PekwkOJOzbQjf9IpX958fHD+cgLGrGGdSUVHjgZZDHyjd8oxYsgkKShPZZnjNMBJismeqxg&#10;KOqgFHgE730XRGG4CkYmSi4YoVLC12s76V8Y/1VFifpWVZIqr9v4wE2ZpzDPrX4GF+e4qAXmTUsm&#10;GvgdLHrcDrDp7OoaK+ztRPvCVd8SwSSr1BlhfcCqqiXUxADRoPBZNLeC7biJpS7Gms8ygbTPdHq3&#10;W3K/vxX8B/8uLHsw7xj5LUGXYOR1sZzX4/oIPlSi14sgCO9gFH2cFaUH5RH4GGd5sgLdCUxF+ToF&#10;2yhOGkjLi1Wk+XJyXYALu6mhNlMZOdSOPMoj/0+eHw3m1KgudfjfhdeWUNoJVPKAe6jh26lc9CeI&#10;Rm8POK3hNJKTnM8UQkmUZ74HUljLKDErlazzPJ2UWoVrsGF+jhgXZCfVLWVGcry/k8osr0tn4cZZ&#10;5DA4U8AB0KXfmdJXvgelL3wPSn9rE8Gx0ut0HrXpjZCziUkDKbNE9GzP9vSBGZw6Jg7FIQQ1MT1C&#10;umEJzdcRMmFrI5rADuLe3HiN4yxdG2waJ8gUC0jgMO5tsRlaRYnBRinKTvtFaL2KrParVYpOckBZ&#10;kmeQbFfN/yQQxSFaRwb4qtMoy6PYYl9nG6MVQpbt6zLESQixGRZv0Ffn1or2JHVOWfeesnF0jTKU&#10;hdlJ3RasozBLk9PopSBxmofJSd8LqaM0iUFJezgcX/e2vBcZNBV82veiNt7ge1F1r9M+lvMbFJmP&#10;yRu0hpaq28jy9DkJSMckteroE216yHzKoZaXfaQb9IGP8jRLze0lWdeWN23X6XMuRb296oS3x9BA&#10;bm5C+E2qP4FxIdU1lo3Fmak5OeYSkYXth7pPbln5CA11hA668eWfHRbU97qvA7RsfTs7Qzhj6wyh&#10;uitm7nDTgmDPh8MvLLint9/4CtroPXOdGxeuQUK8GmCxeuXAPu8Uq1rdPeEWcYymAdwixjLXLVhP&#10;7vPl2KCOf2Au/gIAAP//AwBQSwMEFAAGAAgAAAAhAOLZlTngAAAACQEAAA8AAABkcnMvZG93bnJl&#10;di54bWxMj0FLw0AQhe+C/2EZwVu7SappjdmUUtRTEWwF8bbNTpPQ7GzIbpP03zue9PiYjzffy9eT&#10;bcWAvW8cKYjnEQik0pmGKgWfh9fZCoQPmoxuHaGCK3pYF7c3uc6MG+kDh32oBJeQz7SCOoQuk9KX&#10;NVrt565D4tvJ9VYHjn0lTa9HLretTKIolVY3xB9q3eG2xvK8v1gFb6MeN4v4ZdidT9vr9+Hx/WsX&#10;o1L3d9PmGUTAKfzB8KvP6lCw09FdyHjRcn5YJowqmKVLEAwkUcpbjgoWqyeQRS7/Lyh+AAAA//8D&#10;AFBLAQItABQABgAIAAAAIQC2gziS/gAAAOEBAAATAAAAAAAAAAAAAAAAAAAAAABbQ29udGVudF9U&#10;eXBlc10ueG1sUEsBAi0AFAAGAAgAAAAhADj9If/WAAAAlAEAAAsAAAAAAAAAAAAAAAAALwEAAF9y&#10;ZWxzLy5yZWxzUEsBAi0AFAAGAAgAAAAhAK92+gpIAwAACAkAAA4AAAAAAAAAAAAAAAAALgIAAGRy&#10;cy9lMm9Eb2MueG1sUEsBAi0AFAAGAAgAAAAhAOLZlTngAAAACQEAAA8AAAAAAAAAAAAAAAAAogUA&#10;AGRycy9kb3ducmV2LnhtbFBLBQYAAAAABAAEAPMAAACvBgAAAAA=&#10;">
                      <v:shape id="Graphic 148" o:spid="_x0000_s1027" style="position:absolute;left:14287;top:14287;width:349885;height:260985;visibility:visible;mso-wrap-style:square;v-text-anchor:top" coordsize="34988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kBxgAAANwAAAAPAAAAZHJzL2Rvd25yZXYueG1sRI9Pa8JA&#10;EMXvBb/DMoK3uvFPS0ldRaSFohdNK3ocsmMSmp2N2a3Gb+8cCt5meG/e+81s0blaXagNlWcDo2EC&#10;ijj3tuLCwM/35/MbqBCRLdaeycCNAizmvacZptZfeUeXLBZKQjikaKCMsUm1DnlJDsPQN8SinXzr&#10;MMraFtq2eJVwV+txkrxqhxVLQ4kNrUrKf7M/Z2A/0X63PxUfy5cNHrbHbbY+482YQb9bvoOK1MWH&#10;+f/6ywr+VGjlGZlAz+8AAAD//wMAUEsBAi0AFAAGAAgAAAAhANvh9svuAAAAhQEAABMAAAAAAAAA&#10;AAAAAAAAAAAAAFtDb250ZW50X1R5cGVzXS54bWxQSwECLQAUAAYACAAAACEAWvQsW78AAAAVAQAA&#10;CwAAAAAAAAAAAAAAAAAfAQAAX3JlbHMvLnJlbHNQSwECLQAUAAYACAAAACEA/odJAcYAAADcAAAA&#10;DwAAAAAAAAAAAAAAAAAHAgAAZHJzL2Rvd25yZXYueG1sUEsFBgAAAAADAAMAtwAAAPoCAAAAAA==&#10;" path="m,130428l8921,89212,33759,53410,71624,25172,119627,6651,174878,r55314,6651l278232,25172r37885,28238l340962,89212r8922,41216l340962,171707r-24845,35840l278232,235804r-48040,18528l174878,260984r-55251,-6652l71624,235804,33759,207547,8921,171707,,130428xe" filled="f" strokecolor="red" strokeweight="2.25pt">
                        <v:path arrowok="t"/>
                      </v:shape>
                    </v:group>
                  </w:pict>
                </mc:Fallback>
              </mc:AlternateContent>
            </w:r>
            <w:r>
              <w:rPr>
                <w:sz w:val="24"/>
              </w:rPr>
              <w:t>Conformité</w:t>
            </w:r>
            <w:r>
              <w:rPr>
                <w:spacing w:val="-3"/>
                <w:sz w:val="24"/>
              </w:rPr>
              <w:t xml:space="preserve"> </w:t>
            </w:r>
            <w:r>
              <w:rPr>
                <w:sz w:val="24"/>
              </w:rPr>
              <w:t>:</w:t>
            </w:r>
            <w:r>
              <w:rPr>
                <w:spacing w:val="57"/>
                <w:sz w:val="24"/>
              </w:rPr>
              <w:t xml:space="preserve"> </w:t>
            </w:r>
            <w:r>
              <w:rPr>
                <w:sz w:val="24"/>
              </w:rPr>
              <w:t>OUI</w:t>
            </w:r>
            <w:r>
              <w:rPr>
                <w:spacing w:val="-3"/>
                <w:sz w:val="24"/>
              </w:rPr>
              <w:t xml:space="preserve"> </w:t>
            </w:r>
            <w:r>
              <w:rPr>
                <w:sz w:val="24"/>
              </w:rPr>
              <w:t>/</w:t>
            </w:r>
            <w:r>
              <w:rPr>
                <w:spacing w:val="-6"/>
                <w:sz w:val="24"/>
              </w:rPr>
              <w:t xml:space="preserve"> </w:t>
            </w:r>
            <w:r>
              <w:rPr>
                <w:spacing w:val="-5"/>
                <w:sz w:val="24"/>
              </w:rPr>
              <w:t>NON</w:t>
            </w:r>
          </w:p>
        </w:tc>
        <w:tc>
          <w:tcPr>
            <w:tcW w:w="5156" w:type="dxa"/>
          </w:tcPr>
          <w:p w14:paraId="1C4F1879" w14:textId="77777777" w:rsidR="0088619B" w:rsidRDefault="00000000">
            <w:pPr>
              <w:pStyle w:val="TableParagraph"/>
              <w:spacing w:line="258" w:lineRule="exact"/>
              <w:ind w:left="107"/>
              <w:jc w:val="left"/>
              <w:rPr>
                <w:sz w:val="24"/>
              </w:rPr>
            </w:pPr>
            <w:r>
              <w:rPr>
                <w:noProof/>
                <w:sz w:val="24"/>
              </w:rPr>
              <mc:AlternateContent>
                <mc:Choice Requires="wpg">
                  <w:drawing>
                    <wp:anchor distT="0" distB="0" distL="0" distR="0" simplePos="0" relativeHeight="15764992" behindDoc="0" locked="0" layoutInCell="1" allowOverlap="1" wp14:anchorId="4610FEE4" wp14:editId="150F5011">
                      <wp:simplePos x="0" y="0"/>
                      <wp:positionH relativeFrom="column">
                        <wp:posOffset>929957</wp:posOffset>
                      </wp:positionH>
                      <wp:positionV relativeFrom="paragraph">
                        <wp:posOffset>-50736</wp:posOffset>
                      </wp:positionV>
                      <wp:extent cx="378460" cy="28956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460" cy="289560"/>
                                <a:chOff x="0" y="0"/>
                                <a:chExt cx="378460" cy="289560"/>
                              </a:xfrm>
                            </wpg:grpSpPr>
                            <wps:wsp>
                              <wps:cNvPr id="150" name="Graphic 150"/>
                              <wps:cNvSpPr/>
                              <wps:spPr>
                                <a:xfrm>
                                  <a:off x="14287" y="14287"/>
                                  <a:ext cx="349885" cy="260985"/>
                                </a:xfrm>
                                <a:custGeom>
                                  <a:avLst/>
                                  <a:gdLst/>
                                  <a:ahLst/>
                                  <a:cxnLst/>
                                  <a:rect l="l" t="t" r="r" b="b"/>
                                  <a:pathLst>
                                    <a:path w="349885" h="260985">
                                      <a:moveTo>
                                        <a:pt x="0" y="130428"/>
                                      </a:moveTo>
                                      <a:lnTo>
                                        <a:pt x="8921" y="89212"/>
                                      </a:lnTo>
                                      <a:lnTo>
                                        <a:pt x="33759" y="53410"/>
                                      </a:lnTo>
                                      <a:lnTo>
                                        <a:pt x="71624" y="25172"/>
                                      </a:lnTo>
                                      <a:lnTo>
                                        <a:pt x="119627" y="6651"/>
                                      </a:lnTo>
                                      <a:lnTo>
                                        <a:pt x="174878" y="0"/>
                                      </a:lnTo>
                                      <a:lnTo>
                                        <a:pt x="230192" y="6651"/>
                                      </a:lnTo>
                                      <a:lnTo>
                                        <a:pt x="278232" y="25172"/>
                                      </a:lnTo>
                                      <a:lnTo>
                                        <a:pt x="316117" y="53410"/>
                                      </a:lnTo>
                                      <a:lnTo>
                                        <a:pt x="340962" y="89212"/>
                                      </a:lnTo>
                                      <a:lnTo>
                                        <a:pt x="349885" y="130428"/>
                                      </a:lnTo>
                                      <a:lnTo>
                                        <a:pt x="340962" y="171707"/>
                                      </a:lnTo>
                                      <a:lnTo>
                                        <a:pt x="316117" y="207547"/>
                                      </a:lnTo>
                                      <a:lnTo>
                                        <a:pt x="278232" y="235804"/>
                                      </a:lnTo>
                                      <a:lnTo>
                                        <a:pt x="230192" y="254332"/>
                                      </a:lnTo>
                                      <a:lnTo>
                                        <a:pt x="174878" y="260984"/>
                                      </a:lnTo>
                                      <a:lnTo>
                                        <a:pt x="119627" y="254332"/>
                                      </a:lnTo>
                                      <a:lnTo>
                                        <a:pt x="71624" y="235804"/>
                                      </a:lnTo>
                                      <a:lnTo>
                                        <a:pt x="33759" y="207547"/>
                                      </a:lnTo>
                                      <a:lnTo>
                                        <a:pt x="8921" y="171707"/>
                                      </a:lnTo>
                                      <a:lnTo>
                                        <a:pt x="0" y="130428"/>
                                      </a:lnTo>
                                      <a:close/>
                                    </a:path>
                                  </a:pathLst>
                                </a:custGeom>
                                <a:ln w="28574">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4B72715" id="Group 149" o:spid="_x0000_s1026" style="position:absolute;margin-left:73.2pt;margin-top:-4pt;width:29.8pt;height:22.8pt;z-index:15764992;mso-wrap-distance-left:0;mso-wrap-distance-right:0" coordsize="3784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3aRAMAAAgJAAAOAAAAZHJzL2Uyb0RvYy54bWykVl1vmzAUfZ+0/4B4X8F8BIKaVlO7RJOq&#10;rVI77dkx5kMD7NlOSP/9rg0mtFWTqssDXOPj63PPvb7O5fWhbZw9FbJm3cpFF77r0I6wvO7Klfvr&#10;cf0ldR2pcJfjhnV05T5R6V5fff502fOMBqxiTU6FA046mfV85VZK8czzJKloi+UF47SDyYKJFisY&#10;itLLBe7Be9t4ge8vvJ6JnAtGqJTw9XaYdK+M/6KgRP0sCkmV06xc4KbMU5jnVj+9q0uclQLzqiYj&#10;DfwBFi2uO9h0cnWLFXZ2on7lqq2JYJIV6oKw1mNFURNqYoBokP8imo1gO25iKbO+5JNMIO0LnT7s&#10;lvzYbwR/4PdiYA/mHSN/JOji9bzM5vN6XB7Bh0K0ehEE4RyMok+TovSgHAIfwySNFqA7gakgXcZg&#10;G8VJBWl5tYpU306u83A2bGqoTVR6DrUjj/LI/5PnocKcGtWlDv9eOHUOpR1DGB1uoYY3Y7noTxCN&#10;3h5wWsNxJEc5XyiEoiBNXAekGCyjxKRUtEzTeFRq4S/BhvkpYpyRnVQbyozkeH8nlVle5tbClbXI&#10;obOmgAOgS78xpa9cB0pfuA6U/nZIBMdKr9N51KbTQ85GJhWkbCCiZ1u2p4/M4NQxcSj0IaiR6RHS&#10;dHNougyQCVsbwQi2EPvmxmsYJvHSYOMwQkZekMBi7HvAJmgRRAYbxCg57Reh5SIYtF8sYnSSA0qi&#10;NIG2Zav5TQJB6KNlYIBnnQZJGoQD9jzbEC0QGtielyGMfIjNsHiHvmNudQ3OU2eVte8xG0fXKEGJ&#10;n5zUbcY68JM4Oo2eCxLGqR+d9D2TOoijEJQcDofla98D71kGTQWf9j2rjXf4nlXdedrHcn6HItMx&#10;eYfW0IveSiFpmKSDOvpEmx4ynXKo5XkfaTp94IM0TiJze0nW1Pm6bhp9zqUotzeNcPYYGsh67cNv&#10;VP0ZjAupbrGsBpyZmpJjLhGZDf1Q98kty5+gofbQQVeu/LvDgrpO872Dlq1vZ2sIa2ytIVRzw8wd&#10;bloQ7Pl4+I0Fd/T2K1dBG/3BbOfGmW2QEK8GDFi9smNfd4oVte6ecItYRuMAbhFjmesWrGf3+Xxs&#10;UMc/MFf/AAAA//8DAFBLAwQUAAYACAAAACEAUKClr98AAAAJAQAADwAAAGRycy9kb3ducmV2Lnht&#10;bEyPTWvCQBCG74X+h2UKvekmalOJ2YhI25MUqoXibcyOSTC7G7JrEv99p6d6m5d5eD+y9Wga0VPn&#10;a2cVxNMIBNnC6dqWCr4P75MlCB/QamycJQU38rDOHx8yTLUb7Bf1+1AKNrE+RQVVCG0qpS8qMuin&#10;riXLv7PrDAaWXSl1hwObm0bOoiiRBmvLCRW2tK2ouOyvRsHHgMNmHr/1u8t5ezseXj5/djEp9fw0&#10;blYgAo3hH4a/+lwdcu50clervWhYL5IFowomS97EwCxK+DgpmL8mIPNM3i/IfwEAAP//AwBQSwEC&#10;LQAUAAYACAAAACEAtoM4kv4AAADhAQAAEwAAAAAAAAAAAAAAAAAAAAAAW0NvbnRlbnRfVHlwZXNd&#10;LnhtbFBLAQItABQABgAIAAAAIQA4/SH/1gAAAJQBAAALAAAAAAAAAAAAAAAAAC8BAABfcmVscy8u&#10;cmVsc1BLAQItABQABgAIAAAAIQBene3aRAMAAAgJAAAOAAAAAAAAAAAAAAAAAC4CAABkcnMvZTJv&#10;RG9jLnhtbFBLAQItABQABgAIAAAAIQBQoKWv3wAAAAkBAAAPAAAAAAAAAAAAAAAAAJ4FAABkcnMv&#10;ZG93bnJldi54bWxQSwUGAAAAAAQABADzAAAAqgYAAAAA&#10;">
                      <v:shape id="Graphic 150" o:spid="_x0000_s1027" style="position:absolute;left:14287;top:14287;width:349885;height:260985;visibility:visible;mso-wrap-style:square;v-text-anchor:top" coordsize="34988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gzxAAAANwAAAAPAAAAZHJzL2Rvd25yZXYueG1sRI9BawIx&#10;EIXvQv9DmEJvmq2gyGoULQi9WKhV8Thsxt3FZBI2Udd/3zkUepvhvXnvm8Wq907dqUttYAPvowIU&#10;cRVsy7WBw892OAOVMrJFF5gMPCnBavkyWGBpw4O/6b7PtZIQTiUaaHKOpdapashjGoVILNoldB6z&#10;rF2tbYcPCfdOj4tiqj22LA0NRvpoqLrub95Af56Mw3Sziwd3Oq53X7M2Ovs05u21X89BZerzv/nv&#10;+tMK/kTw5RmZQC9/AQAA//8DAFBLAQItABQABgAIAAAAIQDb4fbL7gAAAIUBAAATAAAAAAAAAAAA&#10;AAAAAAAAAABbQ29udGVudF9UeXBlc10ueG1sUEsBAi0AFAAGAAgAAAAhAFr0LFu/AAAAFQEAAAsA&#10;AAAAAAAAAAAAAAAAHwEAAF9yZWxzLy5yZWxzUEsBAi0AFAAGAAgAAAAhAPhpiDPEAAAA3AAAAA8A&#10;AAAAAAAAAAAAAAAABwIAAGRycy9kb3ducmV2LnhtbFBLBQYAAAAAAwADALcAAAD4AgAAAAA=&#10;" path="m,130428l8921,89212,33759,53410,71624,25172,119627,6651,174878,r55314,6651l278232,25172r37885,28238l340962,89212r8923,41216l340962,171707r-24845,35840l278232,235804r-48040,18528l174878,260984r-55251,-6652l71624,235804,33759,207547,8921,171707,,130428xe" filled="f" strokecolor="red" strokeweight=".79372mm">
                        <v:path arrowok="t"/>
                      </v:shape>
                    </v:group>
                  </w:pict>
                </mc:Fallback>
              </mc:AlternateContent>
            </w:r>
            <w:r>
              <w:rPr>
                <w:sz w:val="24"/>
              </w:rPr>
              <w:t>Conformité</w:t>
            </w:r>
            <w:r>
              <w:rPr>
                <w:spacing w:val="-3"/>
                <w:sz w:val="24"/>
              </w:rPr>
              <w:t xml:space="preserve"> </w:t>
            </w:r>
            <w:r>
              <w:rPr>
                <w:sz w:val="24"/>
              </w:rPr>
              <w:t>:</w:t>
            </w:r>
            <w:r>
              <w:rPr>
                <w:spacing w:val="57"/>
                <w:sz w:val="24"/>
              </w:rPr>
              <w:t xml:space="preserve"> </w:t>
            </w:r>
            <w:r>
              <w:rPr>
                <w:sz w:val="24"/>
              </w:rPr>
              <w:t>OUI</w:t>
            </w:r>
            <w:r>
              <w:rPr>
                <w:spacing w:val="-3"/>
                <w:sz w:val="24"/>
              </w:rPr>
              <w:t xml:space="preserve"> </w:t>
            </w:r>
            <w:r>
              <w:rPr>
                <w:sz w:val="24"/>
              </w:rPr>
              <w:t>/</w:t>
            </w:r>
            <w:r>
              <w:rPr>
                <w:spacing w:val="-6"/>
                <w:sz w:val="24"/>
              </w:rPr>
              <w:t xml:space="preserve"> </w:t>
            </w:r>
            <w:r>
              <w:rPr>
                <w:spacing w:val="-5"/>
                <w:sz w:val="24"/>
              </w:rPr>
              <w:t>NON</w:t>
            </w:r>
          </w:p>
        </w:tc>
      </w:tr>
    </w:tbl>
    <w:p w14:paraId="11503B06" w14:textId="77777777" w:rsidR="0088619B" w:rsidRDefault="0088619B">
      <w:pPr>
        <w:pStyle w:val="Corpsdetexte"/>
      </w:pPr>
    </w:p>
    <w:p w14:paraId="4DF50AD4" w14:textId="77777777" w:rsidR="0088619B" w:rsidRDefault="0088619B">
      <w:pPr>
        <w:pStyle w:val="Corpsdetexte"/>
        <w:spacing w:before="22"/>
      </w:pPr>
    </w:p>
    <w:p w14:paraId="4CAD42F4" w14:textId="77777777" w:rsidR="0088619B" w:rsidRDefault="00000000">
      <w:pPr>
        <w:pStyle w:val="Corpsdetexte"/>
        <w:spacing w:line="278" w:lineRule="auto"/>
        <w:ind w:left="254"/>
      </w:pPr>
      <w:r>
        <w:rPr>
          <w:b/>
        </w:rPr>
        <w:t xml:space="preserve">Question 37 - Préciser </w:t>
      </w:r>
      <w:r>
        <w:t>la condition nécessaire sur le port du contrôleur Wi-Fi pour obtenir au minimum le débit fourni par la borne Wi-Fi.</w:t>
      </w:r>
    </w:p>
    <w:p w14:paraId="2DEE5F9C" w14:textId="77777777" w:rsidR="0088619B" w:rsidRDefault="00000000">
      <w:pPr>
        <w:pStyle w:val="Corpsdetexte"/>
        <w:spacing w:before="3"/>
        <w:rPr>
          <w:sz w:val="8"/>
        </w:rPr>
      </w:pPr>
      <w:r>
        <w:rPr>
          <w:noProof/>
          <w:sz w:val="8"/>
        </w:rPr>
        <mc:AlternateContent>
          <mc:Choice Requires="wps">
            <w:drawing>
              <wp:anchor distT="0" distB="0" distL="0" distR="0" simplePos="0" relativeHeight="487623168" behindDoc="1" locked="0" layoutInCell="1" allowOverlap="1" wp14:anchorId="077F4A7C" wp14:editId="39593444">
                <wp:simplePos x="0" y="0"/>
                <wp:positionH relativeFrom="page">
                  <wp:posOffset>434340</wp:posOffset>
                </wp:positionH>
                <wp:positionV relativeFrom="paragraph">
                  <wp:posOffset>78824</wp:posOffset>
                </wp:positionV>
                <wp:extent cx="6691630" cy="1059180"/>
                <wp:effectExtent l="0" t="0" r="0" b="0"/>
                <wp:wrapTopAndBottom/>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1630" cy="1059180"/>
                        </a:xfrm>
                        <a:prstGeom prst="rect">
                          <a:avLst/>
                        </a:prstGeom>
                        <a:ln w="6095">
                          <a:solidFill>
                            <a:srgbClr val="000000"/>
                          </a:solidFill>
                          <a:prstDash val="solid"/>
                        </a:ln>
                      </wps:spPr>
                      <wps:txbx>
                        <w:txbxContent>
                          <w:p w14:paraId="782692E0" w14:textId="77777777" w:rsidR="0088619B" w:rsidRDefault="00000000">
                            <w:pPr>
                              <w:spacing w:before="274"/>
                              <w:ind w:left="103"/>
                              <w:rPr>
                                <w:sz w:val="24"/>
                              </w:rPr>
                            </w:pPr>
                            <w:r>
                              <w:rPr>
                                <w:color w:val="FF0000"/>
                                <w:sz w:val="24"/>
                              </w:rPr>
                              <w:t>Il</w:t>
                            </w:r>
                            <w:r>
                              <w:rPr>
                                <w:color w:val="FF0000"/>
                                <w:spacing w:val="-2"/>
                                <w:sz w:val="24"/>
                              </w:rPr>
                              <w:t xml:space="preserve"> </w:t>
                            </w:r>
                            <w:r>
                              <w:rPr>
                                <w:color w:val="FF0000"/>
                                <w:sz w:val="24"/>
                              </w:rPr>
                              <w:t>faut</w:t>
                            </w:r>
                            <w:r>
                              <w:rPr>
                                <w:color w:val="FF0000"/>
                                <w:spacing w:val="-4"/>
                                <w:sz w:val="24"/>
                              </w:rPr>
                              <w:t xml:space="preserve"> </w:t>
                            </w:r>
                            <w:r>
                              <w:rPr>
                                <w:color w:val="FF0000"/>
                                <w:sz w:val="24"/>
                              </w:rPr>
                              <w:t>que</w:t>
                            </w:r>
                            <w:r>
                              <w:rPr>
                                <w:color w:val="FF0000"/>
                                <w:spacing w:val="-2"/>
                                <w:sz w:val="24"/>
                              </w:rPr>
                              <w:t xml:space="preserve"> </w:t>
                            </w:r>
                            <w:r>
                              <w:rPr>
                                <w:color w:val="FF0000"/>
                                <w:sz w:val="24"/>
                              </w:rPr>
                              <w:t>le</w:t>
                            </w:r>
                            <w:r>
                              <w:rPr>
                                <w:color w:val="FF0000"/>
                                <w:spacing w:val="-2"/>
                                <w:sz w:val="24"/>
                              </w:rPr>
                              <w:t xml:space="preserve"> </w:t>
                            </w:r>
                            <w:r>
                              <w:rPr>
                                <w:color w:val="FF0000"/>
                                <w:sz w:val="24"/>
                              </w:rPr>
                              <w:t>débit</w:t>
                            </w:r>
                            <w:r>
                              <w:rPr>
                                <w:color w:val="FF0000"/>
                                <w:spacing w:val="-5"/>
                                <w:sz w:val="24"/>
                              </w:rPr>
                              <w:t xml:space="preserve"> </w:t>
                            </w:r>
                            <w:r>
                              <w:rPr>
                                <w:color w:val="FF0000"/>
                                <w:sz w:val="24"/>
                              </w:rPr>
                              <w:t>du</w:t>
                            </w:r>
                            <w:r>
                              <w:rPr>
                                <w:color w:val="FF0000"/>
                                <w:spacing w:val="-3"/>
                                <w:sz w:val="24"/>
                              </w:rPr>
                              <w:t xml:space="preserve"> </w:t>
                            </w:r>
                            <w:r>
                              <w:rPr>
                                <w:color w:val="FF0000"/>
                                <w:sz w:val="24"/>
                              </w:rPr>
                              <w:t>port</w:t>
                            </w:r>
                            <w:r>
                              <w:rPr>
                                <w:color w:val="FF0000"/>
                                <w:spacing w:val="-2"/>
                                <w:sz w:val="24"/>
                              </w:rPr>
                              <w:t xml:space="preserve"> </w:t>
                            </w:r>
                            <w:r>
                              <w:rPr>
                                <w:color w:val="FF0000"/>
                                <w:sz w:val="24"/>
                              </w:rPr>
                              <w:t>soit</w:t>
                            </w:r>
                            <w:r>
                              <w:rPr>
                                <w:color w:val="FF0000"/>
                                <w:spacing w:val="-2"/>
                                <w:sz w:val="24"/>
                              </w:rPr>
                              <w:t xml:space="preserve"> </w:t>
                            </w:r>
                            <w:r>
                              <w:rPr>
                                <w:color w:val="FF0000"/>
                                <w:sz w:val="24"/>
                              </w:rPr>
                              <w:t>en</w:t>
                            </w:r>
                            <w:r>
                              <w:rPr>
                                <w:color w:val="FF0000"/>
                                <w:spacing w:val="-2"/>
                                <w:sz w:val="24"/>
                              </w:rPr>
                              <w:t xml:space="preserve"> </w:t>
                            </w:r>
                            <w:r>
                              <w:rPr>
                                <w:color w:val="FF0000"/>
                                <w:sz w:val="24"/>
                              </w:rPr>
                              <w:t>10</w:t>
                            </w:r>
                            <w:r>
                              <w:rPr>
                                <w:color w:val="FF0000"/>
                                <w:spacing w:val="-2"/>
                                <w:sz w:val="24"/>
                              </w:rPr>
                              <w:t xml:space="preserve"> </w:t>
                            </w:r>
                            <w:r>
                              <w:rPr>
                                <w:color w:val="FF0000"/>
                                <w:sz w:val="24"/>
                              </w:rPr>
                              <w:t>Gbits/s car</w:t>
                            </w:r>
                            <w:r>
                              <w:rPr>
                                <w:color w:val="FF0000"/>
                                <w:spacing w:val="-2"/>
                                <w:sz w:val="24"/>
                              </w:rPr>
                              <w:t xml:space="preserve"> </w:t>
                            </w:r>
                            <w:r>
                              <w:rPr>
                                <w:color w:val="FF0000"/>
                                <w:sz w:val="24"/>
                              </w:rPr>
                              <w:t>la</w:t>
                            </w:r>
                            <w:r>
                              <w:rPr>
                                <w:color w:val="FF0000"/>
                                <w:spacing w:val="-2"/>
                                <w:sz w:val="24"/>
                              </w:rPr>
                              <w:t xml:space="preserve"> </w:t>
                            </w:r>
                            <w:r>
                              <w:rPr>
                                <w:color w:val="FF0000"/>
                                <w:sz w:val="24"/>
                              </w:rPr>
                              <w:t>borne</w:t>
                            </w:r>
                            <w:r>
                              <w:rPr>
                                <w:color w:val="FF0000"/>
                                <w:spacing w:val="-2"/>
                                <w:sz w:val="24"/>
                              </w:rPr>
                              <w:t xml:space="preserve"> </w:t>
                            </w:r>
                            <w:proofErr w:type="spellStart"/>
                            <w:r>
                              <w:rPr>
                                <w:color w:val="FF0000"/>
                                <w:sz w:val="24"/>
                              </w:rPr>
                              <w:t>cisco</w:t>
                            </w:r>
                            <w:proofErr w:type="spellEnd"/>
                            <w:r>
                              <w:rPr>
                                <w:color w:val="FF0000"/>
                                <w:spacing w:val="-4"/>
                                <w:sz w:val="24"/>
                              </w:rPr>
                              <w:t xml:space="preserve"> </w:t>
                            </w:r>
                            <w:r>
                              <w:rPr>
                                <w:color w:val="FF0000"/>
                                <w:sz w:val="24"/>
                              </w:rPr>
                              <w:t>a</w:t>
                            </w:r>
                            <w:r>
                              <w:rPr>
                                <w:color w:val="FF0000"/>
                                <w:spacing w:val="-2"/>
                                <w:sz w:val="24"/>
                              </w:rPr>
                              <w:t xml:space="preserve"> </w:t>
                            </w:r>
                            <w:r>
                              <w:rPr>
                                <w:color w:val="FF0000"/>
                                <w:sz w:val="24"/>
                              </w:rPr>
                              <w:t>un</w:t>
                            </w:r>
                            <w:r>
                              <w:rPr>
                                <w:color w:val="FF0000"/>
                                <w:spacing w:val="-4"/>
                                <w:sz w:val="24"/>
                              </w:rPr>
                              <w:t xml:space="preserve"> </w:t>
                            </w:r>
                            <w:r>
                              <w:rPr>
                                <w:color w:val="FF0000"/>
                                <w:sz w:val="24"/>
                              </w:rPr>
                              <w:t>débit</w:t>
                            </w:r>
                            <w:r>
                              <w:rPr>
                                <w:color w:val="FF0000"/>
                                <w:spacing w:val="-4"/>
                                <w:sz w:val="24"/>
                              </w:rPr>
                              <w:t xml:space="preserve"> </w:t>
                            </w:r>
                            <w:r>
                              <w:rPr>
                                <w:color w:val="FF0000"/>
                                <w:sz w:val="24"/>
                              </w:rPr>
                              <w:t>de</w:t>
                            </w:r>
                            <w:r>
                              <w:rPr>
                                <w:color w:val="FF0000"/>
                                <w:spacing w:val="-4"/>
                                <w:sz w:val="24"/>
                              </w:rPr>
                              <w:t xml:space="preserve"> </w:t>
                            </w:r>
                            <w:r>
                              <w:rPr>
                                <w:color w:val="FF0000"/>
                                <w:sz w:val="24"/>
                              </w:rPr>
                              <w:t>5,38</w:t>
                            </w:r>
                            <w:r>
                              <w:rPr>
                                <w:color w:val="FF0000"/>
                                <w:spacing w:val="-2"/>
                                <w:sz w:val="24"/>
                              </w:rPr>
                              <w:t xml:space="preserve"> </w:t>
                            </w:r>
                            <w:r>
                              <w:rPr>
                                <w:color w:val="FF0000"/>
                                <w:sz w:val="24"/>
                              </w:rPr>
                              <w:t>Gbit/s.</w:t>
                            </w:r>
                            <w:r>
                              <w:rPr>
                                <w:color w:val="FF0000"/>
                                <w:spacing w:val="-2"/>
                                <w:sz w:val="24"/>
                              </w:rPr>
                              <w:t xml:space="preserve"> </w:t>
                            </w:r>
                            <w:r>
                              <w:rPr>
                                <w:color w:val="FF0000"/>
                                <w:sz w:val="24"/>
                              </w:rPr>
                              <w:t>On acceptera comme réponse : le débit du port doit être supérieur à 1 Gbits/s</w:t>
                            </w:r>
                          </w:p>
                        </w:txbxContent>
                      </wps:txbx>
                      <wps:bodyPr wrap="square" lIns="0" tIns="0" rIns="0" bIns="0" rtlCol="0">
                        <a:noAutofit/>
                      </wps:bodyPr>
                    </wps:wsp>
                  </a:graphicData>
                </a:graphic>
              </wp:anchor>
            </w:drawing>
          </mc:Choice>
          <mc:Fallback>
            <w:pict>
              <v:shape w14:anchorId="077F4A7C" id="Textbox 151" o:spid="_x0000_s1087" type="#_x0000_t202" style="position:absolute;margin-left:34.2pt;margin-top:6.2pt;width:526.9pt;height:83.4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HrywEAAIcDAAAOAAAAZHJzL2Uyb0RvYy54bWysU8Fu2zAMvQ/YPwi6L7azNWiMOMXWoMOA&#10;YivQ9QMUWYqFyaImKrHz96MUJynW2zAfZFp8enqPpFd3Y2/ZQQU04BpezUrOlJPQGrdr+MvPhw+3&#10;nGEUrhUWnGr4USG/W79/txp8rebQgW1VYETisB58w7sYfV0UKDvVC5yBV46SGkIvIn2GXdEGMRB7&#10;b4t5WS6KAULrA0iFSLubU5KvM7/WSsYfWqOKzDactMW8hrxu01qsV6LeBeE7IycZ4h9U9MI4uvRC&#10;tRFRsH0wb6h6IwMg6DiT0BegtZEqeyA3VfmXm+dOeJW9UHHQX8qE/49Wfj88+6fA4vgFRmpgNoH+&#10;EeQvpNoUg8d6wqSaYo2ETkZHHfr0JguMDlJtj5d6qjEySZuLxbJafKSUpFxV3iyr21zx4nrcB4xf&#10;FfQsBQ0P1LAsQRweMSYBoj5D0m3WsYF4y+XNSShY0z4Ya1MOw257bwM7iNTr/KT2EgO+hiW6jcDu&#10;hMupCWbdZPjkMbmN43Zkpm34p3kCpa0ttEcq2EAz03D8vRdBcWa/OWpKGrBzEM7B9hyEaO8hj2FS&#10;6+DzPoI22eSVd1JA3c7Kp8lM4/T6O6Ou/8/6DwAAAP//AwBQSwMEFAAGAAgAAAAhAD6TmIDgAAAA&#10;CgEAAA8AAABkcnMvZG93bnJldi54bWxMj8tOwzAQRfdI/IM1SGwQdWpVpQ1xKsRjwQIBbWHtxkMS&#10;YY+j2G1Svp7pClbzuFd3zhSr0TtxwD62gTRMJxkIpCrYlmoN283T9QJETIascYFQwxEjrMrzs8Lk&#10;Ngz0jod1qgWHUMyNhialLpcyVg16EyehQ2LtK/TeJB77WtreDBzunVRZNpfetMQXGtPhfYPV93rv&#10;Nbykhz66z+H49vjz/Poxu6rUNotaX16Md7cgEo7pzwwnfEaHkpl2YU82Cqdhvpixk/eK60mfKqVA&#10;7Li7WSqQZSH/v1D+AgAA//8DAFBLAQItABQABgAIAAAAIQC2gziS/gAAAOEBAAATAAAAAAAAAAAA&#10;AAAAAAAAAABbQ29udGVudF9UeXBlc10ueG1sUEsBAi0AFAAGAAgAAAAhADj9If/WAAAAlAEAAAsA&#10;AAAAAAAAAAAAAAAALwEAAF9yZWxzLy5yZWxzUEsBAi0AFAAGAAgAAAAhADZykevLAQAAhwMAAA4A&#10;AAAAAAAAAAAAAAAALgIAAGRycy9lMm9Eb2MueG1sUEsBAi0AFAAGAAgAAAAhAD6TmIDgAAAACgEA&#10;AA8AAAAAAAAAAAAAAAAAJQQAAGRycy9kb3ducmV2LnhtbFBLBQYAAAAABAAEAPMAAAAyBQAAAAA=&#10;" filled="f" strokeweight=".16931mm">
                <v:path arrowok="t"/>
                <v:textbox inset="0,0,0,0">
                  <w:txbxContent>
                    <w:p w14:paraId="782692E0" w14:textId="77777777" w:rsidR="0088619B" w:rsidRDefault="00000000">
                      <w:pPr>
                        <w:spacing w:before="274"/>
                        <w:ind w:left="103"/>
                        <w:rPr>
                          <w:sz w:val="24"/>
                        </w:rPr>
                      </w:pPr>
                      <w:r>
                        <w:rPr>
                          <w:color w:val="FF0000"/>
                          <w:sz w:val="24"/>
                        </w:rPr>
                        <w:t>Il</w:t>
                      </w:r>
                      <w:r>
                        <w:rPr>
                          <w:color w:val="FF0000"/>
                          <w:spacing w:val="-2"/>
                          <w:sz w:val="24"/>
                        </w:rPr>
                        <w:t xml:space="preserve"> </w:t>
                      </w:r>
                      <w:r>
                        <w:rPr>
                          <w:color w:val="FF0000"/>
                          <w:sz w:val="24"/>
                        </w:rPr>
                        <w:t>faut</w:t>
                      </w:r>
                      <w:r>
                        <w:rPr>
                          <w:color w:val="FF0000"/>
                          <w:spacing w:val="-4"/>
                          <w:sz w:val="24"/>
                        </w:rPr>
                        <w:t xml:space="preserve"> </w:t>
                      </w:r>
                      <w:r>
                        <w:rPr>
                          <w:color w:val="FF0000"/>
                          <w:sz w:val="24"/>
                        </w:rPr>
                        <w:t>que</w:t>
                      </w:r>
                      <w:r>
                        <w:rPr>
                          <w:color w:val="FF0000"/>
                          <w:spacing w:val="-2"/>
                          <w:sz w:val="24"/>
                        </w:rPr>
                        <w:t xml:space="preserve"> </w:t>
                      </w:r>
                      <w:r>
                        <w:rPr>
                          <w:color w:val="FF0000"/>
                          <w:sz w:val="24"/>
                        </w:rPr>
                        <w:t>le</w:t>
                      </w:r>
                      <w:r>
                        <w:rPr>
                          <w:color w:val="FF0000"/>
                          <w:spacing w:val="-2"/>
                          <w:sz w:val="24"/>
                        </w:rPr>
                        <w:t xml:space="preserve"> </w:t>
                      </w:r>
                      <w:r>
                        <w:rPr>
                          <w:color w:val="FF0000"/>
                          <w:sz w:val="24"/>
                        </w:rPr>
                        <w:t>débit</w:t>
                      </w:r>
                      <w:r>
                        <w:rPr>
                          <w:color w:val="FF0000"/>
                          <w:spacing w:val="-5"/>
                          <w:sz w:val="24"/>
                        </w:rPr>
                        <w:t xml:space="preserve"> </w:t>
                      </w:r>
                      <w:r>
                        <w:rPr>
                          <w:color w:val="FF0000"/>
                          <w:sz w:val="24"/>
                        </w:rPr>
                        <w:t>du</w:t>
                      </w:r>
                      <w:r>
                        <w:rPr>
                          <w:color w:val="FF0000"/>
                          <w:spacing w:val="-3"/>
                          <w:sz w:val="24"/>
                        </w:rPr>
                        <w:t xml:space="preserve"> </w:t>
                      </w:r>
                      <w:r>
                        <w:rPr>
                          <w:color w:val="FF0000"/>
                          <w:sz w:val="24"/>
                        </w:rPr>
                        <w:t>port</w:t>
                      </w:r>
                      <w:r>
                        <w:rPr>
                          <w:color w:val="FF0000"/>
                          <w:spacing w:val="-2"/>
                          <w:sz w:val="24"/>
                        </w:rPr>
                        <w:t xml:space="preserve"> </w:t>
                      </w:r>
                      <w:r>
                        <w:rPr>
                          <w:color w:val="FF0000"/>
                          <w:sz w:val="24"/>
                        </w:rPr>
                        <w:t>soit</w:t>
                      </w:r>
                      <w:r>
                        <w:rPr>
                          <w:color w:val="FF0000"/>
                          <w:spacing w:val="-2"/>
                          <w:sz w:val="24"/>
                        </w:rPr>
                        <w:t xml:space="preserve"> </w:t>
                      </w:r>
                      <w:r>
                        <w:rPr>
                          <w:color w:val="FF0000"/>
                          <w:sz w:val="24"/>
                        </w:rPr>
                        <w:t>en</w:t>
                      </w:r>
                      <w:r>
                        <w:rPr>
                          <w:color w:val="FF0000"/>
                          <w:spacing w:val="-2"/>
                          <w:sz w:val="24"/>
                        </w:rPr>
                        <w:t xml:space="preserve"> </w:t>
                      </w:r>
                      <w:r>
                        <w:rPr>
                          <w:color w:val="FF0000"/>
                          <w:sz w:val="24"/>
                        </w:rPr>
                        <w:t>10</w:t>
                      </w:r>
                      <w:r>
                        <w:rPr>
                          <w:color w:val="FF0000"/>
                          <w:spacing w:val="-2"/>
                          <w:sz w:val="24"/>
                        </w:rPr>
                        <w:t xml:space="preserve"> </w:t>
                      </w:r>
                      <w:r>
                        <w:rPr>
                          <w:color w:val="FF0000"/>
                          <w:sz w:val="24"/>
                        </w:rPr>
                        <w:t>Gbits/s car</w:t>
                      </w:r>
                      <w:r>
                        <w:rPr>
                          <w:color w:val="FF0000"/>
                          <w:spacing w:val="-2"/>
                          <w:sz w:val="24"/>
                        </w:rPr>
                        <w:t xml:space="preserve"> </w:t>
                      </w:r>
                      <w:r>
                        <w:rPr>
                          <w:color w:val="FF0000"/>
                          <w:sz w:val="24"/>
                        </w:rPr>
                        <w:t>la</w:t>
                      </w:r>
                      <w:r>
                        <w:rPr>
                          <w:color w:val="FF0000"/>
                          <w:spacing w:val="-2"/>
                          <w:sz w:val="24"/>
                        </w:rPr>
                        <w:t xml:space="preserve"> </w:t>
                      </w:r>
                      <w:r>
                        <w:rPr>
                          <w:color w:val="FF0000"/>
                          <w:sz w:val="24"/>
                        </w:rPr>
                        <w:t>borne</w:t>
                      </w:r>
                      <w:r>
                        <w:rPr>
                          <w:color w:val="FF0000"/>
                          <w:spacing w:val="-2"/>
                          <w:sz w:val="24"/>
                        </w:rPr>
                        <w:t xml:space="preserve"> </w:t>
                      </w:r>
                      <w:proofErr w:type="spellStart"/>
                      <w:r>
                        <w:rPr>
                          <w:color w:val="FF0000"/>
                          <w:sz w:val="24"/>
                        </w:rPr>
                        <w:t>cisco</w:t>
                      </w:r>
                      <w:proofErr w:type="spellEnd"/>
                      <w:r>
                        <w:rPr>
                          <w:color w:val="FF0000"/>
                          <w:spacing w:val="-4"/>
                          <w:sz w:val="24"/>
                        </w:rPr>
                        <w:t xml:space="preserve"> </w:t>
                      </w:r>
                      <w:r>
                        <w:rPr>
                          <w:color w:val="FF0000"/>
                          <w:sz w:val="24"/>
                        </w:rPr>
                        <w:t>a</w:t>
                      </w:r>
                      <w:r>
                        <w:rPr>
                          <w:color w:val="FF0000"/>
                          <w:spacing w:val="-2"/>
                          <w:sz w:val="24"/>
                        </w:rPr>
                        <w:t xml:space="preserve"> </w:t>
                      </w:r>
                      <w:r>
                        <w:rPr>
                          <w:color w:val="FF0000"/>
                          <w:sz w:val="24"/>
                        </w:rPr>
                        <w:t>un</w:t>
                      </w:r>
                      <w:r>
                        <w:rPr>
                          <w:color w:val="FF0000"/>
                          <w:spacing w:val="-4"/>
                          <w:sz w:val="24"/>
                        </w:rPr>
                        <w:t xml:space="preserve"> </w:t>
                      </w:r>
                      <w:r>
                        <w:rPr>
                          <w:color w:val="FF0000"/>
                          <w:sz w:val="24"/>
                        </w:rPr>
                        <w:t>débit</w:t>
                      </w:r>
                      <w:r>
                        <w:rPr>
                          <w:color w:val="FF0000"/>
                          <w:spacing w:val="-4"/>
                          <w:sz w:val="24"/>
                        </w:rPr>
                        <w:t xml:space="preserve"> </w:t>
                      </w:r>
                      <w:r>
                        <w:rPr>
                          <w:color w:val="FF0000"/>
                          <w:sz w:val="24"/>
                        </w:rPr>
                        <w:t>de</w:t>
                      </w:r>
                      <w:r>
                        <w:rPr>
                          <w:color w:val="FF0000"/>
                          <w:spacing w:val="-4"/>
                          <w:sz w:val="24"/>
                        </w:rPr>
                        <w:t xml:space="preserve"> </w:t>
                      </w:r>
                      <w:r>
                        <w:rPr>
                          <w:color w:val="FF0000"/>
                          <w:sz w:val="24"/>
                        </w:rPr>
                        <w:t>5,38</w:t>
                      </w:r>
                      <w:r>
                        <w:rPr>
                          <w:color w:val="FF0000"/>
                          <w:spacing w:val="-2"/>
                          <w:sz w:val="24"/>
                        </w:rPr>
                        <w:t xml:space="preserve"> </w:t>
                      </w:r>
                      <w:r>
                        <w:rPr>
                          <w:color w:val="FF0000"/>
                          <w:sz w:val="24"/>
                        </w:rPr>
                        <w:t>Gbit/s.</w:t>
                      </w:r>
                      <w:r>
                        <w:rPr>
                          <w:color w:val="FF0000"/>
                          <w:spacing w:val="-2"/>
                          <w:sz w:val="24"/>
                        </w:rPr>
                        <w:t xml:space="preserve"> </w:t>
                      </w:r>
                      <w:r>
                        <w:rPr>
                          <w:color w:val="FF0000"/>
                          <w:sz w:val="24"/>
                        </w:rPr>
                        <w:t>On acceptera comme réponse : le débit du port doit être supérieur à 1 Gbits/s</w:t>
                      </w:r>
                    </w:p>
                  </w:txbxContent>
                </v:textbox>
                <w10:wrap type="topAndBottom" anchorx="page"/>
              </v:shape>
            </w:pict>
          </mc:Fallback>
        </mc:AlternateContent>
      </w:r>
    </w:p>
    <w:p w14:paraId="2CD6BCC3" w14:textId="77777777" w:rsidR="0088619B" w:rsidRDefault="0088619B">
      <w:pPr>
        <w:pStyle w:val="Corpsdetexte"/>
        <w:rPr>
          <w:sz w:val="8"/>
        </w:rPr>
        <w:sectPr w:rsidR="0088619B">
          <w:headerReference w:type="default" r:id="rId61"/>
          <w:pgSz w:w="11910" w:h="16840"/>
          <w:pgMar w:top="2520" w:right="566" w:bottom="1080" w:left="425" w:header="706" w:footer="890" w:gutter="0"/>
          <w:pgNumType w:start="23"/>
          <w:cols w:space="720"/>
        </w:sectPr>
      </w:pPr>
    </w:p>
    <w:p w14:paraId="45145D8E" w14:textId="77777777" w:rsidR="0088619B" w:rsidRDefault="00000000">
      <w:pPr>
        <w:pStyle w:val="Titre3"/>
        <w:spacing w:before="229"/>
        <w:rPr>
          <w:u w:val="none"/>
        </w:rPr>
      </w:pPr>
      <w:r>
        <w:t>Partie</w:t>
      </w:r>
      <w:r>
        <w:rPr>
          <w:spacing w:val="-5"/>
        </w:rPr>
        <w:t xml:space="preserve"> </w:t>
      </w:r>
      <w:r>
        <w:t>7</w:t>
      </w:r>
      <w:r>
        <w:rPr>
          <w:spacing w:val="-3"/>
        </w:rPr>
        <w:t xml:space="preserve"> </w:t>
      </w:r>
      <w:r>
        <w:t>–</w:t>
      </w:r>
      <w:r>
        <w:rPr>
          <w:spacing w:val="-6"/>
        </w:rPr>
        <w:t xml:space="preserve"> </w:t>
      </w:r>
      <w:proofErr w:type="spellStart"/>
      <w:r>
        <w:t>Etude</w:t>
      </w:r>
      <w:proofErr w:type="spellEnd"/>
      <w:r>
        <w:rPr>
          <w:spacing w:val="-5"/>
        </w:rPr>
        <w:t xml:space="preserve"> </w:t>
      </w:r>
      <w:r>
        <w:t>la</w:t>
      </w:r>
      <w:r>
        <w:rPr>
          <w:spacing w:val="-5"/>
        </w:rPr>
        <w:t xml:space="preserve"> </w:t>
      </w:r>
      <w:r>
        <w:t>VOIP,</w:t>
      </w:r>
      <w:r>
        <w:rPr>
          <w:spacing w:val="-5"/>
        </w:rPr>
        <w:t xml:space="preserve"> </w:t>
      </w:r>
      <w:r>
        <w:t>mise</w:t>
      </w:r>
      <w:r>
        <w:rPr>
          <w:spacing w:val="-5"/>
        </w:rPr>
        <w:t xml:space="preserve"> </w:t>
      </w:r>
      <w:r>
        <w:t>en</w:t>
      </w:r>
      <w:r>
        <w:rPr>
          <w:spacing w:val="-4"/>
        </w:rPr>
        <w:t xml:space="preserve"> </w:t>
      </w:r>
      <w:r>
        <w:t>œuvre</w:t>
      </w:r>
      <w:r>
        <w:rPr>
          <w:spacing w:val="-3"/>
        </w:rPr>
        <w:t xml:space="preserve"> </w:t>
      </w:r>
      <w:r>
        <w:t>de</w:t>
      </w:r>
      <w:r>
        <w:rPr>
          <w:spacing w:val="-2"/>
        </w:rPr>
        <w:t xml:space="preserve"> </w:t>
      </w:r>
      <w:r>
        <w:t>Softphones</w:t>
      </w:r>
      <w:r>
        <w:rPr>
          <w:spacing w:val="-3"/>
        </w:rPr>
        <w:t xml:space="preserve"> </w:t>
      </w:r>
      <w:r>
        <w:rPr>
          <w:spacing w:val="-5"/>
        </w:rPr>
        <w:t>SIP</w:t>
      </w:r>
    </w:p>
    <w:p w14:paraId="3955ECD3" w14:textId="77777777" w:rsidR="0088619B" w:rsidRDefault="00000000">
      <w:pPr>
        <w:spacing w:before="243" w:line="276" w:lineRule="auto"/>
        <w:ind w:left="254" w:right="108"/>
        <w:jc w:val="both"/>
        <w:rPr>
          <w:b/>
        </w:rPr>
      </w:pPr>
      <w:r>
        <w:rPr>
          <w:b/>
        </w:rPr>
        <w:t>L'IUT'O a décidé de remplacer tous ses téléphones IP (postes Alcatel IP Touch principalement), par des softphones IP compatibles avec le protocole SIP (Session Initiation Protocol), afin de gagner en flexibilité d'installation et de maintenance du parc téléphonique.</w:t>
      </w:r>
    </w:p>
    <w:p w14:paraId="306B2522" w14:textId="77777777" w:rsidR="0088619B" w:rsidRDefault="00000000">
      <w:pPr>
        <w:spacing w:before="1" w:line="276" w:lineRule="auto"/>
        <w:ind w:left="254" w:right="114"/>
        <w:jc w:val="both"/>
        <w:rPr>
          <w:b/>
        </w:rPr>
      </w:pPr>
      <w:r>
        <w:rPr>
          <w:b/>
        </w:rPr>
        <w:t>Les softphones IP devront être gratuits et sous License GPL (General Public License : Sans droit d'auteur et copiable).</w:t>
      </w:r>
    </w:p>
    <w:p w14:paraId="197C51F6" w14:textId="77777777" w:rsidR="0088619B" w:rsidRDefault="00000000">
      <w:pPr>
        <w:spacing w:before="1" w:line="276" w:lineRule="auto"/>
        <w:ind w:left="254" w:right="109"/>
        <w:jc w:val="both"/>
        <w:rPr>
          <w:b/>
        </w:rPr>
      </w:pPr>
      <w:r>
        <w:rPr>
          <w:b/>
        </w:rPr>
        <w:t xml:space="preserve">Le serveur téléphonique sera désormais un IP PBX </w:t>
      </w:r>
      <w:proofErr w:type="spellStart"/>
      <w:r>
        <w:rPr>
          <w:b/>
        </w:rPr>
        <w:t>Asterisk</w:t>
      </w:r>
      <w:proofErr w:type="spellEnd"/>
      <w:r>
        <w:rPr>
          <w:b/>
        </w:rPr>
        <w:t xml:space="preserve">, qui remplacera le serveur Alcatel </w:t>
      </w:r>
      <w:proofErr w:type="spellStart"/>
      <w:r>
        <w:rPr>
          <w:b/>
        </w:rPr>
        <w:t>Omniswitch</w:t>
      </w:r>
      <w:proofErr w:type="spellEnd"/>
      <w:r>
        <w:rPr>
          <w:b/>
        </w:rPr>
        <w:t>. Des tests dans un réseau indépendant, avec un nombre restreint de softphones va être conduit, afin de vérifier :</w:t>
      </w:r>
    </w:p>
    <w:p w14:paraId="5160FE38" w14:textId="77777777" w:rsidR="0088619B" w:rsidRDefault="00000000">
      <w:pPr>
        <w:pStyle w:val="Paragraphedeliste"/>
        <w:numPr>
          <w:ilvl w:val="0"/>
          <w:numId w:val="1"/>
        </w:numPr>
        <w:tabs>
          <w:tab w:val="left" w:pos="1095"/>
        </w:tabs>
        <w:spacing w:line="252" w:lineRule="exact"/>
        <w:ind w:left="1095" w:hanging="133"/>
        <w:rPr>
          <w:b/>
        </w:rPr>
      </w:pPr>
      <w:proofErr w:type="gramStart"/>
      <w:r>
        <w:rPr>
          <w:b/>
        </w:rPr>
        <w:t>la</w:t>
      </w:r>
      <w:proofErr w:type="gramEnd"/>
      <w:r>
        <w:rPr>
          <w:b/>
          <w:spacing w:val="-6"/>
        </w:rPr>
        <w:t xml:space="preserve"> </w:t>
      </w:r>
      <w:r>
        <w:rPr>
          <w:b/>
        </w:rPr>
        <w:t>facilité</w:t>
      </w:r>
      <w:r>
        <w:rPr>
          <w:b/>
          <w:spacing w:val="-4"/>
        </w:rPr>
        <w:t xml:space="preserve"> </w:t>
      </w:r>
      <w:r>
        <w:rPr>
          <w:b/>
        </w:rPr>
        <w:t>de</w:t>
      </w:r>
      <w:r>
        <w:rPr>
          <w:b/>
          <w:spacing w:val="-6"/>
        </w:rPr>
        <w:t xml:space="preserve"> </w:t>
      </w:r>
      <w:r>
        <w:rPr>
          <w:b/>
        </w:rPr>
        <w:t>configuration</w:t>
      </w:r>
      <w:r>
        <w:rPr>
          <w:b/>
          <w:spacing w:val="-5"/>
        </w:rPr>
        <w:t xml:space="preserve"> </w:t>
      </w:r>
      <w:r>
        <w:rPr>
          <w:b/>
        </w:rPr>
        <w:t>des</w:t>
      </w:r>
      <w:r>
        <w:rPr>
          <w:b/>
          <w:spacing w:val="-3"/>
        </w:rPr>
        <w:t xml:space="preserve"> </w:t>
      </w:r>
      <w:r>
        <w:rPr>
          <w:b/>
        </w:rPr>
        <w:t>applications</w:t>
      </w:r>
      <w:r>
        <w:rPr>
          <w:b/>
          <w:spacing w:val="-8"/>
        </w:rPr>
        <w:t xml:space="preserve"> </w:t>
      </w:r>
      <w:r>
        <w:rPr>
          <w:b/>
        </w:rPr>
        <w:t>et</w:t>
      </w:r>
      <w:r>
        <w:rPr>
          <w:b/>
          <w:spacing w:val="-3"/>
        </w:rPr>
        <w:t xml:space="preserve"> </w:t>
      </w:r>
      <w:r>
        <w:rPr>
          <w:b/>
        </w:rPr>
        <w:t>du</w:t>
      </w:r>
      <w:r>
        <w:rPr>
          <w:b/>
          <w:spacing w:val="-7"/>
        </w:rPr>
        <w:t xml:space="preserve"> </w:t>
      </w:r>
      <w:r>
        <w:rPr>
          <w:b/>
        </w:rPr>
        <w:t>serveur</w:t>
      </w:r>
      <w:r>
        <w:rPr>
          <w:b/>
          <w:spacing w:val="-1"/>
        </w:rPr>
        <w:t xml:space="preserve"> </w:t>
      </w:r>
      <w:r>
        <w:rPr>
          <w:b/>
          <w:spacing w:val="-10"/>
        </w:rPr>
        <w:t>;</w:t>
      </w:r>
    </w:p>
    <w:p w14:paraId="1105787F" w14:textId="77777777" w:rsidR="0088619B" w:rsidRDefault="00000000">
      <w:pPr>
        <w:pStyle w:val="Paragraphedeliste"/>
        <w:numPr>
          <w:ilvl w:val="0"/>
          <w:numId w:val="1"/>
        </w:numPr>
        <w:tabs>
          <w:tab w:val="left" w:pos="1095"/>
        </w:tabs>
        <w:spacing w:before="38"/>
        <w:ind w:left="1095" w:hanging="133"/>
        <w:rPr>
          <w:b/>
        </w:rPr>
      </w:pPr>
      <w:proofErr w:type="gramStart"/>
      <w:r>
        <w:rPr>
          <w:b/>
        </w:rPr>
        <w:t>la</w:t>
      </w:r>
      <w:proofErr w:type="gramEnd"/>
      <w:r>
        <w:rPr>
          <w:b/>
          <w:spacing w:val="-4"/>
        </w:rPr>
        <w:t xml:space="preserve"> </w:t>
      </w:r>
      <w:r>
        <w:rPr>
          <w:b/>
        </w:rPr>
        <w:t>bande</w:t>
      </w:r>
      <w:r>
        <w:rPr>
          <w:b/>
          <w:spacing w:val="-7"/>
        </w:rPr>
        <w:t xml:space="preserve"> </w:t>
      </w:r>
      <w:r>
        <w:rPr>
          <w:b/>
        </w:rPr>
        <w:t>passante</w:t>
      </w:r>
      <w:r>
        <w:rPr>
          <w:b/>
          <w:spacing w:val="-5"/>
        </w:rPr>
        <w:t xml:space="preserve"> </w:t>
      </w:r>
      <w:r>
        <w:rPr>
          <w:b/>
        </w:rPr>
        <w:t>réseau</w:t>
      </w:r>
      <w:r>
        <w:rPr>
          <w:b/>
          <w:spacing w:val="-4"/>
        </w:rPr>
        <w:t xml:space="preserve"> </w:t>
      </w:r>
      <w:r>
        <w:rPr>
          <w:b/>
        </w:rPr>
        <w:t>requise</w:t>
      </w:r>
      <w:r>
        <w:rPr>
          <w:b/>
          <w:spacing w:val="-4"/>
        </w:rPr>
        <w:t xml:space="preserve"> </w:t>
      </w:r>
      <w:r>
        <w:rPr>
          <w:b/>
          <w:spacing w:val="-10"/>
        </w:rPr>
        <w:t>;</w:t>
      </w:r>
    </w:p>
    <w:p w14:paraId="19EC64EC" w14:textId="77777777" w:rsidR="0088619B" w:rsidRDefault="00000000">
      <w:pPr>
        <w:pStyle w:val="Paragraphedeliste"/>
        <w:numPr>
          <w:ilvl w:val="0"/>
          <w:numId w:val="1"/>
        </w:numPr>
        <w:tabs>
          <w:tab w:val="left" w:pos="1095"/>
        </w:tabs>
        <w:spacing w:before="40"/>
        <w:ind w:left="1095" w:hanging="133"/>
        <w:rPr>
          <w:b/>
        </w:rPr>
      </w:pPr>
      <w:proofErr w:type="gramStart"/>
      <w:r>
        <w:rPr>
          <w:b/>
        </w:rPr>
        <w:t>la</w:t>
      </w:r>
      <w:proofErr w:type="gramEnd"/>
      <w:r>
        <w:rPr>
          <w:b/>
          <w:spacing w:val="-6"/>
        </w:rPr>
        <w:t xml:space="preserve"> </w:t>
      </w:r>
      <w:r>
        <w:rPr>
          <w:b/>
        </w:rPr>
        <w:t>qualité</w:t>
      </w:r>
      <w:r>
        <w:rPr>
          <w:b/>
          <w:spacing w:val="-5"/>
        </w:rPr>
        <w:t xml:space="preserve"> </w:t>
      </w:r>
      <w:r>
        <w:rPr>
          <w:b/>
        </w:rPr>
        <w:t>audio</w:t>
      </w:r>
      <w:r>
        <w:rPr>
          <w:b/>
          <w:spacing w:val="-5"/>
        </w:rPr>
        <w:t xml:space="preserve"> </w:t>
      </w:r>
      <w:r>
        <w:rPr>
          <w:b/>
        </w:rPr>
        <w:t>des</w:t>
      </w:r>
      <w:r>
        <w:rPr>
          <w:b/>
          <w:spacing w:val="-7"/>
        </w:rPr>
        <w:t xml:space="preserve"> </w:t>
      </w:r>
      <w:r>
        <w:rPr>
          <w:b/>
        </w:rPr>
        <w:t>communications</w:t>
      </w:r>
      <w:r>
        <w:rPr>
          <w:b/>
          <w:spacing w:val="-7"/>
        </w:rPr>
        <w:t xml:space="preserve"> </w:t>
      </w:r>
      <w:r>
        <w:rPr>
          <w:b/>
          <w:spacing w:val="-2"/>
        </w:rPr>
        <w:t>téléphoniques.</w:t>
      </w:r>
    </w:p>
    <w:p w14:paraId="1CE881D6" w14:textId="77777777" w:rsidR="0088619B" w:rsidRDefault="0088619B">
      <w:pPr>
        <w:pStyle w:val="Corpsdetexte"/>
        <w:rPr>
          <w:b/>
        </w:rPr>
      </w:pPr>
    </w:p>
    <w:p w14:paraId="1EC9A8E4" w14:textId="77777777" w:rsidR="0088619B" w:rsidRDefault="0088619B">
      <w:pPr>
        <w:pStyle w:val="Corpsdetexte"/>
        <w:spacing w:before="61"/>
        <w:rPr>
          <w:b/>
        </w:rPr>
      </w:pPr>
    </w:p>
    <w:p w14:paraId="3960E482" w14:textId="77777777" w:rsidR="0088619B" w:rsidRDefault="00000000">
      <w:pPr>
        <w:pStyle w:val="Corpsdetexte"/>
        <w:ind w:left="254"/>
        <w:jc w:val="both"/>
      </w:pPr>
      <w:r>
        <w:rPr>
          <w:b/>
        </w:rPr>
        <w:t>Question</w:t>
      </w:r>
      <w:r>
        <w:rPr>
          <w:b/>
          <w:spacing w:val="-6"/>
        </w:rPr>
        <w:t xml:space="preserve"> </w:t>
      </w:r>
      <w:r>
        <w:rPr>
          <w:b/>
        </w:rPr>
        <w:t>38</w:t>
      </w:r>
      <w:r>
        <w:rPr>
          <w:b/>
          <w:spacing w:val="-5"/>
        </w:rPr>
        <w:t xml:space="preserve"> </w:t>
      </w:r>
      <w:r>
        <w:rPr>
          <w:b/>
        </w:rPr>
        <w:t>-</w:t>
      </w:r>
      <w:r>
        <w:rPr>
          <w:b/>
          <w:spacing w:val="-4"/>
        </w:rPr>
        <w:t xml:space="preserve"> </w:t>
      </w:r>
      <w:r>
        <w:rPr>
          <w:b/>
        </w:rPr>
        <w:t>Citer</w:t>
      </w:r>
      <w:r>
        <w:rPr>
          <w:b/>
          <w:spacing w:val="-5"/>
        </w:rPr>
        <w:t xml:space="preserve"> </w:t>
      </w:r>
      <w:r>
        <w:t>deux</w:t>
      </w:r>
      <w:r>
        <w:rPr>
          <w:spacing w:val="-6"/>
        </w:rPr>
        <w:t xml:space="preserve"> </w:t>
      </w:r>
      <w:r>
        <w:t>avantages</w:t>
      </w:r>
      <w:r>
        <w:rPr>
          <w:spacing w:val="-3"/>
        </w:rPr>
        <w:t xml:space="preserve"> </w:t>
      </w:r>
      <w:r>
        <w:t>dans</w:t>
      </w:r>
      <w:r>
        <w:rPr>
          <w:spacing w:val="-6"/>
        </w:rPr>
        <w:t xml:space="preserve"> </w:t>
      </w:r>
      <w:r>
        <w:t>l'utilisation</w:t>
      </w:r>
      <w:r>
        <w:rPr>
          <w:spacing w:val="-4"/>
        </w:rPr>
        <w:t xml:space="preserve"> </w:t>
      </w:r>
      <w:r>
        <w:t>d'un</w:t>
      </w:r>
      <w:r>
        <w:rPr>
          <w:spacing w:val="-5"/>
        </w:rPr>
        <w:t xml:space="preserve"> </w:t>
      </w:r>
      <w:r>
        <w:t>softphone</w:t>
      </w:r>
      <w:r>
        <w:rPr>
          <w:spacing w:val="-6"/>
        </w:rPr>
        <w:t xml:space="preserve"> </w:t>
      </w:r>
      <w:r>
        <w:t>IP</w:t>
      </w:r>
      <w:r>
        <w:rPr>
          <w:spacing w:val="-6"/>
        </w:rPr>
        <w:t xml:space="preserve"> </w:t>
      </w:r>
      <w:r>
        <w:t>plutôt</w:t>
      </w:r>
      <w:r>
        <w:rPr>
          <w:spacing w:val="-7"/>
        </w:rPr>
        <w:t xml:space="preserve"> </w:t>
      </w:r>
      <w:r>
        <w:t>qu'un</w:t>
      </w:r>
      <w:r>
        <w:rPr>
          <w:spacing w:val="-5"/>
        </w:rPr>
        <w:t xml:space="preserve"> </w:t>
      </w:r>
      <w:r>
        <w:t>téléphone</w:t>
      </w:r>
      <w:r>
        <w:rPr>
          <w:spacing w:val="-6"/>
        </w:rPr>
        <w:t xml:space="preserve"> </w:t>
      </w:r>
      <w:r>
        <w:t>IP</w:t>
      </w:r>
      <w:r>
        <w:rPr>
          <w:spacing w:val="-3"/>
        </w:rPr>
        <w:t xml:space="preserve"> </w:t>
      </w:r>
      <w:r>
        <w:rPr>
          <w:spacing w:val="-2"/>
        </w:rPr>
        <w:t>physique.</w:t>
      </w:r>
    </w:p>
    <w:p w14:paraId="552B131C" w14:textId="77777777" w:rsidR="0088619B" w:rsidRDefault="00000000">
      <w:pPr>
        <w:pStyle w:val="Corpsdetexte"/>
        <w:rPr>
          <w:sz w:val="12"/>
        </w:rPr>
      </w:pPr>
      <w:r>
        <w:rPr>
          <w:noProof/>
          <w:sz w:val="12"/>
        </w:rPr>
        <mc:AlternateContent>
          <mc:Choice Requires="wps">
            <w:drawing>
              <wp:anchor distT="0" distB="0" distL="0" distR="0" simplePos="0" relativeHeight="487625216" behindDoc="1" locked="0" layoutInCell="1" allowOverlap="1" wp14:anchorId="2E36D78A" wp14:editId="08F7A3E0">
                <wp:simplePos x="0" y="0"/>
                <wp:positionH relativeFrom="page">
                  <wp:posOffset>434340</wp:posOffset>
                </wp:positionH>
                <wp:positionV relativeFrom="paragraph">
                  <wp:posOffset>106508</wp:posOffset>
                </wp:positionV>
                <wp:extent cx="6697980" cy="561340"/>
                <wp:effectExtent l="0" t="0" r="0" b="0"/>
                <wp:wrapTopAndBottom/>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561340"/>
                        </a:xfrm>
                        <a:prstGeom prst="rect">
                          <a:avLst/>
                        </a:prstGeom>
                        <a:ln w="6095">
                          <a:solidFill>
                            <a:srgbClr val="000000"/>
                          </a:solidFill>
                          <a:prstDash val="solid"/>
                        </a:ln>
                      </wps:spPr>
                      <wps:txbx>
                        <w:txbxContent>
                          <w:p w14:paraId="2333281A" w14:textId="77777777" w:rsidR="0088619B" w:rsidRDefault="00000000">
                            <w:pPr>
                              <w:pStyle w:val="Corpsdetexte"/>
                              <w:spacing w:line="251" w:lineRule="exact"/>
                              <w:ind w:left="103"/>
                            </w:pPr>
                            <w:r>
                              <w:rPr>
                                <w:color w:val="FF0000"/>
                              </w:rPr>
                              <w:t>Ne</w:t>
                            </w:r>
                            <w:r>
                              <w:rPr>
                                <w:color w:val="FF0000"/>
                                <w:spacing w:val="-4"/>
                              </w:rPr>
                              <w:t xml:space="preserve"> </w:t>
                            </w:r>
                            <w:r>
                              <w:rPr>
                                <w:color w:val="FF0000"/>
                              </w:rPr>
                              <w:t>nécessite</w:t>
                            </w:r>
                            <w:r>
                              <w:rPr>
                                <w:color w:val="FF0000"/>
                                <w:spacing w:val="-6"/>
                              </w:rPr>
                              <w:t xml:space="preserve"> </w:t>
                            </w:r>
                            <w:r>
                              <w:rPr>
                                <w:color w:val="FF0000"/>
                              </w:rPr>
                              <w:t>pas</w:t>
                            </w:r>
                            <w:r>
                              <w:rPr>
                                <w:color w:val="FF0000"/>
                                <w:spacing w:val="-3"/>
                              </w:rPr>
                              <w:t xml:space="preserve"> </w:t>
                            </w:r>
                            <w:r>
                              <w:rPr>
                                <w:color w:val="FF0000"/>
                              </w:rPr>
                              <w:t>de</w:t>
                            </w:r>
                            <w:r>
                              <w:rPr>
                                <w:color w:val="FF0000"/>
                                <w:spacing w:val="-9"/>
                              </w:rPr>
                              <w:t xml:space="preserve"> </w:t>
                            </w:r>
                            <w:r>
                              <w:rPr>
                                <w:color w:val="FF0000"/>
                              </w:rPr>
                              <w:t>matériel</w:t>
                            </w:r>
                            <w:r>
                              <w:rPr>
                                <w:color w:val="FF0000"/>
                                <w:spacing w:val="-3"/>
                              </w:rPr>
                              <w:t xml:space="preserve"> </w:t>
                            </w:r>
                            <w:r>
                              <w:rPr>
                                <w:color w:val="FF0000"/>
                                <w:spacing w:val="-2"/>
                              </w:rPr>
                              <w:t>physique</w:t>
                            </w:r>
                          </w:p>
                          <w:p w14:paraId="7C963CCA" w14:textId="77777777" w:rsidR="0088619B" w:rsidRDefault="00000000">
                            <w:pPr>
                              <w:pStyle w:val="Corpsdetexte"/>
                              <w:spacing w:before="40" w:line="276" w:lineRule="auto"/>
                              <w:ind w:left="103" w:right="5092"/>
                            </w:pPr>
                            <w:r>
                              <w:rPr>
                                <w:color w:val="FF0000"/>
                              </w:rPr>
                              <w:t>Peut</w:t>
                            </w:r>
                            <w:r>
                              <w:rPr>
                                <w:color w:val="FF0000"/>
                                <w:spacing w:val="-3"/>
                              </w:rPr>
                              <w:t xml:space="preserve"> </w:t>
                            </w:r>
                            <w:r>
                              <w:rPr>
                                <w:color w:val="FF0000"/>
                              </w:rPr>
                              <w:t>être</w:t>
                            </w:r>
                            <w:r>
                              <w:rPr>
                                <w:color w:val="FF0000"/>
                                <w:spacing w:val="-7"/>
                              </w:rPr>
                              <w:t xml:space="preserve"> </w:t>
                            </w:r>
                            <w:r>
                              <w:rPr>
                                <w:color w:val="FF0000"/>
                              </w:rPr>
                              <w:t>utilisé</w:t>
                            </w:r>
                            <w:r>
                              <w:rPr>
                                <w:color w:val="FF0000"/>
                                <w:spacing w:val="-5"/>
                              </w:rPr>
                              <w:t xml:space="preserve"> </w:t>
                            </w:r>
                            <w:r>
                              <w:rPr>
                                <w:color w:val="FF0000"/>
                              </w:rPr>
                              <w:t>sur</w:t>
                            </w:r>
                            <w:r>
                              <w:rPr>
                                <w:color w:val="FF0000"/>
                                <w:spacing w:val="-6"/>
                              </w:rPr>
                              <w:t xml:space="preserve"> </w:t>
                            </w:r>
                            <w:r>
                              <w:rPr>
                                <w:color w:val="FF0000"/>
                              </w:rPr>
                              <w:t>un</w:t>
                            </w:r>
                            <w:r>
                              <w:rPr>
                                <w:color w:val="FF0000"/>
                                <w:spacing w:val="-5"/>
                              </w:rPr>
                              <w:t xml:space="preserve"> </w:t>
                            </w:r>
                            <w:r>
                              <w:rPr>
                                <w:color w:val="FF0000"/>
                              </w:rPr>
                              <w:t>Smartphone</w:t>
                            </w:r>
                            <w:r>
                              <w:rPr>
                                <w:color w:val="FF0000"/>
                                <w:spacing w:val="-7"/>
                              </w:rPr>
                              <w:t xml:space="preserve"> </w:t>
                            </w:r>
                            <w:r>
                              <w:rPr>
                                <w:color w:val="FF0000"/>
                              </w:rPr>
                              <w:t>très</w:t>
                            </w:r>
                            <w:r>
                              <w:rPr>
                                <w:color w:val="FF0000"/>
                                <w:spacing w:val="-9"/>
                              </w:rPr>
                              <w:t xml:space="preserve"> </w:t>
                            </w:r>
                            <w:r>
                              <w:rPr>
                                <w:color w:val="FF0000"/>
                              </w:rPr>
                              <w:t>facilement Mise</w:t>
                            </w:r>
                            <w:r>
                              <w:rPr>
                                <w:color w:val="FF0000"/>
                                <w:spacing w:val="-4"/>
                              </w:rPr>
                              <w:t xml:space="preserve"> </w:t>
                            </w:r>
                            <w:r>
                              <w:rPr>
                                <w:color w:val="FF0000"/>
                              </w:rPr>
                              <w:t>à</w:t>
                            </w:r>
                            <w:r>
                              <w:rPr>
                                <w:color w:val="FF0000"/>
                                <w:spacing w:val="-2"/>
                              </w:rPr>
                              <w:t xml:space="preserve"> </w:t>
                            </w:r>
                            <w:r>
                              <w:rPr>
                                <w:color w:val="FF0000"/>
                              </w:rPr>
                              <w:t>jour</w:t>
                            </w:r>
                            <w:r>
                              <w:rPr>
                                <w:color w:val="FF0000"/>
                                <w:spacing w:val="-2"/>
                              </w:rPr>
                              <w:t xml:space="preserve"> </w:t>
                            </w:r>
                            <w:r>
                              <w:rPr>
                                <w:color w:val="FF0000"/>
                              </w:rPr>
                              <w:t>aisée.</w:t>
                            </w:r>
                            <w:r>
                              <w:rPr>
                                <w:color w:val="FF0000"/>
                                <w:spacing w:val="-1"/>
                              </w:rPr>
                              <w:t xml:space="preserve"> </w:t>
                            </w:r>
                            <w:r>
                              <w:rPr>
                                <w:color w:val="FF0000"/>
                              </w:rPr>
                              <w:t>Pas</w:t>
                            </w:r>
                            <w:r>
                              <w:rPr>
                                <w:color w:val="FF0000"/>
                                <w:spacing w:val="-5"/>
                              </w:rPr>
                              <w:t xml:space="preserve"> </w:t>
                            </w:r>
                            <w:r>
                              <w:rPr>
                                <w:color w:val="FF0000"/>
                              </w:rPr>
                              <w:t>de</w:t>
                            </w:r>
                            <w:r>
                              <w:rPr>
                                <w:color w:val="FF0000"/>
                                <w:spacing w:val="-5"/>
                              </w:rPr>
                              <w:t xml:space="preserve"> </w:t>
                            </w:r>
                            <w:proofErr w:type="spellStart"/>
                            <w:r>
                              <w:rPr>
                                <w:color w:val="FF0000"/>
                              </w:rPr>
                              <w:t>firmware</w:t>
                            </w:r>
                            <w:proofErr w:type="spellEnd"/>
                            <w:r>
                              <w:rPr>
                                <w:color w:val="FF0000"/>
                                <w:spacing w:val="-2"/>
                              </w:rPr>
                              <w:t xml:space="preserve"> </w:t>
                            </w:r>
                            <w:r>
                              <w:rPr>
                                <w:color w:val="FF0000"/>
                              </w:rPr>
                              <w:t>à</w:t>
                            </w:r>
                            <w:r>
                              <w:rPr>
                                <w:color w:val="FF0000"/>
                                <w:spacing w:val="-5"/>
                              </w:rPr>
                              <w:t xml:space="preserve"> </w:t>
                            </w:r>
                            <w:r>
                              <w:rPr>
                                <w:color w:val="FF0000"/>
                              </w:rPr>
                              <w:t>mettre</w:t>
                            </w:r>
                            <w:r>
                              <w:rPr>
                                <w:color w:val="FF0000"/>
                                <w:spacing w:val="-5"/>
                              </w:rPr>
                              <w:t xml:space="preserve"> </w:t>
                            </w:r>
                            <w:r>
                              <w:rPr>
                                <w:color w:val="FF0000"/>
                              </w:rPr>
                              <w:t>à</w:t>
                            </w:r>
                            <w:r>
                              <w:rPr>
                                <w:color w:val="FF0000"/>
                                <w:spacing w:val="-5"/>
                              </w:rPr>
                              <w:t xml:space="preserve"> </w:t>
                            </w:r>
                            <w:r>
                              <w:rPr>
                                <w:color w:val="FF0000"/>
                                <w:spacing w:val="-4"/>
                              </w:rPr>
                              <w:t>jour.</w:t>
                            </w:r>
                          </w:p>
                        </w:txbxContent>
                      </wps:txbx>
                      <wps:bodyPr wrap="square" lIns="0" tIns="0" rIns="0" bIns="0" rtlCol="0">
                        <a:noAutofit/>
                      </wps:bodyPr>
                    </wps:wsp>
                  </a:graphicData>
                </a:graphic>
              </wp:anchor>
            </w:drawing>
          </mc:Choice>
          <mc:Fallback>
            <w:pict>
              <v:shape w14:anchorId="2E36D78A" id="Textbox 155" o:spid="_x0000_s1088" type="#_x0000_t202" style="position:absolute;margin-left:34.2pt;margin-top:8.4pt;width:527.4pt;height:44.2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jLywEAAIYDAAAOAAAAZHJzL2Uyb0RvYy54bWysU8tu2zAQvBfoPxC815LzcGPBctDGSFEg&#10;aAuk/QCKIi2iFJfl0pb8913Ssh00t6A6UCvucLgzu1rdj71lexXQgKv5fFZyppyE1rhtzX/9fPxw&#10;xxlG4VphwamaHxTy+/X7d6vBV+oKOrCtCoxIHFaDr3kXo6+KAmWneoEz8MpRUkPoRaTPsC3aIAZi&#10;721xVZaLYoDQ+gBSIdLu5pjk68yvtZLxu9aoIrM1p9piXkNem7QW65WotkH4zsipDPGGKnphHF16&#10;ptqIKNgumFdUvZEBEHScSegL0NpIlTWQmnn5j5rnTniVtZA56M824f+jld/2z/5HYHH8DCM1MItA&#10;/wTyN5I3xeCxmjDJU6yQ0EnoqEOf3iSB0UHy9nD2U42RSdpcLJYfl3eUkpS7Xcyvb7LhxeW0Dxi/&#10;KOhZCmoeqF+5ArF/wpjuF9UJki6zjg1EWy5vj3WCNe2jsTblMGybBxvYXqRW5yd1lxjwJSzRbQR2&#10;R1xOTTDrJr1HiUlsHJuRmbbmN9cJlLYaaA/k10AjU3P8sxNBcWa/OupJmq9TEE5BcwpCtA+QpzBV&#10;6+DTLoI2WeSFd6qAmp0rnwYzTdPL74y6/D7rvwAAAP//AwBQSwMEFAAGAAgAAAAhAJHeylTgAAAA&#10;CgEAAA8AAABkcnMvZG93bnJldi54bWxMj0tPwzAQhO9I/AdrkbggateUqApxKsTjwAEBpXB24yWJ&#10;8COy3Sbl17M9wW13ZzT7TbWanGV7jKkPXsF8JoChb4Lpfatg8/54uQSWsvZG2+BRwQETrOrTk0qX&#10;Joz+Dffr3DIK8anUCrqch5Lz1HTodJqFAT1pXyE6nWmNLTdRjxTuLJdCFNzp3tOHTg9412Hzvd45&#10;Bc/5Pib7OR5eH36eXj4WF43ciKTU+dl0ewMs45T/zHDEJ3SoiWkbdt4kZhUUywU56V5Qg6M+l1cS&#10;2JYmcS2B1xX/X6H+BQAA//8DAFBLAQItABQABgAIAAAAIQC2gziS/gAAAOEBAAATAAAAAAAAAAAA&#10;AAAAAAAAAABbQ29udGVudF9UeXBlc10ueG1sUEsBAi0AFAAGAAgAAAAhADj9If/WAAAAlAEAAAsA&#10;AAAAAAAAAAAAAAAALwEAAF9yZWxzLy5yZWxzUEsBAi0AFAAGAAgAAAAhAKLbOMvLAQAAhgMAAA4A&#10;AAAAAAAAAAAAAAAALgIAAGRycy9lMm9Eb2MueG1sUEsBAi0AFAAGAAgAAAAhAJHeylTgAAAACgEA&#10;AA8AAAAAAAAAAAAAAAAAJQQAAGRycy9kb3ducmV2LnhtbFBLBQYAAAAABAAEAPMAAAAyBQAAAAA=&#10;" filled="f" strokeweight=".16931mm">
                <v:path arrowok="t"/>
                <v:textbox inset="0,0,0,0">
                  <w:txbxContent>
                    <w:p w14:paraId="2333281A" w14:textId="77777777" w:rsidR="0088619B" w:rsidRDefault="00000000">
                      <w:pPr>
                        <w:pStyle w:val="Corpsdetexte"/>
                        <w:spacing w:line="251" w:lineRule="exact"/>
                        <w:ind w:left="103"/>
                      </w:pPr>
                      <w:r>
                        <w:rPr>
                          <w:color w:val="FF0000"/>
                        </w:rPr>
                        <w:t>Ne</w:t>
                      </w:r>
                      <w:r>
                        <w:rPr>
                          <w:color w:val="FF0000"/>
                          <w:spacing w:val="-4"/>
                        </w:rPr>
                        <w:t xml:space="preserve"> </w:t>
                      </w:r>
                      <w:r>
                        <w:rPr>
                          <w:color w:val="FF0000"/>
                        </w:rPr>
                        <w:t>nécessite</w:t>
                      </w:r>
                      <w:r>
                        <w:rPr>
                          <w:color w:val="FF0000"/>
                          <w:spacing w:val="-6"/>
                        </w:rPr>
                        <w:t xml:space="preserve"> </w:t>
                      </w:r>
                      <w:r>
                        <w:rPr>
                          <w:color w:val="FF0000"/>
                        </w:rPr>
                        <w:t>pas</w:t>
                      </w:r>
                      <w:r>
                        <w:rPr>
                          <w:color w:val="FF0000"/>
                          <w:spacing w:val="-3"/>
                        </w:rPr>
                        <w:t xml:space="preserve"> </w:t>
                      </w:r>
                      <w:r>
                        <w:rPr>
                          <w:color w:val="FF0000"/>
                        </w:rPr>
                        <w:t>de</w:t>
                      </w:r>
                      <w:r>
                        <w:rPr>
                          <w:color w:val="FF0000"/>
                          <w:spacing w:val="-9"/>
                        </w:rPr>
                        <w:t xml:space="preserve"> </w:t>
                      </w:r>
                      <w:r>
                        <w:rPr>
                          <w:color w:val="FF0000"/>
                        </w:rPr>
                        <w:t>matériel</w:t>
                      </w:r>
                      <w:r>
                        <w:rPr>
                          <w:color w:val="FF0000"/>
                          <w:spacing w:val="-3"/>
                        </w:rPr>
                        <w:t xml:space="preserve"> </w:t>
                      </w:r>
                      <w:r>
                        <w:rPr>
                          <w:color w:val="FF0000"/>
                          <w:spacing w:val="-2"/>
                        </w:rPr>
                        <w:t>physique</w:t>
                      </w:r>
                    </w:p>
                    <w:p w14:paraId="7C963CCA" w14:textId="77777777" w:rsidR="0088619B" w:rsidRDefault="00000000">
                      <w:pPr>
                        <w:pStyle w:val="Corpsdetexte"/>
                        <w:spacing w:before="40" w:line="276" w:lineRule="auto"/>
                        <w:ind w:left="103" w:right="5092"/>
                      </w:pPr>
                      <w:r>
                        <w:rPr>
                          <w:color w:val="FF0000"/>
                        </w:rPr>
                        <w:t>Peut</w:t>
                      </w:r>
                      <w:r>
                        <w:rPr>
                          <w:color w:val="FF0000"/>
                          <w:spacing w:val="-3"/>
                        </w:rPr>
                        <w:t xml:space="preserve"> </w:t>
                      </w:r>
                      <w:r>
                        <w:rPr>
                          <w:color w:val="FF0000"/>
                        </w:rPr>
                        <w:t>être</w:t>
                      </w:r>
                      <w:r>
                        <w:rPr>
                          <w:color w:val="FF0000"/>
                          <w:spacing w:val="-7"/>
                        </w:rPr>
                        <w:t xml:space="preserve"> </w:t>
                      </w:r>
                      <w:r>
                        <w:rPr>
                          <w:color w:val="FF0000"/>
                        </w:rPr>
                        <w:t>utilisé</w:t>
                      </w:r>
                      <w:r>
                        <w:rPr>
                          <w:color w:val="FF0000"/>
                          <w:spacing w:val="-5"/>
                        </w:rPr>
                        <w:t xml:space="preserve"> </w:t>
                      </w:r>
                      <w:r>
                        <w:rPr>
                          <w:color w:val="FF0000"/>
                        </w:rPr>
                        <w:t>sur</w:t>
                      </w:r>
                      <w:r>
                        <w:rPr>
                          <w:color w:val="FF0000"/>
                          <w:spacing w:val="-6"/>
                        </w:rPr>
                        <w:t xml:space="preserve"> </w:t>
                      </w:r>
                      <w:r>
                        <w:rPr>
                          <w:color w:val="FF0000"/>
                        </w:rPr>
                        <w:t>un</w:t>
                      </w:r>
                      <w:r>
                        <w:rPr>
                          <w:color w:val="FF0000"/>
                          <w:spacing w:val="-5"/>
                        </w:rPr>
                        <w:t xml:space="preserve"> </w:t>
                      </w:r>
                      <w:r>
                        <w:rPr>
                          <w:color w:val="FF0000"/>
                        </w:rPr>
                        <w:t>Smartphone</w:t>
                      </w:r>
                      <w:r>
                        <w:rPr>
                          <w:color w:val="FF0000"/>
                          <w:spacing w:val="-7"/>
                        </w:rPr>
                        <w:t xml:space="preserve"> </w:t>
                      </w:r>
                      <w:r>
                        <w:rPr>
                          <w:color w:val="FF0000"/>
                        </w:rPr>
                        <w:t>très</w:t>
                      </w:r>
                      <w:r>
                        <w:rPr>
                          <w:color w:val="FF0000"/>
                          <w:spacing w:val="-9"/>
                        </w:rPr>
                        <w:t xml:space="preserve"> </w:t>
                      </w:r>
                      <w:r>
                        <w:rPr>
                          <w:color w:val="FF0000"/>
                        </w:rPr>
                        <w:t>facilement Mise</w:t>
                      </w:r>
                      <w:r>
                        <w:rPr>
                          <w:color w:val="FF0000"/>
                          <w:spacing w:val="-4"/>
                        </w:rPr>
                        <w:t xml:space="preserve"> </w:t>
                      </w:r>
                      <w:r>
                        <w:rPr>
                          <w:color w:val="FF0000"/>
                        </w:rPr>
                        <w:t>à</w:t>
                      </w:r>
                      <w:r>
                        <w:rPr>
                          <w:color w:val="FF0000"/>
                          <w:spacing w:val="-2"/>
                        </w:rPr>
                        <w:t xml:space="preserve"> </w:t>
                      </w:r>
                      <w:r>
                        <w:rPr>
                          <w:color w:val="FF0000"/>
                        </w:rPr>
                        <w:t>jour</w:t>
                      </w:r>
                      <w:r>
                        <w:rPr>
                          <w:color w:val="FF0000"/>
                          <w:spacing w:val="-2"/>
                        </w:rPr>
                        <w:t xml:space="preserve"> </w:t>
                      </w:r>
                      <w:r>
                        <w:rPr>
                          <w:color w:val="FF0000"/>
                        </w:rPr>
                        <w:t>aisée.</w:t>
                      </w:r>
                      <w:r>
                        <w:rPr>
                          <w:color w:val="FF0000"/>
                          <w:spacing w:val="-1"/>
                        </w:rPr>
                        <w:t xml:space="preserve"> </w:t>
                      </w:r>
                      <w:r>
                        <w:rPr>
                          <w:color w:val="FF0000"/>
                        </w:rPr>
                        <w:t>Pas</w:t>
                      </w:r>
                      <w:r>
                        <w:rPr>
                          <w:color w:val="FF0000"/>
                          <w:spacing w:val="-5"/>
                        </w:rPr>
                        <w:t xml:space="preserve"> </w:t>
                      </w:r>
                      <w:r>
                        <w:rPr>
                          <w:color w:val="FF0000"/>
                        </w:rPr>
                        <w:t>de</w:t>
                      </w:r>
                      <w:r>
                        <w:rPr>
                          <w:color w:val="FF0000"/>
                          <w:spacing w:val="-5"/>
                        </w:rPr>
                        <w:t xml:space="preserve"> </w:t>
                      </w:r>
                      <w:proofErr w:type="spellStart"/>
                      <w:r>
                        <w:rPr>
                          <w:color w:val="FF0000"/>
                        </w:rPr>
                        <w:t>firmware</w:t>
                      </w:r>
                      <w:proofErr w:type="spellEnd"/>
                      <w:r>
                        <w:rPr>
                          <w:color w:val="FF0000"/>
                          <w:spacing w:val="-2"/>
                        </w:rPr>
                        <w:t xml:space="preserve"> </w:t>
                      </w:r>
                      <w:r>
                        <w:rPr>
                          <w:color w:val="FF0000"/>
                        </w:rPr>
                        <w:t>à</w:t>
                      </w:r>
                      <w:r>
                        <w:rPr>
                          <w:color w:val="FF0000"/>
                          <w:spacing w:val="-5"/>
                        </w:rPr>
                        <w:t xml:space="preserve"> </w:t>
                      </w:r>
                      <w:r>
                        <w:rPr>
                          <w:color w:val="FF0000"/>
                        </w:rPr>
                        <w:t>mettre</w:t>
                      </w:r>
                      <w:r>
                        <w:rPr>
                          <w:color w:val="FF0000"/>
                          <w:spacing w:val="-5"/>
                        </w:rPr>
                        <w:t xml:space="preserve"> </w:t>
                      </w:r>
                      <w:r>
                        <w:rPr>
                          <w:color w:val="FF0000"/>
                        </w:rPr>
                        <w:t>à</w:t>
                      </w:r>
                      <w:r>
                        <w:rPr>
                          <w:color w:val="FF0000"/>
                          <w:spacing w:val="-5"/>
                        </w:rPr>
                        <w:t xml:space="preserve"> </w:t>
                      </w:r>
                      <w:r>
                        <w:rPr>
                          <w:color w:val="FF0000"/>
                          <w:spacing w:val="-4"/>
                        </w:rPr>
                        <w:t>jour.</w:t>
                      </w:r>
                    </w:p>
                  </w:txbxContent>
                </v:textbox>
                <w10:wrap type="topAndBottom" anchorx="page"/>
              </v:shape>
            </w:pict>
          </mc:Fallback>
        </mc:AlternateContent>
      </w:r>
    </w:p>
    <w:p w14:paraId="708908BD" w14:textId="77777777" w:rsidR="0088619B" w:rsidRDefault="0088619B">
      <w:pPr>
        <w:pStyle w:val="Corpsdetexte"/>
        <w:spacing w:before="25"/>
      </w:pPr>
    </w:p>
    <w:p w14:paraId="54212642" w14:textId="77777777" w:rsidR="0088619B" w:rsidRDefault="00000000">
      <w:pPr>
        <w:spacing w:line="276" w:lineRule="auto"/>
        <w:ind w:left="254"/>
      </w:pPr>
      <w:r>
        <w:rPr>
          <w:i/>
        </w:rPr>
        <w:t>De</w:t>
      </w:r>
      <w:r>
        <w:rPr>
          <w:i/>
          <w:spacing w:val="-16"/>
        </w:rPr>
        <w:t xml:space="preserve"> </w:t>
      </w:r>
      <w:r>
        <w:rPr>
          <w:i/>
        </w:rPr>
        <w:t>façon</w:t>
      </w:r>
      <w:r>
        <w:rPr>
          <w:i/>
          <w:spacing w:val="-15"/>
        </w:rPr>
        <w:t xml:space="preserve"> </w:t>
      </w:r>
      <w:r>
        <w:rPr>
          <w:i/>
        </w:rPr>
        <w:t>à</w:t>
      </w:r>
      <w:r>
        <w:rPr>
          <w:i/>
          <w:spacing w:val="-15"/>
        </w:rPr>
        <w:t xml:space="preserve"> </w:t>
      </w:r>
      <w:r>
        <w:rPr>
          <w:i/>
        </w:rPr>
        <w:t>configurer</w:t>
      </w:r>
      <w:r>
        <w:rPr>
          <w:i/>
          <w:spacing w:val="-15"/>
        </w:rPr>
        <w:t xml:space="preserve"> </w:t>
      </w:r>
      <w:r>
        <w:rPr>
          <w:i/>
        </w:rPr>
        <w:t>les</w:t>
      </w:r>
      <w:r>
        <w:rPr>
          <w:i/>
          <w:spacing w:val="-17"/>
        </w:rPr>
        <w:t xml:space="preserve"> </w:t>
      </w:r>
      <w:r>
        <w:rPr>
          <w:i/>
        </w:rPr>
        <w:t>softphones,</w:t>
      </w:r>
      <w:r>
        <w:rPr>
          <w:i/>
          <w:spacing w:val="-14"/>
        </w:rPr>
        <w:t xml:space="preserve"> </w:t>
      </w:r>
      <w:r>
        <w:rPr>
          <w:i/>
        </w:rPr>
        <w:t>l’adresse</w:t>
      </w:r>
      <w:r>
        <w:rPr>
          <w:i/>
          <w:spacing w:val="-14"/>
        </w:rPr>
        <w:t xml:space="preserve"> </w:t>
      </w:r>
      <w:r>
        <w:rPr>
          <w:i/>
        </w:rPr>
        <w:t>IP</w:t>
      </w:r>
      <w:r>
        <w:rPr>
          <w:i/>
          <w:spacing w:val="-17"/>
        </w:rPr>
        <w:t xml:space="preserve"> </w:t>
      </w:r>
      <w:r>
        <w:rPr>
          <w:i/>
        </w:rPr>
        <w:t>du</w:t>
      </w:r>
      <w:r>
        <w:rPr>
          <w:i/>
          <w:spacing w:val="-14"/>
        </w:rPr>
        <w:t xml:space="preserve"> </w:t>
      </w:r>
      <w:r>
        <w:rPr>
          <w:i/>
        </w:rPr>
        <w:t>serveur</w:t>
      </w:r>
      <w:r>
        <w:rPr>
          <w:i/>
          <w:spacing w:val="-15"/>
        </w:rPr>
        <w:t xml:space="preserve"> </w:t>
      </w:r>
      <w:proofErr w:type="spellStart"/>
      <w:r>
        <w:rPr>
          <w:i/>
        </w:rPr>
        <w:t>Asterisk</w:t>
      </w:r>
      <w:proofErr w:type="spellEnd"/>
      <w:r>
        <w:rPr>
          <w:i/>
          <w:spacing w:val="-16"/>
        </w:rPr>
        <w:t xml:space="preserve"> </w:t>
      </w:r>
      <w:r>
        <w:rPr>
          <w:i/>
        </w:rPr>
        <w:t>fonctionnant</w:t>
      </w:r>
      <w:r>
        <w:rPr>
          <w:i/>
          <w:spacing w:val="-14"/>
        </w:rPr>
        <w:t xml:space="preserve"> </w:t>
      </w:r>
      <w:r>
        <w:rPr>
          <w:i/>
        </w:rPr>
        <w:t>sous</w:t>
      </w:r>
      <w:r>
        <w:rPr>
          <w:i/>
          <w:spacing w:val="-16"/>
        </w:rPr>
        <w:t xml:space="preserve"> </w:t>
      </w:r>
      <w:r>
        <w:rPr>
          <w:i/>
        </w:rPr>
        <w:t>Linux</w:t>
      </w:r>
      <w:r>
        <w:rPr>
          <w:i/>
          <w:spacing w:val="-11"/>
        </w:rPr>
        <w:t xml:space="preserve"> </w:t>
      </w:r>
      <w:r>
        <w:rPr>
          <w:i/>
        </w:rPr>
        <w:t>doit</w:t>
      </w:r>
      <w:r>
        <w:rPr>
          <w:i/>
          <w:spacing w:val="-15"/>
        </w:rPr>
        <w:t xml:space="preserve"> </w:t>
      </w:r>
      <w:r>
        <w:rPr>
          <w:i/>
        </w:rPr>
        <w:t>être</w:t>
      </w:r>
      <w:r>
        <w:rPr>
          <w:i/>
          <w:spacing w:val="-16"/>
        </w:rPr>
        <w:t xml:space="preserve"> </w:t>
      </w:r>
      <w:r>
        <w:rPr>
          <w:i/>
        </w:rPr>
        <w:t xml:space="preserve">relevé. Grace à </w:t>
      </w:r>
      <w:r>
        <w:t>la commande "</w:t>
      </w:r>
      <w:proofErr w:type="spellStart"/>
      <w:r>
        <w:t>ip</w:t>
      </w:r>
      <w:proofErr w:type="spellEnd"/>
      <w:r>
        <w:t xml:space="preserve"> -c a" depuis une console, l'écran suivant apparait :</w:t>
      </w:r>
    </w:p>
    <w:p w14:paraId="16C58586" w14:textId="77777777" w:rsidR="0088619B" w:rsidRDefault="00000000">
      <w:pPr>
        <w:pStyle w:val="Corpsdetexte"/>
        <w:spacing w:before="11"/>
        <w:rPr>
          <w:sz w:val="9"/>
        </w:rPr>
      </w:pPr>
      <w:r>
        <w:rPr>
          <w:noProof/>
          <w:sz w:val="9"/>
        </w:rPr>
        <w:drawing>
          <wp:anchor distT="0" distB="0" distL="0" distR="0" simplePos="0" relativeHeight="487625728" behindDoc="1" locked="0" layoutInCell="1" allowOverlap="1" wp14:anchorId="1F567A94" wp14:editId="53A94E11">
            <wp:simplePos x="0" y="0"/>
            <wp:positionH relativeFrom="page">
              <wp:posOffset>1033144</wp:posOffset>
            </wp:positionH>
            <wp:positionV relativeFrom="paragraph">
              <wp:posOffset>87992</wp:posOffset>
            </wp:positionV>
            <wp:extent cx="5700406" cy="2431732"/>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62" cstate="print"/>
                    <a:stretch>
                      <a:fillRect/>
                    </a:stretch>
                  </pic:blipFill>
                  <pic:spPr>
                    <a:xfrm>
                      <a:off x="0" y="0"/>
                      <a:ext cx="5700406" cy="2431732"/>
                    </a:xfrm>
                    <a:prstGeom prst="rect">
                      <a:avLst/>
                    </a:prstGeom>
                  </pic:spPr>
                </pic:pic>
              </a:graphicData>
            </a:graphic>
          </wp:anchor>
        </w:drawing>
      </w:r>
    </w:p>
    <w:p w14:paraId="32A02D76" w14:textId="77777777" w:rsidR="0088619B" w:rsidRDefault="0088619B">
      <w:pPr>
        <w:pStyle w:val="Corpsdetexte"/>
      </w:pPr>
    </w:p>
    <w:p w14:paraId="45FCE228" w14:textId="77777777" w:rsidR="0088619B" w:rsidRDefault="0088619B">
      <w:pPr>
        <w:pStyle w:val="Corpsdetexte"/>
        <w:spacing w:before="28"/>
      </w:pPr>
    </w:p>
    <w:p w14:paraId="117CEDA7" w14:textId="77777777" w:rsidR="0088619B" w:rsidRDefault="00000000">
      <w:pPr>
        <w:pStyle w:val="Corpsdetexte"/>
        <w:spacing w:line="278" w:lineRule="auto"/>
        <w:ind w:left="254"/>
      </w:pPr>
      <w:r>
        <w:rPr>
          <w:b/>
        </w:rPr>
        <w:t>Question</w:t>
      </w:r>
      <w:r>
        <w:rPr>
          <w:b/>
          <w:spacing w:val="-6"/>
        </w:rPr>
        <w:t xml:space="preserve"> </w:t>
      </w:r>
      <w:r>
        <w:rPr>
          <w:b/>
        </w:rPr>
        <w:t>39</w:t>
      </w:r>
      <w:r>
        <w:rPr>
          <w:b/>
          <w:spacing w:val="-6"/>
        </w:rPr>
        <w:t xml:space="preserve"> </w:t>
      </w:r>
      <w:r>
        <w:rPr>
          <w:b/>
        </w:rPr>
        <w:t>-</w:t>
      </w:r>
      <w:r>
        <w:rPr>
          <w:b/>
          <w:spacing w:val="-5"/>
        </w:rPr>
        <w:t xml:space="preserve"> </w:t>
      </w:r>
      <w:r>
        <w:rPr>
          <w:b/>
        </w:rPr>
        <w:t>Indiquer</w:t>
      </w:r>
      <w:r>
        <w:rPr>
          <w:b/>
          <w:spacing w:val="-6"/>
        </w:rPr>
        <w:t xml:space="preserve"> </w:t>
      </w:r>
      <w:r>
        <w:t>l'adresse</w:t>
      </w:r>
      <w:r>
        <w:rPr>
          <w:spacing w:val="-8"/>
        </w:rPr>
        <w:t xml:space="preserve"> </w:t>
      </w:r>
      <w:r>
        <w:t>IPv4</w:t>
      </w:r>
      <w:r>
        <w:rPr>
          <w:spacing w:val="-4"/>
        </w:rPr>
        <w:t xml:space="preserve"> </w:t>
      </w:r>
      <w:r>
        <w:t>du</w:t>
      </w:r>
      <w:r>
        <w:rPr>
          <w:spacing w:val="-6"/>
        </w:rPr>
        <w:t xml:space="preserve"> </w:t>
      </w:r>
      <w:r>
        <w:t>serveur</w:t>
      </w:r>
      <w:r>
        <w:rPr>
          <w:spacing w:val="-5"/>
        </w:rPr>
        <w:t xml:space="preserve"> </w:t>
      </w:r>
      <w:r>
        <w:t>sur</w:t>
      </w:r>
      <w:r>
        <w:rPr>
          <w:spacing w:val="-3"/>
        </w:rPr>
        <w:t xml:space="preserve"> </w:t>
      </w:r>
      <w:r>
        <w:t>la</w:t>
      </w:r>
      <w:r>
        <w:rPr>
          <w:spacing w:val="-6"/>
        </w:rPr>
        <w:t xml:space="preserve"> </w:t>
      </w:r>
      <w:r>
        <w:t>carte</w:t>
      </w:r>
      <w:r>
        <w:rPr>
          <w:spacing w:val="-6"/>
        </w:rPr>
        <w:t xml:space="preserve"> </w:t>
      </w:r>
      <w:r>
        <w:t>réseau</w:t>
      </w:r>
      <w:r>
        <w:rPr>
          <w:spacing w:val="-6"/>
        </w:rPr>
        <w:t xml:space="preserve"> </w:t>
      </w:r>
      <w:r>
        <w:t>"enp0s3"</w:t>
      </w:r>
      <w:r>
        <w:rPr>
          <w:spacing w:val="-5"/>
        </w:rPr>
        <w:t xml:space="preserve"> </w:t>
      </w:r>
      <w:r>
        <w:t>ainsi</w:t>
      </w:r>
      <w:r>
        <w:rPr>
          <w:spacing w:val="-6"/>
        </w:rPr>
        <w:t xml:space="preserve"> </w:t>
      </w:r>
      <w:r>
        <w:t>que</w:t>
      </w:r>
      <w:r>
        <w:rPr>
          <w:spacing w:val="-5"/>
        </w:rPr>
        <w:t xml:space="preserve"> </w:t>
      </w:r>
      <w:r>
        <w:t>le</w:t>
      </w:r>
      <w:r>
        <w:rPr>
          <w:spacing w:val="-6"/>
        </w:rPr>
        <w:t xml:space="preserve"> </w:t>
      </w:r>
      <w:r>
        <w:t>masque</w:t>
      </w:r>
      <w:r>
        <w:rPr>
          <w:spacing w:val="-6"/>
        </w:rPr>
        <w:t xml:space="preserve"> </w:t>
      </w:r>
      <w:r>
        <w:t>de</w:t>
      </w:r>
      <w:r>
        <w:rPr>
          <w:spacing w:val="-6"/>
        </w:rPr>
        <w:t xml:space="preserve"> </w:t>
      </w:r>
      <w:r>
        <w:t>sous- réseau en notation CIDR :</w:t>
      </w:r>
    </w:p>
    <w:p w14:paraId="00B5E056" w14:textId="77777777" w:rsidR="0088619B" w:rsidRDefault="0088619B">
      <w:pPr>
        <w:pStyle w:val="Corpsdetexte"/>
        <w:spacing w:before="4"/>
        <w:rPr>
          <w:sz w:val="10"/>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9"/>
        <w:gridCol w:w="4988"/>
      </w:tblGrid>
      <w:tr w:rsidR="0088619B" w14:paraId="6EA57279" w14:textId="77777777">
        <w:trPr>
          <w:trHeight w:val="455"/>
        </w:trPr>
        <w:tc>
          <w:tcPr>
            <w:tcW w:w="5559" w:type="dxa"/>
            <w:shd w:val="clear" w:color="auto" w:fill="DEDEDE"/>
          </w:tcPr>
          <w:p w14:paraId="5C6BED5A" w14:textId="77777777" w:rsidR="0088619B" w:rsidRDefault="00000000">
            <w:pPr>
              <w:pStyle w:val="TableParagraph"/>
              <w:spacing w:before="81"/>
              <w:ind w:left="107"/>
              <w:jc w:val="left"/>
            </w:pPr>
            <w:r>
              <w:t>Adresse</w:t>
            </w:r>
            <w:r>
              <w:rPr>
                <w:spacing w:val="-5"/>
              </w:rPr>
              <w:t xml:space="preserve"> </w:t>
            </w:r>
            <w:r>
              <w:t>IPV4</w:t>
            </w:r>
            <w:r>
              <w:rPr>
                <w:spacing w:val="-4"/>
              </w:rPr>
              <w:t xml:space="preserve"> </w:t>
            </w:r>
            <w:r>
              <w:t>du</w:t>
            </w:r>
            <w:r>
              <w:rPr>
                <w:spacing w:val="-4"/>
              </w:rPr>
              <w:t xml:space="preserve"> </w:t>
            </w:r>
            <w:r>
              <w:rPr>
                <w:spacing w:val="-2"/>
              </w:rPr>
              <w:t>serveur</w:t>
            </w:r>
          </w:p>
        </w:tc>
        <w:tc>
          <w:tcPr>
            <w:tcW w:w="4988" w:type="dxa"/>
          </w:tcPr>
          <w:p w14:paraId="337D72AF" w14:textId="77777777" w:rsidR="0088619B" w:rsidRDefault="00000000">
            <w:pPr>
              <w:pStyle w:val="TableParagraph"/>
              <w:spacing w:before="81"/>
              <w:ind w:left="108"/>
              <w:jc w:val="left"/>
            </w:pPr>
            <w:r>
              <w:rPr>
                <w:color w:val="FF0000"/>
                <w:spacing w:val="-2"/>
              </w:rPr>
              <w:t>192.168.1.69</w:t>
            </w:r>
          </w:p>
        </w:tc>
      </w:tr>
      <w:tr w:rsidR="0088619B" w14:paraId="3E3BC111" w14:textId="77777777">
        <w:trPr>
          <w:trHeight w:val="453"/>
        </w:trPr>
        <w:tc>
          <w:tcPr>
            <w:tcW w:w="5559" w:type="dxa"/>
            <w:shd w:val="clear" w:color="auto" w:fill="DEDEDE"/>
          </w:tcPr>
          <w:p w14:paraId="5C25700F" w14:textId="77777777" w:rsidR="0088619B" w:rsidRDefault="00000000">
            <w:pPr>
              <w:pStyle w:val="TableParagraph"/>
              <w:spacing w:before="79"/>
              <w:ind w:left="107"/>
              <w:jc w:val="left"/>
            </w:pPr>
            <w:r>
              <w:t>Masque</w:t>
            </w:r>
            <w:r>
              <w:rPr>
                <w:spacing w:val="-5"/>
              </w:rPr>
              <w:t xml:space="preserve"> </w:t>
            </w:r>
            <w:r>
              <w:t>de</w:t>
            </w:r>
            <w:r>
              <w:rPr>
                <w:spacing w:val="-5"/>
              </w:rPr>
              <w:t xml:space="preserve"> </w:t>
            </w:r>
            <w:r>
              <w:t>sous</w:t>
            </w:r>
            <w:r>
              <w:rPr>
                <w:spacing w:val="-6"/>
              </w:rPr>
              <w:t xml:space="preserve"> </w:t>
            </w:r>
            <w:r>
              <w:t>réseau</w:t>
            </w:r>
            <w:r>
              <w:rPr>
                <w:spacing w:val="-7"/>
              </w:rPr>
              <w:t xml:space="preserve"> </w:t>
            </w:r>
            <w:r>
              <w:t>associé</w:t>
            </w:r>
            <w:r>
              <w:rPr>
                <w:spacing w:val="-4"/>
              </w:rPr>
              <w:t xml:space="preserve"> </w:t>
            </w:r>
            <w:r>
              <w:t>en</w:t>
            </w:r>
            <w:r>
              <w:rPr>
                <w:spacing w:val="-5"/>
              </w:rPr>
              <w:t xml:space="preserve"> </w:t>
            </w:r>
            <w:r>
              <w:t>notation</w:t>
            </w:r>
            <w:r>
              <w:rPr>
                <w:spacing w:val="-6"/>
              </w:rPr>
              <w:t xml:space="preserve"> </w:t>
            </w:r>
            <w:r>
              <w:rPr>
                <w:spacing w:val="-4"/>
              </w:rPr>
              <w:t>CIDR</w:t>
            </w:r>
          </w:p>
        </w:tc>
        <w:tc>
          <w:tcPr>
            <w:tcW w:w="4988" w:type="dxa"/>
          </w:tcPr>
          <w:p w14:paraId="2348E311" w14:textId="77777777" w:rsidR="0088619B" w:rsidRDefault="00000000">
            <w:pPr>
              <w:pStyle w:val="TableParagraph"/>
              <w:spacing w:before="79"/>
              <w:ind w:left="108"/>
              <w:jc w:val="left"/>
            </w:pPr>
            <w:r>
              <w:rPr>
                <w:color w:val="FF0000"/>
                <w:spacing w:val="-5"/>
              </w:rPr>
              <w:t>/24</w:t>
            </w:r>
          </w:p>
        </w:tc>
      </w:tr>
    </w:tbl>
    <w:p w14:paraId="156A845E" w14:textId="77777777" w:rsidR="0088619B" w:rsidRDefault="0088619B">
      <w:pPr>
        <w:pStyle w:val="TableParagraph"/>
        <w:jc w:val="left"/>
        <w:sectPr w:rsidR="0088619B">
          <w:headerReference w:type="default" r:id="rId63"/>
          <w:pgSz w:w="11910" w:h="16840"/>
          <w:pgMar w:top="2520" w:right="566" w:bottom="1080" w:left="425" w:header="706" w:footer="890" w:gutter="0"/>
          <w:cols w:space="720"/>
        </w:sectPr>
      </w:pPr>
    </w:p>
    <w:p w14:paraId="3264BFCC" w14:textId="77777777" w:rsidR="0088619B" w:rsidRDefault="00000000">
      <w:pPr>
        <w:spacing w:before="228" w:line="276" w:lineRule="auto"/>
        <w:ind w:left="254" w:right="115"/>
        <w:rPr>
          <w:i/>
        </w:rPr>
      </w:pPr>
      <w:r>
        <w:rPr>
          <w:i/>
        </w:rPr>
        <w:t xml:space="preserve">Par souci d'homogénéité, le softphone IP devra fonctionner sur tous les environnements présents à l'IUT'O, à savoir Windows 7,8,10,11, Linux, Android et Apple </w:t>
      </w:r>
      <w:proofErr w:type="spellStart"/>
      <w:r>
        <w:rPr>
          <w:i/>
        </w:rPr>
        <w:t>Iphone</w:t>
      </w:r>
      <w:proofErr w:type="spellEnd"/>
      <w:r>
        <w:rPr>
          <w:i/>
        </w:rPr>
        <w:t xml:space="preserve"> IOS.</w:t>
      </w:r>
    </w:p>
    <w:p w14:paraId="5E1ED10B" w14:textId="77777777" w:rsidR="0088619B" w:rsidRDefault="0088619B">
      <w:pPr>
        <w:pStyle w:val="Corpsdetexte"/>
        <w:rPr>
          <w:i/>
        </w:rPr>
      </w:pPr>
    </w:p>
    <w:p w14:paraId="5F468E54" w14:textId="77777777" w:rsidR="0088619B" w:rsidRDefault="0088619B">
      <w:pPr>
        <w:pStyle w:val="Corpsdetexte"/>
        <w:spacing w:before="21"/>
        <w:rPr>
          <w:i/>
        </w:rPr>
      </w:pPr>
    </w:p>
    <w:p w14:paraId="30CF059B" w14:textId="77777777" w:rsidR="0088619B" w:rsidRDefault="00000000">
      <w:pPr>
        <w:spacing w:line="280" w:lineRule="auto"/>
        <w:ind w:left="254"/>
      </w:pPr>
      <w:r>
        <w:rPr>
          <w:b/>
        </w:rPr>
        <w:t>Question</w:t>
      </w:r>
      <w:r>
        <w:rPr>
          <w:b/>
          <w:spacing w:val="-14"/>
        </w:rPr>
        <w:t xml:space="preserve"> </w:t>
      </w:r>
      <w:r>
        <w:rPr>
          <w:b/>
        </w:rPr>
        <w:t>40</w:t>
      </w:r>
      <w:r>
        <w:rPr>
          <w:b/>
          <w:spacing w:val="-14"/>
        </w:rPr>
        <w:t xml:space="preserve"> </w:t>
      </w:r>
      <w:r>
        <w:rPr>
          <w:b/>
        </w:rPr>
        <w:t>-</w:t>
      </w:r>
      <w:r>
        <w:rPr>
          <w:b/>
          <w:spacing w:val="-11"/>
        </w:rPr>
        <w:t xml:space="preserve"> </w:t>
      </w:r>
      <w:r>
        <w:rPr>
          <w:b/>
        </w:rPr>
        <w:t>Proposer</w:t>
      </w:r>
      <w:r>
        <w:rPr>
          <w:b/>
          <w:spacing w:val="-14"/>
        </w:rPr>
        <w:t xml:space="preserve"> </w:t>
      </w:r>
      <w:r>
        <w:t>deux</w:t>
      </w:r>
      <w:r>
        <w:rPr>
          <w:spacing w:val="-15"/>
        </w:rPr>
        <w:t xml:space="preserve"> </w:t>
      </w:r>
      <w:r>
        <w:t>choix</w:t>
      </w:r>
      <w:r>
        <w:rPr>
          <w:spacing w:val="-15"/>
        </w:rPr>
        <w:t xml:space="preserve"> </w:t>
      </w:r>
      <w:r>
        <w:t>possibles</w:t>
      </w:r>
      <w:r>
        <w:rPr>
          <w:spacing w:val="-12"/>
        </w:rPr>
        <w:t xml:space="preserve"> </w:t>
      </w:r>
      <w:r>
        <w:t>de</w:t>
      </w:r>
      <w:r>
        <w:rPr>
          <w:spacing w:val="-13"/>
        </w:rPr>
        <w:t xml:space="preserve"> </w:t>
      </w:r>
      <w:r>
        <w:t>softphone</w:t>
      </w:r>
      <w:r>
        <w:rPr>
          <w:spacing w:val="-15"/>
        </w:rPr>
        <w:t xml:space="preserve"> </w:t>
      </w:r>
      <w:r>
        <w:t>IP</w:t>
      </w:r>
      <w:r>
        <w:rPr>
          <w:spacing w:val="-16"/>
        </w:rPr>
        <w:t xml:space="preserve"> </w:t>
      </w:r>
      <w:r>
        <w:t>répondant</w:t>
      </w:r>
      <w:r>
        <w:rPr>
          <w:spacing w:val="-12"/>
        </w:rPr>
        <w:t xml:space="preserve"> </w:t>
      </w:r>
      <w:r>
        <w:t>au</w:t>
      </w:r>
      <w:r>
        <w:rPr>
          <w:spacing w:val="-13"/>
        </w:rPr>
        <w:t xml:space="preserve"> </w:t>
      </w:r>
      <w:r>
        <w:t>cahier</w:t>
      </w:r>
      <w:r>
        <w:rPr>
          <w:spacing w:val="-10"/>
        </w:rPr>
        <w:t xml:space="preserve"> </w:t>
      </w:r>
      <w:r>
        <w:t>des</w:t>
      </w:r>
      <w:r>
        <w:rPr>
          <w:spacing w:val="-12"/>
        </w:rPr>
        <w:t xml:space="preserve"> </w:t>
      </w:r>
      <w:r>
        <w:t>charges</w:t>
      </w:r>
      <w:r>
        <w:rPr>
          <w:spacing w:val="-15"/>
        </w:rPr>
        <w:t xml:space="preserve"> </w:t>
      </w:r>
      <w:r>
        <w:t>(cf.</w:t>
      </w:r>
      <w:r>
        <w:rPr>
          <w:spacing w:val="-14"/>
        </w:rPr>
        <w:t xml:space="preserve"> </w:t>
      </w:r>
      <w:r>
        <w:t xml:space="preserve">ANNEXE </w:t>
      </w:r>
      <w:r>
        <w:rPr>
          <w:spacing w:val="-2"/>
        </w:rPr>
        <w:t>N°16).</w:t>
      </w:r>
    </w:p>
    <w:p w14:paraId="1116E407" w14:textId="77777777" w:rsidR="0088619B" w:rsidRDefault="0088619B">
      <w:pPr>
        <w:pStyle w:val="Corpsdetexte"/>
        <w:spacing w:before="1"/>
        <w:rPr>
          <w:sz w:val="10"/>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7941"/>
      </w:tblGrid>
      <w:tr w:rsidR="0088619B" w14:paraId="27AC1597" w14:textId="77777777">
        <w:trPr>
          <w:trHeight w:val="873"/>
        </w:trPr>
        <w:tc>
          <w:tcPr>
            <w:tcW w:w="2405" w:type="dxa"/>
            <w:shd w:val="clear" w:color="auto" w:fill="DEDEDE"/>
          </w:tcPr>
          <w:p w14:paraId="3636966B" w14:textId="77777777" w:rsidR="0088619B" w:rsidRDefault="0088619B">
            <w:pPr>
              <w:pStyle w:val="TableParagraph"/>
              <w:spacing w:before="34"/>
              <w:ind w:left="0"/>
              <w:jc w:val="left"/>
            </w:pPr>
          </w:p>
          <w:p w14:paraId="67355159" w14:textId="77777777" w:rsidR="0088619B" w:rsidRDefault="00000000">
            <w:pPr>
              <w:pStyle w:val="TableParagraph"/>
              <w:spacing w:before="1"/>
              <w:ind w:left="107"/>
              <w:jc w:val="left"/>
            </w:pPr>
            <w:r>
              <w:t>1er</w:t>
            </w:r>
            <w:r>
              <w:rPr>
                <w:spacing w:val="-3"/>
              </w:rPr>
              <w:t xml:space="preserve"> </w:t>
            </w:r>
            <w:r>
              <w:t>choix</w:t>
            </w:r>
            <w:r>
              <w:rPr>
                <w:spacing w:val="-4"/>
              </w:rPr>
              <w:t xml:space="preserve"> </w:t>
            </w:r>
            <w:r>
              <w:rPr>
                <w:spacing w:val="-2"/>
              </w:rPr>
              <w:t>possible</w:t>
            </w:r>
          </w:p>
        </w:tc>
        <w:tc>
          <w:tcPr>
            <w:tcW w:w="7941" w:type="dxa"/>
          </w:tcPr>
          <w:p w14:paraId="037EB24E" w14:textId="77777777" w:rsidR="0088619B" w:rsidRDefault="0088619B">
            <w:pPr>
              <w:pStyle w:val="TableParagraph"/>
              <w:spacing w:before="34"/>
              <w:ind w:left="0"/>
              <w:jc w:val="left"/>
            </w:pPr>
          </w:p>
          <w:p w14:paraId="2E8B0E30" w14:textId="77777777" w:rsidR="0088619B" w:rsidRDefault="00000000">
            <w:pPr>
              <w:pStyle w:val="TableParagraph"/>
              <w:spacing w:before="1"/>
              <w:ind w:left="108"/>
              <w:jc w:val="left"/>
            </w:pPr>
            <w:r>
              <w:rPr>
                <w:color w:val="FF0000"/>
              </w:rPr>
              <w:t>JAMI</w:t>
            </w:r>
            <w:r>
              <w:rPr>
                <w:color w:val="FF0000"/>
                <w:spacing w:val="-2"/>
              </w:rPr>
              <w:t xml:space="preserve"> </w:t>
            </w:r>
            <w:r>
              <w:rPr>
                <w:color w:val="FF0000"/>
              </w:rPr>
              <w:t>by</w:t>
            </w:r>
            <w:r>
              <w:rPr>
                <w:color w:val="FF0000"/>
                <w:spacing w:val="-6"/>
              </w:rPr>
              <w:t xml:space="preserve"> </w:t>
            </w:r>
            <w:r>
              <w:rPr>
                <w:color w:val="FF0000"/>
              </w:rPr>
              <w:t>Savoir</w:t>
            </w:r>
            <w:r>
              <w:rPr>
                <w:color w:val="FF0000"/>
                <w:spacing w:val="-3"/>
              </w:rPr>
              <w:t xml:space="preserve"> </w:t>
            </w:r>
            <w:r>
              <w:rPr>
                <w:color w:val="FF0000"/>
              </w:rPr>
              <w:t>Faire</w:t>
            </w:r>
            <w:r>
              <w:rPr>
                <w:color w:val="FF0000"/>
                <w:spacing w:val="-3"/>
              </w:rPr>
              <w:t xml:space="preserve"> </w:t>
            </w:r>
            <w:r>
              <w:rPr>
                <w:color w:val="FF0000"/>
                <w:spacing w:val="-2"/>
              </w:rPr>
              <w:t>Linux</w:t>
            </w:r>
          </w:p>
        </w:tc>
      </w:tr>
      <w:tr w:rsidR="0088619B" w14:paraId="07182256" w14:textId="77777777">
        <w:trPr>
          <w:trHeight w:val="873"/>
        </w:trPr>
        <w:tc>
          <w:tcPr>
            <w:tcW w:w="2405" w:type="dxa"/>
            <w:shd w:val="clear" w:color="auto" w:fill="DEDEDE"/>
          </w:tcPr>
          <w:p w14:paraId="0FC506A5" w14:textId="77777777" w:rsidR="0088619B" w:rsidRDefault="0088619B">
            <w:pPr>
              <w:pStyle w:val="TableParagraph"/>
              <w:spacing w:before="35"/>
              <w:ind w:left="0"/>
              <w:jc w:val="left"/>
            </w:pPr>
          </w:p>
          <w:p w14:paraId="149C91AE" w14:textId="77777777" w:rsidR="0088619B" w:rsidRDefault="00000000">
            <w:pPr>
              <w:pStyle w:val="TableParagraph"/>
              <w:ind w:left="107"/>
              <w:jc w:val="left"/>
            </w:pPr>
            <w:r>
              <w:t>2ème</w:t>
            </w:r>
            <w:r>
              <w:rPr>
                <w:spacing w:val="-4"/>
              </w:rPr>
              <w:t xml:space="preserve"> </w:t>
            </w:r>
            <w:r>
              <w:t>choix</w:t>
            </w:r>
            <w:r>
              <w:rPr>
                <w:spacing w:val="-5"/>
              </w:rPr>
              <w:t xml:space="preserve"> </w:t>
            </w:r>
            <w:r>
              <w:rPr>
                <w:spacing w:val="-2"/>
              </w:rPr>
              <w:t>possible</w:t>
            </w:r>
          </w:p>
        </w:tc>
        <w:tc>
          <w:tcPr>
            <w:tcW w:w="7941" w:type="dxa"/>
          </w:tcPr>
          <w:p w14:paraId="558D7A5B" w14:textId="77777777" w:rsidR="0088619B" w:rsidRDefault="0088619B">
            <w:pPr>
              <w:pStyle w:val="TableParagraph"/>
              <w:spacing w:before="35"/>
              <w:ind w:left="0"/>
              <w:jc w:val="left"/>
            </w:pPr>
          </w:p>
          <w:p w14:paraId="2F9BCD1A" w14:textId="77777777" w:rsidR="0088619B" w:rsidRDefault="00000000">
            <w:pPr>
              <w:pStyle w:val="TableParagraph"/>
              <w:ind w:left="108"/>
              <w:jc w:val="left"/>
            </w:pPr>
            <w:proofErr w:type="spellStart"/>
            <w:r>
              <w:rPr>
                <w:color w:val="FF0000"/>
                <w:spacing w:val="-2"/>
              </w:rPr>
              <w:t>Linphone</w:t>
            </w:r>
            <w:proofErr w:type="spellEnd"/>
          </w:p>
        </w:tc>
      </w:tr>
    </w:tbl>
    <w:p w14:paraId="43E9E015" w14:textId="77777777" w:rsidR="0088619B" w:rsidRDefault="0088619B">
      <w:pPr>
        <w:pStyle w:val="Corpsdetexte"/>
      </w:pPr>
    </w:p>
    <w:p w14:paraId="7E467139" w14:textId="77777777" w:rsidR="0088619B" w:rsidRDefault="0088619B">
      <w:pPr>
        <w:pStyle w:val="Corpsdetexte"/>
        <w:spacing w:before="58"/>
      </w:pPr>
    </w:p>
    <w:p w14:paraId="6F72919D" w14:textId="77777777" w:rsidR="0088619B" w:rsidRDefault="00000000">
      <w:pPr>
        <w:spacing w:line="276" w:lineRule="auto"/>
        <w:ind w:left="254"/>
        <w:rPr>
          <w:i/>
        </w:rPr>
      </w:pPr>
      <w:r>
        <w:rPr>
          <w:i/>
        </w:rPr>
        <w:t>Un</w:t>
      </w:r>
      <w:r>
        <w:rPr>
          <w:i/>
          <w:spacing w:val="-11"/>
        </w:rPr>
        <w:t xml:space="preserve"> </w:t>
      </w:r>
      <w:r>
        <w:rPr>
          <w:i/>
        </w:rPr>
        <w:t>test</w:t>
      </w:r>
      <w:r>
        <w:rPr>
          <w:i/>
          <w:spacing w:val="-12"/>
        </w:rPr>
        <w:t xml:space="preserve"> </w:t>
      </w:r>
      <w:r>
        <w:rPr>
          <w:i/>
        </w:rPr>
        <w:t>de</w:t>
      </w:r>
      <w:r>
        <w:rPr>
          <w:i/>
          <w:spacing w:val="-14"/>
        </w:rPr>
        <w:t xml:space="preserve"> </w:t>
      </w:r>
      <w:r>
        <w:rPr>
          <w:i/>
        </w:rPr>
        <w:t>fonctionnement</w:t>
      </w:r>
      <w:r>
        <w:rPr>
          <w:i/>
          <w:spacing w:val="-10"/>
        </w:rPr>
        <w:t xml:space="preserve"> </w:t>
      </w:r>
      <w:r>
        <w:rPr>
          <w:i/>
        </w:rPr>
        <w:t>du</w:t>
      </w:r>
      <w:r>
        <w:rPr>
          <w:i/>
          <w:spacing w:val="-12"/>
        </w:rPr>
        <w:t xml:space="preserve"> </w:t>
      </w:r>
      <w:r>
        <w:rPr>
          <w:i/>
        </w:rPr>
        <w:t>softphone</w:t>
      </w:r>
      <w:r>
        <w:rPr>
          <w:i/>
          <w:spacing w:val="-12"/>
        </w:rPr>
        <w:t xml:space="preserve"> </w:t>
      </w:r>
      <w:r>
        <w:rPr>
          <w:i/>
        </w:rPr>
        <w:t>IP</w:t>
      </w:r>
      <w:r>
        <w:rPr>
          <w:i/>
          <w:spacing w:val="-13"/>
        </w:rPr>
        <w:t xml:space="preserve"> </w:t>
      </w:r>
      <w:r>
        <w:rPr>
          <w:i/>
        </w:rPr>
        <w:t>doit</w:t>
      </w:r>
      <w:r>
        <w:rPr>
          <w:i/>
          <w:spacing w:val="-10"/>
        </w:rPr>
        <w:t xml:space="preserve"> </w:t>
      </w:r>
      <w:r>
        <w:rPr>
          <w:i/>
        </w:rPr>
        <w:t>être</w:t>
      </w:r>
      <w:r>
        <w:rPr>
          <w:i/>
          <w:spacing w:val="-11"/>
        </w:rPr>
        <w:t xml:space="preserve"> </w:t>
      </w:r>
      <w:r>
        <w:rPr>
          <w:i/>
        </w:rPr>
        <w:t>effectué</w:t>
      </w:r>
      <w:r>
        <w:rPr>
          <w:i/>
          <w:spacing w:val="-10"/>
        </w:rPr>
        <w:t xml:space="preserve"> </w:t>
      </w:r>
      <w:r>
        <w:rPr>
          <w:i/>
        </w:rPr>
        <w:t>en</w:t>
      </w:r>
      <w:r>
        <w:rPr>
          <w:i/>
          <w:spacing w:val="-12"/>
        </w:rPr>
        <w:t xml:space="preserve"> </w:t>
      </w:r>
      <w:r>
        <w:rPr>
          <w:i/>
        </w:rPr>
        <w:t>configurant</w:t>
      </w:r>
      <w:r>
        <w:rPr>
          <w:i/>
          <w:spacing w:val="-10"/>
        </w:rPr>
        <w:t xml:space="preserve"> </w:t>
      </w:r>
      <w:r>
        <w:rPr>
          <w:i/>
        </w:rPr>
        <w:t>deux</w:t>
      </w:r>
      <w:r>
        <w:rPr>
          <w:i/>
          <w:spacing w:val="-13"/>
        </w:rPr>
        <w:t xml:space="preserve"> </w:t>
      </w:r>
      <w:r>
        <w:rPr>
          <w:i/>
        </w:rPr>
        <w:t>clients</w:t>
      </w:r>
      <w:r>
        <w:rPr>
          <w:i/>
          <w:spacing w:val="-10"/>
        </w:rPr>
        <w:t xml:space="preserve"> </w:t>
      </w:r>
      <w:r>
        <w:rPr>
          <w:i/>
        </w:rPr>
        <w:t>(Linux</w:t>
      </w:r>
      <w:r>
        <w:rPr>
          <w:i/>
          <w:spacing w:val="-13"/>
        </w:rPr>
        <w:t xml:space="preserve"> </w:t>
      </w:r>
      <w:r>
        <w:rPr>
          <w:i/>
        </w:rPr>
        <w:t>et</w:t>
      </w:r>
      <w:r>
        <w:rPr>
          <w:i/>
          <w:spacing w:val="-13"/>
        </w:rPr>
        <w:t xml:space="preserve"> </w:t>
      </w:r>
      <w:proofErr w:type="spellStart"/>
      <w:r>
        <w:rPr>
          <w:i/>
        </w:rPr>
        <w:t>Iphone</w:t>
      </w:r>
      <w:proofErr w:type="spellEnd"/>
      <w:r>
        <w:rPr>
          <w:i/>
          <w:spacing w:val="-12"/>
        </w:rPr>
        <w:t xml:space="preserve"> </w:t>
      </w:r>
      <w:r>
        <w:rPr>
          <w:i/>
        </w:rPr>
        <w:t>IOS) avec les comptes suivants :</w:t>
      </w:r>
    </w:p>
    <w:p w14:paraId="19492242" w14:textId="77777777" w:rsidR="0088619B" w:rsidRDefault="0088619B">
      <w:pPr>
        <w:pStyle w:val="Corpsdetexte"/>
        <w:spacing w:before="6"/>
        <w:rPr>
          <w:i/>
          <w:sz w:val="5"/>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2636"/>
        <w:gridCol w:w="2638"/>
        <w:gridCol w:w="2636"/>
      </w:tblGrid>
      <w:tr w:rsidR="0088619B" w14:paraId="466D2205" w14:textId="77777777">
        <w:trPr>
          <w:trHeight w:val="290"/>
        </w:trPr>
        <w:tc>
          <w:tcPr>
            <w:tcW w:w="5274" w:type="dxa"/>
            <w:gridSpan w:val="2"/>
            <w:shd w:val="clear" w:color="auto" w:fill="DEDEDE"/>
          </w:tcPr>
          <w:p w14:paraId="25B3F8F2" w14:textId="77777777" w:rsidR="0088619B" w:rsidRDefault="00000000">
            <w:pPr>
              <w:pStyle w:val="TableParagraph"/>
              <w:spacing w:line="250" w:lineRule="exact"/>
              <w:ind w:left="8"/>
            </w:pPr>
            <w:r>
              <w:t>Client</w:t>
            </w:r>
            <w:r>
              <w:rPr>
                <w:spacing w:val="-8"/>
              </w:rPr>
              <w:t xml:space="preserve"> </w:t>
            </w:r>
            <w:r>
              <w:rPr>
                <w:spacing w:val="-2"/>
              </w:rPr>
              <w:t>Linux</w:t>
            </w:r>
          </w:p>
        </w:tc>
        <w:tc>
          <w:tcPr>
            <w:tcW w:w="5274" w:type="dxa"/>
            <w:gridSpan w:val="2"/>
            <w:shd w:val="clear" w:color="auto" w:fill="DEDEDE"/>
          </w:tcPr>
          <w:p w14:paraId="046233E2" w14:textId="77777777" w:rsidR="0088619B" w:rsidRDefault="00000000">
            <w:pPr>
              <w:pStyle w:val="TableParagraph"/>
              <w:spacing w:line="250" w:lineRule="exact"/>
              <w:ind w:left="8" w:right="2"/>
            </w:pPr>
            <w:r>
              <w:t>Client</w:t>
            </w:r>
            <w:r>
              <w:rPr>
                <w:spacing w:val="-5"/>
              </w:rPr>
              <w:t xml:space="preserve"> </w:t>
            </w:r>
            <w:proofErr w:type="spellStart"/>
            <w:r>
              <w:t>Iphone</w:t>
            </w:r>
            <w:proofErr w:type="spellEnd"/>
            <w:r>
              <w:rPr>
                <w:spacing w:val="-7"/>
              </w:rPr>
              <w:t xml:space="preserve"> </w:t>
            </w:r>
            <w:r>
              <w:rPr>
                <w:spacing w:val="-5"/>
              </w:rPr>
              <w:t>IOS</w:t>
            </w:r>
          </w:p>
        </w:tc>
      </w:tr>
      <w:tr w:rsidR="0088619B" w14:paraId="1955543C" w14:textId="77777777">
        <w:trPr>
          <w:trHeight w:val="292"/>
        </w:trPr>
        <w:tc>
          <w:tcPr>
            <w:tcW w:w="2638" w:type="dxa"/>
            <w:shd w:val="clear" w:color="auto" w:fill="BEBEBE"/>
          </w:tcPr>
          <w:p w14:paraId="63BEE724" w14:textId="77777777" w:rsidR="0088619B" w:rsidRDefault="00000000">
            <w:pPr>
              <w:pStyle w:val="TableParagraph"/>
              <w:spacing w:line="250" w:lineRule="exact"/>
              <w:ind w:left="10" w:right="2"/>
            </w:pPr>
            <w:r>
              <w:t>Nom</w:t>
            </w:r>
            <w:r>
              <w:rPr>
                <w:spacing w:val="-2"/>
              </w:rPr>
              <w:t xml:space="preserve"> d'utilisateur</w:t>
            </w:r>
          </w:p>
        </w:tc>
        <w:tc>
          <w:tcPr>
            <w:tcW w:w="2636" w:type="dxa"/>
            <w:shd w:val="clear" w:color="auto" w:fill="BEBEBE"/>
          </w:tcPr>
          <w:p w14:paraId="2DB63B4D" w14:textId="77777777" w:rsidR="0088619B" w:rsidRDefault="00000000">
            <w:pPr>
              <w:pStyle w:val="TableParagraph"/>
              <w:spacing w:line="250" w:lineRule="exact"/>
              <w:ind w:left="12"/>
            </w:pPr>
            <w:r>
              <w:t>Mot</w:t>
            </w:r>
            <w:r>
              <w:rPr>
                <w:spacing w:val="-2"/>
              </w:rPr>
              <w:t xml:space="preserve"> </w:t>
            </w:r>
            <w:r>
              <w:t>de</w:t>
            </w:r>
            <w:r>
              <w:rPr>
                <w:spacing w:val="-2"/>
              </w:rPr>
              <w:t xml:space="preserve"> </w:t>
            </w:r>
            <w:r>
              <w:rPr>
                <w:spacing w:val="-4"/>
              </w:rPr>
              <w:t>passe</w:t>
            </w:r>
          </w:p>
        </w:tc>
        <w:tc>
          <w:tcPr>
            <w:tcW w:w="2638" w:type="dxa"/>
            <w:shd w:val="clear" w:color="auto" w:fill="BEBEBE"/>
          </w:tcPr>
          <w:p w14:paraId="430DD00A" w14:textId="77777777" w:rsidR="0088619B" w:rsidRDefault="00000000">
            <w:pPr>
              <w:pStyle w:val="TableParagraph"/>
              <w:spacing w:line="250" w:lineRule="exact"/>
              <w:ind w:left="10" w:right="2"/>
            </w:pPr>
            <w:r>
              <w:t>Nom</w:t>
            </w:r>
            <w:r>
              <w:rPr>
                <w:spacing w:val="-3"/>
              </w:rPr>
              <w:t xml:space="preserve"> </w:t>
            </w:r>
            <w:r>
              <w:rPr>
                <w:spacing w:val="-2"/>
              </w:rPr>
              <w:t>d'utilisateur</w:t>
            </w:r>
          </w:p>
        </w:tc>
        <w:tc>
          <w:tcPr>
            <w:tcW w:w="2636" w:type="dxa"/>
            <w:shd w:val="clear" w:color="auto" w:fill="BEBEBE"/>
          </w:tcPr>
          <w:p w14:paraId="03F2EC06" w14:textId="77777777" w:rsidR="0088619B" w:rsidRDefault="00000000">
            <w:pPr>
              <w:pStyle w:val="TableParagraph"/>
              <w:spacing w:line="250" w:lineRule="exact"/>
              <w:ind w:left="12"/>
            </w:pPr>
            <w:r>
              <w:t>Mot</w:t>
            </w:r>
            <w:r>
              <w:rPr>
                <w:spacing w:val="-2"/>
              </w:rPr>
              <w:t xml:space="preserve"> </w:t>
            </w:r>
            <w:r>
              <w:t>de</w:t>
            </w:r>
            <w:r>
              <w:rPr>
                <w:spacing w:val="-2"/>
              </w:rPr>
              <w:t xml:space="preserve"> </w:t>
            </w:r>
            <w:r>
              <w:rPr>
                <w:spacing w:val="-4"/>
              </w:rPr>
              <w:t>passe</w:t>
            </w:r>
          </w:p>
        </w:tc>
      </w:tr>
      <w:tr w:rsidR="0088619B" w14:paraId="59697E18" w14:textId="77777777">
        <w:trPr>
          <w:trHeight w:val="290"/>
        </w:trPr>
        <w:tc>
          <w:tcPr>
            <w:tcW w:w="2638" w:type="dxa"/>
          </w:tcPr>
          <w:p w14:paraId="798D4228" w14:textId="77777777" w:rsidR="0088619B" w:rsidRDefault="00000000">
            <w:pPr>
              <w:pStyle w:val="TableParagraph"/>
              <w:spacing w:line="250" w:lineRule="exact"/>
              <w:ind w:left="10"/>
            </w:pPr>
            <w:r>
              <w:rPr>
                <w:spacing w:val="-5"/>
              </w:rPr>
              <w:t>401</w:t>
            </w:r>
          </w:p>
        </w:tc>
        <w:tc>
          <w:tcPr>
            <w:tcW w:w="2636" w:type="dxa"/>
          </w:tcPr>
          <w:p w14:paraId="3B2FF9DC" w14:textId="77777777" w:rsidR="0088619B" w:rsidRDefault="00000000">
            <w:pPr>
              <w:pStyle w:val="TableParagraph"/>
              <w:spacing w:line="250" w:lineRule="exact"/>
              <w:ind w:left="12" w:right="2"/>
            </w:pPr>
            <w:r>
              <w:rPr>
                <w:spacing w:val="-4"/>
              </w:rPr>
              <w:t>1234</w:t>
            </w:r>
          </w:p>
        </w:tc>
        <w:tc>
          <w:tcPr>
            <w:tcW w:w="2638" w:type="dxa"/>
          </w:tcPr>
          <w:p w14:paraId="3A91342E" w14:textId="77777777" w:rsidR="0088619B" w:rsidRDefault="00000000">
            <w:pPr>
              <w:pStyle w:val="TableParagraph"/>
              <w:spacing w:line="250" w:lineRule="exact"/>
              <w:ind w:left="10" w:right="1"/>
            </w:pPr>
            <w:r>
              <w:rPr>
                <w:spacing w:val="-5"/>
              </w:rPr>
              <w:t>402</w:t>
            </w:r>
          </w:p>
        </w:tc>
        <w:tc>
          <w:tcPr>
            <w:tcW w:w="2636" w:type="dxa"/>
          </w:tcPr>
          <w:p w14:paraId="6F8B9895" w14:textId="77777777" w:rsidR="0088619B" w:rsidRDefault="00000000">
            <w:pPr>
              <w:pStyle w:val="TableParagraph"/>
              <w:spacing w:line="250" w:lineRule="exact"/>
              <w:ind w:left="12" w:right="3"/>
            </w:pPr>
            <w:r>
              <w:rPr>
                <w:spacing w:val="-4"/>
              </w:rPr>
              <w:t>1234</w:t>
            </w:r>
          </w:p>
        </w:tc>
      </w:tr>
    </w:tbl>
    <w:p w14:paraId="3F174333" w14:textId="77777777" w:rsidR="0088619B" w:rsidRDefault="0088619B">
      <w:pPr>
        <w:pStyle w:val="Corpsdetexte"/>
        <w:spacing w:before="153"/>
        <w:rPr>
          <w:i/>
        </w:rPr>
      </w:pPr>
    </w:p>
    <w:p w14:paraId="7A79C541" w14:textId="77777777" w:rsidR="0088619B" w:rsidRDefault="00000000">
      <w:pPr>
        <w:ind w:left="254"/>
      </w:pPr>
      <w:r>
        <w:rPr>
          <w:b/>
        </w:rPr>
        <w:t>Question</w:t>
      </w:r>
      <w:r>
        <w:rPr>
          <w:b/>
          <w:spacing w:val="-6"/>
        </w:rPr>
        <w:t xml:space="preserve"> </w:t>
      </w:r>
      <w:r>
        <w:rPr>
          <w:b/>
        </w:rPr>
        <w:t>41</w:t>
      </w:r>
      <w:r>
        <w:rPr>
          <w:b/>
          <w:spacing w:val="-5"/>
        </w:rPr>
        <w:t xml:space="preserve"> </w:t>
      </w:r>
      <w:r>
        <w:rPr>
          <w:b/>
        </w:rPr>
        <w:t>-</w:t>
      </w:r>
      <w:r>
        <w:rPr>
          <w:b/>
          <w:spacing w:val="-5"/>
        </w:rPr>
        <w:t xml:space="preserve"> </w:t>
      </w:r>
      <w:r>
        <w:rPr>
          <w:b/>
        </w:rPr>
        <w:t>Remplir</w:t>
      </w:r>
      <w:r>
        <w:rPr>
          <w:b/>
          <w:spacing w:val="-3"/>
        </w:rPr>
        <w:t xml:space="preserve"> </w:t>
      </w:r>
      <w:r>
        <w:t>la</w:t>
      </w:r>
      <w:r>
        <w:rPr>
          <w:spacing w:val="-4"/>
        </w:rPr>
        <w:t xml:space="preserve"> </w:t>
      </w:r>
      <w:r>
        <w:t>configuration</w:t>
      </w:r>
      <w:r>
        <w:rPr>
          <w:spacing w:val="-3"/>
        </w:rPr>
        <w:t xml:space="preserve"> </w:t>
      </w:r>
      <w:r>
        <w:t>sur</w:t>
      </w:r>
      <w:r>
        <w:rPr>
          <w:spacing w:val="-3"/>
        </w:rPr>
        <w:t xml:space="preserve"> </w:t>
      </w:r>
      <w:r>
        <w:t>la</w:t>
      </w:r>
      <w:r>
        <w:rPr>
          <w:spacing w:val="-6"/>
        </w:rPr>
        <w:t xml:space="preserve"> </w:t>
      </w:r>
      <w:r>
        <w:t>copie</w:t>
      </w:r>
      <w:r>
        <w:rPr>
          <w:spacing w:val="-4"/>
        </w:rPr>
        <w:t xml:space="preserve"> </w:t>
      </w:r>
      <w:r>
        <w:t>d'écran</w:t>
      </w:r>
      <w:r>
        <w:rPr>
          <w:spacing w:val="-6"/>
        </w:rPr>
        <w:t xml:space="preserve"> </w:t>
      </w:r>
      <w:r>
        <w:t>pour</w:t>
      </w:r>
      <w:r>
        <w:rPr>
          <w:spacing w:val="-5"/>
        </w:rPr>
        <w:t xml:space="preserve"> </w:t>
      </w:r>
      <w:r>
        <w:t>un</w:t>
      </w:r>
      <w:r>
        <w:rPr>
          <w:spacing w:val="-6"/>
        </w:rPr>
        <w:t xml:space="preserve"> </w:t>
      </w:r>
      <w:r>
        <w:t>client</w:t>
      </w:r>
      <w:r>
        <w:rPr>
          <w:spacing w:val="-5"/>
        </w:rPr>
        <w:t xml:space="preserve"> </w:t>
      </w:r>
      <w:r>
        <w:t>de</w:t>
      </w:r>
      <w:r>
        <w:rPr>
          <w:spacing w:val="-6"/>
        </w:rPr>
        <w:t xml:space="preserve"> </w:t>
      </w:r>
      <w:r>
        <w:t>type</w:t>
      </w:r>
      <w:r>
        <w:rPr>
          <w:spacing w:val="-3"/>
        </w:rPr>
        <w:t xml:space="preserve"> </w:t>
      </w:r>
      <w:r>
        <w:rPr>
          <w:spacing w:val="-2"/>
        </w:rPr>
        <w:t>"</w:t>
      </w:r>
      <w:proofErr w:type="spellStart"/>
      <w:r>
        <w:rPr>
          <w:spacing w:val="-2"/>
        </w:rPr>
        <w:t>Iphone</w:t>
      </w:r>
      <w:proofErr w:type="spellEnd"/>
      <w:r>
        <w:rPr>
          <w:spacing w:val="-2"/>
        </w:rPr>
        <w:t>".</w:t>
      </w:r>
    </w:p>
    <w:p w14:paraId="2C9144A0" w14:textId="77777777" w:rsidR="0088619B" w:rsidRDefault="00000000">
      <w:pPr>
        <w:pStyle w:val="Corpsdetexte"/>
        <w:spacing w:before="227"/>
        <w:rPr>
          <w:sz w:val="20"/>
        </w:rPr>
      </w:pPr>
      <w:r>
        <w:rPr>
          <w:noProof/>
          <w:sz w:val="20"/>
        </w:rPr>
        <mc:AlternateContent>
          <mc:Choice Requires="wpg">
            <w:drawing>
              <wp:anchor distT="0" distB="0" distL="0" distR="0" simplePos="0" relativeHeight="487626752" behindDoc="1" locked="0" layoutInCell="1" allowOverlap="1" wp14:anchorId="2124B4E6" wp14:editId="183CA36A">
                <wp:simplePos x="0" y="0"/>
                <wp:positionH relativeFrom="page">
                  <wp:posOffset>785177</wp:posOffset>
                </wp:positionH>
                <wp:positionV relativeFrom="paragraph">
                  <wp:posOffset>305422</wp:posOffset>
                </wp:positionV>
                <wp:extent cx="5919470" cy="3281679"/>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9470" cy="3281679"/>
                          <a:chOff x="0" y="0"/>
                          <a:chExt cx="5919470" cy="3281679"/>
                        </a:xfrm>
                      </wpg:grpSpPr>
                      <pic:pic xmlns:pic="http://schemas.openxmlformats.org/drawingml/2006/picture">
                        <pic:nvPicPr>
                          <pic:cNvPr id="161" name="Image 161"/>
                          <pic:cNvPicPr/>
                        </pic:nvPicPr>
                        <pic:blipFill>
                          <a:blip r:embed="rId64" cstate="print"/>
                          <a:stretch>
                            <a:fillRect/>
                          </a:stretch>
                        </pic:blipFill>
                        <pic:spPr>
                          <a:xfrm>
                            <a:off x="0" y="0"/>
                            <a:ext cx="5919348" cy="3281532"/>
                          </a:xfrm>
                          <a:prstGeom prst="rect">
                            <a:avLst/>
                          </a:prstGeom>
                        </pic:spPr>
                      </pic:pic>
                      <wps:wsp>
                        <wps:cNvPr id="162" name="Textbox 162"/>
                        <wps:cNvSpPr txBox="1"/>
                        <wps:spPr>
                          <a:xfrm>
                            <a:off x="5101780" y="1960268"/>
                            <a:ext cx="223520" cy="141605"/>
                          </a:xfrm>
                          <a:prstGeom prst="rect">
                            <a:avLst/>
                          </a:prstGeom>
                        </wps:spPr>
                        <wps:txbx>
                          <w:txbxContent>
                            <w:p w14:paraId="686881A5" w14:textId="77777777" w:rsidR="0088619B" w:rsidRDefault="00000000">
                              <w:pPr>
                                <w:spacing w:line="223" w:lineRule="exact"/>
                                <w:rPr>
                                  <w:sz w:val="20"/>
                                </w:rPr>
                              </w:pPr>
                              <w:r>
                                <w:rPr>
                                  <w:color w:val="FF0000"/>
                                  <w:spacing w:val="-5"/>
                                  <w:sz w:val="20"/>
                                </w:rPr>
                                <w:t>402</w:t>
                              </w:r>
                            </w:p>
                          </w:txbxContent>
                        </wps:txbx>
                        <wps:bodyPr wrap="square" lIns="0" tIns="0" rIns="0" bIns="0" rtlCol="0">
                          <a:noAutofit/>
                        </wps:bodyPr>
                      </wps:wsp>
                      <wps:wsp>
                        <wps:cNvPr id="163" name="Textbox 163"/>
                        <wps:cNvSpPr txBox="1"/>
                        <wps:spPr>
                          <a:xfrm>
                            <a:off x="4987480" y="2384321"/>
                            <a:ext cx="293370" cy="141605"/>
                          </a:xfrm>
                          <a:prstGeom prst="rect">
                            <a:avLst/>
                          </a:prstGeom>
                        </wps:spPr>
                        <wps:txbx>
                          <w:txbxContent>
                            <w:p w14:paraId="6FE9EC6A" w14:textId="77777777" w:rsidR="0088619B" w:rsidRDefault="00000000">
                              <w:pPr>
                                <w:spacing w:line="223" w:lineRule="exact"/>
                                <w:rPr>
                                  <w:sz w:val="20"/>
                                </w:rPr>
                              </w:pPr>
                              <w:r>
                                <w:rPr>
                                  <w:color w:val="FF0000"/>
                                  <w:spacing w:val="-4"/>
                                  <w:sz w:val="20"/>
                                </w:rPr>
                                <w:t>1234</w:t>
                              </w:r>
                            </w:p>
                          </w:txbxContent>
                        </wps:txbx>
                        <wps:bodyPr wrap="square" lIns="0" tIns="0" rIns="0" bIns="0" rtlCol="0">
                          <a:noAutofit/>
                        </wps:bodyPr>
                      </wps:wsp>
                      <wps:wsp>
                        <wps:cNvPr id="164" name="Textbox 164"/>
                        <wps:cNvSpPr txBox="1"/>
                        <wps:spPr>
                          <a:xfrm>
                            <a:off x="4764595" y="2801897"/>
                            <a:ext cx="753110" cy="141605"/>
                          </a:xfrm>
                          <a:prstGeom prst="rect">
                            <a:avLst/>
                          </a:prstGeom>
                        </wps:spPr>
                        <wps:txbx>
                          <w:txbxContent>
                            <w:p w14:paraId="6340E77D" w14:textId="77777777" w:rsidR="0088619B" w:rsidRDefault="00000000">
                              <w:pPr>
                                <w:spacing w:line="223" w:lineRule="exact"/>
                                <w:rPr>
                                  <w:sz w:val="20"/>
                                </w:rPr>
                              </w:pPr>
                              <w:r>
                                <w:rPr>
                                  <w:color w:val="FF0000"/>
                                  <w:spacing w:val="-2"/>
                                  <w:sz w:val="20"/>
                                </w:rPr>
                                <w:t>192.168.1.69</w:t>
                              </w:r>
                            </w:p>
                          </w:txbxContent>
                        </wps:txbx>
                        <wps:bodyPr wrap="square" lIns="0" tIns="0" rIns="0" bIns="0" rtlCol="0">
                          <a:noAutofit/>
                        </wps:bodyPr>
                      </wps:wsp>
                    </wpg:wgp>
                  </a:graphicData>
                </a:graphic>
              </wp:anchor>
            </w:drawing>
          </mc:Choice>
          <mc:Fallback>
            <w:pict>
              <v:group w14:anchorId="2124B4E6" id="Group 160" o:spid="_x0000_s1089" style="position:absolute;margin-left:61.8pt;margin-top:24.05pt;width:466.1pt;height:258.4pt;z-index:-15689728;mso-wrap-distance-left:0;mso-wrap-distance-right:0;mso-position-horizontal-relative:page;mso-position-vertical-relative:text" coordsize="59194,32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2VP0VAwAA9AkAAA4AAABkcnMvZTJvRG9jLnhtbNxWyW7bMBS8F+g/&#10;CLon2mVJiB20TRMECNKgST+AoiiJiCSyJG3Lf99HanEat8hSJIceLHB9nDfzhubJad821oYISVm3&#10;tL1j17ZIh1lBu2pp/7g7P0psSyrUFahhHVnaOyLt09XHDydbnhGf1awpiLAgSCezLV/atVI8cxyJ&#10;a9Iiecw46WCyZKJFCrqicgqBthC9bRzfdWNny0TBBcNEShg9GybtlYlflgSrb2UpibKapQ3YlPkK&#10;883111mdoKwSiNcUjzDQK1C0iHZw6BzqDClkrQU9CNVSLJhkpTrGrHVYWVJMTA6Qjec+yuZCsDU3&#10;uVTZtuIzTUDtI55eHRZfby4Ev+U3YkAPzSuG7yXw4mx5lT2c1/1qv7gvRas3QRJWbxjdzYySXlkY&#10;BqPUS8MFEI9hLvATL16kA+e4BmEO9uH66xM7HZQNBxt4MxxOcQa/kSJoHVD0dCnBLrUWxB6DtM+K&#10;0SJxv+ZHoCZHiua0oWpnKhN006C6zQ3Fml3dATZvhEULcErs2VaHWrDEZYsqYukBIH1apfdoDQ5C&#10;5A3l57RpNPO6PYKFkn5UEn/Idyi3M4bXLenU4B9BGsDNOllTLm1LZKTNCQAUlwUgxOBdBRi5oJ0a&#10;hJNKEIVrfX4JOL6DxTRQlM0TBvQep05BjgX23JoJQrg3ppqJAl8fPSuPMi6kuiCstXQDsAIGoBtl&#10;aHMlRzTTkpHDAYBBBnj09QD3jZzYg94Bfy+y1G2NOAEIOuxDkf1J5DtwRM56kNnkMq7TvrNU/5mB&#10;VYz8evwvXEWe6y0SsBI4yUtj14+TQZDJa74fRP5oNS/0Yjf6J9b2UHRL9XlvCjcMdVQ9lLNiB/C3&#10;cHkubflzjbR1mssOqNQ37dQQUyOfGkI1X5i5j7VmHfu0VqykRrd9XNBNd0CjdxMrOBQrmJIFUV8i&#10;Vpgmi3AUyw+SMPCNvCibxUqDYLoX31AsUwJ7Uv8jscJDsebKfKlYiziM0sg4y09cL0kXvztrEQWe&#10;9/bOiqdiez9nmT9ReFqY23V8Bum3y8O+ceL+sbb6BQAA//8DAFBLAwQKAAAAAAAAACEA0hyUfX/y&#10;AAB/8gAAFQAAAGRycy9tZWRpYS9pbWFnZTEuanBlZ//Y/+AAEEpGSUYAAQEBAGAAYAAA/9sAQwAD&#10;AgIDAgIDAwMDBAMDBAUIBQUEBAUKBwcGCAwKDAwLCgsLDQ4SEA0OEQ4LCxAWEBETFBUVFQwPFxgW&#10;FBgSFBUU/9sAQwEDBAQFBAUJBQUJFA0LDRQUFBQUFBQUFBQUFBQUFBQUFBQUFBQUFBQUFBQUFBQU&#10;FBQUFBQUFBQUFBQUFBQUFBQU/8AAEQgBeAK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y55w2OWHBOBwx/8d47emB68t8Q/iXo/wAMNJtd&#10;S1w3htbm+hsUFlbPOwaRlUM2OFTLrlicdPvE89SSGmb5Sw39MZzlwcc/Xp249SK53x94HtfiN4Qv&#10;PDupT3EVjdPbTSy2uFceVOk6HLBgQXjGcjoTx/dAOX/4aJ8HDS/EmoTXOp2lvoN3cWN0bjTZ0dpY&#10;YVmYopGSGSSMITgvuAGehgvv2lfCGleG7bVr7+1tOkn1lvD50m5smW+tr0MgeKSMEhUQPEWcMVAc&#10;YJ3LV3XvgfoPiSDxnDfXWrGLxZeyX1/DBdmJUla3igG1VGG2iCN1D7tr5IPOBzWs/sl+FfEemSnW&#10;NS8SalrdzdS3t1r66k1vc3Ess0Ur5WELFgm3gXAXgIuOQDQB7bLuhZ0y25MgKCcjnGOOnIQceren&#10;CFiDhWbAyFIPbPQY+inj+8cdQKYD83qvA6E8Zxkdc5BBwfU9jy0ORyeSADkngEbe/wCOc+p9CSQC&#10;TzMAYcgdju6AnHboMgdOPveooMhXgFwRwBzkAkccdOQoOOnzD0poyAqnggAE8gZ4xz2+5k+gz0Ip&#10;oP8Ask4B4xyDwCP/AEFcY7Z6cEAekpbaFLYI+XnkAnpx2+UdOMkjjPChzwAzdgME98HjpxwPTr2z&#10;8oJHbjcCfY5zgnGOpI3fjxx1ApombhgFHRgCM4+UHnHbCj+Y5GAAO8zCbgzbQDgqT046f98+3fpz&#10;tGJGU3EYBHqAM4I9MfL06Yz0B+UDooHJQLxn0wV6+hA2/iMfUKmNRjGV6fN3B/8ArHr/AHV9DQA0&#10;lgwdSQwJKjnrzgep+6w/HPUmjdzsDMwUYHOTjkDj0I2/UgZ6g0E7M4Degxx0GB9Onf8Au88rypJA&#10;45wcYPAPI5x9AfTjcONtADXZuD5rKp53DORx1yfqPfGB3NQSqUUqx52kYLEAkAA9+cYPtkd+lT5d&#10;SDxuXqx+pPPr93nv7ZzlGXagQFgOQOO3v6EAnnIHDD1JAK75DHJbcCWHPzAgDnqcHufp1qJgVx82&#10;QFOMjg8kcf5FTuhKvtCgctgdO+OMegJ/HIwM00rj1U7uQQAM5bGR0H6fQ0AQgFV3AkcEZxjPqB+B&#10;puOCePzqYkoxb513clyeccHjpk/5968K+NXxs+IPhdtY0jwH8MtZ1jU7WO4SLWpbTfaGRbdJYniR&#10;cmZGZmiIOPmUjnJoA9x+YswKszv0z1JODUgJy45UdSQCvBzgkDIxyP6V89/DvQfip41+FHxC07Vd&#10;e1nwt4qn8T3z6VeXOI5FssRNDFExVvKgbDqJEBZRkipf2Wvhz8RfDX9qaj4v8Qau1iTJb2+g6pcT&#10;3G+VW2m5/wBIaSSNdwwm2Qq6vuKLjkA+hY0kyWIkyQeC2T94+3Bz+oPBzipCzbmw7cnHB6cA5/me&#10;T6nOeT+bPxBT9sNfHOv/ANgSar/YZvpjYKhix5G8lMbufu4r7Z/Z9/4TEfDfSf8AhOA7awLaH7T9&#10;pU+b9p24mznACbguD6huooA4b9kc5/4KK/tI85/4l2m9/wDplD7/AOfbpX3xXwN+yN/ykV/aR+Yt&#10;/wAS7Tep/wCmcPv/AJ9q++aACiiigAooooAKKKKACiiigAooooAKKKKACiiigAooooAKKKKACiii&#10;gAooooAKKKKACiiigAooooAKKKKACiiigAooooAKKKKACiiigAooooAKKKKACiiigAooooAKKKKA&#10;CiiigAooooAKKKKACiiigAooooAKKKKAPAdfsbnVNGv7Oz1GbRbm4ieOLULdFeS2Zsjeiv8AKSuF&#10;xuGPl6cHHjNj8D/Hem/DLR/DD/EybVNYstbn1ibxJfQy+fc7XL29u67jhN+0SAsRtAABBxXuh6H1&#10;5+96/N149f5HPcBGYqc89ePXgnn9AfqT7igDwWx8A/GSbXrO6u/FqW1jJqc11PD/AGg0iwRecCil&#10;fKG/dHlBB90Y3FsnFWNa+DPjW58a+I9a0jxRHosF9qUd9bFby4kkGPMBEgxtCKHXEWWUlOCo+Wvc&#10;duOuMDj2AwPb2pf4cHv3J9ufpwf1+m0A8FPwn+LculhT8THtb03VqVi+0vLGlshmMkRkaP53JaIl&#10;yo3CJkOOre9k5lBAbOckHg8n0HfIx7H3wAgPOSRz1J6fj+v5t6coFyvzZweu4evUn1I2MD9ARzzQ&#10;AKpkUAfPkHr0OQD0H+6RgdNvHI5Vuv3iB1y3pwAT6/ePPQkntzTyWJy5IOTuweQO/wCI2k/Uey5a&#10;FxjdgNwDjpnBH5D5vUcemAQBByy/Kc5BKt2HTH6bT/U8AQMVBTJYBcc456Ln0/hP1+nDskDI+U8n&#10;nrnn+qr+XsxLlOwBBgKMjkYGOhHP5/hzkqcgDGGzIyQoHUZ4AJ/HPCn2C45waaxI3nAVsHIGOoHT&#10;8MH/AICcelTKzMVABzxgY5znPr6jnn1yeu2QKv8ACSV5C4OeAAV/lx+PBzmgCMkFmJGSpP3j155B&#10;/ABc+zdcU0J8w2sSv3fQ8YX8D930556AU5gGXjI9MHHpnp7lceyjGehZu25O7AzkHAwPT8Acf+Oj&#10;JGCABu7AJwflHG0/7IP4cDjP93PUHKsmSejLz8o79ePocLj0yv4yH97kY2kggcH0cY9f73v+eBG3&#10;BLbQV+Zs9SAcfXtjJ/nn5gBpHzkt+LcY6ruPpyf0IzgU0pscMQBtB4zjA6YHsSe/vnocyAgggnnA&#10;DE5I+6Mn8jIffmh/vfMwQ+rdAScHPY9X/I9jigCExEZySScgsRtJGT1J9cH3654FIylUOcLzztz1&#10;57Y4+7/+rs9TsACgqw6Dp82OAfU8DoOwzyeFB5TH3Qfl6nPTHP5/98jjjFAEYUYCg5GO+cAZOcdR&#10;n73PQAE9afHGRgOoGWXII75HGMe7e/BHY5UFUGcL2OOOcYx/6CP++j6GlEZICEkAALlRjHr246/q&#10;emcEAbGSEXBGSBwfoP8AA0gI4O4DuCexIxnrxjg9fTtyHHIx7dRj2z/PPT+nCxnkAHk46Hnsf6D1&#10;6D/gQB88/sjnP/BRX9pHnP8AxLtN7/8ATKH3/wA+3Svvivgb9kZt3/BRX9pHkH/iXab0J/55w+tf&#10;fNABRRRQAUUUUAFFFFABRRRQAUUUUAFFFFABRRRQAUUUjMEUsegGaAFor4i8bf8ABTiz8NfFiL4f&#10;6V8MNW8QazLAs8fl6pbwK4ILdX4GAO5FLqv/AAUb8R6Jpl1qF98B9Zgs7WJp5pD4jsDtRRknAOTw&#10;DwBng+hoA+3KK+Bb3/gqncad4KtfFtx8FNaj8PXIiMN5/btmdwlIEZ2D5xknHI9c9K0PE/8AwU11&#10;bwZ4fudb1n4HaxZ6ZbKryzf8JDYuVDEAHapLHkgcCgD7qor4Pvf+CoOoadrOh6Vc/BHWIb/W43ls&#10;Ij4gsj5qKoZiSDhMKwPzEdazbL/grJ/aDaOLf4MazINXu5rKwf8At20CXEsX+sCseNoz9/O09iaA&#10;P0Cor4r/AOHhXiv/AKIJrBOcceJtOOeuMfNznH8vUZX/AIeE+LO3wD1k+mPEunHP0+b6fmPUZAPt&#10;Oiviv/h4T4sxx8A9ZPpjxLp5z/499PzHqMr/AMPCfFnb4B6yfp4l045+nzc9vzHqMgH2nRXxWf8A&#10;goV4sAJPwD1jaO48Tad/8V9PzHqMr/w8J8WZIHwD1kt0x/wkun9ckf3vUY//AFigD7Tor4sH/BQj&#10;xYcY+AesnPp4l07/AOK9x+Y9RSr/AMFBvFr4x8A9YOcY/wCKm07uQP73uPzHrQB9pUV8Wf8ADwjx&#10;bgEfALWTkZGPEun856fxe4/Meoo/4eEeLe3wC1k/TxLp5/8AZvp+Y9RkA+06K+LP+HhHiwf80C1k&#10;j28S6ec/+PfT8x6jK/8ADwjxYTgfAPWj9PEmnn/2b6fmPUUAfaVFfFn/AA8J8WHp8AtZPp/xUun8&#10;/T5vp+Y9RR/w8J8WdvgHrJ+niXTjn6fNz2/MeoyAfadFfFn/AA8J8WdvgHrJ9MeJdOOfp830/Meo&#10;yn/DwnxZjj4B6yfTHiXTzn/x76fmPUZAPtSiviz/AIeE+LO3wD1k/TxLpxz9Pm57fmPUZP8Ah4T4&#10;s7fAPWT6Y8S6cc/T5vp+Y9RkA+06K+K/+HhPizHHwD1k+mPEunnP/j30/MeoyH/goX4qXdn4Caxw&#10;M8eJdPPH/fX+cj1FAH2pRXxWf+ChnikZ/wCLC6zwMn/ipNP6ev3u/wDUeopG/wCChnipQx/4ULrH&#10;yjcf+Kl0/p/31/nI9RQB9q0V8Vn/AIKFeK1YqfgJrG4Erj/hJdOzkZyPvdeP5eopG/4KG+KVGT8B&#10;dYxkjP8Awkun9s/7Xt/L1FAH2rRXxSf+Ch3igZz8BtY4/wCpl0/3/wBr2NL/AMPDPFWcf8KD1rOc&#10;Y/4STT+uM/3vTp69qdgPtWivin/h4f4owSPgNrJAGePEmnnjAP8Ae9x/kU4f8FDPFRxj4Ca0cnAI&#10;8Safz/497H644pAfalFfFK/8FDvFLAEfAXWSD3/4STT/AP4rt39O9L/w8N8VHp8A9aPTj/hI7DPP&#10;T+LqfSgD7Vor4qH/AAUN8UnOPgLrBwCTjxLp54AJJ+97fy9RSD/gof4obdt+A2rsVBJC+JtOOMZz&#10;/F7fy9RQB9rUV8Vf8PDfFPzf8WF1ghck48S6fx1/2vb/ADkUh/4KIeJ1zn4D6vxnP/FTad/8V7Uw&#10;Ptaivin/AIeH+J8n/iw+rnBxx4m04+v+17H9PUU//h4T4sPT4Bayfp4l0/8A+K+n5j1GUB9p0V4D&#10;+zx+09rXxx8U6npGpfDa+8FxWdn9rW7utXtbxZTvVQgWEkjhi2Txge4ooAvEDBXp1GF4C/e/+KPX&#10;0+u1G5dj0O7PHY7uPTpuB59B9A9jtYhSOCQD7gkY4+i9PX/dpnHBXHBwD+eMn8Oo6bT6LQAh2noA&#10;vUcdR16fh7U7nORwRn6euPzx/wDWI5aPQZ+6cDPt7fTsPy5AkA59u+B7/wD1z/8AWwKAEAx0BJHT&#10;HU+n/svpjP8As8CkDbgghcEH6HI/QA//AKvlcqM/GfmxkY9e305I/wA4w4xE9DxjKnB57jp9F6fh&#10;0GACIgKnAyFU/eznow/9lI/yArmGSwJLclTj1+YH+ZP/AAIfQvEBY8MASBt5655HT/dXke+OgwjI&#10;UOcZX+HH8XpjHsFHHdh6AAAaMlgcgH16nsR+vPfOB/eyWpjCBQvGCAO3TGPx3D8O+fmUKDgHkYxk&#10;deeDjHsf0UemQEvjPzbgP1Az+Zc/n9CABUAKqnzbD6e4x39nA/L+7zMCzKCcuW5B5IOcEjB6jGeP&#10;T36Vy4Clzkj7xJ78/h9e33u24AOkZmyAo3crxz824jn8Tn0+b8GABs+Z1LLwc5+Y/cPUd8BR7nPP&#10;QUSBVUAlcckhOnqQMdsN+RPoQWhAQShXacgZPbDFev07/TsakfBZ2BOeTwTxjjn0OAp9jyewoAjA&#10;bLZID8hiehJ6/gG5PbhuvIFhvmJHXc2QrcD7xyPT2OPXvkCoy4RWZBggHHG3GA/IHblenp9TRJIo&#10;3cDYO554BOB9MfowHfNADSuMFSGyODk5+9n3/vZ9c7e/VAcAFSAOAp7Drz9MqPwU9epV8kkMTjcd&#10;3PQYKk+/APPt2/iOS3zABj94dhyc/qW/AHqB8wA0KEHHAGBhh0A/yCfdX+hYCOdqHcP4ccjtjv6Y&#10;79QD3zKn31yOTglffcmf1yPw9c1GFyqnIOAp9uAP8P0PvgACSAcOe4B/Acj6YB7/AJ4JRiNhAAA7&#10;gYwOD6fU/wCfuhRgPQgHn0wBz68bf0+oqTAUkYxjjnt1/LgH/vkegyAMyo5wATk/qP8AA/5xkGAB&#10;yRxz+H4ex7dz15FKc+YuD83HbnOf8c/y9MP2jzUXoPlHp0Kfr/n3oA+df2Rzn/gor+0jzn/iXab3&#10;/wCmUPv/AJ9ulffFfA/7JBB/4KLftI4z/wAg3Tepz/yyh9/8+1ffFABRRRQAUUUUAFFFFABRRRQA&#10;UUUUAFFFFABRRRQAUyY4ic5x8p5zj+o/nT6jnJEMhBwdp5zjtQB+IPipi37eulYG8ppowF5P/HvJ&#10;2H19q998S6OniTQNS0qSYwRX1rLbNKiglVbcCwAPPUHjI6+mB8r/ABW8a6Z4B/bS/tvVjKbGC1RH&#10;8hN7kvAUAH4keuB+Q+kfHfj218A+GX1u7tZ7xS8YjtrYZlndjuAUMMEgE9TnGecUAYOs/B201b4S&#10;ab4Fl1OWGzsVtVF8kILN5TAgkHj5iMfLn7uecc6fiT4WaB4kk1yS/WeWXVtOGm3I+0kL5SkFWVfu&#10;hgQGBHBz1z1W++LXhXSLHS7y+1ZLRL+1F5b/ACFnMQHLqApJC7gOvG3nHGHt8WPCcGrQaa+uW63k&#10;rQqqRsxQGRQY/nAwNwKkE5yVXrmgDnPDPwPbT9bt9Q8Q+JLnxZLp9g+mabFdQJClvAylXPy53MQN&#10;pf2PI4NZ13+y14JGsaHfada3OmwaZO1w1tHcSutwMZC5Y5TAwQy+vPB46fx38U7fwVqumaUNLm1K&#10;/v4muI4VmjgjEacNlpGALYICqDnHPGc0+H4v+HRrV1p13JPpdzaWMWp3IvIzGsMbMeGIwN4zjr3w&#10;D0wAdwI/LcD7wXCjOAcADgcYAOWzyRg5OeCWkBVHAYYBLbQTjAPTb0O0tg8kemTnjP8AhcHg46fD&#10;ef2zF5Ms5tkXy2EjTABigTy8g4ZiOOmD2GdDSfiD4d1zW5dGstTtrnUY2fMEQI3EYVgpIwTwcgdC&#10;QTjHAB0fylwu1QW6YAb0AA4+YbhzjPf3JRWUmPhdpzywBz9088dR7fiBk5YGIXzCS4PLZJIP3CfU&#10;Zz65+g4p6FlkVDww2jGRk/dHTkngn+9wTgCgBQFXYJMRkdScKwxg+meqsOOfxOGkTh1V1UFiAwKg&#10;c4JIx65+v3gMdVNZJdq5DKCFBHzYzgLkcYPb9DjJqUH5zsAJXjCjqQQOQPfYeSRnOM5xQMVBlAfl&#10;IbbnGDzjPTGOMkn0HGQOqqAzIODvVc8Ak8knnvyPce2QBUeRh1xn5c4yScbTg89eBkcfxduMLIxR&#10;23cE7sg5G4DPXOM9CMn+9gDjFAhRJvVipXzWy2ATktng+uQePXnOSM05ioP3lC8kKecgHBxz0IBH&#10;XGABknox5NrSBuQNyspbHfpg4xwo7enQ4wMxBJBOeCzg8kAt82e5zg/e6469gB4wXVRhi3y5HGen&#10;Tjn+HgfdweM803hkBMYxwT8mM8ZOB9GJPQDAwelI7Fd3ynABUgbsccY7dOnJJAYDtTXCgsCNoyyn&#10;KqCMZz/D15PGe6+lMB55TLKMEckEH+/nB6c849PQ4BoIGTuUf3W2p05IJ4HHAY9D14HGQ0tkuTxI&#10;A2f7wOGJ7k9Qfz5I4pSSHQ9FDhg33e/GOB2bsRwR0xSuAhbKHcqKzL3AXqODjtyT7YI+7xSv8xfa&#10;q8qAMqB1z83Tjhh7dcHgYamVClO2OVJwMAE5wueNp757+5ZnaowxAxldykd+uAOOFHQ5569aYyVy&#10;D5mFX7uACoXr36fL94deOuDwMDOjbvujcCAcL9AeM/3ugB9unyx5YKdoHGSuBkAgjPbHAAJI/PtS&#10;+YVfAJABXG5yM8jHpxgDnHYdKQh4KuG4UZPOCpIGSOw6YJ7dgQegpFYAqGKhgwJU4UrlhnvjqCP4&#10;TjHOOkbOxAUMcFSRu7Y3AcHgdfc5PBzmiR9qOoJTAICZIwN2Om7g8sMc8euSaAJFJUx5BAypy3yj&#10;PycjOOfpg853EUzzAFDYyADyeAflXI6jOeh9j3pWffO235iTzt6kliMepyCeNxz68U1GyybTmUFW&#10;GM5YjOBx/wABHBGPTjNAD2cBwAQQPlbJHzDHTHfoCMHAOMYzwpYjbzkheduc4HXBGf7p7kew7QB8&#10;DG4HaGUENjPr3BAwT9T2pSw3csNp5OcY6kZwOmOuOf1oAmDNuC7gD93CsTg5wMfNngAf98r68xlg&#10;yKSo29MY+pIGQcfe4/MjPNR+b8nJJBXBA9uhwOOhx36k08MXZQBIQ2BnGT0AwPXjjGeeKAHA4AVs&#10;IvGDnI5OMj1H3ug4z1rO1rXNP8NaTPqWrXcNhYRH9/cyNhIxnvjPGSOAOcDFXTKGwSSGIyW4yc8H&#10;J6nPHfjJ4rN8SeGtM8Y6HdaRq1t9t0+6AWWDJ+fBBHRs8HGCP6UAea+Nf2jNH0iXWNL0gNd6za6Q&#10;2q21wyq9o6hAyjdnOMbfbgjnOK8c0b4n6548+Lnwm1O8uDatfW0n2i2tHZIHIkmXOzOOQo4OelfR&#10;EfwU8FC589NBhMxsv7NHlluINu3Zjd9ADjJ9Qafpnwc8I6Tc6Ld2ehJHc6NG0djIrNmAEsx7nd1Y&#10;5PqaLAYHx+8L+J9d0dZNJ1XUodNtQzXOkaOnl3V62QECSk5UAjoQeA3BPFfOnhHwZqmpeIYINFsN&#10;S0fUTKFkvtI8QreyWL8YNzF/dz16dOhPB+3w4RDtGO2BnrjHPOO7f/q4rF0HwXofhnUdUv8AS9Ki&#10;sLzUH8y7lhXY0hHHzHHueOBk56k0WAryR6tovw+eDUtRW/1m1tSJb2OMR75RhSwXPHH05HtgfCHi&#10;D4++NrHXtRtodTSOGC5kjRPs8Z2qrEAZIJPTuTX6HXKR3Vs0MyrJE67XRmJDDkY9sc4/H2rmZfht&#10;4fmkZ2s42LZzvJY9OMtjqePy7c0WA+GPDfx98b3viPS7eTUY545rqKNojbJhwXAI4GeR6c195eEr&#10;25S5u9PMDrYWzv5V0zZOQSNgz12gg8+2CCcmC1+GmgwzRlbMJOCGDJhXVtwHBXkHjPAz7YroNOtY&#10;NNs1ggTZEMkqzHLHGSSc85JPudx5JoDc+i/2OST491zAwv8AZgwB91f3q8L6jrz6+vWio/2Nm3/E&#10;DXm+8TpoO44J/wBYncD/AOvx09CgD0+TjcGznkk9f72f5N+fv8rOQcdMcf7vXnP0x1xyOwXAc/fg&#10;AHgL09f/AKw/4CD/AAkBpG4AA5JwoOMA5PHB47KcfX04AFUbhgYyQMDr1HHH4r+f/fLlG5ht/i6D&#10;8sfoVpAw25zkdeuRzk9+319T/tVLGCM5yRjGTn+v+ee2KAFSNc/3twA9jx/kfTPvhwBfGOSc5yM5&#10;z0zx34z7Y4HYbgHPIAYHHX9e2ce3TIx0cELcehxnPTnB9fTP1A96AEU7mGMjJXBzzznB+oA6/geh&#10;NOU+Yib+QcHnOOoHU/j3796QIRt4Cg4z6A54I7dx6/jt5YeOnyvgEeoOcAc/72ffPOAcUARsgjYb&#10;89mOSeR/+rzM+vPqKYqF1wW5K/M2eBxyf/Hif1/iGLEnPOVxnIKkf7x56e/vxngHMSHGWJI7bs4x&#10;kdd3IHX9eM5+YAaWy4YgrzuPtyWPbqMt9dp9wRYwNgGOo4U9MHGPb7x9+VPXJprRlt/yrnpjHbJG&#10;D+OeB/cAHY0jnCknOeuSeCTnr2x8306dmoAUMNo+YN8oO4njGQPwHJ7Y7f3hSO6kHO48NkdD0OR9&#10;efwzn1LMK7e4UDHJJ4wTg9j2we/THXFNMiowByNvO3IBByWx2xjpxzz/AMBoAmZjv5U5JK4PruOf&#10;X/a9fTnnKb2JJUDd1BBycbv8RnrzxzkndHvCEgqflycBcZPOcD065z6D/doM2CwGSy5BBJP972z7&#10;njv2HFAEw9gQOOhzxjoPfoM+oU96QnAwcAdip9BkkfTaPw2n1BjWTD/MSuOhY556g56Hls57+wNO&#10;VgoA4AAIxg44Pp178jrjJ/ioAfnjPIHXpjb/AIY2n6Y77VyMMAg544Ixjtj+h/L/AGRlMbVPGAAM&#10;55PAxz9Arfk394UgTZ7Hpzg9j7eoP12n+9ggD8ZPX6benX29sf8AjvoMp95ePTp9Rx/T9PQYOvIG&#10;efz7/wA9vr1HX+JQM4PJ9h+H19vz7/xADggJOe+cHHqfy/zjp1kQAtnAUgjqM49OOOP/AIn1zhqL&#10;nb0LY+vp/U//AK+ocFAwAcE8ZP5e3sex6ewoA+cP2SeP+Ci37SI5H/Et0zgnP/LKH3/z7V9718E/&#10;slnP/BRn9pPH/QO03jOf+WUPp/n6V97UAFFFFABRRRQAUUUUAFFFFABRRRQAUUUUAFFFFABUdycW&#10;8pPQKf5VJUc/EMmDg7TznHb1oA/Bb4z+A7D4g/tjxaNqMs8drd2SzO8DgOGSN2GCdw6pz9e3SvoL&#10;xj8ObHxte6MuoXM7adpjs/2KKTy1uX2lEZmUggKMngnk815B4pnWT9vDTArZMdhtb5tuD5Eh6kns&#10;R9PbHH0Lu4GTu6nBJ4P+PH8qAPH2+Cep2Gq6fBoviKXT9KtbC9sUmaBZZljmk3LCFPUAZG4tn60l&#10;n8CbmPU9Ttn1d7TwxK1gBZJGjy3KW8a7QzEAp8ycleoNewu3LAnzOAAxz29KauM8gkYPQ4oA5D4j&#10;fD6Xx4IootXis4AhiktrixjuonB6MA4G11/vZ/DjNZGofA6yvbYWn9tXS2baRDpLLKBI7CGQNFLu&#10;5IYHJK9DXoxIwMA5xzk96cGCElWYHbwRxz3/AA60Aee6V8IGt/Elh4gv9ak1HWor4X0szQrEsxWI&#10;wom1T8gCknOc559KTwf8F7Dwh4qOrQXiXESyzywW0lqgaJpjl8zdcdQMY4bk16GHBxuGRxnAAPHv&#10;SCQ8csMDAwe3OR+v60AWUySpCHflQCFwc9hx3+XA9eaaHwrbcEEYKDvgc9O3Q9Oe+cVBkEcrwM8g&#10;8+1G4DqMkdDmmBOZxhgGKgg8ZOO/pjHBxjGPmPSleZScZUgEkAgkdemOcdFHB6VASVO07tvJC5x1&#10;HX+VCOFIIJQqSQ69c9u/r/OkBMHUbcbRuK8E5HHfAGOMHrn73Q9aasqouE4GCcc+45P0P+cmowx2&#10;8NggYwODznP1pTLl8qSgByDnJ69fr+XSgCcEtkKG2knheR8wyBwQM8dMdu+MU2SVXJLEHOc7Tz1P&#10;OSM456E5457VCoBwSpbnnaf/AK31/wAilDNmMBlPO4KegOe+eOwoAlMgbOccnGR0A47+nGO3XqRS&#10;eauDjb0BGfUjnoOx5HYY755i3jZjPOCMbB0zkc+tPyXOMc9VC8gkgdu3+R9ACRZAWOGUAMDkZxnn&#10;nAxwOTwOM4oDBZABhHB4DfKQQcAZwMEdeuKhwCcDDDgDLYxz1pqnCkFjtODtHc+/4ZoAnODsXYHI&#10;AwpDZPPA/Hr+J74oVy5ADF3fhiMkknvjPJ5IqAFMrkEDox6/iOlGRtxjA78e3rQBMzCTk42kdR1G&#10;DgdeuAegPp6UjNkEhgqnO5Vx19OMcZHToOO9RBhtwckdhngH1pd4bJbJY5JY85/ye9ADw7gkkBtx&#10;ySxIzjkg9M9v0pA7chXUEjnA29ARjPuPz+tNBQk5JAJHQCmnGBjr3oAkaTzAwGcDkBiSSBwB6cD6&#10;d6UuUJBXbg7TH0BGc4POev8AnioiQQMDGBzSDGeSQPYUASiQo4JyzgAq6scrgcc+3H5dqbyMFQUB&#10;43E+3P8AOmA4PQH60dvegBS2QQVGeOemMU7eSxY/NzuO48mmkjnik60AOEjDadzZX7pz05zR5hK4&#10;PPGBnt9P896bQDigB5K5OAMZyO5Ht6f/AKqN/KnlmHdsegwKZRk+tADs4yAM8YPAPvSHbj39Py/+&#10;vSUZxQA9pCWJLb2I5J55PXr9T+NG8A/dBHBwe+PemUoYqCASARg470ASCU4bIyCBkLwM9MkYxnBI&#10;/GnoxZljzySEKDJDds4X6L9T61BvY5+Y8jB56j0/QU+MMZI+MZOR8uc/Qd+nSgD6G/Y1Zn8f62W3&#10;E/2WOW68yIT+ZJPX/wCsUz9jHb/wsDXMDj+y+OP+mqd/Xj1/+sUAeoBvnO5jgNhjnBHO49OnBb3+&#10;906UegYjP8R6AHj9Ov8A3yfbAvL8ZIyOPxAI6cdFGOvIOB0pVHyq3bAOT9F/pj8/bIAF5A7jj6Y6&#10;f5/4CemBtmQbVHAXn6d/w/zj8Igp54Pvxn/PT8/THyzjJAAxnkDB9wO2P846ZGABQMnkkAHP8/8A&#10;6/8ATnpJ2HqMgc9+uM/X+XTrTYwPvYGOvpx/k/y6Yp+cNk9c8nucfz78fj6UAKow7EDDAjtzgsc9&#10;v6fj3ERGUwN3AyVBzwFHG38fQduPV8a4C5AxnHTIyNo6ceh5x703O2PODtTHB5AO304x2/wHWgA3&#10;FkZgflU4yrdVGT1+h6n8McGo1iOSucuPkzgdMY6enOcY7jsM1LIQM8/MoI5IyAAe+c9COSR17ZxT&#10;ZQDI2FBA3cY6nHTp7k9+DwD2AITtXYQOM7+Tk/eyOf8Avrn37gE1EAyevCjGMDkbfXp93v2z6EVM&#10;wLZ5Y5O4BTywwBkc9flJGfqOhFV5kLqPujPHC5GTkcfp+BHHGaAIT8z7ckkZCoc8+2M5HGBznvg8&#10;ClGA3ynls4A6cnjoOep7eowKTZgqQQqdDk52qDycdDyPoc8D0aZAHJIIf+JSffJBz3yO+evtQA4P&#10;8p+UDgZ3A9OOvU454+gxzQpLbASSpG39F6ep/Mj0GBUO8J8oYgr0IGefXr6gDI7U4Sg87sex78cD&#10;ocgEDr7dOaAJ42yFxgZwOPX7xAx+HA7+mcUDcOV59Np5wT2wPXAHAwe2ckRRuFJIIA4BOeDjAzj6&#10;E9j16dalXouOu0c9uMj3yOSfTA/AADxkg7T1xtwen8PbPcL+Q6nGXkAkgDCnIAA7c/0fH5YzxuiB&#10;KNgDaTgAN+Q/LkfXOc9KmUNvAwQwIwGGOcrj+n/fR79QBAxYknBJOfUdSeP++m/T6iREwQOnPX3z&#10;/wDtfrx1FKgA2jsMAZHUZXH6Af8A1s4DlG0LnrxjP4f4/wA/UCgAxuUj1H165H+fpz3w9ULyEEBd&#10;xIII6/eOD0z0/X3JpFTOMjcpGcHn0/XB6+9TKhU8cnPrjPTPQeufzPSgD5p/ZL/5SMftJe+m6Ycf&#10;9sof8/4V97V8Ffsncf8ABRr9pMdB/ZumYB7Dyoa+9aACiiigAooooAKKKKACiiigAooooAKKKKAC&#10;iiigAqOc4hkOSPlPI69KkqK5OLeU+iH+VAH4ZeJm3/t4Q/xbbLHPP/Ls3uf6fhX0SSB14r558W4P&#10;7dGntgAmwbOPaGUD+Qr6EYZb6Y7e/wD9agB9FR844yOvb1PHal3HOecdenbH0oAfRUYJ4HOeP/r9&#10;qTLMDyc+g+n4etAEu44IycHnFG44AycDnFMLdecYPQ8cU7cPXH1oAUsWOSST05pSxIAJJwMDnpSU&#10;UAHb3oY7mJOMnngYoooAU4JO0YHYE0EgknAXJzgdvakooAOMd80vBPHyjH8XNJRQAAZB6cc9aUjG&#10;RnNJSbhgHIwe9AD8/LyMjoPalLbhgZJ6D2GTx/n3plKCMAYHHOfX2oAV3MgBJ5yeMYA+n68U1TtY&#10;EYyOeRmjt70xmJ5XP0x7UAPzwRgZ9aKYCcgZJ57j2+lIrE4GTnjP5fSgCSio1JPOT2z7f5zQCSB1&#10;GeP0z6UASUm4eufpTDk9RnI6HOOe1AIPVuDznP4Dv3oAeGB9fyo3D3/Koye5x25xj39PrSdR065H&#10;T1x7UASFwBnmkZjyABnHAY4yaaCSQcd89PYD096QNtIB46Ek5HqaAHeZ9Pb3/wA5FG7ccb8c9Rj2&#10;/nmmlzg5ODj6ep7mjdkcjPOCMk+ufr/n0xQAvLcB2B59MjPOfw//AF07OTnc2M5xt9unT8aiLAg8&#10;Zz2xn1PHbODS5IbBY8++O5/+v/nqAKCcAgs5wAM46468fX6cdqdjd2x25/8ArimZD45Bzx69f6ZH&#10;86EfLZ9SCPxH+fyoAerDPAAz2zj/ACacHGAeeRngZqJcMAPT25H+ce3andCM8845H+fQUASBge/f&#10;FOUdT6DPX/OaiU5HXIAHI56fj3p4zjnrQB9DfsXtn4ha795h/ZmAxHbzUx/+rPaimfsWnPxD13jk&#10;aV6f9NUooA9cbliNwXqq+iDLDPtjGfw/3cMAYnG0g8ZAGMH5eB/31/46vpmpTEGzkHHRiT0yOT04&#10;xuY8/lyMPCnnOFJGSD1BJP6Z5P07joARrGABxknkHHQ47cfTB9AOM4zKi55yefQH6/y/kPQZXYCx&#10;zkjpg8/3vz7/AP18U7Bxzwf5Hr/P8+KAExkcDPYd/wAP5/gfy8i/aF+P0PwS0yxjttO/tTW9SDva&#10;RSttgRUKgvKepALAgLyT3HJr1TVNSs9F0+5vr+5isrC1iaW4uJ3CRxIByzMeAB6//Xr4v/ai+Jvh&#10;f41RaJH4ZuLme60ueVWv5bcrBLC6jKqCQxO4KQSB1P1oA+fNd/as+Lng74pp4oXxfNd288a+Zo1z&#10;GDpzKrf6tYR9zHOGU7+ckmvXfi9/wUNvPEvgPTbT4f2M3h/Xb23J1K+vEDHTz08u3PRyRkiQj5Qe&#10;mTx4t4j+Ew8Q28SXerSII38xTDABx3HLcg/0+tci/wAJV/ti2sbfUbiRXbDHYAFQcE8dO4HuRQB7&#10;18Bv2o/iH8M9JtX8RXt1450e43Syw6ncZu4tzH5opjk9M4Rvl9MV+g3h7xBaeLdA07WrFpGstStl&#10;uYPNUo4Rhu2spzjqv4+owD+b1/Z29rpkmECQQQ4XAwFULxj8D/nHP2X8D/2hPAPjSx0rwto15Npu&#10;q2tqkFvp2px+VJMETGUblHORkgEHpxxQB7JMNyuSeCCxxnn5WBP8uDyOnpXgniH4UfFu+/ap0Xxz&#10;YeOPI+Flta+VdeHRJIpchCrReVtKOXkKt5jHcucY+UZ98YDOAO/CsO3OB/kdz1w2fiv4iarff8PQ&#10;/h/py3t39gfw0XazWZxE7+TdjJTOOdo6+nPTNAH2QVJyi/O2AAAAc4GQcfT/AOsSOKrH5pTGjK8o&#10;JHlKckD/AHTyO/8A9bv8SfE/4lfEb9rT42a58JvhTrbeEPBHhtjF4i8VQsyySuCUdFZSG27gUSNS&#10;N+wsTt6LP/wTB0bTom1DQPir4t0zxRjfHqcoTb5mThjsKuBnuHJHPXpQB9sbgoG3rkHDAHp/k8fz&#10;oGfLZjtVFADO2ABk8ZJ96+Tv2Wfjp460/wCKmq/An4wst1410+Lz9K14EsNRgC7sM2BvynzrJjJA&#10;YNgrz5Vp/hvxT/wUP+LHjVtR8Vaj4X+Evhe7OnWunaafnunBO1ip+VnKoXZ2B2gqoHegD9ClkyFd&#10;HDK24q6kYx1A4OBzzjt71NK6QPtd0ikJARZGClvTr1Gf5dSBkfmt8ZPhd45/4J429l42+F3jW/1T&#10;whfytp99pGsoskcM7xt5TtGDtcfKSrBVIKAHIPPX+Bv+CdV58WvCWn+Mvir8RPE03jfWIVvsWzpK&#10;LMSDeikycswVgSFKqucDsaAPuPxtpOsav4O13TvD+pf2Drt1YzwWGotHuFpcPHtjk2jOdpKnv+J6&#10;8J+y58N/iJ8LPheND+JviX/hKvEgvJpluTNJc+TbkKEi8yRQz4IduRx5m0V80fAv4g+O/hz4g+MP&#10;wA8fa3N4ivNB8NX+paFrskjCYwC23BQ+SxBSRXUEkoQ4yR09L/4Jnahd6r+y1Y3N9cz3k7azeqZr&#10;h2kZgNnBY/h+Ge2aAPqsKDyCOeBzn15/Nhz3/EkyqvzMSMZPfjqST/X9O4oRORnII9sn/PT8hx6y&#10;j5SMDHOMD6/5/wA5oAMdOM9ev5/1pwXBycgA9T/n9f50KMAYGcAfj3p4QD0/DigD5k/ZO4/4KNft&#10;Jjp/xLdM4/7ZQ/56flX3rXwb+yp/ykg/aW5znT9NPX/plD7195UAFFFFABRRRQAUUUUAFFFFABRR&#10;RQAUUUUAFFFFABUdxxBJxn5Tx+FSVHcnbbyk84Un9KAPwu8Ryeb+2/pfIONPI4Of+WMv1+vU9eva&#10;vofIPPPfHbPB/wA+tfN2puH/AG19LPX/AIl5AP8A2wkr6QxgDH94DoOgHH+eP8QBT1Ix69R15+n0&#10;/wA80h5BOf8AgX5DP+fegAcjg8A8DPb+v0pD8w6jP4eg/wDrd6AHBSOgxzwMdOPXHpxTscYwduOm&#10;O30/SkAw2MgkHPPfr/SgDg4HQD9OnagABx3A7nn3yf8AClyfXB579zzijnHHTnnr06d6FOeRyPrn&#10;r+NABgehC47DHGP/ANfFHU4yM+zn/Pr+VNHQAAdgDxjjn0pQTgd/TnGf84NACkZ6jt9e/Pakzye5&#10;56euf/1UjAbTnkcjOB+P5/lTiM5HXnHX/PrQAmR2IPp85/z6fn+ZkdiD6fOf8+n5/mcjkZP1B/x+&#10;n5GlyRySwA9ce1AAAGHHIPH3s/54/nRyecc9enc9O1GMnB55xyO2Pp/n9KBng454PTv+X+fagAwA&#10;enH07D8PWj7pGe2Bz/LOKQjAOB2Pb0PHb/PvQcg5AAwep6e/8qAE25ypyVYfdbkc59f5VKDmockc&#10;LgcDoR1zj/P6dKaQSMAjnIGQPfH4c/oaAJWkBIAP4f5/zzUYBYDOGxxkDIPTJP4Zx/PmlbJbAB5z&#10;1/8A1e/8/SkOTkYH17+v17f560AOH3R05/Lv39z6etGMlcDp09vy/EUm4jnoDk+3r/nn/wCsE9ec&#10;gZ5znHX/AD+HWgBVGAAT6cdMf56fnThyQcYyfy/z0pjMRu7YGcDp/nr/AI0pOW6jr7ev/wBY/wCe&#10;gAoHA4xwO3v9O1Lkdzxg559/r2poBOMj9PXGe3+f5IGO3k849fr7/wCf5ADicbv73oP16fgKYwG5&#10;uncY4/w9x2/ny5jnIznrxn6+/wDT/wCsA4YjOPmPf3Hv/n+YAMvXj17fX2/z/M6Sen6fxfh/n9W8&#10;be3T29Px9f8APd3RzwfXge/4f5/UAaDgHnsO/sff/Pr6OIJYj+ff/wCtz/8AqoUckcnscZ+n+H+e&#10;iAZPQ547evfp6+39aAAENgH6HJ+n88dKDgdVAB7dOw47en+ex2GMjjjH0zx+XvR91uB0GQAPf/Pr&#10;/iALgEkdTyD+g9KQkduc84689ex+hox8pHUDjp9R6GgnKZ6gDnv2HvQA0IBkck9D37D/AD+Jp3GQ&#10;R03Dn8T7f5/mcZIPTcePxHv/AJ/mo+Yg9eh/zj6/qe1AArnGAckj+g+vrUqtuzxURPzc44GctxnG&#10;acODxgdQO/f2oA+hf2LB/wAXD14/9Qof+jloo/YrBPxC11sH/kFD8P3q0UAezkBmPOcHoGJ6lh9R&#10;+n19EUlgCOuN3H554J+n59akOWduT8pA6/Q9P8eeT0pFXdHyDwMEHJxx9ev+NADBHtUn8MHtj/63&#10;HX2p5UL7Y5Gfx704qWz0H+OKdg5z0+lAHlP7Uvlj9nfx6HZUQadhiXwB+9T8hgk/lxX5rr8WND0K&#10;HYkN1fyqefs0WF6Y+8xA/n19K/XXUtKtda02407ULaG+sLmNobi1uE3xzRkYKMD1B71+cf7cnwJ8&#10;A/BFfDc3hC0u7LU9YmnZ9Oa5MlskEYXLLuy6ks6gDcR1/AA8ys/ilPrMAlsdBkMTEgmW4Axz3wDn&#10;qP51e0TWGila5ubYWkkrBRht3yjBAHA9c49vwri/hlez6cfP1C08nTrlggBbJHXMmCOBjgjv17Cv&#10;Wb/RLTVNPeCUgRyKCHV8lc8hhjrjg/zoA8++IfxLstNuLfRlSWeSVRLMYedi/wAKYODlup56AV0P&#10;7NGu2us/tE/DgQFy/wDagJjkj+Yfu5TnGCD16/y7eGeMtEvvCut3C6ipmuWJmSbqJh2K9euenbA/&#10;H9VP2cP2dfhl4P8AD3h7xn4e0ybUdT1Cwgu4NV1SUTyxeagYiMYCocHGQoOO9AHuGMkDKnccE+p7&#10;jr69Rjpu9cV8OX97F46/4Ku6OmjS/aP+EY8OtBqEinIhlEEu4Z5GVa5jU575Gc16X+0xrv7Sd54y&#10;HhX4O6Dplr4eubCGSXxddPGslvKxbeqvI+Bt2ghhGW5yOTWx+yx+yrZfs3aDql1f6n/wlHjnXG87&#10;Wdbmy28glhFGW+bZuBLFvmdsk4AXAB4t/wAEy7230/Sfi74avpkPiuz8TGa+RwPMZMGMMc8kCRZf&#10;XBbnrX2oeSWyQWIJyc9frXyv+0H+yn4wt/ik3xg+B+uxeHfHroV1PTLhglrqi52k5YbMsoXcrgK2&#10;AwKtycCD47/tcWcaw3f7P2n3t3H8slzBMwSRv7yhZyAOegNGwCfH2JLb/goZ+zrcw5ju57doZZFB&#10;JdPMmUKfbDMPoT+FX/gmJn/hEPip6f8ACVHGemfLP/1qwtI0n48fGD9q74SeOfHPwpbwfo/hiYxT&#10;XUEheJIiXbe+6RjkFgPl9q9R/YL+DfjH4Q+HfiFa+L9Gk0S41TXzeWiPNHIZYShUOPLZsDJxzQBl&#10;f8FQV/4xaYkEH/hILJfmzkYSfg+446e1fU3g9APCOgN66ZacEDtAmeP88dTzXhH7e/wq8U/GL9n1&#10;vD3gzRpNb1k6za3ZtYZY4z5arMGbLso43oPx4FfQvhmxl0/w5pFvMNs9rY28MoY9HSNVYZ9mjP5D&#10;3BAPhr4ghh/wUN+Iigncvw0vgDuzg/2d1z9ef84r0n/gl0FP7KFl3b+2b7KnpjKcmqnjP4FeN9T/&#10;AGz/ABt41s9Bebwrf+BLvR7XUBPFtku3sfKWIJv3A7+MkADHWu5/YG+FXir4O/s8WnhrxlpT6LrU&#10;eq3dy9m8scpWNtm05QsOcHoe34UAfRe3ggAnHr/nv/n1qTYfUj3zz7U5Uz256kdakVAm317ZPXpj&#10;r/WgBgXg+3PJqQRDaTuye3ofX/PvUqxhSwZsbSRgDOcHPXHP/wCr8EYvgtymP4RyOMDnPbBxjn9a&#10;APl/9lfj/gpF+0uP+nDTf/RUNfeFfB/7K/8Aykj/AGl/+wfpv/oqGvvCgAooooAKKKKACiiigAoo&#10;ooAKKKKACiiigAooooAKiuf+PeXnHyHn8KlqK7/49Zs9Nh/lQB+DsjF/20dMPUfYmwcf9MZM/rn0&#10;/Hv9MAcDjOPb2H+elfMoB/4bN0skH/jyfrn/AJ5S/wCf84r6bfBJ79un/wBb3P6etACY+X1HXJ6d&#10;PpjuP1pynpk+3X6e/qMU0rxz+Jx+v6ev9Kfn149ee3f/APXQAcdRwD+hz9aOp5x2yeo60HJ4/i6d&#10;f8/5FB+9g5GTj9Pr7UAJwR6kDjv0P4+1cd41+KWleBdTtrC/hu5ZZ4/NVoEDgDJAzk9c12JyccHP&#10;BIPr+vt+teH/ALRvgLxD4gls9X0SE3aW0LRzQx8SgZzlQeo47c9+ccAHSv8AtAeG4kJlS7gzgZkU&#10;DnPOOfr+X0qjN+054Lgba88756hELdccfz/LtXyTeadNHcul0JVuFYKy3Gd3rjB56f54qBdMAwQC&#10;rf3uOPf/AD6/jSA+tZP2pfCKfdh1CaQDIUQ8np+Hrz/jTU/ag8LysALHVQCcDdCMduvPvXzx4cs4&#10;dQhEeI/OQYK4JBHTPA6Dpz7V0EOhY7LjphQBkccc9OvpxigD3uH4++HrkD/Rr/B6sYRnHI/qKtp8&#10;cdCbkWt9zg5EYIz7HPvjP9K+d9S0t7W3M0KmUxj51A5I9R+FcvrvidobF4bcqtxMuM4xtGevbP8A&#10;h9OGB9KN+1J4MWeSIG7zGxXPljBI75z9RmrCftKeFXUskV86jAG2EEdTjp+FfGVvagS85IY5bPJx&#10;n/61atjpE91cJFaxTzTtwEt13Mfbjvnt7+xosGh9t+AfivpHxGur2302C5ja0jV5GuUCghj2xn8a&#10;7MkDg/L9eD7/AE78/X614p+zh8Otb8Hx6nqetRfY/t0aLHbyH96AOSW/u9emc+te0hiy7gPmHPHT&#10;OP8A9f59aAFPB5+XPOTxjsf856fr5V8Sf2j/AA18L/EzaJqcF9cXoiWZ/sqqVUNnAJJHOP6Vu/E3&#10;4u+HvhZpEtzqV0kl4VbyNPhcNLMw6DA+6pOck9OevIr5C+HPhzV/2hfjDJqupIzWf2n7ZqEuSUii&#10;BysSnnrjaB6UgPrn4g/F3S/ht4Z03XNTtLyS1vmRIxbopaMsm4Bgcdh155/CtL4c/EXTvid4aXWt&#10;JEsVoZWh2TgB1ZcZyBkDrn6fSs74xfDtPiN8O9S0SLbFdbRLak9BKmSq+wOCPbPfGB8r/s9/F9vg&#10;54jv/D3iSOe20m5mCzb1O6ynHBYr3U9CPYGgD7fBP+79e3/6v/ZT6mjJOO317f5/9lPvVbTdRtdZ&#10;sorvT54b6zlGUmtnDI3qAR9SPz9KsA7uxIPt1/zk/n7CmA2SUQRM5yAilsDtgf5H/AT6mvMfh5+0&#10;R4d+JXihtB0y1v4LtI3l33CLs2oeeQTjt/nr6Vdk/YrlsZ/dPyRwflzz+f8Ant8W/sjDHxwmbr/o&#10;typP4g/0oA99sP2lfC+oeO08Jx2d+NQN4bHzCi+XvDEHvnGR/j3z65k+vIz09c/4gfp618F+Fv8A&#10;k6G2P3v+KgfHfI3tj1z2r70PzFvf0/H/AB/X6ZAEPCkDGO2Tx/np+nrXk3hn9pTwz4r8aR+F7Sz1&#10;FL6SaSAPLGuzKhsk4JwOD29K9az1bAOATjt0P+P+e/wb8FgrftI2WwbsalckMTu4+fB6H88j6igD&#10;7yOTn3BH55/qR/8AX4yoG5xg4yc8n6/n1H+cU0DdkDkHOO/r/wDX/wA9XRNukU8+vT6/4/qPxAPJ&#10;fCn7SHhnxf40h8L2VnqEd/JNJCrTxosalAwOcHgYX9cU3xF+0r4Z8M+N5vCt1aX7ajDcJamREXy9&#10;zYweuccr+fsK+bfgYM/tKWhXaw+33XK9MfP0qH4uLu/aWvhgEDV7dQqtyeU+uPypAfeZGGxkcce3&#10;b/P4H8BeMdu/P4dfy/Q/g6Q5duc849f8/wCfxb1/z/n1/XvnlgIBx6cAc844x/n6H1NODdM8Dvnt&#10;yD/j+WaTr/n/AD6/r3zydf8AP+fX9e+eQCSNyfY9cZ78e/r/ACPrSghmwckYHXn0/wD1fnUaNtbO&#10;cD1z/n/P15kOU6D8+D69f8/pQA7AA3cc5B7fXp+P51JjGajySOh6Egkf/rqWgD6B/Ys/5KHr3H/M&#10;KHP/AG2Wil/YsH/FwteOP+YWOf8AtstFAHtips6HA9OwHoKFTb04UDAA7U8oQccZ56EUbRjg8+ho&#10;AQAnOB060u08dsjIzTsAEbSd3bb/AJ9aXgbug69P5dfyoAZsP1+hrxX9pL9mTSv2hLTSLqW/fTde&#10;0ZJRYSyZktnDlSyTRjnBKjkcj0Oa9uxkc8A8DJyCe2T9DTnTAbG4kAZHUcAZ/LJ/z1APzcsP2Uvi&#10;VqXiyXw7L4fa08s7ZdTmkzYrGeA4lH3gR0AGevAr2nxz+xzd+HfBWnnwVdy6zqtjDsu7S7ZVN58x&#10;YmHJAQjIAQnkAfj9bMm0EkHHb3HbtQAgPGWHqSB+nPvQB+fXgT9krxL8akeLxppMvhrw3HMVke+h&#10;ZLyRuh8hOoIPG8/L1+8K+5fCPhWw8CeEdG8O6SsiadpNmljbead0mxFCgliOScDJ79a35Ad2TyOx&#10;HSoSACWI6c5xk8fT6/zoAglUE8YGGIyB0J//AFn0znr0zXlA2sSFHTAJCj16+n3P09xVmThccBsY&#10;yvXofp6/rUEmBuwAAB0B6AHPbtwPwIxg8EA8A0Dx58Q5Rq0As7/V9dGhXV7JY3+i/YrSx1NJAkdp&#10;DN8onVlLEAsxYKpDjdgQ+GNf+Ifi3UdT06LUdS07R7OOa6s/El9osKz6k6LFtgMDxII0DO24bdxx&#10;tVzt3H31sgbCen8PIHp06DnI445I54zGeRt3E9huPA44/Dn6Yz17AHjHg34keL9W0bSBqWg31r4g&#10;hjvNS1m2k05orZYFgkkt40mKhTuZoFAQl8q+4cGua0L4iePdXtNFuWvddttAv7aC51zVW8KhLrQ7&#10;mRHb7PbQGM+egbYGcpIYwQSx3nb9GbRJ94cE55OeTyc9Tnr9ceoxUsa5IJLL3LAkEevP4k//AFsm&#10;gD5pi+IfxS1zwjPdCDW9I8SPBKtjo48OFYZ7YRuPtkkxBMU29c+Vu+XKrsbeDW94i8a/FDQtQ1W2&#10;1Z7qyjtIJ7y01DwvoJ1KG/naONrWxCuC6qQsm9mwS/AkQYFfQSMzghj945IJ4B4A69OeccH8RirM&#10;JbO4OT2I79O/pxjj3NAHzJ/wsv4vTWM89tomoyanNp32q/0saaI7fRD5sWFt2aItct5DM4+aUkg5&#10;jXbtPt/wjvNf1bwXBdeIWWa7luJvs8xjaOSS2Dfu2lUxRYk+9nCKMYIHJrtUV3CnLBQcA9h9P51P&#10;91wfmZiQCeScg9B64GP0oAYsQU/MdoHPIHH8s/4g8U8OU3nbjPO1vr1J9s/54FKgI27QSQM/Ln5e&#10;O3tg5/H65lht8nHKjIzx83Jx0GfTP5elAbEDKDkZ+QEgfKM45zx64+mMfSpQuSAq84xkAHGQcDqe&#10;Px6D85khXBO0uw5O09DwOMHp+HY4x2kBK8gKACD0AU4xyPTj6jp0o3A+Tv2WOP8AgpH+0uP+nDTf&#10;/RUNfeFfCX7LoK/8FJv2mFJyRp+mjr/0ygr7toAKKKKACiiigAooooAKKKKACiiigAooooAKKKKA&#10;Corn/j2l5x8h5/CpaiuRutpR0yhH6UAfg2qj/hs3S8Y5spDx/wBcpfrX02w+bHAI6Y/Tt/nmvmZh&#10;/wAZn6WTls2LdM8fuZB3z/Svpk85GRzkYz16/X0/z0oARVDOCBxyOB/n+n+Lwc4zxk4xn2zTenJz&#10;wOpHI6/5696cODgEDnA/LjvQAZO3OcZAOe3v60nsMKemBx/XsKMg457DBz0z68+1KSQeTt4zz2FA&#10;Bj5s4wM9h/nv/KkGAqnA6Zz2HT8KOAegHYdMjp/jS4O7pznP44+lAHmX7Qc9hpvw41O6nsraW9kx&#10;b20ssQZkZzjcD1zgHpntxXxi73UX3HyT6jJPPr9f89M/Zvx98E6t478Dx22iost3bXS3BheQL5ig&#10;HPJ4yAQeeuPfNfMdj4cfRrh4byGSO+iIV45kK7CO3P8AnmgCjodtf2UYu5dgn/hiI429931Hb3r0&#10;LTL9NTtEmQYJ4ZOpVu4rnXTHY7eoLDGRnrWn4P8ADOq6/r0dvpFu0vmECdmH7oL6ue2O3c0AbezB&#10;wWCnnIOeDXBeM/B7LJJqFmrMvBlgUZI55IHp7V6Jr2n3fhfUZLK/haGZQcdNrj1B7j3/AMDjKk1K&#10;MAhuQPk57AY4PpxnA9sdeKPUDxYuCmO3A4HGf85/z0+2/gHc6fqfw20jULaztra6MZhuXhjClmQl&#10;SzHgnOM/jXzBrXgWPxTdhdJR01GU48uFNwdvwPGMjngcGvp/4A+A9S+HfgBNM1cRi+kupbloomDC&#10;PdjAz3OBQB6Ew+U5PUHr69/8+x614r+0voXjfxDpmhW/gsX3nCaX7X9jm8ohGVQm45HHUV7UzFfm&#10;PDepwOff24x+VJkqOOT93AOO5A/z70AfG3hH9kHxV4h1Jb7xbqK6fG7BpR5n2i5kHHfOB6ZJ7V9T&#10;+CPA2jfD7QoNK0S0FtbJhmbrJK2PvO2OTyP84rfYnknnj8+v+B/P65O5GTwSCfTn/wDWfwFACdcd&#10;/Tj2H+I/l6V5V8Yf2etD+LGb0OdK11VCrfou4SjACiQZG7HAz1Aru/FPi2z8IWMFxdRXNzPcSCC2&#10;srRPMnnkI4RF/Dk9gMk8cUfDvj6HWNZl0a90u+0LWI4hcC0vguJYsgF0dSVYA8HByOPwAPk5vgD8&#10;Xfh/dsPD8k88JxiTS73aj9OqMRj8RVxtI/aJZjul135uD/pCf4/y96+l9Q+J0cN7fw6foWq63Bp8&#10;nlXl5YonlxuOWRQzAuw4yFBx+lOv/ihareQ2Wi6VqHiK+eBLtobKMIII2BZTIz4CsecJ146UAfMr&#10;6P8AtESK25tdYMDlTPHg56jr7n9a3/2Z/hN4w8G/FAavr+hz2FobSZHuJmVhvYjptJweMV9AeG/i&#10;bpXijWYdMsYrpbh7aWeRJU2PbNG4RopF6q4J+nuc1rQ+J7abxReaFsdLi0tI715TgRbHLAAd8jBP&#10;Toe9AHzFoPwL8bWXx4i8Rz6QU0ldYe6NwZUP7sux3YyTj2r61Lg5xn24J+n8x/kmvPm+Mdj9mk1K&#10;PRNWm8No/ltrccSmDAJBcLu3lAeNwH/17l98T4lvb2LStE1TxDbWJIu73ThG0UbY3FVLEb2AIyFH&#10;8XrkUAdsHHJ3Y4JyPx/z/wDrNfJnwz+BnjXw98bLbxDqGkeRpaXs87TeehwjbiDgHPcf1r3uT4q2&#10;N41qvh/T77xPc3Fut4YrAKohjPAMjOQFJIPy/e4qnafGjRJ9bsLOaaPS4Z4Znnk1GRYXtZ4nVTC6&#10;tgA4OevbigD0XGDjgdv8/wCex98qpwwJ45/z/X9ffPBxfF7SZ9BtNTtbW9vVv7mS1062to9016V4&#10;3oM8J1O5iMBRmhfi7pVnFqA1mxvtC1CxSORrC6jDSzBmCoYihKyZYhRjufTigDwn4V/A7xp4b+Nk&#10;HiG/0nydJS7uJWuHnQ/K27BwpJ5yO1RfEb4FeNNf+OF34htNI83SJNRhnW489BmNSuSQTkY2nt26&#10;V9Cab8SI3uDDrGh6l4bH2d7pJL9UMbRoNzZdSdhC84bB/rWsfizaztYz3Oi6np2kX8qxWmq3KosM&#10;pbGwlQ25A3YsAOR7UAd47fMT36/z/wDif5e+UPy59v6Z/wDif5e+Qjacdcfh/np/nbRjkfl0+g/z&#10;9celAAflz7f0z/8AE/y98h+XPt/TP/xP8vfIBxk9B1zz/wDr7/r60AZOD19+f89D+vrQAEbO449P&#10;b/8AV/nBzOAF9ufz5/P/APX3pqx4Hv0z156f4/rUij04HpQA3aeB3xjk9f5+lSevNIqhfyApw689&#10;KAPoL9izH/Cw9d45/svg/wDbZP8A61FH7Fn/ACULXcj/AJhfB/7bJn+lFAHuLHaWXBUgkbT1Hr+P&#10;al+cg5zg9gMe/wCXemsVJPBPvn+dKCCeRgfxYxnt0oAU5bjPJ79Ce4z6/wD1xUgAGRg5we+Rj6fr&#10;1NM8wIcbcA8nae3p19/6etKJTJuAXqM8c9Bz+fX8KAJMknPDH1z179c/Xn0x7UhwFHTpjnkHsPb9&#10;ex7Yo3qzHB3ZGRtODnjj1/nz+NI3LAHO4jIwAD04PsM/pigBfl5PLfeBO3sQSD7+vP8A+psmRk4K&#10;sQN2SMZ5P5YH404YkBHy46nb6Z6Y+p//AF004bbkEDbnjBwOhx/nt170ARgBgVGM57d/p3/z7VE/&#10;AH+BParDBg4JPUg9mA69z/L86gcYBzx354oAhbIJ4PHQDj14/L9arZAIGRgEf07f989vTHUYsSDA&#10;OcKAO57Zz6jsP/11XZSCV5zng5PPbP5hfxz6jIBWIIVe3A5Xr0/+vx9B0BFMGAcDpnopwOoP17t2&#10;7eo4kY5bPBb72e/Yj+Y/I+5KA9AOTgYBPsMevov6df4gBoyFyMZHtyOv5cAcfUduLESbRwMe3I+n&#10;PXgY/U/WBeAMEcYAx7cj+X/68HNm3XBUAZxkgEdcdO3sOff34AJokxgqCf8AgO3A+X6dh69unYWo&#10;0J+XqSSagiQBtuAcYzn0HQ4x7ew5PWribQATnbwG5x3/APrUASqAnGQuTjocAHv64II9P0qWOIEZ&#10;ICjHc9QO3P8Au/8A6u7YhlhuyADngnbnk47Adeue+fpdj4GSzYU89dv0Pp164A68YoAI05VeDtPf&#10;v945x6Z9f/r0qxqUXcRt+XIfAA6A/n9PXnmnYyuD8y4J27SSMnGencZx689aeFy7EYznO4jgEkg/&#10;59ufYAaoJVQQOMcsCeCB6/XGDjPag54DcKCOpOVHOefoDmnlCTkru64yfY5wPXGOvr160pC5wCdx&#10;JIGfYDj064oA+Sf2Xj/xsn/aYz1On6aTz38qD3/z7V9218J/svtu/wCClH7TBznOn6Z3/wCmMHv/&#10;AJ9ulfdlABRRRQAUUUUAFFFFABRRRQAUUUUAFFFFABRRRQAVFcjdbSjplCP0qWo7j/j3l/3T/KgD&#10;8T/hR4ZsPF//AAUO8N6VqUbz2U2nylljcq3FtK3DDOMH1x6e9fo1/wAM6+COC1jdgkZybxxn9OOu&#10;efb2r8+/gOD/AMPJ/CfzYH9mzYYDoPsk3Pf654/DrX6ngEYO3kdfXocj8B/9f0oA81X9nTwQhU/2&#10;fdA8AkXjDqPTHsePWgfs8eCMDFhcgnBx9sb8hx7H8TXpRAXJHY4yQBnsP5HNBHJC5xgqOx4PQ9O2&#10;P89ADzUfs8eBwFxY3R68rePwMj2/Ggfs7+CBx/Z93npn7Yw6D07fnxXpZIyeQBkdevHH+enfpmkw&#10;CCDjgHOBj9D7jP49qQHmx/Z48Drn/QLwKD/z+OMDj2+n5/Wm/wDDOvgbP/IPumPOP9MYZHTP6evY&#10;16YQQOw9M5wOxz7cdD6fgTdtYZ4yeN3BHOc8++4f1oA80P7O/gfvYXZPUZvHye47fTj/ACMDxT+x&#10;38LPGKJ/auhTzlCVS4jvnR169HGDjk8HPXNe0rkqoAPQBhjg9T+Ax/LPvSgb3+UsSeFJOD1yM9Mc&#10;fqKYHzt/wwH8GQSBo2qN7jVZeO+enpn8K6vw9+yp8NvCuni00zR57aEfM228cvIe7M3Vj29OPSvX&#10;VOV65UncVA4zjPTkev5H6UH7gByq4x8x74x6eo/T2zQB5D4i/ZQ+G/iixax1TSbqaLPGb6QOh7kE&#10;DPr+X0rk/wDhgD4NSYzo2qg9gNXl55x2H1/I19F/eyA2dx52g8/Xj6Y+uaRjlSSOSD7j19/Q/wA6&#10;APGPDH7IHwu8HwMumaHdQlwN0zX0jyEcdWIJ7+3+O7/wzt4H3ZGn3W73vGOe/p+X6V6UwB3FSo7c&#10;YHUH+o//AFindWOAxO7OMZ68cn15HH5+lAHmQ/Z18DnpYXR5423zD8uOuAP8nFB/Z08DLjdp92o4&#10;PN4+P5fWvTFJLIMgjG0BiD/kZ+vX2pF+UbsZGMkAcdP8M9c9+vNAHmf/AAzp4FwP+JfdHoci9cem&#10;O34Z9aD+zl4FU4On3anpzeOMfTIHr09xXppyjENkuvXJwTj9cdP8ijBUlRlT04HuPx6+ncUgPItR&#10;/ZT+HOqalpl9daXeNdabK01uft8gw5UKwwBzweh//Wk37Kfw6u9fsdYfTb431pDJbwldQcKqOVJJ&#10;XHJO3r1/MV67wckLxjpg9MEjP+ccd6DnkcnvyTnPOP556f1oA8Nb9iz4S3Ok3Ol3Gg3VzY3V5Jfy&#10;QXGoyn97ITuYHOR3/A9O9SeEf2Nvhb4IhmTS9I1GITJGsnmanJKSEU7eW9ie/rXt5z2PGTtyR09R&#10;9Dk+nX3pMjIGAOSvzHgHP4ccg4/+uKYHh2nfsY/CrSPFt54hg0rUE1W7L+c51KQqd5Xd8p4H3R+R&#10;7Vfj/ZK+G39tX+pjTL83l7bLaysNQkOY1zgKP4fvE8D09DXsWCFwCV+X6Y+v5ke59aUtvPOCcnOO&#10;c5OOx455/H6ZAPFLX9j74ZWng1fC8Wnah/ZP2Q2Sgak5kEZXBXcRnOCfzxTvC37IHwx8FafNZ6Ro&#10;95b2s0zXBVr+RvmIAJBPbAXj8e9e0jnGVzjBJyQMZxz+Y+gPvSDdgnseXABxwehzj0P1NAHh/hH9&#10;i74WeCZLptJ0rUEa4jRJjJqUsm4KWKnnp988/hx1qRf2OPhh/bjaxNpF9d3jCVB9ov2kjUPt3qq4&#10;Ixwv5kd69sYEZGCSQD069P69+/FKMB+h2DnOckDp16dgPTnt2QHhWmfsV/CfR9ShvrHRr22NtNNP&#10;DDHqcghiMi7X2J0UEDoBjPp0qfxB+xr8L/Eus2WrX2lak15ZhRA8WpSKF2yCXI49VGfY/jXtu44z&#10;jBX1ycEAD1/+t9eKCoBPAbaSNuDxgdP5/kee9MDwTxB+w18HvE2pyahfeHrv7bKrLJcQ6pKhkDKU&#10;O7HB4JFQWX7BHwPsY7by/BmWtwjJLLfSswIIKknPXv7n8q+gxncozjJ+8RwD0z+Awfao1dTtwpzu&#10;/h/oP85oA82P7O3gYc/2deLg/wDP42B6Dt6fpR/wzl4GHI0664HX7ax9vTp2/KvSlkPX5iVGCQeg&#10;AA/w/wDr08qQTwcgHpwRjgfrt9aVgPMv+GdPA45+wXWRn/l9fPBz6f5/A4Ufs5eB1wBY3WDnBN4+&#10;CB+HoP06dq9M9Sv88YyCfyzz27Z9kIBJ5xxg+wwMH6fn+dAHmh/Z08EFWJsLs4HJF6xxxxn/AD6+&#10;9O/4Z28EA4+wXZ5/5+27n6ev8vWvScZb5vlLHgY9xngflx6fWgHHoDxkAZ/HH8vXPpxQB5p/wzt4&#10;JbaVsbleM/8AHyxx36/h/nFU779m/wAK3MRjtze2L9PME3mbfcgjnj+Ver+gyOo+/jA9M8c8D/Oc&#10;UZPcnI4Ge3GMfgP/AK/pRYDzv9nP4X6l8O/ibrP2hlubCbTCsVyq4ywmX5T3BAwfft0OCvYfBSka&#10;hccEARDJ6A8jH6e1FMDmicE45HuKj+YDoW5OcnnFW3PDBtu7H1yeO/X3/wD10obJbexHPzbeOOQe&#10;Py6/yoArLliQFNSrEB97OcZ47D+vr+NOG1FAPBAJPPX9fw+hNPxg9zkD+LI5znv6Z/M9OlACMM7i&#10;wwcEHHqM+nX8fY0BPvKFABP17df1Hr147U4D5z8wVuCO3PoAB6g/mM814d+1J4jn8Pw/DOJNT8Sa&#10;fpmpeJxa6gPCglOoz24tLlxGghDOw3pGSFB+6e2aQHt/UK+DsAwAxJA4ycc/hj096ZJkLwcqCARn&#10;qf8AIP8A9bNfI6fHvxx8KvDOpfaVm1KFrrUdT0ODx1Hd/wBv3GkQrEYxJb2sLOgaUzKs8+0KqpuB&#10;J4tfEP8AaG+Iuv8Awo+J/iLwlaaJ4e0zw5Y2TQX93PLNfvLc2tpc4RNvlDYtxsJbO7IwBgksD6qZ&#10;95OQOecjjmmyMAC5YAdTxgCvnzx5+0drfw+8e2GhXlr4f1OKC80rT9Wh0s3stxHLeSIjMGERhtwh&#10;kQrHO+91OeMrnL1H9qbxLoWheFPGWr+G9HTwJ4kn1M2v2O7mbU7e3s7a5nDSIwCO8n2VvlQ4TOGy&#10;egB9JMeRzwOM57d6qyYG4sAcckH9fw4b8249fn3wD+0V4t8Y2GrvdaRo2gC10SPX11nU7bUbfTLS&#10;HcPOt53liQtLGjKwePKPzjHf0/4TeJvFHjHwJY634p0e20G/vWeaC1t/NGLUnEDukmDG7jDbCcqG&#10;UHncaAOsdGBw2WOcY657f+yk/wD1wMx9cjqO/oecfruP/fX0J+Rfil8SNZ0jxD8U7CK/1NXhn1/+&#10;zp4dSliFgINAtp12oPlb52ZhnGxiWHJrqfEX7QXjn4baFZWuueG9E1DWr7RNO1PSFs76fZMJru2t&#10;JYrhmQEOGuUcOgKtlwAMcgH0jnOTn1yQOnX29s/h045s7cFgAo6jBAA6n9Ov5d/4vmr/AIaa8UWH&#10;xDuvDk/hm11L+xdZtdA1Y6TaX8ryTS+X51xbyeU0KxRecmVlcMyq5+UYBteGfj18TfFTeFxYeGPC&#10;MC+KbLVL3TWu9Quj9nSxk2yfaAsfzGRSpUJ90sdxNAH0vHgMR06kDpnJyeMe45q2q7oyMkk9T17c&#10;D/P9DXyVH+2hq2oNZ3GieC31C3t9L0i+1HT44b25ubh72JZXitZIYWiUxRvu3TFfMPAAHzV29j8e&#10;PG9/qli7aJ4cg0HWPEWr+E9Nle6uGuo7i0F0YriZcbPKY2pDIp3DOc87QAfRUC7mUr3baGJJ3Z6/&#10;hhj79+xqcEgBiPlXHfAHGSPbt1GOPfNeV/su+JfE/jb9n/wP4j8WXFvf69qWnxXM13bKw80EZVnG&#10;BhzznaAvIxXqqgIAPl+7x159e3Tknr7+wAJwoClmPALds4/wP5de9OJZ2AB6kg5PBxn8+fT8aQcE&#10;ZOO+49e2efwI+nTpTtgjBXpxz3yAAOAMcfT+tACBCTgkgsefXHbr0xj88+9KqANz94kZwcAnr9cg&#10;fpTi2OeijLHsOvX8gaai7No54AB6fQenv/nigD5I/ZhwP+ClH7TAGcf2dpmMnt5MHv8A59q+66+F&#10;P2YeP+ClP7TA/wCodpnGf+mMHv8A59q+66ACiiigAooooAKKKKACiiigAooooAKKKKACiiigAqOf&#10;/USdPunqcdqkqK5IW2lJOAEJJ/CgD8aPgk6W/wDwUo8LyS/6tNNndmP8IFpMSc44478fWvqXwB4+&#10;+Nf7S2n6p4v8EeJ/Dvw88DC7ms9Dh1HRv7Qu9QETGNppmLAIpYHAUZxn05+Qf2bNUi8V/wDBQzwz&#10;Kl2+oRS6bdQNL9k+zNj7JMpGzfJ0z13c98c19R/Bbx7rv7IvhK5+GXi/4e+LtctdIvbmbQ9d8Laa&#10;NQt9St5ZWkQNs5ikG4A7+nftkYHqXh/4+6v4C+GN1rXxs0b/AIRTW7HUTpQ/sqFrlNZdv9VNZxJl&#10;2D/3exBzitPwx+1T4D8UaV4rug+saNceFrL+09W0zWtJls7y3tuT5oicZdTjjbkZIryL4peOvjl4&#10;g+FOh65L4W1LwfZ3XiPN/Y+G7eO71+x0XGI5drgqJy2d3lgkA9u3mGnfD7xfrvjX4v6xbaN8Q9Q0&#10;rVfhtc6ZpuoeNwGv7yfzc+UqgAxg5bbGcHHPQigD6W8P/tq/C/xHq+g2dvca5a2uuypb6Zq97o09&#10;tp1zK3KwpcMNu7OR16juaveO/wBrb4efD/xPqvh67k1vWL/R0Das2g6NPqEOmAg4Nw8YxGQoyVJJ&#10;HtyK8q+JPw78R3n7HXwb8O2Xh67l1jSb/wAPSXOmRQbpLXypAZSyAcbRndxwM5HUhfBnifXv2XfF&#10;PxX0TV/h34p8XxeIvEdzr2j6r4csVu4tRWcLiCZt37tlwVJfjHbpQB7F4q/aj+HvhTSPDOpLqF3r&#10;zeJYTd6NY+HrGS/vLyEAZdYYwWCr3JAAIYe1edfGv9qW3v8A9n9vGvwv1horyDxBp+kXK3Nn5dxb&#10;NJOiSwywygMjlSex4bI9a8z+Jnw98W6Z8VvBnxO1Dw34u8K6Pd+GBpN/pXwwmjkvNCnErSbCu354&#10;3DfMUUfNnJasbxJ8GNV1b4GeNdV0Lwl49bVPEfi7Rrt18WXEc+pX8UE67rkwxqDEACc7snABIGOA&#10;D9BJFCyMAuQHIA4+o/Hp/wDX6Bp443DdnOT9B+HP/wCvPWnMQ8hIPU54GPr+vH+NMJ+Q8kZGWweu&#10;c46//r5PUUAObG4BiMbgOegGAP8ADp+fQ0KNxGc7tw3YGeT/AF68fTjvSnh324JLcEcZ6nj6/wBR&#10;TeCB8w2jjBJweh9fYD8D3oAAcpk/MhIYjd1Oefp9f8cFSDkjLHHGQM985HPv9M49RhCRhScDb1J6&#10;9c+vX2/XmgfMcDbxjgHgev4ZGfT86APlH9or9pjx9bfHbQPgp8H7PSm8Z39v9sv9V1hDJb2UJUtg&#10;KOOEXcxweCBj0f8ADn4nftAeBfjVpfgb4saHp/izw3rELPbeMPDNi0dvZOFJ/wBIIUKq/LghgCAV&#10;OTXHftE/D/x18Hf2stD+P/g/wndeO9El0/8As7WNH07m7hyjRllXk4ZSrAgEAgjpzXQ+FPjH8bf2&#10;kPHs+n6R4I1D4X/C1tNnt9SvPE9m0d/cSvG6r5PQq24r90cYJJ6CgDe1n/go38GNC8Q3mnvfa3e6&#10;fZ3P2W712y0x5tOikyVx5gwW4xjAI64zmul+JH7bPws+FniTS9E1jUr24vNS0xNVsZNMsjcx3EDh&#10;jGEK5yz7eBjqc8c5+LfD2i/E/wCGP7MfjT9nW7+CniLVfE2rX0q2mtWFusmnyozoRK0o43LsOCTw&#10;MAkYwPQvhV+zn4y+G/7W3wBGo6Lc6jpnhvwkLXUNYihMtpb3BjuiU8zGAVMqqPfp60Aev/8ADy/4&#10;JHwy+rQ3WvzSpK0c+lw6WxubZRgF5BnaqYONxPUkDkGuz8Vftr/Crwh4D8GeMb7V7g+HfFrtFYXk&#10;VozeWU4YSr95Qp4PXntgV8/fBX4ReKtI8SftdS3nhO9s/wDhIEu49HaW02/bgzTkLD/eB3KeGxyK&#10;+fPiN4N8TeCP2aP2ZdF1Tw5PB4ki8U3zx6LqaCF52NxGUjZWHCtwMkHhvrkA+8fBf7e/wl8d6rq2&#10;l2FzrUOpafZy6hHZ3mlPHNeQRoWYwIeXO0bgnBIHtxxP7JH7ekfx513xRpXibTF0CTTpZriyvILa&#10;RLSOxiUu5uZWJCSAAHnjr0xXGWll48/aS/bX+HPjeT4Xaz8NfD3gqFlv77WY1R53/eHy1YDDjJ2r&#10;tz8uTxxXN/Az4S/ELStH/aC+DeqeDdY0i48aPfXemeKGUf2cDg+WjSAnAk45z0JyKAPfdI/4KJfB&#10;vVtftLJLzWrXS7q6FjbeILzSXj02abJ+USk8DPqAMcn1Hq/x++Kc3wX+C/irxvbad/as+j2Zlhtg&#10;cpI+Qqlz/cySSR2zX5p+FPgh4l1DwDpHwu8R/Dn4wajrNrebbjTo9VitvDka72InjZo2CkA7j1HU&#10;55r9LPiNY+JNC+C99ZeDtG0/xJr1npkdrb6RrLCSC9CRqjxMeAxKhsZ4JxnGaGB8h/Dn9oH9pjx/&#10;4S0Hx14a1/4d+PEvZVe58B6d5UN/bRFtpUsxVlcAf3iRkdelesX/AO0p40t/24dC+FJitLTwtd+H&#10;hqU9rNAHuoZzbySFDKDjCsu0jgda+MPiN8NYfidpWm6d4C/Zp8Y/Dr4uLeRNPqVl50GlQMGPmFCx&#10;2quQMHjbzzwAfo+x+Ffj2y/b98D+INV0y71W0sfBcNhqPiKNC1tLeLZSLJmQcZLnHbrmgDkfhX+0&#10;v+1D8Y/Afjrxv4c1PwNHpPhK6ljuLPUdP8qSVY0MnysDj7uByy19ZfsnfHw/tJfBfS/GU2mrpeot&#10;LJZ3dtGd0YmjABaPPO08EdcZx25+L/2T/wBhTU/iD4Y8c/8ACf6r478D202tFBpFncfZINShKk+Y&#10;8bA7+cjPIxiv0I+GPwx8N/B7wTp/hTwtpyaboVgCiRK+93JJZnd/4nYjJbvgdqAPMf2hfjb4l8G+&#10;KfCHw/8Ah9YWd9468VM7W8uoAtaWVuv+slcAg/8A1lPXis/SfEXx5+HnxA8O6d4ug0n4heE9Yk8i&#10;fVPD2nNay6U7cb5E7xju3tzVH9pLwP4u0b4rfDz4w+D9Gk8UXHhlJrPUdEgIFxLayZy8WTywDNwP&#10;QelWvD3x4+IfxV8e+H9P8JfDrVvCvheOUvr2r+LbTyWEOR8kChslyMc9P1oA3PGn7Yvw38E+I9U0&#10;S6u9V1ObSJPK1O60jTJLq1sDk5EsijAI546jmtPxb+1R8OfBbeGjqGr3FzF4ktHvtLksLR7gXES8&#10;HATJDE8BcZJGK8C8DT+Mv2bdL+KXgi9+Gev+MJ/EGp3d5pWraRbrcW16k6lVWZ85Xb1O4n+WaXwn&#10;/Z+8YfDjx/8As22Wr6RNeRaHZanPqlxEvm29jJMzyLEzdARkdjyTg0Ae2D9sXwRq/wAO/F/iDR11&#10;abUPD0YW50m60yVLqCdwREZYuvllvvN2GfSvCvA37QXiPxh+zv4j8X+Jfifrfh7Unu7UG7t/DgNp&#10;YB5ioitSAPO3qAGPO013kfgDxNH+0T+0Fqy6HqA03WvCwtbG6WMrHezeTjYjA/M2eMZ5ri9Y+GPj&#10;CX/gnToHhP8A4RvUH8Sw3cTS6OIs3CgXe5iy/Q5+metAH0T4+/ac8EfCzV9M0HV7vUNS1y4s1uWt&#10;NI06S7nSEr/rZUjB2A/ex1wfTFZ8P7Y3wxu/CXiXxHbarfz6N4euobS9nWxbIebAjCA43ZwQemMG&#10;vMJtO8VfB79q3WfF+h+G4/HyeIdEtLabTbTUIYNQ0x440XJSRgwQleTwMDHbnxTw/wCBfFHxX+Hf&#10;7TFlpelQSeIp/ENtdHTrCUPEZFkLvDG4AV2UZHXkg8c0AfeXi34v+G/BGq+DrDV7ieG58WTi20tY&#10;oCd0hVXy/wDcGGHJ6fpXEeG/2wfh34s8V23hzSLjV7/VJr99Nkjh0yQx28iNgtK4GEQ84Y4zz+Pi&#10;3ijXvGfxo8c/Aa8tvhj4m8P6b4c1eJtRutVgCqjiNFYhRzsXaTuOM54rt/2SPhxrejfDf4o6Xq+m&#10;XHh+91rX78289zFteSJ1IjkB6smTkc4HbrQB1N1+2l8MLLV5rR9Q1aTTILo2Nxr8OlyyaXFPwuw3&#10;C/Lxux6fgeb3jr9rn4e/DvxXqHhnUbvVLnXrSCG4+w6Zp73LTJKuV8vbw3DZPYA9a+R/Dfwj8Q+G&#10;vh1P8MvEfhD4p6pqf2iSD7Bod7EmhXsTSZWXzCpCAjBOSTXvvwa+F+reEP2svFF9PoN3DoUPhPT9&#10;OsdSuVEyGRFRXjSXoxG05IxnHTrQB9N6dfpqFpb3UQYRTRrIokQowVsEbhxtIyOO1Wl+8ACSeAQM&#10;k9cAcYPYfjjpRlnJO4kZ6g57+uQeg7+n5GNwI2ljyAAAQW5HGPqPxPbNAG74M51GY4GPJOCB/tfT&#10;/D6UUeDedSnPBHldRz3Hf8OnH0ooAwFyhCjB4IBI68Z/w/w5pwJ+UA8ZwDjJHHv+YpCQQT19cHqC&#10;Dz+g545PQ04g5YZG7JySOOcg/wAv6n2QCIwODkcgbvbt/Uf5yAYPX+IjPb2PB/Ln6/iqqXfaMsw7&#10;L65//V6enFKIycMTywLBiwGeQeuRngH8aYAQOcE7CDjjqACAfyz/AI9azdb8I6X4j1DRL3UrX7Rd&#10;6LfDULB8sPIuPLeIyALjd8kjLg8fMeOlea+K/wBpPRvCOu6naP4b8SahpWl6rbaHeeIrC1jaxt9Q&#10;naJVgLGRXJXzoizKhUZ25z1Zp/7R0GteGL7XtK8B+LNQsItSfS7WRYbaNL6VJZY5XV3mCJEjQkGS&#10;UqGJULknFAHV+P8A4L+EPiXepfeIdOnurxLGXTHlh1Ge1M9nIwL203kuvmxFl3bHyARn3pIvgz4L&#10;t/DPiLwzHokI0PXokg1GyM0jLcJHBHbxjO7cu2KKIAqR93PXr5Rd/tk2cWtxXkHhTWbjwN/wht14&#10;tudVQRCeAQXBikiZDKMhGQocdXI2kqS1dt4++NVponibTPDNq99a6s9xotxIY7GOdbmC9uXhSBN0&#10;q7JGMTKX6IMEA80AT3f7NngC71AXk+kXlxP5tpcSK2r3bR3E9qqC2uJl8zbLMgSNfNYFiFAyc1we&#10;jfsl2dp8V7bxZql5o19p1pfX2ow2NlpD28k8l1HLG6T7pnhCbZXLCGNPMYAtznKeEP2vV1XwTo+o&#10;6v4H1i38S6reailnoFg9sXmt7OZo5blXecIqKRGhBcFpMqgYYNaN9+2N4Ojt31Gx0XxJrOgW9np+&#10;oXet6fZK9vaQ3uVgLoZA5fepQoqkg89BQBtyfsx/DqXw7faFJpF7Npl5Hb27RTaveymOCCTzIYIm&#10;aUmKJXCsEQhcquQcCremfCqDw/4x0rVLHV9XfTtPsLu3TTr2/uLoyT3LxsZ3klkZm2iLYqn7u9sY&#10;yQcC8/aj0SyhltLnwz4gs/Fkertow8K3SW6XpnW3FyX3tMIBGIXVy5kwNwXqQKyLz9rnwxLpst9p&#10;fh7xJrdhbaQdc1Kexs4iNMtRLPDMZw0g+eN4ZQUTczbSV3DNAHY658F/Bev3Wp3t9oa3FzqRunu3&#10;NxIPNNxbJaz9DxvgRU46cEYJycbTv2evAGmWtxbx6G8sc6WsRN1f3FwY4rWVZoIoi8hMcSSKr+Wm&#10;FJAyDxVn4bfFq9+IPxD8eaB/wj1xYaZoE9qLHVnZPLvEnt451JCuWUlXDrx9wDdtYYHGX37WPh1o&#10;NR/sfR9V1Bvs2oPol26wx22sz2au0scf7zegAjkYGRUDrGxUk4yAehXfwj8K6r41bxPcadM2rS3E&#10;F3P5V7cR29zcQgCGaW3RxFJImF2synoOeARr6F8MPC/h9dCFhpYgGh213aacPNdvIiuTunXJJzvK&#10;g5PI7GuTsPjVZab8ENB+InifSrvRm1Gzs5BpKBXnkubkIIYoQGIPmM67CWGFILFcEDNsv2pNG1C4&#10;0/TNP8J+JNS8U3V9c6cfDlrFbvcQTRQJOQ7ibydjQyKyushXBwcEUAdcP2d/h+TphGhTQLp9ra2C&#10;QwahcRQ3FvbH/R47iNJAs4T+HzNx5weOK6iz+Gfhu0GmiPS1RdN1ifXrT98+Ir6czGaYfNg7vPm+&#10;U/KN3AGK838c/tER6L+zfdfFjwpoVzr8Rijli066UQPGxnW3kWcFlIKPuU7Sx3AYyORqXH7SOj6b&#10;rE9pc+GPElvp+nXVpp+t62beJrPRLy48sx29yyyFiymWIO8YZIy4yetAHSeDPgtpfw98U6feaHdX&#10;Wn+HtN0qews/DxuJpIIZJpxM8wMjnACosaIMbBu29a9NTIyMrwSORgZyc89OR1x09xXj+oftFaRa&#10;eEtC1nTtG1bUbjxA+pwaZp8CRiaSaxS4eRXzIAFP2d8ENg5XpXK6Z+2XpNn4I8Nar4g8K61Bqt34&#10;dh8R6vY2Jt3/ALLsnBxcOXnUsj7ZGRE3ylFJKgjFAH0hAMICq8kDtgkDOM+g7dPWpAMcDtyAMDcD&#10;6VDZXkN/Z211bTLLb3EazQyp92RHGVYZPcYI/wDr1YC4Vdo7ZCn9BntR6gIq5xhgVHp06/8A1vwp&#10;+wE5yRg9P8/55peG5znB7HvSgYoA+Qf2ZRt/4KWftNLu3Y0/TP8A0TB719018L/szkn/AIKW/tMk&#10;nOdO0w/+QYPevuigAooooAKKKKACiiigAooooAKKKKACiiigAooooAKjuOIJMYztPXp0qSmT8Qyc&#10;kfKeR16UAfkJ8PraG1/4Kj+GI4LaKJBpkpEcSBVH+izc4AIB/Lr1FfphE5TbtdgOOFcgkc9O3r+n&#10;HWvzS8CAH/gqR4X6ADSpOh4H+iTd+cfpj2r9LRnAyOe+ePb/ABGPb6ikAIWBBUkMOpBPr7c4zgfn&#10;1oLliRuJY5xljkcDB+nH4cc8UAZwCQ2cjOeDkdf5fkM4oBwQvChux6DkevfIHt9MUAAPJYNy+fck&#10;+h9ecfofWlVmX7pYbsE7D16jk9/w9celNJKgEZVguGycZ4/+tjB//UuQrDaeQRgZx+n9Rz19eGwB&#10;Sxzgtk4bepOO5yfU8fnmkUlPm3FT6lsHr69cj/Pubc8cnbx2Bx69fT3xz1o/hBA9cYwfpx1xz7Dn&#10;8wA7Y6/NkgjkkDv+Z6+/0ozjHPIOTkHI/wDrnn8utKAHYLgFMjgnn25/T/61CscpknOVIOD7n256&#10;j8/rSAQDAGRkgL8nIz2PT1wAfr+FByVznPykZ7dcc46dvzHakAXAHAyAQSQcdO35frn2c33m3ghs&#10;N1PI7n36H/PNMAOCxyRkj7pPPJA7d/1x+dIXymWYsQc9ep+uTznOPX9KUgjpmM5wexBJyMAD1H6d&#10;ulJuxyDkAn8h/wDXOeCP5UgFAMb8EqVPVcr3wcY7nH86QuXyzMzttI+ckkAg4/8A1/yoxjAxyCCM&#10;dPTIP1AP+HdQSOA3DAcj06jPb/DHoKYATtDBZDtBJwp4JHGQPyPtg+1ICACFIKZGVLcd+v8ALPHb&#10;1o4BDEYBAPrgfoPTg/4UrBl3AhxgZ5ySOevb39P8QA3HbjL7QD8q8d8n6dB+n1rjPiH8HvCPxUvP&#10;D134q0garcaBeLfaa0sroLecEENhSAeUHynjj8uzOCec7SCcjn24P06/Tp2oBIG7v1yB0x+PPTge&#10;3YUgEkLS/ekkYqP4mzjP9CCP8mnOzMrDcypjOGPHXGcfU+/TrTQOijjngZ6DPOc/j7deOuALkZAJ&#10;x0wO3HH45x3/AB7MBzM4JDOwH90NgDkZ/AY4/CkydoJGTjJ79MdO2O+P/rUBc5wcYHLDJxzjP4f5&#10;PQUjEMDnLEqxyR368Z/xH+IA4ySIjIzv8o4BY44GOn1+n9KTJ2lAzBAcbCePXn34PX+nASVbK5BB&#10;3DHqASD79f8A9dIQELDqF6L2I6+gz2/+t2AFZmY5YsxBPXkr1Pv+X1z60gG5tucEgD72MDA/p1P9&#10;BQcAMoYMqn8OOP6k/wCNKRyc9Oh7jk5J45PQnnt9BRsAwAcNk54Oc/mc49f58dOXPmXG5zKf7zE9&#10;wP5f54FLgnjBYnjv1449zjI96QtuBO73BHrjn+ZPt7UACKFBwW6ZK7j8wJ6cDvx+lIsZ27VLEN12&#10;5w3+PJ/T1NKSBuyNo9CPTnoe/wDj74oPG/JGVOST1HT+v/6+tADfLDcZOOoxyOePT6f/AK+KcvUM&#10;Ny/KCSDjHbr6fT6UKdp25Ax1yR2xnk+3bHtg4o5VecZxgHdjnjr69f1PYUAec/Ef9nn4ffFjUrfU&#10;vFHh2K91S3j8pL+GaS3mCY+4zxlSy8ng+provAXw18MfDHQo9F8L6Nb6NpgkMjRW4LNIzcF2YnLN&#10;x1Pt610rZAxtYBQQM8Z4Gff09OPSggkkjDkDqvTPAz+ePrnmgBvLgFmJ+UBiW6jn/wCt/nil2l2A&#10;LM78DLAnvj09cdvUU7kt8oYYbK4GSB2xj6L9cj8W7TtwMHHABGeevHr3/P0NACKML8gOMg7Qcg+g&#10;PbPX9fpRtA4ByM8ENwD6j3/w68inY34GS2flXn3PBPT1/Q0mTgkddpPr/P1/ln1zSAGAbr8q4JAU&#10;cfr9eP8AJpW+83ALZIwecHIP0PfPbk/ihwFIHQ9eM8Y4Iz9Pbj6k0MPkI46Eeo65xx6fl/Vgb/g0&#10;Y1CUYwFhwMjnBYEc/j6/hRR4OH/E0uDnOIyMkc/eB/z0+lFJAYDAqSCDkZByD+P09Dj0p4Ib72Tj&#10;qpHUAdPbj8sD2pgKMTk5BwTyO/qfX3x+pp4DAnjGB/EPu5BI+nOeePwzTAeUztEh4Hy7uduM84GM&#10;dj/hjo5VJKg8sT0PPb6cg8+/J64pTklurfNgkfePJGfrj9enpQnIORlc7eF5HP168Hvnn8wD5Y+K&#10;PwQ8e+JfiDq+m6DFfWHgzWvEGm+ILyYaxa/2eXgkt5J5JITH9p8w+QAIkYxM2x8rytd7rH7L1nf+&#10;CvC/h618QNFJ4f1u+1iC51LTIL+3uGupJ2kjmtpcxvs+0fI55VlBrrrT4+fDq91vUNHj8aaSdQ09&#10;Lma5Uz7I0SDH2giUgRsYhnzNpJXnd3qpB+0l8MbzQrrWU8Z6d/ZtvcQ2cs0qyRuk0ykwLsZQ5MgU&#10;7DghthIJIoA4Sz/Y20a08NaToK+KNQ/sxPDep+FtRQWcKtf2N5cNcfLtGIZElcEMgKkLtIGeNDSv&#10;2Z78eKbXxH4k8f3/AIl1qB9FKy/2bDaxKum3TzQxiOM4+cuwY88gkegm8S/tUeF01v4eaV4TvLDx&#10;DJ4w1K4sluJJZoIbVIAfOZgIXYShtqLGwXBILFVGRX8T/tZ+E/Cfws/4SDUtS0RvEsuhy6zb6Hp9&#10;7JNDOo3rEon8oBVkaMqrOFywIUEgUAZN/wDsfWj2tgLXxQhu9JvdSk0uTU9BtNRit7O+lE89q8Mu&#10;VlxLhkm4dfunIODs3f7MmlzeHPFWjLr14Idfs9Hs5p1tIVZBp8hdZFVAqZlOdygBVHQV2yfGrwW/&#10;iey8KzeIrGLxPdiAf2UXclZZYxKkBkxsEhUlghYORzj5q5TVf2rfhjF4U1/XNP8AFFvrsWjaXNrE&#10;tvYh99xDHhWMJZAJDvIU7SQpI3EYoAyPiF+zFpnjnxVqvicawtpr11rC6vavfaXBqFrb/wChpZyQ&#10;PbzfLKjxxqckqytgqRjl9l+zjp1lo3iSwbXbqVte8K/8IxcTJZW8AUGS5drhI4VRVOblgEChcKv3&#10;iSa0bD9obwvdC71K71SwsPDkemaffw3Es0gvDJdNKiRPbeXuGTHhCpYuQ2FAAY4nib9pPSotU0yP&#10;w82l6xpV/o1zq0erXt89pbK0N9b2jQv+7ZkbdO3VchlAxySoB03gP4WN4B8VaxqtlrU95YatZ2EU&#10;2mXFugXz7WGO3WdZB8w3xoAyYwCSfTPCeE/2V9H8IandxQax5nh1or6K205dHs4rqFbpXDiS+Ced&#10;KEEzFASCMjeWArVi/aj8F33hrxfqltdmGfQdWuNES0vlaJr+9jz5ccXyksJCGPAJUByyjiuw0/4l&#10;aGvw2sPGmqa5pMOjSWcdzc6naTF7NWOFYRsRuYbyUUEbiVxjJIoA5rUPgPb+IvgZpPw513WpdTGl&#10;pa/ZdXayhV43tSDbO8BzE+0IqMrDD4bOKm+H/wABYvB/iXw5rtxrkd9qukXd9clbLRrbTbSU3ECQ&#10;+WsMCgKqBCRksxJOSMYrofCvxe8GeMru2ttH8Q2l7dzRTyrb4eKUC3aMT7lkVSpj3pkNggFScggi&#10;tpvx5+Hd/qek6ZbeL9OurvVkgazRN5WYTKPJG/btUygZRWILjOAeKAKcf7PumSfALU/hY2sXp06+&#10;S5zqYjVZ42lumugwQ5U7XYcHqFxxmqdz+zdeapqN+t3471AaB4hvrLV/EuiwaZBGurX0AiBlSXJa&#10;3jmMERkjXI+UhWGTXXeH/jN4I1/xhN4U0zxRY3niONpYzZQuQWki/wBaiNjY7pjLIrFlzyBWn418&#10;fxeBtR8E2clg94PEuuxaGpEuwQM8MsvmEEfMAImGBj7/AKDkA4PQf2Y5NN8RaFdXPjnUL3wz4fu9&#10;TvdL8PNYxRrB9vjnSZXuF+eTYZ3KMRwOPmrKH7GMRtNCUeMo31HTNEh8OT6hf+GrC8e50+BmNtsS&#10;VWWGeJHKeaoIbILKSBXf2H7SPwwu7TVbuPxvpT2ukRpcX1w7OsaRGUQLKrFQJEMh2b0JGWAJ9bHh&#10;/wDaU+Fuu6ppmmWXjXT59Q1G7+wwW5WRGNyeBE4ZR5bsd21X2l8jbuoA9OtbZbS1hghUrFDGsaAk&#10;DgAY4AA/ID6VK24scZ68dh2rlvhp4uk8feAtL8QS/wBm778SNnSrs3VsQsjp8kpRN4wnPyjnI7Zr&#10;qtndfkJH60APGcDPWinBDnnjkDk0u1cH5sntxxQB8f8A7M5/42XftN9QfsGm5BOf+WMHua+6K+Gf&#10;2a2B/wCCmP7TmDn/AEDTOh/6YwV9zUAFFFFABRRRQAUUUUAFFFFABRRRQAUUU2SRIY2kkZUjQFmZ&#10;jgADqSaAHUVW07UrTV7KK8sLqG9tJRmO4t5BJG4zjIYEg1ZoAKZN/qX/AN00+mTZ8mTHXaaAPyH8&#10;BnP/AAVJ8LNgDGlSHnkL/ok3r/8AW/Cv0tQdNvyjgc+4IJ9uP6detfml4E+f/gqR4YIy5/smXBxk&#10;5+yTY6e/0/DpX6WNgqTjIxnPX2z/APX9aAAAlRgZyp9j04/Lr9D6UoOOg4OTgDqPy/H+nqhIC5HQ&#10;e+fX644AH9DSn5SWAPGSCDk5HOc8evXjj8qAG8KmMjGMYx19SPy/l2yA7P8AwI5ORxgjp1z+J/Pm&#10;kIznBz0XIPtjoPx//VklSzFt2eSSQw785/LjPPrSAPQj5vmOGYYzx1/l+nTqU4AypxjJBA54wPzx&#10;z1/pRtAztBwDjBU/gOvrnj2/Gl3YOcbWGG6jr0H4dP6Y7sBMZ6DOemORnjj6ZP8AnjIcYbbhcgYG&#10;PvDjAPB54z/+ulAGQAeh2+/A/nx/TnpQp24OVGCDwenqfzH8sZzQAA7vuk84OM89ck/y/wAeDQBx&#10;t2ttztC+57H34/r2xSA4BGMADqxPBxjv16dMf4UAYIOORgYzg/T3PH+eMABgAA8HjJwMZ7+nuPyG&#10;fZerYzu4x8xx2Az+X+TjNJ91c5BwcDafqT07cD07/Whj8rHORg8Acenbgdv0oAPvDnuCT7Dr3/Hj&#10;2980oGXxwxyMjA554GePz6c+wpG+YsuVbntz07/p25/SlJ3cschjks3c8n+pHb+dIBFycbSCSMbs&#10;cnk5P9P84o+XAICkY4BI49z+n5YPrQHG0HhhkEq3T2z/AJFKAV2jkDsPxI4OOv3v8OlMAyBnJOD8&#10;wx1bnr09M80mCcllBHQ/L0+8PT/OOnGAAkADOCcYPQAnB/x9uTijO4r90Djr2Ge/qOg5/wAKADJG&#10;SQS2csc8Z4OePx6entmgr/s/oTgEEDp/LPsc9jIZOMknJzjOTgY/Xr9R1obHz5K5J6N346/rn/Gg&#10;AbnJHAH8XX19sHuM+3alJ2g9sHIwM/h+A/LHYmjowGOcg/N9OOOeoyf5UKucZHHyk/TPT3xkevb8&#10;EAjYVW9Acdf9njn/AD+HcY/e5AxwDj2JH/1j/wDqpRnAOV3YznI565z19PxA96Q52sefzxyeOT7f&#10;198UwHYO/ADDB4T05x0P5c/pTd2cEsGGSeOnPB/p1/8A1qQSdvyruHcAdzyfTv8AQDrSE5J6Zx93&#10;OM4BHIz9f88EQARwScAAYPHTHt9e34mlOQvU468H059PQ9ffPY0MMZJzkEjPBIxnn6/z/DNGPmII&#10;wQfTpz2/H/PqgE+4Mbtq5/lzn8iRj3704AhkAA3ZwOD8p3cZ/QfTFNB+Xd0GOo7euPzBx/I0bSu4&#10;YK7sggd+fyz/AD9jQAAhQPmIGM7c89fTp0H4/pS4wxyPmHUgkZx39+n6eppC2BkfLx/ePrn09unv&#10;kUpGSQuSuem0c4J5I9een/1hTAQKBnK7h3wPbOePx/x7gYNxu+9gdR69PryM9TnOfWlxknHuQQOO&#10;nXj6dPY56YpOB83ocE4yR147e/XqeOlAAw6jGcZYAgdyMcfiP/r9KGA+bHPGAcZz1HH+T+nBtwAM&#10;DvwACMZxkfn156UHHUksCOfpnJxz69+5FIBSNx6Eg5AJPYn1/Pp79aTrwpHQEYXHJ6fj/hx2wrAZ&#10;IkGSCwJB4GPf8T+nfmgHOeAepKnj1/Xjp9OtMBO4wTjkAcYA6H9Ce/8AjSg7SScntg98HOP07jvz&#10;Sc4/vYGMnoRz1P1I9Oo+tGQMZOBxgkY9wTz6EdOf6gG94MGNRmHUrDjp7j24/Pt3opfBv/IRm44E&#10;RAyuP4vp9fy6ehQBzsZdSo64PGTkHr29OuamiABGTuXoCPy6HrwDx9B7VXDjduBI+bcR/L096kUg&#10;gt1bjgDk9Prx2/yRQBZRwNvPJPTPAJHPvjBJzkdPxqSNtrxNj5R8wHb09PT0zzj1quijA6DjggZ6&#10;449vX8ffBcxKAkZDdMMOR8uTn9eeD19eAD5sX9m/xzffCiX4S32oeFofBllb6hb2OurbSy6nM80j&#10;yQeZEwCQlWbErB3Mygjjca0dU+Bnjv4hfEHSPGviqfw5perWOo6CV03SJ5riA2ljPPPJIZHjQtK7&#10;zfIoXCKvLEk19CHKkjZgDP8ACMAcg+38Rz2yR2pjTdiAB0bGTn1/ID36/TAB4toXwN1vSfi8ni3+&#10;07IWA8Xa34iNtG7rL5N7p0VpGmMY3q8ZLex4OeK8tsP2VfiF4O+FnivwToeo+FLuLxf4YttG1W71&#10;J51aynt45Yg0KrGfOjdHBAYrscE/NnFfW7XOVAJGTktx1yPX8T9D6ZqvJchRliEPTdnHGDkflmgD&#10;5sh/Zc1e1+JNxeS3Nlqnhq88TW/ieWW41vUY5LeaNIt0a2MbCCV/MiBSZmGFYBlO3Bst+zfrd18M&#10;vAfhabV7C3uND8Ia74curiJWOJNQgWJJIxgZVSpLZ2k+9fQFxeFXbLLknO4nOeufxyDx3/PFKS8V&#10;s4K4B3dQe59Px+vv/EAfPGqfBD4kXc39rW+qaVp+rSaVoGn3Nhp2p3Nt9oWwNys0aXip5kAkE0TB&#10;0XcCrKeOa5gfsmeKzo89vLrOkG5mt9TjL/aLi4y9zq1pex5klBd8R27ozPlixU96+pmus9xjngf5&#10;6dfy794nuCec+vU9f85/U++QD538U/s7eKdS1i/v7S/spBZ+M9Q8VaXHHq13pslxFfQ+XNDLLCu+&#10;CSM4KOhYMCQwXNdRH8HPEuhfAA+DfD+o2OieI2vTqE8tpeXJhd2u/PuIkuJd8yGRd6mcjcGJYKua&#10;9dFw2RgkH16c9f5/57U9JslQMbegUcfn+v59+aAPmeD9ljxZJ4Y8RLFrljpviTVPEkuoQ3v225vm&#10;g0+7sY7K9gNxMPNklKAsrtwWSI8DAG1e/stXdv8AEPUJdJFrN4L1LVdN1I21xrd/bCwFrFAghWzg&#10;ZYZz+4jMbsw2k9CFAP0Kkm4csckA57kfNkj8z+P0JNmOQ5z/AB9e45yx9sZI/wAaAPK/hJ8NvHHw&#10;+fRvDNxJ4Yu/A2h3l/d2moeTI2q3KzvJJGuxlCW8iGZg8isxkC4CjNXvEXw++Ifjb4iaB/aV74dh&#10;8I+HtffXtPvrdZRqJxayQQW0kBHlnZJMztJv+YKBtBJNeqQOecHAXAHqO/16Y61ciOApAHY/MPw9&#10;On/1x6UAfJVt+yH8RdbKzeI/EOnX14uiRaPLcXGrXt/9rkTUrS6knEcqiO2R0tmH2eJQqkqDuHT2&#10;DxV8BNa8Qax48vINQ0+JfEPjbQPE1uZA5ZILAWnmIxA++fs7bMZHTkV7FEyryQCBnPTIGec8f4dx&#10;2NXozhipIOMcHGSeT9T0H5GkBxPwK8A3nwr+Efh/wtqVxb3N7YLOss1oW8ol55ZeCQDwHA5HUGvQ&#10;IweM8nvjmo48sDngZPHHqasRABWJwT6dcdf8KYDijhm5YAZz6+9J/Afl+Trxzjj1/EU7O05/nnjG&#10;Mc4/nzz9KfkE9NxB655I/r+HH8qAPjv9mz/lJl+05/2D9M/9EwV9y18Nfs2f8pMv2nP+wfpn/omC&#10;vt+7uRZ2k1wyPIsSM5SNdzNgZwB3PtQBNRX5gah/wXC0i2v7mGH4Qag8McrIjXGupFIVBwCyCBgr&#10;Y6ruODxk9ai/4fj6V/0SC8/8KBP/AJHoA/USivzBX/guLoRPzfCTUQM9tcjPH/fipk/4LheGj9/4&#10;U6qvHbV4j/7SoA/TiivzPj/4Lf8AhAkb/hfraj1XUoT/AOyipx/wW88DY5+GviAH2vYKAP0por84&#10;Y/8Agtx8OCfn+HvilR6rLbH/ANnFSD/gtt8M8jPgHxYB3Ia2/wDjlAH6NUV+dC/8FtfhcR83gPxc&#10;D7fZT/7Vp6/8FtPhWT83gXxgB7Lan/2tQB+ilcj8Xfhza/F74YeKPBV7e3OnWuu6fNYSXdm2JYQ6&#10;kbl9ceh4IyDwa+IY/wDgtd8I3+94N8ZJ16w2p/8Aa/8AnBq1F/wWn+DLEb/C/jNB3/0S1JH/AJMU&#10;AfLngr4h/GL/AIJO/Fw+FfFtpL4m+GOqTtKscDEW15HkA3Fo7D91OoxviJAPAbgpIP1z+Efxd8Kf&#10;HLwJp3i/wZq0Wr6Lerw6HDwuAC0Uq9UkXIyp56diCfgj4s/8FPv2Yvjt4E1Dwh428HeL9U0W8XlG&#10;0628yFwDtlif7RlJFPRh64OQSK+B/g5+1FqP7Inxnv8AV/hLrl/rvgieZfN0zXoBb/2hbddk0aM6&#10;pKuSBKh6jONrFKAP6IajnwIJM9Np/lXlX7Nf7S/g39qT4eQ+KfCNy4MZWHUNMuBi4sLjaCYnHQ9e&#10;HGVYdOQQPVZ/9TJ/unr9KAPyI8DYP/BUjwxuywGlSZ/8BJvrj8x9RX6WE54YZyC2eD2IPbnn0/Pj&#10;j81PAg3f8FSfC+3JxpUmOo/5dJvqR+mPav0rAJXC5+cAE9iTnGf5/UdqAFZuSSSfU8k9S3+efx60&#10;1sYIK9Ac+xx+QwT09/phxOSMEZJO0Zzwc9+/X+ftQNzAbSSSOFPzHAA7dOwH4H0oAVgxLA55LcMf&#10;l6dvTnPtx7U0chiCdrfeI/r78Hr9eeKUAFz0ZQ2ckjB79z3/AD4x60gwSOeQoIyee34f/WH5gAT3&#10;yRwT654wfw7cdvoaOFBPIAP6D39f88UD5ehyRt6ZByCf14+v0HFLjaQO+cD34H1/z69gAIOOTx0y&#10;eB0ycHp/kUDnb90AjGSuRnnHHI/L0pCPvHbzgc55OR/M8+vX8nDO4fdyzcHk/wCc474Pv1pANxnr&#10;nnC+pxt7dP8AOPxXO5sEgE5x16H9cn1x/wDWRB8q4z0/pjOPqQPw79lGQduOePlHHbjp16456+9M&#10;BD8yk4AGNpORjJ/Qcg4/p1pWYFySQpyepJ29eueSP8/VB04baQuc5PIxjp179+35UuefQAknsO/b&#10;2z+vfNAATuz8xBz6njpyefYf/W4oJ5JOVYjJwMY5HQd8D6dO2KTJHXII+bA69cn+R79hS8YKgg84&#10;+Xp1P554/L8aQByT1x6heo+nr1GPp14zSAgFTxjjpxjjpz9T9cHrShdxA4Y5HXOD0wcc+5/p2pFI&#10;wN2OBuxzkj06+n0479DTAUZTGCdwPGDg9Mcd+x/TPakOQCTnoCMjB9cjj0P4Z9qFHTOeeGx1P69T&#10;kn3/AEpRnGeTznjoeOvH48Y9fpSARsBXBUbvu5HTGM/07/oRmnEFWK4IOe/Azzxj2yfrzTVUlcDH&#10;Qdcf5xkHjv8AyOp7lTzj6/1P8vzpgKBggcqQR7kAgAHv+Y9QfSkAGOzDjBAHoM+3Yfh1oALKVByM&#10;52jkc5HQdSP89qU/ezjqc5B6dORnvj+negBGGFPBB6YI4GD/AJP4889XdGyF+UNxk545A/QdRjp1&#10;9GgdAGVcgZYcDr1P4/lgd+KMZOQvOCQpUEdiP5//AFucUAC4AAA5IB44HTv+Gevv60oYYJ6IRyFP&#10;A6HHPb9e3fNGST/EwxjBPUdR/U8/X2pAcBTknaODjkY54z+Bx79smgAA9ucflz83p/n86X+E4J+U&#10;nOB05P69fTv05ymCcADnBwBnOfTHtk+/fvmlBAfIxjqF54HUfh19+c0AIfmODjr0XOR/Dj/P+ApV&#10;I3g9D14I68Z578j365+qAfLgjcoGORjHUfpkf5PKnJPP3jwd3PPU/XnH+BzQAi5G3BKuuF4OMf1H&#10;U/4dgAgheATg4HTPcDH4H8Tj0pR2Bzgg8YyMfifTH09eOA7jgHjI5+XOT06fUfXjNIBMAEY5H8P0&#10;x0PGP/rg5oHAwGYLtySOp46fkP68gUvViyjqePfdxjP0zn6HnmkJBDHqoycEhsdOvH0GeOT7GnuA&#10;HnO48dwc8kkA8nvwfy9aG79BuBy2OMcHP+efxpf4274657HAJ/kR7+/SgA/dOdzYDDON39PTB+h9&#10;aAEJAz2A5GQOM/09vfv3CQON3IPG48jGMfpjn/AEAfA3HEmck49efbv/ACHNKMrnLfVl5/H9Ovt3&#10;NIAHQcYxyMYwMjj6cD+vblMgKGySOeFOPfH/AOrjp0pCPk5Xp6f5+uD+Petiy8N3Wo24uI5YtkhI&#10;xJkEgNzkY9RnGe9MCx4PVv7Rmzx+5znbz1GOfTA6UVo+H/D8+lXkk0zROGj25RiTnIJ6j29f50UI&#10;Zwm8bivcVKrnJOSBjnaPbH+T71UDBX67FxwMY4+XAx+Pv16jpUokxw2FPTrxnj/GgRZLjHIwxHPT&#10;kf5H+etOMqjIDcZI9ARzjjnHX/PesJRjAYYY4xnqR/k/rSfaFVVO8cjKkH+X5/rQBZaUYHOTno3T&#10;HHp9MY7YqNrg5GTyePmOST1P16dKpy3WF4G09eo9M/rg+3B5qnPdgFz/AN9Ad+x4/wAc9u3JALc1&#10;4FUFPzYcY6fp6e2O4rPub0c4O4knuM9MA8cdefw9AM0ri/CDLNhscDPJ55+vOPz9Tmsi71YYwrZV&#10;eMg89T057/T880Aa8t+EwGYjIIGOvb0HqB+g9KpSamhHoOM5PAHHP6/54zgXGohTliuOPlJIyT26&#10;/UfmepNUJNYUgHJb5s5Y4P8Aj/8AroA6WTUjzt446cZH+cY/wzSjUSd2GyB7fh6fT8x9Dy66qDgE&#10;Y5wcHPb/APX/AJNLHqSttyMDGT3xkf5/SlcVzqhftnA2n0yD6cdPw/pnjNiK6WQ4A649/f8Aw6et&#10;czDeBm+UgnqfX6/596twXfAycY/w/wDrDH0A7AhjOljmAGfXqVIGR19P88elXI3IycYbkAfdAbv+&#10;uPwI9M1hW92MADLAjPB9z09e35HAGCK0Ipcd+G43Z7f5wfwoA24JVVlxnaBgdifmwP59P0HGb8Mg&#10;27gQynBOMcjjpWJFOMncQoPJA/h6fyG/j2A5GK0LeXBKscE9vQ9CPz/n9MgGxDIAqoeMcAZGcdQB&#10;+PfvgZ61fRyM9scHn72fY98YHPr7VjxzEDGcdRgcZzn/AOtWhBL8yn7v44AOT27fTuR17kA0YSC2&#10;RycAE4OT6Z/+v61Yj++Op9h3qjbvymDhBjAxx07dPX3/AEq1G4kUEEc88GgCwwBTOBgf5/qO9OZg&#10;SxB4+bv9f89T+NQq+09B0weOtSb8KcddvODk+nX0/wAcUAfH/wCzZ/yky/ac/wCwfpn/AKJgr7lr&#10;4Z/ZsIP/AAUx/acwc/6Bpn/omCvuagDn7v4e+Fr+SWS68NaPcySsXkaawiYuxOSSSvJzzmqbfCTw&#10;M5y3gzw8x99KgP8A7JXWUUAcW/wT+Hcv3/AXhh/97Rrc/wDslV5PgF8MZcb/AIceEnx/e0O1P/tO&#10;u8ooA88k/Z1+FEpBf4Y+DXI7toFof/adRP8As1/CKT7/AMK/BLf73h2zP/tP3r0iigDzQ/syfB5g&#10;QfhP4HIPUHw5Z/8AxuoJf2V/gvMSX+EvgjJ9PD1oP5R16lRQB5FL+yD8D5zlvhJ4Mz1yuh24Pb0T&#10;2H5Cqkn7F3wGkGD8IPBoHX5dGgH8lr2iigDxF/2IvgFJ1+EXhIf7umRj+QqCb9hv9n7YzyfCXwqi&#10;gZLfYVUACvda+aP28v2dfiF+0v8ACzT/AAt4B8YW/hc/bg+p295NLDBf2xUqY3eJWYhSd2wgq3fG&#10;BQB8i/tRfGb9jH4INd6L4R+E/hb4ieMISU8rT4QNPtn5GJbgEhyP7kYbkYJU187/AAb/AGDPir+2&#10;X4mHi6Xwzo3wo8E3m1kuotPa0tjF2+yW2S8v++7AH++elfob+y//AMEu/hd8Azaaz4ghX4heMIwG&#10;+26rAv2O3fg5htjlQQRw7lm7jb0r7MoA8W/Zb/ZN8E/sl+DbvQ/CIvLq41CRJ9R1TUJA893Iq4XO&#10;0BVVcttUDjcckkkn2af/AFMmem0/yp9Mm/1MnJHynkdqAPyO+HGnSar/AMFUPC1ukxgc6TK2/YHI&#10;xaTHocjtX6gD4f3QBzrbnjH/AB7Lz164P+efWvzK+EWP+HrvhLgf8gibAHIH+hT/AF/z6V+tNAHG&#10;nwBdHP8AxOn564tU9/f3pD4AumBzrbc+lonP1rs6KAOMPw/uiP8AkNMeTwbVMY9Ov05HpSnwBdHO&#10;dabk5I+yp1/P/P4CuyooA4wfD+5BXGtNtHY2qZ/PP1/E5o/4V/c9taZeAOLVP8f5/wAq7OigDjR4&#10;AuRjGssozni1T29+PqPb8Wj4fXWAP7bfA/6dUz6Y+nX867SigDjf+EBuiDnWmJIOc2q4Oc9s/T8v&#10;phB8P7kLt/tpiPe1Tnr7/wAvf1rs6KAOM/4QG7wR/bbdDjNqh5wOcZ56Uo8AXIIxrTgAkj/Rk49P&#10;y/x9a7EkDrxS0AcYvw/uduDrTnrwLZQOfbP+eKP+EAusf8ht8+v2ZM9MEde9dnRQBxh8AXR/5jTZ&#10;5/5dU/X1/GgeALoKB/bTAj0tlx+WfYfl+XZEgDJ4FLQBxh+H9yTxrThc8D7MvHXI69Oe1B8AXRIJ&#10;1knggj7In+Oa7OigDjG8AXbc/wBtuTgAl7VDnHTPPp+FB+H9zxt1phjoDaqR/P8Azk12dFAHmPjz&#10;w/qPhfwP4i1q21pTcabp1zeQ+daqU3xxO43c8jIH69M18C/BD4mftrftBfDmx8a+EYfAcmg30ksU&#10;TXcMcMjGOQo2UycfMpxn61+jPxhO34SeNzkLjQ77k9v9Hf3FfNn/AAScAH7E/hTj/l+1Ht/09SUA&#10;eanQP2+jnNp8OTk5P+roOg/t9N1tfhyec8+XX6GUUAfnp/YX7fYIP2X4dZByD+76+tA0H9vsH/j1&#10;+HXb/nn26V+hdFAH56DQf2+xj/Rfh1x0/wBXQNC/b7UAC1+HQA548v8Az2FfoXRQB+ef9gft9f8A&#10;Pp8OemP+WdL/AGD+33/z6/Dr/wAh1+hdFAH56HQv2+yCDa/Dog84/d/57Un9gft9En/RPhzz1/1f&#10;NfoZRQB+en9g/t98/wCi/Drnr/q+aP7B/b7/AOfX4df+Q6/QuigD88/7B/b6xj7L8Ocen7uj+wP2&#10;+sY+yfDnHp+7r9DKKAPz0/sL9vvP/Hr8Ouuf+WdJ/YH7fQI/0T4c8dP9XxX6GUUAfnoNB/b7GP8A&#10;Rfh1x0/1dVvFXi/9vL4ZeBNZ8Qala/DpNI0Sxn1C5aPaXEUaNI+0bgCcA4Hc4r9FK8r/AGq22/sy&#10;fFg7gv8AxS2p8n/r1k9x/OgDN/Y5+K+vfHD9mrwR448TC2GuavBNJc/ZIjFESlxLGpVSTj5UXvRX&#10;G/8ABNgY/Yi+FvBH+iXXX/r8nooA7NXEb5HyAYyOg6ZPpyAenpzzjAcjKCAuVOcYDcjnp79+eed3&#10;IqvG+xxhcc9hjp27eh/X/aAdvwv3j8owCT7+/wDu9OOhye9AGR4z8eeH/h/ob6x4l1uz0XT1wpuL&#10;uUIGbqFUA5Y89Bk8d+/lDftvfBcDI8Zqcc8WNzz687Onb2/Kvjz9v3xhqGufH640W4mb+y9CtIY7&#10;O3z8qtIgkkkPP3mJxnrha+bT3yfx/LP+f8gA/Ux/21/g3wB4yU4I6WE/Prxs/wBkH8hwAaoy/tpf&#10;CDbx4uUjHGbOc4z/AMA6V+YO4gk5/DPv/kUY5Pcg/wCf1xQB+lN1+2P8J33FfFyZIJI+xzjtyPu8&#10;9vy/PLuf2uvhe/yx+KFZxxk2k/bAA+5/nFfnV2UDpjpn6fT/AD9aTjgjr25z2/8A1fr9aAP0Bk/a&#10;t+GZ/wBX4mzkDGbWcH0/ucdh+HscUpf2p/hy2WHiE5J6fZZiW9P4eP8AE+tfBe75Sc8EZ9cj1/L+&#10;dKDtbHoTx7ccfy/zzQGh94/8NSfDtT/yMSgf3vsUwHP/AAHpx14HFSx/tT/DfaobxEFIHANpLle3&#10;93jj8OD6GvgjlioPPvz1pSSwGc856fy9f8/k7jP0Ch/av+GQz5niVFJ7G1m475Pycf8A6h1rRh/a&#10;4+FyD5/FAI6Y+yTZ4zngJ7fj/P8AOwkHnJwff8fX3/yBRkhupz/gP89v/rIR+kkX7YXwpQZbxWo/&#10;i/487g57n+D0x0I7ehq7F+2T8JIs58XqhHGBYT46AZ4T2/IHp2/M7kjAJOR/eI7eoPHb/PNLuJPG&#10;Sc5HP+f/AK1AH6fwftp/B9ST/wAJgFAHUWc//wAR+Ofofer0P7bPwZXhvGKgDggWFwR+Xl9xu/Mf&#10;h+WOenJ79T+v+fy9AZHAyMc49v8AI/GgD9WYf25PguFAPjRScdfsFyO3POz6/r6Vdi/bo+Csa/8A&#10;I5qpxxiwuMZ4x/B1yBX5M5JGM9vXPNJgE7sDnnp1/wA/rQB+uS/t3fA1Hy3jVQRk5/s+4Xv3/d+5&#10;/P14r0j4WfHnwH8ZPPHg/wAT2WuT2uGmtoi8U6Kc/OYnAbbk9cYHr2r8ReAMjAxzkV1Xws8aal8O&#10;/iV4a8R6RK8OoWN/DtZDy6M6rJGfVWUlSPf1oA/dOKYOBg7/AHB+h/LmpFcN0PPp3rOe4VnYKTty&#10;eGxz0xwBnrgfnn2cJuACTtIyDkHB4x144AB+nPPWgD5R/ZmcP/wUt/abYMGBsNNPBz/yxg9zX3TX&#10;wn+zA+//AIKUftMMTknT9MPXP/LGD3P+fTpX3ZQAUUUUAFFFFABRRRQAUUUUAFFFFABRRRQAUUUU&#10;AFRznEEn+6f5VJTJjiFz0+U98UAfjLqPi/UPh5+33d+J9KEL6no3hDUL22W5XdGZI9OuGUMM9Mj1&#10;H4V9zfAD4sePfiHd+CL7VPjj8ONVTVraC9u/DGm6aqX5Dx72gU/aWKuucHKZG08V8Lap4R1Dx9+3&#10;teeGdI8s6lq/g/ULG1847F8x9OuFXJ/h5I9Me3SvuP8AZ4+HXjfwFceBdN1X9nTwVoLaVawWN34s&#10;sdVtHu02QhHnCpAHZnIJxu79aAOptv2+vhxdKl4NO8Uw+HF1RtFu/E0miyDTbG6EvlBJpuQuWx8w&#10;BA3DJFR+Cv2wrjxD+0D8S/AeoeDNZsdD8KW0dzHq4smGF8lpJGuMthFYLmIj7wP5cc37Lvjg/sQ+&#10;LPheLaxHirU9YuryFPtSiJo5NT+0KWcDAJj7YPNdOvwc+IGhfH74pataaPp+qeFPH3hq1sf7QbUR&#10;FLp1zbWssSxvCVy6uzjDKRtoA2vDn7cvgDxJ4Fu/Gi6d4n0/wpFHb/ZdTv8ARpI01KeZ9iW1oOs0&#10;u75cKMZ6EgE1o6d+2P4Ll0HxlfaxpniPwpqHhPTP7Y1PQ9e0p7a+FnyBPGhOJEJGMg8Hg4ryvxX+&#10;yL4r8U/sVfC/4fy/Yk8ZeCnsNQNi168Vrdy24YPAZ4/mTcrsBIvIODXMj9k3xZ4o8E/FWVfhtYeD&#10;df1jwpN4f0j7f4tuNZvZXkYOweZz5cUOVHAyc80AfVvwb+Nem/G7SLnVtG0XX9M0pSn2a61zTXs1&#10;vo2XcJYN3305Azx/KvM9Y/bz+Hmj3PiAnSvFd5pfhzVJtJ13WbPRZJbLS5Y3CEzSjgLyDkZIHJAr&#10;3TwNpFx4f8E+H9Luwgu7LT7e2mEeNu9I1VsYxxkGvmlf2cPGQ/Zs/aA8Gm2sv7e8a6zrd7pSC4Gy&#10;SO5wIDI/8JwOQc4AH0oA9L+IP7VfhTwN4mtvDtlpniDxprsunrqsun+FdMe+ktbNvuTzYICBv4R9&#10;446dKxdS/be+HMFj4Mn0iPXfFMvi+1ubjRrPQ9Le4uLhoGCzRGPgo6k4IbGMHmuH0z4V/Fr4GfEq&#10;48ZeDvC2k+OofEPhjStJ1LS59WWxm068s4fLDpI6sJIWycgbSDg465z/AIIfsm+Nvhx8SvhL4i1a&#10;bTLz+y4/El/r0llMRHBd6lIkixQKwy6LjGeOhPegDrU/4KEfDR9Li1Uab4sOjRXS2Or6kdCmW30O&#10;5ZxGIbxzgRvuIzjOMj1r3/xb430PwL4P1HxTrmow2Gg6fbG8ub2Q/IkQGd3vnjHrkV8r6x+zH46u&#10;/wBnT9oHwdFb2Ta34z8UX2raSn2sBHglnhdC7fwMVjOQSa9u+PXwcu/jH+zp4i+HkF9FpuoalpaW&#10;sVy4LRJMm1l3AYypZAD7HoelAHiXib9tC58T/E34J6P4W0nxH4YtPFHiDyblfEuhtajUtOMDsHhZ&#10;88bth4weR2zXoHg79ojVPDk17D8TLKbTpdV8f3fhPw2ttYsvnQDm3kkyejBWy4446DpXnupeAfjp&#10;8V/iB8Eb7xP4J0DwrpPgTWVvNSktdaW6e7It2i82FQi7Y+eEPzfN7V6f+1r8LPFfxE0HwRqvgq1s&#10;tT8QeEPE1p4gi0u/uPs8d6kQdXiEhBCMQ+QSMcdqALHxi/ag0r4bxfETS9O0vUdZ8VeEvD6a7JZw&#10;WpkiaOUusRLBh8oZCX7hQTzXD+Ef2mbv4m6B8CdduZdU8B3fi2+e2m0WfRhImquLTzSscjtmODOW&#10;WUctgj1zk6F8E/in8QPiT8ZfFfi7Q9I8Ip4z8GReHdNtLfUhePbuomH75lUZP7zJK8YIHJGai8D/&#10;AAN+J174c/ZvtPEOgabo118NtVePU1h1RbhLi1SyeCO4TCgZZip2EEjrkc0AVfgl+0T4h8V6D8Hb&#10;7xT4x+w6j4h1vXrWe0h0tHh1GK0kl2q8oI8jYihtwB3YI9SfWfh/+2D4O+JGvaZZ6Xo/iiLSdYmk&#10;g0jxHdaNKul6g6btwjnGdo+VsFwoOODXj3wt/ZW+IHhGH4Ere2+mh/B+ueI7/Uv9JDqkd35v2crj&#10;72dy7gOmetZ/wy/Z6+K3hz4reGr7QPC9n8I9MtNQln8RNo3iia90fVrdg2Et9PcHy2ZiGydu0g46&#10;0Ae1Tftm+CbTxXa6XeaR4qsNHutUGiW/im70WWLSZb0ttWITNz8zfKGK7Se9c98Nv2zYvEvxN+Le&#10;g+J/DWpeGPD/AIInYDXLqzeOBIUhV3Ny5JCOc5QD7ykHvXzzrv7I/wAbfGUGkWWv6SNZ8Raf4ott&#10;VvvGmoeMp5ob+2S68wC208jy4dseBhhxs45PHr3jP9mPxr4o8VftDeGngsY/B3xTtobu28SLdhZt&#10;PuobaOJYZIMZdC0YO4HoTxQB6f4E/bC8G+OPEunaK+leJvDc+r2015os3iDR5LOHWIYl3u1s7feO&#10;z59rYJUgitVf2pfBD/BjQPigragfDGuXdvZWZ+ykTtJNcfZ0zHnj5+vtXgHwU/Ze8T23jjwlP4m+&#10;Gen+H4fD1vKsutXHjO81VnuDAYlks7djsjBDEnzOgJA5Fc/F+z98dh8DvC/wVXwnoKaJ4Z8Q2l4f&#10;E7ayD/aFnFfeeuy32ZR9p+YMcfKQOooA9s+JP7U3hfxBP8SfhvpOk+I9R1zSbG9sdTvLbS3ex09j&#10;ZvIrzT5CqpHA5zntXHf8Emxj9ifwrx1v9R7f9PUnt/jXV6Z8LNe+H9p+1Dr2rpbx2HiqS41HTZI5&#10;Q7tCmmiMlxxtIZSAM9B2rlP+CTYx+xP4V463+o9v+nqT2/xoA+w6KKKACiiigAooooAKKKKACiii&#10;gAooooAKKKKACiiigAryv9q1gv7MfxYJOP8AiltT5zj/AJdpK9Uryv8AatbZ+zH8WDnH/FK6mOuP&#10;+XWSgDzv/gmwMfsRfC7gr/ol1wf+vyeij/gmyCP2I/hbn/n0uegx/wAvk9FAHUZO5gDySTnv1PPH&#10;uB0/D+HEhZQpIHA3ED8MjkewH8xwBUKnqWVtuTuUjr1J685++Of1xmn4yzKcFjkNx1P3cj8S35j0&#10;4APy3/bfJ/4ab8V5bLCO0GR/1wT3P646968KBxg9MY6enp/n3+le8/tywyw/tNeJGkUqs1vZzRbj&#10;95TAuCPbg/l09fBR0HoAcZ/z+n8qAAcAA8gAj/H8P88UvbB/LHfH+f8ACgDkDPPc5/z9Pek7A9Ov&#10;0/yOv9PQAUdR16A5Gc9P/wBdS2UazXtrGykpJMiEL/dLjOPwP/6qh9cD6D/Pfv8A4U4MUcMhIYEF&#10;SDg56g/nzQB9L+Nfgx4Y1fVNRsLUaFpYg13ULe3uvDbTEx2NnBLLcQ3XnkRi4x5ITkZzIScKa4lP&#10;hHotzZutjra3ulGdLySeGCOa9iiWxubiaAMr7GcGDAC/IxKsSMEV5hD4q1u2uZbmHWb+K4luxfvM&#10;ly4Z7gZCzMc8v8zjd1+Zh3NaU/xH8Q3NlHBJqM/2tdQXUjqZnf7W8qx+VGDJu4VFZgAuPvHOeKAP&#10;Q9G+Dmja1o+nSwanew6Rqrrewz3Fih1CCJbO+lZDhtpy1menDBkbgjmLSfhH4ajj8N69cX+tXGha&#10;1daZDY2iWcT3O+5d9wuAH2+WPIcfJy24AAbTXmlz4x1+6uprqbWtTmupm3yStcuWc+W0fJ6f6tnT&#10;02sR0NJpnjLXtFUf2druo2aiBIAba6dP3StvVRjGAGLMMdCzEYyaAPWNZ+C3h2bxVcQx6nd6fm31&#10;TW7i2VIYoLezt72e3SCFnblz5SHL4VVyeSBXlnjnw1B4c17U7HRr59c0+2t0ukvIkDMkTRq+JNuV&#10;BQsFZgdueQcEGq0fijWINTt9Qj1W8S/tt4hulnbzItzMzhWJyAS7sR3LNnOeZLXxfrtjr765BrV/&#10;DrRLb9RW4bz2yMNl85III4PGB6YoA9a174H6TeeJfFFtAbrRVhikOmxI0Jt5JILCO4nRleTzWO4k&#10;NsU7N/PXFMi+BPhW71oaTF4h103La4PDvmPZQbPtT2xnjm4k5iHKsPvdGGAMV5VF418Rww3kUev6&#10;pGl7K81you3/AH0rqVZ355ZlOCT1HB4quPEerrP9oGrX6zrcC7Ev2htyzhdolz2cDADdcd6ANPx5&#10;pUejXujJGsSrc6Hp98RDD5fMsAY5wTlsnlurdcVzR79MfQdhz/n/APVU93e3N8yNcTzXDRxrDG0z&#10;liiKMIgJ6ADgD8OKh+nHI7dPT/8AV/kgAffnnBHX6/0+tIc4OTzg8/Q/5/8ArUDnHvxg896XryMn&#10;jPv7/wCR2oADyT7nof8AP/1xVvRznWtOx82buD3z+8Uen9Pzqp+vPb+n+f51f8PwSXfiHSYIkM0s&#10;t9boiIMlmaVcAAZ5PYc/rQB+5v2kk7S2FxweuOOP8+w9BQLog8ELxkYH0PX8Me3asA3JR8EgFGwF&#10;3cDHH4fdx0/j/MW+Y4w7P0OMgZ5yfp0OewB9AMgHz7+yswf/AIKRftLkEEHT9NIx0P7qGvvGvgf9&#10;kh/M/wCCi37SRz/zDtN9v+WUPv8A59q++KACiiigAooooAKKKKACiiigAooooAKKKKACiiigAqOc&#10;kQyEHB2nn8KkqOfPkSYODtPP4UAfk38Ief8Agq94UwBj+yJ8BecD7HP9a/WivyO+Gc1zB/wVT8LP&#10;a2v2uddImxCZAmf9DmzzyOK/U5ta8QHgeHAB6/bo+P0+tAHR0mBnPeud/tnxB1/4R3Pt9uj5/Sga&#10;x4g4/wCKe+v+mx/4UAdHRXN/2x4hI/5F7B/6/o+P0pf7Z8Qc/wDFOgeg+3Rn+lAHR0Vzg1nxBn/k&#10;XeP+v6Pn9KT+2PEPH/FPfU/bo/8ACgDpKK5z+2fEGf8AkXR1z/x/R/l0pDrHiHHHh78TfR8fpQB0&#10;lFc4dZ8Qc48O/wDk9H/hR/bPiDj/AIp0E+n26MZP5UAdHSEA9ea50ax4g4/4p76/6bH/AIUn9s+I&#10;T/zLoH/b9Hx+n1oA6SiubOs+IcnHh0D/ALfo+P0+lL/bPiHP/Iu8cf8AL9Hz+n1oA6OkwBn3rnDr&#10;PiHH/IujOP8An+j5/Til/tnxBn/kXe+eL6P8ulAHR0VzZ1nxByR4dPA4H2+Pn68Uv9seIMf8i6cn&#10;t9vj4/SgDosDOcc+tAAAwOBXOHWPEGOPDpOMHP2+Pn26Uo1nxBn/AJFzjI/5f4+n5UAU/jCdvwk8&#10;bnIXGh33J7f6O/uK+a/+CTYx+xP4V463+o9v+nqT2/xr6L8Wxa/4r8J61ob6GbVdSsZrI3CXkZMf&#10;mRshYKfTOcZr86rr9iXxX+zX4Q060v8A9qbWPht4cknMVrBJfCwtTM2XZUX7SF3HDtgdfzwAfqbW&#10;ZregRa79j8y7vrT7LOs6/Ybt4PMI/hfaRvX1U8GvyoHg2U9P297g5xjHiVeeB/09epH50DwZKQMf&#10;t73Bzj/mZV9v+nr3/l60AfrSBgAEk+570tfkqPBsh6ft73Bz0/4qVef/ACa91/Ok/wCEOlwT/wAN&#10;8Tnv/wAjMvoT/wA/XoM/SgD9a6K/JRvBsq/838T+mT4mXGef+nr2/n6UHwdICf8AjPifjJ58TLnH&#10;P/T17UAfrXRX5KHwbKM/8Z7z5BII/wCEmXjGc5/0r2/n6UHwdIP+b+Jvr/wky4PXH/L17fz9KAP1&#10;ror8lD4OkBP/ABnxPxk8+Jlzjn/p69qD4NlGf+M958gkEf8ACTLxjOc/6V7fz9KAP1ror8lD4OkH&#10;/N/E31/4SZcHrj/l69v5+lKfBsgz/wAZ8Tgep8TLxz3/ANK9j69KAP1qor8lf+ENkHX9vicAHB/4&#10;qZcjr/09exo/4Q2UZz+3xMCOv/FTLgdc/wDL17fofSgD9aqK/JQ+DZVzn9vicY6/8VMvBwf+nr1B&#10;/I0HwbKAf+M+J8jOR/wky8YznP8ApXt/P0oA/WuvK/2rM/8ADMfxYI7eFdTPHp9lk9xX50HwdIP+&#10;b+Jvr/wky4PXH/L17fz9KtXXwp0LxJoN1p+tf8FA5ZbW9hltrqwuNXWaKWMgqyPm8wwKnkY6HFAH&#10;2T/wTZXb+xH8LRjH+iXJ5/6/J6K6v9jTQPCPgz9nnw14V8FeONP+IejaCZrI67pzR+XLKZWmZSEZ&#10;gpXzgMbicYJ60UAVojkZVRjqMgjI5wCfTj1/HjiwMADB44/Ecfpyv5jp/DStSMgHByeRjnHGe348&#10;nHBz1q8h+TJw564P8XGf1z/48P8AaBAPEv2iv2YdA+P1rZXE96+h+IbGMx22qQoH3RFsmORONy5y&#10;wOQQScdSK+bJv+CbniKHOPHukjnChtPnBxnvz6/16V2v7bH7U3iHwB4mTwJ4NvP7MvEtkudS1aIA&#10;zJvB2xxE8ISPmLYJ+bAIyTXyKfjx8SixLeP/ABGeec6i5Hv+X+fSgD3ab/gnpr1vgN430kDgAfYZ&#10;uOASOvoRWVc/sJa5annxlpjNj+Gzly3b+97d68Zf43/ERuvjrxB7n7c4/kR0qu/xf8eSKVbxnrnO&#10;Qf8ATX9PTJz/AJ+tAHq11+xxq1urY8VafJtByFs5c456fN9P/r1jXX7MOpWrMP8AhJLNyME7bZwC&#10;Dznk+mP09687k+J/jCb7/irVmH+1dk4HB/Lgf5xUD/ELxRIvzeItS45wLg/y/wAfX8gDt5v2fb2I&#10;kNrtoc44WBs8546+o/Gqb/A+8TJ/tm2I+9uEEn5/59q45/GniBgd+uag/GObhu3+R+Q9KjPirW2O&#10;TrF71wT5x/z/APqoA7NPgddsxH9rW21epFu4x2J656AjP/6qsx/AHUZs/wDE5tlbI4a3cDJyPX1H&#10;8ufXgf8AhK9aAwNXvQOv+vY9uep+lSf8JhrwbjWb5ec5ExBB9f8APcetAHo8X7NuozMQviC0HXB+&#10;zv8Aj3/H6kVqW37KGq3I3HxJZov3ifskvGR9cfxD/HvXlMfjzxLGAE8QajGB02znj2Gfrj8qmT4j&#10;eKoyCvibVARg7vtJyOevFAHscH7GuqzkA+K9OHbH2OX8e4wOv5Vfh/Ye1mZefF+moe+bKXIzz/e4&#10;7fpXiS/FHxmgG3xbrCAckfa29f8A6/tT1+LXjlAAPGOtoR6XjDb+vv8AqaAPdE/YO12TP/FZaWoz&#10;/FYyj39fcVZX9gDXW4/4TfShjjP2CY+3r9T/ADrwdfjF48T/AJnbXgR3+3P/AJ7/AKfWnL8ZfH+4&#10;H/hNddBz3vn4OP8AP+egFj3xP+CfOvyLkeN9KYfxf6BP0xnHX2/nUo/4J46+Sf8AittKIHpYznPH&#10;1+n/AOomvn8fGn4hALjxz4gAxgYv5OP19v1p/wDwu/4i4yPHfiDPb/Tm9+35/wCRQFj3/wD4d26/&#10;tBPjrSRuwPmsZvp6/j+Neo/A/wDYu0b4W+J7PxHr+s/8JNq9k5ayt44TDbQyYO2TDbmZgc4zjBHQ&#10;kYr4wHxv+Inbxz4gI68Xz9P8gfX8TXp/wI/aw8XeGvF+m6b4o1qfX/Dd7MltM1+Q81r5h2iVJMbi&#10;ASMqTgjPQ0Afo01+FOMZH8JzgHrjr64H5+xpTqSsSOThumSSOcHj/vn88djXOy3JXguEXJwAQBz1&#10;6VE16uNpk3Dpzzj/ADgUAeZfscSeb/wUL/aNYtuJ03TiSPXy4c1+gFfnv+xRKZv2/wD9opySS2m6&#10;eef9yL3r9CKACiiigAooooAKKKKACiiigAooooAKKKKACiiigApk/EMnO35TznGOKfTJs+S+Ou04&#10;oA/Jn4Q4b/gq54SIxj+yJsben/HlP9f8+lfrTX4/eFPFumeBf+CmWk+Jdbuha6PpXh+6vLu5YbvL&#10;iSxnLNgZ59h6/hX3f4d/bOTUbvw1d638L/GvhTwl4knht9K8SahaRyW8jTf6kzRxu0kAcYwzrj5h&#10;mgD6SorEn8Z6FBraaI+tadHrcgJj017uMXD/AEj3bj27Vh6J8QLq+8X+K9M1HS00jSNE8lotYn1C&#10;B47xHTczbFO6IIeP3mM9Rkc0AdvRXC+Lvilb6f8ADvUfFPhOG08cG22+Va6dqduiTkuFIEzN5a4B&#10;J5Pb14rcuPG2iaXd2VhqWr6fp+q3cYaGxubyJJpSeyKWBbnuBigDeorF1fxnoXh+6t7bVNYsNNub&#10;klYILy7jheYg4wiswLZz2qTX/Fei+FYUm1rVrHSYnIWOS+uo4Fdjn5QXYZPFAGtRWNrPjPQPDqW7&#10;6rrem6ZHcLuhe8u44VkH+yWYZ/Cp9G8Q6Z4ltmuNI1G21K2BK/abKdJo8+m5SRn29vpQBpUV5f8A&#10;Cj47ab8ULPxrfNbf2FZeFvEF54fuZry4Qo7W+3dNuHCqdwwCeOcnpXoGh+INM8TWAvtI1G01SzLF&#10;RcWU6TRkjtuUken50AaFFYereOfDugSyR6prumaY8e3et5exRFNxIXIZhjcQceuDSp400KTV10lN&#10;XsJNWaPzl09LuJrhkxkMIw24j3xQBt0Vi3HjTQLPWotHuNb06DV5fuWEt5Gs7D1EZbcfwFcrb/H3&#10;wTcfGC5+GQ1iJPFsFgmoNas6bSjOUEYbdzICDlOuOaAPRKKp6rrFjoVlJeajdwWFlEC0tzdSLHFG&#10;PVmYgCvOfDXx80jxZ8adb8AabALtdM0K11wavbXKS29xHPI6Kqbc8gpnOcYPtQB6lRWNovjLQvEk&#10;9zDo+s6fq0lqwS4Wwuo5zC2SMOFYleR3/wAatanr2naK0Q1C+trHzQxQ3M6R7goy2NxGcDk+maAL&#10;9FZuieI9L8SWaXmk6ha6nZuSEubKdJo2I64ZCRxx+YrSoAK+Bv8Agrnp1trHgr4N2F5EJ7S68b28&#10;E0TEgOjRurLx6gmvvmvg7/grD/yLnwR/7Hy0/wDQGoA9j/4d1fs4/wDRK9K/7/3H/wAdpR/wTr/Z&#10;yB/5JVpP4z3H/wAcr6NooA+cf+HdX7OP/RK9K/7/ANx/8do/4d1fs4/9Er0r/v8A3H/x2vo6incd&#10;z5yH/BOv9nIZ/wCLVaTz/wBN7j/45R/w7r/Zyxj/AIVVpP8A3/uP/jlfRtFIR85f8O7P2ctwP/Cq&#10;tJyP+m1x/wDHKB/wTr/ZyGf+LVaTz/03uP8A45X0bRQB85f8O6/2csY/4VVpP/f+4/8AjlH/AA7s&#10;/Zy3A/8ACqtJyP8Aptcf/HK+jaKAPnIf8E6/2chn/i1Wk8/9N7j/AOOUn/Dur9nH/olelf8Af+4/&#10;+O19HUUAfOP/AA7q/Zx/6JXpX/f+4/8AjtH/AA7q/Zx/6JXpX/f+4/8AjtfR1FO47nzkP+Cdf7OQ&#10;IP8AwqrSePWe4/8AjlH/AA7r/Zyxj/hVWk/9/wC4/wDjlfRtFIR85f8ADuz9nLcT/wAKq0nJ/wCm&#10;1x/8cpkv/BO39nKOKRh8K9JyFPWe49P+utfSFRXP/HtLwD8h4PQ8UAfDX/BHeBLf9mHxBHGgRF8W&#10;3qjHoIbcD/OaKd/wR7UL+zN4jO0ZPjC+Ocdf3Nv7f5zRQB7RB87DBK7hgdQeePT36VoQuT1zzyMg&#10;+mcZ+rH8D3yKxLMnyyDk5y3PqSc9v856DpWqhG35MfxY47DJx1Pr/PPGcgH5f/txcftNeLfTyrQ/&#10;+QF/z2/rXhJ4bsee/wDn1r3X9uF937TXiw84ENnjj/pgvX0POe1eFHg+mM/y/wA/55oAOR3Jxg80&#10;Yx/hj06cf0o4GeQuPTt/+qjkcYAPp+PH+f5UASW8BubqGAMEaaRIgzZwCxAyeM9/yrsNR+EXiC01&#10;WDS7GOLXNQklvInttOJZofs1wYXZywUKpYZUnsQOCax/CGo6DpeomXXtMv8AUIU8t4Dp10kEsUiO&#10;GGd6MrKwBUgjjOR3B2tI+IFjF4q8Ua1q+hLeza20s0fkmMtZTPcecSgmR0cHlDuXIByDnFAGBrHh&#10;e90ePS1uLe6W9v8AzV+yS2kkbpIkzRNGM8yEMp+70OV6100nwQ8VwR6J9r06e2vNUvbi0Fm8JMkC&#10;QrC0sz442ASjPptIOK0vGvxuk8VfEDw/4qttHWxm0jUJr6O1ln8xZC969yEyAMAbthI54zxWhpnx&#10;t0jw/o0mhaZ4d1BNHuzqP2tr+8gurlhdtbt8m+Ix/I1quQwO8M2cHmgDmbD4TahqOtjTIzepKbq+&#10;tj5mnSqY/s8aMryZ4AYvGDg5TcCeozykuhanBc6lBLp1zDcaaGe+hkQq9qAwRvMBwVwzKMn1HrXr&#10;OrfF/RdR0GA6nYza1d3Mt8/lzCJ5NORltI4Cd8IgkfZasMCMKqsMEHFc7q/xTsvEnxA8b67qOjXI&#10;03xVaSWc9lZ3SrPbq3lMCkjJtOGgH8OCD9MAHOR/DfxZLp9xfL4b1FrO2QvNN5BCqojWRh74jZXI&#10;GSFIOPSroPg3XvFNvd3Gj6PealBaDM8ttGWEfBYDPdtqkhRk4BOMCu91T44w33iPQtSg0KW3t9Ju&#10;bmeO2N7uLrLZQWgUttGCBCGJxzux255Pw74o0q18ILoGt6ZfXsVtfNqNnPpt4LVlmaFYmV9yNlSE&#10;QhlIYEEDrwAV0+HPiuWy028Tw3qTWupyLFZOlux89m5VVA5+YAlcgZwSMirF78KvGWn27z3PhjU4&#10;oFeFC/kEqTKwWPBHXcxCgjjJxwa6+w+OFppuqnXI9CuDrd42njUm+2DyGW0QKnkJs3RltkZO5jj5&#10;gPvcU/APxai8O3fh23urNxa2WmQ6NLcLPny0Gpx3jTBdpzjaV29SeeelAGTp/wAFfHGoak9j/wAI&#10;7dW12tjcagEux5QeOAZlwT/EPu7eoJGcZrn7/wAI65pOiWesXmkXlppV2QtveSxkJJkErg9sgEjP&#10;DAZHHTvtT+KWg2+papb2Gi6hLo2pXesXF2bi+Vp3a9iMO6FigCBVw2HDMxJBPArP8cfFs+MfDrWS&#10;2M9he3KWUV8Ea3FtMLWPy4iqpEJDkDOHcheQMg8AHnQ7fpj+n+eOe1KRkdiOnH+f0oB98e/rnvSD&#10;oMcf09P8/p2oAXrzxz+PX/OKsad/yE7P/r5h68Z+dcZ/z/hVfPOc8cnP1/z/AJ61Pp//ACErMY4N&#10;xGCAM/xqOnfj2P8ASgD9Wri+Kuck55z3xx0x1qnJf4ADEAEd+4/x6VRubllYquB71nS3u0k5JOOc&#10;8E9P8/hRoIw/2FZfN/by/aGbPXTrDv8A7MXv/n2r9Eq/Ob9gl9/7dP7QZLbidOscnPU4jr9GaBhR&#10;RRQAUUUUAFFFFABRRRQAUUUUAFFFFABRRRQAVHPgQSZ6bT/KpKZN/qZP900AfjZm0/4eHJ/aPhy4&#10;8Y2P/CL3guNBtUDzX8f2CcPCgJwWIzgZH4GvcND+JOneBrjwDp/7PfxN8Z+Jrm51O1tJ/hd4itJL&#10;1LSzZh5ytJNEHtViXJBLkcYFee/CHH/D13wn1YDSJsf+AU/1/wA+lfrIkEccjOsaK7feYKAT9TQB&#10;+Rfxg1YeI7PxTqWneHdC8LeMIfGaTNotp4fvbrxHBsvlH2qXUXbEUbIN3y5Ta4UV7X8ZfCVh4h8X&#10;ftSweI59c0HRbu98MTDU9M0mW/WMxxA7pYQP3sAYDzAONpJwK/QzaN27A3YxnvS0Aflnrt0uv/Aj&#10;4/6XovhPQb2I2Okn/hLfBGm3Njp+rN9qQiH7I/yiZByxjzkHnoK1/wBpGx8M+HPij8RdXMeneLNb&#10;v4LFbjwP4z8OXLXV6ywqsa6Nfw5eMN/sjCvkn2/TNEWNQqKEUdAowBQUVmDFQWXoSORQB+a/7Rtn&#10;4b0/4ka34mv00/8At++8LafHP4E+IXh+5voLhFhDLDpt7FuaObOUbaMhwGNZ/wAUrS/m+L/hfWvH&#10;tlo/grwheeBLCHQ7HxvoFzr1jYTbc3Vr8rfJcjj52+ZlGBzX6cMisQSoJHIJHSlZQ4wwDD0IoA/O&#10;O41nw98Kv2UvAPhzWbGy8Za7rl9e2vhfVPGXhqRLTQ7N5MtPJDKHkWGNeY1PzONg6V9X/sgeFfhv&#10;4L+DtnpHwy1FNX0iG4la91FYjG15etgyysCq89AABgLtA6V7aQCMHkUBQucADPJxQB+XfxB8NeKb&#10;n4aeL3hgmi8MQfG+/vfEK3OnS3kBsMDy5Z7dCHntxJtLBSRjBJAWvcf2HvD9hB8WPiDrnh7xBYar&#10;oF7ZWkU1t4a8Mz6RohulJPmwiRiry7cB9gA5BPNfalNWNUACqFA6ADpQB8a+J/hJ4f8AiV+258Un&#10;8V+GIPEWm2/w/sktV1C382BZWkmDbA3y+ZgDB4IycYzk+KeCPhJp/h39nH9l3xZY+GntPG58caeL&#10;3WPIc3/kNNMjiSQjf5WxUG05UKB0r9N6TA9KAPy01XTPA9n8D/in4Y8YeF72+/aVu9b1BrCQabNL&#10;qtxePcE6fPa3AU4gUGLlX2qqsD7+3eHPDGjeDf2+dEvvGehWyazrngeySz1STT/MS41mOQidllCE&#10;CbaD8xIOO9fbpVSwYgFh0OORQVDYyAccjNAHyf8Atyafbf2/8G9T8Wafcal8JtP8QzS+KLWOBp4F&#10;zARay3MSKxeFZNxbIIBIz1r5w17RbbxJ4x/acm+AmgX+nWt94DsI9Ok0uzltIruUXDfaDaKQv3ow&#10;yjZgFgxAJPP6fkBgQQCDwQaAAoAAAA4AFAH5xfsweGtF1L49/DXUfCfiTRxPpWm3EV/Z+E/BF1pe&#10;6AxAGHUppGKiQOAQGG4sDzXp/wC3i3heP4y/s7SeNbCTVPCqatqTX9rHC042C1BDSRICzRq20txj&#10;AOeBivs4KFzgAZOTgdTXKeKPhhoPi/xn4S8U6jDM+r+FpbibTZI5Sqo00XlSbl6NlT36UAfIfwP8&#10;e+DPhj8U/jh8Q/Clhe6V8DUtdMSNdK0uYWt1qeWSaS0twoJGCisUXbkV9L+IP2kPBvhm78WW162q&#10;+d4Y0qDWdQEWlzuBby/6vyyFw7n+4ORz6GvUFUIoVQFA6ACgqCu0gbcYxjjFAFLQ9Yt/EGjWGqWg&#10;lFrewJcRCaNo32OoYblYAqcHoeRXw5/wVh/5Fz4I8nP/AAnlpx2+41feNfB//BWDP/COfBHn5f8A&#10;hPLTIz/sN2oA+8KKKKACiiigAooooAKKKKACiiigAooooAKKKKACiiigAqK6/wCPaX/cP8qlqK65&#10;tZv9w/yoA+HP+CPa4/Zm8SHaBnxhfc46/ubb2/xoo/4I9jH7M/iQ88+L77t/0xt/b+tFAHqlpLh+&#10;gXk8Yxjls8kZxgL/AN8+xxrW82w4xwTznjPI65+h/OuXsp1j+VsYzn72O3/1h7/U4xsw3G0FWycc&#10;fTqD+qk9qAPjX9uD9nTxH4h8Yr4/8L6bca3Dc2scGpWtopeeJ4xtWUJyWUqVBwOCvcEmvkE+DfEQ&#10;BP8AwjmsADr/AMS+bj/x38vrX7H/AGkIc7iu09emD65/DNRz6nIScSuGI7tyeT/gaAPxyHhHxD/0&#10;L+q+uDYzf/E+/f8ApTf+EU11f+YHqYHTP2OX6/3frz3x3r9er28d9+6QuSMcP169Rnn1z7DrnJwd&#10;RumBY+Y3AyTu/XP4nr9aAPygPhvWV66NqQxyf9DkHb6fT6Zph8PaqFIOj344IObOTHpyMc9B2/rj&#10;9OtUuGVeZHyCf4sY65/nn64+h5LVWlb70j7xhcZYHqOM5HOcenfkZyAD88W0XU85Ol33Izzav0x7&#10;Dnofypv9jakAf+JbeKQoJ/0Z/wAO34/iOa+5r3LBjuLA4ZSz5yMYzyee3bseBgism4jOSRk8HnJw&#10;P8/5x3APi46RffMRp12PcW7c/p6AfpTjpGoliBpt4Tg/8u7noT7emfw9K+xRDlgMlc+vb/PP5Vdt&#10;49mdo2qe2f8AP+fzoA+LhoupnB/sy+IyMH7K/Tt2yeo/P83Dw/q52FdJ1DnuLRzjpnt9T1/Pivuq&#10;wVoTncQyHoPkIIB6/mRk9MZ6AiunsC6ZxI4wc5JOf1x2x+vJJoA/PD/hG9Z7aLqYPp9ikyOuP4fr&#10;+tP/AOEV1whlGhaoRwGH2GbGOCeNpHQ/y+tfpnYSOhGHcH13E98jn/PatuzZgn335HZyB0I9Pp/3&#10;zQI/LEeE/EGSf+Ee1bOecWMuRnHXC/h+H0pR4R8QHj/hH9WHHI+wS/8AxOPX8u9frJFIWBBznPPH&#10;Tv6D1qYyOVxvJBPIzQM/JX/hE9fyN2g6qOcHNlL+I+76fy96P+ET18AE6Dqnqf8AQ5c/+g/UfhX6&#10;0STygbldy3TIPPXP8+azrm5fGN5TjnH07fmfyHvQI/KZvC+uLndoepjGc/6FLwf++eOv+Sa9E+Df&#10;wL8Q+NvFem3F/pV3pegW06T3N1eQtEJFRgdkYYfMSRjuAOa+/wC6upVyDI5znC7ifw61h3dy8jtu&#10;fcTyST1/zz+X40AVbm5LAgEDIxtHbj/6x4+nes+S6GTwSRjPHQc9voD9eMU69nAU5OFIz1wBxyBy&#10;McA/TFZN1PywfqMhgc4B65Gc9yB05HY5UUDF/wCCfTbv23fj6f8AqGWH8o+1fpBX5uf8E9GLftsf&#10;HwkYJ0yx4Bz2jr9I6ACiiigAooooAKKKKACiiigAooooAKKKKACiiigAqO4OLeXr909OvSpKjnO2&#10;CQ8jCk8delAH5KfDLULfS/8Agqv4WnuplghXSZ1Ltkj/AI85wBxn/PpX6l/8LF8N5x/a0P5N7e3v&#10;/nFfl18Ix/xte8JjAAGkTcKeB/oU/wDn/Cv1oAAGBwKAOcHxG8NnH/E2h59m9vb3/wA4oHxG8NnH&#10;/E2h59m9vb3/AM4rpKKAObHxG8NnH/E2h59m9vb3/wA4oHxG8NnH/E2h59m9vb3/AM4rpKKAObHx&#10;G8NnH/E2h59m9vb3/wA4oHxG8NnH/E2h59m9vb3/AM4rpKKAObHxG8NnH/E2h59m9vb3/wA4oHxG&#10;8NnH/E2h59m9vb3/AM4rpKKAObHxG8NnH/E2h59m9vb3/wA4oHxG8NnH/E2h59m9vb3/AM4rpKKA&#10;ObHxG8NnH/E2h59m9vb3/wA4oHxG8NnH/E2h59m9vb3/AM4rpKKAObHxG8NnH/E2h59m9vb3/wA4&#10;oHxG8NnH/E2h59m9vb3/AM4rpKKAObHxG8NnH/E2h59m9vb3/wA4oHxG8NnH/E2h59m9vb3/AM4r&#10;pKKAObHxG8NnH/E2h59m9vb3/wA4oHxG8NnH/E2h59m9vb3/AM4rpKKAObHxG8NnH/E2h59m9vb3&#10;/wA4oHxG8NnH/E2h59m9vb3/AM4rpKKAObHxG8NnH/E2h59m9vb3/wA4r4d/4Kn+K9J1fwz8Fms7&#10;2KcReOrV3K5BVQhJOD25FfoNXzd+29+ylq37V3g/wrpWi+KofCV/oWrjVY72a1afLCNlUKFZcEFg&#10;c+1AHuD/ABB8Ox7t2qwjb14PHt06+1NPxD8Ohyn9qRbgcbdrZzzx09v85r4z/wCGOf2qs5/4avu/&#10;/BWf/i6P+GOf2qsY/wCGr7vHT/kFn/4ugD7M/wCFieHMMf7VhIXk4Dcfp/nj1FB+InhwDJ1WHHIz&#10;hu34f549RXxn/wAMdftVHH/GV93/AOCs/wDxdH/DHX7VWc/8NX3f/grP/wAXQB9mH4h+HQ23+1It&#10;x6Da2T+n+ePUUf8ACxPDmGP9qwkLycBuP0/zx6ivjP8A4Y5/aqwR/wANX3f/AIKz/wDF0f8ADHX7&#10;VRx/xlfd/wDgrP8A8XQB9mH4ieHAMnVYccjOG7fh/nj1FB+Ifh0Nt/tSLceg2tk/p/nj1FfGf/DH&#10;X7VWc/8ADV93/wCCs/8AxdH/AAxz+1Vgj/hq+7/8FZ/+LoA+zP8AhYnhzDH+1YSF5OA3H6f549RQ&#10;fiJ4cAydVhxyM4bt+H+ePUV8Z/8ADHX7VRx/xlfd/wDgrP8A8XR/wx1+1VnP/DV93/4Kz/8AF0Af&#10;Zh+Ifh0Nt/tSLceg2tk/p/nj1FH/AAsTw5hj/asJC8nAbj9P88eor4z/AOGOf2qsEf8ADV93/wCC&#10;s/8AxdH/AAx1+1Ucf8ZX3f8A4Kz/APF0AfZh+InhwDJ1WHHIzhu34f549RQfiH4dDbf7Ui3HoNrZ&#10;P6f549RXxn/wx1+1VnP/AA1fd/8AgrP/AMXR/wAMc/tVYI/4avu//BWf/i6APsz/AIWJ4cwx/tWE&#10;heTgNx+n+ePUUH4ieHAMnVYccjOG7fh/nj1FfGf/AAx1+1Ucf8ZX3f8A4Kz/APF0f8MdftVZz/w1&#10;fd/+Cs//ABdAH2YfiH4dDbf7Ui3HoNrZP6f549RWrb6lbarpTXdnMs9u6vtkXODjIP6g18Pf8Mc/&#10;tVYI/wCGr7v/AMFZ/wDi6af2N/2qWOT+1fefhpjD/wBnoAs/8EegB+zJ4iIJYf8ACXX2D1GPJt+h&#10;7/maK9n/AGJf2Yr79k74SX3g/UfEMPia6utXn1Q3sNuYRiSOJNpBZiTmMnOf4qKAOGtLwq5LHAye&#10;uRx8wPuAdp47evatSC7CKA2MAYwR9enH+SfciuZgmUsNpHy9FJz0wRn8h/8Aq4q7HelEI6kAhdx9&#10;PX/PegVzovtQztJzn+Loe/t7+/XvzuhlvNyHqM8Yye4+vuev68Yy1vQeOce3+H5VFJfYPyjC+pIo&#10;GWby8xySofsCxPUk55Pv/nk1g3d8krHY+5s8qhB/P07+nSqnii7kfQdVVA7yNaSqqr/EdjcD3571&#10;41pel3vg7wXobsthotpd/ZE1C/8ADumGO5ht/Ib5pQ28ljJsBbb8uW4oA9P1CYDPOccA/wA/zzXO&#10;Xx3ts43dtpBPqOOvUdscAnIIFedPrHi2WyvLyS/1GH7HZQTW0Rtwn2vN3KgMq7OrQiMlRgjOfYZe&#10;vXmra34W8QQyalrP9rmCc3Nhb2m2K2KTDYI3CZOUBxhmL5J4xQB3UzRzmRY5Ffb8riLDHqABwR9R&#10;0H3exAGZOiliVAweQAent1PeuKvNV1BL+/xe31lpUkszQXtta75J5hBD5Sv+7ywbMvJUbsEZGMFk&#10;V94kwt5cTXKyLdxW7ackQMKo1sGY4xu4lJ5yQCSKAOz8hckgY+makg2CZULIWJGEY8uewAHJJwen&#10;v715+19rWm2lqJrvUZTdWtrLLcbEQ20rFw4yIztHyjIK5BI6ZzUOlJq+qy2U9zb3C3VyLaKWT7N8&#10;ykC6AIyvytwpzgEZ7ZxQB67aSpbbAzBC7BIskKXfAxtz1z8p6fxZOduR0lgERFKhQuQdyZAPTke3&#10;p14ArwTRbnXAnheFJJ1NtbWr2xvbdmeS4O5Z9w8o8rgoCSpAOct1HoXw+1bU5te1WC+ubvUERTLv&#10;eMxxq3mECMK8amNtuPl3OpAzu5oA9as38sjPGOCAK2raUAEnGcdfb/J/l6c/PHh7xl4mW6vL4tqV&#10;zp9jBDqFxZ3EW6VwJ2Se2UCNQHCMrBELYKj5jWwnibxZY65otvJLqRvg1q11A0eYJEmLNJhVhPEe&#10;5V3NICpXjPcA+gIZh2IwO47dP8/jUk+qQWqoZ5EhV5BEvmOFy5OFUZ6sfT3+teE22t+KtO0fTZZt&#10;X1e5hv8ATrK71C5a0VpLHdMFnaJVQEEIc7SGI5bBxUOv65r895pCWeqX1xp0A+0aZf6lYEPcXPnu&#10;nzqsD78JtCkiIkMz54BAB77Jcgg5GfbOew6f57mqlzKcZOXOe38/8+leJDxL4xn1DxCp1STTriKK&#10;88yB7OW4jtArgW7xqsGPuY/jfdndg4Irsfh7rN1qnhrzrxruRo7mWOOe+beZUByHR/LQsnJAZlB4&#10;IOccgHQ3DhU6n0OSSe/f86wruTJwMgH8vX/6/wDnjSuZSRjOAOOPyrFuZSAW4zn1Byc/X3/lR1Az&#10;bh978NhiSAwJyvzbfXp0BAwQcdM5GTLMQmUyuVGMDJXKBgeOmPp/Dx0Gy/ekIzbxlFIYgc7u+f8A&#10;vhCM853EZ4rNmRiCrJv9WAzvOAMr1xkd8dSpPUYALP8AwTpx/wANofHkDjGmWIx/37/z0GPQdK/S&#10;mvzW/wCCdJz+2h8eR6aZYjHTp5fb/wCsPoOlfpTQAUUUUAFFFFABRRRQAUUUUAFFFFABRRRQAUUU&#10;UAFR3BxBIenynp9Kkpkx2wuc4wp5/wA4oA/JH4a6ja6P/wAFUPDl7f3MNnZ22jXEk1xNIEjjQWU+&#10;WZjwABz7V+legftHfCvxVrNppOjfEXwxqmqXbiK3s7TVYZJZnPRVUNkn2FfkV8TMD9sbxQDgY8B6&#10;qODwv/Esuf8APb8Olff/AOyj4O8cQeGPhjd6j8KPhppmgLo1nKNb0+ctqar9mXy5Qv2YDzG+XPz8&#10;ZPNAH15VaPUrWa8ltY7iJ7mLHmRK4LJkZG4A5GecZ9K/O21+Ifxdt/2a9Z+OcnxU1Se80PxHPbwe&#10;HWtrf+z7uyj1EW/lTfJuZmXo6kY4HrXW/Drw9rOh/tZ/tK+IIvGWuNLpuhWGofZZfJ8qVpLKZ4kk&#10;+TJWHA2YK985oA+7qK/OlPit8WfAv7JfgH4iz+Ptb8U+K/iLcaZpaK1nbmLSEmZ2MlvEQoedlUIC&#10;7bSzDtitLWPij8Z/hj4K+L0d1c+LjoWn+DZtY0fWfGsdjHqdjqEbKm0CBmEkTAlgzDhlIyc8AH6B&#10;k4BOM+wrk4Pix4OubO8u08Sab9ms9S/sa4ma4VVivtwX7MST/rMsBt65Ncv+zp4V8SaJ4BsdV8Ve&#10;OtT8catrVrb30kt7FFFDbF4lYxwIiAqmT/ESTjmvn74J/BvTvjf4V+K2j6jeTWUNh8YLvWUlgUOZ&#10;HtpYnVDuz8rEc4J6mgD7VU7hnBHsaGYIpY9AM1+ef7Rnx78Z2Z+KPjLwL448a6jb+DrloYU0jRrW&#10;Pw7ZSw7RLbXUszeZcNliGZMY3LgcV6N4e8VePv2hfjP4z0mz+Id58ONL8G6TpVxFZ6TBA7Xtzd2v&#10;ntPOZVO6FThQg28A8igD6u8JeMtD8eaONV8PapbaxppmkgF1aSB08yNyki5HdWUg+4rZr8xvgdr/&#10;AI6k+FfwB8HeGPHU/hj/AIS7xV4mg1XVtLt43M6RSyyF4hIpAJIYg9tw613Hiz4gfFXxB8YPHXgH&#10;RNd+IZsfAVnZWdtqHhmzsJri+upYPMN1fmdkDqTwEjUDCk9cUAfoDRXwt4p8cfHbxV4Z+GGp38Hi&#10;DStPm0Oa48U2vw7exn1eK+Em2KXypGIe3ZRu2xZ+ZiCfV+u/Ef4kfED4cfCrVPBHi7XPGfhiaO8X&#10;xLqvhGytrDxHO0Z2RlbW4OFCMMSBBnd0xkUAfc1Ffnbqv7SnjLxVF8MPBHhPxh4o8StrMmr/ANsa&#10;5o+iW9nr4+xso+xmGZhHFMm4GRxyQo2ivo/9kPxN8RdV0/xnpHxAg1GRNH1NYtH1PW1to9Ru7R03&#10;AXMcDMqyIeM8ZBBxQB9B0UUUAFFFFABRRRQAV+Zf7RXwcj/aN/4KYnwBqvibxB4e0ZvCEV9v0W68&#10;ty6bsdQygHdzkdq/TSvg6TJ/4LDx5Xp4E4OPr7H+n+IA4/8ABI3wRuUj4rfEsYPH/E1h4GT0/c0D&#10;/gkX4Hxj/havxLx3A1WDn/yD9fzr7vooA+Dz/wAEjPBOc/8AC1/iXnGM/wBqQ+mP+eP+RSn/AIJF&#10;+ByMf8LV+JeOcD+1YOP/ACD9Py/L7vooA+EP+HRnggsSfit8SyD1/wCJrBk855/c/wCetA/4JGeC&#10;AVP/AAtb4l5XGMarBx9P3P1/P8/u+igD4P8A+HRfgjBH/C1viVg44/tSDrj/AK4+tKf+CRngjJI+&#10;K3xLBxgH+1YOnp/qfp+v4fd9FAHwh/w6L8D9D8VfiWVzkD+1YPb/AKY/54o/4dGeCMkn4rfEsk/e&#10;P9qwc9P+mP1/T05+76KAPg8f8EjPBIC/8XX+Je5ehGqQ8den7n6fr60p/wCCRfgfBA+KvxLAPb+1&#10;YPfH/LH6fr68fd9FAHwgP+CRngjOT8VviXnGMjVYOnH/AEx+v5+1If8AgkX4IK4HxW+JXtnVIcZ4&#10;/wCmP1/T0r7wooA+ED/wSM8EEsf+FrfEvJ6k6rBz16/ufp+VH/DozwQCpHxW+JY2nj/iawcDJ6fu&#10;a+76KAPhAf8ABIvwPjH/AAtX4l47garBz/5B+v50v/Do7wSWUn4r/Ez5QAP+JrDkYPb9zxX3dRQB&#10;+Z37KXwrX4Cf8FCviX8PNP8AEmueING0zwhFPFLrVz5sm+V7KQ52rt4LkA4Bx69aK7rwSSv/AAVo&#10;+MRA3H/hC7Mc9uNP9jRSavuxM2Irn5ih+YEHKsODz6fn+FWfPKvuLHJIwAeoHb/P6VipK24nOR6n&#10;uTn/AB/z0FhZtw4yTjnaO/8An+lMZpfanCDcemM8dR6+1MmuyVJOdvJ3A4xz06/SstpvXHTH65/n&#10;j9fwiM4UDBHsew4z1/D9aALc12O2B1GR7n/9VZc94dwcM28dG68/X8T+XpwGTXLOCGz0wQP8/wCe&#10;RWdc3IAY7gO+7d2zhvfjv9eo6gAbcXW5jskySPvBlOScep68j2+YdaoXk4cZzuTDMpJOBnOD9MAn&#10;vxntgMPMWIVmC8HludpwRzuJHGGP58/3q08gwD91eOCxG0lgTyTnqozyOVk6daBkUzMzliWGDxlm&#10;Jx8p65yQOM/UkZ7VjH1X5shSEAOe3AHHOdw6Zzgnoci0owQCSFyDnJGPmPcdBhF6AY2noQQYhkLk&#10;sVJCZOVGOOmOnG7p/dyMjBoEQAASAD5QGLc9hnOccHpt5G3gHip4IwI2DBwMEEc527eRz3+UjPAy&#10;oHIzSiPIKRjB6hOeucDAboN5H1HoQ2Xw7QcrjaCOxB2gZ+vQAj0HTcQMAFpC298kgkkPt6E5fj6b&#10;t4H/AADrgitK2kPyAkkcqAW/H05wB2J79etZcQKsi85Bx0z0HoPdTwPoOiE24XIIVcLlcD5unHyn&#10;OORyQOvQd84ANqOZ+Azkjb8vOduO/sR2/wAK0orooMcrtOSMk4JPIPqcED65JycZw4ptzNjGR2PX&#10;HTOCPrj6ZqdZSTycd/lAAznOcd+9AHQR3287mJYn5tx6+v8An+ZqdbojcdzAkEMRn8c/lWBFOUGO&#10;OCO4GeP8/wCRVr7Ru24xzyCOP89f1pCNR7xl2KWYAHgE9KqXVyZWLM5Y9ST2/GqhuVxgH2x079Kg&#10;edWI3cjqR/8AW/z1/GgB87liQpIPT6H/ACf88ZzbjAIA4OQAN2Ofw696mnm6AkccZPqf/rk1QmnY&#10;sCgyM4BLYUnOMZH17+2ATTGUZyGZQAN5OCGUdcjrye749wW65BrMlbeEYkYZVILAMffse+CfU7uh&#10;JFX7jZtI3EgAjJ6hcN+R/wBZxjjHsFNGeXlgF5HzhcY29+x6YVenQY565ALX/BOnj9s/47qQAV0q&#10;wUqDkAgRjHXtX6U1+a//AATr/wCT0fjxgYH9l2GBkHjEeDxx+XFfpRQAUUUUAFFFFABRRRQAUUUU&#10;AFFFFABRRRQAUUUUAFMnOIZMZB2np16U+mT/AOpkz02n+VAH5D+CPDWm+Mv+CnejaDq9st7pOo+H&#10;7q0urYsVEkT2M6suQcgEHHBH4V+iHgj9jr4WfDrXNJ1bw/pGp2N3pTK9op16/lij2jAHlPMUIA4w&#10;Rj2r4C+EWX/4Ku+E+rH+yJ/XP/HlP/n/AAr9aKAPOW/Z78BN8Nr/AMAHQU/4RG+uJLu500SuFlle&#10;bzmYtndzJ83B9unFF/8As+eA9R8eSeM5NF2eJJtOOlXF5Dcyxi5tjH5flyxqwRwFJAJUkZ4r0aig&#10;Dgp/gV4Fu/hVb/Da58PW114It7ZLSHSJyzpHGhymGJ3hlIBDbsgjOc1zWg/sk/C7w94f8R6PB4da&#10;6g8RWn9n6rcahfXF1dXNr/zxM8jl1Tp8qkDj15r2KigCrpmm2+j6baWFpGIbS1hSCGMdFRQFUfgA&#10;KxfBnw88P/D/APtk6Dp6WDaxqEuq35VmYz3UmN8hyTgnA4HFdJRQB4l4t/Yx+D/jjW9c1PWfCYuZ&#10;NcczalapfXEVrdTEY894UkCGXA+/jPfOa0/Gf7Kvwy8e6xpeq6v4cLajp1mmnR3FpeT2rS2qDCwS&#10;mJ182MY+62a9aooA8y8M/s2fDfwZF4Ui0TwxbabD4Wurq80aKF322ctxnzioLHO7ceDnGeMcVV+J&#10;X7L3w4+LXiFde8R6E82s+QLSW+sr2ezlubcHIhmMTr5iA9mzXq9FAHkni39lP4Y+MbbQYbrw59gO&#10;hWn9n6dLpF5PYS29qesAeF1JjPdSSKi1v9kr4Wa34e8O6N/wjI0y18PK66VLpN3PZ3FoHOZAs0Tq&#10;5Dnlsk5PJ5r2CigDyLUP2TfhTqPgfSvCbeEoLfSNKuXvbBrWeWG5trl/vzpcKwk8xv4nLEt3zXWf&#10;DD4ReE/g5oc2k+EtJTS7SeY3NwxkeaW4lPWSWVyzux9WJ4AFdjRQAUUUUAFFFFABRRRQAV8GuM/8&#10;Fh4+hx4Ez06dfY/06/n95V8HSL/xuHjOCf8AihM88+vscfp/QgH3jRRRQAUUUUAFFFFABRRRQAUU&#10;UUAFFFFABRRRQAUUUUAFFFFAHwP4KLL/AMFZ/jDtTcR4KtP4vbT6KXwRu/4e0fGMqAxHguzHPGON&#10;P9qKdiW0t1+Iwvtbdkjucnryev5f572PM2p82PSq6kO20HIJ7en0+g9u3tiRydq544yefY5qRjJJ&#10;Aep475PTnn9M9P17QPJnPX3wfp3H+f5B8xIb5m6nr+Hv9Tx7/TNWQkA5BZu47554/wD10xkMsocc&#10;SA5AGA2BhjwePxxWfNcFinOWJyNp6HC4I5OOWH4HGCDmrM8hBZQ2WAIG5tuckdOR09cfmcis64bz&#10;cgElTyMDqSBzj34GD2cL/F8oBEjZCgZC8YwvbA5656KvGe6nk4LQBlkZct8jgBiBzgAFj6DAY9uw&#10;HPNSbgzAtgArnf3xwWwSM/dyf+BAn5utZnYYO4LnoykfeHy8YzwM5wMnjIxmgYru7SKSrM4wxwDw&#10;/U9OQc7Rxz2yvQRxNtYAkFlAUEkoCPvL36cA5x/EckcGmFOoC5OdoUrzkjCr93ryc+uD3waejhhl&#10;XwGbqOOSxwcA4HQHn+6O3NAiyTuRcqGjKltrHGRyxHTjhiAfocDKkTEFN2WDlcg7l4YgnJPscHP+&#10;859cV4ZA6oyhRxwCeDj364G5gR6Y7fMJW+VWx8oweWTkADaAfcYOR6b+MYyATYCtgkMvKktxkcjn&#10;PT39P3tWIi25tzf3ssyD/ZDcf7wIIHHJORxVZhlmUYU/MPnPA+/1+nf/AHX67vmsNhWkKrwueGPo&#10;MrkH3bOTnlsn/ZALUTA7VLbc8MN2CCRzwMYydpz1+boM1ZjnyATg5BOByR7YGc46cd6o7hEWHOwb&#10;lwxyDjJPXA5B78nqcgE1YPy8kMSM4wD1ySTwT6cD8O9AF0OQepxnJwad52MAdB37n/PH5VROEI3Y&#10;wOSSR8wGOec8AnPXjFTFzuOCOP4Se3qeOO/+egBM0+NwJxyAc8A+3v17U1ZTGg3EKeOh79KrvJlc&#10;EsM9jwcEjnjkYz/j60xph5bHIUnIYltgJ25ye44H1/DmmA9pyx2oylsfwnhTk8E+5BHTse9UppsY&#10;PJAywJznaMjg5OOgB7jJ7tippZtrvuYYGOWPIw57Y6YB5wOnU9RT3eUVD/KRsBz2IZc59hvOPwIx&#10;gEoZCx2yqBncOygAnGwdPqhAxxkDseaWweWI2PygZOMHAC84Hfk5H1zleasEkJt2nJUBUYdTsXj8&#10;1x05IxyCcBYSSZST5S+AeueuP/HSTjqSWzk8EETf8E7Bt/bR+PA2lf8AiV2Hyt9I/p/IY9B0r9KK&#10;/Nr/AIJ4cftqfHngj/iV2BwSTjiP15/MflX6S0AFFFFABRRRQAUUUUAFFFFABRRRQAUUUUAFFFFA&#10;BUc/+pk/3T/KpKZMcQyE9Np/l+FAH5D+Bcv/AMFSfC5BJP8AZUnzAnI/0Sb0z/MfUV+lG0lTvnmA&#10;I6mRiSDxjG7059/1r82PAgLf8FSvDGfnZdKkzjB5+yTe2P5fhX6WLjCDJAIz8o78/wCePTp2oAZt&#10;c5Y3EwIOSQ5znHX73oTz9PbCeWwwDPMOBkBzxzx/Fxgk/Tjp2fuEgyWBY8ncQBk//r6/oKUHkgkr&#10;34xkY/wzjpxzx6AEZjY7g08w4O75+MHr/F3yfrgfgu1zljcTAg5JDnOcdfvehPP09sOwPQLzg5xx&#10;7Hp6/p+QcOAeTnk7yMc+/f6+3QYoAZ5bDAM8w4GQHPHPH8XGCT9OOnYMbHcGnmHB3fPxg9f4u+T9&#10;cD8JAfUkA/NxjPT/AAPXHHPFJgegXnBzjj2PT1/T8gBu1zljcTAg5JDnOcdfvehPP09sJ5bDAM8w&#10;4GQHPHPH8XGCT9OOnZ5w4B5OeTvIxz79/r7dBilB9SQD83GM9P8AA9ccc8UgIzGx3Bp5hwd3z8YP&#10;X+Lvk/XA/BdrnLG4mBBySHOc46/e9Cefp7YdgegXnBzjj2PT1/T8g4cA8nPJ3kY59+/19ugxTAZ5&#10;bDAM8w4GQHPHPH8XGCT9OOnYMbHcGnmHB3fPxg9f4u+T9cD8JAfUkA/NxjPT/A9ccc8UmB6BecHO&#10;OPY9PX9PyAG7XOWNxMCDkkOc5x1+96E8/T2wnlsMAzzDgZAc8c8fxcYJP046dnnDgHk55O8jHPv3&#10;+vt0GKUH1JAPzcYz0/wPXHHPFICMxsdwaeYcHd8/GD1/i75P1wPwXa5yxuJgQckhznOOv3vQnn6e&#10;2HYHoF5wc449j09f0/IOHAPJzyd5GOffv9fboMUwGeWwwDPMOBkBzxzx/Fxgk/Tjp2DGx3Bp5hwd&#10;3z8YPX+Lvk/XA/CQH1JAPzcYz0/wPXHHPFJgegXnBzjj2PT1/T8gBu1zljcTAg5JDnOcdfvehPP0&#10;9sJ5bDAM8w4GQHPHPH8XGCT9OOnZ5w4B5OeTvIxz79/r7dBigEk4HBJBAyPbH88D0/PCAYY2O4NP&#10;MODu+fjB6/xd8n64H4fGsgY/8FYgS8hY+BclgxJ/1XXOf619m5UDJ5UMTjp2/rn2zj6Y+NGBb/gr&#10;JHzk/wDCCDnP/TLrmmB9klGcn95MSSRt3ufbu3P0PtR5ZLkedMT0Pzlifug559u/pj1p+0t95WPd&#10;icE9Tn/Prn6UKDgDn3A6Yyvbnv6fWgCNUY7P305JwQN5J+8OnzcnI/T3NCxsM/v5uOWIfPQg5+96&#10;5+p+pqUKQASMDHoCOo9M5AA757etIowVypxgfKcY9M9PUenbHOaAI0jZdh8+YAbVB39OB/tduf69&#10;TQsRwq+bNyAQu4n0HTdzx+nsTUiqcKfmyQMNxleB+PHGPrQFIIAVlI6qQBnkcHj6dfr3oAjEbEsT&#10;PMcZDHfnj5c/xc9Pxx7mgRthCZ5sZABL8ZO0/wB72yf161Kq9DtYqOMEDGeOemBnA9zjvmkVThT8&#10;2SBhuMrwPx44x9aAI1jYFR50+47WxuJJ5GON3POT+vc0JGwIInm+TjIfOAMf7X1x6/iakCkEAKyk&#10;dVIAzyODx9Ov170qr0O1io4wQMZ456YGcD3OO+aAIliO1QZpQpIH3+OgH9704/n1NAjYkZmnLMBx&#10;uJJB2j+9z0/HA9akVThT82SBhuMrwPx44x9aApBACspHVSAM8jg8fTr9e9AEaxt/z3mO3kkPnGCp&#10;J+96j8T9TQsbAKfPmAJUZ38Z4P8Ae7cn+fU1Kq9DtYqOMEDGeOemBnA9zjvmkVThT82SBhuMrwPx&#10;44x9aAI0jZSmJpwwC7QGOccAY+b6/wCSaFiO3HnS7V6gPkDAUf3vTj36dzUgUggBWUjqpAGeRweP&#10;p1+velVeh2sVHGCBjPHPTAzge5x3zQBEI2OCZ5sNhSS/XIXP8XPTn6DPWu98LqV0K1yWJwxy/U/M&#10;f85rhlU4U/NkgYbjK8D8eOMfWu68NArolsCpUjcMEYI+Y0AfDfgzJ/4Kz/GHEavjwVadT7afRS+C&#10;N3/D2j4xlQGI8F2Y54xxp/tRRa4nJL/hx0UWCTjoccg/5/yfWpHXgHgnI7g/561OseXKgc56dPT/&#10;AD0pjgngsSR2JpAUpECgZ7LkA/j/APq/zzTlG1ivp7dK0nXHQYHXAH+fQflVG4XAHXIP+e/+eaYz&#10;JmYBW3EAYIJVgCDgkkZOAec/iM+1SYDfyU6846Z3fN+Gd/Xtu5wTt0ZmCclxtU45YjA4PPPPQnPp&#10;2PNZ1z8yuGYAY+Y5yQdjKfrgbif93GT2AKE7rGm1xjK4K7gOMYA5HoB+KfSq00jM3BL4Vhkc5PQ8&#10;59OeCRz7mpJ5zIXlUmPcSwIfochgM+xboD2BIBHNGVmchmXAI+Xr06cZ7UASq24khWaIcKAoJIHX&#10;k5xwSfrSiQgkeYrnaVDZIA6g+mMjnvn8TVfgAYzu5yCOKcZTu3Dhs5DDg/8A1qANBHG1mHKsOScH&#10;HQjOFPAA/JW4HSpkbzhhWIZyQrDnBJAJyM/xbDz6k9dprPgk3jDgFVxknnAzyehx1/PFWI2IKDHz&#10;EjBVh6gEDHOM8jA6g8HHABdil8yRHUYJG5V3Yxk44I6fe259F9fuzodxBXDAopAUDPQ4xge0Z6dw&#10;MfdApQNvEbnGGCh2xjA75Hphj26IRyMmrUMoCIJASQQxD5x/CGz+Uh98MemQQCyp2KXBGVGQRnB5&#10;659CeTkgkjkkc1OQIlOVyi5B49Nxwxz3Bzk/1FV42U7d7FTjLNuAPVgfTBwDz1AUgBatxlyM5GSD&#10;gjI2n+IHqMg+59O2aAHIrA5A+Ygk9QC3T05HQZPYD60p+9Gn8Bbjdx0+vJORn8PzFAJ+7uIIyM5I&#10;JIPPPbg/ypwCoWXeFKhWZ8jcfrx7dfr0xQBXZjhNzeXuUEs3HO1sn+H0+vsOtIS0a7SrKOycr/A3&#10;AwT6AYAPIJxyDTyfmfnaScNzgnc2B3HYYzj0wT3hd2YOwG6UgMQAD0K4z177u47/AO9QBDJkqSD1&#10;254B4JBB46nIJyO5IGTyIJD5jEhmBYn3xknHTr99en9xcdVqaRkKEcgAnHPIGWx3HPynOcHkEkFc&#10;1FPgkscANlmXngZkyPUcbvf73AO0UAV3BJZtvD5DKvcZB4IwOAwA9QWAOCtQqz9SzMcDPcng847g&#10;nnkAnfg/ezU7K7u6tlmPyNk7cncwYjGT/EexGcgEj5TE0Q2tlDlgpIKgAtliBj1OD05GSAeNpALX&#10;/BOtt37aHx4xjH9lWAGMY4Efp/h+XSv0or82f+Cd/H7avx6GSf8AiWWPJIOf9Xzx/n6dK/SagAoo&#10;ooAKKKKACiiigAooooAKKKKACiiigAooooAKZMcQvzj5Tz6fyp9MlBaJwvJIIFAH5D+AwH/4KkeF&#10;gU3D+ypPkAyP+PSbjp/PH4V+lgOeeSRg8Z9M5/Pqa+FLH9nj4qeEf27NF+Js/wAP9Y1DwnZae0Ml&#10;1YvbSybzBIgxGZQT8zL6YB7V9ff8J1qmCv8Awrbxxt6YNjbds/8ATx7/AOeKAOuGRkYJwTwMevTp&#10;7jt37c0g2rxu+U4XOP8A64Hr+tcl/wAJ3qjYz8NfHCjGDiwtQep9Lj0Pb8aP+E61X/onHjjOecWN&#10;t+Y/0njoD/nFAHWnJUDJxzgduc4x9f8AI45dn5wwJ5bg5z3yMn9OOevNcj/wnmqFgT8NvHBJOTmx&#10;tsH6j7R6j/PWkHjvVl2kfDbxxuAz/wAeNrzjoP8Aj5/z+WADrVOBx0GMbj7dx+n/AAI0jHCAZPG4&#10;AHgDg/r+Xbg1yf8AwnOqjKr8OPHIXP8Az42vXHB/4+f19/xo/wCE71VjkfDfxwoxkA2FtxyTji57&#10;ZoA6/P7zIJzu45/EZP8Ahz15pqnA46DGNx9u4/T/AIEa5JvHeqsT/wAW38cYPPzWNscnvn/SB6D/&#10;ABobx5qzZP8Awrnxz8xyc2Nrweuf+PjrmgDrGOEAyeNwAPAHB/X8u3Bp+f3mQTndxz+Iyf8ADnrz&#10;XIf8J5qpP/JN/HAxwP8AQLbHrxi5zjJP+eo3jzVmz/xbbxycgkhrG1PPcH/Se/8ATrQB1qnA46DG&#10;Nx9u4/T/AIEaRjhAMnjcADwBwf1/Ltwa5Q+O9WYsP+FdeOeWzzY23Xrn/j49aQ+PNV4/4tt45BwO&#10;PsNrgZPTi57HJ6+npQB1+f3mQTndxz+Iyf8ADnrzTVOBx0GMbj7dx+n/AAI1yTePNWbP/FtvHJzk&#10;4axteT/4E96U+O9WYsP+FdeOeWzzY23Xrn/j49aAOrY4QDJ43AA8AcH9fy7cGn5/eZBOd3HP4jJ/&#10;w5681yB8earx/wAW28cg4HH2G1wMnpxc9jk9fT0obx5qzZ/4tt45OcnDWNryf/AnvQB1qnA46DGN&#10;x9u4/T/gRpGOEAyeNwAPAHB/X8u3BrlD471Ziw/4V1455bPNjbdeuf8Aj49aT/hPNW7fDbxwDjgf&#10;YLXAyf8Ar57Ek/l6UAdefmkAUkMWIBJ+mDnv1/8A1ikGSBgYDfdUc8HjH6/1zzzyLeO9VKt/xbbx&#10;wRggD7Ba8c9v9J75z/hxgPjzVAWK/DbxwTyOdPtcnjP/AD8e2P8AOaAOuBxyDhehVTjvx/Q56fyr&#10;5U+PH7F/ir4q/Hc/E/wj8V7n4f6qdMi0vZZWMjzCNQVP7xZF+V8rxtHTHPb30+OdU3cfDbxuoycY&#10;sLbjjgj/AEj8PX+dB8daq2Q3w48bkMQcnT7YnPv/AKT+frxQB8v/APDF/wAecjP7V3iDI6n7LP6g&#10;n/lv9T+Ptyo/Yy+Pff8Aax8QH1ItZ8e//Lf6/n+f0+PHeq8Z+G/jcc5H+gW3vwf9J7cf070Dx3qp&#10;P/JNfG+MKcGwtf8A5J64H8/WgD5fH7F3x4B5/au1/IHP+iz+2cfv/wDP4Uo/Yv8Aj1nJ/aw1/OQd&#10;32WfB7E/6/8A3hn3/P6fHjvVBt/4tv44OOOLG2H4/wDHx/j1NIPHeqDH/FtfHHB6GwtSOo7fafqf&#10;x/MA+YF/Yw+PJK/8ZY68TgdLWfPp/wA9vdvz/NF/Yu+POAv/AA1frzDphbWfrjH/AD39M/n7c/UQ&#10;8earxn4beOMcjmxts9f+vg+/OO5+lIPHWq4wfht43C9P+PC17Hj/AJeP896LsD5fH7F/x5yCf2sN&#10;eODgn7LP7E/8t/r/APXxyf8ADF/x6XBb9q/Xwc4ObWcHOef+W/HVvz/P6gHjvVDgH4beODyBk2Nt&#10;6D/p59iPx9qB471bap/4Vt44BwOfsNtnk8/8vPX/ACKLgfLw/Yu+PKrg/tXa+VHBAtJwOmP+e3HR&#10;uP8AJX/hi748hvm/aw17Knn/AEWfjoT/AMt/XP5jrjn6gHjvVck/8K38b56/8eFsPyxc49D68etH&#10;/Cdan3+G3jggdMWNsOp5HFx+H4/kXA+X/wDhi/49KRu/av18H3tZwTzz/wAt+P4vz/NB+xd8eFUA&#10;/tX6+Vx0FrOB0/67dxu/P8/qFfHmqj/mmvjjnkn7Da/r/pPXqP8AgXpQPHerK3Hw38cDnH/HjbEf&#10;X/j4+nuMfjRdgfL/APwxf8eQw3ftYa9kf9Os/sT/AMt/r+Y645B+xf8AHkYJ/av18HODm1nGT3/5&#10;b8dW/P8AP6gXx5qgAx8NvHK45H+g235cXP8AnJ9eD/hO9VU5/wCFb+OOwOLG2GQMf9PPtn8fWgD5&#10;fH7Fvx5AC/8ADV2vkDggWk47Y/57ezcf5IP2L/jzkE/tYa8cHBP2Wf2J/wCW/wBf/r45+oB471Uc&#10;j4a+N+h4+w23/wAk/U+nNB8daqOB8N/HGAeP9Ate3fP2nPt+XYUXYHy//wAMXfHnB3ftXa+SPvD7&#10;JPn3/wCW3+9+f1z0OkfsL/tBTafFJH+1x4miRs/IlpNtHOCR/pP1PTv+Ne/nx3qjYH/CtPG6jJIH&#10;2C14yP8Ar49gPz9avWvxW8RWlusUPw+8cIg5CnTrQlcnJ5Nx6/5NFwPLv2af2GfE3wY+NviD4leM&#10;firdfEfWNY0c6VLJfWLJN/rIWVjI0r5CrCFC4HX2or3/AOHnjvV/FWrXNvqHhjxFocKQeYsusWkE&#10;MbHcBsBjkclsH0AwDRSsmDR8uspLFQOvOfx6/wCfamSAHd8ucZOB2GP8/wCcUUUNgitMCM465PPv&#10;3qjcr8m3GOeB6Af4c/T26UUUJ30Ay7rOGxv6cYzg8HI456f0xzWNeyYHytyx+Vge7YPv03DpnoOp&#10;GVKKa1uHS5kyykDchIHAUjk8AcbjzkYX2644rGbVVXVDZbdrGLzUYsuGAba3Gc8EjnpzRRT3Bakn&#10;nsRnntyccdPX0yPy/Jwnf0IA6+3H+f1/AopAWIJScNjDA5wRkfr1qzbtuZUJzuwm0ZyRnPYHPPqD&#10;16ehRQBZgk3FmO1i2OB9QcZOe55J446nobFjdxXIfyZVkeKTy5SvO2QeXuBH94EDI65H+0KKKdtL&#10;jWxdFxFbQtJI620MZ8wu7bVABA5JHGAMZ9Mg9QxvwkNFGWHmfIVGed2cEDJHPA9e3OetFFFgWpNL&#10;IlrFLNLIVjRS7Ox4VRkn8qdFKlxDHKjBo5FV0YdGBGQfx4oopCe1yGQ4GC2c7VO4j1Iye3PoB/8A&#10;WrTn5gW3Fh26kE8kDr3GR1GRjsKKKBrWxWkYK+eMdVKjHHyHI5/2CRnIAI7KcVmYxkgbl2gYwOh4&#10;9emPL79AOeRyUUMlajGkBTBIC+4CjGRtHOcZCjr6A9ASXedgZOCDltzcjbwcn2zuU/7xHzHOSim9&#10;Ci1/wTyz/wANrfHrdkH+y7DIYjPSPriv0koopCCiiigAooooAKKKKACiiigAooooAKKKKACiiigA&#10;ooooAKKKKACiiigAooooAKKKKACiiigAooooAKKKKACiiigAooooAKKKKACiiigAooooAKKKKACi&#10;iigAooooAKKKKACiiigAooooAKKKKACiiigAooooAKKKKAP/2VBLAwQUAAYACAAAACEA4bU7p+EA&#10;AAALAQAADwAAAGRycy9kb3ducmV2LnhtbEyPQUvDQBCF74L/YRnBm92kbUKN2ZRS1FMRbAXxNs1O&#10;k9Dsbshuk/TfOz3p8TEfb76XryfTioF63zirIJ5FIMiWTje2UvB1eHtagfABrcbWWVJwJQ/r4v4u&#10;x0y70X7SsA+V4BLrM1RQh9BlUvqyJoN+5jqyfDu53mDg2FdS9zhyuWnlPIpSabCx/KHGjrY1lef9&#10;xSh4H3HcLOLXYXc+ba8/h+TjexeTUo8P0+YFRKAp/MFw02d1KNjp6C5We9Fyni9SRhUsVzGIGxAl&#10;CY85KkjS5TPIIpf/Nx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TdlT9FQMAAPQJAAAOAAAAAAAAAAAAAAAAADwCAABkcnMvZTJvRG9jLnhtbFBLAQItAAoAAAAA&#10;AAAAIQDSHJR9f/IAAH/yAAAVAAAAAAAAAAAAAAAAAH0FAABkcnMvbWVkaWEvaW1hZ2UxLmpwZWdQ&#10;SwECLQAUAAYACAAAACEA4bU7p+EAAAALAQAADwAAAAAAAAAAAAAAAAAv+AAAZHJzL2Rvd25yZXYu&#10;eG1sUEsBAi0AFAAGAAgAAAAhAFhgsxu6AAAAIgEAABkAAAAAAAAAAAAAAAAAPfkAAGRycy9fcmVs&#10;cy9lMm9Eb2MueG1sLnJlbHNQSwUGAAAAAAYABgB9AQAALvoAAAAA&#10;">
                <v:shape id="Image 161" o:spid="_x0000_s1090" type="#_x0000_t75" style="position:absolute;width:59193;height:32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H+NwQAAANwAAAAPAAAAZHJzL2Rvd25yZXYueG1sRE9La8JA&#10;EL4X/A/LCL3VjS0+iK4iUqE9Sa3Q65gdN8HMbMiuMf33XUHobT6+5yzXPdeqozZUXgyMRxkoksLb&#10;SpyB4/fuZQ4qRBSLtRcy8EsB1qvB0xJz62/yRd0hOpVCJORooIyxybUORUmMYeQbksSdfcsYE2yd&#10;ti3eUjjX+jXLppqxktRQYkPbkorL4coGTuwmXfX2+b7FI2vHcfazDzNjnof9ZgEqUh//xQ/3h03z&#10;p2O4P5Mu0Ks/AAAA//8DAFBLAQItABQABgAIAAAAIQDb4fbL7gAAAIUBAAATAAAAAAAAAAAAAAAA&#10;AAAAAABbQ29udGVudF9UeXBlc10ueG1sUEsBAi0AFAAGAAgAAAAhAFr0LFu/AAAAFQEAAAsAAAAA&#10;AAAAAAAAAAAAHwEAAF9yZWxzLy5yZWxzUEsBAi0AFAAGAAgAAAAhAKTsf43BAAAA3AAAAA8AAAAA&#10;AAAAAAAAAAAABwIAAGRycy9kb3ducmV2LnhtbFBLBQYAAAAAAwADALcAAAD1AgAAAAA=&#10;">
                  <v:imagedata r:id="rId65" o:title=""/>
                </v:shape>
                <v:shape id="Textbox 162" o:spid="_x0000_s1091" type="#_x0000_t202" style="position:absolute;left:51017;top:19602;width:223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86881A5" w14:textId="77777777" w:rsidR="0088619B" w:rsidRDefault="00000000">
                        <w:pPr>
                          <w:spacing w:line="223" w:lineRule="exact"/>
                          <w:rPr>
                            <w:sz w:val="20"/>
                          </w:rPr>
                        </w:pPr>
                        <w:r>
                          <w:rPr>
                            <w:color w:val="FF0000"/>
                            <w:spacing w:val="-5"/>
                            <w:sz w:val="20"/>
                          </w:rPr>
                          <w:t>402</w:t>
                        </w:r>
                      </w:p>
                    </w:txbxContent>
                  </v:textbox>
                </v:shape>
                <v:shape id="Textbox 163" o:spid="_x0000_s1092" type="#_x0000_t202" style="position:absolute;left:49874;top:23843;width:293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FE9EC6A" w14:textId="77777777" w:rsidR="0088619B" w:rsidRDefault="00000000">
                        <w:pPr>
                          <w:spacing w:line="223" w:lineRule="exact"/>
                          <w:rPr>
                            <w:sz w:val="20"/>
                          </w:rPr>
                        </w:pPr>
                        <w:r>
                          <w:rPr>
                            <w:color w:val="FF0000"/>
                            <w:spacing w:val="-4"/>
                            <w:sz w:val="20"/>
                          </w:rPr>
                          <w:t>1234</w:t>
                        </w:r>
                      </w:p>
                    </w:txbxContent>
                  </v:textbox>
                </v:shape>
                <v:shape id="Textbox 164" o:spid="_x0000_s1093" type="#_x0000_t202" style="position:absolute;left:47645;top:28018;width:753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6340E77D" w14:textId="77777777" w:rsidR="0088619B" w:rsidRDefault="00000000">
                        <w:pPr>
                          <w:spacing w:line="223" w:lineRule="exact"/>
                          <w:rPr>
                            <w:sz w:val="20"/>
                          </w:rPr>
                        </w:pPr>
                        <w:r>
                          <w:rPr>
                            <w:color w:val="FF0000"/>
                            <w:spacing w:val="-2"/>
                            <w:sz w:val="20"/>
                          </w:rPr>
                          <w:t>192.168.1.69</w:t>
                        </w:r>
                      </w:p>
                    </w:txbxContent>
                  </v:textbox>
                </v:shape>
                <w10:wrap type="topAndBottom" anchorx="page"/>
              </v:group>
            </w:pict>
          </mc:Fallback>
        </mc:AlternateContent>
      </w:r>
    </w:p>
    <w:p w14:paraId="5C028B42" w14:textId="77777777" w:rsidR="0088619B" w:rsidRDefault="0088619B">
      <w:pPr>
        <w:pStyle w:val="Corpsdetexte"/>
        <w:rPr>
          <w:sz w:val="20"/>
        </w:rPr>
        <w:sectPr w:rsidR="0088619B">
          <w:headerReference w:type="default" r:id="rId66"/>
          <w:pgSz w:w="11910" w:h="16840"/>
          <w:pgMar w:top="2520" w:right="566" w:bottom="1080" w:left="425" w:header="706" w:footer="890" w:gutter="0"/>
          <w:cols w:space="720"/>
        </w:sectPr>
      </w:pPr>
    </w:p>
    <w:p w14:paraId="68A55AB6" w14:textId="77777777" w:rsidR="0088619B" w:rsidRDefault="00000000">
      <w:pPr>
        <w:pStyle w:val="Corpsdetexte"/>
        <w:spacing w:before="225"/>
        <w:ind w:left="254"/>
      </w:pPr>
      <w:r>
        <w:rPr>
          <w:b/>
        </w:rPr>
        <w:t>Question</w:t>
      </w:r>
      <w:r>
        <w:rPr>
          <w:b/>
          <w:spacing w:val="-2"/>
        </w:rPr>
        <w:t xml:space="preserve"> </w:t>
      </w:r>
      <w:r>
        <w:rPr>
          <w:b/>
        </w:rPr>
        <w:t>42</w:t>
      </w:r>
      <w:r>
        <w:rPr>
          <w:b/>
          <w:spacing w:val="-3"/>
        </w:rPr>
        <w:t xml:space="preserve"> </w:t>
      </w:r>
      <w:r>
        <w:rPr>
          <w:b/>
        </w:rPr>
        <w:t>-</w:t>
      </w:r>
      <w:r>
        <w:rPr>
          <w:b/>
          <w:spacing w:val="-3"/>
        </w:rPr>
        <w:t xml:space="preserve"> </w:t>
      </w:r>
      <w:r>
        <w:rPr>
          <w:b/>
        </w:rPr>
        <w:t>Remplir</w:t>
      </w:r>
      <w:r>
        <w:rPr>
          <w:b/>
          <w:spacing w:val="-1"/>
        </w:rPr>
        <w:t xml:space="preserve"> </w:t>
      </w:r>
      <w:r>
        <w:t>la</w:t>
      </w:r>
      <w:r>
        <w:rPr>
          <w:spacing w:val="-2"/>
        </w:rPr>
        <w:t xml:space="preserve"> </w:t>
      </w:r>
      <w:r>
        <w:t>configuration</w:t>
      </w:r>
      <w:r>
        <w:rPr>
          <w:spacing w:val="-1"/>
        </w:rPr>
        <w:t xml:space="preserve"> </w:t>
      </w:r>
      <w:r>
        <w:t>sur</w:t>
      </w:r>
      <w:r>
        <w:rPr>
          <w:spacing w:val="-1"/>
        </w:rPr>
        <w:t xml:space="preserve"> </w:t>
      </w:r>
      <w:r>
        <w:t>la</w:t>
      </w:r>
      <w:r>
        <w:rPr>
          <w:spacing w:val="-4"/>
        </w:rPr>
        <w:t xml:space="preserve"> </w:t>
      </w:r>
      <w:r>
        <w:t>copie</w:t>
      </w:r>
      <w:r>
        <w:rPr>
          <w:spacing w:val="-2"/>
        </w:rPr>
        <w:t xml:space="preserve"> </w:t>
      </w:r>
      <w:r>
        <w:t>d'écran</w:t>
      </w:r>
      <w:r>
        <w:rPr>
          <w:spacing w:val="-4"/>
        </w:rPr>
        <w:t xml:space="preserve"> </w:t>
      </w:r>
      <w:r>
        <w:t>pour</w:t>
      </w:r>
      <w:r>
        <w:rPr>
          <w:spacing w:val="-3"/>
        </w:rPr>
        <w:t xml:space="preserve"> </w:t>
      </w:r>
      <w:r>
        <w:t>un</w:t>
      </w:r>
      <w:r>
        <w:rPr>
          <w:spacing w:val="-4"/>
        </w:rPr>
        <w:t xml:space="preserve"> </w:t>
      </w:r>
      <w:r>
        <w:t>client</w:t>
      </w:r>
      <w:r>
        <w:rPr>
          <w:spacing w:val="-3"/>
        </w:rPr>
        <w:t xml:space="preserve"> </w:t>
      </w:r>
      <w:r>
        <w:t>de</w:t>
      </w:r>
      <w:r>
        <w:rPr>
          <w:spacing w:val="-4"/>
        </w:rPr>
        <w:t xml:space="preserve"> </w:t>
      </w:r>
      <w:r>
        <w:t>type</w:t>
      </w:r>
      <w:r>
        <w:rPr>
          <w:spacing w:val="-2"/>
        </w:rPr>
        <w:t xml:space="preserve"> </w:t>
      </w:r>
      <w:r>
        <w:t>"Linux"</w:t>
      </w:r>
      <w:r>
        <w:rPr>
          <w:spacing w:val="-1"/>
        </w:rPr>
        <w:t xml:space="preserve"> </w:t>
      </w:r>
      <w:r>
        <w:t xml:space="preserve">et </w:t>
      </w:r>
      <w:r>
        <w:rPr>
          <w:b/>
        </w:rPr>
        <w:t>indiquer</w:t>
      </w:r>
      <w:r>
        <w:rPr>
          <w:b/>
          <w:spacing w:val="-1"/>
        </w:rPr>
        <w:t xml:space="preserve"> </w:t>
      </w:r>
      <w:r>
        <w:t>si</w:t>
      </w:r>
      <w:r>
        <w:rPr>
          <w:spacing w:val="-2"/>
        </w:rPr>
        <w:t xml:space="preserve"> </w:t>
      </w:r>
      <w:r>
        <w:t>le trafic de signalisation SIP sera chiffré ou non avec ce client (cf. ANNEXE N°17).</w:t>
      </w:r>
    </w:p>
    <w:p w14:paraId="2A95DC00" w14:textId="77777777" w:rsidR="0088619B" w:rsidRDefault="0088619B">
      <w:pPr>
        <w:pStyle w:val="Corpsdetexte"/>
      </w:pPr>
    </w:p>
    <w:p w14:paraId="5225A458" w14:textId="77777777" w:rsidR="0088619B" w:rsidRDefault="0088619B">
      <w:pPr>
        <w:pStyle w:val="Corpsdetexte"/>
        <w:spacing w:before="169"/>
      </w:pPr>
    </w:p>
    <w:p w14:paraId="091EB497" w14:textId="77777777" w:rsidR="0088619B" w:rsidRDefault="00000000">
      <w:pPr>
        <w:spacing w:before="1"/>
        <w:ind w:right="2202"/>
        <w:jc w:val="right"/>
        <w:rPr>
          <w:sz w:val="24"/>
        </w:rPr>
      </w:pPr>
      <w:r>
        <w:rPr>
          <w:noProof/>
          <w:sz w:val="24"/>
        </w:rPr>
        <mc:AlternateContent>
          <mc:Choice Requires="wpg">
            <w:drawing>
              <wp:anchor distT="0" distB="0" distL="0" distR="0" simplePos="0" relativeHeight="15770112" behindDoc="0" locked="0" layoutInCell="1" allowOverlap="1" wp14:anchorId="6955D466" wp14:editId="1CC2446B">
                <wp:simplePos x="0" y="0"/>
                <wp:positionH relativeFrom="page">
                  <wp:posOffset>573890</wp:posOffset>
                </wp:positionH>
                <wp:positionV relativeFrom="paragraph">
                  <wp:posOffset>-32072</wp:posOffset>
                </wp:positionV>
                <wp:extent cx="2593975" cy="162623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3975" cy="1626235"/>
                          <a:chOff x="0" y="0"/>
                          <a:chExt cx="2593975" cy="1626235"/>
                        </a:xfrm>
                      </wpg:grpSpPr>
                      <pic:pic xmlns:pic="http://schemas.openxmlformats.org/drawingml/2006/picture">
                        <pic:nvPicPr>
                          <pic:cNvPr id="169" name="Image 169"/>
                          <pic:cNvPicPr/>
                        </pic:nvPicPr>
                        <pic:blipFill>
                          <a:blip r:embed="rId67" cstate="print"/>
                          <a:stretch>
                            <a:fillRect/>
                          </a:stretch>
                        </pic:blipFill>
                        <pic:spPr>
                          <a:xfrm>
                            <a:off x="0" y="0"/>
                            <a:ext cx="2593437" cy="1625610"/>
                          </a:xfrm>
                          <a:prstGeom prst="rect">
                            <a:avLst/>
                          </a:prstGeom>
                        </pic:spPr>
                      </pic:pic>
                      <wps:wsp>
                        <wps:cNvPr id="170" name="Textbox 170"/>
                        <wps:cNvSpPr txBox="1"/>
                        <wps:spPr>
                          <a:xfrm>
                            <a:off x="0" y="0"/>
                            <a:ext cx="2593975" cy="1626235"/>
                          </a:xfrm>
                          <a:prstGeom prst="rect">
                            <a:avLst/>
                          </a:prstGeom>
                        </wps:spPr>
                        <wps:txbx>
                          <w:txbxContent>
                            <w:p w14:paraId="5772E5D1" w14:textId="77777777" w:rsidR="0088619B" w:rsidRDefault="0088619B">
                              <w:pPr>
                                <w:rPr>
                                  <w:sz w:val="20"/>
                                </w:rPr>
                              </w:pPr>
                            </w:p>
                            <w:p w14:paraId="6DE76C7F" w14:textId="77777777" w:rsidR="0088619B" w:rsidRDefault="0088619B">
                              <w:pPr>
                                <w:rPr>
                                  <w:sz w:val="20"/>
                                </w:rPr>
                              </w:pPr>
                            </w:p>
                            <w:p w14:paraId="623A41B7" w14:textId="77777777" w:rsidR="0088619B" w:rsidRDefault="0088619B">
                              <w:pPr>
                                <w:spacing w:before="171"/>
                                <w:rPr>
                                  <w:sz w:val="20"/>
                                </w:rPr>
                              </w:pPr>
                            </w:p>
                            <w:p w14:paraId="6FF7F3CD" w14:textId="77777777" w:rsidR="0088619B" w:rsidRDefault="00000000">
                              <w:pPr>
                                <w:spacing w:before="1"/>
                                <w:ind w:left="1928"/>
                                <w:rPr>
                                  <w:sz w:val="20"/>
                                </w:rPr>
                              </w:pPr>
                              <w:r>
                                <w:rPr>
                                  <w:color w:val="FF0000"/>
                                  <w:spacing w:val="-2"/>
                                  <w:sz w:val="20"/>
                                </w:rPr>
                                <w:t>192.168.1.69</w:t>
                              </w:r>
                            </w:p>
                            <w:p w14:paraId="1650F603" w14:textId="77777777" w:rsidR="0088619B" w:rsidRDefault="0088619B">
                              <w:pPr>
                                <w:spacing w:before="63"/>
                                <w:rPr>
                                  <w:sz w:val="20"/>
                                </w:rPr>
                              </w:pPr>
                            </w:p>
                            <w:p w14:paraId="3AFA925A" w14:textId="77777777" w:rsidR="0088619B" w:rsidRDefault="00000000">
                              <w:pPr>
                                <w:ind w:left="2490"/>
                                <w:rPr>
                                  <w:sz w:val="20"/>
                                </w:rPr>
                              </w:pPr>
                              <w:r>
                                <w:rPr>
                                  <w:color w:val="FF0000"/>
                                  <w:spacing w:val="-5"/>
                                  <w:sz w:val="20"/>
                                </w:rPr>
                                <w:t>401</w:t>
                              </w:r>
                            </w:p>
                            <w:p w14:paraId="39CD688D" w14:textId="77777777" w:rsidR="0088619B" w:rsidRDefault="0088619B">
                              <w:pPr>
                                <w:spacing w:before="8"/>
                                <w:rPr>
                                  <w:sz w:val="20"/>
                                </w:rPr>
                              </w:pPr>
                            </w:p>
                            <w:p w14:paraId="1830CB9B" w14:textId="77777777" w:rsidR="0088619B" w:rsidRDefault="00000000">
                              <w:pPr>
                                <w:ind w:left="2413"/>
                                <w:rPr>
                                  <w:sz w:val="20"/>
                                </w:rPr>
                              </w:pPr>
                              <w:r>
                                <w:rPr>
                                  <w:color w:val="FF0000"/>
                                  <w:spacing w:val="-4"/>
                                  <w:sz w:val="20"/>
                                </w:rPr>
                                <w:t>1234</w:t>
                              </w:r>
                            </w:p>
                            <w:p w14:paraId="22FFBFBE" w14:textId="77777777" w:rsidR="0088619B" w:rsidRDefault="00000000">
                              <w:pPr>
                                <w:spacing w:before="188"/>
                                <w:ind w:right="498"/>
                                <w:jc w:val="center"/>
                                <w:rPr>
                                  <w:sz w:val="20"/>
                                </w:rPr>
                              </w:pPr>
                              <w:r>
                                <w:rPr>
                                  <w:spacing w:val="-4"/>
                                  <w:sz w:val="20"/>
                                </w:rPr>
                                <w:t>5061</w:t>
                              </w:r>
                            </w:p>
                          </w:txbxContent>
                        </wps:txbx>
                        <wps:bodyPr wrap="square" lIns="0" tIns="0" rIns="0" bIns="0" rtlCol="0">
                          <a:noAutofit/>
                        </wps:bodyPr>
                      </wps:wsp>
                    </wpg:wgp>
                  </a:graphicData>
                </a:graphic>
              </wp:anchor>
            </w:drawing>
          </mc:Choice>
          <mc:Fallback>
            <w:pict>
              <v:group w14:anchorId="6955D466" id="Group 168" o:spid="_x0000_s1094" style="position:absolute;left:0;text-align:left;margin-left:45.2pt;margin-top:-2.55pt;width:204.25pt;height:128.05pt;z-index:15770112;mso-wrap-distance-left:0;mso-wrap-distance-right:0;mso-position-horizontal-relative:page;mso-position-vertical-relative:text" coordsize="25939,16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H5dpAIAAJAGAAAOAAAAZHJzL2Uyb0RvYy54bWyclVtP2zAUx98n7TtY&#10;foc0hbYjokXbGAhp2tBgH8BxnMQivuzYbdJvv2PnAqJIXB4aHd+Of/6fS88vOtWQnQAnjV7T9HhG&#10;idDcFFJXa/r3/uroCyXOM12wxmixpnvh6MXm86fz1mZibmrTFAIIOtEua+2a1t7bLEkcr4Vi7thY&#10;oXGxNKCYxyFUSQGsRe+qSeaz2TJpDRQWDBfO4exlv0g30X9ZCu5/l6UTnjRrimw+fiF+8/BNNucs&#10;q4DZWvIBg32AQjGp8dLJ1SXzjGxBHrhSkoNxpvTH3KjElKXkIr4BX5POnr3mGszWxrdUWVvZSSaU&#10;9plOH3bLf+2uwd7ZW+jp0fxp+INDXZLWVtnT9TCuHjd3JahwCB9BuqjoflJUdJ5wnJwvzk7OVgtK&#10;OK6ly/lyfrLoNec1BubgHK9/vHIyYVl/ccSbcKzkGf4GidA6kOj1VMJTfguCDk7Um3woBg9be4TR&#10;tMzLXDbS72NmYtwClN7dSh7UDQNU8xaILIIWZ5RoprAkbhSrBAkTKPq4K5wJMThwkTfSXsmmCcoH&#10;e4DFlH6WEi+8t0+3S8O3Smjf1w+IBrmNdrW0jhLIhMoFAsJNkWLYsHY9MlqQ2veBcx6E53W4v0SO&#10;P1hiAZRl00KEfuQMT3BDgr01Z05PVlPOLJZprNMp8iyz4Py1MIoEA1mRAeVmGdv9dAPNuGXQsAeI&#10;ZMgT2gP2Gzeqh6MD/d5VUnc1swIRgtsnQV5hy+mDfI8VkZuOpDiFcg37Qt0R330zWCrpOP9erV6q&#10;rw9rFcB6gGD5Lu9iup6uRrrcFHuEbrFlrqn7t2WhYJobjQKG/joaMBr5aIBvvpvYhUOktPm69aaU&#10;MVrhqt5v7DoxMtGKbS8m19CiQ199Oo67Hv9INv8BAAD//wMAUEsDBAoAAAAAAAAAIQB7aXQOVkQA&#10;AFZEAAAUAAAAZHJzL21lZGlhL2ltYWdlMS5wbmeJUE5HDQoaCgAAAA1JSERSAAABugAAARUIAgAA&#10;ABnft+kAAAAGYktHRAD/AP8A/6C9p5MAAAAJcEhZcwAADsQAAA7EAZUrDhsAACAASURBVHic7L1f&#10;iGPJmeD75U4ZxzFuJqK5zSia6aWiwKZPgXvnCFzrlLnF9inw0KcuXqwcBpzpYbil9sNa6ZfJbHYY&#10;ZV/MLeVwYTL9Mim/bGbvw21pXiZlWKbUcHGe2odtpeHS0nJ3p47B24qC9mTIuKkIs4VPGDyt+xDK&#10;U0plVpWyu/Kf6vtRqOKE4sSfI+nLL77vi4iZwWAAyDQipTTGaK1Nv09zOcYYpVQIcdb9OhcYY6SU&#10;7uEAgHs+QghK6ViZsYc2fKTGjFU4di8ynQyQqaPX61WWKr7vj33WlJLKUkVrfdYdfDqdTqdare7s&#10;7JxQ5eVy6fBvIQrD0Rar1SqlJCgUPvzwwyxzY3MzKBQoJWMPNgrDjc3NXq93Eh1GzgmXTlASI2dB&#10;HMeLi4tJkgCA7/uEMZdvtVZKrq6vhlEYhuGZ9vEpSKVWlpdbcVxZqjzzrna73dLiYrfdBoCgUMjy&#10;+0q24jgIZrMWaS7361//1h7UJU2//193dweDwehfI6VkK45bcez7/u2Vlbn5+WfbZ+ScgOJyqshk&#10;JaWkXFqaW5gLgsC9JaVstVpKqnw+f7adfCrM84Ypbp955aurq912m1JSra4tLCxkM+h23G61WqUR&#10;rdP0+4PBAACyMtaYVKdOVv7t3/7tlStXgBCwtru7W9++E8fNJEnerlbFq6+e/4eMfApQXE4Pxpj1&#10;1dUkSbjgG9W14kEdRwhRLpcfd6+UEgCcffPJTQAAaKWBHC7s7HpPrkQZ64F9XA0OnabE5Sty+N3D&#10;XdJaA7M8FYQ/pbyRiVQKABYWFkoLC2Sk9UJYKISF0cI0l5uZmYFs1ACEUo95LjOfz7N9zV0IUZyf&#10;bzS2Fhe/nyTJ6urq3//937tiyDSB4nJ6qG9vt+IYACqV28XJ5oPWmHans7u7245jZa3I5cIoKuTz&#10;mU6a0Y7bXZmoRCYyscYAgPCFH8xGYQgAUsq4Fbu3XP5CWKDigPG02+0mSedeZ7yGw80xz3MFut3d&#10;1dXVLH92dnZ0bi6lbMVxN4479+8zILOzs2EU5vP5JwhraWyqNQBwLsjTPDOHtUtjTEr0AAaEMdAK&#10;9sWl4/VoIQzf297etsYYY9jBd5Fp4GxNp8gzpFgsAoDv+xM6HPb2vRljXwnf97fr9dGSvV7vgOOI&#10;PLolCsPoKPNisVgc7YbW+kCxkRooJdVqddQBpbV2YxmjXC5lxTqdTlYhpSSrcKyqMXq93tWrVwEg&#10;LISjDpwj2djcnJmZ8X3/gw8+yDKr1arL/PCf/mmsvNa6slRxD/CplSMXEdQupwQppXPvBGGRT6bX&#10;vLO6urayYgCiMPTDMC9y9zqy2WomSVIql2gud9jNEoVhIQyFyGlt4zhutlpOn43CMAhmuS9Mv9+O&#10;41a73Ww2feFX16ruRq21SwSFwlwU0VzO9PtKyThuJ0mytlallJaKJTeb1lo77TIohNHsrLvR2H4U&#10;FlNK6Yi7xvf9YlQsFApSq1aj0YrjtbWqL8TjlGsixOuvz967dy9ux2+99dZKeUXkjw4AstYe1i6V&#10;sVSnMBgQxpg1AC+P3fWz+z8DAMI4qpbTyVnLa+TZsLOzwwUHgLW16iTlO52OUxiLxeKoOtbpdJy/&#10;OCgUsvxerxcUCkDIxuZmVnJvMHDhOEGhMKpI7un0cH5vb88pjJWlymg3er2eUxJ938+CeDLtslo9&#10;eiyZEjca95PdVSwWe3t7jxt41iIAUErK5VJ9p36kPr6xuUlnZigVo9rlcrUKj9Eu72zfYcwDgNL8&#10;/IPfPHhcB5CLy784AwmNnACm33dWOcEnCkRv17edU2hlZWVUvQqCoHTrFgDIe51Op5NVb7Wm9oCf&#10;mgOEhRAArNbOUzTMp8QPZl3+oxAcay0ZD+0GACHEUqVCqUiSJO62XGamXR5Jt9tt7d4FgIWFhVH9&#10;l1I6NxcBIUmSuODzIxFCVG+/Wy6XfN83xtZqWws3FpaXl5uNxljwuen3zWDAORn1jF/W6cxgAISY&#10;fr/bVt2k2+124zheXl19c/lNrVPf97996xbzULucQnAyPiXQXA6AA0iVpk8trIyNrQSAQPiH1/lE&#10;Yej7fpIkcSvel0eUMGYIseaAGBK+TylRSo6JJ3+/zmwOzggj9mjXSj6fn4tmtxoyaUtTMpRSxpjz&#10;w6T6iLEoqazW7t1ut5s1QYBI2acEkiR58ODBE4YfFPhGYbMdtxvNd9pd2W3HzWaz2WyWy6WlpUr2&#10;QDLPOMAjz/h95g1mZlS3+53vfMdlOhvIcOC+X15aunHjxhNaRy4uKC6nB49ZY2BMoh1dEqxp3wcA&#10;4Yv0kOmOgSWHTG9OuyQ0dyBXAwD32GOjIzMxqu1jFcaU0hwXAGCN0WlKKdVp6gpb5h0ub6xSSgLA&#10;6vrq6vrq4QIAYH75y8d1KcNFDhljtrZq9Wbcbce12pZSenNzkzE2arsE2PeMW0MBZpz4VBIAPMac&#10;TUNwLnxRKpUPBxUgUwOKyylBCEEJVaDcUvGnrl/W3tCVzJSFg+GKmlBOSBcgkcloviEEDs7HgQHn&#10;JJHKwgE1kABxWifN7YtXQh4XuMP3E8paVz/zPFf4yAltpnEGhQIn4259d+OVQwtAHweldGmpUizO&#10;f/+7372zs9NsNr/3ve/duHGDEEJzOTozo5TNJumUDIfgtEjBuLWG5nJCCFyM/zyA4nJK4IQPZ9Bx&#10;W2v9VHHJCXQBlNJHhHZb62K5x5amUGvhkHhSSlLCCRxQAy1YAOBcWLMvXh9juwQAa4yxfQAQuRwj&#10;DJztkhh4zGScex4Ap1St3b79rJZICiH+4q/+qt1pa50mSeJm08526Y/YLs3+qh7C2HyxiO7v5w10&#10;9UwJhJMwigAgSZJGo/HkwpTSIJh1hUe9NA4ppVKSDu2h+/UzZgDGtUsAzgXAuHbp3lFKmv2gzifY&#10;LpXWMpEAwDkjjAAAYfxxhQFA+L64yo2xrd3dJw/zWDDGPMYAoH9/aEA4bLuk+6t6rNaZzRR5fkBx&#10;OT2U5gouRGZtbau2tWUPiTYAMMa4/DAKnRN5q7Y1WkBKWavVjLGiUIiiKMu3WlOAI7VLgHHt0r3D&#10;uaD72mVmu5SHOtVoNFpxDISEhZAQAgCcEs4ZACQyOXKrNJHLAUCrXm/H7ac8lEMc/vPgaLfbSioA&#10;CILhRP4I2+XIqh6nCCPPFTgZnx4I9ZcqFalUkiQrb76pEpnPX3U7OTpVaHd3Vynp3BFhGJZLC7Xa&#10;1mptHQDy+avC95VUrbjZbDaBkLkoEpwfaICSwwE6nItEysO2SwAw1lg7FHaZs7sbN1dXPV8I4fta&#10;693d3dpWDQCKURTsR6QDgO8HANBstfzqWhiFAOB27Szk85TScrmcJEmSJItvv1WSt3whGGOpTu+D&#10;Jf1+MDv7OEuilHJ5edkXfvZkAEBrnSRJrVYbDAa+74t9u+fhNeOUUs+yGZixWmur2dHGVWR6Oduw&#10;T+SZU9/ZCYNHW0VQSnzfH13pmC1w7PV6j9YaEpItc6RHBZNTKgBgNEx9MBh0Oh2nb44tmtzZ2XFN&#10;1/fDyHu9XjR/wM7IBc/m20Eh7HQ6YzWPBpO7/vtBkMWTb2xs+D49UNv+GP/+YGdG2a7XZ/YVZPdk&#10;Rhd3jq3+rFarrli2onFPp7jM8Xnm937wgx98elmLnD++IsT1b4SXXnqJAXyRc/MrePjwI87FSy+9&#10;dO0br331+nzhq19xyhdj7I//+I9feOEFAnDp0iWlpBBfun79emlp6S//cnm0zpmZmYcPP+L8lfDa&#10;9S/5X8ryrbW/s+aVV/zr4fUDW45b8yv1P/O+H924wTkHgBk70/pP/0+SJFEYfiMKf/c579Lv4J9f&#10;+Nz1/LVvROEPVlbG4m8451dfe+3Spd/97nOed4m88BK/dvVqWAjz14b7AF27di3wr3svzLz0ArtE&#10;iP4VcP7Sa19+Lfjm7L/9xr/lY3rxPuSLX3yFsy9+kRLGvUuXlJIPHxohvuRu/MHSSvTNb2aFH378&#10;0P7OFgrXCoXrrtEXyCXzcf93AK+99uUo+qbnHRHnhEwxMwM8fGJKsdYmSSKThBBKKBFCcMKP3OJM&#10;AfS7Xbf32pFhg1ZZwsmR8UnKWH5ok47Db0kpF998sxXHS9XqWqUipZRSEiDcF+NT/oO4kodPhnhU&#10;QCnT72utCRAu+IQBPUYm96Q2xjw5EsgN2Q1/LHOSVpApA8UlchpIpZYXF5vNZmWpku27cbaokZBP&#10;BJkE9Iwjp4K1T1gGfiagrESOC4pL5FTYd7C4iHQEuYhgIBFyGjDPi+bnhS+KRTz2C7mooO0SQRBk&#10;InAyjiAIMhEoLhEEQSYCxSWCIMhEoLhEEASZCBSXCIIgE4HiEkEQZCJQXCIIgkwEiksEQZCJQHGJ&#10;IAgyESguEQRBJgLFJYIgyESguEQQBJkIFJcIgiATgeISQRBkIlBcIgiCTASKSwRBkIlAcYkgCDIR&#10;KC4RBEEmAsUlgiDIRKC4RBAEmQgUlwiCIBOB4hJBEGQiUFwiCIJMBIpLBEGQiUBxiSAIMhEoLhEE&#10;QSYCxSWCIMhEoLhEEASZiEtn3YHnGillo9FIdZrPXw2jyGVSSs+2V8gpYIwB/KwvGiguj00cx7u7&#10;uwBAc7koDIUQn7qe9dXVVhwDQLFYFDm/2lyzSb+6thYEwbPs8fOBMSYFwimZ/BYFsNtoqM49ybyC&#10;EGEUUUqllFJKAMjn85TSbrerpJJaAYBg3J8NBOefsatSyrfeeivV+vbf/E0+n3/CiOAzi9RP8ViQ&#10;xzJAJqbT6URhSPe/eZSSYrHY6/U+RVVa63K5BACVpcrOzk6v1+vc6/i+7/t+p9N55j2fbrbr9SgM&#10;NzY3j3VXr9crFoujn2a1Wh0MBp1OJ//1rxeLxU8++cR9TJQSSgkFoJQEhUJlqaK1/iwd7nQ6V69e&#10;9X3/gw8+eFyBmzduVJYqn3zyyaduZbtev3njxsbm5mepBBkFtctJ6SbdleXlVhwXi8WFuTlCaJx0&#10;iU4/XW06TWUiueClcinTT+/cuQMAjLFn1unnAwtpK46DYPZYdzUajWaz6T5Nm8vda8X+/gch73Vy&#10;n5+1xqQzXr9vAGB5ecUXoi3l1lq11m7nXr28+Oabn7rDQRD8wz/8gzEm95hpRKrTdqc9+IPBp24C&#10;ACzYVhz/q3/1rz9LJcgBzlpeXwz2dFqtVgGgWCyOahZZutPpFIvFoFDwfb+yVOnpe4PBIN1LneLj&#10;8oNCoVqtult6e3tRGAIhURgGhbBarXY6nWq1WlmqZOqqu9cPgqBQyLQn11C1Wk330sFgsLG5GYXh&#10;zs7OYDDY2dlxfQgKhTAoOC3Vlc9aH605KIRROPy3Xa+PDsoVqO/suMvKUsUNXGu9sbGRjegJOl3W&#10;GfdA3Ki36/WgELru1eube4PBYDDo9XrVajUsDOssl0sbm5ul+Xk38EdPrNerLFWyJ1man8/U8I3N&#10;TUqJ608Uhu/vvJ9121VSmp8fmwTs6XRubg4A/v7ddx9l7n+UjHmZdnnzxg1KxYf/9E9ZWzMzM+7d&#10;0Qpd91zfyuXShx9+6B7CzRs3qtWqK+w+rDvb/6C1XlleqSxVfvPgXlbMdbVcLj148KDT6bx85WVK&#10;hRtRvb45GAxqm5tu+O6Ruibc03MfunsCP/nJT1yXaltbjHnZY3mcJotMDnrGJ8ID2+l0KMBcuTxq&#10;S3LpblutLC83m02rNQCsrq8ul6rGGMJJR3VacWy1JozLdnttrVqr1QCAeR4AgLVSKauVUjLV6Xar&#10;1Ww1ncWqtrVVKpda7TYHDwBacZx0d62yWutmq6WUtMwCgEpkK45Nvw8AiZRxs9lXEgCU1QDQ7XZL&#10;i4txs0kYs1qvrVVXV1eNMSpNlbVWK6l1K45bcZxIOTqoRMpWHKvursvpdnd3u7taawCI43h/RKwV&#10;xyvLq43G1tjj6na7i4uL2QMxtp9S2mw0SuVStx0DQEd2yuXFxvqqK9+O47gdu8K1rfrK8uJ2q0k8&#10;zz2x+vY2ABhjmq1mt912Y9lqNBZKpW63CwDc8wC4UlIqJZW6D9YYs7KyvLq+CtYCwFajsby8LEfG&#10;yCl5/fKrMwCrP/pRHMfDTPdfmvMYs8ZYY1JKAYBz4p4wAGQaqPuYHFKp9fW/Xt0fTq229dZbb2mt&#10;hRCE0rW1arPR6Ha7P/rhD5WFV18XWuvW7t1mq6nS35dS/vCv//rO++8LxhgQAEiBAAAl1FgllerK&#10;5MGDdDAY2F//0mrtLKer66tbta3BYACE7N692223XdOtOP7+97+/s7MDADlCRh+LTBIYfCZ1FUHt&#10;ciI6naFh8bClMk3TytoSADjF0GlzFMDpa5WlChCysbmpe/fubN9x5k6npgWF0Pf9nZ2dTqfT29vr&#10;9XpOQej1elrroFCglOzs7PT0ve16nVJSLpcGg8HOzg6lZL5cSbV29VNKXFvVahUIWVur6j3d6/V0&#10;qitLFQDY2NxMte50Ok4Hca33er1erzNfrriae3t7o4OqVqtZtVrrKAyzjjl7387Oju7d29jcBADX&#10;sQy9p4vFIgBUq1Xdu9fb23PNhUGBC75dr+s9vV2vUyrCoODech3rdDrOnuj6rPe0G5Gr330EURj2&#10;eh2nymVNu+fjnr/rZPbEXOul+XlKSaZ2DT/Tex3XFqUkLDxSk4/SLsm7P/lJZ6ezsbnp+z4A3L59&#10;e7Sq7Xp9ZmbGKYa9Xq+0sEApcdrc+zvvOzOl+7hdH3q9Xv7rX/d9/8E/PdjZ2ZnxvGKx+ODBA/fR&#10;uLsYu1IsFj/88EM3osFgsKdTV2BnZ+fq1atRGLpbXFX/5Sf/RffuLSxWYGbm9u3bn3zyyXa9zpj3&#10;V3/xVx9++GHnXufAB4x8KtB2ORGUUqfUjOoUDmtt0paUkjAaeskX5ubiuLXdvlecBwCgBLjnUeEX&#10;GBdXC0mSaK0ZYyy1mjEhhLvLGMMJcfqPlFLe64Rh5OcLnBLjWwBudaoAGDCPMQZ9S4AAeMwzdr+T&#10;uRy1lvMc5ZQCVQDd7i6lJG61ku4uAFitlZJSyiAIKKXtuN2Nm/mrhaWlypi312nNKh23zNKhtiUY&#10;Z1T4hbz1fV8m0hiTKd3aStnvB4XC/K1blHO6P6KO7BTyhdn5eQpQnJ+P23G9ttXqtKJ8xFLQHghK&#10;qBD5fL7ZanHPo5zOz0fr61tKPXrshFLGBKW0VJ5rtprtbiKVIoQCzFjmZVbgREpjod2VsPo2AHTu&#10;942xP7t//8bIWAI/2NraWpibq29vN5vNTjuWSbe6UgUAp10aa7zUI5QaY9/67p8BgJIKAMrlUrlc&#10;Hn0sTjdvd+Xbb78FAB2pjIV2u53P5wthoVL5i+9857u/P0iWbt8OwxAAGFiWwoAxbbUQIioU4rj1&#10;5ptvLszNFefnAcBjHucEAIQQMzMzw2+aVu80Gp1OBwD29nqfp1Rr/eKLL7qquOBUXLn1rbBV/2G/&#10;f//R95N5o5UgnwUUl5PCgHSUdBPSUbTW1hjOxaiLxlgQzuPK7aOSacoJZBNC7QGMzOm01spawphL&#10;AwDnjKUA1F0qwjwOkIBOtQYAoglwSHXKOSOEAoDp94E+cj55xihrAcAa0+4bBsAJ80N/aEDodhff&#10;fgtArW3Ux2KhlLGH/yoAABDyKN8eeCcdsVAYA30lfSqGBgcAAEi0BgDhi1GpbAjJQQ7S4aPQQFwl&#10;1FonqY2BXI7YfVmslPX97O79Bq211vzaDkYdZKlOqbUANulKAOAEoFDgnqeyGbergtLi/HwYRXPl&#10;cvX739/a2pr/1l/NfAFSrckfUUror71fW2MoJbeKtzzm+UII3xdCjBpkjDFJP/39wSBrjgFEhcKL&#10;L+4PPyfcYGku58SWBqI9Yh/sMbBMXL39f/7fq423tre247i13f7HzdvLWmul5Ouvz1plvZc993m9&#10;9f23PvjH9wv5AqE5b3/mrkFpD2B/ku2MBr//+T8AAAsWAASGdj47UFxOhBAijMK4HddqNReOl73F&#10;GBO+aLXbMklcvKRKU7DWYx4AgCIA/LCaBgCcEKlUVhNjjKVDm2NecHE1X6/HxWI75KErbnUKQ785&#10;V0pbzxIgHvOU0sYqOBSgR1Iicjl5D0qlUhhFTqXVaco9Txm7tVWT7XZ1c/NwjCenhOZyxkJmsCOU&#10;glJgLXgeAFFqX+anuWHnjYH91imlgfDbnbZTY12mzxjnot1NpJRCCKmUTCQlHADAA7YvMYejOBQk&#10;aIyhFDgndl9eG2OUsgVOGGM0l6PeTDoSpeAxzxBSCPylpYobNbMGGD9SclBK58OwwXnS62mbvPiF&#10;FzkXQ9slY4RSAF6cLz4uQJJSOvsqb8zMFAL/9u2/McYMW/Q8AJBSvvN//HXuco4S+qMf/tAX4saN&#10;G8AsJ9AjRANhAEGBvys2K6Wl1dXVVu2v298Kr1y5wrmQidScuAeTJJ24Hf+7f3erWv0bY8x3/+y7&#10;DwYpADDgLIW9dPhXnOZyAPzXv/0lAEDusrFDjXj0SQKGx39aUFxOShRF261Ws9m0xvhhyAk410G1&#10;uhYWwtpWvVqrqTSFRC7W1n3fj/ZX6QAovq9nqRGlbF+X3J/Daq29odZGhR/Nvl67tz43d1NczfeV&#10;NEbl+LwxRgiRF7zZavnVtXz+aqfToWRffzHGWMjaIpyEURQ3m9VaTWnNGVNp6gshwvBuY6u2VQ8K&#10;oen3V1dXAWB2dtbNEx2B8CmBer0OADSXk/tyEwAALOf72ijrAyhCfQ0k09oI44UwbMVxaXFxoRgR&#10;mmMezM6GYVio1baWl5fd/LfVbpdLC2EYSin1IzUUlFRm9Ckp6/s0pdRIAIB2p12t1QSlW42GMbIQ&#10;liil7k9Is9X0mEdzuUI+H0VRvV6v1+uU5PL5qypNueeF0QGDw+rqaqfTcYupku7u+x+87wshhPj1&#10;r3+tlHz11Vc1pS8aY43hXGd/GI4k8APf95utVtYcAJRLJWPMW2+9/cE/vr+5sel57Dtv/smPfvSj&#10;fD4PliprwVrGWLfbbbVas7OzAGCNMYSYfh+uXCGMtTvtd1ZXGWO+7xPwgJD7P5P3Ovd+O/NbPaLe&#10;aw8IGerWpt8HUBr+AAB8YL4QP37vx1948QuU0kKhAABvfv/7uc9//m//w3+4cuXKE0aEHM1ZG08v&#10;Ei5MHQCADKeNvu+7sJWNjY1hwDMhvu9ncTlL1SoQ4gJBDvhMUh0GhdGgdK11GAw9HoPBINW6vrNT&#10;mp8vFoul+Xnn8XAm//pO3TkcKCVACJChT2Zjc5MCjEX2OG/JsDCAi+lxfhIXd+1eK0uVPZ1md+3p&#10;dGNjgx4cqXNzFYvzlJJhlNL7e1zwKAzTg2Hbwyb27w0L4b6baD7rSRSGnff3BoNBT99zj8LVX61W&#10;s1Fk7p3MVQX7fQaA7IEMnEttv2YXL7WzszP6lKIwHHXTZcsEsrsoFVmjL195OQrD3/zmN+leOjc3&#10;l/ltnsB2vX41aw7A+WG26/WXr7w8Xx5Gm6+urs7MzNy+fVvv6Zs3bvi+/+GHH9Z3dhjzskj44vfm&#10;Hzx4MBgMapubzE1QCPleufThhx9Wlisz3rAkAIRB4cMPP0z1vRv5rweFguvhzs4OY165XPrkk090&#10;qleWV2ZmZlz527dv7+zsMHZlkuEgRzIzwNiC42CMkVIqqQwlPjAqKGOMUqqMtVo5fTPz3gCANUly&#10;j4q8537jWYGxNABYa5VSAMA5J4RkzaVAGlvr1eWV5Wq1Uqm4/GyhHgNGBSWMc0qMMfJeKq56o1Ot&#10;0Y4xxpzdTUppFAHWB50D1gcLY/Y4ALDGJEqmKrVg3RgPdzvr8+GVoO5BOSOsEIITTjjJnh4XfLTF&#10;0TqNMc5uQCm1yio7rL/b7YbhXCEvlioVZyYerSFrLhsjAEilTNJPQF8G4lp8NDpllSfNPaptYvp9&#10;msvlBafCzzow9jERIZ668tEN7T7YrDmjjOxLXwhC6VjN2ZCzZ0IoYcTPPj43diml+4izkqk+8Im4&#10;zzf72gyfHmGU08OPhRCSJAmlQJiPyyI/BSguzykryyut3bucEABod9qci42NjdH58vNGt9tdWFjw&#10;fX9rawtNb8iZgLbL84gxxmOe1VoCKGXDMFpZWXncgrnnB8IY57hCFDkzULs8pzgPppu7uZnXWffo&#10;7DEyAcZJSgjHiSRyBqC4RBAEmQhcM44gCDIRKC4RBEEmAsUlgiDIRKC4RBAEmQgUlwiCIBOB4hJB&#10;EGQiUFwiCIJMBIpLBEGQiUBxeS5wa3jwFV/x9fRfJwfXjJ89UspGo5HqFLgFRSzzhE4VpjGN6RNO&#10;X82LN94oHuOo6rPdPw4ZDAbv77zvdnIEMrIUGtOYxvTJpQEA4I3XX3fnD08IisuzJ9vIFkGQ0+Rb&#10;3/rWscQl2i4RBHlOced9Tl4exeV5xZ3cQMjpJMCdGfTk9Gj5aUpPMvbzlj4Pz+0ipsd+ZJRS+qRT&#10;mMZAV8/ZQ2D8UywWi27jdOe5o5SOufBOIgfTmJ7WdJbz3o9/3Irjwf6ulfd/acAePAP6iaC4PHvs&#10;wUO7ozBc29gQ/KlnwyAIcjyuXr0qlbp37567zH3+eLfjZPxccpy/eAiCnA4oLhEEeU4hxzzTBcXl&#10;uUOhZokgp8L9X5qnFxoBxeW5A4/tQpDTAW2XFx7ULhHkfILi8tyB2iWCnB6HgjGfAIpLBEGeY44T&#10;hYLiEkEQZCJQXJ5HjrWOFUGQ0wHF5XmEkuOFgyEIMiFqzJeKtsuLDmqXCHJC8DFfKtouLzrH2iUF&#10;QZBPD2qXFx1j+mfdBQR5PkDt8qKD2iWCnBKoXV5olMUdiRDktEDt8kKDq3oQ5CRRB65Qu7zQ4Jpx&#10;BDlJDm68jdrlhQa1SwQ5OTDucqpQaLhEkBMD4y6nCn6cP3cIgnwmULtEEASZCNQuLzq4CBJBTgnU&#10;Li80yuIWGwhyWqB2eaFBzziCnB6oXSIIgkwEapcIgiBHotT9A9eoXV500NWDICfB5+HznF8+kIXa&#10;5UUHXT0IchL8Fn47nnUc7fLSs+zLE+l2u1prxhilVAhxau1e0/0FVwAAIABJREFURFC7RJBT4jja&#10;5WmISyllo9Fox7FUijAmcrmVlZUgCE6h6QsK7neJICfEuC5y3myXrVZrba1KKF1YWJiLIgDQWp9C&#10;uxcXI8+6BwgypYxbus6VdmmM2Wo0wzDa3t4+8t241UqkpLlcFIZukm6M6XQ6iZSm36e5XCGfd7P4&#10;TCF18/p8Pk8p7Xa77U7H9PuBHxTCAqXUGCOl1FqHYZjV5m4fqzlr8bxBr5rxbaYQBDkJzpXtkhAi&#10;cjRJkjiOnfzKMMasrCzHcZswZrVuNRrVtbUgCDqdzvLbb1utCWMsBb7sVWu1QuBXq2uUUqtstVq1&#10;xNTz291ud7m0qKwmjNXr9YWFhfJSmVJarVYBwMlTnabrq6vCFxsbm1LK0ZoF4+dRXBJr7lEonHU3&#10;EOR54Fx5xgkhpYUSAMzN3VxZXonjOHurVqvFcbu8tNR5//3NjU2p1HZ9qIFarctLS+07dza33w2j&#10;qBD4MpFuCq+sSpIkCue11ivLy1Tk7ty5075zpxgV6/W6VtoYAwCcsxQIADBrlAVKco9qLpfbdzY3&#10;t98thOdSJllCOe7hhiCnwnmzXUbFaGNjY2FhodlqOqEppQSATqdDGOOe12q2LFjOeFftSikZYwAg&#10;GCeUCiEopWEhlErtSgkA3d1dACjk80oqqTqE+1LKdqfDfaGUbMUxpRScoAQLAMDGA604Y4T6ruZT&#10;GP6nAD3jCHJKnCvbpSMMwzAMu93u1lZttbbuMW9+ft4aY7Xe2tpyZTTYAvMZY06YHrg9ikitplux&#10;CsPWnTthWBBCtJJtpZhIdtdXdwFAWSuu5gXjxhhGXIWEA+g0hf4FswRi3CWCnBCfZTf104u7BIAg&#10;CDY2NpXS261WFEWEUgGwUKn4jDlnDgCQlAAAYcyOaFiU0mj29VZ3VzRbnfv3S+EtSikBj3NSCMMo&#10;irTWBIjHPEopSYlmAEqzFIAC87yxblhIT3PUnwLULhHkhOCcHAjMOVfapTFGaw2ECM7dpekbTgil&#10;1Bd+s9XMAYzHYCZgtbYHQw/nFuaarebK+ionJApDAAhmZwFAKSl8EZAAAKy1hBAA8Ilo9e8m/STg&#10;+zWPWAMpOe+qJsZdIsgpcd60y+XlZWuMH/jKUpPsdu61q2sbQoi50ly3u7u4uFgIgpQJq5JyuZx5&#10;z0n/QCVBEPi+32w2w2rVubOFEOVyuVarLdycE74AAEpyyyvLlFInW0uLi4XAB4B2p039WVePsUbq&#10;gydnnj+M6QM/7zIdQaaB42iXv/eDH/zgxDoCAKCU+t2lSx999JExDx/+4n8QSleW//Ibf/7nLwDw&#10;l/jVa6/BQ/jo4/7D3/2PV17iUfRNxpixxvucdy0o8ldeGK3qy1/+8le++L8slP7cTdsB4JVr1/4l&#10;Iz+Xv3r48OHDh/a1wrXXrl4lhHDOBRdGffQr8/DhQxuF35z7ZiiEsNZ6n/PCr/7pWM1ni5Sy1Wp9&#10;/PHH7vIrQfDN4p+yF85RDxFkOrh//36r1frVr37lLr8kRPSnx/itzQwGgxPrGzIRcRwvLi4mSeIu&#10;KRVbtarw/bPtFYJMGwTe+/F7a2tVrYfeizdef31jc/PKlSsTVnCqrh5kEoyRK9UqYQwAXEQ9JjCB&#10;ic+eYCl0ZMeYC+IZRyYk0zQRBDlZztWqHgRBkPPLeVvVgyAIcg7p//acxV0iT4UxJjgn++5+BEFO&#10;h0JwhR3nd4ee8bPHRfK7nUFSnXpsfxmSBsg+SkxjGtPPNg1AKXXnO8BkoLhEEASZCLRdIgiCTMQl&#10;t/f4WXcDQRDkfHF4j8dL7vrc7vyIIAhyTkDbJYIgyERgINGUI6U0xiipKKUWLAAQIJjAxHOeOC6M&#10;MSEEisspZ3c3rlbXD+apQ5vLYw7mPG85x+Nbb3xreWUZxeWUI2X/qBXoh3drxxzMed5yjsGrr76q&#10;0xQDiaYcQgC9eAjyGWGEMM9DcTnlEJozx9lEAEGQw2hrAV09U4/p96k9cFJaUChwFKAI8kTeu3v3&#10;QNQQJ4DicuqhuZwhJNt2JZoPq+V3qTvojRBj+pTm8BVf8fXRK6FAyDs//FFtaz3bdx2UhRTjLqed&#10;9fXV6vJKpl1Wq9VKpXKWHUKQi8Df3b1b/pP/TT/4jbu89e1vr9VqaLuccsZsl6lO7XE2+EOQ5xNq&#10;LAwenV/tbJcoLqccZ7sczSFouESQp2GsAnh0wjbnDFBcTj00lwN6QD4a+5kC0BDkeYCANxrZrpTG&#10;uMvpx/T7YyffUYKBmAjydDz26JeDcZfPBTSXO6hconaJIBORap2l0Xb5XGD6fTioXqJ2iSCT8Wgy&#10;jrbL54Jh3OUIqF0iyFOxuRzM9LNLtF0+F1gz7hlH7RJBnk5fwkhMOucMbZfTz+E146hdIshTQc/4&#10;88jhuMsUtUsEmYhHcZfoGX8uGLNdWjAMV/UgyNMghHrs0ZHk6Bl/LhizXRKguKoHQZ6KsWo0kOi5&#10;8Iwb88zsdM+wqtMEbZcI8il4jmyXUsrFxTdrW1uU0jiOb9640e12j1tDs9FwJ7A3G425uTmtdZZ/&#10;gUSn6ffHwtTRM44gk3FgzfjU2i4ZYe1uohLpLtuddjKiVx9GSrm6uhrH8WhOtVZrNBoAoNI0SRIn&#10;IltxvFKtxq3WsfrT7XZXV1ePK7KfCYdPkEftEkGeypjtUqlUp+l0bg+srQYAj3nuknPhj4z8MFLK&#10;7VbLFyLLEUKs3b4tRnKc3InCkHteGEXH6k+709lutWZnZ4911zPBGINrxhHkuBirUv1oXsYIMM87&#10;DXFpjJFSyiRRaco9L5idHRVDxpi41VJp6guRz+edVDLWaKWTbiK1AoAoDIUQcRwnUo4WO9xQVhWn&#10;kOoUAIQQnHFX3ul3QghKqesVAARBQIBYrRMpnYKZz+cZY8YYNiJknXbJGBO+r9M0q7Dd6QBAIZ93&#10;1Uopu7u7rp9hFLliTm7v7u66Giil7gm420efiTsWPCsgpZRSuvFaYxIpXXNPeAhjuDXjoxLTWIMS&#10;E0GegAL4fcIBHq3qcZ5xGJw82/W6HwS+7/u+TymJwnBnZ8e91el0ojDkgru3KkuVXq83GAx6vV5Y&#10;CCklQaHABQ8KhaBQyGool0u9vb2xVnZ2doJCIbuFAlSr1cFgoFPt6tRaV5Yq5XJpT6fuslwuVZYq&#10;rhuuD77vh4VwZ2fHdWy7Xh8MBhubm77vu0q26/UoDDudzmAwqFarvu+7jpXLJdeNylLFZVJKisVi&#10;dhcXnFLh+34Uhi6zslTJGs3qrO/sjD6fjc3NYrE42pyjslTRWk/y8KvV6qhorCxVxh8cgiCHaDYa&#10;bH96CgDf+96tBw8enIZ2qdIUrC2Xy4WgqG2yuLhYa2455aharSprN6prwexsK45XV9/2mFepVIwx&#10;SqtyaWluYS7V6ZuLb3LCKhsbQohGo7G2thUWQjE/nzVhjFlfXQWA7e07jDEl1cr6qtMuKaFUDCWG&#10;sX2ZSAYWgOg0VUpnvi9KaDEqzi3MAYAQQkqprFVpOtqEG4tUCgCklO04LgRBpVp1+qArtryyPFea&#10;o4S24ri2vt5oNNxhDzkuFspRGEaUUs5YbWurtXu3XCpHUaS1Xlxe3tqqbWxsUmOlUv2+zNqV/b7z&#10;MiklCWPVpQoXnFI6iWoJh87qGcZdYiwRgjwdDtBzKecZP5XJeL8vOC8UCkHAAXgYFmQiIYWu7CZJ&#10;srCwUJyfB4ByqRS3Wp1OR0rpREE+fzUIAgAIw4JS2knY+fn5er0+KsgAoNPptDvtrdpWGIbgJuA1&#10;Ykf+OGQQSslwgvzoXa01YSyMQtecy4H9SbQjE09kf4auLAD0GWEiOGDiDGhglCnk8y3OnchWacpS&#10;CMPI1a8AunHMUpifjwjzhbC+EDKRxhhCCWGMwKOGWQqZTUDkcoWwMKGgdLi4y8y5g3GXCDIhHrOZ&#10;h5gRQjx2Gp5xmssBsXq/ZUpyAKCtdt7qwA+ykvl8Xvb7xhgAShjLZCLhwhozFGFgCWOm37cj0Tym&#10;3+dc5HKXR9sl+oBIJYRoyMHBCEqXwxizWpv+I1MFgxHXkLWEsaHt0gMA0FoLIdZuV9R9EFf53Nyc&#10;M3oaY1aWV16+8nLhRmFhYaG172rnnqc9kEniLj1jtLVxt33z5sKNQj68ebPZasG+jB6FeaA9gJHs&#10;w2WeDMZdIsingBCa6hFBYa0H9jS0S2v6yhB2yDftzg0aPQQ71SlLwflhrNaZcid0mgAAswCgCbVa&#10;01yOHFSyjDUWhlNOnabK2sKYdmktg77MJs5aAQAnR8sODQekktVaUAIABDyrtROmYRjGgse73Wqt&#10;tvz221uMySRptprlUjl6/Zbqd1fWV4e3QwpAaO7RSUnWmCgMlyqV7LE4907STezopqQpcArwJK/+&#10;U3Bxl6OuHvTzIMhTMVYB5LLJ+Omt6iE0x9JH2iVwCwDGmnw+Txirb287xU1K2dq9SwuXne8YADLt&#10;sG2BUAqaAACz5rB2GczO5rio1Wr7OqDHCUl1OqpIEko5F1KpYfwj4wCQHYs4qswCDOe/w0kxIQAg&#10;jQUAlaaEsUyYUuEX5+dXymUAkEmSSAkAUTEKCrwQFUQuZ2wfACjhADazSFJKg2BWKsWABfs4VzgX&#10;HAjpdO5lPVHm2BrlKDSXG9seGLVLBHkq9KBn/PRsl9b0CRuZD6phmlJaunWrtr4e3rxZCPw4bgPA&#10;SnHDheMAAN83LwoC3X3BN9Qu902QwwJClG7dWlleDG/OFQKhlJZKBZEdM/O9Pvt6vV5fWFgIw4JS&#10;aZIkvii62zkhtfXluBVz7hWLQyeShRQABONK2Wq1ura2xj3Pas0Yk1Kur68CACW51u4uAAjfp7lc&#10;vV4vvblYmn09sf2sfj/wAaBaXY/vxIR5pVK5VC61du/efPPmbDDLOVNKl8vlMAyDIAgL+drWeiIT&#10;zlnSlQBwWDGfHNPvj7p6ALVLBHkaajjrHd/v8vd+8IMfnHTb1v7OfO5z1669xl/iAGA+7nuMfXX2&#10;f2UvvPDalStfCYKfJ/LjX/wif+21avX/CgoBAFhrrbF+8BWnc7lbvvLVr7IXXph5+M/2ny0P+JfI&#10;ly698EjcX8vnr18LjbkvE3mJkNde+/JCWOKCj/bkknjljwsFY/oykZfIpVdeuz73zVAIQQgpXL+e&#10;9C89/MXP2EusULjOOX+o9FeCvBDiS/6XvvwvX/rY9K9efY299BJYuHrtKn+Jd9r/n/zoo4/Nx1e/&#10;xP99+d9fK1wTQvi+/9D0/9tHHz18aF977cv5b177ivgKY+yayBvb/+j+L9hLLJ+/5vv+N8LQ+5yn&#10;lPr4F/1XBHeNAkChcP2lV4T8+c8//kX/lT/MhWEhDL9BCJHqV+yFF65fv34sX81/+/nP23HL2t+5&#10;y+uF6/nreXIJvT0I8lheAPjZf//v/6n1/1o7nNj94R9evv6Nb5xG3GW6l6Zpml3uDQbpXnqggNZa&#10;axcOmTEWVzh6qbUeq2H0La11b2/vcQWyMlrr0V5l3cgaelwHssTeYKD3hkGdYyV7e3tHjqi3Nx4v&#10;Osw8WDLdy/qiRzMfN6IngHGXCPIpaDYaL195Ofvh3Pr2t08p7pLwA7oMB4CDOYRSAjA2RRybR49e&#10;UkrHSx8s9uRQm8e967rx1A5kCQ4A/IiuZEGRh0d0uOkjMwknBMYVwLHHOCEYd4kgn4LDnnGY+g3c&#10;kPH9LjnBuEsEeSr7nvF9OAEUl1PPeNylIhdo9zkEOSvGPOOgLKQoLqedI/a7PM6iIAR5PhnTLjln&#10;4KG4nHaOiLtE7RJBnsaRcZcoLqecYdzlCKhdIshTGdMuT2/NOHKGuP0uR8FVPQjyVAh4Hns0LXNr&#10;xv+Fm5oZY04uYa11P9Es5/RfrbXWGAVgjbFZ5rNOPNtXZeywfvXoAZqRRo8cjt0fLABYZU2/f2Ay&#10;zm1qh+LT1an2V4K6V8zEzOcnE0aO4xlLWEgPnwR5CQDcbjqMseGWPyefeJZpeLSC+0D6UHkXydhn&#10;3mmOLmvabf8xyWVWQ6rTBKzLPNzKk4eTvaY6HY27TNoyCdoJPIIASfa3JsFMzHwOM5NDiT5j9zpy&#10;9BZnu5wZDAYAkG1w+2wT1hhC6eF3H5e21oK1ZP/8CaKJi8125yVYZYeXo/eOHKVwID1aJwAh5NFu&#10;GuRAJc8koQCYMeTQiEa7Ojq6sY5l3XN9y7p64DM+2O3R4RwYo7XZMzfW1NZrK9Xq6Jrxcrnk9tAD&#10;AAuGAHWvY5eYiZlTn3lkMcd//PF/3Nt7kP1wbn3722u12mksgkTOkI3NzYOLlR5JX8zETMyckG99&#10;61sPHjxAV8+UM267zDhKgcVMzHzuMifj9Pa7RM6Q4ZpxBEE+Axh3+VxgTZ8SAEIoABACZLiRCKX7&#10;6cflYEksOX0ln/bqfiPDaXuWJsTtd3kaOxIhZ0gYRk5UDp0/xoBTOUcOJjoy53H5WBJLXsSSAMNT&#10;bZ766o7DsRZG04EfWCBDzziCIAjyZHAyjiAIMhEoLhEEQSYCxSWCIMhEoKtnalHGssdHmhEYrgI7&#10;kCCQWuLuOroAlsSS577kye25heJyakk67bgVu4PONeQY9AGAkpyxfXc5mh4rkN2CJbHkxSoJAJyL&#10;b3/721euXHnmvykUl1PL7u7u6vrqWfcCQU6boFB44403TqJmtF1OLTSXG0beIsjzhB3ZeO3ZguJy&#10;arHmMavFEWSqIYydUM04GZ9ahmdAjjp7CEF1E5k+zEG14OS0SxSX04u1wzVcAABAKamubUx+N/c8&#10;laZYEkue85Lc8xrNVhw3tR7eiNolcnwIGdUuy6Wlcql0tj1CkJMgmJ39kz+7r99/312i7RI5PtbS&#10;z7DBH4JcFMzBs6BPTrtEcTm9EAIjpkpp8YRxZGphKczsp1G7RI7NcB/1/b2BBQGC+wQjU4r2INta&#10;DbVL5NgM91Hfn49bMJ9l830EuSg8Qbs01hhlxqZZVk36u0BXz/Ry0DNOgJITW0uLIGeLm4w7BfNJ&#10;2qWFu//5vXTwm9nZ1wl72dNSGgsEwICgArynrDefNnEppZRS5vP5k1tmf2Fwtsv9kDRj+6On+CLI&#10;NDE6GX+Cdkkp/aN/82/ee++9Vny3kM9rrU2/r9KUeSAhobmcEEII8bjbL8Bk3BjjhOAkJRuNxvLb&#10;b+sTs/VeJKwdjd6lJIeyEnkeyJEn2S6Z581eDn7d/2W70wEA4fuFfN738wCQSNmK416v9zin6AUQ&#10;lzpN19dXG43GUx27ThycnF/sgkHIaCAResaRKWbUM963j5UAVtn3Ou/JfvJG9AYAJFICgJJKax1G&#10;URSG/Atf+Lu/+7ter3fk7ac0GXc/VK01Y8wJNWPM6OVoyfF8a9vdZI6LrJ7DWlJ2FwAIzp9S4VH3&#10;AsCoEp51GADG7s3Kj+Y/rpLDmaeHtaOuHvSMI1PMJJ5xY0wn6TyQvymIvO/7ANBut2WSWEh1YvsA&#10;b+Tz4RtvzLz33m63Syl92XuZ8AM/mdMQl1LKRqPR6XTc5cLcnErTpLurlPaFP7cwFwSBe6vb7W5t&#10;1ZTSrlgYRZRSJwTbcayUpCQXRuGYabLb7W7XtxOZcM5kItW+gFAA3WarFTdlIoUvSqWyEGJM8NW3&#10;t11PACCfz0dRlHWmvr0dt1rWmCCYzTo5OpYwDBcWFgCg0+k0mw2lNOcsLITF+fnxklG0MDd32nNh&#10;QkZMl2ABVUvkueBx80sp5U9/+tOvfe1rfsEnhFBKfd/f3d31hRCcm77UDy5fuXLl9TfeuPvee+/d&#10;vftGcfYKXB2t4TQm441GY22tao0BTmS/P7ewUFtfdxKqtrVe3VozygBAHMcLCwtx3AYAa8ziynJ9&#10;exsAQCsAkErJRCYy6R/ULt1dzVYTAJTSUikAYGABYLfRWF5Zlokkfq7dTRYWFsZsmlLK2vq6axEA&#10;6vX6yvKyM5JqrVUiOWfCF+8031lZXjbGGGOWl1fq9TrnjHOmpKKUdjqd5bffbncl52y05uXlZVfS&#10;GlNbX6/Vaif5jI9gGHe5DwFqAQOJkOlkdDL+BO1yMBhcvnzZTbPu379v+v0oilSaSq1yOfGi9yIA&#10;UEptLgc/uw/puH5zGtolzeUK+UJ1bS0IAinl3He+MxdFlUoFAFZXV7dbrU7SCXnY2NoijG2/+66b&#10;ur65sLD1zjtRGBImAGBhYcHdMkaz2SCMbW1uBH6QVagJBWPq29u+H2xv1wFASnnz5s1GozFaCaWU&#10;MFa6dcstpm7EcXVxcau2VV2rCiGqa1VXLGw0VqrVe517XHBr7xejYvYWACRSWq03NjbCMMwyW61W&#10;kiRZ5tziQjuO5fz8ac7KaS436hmXFojbsx9Bpo5JPOOzQS6Ruf/605/OzMy4iea9Xo9q7Qvx05/+&#10;1HiefvU3FGi329W9Hg985nljNZyK7dJaZQE0AABjjKWQ7u8d4gsBAASIMaadJOUwygRKdPNmu1qV&#10;UuYfH0VljJGJLAS+T/0skwFh1kjTT5LE9/3V1eGO4kpZpeTY7eD2hXQt5vPbvp/IBACste12e3d3&#10;FwA66h5hzIJljAnhv9N8BwDmFubcEy/k81uMrS6/nZRlFIZCCAXQbbcBIG7Fu7u7NJcz3b7S6rQ9&#10;LQc944IAoO0SeQ54nHapqf/G6+S9u3e7u7sAIITQWidScs/72te+lkhJf/Yz+O1vd7vdnOe9/sYb&#10;7FA9p+Tq4dRq0ACQUkoYGYsBtGC11mCtZI/EOc3lwM0oAdjjt3RSFgRAZpElBDRYTSiFR8LRGgMA&#10;YRj4wezovZRSlgIhw26QlDjrpzEmbrVWqlXCmMjlkiQx1ph+n1Jara5xLurb2+8037lVvLW8shwE&#10;wdbGRm1tbWV5cetqfu327YJfIMxLpOx2d7NeFaPiZ3+Mx4OQ0TB1tF0iU8xomPrjtEsOAEK8AdDd&#10;3W3FsS8EY6zgZGKa8wX89Kc/Nf3+H11+lQt+WFbCqYlLZYAAAQC2r2GlBx0fjDFOmFVSuVEBOM1O&#10;+D4AaA+oPlpkihx1As7V52QfA0+D5Vw8bgrvMMZo75HOZT3rDJ1a6/r2tuD8zs4OAEgp577zpquZ&#10;UlqpVCqVysrySrPVzOevFufngyDYrNcrUs595zury29vxpuU5IJ8vr69fZahjgc94wQw6BKZWkYn&#10;40+OuxzOX3d3EylBSsE4ABia5CD36uXLUkma+wNy+fKR957eqp7Mz+D0QaYscAIAVmtrLKU0nItq&#10;WzV/eaWwMCeTZLvV8n3fTXj5ZbK1u8sbDZrLCcE48Z06SSldmJtbqZbLK2ulYsgYS5Ku1VpbLYQI&#10;wmK9Xqe5XCGfBwCt9ZhL3aXjVsv9ndmub3dlslEqMcY4Z+1+vx23Pea1Ox2rlbXGGHOvc89jHhBg&#10;3AMAlaYuhN79Lcpfvty5fx9SGkZhs9UslUrlcpkxprV+8mqBE+GQdmmtxVgiZPqg9IB2+YS4S4f7&#10;MRqZtLtSagUAzALzWT6fl1LevfsepYzn84dvPBVxSQgnxAkUCyBylJKck3c2lxOcc8EBoFwu31Np&#10;rdWstZoAIDhfW1tzEq10s1St1dzseC6KKpUgq3s2Ki5IWa/XF+MmYcxq7fu+a6u6NLesktr6eg2A&#10;MMYJGbra9zHGWK13lZRv950Cf6t4a3Z+ngJEYbHdXV18+y1OiNVWcC58X2u9XluX/T4nRFkbhoUo&#10;irp371ZrNU6IsgBgS7duCc45sPLSUm19fXFx0VlSMofS6XFIu0zPUtdFkJPCmE+zIxEVfiR8ay3A&#10;o5BkIQSk/ztl9kjd4jTEZRSG/r5uRSl1CpexhhI6K0SuUnG/YkppfaMax6GLhHJBl66G4vx8Lne5&#10;KxNX22jlnJJKpRJFUbvTMf2+ELnZ2ZCkBCgIEWxvb8dx7GyIwUHDJex7xiuzRZ6/KpUMgtnMux0V&#10;Iz/wd3djKfs0l/OFoLmc4LxcLidSmn4/8IMgDDklLIoAIJGSEAjDYdgm4aRcKkVh2Ipj0+/7QoSz&#10;AZwyh7RLZgygwESmnWOt6xuTiZTSoPD438jgOabT6fi+v7G5edYdORE2NjZGXeGVpcpZ9whBToRO&#10;p5P/+tezr3pQKHzwwQcn0dAFWDN+clBKw7DAD0VXTQkH14y7aIQz7A6CnByns5v6tG3gdiyEENXq&#10;2ln34sQ4aLvEHYmQKQZ3Uz8NKKVTK0QOniqO2iXynIBn9SDHZmzNOCW5dFr/MCDICE+Ou/wsoLic&#10;WoZn9YzAULtEppQJ97v8jKC4nF4OnTNuMUQdmVLQdol8NggZ1S6N7VOCk3FkCnGbP5yGZ9ydhEMp&#10;dcuuT/8VwBiVo7wPMJaGbCX4JIlJ0mMJo4hrK0scvhfAABwj/eS23OgOvBp4lo90ZCAqkaPbAwNA&#10;t62G4z2jzxpf8fWzvx6WYt3dXWX1YCRHay2ldD/MT93W2G7ikAUSZSVgf1uzk8sBMJDmDPQp3T9M&#10;gvfd+2Pp7JashifkjGWOph97FwPXFuUw2ujYvVk+pDnw+k/NP9wxYwzlYCwA6xsDlPeHafssHj4Z&#10;ydkfCKXUY96orFRKg9fP1vUcfjiYxvTFSjucRBubgJt+H668aNTwh/np5NJhLlFKs+MWTg8B+xsP&#10;XTge1+3zOJxR7dIX/hl80Ahy8hh7QLoRxoTvCxEcW848rTzaLqcWmssdmIof+lYhyJRwWoeqoLic&#10;Xtyqngxu0dWDTCX0oKvn5HiuF0FOOQdPgmw1d8MgPnKPaAS5eGiA/e9yu9PpyM5Tz+r57KC4nF4O&#10;ntXTbbfd5psn92VCkFMg+w67BGFM3uuY0UNPT0wnQHE5vRzc7xIAkiQ5s84gyGmBa8aR4zNmu0SQ&#10;5wNc1YN8KuxpuQwR5NyAtkvk2HDGojBU1gIAS0F7kCXwEi8v9OVY/liZ/OXLRy7++ezMDAaDp5dC&#10;LiDGGK314eVMlIJb2zPySo0xmMb0eU3DyIphGH6RCYA94svsvu2cMXICEhPFJYIgyESg7RJBEGQi&#10;UFwiCIJMBIpLBEGQiUBxiSAIMhEoLhEEQSYCxSWCIMgvIG/NAAAD3klEQVREoLhEEASZCBSXCIIg&#10;E4HiEkEQZCJQXCIIgkwEiksEQZCJQHGJIAgyESguEQRBJgLFJYIgyESguEQQBJkIFJcIgiATgeIS&#10;QRBkIi7eWT3uTAUAEEKcdV8QBHmOuHjapU7T9fXVRqORHT6DIAhyCpyqdvkExdC9xRgbO8LNGpNI&#10;2e50AMAXIp/Pg7XtbjLHhbsLAE7o1DcEQZBRTklcGmPq29tJd1cpDQD5fD6KoiAI3Lvdbndrq+be&#10;WpibC6Mok4DrtVq9XnfpYlTM5/OMMQBox7FSkpJcGIX5fB4lJoIgJ80piUspZW19HQB83weAer3e&#10;juONzU0hRBzHi4uL7i1rzOLKciVNy6WSu1EpSRirLlW44JRSSqmRCQBIpQCAUH0VQpSVCIKcAqck&#10;LimlhLHSrVtODjbiuLq4uFXbqq5VG1tbhLHtd991M/Q3Fxa23nknCsNswi5yuUJYyGRiygQALCws&#10;VCqV0+k8giAInJqrxxkZrem7yyif930/kYkxpp0kpdnXM+EY3bxptZZSjt7uLJ4OD+zp9BlBEGSU&#10;UxKXlFKWAiFDDZGkhHNmnefHWsm8RyVzOQAw/f4TamPpiXYWQRDkCE5Pu9QeACHu0v7/7dwhcKNA&#10;FAbg/2ZOgFsc6w6553IudUXm3MU1VY2M7Ln2XGTkISuvLpVIZJHrDrmSOHDF5QRXhpAcpb0padL/&#10;E8ybnSWPRzI7THZZuzCJsZTrOI60nCI16WPPOI4BeEq1fFpmQ2QcMomoV/39dwkgCkPleY7jLH8t&#10;tUl+TqdCCH88Cm4C9f36ZDI2SbIMQ6VUyxJ0IYT8ZN3Esby9Fa7reY60lCWtfgohonerv4VERZbF&#10;qTE/VkWWAbj4djE8OwMwm81+pw9BeBeEdwA8KReLRTWxowZDKVfl4qHK9Ot0HgTX87nlOOPR6Opq&#10;0E8VRPSefViv1z2kMcaMz8+nw1P55bNJzWAw9H2/3iGKojiOlefVF10CKNJi55PjfXSvTQKgPodO&#10;RPR6ehoutdaTyWR2eVktqCQiOiz9zYz7/om07ae7EhG9ST09XYLvdxPRgetvuCQiOmiHt4EbEdFe&#10;cLgkIuqEwyURUSccLomIOvkIQGsthMjzfC9HIM9TV8gV0Ijx2KFT0CVuBHlqlbmqYPtcIK/au8Tt&#10;ucrqNo45/uPWsbqXVYftxmMp7bi/uD1UV+1ijnJmXGsN/D2//lN6pRYhkKcu7JUQKJuroBE/K0uj&#10;8ckOAGCh3A2ukXTnuQDw4MLetVXSv9o3UiMvd54rajGqC3jJjd1KweqeWd0Rl9bSvpGa1bVdgxCi&#10;/tLgHwUy4NRXQUNMAAAAAElFTkSuQmCCUEsDBBQABgAIAAAAIQDm3Ohl4QAAAAkBAAAPAAAAZHJz&#10;L2Rvd25yZXYueG1sTI/BasMwEETvhf6D2EJviaQ0LrFrOYTQ9hQKSQqlt421sU0syViK7fx91VN7&#10;HGaYeZOvJ9OygXrfOKtAzgUwsqXTja0UfB7fZitgPqDV2DpLCm7kYV3c3+WYaTfaPQ2HULFYYn2G&#10;CuoQuoxzX9Zk0M9dRzZ6Z9cbDFH2Fdc9jrHctHwhxDM32Ni4UGNH25rKy+FqFLyPOG6e5Ouwu5y3&#10;t+9j8vG1k6TU48O0eQEWaAp/YfjFj+hQRKaTu1rtWasgFcuYVDBLJLDoL9NVCuykYJFIAbzI+f8H&#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6R+XaQCAACQ&#10;BgAADgAAAAAAAAAAAAAAAAA6AgAAZHJzL2Uyb0RvYy54bWxQSwECLQAKAAAAAAAAACEAe2l0DlZE&#10;AABWRAAAFAAAAAAAAAAAAAAAAAAKBQAAZHJzL21lZGlhL2ltYWdlMS5wbmdQSwECLQAUAAYACAAA&#10;ACEA5tzoZeEAAAAJAQAADwAAAAAAAAAAAAAAAACSSQAAZHJzL2Rvd25yZXYueG1sUEsBAi0AFAAG&#10;AAgAAAAhAKomDr68AAAAIQEAABkAAAAAAAAAAAAAAAAAoEoAAGRycy9fcmVscy9lMm9Eb2MueG1s&#10;LnJlbHNQSwUGAAAAAAYABgB8AQAAk0sAAAAA&#10;">
                <v:shape id="Image 169" o:spid="_x0000_s1095" type="#_x0000_t75" style="position:absolute;width:25934;height:1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IXwwQAAANwAAAAPAAAAZHJzL2Rvd25yZXYueG1sRE9La8JA&#10;EL4L/odlCr1I3Vgh2NRVVBB6NVVLb0N2mg3Nzobs5vXvu4VCb/PxPWe7H20temp95VjBapmAIC6c&#10;rrhUcH0/P21A+ICssXZMCibysN/NZ1vMtBv4Qn0eShFD2GeowITQZFL6wpBFv3QNceS+XGsxRNiW&#10;Urc4xHBby+ckSaXFimODwYZOhorvvLMKbpPxvP6ojR/C56I73k9HZ3KlHh/GwyuIQGP4F/+533Sc&#10;n77A7zPxArn7AQAA//8DAFBLAQItABQABgAIAAAAIQDb4fbL7gAAAIUBAAATAAAAAAAAAAAAAAAA&#10;AAAAAABbQ29udGVudF9UeXBlc10ueG1sUEsBAi0AFAAGAAgAAAAhAFr0LFu/AAAAFQEAAAsAAAAA&#10;AAAAAAAAAAAAHwEAAF9yZWxzLy5yZWxzUEsBAi0AFAAGAAgAAAAhAKvYhfDBAAAA3AAAAA8AAAAA&#10;AAAAAAAAAAAABwIAAGRycy9kb3ducmV2LnhtbFBLBQYAAAAAAwADALcAAAD1AgAAAAA=&#10;">
                  <v:imagedata r:id="rId68" o:title=""/>
                </v:shape>
                <v:shape id="Textbox 170" o:spid="_x0000_s1096" type="#_x0000_t202" style="position:absolute;width:25939;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5772E5D1" w14:textId="77777777" w:rsidR="0088619B" w:rsidRDefault="0088619B">
                        <w:pPr>
                          <w:rPr>
                            <w:sz w:val="20"/>
                          </w:rPr>
                        </w:pPr>
                      </w:p>
                      <w:p w14:paraId="6DE76C7F" w14:textId="77777777" w:rsidR="0088619B" w:rsidRDefault="0088619B">
                        <w:pPr>
                          <w:rPr>
                            <w:sz w:val="20"/>
                          </w:rPr>
                        </w:pPr>
                      </w:p>
                      <w:p w14:paraId="623A41B7" w14:textId="77777777" w:rsidR="0088619B" w:rsidRDefault="0088619B">
                        <w:pPr>
                          <w:spacing w:before="171"/>
                          <w:rPr>
                            <w:sz w:val="20"/>
                          </w:rPr>
                        </w:pPr>
                      </w:p>
                      <w:p w14:paraId="6FF7F3CD" w14:textId="77777777" w:rsidR="0088619B" w:rsidRDefault="00000000">
                        <w:pPr>
                          <w:spacing w:before="1"/>
                          <w:ind w:left="1928"/>
                          <w:rPr>
                            <w:sz w:val="20"/>
                          </w:rPr>
                        </w:pPr>
                        <w:r>
                          <w:rPr>
                            <w:color w:val="FF0000"/>
                            <w:spacing w:val="-2"/>
                            <w:sz w:val="20"/>
                          </w:rPr>
                          <w:t>192.168.1.69</w:t>
                        </w:r>
                      </w:p>
                      <w:p w14:paraId="1650F603" w14:textId="77777777" w:rsidR="0088619B" w:rsidRDefault="0088619B">
                        <w:pPr>
                          <w:spacing w:before="63"/>
                          <w:rPr>
                            <w:sz w:val="20"/>
                          </w:rPr>
                        </w:pPr>
                      </w:p>
                      <w:p w14:paraId="3AFA925A" w14:textId="77777777" w:rsidR="0088619B" w:rsidRDefault="00000000">
                        <w:pPr>
                          <w:ind w:left="2490"/>
                          <w:rPr>
                            <w:sz w:val="20"/>
                          </w:rPr>
                        </w:pPr>
                        <w:r>
                          <w:rPr>
                            <w:color w:val="FF0000"/>
                            <w:spacing w:val="-5"/>
                            <w:sz w:val="20"/>
                          </w:rPr>
                          <w:t>401</w:t>
                        </w:r>
                      </w:p>
                      <w:p w14:paraId="39CD688D" w14:textId="77777777" w:rsidR="0088619B" w:rsidRDefault="0088619B">
                        <w:pPr>
                          <w:spacing w:before="8"/>
                          <w:rPr>
                            <w:sz w:val="20"/>
                          </w:rPr>
                        </w:pPr>
                      </w:p>
                      <w:p w14:paraId="1830CB9B" w14:textId="77777777" w:rsidR="0088619B" w:rsidRDefault="00000000">
                        <w:pPr>
                          <w:ind w:left="2413"/>
                          <w:rPr>
                            <w:sz w:val="20"/>
                          </w:rPr>
                        </w:pPr>
                        <w:r>
                          <w:rPr>
                            <w:color w:val="FF0000"/>
                            <w:spacing w:val="-4"/>
                            <w:sz w:val="20"/>
                          </w:rPr>
                          <w:t>1234</w:t>
                        </w:r>
                      </w:p>
                      <w:p w14:paraId="22FFBFBE" w14:textId="77777777" w:rsidR="0088619B" w:rsidRDefault="00000000">
                        <w:pPr>
                          <w:spacing w:before="188"/>
                          <w:ind w:right="498"/>
                          <w:jc w:val="center"/>
                          <w:rPr>
                            <w:sz w:val="20"/>
                          </w:rPr>
                        </w:pPr>
                        <w:r>
                          <w:rPr>
                            <w:spacing w:val="-4"/>
                            <w:sz w:val="20"/>
                          </w:rPr>
                          <w:t>5061</w:t>
                        </w:r>
                      </w:p>
                    </w:txbxContent>
                  </v:textbox>
                </v:shape>
                <w10:wrap anchorx="page"/>
              </v:group>
            </w:pict>
          </mc:Fallback>
        </mc:AlternateContent>
      </w:r>
      <w:r>
        <w:rPr>
          <w:sz w:val="24"/>
        </w:rPr>
        <w:t>Chiffrement</w:t>
      </w:r>
      <w:r>
        <w:rPr>
          <w:spacing w:val="-17"/>
          <w:sz w:val="24"/>
        </w:rPr>
        <w:t xml:space="preserve"> </w:t>
      </w:r>
      <w:r>
        <w:rPr>
          <w:spacing w:val="-10"/>
          <w:sz w:val="24"/>
        </w:rPr>
        <w:t>:</w:t>
      </w:r>
    </w:p>
    <w:p w14:paraId="7A02B88E" w14:textId="77777777" w:rsidR="0088619B" w:rsidRDefault="0088619B">
      <w:pPr>
        <w:pStyle w:val="Corpsdetexte"/>
        <w:rPr>
          <w:sz w:val="24"/>
        </w:rPr>
      </w:pPr>
    </w:p>
    <w:p w14:paraId="556F0629" w14:textId="77777777" w:rsidR="0088619B" w:rsidRDefault="00000000">
      <w:pPr>
        <w:ind w:right="1627"/>
        <w:jc w:val="right"/>
        <w:rPr>
          <w:sz w:val="24"/>
        </w:rPr>
      </w:pPr>
      <w:r>
        <w:rPr>
          <w:noProof/>
          <w:sz w:val="24"/>
        </w:rPr>
        <mc:AlternateContent>
          <mc:Choice Requires="wpg">
            <w:drawing>
              <wp:anchor distT="0" distB="0" distL="0" distR="0" simplePos="0" relativeHeight="15770624" behindDoc="0" locked="0" layoutInCell="1" allowOverlap="1" wp14:anchorId="63C77DE8" wp14:editId="77362098">
                <wp:simplePos x="0" y="0"/>
                <wp:positionH relativeFrom="page">
                  <wp:posOffset>4426902</wp:posOffset>
                </wp:positionH>
                <wp:positionV relativeFrom="paragraph">
                  <wp:posOffset>-53954</wp:posOffset>
                </wp:positionV>
                <wp:extent cx="378460" cy="28956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460" cy="289560"/>
                          <a:chOff x="0" y="0"/>
                          <a:chExt cx="378460" cy="289560"/>
                        </a:xfrm>
                      </wpg:grpSpPr>
                      <wps:wsp>
                        <wps:cNvPr id="172" name="Graphic 172"/>
                        <wps:cNvSpPr/>
                        <wps:spPr>
                          <a:xfrm>
                            <a:off x="14287" y="14287"/>
                            <a:ext cx="349885" cy="260985"/>
                          </a:xfrm>
                          <a:custGeom>
                            <a:avLst/>
                            <a:gdLst/>
                            <a:ahLst/>
                            <a:cxnLst/>
                            <a:rect l="l" t="t" r="r" b="b"/>
                            <a:pathLst>
                              <a:path w="349885" h="260985">
                                <a:moveTo>
                                  <a:pt x="0" y="130556"/>
                                </a:moveTo>
                                <a:lnTo>
                                  <a:pt x="8921" y="89277"/>
                                </a:lnTo>
                                <a:lnTo>
                                  <a:pt x="33759" y="53437"/>
                                </a:lnTo>
                                <a:lnTo>
                                  <a:pt x="71624" y="25180"/>
                                </a:lnTo>
                                <a:lnTo>
                                  <a:pt x="119627" y="6652"/>
                                </a:lnTo>
                                <a:lnTo>
                                  <a:pt x="174879" y="0"/>
                                </a:lnTo>
                                <a:lnTo>
                                  <a:pt x="230192" y="6652"/>
                                </a:lnTo>
                                <a:lnTo>
                                  <a:pt x="278232" y="25180"/>
                                </a:lnTo>
                                <a:lnTo>
                                  <a:pt x="316117" y="53437"/>
                                </a:lnTo>
                                <a:lnTo>
                                  <a:pt x="340962" y="89277"/>
                                </a:lnTo>
                                <a:lnTo>
                                  <a:pt x="349885" y="130556"/>
                                </a:lnTo>
                                <a:lnTo>
                                  <a:pt x="340962" y="171772"/>
                                </a:lnTo>
                                <a:lnTo>
                                  <a:pt x="316117" y="207574"/>
                                </a:lnTo>
                                <a:lnTo>
                                  <a:pt x="278232" y="235812"/>
                                </a:lnTo>
                                <a:lnTo>
                                  <a:pt x="230192" y="254333"/>
                                </a:lnTo>
                                <a:lnTo>
                                  <a:pt x="174879" y="260985"/>
                                </a:lnTo>
                                <a:lnTo>
                                  <a:pt x="119627" y="254333"/>
                                </a:lnTo>
                                <a:lnTo>
                                  <a:pt x="71624" y="235812"/>
                                </a:lnTo>
                                <a:lnTo>
                                  <a:pt x="33759" y="207574"/>
                                </a:lnTo>
                                <a:lnTo>
                                  <a:pt x="8921" y="171772"/>
                                </a:lnTo>
                                <a:lnTo>
                                  <a:pt x="0" y="130556"/>
                                </a:lnTo>
                                <a:close/>
                              </a:path>
                            </a:pathLst>
                          </a:custGeom>
                          <a:ln w="28575">
                            <a:solidFill>
                              <a:srgbClr val="FF0000"/>
                            </a:solidFill>
                            <a:prstDash val="solid"/>
                          </a:ln>
                        </wps:spPr>
                        <wps:bodyPr wrap="square" lIns="0" tIns="0" rIns="0" bIns="0" rtlCol="0">
                          <a:prstTxWarp prst="textNoShape">
                            <a:avLst/>
                          </a:prstTxWarp>
                          <a:noAutofit/>
                        </wps:bodyPr>
                      </wps:wsp>
                      <wps:wsp>
                        <wps:cNvPr id="173" name="Textbox 173"/>
                        <wps:cNvSpPr txBox="1"/>
                        <wps:spPr>
                          <a:xfrm>
                            <a:off x="0" y="0"/>
                            <a:ext cx="378460" cy="289560"/>
                          </a:xfrm>
                          <a:prstGeom prst="rect">
                            <a:avLst/>
                          </a:prstGeom>
                        </wps:spPr>
                        <wps:txbx>
                          <w:txbxContent>
                            <w:p w14:paraId="65B14207" w14:textId="77777777" w:rsidR="0088619B" w:rsidRDefault="00000000">
                              <w:pPr>
                                <w:spacing w:before="85"/>
                                <w:ind w:left="81"/>
                                <w:rPr>
                                  <w:sz w:val="24"/>
                                </w:rPr>
                              </w:pPr>
                              <w:r>
                                <w:rPr>
                                  <w:spacing w:val="-5"/>
                                  <w:sz w:val="24"/>
                                </w:rPr>
                                <w:t>OUI</w:t>
                              </w:r>
                            </w:p>
                          </w:txbxContent>
                        </wps:txbx>
                        <wps:bodyPr wrap="square" lIns="0" tIns="0" rIns="0" bIns="0" rtlCol="0">
                          <a:noAutofit/>
                        </wps:bodyPr>
                      </wps:wsp>
                    </wpg:wgp>
                  </a:graphicData>
                </a:graphic>
              </wp:anchor>
            </w:drawing>
          </mc:Choice>
          <mc:Fallback>
            <w:pict>
              <v:group w14:anchorId="63C77DE8" id="Group 171" o:spid="_x0000_s1097" style="position:absolute;left:0;text-align:left;margin-left:348.55pt;margin-top:-4.25pt;width:29.8pt;height:22.8pt;z-index:15770624;mso-wrap-distance-left:0;mso-wrap-distance-right:0;mso-position-horizontal-relative:page;mso-position-vertical-relative:text" coordsize="3784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q7nQMAAKkKAAAOAAAAZHJzL2Uyb0RvYy54bWy8Vttu3DYQfS/QfyD0XkvUfQWvgyaujQKB&#10;GyAO+syVqAsqiQrJXcl/3yEpSqodrxdpkH1YjcThaOacwxldv5u6Fp0oFw3r9w6+8hxE+5wVTV/t&#10;nS+Pd7+lDhKS9AVpWU/3zhMVzrubX3+5HoeM+qxmbUE5giC9yMZh79RSDpnrirymHRFXbKA9LJaM&#10;d0TCLa/cgpMRonet63te7I6MFwNnORUCnt6aRedGxy9Lmsu/ylJQidq9A7lJ/c/1/0H9uzfXJKs4&#10;Geomn9Mg35FFR5oeXrqEuiWSoCNvXoTqmpwzwUp5lbPOZWXZ5FTXANVg71k195wdB11LlY3VsMAE&#10;0D7D6bvD5g+nez58Hj5xkz2YH1n+jwBc3HGosu26uq9W56nkndoERaBJI/q0IEoniXJ4GCRpGAPu&#10;OSz56S4CWyOe10DLi115/cfZfS7JzEt1aksq4wDaESs84v/B87kmA9WoC1X+J46aAqSd+A7qSQca&#10;vp/loh5BNer14KcwnO/EDOczhHDop4mDAApjaSQWpMJdmkYzUrG3AxvWl4pJlh+FvKdMQ05OH4XU&#10;26vCWqS2Vj711uRwAJT0Wy196SCQPncQSP9giBiIVPsUj8pEI3A2Z1IDZSYRtdqxE31k2k+uxOHA&#10;i6J4znR1afuta7rzsS4bjCSZna2LvQ46ahAk0U77RkEYnPdNcOyH2tePcKqFBXDZePZq4mK8i32D&#10;fRxHmrbXfZMwTUwS54P6gYd3oAog9M2gfpL6gfF9O9sAxxibbN+GIQg9qO1SfGdulQa31Fm07HVm&#10;Yw2NE5wYub+K2yZr30uiJDzL9BaQIErxeU42UPtRGATB2dh4ZXBWsDlKtjp7faGNC2JvVPd22quc&#10;L0BkOSYXYA0t9TUK85YJaupVJ1r3kOWUA3nbPtL26sD7aZREenoJ1jbFXdO26pwLXh0+tBydCDSQ&#10;uzsPfjPq/3EbuJC3RNTGTy8t5OghIjLTD1WfPLDiCRrqCB1074ivR8Kpg9o/e2jZajpbg1vjYA0u&#10;2w9Mz3DdguCdj9PfhA9IvX7vSGijD8x2bpLZBgn1Kgfjq3b27PejZGWjuidMEZvRfANTxPTznzBO&#10;AjtOHiH3A5sQTrSqN+MEyek9gymKFaDq+SuDxahhHq3LQPnm6AVA7FRSwKiBMkOoRoUWwTPszMzR&#10;WK08yukw6bEYpja3H0TtBQTp6Q/fQ1ra87eb+uDa3mtC1y/Mm38BAAD//wMAUEsDBBQABgAIAAAA&#10;IQAa0dSU4AAAAAkBAAAPAAAAZHJzL2Rvd25yZXYueG1sTI9Ba4NAEIXvhf6HZQq9JasNamJcQwht&#10;T6HQpFB6m+hEJe6uuBs1/77TU3Mc3sd732SbSbdioN411igI5wEIMoUtG1Mp+Dq+zZYgnEdTYmsN&#10;KbiRg03++JBhWtrRfNJw8JXgEuNSVFB736VSuqImjW5uOzKcnW2v0fPZV7LsceRy3cqXIIilxsbw&#10;Qo0d7WoqLoerVvA+4rhdhK/D/nLe3X6O0cf3PiSlnp+m7RqEp8n/w/Cnz+qQs9PJXk3pRKsgXiUh&#10;owpmywgEA0kUJyBOChYcyDyT9x/kvwAAAP//AwBQSwECLQAUAAYACAAAACEAtoM4kv4AAADhAQAA&#10;EwAAAAAAAAAAAAAAAAAAAAAAW0NvbnRlbnRfVHlwZXNdLnhtbFBLAQItABQABgAIAAAAIQA4/SH/&#10;1gAAAJQBAAALAAAAAAAAAAAAAAAAAC8BAABfcmVscy8ucmVsc1BLAQItABQABgAIAAAAIQBnXCq7&#10;nQMAAKkKAAAOAAAAAAAAAAAAAAAAAC4CAABkcnMvZTJvRG9jLnhtbFBLAQItABQABgAIAAAAIQAa&#10;0dSU4AAAAAkBAAAPAAAAAAAAAAAAAAAAAPcFAABkcnMvZG93bnJldi54bWxQSwUGAAAAAAQABADz&#10;AAAABAcAAAAA&#10;">
                <v:shape id="Graphic 172" o:spid="_x0000_s1098" style="position:absolute;left:14287;top:14287;width:349885;height:260985;visibility:visible;mso-wrap-style:square;v-text-anchor:top" coordsize="34988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7RWwgAAANwAAAAPAAAAZHJzL2Rvd25yZXYueG1sRE9Ni8Iw&#10;EL0v+B/CCN7WVGV16RpFREHWi1Zl9zg0Y1tsJrWJWv+9EQRv83ifM542phRXql1hWUGvG4EgTq0u&#10;OFOw3y0/v0E4j6yxtEwK7uRgOml9jDHW9sZbuiY+EyGEXYwKcu+rWEqX5mTQdW1FHLijrQ36AOtM&#10;6hpvIdyUsh9FQ2mw4NCQY0XznNJTcjEKDgNpt4djtph9rfFv879Jfs94V6rTbmY/IDw1/i1+uVc6&#10;zB/14flMuEBOHgAAAP//AwBQSwECLQAUAAYACAAAACEA2+H2y+4AAACFAQAAEwAAAAAAAAAAAAAA&#10;AAAAAAAAW0NvbnRlbnRfVHlwZXNdLnhtbFBLAQItABQABgAIAAAAIQBa9CxbvwAAABUBAAALAAAA&#10;AAAAAAAAAAAAAB8BAABfcmVscy8ucmVsc1BLAQItABQABgAIAAAAIQBRA7RWwgAAANwAAAAPAAAA&#10;AAAAAAAAAAAAAAcCAABkcnMvZG93bnJldi54bWxQSwUGAAAAAAMAAwC3AAAA9gIAAAAA&#10;" path="m,130556l8921,89277,33759,53437,71624,25180,119627,6652,174879,r55313,6652l278232,25180r37885,28257l340962,89277r8923,41279l340962,171772r-24845,35802l278232,235812r-48040,18521l174879,260985r-55252,-6652l71624,235812,33759,207574,8921,171772,,130556xe" filled="f" strokecolor="red" strokeweight="2.25pt">
                  <v:path arrowok="t"/>
                </v:shape>
                <v:shape id="Textbox 173" o:spid="_x0000_s1099" type="#_x0000_t202" style="position:absolute;width:378460;height:289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65B14207" w14:textId="77777777" w:rsidR="0088619B" w:rsidRDefault="00000000">
                        <w:pPr>
                          <w:spacing w:before="85"/>
                          <w:ind w:left="81"/>
                          <w:rPr>
                            <w:sz w:val="24"/>
                          </w:rPr>
                        </w:pPr>
                        <w:r>
                          <w:rPr>
                            <w:spacing w:val="-5"/>
                            <w:sz w:val="24"/>
                          </w:rPr>
                          <w:t>OUI</w:t>
                        </w:r>
                      </w:p>
                    </w:txbxContent>
                  </v:textbox>
                </v:shape>
                <w10:wrap anchorx="page"/>
              </v:group>
            </w:pict>
          </mc:Fallback>
        </mc:AlternateContent>
      </w:r>
      <w:r>
        <w:rPr>
          <w:spacing w:val="-5"/>
          <w:sz w:val="24"/>
        </w:rPr>
        <w:t>NON</w:t>
      </w:r>
    </w:p>
    <w:p w14:paraId="1F4C465D" w14:textId="77777777" w:rsidR="0088619B" w:rsidRDefault="0088619B">
      <w:pPr>
        <w:pStyle w:val="Corpsdetexte"/>
        <w:rPr>
          <w:sz w:val="24"/>
        </w:rPr>
      </w:pPr>
    </w:p>
    <w:p w14:paraId="4C340DBD" w14:textId="77777777" w:rsidR="0088619B" w:rsidRDefault="0088619B">
      <w:pPr>
        <w:pStyle w:val="Corpsdetexte"/>
        <w:rPr>
          <w:sz w:val="24"/>
        </w:rPr>
      </w:pPr>
    </w:p>
    <w:p w14:paraId="03FFEF18" w14:textId="77777777" w:rsidR="0088619B" w:rsidRDefault="0088619B">
      <w:pPr>
        <w:pStyle w:val="Corpsdetexte"/>
        <w:rPr>
          <w:sz w:val="24"/>
        </w:rPr>
      </w:pPr>
    </w:p>
    <w:p w14:paraId="0C84209F" w14:textId="77777777" w:rsidR="0088619B" w:rsidRDefault="0088619B">
      <w:pPr>
        <w:pStyle w:val="Corpsdetexte"/>
        <w:rPr>
          <w:sz w:val="24"/>
        </w:rPr>
      </w:pPr>
    </w:p>
    <w:p w14:paraId="43E43061" w14:textId="77777777" w:rsidR="0088619B" w:rsidRDefault="0088619B">
      <w:pPr>
        <w:pStyle w:val="Corpsdetexte"/>
        <w:rPr>
          <w:sz w:val="24"/>
        </w:rPr>
      </w:pPr>
    </w:p>
    <w:p w14:paraId="2420D10E" w14:textId="77777777" w:rsidR="0088619B" w:rsidRDefault="0088619B">
      <w:pPr>
        <w:pStyle w:val="Corpsdetexte"/>
        <w:rPr>
          <w:sz w:val="24"/>
        </w:rPr>
      </w:pPr>
    </w:p>
    <w:p w14:paraId="1A00DB6F" w14:textId="77777777" w:rsidR="0088619B" w:rsidRDefault="0088619B">
      <w:pPr>
        <w:pStyle w:val="Corpsdetexte"/>
        <w:rPr>
          <w:sz w:val="24"/>
        </w:rPr>
      </w:pPr>
    </w:p>
    <w:p w14:paraId="2DEEE088" w14:textId="77777777" w:rsidR="0088619B" w:rsidRDefault="0088619B">
      <w:pPr>
        <w:pStyle w:val="Corpsdetexte"/>
        <w:spacing w:before="5"/>
        <w:rPr>
          <w:sz w:val="24"/>
        </w:rPr>
      </w:pPr>
    </w:p>
    <w:p w14:paraId="40288584" w14:textId="77777777" w:rsidR="0088619B" w:rsidRDefault="00000000">
      <w:pPr>
        <w:spacing w:line="278" w:lineRule="auto"/>
        <w:ind w:left="254"/>
        <w:rPr>
          <w:i/>
        </w:rPr>
      </w:pPr>
      <w:r>
        <w:rPr>
          <w:i/>
        </w:rPr>
        <w:t>Un des clients softphone (</w:t>
      </w:r>
      <w:proofErr w:type="spellStart"/>
      <w:r>
        <w:rPr>
          <w:i/>
        </w:rPr>
        <w:t>endpoint</w:t>
      </w:r>
      <w:proofErr w:type="spellEnd"/>
      <w:r>
        <w:rPr>
          <w:i/>
        </w:rPr>
        <w:t xml:space="preserve">) n'arrive pas à appeler. Une analyse de trames réseaux accompagnée d'une étude des "logs" du serveur </w:t>
      </w:r>
      <w:proofErr w:type="spellStart"/>
      <w:r>
        <w:rPr>
          <w:i/>
        </w:rPr>
        <w:t>Asterisk</w:t>
      </w:r>
      <w:proofErr w:type="spellEnd"/>
      <w:r>
        <w:rPr>
          <w:i/>
        </w:rPr>
        <w:t xml:space="preserve"> a été réalisée afin de déterminer l'origine de la panne.</w:t>
      </w:r>
    </w:p>
    <w:p w14:paraId="6D96F710" w14:textId="77777777" w:rsidR="0088619B" w:rsidRDefault="0088619B">
      <w:pPr>
        <w:pStyle w:val="Corpsdetexte"/>
        <w:spacing w:before="33"/>
        <w:rPr>
          <w:i/>
        </w:rPr>
      </w:pPr>
    </w:p>
    <w:p w14:paraId="5391000C" w14:textId="77777777" w:rsidR="0088619B" w:rsidRDefault="00000000">
      <w:pPr>
        <w:pStyle w:val="Corpsdetexte"/>
        <w:spacing w:before="1"/>
        <w:ind w:left="254"/>
      </w:pPr>
      <w:r>
        <w:rPr>
          <w:noProof/>
        </w:rPr>
        <w:drawing>
          <wp:anchor distT="0" distB="0" distL="0" distR="0" simplePos="0" relativeHeight="487627776" behindDoc="1" locked="0" layoutInCell="1" allowOverlap="1" wp14:anchorId="728D55F6" wp14:editId="3327AA31">
            <wp:simplePos x="0" y="0"/>
            <wp:positionH relativeFrom="page">
              <wp:posOffset>431800</wp:posOffset>
            </wp:positionH>
            <wp:positionV relativeFrom="paragraph">
              <wp:posOffset>186242</wp:posOffset>
            </wp:positionV>
            <wp:extent cx="6691581" cy="566927"/>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69" cstate="print"/>
                    <a:stretch>
                      <a:fillRect/>
                    </a:stretch>
                  </pic:blipFill>
                  <pic:spPr>
                    <a:xfrm>
                      <a:off x="0" y="0"/>
                      <a:ext cx="6691581" cy="566927"/>
                    </a:xfrm>
                    <a:prstGeom prst="rect">
                      <a:avLst/>
                    </a:prstGeom>
                  </pic:spPr>
                </pic:pic>
              </a:graphicData>
            </a:graphic>
          </wp:anchor>
        </w:drawing>
      </w:r>
      <w:r>
        <w:t>Capture</w:t>
      </w:r>
      <w:r>
        <w:rPr>
          <w:spacing w:val="-12"/>
        </w:rPr>
        <w:t xml:space="preserve"> </w:t>
      </w:r>
      <w:r>
        <w:t>Wireshark</w:t>
      </w:r>
      <w:r>
        <w:rPr>
          <w:spacing w:val="-2"/>
        </w:rPr>
        <w:t xml:space="preserve"> </w:t>
      </w:r>
      <w:r>
        <w:t>du</w:t>
      </w:r>
      <w:r>
        <w:rPr>
          <w:spacing w:val="-6"/>
        </w:rPr>
        <w:t xml:space="preserve"> </w:t>
      </w:r>
      <w:r>
        <w:t>trafic</w:t>
      </w:r>
      <w:r>
        <w:rPr>
          <w:spacing w:val="-3"/>
        </w:rPr>
        <w:t xml:space="preserve"> </w:t>
      </w:r>
      <w:r>
        <w:t>réseau</w:t>
      </w:r>
      <w:r>
        <w:rPr>
          <w:spacing w:val="-4"/>
        </w:rPr>
        <w:t xml:space="preserve"> </w:t>
      </w:r>
      <w:r>
        <w:t>lié</w:t>
      </w:r>
      <w:r>
        <w:rPr>
          <w:spacing w:val="-5"/>
        </w:rPr>
        <w:t xml:space="preserve"> </w:t>
      </w:r>
      <w:r>
        <w:t>à</w:t>
      </w:r>
      <w:r>
        <w:rPr>
          <w:spacing w:val="-5"/>
        </w:rPr>
        <w:t xml:space="preserve"> </w:t>
      </w:r>
      <w:r>
        <w:t>ce</w:t>
      </w:r>
      <w:r>
        <w:rPr>
          <w:spacing w:val="-4"/>
        </w:rPr>
        <w:t xml:space="preserve"> </w:t>
      </w:r>
      <w:r>
        <w:t>client</w:t>
      </w:r>
      <w:r>
        <w:rPr>
          <w:spacing w:val="-5"/>
        </w:rPr>
        <w:t xml:space="preserve"> </w:t>
      </w:r>
      <w:r>
        <w:t>softphone</w:t>
      </w:r>
      <w:r>
        <w:rPr>
          <w:spacing w:val="-6"/>
        </w:rPr>
        <w:t xml:space="preserve"> </w:t>
      </w:r>
      <w:r>
        <w:rPr>
          <w:spacing w:val="-10"/>
        </w:rPr>
        <w:t>:</w:t>
      </w:r>
    </w:p>
    <w:p w14:paraId="7CBBA11A" w14:textId="77777777" w:rsidR="0088619B" w:rsidRDefault="0088619B">
      <w:pPr>
        <w:pStyle w:val="Corpsdetexte"/>
        <w:spacing w:before="45"/>
      </w:pPr>
    </w:p>
    <w:p w14:paraId="45204CFE" w14:textId="77777777" w:rsidR="0088619B" w:rsidRDefault="00000000">
      <w:pPr>
        <w:pStyle w:val="Corpsdetexte"/>
        <w:ind w:left="254"/>
      </w:pPr>
      <w:r>
        <w:rPr>
          <w:noProof/>
        </w:rPr>
        <w:drawing>
          <wp:anchor distT="0" distB="0" distL="0" distR="0" simplePos="0" relativeHeight="487628288" behindDoc="1" locked="0" layoutInCell="1" allowOverlap="1" wp14:anchorId="13B8DBF7" wp14:editId="35DB551E">
            <wp:simplePos x="0" y="0"/>
            <wp:positionH relativeFrom="page">
              <wp:posOffset>431800</wp:posOffset>
            </wp:positionH>
            <wp:positionV relativeFrom="paragraph">
              <wp:posOffset>198966</wp:posOffset>
            </wp:positionV>
            <wp:extent cx="6544210" cy="805814"/>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70" cstate="print"/>
                    <a:stretch>
                      <a:fillRect/>
                    </a:stretch>
                  </pic:blipFill>
                  <pic:spPr>
                    <a:xfrm>
                      <a:off x="0" y="0"/>
                      <a:ext cx="6544210" cy="805814"/>
                    </a:xfrm>
                    <a:prstGeom prst="rect">
                      <a:avLst/>
                    </a:prstGeom>
                  </pic:spPr>
                </pic:pic>
              </a:graphicData>
            </a:graphic>
          </wp:anchor>
        </w:drawing>
      </w:r>
      <w:r>
        <w:t>Capture</w:t>
      </w:r>
      <w:r>
        <w:rPr>
          <w:spacing w:val="-5"/>
        </w:rPr>
        <w:t xml:space="preserve"> </w:t>
      </w:r>
      <w:r>
        <w:t>d'écran</w:t>
      </w:r>
      <w:r>
        <w:rPr>
          <w:spacing w:val="-5"/>
        </w:rPr>
        <w:t xml:space="preserve"> </w:t>
      </w:r>
      <w:r>
        <w:t>des</w:t>
      </w:r>
      <w:r>
        <w:rPr>
          <w:spacing w:val="-8"/>
        </w:rPr>
        <w:t xml:space="preserve"> </w:t>
      </w:r>
      <w:r>
        <w:t>logs</w:t>
      </w:r>
      <w:r>
        <w:rPr>
          <w:spacing w:val="-7"/>
        </w:rPr>
        <w:t xml:space="preserve"> </w:t>
      </w:r>
      <w:r>
        <w:t>du</w:t>
      </w:r>
      <w:r>
        <w:rPr>
          <w:spacing w:val="-5"/>
        </w:rPr>
        <w:t xml:space="preserve"> </w:t>
      </w:r>
      <w:r>
        <w:t>serveur</w:t>
      </w:r>
      <w:r>
        <w:rPr>
          <w:spacing w:val="-5"/>
        </w:rPr>
        <w:t xml:space="preserve"> </w:t>
      </w:r>
      <w:proofErr w:type="spellStart"/>
      <w:r>
        <w:t>Asterisk</w:t>
      </w:r>
      <w:proofErr w:type="spellEnd"/>
      <w:r>
        <w:t xml:space="preserve"> </w:t>
      </w:r>
      <w:r>
        <w:rPr>
          <w:spacing w:val="-10"/>
        </w:rPr>
        <w:t>:</w:t>
      </w:r>
    </w:p>
    <w:p w14:paraId="03369181" w14:textId="77777777" w:rsidR="0088619B" w:rsidRDefault="0088619B">
      <w:pPr>
        <w:pStyle w:val="Corpsdetexte"/>
        <w:spacing w:before="137"/>
      </w:pPr>
    </w:p>
    <w:p w14:paraId="5F78C48C" w14:textId="77777777" w:rsidR="0088619B" w:rsidRDefault="00000000">
      <w:pPr>
        <w:spacing w:before="1" w:line="278" w:lineRule="auto"/>
        <w:ind w:left="254"/>
      </w:pPr>
      <w:r>
        <w:rPr>
          <w:b/>
        </w:rPr>
        <w:t>Question</w:t>
      </w:r>
      <w:r>
        <w:rPr>
          <w:b/>
          <w:spacing w:val="40"/>
        </w:rPr>
        <w:t xml:space="preserve"> </w:t>
      </w:r>
      <w:r>
        <w:rPr>
          <w:b/>
        </w:rPr>
        <w:t>43</w:t>
      </w:r>
      <w:r>
        <w:rPr>
          <w:b/>
          <w:spacing w:val="40"/>
        </w:rPr>
        <w:t xml:space="preserve"> </w:t>
      </w:r>
      <w:r>
        <w:rPr>
          <w:b/>
        </w:rPr>
        <w:t>-</w:t>
      </w:r>
      <w:r>
        <w:rPr>
          <w:b/>
          <w:spacing w:val="40"/>
        </w:rPr>
        <w:t xml:space="preserve"> </w:t>
      </w:r>
      <w:r>
        <w:rPr>
          <w:b/>
        </w:rPr>
        <w:t>Indiquer</w:t>
      </w:r>
      <w:r>
        <w:rPr>
          <w:b/>
          <w:spacing w:val="40"/>
        </w:rPr>
        <w:t xml:space="preserve"> </w:t>
      </w:r>
      <w:r>
        <w:t>l'adresse</w:t>
      </w:r>
      <w:r>
        <w:rPr>
          <w:spacing w:val="40"/>
        </w:rPr>
        <w:t xml:space="preserve"> </w:t>
      </w:r>
      <w:r>
        <w:t>IP</w:t>
      </w:r>
      <w:r>
        <w:rPr>
          <w:spacing w:val="40"/>
        </w:rPr>
        <w:t xml:space="preserve"> </w:t>
      </w:r>
      <w:r>
        <w:t>du</w:t>
      </w:r>
      <w:r>
        <w:rPr>
          <w:spacing w:val="40"/>
        </w:rPr>
        <w:t xml:space="preserve"> </w:t>
      </w:r>
      <w:r>
        <w:t>client</w:t>
      </w:r>
      <w:r>
        <w:rPr>
          <w:spacing w:val="40"/>
        </w:rPr>
        <w:t xml:space="preserve"> </w:t>
      </w:r>
      <w:r>
        <w:t>softphone</w:t>
      </w:r>
      <w:r>
        <w:rPr>
          <w:spacing w:val="40"/>
        </w:rPr>
        <w:t xml:space="preserve"> </w:t>
      </w:r>
      <w:r>
        <w:t>à</w:t>
      </w:r>
      <w:r>
        <w:rPr>
          <w:spacing w:val="40"/>
        </w:rPr>
        <w:t xml:space="preserve"> </w:t>
      </w:r>
      <w:r>
        <w:t>l'origine</w:t>
      </w:r>
      <w:r>
        <w:rPr>
          <w:spacing w:val="40"/>
        </w:rPr>
        <w:t xml:space="preserve"> </w:t>
      </w:r>
      <w:r>
        <w:t>du</w:t>
      </w:r>
      <w:r>
        <w:rPr>
          <w:spacing w:val="40"/>
        </w:rPr>
        <w:t xml:space="preserve"> </w:t>
      </w:r>
      <w:r>
        <w:t>problème,</w:t>
      </w:r>
      <w:r>
        <w:rPr>
          <w:spacing w:val="40"/>
        </w:rPr>
        <w:t xml:space="preserve"> </w:t>
      </w:r>
      <w:r>
        <w:t>et</w:t>
      </w:r>
      <w:r>
        <w:rPr>
          <w:spacing w:val="40"/>
        </w:rPr>
        <w:t xml:space="preserve"> </w:t>
      </w:r>
      <w:r>
        <w:rPr>
          <w:b/>
        </w:rPr>
        <w:t>expliquer</w:t>
      </w:r>
      <w:r>
        <w:rPr>
          <w:b/>
          <w:spacing w:val="40"/>
        </w:rPr>
        <w:t xml:space="preserve"> </w:t>
      </w:r>
      <w:r>
        <w:t xml:space="preserve">l’erreur </w:t>
      </w:r>
      <w:r>
        <w:rPr>
          <w:spacing w:val="-2"/>
        </w:rPr>
        <w:t>rencontrée.</w:t>
      </w:r>
    </w:p>
    <w:p w14:paraId="37192207" w14:textId="77777777" w:rsidR="0088619B" w:rsidRDefault="00000000">
      <w:pPr>
        <w:pStyle w:val="Corpsdetexte"/>
        <w:spacing w:before="4"/>
        <w:rPr>
          <w:sz w:val="8"/>
        </w:rPr>
      </w:pPr>
      <w:r>
        <w:rPr>
          <w:noProof/>
          <w:sz w:val="8"/>
        </w:rPr>
        <mc:AlternateContent>
          <mc:Choice Requires="wps">
            <w:drawing>
              <wp:anchor distT="0" distB="0" distL="0" distR="0" simplePos="0" relativeHeight="487628800" behindDoc="1" locked="0" layoutInCell="1" allowOverlap="1" wp14:anchorId="3A5D3731" wp14:editId="251B1DBB">
                <wp:simplePos x="0" y="0"/>
                <wp:positionH relativeFrom="page">
                  <wp:posOffset>434340</wp:posOffset>
                </wp:positionH>
                <wp:positionV relativeFrom="paragraph">
                  <wp:posOffset>79370</wp:posOffset>
                </wp:positionV>
                <wp:extent cx="6697980" cy="1043305"/>
                <wp:effectExtent l="0" t="0" r="0" b="0"/>
                <wp:wrapTopAndBottom/>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1043305"/>
                        </a:xfrm>
                        <a:prstGeom prst="rect">
                          <a:avLst/>
                        </a:prstGeom>
                        <a:ln w="6095">
                          <a:solidFill>
                            <a:srgbClr val="000000"/>
                          </a:solidFill>
                          <a:prstDash val="solid"/>
                        </a:ln>
                      </wps:spPr>
                      <wps:txbx>
                        <w:txbxContent>
                          <w:p w14:paraId="742A1626" w14:textId="77777777" w:rsidR="0088619B" w:rsidRDefault="00000000">
                            <w:pPr>
                              <w:spacing w:before="227"/>
                              <w:ind w:left="103"/>
                              <w:rPr>
                                <w:sz w:val="20"/>
                              </w:rPr>
                            </w:pPr>
                            <w:r>
                              <w:rPr>
                                <w:color w:val="FF0000"/>
                                <w:spacing w:val="-2"/>
                                <w:sz w:val="20"/>
                              </w:rPr>
                              <w:t>192.168.1.29</w:t>
                            </w:r>
                          </w:p>
                          <w:p w14:paraId="0DA0A66B" w14:textId="77777777" w:rsidR="0088619B" w:rsidRDefault="00000000">
                            <w:pPr>
                              <w:pStyle w:val="Corpsdetexte"/>
                              <w:spacing w:before="229"/>
                              <w:ind w:left="103"/>
                            </w:pPr>
                            <w:r>
                              <w:rPr>
                                <w:color w:val="FF0000"/>
                              </w:rPr>
                              <w:t>Le</w:t>
                            </w:r>
                            <w:r>
                              <w:rPr>
                                <w:color w:val="FF0000"/>
                                <w:spacing w:val="-2"/>
                              </w:rPr>
                              <w:t xml:space="preserve"> </w:t>
                            </w:r>
                            <w:r>
                              <w:rPr>
                                <w:color w:val="FF0000"/>
                              </w:rPr>
                              <w:t>mot de</w:t>
                            </w:r>
                            <w:r>
                              <w:rPr>
                                <w:color w:val="FF0000"/>
                                <w:spacing w:val="-4"/>
                              </w:rPr>
                              <w:t xml:space="preserve"> </w:t>
                            </w:r>
                            <w:r>
                              <w:rPr>
                                <w:color w:val="FF0000"/>
                              </w:rPr>
                              <w:t>passe</w:t>
                            </w:r>
                            <w:r>
                              <w:rPr>
                                <w:color w:val="FF0000"/>
                                <w:spacing w:val="-4"/>
                              </w:rPr>
                              <w:t xml:space="preserve"> </w:t>
                            </w:r>
                            <w:r>
                              <w:rPr>
                                <w:color w:val="FF0000"/>
                              </w:rPr>
                              <w:t>est</w:t>
                            </w:r>
                            <w:r>
                              <w:rPr>
                                <w:color w:val="FF0000"/>
                                <w:spacing w:val="-2"/>
                              </w:rPr>
                              <w:t xml:space="preserve"> erroné.</w:t>
                            </w:r>
                          </w:p>
                        </w:txbxContent>
                      </wps:txbx>
                      <wps:bodyPr wrap="square" lIns="0" tIns="0" rIns="0" bIns="0" rtlCol="0">
                        <a:noAutofit/>
                      </wps:bodyPr>
                    </wps:wsp>
                  </a:graphicData>
                </a:graphic>
              </wp:anchor>
            </w:drawing>
          </mc:Choice>
          <mc:Fallback>
            <w:pict>
              <v:shape w14:anchorId="3A5D3731" id="Textbox 176" o:spid="_x0000_s1100" type="#_x0000_t202" style="position:absolute;margin-left:34.2pt;margin-top:6.25pt;width:527.4pt;height:82.15pt;z-index:-1568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cKyQEAAIcDAAAOAAAAZHJzL2Uyb0RvYy54bWysU8tu2zAQvBfoPxC815LzcGPBctDGSFEg&#10;aAuk/QCKIi2iFJfl0pb8913Ssh00t6A6UCvucLgzu1rdj71lexXQgKv5fFZyppyE1rhtzX/9fPxw&#10;xxlG4VphwamaHxTy+/X7d6vBV+oKOrCtCoxIHFaDr3kXo6+KAmWneoEz8MpRUkPoRaTPsC3aIAZi&#10;721xVZaLYoDQ+gBSIdLu5pjk68yvtZLxu9aoIrM1p9piXkNem7QW65WotkH4zsipDPGGKnphHF16&#10;ptqIKNgumFdUvZEBEHScSegL0NpIlTWQmnn5j5rnTniVtZA56M824f+jld/2z/5HYHH8DCM1MItA&#10;/wTyN5I3xeCxmjDJU6yQ0EnoqEOf3iSB0UHy9nD2U42RSdpcLJYfl3eUkpSblzfX1+Vtcry4HPcB&#10;4xcFPUtBzQM1LJcg9k8Yj9ATJN1mHRuIt1zeHgsFa9pHY23KYdg2DzawvUi9zs90Gb6EJbqNwO6I&#10;y6kJZt0k+KgxqY1jMzLT1vxmmUBpq4H2QIYNNDM1xz87ERRn9qujpqQBOwXhFDSnIET7AHkMU7UO&#10;Pu0iaJNFXninCqjb2aZpMtM4vfzOqMv/s/4LAAD//wMAUEsDBBQABgAIAAAAIQCt3J1v4QAAAAoB&#10;AAAPAAAAZHJzL2Rvd25yZXYueG1sTI/NTsMwEITvSLyDtUhcEHVqSohCnArxc+BQAaVwduMlibDX&#10;ke02KU+Pe4Lb7s5o9ptqOVnD9uhD70jCfJYBQ2qc7qmVsHl/uiyAhahIK+MIJRwwwLI+PalUqd1I&#10;b7hfx5alEAqlktDFOJSch6ZDq8LMDUhJ+3LeqphW33Lt1ZjCreEiy3JuVU/pQ6cGvO+w+V7vrIRV&#10;fPDBfI6H18ef55ePxUUjNlmQ8vxsursFFnGKf2Y44id0qBPT1u1IB2Yk5MUiOdNdXAM76nNxJYBt&#10;03STF8Driv+vUP8CAAD//wMAUEsBAi0AFAAGAAgAAAAhALaDOJL+AAAA4QEAABMAAAAAAAAAAAAA&#10;AAAAAAAAAFtDb250ZW50X1R5cGVzXS54bWxQSwECLQAUAAYACAAAACEAOP0h/9YAAACUAQAACwAA&#10;AAAAAAAAAAAAAAAvAQAAX3JlbHMvLnJlbHNQSwECLQAUAAYACAAAACEAkwT3CskBAACHAwAADgAA&#10;AAAAAAAAAAAAAAAuAgAAZHJzL2Uyb0RvYy54bWxQSwECLQAUAAYACAAAACEArdydb+EAAAAKAQAA&#10;DwAAAAAAAAAAAAAAAAAjBAAAZHJzL2Rvd25yZXYueG1sUEsFBgAAAAAEAAQA8wAAADEFAAAAAA==&#10;" filled="f" strokeweight=".16931mm">
                <v:path arrowok="t"/>
                <v:textbox inset="0,0,0,0">
                  <w:txbxContent>
                    <w:p w14:paraId="742A1626" w14:textId="77777777" w:rsidR="0088619B" w:rsidRDefault="00000000">
                      <w:pPr>
                        <w:spacing w:before="227"/>
                        <w:ind w:left="103"/>
                        <w:rPr>
                          <w:sz w:val="20"/>
                        </w:rPr>
                      </w:pPr>
                      <w:r>
                        <w:rPr>
                          <w:color w:val="FF0000"/>
                          <w:spacing w:val="-2"/>
                          <w:sz w:val="20"/>
                        </w:rPr>
                        <w:t>192.168.1.29</w:t>
                      </w:r>
                    </w:p>
                    <w:p w14:paraId="0DA0A66B" w14:textId="77777777" w:rsidR="0088619B" w:rsidRDefault="00000000">
                      <w:pPr>
                        <w:pStyle w:val="Corpsdetexte"/>
                        <w:spacing w:before="229"/>
                        <w:ind w:left="103"/>
                      </w:pPr>
                      <w:r>
                        <w:rPr>
                          <w:color w:val="FF0000"/>
                        </w:rPr>
                        <w:t>Le</w:t>
                      </w:r>
                      <w:r>
                        <w:rPr>
                          <w:color w:val="FF0000"/>
                          <w:spacing w:val="-2"/>
                        </w:rPr>
                        <w:t xml:space="preserve"> </w:t>
                      </w:r>
                      <w:r>
                        <w:rPr>
                          <w:color w:val="FF0000"/>
                        </w:rPr>
                        <w:t>mot de</w:t>
                      </w:r>
                      <w:r>
                        <w:rPr>
                          <w:color w:val="FF0000"/>
                          <w:spacing w:val="-4"/>
                        </w:rPr>
                        <w:t xml:space="preserve"> </w:t>
                      </w:r>
                      <w:r>
                        <w:rPr>
                          <w:color w:val="FF0000"/>
                        </w:rPr>
                        <w:t>passe</w:t>
                      </w:r>
                      <w:r>
                        <w:rPr>
                          <w:color w:val="FF0000"/>
                          <w:spacing w:val="-4"/>
                        </w:rPr>
                        <w:t xml:space="preserve"> </w:t>
                      </w:r>
                      <w:r>
                        <w:rPr>
                          <w:color w:val="FF0000"/>
                        </w:rPr>
                        <w:t>est</w:t>
                      </w:r>
                      <w:r>
                        <w:rPr>
                          <w:color w:val="FF0000"/>
                          <w:spacing w:val="-2"/>
                        </w:rPr>
                        <w:t xml:space="preserve"> erroné.</w:t>
                      </w:r>
                    </w:p>
                  </w:txbxContent>
                </v:textbox>
                <w10:wrap type="topAndBottom" anchorx="page"/>
              </v:shape>
            </w:pict>
          </mc:Fallback>
        </mc:AlternateContent>
      </w:r>
    </w:p>
    <w:p w14:paraId="5A3B37FD" w14:textId="77777777" w:rsidR="0088619B" w:rsidRDefault="0088619B">
      <w:pPr>
        <w:pStyle w:val="Corpsdetexte"/>
        <w:rPr>
          <w:sz w:val="8"/>
        </w:rPr>
        <w:sectPr w:rsidR="0088619B">
          <w:headerReference w:type="default" r:id="rId71"/>
          <w:pgSz w:w="11910" w:h="16840"/>
          <w:pgMar w:top="2520" w:right="566" w:bottom="1080" w:left="425" w:header="706" w:footer="890" w:gutter="0"/>
          <w:cols w:space="720"/>
        </w:sectPr>
      </w:pPr>
    </w:p>
    <w:p w14:paraId="2CDFCFC2" w14:textId="77777777" w:rsidR="0088619B" w:rsidRDefault="00000000">
      <w:pPr>
        <w:spacing w:before="228" w:line="276" w:lineRule="auto"/>
        <w:ind w:left="254" w:right="113"/>
        <w:jc w:val="both"/>
        <w:rPr>
          <w:i/>
        </w:rPr>
      </w:pPr>
      <w:r>
        <w:rPr>
          <w:i/>
        </w:rPr>
        <w:t>Après résolution du problème, le client parvient à se connecter au serveur et à établir sa communication téléphonique. Lors de l'établissement de la communication téléphonique via le protocole SIP, chaque client précise le CODEC (</w:t>
      </w:r>
      <w:proofErr w:type="spellStart"/>
      <w:r>
        <w:rPr>
          <w:i/>
        </w:rPr>
        <w:t>COmpression</w:t>
      </w:r>
      <w:proofErr w:type="spellEnd"/>
      <w:r>
        <w:rPr>
          <w:i/>
        </w:rPr>
        <w:t xml:space="preserve">/ </w:t>
      </w:r>
      <w:proofErr w:type="spellStart"/>
      <w:r>
        <w:rPr>
          <w:i/>
        </w:rPr>
        <w:t>DECompression</w:t>
      </w:r>
      <w:proofErr w:type="spellEnd"/>
      <w:r>
        <w:rPr>
          <w:i/>
        </w:rPr>
        <w:t xml:space="preserve"> du signal Audio) qu'il est capable d'utiliser.</w:t>
      </w:r>
    </w:p>
    <w:p w14:paraId="21322011" w14:textId="77777777" w:rsidR="0088619B" w:rsidRDefault="0088619B">
      <w:pPr>
        <w:pStyle w:val="Corpsdetexte"/>
        <w:spacing w:before="155"/>
        <w:rPr>
          <w:i/>
        </w:rPr>
      </w:pPr>
    </w:p>
    <w:p w14:paraId="1B04F6CF" w14:textId="77777777" w:rsidR="0088619B" w:rsidRDefault="00000000">
      <w:pPr>
        <w:pStyle w:val="Corpsdetexte"/>
        <w:spacing w:before="1" w:line="278" w:lineRule="auto"/>
        <w:ind w:left="254" w:right="109"/>
        <w:jc w:val="both"/>
      </w:pPr>
      <w:r>
        <w:rPr>
          <w:b/>
        </w:rPr>
        <w:t>Question</w:t>
      </w:r>
      <w:r>
        <w:rPr>
          <w:b/>
          <w:spacing w:val="-4"/>
        </w:rPr>
        <w:t xml:space="preserve"> </w:t>
      </w:r>
      <w:r>
        <w:rPr>
          <w:b/>
        </w:rPr>
        <w:t>44</w:t>
      </w:r>
      <w:r>
        <w:rPr>
          <w:b/>
          <w:spacing w:val="-5"/>
        </w:rPr>
        <w:t xml:space="preserve"> </w:t>
      </w:r>
      <w:r>
        <w:rPr>
          <w:b/>
        </w:rPr>
        <w:t>-</w:t>
      </w:r>
      <w:r>
        <w:rPr>
          <w:b/>
          <w:spacing w:val="-2"/>
        </w:rPr>
        <w:t xml:space="preserve"> </w:t>
      </w:r>
      <w:r>
        <w:rPr>
          <w:b/>
        </w:rPr>
        <w:t>Entourer</w:t>
      </w:r>
      <w:r>
        <w:rPr>
          <w:b/>
          <w:spacing w:val="-5"/>
        </w:rPr>
        <w:t xml:space="preserve"> </w:t>
      </w:r>
      <w:r>
        <w:t>dans</w:t>
      </w:r>
      <w:r>
        <w:rPr>
          <w:spacing w:val="-3"/>
        </w:rPr>
        <w:t xml:space="preserve"> </w:t>
      </w:r>
      <w:r>
        <w:t>la</w:t>
      </w:r>
      <w:r>
        <w:rPr>
          <w:spacing w:val="-3"/>
        </w:rPr>
        <w:t xml:space="preserve"> </w:t>
      </w:r>
      <w:r>
        <w:t>trame,</w:t>
      </w:r>
      <w:r>
        <w:rPr>
          <w:spacing w:val="-4"/>
        </w:rPr>
        <w:t xml:space="preserve"> </w:t>
      </w:r>
      <w:r>
        <w:t>le</w:t>
      </w:r>
      <w:r>
        <w:rPr>
          <w:spacing w:val="-5"/>
        </w:rPr>
        <w:t xml:space="preserve"> </w:t>
      </w:r>
      <w:r>
        <w:t>format</w:t>
      </w:r>
      <w:r>
        <w:rPr>
          <w:spacing w:val="-4"/>
        </w:rPr>
        <w:t xml:space="preserve"> </w:t>
      </w:r>
      <w:r>
        <w:t>du</w:t>
      </w:r>
      <w:r>
        <w:rPr>
          <w:spacing w:val="-3"/>
        </w:rPr>
        <w:t xml:space="preserve"> </w:t>
      </w:r>
      <w:r>
        <w:t>codec</w:t>
      </w:r>
      <w:r>
        <w:rPr>
          <w:spacing w:val="-5"/>
        </w:rPr>
        <w:t xml:space="preserve"> </w:t>
      </w:r>
      <w:r>
        <w:t>qui</w:t>
      </w:r>
      <w:r>
        <w:rPr>
          <w:spacing w:val="-4"/>
        </w:rPr>
        <w:t xml:space="preserve"> </w:t>
      </w:r>
      <w:r>
        <w:t>est</w:t>
      </w:r>
      <w:r>
        <w:rPr>
          <w:spacing w:val="-4"/>
        </w:rPr>
        <w:t xml:space="preserve"> </w:t>
      </w:r>
      <w:r>
        <w:t>utilisé</w:t>
      </w:r>
      <w:r>
        <w:rPr>
          <w:spacing w:val="-3"/>
        </w:rPr>
        <w:t xml:space="preserve"> </w:t>
      </w:r>
      <w:r>
        <w:t>par le</w:t>
      </w:r>
      <w:r>
        <w:rPr>
          <w:spacing w:val="-3"/>
        </w:rPr>
        <w:t xml:space="preserve"> </w:t>
      </w:r>
      <w:r>
        <w:t>client</w:t>
      </w:r>
      <w:r>
        <w:rPr>
          <w:spacing w:val="-2"/>
        </w:rPr>
        <w:t xml:space="preserve"> </w:t>
      </w:r>
      <w:r>
        <w:t>softphone</w:t>
      </w:r>
      <w:r>
        <w:rPr>
          <w:spacing w:val="-4"/>
        </w:rPr>
        <w:t xml:space="preserve"> </w:t>
      </w:r>
      <w:r>
        <w:t>(cf.</w:t>
      </w:r>
      <w:r>
        <w:rPr>
          <w:spacing w:val="-4"/>
        </w:rPr>
        <w:t xml:space="preserve"> </w:t>
      </w:r>
      <w:r>
        <w:t xml:space="preserve">ANNEXE </w:t>
      </w:r>
      <w:r>
        <w:rPr>
          <w:spacing w:val="-2"/>
        </w:rPr>
        <w:t>N°17).</w:t>
      </w:r>
    </w:p>
    <w:p w14:paraId="287D1361" w14:textId="77777777" w:rsidR="0088619B" w:rsidRDefault="00000000">
      <w:pPr>
        <w:pStyle w:val="Corpsdetexte"/>
        <w:spacing w:before="184"/>
        <w:rPr>
          <w:sz w:val="20"/>
        </w:rPr>
      </w:pPr>
      <w:r>
        <w:rPr>
          <w:noProof/>
          <w:sz w:val="20"/>
        </w:rPr>
        <mc:AlternateContent>
          <mc:Choice Requires="wpg">
            <w:drawing>
              <wp:anchor distT="0" distB="0" distL="0" distR="0" simplePos="0" relativeHeight="487630336" behindDoc="1" locked="0" layoutInCell="1" allowOverlap="1" wp14:anchorId="1C505AFD" wp14:editId="51BF5D66">
                <wp:simplePos x="0" y="0"/>
                <wp:positionH relativeFrom="page">
                  <wp:posOffset>431800</wp:posOffset>
                </wp:positionH>
                <wp:positionV relativeFrom="paragraph">
                  <wp:posOffset>278742</wp:posOffset>
                </wp:positionV>
                <wp:extent cx="6704330" cy="2847340"/>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4330" cy="2847340"/>
                          <a:chOff x="0" y="0"/>
                          <a:chExt cx="6704330" cy="2847340"/>
                        </a:xfrm>
                      </wpg:grpSpPr>
                      <pic:pic xmlns:pic="http://schemas.openxmlformats.org/drawingml/2006/picture">
                        <pic:nvPicPr>
                          <pic:cNvPr id="178" name="Image 178"/>
                          <pic:cNvPicPr/>
                        </pic:nvPicPr>
                        <pic:blipFill>
                          <a:blip r:embed="rId72" cstate="print"/>
                          <a:stretch>
                            <a:fillRect/>
                          </a:stretch>
                        </pic:blipFill>
                        <pic:spPr>
                          <a:xfrm>
                            <a:off x="0" y="0"/>
                            <a:ext cx="6704203" cy="2847321"/>
                          </a:xfrm>
                          <a:prstGeom prst="rect">
                            <a:avLst/>
                          </a:prstGeom>
                        </pic:spPr>
                      </pic:pic>
                      <wps:wsp>
                        <wps:cNvPr id="179" name="Graphic 179"/>
                        <wps:cNvSpPr/>
                        <wps:spPr>
                          <a:xfrm>
                            <a:off x="2174239" y="1980800"/>
                            <a:ext cx="468630" cy="177800"/>
                          </a:xfrm>
                          <a:custGeom>
                            <a:avLst/>
                            <a:gdLst/>
                            <a:ahLst/>
                            <a:cxnLst/>
                            <a:rect l="l" t="t" r="r" b="b"/>
                            <a:pathLst>
                              <a:path w="468630" h="177800">
                                <a:moveTo>
                                  <a:pt x="0" y="88900"/>
                                </a:moveTo>
                                <a:lnTo>
                                  <a:pt x="31989" y="44064"/>
                                </a:lnTo>
                                <a:lnTo>
                                  <a:pt x="68627" y="26066"/>
                                </a:lnTo>
                                <a:lnTo>
                                  <a:pt x="116049" y="12154"/>
                                </a:lnTo>
                                <a:lnTo>
                                  <a:pt x="172023" y="3180"/>
                                </a:lnTo>
                                <a:lnTo>
                                  <a:pt x="234315" y="0"/>
                                </a:lnTo>
                                <a:lnTo>
                                  <a:pt x="296606" y="3180"/>
                                </a:lnTo>
                                <a:lnTo>
                                  <a:pt x="352580" y="12154"/>
                                </a:lnTo>
                                <a:lnTo>
                                  <a:pt x="400002" y="26066"/>
                                </a:lnTo>
                                <a:lnTo>
                                  <a:pt x="436640" y="44064"/>
                                </a:lnTo>
                                <a:lnTo>
                                  <a:pt x="468630" y="88900"/>
                                </a:lnTo>
                                <a:lnTo>
                                  <a:pt x="460260" y="112550"/>
                                </a:lnTo>
                                <a:lnTo>
                                  <a:pt x="400002" y="151780"/>
                                </a:lnTo>
                                <a:lnTo>
                                  <a:pt x="352580" y="165673"/>
                                </a:lnTo>
                                <a:lnTo>
                                  <a:pt x="296606" y="174627"/>
                                </a:lnTo>
                                <a:lnTo>
                                  <a:pt x="234315" y="177800"/>
                                </a:lnTo>
                                <a:lnTo>
                                  <a:pt x="172023" y="174627"/>
                                </a:lnTo>
                                <a:lnTo>
                                  <a:pt x="116049" y="165673"/>
                                </a:lnTo>
                                <a:lnTo>
                                  <a:pt x="68627" y="151780"/>
                                </a:lnTo>
                                <a:lnTo>
                                  <a:pt x="31989" y="133792"/>
                                </a:lnTo>
                                <a:lnTo>
                                  <a:pt x="0" y="8890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0DD31A3E" id="Group 177" o:spid="_x0000_s1026" style="position:absolute;margin-left:34pt;margin-top:21.95pt;width:527.9pt;height:224.2pt;z-index:-15686144;mso-wrap-distance-left:0;mso-wrap-distance-right:0;mso-position-horizontal-relative:page" coordsize="67043,28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Z1CgQAAEELAAAOAAAAZHJzL2Uyb0RvYy54bWycVttu2zgQfV9g/0HQ&#10;e2OJutlCnGLRNEGAohtsU+wzTVEWUUlkSfqSv9/hzVbj1vbWgMWhOByeOXOhbt/vhz7aUqkYH5dx&#10;epPEER0Jb9i4XsZfXx7ezeNIaTw2uOcjXcavVMXv7/7843Ynaop4x/uGygiMjKreiWXcaS3q2UyR&#10;jg5Y3XBBR1hsuRywhqlczxqJd2B96GcoScrZjstGSE6oUvD23i3Gd9Z+21Ki/25bRXXUL2PApu1T&#10;2ufKPGd3t7heSyw6RjwM/BsoBsxGOPRg6h5rHG0kOzE1MCK54q2+IXyY8bZlhFofwJs0eePNo+Qb&#10;YX1Z17u1ONAE1L7h6bfNks/bRym+iGfp0IP4iZNvCniZ7cS6nq6b+fqovG/lYDaBE9HeMvp6YJTu&#10;dUTgZVkleZYB8QTW0DyvstxzTjoIzMk+0n28sHOGa3ewhXeAIxip4e8pAumEosupBLv0RtLYGxmu&#10;sjFg+W0j3kE0BdZsxXqmX21mQtwMqHH7zIhh10yAzWcZsQYqpYLCGPEAJfE04DWNzAsgPWiZPSYG&#10;JyZWPRMPrO8N80b2YCGl36TET/x16XbPyWago3b1I2kPuPmoOiZUHMmaDisKAOVTk0LYoHY1YBSS&#10;jdoVi9KSatKZ81vA8Q+UmAGK68OCBX3EaVxQPsGuzRmUZJOcQak5+hB5XAup9CPlQ2QEwAoYgG5c&#10;4+0n5dEEFc+hA2CRAR7THqDfqMAezE74+18l9aXDggIEY3Ya5EUI8qNvMWm1ML54PVN3fvYLhlBa&#10;5SgDM1A/6WKezBNfP6HC8nJehgJLq8qvT7giG8fVlB/oU41jCjjrgkT2YxANo6Zl9rZlasgLYDmO&#10;oGWuXBZAspt9xqgRo90yDkg6k90WiFkd+Ja+cKunj+U+ny+cIwD0qNGPU80M/HWO53lS5j4Fgk4Y&#10;hbUKJKDKkoTKpCzP6qZpmeSeUZQW5w2nFUoQ5CLQn6Vzyz1ADoeH0YFAWZ6lhdW9oLgoAeV1RrMC&#10;FXCujf9FtHkCP2SVL/OQZ2UJ3dhYvkxwCC4oT2MXCAijIyIvEzjeYU5RUZxnYwI6LaANntee8lEW&#10;ZZWdjTU6Mg2FZHLENZKAN4wnAfyhlIJWGJ32JDWusD3Nusu4j/l8DSWHQkmzrFqgsz66sPwshqTn&#10;ijp6TEnbhnsoc0j6aSPpR1PxaF5UhW28ivesCdeSkuvVh15GWwwd5OHB5KSH9IOa6dD3WHVOzy4d&#10;kMPhpkW6pmikFW9e4ercQRtdxur7Bpt7un8aoW+DRzoIMgirIEjdf+D248/2IDjzZf8vlsJfHRr6&#10;6Gce2vfJDeJ0zc6R/7XRvGX2ejki8kDhKrGS/U6zzPlvSvMhOJ1breOX791/AAAA//8DAFBLAwQK&#10;AAAAAAAAACEAmxj/bUA5AQBAOQEAFAAAAGRycy9tZWRpYS9pbWFnZTEucG5niVBORw0KGgoAAAAN&#10;SUhEUgAAAtgAAAHGCAIAAADBhWskAAAABmJLR0QA/wD/AP+gvaeTAAAACXBIWXMAAA7EAAAOxAGV&#10;Kw4bAAAgAElEQVR4nOydZ0ATSRvHZ9MTeu+9Nwt4Yjk7qGDDDmLv9RTPfpbz9LWeZz97Byt61vMs&#10;r3qKhRMUkS4aekc6aZud90MSDJBsQsDTu3d+nyCTnec/z8zuPJmdAqDm1KWcWzK0g7Uei842cQ+Y&#10;eyyhmpAkEOUv9s3s62muw6DRtUxcekzc8bhE3ApDraMufn1nDmvIqQr5D4nK+EMze7sac5hsI+ee&#10;0359WUHIksQlj3+e0M3BgEln6ll3HLo8+h1fpQ3Rmx/b04A8NK/V8SIIIZ6+1Z+O6QYdyZN4QMzd&#10;1YPTYX2iqOBokLZW4ME8eccQxSeH6HD67ssWK8tQnLuvDwM0h9H150wxnr7Vn94kgWI2446gbRyJ&#10;QCAQCESbAzS9kCi6NM6Kbtp7xflnySlx17eGODDNQk7niCEkSi+MNeH4zIx8mVVWUcZ9ejjclWkU&#10;crqAUJ1pm0IIq/Pf3No1w99aT4feOBAhii+GWuj6zT8fn12Um3Bp0Te65mPOFxEQQih+/2uAvo7v&#10;nDPPM/Oy39xY08eY6b06TqjKmLAiP4vLzbwxz4XhOPvqOy43K79CAKEkEGEwmByf1fFCCD8FIjhR&#10;GjVCn91nX/anSIQoPBqkrTPoeCGhPEO8uiiLy+U2SuJyuVmFVSKIp2/1Z5qGR2ZwP5GVU8ZrW78i&#10;EAgEAtF2UBp+Ol+9elXBL21liDNObo+uDtwUtWlsV08PvyHLzkau/pZdmlsLAZ76LLbGO/z70E52&#10;RvpG9t2m7z26Z3GgpYgAAAAAy5/untzD2USbo2Vg12nUj7eyRbI86xOPTu1io8vWMnLut+Tir+MN&#10;OaMu1MvZrL8wio2xhpyqgOooFD3+3se537I/GJMid4foYPJJRO7FA9cZE3/ePtbX1sy6/ajN2yex&#10;bvx6PpsAAFamZWFdvt/1y/guTla27QavXjFcP/PPmAJChTW6vqWdvb2dhR4do+la2Nvb21nqN4xc&#10;0P0GBVQe33WrUl44ZjwoPFjrxYUr2bK8iYLrFx/TB4wfaoYpz5CqY2Znb2/fKMne3t7OXFc6gNLw&#10;BWmCjRFLHXchEAgEAvElaBSIqB+LwKrYp29BxwGB5rIent1tdfTZxd10MUC1d3ehJV/afz29mgAA&#10;AMygx8xVc/vZUgEAxIeDYUN3VI2JSv5YX/Xh5gJWZOjwza9FAACAJ2ybsOCO5ZrnJTXFL39xv7n3&#10;ejVGo1M1Lhn9258zakqTbu+b08W4SS7CN38lYH7d/WQ9NMu3my/25q/XAgAww+Ctd2+v6yFNIgrf&#10;ZdZo29oZUkBroPhPm25xfecpbqN4Rm/A+GH6Ly9cfi+W2Mq/eiGGM2h8sBGmMBMEAoFAIP59NOpg&#10;1Y9FiLKiEpxmbmmqoIOm2Ew7eGqm7tXxnqZmHj1HL9h85kkOT5IkTok6HOM4Z/Ncf1MGoBn4TNj0&#10;nW/ambPxIgDE6TevZ1iPWzbFS4dCM2g/Zfl4FwrWuEdmB+2Mf/tq/zA99TpqKoOhOIyBtaVlfB1j&#10;I2bDEAvDyFhXUFpa3WSopT5xz4z1rzosWRaso5ZFZUCC6jF9Ye/k/fue8eU/1+oTPtIs4UJ0hhgA&#10;QORcufjcYPiEQN1W2SKKjgTrshrQ7rzxrbhVGSIQCAQC8RlpGkioG4tgGIZBCBW/JKE7jvjlAbeY&#10;G3Ny2SDr4itLAzw6Tr9SQACAv0vN5Met8qBhEqh2Cx/z87nZIgDEedl5wM7JVvaCwcHZgdYkW0zX&#10;xtPb01a/daMTclAMHX39fJ2NaAAACBqHN0TJwx8HBa4vDz8XvbSdoumhLTRlNmrROOLMzssl8i5j&#10;dQ8fY5t0MTpVDAju5YsvzUeF9+K00pDx6EMvExqIvzjbVfNRJQQCgUAgPjMadupUU2tLurggt1Du&#10;XYOIz5f/7U3Rtu00aMrynRdjE04Nrjzz48FEHAAMwxgBBxvNWyXqo8dyAAAQQgA+9dJiHFdrKogG&#10;YNqmpuya0jI+K3Db07hnOwfr8EtKatim5rqyWKQ+5di47sOjTH588PCXIIs2CXwwdo/5s13v7zqa&#10;Rsjlx+g0bqxL2qWLbwWZly+9tg8N78psrSGavo2bewNu9satzhGBQCAQiM9G0042JCQkJCRE9XU6&#10;3fv50xJu/ZEni0REqbsCbHtuS8aFcXvC+s8++2l6J8XEy8sCq6yohIDm5uUKUuLe8GRpotKc/DoC&#10;AAColjZWMCszC5dl9zYNb2ITVuemJKXkVKqaOKoShm9XPxAf81Imoz728UvMt5uvpMvmJe0bFbA8&#10;d/Tlp+fndNRtu/kaVJcpi4JyDx95IZbLk+YTFuadeePqnes3ktxCw3ybrr5FIBAIBOJfTaNARN0o&#10;BABAsRm/eqbt8zVhSyKfJKUl3N03ZeR6bs85oR40uqMjJ/344glrLsZmFpQUfnh1bdOyQynmwYN9&#10;6YDqFj6nn+DcyhVX39cReEXq5aXB7Xose1gHAKB6DAp2yj239fDrj4L6/Ce//Hz9Y9MYgHc7ws/H&#10;d961KvWGSqCIV1dbW1tbW8cXQYgL6mpra+vqBGIAKBajvxsLIpcuPf86tzj31dnFS8/Sxi4aa0UB&#10;ANTFrB27NKn3nlNL/RjVlZWVlZWVVdW8pjFRM0SVBdlZWdmFVSKIVxdmZWVlF1QKm3wHMxq6aKLW&#10;nRtxIrkPqW6h4Z0yo1YeSWgXHuZJbVGGChHXFGdnyZGd/1GgznUIBAKBQHwJGl6R/Pbbby1c+ivK&#10;vbMxrIuDAYupY+EdFHE2uU6aUJ9xefWYrk7GHDqVxjF27jr6h+j0etmbmI8v9k3r5WKsxeIY2PoO&#10;W3o2uVaWUh23L9zPUovONHAZuObmgbHaWqGX5fcSqzs/kgWYg09+VGtHEjxxfYdm4wuYwcQbkixr&#10;E0/O7etixGKwjd36zT+VJFUhfDDPuukoEcVoyi0Ve4KRb2jG6fpzpmw7s319tTB6h/WJeMO14ryD&#10;gRyM3Vd+RxGSDBu+EbfKk+m6LFbuM0UbmgGq3Xd/qtwGBYFAIBCILwMGlUw4/dIIroQZTQSny8+N&#10;QHMcEAgEAoH4t9JmK1AQCAQCgUAgWgoKRBAIBAKBQHwxvtpXMwgEAoFAIP79oBERBAKBQCAQXwwU&#10;iCAQCAQCgfhioEAEgUAgEAjEFwMFIggZgugxbIb/1nQ1D8kTPpxnzRl4tORvnGPUQoVfC1WRw9iS&#10;w5VYgYeK0JwsBAKBkEfTQER4d6Y5q9uO97Lt1om8/X1Z+hNvfJlNPAnu7l5sCt1zVZzKLVBbCayI&#10;HG479Xe19jhVE03EfwYZAND8Zh84+EOQ+WcNTuHH2P2z+nlZ6DLpDG1T156TfnlSqvae/S1X2GJH&#10;iTO2dWFIogYKlaFj5t5r0vYHBa2LfPTGRVfyeNV359qguB+BQCCa8hU/GaEYF6v361Gcfj7ylVvX&#10;DgUXz774zJEQnvjXa36b5qiR+DaQ0dy9VIe+k6cObafXdsfrNDdadmnukGXPnVfdeFtQWph0dant&#10;i1XDZ0YVqjlK0HKFGjmKYjr+3Ifc3BxuypPICNfEDUOGbkoQqb6MJEM6k8ViMaif0bMIBALxT+Xz&#10;BCJE8YPNoZ3tjbQ5HF1z76DFFzIaOgNY/nT35B7OJtocLQO7TqN+vJUte8QT3F09tDr+lJBze/Ug&#10;TxM2jUrTCb3EU2JBHvzN2ahUv6l7F/b7GB31RO4KXvLJmd/a63N0zLwGr71xYYG91pBTFZBchuDa&#10;eH3LGadurBvh7+NqY2zuFbLlyUfJNcL7cyxZvfdml54YxMQwDMMYXX/ObPRbuf7CKDbGajCiDkrF&#10;K/UhqQyN3IvH/+BFl4wCNHvxQVKVcsCyexHtDdyn/5ZPPnaApz6LrfEO/z60k52RvpF9t+l7j+5Z&#10;HGgpkoyJ1L45Pqefh5k2g8Exdukz53RygzuUK2xVfSmDqm1sZW1tbevcIXDW3m3j9N9evp4mJlUo&#10;uDXFiDP8bK38v0NPV6pjDIFAIP7P0XBreMGdGWbMhiNUIBTn7uvD1JtwnQ8hhNXXJppbjjiSUoVD&#10;gpd3d3En8+BDkoNUxO9/DTS0CdnzolgARR8TT4Y7aXdc/0r4KU/2NwEBfqN33k8vrvhYlFNYrcax&#10;MoKYxc7afffn4B/PjzY0n3yjRvo5/najH9ts8N7XFbiwJGbTUFcTFjskqlqFDP7NSYYMA+8Jx5Jr&#10;IRQXX5tix/RZmyA50EUs4pecGMI2nHi1isfj8Xh8Ad5YX8tOwyETT+JDEhmaupcQCfg8Xs2LlV7s&#10;zlvScDl9JDIED+ZasQccKSZgbfyWXiZ2o09lqjzTRpxzIFBby++7K2lV4qZpovjVXkyb0JNplUJh&#10;RdLhkZZs/60NWpQqbFV9KQBP3+rPtJh9r+FwIf69WZYMyeFAJAr5NycbskOiZNXHvznZkD3kVIV8&#10;zsJHC2zZAQcL1W4bCAQC8X/B5xgRgXVFhdUUjr4+hwowllXgjpeFt2baUgAA4pSowzGOczbP9Tdl&#10;AJqBz4RN3/mmnTkbL/nVTjE1NxG9zmu/5+Sifq6m+gZmNuY6qgez6/88c6n427Dh1lSDgWP74zej&#10;/qiEAAAg/nD7ZrLJmCUzO+hT6Sbdl6wdZYJDADCVMjAAnMNXTfLUAoBi2n9IN0bm2xTJKACFxmTR&#10;KQCj0lksFovFYjYdbGcH7Yx/+2r/MLXfHSgTT+JDEhkauxejMZgsFotJa6qbTIb0G6LMU5OG72av&#10;vXlqolOzE/eaQrGZdvDUTN2r4z1NzTx6jl6w+cyTHNmgAq3dysdZr45OcNOj0/W9xo3qAt/GJ8nG&#10;c5QqbFV9qYKofX9r3boLle1GhnhQVShEIBAIhEZ8jkAEMxu5IsLuzjgnm/aB4RFbTj38UCt9VYG/&#10;S83kx63yoElG2TGq3cLH/Hyu9PUBRqXRqDZBId9wmueJv1zpLh2bx2gOETENj/+a+5FXq/uOG2aO&#10;AaAXOHYg9kfkzTIIACDyc/KBraOt9AxbuqevD0uWGakMAKhWtlZUaVkYTDrARWpOI8V0bTy9PW31&#10;1fWqUvEkPiRBc/cqLZAKGUTJ7YVDZ//hsubQXG+2WjnSHUf88oBbzI05uWyQdfGVpQEeHadfKSAA&#10;AIAojjkwf6CXjZmpmbm505zfBYQYV2seq8b1pQSi6NgQQ21tbS22vnv4Fb3Z56KXt6O1SiECgUAg&#10;lKFxIEKhUgAh/jTdEcdxQKNJfnFiRn03PsnOijm2KMC87O7GEB/fqZclfQ2GYYyAgwXyo9NEffTY&#10;T10jxcDIQJEmmveiGwlvJby5s9xX+tsblt86c6O09s48FwN9fX1924mXK6ruR14thABAgmjUR2AA&#10;NIhVKQP8HdMKScST+ZAEjd2rPEdyGXjKa37AaLe/Nq9QLU4OirZtp0FTlu+8GJtwanDlmR8PJuJA&#10;nPpLaOju/L6/xmYXFxcVcQ8Nasmxy21aXxSTUYdeJiS8efuuoKI04/fNQ+3oAICWKYTo6AQEAoFQ&#10;C00DEYqJqTEsyGlY14hnZWZDcyvpwkpxfQ2PYekbPGX5jjMPEq7PgBcPXC+GANDcvFxBStybhkmI&#10;otKc/LomPZjiPoVt5uLlLcHL1VzatcLia2fuUkIOxScmSEh8fTxM+0lUdDYBqOaW5nIK8dQ3ybJF&#10;KWrJUI7yLgZW56YkpeRUqpUVmXig3IckMlrhXqWQy2D0/uH4nqNnfnS8PW/6kUyV4xDCuD1h/Wef&#10;/RSzUEy8vCywyopKCOpfvUgkuk9b2NuShQEgSk1Ma6ul2C0PCah6lk7Ozk6Otqbacm+byBRiNBoN&#10;iIRC6Yu1yoLC+tYLRyAQiP8HNA1EaB6DBjmXXNiw8Vp8embqi4ur10SVuI8I8aEBAPiPFnk7DN76&#10;rFgAARSWJr9MrTJxddHHAKC6hc/pJzi3csXV93UEXpF6eWlwux7LHtZpKILIiT7ziBk0cYynvQy3&#10;UZOGGcSevZgpproEBjrkXdoTlVEH8fLY3duulkmH71sjg2FoqFUbd+f+u6Li/A9JsfHcOvlejnc7&#10;ws/Hd961KjW6PlLxJD4kkaFhuQhcIODz+Xy+AIeAwIV8Pp8vEOAEIKtKeZ94Ljzxs3/8sknb36hY&#10;KUt3dOSkH188Yc3F2MyCksIPr65tWnYoxTx4sC8dMK1tTWHGy1dVEAjy723Y/piiA8pLywkVClVA&#10;Xl8tg0whzcndGSb891EZAQBefO/nk6+a31lMJgOW5+VU8/l8gRBHAyYIBAIhQfN5rnVJp+cHephp&#10;0WlMXav2g5dezODJXgdUxO6b2svNVIfNZuuYufeddSiuUva6gPj4Yt+0Xi7GWiyOga3vsKVnk2tl&#10;GeKJ6zuwfTcm481tKQRP3+rPMpNbaQIhhJD3YJ4ts/36RBwSlS9+Gd3ejMPWs2o/YtOdExMN2cPP&#10;1qqQoWr5Az/p8HhfCy0ajaVr6tR55oU8+dUfLVg1o1I8iQ9JZGjgXsGdGWbNek2K1dwHAkhalZ9W&#10;zUAIxQUXwqw5PksfV6koen3G5dVjujoZc+hUGsfYuevoH6LT6yGEEIpzr0X0tNXXt3D07jP7xNv8&#10;OxHt9HWsgvem4mQKW1VfSuql0aoZOZQrhJCoiNkyzMvMyNKlXeeghVFREa6coGOljZxRHfNTH2s2&#10;BQMA0DxXxYnIhSAQCMT/CRj8l7/LhrKXEZWRIdbfm1zOPTKA8YUlIRAIBAKBkPIV76zaaoTPVvro&#10;ec288qFOLCz685cDj7QDgr5RucIUgUAgEAjE38a/ORBhdF1yYE2HNxG+hixd9wl/2Ky8sGu4Idpl&#10;G4FAIBCIr4d//asZBAKBQCAQXy//5hERBAKBQCAQXzkoEEEgEAgEAvHFQIEIAoFAIBCILwYKRMgR&#10;XAnT1g67IlD9TQQCgUAgEC1G00BEnLGtCwPDKBQaS9fMxT9k4cFnJWLVlwEAAKyIHG479XehhpbV&#10;QvTnd3Ys/63pjSURWbt7ssxn3v2sppsDq14dntXHzUSLxTF26TX9QFxlw/xgYfat9WM62xuwGEw9&#10;S5+BC068qVFz7jCRtbsnU3oIoP3Cx5/tDFii9MmOid0dDVkMlr6N77AVlzMbgjKScpFc1XB19cOF&#10;7gy667IX6muvf/WTvxZ76OnKRhkpl6EGCmQIs26sG/WNnQGLqWXqHrjgTLJau7WTVKVmGYLapMiI&#10;Qe2s9FhMbXPv4O/Pp/EAAAB+PDmIhdFcljyTNGOCu6cXm8IaeLREnLe/r7RJNILZbcd7dDQfAoH4&#10;etFwIzQ8fas/0zQ8MuN92us/L22f2F6P5Tr7VqnqHUUhFD5aYGcy5ZairSvbDHHe/j4s85l3GxsR&#10;PlnkwOq2472KzTXl4V8O1dIKvczXXApRfDHUQtdv/vn47KLchEuLvtE1H3O+iIAQQn7sKh+2VfB/&#10;biZk5ecm3906yJJuP/8hT1WOEkTVhVlcbuadxV5Mu+/+FGoukAzx+18D9HV855x5npmX/ebGmj7G&#10;TO/VcUIV5SK5qoHqRxGeJoZ6dJelz1VrJ4TV+W9u7Zrhb62nQ2fJb5xKJkMdmsuoj1nqyTLvv/F2&#10;Sn4R98WxKZ7aDrP+qFSVIUlVapYhUXB+jAXdcsCPl18kJ8deXhdowXCY8ftHAhLlJ4LZ+oaGdnPu&#10;10MI8dRNnU0M9NkDjhQTeHVRFpfL5XIzb8xzYTjOvvqOy+VyuVmFVWgXVwQC8fXSqkDk007YRNG5&#10;0aYMn7WvJU+8moRjs/u6m2rR6Wwj596zTyXVSy8T3Jtt0WgQht5l+zvZnuNEWcyuSd86GWuxOfq2&#10;fiPX3cxq3EW1YAN1KLg7y7xh/3EZ1WeHcwwn3eST26p7c2SKv7UOW9vEtV9E1M8jWxeIiLP39uHY&#10;fQoveI8W2LN77uKKISRKHu5ZuflGtiwuEtyeaszqu1/VJuSNwN9u6CgfiCj1PP9quJ7F9JPX1w7v&#10;7O1ibWTmOWzz43KVvWH5rWWBA398LBMvuDPDjNVjV5aYvFzKr5JR8/h7H/eZh9Z9y1YnEBE+WmDH&#10;NvYaOO/XRycnNN7BnUSGDJJmo0CGMCbCgeX3nxRZo6z7Y4aV/vBIeVcpyJCkKtXIUAF4yqZODL2Q&#10;07IGTJReWTAw/NfXAkiUnwjW6Twu1MNq8o0aKHq1up3z8JGdtRu1dVHcKk+m67JYFH8gEIh/AG00&#10;RwQzGzZ+gHbG/Qc5BAD4q63hc2+ZrnicX1dX8Ocyo+uzp+2VviRh9N3LLToxhG048WoVj8fj8Wr+&#10;jHCSnEVHfDgYNnRH1Zio5I/1VR9uLmBFhg7f/FrTVw40Z3dnkMPNFQNR7JpvrL0W3ecDcV5WLnBy&#10;d6KR2cITtk1YcMdq7YviqoIXOzxvH/mDp8oWKcI3fyVgft39WNL/Wb7dfLE3f70WAICZ9F6wacVg&#10;WwoAQFz9/u72nbepfUMHWmheJySeBzQatfzyz5fsNj54m5Gdctg/4cd5uxNVHHCLGQZvvXt7XQ+p&#10;eKLwXWaNtq2dIYW8XMqvklD3dMOCW913bQo0UG97Ofq3P2fUlCbd3jenizG1cRKJDJUoloHjYsBg&#10;MmQfMS2tTXgJ8SnkniKrSk0yhFV/PUsGHfv1NpZehhkP33M7ck4HyfEEkOozYrjh75G3S2IjL/IH&#10;De2IpnohEIh/Lm32BKPb2FuCorxCMQC0disfZ706OsFNj07X9xo3qgt8G58kjSgoNCaLTgEYlc5i&#10;sVgsFpNBlTxqxSlRh2Mc52ye62/KADQDnwmbvvNNO3M2Xi4SYQftjH/7av8wPTW6L4qlq4tWATdH&#10;hKff/T0PL799J0EkzsvKYzi72VJJbInTb17PsB63dLKnDoVm0H7KygluVNXWlANrS8v4OsZGzPoL&#10;o9gYa8ipCoaRsa6gtLS6YSKD6HGEM5up7zrqtN4Pty/OcGxFlZB5HmAAOIevmuSpBQDFtP+QbozM&#10;tykqTsttRH3inhnrX3VYsixYR61yKbhK8smLjQuud9m5qb+aYQgAgMpgKK4FdWQoaTZKZNA7Dggw&#10;enVow4V3dRDyS+KObYlME1WUV8hNslDeDhVVpRoZNocoKy7FaabmJkoaA6T5hIXaPby4/cwtxqhx&#10;/kyyvBAIBOLrpu1+ShFiAlCoVAAAIIpjDswf6GVjZmpmbu4053cBIVZ5ZDv+LjWTH7fKgyadYUe1&#10;W/iYn8/NlgtEMF0bT29PW321NNOc3RxFOdz83IcPyoPnjqY8fpDxMSenxs7dmUlmS5yXnQfsnGxp&#10;klyo9s4ONI3c0RSKoaOvn6+zEQ0AAIF8F0b/ZsWd+PgnV/7TO+vH4OG7E1sSHDSF3PNUK1sraYeO&#10;MZh0gItUjIh8yrfk4Y+DAteXh5+LXtqu0aGBysul+CreX5vmX/tm5+YB6och6kAiQ2GzUS5DN3jb&#10;uR89ns32NNLRMe343auuo3swaDQ6piJDAICSqlSdoQIwDMMghBAAIv9AAIdGo9FoNK3+hwplARbN&#10;LXSc2919kVpjwzqg85MQCMQ/mbbpZQEAPO77PGBjb00F4tRfQkN3M5b+FnuvtyUL410cZThJjQww&#10;DGMEHOTenWXRJj0U1cbNmXkwK+lhbprf6DMBokO/PnrtX0BzdrOnktkSQggB+PRzWiwWQ9CKBz2m&#10;bWrKrikt47PCtj0NBACAqqiSGrapua7EMkEQFLaZk6eZk2f7bp2ZXKcV2/6YERnCaZkRTDqqpNrz&#10;mvi2PuXY1GHfx3fc/ODa7I5S3arKpfgqwIvbPO+K746YAQaYvJc1RrUMhZDKwIx6rLiW8X1NWSWh&#10;Y6RHTVjdAVh/a6V6XExpVWqQIdXMxpIhLsgtJICj2dijcT1qBTHr+kVUyZ3HQLEf893ke/f8xnlS&#10;iT9UikMgEIivljYaESEKfou8J+wYFGhBAfWvXiQS3act7G3JwgAQpSamNf/d3fyAG5qblytIiXvT&#10;MCNDVJqTX9doHAVW56YkpeRUqrcUkeHsbl+RfevBK88+PSy69fFNengts8zazZlNaotiaW0Js95n&#10;SyXj6Unp6o4aKJHh29UPxMe8lNmqj338EvPt5ssEQHB/nq1Oj52fllYymUwg5PNVLIPG47YNaB+y&#10;P1MMAABE5cdKoGegRwEAqOX5lsJL2jcqYHnu6MtPz8/pKNe9k5RL+VWiuMgzb7gXJ7iaGBsbG5v6&#10;/vCC/2HfQKt2y2M0nQtELgMAoKjZkMrAP/yxe9ulFKBjbKLHpIiSr9/MtOjV25VKliFpVarOUAHa&#10;3ft1pr2+dTuXADRDe09vby97/SZXUCxH7b51aGJrXuUhEAjE14CGk1wblu9yM1Nib+6Z2lGP4/39&#10;wyoCQih4tMCW4Tz3XgUB+Xl314T28DFg9d6b07COgf/7FGOG93e3MgqL8t6/fRH3oVay5jPraLCR&#10;VocFv2XWikUfU6IXdtJzmHu/Vs5mS1bNQAhrLozWNTGz6LQxCYfi9zt6WJqbaA05XaHCljB2hTvD&#10;Ytj+hHJ+Xf6TbaM9jOlaY+VWzdRdn2hEoXmsiFV3+TFRfmOqrW7Heede5RTlxEfNaqdtN/WGZM1E&#10;7cOFLkyzgHXX32QX5qf/eXC8G8so5HSBilUzROWNyZZ0qyE/30tM+nPXMCum+7LnEn1knuffnGzI&#10;DomqkWbCvzm58fITxdQ+WeLJsgmLevexQkZlVb1IVbmUXiWoLMzLlZH9/Ed/lsPs69yCChWrkghh&#10;fW1NTU1NTXl0uAEr6HBeTU1NbS0fJ5chRUGzIZMh5u7vp2vYa93dzOKCt9ELO+kaDTz0HofkGZJV&#10;peoMFVL134VuLMNuEZExSWlJf905Prsjm9X/UCFBlJ8I1pZbawYh/m57F7RqBoFA/GNpTSBCBwAA&#10;jMLQsfAKmLn7SZHs0SjOvRbR01Zf38LRu8/sE2/z70S009exCt6bKv0CP+nweF8LLRqNpWvq1Hnm&#10;Bdl6VeLji33TerkYa7E4Bra+w5aeTa5tZLOFgYjo1WovGtV5yTOh5B9vGtV5iWytqHJbRKfzJxIA&#10;ACAASURBVNXLPWG+FhwG29g9aPW1E1NNOSPO18kyFT5d7ETTDjiQ3ZI1trWJJ+f2dTFiMdjGbv3m&#10;n0r6VCz++99Wj+hkq8+k0bXMPPrO3P9C5ZJaCCFR9mT7GF9LbTpD167btCMJsuiCzPMaBSLCB/Os&#10;m/7gphg17AGjpFwqrmpAzN3VQ63lu3ji+ubzIDCDiTf4ZDJkqGo2zWQIub8tHeBuzKIxDRy/nbYv&#10;tumFijMkqUpVGSpBmHVz7Uhfax0GnWPs3G300iNPC4UQokAEgUD8y8Bg87ckCKWI07d2a7/X+0rK&#10;sWDdL60FgUAgEIh/Pm02WfX/Alj+9HGax8wj/VEUgkAgEAhEW4ACkZbAi32c1nvhUR/kNQQCgUAg&#10;2gT0agaBQCAQCMQXA639QyAQCAQC8cVAgQgCgUAgEIgvBgpEEAgEAoFAfDE+TyBSFTmMLTnGhRV4&#10;qAiqmYRAIBAIBOL/jFYGIgR3dy82he65Kq7RZuJ646Irebzqu3NtmuVPkvT3gSeu70DH5KF7r3mF&#10;AwDEGdu6MCh6wUfzJbt1E1m7e2p1/OktXngsWEe7/6F8+f3lYcmpobpa/fbnEMoyJPL292VizWF2&#10;2/GeEGds68JokkA1n3lX2MrSKakUUJ96fumwjjb6bAbH1CNw3vE3NRBIi8yynHNfapYouj7NhWMf&#10;di5HxVbzpCixRaJQmefFKsUr9aHw4Txrlu/GpNYUpDHwY+z+Gb1dTbRYHGPnHlN3PyuDn8RLrFOo&#10;DB0z916Ttj8oEAPyBkDSDlXZUuYo+DF2/6x+Xha6TDpD29S156RfnpSqdySCQj6Vi0Klsw2sfQKm&#10;73xcQgAg/nBwgKFB4K/vP/mWyDk22Fiv9650vM0btrx7KXS2oV2n4auuZPKbJDWzJYqJcKA1TqLo&#10;T7whIL2KxJamKK0U4d2Z5qxuOxpOBiDy9vdlNVXYxPOkGQKgzp3SrFwqnoeKZXyeWlb6BFB8O2h8&#10;fylrG6QNW8OCtby7EZMoJPGGpih9fGneRJU/exV7Q9OdVSXgKZs6abfv1knPKeJJ8126hY8W2LID&#10;DhYq2EeSJOlvQViRn8XlZt6Y58JwnH31HZeblV8hgFCyYyyDweT4rI4XQijZdpPTYX0iTpRGjdBn&#10;99knt6UqUXg0SFtn0PFCQnmGeHVRFpfLbZTE5XKzCqtEctvkfyIrp4zXyrIprhSi6NI4K7pp7xXn&#10;nyWnxF3fGuLANAs5nSOW7tZvMfueAEII615t6Wlg2HNLfJ3S/FWj3BaJQqWeVy1emQ8FD+ZaMTtu&#10;eKt6P3X1wDMP9DdgOo3eded16pv7+8a5svR670oTQZmM8ec+5ObmZr97fffg9A46HL+fXgtJGwBJ&#10;O1RhS4mjiNILY004PjMjX2aVVZRxnx4Od2UahZwu0Pg2kytXDjft5Y2tQ21phqPOlREQilJ29NA1&#10;HREpPZGAKIkeZ6nt/583AhWV0koZuTkfkp+cWeivz/RY/pxPbkv4ZJE90zPij0y5pOzSekh6FYkt&#10;zSCpFMGdGWbMrj9nyu4Mce6+Pky9Cdf5pJ4nq2VVd4qScpE+D5XI+Cy1rOwJoPR20PT+Ut42SBq2&#10;prS8uyFVSPJw0Azljy8Nmyjps1ehN1oViIjiV3tp9dodf2aEgc3se/XNDLYwEBGXPtk56VsnYy0W&#10;R9/Gb8Tam1lCCIn8A/3Yn7Zml1lOWOvD6bGLK3NPC3d/l+XSfCdsPH2rv1bXEUNtLCf8VkE0ahmV&#10;l8cZs3vs/NBQJXmH+msZyByvLEMVthoigDZDcaXgaVs6M3SCj+bLxNY/3TAybMfTKkJOhjg/eqKj&#10;tsec34tbFSCS2CJTqNzzaolXQBsHIsJnS5zp5pNvVEn/r70724Zut+AhX0FV8u7OsmS0lzxRpKVu&#10;UdtQYUuJo4SPF9qzOm9Jl1klPj4+9J/997M1dkDTcgkfzbdhSh+UkP/6p05atlNvlhOQqLo314nT&#10;/oe/6hVd1WqaZci/P8eK0W5dgojUlvDJIvsGteQZqmVLM0gqRdVTXrHnSTJsyZ3SvFxqPKPkZHyW&#10;WlbWsJXfDiTiyZKUtw2Sht06WtbdkChUwxstg+TxpVkTVePZ28QbrXk/IoyNOp/tP2Z4+0FjAuqu&#10;Rv23thV5ASB+t3/MkI05A469Ka+vfBc9jndozMgtb0SYibuHcWFGZl2jL/PTU7L0PL0sP8/rHYr/&#10;tOkW13ee4jYa1NYbMH6Y/ssLl6WDdkT+1QsxnEHjg41IT5z/u1FcKbAq9ulb0HFAoLlMLLvb6uiz&#10;i7vJnadbF7dp9PR7nr9c3RVk2poiqbJF1mwUel4d8X8DRO7zZzn0rv17yrbV1eoe2J1d+Pz5BwWv&#10;fjAMAKC5PJW2FDdRqr27Cy350v7r6dUEAABgBj1mrprbz5b8pF+1RdWkXzl1t8orZJAbFQAAmB2+&#10;37tA78KSjU/K/tqy+BR91p4V37DbxJJKMAwAjEKl/h0NoLW22qBSGnteeYYtulNaXq6mDeBzoLBh&#10;t+jWaz1/c8NWfC8r52/wRssfX61tG63oyev/PHOp+Nuw4dZUg4Fj++M3o/6obMV7KvztmcPPjCZu&#10;WNbLkonRjTt/t3G6fdKZqFc4zc3LDWamfcAB7+GqXr7dl96pBfj75HSxm497ww6n7KCd8W9f7R+m&#10;1xZPJkhQPaYv7J28f9+zRq+GtfqEjzRLuBCdIQYAEDlXLj43GD4hsHW7vRNFR4J1WQ1od974tlWt&#10;SUmlEGVFJTjN3NJUWX2Lcy7MGLX+BbvPpBAXRmsEqLRF1mwUe16V+Lb2oRLEJUWl0MDCjNXwCd3M&#10;0hiWFJY0eYAQte9vrVt3obLdyBAPDR/YqmwpaaIUm2kHT83UvTre09TMo+foBZvPPMnhaabgE0Tx&#10;8RBTfX19HY6B54xnvttPLfWTtRBOl1V7phGHp/aesLdu/K61PbTlrvp8lSIoitmxObrCa8QQ6TNP&#10;M1tqXdXMVsvRvFKUeF55hipvc43KRdIA2ryWFTdstW+9toKkYbc5yrobpXxmb7To8UXSNlqG5oFI&#10;zf3Iq9V9xw0zxwDQCxw7EPsj8mYrZsyIMtM+AFdvN9kpqzQXT1csN/MDHzP28DDOS8/k82IuXBQZ&#10;Un679KSel5aSbejp+el+w3RtPL09bfXbaoSEYjZq0TjizM7LJfIlYnUPH2ObdDE6VQwI7uWLL81H&#10;hffitNKQ8ehDLxMaiL8427U1PzaUVgqGYRiESnfRJUpun3vXc0Z/ePG7uefyWtmeSW2pajaKPK9C&#10;fBv7UBkYBgBoIgJCgGHS4JcoOjbEUFtbW4ut7x5+RW/2uejl7TQ9C0CVLaCsidIdR/zygFvMjTm5&#10;bJB18ZWlAR4dp18paFWFytybmBj/34OjKzf26rX6SbXMpk6vdVuG16VXDPzPhv76mIKr2qxSZO7V&#10;ZuvYDTlJmxIVvUJ2JDOZLTxxQyetT12lbp89sh+eJFeR2NIETStFqeeVZqjqNteoXCQN4HPcegoa&#10;thq3gyYobxskDftzoPheVqbw83hDs8cX6cOhJWj6pITlt87cKK3lzXMxWAAAAISwrpYSebUwfIZl&#10;W9YahmGA5ublKn6akfG06L92oZGj/5hwMybVJEPs1s+9Fc8GlYbZPebPdv1m19G0cXLBDaPTuLEu&#10;ey9dfLts/N1Lr+1Dd3VlttYQTd/Gzd29lYMQUkgqxdTaki4uyC0kgKOsPCI+n8JiSZ4bmF7Q7lsn&#10;prLuiLsOXzD1V79b8900di6VxBaJQtnlzT1PliEAoG19qByKmaU5VpFfUA+A1JSwsKAMM7cyl4ii&#10;mIw69OinbgwKQ8fUwlS7VY1TlS0AlDVRAACgaNt2GjSl06ApS5efD+sw6ceD84f+1EHz85GoOmZ2&#10;9vYMAICDaztvUYLdvJ+vLf52giEGAACYrqOjCdXQ0dGgyX3f1pUicW/Ximvzh24GC/f8J8ThU4lI&#10;bFHd5ly6NLehe8Q4ZtYUAMTkV5HZ0li/gkrxpFApgBCLG57cOI4DGq3hbQmp5xVl6EB+p2hYLsUy&#10;xgHweW695g1bndtBAxS3Ddl/yhr250DZvaxQ4efxhrLHl4ZNtMXmNVMNi6+duUsJORSfKI2FE18f&#10;D9N+EhWdremPL7qLhxNIT0oXSf/HM5LToaO7CxNgRu4eJoWZV3+7bzl4sG/QQOtHN65l5Jt4eRp/&#10;aiGwOjclKSWnsg1H6qguUxYF5R4+8kIs1xBpPmFh3pk3rt65fiPJLTTM9zOGQi2HrFJ0uvfzpyXc&#10;+qNhtEOUuivAtue2ZMmSNIxja2dKxYyDd5xeYvd05aStr1oxoq/clnrNppnnVYj/m6BYd+/ugL+4&#10;81D2Kqnu6f2nAtsePRykzwmqnqWTs7OTo20roxB1bEkMNnGUMG5PWP/ZZz/91qaYeHlZYJUVrXln&#10;2lQZhgG8vr61S8w1gKpn6eTs0i3i8PZuCSsnbUtQbxwbYxo7uH/CzdZAnbrRzJZCyCqFYmJqDAty&#10;CmSvM/CszGyorEOReZ4sQ1V3ShuU6+9oAE0btnq3Q4vRrG18HhR2N4oVfiZvKH58adRENbCuWSBC&#10;5ESfecQMmjjG016G26hJwwxiz17MlHtHyGQyYHleTjWfzxcI8UYPw2ZJNO/xM7qVn1m343kZDvCy&#10;v3avOVbgP2NiBxoANDdvl6pHZ+8aBgfb0a0HDtD74/wznvwMEQB4tyP8fHznXatS84krqizIzsrK&#10;LqwSQby6MCsrK7ugsqn7MKOhiyZq3bkRJ5L7kOoWGt4pM2rlkYR24WGe1BZlqBBxTXF2lhzZ+R8F&#10;srT6G5OMqXTPlX+plRNppVBsxq+eaft8TdiSyCdJaQl3900ZuZ7bc06oR5OfRNpd10Vu6pzxn4k/&#10;PGrwZctkAKDUFkW9ZtPM86rEk/kQCisK5JOKaxsstbRcNL9ZSwLFF7+fvuvum/S3Dw/OWXia12/5&#10;XP9WPL2UNhv1bDVxFN3RkZN+fPGENRdjMwtKCj+8urZp2aEU8+DBDQFzS4sMAABAXFuWn5eXl5uV&#10;/vLGjlk/3WX2HtVf9XTmtmvYjaHYTTqws3/Wfyati6lRx5ZmCpXbaql4skqheQwa5FxyYcPGa/Hp&#10;makvLq5eE1XiPiKk4XRvhZ5nkGSo5m3erFzkjy+SBvCZarnpE0DTW0/jxzIZLS+Xxt2NYlR6ozX3&#10;V1NbmjRR6cNBybNXsTc0Xe3DMpt8o6bRp7wH82yZjVYsVsf81MeaTcEAADTPVXHyq6cUJYmLH20L&#10;72JnqK2lbeTQdfz2R8XSNUPCP7+zo9I7bkjCIYT4mx/b06iOi2PkF/S2cPmu6M2P7RvfmjSv1fGy&#10;TRo4DauVxNx9fbUweqM1VOK8g4EcjN1XfkcRkgwbvqF47VazO4lq992f0pIJny52omkHHJA3pBzV&#10;lSLKvbMxrIuDAYupY+EdFHE2ua7hwkZrt8Q5kSMtGPaTr0pW8bZMhqy4CmyRKxSQe55EvFIfCh7M&#10;tWoSaTP7HZAtbdSkXMTHv/ZP7+lsyGKwjVx6zfj1ZQWh2IcKPKJgDSFpsyGzpdRR9RmXV4/p6mTM&#10;oVNpHGPnrqN/iE7/tPKwxUWWcy+GUVn6Nh2CvzsS1+guEyWs9fmsDRs2dy9RFB1uzXSa+XsZQWaL&#10;fPmukqtIbGkmnrxS6pJOzw/0MNOi05i6Vu0HL72YwWuqsLnnSWtZzdtcvlzkz0MlMj5LLSt/Aii7&#10;HRqK3bL7i2z5rvTi5g1bs3Jp2N2QKiT1Rqvvr8Zo1ESVP3sVe6N1G5ohPiN42pbOTKupt6pUf/X/&#10;QEab828tFwlfSZG/Ehma8Y8W/3fyb3XU11+ur1+hAlo/CQvxeYDlTx+necw80r9164P/JTLanH9r&#10;uUj4Sor8lcjQjH+0+L+Tf6ujvv5yff0KFYECka8VXuzjtN4Lj/p84Rr6SmS0Of/WcpHwlRT5K5Gh&#10;Gf9o8X8n/1ZHff3l+voVKgKDShedIxAIBAKBQHxevuARuAgEAoFAIP7fQYEIAoFAIBCILwYKRBAI&#10;BAKBQHwxUCBCjuBKmLZ22BU1tkf6G6mKHMbGMAzDMFbgoaJ/2xwfQfQYNsN/a/pnOVgTgUAgEF8Z&#10;mgci8GPs/ln9vCx0mXSGtqlrz0m/PCn9TGchag6siBxuO/X3L7Ah9edEb1x0JY9XfXeuzT8yjlRR&#10;KTS/2QcO/hDUumMkEAgEAvEPQdOnPSy7NHfIsufOq268LSgtTLq61PbFquEzowq/+M9zKMY/HdAD&#10;8MS/XrfinIjPQmOFGkGhM1ksFoP6NxzH9BlQUSlUh76Tpw5tp9f2hWsDzyMQCASijdE0EMFTn8XW&#10;eId/H9rJzkjfyL7b9L1H9ywOtBQRAADBrSlGnOFna6VfFdyaYsQZeroSAAAEV8P19ML2RS8f0qWj&#10;p72FjV/YrljpmSYkSQAQZTG7JvdwNtFmaxnYdhq57la2bEd+grurh1bHnxJybq8e5GnCplFpOqGX&#10;eAAAILw/x5LVe2926YlBTAzDMIzR9eeGI01g+dPdk3s4m2hztAzsOo368VOGoD7x6NQuNrocHVO3&#10;gMWXuc22/q+/MIqNsYacqlCzT1OukEQGqTdIqH1zfE4/DzNtBoNj7NJnzunkT4fXwcqXh2b3czfT&#10;ZjJ1LNsPWXYpoyGNxBtE8YPNoZ3tjbQ5HF1z76DFFzJaFdiRVQoe/4MXXfLKqdGrGdHjhU7e09cv&#10;6OVoYtZt3a0bqwd6WBg6jjz2TqxCPJnnEQgEAvGVoOGOrOKcA4HaWn7fXUmrarahPf/mZEN2SFSN&#10;/L9DTlVI/p5kQNF2nRzFFUBIfHy4yIvlvDiGryIJz9jTR9+oz4ZH+XxCWBq7I8iM4/dTgvRIA8Gd&#10;GWbsbwIC/EbvvJ9eXPGxKKewWrLdvVjELzkxhG048WoVj8fj8fgCXLohv/j9r4GGNiF7XhQLoOhj&#10;4slwJ+2O618JIYRQ9HpdO5bliMPJ1WLRx4Qj4920KFqhl/lyxWvhuTYkCklkkHhDhvDRAlt2wMFC&#10;ORmi+NVeTJvQk2mVQmFF0uGRlmz/rWmSswrE3MNBxkY9Vt1MLamuzH1xYLQd02n+f2tUyIDV1yaa&#10;W444klKFQ4KXd3dxJ/PgQy06dKYpyisFQkIk4PN4NS9WerE7b0lrOGNB+HSxE9sk5Hhezb3Ztlr6&#10;vbel8pI2+rE7bUrBycWTtA0EAoFAfCVoftaM8P3liD62HArT2L3HqPmbTj/Olh27RBqITDakuS57&#10;IT1ICE/a6MtyW/GXiDRJ9HqNN9MpIkZ2JI8o/gdPpstS6TdFr9d402ju3z+tUyCyOnIY22jKrSaH&#10;+eBvf+rA7rQpVdbVibN392Q7L3kuhBBP2tCRJfkTQgjx5I2+9CaBCFGVk/w2ObtC/TOPlCgkkUHm&#10;KBkKAhEoqisvLK2VKqs9N4LFGRPNgxBCPHF9B6bz909lJwWKC5+eO3Ut4SNBLoMoPBTIsR5/qaDp&#10;yU+tQXGlfCrD6zXezQORXnuyxeL3v3Rnuy2PFcH6C6O0bBc8EpKKV9E2EAgEAvE1oPmMQLrjiF8e&#10;cIu5MSeXDbIuvrI0wKPj9CsFakxXpTm4OFAlf1IsrS1BYW6BmDRJlJn2Abh6u8mOeqS5eLpiuZkf&#10;JO8IMCqNRrUJCvmGo7Z0/F1qJj9ulQdN8h4Ao9otfMzP52aLABDnZecBOydb6f64VHtnh6Zb5WK6&#10;Np7enrb6artOmUISGSTeIIUojjkwf6CXjZmpmbm505zfBYQYJwAAQJienAFcvNxkhaGYdwudOLS9&#10;AUYuAzMbuSLC7s44J5v2geERW049/FD7ZSZZUAyMDCiATqdTdPR0MECh06mEmIAqfKhB20AgEAjE&#10;30srlyZQtG07DZqyfOfF2IRTgyvP/HgwEVfwLdh4G3kMa7AqFosBwDB1kpqCyaVJuin1wTCMEXCw&#10;QH4sgaiPHsuRaf0kVyxum+mNChWSyJCmq+0NyZdSfwkN3Z3f99fY7OLioiLuoUHMT4kQAKB4O38y&#10;GZhR341PsrNiji0KMC+7uzHEx3fqZXWizTaHQqE0qJX/XJUPW9w2EAgEAvG3ouEjWhi3J6z/7LOf&#10;uiSKiZeXBVZZUQkBwGg0GhAJhZJeD1YWFNbLXyvmZnKlv+zF2e+zobWtFZU0ie7i4QTSk9JlIwV4&#10;RnI6dHR3YcrnqryPbt770ty8XEFK3JuGeYui0pz8OgIAydADzHqfLY2n8PSk9KahFazOTUlKyals&#10;aXfcTCGJDAAAqaMUU//qRSLRfdrC3pYsDABRamJag3a6i6czyEjOkH1AFDw4sOXAgwJClQxxfQ2P&#10;YekbPGX5jjMPEq7PgBcPXC9ufWzWViccqfIhAICsbSAQCATiS6NhIEJ3dOSkH188Yc3F2MyCksIP&#10;r65tWnYoxTx4sC8dAJqTuzNM+O+jMgIAvPjezydfNbIizo/eeTSxioC8zPM7ot47DBnacFCg4iSa&#10;9/gZ3crPrNvxvAwHeNlfu9ccK/CfMbGDGscLMgwNtWrj7tx/V1Sc/yEpNp5bBwEAVLfwOf0E51au&#10;uPq+jsArUi8vDW7XY9nDOgAAzSM42CH37NYjbz4K6gtidm67WoqBxp0m73aEn4/vvGvqLGIhhUSG&#10;KkcBAABgMhmwPC+nms/nC4Q4BIBpbWsKM16+qoJAkH9vw/bHFB1QXlpOAABo3uNnfvvx9A+b7mfV&#10;CnlFcceXzFhy+gNDn0Iug/9okbfD4K3PigUQQGFp8svUKhNXF/2Gnr3+xiRjKt1z5V8t2alFcaUA&#10;AhcI+Hw+ny/AISBwIZ/P5wsEOHm8p8qHCAQCgfja0Xh2SX3G5dVjujoZc+hUGsfYuevoH6LTpdNV&#10;iYqYLcO8zIwsXdp1DloYFRXhygk6VkpA6cTV4P+cWTbAw0KPo23pF74/TrqOgSQJQnHxo23hXewM&#10;tbW0jRy6jt/+qLhhqiieuL4D23djMg4VwU86PN7XQotGY+maOnWeeSFPeh3x8cW+ab1cjLVYHANb&#10;32FLzybXygb2q17uCfO14DDYxu5Bq6+dmGrKGXFefrJji1fNkChUKoPUG1KqY37qY82mYAAAmueq&#10;OBGE4txrET1t9fUtHL37zD7xNv9ORDt9Havgvak4hJAoe7p7Si8XYw6doWPVcfjq61yBShmQqIjd&#10;N7WXm6kOm83WMXPvO+tQXOUnGcKni51o2gEHWriORmGlCO7MMGsWFlOs5j4QCJ8udtIaca4WinP2&#10;9tb6ZnMqDvlXwnSt5z4QkItX0TYQCAQC8RWAwbYaJFcLwa0plqPLdxZcn6jfgqT/Q/4R3hCnb+3W&#10;fq/3lZRjwbpfWgsCgUAg/pmo8XoDgVAILH/6OM1j5pH+KApBIBAIhKagQAShKbzYx2m9Fx71QW0I&#10;gUAgEBrzN7+aQSAQCAQCgfgE2mEBgUAgEAjEFwMFIggEAoFAIL4YKBBBIBAIBALxxUCBCAKAqshh&#10;bMlZLazAQ0UKJg0JosewGf5b01WdddMWfC5bBPfXQEO3iMf1qr8qr+ZKmLZ22BVBG4tBIBAIhJTW&#10;BCL1qeeXDutoo89mcEw9Aucdf1PT2nmvsCJyuO3U31uyTWebZkjk7e/LxJrD7Lbj/Zc4YOXvQm9c&#10;dCWPV313ro2S9kDzm33g4A9B5m0St6qolDa1JWf09w1bEnuvWd4DHYCHQCAQXxMaL72ExdEzAife&#10;d/l+z+2odoz3NzYunDuggP7y8gRlfZk64Il/veZrfnmrM6RYTDyXMYgHARAn/Rw08na/i3eWt6cB&#10;gLEMrf7VY0cUOpNFpzCoyk5loTr0nezQVsZUVEqb2pIhfL1rzWXzhU/HmqODZxAIBOLrQsMdWfG0&#10;LZ0ZOsFH82X7fdc/3TAybMfTKgJCCMWlT3ZO+tbJWIvF0bfxG7H2ZpZQ8i3+1XA9i+knr68d3tnb&#10;xdrIzHPY5sflkiwE92ZbNOrs6V22v5PtzU2Uxeya9K2TsRabo2/rN3JdqzNUhShulSfTdVmsqOGT&#10;6t+nWXG+/SXz027m4tyDgdrmE69WQsj/bZyubujeS8sG+3fwsDO39g3d+aJhK3Sl4qW0eM/4moRj&#10;s/u6m2rR6Wwj596zTyVJt9Ynk0GqUILw0QJbdsDBQvlPRXGrPKXBKr3zlrRG7iMq/jo4q6+bqRaD&#10;oW3RbvDSi7It/kkUklUKmS1NWpTc1TlHg43sZ92pkvuo6L+bxn5jZ6jFZuuYeQ2MOJ/OkyXVvTky&#10;xd9ah61t4tovIurnkVpaoZf5avoQgUAgEC1Ew0CEKD81hM3ouVvhISN4xp4++kZ9NjzK5xPC0tgd&#10;QWYcv58ShBBCyL85yZBh4D3hWHIthOLia1PsmD5rEyS9vVjELzkxhG048WoVj8fj8fgCXPqQF7//&#10;NdDQJmTPi2IBFH1MPBnupN1x/atWZKia5oEIFL5e68PyXPlSFkXgaVv82a5LnvElMgwo2q6To7gC&#10;CImPDxd5sZwXx/BViJfSwkBEFL/ai2kTejKtUiisSDo80pLtv1Xaa5PIIElqKKCCQAQSIgGfx6t5&#10;sdKL3Tg4EHMPBxkb9Vh1M7WkujL3xYHRdkyn+f+tUaGQtFKU2tKwRcmoujPLwTDoSI5cY62+NtHc&#10;csSRlCocEry8u4s7mQcfkjRm0et17ViWIw4nV4tFHxOOjHfTojQEIqp9iEAgEIgWomEggqdv9adz&#10;xlziKUgTvV7jzXSKiJEdqSaK/8GT6bL0hQhKznJjfLM5VdrJ8K6E6bCHn62RXVodOYxtNOWWoHGG&#10;+NufOrA7bZJdBMXZu3uynZc8F2qaoRooCESgOOdgf13rmX9IzlQTvlzpyemyLR2HUhk012UvpF/H&#10;kzb6stxW/CUiFy+FqMpJfpucXaHuyXGiuvLC0lrpt2vPjWBxxkRLKkK5DLIkGQoDEanJ12u8GwcH&#10;eOL6Dkzn75/KyiEufHru1LUESTClXCGEKiulua1WtCgIoTBx4zc67dfEydsjCg8FYbkJuQAAIABJ&#10;REFUcqzHXypoHLFACPGkDR1Zn+oHT97oS/8UiKj0IQKBQCBaiKYzHzAMwyBUuCurKDPtA3D1dqNL&#10;/6e5eLpiuZkfZNMCqFa2VlRpLgwmHeAinNwW/i41kx+3yoMmnTpKtVv4mJ/PzRZpmiEAAOAvV7rT&#10;pRnSHCJiRKovodiEzR9BRB++VgoB4D05cbYwYM5EF6osmebg4iD9h2JpbQkKcwvEqsUDADBdG09v&#10;T1t9deuCKI45MH+gl42ZqZm5udOc3wWEGP80lVaxDFVJLUaYnpwBXLzcZJOMKObdQicObW+AqVbY&#10;YlrToojC82t3Fw5fv8iXIZcjZjZyRYTdnXFONu0DwyO2nHr4oVbalMV52XnAzslWWi6qvbNDo3lU&#10;belDBAKBQGi8aoZqam1JFxfkFsp1LyI+n+SRjGFyswRbOGEQwzBGwMEC+V/qRH30WLnlDy2fgUjz&#10;XnQj4a2EN3eW+9JVXwKA7sB5ky3uHj6XJa764/hl8cg5I8zkS4U1eFMsFgMgKbFq8S1DnPpLaOju&#10;/L6/xmYXFxcVcQ8NYjb+gmIZqpJaDgQAKIxEVSpsG9RqUbWPN//00HvZ2iGGjb+BGfXd+CQ7K+bY&#10;ogDzsrsbQ3x8p14uIAAAAEIoKZsEsVjcuIxt6kMEAoFAaDoiotO9nz8t4dYfebJIRJS6K8C257Zk&#10;HNBdPJxAelK67Dc/npGcDh3dXdTsjZr3bTQ3L1eQEveGJ/tAVJqTX6f2L2wlh+mwzVy8vCV4uZqr&#10;GRfQfWfO6Zxw4tSDS8d/N544q5+2XJqYm8mVRmLi7PfZ0NrWiqqWeFidm5KUklOpXonqX71IJLpP&#10;W9jbkoUBIEpNTGs8/qNYhqqkFkN38XQGGckZMuNEwYMDWw48KCBUKwRAaaUos6VhixKnHfzhFH3G&#10;xulOzdq5uL6Gx7D0DZ6yfMeZBwnXZ8CLB64XQ8kwB8x6ny2VjKcnpTdS35Y+RCAQCITmgQjFZvzq&#10;mbbP14QtiXySlJZwd9+Ukeu5PeeEetAAzXv8jG7lZ9bteF6GA7zsr91rjhX4z5jYQY2VwgxDQ63a&#10;uDv33xUV539Iio3n1kEAANUtfE4/wbmVK66+ryPwitTLS4Pb9Vj2sE4NmYozbAUU2/D5Q4oPT133&#10;uN3MaY2HUcT50TuPJlYRkJd5fkfUe4chQ31oaonn3Y7w8/Gdd61KLW1Ma1tTmPHyVRUEgvx7G7Y/&#10;puiA8tLyhihGsQxVSZKsmQxYnpdTzefzBUIcAgAIXCDg8/l8vgCHgMCFfD6fLxDgBAA07/Ezv/14&#10;+odN97NqhbyiuONLZiw5/YGhT1GtUEmlkNrSpEXBkuh1O94PXLe0K7tpEv/RIm+HwVufFQsggMLS&#10;5JepVSauLvoYADSP4GCH3LNbj7z5KKgviNm57WopJjdAotKHCAQCgWghrZhfIsq9szGsi4MBi6lj&#10;4R0UcTa5TpYiLn60LbyLnaG2lraRQ9fx2x8VSycu8m9ONmSHRMnmEvJvTjZkDzlV0ZAlP+nweF8L&#10;LRqNpWvq1HnmhTzpdcTHF/um9XIx1mJxDGx9hy09m1zbugxVlk3BZFVZlk+/d6EbjjpXKve2hX9z&#10;siE7+D9nlg3wsNDjaFv6he+Pq25YvqtMvJQWrpoR516L6Gmrr2/h6N1n9om3+Xci2unrWAXvTcXJ&#10;ZJAqlFId81MfazYFAwDQPFfFiaDgzgyzZqEqxWruAwGEEBJlT3dP6eVizKEzdKw6Dl99nStQqVCi&#10;RVGlkNvSoEXVxyxx1+m6LVXhXFKiInbf1F5upjpsNlvHzL3vrENxsoW4RNXLPWG+FhwG29g9aPW1&#10;E1NNOSPO16nrQwQCgUC0DAy2aJAcAWDp+bHeaywvJe7q+emHtuDWFMvR5TsLrk/U/4LSyGR8JQr/&#10;0SAfIhAIRNuDhpXVB+LC+rKEk/NWPPJdFftts+F+BAKBQCAQLeVfvXF52wKLTgw1cwjaw5tw5vh0&#10;B+Q4BAKBQCBaD3o1g0AgEAgE4ouBftgjEAgEAoH4YqBABIFAIBAIxBcDBSIIBAKBQCC+GCgQ+ToR&#10;3JpixBl6uvJL60AgEAgE4rPSmkCkPvX80mEdbfTZDI6pR+C8429qWjvvFVZEDred+ruwldm0KkPh&#10;w3nWLN+NSX/TUWZtXmSlEKVPdkzs7mjIYrD0bXyHrbicKZAmZO3qwcTkYfhvTZeWH1a9Ojyrj5uJ&#10;Fotj7NJr+oG4SjS5GYFAIBBth8aBCCyOnhE48XT1wJ9vx795cmyK9u25AyZG5rbijFUAAJ7412u+&#10;6q99wQzbHFKFbXieGvHh0Lih65Pb//R7Mjfj8YHBNcfCh2+MFwEAAFH5sZLabWtSVY2MikeLXakA&#10;AABLomcPXhrv/dOd1OyM/272TVwxZNbFYhSKIBAIBKLN0HBHVjxtS2eGTvDRfNkO1/VPN4wM2/G0&#10;ioAQQnHpk52TvnUy1mJx9G38Rqy9mSWUfIt/NVzPYvrJ62uHd/Z2sTYy8xy2+XG5JAvBvdkWjcIi&#10;epft76R7gkOiLGbXpG+djLXYHH1bv5HrWp2hcgQP5loxO254q+ibmsiAsD7pxIzudnpsbVPPQWuu&#10;n59vx5Fu506iULJz+d7b20Z3sNBicsx8Rm5/VtFoN/GWbQxPlN9aFjjwx8c8WSnvzDBj9diVJYYQ&#10;Ch/Ms+YMi6xqfpU4e28fjt38h7KreI8W2LN77uKquU8+AoFAIBCq0DAQIcpPDWEzeu7OVtQl4Rl7&#10;+ugb9dnwKJ9PCEtjdwSZcfx+ShBCCCH/5iRDhoH3hGPJtRCKi69NsWP6rE2QnAYiFvFLTgxhG068&#10;WsXj8Xg8vgCX9rHi978GGtqE7HlRLICij4knw520O65/1YoMyVAeiGgmA3+70Y9tNnjv6wpcWBKz&#10;aairCYsdElWtQiH/5mRDhpnH0FXXUkurS+J2Bpkw2v/4Rl5TC0+oaVKUrH19OMbhv1VDCCH/t3E6&#10;2v6h0/q3szMztXLvMWHzvTyJB3nXJxhojThX3XBd9bkRHL1xV+o1MIlAIBAIhAI0fDVDlBWV4DRz&#10;S1MF1+Nvzxx+ZjRxw7JelkyMbtz5u43T7ZPORL2SnKaOAeAcvmqSpxYAFNP+Q7oxMt+mSF5NUGhM&#10;Fp0CMCqdxWKxWCwmgyp5NSFOiToc4zhn81x/UwagGfhM2PSdb9qZs5L3CppkqBmayRB/uH0z2WTM&#10;kpkd9Kl0k+5L1o4ywaHspQu5Qmg6ev36oe7GOiZ+M6f2YWS8SebJyWEH7Yx/+2r/ML2Wl6k+cc+M&#10;9a86LFkWrAMAgHV1QjazkmczZffVh/ejlvmkbhkavO4FDwBYW1rG1zE2YtZfGMXGWENOVTCMjHUF&#10;paXV6OUMAoFAINoGTc+awTAMg1DhrqyizLQPwNXbjS4z4eLpiuVmfuADf20AAKBa2VpRpbkwmHRQ&#10;K8LJbeHvUjP5cas8aKvk7LNNskWgC12jDAEAAH+50rvblnQcAACo9oseZez8lq7iCo1kEPk5+cB2&#10;rK3U0XRPXx8WEKjWBwCgObo6Si+jsjkMUN6oXJiujae3Wvk0gih5+NPY0N3V4eduLm3HAAAAzDD8&#10;UnF4wxc89pwpetl+19E/13YZIPuMYujo6+frbEQDAMC2nLmCQCAQiP93NAxEqKbWlnRxQW4hARxl&#10;gyIiPp/CYlGVXIFhcv1XC7syDMMYAQe5d2dZKLuw5X0jzXvRjYRwAQQAAIxh7KAiCtFYBiQIoslX&#10;1B5OwLA2Xl1dn3Js6rDv4ztufnBtdkddJaWgOni4MKqLiuogpm1qyq4pLeOzwrY9DQQAgKqokhq2&#10;qbmySxEIBAKBaCGa9nQ63fv50xJu/ZEn62VFqbsCbHtuS8YB3cXDCaQnpYukKXhGcjp0dHdhqpdz&#10;81EWmpuXK0iJe9PwYkJUmpNfp/b6HCWH6bDNXLy8JXi5mnNU56OZDKq5pTksyCmQrobFU98kNxsP&#10;0ei4H1idm5KUklOpth94SftGBSzPHX356fk58lGI6M3hGWOWX21YC4NnvE0RmTg46GCA4dvVD8TH&#10;vJQVuT728UvMt5uvmlWJQCAQCIQqNA1EKDbjV8+0fb4mbEnkk6S0hLv7poxcz+05J9SD9j/2zjqg&#10;quR74PO66Ed3N4qgYDeusLt2oBhrYGKgYnfHqui6q9jdgRhrrbKItYKEhDRIS+frO78/3nv0u+89&#10;xMXffufzF7y5M3POmblzz507MweQnaf49y67sGn/m1IhEJb+c2jDqQJP/2muCky+ULW0WLVRj5+l&#10;FRXnZya8i86qgwAAkp3f/CG8K2tWh2bUYcKK5FtBPl36rXxRp4CYbRcoF8ivKMhuJKe4VtReMUg2&#10;Xl4WeTcOX0qtg8Kyd4f2hpY2mzRqp4QAcP4MdHdxW3i3SrHr6yI3TgxKGHj4XJA7tbqysrKysrKq&#10;miMEAJBN9Pivgxf573uSlP8lN+bGqjkH07vO8+9NAYBoMH7xRHAxKOhqTG5x7ofLy4IukycunWiE&#10;jsFDIBAIREfxFQtdBbmPt0/qaaFJp6kaOHsHXk6sk6aIisP3+vU001JhqbAtek3ZF14s2V0j3pV6&#10;qQY2+ffncxUNRXITjk9xM2CRyXQ1XSuPOdfyJPmw8rdHZg2w0WbRmZqmbiODLifWfl2BsuE9X9Dy&#10;QUsbclS8TbldYmCVbw+M76rHZKgbdR2z8/GZaVqM0Zdr5UgoTy9ld83wny80buk+ENkzHvAghBCr&#10;iTsTMMxRj0WhsnTtBs7cH17UuD+nNv7sgsE2bDqVoW03JOBcQq3MOhAIBAKBUBoCbNd3AYSSNGyU&#10;qbw4yni5zq3cEz9QO1kkBAKBQCA6HzTJ/s3hv17jou4053ZmnYhf9PeBo+EqQ717KLA2FoFAIBCI&#10;/z7IEfnmUHutOLrBNS7QTYuuZj/1kcmaa8GjtdC2EwQCgUAgAADo0wwCgUAgEIhOA82IIBAIBAKB&#10;6DSQI4JAIBAIBKLTQI4IAoFAIBCITgM5IrLg3Z6kojLptmJhYRAIBAKBQLQHItlmxWs+AAAALOvw&#10;AAaRPvzkl//ny1dFqXt7UgkEAoFAJFEYmsYuQ2cfjPii8FHoCAQCgUAg/i2I6uU3L77kAABEqVcv&#10;JTPU/yNTJETdKVcycz9np8U+PTaV9XTl6IXXy/6f+1cIBAKBQPz3IA4fxgy7+FctEMZfulred7Bt&#10;QyAUWPbq0C/9rHVUmCxNs+7jNj/IkUaxA1jx812+HuZsFSZTTd/Ze9m1VK4CSbVxp+cPcdBToVKZ&#10;2jaD5p9PbIgeBziJZ+f0Nddgquo5/bTx3rVF5qyfz1VAeWLgQlLRNjI2NjG36/5T4LIRBnXpqQXi&#10;ORGsNDL4l37WOioMlqZp97GbmhRYH39yZk8TNaaqrt3QZbeypL/X/DnbmNXvYEbjnAqWFzJM1WD6&#10;3SpFzYxAIBAIBKItiC5jRms9vPjnl3cXr3N/HNFNOiGCZR6bNGJ/1YRLieX1VZn3F9Ev+o7eFSN+&#10;NNfcX+l3RDDnz6yq+rov0QcdXy4NPP8Zk5Mk/LDHb8ED3dUR+XV1BX+vZIfNm/VbijgkrSjhwPQF&#10;YZorwgsq88LXME5uvFYMyRQyQY4YioHVpNw+96TKadSPdiQAgCjt9wk/b//8w6m4svrKtJuTOSET&#10;xu6OEwAAgDB279RFj402vi2uKni73/HPE48knpLq0IBZVlEnT32Q1itKu3Qm0nDKvOHqX2N6BAKB&#10;QCAQYF/yxx09dMetmGvnvPZd0r6eKj+cKMag8ONWV0b3ncnS2GeinEP9GdYr3vAhhFhhiBfTeMqN&#10;AkGryDU4SVBQV1ZYUiuJOVd7ZQydOeEmB0IIhal7e9JNF4XzxEn8qLWOZLo43hueGLIRpuzxpBCp&#10;LHV1dXUVGomoaucb8lEckE8Qs8GZZhUYyZMKFb3OkWYT9FYAoTBhWzd6Y9nCxO1uFJbvLS6EEIo+&#10;HxumZjznkTjgG//9Gkdmz70pwlY1IxAIBAKBUAoiINv5TrZ7cuQia+Ik14YIKMK05HRu1FoHMkEM&#10;yWxJBDc/K0cAACDojV0daPZ4spVJVy+/wN3nXmTWSldf4CQBrDjyaMBwJxM9XT19fav5D3mYSIgB&#10;AACW/zkfmFqaksXXURzdXOgKiIEPUXt8yPvY2Nj4+Oi/jo2v3D5gwPqX1RAI0j9lAltnO6miZBtH&#10;W0JueiYXAFFeTh4ws5KKQTK3tiA3lGYyKWAMdvP43RIIAOflmcuFQ+dPsyG1US8CgUAgEAglIAJA&#10;NJ+w+JfBfksmOzZ5shIIBOrQYwVNQ8xj9TcnMgEAgMAevP1lTnbkqaVD9UufbB/l4jbzlmQBhswk&#10;UfIBX99D+YP/eJdTXFxUlBXyI01aFcSwZjtaCABARcTAh6SqZ2Zubm5h23Xg5K0XtvVOCv71boWM&#10;5aoEAgEAACFsUjMQiURNLlcbvvAXgyfHr2SLqh6dviUaO3+MHgoXg0AgEAjE10IEABANxx16EDLN&#10;ssmGGbKdky1IioprWE8qKPmcXyf1F0T1NRyqoZvPjFX7LzyPDfOH14+GFUPcpPoPb+OxPrOWDDSk&#10;EwAQJMd/EkqLJukb6sOCzwXiBSNAmByXyFNIDCW0JBCAsL6eDyg2DlYgJSFFOqUiTE1MgZb2NjQA&#10;iIbGhjA7I0cilzAlIUXYpAiK25z5HrFnzj2/cfqh9rS5Q1SUFgKBQCAQCERLZOzWJdn5zR/Cu7Jm&#10;dWhGHSasSL4V5NOl38oXdQAAwA1f6mzx057XxTwIIL8k8X1ylY6tjQYBN4lmbKoLU99/qIKAl/90&#10;274IoiooKynDAAAkGy8vi7wbhy+l1kFh2btDe0NLSQqIIQdRbWl+Xl5ebnbK+3v75259Qhs4bpgu&#10;gew8xb932YVN+9+UCoGw9J9DG04VePpPcyUDQHbw8bHIvbznRFw5r74g8uDe0BJCkwkSQDT1C/i5&#10;+PjMTRFd5sxyo8iuGYFAIBAIhMLsS2tccylMky5WhRBi5W+PzBpgo82iMzVN3UYGXU6slX4cqXh3&#10;ZOYAO11VBoOhqmc/eG5IVCUmL0mUezewv6mGhoGl86B5Zz7mPw7soqFq5PNbshBCrPLtgfFd9ZgM&#10;daOuY3Y+PjNNizH6sqQ22WLIRJiyx1PiKBAIJLqGiavP4hNR5RIRRcXhe/16mmmpsFTYFr2m7Asv&#10;Fkn1qnp/eJKbAZPK0Lb3Xn/3zExd5pirdU0K5r5abkPRGnelBGtZJQKBQCAQiPZAgPA7OecLAiBe&#10;dVF5cZTxcp1buSd+oHaySC2AJVcnOm8wvBEf3J/R2bIgEAgEAvGf4Ls4SJX/eo2LutOc25l1In7R&#10;3weOhqsM9e7xPX38gEJ+XdE/f8xbHe4WtKQv8kIQCAQCgeggvgtHhNprxdENrnGBblp0Nfupj0zW&#10;XAserfUdbUqBRWdG6Fl4H+ZMvXB6tsV3YTIEAoFAIP4TfD+fZhAIBAKBQPzPgV7vEQgEAoFAdBpk&#10;+Zc0obKy8hvJgUAgEAgE4n8QNCOCQCAQCASi0/h/5Yjw7s7Q1x0anCbqbEH+PTpc5f9BGypL9fXJ&#10;+pqampqamvqjz3xBS6gQCATim9J+RwRWRJ0MHNnTzkRPR9fIprvP/N/flCp/+LpSkF1nHDiw3Evv&#10;G3pPovRDXrqamlpa2vomtu5D/Vaf+aekM5/ZyqsMK69PcQ54yu+wApVGYkNNTU1NLbausa3Hj/MP&#10;RxR9rRXl6NWBqI07l1NYmHt7ltF3tHMLgUAg/qu093kEy0JXTNr4j+Xyq6+T0z+9ubTIOGrblKU3&#10;ir/p+yPJrP/kKd5Oat/4+UDUGR/yPurlw7MbR6q92jzCJ+hp2b/0WgxFQlHzqpRXWZgYHc+Tnfyv&#10;2XDCqdjExIS4t3+GzLdO3Oc76cDHNmMmt1ZZBnL06kiIFBqdTqOSkB+CQCAQ3572OiLC1H+iahzH&#10;LxzTzURLXcvUY9rew7sXDtIXiOdEYPm7Ywu83ayNDAzNXQZN3/0kt+EhhH2JODhrSBdLIwMDE7te&#10;49bdTufKTxLGbuupI37HbvVZASt7e3SBt5u1kb6hufOgabsa6uI9nGNmv+TKo11Th/bu7mRl19Mv&#10;+I2s+LstjKKiY2Ju49J75KI/bh30rrq0+XiC8Cv0glUfziwb6WFrpKdnbN/Xd1NoQxKWc9TbsP/e&#10;j3nPtk/wtNbXZmsbzwrlylGZ98Df1HTWibubfb36e3axcxo462hUtVgvfvgye/2fjueWXpqgJ87q&#10;9VumNJjgv2xDlpaBoaGhsaXLoBl7toxXTwr7M02Er7JsMfD0kp0Lz/J4uRAIBALxL9JeR4RkamtF&#10;Tr578s+0GgwAAAgavX5ZNmuAMQkAgGWfmT3pSPXo42+yCj/HXptDuz5zysF48Thf+3iT/3HB9Jtx&#10;nwsL0sJ32r9Zs/ZqHiYvidx1TUReYWHe00B7UnM5RBknZ/j+mjfkt8jMwpzoc+M4Z3+ZFpwgrotM&#10;JlWE/RZqsj7sddTHt8HdP+5ecSxRCJSBoOszYTArIzwiD2uvXtjn87MnbP/UffuDuIy0fy7OYtyZ&#10;N2FjhDhuH9HAzk417fHGRTsyBu199DEjMyV6rxdNjsqAQiHVPT7+xHnvg4h3ce9Ceidtmbv3Hx4A&#10;AFD7741L+X04XdP30ufCwsLCwtwHCywk2TvNhgAQCEB6fj+Oyjhi4OiFkwvH8ngqIxAIBOLfhAwA&#10;CA0NDQ0NbZEwatSoUaNGycxHNJpy4Gj64rVzep5lWrn1HejlPXr8yF7GdACAKOXG2TfmsyJmddch&#10;AUB1nLhx7sUex2/GBXbpToH1xcU1RB11dQYJEEgGg7Y/T5GWiJMEAIFMpZEBiUZuMVsuTLp29h8t&#10;37uL++hTAaC5z10/9cIP127EBTp3JwNAAMBywvJJdkwAgM6g4R6UW0kpPOCs1JZlspGpPnhXUCwC&#10;Junt0Uv06eqpl+qTw1YPs6EAALpP33NS/XmZlkAcWoeoo8sWxuc7P7g834MBAADqclUGABAIRIMf&#10;Z4wypQIANHpNG2d/+tqjxM2ebmRAJNPoFCIgkCg0Or1FqJ7OsSFWl/Xs1123q5wCfrQlASBbZVwx&#10;ZOqFk4sg2/IiXJURCAQC8S9CBG35HHK8EAAAABTzn3eExaXF/fnHkmGGJfc2jvLov/heEQaAMCMl&#10;kxez1UNb/B1Ak+2y+jWvIOezEABA0BmxdIHJc39Xp76j/dcGX3mZXSed6MdJko0wMy0bWDlYSwPT&#10;kK3srUFeZo50MQHRwNhA8v5PoNIoQChQ9m0eYCIMEEmk9uolSPuUDiztraUPOKKuxxhfb2cNsTdA&#10;IJHJJCOvH7spGb+GZGZpJtGLqG+oD4ry278Y9JvYEPty0dfCyMjI0MDMw/+e2oxT55Y4iU0gS2V5&#10;YigtPI7l21cXAoFAIL4Bkk8zTT0PRbyQhuws427D/JbuPPPs5dHhVdd2n04UAkAgEKgDD3wqr2ik&#10;vPDcGAYAABC0+q//82P8oyPzB+iVPf/Vr/eAgLAi8fcXnCQlIRCavPR/5YpDbk52ATAyNSS1Wy8I&#10;AMA7R5+goaWh/BcyQkMWkUgk+frRkXylDYnaI4JfvHwZ+To6OTs96sYmb5OmQQwVV5nQLsUkueRZ&#10;vkPqQiAQCMRX0fg4GNUEudn4MSGzxiy72egnENn29nqEqsoqCMg2DtbgU2xCw7pAQWleYb30ShGn&#10;lkvR7+rlt3R7SNjLK9PhndN/lkB5SbIgW9lagPTkdOnXfWF6chowt7Gk4uZSHKzo/vUXfJehA/WI&#10;7dSLbGVnCTI+ZQgbSow4HXw6ormHpfQDEPucmSOZAhHlZuUCw4ZJCwCAUk/fb2VDopq+uaWlhbmx&#10;DqvNOMqtVFZEjNZ64eTCsfy37jYIBAKBUJhm76WKz4VQzM2ZaRfXzd1xJyqzqKQ4O+7hgY1nUnSH&#10;/dCVAkjW42f259/csvlBVj0mrEwN2zihj/fGl/UAAMCNXNOr68RD/3zhQQD5pckfUqu1rSzVCfhJ&#10;mJDH43K5XB5PCAEmEvDEf2MAkB0mTPcov7br9/dlQiAsiz6242KR+3Rfl6/70o/VluR+zkqNfnJ8&#10;ycRVL/T9N82wIoF26kV2mPBLz4qr2w6Ef67jc7/EXFy/ZP2VbKq6nAkB2SoDAAAQFYT9cSGxGoPc&#10;zNtHbmSbens7SlWmaGqy6mL++jvjy5fC7OSo2Jx6iF/gt7Gh0sgTo229cHLhWF4hlWk0KiwvyK3h&#10;crk8vhCda4ZAIBDfhnbumiFo/rAv9NQ09sttvn27ODj3Hrvhqarfids7h6gCAIgmU45f2+KauMnL&#10;xtC029gDn/sduLZ1ABMAAOh91p1aY/Y8oK+1oYGhVZ/5z8zWnd/Un46fxA9f0cXQwMDAwNjr4Cdu&#10;zPY+RgYGBobdVr/iA0Cymn3q8mLdh7N6mBuZe8wK0wq4fHauTct9JsqBldyY0921e79Ri8/kua29&#10;Hbq5ryoBtFsvkuWs09eCzF6uGGxjbObud4o37vSN9T3lrAnBUxkAAKi9/YblbPJyNLfsvymj547j&#10;y90bXuZp/QI2jKKG/tLTqYvnML/V5z5UwU6wYTuQI0bbeuHlwrG8AipT7H/09Sg9MszcwMDAuP+u&#10;OKUXFyEQCARCEQhQmWl8FPTuO4D3ZKHD9PKdn674qsu/GIFAIBCI75r/V7FmEAgEAoFA/LdAjggC&#10;gUAgEIhOA32aQSAQCAQC0WmgGREEAoFAIBCdhnIzIggEAoFAIBAdCJoRQSAQCAQC0Wn8zzgivJsT&#10;GFTPPSntDsny/48OV/l/0IbKUnVxJINAIBAIBLpXSNH3O9n4rzYlrPp7eRe2x+b39Qpm4Mbu6su2&#10;m/+o7Ps1IAKB6Dg6xxGB5e9+nzvEyUCNRqGq6Nr2n37gZUm7osooDtl93tFj67z1v6HCotS9PakE&#10;ApFIpqvp2XiOWnLs9ZfOfGYrrzKsuDjadOZDfocVqDQSGxIIBAKRRFXVsx/2rzA4AAAgAElEQVQw&#10;fd/zgq+1ohy9OhD1yTcrOZzqJwtMFDMSLDzlo6oyLCS/afeHX86NUGMN+f3zt7sn/oWmlAKr/lrn&#10;f4K5/OTaHkwFs9BdV5xYq3t5/sqH5R3hisCqD8fnDrLTYdGZ2jYDZh+NqkQODgLxXQH/fbCSaxN1&#10;mC5zLr7PLq0ozXp13M+Wxh51vgDrBFk6EmHKHk+art/F1IxPMX/f2Detqzrddt6Dkn9JLUwoEH5t&#10;VfzwRWY6Mx7wOkSgdiG24ZQrmbm5uTlpMU+OzXZVZbpvjeG3dbHCKv/bevHDF5kyhh4rVEA4rOTS&#10;GA3GoCM5osafCk96q6j+eFqR7E1L6oAO8A0QxG9zZ1oGPK9VMl995DJbhsuG6DZbXhmw4uu+Bmru&#10;AVejc4pyY28s7aGmP+Fq0XdoKQTif5bOcET4EUvM6R67U4SS/7HyiJAdvz/LEf+PlUYGT+9rpc1i&#10;MDVM3cduup/dMBSJiv7aObGHmRaLwVDVcxoeeDWFIz9JELVWGoeF4rH7kxA2QVTy8uD0vlbaLDpT&#10;w8R9zMaGurihfuoGs8+GbRzt4WxjzNZzHLkrokze2CVM2eNJM5j3VPK8w4qujNelumyMEXyFXljF&#10;P8fmDrbTZVGpKgZdfgq6nlIvzZR5sC/TdUtMzsN1Pg7adBIB0Mddq5ejMvfOZDU1399urPzJ09XB&#10;TN/Yzffg20qxXryn8wyavR9Teu5LE3ayDSHkPJlrSO26JV6Ir7JsMfD0kp0Lz/J4ucQo4YhAWHlr&#10;sjaj38FMqSciygsZxtIcd6UUgxCv2+Ba4zu4HcRwni80pblvT2xaUc2DmQZUx7VRgoZfhPFbXKn6&#10;08OqmlwlTN3Xk24053E9bEHd1bF0QPvpbLlCEohyfhvENAt4ITUAJ3yROaN/cJYINxcCgfgX6QxH&#10;RPT5qJcKy33x7U9VrUYDUcYfXlomow6/LeZBQXn8WT8rlW5bPojHw+q70/QNx5xIqhJCjJP3ZFl3&#10;fZ8QyYskThLEBDwuh1Pzdo0To/nIK0w9PEiDPWhbeD4X45e82++tx3TfGsuHEELu/elaVE3nqacS&#10;ayEUFd+dYUZz2RgrgLi0eojW352qReu9P0PUXr1EWce9tdn91t5P/lJdmfv26HgzmlXAXzXi0nmP&#10;/fUYPYYOdR9/8FlKcUV50efCakyOytz70zWJKra/XMriQYiVv1jqRLdeFskVm17A/XLmZ4bWtNAq&#10;DofD4XB5jS/YnWdD7tO5hlRXsSMiW2UcMXD0wsmFY3m8uiQo5YjA2oezDOg996WKzSr6fGQwU2dK&#10;aBWE+N0GpwN8F7eD2BJvgmxozus/NL+WG7nMmmqx5G+u5H/e6xU21IaO2CBQwrZuNIulL1vOiSjn&#10;iHDCpmqyxlypbvih+soYpvrk2638GwQC0Vl0hiMCIT/jVuAgUyaRpm3fb1zAzvMROZJhQfhxqyuj&#10;+87khjfWnEP9GdYr3vAhhFhhiBfTeMqNgtYDIE6SFEHMBufmI68gZoMzzSowUvrME0Svc6TZBL0V&#10;QAi593/RovbYJZWDc3uSKmP05Rp8rVo9RAUfNjjTLAMj+e3USxi/xZVmvfxVwztw4asr5+7GSgZg&#10;QcwGZzLZfvmrOoVVhtz7v2iRbVe+lVQlTNjuRrdb/Y+05uqLIxls2Z8w/m0bimrS76/qrcHsvi1O&#10;gKsynhiy9cLJhWN5eXVBqKwjAjnPA8zo3XcmCSGEoqzg/gyjOY/rIMS/HXA6wPdxO0AIIVZyypuu&#10;MvFGSwmF8VtcaYaz/xR/r6l7PMeY5rYtQdjiKk7YVA36sJCWn1Gwqs+JHxNzKhSa08BKTnkz9Oc8&#10;4TW4L9wnc/TpXq1KRSAQnUbnLFalWI458DyrOCvy7MofjYtvBw116Db7dgEGgDAtOZ0btdaBLF6v&#10;SCCZLYng5mflCAAABL2xqwPNHk+2Munq5Re4+9yLzFrpmjOcJNkI0j9lAltnO4rkf7KNoy0hNz2T&#10;K/mfZGRqJInHSqDSKEAoUDoAKybCAJFEaq9e/JTEVGDjZCeNTk/U7+07bURXTYJYKBKZTDLxHqXw&#10;EkCpnhY2FhK9iIbGhqAwt/2LQb+JDbGiUz9rqaiosBga9n631eddubmqi9gEslSWJ4bSwuNYvn11&#10;4ULv4zfBNOH6zWQRwLJuXX+vP85PHNQZr9vgdIDv53bAykvLoKaONqXF7ySnaTN6Voaef1QJAax8&#10;eOZ2Zb/Z0x1aBnwm6ehpg7LS8hZrdglqJo7OjqYayo1dRC1LN3c3azYZAAABQam8CATim9KJ23eJ&#10;Kqbdf5yx6uD1d7Hnfqq8sPlYvBAAAoFAHXqs2bpVrP7mRCYAABDYg7e/zMmOPLV0qH7pk+2jXNxm&#10;3ioQD1I4SUpCIDQZo75yuOJkZeQBE3NjUrv1ggAAvBPniJpsTaWbkEBoyCISiQAgdPSo/JU2JOqM&#10;C3kfGxv3Ma2goiT14a4RZk2fY4qrTGiXYpJc8izfIXVJoXafPNHm043rH3npt27EmPv69aI1FCuz&#10;2wAAZFnje7odCG1mJJr5zhwqeHg+rERUfOfsQ+jjP9G4tR4dsLmFoKKry6gpKeXSvfa+inp98CdV&#10;7pcvNQxdfTXkiyAQ3wud4Ijwow5PGjbvcuPASNRxcjIgVFZUQkC2c7IFSVFxHGmaoORzfp30SlF9&#10;DYdq6OYzY9X+C89jw/zh9aNhxVBekiwoNg5WICUhRSD5X5iamAIt7W1oHaQnVnDn4lN+N28vA2I7&#10;9aLYOFqD1MRUYUOJz4/uPvq8+SNF6fFUlJWeJZkCEeVk5EDjhjddAIBST99vZUOSuqGVtbWVpamu&#10;SstXaQBAGyorIkZrvXBy4Vj+m6hMdpk0yTn9XujjsHsJdr6T3CRq43cbCW11gO/ldiCyddiEipJS&#10;QasUgu6omSPpz6+ERt+8GK4+bvZPWq31wEq/lAG2jlaLQQpW5yYlJH2uVMyzorr1cgfRke+lNqx/&#10;F/Ge4NbbraNucwQC8dV0giNCsbRkppxeNnXD9XfpBV8KMz/c3bkyJEnf5yc3CiDZ+c0fwruyZnVo&#10;Rh0mrEi+FeTTpd/KF3UAAMANX+ps8dOe18U8CCC/JPF9cpWOrY0GAT8JE/J4XC6Xy+UJIcCEfC6X&#10;y+XxhBgAZOcp/r3LLmza/6ZUCISl/xzacKrA03+aKxlffDmIaopzsjOS/3nwm/9Pi58aLtw114YE&#10;2qkX2XnKnL7l59ftfJZdy+cURZ1e4b/ifCZV3py0bJXFEubfPHgyvgqDnPSr+y9lWPw8wkWqMlVL&#10;i1Ub9fhZWlFxfmbCu+isOohf4LexodLIE6NtvXBy4VheIZVpNCosy/tczeVyeXyhAq4dyc7Xr3v6&#10;pTUnYrv4TXIkNfwqu9vg8P3cDgR1R2dTQVJ8ahufcdR+mDFB583ZVeffmU2ZPbCN74ui9PiEegMn&#10;h5YuCufPQHcXt4V3qxRymYkG4xdPBBeDgq7G5Bbnfri8LOgyeeLSiUb/M0c5IhD/D/iX1qI0pz71&#10;1voJvay0mRQSmalt3Wv8upsNmyOx8rdHZg2w0WbRmZqmbiODLidKTyDAKt4dmTnATleVwWCo6tkP&#10;nhsSVYnJSeI99tdrNeQQjRY8F6+GLA7f69fTTEuFpcK26DVlX3ixZAEc9/4vWoxRl6TL8bj3f9Fi&#10;/HyuAl8rYcoeTwoAABCIVFUDp6FzDr0salx/1y69IFb66tCMATbaTApV1ajb6PVhWQ0rLoXxW1wZ&#10;bs03RspTmXv/Fy2Gz44LK39wMFBnqhi6+/0eVd1k4p+bcHyKmwGLTKar6Vp5zLmWJ+oEGzZb8Ns8&#10;VYbKeGLI1gs/F47l8euCEMLqyK2DjBlEAgCA3GyfqmxEece8mATG4KYnikC8boNjje/idpBc+yLA&#10;jN64zrUZgpgNLmQCrfevqW2litJ+7U03/OrtuxBCWBt/dsFgGzadytC2GxJwLkHZM00QCMQ3BQW9&#10;+5+C92CG4fiygwVh0zQ6WxTE/wbCj9t79jzX98+44P5KrarmvF7RbcjjcS+jt3enfivZEAjEdwGa&#10;oEQgEN8OsvOi3b+AM6t/S1DmhH1B8h+rT3B8dwS6Iy8EgfjPgxwRBALxDSGoD9lxfFbN3tm7oxQO&#10;ehe3339nke/RfT+z0d4WBOK/D/o0g0AgEAgEotNAMyIIBAKBQCA6DeSIIBAIBAKB6DSQI4JAIBAI&#10;BKLTQI5IA1jWH15adoERiq6oQ3w1vJsTGFTPPSntjnXTofBuT1JRmXSbp+j1sOrv5V3YHpvfK7wG&#10;M3ZXX7bd/EdlaFkWAoFANNBJjggsf/e7/0BbHRadqW3db+ah16WdPTbDiofbdscP3LCqn+S0g/rk&#10;q0Eju5loMKhMXQevhafjar6hiLDi4mjTmQ+V2eDY8TKUv/t97hAnAzUahaqia9t/+oGXJe2KT6I4&#10;ZPd5R4+t89b/lr1QGL/FlUJoCsV5wwel4xe2Alb9tc7/BHP5ybUKRx2ku644sVb38vyVD8s7u7vL&#10;oD39ECt5uX9aH0stOpWuYeI2cvWt9BauXP2HrZ4sxojzlU3yZAf3ozVrlCb+KKz6cHzuIDsdFp2p&#10;bTNg9tGoygZr4SThilGffDnwB0ddFo2hZdV/9vGYVvcyrH6xxJ5KsV35tuE0el7G3Q3jPSzYqixV&#10;tnmP0auvp3CAfJA1GpF964lS9/akEtV9TuZjEgsc6s/qtvWjnDcSOQWKfyKSqKp69gOm73veKphn&#10;G3rJpY32AoCffW/TuB5mmnQaS9fea9GFxMZ3EbkdQNm6cNqrfV0Uty68HLLEwLGG4nTGKWrC9KPD&#10;NGlW44MfxyTHPTsy2ZauPjD4kyLHT3YAmFAgbH0kIy96o6tajx0fJXHfsaIbk40ougNXX32dmBQV&#10;tmeUBU1v1PnPbQYeb7tA5eCHLzLTaRWnXim+Ugys5NpEHabLnIvvs0srSrNeHfezpbFHnS/4/x8s&#10;nV+Rn52VlX5voQ3Vcl5oWlZWdn5Fm4bm3vJlsXxvcRUqVRC/zZ1pGfBc2UM66yOX2TJcNkTzlcwn&#10;n87ph6KMP4ZqqLrNv/AmPS8n7t6GQdo05/VRfAghxPjV+XEPgv09jdVVKfRmJ7EKYjY4M3rvSaiq&#10;kVJbzxcLjxVf9zVQcw+4Gp1TlBt7Y2kPNf0JV4swOUk4YkCs9N5MC+3eQbdicwtzoi7MclBxXPW2&#10;uYrV4YGOOlrqFJugN5KG4b1Z5UC3nHI+sVIIBRXxp33NabZBr+UZBlmjGTJvPWHKHk8qlcZ0WS++&#10;EURZwf2Yrlvi2zphV+ECabpTrmTm5ubmpMU8OTbbVZXpvjWm2W3WWi8ccNqrPjLIka4/bPufSflF&#10;WW9PzXBUsZj7qFKu5dtVF057ta9R8OrCyyZTDBxrKEHHOCJ37txR4mr+6xXWFP1f7lVJ/q99Ms+E&#10;YrboBSf/6BCG9YoWnUQQu9GF2S84S8QN9VM3mH02bONoD2cbY7ae48hdEWWNR6FHBk/va6XNYjA1&#10;TN3HbrqfLS1FlHmwL9N1S0zOw3U+Dtp0EgHQx11rcWy06PNJH7b53MdSiYSfdntQVX1O5kuLr3+1&#10;beyk/a+qMDkFyhYD1sSemjfYXpdFoTDY1gPnnUuQysB7Os+g2ZQApee+NOkdKSp5eXB6XyttFp2p&#10;YeI+ZqNyeikBP2KJOd1jd4q0Yqw8ImTH789yhPL0EhX9tXNiDzMtFoOhquc0PPBqCkd+kiBqraMk&#10;iAnFY/enZuOPTJVxO4A8BFFrHWm2K981d3fr4k7M8DRWZajo2A4JvPTrWIUdEc7zhaY099bHq8tu&#10;LynC1H096UYdcHI5XgfAEUNmEm4/lAVW9mCl1/DNEdKG5T3216P3C84WiZ0ahrbT8IV/hJ+d2uJI&#10;eP7zhcbMkRerWhcoyvltENMs4IW0QE74InNG/+AsEW4SjhhQmLqvl0qvvQ3HyIv4/BYvFDURy13s&#10;54Rs6stoeERhhSFedF3/x9JhnfdgBpvuFVKI3zbIGm3Rxq0nTNnjyeo1ZoSJ4dQ7FZjijghugc1C&#10;Q3CezDWkdm1aYht64YDTXvzIQAu6+44kadF1j/yNNEZfLMPwLd+uunDaq32NglcXDrLFwLGGMnSM&#10;IzJ9+nTFfRFRxv7eVOboy433Xd0tXzVq951JnBcBJqwRF5qbpubaOFWDuU95kHt/uhZV03nqqcRa&#10;CEXFd2eY0Vw2xgrERf7hpWUy6vDbYh4UlMef9bNS6bblg3SAfeyvx+gxdKj7+IPPUooryos+F1Y3&#10;t1LV47kWWt4nGiY8sLJzPzOo/Q/ltN1/ZBaII4Yger0TzcT37KdKPr8i4fhYQ4bnHunzVyTgfjnz&#10;M0NrWmgVh8PhcLg86ZutMPXwIA32oG3h+VyMX/Juv7ce031rrMJ6KYPo81EvFZb74tufqlppjWfe&#10;6rvT9A3HnEiqEkKMk/dkWXd9nxCJ3XCSICbgcTmcmrdrnBjNHREclXE6gHzackQEMZu60A3HHE+s&#10;FgnKY09MsWMRFXRE+G+CbGjO6z+0qBy3vRouStjWjWax9GXLsVDpECoyOwCOGHgSyu6HCiPKPjKI&#10;qe13pxpCCIU8nrhhW8em4d6ZrKri6TtrWBczPV0j+35Tdz3NE9uSEzZVkzXmSnXDpdVXxjDVJ9+u&#10;x03CEQMrOe2j4rj86pU1oz1tzc0d+/huvp/d9LWxNnJlV/t5j0ozg/s1eUSJMkK8dc3GH/9QyscE&#10;FR/PTLLQ+eFYumIPSmSNZshyRPrsubvFXb1/cIboGzgi3KdzDalNSmxbLxxktxc/fJEpvdev6dJx&#10;Uhi/xZVmEdjqhm7RAdpVF157ta9RcPqhbHDEUNwauHSYI6K4L8J/E2RDMVrwV2P350cus6SYLgrn&#10;FRwdynRcFy2A9c/X9O/We8WjGvGEyMAjuSLIvf+LFrUxfBbn9iRVxujLNRBC4cetrozuOxsCa4ly&#10;DvVvnFoRxGxwJpPtl7+qkyFP/PYeql03RDXKI0zZ40lhTrjBaTuDrAJxxRDUlRWW1Epaq/bKGDpz&#10;ws3G8qsvjmSwW02JC2I2ONOsAiOlPwui1znSbILeChTSS1n4GbcCB5kyiTRt+37jAnaej8ipl68X&#10;VhjixTSecqOgtT+Ak9RUweaOCJ7KsjuAArQ1eCVs60ZvnIETJm53oyjmiGAlp7zpKhNvtLA8fns1&#10;wAmbqkEfFlLU4imPVX1O/JiYU4H/9tSiurY6AI4Y8iRsux8qSl3cQS8d9d6741rkbz28ll0cp8u2&#10;G7n5youYpPjw0wu6qzO6rH1TL7YsQ3/OE16DW8Z9Mkef7hVShOEk4YkhiN3Uhaqh5zp694O4zMzY&#10;sE1D9BjOq19Ln9d1b1Z3s5/7ZzkmymrxiMK+PF3di00kEIlEAlHTbXFYvsItg6zRFBl+A7PXr6n5&#10;50eybQJfcjrWERHVpN9f1VuD2X1bnECeXvJp/cCuuj/TiGYz/XJqLYZxit+HTLahEzWmhbUcOGR1&#10;AGXqwm+vr+qiyjgieGIoaA05dOQywdDQ0NDQULmXEQgAgBbnuUIICAQCQdvBQTsvJZ3Libx2XaBF&#10;vHPjZT3nU1KOlqOjrlhQkpGpkSRGOoFKowChQAgAEKYlp3Oj1jqQJSuYSGZLIrj5WTniFUkEEplM&#10;MvEe1faaQqzw6sZDhaO3LHVrEtSCQCAQIJR15qysAnHFwIojjwYMdzLR09XT17ea/5CHiYTyloIK&#10;0j9lAltnO4rkf7KNoy0hNz2Tq4BeykOxHHPgeVZxVuTZlT8aF98OGurQbfbtAgxfL4Le2NWBZo8n&#10;W5l09fIL3H3uRWat1Go4Se1VWVYHaB+ivJw8YGZlKvlGRDK3tlAw5j1WXloGNXW0Kc1/lie8VAcd&#10;PW1QVlreovkJaiaOzo6mGgrfkrI6AI4YCkrYDrAvLzb/6LWlzO/KzaAu8uLDELT8bhSXfgrd5DvQ&#10;1cFlwIzDF1Y5fzp58u8my/qIWpZu7m7WbDIAAIJmB73jJLUlhoAvwES9lp9Y6dPFwqLrzxuPrXBN&#10;O3s2kg8AAJx/dgbc7XFw1w+aLY+S50TtHDnpttW+qC8cIack5rduf03zXhtZi6zRDmvIhKg3bulk&#10;7MLBW186YvE2VnTqZy0VFRUWQ8Pe77b6vCs3V3UhA4CnV/tQ89l7ZbPD63mObFVV3W6LP/Qa349K&#10;JlOaFq5UB8ADp72+UaMoK4YC1lCATtg1Q9Qz1CdU5Bc0Lq3lFxaUEvSN9IlkOydbUWZq6qu7f5n5&#10;7vCzjbgfmZycKrJzsW8c8ttSkEAgUIcea7awEqu/ObFxgCZqsjXbVLU2YtfWF84rN/6s1aRckq6x&#10;IUVUkFvY5FEh4HKbrsFus0DZYoiSD/j6Hsof/Me7nOLioqKskB9pCliqbQiERlFl6tVeiCqm3X+c&#10;serg9Xex536qvLD5WLwQ37wE9uDtL3OyI08tHapf+mT7KBe3mbcKxHbDSVKSpiq32QHaB4QQgMYh&#10;UCQSKT4eEhSWpJnw4noVrkUuineA1mIokqQY9UmnJvcZfUln8/MXB7wNlO+QJAsHG2p1UVEdJKjo&#10;6jJqSkq5dK+9r6JeH/xJlfvlSw1DV1+NgJOEJwaRrcsmq+obqEquIppYW1Ari79wAeBE7Vp4221/&#10;Ww8o/t/HDsW4LN41vZs2lUBld5m8Y4lH6vET4Yp4bMgaCkNg9AuYZ/ss+OQn7OuHMaLOuJD3sbFx&#10;H9MKKkpSH+4aYUYBAFev9kJg91t9N7W0PC8rvyT39ZHehAJgbCZ9Qfr6DtAEnPb6Zo2inBhyraFg&#10;DR0o7ahRo0aNGiW/SuM+fSyEbx+/kG42q3v17BXPtF8/CxKBbe+gU5geeueZ4U8/uXkPNw6/dzc1&#10;X8fJURu3D5HtnGxBUlRcw94lQcnn/LqWL5xtZBR9OrbuHMV/+2yr5nZQ7TPEkxz74FGetAxBcvBQ&#10;0/57E5u+frcqEEeM+g9v47E+s5YMNKQTABAkx39q/SLfegKGYuNgBVISUqR7zYSpiSnQ0t6mmRPT&#10;MXcXP+rwpGHzLjf6CUQdJycDQmVFJZRjXlF9DYdq6OYzY9X+C89jw/zh9aNhxVBekiwUUrmDIBoa&#10;G8LsjBxJUwhTElIUnF4hsnXYhIqS0habABUUHiv9UgbYOlot7j1YnZuUkPS5UllXrVUHwBFDEQmV&#10;DT7FSTgybuiq3PG3Xl2d301Noe4oiDvuP2FVaENfEKZ+TBLoWFioEgDVrZc7iI58L+1s9e8i3hPc&#10;ervRAF4SjhhEYw8Po/J/3qRJ2laUm54p0DY2YgBB1MULcVnXp9rqaGtra+u6rXvLzTwy3KjLqkgB&#10;gEKhEIpEje8eIqEIYiL5B94gaygHyWbGUu/c4yfeir5+ICOpG1pZW1tZmuqqNL644unVToSZjw7t&#10;vZEEVLV11GlEQWLY/XSDAQNtxY9eeR1Audtcdnsp0ijtG1LayIUjBr41lKi1I1BqsSqEoqwTPmyq&#10;xdgDj2M/xT8/OtWewfY+kSmCknUFZlbWvXZ/EkJhyu5e1pZmzB9OFGNQ8k1r1CXpmoCmn7hE2Sd9&#10;2CzXRXfSa0WC8qSbS7qrWyx4JtlZKYzf4spwa73BAWLFVyfo6024Wtx6SR5W9XypA0Ord+CFiI/J&#10;MY9/83NgGY69IFlpKbNA2WLwwheZUq0XPK3AIDfvyQbffi6a9IG/NW4H5j6coU11XvwgtbAoL+Pj&#10;26jM2oZVh+raQ3a+LhFAQcm7X7311PsflK6okCkGhBDCurBpbCLZYfU7xT5QYmX3ZppS9AavvfY2&#10;Lb+4ICM6dOtwQ6rZ3EdV+OblvAiwYA/a8aqIi0GM9+XdvmE6ZvOf1ctJEgm4XA5Hsli1+/b4Wg6H&#10;w+UKRPgq43QAPGRv3+W/W21PNRj5e2wZty7/5d7xDtoU1kSFFqsK3q60pblsjGljsarM9mq4KGG7&#10;W1uruZRerCqzA+CIIUdCGf0Qh9qXKxzpJpMupZVXSKmsqhdACCHGr6+tqampqSm76adJ9z6eV1NT&#10;U1vLFUKIlYVOM6Ia/7zncWJe8ecP15f11FTx2BEn3uZadm+mqVq3hVc+fC76HH1pbhcVs5n3xGvw&#10;cZJwxIDClEODNDQ8lt2IyyvOeL7H24DZdcN7LoSQV1mYlysl581mT7rFvLCsggouhFjZ3elGdLsZ&#10;FxMqBFBYnXZ7gQvTcMrtUjnmQNZoBu5uW6Z0hSP3TZA9k0GnfvX23aaLVRvB0QsP2e0FRVm/D1HT&#10;GrDpSXpxwcebS7qrsYeHZAjldQAJbd3mOHXJbi8FGkXZumTnki0GnjWUoDO270IIsfJ/fp/d31qL&#10;TmWwbQb4//G+QqI0/+/FZiRKt20JQgihMG5zVzLJclmkZNMEznMIK397ZNYAG20Wnalp6jYy6HJi&#10;wwEPssbr+sgV9qq99ibLWEspyH28fVJPC006TdXA2TvwcmLDkkAcD0CmGKLcu4H9TTU0DCydB807&#10;8zH/cWAXDVUjn9+kKy+5CcenuBmwyGS6mq6Vx5xreRIfRVQcvtevp5mWCkuFbdFryr7w4gbnBdcR&#10;4b9aZkVWGXpUxsaftqhPvbV+Qi8rbSaFRGZqW/cav+5minQRm2zzYhXvjswcYKerymAwVPXsB88N&#10;iZLuIZeZxHvsr9dqKo5otOA5D1fl9jkigrjNXZsv/SA7rY8WNzpW9f7wJDcDJpWhbe+9/u6ZmbrM&#10;MVcVWvvLfRFgRm9cONsATntJr0j7tTfdsAO27+J1ABwx8CWU1Q9lwX++0LhlUxLFy12F8VtcWyyi&#10;AYCgOe0eF0KI1cSdCRjmqMeiUFm6dgNn7g8valSjNv7sgsE2bDqVoW03JOBcQpOzWmQk4YgBIYSi&#10;L3/v8/MwVaNSWPpdRqy9m9XG86rlMkas5uP5QJ8uhmoMGkPVwPmHRWdi5W5KQ9Zohuxbr5kjAkVZ&#10;RwazCBT5jgh+gTIcEVy9ZILbXpCfdSfoB3ttOpmmadl31pF30ntWjm3sj0cAACAASURBVOUhbPM2&#10;x69LdnvJbRTl65KRC1cMmdZQBgJUdiYW8f8AUcqe3l1/c76ddMpHrbNl+W8i/Li9Z89zff+MC+6v&#10;1GJhzusV3YY8Hvcyenv3r1nDhkAgEP8ZUKyZ/yKw7FXEJ4c5S4YhL+RbQXZetPsXcGb1bwnKnIcu&#10;SP5j9QmO745Ad+SFIBAIhBjkiPwX4byL+DRwib+LgrtREe2AoD5kx/FZNXtn745SOOhd3H7/nUW+&#10;R/f9zO64rT8IBALx/xz0aQaBQCAQCESngWZEEAgEAoFAdBrIEUEgEAgEAtFpIEcEgUAgEAhEp/E/&#10;44jwbk5gUD33pHTEaYD/X4BVfy/vwvbY/F7h1ZSxu/qy7eY/KvsPrhtSsgPwXyw0Zg4/2SFBMBAI&#10;BAIhm85xRGD5u9/nDnEyUKNRqCq6tv2nH3hZ0q4gJIpDdp939Ng6b/1vqLAodW9PKlHd52S+WBcs&#10;+1B/VretHzvJ94FVf63zP8FcfnKtwmHx6K4rTqzVvTx/5cPyjnoAY1mHBjCIFMe1UYpHp4MVF0eb&#10;znyozL5Y+fxbHUAcGJBIoqrq2Q+Yvu95gah5EpFEYWgauwydfTDiCwYAEKb+NkST/cOxTGk3wXLP&#10;jtBV7/dromJHUNd/2OrJYow4X9ni5+TLgT846rJoDC2r/rOPx9Qo0KD8nAdbJniYa9KpNHVDl+GL&#10;zsQ15IJVH47PHWSnw6IztW0GzD4aVal4B5EhIQKBQEhQ/gy0rwYruTZRh+ky5+L77NKK0qxXx/1s&#10;aexR5wvacR7bd4UwZY8nlUpjuqyP5kMoPsVP8djWHY0gfps70zLgea38S5tRH7nMluGyIVqJQNk4&#10;CJN2dlfp2ru7ulXgS4UDQ/PDF5nptDsYPYQQQkwoEH5Vf+I9X2DEkAQXUBRhyh5Pmu6UK5m5ubk5&#10;aTFPjs12VWW6b43hN0v6nPXp/b09I0zJWuOulGIQQkHK4cGabO/jWSIIoSj3/Cg9tb77EuTZH+NX&#10;58c9CPb3NFZXpdCbnzCLld6baaHdO+hWbG5hTtSFWQ4qjqveyjMn991aF4aRz477sdn5uYlP9vxo&#10;SDEPeMGBEEKs+LqvgZp7wNXonKLc2BtLe6jpT7jaMt68UhIiEAhEA53hiPAjlpjTPXanSB/QWHlE&#10;yI7fn+WI/8dKI4On97XSZjGYGqbuYzfdz24YkkVFf+2c2MNMi8VgqOo5DQ+8msKRnySIWusoOU+D&#10;4rG7eeAPUcnLg9P7Wmmz6EwNE/cxGxvq4ob6qRvMPhu2cbSHs40xW89x5K6IMnkDrzBljyer15gR&#10;JoZT71RgLR2RmthT8wbb67IoFAbbeuC8cwniM775fy+2dJq1OaC/hbZur433w9b9YK+vaTHmZKpc&#10;a+DDeb7QlObe+vxvHBtK1Ujd15Nu1BFnkEMoiF7vxBpwKPrCGE2TeU+blChTDN7Tec3jVVJ67ktr&#10;6CkyrSHKPNiX6bolJufhOh8HbTqJAOjjronrw+0AMq3R1BHBSp4s7aJhN+t2Hr5P2eqcac6TuYbU&#10;rlviha2S+OEBJrSGviFIOTxYU/unU9n8vItj9dUVcEMgP3yRGUPbafjCP8LPTm1x1L0wdV8vlV57&#10;U6XSivh8+Sf9Y19eHF6z615DTADenzO16YN/zxNBKMr5bRDTTOKUQAg54YvMGf2Ds/ALxZMQgUAg&#10;GukMR0T0+aiXCst98e1PVa2GMlHGH15aJqMOvy3mQUF5/Fk/K5VuWz6Ih+Xqu9P0DcecSKoSQoyT&#10;92RZd32fEMm4iZMEMQGPK4mv1vw5JEw9PEiDPWhbeD4X45e82++tx3TfGiuJazNdi6rpPPVUYi2E&#10;ouK7M8xoLhtjZUSlaSgvZY8nq8+eu1vc1fsHZ4iaOSKC6PVONBPfs58q+fyKhONjDRmeez4JoTgo&#10;DENn1Om8mqfzTFkaA/cmcxK2uzO670wS4lsDH/6bIBua8/oPLUXGM1SDHgnbutEsln59VDbIi1xm&#10;rTL498/C8qvjtfR/uScNE4MnhkjA/XLmZ4bWtNAqDofD4XB50qkNXGvwHvvrMXoMHeo+/uCzlOKK&#10;8qLPhdK4CzI7AJ4YjY5IbfTuATpm48+ly49P0dIR4T6dayiO5dUsSVT96eoMWzW3zVENVwpSDg/W&#10;1Bk4bqhibgiEUMjjiVVpFXMHKznto+K4/OqVNaM9bc3NHfv4br6frdT0krAq/fH2YQZ6PsczRBBC&#10;TthUTdaYK9UN6dVXxjDVJ99u5aoqKiECgUA0oTMcEQj5GbcCB5kyiTRt+37jAnaej8iRjGnCj1td&#10;Gd13NsQSE+Uc6s+wXvGGDyWReY2n3Cho7Q/gJEkRxGxwbv4cEsRscKZZBUZKh2hB9DpHmk3QWwEU&#10;D53UxphmnNuTVBmjL9e0KrUZkkhOqfnnR7JtAl9yms2ICOrKCktqJY/82itj6MwJNzlQ4ogMOJwj&#10;EmUc6MOwW/VOAOuvjWOZLgrn41oDH6zklDddZeKNlgHcFDAUhJATNlWDPiyk5dw7VvU58WNiToXC&#10;cfTqnsw1UR1+ogCDsPKmr7a27w1JbEM5YlRfHMlgt/o0g28NQcwGZzLZfvkrWTHrWncAXDHEjsjx&#10;vNSzY00Nhv/2Uc5DVyxhM2+jJv3+qt4azO7b4gTiJAqRylJXV1dXoZGIqna+IR+biSr4tK8Pg0Dt&#10;vv2jkh/FWj3mBbGbulA19FxH734Ql5kZG7ZpiB7DefVrRTSAkP/3Uis6iUBUtR1/5IP4sx5Wcsqb&#10;oT/nCa/BE+U+maNP92rVQRSWEIFAIJrQOYtVKZZjDjzPKs6KPLvyR+Pi20FDHbrNvl2AASBMS07n&#10;Rq11IIuX/BFIZksiuPlZOQIAAEFv7OpAs8eTrUy6evkF7j73IrNWumAOJ0k2gvRPmcDW2U4ai5Bs&#10;42hLyE3P5Er+JxmZGpEk5VNpFCAUKLbckqg3bulk7MLBW812XGDFkUcDhjuZ6Onq6etbzX/Iw0RC&#10;6fpcoiZbkwgoFApRVV2VAIgUCgkTYRDXGvhg5aVlUFNHu2WcRcUMRdLR0wZlpeUt1g8T1EwcnR1N&#10;NRTtMzXPLoZWD548Up8AgLrXxOGERxfvl0LFxWgBvjUIJDKZZOI9SuGFuQqIgX35c8mIeY9sNoQs&#10;cGYoWCZWdOpnLRUVFRZDw97vtvq8KzdXdZF8GCJqjw95HxsbGx8f/dex8ZXbBwxY/7JaWiGW/+rv&#10;VCKTkvl3RM7Xrm4W8AWYqNfyEyt9ulhYdP1547EVrmlnz0YqtPiX0mP14+jol7d3DMze7DP6UDy3&#10;SRpRy9LN3c2aTQYAQIBOqUcgEB1DJ27fJaqYdv9xxqqD19/Fnvup8sLmY/FCAAgEAnXosWbrVrH6&#10;mxOZAABAYA/e/jInO/LU0qH6pU+2j3Jxm3mrQPywxElSEgKhyQDbvrGWwOgXMM/2WfDJT5jUvKLk&#10;A76+h/IH//Eup7i4qCgr5Eda0xxEIrGN2vGtIVeKNuVXzFAdsWUGlj24cK+k9vFCG00NDQ0N02m3&#10;KqqeXQwthIqL0VJ2edYQO3RKIEcMYVIMd+h4u392rVa8MxF1xoW8j42N+5hWUFGS+nDXCLNGZ5Ck&#10;qmdmbm5uYdt14OStF7b1Tgr+9W4FBAAALOdswJp/ev/24oRX4sYFIelf5YoQ2bpssqq+gaqk+Ykm&#10;1hbUyuIvXPxsAAAMwwBDz8qxa5+Ri47d3eESuWXvo3pAUNHVZdSUlHLpXntfRb0++JMq98uXGoau&#10;vhryRRAIRAfQCY4IP+rwpGHzLjcO7UQdJycDQmVFJQRkOydbkBQVx5GmCUo+59dJrxTV13Cohm4+&#10;M1btv/A8NswfXj8aVgzlJcmCYuNgBVISUqTzC8LUxBRoaW9Dw82lECSbGUu9c4+feCuSDNX1H97G&#10;Y31mLRloSCcAIEiO/6TI7Aq+NfAgsnXYhIqS0tZzJ4oYCiv9UgbYOlotOgeszk1KSPpcqdAzGRbf&#10;vfCEOCokOj5WTHzM6UkqLy/dzMEUEqN1CCSFrKHkoxFfDOrAdacPn7yw2fLPhbNPpCu4/Zikbmhl&#10;bW1laaqr0nI+qhlEAgEI6+v5AAAs50zA6rfddwRP7zHx19394zd8nStCNPbwMCr/502aRGJRbnqm&#10;QNvYqMmkThtNyXu20FS138GMhp9oNBrgc7kiAKhuvdxBdOR7qeXr30W8J7j1dqPhFohAIBCK0QmO&#10;CMXSkplyetnUDdffpRd8Kcz8cHfnypAkfZ+f3CiAZOc3fwjvyprVoRl1mLAi+VaQT5d+K1/UAQAA&#10;N3yps8VPe14X8yCA/JLE98lVOrY2GgT8JEzI43G5XC6XJ4QAE/K5XC6XxxNiAJCdp/j3Lruwaf+b&#10;UiEQlv5zaMOpAk//aa4dEbKWwB6xdBrr8b0oiSdAMzbVhanvP1RBwMt/um1fBFEVlJWUyRm28awh&#10;p351R2dTQVJ8aounJ46hGhGlxyfUGzg5aLV4qnP+DHR3cVt4t0qBCRPs880L4TTvaRMczaXYjZs+&#10;UvPd5evpInliULW0WLVRj5+lFRXnZya8i86qg+23huwOoJg1qI5LzvzqGb1y+r44+VMK+IhqS/Pz&#10;8vJys1Pe39s/d+sT2sBxw3QJWM6ZgDWvum45PMOcCIjGfsE7e8co4IpAAaeutra2traOK4BQyKur&#10;ra2tq+OJAAAUz7mLe2Xun7nqZnz+l8wX+xcfiLeb8UuvJn5RG01J6zV+jFH0vnlb78V/LipIjTi+&#10;ZNczptfIASwAiAbjF08EF4OCrsbkFud+uLws6DJ54tKJRkTcAvEkRCAQiCb8S2tRmlOfemv9hF5W&#10;2kwKiczUtu41ft3NFOlaOqz87ZFZA2y0WXSmpqnbyKDLidKTMLCKd0dmDrDTVWUwGKp69oPnhkRV&#10;YnKSeI/99Vo5W0SjBc/FCwqLw/f69TTTUmGpsC16TdkXXixZiMm9/4sWY9Ql6epUxVbbSRarpkt2&#10;f2QdGcwiUCSLVUW5dwP7m2poGFg6D5p35mP+48AuGqpGPr8lc14ts2KNuVILRZ9/G8jqsStZCLm3&#10;J6kZSySUbQ05cF8EmNEbl9tKwbGhFFHar73phl+3fVeYsseTrtdkmwyEULKluOuWeKE8MbgJx6e4&#10;GbDIZLqarpXHnGt50g1Qsq0hjN/iynBrvV0ZtwPgiNHsHBFRwbVJxkyXoIgqXNVb7ZppniRxBAgE&#10;El3DxNVn8YmocgyKsk/+qK0+4OCnxgWzwoyjw7Q0vX5Pw9ssLIzf4tpqxoWgOe2e+LQW0Ze/9/l5&#10;mKpRKSz9LiPW3s1qLlPbTcnNuLN+THdTDRqZwtJzGDzn97eNW9Zr488uGGzDplMZ2nZDAs4ltOiG&#10;bRQoR0IEAoGQQICt58AR/wWEH7f37Hmu759xwf2VWL8JAOf1im5DHo97Gb29O/VbyYZAIBAIhIT/&#10;mVgz/3OQnRft/gWcWf1bgjJHpQuS/1h9guO7I9AdeSEIBAKB+BdAMyL/YWDli+X9xr0e//j5xu4K&#10;zYpw43YPHXza6cLrYz7aaEcEAoFAIP4FkCOCQCAQCASi00CfZhAIBAKBQHQayBFBIBAIBALRaSBH&#10;BIFAIBAIRKeBHJH2wrs5gUH13JPyvZ7PBCvfBk/pZclmUsg0loax39Wy728x0L9qQ1j19/IubI/N&#10;7+sVzMCN3dWXbTf/0XdoOAQCgfjv0FmOSH3y1aCR3Uw0GFSmroPXwtNxNd/daA8rLo42nflQ1uZX&#10;svu8o8fWeet/SwsK47e4UghNoThv+KDQWePCuINzVj1iTjv3KiktJTE2Yu9wjU7YB/Md2FAqSdVf&#10;6/xPMJefXKtwWDy664oTa3Uvz1/5sPzrO6fsphSl7u1JJar7nMwXH7SLZR/qz+q29aMc70xOgeKf&#10;iCSqqp79gOn7nhe0LA5Wv1hiT6XYrnwrP4ailPoPWz1ZjBHnK5v+yM++t2lcDzNNOo2la++16EJi&#10;o6OHlbzcP62PpRadStcwcRu5+lY67+vqAqA++XLgD466LBpDy6r/7OMxDeMGL+PuhvEeFmxVlirb&#10;vMfo1ddTOK3KVLIuvByyxMCxBgKBkEVnnKKGFd2YbETRHbj66uvEpKiwPaMsaHqjzn9WOLz8vwM/&#10;fJGZTqtg9P+yDBX52VlZ6fcW2lAt54WmZWVl51coJlD1xZEM9cl3FIv93iaYUCBUMM67TL4HG0II&#10;IRTEb3NnWgY8V/Bc2gbqI5fZMlw2RPO/WgKZTSlM2eNJpdKYLuvFtYiygvsxJQfytrtAmu6UK5m5&#10;ubk5aTFPjs12VWW6b41ppkN1eKCjjpY6xSbojXzdMH51ftyDYH9PY3VVCr3ZEcP1kUGOdP1h2/9M&#10;yi/KentqhqOKxdxH4uNpRRl/DNVQdZt/4U16Xk7cvQ2DtGnO66Pk1YZTF8RK78200O4ddCs2tzAn&#10;6sIsBxXHVW95EELIe7PKgW455XxipRAKKuJP+5rTbINey+t3eHXhZZMpBo41EAiETDrGEblz544S&#10;Vws/7fagqvqczJfeoPWvto2dtP+V+PxsUcnLg9P7Wmmz6EwNE/cxG+9nS4YubqifusHss2EbR3s4&#10;2xiz9RxH7oqQHEGNkwQhVhoZPL2vlTaLwdQwdR+7qaFACLGKf47NHWyny6JSVQy6/BR0XXrQPO/p&#10;PINmr+mUnvukJ24LotY6SuLRUDx2f2r2vGiP8PIRRK11pNmufCdo8pvsArlhU9VbTn6QHda8F+BL&#10;CEWZB/syXbfE5Dxc5+OgTScRAH3ctXoI+X8vtnSatTmgv4W2bq+N98PW/WCvr2kx5mSqWPOa2FPz&#10;BtvrsigUBtt64LxzCVLf53uyIef5QlOae+sD4GV2gAaEqft60o2+7sD7JrTRlMKUPZ6sXmNGmBhO&#10;vVOBKe6I4BbY7KR5zpO5htSuTUusiVjuYj8nZFNfhiKOCD98kRlD22n4wj/Cz05tHuuAHxloQXff&#10;kSQtuu6Rv5HG6ItlGIRY2YOVXsM3R3AkSbzH/nr0fsHZ+O8bOHVBYeq+Xiq99qZKKxPx+dKz/wtD&#10;vOi6/o+lKvMezGDTvUIK8dsGry4cZIuBYw0EAiGbjnFEpk+frrgvgpWd+5lB7X8op60RSZh6eJAG&#10;e9C28Hwuxi95t99bj+m+NZYPIYTc+9O1qJrOU08l1kIoKr47w4zmsjFWICdJlPGHl5bJqMNvi3lQ&#10;UB5/1s9KpduWD5JXz+Pe2ux+a+8nf6muzH17dLwZzSrgL3F4FJGA++XMzwytaaFVHA6Hw+HyGmcH&#10;MAGPy+HUvF3jxGj+EG2f8PJp0xHBUZnP5dYXHB/O0Jv1QCw9h8sTYHIkFD8pGD2GDnUff/BZSnFF&#10;edHnwmoMQv6rZVYMnVGn82qezjNlaQzcm8xJ2O7O6L4zSQihIHq9E83E9+ynSj6/IuH4WEOG5x6p&#10;Sb4fG/LfBNnQnNd/aHEtXgdoFChhWzeaxdKXLR/XHeuI9Nlzd4u7ev/gDNE3cES4T+caUpuUWBu5&#10;sqv9vEelmcH9FHJEoJDHE+dtFXSJH77IlN4QX0kcYIZmEdjKWhCKso8MYmr73alud11YyWkfFcfl&#10;V6+sGe1pa27u2Md38/1siZKijBBvXbPxxz+U8jFBxcczkyx0fjiWLs+EsuvCAUcMxa2BQCCa0GFf&#10;50NDQ0NDQxW5Eist+iIk6xvqtlG38OOF46/Z07atHGBII1C0PRZvn22ecOGSZFkEAQBrv7XTHVkA&#10;EHWH/dybmv4xSRIRVVaSKOnS8UjL+bsWeOpSAVnTZerOxW6fLlyOFgAgSjz/x3ONX3Zv/tFeR1Xd&#10;2HPO4ctnN3qxBRAAAIhkGp1CBAQShU6n0+l0GpXUMMtAIFNpdDqdRiZ0kPDtQ2aBRAqNRqc1lZ5O&#10;o5IJciUk6urrCGLyuh4+u3SIra6Gpp6JvqpURcfBQwyYlrYmmJ7nAGu6pY0F8UvhFwwAcpc1Edkf&#10;Tk61U6dQNJwmj+sJP0YnSBYdfDc2hFVJCbkUp652zQMr43aABkhWXZ0ZhUlJLdeJMLwPRn/88PvI&#10;VrNP7QFiJIfZSwYm/n7k9deG+G0B9n/snXdAU8cfwO8lLwsIm7D3kqmiFaRaFSdYFJUqQ3FiwVmt&#10;C7Va69ZaRbTuOgAn+kMUdx2IFhWQJUskIkP2kJGEvPH7A8ImhIBV633+y7vc3fe+d+/u+259a95E&#10;btx4odJ2ipsFFQAAQF3MlsURDnu3jVGSWHIqnU7tOITWf+wolfgjmy+8riVJfnHsiR0h6cKKsoq2&#10;fqXrkvb7borvt2KVC1vqvPD8nLz6gpAdFxXmHb11P3zHqJJDP3y/8R8eAABQjHxPh3rmBQxUY6IM&#10;5b7LM1xP/OVr3ElCEuQlBjFiSKoNCATSit7cJiipLYIgCEKSHd7oKsxKzwZm1uYir52oqaUZkpuV&#10;Leqdqdp62o1dB0Jn0AAmbNq52XEQ9jotix+71gJt3NBH1V8axc/n5ggBqM94lQlMrZpGJ4qGo4fP&#10;hL6Sd8+9KLx0dDtB8RIiVBSl6jq7dbCbk6KkokQBNBqNwlZgI4BCo1EJnCABAERR9KFF46x01Tnq&#10;GhrG/jcEBI71oN/9KDokykvLSCU11Ta+YCVsAFQ1dVVQVlreplSIvK6ltaWeYm+9QRR195+8iOC9&#10;l4t7Y9s2UXjCVVlOTk6WpdjH+4qC37mw1bYoAADwnm9bdPWbvdvHSt/OWyHvsuvcrxZP/SxV2GxO&#10;/yXxg38YSkdRWsvEieIHv44fvanM+1zYStueuDAS1gsJfPDPx1a52Boa9nXdcHhFv9enTkXXAwB4&#10;sdsmel4x3h1bzMN4JS+D+v/t47w2uqaHheu2GBJoAwKBtOMTnJqhcnS0aHhB7vsWPbuQzxdzSABB&#10;WrzJYl7qjoIQBKGPOlzQcv6cqAubJgMAACQA4KPfcC+p8FKm3htptJCwweJoD4VCaf9nAPC0Pzw8&#10;AvOd/nyWU1RUWMg9Mp7RCwKJlVC6IiMdRpSsAfxL57kQ1tBFfmb39h1PJ3r+VlLU3I+8SEhITH5d&#10;UFGSeWP7BH0aAADwYrcvvGK3p9fMEAAAojJ0zdXM0vI8bn5J7tMDjkgB0NHXbppoqEs94fXtpFC1&#10;X+8/+MNZs0cFo6hwVFC2hqZomo6ia2JIrywq5gNQ/+hw4EubJdtn9lelI3QVW6+tSwdlHj32sJen&#10;l7oSo0ttQCCQjuhNQ8TNzc3Nza3r/7G/HWmPJkTeyhNZIsK0faP0vtv1CgM0UwtjkJGSITpRiGW+&#10;yiCN+phKPbyh5lZmIDU2sekon7DkXX4tAQAANFNLE5D5KlP0SU0U3D+049D9gpZfvt0yU3pd+F5H&#10;Igm7M0TVxcckEd/OXTpci4kAIExLSm8/QfHpdUhRUVNBKkpK25xTlaQBAACI0uIyoKKm3OZVIT/k&#10;pqakvqvsxWl3qunsn5xzjx6LwXtuJlAVtIxNTIyN9DhyzRNBwtiQ4ETuxRlmaqqqqqocu3Ux/OwD&#10;47RtV0dLfoS3DVj2rcBdl1IBW1VNgUERvoq4nqU5bLhZw9DLSzngPmp17g+Xn5z37y/fgSHYLR1S&#10;dAYN0i5//s/rxgrDc7Oyhao62iwASAzDSBxv/pjBMZwk8JYfN9LVVwexxIghXhsQCKQTes0QkdQK&#10;AQBQdKevn6/3zy+eK0Iep6Qn3Dkwe8om7nf+HhYoQK2n+zqWBW/c808pBrDS54G/nCiw9/Xph3ad&#10;asdQzb39RwrOBawJf1NLYBVpl1e62A5d9aAWAIBaT58/pPzMum333tbU8wpj/1rhu+JMNr1prp2u&#10;rCxbE3v73uvCovzslGdx3FoSAAAITCDg8/l8vgAjAYHV8/l8vkCAEaD3hQdAWFmQ8/ZtzvsqIYl9&#10;eP/27ducgsrOLuWQgF6XkKGjxyEzX8RXkUCQf3fz7igKG5SVlDV125+DDgFAFCyt9YSpSZmtraSu&#10;GkADeFZSSp2mlYVym3GUd3PZABu7hVerJLSzJKlKRGXCTz6yt6/FSmIXSNE2aPab/uG+TkloIP7G&#10;SjuG3szg57cDvqGJjUcKebU1NTU1NbV8IUligtqampraWgEOAKBQsq9t9Vuw9e6b4vcpl1fO25s3&#10;Ys2SbxkAAFAbvWHaypTh+0+vHED/UFlZWVlZWfWB17IOOtKhmLxo9j8uGZy9Z87qsKT84uwHe5b8&#10;kWQ+e9ZgGgB0x8kTVJ//uencq0oM4NVZ4VsP/aPiOmUIQ+q8xMTqXAxx2oBAIJ3TK1teu3d8lyRJ&#10;Uph7e4ung6ESk8HWtHZedvZVrSgEL3q4y9tBX1lOVk7FcPD03Q+LGveg86/PUma5hYoONbTc6C4m&#10;iCSJ8pgDc4eZqsoyZZT07CauPPuq6TIJovRJ4OxhpqoyNDpbu/+k9RHcljcP8FOOTrfTlEVRpjzH&#10;eND8C3k42XC0pJ31RtFecF8grfDitJT4a9/WQzBqtT5OKEGCRNlJF5bG/DvtblLoVMKGPf4su3Zn&#10;XOufLDeWnXyuhsTfBQ2X/WZ7Gkbyr3jK6yy4LyBJPPfqsu/0FBU1jaxH+J1Mzr+9zFaRre0SlIZ9&#10;Ljps+O+DRfrMb7antTu+K7YBkCRJ4q9/d2Rq9fz4budViWXstJdpOmqBcw84ySK0rk/NiE+w1amZ&#10;TsC5Ep6awZI29WtnqSBKPtf4JEmS9dz/rRzbR5WJMpSMhsw98EykkPr7C3Xa1jJFpdWlMh3oUHxe&#10;JF78aLf3ID15Ok1Ww3bC2qtN9UVUJ59Z5mKrJc9isNia1mMXn0z40Kpmup9XJ7HEitGpNiAQSOcg&#10;5EffJAGBfHKw5C0ODqeH3Ezc952kF6sCAADgPV3Rf+Rt98dxWwb2ZJslBAKBQDoD+pqBfA2g1ot3&#10;zAIn1wSldGdlS5j255pjPI+tywZAKwQCgUA+EnBGBPKVQFY++Hmo+9Mfbt/fMFCiWRF+4o5RTn9Z&#10;BT897KIKD2BCIBDIRwIaIhAIBAKBQD4ZcGkGAoFAIBDIJwMaXPKL7AAAIABJREFUIhAIBAKBQD4Z&#10;0BCBQCAQCATyyfhcDRFB2FQW3X5nhpiL3/9r9HqR/6s6/EzK9a+KQVY9+tlWZdCvL+okjMBP2D5E&#10;xdz/VhncAgaBQD5z/n1DhMg76MRA2sNw3POm+SJldIDfocPrnDU+onx45i4HOoJQKChTXt3U3m3p&#10;4afFn3Js636RyYqQSXpzbnR2IPVf0OHH4TMp12ciBgCArPp7ne8xmZ+Pr23tkFCMhMx+K46t5Zz1&#10;X3WjrdtgKSWIP/rjCHM1WaaMqumweYdiKyVJVbpYEAjka+Pfv0MN+1D4lsvlcrlZ1xaa0o38wl9z&#10;uVwu9+37KuG/K0fGTnsGxzsk8036y0eXdvv0VWCa+UWW/Es3IRKYEOtpVvUPF+urtbqq8r/BZ1Ku&#10;z0QMkhQmbR4gY7Tofk3bgC4krItebsay+SWuy6tTu4IouuihKT9g0fm4nMLchEs/fSOvMfV8YVfN&#10;V7pYEAjkq+NTXfFOkiQpjF1ryTBb9UzY9mHjzdW0QTvSm+65rn+0xMhq7q+LvjNU5QzecD1i3dg+&#10;GkqGk49nNvyDKI3eN3OIsaosS0ZRb8CUjdffdn1xdeubsInCcz9w6DYbXgq7ShAv/HvbtG/0lWVZ&#10;LLa61bhl5zN4oiCi4vnhH53MObJ0upym7fcrL2aIrgbHs/cOkem36WXOjXUuFqpMKgKY7hfqxBaZ&#10;JPn/85KX9wi6tOp7+34W+ho6dh57YyobenLBXb/WvkxpDrtfY+J1SJIkiZc83jtziLGqLFNGUXfA&#10;5A1N5eKHeytozjsVsWHSIGtTHRV1y4nbo8p6NmpUJ5zwc+rDkaXRWComw/1OpzTfk96poqQpV3Xk&#10;HE265drY5oaEJW3qR9eYGVFFklK1DanE6P0m2gDv/kI9xoC2V++Lk7BJDZm7HZjaPb6fHs8JGiGj&#10;v+iBqJnzHi42YH23j4t/hFgQCOTro3cMkZkzZ0phi3RoiJCEUMDn8apjAqxYrXr5J8uNWWpuf+VV&#10;3/XTk1UcviuNl7JlAGvgtlSMJPE3f45W1nXbH1MkIIXlSae8jeX6b4rvop9v55Kj7uoMZYbjnje4&#10;+AQ/XPXR0Jp8LLUKIwle3p3lAzVcjuTgJEmSOPeos6rK0LXX04o/VObGHPpBn2G86O9G3yiC277q&#10;rG9GjRrww957GUUV5YXv3oucYXRSZJLkX5+pRJEzmxXKFZAkUf7gJyumyfLoRq8bQn7xSVeWsk94&#10;FY/H4/H4guYZlk4TxDL3j1BUGbH5YT6fqC95tsdZXWbAbwn1jXkp05WsZ5x4VUOSeNHV2foMmw0J&#10;PZikEsatt2LoepxKr6yvr0g5OkWLZb+zURZxipKmXPzo5SZ0w6WPRD5CBE9XmNIbNSVV25BKjN5v&#10;og3J/rPSlGG9Pr5tVYiTUASWsrk/w/Cnx23z6Z4hwouYoSQ7+dyHpgcfzk2WUfC60s6+6YVYEAjk&#10;66PXFrjDw8PDw8N7ISEEpTOYTCYD7eAyS0unkZoyRma6hLr9MBOmkakhpfh9MQHw1NCj0Ub+2xfY&#10;c+gAVbKZsW2JXXrw2bhu+jan6RpogcK897jYBMnawvcfKDKKijJUgDC1R+958T5yvh4FAIC/OvPn&#10;fcVZO34d30eNraBjP3//2VMbRqsIG9bFKRwNNeHLvL77T/000oyjqKSuq8FGuiwyglC03PymGtAB&#10;QJSGzvO0zIu8noQBAAAFZTBpFIBQaUwmk8lkMujUpuidJYglBx99quKzedUwLQZCUx20ZMs8g5Tg&#10;0PgGj6gIACbea2daygJA4YxxdaRnJafyu6fClqC2AVFv44/PMFeg0RStvNwdyOS4FCHoSlHSlIvh&#10;MGuGZcGl4Ae1AAAA6h6eOv/OeuYcBwaQum1IIwYAH6GJklWpKbk0q77mbR0Qi5NQBNW4rzXrfWpq&#10;230iLOe9ccnxBycqSHJjLFlTUspnq6ow6i64sxCm6+kKuoqqvKCk5IO4HR/SxYJAIF8hvbnTrtds&#10;kc6gKKkoUQCNRqOwFdgIoNBoVAInSIC9Tsvix661QBv3vVL1l0bx87k53TREAIETgEKlArEJIupT&#10;1izTv+1lrNt3tPeyHacfZNc09qz1Ga8ygalV04hB0XD08JnQV6mhs0eoKErVdXb7pltO1wBADU0N&#10;qY0Jaulogfe5BVJvqRVmpWcDM2tzkctR1NTSDMnNyhaZG1RtPe3GvBA6gwYwIdZRMhJCFEUfWjTO&#10;Sledo66hYex/Q0DgGAFAV4qSBqqVz2yHyvAztypJQFbeOHmlcui8mRZUIL4qPwK930SJ8tIyUklN&#10;tZ2bWImgqqmrgrLScqL1Y0Re19LaUk+xe68/RdnIboCdiQoKACCBpLUlXSwIBPL18GWdqKBQGuVF&#10;kFYdGoIg9FGHC1rOMxN1YdO6OeTzuG/ygK6BDlV8goiK05bHOW+jT/w0SqP0zhY3G7s5lwsaOnoS&#10;ACDuyvyGYaqbIEhTFBzHAUB6uy9vpcxeSxxP+8PDIzDf6c9nOUVFhYXcI+MZzYFdKarbUPQ95owS&#10;3jgTUYIX/e/UDdLFd1qjD/reaRuSC/IRmigCpK+XXlAyIsfhsKpLSvnM0buexD7d+z2bX1xczeJo&#10;yIsTSrpYEAjkK6Q3DRE3Nzc3N7deTFBSUHMrM5Aam8gTPRCWvMuvJcRFaQ9R8L+Qu/X9nUdrUrpI&#10;EK+r5tG17Fxmr94TfD8hwpe8eCiiiASAZmppAjJfZWJNKd4/tOPQ/YJWgnS7F8a5WdzGKRA8500O&#10;qdM0aQEA6OZwTjO1MAYZKRmi73As81UGadTHlCE2lnTUxcckEd/OXTpci4kAIExLSm+aXZFEUd01&#10;UxCO25yJzPvnwuPCQh4quM/7XrlB0z1sG71lLUkvBkVFTQWpKCntbO5EvIREaXEZUFFTbvOekx9y&#10;U1NS31VKpge63eABIC76hUj4umdRLxA7RzvxzUa6WBAI5Ouj1wyRXrJCCEwg4PP5fL4AIwGB1fP5&#10;fL5AgInvMKnm3v4jBecC1oS/qSWwirTLK11sh65q3DAgHry6KOftm7TnkUG+3y+5q7Vw+4+mVPEJ&#10;8h/+ZG34/c6nRQISkPUlr16kVamZmSoiAKDW0+cPKT+zbtu9tzX1vMLYv1b4rjiTTe9q/ruLIuP5&#10;YXuPJ1URJC/r/J7QN4auE2xESxp0ZWXZmtjb914XFuVnpzyL49aS4hNEraf7OpYFb9zzTykGsNLn&#10;gb+cKLD39enXdvtBR9Rdm6lKpVkGPO/sXo02MHT0OGTmi/gqEgjy727eHUVhg7KSMgJ0rahulwsA&#10;AID82NlT1f45tfrMM/3p84aLphp60DakE6NjpBcDUbC01hOmJmV2sErWiYTN4FlJKXWaVhbKbexf&#10;3s1lA2zsFl6tksjOomj+sGQaCFm58vzL3KLc+LPLV55Fp/00TVt8w5YuFgQC+QrplS2vvXZ8V3Db&#10;V71dR0XRXnBfUP9kubHs5HM1JP4uaLjsN9vTMJJ/xVNeZ8F9AUmSJFEec2DuMFNVWaaMkp7dxJVn&#10;X7W7dKEtWMZOexoAACAUOlvTatT8wMeFzQcxOk+QqHh2YM4wcw6bxWKx1fs4/XgktlI0406UPgmc&#10;PcxUVYZGZ2v3n7Q+gtt0JgdL2tSPZdf2EKa4IpMk//osZZbL1uBVYy00FWTktAZ4H4z90GJ2n59y&#10;dLqdpiyKMuU5xoPmX8jDu0iQJPGih7u8HfSV5WTlVAwHT9/9sKjxOCX/+ixllltoNdnip+vpClFW&#10;9U+WG6Nyow7lSHz6Es+9uuw7PUVFTSPrEX4nk/NvL7NVZGu7BKVh4hUlXblIkiSFL3+xQRGG4++Z&#10;rZQsRduQSozeb6KNYjxYpM/8Znta25bTmYTN4K9/d2Rq9fj4LkmSZE3SqQVOpipMOkvVfOSi0ymS&#10;yS5dLAgE8nWBkL26VA/pVQSRs7V+KNtbEOGj+IklwTN2OvYNsr6SesJF/hOL8vWBJW9xcDg95Gbi&#10;vu+6tbWF93RF/5G33R/HbRlI/1iyQSAQSE+B86QQCSDLnkSlW8xfOgZaIZ8A1Hrxjlng5JqgFAmX&#10;xQAAAAjT/lxzjOexddkAaIVAIJDPGWiIQCSA9ywqffhSXxtJNpNAeh1EYeTWo3Ord83bESux07vE&#10;Pb7bCj0O7XZVgadUIBDIZw1cmoFAIBAIBPLJgDMiEAgEAoFAPhnQEIFAIBAIBPLJgIYIBAKBQCCQ&#10;T8aXa4gIrnjKyXleEbR6FjaVRbffmSG1M5bPlF4v139VUZ+Ajtrhx0qw1/PqRciqRz/bqgz69YXE&#10;22kTtg9RMfe/VfbZbFL7mrqUTwDB/XO0svmyKEkbCOQr4hMYImT5qfFMBDVd8bThMCLB3T+MRWGO&#10;O17c4x4JHeB36PA6Z42elgrP3OVARxAKBWXKq5vauy09/LT4U/ZE3S8XWREySW/Ojc6Oe/aWoiAQ&#10;AAAAZNXf63yPyfx8fK3ETh2Z/VYcW8s567/qRlvfwJ8Tvf6m1MX/Zi/LmnCmsukJnvxbfzrSGprN&#10;hgRMbBAg3u4bymgV0oHBRH54sLQPnWa2KqZL94qNnR6CIAiFQmMp6w+ctPZKFh8AIu+gEwNpD8Nx&#10;zxuiZSwqna3eZ9jM3fc7cstJVtzYvCNp+C+rhzY3EIIbOIxFoVmujW28Nph8f8KFLTfmSH4rbw/F&#10;pyfIy448+E4oaV7t8q6KP/rjCHM1WaaMqumweYdiKyVvce3rS5IEO4wF6ZxPNBJRFBXKw0Ie8wAA&#10;eOb50DSWQq8IQjV0mjVngq1Ezs27gsLxDs7ITIy6tP0HhUdrRg5ddKP0X+ovSRzDW2fV/XJhSc9f&#10;8jsP7k1FQT4P2jebfw8sJWjNSXzm9qW23bmzhGaxYMc8+rmAfS8/ki/kXqDX3hRSWF2QdCNwvtPE&#10;P9JaF5dqHfC0orqJysQ/nDg2E783R8UGAaKyvJLquDOlqim44uFyM2qrpKujfl10rkRGYuEpnOnn&#10;snNz3+VkxkVsHfL+kNeEX2MEFE2fc5lcLpfLzbq20JRu5Bf+msvlcrmZV3z1KS1jcVMfhywzS9rs&#10;OmFbQtsarX+575fLGkt/m6bRLAyecT4k3nxwv4KLZ2MapqEQjYnTx9CiL4TnNVsiZNG1Cw/AiOlT&#10;dCkS5tVW88Vhft+vjLP+7XZaTubf2+2S1rj+eLGoq1el8/oSl6CYWBCx/PuXuRJlJ13Yg7w8LLRn&#10;XasmhfHrbU0mTRkkN/ZYEUGSJEmURu+bOcRYVZYlo6g3YMrG62/rRTFrE4/Nttdhs+TUzEYuC/19&#10;iqysx2U+SZINt8U33nFBG7QjvdVl2NUJJ/yc+nBkaTSWislwv9Mp7S68bgeWsdOeoel3t/HycKLw&#10;3A8cus2Glw2X0YuREC/8e9u0b/SVZVkstrrVuGXnM3hNxa54fvhHJ3OOLJ0up2n7/cqLGSI58Oy9&#10;Q2T6bXqZc2Odi4Uqk4oApvuFui7Kxf+fl7y8R9ClVd/b97PQ19Cx89gb03jTvOCun2Yru47msPt1&#10;Y1RxisJLHu+dOcRYVZYpo6g7YPKGpnLxw70VNOeditgwaZC1qY6KuuXE7VFlEl8O3gFiE+ykvuof&#10;LTGymvvrou8MVTmDN1yPWDe2j4aS4eTjjde5i6kUMXTaNsRK2Hk7lCovsQl2HiSm2UjZRMUEiYd3&#10;f6EeY0Br9wVd1FcjWOZuB6Z2b1xC33lVivNdIF2X0umb0jn1Dxfrs1Stxi388+GpGa2cJ7QG5x51&#10;VrP4+XEHl+G3Caq/v1BHZmJIlRiVRP1s02f+kY1DWKYr/+lSwjadHkny7/lr0203JjS74OjAKUe7&#10;WLw7P2rR+25Kaq2wd8ddVAx+vN1KWGHceivZYYFxwZOVdP3uiqqr8rKXKmvo3myRswI878gYWSX3&#10;c6WEhHm1Bc8JGiGjv+iBqC3zHi42YH23jyveV4WY+hKToKS1DGnLJzJE5AZvv7jWhjPtYlH0cjOz&#10;pSe3ODQaIvibP0cr67rtjykSkMLypFPexnL9N8XXkyRJCl9utGVqTT766gMuLE84Nt1cltLcXxNC&#10;AZ/Hq44JsGK17jWEceutGLoep9Ir6+srUo5O0WLZ70wX23DJDt6uuqszlBmOe97gYiUkP1z10dCa&#10;fCy1CiMJXt6d5QM1XI40OGfBuUedVVWGrr2eVvyhMjfm0A/6DONFfzd2joLbvuqsb0aNGvDD3nsZ&#10;RRXlhe/eizzKdFou/vWZShQ5s1mhXAFJEuUPfrJimiyPbhyihPzik64sZZ/wKh6Px+PxBVhTd95p&#10;gljm/hGKKiM2P8znE/Ulz/Y4q8sM+C2hvjEvZbqS9YwTr2pIEi+6OlufYbOhRf/UbcQk2Gl91T9Z&#10;bsxSc/srr/qun56s4vBdabyULQNYA7elYuIrpXPEtA1xEoprh9LkJSZBsXl12myka6LigsRT/89K&#10;U4b1+vhWLUJsfTWDpWzuzzD86XHbuuqmISK2Kjs1RKTrUsS8KWLABIIW8nQyRBHFlzy1tKdfKW1f&#10;6nZB/P95seXsPeaOsdVX52j3GTpj+928ljVQE72qbx+/W6XZ+4ZKZ4gI/vbXZvT7Lbm56JIYIvy7&#10;P2rR+7U2Dqpu/2io7HzsXavGJIhebiLndPAdVn7+B2WNWddEFVRzY64m02F3o8GKvzvgJKM2PbxK&#10;0rzawYuYoSQ7+dyHpgcfzk2WUfC60sX3aOf1JS5BiWoZ0p6eroiEh4fPakd4eHiXEzGojaeH/oOL&#10;u4Mj6e5e9iLX4Hhq6NFoI//tC+w5dIAq2czYtsQuPfhsnBAAPON6RKaO18pZlmwKqtR3dsAM8xbT&#10;kAhKZzCZTAbadhYStQ2Ieht/fIa5Ao2maOXl7kAmx6V0e9KMpmugBQrz3uPiJARkbeH7DxQZRUUZ&#10;KkCY2qP3vHgfOV+PAgDAX535877irB2/ju+jxlbQsZ+//+ypDaNVhA3zgxSOhprwZV7f/ad+GmnG&#10;UVRS19VgI12UCwAEoWi5+U01oAOAKA2d52mZF3k9CQMAAArKYNIoAKHSmEwmk8lk0KlN0TtLEEsO&#10;PvpUxWfzqmFaDISmOmjJlnkGKcGh8Q2LtwgAJt5rZ1rKAkDhjHF1pGclp4pZ+emaThMUX1+WTiM1&#10;ZYzMdAl1+2EmTCNTQ0rx+2JCbKWIQWxenUkovh1KkZeYBMXn1Vmzka6JigsSD1mVmpJLs+pr3v7e&#10;3U7qqwVU477WrPepqW33ibCc98Ylxx+cKOGaiFSvuXRdivg3pVOodHqX7aQ+LnDTNZ1Fazu4Dbdd&#10;EFlbW89iVPJ0ZweGP7gXusombccEl40xvMb/18VsWRzhsHfbGCXpFpUEhdF7todVWE12lah5N0DU&#10;vIncuPFCpe0UN4vmWMLkoPVn5Rdu9tFt2ZjqHgVfKhriOUmHqjRu2hjseuitxn0WsiO8p6gnXAjL&#10;xAEAxLsrF/9RmjRjdDvfEh3n1R6ypqSUz1ZVYdRdcGchTNfTFXQVVXlBSckH8YszndaX2AQlqWVI&#10;B/TUEHFzc3NzcxP/pGNQcw8v8zsHQmSnefajiR5ir9Oy+LFrLdDG/VBU/aVR/HxujhAAPC8nD+gb&#10;6zX2dlQDE0OJLhwniqIPLRpnpavOUdfQMPa/ISDwLly2d5gKTgAKlSpWQoCoT1mzTP+2l7Fu39He&#10;y3acfpBd09jY6zNeZQJTq6aumqLh6OEzoW9jJ4FQUZSq6+wm8T6/RlBDU8PGZk/R0tEC73Ml2bnV&#10;McKs9GxgZm0uqgrU1NIMyc3KFpkbVG097ca8EDqDBjBhFx1vV3SWoLj6oiipKFEAjUajsBXYCKDQ&#10;aFQCJ0ixlSIO8W2jYwl7vR2KSVB8Xp01G+maqLigLkpWXlpGKqmp0tqFdFZfLaGqqauCstLyNu8k&#10;Iq9raW2ppyhpByXNay5dVXb1pkgNWXkj8Hj+yEWz+7STooMgRNn7UlFpevhGj+H9LGyGzd4fvNo6&#10;/fjxRwIAAOA937bo6jd7t4/tphlCFJ5wVZaTk5NjsfVdT6GzQ8PW9GtfrZ3FkmUp9vG+ouB3Lmy1&#10;bZOcxPvzGwLfT9r0k12r7UPV90LCPzh5TdRAAFAYPW0ccivkeuMmPOa33lP1Ui6GpeGA4F6++ELD&#10;3XuYjER5iYWibGQ3wM5EBQUAkKAXdsf1eoJfM72wR7Sl5SGpFQIAABSDqUtmOXkv9bJs+RmCIPRR&#10;hwtazkwSdWHTZAAAJEkC0NyJ4bgkW/PwtD88PALznf58llNUVFjIPTKe0XWk9vC4b/KAroEOVayE&#10;AFFx2vI45230iZ9GaZTe2eJmYzfnckFDd0gCAMTdpt/QZ3cTBGmKguM4AEhvvw1IyxR7/VXrIMEu&#10;6otCoXQgmPhK6RQJ2kZHRe71digmwS7z6rDZSNlExQR1BQI61lVn9dWS3thg263XnGx6D6Wqyo4R&#10;U0AJIcsiz1zHxkx3VW+XkpigJqiGFqb0D4WFtSTgxW5feMVuT7fNEAAoau5HXiS8vLPpO3n2oKX7&#10;t7oZdm2GiGIlJCa/LqgoybyxfYJ+c6yaqO2/PbBetcFVuaUsZFlk8LWSmtsLTZUUFRUV9XwuV1Td&#10;Cwl/36B++kCvaabply4mC7IuX3pp4OE9mCFRXh2CyHE4rOqSUj5z9K4nsU/3fs/mFxdXszga8lJW&#10;WK8nCAG9dWrGrQXdyFvLPTDyiI9RCxlQcyszkBqbKJpgBMKSd/m1RMO/dbTIt29yGj/EsYyUDAm+&#10;yeviY5KIb+cuHa7FRAAQpiWlS/EhTxT8L+RufX/n0ZoUcRICAPC6ah5dy85l9uo9wfcTInzJi4ci&#10;ikgAaKaWJiDzVSbWlOL9QzsO3W/dzXe7HePcLG7jFAie8yaH1Gn6ggcAiLd72kEztTAGGSkZokkE&#10;LPNVBmnUx1Qqu016pKsv8ZXSu3n1ejsUk6BEebVrNtI1UfFB4qCoqKkgFSWl0p0SIEqLy4CKmnKb&#10;noj8kJuakvquUjJDSFxVIiiKAmF9fUNByMqC96KLLKSryo/1ptRERT4UDnYeriBZkDDxqO/U1eFN&#10;9YNlJqcK1QwN2YgwNiQ4kXtxhpmaqqqqKsduXQw/+8A4bdvV0V3XEFVBy9jE1HHZ0d2OCQEzdyVI&#10;Ns1DVdAyNjExNtLjyLU2C/D0w+tO03y3zDNuVb1k0dXgOxS3I3FJCQ0kvfzLU+5xaFhOQ3WjNp6e&#10;1lnXwm9HXEsx9/C0a5lop3l1Bt1u8AAQF/2iadHqWdQLxM7RTur66vUEIb14fLe7VkjHUM29/UcK&#10;zgWsCX9TS2AVaZdXutgOXfWgFgCAWri4GOae3XkssVxQVxC9d1d4CSL6miEwgYDP5/P5AowEBFbP&#10;5/P5AgFGAMDQ0eOQmS/iq0ggyL+7eXcUhQ3KSsok6d7w6qKct2/SnkcG+X6/5K7Wwu0/mlLFSgj4&#10;D3+yNvx+59MiAQnI+pJXL9Kq1MxMFREAUOvp84eUn1m37d7bmnpeYexfK3xXnMmmdzXx3Hm5GiTM&#10;D9t7PKmKIHlZ5/eEvjF0ndDkHpeurCxbE3v73uvCovzslGdx3FpSfIKo9XRfx7LgjXv+KcUAVvo8&#10;8JcTBfa+Pv0kmfasuzZTlUqzDHjeHS/1HSNdfYmrlN7OS1w7lCovMQlKl5d0TVRckHgQBUtrPWFq&#10;UqY0i3V4VlJKnaaVhXKbfHg3lw2wsVt4tUoia1pcVaLGfUzIhL8flhIAYEV3fz8VL3rrpOtSpHxT&#10;SCGvtqampqamli8kSUxQW1NTU1sraFpLxdJfvOQZ2fXrQOEdBqG66vVP9y323X0nNb849+Wl1fP3&#10;ZvX183WkAZr9pn+4r1Max/j4GyvtGHozg5/fDvhGspEbAEDRn3lo75i3W2dujK6WNE4HRS4O27jn&#10;zbiNKwezWj0n3oUFP2Q4+0y1NBBh7j5zotKzsxezGvRBNffwHpgVGnAswdbb07Jnuy4omj8smQZC&#10;Vq48/zK3KDf+7PKVZ9FpP03T7qLv7by+xCXYVS1DOuOjbIEVC1F20kWu+UApSZLY690Ozcd3y2MO&#10;zB1mqirLlFHSs5u48uwr0Uk2ourFfk87TRk6S7WP8/qrJ+dwZCafryUbjg+0a1YU7QX3BSSJ515d&#10;9p2eoqKmkfUIv5PJ+beX2SqytV2C0sTttMYydtrTAAAAodDZmlaj5gc+Lmz+vxgJK54dmDPMnMNm&#10;sVhs9T5OPx6JrRRNkBOlTwJnDzNVlaHR2dr9J62P4DZt/saSNvVj2bU+/Uh2US7+9VnKLJetwavG&#10;WmgqyMhpDfA+GPuhxWQ8P+XodDtNWRRlynOMB82/kId3kSBJ4kUPd3k76CvLycqpGA6evvthUeMu&#10;d7EHIBvOR6Byow5JdMKiqwQ7rS/ek+XGspPP1ZD4u6Dhst9sT8NI/hVPeZ1G4TuvlM4R0zbEFbnT&#10;dihlXuISFJdXZ81GrDbENFFxrVc8/AeL9JnfbG/1TtWLry+RWl7/7sjU6vnxXbHqrYjeMdFKXUXL&#10;1HaQ89LQ0GVmMs4nSho6G2m6FDFvSudgSZva77ZAlHyuiY5b8a9OV2CMOVLYQXk7CSKqE08uGmOp&#10;Lkujy3LMh8/Z87Cwg6aAc6U8NUMUhnnrMIzn32g+wiPJqZlm6qJX9GEP3pXW9ngdlrHTnqnefEym&#10;Ad79hXqM5qO4eN7h0TIIy+lAi15FTF5dUJN0aoGTqQqTzlI1H7nodErXfUMX9dVJgl3WMqQTELJb&#10;E/iQzwVB5GytH8r2FkT4KH5iSfCMnY59g6yvpJ5wabe1HfJ1gCVvcXA4PeRm4r7vurXhmvd0Rf+R&#10;t90fx20Z2J2b0CAQyH8KeMc3pGeQZU+i0i3mLx0DrZCvF9R68Y5Z4OSaoJTurM4J0/5cc4znsXXZ&#10;AGiFQCBfM9AQgfQM3rOo9OFLfW0kO0MH+W+CKIzcenRu9a55O2IldnqXuMd3W6HHod0d3JoBgUC+&#10;JuDSDAQCgUAgkE8GnBGBQCAQCATyyYCGCAQCgUAgkE+D/aAwAAAgAElEQVQGNEQgEAgEAoF8Mr5O&#10;Q0RwxVNOzvOKoNWzsKksuv3ODHj3jGRAHUIgEAikF/jCDBGy/NR4JoKarnjacEyQ4O4fxqIwxx0v&#10;7vGWW3SA36HD65w1eqYRIu+gEwNpD8Nxz5vuu9r70ugdHUIgEAjkK+ILPHRJUVQoDwt5vNlxJAvP&#10;PB+axlLolXGPaug0y7DHqVA0fc5ljueRAOApvztPuTny4u3VfVEAEKZyV3cK/wfoHR1CIBAI5Cvi&#10;CxwcUbNxY2QiQv6uAVhS6PnyIU5mTb4IyLIngbOGmqjJycgq6Q90/zWy2RF8XdLxOQ668jJsjvmo&#10;5Ze5Ldw/YXHrrGgN8xbtlhVqEv/yH2mhLkeny6iajvA/84oHuoDKVtc3MDAwMNDXVKAhqLxmgy8F&#10;fQ15tPrmPB3ZoXtbzIwQeUfGsDVnXq0CQBDuraDgeSBstatDf0sDTd0BnvueNfnZEFOuhsJdcGch&#10;TNfTFZLOC3VaLkHkbBWZSWdrWv6ccKayJzokSqP3zRpqoibHklXSGzhlY1vhIRAIBPI18wUaIiTV&#10;ZvIk5RshN4ufhVzkj5/QX1QGIvuw54Q9VVNDX5XXVWVfX8wM8Zi0/aUQAACwhF0zFt/W3hBTVFUQ&#10;s8fy5rFbzRYFarfpZQ2PVx0TYNVmfgiL3+m9IJKzJiq/trbg0SqVCL+5QT3Y/8AetWiucezxE/Gi&#10;gRh/HXoyWmu63zgFAACNRq25HhTZNyjqZSo3Nfi75IDpvz0VdFEu6ZCuXNLpEH99cKrrlndjTySW&#10;1VW+DvPiHZk6ZUciNEUgEAgE0sAXaIgAErXx9NB/cHF3cCTd3cte5H0ZTw09Gm3kv32BPYcOUCWb&#10;GduW2KUHn40TAoBnXI/I1PFaOcuSTUGV+s4OmGHewqMjgtIZTCaTgba94BG1DYh6G398hrkCjaZo&#10;5eXuQCbHpfRgDKXZzlv4XV7wsfsNbmGFL0+fSe47z3dQQwkQhKLl5jfVgA4AojR0nqdlXuT1JExs&#10;uUSwnPfGJccfnKgg2RWVUpVLOh1iycFHn6r4bF41TIuB0FQHLdkyzyAlODReGketEAgEAvkP8iUa&#10;IgCg5h5e5ncOhMhO82x2doi9Tsvix661QBv3h1L1l0bx87k5QgDwvJw8oG+s1/i1TjUwMZRocwxR&#10;FH1o0TgrXXWOuoaGsf8NAYFjPdlyStH1XDSZCDt6tYQEgPf45Nn3o/x9TJvGc9TQ1LDxB0VLRwu8&#10;zy3AxZZLBCKva2ltqacoaW1KUy7pdCjMSs8GZtbmolpCTS3NkNysbL6EkkIgEAjkP86XaYgAisHU&#10;JbOcvJd6Wbb8KkcQ+qjDBS2dZRN1YdNkAAAkSQLQvIECx3EJdlPgaX94eATmO/35LKeoqLCQe2Q8&#10;o+tIXSA/buEszTtHz73Fq279dRmf4j9ZvcUcAoI01QeO4wAgSBflkopulavZBYBUOuwYBIHeRSAQ&#10;CAQCAPhiDRFA0XIPjDziY9RCftTcygykxiY27VwQlrzLryUa/q2jRb59k9O4IIBlpGRIsDZQFx+T&#10;RHw7d+lwLSYCgDAtKb0XFhRodvP9ByWcPH3/0l83VH1+HCnXIgznZnEbt2rgOW9ySB09barYcokg&#10;P+SmpqS+q5RstkZcuRAURYGwvr7BxiArC96LfJhJp0OaqYUxyEjJEE3fYJmvMkijPqY9N+kgEAgE&#10;8p/gSzVEOoBq7u0/UnAuYE34m1oCq0i7vNLFduiqB7UAANTCxcUw9+zOY4nlgrqC6L27wksQ0cc9&#10;gQkEfD6fzxdgJCCwej6fzxcIMAIAho4eh8x8EV9FAkH+3c27oyhsUFZS1sPrQCh63otci47O2Rhl&#10;O3+uHa1lEJ4ftvd4UhVB8rLO7wl9Y+g6wQYVWy4RvJvLBtjYLbxaJdEchbhyocZ9TMiEvx+WEgBg&#10;RXd/PxUvaiHS6RC1nu7rWBa8cc8/pRjASp8H/nKiwN7Xp98XeGwcAoFAIB8F8ouCKDvpIuew+zXW&#10;9AR7vdtBbuyxIoIkSZIojzkwd5ipqixTRknPbuLKs69qRBGrXuz3tNOUobNU+zivv3pyDkdm8vla&#10;kiQFt33V21ljFO0F9wUkiedeXfadnqKippH1CL+Tyfm3l9kqsrVdgtKwDkRrizB2rSXDbNUzYfsg&#10;/pOfTWnK7udKWqy28K/PUma5bA1eNdZCU0FGTmuA98HYD6LwzsvVQO35KUzA+P5UOUFKgrhyERXR&#10;OyZaqatomdoOcl4aGrrMTMb5RIOgUumQJPGih7u8HfSV5WTlVAwHT9/9sAiXSEoIBAKBfA0gJNnj&#10;O0kh3YMsOT/N+hetS0n7vmM1PRREztb6oWxvQYSP4icUDQKBQCCQfxc4Rf5vQmL1daUJpxaueWi3&#10;9tkQVtcRIBAIBAL5b/Mf2iPy+UMWnpygbui8nzcj+K95hlD1EAgEAoHApRkIBAKBQCCfDPhZDoFA&#10;IBAI5JMBDREIBAKBQCCfDGiIQCAQCAQC+WR8nYaI4IqnnJznFUGrZ2FTWe1c2EMgEAgEAvmYfGGG&#10;CFl+ajwTQU1XPK0HAABAcPcPY1GY444X93jLLTrA79Dhdc4aPdUInrnLgd7gno5CpbPV+wybuft+&#10;QU/NG7IiZJLenBv1PUymNXXxv9nLsiacqWx6gif/1r9R+CZoNhsSMLFBgHi7byijVUgHJh354cHS&#10;PnSa2aqYHjgwhkAgEMh/jC/MEAEAAIqiQnlYyGMeAADPPB+axlLolUJQDZ1mzZlgq9Ab7tgonOnn&#10;snNz33FTH4csM0va7DphW0J3R18Sx1p4lcOSnr/sNY+1pLC6IOlG4HyniX+ktRaLah3wtKK6icrE&#10;P5w4NhO/N0fFBgGisryS6rgzpaopuOLhcjNqq6Sro35ddK5EBnq7g0AgEEhLvkBDBDUbN0YmIuTv&#10;GoAlhZ4vH+LUPOKRZU8CZw01UZOTkVXSH+j+a2RO0zhbl3R8joOuvAybYz5q+WVui/EXi1tnRevk&#10;O74m8S//kRbqcnS6jKrpCP8zr3hAIqhyqto6Ojp6Jv1G/xi0y0sx+XJEOg4AAERp9L5ZQ03U5Fiy&#10;SnoDp2xslpDg7hsq2/+3hHc314+3VGOhVJTtcYkHAAD19/y1mMODckpOjm+YdqAP/j2rlZh1F9xZ&#10;CNP1dIVE80LCqJ9tTEauukWfGRLoxm5tGSA0lqxcIzKlF9dsfz9jf8AgVhdBZEV5JaKmrSsvCpeT&#10;ZdFaJVzzeNPim0O2LLaBN+hBIBAIpCVfoCFCUm0mT1K+EXKz+FnIRf74Cf1FZSCyD3tO2FM1NfRV&#10;eV1V9vXFzBCPSdtfCgEAAEvYNWPxbe0NMUVVBTF7LG8eu9VsUaB2m17W8HjVMQFWbUZJLH6n94JI&#10;zpqo/NragkerVCL85gZ1fw8JggAAGkZl/PXBqa5b3o09kVhWV/k6zIt3ZOqUHYkNpghF29KCnXF9&#10;5dxfMkcHPckpLSvMDHJmAgAA3SmIW3jSlaXsE17F4/F4vOpHy4ypnebXJbQhv2dWl6TcPODvoNp5&#10;MmTJlbW/Jo3dGvCtbJdBRFVFFaXw+vKxfQ001HUsvvPZcS+/pWve2iebF0d+u2/baCU4IQKBQCCQ&#10;VnyBhgggURtPD/0HF3cHR9LdvexFHuXx1NCj0Ub+2xfYc+gAVbKZsW2JXXrw2TghAHjG9YhMHa+V&#10;syzZFFSp7+yAGeYtRmAEpTOYTCYDbTtKorYBUW/jj88wV6DRFK283B3I5LiUbi2xEDVvIjduvFBp&#10;O8XNggqw5OCjT1V8Nq8apsVAaKqDlmyZZ5ASHBrfMGZTOBpqwpd5ffef+mmkGUdRSV1Xo3G6goIy&#10;mDQKQKg0JpPJZDIZdGprUVnOe+OS4w9OlHBdiUqnd2nH1McFbrqms2itq0q7NNsFkbW19SxGJU93&#10;dmD4g3uhq2zSdkxw2RgjsvXqYrYsjnDYu20MNEMgEAgE0pYvc6YcNffwMt8ZEGKyLqYf7VbjQ+x1&#10;WhY/dq0Furb5jwhLLUcIHNC8nDygb6zXWFqqgYmhRAUniqIPBey++CSzrB6hIIIqATEeIySJV3jC&#10;VTmYCkghv55lNNr/3KHVtigAvKz0bGBmbU4TFcPU0gzJzcrmA3s5ABAqilJ1R7t9IyOxHpqKKa9r&#10;ad3tWGIgK28EHs8fuXt2n3Z66iAIUfa+VOTd9A+L/cGFL/ruO/5og8M4BuA937bo6jd7n4xVQsiq&#10;3pQRAoFAIP8FvkxDBFAMpi6ZdffuAC9LKiEyRACCIPRRh7l3ftRs++VdT5IkAM0bKHAcJwENdAGe&#10;9oeHRyB95f+e3R2uxUR4F92VZ0oonpr7kYe/OdIpdDZHkyMnPicEaRaXoqSi9BlMUpFlkWeuY2OO&#10;uaq3m8MQE9QE1dDClP6hsLCWBETc9oVX7PZEj1VCWlYABAKBQCANfAajnlRQtNwDI4/4GLWQHzW3&#10;MgOpsYlNuz+EJe/ya4mGf+tokW/f5DTuW8AyUjIw0CV18TFJxLdzlw7XYiIACNOS0iWI1ABVQcvY&#10;xMTYSK+VFUIztTAGGSkZotUdLPNVBmnUx5TRMmrn43vnXoHID7mpKanvKiWZrZGEmqjIh8LBzsMV&#10;JAsSJh71nbo6vEgkH5aZnCpUMzRkI8LYkOBE7sUZZmqqqqqqHLt1MfzsA+O0bVdHwyO8EAgEAgHg&#10;yzVEOoBq7u0/UnAuYE34m1oCq0i7vNLFduiqB7UAANTCxcUw9+zOY4nlgrqC6L27wksQ0fc5gQkE&#10;fD6fzxdgJCCwej6fzxcIMAIAho4eh8x8EV9FAkH+3c27oyhsUFZSJv1oj1pP93UsC964559SDGCl&#10;zwN/OVFg7+vTT4JpKbqysmxN7O17rwuL8rNTnsVxa1taJbybywbY2C28WiXZnAMp5NXW1NTU1NTy&#10;hSSJCWprampqawVN23Cx9BcveUZ2/RTbG0UdBqG66vVP9y323X0nNb849+Wl1fP3ZvX183WkAZr9&#10;pn+4r1MSGoi/sdKOoTcz+PntgG+6nI+CQCAQyFfBf8gQART9OSGROwckrXJQl1UwHrft7YhD13eN&#10;lAUAANo3AcG/D8/d4qippD9y24fpqyYokUIhDgCov7dAX4bFYrHYDttf8WLX28qxWCwZ46WP6gF9&#10;6KqghVrXfzDUNh4444rRuvO/zzJLWDvY9UC6tNeTUU0Xnr+6SiPC01xJTqmPx2WVFVcvLTGX5AAM&#10;w+nnbVPpl6Za6hpYDnZbcvRFpfTrHHjKdkclNpvNZqu4h1bwb87XYbPZbN35N0U3zeLv896Tmtoa&#10;HQjWYRCiPOHgjSNugtM+gwx1Lcb9Em+5/nrEalsaAICuoKGt04SGIh1B2WramoqM9klDIBAI5GsE&#10;ITuf8IdAIBAIBAL5qPyXZkQgEAgEAoF8YUBDBAKBQCAQyCcDGiIQCAQCgUA+GdAQgUAgEAgE8smA&#10;hggEAoFAIJBPBjREIBAIBAKBfDK+TkNEcMVTTs7ziqDVs7CpLLr9zu571/2PURUykYUgCIIgzNFH&#10;Cj/7s90E98/RyubLouo+tSAQCAQCkYovzBAhy0+NZyKo6Yqn9QAAAAju/mEsCnPc8eIej5joAL9D&#10;h9c5a/RUI3jmLgd6w0hOodLZ6n2Gzdx9v6Cn5g1ZETJJb86N+h4mIwEKXmGVPN6HOwt0e6NttNQG&#10;hcZS1h84ae2VLD4ARN5BJwbSHobjnjeExDokK25s3pE0/JfVQ5s9BRLcwGEsCs1ybWzjjfzk+xMu&#10;bLkxR/Jb3olLFp+eIC878uA74UepLwgEAoFIyBdmiAAAAEVRoTws5DEPAIBnng9NYyn0SiGohk6z&#10;5kywVegNV/UUzvRz2bm577ipj0OWmSVtdp2wLaFD5yokjuESmVBY0vOX/F6QTAIoNAaTyaRTe0MR&#10;DQk2aiMnMy5i65D3h7wm/BojoGj6nMvkcrlcbta1haZ0I7/w11wul8vNvOKrT2kZS5wO61/u++Wy&#10;xtLfpmk0C4tnnA+JNx/cr+Di2ZiGKS9EY+L0MbToC+F5zZYIWXTtwgMwYvoUXYqEeUEgEAjko/AF&#10;GiKo2bgxMhEhf9cALCn0fPkQJ7Om+8bJsieBs4aaqMnJyCrpD3T/NTKnaTipSzo+x0FXXobNMR+1&#10;/DK3xTCDxa2zojV8ErdbmqlJ/Mt/pIW6HJ0uo2o6wv/MKx6QCKqcqraOjo6eSb/RPwbt8lJMvhyR&#10;jgMACO6+obL9f0t4d3P9eEs1FkpF2R6XGtMkSqP3zRpqoibHklXSGzhlY5Pw9ff8tZjDg3JKTo5v&#10;mEOgD/49SyRmp7EAICtfHPEb2UddjsFga/V1XXUps0l6MbG6ou6COwthup6ukHwOqlEbuoaWQ6bv&#10;3Oqp+ubmrXSMylbXNzAwMDDQ11SgIai8pkHDLw15VLwOmyByg385WOm5ZZF1C8c1WOLZ0LQBc4KW&#10;jiwPC33cUGBEdby3i2zMhSs5IkuEKIi4GEUbO31Cow/hLvOCQCAQyEfiCzRESKrN5EnKN0JuFj8L&#10;ucgfP6G/qAxE9mHPCXuqpoa+Kq+ryr6+mBniMWn7SyEAAGAJu2Ysvq29IaaoqiBmj+XNY7eaLQrU&#10;btPLGh6vOibAqo33OSx+p/eCSM6aqPza2oJHq1Qi/OYGdX8PCYKAJp+6FG1LC3bG9ZVzf8kcHfQk&#10;p7SsMDPImQkAAPjrg1Ndt7wbeyKxrK7ydZgX78jUKTsShQAAQHcK4haedGUp+4RX8Xg8Hq/60TLj&#10;BuNLTCzi7XEvl3WpDnsecUuL0/7nz7o4w2XV/ZouYn10EAQAhELt5nxLSx2K+HBv69aYQevWjZJv&#10;8bD+Wej5HPupk/qOnzqqNjz075qGxwpjp09UfHHh8puG2iPywy9Ey4yf7qLSgRgd5QWBQCCQj8UX&#10;aIgAErXx9NB/cHF3cCTd3cte5D8NTw09Gm3kv32BPYcOUCWbGduW2KUHn40TAoBnXI/I1PFaOcuS&#10;TUGV+s4OmNHS0xyC0hlMJpOBth19UNuAqLfxx2eYK9BoilZe7g5kclxKt8ZrouZN5MaNFyptp7hZ&#10;UAEAgMLRUBO+zOu7/9RPI804ikrquhpsBACAJQcffaris3nVMC0GQlMdtGTLPIOU4NB4DAAAKCiD&#10;SaMAhEpjMplMJpMhWjcREwt/debP+4qzdvw6vo8aW0HHfv7+s6c2jFYRkl3k1SUs571xyfEHJ0qz&#10;hiUojN6zPazCarKrRJ7+GminQwAAAMLkoPVn5Rdu9mm1laXuUfCloiGek3SoSuOmjcGuh95qdA4o&#10;O8J7inrChbBMHABAvLty8R+lSTNGy4M2dJwXBAKBQD4eX6IhAgBq7uFlfudAiOw0z35N0/LY67Qs&#10;fuxaC7Rx2yNVf2kUP5+bIwQAz8vJA/rGeqJJfwMTQ7SztFtCFEUfWjTOSledo66hYex/Q0DgGNF1&#10;NEAUnnBVlpOTk2Up9vG+ouB3Lmy1bUOGCBVFqbrObt/ItI4hzErPBmbW5qLSoKaWZkhuVrb4fSFi&#10;YtVnvMoEplbmonJSNBw9fCb0VUKkzUsEIq9raW2ppyh5yxFpQ47F1nc9hc4ODVvTjyZxrPY6BAAQ&#10;789vCHw/adNPdvSWcarvhYR/cPKaqIEAoDB62jjkVsj10gZLhPmt91S9lIthaTgguJcvvtBw9x4m&#10;I1FeEAgEAvmYfKHdLcVg6pJZd+8O8LKkErdEDxEEoY86zL3zo2bbj/V6kiQBaN7UgOM4CbocC/G0&#10;Pzw8Aukr//fs7nAtJsK76K48U0Lx1NyPPPzNkU6hszmaHLk2OVGUVJQkG8YRRJolgsZYJACgG66V&#10;pctLEhq0Mbji6qIJ28HS/VvdJLICxemwJmr7bw+sV8W5KreUmSyLDL5WUsNbaKq0GAAAiPraGkpI&#10;+HtvXy0EAPpAr2mmQZcuJq+afufSSwOPfYMZEuUFgUAgkI/KlzkjAgBFyz0w8oiPUQv5UXMrM5Aa&#10;m9i0+0NY8i6/lmj4t44W+fZNTuPiA5aRkiHBOkRdfEwS8e3cpcO1mAgAwrSkdMkWLwAAVAUtYxMT&#10;YyO9Tka1dmM+zdTCGGSkZIgWfrDMVxmkUR9TRov/tLcqxMSimVqagMxXmSKRiYL7h3Ycul9ASJZX&#10;55AfclNTUt9VSjIz1AhVQcvYxNRx2dHdjgkBM3clSDb10qkO8fTD607TfLfMM27Vesmiq8F3KG5H&#10;4pISGkh6+Zen3OPQsMYtqqiNp6d11rXw2xHXUsw9PO1aJtpVfUEgEAjkY/GlGiIdQDX39h8pOBew&#10;JvxNLYFVpF1e6WI7dNWDWgAAauHiYph7duexxHJBXUH03l3hJYhogoTABAI+n8/nCzASEFg9n8/n&#10;CwQYAQBDR49DZr6IryKBIP/u5t1RFDYoKynrxggsOaj1dF/HsuCNe/4pxQBW+jzwlxMF9r4+/URz&#10;B3RlZdma2Nv3XhcW5WenPIvj1pLiY6HW0+cPKT+zbtu9tzX1vMLYv1b4rjiTTVekdJ0XAAAABoNO&#10;luW9+8Dn8wX1WAsTiHdz2QAbu4VXq7p9cwtFf+ahvWPebp25Mbpaek2RxWEb97wZt3HlYFar58S7&#10;sOCHDGefqZYGIszdZ05Uenb2YuMRI6q5h/fArNCAYwm23p6WcAsIBAKBfB6QXxRE2UkXOYfdr7Gm&#10;J9jr3Q5yY48VESRJkkR5zIG5w0xVZZkySnp2E1eefVUjilj1Yr+nnaYMnaXax3n91ZNzODKTz9eS&#10;JCm47avezhqjaC+4LyBJPPfqsu/0FBU1jaxH+J1Mzr+9zFaRre0SlIZ1IFqTQBk77RmafncFHYcm&#10;berHstvyqoMU8KKHu7wd9JXlZOVUDAdP3/2wCG8Ryk85Ot1OUxZFmfIc40HzL+ThXcYiSp8Ezh5m&#10;qipDo7O1+09aH8EVSJYXSZLkh+jfRuiwKAgAALVcGytsCqg9P4UJGN+fKifEKKFTbRCFYd46DOP5&#10;N0qbogtj11oyzFY9E3YeqwV10Sv6sAfvShO2eY5l7LRnqs+6Vt3qKe/+Qj1G301JjerG8w6PlkFY&#10;Tgdy8FYRO68vCAQCgXxkELIb2wggEAgEAoFAepP/0NIMBAKBQCCQLw1oiEAgEAgEAvlkQEMEAoFA&#10;IBDIJwMaIhAIBAKBQD4Z0BCBQCAQCATyyYCGCAQCgUAgkE/G12mICK54ysl5XhG0ehY2lUW339l9&#10;77oQCAQCgUCk5QszRMjyU+OZCGq64mk9AAAAgrt/GIvCHHe8uMe3oaAD/A4dXues0WONCKOXGYoc&#10;7zVCUfS5Jug6Zq9DVoRM0ptzo75XEsOSNvWjtSoWzfqXeAwQeQedGEh7GI573hD1d+ZrMB33vBFd&#10;R0vkHXRidqENsQl2IWRNSsiy8bbaCkyGnIa1y8/n03ldRAB48m/96W1yotlsSGh5nX9d/G/2sqwJ&#10;ZyrbRxcT1EFembscGvOiUOls9T7DZu6+X9Bk+talnV85sb+uIosuw7EYvfCvxGoSiG/z0qgXAoFA&#10;Pi++MEMEAAAoigrlYSGPeQAAPPN8aBpLoVcKQTV0mjVngq003u3bg1ouu5XFbSbpj1GSeXJphsQx&#10;vKfWFZb0/KVkjl0kALVYeiOLy826ttCUbuQX/prLzbrzszUKKJo+5zK5XG6rIC6Xm3nFV1+qmpE6&#10;QfL9hblj5lzEpwTdiX95/0937NxMl6U3K8RrkWod8LSiuonKxD+cODYTvzdHAQCksLog6UbgfKeJ&#10;f6QJW0cTE9RF6TjTz2Xn5r7jpj4OWWaWtNl1wrYEIQCALArzHe1z5sO432/GJT4+MVvu5oKxPiG5&#10;DSbGR2rzEAgE8hnwBfZnqNm4MTIRIX/XACwp9Hz5ECezJrchZNmTwFlDTdTkZGSV9Ae6/xqZ0zRG&#10;1CUdn+OgKy/D5piPWn6Z22LswOLWWTV+6bdbmqlJ/Mt/pIW6HJ0uo2o6wv/Mqy4/sBuhK2oZNKOv&#10;p9roGIUojd43a6iJmhxLVklv4JSNzRIS3H1DZfv/lvDu5vrxlmoslIqyPS7xABBGLTW2nrdp8TAj&#10;NXXHjZHX1o+z0FQ2mnLiNS5ewvp7/lrM4UE5JSfHN0wv0Af/ntWqcHUX3FkI0/V0FyN1EzRFLX0D&#10;A31NBRqCymsaGBjoaynSAQBUtrp+QzGbgwwMDPQ15KX07Sxlgnj6qd/D68bvOLNhsr2l5aDJG88e&#10;/NG87m1OF3YCQmPJyjUiU3pxzfb3M/YHDGIBAIRRP9uYjFx1iz4zJNCN3cpCFRPUZenkVLV1dHT0&#10;TPqN/jFol5di8uWIdBzgmad2h30YvS1027TBlhYDXFedDVk/hFWSW0MCILbNQyAQyBfOF2iIkFSb&#10;yZOUb4TcLH4WcpE/fkJ/URmI7MOeE/ZUTQ19VV5XlX19MTPEY9L2l0IAAMASds1YfFt7Q0xRVUHM&#10;Hsubx241WxSo3aaXNTxedUyAVZtxDovf6b0gkrMmKr+2tuDRKpUIv7lBPdpDgr8+ONV1y7uxJxLL&#10;6ipfh3nxjkydsiOxYaCkaFtasDOur5z7S+booCc5pWWFmUHOTAAAiiLZEQl2Z5POTc7fM/0PhX0v&#10;7/2sfPNwWCYuVkK6UxC38KQrS9knvIrH4/F41Y+WGf+Xhy+y6vnTV6D/yOGqjXYBojpp/80Q/350&#10;iVMoubL216SxWwO+lQUAAEAb8ntmdUnKzQP+DqptNCcmqDsgCGhwxUxWPXuSDPqPHa0hMmpYjuvD&#10;zi53lEcAENPmIRAI5IvnS+zQSNTG00P/wcXdwZF0dy970ZoHnhp6NNrIf/sCew4doEo2M7YtsUsP&#10;PhsnBADPuB6RqeO1cpYlm4Iq9Z0dMMO8xeiBoHQGk8lkoG0/bFHbgKi38cdnmCvQaIpWXu4OZHJc&#10;Srfm4VuDJQcffaris3nVMC0GQlMdtGTLPIOU4ND4hu0IFI6GmvBlXt/9p34aacZRVFLX1Wj61LZ0&#10;GqkpY2SmS6jbDzNhGpkaUorfFxPiJaSgDCaNAkoMV20AACAASURBVBAqjclkMplMBp3auoAs571x&#10;yfEHJ/bOatQnhygtKsFQjoaatG26Pi5w0zWdRWtdVUQKodLpnVkZYoIkhKh5E7lx44VK2yluFlSi&#10;tLAYQzW0OJ0I30mbh0AgkC+fL9EQAQA19/Ayv3MgRHaaZz+a6CH2Oi2LH7vWQrRRlKq/NIqfz80R&#10;AoDn5eQBfWO9xhkPqoGJoUSrBkRR9KFF46x01TnqGhrG/jcEBI51tV2yQZakzQNlmU3Ij9jPJQAQ&#10;ZqVnAzNrc5HIqKmlGZKbld2wjQOhoihV19ntG5l2yVGUVJQogEajUdgKbARQaDQqgRNkTyQEACDy&#10;upbWlnqKn7ANYC8C+og2wKKGy6J7YOUBgCAIQpIkCQCRf2iUDIqiKIrKjjnyXqKlJ7LyRuDx/JGL&#10;ZveRckFJQojCE67KcnJysizFPt5XFPzOha22RVsK3wkdtnkIBAL58vm4ne5Hg2Iwdcmsu3cHeFlS&#10;iVuihwiC0Ecd5t75UbPtJ349SZIANHfyOI6ToMveHE/7w8MjkL7yf8/uDtdiIryL7sozJZSPau5/&#10;6dKCpoV8REZdp9PhHkGaxW2wONpDoVDa/7lHEv5bUKgUQODN224xDAMoKpqbQa1/upbgLSABAACh&#10;qxr+n73zjovi+AL47N3e3R7H0Tl6b1JEhUTU2NEoRAQVFVABW8QejBhbYmyxx0ISa4KGIhJiUMES&#10;jZUkGqkngiCKiKJUQcrdcVt+f8Ah7faO4g9N5vv58Ac7+2bfezu383Z2Zl53elimnokhmyguekEC&#10;S73px1KG1UqSN7iHViuXXpqqSPo5Ef/4qJfeWx4fYuj6Hr6+aQibweYLDASqTRYzBcaGrCblZQ1A&#10;KhYzMKx53KXDNk/vXggEAnkPeD9HRABgGPruTzocaNlCf9TO0RZkp2Q2z/6Qlj19Xkc2nm1sSD15&#10;VNi0JBPPzcrFgULq024LyY/mLh9piCEASHOED5QQagTh6Fj0eYOdqSYLAMCysbcCuVm5svd+PO9+&#10;LmXZx6bVQHtn+hBlNJTfD1Ovi7Kzsp9WKTuC0hUYugIdqvhp8xJV/El+IaVv1LxImqtn4+jUiKOt&#10;fvuxoM6g+pH7QDQ96UIRCVAtcwcnJ0dzjTafT+SbXHsz6bp0sMdI9W6poAxMdUMra2srS9PmKAQA&#10;APgfubuhGUkXn8lUk+bsG2M6fOf9N3e0gzavyL0QCATy7vMvemIx7WYsdJecXLM64VEdib/K+TXM&#10;03nYqmt1AADU3tPToihmx9HMSkl9cfLenQlliGyAhMQlErFYLBZLcAqQeINYLBZLJDgJAMfYVEDl&#10;3U2rpoDk+eXNu24y+KCirKLr/TbqNHP+kIrIDXv+LscBXv7P/i9/LHabH9i/y8NSijRka2nxalMu&#10;XXn4suT546w7qQV1LaMS0YVQ174ui89UK7lqRlpVXPjkSeGLaimFv37x5MmTwuIqRVuUoPaffGJd&#10;emrzljOpufk5t+PWfxld2meyT9+3MRLHMJm5br7JX18FrIz+837u/bu/R59JrwNMRos2Ltdk/MHd&#10;dJGlS3+NVnEgJRXV1dbW1tbWiaUUhUvqamtr6+okBH1RV5Vf/6np31/6r4y6lfUg4/fvZk/ZWDB8&#10;oZ89raf+n+6FQCCQtwT1XkFWRHiqDtr1EG8+gj/cNUh13NESkqIoiqy8/d3cETY6PExF09TFOyzm&#10;fq1MsPruAX8XAxU2V6ePx/ozEXMEKpNj6yiKklyar9cuGmMYLboqoSii6EzocFMNDQNLp1EhEfee&#10;Xwp11uAbeYbn4B2o1kzDrc/MOf03Cjs8iSi5vnPGIDMtVZ6qtsXgmbuulxDNlgg39ue6bLnfRq7h&#10;zxVWvMknayniafhI3ofbcnBKfNpfzVgpDcVZR2a6GPBQFFMTWA389NQzokXNdbFTMMCZcLySVMr3&#10;0syv+7Xu4FDH9anSlmekrHXg2K66I20lV5f185Kx9no8FspRM+o3ISwuT6TU9eRWSEfDk8SvprgY&#10;89ksFR3rIVPDjv75oqGlLvJMFp+Zqc75+PDLVsdx4cb20zEQzcBzYroiGvDcHW4cg5DLEjnmFl3a&#10;4j/IQhPj8A2cPEJj7tdRlMI23w33QiAQyLsAQin3CR0CgUAgEAikx/kXfZqBQCAQCATyvgEDEQgE&#10;AoFAIL0GDEQgEAgEAoH0GjAQgUAgEAgE0mvAQAQCgUAgEEivAQMRCAQCgUAgvcZ/MxCRnPZXVfU/&#10;LWl1LH4al+22o1vZdSH/P+D9gkAgkH8F71kgQlUe/wRDUJuVfzVu6UkWHBjBZWDjj5V2ezcU1DXk&#10;4KF1Ht3fHVuaHGohS7zXBEMj8JxEsWSPQ72KmmQ657yi7U+VgsjbOYiNIAwGiqnp2bj5LD/0V2lv&#10;BgGdul9NyiMIgjAYLK6W2QeT1p7OFwNAPvt+NAdpD2fInkdkSykmm6/XZ0TQrqvF9EbTVtgjhneW&#10;+rRNbjzuxJ+rWh6kqtOOLBhlp8vDVHRsRsw7mFJFKSEFgUAgb4H3LBABAACGhnplfNQtEQCAyIuN&#10;zuGq94gRTIvRwXMmOqv3SL4w1CH0Yn7BG4Tfjuls5naKwInuRle48J90cTfraAlDMCMyNy/z5i/b&#10;pqrfWO0+bMn58l7bDq/T94shmHnycVHR08K81LNbh744GDDx69sShkHgybyCgoKCgvxzi23YliEJ&#10;DwsKCgoK8k7PN2O0lCrIvhUVaivc7DXxmwy6HMEKK/y/QUlrioXn93862vvbnDYaU6XxIRPCUp02&#10;XcopzPtjm4twtdeCuBJKgRQEAoG8Fd7DQAS1Hf+xytmoP2oBLoyOrRw6ujnJLaAq/twfPMxaV1WF&#10;p2n2ge/XSYXNz9J64bE5g0zUVPgCuzErfi1o8YzFU9c5NqWibzfUX5v500J3ez1VNltFx2bUwp/v&#10;i4BysDUMzd9gZqrDbTxOlifvCx5mravK5WmafjBlwxsNyYJ9w3gDNmU8vbD+EwddLspE+X6/iACQ&#10;3lxu5TRv49IRlrp6QzYknVs/3t5Ay3LKjw8Jeg0briw0xEaGF5ZFfNL4hs4evDu/lXH1p3y5COZ1&#10;4pXywQSTr2dmadd/uO/K45cOeVX9tDo8Ewc1F+YZ84btbfHCTz47/DHfIOhMNQCSMzM1DOefOLdh&#10;sltfWxMdfUef7bcqZReUozy9yXT3i6q6ezjEvY+eKofDN+znteqXvBY3jKmqY2RsbGxi4TB05o6t&#10;/jqPLlx8gDP5emaN98hAnYWgagZNd0xfDW0lZWrdf+yC8J0BGvd+PfuAblCEpkJ6RyXMUFf3/y7+&#10;C69BAxzMDUxc/ffdaU6JQ9Ow5SG9+Xlfa/dVF9lBUft9+K3CNbIo7uBZduDuXdNdTPWM+/lu2xWE&#10;nfshtpCklYJAIJC3w3sYiFDMvpMnaZ2PulB6JypO/MnEATIbyMeH/CfuqZ4Wfb+yvvpx4lIsym/S&#10;tnQpAADgGTtnLb1k9NXtkuri23scLhy9+KaDQl02pteKRDW31zi2yRWGp+2YsShJsPrm87q64hur&#10;tM+GzA3v1pwE4uH307y2PB33Y2ZFfdXD+ADR4WlTtmc29ikMIwd7fm5i2Nwv88aG/1lYXvEyL9wD&#10;AwCgKPL4bIZLjPDk5Od7Zn6rvi/9yudaFw7F5xG0GrJHhxe8jPDiagUmVItEIpGo5kaoFZNGuc6B&#10;6HnPHKead+XqU5I/Zslcq5RjP6bJOkfiYXREsuHMkPHqAAAUZVb8uvsXsy1X7+UVZh9xy/h68X4h&#10;DgCd8nQm09wv8smxAM912YP23CgoL835bSE3bpbnqqu1HaqPAIAwmMzOdbUIAjqXHrk19I5isZi1&#10;ieFJ/cJvpmcXZEcOv7dm5qa/JADQNmz5sIbuzqspy7rw3cJBOm1ue0PmPxmI60euWNP/mMsQFyTz&#10;n3QJrRQEAoG8Hd7DQARQaF9/P7Nrcbsik9i+AW6ybx5EdvSRZMuF2xa5CdgA1ew765tlLg8iY1Kl&#10;ABC5iWfzjAPCgh34DFSz3+w1s+xaPGURlM3BMIyDtu1iUOc1N5+kHZtlp85iaTgG+A6i7qVmdWO8&#10;Gr8XeeQv7cDNq0YYchCWzsBlW+aZZ0VGpzVmemcI9HWl6c/6HTj+mbutQENTz0S/+ZXUYbS7gYql&#10;rQmp5zbCGrO0sWCUvigl6TVkoByMxQAIk4VhGIZhHHabbpfrsTf1Xtr33l38GsUyMTcEL5+9IADL&#10;ed7i4c8ij16tAwAAIE0/8fO9fvPmD2y8MwgA1jPWBjnwAGAIPvYaws6/ly0GQJF75Zks/34R93/+&#10;4apG8PavP+mjy1c3dvv0QMzxr8ZqS9sN+EheJu/ZFv/KcbKXnfKdLVn7KGnDhlNVzlN87LvaRStw&#10;FMIw9AmZZs4GANEcNs/f4VlSohCnbdh0MNnsjvWkasvKxXwdbU7zkBhbW0dNUlb2mqKRgkAgkLfE&#10;+xiIAIDa+QXY/f5dFG+6/5scqPjDnHxxylp72URRptnym+LnBYVSAIhnhc+AmZWpbLTd3NpCqUTp&#10;ZEnywSXjHU30BHr6+lYLz0tIAldqxiEu3PwBD2tGbdSBAhIAaf6Dx8DWyU6mMmrjYIsU5T9unMaB&#10;MFGUaeLh86FKu+oYmtqaDMBisRh8dT4CGCwWkyRIqjsaAgAQNRMHJwdTja62AZIgAYPJBAAwTPyX&#10;TCbjj5wpowAQ3YqIeTFmYaBNc4fGNDI1avoHYXNYAJc2hl50yss3WS4NuffzgI2jnezWMvSH+AVO&#10;7KfZFK+QL3/00lJVVVXl8s28jqOzo+NXt0+g297IJikeV6PPjNPqISfjv3BuugB+d02fpm9ECGoR&#10;mqxEiKrAUaiFjUXTPwxDY0PwoqiYoG3YXVRDpo2WpYuri7U2CgCgujHSA4FAIN1Bqf743YNhPm1Z&#10;8OXLrgEOTPKi7CCCIOwxhwp+X2DQ9pnaQFEUAG96MYIgKKCwEyJyvvXz288O++3O5ZGGGCKK89UK&#10;UlI/pt3CX35Z1Dx5BVHRM5bb3SPIG3Ubu9/2MBiM9id3S8PuIyp49AyYmBszAQBAbfziYINRR04+&#10;mR6U8dOvxJTjk/Va3YQOejkFyssxmRYKACA3mzRD1/fw9U2DX51ZMnEbWH5gq49SwWij1BA2g80X&#10;GAhUWzYa1OmzcxkzJBQAACBsHQvFUQ1Q5CgEab77BEE0fQuiadhdUgNRFQi4NWXlYsx/559jAQCg&#10;Orq0hivQV4OxCAQC6QXezxERABiGvvuTDgdattAftXO0Bdkpmc2zP6RlT5/XkY1nGxtSTx4VNr6I&#10;Azw3KxdXfI36tNtC8qO5y0caYggA0hzhAyWEGkE4OhZ93mBnqskCALBs7K1Ablau7J0Vz7ufS1n2&#10;sWm1oKYznYEyGsrtmAH1uig7K/tpVZdWlZLFv0VdbhjgMdag8RawXD5dODAj4sTVX346rxO4wF21&#10;R5TvFCwbB2uQdz9PVg1ZfPXg9oNXi2X2MdUNraxthoQe2TUkY03Qzgzl1hMx1Q2trK2tLE1bRyEA&#10;AMDVs3F0asTRVr/9QFbHWtI4iijIL2iag0QUPiqkjE2NmLQNu2tqsF0Gu4LU5LuyCuvv3LyLuAxx&#10;6ezCLggEAukJ3tdApAOYdjMWuktOrlmd8KiOxF/l/Brm6Txs1bU6AABq7+lpURSz42hmpaS+OHnv&#10;zoQyRDZAQuISiVgsFoslOAVIvEEsFoslEpwEgGNsKqDy7qZVU0Dy/PLmXTcZfFBRVtH13SBQp5nz&#10;h1REbtjzdzkO8PJ/9n/5Y7Hb/MD+XR6WUqQhW0uLV5ty6crDlyXPH2fdSS2oaxmViC6EuvZ1WXym&#10;WvlVM0RNSeGTRzn/JIXPn7DssuHibQuavyswTGcs8So5MmfDTedP57ooMTrQRffKv1+o08xPh1b+&#10;vO6bK09qG0QvU35aOX/lz4/ZbT89McyCDu79+MnWoA3JNUob3oPQOIp4Hr/3mLCapET5sXuiH1l4&#10;TeyL0jZsOiipqK62tra2tk4spShcUldbW1tXJyEAYBhMXTYdRIWFxaYXlRSlxawIi0GnfzbdiEEr&#10;BYFAIG+Hf1EgAhhmc6KSdrgKVw3S46lbjf/myaiDiTvdeQAAwPpwTeTukUVbhhhomrl/83rmqoma&#10;lFRKAAAariwyU+FyuVz+oG33RSnrnVW5XK6K1fIbDYA9bFX4YsPEqRZGVh/MOm25LnZ3sG3G2sFe&#10;39Eu36SDabM49swq/bP+dpqqmn38ftVeeeaXZZ2YMNkWRRpyRn/+zTT2L9McTMwdBvssO3K37bZV&#10;nYQsjZ5pa2nbf8z8w08/3HTpyo6RLUbzEQ3PhQGqJeKPQwIslGlWXXMvzf0CTOtFpxK/tLi26EM9&#10;VQ1bnx/EAbHntw7tYMqNkf934ZMq9wevvFDRC/ugyHcUZ/hsz4JVg401dQZ8kTf026h1A9kA0DZs&#10;+RBZ24Zo8vl8Pl/bN/qV+MKnxnw+n2/y6QUJAIjWhAOJBwbnfDXW1tRu3Kb84d8nHZighSiQgkAg&#10;kLcCQskfuodAOgNVFjvd6UvDX4T7hnN7W5d3mg4dJUmabTi1Ym/x2UCNXlQNAoFA/u+8p5NVIe8U&#10;FN5QX55xfPHq6y5r7wyFUYhcoKMgEAikLf+mTzOQXoJ6GTFRz8LjgGhW5E/zlPos8x8FOgoCgUDa&#10;AT/NQCAQCAQC6TXgWxkEAoFAIJBeAwYiEAgEAoFAeg0YiEAgEAgEAuk13t9ARHLaX1XV/3Sr/Q0k&#10;8dO47VLDvy90oLwkaba2yqSYDvPH9gZU9Y3PnbUHfn23XkkBcca2odp2Cy/2xnYdkG5BFvwwVssu&#10;9KaytxoCgUC6SC8EIlTl8U8wBLVZ+VcDAAAAsuDACC4DG3+stNu9FeoacvDQOg/9HrKKLNg/gstg&#10;OaxNabP5OPUqapLpnPMNHcjQFCmgR5Xvuho0dVb/sW7+UZXPj63tIC9fx2D9Vx5dK4hZuOp85VsP&#10;Rd6GyT0JVZ12ZMEoO10epqJjM2LewRTFu8sReTsHsRvT2TGYbL5enxFBu64WN0eq9TmxYd4DTDS4&#10;bBWB/djFP2XWUID+99Xw+6f62JA9j2Tb15LPvh+NaQSea7ddGfXq/ObtwpFffjGs8VZLHp35cupA&#10;C20+j69t/uGk1XG5zRvO09jVtSIIBPIfo5dGRBga6pXxUbdEAAAiLzY6h6veI4owLUYHz5no3MW8&#10;9m0hcmOj0uwG9y+Oi7nd+kmNC/9Jl5OphKaoFRSBE60fvT2qvLJqdKbKrPDVEUTQtuXO7E5IsewX&#10;bZ/HPrlmX7ryWWGVpbUP34LJPQhVGh8yISzVadOlnMK8P7a5CFd7LYgrUaLzZQhmnnxcVPS0IPtW&#10;VKitcLPXxG8ypAAAqiR+/tjAn1+P330hNfPWj7NVLywaFxhV1BhidPf31ZC+78tf9Zdvmq6PAABA&#10;w+0NXn4x2NKkx1V1rx6dW4SdCpy44e8GBXZ1rQgCgfz3oHqC3377TfmTyYoIT/7AAD97o+BzNZQ0&#10;bb2z9aQpA1XHHS0hKYqiyPLkfUFDrXR4XBUNU9cpGxKfNMgk6zKPznYz5nNVdW3dQ6N3T+Hx/H4V&#10;UxRFUdKUtQ5Ne7OxBm5/gLe8Xk3GjyGj+wh4LBZX23pkyImseuX0lKaud+SN2J8aOVnTJORys5Dk&#10;cohBq6c6a9Cuh7iiIop4vHeoSv+N6YXn13na62BMBGC+p+oVKC9ODNbi+uw/u8nbSY/H4Rm4zgi/&#10;+5psURRd0/JMrxOvFKlB5156RFcXm3Jct9zH2xxX7F48b9cgzOjTS+0K6mKnYIAz4XglqZwK8n1I&#10;Y7L4twA1Nb/wX1ZNcOtvb6Zv7OK393YVSVFUw41llo5zv14y3EJHMPirxLPrxvXR17SYfCwPp7dL&#10;boV0dhGF4aNUzJZcE8m8eX2pOXf4vgKC1mA8d4cbxyDkskR2QPT7AkN2v41CnMIfbB/I5nseey67&#10;Rv2fm6f47/mzmqT7fUkuzdfjDN6dL7ssUfTdKI76rLPi1n5+esxT23zBpeqm/8kXh8digvmXZGpI&#10;kmZrY2MPvyBp7epaEQQC+e/RMyMiCQkJCQkJnRCgmH0nT9I6H3Wh9E5UnPiTiQNkepCPD/lP3FM9&#10;Lfp+ZX3148SlWJTfpG2NL9N4xs5ZSy8ZfXW7pLr49h6HC0cvNo8OA9RlY3qtSFRze41jm71i8bQd&#10;MxYlCVbffF5XV3xjlfbZkLnhSs0habgTHVvoNm1Sv0+mjalLiP5DNlGDPTq84GWEF1crMKFaJBKJ&#10;RDU3Qq2YiooAw8jBnp+bGDb3y7yx4X8Wlle8zAv3wBQoDwAADTfDI5Dl5x9VFP/5ldn1z2duvqPo&#10;4wONGjTuVYA048LvJTYenratM+Mo416mpccn9uWXL6R2d0xEvg/pPM9iMWsTw5P6hd9Mzy7Ijhx+&#10;b83MTX9JAAAoijw+m+ESIzw5+fmemd+q70u/8rnWhUPxeQS9XXIrpKEh858MxPUjV6zpf8xliAuS&#10;+U96J1O4IAhozM9MVd/58x4YMG6svmwAjTtkfXzMiiGNyX/k/r6U4fWVrVtvD1y3boya7KqCMb6j&#10;wO/HTqRXSCm8Kism6jpjxBR3XYTWrq4VQSCQ/x499mmmk7EIhfb19zO7FrcrMontG+AmS0BOZEcf&#10;SbZcuG2Rm4ANUM2+s75Z5vIgMiZVCgCRm3g2zzggLNiBz0A1+81eM6tltjgEZXMwDOOgbT9soM5r&#10;bj5JOzbLTp3F0nAM8B1E3UvNUqJHrL8R+UvJUP9JxkzN8dM/xhOjL8o+YjNQDsZiAITJwjAMwzAO&#10;mym7KE0RYAj0daXpz/odOP6Zu61AQ1PPRJ+PKFAeAAAQ9Qmhq0aZ8Dha/eatDbJ+knjuHt7BaS2R&#10;qwaNexVAVWdnFbEc+9m1CZWUci/Tqp8T90V2dtt5IlyPvan30r73VvprlHwf0nkeQRiGPiHTzNkA&#10;IJrD5vk7PEtKFDb50GG0u4GKpa0Jqec2whqztLFglL4oJRXYRVdhx3ZRtWXlYr6ONqf+lC8XwbxO&#10;vGJr66hJyspeK/85gqx9lLRhw6kq5yk+9kyy/GUpjuobCuT8gOX8vpRAei98fYza4s2BJm+qZljO&#10;PxHt/2zNB7oYytHqtyLX68ef5lsxae3qWpHyekIgkH8NPTlHpHOxCGrnF2D3+3dRvOn+/ZtzoeMP&#10;c/LFKWvt0cYZegjTbPlN8fOCQikAxLPCZ8DMyrSpJ2SaW1solSiHLEk+uGS8o4meQE9f32rheQlJ&#10;4IpSzQNQcyUq4fXoAG99BAD1sdPHIxejEsu79ZhEmCjKNPHwUXqiZxNon772Tf5hmlubI88Ln3V5&#10;URCNexVAVpZXUJq6Oqx2Bcq4l6mrpwMqyivbFCBqJg5ODqYaSjfCLvvQwsZCNjJlaGwIXhQ1zfhk&#10;aGprMgCLxWLw1fkIYLBYTJIgKYV2ya1QkV0MLUsXVxdrbRQAQAFlAjDy5Y9eWqqqqjyuRp8Zp9VD&#10;TsZ/4YwCgCAIQlE02yJ3+PtSfLUXsV/tfzFp42cuLScCiVK+8fY/bbUrpVSEi8rSwwf8EeixNrnl&#10;Yi4au7pWBIFA/jv0YtI7hvm0ZcGXL7sGODDJi7KDCIKwxxwq+H2BQdvHUgNFUQC8efASBEEBhU9Y&#10;IudbP7/97LDf7lweaYghojhfrSDFqlEVSZHnympFi200lwIAANlQV8uISngxY75ht56Wjf1eJ2Gi&#10;rUdKkI5VoOuUWsjKc68Ssk1/LVHWvT34ptslHyJIswhBEC18yGAwZGe0tE2hXXIrlHN9VYGAW1NW&#10;Lsb8d/45FgAAqqNLa7gCfTWF94Gh63v4+qYhbAabLzAQqMpiUoGxIYsoLnpBAkuZJlKxmIFhzcOE&#10;Hf6+GEwGIIk3U3xxHAco2jx6VHtz26ZrTqtSvbRa6tVw49D+9L4b4oIG6DAA0HYO2Lr8Z/Mvjl7/&#10;eugE+XYhSFeKFHkDAoH8C+nJEREfHx8fH59OXNvQd3/S4UDLFjqgdo62IDsls3n2h7Ts6fM6svFs&#10;Y0PqyaPCpiFwPDcrV9EnCgBAfdptIfnR3OUjDTEEAGmO8IESQlTJmcjfGT6HU4UZjQjTf/JXvRUd&#10;X9jilZ6m36cLCTr9qCWePCxo0pkofFQITMxNmAAABEVRIG1oaLwUVVX8ot2GD+3VoHGvAhjautrI&#10;q7LyNmMnSrqXLC+tANq6Wm1aG/W6KDsr+2mVMgq0RL4P5XieKMgvaBqxIAofFVLGpkbMDk+Uocgu&#10;+go7sIvtMtgVpCbflXm+/s7Nu4jLEBclvpkw1Q2trK2tLE2boxAAAOB/5O6GZiRdfCa7iDRn3xjT&#10;4Tvvv1G0g98XQ1egQxU/bR6+wZ/kF1L6Rk1LxokHh9adYM3fMs+q9Y2icBynCOLNmA+BExRJEPR2&#10;da0IAoH89+ixQKSzUUjHMO1mLHSXnFyzOuFRHYm/yvk1zNN52KprdQAA1N7T06IoZsfRzEpJfXHy&#10;3p0JZYjsTZvEJRKxWCwWS3AKkHiDWCwWSyQ4CQDH2FRA5d1Nq6aA5PnlzbtuMvigoqyCtusjn8ZH&#10;Xud4BE5zMJdh5xvkrXknJi6/8WHM1tLi1aZcuvLwZcnzx1l3UgvqmjtAmiJ5l5OrPACAoogncd9G&#10;ZL0mKVF+7O6ofCtvbycUAIBa9bGmMv64Xk4CgJdc3n08rdWt7FgNGvcqAFF3cDKVZgvzWnfIyrmX&#10;yBdm1Rs42mu1iSBEF0Jd+7osPlPdIwMmNJ4nnsfvPSasJilRfuye6EcWXhP70g8FKrKLvsIO7GIY&#10;TF02HUSFhcWmF5UUpcWsCItBp3823ajLvz+Gycz1n5r+/aX/yqhbWQ8yfv9u9pSNBcMX+tnTGoba&#10;f/KJdempzVvOpObm59yOW/9ldGmfyT59UQAAVRq/Yc+j8RvCBnPbSLGHTJ6o888PG0/er8IBUZOf&#10;sPXg39peU4ZyaO3qWhEEAvkP0iNrbzq9ybWYlQAAIABJREFUfFe1xYJSisIf7hr0Zvlu5e3v5o6w&#10;0eFhKpqmLt5hMfdrZYLVdw/4uxiosLk6fTzWn4mYI1CZHFtHUZTk0ny9ds8whtGiqxKKIorOhA43&#10;1dAwsHQaFRJx7/mlUGcNvpFneE7bZahvtMnd4YbpBZ+raXVUdHWxKaffRmHTmtCsIzNdDHgoiqkJ&#10;rAZ+eurZm4WH8opw4cb+XJf2y1/plBf/FqCm7h9+KmycvYG6Ct9oYPCRzGZvvEre7u2op21o4zzQ&#10;Y3l0dKitisePZaQiNeS7VwHia0vMsA+3tfGbMu4lHu4eghn2wPJduT5s0rBDk8WJwVpcz62Rq8bZ&#10;G6irqBq6zvg+5TVJUVTDnyuseJNP1lLE0/CRvA+35eCU+LS/mrGiZiO3QkV21QqPLxpto42xuTp2&#10;7ktOZCl2fLvlu62RFl3a4j/IQhPj8A2cPEJj7tdRlMLfV13Wz0vG2uvxWChHzajfhLC4vMZFtPXJ&#10;K/vwB+/MkXZ0JbLm3s+hns6GalwOl2/gNG5pRMYbk2ns6loRBAL5b4FQykwtgEAAfm/LoEEnhl7I&#10;3De8U3NFRX+tHOB+yfdW6pYPOrMTWk8hSZptOLVib/HZQI13tEIIBAL5TwMHQyFKgjot3R4MIlaH&#10;Z3VmF3Vpzg+rj4r8toa69kYUAoFAIJB3HRiIQJQFUXffemRuzc5521OUTnqXuWf+Ny/9Du7y0oYL&#10;IiAQCATSAfDTDAQCgUAgkF4DjohAIBAIBALpNWAgAoFAIBAIpNeAgQgEAoFAIJBe4/0NRCSn/VVV&#10;/U+3StgpiZ/GZbvtUCq77jtHB8pLkmZrq0yKqZUv9P+Fqr7xubP2wK/vKj1ZNWPbUG27hRcr4ESk&#10;94DqKG9uYxIibOzhl92+ZZKk2doqE3+u6gnV/nWQBT+M1bILvansLwkC+TfTC4EIVXn8EwxBbVb+&#10;1bgMlCw4MILLwMYfK+32ow91DTl4aJ2Hfg9ZRRbsH8FlsBzWprTZuJx6FTXJdM75jpax0hQpoEeV&#10;77oaNHVW/7Fu/lGVz4+tVTrpHNZ/5dG1gpiFq863zbzb87wNk3ue+rRNbjxum+6Zqk47smCUnS4P&#10;U9GxGTHvYEoVpYQULV3xhnpAfJVI9Pr3RSbv7/tJ76OM56lX5zdvF4788othjb8kyaMzX04daKHN&#10;5/G1zT+ctDoutzkLA03b6FoRBPLu0UtPHIaGemV81C0RAIDIi43O4ar3iCJMi9HBcyY6K51Wnh4i&#10;NzYqzW5w/+K4mNutBl4ALvwnXdyxEE1RKygCJ1o/G3pUeWXV6EyVWeGrI4igbcudO7MjCMt+0fZ5&#10;7JNr9qUrTvHbWVr78C2Y3INQ0ppi4fn9n472/janjSeo0viQCWGpTpsu5RTm/bHNRbjaa0FcCaVA&#10;SgFd8gaDxcEwjM3syaXW/7ll20p4viF935e/6i/fNF0fAQCAhtsbvPxisKVJj6vqXj06twg7FThx&#10;w98NANC3jS4VQSDvJD2yP2unt3jnDwzwszcKPldDSdPWO1tPmjLwzRbv5cn7goZa6fC4KhqmrlM2&#10;JD5pkEnWZR6d7WbM56rq2rqHRu+ewuP5/SqmKIqipClrHZqSbLAGbn/QagvwmowfQ0b3EfBYLK62&#10;9ciQE1ntthrvGGnqekfeiP2pkZM1TUIuNwtJLocYtIqaWM3badMUUcTjvUNV+m9MLzy/ztNeB2Mi&#10;APM9Va9AeXFisBbXZ//ZTd5OejwOz8B1Rvjdpq21G4uia1qe6XXilSI16NxLj+jqYlOOa/vt1RW7&#10;F8/bNQgz6oEt3uX7kMZk8W8Bamp+4b+smuDW395M39jFb+/tKpKiqIYbyywd5369ZLiFjmDwV4ln&#10;143ro69pMflYHk5vl9wK6exquL7UjKvjOH7xD9ePz2q+U41WFYaPUjFbck0kc/T1pebc4fsKCFop&#10;OrrXABquLzXljjn0opVJcqVovNHYRMMv7Jza34DHUdHrO2XXX69ktRJlt/YGDbXS4WEqGiauk796&#10;U2HCDHWDecfPfjVpoJONsbaeg/e2mxWkIjVokSNVkzTHgO2wNuXNpva4cGN/tn7Q2Wp6k+VrSOt5&#10;GcTTY57a5gsuVcvUe3F4LCaYf0m2kb8kabY2NvbwC5K2bXStCAJ5J+mZQCQoKEj5WISsiPBUHbwt&#10;bm1fwfS4kuQVtrbLI7bIcmEQj34Yq2Xic+B2iYSSVgqPz7BSHbAxrYGiKEqavsEZM5x85P5rQlqZ&#10;cXSmHY/RHIhQpFQiFolqbq9x5Lbuy6Wp6x05Jn7HH1Q1NLzKOjLFkOu244HcPDMtkCSvsFYd/f1T&#10;vDJ2qpZ+i9QzhFRcGuHF1QpMqBaJRCKRWIKTiosoyaX5etwPx4xxnbr3Sm7Jq8qXT1/I0nXIVV6c&#10;GKzF1LKetPnq01pxRcbByUZsu7C/JbIiOYEIjRo07lVAw99hNhyn9WltUpEo5V48a/MAjsVnt9pe&#10;p9O5ZuT7UL7J4sQgTYaqbXB0gYSiyMprnzli1iuSxY25Zri6Pj89q7kcYsrTGLkzR5S1xZX7wTfZ&#10;OK1dciuktQuXSGTiwa1DCtHZWZq8ySdfNx94fXKyinrA6XpaKVq61QA6CERopGi8IU4M1mLr2U9c&#10;eyan7HVpyl4PXXa/rzNxiqIoPO/AKA3tUZuvPxeTDWV39njoqbhuypBVqMXWdJr14/1aiiJKzsw2&#10;4/T9KkOqpPIdOUOulDh5hTXbYvkN2b2T/LXSht2kPb3J8jSkfQI0UX1pgYWWx9GnRAsND3sIzKYe&#10;SStvIKWv7kX4W+iOO5SPU7Rto2tFEMg7SY99mklISEhISFD6dArt6+9ndi1uV2QS2zfATZb/m8iO&#10;PpJsuXDbIjcBG6CafWd9s8zlQWRMqhQAIjfxbJ5xQFiwA5+BavabvWaWXYvM6wjK5mAYxkHbjgSj&#10;zmtuPkk7NstOncXScAzwHUTdS81SYpS7/kbkLyVD/ScZMzXHT/8YT4y+KPvKykA5GIsBECYLwzAM&#10;wzhvhrJpigBDoK8rTX/W78Dxz9xtBRqaeib6fESB8gAAgKhPCF01yoTH0eo3b22Q9ZPEc/fwDk5r&#10;iVw1aNyrAKo6O6uI5djPrk1yV6Xcy7Tq58R9kZ3ddp4I12Nv6r20772V/hol34d0nkcQhqFPyDRz&#10;NgCI5rB5/g7PkhKFTT50GO1uoGJpa0LquY2wxixtLBilL0pJBXbRVSjPLiab3aK5tvRsbVm5mK+j&#10;zak/5ctFMK8Tr9jaOmqSsrLXFI2UAj/1bAOgl6L1BiWYunHjxD46fF3XT+eMYudl3hcBAPB7kUf+&#10;0g7cvGqEIQdh6QxctmWeeVZkdFqjFAKA9Yy1QQ48ABiCj72GsPPvZYvfhvKcQcGzHIp/iWxKP11/&#10;/XjsU6egOYM4Ck2WoyF9OwQAACC9F74+Rm3x5sAW83AYlvNPRPs/W/OBLoZytPqtyPX68af5Vkza&#10;ttG1IoUtBwLpFXpyjkjnYhHUzi/A7vfvonjT/fuzZAfxhzn54pS19mjj5H2Eabb8pvh5QaEUAOJZ&#10;4TNgZmXa1BMyza0t6FO5N0GWJB9cMt7RRE+gp69vtfC8hCRwUqFUzZWohNejA7z1EQDUx04fj1yM&#10;Sizv1u8YYaIo08TDR+mJnk2gffraN/mHaW5tjjwvfNblRUE07lUAWVleQWnq6rDaFSjjXqaung6o&#10;KK9sU4ComTg4OZhqKN0Iu+xDCxuLpg6dYWhsCF4UFTf6kKGprckALBaLwVfnI4DBYjFJgqQU2iW3&#10;wq7Z1ViRlqWLq4u1NgoAoN7S1IquNQBFUjTeQC1tLWW/WK4KG+BSHAAgzX/wGNg62claE2rjYIsU&#10;5T+WTa1gGpkaNVWIsDmsJikFauB31/RhNRWhFqHJssM0UkzHwNmDqhJ+vlhFAarqfMTpqmHzguyZ&#10;SpjcsYYKIV/EfrX/xaSNn7m0nGclSvnG2/+01a6UUhEuKksPH/BHoMfa5JZr5WjaRteKIJB3CqX6&#10;8rcDw3zasuDLl10DHJjkRdlBBEHYYw4V/L7AoO3vpoGiKADexAIEQVCgXb/YFiLnWz+//eyw3+5c&#10;HmmIIaI4X60gxapRFUmR58pqRYttNJcCAADZUFfLiEp4MWO+Ybd+zo39Xidhoq1HSpCOVaCU2atf&#10;vnuVkAXtZx4q694efBXrkg8RpFmEIIgWPmQwGLIzWtqm0C65FXYaRFUg4NaUlYsx/51/jgUAgOro&#10;0hquQF/tbfQcXWsAiqRovNGiSImrtPin02qgTp+dy5ghoQAAAGHrWLCUkGKY+c0Z89Wyn8+W+Xyc&#10;dPw85Xl0ujFDiWvJ01ABtTe3bbrmtCrVS6ulcMONQ/vT+26ICxqgwwBA2zlg6/Kfzb84ev3roRPk&#10;tw0E6UpR51WGQP4f9OSIiI+Pj4+PTyeubei7P+lwoGULHVA7R1uQnZLZvHhNWvb0eR3ZeLaxIfXk&#10;UWHTmweem5WrxEtIfdptIfnR3OUjDTEEAGmO8IESQlTJmcjfGT6HU4UZjQjTf/JXvRUdX9jilZ6m&#10;36cLCTr9LCCePCxo0pkofFQITMxNmAAABEVRIG1oaLwUVVX8ot2OBO3VoHGvAhjautrIq7LyNq/O&#10;SrqXLC+tANq6Wm1aG/W6KDsr+2mVMgq0RL4P5XieKMgvaHpHJwofFVLGza+zclBkF32FnbOL7TLY&#10;FaQm35XdlPo7N+8iLkNcOLRSytBTDUCRVKfdy7KxtwK5Wbmy1oTn3c+lLPvY0JusSA2uno2jUyOO&#10;tvoqSkkhAp853tjVkwmp8VHX1X3nTWgKEbr+SwEAyGmHxIND606w5m+ZZ9X6d0DhOE4RxJshNQIn&#10;KJIgAG3b6FoRBPJO0mOBSGejkI5h2s1Y6C45uWZ1wqM6En+V82uYp/OwVdfqAACovaenRVHMjqOZ&#10;lZL64uS9OxPKENmbNolLJGKxWCyW4BQg8QaxWCyWSHASAI6xqYDKu5tWTQHJ88ubd91k8EFFWQXt&#10;E4V8Gh95neMROM3BXIadb5C35p2YuPzGpwVbS4tXm3LpysOXJc8fZ91JLahrfvDQFMm7nFzlAQAU&#10;RTyJ+zYi6zVJifJjd0flW3l7O6EAANSqjzWV8cf1chIAvOTy7uNprW5lx2rQuFcBiLqDk6k0W5jX&#10;ukNWzr1EvjCr3sDRXqtNBCG6EOra12XxmeoeGTCh8TzxPH7vMWE1SYnyY/dEP7LwmtiXfihQkV30&#10;FXZkFyUV1dXW1tbW1omlFIVL6mpra+vqJAQADIOpy6aDqLCw2PSikqK0mBVhMej0z6YbMWiluuYN&#10;pRoAh8OmKp49fS0WiyUNOKVYqtPuRZ1mzh9SEblhz9/lOMDL/9n/5Y/FbvMD+9NLda31KpJSGzd7&#10;mu7fx7/4+Y7ZzHkjVZSUokFOO6RK4zfseTR+Q9hgbluBIZMn6vzzw8aT96twQNTkJ2w9+Le215Sh&#10;HNq20bUiCOTdpEemvHZ6+a5qq1Vt+MNdg94s3628/d3cETY6PExF09TFOyzmfq1MsPruAX8XAxU2&#10;V6ePx/ozEXMEKpNj66jGxRTtfmQMo0VXJRRFFJ0JHW6qoWFg6TQqJOLe80uhzhp8I8/wHLkrZ/Dc&#10;HW6YXotlMhRFNa1e7bdR2LSIIevITBcDHopiagKrgZ+eevZmCry8Ily4sT/Xpf3yVzrlxb8FqKn7&#10;h58KG2dvoK7CNxoYfCSz2Ruvkrd7O+ppG9o4D/RYHh0daqvi8WMZqUgN+e5VgPjaEjPsw21t/KaM&#10;e4mHu4dghj2wfFeuD5s07NBkcWKwFtdza+SqcfYG6iqqhq4zvk95TVKNq2Z4k0/WUsTT8JG8D7fl&#10;4JT4tL+asaJmI7dCOrtw4cb+7b4jIpqB5xpXbNQKjy8abaONsbk6du5LTmTVKiVFS9cbwOvkTaOM&#10;uQwEAIDKVrfKlaLxBt3CLoooub5zxiAzLVWeqrbF4Jm7rpcQlGKprrVeBVLS9C/7oghnyO48XCkp&#10;Wg3leb4+eWUf/uCdOW1WnTVdqubez6GezoZqXA6Xb+A0bmlExpsWJadtdL0IAnnnQChlphZAIAC/&#10;t2XQoBNDL2TuG96puaKiv1YOcL/keyt1ywed2Qmtp5AkzTacWrG3+Gygxjta4XsN9AYEAukucLQO&#10;oiSo09LtwSBidXhWZ/YNl+b8sPqoyG9rqGtvRCEQCAQCedeBgQhEWRB1961H5tbsnLc9Remkd5l7&#10;5n/z0u/gLi9tOGMfAoFAIB0AP81AIBAIBALpNeCICAQCgUAgkF4DBiIQCAQCgUB6DRiIQCAQCAQC&#10;6TXe30BEctpfVdX/tKTVsfhpXLbbjtwuJ2PpTTpQXpI0W1tlUkytfKH/L1T1jc+dtQd+fVfpyaoZ&#10;24Zq2y28WNFzE5Goqtv7Zg621FZhoRyehvGM2B6sGwKBQCD/d3ohEKEqj3+CIajNyr8al4GSBQdG&#10;cBnY+GOl3e5RUNeQg4fWeej3kFVkwf4RXAbLYW1Km43LqVdRk0znnO9oGStNkQJ6VPmuq0FTZ/Uf&#10;6+YfVfn82Fqlk85h/VceXSuIWbjqfNvMu10Fz9z76RcXVQJP/Jn9MPd+xs2d4zUUr8d5G94A9Wmb&#10;3HjciT9XtbpSddqRBaPsdHmYio7NiHkHU6ooJaRoUFhhZzUEoD4nJnScg4DH4WpZDZ93JL0GRnIQ&#10;CKQ36aUREYaGemV81C0RAIDIi43O4ar3iCJMi9HBcyY6K51Wnh4iNzYqzW5w/+K4mNutBl4ALvwn&#10;XdyxEE1RKygCJ1p3AD2qvLJqdKbKrPDVEUTQtuXOndkRhGW/aPs89sk1+9IVp/hVBtH9zHzuuKVf&#10;TBhgY2Fubm5ppEGf1gQA0MPeoKQ1xcLz+z8d7f1tThubqNL4kAlhqU6bLuUU5v2xzUW42mtBXAml&#10;QIruWvIr7JqGgKpIXPrJ8n/6bbmcW5h7eaPtX5/P3PpPz0ZoEAgE0jl6ZH/WTm/xzh8Y4GdvFHyu&#10;hpKmrXe2njRl4Jst3suT9wUNtdLhcVU0TF2nbEh80iCTrMs8OtvNmM9V1bV1D43ePYXH8/u1cbNr&#10;acpah6ZEFayB2x+02qq5JuPHkNF9BDwWi6ttPTLkRFa7rcY7Rpq63pE3Yn9q5GRNk5DLzUKSyyEG&#10;raImVvN29TRFFPF471CV/hvTC8+v87TXwZgIwHxP1StQvnEz6f1nN3k76fE4PAPXGeF3Fe+fTacG&#10;nXvpEV1dbMpxbb+9umL34nm7BmFG3d7iXXx2VrsgDbVfc1dKNdxYZuk49+slwy10BIO/Sjy7blwf&#10;fU2LycfycHpviH8LUFPzC/9l1QS3/vZm+sYufntvVynarL3h+lIzro7j+MU/XD8+q/Xe3kRh+CgV&#10;syXXRDKXXV9qzh2+r4CglaKBpkIa6K6F5+0arDp4Z/Nm5kRDA31lEAgE8rbpmUAkKChI+ViErIjw&#10;VB28LW5tX8H0uJLkFba2yyO2yHLNEI9+GKtl4nPgdomEklYKj8+wUh2wMa2BoihKmr7BGTOcfOT+&#10;a0JamXF0ph2P0RyIUKRUIhaJam6vceS27sulqesdOSZ+xx9UNTS8yjoyxZDrtuOB3DwzLZAkr7BW&#10;Hf39U7wydqqWfovUM4RUXBrhxdUKTKgWiUQikViCk4qLKMml+XrcD8eMcZ2690puyavKl09fyPJJ&#10;yFVenBisxdSynrT56tNacUXGwclGbLuwvyWyInkJL+SrQeNeBTT8HWbDcVqf1iZXhlLuxbM2D+BY&#10;fHar7XU6mWuGaBCL64uPjOfqzU1qNEwklkjJxqwxXF2fn57VXA4x5WmM3Jkjytriyv3gm2yc1hvi&#10;xCBNhqptcHSBhKLIymufOWLWK5Jb5nHpSENcImmKY9omGRGdnaXJm3zydfOB1ycnq6gHnK6nlaKB&#10;rkIa5F+LLPvJU9Xh89iTaya52ZqbO3zk93XiE4kyqkAgEMjbosc+zSQkJCQkJCh9OoX29fczuxa3&#10;KzKJ7RvgJktQTWRHH0m2XLhtkZuADVDNvrO+WebyIDImVQoAkZt4Ns84ICzYgc9ANfvNXjPLrsWg&#10;PIKyORiGcdB278zOa24+STs2y06dxdJwDPAdRN1LzVJibLz+RuQvJUP9JxkzNcdP/xhPjL4o+zjP&#10;QDkYiwEQJgvDMAzDOGym7KI0RYAh0NeVpj/rd+D4Z+62Ag1NPRN9PqJAeQAAQNQnhK4aZcLjaPWb&#10;tzbI+kniuXt4B6e1RK4aNO5VAFWdnVXEcuxn1yZBqlLuZVr1c+K+yM5uO0+E67E39V7a995Kfo1i&#10;sDgcjNPSMIzDbvaZw2h3AxVLWxNSz22ENWZpY8EofVFK0nkDAIAgDEOfkGnmbAAQzWHz/B2eJSUK&#10;W7i3Iw2ZbHbHX4Oo2rJyMV9Hm1N/ypeLYF4nXrG1ddQkZWWvKRopGmgrpEH+tYjnhc8aiqO2x6nP&#10;O3LxasL2MWUHp07Y8Leo47MhEAjk/0FPzhHpXCyC2vkF2P3+XRRvuv+bDKP4w5x8ccpaexRphGm2&#10;/Kb4eUGhFADiWeEzYGZl2tQTMs2tLeizhjdBliQfXDLe0URPoKevb7XwvIQkcFKhVM2VqITXowO8&#10;9REA1MdOH49cjEos79akPoSJokwTDx+lJ3o2gfbpa9/kH6a5tTnyvPBZlxcF0bhXAWRleQWlqavT&#10;LhesUu5l6urpgIryyjYFiJqJg5ODqUZPNEKGprYmA7BYLAZfnY8ABovFJAlS8R1DLWwsmnpthqGx&#10;IXhRVNzCvV3TkKFl6eLqYq2NAgAo0ANzfuRUiN9d04fVdCtRi9BkJeJraYOUJAZ/fnSVp7OFRT+v&#10;rw6t7P/w+PFkOEkEAoH0Hkr15W8Hhvm0ZcGXL7sGODDJi7KDCIKwxxwq+H2BQdvndwNFUQC86VkI&#10;gqBAu36xLUTOt35++9lhv925PNIQQ0RxvlpBilWjKpIiz5XVihbbaC4FAACyoa6WEZXwYsZ8w251&#10;K429ZSdhoq1HSpCOVaCU2atfvnuVkG36a4my7v0/rMtgMJo8i8hxkBwQpPmOEAQh173K1KQqEHBr&#10;ysrFmP/OP8cCAEB1dGkNV6Cv1sUqFVWIOn12LmOGhAIAAIStY6Hw1wAY2gJtlK9vIBuLY5hYW7Cr&#10;SkrFAMCchBAIpJfoyRERHx8fHx+fTlzb0Hd/0uFAyxY6oHaOtiA7JbN5rFha9vR5Hdl4trEh9eRR&#10;YdPAOZ6blavoEwUAoD7ttpD8aO7ykYYYAoA0R/hACSGq5Ezk7wyfw6nCjEaE6T/5q96Kji9s8UpP&#10;0+/ThQSd7pOIJw8LmnQmCh8VAhNzEyYAAEFRFEgbGhovRVUVv2i3t0d7NWjcqwCGtq428qqsvM1L&#10;t5LuJctLK4C2rlab1ka9LsrOyn5apYwC3UbOTSEK8guahkCIwkeFlLGpUYvPGp3TkO0y2BWkJt+V&#10;ubf+zs27iMsQFw6tVDcq5OrZODo14mirr8RQG8N44ECjyn/+fihrUUX5j6U6xkbcrmoIgUAg3abH&#10;ApHORiEdw7SbsdBdcnLN6oRHdST+KufXME/nYauu1QEAUHtPT4uimB1HMysl9cXJe3cmlCGyN20S&#10;l0jEYrFYLMEpQOINYrFYLJHgJAAcY1MBlXc3rZoCkueXN++6yeCDirIK2o6FfBofeZ3jETjNwVyG&#10;nW+Qt+admLj8xj6LraXFq025dOXhy5Lnj7PupBbUNfdyNEXyLidXeQAARRFP4r6NyHpNUqL82N1R&#10;+Vbe3k4oAAC16mNNZfxxvZwEAC+5vPt4Wqtb2bEaNO5VAKLu4GQqzRbmtQ40lHMvkS/MqjdwtNdq&#10;E4WJLoS69nVZfKb6bQ+Y0NwU4nn83mPCapIS5cfuiX5k4TWxb4tRwo40pKSiutra2traOrGUonBJ&#10;XW1tbV2dhACAYTB12XQQFRYWm15UUpQWsyIsBp3+2XQjBq0UDXQV0kBzLZbbgmWDH++Z80W88Hnp&#10;42t7ln0rtJsdPFjxWAoEAoG8NXpkymunl++qtlhQSlH4w12D3izfrbz93dwRNjo8TEXT1MU7LOZ+&#10;rUyw+u4BfxcDFTZXp4/H+jMRcwQqk2PrqMYFKe2ezQyjRVclFEUUnQkdbqqhYWDpNCok4t7zS6HO&#10;Gnwjz/AcuStn8Nwdbphei2UyFEU1rV7tt1HYtBwh68hMFwMeimJqAquBn5569mYNpLwiXLixP9el&#10;/fJXOuXFvwWoqfuHnwobZ2+grsI3Ghh8JLPZG6+St3s76mkb2jgP9FgeHR1qq+LxYxmpSA357lWA&#10;+NoSM+zDbW38pox7iYe7h2CG3V6+26h+RYQnV//T31ut9Gj4c4UVb/LJWop4Gj6S9+G2HJwSn/ZX&#10;M150VXZax94QJwZrcT23Rq4aZ2+grqJq6Drj+5TXipbv4sKN/dv124hm4LnG1Ta1wuOLRttoY2yu&#10;jp37khNZtUpJ0SCnQhoUXIsovbFrxkBTNTaLp+88ce2ZArhqBgKB9CoIpczUAggE4Pe2DBp0YuiF&#10;zH3DOzXfVvTXygHul3xvpW754B2bhyBJmm04tWJv8dlAjd5WBQKBQP6zvL+5ZiD/Z1CnpduDQcTq&#10;8KzOrLGQ5vyw+qjIb2uo6zsWhUAgEAjknQAGIhBlQdTdtx6ZW7Nz3vYUpZPeZe6Z/81Lv4O7vLR7&#10;Ztt9CAQCgfzLgJ9mIBAIBAKB9BpwRAQCgUAgEEivAQMRCAQCgUAgvQYMRCAQCAQCgfQa728gIjnt&#10;r6rqf1rS6lj8NC7bbUdul5Ox9CYdKC9Jmq2tMimmtveUag1VfeNzZ+2BX99VerJqxrah2nYLL1b0&#10;/kSk97ptQCAQyL+XXghEqMrjn2AIarPyr8ZloGTBgRFcBjb+WGm3eyvUNeTgoXUe+j1kFVmwfwSX&#10;wXJYm9Jm43LqVdQk0znnO1rGSlOkgB5Vvutq0NRZ/ce6+UdVPj+2VunEfVj/lUfXCmIWrjrfNvNu&#10;z6PA5B5uG3Igy27tCfzIUgtjYxqnwCgOAAAYdElEQVQmLt6rf81vjpSp6rQjC0bZ6fIwFR2bEfMO&#10;plT1fnQGgUAgvU8vjYgwNNQr46NuiQAARF5sdA5XvUcUYVqMDp4z0VnJtPKKIHJjo9LsBvcvjou5&#10;3WrgBeDCf9LFHQvRFLWCInCidUfUo8orq0ZnqswKXx1BBG1b7tyZHUFY9ou2z2OfXLMvXYncsN1C&#10;gck92zY6hnx8OGDixvv9Np2/X5B38+CEmh9nTNqSKgUAAKo0PmRCWKrTpks5hXl/bHMRrvZaEFcC&#10;QxEIBALppS3e+QMD/OyNgs/VUNK09c7Wk6YMfLPFe3nyvqChVjo8roqGqeuUDYlPGmSSdZlHZ7sZ&#10;87mqurbuodG7p/B4fr82blstTVnr0JQihDVw+4NW25DXZPwYMrqPgMdicbWtR4acyGq31XjHSFPX&#10;O/JG7E+NnKxpEnK5WUhyOcSgVdTEat6unqaIIh7vHarSf2N64fl1nvY6GBMBmO+pegXKixODtbg+&#10;+89u8nbS43F4Bq4zwu827UHeWBRd0/JMrxOvFKlB5156RFcXm3Jc229Rr9i9eN6uQZhR97d4F/8W&#10;oKbmF/7Lqglu/e3N9I1d/PbermoUpTNZnnsbbiyzdJz79ZLhFjqCwV8lnl03ro++psXkY3m4Uo7q&#10;QHmyImnV2PFf3xQ1/S+5NF8PG7bvCUFRRGH4KBWzJddkRaLrS825w/cVEBQEAoH8x+mZQCQoKEj5&#10;WISsiPBUHbwtbm1fwfS4kuQVtrbLI7bIcs0Qj34Yq2Xic+B2iYSSVgqPz7BSHbAxrYGiKEqavsEZ&#10;M5x85P5rQlqZcXSmHY/RHIhQpFQiFolqbq9x5Lbuy6Wp6x05Jn7HH1Q1NLzKOjLFkOu244HcPDMt&#10;kCSvsFYd/f1TvDJ2qpZ+i9QzhFRcGuHF1QpMqBaJRCKRWIKTiosoyaX5etwPx4xxnbr3Sm7Jq8qX&#10;T1/I8prIVV6cGKzF1LKetPnq01pxRcbByUZsu7C/JbIiOYEIjRo07lVAw99hNhyn9WnS1oeVci+e&#10;tXkAx+KzW22v09lAJDFIk6FqGxxdIKEosvLaZ46Y9YpksQKT5bq34c8VVlxdn5+e1VwOMeVpjNyZ&#10;I8ra4sr94JtsXBlHKVaeePLdKBWdGb+9pihKdHaWJm/yydfNha9PTlZRDzitZFAMgUAg/1567NNM&#10;QkJCQkKC0qdTaF9/P7Nrcbsik9i+AW6yvOZEdvSRZMuF2xa5CdgA1ew765tlLg8iY1KlABC5iWfz&#10;jAPCgh34DFSz3+w1s+xa5GtHUDYHwzAO2nbkHXVec/NJ2rFZduosloZjgO8g6l5qlhJfCepvRP5S&#10;MtR/kjFTc/z0j/HE6IuyT/oMlIOxGABhsjAMwzCMw2bKLkpTBBgCfV1p+rN+B45/5m4r0NDUM9Hn&#10;IwqUBwAARH1C6KpRJjyOVr95a4OsnySeu4d3cFpL5KpB414FUNXZWUUsx352aOvjSrmXadXPifsi&#10;O7vtPBGux97Ue2nfeyv9uQRBGIY+IdPM2QAgmsPm+Ts8S0oU4rQmA3r3Oox2N1CxtDUh9dxGWGOW&#10;NhaM0helpDKOUqR8vfDA/I1p/Veu8uQDQNWWlYv5Otqc+lO+XATzOvGKra2jJikrew0/zkAgkP86&#10;PTlHpHOxCGrnF2D3+3dRvOn+b3KF4g9z8sUpa+1RpBGm2fKb4ucFhVIAiGeFz4CZlWlTT8g0t7ZA&#10;5dXdErIk+eCS8Y4megI9fX2rheclJIGTCqVqrkQlvB4d4K2PAKA+dvp45GJUYnm3Og2EiaJMEw8f&#10;pSd6NoH26Wvf5B+mubU58rzwWZcXftC4VwFkZXkFpamr0y6rq1LuZerq6YCK8so2BYiaiYOTg6lG&#10;JxohamFj0RR/MgyNDcGLouLuLINhaGprMgCLxWLw1fkIYLBYTJIgKWUcRac8WXrt60/GbqyYcTI+&#10;rPWMGoaWpYuri7U2CgCgANz2HgKBQHpz+S7DfNqy4NEzlgc4tBzZQBD2mEPFLYe7yfr46SoAAIqi&#10;AHgTCxAEoURgQOR86+e3//noH+4UlpS8fFlw+BOOYiFAVSRFniurvbTYRlNDQ0PDNPDXV9VXohJe&#10;dPf1tbHf6yRMtPWrPNJx90Ups1c/jXsVyzb9tURZ9/bcez+CNDuQIAi53lAWBoMhq7eNk7vsqPrs&#10;HwM+mhSt+/XVa996NM1cQVQFAm5NWbkYG7vzz5S/9k7gi0tLa7gCfTUYi0AgkP86PRmI+Pj4+Pj4&#10;dOLahr77kw4HWrbQAbVztAXZKZki2QFp2dPndWTj2caG1JNHhU3fJfDcrFxFnygAAPVpt4XkR3OX&#10;jzTEEACkOcIHSghRJWcif2f4HE4VZjQiTP/JX/VWdHxhi1d6mn6fLiTodMdDPHlY0KQzUfioEJiY&#10;mzABAAiKokDa0NB4Kaqq+EW7vT3aq0HjXgUwtHW1kVdl5W3GTpR0L1leWgG0dbXatDbqdVF2VvbT&#10;KmUUaIIoyC9oGgIhCh8VUsamRi3CWFrPdwYlHNWx8qKs73zHfFE09dc/YxcOaBFlsF0Gu4LU5Luy&#10;Cuvv3LyLuAxxUSYshkAgkH81PRaIdDYK6Rim3YyF7pKTa1YnPKoj8Vc5v4Z5Og9bda0OAIDae3pa&#10;FMXsOJpZKakvTt67M6EMkb1pk7hEIhaLxWIJTgESbxCLxWKJBCcB4BibCqi8u2nVFJA8v7x5100G&#10;H1SUVdB2feTT+MjrHI/AaQ7mMux8g7w178TE5Td2gmwtLV5tyqUrD1+WPH+cdSe1oK65A6Qpknc5&#10;ucoDACiKeBL3bUTWa5IS5cfujsq38vZ2QgEAqFUfayrjj+vlJAB4yeXdx9Na3cqO1aBxrwIQdQcn&#10;U2m2MK91oKGce4l8YVa9gaO9VpsoTHQh1LWvy+Iz1cqHD8Tz+L3HhNUkJcqP3RP9yMJrYl/ZBzo5&#10;nqd1rzyUcFRHytclfzU9LGvkgRNhruzXVVVVVVVV1a9FOACAYTB12XQQFRYWm15UUpQWsyIsBp3+&#10;2XSj93dDQQgEAukpemTKa6eX76q2WFBKUfjDXYPeLN+tvP3d3BE2OjxMRdPUxTss5n6tTLD67gF/&#10;FwMVNlenj8f6MxFzBCqTY+uoxgUp7Z7oDKNFVyUURRSdCR1uqqFhYOk0KiTi3vNLoc4afCPP8By5&#10;K2fw3B1umF6LZTIURTWtXu23UdgoJs46MtPFgIeimJrAauCnp569WYYprwgXbuzPdWm//JVOefFv&#10;AWrq/uGnwsbZG6ir8I0GBh/JbPbGq+Tt3o562oY2zgM9lkdHh9qqePxYRipSQ757FSC+tsQM+3Bb&#10;G78p417i4e4hmGEPLN9NDNbiem6NXDXO3kBdRdXQdcb3Ka9biHZosnz3Nvy5woo3+WQtRTwNH8n7&#10;cFsOTolP+6sZL7oqUcZRHSjfcHWxcdtrMbRnJ0kai2uFxxeNttHG2FwdO/clJ7KUdDwEAoH8u0Go&#10;nhrNhvzLwe9tGTToxNALmfuGd2q+reivlQPcL/neSt3yQWd2QmuPJGm24dSKvcVnAzW6VQ8EAoFA&#10;3iHg0DBESVCnpduDQcTq8KzObBwvzflh9VGR39ZQ1+5FIRAIBAL5dwIDEYiyIOruW4/Mrdk5b3uK&#10;0knvMvfM/+al38FdXtpweQgEAoFAOgB+moFAIBAIBNJrwBERCAQCgUAgvQYMRCAQCAQCgfQaMBCB&#10;QCAQCATSa7y/gYjktL+qqv9pSatj8dO4bLcdud1JP9JrdKC8JGm2tsqkmNreU6o1VPWNz521B359&#10;V+nJqhnbhmrbLbxY8S+ciPReNzYIBAJ5Z+iFQISqPP4JhqA2K/9qXAZKFhwYwWVg44+Vdru3Ql1D&#10;Dh5a56HfQ1aRBftHcBksh7UpbTYup15FTTKdc76jZaw0RQroUeW7rgZNndV/rJt/VOXzY2uVTtyH&#10;9V95dK0gZuGq820z774HKPBhDzc2WurTNrnxuBN/rnpziHyybxgHaUmLqIiqTjuyYJSdLg9T0bEZ&#10;Me9gStX7534IBPJfoZdGRBga6pXxUbdEAAAiLzY6h6veI4owLUYHz5norHRaeXqI3NioNLvB/Yvj&#10;Ym63GngBuPCfdHHHQjRFraAIvE3Svh5VXlk1OlNlVvjqCCJo23LnzuwIwrJftH0e++SafemKU/y+&#10;YyjwYc82to6hpDXFwvP7Px3t/W1OG/+RVZVVzCE7sqprZLy6vsKWCQAAVGl8yISwVKdNl3IK8/7Y&#10;5iJc7bUgrgSGIhAI5N2kZwKRhISEzgmgtuM/Vjkb9UctwIXRsZVDR9s2py6jKv7cHzzMWldVhadp&#10;9oHv10lvcq/XC4/NGWSipsIX2I1Z8WtBiycznrrOkdXuvbCR2syfFrrb66my2So6NqMW/nxfBJQC&#10;z4yJznGdE77cvTI++lazUMOVhYbYyPDCsohPGl9I2YN3N6WgoSkCZMG+YbwBmzKeXlj/iYPu/9q7&#10;76gorj0O4Hd2ZxtFOkiVjjSJkCgxRSOxEQmoKE2KsRxjiiXBRJ/n5fgwsaDBFn2gCfoAC5oECy8h&#10;+iRRksATUHEFFQjSlI7A4u6yO3PfH+ziUnZ3iBzxxd/nHM/B3Vnmd74XmDt35s4VkGxSP/yUWGvx&#10;CCHUkpsQ4j1Wj69n9eLi/YVdvQeUAVdtpNlLTHQUZ8yaytAUr2aSK8mHhO7vvPu6bv/XtcYr8F+5&#10;3Kf8m+TcQbk/OhkqIPhBR9uZHCNll1c7eS3b/MFURzOLKZ9ln9s0293S2HHB1+WUxjKkwl1TjcdF&#10;f6c4DtP1xxdZmwbsKetBCEmzogwMIvaf/iTIf6KHvaWtX8TuAsXSMZoyVNdeWirUlvwQacguf+Tt&#10;HLD+R25s+p4Q/f49Htze9pAws7Ydo6ekK+AQCCFE12YePMuN2ZkY5mtnYeMTujUxln/uwInqYawt&#10;CAAAT9GIPCg+NjaW+XIzdGtqoN7LWzM3epuHZTbmrXN1XZ26RbnWDFV5YIaxbcje/EYplrWVHIly&#10;0pu4ubgHY4xl1z6bwLean3Krk5K1XT+02E2XpRv+rUTxTWVSiVjclb/BUzBp222VhU5kRZs8ebbh&#10;R24/7OlpF6YssBJM3n5b7TozKqR565z1pn9VI287sdB4rMrSM5RM0pQaJDCOyeoQi8VisUQqp7W/&#10;haU5yy0EL735pt/CpIt3GtvbGmoeKBdKUVu85HycMdvYeV7CpRqRpPX6wfnWXLf436XKtwQhGV0q&#10;WwqCjrZrKUNDvFr0/B7vwvPaVCzr/zKjeOXChIk8hzVXBu5nWGvN9Py6zklgFvJNXdeFlXa6htN2&#10;lImFW/wEL35RKtdchrwqNdjSakF6LYXlVYfnWlgvSK+hFKHFGrH0XOMyqqQY0225azz5zuvyJFoy&#10;VNteGivUnvxQacilUsXiRqrt2/vK95H6epPDl86cMM7C3Hr8a9FbL9T1No74bLSR7vzjnX2bdh6f&#10;r2MQ+d2gtX4AAOBZMGKXZrKysoYzLoJJ74jwcbmZiWnZ3NDIycrV0KnSjJQ8x3e3rppszkWkkXf0&#10;Fx/63k47ViRDiLpz/uxdm8j4OA99Fmnks2RDtJvKAvAEyeXx+XweOXCgnJyw4fK94sPRbgYcjqFn&#10;ZKg/vlkkZDAI8OiXtFONr0bMs2EbzQ6bKT+f8aPyMjuL5PE5LESwOXw+n8/n87hs5U41vIVY5mPN&#10;ZNfqfPYeWRPgam5oZGE7VnmOq7Z4hBAiDOauXf+GrS7P2GfZxljne+fP3ZQPsZkqtWVoiFcL3FEq&#10;rOV4+riR/V9nFC/bycdL8KC0dOB9IoI5SUU3i78KZn51w2N6gKWOo6stbTF5qjPf0cWB1fSgidZc&#10;Bts+9lDy7Osfr0zJ2b984915h5MjbZU/9gTBsgpZucieixBh9NqyCI+67PMlco0ZIs3tpaZCBskP&#10;lQaby2UP3gdCCOHu7h4B76HYdsmerNyLGeu9y7a9HfhZvhghLGpukeibmvD6hli4JqZjpM3NnXBx&#10;BgDwLCK1b8JYb0ckJCSE2Z7dwiPdtm9Id/5b/gucHxUvysvLKiSFG93JjY83JARm1TLkT9ZV16Fx&#10;TnaKitn2zg6Miqcb8w5uSMz89W5rD8EipB1S+i0ta8AjhFDXxfSszumJwWMJhAxmhM0mlqSfb1mw&#10;2OzP3xBAsEmSbTsjhPGNngrkeG93Tu+XbHtne6K+uo5Cfn+u3TTEy9H8SbqtpRUbOZkO2oxRvGwz&#10;C1NU2tJGIwvV4yoxxtbDazj1s4xMjFjoIYfD0jfQJxCLw2HTFI21lUGYzU1KjXpl5lsb3NZfyprd&#10;72nzpIOLg6ImlpWNFXpQe596gl8LdRUySH54aRDGUacao/r+6743reGqz+7Dv/zdf1ZfLcaOvn6+&#10;ziYkQggjeMQ+AOAZNYrTd1n2iz6Mmx61OtJDdWSDILhv/vO+6lg9/eh0mA5CCGOM0OOTOoqiGJzh&#10;UWVfhofvqZ9+oKC6sbGhoSr5LZ72DyHcmp12rlmU856LkaGhoaFdzLftHRfTsx486Sll72FqmNhk&#10;/zNvYuhDCmbyrH4N8Wr/rOKfKqbxjtS5OIuliI/ol4LWMuj2PypbeXrcprI7LQPuwSGIvhahKEpt&#10;vE9Y4RMlzwTbwd2F29nQ0I0JPXNzQVdzi4Q/Y8evhb8lzdWXNDV1CczHjoG+CADgWTSSHZGQkBCm&#10;wyG9+7YK3ZOdHOOoUgPp5umKSgtv9N3XKGuuqe+me7e2scL3KqsV1yXkd4R3tF2iQAg9Ks4voV9Z&#10;unqaFZ9ASFZWcpvBh3DjmbSfWCHJRSXXe5Vc+yZC70rGadX7/TQc9zV1CYZ9MKDulVcpaqaqK6uR&#10;rb0tGyFEkCSJZD09vbvCD+8/GPRsj8FlaIhXC5aJmQnR3twy4KoLw3jplqZWZGJmPOCnDXfWlgpL&#10;ax4+8V2UWsroKd275OOyeSf/+685JR/F7bmlOiGXqqqoUnRNqOrKamxjZ606aDNSKzExSH54achu&#10;pCxf9ElW31wY+d2bpTIzBwd9AnF9X/ZDRXlXlft6VHD5KuE7xZdJFxwAAJ66EeuIDLcXMjS2W9S7&#10;AdLjGz7Nquym5e1l38YHTnhtfW43Qoh0Dwx0qD22/dCNNumj+3lJO7KaCeWZNi2XSiUSiUQilWNE&#10;y3skEolEKpXTCPFs7Mzx3avFHRhJ6y8kJF5m6aPW5laNf+zpmtNpP/PmxCzysFdyC40NNio4lqmY&#10;OME1NtYVFeZcLG9orP9DWFBU1d13vNLwlrrdqS0eIYQxdS/zy1RhJ43FFSd2plc4BQd7kQgh0mm8&#10;M77+n59baITkjRd2Hinu15RDl6EhXi0IAw8vO1lpyd3+HQ1m8VIVJcJHlp7uxgN6YeIf1vp5+753&#10;puNJj/Yay+guSIhJaF369fZZrkFfHl7c9I/ozb8/fkQcVX866XBJB43FFSd2ZVQ6BL3trbwuo6Yp&#10;NbaXOgySHyoNLBN3i0QikahbIsNYLu0WiUTd3VIKIdLWoue33R8sT/yptL6p9tqpT1YkVfisXD6F&#10;gxDLcuGHYSg9Pv7EtdrG2uJj6+KPkWFrwqz/fx9eCAD4axuRW16ZT5nBilkz/onlj+dWyMsTlbNm&#10;MKbb8vcvnepiqsvXMbLzDY4/dkuk/GDH1b0RvpY6XIHp+DmbzqS+Y64z/0Q37p2QMuivLMt61SUp&#10;xlTtmbWv2xkaWjp6vbEy9WZ9ztoJhvrWgfvK1M6ckd/ZPplvoTJNBmOMsfjSe3Y8n80likkMwpTF&#10;vpa6JMkfY+40acXJOqpvQ3VvyUs2vyDw3XJr4H41FS/5PnKMQcS+k/Gz3C0NdPStJ8Wl3OhLoz1v&#10;W7CnhYmVy4RJc1ZnZKx11ZnzdTOtrQz18WohyX1/HP+lrQNyYxIvVb5zCt9qRc6gWRvDnjWjO/+4&#10;CFM1+6bpvrS1TI4l30WMsdHcyrLWnFVuhv4JxWLFtxHlb/LVd17x72ZaMRUl8PO09bPcLQ109Kz8&#10;or4q7FSpZcgM1beXxgq1Jz9EGvKSzS8MuiuHMIo5J8EY0103Ut+f6WGhy+HqmrtNe2fXzw2PQxeV&#10;HFk13cWEzxWYugW8f1TIsJEBAODpI/BIDT6Dvzj5zS3+/kdf/eHG7teHdWeD+LePJwbkhF4p2vLi&#10;cJ6E9hRIs5dYLWxNun82xnC0SwEAgOcWDNcChkivD7bFodRP9wmH8+B4WdmBTw+Jwz9f6/eM9UIA&#10;AAA8E6AjApgiDAI+T1natWPZtkLGi97d2LX8i4bwg4lBJjBlAwAAwBDg0gwAAAAARg2MiAAAAABg&#10;1EBHBAAAAACjhszJyRntGgAAAADwnCLa29tHuwYAAAAAPKfg0gwAAAAARg10RAAAAAAwaqAjAgAA&#10;AIBRQxYUFIx2DQAAAAB4Tv0PjWHDCxS7ZcEAAAAASUVORK5CYIJQSwMEFAAGAAgAAAAhAPrCBOXh&#10;AAAACgEAAA8AAABkcnMvZG93bnJldi54bWxMj01Lw0AQhu+C/2EZwZvdfGhpYzalFPVUBFtBvG2z&#10;0yQ0Oxuy2yT9905P9jjzDu88T76abCsG7H3jSEE8i0Aglc40VCn43r8/LUD4oMno1hEquKCHVXF/&#10;l+vMuJG+cNiFSnAJ+UwrqEPoMil9WaPVfuY6JM6Orrc68NhX0vR65HLbyiSK5tLqhvhDrTvc1Fie&#10;dmer4GPU4zqN34bt6bi5/O5fPn+2MSr1+DCtX0EEnML/MVzxGR0KZjq4MxkvWgXzBasEBc/pEsQ1&#10;j5OUXQ68WSYpyCKXtwrF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T/zZ1CgQAAEELAAAOAAAAAAAAAAAAAAAAADoCAABkcnMvZTJvRG9jLnhtbFBLAQItAAoA&#10;AAAAAAAAIQCbGP9tQDkBAEA5AQAUAAAAAAAAAAAAAAAAAHAGAABkcnMvbWVkaWEvaW1hZ2UxLnBu&#10;Z1BLAQItABQABgAIAAAAIQD6wgTl4QAAAAoBAAAPAAAAAAAAAAAAAAAAAOI/AQBkcnMvZG93bnJl&#10;di54bWxQSwECLQAUAAYACAAAACEAqiYOvrwAAAAhAQAAGQAAAAAAAAAAAAAAAADwQAEAZHJzL19y&#10;ZWxzL2Uyb0RvYy54bWwucmVsc1BLBQYAAAAABgAGAHwBAADjQQEAAAA=&#10;">
                <v:shape id="Image 178" o:spid="_x0000_s1027" type="#_x0000_t75" style="position:absolute;width:67042;height:2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WBxQAAANwAAAAPAAAAZHJzL2Rvd25yZXYueG1sRI9Ba8JA&#10;EIXvQv/DMoVepG7ag9rUTSgBwUMRNPY+zU6TtNnZkF1j+u+dg+BthvfmvW82+eQ6NdIQWs8GXhYJ&#10;KOLK25ZrA6dy+7wGFSKyxc4zGfinAHn2MNtgav2FDzQeY60khEOKBpoY+1TrUDXkMCx8Tyzajx8c&#10;RlmHWtsBLxLuOv2aJEvtsGVpaLCnoqHq73h2Bnb7ov793idhfqC3+fhVhLLtP415epw+3kFFmuLd&#10;fLveWcFfCa08IxPo7AoAAP//AwBQSwECLQAUAAYACAAAACEA2+H2y+4AAACFAQAAEwAAAAAAAAAA&#10;AAAAAAAAAAAAW0NvbnRlbnRfVHlwZXNdLnhtbFBLAQItABQABgAIAAAAIQBa9CxbvwAAABUBAAAL&#10;AAAAAAAAAAAAAAAAAB8BAABfcmVscy8ucmVsc1BLAQItABQABgAIAAAAIQBU3gWBxQAAANwAAAAP&#10;AAAAAAAAAAAAAAAAAAcCAABkcnMvZG93bnJldi54bWxQSwUGAAAAAAMAAwC3AAAA+QIAAAAA&#10;">
                  <v:imagedata r:id="rId73" o:title=""/>
                </v:shape>
                <v:shape id="Graphic 179" o:spid="_x0000_s1028" style="position:absolute;left:21742;top:19808;width:4686;height:1778;visibility:visible;mso-wrap-style:square;v-text-anchor:top" coordsize="46863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4AOwQAAANwAAAAPAAAAZHJzL2Rvd25yZXYueG1sRE/basJA&#10;EH0v9B+WEXxrNvpga5pVpKBoEcTEDxiykwvNzobsmsS/7xaEvs3hXCfdTqYVA/WusaxgEcUgiAur&#10;G64U3PL92wcI55E1tpZJwYMcbDevLykm2o58pSHzlQgh7BJUUHvfJVK6oiaDLrIdceBK2xv0AfaV&#10;1D2OIdy0chnHK2mw4dBQY0dfNRU/2d0oQJtfPO/y8qBPl2H8frjx3Dql5rNp9wnC0+T/xU/3UYf5&#10;72v4eyZcIDe/AAAA//8DAFBLAQItABQABgAIAAAAIQDb4fbL7gAAAIUBAAATAAAAAAAAAAAAAAAA&#10;AAAAAABbQ29udGVudF9UeXBlc10ueG1sUEsBAi0AFAAGAAgAAAAhAFr0LFu/AAAAFQEAAAsAAAAA&#10;AAAAAAAAAAAAHwEAAF9yZWxzLy5yZWxzUEsBAi0AFAAGAAgAAAAhAHHzgA7BAAAA3AAAAA8AAAAA&#10;AAAAAAAAAAAABwIAAGRycy9kb3ducmV2LnhtbFBLBQYAAAAAAwADALcAAAD1AgAAAAA=&#10;" path="m,88900l31989,44064,68627,26066,116049,12154,172023,3180,234315,r62291,3180l352580,12154r47422,13912l436640,44064r31990,44836l460260,112550r-60258,39230l352580,165673r-55974,8954l234315,177800r-62292,-3173l116049,165673,68627,151780,31989,133792,,88900xe" filled="f" strokecolor="red" strokeweight="2.25pt">
                  <v:path arrowok="t"/>
                </v:shape>
                <w10:wrap type="topAndBottom" anchorx="page"/>
              </v:group>
            </w:pict>
          </mc:Fallback>
        </mc:AlternateContent>
      </w:r>
    </w:p>
    <w:p w14:paraId="615D4235" w14:textId="77777777" w:rsidR="0088619B" w:rsidRDefault="0088619B">
      <w:pPr>
        <w:pStyle w:val="Corpsdetexte"/>
        <w:spacing w:before="22"/>
      </w:pPr>
    </w:p>
    <w:p w14:paraId="51C1E084" w14:textId="77777777" w:rsidR="0088619B" w:rsidRDefault="00000000">
      <w:pPr>
        <w:spacing w:line="276" w:lineRule="auto"/>
        <w:ind w:left="254" w:right="114"/>
        <w:jc w:val="both"/>
        <w:rPr>
          <w:i/>
        </w:rPr>
      </w:pPr>
      <w:r>
        <w:rPr>
          <w:i/>
        </w:rPr>
        <w:t>Les softphones sont désormais tous configurés et fonctionnels. Un test de qualité audio a été mené, afin de déterminer le meilleur codec à utiliser pour configurer les softphones.</w:t>
      </w:r>
    </w:p>
    <w:p w14:paraId="15CF0C0F" w14:textId="77777777" w:rsidR="0088619B" w:rsidRDefault="00000000">
      <w:pPr>
        <w:spacing w:before="1" w:line="276" w:lineRule="auto"/>
        <w:ind w:left="254" w:right="117"/>
        <w:jc w:val="both"/>
        <w:rPr>
          <w:i/>
        </w:rPr>
      </w:pPr>
      <w:r>
        <w:rPr>
          <w:i/>
        </w:rPr>
        <w:t>Un MOS minimum de 3,9 et une bande passante maximale de 16 kbit/s sont les paramètres optimaux pour préserver la bande passante du réseau IP et assurer une bonne qualité d'écoute.</w:t>
      </w:r>
    </w:p>
    <w:p w14:paraId="430E68B3" w14:textId="77777777" w:rsidR="0088619B" w:rsidRDefault="0088619B">
      <w:pPr>
        <w:pStyle w:val="Corpsdetexte"/>
        <w:rPr>
          <w:i/>
        </w:rPr>
      </w:pPr>
    </w:p>
    <w:p w14:paraId="1AD37F49" w14:textId="77777777" w:rsidR="0088619B" w:rsidRDefault="0088619B">
      <w:pPr>
        <w:pStyle w:val="Corpsdetexte"/>
        <w:spacing w:before="21"/>
        <w:rPr>
          <w:i/>
        </w:rPr>
      </w:pPr>
    </w:p>
    <w:p w14:paraId="3EC6C858" w14:textId="77777777" w:rsidR="0088619B" w:rsidRDefault="00000000">
      <w:pPr>
        <w:pStyle w:val="Corpsdetexte"/>
        <w:spacing w:line="280" w:lineRule="auto"/>
        <w:ind w:left="254" w:right="116"/>
        <w:jc w:val="both"/>
      </w:pPr>
      <w:r>
        <w:rPr>
          <w:b/>
        </w:rPr>
        <w:t xml:space="preserve">Question 45 - Citer </w:t>
      </w:r>
      <w:r>
        <w:t>deux codecs qui peuvent répondre à ces critères, afin d'offrir la meilleure expérience utilisateur pour ce test, avant déploiement sur l'ensemble de l'IUT'O (cf. ANNEXE N°17).</w:t>
      </w:r>
    </w:p>
    <w:p w14:paraId="6B00B3FA" w14:textId="77777777" w:rsidR="0088619B" w:rsidRDefault="00000000">
      <w:pPr>
        <w:pStyle w:val="Corpsdetexte"/>
        <w:rPr>
          <w:sz w:val="8"/>
        </w:rPr>
      </w:pPr>
      <w:r>
        <w:rPr>
          <w:noProof/>
          <w:sz w:val="8"/>
        </w:rPr>
        <mc:AlternateContent>
          <mc:Choice Requires="wps">
            <w:drawing>
              <wp:anchor distT="0" distB="0" distL="0" distR="0" simplePos="0" relativeHeight="487630848" behindDoc="1" locked="0" layoutInCell="1" allowOverlap="1" wp14:anchorId="356EE274" wp14:editId="79F25228">
                <wp:simplePos x="0" y="0"/>
                <wp:positionH relativeFrom="page">
                  <wp:posOffset>434340</wp:posOffset>
                </wp:positionH>
                <wp:positionV relativeFrom="paragraph">
                  <wp:posOffset>76830</wp:posOffset>
                </wp:positionV>
                <wp:extent cx="6697980" cy="892175"/>
                <wp:effectExtent l="0" t="0" r="0" b="0"/>
                <wp:wrapTopAndBottom/>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892175"/>
                        </a:xfrm>
                        <a:prstGeom prst="rect">
                          <a:avLst/>
                        </a:prstGeom>
                        <a:ln w="6095">
                          <a:solidFill>
                            <a:srgbClr val="000000"/>
                          </a:solidFill>
                          <a:prstDash val="solid"/>
                        </a:ln>
                      </wps:spPr>
                      <wps:txbx>
                        <w:txbxContent>
                          <w:p w14:paraId="633C264F" w14:textId="77777777" w:rsidR="0088619B" w:rsidRDefault="00000000">
                            <w:pPr>
                              <w:pStyle w:val="Corpsdetexte"/>
                              <w:spacing w:line="251" w:lineRule="exact"/>
                              <w:ind w:left="103"/>
                            </w:pPr>
                            <w:r>
                              <w:rPr>
                                <w:color w:val="FF0000"/>
                              </w:rPr>
                              <w:t>Il</w:t>
                            </w:r>
                            <w:r>
                              <w:rPr>
                                <w:color w:val="FF0000"/>
                                <w:spacing w:val="-3"/>
                              </w:rPr>
                              <w:t xml:space="preserve"> </w:t>
                            </w:r>
                            <w:r>
                              <w:rPr>
                                <w:color w:val="FF0000"/>
                              </w:rPr>
                              <w:t>y</w:t>
                            </w:r>
                            <w:r>
                              <w:rPr>
                                <w:color w:val="FF0000"/>
                                <w:spacing w:val="-3"/>
                              </w:rPr>
                              <w:t xml:space="preserve"> </w:t>
                            </w:r>
                            <w:r>
                              <w:rPr>
                                <w:color w:val="FF0000"/>
                              </w:rPr>
                              <w:t>a</w:t>
                            </w:r>
                            <w:r>
                              <w:rPr>
                                <w:color w:val="FF0000"/>
                                <w:spacing w:val="-3"/>
                              </w:rPr>
                              <w:t xml:space="preserve"> </w:t>
                            </w:r>
                            <w:r>
                              <w:rPr>
                                <w:color w:val="FF0000"/>
                              </w:rPr>
                              <w:t>3</w:t>
                            </w:r>
                            <w:r>
                              <w:rPr>
                                <w:color w:val="FF0000"/>
                                <w:spacing w:val="-3"/>
                              </w:rPr>
                              <w:t xml:space="preserve"> </w:t>
                            </w:r>
                            <w:r>
                              <w:rPr>
                                <w:color w:val="FF0000"/>
                              </w:rPr>
                              <w:t>codecs</w:t>
                            </w:r>
                            <w:r>
                              <w:rPr>
                                <w:color w:val="FF0000"/>
                                <w:spacing w:val="-3"/>
                              </w:rPr>
                              <w:t xml:space="preserve"> </w:t>
                            </w:r>
                            <w:r>
                              <w:rPr>
                                <w:color w:val="FF0000"/>
                              </w:rPr>
                              <w:t>possibles</w:t>
                            </w:r>
                            <w:r>
                              <w:rPr>
                                <w:color w:val="FF0000"/>
                                <w:spacing w:val="-3"/>
                              </w:rPr>
                              <w:t xml:space="preserve"> </w:t>
                            </w:r>
                            <w:r>
                              <w:rPr>
                                <w:color w:val="FF0000"/>
                                <w:spacing w:val="-10"/>
                              </w:rPr>
                              <w:t>:</w:t>
                            </w:r>
                          </w:p>
                          <w:p w14:paraId="15968B94" w14:textId="77777777" w:rsidR="0088619B" w:rsidRDefault="00000000">
                            <w:pPr>
                              <w:pStyle w:val="Corpsdetexte"/>
                              <w:spacing w:before="37"/>
                              <w:ind w:left="103"/>
                            </w:pPr>
                            <w:r>
                              <w:rPr>
                                <w:color w:val="FF0000"/>
                              </w:rPr>
                              <w:t>G729</w:t>
                            </w:r>
                            <w:r>
                              <w:rPr>
                                <w:color w:val="FF0000"/>
                                <w:spacing w:val="-7"/>
                              </w:rPr>
                              <w:t xml:space="preserve"> </w:t>
                            </w:r>
                            <w:r>
                              <w:rPr>
                                <w:color w:val="FF0000"/>
                              </w:rPr>
                              <w:t>:</w:t>
                            </w:r>
                            <w:r>
                              <w:rPr>
                                <w:color w:val="FF0000"/>
                                <w:spacing w:val="-1"/>
                              </w:rPr>
                              <w:t xml:space="preserve"> </w:t>
                            </w:r>
                            <w:r>
                              <w:rPr>
                                <w:color w:val="FF0000"/>
                              </w:rPr>
                              <w:t>Débit</w:t>
                            </w:r>
                            <w:r>
                              <w:rPr>
                                <w:color w:val="FF0000"/>
                                <w:spacing w:val="-4"/>
                              </w:rPr>
                              <w:t xml:space="preserve"> </w:t>
                            </w:r>
                            <w:r>
                              <w:rPr>
                                <w:color w:val="FF0000"/>
                              </w:rPr>
                              <w:t>8Kbit/s</w:t>
                            </w:r>
                            <w:r>
                              <w:rPr>
                                <w:color w:val="FF0000"/>
                                <w:spacing w:val="-2"/>
                              </w:rPr>
                              <w:t xml:space="preserve"> </w:t>
                            </w:r>
                            <w:r>
                              <w:rPr>
                                <w:color w:val="FF0000"/>
                              </w:rPr>
                              <w:t>et</w:t>
                            </w:r>
                            <w:r>
                              <w:rPr>
                                <w:color w:val="FF0000"/>
                                <w:spacing w:val="-1"/>
                              </w:rPr>
                              <w:t xml:space="preserve"> </w:t>
                            </w:r>
                            <w:r>
                              <w:rPr>
                                <w:color w:val="FF0000"/>
                              </w:rPr>
                              <w:t>un</w:t>
                            </w:r>
                            <w:r>
                              <w:rPr>
                                <w:color w:val="FF0000"/>
                                <w:spacing w:val="-3"/>
                              </w:rPr>
                              <w:t xml:space="preserve"> </w:t>
                            </w:r>
                            <w:r>
                              <w:rPr>
                                <w:color w:val="FF0000"/>
                              </w:rPr>
                              <w:t>MOS</w:t>
                            </w:r>
                            <w:r>
                              <w:rPr>
                                <w:color w:val="FF0000"/>
                                <w:spacing w:val="-3"/>
                              </w:rPr>
                              <w:t xml:space="preserve"> </w:t>
                            </w:r>
                            <w:r>
                              <w:rPr>
                                <w:color w:val="FF0000"/>
                              </w:rPr>
                              <w:t>de</w:t>
                            </w:r>
                            <w:r>
                              <w:rPr>
                                <w:color w:val="FF0000"/>
                                <w:spacing w:val="-3"/>
                              </w:rPr>
                              <w:t xml:space="preserve"> </w:t>
                            </w:r>
                            <w:r>
                              <w:rPr>
                                <w:color w:val="FF0000"/>
                                <w:spacing w:val="-4"/>
                              </w:rPr>
                              <w:t>3,92</w:t>
                            </w:r>
                          </w:p>
                          <w:p w14:paraId="4B756F4D" w14:textId="77777777" w:rsidR="0088619B" w:rsidRDefault="00000000">
                            <w:pPr>
                              <w:pStyle w:val="Corpsdetexte"/>
                              <w:spacing w:before="38" w:line="278" w:lineRule="auto"/>
                              <w:ind w:left="103" w:right="5092"/>
                            </w:pPr>
                            <w:r>
                              <w:rPr>
                                <w:color w:val="FF0000"/>
                              </w:rPr>
                              <w:t>G723.1</w:t>
                            </w:r>
                            <w:r>
                              <w:rPr>
                                <w:color w:val="FF0000"/>
                                <w:spacing w:val="-5"/>
                              </w:rPr>
                              <w:t xml:space="preserve"> </w:t>
                            </w:r>
                            <w:r>
                              <w:rPr>
                                <w:color w:val="FF0000"/>
                              </w:rPr>
                              <w:t>MP-MLQ</w:t>
                            </w:r>
                            <w:r>
                              <w:rPr>
                                <w:color w:val="FF0000"/>
                                <w:spacing w:val="-2"/>
                              </w:rPr>
                              <w:t xml:space="preserve"> </w:t>
                            </w:r>
                            <w:r>
                              <w:rPr>
                                <w:color w:val="FF0000"/>
                              </w:rPr>
                              <w:t>:</w:t>
                            </w:r>
                            <w:r>
                              <w:rPr>
                                <w:color w:val="FF0000"/>
                                <w:spacing w:val="-4"/>
                              </w:rPr>
                              <w:t xml:space="preserve"> </w:t>
                            </w:r>
                            <w:r>
                              <w:rPr>
                                <w:color w:val="FF0000"/>
                              </w:rPr>
                              <w:t>Débit</w:t>
                            </w:r>
                            <w:r>
                              <w:rPr>
                                <w:color w:val="FF0000"/>
                                <w:spacing w:val="-4"/>
                              </w:rPr>
                              <w:t xml:space="preserve"> </w:t>
                            </w:r>
                            <w:r>
                              <w:rPr>
                                <w:color w:val="FF0000"/>
                              </w:rPr>
                              <w:t>6,3Kbit/s</w:t>
                            </w:r>
                            <w:r>
                              <w:rPr>
                                <w:color w:val="FF0000"/>
                                <w:spacing w:val="-5"/>
                              </w:rPr>
                              <w:t xml:space="preserve"> </w:t>
                            </w:r>
                            <w:r>
                              <w:rPr>
                                <w:color w:val="FF0000"/>
                              </w:rPr>
                              <w:t>et</w:t>
                            </w:r>
                            <w:r>
                              <w:rPr>
                                <w:color w:val="FF0000"/>
                                <w:spacing w:val="-4"/>
                              </w:rPr>
                              <w:t xml:space="preserve"> </w:t>
                            </w:r>
                            <w:r>
                              <w:rPr>
                                <w:color w:val="FF0000"/>
                              </w:rPr>
                              <w:t>un</w:t>
                            </w:r>
                            <w:r>
                              <w:rPr>
                                <w:color w:val="FF0000"/>
                                <w:spacing w:val="-3"/>
                              </w:rPr>
                              <w:t xml:space="preserve"> </w:t>
                            </w:r>
                            <w:r>
                              <w:rPr>
                                <w:color w:val="FF0000"/>
                              </w:rPr>
                              <w:t>MOS</w:t>
                            </w:r>
                            <w:r>
                              <w:rPr>
                                <w:color w:val="FF0000"/>
                                <w:spacing w:val="-3"/>
                              </w:rPr>
                              <w:t xml:space="preserve"> </w:t>
                            </w:r>
                            <w:r>
                              <w:rPr>
                                <w:color w:val="FF0000"/>
                              </w:rPr>
                              <w:t>de</w:t>
                            </w:r>
                            <w:r>
                              <w:rPr>
                                <w:color w:val="FF0000"/>
                                <w:spacing w:val="-8"/>
                              </w:rPr>
                              <w:t xml:space="preserve"> </w:t>
                            </w:r>
                            <w:r>
                              <w:rPr>
                                <w:color w:val="FF0000"/>
                              </w:rPr>
                              <w:t>3,9 ILBC : Débit 15,2Kbit/s et un MOS de 4,1</w:t>
                            </w:r>
                          </w:p>
                        </w:txbxContent>
                      </wps:txbx>
                      <wps:bodyPr wrap="square" lIns="0" tIns="0" rIns="0" bIns="0" rtlCol="0">
                        <a:noAutofit/>
                      </wps:bodyPr>
                    </wps:wsp>
                  </a:graphicData>
                </a:graphic>
              </wp:anchor>
            </w:drawing>
          </mc:Choice>
          <mc:Fallback>
            <w:pict>
              <v:shape w14:anchorId="356EE274" id="Textbox 180" o:spid="_x0000_s1101" type="#_x0000_t202" style="position:absolute;margin-left:34.2pt;margin-top:6.05pt;width:527.4pt;height:70.25pt;z-index:-1568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2/xwEAAIYDAAAOAAAAZHJzL2Uyb0RvYy54bWysU8Fu2zAMvQ/YPwi6L3YCJE2MOMXWoMOA&#10;YhvQ7gNkWY6FyaImKrHz96NkJym2W1EfZFp8euJ7pLf3Q2fYSXnUYEs+n+WcKSuh1vZQ8l8vj5/W&#10;nGEQthYGrCr5WSG/3338sO1doRbQgqmVZ0RisehdydsQXJFlKFvVCZyBU5aSDfhOBPr0h6z2oif2&#10;zmSLPF9lPfjaeZAKkXb3Y5LvEn/TKBl+NA2qwEzJqbaQVp/WKq7ZbiuKgxeu1XIqQ7yhik5oS5de&#10;qfYiCHb0+j+qTksPCE2YSegyaBotVdJAaub5P2qeW+FU0kLmoLvahO9HK7+fnt1Pz8LwBQZqYBKB&#10;7gnkbyRvst5hMWGip1ggoaPQofFdfJMERgfJ2/PVTzUEJmlztdrcbdaUkpRbbxbzu2U0PLuddh7D&#10;VwUdi0HJPfUrVSBOTxhG6AUSLzOW9USbb5ZjnWB0/aiNiTn0h+rBeHYSsdXpmS7D17BItxfYjriU&#10;mmDGTnpHiVFsGKqB6brkyzQpcauC+kx+9TQyJcc/R+EVZ+abpZ7E+boE/hJUl8AH8wBpCmO1Fj4f&#10;AzQ6ibzxThVQs5NN02DGaXr9nVC332f3FwAA//8DAFBLAwQUAAYACAAAACEAVN15CuEAAAAKAQAA&#10;DwAAAGRycy9kb3ducmV2LnhtbEyPS0/DMBCE70j8B2uRuCDqxJSoCnEqxOPAAQF9cHbjJYmw15Ht&#10;Nim/HvcEt92d0ew31XKyhh3Qh96RhHyWAUNqnO6plbBZP18vgIWoSCvjCCUcMcCyPj+rVKndSB94&#10;WMWWpRAKpZLQxTiUnIemQ6vCzA1ISfty3qqYVt9y7dWYwq3hIssKblVP6UOnBnzosPle7a2E1/jo&#10;g/kcj+9PPy9v2/lVIzZZkPLyYrq/AxZxin9mOOEndKgT087tSQdmJBSLeXKmu8iBnfRc3AhguzTd&#10;igJ4XfH/FepfAAAA//8DAFBLAQItABQABgAIAAAAIQC2gziS/gAAAOEBAAATAAAAAAAAAAAAAAAA&#10;AAAAAABbQ29udGVudF9UeXBlc10ueG1sUEsBAi0AFAAGAAgAAAAhADj9If/WAAAAlAEAAAsAAAAA&#10;AAAAAAAAAAAALwEAAF9yZWxzLy5yZWxzUEsBAi0AFAAGAAgAAAAhAN9qDb/HAQAAhgMAAA4AAAAA&#10;AAAAAAAAAAAALgIAAGRycy9lMm9Eb2MueG1sUEsBAi0AFAAGAAgAAAAhAFTdeQrhAAAACgEAAA8A&#10;AAAAAAAAAAAAAAAAIQQAAGRycy9kb3ducmV2LnhtbFBLBQYAAAAABAAEAPMAAAAvBQAAAAA=&#10;" filled="f" strokeweight=".16931mm">
                <v:path arrowok="t"/>
                <v:textbox inset="0,0,0,0">
                  <w:txbxContent>
                    <w:p w14:paraId="633C264F" w14:textId="77777777" w:rsidR="0088619B" w:rsidRDefault="00000000">
                      <w:pPr>
                        <w:pStyle w:val="Corpsdetexte"/>
                        <w:spacing w:line="251" w:lineRule="exact"/>
                        <w:ind w:left="103"/>
                      </w:pPr>
                      <w:r>
                        <w:rPr>
                          <w:color w:val="FF0000"/>
                        </w:rPr>
                        <w:t>Il</w:t>
                      </w:r>
                      <w:r>
                        <w:rPr>
                          <w:color w:val="FF0000"/>
                          <w:spacing w:val="-3"/>
                        </w:rPr>
                        <w:t xml:space="preserve"> </w:t>
                      </w:r>
                      <w:r>
                        <w:rPr>
                          <w:color w:val="FF0000"/>
                        </w:rPr>
                        <w:t>y</w:t>
                      </w:r>
                      <w:r>
                        <w:rPr>
                          <w:color w:val="FF0000"/>
                          <w:spacing w:val="-3"/>
                        </w:rPr>
                        <w:t xml:space="preserve"> </w:t>
                      </w:r>
                      <w:r>
                        <w:rPr>
                          <w:color w:val="FF0000"/>
                        </w:rPr>
                        <w:t>a</w:t>
                      </w:r>
                      <w:r>
                        <w:rPr>
                          <w:color w:val="FF0000"/>
                          <w:spacing w:val="-3"/>
                        </w:rPr>
                        <w:t xml:space="preserve"> </w:t>
                      </w:r>
                      <w:r>
                        <w:rPr>
                          <w:color w:val="FF0000"/>
                        </w:rPr>
                        <w:t>3</w:t>
                      </w:r>
                      <w:r>
                        <w:rPr>
                          <w:color w:val="FF0000"/>
                          <w:spacing w:val="-3"/>
                        </w:rPr>
                        <w:t xml:space="preserve"> </w:t>
                      </w:r>
                      <w:r>
                        <w:rPr>
                          <w:color w:val="FF0000"/>
                        </w:rPr>
                        <w:t>codecs</w:t>
                      </w:r>
                      <w:r>
                        <w:rPr>
                          <w:color w:val="FF0000"/>
                          <w:spacing w:val="-3"/>
                        </w:rPr>
                        <w:t xml:space="preserve"> </w:t>
                      </w:r>
                      <w:r>
                        <w:rPr>
                          <w:color w:val="FF0000"/>
                        </w:rPr>
                        <w:t>possibles</w:t>
                      </w:r>
                      <w:r>
                        <w:rPr>
                          <w:color w:val="FF0000"/>
                          <w:spacing w:val="-3"/>
                        </w:rPr>
                        <w:t xml:space="preserve"> </w:t>
                      </w:r>
                      <w:r>
                        <w:rPr>
                          <w:color w:val="FF0000"/>
                          <w:spacing w:val="-10"/>
                        </w:rPr>
                        <w:t>:</w:t>
                      </w:r>
                    </w:p>
                    <w:p w14:paraId="15968B94" w14:textId="77777777" w:rsidR="0088619B" w:rsidRDefault="00000000">
                      <w:pPr>
                        <w:pStyle w:val="Corpsdetexte"/>
                        <w:spacing w:before="37"/>
                        <w:ind w:left="103"/>
                      </w:pPr>
                      <w:r>
                        <w:rPr>
                          <w:color w:val="FF0000"/>
                        </w:rPr>
                        <w:t>G729</w:t>
                      </w:r>
                      <w:r>
                        <w:rPr>
                          <w:color w:val="FF0000"/>
                          <w:spacing w:val="-7"/>
                        </w:rPr>
                        <w:t xml:space="preserve"> </w:t>
                      </w:r>
                      <w:r>
                        <w:rPr>
                          <w:color w:val="FF0000"/>
                        </w:rPr>
                        <w:t>:</w:t>
                      </w:r>
                      <w:r>
                        <w:rPr>
                          <w:color w:val="FF0000"/>
                          <w:spacing w:val="-1"/>
                        </w:rPr>
                        <w:t xml:space="preserve"> </w:t>
                      </w:r>
                      <w:r>
                        <w:rPr>
                          <w:color w:val="FF0000"/>
                        </w:rPr>
                        <w:t>Débit</w:t>
                      </w:r>
                      <w:r>
                        <w:rPr>
                          <w:color w:val="FF0000"/>
                          <w:spacing w:val="-4"/>
                        </w:rPr>
                        <w:t xml:space="preserve"> </w:t>
                      </w:r>
                      <w:r>
                        <w:rPr>
                          <w:color w:val="FF0000"/>
                        </w:rPr>
                        <w:t>8Kbit/s</w:t>
                      </w:r>
                      <w:r>
                        <w:rPr>
                          <w:color w:val="FF0000"/>
                          <w:spacing w:val="-2"/>
                        </w:rPr>
                        <w:t xml:space="preserve"> </w:t>
                      </w:r>
                      <w:r>
                        <w:rPr>
                          <w:color w:val="FF0000"/>
                        </w:rPr>
                        <w:t>et</w:t>
                      </w:r>
                      <w:r>
                        <w:rPr>
                          <w:color w:val="FF0000"/>
                          <w:spacing w:val="-1"/>
                        </w:rPr>
                        <w:t xml:space="preserve"> </w:t>
                      </w:r>
                      <w:r>
                        <w:rPr>
                          <w:color w:val="FF0000"/>
                        </w:rPr>
                        <w:t>un</w:t>
                      </w:r>
                      <w:r>
                        <w:rPr>
                          <w:color w:val="FF0000"/>
                          <w:spacing w:val="-3"/>
                        </w:rPr>
                        <w:t xml:space="preserve"> </w:t>
                      </w:r>
                      <w:r>
                        <w:rPr>
                          <w:color w:val="FF0000"/>
                        </w:rPr>
                        <w:t>MOS</w:t>
                      </w:r>
                      <w:r>
                        <w:rPr>
                          <w:color w:val="FF0000"/>
                          <w:spacing w:val="-3"/>
                        </w:rPr>
                        <w:t xml:space="preserve"> </w:t>
                      </w:r>
                      <w:r>
                        <w:rPr>
                          <w:color w:val="FF0000"/>
                        </w:rPr>
                        <w:t>de</w:t>
                      </w:r>
                      <w:r>
                        <w:rPr>
                          <w:color w:val="FF0000"/>
                          <w:spacing w:val="-3"/>
                        </w:rPr>
                        <w:t xml:space="preserve"> </w:t>
                      </w:r>
                      <w:r>
                        <w:rPr>
                          <w:color w:val="FF0000"/>
                          <w:spacing w:val="-4"/>
                        </w:rPr>
                        <w:t>3,92</w:t>
                      </w:r>
                    </w:p>
                    <w:p w14:paraId="4B756F4D" w14:textId="77777777" w:rsidR="0088619B" w:rsidRDefault="00000000">
                      <w:pPr>
                        <w:pStyle w:val="Corpsdetexte"/>
                        <w:spacing w:before="38" w:line="278" w:lineRule="auto"/>
                        <w:ind w:left="103" w:right="5092"/>
                      </w:pPr>
                      <w:r>
                        <w:rPr>
                          <w:color w:val="FF0000"/>
                        </w:rPr>
                        <w:t>G723.1</w:t>
                      </w:r>
                      <w:r>
                        <w:rPr>
                          <w:color w:val="FF0000"/>
                          <w:spacing w:val="-5"/>
                        </w:rPr>
                        <w:t xml:space="preserve"> </w:t>
                      </w:r>
                      <w:r>
                        <w:rPr>
                          <w:color w:val="FF0000"/>
                        </w:rPr>
                        <w:t>MP-MLQ</w:t>
                      </w:r>
                      <w:r>
                        <w:rPr>
                          <w:color w:val="FF0000"/>
                          <w:spacing w:val="-2"/>
                        </w:rPr>
                        <w:t xml:space="preserve"> </w:t>
                      </w:r>
                      <w:r>
                        <w:rPr>
                          <w:color w:val="FF0000"/>
                        </w:rPr>
                        <w:t>:</w:t>
                      </w:r>
                      <w:r>
                        <w:rPr>
                          <w:color w:val="FF0000"/>
                          <w:spacing w:val="-4"/>
                        </w:rPr>
                        <w:t xml:space="preserve"> </w:t>
                      </w:r>
                      <w:r>
                        <w:rPr>
                          <w:color w:val="FF0000"/>
                        </w:rPr>
                        <w:t>Débit</w:t>
                      </w:r>
                      <w:r>
                        <w:rPr>
                          <w:color w:val="FF0000"/>
                          <w:spacing w:val="-4"/>
                        </w:rPr>
                        <w:t xml:space="preserve"> </w:t>
                      </w:r>
                      <w:r>
                        <w:rPr>
                          <w:color w:val="FF0000"/>
                        </w:rPr>
                        <w:t>6,3Kbit/s</w:t>
                      </w:r>
                      <w:r>
                        <w:rPr>
                          <w:color w:val="FF0000"/>
                          <w:spacing w:val="-5"/>
                        </w:rPr>
                        <w:t xml:space="preserve"> </w:t>
                      </w:r>
                      <w:r>
                        <w:rPr>
                          <w:color w:val="FF0000"/>
                        </w:rPr>
                        <w:t>et</w:t>
                      </w:r>
                      <w:r>
                        <w:rPr>
                          <w:color w:val="FF0000"/>
                          <w:spacing w:val="-4"/>
                        </w:rPr>
                        <w:t xml:space="preserve"> </w:t>
                      </w:r>
                      <w:r>
                        <w:rPr>
                          <w:color w:val="FF0000"/>
                        </w:rPr>
                        <w:t>un</w:t>
                      </w:r>
                      <w:r>
                        <w:rPr>
                          <w:color w:val="FF0000"/>
                          <w:spacing w:val="-3"/>
                        </w:rPr>
                        <w:t xml:space="preserve"> </w:t>
                      </w:r>
                      <w:r>
                        <w:rPr>
                          <w:color w:val="FF0000"/>
                        </w:rPr>
                        <w:t>MOS</w:t>
                      </w:r>
                      <w:r>
                        <w:rPr>
                          <w:color w:val="FF0000"/>
                          <w:spacing w:val="-3"/>
                        </w:rPr>
                        <w:t xml:space="preserve"> </w:t>
                      </w:r>
                      <w:r>
                        <w:rPr>
                          <w:color w:val="FF0000"/>
                        </w:rPr>
                        <w:t>de</w:t>
                      </w:r>
                      <w:r>
                        <w:rPr>
                          <w:color w:val="FF0000"/>
                          <w:spacing w:val="-8"/>
                        </w:rPr>
                        <w:t xml:space="preserve"> </w:t>
                      </w:r>
                      <w:r>
                        <w:rPr>
                          <w:color w:val="FF0000"/>
                        </w:rPr>
                        <w:t>3,9 ILBC : Débit 15,2Kbit/s et un MOS de 4,1</w:t>
                      </w:r>
                    </w:p>
                  </w:txbxContent>
                </v:textbox>
                <w10:wrap type="topAndBottom" anchorx="page"/>
              </v:shape>
            </w:pict>
          </mc:Fallback>
        </mc:AlternateContent>
      </w:r>
    </w:p>
    <w:sectPr w:rsidR="0088619B">
      <w:pgSz w:w="11910" w:h="16840"/>
      <w:pgMar w:top="2520" w:right="566" w:bottom="1080" w:left="425" w:header="706" w:footer="8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DEF94" w14:textId="77777777" w:rsidR="00844C69" w:rsidRDefault="00844C69">
      <w:r>
        <w:separator/>
      </w:r>
    </w:p>
  </w:endnote>
  <w:endnote w:type="continuationSeparator" w:id="0">
    <w:p w14:paraId="57224D80" w14:textId="77777777" w:rsidR="00844C69" w:rsidRDefault="00844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C4A7A"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15728640" behindDoc="0" locked="0" layoutInCell="1" allowOverlap="1" wp14:anchorId="4AD787BB" wp14:editId="497EE3BB">
              <wp:simplePos x="0" y="0"/>
              <wp:positionH relativeFrom="page">
                <wp:posOffset>388620</wp:posOffset>
              </wp:positionH>
              <wp:positionV relativeFrom="page">
                <wp:posOffset>9995611</wp:posOffset>
              </wp:positionV>
              <wp:extent cx="6838315" cy="6565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315" cy="65659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554"/>
                            <w:gridCol w:w="1558"/>
                            <w:gridCol w:w="1277"/>
                          </w:tblGrid>
                          <w:tr w:rsidR="0088619B" w14:paraId="4CD4A8C6" w14:textId="77777777">
                            <w:trPr>
                              <w:trHeight w:val="277"/>
                            </w:trPr>
                            <w:tc>
                              <w:tcPr>
                                <w:tcW w:w="5245" w:type="dxa"/>
                              </w:tcPr>
                              <w:p w14:paraId="54AD85B7" w14:textId="77777777" w:rsidR="0088619B"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4" w:type="dxa"/>
                              </w:tcPr>
                              <w:p w14:paraId="1FEFAC3A" w14:textId="77777777" w:rsidR="0088619B" w:rsidRDefault="00000000">
                                <w:pPr>
                                  <w:pStyle w:val="TableParagraph"/>
                                  <w:spacing w:before="21"/>
                                  <w:ind w:left="14"/>
                                  <w:rPr>
                                    <w:b/>
                                    <w:sz w:val="20"/>
                                  </w:rPr>
                                </w:pPr>
                                <w:r>
                                  <w:rPr>
                                    <w:b/>
                                    <w:spacing w:val="-2"/>
                                    <w:sz w:val="20"/>
                                  </w:rPr>
                                  <w:t>25-BCP-SN-C-U2-</w:t>
                                </w:r>
                                <w:r>
                                  <w:rPr>
                                    <w:b/>
                                    <w:spacing w:val="-4"/>
                                    <w:sz w:val="20"/>
                                  </w:rPr>
                                  <w:t>PO1C</w:t>
                                </w:r>
                              </w:p>
                            </w:tc>
                            <w:tc>
                              <w:tcPr>
                                <w:tcW w:w="1558" w:type="dxa"/>
                              </w:tcPr>
                              <w:p w14:paraId="48AEF261" w14:textId="77777777" w:rsidR="0088619B" w:rsidRDefault="00000000">
                                <w:pPr>
                                  <w:pStyle w:val="TableParagraph"/>
                                  <w:spacing w:before="21"/>
                                  <w:ind w:left="12" w:right="3"/>
                                  <w:rPr>
                                    <w:b/>
                                    <w:sz w:val="20"/>
                                  </w:rPr>
                                </w:pPr>
                                <w:r>
                                  <w:rPr>
                                    <w:b/>
                                    <w:sz w:val="20"/>
                                  </w:rPr>
                                  <w:t>Session</w:t>
                                </w:r>
                                <w:r>
                                  <w:rPr>
                                    <w:b/>
                                    <w:spacing w:val="-9"/>
                                    <w:sz w:val="20"/>
                                  </w:rPr>
                                  <w:t xml:space="preserve"> </w:t>
                                </w:r>
                                <w:r>
                                  <w:rPr>
                                    <w:b/>
                                    <w:spacing w:val="-4"/>
                                    <w:sz w:val="20"/>
                                  </w:rPr>
                                  <w:t>2025</w:t>
                                </w:r>
                              </w:p>
                            </w:tc>
                            <w:tc>
                              <w:tcPr>
                                <w:tcW w:w="1277" w:type="dxa"/>
                              </w:tcPr>
                              <w:p w14:paraId="7A954DC0" w14:textId="2603A373" w:rsidR="0088619B" w:rsidRDefault="003C2956">
                                <w:pPr>
                                  <w:pStyle w:val="TableParagraph"/>
                                  <w:spacing w:before="21"/>
                                  <w:rPr>
                                    <w:b/>
                                    <w:sz w:val="20"/>
                                  </w:rPr>
                                </w:pPr>
                                <w:r>
                                  <w:rPr>
                                    <w:b/>
                                    <w:spacing w:val="-2"/>
                                    <w:sz w:val="20"/>
                                  </w:rPr>
                                  <w:t>Éléments de correction</w:t>
                                </w:r>
                              </w:p>
                            </w:tc>
                          </w:tr>
                          <w:tr w:rsidR="0088619B" w14:paraId="48CA47E7" w14:textId="77777777">
                            <w:trPr>
                              <w:trHeight w:val="282"/>
                            </w:trPr>
                            <w:tc>
                              <w:tcPr>
                                <w:tcW w:w="5245" w:type="dxa"/>
                                <w:tcBorders>
                                  <w:bottom w:val="single" w:sz="4" w:space="0" w:color="000000"/>
                                </w:tcBorders>
                              </w:tcPr>
                              <w:p w14:paraId="155B8EAC" w14:textId="77777777" w:rsidR="0088619B"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554" w:type="dxa"/>
                                <w:tcBorders>
                                  <w:bottom w:val="single" w:sz="4" w:space="0" w:color="000000"/>
                                </w:tcBorders>
                              </w:tcPr>
                              <w:p w14:paraId="747D0EAF" w14:textId="77777777" w:rsidR="0088619B" w:rsidRDefault="00000000">
                                <w:pPr>
                                  <w:pStyle w:val="TableParagraph"/>
                                  <w:spacing w:before="23"/>
                                  <w:ind w:left="14"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58" w:type="dxa"/>
                                <w:tcBorders>
                                  <w:bottom w:val="single" w:sz="4" w:space="0" w:color="000000"/>
                                </w:tcBorders>
                              </w:tcPr>
                              <w:p w14:paraId="7CA9443C" w14:textId="77777777" w:rsidR="0088619B" w:rsidRDefault="00000000">
                                <w:pPr>
                                  <w:pStyle w:val="TableParagraph"/>
                                  <w:spacing w:before="23"/>
                                  <w:ind w:left="12"/>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77" w:type="dxa"/>
                                <w:tcBorders>
                                  <w:bottom w:val="single" w:sz="4" w:space="0" w:color="000000"/>
                                </w:tcBorders>
                              </w:tcPr>
                              <w:p w14:paraId="04ABAAF6" w14:textId="4E3E7D68" w:rsidR="0088619B" w:rsidRDefault="00000000">
                                <w:pPr>
                                  <w:pStyle w:val="TableParagraph"/>
                                  <w:spacing w:before="23"/>
                                  <w:ind w:right="3"/>
                                  <w:rPr>
                                    <w:b/>
                                    <w:sz w:val="20"/>
                                  </w:rPr>
                                </w:pPr>
                                <w:r>
                                  <w:rPr>
                                    <w:b/>
                                    <w:sz w:val="20"/>
                                  </w:rPr>
                                  <w:t>Page</w:t>
                                </w:r>
                                <w:r>
                                  <w:rPr>
                                    <w:b/>
                                    <w:spacing w:val="48"/>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w:t>
                                </w:r>
                                <w:r>
                                  <w:rPr>
                                    <w:b/>
                                    <w:spacing w:val="-4"/>
                                    <w:sz w:val="20"/>
                                  </w:rPr>
                                  <w:fldChar w:fldCharType="end"/>
                                </w:r>
                                <w:r>
                                  <w:rPr>
                                    <w:b/>
                                    <w:spacing w:val="-4"/>
                                    <w:sz w:val="20"/>
                                  </w:rPr>
                                  <w:t>/2</w:t>
                                </w:r>
                                <w:r w:rsidR="003C2956">
                                  <w:rPr>
                                    <w:b/>
                                    <w:spacing w:val="-4"/>
                                    <w:sz w:val="20"/>
                                  </w:rPr>
                                  <w:t>7</w:t>
                                </w:r>
                              </w:p>
                            </w:tc>
                          </w:tr>
                        </w:tbl>
                        <w:p w14:paraId="13354D06" w14:textId="77777777" w:rsidR="0088619B" w:rsidRDefault="0088619B">
                          <w:pPr>
                            <w:pStyle w:val="Corpsdetexte"/>
                          </w:pPr>
                        </w:p>
                      </w:txbxContent>
                    </wps:txbx>
                    <wps:bodyPr wrap="square" lIns="0" tIns="0" rIns="0" bIns="0" rtlCol="0">
                      <a:noAutofit/>
                    </wps:bodyPr>
                  </wps:wsp>
                </a:graphicData>
              </a:graphic>
            </wp:anchor>
          </w:drawing>
        </mc:Choice>
        <mc:Fallback>
          <w:pict>
            <v:shapetype w14:anchorId="4AD787BB" id="_x0000_t202" coordsize="21600,21600" o:spt="202" path="m,l,21600r21600,l21600,xe">
              <v:stroke joinstyle="miter"/>
              <v:path gradientshapeok="t" o:connecttype="rect"/>
            </v:shapetype>
            <v:shape id="Textbox 1" o:spid="_x0000_s1102" type="#_x0000_t202" style="position:absolute;margin-left:30.6pt;margin-top:787.05pt;width:538.45pt;height:51.7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EHlQEAABsDAAAOAAAAZHJzL2Uyb0RvYy54bWysUsFuEzEQvSPxD5bvxEmrRGGVTQVUIKQK&#10;kFo+wPHa2RVrj5lxspu/Z+xuEgS3qpfx2B6/ee+NN3ej78XRInUQarmYzaWwwUDThX0tfz59freW&#10;gpIOje4h2FqeLMm77ds3myFW9gZa6BuLgkECVUOsZZtSrJQi01qvaQbRBr50gF4n3uJeNagHRve9&#10;upnPV2oAbCKCsUR8ev98KbcF3zlr0nfnyCbR15K5pRKxxF2OarvR1R51bDsz0dAvYOF1F7jpBepe&#10;Jy0O2P0H5TuDQODSzIBX4FxnbNHAahbzf9Q8tjraooXNoXixiV4P1nw7PsYfKNL4EUYeYBFB8QHM&#10;L2Jv1BCpmmqyp1QRV2eho0OfV5Yg+CF7e7r4acckDB+u1rfr28VSCsN3q+Vq+b4Yrq6vI1L6YsGL&#10;nNQSeV6FgT4+UMr9dXUumcg8989M0rgbuSSnO2hOLGLgOdaSfh80Win6r4GNykM/J3hOducEU/8J&#10;ytfIWgJ8OCRwXel8xZ068wQKoem35BH/vS9V1z+9/QMAAP//AwBQSwMEFAAGAAgAAAAhAFWO9j7h&#10;AAAADQEAAA8AAABkcnMvZG93bnJldi54bWxMj0FPg0AQhe8m/ofNmHizC9VCRZamMXoyMVI8eFxg&#10;Cpuys8huW/z3Tk96ezPv5c03+Wa2gzjh5I0jBfEiAoHUuNZQp+Czer1bg/BBU6sHR6jgBz1siuur&#10;XGetO1OJp13oBJeQz7SCPoQxk9I3PVrtF25EYm/vJqsDj1Mn20mfudwOchlFibTaEF/o9YjPPTaH&#10;3dEq2H5R+WK+3+uPcl+aqnqM6C05KHV7M2+fQAScw18YLviMDgUz1e5IrReDgiRecpL3q/QhBnFJ&#10;xPdrVjWrJE1XIItc/v+i+AUAAP//AwBQSwECLQAUAAYACAAAACEAtoM4kv4AAADhAQAAEwAAAAAA&#10;AAAAAAAAAAAAAAAAW0NvbnRlbnRfVHlwZXNdLnhtbFBLAQItABQABgAIAAAAIQA4/SH/1gAAAJQB&#10;AAALAAAAAAAAAAAAAAAAAC8BAABfcmVscy8ucmVsc1BLAQItABQABgAIAAAAIQA1NtEHlQEAABsD&#10;AAAOAAAAAAAAAAAAAAAAAC4CAABkcnMvZTJvRG9jLnhtbFBLAQItABQABgAIAAAAIQBVjvY+4QAA&#10;AA0BAAAPAAAAAAAAAAAAAAAAAO8DAABkcnMvZG93bnJldi54bWxQSwUGAAAAAAQABADzAAAA/QQA&#10;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554"/>
                      <w:gridCol w:w="1558"/>
                      <w:gridCol w:w="1277"/>
                    </w:tblGrid>
                    <w:tr w:rsidR="0088619B" w14:paraId="4CD4A8C6" w14:textId="77777777">
                      <w:trPr>
                        <w:trHeight w:val="277"/>
                      </w:trPr>
                      <w:tc>
                        <w:tcPr>
                          <w:tcW w:w="5245" w:type="dxa"/>
                        </w:tcPr>
                        <w:p w14:paraId="54AD85B7" w14:textId="77777777" w:rsidR="0088619B"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54" w:type="dxa"/>
                        </w:tcPr>
                        <w:p w14:paraId="1FEFAC3A" w14:textId="77777777" w:rsidR="0088619B" w:rsidRDefault="00000000">
                          <w:pPr>
                            <w:pStyle w:val="TableParagraph"/>
                            <w:spacing w:before="21"/>
                            <w:ind w:left="14"/>
                            <w:rPr>
                              <w:b/>
                              <w:sz w:val="20"/>
                            </w:rPr>
                          </w:pPr>
                          <w:r>
                            <w:rPr>
                              <w:b/>
                              <w:spacing w:val="-2"/>
                              <w:sz w:val="20"/>
                            </w:rPr>
                            <w:t>25-BCP-SN-C-U2-</w:t>
                          </w:r>
                          <w:r>
                            <w:rPr>
                              <w:b/>
                              <w:spacing w:val="-4"/>
                              <w:sz w:val="20"/>
                            </w:rPr>
                            <w:t>PO1C</w:t>
                          </w:r>
                        </w:p>
                      </w:tc>
                      <w:tc>
                        <w:tcPr>
                          <w:tcW w:w="1558" w:type="dxa"/>
                        </w:tcPr>
                        <w:p w14:paraId="48AEF261" w14:textId="77777777" w:rsidR="0088619B" w:rsidRDefault="00000000">
                          <w:pPr>
                            <w:pStyle w:val="TableParagraph"/>
                            <w:spacing w:before="21"/>
                            <w:ind w:left="12" w:right="3"/>
                            <w:rPr>
                              <w:b/>
                              <w:sz w:val="20"/>
                            </w:rPr>
                          </w:pPr>
                          <w:r>
                            <w:rPr>
                              <w:b/>
                              <w:sz w:val="20"/>
                            </w:rPr>
                            <w:t>Session</w:t>
                          </w:r>
                          <w:r>
                            <w:rPr>
                              <w:b/>
                              <w:spacing w:val="-9"/>
                              <w:sz w:val="20"/>
                            </w:rPr>
                            <w:t xml:space="preserve"> </w:t>
                          </w:r>
                          <w:r>
                            <w:rPr>
                              <w:b/>
                              <w:spacing w:val="-4"/>
                              <w:sz w:val="20"/>
                            </w:rPr>
                            <w:t>2025</w:t>
                          </w:r>
                        </w:p>
                      </w:tc>
                      <w:tc>
                        <w:tcPr>
                          <w:tcW w:w="1277" w:type="dxa"/>
                        </w:tcPr>
                        <w:p w14:paraId="7A954DC0" w14:textId="2603A373" w:rsidR="0088619B" w:rsidRDefault="003C2956">
                          <w:pPr>
                            <w:pStyle w:val="TableParagraph"/>
                            <w:spacing w:before="21"/>
                            <w:rPr>
                              <w:b/>
                              <w:sz w:val="20"/>
                            </w:rPr>
                          </w:pPr>
                          <w:r>
                            <w:rPr>
                              <w:b/>
                              <w:spacing w:val="-2"/>
                              <w:sz w:val="20"/>
                            </w:rPr>
                            <w:t>Éléments de correction</w:t>
                          </w:r>
                        </w:p>
                      </w:tc>
                    </w:tr>
                    <w:tr w:rsidR="0088619B" w14:paraId="48CA47E7" w14:textId="77777777">
                      <w:trPr>
                        <w:trHeight w:val="282"/>
                      </w:trPr>
                      <w:tc>
                        <w:tcPr>
                          <w:tcW w:w="5245" w:type="dxa"/>
                          <w:tcBorders>
                            <w:bottom w:val="single" w:sz="4" w:space="0" w:color="000000"/>
                          </w:tcBorders>
                        </w:tcPr>
                        <w:p w14:paraId="155B8EAC" w14:textId="77777777" w:rsidR="0088619B"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554" w:type="dxa"/>
                          <w:tcBorders>
                            <w:bottom w:val="single" w:sz="4" w:space="0" w:color="000000"/>
                          </w:tcBorders>
                        </w:tcPr>
                        <w:p w14:paraId="747D0EAF" w14:textId="77777777" w:rsidR="0088619B" w:rsidRDefault="00000000">
                          <w:pPr>
                            <w:pStyle w:val="TableParagraph"/>
                            <w:spacing w:before="23"/>
                            <w:ind w:left="14"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58" w:type="dxa"/>
                          <w:tcBorders>
                            <w:bottom w:val="single" w:sz="4" w:space="0" w:color="000000"/>
                          </w:tcBorders>
                        </w:tcPr>
                        <w:p w14:paraId="7CA9443C" w14:textId="77777777" w:rsidR="0088619B" w:rsidRDefault="00000000">
                          <w:pPr>
                            <w:pStyle w:val="TableParagraph"/>
                            <w:spacing w:before="23"/>
                            <w:ind w:left="12"/>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77" w:type="dxa"/>
                          <w:tcBorders>
                            <w:bottom w:val="single" w:sz="4" w:space="0" w:color="000000"/>
                          </w:tcBorders>
                        </w:tcPr>
                        <w:p w14:paraId="04ABAAF6" w14:textId="4E3E7D68" w:rsidR="0088619B" w:rsidRDefault="00000000">
                          <w:pPr>
                            <w:pStyle w:val="TableParagraph"/>
                            <w:spacing w:before="23"/>
                            <w:ind w:right="3"/>
                            <w:rPr>
                              <w:b/>
                              <w:sz w:val="20"/>
                            </w:rPr>
                          </w:pPr>
                          <w:r>
                            <w:rPr>
                              <w:b/>
                              <w:sz w:val="20"/>
                            </w:rPr>
                            <w:t>Page</w:t>
                          </w:r>
                          <w:r>
                            <w:rPr>
                              <w:b/>
                              <w:spacing w:val="48"/>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w:t>
                          </w:r>
                          <w:r>
                            <w:rPr>
                              <w:b/>
                              <w:spacing w:val="-4"/>
                              <w:sz w:val="20"/>
                            </w:rPr>
                            <w:fldChar w:fldCharType="end"/>
                          </w:r>
                          <w:r>
                            <w:rPr>
                              <w:b/>
                              <w:spacing w:val="-4"/>
                              <w:sz w:val="20"/>
                            </w:rPr>
                            <w:t>/2</w:t>
                          </w:r>
                          <w:r w:rsidR="003C2956">
                            <w:rPr>
                              <w:b/>
                              <w:spacing w:val="-4"/>
                              <w:sz w:val="20"/>
                            </w:rPr>
                            <w:t>7</w:t>
                          </w:r>
                        </w:p>
                      </w:tc>
                    </w:tr>
                  </w:tbl>
                  <w:p w14:paraId="13354D06" w14:textId="77777777" w:rsidR="0088619B" w:rsidRDefault="0088619B">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26637" w14:textId="77777777" w:rsidR="00844C69" w:rsidRDefault="00844C69">
      <w:r>
        <w:separator/>
      </w:r>
    </w:p>
  </w:footnote>
  <w:footnote w:type="continuationSeparator" w:id="0">
    <w:p w14:paraId="7DCE60C7" w14:textId="77777777" w:rsidR="00844C69" w:rsidRDefault="00844C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9D52"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56832" behindDoc="1" locked="0" layoutInCell="1" allowOverlap="1" wp14:anchorId="23F34BC3" wp14:editId="47AE2E9D">
              <wp:simplePos x="0" y="0"/>
              <wp:positionH relativeFrom="page">
                <wp:posOffset>603504</wp:posOffset>
              </wp:positionH>
              <wp:positionV relativeFrom="page">
                <wp:posOffset>448055</wp:posOffset>
              </wp:positionV>
              <wp:extent cx="6353810" cy="115252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241325" id="Graphic 6" o:spid="_x0000_s1026" style="position:absolute;margin-left:47.5pt;margin-top:35.3pt;width:500.3pt;height:90.75pt;z-index:-16859648;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57344" behindDoc="1" locked="0" layoutInCell="1" allowOverlap="1" wp14:anchorId="003F0E69" wp14:editId="0E188FAA">
              <wp:simplePos x="0" y="0"/>
              <wp:positionH relativeFrom="page">
                <wp:posOffset>1558797</wp:posOffset>
              </wp:positionH>
              <wp:positionV relativeFrom="page">
                <wp:posOffset>943760</wp:posOffset>
              </wp:positionV>
              <wp:extent cx="4414520" cy="25209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595BDC37"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003F0E69" id="_x0000_t202" coordsize="21600,21600" o:spt="202" path="m,l,21600r21600,l21600,xe">
              <v:stroke joinstyle="miter"/>
              <v:path gradientshapeok="t" o:connecttype="rect"/>
            </v:shapetype>
            <v:shape id="Textbox 7" o:spid="_x0000_s1103" type="#_x0000_t202" style="position:absolute;margin-left:122.75pt;margin-top:74.3pt;width:347.6pt;height:19.85pt;z-index:-1685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VslwEAACIDAAAOAAAAZHJzL2Uyb0RvYy54bWysUsFuEzEQvSPxD5bvxEmUIlhlU9FWRUgV&#10;ILV8gOO1sxa7HnfGyW7+nrGzSRDcEBd7PDN+fu+N17dj34mDRfIQarmYzaWwwUDjw66WP14e332Q&#10;gpIOje4g2FoeLcnbzds36yFWdgktdI1FwSCBqiHWsk0pVkqRaW2vaQbRBi46wF4nPuJONagHRu87&#10;tZzP36sBsIkIxhJx9uFUlJuC75w16ZtzZJPoasncUlmxrNu8qs1aVzvUsfVmoqH/gUWvfeBHL1AP&#10;OmmxR/8XVO8NAoFLMwO9Aue8sUUDq1nM/1Dz3OpoixY2h+LFJvp/sObr4Tl+R5HGOxh5gEUExScw&#10;P4m9UUOkaurJnlJF3J2Fjg77vLMEwRfZ2+PFTzsmYTi5Wi1WN0suGa4tOfp4kw1X19sRKX220Isc&#10;1BJ5XoWBPjxROrWeWyYyp/czkzRuR+GbTJo7c2YLzZG1DDzOWtLrXqOVovsS2K88+3OA52B7DjB1&#10;91B+SJYU4NM+gfOFwBV3IsCDKBKmT5Mn/fu5dF2/9uYXAA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1L+FbJcBAAAi&#10;AwAADgAAAAAAAAAAAAAAAAAuAgAAZHJzL2Uyb0RvYy54bWxQSwECLQAUAAYACAAAACEAJhoDbeAA&#10;AAALAQAADwAAAAAAAAAAAAAAAADxAwAAZHJzL2Rvd25yZXYueG1sUEsFBgAAAAAEAAQA8wAAAP4E&#10;AAAAAA==&#10;" filled="f" stroked="f">
              <v:textbox inset="0,0,0,0">
                <w:txbxContent>
                  <w:p w14:paraId="595BDC37"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A92A9"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66048" behindDoc="1" locked="0" layoutInCell="1" allowOverlap="1" wp14:anchorId="442E1CA4" wp14:editId="380D9D2A">
              <wp:simplePos x="0" y="0"/>
              <wp:positionH relativeFrom="page">
                <wp:posOffset>603504</wp:posOffset>
              </wp:positionH>
              <wp:positionV relativeFrom="page">
                <wp:posOffset>448055</wp:posOffset>
              </wp:positionV>
              <wp:extent cx="6353810" cy="1152525"/>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BCFD00" id="Graphic 68" o:spid="_x0000_s1026" style="position:absolute;margin-left:47.5pt;margin-top:35.3pt;width:500.3pt;height:90.75pt;z-index:-16850432;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66560" behindDoc="1" locked="0" layoutInCell="1" allowOverlap="1" wp14:anchorId="7D532913" wp14:editId="7A5BAF6A">
              <wp:simplePos x="0" y="0"/>
              <wp:positionH relativeFrom="page">
                <wp:posOffset>1558797</wp:posOffset>
              </wp:positionH>
              <wp:positionV relativeFrom="page">
                <wp:posOffset>943760</wp:posOffset>
              </wp:positionV>
              <wp:extent cx="4414520" cy="25209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4A41E50A"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7D532913" id="_x0000_t202" coordsize="21600,21600" o:spt="202" path="m,l,21600r21600,l21600,xe">
              <v:stroke joinstyle="miter"/>
              <v:path gradientshapeok="t" o:connecttype="rect"/>
            </v:shapetype>
            <v:shape id="Textbox 69" o:spid="_x0000_s1112" type="#_x0000_t202" style="position:absolute;margin-left:122.75pt;margin-top:74.3pt;width:347.6pt;height:19.85pt;z-index:-1684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K1lgEAACMDAAAOAAAAZHJzL2Uyb0RvYy54bWysUs2O0zAQviPxDpbv1G3VRRA1XbG7WoS0&#10;AqRdHsB17MYi8Xhn3CZ9e8Zu2iK4IS7O2DP+8v14fTv2nThYJA+hlovZXAobDDQ+7Gr54+Xx3Qcp&#10;KOnQ6A6CreXRkrzdvH2zHmJll9BC11gUDBKoGmIt25RipRSZ1vaaZhBt4KYD7HXiLe5Ug3pg9L5T&#10;y/n8vRoAm4hgLBGfPpyaclPwnbMmfXOObBJdLZlbKiuWdZtXtVnraoc6tt5MNPQ/sOi1D/zTC9SD&#10;Tlrs0f8F1XuDQODSzECvwDlvbNHAahbzP9Q8tzraooXNoXixif4frPl6eI7fUaTxDkYOsIig+ATm&#10;J7E3aohUTTPZU6qIp7PQ0WGfvyxB8EX29njx045JGD5crRarmyW3DPeWXH28yYar6+2IlD5b6EUu&#10;aomcV2GgD0+UTqPnkYnM6f+ZSRq3o/ANky4x5qMtNEcWM3CetaTXvUYrRfclsGE5/HOB52J7LjB1&#10;91CeSNYU4NM+gfOFwRV3YsBJFA3Tq8lR/74vU9e3vfkFAAD//wMAUEsDBBQABgAIAAAAIQAmGgNt&#10;4AAAAAsBAAAPAAAAZHJzL2Rvd25yZXYueG1sTI/BTsMwDIbvSLxDZCRuLGF0pStNpwnBCQmtKweO&#10;aZO10RqnNNlW3h5zgqP9f/r9udjMbmBnMwXrUcL9QgAz2HptsZPwUb/eZcBCVKjV4NFI+DYBNuX1&#10;VaFy7S9YmfM+doxKMORKQh/jmHMe2t44FRZ+NEjZwU9ORRqnjutJXajcDXwpRMqdskgXejWa5960&#10;x/3JSdh+YvViv96bXXWobF2vBb6lRylvb+btE7Bo5vgHw68+qUNJTo0/oQ5skLBMVitCKUiyFBgR&#10;60Q8Amtok2UPwMuC//+h/AEAAP//AwBQSwECLQAUAAYACAAAACEAtoM4kv4AAADhAQAAEwAAAAAA&#10;AAAAAAAAAAAAAAAAW0NvbnRlbnRfVHlwZXNdLnhtbFBLAQItABQABgAIAAAAIQA4/SH/1gAAAJQB&#10;AAALAAAAAAAAAAAAAAAAAC8BAABfcmVscy8ucmVsc1BLAQItABQABgAIAAAAIQDrxEK1lgEAACMD&#10;AAAOAAAAAAAAAAAAAAAAAC4CAABkcnMvZTJvRG9jLnhtbFBLAQItABQABgAIAAAAIQAmGgNt4AAA&#10;AAsBAAAPAAAAAAAAAAAAAAAAAPADAABkcnMvZG93bnJldi54bWxQSwUGAAAAAAQABADzAAAA/QQA&#10;AAAA&#10;" filled="f" stroked="f">
              <v:textbox inset="0,0,0,0">
                <w:txbxContent>
                  <w:p w14:paraId="4A41E50A"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89F8F"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67072" behindDoc="1" locked="0" layoutInCell="1" allowOverlap="1" wp14:anchorId="4299EC26" wp14:editId="26053583">
              <wp:simplePos x="0" y="0"/>
              <wp:positionH relativeFrom="page">
                <wp:posOffset>603504</wp:posOffset>
              </wp:positionH>
              <wp:positionV relativeFrom="page">
                <wp:posOffset>448055</wp:posOffset>
              </wp:positionV>
              <wp:extent cx="6353810" cy="115252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37938D" id="Graphic 72" o:spid="_x0000_s1026" style="position:absolute;margin-left:47.5pt;margin-top:35.3pt;width:500.3pt;height:90.75pt;z-index:-16849408;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67584" behindDoc="1" locked="0" layoutInCell="1" allowOverlap="1" wp14:anchorId="30E2B5E9" wp14:editId="046984E3">
              <wp:simplePos x="0" y="0"/>
              <wp:positionH relativeFrom="page">
                <wp:posOffset>1558797</wp:posOffset>
              </wp:positionH>
              <wp:positionV relativeFrom="page">
                <wp:posOffset>943760</wp:posOffset>
              </wp:positionV>
              <wp:extent cx="4414520" cy="25209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7143CBE5"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30E2B5E9" id="_x0000_t202" coordsize="21600,21600" o:spt="202" path="m,l,21600r21600,l21600,xe">
              <v:stroke joinstyle="miter"/>
              <v:path gradientshapeok="t" o:connecttype="rect"/>
            </v:shapetype>
            <v:shape id="Textbox 73" o:spid="_x0000_s1113" type="#_x0000_t202" style="position:absolute;margin-left:122.75pt;margin-top:74.3pt;width:347.6pt;height:19.85pt;z-index:-1684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7ElwEAACMDAAAOAAAAZHJzL2Uyb0RvYy54bWysUsFuEzEQvSPxD5bvxEmUIlhlU9FWRUgV&#10;ILV8gOO1syvWHnfGyW7+nrGzSRDcEBd7PDN+fu+N17ej78XBInUQarmYzaWwwUDThV0tf7w8vvsg&#10;BSUdGt1DsLU8WpK3m7dv1kOs7BJa6BuLgkECVUOsZZtSrJQi01qvaQbRBi46QK8TH3GnGtQDo/te&#10;Lefz92oAbCKCsUScfTgV5abgO2dN+uYc2ST6WjK3VFYs6zavarPW1Q51bDsz0dD/wMLrLvCjF6gH&#10;nbTYY/cXlO8MAoFLMwNegXOdsUUDq1nM/1Dz3OpoixY2h+LFJvp/sObr4Tl+R5HGOxh5gEUExScw&#10;P4m9UUOkaurJnlJF3J2Fjg593lmC4Ivs7fHipx2TMJxcrRarmyWXDNeWHH28yYar6+2IlD5b8CIH&#10;tUSeV2GgD0+UTq3nlonM6f3MJI3bUXQNk15k1JzaQnNkMQPPs5b0utdopei/BDYsD/8c4DnYngNM&#10;/T2UL5I1Bfi0T+C6wuCKOzHgSRQN06/Jo/79XLquf3vzCw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rBzuxJcBAAAj&#10;AwAADgAAAAAAAAAAAAAAAAAuAgAAZHJzL2Uyb0RvYy54bWxQSwECLQAUAAYACAAAACEAJhoDbeAA&#10;AAALAQAADwAAAAAAAAAAAAAAAADxAwAAZHJzL2Rvd25yZXYueG1sUEsFBgAAAAAEAAQA8wAAAP4E&#10;AAAAAA==&#10;" filled="f" stroked="f">
              <v:textbox inset="0,0,0,0">
                <w:txbxContent>
                  <w:p w14:paraId="7143CBE5"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83B23"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68096" behindDoc="1" locked="0" layoutInCell="1" allowOverlap="1" wp14:anchorId="17573567" wp14:editId="07A871FC">
              <wp:simplePos x="0" y="0"/>
              <wp:positionH relativeFrom="page">
                <wp:posOffset>603504</wp:posOffset>
              </wp:positionH>
              <wp:positionV relativeFrom="page">
                <wp:posOffset>448055</wp:posOffset>
              </wp:positionV>
              <wp:extent cx="6353810" cy="115252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A94F24" id="Graphic 77" o:spid="_x0000_s1026" style="position:absolute;margin-left:47.5pt;margin-top:35.3pt;width:500.3pt;height:90.75pt;z-index:-16848384;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68608" behindDoc="1" locked="0" layoutInCell="1" allowOverlap="1" wp14:anchorId="6429818C" wp14:editId="275BD01F">
              <wp:simplePos x="0" y="0"/>
              <wp:positionH relativeFrom="page">
                <wp:posOffset>1558797</wp:posOffset>
              </wp:positionH>
              <wp:positionV relativeFrom="page">
                <wp:posOffset>943760</wp:posOffset>
              </wp:positionV>
              <wp:extent cx="4414520" cy="25209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369D41D7"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6429818C" id="_x0000_t202" coordsize="21600,21600" o:spt="202" path="m,l,21600r21600,l21600,xe">
              <v:stroke joinstyle="miter"/>
              <v:path gradientshapeok="t" o:connecttype="rect"/>
            </v:shapetype>
            <v:shape id="Textbox 78" o:spid="_x0000_s1114" type="#_x0000_t202" style="position:absolute;margin-left:122.75pt;margin-top:74.3pt;width:347.6pt;height:19.85pt;z-index:-1684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tWlgEAACMDAAAOAAAAZHJzL2Uyb0RvYy54bWysUsGO0zAQvSPxD5bv1G3URRA1XQErENIK&#10;kHb5ANexG4vEY2bcJv17xm7aIrghLvZ4Zvz83htv7qehF0eL5CE0crVYSmGDgdaHfSO/P3989UYK&#10;Sjq0uodgG3myJO+3L19sxljbCjroW4uCQQLVY2xkl1KslSLT2UHTAqINXHSAg058xL1qUY+MPvSq&#10;Wi5fqxGwjQjGEnH24VyU24LvnDXpq3Nkk+gbydxSWbGsu7yq7UbXe9Sx82amof+BxaB94EevUA86&#10;aXFA/xfU4A0CgUsLA4MC57yxRQOrWS3/UPPU6WiLFjaH4tUm+n+w5svxKX5Dkab3MPEAiwiKj2B+&#10;EHujxkj13JM9pZq4OwudHA55ZwmCL7K3p6ufdkrCcHK9Xq3vKi4ZrlUcvb3Lhqvb7YiUPlkYRA4a&#10;iTyvwkAfHymdWy8tM5nz+5lJmnaT8C2TrjJqTu2gPbGYkefZSPp50Gil6D8HNiwP/xLgJdhdAkz9&#10;ByhfJGsK8O6QwPnC4IY7M+BJFA3zr8mj/v1cum5/e/sLAAD//wMAUEsDBBQABgAIAAAAIQAmGgNt&#10;4AAAAAsBAAAPAAAAZHJzL2Rvd25yZXYueG1sTI/BTsMwDIbvSLxDZCRuLGF0pStNpwnBCQmtKweO&#10;aZO10RqnNNlW3h5zgqP9f/r9udjMbmBnMwXrUcL9QgAz2HptsZPwUb/eZcBCVKjV4NFI+DYBNuX1&#10;VaFy7S9YmfM+doxKMORKQh/jmHMe2t44FRZ+NEjZwU9ORRqnjutJXajcDXwpRMqdskgXejWa5960&#10;x/3JSdh+YvViv96bXXWobF2vBb6lRylvb+btE7Bo5vgHw68+qUNJTo0/oQ5skLBMVitCKUiyFBgR&#10;60Q8Amtok2UPwMuC//+h/AEAAP//AwBQSwECLQAUAAYACAAAACEAtoM4kv4AAADhAQAAEwAAAAAA&#10;AAAAAAAAAAAAAAAAW0NvbnRlbnRfVHlwZXNdLnhtbFBLAQItABQABgAIAAAAIQA4/SH/1gAAAJQB&#10;AAALAAAAAAAAAAAAAAAAAC8BAABfcmVscy8ucmVsc1BLAQItABQABgAIAAAAIQBldBtWlgEAACMD&#10;AAAOAAAAAAAAAAAAAAAAAC4CAABkcnMvZTJvRG9jLnhtbFBLAQItABQABgAIAAAAIQAmGgNt4AAA&#10;AAsBAAAPAAAAAAAAAAAAAAAAAPADAABkcnMvZG93bnJldi54bWxQSwUGAAAAAAQABADzAAAA/QQA&#10;AAAA&#10;" filled="f" stroked="f">
              <v:textbox inset="0,0,0,0">
                <w:txbxContent>
                  <w:p w14:paraId="369D41D7"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1B470"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69120" behindDoc="1" locked="0" layoutInCell="1" allowOverlap="1" wp14:anchorId="535BBE6B" wp14:editId="01A4F6A7">
              <wp:simplePos x="0" y="0"/>
              <wp:positionH relativeFrom="page">
                <wp:posOffset>603504</wp:posOffset>
              </wp:positionH>
              <wp:positionV relativeFrom="page">
                <wp:posOffset>448055</wp:posOffset>
              </wp:positionV>
              <wp:extent cx="6353810" cy="115252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93E0D2" id="Graphic 90" o:spid="_x0000_s1026" style="position:absolute;margin-left:47.5pt;margin-top:35.3pt;width:500.3pt;height:90.75pt;z-index:-16847360;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69632" behindDoc="1" locked="0" layoutInCell="1" allowOverlap="1" wp14:anchorId="309707BC" wp14:editId="2D109170">
              <wp:simplePos x="0" y="0"/>
              <wp:positionH relativeFrom="page">
                <wp:posOffset>1558797</wp:posOffset>
              </wp:positionH>
              <wp:positionV relativeFrom="page">
                <wp:posOffset>943760</wp:posOffset>
              </wp:positionV>
              <wp:extent cx="4414520" cy="25209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6651C5C9"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309707BC" id="_x0000_t202" coordsize="21600,21600" o:spt="202" path="m,l,21600r21600,l21600,xe">
              <v:stroke joinstyle="miter"/>
              <v:path gradientshapeok="t" o:connecttype="rect"/>
            </v:shapetype>
            <v:shape id="Textbox 91" o:spid="_x0000_s1115" type="#_x0000_t202" style="position:absolute;margin-left:122.75pt;margin-top:74.3pt;width:347.6pt;height:19.85pt;z-index:-1684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cnmAEAACMDAAAOAAAAZHJzL2Uyb0RvYy54bWysUsGO0zAQvSPtP1i+b9N2uwiipiuWFQhp&#10;BUgLH+A6dmMRe8yM26R/z9hNWwQ3xMUez4yf33vj9cPoe3EwSA5CIxezuRQmaGhd2DXy+7cPt2+k&#10;oKRCq3oIppFHQ/Jhc/NqPcTaLKGDvjUoGCRQPcRGdinFuqpId8YrmkE0gYsW0KvER9xVLaqB0X1f&#10;Lefz19UA2EYEbYg4+3Qqyk3Bt9bo9MVaMkn0jWRuqaxY1m1eq81a1TtUsXN6oqH+gYVXLvCjF6gn&#10;lZTYo/sLyjuNQGDTTIOvwFqnTdHAahbzP9S8dCqaooXNoXixif4frP58eIlfUaTxEUYeYBFB8Rn0&#10;D2JvqiFSPfVkT6km7s5CR4s+7yxB8EX29njx04xJaE6uVovV/ZJLmmtLjt7eZ8Or6+2IlD4a8CIH&#10;jUSeV2GgDs+UTq3nlonM6f3MJI3bUbiWSd9l1JzaQntkMQPPs5H0c6/QSNF/CmxYHv45wHOwPQeY&#10;+vdQvkjWFODdPoF1hcEVd2LAkygapl+TR/37uXRd//bmFwA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CKstyeYAQAA&#10;IwMAAA4AAAAAAAAAAAAAAAAALgIAAGRycy9lMm9Eb2MueG1sUEsBAi0AFAAGAAgAAAAhACYaA23g&#10;AAAACwEAAA8AAAAAAAAAAAAAAAAA8gMAAGRycy9kb3ducmV2LnhtbFBLBQYAAAAABAAEAPMAAAD/&#10;BAAAAAA=&#10;" filled="f" stroked="f">
              <v:textbox inset="0,0,0,0">
                <w:txbxContent>
                  <w:p w14:paraId="6651C5C9"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632EE"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70144" behindDoc="1" locked="0" layoutInCell="1" allowOverlap="1" wp14:anchorId="1926286D" wp14:editId="67E9A5AD">
              <wp:simplePos x="0" y="0"/>
              <wp:positionH relativeFrom="page">
                <wp:posOffset>603504</wp:posOffset>
              </wp:positionH>
              <wp:positionV relativeFrom="page">
                <wp:posOffset>448055</wp:posOffset>
              </wp:positionV>
              <wp:extent cx="6353810" cy="115252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3D27A4" id="Graphic 95" o:spid="_x0000_s1026" style="position:absolute;margin-left:47.5pt;margin-top:35.3pt;width:500.3pt;height:90.75pt;z-index:-16846336;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70656" behindDoc="1" locked="0" layoutInCell="1" allowOverlap="1" wp14:anchorId="0985D403" wp14:editId="6E233BB9">
              <wp:simplePos x="0" y="0"/>
              <wp:positionH relativeFrom="page">
                <wp:posOffset>1558797</wp:posOffset>
              </wp:positionH>
              <wp:positionV relativeFrom="page">
                <wp:posOffset>943760</wp:posOffset>
              </wp:positionV>
              <wp:extent cx="4414520" cy="25209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4D732C7C"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0985D403" id="_x0000_t202" coordsize="21600,21600" o:spt="202" path="m,l,21600r21600,l21600,xe">
              <v:stroke joinstyle="miter"/>
              <v:path gradientshapeok="t" o:connecttype="rect"/>
            </v:shapetype>
            <v:shape id="Textbox 96" o:spid="_x0000_s1116" type="#_x0000_t202" style="position:absolute;margin-left:122.75pt;margin-top:74.3pt;width:347.6pt;height:19.85pt;z-index:-1684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4ColwEAACMDAAAOAAAAZHJzL2Uyb0RvYy54bWysUsFuEzEQvSPxD5bvxEmUIlhlU9FWRUgV&#10;ILV8gOO1syvWHnfGyW7+nrGzSRDcEBd7PDN+fu+N17ej78XBInUQarmYzaWwwUDThV0tf7w8vvsg&#10;BSUdGt1DsLU8WpK3m7dv1kOs7BJa6BuLgkECVUOsZZtSrJQi01qvaQbRBi46QK8TH3GnGtQDo/te&#10;Lefz92oAbCKCsUScfTgV5abgO2dN+uYc2ST6WjK3VFYs6zavarPW1Q51bDsz0dD/wMLrLvCjF6gH&#10;nbTYY/cXlO8MAoFLMwNegXOdsUUDq1nM/1Dz3OpoixY2h+LFJvp/sObr4Tl+R5HGOxh5gEUExScw&#10;P4m9UUOkaurJnlJF3J2Fjg593lmC4Ivs7fHipx2TMJxcrRarmyWXDNeWHH28yYar6+2IlD5b8CIH&#10;tUSeV2GgD0+UTq3nlonM6f3MJI3bUXQNk15l1JzaQnNkMQPPs5b0utdopei/BDYsD/8c4DnYngNM&#10;/T2UL5I1Bfi0T+C6wuCKOzHgSRQN06/Jo/79XLquf3vzCw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tqOAqJcBAAAj&#10;AwAADgAAAAAAAAAAAAAAAAAuAgAAZHJzL2Uyb0RvYy54bWxQSwECLQAUAAYACAAAACEAJhoDbeAA&#10;AAALAQAADwAAAAAAAAAAAAAAAADxAwAAZHJzL2Rvd25yZXYueG1sUEsFBgAAAAAEAAQA8wAAAP4E&#10;AAAAAA==&#10;" filled="f" stroked="f">
              <v:textbox inset="0,0,0,0">
                <w:txbxContent>
                  <w:p w14:paraId="4D732C7C"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D612F"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71168" behindDoc="1" locked="0" layoutInCell="1" allowOverlap="1" wp14:anchorId="4AE7F6BC" wp14:editId="3FF17778">
              <wp:simplePos x="0" y="0"/>
              <wp:positionH relativeFrom="page">
                <wp:posOffset>603504</wp:posOffset>
              </wp:positionH>
              <wp:positionV relativeFrom="page">
                <wp:posOffset>448055</wp:posOffset>
              </wp:positionV>
              <wp:extent cx="6353810" cy="115252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7CE29D" id="Graphic 101" o:spid="_x0000_s1026" style="position:absolute;margin-left:47.5pt;margin-top:35.3pt;width:500.3pt;height:90.75pt;z-index:-16845312;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71680" behindDoc="1" locked="0" layoutInCell="1" allowOverlap="1" wp14:anchorId="2D811A06" wp14:editId="4CD03371">
              <wp:simplePos x="0" y="0"/>
              <wp:positionH relativeFrom="page">
                <wp:posOffset>1558797</wp:posOffset>
              </wp:positionH>
              <wp:positionV relativeFrom="page">
                <wp:posOffset>943760</wp:posOffset>
              </wp:positionV>
              <wp:extent cx="4414520" cy="25209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2E4D1B30"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2D811A06" id="_x0000_t202" coordsize="21600,21600" o:spt="202" path="m,l,21600r21600,l21600,xe">
              <v:stroke joinstyle="miter"/>
              <v:path gradientshapeok="t" o:connecttype="rect"/>
            </v:shapetype>
            <v:shape id="Textbox 102" o:spid="_x0000_s1117" type="#_x0000_t202" style="position:absolute;margin-left:122.75pt;margin-top:74.3pt;width:347.6pt;height:19.85pt;z-index:-1684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zZlwEAACMDAAAOAAAAZHJzL2Uyb0RvYy54bWysUsFuEzEQvSPxD5bvxEmUIlhlU9FWRUgV&#10;ILV8gOO1sxa7HnfGyW7+nrGzSRDcEBd7PDN+fu+N17dj34mDRfIQarmYzaWwwUDjw66WP14e332Q&#10;gpIOje4g2FoeLcnbzds36yFWdgktdI1FwSCBqiHWsk0pVkqRaW2vaQbRBi46wF4nPuJONagHRu87&#10;tZzP36sBsIkIxhJx9uFUlJuC75w16ZtzZJPoasncUlmxrNu8qs1aVzvUsfVmoqH/gUWvfeBHL1AP&#10;OmmxR/8XVO8NAoFLMwO9Aue8sUUDq1nM/1Dz3OpoixY2h+LFJvp/sObr4Tl+R5HGOxh5gEUExScw&#10;P4m9UUOkaurJnlJF3J2Fjg77vLMEwRfZ2+PFTzsmYTi5Wi1WN0suGa4tOfp4kw1X19sRKX220Isc&#10;1BJ5XoWBPjxROrWeWyYyp/czkzRuR+EbJl1Qc2oLzZHFDDzPWtLrXqOVovsS2LA8/HOA52B7DjB1&#10;91C+SNYU4NM+gfOFwRV3YsCTKBqmX5NH/fu5dF3/9uYXAA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8Xss2ZcBAAAj&#10;AwAADgAAAAAAAAAAAAAAAAAuAgAAZHJzL2Uyb0RvYy54bWxQSwECLQAUAAYACAAAACEAJhoDbeAA&#10;AAALAQAADwAAAAAAAAAAAAAAAADxAwAAZHJzL2Rvd25yZXYueG1sUEsFBgAAAAAEAAQA8wAAAP4E&#10;AAAAAA==&#10;" filled="f" stroked="f">
              <v:textbox inset="0,0,0,0">
                <w:txbxContent>
                  <w:p w14:paraId="2E4D1B30"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666F"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72192" behindDoc="1" locked="0" layoutInCell="1" allowOverlap="1" wp14:anchorId="321B118D" wp14:editId="537D23DD">
              <wp:simplePos x="0" y="0"/>
              <wp:positionH relativeFrom="page">
                <wp:posOffset>603504</wp:posOffset>
              </wp:positionH>
              <wp:positionV relativeFrom="page">
                <wp:posOffset>448055</wp:posOffset>
              </wp:positionV>
              <wp:extent cx="6353810" cy="115252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EEDE34" id="Graphic 105" o:spid="_x0000_s1026" style="position:absolute;margin-left:47.5pt;margin-top:35.3pt;width:500.3pt;height:90.75pt;z-index:-16844288;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72704" behindDoc="1" locked="0" layoutInCell="1" allowOverlap="1" wp14:anchorId="02D5C6BB" wp14:editId="5E35A78F">
              <wp:simplePos x="0" y="0"/>
              <wp:positionH relativeFrom="page">
                <wp:posOffset>1558797</wp:posOffset>
              </wp:positionH>
              <wp:positionV relativeFrom="page">
                <wp:posOffset>943760</wp:posOffset>
              </wp:positionV>
              <wp:extent cx="4414520" cy="25209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7DB4F842"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02D5C6BB" id="_x0000_t202" coordsize="21600,21600" o:spt="202" path="m,l,21600r21600,l21600,xe">
              <v:stroke joinstyle="miter"/>
              <v:path gradientshapeok="t" o:connecttype="rect"/>
            </v:shapetype>
            <v:shape id="Textbox 106" o:spid="_x0000_s1118" type="#_x0000_t202" style="position:absolute;margin-left:122.75pt;margin-top:74.3pt;width:347.6pt;height:19.85pt;z-index:-1684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9lLmAEAACMDAAAOAAAAZHJzL2Uyb0RvYy54bWysUsFuEzEQvSP1HyzfySZRWsEqmwqoQEgV&#10;ILX9AMdrZy3WHnfGyW7+nrGzSRDcEBd7PDN+fu+N1/ej78XBIDkIjVzM5lKYoKF1YdfIl+fPb99J&#10;QUmFVvUQTCOPhuT95ubNeoi1WUIHfWtQMEigeoiN7FKKdVWR7oxXNINoAhctoFeJj7irWlQDo/u+&#10;Ws7nd9UA2EYEbYg4+3Aqyk3Bt9bo9N1aMkn0jWRuqaxY1m1eq81a1TtUsXN6oqH+gYVXLvCjF6gH&#10;lZTYo/sLyjuNQGDTTIOvwFqnTdHAahbzP9Q8dSqaooXNoXixif4frP52eIo/UKTxI4w8wCKC4iPo&#10;n8TeVEOkeurJnlJN3J2FjhZ93lmC4Ivs7fHipxmT0JxcrRar2yWXNNeWHL2/zYZX19sRKX0x4EUO&#10;Gok8r8JAHR4pnVrPLROZ0/uZSRq3o3Atk77LqDm1hfbIYgaeZyPpda/QSNF/DWxYHv45wHOwPQeY&#10;+k9QvkjWFODDPoF1hcEVd2LAkygapl+TR/37uXRd//bmFwA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DgT2UuYAQAA&#10;IwMAAA4AAAAAAAAAAAAAAAAALgIAAGRycy9lMm9Eb2MueG1sUEsBAi0AFAAGAAgAAAAhACYaA23g&#10;AAAACwEAAA8AAAAAAAAAAAAAAAAA8gMAAGRycy9kb3ducmV2LnhtbFBLBQYAAAAABAAEAPMAAAD/&#10;BAAAAAA=&#10;" filled="f" stroked="f">
              <v:textbox inset="0,0,0,0">
                <w:txbxContent>
                  <w:p w14:paraId="7DB4F842"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D6AC8"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73216" behindDoc="1" locked="0" layoutInCell="1" allowOverlap="1" wp14:anchorId="0999A15B" wp14:editId="65CFE597">
              <wp:simplePos x="0" y="0"/>
              <wp:positionH relativeFrom="page">
                <wp:posOffset>603504</wp:posOffset>
              </wp:positionH>
              <wp:positionV relativeFrom="page">
                <wp:posOffset>448055</wp:posOffset>
              </wp:positionV>
              <wp:extent cx="6353810" cy="115252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4ECE07" id="Graphic 112" o:spid="_x0000_s1026" style="position:absolute;margin-left:47.5pt;margin-top:35.3pt;width:500.3pt;height:90.75pt;z-index:-16843264;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73728" behindDoc="1" locked="0" layoutInCell="1" allowOverlap="1" wp14:anchorId="73A7C145" wp14:editId="05AE7818">
              <wp:simplePos x="0" y="0"/>
              <wp:positionH relativeFrom="page">
                <wp:posOffset>1558797</wp:posOffset>
              </wp:positionH>
              <wp:positionV relativeFrom="page">
                <wp:posOffset>943760</wp:posOffset>
              </wp:positionV>
              <wp:extent cx="4414520" cy="25209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11B60BF2"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73A7C145" id="_x0000_t202" coordsize="21600,21600" o:spt="202" path="m,l,21600r21600,l21600,xe">
              <v:stroke joinstyle="miter"/>
              <v:path gradientshapeok="t" o:connecttype="rect"/>
            </v:shapetype>
            <v:shape id="Textbox 113" o:spid="_x0000_s1119" type="#_x0000_t202" style="position:absolute;margin-left:122.75pt;margin-top:74.3pt;width:347.6pt;height:19.85pt;z-index:-1684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U6mAEAACMDAAAOAAAAZHJzL2Uyb0RvYy54bWysUtuO2yAQfa+0/4B43ziJsr1YcVbdXbWq&#10;tGorbfsBBEOMahg6Q2Ln7zsQJ6nat6ovMMwMh3POsL4ffS8OBslBaORiNpfCBA2tC7tGfv/24fat&#10;FJRUaFUPwTTyaEjeb25erYdYmyV00LcGBYMEqofYyC6lWFcV6c54RTOIJnDRAnqV+Ii7qkU1MLrv&#10;q+V8/roaANuIoA0RZ59ORbkp+NYanb5YSyaJvpHMLZUVy7rNa7VZq3qHKnZOTzTUP7DwygV+9AL1&#10;pJISe3R/QXmnEQhsmmnwFVjrtCkaWM1i/oeal05FU7SwORQvNtH/g9WfDy/xK4o0PsDIAywiKD6D&#10;/kHsTTVEqqee7CnVxN1Z6GjR550lCL7I3h4vfpoxCc3J1WqxultySXNtydG7u2x4db0dkdJHA17k&#10;oJHI8yoM1OGZ0qn13DKROb2fmaRxOwrXMuk3GTWnttAeWczA82wk/dwrNFL0nwIblod/DvAcbM8B&#10;pv4RyhfJmgK83yewrjC44k4MeBJFw/Rr8qh/P5eu69/e/AI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H/LdTqYAQAA&#10;IwMAAA4AAAAAAAAAAAAAAAAALgIAAGRycy9lMm9Eb2MueG1sUEsBAi0AFAAGAAgAAAAhACYaA23g&#10;AAAACwEAAA8AAAAAAAAAAAAAAAAA8gMAAGRycy9kb3ducmV2LnhtbFBLBQYAAAAABAAEAPMAAAD/&#10;BAAAAAA=&#10;" filled="f" stroked="f">
              <v:textbox inset="0,0,0,0">
                <w:txbxContent>
                  <w:p w14:paraId="11B60BF2"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70DF0"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74240" behindDoc="1" locked="0" layoutInCell="1" allowOverlap="1" wp14:anchorId="530B3712" wp14:editId="704C8640">
              <wp:simplePos x="0" y="0"/>
              <wp:positionH relativeFrom="page">
                <wp:posOffset>603504</wp:posOffset>
              </wp:positionH>
              <wp:positionV relativeFrom="page">
                <wp:posOffset>448055</wp:posOffset>
              </wp:positionV>
              <wp:extent cx="6353810" cy="115252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2CE99F" id="Graphic 119" o:spid="_x0000_s1026" style="position:absolute;margin-left:47.5pt;margin-top:35.3pt;width:500.3pt;height:90.75pt;z-index:-16842240;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74752" behindDoc="1" locked="0" layoutInCell="1" allowOverlap="1" wp14:anchorId="42C747DA" wp14:editId="721C40BF">
              <wp:simplePos x="0" y="0"/>
              <wp:positionH relativeFrom="page">
                <wp:posOffset>1558797</wp:posOffset>
              </wp:positionH>
              <wp:positionV relativeFrom="page">
                <wp:posOffset>943760</wp:posOffset>
              </wp:positionV>
              <wp:extent cx="4414520" cy="25209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39F36EF7"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42C747DA" id="_x0000_t202" coordsize="21600,21600" o:spt="202" path="m,l,21600r21600,l21600,xe">
              <v:stroke joinstyle="miter"/>
              <v:path gradientshapeok="t" o:connecttype="rect"/>
            </v:shapetype>
            <v:shape id="Textbox 120" o:spid="_x0000_s1120" type="#_x0000_t202" style="position:absolute;margin-left:122.75pt;margin-top:74.3pt;width:347.6pt;height:19.85pt;z-index:-168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aOmAEAACMDAAAOAAAAZHJzL2Uyb0RvYy54bWysUsFuEzEQvSP1HyzfySZRWpVVNhVQgZAq&#10;QCp8gOO1sxZrjzvjZDd/z9jZJKjcEBd7PDN+fu+N1w+j78XBIDkIjVzM5lKYoKF1YdfInz8+vb2X&#10;gpIKreohmEYeDcmHzc2b9RBrs4QO+tagYJBA9RAb2aUU66oi3RmvaAbRBC5aQK8SH3FXtagGRvd9&#10;tZzP76oBsI0I2hBx9vFUlJuCb63R6Zu1ZJLoG8ncUlmxrNu8Vpu1qneoYuf0REP9AwuvXOBHL1CP&#10;KimxR/cXlHcagcCmmQZfgbVOm6KB1Szmr9Q8dyqaooXNoXixif4frP56eI7fUaTxA4w8wCKC4hPo&#10;X8TeVEOkeurJnlJN3J2FjhZ93lmC4Ivs7fHipxmT0JxcrRar2yWXNNeWHL27zYZX19sRKX024EUO&#10;Gok8r8JAHZ4onVrPLROZ0/uZSRq3o3Atk77PqDm1hfbIYgaeZyPpZa/QSNF/CWxYHv45wHOwPQeY&#10;+o9QvkjWFOD9PoF1hcEVd2LAkygapl+TR/3nuXRd//bmNwA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FEKxo6YAQAA&#10;IwMAAA4AAAAAAAAAAAAAAAAALgIAAGRycy9lMm9Eb2MueG1sUEsBAi0AFAAGAAgAAAAhACYaA23g&#10;AAAACwEAAA8AAAAAAAAAAAAAAAAA8gMAAGRycy9kb3ducmV2LnhtbFBLBQYAAAAABAAEAPMAAAD/&#10;BAAAAAA=&#10;" filled="f" stroked="f">
              <v:textbox inset="0,0,0,0">
                <w:txbxContent>
                  <w:p w14:paraId="39F36EF7"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E7290"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75264" behindDoc="1" locked="0" layoutInCell="1" allowOverlap="1" wp14:anchorId="71E2AA26" wp14:editId="1FA6798E">
              <wp:simplePos x="0" y="0"/>
              <wp:positionH relativeFrom="page">
                <wp:posOffset>603504</wp:posOffset>
              </wp:positionH>
              <wp:positionV relativeFrom="page">
                <wp:posOffset>448055</wp:posOffset>
              </wp:positionV>
              <wp:extent cx="6353810" cy="115252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1B191A" id="Graphic 124" o:spid="_x0000_s1026" style="position:absolute;margin-left:47.5pt;margin-top:35.3pt;width:500.3pt;height:90.75pt;z-index:-16841216;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75776" behindDoc="1" locked="0" layoutInCell="1" allowOverlap="1" wp14:anchorId="5091F8E7" wp14:editId="0B06983A">
              <wp:simplePos x="0" y="0"/>
              <wp:positionH relativeFrom="page">
                <wp:posOffset>1558797</wp:posOffset>
              </wp:positionH>
              <wp:positionV relativeFrom="page">
                <wp:posOffset>943760</wp:posOffset>
              </wp:positionV>
              <wp:extent cx="4414520" cy="25209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0F77A189"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5091F8E7" id="_x0000_t202" coordsize="21600,21600" o:spt="202" path="m,l,21600r21600,l21600,xe">
              <v:stroke joinstyle="miter"/>
              <v:path gradientshapeok="t" o:connecttype="rect"/>
            </v:shapetype>
            <v:shape id="Textbox 125" o:spid="_x0000_s1121" type="#_x0000_t202" style="position:absolute;margin-left:122.75pt;margin-top:74.3pt;width:347.6pt;height:19.85pt;z-index:-168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r/mAEAACMDAAAOAAAAZHJzL2Uyb0RvYy54bWysUsFuEzEQvSP1HyzfySZRWtFVNhVQgZAq&#10;QCp8gOO1sxZrjzvjZDd/z9jZJKjcEBd7PDN+fu+N1w+j78XBIDkIjVzM5lKYoKF1YdfInz8+vX0n&#10;BSUVWtVDMI08GpIPm5s36yHWZgkd9K1BwSCB6iE2sksp1lVFujNe0QyiCVy0gF4lPuKualENjO77&#10;ajmf31UDYBsRtCHi7OOpKDcF31qj0zdrySTRN5K5pbJiWbd5rTZrVe9Qxc7piYb6BxZeucCPXqAe&#10;VVJij+4vKO80AoFNMw2+AmudNkUDq1nMX6l57lQ0RQubQ/FiE/0/WP318By/o0jjBxh5gEUExSfQ&#10;v4i9qYZI9dSTPaWauDsLHS36vLMEwRfZ2+PFTzMmoTm5Wi1Wt0suaa4tObq/zYZX19sRKX024EUO&#10;Gok8r8JAHZ4onVrPLROZ0/uZSRq3o3Atk77PqDm1hfbIYgaeZyPpZa/QSNF/CWxYHv45wHOwPQeY&#10;+o9QvkjWFOD9PoF1hcEVd2LAkygapl+TR/3nuXRd//bmNwA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BbSav+YAQAA&#10;IwMAAA4AAAAAAAAAAAAAAAAALgIAAGRycy9lMm9Eb2MueG1sUEsBAi0AFAAGAAgAAAAhACYaA23g&#10;AAAACwEAAA8AAAAAAAAAAAAAAAAA8gMAAGRycy9kb3ducmV2LnhtbFBLBQYAAAAABAAEAPMAAAD/&#10;BAAAAAA=&#10;" filled="f" stroked="f">
              <v:textbox inset="0,0,0,0">
                <w:txbxContent>
                  <w:p w14:paraId="0F77A189"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55CF"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57856" behindDoc="1" locked="0" layoutInCell="1" allowOverlap="1" wp14:anchorId="17323A1A" wp14:editId="7CEBA273">
              <wp:simplePos x="0" y="0"/>
              <wp:positionH relativeFrom="page">
                <wp:posOffset>603504</wp:posOffset>
              </wp:positionH>
              <wp:positionV relativeFrom="page">
                <wp:posOffset>448055</wp:posOffset>
              </wp:positionV>
              <wp:extent cx="6353810" cy="11525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99532E" id="Graphic 10" o:spid="_x0000_s1026" style="position:absolute;margin-left:47.5pt;margin-top:35.3pt;width:500.3pt;height:90.75pt;z-index:-16858624;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58368" behindDoc="1" locked="0" layoutInCell="1" allowOverlap="1" wp14:anchorId="76C42004" wp14:editId="5D0D3E99">
              <wp:simplePos x="0" y="0"/>
              <wp:positionH relativeFrom="page">
                <wp:posOffset>1558797</wp:posOffset>
              </wp:positionH>
              <wp:positionV relativeFrom="page">
                <wp:posOffset>943760</wp:posOffset>
              </wp:positionV>
              <wp:extent cx="4414520" cy="2520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23D1194E"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76C42004" id="_x0000_t202" coordsize="21600,21600" o:spt="202" path="m,l,21600r21600,l21600,xe">
              <v:stroke joinstyle="miter"/>
              <v:path gradientshapeok="t" o:connecttype="rect"/>
            </v:shapetype>
            <v:shape id="Textbox 11" o:spid="_x0000_s1104" type="#_x0000_t202" style="position:absolute;margin-left:122.75pt;margin-top:74.3pt;width:347.6pt;height:19.85pt;z-index:-168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3D+lgEAACIDAAAOAAAAZHJzL2Uyb0RvYy54bWysUsFuEzEQvSPxD5bvxEmUIlhlU9FWRUgV&#10;ILV8gOO1sxa7HnfGyW7+nrGzSRDcEBd7PDN+fu+N17dj34mDRfIQarmYzaWwwUDjw66WP14e332Q&#10;gpIOje4g2FoeLcnbzds36yFWdgktdI1FwSCBqiHWsk0pVkqRaW2vaQbRBi46wF4nPuJONagHRu87&#10;tZzP36sBsIkIxhJx9uFUlJuC75w16ZtzZJPoasncUlmxrNu8qs1aVzvUsfVmoqH/gUWvfeBHL1AP&#10;OmmxR/8XVO8NAoFLMwO9Aue8sUUDq1nM/1Dz3OpoixY2h+LFJvp/sObr4Tl+R5HGOxh5gEUExScw&#10;P4m9UUOkaurJnlJF3J2Fjg77vLMEwRfZ2+PFTzsmYTi5Wi1WN0suGa4tOfp4kw1X19sRKX220Isc&#10;1BJ5XoWBPjxROrWeWyYyp/czkzRuR+EbRs6gObOF5shaBh5nLel1r9FK0X0J7Fee/TnAc7A9B5i6&#10;eyg/JEsK8GmfwPlC4Io7EeBBFAnTp8mT/v1cuq5fe/MLAAD//wMAUEsDBBQABgAIAAAAIQAmGgNt&#10;4AAAAAsBAAAPAAAAZHJzL2Rvd25yZXYueG1sTI/BTsMwDIbvSLxDZCRuLGF0pStNpwnBCQmtKweO&#10;aZO10RqnNNlW3h5zgqP9f/r9udjMbmBnMwXrUcL9QgAz2HptsZPwUb/eZcBCVKjV4NFI+DYBNuX1&#10;VaFy7S9YmfM+doxKMORKQh/jmHMe2t44FRZ+NEjZwU9ORRqnjutJXajcDXwpRMqdskgXejWa5960&#10;x/3JSdh+YvViv96bXXWobF2vBb6lRylvb+btE7Bo5vgHw68+qUNJTo0/oQ5skLBMVitCKUiyFBgR&#10;60Q8Amtok2UPwMuC//+h/AEAAP//AwBQSwECLQAUAAYACAAAACEAtoM4kv4AAADhAQAAEwAAAAAA&#10;AAAAAAAAAAAAAAAAW0NvbnRlbnRfVHlwZXNdLnhtbFBLAQItABQABgAIAAAAIQA4/SH/1gAAAJQB&#10;AAALAAAAAAAAAAAAAAAAAC8BAABfcmVscy8ucmVsc1BLAQItABQABgAIAAAAIQAd13D+lgEAACID&#10;AAAOAAAAAAAAAAAAAAAAAC4CAABkcnMvZTJvRG9jLnhtbFBLAQItABQABgAIAAAAIQAmGgNt4AAA&#10;AAsBAAAPAAAAAAAAAAAAAAAAAPADAABkcnMvZG93bnJldi54bWxQSwUGAAAAAAQABADzAAAA/QQA&#10;AAAA&#10;" filled="f" stroked="f">
              <v:textbox inset="0,0,0,0">
                <w:txbxContent>
                  <w:p w14:paraId="23D1194E"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8668D"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76288" behindDoc="1" locked="0" layoutInCell="1" allowOverlap="1" wp14:anchorId="3733014D" wp14:editId="3AC5CAC7">
              <wp:simplePos x="0" y="0"/>
              <wp:positionH relativeFrom="page">
                <wp:posOffset>603504</wp:posOffset>
              </wp:positionH>
              <wp:positionV relativeFrom="page">
                <wp:posOffset>448055</wp:posOffset>
              </wp:positionV>
              <wp:extent cx="6353810" cy="115252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69382D" id="Graphic 143" o:spid="_x0000_s1026" style="position:absolute;margin-left:47.5pt;margin-top:35.3pt;width:500.3pt;height:90.75pt;z-index:-16840192;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76800" behindDoc="1" locked="0" layoutInCell="1" allowOverlap="1" wp14:anchorId="51010C09" wp14:editId="303783A5">
              <wp:simplePos x="0" y="0"/>
              <wp:positionH relativeFrom="page">
                <wp:posOffset>1558797</wp:posOffset>
              </wp:positionH>
              <wp:positionV relativeFrom="page">
                <wp:posOffset>943760</wp:posOffset>
              </wp:positionV>
              <wp:extent cx="4414520" cy="25209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25AC90EC"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51010C09" id="_x0000_t202" coordsize="21600,21600" o:spt="202" path="m,l,21600r21600,l21600,xe">
              <v:stroke joinstyle="miter"/>
              <v:path gradientshapeok="t" o:connecttype="rect"/>
            </v:shapetype>
            <v:shape id="Textbox 144" o:spid="_x0000_s1122" type="#_x0000_t202" style="position:absolute;margin-left:122.75pt;margin-top:74.3pt;width:347.6pt;height:19.85pt;z-index:-1683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2hXlgEAACMDAAAOAAAAZHJzL2Uyb0RvYy54bWysUs2O0zAQviPxDpbv1G3VRRA1XbG7WoS0&#10;AqRdHsB17MYi8Xhn3CZ9e8Zu2iK4IS7O2DP+8v14fTv2nThYJA+hlovZXAobDDQ+7Gr54+Xx3Qcp&#10;KOnQ6A6CreXRkrzdvH2zHmJll9BC11gUDBKoGmIt25RipRSZ1vaaZhBt4KYD7HXiLe5Ug3pg9L5T&#10;y/n8vRoAm4hgLBGfPpyaclPwnbMmfXOObBJdLZlbKiuWdZtXtVnraoc6tt5MNPQ/sOi1D/zTC9SD&#10;Tlrs0f8F1XuDQODSzECvwDlvbNHAahbzP9Q8tzraooXNoXixif4frPl6eI7fUaTxDkYOsIig+ATm&#10;J7E3aohUTTPZU6qIp7PQ0WGfvyxB8EX29njx045JGD5crRarmyW3DPeWXH28yYar6+2IlD5b6EUu&#10;aomcV2GgD0+UTqPnkYnM6f+ZSRq3o/ANI5cY89EWmiOLGTjPWtLrXqOVovsS2LAc/rnAc7E9F5i6&#10;eyhPJGsK8GmfwPnC4Io7MeAkiobp1eSof9+Xqevb3vwCAAD//wMAUEsDBBQABgAIAAAAIQAmGgNt&#10;4AAAAAsBAAAPAAAAZHJzL2Rvd25yZXYueG1sTI/BTsMwDIbvSLxDZCRuLGF0pStNpwnBCQmtKweO&#10;aZO10RqnNNlW3h5zgqP9f/r9udjMbmBnMwXrUcL9QgAz2HptsZPwUb/eZcBCVKjV4NFI+DYBNuX1&#10;VaFy7S9YmfM+doxKMORKQh/jmHMe2t44FRZ+NEjZwU9ORRqnjutJXajcDXwpRMqdskgXejWa5960&#10;x/3JSdh+YvViv96bXXWobF2vBb6lRylvb+btE7Bo5vgHw68+qUNJTo0/oQ5skLBMVitCKUiyFBgR&#10;60Q8Amtok2UPwMuC//+h/AEAAP//AwBQSwECLQAUAAYACAAAACEAtoM4kv4AAADhAQAAEwAAAAAA&#10;AAAAAAAAAAAAAAAAW0NvbnRlbnRfVHlwZXNdLnhtbFBLAQItABQABgAIAAAAIQA4/SH/1gAAAJQB&#10;AAALAAAAAAAAAAAAAAAAAC8BAABfcmVscy8ucmVsc1BLAQItABQABgAIAAAAIQCXS2hXlgEAACMD&#10;AAAOAAAAAAAAAAAAAAAAAC4CAABkcnMvZTJvRG9jLnhtbFBLAQItABQABgAIAAAAIQAmGgNt4AAA&#10;AAsBAAAPAAAAAAAAAAAAAAAAAPADAABkcnMvZG93bnJldi54bWxQSwUGAAAAAAQABADzAAAA/QQA&#10;AAAA&#10;" filled="f" stroked="f">
              <v:textbox inset="0,0,0,0">
                <w:txbxContent>
                  <w:p w14:paraId="25AC90EC"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E0F2F"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77312" behindDoc="1" locked="0" layoutInCell="1" allowOverlap="1" wp14:anchorId="7A88F81F" wp14:editId="73A3B119">
              <wp:simplePos x="0" y="0"/>
              <wp:positionH relativeFrom="page">
                <wp:posOffset>603504</wp:posOffset>
              </wp:positionH>
              <wp:positionV relativeFrom="page">
                <wp:posOffset>448055</wp:posOffset>
              </wp:positionV>
              <wp:extent cx="6353810" cy="115252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CA9D4F" id="Graphic 152" o:spid="_x0000_s1026" style="position:absolute;margin-left:47.5pt;margin-top:35.3pt;width:500.3pt;height:90.75pt;z-index:-16839168;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77824" behindDoc="1" locked="0" layoutInCell="1" allowOverlap="1" wp14:anchorId="69CE0564" wp14:editId="1FB1AA2B">
              <wp:simplePos x="0" y="0"/>
              <wp:positionH relativeFrom="page">
                <wp:posOffset>1558797</wp:posOffset>
              </wp:positionH>
              <wp:positionV relativeFrom="page">
                <wp:posOffset>943760</wp:posOffset>
              </wp:positionV>
              <wp:extent cx="4414520" cy="25209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17F857D5"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69CE0564" id="_x0000_t202" coordsize="21600,21600" o:spt="202" path="m,l,21600r21600,l21600,xe">
              <v:stroke joinstyle="miter"/>
              <v:path gradientshapeok="t" o:connecttype="rect"/>
            </v:shapetype>
            <v:shape id="Textbox 153" o:spid="_x0000_s1123" type="#_x0000_t202" style="position:absolute;margin-left:122.75pt;margin-top:74.3pt;width:347.6pt;height:19.85pt;z-index:-1683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QmlwEAACMDAAAOAAAAZHJzL2Uyb0RvYy54bWysUsFuEzEQvSPxD5bvxEmUIlhlU9FWRUgV&#10;ILV8gOO1syvWHnfGyW7+nrGzSRDcEBd7PDN+fu+N17ej78XBInUQarmYzaWwwUDThV0tf7w8vvsg&#10;BSUdGt1DsLU8WpK3m7dv1kOs7BJa6BuLgkECVUOsZZtSrJQi01qvaQbRBi46QK8TH3GnGtQDo/te&#10;Lefz92oAbCKCsUScfTgV5abgO2dN+uYc2ST6WjK3VFYs6zavarPW1Q51bDsz0dD/wMLrLvCjF6gH&#10;nbTYY/cXlO8MAoFLMwNegXOdsUUDq1nM/1Dz3OpoixY2h+LFJvp/sObr4Tl+R5HGOxh5gEUExScw&#10;P4m9UUOkaurJnlJF3J2Fjg593lmC4Ivs7fHipx2TMJxcrRarmyWXDNeWHH28yYar6+2IlD5b8CIH&#10;tUSeV2GgD0+UTq3nlonM6f3MJI3bUXQNIy8yak5toTmymIHnWUt63Wu0UvRfAhuWh38O8BxszwGm&#10;/h7KF8maAnzaJ3BdYXDFnRjwJIqG6dfkUf9+Ll3Xv735BQ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0JPEJpcBAAAj&#10;AwAADgAAAAAAAAAAAAAAAAAuAgAAZHJzL2Uyb0RvYy54bWxQSwECLQAUAAYACAAAACEAJhoDbeAA&#10;AAALAQAADwAAAAAAAAAAAAAAAADxAwAAZHJzL2Rvd25yZXYueG1sUEsFBgAAAAAEAAQA8wAAAP4E&#10;AAAAAA==&#10;" filled="f" stroked="f">
              <v:textbox inset="0,0,0,0">
                <w:txbxContent>
                  <w:p w14:paraId="17F857D5"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7EB9D"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78336" behindDoc="1" locked="0" layoutInCell="1" allowOverlap="1" wp14:anchorId="0F9C9FA1" wp14:editId="06A49C70">
              <wp:simplePos x="0" y="0"/>
              <wp:positionH relativeFrom="page">
                <wp:posOffset>603504</wp:posOffset>
              </wp:positionH>
              <wp:positionV relativeFrom="page">
                <wp:posOffset>448055</wp:posOffset>
              </wp:positionV>
              <wp:extent cx="6353810" cy="115252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09A1F8" id="Graphic 157" o:spid="_x0000_s1026" style="position:absolute;margin-left:47.5pt;margin-top:35.3pt;width:500.3pt;height:90.75pt;z-index:-16838144;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78848" behindDoc="1" locked="0" layoutInCell="1" allowOverlap="1" wp14:anchorId="741229F5" wp14:editId="77E0A1D3">
              <wp:simplePos x="0" y="0"/>
              <wp:positionH relativeFrom="page">
                <wp:posOffset>1558797</wp:posOffset>
              </wp:positionH>
              <wp:positionV relativeFrom="page">
                <wp:posOffset>943760</wp:posOffset>
              </wp:positionV>
              <wp:extent cx="4414520" cy="25209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2949499B"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741229F5" id="_x0000_t202" coordsize="21600,21600" o:spt="202" path="m,l,21600r21600,l21600,xe">
              <v:stroke joinstyle="miter"/>
              <v:path gradientshapeok="t" o:connecttype="rect"/>
            </v:shapetype>
            <v:shape id="Textbox 158" o:spid="_x0000_s1124" type="#_x0000_t202" style="position:absolute;margin-left:122.75pt;margin-top:74.3pt;width:347.6pt;height:19.85pt;z-index:-1683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0lgEAACMDAAAOAAAAZHJzL2Uyb0RvYy54bWysUsGO0zAQvSPxD5bv1G3URRA1XQErENIK&#10;kHb5ANexG4vEY2bcJv17xm7aIrghLvZ4Zvz83htv7qehF0eL5CE0crVYSmGDgdaHfSO/P3989UYK&#10;Sjq0uodgG3myJO+3L19sxljbCjroW4uCQQLVY2xkl1KslSLT2UHTAqINXHSAg058xL1qUY+MPvSq&#10;Wi5fqxGwjQjGEnH24VyU24LvnDXpq3Nkk+gbydxSWbGsu7yq7UbXe9Sx82amof+BxaB94EevUA86&#10;aXFA/xfU4A0CgUsLA4MC57yxRQOrWS3/UPPU6WiLFjaH4tUm+n+w5svxKX5Dkab3MPEAiwiKj2B+&#10;EHujxkj13JM9pZq4OwudHA55ZwmCL7K3p6ufdkrCcHK9Xq3vKi4ZrlUcvb3Lhqvb7YiUPlkYRA4a&#10;iTyvwkAfHymdWy8tM5nz+5lJmnaT8C0jVxk1p3bQnljMyPNsJP08aLRS9J8DG5aHfwnwEuwuAab+&#10;A5QvkjUFeHdI4HxhcMOdGfAkiob51+RR/34uXbe/vf0FAAD//wMAUEsDBBQABgAIAAAAIQAmGgNt&#10;4AAAAAsBAAAPAAAAZHJzL2Rvd25yZXYueG1sTI/BTsMwDIbvSLxDZCRuLGF0pStNpwnBCQmtKweO&#10;aZO10RqnNNlW3h5zgqP9f/r9udjMbmBnMwXrUcL9QgAz2HptsZPwUb/eZcBCVKjV4NFI+DYBNuX1&#10;VaFy7S9YmfM+doxKMORKQh/jmHMe2t44FRZ+NEjZwU9ORRqnjutJXajcDXwpRMqdskgXejWa5960&#10;x/3JSdh+YvViv96bXXWobF2vBb6lRylvb+btE7Bo5vgHw68+qUNJTo0/oQ5skLBMVitCKUiyFBgR&#10;60Q8Amtok2UPwMuC//+h/AEAAP//AwBQSwECLQAUAAYACAAAACEAtoM4kv4AAADhAQAAEwAAAAAA&#10;AAAAAAAAAAAAAAAAW0NvbnRlbnRfVHlwZXNdLnhtbFBLAQItABQABgAIAAAAIQA4/SH/1gAAAJQB&#10;AAALAAAAAAAAAAAAAAAAAC8BAABfcmVscy8ucmVsc1BLAQItABQABgAIAAAAIQAZ+zG0lgEAACMD&#10;AAAOAAAAAAAAAAAAAAAAAC4CAABkcnMvZTJvRG9jLnhtbFBLAQItABQABgAIAAAAIQAmGgNt4AAA&#10;AAsBAAAPAAAAAAAAAAAAAAAAAPADAABkcnMvZG93bnJldi54bWxQSwUGAAAAAAQABADzAAAA/QQA&#10;AAAA&#10;" filled="f" stroked="f">
              <v:textbox inset="0,0,0,0">
                <w:txbxContent>
                  <w:p w14:paraId="2949499B"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8C849"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79360" behindDoc="1" locked="0" layoutInCell="1" allowOverlap="1" wp14:anchorId="3733E392" wp14:editId="5CAE2BCF">
              <wp:simplePos x="0" y="0"/>
              <wp:positionH relativeFrom="page">
                <wp:posOffset>603504</wp:posOffset>
              </wp:positionH>
              <wp:positionV relativeFrom="page">
                <wp:posOffset>448055</wp:posOffset>
              </wp:positionV>
              <wp:extent cx="6353810" cy="115252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E994BA" id="Graphic 165" o:spid="_x0000_s1026" style="position:absolute;margin-left:47.5pt;margin-top:35.3pt;width:500.3pt;height:90.75pt;z-index:-16837120;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79872" behindDoc="1" locked="0" layoutInCell="1" allowOverlap="1" wp14:anchorId="20D380E3" wp14:editId="6D045263">
              <wp:simplePos x="0" y="0"/>
              <wp:positionH relativeFrom="page">
                <wp:posOffset>1558797</wp:posOffset>
              </wp:positionH>
              <wp:positionV relativeFrom="page">
                <wp:posOffset>943760</wp:posOffset>
              </wp:positionV>
              <wp:extent cx="4414520" cy="25209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4451BB69"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20D380E3" id="_x0000_t202" coordsize="21600,21600" o:spt="202" path="m,l,21600r21600,l21600,xe">
              <v:stroke joinstyle="miter"/>
              <v:path gradientshapeok="t" o:connecttype="rect"/>
            </v:shapetype>
            <v:shape id="Textbox 166" o:spid="_x0000_s1125" type="#_x0000_t202" style="position:absolute;margin-left:122.75pt;margin-top:74.3pt;width:347.6pt;height:19.85pt;z-index:-168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3FlwEAACMDAAAOAAAAZHJzL2Uyb0RvYy54bWysUsGO0zAQvSPtP1i+b9N2uwiipiuWFQhp&#10;BUgLH+A6dmMRe8yM26R/z9hNWwQ3xMUez4yf33vj9cPoe3EwSA5CIxezuRQmaGhd2DXy+7cPt2+k&#10;oKRCq3oIppFHQ/Jhc/NqPcTaLKGDvjUoGCRQPcRGdinFuqpId8YrmkE0gYsW0KvER9xVLaqB0X1f&#10;Lefz19UA2EYEbYg4+3Qqyk3Bt9bo9MVaMkn0jWRuqaxY1m1eq81a1TtUsXN6oqH+gYVXLvCjF6gn&#10;lZTYo/sLyjuNQGDTTIOvwFqnTdHAahbzP9S8dCqaooXNoXixif4frP58eIlfUaTxEUYeYBFB8Rn0&#10;D2JvqiFSPfVkT6km7s5CR4s+7yxB8EX29njx04xJaE6uVovV/ZJLmmtLjt7eZ8Or6+2IlD4a8CIH&#10;jUSeV2GgDs+UTq3nlonM6f3MJI3bUbiWke8yak5toT2ymIHn2Uj6uVdopOg/BTYsD/8c4DnYngNM&#10;/XsoXyRrCvBun8C6wuCKOzHgSRQN06/Jo/79XLquf3vzCw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XiOdxZcBAAAj&#10;AwAADgAAAAAAAAAAAAAAAAAuAgAAZHJzL2Uyb0RvYy54bWxQSwECLQAUAAYACAAAACEAJhoDbeAA&#10;AAALAQAADwAAAAAAAAAAAAAAAADxAwAAZHJzL2Rvd25yZXYueG1sUEsFBgAAAAAEAAQA8wAAAP4E&#10;AAAAAA==&#10;" filled="f" stroked="f">
              <v:textbox inset="0,0,0,0">
                <w:txbxContent>
                  <w:p w14:paraId="4451BB69"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22F18"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58880" behindDoc="1" locked="0" layoutInCell="1" allowOverlap="1" wp14:anchorId="29E5B328" wp14:editId="6C16CF68">
              <wp:simplePos x="0" y="0"/>
              <wp:positionH relativeFrom="page">
                <wp:posOffset>603504</wp:posOffset>
              </wp:positionH>
              <wp:positionV relativeFrom="page">
                <wp:posOffset>448055</wp:posOffset>
              </wp:positionV>
              <wp:extent cx="6353810" cy="1152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C3FBFC" id="Graphic 17" o:spid="_x0000_s1026" style="position:absolute;margin-left:47.5pt;margin-top:35.3pt;width:500.3pt;height:90.75pt;z-index:-16857600;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59392" behindDoc="1" locked="0" layoutInCell="1" allowOverlap="1" wp14:anchorId="421FCCBB" wp14:editId="58FDF6D3">
              <wp:simplePos x="0" y="0"/>
              <wp:positionH relativeFrom="page">
                <wp:posOffset>1558797</wp:posOffset>
              </wp:positionH>
              <wp:positionV relativeFrom="page">
                <wp:posOffset>943760</wp:posOffset>
              </wp:positionV>
              <wp:extent cx="4414520" cy="25209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1DF75C63"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421FCCBB" id="_x0000_t202" coordsize="21600,21600" o:spt="202" path="m,l,21600r21600,l21600,xe">
              <v:stroke joinstyle="miter"/>
              <v:path gradientshapeok="t" o:connecttype="rect"/>
            </v:shapetype>
            <v:shape id="Textbox 18" o:spid="_x0000_s1105" type="#_x0000_t202" style="position:absolute;margin-left:122.75pt;margin-top:74.3pt;width:347.6pt;height:19.85pt;z-index:-1685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yPlwEAACIDAAAOAAAAZHJzL2Uyb0RvYy54bWysUsGO0zAQvSPtP1i+b9N2uwiipiuWFQhp&#10;BUgLH+A6dmMRe8yM26R/z9hNWwQ3xMUez4yf33vj9cPoe3EwSA5CIxezuRQmaGhd2DXy+7cPt2+k&#10;oKRCq3oIppFHQ/Jhc/NqPcTaLKGDvjUoGCRQPcRGdinFuqpId8YrmkE0gYsW0KvER9xVLaqB0X1f&#10;Lefz19UA2EYEbYg4+3Qqyk3Bt9bo9MVaMkn0jWRuqaxY1m1eq81a1TtUsXN6oqH+gYVXLvCjF6gn&#10;lZTYo/sLyjuNQGDTTIOvwFqnTdHAahbzP9S8dCqaooXNoXixif4frP58eIlfUaTxEUYeYBFB8Rn0&#10;D2JvqiFSPfVkT6km7s5CR4s+7yxB8EX29njx04xJaE6uVovV/ZJLmmtLjt7eZ8Or6+2IlD4a8CIH&#10;jUSeV2GgDs+UTq3nlonM6f3MJI3bUbi2kXcZNGe20B5Zy8DjbCT93Cs0UvSfAvuVZ38O8BxszwGm&#10;/j2UH5IlBXi3T2BdIXDFnQjwIIqE6dPkSf9+Ll3Xr735BQ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Wg/cj5cBAAAi&#10;AwAADgAAAAAAAAAAAAAAAAAuAgAAZHJzL2Uyb0RvYy54bWxQSwECLQAUAAYACAAAACEAJhoDbeAA&#10;AAALAQAADwAAAAAAAAAAAAAAAADxAwAAZHJzL2Rvd25yZXYueG1sUEsFBgAAAAAEAAQA8wAAAP4E&#10;AAAAAA==&#10;" filled="f" stroked="f">
              <v:textbox inset="0,0,0,0">
                <w:txbxContent>
                  <w:p w14:paraId="1DF75C63"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F7BED"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59904" behindDoc="1" locked="0" layoutInCell="1" allowOverlap="1" wp14:anchorId="725B2915" wp14:editId="2E43FEFF">
              <wp:simplePos x="0" y="0"/>
              <wp:positionH relativeFrom="page">
                <wp:posOffset>603504</wp:posOffset>
              </wp:positionH>
              <wp:positionV relativeFrom="page">
                <wp:posOffset>448055</wp:posOffset>
              </wp:positionV>
              <wp:extent cx="6353810" cy="115252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985C78" id="Graphic 21" o:spid="_x0000_s1026" style="position:absolute;margin-left:47.5pt;margin-top:35.3pt;width:500.3pt;height:90.75pt;z-index:-16856576;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60416" behindDoc="1" locked="0" layoutInCell="1" allowOverlap="1" wp14:anchorId="019A3F1A" wp14:editId="15738058">
              <wp:simplePos x="0" y="0"/>
              <wp:positionH relativeFrom="page">
                <wp:posOffset>1558797</wp:posOffset>
              </wp:positionH>
              <wp:positionV relativeFrom="page">
                <wp:posOffset>943760</wp:posOffset>
              </wp:positionV>
              <wp:extent cx="4414520" cy="25209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66CCC828"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019A3F1A" id="_x0000_t202" coordsize="21600,21600" o:spt="202" path="m,l,21600r21600,l21600,xe">
              <v:stroke joinstyle="miter"/>
              <v:path gradientshapeok="t" o:connecttype="rect"/>
            </v:shapetype>
            <v:shape id="Textbox 22" o:spid="_x0000_s1106" type="#_x0000_t202" style="position:absolute;margin-left:122.75pt;margin-top:74.3pt;width:347.6pt;height:19.85pt;z-index:-168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sAlwEAACIDAAAOAAAAZHJzL2Uyb0RvYy54bWysUsFuEzEQvSPxD5bvxEmUIlhlU9FWRUgV&#10;ILV8gOO1sxa7HnfGyW7+nrGzSRDcEJfx2DN+fu+N17dj34mDRfIQarmYzaWwwUDjw66WP14e332Q&#10;gpIOje4g2FoeLcnbzds36yFWdgktdI1FwSCBqiHWsk0pVkqRaW2vaQbRBi46wF4n3uJONagHRu87&#10;tZzP36sBsIkIxhLx6cOpKDcF3zlr0jfnyCbR1ZK5pRKxxG2OarPW1Q51bL2ZaOh/YNFrH/jRC9SD&#10;Tlrs0f8F1XuDQODSzECvwDlvbNHAahbzP9Q8tzraooXNoXixif4frPl6eI7fUaTxDkYeYBFB8QnM&#10;T2Jv1BCpmnqyp1QRd2eho8M+ryxB8EX29njx045JGD5crRarmyWXDNeWnH28yYar6+2IlD5b6EVO&#10;aok8r8JAH54onVrPLROZ0/uZSRq3o/ANP5NB88kWmiNrGXictaTXvUYrRfclsF959ucEz8n2nGDq&#10;7qH8kCwpwKd9AucLgSvuRIAHUSRMnyZP+vd96bp+7c0vAA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zgDrAJcBAAAi&#10;AwAADgAAAAAAAAAAAAAAAAAuAgAAZHJzL2Uyb0RvYy54bWxQSwECLQAUAAYACAAAACEAJhoDbeAA&#10;AAALAQAADwAAAAAAAAAAAAAAAADxAwAAZHJzL2Rvd25yZXYueG1sUEsFBgAAAAAEAAQA8wAAAP4E&#10;AAAAAA==&#10;" filled="f" stroked="f">
              <v:textbox inset="0,0,0,0">
                <w:txbxContent>
                  <w:p w14:paraId="66CCC828"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A6A84"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60928" behindDoc="1" locked="0" layoutInCell="1" allowOverlap="1" wp14:anchorId="7212BF52" wp14:editId="54428F78">
              <wp:simplePos x="0" y="0"/>
              <wp:positionH relativeFrom="page">
                <wp:posOffset>603504</wp:posOffset>
              </wp:positionH>
              <wp:positionV relativeFrom="page">
                <wp:posOffset>448055</wp:posOffset>
              </wp:positionV>
              <wp:extent cx="6353810" cy="115252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13067E" id="Graphic 24" o:spid="_x0000_s1026" style="position:absolute;margin-left:47.5pt;margin-top:35.3pt;width:500.3pt;height:90.75pt;z-index:-16855552;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61440" behindDoc="1" locked="0" layoutInCell="1" allowOverlap="1" wp14:anchorId="1886D0FA" wp14:editId="070BCD42">
              <wp:simplePos x="0" y="0"/>
              <wp:positionH relativeFrom="page">
                <wp:posOffset>1558797</wp:posOffset>
              </wp:positionH>
              <wp:positionV relativeFrom="page">
                <wp:posOffset>943760</wp:posOffset>
              </wp:positionV>
              <wp:extent cx="4414520" cy="25209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5963A2F5"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1886D0FA" id="_x0000_t202" coordsize="21600,21600" o:spt="202" path="m,l,21600r21600,l21600,xe">
              <v:stroke joinstyle="miter"/>
              <v:path gradientshapeok="t" o:connecttype="rect"/>
            </v:shapetype>
            <v:shape id="Textbox 25" o:spid="_x0000_s1107" type="#_x0000_t202" style="position:absolute;margin-left:122.75pt;margin-top:74.3pt;width:347.6pt;height:19.85pt;z-index:-1685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dxlgEAACIDAAAOAAAAZHJzL2Uyb0RvYy54bWysUsFuEzEQvSPxD5bvxEmUIlhlU9FWRUgV&#10;ILV8gOO1sxa7HnfGyW7+nrGzSRDcEBd7PDN+fu+N17dj34mDRfIQarmYzaWwwUDjw66WP14e332Q&#10;gpIOje4g2FoeLcnbzds36yFWdgktdI1FwSCBqiHWsk0pVkqRaW2vaQbRBi46wF4nPuJONagHRu87&#10;tZzP36sBsIkIxhJx9uFUlJuC75w16ZtzZJPoasncUlmxrNu8qs1aVzvUsfVmoqH/gUWvfeBHL1AP&#10;OmmxR/8XVO8NAoFLMwO9Aue8sUUDq1nM/1Dz3OpoixY2h+LFJvp/sObr4Tl+R5HGOxh5gEUExScw&#10;P4m9UUOkaurJnlJF3J2Fjg77vLMEwRfZ2+PFTzsmYTi5Wi1WN0suGa4tOfp4kw1X19sRKX220Isc&#10;1BJ5XoWBPjxROrWeWyYyp/czkzRuR+GbWhbQnNlCc2QtA4+zlvS612il6L4E9ivP/hzgOdieA0zd&#10;PZQfkiUF+LRP4HwhcMWdCPAgioTp0+RJ/34uXdevvfkFAAD//wMAUEsDBBQABgAIAAAAIQAmGgNt&#10;4AAAAAsBAAAPAAAAZHJzL2Rvd25yZXYueG1sTI/BTsMwDIbvSLxDZCRuLGF0pStNpwnBCQmtKweO&#10;aZO10RqnNNlW3h5zgqP9f/r9udjMbmBnMwXrUcL9QgAz2HptsZPwUb/eZcBCVKjV4NFI+DYBNuX1&#10;VaFy7S9YmfM+doxKMORKQh/jmHMe2t44FRZ+NEjZwU9ORRqnjutJXajcDXwpRMqdskgXejWa5960&#10;x/3JSdh+YvViv96bXXWobF2vBb6lRylvb+btE7Bo5vgHw68+qUNJTo0/oQ5skLBMVitCKUiyFBgR&#10;60Q8Amtok2UPwMuC//+h/AEAAP//AwBQSwECLQAUAAYACAAAACEAtoM4kv4AAADhAQAAEwAAAAAA&#10;AAAAAAAAAAAAAAAAW0NvbnRlbnRfVHlwZXNdLnhtbFBLAQItABQABgAIAAAAIQA4/SH/1gAAAJQB&#10;AAALAAAAAAAAAAAAAAAAAC8BAABfcmVscy8ucmVsc1BLAQItABQABgAIAAAAIQCJ2EdxlgEAACID&#10;AAAOAAAAAAAAAAAAAAAAAC4CAABkcnMvZTJvRG9jLnhtbFBLAQItABQABgAIAAAAIQAmGgNt4AAA&#10;AAsBAAAPAAAAAAAAAAAAAAAAAPADAABkcnMvZG93bnJldi54bWxQSwUGAAAAAAQABADzAAAA/QQA&#10;AAAA&#10;" filled="f" stroked="f">
              <v:textbox inset="0,0,0,0">
                <w:txbxContent>
                  <w:p w14:paraId="5963A2F5"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5B973"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61952" behindDoc="1" locked="0" layoutInCell="1" allowOverlap="1" wp14:anchorId="0202828A" wp14:editId="355692EB">
              <wp:simplePos x="0" y="0"/>
              <wp:positionH relativeFrom="page">
                <wp:posOffset>603504</wp:posOffset>
              </wp:positionH>
              <wp:positionV relativeFrom="page">
                <wp:posOffset>448055</wp:posOffset>
              </wp:positionV>
              <wp:extent cx="6353810" cy="115252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C08CD1" id="Graphic 32" o:spid="_x0000_s1026" style="position:absolute;margin-left:47.5pt;margin-top:35.3pt;width:500.3pt;height:90.75pt;z-index:-16854528;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62464" behindDoc="1" locked="0" layoutInCell="1" allowOverlap="1" wp14:anchorId="554F1059" wp14:editId="5533020B">
              <wp:simplePos x="0" y="0"/>
              <wp:positionH relativeFrom="page">
                <wp:posOffset>1558797</wp:posOffset>
              </wp:positionH>
              <wp:positionV relativeFrom="page">
                <wp:posOffset>943760</wp:posOffset>
              </wp:positionV>
              <wp:extent cx="4414520" cy="25209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79653FFC"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554F1059" id="_x0000_t202" coordsize="21600,21600" o:spt="202" path="m,l,21600r21600,l21600,xe">
              <v:stroke joinstyle="miter"/>
              <v:path gradientshapeok="t" o:connecttype="rect"/>
            </v:shapetype>
            <v:shape id="Textbox 33" o:spid="_x0000_s1108" type="#_x0000_t202" style="position:absolute;margin-left:122.75pt;margin-top:74.3pt;width:347.6pt;height:19.85pt;z-index:-1685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LjlwEAACIDAAAOAAAAZHJzL2Uyb0RvYy54bWysUsFuEzEQvSP1HyzfySZRWsEqmwqoQEgV&#10;ILX9AMdrZy3WHnfGyW7+nrGzSRDcEBd7PDN+fu+N1/ej78XBIDkIjVzM5lKYoKF1YdfIl+fPb99J&#10;QUmFVvUQTCOPhuT95ubNeoi1WUIHfWtQMEigeoiN7FKKdVWR7oxXNINoAhctoFeJj7irWlQDo/u+&#10;Ws7nd9UA2EYEbYg4+3Aqyk3Bt9bo9N1aMkn0jWRuqaxY1m1eq81a1TtUsXN6oqH+gYVXLvCjF6gH&#10;lZTYo/sLyjuNQGDTTIOvwFqnTdHAahbzP9Q8dSqaooXNoXixif4frP52eIo/UKTxI4w8wCKC4iPo&#10;n8TeVEOkeurJnlJN3J2FjhZ93lmC4Ivs7fHipxmT0JxcrRar2yWXNNeWHL2/zYZX19sRKX0x4EUO&#10;Gok8r8JAHR4pnVrPLROZ0/uZSRq3o3BtI+8yaM5soT2yloHH2Uh63Ss0UvRfA/uVZ38O8BxszwGm&#10;/hOUH5IlBfiwT2BdIXDFnQjwIIqE6dPkSf9+Ll3Xr735BQ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QLCy45cBAAAi&#10;AwAADgAAAAAAAAAAAAAAAAAuAgAAZHJzL2Uyb0RvYy54bWxQSwECLQAUAAYACAAAACEAJhoDbeAA&#10;AAALAQAADwAAAAAAAAAAAAAAAADxAwAAZHJzL2Rvd25yZXYueG1sUEsFBgAAAAAEAAQA8wAAAP4E&#10;AAAAAA==&#10;" filled="f" stroked="f">
              <v:textbox inset="0,0,0,0">
                <w:txbxContent>
                  <w:p w14:paraId="79653FFC"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7BA12"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62976" behindDoc="1" locked="0" layoutInCell="1" allowOverlap="1" wp14:anchorId="5F067187" wp14:editId="153E2ED9">
              <wp:simplePos x="0" y="0"/>
              <wp:positionH relativeFrom="page">
                <wp:posOffset>603504</wp:posOffset>
              </wp:positionH>
              <wp:positionV relativeFrom="page">
                <wp:posOffset>448055</wp:posOffset>
              </wp:positionV>
              <wp:extent cx="6353810" cy="115252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1F56BB" id="Graphic 41" o:spid="_x0000_s1026" style="position:absolute;margin-left:47.5pt;margin-top:35.3pt;width:500.3pt;height:90.75pt;z-index:-16853504;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63488" behindDoc="1" locked="0" layoutInCell="1" allowOverlap="1" wp14:anchorId="0D97F667" wp14:editId="19D49068">
              <wp:simplePos x="0" y="0"/>
              <wp:positionH relativeFrom="page">
                <wp:posOffset>1558797</wp:posOffset>
              </wp:positionH>
              <wp:positionV relativeFrom="page">
                <wp:posOffset>943760</wp:posOffset>
              </wp:positionV>
              <wp:extent cx="4414520" cy="25209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4310F4BF"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0D97F667" id="_x0000_t202" coordsize="21600,21600" o:spt="202" path="m,l,21600r21600,l21600,xe">
              <v:stroke joinstyle="miter"/>
              <v:path gradientshapeok="t" o:connecttype="rect"/>
            </v:shapetype>
            <v:shape id="Textbox 42" o:spid="_x0000_s1109" type="#_x0000_t202" style="position:absolute;margin-left:122.75pt;margin-top:74.3pt;width:347.6pt;height:19.85pt;z-index:-1685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6SmAEAACIDAAAOAAAAZHJzL2Uyb0RvYy54bWysUtuO2yAQfa+0/4B43ziJsr1YcVbdXbWq&#10;tGorbfsBBEOMahg6Q2Ln7zsQJ6nat6ovMMwMh3POsL4ffS8OBslBaORiNpfCBA2tC7tGfv/24fat&#10;FJRUaFUPwTTyaEjeb25erYdYmyV00LcGBYMEqofYyC6lWFcV6c54RTOIJnDRAnqV+Ii7qkU1MLrv&#10;q+V8/roaANuIoA0RZ59ORbkp+NYanb5YSyaJvpHMLZUVy7rNa7VZq3qHKnZOTzTUP7DwygV+9AL1&#10;pJISe3R/QXmnEQhsmmnwFVjrtCkaWM1i/oeal05FU7SwORQvNtH/g9WfDy/xK4o0PsDIAywiKD6D&#10;/kHsTTVEqqee7CnVxN1Z6GjR550lCL7I3h4vfpoxCc3J1WqxultySXNtydG7u2x4db0dkdJHA17k&#10;oJHI8yoM1OGZ0qn13DKROb2fmaRxOwrXNvJNBs2ZLbRH1jLwOBtJP/cKjRT9p8B+5dmfAzwH23OA&#10;qX+E8kOypADv9wmsKwSuuBMBHkSRMH2aPOnfz6Xr+rU3vwA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AdoHpKYAQAA&#10;IgMAAA4AAAAAAAAAAAAAAAAALgIAAGRycy9lMm9Eb2MueG1sUEsBAi0AFAAGAAgAAAAhACYaA23g&#10;AAAACwEAAA8AAAAAAAAAAAAAAAAA8gMAAGRycy9kb3ducmV2LnhtbFBLBQYAAAAABAAEAPMAAAD/&#10;BAAAAAA=&#10;" filled="f" stroked="f">
              <v:textbox inset="0,0,0,0">
                <w:txbxContent>
                  <w:p w14:paraId="4310F4BF"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FF2F1"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64000" behindDoc="1" locked="0" layoutInCell="1" allowOverlap="1" wp14:anchorId="7F7A820B" wp14:editId="19DBD20A">
              <wp:simplePos x="0" y="0"/>
              <wp:positionH relativeFrom="page">
                <wp:posOffset>603504</wp:posOffset>
              </wp:positionH>
              <wp:positionV relativeFrom="page">
                <wp:posOffset>448055</wp:posOffset>
              </wp:positionV>
              <wp:extent cx="6353810" cy="115252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2A508B" id="Graphic 46" o:spid="_x0000_s1026" style="position:absolute;margin-left:47.5pt;margin-top:35.3pt;width:500.3pt;height:90.75pt;z-index:-16852480;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64512" behindDoc="1" locked="0" layoutInCell="1" allowOverlap="1" wp14:anchorId="21158ECB" wp14:editId="5313CE52">
              <wp:simplePos x="0" y="0"/>
              <wp:positionH relativeFrom="page">
                <wp:posOffset>1558797</wp:posOffset>
              </wp:positionH>
              <wp:positionV relativeFrom="page">
                <wp:posOffset>943760</wp:posOffset>
              </wp:positionV>
              <wp:extent cx="4414520" cy="25209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5AD84683"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21158ECB" id="_x0000_t202" coordsize="21600,21600" o:spt="202" path="m,l,21600r21600,l21600,xe">
              <v:stroke joinstyle="miter"/>
              <v:path gradientshapeok="t" o:connecttype="rect"/>
            </v:shapetype>
            <v:shape id="Textbox 47" o:spid="_x0000_s1110" type="#_x0000_t202" style="position:absolute;margin-left:122.75pt;margin-top:74.3pt;width:347.6pt;height:19.85pt;z-index:-1685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0mlwEAACIDAAAOAAAAZHJzL2Uyb0RvYy54bWysUsFuEzEQvSP1HyzfySZRWpVVNhVQgZAq&#10;QCp8gOO1sxZrjzvjZDd/z9jZJKjcEBd7PDN+fu+N1w+j78XBIDkIjVzM5lKYoKF1YdfInz8+vb2X&#10;gpIKreohmEYeDcmHzc2b9RBrs4QO+tagYJBA9RAb2aUU66oi3RmvaAbRBC5aQK8SH3FXtagGRvd9&#10;tZzP76oBsI0I2hBx9vFUlJuCb63R6Zu1ZJLoG8ncUlmxrNu8Vpu1qneoYuf0REP9AwuvXOBHL1CP&#10;KimxR/cXlHcagcCmmQZfgbVOm6KB1Szmr9Q8dyqaooXNoXixif4frP56eI7fUaTxA4w8wCKC4hPo&#10;X8TeVEOkeurJnlJN3J2FjhZ93lmC4Ivs7fHipxmT0JxcrRar2yWXNNeWHL27zYZX19sRKX024EUO&#10;Gok8r8JAHZ4onVrPLROZ0/uZSRq3o3BtI+8zaM5soT2yloHH2Uh62Ss0UvRfAvuVZ38O8BxszwGm&#10;/iOUH5IlBXi/T2BdIXDFnQjwIIqE6dPkSf95Ll3Xr735DQ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KamtJpcBAAAi&#10;AwAADgAAAAAAAAAAAAAAAAAuAgAAZHJzL2Uyb0RvYy54bWxQSwECLQAUAAYACAAAACEAJhoDbeAA&#10;AAALAQAADwAAAAAAAAAAAAAAAADxAwAAZHJzL2Rvd25yZXYueG1sUEsFBgAAAAAEAAQA8wAAAP4E&#10;AAAAAA==&#10;" filled="f" stroked="f">
              <v:textbox inset="0,0,0,0">
                <w:txbxContent>
                  <w:p w14:paraId="5AD84683"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581BE" w14:textId="77777777" w:rsidR="0088619B" w:rsidRDefault="00000000">
    <w:pPr>
      <w:pStyle w:val="Corpsdetexte"/>
      <w:spacing w:line="14" w:lineRule="auto"/>
      <w:rPr>
        <w:sz w:val="20"/>
      </w:rPr>
    </w:pPr>
    <w:r>
      <w:rPr>
        <w:noProof/>
        <w:sz w:val="20"/>
      </w:rPr>
      <mc:AlternateContent>
        <mc:Choice Requires="wps">
          <w:drawing>
            <wp:anchor distT="0" distB="0" distL="0" distR="0" simplePos="0" relativeHeight="486465024" behindDoc="1" locked="0" layoutInCell="1" allowOverlap="1" wp14:anchorId="35FC41A4" wp14:editId="296F05D9">
              <wp:simplePos x="0" y="0"/>
              <wp:positionH relativeFrom="page">
                <wp:posOffset>603504</wp:posOffset>
              </wp:positionH>
              <wp:positionV relativeFrom="page">
                <wp:posOffset>448055</wp:posOffset>
              </wp:positionV>
              <wp:extent cx="6353810" cy="115252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603323" id="Graphic 56" o:spid="_x0000_s1026" style="position:absolute;margin-left:47.5pt;margin-top:35.3pt;width:500.3pt;height:90.75pt;z-index:-16851456;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465536" behindDoc="1" locked="0" layoutInCell="1" allowOverlap="1" wp14:anchorId="2340246F" wp14:editId="6EC27E8D">
              <wp:simplePos x="0" y="0"/>
              <wp:positionH relativeFrom="page">
                <wp:posOffset>1558797</wp:posOffset>
              </wp:positionH>
              <wp:positionV relativeFrom="page">
                <wp:posOffset>943760</wp:posOffset>
              </wp:positionV>
              <wp:extent cx="4414520" cy="25209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2B57E1D4"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2340246F" id="_x0000_t202" coordsize="21600,21600" o:spt="202" path="m,l,21600r21600,l21600,xe">
              <v:stroke joinstyle="miter"/>
              <v:path gradientshapeok="t" o:connecttype="rect"/>
            </v:shapetype>
            <v:shape id="Textbox 57" o:spid="_x0000_s1111" type="#_x0000_t202" style="position:absolute;margin-left:122.75pt;margin-top:74.3pt;width:347.6pt;height:19.85pt;z-index:-1685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FXlwEAACIDAAAOAAAAZHJzL2Uyb0RvYy54bWysUsFuEzEQvSP1HyzfySZRWtFVNhVQgZAq&#10;QCp8gOO1sxZrjzvjZDd/z9jZJKjcEBd7PDN+fu+N1w+j78XBIDkIjVzM5lKYoKF1YdfInz8+vX0n&#10;BSUVWtVDMI08GpIPm5s36yHWZgkd9K1BwSCB6iE2sksp1lVFujNe0QyiCVy0gF4lPuKualENjO77&#10;ajmf31UDYBsRtCHi7OOpKDcF31qj0zdrySTRN5K5pbJiWbd5rTZrVe9Qxc7piYb6BxZeucCPXqAe&#10;VVJij+4vKO80AoFNMw2+AmudNkUDq1nMX6l57lQ0RQubQ/FiE/0/WP318By/o0jjBxh5gEUExSfQ&#10;v4i9qYZI9dSTPaWauDsLHS36vLMEwRfZ2+PFTzMmoTm5Wi1Wt0suaa4tObq/zYZX19sRKX024EUO&#10;Gok8r8JAHZ4onVrPLROZ0/uZSRq3o3BtI+8zaM5soT2yloHH2Uh62Ss0UvRfAvuVZ38O8BxszwGm&#10;/iOUH5IlBXi/T2BdIXDFnQjwIIqE6dPkSf95Ll3Xr735DQ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bnEBV5cBAAAi&#10;AwAADgAAAAAAAAAAAAAAAAAuAgAAZHJzL2Uyb0RvYy54bWxQSwECLQAUAAYACAAAACEAJhoDbeAA&#10;AAALAQAADwAAAAAAAAAAAAAAAADxAwAAZHJzL2Rvd25yZXYueG1sUEsFBgAAAAAEAAQA8wAAAP4E&#10;AAAAAA==&#10;" filled="f" stroked="f">
              <v:textbox inset="0,0,0,0">
                <w:txbxContent>
                  <w:p w14:paraId="2B57E1D4" w14:textId="77777777" w:rsidR="0088619B"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726B4"/>
    <w:multiLevelType w:val="hybridMultilevel"/>
    <w:tmpl w:val="A8FC57DA"/>
    <w:lvl w:ilvl="0" w:tplc="AA2E1BFA">
      <w:numFmt w:val="bullet"/>
      <w:lvlText w:val="-"/>
      <w:lvlJc w:val="left"/>
      <w:pPr>
        <w:ind w:left="1097" w:hanging="135"/>
      </w:pPr>
      <w:rPr>
        <w:rFonts w:ascii="Arial" w:eastAsia="Arial" w:hAnsi="Arial" w:cs="Arial" w:hint="default"/>
        <w:b/>
        <w:bCs/>
        <w:i w:val="0"/>
        <w:iCs w:val="0"/>
        <w:spacing w:val="0"/>
        <w:w w:val="100"/>
        <w:sz w:val="22"/>
        <w:szCs w:val="22"/>
        <w:lang w:val="fr-FR" w:eastAsia="en-US" w:bidi="ar-SA"/>
      </w:rPr>
    </w:lvl>
    <w:lvl w:ilvl="1" w:tplc="9C40B9AC">
      <w:numFmt w:val="bullet"/>
      <w:lvlText w:val="•"/>
      <w:lvlJc w:val="left"/>
      <w:pPr>
        <w:ind w:left="2081" w:hanging="135"/>
      </w:pPr>
      <w:rPr>
        <w:rFonts w:hint="default"/>
        <w:lang w:val="fr-FR" w:eastAsia="en-US" w:bidi="ar-SA"/>
      </w:rPr>
    </w:lvl>
    <w:lvl w:ilvl="2" w:tplc="6AEAF580">
      <w:numFmt w:val="bullet"/>
      <w:lvlText w:val="•"/>
      <w:lvlJc w:val="left"/>
      <w:pPr>
        <w:ind w:left="3063" w:hanging="135"/>
      </w:pPr>
      <w:rPr>
        <w:rFonts w:hint="default"/>
        <w:lang w:val="fr-FR" w:eastAsia="en-US" w:bidi="ar-SA"/>
      </w:rPr>
    </w:lvl>
    <w:lvl w:ilvl="3" w:tplc="ECA89970">
      <w:numFmt w:val="bullet"/>
      <w:lvlText w:val="•"/>
      <w:lvlJc w:val="left"/>
      <w:pPr>
        <w:ind w:left="4044" w:hanging="135"/>
      </w:pPr>
      <w:rPr>
        <w:rFonts w:hint="default"/>
        <w:lang w:val="fr-FR" w:eastAsia="en-US" w:bidi="ar-SA"/>
      </w:rPr>
    </w:lvl>
    <w:lvl w:ilvl="4" w:tplc="D384160C">
      <w:numFmt w:val="bullet"/>
      <w:lvlText w:val="•"/>
      <w:lvlJc w:val="left"/>
      <w:pPr>
        <w:ind w:left="5026" w:hanging="135"/>
      </w:pPr>
      <w:rPr>
        <w:rFonts w:hint="default"/>
        <w:lang w:val="fr-FR" w:eastAsia="en-US" w:bidi="ar-SA"/>
      </w:rPr>
    </w:lvl>
    <w:lvl w:ilvl="5" w:tplc="1D6642F6">
      <w:numFmt w:val="bullet"/>
      <w:lvlText w:val="•"/>
      <w:lvlJc w:val="left"/>
      <w:pPr>
        <w:ind w:left="6007" w:hanging="135"/>
      </w:pPr>
      <w:rPr>
        <w:rFonts w:hint="default"/>
        <w:lang w:val="fr-FR" w:eastAsia="en-US" w:bidi="ar-SA"/>
      </w:rPr>
    </w:lvl>
    <w:lvl w:ilvl="6" w:tplc="69C8815C">
      <w:numFmt w:val="bullet"/>
      <w:lvlText w:val="•"/>
      <w:lvlJc w:val="left"/>
      <w:pPr>
        <w:ind w:left="6989" w:hanging="135"/>
      </w:pPr>
      <w:rPr>
        <w:rFonts w:hint="default"/>
        <w:lang w:val="fr-FR" w:eastAsia="en-US" w:bidi="ar-SA"/>
      </w:rPr>
    </w:lvl>
    <w:lvl w:ilvl="7" w:tplc="276CC39A">
      <w:numFmt w:val="bullet"/>
      <w:lvlText w:val="•"/>
      <w:lvlJc w:val="left"/>
      <w:pPr>
        <w:ind w:left="7970" w:hanging="135"/>
      </w:pPr>
      <w:rPr>
        <w:rFonts w:hint="default"/>
        <w:lang w:val="fr-FR" w:eastAsia="en-US" w:bidi="ar-SA"/>
      </w:rPr>
    </w:lvl>
    <w:lvl w:ilvl="8" w:tplc="61AC9D86">
      <w:numFmt w:val="bullet"/>
      <w:lvlText w:val="•"/>
      <w:lvlJc w:val="left"/>
      <w:pPr>
        <w:ind w:left="8952" w:hanging="135"/>
      </w:pPr>
      <w:rPr>
        <w:rFonts w:hint="default"/>
        <w:lang w:val="fr-FR" w:eastAsia="en-US" w:bidi="ar-SA"/>
      </w:rPr>
    </w:lvl>
  </w:abstractNum>
  <w:abstractNum w:abstractNumId="1" w15:restartNumberingAfterBreak="0">
    <w:nsid w:val="109F646E"/>
    <w:multiLevelType w:val="hybridMultilevel"/>
    <w:tmpl w:val="33E06E70"/>
    <w:lvl w:ilvl="0" w:tplc="5F329132">
      <w:numFmt w:val="bullet"/>
      <w:lvlText w:val=""/>
      <w:lvlJc w:val="left"/>
      <w:pPr>
        <w:ind w:left="823" w:hanging="361"/>
      </w:pPr>
      <w:rPr>
        <w:rFonts w:ascii="Wingdings" w:eastAsia="Wingdings" w:hAnsi="Wingdings" w:cs="Wingdings" w:hint="default"/>
        <w:b w:val="0"/>
        <w:bCs w:val="0"/>
        <w:i w:val="0"/>
        <w:iCs w:val="0"/>
        <w:color w:val="FF0000"/>
        <w:spacing w:val="0"/>
        <w:w w:val="100"/>
        <w:sz w:val="22"/>
        <w:szCs w:val="22"/>
        <w:lang w:val="fr-FR" w:eastAsia="en-US" w:bidi="ar-SA"/>
      </w:rPr>
    </w:lvl>
    <w:lvl w:ilvl="1" w:tplc="BA249AFC">
      <w:numFmt w:val="bullet"/>
      <w:lvlText w:val="•"/>
      <w:lvlJc w:val="left"/>
      <w:pPr>
        <w:ind w:left="1790" w:hanging="361"/>
      </w:pPr>
      <w:rPr>
        <w:rFonts w:hint="default"/>
        <w:lang w:val="fr-FR" w:eastAsia="en-US" w:bidi="ar-SA"/>
      </w:rPr>
    </w:lvl>
    <w:lvl w:ilvl="2" w:tplc="6602B6E2">
      <w:numFmt w:val="bullet"/>
      <w:lvlText w:val="•"/>
      <w:lvlJc w:val="left"/>
      <w:pPr>
        <w:ind w:left="2761" w:hanging="361"/>
      </w:pPr>
      <w:rPr>
        <w:rFonts w:hint="default"/>
        <w:lang w:val="fr-FR" w:eastAsia="en-US" w:bidi="ar-SA"/>
      </w:rPr>
    </w:lvl>
    <w:lvl w:ilvl="3" w:tplc="993C26A2">
      <w:numFmt w:val="bullet"/>
      <w:lvlText w:val="•"/>
      <w:lvlJc w:val="left"/>
      <w:pPr>
        <w:ind w:left="3732" w:hanging="361"/>
      </w:pPr>
      <w:rPr>
        <w:rFonts w:hint="default"/>
        <w:lang w:val="fr-FR" w:eastAsia="en-US" w:bidi="ar-SA"/>
      </w:rPr>
    </w:lvl>
    <w:lvl w:ilvl="4" w:tplc="940E8476">
      <w:numFmt w:val="bullet"/>
      <w:lvlText w:val="•"/>
      <w:lvlJc w:val="left"/>
      <w:pPr>
        <w:ind w:left="4703" w:hanging="361"/>
      </w:pPr>
      <w:rPr>
        <w:rFonts w:hint="default"/>
        <w:lang w:val="fr-FR" w:eastAsia="en-US" w:bidi="ar-SA"/>
      </w:rPr>
    </w:lvl>
    <w:lvl w:ilvl="5" w:tplc="034826FA">
      <w:numFmt w:val="bullet"/>
      <w:lvlText w:val="•"/>
      <w:lvlJc w:val="left"/>
      <w:pPr>
        <w:ind w:left="5674" w:hanging="361"/>
      </w:pPr>
      <w:rPr>
        <w:rFonts w:hint="default"/>
        <w:lang w:val="fr-FR" w:eastAsia="en-US" w:bidi="ar-SA"/>
      </w:rPr>
    </w:lvl>
    <w:lvl w:ilvl="6" w:tplc="AC4A2CB0">
      <w:numFmt w:val="bullet"/>
      <w:lvlText w:val="•"/>
      <w:lvlJc w:val="left"/>
      <w:pPr>
        <w:ind w:left="6645" w:hanging="361"/>
      </w:pPr>
      <w:rPr>
        <w:rFonts w:hint="default"/>
        <w:lang w:val="fr-FR" w:eastAsia="en-US" w:bidi="ar-SA"/>
      </w:rPr>
    </w:lvl>
    <w:lvl w:ilvl="7" w:tplc="DCDECD8A">
      <w:numFmt w:val="bullet"/>
      <w:lvlText w:val="•"/>
      <w:lvlJc w:val="left"/>
      <w:pPr>
        <w:ind w:left="7615" w:hanging="361"/>
      </w:pPr>
      <w:rPr>
        <w:rFonts w:hint="default"/>
        <w:lang w:val="fr-FR" w:eastAsia="en-US" w:bidi="ar-SA"/>
      </w:rPr>
    </w:lvl>
    <w:lvl w:ilvl="8" w:tplc="B1081A54">
      <w:numFmt w:val="bullet"/>
      <w:lvlText w:val="•"/>
      <w:lvlJc w:val="left"/>
      <w:pPr>
        <w:ind w:left="8586" w:hanging="361"/>
      </w:pPr>
      <w:rPr>
        <w:rFonts w:hint="default"/>
        <w:lang w:val="fr-FR" w:eastAsia="en-US" w:bidi="ar-SA"/>
      </w:rPr>
    </w:lvl>
  </w:abstractNum>
  <w:abstractNum w:abstractNumId="2" w15:restartNumberingAfterBreak="0">
    <w:nsid w:val="33A04E73"/>
    <w:multiLevelType w:val="hybridMultilevel"/>
    <w:tmpl w:val="B4C21658"/>
    <w:lvl w:ilvl="0" w:tplc="A946979A">
      <w:numFmt w:val="bullet"/>
      <w:lvlText w:val="-"/>
      <w:lvlJc w:val="left"/>
      <w:pPr>
        <w:ind w:left="974" w:hanging="361"/>
      </w:pPr>
      <w:rPr>
        <w:rFonts w:ascii="Arial" w:eastAsia="Arial" w:hAnsi="Arial" w:cs="Arial" w:hint="default"/>
        <w:b w:val="0"/>
        <w:bCs w:val="0"/>
        <w:i w:val="0"/>
        <w:iCs w:val="0"/>
        <w:spacing w:val="0"/>
        <w:w w:val="100"/>
        <w:sz w:val="22"/>
        <w:szCs w:val="22"/>
        <w:lang w:val="fr-FR" w:eastAsia="en-US" w:bidi="ar-SA"/>
      </w:rPr>
    </w:lvl>
    <w:lvl w:ilvl="1" w:tplc="7C54357C">
      <w:numFmt w:val="bullet"/>
      <w:lvlText w:val="•"/>
      <w:lvlJc w:val="left"/>
      <w:pPr>
        <w:ind w:left="1973" w:hanging="361"/>
      </w:pPr>
      <w:rPr>
        <w:rFonts w:hint="default"/>
        <w:lang w:val="fr-FR" w:eastAsia="en-US" w:bidi="ar-SA"/>
      </w:rPr>
    </w:lvl>
    <w:lvl w:ilvl="2" w:tplc="4228844A">
      <w:numFmt w:val="bullet"/>
      <w:lvlText w:val="•"/>
      <w:lvlJc w:val="left"/>
      <w:pPr>
        <w:ind w:left="2967" w:hanging="361"/>
      </w:pPr>
      <w:rPr>
        <w:rFonts w:hint="default"/>
        <w:lang w:val="fr-FR" w:eastAsia="en-US" w:bidi="ar-SA"/>
      </w:rPr>
    </w:lvl>
    <w:lvl w:ilvl="3" w:tplc="715679C4">
      <w:numFmt w:val="bullet"/>
      <w:lvlText w:val="•"/>
      <w:lvlJc w:val="left"/>
      <w:pPr>
        <w:ind w:left="3960" w:hanging="361"/>
      </w:pPr>
      <w:rPr>
        <w:rFonts w:hint="default"/>
        <w:lang w:val="fr-FR" w:eastAsia="en-US" w:bidi="ar-SA"/>
      </w:rPr>
    </w:lvl>
    <w:lvl w:ilvl="4" w:tplc="DAF0E538">
      <w:numFmt w:val="bullet"/>
      <w:lvlText w:val="•"/>
      <w:lvlJc w:val="left"/>
      <w:pPr>
        <w:ind w:left="4954" w:hanging="361"/>
      </w:pPr>
      <w:rPr>
        <w:rFonts w:hint="default"/>
        <w:lang w:val="fr-FR" w:eastAsia="en-US" w:bidi="ar-SA"/>
      </w:rPr>
    </w:lvl>
    <w:lvl w:ilvl="5" w:tplc="598CB06A">
      <w:numFmt w:val="bullet"/>
      <w:lvlText w:val="•"/>
      <w:lvlJc w:val="left"/>
      <w:pPr>
        <w:ind w:left="5947" w:hanging="361"/>
      </w:pPr>
      <w:rPr>
        <w:rFonts w:hint="default"/>
        <w:lang w:val="fr-FR" w:eastAsia="en-US" w:bidi="ar-SA"/>
      </w:rPr>
    </w:lvl>
    <w:lvl w:ilvl="6" w:tplc="7DEC6968">
      <w:numFmt w:val="bullet"/>
      <w:lvlText w:val="•"/>
      <w:lvlJc w:val="left"/>
      <w:pPr>
        <w:ind w:left="6941" w:hanging="361"/>
      </w:pPr>
      <w:rPr>
        <w:rFonts w:hint="default"/>
        <w:lang w:val="fr-FR" w:eastAsia="en-US" w:bidi="ar-SA"/>
      </w:rPr>
    </w:lvl>
    <w:lvl w:ilvl="7" w:tplc="2A682D7C">
      <w:numFmt w:val="bullet"/>
      <w:lvlText w:val="•"/>
      <w:lvlJc w:val="left"/>
      <w:pPr>
        <w:ind w:left="7934" w:hanging="361"/>
      </w:pPr>
      <w:rPr>
        <w:rFonts w:hint="default"/>
        <w:lang w:val="fr-FR" w:eastAsia="en-US" w:bidi="ar-SA"/>
      </w:rPr>
    </w:lvl>
    <w:lvl w:ilvl="8" w:tplc="3920DC4E">
      <w:numFmt w:val="bullet"/>
      <w:lvlText w:val="•"/>
      <w:lvlJc w:val="left"/>
      <w:pPr>
        <w:ind w:left="8928" w:hanging="361"/>
      </w:pPr>
      <w:rPr>
        <w:rFonts w:hint="default"/>
        <w:lang w:val="fr-FR" w:eastAsia="en-US" w:bidi="ar-SA"/>
      </w:rPr>
    </w:lvl>
  </w:abstractNum>
  <w:abstractNum w:abstractNumId="3" w15:restartNumberingAfterBreak="0">
    <w:nsid w:val="77B82B66"/>
    <w:multiLevelType w:val="hybridMultilevel"/>
    <w:tmpl w:val="375C25AE"/>
    <w:lvl w:ilvl="0" w:tplc="D96A4510">
      <w:numFmt w:val="bullet"/>
      <w:lvlText w:val="-"/>
      <w:lvlJc w:val="left"/>
      <w:pPr>
        <w:ind w:left="823" w:hanging="361"/>
      </w:pPr>
      <w:rPr>
        <w:rFonts w:ascii="Arial" w:eastAsia="Arial" w:hAnsi="Arial" w:cs="Arial" w:hint="default"/>
        <w:b w:val="0"/>
        <w:bCs w:val="0"/>
        <w:i w:val="0"/>
        <w:iCs w:val="0"/>
        <w:color w:val="FF0000"/>
        <w:spacing w:val="0"/>
        <w:w w:val="100"/>
        <w:sz w:val="22"/>
        <w:szCs w:val="22"/>
        <w:lang w:val="fr-FR" w:eastAsia="en-US" w:bidi="ar-SA"/>
      </w:rPr>
    </w:lvl>
    <w:lvl w:ilvl="1" w:tplc="099A9794">
      <w:numFmt w:val="bullet"/>
      <w:lvlText w:val="•"/>
      <w:lvlJc w:val="left"/>
      <w:pPr>
        <w:ind w:left="1790" w:hanging="361"/>
      </w:pPr>
      <w:rPr>
        <w:rFonts w:hint="default"/>
        <w:lang w:val="fr-FR" w:eastAsia="en-US" w:bidi="ar-SA"/>
      </w:rPr>
    </w:lvl>
    <w:lvl w:ilvl="2" w:tplc="75860320">
      <w:numFmt w:val="bullet"/>
      <w:lvlText w:val="•"/>
      <w:lvlJc w:val="left"/>
      <w:pPr>
        <w:ind w:left="2761" w:hanging="361"/>
      </w:pPr>
      <w:rPr>
        <w:rFonts w:hint="default"/>
        <w:lang w:val="fr-FR" w:eastAsia="en-US" w:bidi="ar-SA"/>
      </w:rPr>
    </w:lvl>
    <w:lvl w:ilvl="3" w:tplc="43463704">
      <w:numFmt w:val="bullet"/>
      <w:lvlText w:val="•"/>
      <w:lvlJc w:val="left"/>
      <w:pPr>
        <w:ind w:left="3732" w:hanging="361"/>
      </w:pPr>
      <w:rPr>
        <w:rFonts w:hint="default"/>
        <w:lang w:val="fr-FR" w:eastAsia="en-US" w:bidi="ar-SA"/>
      </w:rPr>
    </w:lvl>
    <w:lvl w:ilvl="4" w:tplc="0B1E01B8">
      <w:numFmt w:val="bullet"/>
      <w:lvlText w:val="•"/>
      <w:lvlJc w:val="left"/>
      <w:pPr>
        <w:ind w:left="4703" w:hanging="361"/>
      </w:pPr>
      <w:rPr>
        <w:rFonts w:hint="default"/>
        <w:lang w:val="fr-FR" w:eastAsia="en-US" w:bidi="ar-SA"/>
      </w:rPr>
    </w:lvl>
    <w:lvl w:ilvl="5" w:tplc="3D181100">
      <w:numFmt w:val="bullet"/>
      <w:lvlText w:val="•"/>
      <w:lvlJc w:val="left"/>
      <w:pPr>
        <w:ind w:left="5674" w:hanging="361"/>
      </w:pPr>
      <w:rPr>
        <w:rFonts w:hint="default"/>
        <w:lang w:val="fr-FR" w:eastAsia="en-US" w:bidi="ar-SA"/>
      </w:rPr>
    </w:lvl>
    <w:lvl w:ilvl="6" w:tplc="751C3A62">
      <w:numFmt w:val="bullet"/>
      <w:lvlText w:val="•"/>
      <w:lvlJc w:val="left"/>
      <w:pPr>
        <w:ind w:left="6645" w:hanging="361"/>
      </w:pPr>
      <w:rPr>
        <w:rFonts w:hint="default"/>
        <w:lang w:val="fr-FR" w:eastAsia="en-US" w:bidi="ar-SA"/>
      </w:rPr>
    </w:lvl>
    <w:lvl w:ilvl="7" w:tplc="0A6C4D04">
      <w:numFmt w:val="bullet"/>
      <w:lvlText w:val="•"/>
      <w:lvlJc w:val="left"/>
      <w:pPr>
        <w:ind w:left="7615" w:hanging="361"/>
      </w:pPr>
      <w:rPr>
        <w:rFonts w:hint="default"/>
        <w:lang w:val="fr-FR" w:eastAsia="en-US" w:bidi="ar-SA"/>
      </w:rPr>
    </w:lvl>
    <w:lvl w:ilvl="8" w:tplc="238274F4">
      <w:numFmt w:val="bullet"/>
      <w:lvlText w:val="•"/>
      <w:lvlJc w:val="left"/>
      <w:pPr>
        <w:ind w:left="8586" w:hanging="361"/>
      </w:pPr>
      <w:rPr>
        <w:rFonts w:hint="default"/>
        <w:lang w:val="fr-FR" w:eastAsia="en-US" w:bidi="ar-SA"/>
      </w:rPr>
    </w:lvl>
  </w:abstractNum>
  <w:num w:numId="1" w16cid:durableId="515385449">
    <w:abstractNumId w:val="0"/>
  </w:num>
  <w:num w:numId="2" w16cid:durableId="307249745">
    <w:abstractNumId w:val="2"/>
  </w:num>
  <w:num w:numId="3" w16cid:durableId="1384865524">
    <w:abstractNumId w:val="1"/>
  </w:num>
  <w:num w:numId="4" w16cid:durableId="6420774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8619B"/>
    <w:rsid w:val="003C2956"/>
    <w:rsid w:val="00844C69"/>
    <w:rsid w:val="00876DF0"/>
    <w:rsid w:val="0088619B"/>
    <w:rsid w:val="00E038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ED2D1"/>
  <w15:docId w15:val="{90B90558-0045-46C7-929F-ED3B8432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226"/>
      <w:ind w:left="254"/>
      <w:outlineLvl w:val="0"/>
    </w:pPr>
    <w:rPr>
      <w:b/>
      <w:bCs/>
      <w:sz w:val="36"/>
      <w:szCs w:val="36"/>
    </w:rPr>
  </w:style>
  <w:style w:type="paragraph" w:styleId="Titre2">
    <w:name w:val="heading 2"/>
    <w:basedOn w:val="Normal"/>
    <w:uiPriority w:val="9"/>
    <w:unhideWhenUsed/>
    <w:qFormat/>
    <w:pPr>
      <w:spacing w:before="9"/>
      <w:ind w:left="20"/>
      <w:outlineLvl w:val="1"/>
    </w:pPr>
    <w:rPr>
      <w:b/>
      <w:bCs/>
      <w:sz w:val="32"/>
      <w:szCs w:val="32"/>
    </w:rPr>
  </w:style>
  <w:style w:type="paragraph" w:styleId="Titre3">
    <w:name w:val="heading 3"/>
    <w:basedOn w:val="Normal"/>
    <w:uiPriority w:val="9"/>
    <w:unhideWhenUsed/>
    <w:qFormat/>
    <w:pPr>
      <w:spacing w:before="227"/>
      <w:ind w:left="254"/>
      <w:outlineLvl w:val="2"/>
    </w:pPr>
    <w:rPr>
      <w:b/>
      <w:bCs/>
      <w:sz w:val="28"/>
      <w:szCs w:val="28"/>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095" w:hanging="133"/>
    </w:pPr>
  </w:style>
  <w:style w:type="paragraph" w:customStyle="1" w:styleId="TableParagraph">
    <w:name w:val="Table Paragraph"/>
    <w:basedOn w:val="Normal"/>
    <w:uiPriority w:val="1"/>
    <w:qFormat/>
    <w:pPr>
      <w:ind w:left="15"/>
      <w:jc w:val="center"/>
    </w:pPr>
  </w:style>
  <w:style w:type="paragraph" w:styleId="En-tte">
    <w:name w:val="header"/>
    <w:basedOn w:val="Normal"/>
    <w:link w:val="En-tteCar"/>
    <w:uiPriority w:val="99"/>
    <w:unhideWhenUsed/>
    <w:rsid w:val="003C2956"/>
    <w:pPr>
      <w:tabs>
        <w:tab w:val="center" w:pos="4536"/>
        <w:tab w:val="right" w:pos="9072"/>
      </w:tabs>
    </w:pPr>
  </w:style>
  <w:style w:type="character" w:customStyle="1" w:styleId="En-tteCar">
    <w:name w:val="En-tête Car"/>
    <w:basedOn w:val="Policepardfaut"/>
    <w:link w:val="En-tte"/>
    <w:uiPriority w:val="99"/>
    <w:rsid w:val="003C2956"/>
    <w:rPr>
      <w:rFonts w:ascii="Arial" w:eastAsia="Arial" w:hAnsi="Arial" w:cs="Arial"/>
      <w:lang w:val="fr-FR"/>
    </w:rPr>
  </w:style>
  <w:style w:type="paragraph" w:styleId="Pieddepage">
    <w:name w:val="footer"/>
    <w:basedOn w:val="Normal"/>
    <w:link w:val="PieddepageCar"/>
    <w:uiPriority w:val="99"/>
    <w:unhideWhenUsed/>
    <w:rsid w:val="003C2956"/>
    <w:pPr>
      <w:tabs>
        <w:tab w:val="center" w:pos="4536"/>
        <w:tab w:val="right" w:pos="9072"/>
      </w:tabs>
    </w:pPr>
  </w:style>
  <w:style w:type="character" w:customStyle="1" w:styleId="PieddepageCar">
    <w:name w:val="Pied de page Car"/>
    <w:basedOn w:val="Policepardfaut"/>
    <w:link w:val="Pieddepage"/>
    <w:uiPriority w:val="99"/>
    <w:rsid w:val="003C2956"/>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10.png"/><Relationship Id="rId42" Type="http://schemas.openxmlformats.org/officeDocument/2006/relationships/header" Target="header12.xml"/><Relationship Id="rId47" Type="http://schemas.openxmlformats.org/officeDocument/2006/relationships/image" Target="media/image25.png"/><Relationship Id="rId63" Type="http://schemas.openxmlformats.org/officeDocument/2006/relationships/header" Target="header21.xml"/><Relationship Id="rId68"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5.pn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header" Target="header11.xml"/><Relationship Id="rId45" Type="http://schemas.openxmlformats.org/officeDocument/2006/relationships/header" Target="header14.xml"/><Relationship Id="rId53" Type="http://schemas.openxmlformats.org/officeDocument/2006/relationships/image" Target="media/image29.jpeg"/><Relationship Id="rId58" Type="http://schemas.openxmlformats.org/officeDocument/2006/relationships/image" Target="media/image32.jpeg"/><Relationship Id="rId66" Type="http://schemas.openxmlformats.org/officeDocument/2006/relationships/header" Target="header22.xm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0.xml"/><Relationship Id="rId19" Type="http://schemas.openxmlformats.org/officeDocument/2006/relationships/image" Target="media/image8.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4.png"/><Relationship Id="rId48" Type="http://schemas.openxmlformats.org/officeDocument/2006/relationships/image" Target="media/image26.png"/><Relationship Id="rId56" Type="http://schemas.openxmlformats.org/officeDocument/2006/relationships/image" Target="media/image31.jpeg"/><Relationship Id="rId64" Type="http://schemas.openxmlformats.org/officeDocument/2006/relationships/image" Target="media/image36.jpeg"/><Relationship Id="rId69"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header" Target="header15.xml"/><Relationship Id="rId59" Type="http://schemas.openxmlformats.org/officeDocument/2006/relationships/image" Target="media/image33.jpeg"/><Relationship Id="rId67" Type="http://schemas.openxmlformats.org/officeDocument/2006/relationships/image" Target="media/image38.png"/><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header" Target="header18.xml"/><Relationship Id="rId62" Type="http://schemas.openxmlformats.org/officeDocument/2006/relationships/image" Target="media/image35.jpeg"/><Relationship Id="rId70" Type="http://schemas.openxmlformats.org/officeDocument/2006/relationships/image" Target="media/image41.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eader" Target="header9.xml"/><Relationship Id="rId49" Type="http://schemas.openxmlformats.org/officeDocument/2006/relationships/image" Target="media/image27.jpeg"/><Relationship Id="rId57" Type="http://schemas.openxmlformats.org/officeDocument/2006/relationships/header" Target="header19.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image" Target="media/image34.png"/><Relationship Id="rId65" Type="http://schemas.openxmlformats.org/officeDocument/2006/relationships/image" Target="media/image37.jpeg"/><Relationship Id="rId73"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image" Target="media/image22.jpeg"/><Relationship Id="rId34" Type="http://schemas.openxmlformats.org/officeDocument/2006/relationships/image" Target="media/image19.jpeg"/><Relationship Id="rId50" Type="http://schemas.openxmlformats.org/officeDocument/2006/relationships/header" Target="header16.xml"/><Relationship Id="rId55" Type="http://schemas.openxmlformats.org/officeDocument/2006/relationships/image" Target="media/image30.jpeg"/><Relationship Id="rId7" Type="http://schemas.openxmlformats.org/officeDocument/2006/relationships/footer" Target="footer1.xml"/><Relationship Id="rId71"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27</Pages>
  <Words>2951</Words>
  <Characters>16234</Characters>
  <Application>Microsoft Office Word</Application>
  <DocSecurity>0</DocSecurity>
  <Lines>135</Lines>
  <Paragraphs>38</Paragraphs>
  <ScaleCrop>false</ScaleCrop>
  <Company/>
  <LinksUpToDate>false</LinksUpToDate>
  <CharactersWithSpaces>19147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JOUANNADE Severine</dc:creator>
  <cp:lastModifiedBy>MAEVA RIEUX</cp:lastModifiedBy>
  <cp:revision>3</cp:revision>
  <cp:lastPrinted>2026-03-31T12:08:00Z</cp:lastPrinted>
  <dcterms:created xsi:type="dcterms:W3CDTF">2026-03-31T12:02:00Z</dcterms:created>
  <dcterms:modified xsi:type="dcterms:W3CDTF">2026-03-31T12:10:00Z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2025-02-11T00:00:00Z</vt:filetime>
  </property>
  <property fmtid="{D5CDD505-2E9C-101B-9397-08002B2CF9AE}" pid="3" name="Creator">
    <vt:lpwstr>Microsoft® Word 2016</vt:lpwstr>
  </property>
  <property fmtid="{D5CDD505-2E9C-101B-9397-08002B2CF9AE}" pid="4" name="LastSaved">
    <vt:filetime>2025-07-29T00:00:00Z</vt:filetime>
  </property>
  <property fmtid="{D5CDD505-2E9C-101B-9397-08002B2CF9AE}" pid="5" name="Producer">
    <vt:lpwstr>3-Heights(TM) PDF Security Shell 4.8.25.2 (http://www.pdf-tools.com)</vt:lpwstr>
  </property>
</Properties>
</file>