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6D7ED" w14:textId="77777777" w:rsidR="00FF1DE4" w:rsidRDefault="00FF1DE4">
      <w:pPr>
        <w:pStyle w:val="Corpsdetexte"/>
        <w:spacing w:before="5"/>
        <w:rPr>
          <w:rFonts w:ascii="Times New Roman"/>
          <w:sz w:val="2"/>
        </w:rPr>
      </w:pPr>
    </w:p>
    <w:tbl>
      <w:tblPr>
        <w:tblStyle w:val="TableNormal"/>
        <w:tblW w:w="0" w:type="auto"/>
        <w:tblInd w:w="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9342"/>
      </w:tblGrid>
      <w:tr w:rsidR="00FF1DE4" w14:paraId="3EAB3841" w14:textId="77777777">
        <w:trPr>
          <w:trHeight w:val="268"/>
        </w:trPr>
        <w:tc>
          <w:tcPr>
            <w:tcW w:w="1347" w:type="dxa"/>
            <w:vMerge w:val="restart"/>
            <w:tcBorders>
              <w:top w:val="nil"/>
              <w:left w:val="nil"/>
              <w:right w:val="single" w:sz="4" w:space="0" w:color="000000"/>
            </w:tcBorders>
            <w:textDirection w:val="btLr"/>
          </w:tcPr>
          <w:p w14:paraId="4A8684A0" w14:textId="77777777" w:rsidR="00FF1DE4" w:rsidRDefault="00000000">
            <w:pPr>
              <w:pStyle w:val="TableParagraph"/>
              <w:spacing w:before="48"/>
              <w:ind w:left="337"/>
              <w:rPr>
                <w:rFonts w:ascii="Times New Roman"/>
                <w:b/>
                <w:sz w:val="18"/>
              </w:rPr>
            </w:pPr>
            <w:r>
              <w:rPr>
                <w:rFonts w:ascii="Times New Roman"/>
                <w:b/>
                <w:sz w:val="18"/>
              </w:rPr>
              <w:t>DANS</w:t>
            </w:r>
            <w:r>
              <w:rPr>
                <w:rFonts w:ascii="Times New Roman"/>
                <w:b/>
                <w:spacing w:val="-1"/>
                <w:sz w:val="18"/>
              </w:rPr>
              <w:t xml:space="preserve"> </w:t>
            </w:r>
            <w:r>
              <w:rPr>
                <w:rFonts w:ascii="Times New Roman"/>
                <w:b/>
                <w:sz w:val="18"/>
              </w:rPr>
              <w:t xml:space="preserve">CE </w:t>
            </w:r>
            <w:r>
              <w:rPr>
                <w:rFonts w:ascii="Times New Roman"/>
                <w:b/>
                <w:spacing w:val="-2"/>
                <w:sz w:val="18"/>
              </w:rPr>
              <w:t>CADRE</w:t>
            </w:r>
          </w:p>
        </w:tc>
        <w:tc>
          <w:tcPr>
            <w:tcW w:w="9342" w:type="dxa"/>
            <w:tcBorders>
              <w:top w:val="nil"/>
              <w:left w:val="single" w:sz="4" w:space="0" w:color="000000"/>
              <w:bottom w:val="single" w:sz="4" w:space="0" w:color="000000"/>
              <w:right w:val="nil"/>
            </w:tcBorders>
          </w:tcPr>
          <w:p w14:paraId="259ACCB0" w14:textId="77777777" w:rsidR="00FF1DE4" w:rsidRDefault="00000000">
            <w:pPr>
              <w:pStyle w:val="TableParagraph"/>
              <w:tabs>
                <w:tab w:val="left" w:pos="6696"/>
              </w:tabs>
              <w:spacing w:before="15" w:line="233" w:lineRule="exact"/>
              <w:ind w:left="198"/>
              <w:rPr>
                <w:rFonts w:ascii="Times New Roman" w:hAnsi="Times New Roman"/>
              </w:rPr>
            </w:pPr>
            <w:r>
              <w:rPr>
                <w:rFonts w:ascii="Times New Roman" w:hAnsi="Times New Roman"/>
              </w:rPr>
              <w:t>Académie</w:t>
            </w:r>
            <w:r>
              <w:rPr>
                <w:rFonts w:ascii="Times New Roman" w:hAnsi="Times New Roman"/>
                <w:spacing w:val="-5"/>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spacing w:val="-10"/>
              </w:rPr>
              <w:t>:</w:t>
            </w:r>
          </w:p>
        </w:tc>
      </w:tr>
      <w:tr w:rsidR="00FF1DE4" w14:paraId="5E1AF098" w14:textId="77777777">
        <w:trPr>
          <w:trHeight w:val="301"/>
        </w:trPr>
        <w:tc>
          <w:tcPr>
            <w:tcW w:w="1347" w:type="dxa"/>
            <w:vMerge/>
            <w:tcBorders>
              <w:top w:val="nil"/>
              <w:left w:val="nil"/>
              <w:right w:val="single" w:sz="4" w:space="0" w:color="000000"/>
            </w:tcBorders>
            <w:textDirection w:val="btLr"/>
          </w:tcPr>
          <w:p w14:paraId="4999F7EB" w14:textId="77777777" w:rsidR="00FF1DE4" w:rsidRDefault="00FF1DE4">
            <w:pPr>
              <w:rPr>
                <w:sz w:val="2"/>
                <w:szCs w:val="2"/>
              </w:rPr>
            </w:pPr>
          </w:p>
        </w:tc>
        <w:tc>
          <w:tcPr>
            <w:tcW w:w="9342" w:type="dxa"/>
            <w:tcBorders>
              <w:top w:val="single" w:sz="4" w:space="0" w:color="000000"/>
              <w:left w:val="single" w:sz="4" w:space="0" w:color="000000"/>
              <w:bottom w:val="single" w:sz="4" w:space="0" w:color="000000"/>
              <w:right w:val="nil"/>
            </w:tcBorders>
          </w:tcPr>
          <w:p w14:paraId="32C8D833" w14:textId="77777777" w:rsidR="00FF1DE4" w:rsidRDefault="00000000">
            <w:pPr>
              <w:pStyle w:val="TableParagraph"/>
              <w:tabs>
                <w:tab w:val="left" w:pos="7102"/>
              </w:tabs>
              <w:spacing w:before="33" w:line="249" w:lineRule="exact"/>
              <w:ind w:left="201"/>
              <w:rPr>
                <w:rFonts w:ascii="Times New Roman" w:hAnsi="Times New Roman"/>
              </w:rPr>
            </w:pPr>
            <w:r>
              <w:rPr>
                <w:rFonts w:ascii="Times New Roman" w:hAnsi="Times New Roman"/>
              </w:rPr>
              <w:t>Examen</w:t>
            </w:r>
            <w:r>
              <w:rPr>
                <w:rFonts w:ascii="Times New Roman" w:hAnsi="Times New Roman"/>
                <w:spacing w:val="-6"/>
              </w:rPr>
              <w:t xml:space="preserve"> </w:t>
            </w:r>
            <w:r>
              <w:rPr>
                <w:rFonts w:ascii="Symbol" w:hAnsi="Symbol"/>
              </w:rPr>
              <w:t></w:t>
            </w:r>
            <w:r>
              <w:rPr>
                <w:rFonts w:ascii="Times New Roman" w:hAnsi="Times New Roman"/>
                <w:spacing w:val="-5"/>
              </w:rPr>
              <w:t xml:space="preserve"> </w:t>
            </w:r>
            <w:r>
              <w:rPr>
                <w:rFonts w:ascii="Times New Roman" w:hAnsi="Times New Roman"/>
              </w:rPr>
              <w:t>Baccalauréat</w:t>
            </w:r>
            <w:r>
              <w:rPr>
                <w:rFonts w:ascii="Times New Roman" w:hAnsi="Times New Roman"/>
                <w:spacing w:val="-5"/>
              </w:rPr>
              <w:t xml:space="preserve"> </w:t>
            </w:r>
            <w:r>
              <w:rPr>
                <w:rFonts w:ascii="Times New Roman" w:hAnsi="Times New Roman"/>
              </w:rPr>
              <w:t>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l’épreuve</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E2</w:t>
            </w:r>
          </w:p>
        </w:tc>
      </w:tr>
      <w:tr w:rsidR="00FF1DE4" w14:paraId="36B35BD3" w14:textId="77777777">
        <w:trPr>
          <w:trHeight w:val="282"/>
        </w:trPr>
        <w:tc>
          <w:tcPr>
            <w:tcW w:w="1347" w:type="dxa"/>
            <w:vMerge/>
            <w:tcBorders>
              <w:top w:val="nil"/>
              <w:left w:val="nil"/>
              <w:right w:val="single" w:sz="4" w:space="0" w:color="000000"/>
            </w:tcBorders>
            <w:textDirection w:val="btLr"/>
          </w:tcPr>
          <w:p w14:paraId="4A8CEFC7" w14:textId="77777777" w:rsidR="00FF1DE4" w:rsidRDefault="00FF1DE4">
            <w:pPr>
              <w:rPr>
                <w:sz w:val="2"/>
                <w:szCs w:val="2"/>
              </w:rPr>
            </w:pPr>
          </w:p>
        </w:tc>
        <w:tc>
          <w:tcPr>
            <w:tcW w:w="9342" w:type="dxa"/>
            <w:tcBorders>
              <w:top w:val="single" w:sz="4" w:space="0" w:color="000000"/>
              <w:left w:val="single" w:sz="4" w:space="0" w:color="000000"/>
              <w:bottom w:val="single" w:sz="4" w:space="0" w:color="000000"/>
              <w:right w:val="nil"/>
            </w:tcBorders>
          </w:tcPr>
          <w:p w14:paraId="1BD7891A" w14:textId="77777777" w:rsidR="00FF1DE4" w:rsidRDefault="00000000">
            <w:pPr>
              <w:pStyle w:val="TableParagraph"/>
              <w:spacing w:before="29" w:line="233" w:lineRule="exact"/>
              <w:ind w:left="201"/>
              <w:rPr>
                <w:rFonts w:ascii="Times New Roman" w:hAnsi="Times New Roman"/>
              </w:rPr>
            </w:pPr>
            <w:r>
              <w:rPr>
                <w:rFonts w:ascii="Times New Roman" w:hAnsi="Times New Roman"/>
              </w:rPr>
              <w:t>Option</w:t>
            </w:r>
            <w:r>
              <w:rPr>
                <w:rFonts w:ascii="Times New Roman" w:hAnsi="Times New Roman"/>
                <w:spacing w:val="-5"/>
              </w:rPr>
              <w:t xml:space="preserve"> </w:t>
            </w:r>
            <w:r>
              <w:rPr>
                <w:rFonts w:ascii="Times New Roman" w:hAnsi="Times New Roman"/>
              </w:rPr>
              <w:t>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Sûreté</w:t>
            </w:r>
            <w:r>
              <w:rPr>
                <w:rFonts w:ascii="Times New Roman" w:hAnsi="Times New Roman"/>
                <w:spacing w:val="-5"/>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Sécurité</w:t>
            </w:r>
            <w:r>
              <w:rPr>
                <w:rFonts w:ascii="Times New Roman" w:hAnsi="Times New Roman"/>
                <w:spacing w:val="-2"/>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Infrastructures,</w:t>
            </w:r>
            <w:r>
              <w:rPr>
                <w:rFonts w:ascii="Times New Roman" w:hAnsi="Times New Roman"/>
                <w:spacing w:val="-6"/>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l’Habitat</w:t>
            </w:r>
            <w:r>
              <w:rPr>
                <w:rFonts w:ascii="Times New Roman" w:hAnsi="Times New Roman"/>
                <w:spacing w:val="-4"/>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Tertiaire</w:t>
            </w:r>
          </w:p>
        </w:tc>
      </w:tr>
      <w:tr w:rsidR="00FF1DE4" w14:paraId="2639AB89" w14:textId="77777777">
        <w:trPr>
          <w:trHeight w:val="301"/>
        </w:trPr>
        <w:tc>
          <w:tcPr>
            <w:tcW w:w="1347" w:type="dxa"/>
            <w:vMerge/>
            <w:tcBorders>
              <w:top w:val="nil"/>
              <w:left w:val="nil"/>
              <w:right w:val="single" w:sz="4" w:space="0" w:color="000000"/>
            </w:tcBorders>
            <w:textDirection w:val="btLr"/>
          </w:tcPr>
          <w:p w14:paraId="19D67C08" w14:textId="77777777" w:rsidR="00FF1DE4" w:rsidRDefault="00FF1DE4">
            <w:pPr>
              <w:rPr>
                <w:sz w:val="2"/>
                <w:szCs w:val="2"/>
              </w:rPr>
            </w:pPr>
          </w:p>
        </w:tc>
        <w:tc>
          <w:tcPr>
            <w:tcW w:w="9342" w:type="dxa"/>
            <w:tcBorders>
              <w:top w:val="single" w:sz="4" w:space="0" w:color="000000"/>
              <w:left w:val="single" w:sz="4" w:space="0" w:color="000000"/>
              <w:bottom w:val="single" w:sz="4" w:space="0" w:color="000000"/>
              <w:right w:val="nil"/>
            </w:tcBorders>
          </w:tcPr>
          <w:p w14:paraId="5460F23B" w14:textId="77777777" w:rsidR="00FF1DE4" w:rsidRDefault="00000000">
            <w:pPr>
              <w:pStyle w:val="TableParagraph"/>
              <w:spacing w:before="29" w:line="252" w:lineRule="exact"/>
              <w:ind w:left="201"/>
              <w:rPr>
                <w:rFonts w:ascii="Times New Roman" w:hAnsi="Times New Roman"/>
              </w:rPr>
            </w:pPr>
            <w:r>
              <w:rPr>
                <w:rFonts w:ascii="Times New Roman" w:hAnsi="Times New Roman"/>
              </w:rPr>
              <w:t>Épreuve/sous</w:t>
            </w:r>
            <w:r>
              <w:rPr>
                <w:rFonts w:ascii="Times New Roman" w:hAnsi="Times New Roman"/>
                <w:spacing w:val="-5"/>
              </w:rPr>
              <w:t xml:space="preserve"> </w:t>
            </w:r>
            <w:r>
              <w:rPr>
                <w:rFonts w:ascii="Times New Roman" w:hAnsi="Times New Roman"/>
              </w:rPr>
              <w:t>épreuve</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Analyse</w:t>
            </w:r>
            <w:r>
              <w:rPr>
                <w:rFonts w:ascii="Times New Roman" w:hAnsi="Times New Roman"/>
                <w:spacing w:val="-4"/>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4"/>
              </w:rPr>
              <w:t xml:space="preserve"> </w:t>
            </w:r>
            <w:r>
              <w:rPr>
                <w:rFonts w:ascii="Times New Roman" w:hAnsi="Times New Roman"/>
                <w:spacing w:val="-2"/>
              </w:rPr>
              <w:t>numérique</w:t>
            </w:r>
          </w:p>
        </w:tc>
      </w:tr>
      <w:tr w:rsidR="00FF1DE4" w14:paraId="24FDEFF8" w14:textId="77777777">
        <w:trPr>
          <w:trHeight w:val="285"/>
        </w:trPr>
        <w:tc>
          <w:tcPr>
            <w:tcW w:w="1347" w:type="dxa"/>
            <w:vMerge/>
            <w:tcBorders>
              <w:top w:val="nil"/>
              <w:left w:val="nil"/>
              <w:right w:val="single" w:sz="4" w:space="0" w:color="000000"/>
            </w:tcBorders>
            <w:textDirection w:val="btLr"/>
          </w:tcPr>
          <w:p w14:paraId="0D76620B" w14:textId="77777777" w:rsidR="00FF1DE4" w:rsidRDefault="00FF1DE4">
            <w:pPr>
              <w:rPr>
                <w:sz w:val="2"/>
                <w:szCs w:val="2"/>
              </w:rPr>
            </w:pPr>
          </w:p>
        </w:tc>
        <w:tc>
          <w:tcPr>
            <w:tcW w:w="9342" w:type="dxa"/>
            <w:tcBorders>
              <w:top w:val="single" w:sz="4" w:space="0" w:color="000000"/>
              <w:left w:val="single" w:sz="4" w:space="0" w:color="000000"/>
              <w:bottom w:val="single" w:sz="4" w:space="0" w:color="000000"/>
              <w:right w:val="nil"/>
            </w:tcBorders>
          </w:tcPr>
          <w:p w14:paraId="119BE71D" w14:textId="77777777" w:rsidR="00FF1DE4" w:rsidRDefault="00000000">
            <w:pPr>
              <w:pStyle w:val="TableParagraph"/>
              <w:spacing w:before="32" w:line="233" w:lineRule="exact"/>
              <w:ind w:left="201"/>
              <w:rPr>
                <w:rFonts w:ascii="Times New Roman"/>
              </w:rPr>
            </w:pPr>
            <w:r>
              <w:rPr>
                <w:rFonts w:ascii="Times New Roman"/>
              </w:rPr>
              <w:t>NOM</w:t>
            </w:r>
            <w:r>
              <w:rPr>
                <w:rFonts w:ascii="Times New Roman"/>
                <w:spacing w:val="-4"/>
              </w:rPr>
              <w:t xml:space="preserve"> </w:t>
            </w:r>
            <w:r>
              <w:rPr>
                <w:rFonts w:ascii="Times New Roman"/>
                <w:spacing w:val="-10"/>
              </w:rPr>
              <w:t>:</w:t>
            </w:r>
          </w:p>
        </w:tc>
      </w:tr>
      <w:tr w:rsidR="00FF1DE4" w14:paraId="2F5D45A7" w14:textId="77777777">
        <w:trPr>
          <w:trHeight w:val="927"/>
        </w:trPr>
        <w:tc>
          <w:tcPr>
            <w:tcW w:w="1347" w:type="dxa"/>
            <w:vMerge/>
            <w:tcBorders>
              <w:top w:val="nil"/>
              <w:left w:val="nil"/>
              <w:right w:val="single" w:sz="4" w:space="0" w:color="000000"/>
            </w:tcBorders>
            <w:textDirection w:val="btLr"/>
          </w:tcPr>
          <w:p w14:paraId="3CEBCBEB" w14:textId="77777777" w:rsidR="00FF1DE4" w:rsidRDefault="00FF1DE4">
            <w:pPr>
              <w:rPr>
                <w:sz w:val="2"/>
                <w:szCs w:val="2"/>
              </w:rPr>
            </w:pPr>
          </w:p>
        </w:tc>
        <w:tc>
          <w:tcPr>
            <w:tcW w:w="9342" w:type="dxa"/>
            <w:tcBorders>
              <w:top w:val="single" w:sz="4" w:space="0" w:color="000000"/>
              <w:left w:val="single" w:sz="4" w:space="0" w:color="000000"/>
              <w:right w:val="nil"/>
            </w:tcBorders>
          </w:tcPr>
          <w:p w14:paraId="3CFAD382" w14:textId="77777777" w:rsidR="00FF1DE4" w:rsidRDefault="00000000">
            <w:pPr>
              <w:pStyle w:val="TableParagraph"/>
              <w:spacing w:line="173" w:lineRule="exact"/>
              <w:ind w:left="198"/>
              <w:rPr>
                <w:rFonts w:ascii="Times New Roman" w:hAnsi="Times New Roman"/>
                <w:sz w:val="16"/>
              </w:rPr>
            </w:pPr>
            <w:r>
              <w:rPr>
                <w:rFonts w:ascii="Times New Roman" w:hAnsi="Times New Roman"/>
                <w:noProof/>
                <w:sz w:val="16"/>
              </w:rPr>
              <mc:AlternateContent>
                <mc:Choice Requires="wpg">
                  <w:drawing>
                    <wp:anchor distT="0" distB="0" distL="0" distR="0" simplePos="0" relativeHeight="485109760" behindDoc="1" locked="0" layoutInCell="1" allowOverlap="1" wp14:anchorId="15B8A896" wp14:editId="68283D16">
                      <wp:simplePos x="0" y="0"/>
                      <wp:positionH relativeFrom="column">
                        <wp:posOffset>4377702</wp:posOffset>
                      </wp:positionH>
                      <wp:positionV relativeFrom="paragraph">
                        <wp:posOffset>95313</wp:posOffset>
                      </wp:positionV>
                      <wp:extent cx="1557655" cy="2990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2" name="Graphic 2"/>
                              <wps:cNvSpPr/>
                              <wps:spPr>
                                <a:xfrm>
                                  <a:off x="4762" y="4762"/>
                                  <a:ext cx="1548130" cy="289560"/>
                                </a:xfrm>
                                <a:custGeom>
                                  <a:avLst/>
                                  <a:gdLst/>
                                  <a:ahLst/>
                                  <a:cxnLst/>
                                  <a:rect l="l" t="t" r="r" b="b"/>
                                  <a:pathLst>
                                    <a:path w="1548130" h="289560">
                                      <a:moveTo>
                                        <a:pt x="0" y="289559"/>
                                      </a:moveTo>
                                      <a:lnTo>
                                        <a:pt x="1548129" y="289559"/>
                                      </a:lnTo>
                                      <a:lnTo>
                                        <a:pt x="1548129" y="0"/>
                                      </a:lnTo>
                                      <a:lnTo>
                                        <a:pt x="0" y="0"/>
                                      </a:lnTo>
                                      <a:lnTo>
                                        <a:pt x="0" y="2895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B700F7" id="Group 1" o:spid="_x0000_s1026" style="position:absolute;margin-left:344.7pt;margin-top:7.5pt;width:122.65pt;height:23.55pt;z-index:-18206720;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v0ogIAAC8GAAAOAAAAZHJzL2Uyb0RvYy54bWykVF1v2jAUfZ+0/2D5fQRYQyEiVFNZ0aSq&#10;q9ROezaO86E5tmcbQv/9rm9ioHTaQ5eH5Dr33K/jYy9vDq0ke2Fdo1VOJ6MxJUJxXTSqyumP57tP&#10;c0qcZ6pgUiuR0xfh6M3q44dlZzIx1bWWhbAEkiiXdSantfcmSxLHa9EyN9JGKHCW2rbMw9JWSWFZ&#10;B9lbmUzH41nSaVsYq7lwDv6ueyddYf6yFNx/L0snPJE5hd48vi2+t+GdrJYsqywzdcOHNtg7umhZ&#10;o6DoMdWaeUZ2tnmTqm241U6XfsR1m+iybLjAGWCayfhimo3VO4OzVFlXmSNNQO0FT+9Oyx/2G2ue&#10;zKPtuwfzXvNfDnhJOlNl5/6wrk7gQ2nbEARDkAMy+nJkVBw84fBzkqbXszSlhINvuliM52lPOa9h&#10;X96E8frrvwMTlvVlsbljM50B9bgTQe7/CHqqmRHIuwsEPFrSFNA+JYq1oOHNIJdpGCWUBkxgcFi5&#10;gcwLfq6uZ5ABaEADdXdi6Wo++QzyRJbmi3SGwjwOyzK+c34jNPLN9vfOY3xVRIvV0eIHFU0L6g+6&#10;l6h7Twno3lICut/2m2CYD3FhE4NJurBhQys1DNx3Etyt3otnjUB/2rUASBchF7R6gkh1DsWM0wWO&#10;/iogwuLXYOZzeGQhIuK3RwJfUXBQPvri9xzz17Jcaif61sPwOMOREEh4TrlUgZtFOk3xkDstm+Ku&#10;kTIQ4my1vZWW7Fm4YvAZGHkFM9b5NXN1j0PXAJMKz5rLeuEEQW118QKq60BoOXW/d8wKSuQ3BboO&#10;l1g0bDS20bBe3mq86nCvoObz4SezhoTyOfWguAcd5c2yKCUYNwB6bIhU+svO67IJOoOjFjsaFnDU&#10;0MJbCaxX1975GlGne371BwAA//8DAFBLAwQUAAYACAAAACEAKoI0SeAAAAAJAQAADwAAAGRycy9k&#10;b3ducmV2LnhtbEyPTWvCQBCG74X+h2UKvdVN/Kqm2YhI25MI1YJ4W7NjEszOhuyaxH/f6ak9Du/D&#10;O8+brgZbiw5bXzlSEI8iEEi5MxUVCr4PHy8LED5oMrp2hAru6GGVPT6kOjGupy/s9qEQXEI+0QrK&#10;EJpESp+XaLUfuQaJs4trrQ58toU0re653NZyHEVzaXVF/KHUDW5KzK/7m1Xw2et+PYnfu+31srmf&#10;DrPdcRujUs9Pw/oNRMAh/MHwq8/qkLHT2d3IeFErmC+WU0Y5mPEmBpaT6SuIMyfjGGSWyv8Lsh8A&#10;AAD//wMAUEsBAi0AFAAGAAgAAAAhALaDOJL+AAAA4QEAABMAAAAAAAAAAAAAAAAAAAAAAFtDb250&#10;ZW50X1R5cGVzXS54bWxQSwECLQAUAAYACAAAACEAOP0h/9YAAACUAQAACwAAAAAAAAAAAAAAAAAv&#10;AQAAX3JlbHMvLnJlbHNQSwECLQAUAAYACAAAACEAOh+r9KICAAAvBgAADgAAAAAAAAAAAAAAAAAu&#10;AgAAZHJzL2Uyb0RvYy54bWxQSwECLQAUAAYACAAAACEAKoI0SeAAAAAJAQAADwAAAAAAAAAAAAAA&#10;AAD8BAAAZHJzL2Rvd25yZXYueG1sUEsFBgAAAAAEAAQA8wAAAAkGAAAAAA==&#10;">
                      <v:shape id="Graphic 2"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8txAAAANoAAAAPAAAAZHJzL2Rvd25yZXYueG1sRI9Ba8JA&#10;FITvgv9heUJvutHWUmJWEYvE1l60OXh8ZF+T0OzbNLvG+O+7guBxmJlvmGTVm1p01LrKsoLpJAJB&#10;nFtdcaEg+96O30A4j6yxtkwKruRgtRwOEoy1vfCBuqMvRICwi1FB6X0TS+nykgy6iW2Ig/djW4M+&#10;yLaQusVLgJtazqLoVRqsOCyU2NCmpPz3eDYK0vVn1qXR9fmr/njZzw/bv/T9hEo9jfr1AoSn3j/C&#10;9/ZOK5jB7Uq4AXL5DwAA//8DAFBLAQItABQABgAIAAAAIQDb4fbL7gAAAIUBAAATAAAAAAAAAAAA&#10;AAAAAAAAAABbQ29udGVudF9UeXBlc10ueG1sUEsBAi0AFAAGAAgAAAAhAFr0LFu/AAAAFQEAAAsA&#10;AAAAAAAAAAAAAAAAHwEAAF9yZWxzLy5yZWxzUEsBAi0AFAAGAAgAAAAhAGvhPy3EAAAA2gAAAA8A&#10;AAAAAAAAAAAAAAAABwIAAGRycy9kb3ducmV2LnhtbFBLBQYAAAAAAwADALcAAAD4AgAAAAA=&#10;" path="m,289559r1548129,l1548129,,,,,289559xe" filled="f">
                        <v:path arrowok="t"/>
                      </v:shape>
                    </v:group>
                  </w:pict>
                </mc:Fallback>
              </mc:AlternateContent>
            </w:r>
            <w:r>
              <w:rPr>
                <w:rFonts w:ascii="Times New Roman" w:hAnsi="Times New Roman"/>
                <w:sz w:val="16"/>
              </w:rPr>
              <w:t>(en</w:t>
            </w:r>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2"/>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5"/>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7D90F398" w14:textId="77777777" w:rsidR="00FF1DE4" w:rsidRDefault="00000000">
            <w:pPr>
              <w:pStyle w:val="TableParagraph"/>
              <w:tabs>
                <w:tab w:val="left" w:pos="5239"/>
              </w:tabs>
              <w:spacing w:line="310" w:lineRule="exact"/>
              <w:ind w:left="-1"/>
              <w:rPr>
                <w:rFonts w:ascii="Times New Roman" w:hAnsi="Times New Roman"/>
              </w:rPr>
            </w:pPr>
            <w:r>
              <w:rPr>
                <w:rFonts w:ascii="Times New Roman" w:hAnsi="Times New Roman"/>
                <w:spacing w:val="42"/>
                <w:position w:val="7"/>
                <w:u w:val="single"/>
              </w:rPr>
              <w:t xml:space="preserve">  </w:t>
            </w:r>
            <w:r>
              <w:rPr>
                <w:rFonts w:ascii="Times New Roman" w:hAnsi="Times New Roman"/>
                <w:position w:val="7"/>
                <w:u w:val="single"/>
              </w:rPr>
              <w:t xml:space="preserve">Prénoms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CDE1876" w14:textId="77777777" w:rsidR="00FF1DE4" w:rsidRDefault="00000000">
            <w:pPr>
              <w:pStyle w:val="TableParagraph"/>
              <w:tabs>
                <w:tab w:val="left" w:pos="5239"/>
              </w:tabs>
              <w:spacing w:line="295" w:lineRule="exact"/>
              <w:ind w:left="-1"/>
              <w:rPr>
                <w:rFonts w:ascii="Times New Roman" w:hAnsi="Times New Roman"/>
                <w:sz w:val="14"/>
              </w:rPr>
            </w:pPr>
            <w:r>
              <w:rPr>
                <w:rFonts w:ascii="Times New Roman" w:hAnsi="Times New Roman"/>
                <w:spacing w:val="45"/>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sz w:val="14"/>
              </w:rPr>
              <w:t>(le numéro est celui qui figure sur la convocation ou liste d’appel)</w:t>
            </w:r>
          </w:p>
        </w:tc>
      </w:tr>
      <w:tr w:rsidR="00FF1DE4" w14:paraId="4C990865" w14:textId="77777777">
        <w:trPr>
          <w:trHeight w:val="2193"/>
        </w:trPr>
        <w:tc>
          <w:tcPr>
            <w:tcW w:w="1347" w:type="dxa"/>
            <w:tcBorders>
              <w:left w:val="nil"/>
              <w:bottom w:val="single" w:sz="4" w:space="0" w:color="000000"/>
              <w:right w:val="single" w:sz="4" w:space="0" w:color="000000"/>
            </w:tcBorders>
            <w:textDirection w:val="btLr"/>
          </w:tcPr>
          <w:p w14:paraId="2845E8E4" w14:textId="77777777" w:rsidR="00FF1DE4" w:rsidRDefault="00000000">
            <w:pPr>
              <w:pStyle w:val="TableParagraph"/>
              <w:spacing w:before="48"/>
              <w:ind w:left="489"/>
              <w:rPr>
                <w:rFonts w:ascii="Times New Roman" w:hAnsi="Times New Roman"/>
                <w:b/>
                <w:sz w:val="18"/>
              </w:rPr>
            </w:pPr>
            <w:r>
              <w:rPr>
                <w:rFonts w:ascii="Times New Roman" w:hAnsi="Times New Roman"/>
                <w:b/>
                <w:sz w:val="18"/>
              </w:rPr>
              <w:t>NE</w:t>
            </w:r>
            <w:r>
              <w:rPr>
                <w:rFonts w:ascii="Times New Roman" w:hAnsi="Times New Roman"/>
                <w:b/>
                <w:spacing w:val="-1"/>
                <w:sz w:val="18"/>
              </w:rPr>
              <w:t xml:space="preserve"> </w:t>
            </w:r>
            <w:r>
              <w:rPr>
                <w:rFonts w:ascii="Times New Roman" w:hAnsi="Times New Roman"/>
                <w:b/>
                <w:sz w:val="18"/>
              </w:rPr>
              <w:t xml:space="preserve">RIEN </w:t>
            </w:r>
            <w:r>
              <w:rPr>
                <w:rFonts w:ascii="Times New Roman" w:hAnsi="Times New Roman"/>
                <w:b/>
                <w:spacing w:val="-2"/>
                <w:sz w:val="18"/>
              </w:rPr>
              <w:t>ÉCRIRE</w:t>
            </w:r>
          </w:p>
        </w:tc>
        <w:tc>
          <w:tcPr>
            <w:tcW w:w="9342" w:type="dxa"/>
            <w:tcBorders>
              <w:left w:val="single" w:sz="4" w:space="0" w:color="000000"/>
              <w:bottom w:val="single" w:sz="4" w:space="0" w:color="000000"/>
              <w:right w:val="nil"/>
            </w:tcBorders>
          </w:tcPr>
          <w:p w14:paraId="1D0448C6" w14:textId="77777777" w:rsidR="00FF1DE4" w:rsidRDefault="00000000">
            <w:pPr>
              <w:pStyle w:val="TableParagraph"/>
              <w:spacing w:line="246" w:lineRule="exact"/>
              <w:ind w:right="4"/>
              <w:jc w:val="center"/>
              <w:rPr>
                <w:rFonts w:ascii="Times New Roman" w:hAnsi="Times New Roman"/>
              </w:rPr>
            </w:pPr>
            <w:r>
              <w:rPr>
                <w:rFonts w:ascii="Times New Roman" w:hAnsi="Times New Roman"/>
              </w:rPr>
              <w:t>Appréciation</w:t>
            </w:r>
            <w:r>
              <w:rPr>
                <w:rFonts w:ascii="Times New Roman" w:hAnsi="Times New Roman"/>
                <w:spacing w:val="-6"/>
              </w:rPr>
              <w:t xml:space="preserve"> </w:t>
            </w:r>
            <w:r>
              <w:rPr>
                <w:rFonts w:ascii="Times New Roman" w:hAnsi="Times New Roman"/>
              </w:rPr>
              <w:t>du</w:t>
            </w:r>
            <w:r>
              <w:rPr>
                <w:rFonts w:ascii="Times New Roman" w:hAnsi="Times New Roman"/>
                <w:spacing w:val="-3"/>
              </w:rPr>
              <w:t xml:space="preserve"> </w:t>
            </w:r>
            <w:r>
              <w:rPr>
                <w:rFonts w:ascii="Times New Roman" w:hAnsi="Times New Roman"/>
                <w:spacing w:val="-2"/>
              </w:rPr>
              <w:t>correcteur</w:t>
            </w:r>
          </w:p>
          <w:p w14:paraId="48689485" w14:textId="77777777" w:rsidR="00FF1DE4" w:rsidRDefault="00FF1DE4">
            <w:pPr>
              <w:pStyle w:val="TableParagraph"/>
              <w:spacing w:before="237"/>
              <w:rPr>
                <w:rFonts w:ascii="Times New Roman"/>
              </w:rPr>
            </w:pPr>
          </w:p>
          <w:p w14:paraId="6F167BD2" w14:textId="77777777" w:rsidR="00FF1DE4" w:rsidRDefault="00000000">
            <w:pPr>
              <w:pStyle w:val="TableParagraph"/>
              <w:ind w:left="278"/>
            </w:pPr>
            <w:r>
              <w:rPr>
                <w:noProof/>
              </w:rPr>
              <mc:AlternateContent>
                <mc:Choice Requires="wpg">
                  <w:drawing>
                    <wp:anchor distT="0" distB="0" distL="0" distR="0" simplePos="0" relativeHeight="485110272" behindDoc="1" locked="0" layoutInCell="1" allowOverlap="1" wp14:anchorId="6ABC507A" wp14:editId="55685034">
                      <wp:simplePos x="0" y="0"/>
                      <wp:positionH relativeFrom="column">
                        <wp:posOffset>78117</wp:posOffset>
                      </wp:positionH>
                      <wp:positionV relativeFrom="paragraph">
                        <wp:posOffset>-214212</wp:posOffset>
                      </wp:positionV>
                      <wp:extent cx="1629410" cy="6572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657225"/>
                                <a:chOff x="0" y="0"/>
                                <a:chExt cx="1629410" cy="657225"/>
                              </a:xfrm>
                            </wpg:grpSpPr>
                            <wps:wsp>
                              <wps:cNvPr id="4" name="Graphic 4"/>
                              <wps:cNvSpPr/>
                              <wps:spPr>
                                <a:xfrm>
                                  <a:off x="4762" y="4762"/>
                                  <a:ext cx="1619885" cy="647700"/>
                                </a:xfrm>
                                <a:custGeom>
                                  <a:avLst/>
                                  <a:gdLst/>
                                  <a:ahLst/>
                                  <a:cxnLst/>
                                  <a:rect l="l" t="t" r="r" b="b"/>
                                  <a:pathLst>
                                    <a:path w="1619885" h="647700">
                                      <a:moveTo>
                                        <a:pt x="0" y="647700"/>
                                      </a:moveTo>
                                      <a:lnTo>
                                        <a:pt x="1619884" y="647700"/>
                                      </a:lnTo>
                                      <a:lnTo>
                                        <a:pt x="1619884" y="0"/>
                                      </a:lnTo>
                                      <a:lnTo>
                                        <a:pt x="0" y="0"/>
                                      </a:lnTo>
                                      <a:lnTo>
                                        <a:pt x="0" y="6477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D8501B" id="Group 3" o:spid="_x0000_s1026" style="position:absolute;margin-left:6.15pt;margin-top:-16.85pt;width:128.3pt;height:51.75pt;z-index:-18206208;mso-wrap-distance-left:0;mso-wrap-distance-right:0" coordsize="1629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HoogIAAC8GAAAOAAAAZHJzL2Uyb0RvYy54bWykVMlu2zAQvRfoPxC8N7INr0LkoEgao0CQ&#10;BoiDnmmKWlCKZEnasv++w5FoK0nRQ6qDNNQ8zvLmkdc3x0aSg7Cu1iqj46sRJUJxndeqzOjL9v7L&#10;khLnmcqZ1Epk9CQcvVl//nTdmlRMdKVlLiyBIMqlrclo5b1Jk8TxSjTMXWkjFDgLbRvmYWnLJLes&#10;heiNTCaj0Txptc2N1Vw4B3/vOiddY/yiENz/KAonPJEZhdo8vi2+d+GdrK9ZWlpmqpr3ZbAPVNGw&#10;WkHSc6g75hnZ2/pdqKbmVjtd+Cuum0QXRc0F9gDdjEdvutlYvTfYS5m2pTnTBNS+4enDYfnjYWPN&#10;s3myXfVgPmj+ywEvSWvKdOgP6/ICPha2CZugCXJERk9nRsXREw4/x/PJajoG4jn45rPFZDLrKOcV&#10;zOXdNl59+/fGhKVdWizuXExrQD3uQpD7P4KeK2YE8u4CAU+W1HlGp5Qo1oCGN71cpqGVkBowgcF+&#10;5Xoy3/AzXcwnlAANaKDuLiyNV8vlrGdpuliMUJjnZlnK985vhEa+2eHBedxf5tFiVbT4UUXTgvqD&#10;7iXq3lMCureUgO533RAM82FfGGIwSRsG1pdSwby6SoK70Qex1Qj0l6n1AKgFSr1ApBpCu4hAXlDA&#10;sLcIi1+DkYfwyEJExG+HBFVFwUH66IvfIeavabnUTnSlh+axhzMhEHBIuVSBm9UM1Bs4cFrW+X0t&#10;JS5subuVlhxYuGLwCexChFcwY52/Y67qcOjqYVLhWXNpJ5wgqJ3OT6C6FoSWUfd7z6ygRH5XoOtw&#10;iUXDRmMXDevlrcarDmcFObfHn8waEtJn1IPiHnWUN0ujlKDYAOiwYafSX/deF3XQGRy1WFG/gKOG&#10;Ft5KYL269oZrRF3u+fUfAAAA//8DAFBLAwQUAAYACAAAACEAHTipY+AAAAAJAQAADwAAAGRycy9k&#10;b3ducmV2LnhtbEyPTUvDQBCG74L/YRnBW7v5wJjGbEop6qkIbQXxNk2mSWh2NmS3SfrvXU96fJmH&#10;930mX8+6EyMNtjWsIFwGIIhLU7VcK/g8vi1SENYhV9gZJgU3srAu7u9yzCoz8Z7Gg6uFL2GboYLG&#10;uT6T0pYNabRL0xP729kMGp2PQy2rASdfrjsZBUEiNbbsFxrsadtQeTlctYL3CadNHL6Ou8t5e/s+&#10;Pn187UJS6vFh3ryAcDS7Pxh+9b06FN7pZK5cWdH5HMWeVLCI42cQHoiSdAXipCBZpSCLXP7/oPgB&#10;AAD//wMAUEsBAi0AFAAGAAgAAAAhALaDOJL+AAAA4QEAABMAAAAAAAAAAAAAAAAAAAAAAFtDb250&#10;ZW50X1R5cGVzXS54bWxQSwECLQAUAAYACAAAACEAOP0h/9YAAACUAQAACwAAAAAAAAAAAAAAAAAv&#10;AQAAX3JlbHMvLnJlbHNQSwECLQAUAAYACAAAACEABMXR6KICAAAvBgAADgAAAAAAAAAAAAAAAAAu&#10;AgAAZHJzL2Uyb0RvYy54bWxQSwECLQAUAAYACAAAACEAHTipY+AAAAAJAQAADwAAAAAAAAAAAAAA&#10;AAD8BAAAZHJzL2Rvd25yZXYueG1sUEsFBgAAAAAEAAQA8wAAAAkGAAAAAA==&#10;">
                      <v:shape id="Graphic 4" o:spid="_x0000_s1027" style="position:absolute;left:47;top:47;width:16199;height:6477;visibility:visible;mso-wrap-style:square;v-text-anchor:top" coordsize="161988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FwgAAANoAAAAPAAAAZHJzL2Rvd25yZXYueG1sRI9Pi8Iw&#10;FMTvwn6H8Ba8aaqISte0uEIXwZP/9vxonm2xeSlNrHU//UYQPA4z8xtmlfamFh21rrKsYDKOQBDn&#10;VldcKDgds9EShPPIGmvLpOBBDtLkY7DCWNs776k7+EIECLsYFZTeN7GULi/JoBvbhjh4F9sa9EG2&#10;hdQt3gPc1HIaRXNpsOKwUGJDm5Ly6+FmFNy+zxerp+tdN//7zR4/2XKzmOVKDT/79RcIT71/h1/t&#10;rVYwg+eVcANk8g8AAP//AwBQSwECLQAUAAYACAAAACEA2+H2y+4AAACFAQAAEwAAAAAAAAAAAAAA&#10;AAAAAAAAW0NvbnRlbnRfVHlwZXNdLnhtbFBLAQItABQABgAIAAAAIQBa9CxbvwAAABUBAAALAAAA&#10;AAAAAAAAAAAAAB8BAABfcmVscy8ucmVsc1BLAQItABQABgAIAAAAIQAI3+0FwgAAANoAAAAPAAAA&#10;AAAAAAAAAAAAAAcCAABkcnMvZG93bnJldi54bWxQSwUGAAAAAAMAAwC3AAAA9gIAAAAA&#10;" path="m,647700r1619884,l1619884,,,,,647700xe" filled="f">
                        <v:path arrowok="t"/>
                      </v:shape>
                    </v:group>
                  </w:pict>
                </mc:Fallback>
              </mc:AlternateContent>
            </w:r>
            <w:r>
              <w:t>Note</w:t>
            </w:r>
            <w:r>
              <w:rPr>
                <w:spacing w:val="-3"/>
              </w:rPr>
              <w:t xml:space="preserve"> </w:t>
            </w:r>
            <w:r>
              <w:rPr>
                <w:spacing w:val="-10"/>
              </w:rPr>
              <w:t>:</w:t>
            </w:r>
          </w:p>
        </w:tc>
      </w:tr>
    </w:tbl>
    <w:p w14:paraId="25E3F41E" w14:textId="77777777" w:rsidR="00FF1DE4" w:rsidRDefault="00000000">
      <w:pPr>
        <w:spacing w:before="43"/>
        <w:ind w:left="113"/>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1"/>
          <w:sz w:val="18"/>
        </w:rPr>
        <w:t xml:space="preserve"> </w:t>
      </w:r>
      <w:r>
        <w:rPr>
          <w:rFonts w:ascii="Times New Roman"/>
          <w:sz w:val="18"/>
        </w:rPr>
        <w:t>interdit</w:t>
      </w:r>
      <w:r>
        <w:rPr>
          <w:rFonts w:ascii="Times New Roman"/>
          <w:spacing w:val="-2"/>
          <w:sz w:val="18"/>
        </w:rPr>
        <w:t xml:space="preserve"> </w:t>
      </w:r>
      <w:r>
        <w:rPr>
          <w:rFonts w:ascii="Times New Roman"/>
          <w:sz w:val="18"/>
        </w:rPr>
        <w:t>aux</w:t>
      </w:r>
      <w:r>
        <w:rPr>
          <w:rFonts w:ascii="Times New Roman"/>
          <w:spacing w:val="-2"/>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3"/>
          <w:sz w:val="18"/>
        </w:rPr>
        <w:t xml:space="preserve"> </w:t>
      </w:r>
      <w:r>
        <w:rPr>
          <w:rFonts w:ascii="Times New Roman"/>
          <w:sz w:val="18"/>
        </w:rPr>
        <w:t>signer</w:t>
      </w:r>
      <w:r>
        <w:rPr>
          <w:rFonts w:ascii="Times New Roman"/>
          <w:spacing w:val="-1"/>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3"/>
          <w:sz w:val="18"/>
        </w:rPr>
        <w:t xml:space="preserve"> </w:t>
      </w:r>
      <w:r>
        <w:rPr>
          <w:rFonts w:ascii="Times New Roman"/>
          <w:sz w:val="18"/>
        </w:rPr>
        <w:t>ou d'y</w:t>
      </w:r>
      <w:r>
        <w:rPr>
          <w:rFonts w:ascii="Times New Roman"/>
          <w:spacing w:val="-2"/>
          <w:sz w:val="18"/>
        </w:rPr>
        <w:t xml:space="preserve"> </w:t>
      </w:r>
      <w:r>
        <w:rPr>
          <w:rFonts w:ascii="Times New Roman"/>
          <w:sz w:val="18"/>
        </w:rPr>
        <w:t>mettre</w:t>
      </w:r>
      <w:r>
        <w:rPr>
          <w:rFonts w:ascii="Times New Roman"/>
          <w:spacing w:val="-3"/>
          <w:sz w:val="18"/>
        </w:rPr>
        <w:t xml:space="preserve"> </w:t>
      </w:r>
      <w:r>
        <w:rPr>
          <w:rFonts w:ascii="Times New Roman"/>
          <w:sz w:val="18"/>
        </w:rPr>
        <w:t>un signe</w:t>
      </w:r>
      <w:r>
        <w:rPr>
          <w:rFonts w:ascii="Times New Roman"/>
          <w:spacing w:val="-4"/>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2"/>
          <w:sz w:val="18"/>
        </w:rPr>
        <w:t xml:space="preserve"> </w:t>
      </w:r>
      <w:r>
        <w:rPr>
          <w:rFonts w:ascii="Times New Roman"/>
          <w:sz w:val="18"/>
        </w:rPr>
        <w:t>indiquer</w:t>
      </w:r>
      <w:r>
        <w:rPr>
          <w:rFonts w:ascii="Times New Roman"/>
          <w:spacing w:val="-1"/>
          <w:sz w:val="18"/>
        </w:rPr>
        <w:t xml:space="preserve"> </w:t>
      </w:r>
      <w:r>
        <w:rPr>
          <w:rFonts w:ascii="Times New Roman"/>
          <w:sz w:val="18"/>
        </w:rPr>
        <w:t>sa</w:t>
      </w:r>
      <w:r>
        <w:rPr>
          <w:rFonts w:ascii="Times New Roman"/>
          <w:spacing w:val="-2"/>
          <w:sz w:val="18"/>
        </w:rPr>
        <w:t xml:space="preserve"> provenance.</w:t>
      </w:r>
    </w:p>
    <w:p w14:paraId="3518EC2E" w14:textId="77777777" w:rsidR="00FF1DE4" w:rsidRDefault="00FF1DE4">
      <w:pPr>
        <w:pStyle w:val="Corpsdetexte"/>
        <w:spacing w:before="1"/>
        <w:rPr>
          <w:rFonts w:ascii="Times New Roman"/>
          <w:sz w:val="28"/>
        </w:rPr>
      </w:pPr>
    </w:p>
    <w:p w14:paraId="18296CEA" w14:textId="77777777" w:rsidR="00FF1DE4" w:rsidRDefault="00000000">
      <w:pPr>
        <w:spacing w:before="1"/>
        <w:ind w:left="123" w:right="123"/>
        <w:jc w:val="center"/>
        <w:rPr>
          <w:sz w:val="28"/>
        </w:rPr>
      </w:pPr>
      <w:r>
        <w:rPr>
          <w:sz w:val="28"/>
        </w:rPr>
        <w:t>Baccalauréat</w:t>
      </w:r>
      <w:r>
        <w:rPr>
          <w:spacing w:val="-11"/>
          <w:sz w:val="28"/>
        </w:rPr>
        <w:t xml:space="preserve"> </w:t>
      </w:r>
      <w:r>
        <w:rPr>
          <w:spacing w:val="-2"/>
          <w:sz w:val="28"/>
        </w:rPr>
        <w:t>Professionnel</w:t>
      </w:r>
    </w:p>
    <w:p w14:paraId="08441C6F" w14:textId="77777777" w:rsidR="00FF1DE4" w:rsidRDefault="00000000">
      <w:pPr>
        <w:pStyle w:val="Titre2"/>
        <w:spacing w:before="228"/>
        <w:ind w:left="123" w:right="129"/>
        <w:jc w:val="center"/>
        <w:rPr>
          <w:rFonts w:ascii="Arial" w:hAnsi="Arial"/>
        </w:rPr>
      </w:pPr>
      <w:r>
        <w:rPr>
          <w:rFonts w:ascii="Arial" w:hAnsi="Arial"/>
        </w:rPr>
        <w:t>SYSTÈMES</w:t>
      </w:r>
      <w:r>
        <w:rPr>
          <w:rFonts w:ascii="Arial" w:hAnsi="Arial"/>
          <w:spacing w:val="-18"/>
        </w:rPr>
        <w:t xml:space="preserve"> </w:t>
      </w:r>
      <w:r>
        <w:rPr>
          <w:rFonts w:ascii="Arial" w:hAnsi="Arial"/>
          <w:spacing w:val="-2"/>
        </w:rPr>
        <w:t>NUMÉRIQUES</w:t>
      </w:r>
    </w:p>
    <w:p w14:paraId="3803967B" w14:textId="77777777" w:rsidR="00FF1DE4" w:rsidRDefault="00000000">
      <w:pPr>
        <w:pStyle w:val="Corpsdetexte"/>
        <w:spacing w:before="232"/>
        <w:ind w:left="123" w:right="123"/>
        <w:jc w:val="center"/>
      </w:pPr>
      <w:r>
        <w:rPr>
          <w:b/>
        </w:rPr>
        <w:t>Option</w:t>
      </w:r>
      <w:r>
        <w:rPr>
          <w:b/>
          <w:spacing w:val="-1"/>
        </w:rPr>
        <w:t xml:space="preserve"> </w:t>
      </w:r>
      <w:r>
        <w:rPr>
          <w:b/>
        </w:rPr>
        <w:t>A</w:t>
      </w:r>
      <w:r>
        <w:rPr>
          <w:b/>
          <w:spacing w:val="-8"/>
        </w:rPr>
        <w:t xml:space="preserve"> </w:t>
      </w:r>
      <w:r>
        <w:rPr>
          <w:rFonts w:ascii="Symbol" w:hAnsi="Symbol"/>
        </w:rPr>
        <w:t></w:t>
      </w:r>
      <w:r>
        <w:rPr>
          <w:rFonts w:ascii="Times New Roman" w:hAnsi="Times New Roman"/>
        </w:rPr>
        <w:t xml:space="preserve"> </w:t>
      </w:r>
      <w:r>
        <w:t>SÛRETÉ</w:t>
      </w:r>
      <w:r>
        <w:rPr>
          <w:spacing w:val="-3"/>
        </w:rPr>
        <w:t xml:space="preserve"> </w:t>
      </w:r>
      <w:r>
        <w:t>ET</w:t>
      </w:r>
      <w:r>
        <w:rPr>
          <w:spacing w:val="-3"/>
        </w:rPr>
        <w:t xml:space="preserve"> </w:t>
      </w:r>
      <w:r>
        <w:t>SÉCURITÉ</w:t>
      </w:r>
      <w:r>
        <w:rPr>
          <w:spacing w:val="-6"/>
        </w:rPr>
        <w:t xml:space="preserve"> </w:t>
      </w:r>
      <w:r>
        <w:t>DES</w:t>
      </w:r>
      <w:r>
        <w:rPr>
          <w:spacing w:val="-3"/>
        </w:rPr>
        <w:t xml:space="preserve"> </w:t>
      </w:r>
      <w:r>
        <w:t>INFRASTRUCTURES,</w:t>
      </w:r>
      <w:r>
        <w:rPr>
          <w:spacing w:val="-2"/>
        </w:rPr>
        <w:t xml:space="preserve"> </w:t>
      </w:r>
      <w:r>
        <w:t>DE</w:t>
      </w:r>
      <w:r>
        <w:rPr>
          <w:spacing w:val="-3"/>
        </w:rPr>
        <w:t xml:space="preserve"> </w:t>
      </w:r>
      <w:r>
        <w:t>L’HABITAT</w:t>
      </w:r>
      <w:r>
        <w:rPr>
          <w:spacing w:val="-3"/>
        </w:rPr>
        <w:t xml:space="preserve"> </w:t>
      </w:r>
      <w:r>
        <w:t>ET</w:t>
      </w:r>
      <w:r>
        <w:rPr>
          <w:spacing w:val="-3"/>
        </w:rPr>
        <w:t xml:space="preserve"> </w:t>
      </w:r>
      <w:r>
        <w:t>DU</w:t>
      </w:r>
      <w:r>
        <w:rPr>
          <w:spacing w:val="-6"/>
        </w:rPr>
        <w:t xml:space="preserve"> </w:t>
      </w:r>
      <w:r>
        <w:t xml:space="preserve">TERTIAIRE </w:t>
      </w:r>
      <w:r>
        <w:rPr>
          <w:spacing w:val="-2"/>
        </w:rPr>
        <w:t>(SSIHT)</w:t>
      </w:r>
    </w:p>
    <w:p w14:paraId="7CB0C372" w14:textId="77777777" w:rsidR="00FF1DE4" w:rsidRDefault="00000000">
      <w:pPr>
        <w:spacing w:before="167"/>
        <w:rPr>
          <w:sz w:val="20"/>
        </w:rPr>
      </w:pPr>
      <w:r>
        <w:rPr>
          <w:noProof/>
          <w:sz w:val="20"/>
        </w:rPr>
        <mc:AlternateContent>
          <mc:Choice Requires="wps">
            <w:drawing>
              <wp:anchor distT="0" distB="0" distL="0" distR="0" simplePos="0" relativeHeight="487587840" behindDoc="1" locked="0" layoutInCell="1" allowOverlap="1" wp14:anchorId="1DD9CCB6" wp14:editId="478F1239">
                <wp:simplePos x="0" y="0"/>
                <wp:positionH relativeFrom="page">
                  <wp:posOffset>2122170</wp:posOffset>
                </wp:positionH>
                <wp:positionV relativeFrom="paragraph">
                  <wp:posOffset>267465</wp:posOffset>
                </wp:positionV>
                <wp:extent cx="29908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B3FA7" id="Graphic 5" o:spid="_x0000_s1026" style="position:absolute;margin-left:167.1pt;margin-top:21.0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E8wzEPfAAAACQEAAA8AAABkcnMvZG93bnJldi54bWxMj8tOwzAQRfdI/IM1SGxQ6zwKRCFO&#10;VVARi65oC2vXHuKIeBxipw18Pe4KlnPn6M6ZajnZjh1x8K0jAek8AYaknG6pEbDfPc8KYD5I0rJz&#10;hAK+0cOyvryoZKndiV7xuA0NiyXkSynAhNCXnHtl0Eo/dz1S3H24wcoQx6HhepCnWG47niXJHbey&#10;pXjByB6fDKrP7WgFvH31o3rf3a9eHtNiM/6YG7Vej0JcX02rB2ABp/AHw1k/qkMdnQ5uJO1ZJyDP&#10;F1lEBSyyFFgEiuQ2BodzkAOvK/7/g/oXAAD//wMAUEsBAi0AFAAGAAgAAAAhALaDOJL+AAAA4QEA&#10;ABMAAAAAAAAAAAAAAAAAAAAAAFtDb250ZW50X1R5cGVzXS54bWxQSwECLQAUAAYACAAAACEAOP0h&#10;/9YAAACUAQAACwAAAAAAAAAAAAAAAAAvAQAAX3JlbHMvLnJlbHNQSwECLQAUAAYACAAAACEAINFa&#10;DRACAABbBAAADgAAAAAAAAAAAAAAAAAuAgAAZHJzL2Uyb0RvYy54bWxQSwECLQAUAAYACAAAACEA&#10;TzDMQ98AAAAJAQAADwAAAAAAAAAAAAAAAABqBAAAZHJzL2Rvd25yZXYueG1sUEsFBgAAAAAEAAQA&#10;8wAAAHYFAAAAAA==&#10;" path="m,l2990850,e" filled="f">
                <v:path arrowok="t"/>
                <w10:wrap type="topAndBottom" anchorx="page"/>
              </v:shape>
            </w:pict>
          </mc:Fallback>
        </mc:AlternateContent>
      </w:r>
    </w:p>
    <w:p w14:paraId="2446F9A8" w14:textId="77777777" w:rsidR="00FF1DE4" w:rsidRDefault="00FF1DE4">
      <w:pPr>
        <w:spacing w:before="295"/>
        <w:rPr>
          <w:sz w:val="28"/>
        </w:rPr>
      </w:pPr>
    </w:p>
    <w:p w14:paraId="51E464A4" w14:textId="77777777" w:rsidR="00FF1DE4" w:rsidRDefault="00000000">
      <w:pPr>
        <w:pStyle w:val="Titre3"/>
        <w:spacing w:before="1"/>
      </w:pPr>
      <w:r>
        <w:t>ÉPREUVE</w:t>
      </w:r>
      <w:r>
        <w:rPr>
          <w:spacing w:val="-3"/>
        </w:rPr>
        <w:t xml:space="preserve"> </w:t>
      </w:r>
      <w:r>
        <w:t>E2</w:t>
      </w:r>
      <w:r>
        <w:rPr>
          <w:spacing w:val="-4"/>
        </w:rPr>
        <w:t xml:space="preserve"> </w:t>
      </w:r>
      <w:r>
        <w:t>–</w:t>
      </w:r>
      <w:r>
        <w:rPr>
          <w:spacing w:val="-5"/>
        </w:rPr>
        <w:t xml:space="preserve"> </w:t>
      </w:r>
      <w:r>
        <w:t>ÉPREUVE</w:t>
      </w:r>
      <w:r>
        <w:rPr>
          <w:spacing w:val="-2"/>
        </w:rPr>
        <w:t xml:space="preserve"> TECHNOLOGIQUE</w:t>
      </w:r>
    </w:p>
    <w:p w14:paraId="41F5D3C6" w14:textId="77777777" w:rsidR="00FF1DE4" w:rsidRDefault="00FF1DE4">
      <w:pPr>
        <w:spacing w:before="1"/>
        <w:rPr>
          <w:b/>
          <w:sz w:val="28"/>
        </w:rPr>
      </w:pPr>
    </w:p>
    <w:p w14:paraId="0ECA37DD" w14:textId="77777777" w:rsidR="00FF1DE4" w:rsidRDefault="00000000">
      <w:pPr>
        <w:ind w:left="124" w:right="123"/>
        <w:jc w:val="center"/>
        <w:rPr>
          <w:sz w:val="28"/>
        </w:rPr>
      </w:pPr>
      <w:r>
        <w:rPr>
          <w:sz w:val="28"/>
        </w:rPr>
        <w:t>ANALYSE</w:t>
      </w:r>
      <w:r>
        <w:rPr>
          <w:spacing w:val="-5"/>
          <w:sz w:val="28"/>
        </w:rPr>
        <w:t xml:space="preserve"> </w:t>
      </w:r>
      <w:r>
        <w:rPr>
          <w:sz w:val="28"/>
        </w:rPr>
        <w:t>D’UN</w:t>
      </w:r>
      <w:r>
        <w:rPr>
          <w:spacing w:val="-7"/>
          <w:sz w:val="28"/>
        </w:rPr>
        <w:t xml:space="preserve"> </w:t>
      </w:r>
      <w:r>
        <w:rPr>
          <w:sz w:val="28"/>
        </w:rPr>
        <w:t>SYSTÈME</w:t>
      </w:r>
      <w:r>
        <w:rPr>
          <w:spacing w:val="-4"/>
          <w:sz w:val="28"/>
        </w:rPr>
        <w:t xml:space="preserve"> </w:t>
      </w:r>
      <w:r>
        <w:rPr>
          <w:spacing w:val="-2"/>
          <w:sz w:val="28"/>
        </w:rPr>
        <w:t>NUMÉRIQUE</w:t>
      </w:r>
    </w:p>
    <w:p w14:paraId="7ECDC018" w14:textId="77777777" w:rsidR="00FF1DE4" w:rsidRDefault="00000000">
      <w:pPr>
        <w:pStyle w:val="Titre3"/>
        <w:spacing w:before="231"/>
        <w:ind w:left="127"/>
      </w:pPr>
      <w:r>
        <w:t>SESSION</w:t>
      </w:r>
      <w:r>
        <w:rPr>
          <w:spacing w:val="-3"/>
        </w:rPr>
        <w:t xml:space="preserve"> </w:t>
      </w:r>
      <w:r>
        <w:rPr>
          <w:spacing w:val="-4"/>
        </w:rPr>
        <w:t>2025</w:t>
      </w:r>
    </w:p>
    <w:p w14:paraId="364F5C5E" w14:textId="77777777" w:rsidR="00FF1DE4" w:rsidRDefault="00FF1DE4">
      <w:pPr>
        <w:rPr>
          <w:b/>
          <w:sz w:val="20"/>
        </w:rPr>
      </w:pPr>
    </w:p>
    <w:p w14:paraId="1D976189" w14:textId="77777777" w:rsidR="00FF1DE4" w:rsidRDefault="00FF1DE4">
      <w:pPr>
        <w:rPr>
          <w:b/>
          <w:sz w:val="20"/>
        </w:rPr>
      </w:pPr>
    </w:p>
    <w:p w14:paraId="53858103" w14:textId="77777777" w:rsidR="00FF1DE4" w:rsidRDefault="00000000">
      <w:pPr>
        <w:spacing w:before="52"/>
        <w:rPr>
          <w:b/>
          <w:sz w:val="20"/>
        </w:rPr>
      </w:pPr>
      <w:r>
        <w:rPr>
          <w:b/>
          <w:noProof/>
          <w:sz w:val="20"/>
        </w:rPr>
        <mc:AlternateContent>
          <mc:Choice Requires="wpg">
            <w:drawing>
              <wp:anchor distT="0" distB="0" distL="0" distR="0" simplePos="0" relativeHeight="487588352" behindDoc="1" locked="0" layoutInCell="1" allowOverlap="1" wp14:anchorId="56BADFB6" wp14:editId="5A251C23">
                <wp:simplePos x="0" y="0"/>
                <wp:positionH relativeFrom="page">
                  <wp:posOffset>515112</wp:posOffset>
                </wp:positionH>
                <wp:positionV relativeFrom="paragraph">
                  <wp:posOffset>194485</wp:posOffset>
                </wp:positionV>
                <wp:extent cx="6544309" cy="12319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231900"/>
                          <a:chOff x="0" y="0"/>
                          <a:chExt cx="6544309" cy="1231900"/>
                        </a:xfrm>
                      </wpg:grpSpPr>
                      <wps:wsp>
                        <wps:cNvPr id="7" name="Graphic 7"/>
                        <wps:cNvSpPr/>
                        <wps:spPr>
                          <a:xfrm>
                            <a:off x="0" y="12"/>
                            <a:ext cx="6544309" cy="1231900"/>
                          </a:xfrm>
                          <a:custGeom>
                            <a:avLst/>
                            <a:gdLst/>
                            <a:ahLst/>
                            <a:cxnLst/>
                            <a:rect l="l" t="t" r="r" b="b"/>
                            <a:pathLst>
                              <a:path w="6544309" h="1231900">
                                <a:moveTo>
                                  <a:pt x="6543789" y="0"/>
                                </a:moveTo>
                                <a:lnTo>
                                  <a:pt x="6516370" y="0"/>
                                </a:lnTo>
                                <a:lnTo>
                                  <a:pt x="6516370" y="6083"/>
                                </a:lnTo>
                                <a:lnTo>
                                  <a:pt x="6516370" y="1203947"/>
                                </a:lnTo>
                                <a:lnTo>
                                  <a:pt x="6096" y="1203947"/>
                                </a:lnTo>
                                <a:lnTo>
                                  <a:pt x="6096" y="6083"/>
                                </a:lnTo>
                                <a:lnTo>
                                  <a:pt x="6516370" y="6083"/>
                                </a:lnTo>
                                <a:lnTo>
                                  <a:pt x="6516370" y="0"/>
                                </a:lnTo>
                                <a:lnTo>
                                  <a:pt x="6096" y="0"/>
                                </a:lnTo>
                                <a:lnTo>
                                  <a:pt x="0" y="0"/>
                                </a:lnTo>
                                <a:lnTo>
                                  <a:pt x="0" y="6083"/>
                                </a:lnTo>
                                <a:lnTo>
                                  <a:pt x="0" y="1203947"/>
                                </a:lnTo>
                                <a:lnTo>
                                  <a:pt x="0" y="1231379"/>
                                </a:lnTo>
                                <a:lnTo>
                                  <a:pt x="6516370" y="1231379"/>
                                </a:lnTo>
                                <a:lnTo>
                                  <a:pt x="6543789" y="1231379"/>
                                </a:lnTo>
                                <a:lnTo>
                                  <a:pt x="6543789" y="1203947"/>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6095" y="6095"/>
                            <a:ext cx="6510655" cy="1198245"/>
                          </a:xfrm>
                          <a:prstGeom prst="rect">
                            <a:avLst/>
                          </a:prstGeom>
                        </wps:spPr>
                        <wps:txbx>
                          <w:txbxContent>
                            <w:p w14:paraId="4147D246" w14:textId="77777777" w:rsidR="00FF1DE4" w:rsidRDefault="00000000">
                              <w:pPr>
                                <w:spacing w:before="228"/>
                                <w:ind w:left="11"/>
                                <w:jc w:val="center"/>
                                <w:rPr>
                                  <w:b/>
                                  <w:sz w:val="44"/>
                                </w:rPr>
                              </w:pPr>
                              <w:r>
                                <w:rPr>
                                  <w:b/>
                                  <w:sz w:val="44"/>
                                </w:rPr>
                                <w:t>DOSSIER</w:t>
                              </w:r>
                              <w:r>
                                <w:rPr>
                                  <w:b/>
                                  <w:spacing w:val="-21"/>
                                  <w:sz w:val="44"/>
                                </w:rPr>
                                <w:t xml:space="preserve"> </w:t>
                              </w:r>
                              <w:r>
                                <w:rPr>
                                  <w:b/>
                                  <w:spacing w:val="-2"/>
                                  <w:sz w:val="44"/>
                                </w:rPr>
                                <w:t>SUJET</w:t>
                              </w:r>
                            </w:p>
                            <w:p w14:paraId="7B5AA277" w14:textId="77777777" w:rsidR="00FF1DE4" w:rsidRDefault="00000000">
                              <w:pPr>
                                <w:spacing w:before="460"/>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wps:txbx>
                        <wps:bodyPr wrap="square" lIns="0" tIns="0" rIns="0" bIns="0" rtlCol="0">
                          <a:noAutofit/>
                        </wps:bodyPr>
                      </wps:wsp>
                    </wpg:wgp>
                  </a:graphicData>
                </a:graphic>
              </wp:anchor>
            </w:drawing>
          </mc:Choice>
          <mc:Fallback>
            <w:pict>
              <v:group w14:anchorId="56BADFB6" id="Group 6" o:spid="_x0000_s1026" style="position:absolute;margin-left:40.55pt;margin-top:15.3pt;width:515.3pt;height:97pt;z-index:-15728128;mso-wrap-distance-left:0;mso-wrap-distance-right:0;mso-position-horizontal-relative:page" coordsize="65443,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8bIwMAANkJAAAOAAAAZHJzL2Uyb0RvYy54bWy0Vl1v2yAUfZ+0/4B4X23H+bSaVFu7RpOq&#10;rlIz7ZlgHFuzDQMSu/9+F2xiL22XpNvy4FzMAV/OPRy4vKqLHO2YVBkv5zi48DFiJeVxVm7m+Nvq&#10;9sMUI6VJGZOcl2yOn5jCV4v37y4rEbEBT3keM4lgklJFlZjjVGsReZ6iKSuIuuCCldCZcFkQDU25&#10;8WJJKpi9yL2B74+9istYSE6ZUvD2punECzt/kjCqvyaJYhrlcwy5afuU9rk2T29xSaKNJCLNaJsG&#10;eUMWBclK+Oh+qhuiCdrK7NlURUYlVzzRF5QXHk+SjDK7BlhN4B+sZin5Vti1bKJqI/Y0AbUHPL15&#10;Wnq/W0rxKB5kkz2Ed5z+UMCLV4lN1O837U0HrhNZmEGwCFRbRp/2jLJaIwovx6PhMPRnGFHoCwZh&#10;MPNbzmkKhXk2jqafj4z0SNR82Ka3T6cSoB/VUaT+jqLHlAhmmVeGggeJsniOJxiVpAAVL1vBTIx+&#10;zKcBYzhsW6ql80WGgkEjumMU7RdKIrpVesm4ZZvs7pRuVBu7iKQuonXpQgnaN6rPreo1RqB6iRGo&#10;ft0kIIg240wJTYiqXrnSrlqmv+A7tuIWqU3NoKzhZApldRWHZDtMXv6ODcbhBPZeD+sQ7l+0s3bI&#10;sT8NTZowsQO5/+fgYOCHs6Etxut4fza2OZwFPiuNs8B2GxzP9s+wU1htMEdza2CnkOOQYRBOZmfU&#10;6BR8JytjFsfn7+NP0EBPtkcJeUnjToI054o16jRbx8p0v52gqP0Nq3iexbdZnpvto+RmfZ1LtCPm&#10;PLK/lsEeDJxNRY2HmGjN4ycwoAo8Z47Vzy2RDKP8SwkWB6XQLpAuWLtA6vya23PP7lyp9Kr+TqRA&#10;AsI51uBA99w5HYmcs0D+BtBgzciSf9xqnmTGdmxuTUZtA1y38cD/br9wlWjsdwWZr3mNpoa7nv0i&#10;XX/iYE+Be/+KEY/92ch6gQ1gDhJ1bhz44xH02gMrmE0Hw1FbIefmhhzjxi2Nxmft0X/AX2PYB7XU&#10;9bpuc/5HZT2hOPakhPuDlWl71zEXlH7bFrO7kS1+AQAA//8DAFBLAwQUAAYACAAAACEASKrnIOAA&#10;AAAKAQAADwAAAGRycy9kb3ducmV2LnhtbEyPQUvDQBCF74L/YRnBm90k1VhiNqUU9VQEW6H0Ns1O&#10;k9DsbMhuk/Tfuz3puw3v8d43+XIyrRiod41lBfEsAkFcWt1wpeBn9/G0AOE8ssbWMim4koNlcX+X&#10;Y6btyN80bH0lQgm7DBXU3neZlK6syaCb2Y44eCfbG/Th7CupexxDuWllEkWpNNhwWKixo3VN5Xl7&#10;MQo+RxxX8/h92JxP6+th9/K138Sk1OPDtHoD4Wnyf2G44Qd0KALT0V5YO9EqWMRxSCqYRymImx/0&#10;CuKoIEmeU5BFLv+/UPwCAAD//wMAUEsBAi0AFAAGAAgAAAAhALaDOJL+AAAA4QEAABMAAAAAAAAA&#10;AAAAAAAAAAAAAFtDb250ZW50X1R5cGVzXS54bWxQSwECLQAUAAYACAAAACEAOP0h/9YAAACUAQAA&#10;CwAAAAAAAAAAAAAAAAAvAQAAX3JlbHMvLnJlbHNQSwECLQAUAAYACAAAACEAFI1fGyMDAADZCQAA&#10;DgAAAAAAAAAAAAAAAAAuAgAAZHJzL2Uyb0RvYy54bWxQSwECLQAUAAYACAAAACEASKrnIOAAAAAK&#10;AQAADwAAAAAAAAAAAAAAAAB9BQAAZHJzL2Rvd25yZXYueG1sUEsFBgAAAAAEAAQA8wAAAIoGAAAA&#10;AA==&#10;">
                <v:shape id="Graphic 7" o:spid="_x0000_s1027" style="position:absolute;width:65443;height:12319;visibility:visible;mso-wrap-style:square;v-text-anchor:top" coordsize="6544309,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npwQAAANoAAAAPAAAAZHJzL2Rvd25yZXYueG1sRI9Bi8Iw&#10;FITvgv8hPMGbpiqrUo0iguBBWbYKXh/Ns602L7WJtf77zcKCx2FmvmGW69aUoqHaFZYVjIYRCOLU&#10;6oIzBefTbjAH4TyyxtIyKXiTg/Wq21lirO2Lf6hJfCYChF2MCnLvq1hKl+Zk0A1tRRy8q60N+iDr&#10;TOoaXwFuSjmOoqk0WHBYyLGibU7pPXkaBc/EfZ9vx+mjmKSNbi7+6/Q4VEr1e+1mAcJT6z/h//Ze&#10;K5jB35VwA+TqFwAA//8DAFBLAQItABQABgAIAAAAIQDb4fbL7gAAAIUBAAATAAAAAAAAAAAAAAAA&#10;AAAAAABbQ29udGVudF9UeXBlc10ueG1sUEsBAi0AFAAGAAgAAAAhAFr0LFu/AAAAFQEAAAsAAAAA&#10;AAAAAAAAAAAAHwEAAF9yZWxzLy5yZWxzUEsBAi0AFAAGAAgAAAAhAMJN2enBAAAA2gAAAA8AAAAA&#10;AAAAAAAAAAAABwIAAGRycy9kb3ducmV2LnhtbFBLBQYAAAAAAwADALcAAAD1AgAAAAA=&#10;" path="m6543789,r-27419,l6516370,6083r,1197864l6096,1203947,6096,6083r6510274,l6516370,,6096,,,,,6083,,1203947r,27432l6516370,1231379r27419,l6543789,1203947r,-1197864l6543789,xe" fillcolor="black" stroked="f">
                  <v:path arrowok="t"/>
                </v:shape>
                <v:shapetype id="_x0000_t202" coordsize="21600,21600" o:spt="202" path="m,l,21600r21600,l21600,xe">
                  <v:stroke joinstyle="miter"/>
                  <v:path gradientshapeok="t" o:connecttype="rect"/>
                </v:shapetype>
                <v:shape id="Textbox 8" o:spid="_x0000_s1028" type="#_x0000_t202" style="position:absolute;left:60;top:60;width:65107;height:1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147D246" w14:textId="77777777" w:rsidR="00FF1DE4" w:rsidRDefault="00000000">
                        <w:pPr>
                          <w:spacing w:before="228"/>
                          <w:ind w:left="11"/>
                          <w:jc w:val="center"/>
                          <w:rPr>
                            <w:b/>
                            <w:sz w:val="44"/>
                          </w:rPr>
                        </w:pPr>
                        <w:r>
                          <w:rPr>
                            <w:b/>
                            <w:sz w:val="44"/>
                          </w:rPr>
                          <w:t>DOSSIER</w:t>
                        </w:r>
                        <w:r>
                          <w:rPr>
                            <w:b/>
                            <w:spacing w:val="-21"/>
                            <w:sz w:val="44"/>
                          </w:rPr>
                          <w:t xml:space="preserve"> </w:t>
                        </w:r>
                        <w:r>
                          <w:rPr>
                            <w:b/>
                            <w:spacing w:val="-2"/>
                            <w:sz w:val="44"/>
                          </w:rPr>
                          <w:t>SUJET</w:t>
                        </w:r>
                      </w:p>
                      <w:p w14:paraId="7B5AA277" w14:textId="77777777" w:rsidR="00FF1DE4" w:rsidRDefault="00000000">
                        <w:pPr>
                          <w:spacing w:before="460"/>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v:textbox>
                </v:shape>
                <w10:wrap type="topAndBottom" anchorx="page"/>
              </v:group>
            </w:pict>
          </mc:Fallback>
        </mc:AlternateContent>
      </w:r>
    </w:p>
    <w:p w14:paraId="43B32B6D" w14:textId="77777777" w:rsidR="00FF1DE4" w:rsidRDefault="00FF1DE4">
      <w:pPr>
        <w:spacing w:before="229"/>
        <w:rPr>
          <w:b/>
          <w:sz w:val="24"/>
        </w:rPr>
      </w:pPr>
    </w:p>
    <w:p w14:paraId="4B95DE8C" w14:textId="77777777" w:rsidR="00FF1DE4" w:rsidRDefault="00000000">
      <w:pPr>
        <w:ind w:left="679"/>
        <w:rPr>
          <w:sz w:val="24"/>
        </w:rPr>
      </w:pPr>
      <w:r>
        <w:rPr>
          <w:sz w:val="24"/>
        </w:rPr>
        <w:t>Le</w:t>
      </w:r>
      <w:r>
        <w:rPr>
          <w:spacing w:val="-4"/>
          <w:sz w:val="24"/>
        </w:rPr>
        <w:t xml:space="preserve"> </w:t>
      </w:r>
      <w:r>
        <w:rPr>
          <w:sz w:val="24"/>
        </w:rPr>
        <w:t>sujet</w:t>
      </w:r>
      <w:r>
        <w:rPr>
          <w:spacing w:val="-4"/>
          <w:sz w:val="24"/>
        </w:rPr>
        <w:t xml:space="preserve"> </w:t>
      </w:r>
      <w:r>
        <w:rPr>
          <w:sz w:val="24"/>
        </w:rPr>
        <w:t>comporte</w:t>
      </w:r>
      <w:r>
        <w:rPr>
          <w:spacing w:val="-5"/>
          <w:sz w:val="24"/>
        </w:rPr>
        <w:t xml:space="preserve"> </w:t>
      </w:r>
      <w:r>
        <w:rPr>
          <w:sz w:val="24"/>
        </w:rPr>
        <w:t>3</w:t>
      </w:r>
      <w:r>
        <w:rPr>
          <w:spacing w:val="-3"/>
          <w:sz w:val="24"/>
        </w:rPr>
        <w:t xml:space="preserve"> </w:t>
      </w:r>
      <w:r>
        <w:rPr>
          <w:sz w:val="24"/>
        </w:rPr>
        <w:t xml:space="preserve">parties </w:t>
      </w:r>
      <w:r>
        <w:rPr>
          <w:spacing w:val="-10"/>
          <w:sz w:val="24"/>
        </w:rPr>
        <w:t>:</w:t>
      </w:r>
    </w:p>
    <w:p w14:paraId="4F87748E" w14:textId="77777777" w:rsidR="00FF1DE4" w:rsidRDefault="00FF1DE4">
      <w:pPr>
        <w:rPr>
          <w:sz w:val="24"/>
        </w:rPr>
      </w:pPr>
    </w:p>
    <w:p w14:paraId="1A8F414E" w14:textId="77777777" w:rsidR="00FF1DE4" w:rsidRDefault="00FF1DE4">
      <w:pPr>
        <w:spacing w:before="4"/>
        <w:rPr>
          <w:sz w:val="24"/>
        </w:rPr>
      </w:pPr>
    </w:p>
    <w:p w14:paraId="04C91F63" w14:textId="3BFC429E" w:rsidR="00FF1DE4" w:rsidRDefault="00000000">
      <w:pPr>
        <w:tabs>
          <w:tab w:val="left" w:pos="8987"/>
        </w:tabs>
        <w:spacing w:before="1"/>
        <w:ind w:left="540"/>
        <w:rPr>
          <w:sz w:val="24"/>
        </w:rPr>
      </w:pPr>
      <w:r>
        <w:rPr>
          <w:sz w:val="24"/>
        </w:rPr>
        <w:t>Partie</w:t>
      </w:r>
      <w:r>
        <w:rPr>
          <w:spacing w:val="-2"/>
          <w:sz w:val="24"/>
        </w:rPr>
        <w:t xml:space="preserve"> </w:t>
      </w:r>
      <w:r>
        <w:rPr>
          <w:sz w:val="24"/>
        </w:rPr>
        <w:t>1</w:t>
      </w:r>
      <w:r>
        <w:rPr>
          <w:spacing w:val="-2"/>
          <w:sz w:val="24"/>
        </w:rPr>
        <w:t xml:space="preserve"> </w:t>
      </w:r>
      <w:r>
        <w:rPr>
          <w:sz w:val="24"/>
        </w:rPr>
        <w:t>-</w:t>
      </w:r>
      <w:r>
        <w:rPr>
          <w:spacing w:val="63"/>
          <w:sz w:val="24"/>
        </w:rPr>
        <w:t xml:space="preserve"> </w:t>
      </w:r>
      <w:r>
        <w:rPr>
          <w:sz w:val="24"/>
        </w:rPr>
        <w:t>Étude</w:t>
      </w:r>
      <w:r>
        <w:rPr>
          <w:spacing w:val="-4"/>
          <w:sz w:val="24"/>
        </w:rPr>
        <w:t xml:space="preserve"> </w:t>
      </w:r>
      <w:r>
        <w:rPr>
          <w:sz w:val="24"/>
        </w:rPr>
        <w:t>du</w:t>
      </w:r>
      <w:r>
        <w:rPr>
          <w:spacing w:val="-4"/>
          <w:sz w:val="24"/>
        </w:rPr>
        <w:t xml:space="preserve"> </w:t>
      </w:r>
      <w:r>
        <w:rPr>
          <w:sz w:val="24"/>
        </w:rPr>
        <w:t>système</w:t>
      </w:r>
      <w:r>
        <w:rPr>
          <w:spacing w:val="-1"/>
          <w:sz w:val="24"/>
        </w:rPr>
        <w:t xml:space="preserve"> </w:t>
      </w:r>
      <w:r>
        <w:rPr>
          <w:sz w:val="24"/>
        </w:rPr>
        <w:t>de détection</w:t>
      </w:r>
      <w:r>
        <w:rPr>
          <w:spacing w:val="-2"/>
          <w:sz w:val="24"/>
        </w:rPr>
        <w:t xml:space="preserve"> intrusion</w:t>
      </w:r>
      <w:r>
        <w:rPr>
          <w:sz w:val="24"/>
        </w:rPr>
        <w:tab/>
      </w:r>
    </w:p>
    <w:p w14:paraId="32C5C878" w14:textId="57946EF4" w:rsidR="00FF1DE4" w:rsidRDefault="00000000">
      <w:pPr>
        <w:tabs>
          <w:tab w:val="left" w:pos="8987"/>
        </w:tabs>
        <w:spacing w:before="120"/>
        <w:ind w:left="540"/>
        <w:rPr>
          <w:sz w:val="24"/>
        </w:rPr>
      </w:pPr>
      <w:r>
        <w:rPr>
          <w:sz w:val="24"/>
        </w:rPr>
        <w:t>Partie</w:t>
      </w:r>
      <w:r>
        <w:rPr>
          <w:spacing w:val="-2"/>
          <w:sz w:val="24"/>
        </w:rPr>
        <w:t xml:space="preserve"> </w:t>
      </w:r>
      <w:r>
        <w:rPr>
          <w:sz w:val="24"/>
        </w:rPr>
        <w:t>2</w:t>
      </w:r>
      <w:r>
        <w:rPr>
          <w:spacing w:val="-1"/>
          <w:sz w:val="24"/>
        </w:rPr>
        <w:t xml:space="preserve"> </w:t>
      </w:r>
      <w:r>
        <w:rPr>
          <w:sz w:val="24"/>
        </w:rPr>
        <w:t>-</w:t>
      </w:r>
      <w:r>
        <w:rPr>
          <w:spacing w:val="65"/>
          <w:sz w:val="24"/>
        </w:rPr>
        <w:t xml:space="preserve"> </w:t>
      </w:r>
      <w:r>
        <w:rPr>
          <w:sz w:val="24"/>
        </w:rPr>
        <w:t>Étude</w:t>
      </w:r>
      <w:r>
        <w:rPr>
          <w:spacing w:val="-3"/>
          <w:sz w:val="24"/>
        </w:rPr>
        <w:t xml:space="preserve"> </w:t>
      </w:r>
      <w:r>
        <w:rPr>
          <w:sz w:val="24"/>
        </w:rPr>
        <w:t>du</w:t>
      </w:r>
      <w:r>
        <w:rPr>
          <w:spacing w:val="-3"/>
          <w:sz w:val="24"/>
        </w:rPr>
        <w:t xml:space="preserve"> </w:t>
      </w:r>
      <w:r>
        <w:rPr>
          <w:sz w:val="24"/>
        </w:rPr>
        <w:t>système</w:t>
      </w:r>
      <w:r>
        <w:rPr>
          <w:spacing w:val="-1"/>
          <w:sz w:val="24"/>
        </w:rPr>
        <w:t xml:space="preserve"> </w:t>
      </w:r>
      <w:r>
        <w:rPr>
          <w:sz w:val="24"/>
        </w:rPr>
        <w:t>de</w:t>
      </w:r>
      <w:r>
        <w:rPr>
          <w:spacing w:val="1"/>
          <w:sz w:val="24"/>
        </w:rPr>
        <w:t xml:space="preserve"> </w:t>
      </w:r>
      <w:r>
        <w:rPr>
          <w:spacing w:val="-2"/>
          <w:sz w:val="24"/>
        </w:rPr>
        <w:t>vidéosurveillance</w:t>
      </w:r>
      <w:r>
        <w:rPr>
          <w:sz w:val="24"/>
        </w:rPr>
        <w:tab/>
      </w:r>
    </w:p>
    <w:p w14:paraId="68A88393" w14:textId="74717262" w:rsidR="00FF1DE4" w:rsidRDefault="00000000">
      <w:pPr>
        <w:tabs>
          <w:tab w:val="left" w:pos="9189"/>
        </w:tabs>
        <w:spacing w:before="120"/>
        <w:ind w:left="540"/>
        <w:rPr>
          <w:sz w:val="24"/>
        </w:rPr>
      </w:pPr>
      <w:r>
        <w:rPr>
          <w:sz w:val="24"/>
        </w:rPr>
        <w:t>Partie</w:t>
      </w:r>
      <w:r>
        <w:rPr>
          <w:spacing w:val="-2"/>
          <w:sz w:val="24"/>
        </w:rPr>
        <w:t xml:space="preserve"> </w:t>
      </w:r>
      <w:r>
        <w:rPr>
          <w:sz w:val="24"/>
        </w:rPr>
        <w:t>3</w:t>
      </w:r>
      <w:r>
        <w:rPr>
          <w:spacing w:val="-2"/>
          <w:sz w:val="24"/>
        </w:rPr>
        <w:t xml:space="preserve"> </w:t>
      </w:r>
      <w:r>
        <w:rPr>
          <w:sz w:val="24"/>
        </w:rPr>
        <w:t>-</w:t>
      </w:r>
      <w:r>
        <w:rPr>
          <w:spacing w:val="63"/>
          <w:sz w:val="24"/>
        </w:rPr>
        <w:t xml:space="preserve"> </w:t>
      </w:r>
      <w:r>
        <w:rPr>
          <w:sz w:val="24"/>
        </w:rPr>
        <w:t>Étude</w:t>
      </w:r>
      <w:r>
        <w:rPr>
          <w:spacing w:val="-4"/>
          <w:sz w:val="24"/>
        </w:rPr>
        <w:t xml:space="preserve"> </w:t>
      </w:r>
      <w:r>
        <w:rPr>
          <w:sz w:val="24"/>
        </w:rPr>
        <w:t>du</w:t>
      </w:r>
      <w:r>
        <w:rPr>
          <w:spacing w:val="-4"/>
          <w:sz w:val="24"/>
        </w:rPr>
        <w:t xml:space="preserve"> </w:t>
      </w:r>
      <w:r>
        <w:rPr>
          <w:sz w:val="24"/>
        </w:rPr>
        <w:t>système</w:t>
      </w:r>
      <w:r>
        <w:rPr>
          <w:spacing w:val="-1"/>
          <w:sz w:val="24"/>
        </w:rPr>
        <w:t xml:space="preserve"> </w:t>
      </w:r>
      <w:r>
        <w:rPr>
          <w:sz w:val="24"/>
        </w:rPr>
        <w:t>de contrôle</w:t>
      </w:r>
      <w:r>
        <w:rPr>
          <w:spacing w:val="-4"/>
          <w:sz w:val="24"/>
        </w:rPr>
        <w:t xml:space="preserve"> </w:t>
      </w:r>
      <w:r>
        <w:rPr>
          <w:spacing w:val="-2"/>
          <w:sz w:val="24"/>
        </w:rPr>
        <w:t>d’accès</w:t>
      </w:r>
      <w:r>
        <w:rPr>
          <w:sz w:val="24"/>
        </w:rPr>
        <w:tab/>
      </w:r>
    </w:p>
    <w:p w14:paraId="23CC9265" w14:textId="77777777" w:rsidR="00FF1DE4" w:rsidRDefault="00FF1DE4">
      <w:pPr>
        <w:rPr>
          <w:sz w:val="20"/>
        </w:rPr>
      </w:pPr>
    </w:p>
    <w:p w14:paraId="7A18E70F" w14:textId="77777777" w:rsidR="00FF1DE4" w:rsidRDefault="00FF1DE4">
      <w:pPr>
        <w:spacing w:before="156"/>
        <w:rPr>
          <w:sz w:val="20"/>
        </w:rPr>
      </w:pPr>
    </w:p>
    <w:tbl>
      <w:tblPr>
        <w:tblStyle w:val="TableNormal"/>
        <w:tblW w:w="0" w:type="auto"/>
        <w:tblInd w:w="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198"/>
        <w:gridCol w:w="1699"/>
        <w:gridCol w:w="1418"/>
      </w:tblGrid>
      <w:tr w:rsidR="00FF1DE4" w14:paraId="7E95BC9C" w14:textId="77777777">
        <w:trPr>
          <w:trHeight w:val="280"/>
        </w:trPr>
        <w:tc>
          <w:tcPr>
            <w:tcW w:w="5103" w:type="dxa"/>
          </w:tcPr>
          <w:p w14:paraId="28651766" w14:textId="77777777" w:rsidR="00FF1DE4" w:rsidRDefault="00000000">
            <w:pPr>
              <w:pStyle w:val="TableParagraph"/>
              <w:spacing w:before="13"/>
              <w:ind w:left="11" w:right="1"/>
              <w:jc w:val="center"/>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198" w:type="dxa"/>
          </w:tcPr>
          <w:p w14:paraId="493F5BBA" w14:textId="77777777" w:rsidR="00FF1DE4" w:rsidRDefault="00000000">
            <w:pPr>
              <w:pStyle w:val="TableParagraph"/>
              <w:spacing w:before="23"/>
              <w:ind w:left="16"/>
              <w:jc w:val="center"/>
              <w:rPr>
                <w:b/>
                <w:sz w:val="20"/>
              </w:rPr>
            </w:pPr>
            <w:r>
              <w:rPr>
                <w:b/>
                <w:spacing w:val="-2"/>
                <w:sz w:val="20"/>
              </w:rPr>
              <w:t>25-BCP-SN-A-U2-</w:t>
            </w:r>
            <w:r>
              <w:rPr>
                <w:b/>
                <w:spacing w:val="-5"/>
                <w:sz w:val="20"/>
              </w:rPr>
              <w:t>PO1</w:t>
            </w:r>
          </w:p>
        </w:tc>
        <w:tc>
          <w:tcPr>
            <w:tcW w:w="1699" w:type="dxa"/>
          </w:tcPr>
          <w:p w14:paraId="1EAEC6D7" w14:textId="77777777" w:rsidR="00FF1DE4" w:rsidRDefault="00000000">
            <w:pPr>
              <w:pStyle w:val="TableParagraph"/>
              <w:spacing w:before="23"/>
              <w:ind w:left="14"/>
              <w:jc w:val="center"/>
              <w:rPr>
                <w:b/>
                <w:sz w:val="20"/>
              </w:rPr>
            </w:pPr>
            <w:r>
              <w:rPr>
                <w:b/>
                <w:sz w:val="20"/>
              </w:rPr>
              <w:t>Session</w:t>
            </w:r>
            <w:r>
              <w:rPr>
                <w:b/>
                <w:spacing w:val="-9"/>
                <w:sz w:val="20"/>
              </w:rPr>
              <w:t xml:space="preserve"> </w:t>
            </w:r>
            <w:r>
              <w:rPr>
                <w:b/>
                <w:spacing w:val="-4"/>
                <w:sz w:val="20"/>
              </w:rPr>
              <w:t>2025</w:t>
            </w:r>
          </w:p>
        </w:tc>
        <w:tc>
          <w:tcPr>
            <w:tcW w:w="1418" w:type="dxa"/>
          </w:tcPr>
          <w:p w14:paraId="320ED889" w14:textId="77777777" w:rsidR="00FF1DE4" w:rsidRDefault="00000000">
            <w:pPr>
              <w:pStyle w:val="TableParagraph"/>
              <w:spacing w:before="23"/>
              <w:ind w:left="21" w:right="6"/>
              <w:jc w:val="center"/>
              <w:rPr>
                <w:b/>
                <w:sz w:val="20"/>
              </w:rPr>
            </w:pPr>
            <w:r>
              <w:rPr>
                <w:b/>
                <w:spacing w:val="-2"/>
                <w:sz w:val="20"/>
              </w:rPr>
              <w:t>SUJET</w:t>
            </w:r>
          </w:p>
        </w:tc>
      </w:tr>
      <w:tr w:rsidR="00FF1DE4" w14:paraId="2EA225D7" w14:textId="77777777">
        <w:trPr>
          <w:trHeight w:val="282"/>
        </w:trPr>
        <w:tc>
          <w:tcPr>
            <w:tcW w:w="5103" w:type="dxa"/>
          </w:tcPr>
          <w:p w14:paraId="51719964" w14:textId="77777777" w:rsidR="00FF1DE4" w:rsidRDefault="00000000">
            <w:pPr>
              <w:pStyle w:val="TableParagraph"/>
              <w:spacing w:before="13"/>
              <w:ind w:left="11"/>
              <w:jc w:val="center"/>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198" w:type="dxa"/>
          </w:tcPr>
          <w:p w14:paraId="0E1680C0" w14:textId="77777777" w:rsidR="00FF1DE4" w:rsidRDefault="00000000">
            <w:pPr>
              <w:pStyle w:val="TableParagraph"/>
              <w:spacing w:before="23"/>
              <w:ind w:left="16" w:right="3"/>
              <w:jc w:val="center"/>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1055FD0D" w14:textId="77777777" w:rsidR="00FF1DE4" w:rsidRDefault="00000000">
            <w:pPr>
              <w:pStyle w:val="TableParagraph"/>
              <w:spacing w:before="23"/>
              <w:ind w:left="14" w:right="1"/>
              <w:jc w:val="center"/>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418" w:type="dxa"/>
          </w:tcPr>
          <w:p w14:paraId="4DD99125" w14:textId="77777777" w:rsidR="00FF1DE4" w:rsidRDefault="00000000">
            <w:pPr>
              <w:pStyle w:val="TableParagraph"/>
              <w:spacing w:before="23"/>
              <w:ind w:left="21"/>
              <w:jc w:val="center"/>
              <w:rPr>
                <w:b/>
                <w:sz w:val="20"/>
              </w:rPr>
            </w:pPr>
            <w:r>
              <w:rPr>
                <w:b/>
                <w:sz w:val="20"/>
              </w:rPr>
              <w:t>Page</w:t>
            </w:r>
            <w:r>
              <w:rPr>
                <w:b/>
                <w:spacing w:val="48"/>
                <w:sz w:val="20"/>
              </w:rPr>
              <w:t xml:space="preserve"> </w:t>
            </w:r>
            <w:r>
              <w:rPr>
                <w:b/>
                <w:spacing w:val="-4"/>
                <w:sz w:val="20"/>
              </w:rPr>
              <w:t>1/23</w:t>
            </w:r>
          </w:p>
        </w:tc>
      </w:tr>
    </w:tbl>
    <w:p w14:paraId="1D926414" w14:textId="77777777" w:rsidR="00FF1DE4" w:rsidRDefault="00FF1DE4">
      <w:pPr>
        <w:pStyle w:val="TableParagraph"/>
        <w:jc w:val="center"/>
        <w:rPr>
          <w:b/>
          <w:sz w:val="20"/>
        </w:rPr>
        <w:sectPr w:rsidR="00FF1DE4">
          <w:type w:val="continuous"/>
          <w:pgSz w:w="11910" w:h="16840"/>
          <w:pgMar w:top="460" w:right="566" w:bottom="280" w:left="566" w:header="720" w:footer="720" w:gutter="0"/>
          <w:cols w:space="720"/>
        </w:sectPr>
      </w:pPr>
    </w:p>
    <w:p w14:paraId="141604DF" w14:textId="77777777" w:rsidR="00FF1DE4" w:rsidRDefault="00FF1DE4">
      <w:pPr>
        <w:spacing w:before="133"/>
        <w:rPr>
          <w:sz w:val="36"/>
        </w:rPr>
      </w:pPr>
    </w:p>
    <w:p w14:paraId="2BC59BEE" w14:textId="77777777" w:rsidR="00FF1DE4" w:rsidRDefault="00000000">
      <w:pPr>
        <w:pStyle w:val="Titre1"/>
        <w:spacing w:before="1"/>
        <w:jc w:val="both"/>
      </w:pPr>
      <w:r>
        <w:t>Mise</w:t>
      </w:r>
      <w:r>
        <w:rPr>
          <w:spacing w:val="-3"/>
        </w:rPr>
        <w:t xml:space="preserve"> </w:t>
      </w:r>
      <w:r>
        <w:t>en situation et</w:t>
      </w:r>
      <w:r>
        <w:rPr>
          <w:spacing w:val="-4"/>
        </w:rPr>
        <w:t xml:space="preserve"> </w:t>
      </w:r>
      <w:r>
        <w:t xml:space="preserve">présentation du </w:t>
      </w:r>
      <w:r>
        <w:rPr>
          <w:spacing w:val="-2"/>
        </w:rPr>
        <w:t>projet</w:t>
      </w:r>
    </w:p>
    <w:p w14:paraId="56FBC6C9" w14:textId="77777777" w:rsidR="00FF1DE4" w:rsidRDefault="00000000">
      <w:pPr>
        <w:pStyle w:val="Corpsdetexte"/>
        <w:spacing w:before="257"/>
        <w:ind w:left="140"/>
        <w:jc w:val="both"/>
      </w:pPr>
      <w:r>
        <w:t>Le</w:t>
      </w:r>
      <w:r>
        <w:rPr>
          <w:spacing w:val="-6"/>
        </w:rPr>
        <w:t xml:space="preserve"> </w:t>
      </w:r>
      <w:r>
        <w:t>sujet</w:t>
      </w:r>
      <w:r>
        <w:rPr>
          <w:spacing w:val="-2"/>
        </w:rPr>
        <w:t xml:space="preserve"> </w:t>
      </w:r>
      <w:r>
        <w:t>portera</w:t>
      </w:r>
      <w:r>
        <w:rPr>
          <w:spacing w:val="-6"/>
        </w:rPr>
        <w:t xml:space="preserve"> </w:t>
      </w:r>
      <w:r>
        <w:t>sur</w:t>
      </w:r>
      <w:r>
        <w:rPr>
          <w:spacing w:val="-5"/>
        </w:rPr>
        <w:t xml:space="preserve"> </w:t>
      </w:r>
      <w:r>
        <w:t>le</w:t>
      </w:r>
      <w:r>
        <w:rPr>
          <w:spacing w:val="-4"/>
        </w:rPr>
        <w:t xml:space="preserve"> </w:t>
      </w:r>
      <w:r>
        <w:t>pavillon</w:t>
      </w:r>
      <w:r>
        <w:rPr>
          <w:spacing w:val="-4"/>
        </w:rPr>
        <w:t xml:space="preserve"> </w:t>
      </w:r>
      <w:r>
        <w:t>« Choc</w:t>
      </w:r>
      <w:r>
        <w:rPr>
          <w:spacing w:val="-3"/>
        </w:rPr>
        <w:t xml:space="preserve"> </w:t>
      </w:r>
      <w:r>
        <w:t>cosmique</w:t>
      </w:r>
      <w:r>
        <w:rPr>
          <w:spacing w:val="-6"/>
        </w:rPr>
        <w:t xml:space="preserve"> </w:t>
      </w:r>
      <w:r>
        <w:t>»</w:t>
      </w:r>
      <w:r>
        <w:rPr>
          <w:spacing w:val="-6"/>
        </w:rPr>
        <w:t xml:space="preserve"> </w:t>
      </w:r>
      <w:r>
        <w:t>du</w:t>
      </w:r>
      <w:r>
        <w:rPr>
          <w:spacing w:val="-3"/>
        </w:rPr>
        <w:t xml:space="preserve"> </w:t>
      </w:r>
      <w:r>
        <w:t>Futuroscope</w:t>
      </w:r>
      <w:r>
        <w:rPr>
          <w:spacing w:val="-4"/>
        </w:rPr>
        <w:t xml:space="preserve"> </w:t>
      </w:r>
      <w:r>
        <w:t>situé</w:t>
      </w:r>
      <w:r>
        <w:rPr>
          <w:spacing w:val="-6"/>
        </w:rPr>
        <w:t xml:space="preserve"> </w:t>
      </w:r>
      <w:r>
        <w:t>près</w:t>
      </w:r>
      <w:r>
        <w:rPr>
          <w:spacing w:val="-4"/>
        </w:rPr>
        <w:t xml:space="preserve"> </w:t>
      </w:r>
      <w:r>
        <w:t>de</w:t>
      </w:r>
      <w:r>
        <w:rPr>
          <w:spacing w:val="-3"/>
        </w:rPr>
        <w:t xml:space="preserve"> </w:t>
      </w:r>
      <w:r>
        <w:rPr>
          <w:spacing w:val="-2"/>
        </w:rPr>
        <w:t>Poitiers.</w:t>
      </w:r>
    </w:p>
    <w:p w14:paraId="1405F83F" w14:textId="77777777" w:rsidR="00FF1DE4" w:rsidRDefault="00FF1DE4">
      <w:pPr>
        <w:spacing w:before="27"/>
      </w:pPr>
    </w:p>
    <w:p w14:paraId="44113997" w14:textId="77777777" w:rsidR="00FF1DE4" w:rsidRDefault="00000000">
      <w:pPr>
        <w:pStyle w:val="Corpsdetexte"/>
        <w:spacing w:line="276" w:lineRule="auto"/>
        <w:ind w:left="140" w:right="558"/>
        <w:jc w:val="both"/>
      </w:pPr>
      <w:r>
        <w:t xml:space="preserve">Le </w:t>
      </w:r>
      <w:r>
        <w:rPr>
          <w:b/>
        </w:rPr>
        <w:t xml:space="preserve">Parc du Futuroscope </w:t>
      </w:r>
      <w:r>
        <w:t xml:space="preserve">est un </w:t>
      </w:r>
      <w:hyperlink r:id="rId7">
        <w:r>
          <w:t>parc à thème</w:t>
        </w:r>
      </w:hyperlink>
      <w:r>
        <w:t>, créé dans les années 1980, dont les attractions sont basées sur le multimédia, le cinéma, et les technologies audiovisuelles et robotiques. Il est situé dans le département de la Vienne, à 10 kilomètres au nord de Poitiers. Il est entouré d'une technopole qui comprend des universités, des grandes écoles, des laboratoires de recherche, des entreprises et des lieux d’hébergement.</w:t>
      </w:r>
    </w:p>
    <w:p w14:paraId="63DB323D" w14:textId="77777777" w:rsidR="00FF1DE4" w:rsidRDefault="00000000">
      <w:pPr>
        <w:spacing w:before="29"/>
        <w:rPr>
          <w:sz w:val="20"/>
        </w:rPr>
      </w:pPr>
      <w:r>
        <w:rPr>
          <w:noProof/>
          <w:sz w:val="20"/>
        </w:rPr>
        <w:drawing>
          <wp:anchor distT="0" distB="0" distL="0" distR="0" simplePos="0" relativeHeight="487589888" behindDoc="1" locked="0" layoutInCell="1" allowOverlap="1" wp14:anchorId="5CB54E71" wp14:editId="328F3C30">
            <wp:simplePos x="0" y="0"/>
            <wp:positionH relativeFrom="page">
              <wp:posOffset>2383789</wp:posOffset>
            </wp:positionH>
            <wp:positionV relativeFrom="paragraph">
              <wp:posOffset>179760</wp:posOffset>
            </wp:positionV>
            <wp:extent cx="2857646" cy="161782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2857646" cy="1617821"/>
                    </a:xfrm>
                    <a:prstGeom prst="rect">
                      <a:avLst/>
                    </a:prstGeom>
                  </pic:spPr>
                </pic:pic>
              </a:graphicData>
            </a:graphic>
          </wp:anchor>
        </w:drawing>
      </w:r>
    </w:p>
    <w:p w14:paraId="6B234CF0" w14:textId="77777777" w:rsidR="00FF1DE4" w:rsidRDefault="00FF1DE4">
      <w:pPr>
        <w:spacing w:before="46"/>
      </w:pPr>
    </w:p>
    <w:p w14:paraId="444B79EA" w14:textId="77777777" w:rsidR="00FF1DE4" w:rsidRDefault="00000000">
      <w:pPr>
        <w:pStyle w:val="Corpsdetexte"/>
        <w:ind w:left="140" w:right="557"/>
        <w:jc w:val="both"/>
      </w:pPr>
      <w:r>
        <w:t>La</w:t>
      </w:r>
      <w:r>
        <w:rPr>
          <w:spacing w:val="-4"/>
        </w:rPr>
        <w:t xml:space="preserve"> </w:t>
      </w:r>
      <w:r>
        <w:t>fréquentation</w:t>
      </w:r>
      <w:r>
        <w:rPr>
          <w:spacing w:val="-2"/>
        </w:rPr>
        <w:t xml:space="preserve"> </w:t>
      </w:r>
      <w:r>
        <w:t>du</w:t>
      </w:r>
      <w:r>
        <w:rPr>
          <w:spacing w:val="-2"/>
        </w:rPr>
        <w:t xml:space="preserve"> </w:t>
      </w:r>
      <w:r>
        <w:t>parc</w:t>
      </w:r>
      <w:r>
        <w:rPr>
          <w:spacing w:val="-4"/>
        </w:rPr>
        <w:t xml:space="preserve"> </w:t>
      </w:r>
      <w:r>
        <w:t>s'élevait à</w:t>
      </w:r>
      <w:r>
        <w:rPr>
          <w:spacing w:val="-2"/>
        </w:rPr>
        <w:t xml:space="preserve"> </w:t>
      </w:r>
      <w:r>
        <w:t>1,92</w:t>
      </w:r>
      <w:r>
        <w:rPr>
          <w:spacing w:val="-4"/>
        </w:rPr>
        <w:t xml:space="preserve"> </w:t>
      </w:r>
      <w:r>
        <w:t>million</w:t>
      </w:r>
      <w:r>
        <w:rPr>
          <w:spacing w:val="-2"/>
        </w:rPr>
        <w:t xml:space="preserve"> </w:t>
      </w:r>
      <w:r>
        <w:t>de</w:t>
      </w:r>
      <w:r>
        <w:rPr>
          <w:spacing w:val="-2"/>
        </w:rPr>
        <w:t xml:space="preserve"> </w:t>
      </w:r>
      <w:r>
        <w:t>visiteurs</w:t>
      </w:r>
      <w:r>
        <w:rPr>
          <w:spacing w:val="-1"/>
        </w:rPr>
        <w:t xml:space="preserve"> </w:t>
      </w:r>
      <w:r>
        <w:t>en</w:t>
      </w:r>
      <w:r>
        <w:rPr>
          <w:spacing w:val="-2"/>
        </w:rPr>
        <w:t xml:space="preserve"> </w:t>
      </w:r>
      <w:r>
        <w:t>20</w:t>
      </w:r>
      <w:hyperlink r:id="rId9">
        <w:r>
          <w:t>22</w:t>
        </w:r>
      </w:hyperlink>
      <w:r>
        <w:t>, et à</w:t>
      </w:r>
      <w:r>
        <w:rPr>
          <w:spacing w:val="-4"/>
        </w:rPr>
        <w:t xml:space="preserve"> </w:t>
      </w:r>
      <w:r>
        <w:t>près</w:t>
      </w:r>
      <w:r>
        <w:rPr>
          <w:spacing w:val="-2"/>
        </w:rPr>
        <w:t xml:space="preserve"> </w:t>
      </w:r>
      <w:r>
        <w:t>de</w:t>
      </w:r>
      <w:r>
        <w:rPr>
          <w:spacing w:val="-4"/>
        </w:rPr>
        <w:t xml:space="preserve"> </w:t>
      </w:r>
      <w:r>
        <w:t>60</w:t>
      </w:r>
      <w:r>
        <w:rPr>
          <w:spacing w:val="40"/>
        </w:rPr>
        <w:t xml:space="preserve"> </w:t>
      </w:r>
      <w:r>
        <w:t>millions</w:t>
      </w:r>
      <w:r>
        <w:rPr>
          <w:spacing w:val="-1"/>
        </w:rPr>
        <w:t xml:space="preserve"> </w:t>
      </w:r>
      <w:r>
        <w:t xml:space="preserve">depuis son ouverture en </w:t>
      </w:r>
      <w:hyperlink r:id="rId10">
        <w:r>
          <w:t>1987</w:t>
        </w:r>
      </w:hyperlink>
      <w:r>
        <w:t xml:space="preserve"> (2ème </w:t>
      </w:r>
      <w:hyperlink r:id="rId11">
        <w:r>
          <w:t>parc à thème</w:t>
        </w:r>
      </w:hyperlink>
      <w:r>
        <w:t xml:space="preserve"> de </w:t>
      </w:r>
      <w:hyperlink r:id="rId12">
        <w:r>
          <w:t>France</w:t>
        </w:r>
      </w:hyperlink>
      <w:r>
        <w:t xml:space="preserve"> en termes de fréquentation depuis</w:t>
      </w:r>
      <w:r>
        <w:rPr>
          <w:spacing w:val="40"/>
        </w:rPr>
        <w:t xml:space="preserve"> </w:t>
      </w:r>
      <w:r>
        <w:t>l'ouverture, 18ème au niveau européen). Le parc emploie environ 720 personnes.</w:t>
      </w:r>
    </w:p>
    <w:p w14:paraId="1E90E10C" w14:textId="77777777" w:rsidR="00FF1DE4" w:rsidRDefault="00FF1DE4">
      <w:pPr>
        <w:spacing w:before="28"/>
      </w:pPr>
    </w:p>
    <w:p w14:paraId="3716576F" w14:textId="77777777" w:rsidR="00FF1DE4" w:rsidRDefault="00000000">
      <w:pPr>
        <w:pStyle w:val="Corpsdetexte"/>
        <w:spacing w:line="276" w:lineRule="auto"/>
        <w:ind w:left="140" w:right="553"/>
        <w:jc w:val="both"/>
      </w:pPr>
      <w:r>
        <w:t xml:space="preserve">Il est composé de 22 pavillons, bâtiments principalement composés de </w:t>
      </w:r>
      <w:hyperlink r:id="rId13">
        <w:r>
          <w:t>métal</w:t>
        </w:r>
      </w:hyperlink>
      <w:r>
        <w:t xml:space="preserve">, de </w:t>
      </w:r>
      <w:hyperlink r:id="rId14">
        <w:r>
          <w:t>verre</w:t>
        </w:r>
      </w:hyperlink>
      <w:r>
        <w:t xml:space="preserve"> semi- réfléchissant et de</w:t>
      </w:r>
      <w:r>
        <w:rPr>
          <w:spacing w:val="-4"/>
        </w:rPr>
        <w:t xml:space="preserve"> </w:t>
      </w:r>
      <w:r>
        <w:t>matériaux</w:t>
      </w:r>
      <w:r>
        <w:rPr>
          <w:spacing w:val="-2"/>
        </w:rPr>
        <w:t xml:space="preserve"> </w:t>
      </w:r>
      <w:r>
        <w:t>composites.</w:t>
      </w:r>
      <w:r>
        <w:rPr>
          <w:spacing w:val="-1"/>
        </w:rPr>
        <w:t xml:space="preserve"> </w:t>
      </w:r>
      <w:r>
        <w:t>Leurs</w:t>
      </w:r>
      <w:r>
        <w:rPr>
          <w:spacing w:val="-4"/>
        </w:rPr>
        <w:t xml:space="preserve"> </w:t>
      </w:r>
      <w:r>
        <w:t>formes</w:t>
      </w:r>
      <w:r>
        <w:rPr>
          <w:spacing w:val="-4"/>
        </w:rPr>
        <w:t xml:space="preserve"> </w:t>
      </w:r>
      <w:r>
        <w:t>géométriques</w:t>
      </w:r>
      <w:r>
        <w:rPr>
          <w:spacing w:val="-1"/>
        </w:rPr>
        <w:t xml:space="preserve"> </w:t>
      </w:r>
      <w:r>
        <w:t>(sphère,</w:t>
      </w:r>
      <w:r>
        <w:rPr>
          <w:spacing w:val="-1"/>
        </w:rPr>
        <w:t xml:space="preserve"> </w:t>
      </w:r>
      <w:r>
        <w:t>cube, cylindre,</w:t>
      </w:r>
      <w:r>
        <w:rPr>
          <w:spacing w:val="-1"/>
        </w:rPr>
        <w:t xml:space="preserve"> </w:t>
      </w:r>
      <w:r>
        <w:t>...)</w:t>
      </w:r>
      <w:r>
        <w:rPr>
          <w:spacing w:val="-1"/>
        </w:rPr>
        <w:t xml:space="preserve"> </w:t>
      </w:r>
      <w:r>
        <w:t>ou minérales (goutte d'eau, cristal, ...) donnent aux pavillons un style à la fois moderne et intemporel.</w:t>
      </w:r>
    </w:p>
    <w:p w14:paraId="6F252180" w14:textId="77777777" w:rsidR="00FF1DE4" w:rsidRDefault="00FF1DE4">
      <w:pPr>
        <w:spacing w:before="26"/>
      </w:pPr>
    </w:p>
    <w:p w14:paraId="7E832614" w14:textId="77777777" w:rsidR="00FF1DE4" w:rsidRDefault="00000000">
      <w:pPr>
        <w:pStyle w:val="Corpsdetexte"/>
        <w:spacing w:line="276" w:lineRule="auto"/>
        <w:ind w:left="140" w:right="559"/>
        <w:jc w:val="both"/>
      </w:pPr>
      <w:r>
        <w:t>Le pavillon « Chocs cosmiques</w:t>
      </w:r>
      <w:r>
        <w:rPr>
          <w:spacing w:val="-2"/>
        </w:rPr>
        <w:t xml:space="preserve"> </w:t>
      </w:r>
      <w:r>
        <w:t>» accueille un spectacle conçu pour le grand public et propose un voyage à travers l’espace et le temps. Le pavillon est constitué de deux salles.</w:t>
      </w:r>
    </w:p>
    <w:p w14:paraId="0858D3C4" w14:textId="77777777" w:rsidR="00FF1DE4" w:rsidRDefault="00000000">
      <w:pPr>
        <w:pStyle w:val="Corpsdetexte"/>
        <w:spacing w:line="276" w:lineRule="auto"/>
        <w:ind w:left="140" w:right="560"/>
        <w:jc w:val="both"/>
      </w:pPr>
      <w:r>
        <w:t>La salle «</w:t>
      </w:r>
      <w:r>
        <w:rPr>
          <w:spacing w:val="-3"/>
        </w:rPr>
        <w:t xml:space="preserve"> </w:t>
      </w:r>
      <w:r>
        <w:t>pré-Show</w:t>
      </w:r>
      <w:r>
        <w:rPr>
          <w:spacing w:val="-5"/>
        </w:rPr>
        <w:t xml:space="preserve"> </w:t>
      </w:r>
      <w:r>
        <w:t>» présente aux visiteurs des images et des documentaires sur le thème de l’astronomie. Cette présentation se fait sur de nombreux écrans plats. Une sphère de 1 mètre de diamètre reçoit une image animée sur toute sa surface (</w:t>
      </w:r>
      <w:proofErr w:type="spellStart"/>
      <w:r>
        <w:t>Omniglobe</w:t>
      </w:r>
      <w:proofErr w:type="spellEnd"/>
      <w:r>
        <w:t>).</w:t>
      </w:r>
    </w:p>
    <w:p w14:paraId="52C0BB7A" w14:textId="77777777" w:rsidR="00FF1DE4" w:rsidRDefault="00000000">
      <w:pPr>
        <w:pStyle w:val="Corpsdetexte"/>
        <w:spacing w:line="276" w:lineRule="auto"/>
        <w:ind w:left="140" w:right="560"/>
        <w:jc w:val="both"/>
      </w:pPr>
      <w:r>
        <w:t>La salle «</w:t>
      </w:r>
      <w:r>
        <w:rPr>
          <w:spacing w:val="-1"/>
        </w:rPr>
        <w:t xml:space="preserve"> </w:t>
      </w:r>
      <w:r>
        <w:t>Show</w:t>
      </w:r>
      <w:r>
        <w:rPr>
          <w:spacing w:val="-5"/>
        </w:rPr>
        <w:t xml:space="preserve"> </w:t>
      </w:r>
      <w:r>
        <w:t>» est assimilable à un planétarium. Le spectacle principal est constitué par un film qui superpose des images de synthèse (obtenues à partir des clichés scientifiques de la NASA) et des effets spéciaux projetés sur un dôme de 21 mètres de diamètre.</w:t>
      </w:r>
    </w:p>
    <w:p w14:paraId="46E516C7" w14:textId="77777777" w:rsidR="00FF1DE4" w:rsidRDefault="00FF1DE4">
      <w:pPr>
        <w:rPr>
          <w:sz w:val="20"/>
        </w:rPr>
      </w:pPr>
    </w:p>
    <w:p w14:paraId="5DA7B9DE" w14:textId="77777777" w:rsidR="00FF1DE4" w:rsidRDefault="00FF1DE4">
      <w:pPr>
        <w:rPr>
          <w:sz w:val="20"/>
        </w:rPr>
      </w:pPr>
    </w:p>
    <w:p w14:paraId="069250DE" w14:textId="77777777" w:rsidR="00FF1DE4" w:rsidRDefault="00FF1DE4">
      <w:pPr>
        <w:rPr>
          <w:sz w:val="20"/>
        </w:rPr>
      </w:pPr>
    </w:p>
    <w:p w14:paraId="3635189C" w14:textId="77777777" w:rsidR="00FF1DE4" w:rsidRDefault="00FF1DE4">
      <w:pPr>
        <w:rPr>
          <w:sz w:val="20"/>
        </w:rPr>
      </w:pPr>
    </w:p>
    <w:p w14:paraId="2DFDE8D9" w14:textId="77777777" w:rsidR="00FF1DE4" w:rsidRDefault="00FF1DE4">
      <w:pPr>
        <w:rPr>
          <w:sz w:val="20"/>
        </w:rPr>
      </w:pPr>
    </w:p>
    <w:p w14:paraId="00DA8DF3" w14:textId="77777777" w:rsidR="00FF1DE4" w:rsidRDefault="00FF1DE4">
      <w:pPr>
        <w:rPr>
          <w:sz w:val="20"/>
        </w:rPr>
      </w:pPr>
    </w:p>
    <w:p w14:paraId="5B8450D5" w14:textId="77777777" w:rsidR="00FF1DE4" w:rsidRDefault="00FF1DE4">
      <w:pPr>
        <w:rPr>
          <w:sz w:val="20"/>
        </w:rPr>
      </w:pPr>
    </w:p>
    <w:p w14:paraId="7E1DE600" w14:textId="77777777" w:rsidR="00FF1DE4" w:rsidRDefault="00FF1DE4">
      <w:pPr>
        <w:rPr>
          <w:sz w:val="20"/>
        </w:rPr>
      </w:pPr>
    </w:p>
    <w:p w14:paraId="5C0D8582" w14:textId="77777777" w:rsidR="00FF1DE4" w:rsidRDefault="00FF1DE4">
      <w:pPr>
        <w:rPr>
          <w:sz w:val="20"/>
        </w:rPr>
      </w:pPr>
    </w:p>
    <w:p w14:paraId="0DC7C1A5" w14:textId="77777777" w:rsidR="00FF1DE4" w:rsidRDefault="00FF1DE4">
      <w:pPr>
        <w:spacing w:before="185" w:after="1"/>
        <w:rPr>
          <w:sz w:val="20"/>
        </w:rPr>
      </w:pPr>
    </w:p>
    <w:tbl>
      <w:tblPr>
        <w:tblStyle w:val="TableNormal"/>
        <w:tblW w:w="0" w:type="auto"/>
        <w:tblInd w:w="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4"/>
        <w:gridCol w:w="2338"/>
        <w:gridCol w:w="1701"/>
        <w:gridCol w:w="1135"/>
      </w:tblGrid>
      <w:tr w:rsidR="00FF1DE4" w14:paraId="00B35C64" w14:textId="77777777">
        <w:trPr>
          <w:trHeight w:val="280"/>
        </w:trPr>
        <w:tc>
          <w:tcPr>
            <w:tcW w:w="5104" w:type="dxa"/>
          </w:tcPr>
          <w:p w14:paraId="435C7C41" w14:textId="77777777" w:rsidR="00FF1DE4" w:rsidRDefault="00000000">
            <w:pPr>
              <w:pStyle w:val="TableParagraph"/>
              <w:spacing w:before="14"/>
              <w:ind w:left="10"/>
              <w:jc w:val="center"/>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338" w:type="dxa"/>
          </w:tcPr>
          <w:p w14:paraId="4E17B4FC" w14:textId="77777777" w:rsidR="00FF1DE4" w:rsidRDefault="00000000">
            <w:pPr>
              <w:pStyle w:val="TableParagraph"/>
              <w:spacing w:before="23"/>
              <w:ind w:left="17" w:right="4"/>
              <w:jc w:val="center"/>
              <w:rPr>
                <w:b/>
                <w:sz w:val="20"/>
              </w:rPr>
            </w:pPr>
            <w:r>
              <w:rPr>
                <w:b/>
                <w:spacing w:val="-2"/>
                <w:sz w:val="20"/>
              </w:rPr>
              <w:t>25-BCP-SN-A-U2-</w:t>
            </w:r>
            <w:r>
              <w:rPr>
                <w:b/>
                <w:spacing w:val="-5"/>
                <w:sz w:val="20"/>
              </w:rPr>
              <w:t>PO1</w:t>
            </w:r>
          </w:p>
        </w:tc>
        <w:tc>
          <w:tcPr>
            <w:tcW w:w="1701" w:type="dxa"/>
          </w:tcPr>
          <w:p w14:paraId="7E870C8C" w14:textId="77777777" w:rsidR="00FF1DE4" w:rsidRDefault="00000000">
            <w:pPr>
              <w:pStyle w:val="TableParagraph"/>
              <w:spacing w:before="23"/>
              <w:ind w:left="15"/>
              <w:jc w:val="center"/>
              <w:rPr>
                <w:b/>
                <w:sz w:val="20"/>
              </w:rPr>
            </w:pPr>
            <w:r>
              <w:rPr>
                <w:b/>
                <w:sz w:val="20"/>
              </w:rPr>
              <w:t>Session</w:t>
            </w:r>
            <w:r>
              <w:rPr>
                <w:b/>
                <w:spacing w:val="-9"/>
                <w:sz w:val="20"/>
              </w:rPr>
              <w:t xml:space="preserve"> </w:t>
            </w:r>
            <w:r>
              <w:rPr>
                <w:b/>
                <w:spacing w:val="-4"/>
                <w:sz w:val="20"/>
              </w:rPr>
              <w:t>2025</w:t>
            </w:r>
          </w:p>
        </w:tc>
        <w:tc>
          <w:tcPr>
            <w:tcW w:w="1135" w:type="dxa"/>
          </w:tcPr>
          <w:p w14:paraId="1DF9515F" w14:textId="77777777" w:rsidR="00FF1DE4" w:rsidRDefault="00000000">
            <w:pPr>
              <w:pStyle w:val="TableParagraph"/>
              <w:spacing w:before="23"/>
              <w:ind w:left="18" w:right="6"/>
              <w:jc w:val="center"/>
              <w:rPr>
                <w:b/>
                <w:sz w:val="20"/>
              </w:rPr>
            </w:pPr>
            <w:r>
              <w:rPr>
                <w:b/>
                <w:spacing w:val="-2"/>
                <w:sz w:val="20"/>
              </w:rPr>
              <w:t>SUJET</w:t>
            </w:r>
          </w:p>
        </w:tc>
      </w:tr>
      <w:tr w:rsidR="00FF1DE4" w14:paraId="2E18DD08" w14:textId="77777777">
        <w:trPr>
          <w:trHeight w:val="280"/>
        </w:trPr>
        <w:tc>
          <w:tcPr>
            <w:tcW w:w="5104" w:type="dxa"/>
          </w:tcPr>
          <w:p w14:paraId="7BEC289D" w14:textId="77777777" w:rsidR="00FF1DE4" w:rsidRDefault="00000000">
            <w:pPr>
              <w:pStyle w:val="TableParagraph"/>
              <w:spacing w:before="13"/>
              <w:ind w:left="10"/>
              <w:jc w:val="center"/>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338" w:type="dxa"/>
          </w:tcPr>
          <w:p w14:paraId="2DDF0965" w14:textId="77777777" w:rsidR="00FF1DE4" w:rsidRDefault="00000000">
            <w:pPr>
              <w:pStyle w:val="TableParagraph"/>
              <w:spacing w:before="23"/>
              <w:ind w:left="17" w:right="2"/>
              <w:jc w:val="center"/>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701" w:type="dxa"/>
          </w:tcPr>
          <w:p w14:paraId="60783E88" w14:textId="77777777" w:rsidR="00FF1DE4" w:rsidRDefault="00000000">
            <w:pPr>
              <w:pStyle w:val="TableParagraph"/>
              <w:spacing w:before="23"/>
              <w:ind w:left="15" w:right="3"/>
              <w:jc w:val="center"/>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35" w:type="dxa"/>
          </w:tcPr>
          <w:p w14:paraId="0003D541" w14:textId="77777777" w:rsidR="00FF1DE4" w:rsidRDefault="00000000">
            <w:pPr>
              <w:pStyle w:val="TableParagraph"/>
              <w:spacing w:before="23"/>
              <w:ind w:left="18"/>
              <w:jc w:val="center"/>
              <w:rPr>
                <w:b/>
                <w:sz w:val="20"/>
              </w:rPr>
            </w:pPr>
            <w:r>
              <w:rPr>
                <w:b/>
                <w:sz w:val="20"/>
              </w:rPr>
              <w:t>Page</w:t>
            </w:r>
            <w:r>
              <w:rPr>
                <w:b/>
                <w:spacing w:val="49"/>
                <w:sz w:val="20"/>
              </w:rPr>
              <w:t xml:space="preserve"> </w:t>
            </w:r>
            <w:r>
              <w:rPr>
                <w:b/>
                <w:spacing w:val="-4"/>
                <w:sz w:val="20"/>
              </w:rPr>
              <w:t>2/23</w:t>
            </w:r>
          </w:p>
        </w:tc>
      </w:tr>
    </w:tbl>
    <w:p w14:paraId="0AE43B27" w14:textId="77777777" w:rsidR="00FF1DE4" w:rsidRDefault="00FF1DE4">
      <w:pPr>
        <w:pStyle w:val="TableParagraph"/>
        <w:jc w:val="center"/>
        <w:rPr>
          <w:b/>
          <w:sz w:val="20"/>
        </w:rPr>
        <w:sectPr w:rsidR="00FF1DE4">
          <w:headerReference w:type="default" r:id="rId15"/>
          <w:pgSz w:w="11900" w:h="16850"/>
          <w:pgMar w:top="2520" w:right="425" w:bottom="0" w:left="992" w:header="626" w:footer="0" w:gutter="0"/>
          <w:cols w:space="720"/>
        </w:sectPr>
      </w:pPr>
    </w:p>
    <w:p w14:paraId="70BDEDCA" w14:textId="77777777" w:rsidR="00FF1DE4" w:rsidRDefault="00FF1DE4"/>
    <w:p w14:paraId="415863CB" w14:textId="77777777" w:rsidR="00FF1DE4" w:rsidRDefault="00FF1DE4"/>
    <w:p w14:paraId="76F93949" w14:textId="77777777" w:rsidR="00FF1DE4" w:rsidRDefault="00FF1DE4">
      <w:pPr>
        <w:spacing w:before="16"/>
      </w:pPr>
    </w:p>
    <w:p w14:paraId="52179DDB" w14:textId="77777777" w:rsidR="00FF1DE4" w:rsidRDefault="00000000">
      <w:pPr>
        <w:pStyle w:val="Corpsdetexte"/>
        <w:ind w:left="140"/>
        <w:jc w:val="center"/>
      </w:pPr>
      <w:r>
        <w:rPr>
          <w:u w:val="single"/>
        </w:rPr>
        <w:t>Plan</w:t>
      </w:r>
      <w:r>
        <w:rPr>
          <w:spacing w:val="-3"/>
          <w:u w:val="single"/>
        </w:rPr>
        <w:t xml:space="preserve"> </w:t>
      </w:r>
      <w:r>
        <w:rPr>
          <w:u w:val="single"/>
        </w:rPr>
        <w:t>de</w:t>
      </w:r>
      <w:r>
        <w:rPr>
          <w:spacing w:val="-2"/>
          <w:u w:val="single"/>
        </w:rPr>
        <w:t xml:space="preserve"> situation</w:t>
      </w:r>
    </w:p>
    <w:p w14:paraId="6F0FA99B" w14:textId="77777777" w:rsidR="00FF1DE4" w:rsidRDefault="00000000">
      <w:pPr>
        <w:spacing w:before="107"/>
        <w:rPr>
          <w:sz w:val="20"/>
        </w:rPr>
      </w:pPr>
      <w:r>
        <w:rPr>
          <w:noProof/>
          <w:sz w:val="20"/>
        </w:rPr>
        <mc:AlternateContent>
          <mc:Choice Requires="wpg">
            <w:drawing>
              <wp:anchor distT="0" distB="0" distL="0" distR="0" simplePos="0" relativeHeight="487590912" behindDoc="1" locked="0" layoutInCell="1" allowOverlap="1" wp14:anchorId="3C04CFEF" wp14:editId="1FA9DD24">
                <wp:simplePos x="0" y="0"/>
                <wp:positionH relativeFrom="page">
                  <wp:posOffset>706755</wp:posOffset>
                </wp:positionH>
                <wp:positionV relativeFrom="paragraph">
                  <wp:posOffset>229670</wp:posOffset>
                </wp:positionV>
                <wp:extent cx="6261100" cy="260096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2600960"/>
                          <a:chOff x="0" y="0"/>
                          <a:chExt cx="6261100" cy="2600960"/>
                        </a:xfrm>
                      </wpg:grpSpPr>
                      <pic:pic xmlns:pic="http://schemas.openxmlformats.org/drawingml/2006/picture">
                        <pic:nvPicPr>
                          <pic:cNvPr id="24" name="Image 24"/>
                          <pic:cNvPicPr/>
                        </pic:nvPicPr>
                        <pic:blipFill>
                          <a:blip r:embed="rId16" cstate="print"/>
                          <a:stretch>
                            <a:fillRect/>
                          </a:stretch>
                        </pic:blipFill>
                        <pic:spPr>
                          <a:xfrm>
                            <a:off x="0" y="0"/>
                            <a:ext cx="3486150" cy="2600960"/>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3536950" y="99060"/>
                            <a:ext cx="2724150" cy="1579245"/>
                          </a:xfrm>
                          <a:prstGeom prst="rect">
                            <a:avLst/>
                          </a:prstGeom>
                        </pic:spPr>
                      </pic:pic>
                      <wps:wsp>
                        <wps:cNvPr id="26" name="Graphic 26"/>
                        <wps:cNvSpPr/>
                        <wps:spPr>
                          <a:xfrm>
                            <a:off x="1498600" y="846074"/>
                            <a:ext cx="2040255" cy="238125"/>
                          </a:xfrm>
                          <a:custGeom>
                            <a:avLst/>
                            <a:gdLst/>
                            <a:ahLst/>
                            <a:cxnLst/>
                            <a:rect l="l" t="t" r="r" b="b"/>
                            <a:pathLst>
                              <a:path w="2040255" h="238125">
                                <a:moveTo>
                                  <a:pt x="115531" y="37922"/>
                                </a:moveTo>
                                <a:lnTo>
                                  <a:pt x="112315" y="75890"/>
                                </a:lnTo>
                                <a:lnTo>
                                  <a:pt x="2036698" y="237743"/>
                                </a:lnTo>
                                <a:lnTo>
                                  <a:pt x="2040000" y="199898"/>
                                </a:lnTo>
                                <a:lnTo>
                                  <a:pt x="115531" y="37922"/>
                                </a:lnTo>
                                <a:close/>
                              </a:path>
                              <a:path w="2040255" h="238125">
                                <a:moveTo>
                                  <a:pt x="118744" y="0"/>
                                </a:moveTo>
                                <a:lnTo>
                                  <a:pt x="0" y="47370"/>
                                </a:lnTo>
                                <a:lnTo>
                                  <a:pt x="109093" y="113918"/>
                                </a:lnTo>
                                <a:lnTo>
                                  <a:pt x="112315" y="75890"/>
                                </a:lnTo>
                                <a:lnTo>
                                  <a:pt x="93344" y="74294"/>
                                </a:lnTo>
                                <a:lnTo>
                                  <a:pt x="96519" y="36321"/>
                                </a:lnTo>
                                <a:lnTo>
                                  <a:pt x="115667" y="36321"/>
                                </a:lnTo>
                                <a:lnTo>
                                  <a:pt x="118744" y="0"/>
                                </a:lnTo>
                                <a:close/>
                              </a:path>
                              <a:path w="2040255" h="238125">
                                <a:moveTo>
                                  <a:pt x="96519" y="36321"/>
                                </a:moveTo>
                                <a:lnTo>
                                  <a:pt x="93344" y="74294"/>
                                </a:lnTo>
                                <a:lnTo>
                                  <a:pt x="112315" y="75890"/>
                                </a:lnTo>
                                <a:lnTo>
                                  <a:pt x="115531" y="37922"/>
                                </a:lnTo>
                                <a:lnTo>
                                  <a:pt x="96519" y="36321"/>
                                </a:lnTo>
                                <a:close/>
                              </a:path>
                              <a:path w="2040255" h="238125">
                                <a:moveTo>
                                  <a:pt x="115667" y="36321"/>
                                </a:moveTo>
                                <a:lnTo>
                                  <a:pt x="96519" y="36321"/>
                                </a:lnTo>
                                <a:lnTo>
                                  <a:pt x="115531" y="37922"/>
                                </a:lnTo>
                                <a:lnTo>
                                  <a:pt x="115667" y="36321"/>
                                </a:lnTo>
                                <a:close/>
                              </a:path>
                            </a:pathLst>
                          </a:custGeom>
                          <a:solidFill>
                            <a:srgbClr val="00AFEF"/>
                          </a:solidFill>
                        </wps:spPr>
                        <wps:bodyPr wrap="square" lIns="0" tIns="0" rIns="0" bIns="0" rtlCol="0">
                          <a:prstTxWarp prst="textNoShape">
                            <a:avLst/>
                          </a:prstTxWarp>
                          <a:noAutofit/>
                        </wps:bodyPr>
                      </wps:wsp>
                      <wps:wsp>
                        <wps:cNvPr id="27" name="Textbox 27"/>
                        <wps:cNvSpPr txBox="1"/>
                        <wps:spPr>
                          <a:xfrm>
                            <a:off x="4159884" y="1720214"/>
                            <a:ext cx="1696085" cy="444500"/>
                          </a:xfrm>
                          <a:prstGeom prst="rect">
                            <a:avLst/>
                          </a:prstGeom>
                          <a:ln w="9525">
                            <a:solidFill>
                              <a:srgbClr val="000000"/>
                            </a:solidFill>
                            <a:prstDash val="solid"/>
                          </a:ln>
                        </wps:spPr>
                        <wps:txbx>
                          <w:txbxContent>
                            <w:p w14:paraId="2AA68797" w14:textId="77777777" w:rsidR="00FF1DE4" w:rsidRDefault="00000000">
                              <w:pPr>
                                <w:spacing w:before="70" w:line="244" w:lineRule="auto"/>
                                <w:ind w:left="437" w:right="429" w:firstLine="508"/>
                              </w:pPr>
                              <w:r>
                                <w:rPr>
                                  <w:spacing w:val="-2"/>
                                </w:rPr>
                                <w:t xml:space="preserve">Pavillon </w:t>
                              </w:r>
                              <w:r>
                                <w:t>Chocs</w:t>
                              </w:r>
                              <w:r>
                                <w:rPr>
                                  <w:spacing w:val="-16"/>
                                </w:rPr>
                                <w:t xml:space="preserve"> </w:t>
                              </w:r>
                              <w:r>
                                <w:t>Cosmiques</w:t>
                              </w:r>
                            </w:p>
                          </w:txbxContent>
                        </wps:txbx>
                        <wps:bodyPr wrap="square" lIns="0" tIns="0" rIns="0" bIns="0" rtlCol="0">
                          <a:noAutofit/>
                        </wps:bodyPr>
                      </wps:wsp>
                    </wpg:wgp>
                  </a:graphicData>
                </a:graphic>
              </wp:anchor>
            </w:drawing>
          </mc:Choice>
          <mc:Fallback>
            <w:pict>
              <v:group w14:anchorId="3C04CFEF" id="Group 23" o:spid="_x0000_s1029" style="position:absolute;margin-left:55.65pt;margin-top:18.1pt;width:493pt;height:204.8pt;z-index:-15725568;mso-wrap-distance-left:0;mso-wrap-distance-right:0;mso-position-horizontal-relative:page" coordsize="62611,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lPayBAAAIBAAAA4AAABkcnMvZTJvRG9jLnhtbNRXWW/bOBB+X2D/&#10;g6D3xqJuCXGKbtMEAYpusM1in2mZtoRKIpekj/z7zpCi7PhAjrbAboBYpDgcffzm5OX7bdd6ayZV&#10;w/upTy4C32N9xedNv5z6fz/cvMt9T2naz2nLezb1H5ny31/9/tvlRpQs5DVv50x6oKRX5UZM/Vpr&#10;UU4mqqpZR9UFF6yHxQWXHdUwlcvJXNINaO/aSRgE6WTD5VxIXjGl4O21XfSvjP7FglX6z8VCMe21&#10;Ux+wafMrze8MfydXl7RcSirqphpg0Deg6GjTw0dHVddUU28lmyNVXVNJrvhCX1S8m/DFoqmYOQOc&#10;hgQHp7mVfCXMWZblZilGmoDaA57erLb6sr6V4qu4lxY9DD/z6psCXiYbsSz313G+3AlvF7LDTXAI&#10;b2sYfRwZZVvtVfAyDVNCAiC+grUwDYIiHTivajDM0b6q/vTMzgkt7YcNvBGOaKoS/geKYHRE0fOu&#10;BLv0SjJ/UNK9SEdH5beVeAfWFFQ3s6Zt9KPxTLAbgurX902F7OIE2LyXXjMHLmLf62kHEXHX0SXz&#10;YA6UOxncgRY4UjBrG3HTtC3yjuMBKjj0gUOcOK11tmterTrWaxs9krWAmveqboTyPVmybsYAnryb&#10;EzAaRK4GiEI2vbahorRkuqrx+wvA8RcEGAKl5bhgQO9w4hHU4F4v8ZgozlOSHHvMaHdaCqn0LeOd&#10;hwPAChiAbFrS9Wc1oHEiA4cWgEEGeCzPMPj/eEty4C3Jf81bwl/uLVESpQU6BmSSoghcHnGZJszC&#10;ePQbkmRFGBuSfqrfbARUKeWiDmZHcfeqRPy1poKB66LavdSQOmPfDnUpTNHcgxTm6mF2Jq5IXOSQ&#10;ag1TeZwGmckttBypCuIgTMClTFKOchIeMlWtbITtRxXUtrmNL4i02o2qbe+GGIdYZltTZjVkE4hN&#10;34MyO7O5AxIk7kOlOPQ2kAYdlBrGFgkud3zNHrgR1FgjCEmSCBISmD4Cy4aoDwy7E2v7p+JhROB8&#10;IJ4leWEqDog7IfcURncYRGlaQJuCFSrKsjgatDsx93TicQB/RpwURQ47LRgn5p5W/AxyJ1S1XDG7&#10;Hyl5EzV5FkMxAfTunOdosaDjLMqcpIPhngPmoAiKyJ6QRAV57oSvILuIogFsFoeF8cuzhinShBQG&#10;RZRGIXmO5jTNXix8RJkj4MftcRr1OZO8hg9CXkH0M37nzmsNfhqzk/lxTgDMKeucJeV1hj+VGRx2&#10;9xyD8RQOJ3R0UHDNMWfBeD8rKt42c9eJKbmcfWylt6Z4ywg+3Hy6Gbx1Twz6VTV0Qjia8fkj9IIb&#10;SPFTX/27oth4tnc9lBSIU+0G0g1mbiB1+5Gb24zJFtACPWz/oVIM3ZCGLP+Fu8py1BRZWdzZ8w8r&#10;zReN6Zh2iCCx4gSqnK04v77cQdjaTvgBoM/41gszZA9RQFHEcufp7R8cy4B7f6bwQQNQ5LlNhiQL&#10;g5AcVD6Swv0jHypfHMcJJHKbfV1r6hrHF/WWWFKwihUJVFDkdM/cMHnqFaZq2I89EcMvXlNVW+8x&#10;SwOmth+MYY+LhOjtbGvuDyMVP8mPXuAN5sIF11BTeocrM95z9+cG8O5if/UdAAD//wMAUEsDBAoA&#10;AAAAAAAAIQBjY6rWN70BADe9AQAVAAAAZHJzL21lZGlhL2ltYWdlMS5qcGVn/9j/4AAQSkZJRgAB&#10;AQEAYABgAAD/2wBDAAMCAgMCAgMDAwMEAwMEBQgFBQQEBQoHBwYIDAoMDAsKCwsNDhIQDQ4RDgsL&#10;EBYQERMUFRUVDA8XGBYUGBIUFRT/2wBDAQMEBAUEBQkFBQkUDQsNFBQUFBQUFBQUFBQUFBQUFBQU&#10;FBQUFBQUFBQUFBQUFBQUFBQUFBQUFBQUFBQUFBQUFBT/wAARCAJyA0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6KKK8o5AooooAKKKKAC&#10;iiigAooooAKKKKACiiigAooooAKKKKACiiigAooooAKKKKACiiigAooooAKKKhebYm6gAmdEWsXU&#10;tSWFaNV1LYlef+JPEPko/wA1Y1avIYSkO8SeJ1Tf81eW+IfFvzv81Z/ifxPK8r/NXm+sa2z7/mr5&#10;vE4k82pVNXWPEm/e26uPudVa5d/mqleXMrpu/vtVG5mWFXX+OvHlU5zjlItzPv8A4/v15Vf/ABXa&#10;z8W3eiy2zQvBKsW+b7lehfN96uam8MS634jln1WKCayilSWBE/v/AO3UU/Z/aLpyjH4jqLl9kDt/&#10;cXfXm/iHx/5O9bZV37v+BtXpGxn2fL5MT/xv/H/uV45420GLw94o81lb+z523rsX/wBAr6TJ8NHm&#10;56sf8J6GCofblEzYb/UNblRYtyJ9z5G+5/n5/wDx+rWlaJ5MXm6rBJZzbnTypW++v9//AGf+B/7f&#10;9yi51jTNNluF0NWSKWXzd8v3/uJ/3z/wD+5VXSrCfW73yrm5Wzil3/vZt+zfs/8AsK+5PdGTTWdt&#10;YfYbFZXRW3xTO2992/8Az/45/cr1j4e63/bGh+U3+tt9/wD9n/8AF/8AfdedaPbRaIiXlzutruJt&#10;6+VL9z5/kff/AMA/9DroPhvqq3njLVWii8mG6gldkT7m+uOtH7UQ+1zHpW9Zotsu7/ZdP4aelg/l&#10;StFKs3y/wffT/gFRVYs7mKwvbS5vJFht/NT77bN3z/wf3q8nGYChXXP8MjCvgqVVc55fNZ6n4A0m&#10;4lW8bUpZ5Wfei/PsotviumlJp8GpxbJpZdkv+wu/5Hrd8Z+ErnWLy1vrPUmtpbJX2xbfklavGrP4&#10;X69quoy3Op2Mk0u5U3+fsRa+FjQUpc0zwoyjKPvH0qjrNEjbvkb51qWHakVZ9s/2a1igiX5Il2LV&#10;LUrmWz0u4l81YZVX5XdtiVmcZqvuR6mT+9XjifELVfD1hez6hB5MTpvgSX7+6vQ/BniSLxhoNvqE&#10;TbNy/c/uPURUpR5i5U5QOgR97VY87Y1VPufK1PTdVmJd+2b/ALtH2yopk/dVGn+qo5gNRL/5PvVL&#10;DftvrH2KnzM1Me5/e/LV8wHUJqrJ/FWhba2yfdauN+0+dVhLnZV+0kXzHoFn4nZP4q6DTfGDf3q8&#10;nS5b+9VqHVWhf7zV0xryNoyPc7DxmyfeaulsPGf+1XzqniGXduVq2LbxUyfef567I4uRcap9K2Hi&#10;1X/iroLPxJE/8VfMmm+Nm3ferprDxt833q74406Y1z6KttbV/wCKtOHUlf8Airwew8bfc+aur03x&#10;grr/AK2u+OJjM6Y1T1dLlXqXzRXC2fidXT71bFtrav8AxV0xqxL5zpqKyYdSV/4qtpcq9al3LdFR&#10;eclO30zQfRRRQAUUUUAFFFM30APoqtNdon8VZtzr0EP/AC1o5jI2Ny0blrj7nxhBD/EtVH8eRf8A&#10;PVax9pEnnO5eZVXc7YFUrbXdNvJPKg1G2mm/uJOrNXzX4j+K138U/ESaHo9y9toMW2aW7/gni+7v&#10;/wBpd/yIn8Tfep/iHwfBpuh6xqdnPcvFpdm11Fbyz/JcOvzf7sTfJ8rpt2/7fz16Xs6UOWNSXvSL&#10;ufUHy0+vMPhZ45PiDwdaXF1c+dco0sTTbt27a7Krf722u3h1hX/jWuOXuS5A5jYoqil+tTJcq/8A&#10;FSC5Yopm+jfTNB9FMp9ABRRRQAUUUUAFFFFABRRRQAUUUUAFFFFABRRRQAUUUUAFFFFABRRRQAUU&#10;UUAFFFFABRRRQAUUUUAFFFFABRRRQAUUUUAFFFFABRRRQAUx6fTHegAd9i1j6lebFqxeXOxa4rxD&#10;rfko/wA1YzlyGEpGf4k17Yr/ADV5D4q8Q/I/zfPWn4s8Q/e+avJ9e1V5pdm771fPYmuebUqlTVdY&#10;aZq5q5dHlT5qfeX+x9q1jvNPM33fkrwZS5zjLtz+++7u2fw1RSHzm+an722bVof5IqxIG3LrbRbm&#10;ZUT++9VEv4Ln5YpVd9u/5Gqv4t02LUvC+oRTztbRPA/71P4GrivhXoOoabdXDy3P2/TGiVILh/vu&#10;/wDH8lbRp80ebmNoxjy8x2VhftbXr2dy/wDolw37rf8A8spf/s/uf98U3xV4bi8SaW9s3yXC/PE/&#10;916l1izWa1f+/Wq7+ckUu7e8sSSt/vsiPX2GU1va0/ZS+yfQ4Kr7Wlyy+yeBXPhiBLe7sda8+wmR&#10;vvo2zf8A7n+f7lRTar5P2SDT5ZIbe1XZsf8A5ars+4/97+D/AL4r3i/0qx1iLyr6zjvE/wBv76f8&#10;Drl7n4UaDctuilu7P/cZJa+kjUl9o7OWR5DNM8zbmbfXqHwi0drOwu9VlVke6/0eD/d/jf8A9A/8&#10;fqrefDfTNKurdftlzeearvsddn3f+B/7degaVeL/AGbFBFAr28S7FT7jp/uVwV8wp0Zcsy5csIxn&#10;L7Qy8vJYZUtrZVe7lXeu/wC5En996YmlW1h+/l3TXH8Us3zu1Ur/AFWLw9pt3fSxeddt+9lRP/QP&#10;91K8a8SfEXVfEO+Lzfs1p/zyirwpRr5rV/de7TPFquviZe78J6L4q+Jen6U3lI32m4/uRVyVh8YL&#10;5Lx/tNtG9k//ACxT76V55RXu0cnw1KHJP3jWOEpxifRug69Z63Ak9nOro3/jtTeJ9Ei8T6Tcae08&#10;9skv/LWL79fO+lareaPdefZztDL/AOhV634J+Iq69LFYyqyag33UT/lr/uV8zjcpq4d89L3onDUw&#10;k6b5oHKeJ/hLrl/4hibct/p8W3a80u3/AL7rd03+2vh7FpmnwafG9vcfNLLb/PsZn+5XpWyV0/es&#10;qP8AwpVWa2ihv0uWiZLtYti/N/BXmSpVaUY+0h7pnL2sf4sTVRF2ozVM77E+Ws+G5Z/4qsedv+au&#10;A4Cw829dtMR2RKE+dvmq3sXbQBUd2en/AMPzLQj/ADvR9+gBnz/w0edsTdUv8FRbP4aAH/aWenPN&#10;s+9UWzZR5PnfeoAt2z7E21LvZPm/gqon7mmzXLOny0cwGxDf7K0rbW2SuV85ofmb7lS/avatOcvm&#10;O9tvEkqbPmresPGDfxNXlMOqts+Wr0N/8m52rojXkXzHtum+M9n8VdLYeOf9qvn2HW2+7urStvEL&#10;Qv8AersjiTaNU+k7Dxsv96ujs/Fqv/HXzTZ+LWT+Ouu0TxP/AKFd30qyPb2uz5Ivvyu33E/2f9+v&#10;SpYmU5cp00qnOfQFt4hif+KtKHWF/vLXzronxLV1SW+udLRGl+zyw2M7vLa/w73Rn+Zf73yL9+uw&#10;TxVLbXssE7bJYm2Mn+1XpSqypfEd9SMqXxHsqakr1YS8V68qtvGH+1WrbeMItvztVxrxMfanofnJ&#10;T/tCVwP/AAm0H/PSqV54/gRX/e0vbwL9qd/capFB95q53VfGdtbfxV4f4h/aB0hPtcUGoRzS28TS&#10;tEjfP8tfMWpftOeI9e1R7mC5ghtNzJFb7f4f9v8AiryMTm1OlHmMfa/yn21rfxIghV/3qp/wKvOt&#10;V+JfnO+2X/x6vkfxt8b9av7X7Nuitk3K7Swt86pW74b8T6nqWiJLcyrcyp8jPD/45Xl/2o6vwnNU&#10;lI9e8Z/FSfRLVJIG3yyq7q7/ADoiL/Hs+838Fcpv1XxPp3m61rUr287f8e//ALJt+7/sv8jVxnjO&#10;/aG60KJlZ3aVPN/7+xV0c2t/aUi/dbEX5K9eWJ+q0Iyj8Ug5uWJ2GiarpnhVJmtl2PKqebcStvd9&#10;v9+uM8YfGnXNYW40XTLFntLhkiurd4v3s8TfwfM6Ku/+5/df+GtCFFuZdKuZ7ZrnT4p1e8t0bY88&#10;S/wJXbeDLOx+NPxIvbzV1WweJd8Vi7bJf7ibE/i2J/HXq5dGXLLE1/ekd9DCVaseYr/Cj4r3P9iJ&#10;Y3MCpe2/zy+S339zvvf/AGfn3/JXqGlfEve3zSsleQ+NvhjB8JdZdrbU/tn29d6p5WyVFV/49v3v&#10;nd6yra/uX/2H++vzffrx8XiuSvI4KnNSq8sj6btviRF93za3dN8eRTP80lfLkPiG5SJN8rI/8L7a&#10;07bxbc22xmnV0T52qI44I1z64s/EkT/xVsQ6uslfn14M/bDnTVtQi1eBUtN3+ipbr+9T/K19AeCf&#10;jroviR7eC11CN7uWBbj7Pu+dF/266aGZUqvunZGR9Hpcq9Tb64TRPFsV4ifNXTW2pK/8VerCpGZc&#10;ZGrvoqFJlept9bFj6KZT6DQKKKKACiiigAooooAKKKKACiiigAooooAKKKKACiiigAooooAKKKKA&#10;CiiigAooooAKKKKACiiigAooooAKKKKACiiigBG6VVmm+WrDvisTUrzZE/zVEzNmVrepKiP81eVe&#10;Ktb+R/mroPE+sbEf5q8f8T6xv3/NXj4mscdWRheIdY3u/wA1cNc3m991aF/effZq5+8vFdPlr5ur&#10;LnPKlIimTe++otny7aYkzVXfVbb7b5Hmr5v9yuPniQWETbTH+f5abc3kVsu6WVUT/bqwm11Rl/io&#10;5hnm/jbxJqFhq32GK2a5t9i/uv4HT+PfVrwl4802/wBWl0O2ijtvKXfAifcb+/WL428Da8iarc6V&#10;fNePeyq/2fbsdV/36x/hj8Nb7RdetNQ1CzkhZImlaWWX+Jv4NlaUqa+KR1/u/ZHqV/Mz7Il+d3bY&#10;tbD7fkVfuoqxL/wH5Kq6bDFNfu7Sqkqr+63/APj9Z/ie/ubCVNPtv3N7Ku9pv+eEX9//AHv7v/fV&#10;fWZXKlRpyqSke1hMPLD4b6zKPuyLr3//ABMbexs7afUr243bYbf/AGf9uspPEOpvburWNlbf7b7n&#10;df8Ax/b/AOOVseA/jrY/BzSL3StrX/7pntkh2O9vO3+239+vH/HPjm88c6zqGorbLptpcSvL9htN&#10;2xK741MTjf4fuxOupL2tGMqUjotS8c2b3UX2ydZpYkdP9Hi/vbP/AIitDStbs9VT/Q7n5v4k+49c&#10;b4Y8Ey63pqX0ETXKPFvWL7n8Hyf+P1k/ZtT0SeK+axk03bP5USSrseXb9/5KxksNOt7Dm5pHXgcZ&#10;GhVVKrHmjL4j1PZK9xKrJvi2/LXk/jzw9/Y+qefFFstLj7uz7iPXsfkskSM23Y/3fmrM17Sotb02&#10;4s22/Ovyu/8AA9dNCp9XkfoGLwVGvhfZx+z8J4PRVh9K1D+1pdMtrOS8u4m2MkSfIv8AvvX0P8A/&#10;2PPFPxVni1B44LDTYG2SXVx88Rf+P/fr2KmLpR92HvSPzOUoxnyHhGj+EtQ1v5oItkX/AD2l+5Xd&#10;+A/BknhLxDb61LP9svbVt8UX3Iq+8bT9gaxjhRbrxjcu/wD0ysVVf/Q6n/4YI0sDjxdej/t0T/4q&#10;vKxP1vER5Ye6ejXjhfZR+rSlGp/MfPNnc6L4w/1G3StTf71u/wBxqpX+lXOmv5F5B8n+39yvpd/2&#10;DdKbr4qum/7dFH/s1bEH7Hpggihk8aXt1An/ACzmtFb/ANmpU/rSjyVqfMceHl7V+zxXu/3j49ew&#10;X/lhLs/2Jf8A4ump5ts22eJof9+vsO7/AGK9Hun3QeI7u1/vJ9nVv/Zq+e/iV8LNV+HHiq60hm/t&#10;G0XY63CrtRlf++v8NceJyelP34+6cNXAUqv8I4pHV320O7fOv9ys17yJNRuI4PuRfedPubv9mseb&#10;xhp95a6nFY3y+bEroz/3Gr5CtTlQlKMvsngyoShPkOqdP3W7+6tCP+4Rq8afxzqvhWwu577y0SVf&#10;3UTt/HXovgnxJF4w8OW+oRfJu+Rk/uPXNFSlHnIqU+Q3vOZ6sJ935qhRNtP+bbVmIzfvp+9ko2bK&#10;Pvy7agA+07F+X79Mh27fmb7lE1svmxfN9z73zVVvN0z/ALpV2bvloAsXM0UzoqtR8ztVfyVT5/ub&#10;alR/kfb/AA1YFjZ5Oyn75XqFEbbul+49Ted8ny1AEttcsj1be531UT98n3aY7vC9XzAbEN55P3mr&#10;pvDfiS2htbuxvrlrO0vdrrd7d6W8q/c3/wAW353X/gdcDM7PVXUtVWwstrtseVti/wC/XZhHKVeM&#10;TpovmqRid74J8JafoOo6rqur6nZfZb2ffL9kvorh5U/uRIrv999/3629V8fz6lql3eMuz7RK0uz+&#10;5uryR7+DSoEilZURV/jauff4nf8AE+uLZZY9kTbNj1pjcxUpyUTvn7TES90+gE8bSotE3xCl/vV8&#10;qXPj/U7PxHcbrmTzXn8pfm+Sm6V4/vP+Em0/z/tP79tkru38NckMZU5uXlOb2cj6gm+IU6S/O1cJ&#10;8YPijqFh4B1Wex3PcN8i7P8AaqvbW08ybm27Eb5vmrK8SW0VtpF39p2zW6RO7Q/3619rzy945oy9&#10;48c+G+q69qvm6hPdfYNkX2eJHXfvrHfR9V0TVHWBZLzzZ98To3yJu/3a5W+8aTtqUvlzSRJL937O&#10;u5Nv+7Utn8Trl383c0Pkbbdndtm75Kynhq0ZSjCPunqHd+NvCWoaVPp+vWMv2y3WDZqKP/B/8VWr&#10;4G8Q/wBmy2k8FzL9il+f51+6/wDcqL4V+IW8VLerc+XcwpuSV9vyPu2fJ/45XT+CfhpZ2F1dy3Nz&#10;9si8/wA2KH+BawlCXs7S92UTL21OPu1Td8YQ/wDIMvl3bIovlT5P4dj/APslaGpO0MW5W+fciKn8&#10;DvVXW9bbWL1bGzbyYkVk37vvfwSv/d2/wJWr4M0H+29UXXJ232lq22zTd951/j/9n/4AlfU0sP8A&#10;WPZRqfZ+ImhR+sTjE9jTR9P2RafEvkypEiM6N8m6sz4b623hv4kahO1is0sX+hQJM2x1T+OVP9/+&#10;/wD3Uquly396pvtizReVOqzIm7bv++u77+x/vL/wCvodj7Vci0Ow8VeEtP8Aijql3rWka9/xM59n&#10;/Eu1D5E+X7iI9ef6xoOq+GJfs2q2ctnL/D533P8AvurXkyws8tnP+6iXeyXDfOv+2j//ABf/AH3U&#10;Xir4l6rqXgqLRZZ5Xt7zbLsuF+eJF/8As/8A0CvBx2CpyhLEHiZhhaPLKr8Jyn2x5rpt0v8AHWV4&#10;1h1y58H6wuh/PqHlfuk3feT/APYos3a5uHi/ewxRLvlmf+Ba6DSrm21L5bZvsz7d7Q3Ev3VX777/&#10;AOJa8GlQrzj7SEfdPnqVKpOPtIRPj291vWtHlez8S6VPbSunzXE0Xzorfcrt/CXiSSzeK+0G5lSW&#10;KJVWJm/et/D8jV9DeLde0+/8Pf2Vp+2/ivUb7V9rg+/F/wA8v+B7N3/fH9yuEf4XaHoN7p/iiL/R&#10;r26if7LpO3ekSf8APxv/ALv39iP/AHN39yvWqZN7WMXH3T6OlhpRPoP4Y+OdVTw5pn9rysl68W+X&#10;f9+vYPD3jxfk3T79/wB35q+QdB8VXOiKkTf6Taf3N3zp/uV6Ho/jBXRJ4Jf3Kf8Ajv8Av11ypVcL&#10;/hPOxNCrQlzfZPr3R/EkVyn+tro4bxX/AIq+ZfDHjZt+7dXp+g+M1mVFZv8Ax6umliYzIjV5z1ZH&#10;qTd9a5uw1hZv4q2IbnfXfGRqaFFQo9TVZqFFFFBYUUUUAFFFFABRRRQAUUUUAFFFFABRRRQAUUUU&#10;AFFFFABRRRQAUUUUAFFFFABRRRQAUUUUAFFFFABRRTHoAqXM33643xDf7FrqNSm2I9eaeKr/AO+l&#10;c1eXJEwqHCeLdY+d/mryXXr9neut8VX+93rzrWJt718riah49WRmX9z+621lIjbt26rU23Z81V/v&#10;p8teVKRzDR9x68K8Q69Y3mo3uqrqUiJa3Oz7P/HuX/2WvdYfuNXI+LfhvpHi2DypYls5d27zolVN&#10;7/7dQoxlL3janKMTy3StbufElnvl1D7NcXUryxI/8MS/fqvZ/FS503xBpVjbSyX9pav5UrbPv7q9&#10;NT4OaHDbyq/n3MrQfZ1eZvu/7lZnhv4LQaPdRStqcrpFP5uxF+//AL9bxp0Iy5jo9rSO71vW4tE0&#10;t7yX7n/xVY9t45sblPn+R/7iNVT4r69F4e8NefPbLeI8v3HWvIrPXtPv/slmsEltcXX3Udm+XdWM&#10;o1figTTpxnE+gHhgvLdJV+43zq9eX+OdYuYdXl0+zZt/yebKn33/ANivU9K017OwtLbdv8qJUZ68&#10;58c2FzoPiG41NYPtNlexeVP/ALP+fkevZytxVb3/AHjfCzfNyfZOa8N+DNQ8SN+6glREb5nf5Ntb&#10;fhh7PwxrNpbanZ/b7TbsbULj5Nvz7P8AVf8As9ZnhjxVF4b8G6hp8F5fPqd1KzxXCL92n+CfBM+p&#10;T2i6veXNto8s++6m+/cfM/zuif8AA3r6JyrYjm+sS9nD/wBKPXhKT0qe6UU1u50fVtbttPWW2+0X&#10;X3LeXejf7n/fddh4b8Man4hv4tT1ydvKt/8AVQp/e/z89ew+PPhp4H8K/wBn23hdmS7iVPtUz/vf&#10;tCN82/f/AHv/AB2sRIVhi2xLsRfupXRRgpe7Tjyx/wDJpHRKnKNbl/lMe5037NLF+/8A3UvyL/fp&#10;yaUuz5mZ6rpN9v1m4lb/AFUDfZ4E/wB377/8Db/2SsfxP4vfQdUSD7kSqj73X71fJ5hX5Kso0pe6&#10;edi8wxder7JVZcp13h7R4L/xDpun/LC9/dRW+9F/vPtr9PPDHh2x8J6BZaTp0Igs7OJY4k9B/j/j&#10;X5V/DfVYvFvxi8BeXP5Lxatbv5KN97bLX62qMY+le3kMYzjKqTgqfLzXPlfT/wBsG6vtX0/Sjb6T&#10;/a0/xBn8Jy2KT/vUs0Vz9o2bt2/5P92rPh/9q/UtW+IXirTl8Pahd6O1tqL+GsRRRfbpdO+S6Td5&#10;u752dNm9FrJ0z9jS5svEVl4h8rQP+Egi+IUvieXU0g/0l9OZX22/m7N3323bPu1p+BP2ZfF2g/EW&#10;2vNT1TR38O6S2vPpjWyy/a5f7TlR/wB6rfImzZ/BX3svYdD1Bmm/tlX0Xwu8EeIdV+H2qS6/4ogn&#10;urXSbG4g2y28Fus8t0jM/CbWG1W+apr/APa4g0nxRqWtSRyTeBovAll4qggjhU3zyz3bRKn39v8A&#10;dX/2auS1j9kbxtrnw7+GWmax/wAIfrd74EWfT49PvkuPsN/ZvCkSNKy/Osq7N3Hy13c/7PniKx16&#10;+1bT7LwnJHP4Is/DC6JdJL/ZwlW4d5V2/e8jY21f4qUvYgew/DXxpqXjvwtFq2q+GL3wncyuyrp2&#10;oSxSyFP4X3RMy7WFfFf7Y+o3zfGfVbH7VItk1tajyk/3d1fVH7M/wq1z4QfDc6Br1/a3dw19cXUF&#10;tp7Sm0sIJG3Jaxeb82xOev8Aer4M/bt8Vajp/wC1jPYQGU2gtbIOu35PmSvl8551Q/ckSqexXMYK&#10;QrZ/6pZfKZvmTb89UdE+EsXxC1y906CKCzu9RZ9vky+VuT7+9v8Aaq9481658N+GZdQsbZrl4mXe&#10;if3ao/D3xnc63FcX0StZ3tlKjqjr86t96vjac+efNOPunnQrUKz5qsf/ACb/AIBx/i34FawnjW4t&#10;p54LmKzbZ/pDb0Xb/wChV6H4J0H/AIRvQ7ex2weau92+zr8m+vQ/iFbRa2mleL7Ft9vfxLFP/sP/&#10;AAf+zpXP74rZNv391Y4uPspcpyZjRlQrez+yMhRn+99+nzTfIirT4Yd+9l3VW2bLra1cB5ZYh3P9&#10;7bTfOWGX/bqvfvsdFX7lQ+S/3t1AGnMivB9779VEf7Mu5lqKFFm+838dS380SSp8u9NtAB815sZP&#10;/H6m2QInlM2x3+ffQ80TxJLEvzv9/ZUKW32l9zbkoAs+TL5H31+9UMO3zXV5fuU/UtYs9Hii8+XY&#10;7fdT+/XP6l4qs7Oye83L81YyqRiXGMpnSw3Oz+L5Fps00U0SSxSq+5v4Pnrye68bf8JPoksttLJC&#10;iS/vXRf9imeAPEii/wDs0DNeRS/I2xvkiatIJzlyG3sJcp7r4e8B6v4ti/0GL5N333rj/EkMGj3+&#10;n2eqrsu3utmzbvdGV9mx6/Qj4S+CtE0bwxot3Ywf8fFjFcb2+b5mSvI9O+Beq/EP4h+J/GuqQvoE&#10;treSw6TDdWnmuwX/AJbbf/Qa+0wWV+yhKcviPq6WCwkacYfa/mPhH4v6VBbT6frM99I9pB8n2JPk&#10;SVq4x/GHhq/1aK+aDybiJt7RRS/I39yvYPj9pukaa8umahfSQ6g8u9Xmtfs7pK33/k/u189TeHbW&#10;8nTT4LP7NexMsq3ErfJKtfMVaFO9pykcUaf1WUqc/sm74h+J1zqt+i2cCvFK/wDGv/fdO8GeKp9b&#10;8aW8FzBK9p9q3/3/APxyvW/DHwx0W5stKgaxWa9ZU3Su3yb2/wDZa7DSvh1Yw2st9pFtaXkssv8A&#10;rrf7/wD3w3zK3+xXdgcJRqy92P8A28clCP1iryxj7peh1W2hi+aCV9v9xtlbviHwfYvbxSrFfXNp&#10;ewb4rt2WKJE/jR3b+JP40rJ0rSp7byp5bbfcStss7SZPvN/ff/ZT/P8AHWzZ3kENu9tLEupWlxK8&#10;v75d7y3X8d0m5/lVP/Htn/fP1Mctw38p7X1DDfynzJ8SPg/B4Mt5tVgumv8AR/N8pXSJkTc38CP/&#10;ABNXlnjDw2+s2tlLoOn3M0rstu0Vuu//AHPu19x+JLDRby1t/wC05bbUonVHiuJlS43xfweVbp8s&#10;S/7/AP3wlV7/AMN/2Rpuq3PhPQ4tBuLX57GG7+dJ7hn8qJ0fZ8y73Ten8Nc+IwkvaxqUjGthJc37&#10;o8c+CHglvDGl3eoav5j+f+6gt/70S/Lv/wBmvQNV0q5s4JfszfI6/un2/wCx8iPR4YTVfEOnS6hP&#10;p8+lSwfJfPd/vUtXX+BH+7K39zZ/vPtrdhRvK+ZdifP5Vvu37f8Af/vt/ff+9Xn5nRoYePPL4jgx&#10;+HoUKfvfEeRf2lBDod3+6bzWaJGt0+/5Sp/8Wj17L8JYbnxDoKLa2tz9isIPmuEgbY0rf72xv/HP&#10;4/8AYrzrxh4PtvElq7RKtncNOrrsX5G+dP4K+iP2dfiR4M+G/hLTPCurrPpt3dKl1Pq00H+gzyyp&#10;v2eb91di7Pv17WGqUquG9rS+L7R05Tyz5jEfSr6GWWJrZpvKXe01urOi1Vv7mDRNL/tXU7ldN0pP&#10;vXdwvyf8A/vN/sJX0h4t1Lwn4P8ADmoeJbnUILC08r5r63be8v8Ac2bfvV8TzfDrxx+0Ctx4hs4r&#10;u88Lxbkghlf/AEiVP76JWntI8vNM96ry0ocxsWfxIs/EOpWjwN9m0eKVJdj/ACPPt/vv/wAAq14t&#10;1VdV1m4vFi/4+Pu/7KfwViw+D9PsNlj9hazuE/dNv3rKibE/vfN/fry/xb4q1PwTK9j57JbxNOiv&#10;DBuRU3uif7q/Jv8A+B14WPqfWqcpUvhj9k+Qr1auKfJ9k9o1vRL7TdBtJYl32TL9onlib7r/AO3/&#10;AHdn/s9YN5/o0H2Ha32uX55/+mSfwRf7396n+G/G072enwf2q1tdra+bEj/J5rbPkR/7q/Pv/wCA&#10;f7dVE/vM293+dnf+Jv469rBcv1aPLHlPqKFP2VKPu8obPl21Ye/Z4vKvPNvLdPuvu/exf7n+z/sU&#10;2mV6BqSzW2yLz4pVubR22LKn/oD/AN1qms7z+xIv7QZmT5vKgiT/AJeJf7n+7/E9UftLab5tzFOt&#10;t8v713+46f7dZ8P27xJrlpq8/lQ6PYL+4tE/5Zbv9j+8/wB6ssRUjSw86kjkxNT2VKUjrofHkvg+&#10;Lzb5l2S/6re2z569A+HXxaXxOjywL8iNs+98j18pftIXN5/Z2mXltJ/o8UrxNFt3fM2zZ/6BWf8A&#10;BDXtX0G8ignWS2tHlaVn+6m3/cr855qlKPt+Y+Wpx/d85+lXhXxhLMybq9Q0rVfORPmr5M8GeKt8&#10;VvLFL8jf3Gr2Dw34t3tEqyq6V9BhsXzl06p7nDc1bR64/StVWZV+aultpt9e3GR3GnRTEen1sahR&#10;RRQAUUUUAFFFFABRRRQAUUUUAFFFFABRRRQAUUUUAFFFFABRRRQAUUUUAFFFFABRRRQAUUUUAFQz&#10;fcqaqly9AGFrc2yKvJPFt/8Afr0XxPc7EevF/Gd5XlYmRxVZHnviS53yvXD3710Gt3m+WuXvJt9f&#10;K1ZHjzM933v81O2Ufc+aonud9cZA9NzvR8u/7tM/26f8tADqifanzfwU964Txz4q32ctnpj+dexN&#10;uaFPn3J/cqJSNqcOeR1upaVY69ZPbXkUVzF/crn4fhdoKX8VyttseLbtTd8lZHw98Tz3K3H25WhR&#10;NiL5vyfPXoUMyzRI9XTqS+EJRlSlygm1Pm3VFcwrcptZd6f7deT/ABK+LMvhzxG1nBaXLxWCrLcu&#10;i/I+6u98GeIW8T+HotQ8hofN/v8A8daSjVhrym0sPKFP2o+zs7Ow1GZvKtrZFi+/tVP40rVhuYpn&#10;/cXMTv8AwokqVn6wkH2fddbfJrKTTbO8i/0bbXu4TNI0I+ymdlDF+yp6xOo2Mj7WVkf/AG6taV5X&#10;9pWnn/6rzU83f/c31xs15qulQW8FtKs0UTf8e8y7/k/3/wCGulhuYLyDz7ZvOt2bZ/uvX02HxtLF&#10;fCe1Tr060fdOX8Kp9m0i03fJ8qbq8/8AiR4k1WHxX9hW236f8nzuu/cteoXMP2a98j/llK3mp/7O&#10;lW5raK8dPNiV/l2fdr4jE04wryjVifMz5sPV944T4CeKlf4h6f4hubGRP7GnS4WJFX5vnr9FD+2t&#10;4Hji3HT9cfaudqW0X/x2vijTdHttKV/Igih3/f2LVu8uYraCaeVlREXfWuHx0sF7tD4S44uUPhPr&#10;6/8A28PAem6Y99Lo/iTyl6qtlGW/Lza5+8/4KXfCiwuktpbHxL5zdFWwi/8Ajtfn5qvxBvvGGiSy&#10;2NmyRRTr9/5Ny/x1XsPBM/i21/tW2WC21JV2eTMv72X5/wCOu+OdYhS986Y4up9o/RvSv+Chvw21&#10;WVUi0zxMgb+OaxiVf/RtGpf8FEvhhpsvlGz8Q3LI22X7PZxP5X+9+9r4P8Q/ZvCXhfTINTl8mVFd&#10;P9HX79eY6lf232i4s9NbfLqK757t2/4H9ynHOsTOpyxibRxcj9QNB/4KE/DXxJ532HTPEchi+9mz&#10;i/8AjtfMvxl1bTfjB8T5/GBsrixZvKWGCU4YrF8qlv8Aary74S+DJ/CujS+f/rp2R6ytH+IWr3ni&#10;tNK1Czaw33TRfOv3tv8AcrPF47E4r3Y/CctWvUrrkO98QvKmjXDLOts6r99681h8bah4VgvZ75Y4&#10;UlX90n39716rr3hu28QaTcafeSyJFL/HE211ryXxJ8E9X1LxBEyXMd5pqqvlLcPs+7/fr59U4yl7&#10;7OejKPLyyPpj9m/xJY/F34b6n4aniWGW4ie4gf8AuS/x7P8AcfY3/A65H7HPDcSwXK7JbdmilT+6&#10;61S+DiS/Cj+z5ViiS4tZ/NlS3+46t99P++K9Y+MeiQWHiC016z2/2frkSS/9tdn/ALOn/oFepV/e&#10;0uaJ7db/AG7Bc0fip/8ApJ5ykyp+6qrM/wC9/wB2pZtju7fx7qZv+b5q8o+YCF1++392opn8502/&#10;c+/Urps+b+D+5TXuYLb7zKm7/ao+EByQ7E/26iS2b51lWufh+IUH9oyxRWyvCjbGd2/jrqNV1uCz&#10;sIrlvkilX5XqPax5uUvlkRO7IkrRRVieIfFU+j6RttvnuGbZv/uVlax4wVNOuJYF+eJd7J/s1xuh&#10;W13f2DNqWpR7J/nVFX/Vf8D3VlKr9r7J008PKRpX/iSXVWin1Nl3ouz5Pk3Vjv5Xie31Cziufs1o&#10;jI7Pu/1TfcrFvNG0t9TtdGe7k81l8+5uP73+x/s1ia94hstHW40zSFuf9Kl+b5d/m/8As1aU6PPL&#10;3fiOzlGWHjmXRJf7KsZfOiil2M7rveX5/v16l4Y8K6qmufbPseyKJWlV/wC/Xnvwf0H+2NZ23Mc8&#10;Nvt82X5NiI1e9eJPENtoOhyzyyLDE6/Ns/hSvb9nGFS0P+3jShReKr+zX/b3+E9w+Af7WM3gC3Tw&#10;94o0u9u9Ei+a3vdPX7RLaf31df4o9+77n3a9p8QftgeEZNPmPhXTdY8W6wV3wWkWnS26bv8AbaVV&#10;+X/c3V+dmj+M77w34q0/xDFPB/Z6SxXCpcN8+3/dr3Kb9pCe8sH8WWNnaW0VvavFslZ3RPn+/wDw&#10;V3Rzqa9yMT6WOKy1SlKrzRt/5MfP/wAe/GGq+IPGlx4j8T2a3OsXU7y/OvyRbfuJs/uouxP+AVyt&#10;t410jxDeW895A0NxB/rUt663xb45b406ldtPF9p1WKLzYpni8r/P8C1hXnwclhn0+81NbTTYlRPN&#10;RPm/8c/vVx1+TG8tSfuyOHMqlPEctelH3fhPevD2pf2lp1xqCrs/0X5djf3v3X/s9dteTRWHh6W2&#10;8rZLZ2MVlE6ff82d/Plf/vhfKrlNKhi/4Rm48qJpv9Ktfk/6ZKktdXrF/piazKl5ctsbWHvZdkD/&#10;ADRfJs/9nr6TKqHssNEMBHko8xDqr32j3uoRWeq3ezSLO3sokuG+0JFOyJ5vyS7/AOPzayvGfjmD&#10;w3BqH9q2MT2kECpdXFj/AKPLtVP9UifOvzy/wfL/AAVp2bwa3dW9n9rW5uNX1j7VdOiv8i/7e5P+&#10;msrf8Arz/wAbX8XiG91Cz82C8llnS61HT0b5/s+9HiR3/hZ7h7VP9x69qJ6Z6R8DfGfhfxn4gTVd&#10;MnnudHs9zwWNxY+V5E6p/qndvvf3tiO33P8AbetD4u+MINN8Fa7qutQQaxdrdJLplo7b0SVt6bNn&#10;9397v2J/crn0+APj+w8LxeI9Kntn12BXT+xnbyovK++8UX8KfP8A8CZv468P1i817xVqkU+uKtnD&#10;ay7109G3/vfu73eor4mlhPfmYV68aUTuLbXvEGvWGlS3N5F5UUWxkii8qKJPv/JF/t1sXOqtMifZ&#10;Zfufe2LXKeHtSbf5DfwfcrP+DngbV/E/jzxBYt8n2DfL9odtiS7nT+Cvj82j9Y/2uPwyPnKuEnWl&#10;GVD3uY6W5dry1ltrZv8ASJV2RbP738Fex+ObbSvgz8ItE0i5iW812/b7RKlwyfKn333/AOz/AAVu&#10;/DH4V6Lpr2n9tWbJrf2p7izu4vniRIkT76f7715v8WvEjeLfiHqt5Okc0UDfZ7XyfuLEv9z/ANCq&#10;KE/qNDml9o1jSq5ZSlKXxSPPYfCsXie/837Suj2n2pXW3dJXsVf+P91v+78n36+0PhF4tnh8H7da&#10;sdL0qKz+SKbRp/NtJYlT7/8As/7lfH73LW0XlLEzxffZ6htviRB4e027ii1Bniuv9HaGJvkbcn8d&#10;X/bUpfxIBhszqOXJMPFXxXn+Kni3U9Xs4JU83fKry/wRLv2J/wB8JXNabqVjrcF20tn50sUqoruv&#10;ySt/n/0Oreg+D9I037bqGlRNYXU8H+u374tn9/Z/erl7+GKzii0PTPklli/eunybIv7/APvPV0I+&#10;15ub/EerQwVONSWIxPwx/wDJjQ0HxIviHxVLZ2MEtzFuS1s/KX55Xb77/wDA/u195eG/2WtDf4aW&#10;+la1Fs8QS/6RLqFu3zxS/wBz/aWvmf8AZIsPB2g/Etda1xfJeyi+z6c7/wCqWX+N3/8AQUf/AH6/&#10;RBJormJZYpVdG+66NX1VD+EdPtZVo8zPz9+Jfwl8Q/Cu/wBuoQfadMdtkGoRL+6f/wCJb/YrjK+n&#10;f2wPjZbeGNNi8D6d5VzrerLvuf4/stv/ALn956+Qte1iWwsvKs136hOv7pE/gT+N625TaHNMr63e&#10;S69qkWi6f86bv37p/E/9yuwmtoLDw99jguYEu/Kf7Lv+TzZdn364q2hfwT4Su9Taza5uGi+b/ZRv&#10;/i//AEH/AH64dfF8/iaOLUpVaF4F8ponb7i/30r5XOsbKMfYUjwcfX55ewic1p3iDxTrGqf2Hqlp&#10;LFez+a0Sf3ttZ39ieI5rz7HFPK9wr/NYov71V/v17X8LvDCaPYS6hLO1/LcSt5VxLF86r/c313EN&#10;zpUN59p+zQfaPkRnSL52/wCB141KLrS5aFLmPK9pO/JGJb8JPc6bpemRSL86wKrIn+5XpHhjxC1t&#10;LEsS/wDfFcfczRQ2vmsq/wDslZnhvxzY6lqVxbQS/wClxfOyfxtWFOpadjkjzn1n4M8VedEm5q9S&#10;0q/85Er5f8JalL8jN8le3eFdY3xJuavo8NX5z0aUj1W2ffVusfTZt6JWqle0diH0UUUzQKKKKACi&#10;iigAooooAKKKKACiiigAooooAKKKKACiiigAooooAKKKKACiiigAooooAKKKKAGVn3k2xXq7N9ys&#10;LWLnZE9RMzkcV4tvPkevEfFt/vZ/nr07xbf/AH68P8VXLO7/ADV89i5Hm15HI6rc/NXP3M1ad+/+&#10;1WVXz0zzQ++lQpt/u1Nv+SmIjferEAd6Ep6Iz0j/AH6AFrxrx5pV14AuLi+0+WS5e/3PK6RfOif7&#10;Fey/wUx4Yptm5Vfb93etHu/DI2p1OSR84a5/aSaTZX1zebLq62u1vt27U/v/AC/xfcr3LwZcy3Ph&#10;zT5ZfvvFXH+OfhRP4k1lJ4pV+zv/AAf3K9F0fTV0rTbezX50iVErf3Y0zatUjOJzlz4VvLzxl/ac&#10;88D6Y8So1pt+d66h/kXavyJU38dMufKfYq/PWNzmlOUjy/XvEkvimW90rT2WH7Kyu1w7bNj1U8K6&#10;9/wjz3a6rcxb/kRUT/0OtH4heA7u52N4ctlSW43vOjtsRq808T6baeHrCytLmVn1VV3zzbnR/wDc&#10;/wB3+H/gNHsueXxfF/4EejT5ZQPfUSK8iilVt6Mu+syG8bR9R3Orf2fK2yfZ8+xP7/8AwCs/TfEN&#10;p4Y8G6VLfSr+/VUWttNY0p50iaePzX+6j110q8sJUOWEpQnzRLGvXNskDwKy3N6rfukib7jf7b1Y&#10;sPu/NTE02LfuiVU3tWP4n8baZ4SnitryVftE671R62xeIli5cxrjcTHES5ox5ToNSvF0rRr2+lXf&#10;5UTyrCn33rxXX/HmteLdEtLlbTyUSVv3X3dy/wC7W18VPEOrzaJZXNjFP5Vwu9fKX/xyvEIZteme&#10;WVm2S+azbH+R3WuehQlOPNMxlTj7OMonQeIIfEHnQ3NtEtmrRrt3t/F81d/8BIdVubq7vr5pPKRd&#10;kSP/AAfPTfg54YTxPo1xfa9A1z+9TyE3fdr0XxJr1n4MsotsEaJL91E+RKKrjTj7KUQ5vd9kc/8A&#10;FS50jxDbxWbfPqCKyQb1+T5q8f8Ah9psEPi2GB4l+2reJFsuPuPFXpEKW3iSJdVinj+0RSskEX8G&#10;7/bpvh6z0XSvFVpLcrGmqzrvbY3yRN/uVjQxEoy5JHTH3YnsqeVMvyfJXP6V4Sazv7i+1CWO8uN2&#10;+1fb/qlras9yRfNt3/7FTPuf7tKM+U4OcZ/D81eBeIfi1c/8Jq9jBLF5SXmxU/j+/X0B9mbb96vO&#10;dY+GOhprn9rsy23zeayJF96rj7D/AJfl0/iPQ96zInzb321634MT/hYXwv1XwvK2/U9O/wBIsd/3&#10;/wC+n/xNfM/iTxDPN5X9mS7LfbvZ0rtfgh8UZdK8R299PK3+it5V4/8ABLE3/wAR/wCyVeFqfvOS&#10;J7GXS9hU/efDL3ZFi2+dN3zJ/sP/AAU9LOWZnb+DdXQfF22g0Txvdy225LLUf9Kgfb8m/wDj/wDi&#10;/wDgdY9hMrxI0jR/99VFePspcp5uLw/1WvKmV7mzaH+L5P4Pmrwq8m1tPG17/a95/ZumrO7xO7bN&#10;39yvcry8trm6RIpd/wAv3H+SvAvjTYX03itGglZE2r5TuvybacKftPdM6PxD00Sd9b3WOoRzW87e&#10;a0zy/c/h/wDZa9H1tP7b0GKCxlZ7iL/UIi79/wDsV813NxrWizW63YZ1nb9x823/AID/AL1fZv7G&#10;1tBM8uka1p+/UHX7VA9x/Cq796f8D3p/3xTjhearGM5R949ONH2s4xOc+CH7PeveMNW/tPXlawso&#10;N6t8z/N/wCuz+Mf7Mei6fp0N54evruz+XbPbou/ezfcdN33f+AV9VOnk2r+RF91fuJXhnxj8YSpZ&#10;XtmsU9tL5DMyOv8AB/6DX1v9m0OTkifQ08BGXuxPKvBPwEvvHkG1YoLa0WL7O186/O/8HyN/FU2v&#10;fsNx+HkfUNIvp9SuE+f96mx1/wB1N7r/AOg19X+DLCLSvCulQQL+6SCL5PubvkrYrWjgMNSp+zjE&#10;6fZUPg5T4d8JeDF8K2csU941488rPLM8Wzav3dmz+9TJvstzBd3NzbLNbttiW3eLzU2t/BXpHxmS&#10;LRPEviP7MsCI8UUrfJ9x2+X5K858K6bc+KrhNMW8WFIv3rQu2xJ5ZX+SL/xz/wAcrljgvZTlGJ3Y&#10;LL1h8NXqxly832jxXxt8LtXsNZ/f2epXlreTslr/AGdA0u3/AH9qfL/wOvS9K+FdzYeDdW8NXmoL&#10;5W3Ys1v8/wC9/wDifkrvX3I+2X76fJT7Z5ZpfKZmuUlb/Uys/wAv+2n92uz6hTPFlgqdX4j558Pa&#10;DqvgPxRaaKtj/wAf867r5/n3I3+3XqfieFb+w0r5o0dZfKlR32O/9z5P4q9T0S8sZtWtNKaCCay+&#10;aJbh4v3zO33Jd/8AB/BXn9/ptto+pXtss7ebay/aIneJt7sv33T/AMfrgr4aNKUv/Ajojg5RwdVL&#10;7PvGx/Y/9pRJBBLJDLtf/VPVjw9ba0k8sE95H5KfaHg2bvniiR/vpv2/eR0+5UPh65ZLx2l+R5YJ&#10;U+9/eiet7QUZEi3L/wAw69/9DlrsyepU9j70jzMrlKdP3h2j3l8lxaT/AGOK282zupWmt5Yt6/I6&#10;b0/0eqGm+FdMs9ISVVlR7+1e3ZHn3/MtxFKj72+9K8vytv3bvNT+4lbVmn+j2n/YFn/9q1ynxO1K&#10;LSvhpp/7+WG9niR7PyV+f7RFepP/AN87Lf8A9A/v170ZHtHtHxj8Z+M0+H1l468AXk7/AGizTz9M&#10;8pbhE/vum77uz51erfg/wl8Pv2mdGt9etrGKz1WX5LpLGfY8Uv8Acf8Ah3f8ArK+GnxO0/w9peqx&#10;SrJf6feWq61a6dbwfPb7kR5UT/ZRPn/4BViw+JfgDwl9o1Pw1p7Q3d/889pDa/Z/m/23+7XNKhGc&#10;uWfvHHOleRx/xX+EXhz4Y/Z10zULm51N53ilheVXRdqfP/6GlS/s5aUyXXivU5V/1t1FbxP/ANck&#10;+euX16bUPE/9oeI7mDydPVm2v/B9/fsR2+8332rpfgJDv1S9ngvLn7J5G/7JMrp8zP8Af2V5WbRp&#10;RoewpfZPbyehGVf/AAntyfJ/wGvIfij4Pg0eJNVs4F+zvL+9T+43/wATXZ+J/iXoPhiJ1nvonu0+&#10;7bxfO9fN/ifx54j8W6p5t5qssOnpLvW0t12J9+vlaeGr1onsZtl6xtDkjH3iW81uxs0lWS5WF/uN&#10;vavBdYlTRLl9P/s+K50qWX7RFcW7b9qb/wC//era8VfD3V/EniO9vNP1BnlvG/dWn/sldB4V+Fdz&#10;pvhl2voILnUH3bnSfzfKT/rlXbDK63WR8TDIK1Kfs5nQaDrEupeH7TdF5MTRL+5/2Kx7zTZ9KS9n&#10;Wfzkun3y3G397F/v/wCz/uV12gvbJEkcrRwy/wAO9fkq7f6IyWr3UW3fF87bGr0aVSnh5RoH0GKj&#10;hqjjl9Tmjy/DL7MjB8AQrrd+8X2O5024iXZFdxNvir2vwf8AtCa98ItJuFvGiv8AT13eVbvL8m7Z&#10;/A/8Neb23ie20HwpewaLaRQ3squkSTN/y1/v15FbW2oTL9h1fUJ5okbzZftC/vd3+/8A3Xr6qOJh&#10;Roez+I+dr4ergpe97v8A6TIZ4n8Saz4t8X3XiXV/Mv8AUNRl+0SvD99P/samsNYuUl/0yWWHVdRZ&#10;XV3+/Bbr9xN/8LV0E00WlWb3dztR5fkWH+P/AHP/AGZ65GwS5vNXil2yPK8qPPM/z/8AfdeFWxcq&#10;seQ1w+IrN2iel2HiGK5geK+2+an3t/zpLXGWfw6sYdb1C+89pref/lj9yq+sXP735W2b2+/XTaJc&#10;y6lpu6zniSX+/Mu/bXo4bAYbllXqx5jox+XUaWI56f2jaf5IvKX5ERdqolN0q8ttVv3WCeKZ7f8A&#10;1uxt+2oU8NwOv+nTyX7/APTZvk/74+7U0yRaVf6fOkWyJm+ztsX7n9z/AD/t168MRCHu0ocsTnjh&#10;oxiS+NrO81KwTyLloYrf59m37y15/wCFbltKntNXiljtvs7b/n+d5f8Afr2C8h++rfPt+SvkXxn4&#10;2uYfEOoQM2z7LO8X2d/uN89fnebZZU+uy9l/iPm6sZQlKJ9/+D/EMWq6baXkUq+VKquv9yvW/Bmt&#10;s7IrN/FXyl8ItVXVfBGjy+VLC+37m3Z89e4eDNY2T7drJWNCcqUuWRxxl7x9W+G7nzoq6hK868E6&#10;ks0EXzV6BbPvWvraUueJ6sZFiiiitjcKKKKACiiigAooooAKKKKACiiigAooooAKKKKACiiigAoo&#10;ooAKKKKACiiigAooooAKY9Ppj0AV7l9i1x/iG82I9dRfzfJXnXi3UtivXNXl7phVkeb+LdS/1vzV&#10;5Drd5vuHruPFt/vZ68y1Wb53avlcTI8erIx7z79VHf8A2afcu2+oq8o5g2UfwU7fvpqJQAzzm/ho&#10;T/aqVEWmv87VADN679lPf5Pu0IlFABRv2fLRTNnz0AM2tTURvtD7/uU6bc6fLRDu2bWoAimuW2+U&#10;rVyXiH4e6Zrd/wD2heMybF/e/wBxq7C5mttNtZbm8lWG3i+8715f8QviFY38CaVayN9kvIm3S/df&#10;7+35auEpR+EObkGfEXVfD95YaVY/LMkUr+W+77jKteW6r4e1BNU/tBdQufsiSq63O13/AO+6be+K&#10;NI0hTpLWfnRQNtW4+bezf71ez/CLXoPFWiSxfY1SytWRIkf563XtKXvSidcZcsTurCbfYW8rffli&#10;R2rzX4teDI/G2t6LbfYZftTrKi6gi/JEn+3Wb8Tdd8U+GPFUssEfnaG0S7GT7yM3y7dv96vXNH3f&#10;2XaNLu3vEj/P9/7lQnOjLnIq0/ZRjKP2iKw0qLTdGtLFm85LeJE+evOPih4g0bwtqOjte6Ktz5re&#10;VFN5Xyf7leqfM8tc7450G+1tdNs7OKB7fzf9KebZvRG/uf8Aj9EJ8z98eHlGFSPMHgbVYvEPh6K+&#10;gijhilZ9vlfcrhPiJrDDxBLp+oWLTaVFB9ob5dyO38Fehw6bpngDw+8FtE0On2a7/vf+P15V4q8Z&#10;XniF7fUtNglm09EdP9j7/wB9an3d4g5c9XmOS8MeMEv/ABLbr9hZNIg3N+6+4rfN89bv/CnPEHif&#10;Xk1P7THDp7T+aru/71Vrp9E+Huka9FbyrdyQ3u5Lie3i+RP9z/vuvXrZP4apVYRl7SmjaWI93liV&#10;Nn2O1RV+fYuyorPWLa8n2xTr8v3tlZ/iHW4vssttBOv2t1+WvH7nWP7NvEW2lnS7d/ldNvyf7dc3&#10;N7SfLAxjR5z1Lxz4wbRLiK2WfyYZV++n8dee+J/FVz4h0aWC2lbzYmdJUf8AiWu/sNN0rxn4QibX&#10;rxbb7Pt2xf624l/29n93/frmtN8N2ela9bz+VPNZI3zJ56pu/wBj7lepQymc5c9U+hwuV4uvT5o0&#10;jyW28f3mg2qaYsu+VG+dH+f5v7le0fDezuZnlvp4PJiuov46u634G8Oa3fpeafoM9nL99089H3f+&#10;Obq6DWNbiv8AS7exXTLbSvs7eU32eWXzfl/v/Ptr05Zbb3oHZ/q7i6ut4nd6ajeNvh5caZBtudY8&#10;OfvVi3b3e3/g/wDHPk/4BXl83iS5hl/0Wz3/AN6GZtj1sfDfxCvw08ZPrlnY/bHnge3lhuJfk2/9&#10;8VR1X7DqV1cTxWbWaSyvL5Xm70Tc/wDBVVsLKZ9BUyKVWEZVY80gtr9dVv7doIlSVYnfZLsSWsX4&#10;l7k8Eanui2Suu1X+/sp02lSPvZmX5Vfyn/jR6m02GW/sNt9eLN/A7/xvWNPL5c3NI8ujwvP295S5&#10;YniSJFpHg631XVNQ+06hFOr21t93yv8Abeu4+APxyvtI8dJqaytcyomyKJ4vv7vvp8v8NeY+LbPU&#10;H1vUNPVtnmu6bH2/8ApvhuFvhpqzyyOs1w8W+KV/n3f33/2f7tctbDypxk/+Xn2TyK+GnhqtpH6t&#10;eGPG1n4h8L2+qyywW3mxb5U835Im/jSvJ/ipsv8AV4p7mCWHTbhXt2uJfk+99x0T/vivnT4LfEjU&#10;NVi1tVubZ4omi3RfN+93f3P++K9j8VeJ7P4haNMtzfNo9pZwK6xPt3/c+d/+AV9LgsR7WEYVfdke&#10;rg8VGUuWXxHofw9+LVn4b0630HxVP9guLVdlrqL/ADxXUX8D766XXvjl4S0qydrPUF1i7/5ZWlj8&#10;7u9fHXgn463lt4X265Y/bLeKX91vVXfb/tpVq/8AjN/bFrLFoenrpUqr/wAfHkbP++K7+U936tGc&#10;ix8QvG2oaxr2pwSss2oXTebfInz+U/8AyyiT/cX/ANkre8N+If8AhHp0s/7K1C81CwtX3W8MGx/N&#10;2P8AO+7+5v8Av/7FcZ4M8GRalKiwXzJdyy/vXuP4mb/br32w8W31/cJY6fqCzeGkidJ/tbRPtWJP&#10;v7vvfPu/8crjqYmNKfuxPoY4D2uH9kefwus1raXKqyJdQRXCo/303Jvp6O0O/b/EuxkqlDrds8U0&#10;VtLFf6fFK32V7dk3on9ypYdSs5tm2K7ml/ih8pYv/H99elGMpx5z42rD2c+Qt7F82JYp4/Nb54oX&#10;lRJf++K2PiL4blm0i317az+bseeHb/qn/j/8e/8AZ64FNNgsLq7vvENtBfpcTu7TJL5T267/AJER&#10;v7qV6N4n8Z6VD8L7eDQ2sn0yL/Rfsl23+kK2z55Ufe+776V4+N9pzRjGJ9Ll+HpRTk5c3MZ/hL4a&#10;arr1hEtjbT3lk6/LcS//ABdaWq+FfFHgm1+zW2ixXnlK/wC+3fIvmpsf5P4q0Pgt8X7Hwl4c1Cx1&#10;VpXit/8ASLXyV3/76VLY/tZaFq2swxXmnNYaZLP9n86b/Wpu/j2f3a8GlVxOFqy9n8J5FPAZbl1X&#10;lqVZe8crDf8Aip7X7HE2hfaPK2WbpZv/AKRF/HEjs/yt/wAA/jeuP8SeIdXv9ksGi3e/S7VtPbTE&#10;V7jd5su59/yfKru6J8/3diV7R8XfDcWgxQ6hpqx3kV796x3bEl/6ao/8NeVfE742eJfh74BfQ9Tt&#10;mfT9WlWW+vtJg819NtdiL87/AHn3/wC3/tt/cr6zCZhSxUNfiMMTThSrSpwnzHYfs8W1j4k1u0sW&#10;tpLyKKzbTftFpdbUliaLyHdPk+787t/u11viHTfhh8LtWt4r5dQ8SXG3zZbfz0SKD+NEf/gNcf8A&#10;CX4i+EPBnw+uNa0/Vba8u7yJEg+yP86xNvX5P4lbakv+6zxV8+/GbVdV8Q6zqviVb5XS6fzZbeJ9&#10;nlf3E/74ryM4x9SlKNChLllI8mpWjF8v2j6K+K/xdi8VRRaZosEdnpkDfutkXlPb/wDTJNn8Nef6&#10;Pf3Lv5DSt9olXZvi+Tf/AL9cJ8N7+81Lw5by3Pzyt8lfRz+DNI8E/Du4bUPLvNW1GJkniilVJdn8&#10;cUX91tlYuXsKUfa/Efo2DivYRly+8eX3OmrNcSzytHM7xfLEm7Yrf79aDvE9xLKtpaIjt9zyF+X/&#10;AMcrE02azufFeoafod4t/okSo8Er70SL/Yd2/iTfXRvpv/PCeC52rvbyW+5/31Xt4bldOMj5nH4m&#10;uq/LKRynifw9c3+nS/2Lc/2VqETJLE/8DMv8G/7y1U8MeP7zW799BvrOK28a26/v4Ym/h/3P+ev/&#10;AKD/AL1dXXD/ABF8K+dFF4h0xvset2DK/wBoi++6fwP/AMA+5/wP/Yrs92MZRObnljP3c5HcXngP&#10;xHZ+IP7KvLZb+9lg+0RW9pAySrF/f/2v7lc5qtzfWFlFBAzTWks+xvl+5/fR/wC7Xtfw08bS/Frw&#10;ppVtfWfkxXUCRf2naP5Vxay/Or/P/wAAevMvjZqTeA/EcU+p6RFZ/b5ZbdrS0l83zdvlbJX/ANp/&#10;N/zsr5VylSn750yqfUKftX71P+X+X/CQpokD2sX735nXf5yPWLqumqjJFOqu8XzxSp99P9z/AOIq&#10;+kzab86/PaS/wP8Aw037fFbP/acsCzJbsnlWjt/rfn/8eralKrzSlKXNE0pVKlTmq4mXtMNL+uU4&#10;rxJ4evJtZSJoJdkUXy712bE/vvTtKtory6fT7bd5tvt8+V1+9XZ+P/GDeLdUilWD7NFEuzZ/Hu/j&#10;qx4V01bOK4Zootjsm64RfvPs+5uqZS9hT5pfEceJhTyal7eC5pS+E838Z6JPDeuttBI9vEv33/jr&#10;q/hRo8v/AAraXVZZWd7q+ldUdfuKvyJ/6Bv/AOB07xzftYWVpJqcUFnLfs1vElu29PufI7/8ArN+&#10;EXi2X/hX2uy3TLDp8F46QO/8X3Ef/wAfr6zCVo1cJHlPMw86uIjzzOwR6r36fbLWWJfvt93/AHqx&#10;7Pxhp82/yt03+2n3KxPiF42ns9B22jfZpbqVIldPv7fvP/47Vxw0pF/Cd3/bcFhZIt5OsP8Asbvv&#10;1U/4Uz4O1uWK+k0zfK2196M6bv8Afryfw3bS63qllBKzTbm3tvbf8te8JqX2azl+VU+zxf3a+bz+&#10;rKEqcYfEfN5pU5Zx5Rmg6rFbbbNYlS3Vn2u+35F/gT/P9+vS/DdyySxLtbZXyZrHxXWbV0ggnVH8&#10;3/W7diV9TeA9Slube3nlVvN2pur5OnWqzlzTjynBWp8vKfRvgC8ZEi3V7Hps2+Kvn/wlqWzZ81e1&#10;eG7zfElfX4SpzxOmlI6aimI9Pr0jtCiiigAooooAKKKKACiiigAooooAKKKKACiiigAooooAKKKK&#10;ACiiigAooooAKKKKACoZn2LT6qX82xaDNsxNYudkT/NXkvjDUvvruru/El/sV68Z8W6l87/NXlYm&#10;r7px1ZHBeJL/AHs9cPqU1bet3O+V65+Z9++vlasvePKkUXpqQr/ep2/56bv2PurmIHOm2mpUqPv+&#10;9Q9QBFvoRKd8tNf/AGaADfRRs/vUUAFD/ItD/co2M+z/AMeoAYlP30P8lOT51oA8o+NHjHTxpNxo&#10;12sj28v+t2fI/wAv3K8Vj8fWU9nb20+nr9niXbF+6/77r6J8YfC7SvGF159yrJLt2fJ9xq4qb9n5&#10;Uuvs0F1H/Y+1E/ervlruoKhCnacveOuUqcoxMrw34Df4iWMWoRWltZ2Urtbz7/v7f9ivXfCvhW28&#10;H6X9hs/nTf8Af/v1Y8MeHovD2jRafA3yRfx/3q1XrCc/sxOeUvsnP/8ACHxXPiqLWp7lpkSLZ9kd&#10;fk3/AN+t65v4IbhImlVH/hSnfwV4/wCLb9b/AFm9ubbVVtre1lVJf7+//YrCpKTLjH2vxHtabXSm&#10;eTvd2rxr4Y/FG81vxpLZyxSPa3S/um/gTbXquva9Fomk3FzLtfZv+/Tkp0o80g9hLm5Tzr4l+P7Z&#10;7L7Np8v2mJ22XSf7H/xNeP63/a9y0TaUrW2nvFsXf8sVVbnxbFot1cWOi20rxSt5sqP8710HwuvL&#10;nxh4tt9K1e2l+xP8stvu2fwbq7oUZQ9/l/r/AAl+zlSkdP8AAGw1BNU1C8vl2J5WxndvufPXq1/4&#10;qgtt8UUn3/k30zWNb03w9a/2RBAyQpFsVIv4a8c1i5vry6ezgVXi2t+9Rv8A2SuOopYiVqRtGlze&#10;9IoeONS1WbxGjRNcwyxSrErxN935/vb/AP8Aart7DSornw48rL/xM9v7h3X+H+/TfB9hpv2i3/t6&#10;1lv4dv7qHzXR5f8A4laqeMPiLY+G9De+ntmhu59/kaZbr87f7n+z/t19PgMF7KMbn2eT5bGp/tOK&#10;+GJseANBn+wXDqslzd+fsl+X5F/4H93+P+OvRYfADWy+fq9z9jiVvmiT53i/393yq33G2f8Aj9cl&#10;8AZtT1jRNQs7yD+ytQ1RXdrd2ZHil+/F97/Y/wDQ66Wz165tvKgWxtHu1/dLLNE3m/7H8f8AB9yv&#10;qeTkPVrYmVT3IfCWL9LN3u9Psbb7NE8X2qCbzd8tx/H+9/vfJvrn/wC3rZNE1vQfEd5cv4f1eLfA&#10;6N89hfxJ+6lR/wCHevyOlbaaDqdne2moXk62CM3mrfXcv/j/APeb/gFYni3wrbeIZ5dKil2Wl+yy&#10;2dxt+6+/5H/9DT/vuuev7RUuel8Rwyc1H3TzpPBOoWyfuNX1CH/tvW1pt/c/2RaS7m81N1vdJMzP&#10;+9X+P7/8a7G/4HVnwrZ6vYWstjq9ncwy2vyrLcbf3/8Afqw+m3MNxLc6fqEtg8v+ti2o8Uv++jfL&#10;XHQxEsRT5pH1lKMcXho16Hul3R79ry3/AHv3/wDP+f8AgdW/J8m43Kvybfm/2ax01Wezd/tNjaQv&#10;t3tcWjMiP8+3/Vf3vn/g213Hhjw3qviefbpmnz36fcbyV+T/AL7+7V1Pc947sNVl7Llq/FE4nxV4&#10;J0/xVa2/n+Yku1HiuIf7tcfrfwl0q501Faf7TexfdluG+f8A3Plru9Vf7BqNxpE8EieRK9vK+7Z/&#10;H8+yvOrB5NK8S6xYtrkFnsneKzit1+T5v71cOLxUcNH2vIfMZvj6WHlHlpc0pfaNr4Y+D4tEuvI8&#10;+D7XeyrFFsZ9n/fdd38TvDE/w0t7T/hJZYLaK/3pFsl83ft+/wDd/wB+pv2WPB8XirWr1fEcttDD&#10;YQb7W3uG3/b23bfk/wDQq8U+K9tLefETxLEjMlpBqd0kEO5dkS+a/wBxK7spUsyjKU//ACU+ZxPE&#10;ssDhYz9lE6WGa1uZfNsYo5tPT71wnzp/uVt2Fsm/cqrVua2bwN+yElqrf6X4o1bc275XSJf/AOH/&#10;APH68a8Jt4gu9f0/TNKuJ5Li8nS3iXduTe7ba9j6hKXNKMjtpcZQpTpUq9L4o83u/wB49vs0+zXS&#10;TxfJKv8AGld34t1Xw8nh57HQ2ubm71K1iS+luGfYvyJ8if8AA/v1wPxg17SPhX4/Tw1FLc6kkUET&#10;3Vx8v7qVv4P++P8A0Oq/h7xhos2o6fOzfb7LzUeeKH7/AJS/frxKuGqr97KJ9zhs3weLcqdCr70f&#10;snHp4V0+21F7nT76f+0IG+aa3++v/XXb97/gdeh2FtqdzZpcy6vqE2nyxb5Ut7WKJ/8AcSX+Ff8A&#10;b2bqfDN8JNE1J77TJ9b0G41eJH2X0X2i3R/9xH3VX+Lsc/w40nRNeu7m01Ky1J2eB7Gd3i+XY6O+&#10;5E/2K4aeN920pHhRxFOanUq8suU4fXodKtvFCWiy3aWTqnlaZNqbvEis/wA/yN97+/8A8Drdm1LQ&#10;7bUbjwrpU6pqsSvEkSIqIr7Kmms9D8Q+Db34gz6ZHeWWnNEjfvdnlStsZPk/i+/SeA7aL4neMrfX&#10;IFlv9Ql/487S3tdjp8nzu8v3dtZx9piKnLGoc0sVONbkhL3Ze9/26XvAGiav4Yit/wDhI2Wb7RPv&#10;b5t/7r+OvUPE/wAAfD3jb7XLoOvTpqrRJFFY6m3yfL9xN/8Adrxfxtrd8nxLibUZY9HtIE+zy2j7&#10;3iaVU/5ZS/db/vuvXbbWF/sGK+ZvuLsl/wBnbXBjeal70Y8vKcuOc6GDjiHQ92Pu/wDbp1fjPzfD&#10;17pmizxz7NNsYreLf9x/k+d0/wCB1w/xC+JWh6Pb2XhdWWa7f/SNT+Xeibk3pF/3zV3wr+0DFqV6&#10;mi3nl+IbJl+5cfO6/wC49ef/ABj+C0XifxQmr+Drm5sGvW/0yxvmR0R2/uP/AHa8WEVX+1ynh0J0&#10;faSqxn8X2ZGF48uf+Ep0G30jRLnTdN02L54rGGLZ57bNif8AAdiVwngzStS8QvqFncvLZw/xIjbt&#10;23fXW+GP2WvH/wDwn9lpWp3NtNZSzr/pFo7ujxff+/s+X5a+8PAHwI8OeD9IOkWemwXnnt9+5RWe&#10;vSpf7LLmry9oe7gMBKrX9vV+GJ8q/By209PE2laQk8DpFPvl/j+WL5n3/wDfFer3nhjVbPRLu5WW&#10;01jQtWi/eyysybPNld/tCxf7fzLVrwv+yt4l8C/Gi71+71GOLwzL9oaC3ibc/wC9/g+58v3q1rv4&#10;OeGvD+vQ3l5q86XbsyWcNxL8jfJ9z/e3/PWOLqVcRLlPqsvnUcZSqfzHBeMLaLSotP0+2gW2tVi8&#10;3Yi7N7t99651JmhlSVWZHVt6vWxrHiTT7OeXw94lnj0rULVtlnd3bbLe6i/g2S/wsn3HR65zRNYj&#10;v7X7TBbSpslaKJ5dro23Z86f3vv19fl8v3HL/KeLmlOUK8p/zGnfov2yXYuz5vuVn3jxJayrOu+K&#10;XbE0Xz/Puf8A2al3/wB6otkt5f29jAu93ZJWRPvu33UT/wBD/wDHK9Y8qMuT3jM1iz8TeD9Nt/8A&#10;hDLGVLL7UmoSw2l1Kj/7e/5/mV9j/JWP8RZpfE/i+LxR4li+wJZ7PKf+CVP7mz+Jv9uu18AbviL4&#10;v17T5dQgTw5FPb6e01xO0SfKnz/Z3+75u3Z/4/XTfEW/8IarLd6Qun/2xo8W+KKxmi2eU6/x+ar7&#10;m3/wpXyOZctGUp1ZGNfDV6tCXNU+I+f/AAT4h1zXvH2pwXcGzTdsrqn95f4K6W/hZLyWCeL5LWVv&#10;KfdUt/r1tpt7FE3l2EVx8i+T/c/uVXubzTHv5oLOeeZ0bZK7r8m//YrnwmJw0ftfEdmSexwEvYV6&#10;sfe+yUoZoLnzvI+fym2b6hSzlv8AZbKsvm7n3Tbv3XlfwfJV6G2VN/kRMiI3zbFrV8MalbabLfRX&#10;M7WaXVq8S3aLv8hv4Hr3KknGMuQ+2rx9tS/dfEYXjb4Y6rqvhn7Dp+rtCjsksX2iDf5Tr990/wCA&#10;VwV54bufh14L/sWK8kubS4n81vN+/wCbXtHgzw82lLqH2zxwvieW68p0hdX3+au9NiJXHeNtE1Wb&#10;xAkUFs2yBd7PMyJ8zf73+5XoZXUjCUqVWX94/NZyxMK3LX/9J5TmPD3mw2FuqxSp8vzecuyrt/o8&#10;Wtyo1yzP5X+qRK6vTfAc6RebqE/yff8A9H+dP++6ybnxbBbS+VpVnHsRv+Pib53evTlmlFe7SjzB&#10;R9rip+yoRNP4Y+DLmHVriedtluq7Inf+PdXV6rqWmfb5dM89vN2+U3y/InyVxj+KtS1jw1qcGmSr&#10;bar5vm73+46r9+vPX8baN/a1vfNc3M11Fs83e3+t21+dZnUxNXEyqyieHjcNXhXlGuYlz8EPEqay&#10;ltErTWnm/wDHxv8AuKvzV9ceA4Z9H0u0s2ZneJfKZ/79cPoOsW3iSz0e+lnWz8/e8sO75HT/ANBr&#10;1Lwr9me1RVla5dF3s838daVKkqtKMuU46kueJ6X4Vv8AZKkvzV7n4P1LeifPXgnhh97ptSvaPB+5&#10;9jV6GEkXQPWLZ961brM03/VJWnXunegooopmgUUUUAFFFFABRRRQAUUUUAFFFFABRRRQAUUUUAFF&#10;FFABRRRQAUUUUAFFFFADHfFYWq3OxHrVuX2LXH+IbzYj1E5chhM4rxbquxX+avF/E+pb2f5q73xb&#10;qX368i1683u9fMYuqebVkc/fzb2dq5+a5+etC5m+R6z9i/xV4MpHAM2U/wC/RQ6VABv2NTqan+1R&#10;8tABRRRQAUUb6dQA1KJn/hWjfsoT5/moANlH+xRvVKKADZRsp1FADah2M8tWKbQAeTs+auH8bfDT&#10;Rdes7hl26bcSt5stxF/H/v13FeT/AB48Q32j2enxWcUro7M7PDu/74rWnGpOXLTLp83N7p0XgDwB&#10;Y+G5YrqC+a88qDylREVER2+/XR6xokWt2UtrLuSKX+NP4a4z4J3l5eeD3lvPN83z2+//AHa9D+07&#10;Fpy5oy98JSnzHlVn+z9pVt5rTytNcbXSKZF2OtdR4e8Daf4Pg8/5ry7RfnuHX566q5vFhgeVv4a8&#10;/wDFXxFtLa18qdZba3l3I1x9/bRWr1Jx5PtG1Pmqy94ytb8Q6Vf3Esv26SzlZtiv/wCz1X8PeHrn&#10;R7rT55d32SVd8Dyp/r0X+N/9mvJ73wxrV/f3Etrcrc6Y0vyzRb/n3fwV7xc3989rp9t5DarrFwsV&#10;lZ2kS/PLLs2oif7P/ste3gMB7GXtZfaPtspy6Nf97X/hxKnirxOyapFZ6fZ/2r4lv/8Aj1sYl/4D&#10;8+37q19B/Af9lSLwfL/wl/jPy9Y8YXG3b5q74rJP7iJXZ/s9/s32vw0ifXtf8vVfGF+u+e42/Ja/&#10;9Mov9z7v/AK9V17UpUl+w2KrNev97+5br/fevoj6GtWlXlZfAfJnxs01vA3xT0rXIJVhi1T/AEeX&#10;5vnWVfuP/wB8f+gVX8W3jaVqVpqumW0EP29ftC3G3e6y/wAf3vlX5/8A0Ouj/af0Szs/BV7ttp9Y&#10;8Swf6arwqnmrt/jf+6v3/krz/wAN69pnifwMkF5qcFhcKyXFq9w332+66f3vuf8AoFepH3qZwVPc&#10;kS3Nnqet26ahfXMSLKzur3DP8399/wDapr6PeXmjXcXlM76XL8z/AOyz/wDxX/odbX9qqksX2Gz8&#10;6WLbu1HU18pJX2Js2RL+9Zfk/jdf9xqz9Y02+vJXbVZ5byZ/u/aF2RRJ/wBMol+Vf/Qv9usZVKVL&#10;4pHHzBc3i63pf9oLPFNcL82+Jt6Suv39n95XXf8Ac/v1zT+QjP5qtNb7vmT7m9K27CznSW4bdv8A&#10;3WzfurHm++/8dfPU4041JxofCfTZQ43qxh8JynhiaXxDo13bTxL9rSBniliX90+3Y7oj/wCwiS19&#10;gfsx+OYNb+G8Vjcyxwy6S32eX+BNn8D18D+BvH+q3PjmHToImT7Gzv8AZ/7m35q94+G72dn40TSJ&#10;blk8OeJl8ren8Hz70/4Ejptq6dOpVw/7w+ewOKlNzhV+KJ1f7S3gaXR/G/8Aa9ttTT9UXfK7y+VE&#10;r/x73/8As6+MvEHheDS/EOqxRa8sUTxNcRJDvRH/AIv/AEKv0/8Aj34GXxt8OdQgVd93ZL9qg/31&#10;r8+PFVyujypqa6fHcyrA0XmyrvSKpqYh1cFyR+KI8yw3PDmOg/ZnsNXufGXh++u28m1lnieKL7+/&#10;591eia94D0/VdU1C5a2bzZZ3lZ0+fduevEP2dvFupQ+NrfUWia5itfn+dtiL/DXsUNtriX8Xm/8A&#10;Hu0qbnh2/dr1eHKlOhKvGpLlPisbl1TMKcIU6fNynXfGDwTFL4V8JaDE0kMVhZ+b8iN8m7/9iuf+&#10;A/wuXR/HkviPUPLmstDtZbpZU/vbP9n/AIHWl8RfHlzc+L7q5toJX0xNsUD7f4FT/wDbrpn8Q22j&#10;/DayWf8Ac3fiBmlZN2x/KWvrI80sPGMPtHnVcC6WOlXnD+H+mkT5P8f/AGzxJ4t1bV76NkuL2dpX&#10;875HX/gVeseEtB0z4OfAXU/Fmr2MV54g8Q/6PpkNwv8Aqk/gf/2f/viu90H4e2PjnWYraVYprT78&#10;77dj+V/n/driv2iobvxnryy2Kr/Y+nJ9ls7SL5EiRf40/u7/AP2RK2qwjVlGhE8rDzq4CM8fL4vs&#10;/wDt0vkeRab4h0/xPLaQav8A6Beq2xL63+Tf/sbq+sJviF4Hm8B6foeq+HJdY0+3iZLqK7l+dUVP&#10;v/7W+vEfgh8JdMubi78ceLdtt4X0P97slX/j6l/ubaxdS+N8Xifx5qdzc2MWlabdS/uERdvlf79f&#10;K4/KadWpzUo/CfoeSZ1D2cVj5csqnwy/u/3v8z7M8E2Xww8TaV4m8A+HtFtrfTYlR76xSDylfev/&#10;ALJXEf8ACLaR4H8A6hoK6faY8OXMssUun3jxXcu50VPu/Mv3/mb5t3y1xngT4la14EuZbnT3gvIr&#10;rY8qXEW7zf8Agf3qvP4k0rxb8ZtF8Y6nPd6PZQWssWo6eku+3nfY6p9xN38fz/7iV8hPD1aVTmif&#10;o3s5UfZVPZxl73vf4RmsXM+sfDS3vL74cx+JLK1vNkv39kVuqbXf+Nv4/v1x/gm5tvEOjXen7v8A&#10;RLhGTZ/6Gn/fNVIfHnxIT4kf2vbanbf2UjP5Vu8rukSb/wDVbP4vkr6F+GPgD4eeLZ4ta0/Rf7Hu&#10;0ZklsbSWVIvN+9v+V/8Ac/74pT9rTp8tX4Tlx3tc39qvZezjL+onyh8KPhZaJ8VNQttK/tRP7Jdt&#10;3mozpPuf5Er7N8H/AAilmlS51f5Iv4bfd87V6RYaJpWm71062gtnT5G2L/FXJ2GuaV8OtRXRLzWL&#10;3V9d1a5V4LT5pbhtyJF8v+z+63V50v33+I8HCcPRpy56/vHWaVNpGpWv2HT3V7e3/gh+Tb/l0rci&#10;uGtJ1mjbY0TfLXivxj/aEsfhLr1x4fg0iS81pYvNb7iwqzf368w139ry8k8NXEGqaLbWf2r/AEfe&#10;jM6NurOp+70l7v8A6UevVzHC4dckpHX/ALYHx71qwgi0rSrmX5VdLz7F8jxIyfwP/e+5Wf8AAH4w&#10;RfFTw/pWlX1zPYeINN/1T3C7/tqr/fdv4q+fdS+IsGq3lpAzec7wb5XdW3u/9x637Z5ba1S5Xd+/&#10;X91Lub5Nv9z/AL4rsoewxFT2fvc3KcOCrxxeJj7D3f7p7j8VPDH2nwrrC2PhC0ufEWoxPdfZ7uLz&#10;beV4v77qn3nRP464+5mj1jw5oU+n2K221Xiaxt1/49WXZvi/4BVHR/j34q0eye2lli1KHbsX7Wvz&#10;p/wOuC174weDLCwuNM1Cxns7u6vP7Q3yzp5UrMj+b/Hu+/s/gavqstpyhzUpHoZtSnGMZHUXOpRW&#10;0rwW22/vUX/VRNviif8A6av/AOyfe/3K4zx54wi8GaXcWyt9v8S6l+6WF2/jZP4/7q7P7n3V/wCA&#10;Vi3PxR1PVbV4PBfh6f7I7eV/a0yPFbxf7Hmts/8AHEVv9usfQfCU817LfXzT3+q3TbGvnVERIv40&#10;RP4Vr2PdgeJQoVasvdOl8JeUnhyysf3Vy8DNcS3CK6O8rPuf/P8At1xnjDx5LYapdwW0/wBmit38&#10;pn/2q9LtraC2iSCDy9if88vuV5J458Hxalqz6npiwX8Xm77pPN+7/fr5vGxoYj3a57OaUIwwkafM&#10;ULP4lxyXFp9ugjuUg3osssVdr4Mtra51K4uba8X7Ozb1t0+/XI23w31Ca1uGi0+28qeL+986vXUf&#10;DfwTL4e/0m5ZkllXZ5Urfdrx44CE5c1D4T4/C5ZiauJjV5fd/A9L0rW7FNe0+xvrmOH7VdJF5qN9&#10;1PuV678S/B+h3ivYtYxaDFBBvbVkldJV3fJE7/J82968Ps/hRc+PPHlpa2Op22iaVcLvnu9373cv&#10;zfJXrHirx5rnhjS73+2vDi38Vruig1Z4vkuk+RYk/wBlv4t/+xTw9Ovz+6a4D2mFr1ZcvvSOd+FH&#10;hKWw+L9vY3m3zdL82Vvm37tqfJ/6GlQ+NtVvPEPijVbydt6LdPFa/wCzEvyf+hrL/wB91r/CH4j6&#10;R4N8XeLvHniS1N1ZQadL/oSfP5jy/ci/4Fs215RZ/s9/G3xV/aGvaD/oF3qM95df2NFfumza+54k&#10;3/K2zen8dfTUI+9zH1ePqS5OWf8AdN2G2azneWD9zK/yedE2x6bNolnNs/0WB/l+Z/KTezf79ef6&#10;D4q+Ikz3FteW2l3N3BOlr9nu4Fif5tn8cGz+/wD7VesOm+WX/e+Wu/4jxeaVHYxLbw9Zwy7pbben&#10;9yGV0/8AQt9cVefBmzvNSS2tV2afcfemuIleVH3/AMG2vU9nz1a0qHfqMW3+D97/AN8/NXFXo05Q&#10;55HFiv8AaFz1/smF9mtvA2nRWMrq8Vv/AKPv/vf79afwu8c/2lrkunxK3lKm1XdNiL/sVwP7Qmm6&#10;hbeHNPvLZ/O8qVvPRP7jfx1hfsq/2xdeMLuVYP8AiWLFsff/AA/7lfFxwlSr+/5vdPlFH9yfcvg9&#10;9jptr3PwwioqfJXh/hKzVPKRWavcPC/3Er3cJEVA9B0//VVpVn6f/qq0K9uJ3xCiiirNAooooAKK&#10;KKACiiigAooooAKKKKACiiigAooooAKKKKACiiigAooooAKY9PqGZ8UEMzdSm2JXnPiq/wBiv81d&#10;nrdzsV68n8W3/wAr/NXBiZckTCrI888VX+/f81eZarc/O/z11fiG83s/zVwl/N89fK15HlSkUpnq&#10;Gmv87U6vNOYb9yijf89FAB/BTPmp6UPQAxKH+/T6EoAZT0SjZRv/AIaAB9tH8FFOT56AG7KP9ijf&#10;89O+5QAJTXeiigAooooAN9Z+q6Pba3a+ReRb0rQp1AGbpuj22j2qW1nEsMS/wVa8mpqN67qAMTxJ&#10;fwWGlytO2xNteOar4bi+IupWWkaVqG+9lb5Ld12I/wDwOvSPiRNbXOlvbNcxQu38E33Hrz3wf4A/&#10;sfXItTXV47mWXc7Qwy7/ACk/+z+eu/L6H1irz/ynvZXgpYuvGnE0vD3gxvDdvL9uvP8AR4N2zY3y&#10;f7b19LfskfDSfUtUuPiDq8GxNr2uj28q/wCqT/lrL/vP92vF/wCzbbWNX0+x1PU4NE0m4nVJ764b&#10;YiV9m6J8V/hh4b0a00+z8beHbOytYlii87U4k+Vf956+wjzT+A/RMROlCX1Wl8MTtdVedLfyLOVY&#10;biX5F+XfsX+N6wr+b+x0TStIi87Vbr96003/ACy/6ay1yVt+0t8K9t3qDeP/AA78nyKn9oxb9q/8&#10;Dry/46/tCaRbfDl4PB2uW2veINel+zz3GjXSyvZxN99/l+78nyV0xpy+0c/+A8q/ao+NN9YWWq+G&#10;vh9P9p1CJm/trXt+93f+OKL/AGv77/w/d/3fOf2bHlvPDkt9KzO8X+j73/8AH/8A2StXw3Z2P2D7&#10;NFbL5qMsTJN8if7f/odddoPgD/hDPCUtnbT74ot1xK8MSRb93+x/3zXl1sbOEZUpHlV1VjL94XfE&#10;+vW3h7RLi+/11xbrvVETe6Vbf4ly/FfRtEnttFbRPKtfKlmmb97O/wDfqjptn+683ypdjfxutNuZ&#10;ra2glRZd8rRbFSFq8z6xVnH2FOI6cKtX3KcCx/aS6JpMvlyxTPP8izbqxIaitoW1J0iWD7z7Ft0W&#10;ugTw3/yw+2RJcf3HX5P9zfXfSjTwsffkfZYaWGyulGGIlGPMec+M/sfgnVJfFVmun2zzxRW8sMMW&#10;yVn2ffb/AMe+eq/gzxhF4k024aVfJtIrr5biJt/2eX+B66vxn4J/t7S/sN9B8m75Ztu9N3+/VTwr&#10;4e/4Q/RpdPglV0lfezpEqbq2pRhGt7bnPAqZDKpjPrWFq+6fcHwu8WxePPAen6g0sVzK0XlTun3H&#10;dfkevj39oT4Yr4Yv9YsdIuYLy7nd7iKxddiJF8jOju3+/wDwV2X7JfjaXw34+1jwhfS/6Jqm69s9&#10;7f8ALVfvpXoH7V3htk8NJ4qsbZpriy/1v2dd8uz/APY/9ASp9nGOJ9n9iReLoy9lKl9o+L9E8JPb&#10;Xj310zW0rMjtaW/3Ef8A3/4q9L/4TbXNv7q+2Ii7NiKuyuP0fWIr/wCWLUN7f88bj5H/AO+K6hLP&#10;5NzV+55DgsDSocuHof8AgUfePxLNquKwNXlqVfi/lkSw+P8AU4W/0yztrxP498Wx/wDx2tN9Y0Hx&#10;g8UEs8+myp8kEV3L8i/7CS/d/wC+0Wsd4VmlRdvzs2xdlXbzwZE+l3rXkU9ncWu35HX77tXrYnJ8&#10;FifelS9nL+aPuk4biDGUY8s5e0j/ACy9466z1uX4e+CNQ0+2inm1W9n2S3D/APLK3/2Kl8E2y/EK&#10;9+zbdm1N8s237kX+3XmWj+Lb7wrKljqfmalo+75X/wCWtv8A7n/xFd6+tz2HhK7g8NNA9pft5stx&#10;brseVF/g/wBn/cr4HF4XE5bKUa32vtH2NOjhM3pxrYb7Mf4f/wAiP+PDy+IdJt9B0NvJ0TTvu2/8&#10;E7f33/z/AB1418OvgddeOdUe5vt2m6Fay7J5mX55W+95UX95v/Qa9q8HzW2saQ99rTNZ6ZbtsaX+&#10;OVv+eUX95q5+bxJF4/16Lz1jh8KWEXm2tjFL5SIv33R/70r7NrvXkY3F0sHS9lD4jz8DlE8djoV6&#10;/wAL+z/XQ1dVs7G21mGxsbFdNiitV226LvhT+FE/vM397+9XJeG7PxR4h+JesaffaR/ZulbX8iV9&#10;kUX+xXUeDNSg16XW9c1q5lfW32xWtvF8lvBEv3ERP9iiaG88SaNqFmqy3MUu+3Z/N2Pu/wBivFwW&#10;T1Mb+9ryPq81xtXCYvkhP4fhj/KXfDHgaDbLBPK0KWsrxNDF/wDF16n4Guf+EGaX+zFXZPs81Jfn&#10;3V4Z4G8SRaP4Xl0+Kxn03ypfluNr+c06/wAG9t+7f92vSLDW5d9rFPbfY5ZYt6pu3134vKo8vunp&#10;YXPatWXJXke++ANRTUv7Vk3N5ss/2hkf+Hcn8H/fFeNftW+ONI8Ja34Xm81rPxBZS/bYLuFvnRF/&#10;g/76+b/gFdR4D8Q/2PrKMys8Vx+6bZXnX7Wn7P2tfFDxVp+s6U928VrZ+VKlpF5rqu9//i6/Pa+E&#10;lDE8tP3T3sXUrVcFL2UveOf+Jvx0g+NXw91CaXTLS58ayyo32u3i8iK3iT7nz/x/x14bYJrGtWsy&#10;3NpHDLBKu1Lt1+dv/Zqvv8KNQ0e/TSorxrC3iVHnR/8AW764bxZp/iHwx4ltdNvZ9/2yX9xeorbH&#10;/wDsq8ep+/ryp88ZSPgsRSr/ABVfsm3qXi/SPEOrfZtaiaW/sZdjfZ22vt/gT/d+9Xr2g+IbPxDY&#10;aY37q20+3X53dtqLEv3/APxyvPb7w94RnsokuY4EupdqvKkux9zff+b/AIFWreX+leG/C9pbNFvt&#10;P+PdU3fPVYCpShU5483u/ZPSyvExpVJ4iX2YyOwfUtF8T293eaRZz2H2Wfyp7eaXzU2N9x0fYnyv&#10;/t12F/8Asq6hr1ta38k9plFZ/ni+f/brzf4ODStauNVlggntotm3ydzf69fniX/xzb/wOvsfUtNu&#10;/Eel+H7m2vJrCCJorjfbvu82LZ9xv9+vdeYTjGMqXun2eVY2OZYb3vekfPHgz4Ay6xYXdjFq8SWl&#10;q67vtETpvb5/uJ/n79em6f8AswaPptlvvNXubnavyRRIsSb/APx+sL9orx/qum+IbfQbNm03T5bb&#10;zfk+/O7P/wDt1ofDTW5/iX8NdYtdevGSKBtranu2Ovy7v/HNtZ1K+Jqx9rzn0kMHKlR9odvqXg/w&#10;n8L/AAXqF9BpUey3g+Z/vSv/ALrV+fdhr2h6rb6raQWa6bLcMzq6T/Ov+w9fZHxLe50GW38PebLc&#10;6fFpzxRJLO7ebuTbvf8Avsmyvinxh4D1zw9psWof2U0N1bs3+kI2/wA2uGNN4j3eb3j8+zrERxVb&#10;6rS+KJ6t4c8QweHtMt7Zr6N7iXarbG+9W1eXMGpW9lOsS+b9/wCRf8/7dfMH2+8uLpFWOT727zn8&#10;1drf+g7q+mvCWm32peGotQisZfs8USxfd+58laYXCTwH72rP3f8A248rLPa0pVcRPm/dxOg0rwNJ&#10;rCP5DTpF5rbZrja++s/XtK1OwsLizlvJPKi+dodz7P8Aviuls/i14c8K2FlZzsqahcNs+zwsm9v7&#10;71X1vVYPGHhSXXoGnhRmnt/KmX+7WSx2NpYnlrR92UuU+w9pClgqVSlW9pV93mj/AHf+Ac/4M1vT&#10;NN/tVZYIrl51iS1S+VU+bfs3/wCzs3u1ei+Ifjr430HwNNomn+HtPv1dZ4rHX9Mvt72vno6s8sWz&#10;5vv/AH0f+FK8C0Hzb/xvp8S/6q3ilupX/uJs2/8AobpXo32aLfuVdj/7HyV9tSp+9zGOY14OXs5R&#10;OH8E2ECRRLbebND58rxO7b3dYvlR/wDxzdXdU2G2WG1lbdv2bIlR13v83+397+D/AMfp1dZ4NSXN&#10;LmD5d3y/c/26t214thBdy7Wd2VIl2f8Aff8A7J/4/VSpvJ86K0X5v3sr/wDxP/xdRVjGUOWRjOMZ&#10;w5ZGT4z8T2NhrmlQXP8Ay9Wu+VP+eW77nyf3v/iK7D4b6louqvKumRbEt9iMifIleX+M5rO/1yW5&#10;lvI/siNsVPKTYnz/AN+u2+A+g3Ntpt3fS2ywvcT/AC/L8jov3Hr88p4iVSrKEfhPjavLy+6fTvgy&#10;zieXdXsugovyba8f8DJ5KouyvY9B+4lfTYY1pHa2X+qq9VGy/wBVV6vaOxBRRRTNAooooAKKKKAC&#10;iiigAooooAKKKKACiiigAooooAKKKKACimUUAG+jfRRQAb6qXj1Y31n370jI5LxJc7FevGvFt/8A&#10;fr1DxVc/K9eKeLbn79eFi5HDVkef69c73euXuXrV1WbeztWFM++vm5nmyIkplFMrmIJv4KKKKACi&#10;iigAo2UVL/BQBFR5P8dO2UUAH36b9yj7lFADNm+pUSmv9ymec9AEtN30b6ZvoAfRTKfQAb6Pv1C7&#10;rUsP3KAGvMsP36iTa+9lqxeWbf3d9Z94ksNrcSorfuImlZEXf8i0R98PjPMfHmg6veTo3kK9pu+Z&#10;93z0eEtB8m6S8ll33Fx/qokruLyZpooty7H272T+5uriPiC+qW3hX7T4aVbi9WX96iN8+1vl+Svp&#10;MNy4Kjb7Uj9RwEaWT5fHE1f4kjS+JeiQeJ4reDVfP03yN7r9hl8r5m/j+bfXmn/DPFjrF0n+k6pe&#10;b13qiSq7/wDoFReHvFTeJ9Ql0zV4rn7XE2xkiZ/vL/BT7T+3pvGVj5R/srypUtYEeXY6L9yoo5ji&#10;KVT2cvdPH/teM6spypxNKz+APhfR9Ris77T7ma7dd6w6ndInyf8AfCV33hiz0Hwfaw2tjouiQpKz&#10;bfmeV/8Agf72sz4tTNZ6zZTztd3Msq/Z1dG/u1wT36/YHuV0+5fdP5Sb5fu1vLH4zEfwo80Rxzqr&#10;8VKhH8T1K51XT31KaVVgheX7yQpsSrEN5BMj+RcqjxNvT5v/AB+vLbZNVma4a28OM6SyrFvdXbZV&#10;HxVD4o/dT/2K1nE/3di7N9ck6mP5vfjynb/bWN9l8Ef/AAE9T1jXorayRpblrm4df4131F4Y1uXW&#10;PNiltmheL7u9fvJXG6B4e1K58MRXarC+qxNvjSWWq3hLUtV03xh+/n/0K6i+ZP8AgezZ/wB9JXJQ&#10;xlT2kvay+ExwOc4uOKjUxMvdPU5rlba9tGZmh2tv3/3K9DsNH0qG41BZbm7uZbWJ5VSJUi/5axL9&#10;/wCf+/8A3K8p8VaVealZJBZrvu/NV1T/AHX316hYXK3NxFeQf8e+paY8sXzf7jun/AHR0/4BX1sM&#10;PSxEOeoeznmFpV60JyH79M/httSTf8jbL5Pm/wDIVWLnQdP02eVrm8guX835Yvsqu+z/AOK/39tG&#10;pX8s2jaZbNbbIbXzdsu3/W7nq74/TZ401hf+m+//AL6TfV/UqH2fdPFjRjS/hzlH/DIu+D5tD0Tx&#10;14cubzw5ElusqOlxMuyX5v8Alqmz5f8A0KvqPxzoMWt6RLbN/qp4vK+T+H+49fH+q6PqGjxWjXkT&#10;Q/aF3xb2Tfs/9l+/X2Ql5LeeD9KuW+/LFbu3/Aq2qU4qjKJ105SdWNz8/PEnhLWvD3iPULPRbb7N&#10;rEUqS2twkHm+Vtf5/krmrm5ubD/Q7xme7iVEl3/fZtlfZfj+ztvB/jXT/E0rNbae/wAl1cIvyK+z&#10;b8/+/wDJXyD8TvEmleJPiDreoaRK01lPLv37Nnz/AMdfc8KZjicViZSqfDy/+knxPFGCwlLDXpx5&#10;Z83/AKUVdE1KIakks7MkUCvLv/2/4P8Ax/ZW7bebeavZaVeXmyKeX7beXD/wrs3/APjib/8AvuuC&#10;85UlSXb9yuqvNbl1Xw5d+VKqXupXUt1P/wBMreJPk+f/AD9yv0ipXlH3j86pwjLQr37wX6PL5WyK&#10;VndUrY+Ht5AlvcaLuWG4Sd7iLe3+t3Iiun+98iVzV5creWcuoRRbLe32WUCf3tqffrn5r9pn/uVj&#10;i4UM1w0sNXly8x6WW4mvk+LjiqXvcp9CvYRXnhW9s777XYPF/wAecqRK8W5vn2Ojf32qbwZ4G8Ha&#10;99ra1uWv5ZYNn2S7ge3uLV/4/kb5v+B/+h1558GfE/2zUr3wrqsu+y1mLZE7v92VfuVXsNY1DwZ4&#10;ol0y8dku7WfZBM7bHib+D/gL/wAaV+S5lwrVpSqU6VX3o+9/iifr+B4pw1aVKvXpcsZS/wDAZHGf&#10;Ejxbc/Bb4iPpDN52n3SpLFM/8f8ABsevS/Bnif7ZYP5Xzxbv4/vpVj40/CvTPjN4SS+ntvs2qrAy&#10;RTJ9+KVfvp/31Xi/g/xzF4Ys7L+0IPs175HlXVu7bNsq/cf/AMceubJcfzU/Yz+yPiPLpOt7aH2j&#10;uPGdyvglNumW129vqUu+WZ/nS3ZXT+P+DfvrpXuftktlFeO37qB5bWWKXZ96vJdY+IuoeIfGWiWd&#10;nFs09Ve6ndPnTyv9v/Z37K1fE+sLrHivxBc22q/Y9mmRRRI7Js8/59lfTTqUpHyyw1eH+I9l+FHj&#10;b+29LigafzrhJ3Rf9j5/k/8Ai69W/ai1vUPB/gqXXNK1rVNK1CJfKRNPl2JL/wBdf7y14p+zf4D1&#10;DW/EdlrmtWbWd7KqJ9nRv4F3/vX/ANp69I/ah8fwXmjPoujKt/qFu2+d/vpF/s/7TV+X5l7+NjGk&#10;fqWBp1JYOXOfF9r4zuUupbn+0onvX/jlnT97/t12HirxJL/wrlNQlX/S9y7ZZV+4zP8AO/8A3xVv&#10;4Ufs3y+PNRt5WgnhiuG3sky/ulTf/wDYV9i+Lf2cvD3ifw/ZWLRLbfZYFi8q3iREl2/3/krh/sOn&#10;7WM5HzPLH3o1ZH5qv4hWa6SCJfndmSKVJ18pN3+Wr1XWLmzTwv4auZ4vOd5diu/3PufPXVfGz9nh&#10;vh1pb31npEVt9ovILWKZG+Rmlf8A+J31z/jDw3Peabpltt863iXynT+Cu2eCpUqXKdGEy+MsNX5Z&#10;HcfDHUtP037Xffu4fPZX37fvMtfTXgHxr5nh+Wysf+Jvc2qNewRO3lb0b/ll/wAAZ9n/AAFa/PjX&#10;ptQ0F4rTT/NmS1Vk/wBbt/74r1jwZ8VNX8K6Xp/2GVftETJcS/7+z7n/AAP+L+9Xyns54X+J8J5u&#10;W4iWUYj978Ej7F1vRtB+JGl6bP4n0hbOXbvWGZvnR/7m+uPfXfBOj/D/AFN9M+zQ2+kt5TIm+L7V&#10;cI/yKz/xK+3/AGvv1mP8b9Z/4Q231draymluoE3XDxPF5D79ibEber/f/vLXiHxO8Z+KvEPgu+0q&#10;Cf7Yk8qSyp5Cb9n/AHxXo08PUnD3D9DnjufCTr0J/DE6vxb8Wv8AhPPEPmxNstIokRbRJd+3+/WD&#10;qt58kS3Ks9xcRf6LbuvyOn8deX/BPTb6JNburp4NnlImzdvdG316L/x83/y2q+dtWLzf71d+HoOj&#10;G8viPm8HGtjMN9any+0l7spf3Tjde+Glncyy3NszJFF+98lPub69I+GnjBrnSEW1nWGW1/dSpFTr&#10;yG0sNOeeeVvs8X+tdPn3V5foOvf8I94hu5dM2pFcb02Ov3v4t9dkcNHN8NUpRj8J85j8e8VL2OG9&#10;2Mfhl/Meoax8K/BPi29/tLV7aez1Bf8Al4sW27/+AUa94t0HTdDTQ9MnX7FZReUsUPzvvb+N64K8&#10;fWvFsXlSrK9u/wDB9xP/ALKrem/DdbaDazLCn39lv9//AL7rKhw5TpVITxNfm5fsipSxMo8sv/2j&#10;zHXodem1z+09B1OWz2xeU32edk3fP/s/w/JViw+Knj/RH/06KPUokb7lxa7/APx+LY1d9pvhKV/E&#10;39n23lwxeU8q7/uf53f+h1pX/gaW2ieWXyNi/efdXrV8TQw1TlPpvaYTEfx6vLI5rTf2irGbZFqG&#10;jXNttb5vskqSov8AwBtjf+P11uj/ABR8J626LBrUVtM/3Ib5Xt//AB9vl/8AH65K58JWdyv+qjeu&#10;av8A4b2c0qtF5iSr/An3K0p16VaPNGRp/ZvPHmpS5j3qHbcxebAyzRf34W3p/wB9rXK6xZ+OrP4g&#10;xXMFzbQ+D4LVPv7N8T+Vuf73zbnld/uV5pYfDqWzs3vF1NrCXzf3DpvR/wDvta9z0e/ivNGsfP1D&#10;7Ym1UaaZt7yv/wDFV4+NxsOb2FOXvHyWY15YefsInyY/jDUJtWTz/NmuHl8poXV3Sv0D+HumtNoe&#10;mNEjIjxI6I9eTaV8NPDUOsxar/ZkD3fnu6zbf7v3H2fdr3nwSjPKiLt2V5VT2fNy0onz1aUZy5Yn&#10;qXhXTWREr1PRE2VxXhuzbykr0LSrNkX7rV7GGidNOJ0Fv9yr1VLZPkq3XqnSgooooNAooooAKKKK&#10;ACiiigAooooAKKKKACiiigAooplBA+mUVFvoFcdRUTvTPOoETb6N9VHuai+0/wC1UAWnmrH1Kb5X&#10;qaa8rB1i8/dPUSkQcP4wvPv14v4nufv16R4tv/v15F4hud7vXzeLkedVkcrqT76xnStC8f56zfO+&#10;evEkcYIlGyijfWJA6m0U6gBtGyinUAFH8FNooAYm7dUr0fwU3fQAJRRR51ADqa6bqZ5yVU+3rv8A&#10;legC8ls1Dw7KJtYttKsHnuZVREWsHR/FVt4huLhYmVPKqOb3uUZvJDvb71E22FfnanQ2yzSo3mts&#10;ov4di+b9/b92rApXM0SfeX79PsLlXl2bl/4HULzN5W77myqV5cwWapdTyqifxb/kqhcpp69r1to9&#10;l5s8uze2xUrJmfTPEOm/NLLNF8kqun8P/wCxXnHxT8TQWMsslz9mudK8pUW383Y/m1k/DTW9ZudX&#10;mVoGh0poERURt6Rf3K68JSlKpc9/LMJ7fEQj/Meh69c3kNhd3On2LX8qf8u8X9yvItS8YRaVdX1t&#10;pn2m8eX5Jd6/JF89e9eHttheS6hO0vkvF5Son3H/AI68f8N6loPirxpdtZ6fJ8sv2pokl/1q7/uV&#10;34iEcRX5T2uIMVGrjVh/sxOg8VaDcp8NtPudBtlhvtkTy71+d/k+d61fhX4b3+FLe51m2X+0FlZ1&#10;uH+d/wDgNdtYXj3Pmt5X7p/9VN/z1X/2WrFe6sspcvLP4jjhllPeQy/S0mtf3sC/Z7f528359v8A&#10;t1heCfElj4z0aW+gs2tkWeWJUdPn3K/3/wDvmt2aZbaLzW+5/u79/wDsVx+iax5P9oQaH4Vvkl+1&#10;PLP9rlW3Tc38f8f9yvYpQjh4/wAsT2IUo0o2gdxv+R/3S/PXQW1nY694et4r6zivEtd8Xkv/ABp9&#10;9P8Ax93ryTWPEPiqF0SCDS7Z/wCJN7y7P+B/dp/hvx/qHhi/u9P8UX2x7+JZdOvvI2W8T/P8j7f+&#10;AfPXlZlGWKw0o0viLqYSr7D2vKeSeJNN8VWHibUFWxZIop3eJEb7nz/IiJvqleeN9VsJbRtQ0+B/&#10;Kb91K6/db/PzV6Br2sareeI4byXxZptm/wDrWuLRXl2N/c+VK3dH8H6Vrel63Pc6hZaxqtx/qHvo&#10;JYol/wBv7n3q+bWCqy5ZVKB4v1OtV+GBoWF/cvZ6Zqb/AL6WeJbr5P4t1bHg/WP+JzaeHGtbn7RF&#10;9quLPYu9PKaJ28r/AIA//odV7lF+y6fB56zPawJE0sX3H2/3Km1L4M33iHWdQ1XQ/EdjfxXk/wBo&#10;gtHuvKlg/wBjZX0OHqRw8oxn8J9li8JiZ0qFWMfs8sjtblNXudLtNPlsZ/s9q0rxfun3/Ns3/wDo&#10;FW/G3n3/AIl1O8WBki81ImdPnT5URP8A2SvH7/wZr3g+6uP7e0HUNStHXZE9pO8Wx/8Af8p6saP4&#10;k8OWdx5v9n6z4V1Bfu3GnX32h3/302Rf+zV7UXCUean7x5fI/te6ehJo7TXWmQRTwTS3+zakTb3i&#10;3Ps2P/tV9naki6bo2mWMe1Pups/2FT/9ivinw9qWr6rK95pl9puqoqsn9o26va3dq7fKj7F/i/uP&#10;sr07wN4/8VW3i3R4vEuvNrGnsr2SvNAiOjts2O7r97502f8AA65MTLlpSj9o6KGGlzcx7L4t8PQe&#10;KvDOoaRcrvivIGiavzq8T6a2ieIb3TNVVrbULKdopZYV/wBb/tun97/br9ILPW9P1K6u7azvoLm4&#10;tdqTxRSq7xf79fnz8e9S1DVfixrranYwWF3FL5Wy3/iVfuP/AN8V7fBVer9Zq0PsnyfGNKP1aNX7&#10;RyVyjQxJLujmif7s0Lf+yfeWn2Gq/Y7e9T79xcRLFF/ub/nqvYJ5z/Y5fuS/Or/3XqvDM0OyVV+d&#10;fnr9dlGR+Twl9o6L5odOu3ni2WkCukX9xp22K/8AwKsK801rOWJZf9c8SOyf3N1auq39t/Y2lWyq&#10;z+Qr3Vz/ALcrP9z/AL4RKmmeXXv9Jbyv7QvZZbhv+mUS/wCX/wC+Erm5eeXvHTz+6ZMNzLbS288S&#10;sl3bsssTp/eWvWPiFpTeP/8AhH/EulWzXN3qkHlT28Pzukq15Uleh+D/ADbaXR5Ym2XCNE6/9914&#10;3EGPqYKFPEx96UfdPruFsBHN51sJVlyxUeY968GeHmm8LvFc7Xull2Son8MvlJv/APHt9fC/xm8K&#10;6n4b8W6n9m0hbnT4r57prd1+f7//AI8tfT3hLxtPN8U30zTI59NfUZ963CWsTpcJv+f5/wDgdZP7&#10;V9gvhf4kaJq0nnvZalapat+43J8rv8iN/e+evxKVWrlmK5pfb94/YsViKFfL04x92EuU+bfD2lav&#10;rD3GtRaZLpWnxQfZ5UT+59/7n/AK9V+Gnw08L+NtO/tD5dVdtiXUru773X5/laqmj+MG8MeIX0rU&#10;J44dFlVZfs+797L/AMD/AIa9W8BzaRDp3l+E/k0TSIvtt077PNll/vy7f4n+5/3xXRUzudWt7P8A&#10;qR89ClS+t8sZf9unRa94q/4QzS3sdP8A3OsXUWxpk/5YRf8AxT1N8OvDemXPhfULy+s/tN3K3lLN&#10;991+59xP4m+/XI63YLc2X9oXkrTarfs9xL8397/YrT8Ga9qPh64t4rm2km0y6+RoXleLf/n79FOU&#10;Zz5z6evKNXB8mG+zL/wI++vhz8G9A8B+DNO0VYft7W8Gxru4RfNl/wC+a4Lxk+leGfFUukf2hAkr&#10;KssVvNL8+1q8xk/bB8ReCfBMsraLba9b2sDlb3z/ACnVV/vrXw38QviprXxR8a3firV7xk1C6l3r&#10;5X3IlX7iJX0FOj7U+KnKVJ++fUH7XupfL4K0r+C4vri9f/dii/8Ai5Ur53vPEkGvadf6VaN5NxZu&#10;sv2t/kRX/jRq2vE/jzU/iF4h8LtqcvnXGl+HV81/78s8r/P/AMDSKKuSHj7T7D7XHFprXMUsv73Z&#10;F8j/AN//ANnr4/PpThTjCB6OJ5lgYx5vikZ839leR/xMG+06x5/7j7Oz/wDAN9UtEsLzUtZml81o&#10;Xb/W74v46l0TwNL4w8c+bocu+KJt7RP8iRfP9+vZfGdn9glt/s3lfa5W+Z/9j+/XnYKUZxjQq+9z&#10;f+SnBgofW4/U6v8A26N0HUms4ooFineK6RYmS4+5Ft++jp/df/c/jplhZxJqnnwfZn2tv8qZd/8A&#10;B/Btf5f/AB3+9TLa/wDJ3tPEtzK67N+7Z/7JTX1JpliVYov9Hl3xb/n2f99fe/4HXseykjqjkWZQ&#10;l7L7H+IdqVy1tBFZxLH5rsjzy/3kXf8AJ/4/urzX4oX+vaVLZXOiPHc267/tMP8AHF/tV3FzbPc3&#10;Xnyys+/7yVR8T+BpfFr6PeRagtslm372KJd/mpv+4/8An+OpxDjCjaZ3ZtReWZVGh/eM3w2l54q+&#10;FX2pbm5S4lZ9yP8A3KtfD2ws/wCzkiltokvYPkl/3v79dxbJ9meKCSDyYkX7ifc2VwWq/wDFH+L/&#10;AD4t32KX/wBBroyfExlGeGj/AIonxOXYn95yHoCJs+7T6ZD88W5fuUV7cT6qUZQ+IYkMX2jdt+/8&#10;m+uN8beJ47nUf+Ec+a2lni83zX+4n+3XZOm9drVzvjOwtvGEEukQNH/bDwb9+35/v/36+fzjCe1j&#10;GrE8HMqHw1zzS28Z23hvzY5Z/wC2JZWXbsb7tei6bYf22m6Jotn8Tu33a8tufhRfeFUiudVg8lHb&#10;e2ppLv8AK/2K0LbUp4YpWtL6C5t/uL823dXz0cRPB+7S941wucV8FDkpe8dL451XTH1SLQZ1ltre&#10;1g837R/H/l681n8cXUN7b22kLOllay79/lM//fde22cOn6x4Xig1eJXmurVUlfbvdP7j1R8PfCLS&#10;obqJ7a+le3gn+ZE2oj7f4KiMfe9rVPGdac5+1qnrHgl57zTrS8nV4bi4iWWVH/3K9j8GaU0zoyrs&#10;3VwXhja86RbfkavffA2j/Kny16ND97LmMI+/I7vwxpuyKLcv3K7izh2Vn6PZ7ESt1E2LX09OPJE9&#10;KMQp9FFbG4UUUUAFFFFABRRRQAUUUUAFFFFABRRTKAH0zfTN9N30GdyXfTN9V3mWonuaBFvfULzV&#10;Ve8qjNf1HMBee5qo95WfNf1nzalWMpE8xsPef7VV3v1T+KsJ9VqjNqtYyqkcxvXOpbE+9XM63qvy&#10;P81V7zWPkrldb1X7/wA1c1Wr7pjKRznie/8Av/NXmWsXO93rpfEOpb9/zVw+pTffr56vI4JSM25+&#10;f5qo7Pm3U+b5/lodNkVcEjmGffoRP71PR12f7dM++9QBKlMf79TQpTZv9bQBDT6c9N30AG+imU9/&#10;uUAFM/joSmffZ6AJvv1LbWy/erPd5YdlWIbxtr7V37KAC52pLt/jqvc/O6Rbd/8AwGn/AGxnl82V&#10;V3t/crQsJluX3bV3/wBx1oA8v+J2q6ZbWv8AZWrtJ5U6+b+6Zt9eT+HoYvD2uzXOjXdzf6esSLLE&#10;7bn3N9yvSPjf8N9T17XLfVbOWd4miS32W/8AwOt3wl4P0qz8EWVnLZxvcO/zOn99f/Qv7v8AwCvZ&#10;wmB+tR92XuyPYwlKU/4ZhW3jnXPKtP7PsZ7mJtnmuiu+ytjVfHmof2k6t8kS/wDLu6/PXWwoqRIq&#10;qqIi7FRP4KZeabZ6lEi30CzRLv2u679n+5XXPIIwj+7kexVwMeU4Kz+Is+q2t3BbSxzXD/MruvyV&#10;ga9reoWfh1Pt225vVlZ12/OlZLwtcxf6ZJB4fvYpWRbHyvnb/frpdLmi8Q+H7jSNPaO81pYt7XD/&#10;AH//AB7+GvlZUnCrY8WMOVnm/jmFtV8VW8F3th81U89Ifm2/d+SvW/BKeToMSvpy2Eq/I3y7Hl/u&#10;P/3xXNQ+DItYurefWrnfrXzPPDF88S12u9YUSJfkRU2V9hhMPKhTjGR+jZHldSlL6zVO9s9tnqll&#10;Y3K7Le3iiuJXmTYjo3z/AH64yw8AWPhjUr3VbOKW2uJ1d1R1TZWPr2lX3jDRpdIlubma0Vd6wo/3&#10;VX5/++f9ivN7/wAPa54DtfK0Pxj9mhnX7QukvqKbLrb/AAbN+12/2Hr2MJhow5nL7Rx18qdKrVq1&#10;Jc3NI+hofufNWrpulNeSp5m5Iv8Ad+/Xi/hjxtEl1pktz4hu4ftUrI1vqDJdI237/wA6/NEv8a7/&#10;AJdtfQGiQy73aVmf+De9fQ0MJGrL3jzqlT2USW28MQQv9uZlm/gb/plXnXi280ybW/Is2V5Yv9bs&#10;b7leqan4U8b+LNL0rTvBmkteReIJZYl1hHR7e1SL5JXdv4W/z/sV6FbfC74QfsleFUuPHV0viDxP&#10;fRv8jp5s0zN9/wAqL/2ZqMXD237ikdeDxEMJL6zWPla5eK2t90vyJ/u1VSwttStYm8hXif513rWq&#10;7wXjvLbJL9iuJWeCG4X50X+BHo2QWz7J51Tb/BF8714tDB4jEVJUKEOaUT7CWc5fDD/WatWMacjP&#10;h0S2h+7Eqf8AAKsXm6wsHuVg328Ss8uxfn/4BVh9SgT/AFVt/wADll37qzPEmiW2t/2fK0v2Z9rO&#10;yRKrp9/Z/FX1NPhPMJ8vtfd/7ePjMbxtlns5Rwspc3+EseDNV0/xJp1pP5s9mku/5Hi+58//ALPU&#10;Wm+IdM1vXNW0+2uV/wBAbY00y7Pm/wApXP8A/CKtbf8AHjfMn+xtRE/8d2VXtodV0e4llaxguXl+&#10;dpol+d/+Af8A2dVV4TrUftS/9KPCocYV6mkKkf8At7Q9Q0rxVq/hW6hi0/VWh81fNWJJfNRk/wBy&#10;u7tvjBp+t2/2bxZ4cstSi/imt4tj18/6bf6Vf+KItVnaW21C3g+z7HbYmz5/vp/wN62vGGt6vDZp&#10;LpkC38ss67vO++sXz/x18/ieHcTShKrFe0/w/F/mfQ0OL6Dl7LHUuX+vuPRte+Fen3L/APCQ/DLW&#10;mTUIv3raY7bJU/2E/vf7lZN/8XdFttLibxHpGqWbpP8AZ75IYP3UT/30dv8AxxKyvOitn89blrDb&#10;86vM3/s61of8Lvs7nwlqDeI9Kg8YWVuu+1SaLe63C/c3/wB6vBniJ0f3VX3v/Sj3Y1cDUh7XC1T0&#10;D4A/FXTPEfxL0/RvB3hHVH0zUUeJtR8pERNvzfOvzt/wN3r134w/sP3PxW8Sw65F4gt9IuDB5U6e&#10;Q0u+vT/2VPDkcPwy07xJcWNtZapr0SXcqW0exY4v+WSf984qLxz8avFunfHK0+HvhXwxpmsMdHXW&#10;rm71DVGtfLi+0eUyooifc1fR5ZGcKkcZR92XKfJ46VPG0/YT96J4DF/wTY1BJVZvG9sf+3Fv/i6Z&#10;/wAO1tTfLP47t3dvvN/Z7f8AxdfRsH7TvhO616HR4LbVJ9Qn1jUdCiijtuWurO38+ZPvf3Pu1jfC&#10;z9rDSviB4P8ACmuahoOqaCfEusS6Rp0U0W5JXVZX37/7u2Jv+B/LX039qZh8XOfPf2Pgv5DxBf8A&#10;gmzfC0MDeNrcq0iuzCxbn/x+rtt/wTv1C2lvGXxlb5nXYn+gt+7Xdn+/Xudv+1R4WvG8ERWOm67q&#10;Nx4uE7adFa2HmsqRTeXK8u37qr97P92maX+1r4L1DXtY09oNWs7fToNSul1O4sytveJYNtuvKb+P&#10;ZWf9oY74rj/snCfynhV//wAE5r25v5Z08Z28SO2UUWH3f/H66PSv2D7vTZomk8U28yRR7Nv2Nvm+&#10;Tb/fr1Zv2pNAtfAdr4ou/Dvie0gv76HT9MsZdLb7VqMsqM8fkJ/HlVc/8Bqt4t/a68JeCNRsbLWN&#10;J8QWdxLZ21/fI+nf8gqKebyIWuvm+TdL8tcWKqYnHx9nX949LAUo5XKUsN7vMeZeC/2KPEPgjxfa&#10;a7a+N7eVIsxS2jWbOksDbfk+/wDLym7dXX/HT9keL40+Df7Il1aOyu4p1lguzBu8r+9/47XX3v7T&#10;fhaw+KZ8Cy2Ws/bV1GDSm1NbI/YVupbdZ4ovN/vMhqx4A/aR8N/ETxu3hrTbTU4ZH+2NZ3t3bFLe&#10;++yyrFceU/fa7ivHxOXQxVT29WPvHoQxNWnR9hH4T89/2q/2LdS+EOl6FrzagfE1lO39nypErROk&#10;u3cj7f8AdR65n9nCFrb4c+O4lk864+yxeb/s/vU+X/vmvtf/AIKQz3cPwR0X7DdfZ7ttfiWL73zt&#10;9nuPl4r4F+Bupaz4w+JUvhrUPPh/0a4aXyl2J5vlOyV8XmEJU8Vy0/hjyhgqnLjYykdr4n+ItnYa&#10;9Etyuy0f91v8rfs/23T+7W74M1W21XUrq20yX+0rRl2OifPFv+8+x/8Adrgte8K2c2pRarqsqpp9&#10;wuxn3fPvX+B0/wDHq9A+Htz4VS1eCzn33EsTP86p8n+5XqfWcNSl7CMvePqatfCcvsIy5ZR93/t7&#10;+6ZnjCG+TS73T/NleyulVJ4pW2bE/uf/AGdeOp4GuU1RJ1lnTTJZWRU2fP8A7ld38bPELXN09job&#10;/wDHmy+aksvybf7if7lYngPxPFrzppEnlTXsVq8sqbvk2L99Kn67V9p7OB4cpUMRiZYep8X838xp&#10;Tab/AGJBd3iyz6lcXHlIvnff2LsRE/3Urldb0WO21ZIrnSLC5W8f7Ov2F3Z93+5Wr42mk03wfd/Y&#10;Ym37vuJ/c3/PT/2e9bW2stbvG8q5vW2JE7rv8r++9cGMwuJxFWMo+8Xm2Gl+6ofyxPXfCSLoNvaa&#10;fY2P2yVItk/kxfOzf8Bp/jbwfqD3+6W2ubO4/wCeLxOjt/uV7V+yjqukQ6XfahA0U2oNK8Usv33+&#10;V/uf+h17H8RdY0r/AIRy4nlaBJYF32tw6o/lP/fSvR/smNKUZ05e8c1CMsJVhOmfA+xoZ5YJVaG4&#10;i++jrsqG2tltnlZf+Wrb3r1HxnbaZ4w/0nSvNm1BW3z3dw376dv9z+GvOX0S5vPNgazldE+SXevy&#10;UfWaClKDl8J9xQzKhVjKU5fCNq1pVzLbSvFLL+6dvl+X7lVZtKvtKdIp1/0fyk2zf3mplL3MTH+6&#10;bV6dDM8NyS96MjpbNG1KWVV2v5TbG2fPsrH8beGJ7/SZfl/e2/zrXQeFbzzrWVm2+b9xvm/gqa/f&#10;fcfLL8ip9+vmoVJYLFc0Psn4biaE8DipU5fZOM8Aa3/aul/Y5W/0i1+T/eWuj2V5P4kubHRPF7wW&#10;c/2m3l+eVLdm2f7cT/8AxFegWd/51lF5CqkW35P7myv0OlTc17Wn8Mj7OGLWIpRlL4jSd9i1xupf&#10;brDxRp+r6fA0z28v73Z/HE3362JtSi3bdzTP/cSmI895KkTTrbfx+Tu+fZWtanQpUn9ZnynDXxNO&#10;MOSR0fxC0qx8W+HJdKnuVhedkdf7+7/cryxPgVPDqNlPbanH9nt2X5PnT/xyjxbftLrdxc2Oq/Zr&#10;WzZEl3/f31X8B/GCfWPG/wBjf99a3TbF/i21+XUqlROcafwnzPLKEbxOutrBrbWbi5aW5e9Rtlqn&#10;8bL/AHP8/wByuy8H+FZdHsHtbmf7TLK29tjfdrQv7nSrOW3vrmKJ7iL91FNt+dP9yrHw91iz8T39&#10;xFA2/wAhvm2NWssXGrKNA1qSq1afNH4T0jwN4eX7VF5W7ZX0r4P0rZbpuWuC+HXhVUiSVlr2vStN&#10;WGJNtfSYShyRLoUzSs4diVepiJin17Z2oKKKKCwooooAKKKKACiiigApj0Ux3oAN9N86oXmqrNc1&#10;BkXftXtUT3NZj3i1Sm1JaOcnmNp7xarvfrWFNqv+1VKbUv8AarH2gcx0T39VZr+ucm1j/aqlNrC/&#10;3qxlVI5joptSrPudV/2q52bWF/vVmXOsf7VYyqmMpHR3Oq1mTax/tVzlzrG/+Ks2bVf9quaVUjmO&#10;lm1j56qTaqv96uafVfn+9VS8v/l+9WMqpHMbd/rHyferlNV1j79UrnUv9qsK/vN+/wCauOpVMZSK&#10;mq3O965q5mXfV28ufnrKm+/Xmykc0hjp/dqpvbd81WN/92mw/wC0lYkAkKo+7dUqbP4arzIztuWm&#10;OlQBM7/NuWoXRpm3U/5/4alSgCvsbbRsqxcuvyKtN371oAZRs30U90+SgBkz7H+Wm/Nu+RqRE3/K&#10;1RPNGjfK1AEqabLcy/K1TTab5L7t2xGp1hcr5X71vkrmrn4i6VeXUUC+YnzNumf7i0cxcY85ddLa&#10;5ll/ft5q/wACfwV7b8BvhtpPjbRNUOotP5tvOqq8MteG6DpX2m4vbmXyP9KlR1e3+4yfwV9D/s1a&#10;vBpHiXUNF3fJewebF/vLXsYGnCdWUf7p6+WUqcsXGMveiV/jz8HtM8KfCzxVrWitfTana2E8sCPL&#10;u+bZXy98Iklf4VeHGlVt8Cz28u/7+/7RLL8//f3/AMcr9Edd8LW+oabrFrNLPcw6orpLDNLuRFZN&#10;vyf3a/OW/TXP2b/G974e8Q2LTeHLpv3Vxtd4mX+/X1+W8koypR+I+0rYSnSlzUo8p21XdKsG1K9i&#10;g3bEb7z7fur/ABvRZ+IfBN/FaSrPOn2htjIl8uxPk/uMm6ut8N/Y9b1my0zQ4NlpK2+W7mV/3u35&#10;tm+u+dOUF7wQp88jw39qX4OXll48vfEMnmPpWqbJU+zt86bv4NlcZ8N/CV94ev7u6kZvKli+V3++&#10;y/7dfVH7SGsX2ia5omnxLHCkti+7+N/v15PYaVv0nU4PNk+0XCum/b/qvk/gr5aa9nP2khVKVLKp&#10;SxdX3uaXuxOM03xPpF5rKW0G37XO2z/b/wA//EVsar4klttITUNF8PLqru0qeTdyvEjqruvmpt3/&#10;AC/J/s14Ok3/AAhOrXFzLfXby2CyvBsifZu2fJ89e0fBy2b/AIVl4f3Ivz2rv8ku/dulf/vn/crt&#10;wmCqR5p4nmPJoVsTiJy9tKR8/wDja8+Jvie6SW+lnhiT/VW9ivlRRf8AfP3v99/mrzq58H+Ibb71&#10;jP8AJ89fc1/pq/3a82+KMy6J4U1C53bJXXyon27/AJmr6KFT7MTvlTfxc54b8AbCe5+IKWd99p/s&#10;y6gliuoYWT50ZHX+L5a+n/APg/x/4m1HTfBWkeKLu/tLr/RVt/ssSOif7cuzdtRK8F/Z+/0PxrFc&#10;+bPbeUru01vFv/8AZ0+X+CvpXwV8bvFXwF8aWniDSNI03WNPuoPKukvd2/bv/gdfutTqe19rClS+&#10;0dWHlQpYOrXr/ZPsZfFHwy/YL8EeGvBZnuZLvUr3zbiWJftEsZk/1t26fwxZ/hX/AMe+avjyw1Rf&#10;F/xD13xHqeq3OvSzz+VZ3erRJ5svmvsR3T7q7E3ts/h2Vw/jzx5qfxI8aan4o16VrnULyXfs/giX&#10;+BE/2USspNYa23+Uv8Lbf7i1+m5ZkEsLS5p/FI/IcyziWKq8sPhPQvG3iqVHtLO2WK2RLWJ5Xi+/&#10;K7Jv+/8A+yVzUz3NnZveS7tits2J/n/aSseG/nub37S7fOqyy/8AAlTfVuZJdEs/PW8+37oll+SV&#10;fk/75d9rf+PVpjJU+H6cY0oay/pm2VYD+2qklN6Gl9saG3iliuYpnZd/k7vn/j/+Ip9nqu9Pml2O&#10;/wDHWJeeIbOaL+1f7IaaKJFdEl372/752N/4/wDwVeh0e51K9eWD5Lf5HZ5vkRd3/s3+5RgM1dej&#10;KrXl8P8A4Ca51w+sHifq+F97m/lPV/h14Pj8Qxahq+qytZ+H9LX9/NCvzzy/wW8X+0//AI7XsHwf&#10;8Ty+Nb99I8OaVpfhK0s4GlndLZbqWVF/6ay/Mzb9v91a8qs/GElh4Q0Tw9Y6cs0VhLLcSvLu2Tyt&#10;/Hs/3NiVy9/4/sfDepefc+I9P0S7liaJ0sZV37f40dIN7L/wOvFxecQxkpRjGUv5eX4T08JwxWw0&#10;aVWvONP+bm+I9g+N9zbWfiF/DniXw9pfiTfAksGp28C2F9Ejb03o8X8XyfcfcvyVxXi34D65pXgj&#10;z/DV9B4kSWX7VBsZ4rjyv4E/3t33k/74rj/BnjCx+IWs3en/APCZrDcIu+B9Tnlt4pUX+BHl+Xd/&#10;v1atvFq6P/aFzbeI7lLTTm2XV9byyvFF8+z+HfXzeYwrYnDezhTlD+b+8fS4TAYVuUKuJjOP+H4f&#10;+3jyDXfiO9ja3Gh68kSarEzpKm1v9Hl3fI//AABq0PBKXL2uqpqGoTvvi3eSi73Vf467q5ttI8ef&#10;a9QVtP16W6/4+ru0ZPtD7f7235l/7apVXSvCUsN7ceRq7JfXDbLWa4XY9v8A7G9flb+D+7/uV8BU&#10;w2IlWjKpLm/xHpYDKJYWt7Sk4yj7x+on7OKrH8CfAqpu2f2Rb43dfuVx3in9nseNP2lrfxxrlhY6&#10;l4etfDq2VsssjedFfpdLKr7P7u3d/FXnnwn/AGwPAvw/+GXh/wAP61FrSX+jWq2NzJb6e9xEGi+X&#10;d5i8ba7bTv25/hfq0bNbXGrSLsd1zpz/ADqv3tn96vosPi6UI+7I8xRnz8pw3hX9mv4haL8edN1q&#10;4j0R/CVj4t1nxCt3FeP9rZbyy8hE8rytvyMqfxU3Qf2evid4b+GHgLQ4LTw/c6t4G8SS39nv1GVI&#10;tRtZEuF3u/lfum/0j7uxvu17Df8A7U/gPTfA/wDwlj3V7JouzeZYbNmZV/3a83vf+Ck/wVsYHuZt&#10;Q1hbVEVzcHSpdmW6Ju/vf7Nd39oxvy80Spe58RP8I/2d/F3gzXPg9f6m2mkeFtM1a11MW87MfNup&#10;WZfK+T5l/wC+ayfBH7PHjzQvGrz6lpmhX+iaNB4gSxR7xm/tb+0ZvNWKVTF+6T+FvvV1ejft7fCX&#10;xBMYra/1QOq7v3unSrV/Vv23vhjod41rdXeoxyr1BsXqqOLWKqclL3pHNLE04R5pSPNLD9nL4m2P&#10;gu0+zRaRbTaH4vtfEmheFJtYuLq3tYIreWJ7dLp03LvaVnX5dqVN8bP2efiX8UPEWoalBaaHbf8A&#10;CU6Lpelaqj6i5/sxrW/+1Oyfuv3qsvyfw13X/DeHwo/5/wDUv/Be9NP7efwoX/l/1P8A8F716nsM&#10;bzc3svwOb+0MJ/z8icFF8MfGXjP9o3xR9msbKy8JaZ4x0vXZ9Tu5JUmuGg0pItkSbNrL8/3t38Nd&#10;N+zv+zlqvwn+IeoX+s6BYTCKXUXsvEcWuXUrvHc3PmiL7E/7qI7cbmX+7WmP29fhKvS+1L8bB60r&#10;X9tz4YXlotzFfai8TP5Q22L/AHqwxDr0qf72PLE2pYmjiJclKXMcJ/wUxttVm+AmlSaPD597b6/b&#10;y7V+/t8m4+7X59fArXtUT4veFZb6+judKa6R57iF/k/uIj/8C2V95/H/APaL8B+PrTRtJJv5NPtr&#10;4Xl1cCLZs/dOqr/4/wD+O18k+Kv2cpX8c+Ete8JtqlzomqXUUv8AaFp88Vmqvu/er/C2z5a/Pcyd&#10;KpiOVfEeh9UqxqQqxIv2h9HXStUu7ae5WzsrLVpdyfN80Tfc2/7X/wAXXmth4/03QtUiutIiW2SW&#10;J7XZ5XmvLu2f3v4v9qvVP20rCW5v/EcC20s3mz2770bZ5XyJ89fP3g3wJd2NhfytrNtNFOmyKZ2Z&#10;vmry68Icsa0p+8HEH+z4yXKbHiG1n8a6tqmm6faSRahu/wBGZ9qbl/vPuq58LvhLfWHiZLy6gntp&#10;YP8AR1hlbf5r/wAb/wC7XJeEk8Sv4jsraSdpoml2O8Tb9v8AsV9deD9H+wXSfaVlR2+fenzps/36&#10;6FOphacqj94eXQ+rx+uVve/lOY174aXKaXLeS33ko3yKjrvpngzQbHw9FbxNbLNaI2+dN2zza7Dx&#10;JrEWsavLbQSq8Vn96FG+fdWO/wB35U/74r6TKaVeFD2tf4pHb9bqYiPPKXMZPiS81r4P/wDFR+B4&#10;p9V8KT/6+xh/1tm/+2n92qVt8bPEfj/Rvt2qrPpWjxfwS7N8tdRZ395pUrz2Mvkuy7GT76Orf+h1&#10;4l8SPFS3l7/ZltLst4m2Sun8b16z5YR5pBKX2j3XwNM1zon2xm+S6bzf93+4ldNbarE/+3/v1498&#10;JdB1XRIpdQvJWtrSdf8Ajx2/+P16RDeK86Tsi7/92vyfGx5q85L3jxKk+aXMdBc6Ct5E7bt6P95H&#10;rzrWLCKzl2xXizJu2LFu+5XcarrcX9iahB5/2O4aBtkz/cR9lfKfhHVdb03xraabrs6zRS+bKrW7&#10;b/8Ac3V1Za68Ze6ehl+Lr4SvCFP7R7TZuyXUW1tm9vmqx/x+Lun+dN2xYf4P8/79eT+NviQum6z9&#10;htG3+V8kvzfxfe+Suj8JeMItYs/PvGaFEbYv9xW3/PXp4nEezqWlDl/vHoZjjsJi8XLC1Ycv947P&#10;UtBs9b8PXdnEqw3afPB8v3Xryf4neLfEfw6tdMsbbTPtNxdL5UUzt+6Rv7ny16rbXiw3uoSyxbHa&#10;dduz+P5P/Hq07lINYR7ZmXfuT7/yV34PHYnB+6veieFDLcXg6sU/epfzR948f8K6D4xeK3l1XXvO&#10;il3S+TaRJF93+Deuxtr/AO+rV0HxCmudBi0zXIIp7l4FS3upUbZv2/cf7n+/Xa+HvDGva3q39nwQ&#10;NZ3CxNL++i2fdT5P/ZKzNY/t7w9b3Gn+KPC86RXCvE13p3+kW7f7ez7yf+PV04lU8apRny8x7uLy&#10;epGlz8phX/w90zxt4c+06V/oFxfv9oleJn2M2yr3gn4bt4Yn+0vc+dFBBsVEi2Iv996seCf7c8K6&#10;dFYtpn2x0bfvhlWLarfc+TZXT23jC2h82LWLqysE27Psnm+bL/wOvmfq1enHk+L8T4adGt8MUeIe&#10;JPidL4tiu9M0+CR5XVkiT+Nq9q/ZC8N+IUsL2fV7FraKedfI3/f2Vw+g+GPAug+Mv7X0+K7muE3P&#10;EnlMiL/ubq9l8MfHKx0G4Rv7F1Cbb/1yT/2eu6hguX3Yw/8AAjvjhMXVj7KnTkfbfgnTVhtYvkr0&#10;C3XDc18ZWH7by6bEkVt4Fnf/AG5dRRP/AGR6c/7efiH/AJYeB9P2f7epv/8AGq+npUuSJ3wy7Ffy&#10;n2mHzTutfG+j/tu+LNWv7e2/4Q7SkeeVIk2X0v8AF/wCvsSMsYE83b5pX5ttbyjymdbD1KH8Qloo&#10;orMxCiiigAooooAKKKZQAx6rzTbKfM9ZV5c7N9RIyGXl5srEvNV2VX1LUtn8Vclf6w396uOpVMpS&#10;N251usqbW/8Aarl7nXvn+9WJc698/wB6uCVc5uc7ObXvn+9VSbXv9quHm175/vVSm17/AGqxlXI9&#10;odxNr3+1VKbW64x9e+X71Uptb+X71c3tyOY7KbW6z7nW/wDarj31j5PvVXm1VvK+ao9qRzHUTarv&#10;/iqk+qtXOf2rsT71V01Le/zNWMqpHMbz6l833qr3WpNs+9WI94v8FV5r/wDhrGVUjmLs15WbNf1X&#10;e5qpM9YykRzBM+9qrzTfwUTP/dqLY33mrEgP/Q6ciNUW/wCbbT6gB1cf4n8SS+G9ZtPN+eyl/j/u&#10;f3665321y/i3Qf7e0O4iVf8ASE+eJ/8Aarswns3Viqvwm1Pl5veOohuYnt0ZW37l3rQ7/unZq4T4&#10;aa99v0t7Gdv9Is/k/wCA12HzvceV833d9GJw8sLXlTkRUjyy5SVEZ5U3baHTY6LXjV/8YJf+Eo+w&#10;23+q+1fZ/vfP9/b9yur8c63qum3EX2NWm3r9yL76VxyjKHxRLjSlzcp3X3KmhR3avNNK+Kkc3iDT&#10;9Iu1VJZ12M//AE1r02F9i0WsROMoE1zthT7tZjvs+X+9Uv2yV3/e7aytV8ZwaVLt2q7r97e3yLUS&#10;lGEeaQRjzmP4q8T2OiQPFcsyQuro3+zXlmvPczLt0/ynif5GuP8A4irHxF3+M5Xl06Xf+6Z2hdf+&#10;Pd2++lbHw98JTvFEs9s32RURPnV/v124agpRjVrnf7tKJn6P8UV8PWEVnu3zK3zO8v3P9ivdtH8V&#10;X2jy6Pqtn/x926pLvrx/WP2dWm1F9Ttmjhsnl3O9xLsRHr1Wze20qwitrb/THRUTzrj7if7iV6uE&#10;wsvrP1mgdlKFWrOE6H2T6/8ADfj7/hangr7T4cvLaz1X5YrpJfme1/v/AC/+g1F8SPB9j4q0u38P&#10;ahFHfvdLsleWJd+z+N/9mvi2z1LxL4V8Q3GveHNXbTdQX59n30n/ANh0/u17h8KP2n9Q8Y+JbSDU&#10;/CF9Nrt4v2f/AEF18pHVPn+9937lfTVcLyfvaZ9xQxcZe5VPP/Hn7NOg/BPXvBWr6fPqV5pV7r8G&#10;lXVjfT+bFEk6OiP/AHvkl8r+OvqjSvCWleDLDz2iWFIl+XYv/oCVzPxs8E698b/h9L4es9Mk8PXf&#10;2yzvYL6+lidInguEl+4jt/d215B8cvjxPZy3HhzRdVXW/Eq/JeX2nfJaWH+xF9/dP/t/w1lKU6sY&#10;80j06Uby5YROP+J3iR/H/wAXL2dF/wBEs/8AR1+b+79//wAf+StLRLBYdD1vVWRvlgaKJNv+x89e&#10;a+HnWwuvKigZElXY3mtv2/7deq6Vfyp8Lbu8gVppUnl+RPvttl2bP/HKzpUva42PN9k8HMo8+PjH&#10;+WJ8NfFfXvsyS/u/+Ppn27P4K+iPhpZ/YPhz4XX9382nRS/JE6fe/wB7/wBDr5k+K9zczapaLEvz&#10;3Erp5vz/AC7nSvoj/hZHh7StE0yz+03KS2Vqlq0Tq7v8qbPv/wB2vqsX7xx0Tq7l1ryT496VeXPh&#10;m38ixnm/0zyvkV/v/wBypfGfxX8m3u4NKaC5t2X5pni+f5X/AIH/AIf4683m+IviG/d4otXvfs8q&#10;7NnmuibP7n/jlc1KlKHvG0pe7ymn8ELCWwl1WWeKe2laBIokeL7yM+/f/wCOV0eq3N5c6zLZxXk8&#10;0STttSZfuf7lVPBPiG5ttBu3+xxPLEyvFcbd8uxd/wAn+7/sVoeHnudY1n7Mu1HbckSJ9xf79e3k&#10;3K8ylWqx/hx5jwc9usDTofzSGQ7f9UsTTO/yb/7tdNrHhifRHiaWWxmtLpV8i4hlTZLu/ufxVxjz&#10;eT+6Xb/tV6XbeHtP8Z6NZLY+bc+ILCz3xRfcRU8350/3vvt/wOvquJc0xmUUoYrD/a/7e/X3T4zL&#10;cNQxTlQqnP6VoOtTX+qyxWccNvpK75UuG/1/+5WS9ssPlSqzTafdSrtd2/1W3+CtDTfG0Xw6sHl1&#10;X7Xc3drdb4rS4/5eG+9s/wDQK1vDHh6LXrVNeuW/dX909xBYxfJEyK/33T+7vr5jB57LMsJXjmMu&#10;b+WX/tp9JhMrq4fMKcMH8IeDPD2oPFLLfbUsrpdkFp5Xzsm//wAd/g+581WPEnjm28PT/wBn6fbL&#10;quqp8jRI37qD/ff/ANkSu/s7PT9Svb3RbzV49Nu3i2XVx5/lPb7v4Ef7q/7/APwGuF8Q/CKX4aMk&#10;W1bnTLj/AFF8n/s/+1WmUUMPmNaVOvLl/lj9n/8AaPoM7xeIyjDc2DhzS+1U+1/+yWLDwHP8Y/Ac&#10;t5Pq9zDqulz79R0+0bbE1q2zZKif7D70f/fSvpjxz8Fvhb4P/ZultotF0tPKsVls9W8hftc91sT/&#10;AJa79zNvZ/k+78lfH/8AwtTXvgzqWn6hocbTP5r7nRd6bW+R0f8AvK6fwV6xZ/F34b/Frw/uudM1&#10;fwxfN8k8OmMlxb7/APYiZ0Zf++67ZVfY5h9RXN7vvHxEcQ8ThpV5v3pfzHt/wa+Evwx1X9n3zbnS&#10;tLmuLqzne+1OaJPtEE6+btVX3b02bV+T/brk/hj8LtD0rQdQ0y+tVvLvXrX7V9klX/lyidPn/wCB&#10;yumz/rlWJ8KLnwjc3Uvh/wAMW13rGsOr3EU3iFlt7RHX/plE7NL/ALm7+CrHg/8A4THwX8dbvUPH&#10;EvnfbdOlVtQT54miXZsRP7uzanyVy5jiuSnXpe1/vHfl1F1KmGr+z+H3fdPnrwTYaVrHirxBPpWn&#10;y6Je2TM/mxM++L76/wDAf9z/ANDrSsNb8R+Hk/4qiD+2NEZ9i6zaQf6RF/11i/i/3/vf71W38Nz+&#10;Htc8a69pkE+pWjs17sRfnRGl/j/77r2D4FWE/wAQvBv9q3yx6bFBK6bLhdiL89flUsdUwz5fiP0W&#10;hh6+Gl7OH8SX/pJ5vcvbeKtI8221Dzrd/wB0uo2LfvU/2H/vf7j/APjldh8NPEPiOwn+x32labr1&#10;pa2cqQaskX2dFdn+4+35vu/30qX45fCjTPKi8cfDBl0TVZ/3V5aIu/T7/a/z/wCyv/jtedeFfHjT&#10;XlvBfQS+FfEbrs+zzP8AJL/uv/t/3H/8eq6mHw+M5vYfEdUqXLW9793U/wDJT2v9n7W4tb1Txn8O&#10;dRs/Jt5YnvbO3dvNRYm+R0T/AGd9fPXi74TSfBz4gf2Z4zkjfwrLvuNMt33Mkvz/ACbm+7uSu/sL&#10;+fSviDoniaJms72yZ4rxLf5PNt2Ta/8Aut/HX2Xc+HrHxJ4e8i5b+0re4id1d/40ZK58RTaUXU+I&#10;4MTgKlaP7z4j4P8AGV3Z+B3/AOEgttFa8uJWW3b7Ou7Yv+7XJWHipvHeueesUmyWLer7fkRf9/8A&#10;4BXpHjnTbnXoJdF0/wA+zdbr5rhPv7Vf7m2sTxI8Xw9i0+zns5PNlXfBaW6/Iqr/AH/4V+9/tN/s&#10;U8HhpYeccRKfLKJ89TyZRj/t0+WP/kxFbaDsi/ez/wAX/LFd+z/vrZTn0S2uUfyop7l1/wCWNu29&#10;/wDx1K4rWPEni+51JIlltNEif54vskW75P8Afb/7Gq95o+uarBtvvEur3iff2TXkrp/3xvr9ppf2&#10;pmFKFWNWMYy/lPmqtfIMvn7KFCUv8Ujs7nw3Zw3HlM09tL/cmfY//jyVtabYQWfhyXT2l87zbrzd&#10;jrs+TZ/wNa8ysLbxDptr9ms/Fms20X/Pu95L5Lf8A+7XZ21h4x03RNPvGl03UvtDSuyXdq8Tt/c+&#10;eLZXiZtTxVKhy1qvPGR72T4jKcZi4exoclT+7Ix/iv4k0jR7PT7O+aTym/exJFL/AAL8mx/4q9r/&#10;AGJfEz/E2DxRAs89tp9g1v5SW+5EVvn+T/vmvMXexmsLe88Q2NtDqcEvmxQzbbqJ9v8AvIjLX0hN&#10;4/g0H4VaPqPhexstB1DXLnc32GLYny/ff/0CvyrFxoSrctKXvf8ApJ9pRp0KuYyn7X3o/ZH/ALT3&#10;wQl8eeF73+yL5v7YltUilhfbvlRX+/8A+OV8D2Pwu8cWF7FZrB5K2s+xvtHyP9/53/2lr0q/+Pet&#10;eLfiN5v2yXzZ7zZ533HRN+3/AIDXq2q6xqf/AAlV3rV5FbX967b1iu4v3TJWeCdT4K8Tkp06Gc4y&#10;U5fY+z/MaXgnwZZ2dv595bKjv91Nuyu+0r7VYSvPp+3+4yP9xk/uVyng/wAT6ZqVn5UES2Etv8kt&#10;ju+7/wDY11uj63pV/L9msbyKa4SJ5WhibzXRF+/92vDxX1r28pL7J5WLlXqVpOS0ieZfEL4V3Om3&#10;EviXwn5vmp+9vNMT53X++6f3lrH8MeJLbxCjq22G9X70Nex3M0qTw3NtLs2/dfdXD+LfhXbeM79N&#10;Q0Fl0fxGrb5bdPkSf/bT/a/2K/RMp4hpY6l9VzGXLL7Mv/kjxeWVCXPhv+3o/wDyJwPxC8Q3Om28&#10;WmaZE1zrF/8AJFCn/LJP43rxLxP4D8Q2Hiay09fKd9qXEt3/AHP9ivpVLDT9EluJ9y3Oq3HyT3bt&#10;8/8AuVwvjPxDY6JcRTyrvdG+V0ryp5vOVWbpR5oxPapVYuXNKPuxNLw948XR9BtG1eCVLjd5TIn8&#10;Xyffo1L4qaZfz/ZrZvszq/71N3zrXP8AgnWF+It7LbbY3t9v3Jfvp/8AE1bv/hdpmmzvLFZ7Lh1e&#10;JbiF9/lf7deHTofWJ+1+GX8oUaMMVK9Cceb+Ui1X+09Y0n+z51uX2N8rpu/8fesfwZ8PYtEgladp&#10;7yWVvlS4ZN/+5XR6JZz6Vol3Y2N400qKzyyzS7N+2vPPGet31ho1pbfbN93eN5q+S+/Yv++tdLrV&#10;MNV9konXWrPLakY1480iXVT4a0rV9Ts77T49SuLqdfNeX78X+wlTaJYabeaZL+4ns/ssrKsSbl37&#10;v/iKraD8PX1jytZublXu3ld2fbv31e1tJdHv7e11W7i+b7sUTf62uXH0px/eRlzcx52aUpx5cRH4&#10;ZEPhXxzqd545tIvKZ7Ld9n8l13o3z7a9r8Q+GJ4f3VjcxTStOrzo7fOi/wCXevKvgskU2s3d9FBL&#10;bJbtvit3+RNzfx166k0sz72fzt3/AC23fJ/wD/x9v+BpXs5Tgp1vh92MS8BmFfBR90pW1/qsNxcS&#10;2zXds6rsi8lv8/wVoP4w8RwxW8rX12m3/Wyov3P8/wDs9M+d33KrPKn8b/8AoH97+4v/AACq+qwp&#10;qVq9tLLI6P8AedG+f/7GvYr5bXXwcsj3o8Q1/wCUx/3upazLfLPL9ol+T73+t3fc/wDQ65TxP4wt&#10;vD2s3dtOqzXC/wDPFf4Ksa9NY/DqfT52nkvLuWf91DKyvs/geqXxR+Dn9vat/bVistzFcbX2IyJ/&#10;BXz2IlXh+4r+6eHmWc1qsYxguX+Y6WwvNKm020vLzz/9IXzVT+DZXs3wx8N+HNS2zz6fBcxN86+b&#10;vevlfUr+KysP7M1dZ7CLS2W3tv77bfv/APAa7X4CfFeW88c6ZpUTN/ZvleUvzb/n/grzaeIxcqvL&#10;zS5T5yVfEy96VWR+jfgnwH4Q8iJ18OaXv/684q9Hs/B+gpEnlaNp6f7tstea/De/86JP9qvYrQZj&#10;r7ChUlOJ10pvl3KieFtIR0dNLslZfmVlgWtSiiuk2vcKKKKBBRRRQAUUUUAFV3epXqu70AV7l9lc&#10;1qt5srVv5vkrj9YufkeuarIwmYWt3+yuMv8AUv8Aaq7rd/8AfritSvG2ferxK9Q4JSG3mq799Yk2&#10;q/PVR7l/43rHv7z5q8qVU5pSNO51VqqPf/7VYk15UX2z5qxlVMeY23v6rzX/APtVkvN/tVFM+9qj&#10;mDmNN7+pftivElY/nUy5mbyqnnDmNN7lf4aimmV6zIXZ0qWlzAWEuflqu9y2+m79lMqCCV3qu70/&#10;5aioAKPmooqAGbPm3UJ9+n79i1D53z0ATTJ5LJR9+qiO147/AMe2nzXn2NNu3e9AHmmvWz+BvGlv&#10;qcS/6JdNvZP/AENP/Z69N85ZlSeJlfzV+/8A7Fc74wsP+Ek0a7gWL97F88X+/WZ8LvE/2yw/sq5b&#10;ZLa/d3/3K+hrXx2EjXXx0/dl/hOyX72nzfynD+MPAei+DNei1qVok82Xzdnzb62H0658bW97r2kX&#10;ciXEsH2dbd/uVofGPwBfeMPskunzsjwLs2JUWmpL8Ivhf/pW77W8vyI7f3q8upH2kYylLml/KHNL&#10;l5jkfBnwf1WHW7K81PT2+WfzWuJp/ubf9ivfvJ/dbvubK83+EXjyfxhPqHmtvSDZ/Fvr0q/uVhs5&#10;WX+Ba5atSS/imNSUpy945rxhqTabpySxbnlZtivXkXirUtQufK2t+9nbY3y/wf360/FfxCnTWX0/&#10;y2ubeVtivv8A46ZbeD5blH1CzVrzzV+b/Y/2KKNL2sozn8J2U4+yK+j+FdVhvUubPdsb55ZfuJXq&#10;fhLxxpWtW97Hp8n9pXunT/ZbtXTYkTbdyP8A7e+sy/S+0H4aXqwRM+oRWrbdn31//YrzH9njVdP/&#10;ALR1WLbs1uWBIml3/wCtt1f7mz7vyNs+f71fW5bhKWLjKpU+ydOEpxxEv3h7tf3k+pf8fLb0/hTb&#10;8if8AplFFfQcihsfVKHJsH3021Y8NfG/w18CvENvqviO11C83xSpaxafa+a7y/J/7LvqJKIdyX9v&#10;PFbfaUTdu+5937j/AHqyr04yh8PMRyxlOMpfZLvxJ/aJ+I3xX0S3jtLX/hA/CuqL9yKXfqE8Df8A&#10;PWX5PKV/7qfPXn9toiaJ5VnAsU25kRfs/wBx91bv9iaLrfiFLG5vLGZ7OL/iXQzLvddzvsi37/m+&#10;+lRbIvD0t3PqcscMVr+6X+55rfc/9nr56jipVZWX/gJ9FHHQwmHq4iUvhC802Kz1FItzTWkqbP7n&#10;8af+zpXV+EtVX/hBvFembtlxZ3jy7Hl8rYkqeaj7/wDf3/8AfFeP6V8Tl17UvsNyq+U/zxSu2x0/&#10;+xrtdN8H+KvHmvO3hOWxttQSx8q+S+3+TcRb/k3p/sf+zvXs0qdTC14uv/KfPYfE1M2o08Yo+98M&#10;o/8ApMj568YaavyXMq70t5fNXf8A365fyZ7mdJ9083m/dT+8/wDHX0R4w/Z7+JdhYeVc+HLG/R2T&#10;99pM7O6fP/caq+g/DGWF9Puby5ge3dd7W/kfOletiMxwkI+05jHE/wDCfH9+fPmye5l/if8A4DVd&#10;9HaaWWWXzU8r72z+CvpPxJYeEvCUW3Y1tLcLXm+lPbeD7PyNVgW/t9/+u8rf9oT/AOKrzv7aw0vg&#10;5pHLTxcasOaBoeGNHl0fwbb6gzNC8/my73i37f8AgFbvwxtm1Lxkn72WZPId/u/d+59xP+BvUXhX&#10;4l23xH1L+zLa1ZLdIn8hPK+T5f8A7CuluZn0Sw0/U9Ktora90b5P3K7/ADbdn/jT/Y/9n/2K0y3E&#10;VcTVqU/hlUjKP3/CXi4Sx2AjiYf8u/iieaeJNBvPCviG7s7lWfym2K/99P4H/wC+K7H4V6Dr3iFt&#10;QudFvI7aWyi+VJn2faP+mSf7W2uf8T+Ib74o65LeTqtmiKnmukTbIlX/AL7/ANuu11XwYusPoltp&#10;V5v8OW8GzyU/dPaysnz3Ev8Ae/2f+AV+jYrNXTwNLAV5R9o/i+1E+bwGUTxFSWMjGXLH+Uo6Dol5&#10;4q8Vxahc6VYzaZAz+f5q7NzbPuJ/erqNe8SWPg+4TT4Fi/tV4tkSRfcsIv4H2f3tv3U/4FXYaPpV&#10;jo+jQwQXlppSeU0WnJdrvRpdn33T+Jf71fP+seHrmz1fUGnn869+0t58ztv3y7/nffXkZNluCzDF&#10;1eX3Y/y/+3HtZhiK3D+EjGl71SXxS/8AbTo9Y162s9Lls7Pzbm4uk2NcOuxNv+x/e+5XtH7OX/FW&#10;+Ctb8Pa1F9ssl/1STfwK3/oP96vn+2hlmt3WX99/e+X/AMfr6t/Z18H/ANj+HnnvF2f2o3+pf+5/&#10;B/n/AG69viWjQynJ/Z0Jcs+aPL/Nzf8ADHi5HiMRm2a+0r/By+9/Ly/8OeVa9+zl4s1iwu77wnqF&#10;pc2UU+yJ7htjyxfx/wCf4q5TxJ8MZfh7LM1jZ79KuG82K7h+eJt3+3/er7b8SebZ6M+n2MX2a0lt&#10;Zbf7RCv/AB6/J8nyf5+5Xx74D8SeOPhvrMui3N8t/pMS+a1wnzpLKzozptb7rfJsr89w2f4mjjfr&#10;k483NHlke5juHsNW5cJhYyj/AOTHT/szaPHD4ou/Fmpr9m0/ToGRbuZfk81vl+T/AIBv/wC+6sfG&#10;b4nXPiS6e8iVk0qy+SJNv3t38b/7+yqvjP4kX3iR/K1C6gs7dInuIrRPkT5f/Qq4/QfiFL4h0TVd&#10;BgX7Ns/5e0X5Ff8A368TOsxlmFaUofEe/hMFSyXB/UaE+avIx7z49+I/Blhpv9ixLZ/bP3U9o8CS&#10;pcfP/Gjf7NfRFhYS/FH4I6PPYxQaPrd5Lvi+z/6PFv37X+7/ALn3K8P0f4Gxarq2hal4h1yCaF4v&#10;3qW7qmz+587/AHq+ivEKae+iW+i6ZFbWHh+1+dbTZsTf/fevmY061KPNy+8duV1sThZyq4j/AMBH&#10;22if8K68A/2Lr9z/AGlbu27yrRdjv/sf7O/Z9/8A368E+OvjDwr8QvCtlBZ2LXmp2/mpLY2KvEiL&#10;/A+/593yp9+vQPiX/at/aotjo6w7LXymuIrx5Xl+T5H3t/c/+Lr5ysPDep2F4k9ztvJbWdHntLtP&#10;kbbsbZ/u/wDj1ephKUZS5pS949WeIjja04SR638JfAav8O9M83U9Qm+0M0uy78q4eL+FETcj/L/F&#10;8n9+voCz+Jy/Df4MXGp6nFvfS2+xRO/yeb/c/wDQv/HK+b/EPxLudNtbfT/DVtc21pdL5sUU0XlS&#10;2S/88vNZHX5Pn2uiN8v8CferP8Q+M/8AhMPgj/whkst2+u/2j9t+0P8AOkv+x838X/fNXLCYuc5S&#10;qT90+ThLEzc3H3f5TS0Hx+3jO/vryK5aZ929tnyJv/3K5jSPGT/GvVLvw15DWDxLPdy+b+6eJIk3&#10;P8//AAGpPgJ4ebSor1rmVobt2RPJl++3+3X0T+zN8GZbPWfFvirV7a0151l8qz3rt8qLf5rxf7X8&#10;FeTKjGNbkqyPnKOFrTxfs8SfLkPhLUPsWptqF8qJZRb7Pf8APv8A7+9/4a5+w1tnligs7y0uZfNR&#10;1hSdG3bfmr9DPjp8K9C8Q/A/VpPCejW1hdQS/bZ7eGD998n+ti/vV+edzo8Fg/7td8X/ACyl27Ny&#10;V+o8OYmpOFTARny8plnWFwGFq0sTGhzR/wAR0et+JIH1TR7axaCb7QzPLKjbJYP7n/oFXdEuZJry&#10;KdpZZnlVt29t+/5K4/QfIS/vba8VUSeD91M/31Zf4P8AgddboNs03yr8ny7N/wDcretCOBwlfDNn&#10;VCFbMcRhsVhNPe/8B5fs/wBdzlfFqxa3qj318lzbW9nF/B8nmt/c/wDQ69w0fxVp/i3wv4UttP8A&#10;MeHS9M/fpN8n71nf/wCwrxTWPBn9pajb6NLq/nXsUuzbMmxG+bdX0H/wqtfhpomhN9stL+0v1eKW&#10;7sf9Vu3/ACV+TUZc8pe97x6+B9pVeKnH4+WR5+nw00xNc/tWDcm1vN8lP/Z67C8RbmLe259i/wAf&#10;362rb7G++Bdryov71N33Kr215BbajFK1n51vFKm6J9/73/Y3Vze1mpnx1CvVo1o1Yy5ZHV/Cb4G2&#10;fi3/AInWtfPp/wB21hSVkeX+/v2/w/7Fd/47+CttfJaXXhVIPD2tWEvm29xaRKibv7j7f4a6b4WT&#10;aRdaNez6RcyzNdXTyzwy/fgb+5t/9mqx4+vIvDCW+v3N3s0+wWXz7dG/1rMnybP9rdXXLEVJ1Pdk&#10;ft9CUMRQ5pe9zHhumprTxbdeW2h1V5W89LRVSLfv/gT5NtXdVm+zWe1VVH27N6L89cJD8S5dS164&#10;/tWL7NcXU7PBKjfI39xP97/0KotY8f8A2yKWKx3P+9dF3r8n+/8A7tcNbBV5V/hPhcTg6v1qVOED&#10;j9VdodSu4LNfv/Ps/uVzXxI+Gl94q8OWS2bLDqCS71irvdH035vtM/775v4/43rpbOaK5l2sq71/&#10;2a9mtiFh1yQ+L7RlmeLhgIfU6HxS+L/5E8S+Dnw01fwBeXWq6vcqnnr5S2+6u70fxbFrF/LbWcS7&#10;9z/Ju+ej42WEqaRa6uly0NvYS75bSL/lrurxSz+JcVnrP2ux01Ybhvk3/c3f7leNUlWxEueJ8ol7&#10;SPOjsH+IttrHiWLRlRYUupfs8syN93c/3627n4M2OlS28e2W5SB/l81vv07Tfg4ttrNprUW3Z5qX&#10;H3d7/wB/5K9Y1JIte0uVrZftO373y/OtbRqxwsuan7x9DhMX9p8sv8R57DZzvL9mgg+df4EX7lXb&#10;P4Lab42a31OfVVTVYmdPsKS/Oy/531XfW5fDekaxfSrG8q2b+Um7+Jf87q8a8JfEjUH8UQ7rxv3X&#10;3H2/x/7FejUrVcR7uG+E+gxmYxrSpYaNLmie4arbaf4euHs4oP7NRfvJ9ze/9+tCwTzkWVmV0X7s&#10;UTfJ/wCO/e/g/wC+K4nxh42l8W3lpcyweT+62Mm7/wAfqKz1LY7srfdXf97Z/f8A/sK+2y3/AGfD&#10;RieViKMaVaUYHos23yt7Nsi2/f8A/iP4f/26rzP5P+t+Tf8AJ/wP/P8Ac/uVx8PiG8hfzPPZ3Vv+&#10;W3z/AMf9/wD4BWL4h8c3ltoN3uSN5fI2+d8/3v8A0Gvb5oyic3KZj6OvxX8eXsCrv0fTV2b0Z9/+&#10;XffXtf2xvstvB5SpDEqfxfP9yvCf2ddbnsPEuoQeUs0Vwqbnf+Dbv/8Ai69os9upWSNLu/1r/cb+&#10;6+yvzHOJSniZcx4+YfwziviRDoHiezi+0z/6Ras3lfLV34LJ4e0G11DxDc7ZruwbZEnlfPEn/s1c&#10;V8QobPwTf+azS3KSy74Lf+Cn+ALnU9S1TU4rmJodCli/eui79iL9yvEp+15ZT+zE4IfCfVXw3/ao&#10;X+1009dKVNyu6pNL877X+evtD4a+MLbxt4ci1CBWT5tjJ/davyv+Fd/4af4gy7WnuZbWLYn8HyM/&#10;z/71fqX8L9N0/TfB+n/2ZF5NpPF5vz/7VfYZbKU6EZSPVgdnRTKfXqm4UUUUAFFFFABRRTKAGPVW&#10;Z6sPWfcv8j1BkZOpTfK9cLr1z8j11WqzfK9ef+IZvkeuCvI55nFa9efva4rW7yX+Guj16bZXGXl4&#10;v9+vnq8jgmYj3jf3qz5rlnp95cp9odlrPmmZ1+7Xmykcw6ab5ai30ffqJJvnqCB0038FCPv+WqTz&#10;KkvzNUWsa9Z+G9Na+vp1trVdvzvRYdmaHnMj7aLmb5EXbVS5v4vt+hWzMyXGt/8AIOTb/wAfX+5/&#10;32lbF/praVcahZ6hPbWd7YQJdz28s679rfcrT2UzojQqz+GBUtnbZT9/z0zW4W0f4T2/j+zb+1dN&#10;uPKdbe0RnlVWf59/+5W8nhuK81nwZLpkrar4U16BriXWUZIkg/ufe/irX6tVn9k6Y4DEz+yYNFa3&#10;2/RfB/xSfwZ4qiiSXUr77Po8yTs77Wi3I8qL8vztXKeOfB99o/wx1Xw9Bqst/wCM9L1aK9Z7SBvN&#10;az37Pk3fe2b93/AK6Y5bXkdP9l1zQ37Ku/2VfPZS3n2O5+yRK8stx5T7ERfvu711Hgb4neGrn4q3&#10;eoaVPfXNpdWdvZXmmeVsTS33vsfZ/t/30rY8JeD9V8MePNT8IXKtefD+/s7h4kmlZ9zSy73/APQ3&#10;Stv7Nl9o9Gjkkavx1Dze5hazl8ORS7U/4SCVYtOfcjpPupthbXmq6p4w0qCL/ia+Got8tonzy3Xy&#10;O+yJP4vuVseGPCutJ431vwdPLaaamieVdeGZZoIv/HP4mXb/AB/7FdFf2d54k8VeF/HGnrAniDTY&#10;H+3aZDLse4ib5Xl2fxL/AL9dkctoc3xFU8pp8vNL+v63Pn+/+IU8PgHQtc3R/wBoT3kq6npyL89r&#10;FFLtl/4Ft+bZ/Dvr0b+2/D2g/tC2XgXVfPm0zV7WJ9Mu0b77Mm5Hd9n8ezZXL+P/AAZ4J0r4iaf4&#10;jluYNS8JavqM8U9vafO8F5LsSVH/AOA1sePL/TPhp4g0rw1q+lT6rd2SxXVn4hhV99lZb/kT/a2f&#10;wV0xwWEKhg6FPm5o/D/X4m7oPgC+02DxLBea5Y3/AIg066aWXTombelr/fTd96sJIfOfcsv3f9qu&#10;otv7V8YeOtT8Xz6D9jTS9mnz3Ds6PdWrb/n+b5f/ANuvHH+D679sWps//bKuCphMJ8UqvL/5Mebj&#10;8PQjL3PdO1v7+CwtXlaeJPKXd87V5LoPhu58baje3MUq2cW7ez7f738FdUnwcg/5a6nJ/wAAirH0&#10;3Vb74aX93Z3lm1zZSt8r/wB7/bSvUwXsqVKrDBVeaocdPkhCXs5e8N36n8OtWiWe5a50+V69F8W+&#10;GIPGejPY3210++r151qV5efE7WbS2sbNobeD73zb9m777vXoGpeMLbRNltPt+RdjV5uay9lGlKp7&#10;tX7X6EVoy93+Yz/Afw6g8AWd20DK7y/e2LWD4h8Zz2yyyp9/bv2ffr0aHXrObfFFPE7qu/Zu/grj&#10;L/wlpHi3VHntvKS4i+8iLXzkpRxFT35GMZckvfPOrbw3B4q1lJ4lW2u/vqjt/wCgV7b4btl8MaSk&#10;UC+c+7ezv/FWP4e+G8WlXX26Wdpmi+fZWV4M8eW3jbQ/t1nFs2SvFLE7f6h1/v172Gwn133YS92J&#10;2UKEsVP4vdOl1vUpfsF39mb7NcSq+2V1/wBU9fF9hr194P8AG6Xm7/S7Wf5tn3H/AL9fXtz87fM3&#10;+78v/oCV82/HLw39g8Q/2hEreVdfe/31r7bL8NSwseSJ9DHDU8PH90fTum38Wt6TZahB5qW91Elx&#10;Fv8Al+WtOGFpnSJfvvXKfs2TL428Mpp8/wDodvYQfaPtH/PKL+NH/wCB/c/33q34k+ItjZ+KItI0&#10;OWN7hN7xJM+zzdv9+vSjgpSlL3vdLliOXb4jrZtHl0fS4r7U/k3/AHYtux3rKttSudbleCCJntLf&#10;55/s6/dX/bqxYeEta17ytT8Z6mtmj/P9ht2+f/c3/wDxFdPbaxBo9g9nodstgn9/b89cuKzHA4Cl&#10;yQ96Ry1ny+/iZ8v937R8m6brFzD8RIYNQ0+TS0+3MsTp/qm2/wB2u7+J2tt4V8JafEsvk2l1K0sr&#10;7d7/AC/+zVsJ4Dn0TWb251K8i1WW6l8213xfPaxf5/8AQKzNS8Afb/FET3moNqujxf8AMPT7if3E&#10;r5HCuNJxqcprPA18Tlvs6Ueb2kub/t2JyXgbSrawiu/EK6Zd6qlx/wAeqOybIkb7+/5/+A7K9qsI&#10;dV01ote0rVZLDW7pF8i3ddm1Nib0d1+XdVdNNWHZFbW0Fsn8Kffp6Q31zqMsUuoXOxVX5N3yb/8A&#10;P/odduLxsKsvekYYOGKwlb29fE06b/lj73/gWx9CeD/jloOtaculeI/+JJqSr5Tu7fum/wCB/wAN&#10;cN458Af2Vq0t5p8sU2iXXzwXETK6f7m+vB/itcX3gGz0/VYrT+1PPna3lT5WeJdm7ft/4A9dL4M3&#10;eIfDVpePFJZ/bP3q+TKyfL/B8leBX9jvE9rNcxy/MKXspy/7ePKvjR4P8VeLdcup7LQ7u2t7WJEg&#10;f+Ofd/HXe+GPAbP4JtdP15Fe6SJE+79z5P466h9KuYdi/wBpzp/v/PXNTeKlv5bvSGl33HzxK8Py&#10;Pu/v1FScYOCpSPCpQlR5fqdSMv68yXwToMXhLV7hZ2iRGb/RX2fc/v8Az/79dWngDU/E91fS6RA1&#10;zLbxNcSwo2x/9vYn8VeIw+PLzw9qyaVqcVzc2itsWbb/AOgV798LptQ/ttLmxvvJsrD/AEhtRT/l&#10;kv8Asf7/APcrrpNwqc8Pd/r7J9PgqUnUlUw8eWX2o/zf4TyzWLmDwZoMu2x/1rbFt9r/AL2WtO2s&#10;2s9LRdV1BYUil+0T3CJ91/4Ivl+9s+7/AN916b420HRfiL4tTUtMs/7N1Xynb7PNtSKWVn+/8v3W&#10;r568Ya99vd2s547a1gZrWdLhtr71++6f+Pf98VpVx8/40vikXicX/Z8OeP8AhjH/ANuPbfhv4q8P&#10;eP8AS9btbnU4NHvbiCWws3voE8mKJk2fuv4vn/j+evNPip8PdX8PeJrq8l+zTW+pXUssEtpP5qMr&#10;P/8AZ1N4D8I+HviJ4NlXT55dNuLBvs63EX8f8e90rK1vwl4n8OS2mlNq6alaorvFcNdf6r/Y2f7y&#10;VWV8T43J5T9lLWX8x8ni3h8wp/7TEZZ6JB4V8Q28XiH/AE+yZd7Jpk/z/wDfdfVUN54amXw54zvN&#10;aZNKt4N9jpKNs/f/ADo+9P4mRfkr4wvL2z07xGmlWdtJ9oVfK82WXc7P/t/8DrYsvEF54c0e4u76&#10;D+1dsuz7J5uxE/jp182xOZ1frWOketlNSlgafLyctP8A9uPoj4kfGPWte0u9ns2bStEgX5vm2O/+&#10;89eLWHxFV2eJbFnvYPnaX/WxM39ytjSvD3ij4u2H2ltNWw094t9rFcN8m/8Av7Ke/gnU7byotQs7&#10;azig+TftRN6/ed3rCPNWlKrU92nEeLzWvVlzUPdiZ8M0WvWX2nVdQ+0zRS77OJIv3v8At7/9mulR&#10;Lzw9YS3Ntpm92eLdbvFvfb/G+yq+laVoN/p1xFY6hH9rvW+yxXbquxH/ALif3d9Y/wDwj3iXwl45&#10;vYNca51W3lgfyntPufwbNlaR/ewjHDfD/McuCwNfG4iEonsfw08E2M3w+t9XvIvtmp2V1Lb2ryt8&#10;iL8jfc+79+ovt8XiH+0NMa+tL94v9HvIbdtj2/8AD89Wvh1c6rYaRrei3MEr2ll/pUs3lN+62/fr&#10;CvPE9nZ3WqtpEC3Lyr9qvLja7pFEqff+T5qr2FWVeUj7PGUJV63NSNvw9C1ha29tLPA+mWfyLvX9&#10;9Ftf7j/wtWe/wfvvG3iVNT0qWD/hH7q8Z96N88Sq/wDcq1pv2bXn82+1rS9S0e6g81ntFa3ef/Y+&#10;Z/u10HhX4i6V8N/hzpltZ2Oy3tW/f26P/qt29/v/AMVejKUJStD4jvpYPG4elKryS5TP+Md/4ehl&#10;8NeF9Xb7NqFwzb0sV3ukGx1/7537K8V03wffW2t2620H2+7ibzYLFG+eXb82z/Z+5Xqfgy80j9oq&#10;y8UeLG0pvtdqsVvZ7G+dH2P8if8Aff8A4/TtN8VaL8H/ABDLLrmlahf+LfI821t5pU2WsDffl/2f&#10;4/71YPE+wlKlKPvHlxpyxlT2dOPvHGeMLzSJvGGq3OgzxTafLL5qvD/AzIjun/AGr2X4WftA+FvB&#10;/h0af4gttRs2Z2827spN6y/7y/wf8ArwK21vSPGevar/AGHEts8Uvm3SfciXd/wOuX+IVysOjSyx&#10;LFc/ZZ9jbGb5P9zbWGNjSl7sviOjHVcHCh8UZVYxP0S8GeNNK1W28O65pV9Hc6fqk8uh3i7vn82J&#10;Ha3ldP72xNrf76V538bP2RV8VXEup+ELqCwlll8260u4X/R5X/vp/davlzwN4vl0HSdM1xmaGW1e&#10;K6R3lX5dv9+vRfG37c2r69pNxaW09ppSy/6Oz2S/vW3f7T15+KxaVWnXw8ve5T4yONoTpctU8fs/&#10;CX2DXLtb7TIJkgnliaKFm/dN91Pnar1+7abpd2sE6wxbWdU2/devH/HPifVfCS+Ut5HN5srO32eX&#10;591d18N7yXW/DX+mReckqo+9/wC7XZTxuJxnvVfhl8z0crxNKzwtCny83/pRxutarqUL2ttaeRc3&#10;G397qD/L/wCP/wANfSHwU+IVvf8A7PP/AAjmvWzXN758sVr/AHFT76S7v99mr5/v7Z/iL4hTQfDU&#10;TOl03lS28UW/7qffr3DwT8PZ/BmkppE94tz9ilZP96vHSjSjzHzdLE18tbr0/wDCS2esXNhdXC3K&#10;xQ3HyIsr/wASL/f/APi6t/bGhl/h37t7bGpmq/YbbZbXlyqb/wDVP/GlZm+KG48ieVf9mZGq6kaW&#10;K/e0/i/lOrE4ShmtL61hPdqfaj/8idtonjOfwYj61bTtbeVFvl/uOn9ysfXvjlffEjVLeC5WC2t0&#10;/wBVaRNvR/8A4qvKfEPja+/4Sp/D+77NaeU6NcS/c2MlcnYXml+E9WivItSkuUiZtsSf3q8purGW&#10;nunk0KuIo0/Zc56vr1hZo6RfK/m/et/v7asTPeeIbfzbxpfKsIlt4n3IibFT5E3/AN6vGH8Yahe+&#10;KdP1yC0lm0pJV8/+4su7/wDZr1q8+KljNZossS7/APlr81etHMKlKH734j6f/WDEQw3sZQ5pfzF3&#10;XtVsdEt7f7dOqfwJs+49P8Pa2l5YJeQM0yS7k+euX+MXhbSNd8Ifbr2K7m+wMssSWjfO6b62vhF4&#10;Vs/Dfgi08++ld7/dcKl38jxK38FcM4xcPbSkfEzUai55/Eb2sQrrdnLbXLLNZMuxkridK+GmkJqn&#10;mzt9stPN3wWjrs8r/wCKrvrmGBHdV+f5/mqjePBZrLP8qeUvzbKUZS+wYxlL4InVwusMW12VNv8A&#10;f/grEmeeza7ns2XzdrIv9xq8d0T4uy6x4htNP+Xyp28r5/vrXqTzSp92JkRP46xj7SH8WJ11Iyws&#10;vdkeD+FbDxHqvit7a8ibynV0nR2/g/8A2q9G8PfBbT9KuE1CeVrm42/Kjt8iV6x4Ss4L/eu2NJdv&#10;zTOtM1680zTZfsdzcr5v8WytpY+VL91S90+goY2UafxHgmvXiPr1wv8AAreUuz+D7lUra83/AC/f&#10;/g/260PijpUXhW6/tVpWTSp2++6b/K3f7v8ADXFJrFjf7GivIH/3Gr9KwM4zoR9mb/HqdU943lbV&#10;3Pv/AO+/4653xtqX/EouFZvvMv3/APfqwm75Pm31ieMPn0iL5v8AWypXoP3CDuP2ftKZ7fU77+NV&#10;T/x7/wDYr1vwqizaDE0v35d7Ls/2nevP/hXZy6P8L9Tvm+e4um8qJP8AxxK7qws59Ns7S2Zd6Kqo&#10;ro9fmuOqc9WUjxMwl7psX/gPRfENrEuoQfaXVt676sXmlaZZ6JNZ/wDHnbwL/d+7Vi21VUi/dRM+&#10;1fuVj6xqVn4hs7jT4J1tri4dNu/7jf7FeTUqe5ySPNpc0zjfhp4Y8L2fxBl1CXUJ7y4iX5re3g2b&#10;Eb/br9QvhZrNtr3g3T7y2ga2t/K2LE/+zXw/8Af2YNYfxHLq+vSwQ2ssWxbdG3unz19/eHtNi0fS&#10;7SzgjVIYk2qqV9nlseTDRjI9ukatPplPr2DcKKKKACiiigAqF6mqF6AInrMvH+StCasq9+69RIyO&#10;a1h/kevPPEk1d3rb/K9eb+JH+/XlV5HJI8/8QzfLXE3k2/fXV68/y1xV/wDx7a+crnmyMyb79M8W&#10;+D/Fln4BuPEei2P2nymR1t9u+WWL+N0Sm/x16l8ZtSudN0vwpr2keJbbw3pVlPF59vcbvKuom2fJ&#10;8v3m27/krPDUo1Znq5bhKWI5pVfsnkT2d94t8NeD/Evglv7V0qW+8rX0uGSJ7VV2b/8A2f56u3+i&#10;aHc/Em31fR/EtsnhLRpUtdatLid3+9vff8v3t9ZvgDxb4C8E+I9Y0XRdci1LwZrbS3DW8St+6lZ3&#10;3p/vfJXCeD/HPgDwrqXxAVdP1DUvD+r2cVx9o3ff3Oi7/wDeTf8A+OV9P9RoR5j2/q2Gjy+7E9r8&#10;B+DPD1/o3iDwPrWtW2pahq/m3GnaskG9/s8v3NjtWk+m+GvE/wAOdW+GmtW19eXGgwb13/JLdeV8&#10;yOleC/Bn4r/ZrO98L3Oh79V0ZbiXR3ml2bZV+dE+b5q9F8Q/tD7NN8FeIYNP0u81tJfK1+WLf/oS&#10;fxp8n/ff8VEqdClLl/umtOvhaVOx518K4dQ+KmkvZ2cUWla94f1OLUvDPnb3e1iV08233t/D8iV7&#10;f8S/BmofGPwNb6hE3/CN+I4pYre+TykT7Q3mps+f/erxL4kfE7Z8VdQ1fw1ebNPv4Fitbh/kSJ2/&#10;j/3a9G0T9o2DR/G93/aa3Ot2WpRW6Km5PKs7pU+fZ/v/AN+lLFUoKPIv66m1PEYaMP3lT7XL/wDI&#10;yJfghYXPwcfW/AHj3XNLttH1RtmmWMt187rL8vyf7L1oTXPhX4e28vwm1PUfOtHvIksUh+R9NSXe&#10;6O+7/a/uf368P8YeEtQ8VXWk6ZY6RqV/e6C8stjqFwzy/b4mffsd9n3k2/8Aj9WPi7qV942utM8V&#10;ar4Tk0HXdNXZqML70efbs2On+5UwxUfd5ZHLPGxjT5Yx+H+pHd6rYeE/BnjfVdX1WK98W6npbRJe&#10;Xe5v9CuIk3xf99/+yV1t58Y7bxnremanpXhC7TXbCWzlZ3n8rZZzp88r/wCyn3a4TwfN8S9buHvI&#10;NIu7nT7+BLq6uLix+S6gb7j/AHPvfw1sal4G8f8AhK31W8vIp7PQZW+ytE8Sb0b+5/u/79TUxPLH&#10;n5ZC+tuMf3cfdJtN1jWvBPxs11bOxttkuosl1dzKqJe27fNEi/J/tvTviF4q+Jfie1sl0zxHaaDc&#10;RfbLLU4reV4ti70a3li/vN8jrvSvNdK1LU9K1SKxvtQuZre8i3xPd/62J/7n+9W1Nr14+s2+lQKz&#10;3c8X7j5d/mv/AHK8ypml5RUYnJ9dqcvLE+idY/Z51f4i6l4H8ewXV3Nqek2sXlOksUSXG3+N/wDf&#10;3fcr07wb8BtKvvG+peNdQa7tvEDxf2fLbpKuyJV2/wDofy18jeJP2q/j58Jf7K0r+xbHTdM8rYqa&#10;hZr8q/7/APFXn3jD9sP4qJ9r1qDxf9je9l3/AGHTolSL5URf7lfW0MPQnHnPQlj6MV7x9HX/AMPW&#10;TRNdvNB8K6fc+Gv7fuPseyz+0Sq67N9x9z/Y2f8AAKxPEniS+8SWqWeqrBsRfKaHyNm5f7j/AN5f&#10;9iuK+DP/AAUU1PwN4PstHvPCEd/aWv3riFnSV2Z9zu331/jr3LRf+Cgvwq8Wslt4n0G90xmX5nuL&#10;VLqJf++fm/8AHKxxeXxrVOahV5Tjn/tEf3VflPKLzUry5l/fzs6bUTZ/BsX7lMSFXT+5V34i/EL4&#10;d+IfH8tn4HvIPsjWqS+Um9Nzfx7N33f9ys+Gb+Cvh8TSlRq8k5cx8zWjONSUZS5iKZJXfcu2h7aL&#10;yv38SzJ/trvp/wAqI25vv0ed+68v/vquZOzujmPPPtK+BvHks7Ls0rVP4/4Feua+IupR/wBt6hPq&#10;elSfZ7VVS1uNrIku7/a/ir1LW9EtvENncWcq7Eb7r/3X/v1xuial9/wrryxTInyQPL9yVK9qpH+0&#10;KXtY/FH4v8P8x3xlzR5jxzTpte8Q6lLcxSrbJdI8Wzzfn8qvRfgzZ6no+t6x/afl7Nq7XRtyNW34&#10;z03RfDGlxQRWa2ct5L9niuIv4K8q1jxJPpsv9laHJNcyq3myy7fnZ1rzubnl7OMCv4sT6YufENjo&#10;8EX26XZ9ofYlfOmjp/wqj4v3emebv8P69Lvtbj+67fMn/oe2vS7nUrbxh4atLa5WOHU3iWVd/wBy&#10;KX+/srz+50S51jfoPiOJk2Sq9nLC+zbtf+CvRynFxw9WUZ/CehlMowqeyl9o9H17xJpXhi3RdQn/&#10;ANIuP9VY2/z3E/8AwD7zVwvjPwZ44+KOm26wafbeHtEeXev2tv8ASNn9/wD+wT/vut3wHrHhrw3e&#10;Stc2Mv8Aabt899dt5ru39z5qveJf2g7GPWNQ0aJFRrZtm9/vvXp4nOJxly4WB6WMxvsf3VKPvHW/&#10;BD4V3nhLwRrekPrVt9llZEurtPkleL+BP9n+P+9WneeD/B0Nxp7W2hxXP2KXe12/33/v/wC9/wAD&#10;rw/xh8V9chv7JtP3W32r5Wt/v+b/AHK9w8GeLbPWPCVvqd40ULxL5U7ov33/AI9n96oqZtjMRQjG&#10;Bw0cdWqOEKEPeOt8VeDLm2eK80yCW/094l8p92/auyvPNb1VtKWJpWa2libf5SfJu/2K6DxP8VNT&#10;8T29vofh62aw0xNiKn/LV/8Aff8AhrlNn2Bpls7FdS1P+K7vv9VE/wDsJ/FVYLLJ1pe1xB9TjMmw&#10;dKssRVnrL7P9dCrNban4kV54oJ3llX+CJ3RK62wsP7Ns4luYtku3e29dnz1yt/eeOH/ewavAn/TJ&#10;ItiVteA/H8viTzdF1qDydQi+8j/x19JVymliqXs6VXlkc2Z4uviaHsKceWJ01tbW3lPLt+98/wAj&#10;VRv3b7buiX5H/j21M7tZyvZ7V+T/AMepk1z8v72VYfl+/X5lVpToznCf2T86nzRnymF4k8PWfie9&#10;0zz5ZPKtZd0tv/BP/sNW79jlhleVWVIn/g/uVn+dFMyMu7Y/8afx1buZvOgTa3ybtlIsx/ElhqGp&#10;aTd22nzrDdy/dd68Hv8AxPfW2rSwWOkf8TCJPKa4/j/u76+kPJ32u5fvrWe+g6R9q+0y2MD3f/PX&#10;bTTiviNqdTkMeHwN/aWg6VY3MsXmyqsU9w7bESVv49/8Ner2fhXTPACReDvt072lnF9qluHXc91O&#10;yfff/Z/9BrmEhV2+zSrvilXZ8lWvBnm3muS6RfWM+pXDqkS3dou+WJV+5/vL89e7hKntY/4T9W4a&#10;xtLF0LVfjp/+knUXNn9slSzn0hk1ifb9leFvuRfwb68K/aE8K6V4z8YWS6HFbbLWz+z3Tp8iTyr/&#10;AB/L/v8A3/8AYr1v4narF4V8P6hBpVzJc3csSJPfbnidYv7ifJ8v8G7/AL4rl7mws3S48q2iSX/l&#10;k6bvk+evVp4bnjzSPZxMcG4xwlT3jx7Vdbi+D/w8igsYJU1C6nVJ3ff5X3Hf5f8AZpbO2bxz4P0/&#10;U4NTZJZd6To6/dSvSIdEW8W70rUIIrlJW37HXf8Ad/uf79Yj63ougqmiy2y+beLsghh+TbXl4nCU&#10;4xlUhH3j5OtltHCSq1ZQ+H4f+3jipZrHw3okupzxLqWpxSvEru33Kr+G30/xhLLbW0q3N7Kyyypt&#10;+RYv46+hfDfwH0rVfD1umubpnZ/Na3+4n/xVdKmlfDvwS6Lt0nTXX/dR62p5JicWlKtL3jwq/tK3&#10;vTOj8GaV9p8MxRaRrH9m6hEu+K3mX/R2T/xxv7/3Pu1xnxLmi1KylvtQtms7i1glSVH2v5qfxvv/&#10;ALvyV0dh8QvCE0vlWetWTu33URq4z48arcw+F4bzTJYpopZfKn+XfX0mIpww+GlCrD3YkVYuNPmg&#10;c/8ADHwfpmj+DUgWBbxJWa9i+1qr/M3yfJ/3xsru08Qrf6Hp6xW0F5KjOjQ7d+zb9zZ/tV5v4S8f&#10;rbWX9lTq2/zUSBHiZ5Xib7/lbf4fk3V6Xc3kFzdS+VqP9j6fZReU0MX35XX/AMerw6FSNWPNSPuc&#10;tr4apSjH/P8AQ8/+KPirxLpUUrWPizVtK8OTyt9s0m0bykSXYiSo3ybmX5Pufdr0j9nXxbpXiHwk&#10;+lTxKmu28WyXf873EX8Do/8AEtc/beBm+MepS2MUraboVlu3TOu97qVvv13Fz4Y8Pfs0/C/VdT0i&#10;zlubi3i/dI7O7zy/wIn93ez16tSXPH2X2jo91fAeLanquleENY1bTru8g0yKCd3t1u2W3/dN8/8A&#10;F/v1y/inxtpWu2WmRaNqsGpvb6nFLcRWk6t+62So/wB3/fSvOPHL+MfjNBb3mvWcEL2+63+0IvlP&#10;cPv3fP8A7KV0Xwu+GOr6DYXC3ixQxM29fl/y1RUw9DCP285e8fS/6wYiWA+o148tP+b7R9R/B/W9&#10;DsNI0+DSJVTWJ2RLqGHYn+/5tRftD/s3xfFS80rV7G+XStQiZbWW4dtqeUz/AMX+5/7PXkP2CW2/&#10;dS7X/javUPgb8Qp4dQ/sHVfNTT7/APdRQ3H/ACyl+7/4/wD/ABFeJKMlV+uU5fCePGrSlH2cPejI&#10;89+MH7Oafs/eFdAisEn1i9124e0nvredUiV/kliVv4nbej/8BryKzudYs7fxL/aulLbRW8U/npEu&#10;9HlX7/8AwKvtbw94X8Z/CjwNqp8PtH4ntZfFcUt5pNxB5sq2svyv5TM/333JWBp3wEtpvibrGlX+&#10;6bw/Z/6Qm9t/nxM77E3f8Aff/uV2YmNKsvrNQ8iWWYfEVI393l/r3j418Jf258Y9et/DWnzsnn/d&#10;mRfkXb83/stepfDf4Y+E/Ad/dx/ESXULn7VAqQQ3EHzo2/7+xvu7K0PFXjDw1oms6xbeCb5rO7g3&#10;W8T/ACfK33Pk215rqutz+IbWyludcV9SgV/N3/7T/wB+vlp4inTj7OhDlPjansME+WMeaX/kp6Bp&#10;v7JGn+J9e0/+z9etLzT7qXZLcee6SxRf7KMn3v8AYr6S0H9nvw54J+H2q2cGny6lceQ0sT3C/vXZ&#10;d+z7teVfDTxPp+q+FYtMtk857NVSWVG+R2//AGq9Ii+Ndr8OLS1TXLlrmG4bZBFu+daxhj5yjaR6&#10;+XYvCRlzThy/3jzT9lfwS3w3g8XeL/F+kLYXduyJZvt+f5t+/Z/tP8lTX/iS2hSW+vp4oUlZpWpP&#10;iJ8X1+KDC3i8220xJdkUUUv8f+3XlfxL1K2eVNI/tBba4TbK8L/cd/4Erasny+1/mPEzuPL7OjT/&#10;AIf2f7w74iaxbarqkV9Y6lHC3kLFFFL/ABNXJ6preoaW9vOssV3tlV2RPnfbXHeJ9L1C5urSeeVY&#10;Yn2fJ/BurP8Atms+D/FDsrNeLt+59/durnpYbm9/m944KEnCPuHpXiSa58YeGnWzgV/Kb5pdv73/&#10;AHP/ALCvLbzwqsKSjULme2vWi2wReVs3/wDAK9A+FfjC68Q+KLfQ5I/se/enk7V/1uz5E/77qx8Y&#10;/GbabeaZAtis1xbwf8fG3f8AJvr2qcakqOvxRPSqUvbYT6zD4o/EcP4J8San4Ps9Q0/ULFdz7ZfK&#10;f5q6D7Tff2dDPc6CsNozfvXRf71Y8Pjaawa0ub6KC5tXfeu9fnVv9qtL/hZ1zqV1+4byZU+7Cnz+&#10;bXm1adScuf2Z5spc/vHpfhjxy9zFdxeUzvZwO/k7fn+X+Cuf1jxhfa99i1N57azfbsa0eX51Tf8A&#10;fesC28Sapol6kupNHcvOq7vsnz+V/v8A+1TNb8Gt4quItTs4JkS6+VvKbbtl/vPurkjHXkn8Jh7K&#10;MZHuXh7W7bVbBLmBlmiVtjO9dBDZ215ZSxNEsyTrsavFfCetweDVi0Hdvl3bGf76Ss38aV6Vr3iq&#10;fw/4cvbuztvtktrFvWJF+dqUZS5+VHJUw0oSOUsPgzZ+G/FcV9AsH2dG3oiRfPXduku5F8pvn/gr&#10;zX4ffGKXxxq8UE6+S/lM22X7/wDwCvV9KvPOlf5fnT+OumdSrLSqLERlGXLKRe8MbtKvN0qt5Uq7&#10;G2fwV4R4kuotR8W+ILzVdSmsFW8f7HFE33lX+Ovd79/9Flbd8/8A6FXzj8UfA2tX/i2W8Wdvs9wy&#10;P8is71EaMa/u/Cb0KsZR9lI9jTSrPxJ4VSzvFW5srqDZsf8Au14on7PEGq6o9jbXLQvu2Kky70+a&#10;vobQdHXTfCllB5v72K1VG3/7lY8KSpqlw8DfLtXd8v8At/8AfNd+XYmrhqnLGR7tOageH+JPgJ4v&#10;+HSpLLFcvb7tiy2kvmp/3xTvDHwl8UeM3+03P+jaVE29ZrhfvV9F694k1PxCu2ef5E+5E8S7Eeq9&#10;/eLeaGlj5/ky/cZIfv7K9rF5xUqx/dmU8XQqe9E4TwxprebaaRZv52n6bL5stw/yebL/AHK7uHTZ&#10;5riXaq1lWfkWCPbWy+Si/wAH+3XGeMPFU6eIEs1nbZFEr7IW/jr5ivV+2eDOX1ioel6lZz2GnXst&#10;t87rE7xJu/j2V8//AAitvEOsfFDQlvLaVIkuvm3t97/gFehW3xRn+xpF56zSxfx7fv17X+zlpWke&#10;M3/tddPiTULefymuE/jetsFUp1Zcs4G1OPsj6r+G+m+TbxfLXrFsmyKuU8Jab9mt0rsF+5X21CPJ&#10;E76fwhT6KK6TcKKKKACiiigAqF6mqF6AK81Y959ytub7lZV4nyPWMjI4zW/uvXm/iT7j16XrafK9&#10;eaeJPuPXlVzhqHmWvP8Afri7/wC89dprf3nrjL9K+eqnBIynq7f6la634X/sHXLGPWNMRvNgR2dH&#10;ib/YeqlV3+/XHGUoe9AKdWdKXNA5Lw98NPDXhvVH1Cx09obvz2uFTzd9vvb/AGGqv451658PeCIv&#10;D3h7TLRLe1b97E8G+Lbv3fOj/fXfXQa9c3lha289nB9p/eokqbtmxP79Yjw6hc/2quoQRvaOv7p0&#10;+TclbVMzxPtOaUj0aNetP4pHFXn9teML/T/F+lSrDqEUSxXSbfvp93/0Ctv4S/DT7Zrkuta1ef8A&#10;CN6VqUr27RXC73vZf40iT+9XOeANVi8PWWoLPbSW1vat+93y73SvYNB1vQ/h14v8FeNtX1D+1fC9&#10;18ksP3/7IuPupLsb+F/v7/8Af/uV6FBzrV/Y/ZOihGNWXNI5zWPhKvwl8ZWltrngz+3tHlXfavfM&#10;0Sbf4Hfa/wA33/uV7x8OvBnhXwYnhzxVp8VpbWXiO8eyvpfsqO9hL/Aibt/y147+11+0zL4q8X6Z&#10;4L8D3MGpaJZSpdXlzYt5sVxL/cif7yqn8dec+M9B17VZdE1OJrnfF96xt5/kV/79ehXtgcTy1Ze7&#10;I39tSoVJRp+9yn3LZ/EXRbCXVdM8WeMf7Hu9J1FrWV/tiW8V1FL8sTxfc/74rk9V+LvwRm1G90O8&#10;8WaffvLay7oZr57i3ilif5/n+6rS/wDfVfINh8FoE0HUIJ7n+0pWl82BJv8AllLTLP4IaRYaTLcz&#10;2bX+oeVv8lJdib/7iVLzPL1HllHmLlmNT+Q+mPGHxa8Z/Bb4c6Jq/gfTLHxt8P5Z99tqN2zvNZwM&#10;n/HrKi/w7/468P1j9rr4zeKtEuLOfRdJh0+4s/s87y2bfOqvv3/M/wB5F+Wu++FHiTV/hdocVjo1&#10;5/om35rS4/exN/sOldHr3xsttSsr3TG8BeH5ru6tW+f7Ls3/ACf3/wCCuannLcfZDlWlWj/E5Ty7&#10;w3pWp+MNLiuZ9F+2Xv8ArYIYV3//ALNet6Clz4G8Lpq+i+HrnW/HCWv2qf8Adb/7GtWR/nRP4pXX&#10;Z/wF6r/s/a34vsNIu4Nes7lPBkUTPY26Kmy/lb/lkj/eZd9at/8AE7xR+zxFrF5r3hy51WLUf9Ks&#10;3sVXes/8Hz/daJ1+V0rLCZfCrX974TajSjCHtZnkXiS2b4hXDtr0suq3ES/LLdtv2s1MT4V6Vrfg&#10;u70r7DFbPYOt1FcRRfeT7kqf+Po3/AKm8N63qesWt3d6vBbW19dTvdMlouyJN38Fdr4V+ey12Xds&#10;26dKm/8Aubtif+z1+zQ4eVLIPYL+N/N53PmI14zxP90NB/Yqis0t7z+01s7i4l2LaIu+Jovs/mo+&#10;/wD4A6f8Arh5v2Trm5+NmmeE4te8m31G1W6nmt13+UjI7pL8/wB6srxbc/E/xPr1vPP44u7P7BF9&#10;n059Pb7Oi2/8G/bs+b53TfWY/hvxnrd59s1zxnqE2pxQJa2t9btseKJfuJvXZXjR4dxsIxlTjKP/&#10;AG9/wTvqYvBfDGJq3/wlvPgn8VfCuiy3mm+LbjUYP7QtbSax2O6M7qiPt/irsPsGveJPD+t32mWc&#10;Wj63pd8yXWjPBK+yDf8AfT/ZT7r1xvgC58ceA/iXaa/qviHS9Su5bP8Asqz1nxD5sv2Bf4HT/c31&#10;6BoL2fgnWbe50HX9Z8W/M/27xDqFm8Vpeyt8zxRO33lf56+PzrAyhKVSX2f/ACU66NKlUjzR+Ez0&#10;dbl0ZW3pUs21Nm3+KrfjbwTF8N/FrwafLLNo+pRJqFrFL/y7pL/B/wAAbfVGviftcp4tej7KryjX&#10;+58v96sTxV4Sg8SWf/PG9i/1UtdAm3bTNm+umhVlh5c1MxjKUJcxw/hvxJ9pn/sXXIlTUIG2K8q/&#10;eqrN8N/C8N/eskrJLL96FJ9m2sf4r6rp/wDaNozS/Y3ilaKeaZdiL9zZWZ4h0S5m02K+0qdn1C1/&#10;e/P8/n/7FfbUMnjjYxxXw832T1Y0Of3o+6Z+laVq+my3qu8cN3cT/uIWb70S/wAe7+GquvePlS40&#10;zTWaG/urVlT7R/tf7L1v6Dc6V4/tfPn3W2pxRPbq6NseJ/8AcpunfCb/AIR6K41C6voHhibzZX8r&#10;e7ItfO43LZYTETlU+EJctEwbz7H4n1n7HrME9hqH/LK7mi2bv4vufw1Su/A914g1S90q70qWwuLd&#10;V26nN/y8Kv3Pnrs9K8W2fxR1v+yJ/wDRt671uIfvptrovFTyppNpp+nzyzS2TL/rW/1u3/briji4&#10;0f4kTsji6U/drxOFf4b6hqsumXOoXkCXcWxGRF+Rdv8AHvr0XwToMuq6t/YdnbRfIrPF+92RRL99&#10;3f8A2f4q5qw1L+230+CWWN9QT52tPNX7tepfD2wi0Twb4ruYE/01mtdPZ0bftWV3lfZ/wCJE/wCB&#10;vXsYKX1j3aceU9jDYulQ93CQ5f8A0oytY8E+GprJLN4JNYdG3z3dxPLEjv8A9MoonTav+/u3f7Na&#10;ugpoulabFpjaQttZRReVFLp7P5sX+3sld1l/3Pl/36r0V9Z9jlOypUlWlzTLepaa1g8TLKtzb3C+&#10;bBcJ9yVf8/LXKPo+/wCIOhX0HyS7mil/2l2bv/ZK7OGZf+EX1NJ5VSK1liuFeVtiIzfun/77/df9&#10;8JTdHs4tKf8Aty82+bteKzif+P8A261w8vZVPay+GJzVX7nKWvEPlJO8rf61Pk2V5l458YP9vuNB&#10;WRrPbB5v211+SvSEv1mn8pm/4Ht+/XOfFHwrF4z05LHzY7a7X51lRa/M8RU9viJzl9o+Kco+1OM+&#10;G/jnT0uotFub77fLPP8ALL/ArV6dbXlnue28+J3rxS2+FzeFbXUNTubbY9hA0tq9u3/Hw33t71zv&#10;w08Sahrfjy0ib7S8X3G/uVnLDS5eakTUjzS5on0eltsut2390/8AcqZ7bfvXb9yrDwxQ+VFUOsax&#10;Z6JA8s/yJXMc5la3rEHhjS5dQvm8m3i/jrS+Enxwn0zxJNf6FbQak3kbZ0l/jX/f/vV5B4s8c2ni&#10;fwtq8WrwM9lt2tboux0+f+CtD4EeFo9CS41qGeRLK/iXyLLb/qlrroVOT97H7J7WErywH7yPxHtW&#10;j69beM9bsr7xLpU76heXkvnol0nlIn2p9iOnlfN8uz+P5q5+8/tPWNNu1tlV3VVf5Il3/fRU2f7W&#10;50ql5Nz9qe5ttR1Cz+Z3XZL9x6z9SudQ0TQdbnttcu/NeKKL59nybrq3Tf8A7213r7OlmOGqr3Ze&#10;8e7hM1jWrxj9oqa2/wDZWqJp+qtF/aC/JKluyN+9/wCAu+35qz7nwlbeIdW0+f7N52oRN+42ffqv&#10;Z6U2lSvA3lzW6Nvgfb8+3/brQTW77RNStJ7O5+zfL99F+f8AjX/vn761y0MRSqv2j90/SHLnw/tJ&#10;fFL+Yz7z4heIdVg+xtfSWdknybLdtjy/771V03w215pOq6rF9mhisEWWd5ZU3vufb8n8Tf8AAKl8&#10;T6bFDFDqenQT22j3EvlQRXDL5vm/x/8AAfkrn/sbXl7FBFE0127bIk2/Pur91wH1eeDjPCe6fzxm&#10;ksVDHSpYz3h83kTJ8yq6f7a1peGLzU/t66ZpV5EiTq3+iXzb7SX5PnRt33Fr0bwr+z3r32y0udas&#10;VfT2VvN05LpIpX/ufP8AP9yuHsPg5q+veKNQ0q+i/sr7ErXE/nN8/lf7n8VcGLzLA4iE6U5RlynZ&#10;gssx1CVKryyjzfZIfB/hvT/EmvWt9YtPbeILK6WJ7fzd8W9pfkdJfu7f9ivqC2+F1jbWFleXlyuv&#10;aq8qbpb5k2bN/wA+xP4q+T7/AOOv/CDabcaD4A0xYYov9bqE0W+WV/8A2Wui+FnxXtvCfiDw/wCI&#10;PH2lSeJtCuLOLdv3SvZytEn71Ivusu7+GvzPF4b6r79KPLGR+lZb7H3oQ+KPxH0TbfEbT/EfxI0X&#10;wd4Ogtnu2Z0l1B/+Pe1i/wCWron8TbPuf7VeX/tJeK9T8OeM2+G/ii5g13R5Yv7Sju0tmifylf5E&#10;lX+9UXiDSvD/AMUfiBqviHwxqsmj2V7F9o064ezeKXfsRX+X+H5t9eWfF3wTr3/CS2l42vXOvXe3&#10;ym1m7bZ5rrs+T5v++dn+5Xi83uyjH4j1cVGXs/3B2vg/QdF1vW9Hs7OeW20x13s9xK8uz77Ps/2d&#10;ifcr6Dh8KtZ6DcWei2MGsS3UW/7XcfJEq/wf7VeNfs5Qwa8+oRNcwf23pssSNDDKsUvlbPvpur13&#10;TfipLomovbXy/aYreLZLMmzejfwI7/8AfddGPyfEzwUMdKfN/dPLxOYe0l9Vqx96MfiKXxI0fRfB&#10;/gO9vp9Ib7RBEnz28DfOzf3H/iWvH0TydJ0++i3QvFLsbf8AfRf4K9NvPi7O9/e/v7vVbSVf3Fvq&#10;LJsi/wBhEX+H/frzrVZpYbBIvtltc+bB5svlPv2bn/j/ALteJh6U4aRj7p0UJ2VL+aUv/JT6kmtN&#10;B8Z2Nukt2t/9ogSVbSG+aLz/AO47otYGtv4h8GeCkZm0/wC23Ev2VkiVtkVv/AkX+5/t/wB+vk/w&#10;T8QtVv8AxRpmn2a2zy/bvs6+VP8AOq7/AJN/92vqr42arGlxpVnt37d9w2z+D+H/AOLryatedJyp&#10;fyhLG06sa9bl5ZR93/EfC0PwvtPGfxD1pPDDyaVPZXjy3jzM2z+7sRa5nxB8MdQsNc/sxWn/ALSd&#10;d8EMO50fdX0xr3xa0XwxpusS6fp7alcWq+befZIt+z+H53rB+GPx78PeKrXU21+2XRNWsPn2Tfxx&#10;f7FdsaOYOn7X2Xu/+THy0sNOceYt/A3wZL4b8LyreQS21xPPv2TffrC/ah8MaReWXh9r7ULm0u/P&#10;dIPK/wCWv+z/AOgVX0f49rrHi37Na208OiSt5UV26/favSr/AE2x16WJdVsVv/s7b4vNXeiPXn4j&#10;D1sJXjVqe7zFSpSpaTOQ+GvgDUtE8A29nryL9t813SVF3uleY/EL4XahDr13qDN50Trvi2O/+Wr6&#10;gfUluYkgWL7i/wB6srxa+i23h+7a82vLFE8qxI3z1ph8xUZ8lf4Tuo4uly+wxPvU/wD0k+RNB36i&#10;uoW3if7TbWVv92ZF2ea6/cq3NqujXDppttJJNdyz7f7Qf78X+7XZeIYW8baMiWMvz2reaqffSsjw&#10;r8Orb+1N2q6bPbRWv3JbR133D/8AxNdscLHEfvaXwmUctqTjzYX3omTpvwx8R2fi231O5lltri1l&#10;V4r5F3pvX7j7/wDviuo+JdhqtncaffWzq6SwfMu7Zs+f/wBnr0ia8gvJbeJZ5bC0il83e/391eFf&#10;FbxJfeKlury3nkhlgbZ9kRa0qVIOnGh9ozqNYLB/VpfxJS97+6ZurXOlXljqFtqV615dzxL8m5VS&#10;J6z/AAh4Ug8J6naarNfxXMTNtji8351Vv9msnw34cks9Ytb6dpbm3i+SXzYvkRv7ldhc6z4c037R&#10;pX9nx+RK29Zf40auScpUf3VNylc8Lm+wdFYa3ovgy3uLGBpZvNbe3zb6wn8Q32t+I30i2uZ7a3l+&#10;SLe38P3933K53VfCTaw7S6VdzzNP/f2/K1dXp2l6ZY6Za2zalINatfla6uPuNt+X+GuL2VGkva/F&#10;KRtTj73MWvE/i3V9Kv4tMttNXzoNqRPCnz7f71dR8Lr/AFXxD4V8Qf8AP6kTvB9o/hdt/wAjVq6b&#10;4S0jxVYebFqs/wBui2o13F/F/sV1et39r4V0GWx0q2V7uJUSJHbZ5v8At1FF0Y0+blIxGJ5v3RxX&#10;huw0/wANz2uq+KltofEt5/o67G3/AC/wJ8lehIn2aLdE37r+J6+eNHuL6HVtdjvF867iXev2j+D/&#10;AG66LW/ivdWGkWVqs8cyMu77Qjfe/v8A/oda1eecuWmcUqUqtTmke0PMr7513Tbf9qiG/b7Un8H+&#10;+teZfB/xn/wkl/qEU88byxJ8qJv+evUkhlvJfl/3N9YRjNe5M5KlPklymw9/bJE/murpu2Vmb4nZ&#10;12/Ju+4lNS2lhi8povkX/ZqvNDc7Hl/dPF9yr94Paz+E2LDTYH3u27e33a4f4qeMIvBP2RV+/db3&#10;2Ivz/LXa6bc+TEkSr86/7VeefF34et8RYrSfYyXFquzYjbN9XSjGcuWREY83xFj4e+J28YaNLcyr&#10;v/e7fu73+WuI8beKtDfUtQgubNpv3uxrhF/u16f8HPBi+EtB+wyxKlx5u/Z9+uK8Z/s/aneeKJb6&#10;2sVvLS4l3/I3yJu/v1p7GnKfs+Y7KHLCRyTw6OLC3il89Glg2b0b51Wvtr9jDwZPpvgrz5YJYYrq&#10;f7RBv/jTZ9+vj9/2dfEeseKkX+z7123Kn7lfklr9Pvgz4Jn8MeD9KsblV+0W8Co2yvawOBlSlzSl&#10;zHfy856Vo9t5MSVrVDCmxamr6Y6UFFFFM0CiiigAooooAKZT6ZQBE/3KzLxPketV6z7lKiRkcVra&#10;fLXmniRPv16trCffrzfxJD9+vKrxOSR5JryffrjL9Pm216BrcP364XVU+b5a+eqxPNkc/cybHqv9&#10;/wCarVynzbai2bFrgMTj/G2sfZkis1vvs0twrfJt3/wfff8Au1U8B6Vqem2Eun31zFeeU2/Yjb/K&#10;/wBirfjzw9pmsf2f/aE8ts/n7FeJtm7/AGHoTb/Zv9mS3K2eq+Uu7Y3735f465qn8PlPSoR+0c1/&#10;YNzYeNYry+uWudJup9k+nQxebLLF/GiJ/G1e8fE74wfBbRPhLLLpWkQaxqE8H9lQaZ9ja1vl/jT7&#10;REyfdTZ9+vNLN7x9W0y+sWuX1OwnW4g+zqjyu/8AuP8ALXa/tRfGC2+IXwb3ah4T8Y+GNVt763ez&#10;uNT0yJLd5f498uz5l2732f7FfZZLKNTDzn9o9WnH2VCUjivgn8PfBNz9r1C+vv8AhG7i6VPsNxcR&#10;f6Ou5/uP/d/gr03xJ8FvEumy28Vtp7akjrvil09klSVf79eRTJLongNLlWj1JIFV2luPuOtegfD3&#10;436HD4St18TRapeaJLdfZWe3uvK+x7tkv3PvfP5X/odfLz/22fNMMNGhP3avumJZ6PqcPiO3tp7b&#10;7Np7xO8+obt6W+35v3u37vyV6H4M8K/D7xDbvEviPVNeu9z7odGs9nlf7bu2/wCX/briodH8S2Fr&#10;qd54c8NT/wDCBTzvLdWiSvv/AL6I7/xLsrkfAHxasfhF8Rru+8PWK6klw0txbaHCzpK0TJs8qX+6&#10;3/xFerQyxVZxUIcxcY0qPxnrF5o/w3+EXj6LwS2h+JNS13VmS4ihu9Ri2M0v3NjxJtrP8YeJ1+FH&#10;9nxWvgzTbm4lvrq31G41NvtCWe102Js37fk3fx/3K86/4XT4/wDE/wARtM8df2Dolte6Ja/Z9MtL&#10;iB5X8r/bff8Ae/uP/t1b8B+LZ/hdYa3r3jrSNQ1uy8WxT28vkrvSKWWV2eV938O7+5/cr6mtw3Oh&#10;70ocvMKOJpT5o0jqPDHx18VeEvHP/CR+KLHVPFuhWsTJ9rsW8pLJG/jiiX5fkT+Cs/4hfGy++LXj&#10;Db4cvmT4f2rborRIHt/ts/8AHK6N9377/cqWb4tS3PxN8ewfCmDS9V8Lvo8SRRXcDLaSps2P8nyf&#10;Mnz1haJZxfYrdorZYbjbslSL7m6vreGstTq8tb4Yf+lHDj8RKNLkhI0obZUXbEldn4PsIr/wl4gs&#10;7OWB9T823SWF5UTbFvdt/wA3+4leZeIbPULnXrK50q8ghS3XyrrezfMm/wCdNlZnirTdTfUtP1XS&#10;oJbyWJtl0kK/8sv43/4BXHm3GlWVf6lgIfa+L/CcGGw3LLnkeoP4Pff82r6Ikv8A2Frf/wCLplz4&#10;J1WGLzYIor+H/ntYzrcJ/wB9rvo8H+A9V1Xx5p/hzVV/s2LVrNb3Tr5P3sMqsj7P+Bb0rprn4XXN&#10;n480Tw9oupsl3f6T/aUVxN+627f9b93+49ceG4sz2HvVaUZR5jveWU5R+E831iza5sHiaJftcTeb&#10;au6/6qVfuPXoHifx/wCNvHnwWe8n8Lx3MVhF5t1rOs60sSSyxffe1tV2ff8A4a4fwxeS3P2vXPF9&#10;5Onh/WZX/snW7hvk3xfI/wAn8S/J/vVa8E+A/BkPxXtNe8URLf6fe2v2rSZdTvNmmRN9/eyN975N&#10;7Kld2OxdDOJe3jHllKPLKP8A7cbYKnKj+6/mNP42ars8M+F/EcX2ma0v9Hi8qZ137ZV++n/AK5yw&#10;vF1KwhnX7kq766i/+IumX+l6hZ2Onyar8L9U1pNNtdZuIvs6Wt1/G9un/PL/ANCpv7PH7L3ivxV4&#10;51iC41C2Xwbpd1Laf2lbS+asrr/zyX+983zf3a/MP7Pqe1lS+0GNoSqy5oGIiffp77vKdV279vyV&#10;9tWn7JPgO3h2zQX12/8Aee7df/QcVY/4ZR+Hv/QPu/8AwLl/xrsWSYn+6cP1CoflLqVyvjO91vwv&#10;4otI7a73b9ifxp/A6VzngzXr7wNrieE/ELM8W7Zp18/3JV/ub6/VvX/2GfhL4l1C0vb3SL37Xavu&#10;imhvpUYe3X7tUfEv/BPv4N+LbKG21LR9QnWJt8brqMqOrf7y197galSjS5Kp6kaUuX3j8zfFWiXO&#10;iak/iXRV3v8A8v1on/LVP76f7VdloOvWfjbw5Lbeb+6uotn3q/ROD9h34V20KRrp+pOFXZ8+oy18&#10;R/tj/BXw9+y/8QvD8vg6CZNH16B2nsXlZ3ilSX7y/wCy3m/+OVeLp08bS9nIVSjzR94848B/Cj/h&#10;EvEL6h8rpsfb8293avNNS17Xr/xVNAttdo73W35PkT5q+jtKvF1LSbeVW85JV+V65r4hW1j4b0i7&#10;1z7DH9riVNsr/wADV+ZTdqk4VI80jxeb3vePNPDHw91e51J7yLz38hv3qXfyfN/sV738PZorCK70&#10;O+ljtrTUovKZ3+5FLv3RP/318v8Auu9eNfDH4kSX97qEt3Jvt1i3p8uz569ATxHp+owfaVnVP3vl&#10;Mj/3q9bJ8ZGhX9hi/d5onfQrVIT5ZHT39hc6VezWd5E0NxE2x0eq9XrPxncw2CWOp2dtrdpF/qku&#10;1bzYP9yVXRtv+x92nf8ACZxWCNPovh6yhu1Xetxds115X+4jfL/32jV9pLCuHv3909328Tz34369&#10;B4V0Pw/ot9c/ZrjV7y31K6t0XfL9jgfcibP70suzYn+xu+7WPpuqa98RfHlxLPPst4lVvkVkit4v&#10;4Ik/vf7VdLf+ALHxJ4gfXtQuZ9V16Vf+P64+fb/wD+9XV6P4eg8Pab5Vn/wJ/wCNq+KzTMub9xS+&#10;E8jG42Pw0ghtpdNuvNVpf9l62LPyLmXz2VX/AL6VRe886BNzb9tTOn+gbom+/wDeevlT54tar5H2&#10;V1eJXT+59+ua0Hwfouj3n25YP9Ll/jd/uVsQzKkqRNu+7/HUs1zFct5StsdPuulXGcoR5Rld5onZ&#10;5fNZ3T+/XkvjzxJL4kT+z5Yo7a3ib9/FM373f/frY+IXiSSbVP7Isdz2k8W9r23f7u2uMs5rbXl/&#10;s2Bmubv+K4lb50/3nrnk5fZOujGMPiNXwr4Y1DxVdW8qrFDDFLsleH/lqv8Acr2D+x2tkTyvk2rs&#10;2V5lpXi3+x9G1DRdDsW82w+SW4Rdm5v43/8AQ67jwfrdzrHhfdeSslxu2Kj/AH9lVzckuUdSMpR5&#10;pFu5tleVN0vk7PvPXOeMPPm8C67FZyq93/ovlO/9/wC22tV/i+mt/wDCFyz+H2X+0IpUd4t23cn+&#10;dlcF4K1vV9V8F+LZbm2u7m7tVt/3US7/APVXEUr7f+ARPXsYKlKdTnh/e/8ASTbLqf8AtEZ/3j0C&#10;z0rV7DTrRtZWP7btfd5TfIvz/JWZYaDFYapqGqtYtf3d1EkTbJV2Qf7aI33v4P8Ax+uV+G/jC78Q&#10;z6l9uvPOeVFe2RP7u/5//ZK2vG2larrEFvFp9y0MSSq8qI2x2rWhGt7KVP7R+q4f22KyzWP7yJsW&#10;Fn/pUsE/2aGW9i+ztfTQPL5UX99Nrp8yNXpH7PGieCf+EtvbzStek8Sanptr/wAe72L2/lf7m7+K&#10;uEuba+s/sKNZz20SQebBM67N6M7/AP2fz10Hw01Lwr4G8Qy+KtTlawlv2+yxRbv4v43r7HB4uvCh&#10;Uw/N8RwZjhOfF0K86UeWP2jmvG3x11688eXFys9zpv2CWd7W3u/klt9z/cdK9b+HX9var4h0rXNR&#10;iW2ivYE3W8q75fmT5337/lV9iNs/vVDrHhvQ/EniOLXItK0S/wDKle4+1/2mqfaN3/PVG/2/nrH8&#10;efGDSvA2iS21jeW1/wCIJYPstrFp3/HvZr/v/wATVlh6FWrP2VOJ6+Ox2F+r8/w8p4V4qton8Ta7&#10;FZxf6JFeSouxfk++9ewfs2Jp/ifRvK1O6a2i0aBknsbSKJ5Z2i+58kvy/Oqfx7vmrxfR7a5v/lii&#10;lmll+9sT71d34D8GanpvivTNTWK7sH+1JEzpuRJUV/nR/wDvh6+/zjA0q+BjS54xnE/IMqzGrSx8&#10;5csuWofal74U+EvhrT7rZomj6nbtYpa6fMkSXFx937zfwLt+Xb/u1yOq3OqfFvVNP03Q9MWLRfD9&#10;psW3aeKJYlVfv/7TfL/AlYc3h5byKJtQ1PUobJ1WVodOg+eVfn+TzfvK3+5XlXiTUrGzii1DSLnW&#10;dE1PTWZ7W4uJ999Am/8A1Tuv3lfY/wDrdzvsr8xpYapin7Nn6dKrSwq54/F/eIvGHwf1r4dfFK61&#10;PStPtPtrweVqNjqF06J833JUeL/0CpbbwT/ZWl3dt9snv9b1Sf7ROkKvslf+/wDN/CnyLXn+pfFf&#10;xVqWpf2hqGtXepXqfdmuJ23r/ubflWuw8DePNX+0Wl5Yq2pRRf6O1ii75Wdvm+/95m+Svrq2ExuV&#10;wpSltH/0o+coYnCZ5OrSj70jn/7VlsNUvYrPcmoabL9nnt3+RGf+NP8AgdbuvTf2lr17P9mie9li&#10;RGmt1+RFX+BEp95YN4q1x9M0zw1/Y7p88tui/vflRPnf/gCJ9+sr4teMJfCvgi30qLRYrC9SeW18&#10;5F/e3St/G7r/AHPnRa+VxdWUpSry+L/5I97F1qeWxpcsfhjyxj+XMa/7N/wE07xD8SP+EhvJVmst&#10;OZrj7PEvyPLv+RH/ANyvVviR4ki1jxRqvlSq/kN9n/75+X/0PfWZ8Lntvhj+zPrWvXly2mvdRSyr&#10;LDFslV9myL/gVfLGj6lPc+HP9B1K7v5WnVpUl++6/er4vE1Pb/vTyswqxhRpRjHl5vekd1pvwxi0&#10;G61PxCsXk3Gpbkn3tveWJn3fc/4AlUn+FemeJ7x5W09nl+TdMjbE2f3H/vV6h4bsLlPCCLqW5Ini&#10;37PvuitXsnhr4ItoXhO5ZtQ+03csX2hURNiL/wCzV7VHNqsqHtPtHu4LFSxODlywjzRPFfD3gnTP&#10;DyRStbLNKi7VTb8i/wDAK6uw8rz91z5Wysfxb8RdK0SW30yWLfK6722Ns2V4xaaxqj67rUWoavbQ&#10;ytvS2tP977lfL18RVxMueqfG161TEVeapI9S+IPxK0Hwho0urpOs22Vbddn8L15E/iP/AITDVLjW&#10;baKe8iZWTyknVIm+SsfXd9v8P9Sn1vT1vLK18pNj/wDLX5/vr/8AF15lp3iy6jguINKgnht/N+4m&#10;5du75q6qGBdelen8RwVoTcvcPTdB8cweG9WuNMs7FrZ7rbFOj/wL/wDYV6bDC9y6RRLvdq808MeC&#10;bzxD5OuX0TQ/Kry+V/FEvzfPW74h+JEem+GdSXSmWa72ru2/O7p/cr36XLgYckvikfWYTGLJsLP2&#10;/wDEl8MTyLWPivO9758c6p5UrOqf3f8Ax+otK+JcKanLLbWLJdTrsZ0Vlfa3365VPL1jXdsen+Tc&#10;St80Plf7dfT/AIe/Z7ttKlivtQnW5lVv3XlLsRU/uPWVWnQhH3onxFWtGo+eZ4fD4k1fR5YopbZX&#10;t5W/db/nrsPGHhK8vPC765PbWkKS2y/P/wAtVlr0ub4ReHLCzlnn894rffcLvbftrmtB8WW3xH1F&#10;tB+5abPm2N93b/HXn3jzRnCJy832onm/g+80Szs7eO5Z4rtX3N9nf+Guoh8E+E7mW41Ce5n/AH6+&#10;ajeaqP8AMn/j1Wrn4LahqUr7raCzSCX5ZXb/AI+E/wCA1xvji21XTfFDaelp9pRGWKLe3yeVsSrl&#10;RdbmlTq8p3+0j9k9q8Hw6b4V8JXd9Hc77VJd3mv/ALVc14k1vUPELxavpsUr2+3yn+7/AOOVY0rV&#10;bGPwN/wjWr6e0L3T/wCqib51/j37v++K8w1jxhd2Gqy6NpfmpFau8UEL/wCzXBGjKrpF8xzU+Wcu&#10;Y9Ps5tMTR3l1WOD+0JYG83Z9/bXJa38L49W8NXd8sH2a0s2822eVvklX/frhXbXLbxBptpd2kbvO&#10;yfNK3yPXsmj6xeJqj2N8u+3ii+599PK2U3Sng/3sZcx08so/CedfDTTZYbzUtMfy7PUpZV2Pu+8v&#10;9zdX1l4bs/sGk28DMvyr81eKvqXgzw3Le6pp8aves/3925E3f3K6X4S+MLnxtqmobf8Aj3SL5/m+&#10;df8A4mlOU8RV9rGJGJ5pRPSNSSX7Uke75Nu/71RJpU80sSrtR/79XfsDQ7F/eb60IYWsNOvbllV4&#10;oInl/wC+Uro5ZnlGZ/Y+xtysqOn3vmpr6Oty6NLu+X+5Xgngn4l6h4t+Imn2Pm7PPutrPv2fer64&#10;s/B+/wCX5t1XTpVftRL9nI4/TbOW23ruZ9/+1Xa6Po8tzOnzb0rq9H8BxIn3d9d74e8DKjp+6rvo&#10;YbnkbRpD/A3h750Zoq9l0qzW2iSs3QdESzRPk2V0SJX09ClyRPSpx5B6U+mfx0+uk6gooooAKKKK&#10;ACiiigAooooAheqtylXXqpN9ygyOa1VPvV514kh+V69N1VPlrgteh+/Xm14nPM8f16H5nrgdSTZL&#10;XqfiG2rzrVYVTfXz1eJwTOPvIdktVJqu3Ls8v+xVL/YrzZHGUr+2tryJFvIFmt1beyPXM+IbO2uf&#10;EelMsVz8+7a6M2xP9+ug8SarbeHtJuLy5+dFX7n96ufe8g8SaNaLBPPZvqUW6J/uP/erzakZc3Me&#10;lQl+7N7wHbS6V8Q7TWtPsb7xJd26/LoenTqj3Eq/7f8AerS/bG8YeP8Axb4X8JWOueBbvwTp8usK&#10;+++1hL3zdqfceJfu/frkvDdtq/gyWy1W2/5DC3kTyy+e6JKq/wDoO+n/ABF+PfxN+LvhS7sf+Fd2&#10;mm6Za30Ty3FvYyv/AKr5v+Phq+1yepB4WrQhL3j1VUj7CUP5i7bJKjPA0S+VtTb833/7/wAlcL8R&#10;fBmvfCXxrdwNp66lb39it7F8vyJu+593+L76Vf8Ah1c6hNqiaZqas/nzrFBK7fO7s/8A9nX1R9j0&#10;zxh+0pcW1ystylg3lRQxRLKn7qLZsdG/h+/Xz2CozWI9n/N7pFKl7WJw95+2HoKfBaJvBl9bWfj3&#10;9xpq6TfQMksEv8b/AC/LLF9/79eNeHvDE9y0ur6rL52u3Uryz3zr88rM+75P9mvUP2sfCWmeD/HX&#10;gTSNO8OWOlafdS3WoNdw2aW8rSqmzZ8v8Pz765HxJqttoPhz7Zc+b5UH3vJXf8tfrsniMuyyWYYa&#10;HNUjL/yU5cbKVWt7Cp9k0bPSpfnZYlT+89dbrbwP8NrTz287yLp7eX+5slTd/wCyV55pviFdbsLe&#10;fT/nS4VJVd/4Ub+Ou78JWEV/4S8S6fPuufliulR/4HienTzXPc+oQrRhGlTjL4v72xz4anTpTlS/&#10;mj/wTy+HStP03VNKvNM+02dvZStK1pY/8tU2fOny12sNzbXj29zbf6qVfNXf/erT0Twxq/2hLm20&#10;i7mt4l81vJtWdNn8dWPGHg9tB1SWKCzntom/etFNF5W12+f5P++6+rwGElhZzoV6/tJVY/ERKEp4&#10;bm5fhkeb+EvHPh7w343t7nUNMW50/wDtHZq1vMz/ACp/fr0Dxb+0b4O8K3VlovhfzPE93pGsNLpO&#10;p2MW+3eBvne3lf8A8c/iritb8HxarcW88UXk3aS75XT5PN/g+erFh4M0+wWVbaCK2i++0KV8dQ4d&#10;hlsprGV4xj/MbU8fUjHkpwMfxD8YPiJ8TtWt4p7G08GaZZrKlj/Zm5Li13Pv/wBb975P+A1z+j6D&#10;8RPDer/2vpXjq7fWPIltXmu28390330Td/frtbzW7Gzv7Kxiiaa4uG/vIny1d3/N8tfSZXSyLG1p&#10;UaFXml8zjrV8T8cpHO6J420jUk0L/hcFjHo+ieA9Hlt9H8PWKvs1mVn2/O/z7W+5Vr4V63B8YNNu&#10;/h9r2kQWdvLv/sdN+/7P/wBMt/8Ad/8AZqt6xptr4h057HUIvOt3/wC+0/3K3fg/4VsdB1m3WzVp&#10;nsIpb2De3zvLEjyojv8A3dyV5Oe5Rictf1vDR5oR/r7jpw+L9vUjGRxVh4z1f4LeA/FvgWXT59Vu&#10;9Zia18O3aKn2eB5XRJXldn+VtiJ/3xX6hfB/wOnw4+GXhvw2rrPLp9hDFPL/AM9Zdo3v/wACbcfx&#10;r82vE9tbeKtOlttTiW5iuF3tX6o6auzT7Rf7sS/+g1pjsDHC8laPwz+E9DC1va6fynxX+0R+1HrH&#10;w18S/GrQYNdurTVLOLSG8PLDYNKsHmRI1x8+xkXdu/jrpfFXx68U6b+0eiW1vbN4Rsdds/Bk1o11&#10;L50t1dRect1s/wBVsT5V/vfL96vUPHX7NGj+Oj8Rmu9UvbdvG62C3nk7f3H2VVVPK/3tv8VU9X/Z&#10;Y0rVvio/i+XxBqiWsmsWuvy6IixC2lvrePZFLu2b/wDgO6ojUo8uv9bHpHkvhP8AaP8AiPoHwe8W&#10;+KPEd14bnvB4zfw7pt1cLJDa2eb1oHe4w3zQR/Lt+bdt+81X9E+P3ifxl4k+EusNteS4j8SxXmma&#10;PK/2TUpbOJ1idN38L7d6fe+/XoE/7Jun/wBgeIdDh8UavBY6j4hTxPYr5cDjS7xbhpyybk+dWdh8&#10;r7vu10yfA2S41jwjrGoeKdQvde8NRX8cF/8AZ4IjN9pTZuZFXZ8nG35f4amU6Iil+zR8V9e+MPg6&#10;fXtam8PF5HXbp+iGbzrB9vz290svIlU4/u188/8ABRbw83iTxT4PiiuYYbuDT7qWK2mGPP8AnTci&#10;N/er6e+FHwZX4a614l1y58Q3/ibXNfeA3l7fRRRHbErKiqkSov8AG3zY714j+2xZp/wl3he8b+Gx&#10;uIl/77SvLxmIjhISrQOavLlp8x8g+Bra503wzbrOrI7szqj/AMFdHc21trenS2d4u+KVPmqXTdK1&#10;DxnrkWi6RbNeXtw3yon/AI+9d9D8NPCFtAlnLr2pTah5XzatbxL9hSX+5s+8y/7dfCfVq+NqyrwP&#10;KjhKtX96fPXiHwTF4VtYo9MsZ9St7yXyrnYv+qi/3a8n1vUrnXtRbT9PjjsLKBt3z7vvf/FV9Jaw&#10;l54b1eXTNTg8m7ib5tjb9yfwOj/xK9cP4/h0zR9GuNXtoIEuIvnb5U+euGVOUKnv/EQ1OlLlmdr4&#10;Ys4rzw/p/wBslV73ykeV/wDaryqH4wRal4ouNFWBrZ/tS2+x/k/j/jp/wZ8bXPiTxHcLPO00SQb/&#10;ALtM8SaDff8ACR3GoavpH+hWt15ttLbovzt/tU+ery8tdy/8CMYufNyyPbbZ4vI83ym+99yprx2m&#10;t90C7Kx/D1/c3+h288sDW3m/wSr89bG/yYv3u2uHml9o45/EZls/nJ8397+CraJ9mTczf+O1malc&#10;2dnKjNcqm/5604blby13Myun39/96o5ogOv7m20qye+nl8lIl3tXj/irxhLqXiC7Xz5IbSWLZB5O&#10;77v9+l+IPi2PUnl0O5nktrSWVPs3lLu3VhaPts55fD99az3N0u5ovl+dl/vUpN8p006XNHmMS5tN&#10;S0r7LY/a5L/a32j5F/1qr/DVGG88R69O7aZpq2yblRnt0WL+P/x6vcPAHhiXSrB21CDfes29Xf53&#10;iWuU8c63/wAI3qkq+R5MUrfunRdif+O10Sm4/DHmkbc3NIwPHmj68l1aajHOthbzxRJ5v8Cy7P8A&#10;9uun+D8OufZdSudQil+XbFEktWPCXjmW28PXv262geJZd8XnRV1fgrxlB4yglSBlea3bZs27fl/3&#10;aj2jmuWUPeCrKXs+Uq+NtBbxPoNxp8t3Po/8b3CL/dq7oniG28MabZWMDRvDF5USv8iSy/7f+9VT&#10;4l6lLonhC9vIlW5f5E+f+DdXzreeLPm2tc3byxbtkXlNvb/x+rVLFT5fZS5R4WLS5z3L+x7O21GW&#10;+0qzWHzd+75tn/ff96vQPAeseFfDesxX3i/beaPLatF5MUT3DxT702b0X/Y31w/gzUvsek2l406+&#10;bLFv3zS7PmZK2PENt+6ins/9G1B9jqnleVtX+/8A/YV9NSjV5Y8/xH69DESqQjhub3pR5j2DW/jf&#10;4Q1KKVvCX23+04lS3i+12v2eKJP9vd/ClfL/AMQtHn1i8lludyRW7b1mf90m5v8A2b/Y/hrVufE8&#10;/hLw5NPYz2T6neM/2q4vl+eKVfufwfx/wf3tm1P9jze81VX01Gl1We/uJ53uLrSUX5InV/nd/n3R&#10;N9/59m7b9+vVwmLqYCt7VwieBmkXVofVOflH/wBj6rD8i6gyI/8AfWtvwx4Jlv73ylbfL/y1ml/h&#10;qWw1LUJvBtveWvh6xm0S3227TWlm9xNFtRP496K0W1PvvWJ4J16+tvGCS6feR2Fxf+am+423CSxM&#10;m50bd91U+/s+7X0M+JeWl+4oRjI+P/sec5ctSvKUT6O8E7tN0jUNK0PSoNS121g+0Kkz7N6K6fO/&#10;+1/F/wAArJTxb4j/AHrarbafZo7OifYV2SxN/wDE1haJreq+aljoerwTJezxRNqKLve9VXT/ANDd&#10;P++K9Y+KMOuPpr/adX0aayaX5bexaJLiV1+R/k+8yo1fIzqTq+/V96Uj7XL8thCnD6z7pyWleMNT&#10;Swdrme7e0VkT7RufZ81YniG8gv8ASbezsWnvPsH7prhF/wBa1VJvEP7p7O+b7NF5XlReU3lI0uxN&#10;+/5/9j/a3bPuVb8N+Nv+ESniaeKK582Xfav9/wCb+B/9rZ97/gFaYZSw2JjiacfeOjMMspSlKVL7&#10;XxR5u+nMea3P75vu7K6/4M/btN8Sy6rpk7W2oWDIyzIv3f8AO+tDXk0ibUdP/sqCKZ7r5JYfN8p1&#10;lZ/kREb7/wDwCvQ/Bvwi8VXN5Fsg/sW1l+dmuF2f99J96vqc24iWKwnsox5ZSPksu4clh3LEUat5&#10;fZj8O/8AMcf4t8Z6l/amoeI5G1K81CW+T7TcWLbJWi2Pv+7/AMA/74pngT4P6h8afG8Wpyrcw+CY&#10;p3uIE1F/9IRPN37P9569YsrD4ZeBodSa81lde1CzTe1tu+dm/wBla5LxV+0l9p0tLHQdPXw9DtZW&#10;dJd7/wC3sr82xGZU5x9kfW4yrhHJRxFWPLH+X4vdOo/aZ8SaZrfg+78FaV5fm2apKvzfunZf+WW7&#10;7u6virTfD2o2fibytNiu7OJtkrb4mTb/AH69AvPGcVzKjbt7xbnb/epl/wCJ9Q1Wz8+2s5ZokX5X&#10;iXYjf722sJYmhCHsuXmPBx+Nwdep7SEZSO1v/GF5Z6HaRRXy77fZtRNyfMv8b16bL+0/qXjj4Uar&#10;plnaxQ+I3glsp7v7iKjrtSVK+aLx/wCz7eyu9XlVIrhf+Pfb91v97+Gug+FevXNz8RPsK6Uz2lxv&#10;sm3rs+Vv7lZYRyr1OSUfdMcNmtSNW0v4f8pxV54z023it4L5Z7y9tdyNcb/v/Puf/gNZ+tp/wkkv&#10;9p6bJ9hunVpWh3/e2/x16v45+C0XhvxHLBOrQxSs7yxbf9arf3P7tenfD39lrU/HMWnsujxabpUX&#10;+quLtfnZP/Zv+B16scsjH34yOn+y1Tn7WUv3f8x88/DK8n16926hE1/p6RbmtHdtkrt9xH/9mT/0&#10;Guh8X+AtK8Drbz6hpP2Nbz51T7if7n+zX3/8Pf2YPD3gaDbZ2KvKz73uHX568C/aE+AnxEsPG/iD&#10;xLZ6VBrHhq1s/tEGxvnVv9z+8nz1eKoSpUeXDRMp4uhGPsqEf+3j5tutdl/4ReZLbU5bZNWtnijs&#10;dtef+A02a3evqcSzQ28Duybfk/76/vVvw+CfEHi3XLeXUILuHz5VSCFIPndv+A/dr1bxD+zx8Vrz&#10;w5d20Xge7s4re8+zs6L87r/f/wBpf9tK86nRxEY+y+1/6T8zxKtOLlqcf8HNK8GXNw9zq8876nFL&#10;vgh2/IqK9e6634w0OzurSz+2LvnZNv8AwKsrwx+w94vs9BTVX3WaLB+6tIV/0t/+utdBbfsea14t&#10;t9E1Xyp0e3/dNFcP5X3fuO9b1MBia0v5YmPsKf2jzHxV8Qv3UsEFs3lM2zf9/clcbZ3Wn+GNe0S+&#10;0zQWhuLxfmdFf7m/56+s/D37ItzZ+PLhrnT9mlP87TI33/k/gr1Kw/Zj0GGwtIJ7P7Y8DPtmlb+9&#10;V0stnD+JIJQj9k+Er/4kX2lf2rPeRSvEj+V5LxbER9/8FeY+NvGH/CYQPqFtFFDdWbb2dF2bl/gr&#10;9O/+GS/Dl/LqDXkDTJeL9x9myL/cql/wwl4Jm0G9s2g/02dldb7yl3pt/g2fdranlcYy5vtFxj7v&#10;LE/OfRLxfElklz5+zULOL5d/z71rK0iaLxTPqEF8uzWN37q4Vduxq/Tz/hhXwA/hKXRVs2truWXz&#10;ZdWhRUuGf/4mvLvC3/BNWwTxtcX2uanL/ZSSu6fZJ/31wv8ABu/hWp/sypD4TGNDlPkbxt8ENc8G&#10;eEvD95eXi3NxqS+ba3aNvRvk/wBV/s1rfB/4V+P/AIxu+h2trJbRTxOkt9MvyJt+/X6pP8CvBlzo&#10;OlaReaHBeWOl/wDHqlx82yul8PeDNF8MJKuladBZK/3vJXbXZHLIy5fanTGJ8K+Cf+Cbn2mzlTxD&#10;qc8291evd/Af7G3hzwAkq2K/NKmxv9qvo6nV6f1aki5R5/iPGLn4FW0KfuK5+8+CyzW81tLEvlSr&#10;sZP9ivoioXt0f7y1P1OmY+wifE/g/wDYksfCvjeLXIPsn2S3l81YUi+d/wDfr3uw+Hqo6M0X3K9b&#10;+xr/AHad9nT+7V+wjL4i/ZnFWHhKKH/llXR2eiRQ/wANauyn1tGlCARiQpDsp9D0yrKH0+mJT6DU&#10;KKKKACiiigAooooAKKKKAGVE/wBypaY9BkYV/D8lcZrdt9+u+uU+/iuU1iH79cdWJlI8i8SW3yvX&#10;m+sQ/wCtr13xDbffrzfW7Nk3MteDXicEonmkyN5u2s+ZNktb1/bNDLvrEvE2S7v4K8eZxyMzVbCD&#10;UrN7add8Tferh7aa88GapFbS/wCk6I37qCX+OD/Yr0D7T5z7VWuPme+v21vTNQs45tq74N67IpVr&#10;ml8PvfCdOG+If4n1XUrO609bSCCa1aX/AEmV2/1S/wCzXuHwo+J3j3xDpd7oen6Ho1/Y2CK8Gs6n&#10;dfZ7GwX+/cJ/y1avn/QblfEmjbJ7ZkRIvKlR1/g2V2GleD/Avjb4fXvhzwZ4e+Ifi3Vfs2xpom+z&#10;2lvcMnyeb86blR/79e1w9GUa0/7p7uHlLm5omP4S8MS+Kv2j7eW58R6f4kez8SWt0us6SqJFL86O&#10;6bK7t/Cvh7xJ8etd0/xHLaW2hXl1PdTvd6i1q8txv+RFl/4G1cT+zH4Ag8E/ETQv3s/23+0Yop0u&#10;P76v8/yf79ezJN8K/EL63pXiyfwXqWsJq1x/oPiG6e3mT5/k+eurDr61jv3fwxlzG+HjenzT/mPL&#10;/i78LvCfgD4neF7Hw9qGr3Ms9rcXTQ6hqyX9vFFvRE8p/wCHf8//AHxVTWLzfavp8Sq+9vKb/brj&#10;/CuiaVNq3iPVfDjW1tE19cfZbeFvNiiVXfykR/7tbHhuG8vL+4vryKeF5f8Al3lX7rf7FfomKwOL&#10;xkcNl8P4UvelI8GrUj7WdQu2ELWEsVmsW+L7iule4fCvwBqF/pGoahFthtbiB4tkyvvdG+Xzf9pU&#10;euf+F3gOLxb4hSC6n2Jar9qurSFv9IuIv9j/AHK5L4qfFTx/8Ikvfh9oN9p+pSpeNLpmrW8/m3Fn&#10;YSo/30/h+/8A8B2V62cZrCnT/s/B/D8PNE6cBhvZ/wC01zb8Q/th23wTsrfwTrXhfVLzW9NgurK6&#10;m3IkUvmunzq/8VHwZ+PfhX4i/GLxb4q1ezXw9d3lrb3FnNrd4r29qsUWx/k/ib5N+yuUf9ofXtHs&#10;NP0G8s9Lv9QWziii1uaD7RK7bNn32+VfuJXL+LdYufE/hf8A4qrwnZXkq7kurvTtkVxcf3JX2J97&#10;/gFfmv8AafsZxoyfwnoyxF5aS+H+6eteFdBX4x2+oa94Ms5/+Ec/tN9P06bUP3T37/ed0T+7u31w&#10;tz4YvrPUru5gn+027y+V5KNviSVfkfY9avnfGL4b+ALFvAs9t4q8ArpktvazW8Spd2Cy/f37fmVv&#10;9uuw+D/7SfgV7e08IXOkf8IHb6XAvkf2n81v80X+kXD/APPWX7+zf/fr6aWOwma0o0MTGMv/ACWU&#10;TL2FKcr83LI8q+wedeRTtZt9oi+RXdvkq7DD5MW3dvr1jwx4DX4o2F7rmlWzaVol/K//AAjtu8v2&#10;i4v4l/5eH/55L9/7/wDsV5fN5H9r3umRXkFzd2bbZUhlR9nz7fv/APAK+w4cwGUZfLnw38SX83xH&#10;g42hXj8XwkVdB4Dv/wCzfFumXLf6pJ13f7tYXkt/dqWaFrayl+ZoZZYtqbG2PX1Gc47DYPA1amJn&#10;7v8A6UcOGhP2seUu+IdK+wapqFjEuz7LdS2//fL19C6b+2fq1hYWsF54Ys5pY41WW4+37Ebb/Ft2&#10;fLXgviq2g16w0/xHF/rpdtrqL/3bhU+//wADRN/+9vrkvEmlf294cuLOJv8AS/8Alkj/AN9a/A63&#10;GFaVGnhZUo+79rU+gVD2VSU4SPqa6/bwvYpUWLwdbypuwzf2i3/xquq8eftXax4S8L6Frln4St76&#10;31S281d18y7X/ufcr897CHU7O3tJ21ODfBqaW98m352Zv7ibK+5/jZ4GSz+A9lBY7pv7IW3lV3X5&#10;2X7r/wDodeV9fx/s5T5j1KPNVpTn/KQ237dGoTW8UreDIBvTf/yEG/8AjVS/8Nx6h/0JkP8A4MP/&#10;ALCvmu2h2QRK331Wn7Kx/tbF/wAx8+8XW/mPqrwj+1xqnirU/sUfhGFG2s+77f8A/YV4z+0F8SNS&#10;8eeMpEvbWKyh06PyIoYW3fe+ZmZqs/ASFf8AhKL1f4/sv/s6V5b8QteX/hL9aV2+f7VLu/77rpqY&#10;mvicNHm/mO/97Ww8TE0H4tXPwQ8ZWXiiCxbUrSBvKvLdPvtbt9/Z/tJ96vePEltpU0Vlrmg3kV5o&#10;Wsr9qtXRvuf7FfL+sXNtc2rxN88u2q/wo8SWfwx8a6fLrUs7+BLqX/SrdG/48Hb7jr/s769vCSlS&#10;p+7H3j6HDUo+y5asuU9w8SeErzxtPp9sl9BDLAuyze7X5E/6Zb/7r/7f3a80ubNkuL3StSi2Sozx&#10;SxOv3K+g/Fvhj+wZ4ZYJVvNHvV82zvk+5Ktcr4t8Kt4/svNtv+RotYtkX/USiX+B/wDpqn8P977t&#10;XjcBGrH2tM5sTD6xHll9k8e0TwHZ+EpZby23P5qbK0LzxP8AZv73mrVL+2Nlq8ErbHRvm3/wVoeA&#10;NVtry91uzuW2bYEuFm2/P8r/AD7Nvzfx18/hsJ9Yq/vTyMNhOefvDIdY1C/fatncu/8AsRfJXL/E&#10;vxtP4V0GKV9yXEs+3Y/93+OvY08Trcz6hpEtjJcxWcH2iL7RE2x0VEdPn/iryT4qaJBqWvXttcrv&#10;t7hluIv49m75vk/77r1MRldPlO6vgISj7p41c+JNc8am1is4JLyVp/s6+VuXdu+5/wChV+ovwX/Y&#10;70y18FaXJ49ga/1OW2Rp7BZdsUT7fusyn52/8dr5o/Y28CaRcfG7w9pskP2iKyaXUMzRdGVPk/8A&#10;HttfpF44TWT4K19fDpiXX/sE/wDZzTfc+1bG8rd7b9tbYHK6C+OJzUsJGEvePPP+GQPg+QgbwPp7&#10;7G3LuaX5f/H6sxfspfCmF9yeDrQN6+bL/wDF14B4Y+LeueAfgt4olt/EfiO5+KemyaTb6npXjndK&#10;lnLcXUMDSxL8m6J977djV0dz8evF9j8MvEL61440Dw94m0TxTe6FFff2HLdLqflJuVIbVJd4b5v9&#10;r7lfRSyyj/JH/wABOz2UT2w/s5/Dl02t4WtCv+8//wAVVG5/ZZ+Fl4yNP4OspSn3dzP/APFV5j4I&#10;+OfxC+Ler/DCw0O80bw+dY8Lf8JNq81xYvcGXbcQxPDEu9dn32+b5qqfDz9pPxd4s/aQvPC0k9rc&#10;6Autapo8mnw6VKr2SWqborhrrdsbzWV12fw0f2fSX2Ikeyp/ynp9z+yH8I7wbZvBNjIv+/L/APF0&#10;ml/shfCDRLz7VYeBtPtp/wC/Ezj/ANmpmleJNXn/AGrdf0Nr+5fRoPCtrdxWJf8AcrM1w6s23+9t&#10;Aryjwh+0t48m1ttQ1STSbzQtWsfEd7p2nw2bxTWf9mSoio8u/wDe79391aUcBSfwwiX7KJ7hcfs3&#10;fDe9gkgn8J2M0Mq7WR97Kw/76rnH/Yp+CTsGPw90sOv3WUy8f+P14p/w1F8StD+Ffj3VtTvNH1DW&#10;NO8PaD4h0+eHT2hijXUC26B13vu2bPve9e6/s5/ETxR44tvG9h4rmsb3VfDfiCXRvtenwNBFcKkM&#10;T79m9tv+trSWAjTjzcsQ9lGJ8iftRfC/w58KfiFaaZ4d0+Kz0qezS6+yM25In3Mvybv92vFtY8X2&#10;2naZcXaTq93FKiM2754l/v19M/t76b9s8e2fzMm/SUifH93zZa+E/wC3tL8By3uissepReb+9uJf&#10;+Wv+5Xxmbe2pfwj2MfjalHCUlh/tR5ZHpugpbeOYLtp2bzYl/wCPhPkdN38FUrz4RS+U/wBmbT7x&#10;P4Xf/R5U/wC+dn/oFcl4A8fQDUrLTNMtlRb+Vf4vn+avpVLOBIPlX5Nvzb68Ojja+Hj7Ofw/3j52&#10;GcV8P+6qw5o/3jwf/hS0v2pLz7DZQy7F3b596Oy/x/3t3/A62pvB+kQ2unwarLpdt9l3uv2S1aJJ&#10;Wb+//er0h3i3/KuxN33933qx7/wlF45vbe2+zS3N2kuyJ7f7/wD47XZLMak/ggdEM+rxly0qUY8x&#10;j2F/Z2d/E+n3Ntcva7JV2fcrrkuWvLNrHTPDnk6h5HmzzQxb5ZU/56u33q0vCX/BPTX9VZ9SvtTk&#10;0R2+dXu28193/XJK9t0f9nPRfBmg6Vp9zqD+JNbsl+0S3E0/lb3Z3+8i/wAP+/u+5XTHE+7++Psc&#10;FmFbGe5VpnzBbaVrltq9p9h0O51iV/8AljaRb3X/AH3+6v8Av16RYfBzRfD2l3viHxnffZoov9K/&#10;sm0Zd6f7G/8Ai/4BXYftFfEjX/hj4f0SfTIra2e6l8q6uEiR0VtnyIm6vkTxh421zx5cXGp3lz87&#10;fuvNf5P++Eryq+Y1Z/B7p52Nx1DL8TKXxV//ACU9w8SfHXw14e0u0XwPpUWm3Cs/mvdwK7uuyvJd&#10;e/aR8V+KtXvbldVuU+XZ9ktNyJt2bPlWuE/ti002eyWXz7y7liTcjrvRHrM/t7XJrC9aKzbe/wAk&#10;syffRa4owrVfjPj8bmWNxnxSG+KvGWp+G7qLb/y3Xf5yLWqmt6VNeI1zLJNLLB5rROvyK33qz7nw&#10;BqGpWenz61cqiKu9t8v96rEOj+GPDd/E63jX/wDA1v8AxvWrpYbkj73vf3Tgpxi/dYyz8aRQ2t3L&#10;plt+9ZdmxIqlmvPEupadaT21ms0r73bevzs9e9/ATwZovjmLU5INIVLdtsTJMv3G/uV9YeAPg5p+&#10;lW9vFFp8CRRfOuyKu/DYajV97lNv7p8OfBb4CeMfjTeyrqH+h29m0VxsuG/z/wB8V97fDH9mnQfB&#10;i2lytnHNqcS7Gu3X52b+/Xrvh7wrbWCbooFhf/YWuohtlSvo6GGjGPLH3TpjE4eb4S+HtV1a01O+&#10;0q2udQtV2RSyrv212Fto8EK7VTZWhin12RhGB1Xna0iulmqUj2kUyujKro3ysrVZoqyLHPWHgfQN&#10;I/489Hsrb975v7qBfv8A9+tzYn92paZspFlf7HFv3baZ9gi/u1Y+an0zIr/Y1/u077Gn92rNFA7E&#10;Pkr/AHKfsp9FA7DNlPoooLCiiigAooooAKKKKACiiigAooooAKZT6KACiiigAooooAKKKKACiiig&#10;AooooAKhepqZQZspXKVzmsQ/frqJkrE1KHelYyIkeZa9Z/I/y15vrcPyPuX/AHa9g1u2+SvN/Eln&#10;8j14mJicdQ8k1tE2vtrmrlPk2tXZ6rZ/frl7yHZXg1YnBI59Pkl+WsnXtHlv/s8sV5JZvFLv3p/G&#10;v9yt50/e1Xmf+GuCp8JEJckjB0rVbPVYJVtmV9rbP3Vc/Z/Fp/2b/Eb6vovh6XVftisl1FcTslu3&#10;9z5ErK8SWd94SupdatkaaVpdkqW+6X5a9Y+G+seKLnV0tvCuh+Gb/Vb+Lf8A8VP/AKqDb9//AIFX&#10;pZTzYfFxlH4ZHt0uacuWPxHGfAT4kf238U7fUdXgXR7i81tNVWx+fZFE0qb9m7+He9XviL4V+FPw&#10;3+MPjXWviXbavrD/AGz7Rp2k2n3Lh2ffsd/4a0P2ivDHxE0rVNE1zUNe0K/ur9Xt1/sGxaK0gaJN&#10;6Rb2+9v+f/vhK1fiFYaR8bPA1l4s1W+0/R/EukWqpqNpqzbLe92/KkqPs3bvnSvVqzlgcbKf8x0q&#10;n7sqXxSj73vHM/Am8s/jT8RfEFr4f8NW3g3TWga/g09dzxLtRPlX/ar2v9nX/hDvGeiah4hn2v8A&#10;2bPsuobj5EWL7run+4//AKBXBeCfg/8AF3wZoNvqXhLw/p+j668DbZvPt5beVG/2t/8AGlcZf/sq&#10;eKtH8C/Y/Efi/SPDzvK8t1bw3zu8u59/+qX738dfSU+IcTKnGlOXLH+X+6Klh5Upe1lT5pHZ/GD4&#10;6+GtY+Kui23gXXJE8UWFtLatq1in+jysv+qZf7/y/fWuM8GfBzxf4P8AEtrquq/a9Y8d+IZZ0+w2&#10;7I7xRMn/AB8XH935P4KifR/hz8E9Bi/sPRbvXtbl2o2vXy/Onz/fii/gX5K5LxhreoJ4q/4SPT9R&#10;u5v7Zb/TNThnbzbWf7u9X/hr5yrjacq8o0/hkOVT3uar/wCSntHjz9njX/B+l295pktpeWVmyea8&#10;P3EdvvxJ/e2f7Feb6l4qVNXt7Ft0MUqs7TfwLXZaP+0h4ns9J8P+BdT1Wx0fXbr/AEJvGl2vmpa2&#10;ez+CL+GV/wCN62/jf+zl4a8MeA7fXraW5uXsIHupft0uyXUd2z96kS/cX+P56rE5ZRxFP2+D96Jd&#10;SnGceegY/gbWNT8JX73mkX0tndyr+92N8jp/tp91qu6reeGvivr39i+LNKj0FJ4G/wCJ3aLvieX+&#10;5Kn8K1514V8Vf289v9ltpUt2g3rL/ddfvo9dAkNzDrMvmyxfZJV+VP41evkOerh58sjmjW93l+yV&#10;PHnw08cfA3wld2fh7WruHwpeqkU8tpPviuoN/wBxJU/1TPvrF034taH4h+OfgxV0W28B+BPD8UVr&#10;eeUnmo0Wz5/NdPvb2rqNE+IWveDNOvbbUWX+zLxmiltH/e29wv8Afdf4a1fDeseDk/tDT9X+H1tc&#10;6fKv7h7G8eJG/wBh0r6rC5tVhT96X9f4i3KM+WMZcpq+P/j34O0Hxb4En0OLTbxLrU57q+m05t+y&#10;Dzf3SbP9ysWbxPB8TvGXijV/Cun3epaI99+4fyPK8pJdn3/4V+ffVT4bzeE/D1hui+Hfhv8A4SWK&#10;d3+0XDNdfZ03/Jsib7vybKIbzxHDrPiBmuVh0zUm82WG0/dIz/3Nifw1GY5rSxalCZXtEvi/8lO1&#10;8GQ6f4P1zW9F8bXjW1vcK8X2HT1W483+JPnV/lZP9v8A26yvG3xdi8GNaQeAvDkGlfaG+zvrN9F9&#10;tu1ff99P4V+WvHPFVheW2r+fpDb72Vd/2d2+Td9zf8v8VdGmla89/pk/mx/JFsuvO/i/3Erw/wCW&#10;UTmni1H3Y+6avwo8VeHNK+KWoT/ESxubm3vFi3aj8/lefvRt+xa/RLWLSDxJ4Yu4I2Wa3vbVkV0/&#10;iVlr8/U0qB3SS5VbmX/psvyV99eB7uK/8JaTLBEsMT2ybUh+4vy/w16WGqSnT5JHt5VWjWhOkfCt&#10;zbNZ3EsDLseJ3Rqid1Rd1d78ctBbw98TdVVV2W9032qL/gX3/wDx/fXmt+/k271w8vv8p8jVp8la&#10;VI6j4ReNovDfxIsluZVS0vP9EZ3/AIWb7n/j9d7N8E/D2pePPEGq6nctfxJdb0sU+RFdkRvnf/gd&#10;eT/A3R4PEPxVt/t217SyX7Qif9NV+5X0L45v9P8AB+l6rq88C/ZLdftU6RLs8+Vvk+f/AGvuV9ph&#10;KHLSPtcJSjClyluw03w5Z6ckVnotoifcRIbVHrH8YfCjRfGcun2t54e0+bT5fNS8fyvKl2bH2bHX&#10;/ar5yT4l/ET4neIZbHQ7meF9rSxWNjL5WyJf/Qqu/D39oTxHomuW8WvXzaro9wyea8vzvB/t767T&#10;uPS9Btm+BUsXgnxRfS6l8MtUl26Tq1w373Sbj+CKV/7v9166CzvPD3h7xC+kafr2ka947a1lutH0&#10;l59kUu37m9/73+xXda34Y0rxVod3pWr2y3+mX8WyW3/gZGr4t8E/Chfh78WNQ/sO20v+2NLvGeDX&#10;PEkssqWv9x0iVPmb/frupy5/cOGrHk94+gPgh+yu3xC0aXWvHUWoaVrdxO1xLp0UqRIit/wB2+9v&#10;/jr3fw9+y14H8Nu8lvpy+c6eV9odpXl2/wDA3Zf/AB2uY+FHiq18AXWp33jP4ny+KtQvIk89JrN7&#10;eKz2/cSKLZ/t/frf1/8Aa/8AhtoUTyf2rPebf+fSBnrzpUpQl7hrTlE27z4D+ELyeH7XbTvFaxbF&#10;hil8pGT/AG/K2bq8x+OX7LEGqwW+q+EI4LBbOD/SbRmd3lVfueV/tV1fgP8Aar8HfEXxA+nwLPpV&#10;v9leVr7UWWKLatc78YP2h59A8F3H9g+JfDs187rbxJp87XUzL/GyP93d/wB9VtT9tzxCXs+U5P8A&#10;Za8DX3hj4z6Vc3Njc2yy2d1seZv9n/dr7S1vSxrWj3tg089p9pheD7Ravslj3Lt3I38LDPFfnmP2&#10;p9Z0zU9P1a0/0m/sFdFS9fdE25Nr7q6O2/bv+JV/DLJa6L4YmaL5pYfKn3In97/W169TmhHnkedH&#10;l+yew+L/ANju2ufAHizS9M8Va9qviXxDLpqT6/4j1D7RcRwW13FPsRkRVX7j7fl+81b6/sh+F4vD&#10;tjYQ6/4mg1Cz1WfWV1xdQQ6hLcTp5Upd2j2/Mny/dr531v8Abp+LFtbxT2OmeEtjt832iCdNv/kx&#10;U/hb9uX4o6zLcfadI8K+UiLte3juH3N/39rypZ7Qh7vMc0sTTgfRsH7KXhuxTwU2la/4l0W58KWH&#10;9lW13p18kUt1a71fyrg+V8y7lH3dtbXhX4C6b4L+IWp+KdK8R+IbaLUbqe+ufD/2xP7Me4l+/L5W&#10;zdu/i+9XznL+2t4+sRsk0rQHf+4kMv8A8dqw37aXjeO1+0/2ZoTwv8iusEv3v+/tdUcdzxj/AHje&#10;Mufl/vH0L4n+Aum+IfijaePk8Q+IdI1eG3gtJbfTLtIre6iil81UlXymZl3f7VYfhn9k7wh4c8Sa&#10;pq6X2tX8V5DfwQaVd3itaWCXj77pLdVRWXe3952rwb/htb4iwS+Vc6d4bSV/9VD5Eu9l/wC/tWbb&#10;9tPx7Mcf2VoP/fmb/wCO1nWzKOH92RjWrRoS5ZneeKP2L7KD4N+MfCnhrX9SvNY8QWVlp66h4juR&#10;KILa2YeVAvlRL8qrv/h3V7H8Hvg9pPwa0bUrDS7zUtTk1G+fUb3UNYuftF3czsiIWd9q5+VF7V8w&#10;D9tbx3Ht8/TPDsO9tib4p/mf+7/ram/4bO8drnfpnh9Qfut5E/8A8dpLNoVbR/mJjiIz+AX9tNEf&#10;4maWrRLMn9lpuR/4v3r18K+Kvh7sv7i5gi+2S+bsS02/f3P/ALNfS/j3x14g+LfiRtW1KBXlSLYk&#10;Vou2KBE/3/8Afrz7XrZkV2lXZLFL5TI9Z4unGrA+iw1KliI/Vqn2v/SjznwN8K2s/EFprkqrbWm7&#10;zfsn8dfQ1nputXkSS21i3lff82b7m3fs+T/vuvRP2Y/hN/bemS+IvEQ36Iv/AB7Wkypsl2/flf8A&#10;2VrU+LXxp0jVVt9P0bTFeKyl3xXE3yJ8v9xE/hr4yrSpwqx9vL3TwMTllLC1f9sq/wDgJwNn8PWh&#10;83zZfOlinRGRPkRfk+etu21LRfDabYJ1S42+UqWPzvuV/vu/3f8A0KvNPE/iTUNbi/0y8kdE3y/Z&#10;0+SL/vj+9Xn+lfEi5mbfLKv2f5kVPubVrjq42NKPuRMXmMIw5cDS5f8A0o+jfHf7QHjHxA32GC5X&#10;SrTbtZLT5Xb/AHnrhdB8SeIdBv5ZdPuWS4uF2Su/z7/nrz+bxbbJLF+9ZN7bN7/w11ej3jTRbmZf&#10;9+uP20qvvcx4zxOKUudy94u/FrXrzxzF9svIra2lWLyoET+B/wCCvArmw1fSLOWKeK21RJ5VeV/7&#10;u6ut/aB8Yf2JZ6ZZwS/vZWZ22ff+WvPfhLr0vifxlFZz3Ms1pL+9+ddib1/g+9UvD1asuf7J0c0q&#10;vNXq+9I34fhLpXhu1tNQ1CeR7hPkZE/iqLxr42az069bQ7RoYVX57e3X5G/366v4069/wiVraQLZ&#10;/bLeWLzZXeL5F/uV5CfEMesai1jpUCpFdLsnfa/3mSule2r1f7pjGMp+9Ix9E/4SPxzcfZrHz9jr&#10;82/+JVr0b4dfswa542W9uZYmvJYlRG2N5X/fNey/swfAG58Hz3d9qEX+lz/Iu/7+yvtjwT4Mjht0&#10;3RbP73y19FQpQjLlpxOmP908/wD2bPgP/wAK68DWmmSp/pG7zZf9l6+i9K0GK2T7tWNN01bZPu1p&#10;IlezSpch0xiEMKolTUUVsbhRRRQAUUUUAFFFFABRRRQAUUUUAFFFFABRRRQAUUUUAFFFFABRRRQA&#10;UUUUAFFFFABRRRQAUUUUAFFFFABRRRQAUUUUAFFFFABTKfRQBXes+8h+StJ6q3KfJUGRxOsW3yPX&#10;n/iGw+V69W1KH5a4TXrP5HrgrxOecTxfW7D5nrhNVh2PXrHiGz+R6811uH53r5uvE82UTkbxNifL&#10;VVPu/NWheJWf9x682RzGPrd/baVPF5reTFP/ALPyVn3ni3UPAFuniHSG/wCJnat+681UdEb7u90/&#10;u1seIdKsdYtUjvolmt0bfteuM8beFb7UtUSW0eB7KVVS581v4f8Ac/74rhpXpV4yUvhPYoVZSjzH&#10;ovgn4XfFn9pDw9/wkfj/AMcN9n83foWjWio6Ty/39q/cXY71j6b4A1Cw03U9MntpNYi03el47qsq&#10;RbX/ANn+GvGLD4qeOPgy/ibwx4cvm0231nbEtxt/fKn+w/8AD/dr66+A/wARYtN+Flp4V0zwPPee&#10;IFi/5A2nK/2e/lb79xdXH8K/3kf/AMfr73E4WlmUKU5T5ZHfRlRxUuVfF9o+arbW/Hr/ABGuJbnV&#10;dSe02rF9n+1P5Txf7FepeCbbRbn4g6JPr1tBc2SyujfbpZUh+b+/t+9UWveG9e8Ma3eweIbbT4dV&#10;i/e/8Sxt9v8AN/An+593/gFcvc69FeRXCxRf6bbxO7W8q7HV6+UqVqmHxkFOPwnPTjKjP3j6Y/aB&#10;+Gl94zstPn0iDztqParaJAluk8Tf8+8X3tqf33/v18NTeG9X+HWvf2LfRXN5aeb8vy/Ojb0+Sutt&#10;v2mfitbWFxoOkagyXert8uoPE32vylTb5SSt/Clafgaz1Wz0R4te1Bby7lld1lll3um7/br3MzqU&#10;I/v4fa+yLE1Kdep+6If7V0rW7DT7nULZofv2/wA6/J/t/erW+IXx4+IN5odv4A8PWdpYaY9qlvdX&#10;dpF+9uk2fclf/cqpoNtPtu7PXIlv4rWVWgeX967UWdnfJ4vu9QbT53ili2RIi7E/4HuryMFi6uDn&#10;JUjH2kuXkjLlLHh7w82lWGnt5q2z7dk6IvyNVfxzomoawlvLos8qXsDfMiN/rV/jSuo+wXl5s891&#10;hiX+CL79aENstsu2JdlcC5nV9rM5qleMfdic5DpWp6lYW8Wq2dsny/vU3b6fNeWej3UVnLfKkrfI&#10;qf36xfE/xRXw3q8ttLF9pRNsSpF9/d/+xWD4w8Aahqvjmx15rxU0qLypWR1+5trelSdb3F7pHNUf&#10;xHZw+CYofED6ut5Olwy7GRPuPW69mv8AtP8A77UyG/lmSKf7HJDZStsW4l+Tf/wD+7VVPFWmf2vL&#10;p/2lUu0l8rY/8bVrXoVcPKMasDKUasC1strP5m2w/wC3VtEXZuWvL/jTba9crpiaQrPC25JXRv4q&#10;9F0GGe20PT4rlt9wkCeb/vbKxlGXLzGfL7vOWEdt/wA1fXX7OPiP+3Ph6lm7f6RpsrW7f7n3k/z/&#10;ALNfJf369i/Zj8Q/2b43u9MZv3WpQfJ/vr83/oG+tqEuSoerlNb2WJj/AHjpf2qvD37nRNcVfuM1&#10;pL/6En/s9fNWpJvievuL4xeGG8VfD3VbOJd9wi/aIE/2k+aviOb5021tWjyVec6c1p+xxfP/ADEv&#10;wEdbP4py/afvy2rpA/8AtfJ/7Jvr3X4waJeeKvAHiPTLNd9xLAtxAn991dG2f+OV8uXnn6VqUV9b&#10;SNDd27ebE6f31r6e8E+ObPx5oNpeaVdRJqEX+vt5fvxP/cr6/CVYzpH0OFqRq0j5H0TxJqvw61y0&#10;1fSP9A1u1ieJZtqfxJt+61VNHsLzXtRSztrVXuLqfbEkK/3nr7D8SfBnwr4/v3vtQ0WS2vX/ANbL&#10;aS7PNq74Y+F3hrwBvn0rStl23yLcStvlrq97l5Tbl97mOr0Sz/s3TbSx+WZ7eBImf/dSvN/iL4b8&#10;K6b4/wDtU/h6DVdTRoru6uHupYnWdUTYibfl27dm7ejV6nDrGm2Gpf6XOqSxQPeyxbvn2Rf5RK8R&#10;ubm51vV5blt013ez79n+0z100I80iK8vdPL/ANofR/F6RJ440fXG/szXNTa3l0a+tYk8hFRPkSVP&#10;mZf++a+ff+EM8X3lm7XPiFfKaLym+zRf3n3f99f7dfQXx+8VNqXxJt/CFm3/ABJ/ClmtvLs+5LeS&#10;/PK//AE2J/33WLpVmvlebt+fbXBjMfLCe7E8rE1adL3pHE/DHwNc6P4q0yfUNXvdY097yL7ZbvLs&#10;iuEr6T/aQ+FemaV4a0fV/D2nwaV9gl+zt9kXZ+6l/wDQvmT/AMfrzKztmTeq7a+nYbmDxz8O7TT5&#10;1b7Xf6d991+RZV+T7/8AvV4n9pVa9TnDCYmNXmjGJ8TumoTJ/wAskf8AvxRIjvW3pWiTpeRXkEre&#10;ajfM6V1v9iW2x/NSjetsmxWV9lY180q1Y2PKq5j7vJGJw/xa8N6v4n0OJtDgX7XA2+exibZ5/wDt&#10;p/8AEVmfBa21DTdEvW1WBra4835Udq9RhdXXcq/vfvpXKeIb/V9H1eXULyD7TpUr/M8S/Pb1eC9h&#10;ipctX4v/AEojCezxFXlqm1DD9pllllbZbr88839yrGjwt4w1G3s9Oddn3Iok+4kX9+uC+IXiS2ud&#10;BSLStTtksvvsjzoksrf7n/slZ/wN+K8vwr8R+VqC/adEvGRJZdvzwf7dfUqXJLkkfd08IqtLnhL3&#10;v5T1vxD4AvvCV+895++idv3VwnyIv+xWfZwxfaEi89YUf7z19IPDY+IdL2t5V5ZXSb1/jRkrxzxz&#10;8NLnRN9zp7NNp+75tn34v/sa6akFM8hOMtJnH3nlXl08Utsr2X8MT/w/8DqWwhg8qW5nX/R4NiRQ&#10;7v8AW/7G+qUM3z7WVk+bav8AfroNHsLbWLjTNItp1heW62SzOvz7pXRfk/vfcrnjShD4S40oUvgG&#10;abpuueLbqW207TL3VbiBvmt7GD91b7v4P7qtXtHw4+CcOsNrdz8Q/DTW32ieL7Lvf5/NZ/4HR/8A&#10;brC/ar8E+MdN0Hwf4a+G8Tf2ZAzf2jDaN8/m/wDLKWX+L5/3vz13H7SHxsl+DngvwlBPYxalrF7L&#10;E2+4/wBUjxIj73/2t9eXWx75ZLl90unU9lU5pfZOt+Ol/c+EvhzFY6RZ/ZtK2+VcTRfIkEX8C18j&#10;3LxTXTtu+SvSPjf4n1PxVrmn/brmSG0ns7W6tbFGd0/exJ8+z+9v315ffpcvL8rb0Rf++q8bG4Tl&#10;pRxHMeDnEef9+Gq21mml3c8rMkSwP/6BXir6VZ/bLeKx1JXiVkeW3f8Ai3f7dekeM4bm/wDBuoW1&#10;tu811R9iN9/+/Xz1pWlajbXV3c/vfNt1b7i/cWvEjhqmI96MjyqPwnZalbXdhAi215HMiNsbZ9//&#10;AGK9w02GX7Fbyp8nyruSvAvhLNfXPjK0i1BFuYt2/wC7/F/fr6o2LsfbEv3fuVEqcsP7kiK8vsnm&#10;nxC8DQeM7D5raOa4ibeiTfxVwnhjw3L4G1eW5/cQ3ar9nVIl37a9T8WeLIPCek/bbtl8r7iJXjtz&#10;c3NhrKalLPH/AGa8vm7JX+fym+bY1afWJxh7OIUublLXjPW77xhpepwXjedFYLvWXb89dH+yX4P/&#10;ALY8QxXksUD29lF+/SZd+92+5/3xWfrHiTT5rC31W8Vra3VWSKxT5ElX+/sr6V/ZOSz17wak9jBb&#10;Qos7pKluv937lb4CU5ylE7OX3T6Q8DeGIkii/dV6xptgkKp8tYXhiw8m3T5a62FNi19jQp8kTaMe&#10;QlRKmpiU+uw3QUUUUFhRRRQAUUUUAFFFFABRRRQAUUUUAFFFFABRRRQAUUUUAFFFFABRRRQAUUUU&#10;AFFFFABRRRQAUUUUAFFFFABRRRQAUUUUAFFFFABRRRQAyq8yVYpj0AYt/DvWuP1Wz+/Xe3KVz+pW&#10;1c1WJhI8c8SWfyPXlviGy+/8te8eIdN3q9eWeJNN2b68HE0zzakTyK/+R6ydnz102sW3zvXMzI6N&#10;Xg1DjkNevP8A4keEtTv1e80iX/SFi3sjyun/AHxXe/7dMmT7TFtrm96MuaJdKXIeReGEb4i6Ndxa&#10;vbLbanZfI0zr/FXrHgPx/ffCi/uJ4lbWNPWDZLp8UrxPdbf4H/4HsrhNY8ManbeJbS+s5YIYpf8A&#10;j6/vum/+D/x+uw2W3mxbf4Pu/L87V1VMTLD1YVaZ6lCUoe9A43Vfjr4v+M3jeyl1yK0sNElia3td&#10;GsYPKSCJvv8Az/e3U7xVokt5a3ttpsf2O68pUW4T79wn9zfXbfZrP7O7IqpcfxfLXGX+pS69ay/2&#10;RLJDe2suzZMrJv8A+Af3awxGLnjcT7XlHP8AnlI5SHxPZzaXaafLFJDqukqqS/a0/e7f43Srdh4S&#10;vPE+peavyaPLL5v3n3oy/wC9XWw+AINVvbLUNXiX7bEvzeV/G/8At12cKLCu1V2J/sV2TqRj8JwS&#10;rSIrazW2i2qv+8/9+rCJtoehK4zkOU8YfEKz8K3UVm3z3cq71SulhffEjN/EtcV4q+Fdj4q8S2ur&#10;zysksWz5P92tu5TV08VWjRTwJoiwN5qfxvLVyjD+Yr3SxrFhbXl7aRf2ZBf3rt+485V+X++++uis&#10;PDEULfbNQn+2XC/Ou/8A1UX+4n/s9YupWzTRJPB8l3A2+J60NNhbxnAlzc3LJY/xWKfJtb/br7vh&#10;6OFnS5n/ABD1cJyf9vEt/r39q77HSrZb/d8ksz/6pK88m+G9tN4ot768nu/tdrPueHbuiVvv+bv/&#10;AIVevWLya20q1Sztov3v3IreH7//ANj/AL9eZeP/AB/qvgnVLSKXTGS0l2XDOjf62L/lr8/8TJ97&#10;/d/76r6rE4GnjYcsjvqQjP4il8WvHn/CGRWlsv8ArZfnerXwl8SS+KvDkt9L99J2iql48+HUXxIs&#10;rK+SeOZ9u+B4m2JLE3zJVLwlrem/DeCLQ7lWh3XKxLMjb0Zmr8qxmBjhJ8kviPEq0eT3T1JPv1m+&#10;GPivaaD8RtPgtpN97ZT79iN/d+/Uupa3Z6Pb+feTrCn3F/vv/wAArzXTfBseieL9Q8WNY6z9kt5X&#10;eV5bGVPKZk/+zqaGBr1488YEUqcn78T9RrPxVpmorYGCVn+2wLcQPt+Rt3+1/er5T+N/w9bwN4vl&#10;lii/4lN+zSwOn8H99K2P2Z/jvo5lXwzdX0E1o8v+hy7v+Pd2++j/AN2ul/aG+Pvw58P63F4G8T+Z&#10;NLOvmz3dv8/2Bv4H/wB7/wBlr0HhquJ/dRh7x9dW9nmOE5vtHzleWa3KP8ypXKfY9T0TUkvNMuZ7&#10;O4X5/Ot22V6N4k8MS6bFb3Nncwaxol0u+11OxffFKn/srf7D1gzTfZok3LvevOp1quGnyM+Yp16u&#10;Elymxpv7QnjHR7PyJ4La/wD7ryr8/wD47VDVf2ivGNzYXEUTWlhcN/y1SDft/wA/7lY2xZp3Zl+S&#10;sDxDZtCm+L+Jq9qhmUpy5D3aGZe1lynqXgzw9fP4XtPF+q6hLNqGszy7bR23/wCjxfx7/wDbb/0C&#10;t288YL8OrC48VT2LX9ppH71k/wBv+D563vCV5oPxa8JeGW8J6vp76hpemRabeaNLOsVxFLFv3/J/&#10;v764H9pm/l8K+FNC+HcUsT6rrN1/ausQo2/yrWD7kT/78u3/AL4evpIRjChJR+KR6/tuepGVT3ox&#10;PHfAej694w+16rc2dzeaheTve3zwqz7ZZX3v/n/Yr03+wWs/JivJ7Sw/6+LpE/z9+uP8PWDXlr5E&#10;t5c/Z3+9aJK3lf8AfFdAnh7TLZkaKCLzU/jdd9fN4uthJS/e80j5bHVYTq8pp/b/AA9DcfNrS3ir&#10;8v8AxLLWW4/9kRa96+BWq22q+GbuC2814rWdHX7Qux/mT/7B6+fYfEOmW1+mmfaV+1uvyw1Xh+NP&#10;/CtNXiis7tbN5bqJJYZl3pKm/wC58n+/Xm89Ofu0qXKc2ExEaFeMjuviX4bbQfFGpqsW+KVvtUSf&#10;7Df/AGe+vL/D2vReJ9Ne+igWFPNZF2Nv3bam+MHxU1DW/jT4auYvD8/2K4s/s8s1pK1wnm/P/Bs/&#10;grY8GfDd7CC4XQdPuXt553uG8pXdNzf3KyqUOWPMvtGOJp3qy9l8I6z82FPNVfv10HgDxhpkPjqL&#10;TLlbZ4lVHvku2RIli/jfe3+/UU2pWOmu+mLfWlzqES/vURt/2f8A4Av3m/75X/0GvKvFWgr4b8W6&#10;r48s7yRNlm/m283zfdT7/wAv3f8AgC0qFONOrz1J+9/KRCPsfekfSX/CpfgQmqXuq2fhqO5u7pXT&#10;zbeK6ukTd/zy++q/8Ar4v+NPgaf4S+IJZdPgu9Y8GSu7pcPaypLZr/clRk+7/t17R8K/iLrWseHE&#10;1qDWmSV2b5El/wDHHSvWPtM+vaC+r30S3OlXC+VOkMG94H+6+/8AvRP/AOO19fhsXDF1JUpR96J9&#10;VhMzl9n3Tw39nL9oez0Szi0XU52m0J2/cXDtve1/+Ki/9Ar61trmC/tYp4JVubeVd6uj70dK+FNV&#10;+A+teG/7V8VeF9P/AHX2yV7rQf8Apg3zI9v/AMAre+D/AMe5fB/lLEzXOiPK6S6ZN8ktu/8Asf3W&#10;/wBivfjGPLyxLqVJTlzSPpDxP8K7G5v0vrOLYm79/bov8H+x/dqj4k0rT0tYtQtpV027svniuIfk&#10;2std34Y8T6Z4w0a31PSrlbm0l/jT+Fv7j/3WrK8Z+BovE9q7QN9mu0bev9xv9+olA2jUOq+DPxv0&#10;rxJrKReI4orPxLLAlrFqH3IrpFf5E/2W3PXV/tA+A9B8c6bpMHihdP8A+Efild7x7ttk0XybkeJ/&#10;95Nv/A6+QtV0q50e6ezvoGhlT+//AB0a34hvNYiiudVvJLyW1gS3geX53SL/AC9eU8Ny1OaJ2e7O&#10;PLI7L4l+NtP8SeKPtOlW3k6fZ2qWtrvX76r9z/vv/wBBrioXluYPI3Ncyo3+u/gT/Yqo7+TAku5k&#10;3tsXY/3v8/8As9WNNv4oW2qypEq/c+5XiZpiacKX1aJ89mmKj/u8S9Nojbdzf62sy50S2dPIliV9&#10;/wB7Z/7PXG23xUludR8uWTZufZ9ndfu138KK/wB5m+7/AHq+QjV5j56pTlAx9N0Sz0G6eWxgVP8A&#10;gNbM1/L5X+v2Qp96p/s1npVhLc3MuxIld5Xf+7Xlvjn4nae9hFBpjb7e6ZreWV/9ytfjMh/xF8Xa&#10;Dqmg/ZJPL1KLz1T/AHG/gevJNe8G3OqtLqUFzc/2Uiq7OkW/b8/96oLrxLpvhwvpcdp9ptX/AHvn&#10;OrM/zV7F+zx4hbxJLcaVbWyppUEW9k/g3tXXCNSHLJRO2HNGPMangz9n6X4qeGtKl1W+ksIooE+y&#10;+Svzt/vV9g/s2fBPT/hLoL2NnPJePcS+bLcOuzc1YPgzTWSWJfI+Tb/BX0B4MsNkEXy17mCjyx5Y&#10;/CdUKkp/EdnptssMSVsJVe2T5at170TsiFFFFWaBRRRQAUUUUAFFFFABRRRQAUUUUAFFFFABRRRQ&#10;AUUUUAFFFFABRRRQAUUUUAFFFFABRRRQAUUUUAFFFFABRRRQAUUUUAFFFFABRRRQAUUUUAFMp9Mo&#10;ArzJWVeQ70radKpTJUSMjhdYsN+/5a8x8T6b8r/LXtepWdcD4n03er/LXm16ZzzifOviS22O9cTf&#10;psr1bxhpXks/y15fqsP36+Vrx948qqZMP3HZqET5t1P+433aE+49cZiE1ss0XzLvqommxbtys33f&#10;uVYe8iRXVmp8Lq6fLRyGkZTgUv7KV3fdLJ833vmqWz0q202V2ggjhdvvOi/eqwlSzfcoFKUp/ENp&#10;m+j/AJZbaId1BA9Pnoo+592qmq6lBpVhLeTtsiiXez0AWP4K8C8Z/FG+/wCEruLS2X7k+yKJ0be+&#10;2u9ufi1p66dqE+5f9FVX+Svbf2afCvhD4weH08Y6r4c099WsLp7eC78pPmVdn3/71dmEoRxEvfie&#10;lgsN9Yq8pleLfhd4s8PeC/t1tY/2lcS2u9Usd8ro2z+OvJPgVD4qT+0LnWor6z0+9nSygu3i3p5/&#10;9yv0Ls7y2vLd/s08U235P3Lb0rivHNz4a1XQ9V0XUNTtrB4mT59vlfZ7j78Tp/tfx19Xl+Gp4evG&#10;cI8x9HLLqVH97GR4fZ6bBYf6pW3v953+d2/36x/H/g+LxnoMtnu8m7i/e2tx/wA8pVrora8TUoHn&#10;+X7RFL9nukT+CVf/AGV/vp/v0+vvo+5LmOT44nz/APC7xO2j6lL4X1DdbI8rpao//LCdfv2//s6f&#10;9812GseBtDm1RNXubRftEHz74X2fNWZ8b/BLeU3iXT9ybdv25Ivv/L9y4/3k/wDQa1vh74ng8YWt&#10;lPcpBeXul3UT31i7bEl2/Ojpt/hf7/8Adrnx2X0Ma4V5fZPPxFGVWHsofEWPFXw90HxbdW9tc6rd&#10;w67cWrPap9lX7Om35nRH+9u/h37K8ZvL+W5i1DT9agvZruBfKW+3fJFt++/+23+3/DXpGsfEiBNN&#10;1PU/sypd2s8tvp1o8v737+z7leZeMPFVjqWnaZc2cUqa35XlSoi70dP7/wDs19asLShS5or/AAny&#10;mFr14VfYTj/d/wC3v8h//CR2NnqkMuiz3KSwbYtT+zxN9nZv4P3rfelSsLxnDP8AEK9uPEttqsdz&#10;qF03zQ+b5qfL8vzv/C3yUx4ft9n9kvGlsLKXZ5qQy73Zf9j/AGv4f+B1kvDBoN1brp+1EX+BK86W&#10;GpSre15fePraFOdKnGHMfTH7IvxIn+DNhqv/AAnGlSXPgfWZYreW7iZbiGwlXf8A62L+Dfu/8cr6&#10;o8Vfsx+HvFtrFq/hPUls/PX7REm7zbeXd/c/u14LYfs/a9oPw2l17TLq01iLUtO8260a4i+SWJot&#10;/wD30m+ug/Y5/aKs9E8B2+h+IYrt/sE72trdo25IovvIjp/sb6/Ps7oUKvNiYHrR9ly+zxcTJ8Yf&#10;C7xL4M3/ANoaVKkSt/x9wrvi/wC+64e801rmL7/ybvv1+i2j+JNI8SWvm6dfW1/E6/N5Lb685174&#10;TeEPH95qsC6e2m3dnKkTXdp8m5tiP9z7rfer4z2Mo+/SMZZQ/wCLhZH5u+LfhLbalrP9oWM9zpWo&#10;bv8Aj7tJdn/jlbXgP4aNo73Fzfarc6xqFw3727u23vs/uV9ga3+ydqqI/wDZ2p2l4n8P2hfKeuPf&#10;9nvxtpu/bpHnP/0xuov/AIuu+WNxPsvZHPU+tw/5dnnUOj21hBu+ardnYK7+a+5P9+u6s/g54zT5&#10;rzSvJRfn/fTxf/F1x/iFG8N6pFp0sSpLL975q8ScZzLwWV1cXzTnE8i8VeEvEum/FzT9V0qLztHl&#10;2+a/yfImz50qxqvwZvNV+J1l4vtrz/iXr891b3H8G3+4let77ZLKWW+lW2h/vzNspmparZ21xb6V&#10;9siTzWRF2f7VdP1mUY/9u8pwYvC/VavIc5rfiRfB+kS6n5W/ymXb82yvWNb8SaZreh6Pc/bl0SWX&#10;TvN1PVtOutnn7k/1X30Vt/3nf+H+D79eP+JPG1jD9r0rTJbR71F/f6nff8e9r/8AFNViw+FGmeGP&#10;Aun+KPGd9qXiq7uIopVtIvkRPN/1SIn/AANP7tellNCu4ynH3f67Hr4PDUsHzOrLml/Kc+/irwdY&#10;ePNT1WXVbR4r9USKLTLV1SLan3Ff/gG+rF58TvBmpabLBLBqVzaTxOjbIN6bP9uveLnwB4J/sh9D&#10;n0XSLZ9UieJUmiXznbZ/B/tJXkXhv4M3nwl0b+yJdQbVbF52e1uNuz5P7j/7X+f79bY3Lowj9Y+K&#10;ROJ5Yy9rSpRMLwNN4C0HTZbPSr6502383zZftEDfJur33wSmmeNorvwv4QvtQm0/aqaxqdwuy3Rf&#10;n3pEn/PV9+3/AGfkr5l+L+lah4zsP7F8OLHDqdrdReajqn79Wid//ZP/AB+vWtB1tptB0/T/ABLo&#10;el6rFFapE9vNAieV/wBcnT5lrHCVKOE/f1fikcFPE0o1OZx5TuvG1tbfDHxHLZveW1to8sC3EFo7&#10;Ij79+1/K/wBr7nyfxV88fHj4Pr451ey1XwZZxWeq3DNE0ztsS/2puffF/Cyf33/ir3VNV0PwN/wj&#10;mvafZ21nbreXCNYzRRJd+V9nffslXZ5q/c+R/wCLZ89P8E+NtF8f+I9d8Q6RpF9qureb9iihSDyo&#10;oIl/jeVvl3P/AB/7lfZ08TGcYyielGUZyjy/aPmH4Y/ELXvh1rL22+XTddtV2X2k333J/wDb/wDi&#10;JUr7B+HvxL0r4i6d5tm3k3sSp9qsZf8AW2//ANj/ALdeU/Gz4RL48sNY1XVZfsfiPS7NZdOm075E&#10;t92/ZFv/AOWu/Z/H/wB8V8/6lrHi/wCD/iq3i1W2k029gV/K1a0/1Vwn99P/AIh66Y1YzOr2U46H&#10;3X4k8N2fiSz8i8i/3ZU++leI+M/CV94Ya481VeJv9VL/AAP86U3wH+1jZu1vY+Mbb7BK3yLqFuv7&#10;p/8AfT7y16h8RZrbW/h3qF9Y/wDE1iWD7RB9kZX83b/crmco1fhOupQr4WXvHkNt/wAeqN5vzrv+&#10;SvPfiOmuTX9lLYxMmlf628lRPuba6Xwlr15eXEsVzpE+mxSr8s1xPE+9/wDgO+ut1LSotb0a70+X&#10;aiXETRb0r4TM6PJXvL4ZHyuNh7LE854F/aWn3+s79K0iSbUIv9IVH3fN/t/9911Hw08W3Ot3V7Fe&#10;K29W3r8tcvqvg/UfhfpGsT/ZopknZUaW3Xfs21q/AG21DW7jWL6WBki+VInda81YeHLKX8pjUlGd&#10;P3Tofiz4/ttN0m40+ZWe3uots+9tvy/71fP9v45totOislsV/s/dtj3r/wCz19K+OfhLY+M7iKee&#10;VoXi+6+773+/XHzfs9wfaIoLG5WHT2XZOkq73b/crSgqEYWn8RhKVOcYxMHwB4Pufi1E8un2dlZx&#10;WsqIzuv3lb+5X1H8Jfg5Z/D23eKx/wBJeXYnnOv3FX+Csf4S+A7bwZZf2fZ/P5rb2ldf/HK+k/BP&#10;htptjS120I88uWPwkxj9mJpeD/DbJ5X7qvXtE03yYk+WodB0FbaJPlrpobZUr6ShS5D0oxHIlTUU&#10;V2G4UUUUFhRRRQAUUUUAFFFFABRRRQAUUUUAFFFFABRRRQAUUUUAFFFFABRRRQAUUUUAFFFFABRR&#10;RQAUUUUAFFFFABRRRQAUUUUAFFFFABRRRQAUUUUAFMp9MoAKrulWKY9AGVeQ7021ymvWG+Ku4mSs&#10;XVbbetYziYSifPnjnSndJfl+7Xh+vWzQ3D19R+M9K+R/lr588baa0Mr/AC/xV8ri6Z5VeJwTv8lV&#10;LxGeB4lZk3J99K0Jof4ar/7H9yvHORHpHhL4deFb+LT9Qs7P7TcXsSusVxPvTeqfP97+KuP8Z+G5&#10;/BOvfYZdvlMvmxbPuf7lUk8W33hjRpb6xgW5vdBl/tWztN2z7Qv3biL/AL4f/wAfrkdK+Mfij4ne&#10;LdPl+Imgt4S8P6l/oWi30S/JFdfwfaHb5mV/uf71fUqhDG4Tmh8R9diIfXcNGVI67TbC51u8is7G&#10;2lubuX7sUS73apdY0e+0G9ez1C2ks7tPvRSrX0bo83gn4IeFbe5Wf7Zd3S/NMi77if8A4B/CtHxI&#10;8MWPxd8EW+vaL++vYot8H99l/jif/arzZZdaHx+9/KePLBe78XvHzKnyRbKKH+RtrLsdKN9eLseS&#10;A+49eefEu5bxJ4SvbHSJ1mvYmV2T/Zru7xGmtZYom2O6siv/AHa8i8GeFdT+G8XiLXNVk85PI2RJ&#10;/wADrelH7RUTmfhv4PvPsutz6rbLeRfZdn2eFf8Agf8A31Xr3hj4i+IfAfwXvtK8PW32CK6gd/s7&#10;xfvYt33/APgVeU6V8S77WL+W2gVkd4t3+jsm9P7710Hg/wCIq3M8ttritDFt3xfL8/lL9/d/Durs&#10;jOvKXNycp6VKUoe9E9o/Za1LxPN8I/Ed5PfNpvm6nsa4dvnii8r+D+787r89eoeGPBkvie4lsZ9a&#10;vryJYPtDXF3K0rxfP8mzdv8Avun39/3a8/8AgJ4zX4taDqvhzSrX7BpNg2+X7O3lSyvKnyPK/wDF&#10;s2fcrs/FUNj4MsNMsbO+ltr1JUtZbi0/1vlN/sKlfqeXUoTye9H3Z/8AkxjVruNaMqsZcpx/jl5/&#10;D3iGLVYLlodP+1NpusW/lJ5UW37kqfxf/Y/7larpsfb/AHa5KF9Q8c+KNb8GeDoPtMV4uy8vruXz&#10;YreJX/1r/Ju3PW7pXhvU/Acv/CHa1Ktze2ECy2d2n/L1a/8AxSfc/wC+K1hiI1JcnNzSO3Cxqxj8&#10;Pul10WaJ4pVV0ddjI9eNeIfAcXw00bUNR0W5nS7l3xQfPsSKD7zo/wDf2Kj7P9+vaK5/x54S1rxh&#10;pum6RpGnyXmoatdNFapEyfMqp+9f/d2Psd/9uu2lL3uWR11Ph5oHyZZ+GNQvLeXUJbP7TulZPtF3&#10;PsStPW/B+p+HvDWn6hLBc22mapO0S6g8TJFPt++kT/xV+ivwT/Yh0HwlFb6h4xZfEmqxf6qx/wCX&#10;GD/gH/LX/ff/AL4rw/8Aa817XP2h/Hmj/Dfwd4Qb7Jo19La21xdxeV5s+z532fwRIq/K/wDHsevR&#10;ljPsHBHDfbkfG9/YNomy5W6ghsbqB0+z+arv/sb6t+CdBi17W7eKe5gs0aVU33HyIn+2/wDs192f&#10;DL/gldaQ2drd+N/Fk8995S77TSV+RH/i/ev97/vha9Pm/wCCb/w+nm3tq+suu7f5Tyqy1wvHxj7s&#10;Ts9nUkeWePP2mfDngD4fReHvCF8viHxHb2cVpapDFviTaiJvf/Zr5q+C32lNL1Cdm/1907o/8D19&#10;1y/8E4/h3JaNbNqusxW7/eS3aKLd/wCOVuWP7Cfg3TLWG2ttZ1iGGJdqqjxf/EV8ZmFCpVoOjQj8&#10;QYqFfESt9k+VbDWLywnSezuZ7OVP47eV0evU/Df7RvijR0RL7yNYiX/nsm1/++1r2ZP2LPDC/wDM&#10;d1k/8Di/+Ip//DF/hn/oNar+cX/xFfMRynGw+E5KdPGYf+FMw/D37T/hfUk2anHc6Vcf7a+an/fa&#10;12Vn8UfCmpLut/EOn/N/fnVf/Qqxf+GKfC2c/wBt6t+cX/xFB/Yt8Ksv/Ia1b/vqL/4iuiOBxv8A&#10;Ke1TxuNj8cYyC51vw5oMV7O3iO0m+2TvcN514j7f4Nif7PyV8WfG/wCM2n6b8Tv7P0y2j1iLyN8X&#10;lN8719KfGf8AZo0v4feA7vX9O1O9uGs2iVoroqdys6p8u0D+9XyHf+BrHVfEtpqs8Gy6tdyK+7+G&#10;uOpzYepy4mJzVc2xeHqfu/dML4neMLzxn4XtP7I8rTZrWdJbqG+bZtT/AOJrP+MHh7ULnxV4aXTJ&#10;Z5tVuIllvPsnzpAv9+uo8T2Hh62t7e21GeW282VNssX8fz/cf/fq34S1XV7/AMUaxc31nOmmTxI9&#10;nNuTZtX5f++v4qyVSEY+1px+HmOZ4mM6cq8/el/6Sczrej61ea5d+B/D0UulRPpz3trdvF8jtEm5&#10;97/8AevYPij450/SvEtp4H8UKt5pl1pllEunwxbP9IbYu9Jf9jZW34PRb+8uFXa8v2O6Rdn/AF7v&#10;XpHjDwHoPxCitG1WxiuYvKgliuP40+RG+R6+kyWca1H+UeEjKtRkzj/E+lS6r8TvBkWmXlo91pMT&#10;XF1aXcG+X7KyeV5qS7Pvb6u/EvzbPY0srfZLiLY0P8G//wCK/wButiHTba88fS6rZ31yl3ZWf9n3&#10;Vi/+qdW2Mj15F+0beW1nrlpunj82WD5k/wDi60zilXnh/wBx8R9Rlfso1rVvhPOtR8d6MdJGrxWb&#10;Wnit5fKS7T78qqjo6P8Aw/JvRt1W/D/xZgjgt21PT4pvK2+bqNxK2xHb7ibfk+avF9RkjZ2eeVZY&#10;El3pFD8jov8Asf8A2dev6J+y7pnxj8EReIdG1O50G7uoFie0dvNillifajvXV/ZtPEZfDnjy1T5r&#10;OMBL+1pewlH2PL7p2F4lt45lt9avJ21LfFstXdURIk/2Il+Va0/g/qWr/DfTnttV1X7SlkzfYdQd&#10;d7/Z/v8AlXH95f8Ax5f4Ku+Hvg/q/gP4fW8Wp31tf3GnWrPLKk+xNi/7yf3P9ujw34V1fx/4D+3f&#10;8I9qkNvqUDeVLaNBKm37m/8A1qN/45XzioZlh6vu+8cUKeJhUOjf48eHvidpsX2FWhSK8i81H/jV&#10;d7vs/wC+Nn/A6l8f+GNP+JejWWiz2fnfbW3yzbfntYl++6f7Tt8n/A6+V/h7ba18N5fErX2mNrFk&#10;+23s7vzU+Vopfn/j/wB+vc/h78QoPEPmrqcGpWfm/K0WnNFv2/wJv83dt/3Er3bVKUvekffYLE4X&#10;6py15fvD588f+A9T+F2r3Wlaq0upaIsv7jU/v7N33El/utW38JdV1qF72x0rV500S4+S6R/n/wC+&#10;P7tdn458B6nc+N9QvLme2TwveWPlLFNFLbvA3/bVE3VD8OvDEWiaXKqyxPunfd83z7f9j/P8dY0a&#10;svae8c8cwhVp1ac/+3TdfbZxOzfOkS/L83+tf+5XNeKvG2p2FxbxWMTTI6/L9n+5XO/Hi/1PRE0x&#10;bOC52Pu3eSn3PufJWV4V0TxDqXguXUIJ5ftDfuvs7r8+3f8AwPXgZpUqYh+78J8fi8R9Yl/dO/8A&#10;+FkWL+VBc+Xvl+RoX+f5m/gr0PRHX7BEqxRQ7/4IvkSvke88K+IbbWYp76KRIvN81neJ/wC/Xuej&#10;/EjT/sH2m5bZEsvlb/4K8apR9h8UuY82VP8AkPTbzyrlkVW3/wB7Z/BVvStH+2NEvm/fb5qxIdzo&#10;n2aLzkl+eu48E2bTXG6Xcnzfx1cI3OaJ6B4M8Kp+6Vv4f46+gPB+iLDbp8tcP4G0f/VfLXselWfk&#10;wItfVYGhynq0ImlbpsSpqKK9g7QooooLCiiigAooooAKKKKACiiigAooooAKKKKACiiigAooooAK&#10;KKKACiiigAooooAKKKKACiiigAooooAKKKKACiiigAooooAKKKKACiiigAooooAKKKKACiiigBlF&#10;FFAETpVS5h3rV2mulIyOB8SaV50T14V488PN87ba+m9Ss96vXmPjPQfOidtteXiaHNE5KsT5K1Kz&#10;eGd0rE/5bV6h4w8PeS7Mq151c23ku/8Afr5KrHkkeVKPIZlzZtcvFLFte4gl82Leu9Hb+49dH8S/&#10;jB/xRunz+HNPttV8SxSrL/Y1xB5qLtf50f8Au/7NY8P+z9+jyVR3baqO333T+KtsNi5Yc78Jj6mF&#10;jKEftGF4P1Lxf4htbjU/GssD6xdS71hiXYlvF/Ale2/BP4l/8IZrP9n30v8AxJ7xvm/6ZN/frzLf&#10;8vy0z5nqfrdT2/t/tHNGvKNX2p7b8fvhuum3H/CS6ev+iTt/pSJ/A39//gdeJbPkr6I+CHjyDxbp&#10;MvhDWts0qROkXnf8vEX9yvKviL4DX4deIbiC+uVh0x/ntZvvyy/7CJ/E1d2Jw31jlr4b7R2VqHtf&#10;3tL7RxNc/wCPP7PudBfT9Ql8mK9/dK9dXcwxJsaCTzrdvuvt2f8AAHT+Fq5rxb4Mg8W2vlS3M9tL&#10;tdFeJv4Wry5RlRlyz92R5vLyS988Ph0/w/4GvNvmedLeRfunSXf8jPV1PKmuHgnX/RH+SX5d77a3&#10;de8AaGjW9jpU9smtWC7Fe4+59/f/AOz1b8VIr3UKxLB+6X5LiH+OvoMBiISlKHN8R7GGUZ+9zH0x&#10;+xV4S0jw94X12fTFbfPOu53XZvTZ8lWNY/ZXvPE+uarqF54ll027nl3rNYrv83/fRv8A2SqX7H+p&#10;Twxanp95K32iWBJVR/7qvs3/APj6V9APDFpur3upz3myGeKKLZK3yJt3/wDxdehSi5aI+p9jSnS9&#10;+PwnFeFfh1o/wc8APpmntFvnlT7dqNxL5Us+5/nffvT7if7dc94k+Feuax4cuIorxbzUNIl/tDQt&#10;T8/e7o3/AC7v/sunyV6d4n1XT7DRH1O5s21KK32OiRRea/8AwCmeGNY1XWPNlvNF/sey/wCWHmzq&#10;8rf8AX7tbQqSo1eaPxF+zpTXs0fNVt4ns7ywiuf9S8reU1p/y1SVfvxbP9ivePhKmn6D8TtPnvom&#10;hln8NxRQPN9xJfNd7hE/77i3V4v4thabxvrc+n2em2yJdOjPbq/+lf7bv/e/g/4BXZeHvEln4w0v&#10;T/D15eXej67ZM1xayo371Nv8cT/dZdj/AHP7tfa0v3sOY8Kr7h9mmsLwrp2h6/4r1LxDBaRvqdgz&#10;6Qb0LyyLtZk3fxbXZ1/76r5av7DxrNB5C+J5E09P3TQxX11bpL/vKv3P9xHX/gNe7fstWcOm+BNX&#10;sYdT/tJ7XVpIpQo2JA/lRP5SL/CvzZ/4FSr05Qp3CnKM5Gr+0h491/4e/DtbnwpBbXPifUNRtNL0&#10;5Ltd0PmzTKvz/wDAd1ed6l+13c6P8MfAetWvhWTxJrniHQ7jW7i3iu0tYoI7aJHuH3tu/if5Vr0f&#10;4z/BmL4z3fhC31G+kh0PR9SbUbyyheSN7pvJeOJfMR1ZNplLfhXiXjn9krxToPwxsrbwl4htpr3w&#10;/p2t2FnaXNm8vn2V4zuluv73/Wp8iq9ZUvY8sYzOk6LxF+2jB4ftNQnbwpLN9l8N6T4h2/btu77Y&#10;6r5X3P4N33v4q7TxX8fr7wR8V9B8L6z4W8nR9dums9O1m31OKWWWXyml+a127lT5Nu7dXj+tfsc+&#10;JfH3h/RLiDxLbeHX1Dwlo+i6xYXli08qNalJfkZXXb8610sv7Impj42/8JyviLTJI18Sf8JCvn6e&#10;z3//AB6+T9l8/f8A6pPvKu2r5cOBd0r9sU3XwW8Q/FC48HSweF7HamneVqsMs94zS+VslT/lg2/Z&#10;97d96rnxA/ac8R/Dix0KDUvh0z+JL6xvdVvNKj1qLZZ2dty7+bs/ettZPl2r/vVzOu/sa654v0/4&#10;iDWPFGk2d/4rtrSERaBpT2toksE3m/aJYmlffK23burf+KH7O/jv4lW2h6hc+LNEt/EtrpmpaNfT&#10;ppkn2Sa2uvl3Inm7ldVVf46P9n5vIDO8XftsQ+HtXi+x+DrrUtCXS9J1e71EX6RSwQag6pF+5KfM&#10;y7l/irei/awt3+NA8Ff8I3N/ZTa3/wAI8usfbk803/kedj7P97ytv8e7/gNeWeIv2TfFfib4pXvh&#10;2z1L+y/AsHhvw/ps+p3Nn5r3/wBhlL7Ivm+RvkXd/vV6r4a/ZmufCvxt1fxnaz+Hb+w1TU/7Uk/t&#10;DR9+pWr+Vs2QXG/5V/4DRL6vy+Yzqv2oxn4Ja+ewa1/9Koq+DfHm7wxpNpqd9pVylvcTpbrLMnlJ&#10;83+21fff7Q+pnSfhHrd4bm6sxE1ufOtAvmr/AKRF93erL/wKvgz4i23h74taamlarp8DxQSrcfaH&#10;upbi73/7bs9fCZtSw7rRlXkeTi6dPm5pmP42+CcHiSXT7yK5/tKLS5X/ALRS0b/RE+T5E83+KXds&#10;+592ovBnie28WwaxF9jtIZbCd7X7Om/Yu1NuyvTdHfSpvD1xbQaZbWcVnB+4exZond96ffRX+aqX&#10;hLw9ot/paXkVtaXOp3Uvmz/2f+6vm+f/AJ5S/LP8v9x1b/fryqkKGJj7LD/y/aOirRpVcDGVL+Y8&#10;k/Zg1LXtH8a3sWvWc8LxajF++m+46fcdP++K+iNH8VWOj6pZeDLm5b+1bXzbKCHb96KB3VP/ABxE&#10;rnb/AMGahc6l5WkTx6lLu/1MP7q4i/34m2MldLqvw9ZPG+p+OP7Qntn0ieW3vrSH5op4vs8Tv/3w&#10;2+vZyz2iqVPaR5TLBRqUoyjI6uFIkTzVZfmb5tn8Tr/BXCfFf4S6f8VLCJZ5Ws723/1F2i/Oi/3H&#10;/vLXD+KvG0HjP4bJqHheW7+z2utRea73iW7zrv3y/e/h+f8A8cr3V3gtotzMv3fv/wAFe/Tqc3vR&#10;PSjUjKXunybefsc60ms26/2vbPpTf624ddjr/wAAr2Pwrc23w017w58PtMWK5t5bWW4a4mn/AHv8&#10;f8Fa+t+Nryz+JPh/w8qwJb6lFLKzzK+92VPuJ/Duqbx/4e0OwuIvEOoLs8R6XazvpyJue4b5H+RI&#10;l+aWumpUlVjyyBx5veidBo+ifY7N7OeVryKeWV/3q796s7/J/wCP1xM2q6V4J8L3fgXwm0kOmWsr&#10;f2jcQy79rS/8usT/APoez7teS6x+0bq/hvQ9Hs9ailSW8V3nhlZYrh13/cfb/qvk/wBuvSfhhBN8&#10;VLjRdH0uxWwGos126InyRK38X+6qqif8Ar5/F42rGn7KEfeOOriov3I/EefeJ5tPufK0+VYoYkVE&#10;gt0XYi/3P92sezsIraXbBLF5v9yv0q8JfCXwR8LdMW6eysIpYlXztX1DZvZvd2+7Xa6Nquk67bvc&#10;aXeWWowK3ltLaSrKob+7la4qeTVZx5qtU5I4KctZTPzKtpp0tfK89v8AaRJa5rxU9j4VtftP2xdH&#10;u5/kW4SDfv8A9+v1s+zx/wDPNfypGto2+9Gh/wCA1UcklH/l6H1D++fkzo723jnwrp9zPuv4riLf&#10;50v33etuzsIrCCKCC1W2iiXYiItfpxc67othqdvpk1/YW9/P/qrV5lWVv91OprV8iL+4v5VMsiv/&#10;AMvA+of3j8cvGHjyxudR/sXfslWfyvk/i/2K8l8QrqHifVpYPKazsrXeuy3g31+8v2aL/nkn/fNY&#10;reJtATVb/SzqNkuoafAl1d2zyqrwQtu2O/8AdX5H5/2aKXD8YS5uY1jhOX7R+bPw30e8tvC+lRTr&#10;K9wsC7t6/PXufgbwxLN5TNFX2ckcTqGVVINQ31tFLaSq0asu3pXRHJ1CXNzERwX948+8JaJ9mt0+&#10;Wu4hTYlZGi/6hP8AdraSu2nHkiXGI+iiirNwooooAKKKKACiiigAooooAKKKKACiiigAooooAKKK&#10;KACiiigAooooAKKKKACiiigAooooAKKKKACiiigAooooAKKKKACiiigAooooAKKKKACiiigAoooo&#10;AKKKKAGUU+mUGbCmU+igRXmh3rXNa3pSzRP8tdVsqvcw71qJR5xyPnrxt4Y+/wDLXg/iTQWtpX+W&#10;vsjxPo63Kv8ALXhPjzw3s3vtr57F4Y82vTPAnTyabvV62tYsPJ37qwkT56+blHkPNHp93bR/FtqW&#10;ztpbmXbEu/b87f7NRaleXltpN7eaDA1zFbrsn1nb8i/9e+7/ANDrvwmBq42XunTRoSqy90upqTeF&#10;dRing/faxb/6RFbo2z7P/ceV/wCH/c+9XCeIfGGp+IfE13qWp6n/AGrdt8nnbvk2f7H91ar6PrEq&#10;T/MzO7fx/wB7f9//APbpqeCdP0HTnbTFkdLhmuGmmd3ff/H97+H/AG3+/wDJX6FhMFTwlLlifSUa&#10;ccPHlidVoOpRTReVtXytqbtn/of/AAD+595131pzQtbS+U3/AO1/t15VZ2Cpr1veXM9z+6/1UPm7&#10;Eif+/Xpumzf2kiWyqySo+2L/AGHb/lls/h3/ADun/fNeNm2X+3j7el8RwYvDc3vxPD9e8If8Il4q&#10;vdc1PU9kV00vlb13/eqKz0H7NBLfS6nHN9qiWWC3i+XbB/A+yu1+Nnhm01fw19uu3n/4l371Yov4&#10;q5XQYtD0qXStevFufs8uneV5T/OiqvyV8pCpySjUOClLWx2XwN+JcHw98f6U39nz/wCmXSWs8qNv&#10;81W/+I/9kr7b8baUtzbpdyzs6bfKW33fuv7+/Z/er89/7VW51KLULGLYjsjxbK+rfhp8bNM+JFrp&#10;XhyWWRPEtrE7+VMv+vRfk3/71fb5XVpRzGlzy5eY9vEV/wDZqlKHvHqHgzxbZ3NvFp+7ZKm+KB9v&#10;yPt/gqvr2t6n4J8G6hfareR3+qzt5VqkS7ER2+VERP8Ax6n6V4SntriLyrb7MiS+azp/v7q4f4ta&#10;22seLYtPi/48dLX5v9q4b/4hP/Q69/McFQ+vR+ry5ub3pBl2Ir/Vv9ojy8vwnDzXMWj6TLc3Mv7q&#10;3VpZX/v1zn9lL4/0PdffuXWXzbW7t32PE/8AA6PWf8SJrnW73T/DVnuT7U3mzyon3EX/ADu/74ru&#10;LCzi02zitoF2RRLsVK9L4Ih8Z5lefD3x1Na/2fL8RNWudH/ihe6ZHf8A4H96vS/2a/2tNG+BPhvW&#10;vClr4D8Ra1psOoPP/aemBJfNl2osu/ds/uferlvidr1zYaRFpmmS7Nb1eX7LZ/7O778v/AErb8Pa&#10;JZ+EtBtNNtvkitYtm/8AvN/fpSlzx98jl5Je6e1/8PJvD/8A0Tbxp/4Cxf8AxdKP+Cknh9v+aa+N&#10;P/AWL/4uvIP3tz939zF/ff79PdILO3dpWVIl+881Y8lL+Uv3v5j23Tf+ChHh+/lhibwN4mtZpRu2&#10;XCRKyr/33XSj9trw0Vz/AMI/rA/CL/4uvljWIYt0Uqqu/wC5WfXwGZZnWw+JlSpHm1sXUhLlPrj/&#10;AIbZ8Nf9ADWPyi/+Lpn/AA2/4Y/6AOsf98xf/F18ibJZpfKiVnf+4lNSFnl/268v+2MT/Mc/16qf&#10;YH/DbHhvZuHh7WQn+5F/8XW3o/7V2haxp93eR6HqiRW8sETFvK+bzX2r/HX5mWfjldB+Kuu2OtSt&#10;Z2lku9d8v3/+Af8AA6+nfhi/2/w/d3i7vs97qOnRRO/8f+kI3/oNeph8di/rEVV+GR14bE1atTlk&#10;df8AtIftPWXjfwBqfhjSdLu7e4nnVJri6ZRs8p9/y7f9pK+Lft95pXjfT76Vp/K2/vfl/vV7d4hs&#10;4NSv5ZZfn83f9ysK28K6Zpt/FqGtSs9vAy+Rb3Hyea/8Hy15Eszdad6pcITxlTlUTlPE+txaPqmo&#10;eI4taSa30iBbdtMiXZvlbf8Afauo8H6lFrGjafqG6D97Er/6PL5qJWf/AGPF4k8V6hqs+kfYNPlX&#10;Z5M0Wx5X/jfZ/ufJW7oOg2Og2cWmaVbeTEjfuokrz6ns3Hlh8RyYvljy0IfZO90HxJLqVxp+lajB&#10;FrdisqbYtQXzfK/24n+8v/AKtw+KtPh0HULax17xFZy6tLcSr9nlSX7PE3yxPvl3tu8rY/36Z4P8&#10;DahqVvqf2Zf9ISCVLy4T/l1T+OJP+mr/AHf9ld/8Vce9zAm9V3JXp/WcTl9CMftSNfaV8LT/AMR5&#10;V4k+Hur+BvhvY2OkT23iS4tdW/tK6t76xZPPT/fWX5v4Pkr6w8B3+p+OYLdZ9a0TR9QeJHaxfR3d&#10;/wDgDtcOrV408zP9xm2f7daGmzMnyy7XTd8iOu9K2oZ7U/5fxIoY/kl753HiHUp7PXtQi1O8nv5b&#10;C+e3s0t4orXytsSb5d8Sbvn83+B1+WuZTVdXm1f+w/DlrFZ6xqMv7+axX96qf9NZf9azf77/AC1n&#10;6lcr9ouGtp5Yb2dllX7XK8qeaqbfkdvmX+D7+5fkT7lN+Evxj0r4OeP7iC5tl1K4ZUe6SX/j7i3f&#10;x/5+9Xq0K8sXV5o1fd/9JO7nliqvuS903fjB/wAE9JfGGl6PfaVq/wBm1i3XZOkzfunb79eofsJ/&#10;CDVfhmtxZa1+8vbC0lst393/AEj+H/gOyrfxF+PcVzqmlXmh3jPoU8CutxD/AAS/xo6f3v8AYevX&#10;/ghrLeIP7Q1SXUbe5aRURbW0X5Idvf5vm3NX08sFGNOM4mkYxhPl5Ta+PfiHw14Q+EXiXWvFml2u&#10;taHYWjzzabewpLFdMv3I9r/L8z7etfIWqeGtX+F/wy+E3hvRLqbSr/xZrV/f69a+GdUXSFa8eyeV&#10;YUmXasSxYiXZ/F5QWvurxJ4Y0jxjo82l65plrrGmzj97aXkSyxP9VauZHwO+Hq+Hn8P/APCF6GNF&#10;a5+1/wBn/YYvJ8/bt8zZjG7aq89a6KdaNOJ2Hzz8PYvGWq/HL4eaH4q8Vax9o034fx6xeWmn6q32&#10;e8vUu/K3y7G2y7lb5v71VP2OfFeu6r4z0L+0PFms6+uveCE1zUINS1KW7ihvPtrJ+6R2/dfJ/Ctf&#10;VemeA/Deh3lld6dothZXFnZDTbeWC3VHith8wiX0TI+7Ufhf4aeE/Bd9fX2geHNM0W7vubqWxtUi&#10;aX/e205VoyXKB8sR694P8L/tAePtb13w3pfiPxRceOdG0XTri8EX2uwSW3iVJYmdWZFR2b7u3dWZ&#10;4f8AFn2P4ZeONZ8S+JPG+qXmr+Op/Dem2uma9LbvEy3DNFFFLv8A3C8Puf8Au/LX1nqfws8Hax4o&#10;g8SX3hfSrvxBAVaLVJbRGuE2/d+fG7ipbr4ZeFLvRLrRp/DmlzaVd3TXs9lJaI0Us7tuaVlx9/P8&#10;VP20APhzUvjF418GfBfw14rudd1Z2tbzxL4blil1Nrhnl2y/YvNl/wCWro9vtWX/AG60fjlbawng&#10;v4v6DqGuaxc/2X4B8Pys738u95/NuPNd33/Nv2fP/er7Nf4VeDX0CDQ28M6SdJguftcVh9jTyUl3&#10;btypjbuzWhqHgnQNVl1OW70WyuZNUtktL55YFf7TCu7bG+R8yje/H+1Wn1iHN8IHxX8e9e8RfCzx&#10;F4U8MeGPGHiG4tfHmkado2j3D6vLcPBdJqUX2iVX3fea3nC7/avuoR+XY+XuLbY9u5u9ec678BvC&#10;ural4Bnt7CDSrTwXfve6bZWUCJCGZHXZ935V3OH+XHzItelXJ2wSf7tc9apGUYgc9pSfuIv92tJE&#10;qlpqbIErQT7leIcA+iiig0CiiigAooooAKKKKACiiigAooooAKKKKACiiigAooooAKKKKACiiigA&#10;ooooAKKKKACiiigAooooAKKKKACiiigAooooAKKKKACiiigAooooAKKKKACiiigAooooAKKKKAGU&#10;U+mUGbConSpaKBGVqVsky15j4w0FZon+WvW5krnNY03zlrmq0ucmUT5K8Z+G/v7VrzSaz+zS7Wr6&#10;m8Z+GN+/ateH+J/DzQyvtWvksTQ5JHj1aRwN/DPf+H7uxtlX7R5q3Gz/AJ7ov/LL/wBmrFtpv7b0&#10;1IGllfyv+PVHb5G/2Nn8Tf3ET7tdFNbSw3G/fsrH8Q2Hku+r2y7Ed/8ATET+B/7/APe2v/Fsr3sl&#10;xsF/s0j0sFX/AOXUjgrl7aa6u4radZkgl8ptjb9rf3N/3d1bem63FNbvp95ffYPtrbPO++6y7H2S&#10;on8TJ/ff/wBnrYS5trbRtTis9G03zbxlS6vrhf3sG7+5Evyqz/8AfXyVxj7rO6+ZV3o38ab6+wPY&#10;LD+Hp9HsollupdSuP9bLdytve4/20/2f9v8A+Ip1h4httNeKK8/1T7kiREb96/39ny/d+59+tZ3u&#10;fEmhvZ2d0ttqDt/otxLF5vz/AMaf7Tf3f4V/4HWJ/Yk+iWVpLuneJPkW4f8Avr/t/wATUglzTPSH&#10;8rXrN/PXzrhF3ypMn+tX/nr/AL397/7Oud8Q+BtF8SLEt5bfc2bHT5Pu/wAFGiar9yWJvJeD59/8&#10;Cv8A7X+y/wDFv+9XTvtmiS5iiaFGbY0T/wDLJv7n/wAT/s18Pm2X+wl7el8J4OLoeyl7SJwGsfDq&#10;JILuXSrn7NcSqqbLj54kRU2fJXvvwB+CHhDwx/Z/jOK5uZtdaDymmuJUSLds2PsT723/AIHXm80K&#10;ulUvsbbNu5tif7VeJhq/spc8gwmLjh5c0vePrvxb4ws/CvhfU9Xnni8qzi3t83/fFfN0PiG2vNOu&#10;NT+0reebvuJZk/jZq4XWLCe/0u90/wA1kiuotjV45N4b8UeDPNSBpLzT2+95LfJ/wNK+5yfMMNP3&#10;avuyPVqY+OI+I+jfDFs0zy6nP/rbj7v+5/n/ANkroHfYm5v4K8a8E/HvT5oobHU4Fs9i7FdPuVq/&#10;Fr4ixWfgvytIuYrm71T/AEeJ4m3/AC/x19ZKa+MLqMeYseD3/wCE58Yah4qbd9itWfTdM/3V/wBb&#10;L/wN/wD0CvQ0ttnzf651+7vrxLwZ8UbzwZb2mla9pH2O0ii2RTWi/Iif7leu6J4ks/EOy50++gub&#10;Lb9xPvo9RGcJ+9AuPLOPumnNCt/a+VcxK6Sr80T/AD06Z1SL5vuVVub+XdF9ltmuUdtjvu+RF/v0&#10;5NNi+1Lcy7nuEXYru33aoZm6w7OiKy7Pm+X5qqQ2zPVvxJ8i2/8A11/9kq3YQq8SNX5hnVP/AG2R&#10;4eIpTnX9w85+MGvah4J8DahqemLL5qbUZ0/hVv464rSvFviXxz8G01XRdPu7zWFuvsrbJV3/AO//&#10;ALte8ar4h0PR4ki1C8tofP8A4Jv41/3K8H+J3xO1PwTLZNpWnwWGjzy/6K9ivyOv9/ZsT79cdHkq&#10;KNOMeaR0ywlLDx56/wAX8pt+MPB+leJPBulN4q1C00HxAkUXmzWipLcfLXX+D/i1Y6Jonh/wZpS6&#10;hqVvYS+at3MqRfd3pvlf/gdVfAfw00zXry0ZYJLy7vNrtNcf+h12vjn7NNoN7Z6ZEumxapF9ng+z&#10;rsdLOLeiP/21d3l/3dlb0ZRdGUpylyx/r+tT0aWLoUYSnQpf+Be8cVqXjPxLNceV4a0XS3t/+f7z&#10;XlT/ANkrj/E/xF1Cw1my8Nav9mvNYli+0b7Rfn83Y+xEf+Fqx/A3w6+Jem3+iWOnwNrdpFffv0hl&#10;b91E38b/AOz9+voDxV8PfBOieLdH1qzg/tXxXpv3r53/AHW//c/i2UqeHo4f36vLynDLE18VT5ak&#10;uWJmfBzQV8W/CrT/ABD/AGhY6VpiNLbr/azSy3Dur/7OzdW7YXmmaJLuVp7+X+/Ev2KL/wAdd5f/&#10;ACLXNP4h0+51GXTIJVS7i/ey28UWxE3f+O0+HUrOa/TT4pWfU5fu26LXHXxknL/Z4cv/AKURzRj/&#10;AAon0V8IvijHqt1aeHIPD0dhaKv7r7CuyKJP9tK4L49+D9P8PeLbSTT1WGK8iaVrdP4H316b8NPC&#10;tn8NPCsuoahLsu5V+0Xkr/8ALJf7leD/ABL8f/8ACYajd6q0TbIlfyIf7kS134ucoYSEa/vSkbYu&#10;XLQ5avxGPZ3kVtLtZdiVlQ69pl5qV7Z6fc+dd2TbJ02/6p6qeG/En/CQ6Hp+qweXD9qXeqJ/BXNX&#10;/h7T/h7qPiPxj58832pN89u7bE3M/wA9eDCnHmlGXxHzx3E00t4nlbd7rXlnxX+GN94nuLfU9Pnl&#10;ttbtV2RS7v4P7lep6PcxfZYryJf9bEkvyNv+9VtJp7m6igtoN8sr7FT+89aUKlXD1eaBtSlOMuaB&#10;84+Bvi14j8N64mka8qwxS/urpLhP9Hnr2DwH+0/F4MTxBrNjrjWGlW/7qD7Ozean/TL5/vfP/wCh&#10;19DeJ/2cvCd58Nng8S20SSpF9onu9vzo1fAnjP8AZvnsNU3aVO01lLL8v+7X6LTzSOFpxhX+KR9H&#10;U+CPtPiPrjTf2jPH+txQ3MHjC98mdd6bGStBPjp8QX/5nDUk/wCBJ/8AEV5V4A8MNoPh+3tpdybV&#10;+WtiGbZLt/2q+EnjK/P7kzw6s6sPtHp9v8a/H7xbv+Es1D/vpKiHxx+IYl/5Gy//AOB7P/iK43f5&#10;MXy0x7nfsVV31nLGV/5zP29X+Y7V/i/8Smi3N4uv03/d+ZP/AIiq6fGv4kI21vFmpf8AfSf/ABFc&#10;0l5v3xIvz1p6Jo7PP5v3/wDYojisR/OT7Wr/ADnX6Z8UfiHd7d3i/UP++k/+Ir0Pw94t8a3LL5/i&#10;e9euN8N+Ht8qV7B4b0FdqfLXsYadef2zrpyq/wAx0miX2u3K/vdXuHrsLW3vZVRZr2aVH+8jNVPT&#10;dNVNm2uitodlfQU+fqehFzJoU2LVimJT62LQUUUUFhRRRQAUUUUAFFFFABRRRQAUUUUAFFFFABRR&#10;RQAUUUUAFFFFABRRRQAUUUUAFFFFABRRRQAUUUUAFFFFABRRRQAUUUUAFFFFABRRRQAUUUUAFFFF&#10;ABRRRQAUUUUAFFFFABTKfRQAyiiigyGOlUrmHetaFRTJvWgDh9e0pZlf5a8f8Z+G/wDWuq19C3lt&#10;vV64HxJo/nI/y15uJoc5z1Inyb4h0dobiuf3tbM/yq/y7GR/uOn9yva/Gfhv5n+WvJNYsGhl+7Xy&#10;1SnOjPngeVKPJI83ufDEXhjxXFq8UtzNaPE6WfnS/uoE/wCWsX+y399/vMuzZXJTeG/EqeKJbqW6&#10;judClVpYH27NqfwRbP4f/Qmr1p0guYpbO53fZ5f40+/E/wDBKn+1WbpU1z4S1byLlYPNtf3v72JJ&#10;U3/wXCo3yt9/fvf/AHa+7y3HxxVK0viPocNifaxOU8Pa3feFdS8+znks7ja0TPt+dasa9oN54n1m&#10;LV/7VkRIItl1bp88t1/wP+L+D5E+VPkp3iSzubm8e8vJ/tN3sR5bh2/1v9x//wBv71QaPqstnKi/&#10;L/su/wD6A/8As/7H8Vewdhk6wl9ZxPFY3K20r/6qbbvT/wCyrsPCV41tYRK089/Lt2S72+edF/8A&#10;Zkf7j/8AAazPEOg6rc6slyrWkOjyrsih277j7R/cf+7/ALCJ/DWbYXn2C4+ZmRP9j5/n/v8A92oq&#10;0o1IckiJwjM9FuU2bGVt8TrvilT+JaiqvomsWepQeRFcx3MTfvWmhl3RQSt/Gj/3X+RH/wBqrbo0&#10;MrxSqySo2x0evzfMMFLBVeX7J8xXoeyl/dIXTdVW5s96bNn36uu+zfVizv7mwuoryxn+zXcTb1fa&#10;r/8AoVedS5ef3jGMjzLxJ8KNP1vfLAv2O7/56w/cb/fSszwZ8LrnTdZSXUdrpb/PE6fcd69rm16C&#10;82LqekQfKv8Ax96Z+6f/AIGn8VXYdEsdYf8A4kuqwTPu2LaXf+j3D/Ju37Pu/wDj9fRRqYuFCVOh&#10;Pmj/AF8zpvLl904+50SC8i8qeJZk/uPXOf8ACtFtr17nSLyTTX/iRG+9XoepaVeaUyLeW0ts7/d3&#10;r96qXzbvlrx6eJxWFl7suUx9rVhIx7P4iroLRWevM0Lp8n2jb8j10Gq/ELRdNsEufti3O/8A1SRN&#10;vd6uw+GLbUrD/TIFd3/v1z8Pwo0h717mXclpF95E+5X1GX5/T+HEnvUJV8RywhH3pGJo+van451z&#10;z2VbbSrX52R1qLVfH994kvH0Hwg3kxL8l5rLrvRP9hK27zw9/wALCe7sdPlXSvCmkq0uo3do3zsy&#10;p/qql0HR00SwtLGCzW2iiX7n992++/8AtfNXlZlVjVn9clH/AAx/9ukeji3LK4Wiv3n83/yJzlz8&#10;N9Pm07UIryee81C6i8qW+dvn/wCAVX+EXhjTJvDj6LLK2vRWF08W+4i2bW/3Pnrq9e8Q23g+1+06&#10;nEzpL8i/3Eeuz+D/AIE8P/DSzuvEOmuuq63ryJqsVi777TTUb/lrK6/5/uVwYSjWxMZJ6RPlqcau&#10;Lq3mat5pVt4G0aWz3eTqt/Aj3SJ9+ysv7n+zLL93/YXf/crj/D1mvjPxpY6feX1tYPeSonzyonyf&#10;3ET/AHK6i20fU/iLrMtnbTtNb+a9xdX1wux5Wb/lq/8A6Cifw14f+zl4Y1rTfi18Q9T8Q7UtPClr&#10;LFBcXDb0a6l3onz/AD/wb69nDYaOMnGEf4cf/Jj040/a+7H4Yn0LqXi2LSrXWNPs9MtrPRHlZ4pd&#10;Ol+z3Cxf7e7erfJ/u1hTfDG+uYEn0jV7a5Rl3qlwuz/x9N614vc6D4tS1uItPnn1LT5/kn+yS/ak&#10;+b/vvZ/47VTWPEmoeHtc8jSNQubBNNiW1XyZdm91++7/AN7e+96+rrZJQxS946qiibd58MdZ0H4m&#10;vq9zFqltLPbeVPF5Xm2j7f7sq/LXffCL4Lf238WtP8eNqE8MWkL5X2T76StWNpvx+17w9o2mNqCw&#10;ald3W+Xf/qn8rfsT7n+0j16d4P8A2hNF1iwla5s5bDymRJd8H8bb/wCNfmb7j/fry45JLD1Y1eb3&#10;SaVGnzGl8afE8lnZ/wBgwXzTea3m3W9vuJ/An/s9ePpMrttVq9I1j4e2Pjm6u9X0zWpfNnl3sjr5&#10;sX+58vzL/wB8NXFTfD3XIXlWxg/tjZ8kv2H53X/gH3v/AByvmcywmJnVlKUTzcXSqzqc0jHhtoLP&#10;5VVUT+4i1bmhsdVtZba8tlmt512Mk33Hrzf4heP/ABD4M1S30rTNBu7m4uovl/0Vn+ff9z7lfTHw&#10;3+Btzr2nafqevNPZ/aIklWxRdj/N/f8A7tefTy/Ez5ZRicdOhVqy5YxPOfDeg3mty2+laHp7TJEq&#10;RRQ26/cSvpb4V/Bm28GOmoahtudY/h/jSD/7Ku48N+HtP8N2CW2mWcFnF/0yX7/+/wD3qwfiv45X&#10;wT4cf7Nt/tO6/dWqf3P77/8AAK92jgKeBj7evLmPeo4Knh4+1qnmXx+8ef2rf/2DZy77S1bfdOn8&#10;cv8Ac/4BXkVhbK8rtOq+U3/jtWrPc9w8s/z7/vb/AO9U2pQru3KrfP8Ae/uV8jicTLEVfaSOOrUl&#10;OXMZmpQxQy7YGXZ/cSszyYt3zN89aE23ZVVEXd81KJ5VX4iF5mT5aLObyZd0tRXibLpGq3YJ9sbb&#10;WxiaFnYb5d8W75q9L8JeHpZli3f8CrB8H6U32j5l/wB2vaPB+ibPm2r89elhqHOdNKJd8N+G1Rk+&#10;WvS9H0pURPlqvomj7Pm211tnbbFr6ehS5D1YxJba2VF+7VtEoRKmrvNkFFFFBoFFFFABRRRQAUUU&#10;UAFFFFABRRRQAUUUUAFFFFABRRRQAUUUUAFFFFABRRRQAUUUUAFFFFABRRRQAUUUUAFFFFABRRRQ&#10;AUUUUAFFFFABRRRQAUUUUAFFFFABRRRQAUUUUAFFFFABRRRQAUUUUAMop9MoM2V5od9YWq2G9Hrp&#10;apXMO9aiUecR454q0FXR/lrw/wAW6DsZ3219V63pSzK9eSeLfD29X+WvExdA4atM+ar+w2PVS803&#10;+3rOK2/5iFv/AMebv/H/ANMv/iP9qu78Q6C0Mr/LXE3kOyXbXi0q0sJV9rE44ylRlzRONfTbHxPc&#10;WS6w17ClhP5qpbrvf/bTZ/E3+2/y7qzPE6WP9otPpljc2Gny/wCqhu23y/77/wB2uo8f6bfX+jXG&#10;q6K0aaqu37Ylwu9Nv/Pxs/i2f3P9x64zxtf6rD4St57Ff7VvU/4/Jk+d5dv/AC1RF/1sv9/+Ff8A&#10;vuv0bDV44ul7WJ9PSqxqw5jR8MX9tZxfY/LVLfZslT7iMn+f4E+Zq5zWLnUE8ePpUsG+08jfA8Kb&#10;96/33f8Ahb+Dyk+7/HUum/bIYLSe5tmsLuWLzfK3fdrs9Nv4LzTZYpdsMWzYsz/IkT/3N/8ACv8A&#10;sJ8zferqLOZtvE9n4Yst06bId2xUSLfv3fJs2L97/gdekaVfr4h0u32xTpceV5sXnNvd4v7j/wB5&#10;k/8AH1/3K8y1i8s08QXemRSr/aFr/wAfVvt+eJ/9v+H/AIBXQaDrEvmp+9l+0eajb0+/8v3HT/a/&#10;8dWuLGYaOLpezkY16Hto8sjq4fnaq7v5M+1KuyOt5b/bIF/i2Toi/Ir/AN9P9l//AItf4Kyvm+1f&#10;3/79fmVehLDVfZSPlalOVKXLItO7b/lanvbRTRbpVV6JodiJ81WE+eKsudrYi5LZ+IdX0pNtnqDT&#10;W/yb7S7/AHsUqL/A9Z/iHx5pmgtLqeq20VskrfKkTbIonom+T7tZ/iHw3Y+LdOex1CLfE9dUsRUq&#10;8sa8vdNvaSl8R33h55fEP2eXT4vtiXUXmo6N8mz+/vqj4zmlv5YvD2mStDL/AMtbuFfkRf43rF0r&#10;StA8AeD3naBUSyg8pX3bP8tWT8KPHPh/Xr3xBPquiwf2xayrFKkzOjrF/B/HWtKlRjPmh8J+i5NL&#10;DYLkqVfikep2yWaeCrfw1osUVt5s8STzTMv71VTc7u/++if9915Z4G16W8+LuoeGfFH9oTRPatdR&#10;Jp0DyvLtldNibU+66ojVXsPiRpkLan9jsbaa0nnlis38rf8Aut7/AD/73+3Wt8Cpte0qw8UaZ4ht&#10;YLBLi6SWW7SX/SEtWT5LeJ/70uz/AICu9q9/2dKrU/fx+E6c6q4GcuWl7xtfGDwTJ8YPhpd6ZoNm&#10;vgzR7K6/dXF3Ostxqkq/wJt3/Kn9/e3zVF8KPBOr6V4X0TwTEuzym3z7P+Wrf33f+LZW74z0rxRr&#10;Gh6hqq2Mum6fYWbPBsi2RWsSp/AlYv7FXxLvPG154rtryD/j32Srdu38Pz/JWf7/ABz9lSjy0z4m&#10;XtK8+WMeWJ9BXiaf8MfA17LFtSK1gaWeX+OV1Svmfw9DeWfwElvty/2r4w1OXUmR5VR2t1fan3v9&#10;rf8A9916N+1F4ztr/wAA/wBg6LeRXmoapqMWlMlu2/a2/wC5XCfGyFra60/w9p8XnWnh+xitdlv8&#10;+zan33T/AMfr6nA0OSXIel8EPdPNPD1nfab4jS5vFls7ewia9Z33Jv2p8if8DfYlVbbxtqF/cJFe&#10;QQa28vyJDdwI7y/8D+9/4/Vqw1i+0fwpd3PnsiXt0lvFC7b0d1+Z/kb/AH4qPD2pWf8Aan2yfT4P&#10;Ns4vtW+3byvnX7nyfd++6fwV9Mc56h8M/g7Y/Hr4mTaJYC80uy01P9Mnhl823WJfl2Jv+ZN//Aq/&#10;QPwl8P8Awb8G/DkkWl6fZaLpsCb57qVh/D/FJK39a+d/+CelhpqaB4y1CxeeVpbyCF2uItjrtR22&#10;/wC19+vR/wBs25S6+DY8PvbXd9/wkmr2GkNaaef9Ilje4R5Vi/2vKR682fvVPZHRTie22N3aapZQ&#10;3VnPHc20qb45om3qy/7LVc2rX5++GNRufEfhf4E+CE1XXdBgs/FmseHdTtLG+ayuPKgSZ4YpfKb/&#10;AJ5eVW98N7zxTrv7Ueu30WtSLaad4m1Gwvlu/En+tslt9sVulg39x9j7/wDfpvD/AN4ux9xjaR2o&#10;CZr87/g94zl8G+HL3V/EnibxbrGi3/w1uNc1OL+2LiW481b/AMrfAzP+6bb8vyV7n+xdqeqPJ8S9&#10;G1F71LXTNbiSys73WH1SS1SS1ifZ9ob7/wDex/Dms54fkUpAep+OLq20XUdQup2WC3ii813/AOAV&#10;8e+MPG0/i3xRLqEqskSfJFE/8CV65+1R4zf/AISaXw9Bu2+VFNcY/j/urXz3M7QpuXalfmWdYv2t&#10;T2EfsnBia3N7hoXifvfPjVvn/v1nzXMrp5DNUrzSzIitK1VXtltv3v8Afr5uMTyqkhn3PvVXeH96&#10;lHzPUsKf32rpOPmGIiTN81b2g6Jvn2r86VX02waaXbt+/XqXgnQVdk3L/FXZQpc4RjznTeDPDfkr&#10;FuWvWtE0pUdPkrN0TR1SJK7rTbBUSvqqFDkPYpRLFhZ7K2ETFRQpsWp16V6R0ElFFFWahRRRQAUU&#10;UUAFFFFABRRRQAUUUUAFFFFABRRRQAUUUUAFFFFABRRRQAUUUUAFFFFABRRRQAUUUUAFFFFABRRR&#10;QAUUUUAFFFFABRRRQAUUUUAFFFFABRRRQAUUUUAFFFFABRRRQAUUUUAFFFFABRRRQAUyn0UAMpjp&#10;U1MoMzMvLbetcV4h0Tzkf5a9DdKyb+z3o9Y1Y85Eonzl4t8N/f8AlrxzxDojJcP8tfWfifQd6v8A&#10;LXjXi3w3sd22183icMebUpniKPLZzpLF/rUrC1WwXw9dRX2nK39n3TbIt67/ALPL/wA8v9r/AGK7&#10;PVdKaG4dqyf9G2S2N9E02n3S7J0T7/8Avp/tJU5bjfqVXkn8I8NX9lL+6cVrFnqOt6zp9tpGlS3i&#10;XjNueJt/lS/3E/ilb/b+7WVc2154b1SWC5ia2u4G2Mm751/4HWxr2sN8N5bj7dqE9nu2JFd2LNFL&#10;dJ/A8W35mb+4if8AA6xPE/8AZ+iWtrK0qwpcbUtU3b3l/wBj/ab+9s+Va/QYOLjzwPo4++dFbeRr&#10;dgjfYbSz1BYv3v2fd+/T/bf/ACzbK42a8iS/u7azuVe4t/vfL/qn/uP/AA/8Aq7pWq/Y5Ubc2zdv&#10;V0b7j/30/u/79dBqWg6U/wBli0iWyv7u/ia4li0ldiRSt87/AOz/ALT1d7e+wfuD/DHiS5tv9JuZ&#10;Yrm4lbZLb28WxG+4nlIn/AE/3dm779db4k0S50TWbi2ngnttjbF86LY7LV74M3Oh/DrxBFfavpS6&#10;xcJ9y4Rv+PV/76J/HX1VZ694M+LWm/Zt1tf/APTvMuyVK+UzD6tmUv3UveiebVp0MVHljL3j41uU&#10;ldN339rVKl5F/qlVt/8AsV774t/ZsSFnn8OXm/8A6dL7/wBkevD/ABD4S1Xwlqnkanp8tm7t8u9f&#10;kf8A3Hr5avhKtD4onj1MNVpfFEqzI3lfNWTqusXmiabcXNjbfabuKJngi2797/wVrTW0s33a0NN8&#10;N3lnF/a+oQSW2n2/zrLMuxHb/Yrkim+hphKEq9eNNnFWz654zl8OWer2jWdrFE11qPyJ+9lV/ki2&#10;f+PV0ut+G7G2+1+VBGl7dfJfXcS/Oif88t//AD1f+L+6v+3W18Mf2YPEfiHxD4c+IjeJZ9NTUWne&#10;+05/9atu3+q8p/4W+RP/AGSvRvD3wQ1XWL94r61bR9Mt22Kn+x/sf/F19B9UqYbllCPNL/yWJ9Ni&#10;FKVT3f8At08Z8DfD2XXtU221tG8Vqvm7H+WLf/An+7X0B8MfAFtoN5ZNPFHeahu82e4dfvyt99/8&#10;/wAKVd8SWei/CjS/KWVU3/6q3T/Wyv8A364VPiXrz7/sc9tYPL8/7pd77K6frNDLY8teXNKRjz06&#10;HuzPe/EN/wD2JoeoX1zFJqVuvz/Z4ot77P8Ac/irwzwl8KLnWP7TnttM/wCFe+GtUn82extPkvr9&#10;P+mr/wDLJf8AYT5qu/DHUta8Q+N4pb7Ubu5+zxO7b5W2f9817hef6p/4/lr1cFj/AKxS9pSiXGXt&#10;/ePljWNN0+//AGhdE0qxs4LbRPB9nLq8sMS/8vTfcd/7zbvKevKfip4Y162v7vXp762vEln3s+14&#10;pfmeug0fx5P4D+Kfi3V9e+06I+rtsie7gfZsV/uP/s/cr0jSviF4a8QyxTtbabqW3/n0lVN/yf3P&#10;u/8Ajle3hqsoe8XKJ87+JNYvIZdM0+fbN9ltUeVLiLf87fM/+1/Gi/8AAKEexTwvcN5ElnLqU+xv&#10;KbzU2r8/ybv77un8f8FfRet+A/h942ne5lil027l+8/3f/Qflb/viuR8VfszX1zYWjeHtTgvLK1V&#10;tqP87/M7tv3r/F89exHE0zm5ZHun/BOu0itfB3i3yp1mR7+JvkVvl/dV9Wajotjq09jLe2sNzNZ3&#10;Hn2zyru8qTYy71z91trMPxr8tLeP4lfBHRrqfSLnVNIuLydVnl0xt6eUv8bbf9//AMdqbRP2kvij&#10;NFqdzL411Z0tbVn/ANbv/et8ifJ/vv8Ac/2KwnT55c0S4y5D9Mk8AeG7e+S/h0KwW9W8bUFuFt13&#10;/aXTY8u7++y/LupP+Fd+Ff8AhKP+Ek/4R3TP+Eg27f7U+yp9o/u/f+9X5m+GP2m/iZ4n1uy0xfGe&#10;rPdXk6W6JDP5TIzPt/ir6jh8feJ7vxDcwweJb97KNvKj/eff2fJv/wCBfermq81L4jaPvn0ZD8Ov&#10;C1tbfZYvD+nLb/Y30/y/sy7fszNuaLH9zd/DVjwp4J8P+CLeaHw/o1hokM7K0sWnwLCjMvy9Frya&#10;28T61bWrz3OuXKQxJvd3b7tfP/if4++LtT8Qzvpnie/s7Jm2RRI38H99q8TF5pTwsfeIqSjS+I3P&#10;2nJ1k+MmpKrK7rawL/ufLXlMyLv+bbVi/hvLmeW+vrmS8u5W3yzStvd3/wBt6qO67P8Abr81xNT6&#10;xXlV/mPEqy94HuVRfu1XmuWddlM/ifdT7byvu7qiJwTkMTdViwhbzd22h9u/5K3tHs961tEiJtaD&#10;Yb2RlSvY/A2j7G+7XD+D9K3sny17L4V0rZs+WvocJSO+lE7DR7D5ErpraHYtVLCHZElaaJX0kYnf&#10;ElSn0UVZoFFFFBYUUUUAFFFFABRRRQAUUUUAFFFFABRRRQAUUUUAFFFFABRRRQAUUUUAFFFFABRR&#10;RQAUUUUAFFFFABRRRQAUUUUAFFFFABRRRQAUUUUAFFFFABRRRQAUUUUAFFFFABRRRQAUUUUAFFFF&#10;ABRRRQAUUUUAFFFFABRRRQAyq7pvWrdFBnY5nUrBXXbtrz3xP4bWbf8ALXrs0O+sLVdN85Pu1zVa&#10;XORKJ8s+J/CWxn+WvOtV0fyXf91X1X4k8MLMr/LXk/iHwk29/lr5vE4Y82pSPEdS0qLxDpyafPtS&#10;7gbzbGab7iv/AM8n/wBl/wD0KvOtY8K6f4ztU0zWlazlil2b9ux7Vv40/wBlX+7sSva9V8Nsm75a&#10;wdb8K2evXkWoXOoT6VqCL5U7xQb/ALUn9/8A2Zf4d9erlmYexj7KudOGr8nuzPNbDwY15dfY7HbD&#10;b2/yTu/3LVP9t/73+wldlpttbaPB9ms1+R/vSzf62X/P9ytB0itrWKxs4PsenxNviiT/ANDf+83+&#10;3Tfse9d38dcOZZpPFfuqXwmOJxcqvux+Erw7f4qopeXMOpbrOWWF1b+Btj1es7Zn/wDs6u6I/wBg&#10;1RPLXZXgQjaRwQPYPhd8RfHry29neWP9q6f/AA3F23lOv/A/4q99vNNs9Ys/IvraK5if+CVd9eD+&#10;Fde2SxK0te0aPqsc1qm5q+ywUuelyzlzH1WElePLORS034deHNBl3WOkW0Ls2/ft3v8A+PUeKvBO&#10;h+NtL/s7WtPjv7Ldv8l/71bD3i15P8cvjxpnwr8IahfWd5aXmp2//Lvu3/8AoNdnNRw8TrlKlh48&#10;56xbWcFnbxQQRKkUS7FRP4Vrj/iX8SF8DWcMEEHnandK/lb/ALif7b15PpX7S2p+MPDumavotnaQ&#10;288Cys8293Z/4/7ldronxd8NeM7WKx8Q2cdtK/yN9oXfF/8AY151XH06vNSpS5ZGX1mNWPLGR4lr&#10;E15rdxLqF9cteXDfPvevNb91+GPiPWPGNzds+j3sUVvLY/3Jd+1HT/Zr7K1j4J6DqVru0qVrDf8A&#10;d8pvNirxf4hfAe+ttIvV1WCDUtE277l0+bYv9/ZXzcsFiaMuepHnjL4jzamGqR949I+BVhE9hqGr&#10;q2+K4ZUif/Z+9/7PXodn4h0rUtSuNPg1C2mvbf8A1tukqb0/4BXl/gzxnpHgz9nq317T5VubRLV/&#10;svy7PNffsRK+TNN1LU/+EmTVYtQltr3c0rXCN86v953r7PLsNyYaMT0qfuUon6F6r4Y0rXrXyNT0&#10;+2v7dv4LiJXSvEfG37Enw+8SXT32irfeD9V/huNGneJP++Pu1Y+Gn7Q6/Z4rPxR9zcif2mkWzZu+&#10;4kqfw/76fL/uV79ZzQXkCTwSrNE671dG3o9dnLKBqfG9z+zf8W/AG99I16x8eaen3bTUF+y3a/7j&#10;/db/AIHWF/wsjV/Bk+3xR4c1vwlcL/y8TQebb/8Af2Kvu2obmzgvIvKniWZH/gda2jUkP2cT5V8N&#10;/HXT9Y2RLq+m6xu/5Yyuu/8A+KrV1K28L+JIts+nrptw0qy/aEiSVNy/c/uNXa/EL9kj4ZfELzZ7&#10;7w1bW183/L3Yr9nl/wDHa8H8T/sheL/Bkvn+AviDepFF9zT9cX7RF/ub/vVtGvEj2cjvrDwHp9t4&#10;gt9cl/s28/s1XuIrhP8AW+bs+T73zffeuw8GWfksjVwnwo8H+M00Z/8AhOP7N/tNZdi/2ZudNn9/&#10;560/iR4zXwxZf2Rpkuy9lX97Mn/LJP8A4quPGYqOHhzSDm9jHmkQ/Fr4kf2q39g6ZKyWit/pUyf8&#10;tX/uf7tedJbKkSTttfd/cWq9g6wxJ+6V0/26sXN+23yov++K/McViZYirzSPBq1JVZc0ixNfy+Vt&#10;+WqWz5vmqwkPy7pfv1X/ANcnzNWMTjnIHmifcq0yG2ZKLmwVH3RM2yh5mSJGraJzGhbJ/D/HXYeF&#10;dNeb5dv3q5rRE+0y7q9g8H6J8qNtrvoUi6cTrfBmiKmz5a9Y0fTVRfu1ieGNK2Kny13FnbbK+toU&#10;uSJ6tOJZhh2LVpKYiVNXedKCiiig0CiiigAooooAKKKKACiiigAooooAKKKKACiiigAooooAKKKK&#10;ACiiigAooooAKKKKACiiigAooooAKKKKACiiigAooooAKKKKACiiigAooooAKKKKACiiigAooooA&#10;KKKKACiiigAooooAKKKKACiiigAooooAKKKKACiiigAooooAZsqvNCrpVumPQZtHOX+lLMn3a4/W&#10;PDCzb/lr054d9Z9zYb6xlS5yJRPn/XvA2/8AhrhNV8Esn/LKvqC/0RX/AIa5y/8ACqv/AA15VTCH&#10;NKgfMtz4MdF/1VZk3huWH+Gvo288JL/drnb/AMH/AOzXmywhzSoHz/N4eZP3q/JUP9mt5qMn33r2&#10;bUvCqpE/y1z7+G1hX7tc0qBj7M5ewvG014mlb+Kui/4WjeWautnbLv8A78tZV/psu77uysyazZKj&#10;mq0fgLjUqw+Er+IfG2ua9vW8vp9n/PFG2JXFalo8Gt2dxY3kSzRTrslR/wCOurmtt/3lrPe2VGeu&#10;eU5ylzSMpTnP4jP8H2dn4H0G00O0X/RIP9U7tV2817SIZYrZryX7bK2z/VfJuqleQr5v+xXhPiT4&#10;e+KJvivaX1tK39lS3S3CzJL/AKr+/uSpjh44iU5zlymsKkvhPqbwN8SNc8Hvusblntf+fSX50eva&#10;NK+Iuh/FrQ73w5qatpt3fwPayw7vkbcn8D187203kxful3/79etfDqzg8MeF9T8bavEqRWUTvao/&#10;/of/ALLXXlmJxLqxpU/hPYw1WpzcsTw/4haO3wr8P6f8MrbVW1W002V72eXbs+aX7if8AX/0OuC1&#10;iGLRHtIp7mP7RcfJ9n3fOj/fRP8Avj56u3/iSfWPEd3rWoKtzd3Er3Db/ubqsXOj6L4n1ay1XUIm&#10;mu7Xf5EyN/E3yfOn8bP/AOOrX6bCJ3ma/iefSoJbllnvHiV3VIvvv/F/4+/3n/u16l8HPjZr3hW1&#10;hllWJEnXfPp27/R/v/f/AOmTfPs+T5W/uV514ks7bR7KW+vLmCG3VfN+1p/qpf8Ab/4G3yolY9hf&#10;zpFFcwMyI2yVf8/3vno5ecOX7R+ifgn4kaR48t/9Dl8m9Rd8tjN/rU/+KX/bStW/8Q2em6vp+mTy&#10;/wCl3/m+Qmz7+1Nz1+fOieP4PDcsVz9s/s2WDc9qm5/9bs+RE2/d/wBr+9v219N/DH9oeLWLe3tv&#10;EarDd/Jtvtuz5G37PNT/AIB99P8Ae+SuOVGUPeNo1PsnvyPv+Ws+8s0mf7tWrCZZovNiZXRvuulY&#10;/jPxVbeD9EuNTvPuJ8iw/wAcr/3K5pzjCPPMq5w/xO8SQeCdJdoovO1CX5IE/wDZ3r5nfdeXEs87&#10;NNcStvZ3/ieuj8Q+ML7xJqlxeXm3fK3y/wCx/sVz+xnfc26vgMdjZYqr/dPCr1/ayDyW/wBxP9ip&#10;UeKGJF+//dqZJok/75qpM/8AdrzjglIJn3/NUUO7d96iFGmT+GmJC/mvL/d/grXlOOUucluZp96K&#10;u75qfNDL8m5f96pftivB/F8jfcq9YJ9pZFX50/v1cI+8B0vhLTd6rtWvePBmlbIk+WvN/B+m7PKX&#10;5q918JWGy3SvpMJSO+lE7DRLPZElbyJVGwTYtaaV9DE9KA+iiirNAooooAKKKKACiiigAooooAKK&#10;KKACiiigAooooAKKKKACiiigAooooAKKKKACiiigAooooAKKKKACiiigAooooAKKKKACiiigAooo&#10;oAKKKKACiiigAooooAKKKKACiiigAooooAKKKKACiiigAooooAKKKKACiiigAooooAKKKKACiiig&#10;AooooAZTHSpqKDOxUe2zVKazrVodM1HKI5qbTVdPu1j3miK/8Ndw8K1RmtlqJUieU8y1LQd+/wCW&#10;uav/AA9s37Vr2C803fXP3mlff+WuCpQMZUzxnUtH/wBmuVvNH2fw17VqWib/AOGuV1PQf9ivNqUD&#10;mlE8kvdN+/WJeWDJ/BXpepaP/s1zl5puz+CuCVI5pROCvLas+aHYldheWHzfdrKubPY9c0okHE+M&#10;/jBpXwx8NS+fFA+q3S/6Lv8Avxf7ldB4t+Kl548+F/gfSrXdbf2lare3iP8AJt271Tf/ALPyO1cr&#10;8Qvhdovjz7OuoRMksDb1mSuo+Knhv+xNL8P6vpUSppT2aaVKm37jRfPs/wCBp/6A9fQ5LGhCp7vx&#10;HsYKUTl/FXh6xtmsoNIinmbyIvNuH+5cO33Nn+f4K5f97ZvuXdC/9/8A8crotK8Q/JtnlV4vmeWJ&#10;/wDx90/2n+4mypvD3h7SrbV9Y1XXry71K0274NJt4G3o6p+6t02/wp/G9fbHqmTD4kttnkahp639&#10;pLKu608pHhb+5v3fwp/318+7562302DVYEitolhl+4unO3zp/cRH/wDH3rlLywlTdKsTJF9/733N&#10;3zon/fNNs9Sa2+9++if+D/Z/j/77o5g5ftGfpqXOqxXc/wBjlht0uvKgSZdkrp9xHdP7ztv+StWw&#10;1V7Zv37M8X99Pvpu+/8A8C2fJXQax4w0+58OWkUFtO+uuzvdX021EX/YRP4/k+Te/wDwCut/Z4+C&#10;0vxL17+09TXZ4asH/fu//Ldv+eSf+zVE3CC1A+i/2e9b1Cz+Daar4jb7NbpLLLA7/wAEH8H/AI9v&#10;ryr4kfEW58bay7L8lovyQQ/3E/8Aiq2PjB8Rf+EknXQ9I2w6FZ/JsRfkl2/+y154kMSRIzNslr84&#10;zbMPbz9lS+E4MTX5vdiMhs1eLcytvSq77/4asXMyunyNWfM9fOxieVKXINuX2fKtVHuWSmXMzI6f&#10;LvqbyW8pWf8Ai+5XTynHKRKltvt93m7ErTsHi/h2/JWfv/0Xym+69WNKtt+9V/g+9QQWLq2i3Iy7&#10;f9quo8K6V86fJVTTdB33HzN9+vS/B/h750Vlr0qFI2jH3jrfCuj70ibbXrvh6z8mJPlrmvDGieSi&#10;V6BYW2xa+nw1LkierTiaFsnyVbqFE+Spq9I7QooooAKKKKACiiigAooooAKKKKACiiigAooooAKK&#10;KKACiiigAooooAKKKKACiiigAooooAKKKKACiiigAooooAKKKKACiiigAooooAKKKKACiiigAooo&#10;oAKKKKACiiigAooooAKKKKACiiigAooooAKKKKACiiigAooooAKKKKACiiigAooooAKKKKACiiig&#10;AooooAZspmypqKCLFGaGs+5s94+7W1tqN4agk5G80rfXNalo/wDs16RNbVj3+m71+7WMqRlKJ5Fq&#10;uif7NcpqWj7P4a9l1LR/v/LXH6ro/wB/5a82pSOaUTx/UtN+esC/sPnr0/UtH+d/krktV035/u15&#10;VWkc0onBXlnXUeFUtvE+h6h4V1Db9nv1/dO//LKX+B6o39n8tVdNRra9ilX5NjVjSqSw9WMohSl7&#10;KfMeGaxo954e1e70y+iaG7tZWilSoptevrCwla2X7TcJF+6R22b9vzon+7u+avcv2hPCS6xpFl4z&#10;sV+dVS11FE/8cl/9l/74rwKv0ilVjWhzRPp1Lnias0N94k8FfY9Q1rZrctq6T6mkW/du/wBbvT+9&#10;L93f97bWV4e8GaroOkuur3KzXTSs8TwtviVV/uP/ALHyf8Cen21zLbSo0TbHX566DR4dV8Z3tp4e&#10;0iBnu72VYkt0b5Pl+5/wH77PWoF34V/DTUPij4rt9Ks12W6fPdXH/PKKvpP4i+J9P8E6Db+AvCqr&#10;DaWq7LqWH/0D/ef+OrDw6Z+z34DTQdIeO58R3q/6Vd/x7/7/AP8AE14y80s0rs253b52d/46+Hzr&#10;Mv8AlxSOavV5PdiXkhV0fc3+9WZcuqJ+6Vnf/wBApk25JflVt/8AE9Xnhi+y7vm3qtfGRPHlIz/u&#10;feqpc/vn+X5HoebfRbO32hNy10xOCUivNveXdt/2G+Wnv5s0W1fuVofukbbTLP55f4Xi/uVZAQzW&#10;yL5G353Wug0fSt6wsnyf3vlrPs9NV7rdt+SvQ9E0eW52KtdNKlzlxiXfDej7/K+Xf81eweGNBVER&#10;ttZXhXw8qbNy16lomlbET5a+hw1A9KlTNDTdN8lErehh2LUMMNW/4K9uMTviPoooqzQKKKKACiii&#10;gAooooAKKKKACiiigAooooAKKKKACiiigAooooAKKKKACiiigAooooAKKKKACiiigAooooAKKKKA&#10;CiiigAooooAKKKKACiiigAooooAKKKKACiiigAooooAKKKKACiiigAooooAKKKKACiiigAooooAK&#10;KKKACiiigAooooAKKKKACiiigAooooAKKKKACiiigAooooAhdKrzQ1epjpmgzaOfvLP5a5rUtN3r&#10;92u6mhrKvLP/AGa5pRIlE8q1XStn8NcTqulb/wCGvZtS0z/ZridY0rZvbbXm1aRzSieP39h871zt&#10;zbNDLXpeq6b87ttrjtSsG3v8tePViccomn4Yv7a50670rUF86yvImt50f+41fMXjbwrc+DPEt7pV&#10;z/yyf90//PWL+B693R2tpaq/FHwTP8QvCtpqGmRfadb035GhT79xB/8AYV72U4vll7KZ6WEr/Ykf&#10;O8KNNKkUSs7u2xET+OvrP4aeDLP4FeD31rVYopvFeoxbFh/591/uf/F1yPwZ+Ff/AAhlr/wl/iiD&#10;ybtf+PHTpV+dX/56v/7LR4q8Q3PiHVJbmeVn/wCeSf3FrozTMPYQ9lS+I66lf2Rn69rd5rF/cXN8&#10;3nSytvZ6zYZldv7lWEh875meoZv3Lf3/APbr85nGbd2eRKqTXNssKblb53rPeZn37mqV7z5fm/hq&#10;k81axic1SREifvanh/26Etlm+b+7Tbbd5v3qs5ivM++6+X5/9+tKzsJfNTZUUNgz3X3f96u10rR/&#10;kSumMS+Ut6DoiuiN8zu9et+FdE+RPlrG8MaD8qfLXrPhvRFRU+Wvbw1A76VM1dE0f7ny12FnbbF2&#10;1XsLPyV+7WqibFr6GlHkO+MR6JT6ZT62NwooooAKKKKACiiigAooooAKKKKACiiigAooooAKKKKA&#10;CiiigAooooAKKKKACiiigAooooAKKKKACiiigAooooAKKKKACiiigAooooAKKKKACiiigAooooAK&#10;KKKACiiigAooooAKKKKACiiigAooooAKKKKACiiigAooooAKKKKACiiigAooooAKKKKACiiigAoo&#10;ooAKKKKACiiigAooooAKKKKAGOmaqTQ1epjpmgzaOfvLPfXKaxpX369AmhrKv7Pej/LXNKJEonjm&#10;t6P8ny1w+q2C/P8ALXtGsaV/s1wusaP9/wCWvKr0jjlE8fv7bY71DYaxPpT/ACM1dRrGlbGf5K5K&#10;/ttny148uaEjj96BFr3i251WJFllZ9lcz538dW7m2aqjp8lcdWc5/ERKcpkXnN/eqvczN/ep/wBx&#10;6hmh+asSOYi+Z1Snom/+GpdlW4bagkqJCyVbtrBnZHVq0odK85fu10Gm6DvVHWto0iuUz9K0fzmR&#10;v469I0Hw22xGam+HvDa7/u16Vomifc+WvVoUDsp0y94b0TYiblr0XTbBYUSs/R9N2L92ultrb5K+&#10;kpUuQ74xJoUqWjZT66TawUUUUGgUUUUAFFFFABRRRQAUUUUAFFFFABRRRQAUUUUAFFFFABRRRQAU&#10;UUUAFFFFABRRRQAUUUUAFFFFABRRRQAUUUUAFFFFABRRRQAUUUUAFFFFABRRRQAUUUUAFFFFABRR&#10;RQAUUUUAFFFFABRRRQAUUUUAFFFFABRRRQAUUUUAFFFFABRRRQAUUUUAFFFFABRRRQAUUUUAFFFF&#10;ABRRRQAUUUUAFFFFABRRRQBC9VLj7lFFIyOa1X7tcPqv8VFFedVOeR5/4h+/XD6x2oorwa5xyOdu&#10;fuNWTNRRXmyOORSp7/coorEglStC170UVcS4m5YAegrsNHUYTgUUV6VI6YnfaKo2dBXoGjqNicCi&#10;ivboHZE7Cw+5Wsn3KKK9WJ2RH0UUVZoFFFFABRRRQAUUUUAFFFFABRRRQAUUUUAFFFFABRRRQAUU&#10;UUAFFFFABRRRQAUUUUAFFFFABRRRQAUUUUAFFFFABRRRQAUUUUAFFFFABRRRQAUUUUAFFFFABRRR&#10;QAUUUUAFFFFABRRRQAUUUUAf/9lQSwMECgAAAAAAAAAhAIhH52AA5QAAAOUAABUAAABkcnMvbWVk&#10;aWEvaW1hZ2UyLmpwZWf/2P/gABBKRklGAAEBAQBgAGAAAP/bAEMAAwICAwICAwMDAwQDAwQFCAUF&#10;BAQFCgcHBggMCgwMCwoLCw0OEhANDhEOCwsQFhARExQVFRUMDxcYFhQYEhQVFP/bAEMBAwQEBQQF&#10;CQUFCRQNCw0UFBQUFBQUFBQUFBQUFBQUFBQUFBQUFBQUFBQUFBQUFBQUFBQUFBQUFBQUFBQUFBQU&#10;FP/AABEIAXwC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vhhq2iU6GGrKQjFfqkY8h8PUqCIlGyptlGymc3MM2UbKl2UbKsXMRbKfsp+yj&#10;ZQRzDNlGypdlGygOYi2UbKl2UbKA5iLZRsqXZRsoDmIqNlS7KNlAcxFso2VLso2UBzEWyjZUuyjZ&#10;QHMRbKNlS7KNlAcxFso2VLs9mplAcxFso2VNso2UBzENGypdlGygvmItlGypdlGys+UOYr0VY2U3&#10;ZTDmIafsp+yjZQHMQ7KNlTbKKA5iHZRsqbZRsoDmIdlGyptlGygOYhoqbZRsoHzENFTbKNlAuYho&#10;qbZTtlAcxXoqbZRsoDmIaKm2UbKA5iGjZU2yjZQHMQ0VNso2UuUOYr0bKl2UzZRyl8w3ZTdtSUbK&#10;jlC5FTKsbKbso5TQhptS7KNlRygM2U3ZVuGzluW2xRNM3+wtXdB8MXmvapFZwQS73ba77fuVEpxg&#10;bRhIx9lM8uvTde+DjWFqkun332z5tj712VxsOgy3+sxadZt9plb5N6LWPPCRcqUojPCttY3OrRR6&#10;gvnRN91N1drN8KNQ+3xPbR+Tp7N/G38Fd34P/Zpa88q6uZZPKVv72zdXqHiTzf7N0/SoIP8AVfIz&#10;pXBUxMeb3TrhQ/mPl/xzbSvsgtl32kS/LsrgpF219IeOfhjp8PlTr5/lJ/yy3V5zZ+D9K1XV5YmV&#10;oUVfl3tW1OrGcSKlPkkea0bK0n0Gf+1HsYF+0vu2Lsrprb4e6glh82mXP91n21rzQMuWRw6wsz7U&#10;Xe39xK6hPhd4hmaJV09v3v3Xr0r4UfCu8tvG6Sz2zTWkSffdf46+oH0RYbDzVgXd/crhqYnkl7p0&#10;U6f8x8ReKvhRqPhXSPtlzKr/AOxtqlYeA7pNLS+ufLhiZd+x6+qvFtnBDFLPfKuyJPuPXgvj/wAY&#10;RPYeVBt+f+5V06spl1IxgeU38Kw3D+U+9Kq1YuZmuX3NVeu05ojKKf8AwUUgIaKfRsqOUoi2f7NF&#10;WPs/tRU8o+Y6BYfapdlS7KNle7yng85Fsp+ypdlGyjlI5iLZRsqxso2VfKHMV9lOqbZRsqSOch2U&#10;VNso2VQcxDso2VN5fvR5fvRyhzEOyjZU3l+9O2UcocxX2UbKm8v3o8v3o5Q5iHZRsqxRso5Q5ivs&#10;o2VYpvl+9HKHMQ7KNlTeX70eX70cocxDso2VNRsoDmIdlGypvL96PL96OUOYr7KNlWNlGyo5S+Yr&#10;0bKl2UbKOUOYi2UzZVjZTdlHKHMQ7KNlWNlGymHMV9lGyrGyjZS5Q5yvso2VY2UzZTDmItlGypdl&#10;GygOYjMdO2VLt96ekLTfKqs/+4tZ+ppHmexX8ujZWq/h7U4YvNl0+7SLb994G2VSeFoX2srJ/v1E&#10;XAJQnD4ivso2VLso2VfKZ8xFso2VLsp+yjlDmK+yjZVjy6PJo5Q5ipso2Vb2UbKYcxU2UbKsbKb5&#10;dAcxDspmyrGym0F8xX2UbKsbKZsqC+Yr7KNlWNlGygOYr7K0/D2gz+IdUis4FZ97fNVHZW94S1Vt&#10;KvZZUfyZVVtr1nV+D3DTmPrL4UfBCxs9Lt1aKJ/l/e/79d9qvwftktZV0+CK2meLyldF+7WJ+zZ8&#10;UdM8SaTb6VLKqarEvzRO3ztX0RDZq/8ADXx9erVhL3j6PDVIzj7p87/8M/T3+g/2feX0vz792xa2&#10;/DfwB0HREsoorNU8j+P+Nq9y8lUXbtrPvHX/AIHXJ7eZ0e6c0/g+D7L5ECqiVyV/4Dgs0lZv30te&#10;gecyfxVg6q673VnpR5iTx3xP4SlvGt4oNqIn+vf/AGKwbz4P6dqVwkq2y7Fr0i/SXVbrbE2y0T7z&#10;/wB+srxJ420rwlYfvZ1+f7vzfersjzmMpHP6V4A0rQbjzYraLzf4n2/PXRpo9teW8TeUuyuM0rxU&#10;2vJ9pi/4992/79dKniSBIvvVcucxjI6CGwgtv9QqpU01+tnA+779cjc+M4LZ9qsrv/crktY8c3Pm&#10;/N8kS/eo9nIPaHNfGDUrvXneBW8mKL52RP4q+Z9XuvtN0+1t6L8i1774t8W6dZ6HdztLvu51+VK+&#10;erndNK7f369jDQ905qk4yKmyjZU2xt3vQ0bJXYZcxW2U2rFM2VBfMRZqVH2Nuo2UbKOUA856KNq0&#10;UrCOr2U7ZVjZRsr3OU+b5iLZRsqXZRsqw5iLZRsqXZRso5Q5iLZRsqxso2UcpPMV9lP2VLsp+yjl&#10;FzFfZRsqxspmyjlDmItlGyrGymeX70BzEWyjZVjZRsoDmK+yjZVjZRso5Q5ivspmyreymeX70BzF&#10;fZRsqxso2UcocxX2UbKsbKNlHKHMV9lGypdlGyjlL5iLZRsqXZRRyhzEWyjZUuyjZUBzFfZRsqxs&#10;o2UBzFfZRsqxso2UcocxX2UbKsbKb5fvRyhzEOyjZV6GwldfN8iR4v76LTPJ3vtqDQqbKNlTbK9C&#10;+C3w3i+IXiOWC8XZZRRb2+aoqzjRjzSNacZVZcsSr8HNEttY8WotzYtfoi/Km35N/wDt19VfDr4X&#10;WLvdztZqn2ifeyeV/B/cqb4b/ArT/Bl/dz2e54p9m35q9w0rR1tkVVWvkMXi/ay9w+nw1D2UffMF&#10;/BlnNavA0C+Vt+5try3xh+zr4a1v/X2OyXd/rkbY9fRv9m71+ZlhT++7VUfw9pEzSxS6qzyqu9re&#10;0XzZdv8AuLvauCNecDvtCZ+bvxL+D954e8V3FrpkDPp+3eru1eeT6bLbS7W++n3q/WiH4P8AhDVZ&#10;Yp5fC+paxFcL8st3L9n8r/fRnib/AMcrpdH+D/hXRLqL7H4A8L2HlMvkXyWsUtxu3/x/ut3/AI/X&#10;qRzbkj70TglltKcubmPyF0Hw3faxdeVbafc3kv8Azxt4nd//AB2uqtvgJ49vPltvB2uv/d36dKn/&#10;ALJX7N6VpV9Dv+0tp8P917eD/wCKrT0rzUld59ctpov7iRIm3/x+sZZzL7MTaOV0PhkfjvZ/sd/F&#10;6/iV4/Aesuv/AFy2VpQ/sQ/GKb/mRdST/f2f/F1+vH9q6Vf3XkQeMdkv/PG3nt3f/wBAerc15Ho6&#10;bp9V1u8T/plpzXH/AKKt65ZZxXOmOWYaP2T8gf8AhhX4y/8AQlXv/faf/F1Xm/Yl+Mif8yLqX/AF&#10;T/4uv2HtfEFtqHywS64p/wCm+lXEX/oUS1JcWc7jcmr6yn+wkEX/ALNFR/bFc2llmG5fhPxa1j9k&#10;v4saJF5t54F1lE/64b//AEGuPvvg1440xXe58J63DEn3nfTpdn/oFfuFqs0lnFaf6Zqk37/+Oz83&#10;+B/7qVgP4qltpXW5vNUuU/hRPC17/wChqlbQzmr1iccspocp+GNzps9s2yWJkf8A21qq8Oyv3Av/&#10;ALH4qtbuDVdF0+/sv4bfUdHuIkb/AH/Ni214/wCKvgt8HfE8qLqHgLw79t3bPJ0G+it9n+2+17eu&#10;2GcR+3E4JZbT+zI/J0oO1M2V+hvir9if4TX7Srp+r6t4blif969388X+4jsiK3/fbV5P4q/4J++I&#10;bXfL4c8TabrCf88rjdE//s9ejDMKEzhngKsPh94+SinvRsZF3Muzd92vtX4D/si/YEvW8f6GqXaS&#10;/LbzMkqOv9/eu9a9w179nvwZreh/2ZLodskW3Yvkrs2f981z1MypxlynRTwHNH3pH5b7Ku6VYT39&#10;15UFnJeP93YlfcHjn9jbSPEMUUWkRRaVKjf66FfvV6H4D+BWlfDfwpFpkUUTv9+ebb88r1FTMqXL&#10;7pf9nSjL3jzr4CfA2z8JS6frlyv/ABM/I+ZP7rsnz19JWz/Jtrn7a2W2f5K2LP53dmavm6tSVWXM&#10;elCHIWNjOm6sq82pvrQv9VihTf8Acrx/4i/FGz0Swu5WZkii/j/vUUqUphOUYHUalqsUL7dy1wnj&#10;DW4rOKWeWVvlX7iV4Ff/ABsudb1G3bT4pfK835U/jauludSvNV8rc2+4l/g/gSvS+rSh8Rxxr85y&#10;njP4u60ivBp1t9gtNv8Ax8TVw+laleeJ2/fs15Lu+X5q7jxt4bubnS908Us2z7sKffel+HthFpqW&#10;8EtmyPt+ZEX7ldkeWESJR94d4YvJUt3tpVaFIvvJUWseLWsLW4XyP+uVbfjDyLD7Qtt+53r99P79&#10;YOj21tZ6C7am3nSs2/e9RH+YUvcMrwrqs9z5s9833V+VH/v1jeLfEMk106+fsi3/ACpXO+JPFUtt&#10;eyxWaqkX9+uSvL+WbY7MzvXfGj9o5JVPsjtbvPtPy72mfd81VUf7Nasqqru3/jlM+zTunmtE2z+/&#10;Vi5tlhsEld/nf7qV2cpmZn3Pu01/nenU2goh2UbKm2UbKOUrmIabUuymbKjlLG7KKdsooA7bZRsq&#10;xsor3T5XmIdlGyrFGytOUjmK+yjZVjZRso5Q5yLZRsqXZRspBzEWyjZVjZRtagOYr7KNlWNlGyny&#10;hzEG2jbU+yjZRyE8xBto21Pso2UcgcxX2UbKl2U/ZRylcxX2UbKl2UbKOUOYi2UbKloo5Q5ivsp+&#10;ypdlGyjlDmItlM2VY2UbKOUOYr7KNlWNlFHKHMVthpdlWNlN2VHKPmK+DS+Wan8ujZSHzFfZRVry&#10;WT7y03ZQPmK9GypdlGygfMENzLCu1ZW2f3KH3P8AxfPXV+D/AIXa942l/wBBtvJtP4r64+SJP/iv&#10;+AV7x4J+APh7R3inuom8Q3qfx3Hy2iP/AOzf+PV51fE0qR6NPDVKp4V8Nfh3qvjrXreK202S50/z&#10;Nk9w/wAkSf8AAq+t/D3wi8K+Em+WWdLtovmS3lbey/7i1vQi2s4ktpbzYiL+6tLFdm1V/gRF+b/v&#10;itrSkuUS4Wx0+Cwi3M++4/ib+/sX+/8A7b7q+exOJlVPew9ONKPLEvaJbNptukFjYyui/wAd9Ps/&#10;+L/9AroPms4vN1XWoraJmdVSFVt0bd9xN7O7bv8Acdaz7bSp5m/f30+z+5E3lf8AoPzVtaPpVnps&#10;rywW0SSyqiS3G399Lt/vv95v+B15J2RJrNNM3fLp1zfv/wAe7PLEz/8Affm/+h11Fhear5US22kQ&#10;Q7G2bLu62bF/vptR/wD2WobOtOHUra2fbLPGj7d+x3/hrnkdMTQsLDWpvta3OrxQxN/qH06z8qWL&#10;/f8ANeVW/wC+FrWm8PJNFZNc32oXMsUsXz/ani3fOn30i2L/AOOVk2fi3T/ssU8Es95FK2xXsbWW&#10;4/8ARSPtrTm1jUJr2K2g0G98rzYn+3PLAkX30/6a7v8AxyuaR0x5TpbbwxpSXr3i2a/aG+8+562N&#10;N0HTNNl8+20+2tpW+88UCpWFYTeIZpZVnsdNs4v+WUyXktxv/wB9PKT/ANDrV0e2175/t15p/wDs&#10;/ZIGT/0J6wNonUJVhHrl7PR9cS63S+IfOi3f6r7GqVoXOjz3I/5C99bf9ctn/syVJt7xt76hesKH&#10;wrcwv/yMesv/AL7Rf/Gqsf2DKn/MV1B/99k/+IqCyW/Tf5X+xLvqKaq9zoMrxP8A8TfUE/3GT/4i&#10;sebwrc/f/wCEl1n/AL6i/wDjVWYykW7ysG8q3NpU9tFsXVbmZ/782x//AGSuam0rWoZ90uuedF/z&#10;x+yqlbRMZc32jPvNHsUlllWxtklf70qRJveuM1LwHosyS7bT7M8rb2lt5Xidn/31rq5oda+1P5s9&#10;l9n/AIUSB9//AKHXP3N/q8KytPpUc2z7sNjeb3b/AL+oi/8Aj9dMTmkYn/CPXNhv+x61ffd+SG+Z&#10;LhP/AB797/4/WUmq6rYRfv4Fufmb57T/AOIb/wCyrafxCiSxLc2N7YSv/A8Dy7P994t6r/33WOms&#10;afeb/s15BN838EtdMTk90sWHjOzmuPKl+SX+JNux/wDvhq07y8ttSi3RSq//AAKuX1WzgvF2zxLM&#10;m7eu9fut/frn7m2vLN91nct8v8Fw2/8A8f8AvUewiL2sonS3Myw1XfWFtrd2Vq4/UtevJl8pm+xy&#10;7/8Alsv3/wDcese51ieFPKk+Sr9gHtCbxb42aGyl+Zvn+7sr4k8eeMNVvNZu1ub6e5i819sT/cT/&#10;AIBX0r4516Kw024uZZVSJf8Aar5A1q8bUtVurn++1e3gKR5uLq+6bXhjUpZtUi+zReTtbdv/ALtf&#10;Rug232ayTyv32oS/xpXzL4VuWs9RT+5L96vpj4daxFZ2v2meX91V4uPIY4aR6VbaCr2sTzqry7f7&#10;tc/4k0extoPu7P8AcrQ1jxa1tapLEu+KvF/iR45vry1eKCdbOJ2/11ebSjKcj0pS5InG/FfW5dK1&#10;TyILn7y/c/u15leeJNQudq+eyIv8G6k1WaW8v5Wnna5l3ff/AL9Nt3jhTd5S7/8Abr6GNKMYnj1K&#10;vPI6Xwl4Ji16B7zU7z7NCn8FM8VaJothdbrOKVIlX/vush9Ynhi8hf8AVf3NtZ95qVzef62XfRGn&#10;LmD2nu8pPc6350HlpbKj/wB9HrHfc71NsqHy625Q5jW0TwxPrbfupFSq/iHSo9Hv/ssT+c6L8z11&#10;vhL7HpVn5s7M8sv8CVm3lzpF+12vkNbPL913/vVj9ovmjynI7KZVuaHyW27t9RVqMr96Kl2UbKgZ&#10;Fsop3zUU+Uo7vZT9lS7KNle9ynyPMRbKNlWPJo2VoRzFfZTtlWNlGylyhzFfZRsqxso2UcpHMV9l&#10;P2VLsp+yjlDmK+yjZVjZRso5Q5ivso2VLso2UcocxFso2VY2UzZRyhzEWz5KZsqxso2UcocxX2UV&#10;Y2UbKY+cr0bKsbKNlLlK5ivsoqxso2UcocxV2U7ZVjZTdlRyhzFfZRsqxso2UcocxB5eK0tN8N6h&#10;rNrcT2kDTRW/+tra8DeFX8Rasm+LfaJ80tfRHw08B6ZoMUyrEzpK38f8debicXHDns4TBSre9I+T&#10;5bOeE/vYnT/fWrGlWH2+/igb7jt81fXvjn4XWOpQbbO22fxsiLWt8Lv2YPDlno0V5qts15qHzbvN&#10;f/b/APiK4JZtS9nzHdHK5e0+I+P/ABO9nDOkFiu+FPvO/wDFXOV9N/HL9n6ez1m0l8NaVLNFLv3Q&#10;2/8ADV3wl8HPD3gbwklz4otlv9dvGVotPmX54v8Af/2a2jmFONPmIll9SVSXMfMukaFfeIr9bPT4&#10;GuZf9j+D/aavb/A3wW0/Sm+06mq6xep/yyf/AI94v/iq6bw9oNnpqvbaVYrbRO7bkT/gf33/APZP&#10;9uuottNV9nn/AL7Z91NvyJ/wCuCvjZVfdgdNHCRpblqzeKb5YIvtifw/wW6p/sVt21hLM/8ApM+9&#10;P+eUPyJ/9l/6D/sVUS5itvmllVP9+r0NzczfLbQbEdf9bcf/ABH3v/Qa8qR3m7ptnBZptiiWFP8A&#10;YrQ/ti2sJfKll/euu9bdPnlZP9xfmasRLD91uvL6TZ/EiS+UlaelXlnZpcRaZZtM+5nZLSLZvlX7&#10;/wA/yLu/33rGRcTbttSuZn2wWMv3vvzP5X/A60ra21e8X9/eQWG9PmSxi3yo/wDfR2+X/vuKs22f&#10;U7n7sVtZpuXbvZpXdf40/g2t/wADatWw0qd3iafULmbaz/Im1EZf7ny1zSOmJq22g2212vp7m8/d&#10;bJXu532On9/Z91f+AJWno+seHkitLmxaC8iT/R4rjToHutn+xviR9tZVnpuh2d7aebFbPe2+54Hu&#10;2824T/cdvmroLPxVYvAk8DT3kTts32lrLL83/AUrmkdMTorDW55p5YotMu98X3XfaiS/7j760Ptm&#10;uXNhE0GmW1tcean7q7uv9v8Avqj1m6brF9NePBFot2kW35bu4liS3b/vl3lX/vitC2fxDc2brLBp&#10;um3Hmr5TpPLdJ9/+NNkVc0jaJ0Dw+I5oomtrzTbCX/lqktnLdf8AfD+bFWnc6JqupW8Sr4jvtKlX&#10;7z6ZBB83/f2KWs62s9amsPKn1WCG6/5+LG12J/3wzvWtpulXn2PyrnV7m5l/56oqRP8A+O1gdRoW&#10;ejyw2fkXOp31+/8Az2mZYn/8hIlM/wCEM07zfN+06pu/7Ct1s/7482otN8MPZy7m1rVLn/YuZ1/+&#10;Iq7eeG7HUm3Ttd5/6ZXksX/oLrUmpah0qCFdv79/9+d3pX022f8A5Z1kp4D0iH5lbUv+B6rdP/7V&#10;qx/wjdii/L9p/wDAyX/4ugsfc6VZpF/qlrMvNHguYtvm3Kf9crqWL/0F6r694e0/7B8/2v8A1sSf&#10;JfTp/wAtU/26qzfD3SPvbtS/8G11/wDHaogz38GWcMvmreav/wAD1a6dP/RtZOt6Dc3Oz7Nr+paa&#10;ifwW/wBnff8A9/YnroP+EetrC3eK2luU/wBt7qWV/wDx93rmpvDDQ3Xn/wBtao//AExedNn/AKBV&#10;nH/eMy/sNVSKJbPVYt6/emvrPzXf/v08VYt//a8NxEqrZXMX/LWV2eJ/+AJsf/0Oti803UPtvmrr&#10;UqW//Pv5EX/oWysS5/txJ5Wa50+a32/uovIdH/4G+9//AECuqJjIxLzVbyHzWn0qf5W2L5TK7vXO&#10;6rrGkTSzPqEX2byvvTX0GxF/4G3y/wDj9dBNquq20SNc6L50rvs2aZeJLsT++/m+VWPNrdtbNdtc&#10;+fbIsvzPLA6J83+3XTE5pGI+iWb2vm6fPLZo6/upbSX5P9/Z86t/3xWfcpqdt/FBfon99fKl/wDi&#10;W/8AHa1bmw0i/uJZYlg+1u2+V7dtkr/77r81ZVzptzCv7i+b/cuF3/8AxFdMTjkYl/qUCK630TWa&#10;J957hf3X/ff3axb+zbyv3S/abd/+WLt9z/ceugvLy5tn/wBJs28r/ntbt5v/AI597/0L/frE+zWz&#10;vusZfJ/vJF9z/viukxPm/wCOXgzXnie+sZZLzRIvnlt/44v99K8P/gr7iv8AcnzXK7H/AOfiJfkb&#10;/fSvAPiv8KFTzdX0ODY/357SL7mz++lexhq32ZHHXp8/vRPIbCG5vLyGC2/1svyLXuHw68N6mkFv&#10;Fc3UnlRM/wAlcL8Ln0+w1l/t23e6/JXvWlalLct/ocUSRLRi5S+EjDRiaD6VLNFt+b7leb+PPCVt&#10;bWvm3m6bZ/BXqej3i3N1+/ll8pf9nYlaGpaJpniGL5m3/wCxtrx4ylCR7HuzPh/VYoob+VYl2J/D&#10;Who9hB9lluZ/neL7qP8Acr2Dx58Lraw1R57aKJ4pW+ZP7teVarc21ncfZrZd8UTfM/8AfevehU9r&#10;H3Tx6tP2UjMuYV+yyyyyxea/3UT+GsfZVub52qHZXZynNzETpTNlWKbRyhzFiwv3s/mXduqo/wA7&#10;Vq6PYWdyu65l+b+FErPmRRK6r9xWqSyKZ2mVNy/dqr5daTvF5G3b89VKBqRX2U3ZVjZRsoK5ivRV&#10;jZRQXzHe7KfsqXZRsr6DlPjOYi2UbKsbKNlHKRzFfZTtlWNlGyjlDmK+z/Zo2Vbe2ZPvUzZ822rD&#10;mIPKNO2VLso2UcpPMRbKNlS7Kfso5RcxX2UbKl2U/ZRyhzFfZRsqXZRso5Q5iLZRsqXZRso5Q5iD&#10;yjR5RqfZRso5R8xX2UbP9mrGyjZRylcxV2UbKtUbKOUOYq+XR5dWAmKu6dpcuoP8qv5St821axl7&#10;hpHmnLliZpjxTks5ZlfZEz7fv7V+7XbeHvhvdeJ/FFlpFsrW32j7zzL9xP79fVngD4CWPhLS5Y9y&#10;zS3HyS3Gz52rycXmFLDnu4TK6mI+I8N+BulX2vWd3Etn+6i+TzkXYle6+D/CUulRbbn7+7+OvWPD&#10;3gbSvD2m/ZrGzitkf52RF++9WLzw9F5XyrXw+JxvtpH21DDexhGJySWcT/w766bQUZF27fvVWs/D&#10;0sL/AOxUXjzxhbfD3wzcahOu+X7kEP8Aflrg+P3Tb4I80jE+LvxLsfAFgkEUS3Otzr+6h/55f7b/&#10;APxFfPSTXOtz/bL6VppXbe2/77vVK81W88Savcavqc/2m9n++7/wVdtnlm+WD5E/57Ov/oFerTp8&#10;kTzZVOeRu2E0FnLsb+NWVUT+L5HqxD9pufl/480/v/ff/wCJrPtnWF3+zL50rfefd/6G9aENt/Fe&#10;T/8AAPuJVmJoWb20MrrbRNcy/wAWz5//AB9q1oYb65+Xz1s0f/nku9//AB75f/HGrMtrlvKiis7b&#10;em35Xf8AdRf5/wCAVsW1nO7o09yz/wAeyFdiUFl1LbTLB0luWi81m2K9xLvd3b+BN3/oFbFnqU7/&#10;ADW1jO6Mu9fN/dfx/wC18y/98Vj6bc6ZYb/sy+dLt+d7dfNd9vy/e/irYtrnUJrjZFZxwxfMjS3E&#10;vz/7Doi/eX/ga1jI2iatsmpzS/6+2tot3zbIt7sn/srf8Aataw0GL9015eXN/KqsjPcS7ElVv78S&#10;7Im/74rHttNubmLbc6hL867G+zr5Xzf30++3/j9WH/4RzbcfbGtrz5lSeKVvtGxv9tPn2tXNI2id&#10;Bpt/4e015bO1a0e4sF3taWK+bcRJ/wBcl3tXUWet73tPL0+9miuF3+d5Xlbf95GdGX/viucs9b+/&#10;BbaZfXL26/KiQbEZf9h5di/+P1rf2xq9slvc/wBn2NnZf8vT6nqPlS2//fMTq3/fdc0jpidVpt/q&#10;c32tf7Mittv+od596P8A98p8taCf29c6ciefp9hqHmp86RNcRff/AN9K5W21trbfc3PiPTZtMl+S&#10;B7Gxben/AAPzXVv++K0kdraKKK51PW9VS6b5ZrSz+5/wOJK5zaJ2b6Pqt/YLBJr09hd/xXGmWsSf&#10;+OSpLWxZ6C32D7NfarqF/wDL/rXn+zv/AOQEirkktpdNt/sy6Z4i16K4X5ne8iTZ/wB9So1aFtoN&#10;zpUHn6Hosc1w33odW1idP/QUlrI6YnRab4S0zTZdy3OpP/18axdS/wDoUr1e1LQdD1WLbqFnaXkS&#10;/wDPwqPXKWHgmDWLr7Tr/gnwolw33poW+1O3/fVulbb+G76wi26DLomlRf3H0l3/APQJUrI2/wAR&#10;k3+lfDLTX/0yLw3bf9dmt0qv9v8AhWibV1Dwon/b1b//ABdb39m+Mf8AoPaF/wCCKX/5Kp32DxRs&#10;+bV9J/4BpMv/AMkUFe8cbrEPwrv7Xb9p8L7/ADYn+Se3/vpWhZ+D/AF4nm2OmaFN/t26xPW09h4s&#10;2f8AIa0T/wAE8v8A8lVnvYeL3TbLrmiOn9z+xZf/AJKqzGXMLc6Jp/2XyIovs0X/AE6StF/6DXLf&#10;8Ifp1ncPPFc6o7/9NdYupU/74aXbV7WPAen39v5t9oOgaxe/37ixSJP/AB7za5lNE1WFPsP/AAiv&#10;h3TdM/6h2pyxP/3wlqn/AKHW5z/ZFvNBvPt/2n/hJdUS3/59Ntr5X/pPu/8AH6xrm21pLqVmvrSa&#10;0/hh+xsj/wDffm/+yU+501dKuntrPQdZ2S/evotRR0T/AL+3G7/xysd0+xyy2MF3rqXDf8vE0Dyo&#10;n/A2TbWsTmkV5rnWoYN0tjbTS7/uW87f+zJWff6w1tLK0+n3aRIqbnSLzd/+4i72b/viibWG2bYv&#10;ENtst22XU2o2f/s6vEq1V/tjUJmu5f7Ptry3RtkX9n3yyu3+38yIq/8AfddMTmkZl4+h6xdfY5fs&#10;k13/AK1rSZUS4T/bdG+ZazLnR5bb5rO+uYf9iVvtCP8A99fN/wB8Otaut39jNbywanZyfZ027ku7&#10;XfF/8S1Y72GnXLP9huWhdG3slvP9z/gH/sldMTGZn3M2oW2/zbZblP79u3z/APfDVjzPY6rceV9y&#10;7X59j74pU/2/71bNymp233ZIL9P4vO/dP/v71+Vv9zYv+/WNeXNtcrtvIGtv9i4X7n/A66TmMq5h&#10;ns/l3fbIl/j/AI//AImuav7OK5TzbNtnzfMn+1/7LXUXltPbI/kS+d/0xl/+Lrn7zyrl3b/U3f8A&#10;t/f/APsq2iQfPPj/AMGLpXiBNTto/JtJZf3sKf8ALKX/AOJrvvBnjCDR9N8hdv2jbvZHra8SWC39&#10;rcRTr+927G/268a1vUl0qV/KX/S0Xym3tXpRj7WPLI5pctL3jsPEPxCltkdWbY+77lRW3x1ubCw2&#10;wKvm7flT+CvJbm4lurh5ZW3u33qrlMV1xwkftHDLFy5vdO68SfF3WNet3gfbbI/3nT79eeP/AK12&#10;qyRUbpXVGhGHwmLqyn8RXpuyrGym7fer5SFIh2UzZVjZRso5SuYihfyW3LUNWNlN2VHKXzEOym7K&#10;sbKZso5S+Yr7KNlS7KNlRyhzFfZRVjZRRyl8x6Hso2VY2UeTX0nKfE8xFso2VY8mjZQHMV9lO2VY&#10;2UbKCOYi+Z/vU9HZF27V/wC+adso2UcpfMRbGSmbK0JpmmiSJv4ar7KCOYr7KfsqxspmyqDmItlG&#10;yrGyjZT5Q5ivso2VLsp+yjlDmK+ymbKsbKNlHKXzEWymbKsbKNlHKMr7KPJqxso8moKKuynbKsbP&#10;no8mgCr5NeleG4YPCtlLFLPBNNP8/wB6vP8AZVuwmZL+JmX7T/sVzV6fPE78JW9lI97+CEMX/CYf&#10;boJ5PKig8qVJvn+9X1no8K3MUW6vjb4Y3+q+G9RSBdKl2S/ed/8Axz56+q/D2vf6LF5/7l9v3K/P&#10;c0py9ofoWAq/uzuHRUp+9Xrn/wC2Ff8Aip0OpLv+9Xz3KerzG2+3yq+MvjT45bxz41u9sv8AxKtN&#10;Z7e1/wDZ3/z/AHK+kPi14z/4RX4fa3qETN9oWDyoNn/PVvkT/wBDr458PQrc3Ceb8/yt9/8A3Pv1&#10;6uEpe7zHBiavNLlNCwfzot7L+6b7sLr87/5/uV0EKK8W65ZUi2/Mj/c2f7dYttt83cq75tuyt22S&#10;JJU81vOuP4UrskcZpw+bN8sS+Sn9+Vf/AGSrsKW1tcJ5reddv/f+d/8Avj+GooUleKWWdvs0SLv2&#10;I3/ob1YheKzidoIFT+88reUj/wC+9QBoQ/bpk+VVtv8Af+d//Hau/ZrFHT7dK15L/DFK2/f/ABfJ&#10;Ev3m/wCAbqzIXaZ/+W9z833EXyk+/WgnlaVbveXl5babaqq+bs2In/A5W+8v/AFokWdBZ3jeVugt&#10;mSJ2X57j918jf7H3v++9tTW1+15+6XUPn3PE39mQebtf/bf51i/4HXCTfEvwhbLerFPLr0tlavcX&#10;SW6vdbYl/jf+GopvjNrU1x4fj0/w9Fpun65Z/bYtZ1y62W9rF/A8qRb/APd+d1+auOpXpwOyNOUv&#10;snptto7Xj/v9M+0pKv73+1p/N2uv3P3Xzqv/AADbXTWFtfbkaW5trNNv79LeD/x9Hb/4ivmHR/H/&#10;AI48baRrdi2uSab4ltb7/j30+zW3t0sl2b33zpuVv7nz/wAafJXP/wDCfz+KviNqa6Z4c1/XrKXT&#10;kt/7M1a+uP3Hz/PcOn937nyfxL/v1xyxMTaNKR9d6lqvhfRFsW8R+MVtpVb9xLfawlh5v/AIniWX&#10;/vismw+Pfwrs9Z1Cz0Vv7V1hV33VvoOi3Fw8v+3vii2t/v76+SpvAGtaV4Z0T/hGtP0/XvCtnqaX&#10;FnryKlvdvcf7fzv+6R3/ALldheW2p6l411Cxn8R22ifEBP8AkMa8k/8Ao979/ZbxJvT+DYjfd/j+&#10;/vrm9obRpnvGpftn+GtE8Daf4l0zwvrd/pV/dPa2r/6Pb7mX7/8Ay1dl/wC+NlbFz+1RrX/Cf2nh&#10;Wx8L6fbXb2K6hLd3eos8SxN/d2xbmb/Yr5U02w/4VppcW3VYvE+sfOkujXGnOlvYWv3/ALR5Uuxt&#10;3+/t+/8A8CqJH+H0LRfbtT1LxD4RnXzW+0ainmpdfcdH2ojbdn3Pn/grM25fePou5/bG8bal4V1C&#10;8sYPCmia7BfPa2uk3cstxcX6rs/exJ8nyvv+/wD7FQzftV/EvVdJ0K+0zWtC+yeRFdeIri00zzf7&#10;Gi+Tzf8Alq+5k3v8mzd8n3K8XtvHnhW28Ro2pzx6xrdrKiadq0UrJbwWCumyJ/Kf7yfvf7275N/9&#10;2sKb4l6e62kWleGrLR7ewnR77TtM8/ytc+5vR91u+2J9j/fff8/8ez53yiPYLD9rfxnbeKdTi1r4&#10;m30OhXFmzaLd2+hWtu95dfJs/wBbbv8AL8/8e3/gNUtY/aQ+Ltn4ffRdQ+Ikum+PV/01kuH0i1sf&#10;sTJ8mx2iTdL/ALCPu/2K4F/H9nYaz/aEHhPSZrTVov39i+iq72G7Y+/f8nm/x/J8u7/ZqXQdbW/s&#10;NT8L3Phy91vRIrV3g1m70J5dQ83YmxH/ANK+Vd6ff3t/3w/yRyyNNDsU+MHiPxmieKLP4l+L/wDh&#10;DNIVf7dt/tyW99LK3/PukX8P3Pv7f9j7j1zOg/FzXtY8Ua7pUXxK8Yu+rqqeGf8AipJXS1ZnfZ9q&#10;2y/uv4Pkf5lrFfxV42htdC8WQaLe2cul/wCjxWlppjJplwm/Ynmy/aPmZP7iJtX+/vd62JvEPjiH&#10;WdT0pfD2s7/FFn/xMbGbTNksX33f7KiS7m/j/wBbu3fx0csiZU/dLvjD4heOvBmgw6V/wtTX/wDh&#10;M9Il83WprvxIkVpPAyeaiWvnujSvsdfk2b91dbD8ZvF+leV4xi+JHiD/AIV5cQJFElxPZy3yT70T&#10;e/mo6qu9/wDe+dP4a8ivPE/i+8+HyaHPourPoXheeWWC+/s5ZZXdt/yXT+btX5v+BVb8Q/FHxVNr&#10;2meKtT8J3KahdKiNp13pLf2Y6fJ+9iRrr5mRE+X5F/1r/PV8siOVncaV+0h8T9V0HVdIi+I09/49&#10;uLr/AIktvYwaXcWk9v8Af/1qxOu75H/jqe2/ac+IOlapon2zxfBqXh/b9n1/VrvQleKwvfuPFvgR&#10;Fb59ib68w8SeP9T/ALLu/CcEDWEXlb4tWuPDaWV3ZS+bv8pEilf5f9vfu+d1rB8Q/ELw54ql0TV9&#10;c8DwQ3ekrslsYoHT+1H3p87usXy/xt/33/fTacsiuWJ7xN+1R8RtKsPEuq6nBoVzZWsu/Rbeazls&#10;pdWt9+zzYtz/ANx0b7n8dbCftS+IbzxH4S0qDQ9E1L+3rNbpnt9Rb/Rf9h/kf5v/AIivn1/iL4cu&#10;dL1jSrnzYb2VW/sfU7GdlTS7X5Nlrvbytvz/AOx93ZUPhvxn4F0fQ5dD0yWfSvD97A0XiS+mlSWW&#10;6dfli+z/ADu3/LV93yfc/g+SnzTIlE+i/wDhqWz/ALJ8S6nrXg7UrbStBv8A+z7y4tJ4LpPN37Pk&#10;TejMv+3sqb/hdPw+m8QywarFd6PrfkJceTqejzxS28GxP3vm7NsS/wC3vrwnwl4Y8K+ErrVbyz1X&#10;VPE9956vZ+E76BPKurfzXTe7qjr8n3t+xfufcXfT00rWr/4jf2noviXRrzTLrR3S8uPNlillgbe3&#10;9npu835kVPk2Iv8AwGqjWkYypxPojSvEPhfVfKi8PeM4LxE3u0NvqcV67f7+7e3/AI8tF/YXjxJ5&#10;sWn6ls+dXdfK+b/Y+/t/36+fNV8DTzWHhfUPDnhO21jwVo1476Lp18y/a7+KdP3qP/F8krvs+T5f&#10;k+/WP4t1JfhFFp8cfiXVIftGrRXF9qGnXLS29rat5u+yRJd6+ajInybPuon3d+2to4v+YxlhpfZP&#10;oC5dtN+XdfWcX9+4/wBIi2fxvv8AvL/vu61Umv5Xt90sS3MX3/NtG3/+Of8AxG6vL3+Knizw99kn&#10;uZ9P1W31TXfsWlafqMX2W7lsJX/dXT3CfLt+5u/dLWtYfFrStSZ21PRdQ0SVL6XT/tEK+bDLOv30&#10;R4vvfc+/srvp4mlM45UKsDpXhi2O2nzrCi/8sU+5/wB8fw1iX7738q5i8mX+F0+5/wAAetC2vLXW&#10;4Pt2n3ltrdpt2faLSVPNT/vn5W/8dqlczb1lil/0lP4kdNjp/vp/7PXfGRzSOc1JG3+VL/dfynrw&#10;L4i2fk695qr/AK1fm/3q+gNSTZ/Fvif/AMdrxf4nQ/6Vbt/HuZK9XCfxDjxP8I8/2UzZVjZRsr6A&#10;+e5ivso2VNso2U+UfMV9lGypdlGyjlK5ivspmyrGyk21HKacxBspuyrGyjZRylcxU2UbKsbKZsqO&#10;UvmK+ym7KtbKb5fvRyhzFfZ/t0VY8mip5S+Y9F2UbKsbKfsr6PlPieYr7KNlWNlO2Ug5irsp2yrG&#10;yjZQRzFfZT9lSulP2UBzFfZRsq3spmz+GtOUOYr7KNlW9q0bP9mjlEVPJo2fN92rez/Zo8mjlAqb&#10;KNlW/I/2aZspj5ivso8mrbp8lM8mlyl8xX2UbPkq3soSHZWZcZFTZ/DRs+SrGz+Gh0+SgOYqbKPI&#10;/wBmrGyn+T89AcxX8mpbCb7Hewzqu/a2+jZ826jZ/FU8htGpyfCeoaD48a2fz/NZ9v3U3V23hvx/&#10;LqV+iys33a8Etpmtn3V0eieKls7yJpYq8HFYCMz6fDZhb4j6ts/E8X2dFV60Ide/iVvkrwS28eWq&#10;RbvNXZ/sPXYab4ng+ypL5vyOv9+vk6uBlD7J9HTx0ZEX7RviH7T4Z0ex+/5t55u/+7tR/wD4uvH9&#10;HhZPm3fO3/jtdh8Trz+3tLtJ1X/j1ulT7395H/8AiK5fSod8W5W+RF3/ACfxVrGlyU+UfNzy5jYs&#10;E+X91+5+b5nf+OtiweK2X9wvyN96Z/4m/wDZmrC+0qlm89y0VtEq/vXlb5Iv/iqLbxDc3ksX9mQe&#10;TD5VvdS6jfLv/wBCaWVXuIot6NKqIkrfw1x1asKXxHTTpSn8J2sLpDA9zctHDsXf5t3/AAf7af3a&#10;5rUvidoem2Wp3ljFP4hl06JZZ3t9uyJG+RH3t8vz7/4N1c94b0fV/HnhnWNQ0qP/AISrW4IL2KK0&#10;1O1lRLi1+59tRFdIl8pdi/70tL4wv/C82h2Oma5r1yniiwg3tfaSy/Z7jaieVau/lfwfdf8A2n3f&#10;31rx542X/Lo9KOC/nNLx5451rw9/aFneahbaPd/bIrfTvsMT3CX8W/8AevFcSokXyJ8n+9XO+PNE&#10;i1jw9rGuafpkviHSr3ynuv7WvonvvD1usu1P9a/y+b977i7fn/h+aj/hZF5fy3GlaD4XWbw/u36d&#10;aXCu93YIqPsSKVnf7j/vfuN/v1LZ+G/HHjnV31WfVfsb3sTvPLbt/wAfSt8v3N+1vkfZsRPlWuf9&#10;/V+I25aVI6jXrD/hMLrU9I8R6/ZeG/GdwsXn6np08qW+oweU6pa+V8i7U/j/AN9P4d9cJpXi3wv4&#10;Y02LRfs0mvaVfwJ/wkmmTMkX2q4V/k+z7fmVf4/4fvp/AldnoP7NMs0Vo1829Fl3y29xP/B/sff+&#10;b/gFeoaD8B9Bs9Le2nbzv9K81ZbeJYn2/wDPJvv/APjm2tY4SX2g9vE+f9N8Tz6ba6hoPhPQb2z0&#10;qWVLhbi3XypW+dG2S+a77l+RN/8AufcrpXv/AIkeIbXQtaWKCwSyl8r7Qnz28+64d/3u7+Hc+z52&#10;2/8Aj9fTdn4P0rcjtZxzbGZ4ndfnTd/Bv+9t/wB+ut0qztrBnaCCK23fe8mJEq/YRI9qfJ+j/BPx&#10;7cvqFn9ua2tLhd8Vpb2rXFpK/wB7907JKqtv/wCWrurfP9+ur0f9kLUL+30/T9R1rV0ltZd8VpcS&#10;t9kSL7zvE8Tuqs7/AN/azfe2V9Mf29pWm3UVrc6haW1xL92GWdEdv+AVq2fiGze/+xr9p+0J/wBO&#10;suz/AL72baOWBcZHg/hj9ifSnTU5da8qa7l2fY5Ul83yv9/cnzfwV3fh79jbwrbaNaWdzFH/AGhF&#10;ud760XZ5v++n3f8AvivVtK15rm88j+zNQh2/xzRbEb/ge+tKz1jU3v8Ayv7Bn8r/AJ+PPi2f+h7q&#10;x5pG5y/hX9mzwn4b1n+04tPsZpdqosMtrvRHX+NEZ3+b/brpdJ+AvhWwh1CCOzWO0v52uJ7T7Nbv&#10;F9/fsXdFu2/3U/hrYubnxGl1tsdM0u5tP79xqMsT/wDfC27/APodbcP9tTWXytZWF3/utcJ/6HFU&#10;c0jSIP4A0O8+xNeWMd5LZrstZXVUlt/+uTps2f8AAK1dH8K6LoktxJZ2MaTXX+vmf53l/wB92+Zq&#10;5+HTfHHn7m8Q+H/K/hRNCuN//ff22t6wttXRf9M1C0m/697N4v8A2q9YGkQu/DFlIbRYh9mtbVWR&#10;bG3RIon/ANr5V3fL/s7aY/hixdt2673/APX9P/8AF1bms55otv26eH/biVP/AGZKo/2PeJ97XNQf&#10;/fWD/wCNUEcxj694S0/+yNQZZdQ3eQ7/APIRn/uf7/zVS1L4b6HqSJ9q/tB/KbfF/wATa6TY/wDs&#10;fvflro7mwlewuIvtk77omT59n/xFZ9/bavs/0PULSH/r4s2l/wDQZUpgYieA9F029u76Cz2ahdKi&#10;T3btvllT+4+6uM1j4RaHf6bFp7fudMil82Kxis7Lykf++ifZ66O/sPHG/wDdeIdARP8Ab0K4f/29&#10;qJ/7ctrd/PudPv7j+5DA1qn/AKHLW0ZSMjznVfgb4VeWWSDSNL82WLypXuNOil/8c+RUb/bRN1eb&#10;63+yp4TufD1ppn9n2L3FvK0q6g8WyV938D7f4a9u+2eI3uP9K0zS4bf+/FqMrv8A98fZ0/8AQ6yZ&#10;tV1N73ym0OdIf+fjz4v/AEDfXTGUjCUj5f8AE/7FWgzJLLYrsu5fnV/tTRJE/wDwFPmrj9b/AGS7&#10;621G3s7PXNUTSreBpZXu9l1Esrf3Lfe7Nv8A9z+CvribXt91KraffQpEvzzPB8n/ANlWO/iTSkea&#10;+nvFsInVIt98rW/zfP8A89dn9+tuSJzcx8Xw/DT4l+D9LtJdM1BbO7v77Za2/lfZbtZVdHR0T5PK&#10;XeiN/dXYlZ83jPxx4VsLiz1fwmt/p8F55qp5SXCJfqifvWfZuZv49iP/AB7k+/X3M7wXMXnwMs0U&#10;q/I6Nv3LXP3+g6ZcoitZwfum3rsX7rf36Pq1KY/anxV4q+JvhXxzFer4jg1KwuHniu5XeeW3dP3r&#10;b7W3ibfEkX3G2b/+WW5a9FvLm58f6lomq+E/FVp4e/sTUYrdbTUf9VFbtFsivZU+eJpX3+V/e2xf&#10;7Fem+JPg/wCGtY+aXT4pnWVbhoZduyVlffsd9m75/u/+yV4v4w/ZdtkeWfQ5Z7CXzWf9zL8mz7yf&#10;Js+9/wB9VzSwUvsFe3MyHR4IfEen6Z4V8PalbWk+kz2+hanby/Z7hn+0J/pF15TvuVGd12P8v3K2&#10;IfG2oJPqqyyx+IbKwvrqJU3rb6nbwQRJK9w8W/7vzuv3F3bNvz/drhbm5+Jfw6067s932zSpYJUv&#10;E27H8qf5HR938O7+5/7PW3pvxL8NeM9O1jQ/sf8AwjeoajF/pV2jpFvRbX/VbWR/l82JPuP8y/77&#10;tWPNXw8glGlVj7x28OsWupSytbSq+yXZLE6+U6N/clRvmVv9+vL/AIow/Jbsn975a7bUtKTxDf3u&#10;oLcyXkSWf2j/AITFJfKdnV0lleX76y74v3X8Pzv/ALlcF4zub59L09dTgjSWdftEFxbtvt7qLe67&#10;4n/3kr6TK8bGrVjGZ4mNw0qVKUonDbKbsq1spuyvvOU+J5ivso2VLso2Uco+Yr7KNlWNlM2VmVzF&#10;fZRsqbZRsoL5ivspu2p9lGynyhzFfZTNlWNlGysy+Yr03ZVjZTNlPlL5iLyP9mipdlFRyhzHpGyj&#10;ZVjZQiV9EfGEWyjZVjZTtlWRzFfZRtarGz56NlAcxFso2VY2U/ZQHMVHSjZVvZ89GygOYr7Pkp2y&#10;ptlGylyhzEOym7KsbWp3k0y+Yq7KNnz1a2U3ZQHMQ7P9mm7KteT8/wDFT9lAcxSRKNlW0T/Z+ek2&#10;tQXzFXZRsq1so2bKgvmKXlf990/yV31a2UJCtAcxV2UbKseSuypdlBtzFLZ89GyrWyjZWRcZFfYy&#10;Vbs9YvLNNqyts/3qi2UeTsrKVKEzp9vI2rPWJ7nSZdPaXf5sqS/P/fXf/wDF0f29cpK9np9nLeah&#10;5Xy28K/ffZ8m/wDu79m1P7zVjok7xXa2i75re1e6l2K3yxL/ALv8W7/PyV11y+meCdNii1Cxnh1u&#10;zlbUtOidpf3rrvSL7Rt2fvUlR3/vfOi/KibX/Os6xcaVX2VI/QspoSq0ozmVNNhvtbvE1DSp7bUo&#10;rPWoki1m42W8MEUUrsl1bxM/zK6J/c3fI/3Pnom8f6Domty6v4Vl1d/EH7hdlxO3lW6/eeLZv+aB&#10;/kXY7r8qf7dZX9pav48uLS5gs1s4kibyobHfEibneX+J32f61/8Avuu68N/D2xsLWJbmCKaVGd/k&#10;X727Z8j/AN7Zs/8AH3r5yOGq1vemfQyrUqPuwOKv7PxH8TriK5vEa5iib5UhiV/KZt7O+/8Ah3u7&#10;vXV+Ffghp9hcWl5O8vmsrvdQ3C7/AJ9/8D7/ALu3ZXotnc21naywQRfxL8kK/c+T/wAd+9VqH7S/&#10;3Vjh/wB/569GOGpwOOWJlMg0fwNoum+Uy2MczxL8r3C73/3/APe/266hLyBJUVpV3u2xU3fxVk/Y&#10;7aGKWW8nZ4tvzPcS/Js/9BrQtryBGfyIJZvmXd5MX3/9vf8Ax1sY80jWtr9pniWCzuXilV/30qeU&#10;i/76P83/AI5WhYf2hNKm5raFNv71E3yv/wAAf5P/AECqUM15s/dW0abZdn72X76f3/lqdLC+m+0b&#10;tTaHey+U9pAiOq/3H83fu/8AHaxkXE1rPTZ3WJpdTn3xP83lKqJL/v1of2PovlSwagsdzDcNva31&#10;Od7hH/3Eld6xEfSHuLuJrz7ZceV+/tPPaV//AAH/APiErVs5rFLC0a20ie5t0bYqfZdjr/wCXY1Y&#10;yNonR6VqulW0v9lW0sCPF920t/4P+AVt6Vr0V40qwW188sX8E1nLb7v9x5URaxIdSvkuoootPZ7d&#10;l+abzUTZ/wAArYtptX+37fIsvsX9/wA99/8A3xsrmkdMTY8Pa9fak8qz+HtQ0rZ919Rlt9j/APfq&#10;WWtjTbzX/tv7/TNNS33fK6ajK7/98fZ0/wDQ6xP+J5Ddeeuq6XDp6/wS2L70/wCB/aP/AGSornxD&#10;out36W1j8RFsLtPke3066sG/8clidq5pG0Ts7lPEb3SNY3Ompb/3Li1ld/8AvtZa3bCHU3s0W5uY&#10;EuP79vB8n/jz1yU1/baDapFqF9req71/4+Lexlld/wDgdrFVfR9K0G/uv3E/i3zf+ni81aJP/Ir7&#10;azNzsH0TxC7bovE+z/Y+wxVoW2laqn+t1zzv+3VErP2LpsG2Kx1K/T+55vm/+hPXP39npEzbJ/AW&#10;pXP/AGwi/wDjtSLnPQEtp0+9ff8AkJKY8Mu3/j5b/vmvN/7B8POm3/hXOof+AsX/AMdofwx4aRP+&#10;Sd3f/gLF/wDHaCzu5rO8f7l9s/7ZLWDeaPq8yfuPEPk/9uatXLvo/hpEf/i2+oP/ANusX/x2jTYd&#10;Ftv9R4C1C2/2/ssX/wAdq4ke8aD6D4hhl3z+KPOT+59hiSq+tw6n9l26fc23m/xPdwO//oLpV2/e&#10;C/tf39nqVhEn/PKV0f8A8hPXATXPhqzuvN3eLXlR/uP/AGu6VcTGRpQpryLL/aE+m3P/ADyS3gli&#10;/wDH2d6x0udee623On6bDb/34dRld/8Avj7On/odHie/sfscVzL4vu/DFv8A9PH2eJ//ACaidqzb&#10;PW4Nb07yPD3i/T9Yu1+9cXHlXX/jkDxV0xOaRXTXrya4uFn8PalYRRf8vE32d0b/AHEildv/ABys&#10;+bxVp/2Xz5ZZ7OJW2b761lt//RqJWreJr1tZoqtp9/d/xPte1T/2rWZf3mpwz2kX9nrNvX97NDP8&#10;if8AfVbRMZGLeWHh7Ur37d5GnvqFwvy3abEuHT/Yf71Z82ifZtn2a+vYUVflR5/NR/8Af83e3/j9&#10;at/eWz3FxPc6Rcp5C/8AHw9rvd/9zbvaucdPDm+0top/7Nll/ewWnnvayy/9svkZv+BpXTExkRXM&#10;Oq2yfLPbXny/8tl8re/++u/b/wB8VlXOq7Gf7ZZz2fzf6778Tf7e9fuL/v7a1X03ULP7uqteJuZ2&#10;+3QJv/3EeLYq/wDfDVlTXl9C+25sf4fv28u9N3/AtldMTmkUZvIv0RlaObYyyr9x9r/wP/vV5V4/&#10;+Cei+Kot21YZf7//AAP7++vS5n0+/ndVXZd7d+z54pf9/wDvf8DqjcpeW3y+b9si/wBtdj//AGVV&#10;yc5EasoHzP8AbPGPwcurT+0Jbm/0J9vmojP91ZYpdj/3vnSL/viu+msNP+Kmh7ra8tHuItOt5Yot&#10;3yaXt83ZsfZu+4kW/wCT7zvXZaxZ2OvWssE8Cvu+/DMvzpXj+g+ErnwT43uNKtryV9KvYGulTz3i&#10;i3L9/ft+8u3f8leNiMN9XftaR6lOpCtDkOOWOWLKyxNbSr8ssL/fR/4lpPLya6jxxCv/AAlupyRK&#10;0KXEv2jY7fOjN87q/wAi/Nueuf8ALwa/T8HKVWhCUj80xkY0q8oxK+ymbKt7KZsrt5Tk5ivspmyr&#10;eym7KjlDmK2ym7KsbKNlHKXzFTZTNlXtlQ7KjlL5ivspuyrWym7KOUvmK9GypdlGysy+Yr7KKsbK&#10;KfKHMfReq+GNMmtdtnF5Mv8Afrl7/wAK3Ng/8L76c+qzzLs3NvqJ7yd2TczV00KdeHxyPKxNbDVf&#10;giZ7wsjbGXZRsq7NDK/zSq3/AAOotlepGZ5EoFfyfno8mrfk07ZVEFXZR5NWtlP8mggqeTsoSGrf&#10;k07yXoLKXk/JR5NXvJpyQ/7NTzovkfYpeTR5Ko1aSWc8zIsUTO7fwItbdt8N/FF5KixeHtS+b7vm&#10;2rRJ/wB9tWMsVSh8Uzpjhas/hgcr5NCQ16VZ/AHxncyoraZFbJ/fuLqLZ/469aF58AdV0RPN1rWt&#10;E0ey/iuLi+2Iv/fdcksywcPtndHK8ZP/AJdHkv2b+OjyUr1qz+Dmi3j/AOjeOtJ1X/plo3+lS/8A&#10;fEW9q07D4P8Ahqa4RZbzxNc/9Mk0Ce33/wDA5URVrjlnuCh9o7KeQY2f2TxLyaPs6V9NQ/AfwlMv&#10;zaD42T/flsP/AIutiz+CHhqGLb/wgFzfp/DLfa08T/8AfEXy1xy4hwx2R4ZxJ8m+TR5PyV9kQ/B/&#10;SNNg8/TPA+kpd/8APLU7yW6T/wAe311Hhv4daf8AI2oeDPCSf7dpa/P/AOPRVxy4mp/Zid9Pher/&#10;ADHwf5OxqlSzZ32qvz1+hE3hjU7Z9ui/8I/ptv8A3H0fzf8A0GVK09K0S8RH/tCXTbmX+/aad9n/&#10;APQneuaXE38tI6Y8L/zSPz0/4RLWvvf2Re7P4X+yv/8AEVLbeA/EN5Lti0PUHl/69Wr77v8Awlq9&#10;/Luj8Z6zYQ/88beCz2f+P2710ulabPbJ+/1O5v8A/r4WL/2VErmlxNU/lOmPDND7Uj8+ofgb49uY&#10;kaLwnq7p/wBerVL/AMKE8f8A/Qoaon/bq1fe2seCbHXpfNubzVof+vHWL21/9FSpUuj+CbHRJfNt&#10;rzW3/wCvvXb26/8ARsr1j/rLX/lOmPDeG/mPhyw/Zd+JGpLui8NSJ/18TxRf+hPVhP2TviX/ANAG&#10;L/wOt/8A4uvvC/0q21WLyryJblPubHVHrNsPhp4Thfzf+Ee03f8A3/sqVjPiPEm0eHsIfE/h79kj&#10;4jabLd3k/hWO51CVWSJ7i8tXiRG+T508372zftf+87/J/EuhoP7EPxEub37TqsWk2b/f2fat6J/3&#10;yn/j9fdFn4e0iz/49tPtof8AcirTRFT7tfNzrynV9rP4j6SlQpQpeygfIln+yX4h0SwSJdT8O2cU&#10;S7FSa6lT/wBpUxPgVeWcv+k+M/Cm9G+5/abJ/wCyV9dvZwXK/vYlf/fWqM3hXRXfc2mWz/78VX9b&#10;qkfVqZ8v23wZkht9sHizwciJ8io+rbE/9FVbT4LXLp+98deEP+2Wp7P/AGSvptPCWg/9Aq0/79VL&#10;/wAIrof3f7KtP+/SVH1uqX9WpHzVD8GYIZ0lXxf4Q81F2K76tvdf9jfsqVPhjc79zeMfBcKI3zf8&#10;TNn3r/3wm1v++q+k/wDhEtG/6BVp/wCA607/AIRbRf8AoFWn/fhKPrdUPq1I+crb4ab5UVvHHht3&#10;ib+DU1Td/wCOVsQ/Af7TauqX3h/Uvm81UuLx5U3/APA0fbXuqeEtD3/8gq0T/cirQh0qxtv9VbRJ&#10;/uVH1mZfsIHh8Pwc8X/Z4W+06JbP/wAtYklluE2f7D7Eq3/wqvxLZ3Tz+etzFt/490aL/wBDr2vy&#10;Yv4lqpc+HtKv0/0mxgm/34qPbSL9jSPn+58N+LNEsLvyvB2u6xK6/LC+p2ESf99/aNyVz/2P4rQ6&#10;NLbWfwYW5edfmh1PxTa3EX/jz/NX0Hf/AAu8IXj7pfDmmv8A79qtV7D4V+E9NfdbeHtNtn/2LWJP&#10;/ZKPaSI9nE+YftPx88GWry6Z8FvDthL/AH9Mnif/AMcilrH0fxn+1V4h1SX7N4OgsIlb7l3axW6J&#10;/wADlf56+y7nQbaa18jdPbRf9Ok72/8A6KdK5qb4UaVNL5v9q+Jv+AeKdUT/ANBuKPaB7OJ806wn&#10;7Xuqp5UWn2lgn9+xurBH/wDHpa1tE+Gn7Vl4ief490nTX2/cvrpHdf8Av1E9fTWm+Hl0Sz8izvtQ&#10;/wB+7vpbp/8Avud3rn9Y8H6veS+bB441uzd/+eUFh9z/AIFavR7QPZxPEr/4M/tPPA7T/Fnw7DF/&#10;E/2yWL/21rkrz4M/He5b9/8AHDw3/wAA8U3UX/oNvX1LYaPqthZPBP4hudYlf+PU4IP/AECKKKuf&#10;m8N+JXn3f2h4b8r/ALF1v/kijmDlifNU3wE+NL/M3x10L/gHjC8/+NVUf4CfGfZ/yXXQv/Cyvf8A&#10;41X1reWd9DaotnpmjXNx/E8sXlJ/3wqPWbYW2v7/APiYaRoUMX8P2Rmf/wBDSjmDlj/KfJlz8BPj&#10;TCu5fjh4f/4H41vP/jVS+EvhX8edYsLS+0r4xaM8U8SSqj6/dSuism/591vX1XqWparDepFB4Osr&#10;y3/iuN0Sf+OeVQ95beA9LsrPT/C9zeRQRLEqWKxfIq/7crpuo5iOWJ8+XPwu/ahs7f8AdfEjSbz/&#10;AGEnb/2a3SuNm0r9rbTb/cs7X6J/0+WHlN/306NX1xqWpaRf6T9s1fQ5Njr80T2f2qX/AL4i31g6&#10;Dpvgm/aW503w4tm8XztNd6FLZf8Ao2JKvmJ5YnzV4h8Z/tUaJZ+bP4esZv8Ar0it7h/++Inesf8A&#10;4Xx8dU0SWLXPhb/atpt/evd6dKiN/wAAr6jm1Lwh4/un0/TvFFteXdv9600bXWieL/fSCVKsJ4P+&#10;wWEttp99fQ/x+a9891L/AOR99bcxnyxPjHRP2qL7StNvVvPhF9jT/lrNoyy6en/A/wB1/wCz1e03&#10;9s/wZc6N5FzpXiTR7hW+ZLG6W6/8fldP/QK+qk8K6vYWF3E2r3epSyr8r6jFA6L/AMAiSLdXJa94&#10;DlufD0ttqemaJqsTt/qZtM+zxf8AA/neto8pjynmlh+058PtVuNP8rxfLZo67GtL6zZPn/232f8A&#10;s9bdt8QtM1uylWx17w7rf73ypUS6+zoif+Rd1ZXiH4A+DNYi09bnwFpDvF97+zJ2sET/AL9bN3/A&#10;6868Q/sl+Dpm1OWzi8RaPs+eJ0ZLq3X/AHEXfK1dMTHlPWntrOw/dRaRd6bEreVF9kX5H3fx7Inf&#10;/vt0ql53zbbbV1f5vKVLhd/zL9/+4zNXhj/ArxL4euvK8L/EieG7lg81dOu5ZbW4l/4Bv3ItS3Ov&#10;fGvwlv8A7X0O08W2K7N01vAjvtb+BEi2N/441bnNyyPY7x2mi26hp6uiNvV4f9IRPn+T+Ddu/wCA&#10;fL/frHmSJ/8AjzvN+3+B/m/+yry/Tf2jdIhuvs2r6VqXhi7ibyp4Yv3sSMv8HlN93/gCK1d3pvir&#10;SPGdv5un3ljrH957SXypU/29jfMv8dVExkQ3+19nnxfZrhfu/N/6A9c1fppVtq1pc69awXNvYS/a&#10;N833P9//AOwrpbx/OilXd9si/iR12Sp/wCuS8YbfsErbfOT76766VT+sR9kYup7GXMeb+IZvtms3&#10;dz9/zZWlffL5r/N833/4/wDfrK8mtDZ83zUzyW2V93QpexpQgfCV6vtas5FLZRsq15PyUeTW5ylL&#10;ZTNlW/Jo8mgOYqbP71N2Vd8lv7tM8mo5S+YpbKNlW/Jo8mjlDmKOym7KtbKNn+zUcpfMVdlM2Vb2&#10;UzZUcpfMV/JoqxsophzHqHk1Ytk/ept/9Ar0O/8AB/hzTbLz54vEmxfvbILJ/wD0G4qvpvhKz+1S&#10;tc2PiCG0bY9rsWy37dn33/0iuX+2sJ/MEcixfMZ/2+J0RZ4Ff5azPJsXl3KmxG+8j13f/CB6NN8y&#10;rr//AH6tf/kinP4J0xE2xaVrc3y7H3/Zfm/8mK86ea4el8PvHtQyrEVZfvTh00SxvLjyopWR3/2a&#10;i1jwxc6U38M0X99K7tNN0rR5UibwrrdzcSt+6ea6t/8Avj5Za0kTV7lPKttIu9Kidv8AXW8tqj/+&#10;Peb/AOgVy/2/KHwxOr/V6E4+8ea2HgzWtVb/AEPSrmb/ALZPWl/wrTU7Zov7Qn0/R933ft14kT/9&#10;8fer0u28JQXkTrqdjq1/v+8lx4nlRG/7ZRJ5X/jldBpXh7StNlRrHwXp9t8uzfDeKn/tvXNV4hxM&#10;/hjym1LhrDQ+KR4/pvgnRZkfz/Ee+VW/1OnWMtxv/wBz7ldLbeAPDKTxLBpnijVf737qK3T/AMiu&#10;leoIjJ93QV/8Gf8A9qps39r7dttodp/221Nv/jVebLNsZP7R6VPJsHD7J5+ngyJGlax8E6f5P8L6&#10;trD+b/3xFE6/+P11Wj+GL62g8jyPDqRbf+WWi/vU/wCBtK//AKBWnCniXf8ANpmjIn+3eSv/AOyV&#10;q/2bqF/s+02empt+79nvL2L/ANBdN1cMsViJ/FM9Gng8PD4YGemlar9nigbxDe/Z1/ghiii/9FIl&#10;Fz4Pgv023moaleJ/cmvpf/Za1rzUtXttRig/sXS/KlVttwktx8j/ANx031UfQfEuq3tvKuq6fpUU&#10;Tb9lvavL5v8AsPuf7v8Auba5pTczaNKH2TQs/h14eSL9/pkV/wD9f2+6/wDRu+tvTfCui6I/m2Ol&#10;WVg/9+3gSL/0GoU0fX5otjarpv8AwDTnT/2rVV/B+ufOv9oaW+/+/Zyv/wC3FYc508n946L9xu+8&#10;tZ6eM/DltdPBLrmmw3H/ADye6RHrz2/+D95bX6TwWPh3fdN+/uIbCWJ//Hbiq+q/s323iHyWvtM8&#10;KXjxfde7064d/wD0oqOY05f7x6rqXjnQdEsvtd9qtpDbp96bzawrP9oH4c37bYPGejO//X0qf+hV&#10;5un7Iunv93SPCSf7CWt4n/txR/wxbply3zaR4S/78X//AMkVfNEOWX8x1upftS/D7TdZt9K/tWS5&#10;u7iVLeL7PA8qO7PtT51qw/7W/wALbZ5Yv+Eog+0RPsaHa+9H/wCBVx9h+xbBpupW95bWPhKGW3lW&#10;WJ0gv96Ov3H/AOPqpX/YesbmWaWXT/Cjyu29n26j/wDJVRzRCNOX8war+3z8O9KuvKWz1u/T/nra&#10;QROn/o2n2f7fPwyuU+Zdbtn/ALj2P/2dH/DCVi//ADD/AAp/3zqP/wAlUf8ADBli/wDzD/Cn/fOp&#10;f/JVHNEv2c/5jnH/AG+Yr/xRp+laH4Xiv4ry6itVuLjUXt3Xc+ze6eV/7PTU/wCCikFnqV3Z33gL&#10;UE+zytEs1vqMT79r/wC0iV1dn+wxFpV5b3lna+F4bi3lSWJ/+Jp8rL/H/wAfVY037G0V/wCI7uKf&#10;TPDfmuq3DXH/ABNNjMzv/wBPX3vl/wDH6OaIeyl/MUrn/goXYzRf6H4cvrN3+79oVJf/AEGVK4/U&#10;v+Cgvj1Lj/iX6D4dmi/6e4p0f/x2V69Qh/YPtnT5bXwvv/7in/yVRqX7AFtbW+6xW01K4uFV5Ue+&#10;ltUt2/uRfJKzL/v/ADfJRzUw9lL+Y8ys/wDgoj44T/j88GeH5v8Ar3v7hP8A2StK/wD25PFX/LLT&#10;4LOWWJZfkl3pFuRG2fMnzV12m/sDL5v/ABMNP2J/076//wDFWtaviT9jPwvpVm+oXljqH3Yrf91r&#10;Cff+SJP+XejmphKnI8iv/wBtX4kTJ/oOqx2f+/Z27/8AslZj/tjfGLf+68UWP/A9Hir0O8/Yhvpr&#10;j/RtK1uGL+/9ss5f/QnSrtn+wreP/r4tbh/3Gsv/AJIo5qYezkeaQ/tmfGdPveI9Jm/39FT/AOLr&#10;e0r9sD4ralYanLLqejebawLLE6aZs+bei/P+9rqr/wDYka2X5Z9fhf8AvzWMVwn/AJClesrTf2V9&#10;X0ddTtmbWZvtUSRLKnh242J86NRzUy+WRlW37ZnxZT72p6E/+/pL/wDx2rqftsfFRP8Al50B/wDu&#10;Ev8A/Hal/wCGRdQ2/wDIV1Len9/wzf8A/wARXL638AbnRJfKfXoEl/uXemX9v/7b0fuw5ZHS/wDD&#10;bfxU/wCe+gf+Cxv/AI7U3/Db3xS2/e8O/wDgsl/+SK4+z/Z71q8XcuveH0T+/LPPF/6FFUt5+zxq&#10;9nFu/wCEo8JTf7H9rKn/AKEiUe6HLI7DWP2xvipDb6e1tqGiQ/aIPNbfpO/5t7/c/e1iv+2H8Z3+&#10;74o0ZP8Ac0JP/jtc/N8K9c1t9MtrOXRrl4oPKl8nX7B/m3v/ANPFS/8ADN/xE2bv7Ftv/BtZ/wDx&#10;2j3SPeOgs/2w/i7C3+k+KLKZP7iaPAldXpv7cnjGzX/TILTUn/24vK/9Brxm/wDg/wCONNb974a1&#10;Cb/r0i+0f+it9Y+leBvFHiG3ll0rw5q2qxRNsle0sZZUR/7nypRyxHyn0X/w354oe6igi8J6Rsll&#10;VGle8l+T5/7myuXvP2//AIn+e6W3hXwgkSN8rzT3TvXiUOj6hZ+ILe2vLG7trhZ03QzQOjr89Ylz&#10;bXNt88sEqJu++6tV8sRe8fVvh79vbXNn/E+0PTd/9zTFl/8AZnrW1L/gojY2cX+h+ANSv5v9vUYo&#10;k/8AZ6+MfOqLzqjliI+uLb/go1qdzcbJfhgtnF/ffxEr/wDoNvXd2f7c/g59GTUNV07ULPZL5TJa&#10;L9q+b/xz/wBAr4Eearsz/wDFEStu/wCYiv8A6Ker9nEn3z7b/wCHhHw3mvEgXR/Fez/n4fTokT/0&#10;bXYQ/tjfCn7ElzP4j+x7/wDljNA2/wD8d31+ZjvUXnVHs4i94/TXR/2z/hNr1/8AY7PxHJ5v9+ax&#10;uIk/77ZK6u8+Pfw7heJW8Z6N5srbFT7Yu9/+AV+TTzVa8K7ZvFujq38d5F/6HV+zHzSP1h8N/GDw&#10;d42R5dF8R6ffxL950lq7/wAJz4c+1fZf7e0v7R/zy+2Rb/8AvjfX443kzJPLFu+Tc3ybqr2F5Lo9&#10;19psZWs7j/nrbt5T/wDjtHsw5pH7XecuzctV3df7q1+L+q+J9X1iVJdQ1rVLx0+79ovpX/8AHGeu&#10;y8K/Hjx7o76fpWn+KtQ03T/PiTyrTYm5N/8Af2bqPZkSlKJ+q1z5T+arKro/3kf+KufsPB+g6VcS&#10;y6foun2E0v35rS1SJ/8Avta/Oe8/ac+I3gDxp4jgsfENzebL64iX+1pZbpIl3v8AIiM+1a0vDf7d&#10;XxL0driXU57LXt33YprWK3SL/v0iNV8pHMfoNpvhXT9Hupbmz+0pLKuxne8ll/8AQneorPQWsL95&#10;/wC1dSudzb/JuLreiV8Q+Hv+ChHiiG9dtc0HTbm0/hisd0T/APfbO9dR4P8A29p/EPiN7O78KxWd&#10;l5TOrpdb5flTf/co5SOY+rYdN1O2S783V/t7y/6j7daxOlv/AMAi2bv++6z7mz1qHS932HRtb1Xd&#10;/wBNdNt9n/kxXz/oP7fng7VdUeDUNK1DR7Rfu3cv73d/wCLfXV+HP2zvhl4j1KW1/tO50qKL5/te&#10;pweRC/8Aubn3f+OVfLIOaJ6RqWmq9nEl54XubyW6XZdRWN1FLbxf9/Xi3L/wCufvPA2kJepYxLqV&#10;hK0WyKa3iZLeJf7ny/KrVY8MftCfD7xtPcQaR4qsbmW3/wBbv3Rf+Psm1q6DTfGGg+JIpZ9I1rT9&#10;SiibYz2l0sqL/wB81fNMn3TyzxD8PdM8TwStLrWl3+mW+9JU1y12JF8n3Ef+Hf8A3/mrzLVf2SIN&#10;YT+0NDWTQbhfniu9MvFuLdv9z50b5P8AgNfVb+Vcp8yrMjf8DqjeaDpV/Pb3Nzp9pc3Fr/qJpYEd&#10;4v8Ac3fdrbmkZ+7M+Mryw+Jfw6uooPEeiz69p/3FvrFWeVP/ABz/AMcerGt38GsaRNLAzfd+467H&#10;Vv7jp/C1fWE3h6KG8u7y2vNQhu7pdjP9sllRP9tIpXeJP++KqXOiNeLbwXLW1/ZJ/r0vrNZXnf8A&#10;v/LsVf8AviuyhifYy5jjq4aM4nw/5NDw19Yar8JdI1KK4nufC+mvdu21P7PnltUVf7/y/Lu/4BXF&#10;a98ENDtku2X+27CK3VNk3kLepcP/ALCRfvf/AByvraWdUJfEfJVcnrx+A8CeH56Z5Net3PwKvJpZ&#10;YNM1zS7+4gi3z27y+VLF/vp/D/wPbXKa38OvEOg/8fmlTom3ezw/vURP95a9KnjaFX4ZHmywOJh8&#10;UTjNlGz+GtB7ZkbbKvz/ANx6bsru54HDyTgZ/k/7VM8n560PJ2LT002d4JZ1gbyv79TKcIR94qMe&#10;eXumY6Uzya0JrZYUlllb7i7/AJGV99FzbLC21W3p/DsrijiqU5csDaVCpGPNIz0RXlig8re8qvt+&#10;b+7/ALFRbOKm1u8+x2Wnr5W+VJ2++uz73+3/AN91aezaF9jfwtXl4LHSq4mrQl9k78XQ5aVOUTK2&#10;UbK0HhXb95f4f4qZ5O/7te1zwmedyTgUvJ/3qKtfZX/uv/3xRU+1pfzFezq/yn1m7skEr/7NM+zf&#10;ZoLeJW+4uz71cK/hLx75W2LxnE/8fz6dEn/slZj+G/il9q2/8JRZf9+k/wDjVfnnKj9F949bttyf&#10;xVpQ/d+9XkttoPxJTSLhW8Q2T3ryr5T+UvyL/H/yyp1t4e+KW/5/Eunp/wBslf8A9pVHIHMz1a5T&#10;zrq0X+Dd5rfN/d/+z2VYT5H+9Xm8Pg/x/c/NP40iR/8AplYr/wDEVUufhX4vuX3N4/u/+AebF/6C&#10;9HKHNM9dhf8A2qvWz14jbfCXxej/API/6h/39uP/AI7WxbfCjXJk/wBM8e62/wDuTv8A/F0+WJfN&#10;I9jhercL14i/wHgvP9f4o1eb/fbfT0/Zs0x/+Y5qH/fKVHs4fzF80z3VHq3DXhUP7N+nw/6rxDqS&#10;f7mytqH4LarZxbdP8e67bf8Abd0/9Bes/Zx/mL55fynrEz75/lb7q/5/9Aq3a968MvPg544dk2fE&#10;vUtm7+Oe4/8AjtTW3wZ8cP8Ae+JOof8Af2f/AOO0ezj/ADBzS/lPoK2eryPXij/C7xZ/witvpkXj&#10;2+S7Sd5Zbt2l3uv9zfv3bai034M+Nt/7/wCJur/9sp7j/wCO1l7OP8xfNP8AlPdXmVHiX+/UteNP&#10;8CtXvHia8+IniKZ4m3rvum+Rv7/36qXn7M1tqXz3nizV7x3+95vz/wDoVR7Kl/MXzVf5T3iF6vQz&#10;V83p+yLoP/Qau/8AvwtWk/ZI0X+HX77/AL9JR7Kl/MXzVf5T6TSarsM1fMqfsi6L/wBB6+/79JVp&#10;P2OdBm+9rl8//bCKp9lS/mL56v8AKfTaTVYSZa+dNN/ZUs9Hfdp/i/V7CX+/b7Iv/Qat3nwK8dfd&#10;sfitraRf3Li6nb/0GWs/ZUv5i/a1f5T6IT56yktl/tK4n3ffVE2f3Nu//wCLrwy2+AnxBtn81fiz&#10;qnnf7cs7p/3w0tMh+HXxn0p5fsPj20ufNbe73cX/AMVE9R7GP8xftJ/yn0RbfJV5Hr5s/wCEP+Pj&#10;/wDM56Sn+5s/+R66vR9B+MEPhDU7O88R6NNrcrf6Ld+U3y/+QkX/AMcalKh/eD2k/wCU9tqpqumx&#10;X9h5Dfcdkf8A75dHr5/tvBn7QaN/yO2iP/vqv/yPWs+lfH5LJ4v7a8KTfLs37Zd//oqo9h/eD28v&#10;5T3XZsp9eD7/AI/QxIu7wpc7F+/8/wA9UZtV/aFh+5pnhub/AHGX/wBmen9X/vF+3l/KfRCPU3nV&#10;8uTeKv2kU+74V0l/9yW3/wDkihPE/wC0nv8Am8L6Ts/ueba//JFH1f8AvD9v/dPqB3pm+vnT/hP/&#10;AI+abFuvPAGn3iL/AM8byL/2WV6xbn9of4u20u3/AIVNdv8A7lrcP/6ClL6tIr2x9Ru9Z9+kFyj+&#10;fFFN/vrvr5vs/wBo34nwtu1P4Rap9n/i+z2twj/+PJVK8/bSns7ryJ/h5q0MqffR5/nX/wAhUexk&#10;P20T3L/hCdB1KKJp9KtP7/8AqE+//wB8Vb/4QzQ/utounv8A79qn/wARXg//AA2l4as7C3+06Hrt&#10;ncbk3I9qjps/j/jStKw/bY+Hd/PtnXWdNT/nrcWabP8Ax13ap9jUF7aJ6dqXwi8D6r8954V0uZ/+&#10;vVUp1/4D8PXM/m/2VAjou1fJ3Rf7f8P+/XL6P+0t8OfE+r2mmaZ4j+03t1L5USfYbpNzf77RbVp9&#10;58e/AFtqN3Yz+KtPhu7WVreVJW2bWV9rp81Hs5B7SJFqXwrs7CC9vNDl1KHVfIfyE/tadE37Pk/j&#10;21Lr3wutvEmlxQXmr6ujqqbn+1eb83/Akdf/AByn/wDC6fAWz/kc/D//AIMYv/i6o2Hxp8AQ2EUC&#10;+MdEhSBfs6pNqcG/Yvy7/v0+SQe0iRQ/CXSrOz+zLP53y/fmsbN//beuMsP2ZtMh1KW5uW0K/SVv&#10;9TcaEv8A7SlSu2/4XN4FmfanjPQn/wBzUYv/AIutqz8W6RfxebbarY3MX9+KdHo5JB7Q8X8Yfsu2&#10;OpSpLY6V4X2fxJ9lurX/ANFXD1Fc/sx6C/h99P8A+EVsvnl81vJ1+6R92z+DdE9e2zeIdP8A+f62&#10;/wC/6Uv2xZk3RMrp/sVXLIj2h8s6b+x/oM0sv9q6R4ks0/h+ya7ZS/8AoVulcp4n/ZFsbbV9un3P&#10;iS2snb772Nre7P8Aga3EX/oFfZE1z/tVlXk29KYcx8b+JP2P4tN077TZ+Kr65l/uXGgNF/6DLL/6&#10;BWZ4A/Zgvry8stXi8UabstZ4pViezvU81Vf5/vRV9sIiebu+/VLR4VttLt4FWdEt1+zr9ol3u6L8&#10;m93/AIt+zfV+8RzRPz81X9njxA/iO7sYtT0T7R5rOqS6ikX/AKFsrK1L9nXxppuqWljt0u8luG2L&#10;9k1a3l2/7b/P8q/7dfpA+3+7Wfc7X2N/c+5Ve8HNE/OT/hQPjq81J7Gz0iPUrhf+fS+gl3/7nz1n&#10;23wZ8f6Pqllc3Pg7W0RJ13bLGV9m1/8AZSv0I1jwrpGpapaaheaRbXl27bGuHtUeX7n9/wC9tqr/&#10;AMIBoNtr39tW2n/Y9VT7txYzy27/APkJ0o94iUon5ufEVG/4TzxBuiZH/tG4+R1/23rl3r9VYdEu&#10;bbVpb6LxHrqJKuxrR9ReW3/74l31x7/BzQf7Slnl0zQLm0l/5dJfDdh/6GsSN/4/V+9/KHun5r10&#10;HgObZ4mi/wBuKVP/ACE9fb3/AAzT4Qe/u/N8NaI+nyr8uz7aky/+TG3/AMcrnNN/ZX8Oabq7y/2e&#10;yRIreVcRas+/7n8aNFV8xEuU+H/46K+q/wDhj/TLm4uIFbW7P/nhdvLayo3/AADejVzlt+yR9vv7&#10;ixg8Q6hbXETfM+o6FKkX/fcUsv8A6BRzC5T50ro9bvJ4fD3hyKKWVImsW3IkrIj/AOkXFekal+yv&#10;q73V3BoPiPRNbmg/5d3a4sJf/JqKKL/x+sfxV8GfFVnoOiKtnaX9xZQSxXVvpmp2t7LF+9lf50gl&#10;dvuPRGUSOWRx9n8S/FVha2lnbeI9StrS1b91bw3TIiV3GlftXfE3TdUS8bxHJeIq7PslxEjxf98V&#10;yU3wf8dWfleb4O1tPNfZFvsZfnf/AL4rmdY0TUNBvZbPU7G5027i+Rre4ieJ0/4A1be6Zch9F6b+&#10;2Z46sPDUuoX0Gm6xd3F08USTReVFb7UR/uL8zff/AL9dhon7eGmTXGnwar4anhRl/wBMu4Z/kif/&#10;AGE2Pu/77r5S/wCZPi/2b5//AEUlYNXyiP0A0r9sn4d6la3cs897pvlN8qXFr88v+5t3122m/Gbw&#10;Zr11bwW2vWn2u4g+0Lbu2x9v3/n/ALtfmZWx4nffe2jf37G1/wDSdKOUR+naf2Z4ksPla21Kyb+5&#10;sliaszUvDFjM8sqrPbSy/Iz287p93/0GvzS0rxLquj3FpLY6hc2z2b74NkrbIm/2Fr0bw38fvHul&#10;6ZqEv/CR3N59nnil2Xe2Xeu/50+b7q1oc/vH2VrHg9r/AP5b214jS72TUbNZfk/uI67GX/ffdXI3&#10;ngCzs/mufDyw73Z9+nXXm7P++kRv++K8Y0T9s/WYf+Qpotpc75fne3Zk2Rf/ABVetfDf48aZ8Wrq&#10;Wxs7G5s72LfK0MrK/wAv9+rlVny8vOY8kObmlA4nxh4bsdK8r7H5m+X729WTZ/sbP/s65p7OVIv9&#10;Uzo39xtlewfFS2X+zdPaVWhT7V80zr9xW/vV41eXNsl1/wASyXyfNlf5Hl+SVdm/f9/+D7lVic8p&#10;4KhGlX97mPOllcqtf2tL3SpsvtS/exMqJA2yVJV/vf7f+f46fqWsLpqRRQQK8u796/8AHb/On8Gz&#10;71P8W6bdWct28VnBDd/fif7VFsdf9v5/9v7jpXKX/iG+8WrFFBOr6hf+VFvuF8pFf+Pdt+981fCU&#10;83nGco0pe6e79RjLllKJsWb/APCW6pcafFqEtt/Gtw8W+Lf99N6f8Af561fA3gzVdbsNYZp7bZpr&#10;O8tw86fvYv8Anqn8O37ledeJNYuX+z6H5k8KaazefFt2fNvf/vpvn+//ALdV08YanqtraaRFO00M&#10;qyxfZPP8pG/h3tufbu+d/wDe/wCBVjHMq8K3t/tHV9SpSp8sjrdKh1DVb97y2uZX0+LciTPF8n/A&#10;3/ytPm8T/wBm3/kRRNc3cS71S3X5/uffqxYeKv7B0uLQfI1Ka4uPKSd383Zb/O/yeV/y1bYn8dc5&#10;eX8SX8stpY3c3kS/Z57j598u7+P/AL4/gf8AvpXp4XNZ+z95+8ctTAwlLm5TK/tqL/qM/wDfFFdN&#10;/wAJdY/9Rf8A7/0VP9oT/mOn6nDsVv8Ahszxn/0DNB/78T//AB2j/hszxm77n0zQv+/Fx/8AHa+f&#10;fOo86tvb1T3PqlD+U+iof2z/ABmn/MK8P/8Afi4/+O1b/wCG0vGf/QI8P/8AgPcf/JFfNiP89W3m&#10;/dUfWav8wfVKX8p9Gp+3D422/wDIF8O/9+J//kih/wBtjxs//MM8Pp/uWsv/AMdr5qSapUudlT7e&#10;p/MXHCUP5T6Lf9sbx1c/ci0mH/ctX/8Ai6qTftb/ABE/h1C0h/3LNa8Ntrxac9zS+s1f5i44Sh/K&#10;e1/8NafEv/oOQJ/24wf/ABFH/DW/xPT7viGP/wAAbf8A+Irw9Lmh7xaj29X+Yr6tQ/lPc/8AhsP4&#10;qJ/zMcX/AILrX/41Qn7ZPxW/6GOP/wAF1r/8arwR7xaPtCVp7Wf8xPsKf8p77/w2Z8Vt6bvEMD7f&#10;4H063/8AiKen7aXxZT7viOD/AMF1r/8AGq+f/tXtT/tCUvazD2FM+hU/bb+Lez/kY4P/AAWWv/xq&#10;pYf23vi6n/Mxwf8Agstf/jVfPH2hKd9q9qPayD2FM+iv+G5Pi/8A9DHB/wCCy1/+NUv/AA3J8YN3&#10;/Iywf+Cy1/8AjVfOn2r2o+2Uc0g9hTPpBP25PjB/0MsH/gstf/jVS/8ADc/xf/6GWD/wWWv/AMar&#10;5t+2U77ZRzyI9nE+k0/bn+MH/Q0Qf+Cy1/8AjVWE/bw+MSfc8UQf+Cy1/wDjVfMn26n/AG6r5pB7&#10;OJ9Np+3h8ZN27/hKoP8AwWWv/wAaq1D+3n8ZP+hog/8ABZa//Gq+Xft1Cakv96rD2cT6th/b/wDj&#10;FD97xDaTf7+mQf8AxFaFn/wUI+K0L7mvNLm/2JbFf/Za+RP7Vi/v0/8AtqL/AJ6/+P0EezifbFt/&#10;wUm+JEK/NpHhmb/fs5//AGW4qw//AAUv+JH8Oh+FP/AW6/8AkiviT+24/wDnqn/fVN/tuP8A56p/&#10;31VByRPuD/h5x8S0+7ovhL5fvf6Hdf8AyRWvo/8AwVE8VQ/8hfwhol5/d+wyy2v/AKE8tfAv9txf&#10;89aP7bT/AJ6/+PVJHLA/Rv8A4ep/J/yTf/yu/wD3PTP+Hpr/APROV/8AB3/9z1+c39tx/wB7/wAe&#10;pf7bT/nr/wCPVful8p+ktn/wVHsXb/TPAE8P/XLU/N/9pJXQWf8AwU78E7P3/hXXU/3Gif8A9nr8&#10;uv7bT/nqv/fVJ/bcf97/AMeqA9kfqd/w848Bfw+F/EH/AJL/APx2rGm/8FKfh3c3CLc6RrthE/3n&#10;eKJ9n/fL1+Vqa2v/AD1/8eo/t9P+ev8A49RcPZH66/8ADwj4Puv/ACENST/uHNR/w8C+ETttXU9S&#10;/wDAFq/Ir+30/wCev/j1O/t7/pr/AOPVHMxeyP2G/wCGvfgp4hiT7Z4hsn/6/rN//iKP+GivgC6/&#10;8h7w7/4A/wD2qvx8/t7/AG//AB6n/wBvf7f/AI9WnOw9hE/XCw+J37Ot5q8V9BqHhn7bE2+KV4PK&#10;2v8A8CStK8tvgHfyy3Ms/gR5ZWeVne8td7M3/A6/H/8At7f/ABU/+2qr2kifYRP1jvPBnwB1uXyl&#10;l8JPL/ctNTiT/wBBerCfstfCm8TzYND85P78Wo3Gz/0OvyU/tv8A2qf/AG9/tfpV+2kR7A/WV/2V&#10;Phgn/Mvy/wDgdP8A/F1Uuf2Ufhpcpti0i5tv9uG+l/8AZnevyqh8SS2z7opWhl/hdGrq7D48eONK&#10;t0gs/G3iCzt0+7Fb6tcIn/odX7WRj7E/Qi5/Yq8Cu+5dQ12H/YS6i/8AZoqZqX7KmlQ6d5GkeL/E&#10;1hL/AAvcXSSxf98Kif8AodfA6ftD+P0bd/wnXiL5f7+rXH/xddBbftb/ABNht/KXxfc/J/fiid/+&#10;+2Sto1ZEewPsWw/Zv8UaDE7af8UtShl/69W+b/yLWenw6+MugxXc9n46tr+Vl+WK7/e7/wDc81Nq&#10;18tWf7YfxNtpdzeJWuf9iaCLZ/6BW2/7cPxBmT5pdL/8A/8A7Or9uR7E+lbC8+Pmj2DtPZ6FrD7d&#10;/wDpGzf/AOQnSjTfip8W7aK4l1r4bRXmz7v2Gf7Ps/77eXdXhWj/ALeHiyzi232maXqT/wB/a8X/&#10;AKC9aEP7eeuPL+98Oab5X9xJWo9vD+Uj2Ej2C2/aK1WGyu7nWfh3rumxRfxwxPKn/A2ZEq14z/aE&#10;0/wfqktnfaDqyfKrq7xKiMn/AAJ681T9u2xeL5vCEnm/xbNRT/41WlpX7bHhe5idtV0PVLCX+FLT&#10;yrj/ANCdKPaUw9hVOhh/al8K39lN59nfW0qfPFC/8br8yfOtaT/tLeCXXd593/ufZXrn7D9szwLc&#10;z+VLFrNmn/Pa4tV2f+Ou7Vb1X43/AAR1VvNvrzTb+X+/caLK7/8Aj0VHtKRHsKp0tn8e/Bd/Fu/t&#10;hbb/AGLiJkq3Z/Frwhqs/kW3iG083/bbyv8Ax9q5+z8W/BnUrLz4p/CSRP8AwSwQRP8A98Mm5aqW&#10;Hhv4P69cTf2e2iXkv8aQ33/2dbe1pGPsqp6BYeIdM1h3Wx1C0vHX7yW86S7f++afM9eY/wDClvAF&#10;/dSrBP8AvZfuxW98nyU1PgVLo9hLbaR4s1fTd7b9iS7Iv++F2Vr+6/mMrSPSET5EoheV5bjzZd7+&#10;b/d2V54/gz4jWDWjWPi+2v0X7yX0Hlf+go+6mPefFTTdS8ptM0vWItuxHt5ViT/x50aiMUZ++ejO&#10;7J91qyf7H0/zfN/s+0837+94E+9XH2fjzximqfY9T8GTv+9RGe0f5E+f7+/7rf8AfdZqfG+WG68q&#10;+8K6hbInytsbe/8A6AlaezHzHZaV4e0+zt3lgsVsJbhf3/2dtj7/APgNRX/hWzubNIPPvodn3ZfP&#10;81//ACLvrmk+MemJ5u3Q9b8rdvXZZp/wP+P+/TLb43+HJp/KnivtN/6+4P8A4l3o9n/dF7aRLrHw&#10;u0PUm2tY6TNbt891Fd6Tbv5r/wB/fEkTI3/A64zUv2b/AAdePcRS+HrSzi/5YXGjajdW9x/wPz/t&#10;C/8Aji13cPxR8K3915EWrx7/AO/NFLEn/fbpVuHxPpGpb/s2p2k2372yVaPZi9tI8K1X9lHQbmLz&#10;9Pudd0rYuxrd/s+pO/8Ato/+j/8AoFYniH9l2e5urTyPEMSReRFbq9xYz7/lTZ8+1H219OptmTcr&#10;b4mX76NUSbvs/wB75/7/APeqPZyNPb/3T4y1j9nLxLYXEsUF5pF5Knz/AGf7YkT/APkXZWYnwl8Y&#10;6bpeqxf2Dc3m6BZd+mbb1EVX/jeLftr7YeZqxIdE0xJUng0+DTbtZd/m6cv2V9/3N++LY1HLIOam&#10;fBWoaPfaRceRfWNzZy/3LiJkf/x6vaP2QnZPiNdqn/Pg3yf8DSvo3WLBdeeL+1Zf7Y8r5Iv7Zgiv&#10;/KT+4jzo7L/33WV4b8JaL4M1xNT0jQ9Nhu1V0+RpYt6t/A/zutHvEyjGcfdNv4x3Kw+CnaWL5Euo&#10;vNf/AGdktfOmq3OlQ3X9n2cGzULiKV4Eh3Inzf8AA/mb5NtfRHja/l8T+HLixW11DR7jzUlW705o&#10;r3av+5K9v/7NXhnif4MxX7XvkeMdL3q3mxf2nbS28vlbNnz+aiRf+RWrjxdSE6fspw5hexlzc0ZH&#10;nrp4h02183Vftt/Zbmt/OiX90is6bH3r/wCgVzs14+iy6avkLMlq3lL8zRPtZ92x2/hb569Sh+G+&#10;uaVommaettO/zfaLp7ForpH+T5HS4id/ufPXD+P/AArqdhdy215Y6tDLK2/ZdrsdovnZH+b/APZr&#10;5DE4D2Uuan8J30akpR5ZHP3+2adb6eJrBZfn3xS7JXb/ANmX/gVTW0M/9syxXLReV/F9nb/Uf98/&#10;d/2vvVmXlz9gksltrZkii3bri4g2P8z/AN7d8v8AvpWbp2o3mqa3LLHL51xubzXy2yX/AIE1ckoS&#10;lA6Dv7zxPBpFxaQebF9l2q/71llSL+5v/vN838afx1z954q1zVNJ+0wRWWm2U8ux5bSKKLc/97Yv&#10;3vlSrut6Lp9zKl3c3Ms0SQfvX2rsV9/3E3fe/wDQa494NNdJXi1BrO4ibZ9kuNz+b/u7U2/+P1OG&#10;UeU1Nb+0PE//AEEb7/wBT/4qisH7Zef8/Nt/4EUV12FqcIZWFPSb/eqWy02XUn2RyQJ/11lVK9O+&#10;GvwW0nxdr8Wma54zsfDv2j5YLhIPtCNL/cb50217PKepze8eXw3L7qt3N5tir648dfsV+FfBXwt1&#10;jxHH4j1LVb6wtWlV08pLeV//AB//ANCr5E1W2S2g+X+9UcpPtIyK/wBsp329dtZ3NLRyh7Q001LY&#10;m2l/tT/eqew0ZtR0qaWFZXuIpF+Xb8u2rlt4NkePdNKqDb/Au6sZSpQ+I6adOvV+CJkf2q/pSf2j&#10;/sitj/hD90MEguNvmru+dayLzSbiwO6RPk3feFXGVORdShiaUeaUSL+0W/u0f2i392qmaM1scPtJ&#10;Fv8AtGX0Wj+05fRap5PpTtrbd2OKBc0ix/aM/wDeNP8A7Vuf736VSyaMmgOaRaa/n/56Uz7ZN/z1&#10;f/vqmwxtNKqr/E22oaBczLH2yf8A56v/AN9U37TK3WRqZ5dPWJu1aRp8xPMHmsP4qf8AvHXdu/8A&#10;HqnSz3R+ZIG8pfvNT4riB7j/AFflJu+WqjGMJe8HNLlKyI395qmS2Z/71btto/nLuX7jf3a1rTw2&#10;zj7tevSw3OeVVxsYHHz2O0p/tNtrVh0FXT/VV1E3hj9/ZRN/y1l+WutsPB7f3afsIwkZfW+eMeU8&#10;yTw4u3/V/wDjtD6D/di/8dr2VPBK7PutVS58H7F+VaI04BKvOB41c6UsKv8Auqz4bD90rla9O1rw&#10;81vbTtt+6rNWJDou2BH8r5Nta/VueRnHG+6cO9syUzyXrqbjRzu+7VObTWSnLDHTHFxkc/taoua2&#10;3s2/2qY9h/o+7b/FXHUoHZGvEx/m/vUb3/vVoPZ7KY9nsauaVAv2hS3v/epu5v71XfsvvTPsvvUe&#10;yL5iJ3ZP4mpnnP8A3jVi7h2S/d/hT/0Gq+yseWRfMH2qb/no35077ZP/AM9WpuyjZUATJeTu23zW&#10;qL7ZP/z1b86nsId95Eu2q+yr5ZAP+3z/APPVqf8A2jcf89G/76qvspyw5o9nIOYm/tK5/wCerf8A&#10;fVO/tW52/wCvameTT/J/0X/b3Vt7GZHMO/tu7/57tUi69fJ/y1qt5NHktt3UexkHMXk8SXyfxrTk&#10;8VX395azfLqW2h3t92o9nIOY008ZXif3am/4Ti79P/Hqw0+eXa33Kmew2bqjkL5jbTx5P/EtS/8A&#10;Cfy/3GrmfsdNa2ZF3Via+8danjz+8rU//hPF9Wrk7u1eCTaT/Aj/APfS7qq7KnlHzSPQbbx8baTz&#10;YJnhkT7ro2xq0ofi7qsNwk8WtXqSp91/PavLdp9aT+Klyi5vI9z/AOGk/G3/AEOeq/8AgY9dHbft&#10;e/EYQRRL4lV1T7rfY4Gf/vryq+avm3U9futuVv8AZrT3ybUv5T63039t7xxZ2fkT22jalL/z8XFq&#10;6O//AH6dF/8AHK3dH/bn1VIn/tPw1Y3kv8L2k72+z/vrfXxPuaplmn27vNb/AL6q/a1f5jD2NL+U&#10;+8tH/bksZmf+1fDlzbJ/D9kull/9CRK0LP8Aa38C6ldf6dot3Zp/z2eKKWvgD7dcqv8ArWqVNYvE&#10;/wCWrVr9ZrmcsNRmfoUnx7+FPie88q82wov3Zb6x+T/x3fUyeIfg/wCJLzbFfaWku3+OV7VP/ZFr&#10;89E168T+Opk8TXQ/u10xxtUwlgqZ+hWj+BvC+sSvB4c8XyXN3b/PEljqMVx5X/AFrQm8H+KtN+ax&#10;8XyzPKnzfbot/wD3xu31+daeKZf4k/8AHq1dI+I2oaA7tp1/e6d5v32tJXh3f98tW0cwl9qJzSy7&#10;+8fe9zc+OLaKLbBpdy6ff+/vb/x+q/8AwknipP8AmU/nb73+nJXxxpv7Qfi3TbfyIPEd7t37v3r+&#10;b/481dPZ/tYeL4Uij+12kwTvLAu5q3+u0zH6hUPpt/HmoW3y3PhfUklT/WvEvmon/A6rw/Ffw9cs&#10;+66lttn/AD2if5q8XsP2vdQ+0f6dotjNF/ct5WR//Ht9btt+1F4V1W3261oNzvRvlhRYrpP/AB7Z&#10;VfWaUjH6pXgey22t6fqrI1nfW1zs+8kMu/YrVZe5b+JVf/Ydd9ePP42+FPiF4v362csrb/8AVSxb&#10;P/Za1rOGzvLeX+w/HTJEzfxypLt/2E3Uc1Kf2iOSrD4jrdY8PaZ4hiRr6zjeX+/D+6dW/wBh12ba&#10;z7zw9Olg9nbam00W7etvqype2/8AwNJd9Urmw8X2flfZtV0+/i/i+0QPE7/9876yX8Ya5pX/ACGP&#10;D0mz77TWLLLs/wCAf/Z1nKMC4ymUvE/wx0j+w5W1PRba2RVWWJPC19LLvff/AB277/m/2N6r/cT+&#10;/wAvbfCiDUtD/tXRby5eKVpfPe+06W3RvKV/k3/Ou5Nvz/3Nn369F03xtZ6q7rZ3373/AJ4/cdf+&#10;AVV8Q6Dp/jOJIta3Xm1m8p5l3vFuf53X+7XnTwkfsnfGseD+MvDOr6TqcA1y1m81YEl3294n2Tym&#10;+586/e+4/wDH/BWFbC0v4riKK7u76V22MiJ5u2L5Pufc+b/gFe+w/Cux0HS9Qig8Q3PiHTPK837D&#10;dxRRRW7t8v32l3bv9xPn/v1w81t4c8NxXdtHPBbX0W6Vbe3l823f5/uI6/8As/y/J9/+Gvl6/wC4&#10;9yJ0x988v/4RLR/71z/39X/4iivQ/wC24/8An8i/8BX/APiKK4vb1zXkPm08VIiM/wB2rDaawPyt&#10;mpoUubbym8v5W+5vr6fmOqMbl7S7/UJrtLZru58lj80Xmttp3iRPJii/3qn8PI1/rLt5Sptid/kp&#10;vjBPLW3X/gVR9o2l8JzIBzWtoGitrd6kIbYvVm9KpWdrJe3McMS7nkbaor2bw94Yi0jVtPso1Xel&#10;szSv/fbetc+KxHsIHXgsN7ap73wm/wCCvA9tbqkav9mili2Ov8f3Hbf/AOOVheI9K07T9Kvfslz5&#10;0qfJu81H3/L975a9N8N6lovh7ylvJYobtWf78X/j++uK8QeMtLiN1JhX/eu+xNv9/wD3vvfdrw6V&#10;R1nzH0v8GXLA5TTdK+06daK3935f/Q6rp4YvL+6+yfZm/i3O6/Iu379ekeG/iD4f0W2iW5Sd9m35&#10;EaL5vuf7f3qbrHxi0S8glggt7z7uyLey/d2Iq/Pv/wBmto8/N7p1yr3jycp4B4i0N9IuvKaNkf7z&#10;I6/drCOa9B1KWG81hjPJG48rY3zVx2q2iWl7LHG29B91q9qhU5o+8fJY3DxhLmgZtTDi2/3mqPY3&#10;92pmRvI+7/FXSeSV6Kl8iT+69TQ2cv8AcagQ+wXZdRS/3W3UyG3L/wANav2bZas23+Fqlhjh27ML&#10;/v1306XvGM6nKUo7EulaFtpTP/DWnZx238Ui10Fg+nK3zXMaf71erToQPFr4ucfhiYkGkRyvDZXI&#10;k+zyf88h8y/7Vc9r3hq60Of51L27fcl28NXoo1PSo9Zs2+0x+Usbb3/75rr0ufDeo2cttd6zZR28&#10;67ZF+9WFfDUpc0oyCjjq8ZRjKPunieiavNoqLcyqtzFI21kab5v++a9k8EzaZ4qtfMs2/ep/rYn+&#10;+teXeOfCWmaPf79F1WLVbWX7qJ99apeD/tNn4gtNt42lfN813/cSvOp4mph4nqVsFSxZ7tqmhLH4&#10;l8Nxbfvzyp/5CavRLDw2r/w15db/ABZ8P6p4i8My3SzW32Hf9suGj/dPK0Wz5f8AZr1X/hbvgm2i&#10;3/25bf8AAPnoqYmUwoYKNL4jaTw3F5X3aytS8Nqnzba838VftSt/qPDmhyzf9PF9/wDEJ/8AF15F&#10;4n+JPi/xYWXUL6fym/5d7f8AdJ/47XPSnPmOyrClKJ7R400hY9A1GX+5BL/6DXLJoK/2XaS7fvRL&#10;XNeAPG32Pwlrfh7V0bZLayvYyu/3X/uV6nYa94Mm0a0in1xYZUgVGR/7+yvoMNi483vnyeNwFXl/&#10;dHnVzov+zWTc6R833a9G1K58OY3W3iHT5v8AYdtj1z9zeaT5u3+0Lb/fRt22vbjUoT+0eFD61S+K&#10;JxU2kEL92sy5sG81Itv+3Xdz3mmv927jrCmNm+rYWddnk/f/AOBVzVqdI9TDVqv2onLS6fsqo9t/&#10;s11lxBbt/wAtFrOkhj/vLXNUoxO+niZGD9m/zvpvk1qvCv8Aepjw1wSpHdGrIzb+Hfdfd/hX/wBA&#10;qo9tW3cp+9+b/Zqo6LXN7I6faGV9l96Y6ba09lQ3KfJWMom0ZDdNT/TYqr/Zferump+/h/3qfs+e&#10;umjT5yJS5TP8lqlSFv7tW9lORK76dAy9qV0tqPJ/df8AAqvIlO2b/l/uV0yomftTP8n5KPJrT8lt&#10;u2pUtvk+Zf8AdqvYEe3Mj7Ku7buWpba2VHT/AHq1Utvn+Vf++6l+wf6O7f3ay+rS5Sfbme+lQbXn&#10;ZZNn9xKmhhgv2eKKJk/55I7b62oYdn3l++tWbDQbZNTtPlnmWV/uJ8m3/gXz/wDoNYRw3NIr28o/&#10;Ecy9g0Py1SmttkT/AO7XpXiTwx9mnltl/wCPiL7yf7P9+uVvNNltonZov4a+fxNOVKrynvUJe1pc&#10;xg6rbb7hP+uUX/opKz3hrprm2W5eL5tnypud/wDcSqP2Ztlc3MXy+6Y/2b/ZqJ4dlbr2bVVvLNUt&#10;XZm/fbvuba2MZFSa2/ey/L/FTPsvvWxeIv2q4/66v8n/AAOquytTEqfZvlrT0Hw/eaza6gljaS3k&#10;tu8TskS7m2/NVdK6P4deIW8MazLcq3yNLEkqf7PzU5BH35HLPZ7KPsn+zX0h4t8Aaf8AEXRpdV0z&#10;bDqqxebvT7kv+/8A/F14LNZy2dxNBOuyWJtjo/8ABV0485FeMqRiJZ/vXT/Z31L/AGd/s1eRP9Ll&#10;/wCuX/s9S1tGkc0qhm/2an92olsS8I/66N/7LW1sqCJP9av/AE0q/YE+3MsaZiopNOKui/3q6BEq&#10;G5TZLF/vVcsMKNf3jCezlSmwpO86xLu3s1b/AJNPsoVTUbL/AK6pWMsMbRxJXh0S8n+Xd/32zV0t&#10;to7JEnlSsj7f4GroHsPJidqpWb/N96vKrxlSPSpyhVN3StY1PSk/cahcwy7fm2TsldXD8UfEem26&#10;f6ZFf/Ls2XESPt/752NXCfadjU+/v99luWub2s4lypUpHcXPxC0rxC23V9I2XH8NxaPsdaltr+C5&#10;lT+xfFk6S/JtsdWbfv8A9j/9ivH7nUlttku7+Kh7zf8ANW312pCJx1MJTPa4fE6vevY6hZxw6nt2&#10;Kjs6f7jo6ulcL4q+ImoareXcCwaNZ6Vu8pYks1d/ldPnV33z7n2ffd/79c4niTZB5F8zTWn8H8Tx&#10;f7aVs6JNqGtWH9n217Hb2k8r7rqWD968Wzd8q/5+avOxFbnl7U5uWVItfY9D/u3n/gpi/wDiKKZ/&#10;wiH/AE+XP/gL/wDZ0VyfWok+1keSP9yltI7uaJ4Ibgxpj95htu9f/Zv92ks79bO8ilZVmSJldkf+&#10;OtTxBr9rfaw09ulz9m3K0b3Mu24X+JvmX5fvf7Ne17x6xf8ADc32me4Vm3/ZYNqukWz5d6VleNW2&#10;T2q/7Lfw1v8Aw9s11JtT/e/vdq7X/wC+657xx/yFYk/ux04/EaVPhNn4Y+GbbWr+WW+X/RY/l7/M&#10;3/Aa9M0rwr4f/wCEpa3ltI/KitlbZud/n3VzngIxaXoCqzKkv+t+796uZ+IPiOeHxDFLYzSW+bZQ&#10;djf71fP1Y1cXiZwjLlPpvZxwWGhOR7Y/gjSfKe5/su08pP4PIWuC8Y+H7SCwuJ4LKGNN0ab0iVNv&#10;zLXli+Mtab93/adxtb/pq1QzazfSxNHJdzOv9x2aqw+WV6UuadW5H9rUJR+A9dTTtEvNUt7P+zY0&#10;efyk371RE+/vb/0H/vmn/wBl6D5txbRaWs1wm+JbiGX5Gb+B/wD2avGH1i7/AIp3/Fmqb+1bqFf9&#10;a3/fTV3fVqv8xP8AalD+U7+00+0l1W/jWFHSNY/3rrtVGrN8W6JA+ltNAo86D5mdf4lqPwa+bW9n&#10;nb7yrsTb95qtXl49zA8Tfcaue8oVTunGOIw3w/EeanrTm+4tSTxeTOy/3WpjJ8q178T4eS5NBErV&#10;s7bfWfCnz10em21dlCPOcderyRF+xfuNn95lWunsNHZ22rFvf+4i1QkiihFq87bIfPTf/f2bq6f+&#10;25Jk8jT92m2rL99It8rf7/8Adr16fLA8Kr7SrGJvWfg9bNN19PFDK0W9LdPmf/7Gk/4SHRbC/wDs&#10;mkaY2sXe7Yr7d6PWVYW0H/LednSVv3rytvdvnrQ17xJZ6JoaRaZFHDd3Dff3b65K+JkXToxiRX9/&#10;qM3i20n1Ce203yrFnVNy/d/uf73/AI9XUf8ACW6ZZwW62ytc3Cf617j7iP8A7leOaPYXmveINu5f&#10;N8rf+9au4TSrPTbKJZblkldtkrp8iJXlSqyOipSkdb/wmC6l+6liieLb9zamyuF8YaPB4bsopbGC&#10;O20/VG+byn+7t++n+6+//drdsLbSLb7XLLeTvaW/z/aPI83cm9FT+OvWNS+HUHi34X/Y1WKa7i3S&#10;wf7/APcrza1WU6nKe9ltOUI+1qnzvoHw4l8R3u+KDy4pbWW9it0f+CJk/wDi/wDx2tC2v4PBms2l&#10;95X2yJl+yy2m7+D+P/xyovCPjyfwH4g+0z2K3NpawXVrFDcfI7qz/Om/+9WK943i/V7e51H/AEC1&#10;Z/nu9vzKn3fu12YaMpyDG1Iw+Eo+NvCK6NrJaykW50q6/e20qo+xkb5krb8GfB3XPFlussitYWi/&#10;dmu22p/3z977y1614SsLaw0bSpbmzimu4Inigfyv+WW9/wCD+8+//wAfrpf7VnmuN21v77fLW/N7&#10;/LA8f29o+8eb+JPgnpngzwvdahLPJeXsW3yn+4i7nRfuf8Dr2izhVLC0i2q/7pE+7XB/EzUbpvBN&#10;7btPvieSB9n/AG1Wuvm1i5+RmWJ/mR/k+R66/YV/5DmljaHL8RV8SeKrbwrA93eKqRf3P43/ANym&#10;aP4w0zW4kaOBXil+6+2vPfizpWoa5epc2jtLaRKn+iJ/A+z7/wDtV5vpes3mgXoaCXyfm2yI/wBx&#10;/wDersjhqqp832jj+sRrS9yR9CX+laPqTyxT2ME038D7fn/8drz2bwVZ3PjaW1i8uG3SxWZnePft&#10;+etjQvH1trVvLBG0KS7WTb93/ga7qx9N1GV/iFqDszIy20UOyrjiasPjicnJFSn7w3UvhzcW0LzL&#10;ZQ3MK/8ALW32v/8AZVy1zoMK/wDLBU/4DXscL3ln5Xlfvt/3riJfkqHWLazv/mls/O3r838D/wDA&#10;K96hUjiPsnlTnOl9s8PudNT+7WbNZ7P4q9Iv/CqzRPLp8vnL/Fbv99P/AIquPvLNkd1Zdj/3KKtC&#10;J3UMTL+Y5RIfNXdu/wDHqieH/e/76rQt0/cbv9qiRK82NKPKex7aXMZmxv71MdG/vVedailTBo9h&#10;A2jWkVkeVHT56UQ5pHqaM7quhQjzGkqkuUh+x7/4qX7Cn95qvpDRsf8Au160cNEw9rIgSxz/ABNT&#10;Psf73buatGOJz/A9XrHQb++m8yCxnmX7u9Imb5q6ZYSPLHliY+3UdWzHTSpMf6xqs2+kyu23z2rt&#10;NP8Ah34hvpdsWk3RZ/uoI2rorD4MeLLmdEj0mTe397bXX/Zz/lPMq5tRh8VSJ55H4cmH/Lwx/wCA&#10;1Nc6JcxWM8n2ltir9zate86J+zP451JkSLToU/350rsdb/Yl8f2fhq91GW7037Els00qIzvLEqr/&#10;ALlctfD0qUfeOajj6lWp7p86J4G1Oa1t5VuV+ZEfY8VaWleD9ahl837daJs+f54PuV9geHv+Ceni&#10;zWNGtJZ/Gf2a0dV2p9j3uibP+uqV03h7/gnvpWiaze3PirxtP9igiV/tdvElvsT51RN8u9Vb/wCL&#10;rwpzoQj8R7tKVefucp+fmpXN9N4q3S30f2tIvKTfA/zp/uUOmoXL3GnyvYzXCK23Yv3n/uV9Ial8&#10;LvhToPxa12K21DxB4k0+ynt/K1CxZXt7e3VE815XWLb8n9+vYPAfw6+A3xO1TU4NP0ye/wBP0m6t&#10;0l1N7qWLf57usT7Hf59joit/338tfGYnHQnV5YH6Dhstqwoc8z85IZpfKRvIjf8A4FQ/mpL8ttB/&#10;48+yv0+8H/ATwA/wx0rUv+EQ0m51BmuP9IeDe77biVE/8cSuM1vwHpmlO8VroNjbRf3EtUr4nMuK&#10;sNltf2E4+8fT5Xw5LM480Z8p+eT2GoXP+q3f9slqi/hvUNzxfZp5nf7qIu/56+67zTYLN/Nis4ra&#10;X+/DEqVlX+qy/Z9rRK+xl/ffx/x/J/n+4lRhuKvrEuWNM+hxPAMqVL2vtT481LwrqcOo3UE9nd20&#10;sU7oyPay70bf/uVUfwxeI23yp/8AgdrL/wDEV9TeNoWuZ72eJtj+a715y9zFcrFt+fyt27fEibH/&#10;ALm7+Jfk/wDH3r7Ohjfan5xi8r+rnl+ifDfWtefbbfZIf9u+vIrVP/Iuytx/gd4j02CeaW70FIke&#10;JWdNfsmXf8392X5a6TVdVW81S7nvEa5eXzXbypVi/e7H2P8Ac/v/AD7P4vu/LRpW1/BHitnf54p7&#10;B12f9vFelH3zwKkeSXKaHw9sNa0R0s2vtJvLfd/qbTWLV3/9G10PxF+B2q+LH/tXTLPZqDp81v8A&#10;89/+Br8v/fb15NYarPpt1FPBKySq2+v0T/Y5/aWbxhEmi6vc79Qii2RO7ffi/uUe0lQIl+9j7x+f&#10;dz8B/FVhHfXN1bQoYrbeiW86XDO3mr8n7pn/ANr/AL4rLh+Ffiib/mC33+/9ll/+Ir7d/bP+AOme&#10;Epb3x14esYLPSdZtfs95bw/wXHmxS70TZ8q7Ef8A74r5Fs9V1O2i8qLULuGL+4k7bK+jwWHjiI88&#10;TwcXXlh/dkc63w01m2+W6tZbf/fgerFt8L5/s7T/AGv52k2bNv8AsrXVJPO/3ru5/wC/7V0Wj6rd&#10;w28qrcyfKy/fb/fr6iOVx933T5+WZyXMebJ8O5M/NcL/AN81YT4ZpczxJJehN7fwrXok0Mt4+6We&#10;d/8AtrVu2mltkiXbF/rUTe8S7/v13yymMYyl7I82OazlL4jyV/h2U/5el/75qXR/hxFeeIdMtprt&#10;kSW6iRnRfu/NXoT+Yk+5pN/+y8S//EVVS/2a9p/lWdsm26i+fa+/7/8Av1y4nAUqVLn9kdVDMKs5&#10;W5j0Lxh+zlFo+g6heRa5v8iBpfJeD7+1K+bNKRpm+X+9X394z+zP4X1jassztZy/I7fI3yPXw18L&#10;tE86eW51WCeFfNilit0b5JUbf/wL/wAer8pzA/QMJU5aRnakjW1xFEzKm/8AvtWVpt+tzb6hE7f6&#10;ptvz17B4q8B6H9t+0z3zbJ4vKtYYoN6b1f5P9qvKrPwrqt/ceIrHT/ISK3uZfP2btnyv9z/d+WvG&#10;hKM4nf7U5zxJeWcqRQW27fu3/dq9p99pqXktpqU8lnt27XhXelZp8N3qW0V3JuceaqbFX+Kul8Y+&#10;Fp7VYorrT47PUIk2yjdtf739zb96umXs5xsYyqe8aWg2mlW1rL9pi+2Sy7fnl2eUv/A2+7W8n268&#10;l2zvaRafFK7wJCkXlf8AAdq7a8qnRraZfM2yDbtVJZGb5v8Ax2r2m+JZ7DVMX11c7VXczRSbsts+&#10;Ra4KmFnOPuyOOUZTPU/tkX/Pz/5KwUVyv/C44v8Anh/489FcP1GuL2Ujyl3prvUgtZWbon/fa1KN&#10;LuH+6iv/ALsq19PynqnZfDjy/st18373d8n+f+BVj+LU+0+KPLX+6iVseCdNls4nlnVod27bv/4B&#10;VCaBr7xvLCu7mVfmRfn+7WMvd5pHVSjzzhE9Bhs/s1rEzL+627FrzDx1x4hlXGCsajH/AAAV6LZ6&#10;F5wfdql3DtX+OX/7GvMfFcZh8QXq+Y0219u+T71eXgFH2svePps6lL2EIcpkQ/6xa9D+Hum+G9Vm&#10;vTr0rokUf7qJG27v7zf8BWuQ8P6O2tXcsaSwQmKNpW+0SbA/+zXd2fwxury3lu7GfT4YfIZG33Xz&#10;p8leliJxUeWUuU+N5ZSj7pwmu2VsmuzW2mSNc2vm7YH2/erc8TeFf7B8L6VeT7he39zP+6b+GKL5&#10;a0PhjYnTfiVpUl5Ariyl+0Om7/nkm+rXxUv4ry60e2lZvNisYn2bf+ev73/2erjL7IL3YjfDml3k&#10;9tK8Hlfd+WHz1V2RV+fau7dVZLmKG4RmVZkRvuP/ABVJo+ttZw7l0+xnu41aCK7lafeiN/uyov8A&#10;G33lrLeGd1/18H+5XHOMeY+poVakaXvRMfxJMlzq1zLBAltFI+5YYt2xf++qyn/h/wB2tXVYfJuP&#10;3+7ey/wVb8PeGJfE915Fs+x1XfvevRp/CfP4j4pGZYQr95qu/wBsbPlg/wC+67Nvgnq/lfv2ktv9&#10;h7WX/wCIrP8A+FXajDcXEX/PLZu3/J96u+MuQ8qMY1ZHP73d4mkff+9rpYdVn8qVllih2Rb1R/vy&#10;/P8AcSs3WNEn8PLby3O3Z5vy7KsJqTJZozWbPF/D83z1ca0Z/aCVGX8pPDrcENwjXMUl5F99bfc6&#10;IjVVubzf8ytsi/gSX79V01W22fNZz7/79XbO/sUl89rO7+7/AHa5ph7Mt+G3lh8RpOrN5qQb9/8A&#10;wOuzm0e8+yxXO35PuN/G9clo3jXStI1ma+ms32SovlI9bs/xo01k8tbeXZ838VccuY29n7p7L8It&#10;Ksbz/Xszy/MrO6/Ivyfc3/7myuz8beKrPwBZfbIvnt0XZKj/AMfyfJ8/97/7OvAPB/x10rTV8jUC&#10;6LBJ9otbi3h+dZerq/zfMjfdrB+KPjy68bP9ugilttHRtkT7P3X/AH3/AHq4+WpzcvKexT9n7KJz&#10;PifxOupay99eWK3Pm+a/lJKyIjs336gtNZttR1eyj8qfZ8kSI8/m7f8AZrGuYZdVeLyF87/cqa20&#10;280e/tJ54JYUVkl3uuz5d9erRjyHj4n96exQ+JLyF9yytuX5F/uVtw/Ej/R9ssXz7fuI1cfr3izw&#10;r9kmWK5fz0+7bvFsdHrjE8RxzMirJHDu+8+6oo1K1KfunhVcN7WP7w9H8YeM7fV9Bnhj8zc0qr8/&#10;+8tdfHrDEiKWvPfGmpadrdtpVn4dia/EH3ktInZ69Ks9BvtUVJY9H1L5v79nKv8A6EtfaYHErml7&#10;WR8dj8FONKEaUJfaGiaOb+OsnW/CFnrthcMv+j6ky7FlT+P/AHq62w8Daybjy2s/JT+/LXcaD8Dr&#10;66uPNl8T6Jpv915Z3/8AZVr1atXDyh8Z42GoYzD1OaMJHx3fWl9oFyqssltKrfLKvy1o+HviLqtn&#10;rNxP9r8mW4VEeXb9/b/er7ej/Y68PeJvKfXPiloiWit5v2e3Xf8AN8n8bOleU3/7L3g601SWzXUN&#10;QufId9s0M6J9o/8AHHVdlfIyryjOUv5T76l+9hy1YfEcFZ+JLm5i8pblYftC+b5qfxN/7NWe+t3V&#10;u3lSM1yn+1XuHhv4UeBfCV/Ft0xtSidfm+13Ur/+gOn+3/4596vTZvBXw1S3iGlWlgk/ldLtV3Rf&#10;f/ib/gH8de5l2a4XFS9l8MjyMflGIw9P2/JzRPkMzjUWRYw/m/3f/iarX+h6nqsrqujXNztX5nhg&#10;fev+1X1rZ22i2drcRQLYw321k3pArpK/yf3U+Wqj+LdT03901j9vtHX5X3O/+3/wH5q+q+q4erD3&#10;pnzEcVXpT9ykfHdn8H/GEkbrHoN4+37zonyf99Up+Dfipvvab5X+/Kv/AMVX1jZ3kv8AZeqywLIk&#10;trYptf59mz7RF/B/wOuRm17e379V3t/GleR9SpcvNzntSx+K5vdgeG23wN1mZf381rD/AL0v/wAT&#10;U8nwOmhX9/qMf/AI99ewveL97+D+/WZf36ov3qunHBqPvnDPE5u6vLBHnFj8FNM+1Rfab2aaLd8y&#10;J8laOm/CPQll2StO/wD202Vt2eqteajFEv8At7f++K7Pwx8K9f11Yp7tY9Ht3b/XXr7P/HKxoY3A&#10;wr+9H3T2sThcznQj7OfvHL6b8K/Cfl7vsjTP/ty10mlfDHw4kEqxaPBvZl2PKu9f/Hq9PsPA2keH&#10;lmglnjub2KVU33bbNyMnybE/z9x6Z4heCwbyty23zJtRP/iK+twmPweKl+6ifAZpRzXBfxKsjmLT&#10;wJo1uqTrpttE/wDdSPbV+50SC2lspfN/dXEErtEnzujLs/7531NBc3d/J5dsrOjbfndNmz5v++Vq&#10;VIYPt+25Zt/2NvK2L/y182L7/wDs7N9evUiocv8AiPl6OJxLlP2sn8JFpsavPt27Pm+WvVfCvhK2&#10;SCK5n8z7RubbsrjNB0H7fceUrLv276948GabBbQRRSrsl2VGaYtUoe4RlODqYuvzT+E2/CXhiL5J&#10;VT5K7D4hWHk/DLxKyr8/9mS/+gVoeG9KXaiLWh4/tlT4eeI1b/nxl/8AQK/H8wxntpH9AZTgY0oG&#10;74Mh/wCKZ0zd/wA+sX/oFeefEXwTpWq+K7i51fTlv90CPa/a1d7eJ1+R3RPu+bt3/wC19yvRvCr7&#10;PDWlf9ecX/oFQ+M4ftPhy7ZYPtMsC+bEn991/gr5mrz8k+U+vwvJ7WHOfJl74S0HUtE12CfRbF3S&#10;LYrpAiPub/b+Vq8ibw//AMIV4q0S40yxjm1WK8gvW+yJsuHSKXzX3bfll/j+/wDN/t16a/iGPw94&#10;y1DTNTsdVsInlS6+13EH7qeLZv8Akf7zKn8Wzdtr2b4VfBjdPqviXxBBLbXWop9ntbd/leC3/jT/&#10;AGd9fmOFw+OnjvdP2vEY3L8Pl8vae9/KUvg4kXiH4X6UqqqRSy3Utr8uz5ftEvyVxPxOSz0e88uW&#10;KR0+58let/BCGCH4Y6fFt2eVdXqKn9z/AEqWua+KOlWd+ss8v8P+xWPF2W050PrEvjifLcPZhOFf&#10;l+yfMV5a/aYpWX+9XM+JLazsNDu/9a+1W2u67K6jxbctZ3XlQfJFXBeJ9YiudIuPN+/5T/w/dr4T&#10;KYVZOMj+gZ4iH1P3n9kydY+0/Z5V/evaef8Ac/g3/wDxVeW6k62d58sG9EbeyP8AcevRfEOpXO7d&#10;+8eK3bYrp/D8+7ZvrzzWHl82WVZfvf32r9pwMOSUuY/Cc3lCdOPKclqW/wA2X+CX+5WnpV/PN4A8&#10;URSzyTLF9iWLfLv8pPNl+RP7v33rBv5meX5vner2jv8A8Up4li2qny2/3G+/+9r7ClE/LsT/ABfd&#10;OXd/nrpfAHjm88E63/aFmsDy+U8X71d/3q5R6EfY1dHu/bOCXN9k/TvwB8XdP+NPhDwfFrUUVzv1&#10;Zbe6t7j50lVrW4V96V0vxO+F3gXxb9k0rxHpCv8AuvK07Wbf5Ltdv3It/wB5/wDcf5f/AGTw3wHN&#10;oOpfAD4f+KND0+Kz1uw1GLTb6K0X/j6lWJ/n2f3n2f8Aj9fQfh7WNK+K/hqKJm+f/llMn34Jf7/+&#10;9VZZXjSq+y+yZ5jhqk6XtT4E+IHw6vvhv4tu9DvmWZ4vniuEX5J4m+ZHrNsE/d3H+/F/7NX258SP&#10;hj/wsvwrF4a1BfJ8V6Wv+g3afOj/ACfx/wCy/wD463/fL/Hf9iXWl6pqFhfQNbXdvKsUsLr86Ou7&#10;5a/XMHXhXjCP2j82x1J0rz+yWrDTWmX5as6hpTQRxM3/AD1i/wDQ1r1f4b/DFfFdhLLFctDLFt+T&#10;b8m2neNvA39iaTcb/nliXfv/AINtfQ1K9DllS+0fJUY4mrVjVjH3T5z1a4a3l+Ws5XaW9spE/glR&#10;2/77rW8YWzWF/cQMv3WrnrC/azV91eFjpe5KJ9XhKXN70T7IvPnsrhlb5/If/wBAr4a0fxJLea9d&#10;2n2lZpWul+y/a2/2/wC592vt19k2nJs3fNB/7JX5t3d2puLyJv8Aj7jnbbMqszMv92vxDMqXOz9P&#10;wnvUj3p3ttHlt/n+2Xcrb53hlV/m/wBva9Gg6JbeG/C7a9+8ubjVtTurfyv4ERa8a0jxG8tlKss8&#10;u5WX5Il/h/vV6Pqutz/8KH0RoF3v/bV199vufIlfPRw05RlA6Zc3um3pV5bTavpS7Y3ddTi8pN27&#10;yvnRq439pa7ls/jJ4ri8zj7VvVd3975qyvA3iOV/FunrPt3faov4t+3569U+OVnFrHxf8R2bWO94&#10;tj/aEi37Ua3RvnrWl/slH3zGn/FkfMc99LcfeqXYv2DzftMfm7tn2fb8+2vXIfg9ol5FcLHqbG4i&#10;bY2W+638X8HzVU1L4Pafd67LFbakttEv3reKJpXX5f8AepxzHDc3KdkTyLEfof8AvpaK9T/4Urpn&#10;/Qxv/wCAf/2dFaf2hhf5izn/ALYv8MqvXI3u5rk/7if+g1ri5i2y7YFT90/8P+zWLLK3mvtZvvV1&#10;Uzpq/Eej+A0i/wCEei3MyfvXrI0VyPHVwytv2ytW/wCBofO0GJpf9quY8PzKfGE7t9xpHrKt/Cmd&#10;2E/j0j0mwRprzbtX978n3a8e8Vur6/f7f+ez/wA690vLn+0mdbG2WG1gXf8AJXgOrt5mqXTf9NGr&#10;yss96UpHs55UvGCOy+EGgxa9rl2k9q94IoN6Isuz5t616ZpuhQQPd2MloyRSzr5sUvz7mV/v1yHw&#10;Guo9OuNbv5tqRxRRLvdvu/f/APia7xPHkd5fyqs/2l3X76banMeeU+WB8p9g8+0i2Z/G3iS5iZke&#10;CCVYtn9532f+zVyvxBvzdeNtVxl1gl+zo27+GL5f/Za7n4cW/wBvutQnb/l61G3i3/7u+V//AECu&#10;7/4Qnw08sssujQO7fOzv89epGp7KEeY0oUJVTxzw9f8A2b/SZ4FuUbd8kvz1DeWyzfNB/wB8fx1s&#10;PZrc2DtBt8pZW2orfd+eudvPk+WuPm55n1MvcpRiYmpf6/5v7tesfB+5az0m9Xyt8Usq7k3f7FeR&#10;Xzt57/NXqHw9maHRJdrfel2f+OJXoy+E+f5Yzn7x6Kl+yPuWKLZ/cl3v/wChVn/L9quJZWVPNffs&#10;hVERaynml2fM1V3uW2VfNKcTGNKnSlzRK/iTypvEOhKv/PV2b/virU2iRTI8sDQQ7t//ACwV6xb9&#10;LmbVNMuvKb7PEzIz/wACvsrdtrmV7VG3VdCn7xFWpEypvBnzo2623/33ird8MeD7zfd3MuqrZ2kE&#10;X37eLY++qjzS7f8AW1M/iGWHSfsP8DNvZ/79XUjKAR5ZnFXFjo0uuahH4l1Gd5tq+Vd7W+b/AHqj&#10;n8G+GZf+PTxHCHZfuP8ANXc694es007T7n7Mu+606KWff/y1dri4/wDZESuQufDWkTbG+ybPl/hZ&#10;lrklP3jWMDltQ8INZSsRe2uz/abH8t1NlS9fTYrCXVrYWkTblt2k27W/75ron8FaRu+X7T/31TU8&#10;IaWjbts7/wCwzVftCY0pH0X+w3+zbe/FHVLu4N3pcNom5GluJ1dY/mT+796uh/ar/Zjs/B/iGK2g&#10;8Qx6rcbflt7S18pIv+Bs9ZvwW8bP8HfhM+o6U7W1xcS3CKm13+Vvl+//AA/crjvFXi3XPGcrz6hd&#10;T3Nozb98rbIt/wDwL71cWCx1T6zVhKPukZtgv3FKdKXvHhHxS8Pv4d8fajayO7mbyr1Xl+ZmSeJJ&#10;0/8AHZVrkni2IG/vV9JfF2GxufFek6gsEU0V/o9htdN6I/kW6Wr/ANz+K3euUvPCq2drFfT6UqJu&#10;+V3+f/0Kvp6FKdWlKcYnj/WIUuWFWRvfBeLzNC162d96xeHrr5P++K4/XpvJuHgilX5a9F+Fb+dd&#10;eJYkiZ/N0W6iVEX+9srmpvAGpvdTSrpWoTPu/gs5f/iK5PYYifwRO2WJw9KX72XKcfvkqV5n+y/8&#10;D2V2CeDNVmst1toepP8A7lnL/wDEVzV/ol9YP/pOlalbfN9+W1ZP/ZK4KsZw0mdsKlGtH3DPs9Sv&#10;rD/UX1zD/uTtXoviHxVr1h4Q8BTwa1fW0twt088yXTfP+9+Tf8/zVxVhpsd46RSxSfM3/PJv/Za6&#10;3x5olymjeD9Pii854LGV/k/2rh9lYU3yy+MyqUf5EdT4K/aWk8K3a6P4mH9p6fK2/wC1oq/aItzf&#10;+PL/ALNe2eLfFvhOHwr/AG99ugmtZV2QPb3mzcu//fTa3/xFfDHjfS3j1eGCRZftDR7fu/x0eIdU&#10;sPs8WmrcyuiN+98r7lcFTL/a1IVYT5T3MPmn1ehLD1aXMdBc+IfFsN/9jk1zV0umbYqJeSu7f7vz&#10;/NX1f8H/ANir4ieJNGi1zxZ411TRLLalx/ZlpK9xqDr/ALn3Vbb8/wDE3+xuql+xV4AtrDS7fxZe&#10;eReS+b9n0dNTgeWK1f8AjlX5P4/u/wD7dfauseIdVfwfcT6Za3f9oI0XlfZ4Pvpvi+Tf/Fs3v/wH&#10;+P79dEcdVVf2UWcn1Gj7P2soHmXwx/Zv0Pxn4SfU76+13Tbu/i3xXdvLvt4v3qfcRk2q3yf7Xy7/&#10;APYrxn4/fsufGf4baZe+IfBvixvFfh+LdLLZvaRJqFsv+5s2y7V/iT/vmvqv4LeM/FEPhLwvpEXh&#10;O+fTGZ7eW+dX2eVvf979zbt+f+Pb9yu48YeLV0d/KgsbnUrjzWiaK3X7rKm/7/3V/gX/AHq+uwin&#10;WjynyGPlDDz5rH4qTfGn4jo3/Idlz/1wi/8AiK97+BHhb4l/FTRovEOofEF9L0UztE1vbwK1223/&#10;ALZbVq9+2B8H9B8B+NbTxVYztN4f8R+bcRQ6eq7EnXZ5qI/3UV9+/wD77/uVyXwl/aNtvh1b3tjP&#10;orf2Y8TeRDaT/Oj/AO277/7/APBt/wByvmcxrYzD81KHxHvZT9TrS56/wn0b4t8GQaJpEXlavqlz&#10;esyIv2idX/4HsVK53xr478I/DCETaz4q1azmeLcmnxXXm3rP/c2r9z/gf9+vJLb49698SNZuNMZY&#10;tN0T7DdS/YbdV+d1idkd3/vf9818+S6VDeXDzzR+dKzb2d/4q48JUq0qfNXkdmNrYWUpRoRPS/GP&#10;7XOr3OqyHwvaPplr8yCbUJ2uJ5Y/7jnPT/ZrlH/aa8XzS+bINPkl/wCejW3zf+hVzX/CP2m3esfy&#10;VEmh2W52279tetSzKUPgPBqU6U/jgden7UfjdPuy2K/7sH/2Vdxo/wAafF2qeAX1pXgn1X+04rKJ&#10;PK/gZHf+9/fRK8RGk2st+8YQiJY99foD+w98I9D06w8P32p2dtePqlrdalapfRLcJBLFcJFFKnyf&#10;Kyfvfnr1KOZYirLk55HHVweF5f4UTpvhB+zB8ZtYMOp+N/EVh4PtHT/kHWS+bff7rbG2p/e+8/8A&#10;u17f/wAM/LDcboPH/iKH/b3b69gs/scLebcz/aWT7sVaH9sQalA8EsEflf3NtdksTXn8czOng8PD&#10;4IHlX/CtPEem6DqEukfE3xBNdxRb4k+xxSvv/vsmzcy/xbE+Zv4Pmr8/9b/be+N1n4q1DwP4j1C2&#10;81LptPv4kgi/v7X+dfvL/t1+lX/CT2Oj65LY22oW15FaxRefbwy77iJG+5v+f5f+B/er4Q/4KC/B&#10;eDw38adC8dWP7mLxAqfal3fengeJN/8A3xsrz5SPQj7keWJ5zqX/AAUd+LfhjVLvSoNQge1s5Wt4&#10;v3SfdX/gFVf+HnXxb/5+4P8AvlP/AIiu2+CH7Evgn4u2d34o8XeKdU0+W9u7of2ZaQLb7P3rbX82&#10;VX3rt/uL/wAC+Rq4X9r/APYv0v4HeHrDxX4R1u51jw9e3i2S295se4R3iZ1feqIrL8jfwLtqJRl8&#10;RcZc3wmcv7bvi3VDbzS2ljN9nVokilTcio7b3TZ93bu+atpP+ClfxX+SC2vovJi2xJ8v/wBjXyVY&#10;6dObho5baTbt+4ytV+z03yb/AGfZmT/gNcceSE/dN51ZTjySkfV2tftx/ELwDYWlnYXMSWstrFep&#10;Dt+686ea/wDB/ed64y8/4KA/ETVY9l19mmT+5XjvxYtpH1DQtqN82j2f/opa423tLh42UQP8rbvu&#10;0V6FDES5aseYulXqUY80JHvn/DW3iO/+afSLCb/fZ6oP+0xqN/c+TL4c019y/wB6X/4uvMtF0G+v&#10;F8qG1kll3fcSKmHR7mw1ieOe2khdY/mR1ro/sjC4elGcKRv/AG9jJylS9qexeM/jpeaV4o1PTZdF&#10;tLnyJfKWZ5Zd7r/BXNS/GiIxy3Mnh+LejKvy3TVy/wAV4pf+Fl66iqz/AL1f4f8AYSuXu7C7+xxL&#10;9mk+Zt/3a5pckJGf1qvP3ZyO2m+LGk3S7JPDTFM7tv29v/iK7/4Xy6d47XVbC18O3MW+183yobze&#10;8u1v9z5a8Bj0W9aXatpNu9Nld5BDd6V4W1jf5ttI2nxbW3bf+XhK6qdU46vxHu/gP4J6L420Oy1e&#10;Wxu9KtLpd6vNO8sX/faJ/wCyVpp+z34a36mrXi+dYS7NkN1LL5q7Efem2L7vz/x//ZV82eEfjZ4r&#10;8JWNvp9rqL3GlwPvSxuPnT/4pf8AgLLXpvhn9peztru8Ot6J5/2iRZS1vO3yfulT+L/d/wBqto1O&#10;Y5pU5x2PXrOG5+CzaPBZxXyafcXn21Umnf8AdXEUTuj7P4/k3/cevoCw8Pa54e8LxeNvDWtLf6Zf&#10;y+bOkNn8lvu/j273r5n1X9oHw54vuvC62MV99k0ueW9beuz5Vt5d6JXoX7P37TnhpPHMulT/AD+H&#10;9Wn+a0u1REgl/vpt+Xa/9yuOtL2X7yB6+ClGrH2VU+k7DRPFnir+z9Vg8UaX9rgTfFMmnbPl/uff&#10;+7Xgnxv0fXr/AFGXxH9httY8QLBK99aWkX2d3SDZvf8Aj3fI/wD3ylfQb2zfC7xAi23mzeGr/wCe&#10;zuN3mpF/0y31F4wvPsfxX8H6rplt9su7ixuop0T77Lvir6nCYqr7LnhP3j5vF4OHtZUpe9E+KfD3&#10;7YeoeHrPyLPRYPKiX5Uef/7CotY/a91DxJay2c/hqK2iuleKV0n+6jfLWr+2f+z3F8KNcfxR4f09&#10;U8L623zRQ/csrj7zp/sq/wB9P+B181WCNNYebFufY29nryVmWN9tzTqmcsDQow5KUD6t8Q/DHV9e&#10;iivmsbR96o67Lp/7n/XKvN/E/gmXQVd7nTF+7/Bef/aq+1vA2ifb/C+mW0S/vZbGJ1/74r58+Oth&#10;Ppr6hbSy+c8XyNX1FTMqeIfLznp4TJv9m5zu9HSK50jT/vfNEv8A6BXxV4w+COq215LfW0EGq6e0&#10;8qSzaMyXqRfP/wBMpX/vV9peG3X+xtKb/plFXwVqupXmieKNTns7m5s5VupU86JmT+OvjscdOAXu&#10;ygcrNZ3lpfzWkOnsj7drLNBtdf8Avr7td7f/AGub9n7Stu7zf7ddPm/2oq7fwx+0/qrp9j8baLpf&#10;xC09l2P/AGtFtvVT7z7LqLZL8/y/f3fcr1Dwr4J8IftA+F9V8OeAtXtvDeqxXn23TtB15k+0XG23&#10;+dInVNrfN/wL+J68yNTlN6kfeifM3giFrPV4rM232zV3lXYybZdn+66s1e//ABg1XSLD4oanubZe&#10;yrBu/wDAdK8g0nwjr/w9+O2i6Pr2nXWlarDeIGt7uLa23/Z/hZa6D4+6lY6F8f8AVbu78/8A49rV&#10;4kiVf+eSf3q5cThvbYeRhy8laRq3ni/SIYooE8x0l+dn8j5P/Qf/AEKpYfEOkX8v2aexW5RPurDE&#10;v3f/AIlK5/UtU0vVdH+1rcqh8tWlZE+8v+3tqKxTS5riJrFbuFovlidlbzdv9+vkPYRUTs5Y8p0v&#10;2Twx/wA+h/79v/8AF0Vn+Rqv/PzqH/gK1Fc3I/5zPkPm7zv9pqTCu3y19G/8M7eFblW8jU7/AH/7&#10;yfL/AOOVnv8AsvQOcwa3J/uvBX6BHE0j0pYaueXaPqr2NgkXmtDt+8lYOj3rJq6Sb1Tc/wB569au&#10;/wBmXUIxmPVoin+3E1Ztz+zzqaMq22o29zJ6NG6Vcq1KcTKNCvCXORpr2q22m7Yp4/srt9ze3zV5&#10;bdSebPIw/iavSf8AhRnihLjylmtP94zsqf8Ajy1lSfBfxat15EOmfapP+mMin+tZUY0qXwm2KqVc&#10;RvEtfDG4vbKHUGszGdzJv3yMn97/AGa66a81x4n+a0RNv95nrjLD4e+NNIu/Ki02W1lP3onniTd/&#10;301aE1h42hiaJtIuX/g/dKr/APoNaOmpyuYqXLDlOg+Hr21ho0TN573CXUsqomzZ8ybK3n1idEdt&#10;rbNv3N3z15vptzr2lW6Qf2HqHyf9Ostbuj3+sXmqWltc6RdwxSyojedasn8dRKnI0hUjH3YHGaVq&#10;VzZy7lVn3s25P71dNN4S1DxCkTafp92+7/pk3y/7Fe8SfBrRovBGsa1Y2UdnqGnXi/6O8XyXEDfx&#10;p/tI38H91q4+HxheeCdOu7mxgiSVonii3xL95k27/wDgH3q86UuafNCJ9L7Hlpe/I8Km8D695krP&#10;pVzCm77zxNXqUPgy58MNd2f/AB8wxXT/AOkIuzf8lY8PjnxRcyxeb4h1R97fx3kv/wAXXR+M/ip4&#10;j03xNqtjZ6gsNpFdSoqPaxP8m/8A2kr2o0+eJ8bOpyTM57OfbuVf4tn3qge2n/55M/8AuUyw+NPi&#10;yzn3Jqav/sPaxJ/6CiV0CftCeKpk/wCXJP8Ab2y//F1tGgRKuGj2HnaCnmxfevv7v/TJ/wD4us22&#10;+ew+Vl+Va7rTfivfJpNpquoWen6lcPdS26pNArps2J/A2/8Av1Xf4qaZM3lReFdE/wBx7O3/APjV&#10;evh8JUj7x5FfExmS6r8KPEfgnS7TXNas5baGWJ5fJeCVHi/uO7sm3+79x2r0v4i/Cjwdpv7KHhfx&#10;j+/tvGd5O/mojf61Glf5HT+6ifPvrKv/ANrTUPFVrb2PijStN1i0t08qKKaBXRF/74T+5Vjxn+1R&#10;B420Gy0O+8OWlzplrF9nit0V4tsXyfxq/wDsJXDVwld+8V9b93lieaeIdBl1u18P2NtLGksumWUW&#10;+aXYi/61/nf/AIHXJeHvBl9r3jSy8NM0Vne3E/2ffdtsRH/3mr3jwH8S9I8GeLYvEf8AZH/HrBE6&#10;26Sr5USNF8ibNn8G+tLSvFXgCw8ZW/jGLw19s1W3ukuF86eX76/7G/b/AOOVj/ZuJn8ETX+1KFGX&#10;LOR558fv2eLn4IWuiTz6rZXL3UCJPbpdI9wtx/G6Iv8Ayy/u15Q+iX0OhxarLAyWUsvlK+6vqL4i&#10;+P8AwT8YPFf9q+IfDV35vybYbefYn3EX+F938Fdh458Q/Dnxt4LstBg8OW3h5ooFt3vrdUiuJUVN&#10;ux32fN/wPdUf2Vi+sDKOc0Ix+I+dU8bL4V+GXhTfYwalbvFLK8NwzIm9bqXZ92s/SviL4V1KLfqv&#10;hW7e7/hmtNW/g/3JYpa63xJ4S8E/2XpmmS6vfW2jwRSpaukDXEu/zXZ3+WL5vm3/AN2s+w+CHhzW&#10;PmsfF88P+3fac0X/AKFsrzpZe+bmjE9f+0qU48sxl5quleLfGXh+XSoLmGy0vSfs6pfOks3+tlf7&#10;6oit/wAfG37i/cqbxmF+yQKy/I26uy8DfArw94Vv/wC0NX8f2jxSwPFElvFF87fJ/elqx4q8GeFb&#10;/bEvj3Tbbbv2+bt/+O1+m5RiKOHy+dKr8R+YZvQqYjMIVaD9089+G+lS+G7+41W53Q2ktr5qzOux&#10;Nv2iJP8A2R69ITxzodzLDFFq9s8qtv2Sz7Er0XxtpXgnxD8G9E8OeHJba/1i1lit2u4U2b7XfFv3&#10;7flZndHf/wDbr5/1L9lHWptUuGi8Q6BDaeb+63y3W9E/79V4lDPKmAjOlTh8R7GKyGnmsqVXEz5e&#10;U9r8ParpSQRfY9VtJonl835L5P4vn2fcqvc+JLGFIvI1CBN91vl33yvsrz+z/ZybSrfTIP8AhIdL&#10;vHTf5rwxS/K//AkrHf8AZm1xHdtPng1L5t+x57e3/wDQpa+Jxsa+Nq+1lI+4wEcJl9L2UYnqWpal&#10;Fo8W25iubaV4l8rztm9/9uqWq+IWtri0ZXbZLa+bsfY+7c71F8Y/hj4v8VXtlPott50qq6Svfa/p&#10;vyfP/Aiy/wC/XP3/AME/FHiR/D/lfZof7N05LK+/4m0EX71Xdvkdn+b/AH0rkp4J8vvHtf2nCH8K&#10;A7UvGe+1u4F3b5V8qvGJvgXo15JLJ/pFtuf7iSfc/wCA11X/AAh+q6bdfv7HUPvfxwN/8RXd+GHV&#10;JVgaJt7fJsevoMNgvZRPFxeP9vLmkaHw38H6v/wry7/sz/j30RUitYXi/wBInTfvfeleq/DrW/GN&#10;nBrv9n3Mum63dQI8V3rMD2+zajrsT7/zOqfLv/v/AD17r8E/g54XubJNVvLGVNTuNkstwl5Knz/7&#10;m/bX0B4kSztvCmqzs0T+VZyv8+z+FKPq1OEzj+u15xsfLXwi0fx14P0691dtX/ti0+wq+naYk7yp&#10;EzOjJvTf97Zv/gX7nyV0uq+LZdbtYovEPhyDSkulS4uov3sqRNv373+RNrbtjN8m3/br07wZ4Pnm&#10;8K+H521C0vLe406182xlg2IqeUmx02/xJ8/3/vb/AOGtXVfh1p9/ZXdnP5s1pdf62F5Wf/vj+Jf+&#10;AV7dCvTw/vHlV6FTF+6fD/7ZiQeKvgF5+nxedZWV5b3ET2/zpuX91s/2fkuH/wC+K8q/Zs/Zd+Hf&#10;xI8EWmueKNc1L7dKzb7e02JCq79iJ8ybt1fYHx1/Zj1DXvDl7F4TvpIYpdss+nvK6PPt+dE37/m+&#10;b+/Xzv4Y8JX3gCK7ttc3W17PdeVFb3bIkq/wffX7zPs/4Ev8FfFZ7i5/x4H1+T5TSryjQnM8E1X4&#10;e6Z8O/jd4t0HSLyS80+1066+yzStudt0X3P/AB+vLfE/w017wZBp8+qweSl/ardRf7v+UavtfxDD&#10;YzWvm31tE7xfJLcXEWx4t339jqn92uU1v4JweIdEu919cv5sUv2WXU596Wqt9xFdX+ZU3/x/3K83&#10;CZjDEU4+1hynTj8hqYerL2U+blPi1H3/AMTb6+xv2Q/h14C17wbNfeI9Kg1W9nllRvtDf6r/AGFr&#10;yzSv2OfH9/rcVmtnbTRIy+bcQ3lunyN/GiSujNXovwu/Zd+LOm/23/YbQab5U8tu1pfSp97+B0++&#10;rf79fTYDkpVOaUeY+FzOjVnT5Yy5ZHgf7RfhrS/CXxqv7Dw+P9DulWWKCL5/K3M3yV9r/sPeIW8Q&#10;+HPD+mTtEl3omnXtq0Xzb0RrpJU3/wDfb180a/8Asv8AxC+HXi7/AISvxdpU93aW94ry31tPFL5v&#10;z/fVFfeq7f76rXp/wH+IS/Dr4l295Z6Vd22la9qMWntYzK0twqSpsTZt+ZmSVE/vfLvrsjCMavtY&#10;msanuQpfyn2V4w8fz+D4vNvrWK5vXVNtpFL8nzb/AON0/wBj/gNeTw/FfxV4nvdMaJYrOJ5d8+nO&#10;zInlbP8Anqvzbv49ny17h/Y9zcy3DXPkXm75Pni/h/ub68f8f/C7xHNdaZPpVnPvgl3/AOjy7Pn/&#10;ANv5/wDOytq8ZcvunpYSrTjL97E674IaP4c0TV9Vs9Fg2ae09w8tu6M7/f8Av72/2Nn975t//A8z&#10;9sabwF4h8JaZpHiW7+wa1as17pjwwPK+/wDjT5fuq/yff/uV2Hwr8K6V4Vn1CBp4v7Yli/fp8qOi&#10;N/u/5+RK2/idoP2/4d+IJ/se94rG4+fbv2fJUU+X/l6ROXvc0DifAfwr0/wTpdrY6fq+pax9qV7i&#10;CLVm81LX5E/dI6J92vOv27fD2r6x+zrpk8unxw/2brFvLKlo29LeLyriJ337E+Xe6V6Wnxm+HNgu&#10;lQN4s0+5u3ii/daYz3Tq+xPv+Vv2/wDA68v/AGmfiRqHxg0a0+H3hDQdb/srVJYn1HxDfaLdW9vE&#10;qvuRE81E/iRPn/4D/HUV5R9nymNP3Jc0j87LyaD7bdtbQNDb7n8pJW3ulM02bfqW1pa94+Nn7J3i&#10;jwB40+x6LY3viS0uovtS3FjYvsi+d12f3d3yf+P15vZ/CXxZo+rp/avh7ULBPInuG+0QOm2Jf4/9&#10;lf8Abr5+NGcZl+0ic/8AEKGXyvD77W2No9rtfd/0ySuV2M7on3N617hqvwW8X+NvCXh/WND0O51K&#10;0t9OgSV7eVN6bYk3/Jv3M1dh4n/Yw8X/APCFafq+kJbPd2q/Z20zatvNP+9/1rO2z+H/AGv9yu6p&#10;Rl7TmOf20fhOC+F4/wCKVl+bf/pLf+yVxniVmTxbrS7v+WT/APstezeEPhH4x8LaTLp+o+GtSS7E&#10;7S/6PA1wnzIn8cW9a8/8W/DfxHpuu399faVPYW86vFF9r2xSy/d+7E3zbf8Ab2ba/QMxcJZRQjD4&#10;j4vAqccyqzE8c+CdavPE2oajZ/Zvs8ux13Txb/uJ/BvrhIUnv7y3tYl3yy/IqJX2h4V/Z4g+JGhy&#10;6q08ttK+/bvnVEl2/L/c/wBj+/Xg+lfs0/Ei21u0l/sHyUib/XPeW/8A8dr8zxGHl7Q+0jWfs+c8&#10;117wxqfhiVItTs/szyt8r/3qta3YfafDmoRL/wBA5f8A0alfQfxp+Cfirxtq9lc2emMmlRSwW6+T&#10;E7yqjIm9/K+98jb/APgCbq4S/wDg5q8PibxB4OiZYbiK1S3iuL5vKR/n3b9/935K2w2GnCpzCdaP&#10;uyPEo/hHqusaXd6npFstzaRReb/ddU+T5v8Ax6uS03QZ9XiuponhiSJtrK8vzf8A2VfZHgz4Y6ro&#10;nw5vvDlzqGjW13ezp5t299FsSL596ff/AI/k/hqp4K/ZY0GS31j+2vEOjWd3LP8AuHt7zfsT+/8A&#10;fSu+nzc3vExxfu+8fPXw4Ro3inVV/dWd6/zf9cnrlLP7XbTXFzbQyb1ZHXZ/v19Br8Jf+EP8TTab&#10;bSq9lcWLrFceesqK7JtdHdflX771yS/BDxPoM88sWq6Rcru/490umf8A9krsr0+ePul0K8fae8fZ&#10;v7GPxys/jB4LfwP4xfydQt4tkW/5N/8Auf7VepabbXOg/E3QoNali2QWt/FE+75PK+Rd9fBXhtPG&#10;Ph5tPls9Fgtr21vPtH2u3nT97F/c+/8ALX0r458f2fxR8H+H4L7V5/D3iDTbr7V9o8p/vr8yJ9x1&#10;+/Xm89fDx9nH4ZHr/uMR70vsnr3/AAmeg/Eifxh8K9QggvLiwaLT1tL5X3zpKm9PvfMzJsd96f3E&#10;aviz4r/szePfhvf3tjPos9/p8StLFcaevmxPEv8AH/s/7lemp4ti8T/FDwJ44s9AZNb0i683UXt1&#10;+eeLeiJFsi+X5E3/APfe2vtC9+MFjNEm7wZ4vv4m+f5NAldP/Hqijh+f3uY5q9SNSXszy/4LWeoJ&#10;FpVzfK3ktYxJF838OxNlZ/xy8JeHP+PzVZVhillVJ3/uL/fr1vwToizfD7wpqES/vV0y33J/2ySv&#10;mr9sDx5bW3hz+zLG8imuLr/Won8KVHvUqvvSPrMuqRq0XL+6Z/hja+g6Vtb/AJZLXwf48tlTxlrs&#10;DKvyX06f+PvX3L4D/feC9Elb/n1WvmD4j/BJtS8X6/d2WrNFPPfyy+VMvy/favSxcoxjHmPncupy&#10;qufsjxvy9/8A6BV6wmutKvLe8s7mW2u4JUlilibY6N/fSs/xB4f13wdcBL+B40f7svWN/wDgVUrf&#10;xD/DKtedbrE9CXLzcsz6X/4XBZ/FS30pfELR6l4tsPng1ObU50lWX/Yib918/wAn3K4L4/aJqt/4&#10;3t9c1pPsbywRRNE8TfNtSs/4Ia3Z6T8UPCt9csv2RdRiSf5v4Gfa+/8A2a+4P2z/AANovj/wzpV1&#10;4Tl0jUri1n2NY6fP5r/Mn3/3T/d+RP8AxylVqckDkp0eetynyJpviq2s9Oi/eQfIu5fNXYn3Km/4&#10;TCzdt090qXHm/KkK/wDj9ee+IfDer+GNRurPWbOW28pflt9rolc0mtPbT5X9zLEvlKm1nVv++q8C&#10;OXxn7xjOE4Hs/wDwm+lf3ov+/FFeTfbZf78H/gLF/wDEUUf2bTM+eZ9dppXy/dV6l/s1dnzL/wB8&#10;LUSakyfKred/uf8AoFD6rP8Ae8pd/wD33Xocp9d7xN/Zqf3acltE6J/H/t1ShvF83zZYPn/vvWhD&#10;fwf3akv3iL+x4nfe0C0JpsUP3V2f7lXftMD7KHubZP8Alqqf8BpcpVjMm0eKZt37zf8A71PfR4Ln&#10;Y8/mTOn3Xdqle5V/u33/AI7Vd5rz52iuYH/36Y+SJb/seDejtFVuG22SxS7m+X7qO1c//aWubtsE&#10;VtcvXQabZ3zxbtQnXzf+eNuvyUe+ValA0HeW/RImVfKX+4uyi802z1W1SzvIt9pu/wBVt+RqEtvk&#10;+9Uvkt/erP3oGUvZz+KJiX/gDQdS8rdptsnlfdSKLZWF4h+Dnh7W7/7TLpnku7b5Uil+dv8Ab/gr&#10;uNlHzJXTGtVh9o5pYShP7J4/rH7PHhz7UksEmoW0T/wIyf8A2dZU37OUH9pJFBrjW0T/AHUmg3f+&#10;P70r3j7Sz/xMn/AqhfdNs3zzp/uS10xxtaBySy2hM8Hm+C2qzWCaRbarp80tvdS3Hzysm5GRP/ia&#10;59/gP4zS62rZxPv+46Tp81fTCW0G7dun3/3/ADXqv/ZS+akq3MqP/fdt9bxzKqcssoh9mR8uv8Lv&#10;FkPmqui3P7r7zpVFNB1yFtsukXvm/wDXq9fYFtD9m+7fTu/9x2fZT7OzltnmnWeK5lf+CVfk/wC+&#10;K6I5ty/ZOaWTS/mPmLxC7Wd49s25P3Fr8j/9coqbBrEiRbS3yLX0/pVtLbS/6ZBbXMX9zzXrMfwx&#10;ZzXry3mg6fc72++kUX/s1e3hOIaVI+exvDVevqeG6Jqv2ZvtLfwf6p/9qq+t6800Xm/M7fwojV7L&#10;N8PdKv7h2vNBghT+FLSXZ/wP5XSqVz8KNFuZZdtjc6Uifc2SvLu/9Dr2JcR4arT5Twv9VcZCr7Xl&#10;PP5r9YfDWlLcztDd+QrvKj/wb5a5e/8AGyQu8UEs/wA+/bMjfcr2DWPgzpXiSytNlzfWb2q+UySx&#10;L9z7/wDwP79Yifs96Rf2rtY69O8q/wDLJ7Vq83+1KHLyxPU/sarzc0jEufG2narFaNpH2uzl+VZ7&#10;e4VP935HX/Z2f3f46seJNS36dutp/s13t3tsb5K0NH+Ajw3W1fEumvcRf8u77N6f8AZ6mufgtr+p&#10;b4oLzT3TbsV/NZN//jle5QzTCzoSjL4jwK+T4iGJjOnH3TjPCt/9p8G+K9zNvWKD5/8At4SsSGaJ&#10;3+6v/bX5/wD2SvQ7b4OeJfDHh/xBp8sEFzcX8Vv5CW8v39su5/vbP4a5d/hF4vs7fz20hvk/uTxO&#10;/wD469fLxqw5z7HkfIcpM8CXH7qKJPm/upWtYeJ9T01P9G1C5tv+uMrpQngnxC/y/wDCOakm/wDj&#10;+xy//EVk3mlX1hLtns7m2l/uTRMj0csB8x0f/CYa1N/rdX1B/wDfum/+LrqPGepXkMHhxor67Tdp&#10;MTtsunT5t7/P9+vOoUnT70TJ/vrXW+OZm+z+HNv/AECYP/Z6Jcgcw+z8W6vZyp5Gp3af9t2euq0r&#10;4l65DKiz31zMn+xs/wDiK8qSZt38VW7a5nSVGVmT/bRq2pRictX4T7C+D/jDSNS1l38UeE9SvNHi&#10;i+W7/g/4GnlJ/wChV7xrfhX4V698Ldb8Q6fpEtnssbqWweafZ9oaKJ2+RN/zfcr46+DPiHxLf69Z&#10;WOmeI5dNli/exTXd5/o8X/AG+9/ubPm/772e8eP/AB/8QfAGnah4V8Wa1balaazYukDvp0W91lR0&#10;2Kyv8v8A7L8lepLDQxEPc+I+Zp4urgq/734T3jwf+zZ4M1LwpoWoOmqJcXVjb3EvlajKnztEj/36&#10;6OH9nXw1D/qtQ8RJ/ua1cf8AxdcD4J+Per+HvBulNrXhHUIdKt7NPK1OxVriKVF2In8H3v8AYdlr&#10;1vQfi74Y8QpEttqtskry+V9nmbypd/8Ac+b73/AK8WphqlL4j6ahi6FeXuyMp/ghoflbf7R137v8&#10;esTv/wCz15z8Wv2dbbVdGu7nw99ph8TWq/aLG4u7p7jz3X+De33fuJ/45X0WkyzJ8tRPtf5fv15N&#10;WCmezSqzhLnR+T+vax4l/tm703U/PtvKiuPPtH+fymXf/wCO7k/76rlPCXxIvEnis75tSufNZER9&#10;On2P/ubNnzNX2r+2H8IoHlTxjYt5MqQNb3kLy7El3JsR0/2vuI/95djfwVxX7E/7OVtZ3H/CxvEa&#10;rc2lqzppKfI6Pt/5eP8A4iurDUaU6fJKBhjcVVhL2sZmJqX7PHjPQdGtL77ZrtnZTp5rW6QRO9uj&#10;bNm/bv3N/sbF+59+uVez1Wz/AHUfi/xFDs/g8+LZs+T+7F/An/Af9uvrDx/4/n1tPtltc/Zrd5Wt&#10;bHyv9bL/AAu//fX/AAH5E31zN/Z6Vf2sS22nQXlxa+V5r28vlXEH8W95f+WrfxfPX0kcmqTpc0Pd&#10;Pj58R0IV+WceY8M0fTYLm43X3iXxjNaS/OsqXVvFKqbP7mz5/wDvta6Pwl8K/Dmt+PtVXTPFmsvL&#10;ZxRXsFw6RJd+a29H+9F/nfVvXvA1npU839mS/aUf51t9nz7fufw/erb+CGj3Nh4t8S/bLaOG7+y2&#10;u37r7f8AW15ssNi8PLlqx909uli8vx0eahL3jsLP4Lag+xm8e+KU3f8ATW3/APjVYN58Mba88W2m&#10;i3nxG8UfbXileK3eW3+fb8/3/K/u/Psrq/iX8WoPhRo2n31zZy6l9ovFt2S3/gT+N609S8f+GrDT&#10;dP8AFljZy6xFqjxW6y6dFvldPn/gbY39/wCT738NEqFSMfahGvSlU9lze8cfN8AbPRLK41D/AITP&#10;xNbeVFvZ0lt977f+2Vcvr3gyXTdL1X7T498RfYns7ryobu8i/wBKuIk+4ieV93aj7q29Yttc8T69&#10;aau2oaleWW55YNMvovstvbrv+TfEvzNLsdPv/N8j/f8A4dfxD4MWHwB4g1C+Vby7e1ll/wCuD7H+&#10;5/F/+3WPKdMZHx1c/CvxDD8RNM8NanFBYXeqeVLE6WMEu6CX/lqnyfNsTf8Ax/wPX0h4M+A9nZ3+&#10;q6ZFrWv6bp9kyva3FpPbpb3St/c2p95NnzV1vj/4bwP4t0Tx79sWbZpMWmwW6QN+4n+dt7v/ALau&#10;+yprnxbFYaXDFP5lt5qfc/jR9n3Plrza9SUD0qFKNUr/APCkLFLX7TP4q8RbNrPsmvNj7P8Ab+Sh&#10;/hL4cvNOf/iZ6peWkq/cmvm2NRf20V/E8tzeNeWjfwPv/dJsT/x2oYfE6/JeLc/8fESOtv8AIn+W&#10;r5vE42pA+qw2W0J/ZOV+HvhjSodGlVrm5ht0upYokivJYkXa+xPkWs/4i3P2C126LPepLEm9pXvp&#10;XR/7mzd96rHgnxhY21hdxXirbTNeSvE7/wAe7/8AbrjPFvjCDzU0pYmS3Zvlfamzf/wCvhs1zbGR&#10;r8lCR9tk+SYOrHnq0jgtSv8AVf7OuJbnXpYbuKD7R9n8/wD20VE/3v46wZtSsdS82drmezuHbatu&#10;k8vzt/vt91f8/wC1VLWJok1KVYlZ0Zt/8L1j6lqUX3l/4+JYvmR/k2vv/wDia9nC4rGVowjOZ6GJ&#10;yzLMPzz9lE6u5hif7QqyyJdq3/P1tRvufP8A5/v1Utr+XR7+JJ1Z3SX7lxvdHTZVK81JptZmtlto&#10;nmi8p1d9j/LsRv4v8/PVbxJcwTavLOqtDFK29Uf/AJZf7FddSeJ+syjznnwpYGOCjKNKJ0Pxmtp7&#10;aW08UeHLmS28P6k2yW0Rt/2OfZ86f7r/AHv++680tvEOp6l/avm3kny2u9P9h96V6h4J1Kzv0uND&#10;1P59K1Ffs8v/AEyf+CVP9pHrh7PwNc6P4o1XSp1/exK9u2z7jfP99K9vAY6X8Kr9k/Pc2wlKl+9p&#10;Q90peEvDGp+Kr+KJZ7l3lb/nu1favwc/ZmsdHs4r7V4mvJdv3Lhmem/s2fBOCziTULmBd/3/ALte&#10;363qWuWfirT7Gzto7bQooN91fOyfM3z7E/vV6VOvzR5z5WtSlOXKeO/H7UvCvg/RItF/s+0ttQvW&#10;g+y7LNPmVbiLf8+z+5WfrEPhWzeVpfD2lu/31dLGL/4iuZ/aZfQ9Vv4mvp2fW7XyvssO5vlRpUR/&#10;/Z64fxm8usRaZPotz/ZsukLKl0m5P3sX7rZ97/crpoSlVIqUI0pHg/j+81D/AIWhdtKrWcX2x/sP&#10;2RnTyk/g2bfu19jfDF/+Eq/4V/bahK39qxO9vPM/39nlP8j/APfCV4JeeKrPxDpcWpquhfa7KL7L&#10;OiRL9oRl+4/zfN/3xXpvwE8Q/bPiJ4ag2wJFFdS7dn3/APVO1eriaEfYf4iKUpTlKpH7J9x3mjxJ&#10;ZJFAuzYuypbP5LdFZfuVYhffb7q8k/aE+KLfDfwyk9tKv2uVtio9eDXlHCx9pA9XCYapjanszyXW&#10;P2jbHwx8ItP0WzbfqqWKW/8AufwV8NeMPEl5qV5cNcztM/8AttWx4hv2ml3NL/Cj1wmqvvldq58N&#10;RlOr7WqfWV6lLCYX2FA+xfhcjXPw80Fv+nVa818Z6VLN4o1vyrye23Xkr/Jsf+P/AGkr0j4OTb/h&#10;p4f/AOuFcF42hnTxlqu3dtad32V3Zl8B4WQ/HM4e48J6vfaa1nfXlhqttL96K4sWTd/wJJf/AGWv&#10;D/ih8Jbvwuf7Tt7VLfT3b/VRTvL5X/AmRa+lUeVPlXdUrv8AJ8y/+O149KrKB9NXwtKrH3j4s8P3&#10;0tjrNlLu2Kk6O3/fVfcCeVNEjf7Nc7qOi6brcqtd6fZXm37r3dsrOv8A31Wx9p2RbFX+H+D5NlaV&#10;6vOedSwEqUviNVLy5hVFivJ0iT7qJK+yse/8MaRqMTR3Ol6bcq33t9nF/wDEVYS8X+JfvfdqX7T9&#10;zZtrljIuWEqGB/wrTw5/0A9L/wC/C0Vv+dJ/sf8AfVFae0Zj9Un/ACmF/aq/3v8Ax2nprC/79Q/Y&#10;IE/5eZP++amS2i27Yrz/AL7WqO8lS887/YqX7SrptXc/++1Z76a38Woqn+/UyaUv8V9E/wDv0FF/&#10;78H3Yt6v9/zW+f8Az/7PU0NtvX/URVkulnD965iq3Dps8yp5Uv2aL/boHzGsiRou3av+yiLTEs5b&#10;n/W7kSrFnYRWafL88v8AE71Yq+Ux9qEMKwxful2VbTclVv8Avr/vqnpt/wAtQQWEdn/ip+9tn3qr&#10;p9z71Spt/vVAE29/vVL5zbKi/wCBU7Df36CyZJm3fdX/AL5pyXP/AEyqLY38LUbJf7lAFtLlf7tO&#10;86B/+WTVS+bbUu/YtAFv93U2yCqKTK/92n7/AO62+gC75MFP+zRVU/4FT0fZ/F9//wAdqOQCwkMW&#10;/wC9UqIv+Wqoj/7VP3NRyl+8Xfk/ipdif3azk3bvvVZ85v71RyiGTaarvu+VP9yq7+HoppfNn/0l&#10;/wDps33KsJM1OR2eldhaA280pry3SD/ll/vUf2U6QeR58/8As/Nv/wDQqd9oej7TL/8AsU+ecA9l&#10;Sn9kEtrmFfl1O5/8d/8AiKa8M6Wu2CdoZXbcz7Uf/wBCqVJpX+9T/l3/ADL/AN90e1q/zE/VqH8p&#10;R/ezWu2+gi1J/wDprEn/AOzVW2hX7s+g2P8Ac/1W+t3zl/urT/OgT+Ff++a2+s1/5jH6lQl9k4m8&#10;8MaLNL5v/CJwTSv/ALaL/wCyVb/4Qzw09r+98PQQv/sN93/xyuwSaL+6r1E7wbvu7K2jja5j/Z2G&#10;/lOf0F9K8MIi6fptzCiStL/qon3u2z+8/wDsV1Gva3F4wsPN1CKK8eJXeBLtXV7d/wC+m16z/s1r&#10;M/8Aqlf/AH1qVEiRfliVP+AVtHMq8PtHHUybCT+ydlZ/GLUtN8OWmlQX1zpun2sCWvlW9q+xv7/+&#10;9/HXNPrFt5Tsys8TfelTej/fqr8qP8zf8A3VKm2b5f3f/A66P7WxPLynNLIMIpcyO78PfHLXtKg2&#10;2OuRfZ2XZ5Mvzur/AN/e1dF4G+OsGieLfEviPXIp9Su9UW3RUt5XSK3SKLZs2M+35/v768n8lU/i&#10;VP8AcaoprCB4n3N9/wDvrXJ9Z97mPS+o+7y8x7h4z/aH8PeNvC9vpmp6U0OoS3UUs9ik6So0Svu+&#10;+2z+D/YrH/4WppHh7wGnhzw5pEug2lvEyQP8ku7/AKavt2fM/wB5/k2qz/xfxeNf2VbWy7YJYof9&#10;yKq/2PzmeKW5l2N97Y1dlDMpUpc/KebicmjiKXspSPQJvidfJZywfbF1LeuzZcRbE/8AHUqF/FrT&#10;W/kQW37r+GGHf/v/AD7a86T4e6ekvmqs6St8/mpO/wD8XVv/AIRtP+fyff8A9d5f/i6+mhxVUX2T&#10;4yrwHhp/8vZG1r3iTVbPS5bzTLOT+2omfyHli+RdyVofs5eIV0GDW28Rt9jvWgi3PNLve6ffK2//&#10;AHvnrkpvDdy8W2K8b5Pu72qvbaVrlt96+85P7jqr/wDslc+L4jli48sonZl3CMcvlzUpHsfi2bSP&#10;iR4Lu7HUNXW2uL/54ESJ0+xfxJv+/ub+B33/AO4n39/D/s5PeeA/FXiDSNVvFh0prVpVu0n/ANHl&#10;lV02eV/vo7/98Vjb9Qhf5li8r+N0p81/qHm7otQkh/2EauOOd8tP2XL7p6VTh7mrxr8x9V2HjDw9&#10;qUUO/U7JPKb5d8qJsrH+KM3h6/8Ahv4ltotYtJppbWV4khvl37/vJ92vmJ4bm5/1t953zf8ALWKo&#10;X01v4ZYv+/Vcf12J3/2XUPp7wA8X/CjP7B1zUNJ/tt9OliVPt0SfMu9Ld9+99rbUi+f+9XzY/wAV&#10;5bCB7m80W7m81v3SRRO+3/xyok82FNrT7/8AbqG58/8A5/GT/gNc1WvTqnZQwlakW9e8f3n/AAjj&#10;/wBjwXKS+esv3XR0+58n3K5r/haOpvfxNc+HrlPKZ92xX+f5Pv8A92tB4dVdU8rU4tn+3apVd7bx&#10;Cjbl1W2+/wDx2KV5FTCYar8Uj3aeJxNKPuxK6XMt/Z7vsdz5r/vf9U/yuyf+hVx/iSHUNkv+g3c0&#10;W35UeB67jydcTzd1zaO7vvZ/saU5P7VTzd08b71+XZEibK8yWUYSdf2/MezRzvF4eh7KNM8X1i8u&#10;ftUvkafc/wDTL9w+xF/+KqbWNKvPI09b5W+eL/XQxPvXd/ffZ/n569df+09nzXP/AJCqJE1Dzd32&#10;lvK/3U/+Ir0o4bDQlHlkcE8yxs4y5onkPiS2uYfEEsq2zXNvdRJF5yL/AKr90lRa95qPaWttbTzR&#10;Qfx+U33K9oh82GJIopZUTd/sf/EUzzm3v80/++6xfPXTKlhpT5jgjXxcaXsuU8f0RL77V5rWc/3/&#10;AO61et2DrrGuaJLPFsu9yRSu6/fRU+SpftMu52aX/d+VP/iKHv2dtzXO/b/B5SUSpUObmOCccXOP&#10;LM+1vDGq6R4b8L28TX1okrxb2Tz1rznxh45trmWZVvoHd22fJKlfMX2++mT5dV2P/AiWqvVKabXt&#10;3yav8n/XjFW/7j2cYnm/Uq/NzGr8Y/CVjeeI9P8AEMGofab1JYnnt4fnRYt6f7f/AI4lbum6rF4q&#10;/tCzvrW20eyuIpUunhi8p51Z9v8AFv8A4K4V/wC3Jn+bWldP4kfTkqpc6brlzLul1qD/AGU/s5K9&#10;GhiaFIxqYCvORw9z4Gn0S61C2tvP1LbK6LdpBs81K6v4M6rq/wAPfH+j6veaVczWVrKztCjfe+Tb&#10;/wCz1dh0rWoWT/idTon9yGLZ/wDF1Y+wauibl8R6kj/9sv8A4iuyrmVKdL2XKFPLa8Jcx9ca3+1R&#10;4esLW7trG2u7z/Rd0Eu3Z+9/uV8ZePPFvjb4hO8VzBcvb7v3SO33K1303UJk/e+JtXf/AIFF/wDE&#10;VVudKvP+hh13/vqL/wCIrx/a0Pte8e1TValHlpe6UrnQYrzwvFp8+iwJe+VFt1Oxg/0iJl+/v3Oi&#10;y/8AANv365LW/A2taxvWeDUNV8pXS1uHeK12f76Kj7v++66/+zZ3+WfxNrb/AOw7RbP/AECh/Del&#10;TRfvbm5m/vb53T/0Gun67S/lPPeCrv7R6n8ItHvNN8C6Vp88Ev2uJdkuz59nz1y/j+wns/Ft3LLE&#10;0MUrLKu//crlIfB+mQtuibUH/j+e/nf/ANnrb0q/n0fTprG2Zvskvzy28qrKjf8AfSVx4mv7WPKd&#10;2AwksFIyt+yoXuV/55V1dt4hWGJIm0XTX2/xvaqj/wDjtRJrGmebvbRbT5m/6a//ABdebyyPe9tE&#10;5RPK/i3UPbf3a7i51Xw9fxbYPD1lbf7cM8tY8yafu3Lp/wDwDz3q+WRHt4nP7G/gb/vupYUZ/wCG&#10;L71dBbTaHC/7/Sp9n9yG8/8AsKL+bw1t3W2lX0P8f/H4j/8AslHJIft4mL8v/PBf++6KsedpH/Pn&#10;ff8Af1f/AIiij2bD6zE4z+0oH+75j/8AAqE82Z921v8AgFUkuV+9V2wee8l2wK3+/wDwLWhgW0s2&#10;27m+5/ttVq2037T/AKpfk/567fkq3baOv3p285/9v7laqI2yq5TGVQis9NtrP5tu+X+/srQR91Qp&#10;8j/eqZJv9qrMecl/3KfUX2j/AKa05H3/AMVAcxNv2Ub6Z8n8VGF/v1BoSpUyJ8lQ+SybP36v8v8A&#10;A1P2Lt/1qvQLmJaek3zbvl/75qJP96j+CjlDmLW/56f5/wDtVU/4FUyJUFkv32/2KlR9n3aiT/ea&#10;j/ZRqA5iX5aNiu3/ANjUX/Aql3/7VAcw/Yv+5T03f3qh3/J97/x2no/+1QWP3t/svUu/5/4qi3/L&#10;96hP4/loAtecr0b/AO61ROjJLtZV/wC+t9CbXT5f/QqALaPUPnLu27qi2N/DT/mRfmqOUCw/zp/D&#10;TERk/i30yj5t1MvmJqN7bPlpiff+7vo30uUOYf8Afp2/5Kr/ADP/ABVNhv79AEqPup/+1uaq/wDB&#10;ULv8+3zfn/26kou/Lt+anptRfl+SqqTSpFs3K+7729f87aNn95qALW9v9/8A2Kb9xNq/JTN9G9tv&#10;3asCV9r1FsXduX5KN7b/ALtFBI/eu/5mpm9f7tH8FMoAm87Z8zM1SpefP96qT7fu7qHddn8VAF/7&#10;e3/PT/x2lS8b+9/47WTv+Td5X8WzftqbfQBoPf7/ALyr/wADWq7+V/dVP9yq++jzqAJdkT/8A/2q&#10;Z/tfNTXdaPPb79BAbP71Gz+7TN/zbaZuX/aqgJkh/vbv+AUPCn8LVC7sn8X/AI9UW9nXd81BZKif&#10;P8rMlTJMu35paqec2yovO3p83/j60AaHnRf/ALdQ/uP9x6q76Yjun8f/AI7Ucgcxbfan3Zd/+w6V&#10;Ck0D/eX/AL4qq9z/AJ20zen3qvlDmLr+R93b/wCO013tpv4f/Hao7/k+7RQQWHe2/g3VF50SfdlX&#10;/ga0x/8AepvzJQBL5yfxKtG+J3+7/wCO1X3tv+9THdqALDvBuoSaJHT5mdP4kqlv3vulX/gdG/8A&#10;2FqyS295Fv8Al2/99Uz7fB/EvyVU3/7FN3/7FAi19pg/u015oP7q/wDA1qpv/wBimed8v3aCSZ5r&#10;b/nl/wCO1C7q/wB356iemZX+5QAPu2/NTHfZ827/AMdo+49N/joFzD/tLJ/DE/8Av0zzotnzxf8A&#10;j1Mf5Kifbv8A9VVkhM9s7fKrf99Ux0idPu/+PVFsj/26fvVP4qAIvJ/66UVLuWigg5+z8NxJ/wAf&#10;Lec//jlbUKKifum+T7lV0T5NzLU0O12+7/3xWovemWE2/wB6pUeokT5vu07+Paq/dqDMsJU3y/7F&#10;V0/3qcjr/doNOUmT7m3/AL6+WrCI33mSq6PToXX/AGqkvlLe1qNkrttRd/y/wVFvXf8ALUu/56Bj&#10;0hbYjNu2P935acifL8tRb6cn36ALHzbf4afsqLf/ALVPR2qCx3zU/wC/91aERqf9ygBiJ/33T/OZ&#10;P4fno31LvZPl+WgAR1qXZ8u7d/wCq9P+595qAJXp+/8A3aiR/wC633/v1LvZ0T+4v3PlqDUP46fQ&#10;iK77ZW2RfxbFo8ld3y0AGzf/ABUeT8n+zQiNVd/P835fuf36kC7Cnkqir9z/AHqPn+99z/cpiP8A&#10;I+5vn/iRGoSqAsbF/iSm7G2f3NlMSapd+ygCLztj7W+SpUdX+fdSv9ymPCqP8rf98UAOTdU1VN+z&#10;71So/wAlSBNvXdTPlRaZvo3/ADfeoAfvp77dnz1C/wC+f5moRPl+X7n8XzUFk25aH+f+L7n8FHks&#10;n91N1M/26AH7v+mtH/AqHdX+4qp/wKj5/vKy/wC5QAUj/J/dpv8Av0fc/hoIBH3v839yn76hdFdK&#10;E+/u3f8AjtAA8zOu3d8i/wC1Tfm/hl/4BTl/i/3qPl+7QAbmo/j+9s/3Ki3qj/Mrf8Ao2RPv+bY6&#10;UAP3tup2/wD8campD/dambPm2/N/wCgsY6Nuf5mf/wBko3r93d89Gxv71NdJN+5trvVAO/g2rRv/&#10;ANiovm2bP/ZqHhbZ95qAH7/nof8A4DUOyVE/1tRbJd/8Lxf7a0ED33P91qhmhufKdYpVSX+F3i37&#10;at79ibdq/N/HTPmoA8t8YeD/AIg6k8raf4sg8rZ8sKQfZ3/8d315Tqvgb4m6JdPebtQuZU/5eLS6&#10;81//AIqvqPr/ALdE3+3XTGtyHNUoc/2j5StvjH468K3H2a+nZ3i+9b6na/P/AMD+41dVpX7TN4+x&#10;dQ0NZv7z2krf+gNXvF5YW1/F5VzbR3kX8SSxK6VXs9Ks9NTZZ2cFt/sRRIlXKpTn9kxjSrw+0YXg&#10;zx/F4ztUltrG7hi/vvs2f99q9dL/ALzVSv8AQdPv282ezgeX/nrt/er/AMD+9WZf+EvtNu8Vtqup&#10;WH93yp9+3/vrfWPunT70fiOgfbt/+ypv/fVcVDpvi/RF3W2p22vRL/y76ivlS7P+uq//ABFX4fHN&#10;tbLt1Wzu9El/6eIv3X/f1flqOUOY6P8Aj/v0x/nbcq/+PVXttSgv4vNgnWZP78Lb6fv+X7zUFj6h&#10;f79H8f3qN9AA/wBz71RfLRTH20Ej3qF/v0u+od/yVYBvb+7R/BTXemb2/wC+aCA30P8AP/FTH+78&#10;1NegAeoXofe/8LbP76Uf7lUQN8n3/wDHaKNzf5eigByJT/lT5VaqgkZe9PikYdDQBbqW2SDzU8/d&#10;5X8Wz79UklbL81MsrCLrQBPs+bduqXa1VBIxXrT4ZGkV93NBZYT+Pc1TJH/DuqFP4KlQVIEzov8A&#10;ufL/AHqHhX5G3fdff8jvTEp680ASpU2z5NrNVT+OpIzmXmoLJ9m+pdnz1EP4D3rS062W5vo4JGcx&#10;lum6gCujt93dT/mqspaKW4+dm8t8LuOcVLuoAnRGf7rbKd9xvvVFH6dqkgHmIS3JHSoAk8z/AG/4&#10;qP8AcqFFHz1Kg+SgojqWF9nzf3f77VCZGbvTUkO9x2oCJp75Xbczf79Mf5P4Weq0jNt++351MsjB&#10;eP7lBsG/5ttTIjb/AJqiT761PUkDU8pG+5s/36c8yo38NOx8zH1p90q7IvkX8qAG7Of9upURvn+7&#10;UCGpf4KAHIlHzJ91aBxTgAWeqAbTUh2fdqVeHb/P8VR4+epAX5Ub71P2fcaoXFPg+bPtVAP2L91f&#10;71M2Ntf5f4f7v/j9PSmf3akuMg3ts+ajeyJu27H3fNvpnmNv602f/wBmoAl3/wB2okmb79V3+5E/&#10;8VPjjX060AWEud6/Ltpn2n5N1V5f3XC8DdmprskRJ7rigonS5X738H+xQkz/AHtv/jtUc/v6lJwt&#10;BJJ5zvvp/nLvqGORjEnNJj5koAnd/lRv79MTbv8AmZv9lKY/OPeq54SgC3vVP4v/AB2ovO+T7336&#10;qXEzxqAp25XtT0lf7NuzzuegC78v8W50/ubqi/i+X5Kh/wCWWe9VBM53fNQBo713/LULzUjj5v8A&#10;gFI/3f8AgdUA7zvko87/AGWpv8FMoAHdXfdt2VXmm3v/AMBp8wP95vzqs0jHnNBBNv8Anp+/5ttR&#10;Dls1CJGP/fVAFjzvk2tTKcRhOKbP+7X5asA/4DTdmx/7n++1Of8AjqKggHRd3y7aidF+6yr/ALVS&#10;+WuzpSPEvpQBzGpeBtKvJ3ubaKfSr3/n40+Vrd//AB35X/4HVLyfFWj/AOqnttei/wCnhfs9x/32&#10;vy12flr6Ux/uVcZEcpxKfEKztpYoNViudBuH+T/Tl/dP/uS/drpkm+2ReerK8TfOrw/cqaWKO5RI&#10;JYkkikX5lYda5LVvAmm6bbS3umNcaRN5mcWMvlp/3x939K05IyMZS5Tp3RtlQuledfCjx/q3inUp&#10;bDUTDLHEzlZBHhvx7fpXpbxr6Vly+8bRkQ/Nu/ipr0spxVVLt/szyYXds/u1Ix/nfPR/vNTf4Mf7&#10;VD/cqyAd6h+apfJT0pRGux+Kogr4b+/THqV+ce9RP99qADctFRUUAf/ZUEsDBBQABgAIAAAAIQDY&#10;7y774QAAAAsBAAAPAAAAZHJzL2Rvd25yZXYueG1sTI/BTsJAEIbvJr7DZky8yXYpINZuCSHqiZAI&#10;Jsbb0g5tQ3e26S5teXuHkx7/mS//fJOuRtuIHjtfO9KgJhEIpNwVNZUavg7vT0sQPhgqTOMINVzR&#10;wyq7v0tNUriBPrHfh1JwCfnEaKhCaBMpfV6hNX7iWiTenVxnTeDYlbLozMDltpHTKFpIa2riC5Vp&#10;cVNhft5frIaPwQzrWL312/Npc/05zHffW4VaPz6M61cQAcfwB8NNn9UhY6eju1DhRcNZqZhRDfFi&#10;CuIGRC/PPDlqmM3mS5BZKv//kP0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OSGlPayBAAAIBAAAA4AAAAAAAAAAAAAAAAAPAIAAGRycy9lMm9Eb2Mu&#10;eG1sUEsBAi0ACgAAAAAAAAAhAGNjqtY3vQEAN70BABUAAAAAAAAAAAAAAAAAGgcAAGRycy9tZWRp&#10;YS9pbWFnZTEuanBlZ1BLAQItAAoAAAAAAAAAIQCIR+dgAOUAAADlAAAVAAAAAAAAAAAAAAAAAITE&#10;AQBkcnMvbWVkaWEvaW1hZ2UyLmpwZWdQSwECLQAUAAYACAAAACEA2O8u++EAAAALAQAADwAAAAAA&#10;AAAAAAAAAAC3qQIAZHJzL2Rvd25yZXYueG1sUEsBAi0AFAAGAAgAAAAhABmUu8nDAAAApwEAABkA&#10;AAAAAAAAAAAAAAAAxaoCAGRycy9fcmVscy9lMm9Eb2MueG1sLnJlbHNQSwUGAAAAAAcABwDAAQAA&#10;v6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0" type="#_x0000_t75" style="position:absolute;width:34861;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WCwgAAANsAAAAPAAAAZHJzL2Rvd25yZXYueG1sRI9BSwMx&#10;FITvgv8hPKE3m9iKyNq0FFvRS0tbxfNj89yEJi9LEtv13xuh4HGYmW+Y2WIIXpwoZRdZw91YgSBu&#10;o3Hcafh4f7l9BJELskEfmTT8UIbF/Ppqho2JZ97T6VA6USGcG9RgS+kbKXNrKWAex564el8xBSxV&#10;pk6ahOcKD15OlHqQAR3XBYs9PVtqj4fvoMEtB69eN1O52nwmu95tlS/uqPXoZlg+gSg0lP/wpf1m&#10;NEzu4e9L/QFy/gsAAP//AwBQSwECLQAUAAYACAAAACEA2+H2y+4AAACFAQAAEwAAAAAAAAAAAAAA&#10;AAAAAAAAW0NvbnRlbnRfVHlwZXNdLnhtbFBLAQItABQABgAIAAAAIQBa9CxbvwAAABUBAAALAAAA&#10;AAAAAAAAAAAAAB8BAABfcmVscy8ucmVsc1BLAQItABQABgAIAAAAIQBILqWCwgAAANsAAAAPAAAA&#10;AAAAAAAAAAAAAAcCAABkcnMvZG93bnJldi54bWxQSwUGAAAAAAMAAwC3AAAA9gIAAAAA&#10;">
                  <v:imagedata r:id="rId18" o:title=""/>
                </v:shape>
                <v:shape id="Image 25" o:spid="_x0000_s1031" type="#_x0000_t75" style="position:absolute;left:35369;top:990;width:27242;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uawwAAANsAAAAPAAAAZHJzL2Rvd25yZXYueG1sRI9BawIx&#10;FITvhf6H8ArealahUrZGkYKwvVntQW+vm+fuYvKSbmJc/30jCB6HmfmGmS8Ha0SiPnSOFUzGBQji&#10;2umOGwU/u/XrO4gQkTUax6TgSgGWi+enOZbaXfib0jY2IkM4lKigjdGXUoa6JYth7Dxx9o6utxiz&#10;7Bupe7xkuDVyWhQzabHjvNCip8+W6tP2bBWYw+ZvX6U0OW5CtU8H/zX7NV6p0cuw+gARaYiP8L1d&#10;aQXTN7h9yT9ALv4BAAD//wMAUEsBAi0AFAAGAAgAAAAhANvh9svuAAAAhQEAABMAAAAAAAAAAAAA&#10;AAAAAAAAAFtDb250ZW50X1R5cGVzXS54bWxQSwECLQAUAAYACAAAACEAWvQsW78AAAAVAQAACwAA&#10;AAAAAAAAAAAAAAAfAQAAX3JlbHMvLnJlbHNQSwECLQAUAAYACAAAACEAI9aLmsMAAADbAAAADwAA&#10;AAAAAAAAAAAAAAAHAgAAZHJzL2Rvd25yZXYueG1sUEsFBgAAAAADAAMAtwAAAPcCAAAAAA==&#10;">
                  <v:imagedata r:id="rId19" o:title=""/>
                </v:shape>
                <v:shape id="Graphic 26" o:spid="_x0000_s1032" style="position:absolute;left:14986;top:8460;width:20402;height:2381;visibility:visible;mso-wrap-style:square;v-text-anchor:top" coordsize="204025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fQwgAAANsAAAAPAAAAZHJzL2Rvd25yZXYueG1sRI/NasMw&#10;EITvhb6D2EJvtdQcTHCthODSJtf8QY+LtbXcWCtjKY6bp48ChR6HmfmGKZeT68RIQ2g9a3jNFAji&#10;2puWGw2H/cfLHESIyAY7z6ThlwIsF48PJRbGX3hL4y42IkE4FKjBxtgXUobaksOQ+Z44ed9+cBiT&#10;HBppBrwkuOvkTKlcOmw5LVjsqbJUn3Znp2Fcn/NDftxThdW78j/x+vWprlo/P02rNxCRpvgf/mtv&#10;jIZZDvcv6QfIxQ0AAP//AwBQSwECLQAUAAYACAAAACEA2+H2y+4AAACFAQAAEwAAAAAAAAAAAAAA&#10;AAAAAAAAW0NvbnRlbnRfVHlwZXNdLnhtbFBLAQItABQABgAIAAAAIQBa9CxbvwAAABUBAAALAAAA&#10;AAAAAAAAAAAAAB8BAABfcmVscy8ucmVsc1BLAQItABQABgAIAAAAIQBMvpfQwgAAANsAAAAPAAAA&#10;AAAAAAAAAAAAAAcCAABkcnMvZG93bnJldi54bWxQSwUGAAAAAAMAAwC3AAAA9gIAAAAA&#10;" path="m115531,37922r-3216,37968l2036698,237743r3302,-37845l115531,37922xem118744,l,47370r109093,66548l112315,75890,93344,74294,96519,36321r19148,l118744,xem96519,36321l93344,74294r18971,1596l115531,37922,96519,36321xem115667,36321r-19148,l115531,37922r136,-1601xe" fillcolor="#00afef" stroked="f">
                  <v:path arrowok="t"/>
                </v:shape>
                <v:shape id="Textbox 27" o:spid="_x0000_s1033" type="#_x0000_t202" style="position:absolute;left:41598;top:17202;width:1696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14:paraId="2AA68797" w14:textId="77777777" w:rsidR="00FF1DE4" w:rsidRDefault="00000000">
                        <w:pPr>
                          <w:spacing w:before="70" w:line="244" w:lineRule="auto"/>
                          <w:ind w:left="437" w:right="429" w:firstLine="508"/>
                        </w:pPr>
                        <w:r>
                          <w:rPr>
                            <w:spacing w:val="-2"/>
                          </w:rPr>
                          <w:t xml:space="preserve">Pavillon </w:t>
                        </w:r>
                        <w:r>
                          <w:t>Chocs</w:t>
                        </w:r>
                        <w:r>
                          <w:rPr>
                            <w:spacing w:val="-16"/>
                          </w:rPr>
                          <w:t xml:space="preserve"> </w:t>
                        </w:r>
                        <w:r>
                          <w:t>Cosmiques</w:t>
                        </w:r>
                      </w:p>
                    </w:txbxContent>
                  </v:textbox>
                </v:shape>
                <w10:wrap type="topAndBottom" anchorx="page"/>
              </v:group>
            </w:pict>
          </mc:Fallback>
        </mc:AlternateContent>
      </w:r>
    </w:p>
    <w:p w14:paraId="46EA9159" w14:textId="77777777" w:rsidR="00FF1DE4" w:rsidRDefault="00FF1DE4">
      <w:pPr>
        <w:spacing w:before="50"/>
        <w:rPr>
          <w:sz w:val="28"/>
        </w:rPr>
      </w:pPr>
    </w:p>
    <w:p w14:paraId="2FD6EEDB" w14:textId="77777777" w:rsidR="00FF1DE4" w:rsidRDefault="00000000">
      <w:pPr>
        <w:pStyle w:val="Titre3"/>
        <w:ind w:left="140" w:right="0"/>
        <w:jc w:val="both"/>
      </w:pPr>
      <w:r>
        <w:t>Description</w:t>
      </w:r>
      <w:r>
        <w:rPr>
          <w:spacing w:val="-7"/>
        </w:rPr>
        <w:t xml:space="preserve"> </w:t>
      </w:r>
      <w:r>
        <w:t>des</w:t>
      </w:r>
      <w:r>
        <w:rPr>
          <w:spacing w:val="-9"/>
        </w:rPr>
        <w:t xml:space="preserve"> </w:t>
      </w:r>
      <w:r>
        <w:t>ressources</w:t>
      </w:r>
      <w:r>
        <w:rPr>
          <w:spacing w:val="-6"/>
        </w:rPr>
        <w:t xml:space="preserve"> </w:t>
      </w:r>
      <w:r>
        <w:rPr>
          <w:spacing w:val="-2"/>
        </w:rPr>
        <w:t>techniques</w:t>
      </w:r>
    </w:p>
    <w:p w14:paraId="63961422" w14:textId="77777777" w:rsidR="00FF1DE4" w:rsidRDefault="00000000">
      <w:pPr>
        <w:pStyle w:val="Corpsdetexte"/>
        <w:spacing w:before="231" w:line="276" w:lineRule="auto"/>
        <w:ind w:left="140" w:right="704"/>
        <w:jc w:val="both"/>
      </w:pPr>
      <w:r>
        <w:t xml:space="preserve">Comme pour l’ensemble des pavillons du Parc du Futuroscope, la maintenance et le renouvellement de l’équipement du pavillon « Chocs cosmiques » sont d’une importance primordiale. La diversité des champs technologiques mis en œuvre a obligé, par le passé, la direction du Futuroscope à recourir aux compétences d’entreprises différentes pour les </w:t>
      </w:r>
      <w:r>
        <w:rPr>
          <w:spacing w:val="-2"/>
        </w:rPr>
        <w:t>installations.</w:t>
      </w:r>
    </w:p>
    <w:p w14:paraId="0F8F4E9F" w14:textId="77777777" w:rsidR="00FF1DE4" w:rsidRDefault="00000000">
      <w:pPr>
        <w:pStyle w:val="Corpsdetexte"/>
        <w:spacing w:line="278" w:lineRule="auto"/>
        <w:ind w:left="140" w:right="710"/>
        <w:jc w:val="both"/>
      </w:pPr>
      <w:r>
        <w:t>Plus récemment, un état des lieux a montré la nécessité d’harmoniser l’équipement de l’ensemble des pavillons du site afin de faciliter la maintenance et de réduire le temps des interventions.</w:t>
      </w:r>
    </w:p>
    <w:p w14:paraId="07C7DD51" w14:textId="77777777" w:rsidR="00FF1DE4" w:rsidRDefault="00FF1DE4">
      <w:pPr>
        <w:spacing w:before="31"/>
      </w:pPr>
    </w:p>
    <w:p w14:paraId="19821EB5" w14:textId="77777777" w:rsidR="00FF1DE4" w:rsidRDefault="00000000">
      <w:pPr>
        <w:spacing w:before="1"/>
        <w:ind w:left="140"/>
        <w:jc w:val="both"/>
        <w:rPr>
          <w:b/>
        </w:rPr>
      </w:pPr>
      <w:r>
        <w:rPr>
          <w:b/>
        </w:rPr>
        <w:t>Système</w:t>
      </w:r>
      <w:r>
        <w:rPr>
          <w:b/>
          <w:spacing w:val="-5"/>
        </w:rPr>
        <w:t xml:space="preserve"> </w:t>
      </w:r>
      <w:r>
        <w:rPr>
          <w:b/>
        </w:rPr>
        <w:t>de</w:t>
      </w:r>
      <w:r>
        <w:rPr>
          <w:b/>
          <w:spacing w:val="-6"/>
        </w:rPr>
        <w:t xml:space="preserve"> </w:t>
      </w:r>
      <w:r>
        <w:rPr>
          <w:b/>
        </w:rPr>
        <w:t>détection</w:t>
      </w:r>
      <w:r>
        <w:rPr>
          <w:b/>
          <w:spacing w:val="-8"/>
        </w:rPr>
        <w:t xml:space="preserve"> </w:t>
      </w:r>
      <w:r>
        <w:rPr>
          <w:b/>
          <w:spacing w:val="-2"/>
        </w:rPr>
        <w:t>d’intrusion</w:t>
      </w:r>
    </w:p>
    <w:p w14:paraId="2FE0B4A9" w14:textId="77777777" w:rsidR="00FF1DE4" w:rsidRDefault="00000000">
      <w:pPr>
        <w:pStyle w:val="Paragraphedeliste"/>
        <w:numPr>
          <w:ilvl w:val="0"/>
          <w:numId w:val="4"/>
        </w:numPr>
        <w:tabs>
          <w:tab w:val="left" w:pos="848"/>
          <w:tab w:val="left" w:pos="861"/>
        </w:tabs>
        <w:spacing w:before="39" w:line="273" w:lineRule="auto"/>
        <w:ind w:right="704" w:hanging="360"/>
        <w:jc w:val="both"/>
      </w:pPr>
      <w:r>
        <w:t xml:space="preserve">Le pavillon est équipé d’un système composé d’une centrale </w:t>
      </w:r>
      <w:proofErr w:type="spellStart"/>
      <w:r>
        <w:t>Aritech</w:t>
      </w:r>
      <w:proofErr w:type="spellEnd"/>
      <w:r>
        <w:t xml:space="preserve"> ATS 1500A-IP-MM et de tous ses éléments le constituant. L’ajout d’éléments de détection et d’armement sont nécessaires pour le « LOCAL HOTESSE ».</w:t>
      </w:r>
    </w:p>
    <w:p w14:paraId="5A7F85FE" w14:textId="77777777" w:rsidR="00FF1DE4" w:rsidRDefault="00FF1DE4">
      <w:pPr>
        <w:spacing w:before="39"/>
      </w:pPr>
    </w:p>
    <w:p w14:paraId="69444FDE" w14:textId="77777777" w:rsidR="00FF1DE4" w:rsidRDefault="00000000">
      <w:pPr>
        <w:ind w:left="140"/>
        <w:jc w:val="both"/>
        <w:rPr>
          <w:b/>
        </w:rPr>
      </w:pPr>
      <w:r>
        <w:rPr>
          <w:b/>
        </w:rPr>
        <w:t>Système</w:t>
      </w:r>
      <w:r>
        <w:rPr>
          <w:b/>
          <w:spacing w:val="-5"/>
        </w:rPr>
        <w:t xml:space="preserve"> </w:t>
      </w:r>
      <w:r>
        <w:rPr>
          <w:b/>
        </w:rPr>
        <w:t>de</w:t>
      </w:r>
      <w:r>
        <w:rPr>
          <w:b/>
          <w:spacing w:val="-4"/>
        </w:rPr>
        <w:t xml:space="preserve"> </w:t>
      </w:r>
      <w:r>
        <w:rPr>
          <w:b/>
          <w:spacing w:val="-2"/>
        </w:rPr>
        <w:t>vidéosurveillance</w:t>
      </w:r>
    </w:p>
    <w:p w14:paraId="7CB8D561" w14:textId="77777777" w:rsidR="00FF1DE4" w:rsidRDefault="00000000">
      <w:pPr>
        <w:pStyle w:val="Paragraphedeliste"/>
        <w:numPr>
          <w:ilvl w:val="0"/>
          <w:numId w:val="4"/>
        </w:numPr>
        <w:tabs>
          <w:tab w:val="left" w:pos="848"/>
          <w:tab w:val="left" w:pos="861"/>
        </w:tabs>
        <w:spacing w:before="40" w:line="273" w:lineRule="auto"/>
        <w:ind w:right="708" w:hanging="360"/>
        <w:jc w:val="both"/>
      </w:pPr>
      <w:r>
        <w:t xml:space="preserve">Le système de vidéosurveillance est de marque HIKVISION et de technologie IP. Il est composé de caméras IP et d’un enregistreur numérique. L’étude portera sur l’ajout d’une caméra IP </w:t>
      </w:r>
      <w:proofErr w:type="spellStart"/>
      <w:r>
        <w:t>HikVision</w:t>
      </w:r>
      <w:proofErr w:type="spellEnd"/>
      <w:r>
        <w:t xml:space="preserve"> DS-2CD2020F-W dans la boutique du pavillon.</w:t>
      </w:r>
    </w:p>
    <w:p w14:paraId="59DEF35B" w14:textId="77777777" w:rsidR="00FF1DE4" w:rsidRDefault="00FF1DE4">
      <w:pPr>
        <w:spacing w:before="40"/>
      </w:pPr>
    </w:p>
    <w:p w14:paraId="592AD37B" w14:textId="77777777" w:rsidR="00FF1DE4" w:rsidRDefault="00000000">
      <w:pPr>
        <w:ind w:left="140"/>
        <w:rPr>
          <w:b/>
        </w:rPr>
      </w:pPr>
      <w:r>
        <w:rPr>
          <w:b/>
        </w:rPr>
        <w:t>Système</w:t>
      </w:r>
      <w:r>
        <w:rPr>
          <w:b/>
          <w:spacing w:val="-4"/>
        </w:rPr>
        <w:t xml:space="preserve"> </w:t>
      </w:r>
      <w:r>
        <w:rPr>
          <w:b/>
        </w:rPr>
        <w:t>de</w:t>
      </w:r>
      <w:r>
        <w:rPr>
          <w:b/>
          <w:spacing w:val="-3"/>
        </w:rPr>
        <w:t xml:space="preserve"> </w:t>
      </w:r>
      <w:r>
        <w:rPr>
          <w:b/>
        </w:rPr>
        <w:t>contrôle</w:t>
      </w:r>
      <w:r>
        <w:rPr>
          <w:b/>
          <w:spacing w:val="-6"/>
        </w:rPr>
        <w:t xml:space="preserve"> </w:t>
      </w:r>
      <w:r>
        <w:rPr>
          <w:b/>
          <w:spacing w:val="-2"/>
        </w:rPr>
        <w:t>d’accès</w:t>
      </w:r>
    </w:p>
    <w:p w14:paraId="5B000553" w14:textId="77777777" w:rsidR="00FF1DE4" w:rsidRDefault="00000000">
      <w:pPr>
        <w:pStyle w:val="Paragraphedeliste"/>
        <w:numPr>
          <w:ilvl w:val="0"/>
          <w:numId w:val="4"/>
        </w:numPr>
        <w:tabs>
          <w:tab w:val="left" w:pos="849"/>
        </w:tabs>
        <w:spacing w:before="42" w:line="268" w:lineRule="exact"/>
        <w:ind w:left="849"/>
      </w:pPr>
      <w:r>
        <w:t>Le</w:t>
      </w:r>
      <w:r>
        <w:rPr>
          <w:spacing w:val="-7"/>
        </w:rPr>
        <w:t xml:space="preserve"> </w:t>
      </w:r>
      <w:r>
        <w:t>système</w:t>
      </w:r>
      <w:r>
        <w:rPr>
          <w:spacing w:val="-7"/>
        </w:rPr>
        <w:t xml:space="preserve"> </w:t>
      </w:r>
      <w:r>
        <w:t>de</w:t>
      </w:r>
      <w:r>
        <w:rPr>
          <w:spacing w:val="-5"/>
        </w:rPr>
        <w:t xml:space="preserve"> </w:t>
      </w:r>
      <w:r>
        <w:t>contrôle</w:t>
      </w:r>
      <w:r>
        <w:rPr>
          <w:spacing w:val="-7"/>
        </w:rPr>
        <w:t xml:space="preserve"> </w:t>
      </w:r>
      <w:r>
        <w:t>d’accès</w:t>
      </w:r>
      <w:r>
        <w:rPr>
          <w:spacing w:val="-4"/>
        </w:rPr>
        <w:t xml:space="preserve"> </w:t>
      </w:r>
      <w:r>
        <w:t>permettra</w:t>
      </w:r>
      <w:r>
        <w:rPr>
          <w:spacing w:val="-7"/>
        </w:rPr>
        <w:t xml:space="preserve"> </w:t>
      </w:r>
      <w:r>
        <w:t>de</w:t>
      </w:r>
      <w:r>
        <w:rPr>
          <w:spacing w:val="-7"/>
        </w:rPr>
        <w:t xml:space="preserve"> </w:t>
      </w:r>
      <w:r>
        <w:t>sécuriser</w:t>
      </w:r>
      <w:r>
        <w:rPr>
          <w:spacing w:val="-4"/>
        </w:rPr>
        <w:t xml:space="preserve"> </w:t>
      </w:r>
      <w:r>
        <w:t>l’accès</w:t>
      </w:r>
      <w:r>
        <w:rPr>
          <w:spacing w:val="-6"/>
        </w:rPr>
        <w:t xml:space="preserve"> </w:t>
      </w:r>
      <w:r>
        <w:t>au</w:t>
      </w:r>
      <w:r>
        <w:rPr>
          <w:spacing w:val="-5"/>
        </w:rPr>
        <w:t xml:space="preserve"> </w:t>
      </w:r>
      <w:r>
        <w:t>«</w:t>
      </w:r>
      <w:r>
        <w:rPr>
          <w:spacing w:val="-4"/>
        </w:rPr>
        <w:t xml:space="preserve"> </w:t>
      </w:r>
      <w:r>
        <w:t>LOCAL</w:t>
      </w:r>
      <w:r>
        <w:rPr>
          <w:spacing w:val="-5"/>
        </w:rPr>
        <w:t xml:space="preserve"> </w:t>
      </w:r>
      <w:r>
        <w:t>MENAGE</w:t>
      </w:r>
      <w:r>
        <w:rPr>
          <w:spacing w:val="-4"/>
        </w:rPr>
        <w:t xml:space="preserve"> </w:t>
      </w:r>
      <w:r>
        <w:rPr>
          <w:spacing w:val="-5"/>
        </w:rPr>
        <w:t>».</w:t>
      </w:r>
    </w:p>
    <w:p w14:paraId="2AD933B8" w14:textId="77777777" w:rsidR="00FF1DE4" w:rsidRDefault="00000000">
      <w:pPr>
        <w:pStyle w:val="Corpsdetexte"/>
        <w:ind w:left="861" w:right="521"/>
      </w:pPr>
      <w:r>
        <w:t>Il sera composé d’un digicode SU2, d’une gâche électrique, d’un bouton de demande de</w:t>
      </w:r>
      <w:r>
        <w:rPr>
          <w:spacing w:val="80"/>
        </w:rPr>
        <w:t xml:space="preserve"> </w:t>
      </w:r>
      <w:r>
        <w:t>sortie et d’une alimentation continue.</w:t>
      </w:r>
    </w:p>
    <w:p w14:paraId="69A1E944" w14:textId="77777777" w:rsidR="00FF1DE4" w:rsidRDefault="00FF1DE4">
      <w:pPr>
        <w:pStyle w:val="Corpsdetexte"/>
        <w:sectPr w:rsidR="00FF1DE4">
          <w:headerReference w:type="default" r:id="rId20"/>
          <w:footerReference w:type="default" r:id="rId21"/>
          <w:pgSz w:w="11910" w:h="16840"/>
          <w:pgMar w:top="2520" w:right="425" w:bottom="1220" w:left="992" w:header="626" w:footer="1039" w:gutter="0"/>
          <w:pgNumType w:start="3"/>
          <w:cols w:space="720"/>
        </w:sectPr>
      </w:pPr>
    </w:p>
    <w:p w14:paraId="037EC43A" w14:textId="77777777" w:rsidR="00FF1DE4" w:rsidRDefault="00FF1DE4">
      <w:pPr>
        <w:spacing w:before="66"/>
        <w:rPr>
          <w:sz w:val="36"/>
        </w:rPr>
      </w:pPr>
    </w:p>
    <w:p w14:paraId="313A957A" w14:textId="77777777" w:rsidR="00FF1DE4" w:rsidRDefault="00000000">
      <w:pPr>
        <w:pStyle w:val="Titre1"/>
      </w:pPr>
      <w:r>
        <w:rPr>
          <w:u w:val="single"/>
        </w:rPr>
        <w:t>Travail</w:t>
      </w:r>
      <w:r>
        <w:rPr>
          <w:spacing w:val="-5"/>
          <w:u w:val="single"/>
        </w:rPr>
        <w:t xml:space="preserve"> </w:t>
      </w:r>
      <w:r>
        <w:rPr>
          <w:spacing w:val="-2"/>
          <w:u w:val="single"/>
        </w:rPr>
        <w:t>demandé</w:t>
      </w:r>
    </w:p>
    <w:p w14:paraId="2F8529D6" w14:textId="77777777" w:rsidR="00FF1DE4" w:rsidRDefault="00000000">
      <w:pPr>
        <w:spacing w:before="234"/>
        <w:ind w:left="140"/>
        <w:rPr>
          <w:b/>
          <w:sz w:val="32"/>
        </w:rPr>
      </w:pPr>
      <w:r>
        <w:rPr>
          <w:b/>
          <w:sz w:val="32"/>
          <w:u w:val="single"/>
        </w:rPr>
        <w:t>Partie</w:t>
      </w:r>
      <w:r>
        <w:rPr>
          <w:b/>
          <w:spacing w:val="-9"/>
          <w:sz w:val="32"/>
          <w:u w:val="single"/>
        </w:rPr>
        <w:t xml:space="preserve"> </w:t>
      </w:r>
      <w:r>
        <w:rPr>
          <w:b/>
          <w:sz w:val="32"/>
          <w:u w:val="single"/>
        </w:rPr>
        <w:t>1</w:t>
      </w:r>
      <w:r>
        <w:rPr>
          <w:b/>
          <w:spacing w:val="-7"/>
          <w:sz w:val="32"/>
          <w:u w:val="single"/>
        </w:rPr>
        <w:t xml:space="preserve"> </w:t>
      </w:r>
      <w:r>
        <w:rPr>
          <w:b/>
          <w:sz w:val="32"/>
          <w:u w:val="single"/>
        </w:rPr>
        <w:t>-</w:t>
      </w:r>
      <w:r>
        <w:rPr>
          <w:b/>
          <w:spacing w:val="-8"/>
          <w:sz w:val="32"/>
          <w:u w:val="single"/>
        </w:rPr>
        <w:t xml:space="preserve"> </w:t>
      </w:r>
      <w:r>
        <w:rPr>
          <w:b/>
          <w:sz w:val="32"/>
          <w:u w:val="single"/>
        </w:rPr>
        <w:t>Étude</w:t>
      </w:r>
      <w:r>
        <w:rPr>
          <w:b/>
          <w:spacing w:val="-7"/>
          <w:sz w:val="32"/>
          <w:u w:val="single"/>
        </w:rPr>
        <w:t xml:space="preserve"> </w:t>
      </w:r>
      <w:r>
        <w:rPr>
          <w:b/>
          <w:sz w:val="32"/>
          <w:u w:val="single"/>
        </w:rPr>
        <w:t>du</w:t>
      </w:r>
      <w:r>
        <w:rPr>
          <w:b/>
          <w:spacing w:val="-7"/>
          <w:sz w:val="32"/>
          <w:u w:val="single"/>
        </w:rPr>
        <w:t xml:space="preserve"> </w:t>
      </w:r>
      <w:r>
        <w:rPr>
          <w:b/>
          <w:sz w:val="32"/>
          <w:u w:val="single"/>
        </w:rPr>
        <w:t>système</w:t>
      </w:r>
      <w:r>
        <w:rPr>
          <w:b/>
          <w:spacing w:val="-8"/>
          <w:sz w:val="32"/>
          <w:u w:val="single"/>
        </w:rPr>
        <w:t xml:space="preserve"> </w:t>
      </w:r>
      <w:r>
        <w:rPr>
          <w:b/>
          <w:sz w:val="32"/>
          <w:u w:val="single"/>
        </w:rPr>
        <w:t>de</w:t>
      </w:r>
      <w:r>
        <w:rPr>
          <w:b/>
          <w:spacing w:val="-6"/>
          <w:sz w:val="32"/>
          <w:u w:val="single"/>
        </w:rPr>
        <w:t xml:space="preserve"> </w:t>
      </w:r>
      <w:r>
        <w:rPr>
          <w:b/>
          <w:sz w:val="32"/>
          <w:u w:val="single"/>
        </w:rPr>
        <w:t>détection</w:t>
      </w:r>
      <w:r>
        <w:rPr>
          <w:b/>
          <w:spacing w:val="-8"/>
          <w:sz w:val="32"/>
          <w:u w:val="single"/>
        </w:rPr>
        <w:t xml:space="preserve"> </w:t>
      </w:r>
      <w:r>
        <w:rPr>
          <w:b/>
          <w:spacing w:val="-2"/>
          <w:sz w:val="32"/>
          <w:u w:val="single"/>
        </w:rPr>
        <w:t>intrusion</w:t>
      </w:r>
    </w:p>
    <w:p w14:paraId="22A2B948" w14:textId="77777777" w:rsidR="00FF1DE4" w:rsidRDefault="00000000">
      <w:pPr>
        <w:spacing w:before="186"/>
        <w:ind w:left="140" w:right="704"/>
        <w:jc w:val="both"/>
        <w:rPr>
          <w:b/>
        </w:rPr>
      </w:pPr>
      <w:r>
        <w:rPr>
          <w:b/>
        </w:rPr>
        <w:t>Afin de protéger le «</w:t>
      </w:r>
      <w:r>
        <w:rPr>
          <w:b/>
          <w:spacing w:val="-2"/>
        </w:rPr>
        <w:t xml:space="preserve"> </w:t>
      </w:r>
      <w:r>
        <w:rPr>
          <w:b/>
        </w:rPr>
        <w:t>LOCAL HOTESSE</w:t>
      </w:r>
      <w:r>
        <w:rPr>
          <w:b/>
          <w:spacing w:val="-1"/>
        </w:rPr>
        <w:t xml:space="preserve"> </w:t>
      </w:r>
      <w:r>
        <w:rPr>
          <w:b/>
        </w:rPr>
        <w:t>» une extension est nécessaire au niveau de la centrale</w:t>
      </w:r>
      <w:r>
        <w:rPr>
          <w:b/>
          <w:spacing w:val="-4"/>
        </w:rPr>
        <w:t xml:space="preserve"> </w:t>
      </w:r>
      <w:r>
        <w:rPr>
          <w:b/>
        </w:rPr>
        <w:t>d’alarme.</w:t>
      </w:r>
      <w:r>
        <w:rPr>
          <w:b/>
          <w:spacing w:val="-3"/>
        </w:rPr>
        <w:t xml:space="preserve"> </w:t>
      </w:r>
      <w:r>
        <w:rPr>
          <w:b/>
        </w:rPr>
        <w:t>Cette</w:t>
      </w:r>
      <w:r>
        <w:rPr>
          <w:b/>
          <w:spacing w:val="-2"/>
        </w:rPr>
        <w:t xml:space="preserve"> </w:t>
      </w:r>
      <w:r>
        <w:rPr>
          <w:b/>
        </w:rPr>
        <w:t>extension</w:t>
      </w:r>
      <w:r>
        <w:rPr>
          <w:b/>
          <w:spacing w:val="-2"/>
        </w:rPr>
        <w:t xml:space="preserve"> </w:t>
      </w:r>
      <w:r>
        <w:rPr>
          <w:b/>
        </w:rPr>
        <w:t>comprend</w:t>
      </w:r>
      <w:r>
        <w:rPr>
          <w:b/>
          <w:spacing w:val="-5"/>
        </w:rPr>
        <w:t xml:space="preserve"> </w:t>
      </w:r>
      <w:r>
        <w:rPr>
          <w:b/>
        </w:rPr>
        <w:t>un</w:t>
      </w:r>
      <w:r>
        <w:rPr>
          <w:b/>
          <w:spacing w:val="-2"/>
        </w:rPr>
        <w:t xml:space="preserve"> </w:t>
      </w:r>
      <w:r>
        <w:rPr>
          <w:b/>
        </w:rPr>
        <w:t>clavier</w:t>
      </w:r>
      <w:r>
        <w:rPr>
          <w:b/>
          <w:spacing w:val="-1"/>
        </w:rPr>
        <w:t xml:space="preserve"> </w:t>
      </w:r>
      <w:r>
        <w:rPr>
          <w:b/>
        </w:rPr>
        <w:t>d’armement</w:t>
      </w:r>
      <w:r>
        <w:rPr>
          <w:b/>
          <w:spacing w:val="-3"/>
        </w:rPr>
        <w:t xml:space="preserve"> </w:t>
      </w:r>
      <w:r>
        <w:rPr>
          <w:b/>
        </w:rPr>
        <w:t>situé</w:t>
      </w:r>
      <w:r>
        <w:rPr>
          <w:b/>
          <w:spacing w:val="-2"/>
        </w:rPr>
        <w:t xml:space="preserve"> </w:t>
      </w:r>
      <w:r>
        <w:rPr>
          <w:b/>
        </w:rPr>
        <w:t>sur</w:t>
      </w:r>
      <w:r>
        <w:rPr>
          <w:b/>
          <w:spacing w:val="-3"/>
        </w:rPr>
        <w:t xml:space="preserve"> </w:t>
      </w:r>
      <w:r>
        <w:rPr>
          <w:b/>
        </w:rPr>
        <w:t>l’accès</w:t>
      </w:r>
      <w:r>
        <w:rPr>
          <w:b/>
          <w:spacing w:val="-4"/>
        </w:rPr>
        <w:t xml:space="preserve"> </w:t>
      </w:r>
      <w:r>
        <w:rPr>
          <w:b/>
        </w:rPr>
        <w:t>1</w:t>
      </w:r>
      <w:r>
        <w:rPr>
          <w:b/>
          <w:spacing w:val="-2"/>
        </w:rPr>
        <w:t xml:space="preserve"> </w:t>
      </w:r>
      <w:r>
        <w:rPr>
          <w:b/>
        </w:rPr>
        <w:t>et</w:t>
      </w:r>
      <w:r>
        <w:rPr>
          <w:b/>
          <w:spacing w:val="-1"/>
        </w:rPr>
        <w:t xml:space="preserve"> </w:t>
      </w:r>
      <w:r>
        <w:rPr>
          <w:b/>
        </w:rPr>
        <w:t>un module DGP dans le local « TGBT</w:t>
      </w:r>
      <w:r>
        <w:rPr>
          <w:b/>
          <w:spacing w:val="-3"/>
        </w:rPr>
        <w:t xml:space="preserve"> </w:t>
      </w:r>
      <w:r>
        <w:rPr>
          <w:b/>
        </w:rPr>
        <w:t>» permettant d’ajouter des détecteurs. La centrale est située dans le local technique « L. Tech. » (cf. ANNEXE N°1).</w:t>
      </w:r>
    </w:p>
    <w:p w14:paraId="57AABE05" w14:textId="77777777" w:rsidR="00FF1DE4" w:rsidRDefault="00FF1DE4">
      <w:pPr>
        <w:spacing w:before="1"/>
        <w:rPr>
          <w:b/>
        </w:rPr>
      </w:pPr>
    </w:p>
    <w:p w14:paraId="4C48AEDE" w14:textId="77777777" w:rsidR="00FF1DE4" w:rsidRDefault="00000000">
      <w:pPr>
        <w:ind w:left="140"/>
        <w:jc w:val="both"/>
        <w:rPr>
          <w:b/>
        </w:rPr>
      </w:pPr>
      <w:r>
        <w:rPr>
          <w:b/>
        </w:rPr>
        <w:t>Le</w:t>
      </w:r>
      <w:r>
        <w:rPr>
          <w:b/>
          <w:spacing w:val="-6"/>
        </w:rPr>
        <w:t xml:space="preserve"> </w:t>
      </w:r>
      <w:r>
        <w:rPr>
          <w:b/>
        </w:rPr>
        <w:t>cahier</w:t>
      </w:r>
      <w:r>
        <w:rPr>
          <w:b/>
          <w:spacing w:val="-4"/>
        </w:rPr>
        <w:t xml:space="preserve"> </w:t>
      </w:r>
      <w:r>
        <w:rPr>
          <w:b/>
        </w:rPr>
        <w:t>des</w:t>
      </w:r>
      <w:r>
        <w:rPr>
          <w:b/>
          <w:spacing w:val="-5"/>
        </w:rPr>
        <w:t xml:space="preserve"> </w:t>
      </w:r>
      <w:r>
        <w:rPr>
          <w:b/>
        </w:rPr>
        <w:t>charges</w:t>
      </w:r>
      <w:r>
        <w:rPr>
          <w:b/>
          <w:spacing w:val="-5"/>
        </w:rPr>
        <w:t xml:space="preserve"> </w:t>
      </w:r>
      <w:r>
        <w:rPr>
          <w:b/>
        </w:rPr>
        <w:t>est</w:t>
      </w:r>
      <w:r>
        <w:rPr>
          <w:b/>
          <w:spacing w:val="-4"/>
        </w:rPr>
        <w:t xml:space="preserve"> </w:t>
      </w:r>
      <w:r>
        <w:rPr>
          <w:b/>
        </w:rPr>
        <w:t>le</w:t>
      </w:r>
      <w:r>
        <w:rPr>
          <w:b/>
          <w:spacing w:val="-3"/>
        </w:rPr>
        <w:t xml:space="preserve"> </w:t>
      </w:r>
      <w:r>
        <w:rPr>
          <w:b/>
        </w:rPr>
        <w:t>suivant</w:t>
      </w:r>
      <w:r>
        <w:rPr>
          <w:b/>
          <w:spacing w:val="1"/>
        </w:rPr>
        <w:t xml:space="preserve"> </w:t>
      </w:r>
      <w:r>
        <w:rPr>
          <w:b/>
          <w:spacing w:val="-10"/>
        </w:rPr>
        <w:t>:</w:t>
      </w:r>
    </w:p>
    <w:p w14:paraId="1B694774" w14:textId="77777777" w:rsidR="00FF1DE4" w:rsidRDefault="00000000">
      <w:pPr>
        <w:pStyle w:val="Paragraphedeliste"/>
        <w:numPr>
          <w:ilvl w:val="0"/>
          <w:numId w:val="3"/>
        </w:numPr>
        <w:tabs>
          <w:tab w:val="left" w:pos="849"/>
        </w:tabs>
        <w:spacing w:before="184" w:line="252" w:lineRule="exact"/>
        <w:ind w:left="849"/>
        <w:rPr>
          <w:b/>
        </w:rPr>
      </w:pPr>
      <w:r>
        <w:rPr>
          <w:b/>
        </w:rPr>
        <w:t>Le</w:t>
      </w:r>
      <w:r>
        <w:rPr>
          <w:b/>
          <w:spacing w:val="-5"/>
        </w:rPr>
        <w:t xml:space="preserve"> </w:t>
      </w:r>
      <w:r>
        <w:rPr>
          <w:b/>
        </w:rPr>
        <w:t>DGP</w:t>
      </w:r>
      <w:r>
        <w:rPr>
          <w:b/>
          <w:spacing w:val="-2"/>
        </w:rPr>
        <w:t xml:space="preserve"> </w:t>
      </w:r>
      <w:r>
        <w:rPr>
          <w:b/>
        </w:rPr>
        <w:t>ATS1201E</w:t>
      </w:r>
      <w:r>
        <w:rPr>
          <w:b/>
          <w:spacing w:val="-4"/>
        </w:rPr>
        <w:t xml:space="preserve"> </w:t>
      </w:r>
      <w:r>
        <w:rPr>
          <w:b/>
        </w:rPr>
        <w:t>sera</w:t>
      </w:r>
      <w:r>
        <w:rPr>
          <w:b/>
          <w:spacing w:val="-4"/>
        </w:rPr>
        <w:t xml:space="preserve"> </w:t>
      </w:r>
      <w:r>
        <w:rPr>
          <w:b/>
        </w:rPr>
        <w:t>situé</w:t>
      </w:r>
      <w:r>
        <w:rPr>
          <w:b/>
          <w:spacing w:val="-5"/>
        </w:rPr>
        <w:t xml:space="preserve"> </w:t>
      </w:r>
      <w:r>
        <w:rPr>
          <w:b/>
        </w:rPr>
        <w:t>à</w:t>
      </w:r>
      <w:r>
        <w:rPr>
          <w:b/>
          <w:spacing w:val="-6"/>
        </w:rPr>
        <w:t xml:space="preserve"> </w:t>
      </w:r>
      <w:r>
        <w:rPr>
          <w:b/>
        </w:rPr>
        <w:t>150m</w:t>
      </w:r>
      <w:r>
        <w:rPr>
          <w:b/>
          <w:spacing w:val="-6"/>
        </w:rPr>
        <w:t xml:space="preserve"> </w:t>
      </w:r>
      <w:r>
        <w:rPr>
          <w:b/>
        </w:rPr>
        <w:t>de</w:t>
      </w:r>
      <w:r>
        <w:rPr>
          <w:b/>
          <w:spacing w:val="-6"/>
        </w:rPr>
        <w:t xml:space="preserve"> </w:t>
      </w:r>
      <w:r>
        <w:rPr>
          <w:b/>
        </w:rPr>
        <w:t>la</w:t>
      </w:r>
      <w:r>
        <w:rPr>
          <w:b/>
          <w:spacing w:val="-4"/>
        </w:rPr>
        <w:t xml:space="preserve"> </w:t>
      </w:r>
      <w:r>
        <w:rPr>
          <w:b/>
        </w:rPr>
        <w:t>centrale</w:t>
      </w:r>
      <w:r>
        <w:rPr>
          <w:b/>
          <w:spacing w:val="-6"/>
        </w:rPr>
        <w:t xml:space="preserve"> </w:t>
      </w:r>
      <w:r>
        <w:rPr>
          <w:b/>
        </w:rPr>
        <w:t>intrusion</w:t>
      </w:r>
      <w:r>
        <w:rPr>
          <w:b/>
          <w:spacing w:val="-2"/>
        </w:rPr>
        <w:t xml:space="preserve"> </w:t>
      </w:r>
      <w:r>
        <w:rPr>
          <w:b/>
        </w:rPr>
        <w:t>ATS1500A-IP-</w:t>
      </w:r>
      <w:r>
        <w:rPr>
          <w:b/>
          <w:spacing w:val="-5"/>
        </w:rPr>
        <w:t>MM.</w:t>
      </w:r>
    </w:p>
    <w:p w14:paraId="30E6E796" w14:textId="77777777" w:rsidR="00FF1DE4" w:rsidRDefault="00000000">
      <w:pPr>
        <w:pStyle w:val="Paragraphedeliste"/>
        <w:numPr>
          <w:ilvl w:val="0"/>
          <w:numId w:val="3"/>
        </w:numPr>
        <w:tabs>
          <w:tab w:val="left" w:pos="849"/>
        </w:tabs>
        <w:spacing w:line="252" w:lineRule="exact"/>
        <w:ind w:left="849"/>
        <w:rPr>
          <w:b/>
        </w:rPr>
      </w:pPr>
      <w:r>
        <w:rPr>
          <w:b/>
        </w:rPr>
        <w:t>Les</w:t>
      </w:r>
      <w:r>
        <w:rPr>
          <w:b/>
          <w:spacing w:val="-4"/>
        </w:rPr>
        <w:t xml:space="preserve"> </w:t>
      </w:r>
      <w:r>
        <w:rPr>
          <w:b/>
        </w:rPr>
        <w:t>éléments</w:t>
      </w:r>
      <w:r>
        <w:rPr>
          <w:b/>
          <w:spacing w:val="-5"/>
        </w:rPr>
        <w:t xml:space="preserve"> </w:t>
      </w:r>
      <w:r>
        <w:rPr>
          <w:b/>
        </w:rPr>
        <w:t>à</w:t>
      </w:r>
      <w:r>
        <w:rPr>
          <w:b/>
          <w:spacing w:val="-5"/>
        </w:rPr>
        <w:t xml:space="preserve"> </w:t>
      </w:r>
      <w:r>
        <w:rPr>
          <w:b/>
        </w:rPr>
        <w:t>installer</w:t>
      </w:r>
      <w:r>
        <w:rPr>
          <w:b/>
          <w:spacing w:val="-3"/>
        </w:rPr>
        <w:t xml:space="preserve"> </w:t>
      </w:r>
      <w:r>
        <w:rPr>
          <w:b/>
        </w:rPr>
        <w:t>sur</w:t>
      </w:r>
      <w:r>
        <w:rPr>
          <w:b/>
          <w:spacing w:val="-4"/>
        </w:rPr>
        <w:t xml:space="preserve"> </w:t>
      </w:r>
      <w:r>
        <w:rPr>
          <w:b/>
        </w:rPr>
        <w:t>le</w:t>
      </w:r>
      <w:r>
        <w:rPr>
          <w:b/>
          <w:spacing w:val="-6"/>
        </w:rPr>
        <w:t xml:space="preserve"> </w:t>
      </w:r>
      <w:r>
        <w:rPr>
          <w:b/>
        </w:rPr>
        <w:t>module</w:t>
      </w:r>
      <w:r>
        <w:rPr>
          <w:b/>
          <w:spacing w:val="-3"/>
        </w:rPr>
        <w:t xml:space="preserve"> </w:t>
      </w:r>
      <w:r>
        <w:rPr>
          <w:b/>
        </w:rPr>
        <w:t>DGP</w:t>
      </w:r>
      <w:r>
        <w:rPr>
          <w:b/>
          <w:spacing w:val="-3"/>
        </w:rPr>
        <w:t xml:space="preserve"> </w:t>
      </w:r>
      <w:r>
        <w:rPr>
          <w:b/>
        </w:rPr>
        <w:t>sont</w:t>
      </w:r>
      <w:r>
        <w:rPr>
          <w:b/>
          <w:spacing w:val="-5"/>
        </w:rPr>
        <w:t xml:space="preserve"> </w:t>
      </w:r>
      <w:r>
        <w:rPr>
          <w:b/>
        </w:rPr>
        <w:t>les</w:t>
      </w:r>
      <w:r>
        <w:rPr>
          <w:b/>
          <w:spacing w:val="-3"/>
        </w:rPr>
        <w:t xml:space="preserve"> </w:t>
      </w:r>
      <w:r>
        <w:rPr>
          <w:b/>
        </w:rPr>
        <w:t>suivants</w:t>
      </w:r>
      <w:r>
        <w:rPr>
          <w:b/>
          <w:spacing w:val="-3"/>
        </w:rPr>
        <w:t xml:space="preserve"> </w:t>
      </w:r>
      <w:r>
        <w:rPr>
          <w:b/>
          <w:spacing w:val="-10"/>
        </w:rPr>
        <w:t>:</w:t>
      </w:r>
    </w:p>
    <w:p w14:paraId="254F330C" w14:textId="77777777" w:rsidR="00FF1DE4" w:rsidRDefault="00000000">
      <w:pPr>
        <w:pStyle w:val="Paragraphedeliste"/>
        <w:numPr>
          <w:ilvl w:val="1"/>
          <w:numId w:val="3"/>
        </w:numPr>
        <w:tabs>
          <w:tab w:val="left" w:pos="1134"/>
        </w:tabs>
        <w:spacing w:before="187"/>
        <w:ind w:hanging="285"/>
        <w:rPr>
          <w:b/>
        </w:rPr>
      </w:pPr>
      <w:r>
        <w:rPr>
          <w:b/>
        </w:rPr>
        <w:t>Deux</w:t>
      </w:r>
      <w:r>
        <w:rPr>
          <w:b/>
          <w:spacing w:val="-4"/>
        </w:rPr>
        <w:t xml:space="preserve"> </w:t>
      </w:r>
      <w:r>
        <w:rPr>
          <w:b/>
        </w:rPr>
        <w:t>détecteurs</w:t>
      </w:r>
      <w:r>
        <w:rPr>
          <w:b/>
          <w:spacing w:val="-2"/>
        </w:rPr>
        <w:t xml:space="preserve"> </w:t>
      </w:r>
      <w:r>
        <w:rPr>
          <w:b/>
        </w:rPr>
        <w:t>de</w:t>
      </w:r>
      <w:r>
        <w:rPr>
          <w:b/>
          <w:spacing w:val="-6"/>
        </w:rPr>
        <w:t xml:space="preserve"> </w:t>
      </w:r>
      <w:r>
        <w:rPr>
          <w:b/>
        </w:rPr>
        <w:t>mouvement</w:t>
      </w:r>
      <w:r>
        <w:rPr>
          <w:b/>
          <w:spacing w:val="-1"/>
        </w:rPr>
        <w:t xml:space="preserve"> </w:t>
      </w:r>
      <w:r>
        <w:rPr>
          <w:b/>
        </w:rPr>
        <w:t>Blue</w:t>
      </w:r>
      <w:r>
        <w:rPr>
          <w:b/>
          <w:spacing w:val="-5"/>
        </w:rPr>
        <w:t xml:space="preserve"> </w:t>
      </w:r>
      <w:r>
        <w:rPr>
          <w:b/>
        </w:rPr>
        <w:t>line</w:t>
      </w:r>
      <w:r>
        <w:rPr>
          <w:b/>
          <w:spacing w:val="-5"/>
        </w:rPr>
        <w:t xml:space="preserve"> </w:t>
      </w:r>
      <w:r>
        <w:rPr>
          <w:b/>
        </w:rPr>
        <w:t>pour</w:t>
      </w:r>
      <w:r>
        <w:rPr>
          <w:b/>
          <w:spacing w:val="-6"/>
        </w:rPr>
        <w:t xml:space="preserve"> </w:t>
      </w:r>
      <w:r>
        <w:rPr>
          <w:b/>
        </w:rPr>
        <w:t>surveiller</w:t>
      </w:r>
      <w:r>
        <w:rPr>
          <w:b/>
          <w:spacing w:val="-5"/>
        </w:rPr>
        <w:t xml:space="preserve"> </w:t>
      </w:r>
      <w:r>
        <w:rPr>
          <w:b/>
        </w:rPr>
        <w:t>l’accès</w:t>
      </w:r>
      <w:r>
        <w:rPr>
          <w:b/>
          <w:spacing w:val="-5"/>
        </w:rPr>
        <w:t xml:space="preserve"> </w:t>
      </w:r>
      <w:r>
        <w:rPr>
          <w:b/>
        </w:rPr>
        <w:t>1</w:t>
      </w:r>
      <w:r>
        <w:rPr>
          <w:b/>
          <w:spacing w:val="-5"/>
        </w:rPr>
        <w:t xml:space="preserve"> </w:t>
      </w:r>
      <w:r>
        <w:rPr>
          <w:b/>
        </w:rPr>
        <w:t>et</w:t>
      </w:r>
      <w:r>
        <w:rPr>
          <w:b/>
          <w:spacing w:val="-7"/>
        </w:rPr>
        <w:t xml:space="preserve"> </w:t>
      </w:r>
      <w:r>
        <w:rPr>
          <w:b/>
          <w:spacing w:val="-5"/>
        </w:rPr>
        <w:t>2,</w:t>
      </w:r>
    </w:p>
    <w:p w14:paraId="6A6606C2" w14:textId="77777777" w:rsidR="00FF1DE4" w:rsidRDefault="00000000">
      <w:pPr>
        <w:pStyle w:val="Paragraphedeliste"/>
        <w:numPr>
          <w:ilvl w:val="1"/>
          <w:numId w:val="3"/>
        </w:numPr>
        <w:tabs>
          <w:tab w:val="left" w:pos="1134"/>
        </w:tabs>
        <w:spacing w:before="25"/>
        <w:ind w:hanging="285"/>
        <w:rPr>
          <w:b/>
        </w:rPr>
      </w:pPr>
      <w:r>
        <w:rPr>
          <w:b/>
        </w:rPr>
        <w:t>Deux</w:t>
      </w:r>
      <w:r>
        <w:rPr>
          <w:b/>
          <w:spacing w:val="-6"/>
        </w:rPr>
        <w:t xml:space="preserve"> </w:t>
      </w:r>
      <w:r>
        <w:rPr>
          <w:b/>
        </w:rPr>
        <w:t>détecteurs</w:t>
      </w:r>
      <w:r>
        <w:rPr>
          <w:b/>
          <w:spacing w:val="-5"/>
        </w:rPr>
        <w:t xml:space="preserve"> </w:t>
      </w:r>
      <w:r>
        <w:rPr>
          <w:b/>
        </w:rPr>
        <w:t>d’ouverture</w:t>
      </w:r>
      <w:r>
        <w:rPr>
          <w:b/>
          <w:spacing w:val="-8"/>
        </w:rPr>
        <w:t xml:space="preserve"> </w:t>
      </w:r>
      <w:r>
        <w:rPr>
          <w:b/>
        </w:rPr>
        <w:t>MM201</w:t>
      </w:r>
      <w:r>
        <w:rPr>
          <w:b/>
          <w:spacing w:val="-8"/>
        </w:rPr>
        <w:t xml:space="preserve"> </w:t>
      </w:r>
      <w:r>
        <w:rPr>
          <w:b/>
        </w:rPr>
        <w:t>pour</w:t>
      </w:r>
      <w:r>
        <w:rPr>
          <w:b/>
          <w:spacing w:val="-5"/>
        </w:rPr>
        <w:t xml:space="preserve"> </w:t>
      </w:r>
      <w:r>
        <w:rPr>
          <w:b/>
        </w:rPr>
        <w:t>surveiller</w:t>
      </w:r>
      <w:r>
        <w:rPr>
          <w:b/>
          <w:spacing w:val="-8"/>
        </w:rPr>
        <w:t xml:space="preserve"> </w:t>
      </w:r>
      <w:r>
        <w:rPr>
          <w:b/>
        </w:rPr>
        <w:t>l’accès</w:t>
      </w:r>
      <w:r>
        <w:rPr>
          <w:b/>
          <w:spacing w:val="-5"/>
        </w:rPr>
        <w:t xml:space="preserve"> 1,</w:t>
      </w:r>
    </w:p>
    <w:p w14:paraId="671E318B" w14:textId="77777777" w:rsidR="00FF1DE4" w:rsidRDefault="00000000">
      <w:pPr>
        <w:pStyle w:val="Paragraphedeliste"/>
        <w:numPr>
          <w:ilvl w:val="1"/>
          <w:numId w:val="3"/>
        </w:numPr>
        <w:tabs>
          <w:tab w:val="left" w:pos="1134"/>
        </w:tabs>
        <w:spacing w:before="26"/>
        <w:ind w:hanging="285"/>
        <w:rPr>
          <w:b/>
        </w:rPr>
      </w:pPr>
      <w:r>
        <w:rPr>
          <w:b/>
        </w:rPr>
        <w:t>Un</w:t>
      </w:r>
      <w:r>
        <w:rPr>
          <w:b/>
          <w:spacing w:val="-4"/>
        </w:rPr>
        <w:t xml:space="preserve"> </w:t>
      </w:r>
      <w:r>
        <w:rPr>
          <w:b/>
        </w:rPr>
        <w:t>clavier</w:t>
      </w:r>
      <w:r>
        <w:rPr>
          <w:b/>
          <w:spacing w:val="-1"/>
        </w:rPr>
        <w:t xml:space="preserve"> </w:t>
      </w:r>
      <w:r>
        <w:rPr>
          <w:b/>
        </w:rPr>
        <w:t>ATS1110A</w:t>
      </w:r>
      <w:r>
        <w:rPr>
          <w:b/>
          <w:spacing w:val="-8"/>
        </w:rPr>
        <w:t xml:space="preserve"> </w:t>
      </w:r>
      <w:r>
        <w:rPr>
          <w:b/>
        </w:rPr>
        <w:t>sur</w:t>
      </w:r>
      <w:r>
        <w:rPr>
          <w:b/>
          <w:spacing w:val="-3"/>
        </w:rPr>
        <w:t xml:space="preserve"> </w:t>
      </w:r>
      <w:r>
        <w:rPr>
          <w:b/>
        </w:rPr>
        <w:t>l’accès</w:t>
      </w:r>
      <w:r>
        <w:rPr>
          <w:b/>
          <w:spacing w:val="-5"/>
        </w:rPr>
        <w:t xml:space="preserve"> </w:t>
      </w:r>
      <w:r>
        <w:rPr>
          <w:b/>
        </w:rPr>
        <w:t>1</w:t>
      </w:r>
      <w:r>
        <w:rPr>
          <w:b/>
          <w:spacing w:val="-4"/>
        </w:rPr>
        <w:t xml:space="preserve"> </w:t>
      </w:r>
      <w:r>
        <w:rPr>
          <w:b/>
        </w:rPr>
        <w:t>pour</w:t>
      </w:r>
      <w:r>
        <w:rPr>
          <w:b/>
          <w:spacing w:val="-5"/>
        </w:rPr>
        <w:t xml:space="preserve"> </w:t>
      </w:r>
      <w:r>
        <w:rPr>
          <w:b/>
        </w:rPr>
        <w:t>armer</w:t>
      </w:r>
      <w:r>
        <w:rPr>
          <w:b/>
          <w:spacing w:val="-5"/>
        </w:rPr>
        <w:t xml:space="preserve"> </w:t>
      </w:r>
      <w:r>
        <w:rPr>
          <w:b/>
        </w:rPr>
        <w:t>/</w:t>
      </w:r>
      <w:r>
        <w:rPr>
          <w:b/>
          <w:spacing w:val="-4"/>
        </w:rPr>
        <w:t xml:space="preserve"> </w:t>
      </w:r>
      <w:r>
        <w:rPr>
          <w:b/>
        </w:rPr>
        <w:t>désarmer</w:t>
      </w:r>
      <w:r>
        <w:rPr>
          <w:b/>
          <w:spacing w:val="-5"/>
        </w:rPr>
        <w:t xml:space="preserve"> </w:t>
      </w:r>
      <w:r>
        <w:rPr>
          <w:b/>
        </w:rPr>
        <w:t>le</w:t>
      </w:r>
      <w:r>
        <w:rPr>
          <w:b/>
          <w:spacing w:val="-4"/>
        </w:rPr>
        <w:t xml:space="preserve"> </w:t>
      </w:r>
      <w:r>
        <w:rPr>
          <w:b/>
        </w:rPr>
        <w:t>«</w:t>
      </w:r>
      <w:r>
        <w:rPr>
          <w:b/>
          <w:spacing w:val="-4"/>
        </w:rPr>
        <w:t xml:space="preserve"> </w:t>
      </w:r>
      <w:r>
        <w:rPr>
          <w:b/>
        </w:rPr>
        <w:t>LOCAL</w:t>
      </w:r>
      <w:r>
        <w:rPr>
          <w:b/>
          <w:spacing w:val="-2"/>
        </w:rPr>
        <w:t xml:space="preserve"> </w:t>
      </w:r>
      <w:r>
        <w:rPr>
          <w:b/>
        </w:rPr>
        <w:t>HOTESSE</w:t>
      </w:r>
      <w:r>
        <w:rPr>
          <w:b/>
          <w:spacing w:val="-2"/>
        </w:rPr>
        <w:t xml:space="preserve"> </w:t>
      </w:r>
      <w:r>
        <w:rPr>
          <w:b/>
          <w:spacing w:val="-5"/>
        </w:rPr>
        <w:t>».</w:t>
      </w:r>
    </w:p>
    <w:p w14:paraId="0C5F7F03" w14:textId="77777777" w:rsidR="00FF1DE4" w:rsidRDefault="00FF1DE4">
      <w:pPr>
        <w:spacing w:before="24"/>
        <w:rPr>
          <w:b/>
        </w:rPr>
      </w:pPr>
    </w:p>
    <w:p w14:paraId="46983D94" w14:textId="77777777" w:rsidR="00FF1DE4" w:rsidRDefault="00000000">
      <w:pPr>
        <w:pStyle w:val="Paragraphedeliste"/>
        <w:numPr>
          <w:ilvl w:val="0"/>
          <w:numId w:val="3"/>
        </w:numPr>
        <w:tabs>
          <w:tab w:val="left" w:pos="849"/>
        </w:tabs>
        <w:ind w:left="849"/>
        <w:rPr>
          <w:b/>
        </w:rPr>
      </w:pPr>
      <w:r>
        <w:rPr>
          <w:b/>
        </w:rPr>
        <w:t>L’installation</w:t>
      </w:r>
      <w:r>
        <w:rPr>
          <w:b/>
          <w:spacing w:val="-7"/>
        </w:rPr>
        <w:t xml:space="preserve"> </w:t>
      </w:r>
      <w:r>
        <w:rPr>
          <w:b/>
        </w:rPr>
        <w:t>est</w:t>
      </w:r>
      <w:r>
        <w:rPr>
          <w:b/>
          <w:spacing w:val="-7"/>
        </w:rPr>
        <w:t xml:space="preserve"> </w:t>
      </w:r>
      <w:r>
        <w:rPr>
          <w:b/>
        </w:rPr>
        <w:t>représentée</w:t>
      </w:r>
      <w:r>
        <w:rPr>
          <w:b/>
          <w:spacing w:val="-6"/>
        </w:rPr>
        <w:t xml:space="preserve"> </w:t>
      </w:r>
      <w:r>
        <w:rPr>
          <w:b/>
        </w:rPr>
        <w:t>grâce</w:t>
      </w:r>
      <w:r>
        <w:rPr>
          <w:b/>
          <w:spacing w:val="-8"/>
        </w:rPr>
        <w:t xml:space="preserve"> </w:t>
      </w:r>
      <w:r>
        <w:rPr>
          <w:b/>
        </w:rPr>
        <w:t>au</w:t>
      </w:r>
      <w:r>
        <w:rPr>
          <w:b/>
          <w:spacing w:val="-9"/>
        </w:rPr>
        <w:t xml:space="preserve"> </w:t>
      </w:r>
      <w:r>
        <w:rPr>
          <w:b/>
        </w:rPr>
        <w:t>synoptique</w:t>
      </w:r>
      <w:r>
        <w:rPr>
          <w:b/>
          <w:spacing w:val="-6"/>
        </w:rPr>
        <w:t xml:space="preserve"> </w:t>
      </w:r>
      <w:r>
        <w:rPr>
          <w:b/>
        </w:rPr>
        <w:t>ci-dessous</w:t>
      </w:r>
      <w:r>
        <w:rPr>
          <w:b/>
          <w:spacing w:val="-7"/>
        </w:rPr>
        <w:t xml:space="preserve"> </w:t>
      </w:r>
      <w:r>
        <w:rPr>
          <w:b/>
          <w:spacing w:val="-10"/>
        </w:rPr>
        <w:t>:</w:t>
      </w:r>
    </w:p>
    <w:p w14:paraId="597F260A" w14:textId="77777777" w:rsidR="00FF1DE4" w:rsidRDefault="00000000">
      <w:pPr>
        <w:spacing w:before="31"/>
        <w:rPr>
          <w:b/>
          <w:sz w:val="20"/>
        </w:rPr>
      </w:pPr>
      <w:r>
        <w:rPr>
          <w:b/>
          <w:noProof/>
          <w:sz w:val="20"/>
        </w:rPr>
        <mc:AlternateContent>
          <mc:Choice Requires="wpg">
            <w:drawing>
              <wp:anchor distT="0" distB="0" distL="0" distR="0" simplePos="0" relativeHeight="487591936" behindDoc="1" locked="0" layoutInCell="1" allowOverlap="1" wp14:anchorId="52957556" wp14:editId="4AC3341E">
                <wp:simplePos x="0" y="0"/>
                <wp:positionH relativeFrom="page">
                  <wp:posOffset>1131876</wp:posOffset>
                </wp:positionH>
                <wp:positionV relativeFrom="paragraph">
                  <wp:posOffset>181263</wp:posOffset>
                </wp:positionV>
                <wp:extent cx="5297805" cy="3538854"/>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7805" cy="3538854"/>
                          <a:chOff x="0" y="0"/>
                          <a:chExt cx="5297805" cy="3538854"/>
                        </a:xfrm>
                      </wpg:grpSpPr>
                      <wps:wsp>
                        <wps:cNvPr id="36" name="Graphic 36"/>
                        <wps:cNvSpPr/>
                        <wps:spPr>
                          <a:xfrm>
                            <a:off x="0" y="1139366"/>
                            <a:ext cx="1056640" cy="948690"/>
                          </a:xfrm>
                          <a:custGeom>
                            <a:avLst/>
                            <a:gdLst/>
                            <a:ahLst/>
                            <a:cxnLst/>
                            <a:rect l="l" t="t" r="r" b="b"/>
                            <a:pathLst>
                              <a:path w="1056640" h="948690">
                                <a:moveTo>
                                  <a:pt x="103398" y="931810"/>
                                </a:moveTo>
                                <a:lnTo>
                                  <a:pt x="102770" y="931810"/>
                                </a:lnTo>
                                <a:lnTo>
                                  <a:pt x="101552" y="939959"/>
                                </a:lnTo>
                                <a:lnTo>
                                  <a:pt x="101199" y="946792"/>
                                </a:lnTo>
                                <a:lnTo>
                                  <a:pt x="101127" y="948181"/>
                                </a:lnTo>
                                <a:lnTo>
                                  <a:pt x="111953" y="948692"/>
                                </a:lnTo>
                                <a:lnTo>
                                  <a:pt x="233567" y="948692"/>
                                </a:lnTo>
                                <a:lnTo>
                                  <a:pt x="233567" y="932298"/>
                                </a:lnTo>
                                <a:lnTo>
                                  <a:pt x="112153" y="932298"/>
                                </a:lnTo>
                                <a:lnTo>
                                  <a:pt x="103398" y="931810"/>
                                </a:lnTo>
                                <a:close/>
                              </a:path>
                              <a:path w="1056640" h="948690">
                                <a:moveTo>
                                  <a:pt x="93902" y="930495"/>
                                </a:moveTo>
                                <a:lnTo>
                                  <a:pt x="91467" y="946792"/>
                                </a:lnTo>
                                <a:lnTo>
                                  <a:pt x="100827" y="948181"/>
                                </a:lnTo>
                                <a:lnTo>
                                  <a:pt x="100324" y="948181"/>
                                </a:lnTo>
                                <a:lnTo>
                                  <a:pt x="101552" y="939959"/>
                                </a:lnTo>
                                <a:lnTo>
                                  <a:pt x="101949" y="932298"/>
                                </a:lnTo>
                                <a:lnTo>
                                  <a:pt x="101974" y="931810"/>
                                </a:lnTo>
                                <a:lnTo>
                                  <a:pt x="102770" y="931810"/>
                                </a:lnTo>
                                <a:lnTo>
                                  <a:pt x="93902" y="930495"/>
                                </a:lnTo>
                                <a:close/>
                              </a:path>
                              <a:path w="1056640" h="948690">
                                <a:moveTo>
                                  <a:pt x="102770" y="931810"/>
                                </a:moveTo>
                                <a:lnTo>
                                  <a:pt x="101974" y="931810"/>
                                </a:lnTo>
                                <a:lnTo>
                                  <a:pt x="101552" y="939959"/>
                                </a:lnTo>
                                <a:lnTo>
                                  <a:pt x="102697" y="932298"/>
                                </a:lnTo>
                                <a:lnTo>
                                  <a:pt x="102770" y="931810"/>
                                </a:lnTo>
                                <a:close/>
                              </a:path>
                              <a:path w="1056640" h="948690">
                                <a:moveTo>
                                  <a:pt x="431611" y="932249"/>
                                </a:moveTo>
                                <a:lnTo>
                                  <a:pt x="299582" y="932249"/>
                                </a:lnTo>
                                <a:lnTo>
                                  <a:pt x="299582" y="948692"/>
                                </a:lnTo>
                                <a:lnTo>
                                  <a:pt x="431611" y="948692"/>
                                </a:lnTo>
                                <a:lnTo>
                                  <a:pt x="431611" y="932249"/>
                                </a:lnTo>
                                <a:close/>
                              </a:path>
                              <a:path w="1056640" h="948690">
                                <a:moveTo>
                                  <a:pt x="629655" y="932249"/>
                                </a:moveTo>
                                <a:lnTo>
                                  <a:pt x="497626" y="932249"/>
                                </a:lnTo>
                                <a:lnTo>
                                  <a:pt x="497626" y="948692"/>
                                </a:lnTo>
                                <a:lnTo>
                                  <a:pt x="629655" y="948692"/>
                                </a:lnTo>
                                <a:lnTo>
                                  <a:pt x="629655" y="932249"/>
                                </a:lnTo>
                                <a:close/>
                              </a:path>
                              <a:path w="1056640" h="948690">
                                <a:moveTo>
                                  <a:pt x="827714" y="932249"/>
                                </a:moveTo>
                                <a:lnTo>
                                  <a:pt x="695670" y="932249"/>
                                </a:lnTo>
                                <a:lnTo>
                                  <a:pt x="695670" y="948692"/>
                                </a:lnTo>
                                <a:lnTo>
                                  <a:pt x="827714" y="948692"/>
                                </a:lnTo>
                                <a:lnTo>
                                  <a:pt x="827714" y="932249"/>
                                </a:lnTo>
                                <a:close/>
                              </a:path>
                              <a:path w="1056640" h="948690">
                                <a:moveTo>
                                  <a:pt x="1018051" y="920628"/>
                                </a:moveTo>
                                <a:lnTo>
                                  <a:pt x="989816" y="920628"/>
                                </a:lnTo>
                                <a:lnTo>
                                  <a:pt x="980721" y="925013"/>
                                </a:lnTo>
                                <a:lnTo>
                                  <a:pt x="980514" y="925013"/>
                                </a:lnTo>
                                <a:lnTo>
                                  <a:pt x="971871" y="928083"/>
                                </a:lnTo>
                                <a:lnTo>
                                  <a:pt x="962646" y="930421"/>
                                </a:lnTo>
                                <a:lnTo>
                                  <a:pt x="953288" y="931810"/>
                                </a:lnTo>
                                <a:lnTo>
                                  <a:pt x="952714" y="931810"/>
                                </a:lnTo>
                                <a:lnTo>
                                  <a:pt x="943908" y="932297"/>
                                </a:lnTo>
                                <a:lnTo>
                                  <a:pt x="893728" y="932297"/>
                                </a:lnTo>
                                <a:lnTo>
                                  <a:pt x="893728" y="948692"/>
                                </a:lnTo>
                                <a:lnTo>
                                  <a:pt x="944120" y="948692"/>
                                </a:lnTo>
                                <a:lnTo>
                                  <a:pt x="955342" y="948108"/>
                                </a:lnTo>
                                <a:lnTo>
                                  <a:pt x="997371" y="935245"/>
                                </a:lnTo>
                                <a:lnTo>
                                  <a:pt x="1012757" y="925013"/>
                                </a:lnTo>
                                <a:lnTo>
                                  <a:pt x="980721" y="925013"/>
                                </a:lnTo>
                                <a:lnTo>
                                  <a:pt x="981374" y="924718"/>
                                </a:lnTo>
                                <a:lnTo>
                                  <a:pt x="1013152" y="924718"/>
                                </a:lnTo>
                                <a:lnTo>
                                  <a:pt x="1015195" y="923186"/>
                                </a:lnTo>
                                <a:lnTo>
                                  <a:pt x="1018051" y="920628"/>
                                </a:lnTo>
                                <a:close/>
                              </a:path>
                              <a:path w="1056640" h="948690">
                                <a:moveTo>
                                  <a:pt x="1011482" y="904501"/>
                                </a:moveTo>
                                <a:lnTo>
                                  <a:pt x="1011308" y="904696"/>
                                </a:lnTo>
                                <a:lnTo>
                                  <a:pt x="1011162" y="904696"/>
                                </a:lnTo>
                                <a:lnTo>
                                  <a:pt x="1004848" y="910364"/>
                                </a:lnTo>
                                <a:lnTo>
                                  <a:pt x="997980" y="915513"/>
                                </a:lnTo>
                                <a:lnTo>
                                  <a:pt x="997665" y="915805"/>
                                </a:lnTo>
                                <a:lnTo>
                                  <a:pt x="989083" y="920994"/>
                                </a:lnTo>
                                <a:lnTo>
                                  <a:pt x="989816" y="920628"/>
                                </a:lnTo>
                                <a:lnTo>
                                  <a:pt x="1018051" y="920628"/>
                                </a:lnTo>
                                <a:lnTo>
                                  <a:pt x="1023173" y="916040"/>
                                </a:lnTo>
                                <a:lnTo>
                                  <a:pt x="1023704" y="915513"/>
                                </a:lnTo>
                                <a:lnTo>
                                  <a:pt x="1011698" y="904696"/>
                                </a:lnTo>
                                <a:lnTo>
                                  <a:pt x="1011308" y="904696"/>
                                </a:lnTo>
                                <a:lnTo>
                                  <a:pt x="1011482" y="904501"/>
                                </a:lnTo>
                                <a:close/>
                              </a:path>
                              <a:path w="1056640" h="948690">
                                <a:moveTo>
                                  <a:pt x="1056051" y="720673"/>
                                </a:moveTo>
                                <a:lnTo>
                                  <a:pt x="1039548" y="720673"/>
                                </a:lnTo>
                                <a:lnTo>
                                  <a:pt x="1039519" y="837094"/>
                                </a:lnTo>
                                <a:lnTo>
                                  <a:pt x="1039107" y="846303"/>
                                </a:lnTo>
                                <a:lnTo>
                                  <a:pt x="1038374" y="850980"/>
                                </a:lnTo>
                                <a:lnTo>
                                  <a:pt x="1054731" y="853392"/>
                                </a:lnTo>
                                <a:lnTo>
                                  <a:pt x="1055464" y="848276"/>
                                </a:lnTo>
                                <a:lnTo>
                                  <a:pt x="1056051" y="837094"/>
                                </a:lnTo>
                                <a:lnTo>
                                  <a:pt x="1056051" y="720673"/>
                                </a:lnTo>
                                <a:close/>
                              </a:path>
                              <a:path w="1056640" h="948690">
                                <a:moveTo>
                                  <a:pt x="1056051" y="523348"/>
                                </a:moveTo>
                                <a:lnTo>
                                  <a:pt x="1039548" y="523348"/>
                                </a:lnTo>
                                <a:lnTo>
                                  <a:pt x="1039548" y="654898"/>
                                </a:lnTo>
                                <a:lnTo>
                                  <a:pt x="1056051" y="654898"/>
                                </a:lnTo>
                                <a:lnTo>
                                  <a:pt x="1056051" y="523348"/>
                                </a:lnTo>
                                <a:close/>
                              </a:path>
                              <a:path w="1056640" h="948690">
                                <a:moveTo>
                                  <a:pt x="1056051" y="326024"/>
                                </a:moveTo>
                                <a:lnTo>
                                  <a:pt x="1039548" y="326024"/>
                                </a:lnTo>
                                <a:lnTo>
                                  <a:pt x="1039548" y="457573"/>
                                </a:lnTo>
                                <a:lnTo>
                                  <a:pt x="1056051" y="457573"/>
                                </a:lnTo>
                                <a:lnTo>
                                  <a:pt x="1056051" y="326024"/>
                                </a:lnTo>
                                <a:close/>
                              </a:path>
                              <a:path w="1056640" h="948690">
                                <a:moveTo>
                                  <a:pt x="1056051" y="128699"/>
                                </a:moveTo>
                                <a:lnTo>
                                  <a:pt x="1039548" y="128699"/>
                                </a:lnTo>
                                <a:lnTo>
                                  <a:pt x="1039548" y="260249"/>
                                </a:lnTo>
                                <a:lnTo>
                                  <a:pt x="1056051" y="260249"/>
                                </a:lnTo>
                                <a:lnTo>
                                  <a:pt x="1056051" y="128699"/>
                                </a:lnTo>
                                <a:close/>
                              </a:path>
                              <a:path w="1056640" h="948690">
                                <a:moveTo>
                                  <a:pt x="1012855" y="23825"/>
                                </a:moveTo>
                                <a:lnTo>
                                  <a:pt x="980794" y="23825"/>
                                </a:lnTo>
                                <a:lnTo>
                                  <a:pt x="989816" y="28137"/>
                                </a:lnTo>
                                <a:lnTo>
                                  <a:pt x="989687" y="28137"/>
                                </a:lnTo>
                                <a:lnTo>
                                  <a:pt x="997005" y="32522"/>
                                </a:lnTo>
                                <a:lnTo>
                                  <a:pt x="997423" y="32814"/>
                                </a:lnTo>
                                <a:lnTo>
                                  <a:pt x="997590" y="32960"/>
                                </a:lnTo>
                                <a:lnTo>
                                  <a:pt x="1004982" y="38514"/>
                                </a:lnTo>
                                <a:lnTo>
                                  <a:pt x="1007422" y="40707"/>
                                </a:lnTo>
                                <a:lnTo>
                                  <a:pt x="1011308" y="44142"/>
                                </a:lnTo>
                                <a:lnTo>
                                  <a:pt x="1016000" y="49331"/>
                                </a:lnTo>
                                <a:lnTo>
                                  <a:pt x="1017469" y="50865"/>
                                </a:lnTo>
                                <a:lnTo>
                                  <a:pt x="1022970" y="58174"/>
                                </a:lnTo>
                                <a:lnTo>
                                  <a:pt x="1024821" y="61170"/>
                                </a:lnTo>
                                <a:lnTo>
                                  <a:pt x="1027885" y="66067"/>
                                </a:lnTo>
                                <a:lnTo>
                                  <a:pt x="1028985" y="68332"/>
                                </a:lnTo>
                                <a:lnTo>
                                  <a:pt x="1043802" y="61170"/>
                                </a:lnTo>
                                <a:lnTo>
                                  <a:pt x="1042693" y="58831"/>
                                </a:lnTo>
                                <a:lnTo>
                                  <a:pt x="1042568" y="58567"/>
                                </a:lnTo>
                                <a:lnTo>
                                  <a:pt x="1036907" y="49331"/>
                                </a:lnTo>
                                <a:lnTo>
                                  <a:pt x="1030452" y="40707"/>
                                </a:lnTo>
                                <a:lnTo>
                                  <a:pt x="1023191" y="32814"/>
                                </a:lnTo>
                                <a:lnTo>
                                  <a:pt x="1018022" y="28137"/>
                                </a:lnTo>
                                <a:lnTo>
                                  <a:pt x="989816" y="28137"/>
                                </a:lnTo>
                                <a:lnTo>
                                  <a:pt x="989225" y="27842"/>
                                </a:lnTo>
                                <a:lnTo>
                                  <a:pt x="1017697" y="27842"/>
                                </a:lnTo>
                                <a:lnTo>
                                  <a:pt x="1015195" y="25579"/>
                                </a:lnTo>
                                <a:lnTo>
                                  <a:pt x="1012855" y="23825"/>
                                </a:lnTo>
                                <a:close/>
                              </a:path>
                              <a:path w="1056640" h="948690">
                                <a:moveTo>
                                  <a:pt x="1008564" y="20609"/>
                                </a:moveTo>
                                <a:lnTo>
                                  <a:pt x="971919" y="20609"/>
                                </a:lnTo>
                                <a:lnTo>
                                  <a:pt x="981455" y="24117"/>
                                </a:lnTo>
                                <a:lnTo>
                                  <a:pt x="980794" y="23825"/>
                                </a:lnTo>
                                <a:lnTo>
                                  <a:pt x="1012855" y="23825"/>
                                </a:lnTo>
                                <a:lnTo>
                                  <a:pt x="1008564" y="20609"/>
                                </a:lnTo>
                                <a:close/>
                              </a:path>
                              <a:path w="1056640" h="948690">
                                <a:moveTo>
                                  <a:pt x="1005173" y="18270"/>
                                </a:moveTo>
                                <a:lnTo>
                                  <a:pt x="962750" y="18270"/>
                                </a:lnTo>
                                <a:lnTo>
                                  <a:pt x="972726" y="20901"/>
                                </a:lnTo>
                                <a:lnTo>
                                  <a:pt x="971919" y="20609"/>
                                </a:lnTo>
                                <a:lnTo>
                                  <a:pt x="1008564" y="20609"/>
                                </a:lnTo>
                                <a:lnTo>
                                  <a:pt x="1006614" y="19147"/>
                                </a:lnTo>
                                <a:lnTo>
                                  <a:pt x="1005173" y="18270"/>
                                </a:lnTo>
                                <a:close/>
                              </a:path>
                              <a:path w="1056640" h="948690">
                                <a:moveTo>
                                  <a:pt x="944120" y="0"/>
                                </a:moveTo>
                                <a:lnTo>
                                  <a:pt x="926002" y="0"/>
                                </a:lnTo>
                                <a:lnTo>
                                  <a:pt x="926002" y="16443"/>
                                </a:lnTo>
                                <a:lnTo>
                                  <a:pt x="943459" y="16443"/>
                                </a:lnTo>
                                <a:lnTo>
                                  <a:pt x="954095" y="17028"/>
                                </a:lnTo>
                                <a:lnTo>
                                  <a:pt x="953781" y="17028"/>
                                </a:lnTo>
                                <a:lnTo>
                                  <a:pt x="963631" y="18490"/>
                                </a:lnTo>
                                <a:lnTo>
                                  <a:pt x="962750" y="18270"/>
                                </a:lnTo>
                                <a:lnTo>
                                  <a:pt x="1005173" y="18270"/>
                                </a:lnTo>
                                <a:lnTo>
                                  <a:pt x="966491" y="2265"/>
                                </a:lnTo>
                                <a:lnTo>
                                  <a:pt x="955342" y="584"/>
                                </a:lnTo>
                                <a:lnTo>
                                  <a:pt x="944120" y="0"/>
                                </a:lnTo>
                                <a:close/>
                              </a:path>
                              <a:path w="1056640" h="948690">
                                <a:moveTo>
                                  <a:pt x="859988" y="0"/>
                                </a:moveTo>
                                <a:lnTo>
                                  <a:pt x="727958" y="0"/>
                                </a:lnTo>
                                <a:lnTo>
                                  <a:pt x="727958" y="16443"/>
                                </a:lnTo>
                                <a:lnTo>
                                  <a:pt x="859988" y="16443"/>
                                </a:lnTo>
                                <a:lnTo>
                                  <a:pt x="859988" y="0"/>
                                </a:lnTo>
                                <a:close/>
                              </a:path>
                              <a:path w="1056640" h="948690">
                                <a:moveTo>
                                  <a:pt x="661951" y="0"/>
                                </a:moveTo>
                                <a:lnTo>
                                  <a:pt x="529921" y="0"/>
                                </a:lnTo>
                                <a:lnTo>
                                  <a:pt x="529921" y="16443"/>
                                </a:lnTo>
                                <a:lnTo>
                                  <a:pt x="661951" y="16443"/>
                                </a:lnTo>
                                <a:lnTo>
                                  <a:pt x="661951" y="0"/>
                                </a:lnTo>
                                <a:close/>
                              </a:path>
                              <a:path w="1056640" h="948690">
                                <a:moveTo>
                                  <a:pt x="463907" y="0"/>
                                </a:moveTo>
                                <a:lnTo>
                                  <a:pt x="331877" y="0"/>
                                </a:lnTo>
                                <a:lnTo>
                                  <a:pt x="331877" y="16443"/>
                                </a:lnTo>
                                <a:lnTo>
                                  <a:pt x="463907" y="16443"/>
                                </a:lnTo>
                                <a:lnTo>
                                  <a:pt x="463907" y="0"/>
                                </a:lnTo>
                                <a:close/>
                              </a:path>
                              <a:path w="1056640" h="948690">
                                <a:moveTo>
                                  <a:pt x="265863" y="0"/>
                                </a:moveTo>
                                <a:lnTo>
                                  <a:pt x="133833" y="0"/>
                                </a:lnTo>
                                <a:lnTo>
                                  <a:pt x="133833" y="16443"/>
                                </a:lnTo>
                                <a:lnTo>
                                  <a:pt x="265863" y="16443"/>
                                </a:lnTo>
                                <a:lnTo>
                                  <a:pt x="265863" y="0"/>
                                </a:lnTo>
                                <a:close/>
                              </a:path>
                              <a:path w="1056640" h="948690">
                                <a:moveTo>
                                  <a:pt x="65618" y="10231"/>
                                </a:moveTo>
                                <a:lnTo>
                                  <a:pt x="32842" y="32814"/>
                                </a:lnTo>
                                <a:lnTo>
                                  <a:pt x="8780" y="68332"/>
                                </a:lnTo>
                                <a:lnTo>
                                  <a:pt x="0" y="111598"/>
                                </a:lnTo>
                                <a:lnTo>
                                  <a:pt x="0" y="124972"/>
                                </a:lnTo>
                                <a:lnTo>
                                  <a:pt x="16503" y="124972"/>
                                </a:lnTo>
                                <a:lnTo>
                                  <a:pt x="16526" y="111598"/>
                                </a:lnTo>
                                <a:lnTo>
                                  <a:pt x="17001" y="102462"/>
                                </a:lnTo>
                                <a:lnTo>
                                  <a:pt x="17042" y="101658"/>
                                </a:lnTo>
                                <a:lnTo>
                                  <a:pt x="17269" y="100416"/>
                                </a:lnTo>
                                <a:lnTo>
                                  <a:pt x="18372" y="93034"/>
                                </a:lnTo>
                                <a:lnTo>
                                  <a:pt x="18431" y="92641"/>
                                </a:lnTo>
                                <a:lnTo>
                                  <a:pt x="18503" y="92157"/>
                                </a:lnTo>
                                <a:lnTo>
                                  <a:pt x="19298" y="89307"/>
                                </a:lnTo>
                                <a:lnTo>
                                  <a:pt x="20724" y="83826"/>
                                </a:lnTo>
                                <a:lnTo>
                                  <a:pt x="20819" y="83463"/>
                                </a:lnTo>
                                <a:lnTo>
                                  <a:pt x="20914" y="83095"/>
                                </a:lnTo>
                                <a:lnTo>
                                  <a:pt x="22579" y="78637"/>
                                </a:lnTo>
                                <a:lnTo>
                                  <a:pt x="24082" y="74518"/>
                                </a:lnTo>
                                <a:lnTo>
                                  <a:pt x="24152" y="74325"/>
                                </a:lnTo>
                                <a:lnTo>
                                  <a:pt x="28119" y="66272"/>
                                </a:lnTo>
                                <a:lnTo>
                                  <a:pt x="28219" y="66067"/>
                                </a:lnTo>
                                <a:lnTo>
                                  <a:pt x="33068" y="58174"/>
                                </a:lnTo>
                                <a:lnTo>
                                  <a:pt x="38579" y="50865"/>
                                </a:lnTo>
                                <a:lnTo>
                                  <a:pt x="40057" y="49331"/>
                                </a:lnTo>
                                <a:lnTo>
                                  <a:pt x="44775" y="44142"/>
                                </a:lnTo>
                                <a:lnTo>
                                  <a:pt x="48646" y="40707"/>
                                </a:lnTo>
                                <a:lnTo>
                                  <a:pt x="51067" y="38514"/>
                                </a:lnTo>
                                <a:lnTo>
                                  <a:pt x="58448" y="32960"/>
                                </a:lnTo>
                                <a:lnTo>
                                  <a:pt x="58613" y="32814"/>
                                </a:lnTo>
                                <a:lnTo>
                                  <a:pt x="59031" y="32522"/>
                                </a:lnTo>
                                <a:lnTo>
                                  <a:pt x="66349" y="28137"/>
                                </a:lnTo>
                                <a:lnTo>
                                  <a:pt x="66220" y="28137"/>
                                </a:lnTo>
                                <a:lnTo>
                                  <a:pt x="72748" y="25067"/>
                                </a:lnTo>
                                <a:lnTo>
                                  <a:pt x="65618" y="10231"/>
                                </a:lnTo>
                                <a:close/>
                              </a:path>
                              <a:path w="1056640" h="948690">
                                <a:moveTo>
                                  <a:pt x="66800" y="27863"/>
                                </a:moveTo>
                                <a:lnTo>
                                  <a:pt x="66220" y="28137"/>
                                </a:lnTo>
                                <a:lnTo>
                                  <a:pt x="66349" y="28137"/>
                                </a:lnTo>
                                <a:lnTo>
                                  <a:pt x="66800" y="27863"/>
                                </a:lnTo>
                                <a:close/>
                              </a:path>
                              <a:path w="1056640" h="948690">
                                <a:moveTo>
                                  <a:pt x="16503" y="190747"/>
                                </a:moveTo>
                                <a:lnTo>
                                  <a:pt x="0" y="190747"/>
                                </a:lnTo>
                                <a:lnTo>
                                  <a:pt x="0" y="322296"/>
                                </a:lnTo>
                                <a:lnTo>
                                  <a:pt x="16503" y="322296"/>
                                </a:lnTo>
                                <a:lnTo>
                                  <a:pt x="16503" y="190747"/>
                                </a:lnTo>
                                <a:close/>
                              </a:path>
                              <a:path w="1056640" h="948690">
                                <a:moveTo>
                                  <a:pt x="16503" y="388071"/>
                                </a:moveTo>
                                <a:lnTo>
                                  <a:pt x="0" y="388071"/>
                                </a:lnTo>
                                <a:lnTo>
                                  <a:pt x="0" y="519621"/>
                                </a:lnTo>
                                <a:lnTo>
                                  <a:pt x="16503" y="519621"/>
                                </a:lnTo>
                                <a:lnTo>
                                  <a:pt x="16503" y="388071"/>
                                </a:lnTo>
                                <a:close/>
                              </a:path>
                              <a:path w="1056640" h="948690">
                                <a:moveTo>
                                  <a:pt x="16503" y="585396"/>
                                </a:moveTo>
                                <a:lnTo>
                                  <a:pt x="0" y="585396"/>
                                </a:lnTo>
                                <a:lnTo>
                                  <a:pt x="0" y="716946"/>
                                </a:lnTo>
                                <a:lnTo>
                                  <a:pt x="16503" y="716946"/>
                                </a:lnTo>
                                <a:lnTo>
                                  <a:pt x="16503" y="585396"/>
                                </a:lnTo>
                                <a:close/>
                              </a:path>
                              <a:path w="1056640" h="948690">
                                <a:moveTo>
                                  <a:pt x="16503" y="782720"/>
                                </a:moveTo>
                                <a:lnTo>
                                  <a:pt x="0" y="782720"/>
                                </a:lnTo>
                                <a:lnTo>
                                  <a:pt x="0" y="837094"/>
                                </a:lnTo>
                                <a:lnTo>
                                  <a:pt x="8780" y="880433"/>
                                </a:lnTo>
                                <a:lnTo>
                                  <a:pt x="29855" y="912735"/>
                                </a:lnTo>
                                <a:lnTo>
                                  <a:pt x="42100" y="901700"/>
                                </a:lnTo>
                                <a:lnTo>
                                  <a:pt x="38111" y="897271"/>
                                </a:lnTo>
                                <a:lnTo>
                                  <a:pt x="32638" y="889933"/>
                                </a:lnTo>
                                <a:lnTo>
                                  <a:pt x="27842" y="882040"/>
                                </a:lnTo>
                                <a:lnTo>
                                  <a:pt x="27119" y="880433"/>
                                </a:lnTo>
                                <a:lnTo>
                                  <a:pt x="23818" y="873636"/>
                                </a:lnTo>
                                <a:lnTo>
                                  <a:pt x="22579" y="870128"/>
                                </a:lnTo>
                                <a:lnTo>
                                  <a:pt x="20686" y="864939"/>
                                </a:lnTo>
                                <a:lnTo>
                                  <a:pt x="18557" y="856607"/>
                                </a:lnTo>
                                <a:lnTo>
                                  <a:pt x="18431" y="856123"/>
                                </a:lnTo>
                                <a:lnTo>
                                  <a:pt x="18329" y="855730"/>
                                </a:lnTo>
                                <a:lnTo>
                                  <a:pt x="17072" y="847034"/>
                                </a:lnTo>
                                <a:lnTo>
                                  <a:pt x="16963" y="846303"/>
                                </a:lnTo>
                                <a:lnTo>
                                  <a:pt x="16523" y="837094"/>
                                </a:lnTo>
                                <a:lnTo>
                                  <a:pt x="16503" y="782720"/>
                                </a:lnTo>
                                <a:close/>
                              </a:path>
                            </a:pathLst>
                          </a:custGeom>
                          <a:solidFill>
                            <a:srgbClr val="006FC0"/>
                          </a:solidFill>
                        </wps:spPr>
                        <wps:bodyPr wrap="square" lIns="0" tIns="0" rIns="0" bIns="0" rtlCol="0">
                          <a:prstTxWarp prst="textNoShape">
                            <a:avLst/>
                          </a:prstTxWarp>
                          <a:noAutofit/>
                        </wps:bodyPr>
                      </wps:wsp>
                      <wps:wsp>
                        <wps:cNvPr id="37" name="Graphic 37"/>
                        <wps:cNvSpPr/>
                        <wps:spPr>
                          <a:xfrm>
                            <a:off x="1850501" y="1139366"/>
                            <a:ext cx="1576070" cy="948690"/>
                          </a:xfrm>
                          <a:custGeom>
                            <a:avLst/>
                            <a:gdLst/>
                            <a:ahLst/>
                            <a:cxnLst/>
                            <a:rect l="l" t="t" r="r" b="b"/>
                            <a:pathLst>
                              <a:path w="1576070" h="948690">
                                <a:moveTo>
                                  <a:pt x="156381" y="932029"/>
                                </a:moveTo>
                                <a:lnTo>
                                  <a:pt x="155868" y="948473"/>
                                </a:lnTo>
                                <a:lnTo>
                                  <a:pt x="164009" y="948692"/>
                                </a:lnTo>
                                <a:lnTo>
                                  <a:pt x="288117" y="948692"/>
                                </a:lnTo>
                                <a:lnTo>
                                  <a:pt x="288117" y="932249"/>
                                </a:lnTo>
                                <a:lnTo>
                                  <a:pt x="164376" y="932249"/>
                                </a:lnTo>
                                <a:lnTo>
                                  <a:pt x="156381" y="932029"/>
                                </a:lnTo>
                                <a:close/>
                              </a:path>
                              <a:path w="1576070" h="948690">
                                <a:moveTo>
                                  <a:pt x="486161" y="932249"/>
                                </a:moveTo>
                                <a:lnTo>
                                  <a:pt x="354132" y="932249"/>
                                </a:lnTo>
                                <a:lnTo>
                                  <a:pt x="354132" y="948692"/>
                                </a:lnTo>
                                <a:lnTo>
                                  <a:pt x="486161" y="948692"/>
                                </a:lnTo>
                                <a:lnTo>
                                  <a:pt x="486161" y="932249"/>
                                </a:lnTo>
                                <a:close/>
                              </a:path>
                              <a:path w="1576070" h="948690">
                                <a:moveTo>
                                  <a:pt x="684205" y="932249"/>
                                </a:moveTo>
                                <a:lnTo>
                                  <a:pt x="552176" y="932249"/>
                                </a:lnTo>
                                <a:lnTo>
                                  <a:pt x="552176" y="948692"/>
                                </a:lnTo>
                                <a:lnTo>
                                  <a:pt x="684205" y="948692"/>
                                </a:lnTo>
                                <a:lnTo>
                                  <a:pt x="684205" y="932249"/>
                                </a:lnTo>
                                <a:close/>
                              </a:path>
                              <a:path w="1576070" h="948690">
                                <a:moveTo>
                                  <a:pt x="882249" y="932249"/>
                                </a:moveTo>
                                <a:lnTo>
                                  <a:pt x="750220" y="932249"/>
                                </a:lnTo>
                                <a:lnTo>
                                  <a:pt x="750220" y="948692"/>
                                </a:lnTo>
                                <a:lnTo>
                                  <a:pt x="882249" y="948692"/>
                                </a:lnTo>
                                <a:lnTo>
                                  <a:pt x="882249" y="932249"/>
                                </a:lnTo>
                                <a:close/>
                              </a:path>
                              <a:path w="1576070" h="948690">
                                <a:moveTo>
                                  <a:pt x="1080293" y="932249"/>
                                </a:moveTo>
                                <a:lnTo>
                                  <a:pt x="948264" y="932249"/>
                                </a:lnTo>
                                <a:lnTo>
                                  <a:pt x="948264" y="948692"/>
                                </a:lnTo>
                                <a:lnTo>
                                  <a:pt x="1080293" y="948692"/>
                                </a:lnTo>
                                <a:lnTo>
                                  <a:pt x="1080293" y="932249"/>
                                </a:lnTo>
                                <a:close/>
                              </a:path>
                              <a:path w="1576070" h="948690">
                                <a:moveTo>
                                  <a:pt x="1278337" y="932249"/>
                                </a:moveTo>
                                <a:lnTo>
                                  <a:pt x="1146308" y="932249"/>
                                </a:lnTo>
                                <a:lnTo>
                                  <a:pt x="1146308" y="948692"/>
                                </a:lnTo>
                                <a:lnTo>
                                  <a:pt x="1278337" y="948692"/>
                                </a:lnTo>
                                <a:lnTo>
                                  <a:pt x="1278337" y="932249"/>
                                </a:lnTo>
                                <a:close/>
                              </a:path>
                              <a:path w="1576070" h="948690">
                                <a:moveTo>
                                  <a:pt x="1471174" y="919824"/>
                                </a:moveTo>
                                <a:lnTo>
                                  <a:pt x="1468969" y="920775"/>
                                </a:lnTo>
                                <a:lnTo>
                                  <a:pt x="1462669" y="923259"/>
                                </a:lnTo>
                                <a:lnTo>
                                  <a:pt x="1455399" y="925707"/>
                                </a:lnTo>
                                <a:lnTo>
                                  <a:pt x="1448582" y="927675"/>
                                </a:lnTo>
                                <a:lnTo>
                                  <a:pt x="1448425" y="927675"/>
                                </a:lnTo>
                                <a:lnTo>
                                  <a:pt x="1441199" y="929325"/>
                                </a:lnTo>
                                <a:lnTo>
                                  <a:pt x="1432898" y="930746"/>
                                </a:lnTo>
                                <a:lnTo>
                                  <a:pt x="1426883" y="931481"/>
                                </a:lnTo>
                                <a:lnTo>
                                  <a:pt x="1426611" y="931481"/>
                                </a:lnTo>
                                <a:lnTo>
                                  <a:pt x="1419461" y="932072"/>
                                </a:lnTo>
                                <a:lnTo>
                                  <a:pt x="1417918" y="932072"/>
                                </a:lnTo>
                                <a:lnTo>
                                  <a:pt x="1411467" y="932249"/>
                                </a:lnTo>
                                <a:lnTo>
                                  <a:pt x="1344352" y="932249"/>
                                </a:lnTo>
                                <a:lnTo>
                                  <a:pt x="1344352" y="948692"/>
                                </a:lnTo>
                                <a:lnTo>
                                  <a:pt x="1411760" y="948692"/>
                                </a:lnTo>
                                <a:lnTo>
                                  <a:pt x="1452689" y="943576"/>
                                </a:lnTo>
                                <a:lnTo>
                                  <a:pt x="1477995" y="934806"/>
                                </a:lnTo>
                                <a:lnTo>
                                  <a:pt x="1471174" y="919824"/>
                                </a:lnTo>
                                <a:close/>
                              </a:path>
                              <a:path w="1576070" h="948690">
                                <a:moveTo>
                                  <a:pt x="1575844" y="767373"/>
                                </a:moveTo>
                                <a:lnTo>
                                  <a:pt x="1559340" y="767373"/>
                                </a:lnTo>
                                <a:lnTo>
                                  <a:pt x="1559332" y="787568"/>
                                </a:lnTo>
                                <a:lnTo>
                                  <a:pt x="1559208" y="792325"/>
                                </a:lnTo>
                                <a:lnTo>
                                  <a:pt x="1554749" y="821737"/>
                                </a:lnTo>
                                <a:lnTo>
                                  <a:pt x="1554644" y="822191"/>
                                </a:lnTo>
                                <a:lnTo>
                                  <a:pt x="1544815" y="848861"/>
                                </a:lnTo>
                                <a:lnTo>
                                  <a:pt x="1541736" y="854927"/>
                                </a:lnTo>
                                <a:lnTo>
                                  <a:pt x="1536715" y="863185"/>
                                </a:lnTo>
                                <a:lnTo>
                                  <a:pt x="1534401" y="867058"/>
                                </a:lnTo>
                                <a:lnTo>
                                  <a:pt x="1526191" y="878055"/>
                                </a:lnTo>
                                <a:lnTo>
                                  <a:pt x="1521418" y="883356"/>
                                </a:lnTo>
                                <a:lnTo>
                                  <a:pt x="1533667" y="894391"/>
                                </a:lnTo>
                                <a:lnTo>
                                  <a:pt x="1538435" y="889129"/>
                                </a:lnTo>
                                <a:lnTo>
                                  <a:pt x="1559633" y="856023"/>
                                </a:lnTo>
                                <a:lnTo>
                                  <a:pt x="1572543" y="818020"/>
                                </a:lnTo>
                                <a:lnTo>
                                  <a:pt x="1575655" y="792325"/>
                                </a:lnTo>
                                <a:lnTo>
                                  <a:pt x="1575781" y="787568"/>
                                </a:lnTo>
                                <a:lnTo>
                                  <a:pt x="1575844" y="767373"/>
                                </a:lnTo>
                                <a:close/>
                              </a:path>
                              <a:path w="1576070" h="948690">
                                <a:moveTo>
                                  <a:pt x="1575844" y="570048"/>
                                </a:moveTo>
                                <a:lnTo>
                                  <a:pt x="1559340" y="570048"/>
                                </a:lnTo>
                                <a:lnTo>
                                  <a:pt x="1559340" y="701598"/>
                                </a:lnTo>
                                <a:lnTo>
                                  <a:pt x="1575844" y="701598"/>
                                </a:lnTo>
                                <a:lnTo>
                                  <a:pt x="1575844" y="570048"/>
                                </a:lnTo>
                                <a:close/>
                              </a:path>
                              <a:path w="1576070" h="948690">
                                <a:moveTo>
                                  <a:pt x="1575844" y="372724"/>
                                </a:moveTo>
                                <a:lnTo>
                                  <a:pt x="1559340" y="372724"/>
                                </a:lnTo>
                                <a:lnTo>
                                  <a:pt x="1559340" y="504273"/>
                                </a:lnTo>
                                <a:lnTo>
                                  <a:pt x="1575844" y="504273"/>
                                </a:lnTo>
                                <a:lnTo>
                                  <a:pt x="1575844" y="372724"/>
                                </a:lnTo>
                                <a:close/>
                              </a:path>
                              <a:path w="1576070" h="948690">
                                <a:moveTo>
                                  <a:pt x="1575844" y="175399"/>
                                </a:moveTo>
                                <a:lnTo>
                                  <a:pt x="1559340" y="175399"/>
                                </a:lnTo>
                                <a:lnTo>
                                  <a:pt x="1559340" y="306949"/>
                                </a:lnTo>
                                <a:lnTo>
                                  <a:pt x="1575844" y="306949"/>
                                </a:lnTo>
                                <a:lnTo>
                                  <a:pt x="1575844" y="175399"/>
                                </a:lnTo>
                                <a:close/>
                              </a:path>
                              <a:path w="1576070" h="948690">
                                <a:moveTo>
                                  <a:pt x="1471980" y="11474"/>
                                </a:moveTo>
                                <a:lnTo>
                                  <a:pt x="1465966" y="26748"/>
                                </a:lnTo>
                                <a:lnTo>
                                  <a:pt x="1468985" y="27990"/>
                                </a:lnTo>
                                <a:lnTo>
                                  <a:pt x="1469133" y="27990"/>
                                </a:lnTo>
                                <a:lnTo>
                                  <a:pt x="1475859" y="31060"/>
                                </a:lnTo>
                                <a:lnTo>
                                  <a:pt x="1515844" y="59270"/>
                                </a:lnTo>
                                <a:lnTo>
                                  <a:pt x="1541070" y="92742"/>
                                </a:lnTo>
                                <a:lnTo>
                                  <a:pt x="1541443" y="93327"/>
                                </a:lnTo>
                                <a:lnTo>
                                  <a:pt x="1550538" y="113352"/>
                                </a:lnTo>
                                <a:lnTo>
                                  <a:pt x="1566161" y="108016"/>
                                </a:lnTo>
                                <a:lnTo>
                                  <a:pt x="1547824" y="72133"/>
                                </a:lnTo>
                                <a:lnTo>
                                  <a:pt x="1516137" y="37345"/>
                                </a:lnTo>
                                <a:lnTo>
                                  <a:pt x="1482836" y="16224"/>
                                </a:lnTo>
                                <a:lnTo>
                                  <a:pt x="1475648" y="12935"/>
                                </a:lnTo>
                                <a:lnTo>
                                  <a:pt x="1471980" y="11474"/>
                                </a:lnTo>
                                <a:close/>
                              </a:path>
                              <a:path w="1576070" h="948690">
                                <a:moveTo>
                                  <a:pt x="1404352" y="0"/>
                                </a:moveTo>
                                <a:lnTo>
                                  <a:pt x="1272323" y="0"/>
                                </a:lnTo>
                                <a:lnTo>
                                  <a:pt x="1272323" y="16443"/>
                                </a:lnTo>
                                <a:lnTo>
                                  <a:pt x="1404352" y="16443"/>
                                </a:lnTo>
                                <a:lnTo>
                                  <a:pt x="1404352" y="0"/>
                                </a:lnTo>
                                <a:close/>
                              </a:path>
                              <a:path w="1576070" h="948690">
                                <a:moveTo>
                                  <a:pt x="1206308" y="0"/>
                                </a:moveTo>
                                <a:lnTo>
                                  <a:pt x="1074279" y="0"/>
                                </a:lnTo>
                                <a:lnTo>
                                  <a:pt x="1074279" y="16443"/>
                                </a:lnTo>
                                <a:lnTo>
                                  <a:pt x="1206308" y="16443"/>
                                </a:lnTo>
                                <a:lnTo>
                                  <a:pt x="1206308" y="0"/>
                                </a:lnTo>
                                <a:close/>
                              </a:path>
                              <a:path w="1576070" h="948690">
                                <a:moveTo>
                                  <a:pt x="1008264" y="0"/>
                                </a:moveTo>
                                <a:lnTo>
                                  <a:pt x="876235" y="0"/>
                                </a:lnTo>
                                <a:lnTo>
                                  <a:pt x="876235" y="16443"/>
                                </a:lnTo>
                                <a:lnTo>
                                  <a:pt x="1008264" y="16443"/>
                                </a:lnTo>
                                <a:lnTo>
                                  <a:pt x="1008264" y="0"/>
                                </a:lnTo>
                                <a:close/>
                              </a:path>
                              <a:path w="1576070" h="948690">
                                <a:moveTo>
                                  <a:pt x="810220" y="0"/>
                                </a:moveTo>
                                <a:lnTo>
                                  <a:pt x="678190" y="0"/>
                                </a:lnTo>
                                <a:lnTo>
                                  <a:pt x="678190" y="16443"/>
                                </a:lnTo>
                                <a:lnTo>
                                  <a:pt x="810220" y="16443"/>
                                </a:lnTo>
                                <a:lnTo>
                                  <a:pt x="810220" y="0"/>
                                </a:lnTo>
                                <a:close/>
                              </a:path>
                              <a:path w="1576070" h="948690">
                                <a:moveTo>
                                  <a:pt x="612176" y="0"/>
                                </a:moveTo>
                                <a:lnTo>
                                  <a:pt x="480146" y="0"/>
                                </a:lnTo>
                                <a:lnTo>
                                  <a:pt x="480146" y="16443"/>
                                </a:lnTo>
                                <a:lnTo>
                                  <a:pt x="612176" y="16443"/>
                                </a:lnTo>
                                <a:lnTo>
                                  <a:pt x="612176" y="0"/>
                                </a:lnTo>
                                <a:close/>
                              </a:path>
                              <a:path w="1576070" h="948690">
                                <a:moveTo>
                                  <a:pt x="414132" y="0"/>
                                </a:moveTo>
                                <a:lnTo>
                                  <a:pt x="282102" y="0"/>
                                </a:lnTo>
                                <a:lnTo>
                                  <a:pt x="282102" y="16443"/>
                                </a:lnTo>
                                <a:lnTo>
                                  <a:pt x="414132" y="16443"/>
                                </a:lnTo>
                                <a:lnTo>
                                  <a:pt x="414132" y="0"/>
                                </a:lnTo>
                                <a:close/>
                              </a:path>
                              <a:path w="1576070" h="948690">
                                <a:moveTo>
                                  <a:pt x="216088" y="0"/>
                                </a:moveTo>
                                <a:lnTo>
                                  <a:pt x="164009" y="0"/>
                                </a:lnTo>
                                <a:lnTo>
                                  <a:pt x="155721" y="219"/>
                                </a:lnTo>
                                <a:lnTo>
                                  <a:pt x="115305" y="7381"/>
                                </a:lnTo>
                                <a:lnTo>
                                  <a:pt x="83251" y="21340"/>
                                </a:lnTo>
                                <a:lnTo>
                                  <a:pt x="91833" y="35372"/>
                                </a:lnTo>
                                <a:lnTo>
                                  <a:pt x="94107" y="33983"/>
                                </a:lnTo>
                                <a:lnTo>
                                  <a:pt x="94304" y="33983"/>
                                </a:lnTo>
                                <a:lnTo>
                                  <a:pt x="99984" y="31060"/>
                                </a:lnTo>
                                <a:lnTo>
                                  <a:pt x="106868" y="27990"/>
                                </a:lnTo>
                                <a:lnTo>
                                  <a:pt x="113253" y="25432"/>
                                </a:lnTo>
                                <a:lnTo>
                                  <a:pt x="120022" y="23161"/>
                                </a:lnTo>
                                <a:lnTo>
                                  <a:pt x="120427" y="22976"/>
                                </a:lnTo>
                                <a:lnTo>
                                  <a:pt x="127048" y="21147"/>
                                </a:lnTo>
                                <a:lnTo>
                                  <a:pt x="134268" y="19513"/>
                                </a:lnTo>
                                <a:lnTo>
                                  <a:pt x="141456" y="18197"/>
                                </a:lnTo>
                                <a:lnTo>
                                  <a:pt x="148832" y="17300"/>
                                </a:lnTo>
                                <a:lnTo>
                                  <a:pt x="148089" y="17300"/>
                                </a:lnTo>
                                <a:lnTo>
                                  <a:pt x="156381" y="16689"/>
                                </a:lnTo>
                                <a:lnTo>
                                  <a:pt x="155399" y="16689"/>
                                </a:lnTo>
                                <a:lnTo>
                                  <a:pt x="164376" y="16443"/>
                                </a:lnTo>
                                <a:lnTo>
                                  <a:pt x="216088" y="16443"/>
                                </a:lnTo>
                                <a:lnTo>
                                  <a:pt x="216088" y="0"/>
                                </a:lnTo>
                                <a:close/>
                              </a:path>
                              <a:path w="1576070" h="948690">
                                <a:moveTo>
                                  <a:pt x="94304" y="33983"/>
                                </a:moveTo>
                                <a:lnTo>
                                  <a:pt x="94107" y="33983"/>
                                </a:lnTo>
                                <a:lnTo>
                                  <a:pt x="93594" y="34349"/>
                                </a:lnTo>
                                <a:lnTo>
                                  <a:pt x="94304" y="33983"/>
                                </a:lnTo>
                                <a:close/>
                              </a:path>
                              <a:path w="1576070" h="948690">
                                <a:moveTo>
                                  <a:pt x="121257" y="22746"/>
                                </a:moveTo>
                                <a:lnTo>
                                  <a:pt x="120427" y="22976"/>
                                </a:lnTo>
                                <a:lnTo>
                                  <a:pt x="120022" y="23161"/>
                                </a:lnTo>
                                <a:lnTo>
                                  <a:pt x="121257" y="22746"/>
                                </a:lnTo>
                                <a:close/>
                              </a:path>
                              <a:path w="1576070" h="948690">
                                <a:moveTo>
                                  <a:pt x="32053" y="66798"/>
                                </a:moveTo>
                                <a:lnTo>
                                  <a:pt x="28019" y="72133"/>
                                </a:lnTo>
                                <a:lnTo>
                                  <a:pt x="19877" y="85580"/>
                                </a:lnTo>
                                <a:lnTo>
                                  <a:pt x="16136" y="92742"/>
                                </a:lnTo>
                                <a:lnTo>
                                  <a:pt x="13026" y="99644"/>
                                </a:lnTo>
                                <a:lnTo>
                                  <a:pt x="12909" y="99904"/>
                                </a:lnTo>
                                <a:lnTo>
                                  <a:pt x="1833" y="138711"/>
                                </a:lnTo>
                                <a:lnTo>
                                  <a:pt x="0" y="196739"/>
                                </a:lnTo>
                                <a:lnTo>
                                  <a:pt x="16503" y="196739"/>
                                </a:lnTo>
                                <a:lnTo>
                                  <a:pt x="16506" y="163633"/>
                                </a:lnTo>
                                <a:lnTo>
                                  <a:pt x="16639" y="156396"/>
                                </a:lnTo>
                                <a:lnTo>
                                  <a:pt x="17153" y="149482"/>
                                </a:lnTo>
                                <a:lnTo>
                                  <a:pt x="18137" y="141415"/>
                                </a:lnTo>
                                <a:lnTo>
                                  <a:pt x="18176" y="141092"/>
                                </a:lnTo>
                                <a:lnTo>
                                  <a:pt x="19444" y="134180"/>
                                </a:lnTo>
                                <a:lnTo>
                                  <a:pt x="21362" y="125947"/>
                                </a:lnTo>
                                <a:lnTo>
                                  <a:pt x="23068" y="120086"/>
                                </a:lnTo>
                                <a:lnTo>
                                  <a:pt x="23180" y="119703"/>
                                </a:lnTo>
                                <a:lnTo>
                                  <a:pt x="23291" y="119323"/>
                                </a:lnTo>
                                <a:lnTo>
                                  <a:pt x="25399" y="113205"/>
                                </a:lnTo>
                                <a:lnTo>
                                  <a:pt x="25522" y="112840"/>
                                </a:lnTo>
                                <a:lnTo>
                                  <a:pt x="28022" y="106482"/>
                                </a:lnTo>
                                <a:lnTo>
                                  <a:pt x="30555" y="100827"/>
                                </a:lnTo>
                                <a:lnTo>
                                  <a:pt x="30963" y="100032"/>
                                </a:lnTo>
                                <a:lnTo>
                                  <a:pt x="30994" y="99904"/>
                                </a:lnTo>
                                <a:lnTo>
                                  <a:pt x="31162" y="99644"/>
                                </a:lnTo>
                                <a:lnTo>
                                  <a:pt x="34296" y="93530"/>
                                </a:lnTo>
                                <a:lnTo>
                                  <a:pt x="34400" y="93327"/>
                                </a:lnTo>
                                <a:lnTo>
                                  <a:pt x="34780" y="92742"/>
                                </a:lnTo>
                                <a:lnTo>
                                  <a:pt x="41956" y="81049"/>
                                </a:lnTo>
                                <a:lnTo>
                                  <a:pt x="45256" y="76664"/>
                                </a:lnTo>
                                <a:lnTo>
                                  <a:pt x="32053" y="66798"/>
                                </a:lnTo>
                                <a:close/>
                              </a:path>
                              <a:path w="1576070" h="948690">
                                <a:moveTo>
                                  <a:pt x="16503" y="262514"/>
                                </a:moveTo>
                                <a:lnTo>
                                  <a:pt x="0" y="262514"/>
                                </a:lnTo>
                                <a:lnTo>
                                  <a:pt x="0" y="394064"/>
                                </a:lnTo>
                                <a:lnTo>
                                  <a:pt x="16503" y="394064"/>
                                </a:lnTo>
                                <a:lnTo>
                                  <a:pt x="16503" y="262514"/>
                                </a:lnTo>
                                <a:close/>
                              </a:path>
                              <a:path w="1576070" h="948690">
                                <a:moveTo>
                                  <a:pt x="16503" y="459839"/>
                                </a:moveTo>
                                <a:lnTo>
                                  <a:pt x="0" y="459839"/>
                                </a:lnTo>
                                <a:lnTo>
                                  <a:pt x="0" y="591389"/>
                                </a:lnTo>
                                <a:lnTo>
                                  <a:pt x="16503" y="591389"/>
                                </a:lnTo>
                                <a:lnTo>
                                  <a:pt x="16503" y="459839"/>
                                </a:lnTo>
                                <a:close/>
                              </a:path>
                              <a:path w="1576070" h="948690">
                                <a:moveTo>
                                  <a:pt x="16503" y="657163"/>
                                </a:moveTo>
                                <a:lnTo>
                                  <a:pt x="0" y="657163"/>
                                </a:lnTo>
                                <a:lnTo>
                                  <a:pt x="73" y="788932"/>
                                </a:lnTo>
                                <a:lnTo>
                                  <a:pt x="16577" y="788494"/>
                                </a:lnTo>
                                <a:lnTo>
                                  <a:pt x="16503" y="657163"/>
                                </a:lnTo>
                                <a:close/>
                              </a:path>
                              <a:path w="1576070" h="948690">
                                <a:moveTo>
                                  <a:pt x="31028" y="848866"/>
                                </a:moveTo>
                                <a:lnTo>
                                  <a:pt x="16456" y="855376"/>
                                </a:lnTo>
                                <a:lnTo>
                                  <a:pt x="16002" y="855620"/>
                                </a:lnTo>
                                <a:lnTo>
                                  <a:pt x="16136" y="856023"/>
                                </a:lnTo>
                                <a:lnTo>
                                  <a:pt x="37481" y="889129"/>
                                </a:lnTo>
                                <a:lnTo>
                                  <a:pt x="72322" y="920775"/>
                                </a:lnTo>
                                <a:lnTo>
                                  <a:pt x="107677" y="938753"/>
                                </a:lnTo>
                                <a:lnTo>
                                  <a:pt x="119193" y="942480"/>
                                </a:lnTo>
                                <a:lnTo>
                                  <a:pt x="123667" y="926621"/>
                                </a:lnTo>
                                <a:lnTo>
                                  <a:pt x="120523" y="925744"/>
                                </a:lnTo>
                                <a:lnTo>
                                  <a:pt x="113174" y="923259"/>
                                </a:lnTo>
                                <a:lnTo>
                                  <a:pt x="106874" y="920775"/>
                                </a:lnTo>
                                <a:lnTo>
                                  <a:pt x="100301" y="917780"/>
                                </a:lnTo>
                                <a:lnTo>
                                  <a:pt x="100131" y="917780"/>
                                </a:lnTo>
                                <a:lnTo>
                                  <a:pt x="93791" y="914518"/>
                                </a:lnTo>
                                <a:lnTo>
                                  <a:pt x="81271" y="906962"/>
                                </a:lnTo>
                                <a:lnTo>
                                  <a:pt x="70493" y="898923"/>
                                </a:lnTo>
                                <a:lnTo>
                                  <a:pt x="60129" y="889495"/>
                                </a:lnTo>
                                <a:lnTo>
                                  <a:pt x="60000" y="889495"/>
                                </a:lnTo>
                                <a:lnTo>
                                  <a:pt x="49951" y="878386"/>
                                </a:lnTo>
                                <a:lnTo>
                                  <a:pt x="48609" y="876559"/>
                                </a:lnTo>
                                <a:lnTo>
                                  <a:pt x="41515" y="867058"/>
                                </a:lnTo>
                                <a:lnTo>
                                  <a:pt x="39176" y="863185"/>
                                </a:lnTo>
                                <a:lnTo>
                                  <a:pt x="34533" y="855620"/>
                                </a:lnTo>
                                <a:lnTo>
                                  <a:pt x="31142" y="849080"/>
                                </a:lnTo>
                                <a:lnTo>
                                  <a:pt x="31028" y="848866"/>
                                </a:lnTo>
                                <a:close/>
                              </a:path>
                              <a:path w="1576070" h="948690">
                                <a:moveTo>
                                  <a:pt x="98815" y="917103"/>
                                </a:moveTo>
                                <a:lnTo>
                                  <a:pt x="100131" y="917780"/>
                                </a:lnTo>
                                <a:lnTo>
                                  <a:pt x="100301" y="917780"/>
                                </a:lnTo>
                                <a:lnTo>
                                  <a:pt x="98815" y="917103"/>
                                </a:lnTo>
                                <a:close/>
                              </a:path>
                              <a:path w="1576070" h="948690">
                                <a:moveTo>
                                  <a:pt x="59727" y="889129"/>
                                </a:moveTo>
                                <a:lnTo>
                                  <a:pt x="60000" y="889495"/>
                                </a:lnTo>
                                <a:lnTo>
                                  <a:pt x="60129" y="889495"/>
                                </a:lnTo>
                                <a:lnTo>
                                  <a:pt x="59727" y="889129"/>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858130" y="8185"/>
                            <a:ext cx="3431540" cy="3522345"/>
                          </a:xfrm>
                          <a:custGeom>
                            <a:avLst/>
                            <a:gdLst/>
                            <a:ahLst/>
                            <a:cxnLst/>
                            <a:rect l="l" t="t" r="r" b="b"/>
                            <a:pathLst>
                              <a:path w="3431540" h="3522345">
                                <a:moveTo>
                                  <a:pt x="3327287" y="0"/>
                                </a:moveTo>
                                <a:lnTo>
                                  <a:pt x="104523" y="0"/>
                                </a:lnTo>
                                <a:lnTo>
                                  <a:pt x="64868" y="12789"/>
                                </a:lnTo>
                                <a:lnTo>
                                  <a:pt x="32805" y="35829"/>
                                </a:lnTo>
                                <a:lnTo>
                                  <a:pt x="10617" y="66843"/>
                                </a:lnTo>
                                <a:lnTo>
                                  <a:pt x="586" y="103558"/>
                                </a:lnTo>
                                <a:lnTo>
                                  <a:pt x="586" y="725058"/>
                                </a:lnTo>
                                <a:lnTo>
                                  <a:pt x="220" y="728127"/>
                                </a:lnTo>
                                <a:lnTo>
                                  <a:pt x="8121" y="770911"/>
                                </a:lnTo>
                                <a:lnTo>
                                  <a:pt x="63724" y="821151"/>
                                </a:lnTo>
                                <a:lnTo>
                                  <a:pt x="104523" y="828690"/>
                                </a:lnTo>
                                <a:lnTo>
                                  <a:pt x="2287702" y="828690"/>
                                </a:lnTo>
                                <a:lnTo>
                                  <a:pt x="2326253" y="834994"/>
                                </a:lnTo>
                                <a:lnTo>
                                  <a:pt x="2358622" y="856544"/>
                                </a:lnTo>
                                <a:lnTo>
                                  <a:pt x="2381515" y="890056"/>
                                </a:lnTo>
                                <a:lnTo>
                                  <a:pt x="2391638" y="932249"/>
                                </a:lnTo>
                                <a:lnTo>
                                  <a:pt x="2391638" y="2175247"/>
                                </a:lnTo>
                                <a:lnTo>
                                  <a:pt x="2383475" y="2215570"/>
                                </a:lnTo>
                                <a:lnTo>
                                  <a:pt x="2361208" y="2248486"/>
                                </a:lnTo>
                                <a:lnTo>
                                  <a:pt x="2328172" y="2270672"/>
                                </a:lnTo>
                                <a:lnTo>
                                  <a:pt x="2287702" y="2278806"/>
                                </a:lnTo>
                                <a:lnTo>
                                  <a:pt x="104523" y="2278806"/>
                                </a:lnTo>
                                <a:lnTo>
                                  <a:pt x="64053" y="2286950"/>
                                </a:lnTo>
                                <a:lnTo>
                                  <a:pt x="31017" y="2309154"/>
                                </a:lnTo>
                                <a:lnTo>
                                  <a:pt x="8750" y="2342073"/>
                                </a:lnTo>
                                <a:lnTo>
                                  <a:pt x="586" y="2382365"/>
                                </a:lnTo>
                                <a:lnTo>
                                  <a:pt x="586" y="3418224"/>
                                </a:lnTo>
                                <a:lnTo>
                                  <a:pt x="13835" y="3459426"/>
                                </a:lnTo>
                                <a:lnTo>
                                  <a:pt x="37206" y="3492052"/>
                                </a:lnTo>
                                <a:lnTo>
                                  <a:pt x="68251" y="3513659"/>
                                </a:lnTo>
                                <a:lnTo>
                                  <a:pt x="104523" y="3521807"/>
                                </a:lnTo>
                                <a:lnTo>
                                  <a:pt x="3327287" y="3521807"/>
                                </a:lnTo>
                                <a:lnTo>
                                  <a:pt x="3365631" y="3504930"/>
                                </a:lnTo>
                                <a:lnTo>
                                  <a:pt x="3396666" y="3481112"/>
                                </a:lnTo>
                                <a:lnTo>
                                  <a:pt x="3418996" y="3451746"/>
                                </a:lnTo>
                                <a:lnTo>
                                  <a:pt x="3431223" y="3418224"/>
                                </a:lnTo>
                                <a:lnTo>
                                  <a:pt x="3431223" y="103558"/>
                                </a:lnTo>
                                <a:lnTo>
                                  <a:pt x="3410775" y="66535"/>
                                </a:lnTo>
                                <a:lnTo>
                                  <a:pt x="3386132" y="36431"/>
                                </a:lnTo>
                                <a:lnTo>
                                  <a:pt x="3358050" y="14002"/>
                                </a:lnTo>
                                <a:lnTo>
                                  <a:pt x="3327287"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849937" y="0"/>
                            <a:ext cx="3448050" cy="3538854"/>
                          </a:xfrm>
                          <a:custGeom>
                            <a:avLst/>
                            <a:gdLst/>
                            <a:ahLst/>
                            <a:cxnLst/>
                            <a:rect l="l" t="t" r="r" b="b"/>
                            <a:pathLst>
                              <a:path w="3448050" h="3538854">
                                <a:moveTo>
                                  <a:pt x="99953" y="2484"/>
                                </a:moveTo>
                                <a:lnTo>
                                  <a:pt x="59977" y="18855"/>
                                </a:lnTo>
                                <a:lnTo>
                                  <a:pt x="28144" y="45823"/>
                                </a:lnTo>
                                <a:lnTo>
                                  <a:pt x="11860" y="70598"/>
                                </a:lnTo>
                                <a:lnTo>
                                  <a:pt x="26383" y="78418"/>
                                </a:lnTo>
                                <a:lnTo>
                                  <a:pt x="30283" y="71183"/>
                                </a:lnTo>
                                <a:lnTo>
                                  <a:pt x="35479" y="63216"/>
                                </a:lnTo>
                                <a:lnTo>
                                  <a:pt x="36080" y="62486"/>
                                </a:lnTo>
                                <a:lnTo>
                                  <a:pt x="40980" y="56200"/>
                                </a:lnTo>
                                <a:lnTo>
                                  <a:pt x="43071" y="53935"/>
                                </a:lnTo>
                                <a:lnTo>
                                  <a:pt x="77068" y="28210"/>
                                </a:lnTo>
                                <a:lnTo>
                                  <a:pt x="94965" y="20901"/>
                                </a:lnTo>
                                <a:lnTo>
                                  <a:pt x="95157" y="20901"/>
                                </a:lnTo>
                                <a:lnTo>
                                  <a:pt x="103848" y="18454"/>
                                </a:lnTo>
                                <a:lnTo>
                                  <a:pt x="101935" y="9135"/>
                                </a:lnTo>
                                <a:lnTo>
                                  <a:pt x="100795" y="5408"/>
                                </a:lnTo>
                                <a:lnTo>
                                  <a:pt x="99953" y="2484"/>
                                </a:lnTo>
                                <a:close/>
                              </a:path>
                              <a:path w="3448050" h="3538854">
                                <a:moveTo>
                                  <a:pt x="95157" y="20901"/>
                                </a:moveTo>
                                <a:lnTo>
                                  <a:pt x="94965" y="20901"/>
                                </a:lnTo>
                                <a:lnTo>
                                  <a:pt x="94344" y="21133"/>
                                </a:lnTo>
                                <a:lnTo>
                                  <a:pt x="95157" y="20901"/>
                                </a:lnTo>
                                <a:close/>
                              </a:path>
                              <a:path w="3448050" h="3538854">
                                <a:moveTo>
                                  <a:pt x="102099" y="9934"/>
                                </a:moveTo>
                                <a:lnTo>
                                  <a:pt x="103848" y="18454"/>
                                </a:lnTo>
                                <a:lnTo>
                                  <a:pt x="104553" y="18454"/>
                                </a:lnTo>
                                <a:lnTo>
                                  <a:pt x="102099" y="9934"/>
                                </a:lnTo>
                                <a:close/>
                              </a:path>
                              <a:path w="3448050" h="3538854">
                                <a:moveTo>
                                  <a:pt x="234036" y="0"/>
                                </a:moveTo>
                                <a:lnTo>
                                  <a:pt x="111909" y="0"/>
                                </a:lnTo>
                                <a:lnTo>
                                  <a:pt x="100540" y="2338"/>
                                </a:lnTo>
                                <a:lnTo>
                                  <a:pt x="101170" y="5408"/>
                                </a:lnTo>
                                <a:lnTo>
                                  <a:pt x="101869" y="9135"/>
                                </a:lnTo>
                                <a:lnTo>
                                  <a:pt x="104553" y="18454"/>
                                </a:lnTo>
                                <a:lnTo>
                                  <a:pt x="103653" y="18454"/>
                                </a:lnTo>
                                <a:lnTo>
                                  <a:pt x="113674" y="16443"/>
                                </a:lnTo>
                                <a:lnTo>
                                  <a:pt x="112716" y="16443"/>
                                </a:lnTo>
                                <a:lnTo>
                                  <a:pt x="114403" y="16297"/>
                                </a:lnTo>
                                <a:lnTo>
                                  <a:pt x="234036" y="16297"/>
                                </a:lnTo>
                                <a:lnTo>
                                  <a:pt x="234036" y="0"/>
                                </a:lnTo>
                                <a:close/>
                              </a:path>
                              <a:path w="3448050" h="3538854">
                                <a:moveTo>
                                  <a:pt x="114403" y="16297"/>
                                </a:moveTo>
                                <a:lnTo>
                                  <a:pt x="112716" y="16443"/>
                                </a:lnTo>
                                <a:lnTo>
                                  <a:pt x="113674" y="16443"/>
                                </a:lnTo>
                                <a:lnTo>
                                  <a:pt x="114403" y="16297"/>
                                </a:lnTo>
                                <a:close/>
                              </a:path>
                              <a:path w="3448050" h="3538854">
                                <a:moveTo>
                                  <a:pt x="234036" y="16297"/>
                                </a:moveTo>
                                <a:lnTo>
                                  <a:pt x="114403" y="16297"/>
                                </a:lnTo>
                                <a:lnTo>
                                  <a:pt x="113674" y="16443"/>
                                </a:lnTo>
                                <a:lnTo>
                                  <a:pt x="234036" y="16443"/>
                                </a:lnTo>
                                <a:lnTo>
                                  <a:pt x="234036" y="16297"/>
                                </a:lnTo>
                                <a:close/>
                              </a:path>
                              <a:path w="3448050" h="3538854">
                                <a:moveTo>
                                  <a:pt x="432080" y="0"/>
                                </a:moveTo>
                                <a:lnTo>
                                  <a:pt x="300051" y="0"/>
                                </a:lnTo>
                                <a:lnTo>
                                  <a:pt x="300051" y="16443"/>
                                </a:lnTo>
                                <a:lnTo>
                                  <a:pt x="432080" y="16443"/>
                                </a:lnTo>
                                <a:lnTo>
                                  <a:pt x="432080" y="0"/>
                                </a:lnTo>
                                <a:close/>
                              </a:path>
                              <a:path w="3448050" h="3538854">
                                <a:moveTo>
                                  <a:pt x="630124" y="0"/>
                                </a:moveTo>
                                <a:lnTo>
                                  <a:pt x="498095" y="0"/>
                                </a:lnTo>
                                <a:lnTo>
                                  <a:pt x="498095" y="16443"/>
                                </a:lnTo>
                                <a:lnTo>
                                  <a:pt x="630124" y="16443"/>
                                </a:lnTo>
                                <a:lnTo>
                                  <a:pt x="630124" y="0"/>
                                </a:lnTo>
                                <a:close/>
                              </a:path>
                              <a:path w="3448050" h="3538854">
                                <a:moveTo>
                                  <a:pt x="828168" y="0"/>
                                </a:moveTo>
                                <a:lnTo>
                                  <a:pt x="696139" y="0"/>
                                </a:lnTo>
                                <a:lnTo>
                                  <a:pt x="696139" y="16443"/>
                                </a:lnTo>
                                <a:lnTo>
                                  <a:pt x="828168" y="16443"/>
                                </a:lnTo>
                                <a:lnTo>
                                  <a:pt x="828168" y="0"/>
                                </a:lnTo>
                                <a:close/>
                              </a:path>
                              <a:path w="3448050" h="3538854">
                                <a:moveTo>
                                  <a:pt x="1026212" y="0"/>
                                </a:moveTo>
                                <a:lnTo>
                                  <a:pt x="894183" y="0"/>
                                </a:lnTo>
                                <a:lnTo>
                                  <a:pt x="894183" y="16443"/>
                                </a:lnTo>
                                <a:lnTo>
                                  <a:pt x="1026212" y="16443"/>
                                </a:lnTo>
                                <a:lnTo>
                                  <a:pt x="1026212" y="0"/>
                                </a:lnTo>
                                <a:close/>
                              </a:path>
                              <a:path w="3448050" h="3538854">
                                <a:moveTo>
                                  <a:pt x="1224256" y="0"/>
                                </a:moveTo>
                                <a:lnTo>
                                  <a:pt x="1092227" y="0"/>
                                </a:lnTo>
                                <a:lnTo>
                                  <a:pt x="1092227" y="16443"/>
                                </a:lnTo>
                                <a:lnTo>
                                  <a:pt x="1224256" y="16443"/>
                                </a:lnTo>
                                <a:lnTo>
                                  <a:pt x="1224256" y="0"/>
                                </a:lnTo>
                                <a:close/>
                              </a:path>
                              <a:path w="3448050" h="3538854">
                                <a:moveTo>
                                  <a:pt x="1422300" y="0"/>
                                </a:moveTo>
                                <a:lnTo>
                                  <a:pt x="1290271" y="0"/>
                                </a:lnTo>
                                <a:lnTo>
                                  <a:pt x="1290271" y="16443"/>
                                </a:lnTo>
                                <a:lnTo>
                                  <a:pt x="1422300" y="16443"/>
                                </a:lnTo>
                                <a:lnTo>
                                  <a:pt x="1422300" y="0"/>
                                </a:lnTo>
                                <a:close/>
                              </a:path>
                              <a:path w="3448050" h="3538854">
                                <a:moveTo>
                                  <a:pt x="1620345" y="0"/>
                                </a:moveTo>
                                <a:lnTo>
                                  <a:pt x="1488315" y="0"/>
                                </a:lnTo>
                                <a:lnTo>
                                  <a:pt x="1488315" y="16443"/>
                                </a:lnTo>
                                <a:lnTo>
                                  <a:pt x="1620345" y="16443"/>
                                </a:lnTo>
                                <a:lnTo>
                                  <a:pt x="1620345" y="0"/>
                                </a:lnTo>
                                <a:close/>
                              </a:path>
                              <a:path w="3448050" h="3538854">
                                <a:moveTo>
                                  <a:pt x="1818389" y="0"/>
                                </a:moveTo>
                                <a:lnTo>
                                  <a:pt x="1686359" y="0"/>
                                </a:lnTo>
                                <a:lnTo>
                                  <a:pt x="1686359" y="16443"/>
                                </a:lnTo>
                                <a:lnTo>
                                  <a:pt x="1818389" y="16443"/>
                                </a:lnTo>
                                <a:lnTo>
                                  <a:pt x="1818389" y="0"/>
                                </a:lnTo>
                                <a:close/>
                              </a:path>
                              <a:path w="3448050" h="3538854">
                                <a:moveTo>
                                  <a:pt x="2016433" y="0"/>
                                </a:moveTo>
                                <a:lnTo>
                                  <a:pt x="1884403" y="0"/>
                                </a:lnTo>
                                <a:lnTo>
                                  <a:pt x="1884403" y="16443"/>
                                </a:lnTo>
                                <a:lnTo>
                                  <a:pt x="2016433" y="16443"/>
                                </a:lnTo>
                                <a:lnTo>
                                  <a:pt x="2016433" y="0"/>
                                </a:lnTo>
                                <a:close/>
                              </a:path>
                              <a:path w="3448050" h="3538854">
                                <a:moveTo>
                                  <a:pt x="2214477" y="0"/>
                                </a:moveTo>
                                <a:lnTo>
                                  <a:pt x="2082447" y="0"/>
                                </a:lnTo>
                                <a:lnTo>
                                  <a:pt x="2082447" y="16443"/>
                                </a:lnTo>
                                <a:lnTo>
                                  <a:pt x="2214477" y="16443"/>
                                </a:lnTo>
                                <a:lnTo>
                                  <a:pt x="2214477" y="0"/>
                                </a:lnTo>
                                <a:close/>
                              </a:path>
                              <a:path w="3448050" h="3538854">
                                <a:moveTo>
                                  <a:pt x="2412521" y="0"/>
                                </a:moveTo>
                                <a:lnTo>
                                  <a:pt x="2280491" y="0"/>
                                </a:lnTo>
                                <a:lnTo>
                                  <a:pt x="2280491" y="16443"/>
                                </a:lnTo>
                                <a:lnTo>
                                  <a:pt x="2412521" y="16443"/>
                                </a:lnTo>
                                <a:lnTo>
                                  <a:pt x="2412521" y="0"/>
                                </a:lnTo>
                                <a:close/>
                              </a:path>
                              <a:path w="3448050" h="3538854">
                                <a:moveTo>
                                  <a:pt x="2610565" y="0"/>
                                </a:moveTo>
                                <a:lnTo>
                                  <a:pt x="2478536" y="0"/>
                                </a:lnTo>
                                <a:lnTo>
                                  <a:pt x="2478536" y="16443"/>
                                </a:lnTo>
                                <a:lnTo>
                                  <a:pt x="2610565" y="16443"/>
                                </a:lnTo>
                                <a:lnTo>
                                  <a:pt x="2610565" y="0"/>
                                </a:lnTo>
                                <a:close/>
                              </a:path>
                              <a:path w="3448050" h="3538854">
                                <a:moveTo>
                                  <a:pt x="2808609" y="0"/>
                                </a:moveTo>
                                <a:lnTo>
                                  <a:pt x="2676580" y="0"/>
                                </a:lnTo>
                                <a:lnTo>
                                  <a:pt x="2676580" y="16443"/>
                                </a:lnTo>
                                <a:lnTo>
                                  <a:pt x="2808609" y="16443"/>
                                </a:lnTo>
                                <a:lnTo>
                                  <a:pt x="2808609" y="0"/>
                                </a:lnTo>
                                <a:close/>
                              </a:path>
                              <a:path w="3448050" h="3538854">
                                <a:moveTo>
                                  <a:pt x="3006653" y="0"/>
                                </a:moveTo>
                                <a:lnTo>
                                  <a:pt x="2874624" y="0"/>
                                </a:lnTo>
                                <a:lnTo>
                                  <a:pt x="2874624" y="16443"/>
                                </a:lnTo>
                                <a:lnTo>
                                  <a:pt x="3006653" y="16443"/>
                                </a:lnTo>
                                <a:lnTo>
                                  <a:pt x="3006653" y="0"/>
                                </a:lnTo>
                                <a:close/>
                              </a:path>
                              <a:path w="3448050" h="3538854">
                                <a:moveTo>
                                  <a:pt x="3204697" y="0"/>
                                </a:moveTo>
                                <a:lnTo>
                                  <a:pt x="3072668" y="0"/>
                                </a:lnTo>
                                <a:lnTo>
                                  <a:pt x="3072668" y="16443"/>
                                </a:lnTo>
                                <a:lnTo>
                                  <a:pt x="3204697" y="16443"/>
                                </a:lnTo>
                                <a:lnTo>
                                  <a:pt x="3204697" y="0"/>
                                </a:lnTo>
                                <a:close/>
                              </a:path>
                              <a:path w="3448050" h="3538854">
                                <a:moveTo>
                                  <a:pt x="3379769" y="21413"/>
                                </a:moveTo>
                                <a:lnTo>
                                  <a:pt x="3347509" y="21413"/>
                                </a:lnTo>
                                <a:lnTo>
                                  <a:pt x="3354628" y="24994"/>
                                </a:lnTo>
                                <a:lnTo>
                                  <a:pt x="3362101" y="29306"/>
                                </a:lnTo>
                                <a:lnTo>
                                  <a:pt x="3368284" y="33410"/>
                                </a:lnTo>
                                <a:lnTo>
                                  <a:pt x="3374980" y="38383"/>
                                </a:lnTo>
                                <a:lnTo>
                                  <a:pt x="3381900" y="44206"/>
                                </a:lnTo>
                                <a:lnTo>
                                  <a:pt x="3386678" y="48746"/>
                                </a:lnTo>
                                <a:lnTo>
                                  <a:pt x="3398047" y="36833"/>
                                </a:lnTo>
                                <a:lnTo>
                                  <a:pt x="3393132" y="32156"/>
                                </a:lnTo>
                                <a:lnTo>
                                  <a:pt x="3385871" y="26017"/>
                                </a:lnTo>
                                <a:lnTo>
                                  <a:pt x="3379769" y="21413"/>
                                </a:lnTo>
                                <a:close/>
                              </a:path>
                              <a:path w="3448050" h="3538854">
                                <a:moveTo>
                                  <a:pt x="3332839" y="16005"/>
                                </a:moveTo>
                                <a:lnTo>
                                  <a:pt x="3340263" y="18563"/>
                                </a:lnTo>
                                <a:lnTo>
                                  <a:pt x="3348096" y="21705"/>
                                </a:lnTo>
                                <a:lnTo>
                                  <a:pt x="3347509" y="21413"/>
                                </a:lnTo>
                                <a:lnTo>
                                  <a:pt x="3379769" y="21413"/>
                                </a:lnTo>
                                <a:lnTo>
                                  <a:pt x="3378316" y="20317"/>
                                </a:lnTo>
                                <a:lnTo>
                                  <a:pt x="3372484" y="16443"/>
                                </a:lnTo>
                                <a:lnTo>
                                  <a:pt x="3335480" y="16443"/>
                                </a:lnTo>
                                <a:lnTo>
                                  <a:pt x="3332839" y="16005"/>
                                </a:lnTo>
                                <a:close/>
                              </a:path>
                              <a:path w="3448050" h="3538854">
                                <a:moveTo>
                                  <a:pt x="3336873" y="0"/>
                                </a:moveTo>
                                <a:lnTo>
                                  <a:pt x="3270712" y="0"/>
                                </a:lnTo>
                                <a:lnTo>
                                  <a:pt x="3270712" y="16443"/>
                                </a:lnTo>
                                <a:lnTo>
                                  <a:pt x="3334112" y="16443"/>
                                </a:lnTo>
                                <a:lnTo>
                                  <a:pt x="3332839" y="16005"/>
                                </a:lnTo>
                                <a:lnTo>
                                  <a:pt x="3371824" y="16005"/>
                                </a:lnTo>
                                <a:lnTo>
                                  <a:pt x="3370614" y="15201"/>
                                </a:lnTo>
                                <a:lnTo>
                                  <a:pt x="3362692" y="10670"/>
                                </a:lnTo>
                                <a:lnTo>
                                  <a:pt x="3354624" y="6577"/>
                                </a:lnTo>
                                <a:lnTo>
                                  <a:pt x="3346262" y="3215"/>
                                </a:lnTo>
                                <a:lnTo>
                                  <a:pt x="3336873" y="0"/>
                                </a:lnTo>
                                <a:close/>
                              </a:path>
                              <a:path w="3448050" h="3538854">
                                <a:moveTo>
                                  <a:pt x="3371824" y="16005"/>
                                </a:moveTo>
                                <a:lnTo>
                                  <a:pt x="3332839" y="16005"/>
                                </a:lnTo>
                                <a:lnTo>
                                  <a:pt x="3335480" y="16443"/>
                                </a:lnTo>
                                <a:lnTo>
                                  <a:pt x="3372484" y="16443"/>
                                </a:lnTo>
                                <a:lnTo>
                                  <a:pt x="3371824" y="16005"/>
                                </a:lnTo>
                                <a:close/>
                              </a:path>
                              <a:path w="3448050" h="3538854">
                                <a:moveTo>
                                  <a:pt x="3431201" y="113529"/>
                                </a:moveTo>
                                <a:lnTo>
                                  <a:pt x="3431201" y="225169"/>
                                </a:lnTo>
                                <a:lnTo>
                                  <a:pt x="3447705" y="225169"/>
                                </a:lnTo>
                                <a:lnTo>
                                  <a:pt x="3447705" y="115252"/>
                                </a:lnTo>
                                <a:lnTo>
                                  <a:pt x="3432008" y="115252"/>
                                </a:lnTo>
                                <a:lnTo>
                                  <a:pt x="3431201" y="113529"/>
                                </a:lnTo>
                                <a:close/>
                              </a:path>
                              <a:path w="3448050" h="3538854">
                                <a:moveTo>
                                  <a:pt x="3431201" y="111744"/>
                                </a:moveTo>
                                <a:lnTo>
                                  <a:pt x="3431201" y="113529"/>
                                </a:lnTo>
                                <a:lnTo>
                                  <a:pt x="3432008" y="115252"/>
                                </a:lnTo>
                                <a:lnTo>
                                  <a:pt x="3431201" y="111744"/>
                                </a:lnTo>
                                <a:close/>
                              </a:path>
                              <a:path w="3448050" h="3538854">
                                <a:moveTo>
                                  <a:pt x="3447705" y="111744"/>
                                </a:moveTo>
                                <a:lnTo>
                                  <a:pt x="3431201" y="111744"/>
                                </a:lnTo>
                                <a:lnTo>
                                  <a:pt x="3432008" y="115252"/>
                                </a:lnTo>
                                <a:lnTo>
                                  <a:pt x="3447705" y="115252"/>
                                </a:lnTo>
                                <a:lnTo>
                                  <a:pt x="3447705" y="111744"/>
                                </a:lnTo>
                                <a:close/>
                              </a:path>
                              <a:path w="3448050" h="3538854">
                                <a:moveTo>
                                  <a:pt x="3438683" y="91646"/>
                                </a:moveTo>
                                <a:lnTo>
                                  <a:pt x="3424086" y="99320"/>
                                </a:lnTo>
                                <a:lnTo>
                                  <a:pt x="3427727" y="106112"/>
                                </a:lnTo>
                                <a:lnTo>
                                  <a:pt x="3431201" y="113529"/>
                                </a:lnTo>
                                <a:lnTo>
                                  <a:pt x="3431201" y="111744"/>
                                </a:lnTo>
                                <a:lnTo>
                                  <a:pt x="3447705" y="111744"/>
                                </a:lnTo>
                                <a:lnTo>
                                  <a:pt x="3447705" y="109917"/>
                                </a:lnTo>
                                <a:lnTo>
                                  <a:pt x="3442203" y="98223"/>
                                </a:lnTo>
                                <a:lnTo>
                                  <a:pt x="3438683" y="91646"/>
                                </a:lnTo>
                                <a:close/>
                              </a:path>
                              <a:path w="3448050" h="3538854">
                                <a:moveTo>
                                  <a:pt x="3447705" y="290944"/>
                                </a:moveTo>
                                <a:lnTo>
                                  <a:pt x="3431201" y="290944"/>
                                </a:lnTo>
                                <a:lnTo>
                                  <a:pt x="3431201" y="422493"/>
                                </a:lnTo>
                                <a:lnTo>
                                  <a:pt x="3447705" y="422493"/>
                                </a:lnTo>
                                <a:lnTo>
                                  <a:pt x="3447705" y="290944"/>
                                </a:lnTo>
                                <a:close/>
                              </a:path>
                              <a:path w="3448050" h="3538854">
                                <a:moveTo>
                                  <a:pt x="3447705" y="488268"/>
                                </a:moveTo>
                                <a:lnTo>
                                  <a:pt x="3431201" y="488268"/>
                                </a:lnTo>
                                <a:lnTo>
                                  <a:pt x="3431201" y="619818"/>
                                </a:lnTo>
                                <a:lnTo>
                                  <a:pt x="3447705" y="619818"/>
                                </a:lnTo>
                                <a:lnTo>
                                  <a:pt x="3447705" y="488268"/>
                                </a:lnTo>
                                <a:close/>
                              </a:path>
                              <a:path w="3448050" h="3538854">
                                <a:moveTo>
                                  <a:pt x="3447705" y="685593"/>
                                </a:moveTo>
                                <a:lnTo>
                                  <a:pt x="3431201" y="685593"/>
                                </a:lnTo>
                                <a:lnTo>
                                  <a:pt x="3431201" y="817143"/>
                                </a:lnTo>
                                <a:lnTo>
                                  <a:pt x="3447705" y="817143"/>
                                </a:lnTo>
                                <a:lnTo>
                                  <a:pt x="3447705" y="685593"/>
                                </a:lnTo>
                                <a:close/>
                              </a:path>
                              <a:path w="3448050" h="3538854">
                                <a:moveTo>
                                  <a:pt x="3447705" y="882917"/>
                                </a:moveTo>
                                <a:lnTo>
                                  <a:pt x="3431201" y="882917"/>
                                </a:lnTo>
                                <a:lnTo>
                                  <a:pt x="3431201" y="1014467"/>
                                </a:lnTo>
                                <a:lnTo>
                                  <a:pt x="3447705" y="1014467"/>
                                </a:lnTo>
                                <a:lnTo>
                                  <a:pt x="3447705" y="882917"/>
                                </a:lnTo>
                                <a:close/>
                              </a:path>
                              <a:path w="3448050" h="3538854">
                                <a:moveTo>
                                  <a:pt x="3447705" y="1080242"/>
                                </a:moveTo>
                                <a:lnTo>
                                  <a:pt x="3431201" y="1080242"/>
                                </a:lnTo>
                                <a:lnTo>
                                  <a:pt x="3431201" y="1211792"/>
                                </a:lnTo>
                                <a:lnTo>
                                  <a:pt x="3447705" y="1211792"/>
                                </a:lnTo>
                                <a:lnTo>
                                  <a:pt x="3447705" y="1080242"/>
                                </a:lnTo>
                                <a:close/>
                              </a:path>
                              <a:path w="3448050" h="3538854">
                                <a:moveTo>
                                  <a:pt x="3447705" y="1277567"/>
                                </a:moveTo>
                                <a:lnTo>
                                  <a:pt x="3431201" y="1277567"/>
                                </a:lnTo>
                                <a:lnTo>
                                  <a:pt x="3431201" y="1409116"/>
                                </a:lnTo>
                                <a:lnTo>
                                  <a:pt x="3447705" y="1409116"/>
                                </a:lnTo>
                                <a:lnTo>
                                  <a:pt x="3447705" y="1277567"/>
                                </a:lnTo>
                                <a:close/>
                              </a:path>
                              <a:path w="3448050" h="3538854">
                                <a:moveTo>
                                  <a:pt x="3447705" y="1474891"/>
                                </a:moveTo>
                                <a:lnTo>
                                  <a:pt x="3431201" y="1474891"/>
                                </a:lnTo>
                                <a:lnTo>
                                  <a:pt x="3431201" y="1606441"/>
                                </a:lnTo>
                                <a:lnTo>
                                  <a:pt x="3447705" y="1606441"/>
                                </a:lnTo>
                                <a:lnTo>
                                  <a:pt x="3447705" y="1474891"/>
                                </a:lnTo>
                                <a:close/>
                              </a:path>
                              <a:path w="3448050" h="3538854">
                                <a:moveTo>
                                  <a:pt x="3447705" y="1672216"/>
                                </a:moveTo>
                                <a:lnTo>
                                  <a:pt x="3431201" y="1672216"/>
                                </a:lnTo>
                                <a:lnTo>
                                  <a:pt x="3431201" y="1803766"/>
                                </a:lnTo>
                                <a:lnTo>
                                  <a:pt x="3447705" y="1803766"/>
                                </a:lnTo>
                                <a:lnTo>
                                  <a:pt x="3447705" y="1672216"/>
                                </a:lnTo>
                                <a:close/>
                              </a:path>
                              <a:path w="3448050" h="3538854">
                                <a:moveTo>
                                  <a:pt x="3447705" y="1869540"/>
                                </a:moveTo>
                                <a:lnTo>
                                  <a:pt x="3431201" y="1869540"/>
                                </a:lnTo>
                                <a:lnTo>
                                  <a:pt x="3431201" y="2001090"/>
                                </a:lnTo>
                                <a:lnTo>
                                  <a:pt x="3447705" y="2001090"/>
                                </a:lnTo>
                                <a:lnTo>
                                  <a:pt x="3447705" y="1869540"/>
                                </a:lnTo>
                                <a:close/>
                              </a:path>
                              <a:path w="3448050" h="3538854">
                                <a:moveTo>
                                  <a:pt x="3447705" y="2066865"/>
                                </a:moveTo>
                                <a:lnTo>
                                  <a:pt x="3431201" y="2066865"/>
                                </a:lnTo>
                                <a:lnTo>
                                  <a:pt x="3431201" y="2198415"/>
                                </a:lnTo>
                                <a:lnTo>
                                  <a:pt x="3447705" y="2198415"/>
                                </a:lnTo>
                                <a:lnTo>
                                  <a:pt x="3447705" y="2066865"/>
                                </a:lnTo>
                                <a:close/>
                              </a:path>
                              <a:path w="3448050" h="3538854">
                                <a:moveTo>
                                  <a:pt x="3447705" y="2264190"/>
                                </a:moveTo>
                                <a:lnTo>
                                  <a:pt x="3431201" y="2264190"/>
                                </a:lnTo>
                                <a:lnTo>
                                  <a:pt x="3431201" y="2395739"/>
                                </a:lnTo>
                                <a:lnTo>
                                  <a:pt x="3447705" y="2395739"/>
                                </a:lnTo>
                                <a:lnTo>
                                  <a:pt x="3447705" y="2264190"/>
                                </a:lnTo>
                                <a:close/>
                              </a:path>
                              <a:path w="3448050" h="3538854">
                                <a:moveTo>
                                  <a:pt x="3447705" y="2461514"/>
                                </a:moveTo>
                                <a:lnTo>
                                  <a:pt x="3431201" y="2461514"/>
                                </a:lnTo>
                                <a:lnTo>
                                  <a:pt x="3431201" y="2593064"/>
                                </a:lnTo>
                                <a:lnTo>
                                  <a:pt x="3447705" y="2593064"/>
                                </a:lnTo>
                                <a:lnTo>
                                  <a:pt x="3447705" y="2461514"/>
                                </a:lnTo>
                                <a:close/>
                              </a:path>
                              <a:path w="3448050" h="3538854">
                                <a:moveTo>
                                  <a:pt x="3447705" y="2658839"/>
                                </a:moveTo>
                                <a:lnTo>
                                  <a:pt x="3431201" y="2658839"/>
                                </a:lnTo>
                                <a:lnTo>
                                  <a:pt x="3431201" y="2790388"/>
                                </a:lnTo>
                                <a:lnTo>
                                  <a:pt x="3447705" y="2790388"/>
                                </a:lnTo>
                                <a:lnTo>
                                  <a:pt x="3447705" y="2658839"/>
                                </a:lnTo>
                                <a:close/>
                              </a:path>
                              <a:path w="3448050" h="3538854">
                                <a:moveTo>
                                  <a:pt x="3447705" y="2856134"/>
                                </a:moveTo>
                                <a:lnTo>
                                  <a:pt x="3431201" y="2856134"/>
                                </a:lnTo>
                                <a:lnTo>
                                  <a:pt x="3431201" y="2987684"/>
                                </a:lnTo>
                                <a:lnTo>
                                  <a:pt x="3447705" y="2987684"/>
                                </a:lnTo>
                                <a:lnTo>
                                  <a:pt x="3447705" y="2856134"/>
                                </a:lnTo>
                                <a:close/>
                              </a:path>
                              <a:path w="3448050" h="3538854">
                                <a:moveTo>
                                  <a:pt x="3447705" y="3053459"/>
                                </a:moveTo>
                                <a:lnTo>
                                  <a:pt x="3431201" y="3053459"/>
                                </a:lnTo>
                                <a:lnTo>
                                  <a:pt x="3431201" y="3185008"/>
                                </a:lnTo>
                                <a:lnTo>
                                  <a:pt x="3447705" y="3185008"/>
                                </a:lnTo>
                                <a:lnTo>
                                  <a:pt x="3447705" y="3053459"/>
                                </a:lnTo>
                                <a:close/>
                              </a:path>
                              <a:path w="3448050" h="3538854">
                                <a:moveTo>
                                  <a:pt x="3447705" y="3250783"/>
                                </a:moveTo>
                                <a:lnTo>
                                  <a:pt x="3431201" y="3250783"/>
                                </a:lnTo>
                                <a:lnTo>
                                  <a:pt x="3431201" y="3382333"/>
                                </a:lnTo>
                                <a:lnTo>
                                  <a:pt x="3447705" y="3382333"/>
                                </a:lnTo>
                                <a:lnTo>
                                  <a:pt x="3447705" y="3250783"/>
                                </a:lnTo>
                                <a:close/>
                              </a:path>
                              <a:path w="3448050" h="3538854">
                                <a:moveTo>
                                  <a:pt x="3425626" y="3444037"/>
                                </a:moveTo>
                                <a:lnTo>
                                  <a:pt x="3423634" y="3448830"/>
                                </a:lnTo>
                                <a:lnTo>
                                  <a:pt x="3420313" y="3455343"/>
                                </a:lnTo>
                                <a:lnTo>
                                  <a:pt x="3420125" y="3455760"/>
                                </a:lnTo>
                                <a:lnTo>
                                  <a:pt x="3394396" y="3487888"/>
                                </a:lnTo>
                                <a:lnTo>
                                  <a:pt x="3392692" y="3489522"/>
                                </a:lnTo>
                                <a:lnTo>
                                  <a:pt x="3352357" y="3514919"/>
                                </a:lnTo>
                                <a:lnTo>
                                  <a:pt x="3333352" y="3522086"/>
                                </a:lnTo>
                                <a:lnTo>
                                  <a:pt x="3338707" y="3537625"/>
                                </a:lnTo>
                                <a:lnTo>
                                  <a:pt x="3378096" y="3520227"/>
                                </a:lnTo>
                                <a:lnTo>
                                  <a:pt x="3410736" y="3495124"/>
                                </a:lnTo>
                                <a:lnTo>
                                  <a:pt x="3434428" y="3463952"/>
                                </a:lnTo>
                                <a:lnTo>
                                  <a:pt x="3440883" y="3450286"/>
                                </a:lnTo>
                                <a:lnTo>
                                  <a:pt x="3425626" y="3444037"/>
                                </a:lnTo>
                                <a:close/>
                              </a:path>
                              <a:path w="3448050" h="3538854">
                                <a:moveTo>
                                  <a:pt x="3270052" y="3521814"/>
                                </a:moveTo>
                                <a:lnTo>
                                  <a:pt x="3138022" y="3521814"/>
                                </a:lnTo>
                                <a:lnTo>
                                  <a:pt x="3138022" y="3538257"/>
                                </a:lnTo>
                                <a:lnTo>
                                  <a:pt x="3270052" y="3538257"/>
                                </a:lnTo>
                                <a:lnTo>
                                  <a:pt x="3270052" y="3521814"/>
                                </a:lnTo>
                                <a:close/>
                              </a:path>
                              <a:path w="3448050" h="3538854">
                                <a:moveTo>
                                  <a:pt x="3072008" y="3521814"/>
                                </a:moveTo>
                                <a:lnTo>
                                  <a:pt x="2939978" y="3521814"/>
                                </a:lnTo>
                                <a:lnTo>
                                  <a:pt x="2939978" y="3538257"/>
                                </a:lnTo>
                                <a:lnTo>
                                  <a:pt x="3072008" y="3538257"/>
                                </a:lnTo>
                                <a:lnTo>
                                  <a:pt x="3072008" y="3521814"/>
                                </a:lnTo>
                                <a:close/>
                              </a:path>
                              <a:path w="3448050" h="3538854">
                                <a:moveTo>
                                  <a:pt x="2873964" y="3521814"/>
                                </a:moveTo>
                                <a:lnTo>
                                  <a:pt x="2741934" y="3521814"/>
                                </a:lnTo>
                                <a:lnTo>
                                  <a:pt x="2741934" y="3538257"/>
                                </a:lnTo>
                                <a:lnTo>
                                  <a:pt x="2873964" y="3538257"/>
                                </a:lnTo>
                                <a:lnTo>
                                  <a:pt x="2873964" y="3521814"/>
                                </a:lnTo>
                                <a:close/>
                              </a:path>
                              <a:path w="3448050" h="3538854">
                                <a:moveTo>
                                  <a:pt x="2675919" y="3521814"/>
                                </a:moveTo>
                                <a:lnTo>
                                  <a:pt x="2543890" y="3521814"/>
                                </a:lnTo>
                                <a:lnTo>
                                  <a:pt x="2543890" y="3538257"/>
                                </a:lnTo>
                                <a:lnTo>
                                  <a:pt x="2675919" y="3538257"/>
                                </a:lnTo>
                                <a:lnTo>
                                  <a:pt x="2675919" y="3521814"/>
                                </a:lnTo>
                                <a:close/>
                              </a:path>
                              <a:path w="3448050" h="3538854">
                                <a:moveTo>
                                  <a:pt x="2477875" y="3521814"/>
                                </a:moveTo>
                                <a:lnTo>
                                  <a:pt x="2345846" y="3521814"/>
                                </a:lnTo>
                                <a:lnTo>
                                  <a:pt x="2345846" y="3538257"/>
                                </a:lnTo>
                                <a:lnTo>
                                  <a:pt x="2477875" y="3538257"/>
                                </a:lnTo>
                                <a:lnTo>
                                  <a:pt x="2477875" y="3521814"/>
                                </a:lnTo>
                                <a:close/>
                              </a:path>
                              <a:path w="3448050" h="3538854">
                                <a:moveTo>
                                  <a:pt x="2279831" y="3521814"/>
                                </a:moveTo>
                                <a:lnTo>
                                  <a:pt x="2147802" y="3521814"/>
                                </a:lnTo>
                                <a:lnTo>
                                  <a:pt x="2147802" y="3538257"/>
                                </a:lnTo>
                                <a:lnTo>
                                  <a:pt x="2279831" y="3538257"/>
                                </a:lnTo>
                                <a:lnTo>
                                  <a:pt x="2279831" y="3521814"/>
                                </a:lnTo>
                                <a:close/>
                              </a:path>
                              <a:path w="3448050" h="3538854">
                                <a:moveTo>
                                  <a:pt x="2081787" y="3521814"/>
                                </a:moveTo>
                                <a:lnTo>
                                  <a:pt x="1949758" y="3521814"/>
                                </a:lnTo>
                                <a:lnTo>
                                  <a:pt x="1949758" y="3538257"/>
                                </a:lnTo>
                                <a:lnTo>
                                  <a:pt x="2081787" y="3538257"/>
                                </a:lnTo>
                                <a:lnTo>
                                  <a:pt x="2081787" y="3521814"/>
                                </a:lnTo>
                                <a:close/>
                              </a:path>
                              <a:path w="3448050" h="3538854">
                                <a:moveTo>
                                  <a:pt x="1883743" y="3521814"/>
                                </a:moveTo>
                                <a:lnTo>
                                  <a:pt x="1751714" y="3521814"/>
                                </a:lnTo>
                                <a:lnTo>
                                  <a:pt x="1751714" y="3538257"/>
                                </a:lnTo>
                                <a:lnTo>
                                  <a:pt x="1883743" y="3538257"/>
                                </a:lnTo>
                                <a:lnTo>
                                  <a:pt x="1883743" y="3521814"/>
                                </a:lnTo>
                                <a:close/>
                              </a:path>
                              <a:path w="3448050" h="3538854">
                                <a:moveTo>
                                  <a:pt x="1685699" y="3521814"/>
                                </a:moveTo>
                                <a:lnTo>
                                  <a:pt x="1553670" y="3521814"/>
                                </a:lnTo>
                                <a:lnTo>
                                  <a:pt x="1553670" y="3538257"/>
                                </a:lnTo>
                                <a:lnTo>
                                  <a:pt x="1685699" y="3538257"/>
                                </a:lnTo>
                                <a:lnTo>
                                  <a:pt x="1685699" y="3521814"/>
                                </a:lnTo>
                                <a:close/>
                              </a:path>
                              <a:path w="3448050" h="3538854">
                                <a:moveTo>
                                  <a:pt x="1487655" y="3521814"/>
                                </a:moveTo>
                                <a:lnTo>
                                  <a:pt x="1355626" y="3521814"/>
                                </a:lnTo>
                                <a:lnTo>
                                  <a:pt x="1355626" y="3538257"/>
                                </a:lnTo>
                                <a:lnTo>
                                  <a:pt x="1487655" y="3538257"/>
                                </a:lnTo>
                                <a:lnTo>
                                  <a:pt x="1487655" y="3521814"/>
                                </a:lnTo>
                                <a:close/>
                              </a:path>
                              <a:path w="3448050" h="3538854">
                                <a:moveTo>
                                  <a:pt x="1289611" y="3521814"/>
                                </a:moveTo>
                                <a:lnTo>
                                  <a:pt x="1157582" y="3521814"/>
                                </a:lnTo>
                                <a:lnTo>
                                  <a:pt x="1157582" y="3538257"/>
                                </a:lnTo>
                                <a:lnTo>
                                  <a:pt x="1289611" y="3538257"/>
                                </a:lnTo>
                                <a:lnTo>
                                  <a:pt x="1289611" y="3521814"/>
                                </a:lnTo>
                                <a:close/>
                              </a:path>
                              <a:path w="3448050" h="3538854">
                                <a:moveTo>
                                  <a:pt x="1091567" y="3521814"/>
                                </a:moveTo>
                                <a:lnTo>
                                  <a:pt x="959537" y="3521814"/>
                                </a:lnTo>
                                <a:lnTo>
                                  <a:pt x="959537" y="3538257"/>
                                </a:lnTo>
                                <a:lnTo>
                                  <a:pt x="1091567" y="3538257"/>
                                </a:lnTo>
                                <a:lnTo>
                                  <a:pt x="1091567" y="3521814"/>
                                </a:lnTo>
                                <a:close/>
                              </a:path>
                              <a:path w="3448050" h="3538854">
                                <a:moveTo>
                                  <a:pt x="893523" y="3521814"/>
                                </a:moveTo>
                                <a:lnTo>
                                  <a:pt x="761493" y="3521814"/>
                                </a:lnTo>
                                <a:lnTo>
                                  <a:pt x="761493" y="3538257"/>
                                </a:lnTo>
                                <a:lnTo>
                                  <a:pt x="893523" y="3538257"/>
                                </a:lnTo>
                                <a:lnTo>
                                  <a:pt x="893523" y="3521814"/>
                                </a:lnTo>
                                <a:close/>
                              </a:path>
                              <a:path w="3448050" h="3538854">
                                <a:moveTo>
                                  <a:pt x="695479" y="3521814"/>
                                </a:moveTo>
                                <a:lnTo>
                                  <a:pt x="563449" y="3521814"/>
                                </a:lnTo>
                                <a:lnTo>
                                  <a:pt x="563449" y="3538257"/>
                                </a:lnTo>
                                <a:lnTo>
                                  <a:pt x="695479" y="3538257"/>
                                </a:lnTo>
                                <a:lnTo>
                                  <a:pt x="695479" y="3521814"/>
                                </a:lnTo>
                                <a:close/>
                              </a:path>
                              <a:path w="3448050" h="3538854">
                                <a:moveTo>
                                  <a:pt x="497435" y="3521814"/>
                                </a:moveTo>
                                <a:lnTo>
                                  <a:pt x="365405" y="3521814"/>
                                </a:lnTo>
                                <a:lnTo>
                                  <a:pt x="365405" y="3538257"/>
                                </a:lnTo>
                                <a:lnTo>
                                  <a:pt x="497435" y="3538257"/>
                                </a:lnTo>
                                <a:lnTo>
                                  <a:pt x="497435" y="3521814"/>
                                </a:lnTo>
                                <a:close/>
                              </a:path>
                              <a:path w="3448050" h="3538854">
                                <a:moveTo>
                                  <a:pt x="299391" y="3521814"/>
                                </a:moveTo>
                                <a:lnTo>
                                  <a:pt x="167361" y="3521814"/>
                                </a:lnTo>
                                <a:lnTo>
                                  <a:pt x="167361" y="3538257"/>
                                </a:lnTo>
                                <a:lnTo>
                                  <a:pt x="299391" y="3538257"/>
                                </a:lnTo>
                                <a:lnTo>
                                  <a:pt x="299391" y="3521814"/>
                                </a:lnTo>
                                <a:close/>
                              </a:path>
                              <a:path w="3448050" h="3538854">
                                <a:moveTo>
                                  <a:pt x="20295" y="3439820"/>
                                </a:moveTo>
                                <a:lnTo>
                                  <a:pt x="4378" y="3444249"/>
                                </a:lnTo>
                                <a:lnTo>
                                  <a:pt x="6139" y="3450498"/>
                                </a:lnTo>
                                <a:lnTo>
                                  <a:pt x="10026" y="3461168"/>
                                </a:lnTo>
                                <a:lnTo>
                                  <a:pt x="32398" y="3498345"/>
                                </a:lnTo>
                                <a:lnTo>
                                  <a:pt x="64012" y="3524797"/>
                                </a:lnTo>
                                <a:lnTo>
                                  <a:pt x="100026" y="3537148"/>
                                </a:lnTo>
                                <a:lnTo>
                                  <a:pt x="102813" y="3520944"/>
                                </a:lnTo>
                                <a:lnTo>
                                  <a:pt x="96582" y="3519876"/>
                                </a:lnTo>
                                <a:lnTo>
                                  <a:pt x="96359" y="3519876"/>
                                </a:lnTo>
                                <a:lnTo>
                                  <a:pt x="87337" y="3517354"/>
                                </a:lnTo>
                                <a:lnTo>
                                  <a:pt x="87479" y="3517354"/>
                                </a:lnTo>
                                <a:lnTo>
                                  <a:pt x="79415" y="3514215"/>
                                </a:lnTo>
                                <a:lnTo>
                                  <a:pt x="77312" y="3513099"/>
                                </a:lnTo>
                                <a:lnTo>
                                  <a:pt x="44794" y="3487481"/>
                                </a:lnTo>
                                <a:lnTo>
                                  <a:pt x="28135" y="3461168"/>
                                </a:lnTo>
                                <a:lnTo>
                                  <a:pt x="25275" y="3454831"/>
                                </a:lnTo>
                                <a:lnTo>
                                  <a:pt x="21764" y="3445174"/>
                                </a:lnTo>
                                <a:lnTo>
                                  <a:pt x="21700" y="3444998"/>
                                </a:lnTo>
                                <a:lnTo>
                                  <a:pt x="20295" y="3439820"/>
                                </a:lnTo>
                                <a:close/>
                              </a:path>
                              <a:path w="3448050" h="3538854">
                                <a:moveTo>
                                  <a:pt x="87479" y="3517354"/>
                                </a:moveTo>
                                <a:lnTo>
                                  <a:pt x="87337" y="3517354"/>
                                </a:lnTo>
                                <a:lnTo>
                                  <a:pt x="88262" y="3517613"/>
                                </a:lnTo>
                                <a:lnTo>
                                  <a:pt x="87479" y="3517354"/>
                                </a:lnTo>
                                <a:close/>
                              </a:path>
                              <a:path w="3448050" h="3538854">
                                <a:moveTo>
                                  <a:pt x="17068" y="3245105"/>
                                </a:moveTo>
                                <a:lnTo>
                                  <a:pt x="564" y="3245105"/>
                                </a:lnTo>
                                <a:lnTo>
                                  <a:pt x="564" y="3376654"/>
                                </a:lnTo>
                                <a:lnTo>
                                  <a:pt x="17068" y="3376654"/>
                                </a:lnTo>
                                <a:lnTo>
                                  <a:pt x="17068" y="3245105"/>
                                </a:lnTo>
                                <a:close/>
                              </a:path>
                              <a:path w="3448050" h="3538854">
                                <a:moveTo>
                                  <a:pt x="17068" y="3047780"/>
                                </a:moveTo>
                                <a:lnTo>
                                  <a:pt x="564" y="3047780"/>
                                </a:lnTo>
                                <a:lnTo>
                                  <a:pt x="564" y="3179330"/>
                                </a:lnTo>
                                <a:lnTo>
                                  <a:pt x="17068" y="3179330"/>
                                </a:lnTo>
                                <a:lnTo>
                                  <a:pt x="17068" y="3047780"/>
                                </a:lnTo>
                                <a:close/>
                              </a:path>
                              <a:path w="3448050" h="3538854">
                                <a:moveTo>
                                  <a:pt x="17068" y="2850456"/>
                                </a:moveTo>
                                <a:lnTo>
                                  <a:pt x="564" y="2850456"/>
                                </a:lnTo>
                                <a:lnTo>
                                  <a:pt x="564" y="2982005"/>
                                </a:lnTo>
                                <a:lnTo>
                                  <a:pt x="17068" y="2982005"/>
                                </a:lnTo>
                                <a:lnTo>
                                  <a:pt x="17068" y="2850456"/>
                                </a:lnTo>
                                <a:close/>
                              </a:path>
                              <a:path w="3448050" h="3538854">
                                <a:moveTo>
                                  <a:pt x="17068" y="2653138"/>
                                </a:moveTo>
                                <a:lnTo>
                                  <a:pt x="564" y="2653138"/>
                                </a:lnTo>
                                <a:lnTo>
                                  <a:pt x="564" y="2784688"/>
                                </a:lnTo>
                                <a:lnTo>
                                  <a:pt x="17068" y="2784688"/>
                                </a:lnTo>
                                <a:lnTo>
                                  <a:pt x="17068" y="2653138"/>
                                </a:lnTo>
                                <a:close/>
                              </a:path>
                              <a:path w="3448050" h="3538854">
                                <a:moveTo>
                                  <a:pt x="17068" y="2455814"/>
                                </a:moveTo>
                                <a:lnTo>
                                  <a:pt x="564" y="2455814"/>
                                </a:lnTo>
                                <a:lnTo>
                                  <a:pt x="564" y="2587363"/>
                                </a:lnTo>
                                <a:lnTo>
                                  <a:pt x="17068" y="2587363"/>
                                </a:lnTo>
                                <a:lnTo>
                                  <a:pt x="17068" y="2455814"/>
                                </a:lnTo>
                                <a:close/>
                              </a:path>
                              <a:path w="3448050" h="3538854">
                                <a:moveTo>
                                  <a:pt x="80515" y="2283557"/>
                                </a:moveTo>
                                <a:lnTo>
                                  <a:pt x="41420" y="2304312"/>
                                </a:lnTo>
                                <a:lnTo>
                                  <a:pt x="14132" y="2337349"/>
                                </a:lnTo>
                                <a:lnTo>
                                  <a:pt x="1151" y="2379222"/>
                                </a:lnTo>
                                <a:lnTo>
                                  <a:pt x="637" y="2389600"/>
                                </a:lnTo>
                                <a:lnTo>
                                  <a:pt x="17068" y="2390477"/>
                                </a:lnTo>
                                <a:lnTo>
                                  <a:pt x="17544" y="2381196"/>
                                </a:lnTo>
                                <a:lnTo>
                                  <a:pt x="17581" y="2380465"/>
                                </a:lnTo>
                                <a:lnTo>
                                  <a:pt x="17803" y="2379222"/>
                                </a:lnTo>
                                <a:lnTo>
                                  <a:pt x="18917" y="2371768"/>
                                </a:lnTo>
                                <a:lnTo>
                                  <a:pt x="18939" y="2371625"/>
                                </a:lnTo>
                                <a:lnTo>
                                  <a:pt x="19048" y="2370891"/>
                                </a:lnTo>
                                <a:lnTo>
                                  <a:pt x="19864" y="2368041"/>
                                </a:lnTo>
                                <a:lnTo>
                                  <a:pt x="21261" y="2362633"/>
                                </a:lnTo>
                                <a:lnTo>
                                  <a:pt x="24696" y="2353132"/>
                                </a:lnTo>
                                <a:lnTo>
                                  <a:pt x="27730" y="2347066"/>
                                </a:lnTo>
                                <a:lnTo>
                                  <a:pt x="28804" y="2344873"/>
                                </a:lnTo>
                                <a:lnTo>
                                  <a:pt x="33645" y="2336980"/>
                                </a:lnTo>
                                <a:lnTo>
                                  <a:pt x="39053" y="2329797"/>
                                </a:lnTo>
                                <a:lnTo>
                                  <a:pt x="45381" y="2322875"/>
                                </a:lnTo>
                                <a:lnTo>
                                  <a:pt x="49190" y="2319514"/>
                                </a:lnTo>
                                <a:lnTo>
                                  <a:pt x="52202" y="2316809"/>
                                </a:lnTo>
                                <a:lnTo>
                                  <a:pt x="58950" y="2311767"/>
                                </a:lnTo>
                                <a:lnTo>
                                  <a:pt x="59313" y="2311547"/>
                                </a:lnTo>
                                <a:lnTo>
                                  <a:pt x="59537" y="2311328"/>
                                </a:lnTo>
                                <a:lnTo>
                                  <a:pt x="59676" y="2311328"/>
                                </a:lnTo>
                                <a:lnTo>
                                  <a:pt x="66928" y="2306943"/>
                                </a:lnTo>
                                <a:lnTo>
                                  <a:pt x="66799" y="2306943"/>
                                </a:lnTo>
                                <a:lnTo>
                                  <a:pt x="75894" y="2302558"/>
                                </a:lnTo>
                                <a:lnTo>
                                  <a:pt x="76081" y="2302558"/>
                                </a:lnTo>
                                <a:lnTo>
                                  <a:pt x="84424" y="2299489"/>
                                </a:lnTo>
                                <a:lnTo>
                                  <a:pt x="84623" y="2299489"/>
                                </a:lnTo>
                                <a:lnTo>
                                  <a:pt x="80591" y="2283849"/>
                                </a:lnTo>
                                <a:lnTo>
                                  <a:pt x="80515" y="2283557"/>
                                </a:lnTo>
                                <a:close/>
                              </a:path>
                              <a:path w="3448050" h="3538854">
                                <a:moveTo>
                                  <a:pt x="59676" y="2311328"/>
                                </a:moveTo>
                                <a:lnTo>
                                  <a:pt x="59537" y="2311328"/>
                                </a:lnTo>
                                <a:lnTo>
                                  <a:pt x="59244" y="2311547"/>
                                </a:lnTo>
                                <a:lnTo>
                                  <a:pt x="59676" y="2311328"/>
                                </a:lnTo>
                                <a:close/>
                              </a:path>
                              <a:path w="3448050" h="3538854">
                                <a:moveTo>
                                  <a:pt x="67436" y="2306636"/>
                                </a:moveTo>
                                <a:lnTo>
                                  <a:pt x="66799" y="2306943"/>
                                </a:lnTo>
                                <a:lnTo>
                                  <a:pt x="66928" y="2306943"/>
                                </a:lnTo>
                                <a:lnTo>
                                  <a:pt x="67436" y="2306636"/>
                                </a:lnTo>
                                <a:close/>
                              </a:path>
                              <a:path w="3448050" h="3538854">
                                <a:moveTo>
                                  <a:pt x="76081" y="2302558"/>
                                </a:moveTo>
                                <a:lnTo>
                                  <a:pt x="75894" y="2302558"/>
                                </a:lnTo>
                                <a:lnTo>
                                  <a:pt x="75136" y="2302924"/>
                                </a:lnTo>
                                <a:lnTo>
                                  <a:pt x="76081" y="2302558"/>
                                </a:lnTo>
                                <a:close/>
                              </a:path>
                              <a:path w="3448050" h="3538854">
                                <a:moveTo>
                                  <a:pt x="84623" y="2299489"/>
                                </a:moveTo>
                                <a:lnTo>
                                  <a:pt x="84439" y="2299489"/>
                                </a:lnTo>
                                <a:lnTo>
                                  <a:pt x="83889" y="2299708"/>
                                </a:lnTo>
                                <a:lnTo>
                                  <a:pt x="84623" y="2299489"/>
                                </a:lnTo>
                                <a:close/>
                              </a:path>
                              <a:path w="3448050" h="3538854">
                                <a:moveTo>
                                  <a:pt x="280173" y="2278806"/>
                                </a:moveTo>
                                <a:lnTo>
                                  <a:pt x="148144" y="2278806"/>
                                </a:lnTo>
                                <a:lnTo>
                                  <a:pt x="148144" y="2295250"/>
                                </a:lnTo>
                                <a:lnTo>
                                  <a:pt x="280173" y="2295250"/>
                                </a:lnTo>
                                <a:lnTo>
                                  <a:pt x="280173" y="2278806"/>
                                </a:lnTo>
                                <a:close/>
                              </a:path>
                              <a:path w="3448050" h="3538854">
                                <a:moveTo>
                                  <a:pt x="478217" y="2278806"/>
                                </a:moveTo>
                                <a:lnTo>
                                  <a:pt x="346188" y="2278806"/>
                                </a:lnTo>
                                <a:lnTo>
                                  <a:pt x="346188" y="2295250"/>
                                </a:lnTo>
                                <a:lnTo>
                                  <a:pt x="478217" y="2295250"/>
                                </a:lnTo>
                                <a:lnTo>
                                  <a:pt x="478217" y="2278806"/>
                                </a:lnTo>
                                <a:close/>
                              </a:path>
                              <a:path w="3448050" h="3538854">
                                <a:moveTo>
                                  <a:pt x="676261" y="2278806"/>
                                </a:moveTo>
                                <a:lnTo>
                                  <a:pt x="544232" y="2278806"/>
                                </a:lnTo>
                                <a:lnTo>
                                  <a:pt x="544232" y="2295250"/>
                                </a:lnTo>
                                <a:lnTo>
                                  <a:pt x="676261" y="2295250"/>
                                </a:lnTo>
                                <a:lnTo>
                                  <a:pt x="676261" y="2278806"/>
                                </a:lnTo>
                                <a:close/>
                              </a:path>
                              <a:path w="3448050" h="3538854">
                                <a:moveTo>
                                  <a:pt x="874305" y="2278806"/>
                                </a:moveTo>
                                <a:lnTo>
                                  <a:pt x="742276" y="2278806"/>
                                </a:lnTo>
                                <a:lnTo>
                                  <a:pt x="742276" y="2295250"/>
                                </a:lnTo>
                                <a:lnTo>
                                  <a:pt x="874305" y="2295250"/>
                                </a:lnTo>
                                <a:lnTo>
                                  <a:pt x="874305" y="2278806"/>
                                </a:lnTo>
                                <a:close/>
                              </a:path>
                              <a:path w="3448050" h="3538854">
                                <a:moveTo>
                                  <a:pt x="1072349" y="2278806"/>
                                </a:moveTo>
                                <a:lnTo>
                                  <a:pt x="940320" y="2278806"/>
                                </a:lnTo>
                                <a:lnTo>
                                  <a:pt x="940320" y="2295250"/>
                                </a:lnTo>
                                <a:lnTo>
                                  <a:pt x="1072349" y="2295250"/>
                                </a:lnTo>
                                <a:lnTo>
                                  <a:pt x="1072349" y="2278806"/>
                                </a:lnTo>
                                <a:close/>
                              </a:path>
                              <a:path w="3448050" h="3538854">
                                <a:moveTo>
                                  <a:pt x="1270393" y="2278806"/>
                                </a:moveTo>
                                <a:lnTo>
                                  <a:pt x="1138364" y="2278806"/>
                                </a:lnTo>
                                <a:lnTo>
                                  <a:pt x="1138364" y="2295250"/>
                                </a:lnTo>
                                <a:lnTo>
                                  <a:pt x="1270393" y="2295250"/>
                                </a:lnTo>
                                <a:lnTo>
                                  <a:pt x="1270393" y="2278806"/>
                                </a:lnTo>
                                <a:close/>
                              </a:path>
                              <a:path w="3448050" h="3538854">
                                <a:moveTo>
                                  <a:pt x="1468437" y="2278806"/>
                                </a:moveTo>
                                <a:lnTo>
                                  <a:pt x="1336408" y="2278806"/>
                                </a:lnTo>
                                <a:lnTo>
                                  <a:pt x="1336408" y="2295250"/>
                                </a:lnTo>
                                <a:lnTo>
                                  <a:pt x="1468437" y="2295250"/>
                                </a:lnTo>
                                <a:lnTo>
                                  <a:pt x="1468437" y="2278806"/>
                                </a:lnTo>
                                <a:close/>
                              </a:path>
                              <a:path w="3448050" h="3538854">
                                <a:moveTo>
                                  <a:pt x="1666481" y="2278806"/>
                                </a:moveTo>
                                <a:lnTo>
                                  <a:pt x="1534452" y="2278806"/>
                                </a:lnTo>
                                <a:lnTo>
                                  <a:pt x="1534452" y="2295250"/>
                                </a:lnTo>
                                <a:lnTo>
                                  <a:pt x="1666481" y="2295250"/>
                                </a:lnTo>
                                <a:lnTo>
                                  <a:pt x="1666481" y="2278806"/>
                                </a:lnTo>
                                <a:close/>
                              </a:path>
                              <a:path w="3448050" h="3538854">
                                <a:moveTo>
                                  <a:pt x="1864526" y="2278806"/>
                                </a:moveTo>
                                <a:lnTo>
                                  <a:pt x="1732496" y="2278806"/>
                                </a:lnTo>
                                <a:lnTo>
                                  <a:pt x="1732496" y="2295250"/>
                                </a:lnTo>
                                <a:lnTo>
                                  <a:pt x="1864526" y="2295250"/>
                                </a:lnTo>
                                <a:lnTo>
                                  <a:pt x="1864526" y="2278806"/>
                                </a:lnTo>
                                <a:close/>
                              </a:path>
                              <a:path w="3448050" h="3538854">
                                <a:moveTo>
                                  <a:pt x="2062570" y="2278806"/>
                                </a:moveTo>
                                <a:lnTo>
                                  <a:pt x="1930540" y="2278806"/>
                                </a:lnTo>
                                <a:lnTo>
                                  <a:pt x="1930540" y="2295250"/>
                                </a:lnTo>
                                <a:lnTo>
                                  <a:pt x="2062570" y="2295250"/>
                                </a:lnTo>
                                <a:lnTo>
                                  <a:pt x="2062570" y="2278806"/>
                                </a:lnTo>
                                <a:close/>
                              </a:path>
                              <a:path w="3448050" h="3538854">
                                <a:moveTo>
                                  <a:pt x="2260614" y="2278806"/>
                                </a:moveTo>
                                <a:lnTo>
                                  <a:pt x="2128584" y="2278806"/>
                                </a:lnTo>
                                <a:lnTo>
                                  <a:pt x="2128584" y="2295250"/>
                                </a:lnTo>
                                <a:lnTo>
                                  <a:pt x="2260614" y="2295250"/>
                                </a:lnTo>
                                <a:lnTo>
                                  <a:pt x="2260614" y="2278806"/>
                                </a:lnTo>
                                <a:close/>
                              </a:path>
                              <a:path w="3448050" h="3538854">
                                <a:moveTo>
                                  <a:pt x="2324721" y="2274421"/>
                                </a:moveTo>
                                <a:lnTo>
                                  <a:pt x="2324097" y="2274421"/>
                                </a:lnTo>
                                <a:lnTo>
                                  <a:pt x="2328186" y="2290280"/>
                                </a:lnTo>
                                <a:lnTo>
                                  <a:pt x="2328242" y="2290500"/>
                                </a:lnTo>
                                <a:lnTo>
                                  <a:pt x="2329269" y="2290280"/>
                                </a:lnTo>
                                <a:lnTo>
                                  <a:pt x="2339611" y="2286480"/>
                                </a:lnTo>
                                <a:lnTo>
                                  <a:pt x="2349367" y="2281803"/>
                                </a:lnTo>
                                <a:lnTo>
                                  <a:pt x="2358682" y="2276175"/>
                                </a:lnTo>
                                <a:lnTo>
                                  <a:pt x="2360633" y="2274714"/>
                                </a:lnTo>
                                <a:lnTo>
                                  <a:pt x="2323548" y="2274714"/>
                                </a:lnTo>
                                <a:lnTo>
                                  <a:pt x="2324721" y="2274421"/>
                                </a:lnTo>
                                <a:close/>
                              </a:path>
                              <a:path w="3448050" h="3538854">
                                <a:moveTo>
                                  <a:pt x="2324721" y="2274421"/>
                                </a:moveTo>
                                <a:lnTo>
                                  <a:pt x="2323548" y="2274714"/>
                                </a:lnTo>
                                <a:lnTo>
                                  <a:pt x="2323988" y="2274714"/>
                                </a:lnTo>
                                <a:lnTo>
                                  <a:pt x="2324721" y="2274421"/>
                                </a:lnTo>
                                <a:close/>
                              </a:path>
                              <a:path w="3448050" h="3538854">
                                <a:moveTo>
                                  <a:pt x="2365314" y="2271206"/>
                                </a:moveTo>
                                <a:lnTo>
                                  <a:pt x="2333523" y="2271206"/>
                                </a:lnTo>
                                <a:lnTo>
                                  <a:pt x="2323988" y="2274714"/>
                                </a:lnTo>
                                <a:lnTo>
                                  <a:pt x="2360633" y="2274714"/>
                                </a:lnTo>
                                <a:lnTo>
                                  <a:pt x="2365314" y="2271206"/>
                                </a:lnTo>
                                <a:close/>
                              </a:path>
                              <a:path w="3448050" h="3538854">
                                <a:moveTo>
                                  <a:pt x="2341852" y="2267133"/>
                                </a:moveTo>
                                <a:lnTo>
                                  <a:pt x="2332790" y="2271498"/>
                                </a:lnTo>
                                <a:lnTo>
                                  <a:pt x="2333523" y="2271206"/>
                                </a:lnTo>
                                <a:lnTo>
                                  <a:pt x="2365314" y="2271206"/>
                                </a:lnTo>
                                <a:lnTo>
                                  <a:pt x="2367264" y="2269744"/>
                                </a:lnTo>
                                <a:lnTo>
                                  <a:pt x="2369687" y="2267551"/>
                                </a:lnTo>
                                <a:lnTo>
                                  <a:pt x="2341152" y="2267551"/>
                                </a:lnTo>
                                <a:lnTo>
                                  <a:pt x="2341852" y="2267133"/>
                                </a:lnTo>
                                <a:close/>
                              </a:path>
                              <a:path w="3448050" h="3538854">
                                <a:moveTo>
                                  <a:pt x="2391616" y="2183506"/>
                                </a:moveTo>
                                <a:lnTo>
                                  <a:pt x="2391176" y="2192860"/>
                                </a:lnTo>
                                <a:lnTo>
                                  <a:pt x="2389782" y="2202288"/>
                                </a:lnTo>
                                <a:lnTo>
                                  <a:pt x="2387392" y="2211542"/>
                                </a:lnTo>
                                <a:lnTo>
                                  <a:pt x="2385526" y="2216685"/>
                                </a:lnTo>
                                <a:lnTo>
                                  <a:pt x="2384281" y="2220193"/>
                                </a:lnTo>
                                <a:lnTo>
                                  <a:pt x="2379869" y="2229256"/>
                                </a:lnTo>
                                <a:lnTo>
                                  <a:pt x="2375479" y="2236418"/>
                                </a:lnTo>
                                <a:lnTo>
                                  <a:pt x="2369978" y="2243799"/>
                                </a:lnTo>
                                <a:lnTo>
                                  <a:pt x="2367995" y="2245992"/>
                                </a:lnTo>
                                <a:lnTo>
                                  <a:pt x="2363890" y="2250596"/>
                                </a:lnTo>
                                <a:lnTo>
                                  <a:pt x="2356473" y="2257255"/>
                                </a:lnTo>
                                <a:lnTo>
                                  <a:pt x="2349734" y="2262362"/>
                                </a:lnTo>
                                <a:lnTo>
                                  <a:pt x="2341152" y="2267551"/>
                                </a:lnTo>
                                <a:lnTo>
                                  <a:pt x="2369687" y="2267551"/>
                                </a:lnTo>
                                <a:lnTo>
                                  <a:pt x="2394550" y="2236783"/>
                                </a:lnTo>
                                <a:lnTo>
                                  <a:pt x="2407533" y="2194834"/>
                                </a:lnTo>
                                <a:lnTo>
                                  <a:pt x="2408047" y="2184383"/>
                                </a:lnTo>
                                <a:lnTo>
                                  <a:pt x="2391616" y="2183506"/>
                                </a:lnTo>
                                <a:close/>
                              </a:path>
                              <a:path w="3448050" h="3538854">
                                <a:moveTo>
                                  <a:pt x="2408120" y="1986620"/>
                                </a:moveTo>
                                <a:lnTo>
                                  <a:pt x="2391616" y="1986620"/>
                                </a:lnTo>
                                <a:lnTo>
                                  <a:pt x="2391616" y="2118169"/>
                                </a:lnTo>
                                <a:lnTo>
                                  <a:pt x="2408120" y="2118169"/>
                                </a:lnTo>
                                <a:lnTo>
                                  <a:pt x="2408120" y="1986620"/>
                                </a:lnTo>
                                <a:close/>
                              </a:path>
                              <a:path w="3448050" h="3538854">
                                <a:moveTo>
                                  <a:pt x="2408120" y="1789295"/>
                                </a:moveTo>
                                <a:lnTo>
                                  <a:pt x="2391616" y="1789295"/>
                                </a:lnTo>
                                <a:lnTo>
                                  <a:pt x="2391616" y="1920845"/>
                                </a:lnTo>
                                <a:lnTo>
                                  <a:pt x="2408120" y="1920845"/>
                                </a:lnTo>
                                <a:lnTo>
                                  <a:pt x="2408120" y="1789295"/>
                                </a:lnTo>
                                <a:close/>
                              </a:path>
                              <a:path w="3448050" h="3538854">
                                <a:moveTo>
                                  <a:pt x="2408120" y="1591970"/>
                                </a:moveTo>
                                <a:lnTo>
                                  <a:pt x="2391616" y="1591970"/>
                                </a:lnTo>
                                <a:lnTo>
                                  <a:pt x="2391616" y="1723520"/>
                                </a:lnTo>
                                <a:lnTo>
                                  <a:pt x="2408120" y="1723520"/>
                                </a:lnTo>
                                <a:lnTo>
                                  <a:pt x="2408120" y="1591970"/>
                                </a:lnTo>
                                <a:close/>
                              </a:path>
                              <a:path w="3448050" h="3538854">
                                <a:moveTo>
                                  <a:pt x="2408120" y="1394646"/>
                                </a:moveTo>
                                <a:lnTo>
                                  <a:pt x="2391616" y="1394646"/>
                                </a:lnTo>
                                <a:lnTo>
                                  <a:pt x="2391616" y="1526196"/>
                                </a:lnTo>
                                <a:lnTo>
                                  <a:pt x="2408120" y="1526196"/>
                                </a:lnTo>
                                <a:lnTo>
                                  <a:pt x="2408120" y="1394646"/>
                                </a:lnTo>
                                <a:close/>
                              </a:path>
                              <a:path w="3448050" h="3538854">
                                <a:moveTo>
                                  <a:pt x="2408120" y="1197321"/>
                                </a:moveTo>
                                <a:lnTo>
                                  <a:pt x="2391616" y="1197321"/>
                                </a:lnTo>
                                <a:lnTo>
                                  <a:pt x="2391616" y="1328871"/>
                                </a:lnTo>
                                <a:lnTo>
                                  <a:pt x="2408120" y="1328871"/>
                                </a:lnTo>
                                <a:lnTo>
                                  <a:pt x="2408120" y="1197321"/>
                                </a:lnTo>
                                <a:close/>
                              </a:path>
                              <a:path w="3448050" h="3538854">
                                <a:moveTo>
                                  <a:pt x="2408120" y="999997"/>
                                </a:moveTo>
                                <a:lnTo>
                                  <a:pt x="2391616" y="999997"/>
                                </a:lnTo>
                                <a:lnTo>
                                  <a:pt x="2391616" y="1131546"/>
                                </a:lnTo>
                                <a:lnTo>
                                  <a:pt x="2408120" y="1131546"/>
                                </a:lnTo>
                                <a:lnTo>
                                  <a:pt x="2408120" y="999997"/>
                                </a:lnTo>
                                <a:close/>
                              </a:path>
                              <a:path w="3448050" h="3538854">
                                <a:moveTo>
                                  <a:pt x="2377470" y="864135"/>
                                </a:moveTo>
                                <a:lnTo>
                                  <a:pt x="2353988" y="864135"/>
                                </a:lnTo>
                                <a:lnTo>
                                  <a:pt x="2361472" y="871065"/>
                                </a:lnTo>
                                <a:lnTo>
                                  <a:pt x="2367060" y="877116"/>
                                </a:lnTo>
                                <a:lnTo>
                                  <a:pt x="2372949" y="884964"/>
                                </a:lnTo>
                                <a:lnTo>
                                  <a:pt x="2372980" y="885110"/>
                                </a:lnTo>
                                <a:lnTo>
                                  <a:pt x="2377680" y="892637"/>
                                </a:lnTo>
                                <a:lnTo>
                                  <a:pt x="2382081" y="901261"/>
                                </a:lnTo>
                                <a:lnTo>
                                  <a:pt x="2383719" y="905500"/>
                                </a:lnTo>
                                <a:lnTo>
                                  <a:pt x="2385675" y="910470"/>
                                </a:lnTo>
                                <a:lnTo>
                                  <a:pt x="2388674" y="920775"/>
                                </a:lnTo>
                                <a:lnTo>
                                  <a:pt x="2390594" y="930885"/>
                                </a:lnTo>
                                <a:lnTo>
                                  <a:pt x="2391029" y="935099"/>
                                </a:lnTo>
                                <a:lnTo>
                                  <a:pt x="2407460" y="933418"/>
                                </a:lnTo>
                                <a:lnTo>
                                  <a:pt x="2397264" y="894903"/>
                                </a:lnTo>
                                <a:lnTo>
                                  <a:pt x="2392350" y="885110"/>
                                </a:lnTo>
                                <a:lnTo>
                                  <a:pt x="2392276" y="884964"/>
                                </a:lnTo>
                                <a:lnTo>
                                  <a:pt x="2386482" y="875609"/>
                                </a:lnTo>
                                <a:lnTo>
                                  <a:pt x="2380027" y="866912"/>
                                </a:lnTo>
                                <a:lnTo>
                                  <a:pt x="2377470" y="864135"/>
                                </a:lnTo>
                                <a:close/>
                              </a:path>
                              <a:path w="3448050" h="3538854">
                                <a:moveTo>
                                  <a:pt x="2363286" y="850615"/>
                                </a:moveTo>
                                <a:lnTo>
                                  <a:pt x="2330956" y="850615"/>
                                </a:lnTo>
                                <a:lnTo>
                                  <a:pt x="2339208" y="854452"/>
                                </a:lnTo>
                                <a:lnTo>
                                  <a:pt x="2346831" y="858946"/>
                                </a:lnTo>
                                <a:lnTo>
                                  <a:pt x="2354648" y="864720"/>
                                </a:lnTo>
                                <a:lnTo>
                                  <a:pt x="2353988" y="864135"/>
                                </a:lnTo>
                                <a:lnTo>
                                  <a:pt x="2377470" y="864135"/>
                                </a:lnTo>
                                <a:lnTo>
                                  <a:pt x="2372692" y="858946"/>
                                </a:lnTo>
                                <a:lnTo>
                                  <a:pt x="2364770" y="851711"/>
                                </a:lnTo>
                                <a:lnTo>
                                  <a:pt x="2363286" y="850615"/>
                                </a:lnTo>
                                <a:close/>
                              </a:path>
                              <a:path w="3448050" h="3538854">
                                <a:moveTo>
                                  <a:pt x="2322521" y="831028"/>
                                </a:moveTo>
                                <a:lnTo>
                                  <a:pt x="2318853" y="847034"/>
                                </a:lnTo>
                                <a:lnTo>
                                  <a:pt x="2323474" y="848057"/>
                                </a:lnTo>
                                <a:lnTo>
                                  <a:pt x="2323234" y="848057"/>
                                </a:lnTo>
                                <a:lnTo>
                                  <a:pt x="2331763" y="850980"/>
                                </a:lnTo>
                                <a:lnTo>
                                  <a:pt x="2330956" y="850615"/>
                                </a:lnTo>
                                <a:lnTo>
                                  <a:pt x="2363286" y="850615"/>
                                </a:lnTo>
                                <a:lnTo>
                                  <a:pt x="2359823" y="848057"/>
                                </a:lnTo>
                                <a:lnTo>
                                  <a:pt x="2323474" y="848057"/>
                                </a:lnTo>
                                <a:lnTo>
                                  <a:pt x="2322870" y="847906"/>
                                </a:lnTo>
                                <a:lnTo>
                                  <a:pt x="2359620" y="847906"/>
                                </a:lnTo>
                                <a:lnTo>
                                  <a:pt x="2356262" y="845426"/>
                                </a:lnTo>
                                <a:lnTo>
                                  <a:pt x="2347093" y="840018"/>
                                </a:lnTo>
                                <a:lnTo>
                                  <a:pt x="2337558" y="835560"/>
                                </a:lnTo>
                                <a:lnTo>
                                  <a:pt x="2327509" y="832125"/>
                                </a:lnTo>
                                <a:lnTo>
                                  <a:pt x="2322521" y="831028"/>
                                </a:lnTo>
                                <a:close/>
                              </a:path>
                              <a:path w="3448050" h="3538854">
                                <a:moveTo>
                                  <a:pt x="2254819" y="828690"/>
                                </a:moveTo>
                                <a:lnTo>
                                  <a:pt x="2122790" y="828690"/>
                                </a:lnTo>
                                <a:lnTo>
                                  <a:pt x="2122790" y="845133"/>
                                </a:lnTo>
                                <a:lnTo>
                                  <a:pt x="2254819" y="845133"/>
                                </a:lnTo>
                                <a:lnTo>
                                  <a:pt x="2254819" y="828690"/>
                                </a:lnTo>
                                <a:close/>
                              </a:path>
                              <a:path w="3448050" h="3538854">
                                <a:moveTo>
                                  <a:pt x="2056775" y="828690"/>
                                </a:moveTo>
                                <a:lnTo>
                                  <a:pt x="1924746" y="828690"/>
                                </a:lnTo>
                                <a:lnTo>
                                  <a:pt x="1924746" y="845133"/>
                                </a:lnTo>
                                <a:lnTo>
                                  <a:pt x="2056775" y="845133"/>
                                </a:lnTo>
                                <a:lnTo>
                                  <a:pt x="2056775" y="828690"/>
                                </a:lnTo>
                                <a:close/>
                              </a:path>
                              <a:path w="3448050" h="3538854">
                                <a:moveTo>
                                  <a:pt x="1858731" y="828690"/>
                                </a:moveTo>
                                <a:lnTo>
                                  <a:pt x="1726702" y="828690"/>
                                </a:lnTo>
                                <a:lnTo>
                                  <a:pt x="1726702" y="845133"/>
                                </a:lnTo>
                                <a:lnTo>
                                  <a:pt x="1858731" y="845133"/>
                                </a:lnTo>
                                <a:lnTo>
                                  <a:pt x="1858731" y="828690"/>
                                </a:lnTo>
                                <a:close/>
                              </a:path>
                              <a:path w="3448050" h="3538854">
                                <a:moveTo>
                                  <a:pt x="1660687" y="828690"/>
                                </a:moveTo>
                                <a:lnTo>
                                  <a:pt x="1528657" y="828690"/>
                                </a:lnTo>
                                <a:lnTo>
                                  <a:pt x="1528657" y="845133"/>
                                </a:lnTo>
                                <a:lnTo>
                                  <a:pt x="1660687" y="845133"/>
                                </a:lnTo>
                                <a:lnTo>
                                  <a:pt x="1660687" y="828690"/>
                                </a:lnTo>
                                <a:close/>
                              </a:path>
                              <a:path w="3448050" h="3538854">
                                <a:moveTo>
                                  <a:pt x="1462643" y="828690"/>
                                </a:moveTo>
                                <a:lnTo>
                                  <a:pt x="1330613" y="828690"/>
                                </a:lnTo>
                                <a:lnTo>
                                  <a:pt x="1330613" y="845133"/>
                                </a:lnTo>
                                <a:lnTo>
                                  <a:pt x="1462643" y="845133"/>
                                </a:lnTo>
                                <a:lnTo>
                                  <a:pt x="1462643" y="828690"/>
                                </a:lnTo>
                                <a:close/>
                              </a:path>
                              <a:path w="3448050" h="3538854">
                                <a:moveTo>
                                  <a:pt x="1264599" y="828690"/>
                                </a:moveTo>
                                <a:lnTo>
                                  <a:pt x="1132569" y="828690"/>
                                </a:lnTo>
                                <a:lnTo>
                                  <a:pt x="1132569" y="845133"/>
                                </a:lnTo>
                                <a:lnTo>
                                  <a:pt x="1264599" y="845133"/>
                                </a:lnTo>
                                <a:lnTo>
                                  <a:pt x="1264599" y="828690"/>
                                </a:lnTo>
                                <a:close/>
                              </a:path>
                              <a:path w="3448050" h="3538854">
                                <a:moveTo>
                                  <a:pt x="1066555" y="828690"/>
                                </a:moveTo>
                                <a:lnTo>
                                  <a:pt x="934525" y="828690"/>
                                </a:lnTo>
                                <a:lnTo>
                                  <a:pt x="934525" y="845133"/>
                                </a:lnTo>
                                <a:lnTo>
                                  <a:pt x="1066555" y="845133"/>
                                </a:lnTo>
                                <a:lnTo>
                                  <a:pt x="1066555" y="828690"/>
                                </a:lnTo>
                                <a:close/>
                              </a:path>
                              <a:path w="3448050" h="3538854">
                                <a:moveTo>
                                  <a:pt x="868511" y="828690"/>
                                </a:moveTo>
                                <a:lnTo>
                                  <a:pt x="736481" y="828690"/>
                                </a:lnTo>
                                <a:lnTo>
                                  <a:pt x="736481" y="845133"/>
                                </a:lnTo>
                                <a:lnTo>
                                  <a:pt x="868511" y="845133"/>
                                </a:lnTo>
                                <a:lnTo>
                                  <a:pt x="868511" y="828690"/>
                                </a:lnTo>
                                <a:close/>
                              </a:path>
                              <a:path w="3448050" h="3538854">
                                <a:moveTo>
                                  <a:pt x="670466" y="828690"/>
                                </a:moveTo>
                                <a:lnTo>
                                  <a:pt x="538437" y="828690"/>
                                </a:lnTo>
                                <a:lnTo>
                                  <a:pt x="538437" y="845133"/>
                                </a:lnTo>
                                <a:lnTo>
                                  <a:pt x="670466" y="845133"/>
                                </a:lnTo>
                                <a:lnTo>
                                  <a:pt x="670466" y="828690"/>
                                </a:lnTo>
                                <a:close/>
                              </a:path>
                              <a:path w="3448050" h="3538854">
                                <a:moveTo>
                                  <a:pt x="472422" y="828690"/>
                                </a:moveTo>
                                <a:lnTo>
                                  <a:pt x="340393" y="828690"/>
                                </a:lnTo>
                                <a:lnTo>
                                  <a:pt x="340393" y="845133"/>
                                </a:lnTo>
                                <a:lnTo>
                                  <a:pt x="472422" y="845133"/>
                                </a:lnTo>
                                <a:lnTo>
                                  <a:pt x="472422" y="828690"/>
                                </a:lnTo>
                                <a:close/>
                              </a:path>
                              <a:path w="3448050" h="3538854">
                                <a:moveTo>
                                  <a:pt x="274378" y="828690"/>
                                </a:moveTo>
                                <a:lnTo>
                                  <a:pt x="142349" y="828690"/>
                                </a:lnTo>
                                <a:lnTo>
                                  <a:pt x="142349" y="845133"/>
                                </a:lnTo>
                                <a:lnTo>
                                  <a:pt x="274378" y="845133"/>
                                </a:lnTo>
                                <a:lnTo>
                                  <a:pt x="274378" y="828690"/>
                                </a:lnTo>
                                <a:close/>
                              </a:path>
                              <a:path w="3448050" h="3538854">
                                <a:moveTo>
                                  <a:pt x="17068" y="730685"/>
                                </a:moveTo>
                                <a:lnTo>
                                  <a:pt x="564" y="730685"/>
                                </a:lnTo>
                                <a:lnTo>
                                  <a:pt x="520" y="733535"/>
                                </a:lnTo>
                                <a:lnTo>
                                  <a:pt x="0" y="742086"/>
                                </a:lnTo>
                                <a:lnTo>
                                  <a:pt x="8853" y="782574"/>
                                </a:lnTo>
                                <a:lnTo>
                                  <a:pt x="33131" y="815169"/>
                                </a:lnTo>
                                <a:lnTo>
                                  <a:pt x="68926" y="837021"/>
                                </a:lnTo>
                                <a:lnTo>
                                  <a:pt x="74354" y="838848"/>
                                </a:lnTo>
                                <a:lnTo>
                                  <a:pt x="79635" y="823208"/>
                                </a:lnTo>
                                <a:lnTo>
                                  <a:pt x="74574" y="821528"/>
                                </a:lnTo>
                                <a:lnTo>
                                  <a:pt x="74725" y="821528"/>
                                </a:lnTo>
                                <a:lnTo>
                                  <a:pt x="66065" y="817800"/>
                                </a:lnTo>
                                <a:lnTo>
                                  <a:pt x="58809" y="813781"/>
                                </a:lnTo>
                                <a:lnTo>
                                  <a:pt x="50735" y="808373"/>
                                </a:lnTo>
                                <a:lnTo>
                                  <a:pt x="50162" y="807861"/>
                                </a:lnTo>
                                <a:lnTo>
                                  <a:pt x="43914" y="802745"/>
                                </a:lnTo>
                                <a:lnTo>
                                  <a:pt x="41309" y="800041"/>
                                </a:lnTo>
                                <a:lnTo>
                                  <a:pt x="37826" y="796533"/>
                                </a:lnTo>
                                <a:lnTo>
                                  <a:pt x="32251" y="789883"/>
                                </a:lnTo>
                                <a:lnTo>
                                  <a:pt x="28079" y="783467"/>
                                </a:lnTo>
                                <a:lnTo>
                                  <a:pt x="23669" y="775266"/>
                                </a:lnTo>
                                <a:lnTo>
                                  <a:pt x="22853" y="773146"/>
                                </a:lnTo>
                                <a:lnTo>
                                  <a:pt x="20515" y="767373"/>
                                </a:lnTo>
                                <a:lnTo>
                                  <a:pt x="19410" y="763280"/>
                                </a:lnTo>
                                <a:lnTo>
                                  <a:pt x="18241" y="759188"/>
                                </a:lnTo>
                                <a:lnTo>
                                  <a:pt x="17065" y="751660"/>
                                </a:lnTo>
                                <a:lnTo>
                                  <a:pt x="16960" y="751020"/>
                                </a:lnTo>
                                <a:lnTo>
                                  <a:pt x="16921" y="750783"/>
                                </a:lnTo>
                                <a:lnTo>
                                  <a:pt x="16528" y="742963"/>
                                </a:lnTo>
                                <a:lnTo>
                                  <a:pt x="16481" y="742086"/>
                                </a:lnTo>
                                <a:lnTo>
                                  <a:pt x="17068" y="733535"/>
                                </a:lnTo>
                                <a:lnTo>
                                  <a:pt x="17068" y="730685"/>
                                </a:lnTo>
                                <a:close/>
                              </a:path>
                              <a:path w="3448050" h="3538854">
                                <a:moveTo>
                                  <a:pt x="74725" y="821528"/>
                                </a:moveTo>
                                <a:lnTo>
                                  <a:pt x="74574" y="821528"/>
                                </a:lnTo>
                                <a:lnTo>
                                  <a:pt x="75234" y="821747"/>
                                </a:lnTo>
                                <a:lnTo>
                                  <a:pt x="74725" y="821528"/>
                                </a:lnTo>
                                <a:close/>
                              </a:path>
                              <a:path w="3448050" h="3538854">
                                <a:moveTo>
                                  <a:pt x="17068" y="533361"/>
                                </a:moveTo>
                                <a:lnTo>
                                  <a:pt x="564" y="533361"/>
                                </a:lnTo>
                                <a:lnTo>
                                  <a:pt x="564" y="664910"/>
                                </a:lnTo>
                                <a:lnTo>
                                  <a:pt x="17068" y="664910"/>
                                </a:lnTo>
                                <a:lnTo>
                                  <a:pt x="17068" y="533361"/>
                                </a:lnTo>
                                <a:close/>
                              </a:path>
                              <a:path w="3448050" h="3538854">
                                <a:moveTo>
                                  <a:pt x="17068" y="336036"/>
                                </a:moveTo>
                                <a:lnTo>
                                  <a:pt x="564" y="336036"/>
                                </a:lnTo>
                                <a:lnTo>
                                  <a:pt x="564" y="467586"/>
                                </a:lnTo>
                                <a:lnTo>
                                  <a:pt x="17068" y="467586"/>
                                </a:lnTo>
                                <a:lnTo>
                                  <a:pt x="17068" y="336036"/>
                                </a:lnTo>
                                <a:close/>
                              </a:path>
                              <a:path w="3448050" h="3538854">
                                <a:moveTo>
                                  <a:pt x="17068" y="138711"/>
                                </a:moveTo>
                                <a:lnTo>
                                  <a:pt x="564" y="138711"/>
                                </a:lnTo>
                                <a:lnTo>
                                  <a:pt x="564" y="270261"/>
                                </a:lnTo>
                                <a:lnTo>
                                  <a:pt x="17068" y="270261"/>
                                </a:lnTo>
                                <a:lnTo>
                                  <a:pt x="17068" y="138711"/>
                                </a:lnTo>
                                <a:close/>
                              </a:path>
                            </a:pathLst>
                          </a:custGeom>
                          <a:solidFill>
                            <a:srgbClr val="FF0000"/>
                          </a:solidFill>
                        </wps:spPr>
                        <wps:bodyPr wrap="square" lIns="0" tIns="0" rIns="0" bIns="0" rtlCol="0">
                          <a:prstTxWarp prst="textNoShape">
                            <a:avLst/>
                          </a:prstTxWarp>
                          <a:noAutofit/>
                        </wps:bodyPr>
                      </wps:wsp>
                      <wps:wsp>
                        <wps:cNvPr id="40" name="Graphic 40"/>
                        <wps:cNvSpPr/>
                        <wps:spPr>
                          <a:xfrm>
                            <a:off x="112173" y="1251184"/>
                            <a:ext cx="831850" cy="621665"/>
                          </a:xfrm>
                          <a:custGeom>
                            <a:avLst/>
                            <a:gdLst/>
                            <a:ahLst/>
                            <a:cxnLst/>
                            <a:rect l="l" t="t" r="r" b="b"/>
                            <a:pathLst>
                              <a:path w="831850" h="621665">
                                <a:moveTo>
                                  <a:pt x="790063" y="0"/>
                                </a:moveTo>
                                <a:lnTo>
                                  <a:pt x="41581" y="0"/>
                                </a:lnTo>
                                <a:lnTo>
                                  <a:pt x="25396" y="3257"/>
                                </a:lnTo>
                                <a:lnTo>
                                  <a:pt x="12178" y="12140"/>
                                </a:lnTo>
                                <a:lnTo>
                                  <a:pt x="3267" y="25313"/>
                                </a:lnTo>
                                <a:lnTo>
                                  <a:pt x="0" y="41438"/>
                                </a:lnTo>
                                <a:lnTo>
                                  <a:pt x="0" y="580061"/>
                                </a:lnTo>
                                <a:lnTo>
                                  <a:pt x="3267" y="596186"/>
                                </a:lnTo>
                                <a:lnTo>
                                  <a:pt x="12178" y="609358"/>
                                </a:lnTo>
                                <a:lnTo>
                                  <a:pt x="25396" y="618241"/>
                                </a:lnTo>
                                <a:lnTo>
                                  <a:pt x="41581" y="621499"/>
                                </a:lnTo>
                                <a:lnTo>
                                  <a:pt x="790063" y="621499"/>
                                </a:lnTo>
                                <a:lnTo>
                                  <a:pt x="806278" y="618241"/>
                                </a:lnTo>
                                <a:lnTo>
                                  <a:pt x="819495" y="609358"/>
                                </a:lnTo>
                                <a:lnTo>
                                  <a:pt x="828393" y="596186"/>
                                </a:lnTo>
                                <a:lnTo>
                                  <a:pt x="831653" y="580061"/>
                                </a:lnTo>
                                <a:lnTo>
                                  <a:pt x="831653" y="41438"/>
                                </a:lnTo>
                                <a:lnTo>
                                  <a:pt x="828393" y="25313"/>
                                </a:lnTo>
                                <a:lnTo>
                                  <a:pt x="819495" y="12140"/>
                                </a:lnTo>
                                <a:lnTo>
                                  <a:pt x="806278" y="3257"/>
                                </a:lnTo>
                                <a:lnTo>
                                  <a:pt x="790063"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09415" y="1248479"/>
                            <a:ext cx="837565" cy="627380"/>
                          </a:xfrm>
                          <a:custGeom>
                            <a:avLst/>
                            <a:gdLst/>
                            <a:ahLst/>
                            <a:cxnLst/>
                            <a:rect l="l" t="t" r="r" b="b"/>
                            <a:pathLst>
                              <a:path w="837565" h="627380">
                                <a:moveTo>
                                  <a:pt x="792968" y="0"/>
                                </a:moveTo>
                                <a:lnTo>
                                  <a:pt x="44273" y="0"/>
                                </a:lnTo>
                                <a:lnTo>
                                  <a:pt x="39836" y="219"/>
                                </a:lnTo>
                                <a:lnTo>
                                  <a:pt x="5339" y="23094"/>
                                </a:lnTo>
                                <a:lnTo>
                                  <a:pt x="0" y="44142"/>
                                </a:lnTo>
                                <a:lnTo>
                                  <a:pt x="0" y="582911"/>
                                </a:lnTo>
                                <a:lnTo>
                                  <a:pt x="19525" y="619379"/>
                                </a:lnTo>
                                <a:lnTo>
                                  <a:pt x="44273" y="626907"/>
                                </a:lnTo>
                                <a:lnTo>
                                  <a:pt x="792968" y="626907"/>
                                </a:lnTo>
                                <a:lnTo>
                                  <a:pt x="814374" y="621426"/>
                                </a:lnTo>
                                <a:lnTo>
                                  <a:pt x="44486" y="621426"/>
                                </a:lnTo>
                                <a:lnTo>
                                  <a:pt x="40503" y="621280"/>
                                </a:lnTo>
                                <a:lnTo>
                                  <a:pt x="37044" y="620789"/>
                                </a:lnTo>
                                <a:lnTo>
                                  <a:pt x="32942" y="619745"/>
                                </a:lnTo>
                                <a:lnTo>
                                  <a:pt x="29505" y="618502"/>
                                </a:lnTo>
                                <a:lnTo>
                                  <a:pt x="29369" y="618502"/>
                                </a:lnTo>
                                <a:lnTo>
                                  <a:pt x="14770" y="607540"/>
                                </a:lnTo>
                                <a:lnTo>
                                  <a:pt x="11989" y="604200"/>
                                </a:lnTo>
                                <a:lnTo>
                                  <a:pt x="10241" y="601328"/>
                                </a:lnTo>
                                <a:lnTo>
                                  <a:pt x="8471" y="597747"/>
                                </a:lnTo>
                                <a:lnTo>
                                  <a:pt x="7859" y="595993"/>
                                </a:lnTo>
                                <a:lnTo>
                                  <a:pt x="7291" y="594458"/>
                                </a:lnTo>
                                <a:lnTo>
                                  <a:pt x="5505" y="582911"/>
                                </a:lnTo>
                                <a:lnTo>
                                  <a:pt x="5508" y="44142"/>
                                </a:lnTo>
                                <a:lnTo>
                                  <a:pt x="8508" y="29233"/>
                                </a:lnTo>
                                <a:lnTo>
                                  <a:pt x="8584" y="29014"/>
                                </a:lnTo>
                                <a:lnTo>
                                  <a:pt x="10133" y="25798"/>
                                </a:lnTo>
                                <a:lnTo>
                                  <a:pt x="10224" y="25609"/>
                                </a:lnTo>
                                <a:lnTo>
                                  <a:pt x="12016" y="22728"/>
                                </a:lnTo>
                                <a:lnTo>
                                  <a:pt x="44339" y="5481"/>
                                </a:lnTo>
                                <a:lnTo>
                                  <a:pt x="814256" y="5481"/>
                                </a:lnTo>
                                <a:lnTo>
                                  <a:pt x="814019" y="5335"/>
                                </a:lnTo>
                                <a:lnTo>
                                  <a:pt x="810132" y="3434"/>
                                </a:lnTo>
                                <a:lnTo>
                                  <a:pt x="806098" y="1973"/>
                                </a:lnTo>
                                <a:lnTo>
                                  <a:pt x="801770" y="876"/>
                                </a:lnTo>
                                <a:lnTo>
                                  <a:pt x="797369" y="219"/>
                                </a:lnTo>
                                <a:lnTo>
                                  <a:pt x="792968" y="0"/>
                                </a:lnTo>
                                <a:close/>
                              </a:path>
                              <a:path w="837565" h="627380">
                                <a:moveTo>
                                  <a:pt x="814256" y="5481"/>
                                </a:moveTo>
                                <a:lnTo>
                                  <a:pt x="792748" y="5481"/>
                                </a:lnTo>
                                <a:lnTo>
                                  <a:pt x="798689" y="5700"/>
                                </a:lnTo>
                                <a:lnTo>
                                  <a:pt x="797173" y="5700"/>
                                </a:lnTo>
                                <a:lnTo>
                                  <a:pt x="800879" y="6285"/>
                                </a:lnTo>
                                <a:lnTo>
                                  <a:pt x="804538" y="7235"/>
                                </a:lnTo>
                                <a:lnTo>
                                  <a:pt x="808284" y="8608"/>
                                </a:lnTo>
                                <a:lnTo>
                                  <a:pt x="811630" y="10208"/>
                                </a:lnTo>
                                <a:lnTo>
                                  <a:pt x="811439" y="10208"/>
                                </a:lnTo>
                                <a:lnTo>
                                  <a:pt x="814654" y="12131"/>
                                </a:lnTo>
                                <a:lnTo>
                                  <a:pt x="828698" y="29233"/>
                                </a:lnTo>
                                <a:lnTo>
                                  <a:pt x="829955" y="32594"/>
                                </a:lnTo>
                                <a:lnTo>
                                  <a:pt x="830918" y="36325"/>
                                </a:lnTo>
                                <a:lnTo>
                                  <a:pt x="830961" y="36535"/>
                                </a:lnTo>
                                <a:lnTo>
                                  <a:pt x="831072" y="36967"/>
                                </a:lnTo>
                                <a:lnTo>
                                  <a:pt x="831483" y="39684"/>
                                </a:lnTo>
                                <a:lnTo>
                                  <a:pt x="831558" y="40341"/>
                                </a:lnTo>
                                <a:lnTo>
                                  <a:pt x="831697" y="44142"/>
                                </a:lnTo>
                                <a:lnTo>
                                  <a:pt x="831758" y="582911"/>
                                </a:lnTo>
                                <a:lnTo>
                                  <a:pt x="831550" y="586638"/>
                                </a:lnTo>
                                <a:lnTo>
                                  <a:pt x="831059" y="590065"/>
                                </a:lnTo>
                                <a:lnTo>
                                  <a:pt x="831004" y="590444"/>
                                </a:lnTo>
                                <a:lnTo>
                                  <a:pt x="830888" y="590731"/>
                                </a:lnTo>
                                <a:lnTo>
                                  <a:pt x="829992" y="594239"/>
                                </a:lnTo>
                                <a:lnTo>
                                  <a:pt x="829928" y="594458"/>
                                </a:lnTo>
                                <a:lnTo>
                                  <a:pt x="829354" y="595993"/>
                                </a:lnTo>
                                <a:lnTo>
                                  <a:pt x="828763" y="597747"/>
                                </a:lnTo>
                                <a:lnTo>
                                  <a:pt x="827649" y="600012"/>
                                </a:lnTo>
                                <a:lnTo>
                                  <a:pt x="827149" y="601109"/>
                                </a:lnTo>
                                <a:lnTo>
                                  <a:pt x="825234" y="604200"/>
                                </a:lnTo>
                                <a:lnTo>
                                  <a:pt x="822470" y="607540"/>
                                </a:lnTo>
                                <a:lnTo>
                                  <a:pt x="820547" y="609952"/>
                                </a:lnTo>
                                <a:lnTo>
                                  <a:pt x="796447" y="621280"/>
                                </a:lnTo>
                                <a:lnTo>
                                  <a:pt x="795633" y="621280"/>
                                </a:lnTo>
                                <a:lnTo>
                                  <a:pt x="792895" y="621426"/>
                                </a:lnTo>
                                <a:lnTo>
                                  <a:pt x="814374" y="621426"/>
                                </a:lnTo>
                                <a:lnTo>
                                  <a:pt x="817687" y="619379"/>
                                </a:lnTo>
                                <a:lnTo>
                                  <a:pt x="837198" y="582911"/>
                                </a:lnTo>
                                <a:lnTo>
                                  <a:pt x="837198" y="44142"/>
                                </a:lnTo>
                                <a:lnTo>
                                  <a:pt x="817687" y="7600"/>
                                </a:lnTo>
                                <a:lnTo>
                                  <a:pt x="814256" y="5481"/>
                                </a:lnTo>
                                <a:close/>
                              </a:path>
                            </a:pathLst>
                          </a:custGeom>
                          <a:solidFill>
                            <a:srgbClr val="3C63AC"/>
                          </a:solidFill>
                        </wps:spPr>
                        <wps:bodyPr wrap="square" lIns="0" tIns="0" rIns="0" bIns="0" rtlCol="0">
                          <a:prstTxWarp prst="textNoShape">
                            <a:avLst/>
                          </a:prstTxWarp>
                          <a:noAutofit/>
                        </wps:bodyPr>
                      </wps:wsp>
                      <wps:wsp>
                        <wps:cNvPr id="42" name="Graphic 42"/>
                        <wps:cNvSpPr/>
                        <wps:spPr>
                          <a:xfrm>
                            <a:off x="2482482" y="111744"/>
                            <a:ext cx="831850" cy="621665"/>
                          </a:xfrm>
                          <a:custGeom>
                            <a:avLst/>
                            <a:gdLst/>
                            <a:ahLst/>
                            <a:cxnLst/>
                            <a:rect l="l" t="t" r="r" b="b"/>
                            <a:pathLst>
                              <a:path w="831850" h="621665">
                                <a:moveTo>
                                  <a:pt x="790049" y="0"/>
                                </a:moveTo>
                                <a:lnTo>
                                  <a:pt x="41589" y="0"/>
                                </a:lnTo>
                                <a:lnTo>
                                  <a:pt x="25405" y="3257"/>
                                </a:lnTo>
                                <a:lnTo>
                                  <a:pt x="12185" y="12140"/>
                                </a:lnTo>
                                <a:lnTo>
                                  <a:pt x="3269" y="25313"/>
                                </a:lnTo>
                                <a:lnTo>
                                  <a:pt x="0" y="41438"/>
                                </a:lnTo>
                                <a:lnTo>
                                  <a:pt x="0" y="580061"/>
                                </a:lnTo>
                                <a:lnTo>
                                  <a:pt x="3269" y="596186"/>
                                </a:lnTo>
                                <a:lnTo>
                                  <a:pt x="12185" y="609358"/>
                                </a:lnTo>
                                <a:lnTo>
                                  <a:pt x="25405" y="618241"/>
                                </a:lnTo>
                                <a:lnTo>
                                  <a:pt x="41589"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2479695" y="109040"/>
                            <a:ext cx="837565" cy="627380"/>
                          </a:xfrm>
                          <a:custGeom>
                            <a:avLst/>
                            <a:gdLst/>
                            <a:ahLst/>
                            <a:cxnLst/>
                            <a:rect l="l" t="t" r="r" b="b"/>
                            <a:pathLst>
                              <a:path w="837565" h="627380">
                                <a:moveTo>
                                  <a:pt x="792909" y="0"/>
                                </a:moveTo>
                                <a:lnTo>
                                  <a:pt x="44303" y="0"/>
                                </a:lnTo>
                                <a:lnTo>
                                  <a:pt x="39902" y="219"/>
                                </a:lnTo>
                                <a:lnTo>
                                  <a:pt x="5354" y="23094"/>
                                </a:lnTo>
                                <a:lnTo>
                                  <a:pt x="0" y="44142"/>
                                </a:lnTo>
                                <a:lnTo>
                                  <a:pt x="0" y="582911"/>
                                </a:lnTo>
                                <a:lnTo>
                                  <a:pt x="19584" y="619379"/>
                                </a:lnTo>
                                <a:lnTo>
                                  <a:pt x="44303" y="626980"/>
                                </a:lnTo>
                                <a:lnTo>
                                  <a:pt x="792909" y="626980"/>
                                </a:lnTo>
                                <a:lnTo>
                                  <a:pt x="814275" y="621499"/>
                                </a:lnTo>
                                <a:lnTo>
                                  <a:pt x="44523" y="621499"/>
                                </a:lnTo>
                                <a:lnTo>
                                  <a:pt x="40562" y="621353"/>
                                </a:lnTo>
                                <a:lnTo>
                                  <a:pt x="36845" y="620768"/>
                                </a:lnTo>
                                <a:lnTo>
                                  <a:pt x="36674" y="620768"/>
                                </a:lnTo>
                                <a:lnTo>
                                  <a:pt x="33013" y="619822"/>
                                </a:lnTo>
                                <a:lnTo>
                                  <a:pt x="31729" y="619379"/>
                                </a:lnTo>
                                <a:lnTo>
                                  <a:pt x="29107" y="618429"/>
                                </a:lnTo>
                                <a:lnTo>
                                  <a:pt x="25898" y="616895"/>
                                </a:lnTo>
                                <a:lnTo>
                                  <a:pt x="26039" y="616895"/>
                                </a:lnTo>
                                <a:lnTo>
                                  <a:pt x="22690" y="614908"/>
                                </a:lnTo>
                                <a:lnTo>
                                  <a:pt x="16723" y="610025"/>
                                </a:lnTo>
                                <a:lnTo>
                                  <a:pt x="14800" y="607613"/>
                                </a:lnTo>
                                <a:lnTo>
                                  <a:pt x="12270" y="604544"/>
                                </a:lnTo>
                                <a:lnTo>
                                  <a:pt x="12064" y="604251"/>
                                </a:lnTo>
                                <a:lnTo>
                                  <a:pt x="10294" y="601454"/>
                                </a:lnTo>
                                <a:lnTo>
                                  <a:pt x="8614" y="597966"/>
                                </a:lnTo>
                                <a:lnTo>
                                  <a:pt x="8508" y="597747"/>
                                </a:lnTo>
                                <a:lnTo>
                                  <a:pt x="7917" y="595993"/>
                                </a:lnTo>
                                <a:lnTo>
                                  <a:pt x="7343" y="594458"/>
                                </a:lnTo>
                                <a:lnTo>
                                  <a:pt x="6382" y="590731"/>
                                </a:lnTo>
                                <a:lnTo>
                                  <a:pt x="5505" y="582911"/>
                                </a:lnTo>
                                <a:lnTo>
                                  <a:pt x="5509" y="44142"/>
                                </a:lnTo>
                                <a:lnTo>
                                  <a:pt x="5721" y="40341"/>
                                </a:lnTo>
                                <a:lnTo>
                                  <a:pt x="6212" y="36915"/>
                                </a:lnTo>
                                <a:lnTo>
                                  <a:pt x="7278" y="32741"/>
                                </a:lnTo>
                                <a:lnTo>
                                  <a:pt x="7316" y="32594"/>
                                </a:lnTo>
                                <a:lnTo>
                                  <a:pt x="8573" y="29233"/>
                                </a:lnTo>
                                <a:lnTo>
                                  <a:pt x="8616" y="29014"/>
                                </a:lnTo>
                                <a:lnTo>
                                  <a:pt x="10161" y="25871"/>
                                </a:lnTo>
                                <a:lnTo>
                                  <a:pt x="10258" y="25652"/>
                                </a:lnTo>
                                <a:lnTo>
                                  <a:pt x="12249" y="22436"/>
                                </a:lnTo>
                                <a:lnTo>
                                  <a:pt x="14800" y="19440"/>
                                </a:lnTo>
                                <a:lnTo>
                                  <a:pt x="17090" y="16662"/>
                                </a:lnTo>
                                <a:lnTo>
                                  <a:pt x="22621" y="12131"/>
                                </a:lnTo>
                                <a:lnTo>
                                  <a:pt x="22961" y="11912"/>
                                </a:lnTo>
                                <a:lnTo>
                                  <a:pt x="25916" y="10158"/>
                                </a:lnTo>
                                <a:lnTo>
                                  <a:pt x="25745" y="10158"/>
                                </a:lnTo>
                                <a:lnTo>
                                  <a:pt x="44376" y="5481"/>
                                </a:lnTo>
                                <a:lnTo>
                                  <a:pt x="814275" y="5481"/>
                                </a:lnTo>
                                <a:lnTo>
                                  <a:pt x="814034" y="5335"/>
                                </a:lnTo>
                                <a:lnTo>
                                  <a:pt x="810146" y="3434"/>
                                </a:lnTo>
                                <a:lnTo>
                                  <a:pt x="806039" y="1973"/>
                                </a:lnTo>
                                <a:lnTo>
                                  <a:pt x="801785" y="876"/>
                                </a:lnTo>
                                <a:lnTo>
                                  <a:pt x="797384" y="219"/>
                                </a:lnTo>
                                <a:lnTo>
                                  <a:pt x="792909" y="0"/>
                                </a:lnTo>
                                <a:close/>
                              </a:path>
                              <a:path w="837565" h="627380">
                                <a:moveTo>
                                  <a:pt x="808093" y="618429"/>
                                </a:moveTo>
                                <a:lnTo>
                                  <a:pt x="804266" y="619822"/>
                                </a:lnTo>
                                <a:lnTo>
                                  <a:pt x="800538" y="620768"/>
                                </a:lnTo>
                                <a:lnTo>
                                  <a:pt x="800345" y="620768"/>
                                </a:lnTo>
                                <a:lnTo>
                                  <a:pt x="796458" y="621353"/>
                                </a:lnTo>
                                <a:lnTo>
                                  <a:pt x="795574" y="621353"/>
                                </a:lnTo>
                                <a:lnTo>
                                  <a:pt x="792836" y="621499"/>
                                </a:lnTo>
                                <a:lnTo>
                                  <a:pt x="814275" y="621499"/>
                                </a:lnTo>
                                <a:lnTo>
                                  <a:pt x="817775" y="619379"/>
                                </a:lnTo>
                                <a:lnTo>
                                  <a:pt x="818761" y="618576"/>
                                </a:lnTo>
                                <a:lnTo>
                                  <a:pt x="807873" y="618576"/>
                                </a:lnTo>
                                <a:lnTo>
                                  <a:pt x="808093" y="618429"/>
                                </a:lnTo>
                                <a:close/>
                              </a:path>
                              <a:path w="837565" h="627380">
                                <a:moveTo>
                                  <a:pt x="818747" y="8404"/>
                                </a:moveTo>
                                <a:lnTo>
                                  <a:pt x="807873" y="8404"/>
                                </a:lnTo>
                                <a:lnTo>
                                  <a:pt x="811441" y="10158"/>
                                </a:lnTo>
                                <a:lnTo>
                                  <a:pt x="814333" y="11912"/>
                                </a:lnTo>
                                <a:lnTo>
                                  <a:pt x="828713" y="29233"/>
                                </a:lnTo>
                                <a:lnTo>
                                  <a:pt x="829969" y="32594"/>
                                </a:lnTo>
                                <a:lnTo>
                                  <a:pt x="830908" y="36267"/>
                                </a:lnTo>
                                <a:lnTo>
                                  <a:pt x="831425" y="39684"/>
                                </a:lnTo>
                                <a:lnTo>
                                  <a:pt x="831503" y="40341"/>
                                </a:lnTo>
                                <a:lnTo>
                                  <a:pt x="831711" y="44142"/>
                                </a:lnTo>
                                <a:lnTo>
                                  <a:pt x="831699" y="582911"/>
                                </a:lnTo>
                                <a:lnTo>
                                  <a:pt x="827612" y="600012"/>
                                </a:lnTo>
                                <a:lnTo>
                                  <a:pt x="827090" y="601182"/>
                                </a:lnTo>
                                <a:lnTo>
                                  <a:pt x="825215" y="604251"/>
                                </a:lnTo>
                                <a:lnTo>
                                  <a:pt x="825015" y="604544"/>
                                </a:lnTo>
                                <a:lnTo>
                                  <a:pt x="822485" y="607613"/>
                                </a:lnTo>
                                <a:lnTo>
                                  <a:pt x="820562" y="610025"/>
                                </a:lnTo>
                                <a:lnTo>
                                  <a:pt x="814596" y="614908"/>
                                </a:lnTo>
                                <a:lnTo>
                                  <a:pt x="811387" y="616895"/>
                                </a:lnTo>
                                <a:lnTo>
                                  <a:pt x="807873" y="618576"/>
                                </a:lnTo>
                                <a:lnTo>
                                  <a:pt x="818761" y="618576"/>
                                </a:lnTo>
                                <a:lnTo>
                                  <a:pt x="837212" y="582911"/>
                                </a:lnTo>
                                <a:lnTo>
                                  <a:pt x="837212" y="44142"/>
                                </a:lnTo>
                                <a:lnTo>
                                  <a:pt x="824230" y="12935"/>
                                </a:lnTo>
                                <a:lnTo>
                                  <a:pt x="818747" y="8404"/>
                                </a:lnTo>
                                <a:close/>
                              </a:path>
                              <a:path w="837565" h="627380">
                                <a:moveTo>
                                  <a:pt x="814275" y="5481"/>
                                </a:moveTo>
                                <a:lnTo>
                                  <a:pt x="792763" y="5481"/>
                                </a:lnTo>
                                <a:lnTo>
                                  <a:pt x="798704" y="5700"/>
                                </a:lnTo>
                                <a:lnTo>
                                  <a:pt x="797180" y="5700"/>
                                </a:lnTo>
                                <a:lnTo>
                                  <a:pt x="800826" y="6285"/>
                                </a:lnTo>
                                <a:lnTo>
                                  <a:pt x="804479" y="7235"/>
                                </a:lnTo>
                                <a:lnTo>
                                  <a:pt x="808093" y="8550"/>
                                </a:lnTo>
                                <a:lnTo>
                                  <a:pt x="807873" y="8404"/>
                                </a:lnTo>
                                <a:lnTo>
                                  <a:pt x="818747" y="8404"/>
                                </a:lnTo>
                                <a:lnTo>
                                  <a:pt x="817775" y="7600"/>
                                </a:lnTo>
                                <a:lnTo>
                                  <a:pt x="814275" y="5481"/>
                                </a:lnTo>
                                <a:close/>
                              </a:path>
                            </a:pathLst>
                          </a:custGeom>
                          <a:solidFill>
                            <a:srgbClr val="6FAC46"/>
                          </a:solidFill>
                        </wps:spPr>
                        <wps:bodyPr wrap="square" lIns="0" tIns="0" rIns="0" bIns="0" rtlCol="0">
                          <a:prstTxWarp prst="textNoShape">
                            <a:avLst/>
                          </a:prstTxWarp>
                          <a:noAutofit/>
                        </wps:bodyPr>
                      </wps:wsp>
                      <wps:wsp>
                        <wps:cNvPr id="44" name="Graphic 44"/>
                        <wps:cNvSpPr/>
                        <wps:spPr>
                          <a:xfrm>
                            <a:off x="4353779" y="629684"/>
                            <a:ext cx="831850" cy="621665"/>
                          </a:xfrm>
                          <a:custGeom>
                            <a:avLst/>
                            <a:gdLst/>
                            <a:ahLst/>
                            <a:cxnLst/>
                            <a:rect l="l" t="t" r="r" b="b"/>
                            <a:pathLst>
                              <a:path w="831850" h="621665">
                                <a:moveTo>
                                  <a:pt x="790049" y="0"/>
                                </a:moveTo>
                                <a:lnTo>
                                  <a:pt x="41515" y="0"/>
                                </a:lnTo>
                                <a:lnTo>
                                  <a:pt x="25343" y="3257"/>
                                </a:lnTo>
                                <a:lnTo>
                                  <a:pt x="12148" y="12140"/>
                                </a:lnTo>
                                <a:lnTo>
                                  <a:pt x="3258" y="25313"/>
                                </a:lnTo>
                                <a:lnTo>
                                  <a:pt x="0" y="41438"/>
                                </a:lnTo>
                                <a:lnTo>
                                  <a:pt x="0" y="580061"/>
                                </a:lnTo>
                                <a:lnTo>
                                  <a:pt x="3258" y="596186"/>
                                </a:lnTo>
                                <a:lnTo>
                                  <a:pt x="12148" y="609358"/>
                                </a:lnTo>
                                <a:lnTo>
                                  <a:pt x="25343" y="618241"/>
                                </a:lnTo>
                                <a:lnTo>
                                  <a:pt x="41515"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350991" y="626980"/>
                            <a:ext cx="837565" cy="627380"/>
                          </a:xfrm>
                          <a:custGeom>
                            <a:avLst/>
                            <a:gdLst/>
                            <a:ahLst/>
                            <a:cxnLst/>
                            <a:rect l="l" t="t" r="r" b="b"/>
                            <a:pathLst>
                              <a:path w="837565" h="627380">
                                <a:moveTo>
                                  <a:pt x="792909" y="0"/>
                                </a:moveTo>
                                <a:lnTo>
                                  <a:pt x="44303" y="0"/>
                                </a:lnTo>
                                <a:lnTo>
                                  <a:pt x="39902" y="219"/>
                                </a:lnTo>
                                <a:lnTo>
                                  <a:pt x="5354" y="23094"/>
                                </a:lnTo>
                                <a:lnTo>
                                  <a:pt x="0" y="44142"/>
                                </a:lnTo>
                                <a:lnTo>
                                  <a:pt x="0" y="582838"/>
                                </a:lnTo>
                                <a:lnTo>
                                  <a:pt x="250" y="586638"/>
                                </a:lnTo>
                                <a:lnTo>
                                  <a:pt x="293" y="587296"/>
                                </a:lnTo>
                                <a:lnTo>
                                  <a:pt x="23178" y="621645"/>
                                </a:lnTo>
                                <a:lnTo>
                                  <a:pt x="44303" y="626980"/>
                                </a:lnTo>
                                <a:lnTo>
                                  <a:pt x="792909" y="626980"/>
                                </a:lnTo>
                                <a:lnTo>
                                  <a:pt x="814271" y="621499"/>
                                </a:lnTo>
                                <a:lnTo>
                                  <a:pt x="44523" y="621499"/>
                                </a:lnTo>
                                <a:lnTo>
                                  <a:pt x="40562" y="621280"/>
                                </a:lnTo>
                                <a:lnTo>
                                  <a:pt x="36904" y="620768"/>
                                </a:lnTo>
                                <a:lnTo>
                                  <a:pt x="36674" y="620768"/>
                                </a:lnTo>
                                <a:lnTo>
                                  <a:pt x="32951" y="619822"/>
                                </a:lnTo>
                                <a:lnTo>
                                  <a:pt x="14800" y="607540"/>
                                </a:lnTo>
                                <a:lnTo>
                                  <a:pt x="12270" y="604470"/>
                                </a:lnTo>
                                <a:lnTo>
                                  <a:pt x="12064" y="604178"/>
                                </a:lnTo>
                                <a:lnTo>
                                  <a:pt x="10296" y="601384"/>
                                </a:lnTo>
                                <a:lnTo>
                                  <a:pt x="8769" y="598278"/>
                                </a:lnTo>
                                <a:lnTo>
                                  <a:pt x="7368" y="594458"/>
                                </a:lnTo>
                                <a:lnTo>
                                  <a:pt x="7260" y="594166"/>
                                </a:lnTo>
                                <a:lnTo>
                                  <a:pt x="6382" y="590731"/>
                                </a:lnTo>
                                <a:lnTo>
                                  <a:pt x="6309" y="590445"/>
                                </a:lnTo>
                                <a:lnTo>
                                  <a:pt x="6199" y="590013"/>
                                </a:lnTo>
                                <a:lnTo>
                                  <a:pt x="5787" y="587296"/>
                                </a:lnTo>
                                <a:lnTo>
                                  <a:pt x="5709" y="586638"/>
                                </a:lnTo>
                                <a:lnTo>
                                  <a:pt x="5505" y="582838"/>
                                </a:lnTo>
                                <a:lnTo>
                                  <a:pt x="5509" y="44142"/>
                                </a:lnTo>
                                <a:lnTo>
                                  <a:pt x="8548" y="29233"/>
                                </a:lnTo>
                                <a:lnTo>
                                  <a:pt x="8649" y="28940"/>
                                </a:lnTo>
                                <a:lnTo>
                                  <a:pt x="10128" y="25871"/>
                                </a:lnTo>
                                <a:lnTo>
                                  <a:pt x="12186" y="22538"/>
                                </a:lnTo>
                                <a:lnTo>
                                  <a:pt x="16925" y="16790"/>
                                </a:lnTo>
                                <a:lnTo>
                                  <a:pt x="17017" y="16662"/>
                                </a:lnTo>
                                <a:lnTo>
                                  <a:pt x="36399" y="6283"/>
                                </a:lnTo>
                                <a:lnTo>
                                  <a:pt x="35841" y="6283"/>
                                </a:lnTo>
                                <a:lnTo>
                                  <a:pt x="40268" y="5700"/>
                                </a:lnTo>
                                <a:lnTo>
                                  <a:pt x="44376" y="5481"/>
                                </a:lnTo>
                                <a:lnTo>
                                  <a:pt x="814389" y="5481"/>
                                </a:lnTo>
                                <a:lnTo>
                                  <a:pt x="814034" y="5261"/>
                                </a:lnTo>
                                <a:lnTo>
                                  <a:pt x="810146" y="3434"/>
                                </a:lnTo>
                                <a:lnTo>
                                  <a:pt x="806039" y="1973"/>
                                </a:lnTo>
                                <a:lnTo>
                                  <a:pt x="801785" y="876"/>
                                </a:lnTo>
                                <a:lnTo>
                                  <a:pt x="797384" y="219"/>
                                </a:lnTo>
                                <a:lnTo>
                                  <a:pt x="792909" y="0"/>
                                </a:lnTo>
                                <a:close/>
                              </a:path>
                              <a:path w="837565" h="627380">
                                <a:moveTo>
                                  <a:pt x="814389" y="5481"/>
                                </a:moveTo>
                                <a:lnTo>
                                  <a:pt x="792763" y="5481"/>
                                </a:lnTo>
                                <a:lnTo>
                                  <a:pt x="798704" y="5700"/>
                                </a:lnTo>
                                <a:lnTo>
                                  <a:pt x="797237" y="5700"/>
                                </a:lnTo>
                                <a:lnTo>
                                  <a:pt x="801330" y="6283"/>
                                </a:lnTo>
                                <a:lnTo>
                                  <a:pt x="800818" y="6283"/>
                                </a:lnTo>
                                <a:lnTo>
                                  <a:pt x="804479" y="7235"/>
                                </a:lnTo>
                                <a:lnTo>
                                  <a:pt x="820367" y="16955"/>
                                </a:lnTo>
                                <a:lnTo>
                                  <a:pt x="825255" y="22801"/>
                                </a:lnTo>
                                <a:lnTo>
                                  <a:pt x="831711" y="44142"/>
                                </a:lnTo>
                                <a:lnTo>
                                  <a:pt x="831699" y="582838"/>
                                </a:lnTo>
                                <a:lnTo>
                                  <a:pt x="828719" y="597725"/>
                                </a:lnTo>
                                <a:lnTo>
                                  <a:pt x="828625" y="597982"/>
                                </a:lnTo>
                                <a:lnTo>
                                  <a:pt x="822445" y="607540"/>
                                </a:lnTo>
                                <a:lnTo>
                                  <a:pt x="820489" y="609952"/>
                                </a:lnTo>
                                <a:lnTo>
                                  <a:pt x="800538" y="620768"/>
                                </a:lnTo>
                                <a:lnTo>
                                  <a:pt x="800345" y="620768"/>
                                </a:lnTo>
                                <a:lnTo>
                                  <a:pt x="796944" y="621280"/>
                                </a:lnTo>
                                <a:lnTo>
                                  <a:pt x="792836" y="621499"/>
                                </a:lnTo>
                                <a:lnTo>
                                  <a:pt x="814271" y="621499"/>
                                </a:lnTo>
                                <a:lnTo>
                                  <a:pt x="836992" y="587296"/>
                                </a:lnTo>
                                <a:lnTo>
                                  <a:pt x="837212" y="582838"/>
                                </a:lnTo>
                                <a:lnTo>
                                  <a:pt x="837212" y="44142"/>
                                </a:lnTo>
                                <a:lnTo>
                                  <a:pt x="817701" y="7527"/>
                                </a:lnTo>
                                <a:lnTo>
                                  <a:pt x="814389" y="5481"/>
                                </a:lnTo>
                                <a:close/>
                              </a:path>
                            </a:pathLst>
                          </a:custGeom>
                          <a:solidFill>
                            <a:srgbClr val="6F2F9F"/>
                          </a:solidFill>
                        </wps:spPr>
                        <wps:bodyPr wrap="square" lIns="0" tIns="0" rIns="0" bIns="0" rtlCol="0">
                          <a:prstTxWarp prst="textNoShape">
                            <a:avLst/>
                          </a:prstTxWarp>
                          <a:noAutofit/>
                        </wps:bodyPr>
                      </wps:wsp>
                      <wps:wsp>
                        <wps:cNvPr id="46" name="Graphic 46"/>
                        <wps:cNvSpPr/>
                        <wps:spPr>
                          <a:xfrm>
                            <a:off x="4353779" y="1872683"/>
                            <a:ext cx="831850" cy="621665"/>
                          </a:xfrm>
                          <a:custGeom>
                            <a:avLst/>
                            <a:gdLst/>
                            <a:ahLst/>
                            <a:cxnLst/>
                            <a:rect l="l" t="t" r="r" b="b"/>
                            <a:pathLst>
                              <a:path w="831850" h="621665">
                                <a:moveTo>
                                  <a:pt x="790049" y="0"/>
                                </a:moveTo>
                                <a:lnTo>
                                  <a:pt x="41515" y="0"/>
                                </a:lnTo>
                                <a:lnTo>
                                  <a:pt x="25343" y="3257"/>
                                </a:lnTo>
                                <a:lnTo>
                                  <a:pt x="12148" y="12140"/>
                                </a:lnTo>
                                <a:lnTo>
                                  <a:pt x="3258" y="25313"/>
                                </a:lnTo>
                                <a:lnTo>
                                  <a:pt x="0" y="41438"/>
                                </a:lnTo>
                                <a:lnTo>
                                  <a:pt x="0" y="580061"/>
                                </a:lnTo>
                                <a:lnTo>
                                  <a:pt x="3258" y="596186"/>
                                </a:lnTo>
                                <a:lnTo>
                                  <a:pt x="12148" y="609358"/>
                                </a:lnTo>
                                <a:lnTo>
                                  <a:pt x="25343" y="618241"/>
                                </a:lnTo>
                                <a:lnTo>
                                  <a:pt x="41515"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4350991" y="1869906"/>
                            <a:ext cx="837565" cy="627380"/>
                          </a:xfrm>
                          <a:custGeom>
                            <a:avLst/>
                            <a:gdLst/>
                            <a:ahLst/>
                            <a:cxnLst/>
                            <a:rect l="l" t="t" r="r" b="b"/>
                            <a:pathLst>
                              <a:path w="837565" h="627380">
                                <a:moveTo>
                                  <a:pt x="792909" y="0"/>
                                </a:moveTo>
                                <a:lnTo>
                                  <a:pt x="44303" y="0"/>
                                </a:lnTo>
                                <a:lnTo>
                                  <a:pt x="39902" y="292"/>
                                </a:lnTo>
                                <a:lnTo>
                                  <a:pt x="5354" y="23167"/>
                                </a:lnTo>
                                <a:lnTo>
                                  <a:pt x="0" y="44215"/>
                                </a:lnTo>
                                <a:lnTo>
                                  <a:pt x="0" y="582911"/>
                                </a:lnTo>
                                <a:lnTo>
                                  <a:pt x="19511" y="619453"/>
                                </a:lnTo>
                                <a:lnTo>
                                  <a:pt x="44303" y="627053"/>
                                </a:lnTo>
                                <a:lnTo>
                                  <a:pt x="792909" y="627053"/>
                                </a:lnTo>
                                <a:lnTo>
                                  <a:pt x="814271" y="621572"/>
                                </a:lnTo>
                                <a:lnTo>
                                  <a:pt x="44523" y="621572"/>
                                </a:lnTo>
                                <a:lnTo>
                                  <a:pt x="40562" y="621353"/>
                                </a:lnTo>
                                <a:lnTo>
                                  <a:pt x="36904" y="620841"/>
                                </a:lnTo>
                                <a:lnTo>
                                  <a:pt x="36674" y="620841"/>
                                </a:lnTo>
                                <a:lnTo>
                                  <a:pt x="32933" y="619818"/>
                                </a:lnTo>
                                <a:lnTo>
                                  <a:pt x="29639" y="618682"/>
                                </a:lnTo>
                                <a:lnTo>
                                  <a:pt x="25984" y="616968"/>
                                </a:lnTo>
                                <a:lnTo>
                                  <a:pt x="22915" y="615093"/>
                                </a:lnTo>
                                <a:lnTo>
                                  <a:pt x="17259" y="610463"/>
                                </a:lnTo>
                                <a:lnTo>
                                  <a:pt x="17090" y="610463"/>
                                </a:lnTo>
                                <a:lnTo>
                                  <a:pt x="7904" y="595993"/>
                                </a:lnTo>
                                <a:lnTo>
                                  <a:pt x="7342" y="594458"/>
                                </a:lnTo>
                                <a:lnTo>
                                  <a:pt x="5505" y="582911"/>
                                </a:lnTo>
                                <a:lnTo>
                                  <a:pt x="5509" y="44215"/>
                                </a:lnTo>
                                <a:lnTo>
                                  <a:pt x="8548" y="29306"/>
                                </a:lnTo>
                                <a:lnTo>
                                  <a:pt x="8649" y="29014"/>
                                </a:lnTo>
                                <a:lnTo>
                                  <a:pt x="10163" y="25871"/>
                                </a:lnTo>
                                <a:lnTo>
                                  <a:pt x="10260" y="25652"/>
                                </a:lnTo>
                                <a:lnTo>
                                  <a:pt x="12064" y="22801"/>
                                </a:lnTo>
                                <a:lnTo>
                                  <a:pt x="29144" y="8603"/>
                                </a:lnTo>
                                <a:lnTo>
                                  <a:pt x="28966" y="8603"/>
                                </a:lnTo>
                                <a:lnTo>
                                  <a:pt x="32722" y="7308"/>
                                </a:lnTo>
                                <a:lnTo>
                                  <a:pt x="36410" y="6285"/>
                                </a:lnTo>
                                <a:lnTo>
                                  <a:pt x="40268" y="5700"/>
                                </a:lnTo>
                                <a:lnTo>
                                  <a:pt x="44376" y="5481"/>
                                </a:lnTo>
                                <a:lnTo>
                                  <a:pt x="814271" y="5481"/>
                                </a:lnTo>
                                <a:lnTo>
                                  <a:pt x="814034" y="5335"/>
                                </a:lnTo>
                                <a:lnTo>
                                  <a:pt x="810146" y="3507"/>
                                </a:lnTo>
                                <a:lnTo>
                                  <a:pt x="806039" y="2046"/>
                                </a:lnTo>
                                <a:lnTo>
                                  <a:pt x="801785" y="876"/>
                                </a:lnTo>
                                <a:lnTo>
                                  <a:pt x="797384" y="292"/>
                                </a:lnTo>
                                <a:lnTo>
                                  <a:pt x="792909" y="0"/>
                                </a:lnTo>
                                <a:close/>
                              </a:path>
                              <a:path w="837565" h="627380">
                                <a:moveTo>
                                  <a:pt x="814271" y="5481"/>
                                </a:moveTo>
                                <a:lnTo>
                                  <a:pt x="792763" y="5481"/>
                                </a:lnTo>
                                <a:lnTo>
                                  <a:pt x="796723" y="5700"/>
                                </a:lnTo>
                                <a:lnTo>
                                  <a:pt x="800807" y="6285"/>
                                </a:lnTo>
                                <a:lnTo>
                                  <a:pt x="829944" y="32595"/>
                                </a:lnTo>
                                <a:lnTo>
                                  <a:pt x="831711" y="44215"/>
                                </a:lnTo>
                                <a:lnTo>
                                  <a:pt x="831699" y="582911"/>
                                </a:lnTo>
                                <a:lnTo>
                                  <a:pt x="828566" y="598039"/>
                                </a:lnTo>
                                <a:lnTo>
                                  <a:pt x="827054" y="601240"/>
                                </a:lnTo>
                                <a:lnTo>
                                  <a:pt x="825211" y="604324"/>
                                </a:lnTo>
                                <a:lnTo>
                                  <a:pt x="822445" y="607613"/>
                                </a:lnTo>
                                <a:lnTo>
                                  <a:pt x="820476" y="610038"/>
                                </a:lnTo>
                                <a:lnTo>
                                  <a:pt x="800538" y="620841"/>
                                </a:lnTo>
                                <a:lnTo>
                                  <a:pt x="800345" y="620841"/>
                                </a:lnTo>
                                <a:lnTo>
                                  <a:pt x="796944" y="621353"/>
                                </a:lnTo>
                                <a:lnTo>
                                  <a:pt x="792836" y="621572"/>
                                </a:lnTo>
                                <a:lnTo>
                                  <a:pt x="814271" y="621572"/>
                                </a:lnTo>
                                <a:lnTo>
                                  <a:pt x="836992" y="587369"/>
                                </a:lnTo>
                                <a:lnTo>
                                  <a:pt x="837212" y="582911"/>
                                </a:lnTo>
                                <a:lnTo>
                                  <a:pt x="837212" y="44215"/>
                                </a:lnTo>
                                <a:lnTo>
                                  <a:pt x="817701" y="7600"/>
                                </a:lnTo>
                                <a:lnTo>
                                  <a:pt x="814271" y="5481"/>
                                </a:lnTo>
                                <a:close/>
                              </a:path>
                              <a:path w="837565" h="627380">
                                <a:moveTo>
                                  <a:pt x="16917" y="610183"/>
                                </a:moveTo>
                                <a:lnTo>
                                  <a:pt x="17090" y="610463"/>
                                </a:lnTo>
                                <a:lnTo>
                                  <a:pt x="17259" y="610463"/>
                                </a:lnTo>
                                <a:lnTo>
                                  <a:pt x="16917" y="610183"/>
                                </a:lnTo>
                                <a:close/>
                              </a:path>
                            </a:pathLst>
                          </a:custGeom>
                          <a:solidFill>
                            <a:srgbClr val="6F2F9F"/>
                          </a:solidFill>
                        </wps:spPr>
                        <wps:bodyPr wrap="square" lIns="0" tIns="0" rIns="0" bIns="0" rtlCol="0">
                          <a:prstTxWarp prst="textNoShape">
                            <a:avLst/>
                          </a:prstTxWarp>
                          <a:noAutofit/>
                        </wps:bodyPr>
                      </wps:wsp>
                      <wps:wsp>
                        <wps:cNvPr id="48" name="Graphic 48"/>
                        <wps:cNvSpPr/>
                        <wps:spPr>
                          <a:xfrm>
                            <a:off x="2578203" y="3211026"/>
                            <a:ext cx="640715" cy="16510"/>
                          </a:xfrm>
                          <a:custGeom>
                            <a:avLst/>
                            <a:gdLst/>
                            <a:ahLst/>
                            <a:cxnLst/>
                            <a:rect l="l" t="t" r="r" b="b"/>
                            <a:pathLst>
                              <a:path w="640715" h="16510">
                                <a:moveTo>
                                  <a:pt x="640261" y="0"/>
                                </a:moveTo>
                                <a:lnTo>
                                  <a:pt x="0" y="0"/>
                                </a:lnTo>
                                <a:lnTo>
                                  <a:pt x="0" y="16443"/>
                                </a:lnTo>
                                <a:lnTo>
                                  <a:pt x="640261" y="16443"/>
                                </a:lnTo>
                                <a:lnTo>
                                  <a:pt x="640261" y="0"/>
                                </a:lnTo>
                                <a:close/>
                              </a:path>
                            </a:pathLst>
                          </a:custGeom>
                          <a:solidFill>
                            <a:srgbClr val="EC7C30"/>
                          </a:solidFill>
                        </wps:spPr>
                        <wps:bodyPr wrap="square" lIns="0" tIns="0" rIns="0" bIns="0" rtlCol="0">
                          <a:prstTxWarp prst="textNoShape">
                            <a:avLst/>
                          </a:prstTxWarp>
                          <a:noAutofit/>
                        </wps:bodyPr>
                      </wps:wsp>
                      <wps:wsp>
                        <wps:cNvPr id="49" name="Graphic 49"/>
                        <wps:cNvSpPr/>
                        <wps:spPr>
                          <a:xfrm>
                            <a:off x="2898301" y="1872683"/>
                            <a:ext cx="1270" cy="787400"/>
                          </a:xfrm>
                          <a:custGeom>
                            <a:avLst/>
                            <a:gdLst/>
                            <a:ahLst/>
                            <a:cxnLst/>
                            <a:rect l="l" t="t" r="r" b="b"/>
                            <a:pathLst>
                              <a:path h="787400">
                                <a:moveTo>
                                  <a:pt x="0" y="787178"/>
                                </a:moveTo>
                                <a:lnTo>
                                  <a:pt x="0" y="0"/>
                                </a:lnTo>
                              </a:path>
                            </a:pathLst>
                          </a:custGeom>
                          <a:ln w="16503">
                            <a:solidFill>
                              <a:srgbClr val="EC7C30"/>
                            </a:solidFill>
                            <a:prstDash val="solid"/>
                          </a:ln>
                        </wps:spPr>
                        <wps:bodyPr wrap="square" lIns="0" tIns="0" rIns="0" bIns="0" rtlCol="0">
                          <a:prstTxWarp prst="textNoShape">
                            <a:avLst/>
                          </a:prstTxWarp>
                          <a:noAutofit/>
                        </wps:bodyPr>
                      </wps:wsp>
                      <wps:wsp>
                        <wps:cNvPr id="50" name="Graphic 50"/>
                        <wps:cNvSpPr/>
                        <wps:spPr>
                          <a:xfrm>
                            <a:off x="1962653" y="3012079"/>
                            <a:ext cx="624205" cy="414655"/>
                          </a:xfrm>
                          <a:custGeom>
                            <a:avLst/>
                            <a:gdLst/>
                            <a:ahLst/>
                            <a:cxnLst/>
                            <a:rect l="l" t="t" r="r" b="b"/>
                            <a:pathLst>
                              <a:path w="624205" h="414655">
                                <a:moveTo>
                                  <a:pt x="592591" y="0"/>
                                </a:moveTo>
                                <a:lnTo>
                                  <a:pt x="31173" y="0"/>
                                </a:lnTo>
                                <a:lnTo>
                                  <a:pt x="19030" y="2442"/>
                                </a:lnTo>
                                <a:lnTo>
                                  <a:pt x="9122" y="9102"/>
                                </a:lnTo>
                                <a:lnTo>
                                  <a:pt x="2446" y="18980"/>
                                </a:lnTo>
                                <a:lnTo>
                                  <a:pt x="0" y="31074"/>
                                </a:lnTo>
                                <a:lnTo>
                                  <a:pt x="0" y="383255"/>
                                </a:lnTo>
                                <a:lnTo>
                                  <a:pt x="2446" y="395350"/>
                                </a:lnTo>
                                <a:lnTo>
                                  <a:pt x="9122" y="405227"/>
                                </a:lnTo>
                                <a:lnTo>
                                  <a:pt x="19030" y="411888"/>
                                </a:lnTo>
                                <a:lnTo>
                                  <a:pt x="31173" y="414330"/>
                                </a:lnTo>
                                <a:lnTo>
                                  <a:pt x="592591" y="414330"/>
                                </a:lnTo>
                                <a:lnTo>
                                  <a:pt x="604734" y="411888"/>
                                </a:lnTo>
                                <a:lnTo>
                                  <a:pt x="614642" y="405227"/>
                                </a:lnTo>
                                <a:lnTo>
                                  <a:pt x="621318" y="395350"/>
                                </a:lnTo>
                                <a:lnTo>
                                  <a:pt x="623765" y="383255"/>
                                </a:lnTo>
                                <a:lnTo>
                                  <a:pt x="623765" y="31074"/>
                                </a:lnTo>
                                <a:lnTo>
                                  <a:pt x="621318" y="18980"/>
                                </a:lnTo>
                                <a:lnTo>
                                  <a:pt x="614642" y="9102"/>
                                </a:lnTo>
                                <a:lnTo>
                                  <a:pt x="604734" y="2442"/>
                                </a:lnTo>
                                <a:lnTo>
                                  <a:pt x="592591"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959939" y="3009375"/>
                            <a:ext cx="629285" cy="420370"/>
                          </a:xfrm>
                          <a:custGeom>
                            <a:avLst/>
                            <a:gdLst/>
                            <a:ahLst/>
                            <a:cxnLst/>
                            <a:rect l="l" t="t" r="r" b="b"/>
                            <a:pathLst>
                              <a:path w="629285" h="420370">
                                <a:moveTo>
                                  <a:pt x="595452" y="0"/>
                                </a:moveTo>
                                <a:lnTo>
                                  <a:pt x="33814" y="0"/>
                                </a:lnTo>
                                <a:lnTo>
                                  <a:pt x="27066" y="701"/>
                                </a:lnTo>
                                <a:lnTo>
                                  <a:pt x="0" y="33676"/>
                                </a:lnTo>
                                <a:lnTo>
                                  <a:pt x="0" y="386127"/>
                                </a:lnTo>
                                <a:lnTo>
                                  <a:pt x="525" y="391426"/>
                                </a:lnTo>
                                <a:lnTo>
                                  <a:pt x="576" y="391945"/>
                                </a:lnTo>
                                <a:lnTo>
                                  <a:pt x="660" y="392785"/>
                                </a:lnTo>
                                <a:lnTo>
                                  <a:pt x="33814" y="419804"/>
                                </a:lnTo>
                                <a:lnTo>
                                  <a:pt x="595452" y="419804"/>
                                </a:lnTo>
                                <a:lnTo>
                                  <a:pt x="602127" y="419102"/>
                                </a:lnTo>
                                <a:lnTo>
                                  <a:pt x="608582" y="417136"/>
                                </a:lnTo>
                                <a:lnTo>
                                  <a:pt x="613737" y="414337"/>
                                </a:lnTo>
                                <a:lnTo>
                                  <a:pt x="34180" y="414337"/>
                                </a:lnTo>
                                <a:lnTo>
                                  <a:pt x="28985" y="413789"/>
                                </a:lnTo>
                                <a:lnTo>
                                  <a:pt x="28459" y="413789"/>
                                </a:lnTo>
                                <a:lnTo>
                                  <a:pt x="23277" y="412189"/>
                                </a:lnTo>
                                <a:lnTo>
                                  <a:pt x="23105" y="412189"/>
                                </a:lnTo>
                                <a:lnTo>
                                  <a:pt x="17823" y="409338"/>
                                </a:lnTo>
                                <a:lnTo>
                                  <a:pt x="13643" y="405845"/>
                                </a:lnTo>
                                <a:lnTo>
                                  <a:pt x="12907" y="404895"/>
                                </a:lnTo>
                                <a:lnTo>
                                  <a:pt x="10195" y="401621"/>
                                </a:lnTo>
                                <a:lnTo>
                                  <a:pt x="8915" y="399165"/>
                                </a:lnTo>
                                <a:lnTo>
                                  <a:pt x="7628" y="396797"/>
                                </a:lnTo>
                                <a:lnTo>
                                  <a:pt x="6176" y="391945"/>
                                </a:lnTo>
                                <a:lnTo>
                                  <a:pt x="6103" y="391426"/>
                                </a:lnTo>
                                <a:lnTo>
                                  <a:pt x="5516" y="386127"/>
                                </a:lnTo>
                                <a:lnTo>
                                  <a:pt x="5546" y="33676"/>
                                </a:lnTo>
                                <a:lnTo>
                                  <a:pt x="6105" y="28378"/>
                                </a:lnTo>
                                <a:lnTo>
                                  <a:pt x="6151" y="27939"/>
                                </a:lnTo>
                                <a:lnTo>
                                  <a:pt x="7693" y="23006"/>
                                </a:lnTo>
                                <a:lnTo>
                                  <a:pt x="7780" y="22726"/>
                                </a:lnTo>
                                <a:lnTo>
                                  <a:pt x="7848" y="22509"/>
                                </a:lnTo>
                                <a:lnTo>
                                  <a:pt x="8915" y="20638"/>
                                </a:lnTo>
                                <a:lnTo>
                                  <a:pt x="10489" y="17744"/>
                                </a:lnTo>
                                <a:lnTo>
                                  <a:pt x="12913" y="14901"/>
                                </a:lnTo>
                                <a:lnTo>
                                  <a:pt x="14009" y="13578"/>
                                </a:lnTo>
                                <a:lnTo>
                                  <a:pt x="18264" y="10173"/>
                                </a:lnTo>
                                <a:lnTo>
                                  <a:pt x="18893" y="9888"/>
                                </a:lnTo>
                                <a:lnTo>
                                  <a:pt x="22712" y="7827"/>
                                </a:lnTo>
                                <a:lnTo>
                                  <a:pt x="28104" y="6124"/>
                                </a:lnTo>
                                <a:lnTo>
                                  <a:pt x="27946" y="6124"/>
                                </a:lnTo>
                                <a:lnTo>
                                  <a:pt x="33887" y="5481"/>
                                </a:lnTo>
                                <a:lnTo>
                                  <a:pt x="613764" y="5481"/>
                                </a:lnTo>
                                <a:lnTo>
                                  <a:pt x="608582" y="2667"/>
                                </a:lnTo>
                                <a:lnTo>
                                  <a:pt x="602127" y="701"/>
                                </a:lnTo>
                                <a:lnTo>
                                  <a:pt x="595452" y="0"/>
                                </a:lnTo>
                                <a:close/>
                              </a:path>
                              <a:path w="629285" h="420370">
                                <a:moveTo>
                                  <a:pt x="613764" y="5481"/>
                                </a:moveTo>
                                <a:lnTo>
                                  <a:pt x="595152" y="5481"/>
                                </a:lnTo>
                                <a:lnTo>
                                  <a:pt x="601320" y="6124"/>
                                </a:lnTo>
                                <a:lnTo>
                                  <a:pt x="601161" y="6124"/>
                                </a:lnTo>
                                <a:lnTo>
                                  <a:pt x="606554" y="7827"/>
                                </a:lnTo>
                                <a:lnTo>
                                  <a:pt x="610372" y="9888"/>
                                </a:lnTo>
                                <a:lnTo>
                                  <a:pt x="611002" y="10173"/>
                                </a:lnTo>
                                <a:lnTo>
                                  <a:pt x="615256" y="13578"/>
                                </a:lnTo>
                                <a:lnTo>
                                  <a:pt x="616352" y="14901"/>
                                </a:lnTo>
                                <a:lnTo>
                                  <a:pt x="618777" y="17744"/>
                                </a:lnTo>
                                <a:lnTo>
                                  <a:pt x="620351" y="20638"/>
                                </a:lnTo>
                                <a:lnTo>
                                  <a:pt x="621418" y="22509"/>
                                </a:lnTo>
                                <a:lnTo>
                                  <a:pt x="623115" y="27939"/>
                                </a:lnTo>
                                <a:lnTo>
                                  <a:pt x="623750" y="33676"/>
                                </a:lnTo>
                                <a:lnTo>
                                  <a:pt x="623719" y="386127"/>
                                </a:lnTo>
                                <a:lnTo>
                                  <a:pt x="623160" y="391426"/>
                                </a:lnTo>
                                <a:lnTo>
                                  <a:pt x="623089" y="391945"/>
                                </a:lnTo>
                                <a:lnTo>
                                  <a:pt x="621638" y="396797"/>
                                </a:lnTo>
                                <a:lnTo>
                                  <a:pt x="620351" y="399165"/>
                                </a:lnTo>
                                <a:lnTo>
                                  <a:pt x="619071" y="401621"/>
                                </a:lnTo>
                                <a:lnTo>
                                  <a:pt x="616358" y="404895"/>
                                </a:lnTo>
                                <a:lnTo>
                                  <a:pt x="615623" y="405845"/>
                                </a:lnTo>
                                <a:lnTo>
                                  <a:pt x="611442" y="409338"/>
                                </a:lnTo>
                                <a:lnTo>
                                  <a:pt x="606161" y="412189"/>
                                </a:lnTo>
                                <a:lnTo>
                                  <a:pt x="605988" y="412189"/>
                                </a:lnTo>
                                <a:lnTo>
                                  <a:pt x="600807" y="413789"/>
                                </a:lnTo>
                                <a:lnTo>
                                  <a:pt x="600295" y="413789"/>
                                </a:lnTo>
                                <a:lnTo>
                                  <a:pt x="595169" y="414337"/>
                                </a:lnTo>
                                <a:lnTo>
                                  <a:pt x="613737" y="414337"/>
                                </a:lnTo>
                                <a:lnTo>
                                  <a:pt x="629266" y="386127"/>
                                </a:lnTo>
                                <a:lnTo>
                                  <a:pt x="629266" y="33676"/>
                                </a:lnTo>
                                <a:lnTo>
                                  <a:pt x="628682" y="28378"/>
                                </a:lnTo>
                                <a:lnTo>
                                  <a:pt x="628634" y="27939"/>
                                </a:lnTo>
                                <a:lnTo>
                                  <a:pt x="628533" y="27018"/>
                                </a:lnTo>
                                <a:lnTo>
                                  <a:pt x="626552" y="20638"/>
                                </a:lnTo>
                                <a:lnTo>
                                  <a:pt x="623472" y="14901"/>
                                </a:lnTo>
                                <a:lnTo>
                                  <a:pt x="619364" y="9888"/>
                                </a:lnTo>
                                <a:lnTo>
                                  <a:pt x="614303" y="5773"/>
                                </a:lnTo>
                                <a:lnTo>
                                  <a:pt x="613764" y="5481"/>
                                </a:lnTo>
                                <a:close/>
                              </a:path>
                            </a:pathLst>
                          </a:custGeom>
                          <a:solidFill>
                            <a:srgbClr val="EC7C30"/>
                          </a:solidFill>
                        </wps:spPr>
                        <wps:bodyPr wrap="square" lIns="0" tIns="0" rIns="0" bIns="0" rtlCol="0">
                          <a:prstTxWarp prst="textNoShape">
                            <a:avLst/>
                          </a:prstTxWarp>
                          <a:noAutofit/>
                        </wps:bodyPr>
                      </wps:wsp>
                      <wps:wsp>
                        <wps:cNvPr id="52" name="Graphic 52"/>
                        <wps:cNvSpPr/>
                        <wps:spPr>
                          <a:xfrm>
                            <a:off x="3210184" y="3012079"/>
                            <a:ext cx="624205" cy="414655"/>
                          </a:xfrm>
                          <a:custGeom>
                            <a:avLst/>
                            <a:gdLst/>
                            <a:ahLst/>
                            <a:cxnLst/>
                            <a:rect l="l" t="t" r="r" b="b"/>
                            <a:pathLst>
                              <a:path w="624205" h="414655">
                                <a:moveTo>
                                  <a:pt x="592591" y="0"/>
                                </a:moveTo>
                                <a:lnTo>
                                  <a:pt x="31173" y="0"/>
                                </a:lnTo>
                                <a:lnTo>
                                  <a:pt x="19030" y="2442"/>
                                </a:lnTo>
                                <a:lnTo>
                                  <a:pt x="9122" y="9102"/>
                                </a:lnTo>
                                <a:lnTo>
                                  <a:pt x="2446" y="18980"/>
                                </a:lnTo>
                                <a:lnTo>
                                  <a:pt x="0" y="31074"/>
                                </a:lnTo>
                                <a:lnTo>
                                  <a:pt x="0" y="383255"/>
                                </a:lnTo>
                                <a:lnTo>
                                  <a:pt x="2446" y="395350"/>
                                </a:lnTo>
                                <a:lnTo>
                                  <a:pt x="9122" y="405227"/>
                                </a:lnTo>
                                <a:lnTo>
                                  <a:pt x="19030" y="411888"/>
                                </a:lnTo>
                                <a:lnTo>
                                  <a:pt x="31173" y="414330"/>
                                </a:lnTo>
                                <a:lnTo>
                                  <a:pt x="592591" y="414330"/>
                                </a:lnTo>
                                <a:lnTo>
                                  <a:pt x="604734" y="411888"/>
                                </a:lnTo>
                                <a:lnTo>
                                  <a:pt x="614642" y="405227"/>
                                </a:lnTo>
                                <a:lnTo>
                                  <a:pt x="621318" y="395350"/>
                                </a:lnTo>
                                <a:lnTo>
                                  <a:pt x="623765" y="383255"/>
                                </a:lnTo>
                                <a:lnTo>
                                  <a:pt x="623765" y="31074"/>
                                </a:lnTo>
                                <a:lnTo>
                                  <a:pt x="621318" y="18980"/>
                                </a:lnTo>
                                <a:lnTo>
                                  <a:pt x="614642" y="9102"/>
                                </a:lnTo>
                                <a:lnTo>
                                  <a:pt x="604734" y="2442"/>
                                </a:lnTo>
                                <a:lnTo>
                                  <a:pt x="592591"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3207397" y="3009375"/>
                            <a:ext cx="629920" cy="420370"/>
                          </a:xfrm>
                          <a:custGeom>
                            <a:avLst/>
                            <a:gdLst/>
                            <a:ahLst/>
                            <a:cxnLst/>
                            <a:rect l="l" t="t" r="r" b="b"/>
                            <a:pathLst>
                              <a:path w="629920" h="420370">
                                <a:moveTo>
                                  <a:pt x="595525" y="0"/>
                                </a:moveTo>
                                <a:lnTo>
                                  <a:pt x="33814" y="0"/>
                                </a:lnTo>
                                <a:lnTo>
                                  <a:pt x="27139" y="701"/>
                                </a:lnTo>
                                <a:lnTo>
                                  <a:pt x="0" y="33676"/>
                                </a:lnTo>
                                <a:lnTo>
                                  <a:pt x="0" y="386127"/>
                                </a:lnTo>
                                <a:lnTo>
                                  <a:pt x="594" y="391521"/>
                                </a:lnTo>
                                <a:lnTo>
                                  <a:pt x="640" y="391945"/>
                                </a:lnTo>
                                <a:lnTo>
                                  <a:pt x="33814" y="419804"/>
                                </a:lnTo>
                                <a:lnTo>
                                  <a:pt x="595525" y="419804"/>
                                </a:lnTo>
                                <a:lnTo>
                                  <a:pt x="602200" y="419102"/>
                                </a:lnTo>
                                <a:lnTo>
                                  <a:pt x="608582" y="417136"/>
                                </a:lnTo>
                                <a:lnTo>
                                  <a:pt x="613804" y="414337"/>
                                </a:lnTo>
                                <a:lnTo>
                                  <a:pt x="34254" y="414337"/>
                                </a:lnTo>
                                <a:lnTo>
                                  <a:pt x="29058" y="413789"/>
                                </a:lnTo>
                                <a:lnTo>
                                  <a:pt x="28533" y="413789"/>
                                </a:lnTo>
                                <a:lnTo>
                                  <a:pt x="23351" y="412189"/>
                                </a:lnTo>
                                <a:lnTo>
                                  <a:pt x="23105" y="412189"/>
                                </a:lnTo>
                                <a:lnTo>
                                  <a:pt x="17823" y="409338"/>
                                </a:lnTo>
                                <a:lnTo>
                                  <a:pt x="13643" y="405845"/>
                                </a:lnTo>
                                <a:lnTo>
                                  <a:pt x="12929" y="404895"/>
                                </a:lnTo>
                                <a:lnTo>
                                  <a:pt x="10268" y="401621"/>
                                </a:lnTo>
                                <a:lnTo>
                                  <a:pt x="8989" y="399165"/>
                                </a:lnTo>
                                <a:lnTo>
                                  <a:pt x="7701" y="396797"/>
                                </a:lnTo>
                                <a:lnTo>
                                  <a:pt x="6114" y="391521"/>
                                </a:lnTo>
                                <a:lnTo>
                                  <a:pt x="5516" y="386127"/>
                                </a:lnTo>
                                <a:lnTo>
                                  <a:pt x="5546" y="33676"/>
                                </a:lnTo>
                                <a:lnTo>
                                  <a:pt x="6105" y="28378"/>
                                </a:lnTo>
                                <a:lnTo>
                                  <a:pt x="6252" y="27852"/>
                                </a:lnTo>
                                <a:lnTo>
                                  <a:pt x="7766" y="23006"/>
                                </a:lnTo>
                                <a:lnTo>
                                  <a:pt x="7854" y="22726"/>
                                </a:lnTo>
                                <a:lnTo>
                                  <a:pt x="7921" y="22509"/>
                                </a:lnTo>
                                <a:lnTo>
                                  <a:pt x="8989" y="20638"/>
                                </a:lnTo>
                                <a:lnTo>
                                  <a:pt x="10562" y="17744"/>
                                </a:lnTo>
                                <a:lnTo>
                                  <a:pt x="14009" y="13578"/>
                                </a:lnTo>
                                <a:lnTo>
                                  <a:pt x="18264" y="10173"/>
                                </a:lnTo>
                                <a:lnTo>
                                  <a:pt x="18893" y="9888"/>
                                </a:lnTo>
                                <a:lnTo>
                                  <a:pt x="23105" y="7615"/>
                                </a:lnTo>
                                <a:lnTo>
                                  <a:pt x="23351" y="7615"/>
                                </a:lnTo>
                                <a:lnTo>
                                  <a:pt x="28178" y="6124"/>
                                </a:lnTo>
                                <a:lnTo>
                                  <a:pt x="28019" y="6124"/>
                                </a:lnTo>
                                <a:lnTo>
                                  <a:pt x="33960" y="5481"/>
                                </a:lnTo>
                                <a:lnTo>
                                  <a:pt x="613831" y="5481"/>
                                </a:lnTo>
                                <a:lnTo>
                                  <a:pt x="608582" y="2667"/>
                                </a:lnTo>
                                <a:lnTo>
                                  <a:pt x="602200" y="701"/>
                                </a:lnTo>
                                <a:lnTo>
                                  <a:pt x="595525" y="0"/>
                                </a:lnTo>
                                <a:close/>
                              </a:path>
                              <a:path w="629920" h="420370">
                                <a:moveTo>
                                  <a:pt x="616609" y="7615"/>
                                </a:moveTo>
                                <a:lnTo>
                                  <a:pt x="606234" y="7615"/>
                                </a:lnTo>
                                <a:lnTo>
                                  <a:pt x="610446" y="9888"/>
                                </a:lnTo>
                                <a:lnTo>
                                  <a:pt x="611075" y="10173"/>
                                </a:lnTo>
                                <a:lnTo>
                                  <a:pt x="615330" y="13578"/>
                                </a:lnTo>
                                <a:lnTo>
                                  <a:pt x="616426" y="14901"/>
                                </a:lnTo>
                                <a:lnTo>
                                  <a:pt x="618851" y="17744"/>
                                </a:lnTo>
                                <a:lnTo>
                                  <a:pt x="620424" y="20638"/>
                                </a:lnTo>
                                <a:lnTo>
                                  <a:pt x="621491" y="22509"/>
                                </a:lnTo>
                                <a:lnTo>
                                  <a:pt x="623094" y="27852"/>
                                </a:lnTo>
                                <a:lnTo>
                                  <a:pt x="623236" y="28378"/>
                                </a:lnTo>
                                <a:lnTo>
                                  <a:pt x="623823" y="33676"/>
                                </a:lnTo>
                                <a:lnTo>
                                  <a:pt x="623793" y="386127"/>
                                </a:lnTo>
                                <a:lnTo>
                                  <a:pt x="623223" y="391521"/>
                                </a:lnTo>
                                <a:lnTo>
                                  <a:pt x="622844" y="392785"/>
                                </a:lnTo>
                                <a:lnTo>
                                  <a:pt x="621711" y="396797"/>
                                </a:lnTo>
                                <a:lnTo>
                                  <a:pt x="620424" y="399165"/>
                                </a:lnTo>
                                <a:lnTo>
                                  <a:pt x="619144" y="401621"/>
                                </a:lnTo>
                                <a:lnTo>
                                  <a:pt x="616432" y="404895"/>
                                </a:lnTo>
                                <a:lnTo>
                                  <a:pt x="615697" y="405845"/>
                                </a:lnTo>
                                <a:lnTo>
                                  <a:pt x="611516" y="409338"/>
                                </a:lnTo>
                                <a:lnTo>
                                  <a:pt x="606234" y="412189"/>
                                </a:lnTo>
                                <a:lnTo>
                                  <a:pt x="606053" y="412189"/>
                                </a:lnTo>
                                <a:lnTo>
                                  <a:pt x="600807" y="413789"/>
                                </a:lnTo>
                                <a:lnTo>
                                  <a:pt x="600368" y="413789"/>
                                </a:lnTo>
                                <a:lnTo>
                                  <a:pt x="595242" y="414337"/>
                                </a:lnTo>
                                <a:lnTo>
                                  <a:pt x="613804" y="414337"/>
                                </a:lnTo>
                                <a:lnTo>
                                  <a:pt x="614376" y="414030"/>
                                </a:lnTo>
                                <a:lnTo>
                                  <a:pt x="616609" y="412189"/>
                                </a:lnTo>
                                <a:lnTo>
                                  <a:pt x="606234" y="412189"/>
                                </a:lnTo>
                                <a:lnTo>
                                  <a:pt x="606543" y="412061"/>
                                </a:lnTo>
                                <a:lnTo>
                                  <a:pt x="616763" y="412061"/>
                                </a:lnTo>
                                <a:lnTo>
                                  <a:pt x="619364" y="409916"/>
                                </a:lnTo>
                                <a:lnTo>
                                  <a:pt x="623545" y="404895"/>
                                </a:lnTo>
                                <a:lnTo>
                                  <a:pt x="626626" y="399165"/>
                                </a:lnTo>
                                <a:lnTo>
                                  <a:pt x="628606" y="392785"/>
                                </a:lnTo>
                                <a:lnTo>
                                  <a:pt x="629340" y="386127"/>
                                </a:lnTo>
                                <a:lnTo>
                                  <a:pt x="629340" y="33676"/>
                                </a:lnTo>
                                <a:lnTo>
                                  <a:pt x="619364" y="9888"/>
                                </a:lnTo>
                                <a:lnTo>
                                  <a:pt x="616609" y="7615"/>
                                </a:lnTo>
                                <a:close/>
                              </a:path>
                              <a:path w="629920" h="420370">
                                <a:moveTo>
                                  <a:pt x="22939" y="412061"/>
                                </a:moveTo>
                                <a:lnTo>
                                  <a:pt x="23105" y="412189"/>
                                </a:lnTo>
                                <a:lnTo>
                                  <a:pt x="23351" y="412189"/>
                                </a:lnTo>
                                <a:lnTo>
                                  <a:pt x="22939" y="412061"/>
                                </a:lnTo>
                                <a:close/>
                              </a:path>
                              <a:path w="629920" h="420370">
                                <a:moveTo>
                                  <a:pt x="23351" y="7615"/>
                                </a:moveTo>
                                <a:lnTo>
                                  <a:pt x="23105" y="7615"/>
                                </a:lnTo>
                                <a:lnTo>
                                  <a:pt x="22712" y="7827"/>
                                </a:lnTo>
                                <a:lnTo>
                                  <a:pt x="23351" y="7615"/>
                                </a:lnTo>
                                <a:close/>
                              </a:path>
                              <a:path w="629920" h="420370">
                                <a:moveTo>
                                  <a:pt x="613831" y="5481"/>
                                </a:moveTo>
                                <a:lnTo>
                                  <a:pt x="595225" y="5481"/>
                                </a:lnTo>
                                <a:lnTo>
                                  <a:pt x="601393" y="6124"/>
                                </a:lnTo>
                                <a:lnTo>
                                  <a:pt x="601166" y="6124"/>
                                </a:lnTo>
                                <a:lnTo>
                                  <a:pt x="606748" y="7827"/>
                                </a:lnTo>
                                <a:lnTo>
                                  <a:pt x="606234" y="7615"/>
                                </a:lnTo>
                                <a:lnTo>
                                  <a:pt x="616609" y="7615"/>
                                </a:lnTo>
                                <a:lnTo>
                                  <a:pt x="614376" y="5773"/>
                                </a:lnTo>
                                <a:lnTo>
                                  <a:pt x="613831" y="5481"/>
                                </a:lnTo>
                                <a:close/>
                              </a:path>
                            </a:pathLst>
                          </a:custGeom>
                          <a:solidFill>
                            <a:srgbClr val="EC7C30"/>
                          </a:solidFill>
                        </wps:spPr>
                        <wps:bodyPr wrap="square" lIns="0" tIns="0" rIns="0" bIns="0" rtlCol="0">
                          <a:prstTxWarp prst="textNoShape">
                            <a:avLst/>
                          </a:prstTxWarp>
                          <a:noAutofit/>
                        </wps:bodyPr>
                      </wps:wsp>
                      <wps:wsp>
                        <wps:cNvPr id="54" name="Graphic 54"/>
                        <wps:cNvSpPr/>
                        <wps:spPr>
                          <a:xfrm>
                            <a:off x="2482482" y="1251184"/>
                            <a:ext cx="831850" cy="621665"/>
                          </a:xfrm>
                          <a:custGeom>
                            <a:avLst/>
                            <a:gdLst/>
                            <a:ahLst/>
                            <a:cxnLst/>
                            <a:rect l="l" t="t" r="r" b="b"/>
                            <a:pathLst>
                              <a:path w="831850" h="621665">
                                <a:moveTo>
                                  <a:pt x="790049" y="0"/>
                                </a:moveTo>
                                <a:lnTo>
                                  <a:pt x="41589" y="0"/>
                                </a:lnTo>
                                <a:lnTo>
                                  <a:pt x="25405" y="3257"/>
                                </a:lnTo>
                                <a:lnTo>
                                  <a:pt x="12185" y="12140"/>
                                </a:lnTo>
                                <a:lnTo>
                                  <a:pt x="3269" y="25313"/>
                                </a:lnTo>
                                <a:lnTo>
                                  <a:pt x="0" y="41438"/>
                                </a:lnTo>
                                <a:lnTo>
                                  <a:pt x="0" y="580061"/>
                                </a:lnTo>
                                <a:lnTo>
                                  <a:pt x="3269" y="596186"/>
                                </a:lnTo>
                                <a:lnTo>
                                  <a:pt x="12185" y="609358"/>
                                </a:lnTo>
                                <a:lnTo>
                                  <a:pt x="25405" y="618241"/>
                                </a:lnTo>
                                <a:lnTo>
                                  <a:pt x="41589"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479695" y="1248479"/>
                            <a:ext cx="837565" cy="627380"/>
                          </a:xfrm>
                          <a:custGeom>
                            <a:avLst/>
                            <a:gdLst/>
                            <a:ahLst/>
                            <a:cxnLst/>
                            <a:rect l="l" t="t" r="r" b="b"/>
                            <a:pathLst>
                              <a:path w="837565" h="627380">
                                <a:moveTo>
                                  <a:pt x="792909" y="0"/>
                                </a:moveTo>
                                <a:lnTo>
                                  <a:pt x="44303" y="0"/>
                                </a:lnTo>
                                <a:lnTo>
                                  <a:pt x="39902" y="219"/>
                                </a:lnTo>
                                <a:lnTo>
                                  <a:pt x="5354" y="23094"/>
                                </a:lnTo>
                                <a:lnTo>
                                  <a:pt x="0" y="44142"/>
                                </a:lnTo>
                                <a:lnTo>
                                  <a:pt x="0" y="582911"/>
                                </a:lnTo>
                                <a:lnTo>
                                  <a:pt x="19584" y="619379"/>
                                </a:lnTo>
                                <a:lnTo>
                                  <a:pt x="44303" y="626907"/>
                                </a:lnTo>
                                <a:lnTo>
                                  <a:pt x="792909" y="626907"/>
                                </a:lnTo>
                                <a:lnTo>
                                  <a:pt x="814396" y="621426"/>
                                </a:lnTo>
                                <a:lnTo>
                                  <a:pt x="44523" y="621426"/>
                                </a:lnTo>
                                <a:lnTo>
                                  <a:pt x="40562" y="621280"/>
                                </a:lnTo>
                                <a:lnTo>
                                  <a:pt x="14800" y="607540"/>
                                </a:lnTo>
                                <a:lnTo>
                                  <a:pt x="12027" y="604185"/>
                                </a:lnTo>
                                <a:lnTo>
                                  <a:pt x="10122" y="601109"/>
                                </a:lnTo>
                                <a:lnTo>
                                  <a:pt x="9622" y="600012"/>
                                </a:lnTo>
                                <a:lnTo>
                                  <a:pt x="8616" y="597966"/>
                                </a:lnTo>
                                <a:lnTo>
                                  <a:pt x="8508" y="597747"/>
                                </a:lnTo>
                                <a:lnTo>
                                  <a:pt x="7917" y="595993"/>
                                </a:lnTo>
                                <a:lnTo>
                                  <a:pt x="7343" y="594458"/>
                                </a:lnTo>
                                <a:lnTo>
                                  <a:pt x="5505" y="582911"/>
                                </a:lnTo>
                                <a:lnTo>
                                  <a:pt x="5509" y="44142"/>
                                </a:lnTo>
                                <a:lnTo>
                                  <a:pt x="5721" y="40341"/>
                                </a:lnTo>
                                <a:lnTo>
                                  <a:pt x="6216" y="36826"/>
                                </a:lnTo>
                                <a:lnTo>
                                  <a:pt x="7261" y="32741"/>
                                </a:lnTo>
                                <a:lnTo>
                                  <a:pt x="8573" y="29233"/>
                                </a:lnTo>
                                <a:lnTo>
                                  <a:pt x="8614" y="29014"/>
                                </a:lnTo>
                                <a:lnTo>
                                  <a:pt x="10163" y="25798"/>
                                </a:lnTo>
                                <a:lnTo>
                                  <a:pt x="10260" y="25579"/>
                                </a:lnTo>
                                <a:lnTo>
                                  <a:pt x="12064" y="22728"/>
                                </a:lnTo>
                                <a:lnTo>
                                  <a:pt x="12180" y="22545"/>
                                </a:lnTo>
                                <a:lnTo>
                                  <a:pt x="17090" y="16589"/>
                                </a:lnTo>
                                <a:lnTo>
                                  <a:pt x="22617" y="12131"/>
                                </a:lnTo>
                                <a:lnTo>
                                  <a:pt x="25916" y="10158"/>
                                </a:lnTo>
                                <a:lnTo>
                                  <a:pt x="25745" y="10158"/>
                                </a:lnTo>
                                <a:lnTo>
                                  <a:pt x="44376" y="5481"/>
                                </a:lnTo>
                                <a:lnTo>
                                  <a:pt x="814275" y="5481"/>
                                </a:lnTo>
                                <a:lnTo>
                                  <a:pt x="814034" y="5335"/>
                                </a:lnTo>
                                <a:lnTo>
                                  <a:pt x="810146" y="3434"/>
                                </a:lnTo>
                                <a:lnTo>
                                  <a:pt x="806039" y="1973"/>
                                </a:lnTo>
                                <a:lnTo>
                                  <a:pt x="801785" y="876"/>
                                </a:lnTo>
                                <a:lnTo>
                                  <a:pt x="797384" y="219"/>
                                </a:lnTo>
                                <a:lnTo>
                                  <a:pt x="792909" y="0"/>
                                </a:lnTo>
                                <a:close/>
                              </a:path>
                              <a:path w="837565" h="627380">
                                <a:moveTo>
                                  <a:pt x="808093" y="618356"/>
                                </a:moveTo>
                                <a:lnTo>
                                  <a:pt x="804284" y="619745"/>
                                </a:lnTo>
                                <a:lnTo>
                                  <a:pt x="800151" y="620784"/>
                                </a:lnTo>
                                <a:lnTo>
                                  <a:pt x="796388" y="621280"/>
                                </a:lnTo>
                                <a:lnTo>
                                  <a:pt x="795574" y="621280"/>
                                </a:lnTo>
                                <a:lnTo>
                                  <a:pt x="792836" y="621426"/>
                                </a:lnTo>
                                <a:lnTo>
                                  <a:pt x="814396" y="621426"/>
                                </a:lnTo>
                                <a:lnTo>
                                  <a:pt x="817775" y="619379"/>
                                </a:lnTo>
                                <a:lnTo>
                                  <a:pt x="818836" y="618502"/>
                                </a:lnTo>
                                <a:lnTo>
                                  <a:pt x="807873" y="618502"/>
                                </a:lnTo>
                                <a:lnTo>
                                  <a:pt x="808093" y="618356"/>
                                </a:lnTo>
                                <a:close/>
                              </a:path>
                              <a:path w="837565" h="627380">
                                <a:moveTo>
                                  <a:pt x="818761" y="8404"/>
                                </a:moveTo>
                                <a:lnTo>
                                  <a:pt x="807873" y="8404"/>
                                </a:lnTo>
                                <a:lnTo>
                                  <a:pt x="811441" y="10158"/>
                                </a:lnTo>
                                <a:lnTo>
                                  <a:pt x="814669" y="12131"/>
                                </a:lnTo>
                                <a:lnTo>
                                  <a:pt x="820195" y="16589"/>
                                </a:lnTo>
                                <a:lnTo>
                                  <a:pt x="825106" y="22545"/>
                                </a:lnTo>
                                <a:lnTo>
                                  <a:pt x="826956" y="25579"/>
                                </a:lnTo>
                                <a:lnTo>
                                  <a:pt x="827612" y="26967"/>
                                </a:lnTo>
                                <a:lnTo>
                                  <a:pt x="828631" y="29014"/>
                                </a:lnTo>
                                <a:lnTo>
                                  <a:pt x="831711" y="44142"/>
                                </a:lnTo>
                                <a:lnTo>
                                  <a:pt x="831699" y="582911"/>
                                </a:lnTo>
                                <a:lnTo>
                                  <a:pt x="829368" y="595993"/>
                                </a:lnTo>
                                <a:lnTo>
                                  <a:pt x="828777" y="597747"/>
                                </a:lnTo>
                                <a:lnTo>
                                  <a:pt x="827125" y="601109"/>
                                </a:lnTo>
                                <a:lnTo>
                                  <a:pt x="826959" y="601328"/>
                                </a:lnTo>
                                <a:lnTo>
                                  <a:pt x="825251" y="604185"/>
                                </a:lnTo>
                                <a:lnTo>
                                  <a:pt x="822485" y="607540"/>
                                </a:lnTo>
                                <a:lnTo>
                                  <a:pt x="820562" y="609952"/>
                                </a:lnTo>
                                <a:lnTo>
                                  <a:pt x="814584" y="614844"/>
                                </a:lnTo>
                                <a:lnTo>
                                  <a:pt x="811234" y="616895"/>
                                </a:lnTo>
                                <a:lnTo>
                                  <a:pt x="807873" y="618502"/>
                                </a:lnTo>
                                <a:lnTo>
                                  <a:pt x="818836" y="618502"/>
                                </a:lnTo>
                                <a:lnTo>
                                  <a:pt x="837212" y="582911"/>
                                </a:lnTo>
                                <a:lnTo>
                                  <a:pt x="837212" y="44142"/>
                                </a:lnTo>
                                <a:lnTo>
                                  <a:pt x="824230" y="12862"/>
                                </a:lnTo>
                                <a:lnTo>
                                  <a:pt x="818761" y="8404"/>
                                </a:lnTo>
                                <a:close/>
                              </a:path>
                              <a:path w="837565" h="627380">
                                <a:moveTo>
                                  <a:pt x="814275" y="5481"/>
                                </a:moveTo>
                                <a:lnTo>
                                  <a:pt x="792763" y="5481"/>
                                </a:lnTo>
                                <a:lnTo>
                                  <a:pt x="798704" y="5700"/>
                                </a:lnTo>
                                <a:lnTo>
                                  <a:pt x="797180" y="5700"/>
                                </a:lnTo>
                                <a:lnTo>
                                  <a:pt x="800826" y="6285"/>
                                </a:lnTo>
                                <a:lnTo>
                                  <a:pt x="804479" y="7235"/>
                                </a:lnTo>
                                <a:lnTo>
                                  <a:pt x="808093" y="8550"/>
                                </a:lnTo>
                                <a:lnTo>
                                  <a:pt x="807873" y="8404"/>
                                </a:lnTo>
                                <a:lnTo>
                                  <a:pt x="818761" y="8404"/>
                                </a:lnTo>
                                <a:lnTo>
                                  <a:pt x="817775" y="7600"/>
                                </a:lnTo>
                                <a:lnTo>
                                  <a:pt x="814275" y="5481"/>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2898301" y="733243"/>
                            <a:ext cx="1270" cy="518159"/>
                          </a:xfrm>
                          <a:custGeom>
                            <a:avLst/>
                            <a:gdLst/>
                            <a:ahLst/>
                            <a:cxnLst/>
                            <a:rect l="l" t="t" r="r" b="b"/>
                            <a:pathLst>
                              <a:path h="518159">
                                <a:moveTo>
                                  <a:pt x="0" y="517940"/>
                                </a:moveTo>
                                <a:lnTo>
                                  <a:pt x="0" y="0"/>
                                </a:lnTo>
                              </a:path>
                            </a:pathLst>
                          </a:custGeom>
                          <a:ln w="16503">
                            <a:solidFill>
                              <a:srgbClr val="6FAC46"/>
                            </a:solidFill>
                            <a:prstDash val="solid"/>
                          </a:ln>
                        </wps:spPr>
                        <wps:bodyPr wrap="square" lIns="0" tIns="0" rIns="0" bIns="0" rtlCol="0">
                          <a:prstTxWarp prst="textNoShape">
                            <a:avLst/>
                          </a:prstTxWarp>
                          <a:noAutofit/>
                        </wps:bodyPr>
                      </wps:wsp>
                      <wps:wsp>
                        <wps:cNvPr id="57" name="Graphic 57"/>
                        <wps:cNvSpPr/>
                        <wps:spPr>
                          <a:xfrm>
                            <a:off x="943826" y="1561933"/>
                            <a:ext cx="1539240" cy="1270"/>
                          </a:xfrm>
                          <a:custGeom>
                            <a:avLst/>
                            <a:gdLst/>
                            <a:ahLst/>
                            <a:cxnLst/>
                            <a:rect l="l" t="t" r="r" b="b"/>
                            <a:pathLst>
                              <a:path w="1539240">
                                <a:moveTo>
                                  <a:pt x="0" y="0"/>
                                </a:moveTo>
                                <a:lnTo>
                                  <a:pt x="1538655" y="0"/>
                                </a:lnTo>
                              </a:path>
                            </a:pathLst>
                          </a:custGeom>
                          <a:ln w="16443">
                            <a:solidFill>
                              <a:srgbClr val="4671C4"/>
                            </a:solidFill>
                            <a:prstDash val="solid"/>
                          </a:ln>
                        </wps:spPr>
                        <wps:bodyPr wrap="square" lIns="0" tIns="0" rIns="0" bIns="0" rtlCol="0">
                          <a:prstTxWarp prst="textNoShape">
                            <a:avLst/>
                          </a:prstTxWarp>
                          <a:noAutofit/>
                        </wps:bodyPr>
                      </wps:wsp>
                      <wps:wsp>
                        <wps:cNvPr id="58" name="Graphic 58"/>
                        <wps:cNvSpPr/>
                        <wps:spPr>
                          <a:xfrm>
                            <a:off x="3305897" y="1242934"/>
                            <a:ext cx="1471930" cy="638175"/>
                          </a:xfrm>
                          <a:custGeom>
                            <a:avLst/>
                            <a:gdLst/>
                            <a:ahLst/>
                            <a:cxnLst/>
                            <a:rect l="l" t="t" r="r" b="b"/>
                            <a:pathLst>
                              <a:path w="1471930" h="638175">
                                <a:moveTo>
                                  <a:pt x="1471904" y="414693"/>
                                </a:moveTo>
                                <a:lnTo>
                                  <a:pt x="0" y="414693"/>
                                </a:lnTo>
                                <a:lnTo>
                                  <a:pt x="0" y="422300"/>
                                </a:lnTo>
                                <a:lnTo>
                                  <a:pt x="0" y="431177"/>
                                </a:lnTo>
                                <a:lnTo>
                                  <a:pt x="1455407" y="431177"/>
                                </a:lnTo>
                                <a:lnTo>
                                  <a:pt x="1455407" y="637806"/>
                                </a:lnTo>
                                <a:lnTo>
                                  <a:pt x="1471904" y="637806"/>
                                </a:lnTo>
                                <a:lnTo>
                                  <a:pt x="1471904" y="431177"/>
                                </a:lnTo>
                                <a:lnTo>
                                  <a:pt x="1459585" y="431177"/>
                                </a:lnTo>
                                <a:lnTo>
                                  <a:pt x="1459585" y="426732"/>
                                </a:lnTo>
                                <a:lnTo>
                                  <a:pt x="1463687" y="430822"/>
                                </a:lnTo>
                                <a:lnTo>
                                  <a:pt x="1471904" y="430822"/>
                                </a:lnTo>
                                <a:lnTo>
                                  <a:pt x="1471904" y="422567"/>
                                </a:lnTo>
                                <a:lnTo>
                                  <a:pt x="1459585" y="422567"/>
                                </a:lnTo>
                                <a:lnTo>
                                  <a:pt x="1459585" y="422300"/>
                                </a:lnTo>
                                <a:lnTo>
                                  <a:pt x="1471904" y="422300"/>
                                </a:lnTo>
                                <a:lnTo>
                                  <a:pt x="1471904" y="414693"/>
                                </a:lnTo>
                                <a:close/>
                              </a:path>
                              <a:path w="1471930" h="638175">
                                <a:moveTo>
                                  <a:pt x="1471904" y="0"/>
                                </a:moveTo>
                                <a:lnTo>
                                  <a:pt x="1455407" y="0"/>
                                </a:lnTo>
                                <a:lnTo>
                                  <a:pt x="1455407" y="207187"/>
                                </a:lnTo>
                                <a:lnTo>
                                  <a:pt x="0" y="207187"/>
                                </a:lnTo>
                                <a:lnTo>
                                  <a:pt x="0" y="223634"/>
                                </a:lnTo>
                                <a:lnTo>
                                  <a:pt x="1471904" y="223634"/>
                                </a:lnTo>
                                <a:lnTo>
                                  <a:pt x="1471904" y="215442"/>
                                </a:lnTo>
                                <a:lnTo>
                                  <a:pt x="1471904" y="207187"/>
                                </a:lnTo>
                                <a:lnTo>
                                  <a:pt x="1471904" y="0"/>
                                </a:lnTo>
                                <a:close/>
                              </a:path>
                            </a:pathLst>
                          </a:custGeom>
                          <a:solidFill>
                            <a:srgbClr val="6F2F9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2" cstate="print"/>
                          <a:stretch>
                            <a:fillRect/>
                          </a:stretch>
                        </pic:blipFill>
                        <pic:spPr>
                          <a:xfrm>
                            <a:off x="1459995" y="1388872"/>
                            <a:ext cx="139497" cy="139004"/>
                          </a:xfrm>
                          <a:prstGeom prst="rect">
                            <a:avLst/>
                          </a:prstGeom>
                        </pic:spPr>
                      </pic:pic>
                      <pic:pic xmlns:pic="http://schemas.openxmlformats.org/drawingml/2006/picture">
                        <pic:nvPicPr>
                          <pic:cNvPr id="60" name="Image 60"/>
                          <pic:cNvPicPr/>
                        </pic:nvPicPr>
                        <pic:blipFill>
                          <a:blip r:embed="rId23" cstate="print"/>
                          <a:stretch>
                            <a:fillRect/>
                          </a:stretch>
                        </pic:blipFill>
                        <pic:spPr>
                          <a:xfrm>
                            <a:off x="2949580" y="936853"/>
                            <a:ext cx="139569" cy="138931"/>
                          </a:xfrm>
                          <a:prstGeom prst="rect">
                            <a:avLst/>
                          </a:prstGeom>
                        </pic:spPr>
                      </pic:pic>
                      <pic:pic xmlns:pic="http://schemas.openxmlformats.org/drawingml/2006/picture">
                        <pic:nvPicPr>
                          <pic:cNvPr id="61" name="Image 61"/>
                          <pic:cNvPicPr/>
                        </pic:nvPicPr>
                        <pic:blipFill>
                          <a:blip r:embed="rId24" cstate="print"/>
                          <a:stretch>
                            <a:fillRect/>
                          </a:stretch>
                        </pic:blipFill>
                        <pic:spPr>
                          <a:xfrm>
                            <a:off x="3764202" y="1243802"/>
                            <a:ext cx="139495" cy="139077"/>
                          </a:xfrm>
                          <a:prstGeom prst="rect">
                            <a:avLst/>
                          </a:prstGeom>
                        </pic:spPr>
                      </pic:pic>
                      <pic:pic xmlns:pic="http://schemas.openxmlformats.org/drawingml/2006/picture">
                        <pic:nvPicPr>
                          <pic:cNvPr id="62" name="Image 62"/>
                          <pic:cNvPicPr/>
                        </pic:nvPicPr>
                        <pic:blipFill>
                          <a:blip r:embed="rId25" cstate="print"/>
                          <a:stretch>
                            <a:fillRect/>
                          </a:stretch>
                        </pic:blipFill>
                        <pic:spPr>
                          <a:xfrm>
                            <a:off x="3764202" y="1724032"/>
                            <a:ext cx="139495" cy="139004"/>
                          </a:xfrm>
                          <a:prstGeom prst="rect">
                            <a:avLst/>
                          </a:prstGeom>
                        </pic:spPr>
                      </pic:pic>
                      <pic:pic xmlns:pic="http://schemas.openxmlformats.org/drawingml/2006/picture">
                        <pic:nvPicPr>
                          <pic:cNvPr id="63" name="Image 63"/>
                          <pic:cNvPicPr/>
                        </pic:nvPicPr>
                        <pic:blipFill>
                          <a:blip r:embed="rId26" cstate="print"/>
                          <a:stretch>
                            <a:fillRect/>
                          </a:stretch>
                        </pic:blipFill>
                        <pic:spPr>
                          <a:xfrm>
                            <a:off x="2915471" y="2113931"/>
                            <a:ext cx="139497" cy="139004"/>
                          </a:xfrm>
                          <a:prstGeom prst="rect">
                            <a:avLst/>
                          </a:prstGeom>
                        </pic:spPr>
                      </pic:pic>
                      <pic:pic xmlns:pic="http://schemas.openxmlformats.org/drawingml/2006/picture">
                        <pic:nvPicPr>
                          <pic:cNvPr id="64" name="Image 64"/>
                          <pic:cNvPicPr/>
                        </pic:nvPicPr>
                        <pic:blipFill>
                          <a:blip r:embed="rId27" cstate="print"/>
                          <a:stretch>
                            <a:fillRect/>
                          </a:stretch>
                        </pic:blipFill>
                        <pic:spPr>
                          <a:xfrm>
                            <a:off x="2478822" y="597893"/>
                            <a:ext cx="139497" cy="139077"/>
                          </a:xfrm>
                          <a:prstGeom prst="rect">
                            <a:avLst/>
                          </a:prstGeom>
                        </pic:spPr>
                      </pic:pic>
                      <pic:pic xmlns:pic="http://schemas.openxmlformats.org/drawingml/2006/picture">
                        <pic:nvPicPr>
                          <pic:cNvPr id="65" name="Image 65"/>
                          <pic:cNvPicPr/>
                        </pic:nvPicPr>
                        <pic:blipFill>
                          <a:blip r:embed="rId28" cstate="print"/>
                          <a:stretch>
                            <a:fillRect/>
                          </a:stretch>
                        </pic:blipFill>
                        <pic:spPr>
                          <a:xfrm>
                            <a:off x="4350118" y="1119561"/>
                            <a:ext cx="139497" cy="139004"/>
                          </a:xfrm>
                          <a:prstGeom prst="rect">
                            <a:avLst/>
                          </a:prstGeom>
                        </pic:spPr>
                      </pic:pic>
                      <pic:pic xmlns:pic="http://schemas.openxmlformats.org/drawingml/2006/picture">
                        <pic:nvPicPr>
                          <pic:cNvPr id="66" name="Image 66"/>
                          <pic:cNvPicPr/>
                        </pic:nvPicPr>
                        <pic:blipFill>
                          <a:blip r:embed="rId29" cstate="print"/>
                          <a:stretch>
                            <a:fillRect/>
                          </a:stretch>
                        </pic:blipFill>
                        <pic:spPr>
                          <a:xfrm>
                            <a:off x="4360533" y="2345531"/>
                            <a:ext cx="139497" cy="139004"/>
                          </a:xfrm>
                          <a:prstGeom prst="rect">
                            <a:avLst/>
                          </a:prstGeom>
                        </pic:spPr>
                      </pic:pic>
                      <pic:pic xmlns:pic="http://schemas.openxmlformats.org/drawingml/2006/picture">
                        <pic:nvPicPr>
                          <pic:cNvPr id="67" name="Image 67"/>
                          <pic:cNvPicPr/>
                        </pic:nvPicPr>
                        <pic:blipFill>
                          <a:blip r:embed="rId30" cstate="print"/>
                          <a:stretch>
                            <a:fillRect/>
                          </a:stretch>
                        </pic:blipFill>
                        <pic:spPr>
                          <a:xfrm>
                            <a:off x="3206525" y="3291067"/>
                            <a:ext cx="139494" cy="139033"/>
                          </a:xfrm>
                          <a:prstGeom prst="rect">
                            <a:avLst/>
                          </a:prstGeom>
                        </pic:spPr>
                      </pic:pic>
                      <pic:pic xmlns:pic="http://schemas.openxmlformats.org/drawingml/2006/picture">
                        <pic:nvPicPr>
                          <pic:cNvPr id="68" name="Image 68"/>
                          <pic:cNvPicPr/>
                        </pic:nvPicPr>
                        <pic:blipFill>
                          <a:blip r:embed="rId31" cstate="print"/>
                          <a:stretch>
                            <a:fillRect/>
                          </a:stretch>
                        </pic:blipFill>
                        <pic:spPr>
                          <a:xfrm>
                            <a:off x="1958994" y="3291067"/>
                            <a:ext cx="139566" cy="139033"/>
                          </a:xfrm>
                          <a:prstGeom prst="rect">
                            <a:avLst/>
                          </a:prstGeom>
                        </pic:spPr>
                      </pic:pic>
                      <wps:wsp>
                        <wps:cNvPr id="69" name="Graphic 69"/>
                        <wps:cNvSpPr/>
                        <wps:spPr>
                          <a:xfrm>
                            <a:off x="2898301" y="2659862"/>
                            <a:ext cx="605155" cy="1270"/>
                          </a:xfrm>
                          <a:custGeom>
                            <a:avLst/>
                            <a:gdLst/>
                            <a:ahLst/>
                            <a:cxnLst/>
                            <a:rect l="l" t="t" r="r" b="b"/>
                            <a:pathLst>
                              <a:path w="605155">
                                <a:moveTo>
                                  <a:pt x="0" y="0"/>
                                </a:moveTo>
                                <a:lnTo>
                                  <a:pt x="604841" y="0"/>
                                </a:lnTo>
                              </a:path>
                            </a:pathLst>
                          </a:custGeom>
                          <a:ln w="16443">
                            <a:solidFill>
                              <a:srgbClr val="EC7C30"/>
                            </a:solidFill>
                            <a:prstDash val="solid"/>
                          </a:ln>
                        </wps:spPr>
                        <wps:bodyPr wrap="square" lIns="0" tIns="0" rIns="0" bIns="0" rtlCol="0">
                          <a:prstTxWarp prst="textNoShape">
                            <a:avLst/>
                          </a:prstTxWarp>
                          <a:noAutofit/>
                        </wps:bodyPr>
                      </wps:wsp>
                      <wps:wsp>
                        <wps:cNvPr id="70" name="Graphic 70"/>
                        <wps:cNvSpPr/>
                        <wps:spPr>
                          <a:xfrm>
                            <a:off x="3522067" y="2659862"/>
                            <a:ext cx="1270" cy="352425"/>
                          </a:xfrm>
                          <a:custGeom>
                            <a:avLst/>
                            <a:gdLst/>
                            <a:ahLst/>
                            <a:cxnLst/>
                            <a:rect l="l" t="t" r="r" b="b"/>
                            <a:pathLst>
                              <a:path h="352425">
                                <a:moveTo>
                                  <a:pt x="0" y="352217"/>
                                </a:moveTo>
                                <a:lnTo>
                                  <a:pt x="0" y="0"/>
                                </a:lnTo>
                              </a:path>
                            </a:pathLst>
                          </a:custGeom>
                          <a:ln w="16503">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2" cstate="print"/>
                          <a:stretch>
                            <a:fillRect/>
                          </a:stretch>
                        </pic:blipFill>
                        <pic:spPr>
                          <a:xfrm>
                            <a:off x="3171168" y="1661911"/>
                            <a:ext cx="139497" cy="139004"/>
                          </a:xfrm>
                          <a:prstGeom prst="rect">
                            <a:avLst/>
                          </a:prstGeom>
                        </pic:spPr>
                      </pic:pic>
                      <wps:wsp>
                        <wps:cNvPr id="72" name="Textbox 72"/>
                        <wps:cNvSpPr txBox="1"/>
                        <wps:spPr>
                          <a:xfrm>
                            <a:off x="2630282" y="236761"/>
                            <a:ext cx="550545" cy="360045"/>
                          </a:xfrm>
                          <a:prstGeom prst="rect">
                            <a:avLst/>
                          </a:prstGeom>
                        </wps:spPr>
                        <wps:txbx>
                          <w:txbxContent>
                            <w:p w14:paraId="604489D9" w14:textId="77777777" w:rsidR="00FF1DE4" w:rsidRDefault="00000000">
                              <w:pPr>
                                <w:spacing w:line="180" w:lineRule="exact"/>
                                <w:ind w:right="21"/>
                                <w:jc w:val="center"/>
                                <w:rPr>
                                  <w:b/>
                                  <w:sz w:val="16"/>
                                </w:rPr>
                              </w:pPr>
                              <w:r>
                                <w:rPr>
                                  <w:b/>
                                  <w:color w:val="6FAC46"/>
                                  <w:spacing w:val="-2"/>
                                  <w:sz w:val="16"/>
                                </w:rPr>
                                <w:t>Clavier</w:t>
                              </w:r>
                            </w:p>
                            <w:p w14:paraId="4069240C" w14:textId="77777777" w:rsidR="00FF1DE4" w:rsidRDefault="00FF1DE4">
                              <w:pPr>
                                <w:spacing w:before="18"/>
                                <w:rPr>
                                  <w:b/>
                                  <w:sz w:val="16"/>
                                </w:rPr>
                              </w:pPr>
                            </w:p>
                            <w:p w14:paraId="1C98AE83" w14:textId="77777777" w:rsidR="00FF1DE4" w:rsidRDefault="00000000">
                              <w:pPr>
                                <w:spacing w:before="1"/>
                                <w:ind w:right="18"/>
                                <w:jc w:val="center"/>
                                <w:rPr>
                                  <w:b/>
                                  <w:sz w:val="16"/>
                                </w:rPr>
                              </w:pPr>
                              <w:r>
                                <w:rPr>
                                  <w:b/>
                                  <w:color w:val="6FAC46"/>
                                  <w:sz w:val="16"/>
                                </w:rPr>
                                <w:t>ATS</w:t>
                              </w:r>
                              <w:r>
                                <w:rPr>
                                  <w:b/>
                                  <w:color w:val="6FAC46"/>
                                  <w:spacing w:val="3"/>
                                  <w:sz w:val="16"/>
                                </w:rPr>
                                <w:t xml:space="preserve"> </w:t>
                              </w:r>
                              <w:r>
                                <w:rPr>
                                  <w:b/>
                                  <w:color w:val="6FAC46"/>
                                  <w:spacing w:val="-2"/>
                                  <w:sz w:val="16"/>
                                </w:rPr>
                                <w:t>1110A</w:t>
                              </w:r>
                            </w:p>
                          </w:txbxContent>
                        </wps:txbx>
                        <wps:bodyPr wrap="square" lIns="0" tIns="0" rIns="0" bIns="0" rtlCol="0">
                          <a:noAutofit/>
                        </wps:bodyPr>
                      </wps:wsp>
                      <wps:wsp>
                        <wps:cNvPr id="73" name="Textbox 73"/>
                        <wps:cNvSpPr txBox="1"/>
                        <wps:spPr>
                          <a:xfrm>
                            <a:off x="2526419" y="633640"/>
                            <a:ext cx="57785" cy="73660"/>
                          </a:xfrm>
                          <a:prstGeom prst="rect">
                            <a:avLst/>
                          </a:prstGeom>
                        </wps:spPr>
                        <wps:txbx>
                          <w:txbxContent>
                            <w:p w14:paraId="435ADEF9" w14:textId="77777777" w:rsidR="00FF1DE4" w:rsidRDefault="00000000">
                              <w:pPr>
                                <w:spacing w:line="115" w:lineRule="exact"/>
                                <w:rPr>
                                  <w:rFonts w:ascii="Calibri"/>
                                  <w:b/>
                                  <w:sz w:val="11"/>
                                </w:rPr>
                              </w:pPr>
                              <w:r>
                                <w:rPr>
                                  <w:rFonts w:ascii="Calibri"/>
                                  <w:b/>
                                  <w:spacing w:val="-10"/>
                                  <w:w w:val="105"/>
                                  <w:sz w:val="11"/>
                                </w:rPr>
                                <w:t>A</w:t>
                              </w:r>
                            </w:p>
                          </w:txbxContent>
                        </wps:txbx>
                        <wps:bodyPr wrap="square" lIns="0" tIns="0" rIns="0" bIns="0" rtlCol="0">
                          <a:noAutofit/>
                        </wps:bodyPr>
                      </wps:wsp>
                      <wps:wsp>
                        <wps:cNvPr id="74" name="Textbox 74"/>
                        <wps:cNvSpPr txBox="1"/>
                        <wps:spPr>
                          <a:xfrm>
                            <a:off x="4534218" y="754902"/>
                            <a:ext cx="485775" cy="114935"/>
                          </a:xfrm>
                          <a:prstGeom prst="rect">
                            <a:avLst/>
                          </a:prstGeom>
                        </wps:spPr>
                        <wps:txbx>
                          <w:txbxContent>
                            <w:p w14:paraId="09CB99C6" w14:textId="77777777" w:rsidR="00FF1DE4" w:rsidRDefault="00000000">
                              <w:pPr>
                                <w:spacing w:line="180" w:lineRule="exact"/>
                                <w:rPr>
                                  <w:b/>
                                  <w:sz w:val="16"/>
                                </w:rPr>
                              </w:pPr>
                              <w:r>
                                <w:rPr>
                                  <w:b/>
                                  <w:color w:val="6F2F9F"/>
                                  <w:spacing w:val="-2"/>
                                  <w:sz w:val="16"/>
                                </w:rPr>
                                <w:t>Détecteur</w:t>
                              </w:r>
                            </w:p>
                          </w:txbxContent>
                        </wps:txbx>
                        <wps:bodyPr wrap="square" lIns="0" tIns="0" rIns="0" bIns="0" rtlCol="0">
                          <a:noAutofit/>
                        </wps:bodyPr>
                      </wps:wsp>
                      <wps:wsp>
                        <wps:cNvPr id="75" name="Textbox 75"/>
                        <wps:cNvSpPr txBox="1"/>
                        <wps:spPr>
                          <a:xfrm>
                            <a:off x="3001211" y="973029"/>
                            <a:ext cx="50165" cy="73660"/>
                          </a:xfrm>
                          <a:prstGeom prst="rect">
                            <a:avLst/>
                          </a:prstGeom>
                        </wps:spPr>
                        <wps:txbx>
                          <w:txbxContent>
                            <w:p w14:paraId="6DE08F21" w14:textId="77777777" w:rsidR="00FF1DE4" w:rsidRDefault="00000000">
                              <w:pPr>
                                <w:spacing w:line="115" w:lineRule="exact"/>
                                <w:rPr>
                                  <w:rFonts w:ascii="Calibri"/>
                                  <w:sz w:val="11"/>
                                </w:rPr>
                              </w:pPr>
                              <w:r>
                                <w:rPr>
                                  <w:rFonts w:ascii="Calibri"/>
                                  <w:spacing w:val="-10"/>
                                  <w:w w:val="105"/>
                                  <w:sz w:val="11"/>
                                </w:rPr>
                                <w:t>2</w:t>
                              </w:r>
                            </w:p>
                          </w:txbxContent>
                        </wps:txbx>
                        <wps:bodyPr wrap="square" lIns="0" tIns="0" rIns="0" bIns="0" rtlCol="0">
                          <a:noAutofit/>
                        </wps:bodyPr>
                      </wps:wsp>
                      <wps:wsp>
                        <wps:cNvPr id="76" name="Textbox 76"/>
                        <wps:cNvSpPr txBox="1"/>
                        <wps:spPr>
                          <a:xfrm>
                            <a:off x="4540087" y="1000992"/>
                            <a:ext cx="473075" cy="114935"/>
                          </a:xfrm>
                          <a:prstGeom prst="rect">
                            <a:avLst/>
                          </a:prstGeom>
                        </wps:spPr>
                        <wps:txbx>
                          <w:txbxContent>
                            <w:p w14:paraId="5751DE09" w14:textId="77777777" w:rsidR="00FF1DE4" w:rsidRDefault="00000000">
                              <w:pPr>
                                <w:spacing w:line="180" w:lineRule="exact"/>
                                <w:rPr>
                                  <w:b/>
                                  <w:sz w:val="16"/>
                                </w:rPr>
                              </w:pPr>
                              <w:r>
                                <w:rPr>
                                  <w:b/>
                                  <w:color w:val="6F2F9F"/>
                                  <w:sz w:val="16"/>
                                </w:rPr>
                                <w:t>Blue</w:t>
                              </w:r>
                              <w:r>
                                <w:rPr>
                                  <w:b/>
                                  <w:color w:val="6F2F9F"/>
                                  <w:spacing w:val="-1"/>
                                  <w:sz w:val="16"/>
                                </w:rPr>
                                <w:t xml:space="preserve"> </w:t>
                              </w:r>
                              <w:r>
                                <w:rPr>
                                  <w:b/>
                                  <w:color w:val="6F2F9F"/>
                                  <w:spacing w:val="-4"/>
                                  <w:sz w:val="16"/>
                                </w:rPr>
                                <w:t>Line</w:t>
                              </w:r>
                            </w:p>
                          </w:txbxContent>
                        </wps:txbx>
                        <wps:bodyPr wrap="square" lIns="0" tIns="0" rIns="0" bIns="0" rtlCol="0">
                          <a:noAutofit/>
                        </wps:bodyPr>
                      </wps:wsp>
                      <wps:wsp>
                        <wps:cNvPr id="77" name="Textbox 77"/>
                        <wps:cNvSpPr txBox="1"/>
                        <wps:spPr>
                          <a:xfrm>
                            <a:off x="4400722" y="1155956"/>
                            <a:ext cx="53975" cy="73660"/>
                          </a:xfrm>
                          <a:prstGeom prst="rect">
                            <a:avLst/>
                          </a:prstGeom>
                        </wps:spPr>
                        <wps:txbx>
                          <w:txbxContent>
                            <w:p w14:paraId="3003D5CC" w14:textId="77777777" w:rsidR="00FF1DE4" w:rsidRDefault="00000000">
                              <w:pPr>
                                <w:spacing w:line="115" w:lineRule="exact"/>
                                <w:rPr>
                                  <w:rFonts w:ascii="Calibri"/>
                                  <w:b/>
                                  <w:sz w:val="11"/>
                                </w:rPr>
                              </w:pPr>
                              <w:r>
                                <w:rPr>
                                  <w:rFonts w:ascii="Calibri"/>
                                  <w:b/>
                                  <w:spacing w:val="-10"/>
                                  <w:w w:val="105"/>
                                  <w:sz w:val="11"/>
                                </w:rPr>
                                <w:t>B</w:t>
                              </w:r>
                            </w:p>
                          </w:txbxContent>
                        </wps:txbx>
                        <wps:bodyPr wrap="square" lIns="0" tIns="0" rIns="0" bIns="0" rtlCol="0">
                          <a:noAutofit/>
                        </wps:bodyPr>
                      </wps:wsp>
                      <wps:wsp>
                        <wps:cNvPr id="78" name="Textbox 78"/>
                        <wps:cNvSpPr txBox="1"/>
                        <wps:spPr>
                          <a:xfrm>
                            <a:off x="3816492" y="1280344"/>
                            <a:ext cx="50165" cy="73660"/>
                          </a:xfrm>
                          <a:prstGeom prst="rect">
                            <a:avLst/>
                          </a:prstGeom>
                        </wps:spPr>
                        <wps:txbx>
                          <w:txbxContent>
                            <w:p w14:paraId="5D6A1FF7" w14:textId="77777777" w:rsidR="00FF1DE4" w:rsidRDefault="00000000">
                              <w:pPr>
                                <w:spacing w:line="115" w:lineRule="exact"/>
                                <w:rPr>
                                  <w:rFonts w:ascii="Calibri"/>
                                  <w:sz w:val="11"/>
                                </w:rPr>
                              </w:pPr>
                              <w:r>
                                <w:rPr>
                                  <w:rFonts w:ascii="Calibri"/>
                                  <w:spacing w:val="-10"/>
                                  <w:w w:val="105"/>
                                  <w:sz w:val="11"/>
                                </w:rPr>
                                <w:t>3</w:t>
                              </w:r>
                            </w:p>
                          </w:txbxContent>
                        </wps:txbx>
                        <wps:bodyPr wrap="square" lIns="0" tIns="0" rIns="0" bIns="0" rtlCol="0">
                          <a:noAutofit/>
                        </wps:bodyPr>
                      </wps:wsp>
                      <wps:wsp>
                        <wps:cNvPr id="79" name="Textbox 79"/>
                        <wps:cNvSpPr txBox="1"/>
                        <wps:spPr>
                          <a:xfrm>
                            <a:off x="204388" y="1438760"/>
                            <a:ext cx="655320" cy="237490"/>
                          </a:xfrm>
                          <a:prstGeom prst="rect">
                            <a:avLst/>
                          </a:prstGeom>
                        </wps:spPr>
                        <wps:txbx>
                          <w:txbxContent>
                            <w:p w14:paraId="38FDA7C7" w14:textId="77777777" w:rsidR="00FF1DE4" w:rsidRDefault="00000000">
                              <w:pPr>
                                <w:spacing w:line="180" w:lineRule="exact"/>
                                <w:ind w:right="16"/>
                                <w:jc w:val="center"/>
                                <w:rPr>
                                  <w:b/>
                                  <w:sz w:val="16"/>
                                </w:rPr>
                              </w:pPr>
                              <w:proofErr w:type="spellStart"/>
                              <w:r>
                                <w:rPr>
                                  <w:b/>
                                  <w:color w:val="3C63AC"/>
                                  <w:spacing w:val="-2"/>
                                  <w:sz w:val="16"/>
                                </w:rPr>
                                <w:t>Celntrale</w:t>
                              </w:r>
                              <w:proofErr w:type="spellEnd"/>
                            </w:p>
                            <w:p w14:paraId="761A3D34" w14:textId="77777777" w:rsidR="00FF1DE4" w:rsidRDefault="00000000">
                              <w:pPr>
                                <w:spacing w:before="9"/>
                                <w:ind w:right="18"/>
                                <w:jc w:val="center"/>
                                <w:rPr>
                                  <w:b/>
                                  <w:sz w:val="16"/>
                                </w:rPr>
                              </w:pPr>
                              <w:r>
                                <w:rPr>
                                  <w:b/>
                                  <w:color w:val="3C63AC"/>
                                  <w:sz w:val="16"/>
                                </w:rPr>
                                <w:t>ATS</w:t>
                              </w:r>
                              <w:r>
                                <w:rPr>
                                  <w:b/>
                                  <w:color w:val="3C63AC"/>
                                  <w:spacing w:val="4"/>
                                  <w:sz w:val="16"/>
                                </w:rPr>
                                <w:t xml:space="preserve"> </w:t>
                              </w:r>
                              <w:r>
                                <w:rPr>
                                  <w:b/>
                                  <w:color w:val="3C63AC"/>
                                  <w:sz w:val="16"/>
                                </w:rPr>
                                <w:t>A-IP-</w:t>
                              </w:r>
                              <w:r>
                                <w:rPr>
                                  <w:b/>
                                  <w:color w:val="3C63AC"/>
                                  <w:spacing w:val="-5"/>
                                  <w:sz w:val="16"/>
                                </w:rPr>
                                <w:t>MM</w:t>
                              </w:r>
                            </w:p>
                          </w:txbxContent>
                        </wps:txbx>
                        <wps:bodyPr wrap="square" lIns="0" tIns="0" rIns="0" bIns="0" rtlCol="0">
                          <a:noAutofit/>
                        </wps:bodyPr>
                      </wps:wsp>
                      <wps:wsp>
                        <wps:cNvPr id="80" name="Textbox 80"/>
                        <wps:cNvSpPr txBox="1"/>
                        <wps:spPr>
                          <a:xfrm>
                            <a:off x="1510746" y="1425277"/>
                            <a:ext cx="50165" cy="73660"/>
                          </a:xfrm>
                          <a:prstGeom prst="rect">
                            <a:avLst/>
                          </a:prstGeom>
                        </wps:spPr>
                        <wps:txbx>
                          <w:txbxContent>
                            <w:p w14:paraId="2409F267" w14:textId="77777777" w:rsidR="00FF1DE4" w:rsidRDefault="00000000">
                              <w:pPr>
                                <w:spacing w:line="115" w:lineRule="exact"/>
                                <w:rPr>
                                  <w:rFonts w:ascii="Calibri"/>
                                  <w:sz w:val="11"/>
                                </w:rPr>
                              </w:pPr>
                              <w:r>
                                <w:rPr>
                                  <w:rFonts w:ascii="Calibri"/>
                                  <w:spacing w:val="-10"/>
                                  <w:w w:val="105"/>
                                  <w:sz w:val="11"/>
                                </w:rPr>
                                <w:t>1</w:t>
                              </w:r>
                            </w:p>
                          </w:txbxContent>
                        </wps:txbx>
                        <wps:bodyPr wrap="square" lIns="0" tIns="0" rIns="0" bIns="0" rtlCol="0">
                          <a:noAutofit/>
                        </wps:bodyPr>
                      </wps:wsp>
                      <wps:wsp>
                        <wps:cNvPr id="81" name="Textbox 81"/>
                        <wps:cNvSpPr txBox="1"/>
                        <wps:spPr>
                          <a:xfrm>
                            <a:off x="2633142" y="1438760"/>
                            <a:ext cx="542925" cy="237490"/>
                          </a:xfrm>
                          <a:prstGeom prst="rect">
                            <a:avLst/>
                          </a:prstGeom>
                        </wps:spPr>
                        <wps:txbx>
                          <w:txbxContent>
                            <w:p w14:paraId="54C109C8" w14:textId="77777777" w:rsidR="00FF1DE4" w:rsidRDefault="00000000">
                              <w:pPr>
                                <w:spacing w:line="180" w:lineRule="exact"/>
                                <w:ind w:right="16"/>
                                <w:jc w:val="center"/>
                                <w:rPr>
                                  <w:b/>
                                  <w:sz w:val="16"/>
                                </w:rPr>
                              </w:pPr>
                              <w:r>
                                <w:rPr>
                                  <w:b/>
                                  <w:spacing w:val="-5"/>
                                  <w:sz w:val="16"/>
                                </w:rPr>
                                <w:t>DGP</w:t>
                              </w:r>
                            </w:p>
                            <w:p w14:paraId="0CA129DB" w14:textId="77777777" w:rsidR="00FF1DE4" w:rsidRDefault="00000000">
                              <w:pPr>
                                <w:spacing w:before="9"/>
                                <w:ind w:right="18"/>
                                <w:jc w:val="center"/>
                                <w:rPr>
                                  <w:b/>
                                  <w:sz w:val="16"/>
                                </w:rPr>
                              </w:pPr>
                              <w:r>
                                <w:rPr>
                                  <w:b/>
                                  <w:sz w:val="16"/>
                                </w:rPr>
                                <w:t>ATS</w:t>
                              </w:r>
                              <w:r>
                                <w:rPr>
                                  <w:b/>
                                  <w:spacing w:val="3"/>
                                  <w:sz w:val="16"/>
                                </w:rPr>
                                <w:t xml:space="preserve"> </w:t>
                              </w:r>
                              <w:r>
                                <w:rPr>
                                  <w:b/>
                                  <w:spacing w:val="-2"/>
                                  <w:sz w:val="16"/>
                                </w:rPr>
                                <w:t>1201E</w:t>
                              </w:r>
                            </w:p>
                          </w:txbxContent>
                        </wps:txbx>
                        <wps:bodyPr wrap="square" lIns="0" tIns="0" rIns="0" bIns="0" rtlCol="0">
                          <a:noAutofit/>
                        </wps:bodyPr>
                      </wps:wsp>
                      <wps:wsp>
                        <wps:cNvPr id="82" name="Textbox 82"/>
                        <wps:cNvSpPr txBox="1"/>
                        <wps:spPr>
                          <a:xfrm>
                            <a:off x="3224707" y="1698608"/>
                            <a:ext cx="46990" cy="73660"/>
                          </a:xfrm>
                          <a:prstGeom prst="rect">
                            <a:avLst/>
                          </a:prstGeom>
                        </wps:spPr>
                        <wps:txbx>
                          <w:txbxContent>
                            <w:p w14:paraId="3ACD19CD" w14:textId="77777777" w:rsidR="00FF1DE4" w:rsidRDefault="00000000">
                              <w:pPr>
                                <w:spacing w:line="115" w:lineRule="exact"/>
                                <w:rPr>
                                  <w:rFonts w:ascii="Calibri"/>
                                  <w:b/>
                                  <w:sz w:val="11"/>
                                </w:rPr>
                              </w:pPr>
                              <w:r>
                                <w:rPr>
                                  <w:rFonts w:ascii="Calibri"/>
                                  <w:b/>
                                  <w:spacing w:val="-10"/>
                                  <w:w w:val="105"/>
                                  <w:sz w:val="11"/>
                                </w:rPr>
                                <w:t>F</w:t>
                              </w:r>
                            </w:p>
                          </w:txbxContent>
                        </wps:txbx>
                        <wps:bodyPr wrap="square" lIns="0" tIns="0" rIns="0" bIns="0" rtlCol="0">
                          <a:noAutofit/>
                        </wps:bodyPr>
                      </wps:wsp>
                      <wps:wsp>
                        <wps:cNvPr id="83" name="Textbox 83"/>
                        <wps:cNvSpPr txBox="1"/>
                        <wps:spPr>
                          <a:xfrm>
                            <a:off x="3816492" y="1761085"/>
                            <a:ext cx="50165" cy="73660"/>
                          </a:xfrm>
                          <a:prstGeom prst="rect">
                            <a:avLst/>
                          </a:prstGeom>
                        </wps:spPr>
                        <wps:txbx>
                          <w:txbxContent>
                            <w:p w14:paraId="2F9AB3C9" w14:textId="77777777" w:rsidR="00FF1DE4" w:rsidRDefault="00000000">
                              <w:pPr>
                                <w:spacing w:line="115" w:lineRule="exact"/>
                                <w:rPr>
                                  <w:rFonts w:ascii="Calibri"/>
                                  <w:sz w:val="11"/>
                                </w:rPr>
                              </w:pPr>
                              <w:r>
                                <w:rPr>
                                  <w:rFonts w:ascii="Calibri"/>
                                  <w:spacing w:val="-10"/>
                                  <w:w w:val="105"/>
                                  <w:sz w:val="11"/>
                                </w:rPr>
                                <w:t>4</w:t>
                              </w:r>
                            </w:p>
                          </w:txbxContent>
                        </wps:txbx>
                        <wps:bodyPr wrap="square" lIns="0" tIns="0" rIns="0" bIns="0" rtlCol="0">
                          <a:noAutofit/>
                        </wps:bodyPr>
                      </wps:wsp>
                      <wps:wsp>
                        <wps:cNvPr id="84" name="Textbox 84"/>
                        <wps:cNvSpPr txBox="1"/>
                        <wps:spPr>
                          <a:xfrm>
                            <a:off x="4534218" y="1999143"/>
                            <a:ext cx="485775" cy="114935"/>
                          </a:xfrm>
                          <a:prstGeom prst="rect">
                            <a:avLst/>
                          </a:prstGeom>
                        </wps:spPr>
                        <wps:txbx>
                          <w:txbxContent>
                            <w:p w14:paraId="7E7C697D" w14:textId="77777777" w:rsidR="00FF1DE4" w:rsidRDefault="00000000">
                              <w:pPr>
                                <w:spacing w:line="180" w:lineRule="exact"/>
                                <w:rPr>
                                  <w:b/>
                                  <w:sz w:val="16"/>
                                </w:rPr>
                              </w:pPr>
                              <w:r>
                                <w:rPr>
                                  <w:b/>
                                  <w:color w:val="6F2F9F"/>
                                  <w:spacing w:val="-2"/>
                                  <w:sz w:val="16"/>
                                </w:rPr>
                                <w:t>Détecteur</w:t>
                              </w:r>
                            </w:p>
                          </w:txbxContent>
                        </wps:txbx>
                        <wps:bodyPr wrap="square" lIns="0" tIns="0" rIns="0" bIns="0" rtlCol="0">
                          <a:noAutofit/>
                        </wps:bodyPr>
                      </wps:wsp>
                      <wps:wsp>
                        <wps:cNvPr id="85" name="Textbox 85"/>
                        <wps:cNvSpPr txBox="1"/>
                        <wps:spPr>
                          <a:xfrm>
                            <a:off x="2967103" y="2151349"/>
                            <a:ext cx="50165" cy="73660"/>
                          </a:xfrm>
                          <a:prstGeom prst="rect">
                            <a:avLst/>
                          </a:prstGeom>
                        </wps:spPr>
                        <wps:txbx>
                          <w:txbxContent>
                            <w:p w14:paraId="283C9FD7" w14:textId="77777777" w:rsidR="00FF1DE4" w:rsidRDefault="00000000">
                              <w:pPr>
                                <w:spacing w:line="115" w:lineRule="exact"/>
                                <w:rPr>
                                  <w:rFonts w:ascii="Calibri"/>
                                  <w:sz w:val="11"/>
                                </w:rPr>
                              </w:pPr>
                              <w:r>
                                <w:rPr>
                                  <w:rFonts w:ascii="Calibri"/>
                                  <w:spacing w:val="-10"/>
                                  <w:w w:val="105"/>
                                  <w:sz w:val="11"/>
                                </w:rPr>
                                <w:t>5</w:t>
                              </w:r>
                            </w:p>
                          </w:txbxContent>
                        </wps:txbx>
                        <wps:bodyPr wrap="square" lIns="0" tIns="0" rIns="0" bIns="0" rtlCol="0">
                          <a:noAutofit/>
                        </wps:bodyPr>
                      </wps:wsp>
                      <wps:wsp>
                        <wps:cNvPr id="86" name="Textbox 86"/>
                        <wps:cNvSpPr txBox="1"/>
                        <wps:spPr>
                          <a:xfrm>
                            <a:off x="4554390" y="2245233"/>
                            <a:ext cx="447675" cy="114935"/>
                          </a:xfrm>
                          <a:prstGeom prst="rect">
                            <a:avLst/>
                          </a:prstGeom>
                        </wps:spPr>
                        <wps:txbx>
                          <w:txbxContent>
                            <w:p w14:paraId="22D61353" w14:textId="77777777" w:rsidR="00FF1DE4" w:rsidRDefault="00000000">
                              <w:pPr>
                                <w:spacing w:line="180" w:lineRule="exact"/>
                                <w:rPr>
                                  <w:b/>
                                  <w:sz w:val="16"/>
                                </w:rPr>
                              </w:pPr>
                              <w:r>
                                <w:rPr>
                                  <w:b/>
                                  <w:color w:val="6F2F9F"/>
                                  <w:sz w:val="16"/>
                                </w:rPr>
                                <w:t>Bue</w:t>
                              </w:r>
                              <w:r>
                                <w:rPr>
                                  <w:b/>
                                  <w:color w:val="6F2F9F"/>
                                  <w:spacing w:val="3"/>
                                  <w:sz w:val="16"/>
                                </w:rPr>
                                <w:t xml:space="preserve"> </w:t>
                              </w:r>
                              <w:r>
                                <w:rPr>
                                  <w:b/>
                                  <w:color w:val="6F2F9F"/>
                                  <w:spacing w:val="-4"/>
                                  <w:sz w:val="16"/>
                                </w:rPr>
                                <w:t>Line</w:t>
                              </w:r>
                            </w:p>
                          </w:txbxContent>
                        </wps:txbx>
                        <wps:bodyPr wrap="square" lIns="0" tIns="0" rIns="0" bIns="0" rtlCol="0">
                          <a:noAutofit/>
                        </wps:bodyPr>
                      </wps:wsp>
                      <wps:wsp>
                        <wps:cNvPr id="87" name="Textbox 87"/>
                        <wps:cNvSpPr txBox="1"/>
                        <wps:spPr>
                          <a:xfrm>
                            <a:off x="4412312" y="2383169"/>
                            <a:ext cx="52069" cy="73660"/>
                          </a:xfrm>
                          <a:prstGeom prst="rect">
                            <a:avLst/>
                          </a:prstGeom>
                        </wps:spPr>
                        <wps:txbx>
                          <w:txbxContent>
                            <w:p w14:paraId="43AE1BFA" w14:textId="77777777" w:rsidR="00FF1DE4" w:rsidRDefault="00000000">
                              <w:pPr>
                                <w:spacing w:line="115" w:lineRule="exact"/>
                                <w:rPr>
                                  <w:rFonts w:ascii="Calibri"/>
                                  <w:b/>
                                  <w:sz w:val="11"/>
                                </w:rPr>
                              </w:pPr>
                              <w:r>
                                <w:rPr>
                                  <w:rFonts w:ascii="Calibri"/>
                                  <w:b/>
                                  <w:spacing w:val="-10"/>
                                  <w:w w:val="105"/>
                                  <w:sz w:val="11"/>
                                </w:rPr>
                                <w:t>C</w:t>
                              </w:r>
                            </w:p>
                          </w:txbxContent>
                        </wps:txbx>
                        <wps:bodyPr wrap="square" lIns="0" tIns="0" rIns="0" bIns="0" rtlCol="0">
                          <a:noAutofit/>
                        </wps:bodyPr>
                      </wps:wsp>
                      <wps:wsp>
                        <wps:cNvPr id="88" name="Textbox 88"/>
                        <wps:cNvSpPr txBox="1"/>
                        <wps:spPr>
                          <a:xfrm>
                            <a:off x="2010770" y="3097408"/>
                            <a:ext cx="512445" cy="305435"/>
                          </a:xfrm>
                          <a:prstGeom prst="rect">
                            <a:avLst/>
                          </a:prstGeom>
                        </wps:spPr>
                        <wps:txbx>
                          <w:txbxContent>
                            <w:p w14:paraId="465CCEA9" w14:textId="77777777" w:rsidR="00FF1DE4" w:rsidRDefault="00000000">
                              <w:pPr>
                                <w:spacing w:line="252" w:lineRule="auto"/>
                                <w:ind w:left="123" w:hanging="81"/>
                                <w:rPr>
                                  <w:b/>
                                  <w:sz w:val="16"/>
                                </w:rPr>
                              </w:pPr>
                              <w:r>
                                <w:rPr>
                                  <w:b/>
                                  <w:color w:val="EC7C30"/>
                                  <w:spacing w:val="-2"/>
                                  <w:sz w:val="16"/>
                                </w:rPr>
                                <w:t xml:space="preserve">Détecteur </w:t>
                              </w:r>
                              <w:r>
                                <w:rPr>
                                  <w:b/>
                                  <w:color w:val="EC7C30"/>
                                  <w:sz w:val="16"/>
                                </w:rPr>
                                <w:t>MM 201</w:t>
                              </w:r>
                            </w:p>
                            <w:p w14:paraId="71711524" w14:textId="77777777" w:rsidR="00FF1DE4" w:rsidRDefault="00000000">
                              <w:pPr>
                                <w:spacing w:line="98" w:lineRule="exact"/>
                                <w:rPr>
                                  <w:rFonts w:ascii="Calibri"/>
                                  <w:b/>
                                  <w:sz w:val="11"/>
                                </w:rPr>
                              </w:pPr>
                              <w:r>
                                <w:rPr>
                                  <w:rFonts w:ascii="Calibri"/>
                                  <w:b/>
                                  <w:spacing w:val="-10"/>
                                  <w:w w:val="105"/>
                                  <w:sz w:val="11"/>
                                </w:rPr>
                                <w:t>E</w:t>
                              </w:r>
                            </w:p>
                          </w:txbxContent>
                        </wps:txbx>
                        <wps:bodyPr wrap="square" lIns="0" tIns="0" rIns="0" bIns="0" rtlCol="0">
                          <a:noAutofit/>
                        </wps:bodyPr>
                      </wps:wsp>
                      <wps:wsp>
                        <wps:cNvPr id="89" name="Textbox 89"/>
                        <wps:cNvSpPr txBox="1"/>
                        <wps:spPr>
                          <a:xfrm>
                            <a:off x="3253900" y="3097408"/>
                            <a:ext cx="517525" cy="305435"/>
                          </a:xfrm>
                          <a:prstGeom prst="rect">
                            <a:avLst/>
                          </a:prstGeom>
                        </wps:spPr>
                        <wps:txbx>
                          <w:txbxContent>
                            <w:p w14:paraId="60743EED" w14:textId="77777777" w:rsidR="00FF1DE4" w:rsidRDefault="00000000">
                              <w:pPr>
                                <w:spacing w:line="252" w:lineRule="auto"/>
                                <w:ind w:left="131" w:hanging="81"/>
                                <w:rPr>
                                  <w:b/>
                                  <w:sz w:val="16"/>
                                </w:rPr>
                              </w:pPr>
                              <w:r>
                                <w:rPr>
                                  <w:b/>
                                  <w:color w:val="EC7C30"/>
                                  <w:spacing w:val="-2"/>
                                  <w:sz w:val="16"/>
                                </w:rPr>
                                <w:t xml:space="preserve">Détecteur </w:t>
                              </w:r>
                              <w:r>
                                <w:rPr>
                                  <w:b/>
                                  <w:color w:val="EC7C30"/>
                                  <w:sz w:val="16"/>
                                </w:rPr>
                                <w:t>MM 201</w:t>
                              </w:r>
                            </w:p>
                            <w:p w14:paraId="669EEC1A" w14:textId="77777777" w:rsidR="00FF1DE4" w:rsidRDefault="00000000">
                              <w:pPr>
                                <w:spacing w:line="98" w:lineRule="exact"/>
                                <w:rPr>
                                  <w:rFonts w:ascii="Calibri"/>
                                  <w:b/>
                                  <w:sz w:val="11"/>
                                </w:rPr>
                              </w:pPr>
                              <w:r>
                                <w:rPr>
                                  <w:rFonts w:ascii="Calibri"/>
                                  <w:b/>
                                  <w:spacing w:val="-10"/>
                                  <w:w w:val="105"/>
                                  <w:sz w:val="11"/>
                                </w:rPr>
                                <w:t>D</w:t>
                              </w:r>
                            </w:p>
                          </w:txbxContent>
                        </wps:txbx>
                        <wps:bodyPr wrap="square" lIns="0" tIns="0" rIns="0" bIns="0" rtlCol="0">
                          <a:noAutofit/>
                        </wps:bodyPr>
                      </wps:wsp>
                      <wps:wsp>
                        <wps:cNvPr id="90" name="Textbox 90"/>
                        <wps:cNvSpPr txBox="1"/>
                        <wps:spPr>
                          <a:xfrm>
                            <a:off x="4301737" y="3302567"/>
                            <a:ext cx="883919" cy="124460"/>
                          </a:xfrm>
                          <a:prstGeom prst="rect">
                            <a:avLst/>
                          </a:prstGeom>
                          <a:ln w="1833">
                            <a:solidFill>
                              <a:srgbClr val="FF0000"/>
                            </a:solidFill>
                            <a:prstDash val="solid"/>
                          </a:ln>
                        </wps:spPr>
                        <wps:txbx>
                          <w:txbxContent>
                            <w:p w14:paraId="6AE8CA64" w14:textId="77777777" w:rsidR="00FF1DE4" w:rsidRDefault="00000000">
                              <w:pPr>
                                <w:spacing w:line="192" w:lineRule="exact"/>
                                <w:ind w:left="75"/>
                                <w:rPr>
                                  <w:rFonts w:ascii="Calibri"/>
                                  <w:sz w:val="20"/>
                                </w:rPr>
                              </w:pPr>
                              <w:r>
                                <w:rPr>
                                  <w:rFonts w:ascii="Calibri"/>
                                  <w:color w:val="FF0000"/>
                                  <w:w w:val="105"/>
                                  <w:sz w:val="20"/>
                                </w:rPr>
                                <w:t>Local</w:t>
                              </w:r>
                              <w:r>
                                <w:rPr>
                                  <w:rFonts w:ascii="Calibri"/>
                                  <w:color w:val="FF0000"/>
                                  <w:spacing w:val="-8"/>
                                  <w:w w:val="105"/>
                                  <w:sz w:val="20"/>
                                </w:rPr>
                                <w:t xml:space="preserve"> </w:t>
                              </w:r>
                              <w:r>
                                <w:rPr>
                                  <w:rFonts w:ascii="Calibri"/>
                                  <w:color w:val="FF0000"/>
                                  <w:spacing w:val="-2"/>
                                  <w:w w:val="105"/>
                                  <w:sz w:val="20"/>
                                </w:rPr>
                                <w:t>HOTESSE</w:t>
                              </w:r>
                            </w:p>
                          </w:txbxContent>
                        </wps:txbx>
                        <wps:bodyPr wrap="square" lIns="0" tIns="0" rIns="0" bIns="0" rtlCol="0">
                          <a:noAutofit/>
                        </wps:bodyPr>
                      </wps:wsp>
                      <wps:wsp>
                        <wps:cNvPr id="91" name="Textbox 91"/>
                        <wps:cNvSpPr txBox="1"/>
                        <wps:spPr>
                          <a:xfrm>
                            <a:off x="112173" y="1914560"/>
                            <a:ext cx="831850" cy="123825"/>
                          </a:xfrm>
                          <a:prstGeom prst="rect">
                            <a:avLst/>
                          </a:prstGeom>
                          <a:ln w="1833">
                            <a:solidFill>
                              <a:srgbClr val="006FC0"/>
                            </a:solidFill>
                            <a:prstDash val="solid"/>
                          </a:ln>
                        </wps:spPr>
                        <wps:txbx>
                          <w:txbxContent>
                            <w:p w14:paraId="1E4368AD" w14:textId="77777777" w:rsidR="00FF1DE4" w:rsidRDefault="00000000">
                              <w:pPr>
                                <w:spacing w:line="188" w:lineRule="exact"/>
                                <w:ind w:left="113"/>
                                <w:rPr>
                                  <w:rFonts w:ascii="Calibri"/>
                                  <w:b/>
                                  <w:sz w:val="16"/>
                                </w:rPr>
                              </w:pPr>
                              <w:r>
                                <w:rPr>
                                  <w:rFonts w:ascii="Calibri"/>
                                  <w:b/>
                                  <w:color w:val="006FC0"/>
                                  <w:sz w:val="16"/>
                                </w:rPr>
                                <w:t>Local</w:t>
                              </w:r>
                              <w:r>
                                <w:rPr>
                                  <w:rFonts w:ascii="Calibri"/>
                                  <w:b/>
                                  <w:color w:val="006FC0"/>
                                  <w:spacing w:val="2"/>
                                  <w:sz w:val="16"/>
                                </w:rPr>
                                <w:t xml:space="preserve"> </w:t>
                              </w:r>
                              <w:r>
                                <w:rPr>
                                  <w:rFonts w:ascii="Calibri"/>
                                  <w:b/>
                                  <w:color w:val="006FC0"/>
                                  <w:spacing w:val="-2"/>
                                  <w:sz w:val="16"/>
                                </w:rPr>
                                <w:t>Technique</w:t>
                              </w:r>
                            </w:p>
                          </w:txbxContent>
                        </wps:txbx>
                        <wps:bodyPr wrap="square" lIns="0" tIns="0" rIns="0" bIns="0" rtlCol="0">
                          <a:noAutofit/>
                        </wps:bodyPr>
                      </wps:wsp>
                      <wps:wsp>
                        <wps:cNvPr id="92" name="Textbox 92"/>
                        <wps:cNvSpPr txBox="1"/>
                        <wps:spPr>
                          <a:xfrm>
                            <a:off x="1962690" y="1889171"/>
                            <a:ext cx="727710" cy="123825"/>
                          </a:xfrm>
                          <a:prstGeom prst="rect">
                            <a:avLst/>
                          </a:prstGeom>
                          <a:ln w="1833">
                            <a:solidFill>
                              <a:srgbClr val="000000"/>
                            </a:solidFill>
                            <a:prstDash val="solid"/>
                          </a:ln>
                        </wps:spPr>
                        <wps:txbx>
                          <w:txbxContent>
                            <w:p w14:paraId="52F205AF" w14:textId="77777777" w:rsidR="00FF1DE4" w:rsidRDefault="00000000">
                              <w:pPr>
                                <w:spacing w:line="192" w:lineRule="exact"/>
                                <w:ind w:left="108"/>
                                <w:rPr>
                                  <w:rFonts w:ascii="Calibri"/>
                                  <w:sz w:val="20"/>
                                </w:rPr>
                              </w:pPr>
                              <w:r>
                                <w:rPr>
                                  <w:rFonts w:ascii="Calibri"/>
                                  <w:w w:val="105"/>
                                  <w:sz w:val="20"/>
                                </w:rPr>
                                <w:t>Local</w:t>
                              </w:r>
                              <w:r>
                                <w:rPr>
                                  <w:rFonts w:ascii="Calibri"/>
                                  <w:spacing w:val="-6"/>
                                  <w:w w:val="105"/>
                                  <w:sz w:val="20"/>
                                </w:rPr>
                                <w:t xml:space="preserve"> </w:t>
                              </w:r>
                              <w:r>
                                <w:rPr>
                                  <w:rFonts w:ascii="Calibri"/>
                                  <w:spacing w:val="-4"/>
                                  <w:w w:val="105"/>
                                  <w:sz w:val="20"/>
                                </w:rPr>
                                <w:t>TGBT</w:t>
                              </w:r>
                            </w:p>
                          </w:txbxContent>
                        </wps:txbx>
                        <wps:bodyPr wrap="square" lIns="0" tIns="0" rIns="0" bIns="0" rtlCol="0">
                          <a:noAutofit/>
                        </wps:bodyPr>
                      </wps:wsp>
                    </wpg:wgp>
                  </a:graphicData>
                </a:graphic>
              </wp:anchor>
            </w:drawing>
          </mc:Choice>
          <mc:Fallback>
            <w:pict>
              <v:group w14:anchorId="52957556" id="Group 35" o:spid="_x0000_s1034" style="position:absolute;margin-left:89.1pt;margin-top:14.25pt;width:417.15pt;height:278.65pt;z-index:-15724544;mso-wrap-distance-left:0;mso-wrap-distance-right:0;mso-position-horizontal-relative:page" coordsize="52978,3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VAvUwAAKIPAgAOAAAAZHJzL2Uyb0RvYy54bWzsnV1vHcmRpu8X2P9A&#10;8H6tU6c+j2B5YPRMGwMMvAbsxVyzKaolrCRySHZL/vf7RGVEVdZhVUamVJy2F1wsJmU7TjHyzcjI&#10;yPjK3//L108fL369uX/4cPv5zWX1u8Plxc3n69u3Hz7//Oby//ztx/81XF48PF59fnv18fbzzZvL&#10;v988XP7LH/7n//j9l7vXN8fb97cf397cX/CRzw+vv9y9uXz/+Hj3+tWrh+v3N5+uHn53e3fzmf/x&#10;3e39p6tH/uP9z6/e3l994eufPr46Hg7dqy+392/v7m+vbx4e+G//NfyPl38Yv//u3c314/9+9+7h&#10;5vHi45tLeHsc/+/9+H9/kv/76g+/v3r98/3V3fsP18rG1Tdw8enqw2f+6PSpf716vLr45f7Dk099&#10;+nB9f/tw++7xd9e3n17dvnv34fpmnAOzqQ5ns/nT/e0vd+Ncfn795ee7CSagPcPpmz97/edf/3R/&#10;99e7v9wH7vnnf9xe/98HcHn15e7n1/H/Lv/555n467v7T/IjJnHxdUT07xOiN18fL675L9vjqR8O&#10;7eXFNf9b3dbD0DYB8+v3LMyT312//zfnl6+uXoc/PLI3sfPlDvl5mCF6+D6I/vr+6u5mRP5BIPjL&#10;/cWHt0ygu7z4fPUJMf6TSgz/DUjJH4dKUNT/9KCArmJUVfWp7sZfXr02pKpD23UNIipInZqhO43C&#10;OU336vX1Lw+Pf7q5HTG/+vU/Hh6D7L61f129t39df/1s/7xnB4jsfxxl//HyAtm/v7xA9n8K63B3&#10;9Si/k4WUf158YRcbK+8nTuR//nT7683fbkfCR1m46lDXJ7a38FtXQ2X8znQfPy/pj33PBM/pjcrG&#10;O/161bZHpT6d2pOwCxpGZeNEXZ1Ogbrp+tPRpT72Sj3Aepq6qk5tbdSd8+1jXbfd9O0S6vp4BM7k&#10;LKtjZZxkUG+sjyF3/fH24Sb8OVn5b5CAU3062BIdmlOrzG8JwKliafLX6DAUrNHhUB8bWyN3RQ+F&#10;snVqVLZyUK9OvXIS7wpD3UaT25I9sYG3ffL7F7Q6rLOztaLVoWyyZbAfu5OKSw7s65zvh01TV11V&#10;BRGDHyQi7J0tbI4orcF2R0RvHNkYBCGmFuWfVmAxL2XUMefGwffLTXc8dS2n/Kjao7luYdOc+u7I&#10;YXpObxzZGLCJqf3ZxryUUT8PNmixvjKFkIFNd+L8sGMyojdMbAzYxNT+bGNeyqifBxv0B9ahbqrj&#10;oTva+bclOKfhNFQqODG9gWJjAOc0HPqjfb09VHXydIW6tYU6+tR9NfT27eEwON9G3BsT+EMDU6lz&#10;HnPjOKxYVjY7G3WW7XEWsMgOMyoblbrh0LZvY3H0SU6GU92zKLZRC6h98To1TXVUQc+gbtu6UXXa&#10;YGyapNjsbNRZnvraVqduj42ZJkZlY6BGDI99q2dNxtIXilVVm0FwbJCaJOCwUldm92aRt1inYYGO&#10;2BvjrSJlJq/vN8Pj+48CJlA1du4dGvaRzndrS8sPapPIQ9Od3ClUVaeCkEN+aIZGJZgbSzdePzcB&#10;Op161ECAE2PF0xgcY52CX7Vyz03u6oGNp/eI4+F0cjgp0nSAmF5YW2ATeGSlV16q7sC9M8U5ZmHd&#10;H/QM82GRFe3sZpizRMUCsCpgNsU9ZLjt7FjqOWZAKm3rIVinVqVs8QPjyUaDH/IqXCkGkHVEQb5e&#10;HYJ6GpquPhg79lUbp6/z0bBaQ3sQeU4vbtv0dTjJhpYrfdr0xDnQNuwiORLYWMfe264zlFlTnclX&#10;gdx3cVtu6yxb/uIufmCw2zjBP8lCh1B4d3qcLSZrheSrzOwLUH3sDtyr8wFa/MCAsfEpQE3LueuJ&#10;8wxQIfkqM/sCVB25rHlXwVg9LH5gwNj4FKARf/u+kdlo5DNAheSrzOwBEB/W++CxHo52Lm6ZAGKn&#10;owNFpcTkNk0bw3SjK8BxwLRKKjeIuyFozgziU38QXzVs1Mf2mNaDWArNMZygGOvcG1I6FuIWf274&#10;8qnzFDK+NLWg6kGuJKlPV4cDjAR7qDn0HBNp6vmsxfzGoHaou8Mh8N2cag4Jh7rHfBtn2R4GDKM0&#10;tVw+wrfboeK8cqg5a8IhhReG3znUPZGGkZOu4/z2qFHSSj3UtYdJUw/q9czhpMGLFcSkHQYXwebY&#10;dsFYbQdxI6dnWRMkCMKdszo11ni+nGAgngLevniP1qfKYMY2my3bLOIj+mNUDf3gy2tvPsNjDvV0&#10;dzq2be9p2XWdZsppD615YM1VDR66g/GzqTV7VihsN2zUidwYstG0ZtWYRm7YQEnJKtLHLP6qsre/&#10;b6MdVuuTNKpdYGztblNhn5qq2ISx4+4f9FBMbgzZqDD2x14dl1zhprutEdloxAULhB5fXX37pI0T&#10;jF2nzir+SJNeT769Col98/tBj3w5Lt7YKKo/jdT4sFHhmwmrrmnSVuKpqRtihKInMojb5qBOE46S&#10;yelof95GZaOteyKE45d94q7u9C5VDc0UwrUv2qhfLpE8bw3PP901qr6PR+ckPs2etXZIH8Mry2x/&#10;9/tlaGhPJ/V6mmBs7Vl2IcGVcU2M1PiwMUAcEfpiETFQRHzOwvdDwd7GQbCY3xYUZFic1DA652MJ&#10;RUTozy5ioIj4nIXvhwJ/hxk59vEtKDBQhz7YQ0ZqENgYpCIi9GcXMVBEfM7C90PBRh66YEvax7eg&#10;qOoaS3YhQAaBjQGKiNCfXcRAEbFxa3/6+6Ho2g5H+qiT8U3avWQLDSxYDR34tuxAvtL44c69CqjR&#10;UFWt4+NRQmLGvXO56Fqce+O0sojVFKl8FjjnsFYUsAb/efJmgbM33BQw7hA6h5gbjn750BCcS34Z&#10;H6D67nFjpg8bDlA9Sk8Ez2yNTYZsVDHG0RmAQxkSyUnycJI8G4GC6JZzXz4SQFRfJ36M9NyOh2Hy&#10;6aI0kjxgPKr1NtRiiqT45f7D3UT47dn+6bkdG7JmAm3TOqGmY2OBpr7B35HmYSAJavxuh9GSlp4j&#10;F3Wj9e7edX2Y7rueDwBfiOLgexcaLN7cm3HT9H24YfoeEeKUGsb1fS1tJbOXdfO9OBheGj6oSaU4&#10;15dLWecQIC41ftd1POF10j3ke7S6rtY0J/9ajhRo6NanxQbTuRFadXwa63rd5r/DudEN6s/CPzDt&#10;0a1zo2SWZeitcbHfLNHZdoxgO02Xw61p6vEUkxovNgYtGwhJBUFGk+piZqCIuFpj4fsXPeJmwNNs&#10;J0kaDlKVZ1KDwcYYDnxInZPPMTNQRLzKwp5w4GOsp5VMw7EgNRhsjOHoCf2iIlMH2gxHEfEqC3vC&#10;0eMtQqsF1tNwLEgNBhtjODJinpPFicQ1GO0p6LBcLM+OlJU6fWiTZqTKDk8V9l/yyzUnfDAQB6zU&#10;aZPYnGwMcyOwVqsJNZwIDCS/HDyxo701HL1UA/6yGVEZaMC0stHjd0lL3WxGDb24LNM8Y5aEdC0O&#10;fNJuk8QVaxIOejx4nWNRzlYtxBURpNRyVwPmwHjUy5+o0yvIEqttPTS9a1yTZxOMiJyMgo5Qc2Aj&#10;I1thOnxWN8mTDUsuzlSDwL/jKoeH248f3v744eNHyU1/uP/5px8+3l/8eiWlPIfuxx8MjoiMopCH&#10;16H4Qv710+3bv1O78YVqjTeXD//1y9X9zeXFx3//THUIZ9mj/ePe/vGT/eP+8eMPt2PJ0JgWf//w&#10;+Lev/3l1f3dxxz/fXD5StfHnWysSuXpt5Rgyl4lWfvn59o+/PN6++yC1GiNvgSP9DxSshOKR569c&#10;QT7PKlfGi4SAlFW5gowfJJdLtvF6/UrbI/qg+g9Qv2KsOPUrLUoszOhUHw9stLTmJ/Fp0MsK9Tnk&#10;zKS3LsU8xGQEr7Gax7szoX6DDimkXkvMXSprXDU1WTojJxnUG6jYN5/s37B9x7qhPNy5Q5FJ/5Sf&#10;rRO3bpuKoGwm/zG1n1Ua81JGvYbk92PT4ajSFARk0i8yoESqyl/bmNqfbcxLGXXM+X5yMwwjIE/k&#10;YEtuiOrZJXWBpXFkYzBpYmp/tjEvZdTPgw350Cgw9YDFf2ILHLQMTrXcTRVT+9NdMFNIHvNuC/T9&#10;2wpbGW+u6tf4T2zBQw4zeZbBtswQngV5xoxjdgrJY+53BIjEdPG/jZurIvvIXLObADUdqVV6vuEl&#10;xYOWNGRxOXcTOb4oO2xtCjaGzSi5CrXVc+L+9GxqnGdTrRUZqS4zHN+aVHLKIudOYlNFGrypEmSw&#10;7Gf8y95lmAQhEoN0J5I6b+4JQ8RGQwYcpzK0DPKK2/h02MoFIb1MVX/SKxUTzSCfSzrXBPOM95oo&#10;vtU2FJJn7BJJa8F1OopwDnkL8Gag1ZguDjJ9T0GfLlMzHFzy9f1kiOyg00idxWs8coTI15M9urll&#10;2/ZUS4W5RBLiHxhPNqqkCbnaXf3QS15aUnQgJwISvn46uruELPJe3c3EC2Df+zpJ5xqJORJfcHZJ&#10;i0aowmqRpI7B6Xy9gQO977cNOsEhr7vevk66B7mDaWSQe706DZT2efE05FLmJ8skriH8PemvH6vG&#10;vCAccq0jmGT4dxqWGEiacYGsicIpkMOpmi5JJis2zjLTadwZ9wahWYf3/tiS2DNOlQKWyflmX7XR&#10;vo4UqvuLEn9fxMgt1wtelgBv7CdjYt8ty6FGZZLCk7NlFz8wnmw0gKIdTo27E5YmUDprkDLyVWb2&#10;BYhAscReg+znALT4gQFj41OAWmLck840MhuNfAaokHyVmX0BqvrRRsoHaPEDm6mNNuNZggjNSt+D&#10;tPKZASokX2VmB4AwZK2CD6t8SivfFKCma0/0YhEVdOwkUJmcr1i9mipOCpqT34dtdCK/Jnw7gxos&#10;NYWxJnRs3k1bIBttoSg41AORg3fKcjUqG426oYBMbSPCsY4ViMNF8i0FEzEBvNMQz6BGA/AMioGX&#10;hBAXubl/5KLoJYxgJshtRHihltsJNVQtn9Z7HgaRV/bLHXjQY5+S0knZGHY2KoYNp48GsjkHndgL&#10;orcqh/bNPSSdaJFa0yYrm1KOKq3VhW+0xomNOsuI0s/xqpqZhzLqcy52wIMkeLuy29c38ZCaGU0m&#10;MVrDwUbFI6LMmGHEQxn1ORc74EFCubl47OtbeAy041Arz0gNBhsDHBFhxvwiDsqoz5n4fjToGGDO&#10;QPv4FhgdRqMWaxmpgWBjACMi9KcXMVBEfM7C90NB1NF8xvbxLSi453KIjcrXSA0CGwMUEaE/u4iB&#10;IuJzFr4fCs45Cy3Yx7egkKy2rLKFiNCfXcRAEbFxa6vw/VAcaQOQmX0PpxbaOufD+FHlSdBac9Ml&#10;JTBpFtDYTAMfvUTlUrQExTU5HoPAaV2AN0stMLoPOt6vkxhJo7BLY7v01ZWrszZEyKClriFYMBl2&#10;nSQeBC9KhoGJ8Go/OLlHO4YX7TKtRk9aWSUhpjELB+SIhZRpOj4FzE/L8BObO/1lurjoBKXGIY0y&#10;27PBoSHGH41tnO4zOEORjEBMroQjmmgs9f7h+vGI55ho1YnTMCWdhInNdZ1BPMdm/f0fbdEi4nMk&#10;vl9ZrEv/luos2ld1q5XgNRVdaaTXuTAV9P2z5Jwk9qCbYPbjb02zcM8U7cZVRvabKa5+1SP4Biev&#10;0dZEj1gFwXGecSM7WUkOGUxeJxLubmGzc6H17qj1wRrIncQxnNyRx5NlYnBld2jtuKhq2nullWS4&#10;T5P+2XsJYlNKVCaxqjwpJnQUJGnHYSkqdNSUy2mSYaMexzitw62+aiSimwZt7K0wal4xUhwnNAX8&#10;yjNnqNdBhirCcBxyeuP1TbLBCa/NntgCJ+dsOU7VBOxFOhCkv4zjXleQk8XpqcPtWV3yhALlJp2S&#10;N85kDRfiD5F0jjSxdJoYcSYp0bFm2HlGfMAXkV5B7Cl1lkttsePFoQpF8wEhppdqkmeIVUmf3A1V&#10;z9263I2KaYAICxa4V5xsR4mpqEPLdVHV+JBynV8NVknggRubcwDRT0Fp6QPmdBZbV7G2QXc4rCYd&#10;c+wwj03LbenwAMeC1HixMSiNQFifGgQuKRRzVncR8SoLe8JBWfgw6ec0HAtSg8HGGI4Wv65nBk7r&#10;UUS8ysKecHQtSfemv9JwLEgNBhsDHARQZLvSbQWt6ImH1uZCzPHjEWsByyoP348HFzFtazmGh+2k&#10;2MIDc9uUAta9dx2a+htg8nReTHOyeTLipXR103gmeHuxWPH4atZkRn7OgYwAy48i2G8CYqttoxoS&#10;0tdC4wPNkZtUejGPU8SZQk63VoYDUz3VJ6xvz7SjW6alLUlAOH1hIKoyTNR+zhLnoIbtT1UvJ0jq&#10;HOfYhJdwePnUtFVVe4I6UK9QcyB9Tb9MSM6p3eUqrktDpIogeZLpjkKIYD4iUHMDd1ttG8OqSyuo&#10;cBpkEDcky0w5DLVjipGtowY6/mXySJI8Y4tOuRduMgX5DWqYUu3nJWoQL1JfUcbGxa7RGmnp8+EI&#10;x4a6MXy/X5/ROENBYcK0m1MEN/VZkbAi2gUbYYOV/ebaSn3SuNEWWnBrrkViW7QhNhjZnOk3VrqM&#10;2y6onpdKl+itHyu/0RoWe6MF5+lZpcsY0y+pdOHqq4pOVcb8TAteqYruQfagzfE4B5ntrZe4gskK&#10;g3gYaP93WiZeqHMhEjyyIkVH804IilvuR0ftgmiH2Exj4qpHuzSJC0e7kRqBjXoaoLSDn1qSq9Mq&#10;m4RY66tImm6aljNaC2HwtDpNn6jHGfUACg/nUvLUMFISzrwEPIsTghlTS34VgnDI8bDNyfEW0bpB&#10;8xiIJHGGJT/M1dOWgRyF+S0gWwMbw1ocWV1aUwWdmEFO+abFDQacrI4xTmR4IDsifJ0EPMcko4Pn&#10;fEKf6MNgxrXxbKPyzhFtxaTcIeaSFyOz8Sk5YUxau6dXCG64/YcERvJGCUilxRpbFd+RBmAwbZHy&#10;5EJhdOL7CuAciYN0TowpXiroKflNfz8ShBxyInMWEBI5oK9dymbFLNG9hufshF5LUnMtCFoRRcON&#10;wmwMWx8bwzrZfpN+rrXTgMxoxRvoZuGwnmE1pd8boaQky2w58JUbKmIuF4skdUen2rCdawJT5IUl&#10;qaOVQfniS0wLYqyE8+jphWG9O0g+pFVNkh3CkPigbLJSzJ2erIB9Um8bUHKLcqDk4OOIUTD9hZLD&#10;yegz9DPsjBcyWSt66jvZVXS34t4cdh0t/YEpKeYoMIpXR9bJWEJRpqmfnpYm208M9W8y6X4c/58y&#10;8WLS+SYdV9Qzk27cmgUmHYecpgWOuyi253BfiGycPVDIwv4G9pzyMtpz4a3ENXsOp7speQ4olaMt&#10;g46miurYqWiJ7MQi6GMdIjMNdlpawVe8NRK2FJfwKWRoG8VGPbQ54M1RKLUKye2HY05p+RNpHqj1&#10;1SS+riY4nv4u6S2B345jPU1Ld1ClFf9dWu+SB6LOGaI+jtrCSLPcDskmSvKLO0afFsloNItHROPU&#10;blNadDFGTdCFQ+Mc+dgHMqcxIlM5k8NLQFPOkZYLUnqRVyXYZOaJkr2aXqYk6BN2q7dDVgHZ2iJF&#10;UJOVELYIRrwTnMUDlliWHaaJE5tIXFgeSrscTVC48lKCmS0ma3zsuJ5YnDzdM3Jju2ZrMTF8LNpv&#10;pMaIjUEpIa/jRR6Dg1dA0vLKPqC7Sp5sQ4vlHRbF3zNFKGOTZi8JBqy6uv1cIWxFgkJhsd1Oy/g9&#10;WQwl9t4PixaODHsngSsiPl+6PTbLOt/bclSESRHaSQB3mGoEZIz69lSTDJ1tmxLBWjDitfBeED+V&#10;lR1wIUXSjAATsC1MSAm0V3mM1HCwMaiRiNDfaBEDRcTnLOyABbUSlfqj7OtbWPAaibVLN1LDwMaA&#10;RUToTy9ioIj4nIUdsMDFVqlhZl/fwoL4G693j9rPSA0DGwMWEaE/vYiBIuJzFnbAApuCEG24Wtvn&#10;t8AgZigmupiHRmog2BjAiAj9+cUclFGfM7EHHDikLMnHPr8Fh2S+4aTLwCOmzJhixEMZtXFsq7EH&#10;IDw2JPnS8aJvAkLipYWuz1kxloKAEIaeKDOmGPFQRn3OxR6AcEWUIFAWIJKiroHac1bOAIkoM6YY&#10;8VBGfc7FHoDQlFGyo7IAodqBjO8FrQFho0pIRJkxxYiHMupnAORIkas09swChOQoM6/PWTkDJKL0&#10;pxjzUEZ9zsUOEkIgRppuZwGCxXaEeEFrQNgYJCSmzJhixEMZ9XMAwkvIxBAWk9xSqkSQiAYsaQ0I&#10;GxWQiDJjihEPZdTPAUjHO6Pq/7LPbwJCdm975h0wIGxUQCLKjClGPJRRG8f21/fYMpQrWZKUfX4T&#10;kI4sKnVgGq2xYqMCElFmTDHioYz6nIsdAMEGkThR3pYh6w+v74LWgLBRAYko/SnGPJRRPwcglOzZ&#10;43f2+S0JwWdNJmbwAhutAWFjACSmzJhixEMZ9TkXe0gIOZY8BziuuvRIsljCJiiSKKB5iDG9AWKj&#10;AkPwodMcYpIWnBwKmi7h8A9Km94RTtAfam6EQV55oNiJFNDYUC7e4zyJs3gxE9IzyMoYqRvi+OlI&#10;iARaKXMP1LI3kjELKYU96FnNFBz3ONT1FMQlNcP7Ni3+NNLCw3DOC4Zgsrr2toa7iBepH1Z8RZKh&#10;hdYS4sXVWh2nJHubOBpLNpp4EenQ8Dx5LtPXjcrGibpIdNPgnH+b3pnqHeam4wMvWTOjwGRoANrF&#10;MM986lXEjd99FpUU8bxThaw6Qn9LT4mxYqMuT0SZBQqtDMN3s6iToJxxUvekbtjyzEJrVDaaWBGw&#10;tFcmW64Qzu6nxye1f3LNkadvzlX6+bdFfwZOKPLwkmekf2j4NJFe22r2RRuNa3TP2RoaxS4isg7h&#10;9r5f1xPGko0T80U7gpzCgt22zrlxsAc4kvWj5xzxUd4cdIKSY5qQHYykX3FeJ7MD5N6ouaQ86FBC&#10;Ts4ldyzn6wQINPkvj3x9ss8GKFlaXpQ3BnSxAsaUjSpvEpL41ilH7NhXd5GheY2J5pZOOfqBMWXj&#10;N045ZidDhmLyFWZ2QQizTB3vZM9OVtmmCqJIS8qhRTOTCOWUpJHd2VuFhWRju4mEG1veULdxQj/a&#10;NCv4nJM7cCbIyY3wrBUsYGyaAAy5p45Nxsvva7AbC7us7Dxd6VpQtN0XPzCmbHyKPlOXUrFcdVtI&#10;vsrMzgjhI5deMmEG28I/y+fiB4aMjU8Rog+vPDCUi1Ah+SozOyPUkfI3rXEOQosfGDI2PkWI3PfK&#10;KdIgX2o6sgvJV5nZGSFEaNYSOQgtfmDI2PgUIW79TeO8ehhDVEq/ys7OGI0POkwNWXJAWv7C0LFx&#10;BSWy6WjpnL3VqLspoyfvg0Du2ff3holzs52WOgumxS8MHhtXYCIzlX4aZ9M4p5/3G9nuZfSr/OwN&#10;E115KV/XSWTBtPiFTdfGFZg6mlU4LwYv9lwp/So/e8NEKdGc1JwF0+IXBo+NKzANB3oZFEhTKf0q&#10;P3vDJGVOU9ucLJgWvzB4bHwKE/cj8jUcb0Z0yJXSS7roPAPjY2eYcPQSQDfHSQ5My18YWzauwISx&#10;5PWJijcdHSHL6BczMD72hkleGp/WOgumxS+MLRtXYKpPvORY4OUopV/lZ2+YeFPG7zEUuyKOi18Y&#10;PDauwITZ6nUcWkhTKf0qP3vDRBjW7z20gGnxC4PHxhWYeh74pm1r7hWFnqJl9Kv87A2TvITqli8s&#10;YFr8wuCxcQUmuhBSTZ4PUyn9Kj87w0Q/N6l5LbCblr8weGx8CpN0SBFnYK40FdMvZmB87A0TFf5E&#10;rEpgWvzC2LJxBSapafaCm5FBQBC1jH6Vn11gIpVV22aiPMkzs7DL9klH9TZbUzyH/AJt5tlBEiIM&#10;DjWEFYG1hTA4bTRYiRboU2xCLw94JaWP3nLS5jLww/NInu6raTmlMamaW4f0Wkx/n7YLWrRFETh5&#10;VrbfjG8blX/kgChH4IePe00noeb16ZDNJg2p6cPg8EPfKZsvEThJL07yL2XUmgtFyXsrKf5pelZV&#10;sxhqnjwEIIceR7J6nlkvajW968OWxBmOe4g14VWp7R+FQkrx3e6HiOjUSXMsxp9+YWzZqMu8oGc7&#10;IyJJWBccldLHMzA+9oCJpB8L9SwnvbX7yVShejhkfyx/YWzZGGBa0mdMe8FRKf0zwUQvFTSMqrws&#10;aaJZMWWya78weGxUmBb0/rSXHJXSPxdMvLIp2jF/00mL+kEf1siSpgV9xrQXHJXSPxdMOONonFIC&#10;E3p10Ec3smBa0GdMe8FRKf1zwcTFhCyjEph4aAAdvvIL22w26qZb0GdMe8FRKf1zwXQggqKdvJay&#10;saXCef71xLti2TAt6TOmveColP6ZYKLTBTmRaoVmqXA6SUkkKx+mBb0/7SVHpfTPBRPxtU77B2RK&#10;Exa9JHY9Vfq22WwMm07ewpjpM6a94KiU/rlgasaupCuT3tx0tKOb7lkL+TN4bFSYFvQZ015wVEr/&#10;XDDx6rW9TJ0pTeMDpPkqnJQsVJnRZ0x7wVEp/XPBJI3W9AHePJhOLe1+7Mq4xtVSmBbkGZNe8FNK&#10;v8bODlcVuolb+8M8jHrSVLXt8fIHho2NYcMtyP05L9gpJH8mhCRkpL2PlhPe0kkknDf63vbyB4aM&#10;jQGhBbk/5QU7heTPhBB2j71cvZzwFkJ0V6F74oqaN2RsDAgtyP0pL9gpJH8mhI7kAmohYR5CFS/d&#10;8HBY9ukfk/tTXrBTSP5cCB2O2tIKR+ZpmBInt0Soqc1bgnfVa2U6NZIQRxoVPEmPEt2KJsctp+yU&#10;9WYyaaPK5hFuwzrxYb6f/DZNQ7XcADFAq6R9W3AyscK5xKtryY/LQwvmEMaBOWc0Gsc2Bs5pejad&#10;8ASInacWeLNGi8dx1rrUOHamc5RH35zeZ1Q7TQrWp+5phWG6g8bwTolC35OTqPuIXtPY4ClvIqEE&#10;fW4HF/b4BESKWuBWTohxepJCSrx5J2gGJ1fw5Lfppj8FA6RnqEethWYSbOARxDT1xl4z+djDrNhY&#10;0q3tXCgwJKNOi4qFkY58eOK1w3QpG9Maz/pIh9ephmxrujxvHWRyQW3422j2gdJKBpGzkyI+yqhX&#10;+dgXGMoV55c9XGAW1AaIjWfAkJ9YO9GyCJgy6lU+dgXmSCRY3rwJ2sADZkltgNi4BOYo5+gki0Zj&#10;Y6CdgSmkXnBt39wXGIrOiQblArOgNoZsPAOmx+3rxDMjYMqoV/nYFxjCt37kzXQMWzuiNkBsPAOG&#10;wl+i0MnTIwKmjHqVjx2AoU+pGgQ07MC/Y0bV1lbikUXMSzGtaa8kVXTp6U7vVpNZ0HsPpY7PDYRP&#10;k2TthMB5p0DZwJ/jNL+NUK95WdOp4sTJar1TKULnKcz0FPH1aME8wdpmyl00GbHRNAbJqcq3P0da&#10;n0+N73tsGtvO9k0b9dvc/7WNAPauF7InfdAeQ6573hhOW1RYrXrqkmjBNNPUNGbT+xfUFJOn9wQ5&#10;d1ZBTq6BlNonbTuMUhPABsshvTpHXi4IFgBtG7FK05zQ0EA7ZCGunTQrSHGCKFl/a57d9O4jPNo0&#10;yYm8rpC+60hGh81S3p9OW7CS0RFMuiMl8GRiJPluyS+Zvo1U2ZY3abJRtZt0P1CJZYM671jMPkA4&#10;YSnTEtvyJm1Iksmh7siQCbdFeUCVBJvkLOWFYNsNPjWbWO8ufPvovdJC+s+0lj41nbK0gJw3ynnQ&#10;Nr06HK76fEEWNU3NVfugvnniK4nJlrK3Fd/hPNla0q3zpFRgaLJVIIxp8dphujQv1jQmkUkeQlb8&#10;t6ZbJpWFEr/By46ruyX4W9Mt3FbynImuLrdsJydsi5cdp7u1F7emy063Ezhnp5MRrRoKas7g9N51&#10;9MIOwkwfNjxIYQEWb/5szRenGlWDKz+wNbBRDZSYnBQ+TqHU+bpgp5B87cWiHRAil4MuNysT3kKI&#10;ZEVi6is/MGRsDAgtyP0pL9gpJH8mhNC4k+2XJUPY2jxOlY3Qgtyf8oKdQvJnQgiPGgnvKxPekqGe&#10;knYzkxaQmuzYGGRoQe5PecFOIfkzIURuMNa6qcb4j2xBxLPf0i5ivDtmQLQg9+e85KeUPubfVmoH&#10;VcRbCAc6k63MeQsk7PGBC87KL4wtG1VdL+gzpr3gqJT+uWDCV0W4a2XSmzDJLVBbzeS8ZcfzKhF9&#10;xrQXHJXSPxdMvMlmj3YvJ70JE0UTPP64AqxJkY0qTQv6jGkvOCqlfy6Y8IK0GuDMhKknqGHujQzV&#10;hAEW0WdMe8FRKf0zwURNLqUHa/p4U5ooo5yeucmBaUHvT3vJUSn9c8FEg0jrW5cnTTjWaC+Zr8KX&#10;9BnTXnBUSv9cMLEjeu06DUzYi+Z93JImDEo6SkxKP/qF6SQbg24aX0fVxlN4XUgFcG4mOLakTUew&#10;N3ADOv5nvi/1XRO9/31KO3inN3yfHe7yQ1aZJuvhW+SRz7RvbHwqV/MXQJSXjNPeSLy4B/Hiqn3V&#10;SApy8uZW8xfMu8yKZdBvrLCt0w4GkwhFsRiVToN8lum2948ybYmpTSqDpmaej0qKQC2tEemIfmGr&#10;YeO0ewqnXSpNWzMwPnaRDt6ImcyZrp8fzdtWMnRWNSc9MHmpUeWwetO26dsy0MdkMu9psT01ZTM6&#10;Gyf6Ew1IdVNTlOS89c2VTJpNFtGvI2p87LJsNBa0rr+859FmSDethuw6XRFRcEp5eRma2kKbNpWt&#10;TugbegrzjF4iJk48q6b32WRSVrQ/8XTxQCWsnQ2UJU990wxWG22ZKVmazh7OoSlbwuhsnOinlF06&#10;DdJnJO2XhGQqvqRTHw2t0zEI6CEx/weNApx2WtBP5Xi0UiXeYfrL+LbR+Cd2P3kx255gjnNWkfKq&#10;VZFHMqMIWHr0hduA6GbRNjsR6zfbGbCmHgE2Txt1vs2hb+1spiyKNMo0/9xtCYGHbVxxN/a+Lw/f&#10;r+4w42OPbQxTnDMjUxJq5p0gncS29p3ZWv7C2LLRxGKmpykbD6k5YhpxVEq/zs/eMPXDSbJ+gx2W&#10;BdPiFwaPjU9hQjkeeHrXlaZ54QrpV/nZGyap/p16fGfBtPiFwWPjCkw4K8kYzoeplH6Vn71homGF&#10;36CXdO1JF/C8YPQLg8fGFZg45LxcGmn/O0lTKf0qP3vDhCzR2L1k0y1+YfDYuAITV0t5PyJ5vYph&#10;KqVf5WdnmHg3G5ugAKXFDwwcG1dAqnidbmonbXQ2Kn0MUiH9Kjt7YFT3XIbDMcetfn52eVsv8Vq7&#10;3igXP7C52mgY4U7qg+2JEB2cZDQxxQ6Yv3KtH/re69h5rPsjZdqBnFQT7hpJKRVyfTRjGNrKeR6G&#10;r5PgpszgLcFnn/466blqBp+oCyHfzCEnJy7wjr/Gd9hQcqwFB6cKc8lR70Ty7RlrDk3aqzrMwIKm&#10;G+HHBByPnOoU5Z0bjmdgYxA2uqqkdvv2+2m6NpIDRd81jxmOO12mnFUlkVNvWzwE6MuMOLtMgFt5&#10;ScxZVYp8gi2L0XhyslFFxFa3n+2iXbZ4h0YOWSxkedN/UGewvcUprOFONm7C+AfGlI22xblcanRq&#10;IBjOhTyNENEmbViB55gj2yFHrarjjpWgEY9HXqaeHPzPp4pg6k06i3cYNuUqbRI8jbCxUMbELsLA&#10;jVU916wCfmVXGMgW0aTSAVH17nL4WenxG2QHJ/GUvW1zsNFkBx+oXnWHHHJeUdKXoBBlLx0W/1aZ&#10;IDv4n/PeUpARXNBZvJciQ0quajXK2CYvkjFhowGJF0KvqyxTBjlJMarVKF/D2+Ps2f6gkf2hoauv&#10;SY0xYaMxU+O7C15nyeB3/VlU0unzcQO2rNPZDYlZF2FjYo9tQsslXnsLYozydBvbwvXkeuUFuvkH&#10;xpSNilBMToWZl48es1NIvsbMHgjxyqhYFeMhEf+NrVOFuzuKQU+V+AeGjI0BoQV5xpRjdgrJ15jZ&#10;ASGc9/hdg1t0IRKbCHG49Jo1v/iBIWOjIhST+1NesFNI/lwIdYRd1BG5mPAmQi2caJPJxQ8MGRsV&#10;oZg8Y8oxO4Xkz4WQvN6m/ZgWE95EiCNPCmifbEtDxkZFKCbPmHLMTiH5cyEEPnjsn054EyFqQGje&#10;9PQHhoyNilBMnjHlmJ1C8udCiCqAlpDDE5HYQoiOjGRCP6U3YGwMAMXUGROOmSkkfyZ8eJkKV8DT&#10;6W7BQ0Wl5aUttqTBYmOAJ6b25xvzUkb9TOBwIDUUtGXLDiVlltuYAU5M7U835qWM+pnA4TZKInQ+&#10;ODU5wWZFr7G0lJyY2p9uzEsZ9RonO5g/JNlYT5eFJGxtK6p4LcN6QW+g2KhqOaL2pxvzUkb9TODM&#10;5b+Ujs7x9S1srPZ7QWyA2BiAkbiP7FY6trR0M0nd6pSQ6mmnF/XkACDroHVal9TUZqoy5aELJ6TZ&#10;ETBU5ULF7xTFsBnZqJqUplTqWMC56TTP6aXBje5M8vDT99W+kVkFHUc+iUdMAD+XWCxKJab9qJOT&#10;x5MXdguu2DppZxGt+m2CB3p2pl2k7YHi68AzHf4dxzQFY5qcRZdYoEnKEBED45nuRk4RNpPS5WZ5&#10;JEMgJZ1yyw+CRFBWOqeniElf1JZDJCd4j8YRZFD7jwvs0SvXJr01mNPSeshzVk6tC6hh9haFzAgC&#10;EONeFb9T2q8pb08rGgRfnYQf0S5B6mi2iggmoWOPqmse4oPjXoVYnYd4bLw8kKqTvTROsDmyHx02&#10;zKiiWshTSLH6dNVcTBzpWlMuOxx1uPDXVMKWNi9TN+Q9TrqJP5QEcYORHac6g8n+lZZ2YVduTdUO&#10;rgWxsWOjHlyaKEjVB/Gt5DRnJoqIV5nYYflndkDk4BZcGyYLYsPCxiUmaLTWOaNnJoqIV5nYFRNK&#10;tubAhycnC2LDwsYlJpR2eSHWGZMi4lUmnmDy6ur13dXj+/94ePzD7/n39S8Pj3+6uf30h99fvX64&#10;/fjh7Y8fPn4c/8P9zz/98PH+4terj28uf/yRU9KEOyJ79eXu4fXD3V/u//B7+ddPt2///pf7iy/3&#10;V3dvLh/+65er+5vLi4///vnhzSUnxqP9497+8ZP94/7x4w+3/J3Dpfzpu/uHx799/c+r+7sL+eeb&#10;y8ebr49/vv3r+6u7m5Hg6lfYDzt4ppVffr794y+Pt+8+jP/jzBEzlf/w5eEu8Mk/Lr5++viZ/+oO&#10;3t4/Pt69fvXq4fr9zaerh999+nB9f/tw++7xd9e3n17dvnv34frm1Zfb+7evyBE9jP+6u7+9vnl4&#10;+PD5Z2NKvn/951+Z/Ye3by55nvDi89WnmzeXfwKL9x+uL8KDhUr1VxCDfflPAbyr11/f3Y9rwJ+7&#10;+Prmkje4rYCcuAJZdmOGwNVrgLi45n8nBkYg6fLiGpO549HIKT/BvhOvq8F19frntwG4q9dXIgHw&#10;gAR8/Wz/vL+5frxgGT6yWKB+eXH/5vL+8uKnN5c/iWKLJCf88+LLzMn7iREhnDeMGsGnA3UP46Fq&#10;YjSTLDcKbRU1G8Eo7X+3MXzySEJHMMJxjKXPFwEznOj8a3o60j5nY/hsjTN75JPvOx39ghVEH6ep&#10;O5h9ysbwyUDXYkdPB48R2Hj2twmK8Uhk+jCZ5kRsvyZqFfaDfdDGc6z4rlhkKeJ5AZAsujgmiQnZ&#10;2cJmUA+Us+lKZDBCJIsXjcbFyJgjt2/zUmTAxwbClB+/nbEwEbW/3BEjvgxFc/RlM4LPlfloYc73&#10;0V5nwo/8PxWOlzPhrXsmcA86OxPGfZh/JtBLVzvM8cqXRMsF/PhM4DFqtks4E3p6qOni/AZnQuBk&#10;PBNGRtbPBG5XQS0bp5tnQnPUQgSjNP1moypQeh+HM4HHZpN6C6M6xFLoNkQCWUofqpqXfn0ZdHQz&#10;piwmSUgbMr13kcdLmUeSmJJLnTohtRMvyaVYpRGeQZpBTcsZXk0J+hVN7yRT0NFXs7FE0XvEVHIG&#10;7Qqx5yTAh6a9b0gFwWuSnCIFoFovCniem4e0fm0QwnHD43XJL/OYmfpXMojJDtUsl46qEcemoPWh&#10;9ifqDngJ0jKMM0NdJt3B7fuGFgjulfYkGWHJ+fWDts6mUxiN4NO0CHE4HOnf7RgX5ICGQzpD9KEN&#10;O57X2p3txHoFUiqtHJ/bXMlNAmt6M1dgGgQTo9FpUM1KWLs5N4GSZHsr7Tn2jiuW3laqfCRbJ7kO&#10;bFEpMxNnVA4tNWyBFi+6812RrZGWRvdpyLA6SFkbaSXlPf1d+l5Z9hfJqmldRYxRdbCjrCO1dr53&#10;ntgy8c0k5xRaR3jrIIIT+rHnrYdUC+q2p4XDOePLg4uel3bfc2m5RwzqNe7w8iZBpkCNYOXIrxTL&#10;OLRYruqzoy1jmpYUd20eKs5Xl9i6ueUQ0/k1cIFB7LSnHyNu2VqC3nCaT4D17Bz6vHuLvzpsENzc&#10;DnIQc7WTXcojIR7MpK9qZQHy7/QM5eJBHWL4Mie7s1Gp5dD0RSK2zi1PrjTa2CFDF5O/ql/OUPJ8&#10;2uoucf9RdJoWJfCYDiYukx7UPEcRxKOl765Tmc0qyoPBo/rEdnKliXKVoBQRD0q00nwjThongNo7&#10;JLEKLQyYcfwi15YvnHGwD9QFaDUJ/ZvlaY+U3oWaW/2ICQZG5RQGEDk1R36G7TJwYOabRdSdSBdc&#10;WR1OGIziJN/E3ngXI1D7NmVPJYAe9BkWKGqdVr72bc+4LbObecDRkgUzzH1iohiLIydZO22iztjE&#10;MyN0/EyfR+unop1ZTw7db3Iq1z909R9/0DV/cSD4DgRU05kDYdwx2Q4EnAby/0fhqmjdEJRn7ED4&#10;53MqqyYzad6y28SnGXSeUZos22iO0ulFsAynMsaXKC/fcYdTWS3d38SpHP52hleUmeicMhyuJPfP&#10;l+scp7IeOnlOZTuifGrxipqq973b4nBVx2/GHMWXqz6qDPjEplJrO9OprNR5TmVlJM+prHP0ZTOC&#10;L8upfLbjbP/scyaIS/nFqVwQaORucHYmjBf0gjMBu0pNH2zBQ/BkxWfCP59TWTO7TNNvngl0Dw5X&#10;K6M0WbbRnMr0sRsVve9U1pvrb+NU1st7hpWJB2pyz7qvc4j3RSEVp/IUVjCUbAxoieWo9VUZAUEp&#10;uw1rkENMsVRYCIjJn0peF1Db+gKJOJWdB1/IrJsc4T5xje9slAeQ5saTZqOidt+IPV8/Tlcc/ON9&#10;iIg/v0vd445YNOGiQFMhub0kiUnwMTZ8Ygk0KBuUsaev7zwRaisoT1am2cCZwcUjXPjcB/Ok1tCI&#10;qfVM+z7wv1oiFi52pwEbXihtGsANmE8noSPv1PwNqMq0T3PyWWfc2nt7kSjDH0BbrSBxGZ4GLJCw&#10;SfCPeB6PQtd9kCD/pkmvsOAN891QcjkfBQJf2FThbxrFxqBZeksdoFug49xi3lNqiOfoazW8lhFm&#10;mLp35YQZ1CHINnWa0CCN6lvD1e84QdgTan9Jh7i0MM6bDZPXi1BRJx32GrlEXt82KrDD8voOWnrA&#10;Kg7EwBzHFD5ZXTWCNE7MSfL59fLl0nLYad+MnBCKHV45tNJVQJQZweS03huYkdYQZ4VbVFdnhVv0&#10;wua9nEuEgRqnkV3PjIkO/HPL6ImVXxxuoWee1hIRZZ3PuC0jjQCGpLqHM9E9bTldLNyRcepDLS8l&#10;j9/2bQTxP+o+zTA/8D9acUYWtdwzlRM356rMxML/aAXvGZYhLY85mBXvoXVieJQvyEtwYXUyqNfX&#10;3tT89wsXzKuLmHYPdqxvi9bEfERtzNhoVi3P86jScxWO+IfVIeFrPXH127NwfqCbmIN6kvJCWBpC&#10;l7cD08kBEmjSpBTSKjMCTXp/8E94viyJ1CIjvuUgHhStis5xf0vHbb0RZAU+7JCTwAdWUspilsCH&#10;ZltJ4MOxKKFGLMJGIOTqGKsSJpn8bK4dLGESu/f4JjbCh6dKt6RrvfMqJ3nuSu1eDAq3e5kqocmZ&#10;rmXOys/UGUJFuasFqyUMl173VR1i2mAHFTVdjyMLY0tFSbqBpk1H1MaMjWoen+i7o/ZITrqBdojL&#10;SjfQ8recdANJS5S9npNuYJYAfZvPDY3l3CLBy1DVa4eAfc9GU+vT2ZgVElPHxspaPBGMbwqJdT/+&#10;8YepVu8lJOaHxJD3M/fneOpnuz+pzaWVnXpGJHdy/Hns/vz/OSSmJ1Z67xFuUOeDGx6QYENwSflh&#10;Bz4WSP1wRriY+jGSQJcReZn+dkZMZ55TRrhoxiqjvIGYpJkMfpBL0vlfQmKf/3Y7liE9So1UFJvz&#10;ZSgK+/my+RIS+2euvcMMPzsTRouv5EwgG0nvwFPAIz4TXkJip3+EkBjPdCdNeXkWV0zRjCRErgVK&#10;Srgm7VblgXUrYaPw0usz8cyBNpNS12f07YE2t3qDYFG4dmS43MoCbZRv6AT9QNvs7c4pyIhDS15P&#10;6kVoSdY+5TaQ0JLevokSen6UXp050pHV+TDJ8poW6Ceb0mFRJZ+KMSdkVRIuIuU7mMpj6m36Ho2v&#10;caKVeGkKtBZHXO72476q3/VTi+PwlqcsoA3fzfAncP8b2c0JGVm4ho7RaTubEIGmE2eEjMjTClJG&#10;txlHC0rvEw2V8F6Qw0NP/cY4NT8MxGtCusK4BdLrS3mylTR5pA3dEVTOPSdGWVyHp4+CiGWU3Exx&#10;Ha9Tw0tch/hPMMalCv4Jwr+BX4vW9GGdPfEZ0ErqFXQFWEputBokg5Y09YCE7wM70nfFNpwUp6S0&#10;pHiktX6Ft9MOTuHYt3vdPU05Rix0qak6dFI+oOYJ27AkJ0qiPK/7EUtlpM44xvGMNyp0GQUEzxwc&#10;5FgOfOcUJxSH+7INPeKIUxHL4BqzlBtEXnd35WfqjFNSKgED27Qrc6JPq9rDfLV7+VaPP55+1B32&#10;4lv1fasYGGf36PFiVHKPnnyrBFU410crIb5IvzhXX5yrwdp7ca6e+zQzfNMv9QZjDzPpZzb9g15W&#10;RY3NXuoNihqbYayeHQrjyV5yKEzOVe6w+BHHQyU+FF68q7N31XnSl1rzYHTilHQSfDSI1khSS+qW&#10;YS7TnC42mtaDq0dKqlJfjQsOenL0ksRR/iHtwjzqMRtuMo9JPU5+e+EHdYnnxJucgoPIDyr+jhQe&#10;Cz+oS4x32pLsTnIPTX0Z9+OU6U//iTQapNxqTiipzdI5KPllREKvZhXOsvQaUvagRf0dr/55TXSn&#10;7OMMYnxYQebz8uYtF56FT08vdhZ6HZwiZ6G3n3hazpyFtExPAsw7ceFaTb2N38ZG84IynIW41MKu&#10;zskvtzIK38WAOOiVl5ff09JAdb0m8bqkJPfr2wR0jU+vmDypHibmJiY9m1uRZgrBt1HiVixJF6df&#10;dVpo6M6jGx5viCNgeHe/IV3cOYQidX3uXX5ycy9OF5dqsicI7+NWnAqXslLgrDDL7bhDiq5uC0nR&#10;TR+2i9xYV5MU5sby8GqIEaDkRURSup3wE7041O9Gd8HzhTRXjDp7JTdWj9xDU9MkK/3t2Kcnrzyl&#10;qXkkViNoZLs6wY2lT887SJcJ/x61FMbOPj2v3pBdEKXwe5ZFmdGy9OlJ16wkgrOXrjST1hXByKeX&#10;00Lk6dY1QfpuzYC9oqEqbIZqCkBtqQZ6ak81jRn2SInxss7I5kS/MTH0xXlZdE/F5jq7p462RPY9&#10;lQIzogvB6uZtT8L6Z/fUjsehxRyWbqu0Ep5a//+3N1s1Rmi2GvhY67UKkcQyJRvGVPvWTgkWlVGZ&#10;GNsYDoBAQ/YLmaEpVRT92SLi87/+RFt80yb6tx/6H4j4BYZfIgB+BIDbyNkmGk+e/E1EhTrF8qPY&#10;rUYAqrHCW7YQGSA80Ktr89+7h9g4+tfXdk4QdQjmzJ+SnaOCmnRPfvwsjfTZvOgbYSESTf5D/A7D&#10;lgRjVt8/PP7r1cP78F7D+IVpZ/LHZcle3mkAXZVdfadBEgSXEh4KUbIlvOL1ausjj6RTRTrukNmd&#10;2VF7JF2SRMbJYOdFy99ExpEv4wRxV0bWxL0lWUhzX203bol7TQuxcEAapR0SNobDojodNM+Ce0Da&#10;H0WJePDX0AgjTcmnwiWhQsek/37YwdJ1M31PUTqe8p4WySZiY5jQ9LfrEw7Y9B+fZkSvLJIOpz0Z&#10;EtmX352BaihPdB7LmtGXwojpWLMv2hg4jlY1g5p6RxpOjFo7gxHaY3TakTtjjlIMbX1VffRo7NXr&#10;k2C1vy4xtbvaESO+CEVzdCUzQs+V92hdzsVoH5NnbKf1o0pddK68HAjrD/dIvvHZgTA68gsOBOmt&#10;Hty49QEvOSWDGJzxgYCjwA4Ebhi0uAkG6X+v0TMeCIETORACI+sHQkuPpqybQ13j1lhQmhayUfUn&#10;7/wF5S0JQqn7g6pkcuTSjk1T3VSDp1WsPbwgb0U6TxhI7wO5L0FKeCvJprxVGEjJ4k6Tzhg15LRP&#10;PQoMIBtNbU/YZ1B3vETK9IURqL0DlA7feIeUmg4EaYDx2vEwpFJz3KRRpve0VhePp02amNiA+qR5&#10;lNN7/YEG5RpWyiEmlmA8kzCd9poRQdVulg0FYg4xdwFtetWwxR0fJdhqASXnozQlS0l8RexHeZbc&#10;RoeYfv8hItfIS6npvTRY9I60be4aSS56Aioq0eSMp9evo62w0vobpTKXSsb+4w3Q8F06cHnburXu&#10;Oq6qwFsYIMNd65RcdBRojhwce1HpqWWjkCOYwjQacKJ8PQ/qhq8S6Urvul6eC5b9TJY/1QkpBqbV&#10;pQ+aJ49T0izeXBzcqc8ijtqchAojR1nzspqWUNCcz4GW7hvarg3nrfOmBKawgst7uumIIBa29pBg&#10;g6bF9kjuvgY8iHckQWD5VbwQxDQpusBKWbyAoKhUxWCln8DyIIiUNd2Q0hOLjgHveCU8dX622999&#10;Yn7OkbuOshfR2Gm7YX16W3dJOOEF61HWM8Dg6ZKwhdz1kEYvUzsjZ+3kzWuNgbnSgxYhyjLy6wpl&#10;h/dYG4j6wo7OsQdf/F1E0katqPnbk4p0ml2MLPv7nlK+2pSfq1A4eTjwMxUVl7RK00h8tSo3Oi3i&#10;5MVXxwgUYn3/pvaPDOFjMttcYxDqg1Ya5NiDFIaihINJ6B+gM9YZRzPJVgQexm9nHPqjhAROaIjl&#10;2RMIHxPVb7umCnIt/pzR3vStIHaX7cQMA6vjSRB9uCOLmq5yZum5NiSBSwpLA9++xSmaSas0M4zZ&#10;MjtZNKnehLIkdqbO2Axj8tdoPPiGDjU66vDJ2ZO8LK/GDgdM+kAW76hqKN8wQfZ4kXxcmBx1xnNt&#10;4QDP0MBTGXbbO9bG+rm1eSy+BKLGd5Wf9zllkaAzr8zoHc72yhDBRVKDtLy46U2YbQzOhtn77Lot&#10;J6e262WYXOW+j1VdKK7jVul8d/D0t1/c9F8J/7y46Rfdg17c9P/EPX7kcZOzA2FMRCk4EOiNrs/f&#10;bbnpT3LJHOO2v7WbfuQkfd3GTDXftgUUtu7aswvaKO0gsNHc9JUGMjw/gqpk1yg11e3787Q9P3ct&#10;Mk2TzhlSjEaLMeNaNk88w5seAZpBjdNF3vUd70LP4HuXQEH4dobvnXeZcolxNmsXvhx3+mT35xCT&#10;4663VN+d/o/je9e3OjLuypIRaBfrDN/75Dzwfe+y22Sx6cPs+9414JaxUdrf3p9O2vg4M4mSpdM7&#10;+l7vxRn+dCpswld9f/pJHy7I8afrivnXVgIK2p7Z96v9I/jIp0AXnafTYSCeVdNN7JPSZj5sB9cn&#10;K71LQoDcJeWdbOtkleFOp5piFIQMD/IU+8xxp5tm947B6Mg4P1nT7vSM8x3nGSXy4/Sitdg64nG2&#10;2autEbUd7zaGY15K7jS8keFI4XoWXGdZrmxrsJPlypaAvOi9HN/PMKhg+lsOV3aD51++7O/l/8fe&#10;ue0mkiRh+FUQ9zs2UIBtySPtdMujvlmNdkfaa4yxjRaMB+O25+33i4yMOgGVWbSLpmlGGhm70zip&#10;jIzDHxF/CJTty9/COkJAYe+ohDUai7t+xENE5rHLEB/F2OJwb58gi0IRe1176wjvijZA62aCizxQ&#10;3MDTM6r/GOOVHUwc7m3thnG4N31J7tAjbLng3jYLO5yiB/c2UxqR/c9dxSgkG+TbI/Bhvwkkux7u&#10;bRyCEQ4cyozSVX2CUmAYSDrCdRjvo4JF2EgeMHWpDq3KQedUX9wTNNUXt7pvxRnC8xiINWiy9223&#10;vHd4dYpQIycy26jyU3bp5fdZiYhMDXbLq8uYuwO+T1WCOpURt/iyZ0FVTB4tWx0MAGUATTxov8ni&#10;me36ZoPKZCof3RaOcptFrRWiZH5ThAhu2cjHfdBNTlz4Ywb9hjq1Fpu28GEfkIzNBs9v2ycUvWZ8&#10;dEGfEopAb1mDrqqrNNA7FrGWcZPqLYcrDWq5clVXxh64uX2pDo7JiW14wvZ+a1fxlBPbR04Ml7YE&#10;gbrSpGgItDANnvlGkh/DQGWVyhw58ywVAsWzG6Q1g3uvVLadAIH6jWyqVM6NSDCHYpsSOI2DhxWd&#10;yYyQCFf5JOKBqksSRc92GgdvKlFVLGJrZUARQ0lyq6XQpLqu4jT74tTP+DxZ72fktpaMgkP4ahiF&#10;3Dh4LIQwGZeMwomeLaNnA8es0p85ejYBiqqW+twRN78aGNd1EbwedAak1F50IVVvNE/PxjiH6lg/&#10;x/dDDBpaTUsQWJCLPQVcC1S8F+jZgotT4J13Do2pqDkf4tx30lAmIDaw6uhAQn3XqsQAgTp9+oUV&#10;VAG74fcq35jgWx8c08R/hMnjOzKohUS+3jRxD3PAfFft29B74dNswWniDLb19Y7hAa1AW07W61G4&#10;wYteKQmSbNSbT29y4C5n40qI0GnjqRRdHDz/vmSNA2KeMujQPRToj+rycH2pufT7Vu5B+s310LhI&#10;AY6+09hvZQnejcctYK1yet3iJ/Nn10L8rBuE4mKm1rtuEMg6QYEdhUUWeHlXuDD2u9e3u5mtsz9l&#10;6xMSD2o1mIIeEE14vaxVS2YQaSALCmHvaV/1vdGldOmYRQrZjeIg7/DqPAtYyIDVs421B3mnfGQS&#10;xwdMTXGQd3B1fpB3dpr2nL9dXOhV8eo5N+91u7BAz6IaOrfaNmNfvWBJ04Iq/rC64XwGvvafUDig&#10;x6CLsm7MsIJklkfHI/KgkSHxxsvixrgMZlD90/cG/qiLoXStduVkOIdPmocNFgGqZfcipj/UJCsk&#10;L6BXEnyWBvpKiyEDSHwnE56RTHyvsnE8kI4HfCP8M9wGNqDKAfQ3YD/dSBaVpghHsTj2ux8kWczc&#10;W9JHgYIZRDXz94nbqqMNxn5bkgwfM9QWlJu+DGQUVCX0a/pEd8zq3ckKQ37jRX7sN0NoqqVko8Yx&#10;3fEBCu009tsse2o7Pnzs97rJsAO0r2YEDmvsN6Eg/3n5PLG0BInpxBiWYC7nUMbDXDliumEPAltn&#10;cLLUR8ZL1+9cdLAHamD2m/gg2+H/+qZshweCOvSmm+Rs8490qa3Sq/CxvHTb5tYTJpx46e6n48nZ&#10;26IOfWmf4Lkk4M7JiRbwSxIIVk7Xl6qLsoD3e5fC8qz0pcLC+D0kXFgP/Ua2i7htbZt08w4XQqsn&#10;7rGtrS/jwmQqe8hp3xL3YjIYdj6ZW1VYdpLx+11kHH+/JOMOrIqWcYpLwaEMZkqo5yklsDsJfABC&#10;PShNPMT8HeXiQvXtV5GLmNtWJIWtO9kk8W5ZVkcnpDJ6L7cJv6p2sgbZUnN17Ku6PH4hpZ+po2EL&#10;7GthodALVsdVBByEML7rvt7yAT36AZac/JOouTyJ2gzpEdUZdZd3B0MqS6siTk6DaNaezDlhX2A5&#10;YmqHDs1EneWAB4EQn2PKPmrt5SFpyR9TEhauwvJNQlsRaLnfldscf4XMHGy7PXkRtrV2G+yr3or8&#10;ShBGgsXKI9XbFr+QynBVXltBy/yT4znXWt7ph3hXC+8e/nj55eXntnaC3tOsN5dtcHM0fPfP0/EV&#10;/3uGBF5dtx9Xq+ers7OX8eNkPnr5ZfE8eXqfz+4Xy/loxbfLh7O75eht+vQwn53RfDI447dWr8tJ&#10;27/JPOo95qPl/16f/zFezBmQN72dzqarv93b4ejIpp6+/jEd/7HUb8b/+mqcyKBfape/zEcPk5ZG&#10;P/ILskZ+Q3Tf2hvczqbPN9PZTMyavPZbXcZ82oXzHz4vxq/zydNKP/JyMmPXi6eXx+nzS7u1vJrM&#10;byd31+3llzsAt/HLarSaXLefl9OnlVxFnLXVcrIaMwhwdHXPPv49Ga9USaf/4Dad7VM+gnJiZw4B&#10;O2m9i7kGhPQcMVSXwunlVHguQOxdJuJ6iGdBjeg56lv/mHkW4hP+PlnMW/KCXbMb51+OvnIRdKkt&#10;8U9Tt+L2yM70VHjxw8iNJCjzcsP3fE55yIciN6DiDctNF6mg1MvFIoJo66C7gtjQaWJiA62dpUZ/&#10;YrHhNhfExj2SQxIbMksNi40QAXaNIg4w6kLzbwW5QbBMbii5MffjJ5YbbnNBbpyGPiS5IX29T7kZ&#10;gudoYLJdbk5miui7JDcuxD4kuZF73qx7I4M8ASQ0SdyRHhendEtyc3Jv1HVZtqb4ndK2VtA3zuM7&#10;JLkhKdK03CTDC4EnBGol8y60vLh428XmZKbaUhpVEBtXZHdIYiPXvFl1kzAkhfYiJzadDkUy2ma7&#10;XW5OZqot9CcFuXEJzkOSG86zcbmRZngt7KJcpd8/mSkhl69Eb0CDi3LjIoVDkhsJf5vVN7CDD4wM&#10;rYevc64QeUnfiHvu0RvNjubyQgbN/EToTZqNU9RPZ8EfktzIqO+GBUd6Zpje7AzVNsFxQ5UbFBxJ&#10;f769GHzKd2sA6nw6Xi5eFverX4B2zxQ7rVlfIBiUWpffl6PnR1BGfoIrF517laEtNtkRiudLX16X&#10;XTE0d0eS8u5Jfcf6Ar8P8VKzLFA+02n5i+xfi5kf6jplUHTT1QWnyY65hMgHSDgVLSUJ1xqXaAln&#10;sAJmBGuKjdgo4VmNGEsTKowV1TdEbvyqCQCRPAP9R1cPdwr/87NHezV+f7KXkiZoza7bs3aLpMGK&#10;tAepg3br9rp9q5EWmRz5PXlTeSm5UP/Xt0u4fBK6cXR728RcMWu7DHoFfObuNLuUFM6f7/+FL1ce&#10;8tPin6+rxf3UZXFEnG4Xd39LGs3N1EN1/3ipG4GC8sEG3yMtB2X82WHDxt91N/gmBMguYHHdPygm&#10;4tS48ZcRC3raf07eV7eL95ZmN3OqsbV6/20heVCRA/n5ljxpd9A77/opchQlSM8Ov5B5AdIRKqRW&#10;4gX06HhNG11MS9ZztLOdyKvV++27g+Yc8i8/0ZvYesOnuW6//PU6kpT57MsTPhT6bWUvlvbi1l4s&#10;V7NPC/SuNq9F3HD5a80fVApVpwflADf54+RU//NMxj72oPrM2zLWTSgFtWY4d1BMJfPnNOxBIuSt&#10;xYceU7r3YzumFBlOj8lhwzscU9LvJbTkOqdj2GfiWqnsIKEVWfg3nVcNU2Wv7HV8yH1Kd39sB8WT&#10;Kyk+9/x2OCjq4ugI1LDgcogSdOFT7j4xj7Hp+5Tu/diOKYU+0/tU7u6IVXsJFarnvhKTIWy00ZUv&#10;FGfX/IVKt39sJ5WCjelJuThjhwuVcFBDn1qCX5WaVffQcjeKcQ1N36h088d2Tim4l55TudQ+9kZR&#10;uz5IuEUSFgvnSk87TXPntAfNl27+2M4pheXScyrDcrHnBLeykRwImdhQXbrsmOiYcUM0xZNgbiKu&#10;RhMuX7r7IzsoKfErehL8xIdKNT1ziCvOh55/nY7mvoysLsZQe7hQYOt+98d2UCmyYTfqIo1pax4U&#10;sW5PWs6d5tt0pfq0IAnRQLNXSlEJsbDHdlRrsATAwm53Cob7ZOhbkxjeCfm1sxiZ9qNdCoXnTqqx&#10;cFfJvY7xoNZgiYs0tK95pwreBOjRuVKtZQdF4UjjcRQDzo9U+a0BE8qMtIt7ngMmOrRG4FMUrdR+&#10;kAnI1Y70qNagCb0JOxxVF9IfppNr4grvopd8B2xCBwsdo/JbAyeUQ3mHg5L+WVqH9KC6SZ+pAaU7&#10;lQwHFvN2GkP7dC7FMR7VGjqhXZu7HBVzHHrGqiXTBrRcImenyBX7vp7mHIpjhSeEjK8UTaURfk2H&#10;Ag42mmP0TjGcaZiUPb9+h7HA3kmHP4DSVLlzO5d+iSxpbkxepRkpnYp+jHdqDaFQJtAd7lSvC/WH&#10;n5m55aiGrorPJQ+bO6pjxSjEshRvlWI8OxxVQqnXkAlQEvrCumGcA5n6g/HtUrKLLi8lc7e/CU0S&#10;4s6WkGZcYBElnVxgW3lZPtx+mi1bX0ckbG9uNjNn1SQeSi8uI3+P08GUoXYladgVCIE7EGlQHIRA&#10;oF+GFjGP6dwQzCYcid+iYmsIA8XRN59M8goyI2nRz6OXRxUa909+T7MnX7izQYvr5OEj1OKC35eE&#10;YVeopQOhORzwKg0XF5dQhMqTzVTDEEDTle66hMFepeGDVUP6iPYHvFFS9nD19kBJGR7Kg5bqfh6t&#10;RvnvnfxeTbqLx8XsbrL89f8AAAD//wMAUEsDBAoAAAAAAAAAIQDWVewRyQMAAMkDAAAUAAAAZHJz&#10;L21lZGlhL2ltYWdlMS5wbmeJUE5HDQoaCgAAAA1JSERSAAAAHgAAAB0IBgAAAL2k3AwAAAAGYktH&#10;RAD/AP8A/6C9p5MAAAAJcEhZcwAADsQAAA7EAZUrDhsAAANpSURBVEiJxZdNSFtZGIa/c39qEm97&#10;o5tmtFhjtZtWHWNcDLQQvYqa7JJNVhVFF4WBaWehpQOBgiIVjILgxrY0q27aXUsCpggqCDVE22QT&#10;DLEZnCSr5t5UbxLvz5nVLZ3xJ7ZN7Avv5nA4z1l93/sijDGUkiiKhkAgMBAMBnvD4bAlkUg0CYLA&#10;YowRy7JCU1NTwmKxhHt7e4ODg4N+g8EglnoTnQbOZDKmmZmZ8aWlpbH9/X1Gp9MVrFZrqKWlZaem&#10;piYLAMDzvHFnZ6clFApZ8/m8nmGY/bGxsaXx8fEZk8mUOfFxjPERK4pCzM/P/8EwzGeEkOpyuV76&#10;/f6BQqFQddx9jDEUCoUqv98/4HK5XiKEVIZhPnu93vuKohDH3T9ykMvlLjocjtcAgG0220okErl5&#10;EuwkR6PRGzabbQUAsMPheJ3L5S6eChYE4VJXV9c7AMCTk5N/nfTbs1hRFGJqauohAODOzs4Qz/Ps&#10;sWBJkiiO44IIIdXn8935XuD/7fP57iCEVI7jgpIkUUfAHo/nEQDg2dnZP8sF1Tw3N3cPALDH43n0&#10;H3AsFrtO0/Rhf39/QFVVVG6wqqrIbre/oWn6MBaLXf8CdrvdLyiKkuLx+LVyQzUnEgkzTdOHbrf7&#10;BcYYIJ1Om0iSlIeHh59VCqp5ZGTkKUmSciqV+gUWFxfvAgBeW1u7VWnw6urqbQDACwsLv4PT6Xxl&#10;NBqzsiyTlQZLkkQZjcas0+l8RUSj0ZsdHR1bJEkqJYf2D4qiKLm9vf19JBJpJVKpVF1DQ8PflYZq&#10;amxs/Li3t3eFODg4qD7LNimX9Hp9vlgsVhHV1dUHoigazgssiqJBp9MViLq6ulQymbx6XuBkMnm1&#10;vr7+H6K1tTWytbXVIcsyVWmoLMvU9vb2r21tbR8IjuPeCoLArq+v36o0eGNj4zdBENju7u4VyGQy&#10;l0mSlIeGhp6f1+RKp9OmnzerMf6J2wnjyu5jr9d7H47bx9oc7enpeXvuCQTj8meu6enpB1Aqc2ku&#10;d8q02+1vSqbMr3/7rbm6WCxeCAQC/WfN1d/UJPR6fd5qtYaam5vjtbW1nwAAstlsTTweb97c3OzS&#10;msTo6OiTiYmJx6c1iVPBmrTutLy83BcOhy27u7tmnueNAAAsywpms3nXYrGE+/r6ls/anf4FmYF4&#10;HXi/6aEAAAAASUVORK5CYIJQSwMECgAAAAAAAAAhAIXYbVayAwAAsgMAABQAAABkcnMvbWVkaWEv&#10;aW1hZ2UyLnBuZ4lQTkcNChoKAAAADUlIRFIAAAAdAAAAHQgGAAAAVpNnDwAAAAZiS0dEAP8A/wD/&#10;oL2nkwAAAAlwSFlzAAAOxAAADsQBlSsOGwAAA1JJREFUSIm9lj1P41gUhu+xtkDXG/8A23fS43Wk&#10;zUyPXEM+gD4lSUzKxPyQXeZfbIwz00dIgJASIw3Y9MSOq6RZuFHYZO6ZBkZZFCCjEB7pNi7OI1u+&#10;530BEclr9Hq9D81mc+f4+HgjCII/kiRRx+Px2tra2ljTtL5hGOHGxsbx7u7uP4yx6NWBiPjs6XQ6&#10;n7a2tr4AgCCEIGOM5/P521qtho1GA2u1GuZyuTtd1zkhBAFAbG5ufu10Op9emjv3Ieec2rZ9CABC&#10;UZSJ4zgYBAEKIXAeQgi8urpCx3FQUZQJAAjbtg8553Qh6c3NzQfDMAJCCJbL5f+Gw+Fc0XMMh0Ms&#10;l8v3hBA0DCPo9XrsRWkURTpjLKaUTj3P+yXZUzzPQ1mWp4yxOIoifa6Uc04zmcw3WZanZ2dnSwkf&#10;OT8/R1mWp5lM5tvsp/4prVarnwkh2Gq13kT4SKvVQkII2rZ9+D9pt9v9CACiUqncv6nxgUqlcg8A&#10;otvtfvwpzeVyLUVRJr/60yzKcDhERVEm+XzeQ0RCoijSAUA4jrMS4SONRgMBQERRpEvNZnMHEaFU&#10;Kr26SJahVCoRRIRms7lDisWiq+s6f+7ivxVCCNQ0jReLRVcKw9DIZrMCAFb6pgBAstns9Pr6el1K&#10;kkRljP2+UuMDjLFUv9/XpNFoRCml7+EksizDaDSiEqV0xDl/FynnHGVZ5pKqqkkcx3fvIY2i6FZV&#10;1UQyDCP0fV/CBcJ8GRCR+L7/2/r6+rVkWVa73+/TMAxXKg2CgCRJQi3LapM4jjUAEPV6faX3tF6v&#10;oyRJ3+M41ggikkKhcKQoymQwGKxEOBgMMJVKTYrFoouPC9/3/SwAiHK5vJKU2dvbGwOAuLi4+BNn&#10;87RWq/1FVpCnnuchIQSr1epnnNccTNO8pJROT09P30R4cnKClNKpaZqXc5sDPnSkdDrdo5ROj46O&#10;lhK6rouU0mk6ne4925FmxaZpXhJCsFKp3C/TBk3TvHwqnCvFOb334OAAwzB8sfeGYYiO42AqlZoA&#10;gNjf3/974d47e3zfzz5p+HeFQuHf2Yafz+dvZxt+Lpdr+b6ffWku4ALrL45j3XXd7Xa7bYVhaCRJ&#10;oj6k00hV1cQwjNCyrPb29rar63r82rwfrN985/gkUpUAAAAASUVORK5CYIJQSwMECgAAAAAAAAAh&#10;AGkij/NjAwAAYwMAABQAAABkcnMvbWVkaWEvaW1hZ2UzLnBuZ4lQTkcNChoKAAAADUlIRFIAAAAd&#10;AAAAHQgGAAAAVpNnDwAAAAZiS0dEAP8A/wD/oL2nkwAAAAlwSFlzAAAOxAAADsQBlSsOGwAAAwNJ&#10;REFUSInFl89P40YUx9/zLUPMnfEGhWssR8ryDwTODpBwRpwsJEM4EEf8Hd22f0btVr3DHpIbjrRG&#10;Dtfd+Ecv4dCyHkTJzuuhpGK3QIJI2I80Fx/mIz/NvPcdJCKYRJqm3HXdxsnJyXq/3y8lSaIJIRhj&#10;THDO01Kp1F9fXz9pNBqupmnJxA2J6NHV6/UqW1tbnqIoXwCANE3LTNO8sm2bHMch27bJNM0rznkG&#10;AISIcmNj47ezs7PVp/Z98KMQInd4ePgDIsp8Pj9qtVoUBAFJKekhpJR0fn5OjuOQqqojRJQHBwc/&#10;CiFyU0njONbK5fIHACDLsm6Gw+GDose4vLykvb29GwAgwzCCOI61J6VxHGvFYvFTLpcbua77LNm3&#10;eJ5HuVxutLKy8vFb8VclLZfLHxhjo06n8yLhmE6nQ4yxkWEYQZZl7H/SZrP5DgDI87yZCMd4nkcA&#10;QLZt//yVtNfrVRBRWpb190yNd1iWdYOI0vf9t/9JNzc3f1VVdfTcQzMtw+GQFhcXb03T/J2IAKIo&#10;eoOIstVqzUU4pt1uEyLKKIreKJ7n1YkId3d3JzaSl7CzswNEhJ7n1aFer7ucc/HYxZ8VUkoqFAqf&#10;6/W6q4RhqK+urn5BxLn+KSJCpVKhfr9fUpIk0QqFQn6uxjuWl5fzSZJoihCCLSwsvIYTGGMghGAK&#10;Y0xkWfYq0uvra2CMCYVznsZx/Pk1pFEUXXHOU0XX9dD3fYWmGOYvgYjA931F1/VQqVar75MkYWEY&#10;zlV6cXEBURQtVKvV9zAYDAqIKB3Hmes9PT4+JgCgwWBQ+D69l/6t9du7KXMzD+mDU4a+xzylu+Rg&#10;GEbAGBt1u92ZCLvd7tPJge5lJMbYzDJSsVj89GhGui9+1TRI90rdbDbfIaJUVfX26OhoYu4NgmCc&#10;e28RUe7v7/90v6QTpeM1TviIKAGAOOdZrVb7y7Zt2W63ybZtWavV/nxuwkeaov0lSaK5rts4PT1d&#10;C8NQT9OUj98yS0tLf+i6Hq6trZ1ub2//Ms1b5h/5/ns/J/6EpwAAAABJRU5ErkJgglBLAwQKAAAA&#10;AAAAACEA4edT/9ADAADQAwAAFAAAAGRycy9tZWRpYS9pbWFnZTQucG5niVBORw0KGgoAAAANSUhE&#10;UgAAAB0AAAAeCAYAAADQBxWhAAAABmJLR0QA/wD/AP+gvaeTAAAACXBIWXMAAA7EAAAOxAGVKw4b&#10;AAADcElEQVRIib2XzUsjdxjHn9/MJJiX8Q1WttWLot2C9qKIXmaCZFAhXjQLgg5evZSu8VysMl4U&#10;mir+AQZ2FwqhXhrw8qu5eGirLYRYfBv0YgxUUCfTTBInk6eXRtRmfdk1+cDv8js8n9vzfL8EEeEh&#10;zs7OXqytrY1QSqWdnZ2Ok5OTJsMwnE6n02hqajppb2//S5IkOjIystbQ0PD3gwMR8YNvf3//C1mW&#10;33IcZwIA8jx/JQiCLsuyNTk5ibIsW4Ig6DzPXwEAsiybHx0d/XF3d/fL++aW/DRNk5udnf3OZrNd&#10;sSxbkGUZNzY20DRNLIVpmhiNRnFiYgJZli3YbLarmZmZOdM0uUdJNU2r9nq9FACwv78/c3BwUFL0&#10;IQ4PD3FgYCADAOj1emkqleLvleq67u7p6fmNEIILCwtYKBSeJCxSKBRwcXERAQB7e3t/1XXdXVJq&#10;WRbj8/kiAIChUOijZHcJhUIIADg0NPSzZVnM/6QrKytfAwAqivIswiLz8/MIALi0tPTmljSZTL7k&#10;eT4liqJhWdazSi3LQkEQDJ7nU8lk8uW1dHp6+ntCCMZisWcVFonFYkgIwUAgEEREgHQ67eR5Xh8e&#10;Hi6LsIjf7y+4XK50Op12Qjgcfg0AGIlEyipdX19HAMBwOPyaoZRKVVVVliRJD26vT6Gvrw8cDkee&#10;UiqR7u7u3+12+6vNzc3qsloBwOPxaNlsdp85Pj5ubmtrc5RbCADQ2trqPDo6auEuLy9r6+vruUpI&#10;6+rqbJqm1TCVkN2Fqa2tvTw/PzcrIbu4uDBramo0prm5+VhVVaMSUlVVjZaWliOmq6vrj+3tbXcu&#10;lyurMJfLwdbWlquzs/NPRpIkms1mWUppWaWUUshkMpwkSRQMw3D8twY/7ng+kltrEBEhEAgECSEY&#10;j8fLIozH40gIwampqR+weGVOT08/c7vdusfjKctpE0XRcLlc/yQSic/x5hFfXl7+BspwxBVFQQDA&#10;YDAYwErEldXVVQQA9Pl8kZJxBW8EMwCoTDArvk+NoKqq4uDg4HUE1TSt+q6jZNjO5/Osoijf2u32&#10;XDFsR6PRJ4Xtubm5mXw+z5aa/2CtGB8ff3ezVoiieKtWiKJ4XSs4jjPHxsbe7+3tvbpvLsEnFqh4&#10;PP5VIpFoLBaoxsbGREdHx47X6/3F7/f/9JgC9S89cm+eaD9hZAAAAABJRU5ErkJgglBLAwQKAAAA&#10;AAAAACEA1neAOJcDAACXAwAAFAAAAGRycy9tZWRpYS9pbWFnZTUucG5niVBORw0KGgoAAAANSUhE&#10;UgAAAB0AAAAeCAYAAADQBxWhAAAABmJLR0QA/wD/AP+gvaeTAAAACXBIWXMAAA7EAAAOxAGVKw4b&#10;AAADN0lEQVRIicWXv08acRjG3zuOJhxXQQdro4uVOOEiunrHDwdhkqoJDpcwOfMHaG0Ho0b5G3Rp&#10;YmJ00MblwKAjtokpDjSnjYlKdMHjjsPecfd2or9EgSr6JO/yHd7P8s37PA+BiFBLV1dX7RsbG+FE&#10;IuHPZDLus7OzLlVVaZqm1a6urjO3250JBALC6OjoZnt7+1XNhYh452Sz2d5IJPLRYrGUAQCdTucN&#10;x3EFnueNqakp5HneYFm24HA4fgAAWiyWciQS+ZjNZnvv21v1Udd1amZm5r3VatUoijKj0Sju7e2h&#10;rutYTbquYyqVwmg0ihRFmVarVZudnX1XLpctdUGvr68dPp8vAQAYDAZLx8fHVUF3SRRFHBkZKQEA&#10;+v1+QZKklnuhhULhpcfj+UwQBC4tLaFpmg0BKzJNExcXF00AwMHBwbQsy0xVqGEYZDAY/AQAuLq6&#10;+l+wf7WysoIAgKFQaNswDPIWNB6PxwAA5+fnHwVY0dzcnAkAGI/HY39Bc7lcB8MwstfrVQ3DeFSo&#10;YRg4NDRUZBhGzuVyHb+gsVgsTpKkeXR09KjAig4PD5EgCIzFYnFEBFAUxc4wjDI+Pv5/v6ZOhcNh&#10;0263F4vFIg1ra2sTAIA7OzvNZOLW1hYCAK6vr78lk8mkz2azlb1eb83r9RANDw+DzWYrC4IQIAYG&#10;BtI0TfemUqmWplIBgGXZ65ubm2+kKIoul8tFNxsIAOByueiTk5M3lCzLL9va2ixPAW1tbX0hSZKD&#10;JAgCsQ57e0yRDMMo+Xy+/BSwfD6vORwOiezp6TkWRVF9Cqgoimp3d/d30uPxfD44OKA1TWsqUNM0&#10;SKfTTH9//xfS5/MlVVWldnd3mwpNJpNQKpWoQCAggKIodrvdXpyYmGjqGRwbG/t9BvE5Dj4iwsXF&#10;xetmWhvLsretDZ/DxPG54goigiRJLZVgtry8/KBgtrCwUDuYVeahEfT09BQnJycVp9Mph0Kh7ZoR&#10;tDK6rlPT09Mf/gzb+/v7DYdtXdepavsbrRU/OI6TeZ43K7WC47iGawWBdTjM5eXlq83NzVFBEAKZ&#10;TMZ9fn7eWSlQnZ2d5319fV/9fn8iHA5v1FOgfgKTknUUtpxWBwAAAABJRU5ErkJgglBLAwQKAAAA&#10;AAAAACEAVLsOJVQDAABUAwAAFAAAAGRycy9tZWRpYS9pbWFnZTYucG5niVBORw0KGgoAAAANSUhE&#10;UgAAAB0AAAAdCAYAAABWk2cPAAAABmJLR0QA/wD/AP+gvaeTAAAACXBIWXMAAA7EAAAOxAGVKw4b&#10;AAAC9ElEQVRIicWXy07bQBSGz3iFJ01Yd0ICa1IjNS/AZW1LhqyzjaXhskmiPEdvj5GYtHtoF1nG&#10;Uh0CbGPHYQNILfUERJjTRXFLKZAgSPpLR7K8mE8eec75hiAiDEsQBMlarba2s7Ozsr+/P9/r9ZgQ&#10;glJKRTKZDObn5/dXVlZ21tbWaoyx3tAFEfHechzntWmatqIoVwCAjLFQ1/UzzjmWSiXknKOu62eM&#10;sRAAUFGUK9M0bcdxXj+07p0vhRDq1tbWG0KIjMfjg2KxiK7ropQS74qUEl3XxVKphPF4/JIQIjc2&#10;Nt4JIdSRoN1uN7mwsPAVALBQKFwcHx/fCbovJycnaFnWBQCgpmmu7/szD0K73W5ybm6uo6rqwLbt&#10;R8Fup16vI6V0MDs7690G/34Iw5BqmuZSSgeNRuNJwCiNRgMppQNN09wwDOk/UM75BwDA7e3tZwFG&#10;qdfrCADIOf/wF7TZbGYJIbJQKFw8K/E6lmVdEEJks9nM/obquv4pkUhcPvanGTWnp6eYSCQuDcP4&#10;iIgAnuelAADL5fJYgFEqlQoSQqTneSnFtu1VAIB8Pj+0kTwl+XweEJFUq9UcrK6u1lKpVHjfwX+u&#10;SClxZmYmNE3TVtrtdiabzUpCyFi/lBAC2Wz2am9v75USBEEynU6/GCvxOul0Oh4EQVIRQlBVVSfB&#10;BEopnJ+fTymUUtHv9ycC7ff7ODU1da4wxnq+759NAur7/g/GWE/JZDJtx3EUHGGYPyX4q/Mpmqa1&#10;lKWlpc+e58UODw/HCj04OADf92OLi4tfoNPppAEAK5XKWM9p1JE6nU56Yr13enr6T+/F/zVl8H/M&#10;U7xhDrFYbHLmgDcciVI6GUe6CY5s0LKs8dtgVEIIdXNz8+21914Wi0VstVoPem+r1frLe9fX19/f&#10;3NKh0KgiwyeESLg2fMMwvnPOZblcRs65NAzjW2T4hBA5iuETHPEuU61Wc7u7u8vtdjtzdHT0MrrL&#10;MMZ6mUymvby8vJvL5aqj3GV+Aq6oeZRiadc0AAAAAElFTkSuQmCCUEsDBAoAAAAAAAAAIQC5SA/V&#10;SgMAAEoDAAAUAAAAZHJzL21lZGlhL2ltYWdlNy5wbmeJUE5HDQoaCgAAAA1JSERSAAAAHQAAAB0I&#10;BgAAAFaTZw8AAAAGYktHRAD/AP8A/6C9p5MAAAAJcEhZcwAADsQAAA7EAZUrDhsAAALqSURBVEiJ&#10;xZdBT+JAFMff615kduFOu2C8QtpEvoCBKzYpeucmxDaeRPkeG3e/BVTcO2QTrpBAg1wXWupFTkjB&#10;lZ23hxWjBgWD4D+ZSw/vl05m3vsNEhHMS6/Xk4rF4l65XE5cXl5GXNcVPc9jjDFPkqReJBK5TCQS&#10;5VQqZUqS1JtbkIheXPV6fVvTNFMQhL8AQMFg0EsmkwNd1ymXy5Gu65RMJgfBYNADAEJErqrqRb1e&#10;336t7syPw+GQGYZxhojc7/dPjo+PqdFoEOecZoVzTs1mk3K5HPn9/gki8sPDwx/D4ZAtBHUcR5Jl&#10;uQkAlMlkbq+vr2eCXkq/36dMJnMLACTLctNxHOlVqOM40tbW1m/G2MQ0zTfBnqdUKhFjbLK5udl9&#10;Dn6ypYqiNBhjk2q1uhRwmmq1SoyxiaIojcdb/QDVdf07AND5+fm7AKcplUoEAGQYxtkTaK1WiyEi&#10;Pzg4+POuxPtks9lbROTTUw1EBLu7uz8DgcDdWw/Noun3+xQIBO5UVb0gIoButxsCAMrn8ysBTpPP&#10;5wkReafTCQumaaYAANLp9NxGskzS6TQQERaLxT3QNM0Mh8M3L1389wrnnEKh0I2maabQarWisViM&#10;EHGlf4qIEIvFuGVZsuC6rhgKhb6slHifcDjsd11XFDzPYz6fbx1M8Pl8MB6PNwTGmDcajdYCHY1G&#10;sLGxMRZEUXRt2x6sA9rtdgeiKLpCNBpt1Wq1T7TAMF8m9H8+C7IsW0I8Hq/Yts3a7fZKoe12G2zb&#10;/ryzs/MLOp1OGNbQkU5PTx860sf0XvqoKUMfMU/p3hxkWW6u1RxohY5k2/ZXmuVIj8GKojRgCRvM&#10;ZrMPNvgcOBNKROB5nu/o6OjbY++1LOtV77Usa+q9d4jIDcM4W9h7H6+p4SMih3vDV1V1oOs6nZyc&#10;kK7rpKrqE8PXNM2cZ/hIC75lCoXCfqVSibdarejV1VVw+pYRRdGNRqOteDxe2d/fL4ii6M6r9w8/&#10;6nhvTpIHOwAAAABJRU5ErkJgglBLAwQKAAAAAAAAACEA5e8HpkwEAABMBAAAFAAAAGRycy9tZWRp&#10;YS9pbWFnZTgucG5niVBORw0KGgoAAAANSUhEUgAAAB4AAAAdCAYAAAC9pNwMAAAABmJLR0QA/wD/&#10;AP+gvaeTAAAACXBIWXMAAA7EAAAOxAGVKw4bAAAD7ElEQVRIib3XS0hjVxgH8O/cx0we187FRWsN&#10;iCJOuxDFGHCnCRdfvRsfAd0ZR0uXpVB0pWOLBBt87XWhZDFdtNn4Kjh2lqGgwUdEJWpQSIgL8cbM&#10;Ta7ex9dNU2bqczrJ/OFs7uL7cRb3nP8hiAgPRZZl69LSkri2tiaEQiH70dFReSqVKiCEYEFBQaq8&#10;vPzIbreHBEFYE0VxyWKxpB+aSe6D4/F4sc/nG5idnf1WlmWL2WzWHA6HXFFRYeF5ngUAuLi4UCOR&#10;SHp9fd2qKArDcZzc19c3OzAw4CsuLo7fORwRbyxd16nJyckfrFbrW4qiDLfbjSsrK6goCt4VRVFw&#10;ZWUF3W63QQhBjuNS09PT3+u6Tt1m3PhweXlZIIriIgCgy+VK7+7u3ondlXA4jE6nUwYAFEVxMZVK&#10;cffCFxcXvN1uDwEAjo2Noa7rH4xmo+s6er1eAwDQ4XCsS5L07FZYVVXG6XS+IYSg3+//3+B/4/f7&#10;kRCCLpfrT1VVmRvw0NDQzwCAU1NTOUOzmZiYMAAAh4eHf3oP3tvb+5pl2WtRFDOGYeQcNgwDm5ub&#10;MyzLXu/v73/1L9zV1fUry7J6NBrNOZrN4eEhMgxjdHd3v0JEgHg8/iVN09qLFy/yhmbT09ODNE1r&#10;Z2dnn1OBQKBD13Xa4/E8eIJ9bDweD+i6TgcCgQ7o6Oj4nef5K1VV875jVVWR53mls7PzN2p7e7uq&#10;pqbmmmGYvO+YYRiorq6+CofDlVQsFrOVlJRY867+k9LSUi4Wi9koRVFMFouFfCrYbDZT6XTaQplM&#10;JiWdTj98N+YomUzGsFgsacpms8VOT0/lTwWfnJy8tdlsMaqqqmo7FAo90TQt76imabC5ufm0srIy&#10;TLlcrjfJZPJJMBjMOxwMBkGSpKeCIKxBLBYrpihK7+3tzft/7PF4kKZpLZFIfAGICN3d3a9YltWP&#10;j4/zhkYikffPakSEg4OD5yzLXre2tubtdmpqasqwLHt9cHDwHN+9j0dGRl4CAI6Pj+cc9vl8BgDg&#10;yMjIS7ytgQiC8JoQgvPz8zlD5+bmkBCCgiC81jSNvgEjIkiS9MzhcKwDAHq93o/uXKOjowYAYF1d&#10;3V/JZPIzvK1zZde7LbOhoSG9s7PzwejW1hbW19c/vmVmV7ZXcxyXIoRge3s7Li4uPtirFxYWsK2t&#10;7VG9+t6XRCKRKBofH/9xZmbmu8vLS85kMum1tbVyRUWFubCwkAUAOD8/VyORSGZjY8N6dXVFcxwn&#10;9/f3zwwODv5SVFSUuGv2vXA2mUzGvLy8/M3q6mpjKBSyR6PRMkmSeEII8jwvlZWVRe12e6ixsXG1&#10;paXlj8e8nf4GOD54L7z3YeAAAAAASUVORK5CYIJQSwMECgAAAAAAAAAhAMpNYV+7AwAAuwMAABQA&#10;AABkcnMvbWVkaWEvaW1hZ2U5LnBuZ4lQTkcNChoKAAAADUlIRFIAAAAdAAAAHggGAAAA0AcVoQAA&#10;AAZiS0dEAP8A/wD/oL2nkwAAAAlwSFlzAAAOxAAADsQBlSsOGwAAA1tJREFUSInFl71T4ngYx5+E&#10;H0VINqiF3g6VI2OlV/hWEidhRqQ74QoZkdLS8x84z4bC1/0TsNgrHE8b14oItMzdFWiTNYwVONoY&#10;AiGzhOS54pYbdpcV1xXuM/M0KZ5Pld/3+1CICN24v78fPjk5WZJlWbq8vJwslUq+er3u8Xg8dZ/P&#10;V5qYmLiSJEmORCJ/DA8P33ddiIhfHUVRxmOx2FtCiAUAyPP8h0AgUF1ZWbHX1tYwHo/bgiBUvV7v&#10;BwBAQogVi8XeKooy/tjejh+bzaZra2vrV7fb3SCEOIlEAjOZDFqWhZ2wLAuz2SwmEgkkhDhut7ux&#10;ubn5m2VZ5EnSSqXCS5KUBgBcWFgwr6+vO4q+hqqqGAqFTABASZLSlUqFf1RarVa5ubm5PADg9vY2&#10;Oo7zTcIWjuPg7u4uUhSFMzMzf+q6/qqj1LZtOhwOvwMATKVSz5J9TiqVQgDAcDj8zrZt+gvp/v7+&#10;BgBgMpl8EWGLZDKJAIAHBwe/fCItl8uvOY6rCoJQt237RaW2beP8/Hyd47jq7e3tD/9J19fX31AU&#10;hYVC4UWFLa6urpCiKNzY2NhHRADDMDwsyxqRSKQnwhbRaNRhWdYwDMMDx8fHEQDAs7OznkrPz88R&#10;APDo6OhnOp1OBxmGaQaDwa6v1/cgiiIwDNOUZVmiZmdn8wzDjOdyOW9PrQAgCELFNM339M3Nzajf&#10;7/f0WggA4Pf7Paqq+ommaQNDQ0OkH9LBwUG3rus8DfDvb9NP6IGBAU3TNKsfsoeHB4vneZ0eHR29&#10;UVW13g9psVisj42NFempqam/8/k822g0eipsNBqQz+fZ6enpv+hgMJg2TZNkMpmeSi8uLsA0TSKK&#10;4gXUajWWZVkjGo0+LzyfSOsZrNVq7P/z4OPHaGNZthYIBHoVbQbHcdVyufwa+xTiDnQKcexRXTk8&#10;PHy8rmBbMaMoCnd2dpzvKWZ7e3tO12LWmvYKGgqFvrmCFotFXFxcNAEARVGUNU3zfu7oWLYtyyLt&#10;ZXt1dRWz2eyjZTuXyz2/bLePoijjy8vLv7tcriZ8PCsEQdDj8Xj7WaG3zgqXy9V8yllB4RMS5u7u&#10;buT09PQnWZalQqHwY6lU8pmmyTAMY/p8vtLk5OSlJEny0tLSycjIyF23ff8A/ExzL+oz0X4AAAAA&#10;SUVORK5CYIJQSwMECgAAAAAAAAAhAP7T9CefAwAAnwMAABUAAABkcnMvbWVkaWEvaW1hZ2UxMC5w&#10;bmeJUE5HDQoaCgAAAA1JSERSAAAAHQAAAB4IBgAAANAHFaEAAAAGYktHRAD/AP8A/6C9p5MAAAAJ&#10;cEhZcwAADsQAAA7EAZUrDhsAAAM/SURBVEiJxZc7T9tgFIaPL0EJwQ7KAKrSBSTSpTBEwguSGZyL&#10;lM3pQgZnZasEf4AMYSEqEv8AlnbhMkAnHMjAhJRKBJbIESwhEizBTmtjfDldmgpoaAIl6SN9yzec&#10;ZzvvewhEhE5cX1+PbG9vpwqFgnB2dva+Vqu91XV9cHBwUA+FQpeTk5OngiAUUqnU9sjIyHXHgYj4&#10;5KtUKuF0Ov2ZoigbAJBlWZPn+aYkSe78/DxKkuTwPK+xLGsCANI0baXT6c+VSiX8t7ltPy3LorPZ&#10;7JLH47mjadrNZDJYLBbRsixsh2VZWCwWMZPJIEVRrsfjuctms0u2bVNdSVVVZQVBkAEA4/G4oShK&#10;W9FTKIqC8XjcAAAUBEFWVZX9q1TTNIbjuGOCIDCfz6Prus8StnBdF1dWVlwAQI7jjpvN5lBbqeM4&#10;ZDKZ/AoAuLGx8SLZY9bX1xEAMJlMfnUch/xDurq6ugAAmMvlXkXYIpfLuQCAa2trHx9I6/X6m6Gh&#10;oSbP87rjOK8qdRwHeZ7/wTCMVq/X3/yWLiwsrBIEgeVy+VWFLU5OTpAgCFxcXPyEiAC6rvsYhmmm&#10;UqmeCFuIougyDNPUdd0Hm5ubHwAA9/b2eird3d1FAMCtra0UKcty1Ov1OtFotOP2+hdisRh4vV57&#10;f38/RkxPTx8PDAy8Ozo6YntqBYCZmRnVtu0KeXFxMTYxMeHrtRAAIBwO+87Pz8fpm5ub4WAwSPdD&#10;GgwGB1RVDZD9kLXAXzFKDg8P3zQaDasf0kajcRcIBFRybGzsQlEUvR9SRVGM8fHxczISiXwrlUp+&#10;0zR7KjRNE0qlkj8SiXwjY7HYvmEY9MHBQU+lsizD7e0tHY1G5d9rUBTFl4VnlzxYg9iHhV8ulx8u&#10;fPwVbX6//3tfow3vhfjy8vKrSp8McfxfdQX/LGbuvxSzfD7vEgSBHMcda5rGYLti1nr3K2gikTCq&#10;1eqzhNVqFROJRPcVtPXale3Dw8Nnl23Lsuh28zueFXNzc18enRWaJElO66yYnZ3VAoGACQBIUZTd&#10;zVlBYBcH1NXV1ejOzo5YKBSE09PTyVqt9tYwDJ/P5zNCodDl1NRUWRCEgiiKO6Ojo1ed5v0EsiFy&#10;5JyIW5AAAAAASUVORK5CYIJQSwMECgAAAAAAAAAhABKXMSE5BAAAOQQAABUAAABkcnMvbWVkaWEv&#10;aW1hZ2UxMS5wbmeJUE5HDQoaCgAAAA1JSERSAAAAHQAAAB4IBgAAANAHFaEAAAAGYktHRAD/AP8A&#10;/6C9p5MAAAAJcEhZcwAADsQAAA7EAZUrDhsAAAPZSURBVEiJvdfNSyN3GAfw5zeZAZlJdnAP1jan&#10;2rDswVowBDxlyEQwUS82ERWGQE560+xdlCKKaDR/gqK0guilpQFRh3gq6BbiCyHG6CmmetG8v0xm&#10;np6y3bbxZXcTv/C7zOH5wBx+z/dHEBGeys3NzVdbW1suWZZt4XD4h0QiYSwWi01NTU1Fo9GY6Ojo&#10;OLbZbLLL5dpqbW3968mBiPjgiUQib4eHh3/R6XQVAECe50uCIGQ8Ho82NjaGHo9HEwQhw/N8CQBQ&#10;p9NVhoaGNiKRyNvH5tb8qCgKPTk5+RNN0wrDMKrX68WDgwNUFAVrRVEUDIVC6PV6kaZpjWGY8tTU&#10;1HSlUtE9C72/v+dFUdwDAOzt7S1eXl7WhB5KPB5Hp9NZAAC02+27qVTq1aNoKpV6ZTab3xNCcHl5&#10;GTVN+ySwGk3TcHFxEQkhaLFYDtPptKEmqqoq5XA4goQQXF9f/yzsv1lbW0MAQKfT+buqqtT/UL/f&#10;/w4AcH5+vi5gNXNzcwgAuLS05PsXmkgkvuE4Lmuz2fKqqtYVVVUVBUHIcxyXvb6+/voDOj4+HqAo&#10;Sjs7O6srWM3x8TESQnBiYmIZEQGy2SzHcVzO7XY3BKzG7XZrHMflcrkcCxsbG0MAgMFgsKFoMBhE&#10;AMDNzU03tb+/L7IsWxFF8cnb60siiiKwLFvZ3d3tJmaz+YjjOFMoFOIbqgKAIAipQqFwTsXj8e9M&#10;JhPbaBAAwGQysVdXV9/SmUzG8Pr1a91LoM3NzUwqleIpQgjiM9ZbPUPp9frs3d2d8hLY3d2dwvN8&#10;ijKZTBexWCz/EmgsFsu3tbVdUmaz+f3R0RFXKpUaCpZKJTg8POQ6Ozv/pERR3C8UCrQsyw1Fd3Z2&#10;oFgs0t3d3bsfrsHBwcHPW57PzMDAwD/XICKCz+dboihKOz09bQgYDoeREII+n28Jq1smmUy26vX6&#10;jCAIDVltVqs1ZzAY0slkshU/XuKBQGAcAHB2drauv3lmZkYDAAwEAuNYq6709fX9BgC4urpaF3Bl&#10;ZQUBAPv7+3+tWVcQEdLptMFisRwSQtDv92tfUswWFhY0Qgh2dXX9kclk9FirmFXPxxXU4XAULi4u&#10;Pgk8Pz/Hnp6e51fQ6qmWbYZhyjRNax6PB2VZfrBsl8tllGUZJUlCnU6nMQxTnp6enlIUha41/9Fn&#10;RTQafTMyMvJz9VlhMBhKVqs1LUmSOjo6ipIkqVarNW0wGEoAgDRNK5IkrUWj0TePzSX4jA1ze3vb&#10;sr29/ePe3p795OTk+0QiYczn8yzLsnmj0Zhob28/tdvtey6Xa6ulpeX2qXl/AwP0dEYZIFv0AAAA&#10;AElFTkSuQmCCUEsDBBQABgAIAAAAIQCshxBo4AAAAAsBAAAPAAAAZHJzL2Rvd25yZXYueG1sTI/B&#10;SsNAEIbvgu+wjODNbhKJLmk2pRT1VARbQXqbJtMkNLsbstskfXunJ73Nz3z8802+mk0nRhp866yG&#10;eBGBIFu6qrW1hu/9+5MC4QPaCjtnScOVPKyK+7scs8pN9ovGXagFl1ifoYYmhD6T0pcNGfQL15Pl&#10;3ckNBgPHoZbVgBOXm04mUfQiDbaWLzTY06ah8ry7GA0fE07r5/ht3J5Pm+thn37+bGPS+vFhXi9B&#10;BJrDHww3fVaHgp2O7mIrLzrOryphVEOiUhA3IIoTno4aUpUqkEUu//9Q/AI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Foj5UC9TAAAog8CAA4A&#10;AAAAAAAAAAAAAAAAOgIAAGRycy9lMm9Eb2MueG1sUEsBAi0ACgAAAAAAAAAhANZV7BHJAwAAyQMA&#10;ABQAAAAAAAAAAAAAAAAAI08AAGRycy9tZWRpYS9pbWFnZTEucG5nUEsBAi0ACgAAAAAAAAAhAIXY&#10;bVayAwAAsgMAABQAAAAAAAAAAAAAAAAAHlMAAGRycy9tZWRpYS9pbWFnZTIucG5nUEsBAi0ACgAA&#10;AAAAAAAhAGkij/NjAwAAYwMAABQAAAAAAAAAAAAAAAAAAlcAAGRycy9tZWRpYS9pbWFnZTMucG5n&#10;UEsBAi0ACgAAAAAAAAAhAOHnU//QAwAA0AMAABQAAAAAAAAAAAAAAAAAl1oAAGRycy9tZWRpYS9p&#10;bWFnZTQucG5nUEsBAi0ACgAAAAAAAAAhANZ3gDiXAwAAlwMAABQAAAAAAAAAAAAAAAAAmV4AAGRy&#10;cy9tZWRpYS9pbWFnZTUucG5nUEsBAi0ACgAAAAAAAAAhAFS7DiVUAwAAVAMAABQAAAAAAAAAAAAA&#10;AAAAYmIAAGRycy9tZWRpYS9pbWFnZTYucG5nUEsBAi0ACgAAAAAAAAAhALlID9VKAwAASgMAABQA&#10;AAAAAAAAAAAAAAAA6GUAAGRycy9tZWRpYS9pbWFnZTcucG5nUEsBAi0ACgAAAAAAAAAhAOXvB6ZM&#10;BAAATAQAABQAAAAAAAAAAAAAAAAAZGkAAGRycy9tZWRpYS9pbWFnZTgucG5nUEsBAi0ACgAAAAAA&#10;AAAhAMpNYV+7AwAAuwMAABQAAAAAAAAAAAAAAAAA4m0AAGRycy9tZWRpYS9pbWFnZTkucG5nUEsB&#10;Ai0ACgAAAAAAAAAhAP7T9CefAwAAnwMAABUAAAAAAAAAAAAAAAAAz3EAAGRycy9tZWRpYS9pbWFn&#10;ZTEwLnBuZ1BLAQItAAoAAAAAAAAAIQASlzEhOQQAADkEAAAVAAAAAAAAAAAAAAAAAKF1AABkcnMv&#10;bWVkaWEvaW1hZ2UxMS5wbmdQSwECLQAUAAYACAAAACEArIcQaOAAAAALAQAADwAAAAAAAAAAAAAA&#10;AAANegAAZHJzL2Rvd25yZXYueG1sUEsBAi0AFAAGAAgAAAAhAOpVTrgAAQAATQYAABkAAAAAAAAA&#10;AAAAAAAAGnsAAGRycy9fcmVscy9lMm9Eb2MueG1sLnJlbHNQSwUGAAAAABAAEAASBAAAUXwAAAAA&#10;">
                <v:shape id="Graphic 36" o:spid="_x0000_s1035" style="position:absolute;top:11393;width:10566;height:9487;visibility:visible;mso-wrap-style:square;v-text-anchor:top" coordsize="105664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5awAAAANsAAAAPAAAAZHJzL2Rvd25yZXYueG1sRI9Ri8Iw&#10;EITfD/wPYQXfzlQFOapRRFAURdC7H7A0a1ttNqVZtf57Iwj3OMzMN8x03rpK3akJpWcDg34Cijjz&#10;tuTcwN/v6vsHVBBki5VnMvCkAPNZ52uKqfUPPtL9JLmKEA4pGihE6lTrkBXkMPR9TRy9s28cSpRN&#10;rm2Djwh3lR4myVg7LDkuFFjTsqDsero5AySL9cpfD+FyXA70Hm+13cnWmF63XUxACbXyH/60N9bA&#10;aAzvL/EH6NkLAAD//wMAUEsBAi0AFAAGAAgAAAAhANvh9svuAAAAhQEAABMAAAAAAAAAAAAAAAAA&#10;AAAAAFtDb250ZW50X1R5cGVzXS54bWxQSwECLQAUAAYACAAAACEAWvQsW78AAAAVAQAACwAAAAAA&#10;AAAAAAAAAAAfAQAAX3JlbHMvLnJlbHNQSwECLQAUAAYACAAAACEAQIUeWsAAAADbAAAADwAAAAAA&#10;AAAAAAAAAAAHAgAAZHJzL2Rvd25yZXYueG1sUEsFBgAAAAADAAMAtwAAAPQCAAAAAA==&#10;" path="m103398,931810r-628,l101552,939959r-353,6833l101127,948181r10826,511l233567,948692r,-16394l112153,932298r-8755,-488xem93902,930495r-2435,16297l100827,948181r-503,l101552,939959r397,-7661l101974,931810r796,l93902,930495xem102770,931810r-796,l101552,939959r1145,-7661l102770,931810xem431611,932249r-132029,l299582,948692r132029,l431611,932249xem629655,932249r-132029,l497626,948692r132029,l629655,932249xem827714,932249r-132044,l695670,948692r132044,l827714,932249xem1018051,920628r-28235,l980721,925013r-207,l971871,928083r-9225,2338l953288,931810r-574,l943908,932297r-50180,l893728,948692r50392,l955342,948108r42029,-12863l1012757,925013r-32036,l981374,924718r31778,l1015195,923186r2856,-2558xem1011482,904501r-174,195l1011162,904696r-6314,5668l997980,915513r-315,292l989083,920994r733,-366l1018051,920628r5122,-4588l1023704,915513r-12006,-10817l1011308,904696r174,-195xem1056051,720673r-16503,l1039519,837094r-412,9209l1038374,850980r16357,2412l1055464,848276r587,-11182l1056051,720673xem1056051,523348r-16503,l1039548,654898r16503,l1056051,523348xem1056051,326024r-16503,l1039548,457573r16503,l1056051,326024xem1056051,128699r-16503,l1039548,260249r16503,l1056051,128699xem1012855,23825r-32061,l989816,28137r-129,l997005,32522r418,292l997590,32960r7392,5554l1007422,40707r3886,3435l1016000,49331r1469,1534l1022970,58174r1851,2996l1027885,66067r1100,2265l1043802,61170r-1109,-2339l1042568,58567r-5661,-9236l1030452,40707r-7261,-7893l1018022,28137r-28206,l989225,27842r28472,l1015195,25579r-2340,-1754xem1008564,20609r-36645,l981455,24117r-661,-292l1012855,23825r-4291,-3216xem1005173,18270r-42423,l972726,20901r-807,-292l1008564,20609r-1950,-1462l1005173,18270xem944120,l926002,r,16443l943459,16443r10636,585l953781,17028r9850,1462l962750,18270r42423,l966491,2265,955342,584,944120,xem859988,l727958,r,16443l859988,16443,859988,xem661951,l529921,r,16443l661951,16443,661951,xem463907,l331877,r,16443l463907,16443,463907,xem265863,l133833,r,16443l265863,16443,265863,xem65618,10231l32842,32814,8780,68332,,111598r,13374l16503,124972r23,-13374l17001,102462r41,-804l17269,100416r1103,-7382l18431,92641r72,-484l19298,89307r1426,-5481l20819,83463r95,-368l22579,78637r1503,-4119l24152,74325r3967,-8053l28219,66067r4849,-7893l38579,50865r1478,-1534l44775,44142r3871,-3435l51067,38514r7381,-5554l58613,32814r418,-292l66349,28137r-129,l72748,25067,65618,10231xem66800,27863r-580,274l66349,28137r451,-274xem16503,190747l,190747,,322296r16503,l16503,190747xem16503,388071l,388071,,519621r16503,l16503,388071xem16503,585396l,585396,,716946r16503,l16503,585396xem16503,782720l,782720r,54374l8780,880433r21075,32302l42100,901700r-3989,-4429l32638,889933r-4796,-7893l27119,880433r-3301,-6797l22579,870128r-1893,-5189l18557,856607r-126,-484l18329,855730r-1257,-8696l16963,846303r-440,-9209l16503,782720xe" fillcolor="#006fc0" stroked="f">
                  <v:path arrowok="t"/>
                </v:shape>
                <v:shape id="Graphic 37" o:spid="_x0000_s1036" style="position:absolute;left:18505;top:11393;width:15760;height:9487;visibility:visible;mso-wrap-style:square;v-text-anchor:top" coordsize="157607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B2xgAAANsAAAAPAAAAZHJzL2Rvd25yZXYueG1sRI/dasJA&#10;FITvhb7DcgreNZtW0BLdiFRaRAXbWKSXh+zJD82eTbOrxrd3hYKXw8x8w8zmvWnEiTpXW1bwHMUg&#10;iHOray4VfO/fn15BOI+ssbFMCi7kYJ4+DGaYaHvmLzplvhQBwi5BBZX3bSKlyysy6CLbEgevsJ1B&#10;H2RXSt3hOcBNI1/ieCwN1hwWKmzpraL8NzsaBWY5+dgvbLb5KzaHy277ud4tf1Cp4WO/mILw1Pt7&#10;+L+90gpGE7h9CT9AplcAAAD//wMAUEsBAi0AFAAGAAgAAAAhANvh9svuAAAAhQEAABMAAAAAAAAA&#10;AAAAAAAAAAAAAFtDb250ZW50X1R5cGVzXS54bWxQSwECLQAUAAYACAAAACEAWvQsW78AAAAVAQAA&#10;CwAAAAAAAAAAAAAAAAAfAQAAX3JlbHMvLnJlbHNQSwECLQAUAAYACAAAACEAyQ4gdsYAAADbAAAA&#10;DwAAAAAAAAAAAAAAAAAHAgAAZHJzL2Rvd25yZXYueG1sUEsFBgAAAAADAAMAtwAAAPoCAAAAAA==&#10;" path="m156381,932029r-513,16444l164009,948692r124108,l288117,932249r-123741,l156381,932029xem486161,932249r-132029,l354132,948692r132029,l486161,932249xem684205,932249r-132029,l552176,948692r132029,l684205,932249xem882249,932249r-132029,l750220,948692r132029,l882249,932249xem1080293,932249r-132029,l948264,948692r132029,l1080293,932249xem1278337,932249r-132029,l1146308,948692r132029,l1278337,932249xem1471174,919824r-2205,951l1462669,923259r-7270,2448l1448582,927675r-157,l1441199,929325r-8301,1421l1426883,931481r-272,l1419461,932072r-1543,l1411467,932249r-67115,l1344352,948692r67408,l1452689,943576r25306,-8770l1471174,919824xem1575844,767373r-16504,l1559332,787568r-124,4757l1554749,821737r-105,454l1544815,848861r-3079,6066l1536715,863185r-2314,3873l1526191,878055r-4773,5301l1533667,894391r4768,-5262l1559633,856023r12910,-38003l1575655,792325r126,-4757l1575844,767373xem1575844,570048r-16504,l1559340,701598r16504,l1575844,570048xem1575844,372724r-16504,l1559340,504273r16504,l1575844,372724xem1575844,175399r-16504,l1559340,306949r16504,l1575844,175399xem1471980,11474r-6014,15274l1468985,27990r148,l1475859,31060r39985,28210l1541070,92742r373,585l1550538,113352r15623,-5336l1547824,72133,1516137,37345,1482836,16224r-7188,-3289l1471980,11474xem1404352,l1272323,r,16443l1404352,16443r,-16443xem1206308,l1074279,r,16443l1206308,16443r,-16443xem1008264,l876235,r,16443l1008264,16443r,-16443xem810220,l678190,r,16443l810220,16443,810220,xem612176,l480146,r,16443l612176,16443,612176,xem414132,l282102,r,16443l414132,16443,414132,xem216088,l164009,r-8288,219l115305,7381,83251,21340r8582,14032l94107,33983r197,l99984,31060r6884,-3070l113253,25432r6769,-2271l120427,22976r6621,-1829l134268,19513r7188,-1316l148832,17300r-743,l156381,16689r-982,l164376,16443r51712,l216088,xem94304,33983r-197,l93594,34349r710,-366xem121257,22746r-830,230l120022,23161r1235,-415xem32053,66798r-4034,5335l19877,85580r-3741,7162l13026,99644r-117,260l1833,138711,,196739r16503,l16506,163633r133,-7237l17153,149482r984,-8067l18176,141092r1268,-6912l21362,125947r1706,-5861l23180,119703r111,-380l25399,113205r123,-365l28022,106482r2533,-5655l30963,100032r31,-128l31162,99644r3134,-6114l34400,93327r380,-585l41956,81049r3300,-4385l32053,66798xem16503,262514l,262514,,394064r16503,l16503,262514xem16503,459839l,459839,,591389r16503,l16503,459839xem16503,657163l,657163,73,788932r16504,-438l16503,657163xem31028,848866r-14572,6510l16002,855620r134,403l37481,889129r34841,31646l107677,938753r11516,3727l123667,926621r-3144,-877l113174,923259r-6300,-2484l100301,917780r-170,l93791,914518,81271,906962,70493,898923,60129,889495r-129,l49951,878386r-1342,-1827l41515,867058r-2339,-3873l34533,855620r-3391,-6540l31028,848866xem98815,917103r1316,677l100301,917780r-1486,-677xem59727,889129r273,366l60129,889495r-402,-366xe" fillcolor="black" stroked="f">
                  <v:path arrowok="t"/>
                </v:shape>
                <v:shape id="Graphic 38" o:spid="_x0000_s1037" style="position:absolute;left:18581;top:81;width:34315;height:35224;visibility:visible;mso-wrap-style:square;v-text-anchor:top" coordsize="3431540,35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gpvgAAANsAAAAPAAAAZHJzL2Rvd25yZXYueG1sRE/LisIw&#10;FN0L/kO4wuw01RGRaizi6KBLHx9waa5pbXNTmozt/L1ZCC4P573OeluLJ7W+dKxgOklAEOdOl2wU&#10;3K6H8RKED8gaa8ek4J88ZJvhYI2pdh2f6XkJRsQQ9ikqKEJoUil9XpBFP3ENceTurrUYImyN1C12&#10;MdzWcpYkC2mx5NhQYEO7gvLq8mcV5CfzOIXq18+6+Y+Z0jLp3Xmv1Neo365ABOrDR/x2H7WC7zg2&#10;fok/QG5eAAAA//8DAFBLAQItABQABgAIAAAAIQDb4fbL7gAAAIUBAAATAAAAAAAAAAAAAAAAAAAA&#10;AABbQ29udGVudF9UeXBlc10ueG1sUEsBAi0AFAAGAAgAAAAhAFr0LFu/AAAAFQEAAAsAAAAAAAAA&#10;AAAAAAAAHwEAAF9yZWxzLy5yZWxzUEsBAi0AFAAGAAgAAAAhAIDp+Cm+AAAA2wAAAA8AAAAAAAAA&#10;AAAAAAAABwIAAGRycy9kb3ducmV2LnhtbFBLBQYAAAAAAwADALcAAADyAgAAAAA=&#10;" path="m3327287,l104523,,64868,12789,32805,35829,10617,66843,586,103558r,621500l220,728127r7901,42784l63724,821151r40799,7539l2287702,828690r38551,6304l2358622,856544r22893,33512l2391638,932249r,1242998l2383475,2215570r-22267,32916l2328172,2270672r-40470,8134l104523,2278806r-40470,8144l31017,2309154,8750,2342073,586,2382365r,1035859l13835,3459426r23371,32626l68251,3513659r36272,8148l3327287,3521807r38344,-16877l3396666,3481112r22330,-29366l3431223,3418224r,-3314666l3410775,66535,3386132,36431,3358050,14002,3327287,xe" stroked="f">
                  <v:path arrowok="t"/>
                </v:shape>
                <v:shape id="Graphic 39" o:spid="_x0000_s1038" style="position:absolute;left:18499;width:34480;height:35388;visibility:visible;mso-wrap-style:square;v-text-anchor:top" coordsize="3448050,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IjxgAAANsAAAAPAAAAZHJzL2Rvd25yZXYueG1sRI9Ba8JA&#10;FITvQv/D8gpeRDdtRdrUVUTQ6EGkmou3R/Y1Sc2+DdmNxn/fFQSPw8x8w0znnanEhRpXWlbwNopA&#10;EGdWl5wrSI+r4ScI55E1VpZJwY0czGcvvSnG2l75hy4Hn4sAYRejgsL7OpbSZQUZdCNbEwfv1zYG&#10;fZBNLnWD1wA3lXyPook0WHJYKLCmZUHZ+dAaBUmbDMp1O96ny9Xu77YZb5P0dFKq/9otvkF46vwz&#10;/GhvtIKPL7h/CT9Azv4BAAD//wMAUEsBAi0AFAAGAAgAAAAhANvh9svuAAAAhQEAABMAAAAAAAAA&#10;AAAAAAAAAAAAAFtDb250ZW50X1R5cGVzXS54bWxQSwECLQAUAAYACAAAACEAWvQsW78AAAAVAQAA&#10;CwAAAAAAAAAAAAAAAAAfAQAAX3JlbHMvLnJlbHNQSwECLQAUAAYACAAAACEAZZhyI8YAAADbAAAA&#10;DwAAAAAAAAAAAAAAAAAHAgAAZHJzL2Rvd25yZXYueG1sUEsFBgAAAAADAAMAtwAAAPoCAAAAAA==&#10;" path="m99953,2484l59977,18855,28144,45823,11860,70598r14523,7820l30283,71183r5196,-7967l36080,62486r4900,-6286l43071,53935,77068,28210,94965,20901r192,l103848,18454,101935,9135,100795,5408,99953,2484xem95157,20901r-192,l94344,21133r813,-232xem102099,9934r1749,8520l104553,18454,102099,9934xem234036,l111909,,100540,2338r630,3070l101869,9135r2684,9319l103653,18454r10021,-2011l112716,16443r1687,-146l234036,16297,234036,xem114403,16297r-1687,146l113674,16443r729,-146xem234036,16297r-119633,l113674,16443r120362,l234036,16297xem432080,l300051,r,16443l432080,16443,432080,xem630124,l498095,r,16443l630124,16443,630124,xem828168,l696139,r,16443l828168,16443,828168,xem1026212,l894183,r,16443l1026212,16443r,-16443xem1224256,l1092227,r,16443l1224256,16443r,-16443xem1422300,l1290271,r,16443l1422300,16443r,-16443xem1620345,l1488315,r,16443l1620345,16443r,-16443xem1818389,l1686359,r,16443l1818389,16443r,-16443xem2016433,l1884403,r,16443l2016433,16443r,-16443xem2214477,l2082447,r,16443l2214477,16443r,-16443xem2412521,l2280491,r,16443l2412521,16443r,-16443xem2610565,l2478536,r,16443l2610565,16443r,-16443xem2808609,l2676580,r,16443l2808609,16443r,-16443xem3006653,l2874624,r,16443l3006653,16443r,-16443xem3204697,l3072668,r,16443l3204697,16443r,-16443xem3379769,21413r-32260,l3354628,24994r7473,4312l3368284,33410r6696,4973l3381900,44206r4778,4540l3398047,36833r-4915,-4677l3385871,26017r-6102,-4604xem3332839,16005r7424,2558l3348096,21705r-587,-292l3379769,21413r-1453,-1096l3372484,16443r-37004,l3332839,16005xem3336873,r-66161,l3270712,16443r63400,l3332839,16005r38985,l3370614,15201r-7922,-4531l3354624,6577r-8362,-3362l3336873,xem3371824,16005r-38985,l3335480,16443r37004,l3371824,16005xem3431201,113529r,111640l3447705,225169r,-109917l3432008,115252r-807,-1723xem3431201,111744r,1785l3432008,115252r-807,-3508xem3447705,111744r-16504,l3432008,115252r15697,l3447705,111744xem3438683,91646r-14597,7674l3427727,106112r3474,7417l3431201,111744r16504,l3447705,109917r-5502,-11694l3438683,91646xem3447705,290944r-16504,l3431201,422493r16504,l3447705,290944xem3447705,488268r-16504,l3431201,619818r16504,l3447705,488268xem3447705,685593r-16504,l3431201,817143r16504,l3447705,685593xem3447705,882917r-16504,l3431201,1014467r16504,l3447705,882917xem3447705,1080242r-16504,l3431201,1211792r16504,l3447705,1080242xem3447705,1277567r-16504,l3431201,1409116r16504,l3447705,1277567xem3447705,1474891r-16504,l3431201,1606441r16504,l3447705,1474891xem3447705,1672216r-16504,l3431201,1803766r16504,l3447705,1672216xem3447705,1869540r-16504,l3431201,2001090r16504,l3447705,1869540xem3447705,2066865r-16504,l3431201,2198415r16504,l3447705,2066865xem3447705,2264190r-16504,l3431201,2395739r16504,l3447705,2264190xem3447705,2461514r-16504,l3431201,2593064r16504,l3447705,2461514xem3447705,2658839r-16504,l3431201,2790388r16504,l3447705,2658839xem3447705,2856134r-16504,l3431201,2987684r16504,l3447705,2856134xem3447705,3053459r-16504,l3431201,3185008r16504,l3447705,3053459xem3447705,3250783r-16504,l3431201,3382333r16504,l3447705,3250783xem3425626,3444037r-1992,4793l3420313,3455343r-188,417l3394396,3487888r-1704,1634l3352357,3514919r-19005,7167l3338707,3537625r39389,-17398l3410736,3495124r23692,-31172l3440883,3450286r-15257,-6249xem3270052,3521814r-132030,l3138022,3538257r132030,l3270052,3521814xem3072008,3521814r-132030,l2939978,3538257r132030,l3072008,3521814xem2873964,3521814r-132030,l2741934,3538257r132030,l2873964,3521814xem2675919,3521814r-132029,l2543890,3538257r132029,l2675919,3521814xem2477875,3521814r-132029,l2345846,3538257r132029,l2477875,3521814xem2279831,3521814r-132029,l2147802,3538257r132029,l2279831,3521814xem2081787,3521814r-132029,l1949758,3538257r132029,l2081787,3521814xem1883743,3521814r-132029,l1751714,3538257r132029,l1883743,3521814xem1685699,3521814r-132029,l1553670,3538257r132029,l1685699,3521814xem1487655,3521814r-132029,l1355626,3538257r132029,l1487655,3521814xem1289611,3521814r-132029,l1157582,3538257r132029,l1289611,3521814xem1091567,3521814r-132030,l959537,3538257r132030,l1091567,3521814xem893523,3521814r-132030,l761493,3538257r132030,l893523,3521814xem695479,3521814r-132030,l563449,3538257r132030,l695479,3521814xem497435,3521814r-132030,l365405,3538257r132030,l497435,3521814xem299391,3521814r-132030,l167361,3538257r132030,l299391,3521814xem20295,3439820r-15917,4429l6139,3450498r3887,10670l32398,3498345r31614,26452l100026,3537148r2787,-16204l96582,3519876r-223,l87337,3517354r142,l79415,3514215r-2103,-1116l44794,3487481,28135,3461168r-2860,-6337l21764,3445174r-64,-176l20295,3439820xem87479,3517354r-142,l88262,3517613r-783,-259xem17068,3245105r-16504,l564,3376654r16504,l17068,3245105xem17068,3047780r-16504,l564,3179330r16504,l17068,3047780xem17068,2850456r-16504,l564,2982005r16504,l17068,2850456xem17068,2653138r-16504,l564,2784688r16504,l17068,2653138xem17068,2455814r-16504,l564,2587363r16504,l17068,2455814xem80515,2283557r-39095,20755l14132,2337349,1151,2379222r-514,10378l17068,2390477r476,-9281l17581,2380465r222,-1243l18917,2371768r22,-143l19048,2370891r816,-2850l21261,2362633r3435,-9501l27730,2347066r1074,-2193l33645,2336980r5408,-7183l45381,2322875r3809,-3361l52202,2316809r6748,-5042l59313,2311547r224,-219l59676,2311328r7252,-4385l66799,2306943r9095,-4385l76081,2302558r8343,-3069l84623,2299489r-4032,-15640l80515,2283557xem59676,2311328r-139,l59244,2311547r432,-219xem67436,2306636r-637,307l66928,2306943r508,-307xem76081,2302558r-187,l75136,2302924r945,-366xem84623,2299489r-184,l83889,2299708r734,-219xem280173,2278806r-132029,l148144,2295250r132029,l280173,2278806xem478217,2278806r-132029,l346188,2295250r132029,l478217,2278806xem676261,2278806r-132029,l544232,2295250r132029,l676261,2278806xem874305,2278806r-132029,l742276,2295250r132029,l874305,2278806xem1072349,2278806r-132029,l940320,2295250r132029,l1072349,2278806xem1270393,2278806r-132029,l1138364,2295250r132029,l1270393,2278806xem1468437,2278806r-132029,l1336408,2295250r132029,l1468437,2278806xem1666481,2278806r-132029,l1534452,2295250r132029,l1666481,2278806xem1864526,2278806r-132030,l1732496,2295250r132030,l1864526,2278806xem2062570,2278806r-132030,l1930540,2295250r132030,l2062570,2278806xem2260614,2278806r-132030,l2128584,2295250r132030,l2260614,2278806xem2324721,2274421r-624,l2328186,2290280r56,220l2329269,2290280r10342,-3800l2349367,2281803r9315,-5628l2360633,2274714r-37085,l2324721,2274421xem2324721,2274421r-1173,293l2323988,2274714r733,-293xem2365314,2271206r-31791,l2323988,2274714r36645,l2365314,2271206xem2341852,2267133r-9062,4365l2333523,2271206r31791,l2367264,2269744r2423,-2193l2341152,2267551r700,-418xem2391616,2183506r-440,9354l2389782,2202288r-2390,9254l2385526,2216685r-1245,3508l2379869,2229256r-4390,7162l2369978,2243799r-1983,2193l2363890,2250596r-7417,6659l2349734,2262362r-8582,5189l2369687,2267551r24863,-30768l2407533,2194834r514,-10451l2391616,2183506xem2408120,1986620r-16504,l2391616,2118169r16504,l2408120,1986620xem2408120,1789295r-16504,l2391616,1920845r16504,l2408120,1789295xem2408120,1591970r-16504,l2391616,1723520r16504,l2408120,1591970xem2408120,1394646r-16504,l2391616,1526196r16504,l2408120,1394646xem2408120,1197321r-16504,l2391616,1328871r16504,l2408120,1197321xem2408120,999997r-16504,l2391616,1131546r16504,l2408120,999997xem2377470,864135r-23482,l2361472,871065r5588,6051l2372949,884964r31,146l2377680,892637r4401,8624l2383719,905500r1956,4970l2388674,920775r1920,10110l2391029,935099r16431,-1681l2397264,894903r-4914,-9793l2392276,884964r-5794,-9355l2380027,866912r-2557,-2777xem2363286,850615r-32330,l2339208,854452r7623,4494l2354648,864720r-660,-585l2377470,864135r-4778,-5189l2364770,851711r-1484,-1096xem2322521,831028r-3668,16006l2323474,848057r-240,l2331763,850980r-807,-365l2363286,850615r-3463,-2558l2323474,848057r-604,-151l2359620,847906r-3358,-2480l2347093,840018r-9535,-4458l2327509,832125r-4988,-1097xem2254819,828690r-132029,l2122790,845133r132029,l2254819,828690xem2056775,828690r-132029,l1924746,845133r132029,l2056775,828690xem1858731,828690r-132029,l1726702,845133r132029,l1858731,828690xem1660687,828690r-132030,l1528657,845133r132030,l1660687,828690xem1462643,828690r-132030,l1330613,845133r132030,l1462643,828690xem1264599,828690r-132030,l1132569,845133r132030,l1264599,828690xem1066555,828690r-132030,l934525,845133r132030,l1066555,828690xem868511,828690r-132030,l736481,845133r132030,l868511,828690xem670466,828690r-132029,l538437,845133r132029,l670466,828690xem472422,828690r-132029,l340393,845133r132029,l472422,828690xem274378,828690r-132029,l142349,845133r132029,l274378,828690xem17068,730685r-16504,l520,733535,,742086r8853,40488l33131,815169r35795,21852l74354,838848r5281,-15640l74574,821528r151,l66065,817800r-7256,-4019l50735,808373r-573,-512l43914,802745r-2605,-2704l37826,796533r-5575,-6650l28079,783467r-4410,-8201l22853,773146r-2338,-5773l19410,763280r-1169,-4092l17065,751660r-105,-640l16921,750783r-393,-7820l16481,742086r587,-8551l17068,730685xem74725,821528r-151,l75234,821747r-509,-219xem17068,533361r-16504,l564,664910r16504,l17068,533361xem17068,336036r-16504,l564,467586r16504,l17068,336036xem17068,138711r-16504,l564,270261r16504,l17068,138711xe" fillcolor="red" stroked="f">
                  <v:path arrowok="t"/>
                </v:shape>
                <v:shape id="Graphic 40" o:spid="_x0000_s1039" style="position:absolute;left:1121;top:12511;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OJwQAAANsAAAAPAAAAZHJzL2Rvd25yZXYueG1sRE/Pa8Iw&#10;FL4L/g/hDbzImirDlc5YZCD05lZl7PjWvDWlzUvXRO3+++Uw8Pjx/d4Wk+3FlUbfOlawSlIQxLXT&#10;LTcKzqfDYwbCB2SNvWNS8Eseit18tsVcuxu/07UKjYgh7HNUYEIYcil9bciiT9xAHLlvN1oMEY6N&#10;1CPeYrjt5TpNN9Jiy7HB4ECvhuquulgF+u3nI8sq7nQ7Zc+VWZbd8etTqcXDtH8BEWgKd/G/u9QK&#10;nuL6+CX+ALn7AwAA//8DAFBLAQItABQABgAIAAAAIQDb4fbL7gAAAIUBAAATAAAAAAAAAAAAAAAA&#10;AAAAAABbQ29udGVudF9UeXBlc10ueG1sUEsBAi0AFAAGAAgAAAAhAFr0LFu/AAAAFQEAAAsAAAAA&#10;AAAAAAAAAAAAHwEAAF9yZWxzLy5yZWxzUEsBAi0AFAAGAAgAAAAhAJupA4nBAAAA2wAAAA8AAAAA&#10;AAAAAAAAAAAABwIAAGRycy9kb3ducmV2LnhtbFBLBQYAAAAAAwADALcAAAD1AgAAAAA=&#10;" path="m790063,l41581,,25396,3257,12178,12140,3267,25313,,41438,,580061r3267,16125l12178,609358r13218,8883l41581,621499r748482,l806278,618241r13217,-8883l828393,596186r3260,-16125l831653,41438,828393,25313,819495,12140,806278,3257,790063,xe" stroked="f">
                  <v:path arrowok="t"/>
                </v:shape>
                <v:shape id="Graphic 41" o:spid="_x0000_s1040" style="position:absolute;left:1094;top:12484;width:8375;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5JxAAAANsAAAAPAAAAZHJzL2Rvd25yZXYueG1sRI/RagIx&#10;FETfC/5DuEJfimaVUnQ1iiwVloqUqh9w2Vyzq8nNskl1+/emUOjjMDNnmOW6d1bcqAuNZwWTcQaC&#10;uPK6YaPgdNyOZiBCRNZoPZOCHwqwXg2elphrf+cvuh2iEQnCIUcFdYxtLmWoanIYxr4lTt7Zdw5j&#10;kp2RusN7gjsrp1n2Jh02nBZqbKmoqboevp2Ccv/yfils+1ns57uPYl4ae22MUs/DfrMAEamP/+G/&#10;dqkVvE7g90v6AXL1AAAA//8DAFBLAQItABQABgAIAAAAIQDb4fbL7gAAAIUBAAATAAAAAAAAAAAA&#10;AAAAAAAAAABbQ29udGVudF9UeXBlc10ueG1sUEsBAi0AFAAGAAgAAAAhAFr0LFu/AAAAFQEAAAsA&#10;AAAAAAAAAAAAAAAAHwEAAF9yZWxzLy5yZWxzUEsBAi0AFAAGAAgAAAAhALxtzknEAAAA2wAAAA8A&#10;AAAAAAAAAAAAAAAABwIAAGRycy9kb3ducmV2LnhtbFBLBQYAAAAAAwADALcAAAD4AgAAAAA=&#10;" path="m792968,l44273,,39836,219,5339,23094,,44142,,582911r19525,36468l44273,626907r748695,l814374,621426r-769888,l40503,621280r-3459,-491l32942,619745r-3437,-1243l29369,618502,14770,607540r-2781,-3340l10241,601328,8471,597747r-612,-1754l7291,594458,5505,582911r3,-538769l8508,29233r76,-219l10133,25798r91,-189l12016,22728,44339,5481r769917,l814019,5335,810132,3434,806098,1973,801770,876,797369,219,792968,xem814256,5481r-21508,l798689,5700r-1516,l800879,6285r3659,950l808284,8608r3346,1600l811439,10208r3215,1923l828698,29233r1257,3361l830918,36325r43,210l831072,36967r411,2717l831558,40341r139,3801l831758,582911r-208,3727l831059,590065r-55,379l830888,590731r-896,3508l829928,594458r-574,1535l828763,597747r-1114,2265l827149,601109r-1915,3091l822470,607540r-1923,2412l796447,621280r-814,l792895,621426r21479,l817687,619379r19511,-36468l837198,44142,817687,7600,814256,5481xe" fillcolor="#3c63ac" stroked="f">
                  <v:path arrowok="t"/>
                </v:shape>
                <v:shape id="Graphic 42" o:spid="_x0000_s1041" style="position:absolute;left:24824;top:1117;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hlwwAAANsAAAAPAAAAZHJzL2Rvd25yZXYueG1sRI9Ba8JA&#10;FITvQv/D8oReim4UaUN0lVIQvGmjFI/P7DMbkn2bZrca/31XEDwOM/MNs1j1thEX6nzlWMFknIAg&#10;LpyuuFRw2K9HKQgfkDU2jknBjTysli+DBWbaXfmbLnkoRYSwz1CBCaHNpPSFIYt+7Fri6J1dZzFE&#10;2ZVSd3iNcNvIaZK8S4sVxwWDLX0ZKur8zyrQu9+fNM251lWffuTmbVNvT0elXof95xxEoD48w4/2&#10;RiuYTeH+Jf4AufwHAAD//wMAUEsBAi0AFAAGAAgAAAAhANvh9svuAAAAhQEAABMAAAAAAAAAAAAA&#10;AAAAAAAAAFtDb250ZW50X1R5cGVzXS54bWxQSwECLQAUAAYACAAAACEAWvQsW78AAAAVAQAACwAA&#10;AAAAAAAAAAAAAAAfAQAAX3JlbHMvLnJlbHNQSwECLQAUAAYACAAAACEABDc4ZcMAAADbAAAADwAA&#10;AAAAAAAAAAAAAAAHAgAAZHJzL2Rvd25yZXYueG1sUEsFBgAAAAADAAMAtwAAAPcCAAAAAA==&#10;" path="m790049,l41589,,25405,3257,12185,12140,3269,25313,,41438,,580061r3269,16125l12185,609358r13220,8883l41589,621499r748460,l806233,618241r13220,-8883l828368,596186r3270,-16125l831638,41438,828368,25313,819453,12140,806233,3257,790049,xe" stroked="f">
                  <v:path arrowok="t"/>
                </v:shape>
                <v:shape id="Graphic 43" o:spid="_x0000_s1042" style="position:absolute;left:24796;top:1090;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grxgAAANsAAAAPAAAAZHJzL2Rvd25yZXYueG1sRI/dasJA&#10;FITvC32H5RR6Vzf1J0rqKiK26E0ktg9wyB6TtNmzIbtNok/vCoVeDjPzDbNcD6YWHbWusqzgdRSB&#10;IM6trrhQ8PX5/rIA4TyyxtoyKbiQg/Xq8WGJibY9Z9SdfCEChF2CCkrvm0RKl5dk0I1sQxy8s20N&#10;+iDbQuoW+wA3tRxHUSwNVhwWSmxoW1L+c/o1CtLFfFZ12XF3PkTX7Xf2kW52carU89OweQPhafD/&#10;4b/2XiuYTuD+JfwAuboBAAD//wMAUEsBAi0AFAAGAAgAAAAhANvh9svuAAAAhQEAABMAAAAAAAAA&#10;AAAAAAAAAAAAAFtDb250ZW50X1R5cGVzXS54bWxQSwECLQAUAAYACAAAACEAWvQsW78AAAAVAQAA&#10;CwAAAAAAAAAAAAAAAAAfAQAAX3JlbHMvLnJlbHNQSwECLQAUAAYACAAAACEARpL4K8YAAADbAAAA&#10;DwAAAAAAAAAAAAAAAAAHAgAAZHJzL2Rvd25yZXYueG1sUEsFBgAAAAADAAMAtwAAAPoCAAAAAA==&#10;" path="m792909,l44303,,39902,219,5354,23094,,44142,,582911r19584,36468l44303,626980r748606,l814275,621499r-769752,l40562,621353r-3717,-585l36674,620768r-3661,-946l31729,619379r-2622,-950l25898,616895r141,l22690,614908r-5967,-4883l14800,607613r-2530,-3069l12064,604251r-1770,-2797l8614,597966r-106,-219l7917,595993r-574,-1535l6382,590731r-877,-7820l5509,44142r212,-3801l6212,36915,7278,32741r38,-147l8573,29233r43,-219l10161,25871r97,-219l12249,22436r2551,-2996l17090,16662r5531,-4531l22961,11912r2955,-1754l25745,10158,44376,5481r769899,l814034,5335,810146,3434,806039,1973,801785,876,797384,219,792909,xem808093,618429r-3827,1393l800538,620768r-193,l796458,621353r-884,l792836,621499r21439,l817775,619379r986,-803l807873,618576r220,-147xem818747,8404r-10874,l811441,10158r2892,1754l828713,29233r1256,3361l830908,36267r517,3417l831503,40341r208,3801l831699,582911r-4087,17101l827090,601182r-1875,3069l825015,604544r-2530,3069l820562,610025r-5966,4883l811387,616895r-3514,1681l818761,618576r18451,-35665l837212,44142,824230,12935,818747,8404xem814275,5481r-21512,l798704,5700r-1524,l800826,6285r3653,950l808093,8550r-220,-146l818747,8404r-972,-804l814275,5481xe" fillcolor="#6fac46" stroked="f">
                  <v:path arrowok="t"/>
                </v:shape>
                <v:shape id="Graphic 44" o:spid="_x0000_s1043" style="position:absolute;left:43537;top:6296;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WKxAAAANsAAAAPAAAAZHJzL2Rvd25yZXYueG1sRI9Ba8JA&#10;FITvQv/D8gQvopsWsSG6CUUoeLNNS/H4zD6zIdm3MbvV9N93CwWPw8x8w2yL0XbiSoNvHCt4XCYg&#10;iCunG64VfH68LlIQPiBr7ByTgh/yUOQPky1m2t34na5lqEWEsM9QgQmhz6T0lSGLful64uid3WAx&#10;RDnUUg94i3DbyackWUuLDccFgz3tDFVt+W0V6LfLV5qW3OpmTJ9LM9+3h9NRqdl0fNmACDSGe/i/&#10;vdcKViv4+xJ/gMx/AQAA//8DAFBLAQItABQABgAIAAAAIQDb4fbL7gAAAIUBAAATAAAAAAAAAAAA&#10;AAAAAAAAAABbQ29udGVudF9UeXBlc10ueG1sUEsBAi0AFAAGAAgAAAAhAFr0LFu/AAAAFQEAAAsA&#10;AAAAAAAAAAAAAAAAHwEAAF9yZWxzLy5yZWxzUEsBAi0AFAAGAAgAAAAhAOSSBYrEAAAA2wAAAA8A&#10;AAAAAAAAAAAAAAAABwIAAGRycy9kb3ducmV2LnhtbFBLBQYAAAAAAwADALcAAAD4AgAAAAA=&#10;" path="m790049,l41515,,25343,3257,12148,12140,3258,25313,,41438,,580061r3258,16125l12148,609358r13195,8883l41515,621499r748534,l806233,618241r13220,-8883l828368,596186r3270,-16125l831638,41438,828368,25313,819453,12140,806233,3257,790049,xe" stroked="f">
                  <v:path arrowok="t"/>
                </v:shape>
                <v:shape id="Graphic 45" o:spid="_x0000_s1044" style="position:absolute;left:43509;top:6269;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pTxAAAANsAAAAPAAAAZHJzL2Rvd25yZXYueG1sRI/disIw&#10;FITvBd8hnAVvRFNFRbpG8WcXKnih7j7AoTm2xeakNtHWt98sCF4OM/MNs1i1phQPql1hWcFoGIEg&#10;Tq0uOFPw+/M9mINwHlljaZkUPMnBatntLDDWtuETPc4+EwHCLkYFufdVLKVLczLohrYiDt7F1gZ9&#10;kHUmdY1NgJtSjqNoJg0WHBZyrGibU3o9342Cw8Ult6yR92SHG9ztj1/zU/+qVO+jXX+C8NT6d/jV&#10;TrSCyRT+v4QfIJd/AAAA//8DAFBLAQItABQABgAIAAAAIQDb4fbL7gAAAIUBAAATAAAAAAAAAAAA&#10;AAAAAAAAAABbQ29udGVudF9UeXBlc10ueG1sUEsBAi0AFAAGAAgAAAAhAFr0LFu/AAAAFQEAAAsA&#10;AAAAAAAAAAAAAAAAHwEAAF9yZWxzLy5yZWxzUEsBAi0AFAAGAAgAAAAhAJb0ilPEAAAA2wAAAA8A&#10;AAAAAAAAAAAAAAAABwIAAGRycy9kb3ducmV2LnhtbFBLBQYAAAAAAwADALcAAAD4AgAAAAA=&#10;" path="m792909,l44303,,39902,219,5354,23094,,44142,,582838r250,3800l293,587296r22885,34349l44303,626980r748606,l814271,621499r-769748,l40562,621280r-3658,-512l36674,620768r-3723,-946l14800,607540r-2530,-3070l12064,604178r-1768,-2794l8769,598278,7368,594458r-108,-292l6382,590731r-73,-286l6199,590013r-412,-2717l5709,586638r-204,-3800l5509,44142,8548,29233r101,-293l10128,25871r2058,-3333l16925,16790r92,-128l36399,6283r-558,l40268,5700r4108,-219l814389,5481r-355,-220l810146,3434,806039,1973,801785,876,797384,219,792909,xem814389,5481r-21626,l798704,5700r-1467,l801330,6283r-512,l804479,7235r15888,9720l825255,22801r6456,21341l831699,582838r-2980,14887l828625,597982r-6180,9558l820489,609952r-19951,10816l800345,620768r-3401,512l792836,621499r21435,l836992,587296r220,-4458l837212,44142,817701,7527,814389,5481xe" fillcolor="#6f2f9f" stroked="f">
                  <v:path arrowok="t"/>
                </v:shape>
                <v:shape id="Graphic 46" o:spid="_x0000_s1045" style="position:absolute;left:43537;top:18726;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5mxAAAANsAAAAPAAAAZHJzL2Rvd25yZXYueG1sRI9Ba8JA&#10;FITvhf6H5Qleim4sYkN0E4ogeLNNS/H4zD6zIdm3MbvV9N+7hUKPw8x8w2yK0XbiSoNvHCtYzBMQ&#10;xJXTDdcKPj92sxSED8gaO8ek4Ic8FPnjwwYz7W78Ttcy1CJC2GeowITQZ1L6ypBFP3c9cfTObrAY&#10;ohxqqQe8Rbjt5HOSrKTFhuOCwZ62hqq2/LYK9NvlK01LbnUzpi+ledq3h9NRqelkfF2DCDSG//Bf&#10;e68VLFfw+yX+AJnfAQAA//8DAFBLAQItABQABgAIAAAAIQDb4fbL7gAAAIUBAAATAAAAAAAAAAAA&#10;AAAAAAAAAABbQ29udGVudF9UeXBlc10ueG1sUEsBAi0AFAAGAAgAAAAhAFr0LFu/AAAAFQEAAAsA&#10;AAAAAAAAAAAAAAAAHwEAAF9yZWxzLy5yZWxzUEsBAi0AFAAGAAgAAAAhAHsMPmbEAAAA2wAAAA8A&#10;AAAAAAAAAAAAAAAABwIAAGRycy9kb3ducmV2LnhtbFBLBQYAAAAAAwADALcAAAD4AgAAAAA=&#10;" path="m790049,l41515,,25343,3257,12148,12140,3258,25313,,41438,,580061r3258,16125l12148,609358r13195,8883l41515,621499r748534,l806233,618241r13220,-8883l828368,596186r3270,-16125l831638,41438,828368,25313,819453,12140,806233,3257,790049,xe" stroked="f">
                  <v:path arrowok="t"/>
                </v:shape>
                <v:shape id="Graphic 47" o:spid="_x0000_s1046" style="position:absolute;left:43509;top:18699;width:8376;height:6273;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G/xAAAANsAAAAPAAAAZHJzL2Rvd25yZXYueG1sRI/disIw&#10;FITvBd8hnAVvRFNFVLpG8WcXKnih7j7AoTm2xeakNtHWt98sCF4OM/MNs1i1phQPql1hWcFoGIEg&#10;Tq0uOFPw+/M9mINwHlljaZkUPMnBatntLDDWtuETPc4+EwHCLkYFufdVLKVLczLohrYiDt7F1gZ9&#10;kHUmdY1NgJtSjqNoKg0WHBZyrGibU3o9342Cw8Ult6yR92SHG9ztj1/zU/+qVO+jXX+C8NT6d/jV&#10;TrSCyQz+v4QfIJd/AAAA//8DAFBLAQItABQABgAIAAAAIQDb4fbL7gAAAIUBAAATAAAAAAAAAAAA&#10;AAAAAAAAAABbQ29udGVudF9UeXBlc10ueG1sUEsBAi0AFAAGAAgAAAAhAFr0LFu/AAAAFQEAAAsA&#10;AAAAAAAAAAAAAAAAHwEAAF9yZWxzLy5yZWxzUEsBAi0AFAAGAAgAAAAhAAlqsb/EAAAA2wAAAA8A&#10;AAAAAAAAAAAAAAAABwIAAGRycy9kb3ducmV2LnhtbFBLBQYAAAAAAwADALcAAAD4AgAAAAA=&#10;" path="m792909,l44303,,39902,292,5354,23167,,44215,,582911r19511,36542l44303,627053r748606,l814271,621572r-769748,l40562,621353r-3658,-512l36674,620841r-3741,-1023l29639,618682r-3655,-1714l22915,615093r-5656,-4630l17090,610463,7904,595993r-562,-1535l5505,582911r4,-538696l8548,29306r101,-292l10163,25871r97,-219l12064,22801,29144,8603r-178,l32722,7308,36410,6285r3858,-585l44376,5481r769895,l814034,5335,810146,3507,806039,2046,801785,876,797384,292,792909,xem814271,5481r-21508,l796723,5700r4084,585l829944,32595r1767,11620l831699,582911r-3133,15128l827054,601240r-1843,3084l822445,607613r-1969,2425l800538,620841r-193,l796944,621353r-4108,219l814271,621572r22721,-34203l837212,582911r,-538696l817701,7600,814271,5481xem16917,610183r173,280l17259,610463r-342,-280xe" fillcolor="#6f2f9f" stroked="f">
                  <v:path arrowok="t"/>
                </v:shape>
                <v:shape id="Graphic 48" o:spid="_x0000_s1047" style="position:absolute;left:25782;top:32110;width:6407;height:165;visibility:visible;mso-wrap-style:square;v-text-anchor:top" coordsize="6407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y0wgAAANsAAAAPAAAAZHJzL2Rvd25yZXYueG1sRE/LagIx&#10;FN0X/Idwhe5qpqUWGY3iVBShC1FbcHmZ3M5MO7kZkszDfr1ZFFweznuxGkwtOnK+sqzgeZKAIM6t&#10;rrhQ8HnePs1A+ICssbZMCq7kYbUcPSww1bbnI3WnUIgYwj5FBWUITSqlz0sy6Ce2IY7ct3UGQ4Su&#10;kNphH8NNLV+S5E0arDg2lNjQe0n576k1CprpMfvSl92HxOwnrNvh7+DdRqnH8bCegwg0hLv4373X&#10;Cl7j2Pgl/gC5vAEAAP//AwBQSwECLQAUAAYACAAAACEA2+H2y+4AAACFAQAAEwAAAAAAAAAAAAAA&#10;AAAAAAAAW0NvbnRlbnRfVHlwZXNdLnhtbFBLAQItABQABgAIAAAAIQBa9CxbvwAAABUBAAALAAAA&#10;AAAAAAAAAAAAAB8BAABfcmVscy8ucmVsc1BLAQItABQABgAIAAAAIQAHrNy0wgAAANsAAAAPAAAA&#10;AAAAAAAAAAAAAAcCAABkcnMvZG93bnJldi54bWxQSwUGAAAAAAMAAwC3AAAA9gIAAAAA&#10;" path="m640261,l,,,16443r640261,l640261,xe" fillcolor="#ec7c30" stroked="f">
                  <v:path arrowok="t"/>
                </v:shape>
                <v:shape id="Graphic 49" o:spid="_x0000_s1048" style="position:absolute;left:28983;top:18726;width:12;height:7874;visibility:visible;mso-wrap-style:square;v-text-anchor:top" coordsize="127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9cwgAAANsAAAAPAAAAZHJzL2Rvd25yZXYueG1sRI9Pi8Iw&#10;FMTvgt8hPMGbpl3E1WpaRFgQ2YN/iudH82yLzUtpotZvvxGEPQ4zvxlmnfWmEQ/qXG1ZQTyNQBAX&#10;VtdcKsjPP5MFCOeRNTaWScGLHGTpcLDGRNsnH+lx8qUIJewSVFB53yZSuqIig25qW+LgXW1n0AfZ&#10;lVJ3+AzlppFfUTSXBmsOCxW2tK2ouJ3uRsHM9/lh913nNt7uY9n+xsfLvVFqPOo3KxCeev8f/tA7&#10;HbglvL+EHyDTPwAAAP//AwBQSwECLQAUAAYACAAAACEA2+H2y+4AAACFAQAAEwAAAAAAAAAAAAAA&#10;AAAAAAAAW0NvbnRlbnRfVHlwZXNdLnhtbFBLAQItABQABgAIAAAAIQBa9CxbvwAAABUBAAALAAAA&#10;AAAAAAAAAAAAAB8BAABfcmVscy8ucmVsc1BLAQItABQABgAIAAAAIQDT1p9cwgAAANsAAAAPAAAA&#10;AAAAAAAAAAAAAAcCAABkcnMvZG93bnJldi54bWxQSwUGAAAAAAMAAwC3AAAA9gIAAAAA&#10;" path="m,787178l,e" filled="f" strokecolor="#ec7c30" strokeweight=".45842mm">
                  <v:path arrowok="t"/>
                </v:shape>
                <v:shape id="Graphic 50" o:spid="_x0000_s1049" style="position:absolute;left:19626;top:30120;width:6242;height:4147;visibility:visible;mso-wrap-style:square;v-text-anchor:top" coordsize="6242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8KwgAAANsAAAAPAAAAZHJzL2Rvd25yZXYueG1sRE/dasIw&#10;FL4f7B3CGexuphMcozOKbCu4SS/sfIBjc2yryUltUq0+vbkYePnx/U/ngzXiRJ1vHCt4HSUgiEun&#10;G64UbP6yl3cQPiBrNI5JwYU8zGePD1NMtTvzmk5FqEQMYZ+igjqENpXSlzVZ9CPXEkdu5zqLIcKu&#10;krrDcwy3Ro6T5E1abDg21NjSZ03loeitgl1uttmwz35Wv/3miN/X3PRfuVLPT8PiA0SgIdzF/+6l&#10;VjCJ6+OX+APk7AYAAP//AwBQSwECLQAUAAYACAAAACEA2+H2y+4AAACFAQAAEwAAAAAAAAAAAAAA&#10;AAAAAAAAW0NvbnRlbnRfVHlwZXNdLnhtbFBLAQItABQABgAIAAAAIQBa9CxbvwAAABUBAAALAAAA&#10;AAAAAAAAAAAAAB8BAABfcmVscy8ucmVsc1BLAQItABQABgAIAAAAIQBVRB8KwgAAANsAAAAPAAAA&#10;AAAAAAAAAAAAAAcCAABkcnMvZG93bnJldi54bWxQSwUGAAAAAAMAAwC3AAAA9gIAAAAA&#10;" path="m592591,l31173,,19030,2442,9122,9102,2446,18980,,31074,,383255r2446,12095l9122,405227r9908,6661l31173,414330r561418,l604734,411888r9908,-6661l621318,395350r2447,-12095l623765,31074,621318,18980,614642,9102,604734,2442,592591,xe" stroked="f">
                  <v:path arrowok="t"/>
                </v:shape>
                <v:shape id="Graphic 51" o:spid="_x0000_s1050" style="position:absolute;left:19599;top:30093;width:6293;height:4204;visibility:visible;mso-wrap-style:square;v-text-anchor:top" coordsize="62928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IMxAAAANsAAAAPAAAAZHJzL2Rvd25yZXYueG1sRI9BawIx&#10;FITvBf9DeEJvNbuFSlmNomKxh3qoWvD4SJ6b1c3Lsonr9t83gtDjMDPfMNN572rRURsqzwryUQaC&#10;WHtTcangsP94eQcRIrLB2jMp+KUA89ngaYqF8Tf+pm4XS5EgHApUYGNsCimDtuQwjHxDnLyTbx3G&#10;JNtSmhZvCe5q+ZplY+mw4rRgsaGVJX3ZXZ0C3Z3H6+3+WIevn608rJZ6k9ug1POwX0xAROrjf/jR&#10;/jQK3nK4f0k/QM7+AAAA//8DAFBLAQItABQABgAIAAAAIQDb4fbL7gAAAIUBAAATAAAAAAAAAAAA&#10;AAAAAAAAAABbQ29udGVudF9UeXBlc10ueG1sUEsBAi0AFAAGAAgAAAAhAFr0LFu/AAAAFQEAAAsA&#10;AAAAAAAAAAAAAAAAHwEAAF9yZWxzLy5yZWxzUEsBAi0AFAAGAAgAAAAhAGztYgzEAAAA2wAAAA8A&#10;AAAAAAAAAAAAAAAABwIAAGRycy9kb3ducmV2LnhtbFBLBQYAAAAAAwADALcAAAD4AgAAAAA=&#10;" path="m595452,l33814,,27066,701,,33676,,386127r525,5299l576,391945r84,840l33814,419804r561638,l602127,419102r6455,-1966l613737,414337r-579557,l28985,413789r-526,l23277,412189r-172,l17823,409338r-4180,-3493l12907,404895r-2712,-3274l8915,399165,7628,396797,6176,391945r-73,-519l5516,386127,5546,33676r559,-5298l6151,27939,7693,23006r87,-280l7848,22509,8915,20638r1574,-2894l12913,14901r1096,-1323l18264,10173r629,-285l22712,7827,28104,6124r-158,l33887,5481r579877,l608582,2667,602127,701,595452,xem613764,5481r-18612,l601320,6124r-159,l606554,7827r3818,2061l611002,10173r4254,3405l616352,14901r2425,2843l620351,20638r1067,1871l623115,27939r635,5737l623719,386127r-559,5299l623089,391945r-1451,4852l620351,399165r-1280,2456l616358,404895r-735,950l611442,409338r-5281,2851l605988,412189r-5181,1600l600295,413789r-5126,548l613737,414337r15529,-28210l629266,33676r-584,-5298l628634,27939r-101,-921l626552,20638r-3080,-5737l619364,9888,614303,5773r-539,-292xe" fillcolor="#ec7c30" stroked="f">
                  <v:path arrowok="t"/>
                </v:shape>
                <v:shape id="Graphic 52" o:spid="_x0000_s1051" style="position:absolute;left:32101;top:30120;width:6242;height:4147;visibility:visible;mso-wrap-style:square;v-text-anchor:top" coordsize="6242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TmxQAAANsAAAAPAAAAZHJzL2Rvd25yZXYueG1sRI/dasJA&#10;FITvC77DcgTv6kbBUqKriBroD7mo+gDH7DGJ7p5NsxtN+/TdQqGXw8x8wyxWvTXiRq2vHSuYjBMQ&#10;xIXTNZcKjofs8RmED8gajWNS8EUeVsvBwwJT7e78Qbd9KEWEsE9RQRVCk0rpi4os+rFriKN3dq3F&#10;EGVbSt3iPcKtkdMkeZIWa44LFTa0qai47jur4JybU9Zfstf3t+74ibvv3HTbXKnRsF/PQQTqw3/4&#10;r/2iFcym8Psl/gC5/AEAAP//AwBQSwECLQAUAAYACAAAACEA2+H2y+4AAACFAQAAEwAAAAAAAAAA&#10;AAAAAAAAAAAAW0NvbnRlbnRfVHlwZXNdLnhtbFBLAQItABQABgAIAAAAIQBa9CxbvwAAABUBAAAL&#10;AAAAAAAAAAAAAAAAAB8BAABfcmVscy8ucmVsc1BLAQItABQABgAIAAAAIQDK2iTmxQAAANsAAAAP&#10;AAAAAAAAAAAAAAAAAAcCAABkcnMvZG93bnJldi54bWxQSwUGAAAAAAMAAwC3AAAA+QIAAAAA&#10;" path="m592591,l31173,,19030,2442,9122,9102,2446,18980,,31074,,383255r2446,12095l9122,405227r9908,6661l31173,414330r561418,l604734,411888r9908,-6661l621318,395350r2447,-12095l623765,31074,621318,18980,614642,9102,604734,2442,592591,xe" stroked="f">
                  <v:path arrowok="t"/>
                </v:shape>
                <v:shape id="Graphic 53" o:spid="_x0000_s1052" style="position:absolute;left:32073;top:30093;width:6300;height:4204;visibility:visible;mso-wrap-style:square;v-text-anchor:top" coordsize="62992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QxAAAANsAAAAPAAAAZHJzL2Rvd25yZXYueG1sRI9BSwMx&#10;FITvgv8hvIKX0ma1uJS1aZGC6KnFVg/eHpvXzdLNy3bzbOO/N4LQ4zAz3zCLVfKdOtMQ28AG7qcF&#10;KOI62JYbAx/7l8kcVBRki11gMvBDEVbL25sFVjZc+J3OO2lUhnCs0IAT6SutY+3IY5yGnjh7hzB4&#10;lCyHRtsBLxnuO/1QFKX22HJecNjT2lF93H17A3osdj/+2mzFbcvTa1Gmo/5MxtyN0vMTKKEk1/B/&#10;+80aeJzB35f8A/TyFwAA//8DAFBLAQItABQABgAIAAAAIQDb4fbL7gAAAIUBAAATAAAAAAAAAAAA&#10;AAAAAAAAAABbQ29udGVudF9UeXBlc10ueG1sUEsBAi0AFAAGAAgAAAAhAFr0LFu/AAAAFQEAAAsA&#10;AAAAAAAAAAAAAAAAHwEAAF9yZWxzLy5yZWxzUEsBAi0AFAAGAAgAAAAhAH/oYRDEAAAA2wAAAA8A&#10;AAAAAAAAAAAAAAAABwIAAGRycy9kb3ducmV2LnhtbFBLBQYAAAAAAwADALcAAAD4AgAAAAA=&#10;" path="m595525,l33814,,27139,701,,33676,,386127r594,5394l640,391945r33174,27859l595525,419804r6675,-702l608582,417136r5222,-2799l34254,414337r-5196,-548l28533,413789r-5182,-1600l23105,412189r-5282,-2851l13643,405845r-714,-950l10268,401621,8989,399165,7701,396797,6114,391521r-598,-5394l5546,33676r559,-5298l6252,27852,7766,23006r88,-280l7921,22509,8989,20638r1573,-2894l14009,13578r4255,-3405l18893,9888,23105,7615r246,l28178,6124r-159,l33960,5481r579871,l608582,2667,602200,701,595525,xem616609,7615r-10375,l610446,9888r629,285l615330,13578r1096,1323l618851,17744r1573,2894l621491,22509r1603,5343l623236,28378r587,5298l623793,386127r-570,5394l622844,392785r-1133,4012l620424,399165r-1280,2456l616432,404895r-735,950l611516,409338r-5282,2851l606053,412189r-5246,1600l600368,413789r-5126,548l613804,414337r572,-307l616609,412189r-10375,l606543,412061r10220,l619364,409916r4181,-5021l626626,399165r1980,-6380l629340,386127r,-352451l619364,9888,616609,7615xem22939,412061r166,128l23351,412189r-412,-128xem23351,7615r-246,l22712,7827r639,-212xem613831,5481r-18606,l601393,6124r-227,l606748,7827r-514,-212l616609,7615,614376,5773r-545,-292xe" fillcolor="#ec7c30" stroked="f">
                  <v:path arrowok="t"/>
                </v:shape>
                <v:shape id="Graphic 54" o:spid="_x0000_s1053" style="position:absolute;left:24824;top:12511;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NXxAAAANsAAAAPAAAAZHJzL2Rvd25yZXYueG1sRI9Ba8JA&#10;FITvQv/D8gq9iNm0tDVEVymC4K0ai3h8Zl+zIdm3aXar6b93hYLHYWa+YebLwbbiTL2vHSt4TlIQ&#10;xKXTNVcKvvbrSQbCB2SNrWNS8EcelouH0Rxz7S68o3MRKhEh7HNUYELocil9aciiT1xHHL1v11sM&#10;UfaV1D1eIty28iVN36XFmuOCwY5Whsqm+LUK9PbnkGUFN7oesmlhxpvm83RU6ulx+JiBCDSEe/i/&#10;vdEK3l7h9iX+ALm4AgAA//8DAFBLAQItABQABgAIAAAAIQDb4fbL7gAAAIUBAAATAAAAAAAAAAAA&#10;AAAAAAAAAABbQ29udGVudF9UeXBlc10ueG1sUEsBAi0AFAAGAAgAAAAhAFr0LFu/AAAAFQEAAAsA&#10;AAAAAAAAAAAAAAAAHwEAAF9yZWxzLy5yZWxzUEsBAi0AFAAGAAgAAAAhAGFLk1fEAAAA2wAAAA8A&#10;AAAAAAAAAAAAAAAABwIAAGRycy9kb3ducmV2LnhtbFBLBQYAAAAAAwADALcAAAD4AgAAAAA=&#10;" path="m790049,l41589,,25405,3257,12185,12140,3269,25313,,41438,,580061r3269,16125l12185,609358r13220,8883l41589,621499r748460,l806233,618241r13220,-8883l828368,596186r3270,-16125l831638,41438,828368,25313,819453,12140,806233,3257,790049,xe" stroked="f">
                  <v:path arrowok="t"/>
                </v:shape>
                <v:shape id="Graphic 55" o:spid="_x0000_s1054" style="position:absolute;left:24796;top:12484;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9gwAAAANsAAAAPAAAAZHJzL2Rvd25yZXYueG1sRI9Ri8Iw&#10;EITfhfsPYQ/uTdMTFalGORRBfLP6A5ZmbYrNpjRb7f37y4Hg4zAz3zDr7eAb9aAu1oENfE8yUMRl&#10;sDVXBq6Xw3gJKgqyxSYwGfilCNvNx2iNuQ1PPtOjkEolCMccDTiRNtc6lo48xkloiZN3C51HSbKr&#10;tO3wmeC+0dMsW2iPNacFhy3tHJX3ovcGbtNT4SRUsu/77HpoZye6IBrz9Tn8rEAJDfIOv9pHa2A+&#10;h/8v6QfozR8AAAD//wMAUEsBAi0AFAAGAAgAAAAhANvh9svuAAAAhQEAABMAAAAAAAAAAAAAAAAA&#10;AAAAAFtDb250ZW50X1R5cGVzXS54bWxQSwECLQAUAAYACAAAACEAWvQsW78AAAAVAQAACwAAAAAA&#10;AAAAAAAAAAAfAQAAX3JlbHMvLnJlbHNQSwECLQAUAAYACAAAACEAOLX/YMAAAADbAAAADwAAAAAA&#10;AAAAAAAAAAAHAgAAZHJzL2Rvd25yZXYueG1sUEsFBgAAAAADAAMAtwAAAPQCAAAAAA==&#10;" path="m792909,l44303,,39902,219,5354,23094,,44142,,582911r19584,36468l44303,626907r748606,l814396,621426r-769873,l40562,621280,14800,607540r-2773,-3355l10122,601109r-500,-1097l8616,597966r-108,-219l7917,595993r-574,-1535l5505,582911r4,-538769l5721,40341r495,-3515l7261,32741,8573,29233r41,-219l10163,25798r97,-219l12064,22728r116,-183l17090,16589r5527,-4458l25916,10158r-171,l44376,5481r769899,l814034,5335,810146,3434,806039,1973,801785,876,797384,219,792909,xem808093,618356r-3809,1389l800151,620784r-3763,496l795574,621280r-2738,146l814396,621426r3379,-2047l818836,618502r-10963,l808093,618356xem818761,8404r-10888,l811441,10158r3228,1973l820195,16589r4911,5956l826956,25579r656,1388l828631,29014r3080,15128l831699,582911r-2331,13082l828777,597747r-1652,3362l826959,601328r-1708,2857l822485,607540r-1923,2412l814584,614844r-3350,2051l807873,618502r10963,l837212,582911r,-538769l824230,12862,818761,8404xem814275,5481r-21512,l798704,5700r-1524,l800826,6285r3653,950l808093,8550r-220,-146l818761,8404r-986,-804l814275,5481xe" fillcolor="black" stroked="f">
                  <v:path arrowok="t"/>
                </v:shape>
                <v:shape id="Graphic 56" o:spid="_x0000_s1055" style="position:absolute;left:28983;top:7332;width:12;height:5182;visibility:visible;mso-wrap-style:square;v-text-anchor:top" coordsize="127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5YwwAAANsAAAAPAAAAZHJzL2Rvd25yZXYueG1sRI9Bi8Iw&#10;FITvgv8hPGFvNl1hi1uNsgqKgovYFc+P5tkWm5fSRK3/3ggLHoeZ+YaZzjtTixu1rrKs4DOKQRDn&#10;VldcKDj+rYZjEM4ja6wtk4IHOZjP+r0pptre+UC3zBciQNilqKD0vkmldHlJBl1kG+LgnW1r0AfZ&#10;FlK3eA9wU8tRHCfSYMVhocSGliXll+xqFCweu0uTdYud+bbrbTJe70+/cq/Ux6D7mYDw1Pl3+L+9&#10;0Qq+Enh9CT9Azp4AAAD//wMAUEsBAi0AFAAGAAgAAAAhANvh9svuAAAAhQEAABMAAAAAAAAAAAAA&#10;AAAAAAAAAFtDb250ZW50X1R5cGVzXS54bWxQSwECLQAUAAYACAAAACEAWvQsW78AAAAVAQAACwAA&#10;AAAAAAAAAAAAAAAfAQAAX3JlbHMvLnJlbHNQSwECLQAUAAYACAAAACEAbnFeWMMAAADbAAAADwAA&#10;AAAAAAAAAAAAAAAHAgAAZHJzL2Rvd25yZXYueG1sUEsFBgAAAAADAAMAtwAAAPcCAAAAAA==&#10;" path="m,517940l,e" filled="f" strokecolor="#6fac46" strokeweight=".45842mm">
                  <v:path arrowok="t"/>
                </v:shape>
                <v:shape id="Graphic 57" o:spid="_x0000_s1056" style="position:absolute;left:9438;top:15619;width:15392;height:13;visibility:visible;mso-wrap-style:square;v-text-anchor:top" coordsize="153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k/xAAAANsAAAAPAAAAZHJzL2Rvd25yZXYueG1sRI/disIw&#10;FITvBd8hnAXvNF3BH6pRRJBVWASty+LdoTm2xeakNFnb9emNIHg5zMw3zHzZmlLcqHaFZQWfgwgE&#10;cWp1wZmCU7LpT0E4j6yxtEwK/snBctHtzDHWtuED3Y4+EwHCLkYFufdVLKVLczLoBrYiDt7F1gZ9&#10;kHUmdY1NgJtSDqNoLA0WHBZyrGidU3o9/hkF29X++5eJ0tNXtju3u+heNT+JUr2PdjUD4an17/Cr&#10;vdUKRhN4fgk/QC4eAAAA//8DAFBLAQItABQABgAIAAAAIQDb4fbL7gAAAIUBAAATAAAAAAAAAAAA&#10;AAAAAAAAAABbQ29udGVudF9UeXBlc10ueG1sUEsBAi0AFAAGAAgAAAAhAFr0LFu/AAAAFQEAAAsA&#10;AAAAAAAAAAAAAAAAHwEAAF9yZWxzLy5yZWxzUEsBAi0AFAAGAAgAAAAhAK9zqT/EAAAA2wAAAA8A&#10;AAAAAAAAAAAAAAAABwIAAGRycy9kb3ducmV2LnhtbFBLBQYAAAAAAwADALcAAAD4AgAAAAA=&#10;" path="m,l1538655,e" filled="f" strokecolor="#4671c4" strokeweight=".45675mm">
                  <v:path arrowok="t"/>
                </v:shape>
                <v:shape id="Graphic 58" o:spid="_x0000_s1057" style="position:absolute;left:33058;top:12429;width:14720;height:6382;visibility:visible;mso-wrap-style:square;v-text-anchor:top" coordsize="147193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d/wAAAANsAAAAPAAAAZHJzL2Rvd25yZXYueG1sRE9NawIx&#10;EL0X+h/CFLzVxIJStkYpgiCVHrReehs2081iMglJ1NVfbw4Fj4/3PV8O3okzpdwH1jAZKxDEbTA9&#10;dxoOP+vXdxC5IBt0gUnDlTIsF89Pc2xMuPCOzvvSiRrCuUENtpTYSJlbSx7zOETiyv2F5LFUmDpp&#10;El5quHfyTamZ9NhzbbAYaWWpPe5PXkPsvk7fm3h0yq5nzqjf7W16TVqPXobPDxCFhvIQ/7s3RsO0&#10;jq1f6g+QizsAAAD//wMAUEsBAi0AFAAGAAgAAAAhANvh9svuAAAAhQEAABMAAAAAAAAAAAAAAAAA&#10;AAAAAFtDb250ZW50X1R5cGVzXS54bWxQSwECLQAUAAYACAAAACEAWvQsW78AAAAVAQAACwAAAAAA&#10;AAAAAAAAAAAfAQAAX3JlbHMvLnJlbHNQSwECLQAUAAYACAAAACEA99kXf8AAAADbAAAADwAAAAAA&#10;AAAAAAAAAAAHAgAAZHJzL2Rvd25yZXYueG1sUEsFBgAAAAADAAMAtwAAAPQCAAAAAA==&#10;" path="m1471904,414693l,414693r,7607l,431177r1455407,l1455407,637806r16497,l1471904,431177r-12319,l1459585,426732r4102,4090l1471904,430822r,-8255l1459585,422567r,-267l1471904,422300r,-7607xem1471904,r-16497,l1455407,207187,,207187r,16447l1471904,223634r,-8192l1471904,207187,1471904,xe" fillcolor="#6f2f9f" stroked="f">
                  <v:path arrowok="t"/>
                </v:shape>
                <v:shape id="Image 59" o:spid="_x0000_s1058" type="#_x0000_t75" style="position:absolute;left:14599;top:13888;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LLwgAAANsAAAAPAAAAZHJzL2Rvd25yZXYueG1sRI/disIw&#10;FITvBd8hHME7TVdQtBpld8EfEJTt6v2hObbdbU5qE7W+vREEL4eZ+YaZLRpTiivVrrCs4KMfgSBO&#10;rS44U3D4XfbGIJxH1lhaJgV3crCYt1szjLW98Q9dE5+JAGEXo4Lc+yqW0qU5GXR9WxEH72Rrgz7I&#10;OpO6xluAm1IOomgkDRYcFnKs6Dun9D+5GAX7r79ztjmWa7ejldyiG9liclaq22k+pyA8Nf4dfrU3&#10;WsFwAs8v4QfI+QMAAP//AwBQSwECLQAUAAYACAAAACEA2+H2y+4AAACFAQAAEwAAAAAAAAAAAAAA&#10;AAAAAAAAW0NvbnRlbnRfVHlwZXNdLnhtbFBLAQItABQABgAIAAAAIQBa9CxbvwAAABUBAAALAAAA&#10;AAAAAAAAAAAAAB8BAABfcmVscy8ucmVsc1BLAQItABQABgAIAAAAIQCimVLLwgAAANsAAAAPAAAA&#10;AAAAAAAAAAAAAAcCAABkcnMvZG93bnJldi54bWxQSwUGAAAAAAMAAwC3AAAA9gIAAAAA&#10;">
                  <v:imagedata r:id="rId33" o:title=""/>
                </v:shape>
                <v:shape id="Image 60" o:spid="_x0000_s1059" type="#_x0000_t75" style="position:absolute;left:29495;top:9368;width:139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XwAAAANsAAAAPAAAAZHJzL2Rvd25yZXYueG1sRE/NisIw&#10;EL4LvkMYYW+ariuy2zWVRSio4EHtAwzN2IY2k24Ttb69OQgeP77/1XqwrbhR741jBZ+zBARx6bTh&#10;SkFxzqffIHxA1tg6JgUP8rDOxqMVptrd+Ui3U6hEDGGfooI6hC6V0pc1WfQz1xFH7uJ6iyHCvpK6&#10;x3sMt62cJ8lSWjQcG2rsaFNT2ZyuVoHJF/u9+fpvu+ulkT/6UOTzXaHUx2T4+wURaAhv8cu91QqW&#10;cX38En+AzJ4AAAD//wMAUEsBAi0AFAAGAAgAAAAhANvh9svuAAAAhQEAABMAAAAAAAAAAAAAAAAA&#10;AAAAAFtDb250ZW50X1R5cGVzXS54bWxQSwECLQAUAAYACAAAACEAWvQsW78AAAAVAQAACwAAAAAA&#10;AAAAAAAAAAAfAQAAX3JlbHMvLnJlbHNQSwECLQAUAAYACAAAACEAjv8xF8AAAADbAAAADwAAAAAA&#10;AAAAAAAAAAAHAgAAZHJzL2Rvd25yZXYueG1sUEsFBgAAAAADAAMAtwAAAPQCAAAAAA==&#10;">
                  <v:imagedata r:id="rId34" o:title=""/>
                </v:shape>
                <v:shape id="Image 61" o:spid="_x0000_s1060" type="#_x0000_t75" style="position:absolute;left:37642;top:12438;width:1394;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8rwgAAANsAAAAPAAAAZHJzL2Rvd25yZXYueG1sRI9Pi8Iw&#10;FMTvC/sdwlvwtqYqiK2mIsKCV7se9PZoXv/Y5qU0WVv99GZB8DjMzG+YzXY0rbhR72rLCmbTCARx&#10;bnXNpYLT78/3CoTzyBpby6TgTg626efHBhNtBz7SLfOlCBB2CSqovO8SKV1ekUE3tR1x8ArbG/RB&#10;9qXUPQ4Bblo5j6KlNFhzWKiwo31FeZP9GQX7IZo/CoqvbtEsTudL6W1WxEpNvsbdGoSn0b/Dr/ZB&#10;K1jO4P9L+AEyfQIAAP//AwBQSwECLQAUAAYACAAAACEA2+H2y+4AAACFAQAAEwAAAAAAAAAAAAAA&#10;AAAAAAAAW0NvbnRlbnRfVHlwZXNdLnhtbFBLAQItABQABgAIAAAAIQBa9CxbvwAAABUBAAALAAAA&#10;AAAAAAAAAAAAAB8BAABfcmVscy8ucmVsc1BLAQItABQABgAIAAAAIQCGWI8rwgAAANsAAAAPAAAA&#10;AAAAAAAAAAAAAAcCAABkcnMvZG93bnJldi54bWxQSwUGAAAAAAMAAwC3AAAA9gIAAAAA&#10;">
                  <v:imagedata r:id="rId35" o:title=""/>
                </v:shape>
                <v:shape id="Image 62" o:spid="_x0000_s1061" type="#_x0000_t75" style="position:absolute;left:37642;top:17240;width:1394;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48wQAAANsAAAAPAAAAZHJzL2Rvd25yZXYueG1sRI/disIw&#10;FITvF3yHcATv1tSCIl3TIot/V4K6D3BoTn/Y5qQk0da33ywIXg4z8w2zKUbTiQc531pWsJgnIIhL&#10;q1uuFfzc9p9rED4ga+wsk4IneSjyyccGM20HvtDjGmoRIewzVNCE0GdS+rIhg35ue+LoVdYZDFG6&#10;WmqHQ4SbTqZJspIGW44LDfb03VD5e70bBSc6r0O1xN3T3u0hPbrhiNVWqdl03H6BCDSGd/jVPmkF&#10;qxT+v8QfIPM/AAAA//8DAFBLAQItABQABgAIAAAAIQDb4fbL7gAAAIUBAAATAAAAAAAAAAAAAAAA&#10;AAAAAABbQ29udGVudF9UeXBlc10ueG1sUEsBAi0AFAAGAAgAAAAhAFr0LFu/AAAAFQEAAAsAAAAA&#10;AAAAAAAAAAAAHwEAAF9yZWxzLy5yZWxzUEsBAi0AFAAGAAgAAAAhABaijjzBAAAA2wAAAA8AAAAA&#10;AAAAAAAAAAAABwIAAGRycy9kb3ducmV2LnhtbFBLBQYAAAAAAwADALcAAAD1AgAAAAA=&#10;">
                  <v:imagedata r:id="rId36" o:title=""/>
                </v:shape>
                <v:shape id="Image 63" o:spid="_x0000_s1062" type="#_x0000_t75" style="position:absolute;left:29154;top:21139;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WmvQAAANsAAAAPAAAAZHJzL2Rvd25yZXYueG1sRI/NCsIw&#10;EITvgu8QVvCmqYpFq1FEELz6d1+atS02m9rEWn16Iwgeh5n5hlmuW1OKhmpXWFYwGkYgiFOrC84U&#10;nE+7wQyE88gaS8uk4EUO1qtuZ4mJtk8+UHP0mQgQdgkqyL2vEildmpNBN7QVcfCutjbog6wzqWt8&#10;Brgp5TiKYmmw4LCQY0XbnNLb8WEUXF6Wmzs2s/g6vz/i99SN9cgp1e+1mwUIT63/h3/tvVYQT+D7&#10;JfwAufoAAAD//wMAUEsBAi0AFAAGAAgAAAAhANvh9svuAAAAhQEAABMAAAAAAAAAAAAAAAAAAAAA&#10;AFtDb250ZW50X1R5cGVzXS54bWxQSwECLQAUAAYACAAAACEAWvQsW78AAAAVAQAACwAAAAAAAAAA&#10;AAAAAAAfAQAAX3JlbHMvLnJlbHNQSwECLQAUAAYACAAAACEA0fVVpr0AAADbAAAADwAAAAAAAAAA&#10;AAAAAAAHAgAAZHJzL2Rvd25yZXYueG1sUEsFBgAAAAADAAMAtwAAAPECAAAAAA==&#10;">
                  <v:imagedata r:id="rId37" o:title=""/>
                </v:shape>
                <v:shape id="Image 64" o:spid="_x0000_s1063" type="#_x0000_t75" style="position:absolute;left:24788;top:5978;width:1395;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fewgAAANsAAAAPAAAAZHJzL2Rvd25yZXYueG1sRI9Ba8JA&#10;FITvBf/D8oReim4qJdXoKlYQco0Wz4/sMxvMvg27a0z/vVso9DjMzDfMZjfaTgzkQ+tYwfs8A0Fc&#10;O91yo+D7fJwtQYSIrLFzTAp+KMBuO3nZYKHdgysaTrERCcKhQAUmxr6QMtSGLIa564mTd3XeYkzS&#10;N1J7fCS47eQiy3JpseW0YLCng6H6drpbBbe3+uzupcmXX9Wlq/rh069Kr9TrdNyvQUQa43/4r11q&#10;BfkH/H5JP0BunwAAAP//AwBQSwECLQAUAAYACAAAACEA2+H2y+4AAACFAQAAEwAAAAAAAAAAAAAA&#10;AAAAAAAAW0NvbnRlbnRfVHlwZXNdLnhtbFBLAQItABQABgAIAAAAIQBa9CxbvwAAABUBAAALAAAA&#10;AAAAAAAAAAAAAB8BAABfcmVscy8ucmVsc1BLAQItABQABgAIAAAAIQD2eBfewgAAANsAAAAPAAAA&#10;AAAAAAAAAAAAAAcCAABkcnMvZG93bnJldi54bWxQSwUGAAAAAAMAAwC3AAAA9gIAAAAA&#10;">
                  <v:imagedata r:id="rId38" o:title=""/>
                </v:shape>
                <v:shape id="Image 65" o:spid="_x0000_s1064" type="#_x0000_t75" style="position:absolute;left:43501;top:11195;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MvwAAANsAAAAPAAAAZHJzL2Rvd25yZXYueG1sRI9Lq8Iw&#10;EIX3F/wPYQR311RB0WoUFQR15wPcDs3YVpNJaaLWf28EweXhPD7OdN5YIx5U+9Kxgl43AUGcOV1y&#10;ruB0XP+PQPiArNE4JgUv8jCftf6mmGr35D09DiEXcYR9igqKEKpUSp8VZNF3XUUcvYurLYYo61zq&#10;Gp9x3BrZT5KhtFhyJBRY0aqg7Ha428jVA9MbL3fJNlzlaD8+U7Uxd6U67WYxARGoCb/wt73RCoYD&#10;+HyJP0DO3gAAAP//AwBQSwECLQAUAAYACAAAACEA2+H2y+4AAACFAQAAEwAAAAAAAAAAAAAAAAAA&#10;AAAAW0NvbnRlbnRfVHlwZXNdLnhtbFBLAQItABQABgAIAAAAIQBa9CxbvwAAABUBAAALAAAAAAAA&#10;AAAAAAAAAB8BAABfcmVscy8ucmVsc1BLAQItABQABgAIAAAAIQBhlUWMvwAAANsAAAAPAAAAAAAA&#10;AAAAAAAAAAcCAABkcnMvZG93bnJldi54bWxQSwUGAAAAAAMAAwC3AAAA8wIAAAAA&#10;">
                  <v:imagedata r:id="rId39" o:title=""/>
                </v:shape>
                <v:shape id="Image 66" o:spid="_x0000_s1065" type="#_x0000_t75" style="position:absolute;left:43605;top:23455;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APxAAAANsAAAAPAAAAZHJzL2Rvd25yZXYueG1sRI9Ba8JA&#10;FITvBf/D8gQvohs9BBtdRWylBemh6g947D6TaPZtzK4x7a93C0KPw8x8wyxWna1ES40vHSuYjBMQ&#10;xNqZknMFx8N2NAPhA7LByjEp+CEPq2XvZYGZcXf+pnYfchEh7DNUUIRQZ1J6XZBFP3Y1cfROrrEY&#10;omxyaRq8R7it5DRJUmmx5LhQYE2bgvRlf7MK6DD8ulxff93budXDSf2uP3beKzXod+s5iEBd+A8/&#10;259GQZrC35f4A+TyAQAA//8DAFBLAQItABQABgAIAAAAIQDb4fbL7gAAAIUBAAATAAAAAAAAAAAA&#10;AAAAAAAAAABbQ29udGVudF9UeXBlc10ueG1sUEsBAi0AFAAGAAgAAAAhAFr0LFu/AAAAFQEAAAsA&#10;AAAAAAAAAAAAAAAAHwEAAF9yZWxzLy5yZWxzUEsBAi0AFAAGAAgAAAAhAMSIMA/EAAAA2wAAAA8A&#10;AAAAAAAAAAAAAAAABwIAAGRycy9kb3ducmV2LnhtbFBLBQYAAAAAAwADALcAAAD4AgAAAAA=&#10;">
                  <v:imagedata r:id="rId40" o:title=""/>
                </v:shape>
                <v:shape id="Image 67" o:spid="_x0000_s1066" type="#_x0000_t75" style="position:absolute;left:32065;top:32910;width:1395;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ApxAAAANsAAAAPAAAAZHJzL2Rvd25yZXYueG1sRI9BawIx&#10;FITvBf9DeIKXUrMtZaurUaQqSG9uC14fyXN32c3LkqS69tebQqHHYWa+YZbrwXbiQj40jhU8TzMQ&#10;xNqZhisFX5/7pxmIEJENdo5JwY0CrFejhyUWxl35SJcyViJBOBSooI6xL6QMuiaLYep64uSdnbcY&#10;k/SVNB6vCW47+ZJlubTYcFqosaf3mnRbflsFu+3P7bSd+XmuN231+lHq/WOrlZqMh80CRKQh/of/&#10;2gejIH+D3y/pB8jVHQAA//8DAFBLAQItABQABgAIAAAAIQDb4fbL7gAAAIUBAAATAAAAAAAAAAAA&#10;AAAAAAAAAABbQ29udGVudF9UeXBlc10ueG1sUEsBAi0AFAAGAAgAAAAhAFr0LFu/AAAAFQEAAAsA&#10;AAAAAAAAAAAAAAAAHwEAAF9yZWxzLy5yZWxzUEsBAi0AFAAGAAgAAAAhAJmcACnEAAAA2wAAAA8A&#10;AAAAAAAAAAAAAAAABwIAAGRycy9kb3ducmV2LnhtbFBLBQYAAAAAAwADALcAAAD4AgAAAAA=&#10;">
                  <v:imagedata r:id="rId41" o:title=""/>
                </v:shape>
                <v:shape id="Image 68" o:spid="_x0000_s1067" type="#_x0000_t75" style="position:absolute;left:19589;top:32910;width:1396;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SOwvQAAANsAAAAPAAAAZHJzL2Rvd25yZXYueG1sRE9NawIx&#10;EL0X/A9hBG91tgta2RqlCKLXatHrsBl3l24mSxI1/vvmIHh8vO/lOtle3diHzomGj2kBiqV2ppNG&#10;w+9x+74AFSKJod4Ja3hwgPVq9Lakyri7/PDtEBuVQyRUpKGNcagQQ92ypTB1A0vmLs5bihn6Bo2n&#10;ew63PZZFMUdLneSGlgbetFz/Ha5Ww+nz4XAzK4eUjr4+7fDSlWfUejJO31+gIqf4Ej/de6Nhnsfm&#10;L/kH4OofAAD//wMAUEsBAi0AFAAGAAgAAAAhANvh9svuAAAAhQEAABMAAAAAAAAAAAAAAAAAAAAA&#10;AFtDb250ZW50X1R5cGVzXS54bWxQSwECLQAUAAYACAAAACEAWvQsW78AAAAVAQAACwAAAAAAAAAA&#10;AAAAAAAfAQAAX3JlbHMvLnJlbHNQSwECLQAUAAYACAAAACEASdUjsL0AAADbAAAADwAAAAAAAAAA&#10;AAAAAAAHAgAAZHJzL2Rvd25yZXYueG1sUEsFBgAAAAADAAMAtwAAAPECAAAAAA==&#10;">
                  <v:imagedata r:id="rId42" o:title=""/>
                </v:shape>
                <v:shape id="Graphic 69" o:spid="_x0000_s1068" style="position:absolute;left:28983;top:26598;width:6051;height:13;visibility:visible;mso-wrap-style:square;v-text-anchor:top" coordsize="605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bNxQAAANsAAAAPAAAAZHJzL2Rvd25yZXYueG1sRI9BawIx&#10;FITvgv8hPMFLqVm7IN3VKCoUpKVgt168PTavydLNy7KJuv33TaHgcZiZb5jVZnCtuFIfGs8K5rMM&#10;BHHtdcNGwenz5fEZRIjIGlvPpOCHAmzW49EKS+1v/EHXKhqRIBxKVGBj7EopQ23JYZj5jjh5X753&#10;GJPsjdQ93hLctfIpyxbSYcNpwWJHe0v1d3VxCvLi4fge7Dk/y/yt4Hq3NdmrUWo6GbZLEJGGeA//&#10;tw9awaKAvy/pB8j1LwAAAP//AwBQSwECLQAUAAYACAAAACEA2+H2y+4AAACFAQAAEwAAAAAAAAAA&#10;AAAAAAAAAAAAW0NvbnRlbnRfVHlwZXNdLnhtbFBLAQItABQABgAIAAAAIQBa9CxbvwAAABUBAAAL&#10;AAAAAAAAAAAAAAAAAB8BAABfcmVscy8ucmVsc1BLAQItABQABgAIAAAAIQAOH8bNxQAAANsAAAAP&#10;AAAAAAAAAAAAAAAAAAcCAABkcnMvZG93bnJldi54bWxQSwUGAAAAAAMAAwC3AAAA+QIAAAAA&#10;" path="m,l604841,e" filled="f" strokecolor="#ec7c30" strokeweight=".45675mm">
                  <v:path arrowok="t"/>
                </v:shape>
                <v:shape id="Graphic 70" o:spid="_x0000_s1069" style="position:absolute;left:35220;top:26598;width:13;height:3524;visibility:visible;mso-wrap-style:square;v-text-anchor:top" coordsize="127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N2wQAAANsAAAAPAAAAZHJzL2Rvd25yZXYueG1sRE9ba8Iw&#10;FH4X9h/CGexNU2VoqUaRgSgM8bIJ+nbWnLVlzUlJMq3+evMg+Pjx3Sez1tTiTM5XlhX0ewkI4tzq&#10;igsF31+LbgrCB2SNtWVScCUPs+lLZ4KZthfe0XkfChFD2GeooAyhyaT0eUkGfc82xJH7tc5giNAV&#10;Uju8xHBTy0GSDKXBimNDiQ19lJT/7f+NgptP3GG7JuNvdNosP3+OKep3pd5e2/kYRKA2PMUP90or&#10;GMX18Uv8AXJ6BwAA//8DAFBLAQItABQABgAIAAAAIQDb4fbL7gAAAIUBAAATAAAAAAAAAAAAAAAA&#10;AAAAAABbQ29udGVudF9UeXBlc10ueG1sUEsBAi0AFAAGAAgAAAAhAFr0LFu/AAAAFQEAAAsAAAAA&#10;AAAAAAAAAAAAHwEAAF9yZWxzLy5yZWxzUEsBAi0AFAAGAAgAAAAhAK1FU3bBAAAA2wAAAA8AAAAA&#10;AAAAAAAAAAAABwIAAGRycy9kb3ducmV2LnhtbFBLBQYAAAAAAwADALcAAAD1AgAAAAA=&#10;" path="m,352217l,e" filled="f" strokecolor="#ec7c30" strokeweight=".45842mm">
                  <v:path arrowok="t"/>
                </v:shape>
                <v:shape id="Image 71" o:spid="_x0000_s1070" type="#_x0000_t75" style="position:absolute;left:31711;top:16619;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xwQAAANsAAAAPAAAAZHJzL2Rvd25yZXYueG1sRI9Bi8Iw&#10;FITvC/6H8IS9rak56FqNIlLFq+4e9vhonm2xeSlJ1Lq/3giCx2FmvmEWq9624ko+NI41jEcZCOLS&#10;mYYrDb8/269vECEiG2wdk4Y7BVgtBx8LzI278YGux1iJBOGQo4Y6xi6XMpQ1WQwj1xEn7+S8xZik&#10;r6TxeEtw20qVZRNpseG0UGNHm5rK8/FiNZzV/TQj/6fsTqr1/0wVxTQrtP4c9us5iEh9fIdf7b3R&#10;MB3D80v6AXL5AAAA//8DAFBLAQItABQABgAIAAAAIQDb4fbL7gAAAIUBAAATAAAAAAAAAAAAAAAA&#10;AAAAAABbQ29udGVudF9UeXBlc10ueG1sUEsBAi0AFAAGAAgAAAAhAFr0LFu/AAAAFQEAAAsAAAAA&#10;AAAAAAAAAAAAHwEAAF9yZWxzLy5yZWxzUEsBAi0AFAAGAAgAAAAhAEv8tzHBAAAA2wAAAA8AAAAA&#10;AAAAAAAAAAAABwIAAGRycy9kb3ducmV2LnhtbFBLBQYAAAAAAwADALcAAAD1AgAAAAA=&#10;">
                  <v:imagedata r:id="rId43" o:title=""/>
                </v:shape>
                <v:shape id="Textbox 72" o:spid="_x0000_s1071" type="#_x0000_t202" style="position:absolute;left:26302;top:2367;width:550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04489D9" w14:textId="77777777" w:rsidR="00FF1DE4" w:rsidRDefault="00000000">
                        <w:pPr>
                          <w:spacing w:line="180" w:lineRule="exact"/>
                          <w:ind w:right="21"/>
                          <w:jc w:val="center"/>
                          <w:rPr>
                            <w:b/>
                            <w:sz w:val="16"/>
                          </w:rPr>
                        </w:pPr>
                        <w:r>
                          <w:rPr>
                            <w:b/>
                            <w:color w:val="6FAC46"/>
                            <w:spacing w:val="-2"/>
                            <w:sz w:val="16"/>
                          </w:rPr>
                          <w:t>Clavier</w:t>
                        </w:r>
                      </w:p>
                      <w:p w14:paraId="4069240C" w14:textId="77777777" w:rsidR="00FF1DE4" w:rsidRDefault="00FF1DE4">
                        <w:pPr>
                          <w:spacing w:before="18"/>
                          <w:rPr>
                            <w:b/>
                            <w:sz w:val="16"/>
                          </w:rPr>
                        </w:pPr>
                      </w:p>
                      <w:p w14:paraId="1C98AE83" w14:textId="77777777" w:rsidR="00FF1DE4" w:rsidRDefault="00000000">
                        <w:pPr>
                          <w:spacing w:before="1"/>
                          <w:ind w:right="18"/>
                          <w:jc w:val="center"/>
                          <w:rPr>
                            <w:b/>
                            <w:sz w:val="16"/>
                          </w:rPr>
                        </w:pPr>
                        <w:r>
                          <w:rPr>
                            <w:b/>
                            <w:color w:val="6FAC46"/>
                            <w:sz w:val="16"/>
                          </w:rPr>
                          <w:t>ATS</w:t>
                        </w:r>
                        <w:r>
                          <w:rPr>
                            <w:b/>
                            <w:color w:val="6FAC46"/>
                            <w:spacing w:val="3"/>
                            <w:sz w:val="16"/>
                          </w:rPr>
                          <w:t xml:space="preserve"> </w:t>
                        </w:r>
                        <w:r>
                          <w:rPr>
                            <w:b/>
                            <w:color w:val="6FAC46"/>
                            <w:spacing w:val="-2"/>
                            <w:sz w:val="16"/>
                          </w:rPr>
                          <w:t>1110A</w:t>
                        </w:r>
                      </w:p>
                    </w:txbxContent>
                  </v:textbox>
                </v:shape>
                <v:shape id="Textbox 73" o:spid="_x0000_s1072" type="#_x0000_t202" style="position:absolute;left:25264;top:6336;width:57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35ADEF9" w14:textId="77777777" w:rsidR="00FF1DE4" w:rsidRDefault="00000000">
                        <w:pPr>
                          <w:spacing w:line="115" w:lineRule="exact"/>
                          <w:rPr>
                            <w:rFonts w:ascii="Calibri"/>
                            <w:b/>
                            <w:sz w:val="11"/>
                          </w:rPr>
                        </w:pPr>
                        <w:r>
                          <w:rPr>
                            <w:rFonts w:ascii="Calibri"/>
                            <w:b/>
                            <w:spacing w:val="-10"/>
                            <w:w w:val="105"/>
                            <w:sz w:val="11"/>
                          </w:rPr>
                          <w:t>A</w:t>
                        </w:r>
                      </w:p>
                    </w:txbxContent>
                  </v:textbox>
                </v:shape>
                <v:shape id="Textbox 74" o:spid="_x0000_s1073" type="#_x0000_t202" style="position:absolute;left:45342;top:7549;width:48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9CB99C6" w14:textId="77777777" w:rsidR="00FF1DE4" w:rsidRDefault="00000000">
                        <w:pPr>
                          <w:spacing w:line="180" w:lineRule="exact"/>
                          <w:rPr>
                            <w:b/>
                            <w:sz w:val="16"/>
                          </w:rPr>
                        </w:pPr>
                        <w:r>
                          <w:rPr>
                            <w:b/>
                            <w:color w:val="6F2F9F"/>
                            <w:spacing w:val="-2"/>
                            <w:sz w:val="16"/>
                          </w:rPr>
                          <w:t>Détecteur</w:t>
                        </w:r>
                      </w:p>
                    </w:txbxContent>
                  </v:textbox>
                </v:shape>
                <v:shape id="Textbox 75" o:spid="_x0000_s1074" type="#_x0000_t202" style="position:absolute;left:30012;top:9730;width:50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DE08F21" w14:textId="77777777" w:rsidR="00FF1DE4" w:rsidRDefault="00000000">
                        <w:pPr>
                          <w:spacing w:line="115" w:lineRule="exact"/>
                          <w:rPr>
                            <w:rFonts w:ascii="Calibri"/>
                            <w:sz w:val="11"/>
                          </w:rPr>
                        </w:pPr>
                        <w:r>
                          <w:rPr>
                            <w:rFonts w:ascii="Calibri"/>
                            <w:spacing w:val="-10"/>
                            <w:w w:val="105"/>
                            <w:sz w:val="11"/>
                          </w:rPr>
                          <w:t>2</w:t>
                        </w:r>
                      </w:p>
                    </w:txbxContent>
                  </v:textbox>
                </v:shape>
                <v:shape id="Textbox 76" o:spid="_x0000_s1075" type="#_x0000_t202" style="position:absolute;left:45400;top:10009;width:473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751DE09" w14:textId="77777777" w:rsidR="00FF1DE4" w:rsidRDefault="00000000">
                        <w:pPr>
                          <w:spacing w:line="180" w:lineRule="exact"/>
                          <w:rPr>
                            <w:b/>
                            <w:sz w:val="16"/>
                          </w:rPr>
                        </w:pPr>
                        <w:r>
                          <w:rPr>
                            <w:b/>
                            <w:color w:val="6F2F9F"/>
                            <w:sz w:val="16"/>
                          </w:rPr>
                          <w:t>Blue</w:t>
                        </w:r>
                        <w:r>
                          <w:rPr>
                            <w:b/>
                            <w:color w:val="6F2F9F"/>
                            <w:spacing w:val="-1"/>
                            <w:sz w:val="16"/>
                          </w:rPr>
                          <w:t xml:space="preserve"> </w:t>
                        </w:r>
                        <w:r>
                          <w:rPr>
                            <w:b/>
                            <w:color w:val="6F2F9F"/>
                            <w:spacing w:val="-4"/>
                            <w:sz w:val="16"/>
                          </w:rPr>
                          <w:t>Line</w:t>
                        </w:r>
                      </w:p>
                    </w:txbxContent>
                  </v:textbox>
                </v:shape>
                <v:shape id="Textbox 77" o:spid="_x0000_s1076" type="#_x0000_t202" style="position:absolute;left:44007;top:11559;width:53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003D5CC" w14:textId="77777777" w:rsidR="00FF1DE4" w:rsidRDefault="00000000">
                        <w:pPr>
                          <w:spacing w:line="115" w:lineRule="exact"/>
                          <w:rPr>
                            <w:rFonts w:ascii="Calibri"/>
                            <w:b/>
                            <w:sz w:val="11"/>
                          </w:rPr>
                        </w:pPr>
                        <w:r>
                          <w:rPr>
                            <w:rFonts w:ascii="Calibri"/>
                            <w:b/>
                            <w:spacing w:val="-10"/>
                            <w:w w:val="105"/>
                            <w:sz w:val="11"/>
                          </w:rPr>
                          <w:t>B</w:t>
                        </w:r>
                      </w:p>
                    </w:txbxContent>
                  </v:textbox>
                </v:shape>
                <v:shape id="Textbox 78" o:spid="_x0000_s1077" type="#_x0000_t202" style="position:absolute;left:38164;top:12803;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6A1FF7" w14:textId="77777777" w:rsidR="00FF1DE4" w:rsidRDefault="00000000">
                        <w:pPr>
                          <w:spacing w:line="115" w:lineRule="exact"/>
                          <w:rPr>
                            <w:rFonts w:ascii="Calibri"/>
                            <w:sz w:val="11"/>
                          </w:rPr>
                        </w:pPr>
                        <w:r>
                          <w:rPr>
                            <w:rFonts w:ascii="Calibri"/>
                            <w:spacing w:val="-10"/>
                            <w:w w:val="105"/>
                            <w:sz w:val="11"/>
                          </w:rPr>
                          <w:t>3</w:t>
                        </w:r>
                      </w:p>
                    </w:txbxContent>
                  </v:textbox>
                </v:shape>
                <v:shape id="Textbox 79" o:spid="_x0000_s1078" type="#_x0000_t202" style="position:absolute;left:2043;top:14387;width:65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8FDA7C7" w14:textId="77777777" w:rsidR="00FF1DE4" w:rsidRDefault="00000000">
                        <w:pPr>
                          <w:spacing w:line="180" w:lineRule="exact"/>
                          <w:ind w:right="16"/>
                          <w:jc w:val="center"/>
                          <w:rPr>
                            <w:b/>
                            <w:sz w:val="16"/>
                          </w:rPr>
                        </w:pPr>
                        <w:proofErr w:type="spellStart"/>
                        <w:r>
                          <w:rPr>
                            <w:b/>
                            <w:color w:val="3C63AC"/>
                            <w:spacing w:val="-2"/>
                            <w:sz w:val="16"/>
                          </w:rPr>
                          <w:t>Celntrale</w:t>
                        </w:r>
                        <w:proofErr w:type="spellEnd"/>
                      </w:p>
                      <w:p w14:paraId="761A3D34" w14:textId="77777777" w:rsidR="00FF1DE4" w:rsidRDefault="00000000">
                        <w:pPr>
                          <w:spacing w:before="9"/>
                          <w:ind w:right="18"/>
                          <w:jc w:val="center"/>
                          <w:rPr>
                            <w:b/>
                            <w:sz w:val="16"/>
                          </w:rPr>
                        </w:pPr>
                        <w:r>
                          <w:rPr>
                            <w:b/>
                            <w:color w:val="3C63AC"/>
                            <w:sz w:val="16"/>
                          </w:rPr>
                          <w:t>ATS</w:t>
                        </w:r>
                        <w:r>
                          <w:rPr>
                            <w:b/>
                            <w:color w:val="3C63AC"/>
                            <w:spacing w:val="4"/>
                            <w:sz w:val="16"/>
                          </w:rPr>
                          <w:t xml:space="preserve"> </w:t>
                        </w:r>
                        <w:r>
                          <w:rPr>
                            <w:b/>
                            <w:color w:val="3C63AC"/>
                            <w:sz w:val="16"/>
                          </w:rPr>
                          <w:t>A-IP-</w:t>
                        </w:r>
                        <w:r>
                          <w:rPr>
                            <w:b/>
                            <w:color w:val="3C63AC"/>
                            <w:spacing w:val="-5"/>
                            <w:sz w:val="16"/>
                          </w:rPr>
                          <w:t>MM</w:t>
                        </w:r>
                      </w:p>
                    </w:txbxContent>
                  </v:textbox>
                </v:shape>
                <v:shape id="Textbox 80" o:spid="_x0000_s1079" type="#_x0000_t202" style="position:absolute;left:15107;top:14252;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409F267" w14:textId="77777777" w:rsidR="00FF1DE4" w:rsidRDefault="00000000">
                        <w:pPr>
                          <w:spacing w:line="115" w:lineRule="exact"/>
                          <w:rPr>
                            <w:rFonts w:ascii="Calibri"/>
                            <w:sz w:val="11"/>
                          </w:rPr>
                        </w:pPr>
                        <w:r>
                          <w:rPr>
                            <w:rFonts w:ascii="Calibri"/>
                            <w:spacing w:val="-10"/>
                            <w:w w:val="105"/>
                            <w:sz w:val="11"/>
                          </w:rPr>
                          <w:t>1</w:t>
                        </w:r>
                      </w:p>
                    </w:txbxContent>
                  </v:textbox>
                </v:shape>
                <v:shape id="Textbox 81" o:spid="_x0000_s1080" type="#_x0000_t202" style="position:absolute;left:26331;top:14387;width:542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C109C8" w14:textId="77777777" w:rsidR="00FF1DE4" w:rsidRDefault="00000000">
                        <w:pPr>
                          <w:spacing w:line="180" w:lineRule="exact"/>
                          <w:ind w:right="16"/>
                          <w:jc w:val="center"/>
                          <w:rPr>
                            <w:b/>
                            <w:sz w:val="16"/>
                          </w:rPr>
                        </w:pPr>
                        <w:r>
                          <w:rPr>
                            <w:b/>
                            <w:spacing w:val="-5"/>
                            <w:sz w:val="16"/>
                          </w:rPr>
                          <w:t>DGP</w:t>
                        </w:r>
                      </w:p>
                      <w:p w14:paraId="0CA129DB" w14:textId="77777777" w:rsidR="00FF1DE4" w:rsidRDefault="00000000">
                        <w:pPr>
                          <w:spacing w:before="9"/>
                          <w:ind w:right="18"/>
                          <w:jc w:val="center"/>
                          <w:rPr>
                            <w:b/>
                            <w:sz w:val="16"/>
                          </w:rPr>
                        </w:pPr>
                        <w:r>
                          <w:rPr>
                            <w:b/>
                            <w:sz w:val="16"/>
                          </w:rPr>
                          <w:t>ATS</w:t>
                        </w:r>
                        <w:r>
                          <w:rPr>
                            <w:b/>
                            <w:spacing w:val="3"/>
                            <w:sz w:val="16"/>
                          </w:rPr>
                          <w:t xml:space="preserve"> </w:t>
                        </w:r>
                        <w:r>
                          <w:rPr>
                            <w:b/>
                            <w:spacing w:val="-2"/>
                            <w:sz w:val="16"/>
                          </w:rPr>
                          <w:t>1201E</w:t>
                        </w:r>
                      </w:p>
                    </w:txbxContent>
                  </v:textbox>
                </v:shape>
                <v:shape id="Textbox 82" o:spid="_x0000_s1081" type="#_x0000_t202" style="position:absolute;left:32247;top:16986;width:469;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ACD19CD" w14:textId="77777777" w:rsidR="00FF1DE4" w:rsidRDefault="00000000">
                        <w:pPr>
                          <w:spacing w:line="115" w:lineRule="exact"/>
                          <w:rPr>
                            <w:rFonts w:ascii="Calibri"/>
                            <w:b/>
                            <w:sz w:val="11"/>
                          </w:rPr>
                        </w:pPr>
                        <w:r>
                          <w:rPr>
                            <w:rFonts w:ascii="Calibri"/>
                            <w:b/>
                            <w:spacing w:val="-10"/>
                            <w:w w:val="105"/>
                            <w:sz w:val="11"/>
                          </w:rPr>
                          <w:t>F</w:t>
                        </w:r>
                      </w:p>
                    </w:txbxContent>
                  </v:textbox>
                </v:shape>
                <v:shape id="Textbox 83" o:spid="_x0000_s1082" type="#_x0000_t202" style="position:absolute;left:38164;top:17610;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F9AB3C9" w14:textId="77777777" w:rsidR="00FF1DE4" w:rsidRDefault="00000000">
                        <w:pPr>
                          <w:spacing w:line="115" w:lineRule="exact"/>
                          <w:rPr>
                            <w:rFonts w:ascii="Calibri"/>
                            <w:sz w:val="11"/>
                          </w:rPr>
                        </w:pPr>
                        <w:r>
                          <w:rPr>
                            <w:rFonts w:ascii="Calibri"/>
                            <w:spacing w:val="-10"/>
                            <w:w w:val="105"/>
                            <w:sz w:val="11"/>
                          </w:rPr>
                          <w:t>4</w:t>
                        </w:r>
                      </w:p>
                    </w:txbxContent>
                  </v:textbox>
                </v:shape>
                <v:shape id="Textbox 84" o:spid="_x0000_s1083" type="#_x0000_t202" style="position:absolute;left:45342;top:19991;width:48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E7C697D" w14:textId="77777777" w:rsidR="00FF1DE4" w:rsidRDefault="00000000">
                        <w:pPr>
                          <w:spacing w:line="180" w:lineRule="exact"/>
                          <w:rPr>
                            <w:b/>
                            <w:sz w:val="16"/>
                          </w:rPr>
                        </w:pPr>
                        <w:r>
                          <w:rPr>
                            <w:b/>
                            <w:color w:val="6F2F9F"/>
                            <w:spacing w:val="-2"/>
                            <w:sz w:val="16"/>
                          </w:rPr>
                          <w:t>Détecteur</w:t>
                        </w:r>
                      </w:p>
                    </w:txbxContent>
                  </v:textbox>
                </v:shape>
                <v:shape id="Textbox 85" o:spid="_x0000_s1084" type="#_x0000_t202" style="position:absolute;left:29671;top:21513;width:5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83C9FD7" w14:textId="77777777" w:rsidR="00FF1DE4" w:rsidRDefault="00000000">
                        <w:pPr>
                          <w:spacing w:line="115" w:lineRule="exact"/>
                          <w:rPr>
                            <w:rFonts w:ascii="Calibri"/>
                            <w:sz w:val="11"/>
                          </w:rPr>
                        </w:pPr>
                        <w:r>
                          <w:rPr>
                            <w:rFonts w:ascii="Calibri"/>
                            <w:spacing w:val="-10"/>
                            <w:w w:val="105"/>
                            <w:sz w:val="11"/>
                          </w:rPr>
                          <w:t>5</w:t>
                        </w:r>
                      </w:p>
                    </w:txbxContent>
                  </v:textbox>
                </v:shape>
                <v:shape id="Textbox 86" o:spid="_x0000_s1085" type="#_x0000_t202" style="position:absolute;left:45543;top:22452;width:447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2D61353" w14:textId="77777777" w:rsidR="00FF1DE4" w:rsidRDefault="00000000">
                        <w:pPr>
                          <w:spacing w:line="180" w:lineRule="exact"/>
                          <w:rPr>
                            <w:b/>
                            <w:sz w:val="16"/>
                          </w:rPr>
                        </w:pPr>
                        <w:r>
                          <w:rPr>
                            <w:b/>
                            <w:color w:val="6F2F9F"/>
                            <w:sz w:val="16"/>
                          </w:rPr>
                          <w:t>Bue</w:t>
                        </w:r>
                        <w:r>
                          <w:rPr>
                            <w:b/>
                            <w:color w:val="6F2F9F"/>
                            <w:spacing w:val="3"/>
                            <w:sz w:val="16"/>
                          </w:rPr>
                          <w:t xml:space="preserve"> </w:t>
                        </w:r>
                        <w:r>
                          <w:rPr>
                            <w:b/>
                            <w:color w:val="6F2F9F"/>
                            <w:spacing w:val="-4"/>
                            <w:sz w:val="16"/>
                          </w:rPr>
                          <w:t>Line</w:t>
                        </w:r>
                      </w:p>
                    </w:txbxContent>
                  </v:textbox>
                </v:shape>
                <v:shape id="Textbox 87" o:spid="_x0000_s1086" type="#_x0000_t202" style="position:absolute;left:44123;top:23831;width:5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3AE1BFA" w14:textId="77777777" w:rsidR="00FF1DE4" w:rsidRDefault="00000000">
                        <w:pPr>
                          <w:spacing w:line="115" w:lineRule="exact"/>
                          <w:rPr>
                            <w:rFonts w:ascii="Calibri"/>
                            <w:b/>
                            <w:sz w:val="11"/>
                          </w:rPr>
                        </w:pPr>
                        <w:r>
                          <w:rPr>
                            <w:rFonts w:ascii="Calibri"/>
                            <w:b/>
                            <w:spacing w:val="-10"/>
                            <w:w w:val="105"/>
                            <w:sz w:val="11"/>
                          </w:rPr>
                          <w:t>C</w:t>
                        </w:r>
                      </w:p>
                    </w:txbxContent>
                  </v:textbox>
                </v:shape>
                <v:shape id="Textbox 88" o:spid="_x0000_s1087" type="#_x0000_t202" style="position:absolute;left:20107;top:30974;width:512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65CCEA9" w14:textId="77777777" w:rsidR="00FF1DE4" w:rsidRDefault="00000000">
                        <w:pPr>
                          <w:spacing w:line="252" w:lineRule="auto"/>
                          <w:ind w:left="123" w:hanging="81"/>
                          <w:rPr>
                            <w:b/>
                            <w:sz w:val="16"/>
                          </w:rPr>
                        </w:pPr>
                        <w:r>
                          <w:rPr>
                            <w:b/>
                            <w:color w:val="EC7C30"/>
                            <w:spacing w:val="-2"/>
                            <w:sz w:val="16"/>
                          </w:rPr>
                          <w:t xml:space="preserve">Détecteur </w:t>
                        </w:r>
                        <w:r>
                          <w:rPr>
                            <w:b/>
                            <w:color w:val="EC7C30"/>
                            <w:sz w:val="16"/>
                          </w:rPr>
                          <w:t>MM 201</w:t>
                        </w:r>
                      </w:p>
                      <w:p w14:paraId="71711524" w14:textId="77777777" w:rsidR="00FF1DE4" w:rsidRDefault="00000000">
                        <w:pPr>
                          <w:spacing w:line="98" w:lineRule="exact"/>
                          <w:rPr>
                            <w:rFonts w:ascii="Calibri"/>
                            <w:b/>
                            <w:sz w:val="11"/>
                          </w:rPr>
                        </w:pPr>
                        <w:r>
                          <w:rPr>
                            <w:rFonts w:ascii="Calibri"/>
                            <w:b/>
                            <w:spacing w:val="-10"/>
                            <w:w w:val="105"/>
                            <w:sz w:val="11"/>
                          </w:rPr>
                          <w:t>E</w:t>
                        </w:r>
                      </w:p>
                    </w:txbxContent>
                  </v:textbox>
                </v:shape>
                <v:shape id="Textbox 89" o:spid="_x0000_s1088" type="#_x0000_t202" style="position:absolute;left:32539;top:30974;width:517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0743EED" w14:textId="77777777" w:rsidR="00FF1DE4" w:rsidRDefault="00000000">
                        <w:pPr>
                          <w:spacing w:line="252" w:lineRule="auto"/>
                          <w:ind w:left="131" w:hanging="81"/>
                          <w:rPr>
                            <w:b/>
                            <w:sz w:val="16"/>
                          </w:rPr>
                        </w:pPr>
                        <w:r>
                          <w:rPr>
                            <w:b/>
                            <w:color w:val="EC7C30"/>
                            <w:spacing w:val="-2"/>
                            <w:sz w:val="16"/>
                          </w:rPr>
                          <w:t xml:space="preserve">Détecteur </w:t>
                        </w:r>
                        <w:r>
                          <w:rPr>
                            <w:b/>
                            <w:color w:val="EC7C30"/>
                            <w:sz w:val="16"/>
                          </w:rPr>
                          <w:t>MM 201</w:t>
                        </w:r>
                      </w:p>
                      <w:p w14:paraId="669EEC1A" w14:textId="77777777" w:rsidR="00FF1DE4" w:rsidRDefault="00000000">
                        <w:pPr>
                          <w:spacing w:line="98" w:lineRule="exact"/>
                          <w:rPr>
                            <w:rFonts w:ascii="Calibri"/>
                            <w:b/>
                            <w:sz w:val="11"/>
                          </w:rPr>
                        </w:pPr>
                        <w:r>
                          <w:rPr>
                            <w:rFonts w:ascii="Calibri"/>
                            <w:b/>
                            <w:spacing w:val="-10"/>
                            <w:w w:val="105"/>
                            <w:sz w:val="11"/>
                          </w:rPr>
                          <w:t>D</w:t>
                        </w:r>
                      </w:p>
                    </w:txbxContent>
                  </v:textbox>
                </v:shape>
                <v:shape id="Textbox 90" o:spid="_x0000_s1089" type="#_x0000_t202" style="position:absolute;left:43017;top:33025;width:88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qfwgAAANsAAAAPAAAAZHJzL2Rvd25yZXYueG1sRI/BbsIw&#10;DIbvk3iHyEi7jXRomrZCqEoRiNO0sT2A1Zi2WuNUSSjl7fFh0o7W7//z53UxuV6NFGLn2cDzIgNF&#10;XHvbcWPg53v/9AYqJmSLvWcycKMIxWb2sMbc+it/0XhKjRIIxxwNtCkNudaxbslhXPiBWLKzDw6T&#10;jKHRNuBV4K7Xyyx71Q47lgstDlS1VP+eLk40xm2qKBxL23xGv/+gw0u5OxjzOJ/KFahEU/pf/msf&#10;rYF3sZdfBAB6cwcAAP//AwBQSwECLQAUAAYACAAAACEA2+H2y+4AAACFAQAAEwAAAAAAAAAAAAAA&#10;AAAAAAAAW0NvbnRlbnRfVHlwZXNdLnhtbFBLAQItABQABgAIAAAAIQBa9CxbvwAAABUBAAALAAAA&#10;AAAAAAAAAAAAAB8BAABfcmVscy8ucmVsc1BLAQItABQABgAIAAAAIQAXJ2qfwgAAANsAAAAPAAAA&#10;AAAAAAAAAAAAAAcCAABkcnMvZG93bnJldi54bWxQSwUGAAAAAAMAAwC3AAAA9gIAAAAA&#10;" filled="f" strokecolor="red" strokeweight=".05092mm">
                  <v:textbox inset="0,0,0,0">
                    <w:txbxContent>
                      <w:p w14:paraId="6AE8CA64" w14:textId="77777777" w:rsidR="00FF1DE4" w:rsidRDefault="00000000">
                        <w:pPr>
                          <w:spacing w:line="192" w:lineRule="exact"/>
                          <w:ind w:left="75"/>
                          <w:rPr>
                            <w:rFonts w:ascii="Calibri"/>
                            <w:sz w:val="20"/>
                          </w:rPr>
                        </w:pPr>
                        <w:r>
                          <w:rPr>
                            <w:rFonts w:ascii="Calibri"/>
                            <w:color w:val="FF0000"/>
                            <w:w w:val="105"/>
                            <w:sz w:val="20"/>
                          </w:rPr>
                          <w:t>Local</w:t>
                        </w:r>
                        <w:r>
                          <w:rPr>
                            <w:rFonts w:ascii="Calibri"/>
                            <w:color w:val="FF0000"/>
                            <w:spacing w:val="-8"/>
                            <w:w w:val="105"/>
                            <w:sz w:val="20"/>
                          </w:rPr>
                          <w:t xml:space="preserve"> </w:t>
                        </w:r>
                        <w:r>
                          <w:rPr>
                            <w:rFonts w:ascii="Calibri"/>
                            <w:color w:val="FF0000"/>
                            <w:spacing w:val="-2"/>
                            <w:w w:val="105"/>
                            <w:sz w:val="20"/>
                          </w:rPr>
                          <w:t>HOTESSE</w:t>
                        </w:r>
                      </w:p>
                    </w:txbxContent>
                  </v:textbox>
                </v:shape>
                <v:shape id="Textbox 91" o:spid="_x0000_s1090" type="#_x0000_t202" style="position:absolute;left:1121;top:19145;width:831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9ZxAAAANsAAAAPAAAAZHJzL2Rvd25yZXYueG1sRI9Pi8Iw&#10;FMTvC36H8ARva6oHcatRtCh42D9Y9+Dx0TzTYvNSm6j1228EYY/DzPyGmS87W4sbtb5yrGA0TEAQ&#10;F05XbBT8HrbvUxA+IGusHZOCB3lYLnpvc0y1u/OebnkwIkLYp6igDKFJpfRFSRb90DXE0Tu51mKI&#10;sjVSt3iPcFvLcZJMpMWK40KJDWUlFef8ahUcsunG2O+LOT3OX/kk+1xvf457pQb9bjUDEagL/+FX&#10;e6cVfIzg+SX+ALn4AwAA//8DAFBLAQItABQABgAIAAAAIQDb4fbL7gAAAIUBAAATAAAAAAAAAAAA&#10;AAAAAAAAAABbQ29udGVudF9UeXBlc10ueG1sUEsBAi0AFAAGAAgAAAAhAFr0LFu/AAAAFQEAAAsA&#10;AAAAAAAAAAAAAAAAHwEAAF9yZWxzLy5yZWxzUEsBAi0AFAAGAAgAAAAhAKlIP1nEAAAA2wAAAA8A&#10;AAAAAAAAAAAAAAAABwIAAGRycy9kb3ducmV2LnhtbFBLBQYAAAAAAwADALcAAAD4AgAAAAA=&#10;" filled="f" strokecolor="#006fc0" strokeweight=".05092mm">
                  <v:textbox inset="0,0,0,0">
                    <w:txbxContent>
                      <w:p w14:paraId="1E4368AD" w14:textId="77777777" w:rsidR="00FF1DE4" w:rsidRDefault="00000000">
                        <w:pPr>
                          <w:spacing w:line="188" w:lineRule="exact"/>
                          <w:ind w:left="113"/>
                          <w:rPr>
                            <w:rFonts w:ascii="Calibri"/>
                            <w:b/>
                            <w:sz w:val="16"/>
                          </w:rPr>
                        </w:pPr>
                        <w:r>
                          <w:rPr>
                            <w:rFonts w:ascii="Calibri"/>
                            <w:b/>
                            <w:color w:val="006FC0"/>
                            <w:sz w:val="16"/>
                          </w:rPr>
                          <w:t>Local</w:t>
                        </w:r>
                        <w:r>
                          <w:rPr>
                            <w:rFonts w:ascii="Calibri"/>
                            <w:b/>
                            <w:color w:val="006FC0"/>
                            <w:spacing w:val="2"/>
                            <w:sz w:val="16"/>
                          </w:rPr>
                          <w:t xml:space="preserve"> </w:t>
                        </w:r>
                        <w:r>
                          <w:rPr>
                            <w:rFonts w:ascii="Calibri"/>
                            <w:b/>
                            <w:color w:val="006FC0"/>
                            <w:spacing w:val="-2"/>
                            <w:sz w:val="16"/>
                          </w:rPr>
                          <w:t>Technique</w:t>
                        </w:r>
                      </w:p>
                    </w:txbxContent>
                  </v:textbox>
                </v:shape>
                <v:shape id="Textbox 92" o:spid="_x0000_s1091" type="#_x0000_t202" style="position:absolute;left:19626;top:18891;width:72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LxwgAAANsAAAAPAAAAZHJzL2Rvd25yZXYueG1sRI9Bi8Iw&#10;FITvgv8hPMGbphYR7RpFhYonQXeFPb5t3rbV5qU0qdZ/bxYWPA4z8w2zXHemEndqXGlZwWQcgSDO&#10;rC45V/D1mY7mIJxH1lhZJgVPcrBe9XtLTLR98InuZ5+LAGGXoILC+zqR0mUFGXRjWxMH79c2Bn2Q&#10;TS51g48AN5WMo2gmDZYcFgqsaVdQdju3RsF0g8cDt/ur1HEab7+ZLj9HUmo46DYfIDx1/h3+bx+0&#10;gkUMf1/CD5CrFwAAAP//AwBQSwECLQAUAAYACAAAACEA2+H2y+4AAACFAQAAEwAAAAAAAAAAAAAA&#10;AAAAAAAAW0NvbnRlbnRfVHlwZXNdLnhtbFBLAQItABQABgAIAAAAIQBa9CxbvwAAABUBAAALAAAA&#10;AAAAAAAAAAAAAB8BAABfcmVscy8ucmVsc1BLAQItABQABgAIAAAAIQCxQbLxwgAAANsAAAAPAAAA&#10;AAAAAAAAAAAAAAcCAABkcnMvZG93bnJldi54bWxQSwUGAAAAAAMAAwC3AAAA9gIAAAAA&#10;" filled="f" strokeweight=".05092mm">
                  <v:textbox inset="0,0,0,0">
                    <w:txbxContent>
                      <w:p w14:paraId="52F205AF" w14:textId="77777777" w:rsidR="00FF1DE4" w:rsidRDefault="00000000">
                        <w:pPr>
                          <w:spacing w:line="192" w:lineRule="exact"/>
                          <w:ind w:left="108"/>
                          <w:rPr>
                            <w:rFonts w:ascii="Calibri"/>
                            <w:sz w:val="20"/>
                          </w:rPr>
                        </w:pPr>
                        <w:r>
                          <w:rPr>
                            <w:rFonts w:ascii="Calibri"/>
                            <w:w w:val="105"/>
                            <w:sz w:val="20"/>
                          </w:rPr>
                          <w:t>Local</w:t>
                        </w:r>
                        <w:r>
                          <w:rPr>
                            <w:rFonts w:ascii="Calibri"/>
                            <w:spacing w:val="-6"/>
                            <w:w w:val="105"/>
                            <w:sz w:val="20"/>
                          </w:rPr>
                          <w:t xml:space="preserve"> </w:t>
                        </w:r>
                        <w:r>
                          <w:rPr>
                            <w:rFonts w:ascii="Calibri"/>
                            <w:spacing w:val="-4"/>
                            <w:w w:val="105"/>
                            <w:sz w:val="20"/>
                          </w:rPr>
                          <w:t>TGBT</w:t>
                        </w:r>
                      </w:p>
                    </w:txbxContent>
                  </v:textbox>
                </v:shape>
                <w10:wrap type="topAndBottom" anchorx="page"/>
              </v:group>
            </w:pict>
          </mc:Fallback>
        </mc:AlternateContent>
      </w:r>
      <w:r>
        <w:rPr>
          <w:b/>
          <w:noProof/>
          <w:sz w:val="20"/>
        </w:rPr>
        <mc:AlternateContent>
          <mc:Choice Requires="wpg">
            <w:drawing>
              <wp:anchor distT="0" distB="0" distL="0" distR="0" simplePos="0" relativeHeight="487592448" behindDoc="1" locked="0" layoutInCell="1" allowOverlap="1" wp14:anchorId="3DB32E80" wp14:editId="1E0BC8E8">
                <wp:simplePos x="0" y="0"/>
                <wp:positionH relativeFrom="page">
                  <wp:posOffset>742053</wp:posOffset>
                </wp:positionH>
                <wp:positionV relativeFrom="paragraph">
                  <wp:posOffset>3918898</wp:posOffset>
                </wp:positionV>
                <wp:extent cx="6183630" cy="59245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3630" cy="592455"/>
                          <a:chOff x="0" y="0"/>
                          <a:chExt cx="6183630" cy="592455"/>
                        </a:xfrm>
                      </wpg:grpSpPr>
                      <pic:pic xmlns:pic="http://schemas.openxmlformats.org/drawingml/2006/picture">
                        <pic:nvPicPr>
                          <pic:cNvPr id="94" name="Image 94"/>
                          <pic:cNvPicPr/>
                        </pic:nvPicPr>
                        <pic:blipFill>
                          <a:blip r:embed="rId44" cstate="print"/>
                          <a:stretch>
                            <a:fillRect/>
                          </a:stretch>
                        </pic:blipFill>
                        <pic:spPr>
                          <a:xfrm>
                            <a:off x="4601" y="4418"/>
                            <a:ext cx="6173799" cy="583402"/>
                          </a:xfrm>
                          <a:prstGeom prst="rect">
                            <a:avLst/>
                          </a:prstGeom>
                        </pic:spPr>
                      </pic:pic>
                      <wps:wsp>
                        <wps:cNvPr id="95" name="Graphic 95"/>
                        <wps:cNvSpPr/>
                        <wps:spPr>
                          <a:xfrm>
                            <a:off x="0" y="0"/>
                            <a:ext cx="6183630" cy="592455"/>
                          </a:xfrm>
                          <a:custGeom>
                            <a:avLst/>
                            <a:gdLst/>
                            <a:ahLst/>
                            <a:cxnLst/>
                            <a:rect l="l" t="t" r="r" b="b"/>
                            <a:pathLst>
                              <a:path w="6183630" h="592455">
                                <a:moveTo>
                                  <a:pt x="6183007" y="0"/>
                                </a:moveTo>
                                <a:lnTo>
                                  <a:pt x="0" y="0"/>
                                </a:lnTo>
                                <a:lnTo>
                                  <a:pt x="0" y="592231"/>
                                </a:lnTo>
                                <a:lnTo>
                                  <a:pt x="6183007" y="592231"/>
                                </a:lnTo>
                                <a:lnTo>
                                  <a:pt x="6183007" y="587821"/>
                                </a:lnTo>
                                <a:lnTo>
                                  <a:pt x="9202" y="587821"/>
                                </a:lnTo>
                                <a:lnTo>
                                  <a:pt x="4601" y="583411"/>
                                </a:lnTo>
                                <a:lnTo>
                                  <a:pt x="9202" y="583411"/>
                                </a:lnTo>
                                <a:lnTo>
                                  <a:pt x="9202" y="8820"/>
                                </a:lnTo>
                                <a:lnTo>
                                  <a:pt x="4601" y="8820"/>
                                </a:lnTo>
                                <a:lnTo>
                                  <a:pt x="9202" y="4410"/>
                                </a:lnTo>
                                <a:lnTo>
                                  <a:pt x="6183007" y="4410"/>
                                </a:lnTo>
                                <a:lnTo>
                                  <a:pt x="6183007" y="0"/>
                                </a:lnTo>
                                <a:close/>
                              </a:path>
                              <a:path w="6183630" h="592455">
                                <a:moveTo>
                                  <a:pt x="9202" y="583411"/>
                                </a:moveTo>
                                <a:lnTo>
                                  <a:pt x="4601" y="583411"/>
                                </a:lnTo>
                                <a:lnTo>
                                  <a:pt x="9202" y="587821"/>
                                </a:lnTo>
                                <a:lnTo>
                                  <a:pt x="9202" y="583411"/>
                                </a:lnTo>
                                <a:close/>
                              </a:path>
                              <a:path w="6183630" h="592455">
                                <a:moveTo>
                                  <a:pt x="6173804" y="583411"/>
                                </a:moveTo>
                                <a:lnTo>
                                  <a:pt x="9202" y="583411"/>
                                </a:lnTo>
                                <a:lnTo>
                                  <a:pt x="9202" y="587821"/>
                                </a:lnTo>
                                <a:lnTo>
                                  <a:pt x="6173804" y="587821"/>
                                </a:lnTo>
                                <a:lnTo>
                                  <a:pt x="6173804" y="583411"/>
                                </a:lnTo>
                                <a:close/>
                              </a:path>
                              <a:path w="6183630" h="592455">
                                <a:moveTo>
                                  <a:pt x="6173804" y="4410"/>
                                </a:moveTo>
                                <a:lnTo>
                                  <a:pt x="6173804" y="587821"/>
                                </a:lnTo>
                                <a:lnTo>
                                  <a:pt x="6178344" y="583411"/>
                                </a:lnTo>
                                <a:lnTo>
                                  <a:pt x="6183007" y="583411"/>
                                </a:lnTo>
                                <a:lnTo>
                                  <a:pt x="6183007" y="8820"/>
                                </a:lnTo>
                                <a:lnTo>
                                  <a:pt x="6178344" y="8820"/>
                                </a:lnTo>
                                <a:lnTo>
                                  <a:pt x="6173804" y="4410"/>
                                </a:lnTo>
                                <a:close/>
                              </a:path>
                              <a:path w="6183630" h="592455">
                                <a:moveTo>
                                  <a:pt x="6183007" y="583411"/>
                                </a:moveTo>
                                <a:lnTo>
                                  <a:pt x="6178344" y="583411"/>
                                </a:lnTo>
                                <a:lnTo>
                                  <a:pt x="6173804" y="587821"/>
                                </a:lnTo>
                                <a:lnTo>
                                  <a:pt x="6183007" y="587821"/>
                                </a:lnTo>
                                <a:lnTo>
                                  <a:pt x="6183007" y="583411"/>
                                </a:lnTo>
                                <a:close/>
                              </a:path>
                              <a:path w="6183630" h="592455">
                                <a:moveTo>
                                  <a:pt x="9202" y="4410"/>
                                </a:moveTo>
                                <a:lnTo>
                                  <a:pt x="4601" y="8820"/>
                                </a:lnTo>
                                <a:lnTo>
                                  <a:pt x="9202" y="8820"/>
                                </a:lnTo>
                                <a:lnTo>
                                  <a:pt x="9202" y="4410"/>
                                </a:lnTo>
                                <a:close/>
                              </a:path>
                              <a:path w="6183630" h="592455">
                                <a:moveTo>
                                  <a:pt x="6173804" y="4410"/>
                                </a:moveTo>
                                <a:lnTo>
                                  <a:pt x="9202" y="4410"/>
                                </a:lnTo>
                                <a:lnTo>
                                  <a:pt x="9202" y="8820"/>
                                </a:lnTo>
                                <a:lnTo>
                                  <a:pt x="6173804" y="8820"/>
                                </a:lnTo>
                                <a:lnTo>
                                  <a:pt x="6173804" y="4410"/>
                                </a:lnTo>
                                <a:close/>
                              </a:path>
                              <a:path w="6183630" h="592455">
                                <a:moveTo>
                                  <a:pt x="6183007" y="4410"/>
                                </a:moveTo>
                                <a:lnTo>
                                  <a:pt x="6173804" y="4410"/>
                                </a:lnTo>
                                <a:lnTo>
                                  <a:pt x="6178344" y="8820"/>
                                </a:lnTo>
                                <a:lnTo>
                                  <a:pt x="6183007" y="8820"/>
                                </a:lnTo>
                                <a:lnTo>
                                  <a:pt x="6183007" y="4410"/>
                                </a:lnTo>
                                <a:close/>
                              </a:path>
                            </a:pathLst>
                          </a:custGeom>
                          <a:solidFill>
                            <a:srgbClr val="DFA900"/>
                          </a:solidFill>
                        </wps:spPr>
                        <wps:bodyPr wrap="square" lIns="0" tIns="0" rIns="0" bIns="0" rtlCol="0">
                          <a:prstTxWarp prst="textNoShape">
                            <a:avLst/>
                          </a:prstTxWarp>
                          <a:noAutofit/>
                        </wps:bodyPr>
                      </wps:wsp>
                      <wps:wsp>
                        <wps:cNvPr id="96" name="Textbox 96"/>
                        <wps:cNvSpPr txBox="1"/>
                        <wps:spPr>
                          <a:xfrm>
                            <a:off x="0" y="0"/>
                            <a:ext cx="6183630" cy="592455"/>
                          </a:xfrm>
                          <a:prstGeom prst="rect">
                            <a:avLst/>
                          </a:prstGeom>
                        </wps:spPr>
                        <wps:txbx>
                          <w:txbxContent>
                            <w:p w14:paraId="510223B6" w14:textId="77777777" w:rsidR="00FF1DE4" w:rsidRDefault="00000000">
                              <w:pPr>
                                <w:spacing w:before="74" w:line="254" w:lineRule="auto"/>
                                <w:ind w:left="80" w:right="3674"/>
                              </w:pPr>
                              <w:r>
                                <w:rPr>
                                  <w:w w:val="105"/>
                                </w:rPr>
                                <w:t>Le détecteur de mouvement repéré B</w:t>
                              </w:r>
                              <w:r>
                                <w:rPr>
                                  <w:spacing w:val="-5"/>
                                  <w:w w:val="105"/>
                                </w:rPr>
                                <w:t xml:space="preserve"> </w:t>
                              </w:r>
                              <w:r>
                                <w:rPr>
                                  <w:w w:val="105"/>
                                </w:rPr>
                                <w:t>surveille l'accès</w:t>
                              </w:r>
                              <w:r>
                                <w:rPr>
                                  <w:spacing w:val="-6"/>
                                  <w:w w:val="105"/>
                                </w:rPr>
                                <w:t xml:space="preserve"> </w:t>
                              </w:r>
                              <w:r>
                                <w:rPr>
                                  <w:w w:val="105"/>
                                </w:rPr>
                                <w:t>2. Le</w:t>
                              </w:r>
                              <w:r>
                                <w:rPr>
                                  <w:spacing w:val="-3"/>
                                  <w:w w:val="105"/>
                                </w:rPr>
                                <w:t xml:space="preserve"> </w:t>
                              </w:r>
                              <w:r>
                                <w:rPr>
                                  <w:w w:val="105"/>
                                </w:rPr>
                                <w:t>détecteur</w:t>
                              </w:r>
                              <w:r>
                                <w:rPr>
                                  <w:spacing w:val="2"/>
                                  <w:w w:val="105"/>
                                </w:rPr>
                                <w:t xml:space="preserve"> </w:t>
                              </w:r>
                              <w:r>
                                <w:rPr>
                                  <w:w w:val="105"/>
                                </w:rPr>
                                <w:t>de</w:t>
                              </w:r>
                              <w:r>
                                <w:rPr>
                                  <w:spacing w:val="-2"/>
                                  <w:w w:val="105"/>
                                </w:rPr>
                                <w:t xml:space="preserve"> </w:t>
                              </w:r>
                              <w:r>
                                <w:rPr>
                                  <w:w w:val="105"/>
                                </w:rPr>
                                <w:t>mouvement</w:t>
                              </w:r>
                              <w:r>
                                <w:rPr>
                                  <w:spacing w:val="4"/>
                                  <w:w w:val="105"/>
                                </w:rPr>
                                <w:t xml:space="preserve"> </w:t>
                              </w:r>
                              <w:r>
                                <w:rPr>
                                  <w:w w:val="105"/>
                                </w:rPr>
                                <w:t>repéré</w:t>
                              </w:r>
                              <w:r>
                                <w:rPr>
                                  <w:spacing w:val="-2"/>
                                  <w:w w:val="105"/>
                                </w:rPr>
                                <w:t xml:space="preserve"> </w:t>
                              </w:r>
                              <w:r>
                                <w:rPr>
                                  <w:w w:val="105"/>
                                </w:rPr>
                                <w:t>C</w:t>
                              </w:r>
                              <w:r>
                                <w:rPr>
                                  <w:spacing w:val="-2"/>
                                  <w:w w:val="105"/>
                                </w:rPr>
                                <w:t xml:space="preserve"> </w:t>
                              </w:r>
                              <w:r>
                                <w:rPr>
                                  <w:w w:val="105"/>
                                </w:rPr>
                                <w:t>surveille</w:t>
                              </w:r>
                              <w:r>
                                <w:rPr>
                                  <w:spacing w:val="-2"/>
                                  <w:w w:val="105"/>
                                </w:rPr>
                                <w:t xml:space="preserve"> </w:t>
                              </w:r>
                              <w:r>
                                <w:rPr>
                                  <w:w w:val="105"/>
                                </w:rPr>
                                <w:t>l'accès</w:t>
                              </w:r>
                              <w:r>
                                <w:rPr>
                                  <w:spacing w:val="-10"/>
                                  <w:w w:val="105"/>
                                </w:rPr>
                                <w:t xml:space="preserve"> </w:t>
                              </w:r>
                              <w:r>
                                <w:rPr>
                                  <w:spacing w:val="-5"/>
                                  <w:w w:val="105"/>
                                </w:rPr>
                                <w:t>1.</w:t>
                              </w:r>
                            </w:p>
                            <w:p w14:paraId="5A20CB44" w14:textId="77777777" w:rsidR="00FF1DE4" w:rsidRDefault="00000000">
                              <w:pPr>
                                <w:spacing w:before="2"/>
                                <w:ind w:left="80"/>
                              </w:pPr>
                              <w:r>
                                <w:rPr>
                                  <w:w w:val="105"/>
                                </w:rPr>
                                <w:t>Les</w:t>
                              </w:r>
                              <w:r>
                                <w:rPr>
                                  <w:spacing w:val="-7"/>
                                  <w:w w:val="105"/>
                                </w:rPr>
                                <w:t xml:space="preserve"> </w:t>
                              </w:r>
                              <w:r>
                                <w:rPr>
                                  <w:w w:val="105"/>
                                </w:rPr>
                                <w:t>détecteurs</w:t>
                              </w:r>
                              <w:r>
                                <w:rPr>
                                  <w:spacing w:val="3"/>
                                  <w:w w:val="105"/>
                                </w:rPr>
                                <w:t xml:space="preserve"> </w:t>
                              </w:r>
                              <w:r>
                                <w:rPr>
                                  <w:w w:val="105"/>
                                </w:rPr>
                                <w:t>d'ouverture</w:t>
                              </w:r>
                              <w:r>
                                <w:rPr>
                                  <w:spacing w:val="-2"/>
                                  <w:w w:val="105"/>
                                </w:rPr>
                                <w:t xml:space="preserve"> </w:t>
                              </w:r>
                              <w:r>
                                <w:rPr>
                                  <w:w w:val="105"/>
                                </w:rPr>
                                <w:t>repérés</w:t>
                              </w:r>
                              <w:r>
                                <w:rPr>
                                  <w:spacing w:val="71"/>
                                  <w:w w:val="105"/>
                                </w:rPr>
                                <w:t xml:space="preserve"> </w:t>
                              </w:r>
                              <w:r>
                                <w:rPr>
                                  <w:w w:val="105"/>
                                </w:rPr>
                                <w:t>D</w:t>
                              </w:r>
                              <w:r>
                                <w:rPr>
                                  <w:spacing w:val="-2"/>
                                  <w:w w:val="105"/>
                                </w:rPr>
                                <w:t xml:space="preserve"> </w:t>
                              </w:r>
                              <w:r>
                                <w:rPr>
                                  <w:w w:val="105"/>
                                </w:rPr>
                                <w:t>et</w:t>
                              </w:r>
                              <w:r>
                                <w:rPr>
                                  <w:spacing w:val="-3"/>
                                  <w:w w:val="105"/>
                                </w:rPr>
                                <w:t xml:space="preserve"> </w:t>
                              </w:r>
                              <w:r>
                                <w:rPr>
                                  <w:w w:val="105"/>
                                </w:rPr>
                                <w:t>E</w:t>
                              </w:r>
                              <w:r>
                                <w:rPr>
                                  <w:spacing w:val="2"/>
                                  <w:w w:val="105"/>
                                </w:rPr>
                                <w:t xml:space="preserve"> </w:t>
                              </w:r>
                              <w:r>
                                <w:rPr>
                                  <w:w w:val="105"/>
                                </w:rPr>
                                <w:t>surveillent</w:t>
                              </w:r>
                              <w:r>
                                <w:rPr>
                                  <w:spacing w:val="-4"/>
                                  <w:w w:val="105"/>
                                </w:rPr>
                                <w:t xml:space="preserve"> </w:t>
                              </w:r>
                              <w:r>
                                <w:rPr>
                                  <w:w w:val="105"/>
                                </w:rPr>
                                <w:t>l'accès</w:t>
                              </w:r>
                              <w:r>
                                <w:rPr>
                                  <w:spacing w:val="-7"/>
                                  <w:w w:val="105"/>
                                </w:rPr>
                                <w:t xml:space="preserve"> </w:t>
                              </w:r>
                              <w:r>
                                <w:rPr>
                                  <w:spacing w:val="-5"/>
                                  <w:w w:val="105"/>
                                </w:rPr>
                                <w:t>1.</w:t>
                              </w:r>
                            </w:p>
                          </w:txbxContent>
                        </wps:txbx>
                        <wps:bodyPr wrap="square" lIns="0" tIns="0" rIns="0" bIns="0" rtlCol="0">
                          <a:noAutofit/>
                        </wps:bodyPr>
                      </wps:wsp>
                    </wpg:wgp>
                  </a:graphicData>
                </a:graphic>
              </wp:anchor>
            </w:drawing>
          </mc:Choice>
          <mc:Fallback>
            <w:pict>
              <v:group w14:anchorId="3DB32E80" id="Group 93" o:spid="_x0000_s1092" style="position:absolute;margin-left:58.45pt;margin-top:308.55pt;width:486.9pt;height:46.65pt;z-index:-15724032;mso-wrap-distance-left:0;mso-wrap-distance-right:0;mso-position-horizontal-relative:page" coordsize="61836,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2FYogQAAM0SAAAOAAAAZHJzL2Uyb0RvYy54bWy8WNtu2zgQfV9g/0HQ&#10;e2P5Lgtxim6zCQIU3WCbxT5TFGUJlUQuSdvK33dIiRR9i+XU3QeLpDkcnjkzQ3F0+7EuC29DuMhp&#10;tfSHN4HvkQrTJK9WS/+fl4cPoe8JiaoEFbQiS/+VCP/j3e+/3W5ZREY0o0VCuAdKKhFt2dLPpGTR&#10;YCBwRkokbigjFUymlJdIwpCvBglHW9BeFoNREMwGW8oTxikmQsC/982kf6f1pynB8q80FUR6xdIH&#10;bFI/uX7G6jm4u0XRiiOW5biFgd6BokR5BZtaVfdIIm/N8wNVZY45FTSVN5iWA5qmOSbaBrBmGOxZ&#10;88jpmmlbVtF2xSxNQO0eT+9Wi79uHjn7xp55gx66Xyj+LoCXwZatIndejVedcJ3yUi0CI7xaM/pq&#10;GSW19DD8ORuG49kYiMcwN12MJtNpQznOwC8Hy3D259sLByhqttXgLBiW4wh+LUHQOyDofCDBKrnm&#10;xG+VlL10lIh/X7MP4EuGZB7nRS5fdVyC1xSoavOcY8WtGgCXz9zLk6W/mPhehUrIh6cSrYgHYyDc&#10;yKgViv8DBXGRs4e8KBTrqt9ChXDeC4cj1jahdk/xuiSVbHKHkwJQ00pkORO+xyNSxgTg8adkCC6D&#10;vJUAkfG8ko3XhORE4kztnwKOvyG9FFAU2QkNusOpTBBtcO3Fy2QWwCYQFpPJMGzUd1EzH88XizZq&#10;wvEkGCkB63wUMS7kI6GlpzoAGIAA4yhCmy+ihWREWiIbFBoegFLnAxw4wlAIowMSL8qpbxliBCAo&#10;tY6fp8bPj+0Rs9Dx30qptAO71OgESZA5vZPKoQevG3pcSuBsShpygKbM9HBdma4iUR2ThT4mJcQD&#10;EOt7cEzGjXsgxNU6pVR1va2T35lNbzVd0g15oVpQqiRXx0AQzDtjAGsnU1SurGMySJk50zKtr5GB&#10;82Q0HraRYQRM2wi6G18qHs7D0dvaFyMITOWg6XlZG+5TiOdhb739ZcNwpF9nJ0mzCM5KWrsgNd/W&#10;6fJ7kfC+WlxQQZocV7H1jhizoHcIPhVllowdaRM8pm2CyNF8SUgccd3PWzkbzsdhAK8PHXXOFqcM&#10;dcA70sZA015u6C6Qs7zsih9Bcl1qnFg8Rcwuoj4GQOIeId5QaNojB8/5jHfz6Gx6AnILpY+wDRiH&#10;FYP2GrR3Z/tOMr1BvIW/s8BgMq1h0o34Hn5y4Vwo/kvi0magQ/8pbuyxdNavVmt/SWd/Q/E13N+5&#10;x9nglIEWtiNrwJh27zA6a6CbyRcJH8FwDUK6AHQ2OEWIC94RN1yY1uaCTZ0elnZALhI+AuOAFrhl&#10;2Osg9N0Lp6BFnpgyRfBV/Lng3gbBzfL+4dMiMG9+RwyKOXMDVr2YJq9QKG3hyrz0xX9rpKqy4qmC&#10;Kzpc/KTpcNOJTYfL4jPVhb6+P0Bp8FL/izhrqwQJ9cVXam7qB8VCI6tWVvTTWtI015VEhwgqCTWA&#10;quH/Kh9mpnx4Aegxrb3FTF13FQooMlT54Mn6Dwo3bH2hVP9ft5AwRVS/OqvbX/VkHde62h2NDegr&#10;ebaHf/T3AfhmoqvG9vuO+ijjjrU/u69Qdz8AAAD//wMAUEsDBAoAAAAAAAAAIQDLacamQRgAAEEY&#10;AAAUAAAAZHJzL21lZGlhL2ltYWdlMS5wbmeJUE5HDQoaCgAAAA1JSERSAAAFEAAAAHsIBgAAAAyX&#10;rLoAAAAGYktHRAD/AP8A/6C9p5MAAAAJcEhZcwAADsQAAA7EAZUrDhsAABfhSURBVHic7d1dduNY&#10;bwVQdFbmP8xMIAP48hDJLVe1muXLHxwKe79KSziXEn1tGKT++s///s9/Csj0118dRRtqvpbvrD95&#10;7VVt65/6nnu/m1xb/7dfstrX/28+PNvpy/vw43da6eTjVnXbfO2x2wNsODHf7pcefOyOEL3Pwr39&#10;d3cA4Beahh0BGktbe0PhprrP8kMbplWj1n6fxmFqrqrDso1tHHaf78sPhkjOuJGtNXrycXs6IeNh&#10;L5l6/FJzPcTusfBZNBAhwaA/qr+X7t7sTWD1lNc4vLhwU91n+Vmf92+Nw/a1/5vkbFW7841tGla1&#10;ZzNxeBJNw31MHK5JzvYQvdfCZ9FAhE4TGwrtm3z3H1ZDm8VVpmt7AjSWnrV2E4dH0DTcx2XK65Lz&#10;JTcOIwJsOCnfRzcNq+Lzxe6x8Nn+qzsAAAAAAJDLBCJ0mDh5WGXdfQEaSw+cuJz8fleNes/vM3VY&#10;1f65+Fe+IGWfrp91u5/Q7Mb52qO3B9iQfLnyYS9ykuRsFb7PwufTQISraJ51BWgsPXTtgxpIv5e3&#10;9obCl1bTNDySS5bXdZ/vyw+GSM6Yesly8jF7lfoFKcnHLzlbhe+zMIsGIpxtYkOhfaPXNOwr7z6H&#10;FxdvrF3jPu/3+YKUqvbPxr/SOFzTfb7vfkKz5HypTcP24n8oeeIw9fil5vpF/F4Ls7gHIgAAAADw&#10;lglEOIOJpK7ijbVrzCWcv5e37qYATWVnrdsly0cxdbiPb1hed9N87bHbA2wwdbguPF/0PguzaSDC&#10;0VzCeXXxxtoV8EvOxMu1J675K0Bz+Tnn+n0ah6m5qg7LNrZ52H2+Lz8YIjmjL0hZd1K+w1429fil&#10;5nqI3WOBVxqIcISJjZSqgM3eBFZPeZ/3iws31X2W1zTMlJytysThHt3n/I8fCJOa030O9zFxuCY5&#10;20P0Xgu8cg9EAAAAAOAtE4iwatBUzvfS3f8l7J7MGPq+V7k8vydAY+lZa/+aPmxf95bkfKYO13X/&#10;rNv9hGbJ+ZInDyMCbEi9ZDn5uCVne4jfa4F/ooEIP6WB1FG4qe6zvPe8qXhT2e5fajUNr+KS5aMc&#10;kE3zMLBs8jGrunW+9ujtATa4XHldeL7ofRbYooEIf0rzrKN4Y+0K+CVnYgNN86yv/IyfcZqGR9E0&#10;3Kf7fF9+MERyxjfZ2iO3B9iQ3DQ87EVOkpytwvdZ4CfcAxEAAAAAeMsEImyZOI3V/p9CU2h95d3n&#10;8OLijbVr1Of9PpOHqbmeTB6u6z7fdz+hWXK+5PscJh+3p+Tpw9Tjl5rrF7F7LbBCAxH+ydSGQvsm&#10;3/3H1YxLOH8vb91NAZrKzlr3t8Zh+9q3JOfzBSn7dO7tu5/QLDVfctMwIsAGTcM1ydke4vdaYJUG&#10;IvzKBNbVxRtrV8AvORMbxhPX/BWgsfSstZs4PMJB2cY2DzUN1904X3v09gAbTsp32MumHr/UXA+x&#10;eyxwJPdABAAAAADeMoEIVTMnsaoC/lvoEs7rS5s2bSjcVPdZfs57fp+pw6r2z8Vbpg736z7nf/xA&#10;mNScyZcspx6zV8mTh8nHLzlbhe+zwNE0EJlr0B/V30t3b/TW3lfe5fkXF2+sXeM+71/Nw/Z1/5vk&#10;bFXuc7hH9/m++wnNkvOlNg6Tj9mr1MZh8vFLzvYQvdcCZ3EJMwAAAADwlglE5pl4GWP7fwm7JzNM&#10;oV1ctKHma/nBn/dha3fJ8hEOyDV68rCq73Ycu5/QLDlf6tRhTIANvmF5XXi+6H0WOJsGInNMbBxW&#10;aZ71BmgqO/Q9n/p+f5Wf8TNO0/AoGof7dJ/vyw8GuGm+9tjtATYkNw0Pe5GTJGer8H0WuJIGIp/P&#10;BFZHgMbS1t5QuKnus/zQhmnVqLXfp3GYmusp/T6HlxVZ0H2+Lz8YIjlj8sRh8nF7OiHjYS+ZevxS&#10;cz3E7rFAJ/dABAAAAADeMoHIZxo0lfO9dPd/C7unM0zgXVy4qe6zvHU3Bbi02rfJw/a1b0nOlz55&#10;+MHH7vTyyceuKjdf8tRhRIANyZcsJx+75GwP8Xst0EUDkc8xtWlYZe19xRtr18wGWvsvtdZ+FZcs&#10;H0HTcJ/O8333E5rdOF979PYAG07K99FNw6r4fLF7LJBEA5HPMPE+h1UzG0hVAb/kTG0iTfxSmKrZ&#10;n3dNw/dSsx2Ua3TzsPuc//EDYVJzahquS542POxFTpKcrcL3WSCNeyACAAAAAG+ZQOS+TN91BWgs&#10;PXjtVTMnbQdN3/1efsbn3dThkVyyvK77fF9+MERyxtR7HSYfs1cuWf655GwP0XstkEoDkfuZ2Dhs&#10;3+S7/7DSRLq4aEPN1/KDP+/D1u4LUo6Q3jS8rMiC7p91u5/QLDlfatMwJsCG5EuWU49daq5fxO+1&#10;QDINRO5jYuOwSvOsp3BT3Wf5oe95+y+17vF4BROHRzkgm4nD0NLJx63qtvnaY7cH2KBpuC48X/Q+&#10;C9yJeyACAAAAAG+ZQCSfSzg7AjSWtvaGwk11a/b7XTVq2vQ+k4epuaruMXV4WZEF3ef78oMhkjP6&#10;huV1qfc4PPyFDpaa6yF2jwXuTAORTIP+qP5eunuzdwlnT/mBjcMq6+4LcFml+zQNq9o/F5vS73WY&#10;fPy6z/ndT2iWmi/5Poepx+yVS5bXJGd7iN5rgTvTQCSHpmFXgObyQ9/3KtO1PQEaS89a+1fzsH3d&#10;W5LzaRru4z6H65LzJTcOIwJsSJ04TD5uydke4vda4BO4ByIAAAAA8JYJRDJMnMSqcglnX4DG0gMn&#10;Lie/31Wj3nOXLB/hoFyjpw+7ftbtfkKzG+drj94eYEPy5cqHvchJkrNV+D4LfBoNRPponnUFaCw9&#10;dO2DGki/l7f2hsKXVtM0PModviDlw4/faeWTj9tTcsbUS5aTj9mrE3JqGvaK3meBT6aByPWG/FH9&#10;vXT3Rm/tfeUHTtdqGnYGuLTat+Zh+9q3pOZzn8N13ef77ic0S86X2jRsL/6HkicOU49faq5fxO+1&#10;wCdzD0QAAAAA4C0TiFxj4kRSxH8Iu6czBk6bVll3X4CmsrPW7ZLlo5g83Mc3LK9LzZc8dRgRYIOp&#10;w3Xh+aL3WWASDUTO5xLOq4s31q6AX3ImXq49cc1fAZrLzznX79M4TM1V5T6He3Wf78sPhkjO6AtS&#10;1p2U77CXTT1+qbkeYvdYYDKXMAMAAAAAb5lA5BymDpu4hPP60nMm0H4vP3DismrUe36fqcOq9s/F&#10;Jpcsr+s+53/8QJjUnMmXLKces1fJk4fJxy85W4Xvs8B0GogcZ9Af1d9Ld2/03X9YDX3fqzTKry/e&#10;WLvGnetfzcP2dW9JzqdpuK77fN/9hGbJ+ZIbhxEBNqQ2DpOPW3K2h/i9FkADkSOYQuoo3li7rL2v&#10;eFPZ7l9q/YPgKiYOj6BpuF/Xz7rdT2h243zt0dsDbPAFKevC80XvswDfuQciAAAAAPCWCUTWmTzs&#10;KN5YuwL+SzpxAs/0XV/5GT/jTB0exTcs79N9vi8/GCI545ts7ZHbA2xInjo87EVOkpytwvdZgPc0&#10;EPk5933rCNBYevDaq3zery/eWLtGfd7v0zhMzfXkkuV13ef78oMhkjMm3+cw+bg9JTcPU49faq5f&#10;xO61ANs0EPkzExsKERt89x9XMyawfi9v3U0BmsrOWve3xmH72rck59M43KfzH2O7n9AsNV9y0zAi&#10;wAZNwzXJ2R7i91qAP+MeiAAAAADAWyYQ2eYSzquLN9Yua+8p3FS3Av4rbu1XccnyEdzncB9Th+tu&#10;nK89enuADSfl++ipw6r4fLF7LMA6DUT+maZhE5dwXl96YMN08vtdNeo9v0/TsKr9c/HWQbk0DgPL&#10;Jx+zV6k5ky9ZTj1mT8mXKx/2IidJzlbh+yzAPhqI/G3QH9XfS3dv9NbeV16j/OLijbVrzOdd0/BI&#10;7nO4rvt83/2EZsn5UhuHycfslYnDn0vO9hC91wIcwz0QAQAAAIC3TCDivm89AZrLm0K7uGhDzdfy&#10;gz/vw9buG5aPYOpwv67bM+x+QrPkfKlThzEBNiRfsjz42B0hfq8FOI4G4mQTG4dVc9ddFfBLzsR7&#10;/mme9ZWfca67ZPkoviBlH1+Qsu6m+dpjtwfYkNw0POxFTpKcrcL3WYDzaCBOZAKrI0BjaWtvKNxU&#10;91l+aMO0atTa79M4TM31ZOJwXff5vvxgiOSMyROHycft6YSMh71k6vFLzfUQu8cCXMc9EAEAAACA&#10;t0wgTjFoKufvst3/KZw4efcVoLm8ycOLCzfVfZaf9Xl3n8OjmDxcE5DLJcsnMXW4T/Ily8nHLznb&#10;Q/xeC3ANDcRPNrFp+FXe2puKN9Yul+f3BGgsPWvtLlk+gqbhPu5zuC45X3LjMCLAhpPyfXTTsCo+&#10;X+weC9BHA/FTaaRcXbyxdgX8kjO1iWS6tqf8nPf8Pk3DqvbPxVsH5RrbPAzI9TZCQLY/kprzX3K1&#10;R24PsCF52vCwFzlJcrYK32cBerkHIgAAAADwlgnET+L+Z10BGksPXnuVSdvrizfWrjE/40wdHskl&#10;y+u6z/flB0MkZ0y9ZDn5mL1yyfLPJWer8H0WIIcG4icY8kf199LdG333H1aaSBcXbaj5Wn7w533Y&#10;2n1ByhE0Ddd1/6zb/YRmyflSm4YxATYkX7KceuxSc/0ifq8FyOESZgAAAADgLROId2UCraNwU93X&#10;CEPXPvXz3v5fcV8ScwWXLB/F5OE+vmF53U3ztcduD7DB1OG68HzR+yxALg3EO3IJ59XFG2tXwC85&#10;ExtoE9f8FaC5/Jxz/T6Nw9RcVYdkG9047D7flx8MkZzRNyyvS73H4eEvdLDUXA+xeyzAfWgg3sWg&#10;P6r/Ltu90Wsi9ZUf2Dissu6+AJdVuk/TsKr9c7HJxOGagFxvIwRk+yOpOZPvc5h6zF6ZOFyTnO0h&#10;eq8FuA/3QAQAAAAA3jKBmGzi1GFVwH8JJ09jTVz7xDV/C9BYetbav6YP29e9JTmfqcN93OdwXXK+&#10;5MnDiAAbUi9ZTj5uydke4vdagPvRQEylkXJ18cbaFfBLztQmksvzry89a+0uWT7CQbnGNg81Ddfd&#10;OF979PYAG1yuvC48X/Q+C3BvGohJ3P+sK0Bj6aFrn9g0/Cpv7Q2FL62maXgUX5CyT/f5vvxgiOSM&#10;qROHycfs1Qk5D3nJ5OOXnK3C91mAz+EeiAAAAADAWyYQEwyZyvleuvs/hdbeV97l+RcXb6xd4z7v&#10;36YP29f+TmquJ/c5XNd9vu9+QrPkfKlTh+3F/5BLln8uNdcvYvdagM+jgdhlYkOhfYPv/sNq4Hv+&#10;VX5gk7xq7md+2LpdsnwUjcN93OtwXWq+5KZhRIANmobrwvNF77MAn0sDsYMJrKuLN9augF9yJk5b&#10;TlzzV4Dm8nPO9fs0DlNzVbnP4V6ahutunK89enuADSflO+xlU49faq6H2D0WYA73QAQAAAAA3jKB&#10;eBVThx0BGktbe1Pxxto1c+KyatR7fp+pw6r2z8Umlyyv6T7flx8Mkpoz+ZLl1GP2KnnyMPn4JWer&#10;8H0WYBYNxDMN+qP6e+nujX7qfd+q2n8J1Ci/unhj7Qr4zDc1D9vXvSU5n6bhuu7zffcTmiXnS20c&#10;Jh+zV6mNw+Tjl5ztIX6vBZhHA/EMppA6ijfWLmu/vmhDzdfy3b/U+gfBVUwcHkHTcB/3OVx343zt&#10;0dsDbPAFKevC80XvswCzuQciAAAAAPCWCcQjmTy8unBT3Wf5hP+QTrxc2/RdX/kZ57qpw6P4huV9&#10;us/3Hz8QJjnnm2ztkdsDbEieOjzsRU6SnK3C91kAnjQQj+ASzo4AjaUHr73K5/364o21a9Ta79M4&#10;TM315JLldd3n+/KDIZIzpt7nsL34H0puHqYev9Rcv4jdawH4lQbiqkF/VP9dtnuD7/7DauB7/lV+&#10;xuTZ7+WHfuaHrftb47B97VuS82kcrun+Obf7CQFSMyY3DSMCbNA0XJOc7SF+rwXgn7gHIgAAAADw&#10;lgnEnzCB1lW8sXZZe0/hproV8F9xa7+KS5aPkH6fw+RjV+Ublve4cb726O0BNpyU76OnDqvi88Xu&#10;sQD8KQ3EP+W+b1cXb6xdAb/kTG0iuWS3p/yc9/w+TcOq9s/FWwflcslyYPnUY/ar1JyahuuSL1c+&#10;7EVOkpytwvdZAH7CJcwAAAAAwFsmEP/NoKmc76W7/1M4dQqtqv2/yCZtry7eWLsCPvPX1Dd1eCRf&#10;lLKu+3zf/YRmyflSvywl+Zi9csnyzyVne4jeawFYoYH4T9z3rSNAc3lNpIuLNtR8LT/48z5s7b5h&#10;+Qiahvu4z+G65HypTcOYABuSL1lOPXapuX4Rv9cCsEoD8dXExmGVdbeaOG2peXZ92VnrNnF4lPQv&#10;SLmkwA5d5/vuJwRIz/gmX3vs9gAbkpuGh73ISZKzVfg+C8BR3AMRAAAAAHjLBGKVSzh7AjSWtvaG&#10;wk11n+WHTlxWjVr7fSYPU3NVmTrcq/t8X34wRHLG5EuWk4/b0wkZD3vJ1OOXmushdo8F4CxzG4iD&#10;/qj+u2z3Rj+xcfYVoLm8xuHFhZvqPsvP+rzf5z6Hydmq3OtwVff5vvsJAVIzahruk3zJcvLxS872&#10;EL3XAnCWWQ3EiU3DqoBNvvuPq6FNpCrTtT0BGkvPWruJwyNoGu7jC1LWJedLbhxGBNhwUr6PbhpW&#10;xeeL3WMBuIp7IAIAAAAAb82ZQDSJdXXxxtoV8F/SqVNoLs/vKT/nPb/P1GFV++firYNyjZ0+NHW4&#10;7sb52qO3B9iQfLnyYS9ykuRsFb7PAnClz24gTr10tX2j10S6vvScBtLv5a29ofCl1TQNj+SS5XXd&#10;5/uPHwiTnDP1kuXkY/Yq9QtSko9fcrYK32cB6PKZDcQhf1R/L9290Xf/YaWJdHHRhpqv5b3fjQEu&#10;rXafL0ipav9svKVpuK77fN/9hGbJ+VKbhjEBNiRPHKYeu9Rcv4jfawHo4h6IAAAAAMBbnzOBaCKp&#10;o3BT3Wd573lT8cbS3f8Vd3n+FVyyfBSTh/t0ne+7nxAgPeObfO2x2wNsMHW4Ljxf9D4LQIrPaCC6&#10;hPPq4o21K+CXnIkNtIlr/grQXH7OuX6fxmFqrqpDso1uHHaf78sPhkjO6AtS1p2U77CXTT1+qbke&#10;YvdYAFLdt4GoadgRoLH04LVXzWwcVll3X4DLKt2naVjV/rnYZOJwTff5vvxgkNScyfc5TD1mr0wc&#10;rknO9hC91wKQyj0QAQAAAIC37jWBOOhSvu+lu/9L2D2dMXQKrcqkbU+AxtKz1v41fdi+7i3J+Uwd&#10;ruv+Wbf7Cc2S8yVPHkYE2JB6yXLycUvO9hC/1wKQ7j4NRI2Uq4s31i5r7yveVLb7l1pNw6u4ZPkI&#10;B+Ua2zzsPN93P6HZjfO1R28PsMHlyuvC80XvswDcSXYDcerkWftGr4l0femBTcOq2e951ZifcZqG&#10;R/EFKft0n+8/fiBMcs432dojtwfYkNw0POxFTpKcrcL3WQDuyj0QAQAAAIC3MicQh0zlfC/d/Z9C&#10;a+8r7/L8i4s31q5Rn/f7TB6m5npyn8N13ef77ic0S86XfJ/D5OP2lDx9mHr8UnP9InavBeDuchqI&#10;ExsK7Rt89x9WA9/zr/IDm+RVcz/zw9b9rXHYvvYtyfk0DvfpOt93P6FZcr7kpmFEgA2ahmuSsz3E&#10;77UAfAKXMAMAAAAAb2VMILqE8+rijbUr4L+kE6fQXKLeV37O++6S5SP4opR9fMPyuhvna4/eHmDD&#10;SfkOe9nU45ea6yF2jwXgU/U1EDUNOwI0lrb2puKNtcul2j3FL612n6ZhVfvn4q2Dco1tHHaf78sP&#10;hkjOmHzJcvJxe0puHCYfv+RsFb7PAvDJrm0gDvqj+nvp7o1+4sRdVfsvgJpnHcUba9e4z/xX87B9&#10;3VuS87nP4bru8333E5ol50ttHCYfs1epjcPk45ec7SF+rwXg07kHIgAAAADw1jUTiBMnsdr/S9g9&#10;mWEK7eKiDTVfyw/+vA9bu0uWj2DqcB/3OVyXnC916jAmwAbfsLwuPF/0PgvAJOc2ECc2Dqusuy9A&#10;Y+mhDdPJ73nVmHNd0/AoviBln+7z/ccPhEnO+SZbe+T2ABuSm4aHvchJkrNV+D4LwFTnNBBNYHUE&#10;aCw9dO1Tm4ZV1t5XvLF2BZzr76TmejJxuK77M7/8YIjkjMkTh8nH7emEjIe9ZOrxS831ELvHAsD/&#10;+z8tL210+9kXgwAAAABJRU5ErkJgglBLAwQUAAYACAAAACEAb+PajeIAAAAMAQAADwAAAGRycy9k&#10;b3ducmV2LnhtbEyPy2rDMBBF94X+g5hCd42kPuzEtRxCaLsKhSaF0J1iTWwTa2QsxXb+vsqqXV7m&#10;cO+ZfDnZlg3Y+8aRAjkTwJBKZxqqFHzv3h/mwHzQZHTrCBVc0MOyuL3JdWbcSF84bEPFYgn5TCuo&#10;Q+gyzn1Zo9V+5jqkeDu63uoQY19x0+sxltuWPwqRcKsbigu17nBdY3nanq2Cj1GPqyf5NmxOx/Xl&#10;Z/fyud9IVOr+blq9Ags4hT8YrvpRHYrodHBnMp61MctkEVEFiUwlsCshFiIFdlCQSvEMvMj5/ye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H52FYogQAAM0S&#10;AAAOAAAAAAAAAAAAAAAAADoCAABkcnMvZTJvRG9jLnhtbFBLAQItAAoAAAAAAAAAIQDLacamQRgA&#10;AEEYAAAUAAAAAAAAAAAAAAAAAAgHAABkcnMvbWVkaWEvaW1hZ2UxLnBuZ1BLAQItABQABgAIAAAA&#10;IQBv49qN4gAAAAwBAAAPAAAAAAAAAAAAAAAAAHsfAABkcnMvZG93bnJldi54bWxQSwECLQAUAAYA&#10;CAAAACEAqiYOvrwAAAAhAQAAGQAAAAAAAAAAAAAAAACKIAAAZHJzL19yZWxzL2Uyb0RvYy54bWwu&#10;cmVsc1BLBQYAAAAABgAGAHwBAAB9IQAAAAA=&#10;">
                <v:shape id="Image 94" o:spid="_x0000_s1093" type="#_x0000_t75" style="position:absolute;left:46;top:44;width:61738;height: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ahwgAAANsAAAAPAAAAZHJzL2Rvd25yZXYueG1sRI9BawIx&#10;FITvgv8hvII3zVpE7dYopSBIb10XvD42r7vBzcu6SdfYX98IgsdhZr5hNrtoWzFQ741jBfNZBoK4&#10;ctpwraA87qdrED4ga2wdk4Ibedhtx6MN5tpd+ZuGItQiQdjnqKAJocul9FVDFv3MdcTJ+3G9xZBk&#10;X0vd4zXBbStfs2wpLRpOCw129NlQdS5+rYLleREvq3kxlF3VWnNaYfwzX0pNXuLHO4hAMTzDj/ZB&#10;K3hbwP1L+gFy+w8AAP//AwBQSwECLQAUAAYACAAAACEA2+H2y+4AAACFAQAAEwAAAAAAAAAAAAAA&#10;AAAAAAAAW0NvbnRlbnRfVHlwZXNdLnhtbFBLAQItABQABgAIAAAAIQBa9CxbvwAAABUBAAALAAAA&#10;AAAAAAAAAAAAAB8BAABfcmVscy8ucmVsc1BLAQItABQABgAIAAAAIQBK2hahwgAAANsAAAAPAAAA&#10;AAAAAAAAAAAAAAcCAABkcnMvZG93bnJldi54bWxQSwUGAAAAAAMAAwC3AAAA9gIAAAAA&#10;">
                  <v:imagedata r:id="rId45" o:title=""/>
                </v:shape>
                <v:shape id="Graphic 95" o:spid="_x0000_s1094" style="position:absolute;width:61836;height:5924;visibility:visible;mso-wrap-style:square;v-text-anchor:top" coordsize="618363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tHxAAAANsAAAAPAAAAZHJzL2Rvd25yZXYueG1sRI9Ba8JA&#10;FITvQv/D8gredBOhtY1uJLUUpAdBaz0/sq9J2uzbsLua+O/dguBxmJlvmOVqMK04k/ONZQXpNAFB&#10;XFrdcKXg8PUxeQHhA7LG1jIpuJCHVf4wWmKmbc87Ou9DJSKEfYYK6hC6TEpf1mTQT21HHL0f6wyG&#10;KF0ltcM+wk0rZ0nyLA02HBdq7GhdU/m3PxkFv4eN/z46Cp/b/k3O33WRpE2h1PhxKBYgAg3hHr61&#10;N1rB6xP8f4k/QOZXAAAA//8DAFBLAQItABQABgAIAAAAIQDb4fbL7gAAAIUBAAATAAAAAAAAAAAA&#10;AAAAAAAAAABbQ29udGVudF9UeXBlc10ueG1sUEsBAi0AFAAGAAgAAAAhAFr0LFu/AAAAFQEAAAsA&#10;AAAAAAAAAAAAAAAAHwEAAF9yZWxzLy5yZWxzUEsBAi0AFAAGAAgAAAAhAFPWm0fEAAAA2wAAAA8A&#10;AAAAAAAAAAAAAAAABwIAAGRycy9kb3ducmV2LnhtbFBLBQYAAAAAAwADALcAAAD4AgAAAAA=&#10;" path="m6183007,l,,,592231r6183007,l6183007,587821r-6173805,l4601,583411r4601,l9202,8820r-4601,l9202,4410r6173805,l6183007,xem9202,583411r-4601,l9202,587821r,-4410xem6173804,583411r-6164602,l9202,587821r6164602,l6173804,583411xem6173804,4410r,583411l6178344,583411r4663,l6183007,8820r-4663,l6173804,4410xem6183007,583411r-4663,l6173804,587821r9203,l6183007,583411xem9202,4410l4601,8820r4601,l9202,4410xem6173804,4410l9202,4410r,4410l6173804,8820r,-4410xem6183007,4410r-9203,l6178344,8820r4663,l6183007,4410xe" fillcolor="#dfa900" stroked="f">
                  <v:path arrowok="t"/>
                </v:shape>
                <v:shape id="Textbox 96" o:spid="_x0000_s1095" type="#_x0000_t202" style="position:absolute;width:61836;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10223B6" w14:textId="77777777" w:rsidR="00FF1DE4" w:rsidRDefault="00000000">
                        <w:pPr>
                          <w:spacing w:before="74" w:line="254" w:lineRule="auto"/>
                          <w:ind w:left="80" w:right="3674"/>
                        </w:pPr>
                        <w:r>
                          <w:rPr>
                            <w:w w:val="105"/>
                          </w:rPr>
                          <w:t>Le détecteur de mouvement repéré B</w:t>
                        </w:r>
                        <w:r>
                          <w:rPr>
                            <w:spacing w:val="-5"/>
                            <w:w w:val="105"/>
                          </w:rPr>
                          <w:t xml:space="preserve"> </w:t>
                        </w:r>
                        <w:r>
                          <w:rPr>
                            <w:w w:val="105"/>
                          </w:rPr>
                          <w:t>surveille l'accès</w:t>
                        </w:r>
                        <w:r>
                          <w:rPr>
                            <w:spacing w:val="-6"/>
                            <w:w w:val="105"/>
                          </w:rPr>
                          <w:t xml:space="preserve"> </w:t>
                        </w:r>
                        <w:r>
                          <w:rPr>
                            <w:w w:val="105"/>
                          </w:rPr>
                          <w:t>2. Le</w:t>
                        </w:r>
                        <w:r>
                          <w:rPr>
                            <w:spacing w:val="-3"/>
                            <w:w w:val="105"/>
                          </w:rPr>
                          <w:t xml:space="preserve"> </w:t>
                        </w:r>
                        <w:r>
                          <w:rPr>
                            <w:w w:val="105"/>
                          </w:rPr>
                          <w:t>détecteur</w:t>
                        </w:r>
                        <w:r>
                          <w:rPr>
                            <w:spacing w:val="2"/>
                            <w:w w:val="105"/>
                          </w:rPr>
                          <w:t xml:space="preserve"> </w:t>
                        </w:r>
                        <w:r>
                          <w:rPr>
                            <w:w w:val="105"/>
                          </w:rPr>
                          <w:t>de</w:t>
                        </w:r>
                        <w:r>
                          <w:rPr>
                            <w:spacing w:val="-2"/>
                            <w:w w:val="105"/>
                          </w:rPr>
                          <w:t xml:space="preserve"> </w:t>
                        </w:r>
                        <w:r>
                          <w:rPr>
                            <w:w w:val="105"/>
                          </w:rPr>
                          <w:t>mouvement</w:t>
                        </w:r>
                        <w:r>
                          <w:rPr>
                            <w:spacing w:val="4"/>
                            <w:w w:val="105"/>
                          </w:rPr>
                          <w:t xml:space="preserve"> </w:t>
                        </w:r>
                        <w:r>
                          <w:rPr>
                            <w:w w:val="105"/>
                          </w:rPr>
                          <w:t>repéré</w:t>
                        </w:r>
                        <w:r>
                          <w:rPr>
                            <w:spacing w:val="-2"/>
                            <w:w w:val="105"/>
                          </w:rPr>
                          <w:t xml:space="preserve"> </w:t>
                        </w:r>
                        <w:r>
                          <w:rPr>
                            <w:w w:val="105"/>
                          </w:rPr>
                          <w:t>C</w:t>
                        </w:r>
                        <w:r>
                          <w:rPr>
                            <w:spacing w:val="-2"/>
                            <w:w w:val="105"/>
                          </w:rPr>
                          <w:t xml:space="preserve"> </w:t>
                        </w:r>
                        <w:r>
                          <w:rPr>
                            <w:w w:val="105"/>
                          </w:rPr>
                          <w:t>surveille</w:t>
                        </w:r>
                        <w:r>
                          <w:rPr>
                            <w:spacing w:val="-2"/>
                            <w:w w:val="105"/>
                          </w:rPr>
                          <w:t xml:space="preserve"> </w:t>
                        </w:r>
                        <w:r>
                          <w:rPr>
                            <w:w w:val="105"/>
                          </w:rPr>
                          <w:t>l'accès</w:t>
                        </w:r>
                        <w:r>
                          <w:rPr>
                            <w:spacing w:val="-10"/>
                            <w:w w:val="105"/>
                          </w:rPr>
                          <w:t xml:space="preserve"> </w:t>
                        </w:r>
                        <w:r>
                          <w:rPr>
                            <w:spacing w:val="-5"/>
                            <w:w w:val="105"/>
                          </w:rPr>
                          <w:t>1.</w:t>
                        </w:r>
                      </w:p>
                      <w:p w14:paraId="5A20CB44" w14:textId="77777777" w:rsidR="00FF1DE4" w:rsidRDefault="00000000">
                        <w:pPr>
                          <w:spacing w:before="2"/>
                          <w:ind w:left="80"/>
                        </w:pPr>
                        <w:r>
                          <w:rPr>
                            <w:w w:val="105"/>
                          </w:rPr>
                          <w:t>Les</w:t>
                        </w:r>
                        <w:r>
                          <w:rPr>
                            <w:spacing w:val="-7"/>
                            <w:w w:val="105"/>
                          </w:rPr>
                          <w:t xml:space="preserve"> </w:t>
                        </w:r>
                        <w:r>
                          <w:rPr>
                            <w:w w:val="105"/>
                          </w:rPr>
                          <w:t>détecteurs</w:t>
                        </w:r>
                        <w:r>
                          <w:rPr>
                            <w:spacing w:val="3"/>
                            <w:w w:val="105"/>
                          </w:rPr>
                          <w:t xml:space="preserve"> </w:t>
                        </w:r>
                        <w:r>
                          <w:rPr>
                            <w:w w:val="105"/>
                          </w:rPr>
                          <w:t>d'ouverture</w:t>
                        </w:r>
                        <w:r>
                          <w:rPr>
                            <w:spacing w:val="-2"/>
                            <w:w w:val="105"/>
                          </w:rPr>
                          <w:t xml:space="preserve"> </w:t>
                        </w:r>
                        <w:r>
                          <w:rPr>
                            <w:w w:val="105"/>
                          </w:rPr>
                          <w:t>repérés</w:t>
                        </w:r>
                        <w:r>
                          <w:rPr>
                            <w:spacing w:val="71"/>
                            <w:w w:val="105"/>
                          </w:rPr>
                          <w:t xml:space="preserve"> </w:t>
                        </w:r>
                        <w:r>
                          <w:rPr>
                            <w:w w:val="105"/>
                          </w:rPr>
                          <w:t>D</w:t>
                        </w:r>
                        <w:r>
                          <w:rPr>
                            <w:spacing w:val="-2"/>
                            <w:w w:val="105"/>
                          </w:rPr>
                          <w:t xml:space="preserve"> </w:t>
                        </w:r>
                        <w:r>
                          <w:rPr>
                            <w:w w:val="105"/>
                          </w:rPr>
                          <w:t>et</w:t>
                        </w:r>
                        <w:r>
                          <w:rPr>
                            <w:spacing w:val="-3"/>
                            <w:w w:val="105"/>
                          </w:rPr>
                          <w:t xml:space="preserve"> </w:t>
                        </w:r>
                        <w:r>
                          <w:rPr>
                            <w:w w:val="105"/>
                          </w:rPr>
                          <w:t>E</w:t>
                        </w:r>
                        <w:r>
                          <w:rPr>
                            <w:spacing w:val="2"/>
                            <w:w w:val="105"/>
                          </w:rPr>
                          <w:t xml:space="preserve"> </w:t>
                        </w:r>
                        <w:r>
                          <w:rPr>
                            <w:w w:val="105"/>
                          </w:rPr>
                          <w:t>surveillent</w:t>
                        </w:r>
                        <w:r>
                          <w:rPr>
                            <w:spacing w:val="-4"/>
                            <w:w w:val="105"/>
                          </w:rPr>
                          <w:t xml:space="preserve"> </w:t>
                        </w:r>
                        <w:r>
                          <w:rPr>
                            <w:w w:val="105"/>
                          </w:rPr>
                          <w:t>l'accès</w:t>
                        </w:r>
                        <w:r>
                          <w:rPr>
                            <w:spacing w:val="-7"/>
                            <w:w w:val="105"/>
                          </w:rPr>
                          <w:t xml:space="preserve"> </w:t>
                        </w:r>
                        <w:r>
                          <w:rPr>
                            <w:spacing w:val="-5"/>
                            <w:w w:val="105"/>
                          </w:rPr>
                          <w:t>1.</w:t>
                        </w:r>
                      </w:p>
                    </w:txbxContent>
                  </v:textbox>
                </v:shape>
                <w10:wrap type="topAndBottom" anchorx="page"/>
              </v:group>
            </w:pict>
          </mc:Fallback>
        </mc:AlternateContent>
      </w:r>
    </w:p>
    <w:p w14:paraId="7DE32E36" w14:textId="77777777" w:rsidR="00FF1DE4" w:rsidRDefault="00FF1DE4">
      <w:pPr>
        <w:spacing w:before="60"/>
        <w:rPr>
          <w:b/>
          <w:sz w:val="20"/>
        </w:rPr>
      </w:pPr>
    </w:p>
    <w:p w14:paraId="0F70D2FE" w14:textId="77777777" w:rsidR="00FF1DE4" w:rsidRDefault="00FF1DE4">
      <w:pPr>
        <w:rPr>
          <w:b/>
          <w:sz w:val="20"/>
        </w:rPr>
        <w:sectPr w:rsidR="00FF1DE4">
          <w:headerReference w:type="default" r:id="rId46"/>
          <w:pgSz w:w="11910" w:h="16840"/>
          <w:pgMar w:top="2520" w:right="425" w:bottom="1220" w:left="992" w:header="626" w:footer="1039" w:gutter="0"/>
          <w:cols w:space="720"/>
        </w:sectPr>
      </w:pPr>
    </w:p>
    <w:p w14:paraId="765B1A09" w14:textId="77777777" w:rsidR="00FF1DE4" w:rsidRDefault="00FF1DE4">
      <w:pPr>
        <w:spacing w:before="236"/>
        <w:rPr>
          <w:b/>
        </w:rPr>
      </w:pPr>
    </w:p>
    <w:p w14:paraId="2002BB37" w14:textId="77777777" w:rsidR="00FF1DE4" w:rsidRDefault="00000000">
      <w:pPr>
        <w:pStyle w:val="Paragraphedeliste"/>
        <w:numPr>
          <w:ilvl w:val="0"/>
          <w:numId w:val="3"/>
        </w:numPr>
        <w:tabs>
          <w:tab w:val="left" w:pos="849"/>
          <w:tab w:val="left" w:pos="861"/>
        </w:tabs>
        <w:spacing w:before="1" w:line="500" w:lineRule="atLeast"/>
        <w:ind w:right="931" w:hanging="360"/>
        <w:rPr>
          <w:b/>
        </w:rPr>
      </w:pPr>
      <w:r>
        <w:rPr>
          <w:b/>
        </w:rPr>
        <w:t>L’affectation</w:t>
      </w:r>
      <w:r>
        <w:rPr>
          <w:b/>
          <w:spacing w:val="-4"/>
        </w:rPr>
        <w:t xml:space="preserve"> </w:t>
      </w:r>
      <w:r>
        <w:rPr>
          <w:b/>
        </w:rPr>
        <w:t>des</w:t>
      </w:r>
      <w:r>
        <w:rPr>
          <w:b/>
          <w:spacing w:val="-2"/>
        </w:rPr>
        <w:t xml:space="preserve"> </w:t>
      </w:r>
      <w:r>
        <w:rPr>
          <w:b/>
        </w:rPr>
        <w:t>zones</w:t>
      </w:r>
      <w:r>
        <w:rPr>
          <w:b/>
          <w:spacing w:val="-3"/>
        </w:rPr>
        <w:t xml:space="preserve"> </w:t>
      </w:r>
      <w:r>
        <w:rPr>
          <w:b/>
        </w:rPr>
        <w:t>(boucles)</w:t>
      </w:r>
      <w:r>
        <w:rPr>
          <w:b/>
          <w:spacing w:val="-3"/>
        </w:rPr>
        <w:t xml:space="preserve"> </w:t>
      </w:r>
      <w:r>
        <w:rPr>
          <w:b/>
        </w:rPr>
        <w:t>du</w:t>
      </w:r>
      <w:r>
        <w:rPr>
          <w:b/>
          <w:spacing w:val="-4"/>
        </w:rPr>
        <w:t xml:space="preserve"> </w:t>
      </w:r>
      <w:r>
        <w:rPr>
          <w:b/>
        </w:rPr>
        <w:t>module</w:t>
      </w:r>
      <w:r>
        <w:rPr>
          <w:b/>
          <w:spacing w:val="-4"/>
        </w:rPr>
        <w:t xml:space="preserve"> </w:t>
      </w:r>
      <w:r>
        <w:rPr>
          <w:b/>
        </w:rPr>
        <w:t>DGP</w:t>
      </w:r>
      <w:r>
        <w:rPr>
          <w:b/>
          <w:spacing w:val="-2"/>
        </w:rPr>
        <w:t xml:space="preserve"> </w:t>
      </w:r>
      <w:r>
        <w:rPr>
          <w:b/>
        </w:rPr>
        <w:t>pour</w:t>
      </w:r>
      <w:r>
        <w:rPr>
          <w:b/>
          <w:spacing w:val="-4"/>
        </w:rPr>
        <w:t xml:space="preserve"> </w:t>
      </w:r>
      <w:r>
        <w:rPr>
          <w:b/>
        </w:rPr>
        <w:t>le</w:t>
      </w:r>
      <w:r>
        <w:rPr>
          <w:b/>
          <w:spacing w:val="-4"/>
        </w:rPr>
        <w:t xml:space="preserve"> </w:t>
      </w:r>
      <w:r>
        <w:rPr>
          <w:b/>
        </w:rPr>
        <w:t>câblage</w:t>
      </w:r>
      <w:r>
        <w:rPr>
          <w:b/>
          <w:spacing w:val="-2"/>
        </w:rPr>
        <w:t xml:space="preserve"> </w:t>
      </w:r>
      <w:r>
        <w:rPr>
          <w:b/>
        </w:rPr>
        <w:t>sera</w:t>
      </w:r>
      <w:r>
        <w:rPr>
          <w:b/>
          <w:spacing w:val="-2"/>
        </w:rPr>
        <w:t xml:space="preserve"> </w:t>
      </w:r>
      <w:r>
        <w:rPr>
          <w:b/>
        </w:rPr>
        <w:t>la</w:t>
      </w:r>
      <w:r>
        <w:rPr>
          <w:b/>
          <w:spacing w:val="-4"/>
        </w:rPr>
        <w:t xml:space="preserve"> </w:t>
      </w:r>
      <w:r>
        <w:rPr>
          <w:b/>
        </w:rPr>
        <w:t>suivante</w:t>
      </w:r>
      <w:r>
        <w:rPr>
          <w:b/>
          <w:spacing w:val="-4"/>
        </w:rPr>
        <w:t xml:space="preserve"> </w:t>
      </w:r>
      <w:r>
        <w:rPr>
          <w:b/>
        </w:rPr>
        <w:t>: Zone 1 : Détecteurs d’ouvertures de l’accès 1.</w:t>
      </w:r>
    </w:p>
    <w:p w14:paraId="23D4EED8" w14:textId="77777777" w:rsidR="00FF1DE4" w:rsidRDefault="00000000">
      <w:pPr>
        <w:spacing w:before="5"/>
        <w:ind w:left="849" w:right="1939" w:firstLine="12"/>
        <w:rPr>
          <w:b/>
        </w:rPr>
      </w:pPr>
      <w:r>
        <w:rPr>
          <w:b/>
        </w:rPr>
        <w:t>Zone</w:t>
      </w:r>
      <w:r>
        <w:rPr>
          <w:b/>
          <w:spacing w:val="-3"/>
        </w:rPr>
        <w:t xml:space="preserve"> </w:t>
      </w:r>
      <w:r>
        <w:rPr>
          <w:b/>
        </w:rPr>
        <w:t>2</w:t>
      </w:r>
      <w:r>
        <w:rPr>
          <w:b/>
          <w:spacing w:val="-5"/>
        </w:rPr>
        <w:t xml:space="preserve"> </w:t>
      </w:r>
      <w:r>
        <w:rPr>
          <w:b/>
        </w:rPr>
        <w:t>:</w:t>
      </w:r>
      <w:r>
        <w:rPr>
          <w:b/>
          <w:spacing w:val="-2"/>
        </w:rPr>
        <w:t xml:space="preserve"> </w:t>
      </w:r>
      <w:r>
        <w:rPr>
          <w:b/>
        </w:rPr>
        <w:t>Détecteur</w:t>
      </w:r>
      <w:r>
        <w:rPr>
          <w:b/>
          <w:spacing w:val="-4"/>
        </w:rPr>
        <w:t xml:space="preserve"> </w:t>
      </w:r>
      <w:r>
        <w:rPr>
          <w:b/>
        </w:rPr>
        <w:t>de</w:t>
      </w:r>
      <w:r>
        <w:rPr>
          <w:b/>
          <w:spacing w:val="-5"/>
        </w:rPr>
        <w:t xml:space="preserve"> </w:t>
      </w:r>
      <w:r>
        <w:rPr>
          <w:b/>
        </w:rPr>
        <w:t>mouvement Blue</w:t>
      </w:r>
      <w:r>
        <w:rPr>
          <w:b/>
          <w:spacing w:val="-5"/>
        </w:rPr>
        <w:t xml:space="preserve"> </w:t>
      </w:r>
      <w:r>
        <w:rPr>
          <w:b/>
        </w:rPr>
        <w:t>line,</w:t>
      </w:r>
      <w:r>
        <w:rPr>
          <w:b/>
          <w:spacing w:val="-4"/>
        </w:rPr>
        <w:t xml:space="preserve"> </w:t>
      </w:r>
      <w:r>
        <w:rPr>
          <w:b/>
        </w:rPr>
        <w:t>surveillance</w:t>
      </w:r>
      <w:r>
        <w:rPr>
          <w:b/>
          <w:spacing w:val="-5"/>
        </w:rPr>
        <w:t xml:space="preserve"> </w:t>
      </w:r>
      <w:r>
        <w:rPr>
          <w:b/>
        </w:rPr>
        <w:t>« Accès</w:t>
      </w:r>
      <w:r>
        <w:rPr>
          <w:b/>
          <w:spacing w:val="-3"/>
        </w:rPr>
        <w:t xml:space="preserve"> </w:t>
      </w:r>
      <w:r>
        <w:rPr>
          <w:b/>
        </w:rPr>
        <w:t>1</w:t>
      </w:r>
      <w:r>
        <w:rPr>
          <w:b/>
          <w:spacing w:val="-3"/>
        </w:rPr>
        <w:t xml:space="preserve"> </w:t>
      </w:r>
      <w:r>
        <w:rPr>
          <w:b/>
        </w:rPr>
        <w:t>». Zone</w:t>
      </w:r>
      <w:r>
        <w:rPr>
          <w:b/>
          <w:spacing w:val="-7"/>
        </w:rPr>
        <w:t xml:space="preserve"> </w:t>
      </w:r>
      <w:r>
        <w:rPr>
          <w:b/>
        </w:rPr>
        <w:t>3</w:t>
      </w:r>
      <w:r>
        <w:rPr>
          <w:b/>
          <w:spacing w:val="-5"/>
        </w:rPr>
        <w:t xml:space="preserve"> </w:t>
      </w:r>
      <w:r>
        <w:rPr>
          <w:b/>
        </w:rPr>
        <w:t>:</w:t>
      </w:r>
      <w:r>
        <w:rPr>
          <w:b/>
          <w:spacing w:val="-3"/>
        </w:rPr>
        <w:t xml:space="preserve"> </w:t>
      </w:r>
      <w:r>
        <w:rPr>
          <w:b/>
        </w:rPr>
        <w:t>Détecteur</w:t>
      </w:r>
      <w:r>
        <w:rPr>
          <w:b/>
          <w:spacing w:val="-5"/>
        </w:rPr>
        <w:t xml:space="preserve"> </w:t>
      </w:r>
      <w:r>
        <w:rPr>
          <w:b/>
        </w:rPr>
        <w:t>de</w:t>
      </w:r>
      <w:r>
        <w:rPr>
          <w:b/>
          <w:spacing w:val="-6"/>
        </w:rPr>
        <w:t xml:space="preserve"> </w:t>
      </w:r>
      <w:r>
        <w:rPr>
          <w:b/>
        </w:rPr>
        <w:t>mouvement</w:t>
      </w:r>
      <w:r>
        <w:rPr>
          <w:b/>
          <w:spacing w:val="-1"/>
        </w:rPr>
        <w:t xml:space="preserve"> </w:t>
      </w:r>
      <w:r>
        <w:rPr>
          <w:b/>
        </w:rPr>
        <w:t>Blue</w:t>
      </w:r>
      <w:r>
        <w:rPr>
          <w:b/>
          <w:spacing w:val="-6"/>
        </w:rPr>
        <w:t xml:space="preserve"> </w:t>
      </w:r>
      <w:r>
        <w:rPr>
          <w:b/>
        </w:rPr>
        <w:t>line,</w:t>
      </w:r>
      <w:r>
        <w:rPr>
          <w:b/>
          <w:spacing w:val="-5"/>
        </w:rPr>
        <w:t xml:space="preserve"> </w:t>
      </w:r>
      <w:r>
        <w:rPr>
          <w:b/>
        </w:rPr>
        <w:t>surveillance</w:t>
      </w:r>
      <w:r>
        <w:rPr>
          <w:b/>
          <w:spacing w:val="-6"/>
        </w:rPr>
        <w:t xml:space="preserve"> </w:t>
      </w:r>
      <w:r>
        <w:rPr>
          <w:b/>
        </w:rPr>
        <w:t>«</w:t>
      </w:r>
      <w:r>
        <w:rPr>
          <w:b/>
          <w:spacing w:val="-1"/>
        </w:rPr>
        <w:t xml:space="preserve"> </w:t>
      </w:r>
      <w:r>
        <w:rPr>
          <w:b/>
        </w:rPr>
        <w:t>Accès</w:t>
      </w:r>
      <w:r>
        <w:rPr>
          <w:b/>
          <w:spacing w:val="-4"/>
        </w:rPr>
        <w:t xml:space="preserve"> </w:t>
      </w:r>
      <w:r>
        <w:rPr>
          <w:b/>
        </w:rPr>
        <w:t>2</w:t>
      </w:r>
      <w:r>
        <w:rPr>
          <w:b/>
          <w:spacing w:val="-3"/>
        </w:rPr>
        <w:t xml:space="preserve"> </w:t>
      </w:r>
      <w:r>
        <w:rPr>
          <w:b/>
          <w:spacing w:val="-5"/>
        </w:rPr>
        <w:t>».</w:t>
      </w:r>
    </w:p>
    <w:p w14:paraId="3ADBA159" w14:textId="77777777" w:rsidR="00FF1DE4" w:rsidRDefault="00000000">
      <w:pPr>
        <w:spacing w:before="252" w:after="7" w:line="480" w:lineRule="auto"/>
        <w:ind w:left="140" w:right="5739"/>
      </w:pPr>
      <w:r>
        <w:rPr>
          <w:b/>
        </w:rPr>
        <w:t>Le technicien analyse l’installation. Question</w:t>
      </w:r>
      <w:r>
        <w:rPr>
          <w:b/>
          <w:spacing w:val="-5"/>
        </w:rPr>
        <w:t xml:space="preserve"> </w:t>
      </w:r>
      <w:r>
        <w:rPr>
          <w:b/>
        </w:rPr>
        <w:t>1</w:t>
      </w:r>
      <w:r>
        <w:rPr>
          <w:b/>
          <w:spacing w:val="-6"/>
        </w:rPr>
        <w:t xml:space="preserve"> </w:t>
      </w:r>
      <w:r>
        <w:rPr>
          <w:b/>
        </w:rPr>
        <w:t>-</w:t>
      </w:r>
      <w:r>
        <w:rPr>
          <w:b/>
          <w:spacing w:val="71"/>
        </w:rPr>
        <w:t xml:space="preserve"> </w:t>
      </w:r>
      <w:r>
        <w:rPr>
          <w:b/>
        </w:rPr>
        <w:t>Compléter</w:t>
      </w:r>
      <w:r>
        <w:rPr>
          <w:b/>
          <w:spacing w:val="-3"/>
        </w:rPr>
        <w:t xml:space="preserve"> </w:t>
      </w:r>
      <w:r>
        <w:t>le</w:t>
      </w:r>
      <w:r>
        <w:rPr>
          <w:spacing w:val="-6"/>
        </w:rPr>
        <w:t xml:space="preserve"> </w:t>
      </w:r>
      <w:r>
        <w:t>tableau</w:t>
      </w:r>
      <w:r>
        <w:rPr>
          <w:spacing w:val="-5"/>
        </w:rPr>
        <w:t xml:space="preserve"> </w:t>
      </w:r>
      <w:r>
        <w:t>suivant.</w:t>
      </w: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4"/>
        <w:gridCol w:w="1777"/>
        <w:gridCol w:w="2269"/>
        <w:gridCol w:w="3289"/>
      </w:tblGrid>
      <w:tr w:rsidR="00FF1DE4" w14:paraId="3EEC6351" w14:textId="77777777">
        <w:trPr>
          <w:trHeight w:val="758"/>
        </w:trPr>
        <w:tc>
          <w:tcPr>
            <w:tcW w:w="2444" w:type="dxa"/>
            <w:shd w:val="clear" w:color="auto" w:fill="F1F1F1"/>
          </w:tcPr>
          <w:p w14:paraId="16C994BF" w14:textId="77777777" w:rsidR="00FF1DE4" w:rsidRDefault="00000000">
            <w:pPr>
              <w:pStyle w:val="TableParagraph"/>
              <w:spacing w:before="247"/>
              <w:ind w:left="12" w:right="2"/>
              <w:jc w:val="center"/>
              <w:rPr>
                <w:b/>
              </w:rPr>
            </w:pPr>
            <w:r>
              <w:rPr>
                <w:b/>
                <w:spacing w:val="-2"/>
              </w:rPr>
              <w:t>Désignation</w:t>
            </w:r>
          </w:p>
        </w:tc>
        <w:tc>
          <w:tcPr>
            <w:tcW w:w="1777" w:type="dxa"/>
            <w:shd w:val="clear" w:color="auto" w:fill="F1F1F1"/>
          </w:tcPr>
          <w:p w14:paraId="4E5C2CD1" w14:textId="77777777" w:rsidR="00FF1DE4" w:rsidRDefault="00000000">
            <w:pPr>
              <w:pStyle w:val="TableParagraph"/>
              <w:spacing w:before="247"/>
              <w:ind w:left="432"/>
              <w:rPr>
                <w:b/>
              </w:rPr>
            </w:pPr>
            <w:r>
              <w:rPr>
                <w:b/>
                <w:spacing w:val="-2"/>
              </w:rPr>
              <w:t>Symbole</w:t>
            </w:r>
          </w:p>
        </w:tc>
        <w:tc>
          <w:tcPr>
            <w:tcW w:w="2269" w:type="dxa"/>
            <w:shd w:val="clear" w:color="auto" w:fill="F1F1F1"/>
          </w:tcPr>
          <w:p w14:paraId="41302811" w14:textId="77777777" w:rsidR="00FF1DE4" w:rsidRDefault="00000000">
            <w:pPr>
              <w:pStyle w:val="TableParagraph"/>
              <w:spacing w:before="247"/>
              <w:ind w:left="685"/>
              <w:rPr>
                <w:b/>
              </w:rPr>
            </w:pPr>
            <w:r>
              <w:rPr>
                <w:b/>
                <w:spacing w:val="-2"/>
              </w:rPr>
              <w:t>Quantité</w:t>
            </w:r>
          </w:p>
        </w:tc>
        <w:tc>
          <w:tcPr>
            <w:tcW w:w="3289" w:type="dxa"/>
            <w:shd w:val="clear" w:color="auto" w:fill="F1F1F1"/>
          </w:tcPr>
          <w:p w14:paraId="6F7DDB5B" w14:textId="77777777" w:rsidR="00FF1DE4" w:rsidRDefault="00000000">
            <w:pPr>
              <w:pStyle w:val="TableParagraph"/>
              <w:ind w:left="209" w:firstLine="448"/>
              <w:rPr>
                <w:b/>
              </w:rPr>
            </w:pPr>
            <w:r>
              <w:rPr>
                <w:b/>
              </w:rPr>
              <w:t>Type de protection (périphérique,</w:t>
            </w:r>
            <w:r>
              <w:rPr>
                <w:b/>
                <w:spacing w:val="-16"/>
              </w:rPr>
              <w:t xml:space="preserve"> </w:t>
            </w:r>
            <w:r>
              <w:rPr>
                <w:b/>
              </w:rPr>
              <w:t>périmétrique</w:t>
            </w:r>
          </w:p>
          <w:p w14:paraId="4A552154" w14:textId="77777777" w:rsidR="00FF1DE4" w:rsidRDefault="00000000">
            <w:pPr>
              <w:pStyle w:val="TableParagraph"/>
              <w:spacing w:line="237" w:lineRule="exact"/>
              <w:ind w:left="749"/>
              <w:rPr>
                <w:b/>
              </w:rPr>
            </w:pPr>
            <w:r>
              <w:rPr>
                <w:b/>
              </w:rPr>
              <w:t xml:space="preserve">ou </w:t>
            </w:r>
            <w:r>
              <w:rPr>
                <w:b/>
                <w:spacing w:val="-2"/>
              </w:rPr>
              <w:t>volumétrique)</w:t>
            </w:r>
          </w:p>
        </w:tc>
      </w:tr>
      <w:tr w:rsidR="00FF1DE4" w14:paraId="643EC178" w14:textId="77777777">
        <w:trPr>
          <w:trHeight w:val="801"/>
        </w:trPr>
        <w:tc>
          <w:tcPr>
            <w:tcW w:w="2444" w:type="dxa"/>
          </w:tcPr>
          <w:p w14:paraId="0DAADF10" w14:textId="77777777" w:rsidR="00FF1DE4" w:rsidRDefault="00FF1DE4">
            <w:pPr>
              <w:pStyle w:val="TableParagraph"/>
              <w:spacing w:before="20"/>
            </w:pPr>
          </w:p>
          <w:p w14:paraId="6F3C2AF9" w14:textId="77777777" w:rsidR="00FF1DE4" w:rsidRDefault="00000000">
            <w:pPr>
              <w:pStyle w:val="TableParagraph"/>
              <w:ind w:left="12" w:right="4"/>
              <w:jc w:val="center"/>
            </w:pPr>
            <w:r>
              <w:rPr>
                <w:spacing w:val="-2"/>
              </w:rPr>
              <w:t>BLUELINE</w:t>
            </w:r>
          </w:p>
        </w:tc>
        <w:tc>
          <w:tcPr>
            <w:tcW w:w="1777" w:type="dxa"/>
          </w:tcPr>
          <w:p w14:paraId="72497B34" w14:textId="77777777" w:rsidR="00FF1DE4" w:rsidRDefault="00FF1DE4">
            <w:pPr>
              <w:pStyle w:val="TableParagraph"/>
              <w:spacing w:before="9"/>
              <w:rPr>
                <w:sz w:val="3"/>
              </w:rPr>
            </w:pPr>
          </w:p>
          <w:p w14:paraId="080877B3" w14:textId="77777777" w:rsidR="00FF1DE4" w:rsidRDefault="00000000">
            <w:pPr>
              <w:pStyle w:val="TableParagraph"/>
              <w:ind w:left="519"/>
              <w:rPr>
                <w:sz w:val="20"/>
              </w:rPr>
            </w:pPr>
            <w:r>
              <w:rPr>
                <w:noProof/>
                <w:sz w:val="20"/>
              </w:rPr>
              <w:drawing>
                <wp:inline distT="0" distB="0" distL="0" distR="0" wp14:anchorId="45272F0B" wp14:editId="0B448CC5">
                  <wp:extent cx="451587" cy="452151"/>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7" cstate="print"/>
                          <a:stretch>
                            <a:fillRect/>
                          </a:stretch>
                        </pic:blipFill>
                        <pic:spPr>
                          <a:xfrm>
                            <a:off x="0" y="0"/>
                            <a:ext cx="451587" cy="452151"/>
                          </a:xfrm>
                          <a:prstGeom prst="rect">
                            <a:avLst/>
                          </a:prstGeom>
                        </pic:spPr>
                      </pic:pic>
                    </a:graphicData>
                  </a:graphic>
                </wp:inline>
              </w:drawing>
            </w:r>
          </w:p>
        </w:tc>
        <w:tc>
          <w:tcPr>
            <w:tcW w:w="2269" w:type="dxa"/>
          </w:tcPr>
          <w:p w14:paraId="47E4C09B" w14:textId="77777777" w:rsidR="00FF1DE4" w:rsidRDefault="00FF1DE4">
            <w:pPr>
              <w:pStyle w:val="TableParagraph"/>
              <w:rPr>
                <w:rFonts w:ascii="Times New Roman"/>
                <w:sz w:val="20"/>
              </w:rPr>
            </w:pPr>
          </w:p>
        </w:tc>
        <w:tc>
          <w:tcPr>
            <w:tcW w:w="3289" w:type="dxa"/>
          </w:tcPr>
          <w:p w14:paraId="2DBDC517" w14:textId="77777777" w:rsidR="00FF1DE4" w:rsidRDefault="00FF1DE4">
            <w:pPr>
              <w:pStyle w:val="TableParagraph"/>
              <w:rPr>
                <w:rFonts w:ascii="Times New Roman"/>
                <w:sz w:val="20"/>
              </w:rPr>
            </w:pPr>
          </w:p>
        </w:tc>
      </w:tr>
      <w:tr w:rsidR="00FF1DE4" w14:paraId="68AB88FA" w14:textId="77777777">
        <w:trPr>
          <w:trHeight w:val="671"/>
        </w:trPr>
        <w:tc>
          <w:tcPr>
            <w:tcW w:w="2444" w:type="dxa"/>
          </w:tcPr>
          <w:p w14:paraId="569108AF" w14:textId="77777777" w:rsidR="00FF1DE4" w:rsidRDefault="00000000">
            <w:pPr>
              <w:pStyle w:val="TableParagraph"/>
              <w:spacing w:before="206"/>
              <w:ind w:left="12" w:right="5"/>
              <w:jc w:val="center"/>
            </w:pPr>
            <w:r>
              <w:rPr>
                <w:spacing w:val="-2"/>
              </w:rPr>
              <w:t>MM201</w:t>
            </w:r>
          </w:p>
        </w:tc>
        <w:tc>
          <w:tcPr>
            <w:tcW w:w="1777" w:type="dxa"/>
          </w:tcPr>
          <w:p w14:paraId="15071797" w14:textId="77777777" w:rsidR="00FF1DE4" w:rsidRDefault="00FF1DE4">
            <w:pPr>
              <w:pStyle w:val="TableParagraph"/>
              <w:spacing w:before="6"/>
              <w:rPr>
                <w:sz w:val="16"/>
              </w:rPr>
            </w:pPr>
          </w:p>
          <w:p w14:paraId="4C20B28D" w14:textId="77777777" w:rsidR="00FF1DE4" w:rsidRDefault="00000000">
            <w:pPr>
              <w:pStyle w:val="TableParagraph"/>
              <w:ind w:left="579"/>
              <w:rPr>
                <w:sz w:val="20"/>
              </w:rPr>
            </w:pPr>
            <w:r>
              <w:rPr>
                <w:noProof/>
                <w:sz w:val="20"/>
              </w:rPr>
              <w:drawing>
                <wp:inline distT="0" distB="0" distL="0" distR="0" wp14:anchorId="5FD917E3" wp14:editId="267653C1">
                  <wp:extent cx="383004" cy="18278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8" cstate="print"/>
                          <a:stretch>
                            <a:fillRect/>
                          </a:stretch>
                        </pic:blipFill>
                        <pic:spPr>
                          <a:xfrm>
                            <a:off x="0" y="0"/>
                            <a:ext cx="383004" cy="182784"/>
                          </a:xfrm>
                          <a:prstGeom prst="rect">
                            <a:avLst/>
                          </a:prstGeom>
                        </pic:spPr>
                      </pic:pic>
                    </a:graphicData>
                  </a:graphic>
                </wp:inline>
              </w:drawing>
            </w:r>
          </w:p>
        </w:tc>
        <w:tc>
          <w:tcPr>
            <w:tcW w:w="2269" w:type="dxa"/>
          </w:tcPr>
          <w:p w14:paraId="1D6EBBFE" w14:textId="77777777" w:rsidR="00FF1DE4" w:rsidRDefault="00FF1DE4">
            <w:pPr>
              <w:pStyle w:val="TableParagraph"/>
              <w:rPr>
                <w:rFonts w:ascii="Times New Roman"/>
                <w:sz w:val="20"/>
              </w:rPr>
            </w:pPr>
          </w:p>
        </w:tc>
        <w:tc>
          <w:tcPr>
            <w:tcW w:w="3289" w:type="dxa"/>
          </w:tcPr>
          <w:p w14:paraId="3C2EC0E9" w14:textId="77777777" w:rsidR="00FF1DE4" w:rsidRDefault="00FF1DE4">
            <w:pPr>
              <w:pStyle w:val="TableParagraph"/>
              <w:rPr>
                <w:rFonts w:ascii="Times New Roman"/>
                <w:sz w:val="20"/>
              </w:rPr>
            </w:pPr>
          </w:p>
        </w:tc>
      </w:tr>
      <w:tr w:rsidR="00FF1DE4" w14:paraId="0F90D6F8" w14:textId="77777777">
        <w:trPr>
          <w:trHeight w:val="801"/>
        </w:trPr>
        <w:tc>
          <w:tcPr>
            <w:tcW w:w="2444" w:type="dxa"/>
          </w:tcPr>
          <w:p w14:paraId="17B2D2F6" w14:textId="77777777" w:rsidR="00FF1DE4" w:rsidRDefault="00FF1DE4">
            <w:pPr>
              <w:pStyle w:val="TableParagraph"/>
              <w:spacing w:before="18"/>
            </w:pPr>
          </w:p>
          <w:p w14:paraId="4253EFAC" w14:textId="77777777" w:rsidR="00FF1DE4" w:rsidRDefault="00000000">
            <w:pPr>
              <w:pStyle w:val="TableParagraph"/>
              <w:ind w:left="12" w:right="2"/>
              <w:jc w:val="center"/>
            </w:pPr>
            <w:r>
              <w:t>DGP</w:t>
            </w:r>
            <w:r>
              <w:rPr>
                <w:spacing w:val="-2"/>
              </w:rPr>
              <w:t xml:space="preserve"> ATS1201E</w:t>
            </w:r>
          </w:p>
        </w:tc>
        <w:tc>
          <w:tcPr>
            <w:tcW w:w="1777" w:type="dxa"/>
          </w:tcPr>
          <w:p w14:paraId="291E7E31" w14:textId="77777777" w:rsidR="00FF1DE4" w:rsidRDefault="00FF1DE4">
            <w:pPr>
              <w:pStyle w:val="TableParagraph"/>
              <w:spacing w:before="9"/>
              <w:rPr>
                <w:sz w:val="3"/>
              </w:rPr>
            </w:pPr>
          </w:p>
          <w:p w14:paraId="11DBD613" w14:textId="77777777" w:rsidR="00FF1DE4" w:rsidRDefault="00000000">
            <w:pPr>
              <w:pStyle w:val="TableParagraph"/>
              <w:ind w:left="437"/>
              <w:rPr>
                <w:sz w:val="20"/>
              </w:rPr>
            </w:pPr>
            <w:r>
              <w:rPr>
                <w:noProof/>
                <w:sz w:val="20"/>
              </w:rPr>
              <w:drawing>
                <wp:inline distT="0" distB="0" distL="0" distR="0" wp14:anchorId="2477E95C" wp14:editId="27402486">
                  <wp:extent cx="551940" cy="452151"/>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9" cstate="print"/>
                          <a:stretch>
                            <a:fillRect/>
                          </a:stretch>
                        </pic:blipFill>
                        <pic:spPr>
                          <a:xfrm>
                            <a:off x="0" y="0"/>
                            <a:ext cx="551940" cy="452151"/>
                          </a:xfrm>
                          <a:prstGeom prst="rect">
                            <a:avLst/>
                          </a:prstGeom>
                        </pic:spPr>
                      </pic:pic>
                    </a:graphicData>
                  </a:graphic>
                </wp:inline>
              </w:drawing>
            </w:r>
          </w:p>
        </w:tc>
        <w:tc>
          <w:tcPr>
            <w:tcW w:w="2269" w:type="dxa"/>
          </w:tcPr>
          <w:p w14:paraId="39B05A30" w14:textId="77777777" w:rsidR="00FF1DE4" w:rsidRDefault="00FF1DE4">
            <w:pPr>
              <w:pStyle w:val="TableParagraph"/>
              <w:rPr>
                <w:rFonts w:ascii="Times New Roman"/>
                <w:sz w:val="20"/>
              </w:rPr>
            </w:pPr>
          </w:p>
        </w:tc>
        <w:tc>
          <w:tcPr>
            <w:tcW w:w="3289" w:type="dxa"/>
            <w:shd w:val="clear" w:color="auto" w:fill="D9D9D9"/>
          </w:tcPr>
          <w:p w14:paraId="3D80C19F" w14:textId="77777777" w:rsidR="00FF1DE4" w:rsidRDefault="00FF1DE4">
            <w:pPr>
              <w:pStyle w:val="TableParagraph"/>
              <w:rPr>
                <w:rFonts w:ascii="Times New Roman"/>
                <w:sz w:val="20"/>
              </w:rPr>
            </w:pPr>
          </w:p>
        </w:tc>
      </w:tr>
      <w:tr w:rsidR="00FF1DE4" w14:paraId="2773A639" w14:textId="77777777">
        <w:trPr>
          <w:trHeight w:val="1032"/>
        </w:trPr>
        <w:tc>
          <w:tcPr>
            <w:tcW w:w="2444" w:type="dxa"/>
          </w:tcPr>
          <w:p w14:paraId="42939247" w14:textId="77777777" w:rsidR="00FF1DE4" w:rsidRDefault="00FF1DE4">
            <w:pPr>
              <w:pStyle w:val="TableParagraph"/>
              <w:spacing w:before="133"/>
            </w:pPr>
          </w:p>
          <w:p w14:paraId="325F91C0" w14:textId="77777777" w:rsidR="00FF1DE4" w:rsidRDefault="00000000">
            <w:pPr>
              <w:pStyle w:val="TableParagraph"/>
              <w:ind w:left="12"/>
              <w:jc w:val="center"/>
            </w:pPr>
            <w:r>
              <w:t xml:space="preserve">ATS </w:t>
            </w:r>
            <w:r>
              <w:rPr>
                <w:spacing w:val="-4"/>
              </w:rPr>
              <w:t>1110</w:t>
            </w:r>
          </w:p>
        </w:tc>
        <w:tc>
          <w:tcPr>
            <w:tcW w:w="1777" w:type="dxa"/>
          </w:tcPr>
          <w:p w14:paraId="17673211" w14:textId="77777777" w:rsidR="00FF1DE4" w:rsidRDefault="00FF1DE4">
            <w:pPr>
              <w:pStyle w:val="TableParagraph"/>
              <w:spacing w:before="9"/>
              <w:rPr>
                <w:sz w:val="3"/>
              </w:rPr>
            </w:pPr>
          </w:p>
          <w:p w14:paraId="6CF87C4E" w14:textId="77777777" w:rsidR="00FF1DE4" w:rsidRDefault="00000000">
            <w:pPr>
              <w:pStyle w:val="TableParagraph"/>
              <w:ind w:left="537"/>
              <w:rPr>
                <w:sz w:val="20"/>
              </w:rPr>
            </w:pPr>
            <w:r>
              <w:rPr>
                <w:noProof/>
                <w:sz w:val="20"/>
              </w:rPr>
              <w:drawing>
                <wp:inline distT="0" distB="0" distL="0" distR="0" wp14:anchorId="62C5E1B3" wp14:editId="5C7072A2">
                  <wp:extent cx="437126" cy="6096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0" cstate="print"/>
                          <a:stretch>
                            <a:fillRect/>
                          </a:stretch>
                        </pic:blipFill>
                        <pic:spPr>
                          <a:xfrm>
                            <a:off x="0" y="0"/>
                            <a:ext cx="437126" cy="609600"/>
                          </a:xfrm>
                          <a:prstGeom prst="rect">
                            <a:avLst/>
                          </a:prstGeom>
                        </pic:spPr>
                      </pic:pic>
                    </a:graphicData>
                  </a:graphic>
                </wp:inline>
              </w:drawing>
            </w:r>
          </w:p>
        </w:tc>
        <w:tc>
          <w:tcPr>
            <w:tcW w:w="2269" w:type="dxa"/>
          </w:tcPr>
          <w:p w14:paraId="13C5BD24" w14:textId="77777777" w:rsidR="00FF1DE4" w:rsidRDefault="00FF1DE4">
            <w:pPr>
              <w:pStyle w:val="TableParagraph"/>
              <w:rPr>
                <w:rFonts w:ascii="Times New Roman"/>
                <w:sz w:val="20"/>
              </w:rPr>
            </w:pPr>
          </w:p>
        </w:tc>
        <w:tc>
          <w:tcPr>
            <w:tcW w:w="3289" w:type="dxa"/>
            <w:shd w:val="clear" w:color="auto" w:fill="D9D9D9"/>
          </w:tcPr>
          <w:p w14:paraId="23F5CAD9" w14:textId="77777777" w:rsidR="00FF1DE4" w:rsidRDefault="00FF1DE4">
            <w:pPr>
              <w:pStyle w:val="TableParagraph"/>
              <w:rPr>
                <w:rFonts w:ascii="Times New Roman"/>
                <w:sz w:val="20"/>
              </w:rPr>
            </w:pPr>
          </w:p>
        </w:tc>
      </w:tr>
    </w:tbl>
    <w:p w14:paraId="1ABCA5D0" w14:textId="77777777" w:rsidR="00FF1DE4" w:rsidRDefault="00000000">
      <w:pPr>
        <w:spacing w:before="249"/>
        <w:ind w:left="140" w:right="521"/>
        <w:rPr>
          <w:b/>
        </w:rPr>
      </w:pPr>
      <w:r>
        <w:rPr>
          <w:b/>
        </w:rPr>
        <w:t>Le</w:t>
      </w:r>
      <w:r>
        <w:rPr>
          <w:b/>
          <w:spacing w:val="38"/>
        </w:rPr>
        <w:t xml:space="preserve"> </w:t>
      </w:r>
      <w:r>
        <w:rPr>
          <w:b/>
        </w:rPr>
        <w:t>technicien</w:t>
      </w:r>
      <w:r>
        <w:rPr>
          <w:b/>
          <w:spacing w:val="38"/>
        </w:rPr>
        <w:t xml:space="preserve"> </w:t>
      </w:r>
      <w:r>
        <w:rPr>
          <w:b/>
        </w:rPr>
        <w:t>a</w:t>
      </w:r>
      <w:r>
        <w:rPr>
          <w:b/>
          <w:spacing w:val="34"/>
        </w:rPr>
        <w:t xml:space="preserve"> </w:t>
      </w:r>
      <w:r>
        <w:rPr>
          <w:b/>
        </w:rPr>
        <w:t>relevé</w:t>
      </w:r>
      <w:r>
        <w:rPr>
          <w:b/>
          <w:spacing w:val="39"/>
        </w:rPr>
        <w:t xml:space="preserve"> </w:t>
      </w:r>
      <w:r>
        <w:rPr>
          <w:b/>
        </w:rPr>
        <w:t>sur</w:t>
      </w:r>
      <w:r>
        <w:rPr>
          <w:b/>
          <w:spacing w:val="35"/>
        </w:rPr>
        <w:t xml:space="preserve"> </w:t>
      </w:r>
      <w:r>
        <w:rPr>
          <w:b/>
        </w:rPr>
        <w:t>le</w:t>
      </w:r>
      <w:r>
        <w:rPr>
          <w:b/>
          <w:spacing w:val="36"/>
        </w:rPr>
        <w:t xml:space="preserve"> </w:t>
      </w:r>
      <w:r>
        <w:rPr>
          <w:b/>
        </w:rPr>
        <w:t>plan</w:t>
      </w:r>
      <w:r>
        <w:rPr>
          <w:b/>
          <w:spacing w:val="36"/>
        </w:rPr>
        <w:t xml:space="preserve"> </w:t>
      </w:r>
      <w:r>
        <w:rPr>
          <w:b/>
        </w:rPr>
        <w:t>ci-dessous</w:t>
      </w:r>
      <w:r>
        <w:rPr>
          <w:b/>
          <w:spacing w:val="39"/>
        </w:rPr>
        <w:t xml:space="preserve"> </w:t>
      </w:r>
      <w:r>
        <w:rPr>
          <w:b/>
        </w:rPr>
        <w:t>cinq</w:t>
      </w:r>
      <w:r>
        <w:rPr>
          <w:b/>
          <w:spacing w:val="37"/>
        </w:rPr>
        <w:t xml:space="preserve"> </w:t>
      </w:r>
      <w:r>
        <w:rPr>
          <w:b/>
        </w:rPr>
        <w:t>points</w:t>
      </w:r>
      <w:r>
        <w:rPr>
          <w:b/>
          <w:spacing w:val="37"/>
        </w:rPr>
        <w:t xml:space="preserve"> </w:t>
      </w:r>
      <w:r>
        <w:rPr>
          <w:b/>
        </w:rPr>
        <w:t>d'installation</w:t>
      </w:r>
      <w:r>
        <w:rPr>
          <w:b/>
          <w:spacing w:val="36"/>
        </w:rPr>
        <w:t xml:space="preserve"> </w:t>
      </w:r>
      <w:r>
        <w:rPr>
          <w:b/>
        </w:rPr>
        <w:t>des</w:t>
      </w:r>
      <w:r>
        <w:rPr>
          <w:b/>
          <w:spacing w:val="36"/>
        </w:rPr>
        <w:t xml:space="preserve"> </w:t>
      </w:r>
      <w:r>
        <w:rPr>
          <w:b/>
        </w:rPr>
        <w:t>équipements repéré de 1 à 5.</w:t>
      </w:r>
    </w:p>
    <w:p w14:paraId="5231CC84" w14:textId="77777777" w:rsidR="00FF1DE4" w:rsidRDefault="00000000">
      <w:pPr>
        <w:spacing w:before="5"/>
        <w:rPr>
          <w:b/>
          <w:sz w:val="9"/>
        </w:rPr>
      </w:pPr>
      <w:r>
        <w:rPr>
          <w:b/>
          <w:noProof/>
          <w:sz w:val="9"/>
        </w:rPr>
        <mc:AlternateContent>
          <mc:Choice Requires="wpg">
            <w:drawing>
              <wp:anchor distT="0" distB="0" distL="0" distR="0" simplePos="0" relativeHeight="487592960" behindDoc="1" locked="0" layoutInCell="1" allowOverlap="1" wp14:anchorId="60EA8C30" wp14:editId="2110F763">
                <wp:simplePos x="0" y="0"/>
                <wp:positionH relativeFrom="page">
                  <wp:posOffset>2176406</wp:posOffset>
                </wp:positionH>
                <wp:positionV relativeFrom="paragraph">
                  <wp:posOffset>84593</wp:posOffset>
                </wp:positionV>
                <wp:extent cx="3357245" cy="279400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7245" cy="2794000"/>
                          <a:chOff x="0" y="0"/>
                          <a:chExt cx="3357245" cy="2794000"/>
                        </a:xfrm>
                      </wpg:grpSpPr>
                      <pic:pic xmlns:pic="http://schemas.openxmlformats.org/drawingml/2006/picture">
                        <pic:nvPicPr>
                          <pic:cNvPr id="108" name="Image 108"/>
                          <pic:cNvPicPr/>
                        </pic:nvPicPr>
                        <pic:blipFill>
                          <a:blip r:embed="rId51" cstate="print"/>
                          <a:stretch>
                            <a:fillRect/>
                          </a:stretch>
                        </pic:blipFill>
                        <pic:spPr>
                          <a:xfrm>
                            <a:off x="1645" y="1542"/>
                            <a:ext cx="3354134" cy="2776983"/>
                          </a:xfrm>
                          <a:prstGeom prst="rect">
                            <a:avLst/>
                          </a:prstGeom>
                        </pic:spPr>
                      </pic:pic>
                      <pic:pic xmlns:pic="http://schemas.openxmlformats.org/drawingml/2006/picture">
                        <pic:nvPicPr>
                          <pic:cNvPr id="109" name="Image 109"/>
                          <pic:cNvPicPr/>
                        </pic:nvPicPr>
                        <pic:blipFill>
                          <a:blip r:embed="rId52" cstate="print"/>
                          <a:stretch>
                            <a:fillRect/>
                          </a:stretch>
                        </pic:blipFill>
                        <pic:spPr>
                          <a:xfrm>
                            <a:off x="61005" y="1894299"/>
                            <a:ext cx="360881" cy="269433"/>
                          </a:xfrm>
                          <a:prstGeom prst="rect">
                            <a:avLst/>
                          </a:prstGeom>
                        </pic:spPr>
                      </pic:pic>
                      <wps:wsp>
                        <wps:cNvPr id="110" name="Graphic 110"/>
                        <wps:cNvSpPr/>
                        <wps:spPr>
                          <a:xfrm>
                            <a:off x="58935" y="1892261"/>
                            <a:ext cx="365125" cy="273685"/>
                          </a:xfrm>
                          <a:custGeom>
                            <a:avLst/>
                            <a:gdLst/>
                            <a:ahLst/>
                            <a:cxnLst/>
                            <a:rect l="l" t="t" r="r" b="b"/>
                            <a:pathLst>
                              <a:path w="365125" h="273685">
                                <a:moveTo>
                                  <a:pt x="326908" y="0"/>
                                </a:moveTo>
                                <a:lnTo>
                                  <a:pt x="38146" y="0"/>
                                </a:lnTo>
                                <a:lnTo>
                                  <a:pt x="34283" y="220"/>
                                </a:lnTo>
                                <a:lnTo>
                                  <a:pt x="2983" y="23251"/>
                                </a:lnTo>
                                <a:lnTo>
                                  <a:pt x="0" y="38073"/>
                                </a:lnTo>
                                <a:lnTo>
                                  <a:pt x="0" y="235602"/>
                                </a:lnTo>
                                <a:lnTo>
                                  <a:pt x="147" y="238908"/>
                                </a:lnTo>
                                <a:lnTo>
                                  <a:pt x="171" y="239459"/>
                                </a:lnTo>
                                <a:lnTo>
                                  <a:pt x="641" y="242324"/>
                                </a:lnTo>
                                <a:lnTo>
                                  <a:pt x="668" y="242490"/>
                                </a:lnTo>
                                <a:lnTo>
                                  <a:pt x="785" y="243206"/>
                                </a:lnTo>
                                <a:lnTo>
                                  <a:pt x="26827" y="271857"/>
                                </a:lnTo>
                                <a:lnTo>
                                  <a:pt x="38146" y="273565"/>
                                </a:lnTo>
                                <a:lnTo>
                                  <a:pt x="326908" y="273565"/>
                                </a:lnTo>
                                <a:lnTo>
                                  <a:pt x="344022" y="269433"/>
                                </a:lnTo>
                                <a:lnTo>
                                  <a:pt x="38285" y="269433"/>
                                </a:lnTo>
                                <a:lnTo>
                                  <a:pt x="34587" y="269268"/>
                                </a:lnTo>
                                <a:lnTo>
                                  <a:pt x="34831" y="269268"/>
                                </a:lnTo>
                                <a:lnTo>
                                  <a:pt x="31261" y="268717"/>
                                </a:lnTo>
                                <a:lnTo>
                                  <a:pt x="31427" y="268717"/>
                                </a:lnTo>
                                <a:lnTo>
                                  <a:pt x="28172" y="267945"/>
                                </a:lnTo>
                                <a:lnTo>
                                  <a:pt x="25172" y="266843"/>
                                </a:lnTo>
                                <a:lnTo>
                                  <a:pt x="22025" y="265356"/>
                                </a:lnTo>
                                <a:lnTo>
                                  <a:pt x="21320" y="264915"/>
                                </a:lnTo>
                                <a:lnTo>
                                  <a:pt x="19265" y="263703"/>
                                </a:lnTo>
                                <a:lnTo>
                                  <a:pt x="8338" y="251801"/>
                                </a:lnTo>
                                <a:lnTo>
                                  <a:pt x="8221" y="251636"/>
                                </a:lnTo>
                                <a:lnTo>
                                  <a:pt x="4151" y="38073"/>
                                </a:lnTo>
                                <a:lnTo>
                                  <a:pt x="4307" y="34657"/>
                                </a:lnTo>
                                <a:lnTo>
                                  <a:pt x="4378" y="34106"/>
                                </a:lnTo>
                                <a:lnTo>
                                  <a:pt x="4834" y="31296"/>
                                </a:lnTo>
                                <a:lnTo>
                                  <a:pt x="4870" y="31075"/>
                                </a:lnTo>
                                <a:lnTo>
                                  <a:pt x="5072" y="30359"/>
                                </a:lnTo>
                                <a:lnTo>
                                  <a:pt x="5651" y="28045"/>
                                </a:lnTo>
                                <a:lnTo>
                                  <a:pt x="17574" y="11129"/>
                                </a:lnTo>
                                <a:lnTo>
                                  <a:pt x="19109" y="9972"/>
                                </a:lnTo>
                                <a:lnTo>
                                  <a:pt x="31427" y="4848"/>
                                </a:lnTo>
                                <a:lnTo>
                                  <a:pt x="31261" y="4848"/>
                                </a:lnTo>
                                <a:lnTo>
                                  <a:pt x="34831" y="4297"/>
                                </a:lnTo>
                                <a:lnTo>
                                  <a:pt x="34587" y="4297"/>
                                </a:lnTo>
                                <a:lnTo>
                                  <a:pt x="38190" y="4132"/>
                                </a:lnTo>
                                <a:lnTo>
                                  <a:pt x="344022" y="4132"/>
                                </a:lnTo>
                                <a:lnTo>
                                  <a:pt x="341697" y="2975"/>
                                </a:lnTo>
                                <a:lnTo>
                                  <a:pt x="338183" y="1708"/>
                                </a:lnTo>
                                <a:lnTo>
                                  <a:pt x="334552" y="826"/>
                                </a:lnTo>
                                <a:lnTo>
                                  <a:pt x="330771" y="220"/>
                                </a:lnTo>
                                <a:lnTo>
                                  <a:pt x="326908" y="0"/>
                                </a:lnTo>
                                <a:close/>
                              </a:path>
                              <a:path w="365125" h="273685">
                                <a:moveTo>
                                  <a:pt x="344022" y="4132"/>
                                </a:moveTo>
                                <a:lnTo>
                                  <a:pt x="326770" y="4132"/>
                                </a:lnTo>
                                <a:lnTo>
                                  <a:pt x="330467" y="4297"/>
                                </a:lnTo>
                                <a:lnTo>
                                  <a:pt x="330224" y="4297"/>
                                </a:lnTo>
                                <a:lnTo>
                                  <a:pt x="333794" y="4848"/>
                                </a:lnTo>
                                <a:lnTo>
                                  <a:pt x="333622" y="4848"/>
                                </a:lnTo>
                                <a:lnTo>
                                  <a:pt x="337169" y="5730"/>
                                </a:lnTo>
                                <a:lnTo>
                                  <a:pt x="347468" y="11129"/>
                                </a:lnTo>
                                <a:lnTo>
                                  <a:pt x="348395" y="11791"/>
                                </a:lnTo>
                                <a:lnTo>
                                  <a:pt x="358867" y="26722"/>
                                </a:lnTo>
                                <a:lnTo>
                                  <a:pt x="359298" y="27824"/>
                                </a:lnTo>
                                <a:lnTo>
                                  <a:pt x="360128" y="31075"/>
                                </a:lnTo>
                                <a:lnTo>
                                  <a:pt x="360644" y="34106"/>
                                </a:lnTo>
                                <a:lnTo>
                                  <a:pt x="360692" y="34657"/>
                                </a:lnTo>
                                <a:lnTo>
                                  <a:pt x="360848" y="38073"/>
                                </a:lnTo>
                                <a:lnTo>
                                  <a:pt x="360843" y="235602"/>
                                </a:lnTo>
                                <a:lnTo>
                                  <a:pt x="358867" y="246843"/>
                                </a:lnTo>
                                <a:lnTo>
                                  <a:pt x="358247" y="248661"/>
                                </a:lnTo>
                                <a:lnTo>
                                  <a:pt x="357404" y="250369"/>
                                </a:lnTo>
                                <a:lnTo>
                                  <a:pt x="356808" y="251636"/>
                                </a:lnTo>
                                <a:lnTo>
                                  <a:pt x="355021" y="254611"/>
                                </a:lnTo>
                                <a:lnTo>
                                  <a:pt x="353338" y="256815"/>
                                </a:lnTo>
                                <a:lnTo>
                                  <a:pt x="353210" y="257036"/>
                                </a:lnTo>
                                <a:lnTo>
                                  <a:pt x="350819" y="259570"/>
                                </a:lnTo>
                                <a:lnTo>
                                  <a:pt x="348411" y="261774"/>
                                </a:lnTo>
                                <a:lnTo>
                                  <a:pt x="345772" y="263703"/>
                                </a:lnTo>
                                <a:lnTo>
                                  <a:pt x="343718" y="264915"/>
                                </a:lnTo>
                                <a:lnTo>
                                  <a:pt x="343024" y="265356"/>
                                </a:lnTo>
                                <a:lnTo>
                                  <a:pt x="339900" y="266843"/>
                                </a:lnTo>
                                <a:lnTo>
                                  <a:pt x="336835" y="267945"/>
                                </a:lnTo>
                                <a:lnTo>
                                  <a:pt x="333622" y="268717"/>
                                </a:lnTo>
                                <a:lnTo>
                                  <a:pt x="333794" y="268717"/>
                                </a:lnTo>
                                <a:lnTo>
                                  <a:pt x="330224" y="269268"/>
                                </a:lnTo>
                                <a:lnTo>
                                  <a:pt x="330467" y="269268"/>
                                </a:lnTo>
                                <a:lnTo>
                                  <a:pt x="326864" y="269433"/>
                                </a:lnTo>
                                <a:lnTo>
                                  <a:pt x="344022" y="269433"/>
                                </a:lnTo>
                                <a:lnTo>
                                  <a:pt x="345018" y="268937"/>
                                </a:lnTo>
                                <a:lnTo>
                                  <a:pt x="364999" y="235602"/>
                                </a:lnTo>
                                <a:lnTo>
                                  <a:pt x="364999" y="38073"/>
                                </a:lnTo>
                                <a:lnTo>
                                  <a:pt x="364857" y="34657"/>
                                </a:lnTo>
                                <a:lnTo>
                                  <a:pt x="364833" y="34106"/>
                                </a:lnTo>
                                <a:lnTo>
                                  <a:pt x="364377" y="31296"/>
                                </a:lnTo>
                                <a:lnTo>
                                  <a:pt x="364341" y="31075"/>
                                </a:lnTo>
                                <a:lnTo>
                                  <a:pt x="345018" y="4628"/>
                                </a:lnTo>
                                <a:lnTo>
                                  <a:pt x="344022" y="41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3" cstate="print"/>
                          <a:stretch>
                            <a:fillRect/>
                          </a:stretch>
                        </pic:blipFill>
                        <pic:spPr>
                          <a:xfrm>
                            <a:off x="2335971" y="410541"/>
                            <a:ext cx="360876" cy="269433"/>
                          </a:xfrm>
                          <a:prstGeom prst="rect">
                            <a:avLst/>
                          </a:prstGeom>
                        </pic:spPr>
                      </pic:pic>
                      <wps:wsp>
                        <wps:cNvPr id="112" name="Graphic 112"/>
                        <wps:cNvSpPr/>
                        <wps:spPr>
                          <a:xfrm>
                            <a:off x="2333923" y="408503"/>
                            <a:ext cx="365125" cy="273685"/>
                          </a:xfrm>
                          <a:custGeom>
                            <a:avLst/>
                            <a:gdLst/>
                            <a:ahLst/>
                            <a:cxnLst/>
                            <a:rect l="l" t="t" r="r" b="b"/>
                            <a:pathLst>
                              <a:path w="365125" h="273685">
                                <a:moveTo>
                                  <a:pt x="326892" y="0"/>
                                </a:moveTo>
                                <a:lnTo>
                                  <a:pt x="38135" y="0"/>
                                </a:lnTo>
                                <a:lnTo>
                                  <a:pt x="34261" y="165"/>
                                </a:lnTo>
                                <a:lnTo>
                                  <a:pt x="2988" y="23196"/>
                                </a:lnTo>
                                <a:lnTo>
                                  <a:pt x="0" y="37963"/>
                                </a:lnTo>
                                <a:lnTo>
                                  <a:pt x="0" y="235657"/>
                                </a:lnTo>
                                <a:lnTo>
                                  <a:pt x="141" y="238908"/>
                                </a:lnTo>
                                <a:lnTo>
                                  <a:pt x="166" y="239459"/>
                                </a:lnTo>
                                <a:lnTo>
                                  <a:pt x="624" y="242324"/>
                                </a:lnTo>
                                <a:lnTo>
                                  <a:pt x="651" y="242490"/>
                                </a:lnTo>
                                <a:lnTo>
                                  <a:pt x="774" y="243261"/>
                                </a:lnTo>
                                <a:lnTo>
                                  <a:pt x="26788" y="271857"/>
                                </a:lnTo>
                                <a:lnTo>
                                  <a:pt x="38135" y="273565"/>
                                </a:lnTo>
                                <a:lnTo>
                                  <a:pt x="326892" y="273565"/>
                                </a:lnTo>
                                <a:lnTo>
                                  <a:pt x="344115" y="269433"/>
                                </a:lnTo>
                                <a:lnTo>
                                  <a:pt x="38246" y="269433"/>
                                </a:lnTo>
                                <a:lnTo>
                                  <a:pt x="34593" y="269268"/>
                                </a:lnTo>
                                <a:lnTo>
                                  <a:pt x="34814" y="269268"/>
                                </a:lnTo>
                                <a:lnTo>
                                  <a:pt x="31626" y="268772"/>
                                </a:lnTo>
                                <a:lnTo>
                                  <a:pt x="31438" y="268772"/>
                                </a:lnTo>
                                <a:lnTo>
                                  <a:pt x="28169" y="267945"/>
                                </a:lnTo>
                                <a:lnTo>
                                  <a:pt x="11716" y="256815"/>
                                </a:lnTo>
                                <a:lnTo>
                                  <a:pt x="10033" y="254611"/>
                                </a:lnTo>
                                <a:lnTo>
                                  <a:pt x="8293" y="251801"/>
                                </a:lnTo>
                                <a:lnTo>
                                  <a:pt x="8191" y="251636"/>
                                </a:lnTo>
                                <a:lnTo>
                                  <a:pt x="7595" y="250369"/>
                                </a:lnTo>
                                <a:lnTo>
                                  <a:pt x="6834" y="248826"/>
                                </a:lnTo>
                                <a:lnTo>
                                  <a:pt x="6752" y="248661"/>
                                </a:lnTo>
                                <a:lnTo>
                                  <a:pt x="6132" y="246843"/>
                                </a:lnTo>
                                <a:lnTo>
                                  <a:pt x="5726" y="245741"/>
                                </a:lnTo>
                                <a:lnTo>
                                  <a:pt x="5643" y="245520"/>
                                </a:lnTo>
                                <a:lnTo>
                                  <a:pt x="4858" y="242490"/>
                                </a:lnTo>
                                <a:lnTo>
                                  <a:pt x="4815" y="242324"/>
                                </a:lnTo>
                                <a:lnTo>
                                  <a:pt x="4355" y="239459"/>
                                </a:lnTo>
                                <a:lnTo>
                                  <a:pt x="4261" y="238908"/>
                                </a:lnTo>
                                <a:lnTo>
                                  <a:pt x="4158" y="37963"/>
                                </a:lnTo>
                                <a:lnTo>
                                  <a:pt x="4307" y="34659"/>
                                </a:lnTo>
                                <a:lnTo>
                                  <a:pt x="4357" y="34106"/>
                                </a:lnTo>
                                <a:lnTo>
                                  <a:pt x="4842" y="31296"/>
                                </a:lnTo>
                                <a:lnTo>
                                  <a:pt x="4857" y="31130"/>
                                </a:lnTo>
                                <a:lnTo>
                                  <a:pt x="5644" y="28045"/>
                                </a:lnTo>
                                <a:lnTo>
                                  <a:pt x="5700" y="27824"/>
                                </a:lnTo>
                                <a:lnTo>
                                  <a:pt x="6132" y="26722"/>
                                </a:lnTo>
                                <a:lnTo>
                                  <a:pt x="6802" y="24904"/>
                                </a:lnTo>
                                <a:lnTo>
                                  <a:pt x="6834" y="24739"/>
                                </a:lnTo>
                                <a:lnTo>
                                  <a:pt x="8220" y="21929"/>
                                </a:lnTo>
                                <a:lnTo>
                                  <a:pt x="8293" y="21764"/>
                                </a:lnTo>
                                <a:lnTo>
                                  <a:pt x="9916" y="19119"/>
                                </a:lnTo>
                                <a:lnTo>
                                  <a:pt x="11884" y="16529"/>
                                </a:lnTo>
                                <a:lnTo>
                                  <a:pt x="11996" y="16364"/>
                                </a:lnTo>
                                <a:lnTo>
                                  <a:pt x="14169" y="13995"/>
                                </a:lnTo>
                                <a:lnTo>
                                  <a:pt x="14423" y="13829"/>
                                </a:lnTo>
                                <a:lnTo>
                                  <a:pt x="16494" y="11956"/>
                                </a:lnTo>
                                <a:lnTo>
                                  <a:pt x="34456" y="4303"/>
                                </a:lnTo>
                                <a:lnTo>
                                  <a:pt x="344477" y="4303"/>
                                </a:lnTo>
                                <a:lnTo>
                                  <a:pt x="341670" y="2975"/>
                                </a:lnTo>
                                <a:lnTo>
                                  <a:pt x="338183" y="1708"/>
                                </a:lnTo>
                                <a:lnTo>
                                  <a:pt x="334530" y="771"/>
                                </a:lnTo>
                                <a:lnTo>
                                  <a:pt x="330766" y="165"/>
                                </a:lnTo>
                                <a:lnTo>
                                  <a:pt x="326892" y="0"/>
                                </a:lnTo>
                                <a:close/>
                              </a:path>
                              <a:path w="365125" h="273685">
                                <a:moveTo>
                                  <a:pt x="344477" y="4303"/>
                                </a:moveTo>
                                <a:lnTo>
                                  <a:pt x="330571" y="4303"/>
                                </a:lnTo>
                                <a:lnTo>
                                  <a:pt x="333807" y="4848"/>
                                </a:lnTo>
                                <a:lnTo>
                                  <a:pt x="337005" y="5675"/>
                                </a:lnTo>
                                <a:lnTo>
                                  <a:pt x="358861" y="26722"/>
                                </a:lnTo>
                                <a:lnTo>
                                  <a:pt x="359271" y="27824"/>
                                </a:lnTo>
                                <a:lnTo>
                                  <a:pt x="360114" y="31130"/>
                                </a:lnTo>
                                <a:lnTo>
                                  <a:pt x="360615" y="34106"/>
                                </a:lnTo>
                                <a:lnTo>
                                  <a:pt x="360616" y="239459"/>
                                </a:lnTo>
                                <a:lnTo>
                                  <a:pt x="360156" y="242324"/>
                                </a:lnTo>
                                <a:lnTo>
                                  <a:pt x="359328" y="245520"/>
                                </a:lnTo>
                                <a:lnTo>
                                  <a:pt x="358222" y="248661"/>
                                </a:lnTo>
                                <a:lnTo>
                                  <a:pt x="356803" y="251636"/>
                                </a:lnTo>
                                <a:lnTo>
                                  <a:pt x="356682" y="251801"/>
                                </a:lnTo>
                                <a:lnTo>
                                  <a:pt x="355107" y="254446"/>
                                </a:lnTo>
                                <a:lnTo>
                                  <a:pt x="353311" y="256815"/>
                                </a:lnTo>
                                <a:lnTo>
                                  <a:pt x="353182" y="257036"/>
                                </a:lnTo>
                                <a:lnTo>
                                  <a:pt x="350795" y="259570"/>
                                </a:lnTo>
                                <a:lnTo>
                                  <a:pt x="333589" y="268772"/>
                                </a:lnTo>
                                <a:lnTo>
                                  <a:pt x="333401" y="268772"/>
                                </a:lnTo>
                                <a:lnTo>
                                  <a:pt x="330212" y="269268"/>
                                </a:lnTo>
                                <a:lnTo>
                                  <a:pt x="330434" y="269268"/>
                                </a:lnTo>
                                <a:lnTo>
                                  <a:pt x="326836" y="269433"/>
                                </a:lnTo>
                                <a:lnTo>
                                  <a:pt x="344115" y="269433"/>
                                </a:lnTo>
                                <a:lnTo>
                                  <a:pt x="364972" y="235657"/>
                                </a:lnTo>
                                <a:lnTo>
                                  <a:pt x="364972" y="37963"/>
                                </a:lnTo>
                                <a:lnTo>
                                  <a:pt x="364829" y="34659"/>
                                </a:lnTo>
                                <a:lnTo>
                                  <a:pt x="364806" y="34106"/>
                                </a:lnTo>
                                <a:lnTo>
                                  <a:pt x="364349" y="31296"/>
                                </a:lnTo>
                                <a:lnTo>
                                  <a:pt x="364322" y="31130"/>
                                </a:lnTo>
                                <a:lnTo>
                                  <a:pt x="364197" y="30359"/>
                                </a:lnTo>
                                <a:lnTo>
                                  <a:pt x="356569" y="14160"/>
                                </a:lnTo>
                                <a:lnTo>
                                  <a:pt x="356446" y="13995"/>
                                </a:lnTo>
                                <a:lnTo>
                                  <a:pt x="345046" y="4573"/>
                                </a:lnTo>
                                <a:lnTo>
                                  <a:pt x="344477" y="4303"/>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453215" y="410541"/>
                            <a:ext cx="1851660" cy="1562100"/>
                          </a:xfrm>
                          <a:custGeom>
                            <a:avLst/>
                            <a:gdLst/>
                            <a:ahLst/>
                            <a:cxnLst/>
                            <a:rect l="l" t="t" r="r" b="b"/>
                            <a:pathLst>
                              <a:path w="1851660" h="1562100">
                                <a:moveTo>
                                  <a:pt x="1851373" y="1171402"/>
                                </a:moveTo>
                                <a:lnTo>
                                  <a:pt x="706033" y="1171402"/>
                                </a:lnTo>
                                <a:lnTo>
                                  <a:pt x="1019863" y="1561888"/>
                                </a:lnTo>
                                <a:lnTo>
                                  <a:pt x="1537599" y="1218291"/>
                                </a:lnTo>
                                <a:lnTo>
                                  <a:pt x="1851373" y="1218291"/>
                                </a:lnTo>
                                <a:lnTo>
                                  <a:pt x="1851373" y="1171402"/>
                                </a:lnTo>
                                <a:close/>
                              </a:path>
                              <a:path w="1851660" h="1562100">
                                <a:moveTo>
                                  <a:pt x="1757279" y="0"/>
                                </a:moveTo>
                                <a:lnTo>
                                  <a:pt x="1704077" y="21958"/>
                                </a:lnTo>
                                <a:lnTo>
                                  <a:pt x="1650840" y="44583"/>
                                </a:lnTo>
                                <a:lnTo>
                                  <a:pt x="1597615" y="67844"/>
                                </a:lnTo>
                                <a:lnTo>
                                  <a:pt x="1544446" y="91710"/>
                                </a:lnTo>
                                <a:lnTo>
                                  <a:pt x="1491379" y="116152"/>
                                </a:lnTo>
                                <a:lnTo>
                                  <a:pt x="1438459" y="141138"/>
                                </a:lnTo>
                                <a:lnTo>
                                  <a:pt x="1385733" y="166639"/>
                                </a:lnTo>
                                <a:lnTo>
                                  <a:pt x="1333245" y="192625"/>
                                </a:lnTo>
                                <a:lnTo>
                                  <a:pt x="1281041" y="219064"/>
                                </a:lnTo>
                                <a:lnTo>
                                  <a:pt x="1229167" y="245926"/>
                                </a:lnTo>
                                <a:lnTo>
                                  <a:pt x="1177668" y="273182"/>
                                </a:lnTo>
                                <a:lnTo>
                                  <a:pt x="1126589" y="300801"/>
                                </a:lnTo>
                                <a:lnTo>
                                  <a:pt x="1075977" y="328752"/>
                                </a:lnTo>
                                <a:lnTo>
                                  <a:pt x="1025876" y="357005"/>
                                </a:lnTo>
                                <a:lnTo>
                                  <a:pt x="976332" y="385530"/>
                                </a:lnTo>
                                <a:lnTo>
                                  <a:pt x="927391" y="414297"/>
                                </a:lnTo>
                                <a:lnTo>
                                  <a:pt x="879098" y="443274"/>
                                </a:lnTo>
                                <a:lnTo>
                                  <a:pt x="831498" y="472433"/>
                                </a:lnTo>
                                <a:lnTo>
                                  <a:pt x="784637" y="501742"/>
                                </a:lnTo>
                                <a:lnTo>
                                  <a:pt x="738561" y="531171"/>
                                </a:lnTo>
                                <a:lnTo>
                                  <a:pt x="693315" y="560689"/>
                                </a:lnTo>
                                <a:lnTo>
                                  <a:pt x="648945" y="590268"/>
                                </a:lnTo>
                                <a:lnTo>
                                  <a:pt x="605496" y="619875"/>
                                </a:lnTo>
                                <a:lnTo>
                                  <a:pt x="563013" y="649481"/>
                                </a:lnTo>
                                <a:lnTo>
                                  <a:pt x="521542" y="679055"/>
                                </a:lnTo>
                                <a:lnTo>
                                  <a:pt x="481129" y="708568"/>
                                </a:lnTo>
                                <a:lnTo>
                                  <a:pt x="441819" y="737988"/>
                                </a:lnTo>
                                <a:lnTo>
                                  <a:pt x="403657" y="767285"/>
                                </a:lnTo>
                                <a:lnTo>
                                  <a:pt x="366690" y="796430"/>
                                </a:lnTo>
                                <a:lnTo>
                                  <a:pt x="330962" y="825391"/>
                                </a:lnTo>
                                <a:lnTo>
                                  <a:pt x="296519" y="854139"/>
                                </a:lnTo>
                                <a:lnTo>
                                  <a:pt x="263406" y="882643"/>
                                </a:lnTo>
                                <a:lnTo>
                                  <a:pt x="231670" y="910872"/>
                                </a:lnTo>
                                <a:lnTo>
                                  <a:pt x="201355" y="938797"/>
                                </a:lnTo>
                                <a:lnTo>
                                  <a:pt x="172508" y="966386"/>
                                </a:lnTo>
                                <a:lnTo>
                                  <a:pt x="145172" y="993611"/>
                                </a:lnTo>
                                <a:lnTo>
                                  <a:pt x="95222" y="1046842"/>
                                </a:lnTo>
                                <a:lnTo>
                                  <a:pt x="51867" y="1098247"/>
                                </a:lnTo>
                                <a:lnTo>
                                  <a:pt x="15473" y="1147585"/>
                                </a:lnTo>
                                <a:lnTo>
                                  <a:pt x="0" y="1171402"/>
                                </a:lnTo>
                                <a:lnTo>
                                  <a:pt x="313829" y="1483757"/>
                                </a:lnTo>
                                <a:lnTo>
                                  <a:pt x="706033" y="1171402"/>
                                </a:lnTo>
                                <a:lnTo>
                                  <a:pt x="1851373" y="1171402"/>
                                </a:lnTo>
                                <a:lnTo>
                                  <a:pt x="1851373" y="343651"/>
                                </a:lnTo>
                                <a:lnTo>
                                  <a:pt x="1758350" y="3912"/>
                                </a:lnTo>
                                <a:lnTo>
                                  <a:pt x="1757279" y="3912"/>
                                </a:lnTo>
                                <a:lnTo>
                                  <a:pt x="1757279" y="0"/>
                                </a:lnTo>
                                <a:close/>
                              </a:path>
                              <a:path w="1851660" h="1562100">
                                <a:moveTo>
                                  <a:pt x="1757279" y="0"/>
                                </a:moveTo>
                                <a:lnTo>
                                  <a:pt x="1757279" y="3912"/>
                                </a:lnTo>
                                <a:lnTo>
                                  <a:pt x="1758350" y="3912"/>
                                </a:lnTo>
                                <a:lnTo>
                                  <a:pt x="1757279" y="0"/>
                                </a:lnTo>
                                <a:close/>
                              </a:path>
                            </a:pathLst>
                          </a:custGeom>
                          <a:solidFill>
                            <a:srgbClr val="FDBDBD">
                              <a:alpha val="36077"/>
                            </a:srgbClr>
                          </a:solidFill>
                        </wps:spPr>
                        <wps:bodyPr wrap="square" lIns="0" tIns="0" rIns="0" bIns="0" rtlCol="0">
                          <a:prstTxWarp prst="textNoShape">
                            <a:avLst/>
                          </a:prstTxWarp>
                          <a:noAutofit/>
                        </wps:bodyPr>
                      </wps:wsp>
                      <wps:wsp>
                        <wps:cNvPr id="114" name="Graphic 114"/>
                        <wps:cNvSpPr/>
                        <wps:spPr>
                          <a:xfrm>
                            <a:off x="445300" y="401285"/>
                            <a:ext cx="1865630" cy="1579880"/>
                          </a:xfrm>
                          <a:custGeom>
                            <a:avLst/>
                            <a:gdLst/>
                            <a:ahLst/>
                            <a:cxnLst/>
                            <a:rect l="l" t="t" r="r" b="b"/>
                            <a:pathLst>
                              <a:path w="1865630" h="1579880">
                                <a:moveTo>
                                  <a:pt x="725041" y="1184570"/>
                                </a:moveTo>
                                <a:lnTo>
                                  <a:pt x="709133" y="1184570"/>
                                </a:lnTo>
                                <a:lnTo>
                                  <a:pt x="717878" y="1185562"/>
                                </a:lnTo>
                                <a:lnTo>
                                  <a:pt x="713032" y="1189422"/>
                                </a:lnTo>
                                <a:lnTo>
                                  <a:pt x="1026505" y="1579464"/>
                                </a:lnTo>
                                <a:lnTo>
                                  <a:pt x="1044852" y="1567287"/>
                                </a:lnTo>
                                <a:lnTo>
                                  <a:pt x="1032648" y="1567287"/>
                                </a:lnTo>
                                <a:lnTo>
                                  <a:pt x="1024346" y="1566020"/>
                                </a:lnTo>
                                <a:lnTo>
                                  <a:pt x="1029096" y="1562868"/>
                                </a:lnTo>
                                <a:lnTo>
                                  <a:pt x="725041" y="1184570"/>
                                </a:lnTo>
                                <a:close/>
                              </a:path>
                              <a:path w="1865630" h="1579880">
                                <a:moveTo>
                                  <a:pt x="1029096" y="1562868"/>
                                </a:moveTo>
                                <a:lnTo>
                                  <a:pt x="1024346" y="1566020"/>
                                </a:lnTo>
                                <a:lnTo>
                                  <a:pt x="1032648" y="1567287"/>
                                </a:lnTo>
                                <a:lnTo>
                                  <a:pt x="1029096" y="1562868"/>
                                </a:lnTo>
                                <a:close/>
                              </a:path>
                              <a:path w="1865630" h="1579880">
                                <a:moveTo>
                                  <a:pt x="1853089" y="1221377"/>
                                </a:moveTo>
                                <a:lnTo>
                                  <a:pt x="1543632" y="1221377"/>
                                </a:lnTo>
                                <a:lnTo>
                                  <a:pt x="1029096" y="1562868"/>
                                </a:lnTo>
                                <a:lnTo>
                                  <a:pt x="1032648" y="1567287"/>
                                </a:lnTo>
                                <a:lnTo>
                                  <a:pt x="1044852" y="1567287"/>
                                </a:lnTo>
                                <a:lnTo>
                                  <a:pt x="1547368" y="1233774"/>
                                </a:lnTo>
                                <a:lnTo>
                                  <a:pt x="1545514" y="1233774"/>
                                </a:lnTo>
                                <a:lnTo>
                                  <a:pt x="1548945" y="1232727"/>
                                </a:lnTo>
                                <a:lnTo>
                                  <a:pt x="1865542" y="1232727"/>
                                </a:lnTo>
                                <a:lnTo>
                                  <a:pt x="1865542" y="1227548"/>
                                </a:lnTo>
                                <a:lnTo>
                                  <a:pt x="1853089" y="1227548"/>
                                </a:lnTo>
                                <a:lnTo>
                                  <a:pt x="1853089" y="1221377"/>
                                </a:lnTo>
                                <a:close/>
                              </a:path>
                              <a:path w="1865630" h="1579880">
                                <a:moveTo>
                                  <a:pt x="1771393" y="0"/>
                                </a:moveTo>
                                <a:lnTo>
                                  <a:pt x="1691303" y="33224"/>
                                </a:lnTo>
                                <a:lnTo>
                                  <a:pt x="1619626" y="64135"/>
                                </a:lnTo>
                                <a:lnTo>
                                  <a:pt x="1548115" y="96092"/>
                                </a:lnTo>
                                <a:lnTo>
                                  <a:pt x="1476770" y="129151"/>
                                </a:lnTo>
                                <a:lnTo>
                                  <a:pt x="1405757" y="163147"/>
                                </a:lnTo>
                                <a:lnTo>
                                  <a:pt x="1335131" y="198025"/>
                                </a:lnTo>
                                <a:lnTo>
                                  <a:pt x="1264949" y="233729"/>
                                </a:lnTo>
                                <a:lnTo>
                                  <a:pt x="1195486" y="270149"/>
                                </a:lnTo>
                                <a:lnTo>
                                  <a:pt x="1126742" y="307231"/>
                                </a:lnTo>
                                <a:lnTo>
                                  <a:pt x="1058829" y="344919"/>
                                </a:lnTo>
                                <a:lnTo>
                                  <a:pt x="991911" y="383157"/>
                                </a:lnTo>
                                <a:lnTo>
                                  <a:pt x="926046" y="421837"/>
                                </a:lnTo>
                                <a:lnTo>
                                  <a:pt x="861398" y="460902"/>
                                </a:lnTo>
                                <a:lnTo>
                                  <a:pt x="797968" y="500242"/>
                                </a:lnTo>
                                <a:lnTo>
                                  <a:pt x="735977" y="539858"/>
                                </a:lnTo>
                                <a:lnTo>
                                  <a:pt x="675480" y="579585"/>
                                </a:lnTo>
                                <a:lnTo>
                                  <a:pt x="616589" y="619421"/>
                                </a:lnTo>
                                <a:lnTo>
                                  <a:pt x="559469" y="659203"/>
                                </a:lnTo>
                                <a:lnTo>
                                  <a:pt x="504175" y="698984"/>
                                </a:lnTo>
                                <a:lnTo>
                                  <a:pt x="450818" y="738655"/>
                                </a:lnTo>
                                <a:lnTo>
                                  <a:pt x="399565" y="778106"/>
                                </a:lnTo>
                                <a:lnTo>
                                  <a:pt x="350415" y="817226"/>
                                </a:lnTo>
                                <a:lnTo>
                                  <a:pt x="303590" y="856016"/>
                                </a:lnTo>
                                <a:lnTo>
                                  <a:pt x="259144" y="894365"/>
                                </a:lnTo>
                                <a:lnTo>
                                  <a:pt x="217190" y="932218"/>
                                </a:lnTo>
                                <a:lnTo>
                                  <a:pt x="177836" y="969520"/>
                                </a:lnTo>
                                <a:lnTo>
                                  <a:pt x="141195" y="1006160"/>
                                </a:lnTo>
                                <a:lnTo>
                                  <a:pt x="107432" y="1042085"/>
                                </a:lnTo>
                                <a:lnTo>
                                  <a:pt x="76547" y="1077293"/>
                                </a:lnTo>
                                <a:lnTo>
                                  <a:pt x="48707" y="1111564"/>
                                </a:lnTo>
                                <a:lnTo>
                                  <a:pt x="24076" y="1145009"/>
                                </a:lnTo>
                                <a:lnTo>
                                  <a:pt x="0" y="1181595"/>
                                </a:lnTo>
                                <a:lnTo>
                                  <a:pt x="321301" y="1501389"/>
                                </a:lnTo>
                                <a:lnTo>
                                  <a:pt x="337283" y="1488661"/>
                                </a:lnTo>
                                <a:lnTo>
                                  <a:pt x="326172" y="1488661"/>
                                </a:lnTo>
                                <a:lnTo>
                                  <a:pt x="317870" y="1488220"/>
                                </a:lnTo>
                                <a:lnTo>
                                  <a:pt x="322236" y="1484743"/>
                                </a:lnTo>
                                <a:lnTo>
                                  <a:pt x="20093" y="1184019"/>
                                </a:lnTo>
                                <a:lnTo>
                                  <a:pt x="13228" y="1184019"/>
                                </a:lnTo>
                                <a:lnTo>
                                  <a:pt x="12342" y="1176306"/>
                                </a:lnTo>
                                <a:lnTo>
                                  <a:pt x="18142" y="1176306"/>
                                </a:lnTo>
                                <a:lnTo>
                                  <a:pt x="23301" y="1168206"/>
                                </a:lnTo>
                                <a:lnTo>
                                  <a:pt x="34316" y="1152007"/>
                                </a:lnTo>
                                <a:lnTo>
                                  <a:pt x="58614" y="1119113"/>
                                </a:lnTo>
                                <a:lnTo>
                                  <a:pt x="86123" y="1085227"/>
                                </a:lnTo>
                                <a:lnTo>
                                  <a:pt x="116675" y="1050405"/>
                                </a:lnTo>
                                <a:lnTo>
                                  <a:pt x="150217" y="1014756"/>
                                </a:lnTo>
                                <a:lnTo>
                                  <a:pt x="186581" y="978335"/>
                                </a:lnTo>
                                <a:lnTo>
                                  <a:pt x="225658" y="941254"/>
                                </a:lnTo>
                                <a:lnTo>
                                  <a:pt x="267447" y="903566"/>
                                </a:lnTo>
                                <a:lnTo>
                                  <a:pt x="311726" y="865438"/>
                                </a:lnTo>
                                <a:lnTo>
                                  <a:pt x="358330" y="826758"/>
                                </a:lnTo>
                                <a:lnTo>
                                  <a:pt x="407314" y="787803"/>
                                </a:lnTo>
                                <a:lnTo>
                                  <a:pt x="458401" y="748463"/>
                                </a:lnTo>
                                <a:lnTo>
                                  <a:pt x="511592" y="708957"/>
                                </a:lnTo>
                                <a:lnTo>
                                  <a:pt x="566719" y="669286"/>
                                </a:lnTo>
                                <a:lnTo>
                                  <a:pt x="623729" y="629614"/>
                                </a:lnTo>
                                <a:lnTo>
                                  <a:pt x="682454" y="589833"/>
                                </a:lnTo>
                                <a:lnTo>
                                  <a:pt x="742785" y="550217"/>
                                </a:lnTo>
                                <a:lnTo>
                                  <a:pt x="804665" y="510711"/>
                                </a:lnTo>
                                <a:lnTo>
                                  <a:pt x="867929" y="471481"/>
                                </a:lnTo>
                                <a:lnTo>
                                  <a:pt x="932466" y="432471"/>
                                </a:lnTo>
                                <a:lnTo>
                                  <a:pt x="998221" y="393846"/>
                                </a:lnTo>
                                <a:lnTo>
                                  <a:pt x="1064972" y="355718"/>
                                </a:lnTo>
                                <a:lnTo>
                                  <a:pt x="1132775" y="318085"/>
                                </a:lnTo>
                                <a:lnTo>
                                  <a:pt x="1201408" y="281059"/>
                                </a:lnTo>
                                <a:lnTo>
                                  <a:pt x="1270760" y="244694"/>
                                </a:lnTo>
                                <a:lnTo>
                                  <a:pt x="1340722" y="209045"/>
                                </a:lnTo>
                                <a:lnTo>
                                  <a:pt x="1411237" y="174277"/>
                                </a:lnTo>
                                <a:lnTo>
                                  <a:pt x="1482139" y="140336"/>
                                </a:lnTo>
                                <a:lnTo>
                                  <a:pt x="1553318" y="107332"/>
                                </a:lnTo>
                                <a:lnTo>
                                  <a:pt x="1624718" y="75430"/>
                                </a:lnTo>
                                <a:lnTo>
                                  <a:pt x="1696174" y="44630"/>
                                </a:lnTo>
                                <a:lnTo>
                                  <a:pt x="1761024" y="17706"/>
                                </a:lnTo>
                                <a:lnTo>
                                  <a:pt x="1759795" y="13223"/>
                                </a:lnTo>
                                <a:lnTo>
                                  <a:pt x="1758940" y="13223"/>
                                </a:lnTo>
                                <a:lnTo>
                                  <a:pt x="1758940" y="9256"/>
                                </a:lnTo>
                                <a:lnTo>
                                  <a:pt x="1771227" y="7658"/>
                                </a:lnTo>
                                <a:lnTo>
                                  <a:pt x="1771393" y="7658"/>
                                </a:lnTo>
                                <a:lnTo>
                                  <a:pt x="1771393" y="0"/>
                                </a:lnTo>
                                <a:close/>
                              </a:path>
                              <a:path w="1865630" h="1579880">
                                <a:moveTo>
                                  <a:pt x="322236" y="1484743"/>
                                </a:moveTo>
                                <a:lnTo>
                                  <a:pt x="317870" y="1488220"/>
                                </a:lnTo>
                                <a:lnTo>
                                  <a:pt x="326172" y="1488661"/>
                                </a:lnTo>
                                <a:lnTo>
                                  <a:pt x="322236" y="1484743"/>
                                </a:lnTo>
                                <a:close/>
                              </a:path>
                              <a:path w="1865630" h="1579880">
                                <a:moveTo>
                                  <a:pt x="714944" y="1172008"/>
                                </a:moveTo>
                                <a:lnTo>
                                  <a:pt x="322236" y="1484743"/>
                                </a:lnTo>
                                <a:lnTo>
                                  <a:pt x="326172" y="1488661"/>
                                </a:lnTo>
                                <a:lnTo>
                                  <a:pt x="337283" y="1488661"/>
                                </a:lnTo>
                                <a:lnTo>
                                  <a:pt x="713032" y="1189422"/>
                                </a:lnTo>
                                <a:lnTo>
                                  <a:pt x="709133" y="1184570"/>
                                </a:lnTo>
                                <a:lnTo>
                                  <a:pt x="725041" y="1184570"/>
                                </a:lnTo>
                                <a:lnTo>
                                  <a:pt x="714944" y="1172008"/>
                                </a:lnTo>
                                <a:close/>
                              </a:path>
                              <a:path w="1865630" h="1579880">
                                <a:moveTo>
                                  <a:pt x="1548945" y="1232727"/>
                                </a:moveTo>
                                <a:lnTo>
                                  <a:pt x="1545514" y="1233774"/>
                                </a:lnTo>
                                <a:lnTo>
                                  <a:pt x="1547368" y="1233774"/>
                                </a:lnTo>
                                <a:lnTo>
                                  <a:pt x="1548945" y="1232727"/>
                                </a:lnTo>
                                <a:close/>
                              </a:path>
                              <a:path w="1865630" h="1579880">
                                <a:moveTo>
                                  <a:pt x="1865542" y="1232727"/>
                                </a:moveTo>
                                <a:lnTo>
                                  <a:pt x="1548945" y="1232727"/>
                                </a:lnTo>
                                <a:lnTo>
                                  <a:pt x="1547368" y="1233774"/>
                                </a:lnTo>
                                <a:lnTo>
                                  <a:pt x="1865542" y="1233774"/>
                                </a:lnTo>
                                <a:lnTo>
                                  <a:pt x="1865542" y="1232727"/>
                                </a:lnTo>
                                <a:close/>
                              </a:path>
                              <a:path w="1865630" h="1579880">
                                <a:moveTo>
                                  <a:pt x="1853198" y="353698"/>
                                </a:moveTo>
                                <a:lnTo>
                                  <a:pt x="1853089" y="1227548"/>
                                </a:lnTo>
                                <a:lnTo>
                                  <a:pt x="1859343" y="1221377"/>
                                </a:lnTo>
                                <a:lnTo>
                                  <a:pt x="1865542" y="1221377"/>
                                </a:lnTo>
                                <a:lnTo>
                                  <a:pt x="1865542" y="354506"/>
                                </a:lnTo>
                                <a:lnTo>
                                  <a:pt x="1853310" y="354506"/>
                                </a:lnTo>
                                <a:lnTo>
                                  <a:pt x="1853198" y="353698"/>
                                </a:lnTo>
                                <a:close/>
                              </a:path>
                              <a:path w="1865630" h="1579880">
                                <a:moveTo>
                                  <a:pt x="1865542" y="1221377"/>
                                </a:moveTo>
                                <a:lnTo>
                                  <a:pt x="1859343" y="1221377"/>
                                </a:lnTo>
                                <a:lnTo>
                                  <a:pt x="1853089" y="1227548"/>
                                </a:lnTo>
                                <a:lnTo>
                                  <a:pt x="1865542" y="1227548"/>
                                </a:lnTo>
                                <a:lnTo>
                                  <a:pt x="1865542" y="1221377"/>
                                </a:lnTo>
                                <a:close/>
                              </a:path>
                              <a:path w="1865630" h="1579880">
                                <a:moveTo>
                                  <a:pt x="709133" y="1184570"/>
                                </a:moveTo>
                                <a:lnTo>
                                  <a:pt x="713032" y="1189422"/>
                                </a:lnTo>
                                <a:lnTo>
                                  <a:pt x="717878" y="1185562"/>
                                </a:lnTo>
                                <a:lnTo>
                                  <a:pt x="709133" y="1184570"/>
                                </a:lnTo>
                                <a:close/>
                              </a:path>
                              <a:path w="1865630" h="1579880">
                                <a:moveTo>
                                  <a:pt x="12342" y="1176306"/>
                                </a:moveTo>
                                <a:lnTo>
                                  <a:pt x="13228" y="1184019"/>
                                </a:lnTo>
                                <a:lnTo>
                                  <a:pt x="15892" y="1179838"/>
                                </a:lnTo>
                                <a:lnTo>
                                  <a:pt x="12342" y="1176306"/>
                                </a:lnTo>
                                <a:close/>
                              </a:path>
                              <a:path w="1865630" h="1579880">
                                <a:moveTo>
                                  <a:pt x="15892" y="1179838"/>
                                </a:moveTo>
                                <a:lnTo>
                                  <a:pt x="13228" y="1184019"/>
                                </a:lnTo>
                                <a:lnTo>
                                  <a:pt x="20093" y="1184019"/>
                                </a:lnTo>
                                <a:lnTo>
                                  <a:pt x="15892" y="1179838"/>
                                </a:lnTo>
                                <a:close/>
                              </a:path>
                              <a:path w="1865630" h="1579880">
                                <a:moveTo>
                                  <a:pt x="18142" y="1176306"/>
                                </a:moveTo>
                                <a:lnTo>
                                  <a:pt x="12342" y="1176306"/>
                                </a:lnTo>
                                <a:lnTo>
                                  <a:pt x="15892" y="1179838"/>
                                </a:lnTo>
                                <a:lnTo>
                                  <a:pt x="18142" y="1176306"/>
                                </a:lnTo>
                                <a:close/>
                              </a:path>
                              <a:path w="1865630" h="1579880">
                                <a:moveTo>
                                  <a:pt x="1865542" y="352908"/>
                                </a:moveTo>
                                <a:lnTo>
                                  <a:pt x="1853089" y="352908"/>
                                </a:lnTo>
                                <a:lnTo>
                                  <a:pt x="1853089" y="353698"/>
                                </a:lnTo>
                                <a:lnTo>
                                  <a:pt x="1853310" y="354506"/>
                                </a:lnTo>
                                <a:lnTo>
                                  <a:pt x="1865542" y="354506"/>
                                </a:lnTo>
                                <a:lnTo>
                                  <a:pt x="1865542" y="352908"/>
                                </a:lnTo>
                                <a:close/>
                              </a:path>
                              <a:path w="1865630" h="1579880">
                                <a:moveTo>
                                  <a:pt x="1771393" y="9256"/>
                                </a:moveTo>
                                <a:lnTo>
                                  <a:pt x="1761047" y="10654"/>
                                </a:lnTo>
                                <a:lnTo>
                                  <a:pt x="1767574" y="14986"/>
                                </a:lnTo>
                                <a:lnTo>
                                  <a:pt x="1761024" y="17706"/>
                                </a:lnTo>
                                <a:lnTo>
                                  <a:pt x="1853089" y="353698"/>
                                </a:lnTo>
                                <a:lnTo>
                                  <a:pt x="1853089" y="352908"/>
                                </a:lnTo>
                                <a:lnTo>
                                  <a:pt x="1865542" y="352908"/>
                                </a:lnTo>
                                <a:lnTo>
                                  <a:pt x="1865542" y="352081"/>
                                </a:lnTo>
                                <a:lnTo>
                                  <a:pt x="1772751" y="13223"/>
                                </a:lnTo>
                                <a:lnTo>
                                  <a:pt x="1771393" y="13223"/>
                                </a:lnTo>
                                <a:lnTo>
                                  <a:pt x="1771393" y="9256"/>
                                </a:lnTo>
                                <a:close/>
                              </a:path>
                              <a:path w="1865630" h="1579880">
                                <a:moveTo>
                                  <a:pt x="1761047" y="10654"/>
                                </a:moveTo>
                                <a:lnTo>
                                  <a:pt x="1759161" y="10909"/>
                                </a:lnTo>
                                <a:lnTo>
                                  <a:pt x="1761024" y="17706"/>
                                </a:lnTo>
                                <a:lnTo>
                                  <a:pt x="1767574" y="14986"/>
                                </a:lnTo>
                                <a:lnTo>
                                  <a:pt x="1761047" y="10654"/>
                                </a:lnTo>
                                <a:close/>
                              </a:path>
                              <a:path w="1865630" h="1579880">
                                <a:moveTo>
                                  <a:pt x="1758940" y="9256"/>
                                </a:moveTo>
                                <a:lnTo>
                                  <a:pt x="1758940" y="13223"/>
                                </a:lnTo>
                                <a:lnTo>
                                  <a:pt x="1759795" y="13223"/>
                                </a:lnTo>
                                <a:lnTo>
                                  <a:pt x="1759161" y="10909"/>
                                </a:lnTo>
                                <a:lnTo>
                                  <a:pt x="1761047" y="10654"/>
                                </a:lnTo>
                                <a:lnTo>
                                  <a:pt x="1758940" y="9256"/>
                                </a:lnTo>
                                <a:close/>
                              </a:path>
                              <a:path w="1865630" h="1579880">
                                <a:moveTo>
                                  <a:pt x="1771393" y="8265"/>
                                </a:moveTo>
                                <a:lnTo>
                                  <a:pt x="1771393" y="13223"/>
                                </a:lnTo>
                                <a:lnTo>
                                  <a:pt x="1772751" y="13223"/>
                                </a:lnTo>
                                <a:lnTo>
                                  <a:pt x="1771393" y="8265"/>
                                </a:lnTo>
                                <a:close/>
                              </a:path>
                              <a:path w="1865630" h="1579880">
                                <a:moveTo>
                                  <a:pt x="1771227" y="7658"/>
                                </a:moveTo>
                                <a:lnTo>
                                  <a:pt x="1758940" y="9256"/>
                                </a:lnTo>
                                <a:lnTo>
                                  <a:pt x="1761047" y="10654"/>
                                </a:lnTo>
                                <a:lnTo>
                                  <a:pt x="1771393" y="9256"/>
                                </a:lnTo>
                                <a:lnTo>
                                  <a:pt x="1771393" y="8265"/>
                                </a:lnTo>
                                <a:lnTo>
                                  <a:pt x="1771227" y="7658"/>
                                </a:lnTo>
                                <a:close/>
                              </a:path>
                              <a:path w="1865630" h="1579880">
                                <a:moveTo>
                                  <a:pt x="1771393" y="7658"/>
                                </a:moveTo>
                                <a:lnTo>
                                  <a:pt x="1771227" y="7658"/>
                                </a:lnTo>
                                <a:lnTo>
                                  <a:pt x="1771393" y="8265"/>
                                </a:lnTo>
                                <a:lnTo>
                                  <a:pt x="1771393" y="7658"/>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54" cstate="print"/>
                          <a:stretch>
                            <a:fillRect/>
                          </a:stretch>
                        </pic:blipFill>
                        <pic:spPr>
                          <a:xfrm>
                            <a:off x="581641" y="1533016"/>
                            <a:ext cx="200885" cy="173230"/>
                          </a:xfrm>
                          <a:prstGeom prst="rect">
                            <a:avLst/>
                          </a:prstGeom>
                        </pic:spPr>
                      </pic:pic>
                      <pic:pic xmlns:pic="http://schemas.openxmlformats.org/drawingml/2006/picture">
                        <pic:nvPicPr>
                          <pic:cNvPr id="116" name="Image 116"/>
                          <pic:cNvPicPr/>
                        </pic:nvPicPr>
                        <pic:blipFill>
                          <a:blip r:embed="rId55" cstate="print"/>
                          <a:stretch>
                            <a:fillRect/>
                          </a:stretch>
                        </pic:blipFill>
                        <pic:spPr>
                          <a:xfrm>
                            <a:off x="1052314" y="1026767"/>
                            <a:ext cx="200917" cy="173230"/>
                          </a:xfrm>
                          <a:prstGeom prst="rect">
                            <a:avLst/>
                          </a:prstGeom>
                        </pic:spPr>
                      </pic:pic>
                      <pic:pic xmlns:pic="http://schemas.openxmlformats.org/drawingml/2006/picture">
                        <pic:nvPicPr>
                          <pic:cNvPr id="117" name="Image 117"/>
                          <pic:cNvPicPr/>
                        </pic:nvPicPr>
                        <pic:blipFill>
                          <a:blip r:embed="rId56" cstate="print"/>
                          <a:stretch>
                            <a:fillRect/>
                          </a:stretch>
                        </pic:blipFill>
                        <pic:spPr>
                          <a:xfrm>
                            <a:off x="1444573" y="1626739"/>
                            <a:ext cx="200917" cy="173230"/>
                          </a:xfrm>
                          <a:prstGeom prst="rect">
                            <a:avLst/>
                          </a:prstGeom>
                        </pic:spPr>
                      </pic:pic>
                      <pic:pic xmlns:pic="http://schemas.openxmlformats.org/drawingml/2006/picture">
                        <pic:nvPicPr>
                          <pic:cNvPr id="118" name="Image 118"/>
                          <pic:cNvPicPr/>
                        </pic:nvPicPr>
                        <pic:blipFill>
                          <a:blip r:embed="rId57" cstate="print"/>
                          <a:stretch>
                            <a:fillRect/>
                          </a:stretch>
                        </pic:blipFill>
                        <pic:spPr>
                          <a:xfrm>
                            <a:off x="2335971" y="605812"/>
                            <a:ext cx="734261" cy="1015197"/>
                          </a:xfrm>
                          <a:prstGeom prst="rect">
                            <a:avLst/>
                          </a:prstGeom>
                        </pic:spPr>
                      </pic:pic>
                      <wps:wsp>
                        <wps:cNvPr id="119" name="Graphic 119"/>
                        <wps:cNvSpPr/>
                        <wps:spPr>
                          <a:xfrm>
                            <a:off x="2333923" y="603057"/>
                            <a:ext cx="738505" cy="1020444"/>
                          </a:xfrm>
                          <a:custGeom>
                            <a:avLst/>
                            <a:gdLst/>
                            <a:ahLst/>
                            <a:cxnLst/>
                            <a:rect l="l" t="t" r="r" b="b"/>
                            <a:pathLst>
                              <a:path w="738505" h="1020444">
                                <a:moveTo>
                                  <a:pt x="738412" y="0"/>
                                </a:moveTo>
                                <a:lnTo>
                                  <a:pt x="0" y="215987"/>
                                </a:lnTo>
                                <a:lnTo>
                                  <a:pt x="0" y="1019990"/>
                                </a:lnTo>
                                <a:lnTo>
                                  <a:pt x="738412" y="1019990"/>
                                </a:lnTo>
                                <a:lnTo>
                                  <a:pt x="738412" y="1017951"/>
                                </a:lnTo>
                                <a:lnTo>
                                  <a:pt x="4151" y="1017951"/>
                                </a:lnTo>
                                <a:lnTo>
                                  <a:pt x="2047" y="1015858"/>
                                </a:lnTo>
                                <a:lnTo>
                                  <a:pt x="4151" y="1015858"/>
                                </a:lnTo>
                                <a:lnTo>
                                  <a:pt x="4151" y="219513"/>
                                </a:lnTo>
                                <a:lnTo>
                                  <a:pt x="2656" y="219513"/>
                                </a:lnTo>
                                <a:lnTo>
                                  <a:pt x="4151" y="217530"/>
                                </a:lnTo>
                                <a:lnTo>
                                  <a:pt x="9438" y="217530"/>
                                </a:lnTo>
                                <a:lnTo>
                                  <a:pt x="734261" y="5515"/>
                                </a:lnTo>
                                <a:lnTo>
                                  <a:pt x="734261" y="2754"/>
                                </a:lnTo>
                                <a:lnTo>
                                  <a:pt x="738412" y="2754"/>
                                </a:lnTo>
                                <a:lnTo>
                                  <a:pt x="738412" y="0"/>
                                </a:lnTo>
                                <a:close/>
                              </a:path>
                              <a:path w="738505" h="1020444">
                                <a:moveTo>
                                  <a:pt x="4151" y="1015858"/>
                                </a:moveTo>
                                <a:lnTo>
                                  <a:pt x="2047" y="1015858"/>
                                </a:lnTo>
                                <a:lnTo>
                                  <a:pt x="4151" y="1017951"/>
                                </a:lnTo>
                                <a:lnTo>
                                  <a:pt x="4151" y="1015858"/>
                                </a:lnTo>
                                <a:close/>
                              </a:path>
                              <a:path w="738505" h="1020444">
                                <a:moveTo>
                                  <a:pt x="734261" y="1015858"/>
                                </a:moveTo>
                                <a:lnTo>
                                  <a:pt x="4151" y="1015858"/>
                                </a:lnTo>
                                <a:lnTo>
                                  <a:pt x="4151" y="1017951"/>
                                </a:lnTo>
                                <a:lnTo>
                                  <a:pt x="734261" y="1017951"/>
                                </a:lnTo>
                                <a:lnTo>
                                  <a:pt x="734261" y="1015858"/>
                                </a:lnTo>
                                <a:close/>
                              </a:path>
                              <a:path w="738505" h="1020444">
                                <a:moveTo>
                                  <a:pt x="738412" y="2754"/>
                                </a:moveTo>
                                <a:lnTo>
                                  <a:pt x="734261" y="2754"/>
                                </a:lnTo>
                                <a:lnTo>
                                  <a:pt x="736918" y="4738"/>
                                </a:lnTo>
                                <a:lnTo>
                                  <a:pt x="734261" y="5515"/>
                                </a:lnTo>
                                <a:lnTo>
                                  <a:pt x="734261" y="1017951"/>
                                </a:lnTo>
                                <a:lnTo>
                                  <a:pt x="736309" y="1015858"/>
                                </a:lnTo>
                                <a:lnTo>
                                  <a:pt x="738412" y="1015858"/>
                                </a:lnTo>
                                <a:lnTo>
                                  <a:pt x="738412" y="2754"/>
                                </a:lnTo>
                                <a:close/>
                              </a:path>
                              <a:path w="738505" h="1020444">
                                <a:moveTo>
                                  <a:pt x="738412" y="1015858"/>
                                </a:moveTo>
                                <a:lnTo>
                                  <a:pt x="736309" y="1015858"/>
                                </a:lnTo>
                                <a:lnTo>
                                  <a:pt x="734261" y="1017951"/>
                                </a:lnTo>
                                <a:lnTo>
                                  <a:pt x="738412" y="1017951"/>
                                </a:lnTo>
                                <a:lnTo>
                                  <a:pt x="738412" y="1015858"/>
                                </a:lnTo>
                                <a:close/>
                              </a:path>
                              <a:path w="738505" h="1020444">
                                <a:moveTo>
                                  <a:pt x="4151" y="217530"/>
                                </a:moveTo>
                                <a:lnTo>
                                  <a:pt x="2656" y="219513"/>
                                </a:lnTo>
                                <a:lnTo>
                                  <a:pt x="4151" y="219076"/>
                                </a:lnTo>
                                <a:lnTo>
                                  <a:pt x="4151" y="217530"/>
                                </a:lnTo>
                                <a:close/>
                              </a:path>
                              <a:path w="738505" h="1020444">
                                <a:moveTo>
                                  <a:pt x="4151" y="219076"/>
                                </a:moveTo>
                                <a:lnTo>
                                  <a:pt x="2656" y="219513"/>
                                </a:lnTo>
                                <a:lnTo>
                                  <a:pt x="4151" y="219513"/>
                                </a:lnTo>
                                <a:lnTo>
                                  <a:pt x="4151" y="219076"/>
                                </a:lnTo>
                                <a:close/>
                              </a:path>
                              <a:path w="738505" h="1020444">
                                <a:moveTo>
                                  <a:pt x="9438" y="217530"/>
                                </a:moveTo>
                                <a:lnTo>
                                  <a:pt x="4151" y="217530"/>
                                </a:lnTo>
                                <a:lnTo>
                                  <a:pt x="4151" y="219076"/>
                                </a:lnTo>
                                <a:lnTo>
                                  <a:pt x="9438" y="217530"/>
                                </a:lnTo>
                                <a:close/>
                              </a:path>
                              <a:path w="738505" h="1020444">
                                <a:moveTo>
                                  <a:pt x="734261" y="2754"/>
                                </a:moveTo>
                                <a:lnTo>
                                  <a:pt x="734261" y="5515"/>
                                </a:lnTo>
                                <a:lnTo>
                                  <a:pt x="736918" y="4738"/>
                                </a:lnTo>
                                <a:lnTo>
                                  <a:pt x="734261" y="27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58" cstate="print"/>
                          <a:stretch>
                            <a:fillRect/>
                          </a:stretch>
                        </pic:blipFill>
                        <pic:spPr>
                          <a:xfrm>
                            <a:off x="2522664" y="1056796"/>
                            <a:ext cx="360876" cy="269378"/>
                          </a:xfrm>
                          <a:prstGeom prst="rect">
                            <a:avLst/>
                          </a:prstGeom>
                        </pic:spPr>
                      </pic:pic>
                      <wps:wsp>
                        <wps:cNvPr id="121" name="Graphic 121"/>
                        <wps:cNvSpPr/>
                        <wps:spPr>
                          <a:xfrm>
                            <a:off x="2520616" y="1054702"/>
                            <a:ext cx="365125" cy="273685"/>
                          </a:xfrm>
                          <a:custGeom>
                            <a:avLst/>
                            <a:gdLst/>
                            <a:ahLst/>
                            <a:cxnLst/>
                            <a:rect l="l" t="t" r="r" b="b"/>
                            <a:pathLst>
                              <a:path w="365125" h="273685">
                                <a:moveTo>
                                  <a:pt x="326947" y="0"/>
                                </a:moveTo>
                                <a:lnTo>
                                  <a:pt x="38135" y="0"/>
                                </a:lnTo>
                                <a:lnTo>
                                  <a:pt x="34261" y="220"/>
                                </a:lnTo>
                                <a:lnTo>
                                  <a:pt x="2988" y="23251"/>
                                </a:lnTo>
                                <a:lnTo>
                                  <a:pt x="0" y="38073"/>
                                </a:lnTo>
                                <a:lnTo>
                                  <a:pt x="0" y="235602"/>
                                </a:lnTo>
                                <a:lnTo>
                                  <a:pt x="142" y="238908"/>
                                </a:lnTo>
                                <a:lnTo>
                                  <a:pt x="166" y="239459"/>
                                </a:lnTo>
                                <a:lnTo>
                                  <a:pt x="631" y="242324"/>
                                </a:lnTo>
                                <a:lnTo>
                                  <a:pt x="658" y="242490"/>
                                </a:lnTo>
                                <a:lnTo>
                                  <a:pt x="26844" y="271913"/>
                                </a:lnTo>
                                <a:lnTo>
                                  <a:pt x="38135" y="273565"/>
                                </a:lnTo>
                                <a:lnTo>
                                  <a:pt x="326947" y="273565"/>
                                </a:lnTo>
                                <a:lnTo>
                                  <a:pt x="344050" y="269488"/>
                                </a:lnTo>
                                <a:lnTo>
                                  <a:pt x="35795" y="269488"/>
                                </a:lnTo>
                                <a:lnTo>
                                  <a:pt x="31543" y="268772"/>
                                </a:lnTo>
                                <a:lnTo>
                                  <a:pt x="31382" y="268772"/>
                                </a:lnTo>
                                <a:lnTo>
                                  <a:pt x="28165" y="267945"/>
                                </a:lnTo>
                                <a:lnTo>
                                  <a:pt x="25009" y="266843"/>
                                </a:lnTo>
                                <a:lnTo>
                                  <a:pt x="21979" y="265411"/>
                                </a:lnTo>
                                <a:lnTo>
                                  <a:pt x="21188" y="264915"/>
                                </a:lnTo>
                                <a:lnTo>
                                  <a:pt x="19226" y="263758"/>
                                </a:lnTo>
                                <a:lnTo>
                                  <a:pt x="16657" y="261829"/>
                                </a:lnTo>
                                <a:lnTo>
                                  <a:pt x="14169" y="259570"/>
                                </a:lnTo>
                                <a:lnTo>
                                  <a:pt x="11834" y="257091"/>
                                </a:lnTo>
                                <a:lnTo>
                                  <a:pt x="10068" y="254667"/>
                                </a:lnTo>
                                <a:lnTo>
                                  <a:pt x="9886" y="254446"/>
                                </a:lnTo>
                                <a:lnTo>
                                  <a:pt x="4910" y="242490"/>
                                </a:lnTo>
                                <a:lnTo>
                                  <a:pt x="4845" y="242324"/>
                                </a:lnTo>
                                <a:lnTo>
                                  <a:pt x="4402" y="239459"/>
                                </a:lnTo>
                                <a:lnTo>
                                  <a:pt x="4304" y="238908"/>
                                </a:lnTo>
                                <a:lnTo>
                                  <a:pt x="4153" y="235602"/>
                                </a:lnTo>
                                <a:lnTo>
                                  <a:pt x="4151" y="38073"/>
                                </a:lnTo>
                                <a:lnTo>
                                  <a:pt x="4307" y="34657"/>
                                </a:lnTo>
                                <a:lnTo>
                                  <a:pt x="4844" y="31296"/>
                                </a:lnTo>
                                <a:lnTo>
                                  <a:pt x="4870" y="31130"/>
                                </a:lnTo>
                                <a:lnTo>
                                  <a:pt x="5094" y="30359"/>
                                </a:lnTo>
                                <a:lnTo>
                                  <a:pt x="5648" y="28045"/>
                                </a:lnTo>
                                <a:lnTo>
                                  <a:pt x="6782" y="24959"/>
                                </a:lnTo>
                                <a:lnTo>
                                  <a:pt x="6861" y="24739"/>
                                </a:lnTo>
                                <a:lnTo>
                                  <a:pt x="8247" y="21929"/>
                                </a:lnTo>
                                <a:lnTo>
                                  <a:pt x="10018" y="18954"/>
                                </a:lnTo>
                                <a:lnTo>
                                  <a:pt x="11834" y="16529"/>
                                </a:lnTo>
                                <a:lnTo>
                                  <a:pt x="11955" y="16364"/>
                                </a:lnTo>
                                <a:lnTo>
                                  <a:pt x="14313" y="13829"/>
                                </a:lnTo>
                                <a:lnTo>
                                  <a:pt x="16604" y="11791"/>
                                </a:lnTo>
                                <a:lnTo>
                                  <a:pt x="17531" y="11129"/>
                                </a:lnTo>
                                <a:lnTo>
                                  <a:pt x="19060" y="9972"/>
                                </a:lnTo>
                                <a:lnTo>
                                  <a:pt x="21935" y="8264"/>
                                </a:lnTo>
                                <a:lnTo>
                                  <a:pt x="24900" y="6832"/>
                                </a:lnTo>
                                <a:lnTo>
                                  <a:pt x="27870" y="5730"/>
                                </a:lnTo>
                                <a:lnTo>
                                  <a:pt x="31382" y="4848"/>
                                </a:lnTo>
                                <a:lnTo>
                                  <a:pt x="31216" y="4848"/>
                                </a:lnTo>
                                <a:lnTo>
                                  <a:pt x="34814" y="4297"/>
                                </a:lnTo>
                                <a:lnTo>
                                  <a:pt x="34537" y="4297"/>
                                </a:lnTo>
                                <a:lnTo>
                                  <a:pt x="38135" y="4132"/>
                                </a:lnTo>
                                <a:lnTo>
                                  <a:pt x="344050" y="4132"/>
                                </a:lnTo>
                                <a:lnTo>
                                  <a:pt x="341725" y="2975"/>
                                </a:lnTo>
                                <a:lnTo>
                                  <a:pt x="338183" y="1708"/>
                                </a:lnTo>
                                <a:lnTo>
                                  <a:pt x="334585" y="826"/>
                                </a:lnTo>
                                <a:lnTo>
                                  <a:pt x="330766" y="220"/>
                                </a:lnTo>
                                <a:lnTo>
                                  <a:pt x="326947" y="0"/>
                                </a:lnTo>
                                <a:close/>
                              </a:path>
                              <a:path w="365125" h="273685">
                                <a:moveTo>
                                  <a:pt x="344050" y="4132"/>
                                </a:moveTo>
                                <a:lnTo>
                                  <a:pt x="326781" y="4132"/>
                                </a:lnTo>
                                <a:lnTo>
                                  <a:pt x="330489" y="4297"/>
                                </a:lnTo>
                                <a:lnTo>
                                  <a:pt x="330212" y="4297"/>
                                </a:lnTo>
                                <a:lnTo>
                                  <a:pt x="333810" y="4848"/>
                                </a:lnTo>
                                <a:lnTo>
                                  <a:pt x="333644" y="4848"/>
                                </a:lnTo>
                                <a:lnTo>
                                  <a:pt x="337156" y="5730"/>
                                </a:lnTo>
                                <a:lnTo>
                                  <a:pt x="340126" y="6832"/>
                                </a:lnTo>
                                <a:lnTo>
                                  <a:pt x="343092" y="8264"/>
                                </a:lnTo>
                                <a:lnTo>
                                  <a:pt x="345967" y="9972"/>
                                </a:lnTo>
                                <a:lnTo>
                                  <a:pt x="347496" y="11129"/>
                                </a:lnTo>
                                <a:lnTo>
                                  <a:pt x="348422" y="11791"/>
                                </a:lnTo>
                                <a:lnTo>
                                  <a:pt x="358894" y="26722"/>
                                </a:lnTo>
                                <a:lnTo>
                                  <a:pt x="359326" y="27824"/>
                                </a:lnTo>
                                <a:lnTo>
                                  <a:pt x="360170" y="31130"/>
                                </a:lnTo>
                                <a:lnTo>
                                  <a:pt x="360623" y="34106"/>
                                </a:lnTo>
                                <a:lnTo>
                                  <a:pt x="360720" y="34657"/>
                                </a:lnTo>
                                <a:lnTo>
                                  <a:pt x="360876" y="38073"/>
                                </a:lnTo>
                                <a:lnTo>
                                  <a:pt x="360871" y="235602"/>
                                </a:lnTo>
                                <a:lnTo>
                                  <a:pt x="360722" y="238908"/>
                                </a:lnTo>
                                <a:lnTo>
                                  <a:pt x="360625" y="239459"/>
                                </a:lnTo>
                                <a:lnTo>
                                  <a:pt x="360212" y="242324"/>
                                </a:lnTo>
                                <a:lnTo>
                                  <a:pt x="354959" y="254667"/>
                                </a:lnTo>
                                <a:lnTo>
                                  <a:pt x="353192" y="257091"/>
                                </a:lnTo>
                                <a:lnTo>
                                  <a:pt x="350847" y="259570"/>
                                </a:lnTo>
                                <a:lnTo>
                                  <a:pt x="348370" y="261829"/>
                                </a:lnTo>
                                <a:lnTo>
                                  <a:pt x="345800" y="263758"/>
                                </a:lnTo>
                                <a:lnTo>
                                  <a:pt x="343839" y="264915"/>
                                </a:lnTo>
                                <a:lnTo>
                                  <a:pt x="343047" y="265411"/>
                                </a:lnTo>
                                <a:lnTo>
                                  <a:pt x="340017" y="266843"/>
                                </a:lnTo>
                                <a:lnTo>
                                  <a:pt x="336861" y="267945"/>
                                </a:lnTo>
                                <a:lnTo>
                                  <a:pt x="333644" y="268772"/>
                                </a:lnTo>
                                <a:lnTo>
                                  <a:pt x="333483" y="268772"/>
                                </a:lnTo>
                                <a:lnTo>
                                  <a:pt x="329231" y="269488"/>
                                </a:lnTo>
                                <a:lnTo>
                                  <a:pt x="344050" y="269488"/>
                                </a:lnTo>
                                <a:lnTo>
                                  <a:pt x="345046" y="268992"/>
                                </a:lnTo>
                                <a:lnTo>
                                  <a:pt x="365027" y="235602"/>
                                </a:lnTo>
                                <a:lnTo>
                                  <a:pt x="365027" y="38073"/>
                                </a:lnTo>
                                <a:lnTo>
                                  <a:pt x="364885" y="34657"/>
                                </a:lnTo>
                                <a:lnTo>
                                  <a:pt x="364861" y="34106"/>
                                </a:lnTo>
                                <a:lnTo>
                                  <a:pt x="364404" y="31296"/>
                                </a:lnTo>
                                <a:lnTo>
                                  <a:pt x="364378" y="31130"/>
                                </a:lnTo>
                                <a:lnTo>
                                  <a:pt x="345046" y="4628"/>
                                </a:lnTo>
                                <a:lnTo>
                                  <a:pt x="344050" y="41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59" cstate="print"/>
                          <a:stretch>
                            <a:fillRect/>
                          </a:stretch>
                        </pic:blipFill>
                        <pic:spPr>
                          <a:xfrm>
                            <a:off x="2477333" y="1345625"/>
                            <a:ext cx="200972" cy="173230"/>
                          </a:xfrm>
                          <a:prstGeom prst="rect">
                            <a:avLst/>
                          </a:prstGeom>
                        </pic:spPr>
                      </pic:pic>
                      <wps:wsp>
                        <wps:cNvPr id="123" name="Graphic 123"/>
                        <wps:cNvSpPr/>
                        <wps:spPr>
                          <a:xfrm>
                            <a:off x="0" y="0"/>
                            <a:ext cx="3357245" cy="2794000"/>
                          </a:xfrm>
                          <a:custGeom>
                            <a:avLst/>
                            <a:gdLst/>
                            <a:ahLst/>
                            <a:cxnLst/>
                            <a:rect l="l" t="t" r="r" b="b"/>
                            <a:pathLst>
                              <a:path w="3357245" h="2794000">
                                <a:moveTo>
                                  <a:pt x="3357163" y="0"/>
                                </a:moveTo>
                                <a:lnTo>
                                  <a:pt x="0" y="0"/>
                                </a:lnTo>
                                <a:lnTo>
                                  <a:pt x="0" y="2793771"/>
                                </a:lnTo>
                                <a:lnTo>
                                  <a:pt x="3357163" y="2793771"/>
                                </a:lnTo>
                                <a:lnTo>
                                  <a:pt x="3357163" y="2792393"/>
                                </a:lnTo>
                                <a:lnTo>
                                  <a:pt x="2767" y="2792393"/>
                                </a:lnTo>
                                <a:lnTo>
                                  <a:pt x="1383" y="2791016"/>
                                </a:lnTo>
                                <a:lnTo>
                                  <a:pt x="2767" y="2791016"/>
                                </a:lnTo>
                                <a:lnTo>
                                  <a:pt x="2767" y="2754"/>
                                </a:lnTo>
                                <a:lnTo>
                                  <a:pt x="1383" y="2754"/>
                                </a:lnTo>
                                <a:lnTo>
                                  <a:pt x="2767" y="1377"/>
                                </a:lnTo>
                                <a:lnTo>
                                  <a:pt x="3357163" y="1377"/>
                                </a:lnTo>
                                <a:lnTo>
                                  <a:pt x="3357163" y="0"/>
                                </a:lnTo>
                                <a:close/>
                              </a:path>
                              <a:path w="3357245" h="2794000">
                                <a:moveTo>
                                  <a:pt x="2767" y="2791016"/>
                                </a:moveTo>
                                <a:lnTo>
                                  <a:pt x="1383" y="2791016"/>
                                </a:lnTo>
                                <a:lnTo>
                                  <a:pt x="2767" y="2792393"/>
                                </a:lnTo>
                                <a:lnTo>
                                  <a:pt x="2767" y="2791016"/>
                                </a:lnTo>
                                <a:close/>
                              </a:path>
                              <a:path w="3357245" h="2794000">
                                <a:moveTo>
                                  <a:pt x="3354395" y="2791016"/>
                                </a:moveTo>
                                <a:lnTo>
                                  <a:pt x="2767" y="2791016"/>
                                </a:lnTo>
                                <a:lnTo>
                                  <a:pt x="2767" y="2792393"/>
                                </a:lnTo>
                                <a:lnTo>
                                  <a:pt x="3354395" y="2792393"/>
                                </a:lnTo>
                                <a:lnTo>
                                  <a:pt x="3354395" y="2791016"/>
                                </a:lnTo>
                                <a:close/>
                              </a:path>
                              <a:path w="3357245" h="2794000">
                                <a:moveTo>
                                  <a:pt x="3354395" y="1377"/>
                                </a:moveTo>
                                <a:lnTo>
                                  <a:pt x="3354395" y="2792393"/>
                                </a:lnTo>
                                <a:lnTo>
                                  <a:pt x="3355779" y="2791016"/>
                                </a:lnTo>
                                <a:lnTo>
                                  <a:pt x="3357163" y="2791016"/>
                                </a:lnTo>
                                <a:lnTo>
                                  <a:pt x="3357163" y="2754"/>
                                </a:lnTo>
                                <a:lnTo>
                                  <a:pt x="3355779" y="2754"/>
                                </a:lnTo>
                                <a:lnTo>
                                  <a:pt x="3354395" y="1377"/>
                                </a:lnTo>
                                <a:close/>
                              </a:path>
                              <a:path w="3357245" h="2794000">
                                <a:moveTo>
                                  <a:pt x="3357163" y="2791016"/>
                                </a:moveTo>
                                <a:lnTo>
                                  <a:pt x="3355779" y="2791016"/>
                                </a:lnTo>
                                <a:lnTo>
                                  <a:pt x="3354395" y="2792393"/>
                                </a:lnTo>
                                <a:lnTo>
                                  <a:pt x="3357163" y="2792393"/>
                                </a:lnTo>
                                <a:lnTo>
                                  <a:pt x="3357163" y="2791016"/>
                                </a:lnTo>
                                <a:close/>
                              </a:path>
                              <a:path w="3357245" h="2794000">
                                <a:moveTo>
                                  <a:pt x="2767" y="1377"/>
                                </a:moveTo>
                                <a:lnTo>
                                  <a:pt x="1383" y="2754"/>
                                </a:lnTo>
                                <a:lnTo>
                                  <a:pt x="2767" y="2754"/>
                                </a:lnTo>
                                <a:lnTo>
                                  <a:pt x="2767" y="1377"/>
                                </a:lnTo>
                                <a:close/>
                              </a:path>
                              <a:path w="3357245" h="2794000">
                                <a:moveTo>
                                  <a:pt x="3354395" y="1377"/>
                                </a:moveTo>
                                <a:lnTo>
                                  <a:pt x="2767" y="1377"/>
                                </a:lnTo>
                                <a:lnTo>
                                  <a:pt x="2767" y="2754"/>
                                </a:lnTo>
                                <a:lnTo>
                                  <a:pt x="3354395" y="2754"/>
                                </a:lnTo>
                                <a:lnTo>
                                  <a:pt x="3354395" y="1377"/>
                                </a:lnTo>
                                <a:close/>
                              </a:path>
                              <a:path w="3357245" h="2794000">
                                <a:moveTo>
                                  <a:pt x="3357163" y="1377"/>
                                </a:moveTo>
                                <a:lnTo>
                                  <a:pt x="3354395" y="1377"/>
                                </a:lnTo>
                                <a:lnTo>
                                  <a:pt x="3355779" y="2754"/>
                                </a:lnTo>
                                <a:lnTo>
                                  <a:pt x="3357163" y="2754"/>
                                </a:lnTo>
                                <a:lnTo>
                                  <a:pt x="3357163" y="13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0" cstate="print"/>
                          <a:stretch>
                            <a:fillRect/>
                          </a:stretch>
                        </pic:blipFill>
                        <pic:spPr>
                          <a:xfrm>
                            <a:off x="509671" y="2011935"/>
                            <a:ext cx="200917" cy="173230"/>
                          </a:xfrm>
                          <a:prstGeom prst="rect">
                            <a:avLst/>
                          </a:prstGeom>
                        </pic:spPr>
                      </pic:pic>
                      <wps:wsp>
                        <wps:cNvPr id="125" name="Textbox 125"/>
                        <wps:cNvSpPr txBox="1"/>
                        <wps:spPr>
                          <a:xfrm>
                            <a:off x="2399401" y="504412"/>
                            <a:ext cx="248920" cy="74295"/>
                          </a:xfrm>
                          <a:prstGeom prst="rect">
                            <a:avLst/>
                          </a:prstGeom>
                        </wps:spPr>
                        <wps:txbx>
                          <w:txbxContent>
                            <w:p w14:paraId="4F32AD4B" w14:textId="77777777" w:rsidR="00FF1DE4" w:rsidRDefault="00000000">
                              <w:pPr>
                                <w:rPr>
                                  <w:sz w:val="10"/>
                                </w:rPr>
                              </w:pPr>
                              <w:r>
                                <w:rPr>
                                  <w:w w:val="105"/>
                                  <w:sz w:val="10"/>
                                </w:rPr>
                                <w:t>Accès</w:t>
                              </w:r>
                              <w:r>
                                <w:rPr>
                                  <w:spacing w:val="-7"/>
                                  <w:w w:val="105"/>
                                  <w:sz w:val="10"/>
                                </w:rPr>
                                <w:t xml:space="preserve"> </w:t>
                              </w:r>
                              <w:r>
                                <w:rPr>
                                  <w:spacing w:val="-10"/>
                                  <w:w w:val="105"/>
                                  <w:sz w:val="10"/>
                                </w:rPr>
                                <w:t>2</w:t>
                              </w:r>
                            </w:p>
                          </w:txbxContent>
                        </wps:txbx>
                        <wps:bodyPr wrap="square" lIns="0" tIns="0" rIns="0" bIns="0" rtlCol="0">
                          <a:noAutofit/>
                        </wps:bodyPr>
                      </wps:wsp>
                      <wps:wsp>
                        <wps:cNvPr id="126" name="Textbox 126"/>
                        <wps:cNvSpPr txBox="1"/>
                        <wps:spPr>
                          <a:xfrm>
                            <a:off x="1124711" y="1053173"/>
                            <a:ext cx="68580" cy="111125"/>
                          </a:xfrm>
                          <a:prstGeom prst="rect">
                            <a:avLst/>
                          </a:prstGeom>
                        </wps:spPr>
                        <wps:txbx>
                          <w:txbxContent>
                            <w:p w14:paraId="32BD2228" w14:textId="77777777" w:rsidR="00FF1DE4" w:rsidRDefault="00000000">
                              <w:pPr>
                                <w:spacing w:before="1"/>
                                <w:rPr>
                                  <w:sz w:val="15"/>
                                </w:rPr>
                              </w:pPr>
                              <w:r>
                                <w:rPr>
                                  <w:color w:val="FF0000"/>
                                  <w:spacing w:val="-10"/>
                                  <w:w w:val="105"/>
                                  <w:sz w:val="15"/>
                                </w:rPr>
                                <w:t>2</w:t>
                              </w:r>
                            </w:p>
                          </w:txbxContent>
                        </wps:txbx>
                        <wps:bodyPr wrap="square" lIns="0" tIns="0" rIns="0" bIns="0" rtlCol="0">
                          <a:noAutofit/>
                        </wps:bodyPr>
                      </wps:wsp>
                      <wps:wsp>
                        <wps:cNvPr id="127" name="Textbox 127"/>
                        <wps:cNvSpPr txBox="1"/>
                        <wps:spPr>
                          <a:xfrm>
                            <a:off x="2551335" y="1111587"/>
                            <a:ext cx="291465" cy="372110"/>
                          </a:xfrm>
                          <a:prstGeom prst="rect">
                            <a:avLst/>
                          </a:prstGeom>
                        </wps:spPr>
                        <wps:txbx>
                          <w:txbxContent>
                            <w:p w14:paraId="1052FE14" w14:textId="77777777" w:rsidR="00FF1DE4" w:rsidRDefault="00000000">
                              <w:pPr>
                                <w:spacing w:line="261" w:lineRule="auto"/>
                                <w:ind w:left="43" w:right="15" w:firstLine="26"/>
                                <w:rPr>
                                  <w:sz w:val="10"/>
                                </w:rPr>
                              </w:pPr>
                              <w:r>
                                <w:rPr>
                                  <w:spacing w:val="-2"/>
                                  <w:w w:val="105"/>
                                  <w:sz w:val="10"/>
                                </w:rPr>
                                <w:t>LOCAL</w:t>
                              </w:r>
                              <w:r>
                                <w:rPr>
                                  <w:spacing w:val="40"/>
                                  <w:w w:val="105"/>
                                  <w:sz w:val="10"/>
                                </w:rPr>
                                <w:t xml:space="preserve"> </w:t>
                              </w:r>
                              <w:r>
                                <w:rPr>
                                  <w:spacing w:val="-2"/>
                                  <w:w w:val="105"/>
                                  <w:sz w:val="10"/>
                                </w:rPr>
                                <w:t>T.G.B.T.</w:t>
                              </w:r>
                            </w:p>
                            <w:p w14:paraId="5AEA0A80" w14:textId="77777777" w:rsidR="00FF1DE4" w:rsidRDefault="00FF1DE4">
                              <w:pPr>
                                <w:spacing w:before="46"/>
                                <w:rPr>
                                  <w:sz w:val="10"/>
                                </w:rPr>
                              </w:pPr>
                            </w:p>
                            <w:p w14:paraId="5FA1A40B" w14:textId="77777777" w:rsidR="00FF1DE4" w:rsidRDefault="00000000">
                              <w:pPr>
                                <w:rPr>
                                  <w:sz w:val="15"/>
                                </w:rPr>
                              </w:pPr>
                              <w:r>
                                <w:rPr>
                                  <w:color w:val="FF0000"/>
                                  <w:spacing w:val="-10"/>
                                  <w:w w:val="105"/>
                                  <w:sz w:val="15"/>
                                </w:rPr>
                                <w:t>3</w:t>
                              </w:r>
                            </w:p>
                          </w:txbxContent>
                        </wps:txbx>
                        <wps:bodyPr wrap="square" lIns="0" tIns="0" rIns="0" bIns="0" rtlCol="0">
                          <a:noAutofit/>
                        </wps:bodyPr>
                      </wps:wsp>
                      <wps:wsp>
                        <wps:cNvPr id="128" name="Textbox 128"/>
                        <wps:cNvSpPr txBox="1"/>
                        <wps:spPr>
                          <a:xfrm>
                            <a:off x="653579" y="1560193"/>
                            <a:ext cx="68580" cy="111125"/>
                          </a:xfrm>
                          <a:prstGeom prst="rect">
                            <a:avLst/>
                          </a:prstGeom>
                        </wps:spPr>
                        <wps:txbx>
                          <w:txbxContent>
                            <w:p w14:paraId="6153C75D" w14:textId="77777777" w:rsidR="00FF1DE4" w:rsidRDefault="00000000">
                              <w:pPr>
                                <w:spacing w:before="1"/>
                                <w:rPr>
                                  <w:sz w:val="15"/>
                                </w:rPr>
                              </w:pPr>
                              <w:r>
                                <w:rPr>
                                  <w:color w:val="FF0000"/>
                                  <w:spacing w:val="-10"/>
                                  <w:w w:val="105"/>
                                  <w:sz w:val="15"/>
                                </w:rPr>
                                <w:t>1</w:t>
                              </w:r>
                            </w:p>
                          </w:txbxContent>
                        </wps:txbx>
                        <wps:bodyPr wrap="square" lIns="0" tIns="0" rIns="0" bIns="0" rtlCol="0">
                          <a:noAutofit/>
                        </wps:bodyPr>
                      </wps:wsp>
                      <wps:wsp>
                        <wps:cNvPr id="129" name="Textbox 129"/>
                        <wps:cNvSpPr txBox="1"/>
                        <wps:spPr>
                          <a:xfrm>
                            <a:off x="1517413" y="1654026"/>
                            <a:ext cx="68580" cy="111125"/>
                          </a:xfrm>
                          <a:prstGeom prst="rect">
                            <a:avLst/>
                          </a:prstGeom>
                        </wps:spPr>
                        <wps:txbx>
                          <w:txbxContent>
                            <w:p w14:paraId="3072B5BB" w14:textId="77777777" w:rsidR="00FF1DE4" w:rsidRDefault="00000000">
                              <w:pPr>
                                <w:spacing w:before="1"/>
                                <w:rPr>
                                  <w:sz w:val="15"/>
                                </w:rPr>
                              </w:pPr>
                              <w:r>
                                <w:rPr>
                                  <w:color w:val="FF0000"/>
                                  <w:spacing w:val="-10"/>
                                  <w:w w:val="105"/>
                                  <w:sz w:val="15"/>
                                </w:rPr>
                                <w:t>4</w:t>
                              </w:r>
                            </w:p>
                          </w:txbxContent>
                        </wps:txbx>
                        <wps:bodyPr wrap="square" lIns="0" tIns="0" rIns="0" bIns="0" rtlCol="0">
                          <a:noAutofit/>
                        </wps:bodyPr>
                      </wps:wsp>
                      <wps:wsp>
                        <wps:cNvPr id="130" name="Textbox 130"/>
                        <wps:cNvSpPr txBox="1"/>
                        <wps:spPr>
                          <a:xfrm>
                            <a:off x="121784" y="1990263"/>
                            <a:ext cx="249554" cy="74295"/>
                          </a:xfrm>
                          <a:prstGeom prst="rect">
                            <a:avLst/>
                          </a:prstGeom>
                        </wps:spPr>
                        <wps:txbx>
                          <w:txbxContent>
                            <w:p w14:paraId="4D674DC4" w14:textId="77777777" w:rsidR="00FF1DE4" w:rsidRDefault="00000000">
                              <w:pPr>
                                <w:rPr>
                                  <w:sz w:val="10"/>
                                </w:rPr>
                              </w:pPr>
                              <w:r>
                                <w:rPr>
                                  <w:w w:val="105"/>
                                  <w:sz w:val="10"/>
                                </w:rPr>
                                <w:t>Accès</w:t>
                              </w:r>
                              <w:r>
                                <w:rPr>
                                  <w:spacing w:val="-5"/>
                                  <w:w w:val="105"/>
                                  <w:sz w:val="10"/>
                                </w:rPr>
                                <w:t xml:space="preserve"> </w:t>
                              </w:r>
                              <w:r>
                                <w:rPr>
                                  <w:spacing w:val="-10"/>
                                  <w:w w:val="105"/>
                                  <w:sz w:val="10"/>
                                </w:rPr>
                                <w:t>1</w:t>
                              </w:r>
                            </w:p>
                          </w:txbxContent>
                        </wps:txbx>
                        <wps:bodyPr wrap="square" lIns="0" tIns="0" rIns="0" bIns="0" rtlCol="0">
                          <a:noAutofit/>
                        </wps:bodyPr>
                      </wps:wsp>
                      <wps:wsp>
                        <wps:cNvPr id="131" name="Textbox 131"/>
                        <wps:cNvSpPr txBox="1"/>
                        <wps:spPr>
                          <a:xfrm>
                            <a:off x="581459" y="2039719"/>
                            <a:ext cx="68580" cy="111125"/>
                          </a:xfrm>
                          <a:prstGeom prst="rect">
                            <a:avLst/>
                          </a:prstGeom>
                        </wps:spPr>
                        <wps:txbx>
                          <w:txbxContent>
                            <w:p w14:paraId="3D33E61F" w14:textId="77777777" w:rsidR="00FF1DE4" w:rsidRDefault="00000000">
                              <w:pPr>
                                <w:spacing w:before="1"/>
                                <w:rPr>
                                  <w:sz w:val="15"/>
                                </w:rPr>
                              </w:pPr>
                              <w:r>
                                <w:rPr>
                                  <w:color w:val="FF0000"/>
                                  <w:spacing w:val="-10"/>
                                  <w:w w:val="105"/>
                                  <w:sz w:val="15"/>
                                </w:rPr>
                                <w:t>5</w:t>
                              </w:r>
                            </w:p>
                          </w:txbxContent>
                        </wps:txbx>
                        <wps:bodyPr wrap="square" lIns="0" tIns="0" rIns="0" bIns="0" rtlCol="0">
                          <a:noAutofit/>
                        </wps:bodyPr>
                      </wps:wsp>
                    </wpg:wgp>
                  </a:graphicData>
                </a:graphic>
              </wp:anchor>
            </w:drawing>
          </mc:Choice>
          <mc:Fallback>
            <w:pict>
              <v:group w14:anchorId="60EA8C30" id="Group 107" o:spid="_x0000_s1096" style="position:absolute;margin-left:171.35pt;margin-top:6.65pt;width:264.35pt;height:220pt;z-index:-15723520;mso-wrap-distance-left:0;mso-wrap-distance-right:0;mso-position-horizontal-relative:page" coordsize="33572,27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PQ+KMcAACusQAADgAAAGRycy9lMm9Eb2MueG1s7J1b&#10;b2PHkcffF9jvIOg9mXO/CBkHSbw2DAReY+PFPnM01EiIJDIk5+Jvv786XXV4SPF0naNQkxnHu4gp&#10;jUqt6urquvyruvsPf/z0cH/xYbnZ3q0eX1+mv08uL5aP16u3d4/vXl/+78/f/a65vNjuFo9vF/er&#10;x+Xry1+W28s/fvOf//GHj+urZba6Xd2/XW4uGORxe/Vx/frydrdbX716tb2+XT4str9frZeP/PBm&#10;tXlY7Ph28+7V283iI6M/3L/KkqR69XG1ebverK6X2y3/+m344eU33fg3N8vr3X/f3GyXu4v715fw&#10;tuv+u+n++0b+++qbPyyu3m0W69u7a2Vj8QwuHhZ3j/zRfqhvF7vFxfvN3ZOhHu6uN6vt6mb3++vV&#10;w6vVzc3d9bKbA7NJk6PZfL9ZvV93c3l39fHduhcToj2S07OHvf7xw/eb9d/WP20C93z519X137fI&#10;5dXH9bur4c/l+3d74k83mwf5JSZx8amT6C+9RJefdhfX/GOel3VWlJcX1/wsq9siSVTm17cszJPf&#10;u779L+c3Xy2uwh/u2OvZWd9dX/E/FRFfPRGRr0r81u79ZnmpgzxMGuNhsfn7+/XvWM31Ynf35u7+&#10;bvdLp5msmzD1+OGnu2uRrnyDNH/aXNy9ZackbIzHxQNb4oeHxbvlhfwDQjcq+R1ZgydDvLm/W393&#10;d38vkpevlVlU+kglTsw3qNu3q+v3D8vHXdg/m+U9fK8et7d36+3lxeZq+fBmCYObH96mLBt7dweP&#10;683d4y5slu1us9xd38rfv4GP/2GLCaOLq/4HHdN7PmUKW1WwI51JK9ENVCMtiywMP9CcIs0L05y6&#10;aptcKPr1X1ytN9vd98vVw4V8AcdwgtAXV4sPf90qT0aikgxsdPzBVZA2X3xFWtMea00rQhERi259&#10;CVqTvbjWVGmSqNo0bZG1nQgWV73mVEnTiO6KyanaIj+/3nxc4622tvf47snum2WQ/3a7WC9RXRl2&#10;YCJSHFYwEd+rg0r5J5Zb6cRq63cj+6ts2ryXVJZVqfz2UFJlmvHzYJzzqinl54Mddv0+7LDhrsLH&#10;vQ37i512a19df3q0L2Ufiru979ztDpvC3ry8wN2+CX8eQym/J4PKlxcf8RNV4ORWvETHiPz0YfVh&#10;+fOqo9uJq8hZTrGb5mfgdE9y/3hA2qRFdUBpP7fPdRiyyLArMmKWdbJlTKOwz0CZiQHqCPOs7AQ5&#10;Ssq6MWDeJLWpng1ln2HIQJflZZV01m90wLSo9U83IoCwSDaWfYYx0xrVl+nkbVF2O2N01KpQ0iLL&#10;syI6alUFsWdFVrRxOdVoUcdAkWdJFR01q5pMJ1anTVlHifN+RdGQsjJVtdnbpy7rXlOmUBdFkmG3&#10;RGxDg2Fj2qeO3WQ2xQnERdnoFKuW+canWDS5LskE4lT2c+C5qVNHeGlhkq5c4qxJa5MGIVtc0uyF&#10;nrhqirjCs8fE3nRyLlnEqDSyFAVS4qJN42ykCNdGzuskzkaT56rOZdok8b3cZJlKuUyrPM5xkWIY&#10;ZHb+1i/yJKhFXlSO4hd5HbjNi9TZUOgPEZMwkGatw2tTq5lKkzou2zLRFc6T3DEp7EuVVpM4ipPW&#10;ZR2YTVO4japC2qYJkQ8Ta1t4idm/vNf0oimc7dbvIJ+035nEG85W63e8T9qkGFOZFqGuM629iZpA&#10;m1YwKePCbHxt2Qmp+rW0dlxLnhdlGQxDk8W1K0e9zRE5fvWEUzd7e32/2i7DYkug8IyA4aTURmOG&#10;rKp1U/gyzpOiCjL2lznHuwRVn0CbY3KDTrj6m+eVui1fgfMapejGLes87sHzoi7U3/tbM2dntMHy&#10;pmndxo1pXjaNSg1Zw3t0J5ctMVdQ47pxApS8StJMzaRr0CCuCjWUrk0V4jZovW+rIZZV60ywG/51&#10;xBZTujHgUHYsj+Npoc4saCyaKkT+o5EgKE2RBIFkZZKjKPGFqRoNw/H+nlPMyzLpXWhRpZ6G5Hvn&#10;XDWO18/LPJMsSSxdidd3jFKZYHCVuoU+Pkv2FMx2Y1dpja+KyqQo6z4OcgOQHJ+eqmpXbmwDdaL2&#10;gyDHC5vyvG0B2QLfvp6QbGmKyI70gj3WxiwOsawbdOa9LZtE3VtJgnA3VN7b3ynUDFepfk+J2Wel&#10;A0WZ9GtJvu1EByw3gEW3On7el++p/ZASYsmhZOgphgq7HWyPH1Yycl7ryG5gKcSaWOa+Jd4Lr6iw&#10;3/Et1i/LCff8JFbA2PVAA18PoYzt6v7urYGo2827N3+531x8WEiJoPs/ZWNABti8VRBTvnqzevsL&#10;QO5HYJnXl9t/vF8Ianz/wyM4EDtvZ19s7Is39sVmd/+XVVeK6IIZcMufP/3fYrNWCHMHhvXjyuCg&#10;J0hmoJXffFz96f1udXPXwZx7jgBv5Bugqa8Q2xRje4CIB1fxJWGbbJgXRsQzKiatRs6EJiU7iT0x&#10;hOySpgbY+vrBTUKqY3CziwdFgQFBfXATUeVtFmxYkTTELcei+urQzUYDTYtMRjOVJlWnbZSWMtmn&#10;QlWFYUSpA5gRaWs8kqcOchBiC1x7FUdZNAYRrC7uE1PDIXMf3awCqDsF3bSQaQK6aaDFBHRTMYsM&#10;dNMJqomnTKaT0E0Lwyahm6Yp09DNlDg6BISDcoipin326KYC51OgUCBmTWAmhGwFCK6x4cZ3aQXE&#10;EHhuJLKORgZpYYAeUalDDLqpifCEgJeUNlU2SjcboSylIVVWuolOk5nkJmCQ4F9BFn66VZeajU9I&#10;5Aj9dUGKxkN0qlqhn8xPJytBs7q18xNV+gNUwGRQwduNpqkloaWOCxAVN33EwmrQ/E2NYur+8G1F&#10;QT4bePALLL31zXzLBnasuIFrWA+w43iqDreWEfjYMSX4LnlwQ/x9npGmDpbEkqmKuYAwCbm6DBft&#10;2SuYiyIBVZgutkAcMTMy2A51HpcrVQHllcKDR2obPa3JQWMMtK0aG/Y7QEWMNE2bJggWz+5wwFi4&#10;dFlaAWviLOCL1Tqm4Ahx7Dgt2C5h3BxzFueXTFb5TVun8JMXBRTCL5oejzEgLTQznUCbVgrvnh0W&#10;ZxcIv4J5x1ZNYHGNYLyAjPDCfPyxoXuS6s6uo5+U2miwmSelZSTuegDeaWFrCiRtfRwl3iUuOAGO&#10;DYybAhxb8cE1JYCwqYYluWvNBAtWVzEFNYFYfZvvK4QP1XqK7F49niQxV7ib9jrPFwoYbPVt33sT&#10;sDdsO9HnSfAuvQFqYf1IBucJJqRjo4UeYJuzJkrthl+AwWnPyRQwuO4jJR8MJi1vFLbzQ0wS04Ky&#10;cifBKdTg4yrBCVE0wKdFbROosSKg4oETP/YvQLynZwqYdIO8/SQPx2PUfuoIsTgUYVugzLhrEWLq&#10;4oHYi3Igzgsd2Y1zhFj3zRTbUKRadfXr5CIv87N43GMLf5SSSRAVJug7ZWq0VCY7aRBQ/zPe84mb&#10;+XdHVBVa1W5RvnuZrj9M7zEw1i3jZGCskKpY2ManIEQ6rdIKleswRHwOFTTTP2vPHYLl1k37In1/&#10;PS80/hkrAnfuY5GASghdjjbLJpecnEqAxgt7ysNNUyeVZeOHv2Bk9ql/IEnbBkCr+wNlRXQdL0ak&#10;ZU6mHQxJmuF3nMr3wQTm0h9M2Ph+sj33UeBkqdKCQ1N+N2lTgTF50h1S0NPR0WaE8I54KmqtRQiK&#10;ieb71m1j3j5V+EDeFlcBmpExxoJoesW7yEGWqkU0xrmNaZ86NuVVHI5qDn/FFMfI7NPI80b6Jjs9&#10;wBuCK0V5ySm5KejDpqqctDElMuiOQ4gaU+OkGS46OlhVYuAorUJe7pahhdZewSScHh22BcmIgiR1&#10;FztFmaFbymKgPEm8vjkp/bVWNMwaQY+io9MY2BU2xOULEhCXDPqCJLtVYgVKB4RoQUkVQStoD3Ma&#10;uJq6TbTvpMD/O4V/OjYLo+aoS99sbmpln0G9UO6KCrFoF1XjOhx6GMW7auamWQ+xLaoeFWHVEi0H&#10;s08zCdljnLqgd16p28SDYysqUYohVBhKJ1srqzxJgy2VtJ9m/NjSlzgrhZ7oQEiA12LUjCbdgiJB&#10;+tVIVeLURWotHzVWwDHqBR0kipfVAEt9O7ytoX2GtczZ79q+B2QH/BDlhNS/rYLGNlkp6hibJd2b&#10;pbaqNNQAHbOSVeQbIeYTHNdpDcryHgehrbLx4HJWUhHPNmdrOKWcGtg5mJQWa9jE87u06JuH2zb3&#10;WoPa0pJYjCKNLXGDQi6qppDW0a4XKiZvNLCPLoq6dFY++LUpYUWOA1FtTWm4wN9Gl31u0DIaFZmm&#10;2qc6twE9TUXSqxsVCoLIyzBZFDYub2nntVhiFvHxtvnscc08vp8nEXeSz8qtvvv2z/x/OPN2v75d&#10;hB4WkCT8blhYbW7pDvV83e0snyn5AqM+Tr66aHR68kX2pXUMMCD1Ifv+DaySeEdLvsQlmW78C5Iv&#10;5aVLvgIrp5IvsekahVJ2AFUwjsdyhToh5rZkbfgLZo7sU4OitG70iAPjl2SkUbNUU3PS2A9yDgDG&#10;yVOCm9LOC5a0OHpRdFJQ3wqempSUMMA2k3Ftn2pUYQYEKmQMk+iJEg3OKUnEnUIm/BOPKvyDbBon&#10;5BldLWM7amCnacQ4T2MqwW/MnPVsqTpSOse0G/a2wsAp54KkKTLY2dFpl7hZU9aD37DVsE9TpnmL&#10;nc5WvpnKLXGRnQWg4cprgyaOAuHXQt80+j4NSal6EEJE976YT0sW5tNndekcCcL8DFd4Lv1AI2xd&#10;z6F2lBVzLSJ7ppfqrZjHkBkDXjtQCsmc9dlwGpQOpGg8iPSsPtBWCb1qUeqCHErrrWRscjQuTk6V&#10;UZMvytRy4jVKTkEm1cOSJKRyrDBKjoluFfcXtfSq1QBcFMo6KWZ1QoYfHx1oRHJ5SUqp8JJgxckT&#10;qpl9eQN8Kj46XQG0A4TBQRucFALUp8f/wRmddnSKqrmhF6xoj6qa9tqnOuqWRDd4ujLBoMcVgD42&#10;A4DId6UdJ7ZCVIAp43SzxEl7GRiFVcOiUOGC8yWxscsSrx8wA4pJmdNTIMEOAIcsJpdOtLRZxMam&#10;3MIJuo4auAbrFKWWngo9p1rXgHvx/Jjki7agbmw5kuvgeV3VKUgQXCSh9BzjOytb+jfC2BQGvfZQ&#10;wCfFOig8o1fRsQEWrerYVqTtZrRMm+xTfR4wq50g40YfrxoGsAgq1zEODpCBAUV5qStcmFLTGogZ&#10;jUml4FSsUnP0jbpblDoDEdfADCgj4YhqbOywNISsqbToxSgp3wCgBaaBCWkei5Njz+wMJ4187mEv&#10;Gle1bgsm4ZNLdK68S5ugs5poR6YVZ0bnJGFc4NzhpJ5NUguKMNGZ0leoXQ+TqLNcjTJQDUlXfEOw&#10;LjOocSK2Qin9D87YgC3W2UUBIkHFYstfYpWtV0pMf1yCEFsXFnsh8wIoqhRq3DhdQEknrompnN2z&#10;7YNPdjq3JDyTq1cwnS0mwIknsgxbqGBhwUUkzmbDxepObjmHThtVTIYCl2tjKTxJe3CUGqBLW7jA&#10;T4G9otTseuKTbpaSuDruhOqXNYPUbAinab7E6ughAOBt+lKinCAF7HLHCVg0qWGUusq6wKdzbADM&#10;TCEmE7S6YEmEGlcrh8Vi1IQ/dvFHd94zzje9oJW6QekHCgd9RssgALnSZCmcFJR+nXIC/onBAzVf&#10;OkWTFmxYT6cSYrM80VnisPddLCVdcXFFYetmte426mueq0q5Ao6DLB3rUvlz+l5SItNa6vjIJaNB&#10;hP7K2ApxmRahaXCcGaGedz0DXhl96UaXQlWf6prztk9z4g1OKywSk+CcaJwZanZIJIzOdsKhR3mv&#10;ZCE1ymI3OwFFhXLrOQ3k4lFTerbjtQQujiUnMiQIDjGZeKP4roCa9Fad5yzqFtsYFwlJoRh7WX1i&#10;HEcRBxnkLOJjQZ8hmx0NEMYwlHxuADIvvPHilTNMGaPVaqwtboniuS7t6JQ9pg43nxxFmhPRzYsX&#10;Z+Ktc8HfMXDZpmifmoKOidLIzrBcgFgjoNTYej0D9poLq41wdM5pj2JrkWk7bBl76iTmoomHHPno&#10;4yH9CTTxHNoBRAji1BleWo6BCJzN/AxMsSVhCL5xCmZ8MOshKm3St09dhQF9Dl7reTzmy0F+ne8k&#10;8pPiMSbOsgRDFHg441FNbWiYnyXTuTjwAUcTcOMD+pfBjUct8ZiU5lr6mXU7ryp4Ds0YSfnHZjwT&#10;UCCaU+SJq44aJ6kkfI4CCueY7ghD55nuTGxmhJez7vvTEM3odJ0VMNbMO81aXQcuOsfqHhhqCoNz&#10;PE3OqcD+F2yi9mmOYG/kDjyZkdnnnnyWI9ibuEluZkh+gvdzCHSQBg0SrFH1kcywB49BkZyEDOBI&#10;s05pCfXSt1lZ56AsOXGlrE49SQ8c0R/rwQE55Q9HLhR19YKFKRnzvtY5j3qwoMbvWVTmtA6M6wx1&#10;Fe3ZpfHQKQkAS8/CHmZrWER7zyKcPbwxEH9ENvPQkHlIy1y5R2RjCqSGb4DiDKZpRGcR5F7rAaAN&#10;kx8X5J580iZ55gYcsHLmyZ5ArsYne1LJjCH7tKU6vV2Nyj6Nei/HEws7TnxCME+JT8zRiM6sMgNI&#10;b1yKz4QLJ03VulMGjIxO9Xmdrt/JxWzqZ77uRla5z4z/fT1vTkgHwuG9bJ19+pLuZaNM9cL3slHW&#10;tOvyOfpH7bcL7/Z9vQLqyq3wci9bWudZX3Swrl57ieTi3+exEil5HypOJ7QvSXFkxV74iZukpB9M&#10;y/m0ItMUJ2bsQHM4xfib5hy8fII8DjWnE9qXpDno9ktrDqdc5QS/VPjkNjS9k+g3zRE1GHtWS4rE&#10;h5rTgSZfkubIXn9Zm0NzElXq0IfDyc0mHN3aK04NMCk5auesuHZG7q0I5ffzeavPdF6HjoOw3Psn&#10;kroWssnndZBVf4soNwbQhHxonuUMrpweCbLKOBxiMJDJ6rNdlmCsyHEdTo0IJyeP69DGovfJWMQ8&#10;lhVo8wgtR84hF21hoD+Py8VVVyzCt8+QU8Gk/fV0NjmdFXEwqX9hhbFdYkQU+iMgpqHY0FPj1z4D&#10;38ORpxPLTQhOfx7pfOhGmkDbM0HTHdhsVNA07YYi5ARa2/B4Eo5nGLxgArBPW8D9tYXUsaI8DBZb&#10;zlZMpT2eWCQdnqjzveAOl3pM75+tGa7OjTBiIv7nZzpYymlzdTgyzp7uAneuh6zMJD+xx84hnN74&#10;DPRxTAsG/A+oTSD2abuCgzVhv3EiKm5KBuPO2W1TTBpdI9wjEELCCUZtsD8PlcUmZ582yVPiM5qz&#10;Ls8hO+MrNHO6vemaJsx+uvPJX0R/+716YNPHpPNMz9LKoYVYt+VpLs6nBoPxB7yce5aeXz7Nxflm&#10;edo/j81ywI3r+Qe0A/kZ5/YZtvRpLozmHFu633IDGzo2y3mW8VkWd8DF6CyfBUH/9jTIwbvrZNS7&#10;z/ZYtly2fJDVh0NIX1JWT2zw0lk9h3sqTqR1eFDCTQPhnYZ9Ws/FH8O3QeTZyK8zq5cDGUdZfTjh&#10;OT2r55SVXb4rr6jU4WTrUFZf3eMgrWazlj2NGVledJz5OIh3pm/wOMi/4OljPbLiX6HP0bZuc0x5&#10;HMTe2fWvWrYjahOePuYWNW3zzziW5eAC+2Wa8oaHPMYRwIwp1Dx7qfc2ye85t55x3Z5dhDyBmFb3&#10;AEkzWe+pje72q7AkPrG8ywHOBkQB1O09RMehAU2DMIneW4gAL3oBJBEzx5qiwW/GyVLFVTjr5WAl&#10;3OFor1dwrZ+DMKGeer8B4Kuc/4/F4Pt7+Dmovb9xx0Ia+wxBHizbldCQOlfLcdurnuGXV0pCNWr0&#10;6B3XE+mekks3nbSB2+TC+k15cUPvHpxw17m84Tp1X3M0LDjIaS9uqCZzmtS5+aAPuf1n+GAhbFT/&#10;ET6OgwZuZz3X7D65kehLC/411BxwV113X+fgXlZdhaJ1Diby1mKoPXBoz7m5cP9IqfuOBnprBwY5&#10;FxvHGvcbApvi7TQg3GB3pryOgUnrdDHc6xfdwVztpMGa+y6uoL1BZP6Du3IPbNhn7lvYGD6NBOji&#10;iUssK+zRUC6Mjx/G5KCv3gfgvyQsYurk5b8GwS3KwdT4pBwBDpJ173LlNnQ9w+qT9mHTidclD+0t&#10;r46Yf51Ay9E89WvnfoxbGk7wlyxu1JfQrmKvjniRHicJLc6wMNOmHsEK5CZJmSOFKaKTCrZO1aVO&#10;S200iiUK0KsEfBlj9fVaLn+ZeUtXq2MTaAnSwl7zlZIjz2rNJ9DW3C3SrZ2/heQWwUDr7kxOOMmt&#10;TKoT8Q3Pzmj1glTXjsiD4HYDXXf7bszu8SC4XMnXZamu4ZNHrdVbsd7OTX7doycajkx610XN1JS3&#10;GxIuR+h4nvSuC2d4ldh729BycrapHzp0xOo6/ZhE7vm08/x+cgS1XDfexdeTXqOxXTIhQuN4h8QE&#10;3dh+TCnvtKiWyqPdTrjKHUjcIqNju5GwvEavqz4hyGYPNPbmmB+/s7t46j5w4qcGsheNbz/r4G4G&#10;Cto6tpvQYGr6EMvPlWhwMMs0JWfj7Rq9TGgKdcYLrKqxE5LHvd+ckpdy1lTvyYSTFpWJmh0u+dTr&#10;ELIpe6ennrItSaHD1vFjemRtazPFlCCRqSmAvEaj16ROsGh74U16WFvhghOu9onf/w09/8oauMVJ&#10;HKLn3Vb6ktBzzOpLo+e8E4gl7EwsV+FwkW7XBrNHhOW0q1yi8YId3J+nJ04CmWP0vLumZjJ6HoKb&#10;LgHYy4eeQt63wAyKgLjpHY9lKcJn74TreekyjsDKyZQDnsnqu0U3ZscSjsGkR+GwQMPkuYoiDiMK&#10;h/aXn0EPhB2/WSiTPvIu4OJuLI+YLDzIAE7odIhni8OR5xB7kMyeB4eyZ+DErQiWjAbccyjkWcSm&#10;CzbcEx+3f0tpqqr1XB/KeEzbnr0k7mKPMHLGqSKSIreSwYFGjc3W4cl4C6s6JHZne8TLXPoTCn4G&#10;XRgyNdDLMekMydGeKXMoa6toHMjfBGmfT7fJoXYanX2eond2K8wPmPGJe80ZCMb+/HlEP7S7g/WN&#10;SH8wAd8+PmO1hhxNWd0h/WAGZxRTv8cGqzAmoIGpcpa3H/VEE44xf7THB3/fKM6jBaf0bGyGPd8n&#10;uDGujvh2Z3ioJo7ghsQneDiPRHqtGvyFMYk4DB0KBeLBDvKn2jMyRYg98YBr+/NP5PJbavq1paaA&#10;H4epaYdaf0mpqRQAXjg3LXnfRY9rcQVsV7QD6tqnXpKavvAR0c+UmpI+huX+eflp92b16ULqRsx1&#10;kJpe7D79efWJI07279v1TxuRhmWZq5ubC36OIyXxC9gjQKEcOjoUGiUhgeklXeX+2v7KdRtm3oFs&#10;YTAwIl/tPr35dHH3FiY6dZV/erN6+8tPm4uPm8X69eX2H+8Xm+Xlxf0PjzwSDBM7+2JjX7yxLza7&#10;+7+s7oVKJvm4+tP73ermbidY535c/ebjdh1kxRcv/Ayx1JyOl6pLHIWp6x8//I1VmbpU1Iy4vlcL&#10;3Anwf3iXeq/glAzl7YcOepEKuJ1QOu9a9Zr2q1sroIDjteqOMT5jrTKOrODQA04mbyCEk4H7teIp&#10;F55kD4vFRbIp9lF0db8/z7Oxel371S0WHTfHi9U16j5jsapSmvfCWsmTHwE02q/V59lXvar96pYK&#10;0R4v1fHp4sk2kKdOqa6EtaIgyFUQh/7q86xVr2m/trXitOzxWoUDtM/YVrQi8VBzWCrOO/O87uFS&#10;0SzFK2QvHVr0mvarWyoigaNtFV7MesZScbmBPdeeJTmXHnRS+8wWcK9on2+pCA7fXX18RzyI631H&#10;1Hl7d/3tYrcYft9FjVfLbHW7un+73Hzz/wAAAP//AwBQSwMECgAAAAAAAAAhAD+rzuX8kQEA/JEB&#10;ABUAAABkcnMvbWVkaWEvaW1hZ2UxLmpwZWf/2P/gABBKRklGAAEBAQBgAGAAAP/bAEMAAwICAwIC&#10;AwMDAwQDAwQFCAUFBAQFCgcHBggMCgwMCwoLCw0OEhANDhEOCwsQFhARExQVFRUMDxcYFhQYEhQV&#10;FP/bAEMBAwQEBQQFCQUFCRQNCw0UFBQUFBQUFBQUFBQUFBQUFBQUFBQUFBQUFBQUFBQUFBQUFBQU&#10;FBQUFBQUFBQUFBQUFP/AABEIAqAD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P9mT9mT4Pa/8As2/CjU9T+FHgfUdSvfCWk3N1eXfhyzlm&#10;nleziZ5HdoyWZmJJYkkkkmvS/wDhk74If9Eb+H//AIS9j/8AGqP2Tv8Ak1j4N/8AYmaN/wCkMNeq&#10;0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omteJ&#10;NJ8N2z3Or6pZaXbopdpr24SFFUAkkliAAACc+xrD8K/FzwN47vrqy8NeM/D/AIhu7USGeDStUguX&#10;iCFRJuCMSNpdA2em9c4yMgHL/wDDJ3wQ/wCiN/D/AP8ACXsf/jVFeg2XirRdSXTWtNYsLoalAbqx&#10;MFyj/aoQATJFg/OgDKdy5HzD1ooA8+/ZO/5NY+Df/YmaN/6Qw16rXlX7J3/JrHwb/wCxM0b/ANIY&#10;a9VoAKKKKACiiigAooooAKKKKACiiigAooooAKKKKACiiigAooooAKKKKACiiigAooooAKKKKACi&#10;iigAooooAKKKKACiiigAooooAKKKKACiiigAooooAKKKKACiiigAooooAKKKKACiiigAooooAKKK&#10;KACiiigAooooAKKKKACiiigAooooAKKKKACiiigAooooAKKKKACiiigAooooAKKKKACiiigAoooo&#10;AKKKwvF3jvw18P8ATDqPijxDpXhvTwQDd6vexWsQJ6DfIwH60AbtFeR6l+1P8PLQ6mLHUrzXv7Nt&#10;1ububStPmltYUb7u+7Ki3Qtn5Q0oLDkAjmuM1j9qbxJdi1TRPAMWjFrb+0dSl8aaulidEsSGKXN5&#10;HAs4j34GyFnSRsn5RsfaAfR9FfJN38XPitrZ1KSfxDpnhlJrVrvTbG30b7HcWFjgH+0dVlvGmW0j&#10;yshSNoxI44MasrhObvfD+seJm0aPXfFvi/xSYka+j0661eTR/wC3AQQby9igKR2WlKSWVGVpX2KB&#10;nBSQA+wfE3jTw94KspLzxDr2maDaRo0r3Gp3kdtGqL95izkAAdzXnWo/tW/De2XTf7N1a88USanc&#10;tZaevhzS7nUUu5l3bkjlijaM4EbkkuAApJNfOWj+A9Ftb2a80bw9b3+p+Ih5k1zZWq6dd68gAVpF&#10;c/Np2kxhRunYtNcBQFLny/N6Oyube+hsrnTbltR/tO1NnZ32gqLSfVbVCpaz0dellpajZvvdwLja&#10;ysSY3oA9KvP2sA51t9O8Ba49jpVyLF9Rv7i2jgurskAW1usEk0s0wJKtGse5SpBAOK5rUf2ifibq&#10;FmGh0Twt4Pa2kEWpT3Elz4gW0uCSFsIo4Ps7XV6TtzDCxVPmDPkKG5KyjbUbbSriIySQSxtYaRF4&#10;YHlefCFAay0IMVEFuBgT6nIFZ1PyMilDG60newgsZ4XSJInbSdPm8MWjFIicg6V4fiONz4H+kam+&#10;FG12yiqwtwCzrvjb4pajbX39qfEyXwneW08LaguiaRZvaaMp5S0mMiXEl1fTh0xa2z5QlR5hBUy4&#10;+s+H7o3sl5q3iHxDcXul2q7bTxN4ivJtP0hGI2X2rRwSRxy3bZxHYwgE78E/MHTTWSHTUtTZtDZG&#10;xuZNOsG0WE3UWm3D7vMttLjbIv8AU2zJ5164KRZl3cCVTEkC2EaTpLBpdvpV68cdxaqdRi0m8ckP&#10;HaqQ7arrcjFlechliJYAMQ4kAMCz+G/hzRWutnhnTLWSGMalenxDaxRsq9RqWvzIBtTAzDpsbKWG&#10;N4Az5PQNBba6l7p88DX39o2SX2oWOvj7HPqNoN3l3etHA+w6aAJPKsNqtIA6sv8ArVFLWPFOk+Eb&#10;ecaze6b4U0/Q3bULqTVrxbq20GXr5107Mx1TWHJ3LGN6QnGSW2GbPi8X6Rr0GnDRIL/XrO8mTVII&#10;7TTrvXbcysAE1PV3tEf7dcHAMVqhMUWxWYqEjaMA37mO5v55WQya3c6rZGWZLonTLvXbdThTMxyd&#10;K0OI5wm0yTZP3iWE5UB0XxzqmjXEun/DbxR4jW6uo3Fr4gFpDJqMu4Z1LVvOntxLsGTHYRBYV+UZ&#10;HyiIoA9+/ZO/5NY+Df8A2Jmjf+kMNeq15V+yd/yax8G/+xM0b/0hhr1WgAooooAKKKKACiiigAoo&#10;ooAKKKKACiiigAooooAKKKKACiiigAooooAKKKKACiiigAooooAKKKKACiiigAooooAKKKKACiii&#10;gAooooAKKKKACiiigAooooAKKKKACiiigAooooAKKKKACiiigAooooAKKKKACiiigAooooAKKKKA&#10;CiiigAooooAKKKKACiiigAooooAKKKKACiiue8X/ABD8L/D+2hn8TeItL0CKeRYoTqV5HB50jHCo&#10;gYguxPAVcknoKAOhorw7Wv2tfDVvcarFoeh6/wCIYtKdYdQ1BbMWNlZyuB5cTyXLRtI7lkCpAkrt&#10;vTCncK4jW/jp8Vddsp0gh8M/DmS2cyatJepLq7aLbMo8nz3DQot3JuRktUSViGVW27g1AH1RXIeL&#10;fi/4I8CX0Vj4g8WaPpWozAmGwuLxBdTYBJ2Q53vwCflU9DXyt4ii1vWb77R4s8Sa/qsVmn2yPTfE&#10;Wopp1lp1uTldQ1pbMQxqvTyLIBpWyDISd7Q0/D3g3w34VstQ0yx0LT7GK5tzqt9peowxacby2LM3&#10;2/XNiAWdluErRWQAaTDFwW80IAe3X/7WWl6jZ6M3gzwj4j8Y3GuGQaQq26adHeBBlpR9qaOTyBkZ&#10;mWNkAZTn5lzy2ofH74ia3qNuNLtvD2n6ZO0kFqNMWXV7vWbgf8sdPZ2t0ZU6y3MieTH0DP8AMV5a&#10;4guNbuZo3e61SfVYRdXiakwsJ9atUzslvnAP9m6OmWKW4AkmIO4NulErYZptSl8m2a51mbVrYK0q&#10;l9Om1i1TgFMf8gnRYuRuHzz4+XeWDTAGVqWp+KfE2kCz8Q/EHxPrlxc34t57jwvdG1Sa6Vs/2Xo6&#10;20cBvCnKz3k37iMK+9flkWKPSvAXhrwzq0uvafpel6Xq9m66S2vWFqb86e43BbDTnkBfUtT5dWuZ&#10;NyxEyDA/eRnd0+ePUobRrWa61D+1YWsrefSYmsLnW7ePAaDS0LD+ztKjJG+6yDKMMrNujd8DV/E/&#10;h/wrotprWpazp+jaOlsdP0650mWHT43tAApsdCEjItrajCibUXK7wMoyr5ZjANfBsotqouiWelXn&#10;CxINRj0i8ZuuBvbVNdkJ5P7yOFiSd7L++cbqPRlma4a20qLSrtZrj7bIb2DR7uQqqvdspb+1NalL&#10;Jst1ysRZAMnYZaGg395q2qJp+kaRq10dLtXWO98I6JKtlYwMp/4luizSqsCOwAWa+ldHcsfLChh5&#10;PTaH8L/ipr+laJcWvhPTPAl5CWSG21HVkceH7Z1YSfYlgSZZbyTdh7uVg3zPtC7iCAZMkIgN4kip&#10;ZjTp01K9TXGN5FYXJ2mK91h0ObzUGGzybCNiseYuBiIrHcQyh9SjuTHHax+XqWor4okG2M/eXUvE&#10;EgZQzY2/Z9Nj2hQF3bRjyPRbL9mjVbSa3vNW8exaFpulgvplnoOmRxpp0jZ826aW8a4866kLNuuZ&#10;F3/M23aWctjaf4D/AGfNIRdNk8RXfje70uY3M+nw65eau7XLAM081lauyPcNuDF2iLndnPNAHB+I&#10;fFuhaQbix16/trNNSjW9vY/F1ylrLqKKp2Xuuv8AIILf/njpyYeReCiqJFjgtfEEHjTT7i6t/D/i&#10;PxzHr2yNrd9Cu0XW1U/I+oTLGYrPTVB+SwB3sGPmKS0i163efEXwF8EvDS+IvD3wgvdF0a4ubdJ9&#10;VGjWmhRRSXMyRJJcfanhmXdJKgJMbMC2WwAxHSWPxZ8SeKftQsNU+HWhQrgRXD6+2rSDIHMkMawK&#10;pzuGBM2QAc84AB4zpXhjx94p8a6zok/hC8a5OnxXWpX2vapb6c+txs0ghswbQ3DWWmxvG6i3QGSQ&#10;AmQnc/ndrB+zp8R9ft459a8X+HtC1K5iFrqEui6bPM6WQ/5cLGXzoTZ25IXdsUyNtG5ycEdv8Npb&#10;+4+MevS6j4o0/wATzt4d0/M2lWq29un+kXfCqJJG56/M5617DQB4PafsnWg1mfULvx54n8t9N/si&#10;DTdNFnYWlja8ZjtfLtxLbggAN5cq7sLu3FVI6DR/2W/hxo/2H/iT3morYRmG0i1TVry7htYyFBSG&#10;GSVo4lIVQVRVB5yOTn1iigDlfDHwp8FeCownh7whoOhKG3gabpsNv82Sd3yKOcknPqSa6qiigAoo&#10;ooA8q/ZO/wCTWPg3/wBiZo3/AKQw16rXlX7J3/JrHwb/AOxM0b/0hhr1WgAooooAKKKKACiiigAo&#10;oooAKKKKACiiigAooooAKKKKACiiigAooooAKKKKACiiigAooooAKKKKACiiigAooooAKKKKACii&#10;igAooooAKKKKACiiigAooooAKKKKACiiigAooooAKKKKACiiigAooooAKKKKACiiigAooooAKKKK&#10;ACiiigAooooAKKKKACiqOs65p3h3T5b/AFXULXTLGIZkubyZYYkHXJZiAK8f8TftdeCdL0bUtR0C&#10;31fxxDYTRW8sugWZeBpZCNkcU8hSOeQ7gRFA0khyAqMzKCAe3UyaaO3iaSV1jjUZZ3OAB7mvlrxj&#10;8b/ifqmnzwW8vhz4czxBP7TaXdqs2hpLjyRPL8kRu23Lss445mcug3oCHPB+J/CT+JdXl1LxVf3m&#10;u3Wm20Uzad44uTc6ZpWOU1DVbWNlt/tBzuisLZULFh5hOEaEA+ldS/aR8BW2sHR9L1dvFOrrHLI1&#10;n4dha+8pY/8AWGWVP3UIUkAmV0GTjOa8yH7U/i/xnYWzeE/A8Gjz6uj/ANhReI7sS3uobOJLgWtu&#10;Sgs0JXddG4EbblKFw8ZfjFgjtor21e2VUMSanfW/iGQW7PEmSmo6+6geTBjPkaaqjO3BVQHENi8h&#10;S9jvGvo5tQbU7cX11aa1ILKfWbZM7brVZACNP0tMsY7QAM4BDKS0kZAKur6j4y8eWtj/AG18R9f1&#10;XS798Ja+DfJ00a7KpLvbaSUAn+zAEJLeTzbNgygUt5q5ui+HdL8Pah/bdnp1ta61dyf2auqeG7b7&#10;TO0wXadO0V5FElzKF3CfU5/lRQ5BRVYQbE327Vp3Z2k1y41SyMslvcs2m3GtW68BpScnSdEi5+UK&#10;0k/U7zuE+brXjHSdGt4bzXNTjhg1OJbK1mMyaXJrkC4Uw2Su2NN0hCQGkOJZyBt3bozMAaCxQQfY&#10;XhSGwttLu5bLTpNGh+0x2F2+8SWmko+TeamwMomv3GyPdMBjEoCPZro0VutoLbRY9JuzHD5ERv4N&#10;EupWJkS2XJOp65KzSbpjvWJnYkMd4mj06DW/EWqunh3wp4g1lrK3XTZdY0bTRo0C2p2H+z9Gkumi&#10;W1s+E825jLzSeX8gJWMp2fhf4BfErUbMS3+o+HPAFwq/ZLCLQklvv7HsD9+2slPkx28rDh7jErsc&#10;kFRsVADkDdf2Ek0k8UOlvpl558sbltSi0W6k27ZLjYpbVNclyhWBQyxFlAzhGmytT8SeHtC1NNH1&#10;rUNN0/U1ul1N9L167F49tdBfMF3qAUk6jqYVFeKyiBSALGRgLG1ejf8ACsfg54L1XR9N8S+ONQ8T&#10;65o6TTafov8AaredCrEiRlsLAIZc+ZtZ5I5HbK72ZuT3nhK7s/D1u1v8OPg/LpdrOGm+13Npb6Fb&#10;O7HJMisPtO5ickmAnrnmgDwnSdO8VeLtIkk8L+BPEmrWtzqJlEfimJrP7bcA86rqxuWha5ClR5Nl&#10;CDCoEfIUIIe70v8AZ9+IevsItc1LQNH0qeZbnVIJjPrV3rkyk4e8lP2ZAgATZbKjQJyu11C49aGj&#10;/ErXsG/8Q6L4VgZMPb6JZNe3CN6rc3BVCB723P6UwfAzQdRfzfEl/rfjGYx+W41zUpHt5B3JtI9l&#10;tk+oiH5UAeT6v8IfhJouqa5F8Q/iHeeKta8QAJf2OoawlvLdwJnbai2sxE72yZbEBDpl3yCXbNG1&#10;+PfwB+Gkv9o+G/Duj6fcTz+S+qXcVjoTNJgAM82oSW8kgKoCGUOWVQV3ACvpTw14P0HwXp0Wn+Ht&#10;E07QrCJQkdrplpHbxIoGAAqAAADtXhX7PHwy1ew+FWn6RpfjW60W20S51DQUFho1nHMgtLya2BJl&#10;jkzxCGBxggg8gigC4fj5rniFJv7O1HwjokJYCCa2+2+I5mU4Pzw28cCq33vlWVwAA2cHFV7TxMni&#10;y9uRfeKPinqyKqxPY6b4QvdDsyxY/NFM1pHKwOMbhcMoAByM5Po2n/CrVIIFj1H4l+MdaYEky3D2&#10;Fuzemfs1pEOPYD3zUcvwG8O3d/FeXmq+MLyaNdoSTxhqqQMOfvQJcrEx5JyyE9PQYAOCk8NeGbN9&#10;Pmt/gP4n8aXNs4EF9rT2N5cwkKV80zalfCXOCQWyXIJ6g89nL8RdZ0S2WCLwbYaHFGdiw6rr1raK&#10;vGekXmY46f0rRuvgJ8PtRt3g1LwtY6zC6lHj1cNehwfvBvOLbs989e+avaD8Gvh/4Vtkt9E8DeGt&#10;Ht0BVIrDSLeBFBbcQAiAAE8n35oA8qi/aWmnv30vUtf+Eek6g43JYweOW1G4aL++YfssLeoIGR/t&#10;Vm+IfGd3qccc8WseEZYE+aRLH4c6pr0rRn+GMwzL8xHQ7Gz/AHDX0nb2sNohSCGOFCclY1CjPrxU&#10;tAHzf+xh8B7r4UeCNF1W9TSLS4vfDGk6cbOx8NPpF4pgjcs96XlZpp2aU5LRxMuMMCc19IUUUAFF&#10;FFABRRRQAUUUUAeVfsnf8msfBv8A7EzRv/SGGvVa8q/ZO/5NY+Df/YmaN/6Qw16rQAUUUUAFFFFA&#10;BRRRQAUUUUAFFFFABRRRQAUUUUAFFFFABRRRQAUUUUAFFFFABRRRQAUUUUAFFFFABRRRQAUUUUAF&#10;FFFABRRRQAUUUUAFFFFABRRRQAUUUUAFFFFABRRRQAUUUUAFFFFABRRRQAUUUUAFFFFABRRRQAUU&#10;UUAFFFFABRSMwUEkgAckntXkvi79qLwJ4ZttSawvZ/Ftxp7eVcQ+HYhcpFNlFEL3GRBHKxkQLE8g&#10;dicKrEEUAet1U1XVrHQtOuL/AFK8t9PsbdDJNdXUqxRRKOrMzEAAepr5i8VfGz4leKtMv7Wzn0b4&#10;WywRM+pXFwF1GfQIHH7mW5lbEKXLAqyWaxys25AzIDk+f654R0rX9Rjn8TQXHiOXTY11NYfH948/&#10;2OPYUGp6tuPl2Ubpv8vT4EjaXLeYBmQRAH0Brn7VnhJdR0zSvCdtqHj3WNUQy2MWixAWs0IAL3H2&#10;qUpCYE3LvlRnC70B5dQfPb34z/EPxxPb3EF7ZeGfDl00kWnW3hiIX+q+IJVByljNdKkYgUEF7poB&#10;GMZV2UiQc/KY7iC9k1KGe9Oo2qahd2evt9hudQtU3bLzWDgfYNMT59liF3ONwdCTIlNuLaW9Fw2r&#10;STa1canbGea1viunyatZoeJLkZxpuiRdocebMF+fzGZllAMDS/CUV7qkPiLU5b/XtZvpWtYNXtru&#10;XUrmeUkFtP0Nrg5CjaBNqLLHGoz5QiUkxb1rqUVolk1tJBZPa3DaTp0mg2/nQ2kzBjJp+hRvgXd7&#10;gP5+oMCiYlztCSLG4/ar66V5xJqcuq2flw+Q39n3Ws2yEEpFgZ0vQ4flzISZZs85JXz8vQ/FkHjj&#10;7dN4Wg1Pxm0cJ01rvwhbGBLuMEA6dp0+RDptkrBQ80jrNMF3JkBGoA0rO0i0iKFrRo9LXS7uS1hf&#10;TIjfxaXdyswngsFI3ajq8hL+bdOHWJjJn/lortYPpQBhEGkw6VeMrGFjqEOiXTk7iq4c6rrkpIyW&#10;DLCWJyxBE/Q6F+z78StesbdprnRPhtIYY7FG0zddS6XpgwW0/T4E8uGxDAbHnR5JXAB3JsiWPW1P&#10;4XfBvwReaTYeNfEFx401zSbGddP0G4kNxKluxHmiHSbJFWQcqhYwu7cBmYkkgHnCeLdMt9atPD9v&#10;bPfeJ4LmK9Ph2GCXXToc8jfJfaqbbzPteonG4JuEUOAS6qqyt0Phf4RfEbxaZ7hvDMWgWJunvYW8&#10;bamLu5vrwHEWo6hb224XLjrHbNLFDAFQKhKR+X7Rouu+IjY/2d4E+GkHhnSo3VY7nxBJFp0BTaP3&#10;kVrbiSU44XZKIDx6AE49hofjLxL8T9Y8O+LvG2oR2FtpVrf29v4Zgj0u1uvOknjlUvmS6DRGCPlJ&#10;kGJx1P3QDk9V/Zz8LeHPCdyPi18VNT1TT750n1d7u+h0W21K4UH95K8W2c8kFYhP5cexBGiAc7nh&#10;XxP8PdJ8X3lr8Pfhvf654lWCJrjVodKFo0sJYhXN9emNriNSDlo2l5JAycivTvDHwi8G+ENSOp6Z&#10;4es01ho1ifV7lTc38iLnar3MpaVwMk/Mx5JPc1l+M2XQvi58P9XJkEeorfeHpAiFlLSRC7iZyPug&#10;fYZFBPGZsdWFACQW/wAUfEZVry78O+Crbe26CwSXVrpk52kTSCGONsYJHlSgHIBPWuI8S/Cizsvi&#10;P4ETxT4h1/xpp2rRX2kXFtrl+Ra3N15S3MUj2sAit9wjtbocRAfP04Fe+V518epf7K+Hz+IhcRWg&#10;8NX1prktxMPkjtoJla6zyMZtvtC5zgbsnIGCAdf4a8JaH4M0uLTfD+jafoWnRKEjs9NtUt4UAGAA&#10;iAAAD2rWoooAKKKKACvOPBsh8OfFzxv4edZFt9US38SWTOw2Eun2a5jjGc/I9vFI3GM3Y5OSB6PX&#10;nHxjs59Ij0PxzYRSzXfha4ae6ht0DSXGmyrsvIgNpZtqhJwi4LPaxrnkggHo9FQ2d5BqNpBdWsyX&#10;FtPGssU0TBldGGVYEdQQQc1NQAUUUUAFFFFABRRRQAUUUUAFFFFABRRRQB5V+yd/yax8G/8AsTNG&#10;/wDSGGvVa8q/ZO/5NY+Df/YmaN/6Qw16rQAUUUUAFFFFABRRRQAUUUUAFFFFABRRRQAUUUUAFFFF&#10;ABRRRQAUUUUAFFFFABRRRQAUUUUAFFFFABRRRQAUUUUAFFFFABRRRQAUUUUAFFFFABRRRQAUUUUA&#10;FFFFABRRRQAUUUUAFFFFABRRRQAUUUUAFFFFABRRUc88dtC800ixRIpZ5HYKqgdSSegoAkorxfX/&#10;ANqvwjBe39j4YE3jGewthdXt/p5VNKsYyxVWnvnxFyQ2EjMkhwcIa8h1/wCJPxJ8dDUBruqxeD7B&#10;7Q3B0TSpnsl0uxZQft2ragxS4hBw3lW8AguHyu4RgSGMA+l/Gnxb8I+AJxaa1rcEWqNC1xFpFqrX&#10;WoTxr1aK1iDTSDt8qHnArx3V/wBp3xJ4q07zvA3hVbS11DfBoWoa4RNcazMActZ2EUimWBRtZppZ&#10;4EAOc4zXmujeB9A0mwvdKtdDDw6tF/aOpWmrKlrd65Bz/wATDW5TzbacMOVtT88mGDqSZErVaS5u&#10;Hlcy3etXGsQFnuHYafc65boc8MBjS9Ei6A/6ybH8bNmcAxdVi1XxxpjR+NPEl74zl1Cc2VwdNcS6&#10;dLcZYnTNGswscV5KmCsl7cKUi2FuCHEV3TtOsLCDTxaiHRbPSblrDTpdJRbtNOvHBWS10pH3G+1V&#10;gZRNeuGWPMgHSYVZgjk1K4sX8qXU5dTtWs7KLTYPsFxrFshG6CyVj/xLdHj+XfMx8yfC4JzH5uPd&#10;+MNMZlTTdRn1S/8As6WNvH4Nt91zNa8Y0/RYI1LWll8qiW/dQzhTsbiNogDXfdpccEcSw6PHpNyY&#10;YEtidRt9EunY7kjU5Oqa3KSSWYOkJYkkkN56i6/sOC6a+WDTJdJuBczR3cjahbaJcyBRHNespzqe&#10;sSgoUgTcsRZQDgI8uz4U+EXxR8SaZZzQ2Wm/DS52NaR3NyRcyaPZZObfTbSF/LjL4Ba7kl859xJS&#10;MhUj25vhN8Gvhy+kaZ4uv5fHOtaYJpbDRLyM38kfmsTI8el2qbXJLYMzxPIc5eRizMQDyyDWbbVr&#10;k2Xh3Qbvxp4gmvl1FtKgiGpRW14pwuo61dIRbz3qGNfKtTKkUJjRQybEdPQ9H/Z/+IXinVvO1m60&#10;vQdBNxHfTW+q51bUtUuwMm4vghSDcjY8mJWkgixxGxCFPW4PEHjfW7OO28K+D7Twnp6jZHeeJ3AK&#10;Lj5WjsrdiWX/AGXlhYelSN8HZPEXlSeNPFWseJyriT7DbzHTdPDbSCvkW5VpUOSdk7zDOPQYAPNJ&#10;fBXwe8G+INSi8R6lqPxS8a3skUmoWV6ZNbu5C0jeS0lhboYoY1bcFYxIiBT8wCk16Laa/wDEDW44&#10;rbw/4MsPBuloskaXXiW5WSaPacRlLK1ZlZGGThriJgMAqCSF7nw14W0XwZo9vpOgaTY6JpduoSGy&#10;063SCGNQMAKiAAflWpQB50PhJd68qnxh4w1rxByGNlYzHSrIEdhHblZHU91llkBrL+AXhbSvh/J4&#10;58J6XpEOk2+meILi4g8tFHnwXYW9DgjnaslxPEA3TySANoFes151cJ/YHx9tZ1il8nxL4fe3lm3/&#10;ALpJrGffEm0n77pfXByByIME/KooA9Frzzxrt0T4sfD7WvnC3323w9KV+6PNiF0jN9GsdoPrKR/F&#10;Xoded/H1Ta/DDUdaVpkfw7NbeIN1tH5khSznS4lRVwS2+KOSMgDJDkDBwaAPRK87+Pm6y+Gl7rqT&#10;vbN4cubXX2ljUMwhtJ0nnXGD9+BJozjnDnGDg16EjrKiujB0YZDKcgj1FV9U02DWNMu7C6TzLW6h&#10;eCVD/EjKVYfkTQBZVldQykMpGQQcgiqWuaPb+IdE1DSrtBJaX1vJbTKRnKOpVh+RNcj8C9XuNX+E&#10;vhv7deR3+qWFu2k6hcxDCyXlo7WtyQMnH76GTjJx0zxXeUAcR8E9ZvNc+FPhmbUriK61eCzWx1GW&#10;EYRry3JgucAkkDzopOCSR0rt688+F4k0bxR8QvD0iRQw22s/2nZJGeWt7yJJndhjgm6+29M525zk&#10;kD0OgAooooAKQgEYPIpaKAPKvB7t8IPEsXgq7RIvCWoyu3hm7BIW2c5dtNfPC7fmaEjAKZjABiG/&#10;1WsjxX4U0vxvoN1o2s2ou7C4A3LuKOjKQySI6kMjqwDK6kMrKCCCAa4nw34y1HwJrFv4S8c3nnNM&#10;wi0XxPMoji1QdFgnIAWO7HAK8LL9+MA744wD02iiigAooooAKKKKACiiigAooooAKKKKAPKv2Tv+&#10;TWPg3/2Jmjf+kMNeq15V+yd/yax8G/8AsTNG/wDSGGvVaACiiigAooooAKKKKACiiigAooooAKKK&#10;KACiiigAooooAKKKKACiiigAooooAKKKKACiiigAooooAKKKKACiiigAooooAKKKKACiiigAoooo&#10;AKKKKACiiigAooooAKKKKACiiigAooooAKKKKACiivP/AB18dvBfw+ub2y1HV0udXs4PtU+lWA8+&#10;5hiwxEsqrxDHhW/eSlEGDlhQB6BXPeL/AIg+HPAUEMmv6xa6a1wWFtbyPunuWAyVhiXLytj+FFY+&#10;1fO+p/HH4k/EGNxpOmR+BrK/t/P0uxkdH1iW36tfXckimDT7RcMNxWd3wTHztB4Hw94bsrDUGngT&#10;UvEesa+jpJrFzI6at4lhBLSCOeRmk03RYiSDLId8vAQndGZgD1bVv2qdV8RPeDwf4YnsNHiuW063&#10;1/X4WeTUb0Af6NYadEwluXB3BzI8CxmOTeQEbHmer6XqfiO5vtS8beJZ/FGoLdfYmaaNLrTNGlJJ&#10;WysLJFEOoamSMb2Vlh2jcWKN5uhavBrMFhLYTSXyapaGw02fw432KbUrVAu+00RMgWOmqu3zL4Mr&#10;yAKUb/VMG2sBaeyNg73Pmq+mac3hyLyT5K4D6doSkL5FvjH2jU3ILH7rAeX5IAwRPpcapHFDpEOm&#10;XmXAH9pJot03QgAP/amuyEgY+aODP8RUCe0QNOjuEuUttLXSbpbudNR/0+20W7crsuL91JOpaxIW&#10;QxwISsRZOp8tpMXQ/FNrqOvnSNDnbWtZ0mN7Rh4Ms3uRpSFGP9n6Vu+SFnVSsuqXLIrtkIQSEh73&#10;wP8AAPx5r5tb7xCNH+G9jp4l/sbTNHK6jd6QsqYeZHkXyEvSXlD3TLcMwY4KB3BAON126sfDljqb&#10;X0lro6RONWvYvEzeekVwVAXUNceMj7XdbVQwabEwwFQYUCMxWfC3hbxt8Sk1K90jwjcXOnXTJNFd&#10;ePQ1lHrFyrYF5qShfPmRBzDZRxJbqAP3hLAQ+g+ANF+FPw5vFh+Hvhq/+I/ii2MofWLdjqUyyO48&#10;8yancuIY3Z1DSIJQ7Fd2xjXReL/EviW0tIZfG3jTSfhlaXEhFvpnh3GoapdbX3BI5ZovnZkGGjit&#10;mcZbbIcBqAOS1H4FeGPCvh3Vr/40fEf+1oddaOHVvPmTSLTUiH/dQOVbzpEG4Ri3EvlMGIEXzsD1&#10;fgLxhbX3hyCH4L+ALOLw7JIQmr3yjSNOfEhSVkjVGuJXUhz80SKxGPMGSR5b8UtB0S58HanDZ+EL&#10;LQbvUQkdp4n+JN09xqmozRslxCkFszSXUy+agzBIYcbWxGVxn6C+CXhkeHPANpKXu/O1h21ma2vL&#10;RbQ2styBLJEIAB5WGZiUOW3FySSaAKL/AAm1bxU/m+NvGeqapEdjf2RoLvo9grKxbP7pzcSA5AZZ&#10;J2Rgo+QZIPZeF/BuheCNO+weH9HsdFs8ljDY26xKzE5LHaBkkkkk8kk1s0UAFFFFABRRRQAV518a&#10;E/s6y8LeJlillk8P+ILS4YRPtxDOWsp3bkBkSK7klIOf9UCAWC16LWD498KQeO/A/iDw3cu8cGr6&#10;fPYPJG5RkEkbJuVl5UjdkEcggEc0Ab1V9QsINUsLmyuYxLbXMTQyxnoyMCCPyJrA+GHiifxr8OvD&#10;Wu3Vu9ne3+nwzXVrIQWgnKDzY22kjKvuU4JGQa6egDgfgRqsmp/Cfw/Fc3a3+oaXE+i31woA33Vn&#10;I9pOSOx82B8iu+rzr4cTf2T4/wDiN4ceeFvLv7fW7W2QYeG2u4QCW553XVtesDgdcdQSfRaAPPvh&#10;uW0jxl8QfD7soSLU49WtY1GCtvdwqzE/W5iuzn+ua9BrzzVUfQ/jroV6sca22vaLc6bcTFiHM9tI&#10;s9sgGMEbJr4nnI2jAOTj0OgDznUIf7B+PukX0dtGsPiLQZ9PurrOHM1nMs1rHjHIKXV83Xjb0OTj&#10;0avOvjYP7N0vwz4kW3e4l8P+ILK6xGwBSKZzZXEhyRlUgu5nI9E4BOK9FoAKKKKACiuQ+J3xCj+H&#10;nh37TDYya1rt4/2XSNDt3CzajdlSUiUnO1eCzyEYRFZ24U15f8HPjF4njttPPxDvdPvbbWZvIi1a&#10;wtGtI9K1PeVk0i5iYsUKNhYp2b96flIVjGZQD3+qOuaHp3ibSLvStWsbfU9Nu4zFcWl3EJIpUPUM&#10;p4Iq9RQB5X/Y3jX4Vbf7AMvjzwohx/Y19dAatZRgHi3uZDtuQDtAjnZGwWPnNgIem8KfFfwv4yv3&#10;02x1MQa1Gu+XRtRiezv4lyRua3lCybcg4bbtPYkc111cp8StI8Gaj4ZmufHVnpNzolgVumm1iNGj&#10;t3VgVkVmHyOGClSuGyBjnFAHV0V83Q+FPFXiHc3wvbxZ4K0meZZDrHiTW5SCm0c22n3sN0wQ4VSj&#10;rbdWZecE954H8IfGHRNXtX8S/Evw14l0lWJuLaPwdJaXLrjgJOt+UUg45MRB5+UZ4APVaKKKACii&#10;igAooooAKKKKAPKv2Tv+TWPg3/2Jmjf+kMNeq15V+yd/yax8G/8AsTNG/wDSGGvVaACiiigAoooo&#10;AKKKKACiiigAooooAKKKKACiiigAooooAKKKKACiiigAooooAKKKKACiiigAooooAKKKKACiiigA&#10;ooooAKKKKACiiigAooooAKKKKACiiigAooooAKKKKACiiigAoprusSM7sERRksxwAPU14d46/at0&#10;TTdRtNB8C6ZP8RPFF80q20GnzLDYIIwfMmlvGBQQxttWR4hL5bOgYAsuQD3OvIPHP7T3hPwxbyLo&#10;gufG+orc/YRb+HwJ4hdZx5DT58sS5z+5UtLgEiM4NeG+L9S8Q/GiCys/EniG91PQ9UjaKHQfCTvp&#10;8WvsuPNjtGLCVrRQwEl9M4jK4MUaFlen6dbxaXb2MunzLFbsG0vTpvC0CKuzB3aV4chwMDgm41CT&#10;B++Qyqo+zgF3xP8AEH4g+NdIvYPE3iC28GLEQur2XhqZ3g0PeqhLOW8T99faixYbbe18kAuNxYFF&#10;lx9H8KaT4Q0280zS9NsvD+n6ZONTvLbUl8+CyuXdZEv9ZZNpu9QcsGisUJVCyE4/dlb1pdKjWk8R&#10;TT49MuG02ybRo2uYLK5YN5tjoyuB9tv2G8TX7qVjPmgEYlC5mpatpfhG2gd7yx0O20q8kgtVslF+&#10;mlXjsfMjs48OdU1uRmcSXB3JCWcnJ8wSgF27imT+0oZYEMTGPUb+38TsCcn7up+IJE++cBfs2mRh&#10;fuqG2A/6PJd3kE41FNYQyfaoBqeoWXiS4WB7u1BITUddfkWdj8rGCwXaWCkMuRKkep8P/ht8QvGc&#10;DXNv4ei8DWEEzTaK/ikG9eykYA/b3tS5kvL5izky3TxeUwCpG4Bkl6jSfht8LvhPq72mrXOqfE/x&#10;3czLfS2l7nVLx5yTtuDaoBDAeNondUIVFUyYRQADzvwqmu/GNtWm8MaJqPibSr9Ql34h1+JtMtPE&#10;BVQYleTG9dMUSfJbW0b+ZhxK6kyCTvbL4G6H4C0u91z4x/ENNSudVKWdxHC40fT3jLkQWMSI/mvE&#10;N4RbfzDG558rc7buy8UeMPFX2Bb3xRruk/CHQbhvKgTzor7WZ2ZV2opYGCOXcWHlotzuwpDAkgcq&#10;dW07wcy+IdE8NwaRJMRC/j34oXskNwwcHCwRSk3TncVHkH7MnzfKeMUAdn4d1vUjosGlfDHwFa+G&#10;PDsaDydR121Ol2kakH5orFVE7kYGVkWAEHh65C9l8O+JtRnstV1LW/jlrAkbfo2kwomh2rgIjRSB&#10;StqAN27ZdTSy8uVztwKx8N698WDIt5pmq+OdPuAG+0eMU/sbw8EZdrpHpiDz7kfLu23asD5vyy44&#10;X0Sw+CCatYW8HjbW5vE8EcaodFs4f7N0VeMMos42JkQ5PyXEkwHGOlAHCXPj/XPEM8uiafqAhFoB&#10;CfDXw0gS9uIdpGIp9TnCW1tlcfu9sbjna5wDWz4S+C/iAPNdGSx+Hpudq3E+jSHVdcuo1fKi41O7&#10;VjhkGGQRsVLNsl4DV7TpumWejWMNlp9pBY2UChIre2jWOONR0CqoAA9hVqgDk/CXws8L+Cb2bUNM&#10;0pDrFwgjuNYvHe6v7hQWIWS5lLSsoLMQpbA3HAGa6yiigAooooAKKKKACiiigAooooA86+ESf2Le&#10;+OPDPlSxR6V4guLi3Mr7/NhvAt7vXkkIJbieIA4x5JAG0LXotedXCf2B8fbWdYpfJ8S+H3t5Zt/7&#10;pJrGffEm0n77pfXByByIME/Kor0WgDz3Wi2h/HDw1egxR2uu6TdaVMTw8lxAyXFso9QIzfH/ACa9&#10;Crzr43x/YvD+h+I1ghlm8N65ZakHmO3yYWf7NdSA4OCtrc3J9+mQDkei0AedfGyBbPSfDfiQW4nn&#10;8Oa/ZXyknBiilY2dzJn/AGbe7nY+oBHevRawPH/hO38e+BfEXhq6LLb6xp1xYSMjFGUSxsm5WGCp&#10;G7II5BGRVf4YeKJvGvw58M69dQPaXmoadBcXNtJjdBM0YMkbYJG5X3KcEjINAFjx/wCFIvHXgXxF&#10;4cnZo4tX064sWdHKMnmRsm5WUgqRuyCCCCMjmoPhj4pk8b/Drwzr88D2tzqOnQXM9tJjfDKyAyRt&#10;tJG5X3KcEjIODXTV558H/wDiV/8ACY+HG3/8SbxBdeV5meYbrbeptz/Cv2pox2HlkdqAPQ6r39/b&#10;6VY3N7eTJbWltG0000hwsaKCWYnsAATVivNfijGPGviLw/8AD/LfYdQD6prIUcNYW7x/uGPQCaV4&#10;kIP3o1nHuABnwx0qfxhq7/ErW7MwX2oWxt9CtJ49sunaW5V8MDyss7Iksg4xtiQ8xZNX4sfDWS5e&#10;/wDEOi6ZFrDXVsbbX/DMmFi161AwACeFuowP3Uhxn7jEAq8fqwAAwOBS0AeL/CT4pRRRaPpWo6rL&#10;qmi6wxTw1r16rJPOVUl9PvAwDR3sWyRSHAZxG2R5iOK9orxv4r/DGK1bWNf07SZNa0zVPKbxF4dt&#10;iyyXflkbL60KkGO9hCqwZSGcRoAQ6RkW/hR8SZHm07w1reqprcl5bNc6D4mjAWLXLZeoYAAJdRjH&#10;mR4G4AuoA3pEAek6/r1h4X0PUNY1W5jstNsIHubm4lOFjjRSzMfoAa888F+ENQ8fahZeN/HlgIb1&#10;H8/RPDczeZFo0fOyWQdHvGUgs/IiyY4zw7yu+K17ba5458C+C7i4jitLuafXtRjlB2TWtl5e2Itk&#10;AE3VxaNhshlilGOpHpsE8VzGJIZEljPRkYEH8RQBJRRRQAUUUUAFFFFABRRRQAUUUUAeVfsnf8ms&#10;fBv/ALEzRv8A0hhr1WvKv2Tv+TWPg3/2Jmjf+kMNeq0AFFFFABRRRQAUUUUAFFFFABRRRQAUUUUA&#10;FFFFABRRRQAUUUUAFFFFABRRRQAUUUUAFFFFABRRRQAUUUUAFFFFABRRRQAUUUUAFFFFABRRRQAU&#10;UUUAFFFFABRRRQAUUjMEUsxCqBkknAArw/4gftU6JotjbL4KsH+IGo3832TT302ZRY3NyQ5EMdwN&#10;wmcbGLLAJDGFLSeWgLAA9ullSCJ5JHWONAWZ3OAoHUk9hXh/iL9qbSLnVb7SvA9rH4mOnx+dqniK&#10;4n+zaHpcZUFWlucEys2QESBXLHIyuCR4/wCJZtf+INnfN458Rf2lK9wLOa30a3FxpOmThiPsFhaH&#10;d/aWo5zuecSwwsudvyMpdFEdIRLVBbaVbaZfiK3SJRfxaRdk42ruLHVNckOTuIaODPO4oTMAUPFl&#10;xrXxK1GW78fam2o2lpAL5fC2qY03RLK2/hv9XgVmZImwWhtJpJJpMDd5Y8xItGRIZ21G3vIhO09o&#10;l/eWWuy/Y5LqyQt5d3rJUAWOnLiTybBRmQK25SfNVQ3TaIkz3Sx6fJpd2JpkkZ9Si0a5fGx7nYGb&#10;VdclBQrbqGWEsoXOEabO1TWbXTdbtvDEWly694zmuU1WPwnIrapNZTnBXU9ZaMlbi7BEbRwFkhhx&#10;Hh0VUkUA2L2Ca982SQXWqz6tB9oks79xp9z4gt487JLxtrf2ZosW4kRbQ8mPmDl3SbK13xba2T2c&#10;1/Jfazea5CLOxsNHtZYdS8RRLtBhsbdcvp2kx8bpcb5gM5I2GXurT9m3xR42kkl8X+IZ/C/hlpEv&#10;r60gnjutW1m4Xa3m6jcsphRFCsq20KNFGDlGVlQp2fhPV9B0JJdP+EHhH/hJruUKtz4murh1spSA&#10;AHn1KUPLeNgDmPzjxhmXrQBxHh/4DeO/HtoLzW7yL4cPLbfYPP0uKJtStNPI+axsFUtDpsRxGWdW&#10;mlk2KWKbUVOs8DD4b/De4fTfhd4Wk8Y69BGthNfaWBcCFELART6jKfLjWMs/7hXLICQkXauxX4Q3&#10;HixBJ8Q9dl8V7jltGtkNnpC/7Jt1YtOvPIuHkU4yFWvQ7KxttMtIbWzt4rS1hUJHBAgREUdAqjgD&#10;2FAHnSeB/GXjiJX8Z+Iv7EspF+fw/wCEZ5Il5UZSS/IWeTB3YaJbfIIyDXZ+FfBmheBtMOn+HtIs&#10;9GsmkeZ4bKFYw8jMWeRsD5nZiSWOSSSSSTWzRQB4J8cfA91pHxR8L/EfTNal0COeBfCuuX1vaQzz&#10;wWssxa1niMqOsZS4coxKkbLlmI/divSfC/wk8M+FdT/taKyfU9fIZW1vV5mvL7DHLKsshJjQn+BN&#10;qDsorotf0DTvFWh6ho2sWUOpaVqFvJa3dncoHjnidSrowPUEEgj3rg/hh4jvPD2rTfDrxPfm517T&#10;4nn0q+nBVtW0xWCpKCSd80O+OKbH8WyQhRMooA9MooooAKKKKACiiigAooooAKKKKACiiigAoooo&#10;A86+NCf2dZeFvEyxSyyeH/EFpcMIn24hnLWU7tyAyJFdySkHP+qBALBa9FrB8e+FIPHfgfxB4buX&#10;eODV9PnsHkjcoyCSNk3Ky8qRuyCOQQCOapfCnxTceNvhp4Y128ga0v77T4Zbu2cgtBcbAJoyQSMr&#10;IHU4OMigDS8aeGbfxp4P1zw/dgG11WxnsZQem2SNkP6NWd8LPElx4v8Aht4Z1m9jMN/d6fDJdxN1&#10;juNgEqH3Vww/Cuqrzr4PqNHuvHHhoRyxLpPiG5mhMr7vMivAt9uTkkIJLqWMA4x5RAAULQB6LXnn&#10;we26UfGXhsbx/YviG68sP3iutt8m3/ZH2pkHp5ZHavQ686ilXQf2gLiBppQniXw6s8UGz90JbG42&#10;yvuxw7pfwDBPIhGB8rGgD0WvOoWGg/H+4iMkvl+JfDyzJFs/dLLY3G2Rt2Pvul/CME8iDKj5WNei&#10;1518XD/Y+qeAvEhuHt4tM8QQWtyEUETRXqPZLG3HC+fcW75GOYxzjNAHoteb/CwJ4i8VePPF5mhu&#10;lu9UbRLKWIf6u1sC0LxE5OSLw3xJGPvAYyuT6HdXCWdtNPJny4kLtj0Aya4T9n62u7f4HeBG1BYl&#10;1S50a1vL7yM+WbqaMSzlc84MjueeeaAPQKKKKACvCvix8OB4bXUdUsLO6u/CGpXBvdd07Ts/bNLu&#10;QMrq2nAAkTKwVpI1++MuoMgZJvdaKAPlNfCt/wDFL4lW97d674TuPE0Xh+O20m61zw6NX0rW7Ay+&#10;a1/aqtzCQ53xpLGr/IyoeUdC2wf2So9Qvrm88QeFfgh4hu5tv+kf8KyFvIMDHzM97MX4CgcjAXv2&#10;0fiv8PLTwRbyX5lubDwGlyup+fpuRc+FL8MSNQtuv+jNuYTQ4KAM5KtG8q16P8N/H15rUkvh/wAS&#10;pbWfi+yj82VLUn7NqFvnCXlqSTmJ+MrkmNjtYn5WYA4eP4EXNog8vwx4BWSPO24trS5tG/Da7FeO&#10;OGOfxxXkfxE+Mdh+zt4203U59R8BaMy6Pqjy6afGNztu3j+zsiFHiOZc5VBtJ+d+RyD7Ppnws8Pe&#10;OfiH8TofGml23i63bVLWWystaT7VbW9q2n2q+UsMhaPHnR3D525zIfQE9Z8SPD+l+Hvg542t9K02&#10;00y3Gh3v7qzgWJf9Q/ZQBQB2mm3q6lp1rdpjZcRJKuDkYYAjn8as1S0X/kDWH/XvH/6CKu0AFFFF&#10;ABRRRQAUUUUAeVfsnf8AJrHwb/7EzRv/AEhhr1WvKv2Tv+TWPg3/ANiZo3/pDDXqtABRRRQAUUUU&#10;AFFFFABRRRQAUUUUAFFFFABRRRQAUUUUAFFFFABRRRQAUUUUAFFFFABRRRQAUUUUAFFFFABRRRQA&#10;UUUUAFFFFABRRRQAUUUUAFFFFABRRXmnxf8A2g/CXwZsJjqkt1q2shA0Hh/RIDdahcs2RGiRAjBd&#10;htTeVDMQoJYgEA9Lrxv4gftOeHfDGt3Hhzw8ieLvE9srSXtvb3SQWOkwpzJPf3jZjt40H3h80nQB&#10;CSK8j8cfEvxh4t07UY/Fd9beEYY3iW40LTppJYdIWXb5MWo3EbLJeXcpZQlha7N29VcurAnI0bwh&#10;pngbSv7LtNNstNGmrFfy6VqhjFppW0AwahrRhCiSYKFFvp8PyJhAoAUSRAEvjRfEXxk1HTx42vJ9&#10;X0W7R7jSfAWlySadb6zGAQbm+B/eJpyBhvecnzSFKwxnEctmC8TU7mzjtJXvptUtZLWxk0kLZTan&#10;ZoF8y20tR/yD9JjIjEl4QGk+TaxLRM0WoSPcpfRahE91a3Maahqh8TFYTPABuXUNecbRDb4P7jTI&#10;wGbI3qqmTysTxR4w01LyHQ72y1HxNrfiiGOb/hHLqxdtV123DhUutTgjXfa6avmYSxCKSGPnBV87&#10;aAbOnQxTvpg0kmX7VanTdKHhzFsLi0RRvstCQkC0s1+XztRYBpBt2N/qfLgstaitdVax0m5fUdVt&#10;7eS3gi8Kw5aCAfK+n6FDgbE3HE2qS4G4kBhgLB3Wh/APxP440O6l8Yapd+DLHUjHJrRt7iI6xqdu&#10;igrazTR5hsbVCXX7NbmQFRkzEvJu6/wNqWgeHbH+wfgv4Ng1C0yqz6+zGDTCVCrve7YNJeOF4BjE&#10;gJXa0idQAcb8OvgL4w1CK01zx3qFn4BsbKFvsnh3w5dGV9MhbJdTePwsjAkS3CL5znJEyK2wdv4R&#10;1vSdG0x9I+DHg231GzuZnuJtcZja6VJK5DPO90Q0l47bid8SyBiCGkU8jZsfghFr1zb6l8RdXk8f&#10;alEyyx2VxCINHtZBsYNDYhmUlXQOrztNKhJ2yAHFenqoUAAAAcADtQB5vZ/B46/cR33xA1iTxndq&#10;Q66aYvs+kQNwfktAzCTBGQ07SsD90r0r0dEWJFRFCIowFUYAHoKdRQAUUUUAFFFFABXLfEHwHb+O&#10;9JgjFw+maxYTC70rVoFBlsbkAhZFB+8pBKuh4dGZTwa6migDgfBXxHuLvWf+EU8W2kWh+Mo4zIkS&#10;MfsuqRKBuuLNzy6jI3Rn548jcMFXbvqwvGPgnR/Hukf2brVp9pgWQTQyRyNFNbyrnbLDKhDxyLk4&#10;dSCM9a42HVPGvwyLQatZ3fj/AMOIP3WradGn9q26AHIuLcbRcdOHgG85A8o4LEA9PorA8I+PfD3j&#10;u1kn0HVrbUfJOyeFG2zW74B2SxNh4nwR8rqCMjit+gAooooAKKKKACiiigAooooAKKKKACvNvg7H&#10;/Yeo+PPC/kyQxaX4hnurYyPu82C9C3pdeSQomuLiMA4x5RAG0CvSa82uo/8AhHv2hLK5WGTyPE/h&#10;57Wabf8Au1nsZ/MhTbn7zx3tycgciDBPC0Aek151vXQf2gNhM2zxL4d3BQpMKyWFxgknGA7rqC9T&#10;kiHj7pr0WvOfjBINFvPAviQzSwx6X4itrecQpu82K8D2IRuCQgluoJCeMeUCTgGgD0avOvi3Ouha&#10;r4C8RtcLaw2Gvw2NyzD/AFkV6rWaR57ZuJrVvqgHeut8UeMdB8EaXJqXiLW9O0HTo1LPd6ndx28S&#10;gckl3IAxXlfxT+IafEb4e+IdE8C6PrfiXWri0b+zry20xo7KO6HzW8v2i4aGGRUkVGOyQnC8ckUA&#10;e2VyPxc8O3viv4Y+KNL0yVYNWn0+Y2EzpvEV0qloHK5Gdsio2Mjp1FYguPiv4kRvLtfDHgeEuu2S&#10;5km1m5MfBbMafZ443+8BiSUDhjnlam/4U9/a53eJ/F3iXxJ8277P9u/s+2H+z5doIt6f7Mpk9yeK&#10;AJ38c6R49+FdzqmlX1vcrqfh7+04oopVd/Jmty8b4Bzghhg963/AjB/A/h5lIZTp1uQQcgjylrzW&#10;5+GvhT4S+OvA0vhjw9Y+HdI1L7b4eu7bSbaO2hfz4/tKSyhQNzb7QoGOTm4P96un+AUsx+DXhK0u&#10;br7be6ZYrpN1cbAnmT2pNtK20AAEvC3AAHtQB6BRRRQAUUUUAIyq6lWAZSMEEZBFfOXxA+FnijwQ&#10;qW/gTS5dZhWZ5vC/l3Edu/he8ZQGiZmHzaZJgl4wHaP7qIymIQ/R1FAHzJ+y3488YeP/AIoeMdV8&#10;U2slq954a0KaS1Og3OkrYXXm6gZbYrcO7TMqvGpmRvLYxnaB39t+MH/JJfG3/YDvv/RD1S8O/wDJ&#10;ZPG3/YL0n/0O8q78YP8Akkvjb/sB33/oh6AOh0X/AJA1h/17x/8AoIq7VLRf+QNYf9e8f/oIq7QA&#10;UUUUAFFFFABRRRQB5V+yd/yax8G/+xM0b/0hhr1WvKv2Tv8Ak1j4N/8AYmaN/wCkMNeq0AFFFFAB&#10;RRRQAUUUUAFFFFABRRRQAUUUUAFFFFABRRRQAUUUUAFFFFABRRRQAUUUUAFFFFABRRRQAUUUUAFF&#10;FFABRRRQAUUUUAFFFFABRRVbUtTs9G0+4vtQu4LGxtkMs1zcyCOOJAMlmZiAAB3NAFmua8cfEXw9&#10;8OrGC517UUtWunMNpaRo011eSBS3lwQoDJK+1WbaikgKSeATXifxC/ab1XWLyTRfhrZ2sYW3+2Xv&#10;i7xGDBp2m2eWBujGxVmQ7SEZyiyH5oxKquV82sfCKSrIL86j4o1PVrcXl3N4gma0vtdiUAm41Jwo&#10;Gl6UpXK2iqvmgbWQ5eNgDpvFHxq8afFtLf8AsiPUPBPgm8la3tF0pkm8R+JJQeYLNlJitocbjJdB&#10;mVFwVkQ7mTmrCG38O3IuNLt1m1qW6ktYrnRB9qkN1grLZaUZ2Bu77aCs+pznagDZKhWSO/HLda9f&#10;NFYtca5eavbYe5G7T5tVtFOB5eTnS9FjIxkZluMErvJ3y0J/E2h6FoUF6urL/Zeo2wtItY08x2Em&#10;sWqY/wBF0sD5dP0hMqDckhn+XYzs8cjgF+0tYvDtgg0+4g0+70+5ktBqGkRf2hDot5JuE1vpiOpb&#10;UNWlLyebdSqwVjIX4DxmjNcDS4BHJc22iQWF6TbxiNtS/s652ln8kEsdX1yTDEuN8duWHDsjedra&#10;N8JvHfxNhtU0Z08E6Q1sLRvEbWktpJZ2JKh7DRbLKS2sbINr3cpjmdsMq7VQL6R4VsfA3we1FfDn&#10;gbRbrxx45tbdbSaSHY72cY24juLnAgso/mDCBQhYbjHE5BoA4r4e/Brxv8Q3t7/XLI/DPwnDdG+s&#10;tGmeO91iWbcc3l2zb4jdOAriSTzGjyFVI3TzD33hDxB4W8PtqmlfB/w4vi7WJZf+JlrguG+xyXCl&#10;oy15qjh2uJFMZRljM0iEKGVAQR0i/CvU/HDC4+I2rjVbduf+EX0stDpKDn5Zekl3wcESny2xnylr&#10;0e0tILC2itraGO3t4lCRwxKFRFHAAA4AHpQB51H8IJfFzx3XxG1RfFjq2+PRYYjb6PDzkZttzeew&#10;4+adnGRlVTOK9JjjSGNY41VEUBVVRgADoAKdRQAUUUUAFFFFABRRRQAUUUUAFFFFABRRRQBy/in4&#10;Y+FPGt3FeazoNleajCpSHUfL8u7gB6+XOuJE7fdYdKwrf4Tanohtk0H4h+KdPs7dNi2F/NBqkTjj&#10;BeW6ikuGIxjPnDOTnJwR6LTXdYkZ3YIijJZjgAepoA8h8TxfFXwtp15ql38TvAWm6Narve41PwXd&#10;MyL/ALTrqyKST0wgzkADNcp4auP2hfHs0U8PiLwv4c0DeGXUL7wdcW13dR8H93ZvqMrRg5PzTMjD&#10;AHldz2ngnTD8XNXtfH2uQiTRYXZvC+ly/NGkWcLqEingzSgboz/yziYAYZ3r1egDM8N6df6Totta&#10;6pq0muX6A+bfywRwmUkk/cjAVQOgA9OSTzWnRRQAUUUUAFFFFABRXIeJfiz4V8K3z6dd6qt1rKrv&#10;Gj6ZG97fsOxFvCGkx77cepFZCeKvH/ivcND8KW/ha0O4LqHiucPN/sutnbsdyn0eaJhjleeAD0av&#10;E/j/APEHw34d1HwjONRTUPFOg63b6lHoOlu1xqUlq+6zu5FtYsyyrHBdySFQpyUXALbRXRL8Gpdc&#10;m8/xj4v17xQfMEgsIbk6bp6HZtKCC22GWM8nbcPNyfZcdn4a8I6H4NsPsOgaNYaLZ5yYNPtkgQn1&#10;IUDJ96AORk8feMNfCjwx4DniiZl/0/xVeLp0RQkbmWJFmnLAZISSOPJwNy9RT1T4VeJfHumz2XjX&#10;xtK1jM5Lab4Xsl06EqH3IGlkaacsuF+eOSPJGQq9B6jXJePfi34K+F1sk/i3xTpPh5ZATGl/dpHJ&#10;LgFiEQnc5wCcKCcA+lAEPhf4OeDPB98moad4ftm1dYkhOsXxa81B0TO0PdzF5nwSx+ZzySepNdnX&#10;zt4i/a8lvfD+oan8Ovhp4s8eW9ta/ak1KW0bTNOkTuRNMvmNhcsQkTNgcAkgHgx8a/GfxD+I+heC&#10;r34t+F/At/rdzcrZaf4K0mXWLmVLYkTxSX0ym3hcOChYIcEMg+fkAH2DNPHbRPLNIsUSDLO7AKo9&#10;STXBXPx48GeetvpWpTeKrozG38nwxZzapskAJKyPbq6RYwcmRlAOATkgVwHwz+Dmg23jTxd4d8ZT&#10;XnxF1bTZ7TVbHUfF851CX7LPFtRhG48mJhcW10B5MaAALxkkn3y3torSBIYIkhhQYWONQqqPQAdK&#10;APB/i9o3j348eCG0DS/BkHhaI6ja3a3/AIs1NFkT7NcpMrLb2nneYknlBCjyxHZI2cH5a9F+Dvw4&#10;Hwp8Ep4fWTT2jW8urtYdJsPsVpB587zNHDDvfaoaRv4jkknjOB29FABRRRQAUUUUAFFFFAHCeHf+&#10;SyeNv+wXpP8A6HeVd+MH/JJfG3/YDvv/AEQ9UvDv/JZPG3/YL0n/ANDvKu/GD/kkvjb/ALAd9/6I&#10;egDodF/5A1h/17x/+girtUtF/wCQNYf9e8f/AKCKu0AFFFFABRRRQAUUUUAeVfsnf8msfBv/ALEz&#10;Rv8A0hhr1WvKv2Tv+TWPg3/2Jmjf+kMNeq0AFFFFABRRRQAUUUUAFFFFABRRRQAUUUUAFFFFABRR&#10;RQAUUUUAFFFFABRRRQAUUUUAFFFFABRRRQAUUUUAFFFFABRRRQAUUUUAFFc146+I3h/4cadDd69q&#10;CWrXDNFaWiKZLm8kClzHBEuXkbarMQoOApJwASPl3xN8VPFfx/jslU3/AIW+H+qMw0zRNCvEGueL&#10;EUfOBcKdttZYZTJcRPjbjZKwkFAHtHxV/aP0jwHBd2ehWbeLvEUU32QWVnIVgiumGY4JplVyJGOM&#10;QxpJMQdwjKgkeAavL4l8Y6k2vfEbU7W41TTbtTHZJAbjRvDEjHEEUVspI1LV3GNseZVgd+pwglua&#10;bbtawaYumbYoSH02wXwxEUMiAfNp2gI2wJH08/VJANwB2lQVMFiwnFrDYPC1vY/ZmfTLa48OK1xD&#10;aTMW8zTtCiZR9quvvifUHUBcOflAkWIAeIYrWO7WaCDTn024XUbqHVZGvINLuG27LvVZE/4/9UYb&#10;DHaKSsZ8vHSNzXNi9wmq2zsLWwtZBqWrT+J5vMWOUqrJfa625fNmKlfI0xMJGvl7giiNY8jTdVbX&#10;vFlv4e8MWU9/q2jsyx2Ph2QXdvobO5ErpNMwSa+b5/N1G4yqEyJCJJDKG9Mf4EeGPDvh/TNU+Leo&#10;6ZY+F9NkV7PwZaTu2kJfSv8ANJO7gTapdyyOQGlUb2c4i3sSQDjPAVrqnxhsLu08L6Neap4auZme&#10;81fxSQia7Mp2/adSdFBmUcmOwtwsaqAkrQY8lPQ9M+H3gP4NeK4db8WalefEn4u6pGssLSw/ab51&#10;jJUfYbFSUtIEMpXeNqoJAJJTnNdvbz+NPiEiQaRbn4c+EAirHdzQqdXuU5GIrdgY7RcbCrSB35IM&#10;UZAJ7Hwb8PtB8BW9wmj2IinunEl3ezyNNdXbgAb5pnJeRsADLE4HAwOKAOTHhjxl8SP3niq9fwho&#10;L8jw9od0TdzLzxdXq4K5BGY7fGCCPNkU13nh3w3pXhHSLfStE0610rTYBiK1s4ljjX14HcnknqT1&#10;rSooAKKKKACiiigAooooAKKKKACiiigAooooAKKKKACiiigArzr44XBvvDuk+FElWKXxdqkWiHLF&#10;S1uUknu1Ugg7ja29yAR0OD2r0WvDP2nPHMfw61j4U61cnQrW0TxHcRNqfiTUBY2Vg50m/IleUo20&#10;lFkQdMmQLkbqAPcIokgiSONFjjQBVRBgKB0AHYU+vnxvih4j1vUXt4PF0l3BMuYE8F+B7258vH3t&#10;1/M0ls2crtyidCfmGcQt4P8AF/iXTwk+jeOdZuYHDRzeK/GUWhR3DKcqzro4PyE9VaLGOqHpQB9C&#10;yXEUUkcbyokkmQiMwBbHXA71JXyN8Y/h1q/ws8N2XxBsdJ8D+Gr3SNY0yS8u9O0l73UjbyXkdvMw&#10;vZZYiQkNzO+1kIPI43Gu9+E3xz8S+LfB0Ys/DGseMdWa+u0j1V7eHTdPa1MsrWsrzlyjgw+SrG2E&#10;x3HJReQoB75XN+L/AIj+GfAX2Zde1q10+4uiVtbNm33N0wVmKwwrmSVtqsdqKThTxxXMnwV458X7&#10;W8T+LhoFmTltI8Hr5W5SpBjkvZQZXGTkPCtu3yr7g9J4Q+G3hnwGZ30PR7ezurjH2i+bMt3ckDAM&#10;1w5aSU8Dl2JoA51/G/jXxUyr4V8H/wBl2TNg6t4ulNrlCpw8VpGGmc7toKTG3OCTngAub4TX3iQK&#10;3jPxfq2uKdpbTdMkOlafuHXCQt5zqe6SzSKcDjrn0auL8TfGDwr4X1JtLl1FtS1xdudG0a3kv74B&#10;mChmghVnRcnl3AUYJJABIAN3wx4Q0PwTpa6b4f0ex0SwUlhbafbpCmTyWIUDJJ5JPJJrXrzefXvi&#10;T4pgddD8O6d4NidCEvvFM32u4Rs8N9jtn2suOeblG6Agc44zwD4RvfiP4u+JNh468S6r4mg8NeJY&#10;tPsrSGdtOs/KfSNPumWSG3KCYeZeTfLMZBjb3UGgD0nxF8X/AAl4avpdOm1YahrEahm0jSIZL++A&#10;JwCbeBXkAzxuKgcHJGDWYni3x74nB/sPwdD4dtixAvvFd2okx2dLW3LlgfSSWJh3A6V1/hjwlofg&#10;nR4NJ8PaPYaFpcChYrLTbZLeFAOwRAAPyrWoA+avCvw3+IHxjm8QP47+K+r6fbafrFxpx8P+C4I9&#10;JiVIZT5bPPmSdvOiaKUqHXasgTJwzv5H8J/gH42sdYnjtfA+l+D5N+pXFr4ymht7nU7wPdxGCEyX&#10;RnlhdoVuVLAdEt3xlmRPqjRng8KfHLxJp5a3t4vE+mQ67EnCvLcW2y0u5G55AibTVz279q+dPijp&#10;Fp4j+L3iKfwzqx1+fV72yZdV0B21G/0Ty4oxPbQmK1m8lZVgwVlngiX7Q7j95tyAdfJ+y3peteJd&#10;G0nxn8SrvXddhkuNTtNO1G8S7vngM9v9oeEz5eKN1iiifyVVEW5njXasi49t8M/BXwZ4U/siSy0O&#10;3ku9KeaSzvLkebNE8zySSurN0LNLKeMAeY+AAxFfO/wn/Zm8VeFdM0600uDUtGhhglilv/E3iGdp&#10;5/mnEQltLSVjIgF1OwBvVAbYdmVXy/eX+El/4hjx4u8b69rSsUZrLSpzo9orKc/L9mKzlSeqyTOC&#10;OCMEggFDxv4i0vwv8dPh9I+sW8N9rcV5oEml+fGJJt0X2uGYoTvIjNrKgK8f6ScjoR6tWB4V8A+G&#10;/A8UyeH9B07RhMxeZrK2SNpmJyWdgMuxPUsSTW/QAUUUUAFFFFABRRRQAUUUUAcJ4d/5LJ42/wCw&#10;XpP/AKHeVd+MH/JJfG3/AGA77/0Q9UvDv/JZPG3/AGC9J/8AQ7yrvxg/5JL42/7Ad9/6IegDodF/&#10;5A1h/wBe8f8A6CKu1S0X/kDWH/XvH/6CKu0AFFFFABRRRQAUUUUAeVfsnf8AJrHwb/7EzRv/AEhh&#10;r1WvKv2Tv+TWPg3/ANiZo3/pDDXqtABRRRQAUUUUAFFFFABRRRQAUUUUAFFFFABRRRQAUUUUAFFF&#10;FABRRRQAUUUUAFFFFABRRRQAUUUUAFFFFABRRRQAUUV598Wfjh4a+EFvZRam9xqWv6kxi0rw7pcf&#10;n6hqMnPyxRA9OOXYhR3IoA76WVIInkkdY40BZnc4CgdST2FfOvj79qObXLi90f4XDTrqGyUSax47&#10;1t9mhaLblc+cDkG6c/KERCqsWB3kK+OI8Y+INd+LNnv8X6gukaXFci2udN0tvtdha3Ryv2CJQB/a&#10;2odQQVa2hcZ8uR4smlHcr4etjBJaxaDZaNOZGiTOoW+h3DkbGmC7n1XXJiVYRKJFiY9WbY04BBJp&#10;9tdXNz/a8lxrV+9kL28Pi25ENzc2e5sXussAosLDKuY9PjC+btO9T+9VL0kT6xcXKTmfV59VtVur&#10;uDVj/Z8+r2iFtk2oHH/Et0dPn2W23fNhtwYmQSI721sL5LhrewXTLqK+1CPWJRcxaXduqbLnVXQl&#10;b7VGzEYbJPljJix/yyNJ4J0jVfiYl7D4SsW1Ox+2PPJe+IJ2ltZ79H2td6tKmDdzoRhNOhPkw+WE&#10;doiqJEAZviHxhY+Hrb7Vqt3PqKa5DHb2wgMlpqPiZQcJFawRhn0/SU4UeWGlnJwA7MpuO68LfAXx&#10;T8RoI9R8U3s/gvTZrf7LLa6cqwX7WXGLK32kpp1ocfOse64lAQySRFfLHS6D4N8H/BDxF/aF6+of&#10;Ez4x6nCxe9eJJtUnRjkrGuRFY2uVAGTHGNqqWZgK68/DfW/iOxn+It5F/ZLHKeD9Klb7EV7C7lwH&#10;uj1ymEi5wUfAagDG8J6tpWi6KvhL4IeGNMbTbRmhfWFUxaNaODh/3i/NdyjnKxkgspV5YzXXeE/h&#10;NZ6NrA8Qa7qNz4u8V/MF1bUwuLVWJJjtYVAjt0AIX5RvYKvmPIRurtra2hs7eKC3iSCCJQkcUahV&#10;RRwAAOAB6VLQAUUUUAFFFFABRRRQAUUUUAFFFFABRRRQAUUUUAFFFFABRRRQAUUUUAFMkiSUoXRX&#10;KNuUsM7T6j0PJp9FABRRRQB5P+03Ek/w10qORFkjfxl4TVkYZDA+IdOyCK9Yryr9pb/knWkf9jn4&#10;T/8AUh06vVaAOa8X/Enwt4BlsYfEOv2Gk3V+H+xWlxOouLvZtDiGL78pXemQgJG9fUVzkPxD8VeL&#10;4428JeDLm1spVV11bxaW02PaepW12tclgP4JUh/3utUfEig/tT/DskAkeDPExHt/p2hV6tQB86/H&#10;PwX4lt/Bem6j4g8d6rqE8/ibw1YS6do4/svTvKn1uzgnXZGTM4kimeNlkmdcYwoOSfdvDnhbRvB+&#10;mpp2haTZaNYISRbWFukMYJ6naoAyfWvPv2lv+SdaR/2OfhP/ANSHTq9VoAK8q+Df/JRfjt/2Odt/&#10;6j2jV6rXlXwb/wCSi/Hb/sc7b/1HtGoA9VooooA53xd8O/C/j42f/CS6Bp2vLZszQJqNusyoTtJ+&#10;VgQclVOD3UHsK3LOzt9Pto7a1gjtreMbUihQIij0AHAqaigAooooAKKKKACiiigAooooAKKKKACi&#10;iigDhPDv/JZPG3/YL0n/ANDvKu/GD/kkvjb/ALAd9/6IeqXh3/ksnjb/ALBek/8Aod5V34wf8kl8&#10;bf8AYDvv/RD0AeUfB2/+NvxF+EXgfxWnjbwBpqa7odjqgsm8E30xtxPbpL5Zf+1137d2N21c4zgd&#10;K7D/AIRz43/9FD+H/wD4Qd9/8uaP2Tv+TWPg3/2Jmjf+kMNasnx18HxfFxPhq+oSp4teNZEtTbSb&#10;HzE8wAkxtz5cbt1xxjrxQBlfDTxR44/4Wn4v8G+MtU8P63/Zei6Tq9pe6Fo0+m/8fc+oxPHIkt3c&#10;7tv2FCGDL99gQcA16rXlXhz/AJOn+If/AGJnhr/0u12vVaACiiigAooooA8q/ZO/5NY+Df8A2Jmj&#10;f+kMNeq15V+yd/yax8G/+xM0b/0hhr1WgAooooAKKKKACiiigAooooAKKKKACiiigAooooAKKKKA&#10;CiiigAooooAKKKKACiiigAooooAKKKKACiiigApk00dvC8srrFFGpZ3c4VQOSST0FcX8U/jH4X+D&#10;+jG+8QX2yZ1ZrbT7cB7q6IIBEaZHAJUF2IRcgswHNfMXizxb4p+K99JceO4bbSdIt1TULbwFPM8d&#10;nYW2QYr7X5Rh33EForAKDIwUMuVdkAPT/iP+0Zfau9tonw1RLq/1EM1prEyK0dzGhXzpLRGIDxIG&#10;G67fFvGXTHnsRC3jvhDwja210+rC81PxDrPiXzEGrQ3LHVfESnDSQadK5D22nqSPMvGCFlKiLy4x&#10;CK2XSKe61BNWUahNd2sepXtj4gZbZrizTd5d9rjD5bOxXEnkaeqgttbeCxlEc15FJfteteGfVX1S&#10;2+1XaasfsE2sW0WSst++Mabo6Attt9oeXncGLSCQAjsneNNNawG2PyzpWmt4WhCoUUf8gzw/EQAk&#10;SgYn1KRVGMlWVQPIgg1WG2lsYLFoxNaia2sE8Kw/aPsp6S2WhxNxcXGSVuNSk2ohZhlfnWNngbQv&#10;Fvxw1Gf/AIRedY/Cs0cdtqfxBurZ7VdWjXk2mlWobdDp6YVVVHAkJYvIxRhP7TocPhn4QXkvhvwV&#10;pM3jTx89vGl05kQSRxj/AFf2y5C+XawDJ2QoowN3lQnBFAHDeH/2exf6fa+J/i/c2XhfwpoyPc2X&#10;gez1D/iXaduLGSe/uzhrq4cMfMckKS8ikyK7FvTrLVvEfxDtIbDwXaN4G8GRp5K65c2ax3c8YGFF&#10;jasMRJ6SzL/D8sTKwcamjfCy41bVbfXvHmoR+JdYt5POs7COMx6ZprdjDASd8g/57S7nzkp5YO2v&#10;RKAOc8FfD7Qvh/aXUOjWXlTXkgnvr6Z2mur6YKF82eZyXlfaqjcxOAABgACujoooAKKKKACiiigA&#10;ooooAKKKKACiiigAooooAKKKKACiiigAooooAKKKKACiiigAooooAKKKKAPKv2lv+SdaR/2OfhP/&#10;ANSHTq9Vryr9pb/knWkf9jn4T/8AUh06vVaAPKvEf/J0/wAPP+xM8S/+l2hV6rXlXiP/AJOn+Hn/&#10;AGJniX/0u0KvVaAPKv2lv+SdaR/2OfhP/wBSHTq9Vr5q+CX7PXws8c+F/EOt+JPhp4P8Qa1deM/F&#10;X2jUdU0G1ubibbr9+i75HjLNhVVRk8BQOgr0D/hk74If9Eb+H/8A4S9j/wDGqAPVa8q+Df8AyUX4&#10;7f8AY523/qPaNR/wyd8EP+iN/D//AMJex/8AjVH/AAyd8EP+iN/D/wD8Jex/+NUAeq0V5V+yd/ya&#10;x8G/+xM0b/0hhr1WgAooooAKKKKACiiigAooooAKKKKACiiigAooooA4Tw7/AMlk8bf9gvSf/Q7y&#10;rvxg/wCSS+Nv+wHff+iHql4d/wCSyeNv+wXpP/od5V34wf8AJJfG3/YDvv8A0Q9AHgXwy+OVz8J/&#10;gN+y/odv4N1bxQPFHhXTrdrrTBuWw8rT7YqZFCscOzqoJwgP3mUYo+I/iRtM/bT8F2unW9y2rmNB&#10;PDbmAy31nJa3YZQst2rC3jkjSR5I4CA6RJuJc44CaK80f9nT9mjxBbrqV3PF4U0m1sk08eWYpDYw&#10;O8RkWKTaJ/LjG6YrCvkDcw3DPpmpapr+mfthQWdvpyRaDItqGfV0tHG+WO6JltZBqYmQv5TqEazf&#10;JgkwVGGIB6T4c/5On+If/YmeGv8A0u12vVa8q8Of8nT/ABD/AOxM8Nf+l2u16rQAUUUUAFFFFAHl&#10;X7J3/JrHwb/7EzRv/SGGvVa8q/ZO/wCTWPg3/wBiZo3/AKQw16rQAUUUUAFFFFABRRRQAUUUUAFF&#10;FFABRRRQAUUUUAFFFFABRRRQAUUUUAFFFFABRRRQAUUUUAFFFY3i7xlongLQbjWvEOpQaVpkGA9x&#10;cNgFicKqgcsxPAVQSScAE0AbNeIfET9omGCF7TwSYdWdpms319UN1ZxXIO37NbxRsHvbrIb9zEQq&#10;bH82SPbg+W+K/ih4k/aBe1t47bU/Dnw+1Fn/ALM0KxnNvrXi+JR80skq82Gm8gtMCGZSAGHmKjZm&#10;n2a3P9lx6IzSPd2/2DTT4ZAt1ms1K+ZZaIp+W0sgSouNSYK8gICNnyfLAKkWkT2niC51/VLyXUPF&#10;S3C20+rzBNRbTZ1LbYIUUbL3VCCSsSILa0yxC8OZ9ASDw8LyS7e3tH0m8WaYyKdSi0K6cYV5du9t&#10;U12UkbY0BWLcigcKZ1tWW2Fi+myiaR1fTbG98NRLl0/5aab4fjYny4+P9J1GTA4J3DC+RJ4W0DxL&#10;8RtWi0rwMtlpkOlNLZ3Hi23jZ9J8PKSwltdHR8fbL0ksst8wABLjIJMagGVrWtW+n6va+HU0yXV/&#10;FM10moweGJYxqE0N2AhF7qe1gl5fj906w7lhth5TO6KI3r0rTPgRpOneFrrV/i9qFuNENyupXuk3&#10;t75sV5cAjZLqdwQv2yTOAluAtvGNsaROERq3vCGheD/gCJvB/wAPdHm8WePZ4xLfPPceZdSFmLCf&#10;Ubwg+SjMzuBjLFnMcbHcK7Xw/wDCx7rWrTxJ42vovFHiO1lM1ink7LHSWKlf9EhJOH2symZy0hDM&#10;AVU7AAZVtN4n+LttCLBb/wAAeBnjXZK0RttZ1BOMBI2ANjHjjLDzzk4WEgMe+8J+DtE8C6MmlaBp&#10;lvpVgsjzGG3XG+R2LSSOeruzEszsSzEkkkmtmigAooooAKKKKACiiigAooooAKKKKACiiigAoooo&#10;AKKKKACiiigAooooAKKKKACiiigAooooAKKKKACiiigDyr9pb/knWkf9jn4T/wDUh06vVa8q/aW/&#10;5J1pH/Y5+E//AFIdOr1WgDyrxH/ydP8ADz/sTPEv/pdoVeq15V4j/wCTp/h5/wBiZ4l/9LtCr1Wg&#10;Dyr9mn/knWr/APY5+LP/AFIdRr1WvKv2af8AknWr/wDY5+LP/Uh1GvVaACiiigDyr9k7/k1j4N/9&#10;iZo3/pDDXqteVfsnf8msfBv/ALEzRv8A0hhr1WgAooooAKKKKACiiigAooooAKKKKACiiigAoooo&#10;A4Tw7/yWTxt/2C9J/wDQ7yrvxg/5JL42/wCwHff+iHql4d/5LJ42/wCwXpP/AKHeVd+MH/JJfG3/&#10;AGA77/0Q9AHyo9zbaJ+y/wDsw69etJbWVj4YsEmvRDcNHCraTEw3tBDMyZaNcZTBYKuQSM9P8TrD&#10;WdR/bI8D+IdNjjTwvYw2+l6pdvb3aI155jvCJWVPJnwlzsh3MDE80p5EmKt/DX9nLwn8cf2Zf2fN&#10;R1w39trPh/wroV7pOoWdx/x6Tx21tKkghkDwuwaNeXjY7Sy52swPrOq/s9+GNb8WjxFeXGrPem+t&#10;9ReFL90geeGS3lRjGuBjfaQMQODsx0JBAIPDn/J0/wAQ/wDsTPDX/pdrteq15V4c/wCTp/iH/wBi&#10;Z4a/9Ltdr1WgAooooAKKKKAPKv2Tv+TWPg3/ANiZo3/pDDXqteVfsnf8msfBv/sTNG/9IYa9VoAK&#10;KKKACiiigAooooAKKKKACiiigAooooAKKKKACiiigAooooAKKKKACiiigAooooAKKQkAZPAr5w8f&#10;ftIXHim4bT/h5eJFoEd59gvPGUcK3JurkEg2Gjwni8ujtYGQ5hh2sW3lWVQD0f4sfG/Sfhnb3FtG&#10;ItT19IBcGxNwIYrWJm2rNdSkEQxFuAcM7kFY0kb5a+aNattW8Z+KZvEPj+SDVtTsYfttpoWpu1rp&#10;mh2mCft2pR5P2eMjd5dqS08+P3rBcx216O2bQ7ie+DQ2l5aXpN3eGRtTTSLplC4HDNqutyfKoBBj&#10;txwvC7Z3yboYrg3Bj0iz0m8W4nkvlOox6XdsQEkuCC39qazIdoSJC0duSowzLH5oA3UFTXLjU7S9&#10;gkvV1K1+36q3iIfZxd2S5KXWrtkCy01Ru8rTlKvKN+9cefjN8YeIdM0KOee9NzfzaxFEZbSWNodS&#10;8TxjcIFnSNHls9LDb/Js4lM07blCHdKstiW51XX/ABIng/wf4fbVvEtvMuoT6TqVws1po07cpqOv&#10;3S7hPfHCtHaKWEYAba22Mj1bwr8PvC/7PdzFqesXN98RfizrQkkW48oSahfS4AlNvETtt4vuK0jM&#10;qqojVnCrGoAMvwx8Hrm70rUPE/xT1JNE0UwI13avOLRpbaM7lhuGR9lrZrwBZRMVYAmeSZndR6DY&#10;3fiL4kW0Fl4at5vAXgSJFjj1I24h1C9hAwFtICMW0WMASSLvwDtjXKyVd0b4can4r1e28RfEKeG+&#10;u4Cktj4atW8zTNMkBJEmSoa5nGR+9cBV2jy0jJYt6XQBieEPBei+A9GXS9CsI7C0DtK+0l5JpG5a&#10;WWRiWkkY8s7ksx5JJrboooAKKKKACiiigAoor54/4KBfEbxJ8Jv2RfHnivwjqsuieIdP+wfZb+BV&#10;Z4t9/bRvgMCOUdl5HegD6HoryX9kzxbq/j39mn4beItfvpNT1rU9Et7q8vJQA00rLlmIAA5PoK9a&#10;oAKK/Pv43/td/FT44/tEXvwG/Zxa10q60eRl17xrcokqW+whZlQMrKqIzCMttLs/ChQNzT6h+xR+&#10;1L4ds7rW/Dv7V+rav4mdVcaZqtpKlgzKOFUtLKi546QgHvQB9+0V8a/sTftmeJvil448TfB74uaO&#10;nh/4seGQzSGOPy49QjQqsjhfuhhuRht+V0cMvAJruP22P2w7X9lLwjpEenaQ/ijx54juDaaHoce4&#10;+YwKhpHCgsVBdFCqNzsygYG5lAPpKivgjwx+zl+1/wDFfT4/EfjT9oFvhpqF6vnDw7omlpOlmCPl&#10;jYpIi5Hf5nx/eNGheHv2xP2d/ip4Ni1Xxla/GX4aaprNjp2qXD2K/a7CGe4SJ52UASqED7twd0GM&#10;sAATQB970U2SRIY2kkZURQWZmOAAOpJr8e9W/b2+MZ+Jeq/GCz125k+BNp47h0FNNjiVomtQC7Yw&#10;ofc0CB8lsBpcYPGAD9hqKhsryDUbOC7tpVntp41lilQ5V0YZBHsQRXxL8dvjn478L/8ABSz4OfDn&#10;S/EdzZ+Cta0SK61DSERPLuJTJfgsSV3DiGLoR90e9AH3BRRRQAUUUUAFFFFABRRRQAUUUUAFFFFA&#10;BRRRQB5V+0t/yTrSP+xz8J/+pDp1eq15V+0t/wAk60j/ALHPwn/6kOnV6rQB5V4j/wCTp/h5/wBi&#10;Z4l/9LtCr1WvKvEf/J0/w8/7EzxL/wCl2hV6rQB5V+zT/wAk61f/ALHPxZ/6kOo16rXlX7NP/JOt&#10;X/7HPxZ/6kOo16rQAUV558Mvjv4T+LeveJNH8O3FxNe+H5vJvVngMYDebLHxnr80L9ccY98eh0Af&#10;mr8Df2b/ANrHXfgp8P8AUvDn7RNnonh688PafcabpjacGNpbPbRtFCT5RyUQqucnpXnnhDUv2svF&#10;/wC1d4t+BcPx++z6x4d0/wDtCXVZLGM28y7bdtqqItwP+kr1/umv0Y/ZO/5NY+Df/YmaN/6Qw18d&#10;/BP/AJTJfGj/ALFsf+idMoA9v/Z7+Bn7RvgP4lWurfEn42WvjnwslvMkukRWYhZpGXCPkRj7p7Zr&#10;6qoooA4v4yfFvw98C/hprvjjxRc/ZtH0mDzXC8vM5IWOJB3d2KqB6nnjNfC3w68RftZ/t0W0/jLQ&#10;fGFl8DfhjcM66THb2i3F3ebW278kb2XIYF96LkfKjckaX/BZS5u9T+F/ww8KQXX2S31vxQqyys5E&#10;YKxMilx3AMxb/gP5ffHhnw5p/g/w5pehaTax2Wl6ZaxWdrbQqFSKKNQqKAOAAAKAPhHxH+zH+2b4&#10;DtV1XwX+0XH4z1GIhm0vWbJIElXachfNEqEk4GG2DnO4YFfT37Jvj34hfEb4M2OqfFPQU8N+N4ry&#10;6sr6wjtXtwPKlZFfYzN95QG3KdrZyvBFcDqn/BTT9mvRdTu9PvfiR5N5aTPbzR/2FqTbHVirDIti&#10;Dgg8g4r2/wCEvxf8I/HPwVa+LvBGrf234euZJIorz7NNb7mRirjZKiOMEEcj6UAdlXxX/wAFVvjb&#10;44+BPwP8La14D8Q3HhvVLrxFHZzXNsiMzwm2uHKEOrDG5FPTtX2pX55/8FsP+TcfBn/Y1xf+kd1Q&#10;Bp2f7NH7Z0tvb3cH7TGnEvGJVWXTFIyRkAjySCPw/A1pfsbftTfFG9/aI8Y/s+/GP7FrPijw/byX&#10;Vv4hsI1iNwimIgSIgCnfHMjqQFI5DDPTMX9q39rux0OEwfsvxOqwqsci6n5ueOCUVsn8MV5X+wb8&#10;RNLsP2wfGWpfHGy1zw3+0B4u3w2cOrad9i09LclcQQAtuLMIVVGYYKx7VZmYlgD9Tq8e/ab+H3xQ&#10;+I3g3TLD4U+PYfh7rkN+J7nUJoPOE1v5bqYsbW6syNn/AGa9hooA/Lz9pTwj+11+zX8Hta+IOqft&#10;ExaxZaY9uj2dnp6JI/mzJEMFoscFwfwrpfhT8Gv2wviv8M/CvjOz/aStrG11/TLfU4rafTlZ4llj&#10;DhWIiwSA2OK9n/4Krf8AJj3jv/r403/0vgr1X9jj/k074Pf9ippv/pMlAFb9n7w/4o8Ka1q+k+NN&#10;eTxP4ptdD0pL/V402LdSebfHeBgY4I4x2rvfjB/ySXxt/wBgO+/9EPVLw7/yWTxt/wBgvSf/AEO8&#10;q78YP+SS+Nv+wHff+iHoA8f+BXjXxz8Pfgj8PfC1/wDBDxxc32h+HdO0y4mtNQ0AwySQ20cbMhbV&#10;FYqSpIyoOMZA6V3P/C5PF3/RCfiB/wCB3h7/AOWtekaL/wAgaw/694//AEEVdoA8f+F6eJdf+NHj&#10;fxfrPgnWPBem3vh/RNKtItbubCWaeW2udUlmYC0uZwFC3kIyxUkk4HGa9goooAKKKKACiiigDyr9&#10;k7/k1j4N/wDYmaN/6Qw16rXlX7J3/JrHwb/7EzRv/SGGvVaACiiigAooooAKKKKACiiigAooooAK&#10;KKKACiiigAooooAKKKKACiiigAooooAKxfGHjLRPAPh+61vxBqUGlaXbAeZcTtgZJwqqOrMTgBQC&#10;SSAATXM/Fv41aB8IdNWTUZRc6pPG0ltpsThXkUEAyOx4jiDMoMjcZZVG52VW+Xdej1nxt4o/4SX4&#10;j/Zbu90+NtQt9A1Nxb6N4as8H/TtTLEFF2A7IMmaYsTJsjJS2ANbxh8R9e/aNmhsLuyvdG+Herbz&#10;ovhayuzb6x4whj2mSe5kGPsem/MA7hvnVgMt5qIVtGWRLCXTZWuYbm3bTLG58NoIDcW6gbtO0JMB&#10;bazXC+dqLlSQBtb/AFbRGpSR3qX63ZmvF1C1W+1H+3WFnNqlqobZd6xIFH2HTU+fyrMbXlAYMuDK&#10;tZXirW7bRbT7XraXmuXmvRpHDpEltJbaj4jTLCJJYFBkstKUhtlmitLNg7g7GRZAC35j21jYak1w&#10;sdrEZbKybw5FsZlCnfp2giVlCgj/AI+NVkKhgHKmNCGg6z4ZeCNa+I50q/037NoGgWSsllqVhFm2&#10;0+Igq8ekLIv7yRwWEmpSqd4LeSm19wveFPg7JHby+PvjLqdvZ28duA+jSeXFbRQhlMcM+0kCNCAE&#10;tI2aPccyNcybXX0OGy8QfGZY5LtL7wd4B/g05S1tqmrJ2MxGGtYCOfKXErAjeYxujYAyvDd1ZaBY&#10;nwB8FdGs4bWyklW/8Rzq02nWE+795vcuJL27Lbiyhjgq3myI21X9C8D/AA503wR9pukkn1XXb0L/&#10;AGhrmosJLy8K5wGYABUBLbY0CouTtUZNb+j6NYeHtKtNM0uzg07TrSNYbe0tYxHFEgGAqqOAB6Cr&#10;lABRRRQAUUUUAFFFFABRRRQAV8q/8FR/+TE/ib/3DP8A06WlfVVfKv8AwVH/AOTE/ib/ANwz/wBO&#10;lpQB3P7D3/JoXwj/AOxctP8A0AV7D4h1BtI0DU75Bue1tZZwPUqhP9K8I/Yn8YaDZfslfCaC41vT&#10;oJ4/D1qrxy3casp2dCCcg17fB4l0HW3NjBq9heSTqy+RBdIzuMHOADnpnpQB+fH/AART0KG5+F3x&#10;K8YXLvda5qniBbO5vJ2LyyLHAkoLMeSS9w5JPU1+j9flr+xf8QtP/YR/aT+JHwH+I0g8P6NrOope&#10;+HtYusrbOp3CItIxwFkj8td3RZI2Rjnp+mHiHxpoHhLw9ca9rWtWGlaLbxmaXULu5SOBEHVi5OMU&#10;Afnb+0o7+Fv+CvnwSvNNc20+qaPaC6ZDjzQ8t9AwPrmNFH4CmfGmBPiB/wAFkvhXoWrx/atN0jTE&#10;ntoJvmjWSG1u7xHC9iJVU555QegApfBrXE/bt/4KQf8AC2NDsbxPhx8PNPW0s9RuY9gupF83yBtI&#10;ypeSeWUKfmCRjdtLYq//AMFHdO1n9nv9qX4RftJ6Xp1xqejWDJperrGoKxBWcbc5G1pYZ5lUn5Q0&#10;Yz1AIB+ltFcR8KPjX4J+N/ha18QeCvEdjrmn3EYkIglHmw9MrLGfmjYZAKsARXIfET9rz4XfDfxn&#10;4b8H3fia01Txbr+sWmjW2i6TMlxcxS3EyRK8yhsRIpfcS5BIB2hjgUAcb/wUX+NH/Ckv2TvGN9bX&#10;P2bWdaiGg6cVlMcnm3AKuyMOQyRCVxjug5HWvNrL9jAxf8Ey3+FJtP8AiqZtGOuMrHD/ANqlvtQQ&#10;kDswEHT7o79a86/bk0Gf9sn9srwB+zzpuqS2OiaDYT6z4gvLXZIbV3j3KWQn7wQQqB/09A4xzXej&#10;/gmRrH2dIX/aI8fukcJhixM0ZT0bKSqWI7bs0Adn/wAEv/jafjJ+yjoFteXHna14Uc6BeZzuKRAG&#10;3bkknMLRjPdkb0xXjX7Sn/KXz4Bf9i5F/wCjdUrjf2MtBuv2Hv2+vE/wM1HU5b7w54s02KXSr64T&#10;YbqVIzLDJtViF4+1xHPJZVx2z1v7UF5b6f8A8Fc/gLcXU8dtbx+HIS8szhFUebqfUngUAfpBRWH/&#10;AMJz4b/6GDSv/A2P/wCKrR07VbLWIGmsLy3vYVbYZLaVZFDYBxkE84I496ALdFFFABRRRQAUUUUA&#10;FFFFABRRRQAUUUUAeVftLf8AJOtI/wCxz8J/+pDp1eq15V+0t/yTrSP+xz8J/wDqQ6dXqtAHlXiP&#10;/k6f4ef9iZ4l/wDS7Qq9VryrxH/ydP8ADz/sTPEv/pdoVeq0AeVfs0/8k61f/sc/Fn/qQ6jTYfjX&#10;qtx+0Lc/DePwVfvpNvZR3T+KUMrWys0bu0bYhMasMRDa0oc+aCE2jJd+zT/yTrV/+xz8Wf8AqQ6j&#10;XmeuyXGi/tk+H9Ml+1Xg1m2necfuoo5YDb3hEjEQYPllILdU81ZX8zeQyxvQBX/Zo1e1uPj78Uk0&#10;uDWBDNdzJqFtcalJcxWk8V3cIssyTX07wySqFKIkcQ8oI20KVC/VNfNP7MGtXMvjrxPp76Pd6NZL&#10;Lfi1h1k2aXgSK+aMRRrb3Uu6KEFY9zJGwxHkyE7z9LUAeVfsnf8AJrHwb/7EzRv/AEhhr47+Cf8A&#10;ymS+NH/Ytj/0TplfYn7J3/JrHwb/AOxM0b/0hhp+gfs1eBfDPx1174vWFhcx+ONbtfsd7dtdu0Tx&#10;bYlwIidq8QR8gdj6mgD1Kvl/xx/wUL+HXgD9pe2+B+oaL4om8WT6np2lLeW1rbNYiW8WFomLtcB9&#10;oFwm4+XkYbAPGfqCvl/xx/wT0+HXj/8AaXtvjhqGteKIfFkGp6dqq2dtdWy2Jls1hWJSjW5faRbp&#10;uHmZOWwRxgA5b/gqp8C9Y+NP7Mklz4ds59R1nwvfprC2Vsu6SeAI8cwVe5VX8zA5PlkAEnB7H9iv&#10;9s/wl+058NNK36ta2HjuzgWDVtEuJws5lUAGaJWOZI36hhnBJB5FfTFfKXxs/wCCZXwK+N2rXmsX&#10;Og3nhTXLyXzrjUPDFyLYytkliYXV4csTlmEYYnknOTQBJ+1v8DPgj4V/Z6+Kmsy/D7wBo+vN4a1W&#10;az1B9FsYLo3htpTG8chQN5pkK7SDu3EY5rC/4JMf8mVeGP8AsIah/wClL1i+Af8Agj78BfCF61zq&#10;6+IvGfKlbfWNREUKYz2tkiY5zzuYjgcdc/YXgfwH4c+Gnhq08PeFNEsfD2iWufJsNPgWKJCTljgd&#10;SSSSTyScmgD598D/APBQv4deP/2l7n4H6foviiHxZBqeo6U15c2tstiZbNZmlYOtwX2kW77T5eTl&#10;cgc48T/4LYf8m4+DP+xri/8ASO6r2zwP/wAE9Ph14A/aXufjhp+teKJvFk+p6jqrWdzdWzWIlvFm&#10;WVQi24faBcPtHmZGFyTzn1L4/fs4+B/2mPC1h4e8eWFxqGl2N4L+GO2unt2EwR0BLIQSNsjce9AG&#10;9o3xK8Iro9iD4q0QEQRgg6jD/dH+1X5x/tueOfDX7Q/7a/7Pfhz4Y6ja+K/EGhaoH1S70d1ljgQX&#10;UEm0zKcHylhndgD8ufUkV9Df8OmP2cf+hY1X/wAHVz/8VXtnwN/ZU+Fn7OUE48A+ErXR7u4G2fUJ&#10;He4u5V67TNIWYL/sghfagDmf2rf21vA/7H3/AAi3/CZaV4g1P/hIvtX2T+wreCXZ9n8nf5nmzR4z&#10;56Yxno2ccZ9g+HvjWx+JXgDw14v0yK4g03X9MttVtYrtVWZIp4llRXCswDBXAIBIznBPWvH/ANq3&#10;9inwP+2D/wAIt/wmWq+INM/4R37V9k/sK4gi3/aPJ3+Z5sMmceQmMY6tnPGPYPh74Ksfhr4A8NeE&#10;NMluJ9N0DTLbSrWW7ZWmeKCJYkZyqqCxVASQAM5wB0oA+aP+Cq3/ACY947/6+NN/9L4K9V/Y4/5N&#10;O+D3/Yqab/6TJXWfGP4PeGfjz8PtR8FeMLWa98P37RPcQQTtC7GORZEw6kEfMinj0rZ8C+C9L+HP&#10;gvQ/CuhxPBo2jWcVhZxSSGRkhjUIgLHkkADk0AYPh3/ksnjb/sF6T/6HeVd+MH/JJfG3/YDvv/RD&#10;1S8O/wDJZPG3/YL0n/0O8q78YP8Akkvjb/sB33/oh6AOh0X/AJA1h/17x/8AoIq7VLRf+QNYf9e8&#10;f/oIq7QAUUUUAFFFFABRRRQB5V+yd/yax8G/+xM0b/0hhr1WvKv2Tv8Ak1j4N/8AYmaN/wCkMNeq&#10;0AFFFFABRRRQAUUUUAFFFFABRRRQAUUUUAFFFFABRRRQAUUUUAFFFMmmjt4XlldYoo1LO7nCqByS&#10;SegoAfXjfxb+PkPhmefw/wCF/K1HxJ5yWbzmMzQWlw4ykIRSDPclcstuhBA+aRoo/nrm/iH8ar/x&#10;qLTSfBpu003Ui6215ZMsV7rKJ/rGtGfi3tFz+8vnGNpAhDu8bV5vo9hbQW1nLpjzzrfrJZWd14fA&#10;juNTjJ3y2eib2Bhtt2Gn1KU75fveZ9x4wCpYaNd6Pq+oeIdV1aS419JkivtduVS+XSrjlVhgRVxf&#10;6s2SqRopgtuVRMlxcWptTjsIJFuLX+y00q5ju57W8jOpR6XeuQY5Lwx7jqetyELstYmdYiUPOY2k&#10;dbTTxyaUbBI2jRZNO07/AIRhPkiOCr6doMZVR0z9o1SQhVwduASIbXhjwx4k8c+IItE8HC10o6S0&#10;lrfeK7dGm0zw4DkS2ekiT/j81A5ImvnGAS+fmPlKAZM0mo3HiE+E/Dehf8JB4+Miam2iapcm4t9J&#10;lcAx6l4guFJE9zgBordcrEFUIp2xsPVfCPw/8Ofs83K6rq0978RvjDr6uxuQqtf374HmCCNmCW8A&#10;+RWdiqqojVm2rGo0PBtno/w9t774c/BvSoZ9Ut5mm1rxDfB57a2upPmea8nyGu7xvvGJW3AFd7RK&#10;yZ9K8DfDnT/BP2q8M8+seIL8L/aOu6hta7uyudoJUBUjXJ2xIFRcnCjJJAMPQfhre6/rth4q8ezQ&#10;6jrdoTJp+j20jNpukMRgtGpA86fHH2iRdwBYRrGGYN6RRRQAUUUUAFFFFABRRRQAUUUUAFFFV77U&#10;LXTLZri8uYbS3XAaWeQIgzwMk8UAWK434v8Awl8N/HP4d6t4I8XWst54e1TyftUEE7Qu3lzJMmHU&#10;gjDxqePTFddb3MV5BHPBKk8MihkkjYMrA9CCOoqHUNTs9Jg8++u4LKDIXzLiRY1z6ZJxmgD5D/4d&#10;Mfs4/wDQsar/AODq5/8Aiq7L4Qf8E8vgp8DPiJpPjfwjoV/Z+IdL877LPPqk8yL5kLwvlGYg5SRh&#10;z65r6RilSeJJI3WSNwGV0OQwPQg9xVTWNc07w9ZNearqFrplmpCtcXkyxRgnoCzECgDz/wCOn7Nv&#10;w7/aP0GHSfH3h6LWIrdw9vcpI0NxAc/wSoQwB5yM4OelfM2n/wDBHD4B2etyX01x4uvrVs40241W&#10;MW6cjoUhWTt3c9T7Y+vPB/xZ8D/EP/kVfGXh/wATdf8AkD6pBd9Ov+rc9MiumurqCxt5J7maO3gj&#10;G55ZWCqo9STwKAOb+Gvwu8KfB7wna+GfBmhWfh7RLclktLNMAsersxyzse7MSTjrWr4m8L6P400G&#10;90TX9Ls9a0e9Tyrmwv4FmhmX0ZGBB7H8Kr/8Jz4b/wChg0r/AMDY/wD4qj/hOfDf/QwaV/4Gx/8A&#10;xVAHyT4v/wCCRf7Pfii7kuLPTde8MF5RIY9H1U7OuSoE6y4U+g6dsV6L8GP+CfPwN+BWu22ueH/B&#10;yXuvWziS31PWZ3vJYHVsq8audiODjDKoYYHOa9+svEGl6lBPNaalaXUMAzLJBOrrGMZyxB44B6+l&#10;Uv8AhOfDf/QwaV/4Gx//ABVAHF+Cf2bvA3gD4ueK/ibpWnznxn4mUx6hqN1cvMTGWVtkYbiNfkjG&#10;Fxwi+gr1CsWPxr4elkVE17THdiFVVvIyST0AG6tqgDyL4n/srfDz4u/E3wt8QfEGm3J8W+GTEdN1&#10;Gzu3t3Ty5fNjDbCN4VyxAbI+ZvU1gfHz9h/4TftLeMLPxP480e91DV7SwTTYpbbUJrdRAskkijaj&#10;AE7pX568+1eq33xR8GaZdyWt54u0K0uYzh4Z9ShR1PXlS2RW7puqWWs2aXen3cF9ayfcntpVkRvo&#10;ykg0AfIf/Dpj9nH/AKFjVf8AwdXP/wAVXvnwD/Z48Ffs0+D7zwx4DsbjT9Iu799Sliubp7hjO0cc&#10;bHc5JA2xJx04969JZgoJJAA5JPauXuvir4JsbiS3ufGGgW88bbXil1OBWU+hBbINAHU0VBZX1tqV&#10;slzaXEV1byDKTQuHRh7EcGq2peItK0eVY7/U7OxkcblS5uEjJHqASOKANCisP/hOfDf/AEMGlf8A&#10;gbH/APFVf03WtO1lZG0+/tb5YyA5tplkC56Z2k4oAu0UUUAFFFFABRRRQAUUUUAeVftLf8k60j/s&#10;c/Cf/qQ6dXqteVftLf8AJOtI/wCxz8J/+pDp1eq0AeVeI/8Ak6f4ef8AYmeJf/S7Qq9VryrxH/yd&#10;P8PP+xM8S/8ApdoVeq0AeVfs0/8AJOtX/wCxz8Wf+pDqNcRruuR+Hv2zbSLU9S/suz1jRrC20+Ga&#10;C6VNQuUa/LxxyBDAzqpVihZXAGcEEY7f9mn/AJJ1q/8A2Ofiz/1IdRq7N8A/DB+MUPxOtjfWXi0Q&#10;G0nuEnEsdxblQDCUlDiNMqrfufLJK5JOWyAeM/s/Lqdz+0v4w115rFvCWu211f8Ah4jTJ7aR4JTY&#10;yN5ReFVAaQzSysruZjNC/wAoTFfV1ebfD39nrwV8Ltem1fw9aX1tcyKy+XNqVxNCgMVvD8sTuVXE&#10;VpbRjA4WJQK9JoA8q/ZO/wCTWPg3/wBiZo3/AKQw16rXlX7J3/JrHwb/AOxM0b/0hhr1WgAooooA&#10;KKKKACiiigAooooAKKKKACiiigAooooA4Tw7/wAlk8bf9gvSf/Q7yrvxg/5JL42/7Ad9/wCiHql4&#10;d/5LJ42/7Bek/wDod5V34wf8kl8bf9gO+/8ARD0AdDov/IGsP+veP/0EVdqlov8AyBrD/r3j/wDQ&#10;RV2gAooooAKKKKACiiigDyr9k7/k1j4N/wDYmaN/6Qw16rXlX7J3/JrHwb/7EzRv/SGGvVaACiii&#10;gAooooAKKKKACiiigAooooAKKKKACiiigAooooAKKK4/4n/FTQ/hPoMeo6w09xc3UotdO0mwiM17&#10;qVyQSlvbxDl3OD6BQCzFVBIANXxn400P4eeGL/xF4k1S30fRbCPzLi8uWwiDIAA7sxJChQCWJAAJ&#10;IFfOfxE+IupePbyaDU7CKx0K3jW+Gh6pKYbe1tANw1DXWyPLjOD5VgNzyEKZMDeIOW8Q6nrvjPxM&#10;vinxjdw2uo6RdeXaWtogv7DwrM3CwWsShv7S1s527wrRQZOBxiaS6ni0aKcXgttM/sq7juZYtQ/0&#10;630a8k2+VNelWzqeszEp5cEe4RsyAZ+RpQCS+t4b6DUItUgfUY9StVvNQtvEDLaTanaIX2XusNwt&#10;npagPsssBnG4MpJkSqt/ci5N3c30xvW1CyFxdzXrnTX1O0T7r3LYzpWjRkNsiyZLjnIYl/NhvXj0&#10;yW4t/sr/AGw3yXc9jfg30pv2CmG51Lyx/p2plVQw6ejeXCqozFVSMr6b4Q+FumeCtBm8Y/E+5MEC&#10;3SaiNP1K4+1SNdEqIp71xkXV4W2rHHGPKh+SKBPlViAVvh58NL/xbDcaxq95caZ4buLcJdanJG2n&#10;3mqW68rBBFnOm6co+7EpEsn3nK/MZOw0xrj4r6RbaP4ND+EvhfbxLbrqunL9mn1KJeBFYAAeTb4G&#10;PtAwzD/VAArLV+DwvrHxgu1vvGNpJpHg+Ng9l4TkI8y99JdQx2/u2wO0dZC5IWP1RVVFCqAqgYAA&#10;wAKAKGgeH9N8K6Pa6Vo9jBpunWy7Iba3QIiDOTwO5JJJ6kkk8mtCiigAooooAKKKKACiiigAoooo&#10;AKKKKACvkj/gqt/yY947/wCvjTf/AEvgr63r5I/4Krf8mPeO/wDr403/ANL4KAPVf2OP+TTvg9/2&#10;Kmm/+kyV4T/wV9/5M5vf+w5Y/wDoT15X+zr+yt+0X4g+BfgjV9B/aMn0XRNT0Gzn0/Sms5mGnQvC&#10;pjjQrKoO1SByCOOleZft/wD7O3xs+GvwCbWvG3xyvfHvhxL21hn0a6hKh7hi22VT0AHPynJHqaAP&#10;0htPiLpnwj/Zc07xprGTpuheFLe+mRThpAlqhCL/ALTHCj3Ir4L/AGav2bta/wCCjd5ffG3496tq&#10;F14ZkuprTw54bsbgwQLEj4kKFeUiDAx8Yd2jYseAT7h+3VLcw/8ABMC/a3YoDo2gLKVODsNzZgj8&#10;SQPx9K9b/YBg062/Y1+E6aWkcdsdGV3ES4HnM7tMfqZTISe5JoA8b+LX/BJv4VajoMl98Khqfw18&#10;a2MbzabfWerXMsTzhTsEpleR1UnA3RspHXnoa37E3xWv/wBrH4L/ABJ+CHxgnmuvFvhuSTQtZmjl&#10;23F3aszx7i4GDIrxyRsw7BCeWyfu6vzR/Y1t/sv/AAVU/aLTT0ZNKNlqDziDPk/aGvrRstjjfuM3&#10;Xn7/AL0Aeh+J/wDgkj8ANK8NatewWfiET21pNNGW1YkblQkZG31FfMn/AATc/YR+Fn7UHwN1zxV4&#10;3t9Wl1az8Rz6ZE1jfGBPJS2tZBlcHJ3TPz9PSv1q8c/8iT4g/wCwfcf+i2r4c/4Iqf8AJrHin/sc&#10;7r/0hsaAPcPCP7KvgX9lj4HfE/TfAsWoRWmraVdXFyt/deed6W0igqcDHBr4v/YK/wCCePwh/aG/&#10;Zt0Xxr4vttZl1y7u7uGVrPUDDHtjmZFwu044Ar9MfjB/ySXxt/2A77/0Q9fl3+wx+zb8d/iR+zto&#10;2u+BPj7deAfDk13dJDocVm0ixOszB23Bh95gT070AfVfhr/glF8BvCfiPStc0+08QJf6ZdxXtuz6&#10;qWUSRuHUkbeRlRxXDf8ABUz4seLLXVfhT8HfDWuzeE7Tx/qP2bVNat3KuITNDCIyQQfLzMWcBhuC&#10;hSdpYHoPC37IX7TWkeJtIvtT/ahvdV021vIZ7qwaxdRcxK4LxZ38blBXPvXqn7af7Gujfte+DdLt&#10;ZdUl8O+KNCkkn0jV4kDiNnUBo5F6mNiqH5SCCgIPUEA898Pf8Ekf2d9I8PRWF/oWra5fqih9VutX&#10;njmZh1ISJkjGfTbx+taHwL/4J66Z+zP8eLHxl4A8XasnhKS2uINQ8ManOZFLvHhJUdQA+GA+V1yM&#10;5DcBa8Qs/hz/AMFCPgfbJHo/izQ/ifpttGIo7S4uYbiRlGAGZ7lIZS2Bz+8Oeepwa9H/AGWf+CgP&#10;ivxh8Zl+DHxu8DDwL8RJVf7HNaxyR2906q8mxo3ZimY1yrh2RyDjblQQDkf+CkXxF8R+Ofj18Kf2&#10;cNP8QTeD/DXjIQS6zqkTbTdJPcPAlvnIyB5TfJnDtLGD0r0rTP8Agkp+zpY6BFp9x4e1bUbxFUNq&#10;txrNwtw5AwSVRliGTzwg56YHFdX+2z+xHYftZaZoep6fr83hLx34dLNpWrxqWQgsreXIFIYAMoKu&#10;pyhJOG6V86Q+Fv8Agof8GI1+x634f+Kdmm2P7O89vMQAD8xeZbeVuwPzE8jjqaAPc/2bP2Brb9lX&#10;446h4l8GeMtUuvAmo6ZPby+GNUkLNBdNJEySqy4SQBY2UblDqMfM2Tjwj/gop8OdH+Ln7cP7PXg7&#10;xAsz6LrNtJa3S28nlyFDM2drdjxXrP7IH7f+q/F74m3nwi+KvhA+BPilaJIVt0V44bto03ugjkJe&#10;N9mZAMsGQFg2K8h/4KO+Gtf8Y/ts/s/aJ4X8QP4V8Q3trJDZa0iF2s5DO2JAARnFAHrf/DoL9nv/&#10;AJ8vEf8A4Nz/APE17v8As4/sq+Bf2WNI1nTfAsWoRWurTx3Fyt/deed6KVBU4GODXzZ/wxl+1R/0&#10;dhff+C9//i6+h/2X/hH8S/hLo2u23xK+J03xNvLy4jks7qaFojaoqkMgBJ6kg5oA9tooooAKKKKA&#10;CiiigAooooA8q/aW/wCSdaR/2OfhP/1IdOr1WvKv2lv+SdaR/wBjn4T/APUh06vVaAPKvEf/ACdP&#10;8PP+xM8S/wDpdoVeq15V4j/5On+Hn/YmeJf/AEu0KvVaAPKv2af+Sdav/wBjn4s/9SHUa9Vryr9m&#10;n/knWr/9jn4s/wDUh1GvVaACiiigDyr9k7/k1j4N/wDYmaN/6Qw16rXlX7J3/JrHwb/7EzRv/SGG&#10;vVaACiiigAooooAKKKKACiiigAooooAKKKKACiiigDhPDv8AyWTxt/2C9J/9DvKu/GD/AJJL42/7&#10;Ad9/6IeqXh3/AJLJ42/7Bek/+h3lXfjB/wAkl8bf9gO+/wDRD0AdDov/ACBrD/r3j/8AQRV2qWi/&#10;8gaw/wCveP8A9BFXaACiiigAooooAKKKKAPKv2Tv+TWPg3/2Jmjf+kMNeq15V+yd/wAmsfBv/sTN&#10;G/8ASGGvVaACiiigAooooAKKKKACiiigAooooAKKKKACiiigAoorzX4p/F+Hwc1xpGkPZXHiGO1N&#10;7cy38pjsdItOc3d5IPup8pCRj55GGFwod0AH/Ff4z2vw8nstD0vT5PFPjvVUZ9M8N2koSSRAcNcT&#10;yEEW9sh+9M4wPuqGchT85WVtf69rEfiPU9WufFHibW0azj1vRkMct7ERl7HQVJJs7FflE2oPhpAN&#10;wbJRkt3lpBrj6hbXdq+oyarb/bdSi1/FtNq1uoOy71mQD/Q9NA3+VY4VpAGDLjzVDJFlvbi5ZXuN&#10;W/te2866a9Y2F1rVsmQrzEn/AIlWhxYbEYXfNknDFn+0ABZ3EmnHTvszRLJG76XYSeGrf5Yf72l+&#10;H4nIDOFH+kak+FGHPygFYKVtdTPqmk6V4etoptUjM0Gnw6C/mwae5LLcx6c7LiWbLMLnVZxtjZ2R&#10;N0jmMSaNb6x478QNofh6EanPdWUUVzqgRrGN7PIKoiRgNYaWoUeVCh+0XZGSVjVpn9r07TdM+C7D&#10;QvC9j/wlvxI1aFC5lxCqwp8qNMyKVs7OPJCRouM7giu7MSAZnhrwfoPwEs9O1HW4h4g8dXgkt9I0&#10;fSo2ldC53Sw2ayMWO4kNPdzNukPzyuqhVTtvDPw4vda12x8XePGt9Q8RWuZNO0uBjJY6IWUqTDuA&#10;8ycqzK1wwDYZlQIrMp1PAPw6HhWa61jVr9vEHi7UFAvtYmTZkDpDBHkiGBf4Y1PP3nLuWY9nQAUU&#10;UUAFFFFABRRRQAUUUUAFFFFABRRRQAUUUUAFfJH/AAVW/wCTHvHf/Xxpv/pfBX1vVe+0+11O2a3v&#10;LaG7t2wWinjDoccjIPFAHkv7HH/Jp3we/wCxU03/ANJkrwn/AIK+/wDJnN7/ANhyx/8AQnr7Ut7a&#10;KzgjggiSCGNQqRxqFVQOgAHQVDqGmWerQeRfWkF7BkN5dxGsi59cEYzQB5dD8N9O+MH7LFj4J1WS&#10;SDT9e8J29hLNCAXi32qgSLnjcpwwzxkCvhj9mX9pLVP+CeEtz8EPj5p1zpnhu2urm48O+JrKFriF&#10;4ixeQbEy7Rs77lIBKtIysOOP0/iiSCJI40WONAFVEGAoHQAdhWd4h8LaL4tsWstc0iw1qyYENbah&#10;bJPGQeuVcEUAfFXxm/4K2/CLw94UlT4ZXV58RPGN3/o+n2EOm3VtCkrcK0pmjRmAOPljDMxIHGSw&#10;3v8Agm3+zX4k+E3hHxV8QfiHbG2+InxAvjqN7byptltYSzSKjr/A7vJI7L2ygPKkD6Y8H/Bb4e/D&#10;y5a48K+A/DPhm4Y5aXR9Ht7RyfcxoDXZ0AYfjn/kSfEH/YPuP/RbV8Of8EVP+TWPFP8A2Od1/wCk&#10;NjX366LKjI6h0YYKsMgj0NVtO0qy0eBobCzt7KFm3mO2iWNS2AM4AHOAOfagDnPjB/ySXxt/2A77&#10;/wBEPX5t/sAft/8Awa+AP7NGieDfGWt39jr1reXk0sMGmTTqFkmZ1+ZVIPBFfqfLEk8TxyIskbgq&#10;yOMhgeoI7isb/hBvDf8A0L+lf+AUf/xNAHzN4d/4Kk/s++KfEGmaLp3iPU5dQ1K6is7aNtHuFDSy&#10;OEQElcDJYcmnftgftu6j+yF8QvCyan4HvPEngPVrNmu9UsdyS2dwJGAVWYeW5K7f3bMh4zntX0zH&#10;4K8PRSK6aDpiOpDKy2cYII6EHbWrc20N5A8NxEk8LjDRyKGVh7g9aAPkqx/4Ks/s1XenfaZfG95Z&#10;zYz9jn0O9Mv0ykTJn/gVeA/DVNZ/bq/b88NfG7w/4fu9E+Fng6zFra6xehUfUWhefaNobIdpZ345&#10;xHGN2CwFffNz+z78Lb3Wo9YuPhr4Qn1aP7l/LoVq069ekhj3Dqe/c13dvbRWcEcEESQQxqFSONQq&#10;qB0AA6CgD4+/ak/b6uv2TPjlpug+J/A1/qvw91LTIJ08QaerLJBctJMskY3jy5cKkbbQysASecgV&#10;cj/4Ksfs1PpzXJ8c3ccwBIs20O+80+wIh2f+PV9Z3llb6hbtBdQRXMD8NFMgdT9QeK4Qfs8fCpdc&#10;GtD4Z+DhrI5GojQLT7R93b/rPL3fd+Xr04oA+Fv2dtB8R/teft7D9o2LQJ/Dfw10OyaDR7i6VVm1&#10;I/Z5LdA21jlv3srtjhQqIcnmj/gob8QtF+FP7c/7PHi/xFPJbaHo9u91dzRRNKyRiZskKvJ69BX6&#10;URxpDGscaqiKAqqowAB0AFUdS8O6VrEqyX+mWd9Ig2q9zbpIQPQEg8UAfJP/AA9n/Zx/6GfVf/BL&#10;c/8AxNe3fs+/tQeAP2ndK1fUfAOoXWo2mlTJb3T3NpJblXZSwADgE8DrXef8IN4b/wChf0r/AMAo&#10;/wD4mr+m6Lp2jLIun2FrYrIQXFtCsYbHTO0DNAF2iiigAooooAKKKKACiiigDyr9pb/knWkf9jn4&#10;T/8AUh06vVa8q/aW/wCSdaR/2OfhP/1IdOr1WgDyrxH/AMnT/Dz/ALEzxL/6XaFXqteVeI/+Tp/h&#10;5/2JniX/ANLtCr1WgDyr9mn/AJJ1q/8A2Ofiz/1IdRr1Wvmp9a+Kf7O3he/iTwb4P8RaLe+M7n7H&#10;eN4turW4b+2dfc2/mQ/2ZIqbG1CMPiR+EYruOFPoH/CR/G//AKJ58P8A/wALy+/+U1AHqtFeVf8A&#10;CR/G/wD6J58P/wDwvL7/AOU1c/4Z+LPxh8Va14s0y0+G/geO48NammlXjTeOrwLJK1lbXgaMjRyS&#10;vl3cYyQDuVxjABIB0H7J3/JrHwb/AOxM0b/0hhr1WuK+CHgq++GvwX8A+ENTlt59S0Dw/p+lXUto&#10;zNC8sFtHE7IWVSVLISCQDjGQOldrQAUUUUAFFFFABRRRQAUUUUAFFFFABRRRQAUUUUAcJ4d/5LJ4&#10;2/7Bek/+h3lXfjB/ySXxt/2A77/0Q9UvDv8AyWTxt/2C9J/9DvKu/GD/AJJL42/7Ad9/6IegDodF&#10;/wCQNYf9e8f/AKCKu1S0X/kDWH/XvH/6CKu0AFFFFABRRRQAUUUUAeVfsnf8msfBv/sTNG/9IYa9&#10;Vryr9k7/AJNY+Df/AGJmjf8ApDDXqtABRRRQAUUUUAFFFFABRRRQAUUUUAFFFFABRRXhPxd+Nl1P&#10;fP4S8EyXEuqyzNaT6hYxLLL5q4329oH+QzKD88z/ALm3HMm5sRkA1vi58bo/Dj3uh+H7iP8Ate2K&#10;R3+pPbvcxaaZBlIljQZuLtwQY7ZPmO4M+1SN3iEMX9nPdteGO1/s6+W8vZdTb+0I9JvGKhJrxl3f&#10;2jrL5jEVtHmODMaqPli8yno1qNFtNPmgn86KSaa0tb/w+GuZ5p5GPmWGhh8vNK3zG61WVh0dgUXd&#10;9nv/AG2O3l00xslgLK5fTNO/scfao7O6O7zLLSI3/wCP3USPM86/dSkQ83kYlAAEuo0t47+GVIrK&#10;3s5kv7yDXXN0lrcsFaK91pg267vX/d+Rp8fCfu+mItj/AAx4I1/4m63c6HpzX1rYR3KXOr6trAWW&#10;4lnABE98QojmvcEGKxUfZ7UbWkUsI4Rf+HHwyvPiNqdoulsug+GtHmmX7ZpdwZoLOdnb7SlnIw/0&#10;q+kJYT6k4YoWlSE72lceraZfL4ms28FfCow6B4U0uSSy1DxNYohjt3ViJbeyDBlluA24PKwZI23A&#10;75AyqAS29xF4WkuPAHwwtYZteR/O1jWr4NPBp8kgDGe7fcGuLlwQwiDBiNpYom0nufAfw/03wBp0&#10;8Vq899qN5J5+o6vfMJLvUJsY8yZwBk4ACqAFRQFUKoAFzwb4M0bwB4fg0XQbFLDT4Wd9iks0kjsW&#10;klkc5aSR2LMzsSzMxJJJJrboAKKKKACiiigAooooAKKKKACiiigAooooAKKKKACiiigAooooAKKK&#10;KACiiigAooooAKKKKACiiigAooooAKKKKACiiigAooooAKKKKACiiigAooooAKKKKACiiigDyr9p&#10;b/knWkf9jn4T/wDUh06vVa8q/aW/5J1pH/Y5+E//AFIdOr1WgDyrxH/ydP8ADz/sTPEv/pdoVeq1&#10;5V4j/wCTp/h5/wBiZ4l/9LtCr1WgDyr9pb/knWkf9jn4T/8AUh06vVa8q/aW/wCSdaR/2OfhP/1I&#10;dOr1WgAryr4N/wDJRfjt/wBjnbf+o9o1eq15V8G/+Si/Hb/sc7b/ANR7RqAPVaKKKACiiigAoooo&#10;AKKKKACiiigAooooAKKKKACiiigDhPDv/JZPG3/YL0n/ANDvKu/GD/kkvjb/ALAd9/6IeqXh3/ks&#10;njb/ALBek/8Aod5V34wf8kl8bf8AYDvv/RD0AdDov/IGsP8Ar3j/APQRV2qWi/8AIGsP+veP/wBB&#10;FXaACiiigAooooAKKKKAPKv2Tv8Ak1j4N/8AYmaN/wCkMNeq15V+yd/yax8G/wDsTNG/9IYa9VoA&#10;KKKKACiiigAooooAKKKKACiiigAoor5P+M3x8vPiTqGteD/BGpNovhHS2WDxL48VHeMO5wNPsQhD&#10;z3D8LiI7/mULguj0Aavxi+Pr+NtQ1LwT4B1BBb2kUza94kiufs9vZRRsySr9p6QorI6yTj5gUeOE&#10;NKJHt+C0/wAOQafpsFnY20l6Ly03rYyN/Z0+u2yHKtcuQzaXosbEts5kmOS3mM7rO/TfD2n+DdMf&#10;T7PS7TRbbTXiv5tL1LbLb6ZJhRBe6w0I/wBKvQojFvp8R2oFiC4CxujNanFhb6tLqUlutunlahqS&#10;eKpvljzgrqOvup5OMfZtKjCgHaG2ggwAF03M+r3EbCWTVp9TtDFF9nzp8urWycMtupJ/svRo+N8x&#10;HmT8bSxKeb1nw0+GU/xLkj1GeZbfwmtsLMahYxNZi+thtxaaYikfZdNG1cyD95c7QciMKXofDX4U&#10;XPxaMnivxg17YfD13F8bDWgsd94ndOUvNT6CK0TrDZLhAuGkH8FemL9s/aAm8uMSab8KI9uyWGRo&#10;p/EZBPC4wY7HgYIO6ftiL/XADo5pfi9CNB8KvN4e+HFiBa3Gq6evkNqaL8ptrFhjZAACrXCYJ+7E&#10;Ry49V0jSLHQNLtNN0y0gsNPtIlgt7W2jEccUajCqqjgAAYwKmtraGytore3iSC3hQRxxRKFRFAwF&#10;AHAAHGBUtABRRRQAUUUUAFFFFABRRRQAUUUUAFFFFABRRRQAUUUUAFFFFABRRRQAUUUUAFFFFABR&#10;RRQAUUUUAFFFFABRRRQAUUUUAFFFFABRRRQAUUUUAFFFFABRRRQAUUUUAFFFFAHlX7S3/JOtI/7H&#10;Pwn/AOpDp1eq15V+0t/yTrSP+xz8J/8AqQ6dXqtAHlXiP/k6f4ef9iZ4l/8AS7Qq9Vr5A/bjTR5f&#10;HXw9TxDBbXOgNZgajBewiaCS2/4Szwl5qyIQQ6FNwKkEEZGDXffDH4Q/s0/GPwpb+JfCPwt8Aaro&#10;s5AjuT4QtoS2UVx8kkCsMq6nkDhhQB1n7S3/ACTrSP8Asc/Cf/qQ6dXqtfGvj34e+Ffhr8TfGOme&#10;EPDOj+FdNlm+F9zJZ6JYRWcLynxbdqZCkaqCxVEG7GcKB2FfZVABXlXwb/5KL8dv+xztv/Ue0avV&#10;a8q+Df8AyUX47f8AY523/qPaNQB6rRRRQAUUUUAFFFFABRRRQAUUUUAFFFFABRRRQAUUUUAcJ4d/&#10;5LJ42/7Bek/+h3lXfjB/ySXxt/2A77/0Q9UvDv8AyWTxt/2C9J/9DvKu/GD/AJJL42/7Ad9/6Ieg&#10;DodF/wCQNYf9e8f/AKCKu1S0X/kDWH/XvH/6CKtu6xIzuwRFGSzHAA9TQA6ivKv+Gsfgh/0WT4f/&#10;APhUWP8A8do/4ax+CH/RZPh//wCFRY//AB2gD1WivKv+Gsfgh/0WT4f/APhUWP8A8do/4ax+CH/R&#10;ZPh//wCFRY//AB2gD1WiuC8JfH74YePtbi0bwx8R/CXiPV5VZ49P0nXbW6uHVRliI45CxAAJPHAo&#10;oAx/2Tv+TWPg3/2Jmjf+kMNeq15V+yd/yax8G/8AsTNG/wDSGGun8ZfECPwHqVg+r2MkXhu5/dS6&#10;5G26OymLAILhQP3cTA/67O0EYbbkEgHXUUgIIyORS0AFFFFABRRRQAUUUUAFISAMngUEgDJ4FfNv&#10;xV+Jw+KEsvhnQ7car4dkRmmiFwII9XjUkO8s3/LDTUKsJJuTPtaOION24Awfiz8Y7/4xO+jeE7rU&#10;bT4etcPYTanoqKdT8W3K5ElhpO4qBCORLeEiMYIDBVd6wtO+yaPY6fHpTW1kNMmfSrF/D0Qu4NJu&#10;drLLY6NGyf6bfn94s95INsZEpbbtkQSRXwvZLdLTz9Yn1i2NvDdacv2G41i1Q5aO02gjTNEjwAbg&#10;nfLxtLs6NLmXniHSrDRrfVhfK9jPZG2tL7Rj9kF7ZIAGttJXn7Dpg/diS+GHmJTyyS0JoAL/AFPT&#10;/BWli+utRs9C07Q7iSJbtJ/t0Gi3OGMyWzSljqesuPMMtzJlIcyE52yCTofhJ8Ih4xsrf4ifE20P&#10;hjwDpKnUtC8G6tM22EjLtquqvLh5rph82Js+WOwYmtX4YfBzy3h+JXxWFho2kaFbCTQ/D7L5Flot&#10;qgVld42wE2lAyoRu3BXkJdYkt/S9B0nWPjNqsOv+K9Ml0fwdZ3An0Tw5djE96ykGO9vk/hwRuitz&#10;9z5XkHmbUhAJLbTr346TRX+sW82nfDtWElrol5A0U+skHKzXSNgpBnlYGAL4DSYHyV6uqqihVAVQ&#10;MAAYAFLRQAUUUUAFFFFABRRRQAUUUUAFFFFABRRRQAUUUUAFFFFABRRRQAUUUUAFFFFABRRRQAUU&#10;UUAFFFFABRRRQAUUUUAFFFFABRRRQAUUUUAFFFFABRRRQAUUUUAFFFFABRRRQAUUUUAeVftLf8k6&#10;0j/sc/Cf/qQ6dXqteVftLf8AJOtI/wCxz8J/+pDp1eq0AfHn7dtrFfeMPAVtPM1tBNYGOSZHKGNT&#10;4r8JgsGAYggHOQDj0PSvRv2KtUjvPg9JYLpOh6FLpWoNayad4fiWKCLfBBcIzKtrbLvkjnSU7Y8Y&#10;lHOcgcT+2Y7R/FD4XsjBHWKMqx6A/wDCXeEcGs7wiuqfDn9iXXdc0zTL5NbEEGvW+n6OZLZr25Cw&#10;TbIt0kqskrIVcQhQ6s4VdzZIBofGHU7TWPir4ou7G5iu7Vz8Lws0LBlYjxjfKcEehBH4V9aV8EeH&#10;9QuNWgu726j1OOa5b4bzFdXYmchvHOpEHaQrIhBBSNlVo4yiMqspA+96ACvKvg3/AMlF+O3/AGOd&#10;t/6j2jV6rXlXwb/5KL8dv+xztv8A1HtGoA9VooooAKKKKACiiigAryr9rH/k1j4yf9iZrP8A6QzV&#10;6rXlX7WP/JrHxk/7EzWf/SGagDiPDnw4/Zc8W/EDWvBGlfDb4e3XifRxIbyy/wCEPt0C+X5XmbJG&#10;twkmw3EIbYzbTIobB4ryH9tv9nr4WeFP+FB/2J8NPB+jf2l8WdA02+/s/QbWD7Vayef5lvLsjG+J&#10;to3I2VOBkcV6P8FZ7rT/ANqjxxFdaH4atJtVt55rjU4IHbVHuIjas1qbkWyLNDEk8fJkJBZVCkId&#10;uf8At66jaz3v7PVnHcxSXdv8ZPDLzQK4Lxh/tWwsOoztbGeuDQB2ekfCfwP8L/2p/BX/AAhvg3w/&#10;4S+3eDPEX2v+wtLgsvtGy+0PZ5nlIu7bvfGc43Njqa+gK8q8R/8AJ0/w8/7EzxL/AOl2hV6rQAUU&#10;UUAFFFFAHCeHf+SyeNv+wXpP/od5V34wf8kl8bf9gO+/9EPVLw7/AMlk8bf9gvSf/Q7yrvxg/wCS&#10;S+Nv+wHff+iHoA6HRf8AkDWH/XvH/wCgirtUtF/5A1h/17x/+girtAHlX7J3/JrHwb/7EzRv/SGG&#10;vVa8q/ZO/wCTWPg3/wBiZo3/AKQw16rQAUUUUAcJ48/5H74a/wDYUuv/AE33NFHjz/kfvhr/ANhS&#10;6/8ATfc0UAYv7J3/ACax8G/+xM0b/wBIYa9QubaG9tpbe4iSe3mQxyRSqGR1IwVIPBBHGDXl/wCy&#10;d/yax8G/+xM0b/0hhrttY8caX4f8SaTouotNaT6tuWzuZIm+zSyr/wAsfN+6shHKo2CwB252nAB5&#10;9HBqH7Ps5EKzan8LCAFt40Mlx4b6kkHOZLLH8IG6DHG6IgQ+tWl3BqFrDdWs0dzbTIJIpoXDo6kZ&#10;DKRwQRzkVKQCMHkV5RqGian8FbybVvDFlPqvgiV2l1HwzaoGl04k5e5sVAyy9S9sM5zuiw2UkAPW&#10;KKz/AA/4g03xVotnq+j31vqel3kYlt7u1kDxyoe4IrQoAKKKKACiivlr4s/GCf4t/atA8L6ldaV8&#10;P47s6ZqPiTTk33mv3QJD6ZpC5HmN8rLJOMou1xkhHIAK3xf+NN18VdZ1nwp4T1Cy0/wNonyeJvFd&#10;4WNkWOB9mBVlLr8wBjRt0pITKoSzczPZppthfWMdvDZ2EIjvr+38RyLGqoBhNR1+RABgKo+z6ZHt&#10;BARWCLxA3TLC10Gzs7fTFtPDmlaLc/YrK301Fu7XRLpid0Vou0/2nrUrFg8rFkhYt1YSecajqkHh&#10;PT7m8vZovD2maHP580l0TqFvolwxDbpW+Y6prUn90M6QEg8kAzADtb1FGg1NL+G4uhcwjUtRg10O&#10;kl1ABhLzWiqk29tnP2fS48NL0KgeaI/Rfh18NLTTEufip8SLm6tmTF5Hb6yQjRqn+pnuYxkLIuT5&#10;VsvyQb8BWmZ5D5dpdxJpOnX3iLx7eT/CWPSiniLwzo/iTbdDUCPvXepyhma7vXZ1QwKQ9vuj8sM2&#10;1h7v8KJNS+O9hovxA8VWsFhpQxc6L4Yim85bWQcG4u2wA9wrBgsZA8nuPMztANXQ/D+r/FbWrbxH&#10;4usX0vw5ZTLcaH4YnH7x3XBS8vl6eYD80cHSI4ZsyBfK9UoooAKKKKACiiigAooooAKKKKACiiig&#10;AooooAKKKKACiiigAooooAKKKa7rGMswUZAyTjknAH50AOooooAKKKKACiiigAooooAKKKKACiii&#10;gAooooAKKKKACiiigAooooAKKKKACiiigAooooAKKKKACiiigAooooA8q/aW/wCSdaR/2OfhP/1I&#10;dOr1WvKv2lv+SdaR/wBjn4T/APUh06vVaAPkn9tK1ur34l/DO3sbpbG9mgSOC6eETLDIfFvhIK5Q&#10;kBwDg7SRnGKl8G/sY614L+FDeG9L1/w9pPimLWJdXTxDp+gxxWl1M9hPZrLJpibIEaMTh1RdyFok&#10;ZgTxXY/HL4e2/wAUPjx4A0G41TUNE/4pnWNQh1HS/J+0W89prPhy7hdBNHJGcSwJkOjAjIxzXV/8&#10;Kb8Xf9F2+IH/AIA+Hv8A5VUAeB+LvC9/4Q8e+K7DUr+DULprr4bXJe0gaCCJZfGt/IsUaM7lUQMF&#10;A3dug6D7Rr5q+KfwkfwNok/iS/8AGPiDxnrWseJvA2ny3OupYx+TBa+JYJIkjW0tYF+9eTElgxOV&#10;5AFfStABXlXwb/5KL8dv+xztv/Ue0avVa8q+Df8AyUX47f8AY523/qPaNQB6rRRRQAUUUUAFFFFA&#10;BXlX7WP/ACax8ZP+xM1n/wBIZq9Vryr9rH/k1j4yf9iZrP8A6QzUAcT8MNIeb9qr4ra5Jp8aPBcw&#10;6cdTis2XzIRYWcqRyTrLsYq0shCvHuXd1xgt8jeOfFeveJvFPw+h1qx8R2MWk/HHwtptr/bTs0U6&#10;RXOrKJkLxqXlkTy5HkTMZV4FU7kfP1pefst6lf8Axz8W+Pb660C9n1zSLrTLXULTT10+900SReUh&#10;Zo0Z7w7AilppRtCLsVcYrw39pT4Taz8PNZ+Bd/ql3onlXvxg8MQxWehad9kjQJLfOGfBw7bZVTO0&#10;HEYyTngA+rfEf/J0/wAPP+xM8S/+l2hV6rXlXiP/AJOn+Hn/AGJniX/0u0Kqj/FD4i6/438baN4R&#10;8EeF9R03wxqcOlSX2t+K7mwmnlewtLwsIY9OnAULeIufMJJQnA4oA9gor5Ps/wBsrxTcjxEZfCvg&#10;S1XQtTu9KuzJ4x1J8yW23zpE8vRGLRKzFN/Tcjr1Uiq9l+27r2oxytb+FfCckkM6280Da14gSaEl&#10;pkLyRt4eDRxq9tcRvKwEcbwyI7KyMAAfXFFfHCft4+IVu9AtLrwV4WsbzXJ4bayhn8Rawd8kkcEm&#10;0smhMuEF1bh23bUaQKxB4r3Lwv8AEvxx/wALT0vwb4y8IeH9E/tTRb/V7S90LxHPqX/HpPZRPHIk&#10;tjbbd325CGDN9xgQMg0AbXh3/ksnjb/sF6T/AOh3lXfjB/ySXxt/2A77/wBEPVLw7/yWTxt/2C9J&#10;/wDQ7yrvxg/5JL42/wCwHff+iHoA6HRf+QNYf9e8f/oIq7VLRf8AkDWH/XvH/wCgirtAHjX7GV2L&#10;z9kv4PyKzMB4W06PLeq26KR/47XstfP/AOwHqH9p/sbfCebzEk26MkOUOR+7d0x9RtwfcGvoCgAo&#10;oooA4Tx5/wAj98Nf+wpdf+m+5oo8ef8AI/fDX/sKXX/pvuaKAMX9k7/k1j4N/wDYmaN/6Qw16H4j&#10;8N6Z4u0W60jWbKLUdNul2y28wyrc5B9QQQCCMEEAggivPP2Tv+TWPg3/ANiZo3/pDDXqtAHlGn+K&#10;NV+EGq2uheMLuXUvCt04h0rxbOQDbOSFjtL9ifvsSBHcY2yH5X2ybDL6vVfUNOtdWsbiyvraK8s7&#10;hDFNbzoHjkQjBVlPBBHY15TLqd7+z8UTUpbnVPhmSETUZC89zoGSAqzYBaS0H/PYktCPv5jBeMA0&#10;fEHhPV/h/q954o8EWpv4LpzPrHhUSiOO8P8AFcWufljufVSVSX+Iq37wdp4R8X6T460GDWNFuxd2&#10;UpZMlGjeN1JV45EYBkdWBVkYBlIIIBrWilSeJJI3WSNwGV0OQwPQg9xXnvizwFqOj6/c+MfA4gg8&#10;QTBf7T0q4cpaa0ijAD44juAoCpOATgBXDKF2gHotFc74G8d6Z4/0mS808T281vKba90+9iMV1ZTq&#10;AWimjPKtgqR2ZWVlJVgT4h+0H8db+bVb/wCH/gW7htL+zjWfxR4quZfKsfDloRkiSXIxO4wFRD5n&#10;zgjGd6AE3xk+Lg8YatJ4H8Oi5v7CQywX76bOIptQeM4mtIpsgQQR5xc3ecRg+UmZmwnnemtDfjTr&#10;jTZWvItQtmsdJbw7ttXv7RNu+z0VOBaacBtMt+SHkGCjYMJFTTPD+m6HpDaTHpqx2T2SXVzYa0Vt&#10;PtNnGDsvdcYAfZLFfnMVivzSfNvUkyhLN7MNSutUhnmbUZbyzF/qr6032KTULNd2yfUiP+QfpKgS&#10;eVZ7RJPtbdx5xcAqahq1toNhDqcuqRWenQQyWcN5oq/Z44bVFxJYaHkJ5FuBgz6rJyeQhGY/J7r4&#10;EfAbUfFGsaN498fWcNha6VlvCnhC3haG00pD0naNvmMpGDmT5ycyOqMyw2+n8Ffgy3inVR448VxX&#10;VxG0qSada6lD5MlyIj+4uJIMkW8CYDW9mMCLPmyhrhiY+0+I/wAWybjWNC8MarZ2EukAHxD4lul8&#10;y10KMqrBNvSW7dWUpD/CGV34KJKAZP7RV9pfjPS5fCtm1h/bmkyRa1L4gvZAtv4TMR3x6hI/aVQC&#10;UhyPMG4PiMsa2/2ZNNnsPhJYyXltdpqF7dXN3dX98ZBNqkjysTfMkgDwiYYkEJA8tWCAbVFYPw4+&#10;FQ8SpYahqun3ujeErWf7bYeG9RwbrUrrcG/tLVScs8xZQyRE4ThnBcIsPulABRRRQAUUUUAFFFFA&#10;BRRRQAUUUUAFFFFABRRRQAUUUUAFFFFABRRXmviL4lal4h1K98OfDyC21LV7ctDe67eqz6VpL9Cs&#10;hVlNxMOvkRsCMfvHiypIB0Xjn4iaV4Ct7YXYuL/VL1jHp+jafH5t7fSAcrFHkcDI3OxVEBy7KOa8&#10;i8ZwaL4gv7Oz+Nut2kCazIItL8E2Ekr2toGKxrNdSIMyyCR1AmkCQxu8QQeYFkax4Rhm1HUtQHw9&#10;uDrur3Un2fXPibraidDsOGgtFXCylTuAjj228bbixdw6N6RoHwf8NaH4b1fR5rWTW11pHXWL3V5D&#10;c3OpbwQ3nO3VcMwVFwiA7UVVAAAKPwz8R6lY3954G8T3T3fiLSYxLbajKoX+1rAttjueODIvCSgY&#10;w43YVZEFeh14I+k6rLew+C7nVBF8QPDIfVfCOtXMhzqtgu1Hjn6l8B0guBz96GYbWZNnrPgLxrbe&#10;PfDcOpwQS2Nwrtb3un3GPOsrlDiWCQDjcrZGRwwwykqwJAOiooooAKKKKACiiigAooooAKKKKACi&#10;iigAooooAKKKKACiiigAooooAKK81+Ln7QHhT4O2rLqUtzqmssF8nRNIi+0XkhbITKjiMOw2qZCo&#10;ZiqLudlU+Ha/8Q/iLr1xf3+u6/H4LuIrdZF0DT5wtl4dgkAK3OrXRUSTXLZxHaQ7CxKggZMiAH13&#10;RXxrNq3i7TpZN/jLxNam2szL5et38cC2FucltT1h1UCEN/yxs4v3rZG4gbzDk698Qdd8JjRIT4s8&#10;banrOpR+XoXhqeYQ6trEsgfZd3cWwG0t8K7Jb4E22JmcqI5AgB9wUV8Sadc+ObLRHtdU+J3iK+1i&#10;4uvsd5f6TPHLDa3ILFtO02PaTdXv3gzMTDAE+cuY336Woal4sWDU2k8f+INN2XMVreXEFwb2LShn&#10;H2K3CLuv9TckqRH+6iJGVbZtlAPsmivje78QeKYptaE/jXXtFktRFHdeddm6g0BGI8uKZox/pupz&#10;ZG21tzhN6Bt25DM7Udc8TacL538b6/pT2lvFE0Oq6gHXSY32hLnUXjT95eSfL5VhBtYlwC3zBkAP&#10;saivjh9R8X2L3iSeOdfs5rKzXemsaiippULDP9oau6KAkr/8srKHDHI3MNxMRDrPimJ1B8X+K7d7&#10;axa6jt9c1CK2dLXDA6rq7BALSA4ZorZMTMANwUrIsQB7l+0t/wAk60j/ALHPwn/6kOnV6rXw94i0&#10;vW/GNnpuk3HjXxXdw2j22uxjUrtLNrg290lzFqN6WjIsNPWSEeXEw+0S7OCNjE7dtqfi7z9IW38Z&#10;+KNVV7eW4treW4+xT6w2TuvJtyEadpkWThpA8smEAJIAmAPcfEf/ACdP8PP+xM8S/wDpdoVeq18P&#10;w2Grat428Ja8njnxRrWqRWN9baZ9jukgl8QpNJayzvbRujG10yNra3Bu5GbeG4zviZ9W21nxRftp&#10;sVl478Sa39uuHmik0m+TOrOm0Nb6aHXAs4zjzb+Y4OSEGXXYAe7ftLf8k60j/sc/Cf8A6kOnV6rX&#10;xFrtlrPizRrWDU/GPifxFYTatBeRHRrpHOpX1tNHPb2Ojq4XekUsMbS3twRECGI2qT5OrJrXiWa1&#10;mMvj3xEomvhaT3Wj3Juk+0DIOl6UpUNd3Iw3m3LAQptYlRsdYwD7Iryr4N/8lF+O3/Y523/qPaNX&#10;hd7rfiqYX5PjvXrMz3gspJLC7+1pp8gJH9n2YCk3+ok5EhXbDDt5B8tg+XDb614dvPFd/B4x1jRL&#10;jVdSifW7qHUTeRabOsEVultGVQnUNVljggj8mILHHtGQ7KBOAfbtFfHNxr3iSOTV/N8da5o0tiIr&#10;e8W71NbiHQEk2GP7Y0a/6RqUoZNtpCdq+YuSQyM8c+qeK47i9I8deJtIj060SKf+2LxJF0oMFK3O&#10;pGNR5l3INpisbcgjzPnPzrtAPsqivjibVfFtjcXW7xp4isUtdPWRIdcvlQadbn72p6xKqqsbMBmK&#10;yi2yHncwBPkLFr3iSIwuPGXieMQae13Fba1efYpTDtbOp6qxj/0C2+8Y7cr5z7ecFXVQD7Gor42h&#10;1bxZ5tnDb+NvE13JDayXyx6jerYyXsZz/p94Cjf2fpyfNsDBp5dg/utuW31TxaX0eO18ZeK9cadG&#10;ns4ku0tJtcbPzXZDKRY6VFnPmybpZAoC7jtEwB9kVz/xC8FWPxK8AeJfCGpy3EGm6/plzpV1LaMq&#10;zJFPE0TshZWAYK5IJBGcZB6V8r2es+IbpNMNv478V6xBdzPcWr2N3HFLr7IRvWyVxi306PgPdzkl&#10;wfkOHRmTS9V8VaimnTJ478TapFe3bSQf2TNhtZdcYttOV1ylmmB5t/N8rgsYwodCoB7p/wAKb8Xf&#10;9F2+IH/gD4e/+VVeVftDfAu//snwDr2vfE/xh4t/4R34geF9QstO1SDSIrfz31e2tC7m1sIZDiK6&#10;lwN4GSCQcVztvrfimW2haXx74ivlub9kM+iT+Z9vmGcaZo6OAbjYB++vpCIhhyFUbhBleLbbVPHO&#10;htZan478QSQtrdoZJdDvheJBfWdylxDp2mAxZvbpZYR507BYojG5IXy3CgH0Z4j/AOTp/h5/2Jni&#10;X/0u0Kj4N/8AJRfjt/2Odt/6j2jV85atpOt6p4tfxTceP/Eum3VlFcaAlxp93Hdx6eJ5YHl0+0/d&#10;lr3U3a1jDFf3ERTBVyjbsPXfhzcXGveKNXuPGvjjwxfajdQSazc6Z4qvltNJcRRW8ULpayqL/VpY&#10;44o/KgBjTYgbcQnngHRw/EfwF4RfxL4j1P4b6ZDDFfaz4OA0ovNqF9Db6hPCPNIYlhJIjOzyAFN0&#10;h3FQWbuPhN47+DXxn1HefBOn6JcXbQ3SjWprMXc1xPJLdiNoVlaTDy3906kgpJ5kpGVKlvE9R+DV&#10;jZza7NJ4x8e6PemKOO6jvPGWp3I0jzMBTfPDP/peoTB/ksrcj/WAMSGVjek+FNxpa3w/4WN8RdKa&#10;zs4Y5hqvj3UxFo0JC7brUnjmAN0+R5dhBt+9gthgygH2n/wqLwR5dmh8J6O62d0l9b77KNjFcIka&#10;LKpIyGCxRKD1xGn90Y5jxH/ydP8ADz/sTPEv/pdoVfKx+Gl9bXt1E/xB+Jdo1pZCVYNZ+IWpwmzt&#10;sc6prEizBbUNhjFaR4kcDLMuXEFrw/4Gbwl4js/EUHjPx7darY6POtpJ4q8T3DzmxmdGl1C/+0M6&#10;6dZFreNljUCeTyU3cqy0AfXPh3/ksnjb/sF6T/6HeVb+MhZfhD44KrvYaFfELnGT9nfivlrRrHxN&#10;ZauNTi8YeKb/AFO9shKsV5drYyaiiGUre3RKn+z9Nj8yTYsgaeTaOSQQ5PN4h17SdP0m58Y+KfEV&#10;vqtvOiQwymzl8Q7lIlnRHVv7P0uLdjz5t7yDaFLFkM4B9JaP4r8ZDSLEDwLuHkJg/wBrw8/KParb&#10;eLfGYUkeAtxA4A1iDn9K+atP1jxFONEsNO8eeItYe7Z57U2F4Im1kxbQy2SOp8nTo/kD30pbfvxG&#10;MyRky22qeJr+3097fx94o1aK9uzJDLot3G0mtSLjNnpSyKAbVMDzb2Y7SCxXbuDRgHH/ALMGj/tV&#10;fs6/A/w18P7f4N+GdUttJWZkuLvxXFFNmaeSd1cIGXIaVh8pIwByep9jtvi3+02vl+f+z94dlwBv&#10;8vx5GmT3xm2OP1rh/wC2fFFxGyyeO/E80dxe/Z3vNEu1mW6uRuxpejq6g3DqFPnXkoEKYYgABxA+&#10;+1zxM8d2D488RRT3F6tlI2lXX2xLaUbs6bp42g3l9wfMmP7iHaSwxGwIB6VZ/Fz4/vv+1/s+abDj&#10;G3yfH1vJn1zm1XHb1rQi+K3xqIXzPgRCh7hfGdo2Pp+6Ga8qvdT8Uqup+f4/1+wBu0tLm4tLo3UW&#10;mHnbY2mEzqGouThtmIojjKnYRJDd+I/FFsury33jjWdDMEkdvdF9S+1QaCrMqx28jon+m6rMWTFr&#10;DhULqpL/ACGYA9QufEXxX8T+MvCV5e/CMaTZ6Tdz3Msp8S2s24PazRABQAesgorzK813xNaHUi/j&#10;fxDpEljBHBIupXwni0gOUEcuoNGo86+lyuyxtzkbxuPzqQUAe5/snf8AJrHwb/7EzRv/AEhhr1Wv&#10;Kv2Tv+TWPg3/ANiZo3/pDDXqtABSMqupVgGUjBBGQRS0UAeSz6Xf/Actd6HZ3Oq/DzO650KziMtz&#10;o2estoucvbjq1uoLJyYgR+7r07R9ZsPEOlWmp6XeQajp13Gs1vd2sgkilQjIZWHBB9RVyvCfi74e&#10;8Z/CDw34k8TfCPTjqsl0jzXfhRVVkSZvv3tlHxmYcu1vkLMQSNsjEuAYf7Q+qWNp4zgk8JavP4Z8&#10;b+XHY6xrulQpNMLR1dobQwspFzdOxLW8f3oyXkJEZdJfONF0q18FWK2MFuuj2miz+dK85GoQ6JeS&#10;FQstww3NqmuzMwIRd6REjvtM+R8P76yutBh8R6RrOpeIbjV5JYjrthHt1HULlgPOsNIjm2tHISuL&#10;q+uAhTBUGNEUW27brLfLpVxDEbWzheS00mPw0ociRgfMtNF3gbnbLfaNVlCqAz+WUBZ4wBmpTWtp&#10;aXsmorFpOk6XeR6hqEur7bxbG942T35Xcuo6sxEZitUBjtyIyclYg3V/BL4V3fxYu7bxT4i0+60n&#10;wHBeJqmkaHfS+Ze65eADGp6pICfNYFVMUYPlrhSoKpGTW+F/wcb4x6lpmq6/bWMfw/0YzRWGj2Kt&#10;9juJN2144C3MkAPmCW4cB7tiwAS3ys/e/Ef4pp4ihvdL0q/u9E8H2s32C+8RaaQLrUrrJX+zNKCn&#10;c825SrzKMJyqEyB2hANP4mfFcXUWrabomrvoelaa/k614rjh837NITtFnZIVYXF47EIFVWCEgEM5&#10;VCfDT4Ufa4dI1LXdIbRNL0t/P0TwrJP532WQksby9fJE947MXLEuEYkhmcs5s/Df4SMLjSNd8UaX&#10;ZWMukAjw94btD5lroMZVl37ukt26sweb+EMyJwXeX1ugAooooAKKKKACiiigAooooAKKKKACiiig&#10;AooooAKKKKACiiigArN8ReJNK8I6Nc6trWoW+mabbrulublwiL2A56knAAHJJAGSa57xt8TLTwtf&#10;W+jafZzeIvFd2u+10OwZfN2dPOmc/LBCD1kfjsodiFPmMxvn8ZwnUhb/ABE+KNuWltdLtC0OieGV&#10;cfI8hO7ZJsIHmsGnky3lpGjMqgFzxp4vvfE2itrPia7vvAPw4YGNNPSKVNe112/1caJETLAHG7EE&#10;am5fK/6ohkbU0b4d6h450q20/WtMj8GfD62RY7LwZp7COW4iHT7a8fyqh4/0aMlSM+Y77ii9P4Q+&#10;GK6Zq6+JPEl+fE/jAxmMajNF5cNmjY3RWcOSIEOBk5Z3wN7ttXHdUAQ2lpBp9rDa2sMdtbQoI4oY&#10;UCIigYCqBwABxgVNRRQByPxJ8ES+MtGgfTbtNL8SaZML3R9SZN4t7hQRhx1aJ1LRyKMEo7YIOCPM&#10;7XxgNMuJviZp9hJYxiUaZ490ANulspogq/a9o+88KlSWA/e2zI43bIlPvVeX/EfTrnwL4gHxE0qK&#10;e6s0gFr4l0m3Tf8AbLMH5bpUAJaa3Bc4Xl42kXDMIgAD02GaO4hSWJ1likUMjocqwPIII6in15F8&#10;O7u2+GGt6f4Oimhk8EaxH5/g+7hIMUK7DI2nAjjaqAyQY4MQZAP3ILeu0AFFFFABRRRQAUUUUAFF&#10;FFABRRRQAUUUUAFFFFABRSEgDJ4FeAfET9qAy63P4T+GNla+JvEEdvLPe69ey+XoWiRI21prqcEb&#10;wCH+WPqYpF3Ky4oA9l8XeNdD8B6SdS1/UoNNtC4iQykl5pD92ONBlpJG6BEBYngA18z+NPj34r+K&#10;G638Pw6p4I8EzXBsItSs4Vm8Q+ILncQbXTYuUhG0EvctuES7ixjMchj5htGm1bUbS81W5vvGWpXl&#10;vNIl1qwNlfaxExUzOT93RtFXaCygCS4CoCXxtnvrdxzxQ3TXEl3HqVqbW2u9Lzp8+r20YBaHTVzj&#10;TNIjGzfdbgZBggndG0gBDp1ha6LOby0kjs76G8No2p2SvqK2V2wKPbaf5mW1PVmXcsl5IGWLDg4C&#10;vGa2pX1t4R0qa+ur6y8L2Oi3L+ZdyyC9ttFnYEy7GYganrUoDFpX3R25JJ3bWEx4U0fxT8WdQT/h&#10;AbOODSkt/wCz5PGJjlsNIs7UFd1jocYKyeSekl1GoafYQJYgImj9ItvA3w/+H3iHSba8sZfid8QN&#10;Ft/L0zRdNsIvK0eN+QIbYEW9ijFeJZ38xsYMr8CgDivBHhjxv4+0yG/8K+GbPTbYXTXVhP4nnk+x&#10;28jEhr6VQhk1O/ICt5jhbZCw8qSXZvfW8LfspeOvD0d3M/iDRrnXNblebxB4hLXC6leIwTdbRTAA&#10;wxuI1VmXEm2ONVZQibPZJPA3iz4gOzeMtb/sbRXzjw34anePzF9Lm9wsr/7sIhXqCZBydb/hS3gz&#10;/oDf+TU3/wAXQB41b/s6fECM20g1XwxYXXkGwefTIri3aw075T9g07H/AB6RvtXzJFzK+0HeCEMc&#10;lv8As+fEW3EDQat4U02WFmtbL+zbaeFNG08ggwaemcQSuMCS4O6RstgqNgT2H/hS3gz/AKA3/k1N&#10;/wDF0f8AClvBn/QG/wDJqb/4ugDx9f2fviHbiFrHVPC2lyWbPDpQtorho9Hhbdvmt0fcr3km47rm&#10;UO3zvgYLBq8P7OPxB0+3RdK1jw3pktm7LpMgW4uTpe/cJr1PO3+ffyBiTc3HmEFjgYLh/aP+FLeD&#10;P+gN/wCTU3/xdH/ClvBn/QG/8mpv/i6APIB+z98QrVVWy1PwvDFZSLJpVvOlzcR205I8zUJd+Wub&#10;0/MVllLKpC4XO4tFd/s6ePZFkji1DwpJbxXKX9vDfQXFwtxf5QtqF7n/AI+rhSuYg2I4ykZCZRSv&#10;sn/ClvBn/QG/8mpv/i68f0n4h/BHX9KstT0zw3441HTb2FLm1vLTwP4mlhnidQySI62hDKykEMCQ&#10;QQRQBFJ+zh45R5fLv/C91CswvxDqC3Uw1HUsAC+1Egg3bR4Xy4mxGmxML8kZjmb9n34gslxHcar4&#10;c1eKbF3djUjdO+sXwB2yXzLjzIU+XZbJsiUDG0jaFtf8Jb8Hv+hP+IH/AIQXij/5Eo/4S34Pf9Cf&#10;8QP/AAgvFH/yJQBTvf2eviFfpdJeav4c1QXsW/VWuxcB9ZlXd5UFwyAFLKPPFtFsU5YNuDOHR/2d&#10;/H9356ajrHh3UotQQHWXlWdJdV258q0cqAIrFASPs8QUNk7y26TzLv8Awlvwe/6E/wCIH/hBeKP/&#10;AJEqC68efBWye3S48MeOrd7mTyYFl8DeJlMsm0tsXNp8zbVY4HOFJ7UAMh+AHxGuDG2pa54bnmu4&#10;vJ1a6tIri2lmtwQU0+2Kn/RbMc5jT52wu5ydxaOP9nn4hTPbtc6t4Zti1t9imOlJc2v2WyG3bY2A&#10;X/j0gIHztH+8fauXGF23v+Et+D3/AEJ/xA/8ILxR/wDIlH/CW/B7/oT/AIgf+EF4o/8AkSgDOtf2&#10;c/iBbC2aDVfDOlSiBdPU6SlxbrpemqAPsOmqPltVfA3zKPOYAfONsfl2IvgH8SIWjkttZ8M6ZNCW&#10;tbA2EMyrotkQQ0dkjAqs0gwHuJA8h3PgqNoFn/hLfg9/0J/xA/8ACC8Uf/IlH/CW/B7/AKE/4gf+&#10;EF4o/wDkSgCj/wAM8/EOF4DY6r4X0qOyldNLhtYZ2TSoXLGWeAPndey7vmuZd5G99oG5tzU/Z08f&#10;2MSLpWo+EtMFjKTo8a21xNFprOxM96FkJ8/UJNzk3M2/DOTtOZPMsxeO/gtcXU9tF4X8dyXFvt86&#10;FPAviYvHuGV3D7JkZHIz1qf/AIS34Pf9Cf8AED/wgvFH/wAiUAVj+z94/tl22eoeFVjtJhcadDdJ&#10;dTxpdNgyahchiTd3edxV5SVQhcLkEmI/s7ePoxNs1Pw1c+XMt3brqAurgXF7hc397u/4+p0xmJX/&#10;AHUeyPag2rtvf8Jb8Hv+hP8AiB/4QXij/wCRKP8AhLfg9/0J/wAQP/CC8Uf/ACJQBRf9nf4gqZF/&#10;tbw1f26t9ta31NLiZdU1LAxe6iRtacptHlwqUhQAfJ8sflvuP2e/H93Hcw3uqeGtaguY/P1Aamk7&#10;Prd2N3lm/KBd9vH8u23jCR4yCCMCrf8Awlvwe/6E/wCIH/hBeKP/AJEqppPxD+COv6VZanpnhvxx&#10;qOm3sKXNreWngfxNLDPE6hkkR1tCGVlIIYEgggigCOX9nTx7e3d5PqeqeGdYe/iRtUe5juFfVZEL&#10;GK3nZcYsY93y2qYQ7n379z73H9nj4g3NxO9/rWgXx1Fc6zNm6il1FF/1VkGU/wCj2Kf8+8O3fzvL&#10;F5TJd/4S34Pf9Cf8QP8AwgvFH/yJR/wlvwe/6E/4gf8AhBeKP/kSgCuvwD+JE4DXmueHTcXcXkaj&#10;cWYubdzbLjZYWu3/AI9LXjDCPEj4XLk5NQRfs7fEEi3D6x4bs2eD7HcSaalxbta2I27dPsAvFpA2&#10;MOyASuAv7wEKVv8A/CW/B7/oT/iB/wCEF4o/+RKguvHfwWsfJ+0+F/Hdv50ghj83wL4mXe56KubT&#10;knHAHNAEKfs+/EhZLaaHWfC2mXKL9jik023niGlacB/x56cvS234QSTYaRhnBXEflyJ+z/8AEK3N&#10;u9nqXhPTJLN2g0wWdtOI9GtGDB/saNkLdSA/Pcvuc73xgHbVn/hLfg9/0J/xA/8ACC8Uf/IlH/CW&#10;/B7/AKE/4gf+EF4o/wDkSgChb/s8fEKxjjNhqvhjTZ7aR0014UuJBpUb7vNuIVk3CS9l3HfdTb3+&#10;d8cFgyw/s8/ELToY49M1XwzYpYMRo8brc3KWDOf3163mljdXz5ZvPuC+0nIU5cyXv+Et+D3/AEJ/&#10;xA/8ILxR/wDIlH/CW/B7/oT/AIgf+EF4o/8AkSgCs/7P/wAQYkK22o+FmitZUubC3vUubiM3uVLa&#10;jdbvmuboEEoXOxSqYXIyKq/s2+O4WuG/tDwrfkXCahGNUguLgXuogJ/xML8Db9qmQqPKT5YohHHs&#10;RdiFOz8A2/wo+JWq6tpmjaPrEGpaVDb3N3Z63pWq6TMkU7TLDIEu44i6s1vMNygjMZBxXa/8KW8G&#10;f9Ab/wAmpv8A4ugDxxv2d/iAouEbVPDGpQSKLmaPU47mVtW1AfdutRcEG4SPC+XbjZEgGNuBGI33&#10;v7PnxBv4buK71Xw3qsd4on1D7f8Aai2sXIzsW7ZcE2icbbWPbGRkMCCQfYP+FLeDP+gN/wCTU3/x&#10;dH/ClvBn/QG/8mpv/i6APH5v2ePHt206Xuq+HdSgvUD6t9oWdZNZdd3lW9wygbLOPIxbRbFOWDbg&#10;zh0T9nz4jXMjtqev6BqD6gD/AGzcBJ4pb6IH93YIVGLexUEjyY8M+Bvdi0hk9h/4Ut4M/wCgN/5N&#10;Tf8AxdH/AApbwZ/0Bv8Ayam/+LoA8gj/AGf/AIizGF7rWfDSXM8Bs7250+O5tpIbIbdun2JU/wCi&#10;W3HzbP3jbVy+QCK9v+zj4/js7aBdV8M6WTb/AGCSTRUubM2NgMYsNOCf8ecTAYeSPErbQd4IQp7P&#10;/wAKW8Gf9Ab/AMmpv/i6P+FLeDP+gN/5NTf/ABdAHj0X7P3xGiEDQav4X0uWNTZ2502G4iTSNPxg&#10;22np92F34D3BDSnLYKgIEV/2fviKJLd7XWPDWl/ZHeLTVs458aRbsGEjWocMPtUoJD3Mm9/nfaVz&#10;XsH/AApbwZ/0Bv8Ayam/+Lo/4Ut4M/6A3/k1N/8AF0AeNJ+zp4/tWgex1Lwrp72ErrowSC4mXSEf&#10;cJbqESbvMv5Vdt1zMZCC7YGGcOV7L/wpbwZ/0Bv/ACam/wDi6KAMH9k7/k1j4N/9iZo3/pDDXqte&#10;Vfsnf8msfBv/ALEzRv8A0hhr1WgAooooAKKKKAPmf48fswyz67qXxB+HOn2kniK8T/iofCs8v2ay&#10;8VwLz5Ekq8wyMVXLDCShQkwZTleT+DGga38dNYlu7iz1LR/DNqosPEOpavpjadf6tKgG7SLO2LN9&#10;h0+B/kkCszSsu3e/zyN9iUUAfO/7RfxHHgrWdA8H6rpuqaT4D1e2S2ivdAjYy6pemTyotGjaPH2T&#10;zAUbzWZFK71DptZh3vwz+F82jvZa34jgsF1m2t/sum6VpqYsNBtcAC3thgZbAAebCl9oACKAo73W&#10;9E0/xJpF5pWq2cOoabeRNBcWtwgeOVGGCrA9QRXnFtH4l+C8UcAXUvG3gaFNqMC93rOmKOinOXvY&#10;wOM8zjAz52SVAPVaKxPCfjXQvHWmm/0DVbbVLVXMUjQPlopBw0cin5kcHgqwBB6gVt0AFFFFABRR&#10;WH4v8caB4B0sah4i1e00i0Z1ije5kCmWRiFSONfvO7MQqooLMSAASaANys/RfEOleI4bibSdTs9U&#10;ht7iS0mksp0mWKaM7ZImKk4dTwVPIPWvAPGPibx38dvE8Pgfw9HeeAfDU0C3Ws6rI4j1ZbNmIVFQ&#10;Z+zPOA2wE+aFDu6x7FSX3bwd4P0X4f8AhfTfDvh7TodJ0XTYRBa2duuEjQfqSTkknJJJJJJJoA2a&#10;KKKACiiigAooooAKKKKACiiigArxD9ob47x/De40zRLPUk0x7iWF9d11bU3Q8OafKzRx3ky42Iry&#10;r5avKdq4eQq6RSAe315B8ffhTb+LYLDxRb6XJrWpaId11oaylIdcsQd0lnMmQs2OZIlkyokUA4V3&#10;yAY3g7Qb7xLay2ngX7Z4W8KXc5m1TxlqCmTWdfbbtL25k5VTwBcSg/Iu2GMKUkX1/wAJeDtH8C6L&#10;HpOh2SWNkjNIQGZ3lkY5eSR2JaSRjyzuSzE5JJqx4d13T/E+hWGraVcJdabewpPbyoMBkYZHHb6H&#10;kdDWjQAUUUUAFFFFABSEAjB5FLRQB80+Pvh5q9hr2l/DeLVYtA+G+vXxvtO1dIvNvdLvo289LC1Z&#10;vkhzIpmhlYPtEckSoMxkeu/C3xlqGt2t7oHiQwR+NNBMcGqpbxmOK5DLmO8hQkkQzAMQMnayyRkl&#10;o2re8Z+ENO8eeGb7Q9Vjd7O6UDfExSWF1IaOWNxykiOFdWHKsoI5FeQJc+JNSuGlKRH4r+CAVuLa&#10;JlSPxHpchO0jIAUTrHuXtDcxMuSgYuAe9UVkeEvFWneNvDlhrelStNY3kfmJvQo6HoyOp5R1YFWU&#10;8qwIPIrXoAKKKKACiiigAooooAKKKKACiikZgilmIVQMkk4AFAC1wnxa+NnhT4K6Kl/4jvJTcXDC&#10;Oy0nT4GutQv5SyosdvboC8jFnVeBgFhkgc15749/aNk1SFLD4cxf2vJdTG1t9ajhE0d3IF3OmnoS&#10;q3TKCN05YW0WSXkYo0Z8U8P6KdJ1H/hJb6+vNY8TajL9gm8RWbPfXt7cEtu07Riyp5jrlxJqGyOG&#10;FfM8tYUDiEA6bxj4/wDFfxMj1a38U3Fv4T0azaM3ukW++5ttMVyvlwahLHzf30hPy6fbkIN6ibzQ&#10;8YehJpFvounT6dDZW2l2tl5d7Jp2uJ51tYudoiv9bZCBc3P+r+z6dGQFxGPlARonXt/BokcH2eSK&#10;2m0x5rWxTRIDepp03zebaaVCxzf6q3ziS8YFYiz7v+Witp6D8Db65sYfFHxU1SL4eeCtLka50/wp&#10;Y3/76N5Ad9xfX+S8l5IzndJE3mZGFlxJIrgGSP7U1ye607RtAv8Axlrt5cK02kajIg8+4Cgre+I7&#10;lflgjQENFp0ZyFwDGSdsXY2Xwu0D4d6kutfFnXpfiP8AEDWZUmh0LT7RpI5WSQeUsFkpZpI4Sy/P&#10;L+5iOZNsJZye/wBDh17xLoUWjeAtKHww8GpGUi1aewSO/kUjh7WzddsXXPmXKlsjmFgc13ngz4da&#10;F4DW6fTLZ3v71t97ql5K1xeXjdjLM5LNjoFztUcKAABQBycnhTxl8TIB/wAJHqVx4H8PvkDQfD91&#10;sv5oyrDbc3ycxcFTttSjKy8TOCRXeeGPCejeC9JTTNC0220uxVmfybaMKGdjlnY9WZiSSxySSSST&#10;WtRQAUUUUAFFFFABRRRQAV5V+yd/yax8G/8AsTNG/wDSGGvVa8q/ZO/5NY+Df/YmaN/6Qw0Aeq0U&#10;UUAFcJ8Tf+Q38PP+xjX/ANIruu7rhPib/wAhv4ef9jGv/pFd0Ad3RRRQAUUUUAcR4T/5KZ47/wC3&#10;D/0Sa7euI8J/8lM8d/8Abh/6JNdvQAUUUUAFeVfsnf8AJrHwb/7EzRv/AEhhr1WvKv2Tv+TWPg3/&#10;ANiZo3/pDDQB6rRRRQAVxHxQ/wCZS/7GG0/9nrt64j4of8yl/wBjDaf+z0AdvRRRQAUUUUAeVeHP&#10;+Tp/iH/2Jnhr/wBLtdr1WvKvDn/J0/xD/wCxM8Nf+l2u16rQAUUUUAFFFFABRRRQAUUUUAFFFFAH&#10;lX7J3/JrHwb/AOxM0b/0hhr1WvKv2Tv+TWPg3/2Jmjf+kMNeq0AFFFFABRRRQAUUUUAFFFFAHH+J&#10;/hN4a8VauusTWk2n66qqg1jSLqWxvGVTlUeWFlMiDJ+R9y8njmsiLwf8RdAeBNJ8e2muWSO7SxeK&#10;dHWW5dTkqiT2rwKgXIGWikJA5yfmr0eigDzuDXvipDdTR3fgzwrPbLgQ3Fn4ouN8nqXiewAT2w7/&#10;AIUsuu/FOe8gS28G+Fre0OfOuLvxPceYhxxsjSwIfJ4OXXGc89K9DooA86m8I/EHxFuXVPHMHh62&#10;LqVh8LaXGs4UEEq090ZgwbBGViQgHgg4aszXPDXg/wCBHhnVfGSaTLrfiCFPLgvNSumu9Tv7maQL&#10;BaR3FwxKmWaRI0jDKgLqAFAGPWK868YR/wDCT/FrwXoe3faaQlx4iuyH4Eir9mtUZe4Zp55B6NbA&#10;9QKANX4WeCJvA/haOPUp4tQ8S37/AG7W9SjQqLy9dQJHAJJVBgIiknbGiLn5a7CiigAooooAKKKK&#10;ACiiigAooooAKKKKACiiigDzPwVMfBHxN17wXIyLp+qJL4k0RAQCqmRVv4QvXCTyxy5/6fAP4a9M&#10;rzj4wTL4evfBPireY/7N162sJyq5MkF+4sthwMhRNPbyE9vJBPANej0AFFFFABRRRQAUUUUAFcL8&#10;T/COo6ilj4m8MpF/wmOhb5LFZX2R3sLY86ylbskoVcNzskSN8HZg91RQB4ZofjbTvDepW3jjRXll&#10;+H/iu78nWIXwp0LVAzRNNKhOYw0qeROg+5KquQAZnr3OvIfHul2fw91zUdcvbeK7+H/iVfsfijT5&#10;og8NvI6iJb0j/nmykRTg5G3ZIdoSQtp/DjVbvwfrsnw71u4kuXtoDc+H9TuJC76hp6kAxuxOWngL&#10;Kjk8urRSZJZwoB6XRRRQAUUUUAFFFFABRRXj3xX/AGgrPwfDqNl4fSHVdUsZEgvruQSPZ6c7kARv&#10;5Ss89ywPyWcIaV2KA+Wrh6AO3+I/xP8ADXwn8Oya14n1SLTbNdwjVvmlnYKWKxoOWIUEnHAALHAB&#10;I+V/GPjfxP8AHcofE+nv4d8JSWhv7b4fXd4trJeW2eL7XrpS32ayAB/cLkysGH7xV5z7/TH1HxFe&#10;eIvF1wNS8RWTxPPca3GLm20B2KvAksEbMk96W8toNPtwVRxG8jSSlJHd4i1eLQ9RtNJeyvNV8SXl&#10;4l7beG7hXvria6baE1DWBFgXNyoKNHZArDAAjM0aRpJEAaaWr3EMcTRz6kNRtFK221tMl1e0iGMO&#10;MY0nRIgB8v35wMHeWKzs8L6Z4s+Nd40fgaSGPQZIv7P1L4iz20lnbTWwU/6JodurB1tFYKpdGTzc&#10;FvOyil+3tPhZpnhvQZtX+Ll8b2LVJt0vhtm+3S6zcYOwXYRd17LgHZaxKLeIcJG+xXr0S28M+Kfi&#10;ckbeIjP4J8JAKIfDGnThL65QDgXlxGcRr0HkQN2+aVgxQAHJ+CdK8O/DWdvDnwx0MeMvFlpEmn3m&#10;s3LLFZaaigAQyTonlwouARZ2qcEglEDF69D8O/ClF1e38Q+LtRbxd4nhIeC4ni8uz09sEf6JbZKx&#10;H5mHmEtKQcGQjAHXaB4f0zwpotnpGi6da6TpVlEsFtZWUKxQwxqMBURQAoA7CtCgAooooAKKKKAC&#10;iiigAooooAKKKKACvKv2Tv8Ak1j4N/8AYmaN/wCkMNeq18v/ALMn7Tfwe0D9m34UaZqfxX8D6dqV&#10;l4S0m2urO78R2cU0EqWcSvG6NICrKwIKkAggg0AfUFFeVf8ADWPwQ/6LJ8P/APwqLH/47R/w1j8E&#10;P+iyfD//AMKix/8AjtAHqtcJ8Tf+Q38PP+xjX/0iu6xf+Gsfgh/0WT4f/wDhUWP/AMdri/iH+1F8&#10;Gr3WPAj2/wAW/Atwltr6zTtF4lsmEUf2S6Xe2JflXcyjJ4ywHegD6Joryr/hrH4If9Fk+H//AIVF&#10;j/8AHaP+Gsfgh/0WT4f/APhUWP8A8doA9Voryr/hrH4If9Fk+H//AIVFj/8AHaP+Gsfgh/0WT4f/&#10;APhUWP8A8doA3vCf/JTPHf8A24f+iTXb189eGf2o/gzb/ELxpcy/FzwJHb3H2LyZn8S2QSTbEQ20&#10;+bg4PBx0rsP+Gsfgh/0WT4f/APhUWP8A8doA9Voryr/hrH4If9Fk+H//AIVFj/8AHaP+Gsfgh/0W&#10;T4f/APhUWP8A8doA9Vryr9k7/k1j4N/9iZo3/pDDR/w1j8EP+iyfD/8A8Kix/wDjteafsyftN/B7&#10;QP2bfhRpmp/FfwPp2pWXhLSba6s7vxHZxTQSpZxK8bo0gKsrAgqQCCCDQB9QUV5V/wANY/BD/osn&#10;w/8A/Cosf/jtH/DWPwQ/6LJ8P/8AwqLH/wCO0Aeq1xHxQ/5lL/sYbT/2esH/AIax+CH/AEWT4f8A&#10;/hUWP/x2uP8AiN+1H8Gb7/hF/s3xc8CXHk67azSeV4lsm2IN2WbEvAGeSeKAPoWivKv+Gsfgh/0W&#10;T4f/APhUWP8A8do/4ax+CH/RZPh//wCFRY//AB2gD1WivKv+Gsfgh/0WT4f/APhUWP8A8do/4ax+&#10;CH/RZPh//wCFRY//AB2gA8Of8nT/ABD/AOxM8Nf+l2u16rXhXwm+IXhX4lftJfEjU/CHibR/FWmx&#10;eEvDdtJeaJfxXkKSi81xjGXjZgGCuh25zhge4r3WgAooooAKKKKACiiigAooooAKKKKAPKv2Tv8A&#10;k1j4N/8AYmaN/wCkMNeq15V+yd/yax8G/wDsTNG/9IYa9VoAKKKKACiiigAooooAKKKKACiiigAo&#10;oooAK838BXNtrvxc+KGpRq32nTJ9O8NyMTxiK0W+GP8AwZnP09q9Irg/hiytrvxFUEEr4kIYA9D9&#10;hszz+BB/GgDvKKKKACiiigAorg/H/wASH0S9Hhzw7Hban4yuIPtCWtxIVt7GDJBu7thykIKnA+85&#10;G1f4mX5h8a/Ev4seGNBvvFGh6lr/AIj+HnmB4deWG0hnn1EqAk6rJ8sehFyN0h/eLgsCYDvIB9tV&#10;k+KvFWleCPD95ret3i2OmWihpZmVnPJAVVVQWdmYhVVQWYkAAkgVwPhb4o6v4akh0f4pnRtI1eW1&#10;N3bazpbOmk3yrH5k0cbSkskkQDEo5+dF8xePMSL5w+KHxc1H43eOpdO0l2s9J0eH7aTNMbSPSbYq&#10;Sb29lODbySxsdn/LSGLJUefJ+4APpOz/AGmvhpqEk5g8U20lmkPnRaiqObS7IZUaO3mxtnlVpI1a&#10;OMswaRVxk4r0HQde0/xPo1lq2lXUd7p15Es0FxH910I4PPI9weQeDzX5syeC774W61BqiXV3emSf&#10;+2tH1DUGe2Ns+Y1e/e3kkYWTzSDak0xUXSForko8j3L/AEx8GPjBaQebr0VqdL8P6jqH2TxNoz7k&#10;PhvWXbBnCOAyW1yxBbIUpIwZlBebYAfTtFFFABRRRQBwfx1G34R+J51O2W1tftkTD+GSJhKh/BkU&#10;/hXeVwnxz+f4R+KIBjzLm0NrHk9XlYRoP++mFd3QAUUUUAFFFFABRRRQAUUUUAQ3dpBqFpNa3UMd&#10;xbTo0UsMqhkdCMFWB4IIJBFfNPjqw1Lwpaaf8NrexvdW8SQXIvvhxrTnP2Zo0YFLmdvui3Rmjkzl&#10;5raXavmOZK+nK5f4jeBIPiD4dNg11Lpuo20yXum6pb/62xu4zmKZeRkA5DIfldGdGyrsCAR/Dbxw&#10;3jfQpHvLZdN8QafMbHWNLEm/7HdqAWUHjcjAq6NgbkdGwM4HWV4INe1Uznx9aad9j8W+H8aT448O&#10;2sbSte2yKXEkGPmdk8zz4GwS8UkkZUO37v3DSNXstf0qz1PTbqK+0+8hS4t7qBw8csbAMrqRwQQQ&#10;QaALdFFFABVTVtWsdB0y61HUryDT9PtI2muLu6lWOKGNRlmdmICgDkk1zHxQ+LPh34RaA+qa9dbW&#10;KubeyhKme5KjLBAxAAAwWdiqIPmdlXJr5U8Z3mv/ABy1O3vPHsCLoiImqaV8OXumtLYQIxK3+szF&#10;Q0VuGXOHUGTbsWMYkEgB13j744618YQlj4TfVvD/AIBu5GtoNV05DHrvimUD5oNLRsG3twP9ZfSY&#10;CjO3ZjzBy+j21votvptrplqtha2RfTtM/wCEbTzEilOTJp+hxyH9/c43faNUkAUAuQQN4hj8QavH&#10;p9vJf6hdfb11GzBaG536bPrUAbZGrDDHS9GQ/KI1RprkkDDsSs/c+Evh/c3Gjy+L/Hupnwl4ZjtV&#10;juDMv9nXFxajAS3SMN/xLrLoBbofPk+TzXBzGQDk9B8P+JvGmsroHgOzsNNvtGaS2l8RojXGieEn&#10;fd5sVkH2/wBo6kdzebckYUsykoWZT6D8NPDGgfDA3/hX4T2D+K/GCgR614y12V54Y5CxLm5u+s02&#10;7e5tojnc2ZDGZN56jRdF1b4naVY2VjZ3Hw9+F0VuIrfS4IHsNU1GLACDA2tYwbcjywBO2Rkw7Sre&#10;r6Jomn+GtJtNL0myt9N020jEVvaWsYjiiQdFVRwBQBzHg/4X2fh3VH17VLybxN4slRkk1rUFG+JG&#10;wTFbxj5beLgfInLYBdnb5j2tFFABRRRQAUUUUAFFFFABRRRQAUUUUAFFFFABRRRQAUUUUAFFFFAB&#10;RRRQAUUUUAFFFFABRRRQAUUUUAFFFFABRRRQAUUUUAFFFFABRRRQAUUUUAFFFFABRRRQAUUUUAFF&#10;FFAHlX7J3/JrHwb/AOxM0b/0hhr1WvKv2Tv+TWPg3/2Jmjf+kMNeq0AFFFFABRRRQAUUUUAFFFFA&#10;BRRRQAUV88eI/wBoTxJJ8XE07w3YWFz4TtVktYftmY5vE18jH7VbadOWESy2yIx2P/rmEqgosLuP&#10;bPB3jLSfHmhQ6vo1z9otXZo3V1KSwSqcPFLG2GjkQ5VkYBlIIIoA26858CwW2i/Fr4macilLrUpt&#10;P8QvknDiS0SyDDPHH9nYIHTA4ycn0avN/HUknhf4o+CPEu6X+zb3z/Dd+q7BGjXBSS1mkJ54mgMC&#10;hc/NeDIxyoB6RRRRQAV5p8Tfio2hz3WgaBPaLr0Vsbu+1PUONP0G1wSbq7fIHABKQ7g0hHVUDSLV&#10;+JXxXNnPqmhaBeRWM+nxCTW/Elwoaz0KIgEBs/626ZSDHCAfvKz4UoJOd+GvwofxJFZX+s2l/p3h&#10;S3n+22fh/V8Pe6pd5UjUtVYjLy5UGOAnbHhWYb1RIACt8P8A4Xp49sJX1KO5k8E3k32y4OpZXUPF&#10;lxgD7VfDA2W2APLt8AFAgKqiiM++PbxSQNA0aNCy7DGVBUrjGMemO1SV5N8evjXJ8NbSw0Hw7ZNr&#10;3xC17MWjaNDGZW4ID3EigjEaZz8zKCRgsih3QA8W+P2nf8I7oetfCvTbrT5vBN3bxXT3V9BJdzeE&#10;D5yeVFawxgvPNIebOBT5kcifLujCKmJ4f8GaV4N0aTSbWwttOi0u4j1O8h15jfR6fdttZL/WpVYn&#10;UNTclGitVJ8s+WQRiN6f4W02Xw1bre3Wsz6xrr3rwXXiW2i+1yy6hINs9rpSYAub5ghSW92LFCiF&#10;FWOOMxxXGtk0WOFLf7Joq6VeGGE28BvrfRbqRmLpaqSTqmuTFn3TncsTMxIYh1mAG6lCtvBqsWpQ&#10;25s3iGqahb+KiCpX/oKeIpgQpAAUQaam3AABAUf6Pw/wi8H67r/iHU9e8D2Ooa1odhALbUrLxBAk&#10;MmuaS8bF9PmiIC+ZLu822ikAe1iKLI4S4WJLPh/wvrXx48W2Xh2ytI9K8M2ty2orp7TfbY3JYK2o&#10;6jKci8mJDbN25ZJkZULQW8ks/wBx+CvBek/D/wAN2uh6LbfZ7KAu5LsXkmldi8s0rnl5JHZnd2yW&#10;ZiTyaAPOPgn44t7KPS/Cj6hc6ppN1aNc+F9ZvWdpby1Q4e0nZ/n+1W/CsJPndRuOXWXb7HXgfxg8&#10;DWvhO5vdZNzNpfhPVLtLy/vLUDf4e1RcCLV4s8KhOFnUjYQd7Da05b0n4aeOLnxTZ32m61bpYeK9&#10;GkFtqlnHny2YjMdxDnloZV+dD2+ZGwyMAAdnRRRQB5z8ZN+sHwf4Xhklim1jX7SWR4lB2W9m4vpd&#10;2eiv9mWEnr+/GMHkejV5v4aEni74w+ItefB0zw7bjw/p+UILXD7J76QNnDLxaRDgFWglGTnA9IoA&#10;KKKhuLy3swpnnjgDdPMcLn86AJqKQEEZHIpaACioo7qGWV4kmjeVPvIrAsv1HapaACiiigAooooA&#10;84+JHh++0LWLb4geHLV7rWNPh+z6np0P3tV0/duaMDvNES0kRPcunAlJGJ4N16x8C65p39nXiX3w&#10;48ZSC60S8iO6KwvJfnNvkdIpyS8eeFkLpn541HsVeJeJvDOn+DNZv/D2sxI/wy8aT+UqIGjOkarK&#10;5YkSKf3aXEm1kYbTHcDgkzLtAPba8n+M3x9074ZRyabp6R6v4oZY9tmCxjtfMJWJp9gLZdhtjhQN&#10;LK3CKQHZPMb748+Mn0qfwPosc2p+JLK+fSB4rtY4Z/7WEYTL2UW4I1yAxSZpdkFvIrs+9dkb8Xoc&#10;A0W5E9tcXF7q1zPJbDWtKZbmee7YYms9G835ri42gi41GYBUGdpVVKQAEaQ3J8Qap4h8V38Go+LL&#10;WWFr+bUB9otNBckPbRyxR7hPffMjQadCWVGZHZpJGWaSt4g1SS38QWvhXTdOl8SeOr+5F/B4WvLg&#10;XEpmCp/xNNdZSqySorRMlplYIN0PKnySs+jHXPG/iRvC3w2j01/EOjSS291rlrI1zofg15CfPW3Z&#10;h/puone/mTuN25mUbAZNvrXgbwnpvwsi1PwR8KLaPWPGj4OveLtZDXMVpM2W33cgIaaXLs62qMD8&#10;5ZmjEm9gDK8N/D3S/hFqmm6n40nk+Jfxg1WaW+07ToAJHWUDY00YfAQRrIEe7fYiB9kawrIsB9V8&#10;P/DW+1nWLLxN4+uLbV9dtWMthplqGOm6SxGMwq3MswBINw4DctsWJWK1t+BPhzp/gdLu5E9xq+v6&#10;htbUtd1Aq13esudoYgAIi5O2JAqJk7VGTnq6ACiiigAooooAKKKKACiiigAooooAKKKKACiiigAo&#10;oooAKKKKACiiigAooooAKKKKACiiigAooooAK801b9pv4PaBqt7pmp/FfwPp2pWUz211Z3fiOzim&#10;glRirxujSAqysCCpAIIINel1+SH7M37MXw6/aX/bO/ajs/iFokmtW+k+J76azWO9ntvLZ9RugxzE&#10;65yFHXPSgD9S/B/xL8IfEO38/wAK+KtE8TQbS3maPqMN2uASpOY2IxkEfUGukr8sv24/2FvBf7K3&#10;wmX4v/B3VNa8DeI/Dl7b7hDqMsv2hJZUjG1mbcjKzKeCQV3Aqcgj9Bv2cPiBqPxV+Afw+8X6xHHH&#10;q2taJaXl2Il2oZmjUuyjsC2SB2B70ARan+098HNF1K70/UPiz4GsL+0le3uLW58SWccsMikq6OjS&#10;AqwIIIIyCCKrf8NY/BD/AKLJ8P8A/wAKix/+O1+cf7I/7LXw3/aZ/ag/adh+Iehy61Ho3iaZ7IR3&#10;09t5Zlvb0PnynXdny065xjjrX11/w6p/Zp/6ES6/8Ht//wDHqAPqrRtZ0/xHpNnqmk31tqmmXsS3&#10;Fte2cyzQzxsMq6OpIZSCCCCQQax/G3xM8IfDWx+2+LfFOjeGLTjE2r38VqpzwMF2Gckdq8m/aE+J&#10;+hfsRfsq3WpaJp+bTw9Y2+j6DpskrPmUgRQIzMSzKoG5iSSVRupr51/ZP/YkHxw8G2HxY/aOkn8e&#10;+K/EcC3dpp2ppGi2to3zQ72jAcsQ24JuVUDBdmQaAPrXQv2qfgz4m1SDTdK+Kvg2/wBQnO2G2h12&#10;2aSVv7qrvyx9hzXqHnx+T53mL5W3f5m4bduM5z6V8o+PP+CXP7OvjfTZYIfBUnhi9MQij1DQtQni&#10;kixkghHZ4mPPVkYnAHau0/Y8/Zp1L9mL4ZeIPAup+J5PFulSa3Pd6TPMXV4LB4IEWBlJIQq8cpwh&#10;2nduGCxAAOo/4ax+CH/RZPh//wCFRY//AB2u/wBL8XaFrnhqPxFputadqHh+SFrlNWtbqOW0aIZz&#10;IJVJUqMHLZxwa/Jf43/sgfCPwf8A8FHfhD8LtI8JfZPAmvaLHd6jpX9pXb+fKZL8FvNaUyrxBFwr&#10;gfL05Of0v1/wBoPws/Zy8QeE/C9h/ZmgaV4evbeztPOkm8pPJkON8jMzck8kk0AQ/wDDWPwQ/wCi&#10;yfD/AP8ACosf/jtT2H7UXwZ1W+t7Ky+LfgW8vLmRYYLe38S2TySyMQFRVEuWYkgADkk18Df8E+P2&#10;DPgp8eP2Y9D8YeNfCs+q6/dXl5DLcpql1AGWOZlQbI5FUYAHavp/w/8A8Exv2dvC+vabrOm+CbmD&#10;UdOuYru2lOtXrbJY2Do2DMQcEA4IxQB9UUUUUAFFFFABRRRQAUUUUAFFFFAHlX7J3/JrHwb/AOxM&#10;0b/0hhr1WvKv2Tv+TWPg3/2Jmjf+kMNeq0AFFFFABRRRQAUUUUAFFFFABXnfxc8QXkq6X4I0K8az&#10;8S+J/NjS5hI8ywsY9v2u8APdFkREOCBLPDkYzXolebfDFv8AhMPFfizxu+4wS3T6BpYYMuy1s5Xj&#10;lfDdDJc/aDuAwyRwnJABoA6O9+G3hq/8Dw+EJdJhXw9BBHBBZw5j8gR48to2Uho3QqrK6kMrAEEE&#10;Zrw/xFZ+I/g54rt786lCt3dyR2lpr1+3lafreSFisdU2nEN4chIb1Vw5IRgSRG/0tVTVtJste0u7&#10;03UrSG/0+7iaC4tbmMPHLGwwysp4IIJBBoAwfh/8Q9O+IOmzS28NxpmqWbiDUtF1AKt5p0+M+VMq&#10;swzjlWUsjqQyMykE3PHPhK38deEtT0K5me2W7ixHdRAGS2lUhopkyCN8bqjrkdVFeFePfCeo/B26&#10;t9ch1ia00XT4/KsvFV0XuG0eHOfs2qguGu7DJ4mJ3wZ3FgAZR618N/ifD42Nzpeo2R0HxZYIHvdG&#10;lmWT92SQlzBIOJraTGUlAH91gjqyKAT/AAv8Z3Pi7QZ4dWhjtPE2kXDabrFpGfljuUAO9P8ApnIj&#10;JKmedkq55yK4n4s/F8W8eo6Zo+qpoum2UiW2teK8CT7DI5UJaWceG+0X0hZVVAGCF1JDsVjdv7QX&#10;gfxT9nHi34fJdNr+IrLW9P064S3udW0oOWeOB3+RLqPc5ikYrjfKu5S4ZdH4Y/CMafLpmta5YW+n&#10;vp6MNE8M2u1rTQkfO5gR/rbpwTvmOcbnVMBnMgBnfCr4PKLTSL7XdI/snTdMc3GieGJrlrlraQks&#10;by+lYn7RfOSWZmZwjE4Z2JkPtNFch8VPijofwf8ABt34j16V/IiIigtYAGuLyduI4IUyNzseAO3J&#10;JABIAGfE34jQ/D7SYjDAmpa7fFo9O00zCITMMF5JHIIigjB3ySkEKo6MxVW+WNHsppL6a8nmvfE+&#10;u+LFLXWpRxvZX/iWNOqwnJOl6LCMAyN80vy4LM6meGT/AISLxVr+qeJvHq6eNXmtkun0PUSw0vw7&#10;Yj5o5dTkJGYwQrpZDa80gMkmBtW107iVdVF8lxBPcJe266nqUfiNmtZru2UNtvtbYlfslgAG8rTg&#10;AzjIZVHmqoBJakai2ntps73kt7btp9jN4fi+xyX9tHt3WeiISBZWC/IJb44MgC7DzEy8jb6jeeNP&#10;E9t4U8HJZ6xOySacL7Td0Ok2EKgeZYaYEXItozt+13pxJIZBFGQ0sawwePbvU/EN2PDmmXWqNJr0&#10;kdvqV6Ikh1TXQULQWkceCLW3aPe8VrgbYo5Li4/dh0ufrL4H/Bmx+E3h8BobVtduo0S7mtVPlQoo&#10;Oy2gz8whQljzy7vJI2XkY0Abvwx+GumfC/w2um2AE1zK3nXt6yKj3M20LuIHCqqqqIg+VEREUAKB&#10;XXUUUARXNtDe20tvcRJPbzIY5IpVDI6kYKkHggjjBr5x1jw9q/wt8YaHYaXdFr+z8xfCj3DhV1ex&#10;CtJPoM7t1kjRGlt5OGAiGdwjn8z6TrC8beDrHx34cudIvzJEshWSG5gbbNazIQ0c0TfwujAMp9R6&#10;UASeD/F2meOvDdlrmkTGaxulJAdSkkbglXjkQ8pIjBkZDyrKQeRXOfFDxjf6bHZ+GfDLxN401wMl&#10;j5i70soQQJr2Ve8cQYEA43u0aZG/I8Rt/inq3wq+JSaHJY/2v4312f7LqPhTT0Ma6hOIz5GuW3B8&#10;m3kWMJclsrGwHJZD5vu/w98C3PhyTUda127h1Xxdq7K1/fQoVjjjXPlW0AOSsMYZsA8szO5+ZzQB&#10;seC/CGneA/DFhoWlq4tLRCPMmbfLM7EtJLIx5eR3ZnZjyzMxPJr41/4JQf8AJPvjD/2UPUP/AEVB&#10;X3LXw1/wSg/5J98Yf+yh6h/6KgoA+j/2pvjWn7PHwC8Y+PvKS4udKtALSGQErJcyOsUIbHO3zHXP&#10;tmvmf4If8E//AAx8a/h9ovxC/aCu9Z+Jnj3xJYw6jL/aGpXFrDpqSoHSCKOB0C7QwyPu7gcKBXp/&#10;/BS3wVqXjr9jD4g2elQvcXdpHbakYUzlooLiOSXgA5xGrtj/AGa9X/Zy+KGk/GT4HeC/FujTwzW1&#10;/pkBlSEACCdUCzQlQTtKOGUjPbuOaAPkXw/p+p/8E+/2pvAPgWy8R6nrXwX+Jksun6fp2tXTztoV&#10;+jKsaQtjAQmWFADgkMSxJTJ3f2kPGfjH9o39rLT/ANmzwb4ru/BfhzS9JGveMNZ0W4MWoNGdpW2j&#10;YfcBEtuffzskELtat+23qEXxZ/a1/Zt+Fvh54r3XdI8QDxPrGyQn7BaQtFJ+8Cg7WdI5SN2OQg6O&#10;CE0XUx8Ev+CrfixfEDiz0f4p+HLc6PezxsEku7eOCPyBJnbnFvMcHBy8QGNy7gDr5f8AglZ8B7HT&#10;Iv8AhHNP1/wl4ht4yLfxJpWu3S3sUmCPMG5zGDzyAgGM9K948EWdx8BvgXBH418U3HiM+F9Nnm1D&#10;xFfuzTXMMO9/OkLsTu8sDOWPIPJ616NJIkMbSSMqIoLMzHAAHUk18U/8FG/i2fFHwB8O+Afh3f2+&#10;ua98VNWj0PTGsJ0dZ7dZB57qwyDHuCRs44AkJzigD5e+A2seK/hn8UPhd+0/4lnkttL+MHivU9I1&#10;i1l3gW1vcMFsVwcBlV4ZXD4HyIuAQa+9v+CgX/JmfxX/AOwQf/RiV8wfHP4RftGfEP8AZSX4VXXw&#10;m8H6fo2l2lsltJpushpbRLQKY3j3Md7sqFWG0Eh2wcnI7Xxx8Z/+F+f8Ente8XzS+dqc3hr7JqRx&#10;g/bIZUimOO25kLj2cUAfRf7HH/Jp3we/7FTTf/SZK9irx39jj/k074Pf9ippv/pMlexUAFePftTa&#10;H4i134X3EWjW66ppkb79Z0VQ6zahabTlEkjDOoVtrska+ZIqFEdGIJ9hooA+JvDv2K+021TQI01W&#10;x1WwSSOWAJp7a1Yrna7EZ/szQo+dqD97NgkByzGfI8Z6lqL6RpJ0y/1B9O1Vlg1HVtAsSmqX2iRq&#10;TcjSLdVK2OmQgR4lYhp+Apd3iM3f/Gv4cRfBrVL/AMR6baWh+HuuX323XLG9cQ6dp9+20C+vdqGS&#10;WzADsYQwQSuCw2OXixroJcHURqiSXcl9ANRvYdef7LPqNsm7be63IABZacvz+VYdXAIZSTKqgHre&#10;u+FbLwj8CdBs/hFEmm+C4HhurmLw0oN3daWwZpmtJOcztuWQudzuBIFIkdXX07wBaeG7TwdpQ8Ir&#10;aDw7LCJ7N7I7o5Uf5vM3dWLElixJJJJJJJr5v+E3xFf4M67baZqk00ngrxDJJfRST2v2aXTpZJGZ&#10;742iLiy02aRgiCVtyP8AM2fMdl9Y1Mj4FeIZtVjUr8PNYud+oRIvyaJeSNzdAfw28rH972jc+Z91&#10;5GUA9ZopAQRkciloAKKKKACiiigAooooAKKKKACiiigAooooAKKKKACiiigAooooAKKKKACiiigA&#10;ooooAKKKKACiiigAr8efgR4/+MngP9sr9p2X4P8Aw7sviDeXPii/XUYb29S2Fsg1G62MC0iZ3EsO&#10;/Sv2Gr85P+Cdv/J7n7Xf/Yx3X/pyvKAPP9c+IPjj9uv426f8BPjVdWnwgjsJjfXXh3Tp5Fn1GWMA&#10;rCGZGSUsjM6kSbcDcAxUV+p2iaLZeHNGsNJ0y2Sz06wgjtba3iGFiiRQqKB6AACvlf8Ab5/Yvj/a&#10;Q8LW3ivwkx0j4s+GkE2j6lbSeTJdKjeYtu0gIIIbLRvkbHJ5AZqZ+wN+2pH+0f4ZufCXi9To/wAW&#10;fDamHVtNuU8mS7VDsa4WMgFWDfLImPkYjgBhQB8O/AD9mnxd+0Z+07+0jF4V+LutfChtJ8T3DXEm&#10;jxzOb4SXt4FD+XcQ42eW2M7vvnp3+jv+HY/xf/6PB8bf+A15/wDLGvnj9nj9s7wV+yB+07+0lP4y&#10;0vX9TTX/ABPcJajQreCUoYb28L7/ADZo8Z81cYz0PTv9Kf8AD6v4If8AQrfED/wXWP8A8mUAcf8A&#10;8FXfAut+Cf2KPhXod5rl14nOhazZWWoatcqwlvZlsbhBcyAs5BYh85c8yAZJNfod8PL/AE3VfAHh&#10;m90aSObSLnTLaaykhYMjwNEpjKkEggqRgjivJvit4E0H9uf9k02VsZ9KsfF2k2+raTcX8Y86zlKr&#10;NbvIqMRkHAYKx4LAHmvkz4C/tYeJ/wBhHwxD8K/2iNHv107RyLbRNf0y2nuVaA5Kw+YyLHIigfIU&#10;fKqNpX5aAPWviL+1b+0t4M1vxObL9mwal4a0m4uvJ1dtcRBPaRM22cpjI3IobHUZxXpP7DH7VN7+&#10;178JdW8Y3/h638NzWOuTaQLS2uWnV1SC3l37iq4JM5GMfw+9eK/E7/gqp8GPFPgfVfDvhK28U+Lv&#10;EGuWdxp1rp2maOwkEkkTKpbzGXIyf4Nze1bP/BJ34beKvhB+y9rkHjPw/f8Ahu7vfEdzqtvaahCY&#10;pntms7RVkKH5ly0TjDAH5emCKAPP/wBpT/lL58Av+xci/wDRuqV92/GD/kkvjb/sB33/AKIevyU+&#10;Mv7b/wAMvG//AAUD+FPxf0yfVG8HeHNHjsr+SWyKziQPesdsefmGLiPnPr6V+oF58StG+MX7Met+&#10;M/DxnbRdY8OX1xam5j8uQp5Mi5ZcnHQ0Afmp+xL+xF8Q/jd+z9pHivw9+0T4n+Hel3N1dRJoOmQX&#10;DQxFJWVmBS8iXLEbj8g69+tfR3hD/gnD8VvDfizRdXvP2sfGOr2lhewXU2nz212I7pEkVmibOoMM&#10;MAVOQevQ9K+ev2H/APgpf8MP2af2etH8B+J9C8W3+r2d1dTyT6TZ2sluVlmZ1AaS5Rs4Iz8vX1r6&#10;R8Jf8Fh/gz4y8VaN4fsvDPjqK81W9hsYHuLCyEaySyBFLEXZIXLDOATjsaAPuqiiigAooooAKKKK&#10;ACiiigAooooA8q/ZO/5NY+Df/YmaN/6Qw16rXlX7J3/JrHwb/wCxM0b/ANIYa9VoAKKKKACiiigA&#10;ooooAKKKKAMD4g+LIPAXgLxL4muiq2ui6Zc6lKW6BIYmkbP4Kar/AAx8Kv4I+HXhrQZp3u7nT9Pg&#10;guLmXG+eYIPMlbAA3O+5jgAZY8Csr44qJvhlqlo4DRX01pp8oPeOe5ihf/x2Q13lABRRRQAjKrqV&#10;YBlIwQRkEV8+/ED4UyfD62g1DQFv/wDhGtOdri1i0sGS/wDDbnG+WzXP760wP3lkQRtH7tThYx9B&#10;0UAeY/C34wJ4plttE1x7ODX5rf7VYXljIGsNetcA/a7JtzEryN8THfETzuQpI/p1eJfE34N/ZIb3&#10;UvDmnzX+nT3B1C+8OWU/2eYXWSft2nS7gLe7BJJGQkuSGwWZmPAPx8srHTIo/GWs2o06QSnT/Fsq&#10;fZLW9EWTLDco2Psl5FtYPC+3dsZkAw8cYB6v4r8U6Z4K8P3mtaxc/ZdPtFDSOELsSSAqIigs7sxC&#10;qqglmYAAkgV8m+Idau/Gni+XxvrFy9le6fJ9h08tCL2Lwyz8G3sYVDLfaxLjDlQywfc+bYVlveIJ&#10;Nc/a00m78W+GNSuINM8L6pNZw+CTOdPvrzywVmaeUjzLG6lUjyDwY4pN2Y3lDw834b1keIIbY28d&#10;zpt5bF9Fj0jR4jbX1lIqgy6PpVs202+0EC41KTYxHKlFKNEAaEs/9l2kjSbdFs9HuRLJ54k1OPSb&#10;p8YM20sdX1uViNsa71hZh99gvncl4+8Xpokx8O2NjFHrMdzDqU1nqa/2gmkXLugivtXKsf7Q1N3M&#10;Qt7RCVSQwjqI2rq2umt7W0lsGSM20j6Vpk3huIzxW9w2c6fokbDE9x98XGoyBVQCQ5UCQRYX7K+o&#10;+G/DPxVl8O+M7K303xDZyj7BLCwn06XUiXW5dLkjEjh5JIYuW8vMiu32iWTeAfRHwC+DcvhC1XxL&#10;4kSWfxZexk/6Y6Sz2aSbWkEkiAK9xIyq00i/KSqImI4oxXstFFABRRRQAUUUUARG0gN0tyYYzcqh&#10;jE20bwhIJXPXBIBx7CpaKKACvjrT/wDgmR4Q0G+1efQPi38XfDEWqXsuoXNpofiSG0gaaQ5ZtiWw&#10;yegycnAAzxX2LRQB4z8DP2Y7L4G3Otyr8QfHvj2PVYUgkt/G+tLqMUKqWJ8pfLTaW3YbrkAV5lqv&#10;/BOLwZZeIL/Ufh/49+IXwhtNQIe60fwPrxsrGSTpvEe0kEgAYzjgYA7/AFnRQB4j+zt+yH4F/Zuu&#10;NW1PRZNU8QeK9YOdR8UeI7oXeo3Izu2mTaoC5wcAAnA3FiAa6D4+fs4eAv2l/CcXh/x5o/8AaNtB&#10;J51rcwyGG4tZMYLRyDkZHUHIOBkHFenUUAfHv/DtfQtRtI9K1/40fGDxL4ZUbH8P6l4p3Wc0f/PN&#10;0EY+XHBC7fwr0vSP2Mvh/oHxH+HPi3T31i2T4faXJpfh/QvtayafbLIJA8zB0MrykSHLGTHypxkV&#10;7vRQAV886L+w/wCBPD3wr+J3w8sdV8QQ+GfH+ozanfW4uLfdYySldy2p8jCLhEUBw5wg5719DUUA&#10;fH2lf8E1dB0LTLXTtN+OXxu07T7SJYbe0tPF0cUUMajCoiLbgKoAAAAwK+i/g98Lovg74GtfDMPi&#10;TxF4sS3lkl/tTxTfi9vpN7FsPKFXIGcAY4AArtqKACiiigCvf2FtqljcWV7bxXdncRtFNbzoHjkR&#10;hhlZTwQQSCDXxp4u8Bt8DfE0egapNbXXhG/vX1Lw9rGu4ls7S5TMmNRUv52oXUCqi2cfdYUyRJFv&#10;P2nWD438FaV8QvDN3oWsQtJaXG11kibZLbyoweKeJ+qSxuqujjlWVSORQB8l6jZJPDq0F1bwSxZX&#10;UdUh8VzL5aBlG3U/ELrgM2zP2fTVwoAQMEGDB3fwH+JI0K/h+Ffi24vL6zu7c/8ACPXmvRKt5cWh&#10;Uhba+iCgQyOEmaBJMPJBGQw3xPnzm7j1X4c67/wiHiO6S0m0ErfWmrTWzy288TFUGow24MkuqatN&#10;MfLEbAiFyGAYmPz5vEui2es6Nf6TqJbR7GzlS7uvtt1JMdHupMeXdahcRPvvNWZijQ20bEQsY2zk&#10;REgH0D4Surj4QeIrPwTqkzzeFb9zH4Y1KZyzW7AFv7NmY91UHyXP3kXYfnQGT1avBPhx43s/jBpG&#10;tfC34h2zQeLbK2SeW0uXjjurqzLbrW9AiYiG4XEbOikNDJsYBVeMnt/h34q1LTtXn8DeLLg3HiOx&#10;h8+y1N1CDWrIEKLgAYAlQlVmRfusUYALKgoA9EooooAKKKKACiiigAooooAKKKKACiiigAooooAK&#10;KKKACiiigAooooAKKKKACiiigAooooAKKKKACiiigAooooAKKKKACori2hvIWiniSeJvvJIoZT9Q&#10;alooAyND8IaF4YMp0fRdO0kynMhsbSOHeffaBmteiigAooooAKKKKACiiigAooooAKKKKACiiigA&#10;ooooA8q/ZO/5NY+Df/YmaN/6Qw16rXlX7J3/ACax8G/+xM0b/wBIYa9VoAKKKKACiiigAooooAKK&#10;KKAOE+Nw2fDfULgkCO0ubK8kJ7JDdwyv9PlQ813dcr8VvCUvj74X+LvDUFxLZ3GsaRd2EVzA22SF&#10;5IWRZFPZlLAg9iBVv4f+LYPH3gXw94lto3ig1fT4L5YpEKPGJI1faynlWGcEHkEEGgDfooooAKKK&#10;KACvN/Gv7Pngv4gazLfaxYSywXbpLqOmxTGO01OWMAQS3MY+/JFgFHyCCqE52Jt9IooA8lf4C23h&#10;KQ674EvZtM8YqS9zf6pcS3Q1pe0F8zEtIoGAkg+eEABPl3I3IeLfBVh8b5dR1TREbwd8U9Ogis9a&#10;0i6naL7da7yy2d28PzPbSlW2XEXIG7GR5kR+ia4/x78OYPGMtjqlleSaF4p0zcdO1u2QNJCGxvik&#10;Q8SwvgBo24OAQVdVZQD5V0/X5NR1ubRNRtLrTfGiW39n3mjQNHZaj5CqrGysBGSLHSU/d777OZPl&#10;AbftxheJ/AGhfFHw9pcDok9tcQC38O/8I+iRrNHEB/o2jWzjyodNXK+deyriddvVPJ2+6+LvCGlf&#10;HSR/D3iiyt/CnxT0y33xSopmt9QtVdWIGdv2ywd9nm27EFSQG2Nsc+U3T6pb69q/h/xhYPJ4rlh8&#10;zU7S6uRFH4ggjBP2iS6AEdtokIY5gQeYxO2RWZ2WYA1f2eP2mdY8HajY+AviveW0puHeDQvFVqZp&#10;LK9SPCsouJgrTorHaLjHBwshbKTz/YdfDXiTwq/xDshY3dudfvNUt1ktLuIGwuNS8sHbJASsg0fR&#10;oQ3DfNJPlhiQt/pFz4N/tJXnwMv9J8H/ABD1WPVfBN8zQeHvGSJIsd0sYXzHjRsu1spb7/IRf3is&#10;8AZoAD7ZopkUqTxJJG6yRuAyuhyGB6EHuKfQAUUUUAFFFFABXzd8MP27/APxQ/aF8Q/B62sNX0jx&#10;JpN7f6fHcalHEttfz2chWZIGV2LEKrSYIB2jOK+ka/InSvhxrGsX37TnxL8HRj/hPvhj8WL/AMSa&#10;YVXLT26Tz/a7Y4BJWSJclR94xqO9AH6U/tE/H/w9+zV8M7nxp4kt72+tY7mCzg0/TVR7q7mlcKqR&#10;K7KGIG5iM/dRuvSsXwp+1J4b8XfsxXXxwtdN1JPDdtp9/qL2LCI3ZS0kmjkUYcoWJgbGHwcjmvln&#10;xv420/8Abo+IiavpO64+Gnw18HyeJJ1lT5J9dvLJntoiCuC1vH8+Qflfil/Z/wD+UMWqf9ip4m/9&#10;K76gDvNH/wCCmen+IdLtdT0r4C/GTU9NuoxLb3ln4bWWGZD0ZHWUhgfUGvWPCH7Wll4l+DXjj4ja&#10;l8P/ABp4P0/wnBPc3Gm+JNNWzvLqOKHzWaFGfDDGVBJAyCK+Yv2X/wBpn47+Fv2efh7pGgfsv6j4&#10;q0Wz0a3hs9bi8VwW63sQX5ZRG0BKA9cEnFew/Ej4m+O/if8AsXfHO98e/C+5+FmoW3h3UobfT7nV&#10;U1A3MX2Rj5odI0C8krjB6Z70Ad9+y9+2F4N/artdaPhyz1LR9R0kW8tzpmsJGk4hnTfDKNjsCrDP&#10;Q8cZxmuum+OmjQ/tDwfB42N8fEE3ho+KBehU+yi3+0tb+Xndu8zcpONuMd88V+euj6fefsx/Dv8A&#10;Zu/ab0KKU6GfD9h4d8eWkBwJrGRVSG4IAJZkYqOOS0cI4BNfSn2+31T/AIKk6Le2cyXNpc/BwTQz&#10;RnKyI2quVYHuCCDQB9D/ABq+Luh/Af4W+IfHniMynSNFgE0sdvt82ViwRI0DEAszsqgEgZI5rA/Z&#10;v/aO8NftO+BLnxP4btr/AE9LO/k02807VI1jurWdFVmSRASAcOvf19K+fv28Lk/Gf4vfBX9ni0fz&#10;oPEGrL4h8RxRnO3S7Xc21wOVWQrLgnHzRr16VB8LNn7Of/BRjx34EA+yeFvitpaeJtJiClIY9Rh3&#10;/aI0H3S7gTyMRg4EYIPBoA+qvi18ZPBvwN8KP4j8ba9aaDpfmCGJ7mQK08pBIjjXq7kAnA7Ak4AJ&#10;Hguoft3alaWjarb/ALPfxZ1Hw7nMep2WkQzeahztkSNZSSp4Oc4APNcN8XdET4yf8FQPhx4T8QKl&#10;34Y8G+FJPE1vptwAI5rxpnQSYIO/awgYDjBhPuD9RfFj9ob4cfAyXTIvHvi2w8MSaksjWa3pYecI&#10;9u/bgHpvXP1FAGJ8J/2p/A/xs+FviHx34Uk1C503QDcR6haXdm1tcwTQxCV4ir4Bbay8gkZOM8Gv&#10;CPDf/BULRvGWjw6t4f8Agb8Xtc0qcsIr7TfDyXEEhVirbXSUqcEEHB4IIr2O2+IXw0+KPwW+KfiL&#10;4aahpOrWt1Z339qX2lRbBNeCyA3SnaN0nl+UNxycBRngV8WfsGftDfGjwD+y/wCFdE8H/s5X/wAQ&#10;NAt5b0weIIPE0NmlwWupWcCJoWK7WLJ1Odue9AH3L+z1+0b/AMNAf2//AMW78beAf7J+z/8AI46V&#10;9h+1+b5n+p+Y79nlfN6b09a9irxz9nn4ufEf4p/2/wD8LA+D918KPsH2f7D9p1qPUft+/wAzzMbI&#10;02eXsj65z5nbHPsdAHAfGX4VJ8UvDKR2V+dB8V6Yz3Wg+IIo98um3RjaPeBwSjI7I6gglWOCrbWH&#10;y7pV7JbeVY3llL4X8S6DdmxWCO3+1f2LeTIxK6XHMCdS1K4Rnk+3SKUCSOzY/ext9r6pqtloem3W&#10;o6jdwWFhaxNNcXVzII4oY1GWdmJAUAAkk9K+JPiN8Q7j4xfHDQ9X8C6ddafbW8E+jTalYxeRq2vW&#10;7ENJbQuw/cRKQCZuGiDljJCdsc4BPrFncaYtrNpd4NC1TRL79zdW00t9Do105DSW7CM+ZrGq3JXZ&#10;Km7aiO/II/fe86Brdn+0N4PkhuEHhL4i+GLpBc2yyx3FzoGp+VlTlWIeN0fpnEkbspwdwHjlnKbU&#10;Wk9tPs2M2lWl14eiZwrEHfpfh+N9oeT5T5+pOAOGOQFIt+R8W+Ol+C0tp8QtMu7LSToUraT/AGZY&#10;tusdUBLk6FagAy6hfNKfMe7+7HKhAODOpAPsX4b+OpvFtnd2Gr2a6T4r0h1t9W01SSiSEZWWFiAX&#10;gkALI/plWAdXVexryb4nusXhbTPidp8y+Gdf0q0W4WLWibZbm3kCs+n3Y5KliVC4BaOUKQGG5H9I&#10;8Oax/wAJF4e0vVTZXWnG+tYrr7HfRGK4g3oG8uRD911zgjsQRQBo0UUUAFFFFABRRRQAUUUUAFFF&#10;FABRRRQAUUUUAFFFFABRRRQAUUUUAFFFFABRRRQAUUUUAFFFFABRRRQAUUUUAFFFFABRRRQAUUUU&#10;AFFFFABRRRQAUUUUAFFFFABRRRQAUUUUAeVfsnf8msfBv/sTNG/9IYa9Vryr9k7/AJNY+Df/AGJm&#10;jf8ApDDXqtABRRRQAUUU2SRIY2kkZURQWZmOAAOpJoAdRXnX/C+fC2oXjWnh3+0vGdyrSIW8OWEl&#10;3bB422ujXYAtkcNlSryg5DDHynCv4x+Ieoaes+l/Dq2s7h03La+I/EMdqyE/wu1rFdKCOc7Sw6YJ&#10;7AHolFcFHf8AxPaNS+heEo3IBZF1q6YKe4B+yDP1wPoKrr4y+ImmWUkuq/Dm2v5k3EQeGfEEVy0g&#10;GcbTdx2oBIxwSACSM4G4gHotebfCiWTw5rni3wPclR/Zd6dS0z5smTTrxnlTjaAPLnF1CAM4SGMk&#10;5bFSj47eGtPl8nxHFqngyUKhdvEWny21spYkBfteDbM2RyFlJHHYjMHxThl0oaR8RtDDXs+hI5vI&#10;bUmT7fpUm03CIq53umxJo8clotgIEjUAel0VW07UbXV9Ptr6yuI7qzuYlmhnibckiMMqykdQQQas&#10;0AFFFFABRRRQAUUUUAc1488A6b8QNLhtrxprS9tJRc6fqlmwS6sLgAhZoXIOCMkEEFWUlWDKxB8s&#10;8XeH9O+J0Vl8PPipbR23iOKcXnh7xDZr5cV7PECyz2+cqk6gbpLZ9ysobiSPdj3isTxl4L0b4geH&#10;59F16xS/0+Vkk2MSrxyIweOWN1IaORGVWV1IZWUEEEUAfIus2useCNZuvCnxBWzvL3UC1y2r3sy2&#10;2neKxEheS61G4PMUNvGP+QfHkEA43x7ikPiHwxZ+NRfWuqCfWpdRij1Ob7fctpt1fwwvugvLmZTn&#10;SdKhZN8UMYEkrIWO4mTzPbPEljCdLHw8+LAbXPDuqSpb6T4sb907z7gYUneNVFrdq+3ypkKh3C7d&#10;kmFPjHjXwtr/AMGtVTSfEt9bah4fvrs3Gn+KNXXGnXN4ct9q14+YJLi4jVUSC2jKQykKAEIQQAGb&#10;8F/jTrH7OOpad4V8S3Vx4i+HN5H5umeIJohBMsQ2hp4rQFnitSzFUVtoZULRA5CH7d0rVbLXdMtd&#10;R027gv8AT7uJZ7e6tpBJFNGwyrqw4IIIIIr421m3t9V0/U9P1S2+22VzGmo6jB4okMJuU48vUddk&#10;XHlRf8++mooY4XKqNwh5f4ZfErxN+yz4qOnXr6t4l+Hmoqt89nfKq6jo8DttF9cxY/0X7RKX2RyM&#10;TMFJbZOsvnAH35RWd4e8RaZ4s0W01fR76HUdNuk3w3MDblcdPwIOQQeQQQcEVo0AFFFFABXxh+wN&#10;oV5Y/FL9qsalp09vBe/ES/liF1AVWeJp7j5l3DDKQeoyDX2fRQB4fpnwA8Ifs/8AwB8f+HfBGnS2&#10;lne2OoXsiySGWWSVrYqFz12qqIir0CqAK+cvgPoGqWn/AAR61PSZ9Nu4dUPhbxHGLGSBlnLNdXpV&#10;dhG7JyMDHORX37RQB8A/sy/t2+BPhX+z94A8Ia74c8dJrGi6PBZXa2/hm4kjEiLhtrdx716v8Svj&#10;pon7SP7Hvxsu/CWl69D9m8P6hZfZ9W0yS1nlla1YgRxtywOQMjvxX1PRQB85/s2/DbTviD+wn4F8&#10;EeKtPkbTtU8Jw6ffWkymORA0e09cFXU8g9QQD1FfKH7DngX4g/Dz9uBvB/jaCa7h8EeBLvwzp2si&#10;FhFd2iakJ7dtxyATHN8qZJCKo7V+ndFAH50fDL9njSP25f2g/jR8TfiPYasnhex1GPw34Wihu57J&#10;3t4EIkkBTbujcNG45IJlf0GaP7VH7Efhf9ljwr4Z+MnwV0DUl8U+C9csLuexinkn+2WYfY6bQCck&#10;ugZ8E7S+c1+ktFAHxH+1b4C8WwfEv4X/ALUvwm0e48V3+h6b9n1bw7b+YlxqWlyq7r5aD7zqJ5cr&#10;gtnYcHZipp/+Cm/wG1qWCw8Q6D4lt/FMaBT4d1Hw08t9FKwBMIXkbjx3APBr7WooA+FP2N/DmuWn&#10;7Ov7RWr6l4T1nwnb+KPEWvazpOnazYm0uTaTWw8vMXbkFcDIyvBIwT55+wt+2N4R/Z//AGZfC/gf&#10;xZ4a8bR67p0t4862fhyeaMCS6llTDYGflda/S6igDyb4D/tLeFv2iP7c/wCEa07xBYf2P5H2j+3d&#10;Kkst/m+Zt8vf9/HlNnHTK+td5408b6L8PdAm1nXr5LGxjIQEgs8sjcLFGgy0kjHhUUFieAKw/iv8&#10;YdA+EOii81ebzbycN9k06EjzrgjGTzwqAld0jYVcjJyQD8gatdeI/jBrF74h8e3cFnp9i5jktpbZ&#10;nstJSQYS3FuwL3F4+VC2uPMcsGnEavHZgAseNPiPrv7T+ppEWTSvB8MK6rbacNR+zItsGO3UL26j&#10;J8qH5XKSofmZG+zbyn2qPe07RbPTNNi03TbOa4stQtVK2xB0251u1jJwZyBjS9Gi3EhcbpsnIdnY&#10;T2Lq0SzSa2kgitIrCdNSubPWJmnhs52CiPUNbZP+Pu9OEMOnr8qkR9Nsbx0Wg13XfEcvhjR9Ik8S&#10;eIb/AMq+uNM8QElVyQV1LxDMvCrjBt9MiAwByoH+oAM3xL4wGntZ7bC/8Ua5rcP9naPpmiQCzvvE&#10;UC43QWEZb/iWaMh2iSdyrzbM7iPLaTvfCXwn0/4S6lo3j74mw2/jH4rvC1l4Y8LeHbZfs2jxBeLL&#10;SrdiqqFUgPdSFAAcu0aVdlWw/Z2TX7jQbW7+JvxYvo4rrxP4kuoy5srcADzpxGD5UEa5eOyh+dwD&#10;tU/NIPZvhn4C0zQo5fEh1Q+KvEOtRJLdeJJmVzcRYBSOAKSsVuM5SKP5eSxLuzuwBxOvfCnxn4ob&#10;TfG+q31nP440W4+3aP4cWQtpFsNpV7dmK5kldWI+1FQUbaUQLvWT1HwR4zsPHnh6HVbESQ5Zobmz&#10;uAFntJ0O2SCVQTtdGBBHTuCQQTv15f420O7+H/ie4+IXh+2uLqKeNI/EmjWqs5vYEGFu4YxnNzEv&#10;HyjMsYCHcUi2gHqFFU9G1ix8Q6TZ6ppl3FfadewpcW91AwaOWNgCrKR1BBBq5QAUUUUAFFFFABRR&#10;RQAUUUUAFFFFABRRRQAUUUUAFFFFABRRRQAUUUUAFFFFABRRRQAUUUUAFFFFABRRRQAUUUUAFFFF&#10;ABRRRQAUUUUAFFFFABRRRQAUUUUAFFFFABRRRQB5V+yd/wAmsfBv/sTNG/8ASGGvVa8q/ZO/5NY+&#10;Df8A2Jmjf+kMNeq0AFFFeC/Fj4vC/wDG3/CEW11eaD4ZtJYofFXi+3kWNdPaVA8Fmrhg8LzBlzcb&#10;dsasAHWR1ZADu9d+J8tzrtz4c8GaanibX7Vgl9I03k2GmEjOLiYBvnwQRCgZyCCQikNVS3+DUfiR&#10;lu/iFqj+NbskN/ZzoYNHhPHCWQZlcAjIacysDnDAcDt/DfhvSvCWjW2laLYwadptuuIoLdcKMnJP&#10;uSSSSeSSSSSa06AI4II7aFIYY1iiRQqRooVVA6AAdBUlFFABRRRQA10WVGR1DowwVYZBHoa84ufg&#10;lYaHJLe+Ar6TwFqTM0ph09N+mTuzMzGaxJER3MzMzx+XISf9ZXpNFAHzR4K+Jeo/Af4jR+BfHmiv&#10;4e8L+ILgtoGt28om0eG+kdi1ikpw8IkP7yOOVVCs7xI7qIxX0vWX4n8L6R400C/0PXtNtdX0e/ia&#10;C6sbyISRTIeqsp4NM8JeGofB3hyw0W2u729tbGPyYZtRuWuJ/LBO1Xlb5n2jChmJYhQWLHJIBr0U&#10;UUAFFFFABRRRQAUUUUAUNe0HTfFOi32j6xYW2qaVfQtb3VleRLLDPGwwyOrAhgQcEGvJNZtk+GOj&#10;3Ph/xqh8U/Cm8T7ONS1NftMmlIeBDe5UmS3HGLliWTjzSQDLXtVMliSeJ45EWSNwVZHGQwPUEdxQ&#10;B8d+P/AN3+z46ai96b/4bx3DX1rr97Eb1vDUzbma7uIQGk1C5YskcNzKT5Y278kFpa19Y217ZahZ&#10;31vDb6fbyLf6laa0VvILSZwu271Z0yt/qLjYYrFCUTMeRxEa9xfQrr4EQSDSLGbWPhkQRPoVvCZp&#10;9DQ8H7JEqky2vPMAyYxnywVxGvjvi34Sj4W6dp/ir4eXT6r8LRuv7a00uAajN4cExZ5r7TIc7bhp&#10;A5CtJvNuGYxhoy0YAPOdA8Z+If2Q9YutS0uC/wBU+HcYik1bw5csj6hp0cmxIrq8fakVrNMzEpHk&#10;BVCrLtT97bfdXgrxto/xC8OWuuaFeC80+4BAOCrxuDh45EPKOpBVkYAgggivkbTdRtZdNtL/AE+5&#10;srfS7SRZUvYpW1Ky0h5x8rowDf2xrVxuXH3liL/xHi44nStR1n9lzxNqHiHwhZ/2f4Stzbp4g8M3&#10;crTrZbxHHbQS3OcS38pcN5FuJDAGVRvRo1YA/QyiuR+F3xT8PfGDwpb+IPDl0Z7WTCyQyrtmt3Kh&#10;tki9jtZWB5DKyspKsCeuoAKKKKACiiigAooooAKKKKACiiigAooooAK8u+Nvx30z4RaeltDENZ8V&#10;XaA2OixFi75O0PIEVmCbuBtVmdvlRWPTnP2j/wBpyw+DljNpOjLb6x40ki8xLJ5FEdnGQT502WUf&#10;dVmWMsm4IzM8USyTR/O/h3wLqWrznWvFqS+JPEerQvfRaNf3Btpb2Egqbi9mK/6JpwX5Xfy1eZRs&#10;WJI/9HcAdoel6v4v1lfGPirUb2+v9UuBFay6f5cl3ezpkraaVHuKbk3PuuMmG2Uv5bvIZruuvjvY&#10;4RaSWksFmdOnl0uxfw+v2y30u5O4SWWjxsuL3UD+8Wa8kXbF+9ztAlUEeqzaldQtH9r1S51WDyIJ&#10;7NRZTazaxgF0tRz/AGXosfAa4bEkpA2ly0bTXPAngy5+LqfbtO1VdI8EQWgs7vxfpymySezQIWsd&#10;DXP+iWO0bZLtcSS7QUbhXQAi8IeDNX8Zawug+FGh07+xbh45dVVjfWXhqUn995Ukpb+0NZcMxe6k&#10;3JEWbO471l9P8PadENPvPAvwlZtJ0+CeRNc8cMFuZBclsT+U8gP2q9JzukcNHG33gxHlUvhnR4Pi&#10;d4XtvDPg60fwd8HbOD7DHPYI1pPrEKjbstCMNDbHH+v+9KDmPCkStu/CVm+F81n8LNQhjgtdOttv&#10;hq+ijWKK+sIxgQlVAAuIF2q4Aw67ZB951QA7vwd4L0jwFocWlaNbGC2VjJJJI7STTyscvLLIxLSS&#10;MeWdiST1NcFa5+BfiOOzdgnw51m5EdoSMLod7K+BDnoLaZ2ATP8Aq5G2fddAnrNUNd0LTvFGiX+j&#10;6vZQalpV/A9rdWd1GHinidSro6ngqQSCPegC/RXmXgjWbzwD4it/AHiC5nuoZEY+HNau5N7X8KKS&#10;1rK55NzEozk8yxjfyUl2+m0AeTTIfgb4le4ij2/DrWrppLkAgJoV7I2TKB2tpnJLf885W3fdkYp6&#10;zVfUNPttVsbiyvbeK7s7mNoZoJkDpIjDDKwPBBBIINeZ+Cby5+FOvWvgPWr2W70W7Zh4X1W7fdIy&#10;AFjp0rnlpYkB8tz80kS/MWeN2YA9UooooAKKKKACiiigAooooAKKKKACiiigAooooAKKKKACiiig&#10;AooooAKKKKACiiigAooooAKKKKACiiigAooooAKKKKACiiigAooooAKKKKACiiigAooooAKKKKAC&#10;iiigDyr9k7/k1j4N/wDYmaN/6Qw16rXlX7J3/JrHwb/7EzRv/SGGvVaACuF+InwyXxXIur6RcRaT&#10;4pt4GgivJojNb3UJ+9bXcIIE8DZPykgqSWQqevdUUAfNnw8+ImpfDG8vdJ1Owu7bw9pwH9oaDcS/&#10;ab3w0pJAuYZNxN3pT4yjgb4cFWACtHb/AEXYX9tqljb3tlcRXdncRrLDcQOHjkRhlWVhwQQQQRXO&#10;eO/AVn40S0lS7l0fxDYlpdN1izIFxatjB4PDxnIDxtlWGMjOCPFfDPiDxH8KPF1zpg0rBIku9R8J&#10;WQZorxNwL6lojO33RkGexPKlspyQbkA+laKzfDniTS/F+iWur6LfQ6lpl0u+G5t23Kwzg/Qgggg8&#10;ggg4IrSoAKKKKACiiigAooooAKKKKACiiigAooooAKKKKACiiigAryzUPB2o/CnUrzX/AAPZG80S&#10;6me61fwjDtRWdmLS3VkMYSdiSzxZCSklvlkLM/qdFAHyx4q+HSzWi/Ej4RTXF/pU/nPe+HrJf9Js&#10;2dj9rl0uGUrHaX7EMkiyKDnfwkm7fw/h/X9P1DTdMv8ASJTp1vDcPYaUdKt2l+y3UgZprLSIZwDd&#10;6kQZPtF9KpWL98DjbMF+mvFHgLUtD1258XeBhDBrc+G1PRpn8uz1kKMAuQD5dwBgLMByAFcMoXZ5&#10;f4q+H1j8UJdR8ffDd7jRvGCZsPEWguy2F3eoChls5JSrNZXDqkYFxFjemw7mXypIwDwhNE1z4G+K&#10;7jx18OTBGUulstb0CK8lvLGSXcANPtpGYyXt6WMsswQALKXZSHMqXH2Z8GPjZ4c+OHhgaroVxtuI&#10;SI73T5D+9tZOQVP95cqwDjg7T3DAfMGgaqdfjgSJLrS9QtidF/sTRkFtqFo6qrSaLpVu+Ps6qjL9&#10;o1GTazK2Y2RTG0XI634f1nwR4js/HPw4vbOy1yK5/s5dM0dsaRqU4AA0zTIFUNfOixu1xO5VCUc5&#10;iZN9sAfobRXlHwC/aF0P456JKsJh03xTp37vV9C84vJaSg7W2llVmTcCMlVZSCrqjqyD1egAoooo&#10;AKKKKACiiigAooooAK+bP2ov2srb4UBvC3hgDVPGdziEiEGU2jMAVRUVXMs5DKRGFbAZCQzPDFNT&#10;/ai/aevPDeoL8NPhrDc678StVDW6R6YqvLZsVBwpYMiOAyu0kgMcKEO4YmOKXw/4LfCO3+EFncal&#10;c63NrXje+uWs7/xRp6Ndrb3bFi+maDDKWM9yC0vm3sgbBaZ5GZjKFANTwj8N30GS61rxdJaal4xt&#10;mjvr5tbP2qx8OSOVkSW+KsTdXZby3itUJO4RMzZETp0+pzyWGnakuoOq28KLqeqnxbMgUJjI1TxB&#10;IgAHALW+mRbB90MI1/1FTxD4g0rwF4dl1rU9SsPDei+Hbh0+2Rn7db6HcsTvjtQ27+09akZmV52y&#10;sRZup3iXR+HPw3k17RY/iH8ZNMfwf8PdJulv/DfgC9le6uZJy48vUNVbLPd38rsNkHzbSyja0mNo&#10;BseGPAMPxK0DUvFfjye60P4WSgX17/wkB+z6h4oVMMs9/wA/6PY4/wBXYgLlT+8UBjGe98H3sPx7&#10;1/UdP1ezuPDvhXw88AtfBV1Cbae9iZd1vd3acf6OwBEduPlBjYS/Opii6rRfCep/EnV7TxL40tPs&#10;ul2si3Oi+FZ0B+zODlLq75Ie46FU+7Dnjc43DV+Jng3U9UW18ReFXgt/GejqzWRuWKQX0RwZLK4Y&#10;AkRSYGHwxjcK4DbSrAHcqqooVQFUDAAGABXOePfA9n4/0A6fczz2NzDKt1Y6jaMFuLG5TmOaMnjc&#10;p6ggqwLKwKsQZPA3jWx8e+HotUs45rVw7QXVjdKFuLK4Q4kglUEgOjcHBIPBBIIJ6CgDiPht43vN&#10;eW90HxFFBY+M9G2JqNtBkRTo2RHdwAknyZdrEckqwdCSyGu3riPiP4IvNc+x6/4de3s/Gmjq5065&#10;uMiKdGwZLScgE+TLtUHAJVgrgEqAdH4e+O7P4h+HI9Tt7efTrqN2tr/S7wKLnT7pOJbeUKSNynup&#10;KsCGUsrKxAJ/HPgqw8feHptKvzLDl0ntry3bbPaXCHdFPE38LowBHY8gggkHE+HHjTUNSnvfDPih&#10;YLfxjpCqbkQDbDf25JEd5ApJIR8EMmSY3DISQFZu6ri/iT4Bl8WR6bqukXQ0vxbokjXGlagc7MsM&#10;SW8wH34JQAroe4R1w8aMoB2lYnjHwfpvjvw9c6NqsTPbTbWWSJtksEqsGjmiccpIjBWVhyCoNU/h&#10;947t/HuiyXC28mnanZzNZ6npdx/rrG5UAtG3qMFWVhw6MjDhhXT0AcB8N/GGptf3fg/xYy/8JZpc&#10;YkF2keyLVrTO1LyIdATwskY/1cmR9xo2bv68h+Md7beJda0zw74allf4kae631heWcYlXRw3ymW8&#10;yygW8i5VodweVd3l4Zd6dp8O/HB8a6RN9ssjpHiDT5Psuq6S8m9rS4ABIDYG+NgQyPgB1YHAOQAD&#10;qqKKKACiiigAooooAKKKKACiiigAooooAKKKKACiiigAooooAKKKKACiiigAooooAKKKKACiiigA&#10;ooooAKKKKACiiigAooooAKKKKACiiigAooooAKKK5jxD8UPBnhKK4l1zxboWjR2xInfUNShgEWBk&#10;7i7DbwQefWgDp6K8x1L9pb4badY2t5H4lXVre7dIrVtDs7jUzcuwyixC2jkMjMOQFySOlFAEH7J3&#10;/JrHwb/7EzRv/SGGvVa8q/ZO/wCTWPg3/wBiZo3/AKQw16rQAVyfxN+JOlfCvwrLrWqLcXTNIttZ&#10;adYx+bd6hdPxFbwRjl5HPAHQDLMQqkjQ8a+M9J+H3hi+1/W7hrfT7NAzeXG0ssjEhUjjjUFpJHYq&#10;qooLMzAAEkV8SfEr4ja98TtTuNUnMFt5iGGwtX3zxWdnK4iIxCczGV1KHyjvu5B9mgYQpNOwBi+I&#10;PFPiDxv46Hi698QnS/Glusdxb3mlTNcW+hWzOY47a2jX/j5jeQFG+UtfzpsiCQRNIPoL4X/F7w/+&#10;0po0fhPxhajQvHVmv222e0kEfnGMlPt+mzBmzscMjBWcKyyJuljIeT5lurKw0bSmkvJZWh8xppfN&#10;k82S6lfFuxkaAZlkc7bdjbgbsLY2QEYlkNR9Jl1T/idardzaRcWpFxZSW83lvpzIwiWYPBkeYGCw&#10;5hyOPsVoGBuJ3APp9ZvFXwt+IPl7IpNe1Ny3lDMOmeLlUclWP7uz1RVBYpwk4BPIUtb+7+DPGule&#10;PNGGo6VM7KkhguLadDHPaTLjfDNGeUkXIyp9iMggn55+FHx20n4r2KfDX4sW1oNZvy8en3FyFij1&#10;cQsoyArYivYn271iYqsqsIpC0brHo+J9L8R/CvxfZXrapi+nZLLTvFN6G+y6sM/u9O1kRrtikJws&#10;N6B97Cn5m8ucA+k6K5bwH8QLPxxbXURtptJ1zT2WLUtFvcC4spCOAccOjYJWRSVcDIPBA6mgAooo&#10;oAKKKKACiisD4g+M7P4c+AvEvizUUkk0/QdMudUuUiGXaKCJpXCj1whxQBv0V+XvwK+Dfij/AIKd&#10;eG9c+Ivxb8YX2keE57+Sw03w74dupUEQiIbdtd2hG3eAC0TM2MkjAz1+sf8ABIe28C2F5qHwa+MH&#10;jLwf4n2hoZbu8CxykZwryWyROvU/MA2M/dNAH6J0Vx3wd0vxNonwo8Iaf4zvP7Q8W2ulW0GrXYk8&#10;zzrpY1Er7sDdlgTnAzmvjT/gpN4v174h/Er4N/s+eDdVudN1jxTqi6jqlzp9z5U1taKSiscEErt+&#10;0yEZ5+zjAOaAPvyivhb/AIJV/FTWdR8FePvhP4uujL4s8Aa9cW8iSSySsIJJXDLvckvtnScZzwCm&#10;fU+/ftkfHq5/Zr/Z48U+OrC0S91a0SO2sIpl3RC4mdY42kGQSiltxAOTtxxnNAHtdFfmx8Kv2AZP&#10;2w/hh4f+JPxu+IPiC/1fxJEusW1poV6wjtYZVyi/6R5yKSpUlY40C/dGQMnWf/gmN4x+B+o6PrHw&#10;L+MfiXT0tL2Ke+0HVb0wxXsQdS6h4QqElQ/yyRkNkZZcZIB+iNFFFABXC+Nvh3NqOrx+KPDF3Hov&#10;jK2iEQuXUm31CEHItrtBy8fJ2sPnjLEqcFlbuqKAPnfxT4O0/wCOE2o3unRSeDPivpdqllqulz3D&#10;RC/td29bW4eP5pbKVgdtxFhh84GD5sR8w0/W7vUNen0PULG90/xrDAunXekWOy2vzBwTZ6aqkrZa&#10;UAq77/cGfAAIcLt+qfHnw7t/GLWeoWt1JovibTdzabrVqMywFvvRuvAlhbC74m+VtoPDKrL5R4z8&#10;G6T8dZD4Z8X2qeE/ihptuxtb615i1C13AuIicG6sZGCCa1c5XKhwCY5CAeA614L1RNV0jxd4A1OO&#10;y1+NzFpMfh+OOGz1gxoI1sdMt9o328SZMl/OSrnAIMfliH6T/Zy/ah0X43202kXht9I8b2BkjvNJ&#10;85WExiYJLJBhjuVWIDKCShZeWR45JPFp5dfsfEmp+HPGNns8UyW2++giuWgt9atEHLi7KLHY6NAN&#10;oeKPdMxO2QMW/f8AMeL/AIf3Pia+0rX/AA1eS2XjgRLJomrWlqLabU0h4TyLZmVLDSbcMQs8uXcO&#10;w/eLKVuAD9AKK8A/Zu/adg+KkMfh/wARxDSvF8C4VmAW31VAM+dbkHDAqNw2/K65eMsoO33+gAoo&#10;ooAKKKKACvnL45fH3V7vxPL8M/hfJbXHi0wPLq2syyqttokAHzO7kEK47uwKpg/K74jJ8f8A9oC4&#10;gv7vwN4IvobfWI0/4nPiByTBo0RIUjIBJmJIUKoLbiFUFyAPIfDvhJPCOj3elrBZiGNIr7UbbX/k&#10;iiydy6jrrAngZ3W2mKdxPMjEuzwgDfAXg3SfBVtJYaJb6hrF14hD+fqjsYNT8VRqWaRg7Fm07R42&#10;dt07kSTMSQXeVXuNDVPFOk6ToNvrcl55unT2X2Oxu9BX7LJqNqpVTZ6LGM/Y9O5jV7wYebKCMktC&#10;RNrmtwW8N8NUtLy4OoKt5dWGtxs1xqMbN5cN1q4QEw27OQLbS4sSS52mPPmrH3fg74a2Xge7PxV+&#10;JkdxqnjG8kij0rS2RZLpZMMIYliVipnO59kSkxW4Z9pJM08oBzHgf4N2unXOifFf402MNreaMFtv&#10;BvgSyTNrpBbiJILVTiS6fC4B3MCMkggCP0DxHoPjCy1/Svi54ptJNQi0US7vBFkzXS6XZsAGvIVU&#10;f6Rfou4sVB/dvJFEC3zS+geD/AN7f+IIvGvjIRz+JxG8djYRv5ltosL9Y4uzSsMCSbGW+6u1ABXo&#10;dAFTSdWste0uz1LTbqG+0+8hS4t7q3cPHLGwBV1YcEEEEGrdeTSu3wN8TeYcL8OdaugGCjC6FfSt&#10;972tpnIB/wCecrA/ckJj9ZoA8y8d6Hf+CPEMnj/w3azXjMiR+IdFtwWbULZBhZ4k/wCfmEcjHMiB&#10;ozkiIp3+ia3YeJNHstV0q7hv9NvYVnt7q3YNHLGwyrKR1BBq9XkepOfgT4lbUooW/wCFd63dltQS&#10;MfLod7I2ftWM8W0znEmP9XIwkxteVkAPXK828faHqXhLXf8AhPfDNvLeTpGI9d0S2TLarbKOJIx/&#10;z8xDJT++uYz1Rk9IBBGRyKWgDP0DX9O8U6JYaxpN5Ff6ZfQpcW11CcpLGwyrD8DWhXk2rbfgX4hu&#10;dbiVl+H+sXJm1aMH93ot05+a8A/ht5GP77HCOfNOA0rDvvF/jPRfAegzazr2oRafp8bJGJHyzSSO&#10;wWOKNFBaSR2IVUQFmYgKCSBQByfxE8OahoGsr4/8LWputatIBBqmlIwQaxZKS3l5PHnxbnaJjgZZ&#10;0JAk3Li6b8TNS+OlrGvw5nl03wpNGGn8azQAF85DQ2MMgy8qkYaWRfLQ8ASsHVLf/CL658ZXM3i+&#10;2m0LwUSDB4VLgXGoDru1BlPCHj/RlOCP9azhjGsOt6evwL8QXnirTwIPAN+VbXtMiQCPTJhx/aMK&#10;gfKhAAnQcYVZQARKZADvvBngjR/AOjjTdGtTDEzmaeeWRpZ7qVvvTTSsS8sjd3Ykn8BXN/EXwlqV&#10;pqkPjfwlbCbxTp8Pk3FgHEa6zZAlmtXJwokBLNC7fcckEhJJM9/FKk8SSRuskbgMrochgehB7in0&#10;AY3hDxdpfjrw9aa1o9x9osbkHBZSjxupKvHIh5SRGDKyMAVZSCARWzXlXjG3vPhL4jm8aaTbm48L&#10;30gbxRpsKkvBxgalCoB3MgAEyDloxvGXj2yeoWt1DfWsNzbypPbzIJI5Y2DK6kZDAjqCDnNAEtFF&#10;FABRRRQAUUUUAFFFFABRRRQAUUUUAFFFFABRRRQAUUUUAFFFFABRRRQAUUUUAFFFFABRRRQAUUUU&#10;AFFct4r+Kfg7wLLFD4h8UaRo9xM/lw215exxzTPgttSMnc7YBOFBOATXnupftWeHP+EPXxP4f0Dx&#10;J4n0SSUQw39tp/2SGdi+xfKN00TT7nwqiFZGckBQ2aAPa6K+ftd+Jfxh1WXTdG0nQvC3hbxTqapc&#10;RaZeTz6xLZWhI8ye8Mf2eODb86qFeYM4AXf823B1r+3PFd5fXWofFjX7fwHohEet61pyQadBd3CN&#10;ta0sDDF55YvhJJPNfBAiiBkLtGAfTN3eQWEDT3M8dvCv3pJXCqPqTXnt/wDtG/DWy1ObTIPF1jrW&#10;rQo7yaZ4fD6reKEClgYLVZJM4ZeNuTuGByK8Xl+GegRa5o+r6v4N/wCEi8W3SsPCXg/xDeS6jNax&#10;gAPf6hPcNKysAwLuSwjDKiB5XG7Vgt005fEelaR4gisRbru8dfEgKtvHaLGCf7PsRysRRWYAAlYF&#10;YsxeZySAdlJ+1HpN3Drdzo/hPxNq2m6I5j1TVJYLfTrSyYKWcSPeTwtlABuVVZlLLleeMu9+OnxF&#10;bRdN1CL4eaZpTay5j0fS9S1qVtWvGyCubRbYLEuzMjNJMvlqBvAOQM62trGx0nw7dXXh2ey8O2sq&#10;p4K+HsabLrUbhfnW9u1bkMD+8CycQjMsuZSoisf8TS417Wo49atl8WCDHinxmMfYvDNpgSfYbLzP&#10;l83bhvmHHE0w5iiYAr3PiT4r63rM+it478NaSumIk/iTWdG0Qpa6IoQO8Amup5VnnYZPMaCONldw&#10;PkWXntYlu00qDxD4l8Z+P9X0O8Y6f4b0K1vl07WfE906ttcLZpbeUhXcyj5NqKZpWRVG3W1LUtB0&#10;bwno9xcaPeR+BUuVh8L+DYEL6l4s1BiZFnmWQhmDMGlAlI6PPOwA+Xl9d+Idl4M8ZXFx4n8b+FbH&#10;4u6hZL9u1fUdRhTSfA+lyuNsFv5rL5krsF5IDTyKHcJEkcagFbTPgtHcXGoeF7+C28X/ABB1aBH1&#10;mTW7y41rR/CFgQdkIF27m5mKliDL88zMzuEi2xjR0rwh8O/C/gG1tdG0SHS/hLZyLbRfYbRDqPje&#10;8YgLFFtAZ7d2UDjAnC4G23T96tj4s8GX+nXfhzTYvEOofD2yuHbUTpmj3upaj4wvTzIZXhiYm3Zh&#10;h3YqJipXKwIfM1LzxD481C2j8Yad8Lde1jxqy/Y9G06WC0trTw1avxI4W6uIPOn2r82CoYhY1ZEy&#10;5AN+TVdWtvHNpZJaWurfFi8si1pp0f7zS/Bmmv8AKJZiCuWYqV+XD3DoUTZFG7xlUT4A8dLpkWh6&#10;F4N+waTqcsl74p1PWfEEUOra3PtRQsktvHKFVwNrMuCsaLHGqLjBQB337J3/ACax8G/+xM0b/wBI&#10;Ya9F1/X9O8LaNeatq15FYabaRmWe5mbCoo/mewA5JIA5Nedfsnf8msfBv/sTNG/9IYa8y/bLsptZ&#10;1DwvZXV7JLoUQa6k0fypHtp7gSIsMlwI1DShWYCO3RjJPIyqqrhpYwDyv4kfFK/+Nuvw6vdQvZeH&#10;LYMNJ0qdHcPHI5hF1NHGd7GU5iSOPEkxZreIhTcS1zt/fwaXayXl5I2Nxb5m8x3d8W5JNuMvI5xb&#10;lrcc8WVkAollJf38Gl2sl5eSNjcW+ZvMd3fFuSTbjLyOcW5a3HPFlZAKJZTn2FheajqT3l462l1b&#10;hmZnkCx6WgH2diWg487GYGeDiIH7FZZc3FwADPsLC88Vak95eOtpBbhmZnkCx2aAfZ2JaDjfjMDP&#10;BwgP2KyyTcXBvXU7CWN5EZEhZvstqZPJbdGBA0jvED5ZQEQs8QItwwtLQNcPJImr4b8OeKPi1rU3&#10;hj4a29kkGjybtS1HUmaK1tpI1KCB2tiNtywXyAsJ22cZZIsyLI4zIb+88JXV1YX2nyWHjq0AF3Yz&#10;MlmumpEhCyiRQ0cFukRJSdA0VrC4WHzruY5ALl54ds7fT7m21aGK4vJFInEvl2iWYgTBCkbktjAj&#10;AF13JYI4RPNu5SW9j+D/AO0Mihvhz8WZI9W068j+w22v6pbeWlzvXBtNQifIikKsuAzMdssSz+XM&#10;4V/KI4/svzv/AKMINpwVFp5XkDzFJWTItxCrGRUk3LaK5nn8y8lRVpahpp1ZXsJkCaa0fkzWvlCP&#10;eoUyiN0nyFAVjMsM2RGGN3e7pGjhIB6l4S8daLeftQaJ4T0HX5NV0fw9eSWFpdxn/iZqWgnZ7EsW&#10;DXOmxmI5mKuUmWNN3y7x9l1+d/wp8YweA/Hvgk+M4Yl8DeHWkg0bVYLc/btGDwFoba4lYecbEQ+b&#10;KqEmRI1jnuRHGyhP0LtbqG+tobm2mjuLeZBJHLEwZHUjIZSOCCOQRQBLRRRQAUUUUAFUdd0W08Sa&#10;JqGkahEJ7C/t5LW4iJxvjdSrL+IJFXq4z40fEGT4T/CPxl40isRqcnh7SbrVBZNJ5Yn8mJpNm/B2&#10;524zg49DQB+dugfsrftY/sQ6rrdr8CtU0zx74Fvbj7Z/Zd+sCSM5wu545WQhwiIpaKQBhj5eAB1B&#10;/wCCm3xZ+DWoafb/AB1+AGpeHNMkdYbjXNM86KEMQeYlkV45DkfdE2QO5xz7d8Hf+CnHwG+LGkpN&#10;deK4/A+pjAl03xRi1KEkj5ZcmJxxnIbIBGQCcV5l+3n+278G/En7PPijwN4W1/TviJ4q8TQDTtP0&#10;zSd1yqSM6ATF0UqGTIZFzlnAAH3iAD7d8CeOtE+JXg3SPFXh2+TUdD1W3W5tbpOA6H1HYg5BB6EE&#10;V8AfsieKNF/aB/bn+MXxw1XV7FNH0QDw94Y+03cIV4/9W00YznHlpuyOP9Lbk9t2W/1/9hz/AIJV&#10;Q2GvyHTvGj6fPY2tuGBe1utQuJXVB23xRys5HI3Rt1qP9mj/AIJbfCm5+CPgvV/Gmlaw3jPUtLju&#10;9Slt9WntijTDzPK2xsANqsqEd9pzmgDkPiB4j0/9mf8A4KneGvGOn6razeEfijaJp+pGCZZEinfZ&#10;CR8h+XE0drKWbPEknTt91/tF/A/Sv2jfg34j+H+r3EllbatCojvIhua3mR1kikAyN210UlcjIyO9&#10;fBP7dX/BN74d/C79nvV/Hfwx0zUNL8ReGWgu5At68gktVfbKcH+JAwk353YjPWvfrD9vOw8NfsTe&#10;BPjdqmmS6+ty9rput21iwjljuQWhuGQOcf62MsFYjKsOeQaAPAPBXg79uj9j7SLfwv4X0vRfil4G&#10;0uR47GJ3ilKQbsgKDJFOoOThMuFwQOAM914L/wCCqOo+F/Hth4U+PPwl1b4VPeP5UerS+b5KnO0u&#10;0csanyskfOjOADnpzXvPgT/gob+z7490OLUofiTpOisybnstdk+xXER6bSr4BP8Aulh6Gvj3/go9&#10;8dPB/wC2BF8P/g38Hpk8f+L59bW/N7pqlre3QQyxmMykYwfMDsR8qrFknpQB+psciTRrJGyujAMr&#10;Kcgg9CDTqyPCOjS+HfCei6TPObmewsoLWScknzGSNVLZPJyRmtegAooooAK5zxx4D0vx9pkNrqAm&#10;guLWUXNlqNnJ5V1YzjIEsMg5VsEgjkMpZWDKxB6IkAZPAr5b8baFrvxg8R2XxOhXVL7wRpccltoN&#10;noF49vqcA3qW1u3AOydmKFFgkDB7fJAbzmhcA6nxdoum/EEab8O/i5bWsevi5+1eGfE9vEkcV5dR&#10;qzLJbB9wju0UMXt2BV1DkCSPzFTynxBp+s+Bdan8N/EBLfUZNRZpBrF/KIdN8RiNHkkudTuGwIYY&#10;I1JGmxDBwSu+PeY/XdG8e6T4+8O2/hvx89jq+kauyxaX4psd0FnqMqt8qnnfZX0ci/6skEOmY23K&#10;yRzeJIrXTNOTwH8WUj17wjqU0dvpXim7AjAm3j7PDdOCDDdh9nlXC7Q7hcFJdocA+cviX8NU+Jl5&#10;De297cQ+L7eP+1LXxDfqtteTIMhLy75H9n6RFtZooUKzuyB1Kuru/sP7Nn7T174gvrfwJ8Rg9l4w&#10;CB9P1aW1a2t9btySI5owwGS207XCqsuMhY2LQpw3jTwfrPwS1oWHiKeDVfC1/ffarPxLqy5sri8I&#10;ybvxC4w888SrHFbQptikYIuEYRiLC8feAbTx9a3a6sZ7bUlh/tNNU1eRYL2GEjjVtamCD7NFhWEG&#10;nJjIUbgpDfZwD7xor5E/Z/8A2qr7QPE1p8M/ivJJZazNGkuia1cwSRm9tHYpbvcBsmIybfkMpV8k&#10;JKqu0bT/AF3QAV8q/tW/tZReDtSt/hn4Fnm1L4g6zP8A2eBpiGee0coHMcaqG/f+WysSRthRlkfr&#10;Gr9V+0X8etX8O6hbfD74dWn9sfEHVEbMiMoi0qIKGaaZ2BWMhWDbnBVFIYrIzRQz+EfDT4a6Z4Tt&#10;/tVlcX/iPX/EqvHN4gsmMWo+JEDFpoNNaRi1lpqtITLeuwklLl97NIsjAEvgHwNF4B055X1FJdUt&#10;78pPqtvGL2LTr85U29jG24X2qEbkDnMduCw+ZvN83e1HUYfC1o0t5JFodto90pInVtSh0W6kI8st&#10;gs2ra5KzABVLpCzD7xA8/H8b+OtJ+HOg2viK/v2hsoh/ZFhL4ZtD590CVjGkeG4OCqsxjWW/Iy/A&#10;TGUMPc/DLwFc+BbHRfiT8VtJhg8UqPsng74caLtmh0Iyqf3FuDgT30gDGW5Y4UeZ8yxiR2AOm8Me&#10;FNN+Gtja+MvFWmXR1W4uydA8Lb1utQmvZUI86Zs4uNQkQENIT5dvEGVWWNZJG9J8CeANUOuyeMfG&#10;lzFf+Kp0MdrZ27lrPRYG6wW+cbnP/LScgNIQBhUCoHfD7wHqkWpv4u8az22oeMrmNoo47UE2mkWz&#10;Nn7LbbuT0XzJjhpWUHCoqRp6FQAUVh+NPGWmeAfDl1rWrSulrBhVihQyTTysQscMSDl5HYhVQcsS&#10;AK8F03xd8UZ/iVceILB5db0ywhdPEnhOExtbWaE5t7aylABk1CNS0k+W8tgyxjB8sqAfRupabaaz&#10;p11YX9tFeWN1E0E9vOgeOWNgQysp4IIJBBrzXwdq8/ww8SWXgHX72W5069Ljwvq15JuedUUu1hK5&#10;OWniRWZCfmkiRictFIx9B8OeIdO8W6FYazpN0l7pt9Cs8E6ZAZSMjg8g9iDgggggEVV8Z+DtN8d+&#10;HrjR9URzBIVkjmibZLbzIwaOaJuqyI4VlYdCBQBuVDd2kGoWk1rdQx3FtOjRSwyqGR0IwVYHgggk&#10;EVw/w58Z6jPf3nhDxUY4/F2lxiQzRrti1S0JKx3kI7ZI2yIOY3yPutGz99QB5V4Pu7z4UeJYfBWs&#10;3LXPhu/cjwvqcxy0WFLHTZmJ+Z0AZonPLxgqctEWk9VrG8YeEdM8deHbvRdXgM9lcgZKOUkidSGS&#10;SNxykiMFZXUgqygg5FeI+EvjL4o8V67d/DPSrmyuPEumPLFc+NJdjWdxaxlVM1vECPPulLiOWMYj&#10;ikDFjgxxuAeo/EL4gWOgvF4fg0xvFHiPU4mW38P2+0mWI5VpJ2bKwwDkNI/B5VQ7EIfKPhd4EvPh&#10;P440qy+IN3Brf2gGHwlfhnNpozFWLaZEshJDhMiO4c75UBQ7doVvZ/A/w+0nwDZ3K2Ky3WoXsnn6&#10;hqt6/m3l/NjHmTSYGTjgKMKoAVVVQALnjLwfpfj3wzf6DrMDT6feJtfy5GikjYEMkkcikNHIjBWV&#10;1IZWVWBBANAG1TXRZUZHUOjDBVhkEehrz/4eeLNQstVl8D+K7r7R4psIPPt9QMYjXWLMMFFyoACi&#10;RSVWVF+6zAgBZEr0KgDyfw/Ifgl4itPC90z/APCDarP5Wg3TcrpdwxyNPc9omOfIJ4H+p4xEG9Yr&#10;N8R+HdO8W6Fe6Pq1qt5p17EYZ4XJG5T6EYII6gggggEEEVxPw68Qat4c1dvAni69+3atAjy6RrMg&#10;2nWLJSAGft9piBVZQOG4kUKHKIAejkAjB5FeS2EkfwG8QW2kzyGL4ea1drDps0hAj0W9lbC2hP8A&#10;DbzOQIs8JIwiHDxKvrdUNe0HT/FGi32katZxahpl9C1vc2s67kljYYZSPcUAX6K808DeINQ8HeI1&#10;8A+Jrl7qUxtL4f1mdtzanbJjdFKx/wCXmIEbh/y0TEgyRIE9LoAKKKKACiiigAooooAKKKKACiii&#10;gAooooAKKKKACiiigAooooAKKKKACiiue8WfELwx4EjifxDr+naMZiFhjvLlY5JiTgLGhO5yTwAo&#10;JNAHQ0V4pP8AtLQ64+vx+D/DN9qUOiW5m1DW/ETnQ9Js2C7hHNLMhnVtmHO2BtqFWOA6buA/4WJ8&#10;RNftD4k8Sa3caLoerzfZPCXgzwrYLb6rrzFQd8s1zveKM4ZgyiArF88mzGKAPpnXvEek+FtOl1DW&#10;tUstIsIhmS6v7hIIkHqWYgD8687X9o3w1rN/f2HhOy1fxteWEccty2j2my1iVxlSbudorflfmwJC&#10;dozjkZ8o8G/CSHwv4hvEh+ya58V7qFZNZ8V6lJJqMHhSzPzrBDLclneTHKhjukI8yTbGscdaxOg6&#10;h4Si/dXa/CtbnFvajM2o+Or9zncc/NLA7Ann/X4LNtt1/egF62+OPjrxP4fvPEY07SPB3heW5S10&#10;SXEur6lr7MOPs0A8hF3nhGLSKwVpP9Xhzgv4O8UahKmieIfFWseLviJf5vpbOXUnttH8NWbFwjXU&#10;Vn5EdzgFlVJATM6cbVjaVehm1HXZPG6QRw2eofFCe03LEx83S/BWnv0aQjHmTPt6Da0xXAMcSFhx&#10;17rfg+TwtfnUvEQ0v4SpM9xq2uX9yo1Hx3ecKyxkYaS3ZlWP92P32FiiVYVAcAreGvBfgXTvBV1b&#10;6Naponwdt52Op6xbW4GoeOr6STDRx+UoZ7eSQ7cRj9+SI4wIh8/fs2sSeI9JubnSbabx3JAT4b8J&#10;lgbHwvZkeWbu6KfKZduVLL7wwnHmyPxXhvxv4u8bWk3jXSvh/q2s+IoEW28KeFbmxOnaV4eiZQvn&#10;yz3HlJPOY3/eNbl1RQYIif3kknXJ8HPiVrvhG90ka5pngq61e6SfW9dieTU9V1SMD54y4FulqGH7&#10;sCMv5ceRGQxDAAr/AOgtpWvQQa9cW/hSGYt4w8eMxS71q6U7GsrNk5AB/dFovucQw/vNzRR674ks&#10;/CjeHbzWdOsNM1ARlfBXgG4njtLfToY1Cm+vT92Py1ZctgiEMsaB5XG7ode/Z/8ADKaXpf8Awmnj&#10;fWjoujOsmm2UOoxaDY6cViMaiH7GsDgBS20vIzKTlSMDFfRNU+BtrqtvrXhnRLTxlrFyqxxa3oWj&#10;Ta7O6jLLuvkjlCr1ILyhcnrlhkA89T4iWWpaz/wj/hHWdY8Var4iiS68SfEjw3pFxexSRDdss9Pm&#10;hR4YQBvCFpNkIbcWkmkLNs2ngrxh4h8QWdrb/DBtK8AeFTG/hnw1rGrW9na314nzi+vWhNxI2yT/&#10;AFaNGdrgzMHcx+V69/wnnjbWI5Rofw2uLMq+2OXxRq1vYxSLgHeot/tMgHJGHRTkHgDBqX+xviXq&#10;spa68TeH9CtWTH2fTNJkuZ0b1E8swQj6wUAcFpXwl+LGoz6tq2r+MvDmieJdWSW2l1PTNLmvp9Pt&#10;SW8q3sWmlRItnyMXeKTzHUsy/dCWh+zLodn4MTQfEnjbxFf+GIJY7k6e15Bp1uJUcSF3kt445pC0&#10;gMjmaWQszEkmutf4NyarZy2/iDx54x11ZWLMY9TGlFQTnaraeluwA6D5icdSTzVu2+BXw+g1G31G&#10;XwjpWo6nb58nUNUgF7dRZxnbNNvcZ2jODzgUAeY3Ghfs5atP9nvF0L4hX2nhrZ1vp5fFN3DuC70f&#10;zGuJMsAhYNyeCfWut8LeN/CdlYxv4O+G/iCOED93Fb+E5NHIAzwFu0t8d+uPbqM+sW9vFaQrDBEk&#10;MSDCxxqFUfQCpKAPO7Tx5441i0Etp8MbzSZSDiDxFrNnCQckcm1e6HYHgnhh3yA6GT4ranZjzrfw&#10;d4buivIS4u9XRDz6palh09Pwr0KigDz2w8K/Eaa1VNX+IGmC453y6H4b+yr142rPc3GMDHUnnJ6c&#10;Ar0KigDyr9k7/k1j4N/9iZo3/pDDXmH7ZuorYaj4ZleeOKKGGZnPmTySgOyRBEijHymUv5W6PNxL&#10;vMEIXzndfT/2Tv8Ak1j4N/8AYmaN/wCkMNedftc28EviDwtPJKomtLa5lQteSoYFYpG8iqg/c7g/&#10;lm4XM+2Qw24D3BZQD5oVbu41H7Tc4i1KMOyI0gRNNRR9ndi8GQsoB8h5IMiIH7FZZkaecT6D4b8R&#10;/FfxVH8OvBUk+nGEtJqmttF5S6esf7hiPKIVJkAaFUjYCAK0EB81bq5tuj0DwzqvibxDa+HvDVp5&#10;epXE215VUQC08pfKZ28o4iMK/uv3Z22wIt4Sbl5povtL4SfCjRvg94Sh0TSIw7nEl3etGqSXUu0L&#10;uIXhVChVRB8qIqquAooAs/C/4X+Hvg/4MsPDPhqxSy061QD5VAaVgAC74AGSABgAAABVAVQBzHx2&#10;+Ael/GjRkkjuW0DxZZANpniG1jVprdg25UcH/WRbgG2nlWCyIUkRHX1OigD86rqz1jwz4hl8MeI9&#10;Oj0HxDYqri0t3VoJIkJkS4tXmG2SJW3um/ckDLJdXZebyohLwgWGFT1WNVjTectm4VVWc/M7c3Cr&#10;Oeeb29IURRH7V+L3wc0D4y+HV07WIjDe2zGbTtUgVTcWE/BWRNwKsNyqWjcMj7QGVhXwr4l8N+Kf&#10;hTrdz4f8XWsmo+KrsNBo/wDZ1u01lq0Pmh2khSWQ7mLbZZo5pGaSYmW5kFrAlAGrHEsiKuwXJnAi&#10;SKJTc+b5pMwRFmwZvNKmb99hrllN1dGO2jjjrofg38b9Q+BF3Y6THaXGv/D26Me3TtN33U2krIW2&#10;zWY2eZcQOeRH/rJ9s88EUcKqr8rpttJeWcKzsNQe5QByGa9W6M7byq7grXEczqW+YI18yb3ENjCq&#10;sX1013scXojtZ/mlut0l0Z1nbZnMYDzrO67cx4kvmTy4hFZxlyAfoVoWu6d4n0ay1fSL2DUtLvYV&#10;uLa7tpA8c0bDKsrDggir9fnz8L/if4i+COvXWoaBp8mo+DrthcXnhhZ0lnuGkkKm8gdcRi4klzGE&#10;ixFcyt5UCBIGuD9z+BvHWh/EnwxZ+IPDt/HqOl3QOyVAQyspKujqeUdWBVlYAqQQRQBv0UUUAFIy&#10;hgQQCDwQe9LRQB4n49/Yq+BnxNu7u78Q/DDQLm8u8me7tbc2k8hIwWMkJRt3vnPvWh8Kv2Svg98E&#10;72O+8F/D7RtG1GJBGmoGI3F0g9ppS7jPc7ue+a9cooA5H4j/AAk8G/F/S7XTfGvhrTvE+n2s/wBp&#10;htdTgE0aS7Su8KeM4Zhn0J9a61VVFCqAqgYAAwAKWigChr2haf4o0TUNH1eyh1HStQt5LW7s7lA8&#10;c8TqVdGU8EFSQR71z/gr4Q+Cvhz4XuPDXhrwxpmjeH7iRpZdLtrcC2d2ADExn5eQozxziuvooA+e&#10;PFn/AAT3/Z18aEHUPhToluQwf/iUmbTeQCP+XZ4+OTx06egx6X8MPgP8PPgtbzQ+B/BukeGfOz5s&#10;tjaqssnOcNIcuw9icCu8ooAKKKKACiiigDzv4x313qFnovgzTjLHdeK7trC4uoG2taWKxNJdTAgh&#10;lJjXyVZeVkniOMA13lhYW+lWNtZWcKW1pbRrDDDGMLGigBVA7AAAV594eWPxP8cvFWqs9tPH4YsY&#10;NAttqZlt551S8uwWz0eM6adoA+5kk5GPSaAPK/iF8GItSl1jV/DNvp8eo6qoGsaJqUe7S9fUKFxd&#10;IAdku1VVbhQXAVAwkVFQcN4e8cDRtN1Lw5runXviDwhBD9m1jRdZT7Vq+gxOCALhPm+22bAMBOhd&#10;sDnzAGZPo2uU8cfDux8aG1vUuJtG8RWAb+ztdsdoubUtjcvIIeNsLujcFWwMjIBAB5rqF1p3gLwl&#10;JaeJJbfxv8EtUttv9q37LfLpls4+7eO7N9otCCMTnJjH+sJQGRfJviR8O7v4BQjVBevqvwwFydUX&#10;XLm2fUp9Bm+8bu5gjRpNSkACJbzSMRCAhdW2Bn7TTZvEPwk8TLptrY6bp+r6pdSPJ4bEn2fRvErE&#10;tJNPpjvkWl8V8yV7VzskIcknLXC73hXXrXwXpN1qPhK3uta+HcUrwat4TaBjqHhuTAMgjgY7vJUH&#10;JtQCVVg0O5SsZAPEvHvgvRPG3hfUdM1iNNLtYH+3TNd3BlGkXU6BFvNUuImzfajKkgWOzjYrtkVC&#10;CpQ1Q0r9oz4m/BzQbv4c6lZteaqLdRo2uanOr3OnwEHDXw+dFl8seYImcum9M+Ytd54r+FUPgbTN&#10;M8a/DO9bVfhoY5L+2tNDj+3voaz5ea+0m3U+XPJIG2q0m8wBmMQKM8Rw9O1WxGkJqdleafb6PYTJ&#10;d29zbI2qWWjyy4KSAqWOsa3OWyNu4RFxwzYNwAZPhHwf/YmnahFrMcd7eajF/auqW+uMYkeAlnW9&#10;1qRzuhs1O4xWRIlmbe8vzNKItvWLi1K393fs9+2p2iXeoDVVNnd6xaqWWOXUON1hpKkuIrML5kxZ&#10;htJaVZH6jeWHh/TdSudUay0Kw0eZdU1I67P59tpEzAEXurzAlb/UyNhitASsX7vniJqv/B7xP4Q1&#10;nTtY8a+Jrm50vTfD+qxSJoesktrt/qMiqttfajBtDm4mDqLW1VdqKybRu2JCAbnw++H1v4JH/C4f&#10;iX9q1LxIYxb6LpclsqzwhzthhgtQdscrA7IoF5iRiHZ5Gmkb2XwP4Kv7zWl8a+L44m8VTQNDaWUb&#10;B4dGtnILW8TfxSNtXzJf4ioAwiqKg8EeEdW13xCfG/jKLydVZSmkaEzrJHokBGGyy8PcyA/vJASF&#10;GI0JUM0no9ABWfr+v6d4W0a81bVryKw060jMs9xMcKij+Z7ADkkgDk1avb2302znu7ueO2tYI2ll&#10;nmYKkaKMszE8AAAkk184+KPEutfFfxfo40y3Do+brw5o97Gfs6IrKRruopw2xCCLa3OC7kOfmw1u&#10;AM1L/hIvjB48tvI87Rtbhh82yWWNXbwhZzRyJ9tdGBVtTuELJGjBhCjMSCPMWX6A8J+FNL8EeH7T&#10;RdGtRaafbA7E3F2ZmJZ3d2JZ3ZizM7EszMSSSSaqeBfBFj4B0FdOs5JruaSRri81C7YNc31w/Mk8&#10;zAAF2PoAAAFUBVAHRUAeVvF/wqD4hQvAuzwZ4tvSksecJpuqyZIkUdFjuSNrDjE5UgEzsR6pWN4y&#10;8KWPjnwtqeg6j5gtL+ExM8LlJIz1WRGHKurAMrDkMoPasj4U+KbzxT4PhbVto8QadNJpmqqibB9r&#10;hbZI6rk4STAlQZPySIe9AB8R/AsvjCxtLvSrxdI8U6TIbnSdUMe8QyEYaOReC8MgG2RMjIwQQyqy&#10;1fDfxb0i+8HavrWvzQeGJ/D++PxBb30wVdMljQO+5zgGMqQ6ScBkZW4zgd1XnfxC8I32n63F488K&#10;WvneJ7OAW17YIwT+2rFWZvszEkDzELu8LscKzuuQsr0AeV/8LoT493CQ6daeLbbwTIrutppWi3cV&#10;5rKqQMS3TIkVpC2eIjIs0g6+WoZW6DxD4f8AGXjLwzoNl4U+H1l8PZdIdJtKutZ1OGGbSiqEBUtr&#10;NZ45EI/dvD5qKyMw3AgV7B4R8WaZ458OWWuaPcfaLC7UlCylHRgSrxup5R0YMrIcFWUggEGtigDw&#10;74f3HxA+KGlahbeI/Gi+D/EGm3P2bUtJ8MaTFHJauCGAE12bgSxSJ8ySrHGWR84RwQvtOn2hsLG3&#10;tmuJrowxqhnuGDSSYGNzEAAk9TgCuI+I3g/Um1C08Y+FVB8V6XEYzZtJ5cWrWudz2kpPAOctHIf9&#10;W/8AstIrdH4L8Y6Z498OWmtaTI72s+5WjmQxzQSKSskMqHlJEYMrIeVZSDQBQ+IvgUeN9IhFreHS&#10;Nf06X7ZpOrIm9rO5AIBK5G+NgSjx5AdGZcjIIZ8OfHMnjHT7qDUrH+x/Euly/ZdV0svv8iXGQ6Nx&#10;vhkHzxvgblPIDBlHXVwHxH8Hak9/aeMfCiL/AMJdpcZj+yvJsi1a0zuezlPQE8tHIf8AVyYP3GkV&#10;gDv65b4i+ALT4h6ClnLcTabqNpMt5pmrWvFxp90n+rmjPfGSGQ/K6M6MCrsDe8G+MNN8d+HbXWdL&#10;kZ7abcrRyrslglUlZIZEPKSIwZWU8gqRW3QBxXw38d3HiaO+0fXLeLTfGOjFItUsYifLbcD5dzBn&#10;loJQrFW7EOjfMjAdrXDfEnwVf6u9j4j8NSRWvjHRtzWbzErDeQtgy2c5AJ8uQKMNg+W4RwDt2t45&#10;4q/a91DxZHofhv4Q+FpvEXjrXDLEW1UeVp+htExS4ku3U5lELgowhJBfChwzAEA9Y+N914Z/4RWG&#10;y1+9uLO/nuFbRjpiebqQvkyY3tIwCzSLyTwV27g/yFq8FsPHfxo+Js4vz4l0P4f6V4Rikm1y+WNZ&#10;tPlu4lbNvPIWIboDMkL7Lcbk82Z+Y9jTND+2y63aweKZZxZRvH46+K926wynZ80un6e33bdV5DmP&#10;CwjjLTFmTVd7OfTvDir4be18MQMsfgv4exR+RLqcseGS9vEYfuoo+JFVx+74kkBlMccYB678J/if&#10;Y/FbwpFqlvbzabqEe2PUNJu0ZLiymKK+x1ZVYAqyupKjcrKcDOB2lfLd3LrXhrx5qnivQLweJfFW&#10;hxNL46u2uzbaVJbCMummW6v8gmiH7xGYgoC3muPtBr6K8GeMdI8f+F9O8Q6FdrfaVfxCWGZQQfQq&#10;ynlWUgqynBBBBAIoA2qKKKACiiigAooooAKKKKACiiigAooooAKKKKACivKviF+0t4K8AWOqPHc3&#10;PinUNOPlT6Z4ciF5NHMQuyB2BEcUrl4wiSOrOXUKCSK4zxZ42+KniWwsdOtI7XwV4k1iJpbDw5YO&#10;l3qEMQI/0i9u3RobaJc4dUhlYkhY5C1AHuniPxTo3g/S5dS13VrLRtPiGXur+4SGNfqzECvLbz9p&#10;Oy1fS9cvfBuiz65p+jiVbzX9Xl/sjR7d0XLK9xKpkYDu0MMoH5A+d6H8OtF0FNRH9uPqN9pPny+L&#10;vitrcxlubZmIaey0+aVmNuBtUERtthVFHzS8rsTTJJH4bA8NtHYIw/4Qn4dkGB7l4yCNS1EEExJG&#10;SrgOD5W5WYPcPHGgBRn8SfEXxVapc+JdTurC415mj8NeBfDStpl3dQqPmur66fdPbxDcrMyeUyLs&#10;BXzZBCIvDHgTSPhrJ4h07w5fWVr4mKfaPHHxJuFBGlRBA32eGSYuTKI8bEdn8tSJZi7sol3ybnSb&#10;3xDaWniGE+JjEJfGvxCnVY7fRYFUuLS1DkqjKjEpESViVjNNvdwJvP8Awj438M/E/S7V/C2i3/ir&#10;wFo7PPoHhLRI2nOt3aHzBeandOfJj3SEOkVxIHZm82UFsKgBtzTaXJoOg3N1oN5H4GS5A8H+A1B/&#10;tDxTfZMgvbwSHds3ZmAlPHM853bVXpNP0/W4fFOoO+o2d/8AFG8tgNZ8QBd+neErBvnW2tw/BcgB&#10;grYaRh5suECJUPw++Gfxe1jWrvxZ4uvvD3hfxNqIMEtxaB9WuLGyIytpZ7xHDbbXwWYrceaUDN1V&#10;Y7a/CD4LfCK0ttM8W6kviC+1C7a7it/GWptqU99d7mmaWO0clHl3AvmKLI2jHCjABxHhz4h+BfiN&#10;bf2F4Xe/8T/Du2upVlttCt5dSufFV6pJle8uEBSK3Lqcmd0+0NgHEW1Zuy8M6B8W/GF5ceJtS0HR&#10;/BviGe2lt9Nk1m7Gof2BEwwqQ2kH7uRzhWklM6liAoAQADurf4la1rOnIvgf4ealcW5h3Wt14h/4&#10;kVn/ALKskiNdJ1/59uKsHwj4+8RsTrXjWHQLYkEWXhWwRZAO6Pc3Pm7wf7yRxH0weaAOI0z9mzQf&#10;DPgfUNP8c+OtY1vS74ibWZLi8TSYL+YgCSW4eDy5ZDJtAZZJWQqAgUJ8tWPA/iH4Q+EFUfDHwnHr&#10;ss8QkS88HaKbiK4VVVF3ahtEBO0KF3zZKrxwpx3Oj/BHwZpN/FqEukf23q0TvJHqev3Emp3UTMct&#10;5ctwztGM/wAKFVAAAAAArugABgcCgDz0638SvEG3+zvDej+FLd4yftGv3pvLmNuwNtbYjYeuLn6e&#10;tRS/CnWfEKzDxR8QNfv4Jowj2GhuujWyHnLI8H+lKTnHNwcYGMHJPpFFAHF6T8F/Aui6kupW/hTS&#10;5NVVdo1O7txc3ePTz5N0hH/Aq7MAAYHApaKACiiuW8ZfFLwh8PLG+u/EviXS9FhsYUuLn7XdIjxx&#10;s21GKZ3YZvlHHJ4GTW1KjVrzVOjFyk+iTb+5JsTaWrOporiLz4weH18G6H4p0k3fijRNZvLe0tLn&#10;QYDdA+dJ5YlYDpGpzub+HB4zxWz4+8QS+E/AviPXIIWuZ9M025vY4VXcZGjiZwoHckrjFbfU66nG&#10;EoNOUuVX01TUWnfVWbSd0vzFzLcfD4z0e68STaDb3Zu9Ug/4+IraF5VtiV3BZpFUpExUghXIJBGA&#10;cisbU/iTE3jl/B2hWiaz4htraO+v43n8mCwt5GZY2lkCsd7lH2IqknaSdo5r5k+Gfxs8UfAv9nH4&#10;deN/EHhu01LwhrclrdeIddGpl9Qikvn3PfzIUClfNkVQisSq7R8oG1Zvg74Z8b+L9d/aNnsvGV54&#10;a8U2vje++w2sNvE6yItvCLF7gsGZ4jEsYVEKcbyS2QE+4lwzDDfWK1ea9nT91SbupT9oqUm1BXio&#10;vVx3s4tu1783tnKyS1f+Vz3PxV8QPEetfFK/8AeDJ9M07VNM0JNZu9Q1e0e6hLzSSR20ARJY2GTD&#10;IztnhdoUEsSt74C/F9PjL4KudRns49L17StRudE1rTI5fNW0vreQpIgbAJU/K6kgHa4zzmvnb4X/&#10;ABJ1K6+L/wAKPi/r1vFpuifE3wemgX0iqFgtdUhleaEs5PCyqZFQHuAMnivTP2XdLZfiF8edZs2R&#10;/D+p+Lz9imiO6OaWO2iW5dG6MPNLISCRujdeqkVWZ5PRweBqwnBKVOFNqS61PaTpVoN7P3ldLpyp&#10;rRsUKjlJPvf7rJo29V/aOurvxf4x8IeEfAur+IfFPh23huPst7ImnQXSOJDuWRwzBcoFVinzl/lB&#10;VWYFUda0XxLo/wC1/YeKtK8K6lqnhy98Kf2Jqt/ayW0ccU63fnQSESyozBFaYExhj84GDjgrz61b&#10;L8DCj7PB06qnCEnzTm2pWakny1I21V0mk7SXQtKcr3k1Z9l/kdH+yd/yax8G/wDsTNG/9IYa85/a&#10;1bUtS8X+CtD0JZ9T8QXsdw1jpFte+S8jgqpn+VSbdEViHvGJMSuVhUzSoyejfsnf8msfBv8A7EzR&#10;v/SGGvSv7IsTqw1T7Fb/ANpiD7ML3yl87yt27y9+M7d3O3OM818SdJxvwf8AhLYfCnw+beMxXGrX&#10;Sxm+vIYhFGxRdqRQxjiKCNfljjHQZJLOzs3e0UUAFFFFABXLfEr4Z+Hfi34SvPDnifT0v9OuBxkA&#10;SQv2kjb+Fh69xkEEEg9TRQB+ffj7wH4j+E3iVfDvieP+09K1CZrbRvEDh7hdW8xRviuoxhvtLFQH&#10;hVi14TFGrw20csa51ykF2VkkK3jlmmMszG5DtKfIaRzDgzGQr5OYgGuWUWtqI7aOSQ/fvi7wjo/j&#10;3w1qPh/xBp8WqaPqERgubSbO11PuMFSDghgQQQCCCAa+F/ix8G7r4Aa5Dd6sbvW/AEQP9mas7t/o&#10;k7gx+VesmZA5iKwrcoCxhRLWBIXlYygGbJIltFLdXUoRF3yvJPJuxn9w7u8H3mPEDPAOeLKyAUSy&#10;lngvx14i+F/i+XxN4cbyvtAxf6BdtHHb6hBARHI8xX5IJIRhDLH+6hKQ2caXD+Zt5+9sZ7h3Seaa&#10;HUWZpJP3y2ptliHlSNJJECIDGreU7w8Wit9ltd91JJIu3FHbeE7Hlvsv2ZVBchbIxfZ0CqMAMtst&#10;ujKoUBlskcKBLeygAA+5/hX8V9D+L3hs6rozTwTW8rWuoaXfR+Veadcr9+3nj6o6n6g8EEgg12df&#10;m5o+ua/4Y8Z22t+DL9NG1mxieGd7uPyLK4t4gHeC6iZv3NvEGDEFt1qkjPI0t5c+UPtb4J/HvQfj&#10;RYXUNsG0rxPpqp/anh+7O25tN2dj7SATG4GVYgHqrKjq6KAem0UUUAFFFFABRRRQAUUUUAFFFFAB&#10;RRRQAUUUUAebfAi8OseHPEmryQGCe98Va3HICclxbahNZRvnA4MVrGR7EDJxk+k1wnwT/wCRBX/s&#10;Kap/6cLiu7oAKKKKAMnxR4V0jxrolxpGuWEOpadPjfBMOhBBVlI5VlIDKykMpAIIIBrwbxf4X1v4&#10;Wam2uXutyrDCqwWXjo2/mzWkA+7a61GpH2q2DFsXI2tGGyxQhpn+j6RlV1KsAykYIIyCKAPnbw34&#10;g1Hwx4gu7jQtJFhrt0ralq/gOO6V7bVlP39Q0idiqMxLAuvyhyw8xY3YO2D4w+H9tcab/wALO+El&#10;w9xpp86S/wBCt1CS2e4n7ZNpsMpWOz1A7WSQSKMkvna+7f2XxF+DM+i2LzeGtKl13w/C5vE8LWtw&#10;treafcgHFzpFwzKLeX5iDCzCNs4BjBcPwngL9mbxxq3jq41T4haszWuqQLL4lj06/wD9F8RYjhW2&#10;tZ7VURIzB5TiSWMD7QGwR5btFGAeK+BvBR/aj8QeGtW0u6tF8H6CWvNOsVZpdN0V2ZvN1G5EozdX&#10;+Q4jNwNxdpJpEVNqy+ta94b0XULbQPGPhi3k8P23hu5ki8FXSWy3mo+LNRlDF5XWQ7preXMp3syu&#10;4aWfzIkAc+sfFv4Ff2tJPrfhaAebPIk2t+FBOLbTvEyIPljuCB8snCjf0kVRHKHjwF4Twt411Lxp&#10;rRk0YRXnxdu4Wt7yK8t3Fl4Csy2GieNgpMhKgjo10yq4KwKuwA9l+GfxXh8Z3d/4e1i1j0Dx5o8c&#10;TatoJnEvlBwdk0LjHmwPglXwD2ZVbK13xIAyeBXyJruhaZJpmkx+DJr9bi31GWTS/FNuY31vxNrL&#10;rtlljldGH2RcAzylTGyRhFXy0UN1vj34mXPijRY9AvS+paZbyxaPrMmhI0beI9XKrv0zTwxJ8ndv&#10;8+YttiRXQuNk7RADPiJ8Qrn4mapY2Wl6f/bXhqW6MOj6Qsuw+KLuJ9s00xIIj0u2JV3kIPnMAFDD&#10;y1uPZvh54EHgvT7mW8u/7X8R6k4uNW1do9hupguAFXJ8uJB8qRgkKo7ksxz/AIY/D6bw0k2ta4ba&#10;fxXqEMcdybRcW1hCoGyytQQCsEf0BdtzkAkAd5QAUUUUAFec6ao8M/HbVbNSI7XxRpCamkargNd2&#10;jrBcSE/3minslx6Q+xx6NXnnxKluLHx58LLuCASJJrtxYXUm4KYoZNNvHB/2gZoYFwPUH+GgD0Oi&#10;iigDyvxTaz/CPxJd+MtMiL+E9QfzfE2nxgk2zhQBqMKjuAAJkH3lAcfMjCT0+2uYb22iuLeVJ7eZ&#10;BJHLEwZHUjIYEcEEc5FSMoYEEAg8EHvXkuiovwI1+30KRmX4favdeXpErksujXcjcWRP8NvIx/c5&#10;OEY+SMKYVAB63XlfjayuvhXr9z470Oxku9Gu3U+KNKtI90joAFGoQoPvSxKB5ij5pIl+UM8aK3ql&#10;FAFfT9QttVsbe9sriK7s7mNZoZ4XDpIjDKspHBBBBBFWK8mg3/A3xPHan/knOtXIS3PAXQr6RuIv&#10;a1mY/Ln/AFcrbfuyKI/WaAPK/G9pdfCnXrnx5ollJdaLdMreKdLtE3SMgAUahEg+9LEoHmKPmkiX&#10;5Qzxordj4i+Inhvwr4SHifUtYtodDdI2hu0fzBcGQgRJCFyZXkLKERAWcsAoJIFcn8Y/j3ovwmsL&#10;uMJ/bGvRQrN/ZsL7RCrttjedwD5aM3yqArSSH5Ykkb5a+f8A4UfDjXfBmrWPizxtb/8ACRfEzVZ7&#10;mfwV8P0ZodN8LWshzJL5e6QQYEn72YliocQxjcwRwD0f4h+I/E3jtbTTLnTrjTP7VL/2P4LWfyrz&#10;UkXANzqksZP2azUspeNDuYFUZmaTyDgeHfDtvaWev6HoevJp+l2gx46+JCBbQYhU507TyPlgSJdy&#10;kqdtuuQC0zOy3oIJNWn8S2Vl4lMNpESfHvxMZhb58oEtp1gxJEKRAsrMCRAC3LTu7rXudbsLiDSL&#10;DT/C091pOmQpN4R+GVjGIZ74of3N/qIbC20AYbo1mwFI8xw02yOMAuXl5p0WjaBLLoP9neEbPA8H&#10;eAtotn1F4sMt/ehv9VDHxIFkGIxiWQGUxxx5U/ivxE2i6h4o0O3u9US+8pdf+I8MShLWw3t5iaNb&#10;PlpYoR8/mMAhDGUfaXBjrsvA37O1/rWsy+Lvi3qVv4p8TXnlyNo9oG/sixCHckKKwDTqjHK+YAu4&#10;B9gky57Kf47+EofE1tosMl1eWr3X9nTa3a2xfS7W7LbUtZbn7glZgUCrna21WKs6BgDy2yu9Jm8J&#10;6NdS6FdWngIXAHhbwgmX1HxVdEmVLq5Vzu2s26bbKf7087DGFrab4q1b4L/ELVL69uJvES6ozax4&#10;507R4A2n+GFZEWGeJ/lZiEQCRNpklUNPtTbsa34l8E3vwQ8dte6HLBaaB4lePS7LXdUlMkfg4yOz&#10;SQwRN8oinkKeWvCrLsVyYxEiwQXmgaz4XdFtr6P4U296YbeEgy3/AI91BmOWGTult3cE5OBcYLEi&#10;3XMoB9MW1zDe20VxbypPbzIJI5YmDI6kZDAjggjnIqWvnP4beL7j4LeLrXwT4kmtYNK1km9s9P05&#10;Xkg8KNNLtgsJpuVEUrErCx2DzFeNF2bAv0ZQAUUUUAFFFFABRRRQAUUVieLvG2geAdJOp+I9Ys9F&#10;sN6xLNeTCMPIxCoig8s7EgBVySSAASaANuqWs61p/h3S7nUtVvrbTNOtkMk93eSrFFEo6szsQAPc&#10;14pe/tD3/ivwdL4m8Kad/YXhEyCODxP4ltZC2obiBH9g09CJrgyM2xA5hLNjaJARnhNL8D6tN44s&#10;9R8RSy+NPi5ewG40jStfmW4sPCNkzMDeTwxbYVnO4p+6AZ9oiRyqSzkA9G1L9ou68R+LrXwp8OvC&#10;114l1OdBcS6rqZaw0y0ticfaGZlMsikgiPZHtlIIR8K7JwPivTJ/iZDeah438dX138ONLcxalJpC&#10;Pp9jq8+7yzZWcETNNOjMRGxeSXe+EiUNlhtqujweG9YRNYuovAsdwX8S+LpGLX/im9JEZtrcxjcy&#10;lgsWYhz8sEAAHyrqWuHRtS0vUtZ0+xtPEdvamXwx4MnmSKx8NWYHlm/vnX5EcKdpccICYYdxMjuA&#10;TWllcaZqOguPDdnb+JBE3/CIeAYFSKy8P22Nhvbvy/lWQK2GZchA3kw7mZ3knVY7OHxFZ2fiJreC&#10;Embxv8RZ2ELFkHzWlq3SMopK/KdsCnA3SsSOcGr+I9eU6P8ADCwv/Fdzrbed4m+JNzJ/ZttMAoKQ&#10;2c7KxKEPtR7dJUiXdgmQsw67U/2d7TX/AA7o1r4+8Rmz8L6DKl3b+HfDU0mj6ZE0bK0TzShzPMyE&#10;E7jIiMzFjHuClQDiPE3jvR9A0/SJZtAnntrBov8AhDfhbp0DyX1zJu/dajfwRq8kaKfnAdT5Q/eO&#10;GnKJH0vhrwZ8TfEGk6xcwLH4L8S66nlah4w1pY7nUURWYLHZWMbvFBCqljEJJmKl98kbuZN3SeDv&#10;GvhLSdPNh8IfBh1+0uH89r7Q7ZLTSpWkyxna9falxuJJZofOfLZIOa228GeOfGOx/E3iseHbEnL6&#10;P4RGxmBUgpJfSr5rDJBDQpbsCo5wSKAOJj+FHwr+Dmh6RpfjfxLJr3mExWll4ovxIl7MSZGKWCBY&#10;55mYM5fynlY7mLEliex0/wCIWv69YwReB/h/dwadsiMF/wCJs6LaiMsQwW3KPdBlUbtjwRg5Ubhl&#10;ivU+Efht4Y8CGZ9E0a3s7qfH2i+YGW7uSBgGa4ctJKcd3Yn3rpqAPNI/hn4o8SsH8ZePL2eBldX0&#10;nwtEdItGBbK5lDvdblUbcrOitljsGQB1nhbwD4c8ELP/AGFollpclw2+4nt4QJbhv70sn3pG4HLE&#10;ngVv0UAFFFFABRRRQBzHxLsNU1DwPrS6Lql1pGqR2c0ltPahCTKI22A7lbjdgnGDx1r5Y+Dnjv4e&#10;eNfgP4K8TeJPFeq6z401kWEV3u166ubi2vWu47fz1tfMaOBFmwxxGqEDnOefsuaZLeF5ZGCRopZm&#10;PYDkmvkv9lS+v/h/8MPFngqb4a+JL+007xDqa6VFDpqW8GoWEkzSwOklw8UeDvK8sMY7YOPvMkmn&#10;leIST5oVKbXK4QbjJTjJc0tWk+WTSfm7Js5ai99eaZ7F45+IPiDUfiJJ8PfA93pFh4kg0X+3Lq91&#10;uzluoIomlMUEYjjkiJZ2STLb/kCA7W3AV5Z488UfGO48R/B/RNc1qx8Bp4yN7pOsxaCiTTWN1HAZ&#10;opIJpd4bzFhkAyBs80Z3lc1qa98D/iN4s8S+GPippGuaf4J+KFnDe6de2V/bi+srnTJbl5ILSUxM&#10;pJjXyzuU8tnnpR4t+F174pttG0zVb7xdrHizRtbi8RXWt+G9Ng09DfrEiJ5El3iLyBFhCqmTIBDM&#10;TuB9HBLLsK6ShKlK0Wp+7zTjPlqRcru0HDm9nKD12sl8XNEueV9/+Bp+O5xXxq8I6nO3xK8MWfiP&#10;VPFvibTvB9tqVnqV/dGzfw95EDokqyxEeZcXU0DynaigYfe4Uxoa3gvxH4Guf2jfg38SbWLTbOX4&#10;geDru3vbpvLXdqSJa3K+dj5RcCOWVN33ip25IwK9g8T/AAYn+IfjPTfF2peFND03XLO2Fouo6hqV&#10;zcvLCG3hLm0g8mGYK2WCtIyhjkYrrPB3g3wF8PNM0+wstK8NWt9Zw+UP7G0yOEgF2c7I13uql3ds&#10;bjyxOck1pUz7C0MCqEm5TlGUZcril71PlknbRx5ownFJLVSuuZubFSk5X6f8H/h0eUfs0+IbzwB4&#10;F+K2i2ugX+rp4b8U6vc6LY6ZAdl/Yyy/aIltpGVY2O6WRNoY4KnnGK9lvPip4MfSEi1rXNLsZry3&#10;HnaXcXsTTruX5oyisSSM7TjPNdLY+ILe/vPsyxXMEhQun2mBovMUYBKhgDxuHbvVa8jTQzaWej2V&#10;paTXsxTcIgsaYVnLFVwWPHAyOvWvjcbmGHx+IniqlJxlJp6S68sU91bVx5rpXvJq9rHRGDilFM+V&#10;dI8AQ3vgGX4UW6a/4x+FVvqFvdWts/hi5huTaRXCXKWJu7pooZY/MRV8xQx8vchIb5l9Q1nwnqXi&#10;7xXeeILD4dav4d1K+tRYX91P4hg086hAudizC1acttywVuHUOQCOg9ebTNTkUm41toh1P2S3SMf+&#10;P78Vm3I0KJ9l7rktxL/zzbUGBP8AwBGGfyrtr8RVqs+dQ1d2/elq5cvNJpcsW5OMW21uk9HqSqKW&#10;hy8PhDxlL4dtvDtvpXgXw94et4UtotNNtPqkCQrgLGI/9GXAUYHbgcUl94I8SWWnW9tc/E6bw1aL&#10;iOKPw5o1ja9j8qLcR3AA74AzxXSaRdafaeKIodOWaK2u4H3q8UkcbSqQVKlwAxKl87c8Lz0q7r89&#10;xb+ItGa1tBeTGO4Xa0mzaP3eWJweP15ryXmdf7Kitb/Cnq+vvc935u7L5EcdF4M05wwuPFXjrV2Y&#10;YLJd3MIPGODAkajp2x1orvBPrsh4stPgX1a6dz+QjH86Ky/tHF9KjXyivyiPkj2OB/ZO/wCTWPg3&#10;/wBiZo3/AKQw16rXlX7J3/JrHwb/AOxM0b/0hhr1WvOLCiiigAooooAKKKKACqup6XZ63p11p+oW&#10;sN9Y3UbQz21xGHjlRhhlZTwQQcEGrVFAHwn8bPgjqf7OVvda34atrrWvArSRyb2uds/h/YNkQkk2&#10;lvskSnCTAO1qvnOsckrLIvArbvdLb2yyxyXsCLJJcowsobRYF3kjJdbcQiQuSxdbMSb2869mFfpS&#10;yq6lWAZSMEEZBFfHfxm/Zul+Fn2nxD4Isru58Eb/ALXqXhnS4xJdWTIxkR7MNkGFHLutvykLzPOk&#10;cjqiqAeX2tra2FgwDNZaRasoklEYtpLiSIGVFVJSRCIgWlSOUlbZWa6uS9y6qlKObV31vTte0e8n&#10;8O6vpu2PSnsYyGhVh53kmOVlLrKm5/ImZcoz3t4yfuYwyyvk8VJZ38Jjk04rGthb2iB0CkefFtSY&#10;4ZiAZ445jgAG+vSAIohou8VvbiSQecJNsaRwo1yZfNbzVjjWXDTmVl80CXDXTKbq52W8ccZAPq/4&#10;E/tFWHxRK+H9aFro/jq3txPLp8cpMN/Dgf6XZ78O0LblbDqrqrxll2yRu/stfmlfRz3dxpmoLLcf&#10;8JJPJ5nh8abcNJcQyzFttzHKSrOHZWbzCUa+aNiTFYwsT9S/s/8A7T0fi28tvB3jW7sIPF4jj+ya&#10;rZOBp+uBlYhrcnBEh8uUhSqiVYnlhDRZKgH0RRRRQAUUUUAFFFFABRRRQAUUUUAFFFFAHnHwQjj0&#10;zTPFugrcm4m0jxTqglDSbmi+1XB1COM/3QsV7EFXsmyvR68009m8KfHzVLI/LYeLtKTUoQsBwL2z&#10;KQXBaTpueCWzCqcHFvIRkA7fS6ACiiigAooooAKKKKACvLPjB8E4vH6S6po10dH8RtEkFyyu0dvr&#10;FqrbjZXuzDNE3I3L86bmwSrOj+p0UAfHU3ws+OV14yvtbkt4dO1KSDyZE0vUoG02DRSEP9k6aWjW&#10;a3vA0Z3XJRY2yGzxGkHunwl+GB0P7Hr2sabBpmpQWf2DSdFt2Dw6DYfLi2QjhpG2KZZBncwCglVB&#10;PqNFABRRRQAUUUUAFcH8TyDq/wAPY2PySeJEypP3ttpdOPyKg/hXeV5v49itNY+L3wv02Yhrqxl1&#10;LxBAm7BHk2ps2fGeQBqWOQR846HFAHpFFFFABWf4g8P6d4q0O+0fV7OLUNLvoWt7m1nXKSxsMFTW&#10;hRQB5t4C13U/CevDwF4nuJbydIzJoWt3DAtqtqo5jkP/AD8xDAf++uJB1dU9JrmfiF4Es/iH4ck0&#10;y4uJ9Ouo3W5sNUsyoudPuk5iuIiwI3KezAqwJVgysynn/C/xXgsdI1i28dXlhoGv+HI1fV3eQRWz&#10;wnIjvItxJEMu1sAklWDISSuSAd1rGkWPiDSrzTNTtIb/AE68haC4tbhA8csbDDKyngggkYr51s/i&#10;D4l0rRvEPhvRdbhj8H+H5hB/wsrUD9qMMGdrWcMZGby9jb90JPmjyyb/ADZVeFueuPizq/7S0uq6&#10;gst94A/Z/wBHZor/AFm5SS21TxNKDta2gTiSCDd8jYHnOx8tQrbgOymmntLrw7LL4djGrhNngr4e&#10;R7YYdOiRQv2692grHsVly2CIQwjjDyv8wBz+i+EU8L63p2rXGiy6n4u1CZ7vwv4RvZt00cm0LJq2&#10;qzfMTMFYBpWyIUKwxKXbDWVU37+J7a38UC1sYct4++J0ji2H7oEtp1g5JEKRgspYEiAFuXnd3XC1&#10;rxUq67qPhXRNWv8AXvEeqSmLxN4l0aMDUdSki4bTdLXdiCOLcVeYsI7YOcuZ5Gcer+E/gbFqOl6Z&#10;F4zstNGi6aIzpfgmwXdpGm+WdyNJuA+1zBsN5jqFVgCiBgXYA8z8LeG9f+P/APY8Xh/Tn+HPwS0Q&#10;p/YkM1oEu9V8s5ju1t5AQiBhuiM6nGBKUd2RoPbN3gn4CaLHDGjW9zqU4VI0El5qer3O3qT801xL&#10;gcsxO1RkkKvFS8+JGq+Ob+fSvh1Db3UUMjQXniq+Rm061dThkhUEG7lB4IRhGpBDSblKHe8FfDLT&#10;PBtzcak891rviO7ULd69qriS7mH9wEALFGDyIolRAcnbkkkA5uHwx4p+KyRXPjDzvCnhx9rr4Tsr&#10;kfa5x/dvrmJiMesEDbOCGklU7a7m58FaDd+EZfC0mj2Y8OSWpsTpccKpbiArt8sIuAq44AGMdq2q&#10;KAPJtDURNefCj4gRrr9jf2ksWmX+pASprljtxJBPng3EanDj/lomJB/y0VPO4dP8S/Dn4jweF3Wf&#10;xB4gvYms/BfiXWNrWGl6akYM6yKNpe7jxyB89wvlncqrMY/evH3gay+IHh99OupZrO4jkW5stRtS&#10;FuLG5Q5jniY9GU9jkMCysCrMDwM2n2fxy8H+IPhx48iW08UWMSremx/dkhtwg1C03bsI5VsA7trL&#10;JG24A7gDgdXh8KP8P9YTUb+5X4VictrmvTFpNR8Z3zsqeVEYwHdHcJGPKAMhCRQhY1Ger+BnxL1z&#10;Sr7Tvh/8QrM6L4iurSTUdAS6vY7i5udPEjBYLll4+2Qps8zGUbdlHkKyFeI0FvEK+P47Xxfa2fiH&#10;4naGBaeFvD1hava6JYW3liNtZwS2N4LKzEloQfs8QJZ5Jr2taDY69p2tW6eIWtLHTbxNQ8UfE2RE&#10;Fw1/bt8ltp+4Mq+U3yHAZIwWiUPK8hQA+naK80+CnxL1Lxloy6X4qsX0bxrY28ct3ZzQ+QbqBiRF&#10;eRxFmKJLtJMZYtE+6NiSuT6XQAUUVkeKvFui+B9DudZ8Q6raaNpVsN0t3ezLFGvoMnqT0AHJPAoA&#10;16wvF3jnw/4CsI73xBq9rpMEriKH7RIA88h6Rxp96Rz2VQSewrx7xF8d/EPiPw1Bq3hvSLrwzol/&#10;MLbS77WLLfqutO3Ma6fp5ZSodQzCW5MexVLtEYwWrjPC3gLUtC8ZXSQX/wDwk3xpvrcNqvijVZft&#10;tt4PsXHEcZYKvmuBkRosYkbLlI4gqAA6TxL8avH3xK8VHwb8NtGHhdvKWbUvE/iODdLpduwBWX7H&#10;/DI43GOOcq+Vy8QT5qwX8LeE9eguPFes3V7qfgi3Agm8R6sxutT8WysVUW9sFHyWbuFAht0RbliA&#10;q+VzNpWtr4bk8ETgT3Fp8IbecyXd9IWmv/G97IwB5A3zQyPhflGbkkIoEIAlr+OfiOPBniDQ7/xF&#10;aLdfEfUo3HhLwNawveLoVtt2PdzRW4ZpJdp2s6DA3eTEQpklcA3dRl8Q3fiDTryTTbSf4iXEJPhz&#10;wvO2+x8LWbfu2vbspw020lSVPJzBCdvmyvz8N34Z0ixuNKk8SyjQtTu3/tvxK7ltX8Z36KfMtbJI&#10;x5jxqqMp8lThUMUQADMNqy+EPjLx74RvtJuL++8A2OtyibXNZaWKbxHq4xhkJXdBZoRhVVDLtT5Q&#10;Izk10OhRfDr4Q6rd6Z4O0SXxP41jgjtbi30vF5qKxqCY4ri5kYLbRDLbEkkjjXOEUdKAOS8HaB8S&#10;/iRrlrr914U0/wCHmj6YzQeHNO1zbcNpluF2LOtjAwQ3EiFgHklXyFOxYzmRpNSf4W/CX4P+JL3x&#10;R4vvbjxZ441iVbxp9aZ9Tv7uSJWCfZNPiUgFA7BRbw5AbFdwPDnj/wAbfNr+tw+DNMY5/srw03nX&#10;br6S3sijbkYyIYkZTnEp6103hD4deHPAizHRdKitbm4x9pvpC013dEAANNcOWklPA5dieBQBzR13&#10;4heNfl0TR7bwPppZf+Jj4jUXV66h/m8uzicKm5QdrSS7lLAtEcFTZ074KaEbq3v/ABJPe+ONWhZZ&#10;EvPEUonSOQZIeK2ULbwsM/ejjU9OTivQKKAEVQoAAAA4AHaloooAKKKKACiisTxH400PwksX9r6p&#10;b2UsxxDbs2Zpz6RxjLufZQTwa0p051ZKFOLb7JX/ACE3bc26K4lfHes62P8AinfCN/NGwyl7rjf2&#10;Zbke6MGuAfYwj696fpep6vpmpyS+I9f0yYvGRHo+k2T7o2JByWLu8hGCMhEBz92uieFnSi3Ukk+1&#10;039yvb5tC5r7HZ1g+I/E11ocsMNn4e1XXp5VLBbAQqiYIHzPLIijr0znrgGi68TXFtE102j3SWEY&#10;3SzysiMq92CZzgDJOcHjpV/XpZ4tC1GW1bbcLbSNEwGcMFO0/niuenKMZXnHmXa7X5ajZy09347v&#10;4/MdfD/hO1Ay0txJLqMuPQqPIRD77nH1q14d1Q6baSRS63qHi+6kkL+dHaRBI+B8iGJFQKMcb2Zu&#10;Tlj2baTeHphHPa2s+tzkZWXy3uiD/wBdHyqn23CtdbvWbsfudPgsE7NeTb3H/AEyP/H62qYhzjyK&#10;MYryX6u7/ESVgTXLuO5t1u9Maztp3ESSNMrMrEHAZVyADjGQTyRR4ru5LLSlkS5+xxtcQxzTjAKR&#10;tIqkgngdep6VV1Lw1qGqWhE+symdGWWJIIUjiEikMpIIZiNwHG6m6zeprHgSe7ZeHtvOaP3X5mT8&#10;1IxXKUVR/wAI1NnHna6xP/TW+XP/AI8o/QVpwXt4sYj0/QTbxj7v2mRIE/JNxH5VtJt2Lsxsxxt6&#10;Yp1AHLaqNWtbiw1S7azEFpMPMhgD7gj/ACE7zwQNwbG0Z29ateLLMXzaNG0ksKfbhukgkaNx+6kH&#10;DDkZJAPsTWvqNkmpWFzaSf6ueNom+hGP615uut6jcx6fdXV3LIY9ThtJrfCiONhsYkEAHjDrkk88&#10;UAdyPCekEgy2Md0w5BuiZz+bk1pW9rDaJsghjhX+7GoUfpUtFAGP4o/dWMF33tLmKYn0XcFc/wDf&#10;DNWXZeIotc8R6WY7a4t/9GeRfPCDfHIMqw2sf+eZGDg810OrWI1PS7y0bpPC8X5givO/D2pILjwn&#10;fTsttG63UEjSMFC7dxRSenRjx7UAen0Vkv4s0ZWKjVLWRx1SKUO35DJooA4D9k7/AJNY+Df/AGJm&#10;jf8ApDDXqteVfsnf8msfBv8A7EzRv/SGGvVaACiiigAooooAKKKKACiiigAooooA+Wfjt+zTc6Xf&#10;3/jL4f2ZuFn3Sav4UjjR451LeZLNZxNhfNZgJHtyyxXEiRNJkoRJ896LqNv4ogh1PamqzXhkhttO&#10;YPccySMsizI2ySTfLE4dX2S3ssThvJs4GJ/Sqvnj4/8A7Nlz4kvb/wAY+A3gsfFU8LR6jpk4/wBF&#10;1mMqoYH5l8qYqiKZFZPNRBFI2whkAPmS3W31S8u7wv8A2pc3Y23F7Nm7W7ErbD93aZo5GjCYjCG9&#10;aIRR+VZW7E0LnS7bxPZpHJvbTRKt7FO0rzTTztKqpd+bDtkdmljRVeDbJcyRrb2vl20TyNJBOuvS&#10;XlpNBNaJZytBe6dqEbNcid9sLpdRxhXJYhYSkYV7oqtrbCO1jeRte9uPsVpPeS/OUDSsZphwWxbu&#10;8kkPUniBngHIAsrIbRLIQD3b4F/tI3elzad4T+I1181y7W+j+Jp5I2F3tcRiG7dMIJwxSPz0HkSS&#10;lo0dnX5/qCvzRvLe31+ynk1xY9SilV7ZrWXy0QCMeRJHiIMkbIH8mRogy2gk+zW4ku5Xcew/Br9p&#10;i5+Et1YeFPH14914XbNvZa5Nlp9MaMhJY7v5nJgiZkV5yzLbtLHBLLJIHZQD7NopsciTRrJGyujA&#10;MrKcgg9CDTqACiiigAoorG8VeMtC8DaWNR8Q6xZaLYmRIVnvp1iV5HYKiLk/MzMQAoySSAAaANmi&#10;vNYfi5qniZwPCHgXW9Wt2VyNT1lP7Hs9ytt24nH2g7uSrJAyEDO7BXL54Pi7q9gjQ3vgrwnenBaN&#10;7O81yNfVQwlsif8AewPpQB6PRXlP/CN/G/cD/wALE8AY9P8AhA77/wCXNas8nxT0yJZIoPCPiN9y&#10;7oPNutKwufmKvi5ycZIUhQTgFh1oAm+MGhX174ct9c0S1+1+JPDdyuradCv3pyiss1uOQMzQPNEM&#10;nAZ1b+EV1PhvxFp/i7w9put6VcLd6ZqNvHdW06dHjdQyn8jXGv8AF2XQS3/CW+Edd8NwKQv9oRwr&#10;qFm2e++2LvGoPBaVIx71zfhHxXongfxCs2k6paal8NvFt4ZtP1GxmSa007U5X/eW5dCQsdw7F0J4&#10;EzSKSDLGtAHtFFFFABRRRQAUUUUAFFFFABRRRQAUUUUAFFFFABXnPhknxH8afF2rLNHNZaJY2ugw&#10;KqfNHctm6uvmzyCklkMAcGM5J6DoviJ40h+H3g7UdbltpL+aBRHa2EDKJb25dgkFvHuIG+SRkQZI&#10;GWGSBk1B8LfCFx4H8D6dpt/PHeawwe71S7hVlS4vZnMtxIoYkhTK77VJO1dq5wKAOrooooAKKK8r&#10;8dfF+QTa3o3hCWxbUNJiZ9W8RaqD/Y+hAKSTO4ZfNlVRuNujhgNpkaIOrMAb/wAT/i5oPwq0vz9U&#10;mM9/LFJLbaZA6CedYxmR/mIWOJBgvLIyxoCNzDIz87674Ti+N2rSeN/iDqlvZ+FtCR4WvtMY+QgL&#10;r5lnYSbRJMWdESS6wGZgI7dYzuatXS/DtnHcWvivxBZ6nr0+pTx/2Jo2oqo1bxNdR/PFdXakKsME&#10;ZzJFb7VigX97Iok2rG/xt44bwDdrda2JvHPiLQkT7Pplhbpa+G/D1/LkxC4uAMpthOVdw7qi/Kok&#10;uYI5ADoJpp7S68Oyy+HYxq4TZ4K+Hke2GHTokUL9uvdoKx7FZctgiEMI4w8r/NzN5o/i/wAb6pqH&#10;hbwDq3m3mpnHjX4ruuEjKMy/2bpqK2dyfOu1G2wqWJczuzV0Hwz+Gfibx1aTar4nvLzTrPVtsmq3&#10;Qjez1PXgM7Iyu4vYWKhm8u2VvNIbMjKzSiT0XV/G1p4UubXwN4F0SDVNdtoERNMtMQWOk2+MI9y6&#10;jEKYHyxqC74+VdoZlAM3w34P+Hv7LPgYzRj7IgjjtpL6SI3Goag6g+XDGka7pGJLbIIUxliEQZNO&#10;k8K+IfjEfM8WrceGvBxZXi8MW05S7vgMEG/mjb5UJx/o0ZwRkSO4Zoxt+DfheNK1SLxJ4mvx4p8a&#10;GHym1SSHyoLVT9+OzgLMLeMnr8zOwC73faMd3QBBZWNtptnBaWdvFa2sCCOKCBAiRqBgKqjgADsK&#10;noooAKKKKACuJ+I3gOXxG+n69okkVj4y0QSNpl7JkI6Pt821mxyYJdibh2ZI3HzRrXbUUAeLeKNE&#10;g/aH8AnUdFnuvCXjrSWls8mYw3WnXBC/aLC4eP5hFKu0FkPKtFNEdwiccRoPiy21dNLjbw9DDq2j&#10;XT6X4b+FttIqCxurcKHu70gbVSMMjrJgokckbJ5kksYr1nx/4c1Tw7rq+O/ClqbvU4o1h1nR4gAd&#10;Xs1yQE/6eYssYyeGBaNsBlZOQ+JvhiXxlo0HxP8AhjqUsWq3thFb382kogudX0oSb3hjaQfJdRgy&#10;eUzfdZnQ7d25ADgvEXhSbSr+/wDEWmeJrL/hOvDly2r+JviRrTNHp1oqpl9IVFcD7MYztMWSsIxM&#10;2+4wze9/C34taT8T/AsPiOJJ9GaOMf2jp+qRtbXGnS+WrtHMkgVk+VlYFgMqyt0NeD6HdaX4x0Xw&#10;1r8+iyp4Ft7nb4F+HkJH2rWbyNyft9+GJwyurSLHIf3ODNN++2rDa8RfDiDxl4w1FL66g1Txm0cU&#10;vijXJJWbRNAgQeZBCls58me4iVnaIzKxTzHmkwGjjcA7K4/aRHj3Vb7TPhfFY6tp+nRedq3jbVXa&#10;PQ9NjMXmIyMCDdsVKvtjZU2EMZVBXPntv4d0nxJc2HxE8cz6v4xsFu/L8M6dqMSi6166JZo2gswF&#10;jggxny0wGZE864kZVBG5cWvh2XwtpLPp94nw1t7oDRfDkYMl94z1BiZFmlDndJGWDSDzDiT5ppSI&#10;1BNXxd42uPCviOWTUtX05PiZeQrBcX203Nj4Qs5SCttbRgbri6kwCEVfMnZQzKsSIgANqSTxHf8A&#10;jSe3t57O8+KdzbYvdRUedpngrT5MN5Ue4ASTuFB5AaZlDuEiREGNb3XhB9DttFW9mg+HFxPJIRl7&#10;nVvHt51ldUQGWa2JBLMo/f4wNtuv72zN8FvEvxI8HW3hPR7jUPhn4Dmne51i8v44rrxD4ids7mmD&#10;7o4lkbazeaJGcDy2iRMqe4tb3wF8H9autI8O6bceJ/H00KNc2VgwvdXljO4xm5mkYCCHIYJ5rxxD&#10;BVAOFoA5Dwv8P/id8WvE48U+Mli+Gul2jtHoGh2MkV5qFjbFdpkY7WgguZFLKzL5xRG2RtH87Sdf&#10;peueCPhlqV9oXgfRLnxX4udlGoR6Y32u7aQAANf30zYQgEHE0m8r9xWxitY+B/FPxBJk8a6t/Y+j&#10;sQy+GvDlxJFuHXFzeDbJL7pEIk5IbzBzXdeHvDeleEtIt9K0TTbTSNNt12xWllCsUSD2VQAKAOHm&#10;8C+KvHwVvGGuto2lty3h7wvcPEHHHyz3uFmk78RCEc4O4de28N+F9H8HaRDpWhaZaaRpsOdlrZQr&#10;FGCepwoHJPJPUnrWpRQAUUUUAFFFFABRXHax8VdC03UZtMsWufEWtRHa+maHD9qljbsJWGI4eh5l&#10;ZB71nNbfELxgMTXFn4C05hylptv9SIz/AH2HkRHHYLN14bjn0I4KpZTrNU4vrLS/pHWT+St5kcy6&#10;anVeJ/F+h+C9PN9r+sWWjWecCa+uFiVj6DcRk+w5NcrH8Ur/AMSZXwh4T1PV4zwupaqraXY5xnO6&#10;VfOcf7UcLKfWodF+HmheGPEDy6dpcviDxNHErS63rt41xPGGJIAkk3MgJUnZEqqMdBxXUXllIIWn&#10;1vWfIth1it2+zRD6vnef++gD6Vo54OjpCLqPvL3Y/wDgK1fzkvQPee+hyd9pms37qnivxo1mG5Oj&#10;+FYWgZl9Gl+e4bH96MxfSuo8H+DPDHhuFrzQNNtIXu13SX6DzJ7kHvJM2XkPA5ZieB6UtjewQRtF&#10;oOjtIpOTMU+zwsfUsw3N9QrfWjwwbvTbu80y+WJZGZryAwElNjsdyjIz8rH/AMfH0rCpjK1SLhe0&#10;X0iuVfNLf5tjUUtSnDJa3tjJe67qbxIZ5Y/spuPJiTZIyhcLtL9P4ic+lXrO/ht4jDoeiSNH13iI&#10;WsJPrlgCfqFNJoWm2tp4h11vs8f2t5knE2wBvLdABzj+8sn8+tdFXEUYc+marq0MkV5fR2UEilWi&#10;sYwzYPUeY4IP4IKPD8pg0yewu5MNp7G2aUnbujCgo5PqUK5PqDW5XE+N7OG11zSNQnhWezlmWC4i&#10;dQyEjdsYg8cB5Dn/AGVoA3fB7D/hGdPjGP3Ef2clehaMlD+qmtmuS+Hu6zt9U0uQ/PY3bRqM5Owg&#10;bWP1wx/GukvdStNNj8y7uobZP700gUfrQBZry/XNLii1vXLSSISOtv8Ab7TK5KKJPMkC+hYtIMdw&#10;tdufE0M3FjaXmonsYYSqH/gb7VP4E1y/iK9uYPFOh315Bb2sYkNs8CXPmSssnG51wAFGW6E8mgDr&#10;vDN0b3w7pk7ffe2jLc5w20Z/XNaMkqQoXkdUQdWY4Arzjwv58VlPpzXGsXrWNxLb/Z7MJGigMcZl&#10;O05I5+/wCK3I/D800quNFskYcibU7hrqUe+CD/6HQBrP4r0oMUiu1u3BwUs1adgfTCA153qc7zSe&#10;LI4opbVlEeo28VzHscBGzI+PRizV6CmjahIoWfV3iQf8s7GBIV+nzbyPwIrkvE+mW2j+J7IPdXDQ&#10;ajZXFpcPcTNKUXAweckAs4GBx7UAb0viS7SNDc3mi6S74wk1yZ2BPbHyZPsDUP8Aaclzgf2xf3B9&#10;NM00hD/wJkcD/vqmeENb0qz8PafGltMl2kCJNHDYyM+8KN2dq9zk5PXOa2/7duJcfZ9GvpAf4pPL&#10;iH47mB/SgDFfTjeoytpWr3gYY3X1/wCWjf8AAVk4/wC+a5K0tpYLFLL7HCstpryxpb3P7yOJJEKI&#10;D/eAODngnA9a9HFxrk5+WysrVf70ty0jf98hAP8Ax6sv/hBWubi7urnVLiO4u5YppVs0RI90ZBjK&#10;h1YgjA5B570AaaafrG3a2p20S9hbWW3H/fTtRSjQJXz52sajN/wNI/8A0BFooA//2VBLAwQKAAAA&#10;AAAAACEAjTM+WXMBAABzAQAAFAAAAGRycy9tZWRpYS9pbWFnZTIucG5niVBORw0KGgoAAAANSUhE&#10;UgAAAEwAAAA5CAYAAACceM1ZAAAABmJLR0QA/wD/AP+gvaeTAAAACXBIWXMAAA7EAAAOxAGVKw4b&#10;AAABE0lEQVR4nO3cMW6DUBQF0fu+shx2kAVlh2nSp0htb8Cp3KZCipSXxlhGSuGpMMqcChDF1QjR&#10;QXV3bnWyvvDPVVK350/LgaH+tnRZwo0k+en+2nLUHlzDdbdP150qqWGs+3XSY+sRe2MwyGCQwSCD&#10;QQaDDAYZDDIYZDDIYJDBIINBBoMMBhkMMhhkMMhgkMEgg0EGgwwGGQwyGGQwyGCQwSCDQQaDDAYZ&#10;DDIYZDDIYJDBIINBBoMMBhkMMhhkMMhgkMEgg0EGgwwGjSTv3X3eeshejEqek7xuPWQPKqmRJFX1&#10;vfWYR/Z5OuV4OByTyzuskpd0v2076/F0d+Z5TpKPaZqm5PKR/OomvwG/6u6MqtV/K34BAAw3Zplx&#10;EaAAAAAASUVORK5CYIJQSwMECgAAAAAAAAAhAF9+pyB1AQAAdQEAABQAAABkcnMvbWVkaWEvaW1h&#10;Z2UzLnBuZ4lQTkcNChoKAAAADUlIRFIAAABMAAAAOAgGAAAAVyQe/AAAAAZiS0dEAP8A/wD/oL2n&#10;kwAAAAlwSFlzAAAOxAAADsQBlSsOGwAAARVJREFUeJzt3DFOw0AABdG/Kw4Q7uIbcBhOSMsJgqho&#10;Q01FgUyQLXupjBIUIU3lWMyrvK6+Rtp2S2stp1py/uOfK0k5Pd8sH4a6bOmyhKtJMrf2seaoLfgJ&#10;N/++k/pTXXvA1hgMMhhkMMhgkMEgg0EGgwwGGQwyGGQwyGCQwSCDQQaDDAYZDDIYZDDIYJDBIINB&#10;BoMMBhkMMhhkMMhgkMEgg0EGgwwGGQwyGGQwyGCQwSCDQQaDDAYZDDIYZDDIYJDBIINBNclLa+19&#10;7SFbUZPcJXlYe8hW1JK8lVI+1x5yzV4Phzzt9ylJqUlSkvu09rj2sGsyz3OGYcjX8Zhpmp67ritJ&#10;UnyG4bJxHNP3fW53u7NnGL4BLvo7Q0O92ekAAAAASUVORK5CYIJQSwMECgAAAAAAAAAhAE8eORcN&#10;BAAADQQAABQAAABkcnMvbWVkaWEvaW1hZ2U0LnBuZ4lQTkcNChoKAAAADUlIRFIAAAAqAAAAJQgG&#10;AAAANJV7jgAAAAZiS0dEAP8A/wD/oL2nkwAAAAlwSFlzAAAOxAAADsQBlSsOGwAAA61JREFUWIXN&#10;mE9oE2kYxp+p2Kq4IlQJpmBLMymxpimaFkEJIkF6KO2C2PoHTb20Jz0teNHDHkREqm6hqIdSkKCX&#10;koNSdqVgt3jpodlDIqjE+K9NbLOHncRsTGOmefYQU42TzGSXSWZ/kMvMF/jlybzffO8rkIQmpIBD&#10;h4JYWmqBIFTwhQogBZjNi5if70BdXa6C9dT+3L9/lidOJKg3p04l6PV6KnHQlkylttBq/ZNv3+ru&#10;yffvSas1xlRqi5ZHnWbkN25cwsDAVrS06PB/f8fu3cDg4A8YHb2suVb1l0SjZoqixI8f9U+zQDJJ&#10;iqLEaNSs5qIueu6cjxMTcvUsvzA5KXNoyPffRP1+J/fvj1OuvidlmXQ6JS4sdP070VxOoMsV5Oxs&#10;9SULzM2RLleAuZxQyql0Mfl8A2hsbMaRI3qXT3kOHwZ27myGzzdQ8r7CfnW1gTbbMl+9ql2aBcJh&#10;0mZbZjq9STvRsbGL6O3dBlGsdoZKLBagr28bxsYuKu4Vma+smNjaKlGSap9mgXictFj+4sqKiWWL&#10;aWTkAW/fzhpn+YW7d7McGXnAkqKBgIMOR5xZ4z2ZzZKdnRIDAQeLRHM5gW63n48fG2z4DTMzpNu9&#10;UNiu8sU0Pd2HhgYRPT21Lp/yHD0KbN5sxfR0HwCAmUw929sjfP7c6AyVvHxJ7t0b4efPGzf83Nj4&#10;E7Zv74HHU29whkp27ABCoQ0IhzNga2uMoZDR2ZXn9WvSYonV4fz5mxgfTxkdXlnGx//GhQujX5/R&#10;Fy+Mzk5JKETa7UvMZOrz29PDhz+ytzdutJeC/n6Jjx71U7GPzswYrfaVJ09It9tf2EeL30ydnf+P&#10;N5Msk/v2SQwGO6g4PTkcQRw48CsmJmQDSyfP5KSM7u7f0NHxbP0avz89WSwS4wY+rokEKYqK01Px&#10;edRkimF4+BdcufKp1iGuc/XqJwwP34LJFCu6XpQoCabTm2izLTMcrn2ab96Qe/Z8KHXCL93cTU0N&#10;8tgx/Uc4Whw/HufU1GApJ/UudG6udpJPn5IuV7BcF6re1zudtenr19bI7m7Vvr787Mnp/AN2+yzu&#10;3Vurdv3A611De/vv6Oryl11TNlF+M3tKJquXZjJJWq0SI5EmNRf1aZ7Z/AEezx1cu7aqd4jrXL+e&#10;xpkzd9DUFFVdp5oomZ+PtrXF+O6d/mkuLpJtbRXNR7VFyfzE+eRJ/WePp08n6PUOVeKQP5loQQo4&#10;ePAZIpFm3Wb4ALBrVwTz8/ZKZvj/APbtVnzvNRfYAAAAAElFTkSuQmCCUEsDBAoAAAAAAAAAIQC1&#10;6XR1RQMAAEUDAAAUAAAAZHJzL21lZGlhL2ltYWdlNS5wbmeJUE5HDQoaCgAAAA1JSERSAAAAKgAA&#10;ACQIBgAAAP/JqCsAAAAGYktHRAD/AP8A/6C9p5MAAAAJcEhZcwAADsQAAA7EAZUrDhsAAALlSURB&#10;VFiF1ZhBT9pwGMZf6sGTbosXu3gECtQzEP0AQuu+ApgIfgS/QE3mbeIHqBKTbaftAPW6XSbsumWh&#10;9exKostoTbbAYvvs4CrT0hYJBf0lvbRvk6fPP/++z/+NAKBAbJuh1dUvdH6+RJFIcP2wLCzo1Ggs&#10;E8PYgbUAgq+DgxIKBRPjZmPDhCyXhtEQLNI05xGN/oCuj10n2m0gFruAYTwJ0sEEWi5Ju1QqzRHL&#10;jmOxb7O4SLS1NUeS9DKw1vdLNC2OVKqDbnf8bjr0egDPd6CqnJ8Wf6GC8Am1WngiHRQFyOVOYNsR&#10;Ly3eS68o62TbPIniOBd7MIJANDOTJEVZ96wZ+AXd7ix4/gytVvhuOmgawPNn6HZnh3e0UtmmXO4Z&#10;JRJheegmHicShKdUqWwPfO5Sr+ssotEODGNybjqYJhCL/YSus3d1uYUWi+8gy1eTV/mPw8MrFArv&#10;/YU2mxmk0wYsa2o6YVlANttBo5EdLNSyGGQyKhqN6Yl0aDaBdFqDZTFwbaZqdZM47jlls5PaPt5k&#10;MkTJ5CJVq5s39xB2Px8VXb/OAaY5jxtHw+zno8KyROXyHEnSLhERQVU5pFJGqP18VP7LAYR8/mQi&#10;/XxU6nUgnz8JjnnTxjlRPJalZ4jjNBKE17S392e61g2gUulRPv+GOE57NL+nfmeS5TIKhcspy+tT&#10;LF5ClssY2ELTae2httBHE0pu/54ymc+UTH6gatWa0vYhOjqyKB7/SNls89Z93Ml9DzU4u3/4LNum&#10;cvkVSdLvCXnYZ2fnF5VKe8Sybdczl6PO4S6V+g5VnZybp6e+hzvvM329vo5czoBtT0aoKHZQq73w&#10;0uPd60WxTgzzjRQlzMW+5viYyLJaJIp1zxpPR/sjnXBzQK8HLC930Gol/LT4p6d4/DT0HLC/36O1&#10;tbeUSKi+db6Ohp0D7jF2DBYKOIPc8eeA60HuTT/3uyLAkKPxlZWvdHGxRJHIEC8MyT1G438B8Vom&#10;zaLMxfIAAAAASUVORK5CYIJQSwMECgAAAAAAAAAhALWF5ZVGAwAARgMAABQAAABkcnMvbWVkaWEv&#10;aW1hZ2U2LnBuZ4lQTkcNChoKAAAADUlIRFIAAAAqAAAAJAgGAAAA/8moKwAAAAZiS0dEAP8A/wD/&#10;oL2nkwAAAAlwSFlzAAAOxAAADsQBlSsOGwAAAuZJREFUWIXVmE9vElEUxW8h0VWrLtpA3TKUQuOu&#10;w/AJ+DP4DUpTJLafwLinJOrCiOxpIK2JG2NCS1mZuLCtuG7kz7oUk1oZWDTQMHNcKFUYZgYJM4O/&#10;ZDYzd3Hm3Lx3z3szAEgTSbKQz3dKl5eL2sUjAhAtLJzR0dEDslikEeqh/aTTm4hGm5g0kUgTmcyj&#10;UTRoixSEO2CYC9TrE9eJWg1gmAu0WrNaOiyalm9vP6fNzVmy2SbR8H4WF4lisVlKJJ5p1qr+Sank&#10;wspKA53O5N3s0W4DbncD1SqjpkVZpCTNIBA4xuGhfiJ75HIAz39SE6rc+nw+TFbrMgWDk2z2cMJh&#10;om53hQqFkGLN0D9ot2/D4zlDtaq/mz1KJcDjOUOnc2t0R5PJp8Tzd4lh9PJQjstF5Pffo1TqydDv&#10;MvXn53YwzA+0Wsa52UMQAIejgXrdNqhLLnR9/T2y2a7xKn+TTnexsfFOXejJCQeOa0AUTdMJUQRW&#10;VwUUi+xwoaJogddbRrFonsgex8cAx5UgihbIFlM2GyO3204sa9TyUcbnI3I47tPubvTmHQBCszmn&#10;2zwfl1oNcDi+o9mcw42j8fgL3eb5uAzmAJTLS7rP83Fpt4HlZQGVipMQDBozz8cllwNCoSPtmDct&#10;/C+tt9DSUoX8/reUSnXMNk3Gq1fXFA6/Iaezqv9xY1wGtqc/k2ln5zGiUROSiAJray1kMjEMHaEs&#10;W5maEer1lv8eofJQ4vOZH0pYVhZK+rcnjvtMDPOR9vZEk5YPUSYjktv9gVj2S997DOS+aQ3O8g3f&#10;bq9TLPaaEokro0y8IR6/oq2tl2SzfZN9kzk6pYc75XP9/v5D8LxgiEhJAgIBAfk8r6RHedbz/AGJ&#10;4lcqFPRs9i8ODois1lMKhfKKNYqOGnulI6BScappUU9PLldZ9xyQTF5TOLxHTmdVtU7VUb1zwD9c&#10;O2oLBXoXuZPfWCORvnmu9swAJl2NExHNz498Nf4TPLcn4dK/vQwAAAAASUVORK5CYIJQSwMECgAA&#10;AAAAAAAhAHDCCB1CBgAAQgYAABQAAABkcnMvbWVkaWEvaW1hZ2U3LnBuZ4lQTkcNChoKAAAADUlI&#10;RFIAAACbAAAA1QgGAAAAQDOCkAAAAAZiS0dEAP8A/wD/oL2nkwAAAAlwSFlzAAAOxAAADsQBlSsO&#10;GwAABeJJREFUeJzt3UuWGjkUhOFQd7knXkDvf3e9gJ4UD5dHcBJcQJKPUEj6v5kHdt0TDgkBlUfl&#10;6+tLwB6Op/OvUkq5/LlQNmzpdP71sFAfzkHQn2flukfZ8LZ3CjZF2fDS8XQ+SPoxOX4twpkN31q6&#10;ez3DzgZJ+5TrHmUbmKNgU5RtMMfT+VhKqfL/Ttk6dzzd7l5rD/lrULYO/VmwWpPcomwduC+XlFOw&#10;KcrWqO8Klo6yNeKdciXtatMzImUL1mrBLu7fjFC2IEteGtNK9uzdLmWr7HA8n0opf9eew4HvRitY&#10;e7hvaTebYmcz2OqdY1rJpPc+JKZsO9nyo4m0ki39FoKybeRwPP9fSvlZe45knNlW2POD1bTdTFr/&#10;vSo72xv2/tS+x4JNUbYXXF8L9V40ibJ9a6TPvpw4s6nel9oj7GZTw+5sNX9rIq1krl+oHKZstX8l&#10;Z9SCTXVdttoFw62uynY4nr9q/o79I2kj1cqo+TcIFGyehIyaK9vheL4OnBDgVNg4krIyauJldFow&#10;tCu2bM8KlrRaL9JGSsroMkpM2ebsXkkBSnkFk7Izqlo2CraNVjKylu3zcPospfzj/JnIsfu70SWH&#10;+7SVKuXtaC1mtPnOtvadY1qIYeNIajejTcrWW8GkvJL1kNGisn0eTv+VUv5d8ncxrtlntq0/WO1h&#10;pe6tt4ye7mx7fHKfFmDYOJL6zeimbHt+LZQWoJRXtN4z+uB7R7js/qFu2moNG0fSOBntUrZRwltj&#10;xIw2L9uIIc6Vlo3kzecv34/C6DbZ2dJWbNg4kshIWlG2tPCkvJKR0a23ykZ486TllDIOZzbYzN7Z&#10;0larlLNiL5IyChrl6mnZksK7SBuJjF67ZPRt2dICDBtHEhnNcZ8RZzbYXHe2tJUq5a1WMnrt6Q0v&#10;BDhPWk5h40h6nVHMQ8othucWNo6k9zLizAab6jtb2mpN282kfjKqUra08KS8koWNI2l9RryMwsa+&#10;s6Wt2LQdTeo3I0vZ0sKT8koWNo6khm54GSG8tcLGkbRvRpzZYLPT01V7/KvLpO1mUlY+UoM3vKQF&#10;KOUVLWwcSd6MVpctLcC0gklkdMGZDTaLdjZW6mtpIyVk9ObTVXuNsVxCiPeSRkrKZ1bZguaVlBXg&#10;RdpIiRlxZoPNw50tcGHErdawcSTlZTR1U7bEOdPCCxtHUl5Gj1xfRhPnTQsxbBxJeRk9w5kNNh9p&#10;CyNtpYaNIykvo7mqP4MgZYaXNlJiRu+qVrbE8NJGSsxoDc5ssKlStsQVmzZSYkZr2V5GE8NLGykx&#10;oy1x6UaAtIz2wpkNNjs+XZWzWoNGuUrKx4UbXipIy8iFSzdM0jKqgTMbbLjhZUeJGdW08IGXrBDD&#10;xonLJwWXbmwoMaMknNlgww0vKyVmlIobXhZKy6gFdw+85AWYNlJiRq3gzAYbbniZKTGn1kQ8gyBR&#10;sBFUL1va/ycF2w9nNthUfLqq1k9+jF1tX1y6kTZQx7h0Azac2WDDDS+w6f7SDYmSpeDSDdhwZoMN&#10;N7zAZsUDL1uOsQ2Klo1LN2DDmQ023PACGy7dgM2DB17cYzxHyfrAmQ02150tcfNgR+sLl27AhpdR&#10;2FR/4EViNxtF9Z2Noo2jys5GwcZUfWfDOIa+4QVew93wgnqGuHQDGTizwab7G16Qo8sbXpBp9cso&#10;RcNcnNlg08UNL2hD0ze8oC3NXbqBdnFmg83DsrGrYWvxN7ygH5GXbqBPnNlgQ9lgQ9lgQ9lgQ9lg&#10;Q9lgQ9lgQ9lgQ9lgQ9lgQ9lgQ9lgQ9lgQ9lgQ9lgQ9lgQ9lgQ9lgQ9lgQ9lgQ9lgQ9lgQ9lgQ9lg&#10;Q9lgQ9lgQ9lgQ9lgQ9lgQ9lgQ9lgQ9lgQ9lgQ9lgQ9lgQ9lgQ9lgQ9lgQ9lgQ9lgQ9lgQ9lgQ9lg&#10;Q9lgQ9lgQ9lgQ9lgQ9lgQ9lgQ9lgQ9lgQ9lgQ9lgQ9lgQ9lgQ9lgQ9lgQ9lgQ9lgQ9lgQ9lgQ9lg&#10;Q9lgQ9lgQ9lgQ9lgQ9lgQ9lgQ9lgQ9lgQ9lg8xs7ENTbQAGlgQAAAABJRU5ErkJgglBLAwQKAAAA&#10;AAAAACEARg22Ux0CAAAdAgAAFAAAAGRycy9tZWRpYS9pbWFnZTgucG5niVBORw0KGgoAAAANSUhE&#10;UgAAAEsAAAA5CAYAAAB+pNYgAAAABmJLR0QA/wD/AP+gvaeTAAAACXBIWXMAAA7EAAAOxAGVKw4b&#10;AAABvUlEQVR4nO2bv1LDMAzGP/my8TqMbDw1d6yMzLwDM0tLWzFwbkyOJv6a+E9s/bbc2YrzWVIV&#10;1RFVhed0uuj5Ml4vIRI9NJgTN4m1HWuXse8mRsWLdTieo1Wq4UFy2veiOQA4HE9f3PS+UEABYPi9&#10;lIelCbXtdgn7w1z4pX6AHPfYyr4COqS+SQn7qWw7zmzf/PEsC7t5hpS10jh+3/Y9FoYENxP8lNp2&#10;O5c3hUSJVduDMMO3EMkzUzrsV6B77MdgOYtgUjqk3e0c90jhUZ6ht1ppDdG/hkAbResaLGcRRJYO&#10;nNFWwm5Kk12HVFgYEvzrWbGb2FoCX+IqloXdMlSLpsaiNSeWswh22XUoxaxYNfxJUBM3fg3Nk/7D&#10;chZBUDqYNy1BtWh6FCjEwpAgWqzevQpYLB04Yy0KFLLqRXoc37ZIHstZBNm6Di2Q5WBIKyQ769Ai&#10;lrMINus69MAmXYdesDAkWHUwpDfuOhjSKxaGBCYWgYlFYGIRmFgEJhaBiUXgVPVNVT9LL2QPOCfy&#10;BOCl9EJqRwBxACAi36UXUzOq+gEEX9+r6itEnouuqkZU30XkEQjEAsavzI0RAa4vzz/cKDsHAAyb&#10;jAAAAABJRU5ErkJgglBLAwQKAAAAAAAAACEARm3Dsz8DAAA/AwAAFAAAAGRycy9tZWRpYS9pbWFn&#10;ZTkucG5niVBORw0KGgoAAAANSUhEUgAAACoAAAAkCAYAAAD/yagrAAAABmJLR0QA/wD/AP+gvaeT&#10;AAAACXBIWXMAAA7EAAAOxAGVKw4bAAAC30lEQVRYhdWYQU/aYBjHH3rYTprt4KHsKKVYtt20UT+A&#10;lvIRVLKA8Rtsd2syL4vyAQQx0Z2WJVg8bpdJ8GyMxbPUA2bAki0lsfx30KpY2hJCAX9JL+2T9P/+&#10;n7zv87xPAAB50moxND9/StXqG+/gLgECNDFxScXiO2KYVhfx8H6y2RQSiT/oN8vLDWSzyW40eIts&#10;NMbBcVXoet91olIBOK6KRmPcSwfjabmibFIqNU4s24+EtxMMEiWTY7Sx8dkz1nUl5XIY0WgdhtF/&#10;Ny0MAxCEGsrlsJsWd6Gx2DFU1T+RFvk8EIv9ctPinPpCIU5AlGS5n8nuTDxOZJpv6ejI+WcdV2AY&#10;LxGNXkLT/HfT4vwciEYv0Wy+6N7RdPoTSdJr4nm/PLQTiRAtLLyidPpjx+829brOIhSqodEYnJsW&#10;9TowOVmDrrNPddmFJhLfkcncDF7lHTs7N0gkvrkLLZVEiGIdpjk0nTBNYHq6hlJJ7CzUNBmIooZS&#10;aXgiLYpFQBTPYZoMbJspl0sSzwdJFAe1fZyZnSXiuCDt7X24fwernodC177U816pVIBQ6L4PuHVU&#10;UTZpdXXMl3reK1YfoCi3fQA0jYcg+FvPe8UwgKmpGjSNJ0hSEYeHw5bkTD4PSNKxd5s3KjyX1DPE&#10;82WKxQ4onW4O2zQbW1tNkuUD4vnyszmeHipTJrOKlZX+X+B6ZWmp7eI3uiV0ZkZ7XEKfTVPSfjyJ&#10;4glFIj8plzOHtH2IdndvSBB+kCietL3Hk74Pus6C436PWuNsP/BZ9opSqW1SlH+DMvGe9fW/tLb2&#10;hVj2yvbN5ugwL3eC4Hi5c77Tq2ocklQfiMhWC1hcrEFV4056nGu9LKsUCJxRoeBnsm9RVSKGOSNZ&#10;Vh1jHB19GOnURmGk4949hcMXJElffe0DtrcNkuV9CocvXONcHbX6AD/Hjo/qudvjLRQYiUFuAOhy&#10;ND43d0rX1/0cjdPdaPx9N6Px/2rWKXBVs0QUAAAAAElFTkSuQmCCUEsDBAoAAAAAAAAAIQDiV/Dq&#10;JgMAACYDAAAVAAAAZHJzL21lZGlhL2ltYWdlMTAucG5niVBORw0KGgoAAAANSUhEUgAAACoAAAAk&#10;CAYAAAD/yagrAAAABmJLR0QA/wD/AP+gvaeTAAAACXBIWXMAAA7EAAAOxAGVKw4bAAACxklEQVRY&#10;hdWYT0/acBjHH+rBk26LF7vsCBSoZ9roCxBa9xbARPAlbC8AD94mvgCUmGy7eYB63S4DdjYLrWdX&#10;El1Ga7IFFtvvDg4VS1tGaNFP0jRpf02+/T75/Z4/EQDki20ztLZ2ShcXrygSGeODMVla0qnZXCGG&#10;sX3XAvC/Dg4KyOWuMG02N01UKsVxNPiLNM1FRKM/oOtT14lOB4jFLmEYz/x0ML6Wl0q7VCgsEMtO&#10;I9jDLC8TbW8vUKm067vW8080LY5UykCvN303B/T7AM93oaqclxZvoZL0BbVacCIHKAqQyTRg2xE3&#10;Le6hV5QNsm2eZHmawR6NJBHNzSVJUTZc14z8g15vHjx/jnY7eDcHaBrA8+fo9ebHd7RcfkuZzAtK&#10;JILy0Ek8TiRJz6lcfjPyvUO9rrOIRrswjPDcHGCaQCz2E7rOPtTlFJrPH6NSuQ5f5T8OD6+Ryx17&#10;C221BKTTBixrZjphWYAodtFsiqOFWhYDQVDRbM5O5IBWC0inNVgWA8dmqla3iONekiiGtX3cEQSi&#10;ZJKlanXr9hmCzueTous3dYBpLuLW0SDz+aSwLFGxeFcHQFW5wPP5pNyrAwjZbCOUfD4p9TqQzTb8&#10;y7xZE4nc3J9K6BniOI0k6T3t7f2ZrXUjKJf7lM1+II7TnszxdJeZKpViIA3cpOTzV/cbv+EUmk5r&#10;jzWFPpmiZPh4EoSvlEx+omrVmtH2ITo6sige/0yi2Bp6jgd132MtnJ0HPst2qFh8R6XS75A8vGNn&#10;5xcVCnvEsh3HO4ejg+YulfoOVQ3PzbMzz+bOvaev1zeQyRiw7XCEynIXtdprNz3uuV6W68Qw30hR&#10;ggz2DScnRJbVJlmuu65xdTTMkc7KShftdsJLi3f1FI+fBV4H7O/3aX39IyUSquc6T0eDrgP+Y+zo&#10;LxR4FIPcCDDmaHx19ZQuL2c2Gv8LDKkn1DZwGXQAAAAASUVORK5CYIJQSwMEFAAGAAgAAAAhAE92&#10;FlrgAAAACgEAAA8AAABkcnMvZG93bnJldi54bWxMj8FKw0AQhu+C77CM4M1u0qS2xGxKKeqpCG0F&#10;8bbNTpPQ7GzIbpP07R1Pepz5P/75Jl9PthUD9r5xpCCeRSCQSmcaqhR8Ht+eViB80GR06wgV3NDD&#10;uri/y3Vm3Eh7HA6hElxCPtMK6hC6TEpf1mi1n7kOibOz660OPPaVNL0eudy2ch5Fz9LqhvhCrTvc&#10;1lheDler4H3U4yaJX4fd5by9fR8XH1+7GJV6fJg2LyACTuEPhl99VoeCnU7uSsaLVkGSzpeMcpAk&#10;IBhYLeMUxElBuuCNLHL5/4XiBwAA//8DAFBLAwQUAAYACAAAACEAI48Ga/8AAADIBQAAGQAAAGRy&#10;cy9fcmVscy9lMm9Eb2MueG1sLnJlbHO81E9rwyAYBvD7YN8hvPfFJG3TdtT0Uga9ju4DiL4xdvEP&#10;asf67SeMwQqdu3lU8Xl+iLrbf+q5+kAflDUU2rqBCg23QhlJ4e308rSBKkRmBJutQQpXDLAfHh92&#10;rzizmDaFSblQpRQTKEwxumdCAp9Qs1BbhyatjNZrFtPQS+IYf2cSSdc0PfG/M2C4yayOgoI/itR/&#10;urrU/H+2HUfF8WD5RaOJdyqI0qk7BTIvMVLQKBT7ntzUzkgg9w2LMoZFzrAuY1jnDF0ZQ5cztGUM&#10;bX12+OeF6Msg+txBrMoYVjlDm76LEq+zbXKKZRnEMmfYljFsfwzk5v8dvgAAAP//AwBQSwECLQAU&#10;AAYACAAAACEA0OBzzxQBAABHAgAAEwAAAAAAAAAAAAAAAAAAAAAAW0NvbnRlbnRfVHlwZXNdLnht&#10;bFBLAQItABQABgAIAAAAIQA4/SH/1gAAAJQBAAALAAAAAAAAAAAAAAAAAEUBAABfcmVscy8ucmVs&#10;c1BLAQItABQABgAIAAAAIQAyo9D4oxwAAK6xAAAOAAAAAAAAAAAAAAAAAEQCAABkcnMvZTJvRG9j&#10;LnhtbFBLAQItAAoAAAAAAAAAIQA/q87l/JEBAPyRAQAVAAAAAAAAAAAAAAAAABMfAABkcnMvbWVk&#10;aWEvaW1hZ2UxLmpwZWdQSwECLQAKAAAAAAAAACEAjTM+WXMBAABzAQAAFAAAAAAAAAAAAAAAAABC&#10;sQEAZHJzL21lZGlhL2ltYWdlMi5wbmdQSwECLQAKAAAAAAAAACEAX36nIHUBAAB1AQAAFAAAAAAA&#10;AAAAAAAAAADnsgEAZHJzL21lZGlhL2ltYWdlMy5wbmdQSwECLQAKAAAAAAAAACEATx45Fw0EAAAN&#10;BAAAFAAAAAAAAAAAAAAAAACOtAEAZHJzL21lZGlhL2ltYWdlNC5wbmdQSwECLQAKAAAAAAAAACEA&#10;tel0dUUDAABFAwAAFAAAAAAAAAAAAAAAAADNuAEAZHJzL21lZGlhL2ltYWdlNS5wbmdQSwECLQAK&#10;AAAAAAAAACEAtYXllUYDAABGAwAAFAAAAAAAAAAAAAAAAABEvAEAZHJzL21lZGlhL2ltYWdlNi5w&#10;bmdQSwECLQAKAAAAAAAAACEAcMIIHUIGAABCBgAAFAAAAAAAAAAAAAAAAAC8vwEAZHJzL21lZGlh&#10;L2ltYWdlNy5wbmdQSwECLQAKAAAAAAAAACEARg22Ux0CAAAdAgAAFAAAAAAAAAAAAAAAAAAwxgEA&#10;ZHJzL21lZGlhL2ltYWdlOC5wbmdQSwECLQAKAAAAAAAAACEARm3Dsz8DAAA/AwAAFAAAAAAAAAAA&#10;AAAAAAB/yAEAZHJzL21lZGlhL2ltYWdlOS5wbmdQSwECLQAKAAAAAAAAACEA4lfw6iYDAAAmAwAA&#10;FQAAAAAAAAAAAAAAAADwywEAZHJzL21lZGlhL2ltYWdlMTAucG5nUEsBAi0AFAAGAAgAAAAhAE92&#10;FlrgAAAACgEAAA8AAAAAAAAAAAAAAAAASc8BAGRycy9kb3ducmV2LnhtbFBLAQItABQABgAIAAAA&#10;IQAjjwZr/wAAAMgFAAAZAAAAAAAAAAAAAAAAAFbQAQBkcnMvX3JlbHMvZTJvRG9jLnhtbC5yZWxz&#10;UEsFBgAAAAAPAA8A0AMAAIzRAQAAAA==&#10;">
                <v:shape id="Image 108" o:spid="_x0000_s1097" type="#_x0000_t75" style="position:absolute;left:16;top:15;width:33541;height:2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YdxAAAANwAAAAPAAAAZHJzL2Rvd25yZXYueG1sRI9BawIx&#10;EIXvhf6HMAUvRRM9SNkapZQVvAhqS8/Tzbi7dDNJN3Fd/71zKPQ2w3vz3jerzeg7NVCf2sAW5jMD&#10;irgKruXawufHdvoCKmVkh11gsnCjBJv148MKCxeufKThlGslIZwKtNDkHAutU9WQxzQLkVi0c+g9&#10;Zln7WrserxLuO70wZqk9tiwNDUZ6b6j6OV28hXIfvw/D5XCcdzWXOT6XX7/eWDt5Gt9eQWUa87/5&#10;73rnBN8IrTwjE+j1HQAA//8DAFBLAQItABQABgAIAAAAIQDb4fbL7gAAAIUBAAATAAAAAAAAAAAA&#10;AAAAAAAAAABbQ29udGVudF9UeXBlc10ueG1sUEsBAi0AFAAGAAgAAAAhAFr0LFu/AAAAFQEAAAsA&#10;AAAAAAAAAAAAAAAAHwEAAF9yZWxzLy5yZWxzUEsBAi0AFAAGAAgAAAAhAA/BFh3EAAAA3AAAAA8A&#10;AAAAAAAAAAAAAAAABwIAAGRycy9kb3ducmV2LnhtbFBLBQYAAAAAAwADALcAAAD4AgAAAAA=&#10;">
                  <v:imagedata r:id="rId61" o:title=""/>
                </v:shape>
                <v:shape id="Image 109" o:spid="_x0000_s1098" type="#_x0000_t75" style="position:absolute;left:610;top:18942;width:3608;height: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kfwgAAANwAAAAPAAAAZHJzL2Rvd25yZXYueG1sRE/fa8Iw&#10;EH4f+D+EE3wRTerDnNUoIgxkg8Gc4OvRnG1pcwlN1tb/fhkM9nYf38/bHUbbip66UDvWkC0VCOLC&#10;mZpLDdev18ULiBCRDbaOScODAhz2k6cd5sYN/En9JZYihXDIUUMVo8+lDEVFFsPSeeLE3V1nMSbY&#10;ldJ0OKRw28qVUs/SYs2poUJPp4qK5vJtNcyHZs3HLLu9vc833jej/FDrXuvZdDxuQUQa47/4z302&#10;ab7awO8z6QK5/wEAAP//AwBQSwECLQAUAAYACAAAACEA2+H2y+4AAACFAQAAEwAAAAAAAAAAAAAA&#10;AAAAAAAAW0NvbnRlbnRfVHlwZXNdLnhtbFBLAQItABQABgAIAAAAIQBa9CxbvwAAABUBAAALAAAA&#10;AAAAAAAAAAAAAB8BAABfcmVscy8ucmVsc1BLAQItABQABgAIAAAAIQBzQakfwgAAANwAAAAPAAAA&#10;AAAAAAAAAAAAAAcCAABkcnMvZG93bnJldi54bWxQSwUGAAAAAAMAAwC3AAAA9gIAAAAA&#10;">
                  <v:imagedata r:id="rId62" o:title=""/>
                </v:shape>
                <v:shape id="Graphic 110" o:spid="_x0000_s1099" style="position:absolute;left:589;top:18922;width:3651;height:2737;visibility:visible;mso-wrap-style:square;v-text-anchor:top" coordsize="3651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BxwwAAANwAAAAPAAAAZHJzL2Rvd25yZXYueG1sRI9Ba8JA&#10;EIXvQv/DMoI33aRUW1JXKQGpJ6GaHzDNjkkwOxuy2yT+e+cg9DbDe/PeN9v95Fo1UB8azwbSVQKK&#10;uPS24cpAcTksP0CFiGyx9UwG7hRgv3uZbTGzfuQfGs6xUhLCIUMDdYxdpnUoa3IYVr4jFu3qe4dR&#10;1r7StsdRwl2rX5Nkox02LA01dpTXVN7Of86Aw6Fwp9+8eBuv75u1x/v3Ic2NWcynr09Qkab4b35e&#10;H63gp4Ivz8gEevcAAAD//wMAUEsBAi0AFAAGAAgAAAAhANvh9svuAAAAhQEAABMAAAAAAAAAAAAA&#10;AAAAAAAAAFtDb250ZW50X1R5cGVzXS54bWxQSwECLQAUAAYACAAAACEAWvQsW78AAAAVAQAACwAA&#10;AAAAAAAAAAAAAAAfAQAAX3JlbHMvLnJlbHNQSwECLQAUAAYACAAAACEAXRkwccMAAADcAAAADwAA&#10;AAAAAAAAAAAAAAAHAgAAZHJzL2Rvd25yZXYueG1sUEsFBgAAAAADAAMAtwAAAPcCAAAAAA==&#10;" path="m326908,l38146,,34283,220,2983,23251,,38073,,235602r147,3306l171,239459r470,2865l668,242490r117,716l26827,271857r11319,1708l326908,273565r17114,-4132l38285,269433r-3698,-165l34831,269268r-3570,-551l31427,268717r-3255,-772l25172,266843r-3147,-1487l21320,264915r-2055,-1212l8338,251801r-117,-165l4151,38073r156,-3416l4378,34106r456,-2810l4870,31075r202,-716l5651,28045,17574,11129,19109,9972,31427,4848r-166,l34831,4297r-244,l38190,4132r305832,l341697,2975,338183,1708,334552,826,330771,220,326908,xem344022,4132r-17252,l330467,4297r-243,l333794,4848r-172,l337169,5730r10299,5399l348395,11791r10472,14931l359298,27824r830,3251l360644,34106r48,551l360848,38073r-5,197529l358867,246843r-620,1818l357404,250369r-596,1267l355021,254611r-1683,2204l353210,257036r-2391,2534l348411,261774r-2639,1929l343718,264915r-694,441l339900,266843r-3065,1102l333622,268717r172,l330224,269268r243,l326864,269433r17158,l345018,268937r19981,-33335l364999,38073r-142,-3416l364833,34106r-456,-2810l364341,31075,345018,4628r-996,-496xe" fillcolor="black" stroked="f">
                  <v:path arrowok="t"/>
                </v:shape>
                <v:shape id="Image 111" o:spid="_x0000_s1100" type="#_x0000_t75" style="position:absolute;left:23359;top:4105;width:3609;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QmxAAAANwAAAAPAAAAZHJzL2Rvd25yZXYueG1sRE9La8JA&#10;EL4X/A/LCF5K3SSH1qauImLBEnpQ20NvQ3ZMgtnZkN3m4a93CwVv8/E9Z7keTC06al1lWUE8j0AQ&#10;51ZXXCj4Or0/LUA4j6yxtkwKRnKwXk0elphq2/OBuqMvRAhhl6KC0vsmldLlJRl0c9sQB+5sW4M+&#10;wLaQusU+hJtaJlH0LA1WHBpKbGhbUn45/hoFzcu4GD8ei2zHlO3kz7d/vSafSs2mw+YNhKfB38X/&#10;7r0O8+MY/p4JF8jVDQAA//8DAFBLAQItABQABgAIAAAAIQDb4fbL7gAAAIUBAAATAAAAAAAAAAAA&#10;AAAAAAAAAABbQ29udGVudF9UeXBlc10ueG1sUEsBAi0AFAAGAAgAAAAhAFr0LFu/AAAAFQEAAAsA&#10;AAAAAAAAAAAAAAAAHwEAAF9yZWxzLy5yZWxzUEsBAi0AFAAGAAgAAAAhAPqpJCbEAAAA3AAAAA8A&#10;AAAAAAAAAAAAAAAABwIAAGRycy9kb3ducmV2LnhtbFBLBQYAAAAAAwADALcAAAD4AgAAAAA=&#10;">
                  <v:imagedata r:id="rId63" o:title=""/>
                </v:shape>
                <v:shape id="Graphic 112" o:spid="_x0000_s1101" style="position:absolute;left:23339;top:4085;width:3651;height:2736;visibility:visible;mso-wrap-style:square;v-text-anchor:top" coordsize="3651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udwQAAANwAAAAPAAAAZHJzL2Rvd25yZXYueG1sRE9LasMw&#10;EN0Xegcxge4a2aZxgxMlFINpV4UkPsDUmtgm1shYqj+3rwqB7ObxvrM/zqYTIw2utawgXkcgiCur&#10;W64VlJfidQvCeWSNnWVSsJCD4+H5aY+ZthOfaDz7WoQQdhkqaLzvMyld1ZBBt7Y9ceCudjDoAxxq&#10;qQecQrjpZBJFqTTYcmhosKe8oep2/jUKDI6l+f7Jy7fp+p5uLC6fRZwr9bKaP3YgPM3+Ib67v3SY&#10;Hyfw/0y4QB7+AAAA//8DAFBLAQItABQABgAIAAAAIQDb4fbL7gAAAIUBAAATAAAAAAAAAAAAAAAA&#10;AAAAAABbQ29udGVudF9UeXBlc10ueG1sUEsBAi0AFAAGAAgAAAAhAFr0LFu/AAAAFQEAAAsAAAAA&#10;AAAAAAAAAAAAHwEAAF9yZWxzLy5yZWxzUEsBAi0AFAAGAAgAAAAhAMKHC53BAAAA3AAAAA8AAAAA&#10;AAAAAAAAAAAABwIAAGRycy9kb3ducmV2LnhtbFBLBQYAAAAAAwADALcAAAD1AgAAAAA=&#10;" path="m326892,l38135,,34261,165,2988,23196,,37963,,235657r141,3251l166,239459r458,2865l651,242490r123,771l26788,271857r11347,1708l326892,273565r17223,-4132l38246,269433r-3653,-165l34814,269268r-3188,-496l31438,268772r-3269,-827l11716,256815r-1683,-2204l8293,251801r-102,-165l7595,250369r-761,-1543l6752,248661r-620,-1818l5726,245741r-83,-221l4858,242490r-43,-166l4355,239459r-94,-551l4158,37963r149,-3304l4357,34106r485,-2810l4857,31130r787,-3085l5700,27824r432,-1102l6802,24904r32,-165l8220,21929r73,-165l9916,19119r1968,-2590l11996,16364r2173,-2369l14423,13829r2071,-1873l34456,4303r310021,l341670,2975,338183,1708,334530,771,330766,165,326892,xem344477,4303r-13906,l333807,4848r3198,827l358861,26722r410,1102l360114,31130r501,2976l360616,239459r-460,2865l359328,245520r-1106,3141l356803,251636r-121,165l355107,254446r-1796,2369l353182,257036r-2387,2534l333589,268772r-188,l330212,269268r222,l326836,269433r17279,l364972,235657r,-197694l364829,34659r-23,-553l364349,31296r-27,-166l364197,30359,356569,14160r-123,-165l345046,4573r-569,-270xe" fillcolor="black" stroked="f">
                  <v:path arrowok="t"/>
                </v:shape>
                <v:shape id="Graphic 113" o:spid="_x0000_s1102" style="position:absolute;left:4532;top:4105;width:18516;height:15621;visibility:visible;mso-wrap-style:square;v-text-anchor:top" coordsize="1851660,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y+wgAAANwAAAAPAAAAZHJzL2Rvd25yZXYueG1sRE9Ni8Iw&#10;EL0v+B/CCN62qVtwSzWKCIKXPdhdBG9jM7bFZlKSWOu/NwsLe5vH+5zVZjSdGMj51rKCeZKCIK6s&#10;brlW8PO9f89B+ICssbNMCp7kYbOevK2w0PbBRxrKUIsYwr5ABU0IfSGlrxoy6BPbE0fuap3BEKGr&#10;pXb4iOGmkx9pupAGW44NDfa0a6i6lXejwGYS88/TfTjVX4vd4G6Xy/nglJpNx+0SRKAx/Iv/3Acd&#10;588z+H0mXiDXLwAAAP//AwBQSwECLQAUAAYACAAAACEA2+H2y+4AAACFAQAAEwAAAAAAAAAAAAAA&#10;AAAAAAAAW0NvbnRlbnRfVHlwZXNdLnhtbFBLAQItABQABgAIAAAAIQBa9CxbvwAAABUBAAALAAAA&#10;AAAAAAAAAAAAAB8BAABfcmVscy8ucmVsc1BLAQItABQABgAIAAAAIQCQidy+wgAAANwAAAAPAAAA&#10;AAAAAAAAAAAAAAcCAABkcnMvZG93bnJldi54bWxQSwUGAAAAAAMAAwC3AAAA9gIAAAAA&#10;" path="m1851373,1171402r-1145340,l1019863,1561888r517736,-343597l1851373,1218291r,-46889xem1757279,r-53202,21958l1650840,44583r-53225,23261l1544446,91710r-53067,24442l1438459,141138r-52726,25501l1333245,192625r-52204,26439l1229167,245926r-51499,27256l1126589,300801r-50612,27951l1025876,357005r-49544,28525l927391,414297r-48293,28977l831498,472433r-46861,29309l738561,531171r-45246,29518l648945,590268r-43449,29607l563013,649481r-41471,29574l481129,708568r-39310,29420l403657,767285r-36967,29145l330962,825391r-34443,28748l263406,882643r-31736,28229l201355,938797r-28847,27589l145172,993611r-49950,53231l51867,1098247r-36394,49338l,1171402r313829,312355l706033,1171402r1145340,l1851373,343651,1758350,3912r-1071,l1757279,xem1757279,r,3912l1758350,3912,1757279,xe" fillcolor="#fdbdbd" stroked="f">
                  <v:fill opacity="23644f"/>
                  <v:path arrowok="t"/>
                </v:shape>
                <v:shape id="Graphic 114" o:spid="_x0000_s1103" style="position:absolute;left:4453;top:4012;width:18656;height:15799;visibility:visible;mso-wrap-style:square;v-text-anchor:top" coordsize="1865630,157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jjwQAAANwAAAAPAAAAZHJzL2Rvd25yZXYueG1sRE9Ni8Iw&#10;EL0L/ocwghdZ04roUpvKsljwqNWLt6EZ22IzKU2s9d9vFhb2No/3Oel+NK0YqHeNZQXxMgJBXFrd&#10;cKXgesk/PkE4j6yxtUwK3uRgn00nKSbavvhMQ+ErEULYJaig9r5LpHRlTQbd0nbEgbvb3qAPsK+k&#10;7vEVwk0rV1G0kQYbDg01dvRdU/konkaBlkW+fW7ft+JwHPLDfXGSl7hSaj4bv3YgPI3+X/znPuow&#10;P17D7zPhApn9AAAA//8DAFBLAQItABQABgAIAAAAIQDb4fbL7gAAAIUBAAATAAAAAAAAAAAAAAAA&#10;AAAAAABbQ29udGVudF9UeXBlc10ueG1sUEsBAi0AFAAGAAgAAAAhAFr0LFu/AAAAFQEAAAsAAAAA&#10;AAAAAAAAAAAAHwEAAF9yZWxzLy5yZWxzUEsBAi0AFAAGAAgAAAAhAPqEGOPBAAAA3AAAAA8AAAAA&#10;AAAAAAAAAAAABwIAAGRycy9kb3ducmV2LnhtbFBLBQYAAAAAAwADALcAAAD1AgAAAAA=&#10;" path="m725041,1184570r-15908,l717878,1185562r-4846,3860l1026505,1579464r18347,-12177l1032648,1567287r-8302,-1267l1029096,1562868,725041,1184570xem1029096,1562868r-4750,3152l1032648,1567287r-3552,-4419xem1853089,1221377r-309457,l1029096,1562868r3552,4419l1044852,1567287r502516,-333513l1545514,1233774r3431,-1047l1865542,1232727r,-5179l1853089,1227548r,-6171xem1771393,r-80090,33224l1619626,64135r-71511,31957l1476770,129151r-71013,33996l1335131,198025r-70182,35704l1195486,270149r-68744,37082l1058829,344919r-66918,38238l926046,421837r-64648,39065l797968,500242r-61991,39616l675480,579585r-58891,39836l559469,659203r-55294,39781l450818,738655r-51253,39451l350415,817226r-46825,38790l259144,894365r-41954,37853l177836,969520r-36641,36640l107432,1042085r-30885,35208l48707,1111564r-24631,33445l,1181595r321301,319794l337283,1488661r-11111,l317870,1488220r4366,-3477l20093,1184019r-6865,l12342,1176306r5800,l23301,1168206r11015,-16199l58614,1119113r27509,-33886l116675,1050405r33542,-35649l186581,978335r39077,-37081l267447,903566r44279,-38128l358330,826758r48984,-38955l458401,748463r53191,-39506l566719,669286r57010,-39672l682454,589833r60331,-39616l804665,510711r63264,-39230l932466,432471r65755,-38625l1064972,355718r67803,-37633l1201408,281059r69352,-36365l1340722,209045r70515,-34768l1482139,140336r71179,-33004l1624718,75430r71456,-30800l1761024,17706r-1229,-4483l1758940,13223r,-3967l1771227,7658r166,l1771393,xem322236,1484743r-4366,3477l326172,1488661r-3936,-3918xem714944,1172008l322236,1484743r3936,3918l337283,1488661,713032,1189422r-3899,-4852l725041,1184570r-10097,-12562xem1548945,1232727r-3431,1047l1547368,1233774r1577,-1047xem1865542,1232727r-316597,l1547368,1233774r318174,l1865542,1232727xem1853198,353698r-109,873850l1859343,1221377r6199,l1865542,354506r-12232,l1853198,353698xem1865542,1221377r-6199,l1853089,1227548r12453,l1865542,1221377xem709133,1184570r3899,4852l717878,1185562r-8745,-992xem12342,1176306r886,7713l15892,1179838r-3550,-3532xem15892,1179838r-2664,4181l20093,1184019r-4201,-4181xem18142,1176306r-5800,l15892,1179838r2250,-3532xem1865542,352908r-12453,l1853089,353698r221,808l1865542,354506r,-1598xem1771393,9256r-10346,1398l1767574,14986r-6550,2720l1853089,353698r,-790l1865542,352908r,-827l1772751,13223r-1358,l1771393,9256xem1761047,10654r-1886,255l1761024,17706r6550,-2720l1761047,10654xem1758940,9256r,3967l1759795,13223r-634,-2314l1761047,10654r-2107,-1398xem1771393,8265r,4958l1772751,13223r-1358,-4958xem1771227,7658r-12287,1598l1761047,10654r10346,-1398l1771393,8265r-166,-607xem1771393,7658r-166,l1771393,8265r,-607xe" fillcolor="red" stroked="f">
                  <v:path arrowok="t"/>
                </v:shape>
                <v:shape id="Image 115" o:spid="_x0000_s1104" type="#_x0000_t75" style="position:absolute;left:5816;top:15330;width:200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hhwwAAANwAAAAPAAAAZHJzL2Rvd25yZXYueG1sRE9Na8JA&#10;EL0L/Q/LFLzpxkJria6iUkHqoZjqwduQHZPF7GyaXU38925B8DaP9znTeWcrcaXGG8cKRsMEBHHu&#10;tOFCwf53PfgE4QOyxsoxKbiRh/nspTfFVLuWd3TNQiFiCPsUFZQh1KmUPi/Joh+6mjhyJ9dYDBE2&#10;hdQNtjHcVvItST6kRcOxocSaViXl5+xiFbRHM64OX93656/dfW9P5lZslkap/mu3mIAI1IWn+OHe&#10;6Dh/9A7/z8QL5OwOAAD//wMAUEsBAi0AFAAGAAgAAAAhANvh9svuAAAAhQEAABMAAAAAAAAAAAAA&#10;AAAAAAAAAFtDb250ZW50X1R5cGVzXS54bWxQSwECLQAUAAYACAAAACEAWvQsW78AAAAVAQAACwAA&#10;AAAAAAAAAAAAAAAfAQAAX3JlbHMvLnJlbHNQSwECLQAUAAYACAAAACEACD64YcMAAADcAAAADwAA&#10;AAAAAAAAAAAAAAAHAgAAZHJzL2Rvd25yZXYueG1sUEsFBgAAAAADAAMAtwAAAPcCAAAAAA==&#10;">
                  <v:imagedata r:id="rId64" o:title=""/>
                </v:shape>
                <v:shape id="Image 116" o:spid="_x0000_s1105" type="#_x0000_t75" style="position:absolute;left:10523;top:10267;width:200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mcwQAAANwAAAAPAAAAZHJzL2Rvd25yZXYueG1sRE9LawIx&#10;EL4X+h/CFHqriaVYWY3SFgveio+Dx3Ez7i5uJksyrtt/3whCb/PxPWe+HHyreoqpCWxhPDKgiMvg&#10;Gq4s7HffL1NQSZAdtoHJwi8lWC4eH+ZYuHDlDfVbqVQO4VSghVqkK7ROZU0e0yh0xJk7hehRMoyV&#10;dhGvOdy3+tWYifbYcG6osaOvmsrz9uItbC4/q8O6P5pP4VXpTP/+5iRa+/w0fMxACQ3yL7671y7P&#10;H0/g9ky+QC/+AAAA//8DAFBLAQItABQABgAIAAAAIQDb4fbL7gAAAIUBAAATAAAAAAAAAAAAAAAA&#10;AAAAAABbQ29udGVudF9UeXBlc10ueG1sUEsBAi0AFAAGAAgAAAAhAFr0LFu/AAAAFQEAAAsAAAAA&#10;AAAAAAAAAAAAHwEAAF9yZWxzLy5yZWxzUEsBAi0AFAAGAAgAAAAhALZE+ZzBAAAA3AAAAA8AAAAA&#10;AAAAAAAAAAAABwIAAGRycy9kb3ducmV2LnhtbFBLBQYAAAAAAwADALcAAAD1AgAAAAA=&#10;">
                  <v:imagedata r:id="rId65" o:title=""/>
                </v:shape>
                <v:shape id="Image 117" o:spid="_x0000_s1106" type="#_x0000_t75" style="position:absolute;left:14445;top:16267;width:200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wgAAANwAAAAPAAAAZHJzL2Rvd25yZXYueG1sRE9Li8Iw&#10;EL4L/ocwgjdNXRaVrlF8dRFv6rJ7HZuxLTaT0kTt+uuNIHibj+85k1ljSnGl2hWWFQz6EQji1OqC&#10;MwU/h6Q3BuE8ssbSMin4Jwezabs1wVjbG+/ouveZCCHsYlSQe1/FUro0J4OubyviwJ1sbdAHWGdS&#10;13gL4aaUH1E0lAYLDg05VrTMKT3vL0bB7/dhk2w/i/T4tyhXfji6b9frlVLdTjP/AuGp8W/xy73R&#10;Yf5gBM9nwgVy+gAAAP//AwBQSwECLQAUAAYACAAAACEA2+H2y+4AAACFAQAAEwAAAAAAAAAAAAAA&#10;AAAAAAAAW0NvbnRlbnRfVHlwZXNdLnhtbFBLAQItABQABgAIAAAAIQBa9CxbvwAAABUBAAALAAAA&#10;AAAAAAAAAAAAAB8BAABfcmVscy8ucmVsc1BLAQItABQABgAIAAAAIQAVP+uSwgAAANwAAAAPAAAA&#10;AAAAAAAAAAAAAAcCAABkcnMvZG93bnJldi54bWxQSwUGAAAAAAMAAwC3AAAA9gIAAAAA&#10;">
                  <v:imagedata r:id="rId66" o:title=""/>
                </v:shape>
                <v:shape id="Image 118" o:spid="_x0000_s1107" type="#_x0000_t75" style="position:absolute;left:23359;top:6058;width:7343;height:10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IzxgAAANwAAAAPAAAAZHJzL2Rvd25yZXYueG1sRI9BS8NA&#10;EIXvgv9hGcGL2N2KWondllIoCNaA0Yu3ITsmwexsml2T9N93DoXeZnhv3vtmuZ58qwbqYxPYwnxm&#10;QBGXwTVcWfj+2t2/gIoJ2WEbmCwcKcJ6dX21xMyFkT9pKFKlJIRjhhbqlLpM61jW5DHOQkcs2m/o&#10;PSZZ+0q7HkcJ961+MOZZe2xYGmrsaFtT+Vf8ewsf+nExPv0MfvF+8CaafZ4X+Z21tzfT5hVUoild&#10;zOfrNyf4c6GVZ2QCvToBAAD//wMAUEsBAi0AFAAGAAgAAAAhANvh9svuAAAAhQEAABMAAAAAAAAA&#10;AAAAAAAAAAAAAFtDb250ZW50X1R5cGVzXS54bWxQSwECLQAUAAYACAAAACEAWvQsW78AAAAVAQAA&#10;CwAAAAAAAAAAAAAAAAAfAQAAX3JlbHMvLnJlbHNQSwECLQAUAAYACAAAACEAFYYiM8YAAADcAAAA&#10;DwAAAAAAAAAAAAAAAAAHAgAAZHJzL2Rvd25yZXYueG1sUEsFBgAAAAADAAMAtwAAAPoCAAAAAA==&#10;">
                  <v:imagedata r:id="rId67" o:title=""/>
                </v:shape>
                <v:shape id="Graphic 119" o:spid="_x0000_s1108" style="position:absolute;left:23339;top:6030;width:7385;height:10205;visibility:visible;mso-wrap-style:square;v-text-anchor:top" coordsize="738505,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3wgAAANwAAAAPAAAAZHJzL2Rvd25yZXYueG1sRE/bagIx&#10;EH0X/IcwQt80axeKrkYRRbAolKofMCazF91Mtpuo279vCoW+zeFcZ77sbC0e1PrKsYLxKAFBrJ2p&#10;uFBwPm2HExA+IBusHZOCb/KwXPR7c8yMe/InPY6hEDGEfYYKyhCaTEqvS7LoR64hjlzuWoshwraQ&#10;psVnDLe1fE2SN2mx4thQYkPrkvTteLcKpqv3w/Xjvtdf+cXqdJNO9ml+UOpl0K1mIAJ14V/8596Z&#10;OH88hd9n4gVy8QMAAP//AwBQSwECLQAUAAYACAAAACEA2+H2y+4AAACFAQAAEwAAAAAAAAAAAAAA&#10;AAAAAAAAW0NvbnRlbnRfVHlwZXNdLnhtbFBLAQItABQABgAIAAAAIQBa9CxbvwAAABUBAAALAAAA&#10;AAAAAAAAAAAAAB8BAABfcmVscy8ucmVsc1BLAQItABQABgAIAAAAIQA+0vL3wgAAANwAAAAPAAAA&#10;AAAAAAAAAAAAAAcCAABkcnMvZG93bnJldi54bWxQSwUGAAAAAAMAAwC3AAAA9gIAAAAA&#10;" path="m738412,l,215987r,804003l738412,1019990r,-2039l4151,1017951r-2104,-2093l4151,1015858r,-796345l2656,219513r1495,-1983l9438,217530,734261,5515r,-2761l738412,2754r,-2754xem4151,1015858r-2104,l4151,1017951r,-2093xem734261,1015858r-730110,l4151,1017951r730110,l734261,1015858xem738412,2754r-4151,l736918,4738r-2657,777l734261,1017951r2048,-2093l738412,1015858r,-1013104xem738412,1015858r-2103,l734261,1017951r4151,l738412,1015858xem4151,217530r-1495,1983l4151,219076r,-1546xem4151,219076r-1495,437l4151,219513r,-437xem9438,217530r-5287,l4151,219076r5287,-1546xem734261,2754r,2761l736918,4738,734261,2754xe" fillcolor="black" stroked="f">
                  <v:path arrowok="t"/>
                </v:shape>
                <v:shape id="Image 120" o:spid="_x0000_s1109" type="#_x0000_t75" style="position:absolute;left:25226;top:10567;width:3609;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RswwAAANwAAAAPAAAAZHJzL2Rvd25yZXYueG1sRI9Ba8Mw&#10;DIXvg/0Ho8Jui5IetpHWLaUw2K2sK4zeRKwmaWM52G6b/fvpMNhN4j2992m5nvxgbhxTH8RCVZRg&#10;WJrgemktHL7en9/ApEziaAjCFn44wXr1+LCk2oW7fPJtn1ujIZJqstDlPNaIqenYUyrCyKLaKURP&#10;WdfYoot013A/4LwsX9BTL9rQ0cjbjpvL/uotjD3urht0u0N0x1esqjO677O1T7NpswCTecr/5r/r&#10;D6f4c8XXZ3QCXP0CAAD//wMAUEsBAi0AFAAGAAgAAAAhANvh9svuAAAAhQEAABMAAAAAAAAAAAAA&#10;AAAAAAAAAFtDb250ZW50X1R5cGVzXS54bWxQSwECLQAUAAYACAAAACEAWvQsW78AAAAVAQAACwAA&#10;AAAAAAAAAAAAAAAfAQAAX3JlbHMvLnJlbHNQSwECLQAUAAYACAAAACEAzZu0bMMAAADcAAAADwAA&#10;AAAAAAAAAAAAAAAHAgAAZHJzL2Rvd25yZXYueG1sUEsFBgAAAAADAAMAtwAAAPcCAAAAAA==&#10;">
                  <v:imagedata r:id="rId68" o:title=""/>
                </v:shape>
                <v:shape id="Graphic 121" o:spid="_x0000_s1110" style="position:absolute;left:25206;top:10547;width:3651;height:2736;visibility:visible;mso-wrap-style:square;v-text-anchor:top" coordsize="3651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V9XwQAAANwAAAAPAAAAZHJzL2Rvd25yZXYueG1sRE9LasMw&#10;EN0Xegcxge4a2aZxgxMlFINpV4UkPsDUmtgm1shYqj+3rwqB7ObxvrM/zqYTIw2utawgXkcgiCur&#10;W64VlJfidQvCeWSNnWVSsJCD4+H5aY+ZthOfaDz7WoQQdhkqaLzvMyld1ZBBt7Y9ceCudjDoAxxq&#10;qQecQrjpZBJFqTTYcmhosKe8oep2/jUKDI6l+f7Jy7fp+p5uLC6fRZwr9bKaP3YgPM3+Ib67v3SY&#10;n8Tw/0y4QB7+AAAA//8DAFBLAQItABQABgAIAAAAIQDb4fbL7gAAAIUBAAATAAAAAAAAAAAAAAAA&#10;AAAAAABbQ29udGVudF9UeXBlc10ueG1sUEsBAi0AFAAGAAgAAAAhAFr0LFu/AAAAFQEAAAsAAAAA&#10;AAAAAAAAAAAAHwEAAF9yZWxzLy5yZWxzUEsBAi0AFAAGAAgAAAAhAPw5X1fBAAAA3AAAAA8AAAAA&#10;AAAAAAAAAAAABwIAAGRycy9kb3ducmV2LnhtbFBLBQYAAAAAAwADALcAAAD1AgAAAAA=&#10;" path="m326947,l38135,,34261,220,2988,23251,,38073,,235602r142,3306l166,239459r465,2865l658,242490r26186,29423l38135,273565r288812,l344050,269488r-308255,l31543,268772r-161,l28165,267945r-3156,-1102l21979,265411r-791,-496l19226,263758r-2569,-1929l14169,259570r-2335,-2479l10068,254667r-182,-221l4910,242490r-65,-166l4402,239459r-98,-551l4153,235602,4151,38073r156,-3416l4844,31296r26,-166l5094,30359r554,-2314l6782,24959r79,-220l8247,21929r1771,-2975l11834,16529r121,-165l14313,13829r2291,-2038l17531,11129,19060,9972,21935,8264,24900,6832,27870,5730r3512,-882l31216,4848r3598,-551l34537,4297r3598,-165l344050,4132,341725,2975,338183,1708,334585,826,330766,220,326947,xem344050,4132r-17269,l330489,4297r-277,l333810,4848r-166,l337156,5730r2970,1102l343092,8264r2875,1708l347496,11129r926,662l358894,26722r432,1102l360170,31130r453,2976l360720,34657r156,3416l360871,235602r-149,3306l360625,239459r-413,2865l354959,254667r-1767,2424l350847,259570r-2477,2259l345800,263758r-1961,1157l343047,265411r-3030,1432l336861,267945r-3217,827l333483,268772r-4252,716l344050,269488r996,-496l365027,235602r,-197529l364885,34657r-24,-551l364404,31296r-26,-166l345046,4628r-996,-496xe" fillcolor="black" stroked="f">
                  <v:path arrowok="t"/>
                </v:shape>
                <v:shape id="Image 122" o:spid="_x0000_s1111" type="#_x0000_t75" style="position:absolute;left:24773;top:13456;width:2010;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2+wQAAANwAAAAPAAAAZHJzL2Rvd25yZXYueG1sRE/NisIw&#10;EL4LvkOYBW+abtmVUo0iiusevFR9gKEZ22IzqU1s69tvFgRv8/H9znI9mFp01LrKsoLPWQSCOLe6&#10;4kLB5byfJiCcR9ZYWyYFT3KwXo1HS0y17Tmj7uQLEULYpaig9L5JpXR5SQbdzDbEgbva1qAPsC2k&#10;brEP4aaWcRTNpcGKQ0OJDW1Lym+nh1GQ3ZPup98+D9n+HH/tkuR6jL6lUpOPYbMA4Wnwb/HL/avD&#10;/DiG/2fCBXL1BwAA//8DAFBLAQItABQABgAIAAAAIQDb4fbL7gAAAIUBAAATAAAAAAAAAAAAAAAA&#10;AAAAAABbQ29udGVudF9UeXBlc10ueG1sUEsBAi0AFAAGAAgAAAAhAFr0LFu/AAAAFQEAAAsAAAAA&#10;AAAAAAAAAAAAHwEAAF9yZWxzLy5yZWxzUEsBAi0AFAAGAAgAAAAhABs8Lb7BAAAA3AAAAA8AAAAA&#10;AAAAAAAAAAAABwIAAGRycy9kb3ducmV2LnhtbFBLBQYAAAAAAwADALcAAAD1AgAAAAA=&#10;">
                  <v:imagedata r:id="rId69" o:title=""/>
                </v:shape>
                <v:shape id="Graphic 123" o:spid="_x0000_s1112" style="position:absolute;width:33572;height:27940;visibility:visible;mso-wrap-style:square;v-text-anchor:top" coordsize="3357245,27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wPxAAAANwAAAAPAAAAZHJzL2Rvd25yZXYueG1sRE9NTwIx&#10;EL2b+B+aIfEmXdAQslAIYkA8eAA8eBzacXd1O920ZVn49dSExNu8vM+Zzjtbi5Z8qBwrGPQzEMTa&#10;mYoLBZ/71eMYRIjIBmvHpOBMAeaz+7sp5sadeEvtLhYihXDIUUEZY5NLGXRJFkPfNcSJ+3beYkzQ&#10;F9J4PKVwW8thlo2kxYpTQ4kNLUvSv7ujVfBefH0sDmv9qp/l2Hcvy5929XZR6qHXLSYgInXxX3xz&#10;b0yaP3yCv2fSBXJ2BQAA//8DAFBLAQItABQABgAIAAAAIQDb4fbL7gAAAIUBAAATAAAAAAAAAAAA&#10;AAAAAAAAAABbQ29udGVudF9UeXBlc10ueG1sUEsBAi0AFAAGAAgAAAAhAFr0LFu/AAAAFQEAAAsA&#10;AAAAAAAAAAAAAAAAHwEAAF9yZWxzLy5yZWxzUEsBAi0AFAAGAAgAAAAhAAhkDA/EAAAA3AAAAA8A&#10;AAAAAAAAAAAAAAAABwIAAGRycy9kb3ducmV2LnhtbFBLBQYAAAAAAwADALcAAAD4AgAAAAA=&#10;" path="m3357163,l,,,2793771r3357163,l3357163,2792393r-3354396,l1383,2791016r1384,l2767,2754r-1384,l2767,1377r3354396,l3357163,xem2767,2791016r-1384,l2767,2792393r,-1377xem3354395,2791016r-3351628,l2767,2792393r3351628,l3354395,2791016xem3354395,1377r,2791016l3355779,2791016r1384,l3357163,2754r-1384,l3354395,1377xem3357163,2791016r-1384,l3354395,2792393r2768,l3357163,2791016xem2767,1377l1383,2754r1384,l2767,1377xem3354395,1377l2767,1377r,1377l3354395,2754r,-1377xem3357163,1377r-2768,l3355779,2754r1384,l3357163,1377xe" fillcolor="black" stroked="f">
                  <v:path arrowok="t"/>
                </v:shape>
                <v:shape id="Image 124" o:spid="_x0000_s1113" type="#_x0000_t75" style="position:absolute;left:5096;top:20119;width:200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S7wgAAANwAAAAPAAAAZHJzL2Rvd25yZXYueG1sRE9NawIx&#10;EL0L/Q9hBC+i2UopujVKKQjFQ0tX7XnYjJvFZLIkqe7+e1Mo9DaP9znrbe+suFKIrWcFj/MCBHHt&#10;dcuNguNhN1uCiAlZo/VMCgaKsN08jNZYan/jL7pWqRE5hGOJCkxKXSllrA05jHPfEWfu7IPDlGFo&#10;pA54y+HOykVRPEuHLecGgx29Gaov1Y9TYIeLJrP/Xk73p4+4auRu+AxWqcm4f30BkahP/+I/97vO&#10;8xdP8PtMvkBu7gAAAP//AwBQSwECLQAUAAYACAAAACEA2+H2y+4AAACFAQAAEwAAAAAAAAAAAAAA&#10;AAAAAAAAW0NvbnRlbnRfVHlwZXNdLnhtbFBLAQItABQABgAIAAAAIQBa9CxbvwAAABUBAAALAAAA&#10;AAAAAAAAAAAAAB8BAABfcmVscy8ucmVsc1BLAQItABQABgAIAAAAIQArfOS7wgAAANwAAAAPAAAA&#10;AAAAAAAAAAAAAAcCAABkcnMvZG93bnJldi54bWxQSwUGAAAAAAMAAwC3AAAA9gIAAAAA&#10;">
                  <v:imagedata r:id="rId70" o:title=""/>
                </v:shape>
                <v:shape id="Textbox 125" o:spid="_x0000_s1114" type="#_x0000_t202" style="position:absolute;left:23994;top:5044;width:248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F32AD4B" w14:textId="77777777" w:rsidR="00FF1DE4" w:rsidRDefault="00000000">
                        <w:pPr>
                          <w:rPr>
                            <w:sz w:val="10"/>
                          </w:rPr>
                        </w:pPr>
                        <w:r>
                          <w:rPr>
                            <w:w w:val="105"/>
                            <w:sz w:val="10"/>
                          </w:rPr>
                          <w:t>Accès</w:t>
                        </w:r>
                        <w:r>
                          <w:rPr>
                            <w:spacing w:val="-7"/>
                            <w:w w:val="105"/>
                            <w:sz w:val="10"/>
                          </w:rPr>
                          <w:t xml:space="preserve"> </w:t>
                        </w:r>
                        <w:r>
                          <w:rPr>
                            <w:spacing w:val="-10"/>
                            <w:w w:val="105"/>
                            <w:sz w:val="10"/>
                          </w:rPr>
                          <w:t>2</w:t>
                        </w:r>
                      </w:p>
                    </w:txbxContent>
                  </v:textbox>
                </v:shape>
                <v:shape id="Textbox 126" o:spid="_x0000_s1115" type="#_x0000_t202" style="position:absolute;left:11247;top:10531;width:68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2BD2228" w14:textId="77777777" w:rsidR="00FF1DE4" w:rsidRDefault="00000000">
                        <w:pPr>
                          <w:spacing w:before="1"/>
                          <w:rPr>
                            <w:sz w:val="15"/>
                          </w:rPr>
                        </w:pPr>
                        <w:r>
                          <w:rPr>
                            <w:color w:val="FF0000"/>
                            <w:spacing w:val="-10"/>
                            <w:w w:val="105"/>
                            <w:sz w:val="15"/>
                          </w:rPr>
                          <w:t>2</w:t>
                        </w:r>
                      </w:p>
                    </w:txbxContent>
                  </v:textbox>
                </v:shape>
                <v:shape id="Textbox 127" o:spid="_x0000_s1116" type="#_x0000_t202" style="position:absolute;left:25513;top:11115;width:291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052FE14" w14:textId="77777777" w:rsidR="00FF1DE4" w:rsidRDefault="00000000">
                        <w:pPr>
                          <w:spacing w:line="261" w:lineRule="auto"/>
                          <w:ind w:left="43" w:right="15" w:firstLine="26"/>
                          <w:rPr>
                            <w:sz w:val="10"/>
                          </w:rPr>
                        </w:pPr>
                        <w:r>
                          <w:rPr>
                            <w:spacing w:val="-2"/>
                            <w:w w:val="105"/>
                            <w:sz w:val="10"/>
                          </w:rPr>
                          <w:t>LOCAL</w:t>
                        </w:r>
                        <w:r>
                          <w:rPr>
                            <w:spacing w:val="40"/>
                            <w:w w:val="105"/>
                            <w:sz w:val="10"/>
                          </w:rPr>
                          <w:t xml:space="preserve"> </w:t>
                        </w:r>
                        <w:r>
                          <w:rPr>
                            <w:spacing w:val="-2"/>
                            <w:w w:val="105"/>
                            <w:sz w:val="10"/>
                          </w:rPr>
                          <w:t>T.G.B.T.</w:t>
                        </w:r>
                      </w:p>
                      <w:p w14:paraId="5AEA0A80" w14:textId="77777777" w:rsidR="00FF1DE4" w:rsidRDefault="00FF1DE4">
                        <w:pPr>
                          <w:spacing w:before="46"/>
                          <w:rPr>
                            <w:sz w:val="10"/>
                          </w:rPr>
                        </w:pPr>
                      </w:p>
                      <w:p w14:paraId="5FA1A40B" w14:textId="77777777" w:rsidR="00FF1DE4" w:rsidRDefault="00000000">
                        <w:pPr>
                          <w:rPr>
                            <w:sz w:val="15"/>
                          </w:rPr>
                        </w:pPr>
                        <w:r>
                          <w:rPr>
                            <w:color w:val="FF0000"/>
                            <w:spacing w:val="-10"/>
                            <w:w w:val="105"/>
                            <w:sz w:val="15"/>
                          </w:rPr>
                          <w:t>3</w:t>
                        </w:r>
                      </w:p>
                    </w:txbxContent>
                  </v:textbox>
                </v:shape>
                <v:shape id="Textbox 128" o:spid="_x0000_s1117" type="#_x0000_t202" style="position:absolute;left:6535;top:15601;width:68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153C75D" w14:textId="77777777" w:rsidR="00FF1DE4" w:rsidRDefault="00000000">
                        <w:pPr>
                          <w:spacing w:before="1"/>
                          <w:rPr>
                            <w:sz w:val="15"/>
                          </w:rPr>
                        </w:pPr>
                        <w:r>
                          <w:rPr>
                            <w:color w:val="FF0000"/>
                            <w:spacing w:val="-10"/>
                            <w:w w:val="105"/>
                            <w:sz w:val="15"/>
                          </w:rPr>
                          <w:t>1</w:t>
                        </w:r>
                      </w:p>
                    </w:txbxContent>
                  </v:textbox>
                </v:shape>
                <v:shape id="Textbox 129" o:spid="_x0000_s1118" type="#_x0000_t202" style="position:absolute;left:15174;top:16540;width:68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072B5BB" w14:textId="77777777" w:rsidR="00FF1DE4" w:rsidRDefault="00000000">
                        <w:pPr>
                          <w:spacing w:before="1"/>
                          <w:rPr>
                            <w:sz w:val="15"/>
                          </w:rPr>
                        </w:pPr>
                        <w:r>
                          <w:rPr>
                            <w:color w:val="FF0000"/>
                            <w:spacing w:val="-10"/>
                            <w:w w:val="105"/>
                            <w:sz w:val="15"/>
                          </w:rPr>
                          <w:t>4</w:t>
                        </w:r>
                      </w:p>
                    </w:txbxContent>
                  </v:textbox>
                </v:shape>
                <v:shape id="Textbox 130" o:spid="_x0000_s1119" type="#_x0000_t202" style="position:absolute;left:1217;top:19902;width:249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674DC4" w14:textId="77777777" w:rsidR="00FF1DE4" w:rsidRDefault="00000000">
                        <w:pPr>
                          <w:rPr>
                            <w:sz w:val="10"/>
                          </w:rPr>
                        </w:pPr>
                        <w:r>
                          <w:rPr>
                            <w:w w:val="105"/>
                            <w:sz w:val="10"/>
                          </w:rPr>
                          <w:t>Accès</w:t>
                        </w:r>
                        <w:r>
                          <w:rPr>
                            <w:spacing w:val="-5"/>
                            <w:w w:val="105"/>
                            <w:sz w:val="10"/>
                          </w:rPr>
                          <w:t xml:space="preserve"> </w:t>
                        </w:r>
                        <w:r>
                          <w:rPr>
                            <w:spacing w:val="-10"/>
                            <w:w w:val="105"/>
                            <w:sz w:val="10"/>
                          </w:rPr>
                          <w:t>1</w:t>
                        </w:r>
                      </w:p>
                    </w:txbxContent>
                  </v:textbox>
                </v:shape>
                <v:shape id="Textbox 131" o:spid="_x0000_s1120" type="#_x0000_t202" style="position:absolute;left:5814;top:20397;width:68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D33E61F" w14:textId="77777777" w:rsidR="00FF1DE4" w:rsidRDefault="00000000">
                        <w:pPr>
                          <w:spacing w:before="1"/>
                          <w:rPr>
                            <w:sz w:val="15"/>
                          </w:rPr>
                        </w:pPr>
                        <w:r>
                          <w:rPr>
                            <w:color w:val="FF0000"/>
                            <w:spacing w:val="-10"/>
                            <w:w w:val="105"/>
                            <w:sz w:val="15"/>
                          </w:rPr>
                          <w:t>5</w:t>
                        </w:r>
                      </w:p>
                    </w:txbxContent>
                  </v:textbox>
                </v:shape>
                <w10:wrap type="topAndBottom" anchorx="page"/>
              </v:group>
            </w:pict>
          </mc:Fallback>
        </mc:AlternateContent>
      </w:r>
    </w:p>
    <w:p w14:paraId="5B7FC762" w14:textId="77777777" w:rsidR="00FF1DE4" w:rsidRDefault="00FF1DE4">
      <w:pPr>
        <w:rPr>
          <w:b/>
          <w:sz w:val="20"/>
        </w:rPr>
      </w:pPr>
    </w:p>
    <w:p w14:paraId="5010D5DD" w14:textId="77777777" w:rsidR="00FF1DE4" w:rsidRDefault="00FF1DE4">
      <w:pPr>
        <w:spacing w:before="100" w:after="1"/>
        <w:rPr>
          <w:b/>
          <w:sz w:val="20"/>
        </w:rPr>
      </w:pPr>
    </w:p>
    <w:p w14:paraId="67226FEC" w14:textId="77777777" w:rsidR="00FF1DE4" w:rsidRDefault="00FF1DE4">
      <w:pPr>
        <w:pStyle w:val="TableParagraph"/>
        <w:jc w:val="center"/>
        <w:rPr>
          <w:b/>
          <w:sz w:val="20"/>
        </w:rPr>
        <w:sectPr w:rsidR="00FF1DE4">
          <w:headerReference w:type="default" r:id="rId71"/>
          <w:pgSz w:w="11910" w:h="16840"/>
          <w:pgMar w:top="2520" w:right="425" w:bottom="280" w:left="992" w:header="626" w:footer="0" w:gutter="0"/>
          <w:cols w:space="720"/>
        </w:sectPr>
      </w:pPr>
    </w:p>
    <w:p w14:paraId="2F2C9EF5" w14:textId="77777777" w:rsidR="00FF1DE4" w:rsidRDefault="00FF1DE4">
      <w:pPr>
        <w:rPr>
          <w:b/>
        </w:rPr>
      </w:pPr>
    </w:p>
    <w:p w14:paraId="5DDAE588" w14:textId="77777777" w:rsidR="00FF1DE4" w:rsidRDefault="00FF1DE4">
      <w:pPr>
        <w:rPr>
          <w:b/>
        </w:rPr>
      </w:pPr>
    </w:p>
    <w:p w14:paraId="31A48C04" w14:textId="77777777" w:rsidR="00FF1DE4" w:rsidRDefault="00FF1DE4">
      <w:pPr>
        <w:spacing w:before="45"/>
        <w:rPr>
          <w:b/>
        </w:rPr>
      </w:pPr>
    </w:p>
    <w:p w14:paraId="109C47BA" w14:textId="77777777" w:rsidR="00FF1DE4" w:rsidRDefault="00000000">
      <w:pPr>
        <w:spacing w:line="278" w:lineRule="auto"/>
        <w:ind w:left="282"/>
      </w:pPr>
      <w:r>
        <w:rPr>
          <w:b/>
        </w:rPr>
        <w:t>Question</w:t>
      </w:r>
      <w:r>
        <w:rPr>
          <w:b/>
          <w:spacing w:val="-2"/>
        </w:rPr>
        <w:t xml:space="preserve"> </w:t>
      </w:r>
      <w:r>
        <w:rPr>
          <w:b/>
        </w:rPr>
        <w:t>2</w:t>
      </w:r>
      <w:r>
        <w:rPr>
          <w:b/>
          <w:spacing w:val="-3"/>
        </w:rPr>
        <w:t xml:space="preserve"> </w:t>
      </w:r>
      <w:r>
        <w:rPr>
          <w:b/>
        </w:rPr>
        <w:t>-</w:t>
      </w:r>
      <w:r>
        <w:rPr>
          <w:b/>
          <w:spacing w:val="77"/>
        </w:rPr>
        <w:t xml:space="preserve"> </w:t>
      </w:r>
      <w:r>
        <w:rPr>
          <w:b/>
        </w:rPr>
        <w:t>En déduire</w:t>
      </w:r>
      <w:r>
        <w:rPr>
          <w:b/>
          <w:spacing w:val="21"/>
        </w:rPr>
        <w:t xml:space="preserve"> </w:t>
      </w:r>
      <w:r>
        <w:t xml:space="preserve">l’implantation des éléments et les </w:t>
      </w:r>
      <w:r>
        <w:rPr>
          <w:b/>
        </w:rPr>
        <w:t xml:space="preserve">dessiner </w:t>
      </w:r>
      <w:r>
        <w:t>sur le document suivant en respectant les symboles du tableau de la question 1.</w:t>
      </w:r>
    </w:p>
    <w:p w14:paraId="56786EFB" w14:textId="77777777" w:rsidR="00FF1DE4" w:rsidRDefault="00000000">
      <w:pPr>
        <w:spacing w:before="227"/>
        <w:rPr>
          <w:sz w:val="20"/>
        </w:rPr>
      </w:pPr>
      <w:r>
        <w:rPr>
          <w:noProof/>
          <w:sz w:val="20"/>
        </w:rPr>
        <mc:AlternateContent>
          <mc:Choice Requires="wpg">
            <w:drawing>
              <wp:anchor distT="0" distB="0" distL="0" distR="0" simplePos="0" relativeHeight="487593984" behindDoc="1" locked="0" layoutInCell="1" allowOverlap="1" wp14:anchorId="22EF64A9" wp14:editId="54F57D1D">
                <wp:simplePos x="0" y="0"/>
                <wp:positionH relativeFrom="page">
                  <wp:posOffset>996508</wp:posOffset>
                </wp:positionH>
                <wp:positionV relativeFrom="paragraph">
                  <wp:posOffset>305567</wp:posOffset>
                </wp:positionV>
                <wp:extent cx="5895340" cy="492315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340" cy="4923155"/>
                          <a:chOff x="0" y="0"/>
                          <a:chExt cx="5895340" cy="4923155"/>
                        </a:xfrm>
                      </wpg:grpSpPr>
                      <pic:pic xmlns:pic="http://schemas.openxmlformats.org/drawingml/2006/picture">
                        <pic:nvPicPr>
                          <pic:cNvPr id="140" name="Image 140"/>
                          <pic:cNvPicPr/>
                        </pic:nvPicPr>
                        <pic:blipFill>
                          <a:blip r:embed="rId51" cstate="print"/>
                          <a:stretch>
                            <a:fillRect/>
                          </a:stretch>
                        </pic:blipFill>
                        <pic:spPr>
                          <a:xfrm>
                            <a:off x="9955" y="4237"/>
                            <a:ext cx="5880339" cy="4913407"/>
                          </a:xfrm>
                          <a:prstGeom prst="rect">
                            <a:avLst/>
                          </a:prstGeom>
                        </pic:spPr>
                      </pic:pic>
                      <pic:pic xmlns:pic="http://schemas.openxmlformats.org/drawingml/2006/picture">
                        <pic:nvPicPr>
                          <pic:cNvPr id="141" name="Image 141"/>
                          <pic:cNvPicPr/>
                        </pic:nvPicPr>
                        <pic:blipFill>
                          <a:blip r:embed="rId72" cstate="print"/>
                          <a:stretch>
                            <a:fillRect/>
                          </a:stretch>
                        </pic:blipFill>
                        <pic:spPr>
                          <a:xfrm>
                            <a:off x="104056" y="3351883"/>
                            <a:ext cx="633776" cy="477134"/>
                          </a:xfrm>
                          <a:prstGeom prst="rect">
                            <a:avLst/>
                          </a:prstGeom>
                        </pic:spPr>
                      </pic:pic>
                      <wps:wsp>
                        <wps:cNvPr id="142" name="Graphic 142"/>
                        <wps:cNvSpPr/>
                        <wps:spPr>
                          <a:xfrm>
                            <a:off x="100469" y="3348273"/>
                            <a:ext cx="641350" cy="484505"/>
                          </a:xfrm>
                          <a:custGeom>
                            <a:avLst/>
                            <a:gdLst/>
                            <a:ahLst/>
                            <a:cxnLst/>
                            <a:rect l="l" t="t" r="r" b="b"/>
                            <a:pathLst>
                              <a:path w="641350" h="484505">
                                <a:moveTo>
                                  <a:pt x="574044" y="0"/>
                                </a:moveTo>
                                <a:lnTo>
                                  <a:pt x="66914" y="0"/>
                                </a:lnTo>
                                <a:lnTo>
                                  <a:pt x="60130" y="292"/>
                                </a:lnTo>
                                <a:lnTo>
                                  <a:pt x="24368" y="15319"/>
                                </a:lnTo>
                                <a:lnTo>
                                  <a:pt x="3003" y="47225"/>
                                </a:lnTo>
                                <a:lnTo>
                                  <a:pt x="0" y="67228"/>
                                </a:lnTo>
                                <a:lnTo>
                                  <a:pt x="0" y="417224"/>
                                </a:lnTo>
                                <a:lnTo>
                                  <a:pt x="11401" y="454692"/>
                                </a:lnTo>
                                <a:lnTo>
                                  <a:pt x="40932" y="479183"/>
                                </a:lnTo>
                                <a:lnTo>
                                  <a:pt x="66914" y="484452"/>
                                </a:lnTo>
                                <a:lnTo>
                                  <a:pt x="574044" y="484452"/>
                                </a:lnTo>
                                <a:lnTo>
                                  <a:pt x="604119" y="477134"/>
                                </a:lnTo>
                                <a:lnTo>
                                  <a:pt x="67157" y="477134"/>
                                </a:lnTo>
                                <a:lnTo>
                                  <a:pt x="61263" y="476868"/>
                                </a:lnTo>
                                <a:lnTo>
                                  <a:pt x="55736" y="476007"/>
                                </a:lnTo>
                                <a:lnTo>
                                  <a:pt x="49481" y="474499"/>
                                </a:lnTo>
                                <a:lnTo>
                                  <a:pt x="44125" y="472548"/>
                                </a:lnTo>
                                <a:lnTo>
                                  <a:pt x="43970" y="472548"/>
                                </a:lnTo>
                                <a:lnTo>
                                  <a:pt x="24925" y="459668"/>
                                </a:lnTo>
                                <a:lnTo>
                                  <a:pt x="24730" y="459517"/>
                                </a:lnTo>
                                <a:lnTo>
                                  <a:pt x="10772" y="437129"/>
                                </a:lnTo>
                                <a:lnTo>
                                  <a:pt x="10057" y="435177"/>
                                </a:lnTo>
                                <a:lnTo>
                                  <a:pt x="7298" y="67228"/>
                                </a:lnTo>
                                <a:lnTo>
                                  <a:pt x="7557" y="61432"/>
                                </a:lnTo>
                                <a:lnTo>
                                  <a:pt x="7576" y="61013"/>
                                </a:lnTo>
                                <a:lnTo>
                                  <a:pt x="8414" y="55885"/>
                                </a:lnTo>
                                <a:lnTo>
                                  <a:pt x="8506" y="55324"/>
                                </a:lnTo>
                                <a:lnTo>
                                  <a:pt x="9947" y="49567"/>
                                </a:lnTo>
                                <a:lnTo>
                                  <a:pt x="9992" y="49352"/>
                                </a:lnTo>
                                <a:lnTo>
                                  <a:pt x="33491" y="17563"/>
                                </a:lnTo>
                                <a:lnTo>
                                  <a:pt x="43627" y="12065"/>
                                </a:lnTo>
                                <a:lnTo>
                                  <a:pt x="43413" y="12065"/>
                                </a:lnTo>
                                <a:lnTo>
                                  <a:pt x="49150" y="10050"/>
                                </a:lnTo>
                                <a:lnTo>
                                  <a:pt x="54590" y="8628"/>
                                </a:lnTo>
                                <a:lnTo>
                                  <a:pt x="60463" y="7620"/>
                                </a:lnTo>
                                <a:lnTo>
                                  <a:pt x="67157" y="7318"/>
                                </a:lnTo>
                                <a:lnTo>
                                  <a:pt x="604260" y="7318"/>
                                </a:lnTo>
                                <a:lnTo>
                                  <a:pt x="600036" y="5268"/>
                                </a:lnTo>
                                <a:lnTo>
                                  <a:pt x="593913" y="3024"/>
                                </a:lnTo>
                                <a:lnTo>
                                  <a:pt x="587458" y="1366"/>
                                </a:lnTo>
                                <a:lnTo>
                                  <a:pt x="580829" y="292"/>
                                </a:lnTo>
                                <a:lnTo>
                                  <a:pt x="574044" y="0"/>
                                </a:lnTo>
                                <a:close/>
                              </a:path>
                              <a:path w="641350" h="484505">
                                <a:moveTo>
                                  <a:pt x="604260" y="7318"/>
                                </a:moveTo>
                                <a:lnTo>
                                  <a:pt x="573801" y="7318"/>
                                </a:lnTo>
                                <a:lnTo>
                                  <a:pt x="580508" y="7620"/>
                                </a:lnTo>
                                <a:lnTo>
                                  <a:pt x="586384" y="8628"/>
                                </a:lnTo>
                                <a:lnTo>
                                  <a:pt x="591862" y="10050"/>
                                </a:lnTo>
                                <a:lnTo>
                                  <a:pt x="597494" y="12065"/>
                                </a:lnTo>
                                <a:lnTo>
                                  <a:pt x="597351" y="12065"/>
                                </a:lnTo>
                                <a:lnTo>
                                  <a:pt x="602889" y="14808"/>
                                </a:lnTo>
                                <a:lnTo>
                                  <a:pt x="629006" y="43712"/>
                                </a:lnTo>
                                <a:lnTo>
                                  <a:pt x="633323" y="60300"/>
                                </a:lnTo>
                                <a:lnTo>
                                  <a:pt x="633439" y="61013"/>
                                </a:lnTo>
                                <a:lnTo>
                                  <a:pt x="633499" y="61432"/>
                                </a:lnTo>
                                <a:lnTo>
                                  <a:pt x="633757" y="67228"/>
                                </a:lnTo>
                                <a:lnTo>
                                  <a:pt x="633753" y="417224"/>
                                </a:lnTo>
                                <a:lnTo>
                                  <a:pt x="620282" y="454942"/>
                                </a:lnTo>
                                <a:lnTo>
                                  <a:pt x="597026" y="472548"/>
                                </a:lnTo>
                                <a:lnTo>
                                  <a:pt x="596794" y="472548"/>
                                </a:lnTo>
                                <a:lnTo>
                                  <a:pt x="591561" y="474499"/>
                                </a:lnTo>
                                <a:lnTo>
                                  <a:pt x="585240" y="476007"/>
                                </a:lnTo>
                                <a:lnTo>
                                  <a:pt x="579696" y="476868"/>
                                </a:lnTo>
                                <a:lnTo>
                                  <a:pt x="573801" y="477134"/>
                                </a:lnTo>
                                <a:lnTo>
                                  <a:pt x="604119" y="477134"/>
                                </a:lnTo>
                                <a:lnTo>
                                  <a:pt x="632891" y="449130"/>
                                </a:lnTo>
                                <a:lnTo>
                                  <a:pt x="641056" y="417224"/>
                                </a:lnTo>
                                <a:lnTo>
                                  <a:pt x="641056" y="67228"/>
                                </a:lnTo>
                                <a:lnTo>
                                  <a:pt x="629644" y="29662"/>
                                </a:lnTo>
                                <a:lnTo>
                                  <a:pt x="605869" y="8098"/>
                                </a:lnTo>
                                <a:lnTo>
                                  <a:pt x="604260" y="7318"/>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73" cstate="print"/>
                          <a:stretch>
                            <a:fillRect/>
                          </a:stretch>
                        </pic:blipFill>
                        <pic:spPr>
                          <a:xfrm>
                            <a:off x="4099321" y="724328"/>
                            <a:ext cx="633766" cy="477036"/>
                          </a:xfrm>
                          <a:prstGeom prst="rect">
                            <a:avLst/>
                          </a:prstGeom>
                        </pic:spPr>
                      </pic:pic>
                      <wps:wsp>
                        <wps:cNvPr id="144" name="Graphic 144"/>
                        <wps:cNvSpPr/>
                        <wps:spPr>
                          <a:xfrm>
                            <a:off x="4095725" y="720620"/>
                            <a:ext cx="641350" cy="484505"/>
                          </a:xfrm>
                          <a:custGeom>
                            <a:avLst/>
                            <a:gdLst/>
                            <a:ahLst/>
                            <a:cxnLst/>
                            <a:rect l="l" t="t" r="r" b="b"/>
                            <a:pathLst>
                              <a:path w="641350" h="484505">
                                <a:moveTo>
                                  <a:pt x="574083" y="0"/>
                                </a:moveTo>
                                <a:lnTo>
                                  <a:pt x="66973" y="0"/>
                                </a:lnTo>
                                <a:lnTo>
                                  <a:pt x="60168" y="292"/>
                                </a:lnTo>
                                <a:lnTo>
                                  <a:pt x="24398" y="15416"/>
                                </a:lnTo>
                                <a:lnTo>
                                  <a:pt x="3013" y="47323"/>
                                </a:lnTo>
                                <a:lnTo>
                                  <a:pt x="0" y="67325"/>
                                </a:lnTo>
                                <a:lnTo>
                                  <a:pt x="0" y="417321"/>
                                </a:lnTo>
                                <a:lnTo>
                                  <a:pt x="243" y="423019"/>
                                </a:lnTo>
                                <a:lnTo>
                                  <a:pt x="291" y="424151"/>
                                </a:lnTo>
                                <a:lnTo>
                                  <a:pt x="15260" y="460058"/>
                                </a:lnTo>
                                <a:lnTo>
                                  <a:pt x="47143" y="481427"/>
                                </a:lnTo>
                                <a:lnTo>
                                  <a:pt x="66973" y="484452"/>
                                </a:lnTo>
                                <a:lnTo>
                                  <a:pt x="574083" y="484452"/>
                                </a:lnTo>
                                <a:lnTo>
                                  <a:pt x="604357" y="477134"/>
                                </a:lnTo>
                                <a:lnTo>
                                  <a:pt x="67167" y="477134"/>
                                </a:lnTo>
                                <a:lnTo>
                                  <a:pt x="61313" y="476871"/>
                                </a:lnTo>
                                <a:lnTo>
                                  <a:pt x="60727" y="476871"/>
                                </a:lnTo>
                                <a:lnTo>
                                  <a:pt x="55125" y="475917"/>
                                </a:lnTo>
                                <a:lnTo>
                                  <a:pt x="54937" y="475917"/>
                                </a:lnTo>
                                <a:lnTo>
                                  <a:pt x="49505" y="474510"/>
                                </a:lnTo>
                                <a:lnTo>
                                  <a:pt x="43964" y="472470"/>
                                </a:lnTo>
                                <a:lnTo>
                                  <a:pt x="43779" y="472470"/>
                                </a:lnTo>
                                <a:lnTo>
                                  <a:pt x="17615" y="450886"/>
                                </a:lnTo>
                                <a:lnTo>
                                  <a:pt x="17506" y="450741"/>
                                </a:lnTo>
                                <a:lnTo>
                                  <a:pt x="7298" y="67325"/>
                                </a:lnTo>
                                <a:lnTo>
                                  <a:pt x="7557" y="61530"/>
                                </a:lnTo>
                                <a:lnTo>
                                  <a:pt x="8421" y="55980"/>
                                </a:lnTo>
                                <a:lnTo>
                                  <a:pt x="9919" y="49664"/>
                                </a:lnTo>
                                <a:lnTo>
                                  <a:pt x="11934" y="44228"/>
                                </a:lnTo>
                                <a:lnTo>
                                  <a:pt x="12060" y="43887"/>
                                </a:lnTo>
                                <a:lnTo>
                                  <a:pt x="12178" y="43546"/>
                                </a:lnTo>
                                <a:lnTo>
                                  <a:pt x="14214" y="39387"/>
                                </a:lnTo>
                                <a:lnTo>
                                  <a:pt x="17391" y="34005"/>
                                </a:lnTo>
                                <a:lnTo>
                                  <a:pt x="17500" y="33820"/>
                                </a:lnTo>
                                <a:lnTo>
                                  <a:pt x="17593" y="33662"/>
                                </a:lnTo>
                                <a:lnTo>
                                  <a:pt x="17881" y="33303"/>
                                </a:lnTo>
                                <a:lnTo>
                                  <a:pt x="20787" y="29359"/>
                                </a:lnTo>
                                <a:lnTo>
                                  <a:pt x="21032" y="29109"/>
                                </a:lnTo>
                                <a:lnTo>
                                  <a:pt x="24884" y="24783"/>
                                </a:lnTo>
                                <a:lnTo>
                                  <a:pt x="25135" y="24588"/>
                                </a:lnTo>
                                <a:lnTo>
                                  <a:pt x="29176" y="20964"/>
                                </a:lnTo>
                                <a:lnTo>
                                  <a:pt x="33750" y="17547"/>
                                </a:lnTo>
                                <a:lnTo>
                                  <a:pt x="34395" y="17133"/>
                                </a:lnTo>
                                <a:lnTo>
                                  <a:pt x="38712" y="14484"/>
                                </a:lnTo>
                                <a:lnTo>
                                  <a:pt x="43623" y="12057"/>
                                </a:lnTo>
                                <a:lnTo>
                                  <a:pt x="43756" y="12057"/>
                                </a:lnTo>
                                <a:lnTo>
                                  <a:pt x="49211" y="10050"/>
                                </a:lnTo>
                                <a:lnTo>
                                  <a:pt x="49074" y="10050"/>
                                </a:lnTo>
                                <a:lnTo>
                                  <a:pt x="54837" y="8653"/>
                                </a:lnTo>
                                <a:lnTo>
                                  <a:pt x="54366" y="8653"/>
                                </a:lnTo>
                                <a:lnTo>
                                  <a:pt x="60664" y="7684"/>
                                </a:lnTo>
                                <a:lnTo>
                                  <a:pt x="59023" y="7684"/>
                                </a:lnTo>
                                <a:lnTo>
                                  <a:pt x="67167" y="7318"/>
                                </a:lnTo>
                                <a:lnTo>
                                  <a:pt x="604216" y="7318"/>
                                </a:lnTo>
                                <a:lnTo>
                                  <a:pt x="600134" y="5268"/>
                                </a:lnTo>
                                <a:lnTo>
                                  <a:pt x="593913" y="3024"/>
                                </a:lnTo>
                                <a:lnTo>
                                  <a:pt x="587497" y="1366"/>
                                </a:lnTo>
                                <a:lnTo>
                                  <a:pt x="580887" y="292"/>
                                </a:lnTo>
                                <a:lnTo>
                                  <a:pt x="574083" y="0"/>
                                </a:lnTo>
                                <a:close/>
                              </a:path>
                              <a:path w="641350" h="484505">
                                <a:moveTo>
                                  <a:pt x="597823" y="472201"/>
                                </a:moveTo>
                                <a:lnTo>
                                  <a:pt x="591533" y="474510"/>
                                </a:lnTo>
                                <a:lnTo>
                                  <a:pt x="586026" y="475917"/>
                                </a:lnTo>
                                <a:lnTo>
                                  <a:pt x="585853" y="475917"/>
                                </a:lnTo>
                                <a:lnTo>
                                  <a:pt x="580308" y="476871"/>
                                </a:lnTo>
                                <a:lnTo>
                                  <a:pt x="579645" y="476871"/>
                                </a:lnTo>
                                <a:lnTo>
                                  <a:pt x="573791" y="477134"/>
                                </a:lnTo>
                                <a:lnTo>
                                  <a:pt x="604357" y="477134"/>
                                </a:lnTo>
                                <a:lnTo>
                                  <a:pt x="605966" y="476353"/>
                                </a:lnTo>
                                <a:lnTo>
                                  <a:pt x="611506" y="473036"/>
                                </a:lnTo>
                                <a:lnTo>
                                  <a:pt x="612267" y="472470"/>
                                </a:lnTo>
                                <a:lnTo>
                                  <a:pt x="597277" y="472470"/>
                                </a:lnTo>
                                <a:lnTo>
                                  <a:pt x="597823" y="472201"/>
                                </a:lnTo>
                                <a:close/>
                              </a:path>
                              <a:path w="641350" h="484505">
                                <a:moveTo>
                                  <a:pt x="43233" y="472201"/>
                                </a:moveTo>
                                <a:lnTo>
                                  <a:pt x="43779" y="472470"/>
                                </a:lnTo>
                                <a:lnTo>
                                  <a:pt x="43964" y="472470"/>
                                </a:lnTo>
                                <a:lnTo>
                                  <a:pt x="43233" y="472201"/>
                                </a:lnTo>
                                <a:close/>
                              </a:path>
                              <a:path w="641350" h="484505">
                                <a:moveTo>
                                  <a:pt x="612225" y="12057"/>
                                </a:moveTo>
                                <a:lnTo>
                                  <a:pt x="597432" y="12057"/>
                                </a:lnTo>
                                <a:lnTo>
                                  <a:pt x="602783" y="14702"/>
                                </a:lnTo>
                                <a:lnTo>
                                  <a:pt x="606758" y="17133"/>
                                </a:lnTo>
                                <a:lnTo>
                                  <a:pt x="611880" y="20964"/>
                                </a:lnTo>
                                <a:lnTo>
                                  <a:pt x="615834" y="24588"/>
                                </a:lnTo>
                                <a:lnTo>
                                  <a:pt x="616075" y="24783"/>
                                </a:lnTo>
                                <a:lnTo>
                                  <a:pt x="620148" y="29359"/>
                                </a:lnTo>
                                <a:lnTo>
                                  <a:pt x="620483" y="29759"/>
                                </a:lnTo>
                                <a:lnTo>
                                  <a:pt x="623516" y="33662"/>
                                </a:lnTo>
                                <a:lnTo>
                                  <a:pt x="623561" y="33820"/>
                                </a:lnTo>
                                <a:lnTo>
                                  <a:pt x="626409" y="38503"/>
                                </a:lnTo>
                                <a:lnTo>
                                  <a:pt x="633338" y="60495"/>
                                </a:lnTo>
                                <a:lnTo>
                                  <a:pt x="633415" y="60992"/>
                                </a:lnTo>
                                <a:lnTo>
                                  <a:pt x="633499" y="61530"/>
                                </a:lnTo>
                                <a:lnTo>
                                  <a:pt x="633757" y="67325"/>
                                </a:lnTo>
                                <a:lnTo>
                                  <a:pt x="633753" y="417321"/>
                                </a:lnTo>
                                <a:lnTo>
                                  <a:pt x="633499" y="423019"/>
                                </a:lnTo>
                                <a:lnTo>
                                  <a:pt x="632631" y="428594"/>
                                </a:lnTo>
                                <a:lnTo>
                                  <a:pt x="632548" y="429134"/>
                                </a:lnTo>
                                <a:lnTo>
                                  <a:pt x="612196" y="463386"/>
                                </a:lnTo>
                                <a:lnTo>
                                  <a:pt x="597277" y="472470"/>
                                </a:lnTo>
                                <a:lnTo>
                                  <a:pt x="612267" y="472470"/>
                                </a:lnTo>
                                <a:lnTo>
                                  <a:pt x="638043" y="437129"/>
                                </a:lnTo>
                                <a:lnTo>
                                  <a:pt x="641056" y="417321"/>
                                </a:lnTo>
                                <a:lnTo>
                                  <a:pt x="641056" y="67325"/>
                                </a:lnTo>
                                <a:lnTo>
                                  <a:pt x="629683" y="29759"/>
                                </a:lnTo>
                                <a:lnTo>
                                  <a:pt x="616658" y="15416"/>
                                </a:lnTo>
                                <a:lnTo>
                                  <a:pt x="612225" y="12057"/>
                                </a:lnTo>
                                <a:close/>
                              </a:path>
                              <a:path w="641350" h="484505">
                                <a:moveTo>
                                  <a:pt x="43756" y="12057"/>
                                </a:moveTo>
                                <a:lnTo>
                                  <a:pt x="43623" y="12057"/>
                                </a:lnTo>
                                <a:lnTo>
                                  <a:pt x="43221" y="12256"/>
                                </a:lnTo>
                                <a:lnTo>
                                  <a:pt x="43756" y="12057"/>
                                </a:lnTo>
                                <a:close/>
                              </a:path>
                              <a:path w="641350" h="484505">
                                <a:moveTo>
                                  <a:pt x="604216" y="7318"/>
                                </a:moveTo>
                                <a:lnTo>
                                  <a:pt x="573791" y="7318"/>
                                </a:lnTo>
                                <a:lnTo>
                                  <a:pt x="581935" y="7684"/>
                                </a:lnTo>
                                <a:lnTo>
                                  <a:pt x="580392" y="7684"/>
                                </a:lnTo>
                                <a:lnTo>
                                  <a:pt x="586560" y="8653"/>
                                </a:lnTo>
                                <a:lnTo>
                                  <a:pt x="586124" y="8653"/>
                                </a:lnTo>
                                <a:lnTo>
                                  <a:pt x="591845" y="10050"/>
                                </a:lnTo>
                                <a:lnTo>
                                  <a:pt x="597839" y="12256"/>
                                </a:lnTo>
                                <a:lnTo>
                                  <a:pt x="597432" y="12057"/>
                                </a:lnTo>
                                <a:lnTo>
                                  <a:pt x="612225" y="12057"/>
                                </a:lnTo>
                                <a:lnTo>
                                  <a:pt x="611506" y="11513"/>
                                </a:lnTo>
                                <a:lnTo>
                                  <a:pt x="605966" y="8196"/>
                                </a:lnTo>
                                <a:lnTo>
                                  <a:pt x="604216" y="7318"/>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74" cstate="print"/>
                          <a:stretch>
                            <a:fillRect/>
                          </a:stretch>
                        </pic:blipFill>
                        <pic:spPr>
                          <a:xfrm>
                            <a:off x="4099321" y="1070031"/>
                            <a:ext cx="1289500" cy="1797790"/>
                          </a:xfrm>
                          <a:prstGeom prst="rect">
                            <a:avLst/>
                          </a:prstGeom>
                        </pic:spPr>
                      </pic:pic>
                      <wps:wsp>
                        <wps:cNvPr id="146" name="Graphic 146"/>
                        <wps:cNvSpPr/>
                        <wps:spPr>
                          <a:xfrm>
                            <a:off x="4095725" y="1065152"/>
                            <a:ext cx="1297305" cy="1806575"/>
                          </a:xfrm>
                          <a:custGeom>
                            <a:avLst/>
                            <a:gdLst/>
                            <a:ahLst/>
                            <a:cxnLst/>
                            <a:rect l="l" t="t" r="r" b="b"/>
                            <a:pathLst>
                              <a:path w="1297305" h="1806575">
                                <a:moveTo>
                                  <a:pt x="1296791" y="0"/>
                                </a:moveTo>
                                <a:lnTo>
                                  <a:pt x="0" y="382487"/>
                                </a:lnTo>
                                <a:lnTo>
                                  <a:pt x="0" y="1806377"/>
                                </a:lnTo>
                                <a:lnTo>
                                  <a:pt x="1296791" y="1806377"/>
                                </a:lnTo>
                                <a:lnTo>
                                  <a:pt x="1296791" y="1802669"/>
                                </a:lnTo>
                                <a:lnTo>
                                  <a:pt x="7290" y="1802669"/>
                                </a:lnTo>
                                <a:lnTo>
                                  <a:pt x="3596" y="1799059"/>
                                </a:lnTo>
                                <a:lnTo>
                                  <a:pt x="7290" y="1799059"/>
                                </a:lnTo>
                                <a:lnTo>
                                  <a:pt x="7290" y="388732"/>
                                </a:lnTo>
                                <a:lnTo>
                                  <a:pt x="4665" y="388732"/>
                                </a:lnTo>
                                <a:lnTo>
                                  <a:pt x="7290" y="385220"/>
                                </a:lnTo>
                                <a:lnTo>
                                  <a:pt x="16574" y="385220"/>
                                </a:lnTo>
                                <a:lnTo>
                                  <a:pt x="1289500" y="9767"/>
                                </a:lnTo>
                                <a:lnTo>
                                  <a:pt x="1289500" y="4878"/>
                                </a:lnTo>
                                <a:lnTo>
                                  <a:pt x="1296791" y="4878"/>
                                </a:lnTo>
                                <a:lnTo>
                                  <a:pt x="1296791" y="0"/>
                                </a:lnTo>
                                <a:close/>
                              </a:path>
                              <a:path w="1297305" h="1806575">
                                <a:moveTo>
                                  <a:pt x="7290" y="1799059"/>
                                </a:moveTo>
                                <a:lnTo>
                                  <a:pt x="3596" y="1799059"/>
                                </a:lnTo>
                                <a:lnTo>
                                  <a:pt x="7290" y="1802669"/>
                                </a:lnTo>
                                <a:lnTo>
                                  <a:pt x="7290" y="1799059"/>
                                </a:lnTo>
                                <a:close/>
                              </a:path>
                              <a:path w="1297305" h="1806575">
                                <a:moveTo>
                                  <a:pt x="1289500" y="1799059"/>
                                </a:moveTo>
                                <a:lnTo>
                                  <a:pt x="7290" y="1799059"/>
                                </a:lnTo>
                                <a:lnTo>
                                  <a:pt x="7290" y="1802669"/>
                                </a:lnTo>
                                <a:lnTo>
                                  <a:pt x="1289500" y="1802669"/>
                                </a:lnTo>
                                <a:lnTo>
                                  <a:pt x="1289500" y="1799059"/>
                                </a:lnTo>
                                <a:close/>
                              </a:path>
                              <a:path w="1297305" h="1806575">
                                <a:moveTo>
                                  <a:pt x="1296791" y="4878"/>
                                </a:moveTo>
                                <a:lnTo>
                                  <a:pt x="1289500" y="4878"/>
                                </a:lnTo>
                                <a:lnTo>
                                  <a:pt x="1294166" y="8391"/>
                                </a:lnTo>
                                <a:lnTo>
                                  <a:pt x="1289500" y="9767"/>
                                </a:lnTo>
                                <a:lnTo>
                                  <a:pt x="1289500" y="1802669"/>
                                </a:lnTo>
                                <a:lnTo>
                                  <a:pt x="1293097" y="1799059"/>
                                </a:lnTo>
                                <a:lnTo>
                                  <a:pt x="1296791" y="1799059"/>
                                </a:lnTo>
                                <a:lnTo>
                                  <a:pt x="1296791" y="4878"/>
                                </a:lnTo>
                                <a:close/>
                              </a:path>
                              <a:path w="1297305" h="1806575">
                                <a:moveTo>
                                  <a:pt x="1296791" y="1799059"/>
                                </a:moveTo>
                                <a:lnTo>
                                  <a:pt x="1293097" y="1799059"/>
                                </a:lnTo>
                                <a:lnTo>
                                  <a:pt x="1289500" y="1802669"/>
                                </a:lnTo>
                                <a:lnTo>
                                  <a:pt x="1296791" y="1802669"/>
                                </a:lnTo>
                                <a:lnTo>
                                  <a:pt x="1296791" y="1799059"/>
                                </a:lnTo>
                                <a:close/>
                              </a:path>
                              <a:path w="1297305" h="1806575">
                                <a:moveTo>
                                  <a:pt x="7290" y="385220"/>
                                </a:moveTo>
                                <a:lnTo>
                                  <a:pt x="4665" y="388732"/>
                                </a:lnTo>
                                <a:lnTo>
                                  <a:pt x="7290" y="387958"/>
                                </a:lnTo>
                                <a:lnTo>
                                  <a:pt x="7290" y="385220"/>
                                </a:lnTo>
                                <a:close/>
                              </a:path>
                              <a:path w="1297305" h="1806575">
                                <a:moveTo>
                                  <a:pt x="7290" y="387958"/>
                                </a:moveTo>
                                <a:lnTo>
                                  <a:pt x="4665" y="388732"/>
                                </a:lnTo>
                                <a:lnTo>
                                  <a:pt x="7290" y="388732"/>
                                </a:lnTo>
                                <a:lnTo>
                                  <a:pt x="7290" y="387958"/>
                                </a:lnTo>
                                <a:close/>
                              </a:path>
                              <a:path w="1297305" h="1806575">
                                <a:moveTo>
                                  <a:pt x="16574" y="385220"/>
                                </a:moveTo>
                                <a:lnTo>
                                  <a:pt x="7290" y="385220"/>
                                </a:lnTo>
                                <a:lnTo>
                                  <a:pt x="7290" y="387958"/>
                                </a:lnTo>
                                <a:lnTo>
                                  <a:pt x="16574" y="385220"/>
                                </a:lnTo>
                                <a:close/>
                              </a:path>
                              <a:path w="1297305" h="1806575">
                                <a:moveTo>
                                  <a:pt x="1289500" y="4878"/>
                                </a:moveTo>
                                <a:lnTo>
                                  <a:pt x="1289500" y="9767"/>
                                </a:lnTo>
                                <a:lnTo>
                                  <a:pt x="1294166" y="8391"/>
                                </a:lnTo>
                                <a:lnTo>
                                  <a:pt x="1289500" y="4878"/>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75" cstate="print"/>
                          <a:stretch>
                            <a:fillRect/>
                          </a:stretch>
                        </pic:blipFill>
                        <pic:spPr>
                          <a:xfrm>
                            <a:off x="4427286" y="1868669"/>
                            <a:ext cx="633669" cy="477134"/>
                          </a:xfrm>
                          <a:prstGeom prst="rect">
                            <a:avLst/>
                          </a:prstGeom>
                        </pic:spPr>
                      </pic:pic>
                      <wps:wsp>
                        <wps:cNvPr id="148" name="Graphic 148"/>
                        <wps:cNvSpPr/>
                        <wps:spPr>
                          <a:xfrm>
                            <a:off x="4423592" y="1865059"/>
                            <a:ext cx="641350" cy="484505"/>
                          </a:xfrm>
                          <a:custGeom>
                            <a:avLst/>
                            <a:gdLst/>
                            <a:ahLst/>
                            <a:cxnLst/>
                            <a:rect l="l" t="t" r="r" b="b"/>
                            <a:pathLst>
                              <a:path w="641350" h="484505">
                                <a:moveTo>
                                  <a:pt x="574083" y="0"/>
                                </a:moveTo>
                                <a:lnTo>
                                  <a:pt x="66973" y="0"/>
                                </a:lnTo>
                                <a:lnTo>
                                  <a:pt x="60168" y="292"/>
                                </a:lnTo>
                                <a:lnTo>
                                  <a:pt x="24398" y="15319"/>
                                </a:lnTo>
                                <a:lnTo>
                                  <a:pt x="3013" y="47225"/>
                                </a:lnTo>
                                <a:lnTo>
                                  <a:pt x="0" y="67228"/>
                                </a:lnTo>
                                <a:lnTo>
                                  <a:pt x="0" y="417224"/>
                                </a:lnTo>
                                <a:lnTo>
                                  <a:pt x="242" y="422896"/>
                                </a:lnTo>
                                <a:lnTo>
                                  <a:pt x="291" y="424054"/>
                                </a:lnTo>
                                <a:lnTo>
                                  <a:pt x="15358" y="459961"/>
                                </a:lnTo>
                                <a:lnTo>
                                  <a:pt x="47143" y="481427"/>
                                </a:lnTo>
                                <a:lnTo>
                                  <a:pt x="66973" y="484452"/>
                                </a:lnTo>
                                <a:lnTo>
                                  <a:pt x="574083" y="484452"/>
                                </a:lnTo>
                                <a:lnTo>
                                  <a:pt x="604216" y="477134"/>
                                </a:lnTo>
                                <a:lnTo>
                                  <a:pt x="67264" y="477134"/>
                                </a:lnTo>
                                <a:lnTo>
                                  <a:pt x="61452" y="476872"/>
                                </a:lnTo>
                                <a:lnTo>
                                  <a:pt x="55768" y="475998"/>
                                </a:lnTo>
                                <a:lnTo>
                                  <a:pt x="49495" y="474499"/>
                                </a:lnTo>
                                <a:lnTo>
                                  <a:pt x="44174" y="472548"/>
                                </a:lnTo>
                                <a:lnTo>
                                  <a:pt x="44033" y="472548"/>
                                </a:lnTo>
                                <a:lnTo>
                                  <a:pt x="14450" y="445636"/>
                                </a:lnTo>
                                <a:lnTo>
                                  <a:pt x="7655" y="423555"/>
                                </a:lnTo>
                                <a:lnTo>
                                  <a:pt x="7551" y="422896"/>
                                </a:lnTo>
                                <a:lnTo>
                                  <a:pt x="7294" y="417224"/>
                                </a:lnTo>
                                <a:lnTo>
                                  <a:pt x="7298" y="67228"/>
                                </a:lnTo>
                                <a:lnTo>
                                  <a:pt x="7557" y="61437"/>
                                </a:lnTo>
                                <a:lnTo>
                                  <a:pt x="8420" y="55885"/>
                                </a:lnTo>
                                <a:lnTo>
                                  <a:pt x="8507" y="55331"/>
                                </a:lnTo>
                                <a:lnTo>
                                  <a:pt x="8587" y="54815"/>
                                </a:lnTo>
                                <a:lnTo>
                                  <a:pt x="9936" y="49567"/>
                                </a:lnTo>
                                <a:lnTo>
                                  <a:pt x="9988" y="49364"/>
                                </a:lnTo>
                                <a:lnTo>
                                  <a:pt x="25329" y="24393"/>
                                </a:lnTo>
                                <a:lnTo>
                                  <a:pt x="28810" y="21202"/>
                                </a:lnTo>
                                <a:lnTo>
                                  <a:pt x="29331" y="20783"/>
                                </a:lnTo>
                                <a:lnTo>
                                  <a:pt x="33570" y="17563"/>
                                </a:lnTo>
                                <a:lnTo>
                                  <a:pt x="38262" y="14751"/>
                                </a:lnTo>
                                <a:lnTo>
                                  <a:pt x="43682" y="12077"/>
                                </a:lnTo>
                                <a:lnTo>
                                  <a:pt x="43428" y="12077"/>
                                </a:lnTo>
                                <a:lnTo>
                                  <a:pt x="49198" y="10050"/>
                                </a:lnTo>
                                <a:lnTo>
                                  <a:pt x="54638" y="8635"/>
                                </a:lnTo>
                                <a:lnTo>
                                  <a:pt x="60513" y="7621"/>
                                </a:lnTo>
                                <a:lnTo>
                                  <a:pt x="67264" y="7318"/>
                                </a:lnTo>
                                <a:lnTo>
                                  <a:pt x="604357" y="7318"/>
                                </a:lnTo>
                                <a:lnTo>
                                  <a:pt x="600134" y="5268"/>
                                </a:lnTo>
                                <a:lnTo>
                                  <a:pt x="593913" y="3024"/>
                                </a:lnTo>
                                <a:lnTo>
                                  <a:pt x="587497" y="1366"/>
                                </a:lnTo>
                                <a:lnTo>
                                  <a:pt x="580887" y="292"/>
                                </a:lnTo>
                                <a:lnTo>
                                  <a:pt x="574083" y="0"/>
                                </a:lnTo>
                                <a:close/>
                              </a:path>
                              <a:path w="641350" h="484505">
                                <a:moveTo>
                                  <a:pt x="597823" y="472201"/>
                                </a:moveTo>
                                <a:lnTo>
                                  <a:pt x="591579" y="474499"/>
                                </a:lnTo>
                                <a:lnTo>
                                  <a:pt x="585391" y="475998"/>
                                </a:lnTo>
                                <a:lnTo>
                                  <a:pt x="579711" y="476872"/>
                                </a:lnTo>
                                <a:lnTo>
                                  <a:pt x="573986" y="477134"/>
                                </a:lnTo>
                                <a:lnTo>
                                  <a:pt x="604216" y="477134"/>
                                </a:lnTo>
                                <a:lnTo>
                                  <a:pt x="605966" y="476256"/>
                                </a:lnTo>
                                <a:lnTo>
                                  <a:pt x="611506" y="472938"/>
                                </a:lnTo>
                                <a:lnTo>
                                  <a:pt x="612035" y="472548"/>
                                </a:lnTo>
                                <a:lnTo>
                                  <a:pt x="597120" y="472548"/>
                                </a:lnTo>
                                <a:lnTo>
                                  <a:pt x="597823" y="472201"/>
                                </a:lnTo>
                                <a:close/>
                              </a:path>
                              <a:path w="641350" h="484505">
                                <a:moveTo>
                                  <a:pt x="43233" y="472201"/>
                                </a:moveTo>
                                <a:lnTo>
                                  <a:pt x="44033" y="472548"/>
                                </a:lnTo>
                                <a:lnTo>
                                  <a:pt x="44174" y="472548"/>
                                </a:lnTo>
                                <a:lnTo>
                                  <a:pt x="43233" y="472201"/>
                                </a:lnTo>
                                <a:close/>
                              </a:path>
                              <a:path w="641350" h="484505">
                                <a:moveTo>
                                  <a:pt x="604357" y="7318"/>
                                </a:moveTo>
                                <a:lnTo>
                                  <a:pt x="573889" y="7318"/>
                                </a:lnTo>
                                <a:lnTo>
                                  <a:pt x="580565" y="7621"/>
                                </a:lnTo>
                                <a:lnTo>
                                  <a:pt x="586506" y="8635"/>
                                </a:lnTo>
                                <a:lnTo>
                                  <a:pt x="591857" y="10050"/>
                                </a:lnTo>
                                <a:lnTo>
                                  <a:pt x="597627" y="12077"/>
                                </a:lnTo>
                                <a:lnTo>
                                  <a:pt x="597472" y="12077"/>
                                </a:lnTo>
                                <a:lnTo>
                                  <a:pt x="602891" y="14751"/>
                                </a:lnTo>
                                <a:lnTo>
                                  <a:pt x="607583" y="17563"/>
                                </a:lnTo>
                                <a:lnTo>
                                  <a:pt x="610269" y="19612"/>
                                </a:lnTo>
                                <a:lnTo>
                                  <a:pt x="611895" y="20783"/>
                                </a:lnTo>
                                <a:lnTo>
                                  <a:pt x="611970" y="20910"/>
                                </a:lnTo>
                                <a:lnTo>
                                  <a:pt x="612342" y="21202"/>
                                </a:lnTo>
                                <a:lnTo>
                                  <a:pt x="615834" y="24393"/>
                                </a:lnTo>
                                <a:lnTo>
                                  <a:pt x="616075" y="24686"/>
                                </a:lnTo>
                                <a:lnTo>
                                  <a:pt x="620245" y="29261"/>
                                </a:lnTo>
                                <a:lnTo>
                                  <a:pt x="620367" y="29394"/>
                                </a:lnTo>
                                <a:lnTo>
                                  <a:pt x="623441" y="33565"/>
                                </a:lnTo>
                                <a:lnTo>
                                  <a:pt x="633757" y="67228"/>
                                </a:lnTo>
                                <a:lnTo>
                                  <a:pt x="633757" y="417224"/>
                                </a:lnTo>
                                <a:lnTo>
                                  <a:pt x="620269" y="455190"/>
                                </a:lnTo>
                                <a:lnTo>
                                  <a:pt x="597120" y="472548"/>
                                </a:lnTo>
                                <a:lnTo>
                                  <a:pt x="612035" y="472548"/>
                                </a:lnTo>
                                <a:lnTo>
                                  <a:pt x="638043" y="437129"/>
                                </a:lnTo>
                                <a:lnTo>
                                  <a:pt x="641056" y="417224"/>
                                </a:lnTo>
                                <a:lnTo>
                                  <a:pt x="641056" y="67228"/>
                                </a:lnTo>
                                <a:lnTo>
                                  <a:pt x="629586" y="29662"/>
                                </a:lnTo>
                                <a:lnTo>
                                  <a:pt x="605966" y="8098"/>
                                </a:lnTo>
                                <a:lnTo>
                                  <a:pt x="604357" y="7318"/>
                                </a:lnTo>
                                <a:close/>
                              </a:path>
                            </a:pathLst>
                          </a:custGeom>
                          <a:solidFill>
                            <a:srgbClr val="3C63AC"/>
                          </a:solidFill>
                        </wps:spPr>
                        <wps:bodyPr wrap="square" lIns="0" tIns="0" rIns="0" bIns="0" rtlCol="0">
                          <a:prstTxWarp prst="textNoShape">
                            <a:avLst/>
                          </a:prstTxWarp>
                          <a:noAutofit/>
                        </wps:bodyPr>
                      </wps:wsp>
                      <wps:wsp>
                        <wps:cNvPr id="149" name="Graphic 149"/>
                        <wps:cNvSpPr/>
                        <wps:spPr>
                          <a:xfrm>
                            <a:off x="-2" y="2"/>
                            <a:ext cx="5895340" cy="4923155"/>
                          </a:xfrm>
                          <a:custGeom>
                            <a:avLst/>
                            <a:gdLst/>
                            <a:ahLst/>
                            <a:cxnLst/>
                            <a:rect l="l" t="t" r="r" b="b"/>
                            <a:pathLst>
                              <a:path w="5895340" h="4923155">
                                <a:moveTo>
                                  <a:pt x="5895149" y="0"/>
                                </a:moveTo>
                                <a:lnTo>
                                  <a:pt x="5885434" y="0"/>
                                </a:lnTo>
                                <a:lnTo>
                                  <a:pt x="5885434" y="4912792"/>
                                </a:lnTo>
                                <a:lnTo>
                                  <a:pt x="0" y="4912792"/>
                                </a:lnTo>
                                <a:lnTo>
                                  <a:pt x="0" y="4917872"/>
                                </a:lnTo>
                                <a:lnTo>
                                  <a:pt x="0" y="4922964"/>
                                </a:lnTo>
                                <a:lnTo>
                                  <a:pt x="5895149" y="4922964"/>
                                </a:lnTo>
                                <a:lnTo>
                                  <a:pt x="5895149" y="4917872"/>
                                </a:lnTo>
                                <a:lnTo>
                                  <a:pt x="5887771" y="4917872"/>
                                </a:lnTo>
                                <a:lnTo>
                                  <a:pt x="5887771" y="4917681"/>
                                </a:lnTo>
                                <a:lnTo>
                                  <a:pt x="5895149" y="4917681"/>
                                </a:lnTo>
                                <a:lnTo>
                                  <a:pt x="5895149" y="4912804"/>
                                </a:lnTo>
                                <a:lnTo>
                                  <a:pt x="5890285" y="4912804"/>
                                </a:lnTo>
                                <a:lnTo>
                                  <a:pt x="5887771" y="4915344"/>
                                </a:lnTo>
                                <a:lnTo>
                                  <a:pt x="5887771" y="4912792"/>
                                </a:lnTo>
                                <a:lnTo>
                                  <a:pt x="5895149" y="4912792"/>
                                </a:lnTo>
                                <a:lnTo>
                                  <a:pt x="5895149" y="0"/>
                                </a:lnTo>
                                <a:close/>
                              </a:path>
                            </a:pathLst>
                          </a:custGeom>
                          <a:solidFill>
                            <a:srgbClr val="000000"/>
                          </a:solidFill>
                        </wps:spPr>
                        <wps:bodyPr wrap="square" lIns="0" tIns="0" rIns="0" bIns="0" rtlCol="0">
                          <a:prstTxWarp prst="textNoShape">
                            <a:avLst/>
                          </a:prstTxWarp>
                          <a:noAutofit/>
                        </wps:bodyPr>
                      </wps:wsp>
                      <wps:wsp>
                        <wps:cNvPr id="150" name="Textbox 150"/>
                        <wps:cNvSpPr txBox="1"/>
                        <wps:spPr>
                          <a:xfrm>
                            <a:off x="4210133" y="891146"/>
                            <a:ext cx="427355" cy="130810"/>
                          </a:xfrm>
                          <a:prstGeom prst="rect">
                            <a:avLst/>
                          </a:prstGeom>
                        </wps:spPr>
                        <wps:txbx>
                          <w:txbxContent>
                            <w:p w14:paraId="02718902" w14:textId="77777777" w:rsidR="00FF1DE4" w:rsidRDefault="00000000">
                              <w:pPr>
                                <w:spacing w:line="205" w:lineRule="exact"/>
                                <w:rPr>
                                  <w:sz w:val="18"/>
                                </w:rPr>
                              </w:pPr>
                              <w:r>
                                <w:rPr>
                                  <w:sz w:val="18"/>
                                </w:rPr>
                                <w:t>Accès</w:t>
                              </w:r>
                              <w:r>
                                <w:rPr>
                                  <w:spacing w:val="6"/>
                                  <w:sz w:val="18"/>
                                </w:rPr>
                                <w:t xml:space="preserve"> </w:t>
                              </w:r>
                              <w:r>
                                <w:rPr>
                                  <w:spacing w:val="-12"/>
                                  <w:sz w:val="18"/>
                                </w:rPr>
                                <w:t>2</w:t>
                              </w:r>
                            </w:p>
                          </w:txbxContent>
                        </wps:txbx>
                        <wps:bodyPr wrap="square" lIns="0" tIns="0" rIns="0" bIns="0" rtlCol="0">
                          <a:noAutofit/>
                        </wps:bodyPr>
                      </wps:wsp>
                      <wps:wsp>
                        <wps:cNvPr id="151" name="Textbox 151"/>
                        <wps:cNvSpPr txBox="1"/>
                        <wps:spPr>
                          <a:xfrm>
                            <a:off x="4525364" y="1965892"/>
                            <a:ext cx="454659" cy="272415"/>
                          </a:xfrm>
                          <a:prstGeom prst="rect">
                            <a:avLst/>
                          </a:prstGeom>
                        </wps:spPr>
                        <wps:txbx>
                          <w:txbxContent>
                            <w:p w14:paraId="518D0843" w14:textId="77777777" w:rsidR="00FF1DE4" w:rsidRDefault="00000000">
                              <w:pPr>
                                <w:spacing w:line="205" w:lineRule="exact"/>
                                <w:ind w:left="45"/>
                                <w:rPr>
                                  <w:sz w:val="18"/>
                                </w:rPr>
                              </w:pPr>
                              <w:r>
                                <w:rPr>
                                  <w:spacing w:val="-4"/>
                                  <w:sz w:val="18"/>
                                </w:rPr>
                                <w:t>LOCAL</w:t>
                              </w:r>
                            </w:p>
                            <w:p w14:paraId="2A82D339" w14:textId="77777777" w:rsidR="00FF1DE4" w:rsidRDefault="00000000">
                              <w:pPr>
                                <w:spacing w:before="14"/>
                                <w:rPr>
                                  <w:sz w:val="18"/>
                                </w:rPr>
                              </w:pPr>
                              <w:r>
                                <w:rPr>
                                  <w:spacing w:val="-2"/>
                                  <w:sz w:val="18"/>
                                </w:rPr>
                                <w:t>T.G.B.T.</w:t>
                              </w:r>
                            </w:p>
                          </w:txbxContent>
                        </wps:txbx>
                        <wps:bodyPr wrap="square" lIns="0" tIns="0" rIns="0" bIns="0" rtlCol="0">
                          <a:noAutofit/>
                        </wps:bodyPr>
                      </wps:wsp>
                      <wps:wsp>
                        <wps:cNvPr id="152" name="Textbox 152"/>
                        <wps:cNvSpPr txBox="1"/>
                        <wps:spPr>
                          <a:xfrm>
                            <a:off x="211913" y="3521239"/>
                            <a:ext cx="427355" cy="130810"/>
                          </a:xfrm>
                          <a:prstGeom prst="rect">
                            <a:avLst/>
                          </a:prstGeom>
                        </wps:spPr>
                        <wps:txbx>
                          <w:txbxContent>
                            <w:p w14:paraId="0171B4B8" w14:textId="77777777" w:rsidR="00FF1DE4" w:rsidRDefault="00000000">
                              <w:pPr>
                                <w:spacing w:line="205" w:lineRule="exact"/>
                                <w:rPr>
                                  <w:sz w:val="18"/>
                                </w:rPr>
                              </w:pPr>
                              <w:r>
                                <w:rPr>
                                  <w:sz w:val="18"/>
                                </w:rPr>
                                <w:t>Accès</w:t>
                              </w:r>
                              <w:r>
                                <w:rPr>
                                  <w:spacing w:val="6"/>
                                  <w:sz w:val="18"/>
                                </w:rPr>
                                <w:t xml:space="preserve"> </w:t>
                              </w:r>
                              <w:r>
                                <w:rPr>
                                  <w:spacing w:val="-12"/>
                                  <w:sz w:val="18"/>
                                </w:rPr>
                                <w:t>1</w:t>
                              </w:r>
                            </w:p>
                          </w:txbxContent>
                        </wps:txbx>
                        <wps:bodyPr wrap="square" lIns="0" tIns="0" rIns="0" bIns="0" rtlCol="0">
                          <a:noAutofit/>
                        </wps:bodyPr>
                      </wps:wsp>
                    </wpg:wgp>
                  </a:graphicData>
                </a:graphic>
              </wp:anchor>
            </w:drawing>
          </mc:Choice>
          <mc:Fallback>
            <w:pict>
              <v:group w14:anchorId="22EF64A9" id="Group 139" o:spid="_x0000_s1121" style="position:absolute;margin-left:78.45pt;margin-top:24.05pt;width:464.2pt;height:387.65pt;z-index:-15722496;mso-wrap-distance-left:0;mso-wrap-distance-right:0;mso-position-horizontal-relative:page" coordsize="58953,492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gWr68QAAC+YAAADgAAAGRycy9lMm9Eb2MueG1s7F1t&#10;b+M2Ev5+wP0HI9/biBQpSkF3i972uihQ9IrrHu6z4ziJUdvyyc4m++/vGZIjyY7NkdJksbnbA7pS&#10;4gk9HM7rwyHvu+8fVsvJx3mzXdTrN2fq2+xsMl/P6qvF+ubN2b8+/PRNeTbZ7qbrq+myXs/fnH2a&#10;b8++f/vXv3x3v7mY6/q2Xl7NmwkGWW8v7jdvzm53u83F+fl2djtfTbff1pv5Gh9e181qusOPzc35&#10;VTO9x+ir5bnOsuL8vm6uNk09m2+3+O2P4cOzt3786+v5bPeP6+vtfDdZvjkDbzv/b+P/vaR/z99+&#10;N724aaab28UssjF9Aher6WKNL22H+nG6m07umsWjoVaLWVNv6+vdt7N6dV5fXy9mcz8HzEZlB7N5&#10;39R3Gz+Xm4v7m00rJoj2QE5PHnb268f3zeb3zW9N4B6vv9SzP7aQy/n95uai/zn9fNMRP1w3K/oj&#10;TGLy4CX6qZXo/GE3meGXtqxsbiD4GT4zlc6VtUHms1sszKO/m93+XfjL8+lF+GLPXsvOZjG7wH9R&#10;RHh7JCJZlfBXu7tmfhYHWQ0aYzVt/rjbfIPV3Ex3i8vFcrH75DUT60ZMrT/+tpiRdOkHSPO3ZrK4&#10;gqWQUNbTFUzi59X0Zj6hX0DoTEV/Q2vwaIjL5WLz02K5JMnTe2QWKn2gEkfmG9Ttx3p2t5qvd8F+&#10;mvkSfNfr7e1isz2bNBfz1eUcDDY/XyksG2x3Bx43zWK9Cwu33TXz3eyWvv8afPwTJkaMTi/aDzzT&#10;HZ80hW1UsAOdqSqow4RUQ+cuDN9pTpnlecWao6BFnqJd/+nFptnu3s/r1YRewDE4gdCnF9OPv2wj&#10;T0wSJRnY8PyBqyBtvLwircGa7GuN+tK0Rr+41qjMZLbwepPnVpVlvq86RZ47h8+9z3EOqkOfP6vi&#10;3G8QrrZsfPjpkfmN8si/3043c+guDdv3EZBlWO33MUIpo2kukY7cdvzphIGpLDMFjAgmluem1O5Q&#10;VEbllt1zaWzmvXNPVLO7YGN9u0KUuwoWBlu75bfZw5pfyRIp4C59wN3Bq8A6zyYIuJdhpeAq6e9o&#10;UHqd3L85KyInt3AGgRH6dFV/nH+oPd2OgoV1JjPGz8e7S3DakSzXfdKiqNQ+JX/Oz40fsshUDglA&#10;QrrywsWYTMHPQKlNXiCdAaWyuaqiUjENPwNtnmW5JzVOaxYqk/AzkIYvL0BXJocMdEaBkBWaB+Jn&#10;GFAhlsBPkFu1WP30pExW5VAzInaVCqZ0UgKdTLFGxqZH7q3VAOoiMwoyDYz0bJanxs8wxcIp6wYT&#10;K13wYhQlljB4Ax6Rn2Fka10efItxRdbGHCbiZyA2lSmjpJ0xVVoljFHQhDBBbU2aDZNXLi64E4k1&#10;Mqs4sq0KYYLauKjvxlZWcVDlifEzqlLmXNSO3CmdniCcDS8K3LJLj+x0FWxJVnyHNfFyK5SBrqZW&#10;z1ly/FDmQsGsk6Slie7B2rJMW2hpszCqtblge1Vlol5WtkhLoKpgml4dqlwwJfjuKuiZcha6nBIB&#10;nJQOLCidFemJmRxe1/MwgLZSFCnI+2Gd2fuyuvAzGhFUK9CWheDVYPfROF2h06N2Ru9ylTYfjKqL&#10;wMEAWvjquL5aMB5b5VWUWJ4JqmBLZ2yMF3lRJBfNllkJ6yLpSlGo51YPxTVb1tt50A0Kq+PD63Gx&#10;nYqw8JRlDDSikDFBmwVhiOtsyyIvQ+gW1cciZhXBjAaoZeXgsQfqu60cvNhA4iLTZRnWTxmsZXKx&#10;C10BufAjG/KqaeI8z3Ww0SJDViERI3D4kWUHiDSZQlbwlpJjpZyavbCYqXjiGHHldAVmr8voCS3W&#10;Jy0PLEumo/DkyIhw6OKKIxGTgi6UyRaD47ktraYq3qdOYqpgXVVUzLechXSmZfoVDLtZfgZ3OzJ3&#10;ynUZowlyFkp+U+EEeTkXWwNSzx61HNdhB0VM5vEGK07ykcEtBG0tM6QOadqU93/kJZHutgUJ3vsl&#10;z7ZeLq4Ybtk2N5fvls3k4xS1Tf6uyH94F9nokQGW2ka4g94u66tPgHzuUb+9Odv+525K+NLy5zUK&#10;RqjOjl8afrnkl2a3fFd70NK7cSAcHx7+PW02EezYASf5tea68RHmEWjpL9f1D3e7+nrhAZGOI9TD&#10;9ANq2NeIgsC37KMgPiUioImq5y8BOwOHL4ydoXBD5Ra8lUNpGvKs6QUDaOSEkXUwCkIpTrAZxuAY&#10;G3s6fBY1KMJn+OllUBBE7EMUxBfA9PVYbxkFgagsvL931Q5Jccgze6J6hSgIKnWKPOy8T+VoqNiB&#10;+fQpOXTwk0OIitiGlH9C1WLlpqxRrFQ8Gj/DqDkVYSFAUhKT8tkhkBYuH4SWIBSR7qcGBJ/hqzW4&#10;SBeumsOhNgopX2pUZbmuMAj5SO9TxMahYA1MlEDu0uVgt1ID0BIqAqIGDKBGfpBzZT4gm3AKlWtY&#10;NRmIUXm7xEXp0sIrMhdLU2ArErG1HVyCxCwtPOSN2EAIPIvEpiKcMxAbq9iEWHX5GVQY2l6EkgEJ&#10;pAEmk1xwAM8hRxlArFyhGLXJyjJtSaj7uWSwmTNpOfewFcmcetiKFTLB0sRoY21VpuVQVQzlIa+T&#10;wMoK+LxfDCMhoARSxIQ7L8u0RiitXKg3oftGEC5mFnjIq1wa1wEB8PxiR6qFy1ln+Bl0hxYt8Jvn&#10;pQBugLYKviIHWJDOhTGzCDuiOATOnFJJnTnMiOSrATMJflBlEQuGR8wEWlPGGh1WIcDG2mKXIfAA&#10;RCTtM/HNEcLTGVleam5Ukwb5QnrA3ZK0MOTAg4JTS8sMOoCqnGSmDNxrclyC28K6QTvhZFM8oNqP&#10;+1YDaCutIvogwm2mgksI/Iq0qIGjpywLmxaDxdxCxSqSFhnZOUkMjj0tMCCDUWAiKQC/GIlEfImQ&#10;KyQjngMZHERaErhFNE+r41jAr4rQ6xDAr7XLtLX3Yv2h131Uyo7eT6tcGVeDNqqA5gX9PZVOEkIC&#10;4yExG6CbQuxExd5hNWJYBp5SQiPD2AOogYZFBz8gmQD6Yjjmy6mHy7EXFjmRU6Bx2VVGWzRx7CIX&#10;TLBQAN2ZGq4+HccKpXWbuonJCpA0jU2aIO8h1Ec1hSPen1ZFVLCtZg3QRPjS4anWyCTuKCPPNlFa&#10;pViM9sPAaZNzBM7SMvXJmR1+chmnKRh7YiSraccCp+14g0KMidDEElkfjSwHZiS2ZfSwWoz4hUJd&#10;wOmBlEqgdgfAHtgQ8xkQI9pFYuRXyeCMMG5jBJEzMCKOSLGc2hW6AALh2cixlZgOuoBtMKInRkxD&#10;ypJKKECMijUS03aiRNzi/VKy7yH84BzkmtwTR88tF+bEdOQDbV9SbV7k2LyPvliXFmB+eo4e5Pc+&#10;DZlk2/nDVsLPaC0oEhiTB1dCCTbOX47zxdjwQhTxC+m3hARV3cPkJSBkD5OX6kHC5IebjCoKdiAi&#10;FnTC7fGKPEP8OJZcn/Kq49J2HStfeG4k8CkFTKf4f3qSx9PcU5PEBi3nMWICbUsFf+o1UMzLsZmb&#10;x96FAbSFjUW7WEUgX1TYVCfrlWmx8RszukEbv2XcF5WXEHY+IuAeD+as1fxkf9Nmc8jrgJulNKno&#10;EkUsTVrrjqsFf/kjrfu64fXamsVhmPsbXj4v+JI2vGC2n3HDS2UOTTu+Wu22cRT2tT3gRo2/ylUo&#10;ELhgfnV7Xqj5Dve8vAt40p6XQh8YNi7I3fSlhZ0hwsG9tEqQIAkPDoml1d8J56b6F2n+RWdh4AXd&#10;vyqyQrx2gS0CqshOOKLx0nY07O8CbQReS20ERDciiPhalJRJlww2268nNkfSa2zxJMcHbt8yIxID&#10;zA3AADS9QqwYOPIYYgLZhYZLgwzQB+wBtO30UAWhwk8yrKCOIRMYQsyGD7uvnNB22XoJEEM10vBf&#10;f8VHER/O7lEM7pC6ocrfim9/wU/p/xP1owRiN1hNjyrTM0y1v0bDZntCOOwS+BlcQ0c8YLZ7vIyl&#10;fzkBdZ6op5endKE/hx45S4WfrZPFvn7wLciaGRJmIn4ycYy5Y00P/lNUNFhGnjGiflSUh8x0UtlX&#10;G6bjJzPf0R8Ry7MocvcN+xydXqqxc+4WYKBM+zFsyBp09EfX4BnE1BrknrM/JaInxhxXCe0ax7lg&#10;lXneafaYeeZpiiG7N80eF884zROx+9Q8e/yIaUGP9gjvPIdo3ekU4hnW84RbPTXRPvmANKV6mhce&#10;4si+AgCvDQAAFL8PAPhK5UsCAKiSfNnT4gYtdBogvd/dwjm+mKd2JS0wfPodt7x28D8XtK+m5RUb&#10;QIflvy9Uhpf/2FqxEaPFCRk0vPkCsSerrz2vOPn7hJ5X+eRv2xD52U/+ahyeCXtfqIjTkHGv5zWz&#10;6U01tHzEXR4c66uw7ZmCrb+gnlduCBpygsZhjzaIbkCDrKKjz17O1HmS3nXF2dWoZAY70MLBFZx+&#10;ik1q6K4ZcJ44QiQDjjYZg9s0Is/iOSh0vcW+OrwUQtOJK7o7PGy43QXpBadi/AwpGbpNeStXVFCk&#10;enFF5CNkoI1b5uLZtF7DK/bqkqqMhtcAxw06IRw2y3FCOMDSJ2WALqdIirPjjLiymPgZxIUDHiHa&#10;QSsEVAuaFSSARmiha1LjEHPoRqBW/vQmFE41oseLVF2j+SSt6SjW40Y99Zymx8W9HfF4Ozo3hQPN&#10;aJ3lE54wIcH74IaGtldGQHNx+BlnZnwyAYbTqoBzcnzoYUCHJXbz/bg4x5peYOzxxWCBQ7HpmeE4&#10;HXdYyv2Nbbu/uO2LQwxfeyGDtWHf92iH26lyjnoh2xY00VtTb2PbUygGAgzsYvuvPyqRtjzs81cx&#10;Lx4S67pW2UHU/X5Fqf1hr18RDiGNrmO3P4s9BwNCGNYH9ENj2KnVZA+bKP+HXUUztl9xTADGVSEj&#10;QvvxxslnmyiaC/j0UM+dnLQKnFyOJ+F71MwMP6PF4VKAuH0k+j/0hnAnrOhWYZllPO80qDekd2GG&#10;EAeoNyReiAJdFIjpUoBo8kqMXNQDyZ2bYkjE4X4dD0OjNUS6QQCdmzGrlAMzDJgvnkGbp9DfjW9G&#10;DB2YHuz1hEp5x15PKCr9ZJ5GFwjEViAcXhTqExDnsUca/klqJ8T8cNaKcgRkLMJlKr4LklsmpaNM&#10;PeIhx+oxw7jeBil029bA5sTPNpCNcJTjnPCfaVSU7q3aa1QUBagB54fseNDlAdx0P+TygCPujiX8&#10;KGz8v0OphEjhFoGXPgOOguUQEPOA1mBA7Jvop8iTdCjYqftJsaqMGX62JpiWF7oCL16VeqwJhuiU&#10;CRUctxmcjMa42gp1jvdgTMuqzE+OxR0lqh3thG7ymIiNocRBxHQey2NqWHQakurLALIaSY/zkwIn&#10;OKXoAASFZBMnEsfSFzifmULJ9vnHicdx9Brd4tL4SD5CZw6tpky/N1/c2SuNv0cvasvBfEfRH+rt&#10;87jgzP8vCvF139/yeVwwIYLBBX/AFSOX9cOE7oODkvdc8GT38Lca13R65affn7iWFGc1ATsEPBIp&#10;sgrnszu3jI2enFBF35qIY35tHspOedxGTscJve0eLh/8HcwBqKNfPdMtPQPu2qFve/lwSSjr4Vq1&#10;axKvTBm8VhaAYYSeUGzAkr0T7y0Wjtdjd8kvFjbo6EBScH3Pu1j+W/8nFwuZyeFitZMduVg4M97e&#10;T2gB2eLQw16+85kMy4O/n3et/HXwuCTfX/QcL/SnW/j7P/tLr7r/24G3/wUAAP//AwBQSwMECgAA&#10;AAAAAAAhAD+rzuX8kQEA/JEBABUAAABkcnMvbWVkaWEvaW1hZ2UxLmpwZWf/2P/gABBKRklGAAEB&#10;AQBgAGAAAP/bAEMAAwICAwICAwMDAwQDAwQFCAUFBAQFCgcHBggMCgwMCwoLCw0OEhANDhEOCwsQ&#10;FhARExQVFRUMDxcYFhQYEhQVFP/bAEMBAwQEBQQFCQUFCRQNCw0UFBQUFBQUFBQUFBQUFBQUFBQU&#10;FBQUFBQUFBQUFBQUFBQUFBQUFBQUFBQUFBQUFBQUFP/AABEIAqAD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P9mT9mT4Pa/8As2/CjU9T&#10;+FHgfUdSvfCWk3N1eXfhyzlmnleziZ5HdoyWZmJJYkkkkmvS/wDhk74If9Eb+H//AIS9j/8AGqP2&#10;Tv8Ak1j4N/8AYmaN/wCkMNeq0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omteJNJ8N2z3Or6pZaXbopdpr24SFFUAkkliAAACc+xrD8K/FzwN47vrq&#10;y8NeM/D/AIhu7USGeDStUguXiCFRJuCMSNpdA2em9c4yMgHL/wDDJ3wQ/wCiN/D/AP8ACXsf/jVF&#10;eg2XirRdSXTWtNYsLoalAbqxMFyj/aoQATJFg/OgDKdy5HzD1ooA8+/ZO/5NY+Df/YmaN/6Qw16r&#10;XlX7J3/JrHwb/wCxM0b/ANIYa9VoAKKKKACiiigAooooAKKKKACiiigAooooAKKKKACiiigAoooo&#10;AKKKKACiiigAooooAKKKKACiiigAooooAKKKKACiiigAooooAKKKKACiiigAooooAKKKKACiiigA&#10;ooooAKKKKACiiigAooooAKKKKACiiigAooooAKKKKACiiigAooooAKKKKACiiigAooooAKKKKACi&#10;iigAooooAKKKKACiiigAooooAKKKwvF3jvw18P8ATDqPijxDpXhvTwQDd6vexWsQJ6DfIwH60Abt&#10;FeR6l+1P8PLQ6mLHUrzXv7Nt1ububStPmltYUb7u+7Ki3Qtn5Q0oLDkAjmuM1j9qbxJdi1TRPAMW&#10;jFrb+0dSl8aaulidEsSGKXN5HAs4j34GyFnSRsn5RsfaAfR9FfJN38XPitrZ1KSfxDpnhlJrVrvT&#10;bG30b7HcWFjgH+0dVlvGmW0jyshSNoxI44MasrhObvfD+seJm0aPXfFvi/xSYka+j0661eTR/wC3&#10;AQQby9igKR2WlKSWVGVpX2KBnBSQA+wfE3jTw94KspLzxDr2maDaRo0r3Gp3kdtGqL95izkAAdzX&#10;nWo/tW/De2XTf7N1a88USanctZaevhzS7nUUu5l3bkjlijaM4EbkkuAApJNfOWj+A9Ftb2a80bw9&#10;b3+p+Ih5k1zZWq6dd68gAVpFc/Np2kxhRunYtNcBQFLny/N6Oyube+hsrnTbltR/tO1NnZ32gqLS&#10;fVbVCpaz0dellpajZvvdwLjaysSY3oA9KvP2sA51t9O8Ba49jpVyLF9Rv7i2jgurskAW1usEk0s0&#10;wJKtGse5SpBAOK5rUf2ifibqFmGh0Twt4Pa2kEWpT3Elz4gW0uCSFsIo4Ps7XV6TtzDCxVPmDPkK&#10;G5KyjbUbbSriIySQSxtYaRF4YHlefCFAay0IMVEFuBgT6nIFZ1PyMilDG60newgsZ4XSJInbSdPm&#10;8MWjFIicg6V4fiONz4H+kam+FG12yiqwtwCzrvjb4pajbX39qfEyXwneW08LaguiaRZvaaMp5S0m&#10;MiXEl1fTh0xa2z5QlR5hBUy4+s+H7o3sl5q3iHxDcXul2q7bTxN4ivJtP0hGI2X2rRwSRxy3bZxH&#10;YwgE78E/MHTTWSHTUtTZtDZGxuZNOsG0WE3UWm3D7vMttLjbIv8AU2zJ5164KRZl3cCVTEkC2EaT&#10;pLBpdvpV68cdxaqdRi0m8ckPHaqQ7arrcjFlechliJYAMQ4kAMCz+G/hzRWutnhnTLWSGMalenxD&#10;axRsq9RqWvzIBtTAzDpsbKWGN4Az5PQNBba6l7p88DX39o2SX2oWOvj7HPqNoN3l3etHA+w6aAJP&#10;KsNqtIA6sv8ArVFLWPFOk+Ebecaze6b4U0/Q3bULqTVrxbq20GXr5107Mx1TWHJ3LGN6QnGSW2Gb&#10;Pi8X6Rr0GnDRIL/XrO8mTVII7TTrvXbcysAE1PV3tEf7dcHAMVqhMUWxWYqEjaMA37mO5v55WQya&#10;3c6rZGWZLonTLvXbdThTMxydK0OI5wm0yTZP3iWE5UB0XxzqmjXEun/DbxR4jW6uo3Fr4gFpDJqM&#10;u4Z1LVvOntxLsGTHYRBYV+UZHyiIoA9+/ZO/5NY+Df8A2Jmjf+kMNeq15V+yd/yax8G/+xM0b/0h&#10;hr1WgAooooAKKKKACiiigAooooAKKKKACiiigAooooAKKKKACiiigAooooAKKKKACiiigAooooAK&#10;KKKACiiigAooooAKKKKACiiigAooooAKKKKACiiigAooooAKKKKACiiigAooooAKKKKACiiigAoo&#10;ooAKKKKACiiigAooooAKKKKACiiigAooooAKKKKACiiigAooooAKKKKACiiue8X/ABD8L/D+2hn8&#10;TeItL0CKeRYoTqV5HB50jHCogYguxPAVcknoKAOhorw7Wv2tfDVvcarFoeh6/wCIYtKdYdQ1BbMW&#10;NlZyuB5cTyXLRtI7lkCpAkrtvTCncK4jW/jp8Vddsp0gh8M/DmS2cyatJepLq7aLbMo8nz3DQot3&#10;JuRktUSViGVW27g1AH1RXIeLfi/4I8CX0Vj4g8WaPpWozAmGwuLxBdTYBJ2Q53vwCflU9DXyt4ii&#10;1vWb77R4s8Sa/qsVmn2yPTfEWopp1lp1uTldQ1pbMQxqvTyLIBpWyDISd7Q0/D3g3w34VstQ0yx0&#10;LT7GK5tzqt9peowxacby2LM32/XNiAWdluErRWQAaTDFwW80IAe3X/7WWl6jZ6M3gzwj4j8Y3GuG&#10;QaQq26adHeBBlpR9qaOTyBkZmWNkAZTn5lzy2ofH74ia3qNuNLtvD2n6ZO0kFqNMWXV7vWbgf8sd&#10;PZ2t0ZU6y3MieTH0DP8AMV5a4guNbuZo3e61SfVYRdXiakwsJ9atUzslvnAP9m6OmWKW4AkmIO4N&#10;ulErYZptSl8m2a51mbVrYK0ql9Om1i1TgFMf8gnRYuRuHzz4+XeWDTAGVqWp+KfE2kCz8Q/EHxPr&#10;lxc34t57jwvdG1Sa6Vs/2Xo620cBvCnKz3k37iMK+9flkWKPSvAXhrwzq0uvafpel6Xq9m66S2vW&#10;Fqb86e43BbDTnkBfUtT5dWuZNyxEyDA/eRnd0+ePUobRrWa61D+1YWsrefSYmsLnW7ePAaDS0LD+&#10;ztKjJG+6yDKMMrNujd8DV/E/h/wrotprWpazp+jaOlsdP0650mWHT43tAApsdCEjItrajCibUXK7&#10;wMoyr5ZjANfBsotqouiWelXnCxINRj0i8ZuuBvbVNdkJ5P7yOFiSd7L++cbqPRlma4a20qLSrtZr&#10;j7bIb2DR7uQqqvdspb+1NalLJst1ysRZAMnYZaGg395q2qJp+kaRq10dLtXWO98I6JKtlYwMp/4l&#10;uizSqsCOwAWa+ldHcsfLChh5PTaH8L/ipr+laJcWvhPTPAl5CWSG21HVkceH7Z1YSfYlgSZZbyTd&#10;h7uVg3zPtC7iCAZMkIgN4kipZjTp01K9TXGN5FYXJ2mK91h0ObzUGGzybCNiseYuBiIrHcQyh9Sj&#10;uTHHax+XqWor4okG2M/eXUvEEgZQzY2/Z9Nj2hQF3bRjyPRbL9mjVbSa3vNW8exaFpulgvplnoOm&#10;Rxpp0jZ826aW8a4866kLNuuZF3/M23aWctjaf4D/AGfNIRdNk8RXfje70uY3M+nw65eau7XLAM08&#10;1lauyPcNuDF2iLndnPNAHB+IfFuhaQbix16/trNNSjW9vY/F1ylrLqKKp2Xuuv8AIILf/njpyYeR&#10;eCiqJFjgtfEEHjTT7i6t/D/iPxzHr2yNrd9Cu0XW1U/I+oTLGYrPTVB+SwB3sGPmKS0i163efEXw&#10;F8EvDS+IvD3wgvdF0a4ubdJ9VGjWmhRRSXMyRJJcfanhmXdJKgJMbMC2WwAxHSWPxZ8SeKftQsNU&#10;+HWhQrgRXD6+2rSDIHMkMawKpzuGBM2QAc84AB4zpXhjx94p8a6zok/hC8a5OnxXWpX2vapb6c+t&#10;xs0ghswbQ3DWWmxvG6i3QGSQAmQnc/ndrB+zp8R9ft459a8X+HtC1K5iFrqEui6bPM6WQ/5cLGXz&#10;oTZ25IXdsUyNtG5ycEdv8Npb+4+MevS6j4o0/wATzt4d0/M2lWq29un+kXfCqJJG56/M5617DQB4&#10;PafsnWg1mfULvx54n8t9N/siDTdNFnYWlja8ZjtfLtxLbggAN5cq7sLu3FVI6DR/2W/hxo/2H/iT&#10;3morYRmG0i1TVry7htYyFBSGGSVo4lIVQVRVB5yOTn1iigDlfDHwp8FeCownh7whoOhKG3gabpsN&#10;v82Sd3yKOcknPqSa6qiigAooooA8q/ZO/wCTWPg3/wBiZo3/AKQw16rXlX7J3/JrHwb/AOxM0b/0&#10;hhr1WgAooooAKKKKACiiigAooooAKKKKACiiigAooooAKKKKACiiigAooooAKKKKACiiigAooooA&#10;KKKKACiiigAooooAKKKKACiiigAooooAKKKKACiiigAooooAKKKKACiiigAooooAKKKKACiiigAo&#10;oooAKKKKACiiigAooooAKKKKACiiigAooooAKKKKACiqOs65p3h3T5b/AFXULXTLGIZkubyZYYkH&#10;XJZiAK8f8TftdeCdL0bUtR0C31fxxDYTRW8sugWZeBpZCNkcU8hSOeQ7gRFA0khyAqMzKCAe3Uya&#10;aO3iaSV1jjUZZ3OAB7mvlrxj8b/ifqmnzwW8vhz4czxBP7TaXdqs2hpLjyRPL8kRu23Lss445mcu&#10;g3oCHPB+J/CT+JdXl1LxVf3mu3Wm20Uzad44uTc6ZpWOU1DVbWNlt/tBzuisLZULFh5hOEaEA+ld&#10;S/aR8BW2sHR9L1dvFOrrHLI1n4dha+8pY/8AWGWVP3UIUkAmV0GTjOa8yH7U/i/xnYWzeE/A8Gjz&#10;6uj/ANhReI7sS3uobOJLgWtuSgs0JXddG4EbblKFw8ZfjFgjtor21e2VUMSanfW/iGQW7PEmSmo6&#10;+6geTBjPkaaqjO3BVQHENi8hS9jvGvo5tQbU7cX11aa1ILKfWbZM7brVZACNP0tMsY7QAM4BDKS0&#10;kZAKur6j4y8eWtj/AG18R9f1XS798Ja+DfJ00a7KpLvbaSUAn+zAEJLeTzbNgygUt5q5ui+HdL8P&#10;ah/bdnp1ta61dyf2auqeG7b7TO0wXadO0V5FElzKF3CfU5/lRQ5BRVYQbE327Vp3Z2k1y41SyMsl&#10;vcs2m3GtW68BpScnSdEi5+UK0k/U7zuE+brXjHSdGt4bzXNTjhg1OJbK1mMyaXJrkC4Uw2Su2NN0&#10;hCQGkOJZyBt3bozMAaCxQQfYXhSGwttLu5bLTpNGh+0x2F2+8SWmko+TeamwMomv3GyPdMBjEoCP&#10;Zro0VutoLbRY9JuzHD5ERv4NEupWJkS2XJOp65KzSbpjvWJnYkMd4mj06DW/EWqunh3wp4g1lrK3&#10;XTZdY0bTRo0C2p2H+z9GkumiW1s+E825jLzSeX8gJWMp2fhf4BfErUbMS3+o+HPAFwq/ZLCLQklv&#10;v7HsD9+2slPkx28rDh7jErsckFRsVADkDdf2Ek0k8UOlvpl558sbltSi0W6k27ZLjYpbVNclyhWB&#10;QyxFlAzhGmytT8SeHtC1NNH1rUNN0/U1ul1N9L167F49tdBfMF3qAUk6jqYVFeKyiBSALGRgLG1e&#10;jf8ACsfg54L1XR9N8S+ONQ8T65o6TTafov8AaredCrEiRlsLAIZc+ZtZ5I5HbK72ZuT3nhK7s/D1&#10;u1v8OPg/LpdrOGm+13Npb6FbO7HJMisPtO5ickmAnrnmgDwnSdO8VeLtIkk8L+BPEmrWtzqJlEfi&#10;mJrP7bcA86rqxuWha5ClR5NlCDCoEfIUIIe70v8AZ9+IevsItc1LQNH0qeZbnVIJjPrV3rkyk4e8&#10;lP2ZAgATZbKjQJyu11C49aGj/ErXsG/8Q6L4VgZMPb6JZNe3CN6rc3BVCB723P6UwfAzQdRfzfEl&#10;/rfjGYx+W41zUpHt5B3JtI9ltk+oiH5UAeT6v8IfhJouqa5F8Q/iHeeKta8QAJf2OoawlvLdwJnb&#10;ai2sxE72yZbEBDpl3yCXbNG1+PfwB+Gkv9o+G/Duj6fcTz+S+qXcVjoTNJgAM82oSW8kgKoCGUOW&#10;VQV3ACvpTw14P0HwXp0Wn+HtE07QrCJQkdrplpHbxIoGAAqAAADtXhX7PHwy1ew+FWn6RpfjW60W&#10;20S51DQUFho1nHMgtLya2BJljkzxCGBxggg8gigC4fj5rniFJv7O1HwjokJYCCa2+2+I5mU4Pzw2&#10;8cCq33vlWVwAA2cHFV7TxMniy9uRfeKPinqyKqxPY6b4QvdDsyxY/NFM1pHKwOMbhcMoAByM5Po2&#10;n/CrVIIFj1H4l+MdaYEky3D2Fuzemfs1pEOPYD3zUcvwG8O3d/FeXmq+MLyaNdoSTxhqqQMOfvQJ&#10;crEx5JyyE9PQYAOCk8NeGbN9Pmt/gP4n8aXNs4EF9rT2N5cwkKV80zalfCXOCQWyXIJ6g89nL8Rd&#10;Z0S2WCLwbYaHFGdiw6rr1raKvGekXmY46f0rRuvgJ8PtRt3g1LwtY6zC6lHj1cNehwfvBvOLbs98&#10;9e+avaD8Gvh/4Vtkt9E8DeGtHt0BVIrDSLeBFBbcQAiAAE8n35oA8qi/aWmnv30vUtf+Eek6g43J&#10;YweOW1G4aL++YfssLeoIGR/tVm+IfGd3qccc8WseEZYE+aRLH4c6pr0rRn+GMwzL8xHQ7Gz/AHDX&#10;0nb2sNohSCGOFCclY1CjPrxUtAHzf+xh8B7r4UeCNF1W9TSLS4vfDGk6cbOx8NPpF4pgjcs96XlZ&#10;pp2aU5LRxMuMMCc19IUUUAFFFFABRRRQAUUUUAeVfsnf8msfBv8A7EzRv/SGGvVa8q/ZO/5NY+Df&#10;/YmaN/6Qw16rQAUUUUAFFFFABRRRQAUUUUAFFFFABRRRQAUUUUAFFFFABRRRQAUUUUAFFFFABRRR&#10;QAUUUUAFFFFABRRRQAUUUUAFFFFABRRRQAUUUUAFFFFABRRRQAUUUUAFFFFABRRRQAUUUUAFFFFA&#10;BRRRQAUUUUAFFFFABRRRQAUUUUAFFFFABRSMwUEkgAckntXkvi79qLwJ4ZttSawvZ/Ftxp7eVcQ+&#10;HYhcpFNlFEL3GRBHKxkQLE8gdicKrEEUAet1U1XVrHQtOuL/AFK8t9PsbdDJNdXUqxRRKOrMzEAA&#10;epr5i8VfGz4leKtMv7Wzn0b4WywRM+pXFwF1GfQIHH7mW5lbEKXLAqyWaxys25AzIDk+f654R0rX&#10;9Rjn8TQXHiOXTY11NYfH948/2OPYUGp6tuPl2Ubpv8vT4EjaXLeYBmQRAH0Brn7VnhJdR0zSvCdt&#10;qHj3WNUQy2MWixAWs0IAL3H2qUpCYE3LvlRnC70B5dQfPb34z/EPxxPb3EF7ZeGfDl00kWnW3hiI&#10;X+q+IJVByljNdKkYgUEF7poBGMZV2UiQc/KY7iC9k1KGe9Oo2qahd2evt9hudQtU3bLzWDgfYNMT&#10;59liF3ONwdCTIlNuLaW9Fw2rSTa1canbGea1viunyatZoeJLkZxpuiRdocebMF+fzGZllAMDS/CU&#10;V7qkPiLU5b/XtZvpWtYNXtruXUrmeUkFtP0Nrg5CjaBNqLLHGoz5QiUkxb1rqUVolk1tJBZPa3Da&#10;Tp0mg2/nQ2kzBjJp+hRvgXd7gP5+oMCiYlztCSLG4/ar66V5xJqcuq2flw+Q39n3Ws2yEEpFgZ0v&#10;Q4flzISZZs85JXz8vQ/FkHjj7dN4Wg1Pxm0cJ01rvwhbGBLuMEA6dp0+RDptkrBQ80jrNMF3JkBG&#10;oA0rO0i0iKFrRo9LXS7uS1hfTIjfxaXdyswngsFI3ajq8hL+bdOHWJjJn/lortYPpQBhEGkw6VeM&#10;rGFjqEOiXTk7iq4c6rrkpIyWDLCWJyxBE/Q6F+z78StesbdprnRPhtIYY7FG0zddS6XpgwW0/T4E&#10;8uGxDAbHnR5JXAB3JsiWPW1P4XfBvwReaTYeNfEFx401zSbGddP0G4kNxKluxHmiHSbJFWQcqhYw&#10;u7cBmYkkgHnCeLdMt9atPD9vbPfeJ4LmK9Ph2GCXXToc8jfJfaqbbzPteonG4JuEUOAS6qqyt0Ph&#10;f4RfEbxaZ7hvDMWgWJunvYW8bamLu5vrwHEWo6hb224XLjrHbNLFDAFQKhKR+X7Rouu+IjY/2d4E&#10;+GkHhnSo3VY7nxBJFp0BTaP3kVrbiSU44XZKIDx6AE49hofjLxL8T9Y8O+LvG2oR2FtpVrf29v4Z&#10;gj0u1uvOknjlUvmS6DRGCPlJkGJx1P3QDk9V/Zz8LeHPCdyPi18VNT1TT750n1d7u+h0W21K4UH9&#10;5K8W2c8kFYhP5cexBGiAc7nhXxP8PdJ8X3lr8Pfhvf654lWCJrjVodKFo0sJYhXN9emNriNSDlo2&#10;l5JAycivTvDHwi8G+ENSOp6Z4es01ho1ifV7lTc38iLnar3MpaVwMk/Mx5JPc1l+M2XQvi58P9XJ&#10;kEeorfeHpAiFlLSRC7iZyPugfYZFBPGZsdWFACQW/wAUfEZVry78O+Crbe26CwSXVrpk52kTSCGO&#10;NsYJHlSgHIBPWuI8S/CizsviP4ETxT4h1/xpp2rRX2kXFtrl+Ra3N15S3MUj2sAit9wjtbocRAfP&#10;04Fe+V518epf7K+Hz+IhcRWg8NX1prktxMPkjtoJla6zyMZtvtC5zgbsnIGCAdf4a8JaH4M0uLTf&#10;D+jafoWnRKEjs9NtUt4UAGAAiAAAD2rWoooAKKKKACvOPBsh8OfFzxv4edZFt9US38SWTOw2Eun2&#10;a5jjGc/I9vFI3GM3Y5OSB6PXnHxjs59Ij0PxzYRSzXfha4ae6ht0DSXGmyrsvIgNpZtqhJwi4LPa&#10;xrnkggHo9FQ2d5BqNpBdWsyXFtPGssU0TBldGGVYEdQQQc1NQAUUUUAFFFFABRRRQAUUUUAFFFFA&#10;BRRRQB5V+yd/yax8G/8AsTNG/wDSGGvVa8q/ZO/5NY+Df/YmaN/6Qw16rQAUUUUAFFFFABRRRQAU&#10;UUUAFFFFABRRRQAUUUUAFFFFABRRRQAUUUUAFFFFABRRRQAUUUUAFFFFABRRRQAUUUUAFFFFABRR&#10;RQAUUUUAFFFFABRRRQAUUUUAFFFFABRRRQAUUUUAFFFFABRRRQAUUUUAFFFFABRRUc88dtC800ix&#10;RIpZ5HYKqgdSSegoAkorxfX/ANqvwjBe39j4YE3jGewthdXt/p5VNKsYyxVWnvnxFyQ2EjMkhwcI&#10;a8h1/wCJPxJ8dDUBruqxeD7B7Q3B0TSpnsl0uxZQft2ragxS4hBw3lW8AguHyu4RgSGMA+l/Gnxb&#10;8I+AJxaa1rcEWqNC1xFpFqrXWoTxr1aK1iDTSDt8qHnArx3V/wBp3xJ4q07zvA3hVbS11DfBoWoa&#10;4RNcazMActZ2EUimWBRtZppZ4EAOc4zXmujeB9A0mwvdKtdDDw6tF/aOpWmrKlrd65Bz/wATDW5T&#10;zbacMOVtT88mGDqSZErVaS5uHlcy3etXGsQFnuHYafc65boc8MBjS9Ei6A/6ybH8bNmcAxdVi1Xx&#10;xpjR+NPEl74zl1Cc2VwdNcS6dLcZYnTNGswscV5KmCsl7cKUi2FuCHEV3TtOsLCDTxaiHRbPSblr&#10;DTpdJRbtNOvHBWS10pH3G+1VgZRNeuGWPMgHSYVZgjk1K4sX8qXU5dTtWs7KLTYPsFxrFshG6CyV&#10;j/xLdHj+XfMx8yfC4JzH5uPd+MNMZlTTdRn1S/8As6WNvH4Nt91zNa8Y0/RYI1LWll8qiW/dQzhT&#10;sbiNogDXfdpccEcSw6PHpNyYYEtidRt9EunY7kjU5Oqa3KSSWYOkJYkkkN56i6/sOC6a+WDTJdJu&#10;BczR3cjahbaJcyBRHNespzqesSgoUgTcsRZQDgI8uz4U+EXxR8SaZZzQ2Wm/DS52NaR3NyRcyaPZ&#10;ZObfTbSF/LjL4Ba7kl859xJSMhUj25vhN8Gvhy+kaZ4uv5fHOtaYJpbDRLyM38kfmsTI8el2qbXJ&#10;LYMzxPIc5eRizMQDyyDWbbVrk2Xh3Qbvxp4gmvl1FtKgiGpRW14pwuo61dIRbz3qGNfKtTKkUJjR&#10;QybEdPQ9H/Z/+IXinVvO1m60vQdBNxHfTW+q51bUtUuwMm4vghSDcjY8mJWkgixxGxCFPW4PEHjf&#10;W7OO28K+D7Twnp6jZHeeJ3AKLj5WjsrdiWX/AGXlhYelSN8HZPEXlSeNPFWseJyriT7DbzHTdPDb&#10;SCvkW5VpUOSdk7zDOPQYAPNJfBXwe8G+INSi8R6lqPxS8a3skUmoWV6ZNbu5C0jeS0lhboYoY1bc&#10;FYxIiBT8wCk16Laa/wDEDW44rbw/4MsPBuloskaXXiW5WSaPacRlLK1ZlZGGThriJgMAqCSF7nw1&#10;4W0XwZo9vpOgaTY6JpduoSGy063SCGNQMAKiAAflWpQB50PhJd68qnxh4w1rxByGNlYzHSrIEdhH&#10;blZHU91llkBrL+AXhbSvh/J458J6XpEOk2+meILi4g8tFHnwXYW9DgjnaslxPEA3TySANoFes151&#10;cJ/YHx9tZ1il8nxL4fe3lm3/ALpJrGffEm0n77pfXByByIME/KooA9Frzzxrt0T4sfD7WvnC3323&#10;w9KV+6PNiF0jN9GsdoPrKR/FXoded/H1Ta/DDUdaVpkfw7NbeIN1tH5khSznS4lRVwS2+KOSMgDJ&#10;DkDBwaAPRK87+Pm6y+Gl7rqTvbN4cubXX2ljUMwhtJ0nnXGD9+BJozjnDnGDg16EjrKiujB0YZDK&#10;cgj1FV9U02DWNMu7C6TzLW6heCVD/EjKVYfkTQBZVldQykMpGQQcgiqWuaPb+IdE1DSrtBJaX1vJ&#10;bTKRnKOpVh+RNcj8C9XuNX+Evhv7deR3+qWFu2k6hcxDCyXlo7WtyQMnH76GTjJx0zxXeUAcR8E9&#10;ZvNc+FPhmbUriK61eCzWx1GWEYRry3JgucAkkDzopOCSR0rt688+F4k0bxR8QvD0iRQw22s/2nZJ&#10;GeWt7yJJndhjgm6+29M525zkkD0OgAooooAKQgEYPIpaKAPKvB7t8IPEsXgq7RIvCWoyu3hm7BIW&#10;2c5dtNfPC7fmaEjAKZjABiG/1WsjxX4U0vxvoN1o2s2ou7C4A3LuKOjKQySI6kMjqwDK6kMrKCCC&#10;Aa4nw34y1HwJrFv4S8c3nnNMwi0XxPMoji1QdFgnIAWO7HAK8LL9+MA744wD02iiigAooooAKKKK&#10;ACiiigAooooAKKKKAPKv2Tv+TWPg3/2Jmjf+kMNeq15V+yd/yax8G/8AsTNG/wDSGGvVaACiiigA&#10;ooooAKKKKACiiigAooooAKKKKACiiigAooooAKKKKACiiigAooooAKKKKACiiigAooooAKKKKACi&#10;iigAooooAKKKKACiiigAooooAKKKKACiiigAooooAKKKKACiiigAooooAKKKKACiivP/AB18dvBf&#10;w+ub2y1HV0udXs4PtU+lWA8+5hiwxEsqrxDHhW/eSlEGDlhQB6BXPeL/AIg+HPAUEMmv6xa6a1wW&#10;FtbyPunuWAyVhiXLytj+FFY+1fO+p/HH4k/EGNxpOmR+BrK/t/P0uxkdH1iW36tfXckimDT7RcMN&#10;xWd3wTHztB4Hw94bsrDUGngTUvEesa+jpJrFzI6at4lhBLSCOeRmk03RYiSDLId8vAQndGZgD1bV&#10;v2qdV8RPeDwf4YnsNHiuW0631/X4WeTUb0Af6NYadEwluXB3BzI8CxmOTeQEbHmer6XqfiO5vtS8&#10;beJZ/FGoLdfYmaaNLrTNGlJJWysLJFEOoamSMb2Vlh2jcWKN5uhavBrMFhLYTSXyapaGw02fw432&#10;KbUrVAu+00RMgWOmqu3zL4MryAKUb/VMG2sBaeyNg73Pmq+mac3hyLyT5K4D6doSkL5FvjH2jU3I&#10;LH7rAeX5IAwRPpcapHFDpEOmXmXAH9pJot03QgAP/amuyEgY+aODP8RUCe0QNOjuEuUttLXSbpbu&#10;dNR/0+20W7crsuL91JOpaxIWQxwISsRZOp8tpMXQ/FNrqOvnSNDnbWtZ0mN7Rh4Ms3uRpSFGP9n6&#10;Vu+SFnVSsuqXLIrtkIQSEh73wP8AAPx5r5tb7xCNH+G9jp4l/sbTNHK6jd6QsqYeZHkXyEvSXlD3&#10;TLcMwY4KB3BAON126sfDljqbX0lro6RONWvYvEzeekVwVAXUNceMj7XdbVQwabEwwFQYUCMxWfC3&#10;hbxt8Sk1K90jwjcXOnXTJNFdePQ1lHrFyrYF5qShfPmRBzDZRxJbqAP3hLAQ+g+ANF+FPw5vFh+H&#10;vhq/+I/ii2MofWLdjqUyyO488yancuIY3Z1DSIJQ7Fd2xjXReL/EviW0tIZfG3jTSfhlaXEhFvpn&#10;h3GoapdbX3BI5ZovnZkGGjitmcZbbIcBqAOS1H4FeGPCvh3Vr/40fEf+1oddaOHVvPmTSLTUiH/d&#10;QOVbzpEG4Ri3EvlMGIEXzsD1fgLxhbX3hyCH4L+ALOLw7JIQmr3yjSNOfEhSVkjVGuJXUhz80SKx&#10;GPMGSR5b8UtB0S58HanDZ+ELLQbvUQkdp4n+JN09xqmozRslxCkFszSXUy+agzBIYcbWxGVxn6C+&#10;CXhkeHPANpKXu/O1h21ma2vLRbQ2styBLJEIAB5WGZiUOW3FySSaAKL/AAm1bxU/m+NvGeqapEdj&#10;f2RoLvo9grKxbP7pzcSA5AZZJ2Rgo+QZIPZeF/BuheCNO+weH9HsdFs8ljDY26xKzE5LHaBkkkkk&#10;8kk1s0UAFFFFABRRRQAV518aE/s6y8LeJlillk8P+ILS4YRPtxDOWsp3bkBkSK7klIOf9UCAWC16&#10;LWD498KQeO/A/iDw3cu8cGr6fPYPJG5RkEkbJuVl5UjdkEcggEc0Ab1V9QsINUsLmyuYxLbXMTQy&#10;xnoyMCCPyJrA+GHiifxr8OvDWu3Vu9ne3+nwzXVrIQWgnKDzY22kjKvuU4JGQa6egDgfgRqsmp/C&#10;fw/Fc3a3+oaXE+i31woA33VnI9pOSOx82B8iu+rzr4cTf2T4/wDiN4ceeFvLv7fW7W2QYeG2u4QC&#10;W553XVtesDgdcdQSfRaAPPvhuW0jxl8QfD7soSLU49WtY1GCtvdwqzE/W5iuzn+ua9BrzzVUfQ/j&#10;roV6sca22vaLc6bcTFiHM9tIs9sgGMEbJr4nnI2jAOTj0OgDznUIf7B+PukX0dtGsPiLQZ9PurrO&#10;HM1nMs1rHjHIKXV83Xjb0OTj0avOvjYP7N0vwz4kW3e4l8P+ILK6xGwBSKZzZXEhyRlUgu5nI9E4&#10;BOK9FoAKKKKACiuQ+J3xCj+Hnh37TDYya1rt4/2XSNDt3CzajdlSUiUnO1eCzyEYRFZ24U15f8HP&#10;jF4njttPPxDvdPvbbWZvIi1awtGtI9K1PeVk0i5iYsUKNhYp2b96flIVjGZQD3+qOuaHp3ibSLvS&#10;tWsbfU9Nu4zFcWl3EJIpUPUMp4Iq9RQB5X/Y3jX4Vbf7AMvjzwohx/Y19dAatZRgHi3uZDtuQDtA&#10;jnZGwWPnNgIem8KfFfwv4yv302x1MQa1Gu+XRtRiezv4lyRua3lCybcg4bbtPYkc111cp8StI8Ga&#10;j4ZmufHVnpNzolgVumm1iNGjt3VgVkVmHyOGClSuGyBjnFAHV0V83Q+FPFXiHc3wvbxZ4K0meZZD&#10;rHiTW5SCm0c22n3sN0wQ4VSjrbdWZecE954H8IfGHRNXtX8S/Evw14l0lWJuLaPwdJaXLrjgJOt+&#10;UUg45MRB5+UZ4APVaKKKACiiigAooooAKKKKAPKv2Tv+TWPg3/2Jmjf+kMNeq15V+yd/yax8G/8A&#10;sTNG/wDSGGvVaACiiigAooooAKKKKACiiigAooooAKKKKACiiigAooooAKKKKACiiigAooooAKKK&#10;KACiiigAooooAKKKKACiiigAooooAKKKKACiiigAooooAKKKKACiiigAooooAKKKKACiiigAopru&#10;sSM7sERRksxwAPU14d46/at0TTdRtNB8C6ZP8RPFF80q20GnzLDYIIwfMmlvGBQQxttWR4hL5bOg&#10;YAsuQD3OvIPHP7T3hPwxbyLogufG+orc/YRb+HwJ4hdZx5DT58sS5z+5UtLgEiM4NeG+L9S8Q/Gi&#10;Cys/EniG91PQ9UjaKHQfCTvp8WvsuPNjtGLCVrRQwEl9M4jK4MUaFlen6dbxaXb2MunzLFbsG0vT&#10;pvC0CKuzB3aV4chwMDgm41CTB++Qyqo+zgF3xP8AEH4g+NdIvYPE3iC28GLEQur2XhqZ3g0PeqhL&#10;OW8T99faixYbbe18kAuNxYFFlx9H8KaT4Q0280zS9NsvD+n6ZONTvLbUl8+CyuXdZEv9ZZNpu9Qc&#10;sGisUJVCyE4/dlb1pdKjWk8RTT49MuG02ybRo2uYLK5YN5tjoyuB9tv2G8TX7qVjPmgEYlC5mpat&#10;pfhG2gd7yx0O20q8kgtVslF+mlXjsfMjs48OdU1uRmcSXB3JCWcnJ8wSgF27imT+0oZYEMTGPUb+&#10;38TsCcn7up+IJE++cBfs2mRhfuqG2A/6PJd3kE41FNYQyfaoBqeoWXiS4WB7u1BITUddfkWdj8rG&#10;CwXaWCkMuRKkep8P/ht8QvGcDXNv4ei8DWEEzTaK/ikG9eykYA/b3tS5kvL5izky3TxeUwCpG4Bk&#10;l6jSfht8LvhPq72mrXOqfE/x3czLfS2l7nVLx5yTtuDaoBDAeNondUIVFUyYRQADzvwqmu/GNtWm&#10;8MaJqPibSr9Ql34h1+JtMtPEBVQYleTG9dMUSfJbW0b+ZhxK6kyCTvbL4G6H4C0u91z4x/ENNSud&#10;VKWdxHC40fT3jLkQWMSI/mvEN4RbfzDG558rc7buy8UeMPFX2Bb3xRruk/CHQbhvKgTzor7WZ2ZV&#10;2opYGCOXcWHlotzuwpDAkgcqdW07wcy+IdE8NwaRJMRC/j34oXskNwwcHCwRSk3TncVHkH7MnzfK&#10;eMUAdn4d1vUjosGlfDHwFa+GPDsaDydR121Ol2kakH5orFVE7kYGVkWAEHh65C9l8O+JtRnstV1L&#10;W/jlrAkbfo2kwomh2rgIjRSBStqAN27ZdTSy8uVztwKx8N698WDIt5pmq+OdPuAG+0eMU/sbw8EZ&#10;drpHpiDz7kfLu23asD5vyy44X0Sw+CCatYW8HjbW5vE8EcaodFs4f7N0VeMMos42JkQ5PyXEkwHG&#10;OlAHCXPj/XPEM8uiafqAhFoBCfDXw0gS9uIdpGIp9TnCW1tlcfu9sbjna5wDWz4S+C/iAPNdGSx+&#10;Hpudq3E+jSHVdcuo1fKi41O7VjhkGGQRsVLNsl4DV7TpumWejWMNlp9pBY2UChIre2jWOONR0Cqo&#10;AA9hVqgDk/CXws8L+Cb2bUNM0pDrFwgjuNYvHe6v7hQWIWS5lLSsoLMQpbA3HAGa6yiigAooooAK&#10;KKKACiiigAooooA86+ESf2Le+OPDPlSxR6V4guLi3Mr7/NhvAt7vXkkIJbieIA4x5JAG0LXotedX&#10;Cf2B8fbWdYpfJ8S+H3t5Zt/7pJrGffEm0n77pfXByByIME/Kor0WgDz3Wi2h/HDw1egxR2uu6Tda&#10;VMTw8lxAyXFso9QIzfH/ACa9Crzr43x/YvD+h+I1ghlm8N65ZakHmO3yYWf7NdSA4OCtrc3J9+mQ&#10;Dkei0AedfGyBbPSfDfiQW4nn8Oa/ZXyknBiilY2dzJn/AGbe7nY+oBHevRawPH/hO38e+BfEXhq6&#10;LLb6xp1xYSMjFGUSxsm5WGCpG7II5BGRVf4YeKJvGvw58M69dQPaXmoadBcXNtJjdBM0YMkbYJG5&#10;X3KcEjINAFjx/wCFIvHXgXxF4cnZo4tX064sWdHKMnmRsm5WUgqRuyCCCCMjmoPhj4pk8b/Drwzr&#10;88D2tzqOnQXM9tJjfDKyAyRttJG5X3KcEjIODXTV558H/wDiV/8ACY+HG3/8SbxBdeV5meYbrbep&#10;tz/Cv2pox2HlkdqAPQ6r39/b6VY3N7eTJbWltG0000hwsaKCWYnsAATVivNfijGPGviLw/8AD/Lf&#10;YdQD6prIUcNYW7x/uGPQCaV4kIP3o1nHuABnwx0qfxhq7/ErW7MwX2oWxt9CtJ49sunaW5V8MDys&#10;s7Iksg4xtiQ8xZNX4sfDWS5e/wDEOi6ZFrDXVsbbX/DMmFi161AwACeFuowP3Uhxn7jEAq8fqwAA&#10;wOBS0AeL/CT4pRRRaPpWo6rLqmi6wxTw1r16rJPOVUl9PvAwDR3sWyRSHAZxG2R5iOK9orxv4r/D&#10;GK1bWNf07SZNa0zVPKbxF4dtiyyXflkbL60KkGO9hCqwZSGcRoAQ6RkW/hR8SZHm07w1reqprcl5&#10;bNc6D4mjAWLXLZeoYAAJdRjHmR4G4AuoA3pEAek6/r1h4X0PUNY1W5jstNsIHubm4lOFjjRSzMfo&#10;Aa888F+ENQ8fahZeN/HlgIb1H8/RPDczeZFo0fOyWQdHvGUgs/IiyY4zw7yu+K17ba5458C+C7i4&#10;jitLuafXtRjlB2TWtl5e2ItkAE3VxaNhshlilGOpHpsE8VzGJIZEljPRkYEH8RQBJRRRQAUUUUAF&#10;FFFABRRRQAUUUUAeVfsnf8msfBv/ALEzRv8A0hhr1WvKv2Tv+TWPg3/2Jmjf+kMNeq0AFFFFABRR&#10;RQAUUUUAFFFFABRRRQAUUUUAFFFFABRRRQAUUUUAFFFFABRRRQAUUUUAFFFFABRRRQAUUUUAFFFF&#10;ABRRRQAUUUUAFFFFABRRRQAUUUUAFFFFABRRRQAUUjMEUsxCqBkknAArw/4gftU6JotjbL4KsH+I&#10;Go3832TT302ZRY3NyQ5EMdwNwmcbGLLAJDGFLSeWgLAA9ullSCJ5JHWONAWZ3OAoHUk9hXh/iL9q&#10;bSLnVb7SvA9rH4mOnx+dqniK4n+zaHpcZUFWlucEys2QESBXLHIyuCR4/wCJZtf+INnfN458Rf2l&#10;K9wLOa30a3FxpOmThiPsFhaHd/aWo5zuecSwwsudvyMpdFEdIRLVBbaVbaZfiK3SJRfxaRdk42ru&#10;LHVNckOTuIaODPO4oTMAUPFlxrXxK1GW78fam2o2lpAL5fC2qY03RLK2/hv9XgVmZImwWhtJpJJp&#10;MDd5Y8xItGRIZ21G3vIhO09ol/eWWuy/Y5LqyQt5d3rJUAWOnLiTybBRmQK25SfNVQ3TaIkz3Sx6&#10;fJpd2JpkkZ9Si0a5fGx7nYGbVdclBQrbqGWEsoXOEabO1TWbXTdbtvDEWly694zmuU1WPwnIrapN&#10;ZTnBXU9ZaMlbi7BEbRwFkhhxHh0VUkUA2L2Ca982SQXWqz6tB9oks79xp9z4gt487JLxtrf2ZosW&#10;4kRbQ8mPmDl3SbK13xba2T2c1/Jfazea5CLOxsNHtZYdS8RRLtBhsbdcvp2kx8bpcb5gM5I2GXur&#10;T9m3xR42kkl8X+IZ/C/hlpEvr60gnjutW1m4Xa3m6jcsphRFCsq20KNFGDlGVlQp2fhPV9B0JJdP&#10;+EHhH/hJruUKtz4murh1spSAAHn1KUPLeNgDmPzjxhmXrQBxHh/4DeO/HtoLzW7yL4cPLbfYPP0u&#10;KJtStNPI+axsFUtDpsRxGWdWmlk2KWKbUVOs8DD4b/De4fTfhd4Wk8Y69BGthNfaWBcCFELART6j&#10;KfLjWMs/7hXLICQkXauxX4Q3HixBJ8Q9dl8V7jltGtkNnpC/7Jt1YtOvPIuHkU4yFWvQ7KxttMtI&#10;bWzt4rS1hUJHBAgREUdAqjgD2FAHnSeB/GXjiJX8Z+Iv7EspF+fw/wCEZ5Il5UZSS/IWeTB3YaJb&#10;fIIyDXZ+FfBmheBtMOn+HtIs9GsmkeZ4bKFYw8jMWeRsD5nZiSWOSSSSSTWzRQB4J8cfA91pHxR8&#10;L/EfTNal0COeBfCuuX1vaQzzwWssxa1niMqOsZS4coxKkbLlmI/divSfC/wk8M+FdT/taKyfU9fI&#10;ZW1vV5mvL7DHLKsshJjQn+BNqDsorotf0DTvFWh6ho2sWUOpaVqFvJa3dncoHjnidSrowPUEEgj3&#10;rg/hh4jvPD2rTfDrxPfm517T4nn0q+nBVtW0xWCpKCSd80O+OKbH8WyQhRMooA9MooooAKKKKACi&#10;iigAooooAKKKKACiiigAooooA86+NCf2dZeFvEyxSyyeH/EFpcMIn24hnLWU7tyAyJFdySkHP+qB&#10;ALBa9FrB8e+FIPHfgfxB4buXeODV9PnsHkjcoyCSNk3Ky8qRuyCOQQCOapfCnxTceNvhp4Y128ga&#10;0v77T4Zbu2cgtBcbAJoyQSMrIHU4OMigDS8aeGbfxp4P1zw/dgG11WxnsZQem2SNkP6NWd8LPElx&#10;4v8Aht4Z1m9jMN/d6fDJdxN1juNgEqH3Vww/Cuqrzr4PqNHuvHHhoRyxLpPiG5mhMr7vMivAt9uT&#10;kkIJLqWMA4x5RAAULQB6LXnnwe26UfGXhsbx/YviG68sP3iutt8m3/ZH2pkHp5ZHavQ686ilXQf2&#10;gLiBppQniXw6s8UGz90JbG42yvuxw7pfwDBPIhGB8rGgD0WvOoWGg/H+4iMkvl+JfDyzJFs/dLLY&#10;3G2Rt2Pvul/CME8iDKj5WNei1518XD/Y+qeAvEhuHt4tM8QQWtyEUETRXqPZLG3HC+fcW75GOYxz&#10;jNAHoteb/CwJ4i8VePPF5mhulu9UbRLKWIf6u1sC0LxE5OSLw3xJGPvAYyuT6HdXCWdtNPJny4kL&#10;tj0Aya4T9n62u7f4HeBG1BYl1S50a1vL7yM+WbqaMSzlc84MjueeeaAPQKKKKACvCvix8OB4bXUd&#10;UsLO6u/CGpXBvdd07Ts/bNLuQMrq2nAAkTKwVpI1++MuoMgZJvdaKAPlNfCt/wDFL4lW97d674Tu&#10;PE0Xh+O20m61zw6NX0rW7Ay+a1/aqtzCQ53xpLGr/IyoeUdC2wf2So9Qvrm88QeFfgh4hu5tv+kf&#10;8KyFvIMDHzM97MX4CgcjAXv20fiv8PLTwRbyX5lubDwGlyup+fpuRc+FL8MSNQtuv+jNuYTQ4KAM&#10;5KtG8q16P8N/H15rUkvh/wASpbWfi+yj82VLUn7NqFvnCXlqSTmJ+MrkmNjtYn5WYA4eP4EXNog8&#10;vwx4BWSPO24trS5tG/Da7FeOOGOfxxXkfxE+Mdh+zt4203U59R8BaMy6Pqjy6afGNztu3j+zsiFH&#10;iOZc5VBtJ+d+RyD7Ppnws8PeOfiH8TofGml23i63bVLWWystaT7VbW9q2n2q+UsMhaPHnR3D525z&#10;IfQE9Z8SPD+l+Hvg542t9K0200y3Gh3v7qzgWJf9Q/ZQBQB2mm3q6lp1rdpjZcRJKuDkYYAjn8as&#10;1S0X/kDWH/XvH/6CKu0AFFFFABRRRQAUUUUAeVfsnf8AJrHwb/7EzRv/AEhhr1WvKv2Tv+TWPg3/&#10;ANiZo3/pDDXqtABRRRQAUUUUAFFFFABRRRQAUUUUAFFFFABRRRQAUUUUAFFFFABRRRQAUUUUAFFF&#10;FABRRRQAUUUUAFFFFABRRRQAUUUUAFFFFABRRRQAUUUUAFFFFABRRXmnxf8A2g/CXwZsJjqkt1q2&#10;shA0Hh/RIDdahcs2RGiRAjBdhtTeVDMQoJYgEA9Lrxv4gftOeHfDGt3Hhzw8ieLvE9srSXtvb3SQ&#10;WOkwpzJPf3jZjt40H3h80nQBCSK8j8cfEvxh4t07UY/Fd9beEYY3iW40LTppJYdIWXb5MWo3EbLJ&#10;eXcpZQlha7N29VcurAnI0bwhpngbSv7LtNNstNGmrFfy6VqhjFppW0AwahrRhCiSYKFFvp8PyJhA&#10;oAUSRAEvjRfEXxk1HTx42vJ9X0W7R7jSfAWlySadb6zGAQbm+B/eJpyBhvecnzSFKwxnEctmC8TU&#10;7mzjtJXvptUtZLWxk0kLZTanZoF8y20tR/yD9JjIjEl4QGk+TaxLRM0WoSPcpfRahE91a3Maahqh&#10;8TFYTPABuXUNecbRDb4P7jTIwGbI3qqmTysTxR4w01LyHQ72y1HxNrfiiGOb/hHLqxdtV123DhUu&#10;tTgjXfa6avmYSxCKSGPnBV87aAbOnQxTvpg0kmX7VanTdKHhzFsLi0RRvstCQkC0s1+XztRYBpBt&#10;2N/qfLgstaitdVax0m5fUdVt7eS3gi8Kw5aCAfK+n6FDgbE3HE2qS4G4kBhgLB3Wh/APxP440O6l&#10;8Yapd+DLHUjHJrRt7iI6xqduigrazTR5hsbVCXX7NbmQFRkzEvJu6/wNqWgeHbH+wfgv4Ng1C0yq&#10;z6+zGDTCVCrve7YNJeOF4BjEgJXa0idQAcb8OvgL4w1CK01zx3qFn4BsbKFvsnh3w5dGV9MhbJdT&#10;ePwsjAkS3CL5znJEyK2wdv4R1vSdG0x9I+DHg231GzuZnuJtcZja6VJK5DPO90Q0l47bid8SyBiC&#10;GkU8jZsfghFr1zb6l8RdXk8falEyyx2VxCINHtZBsYNDYhmUlXQOrztNKhJ2yAHFenqoUAAAAcAD&#10;tQB5vZ/B46/cR33xA1iTxndqQ66aYvs+kQNwfktAzCTBGQ07SsD90r0r0dEWJFRFCIowFUYAHoKd&#10;RQAUUUUAFFFFABXLfEHwHb+O9JgjFw+maxYTC70rVoFBlsbkAhZFB+8pBKuh4dGZTwa6migDgfBX&#10;xHuLvWf+EU8W2kWh+Mo4zIkSMfsuqRKBuuLNzy6jI3Rn548jcMFXbvqwvGPgnR/Hukf2brVp9pgW&#10;QTQyRyNFNbyrnbLDKhDxyLk4dSCM9a42HVPGvwyLQatZ3fj/AMOIP3WradGn9q26AHIuLcbRcdOH&#10;gG85A8o4LEA9PorA8I+PfD3ju1kn0HVrbUfJOyeFG2zW74B2SxNh4nwR8rqCMjit+gAooooAKKKK&#10;ACiiigAooooAKKKKACvNvg7H/Yeo+PPC/kyQxaX4hnurYyPu82C9C3pdeSQomuLiMA4x5RAG0CvS&#10;a82uo/8AhHv2hLK5WGTyPE/h57Wabf8Au1nsZ/MhTbn7zx3tycgciDBPC0Aek151vXQf2gNhM2zx&#10;L4d3BQpMKyWFxgknGA7rqC9TkiHj7pr0WvOfjBINFvPAviQzSwx6X4itrecQpu82K8D2IRuCQglu&#10;oJCeMeUCTgGgD0avOvi3Ouhar4C8RtcLaw2Gvw2NyzD/AFkV6rWaR57ZuJrVvqgHeut8UeMdB8Ea&#10;XJqXiLW9O0HTo1LPd6ndx28Sgckl3IAxXlfxT+IafEb4e+IdE8C6PrfiXWri0b+zry20xo7KO6Hz&#10;W8v2i4aGGRUkVGOyQnC8ckUAe2VyPxc8O3viv4Y+KNL0yVYNWn0+Y2EzpvEV0qloHK5Gdsio2Mjp&#10;1FYguPiv4kRvLtfDHgeEuu2S5km1m5MfBbMafZ443+8BiSUDhjnlam/4U9/a53eJ/F3iXxJ8277P&#10;9u/s+2H+z5doIt6f7Mpk9yeKAJ38c6R49+FdzqmlX1vcrqfh7+04oopVd/Jmty8b4Bzghhg963/A&#10;jB/A/h5lIZTp1uQQcgjylrzW5+GvhT4S+OvA0vhjw9Y+HdI1L7b4eu7bSbaO2hfz4/tKSyhQNzb7&#10;QoGOTm4P96un+AUsx+DXhK0ubr7be6ZYrpN1cbAnmT2pNtK20AAEvC3AAHtQB6BRRRQAUUUUAIyq&#10;6lWAZSMEEZBFfOXxA+FnijwQqW/gTS5dZhWZ5vC/l3Edu/he8ZQGiZmHzaZJgl4wHaP7qIymIQ/R&#10;1FAHzJ+y3488YeP/AIoeMdV8U2slq954a0KaS1Og3OkrYXXm6gZbYrcO7TMqvGpmRvLYxnaB39t+&#10;MH/JJfG3/YDvv/RD1S8O/wDJZPG3/YL0n/0O8q78YP8Akkvjb/sB33/oh6AOh0X/AJA1h/17x/8A&#10;oIq7VLRf+QNYf9e8f/oIq7QAUUUUAFFFFABRRRQB5V+yd/yax8G/+xM0b/0hhr1WvKv2Tv8Ak1j4&#10;N/8AYmaN/wCkMNeq0AFFFFABRRRQAUUUUAFFFFABRRRQAUUUUAFFFFABRRRQAUUUUAFFFFABRRRQ&#10;AUUUUAFFFFABRRRQAUUUUAFFFFABRRRQAUUUUAFFFFABRRVbUtTs9G0+4vtQu4LGxtkMs1zcyCOO&#10;JAMlmZiAAB3NAFmua8cfEXw98OrGC517UUtWunMNpaRo011eSBS3lwQoDJK+1WbaikgKSeATXifx&#10;C/ab1XWLyTRfhrZ2sYW3+2Xvi7xGDBp2m2eWBujGxVmQ7SEZyiyH5oxKquV82sfCKSrIL86j4o1P&#10;VrcXl3N4gma0vtdiUAm41JwoGl6UpXK2iqvmgbWQ5eNgDpvFHxq8afFtLf8AsiPUPBPgm8la3tF0&#10;pkm8R+JJQeYLNlJitocbjJdBmVFwVkQ7mTmrCG38O3IuNLt1m1qW6ktYrnRB9qkN1grLZaUZ2Bu7&#10;7aCs+pznagDZKhWSO/HLda9fNFYtca5eavbYe5G7T5tVtFOB5eTnS9FjIxkZluMErvJ3y0J/E2h6&#10;FoUF6urL/Zeo2wtItY08x2EmsWqY/wBF0sD5dP0hMqDckhn+XYzs8cjgF+0tYvDtgg0+4g0+70+5&#10;ktBqGkRf2hDot5JuE1vpiOpbUNWlLyebdSqwVjIX4DxmjNcDS4BHJc22iQWF6TbxiNtS/s652ln8&#10;kEsdX1yTDEuN8duWHDsjedraN8JvHfxNhtU0Z08E6Q1sLRvEbWktpJZ2JKh7DRbLKS2sbINr3cpj&#10;mdsMq7VQL6R4VsfA3we1FfDngbRbrxx45tbdbSaSHY72cY24juLnAgso/mDCBQhYbjHE5BoA4r4e&#10;/Brxv8Q3t7/XLI/DPwnDdG+stGmeO91iWbcc3l2zb4jdOAriSTzGjyFVI3TzD33hDxB4W8Ptqmlf&#10;B/w4vi7WJZf+JlrguG+xyXCloy15qjh2uJFMZRljM0iEKGVAQR0i/CvU/HDC4+I2rjVbduf+EX0s&#10;tDpKDn5Zekl3wcESny2xnylr0e0tILC2itraGO3t4lCRwxKFRFHAAA4AHpQB51H8IJfFzx3XxG1R&#10;fFjq2+PRYYjb6PDzkZttzeew4+adnGRlVTOK9JjjSGNY41VEUBVVRgADoAKdRQAUUUUAFFFFABRR&#10;RQAUUUUAFFFFABRRRQBy/in4Y+FPGt3FeazoNleajCpSHUfL8u7gB6+XOuJE7fdYdKwrf4Tanoht&#10;k0H4h+KdPs7dNi2F/NBqkTjjBeW6ikuGIxjPnDOTnJwR6LTXdYkZ3YIijJZjgAepoA8h8TxfFXwt&#10;p15ql38TvAWm6Narve41PwXdMyL/ALTrqyKST0wgzkADNcp4auP2hfHs0U8PiLwv4c0DeGXUL7wd&#10;cW13dR8H93ZvqMrRg5PzTMjDAHldz2ngnTD8XNXtfH2uQiTRYXZvC+ly/NGkWcLqEingzSgboz/y&#10;ziYAYZ3r1egDM8N6df6Totta6pq0muX6A+bfywRwmUkk/cjAVQOgA9OSTzWnRRQAUUUUAFFFFABR&#10;XIeJfiz4V8K3z6dd6qt1rKrvGj6ZG97fsOxFvCGkx77cepFZCeKvH/ivcND8KW/ha0O4LqHiucPN&#10;/sutnbsdyn0eaJhjleeAD0avE/j/APEHw34d1HwjONRTUPFOg63b6lHoOlu1xqUlq+6zu5FtYsyy&#10;rHBdySFQpyUXALbRXRL8Gpdcm8/xj4v17xQfMEgsIbk6bp6HZtKCC22GWM8nbcPNyfZcdn4a8I6H&#10;4NsPsOgaNYaLZ5yYNPtkgQn1IUDJ96AORk8feMNfCjwx4DniiZl/0/xVeLp0RQkbmWJFmnLAZISS&#10;OPJwNy9RT1T4VeJfHumz2XjXxtK1jM5Lab4Xsl06EqH3IGlkaacsuF+eOSPJGQq9B6jXJePfi34K&#10;+F1sk/i3xTpPh5ZATGl/dpHJLgFiEQnc5wCcKCcA+lAEPhf4OeDPB98moad4ftm1dYkhOsXxa81B&#10;0TO0PdzF5nwSx+ZzySepNdnXzt4i/a8lvfD+oan8Ovhp4s8eW9ta/ak1KW0bTNOkTuRNMvmNhcsQ&#10;kTNgcAkgHgx8a/GfxD+I+heCr34t+F/At/rdzcrZaf4K0mXWLmVLYkTxSX0ym3hcOChYIcEMg+fk&#10;AH2DNPHbRPLNIsUSDLO7AKo9STXBXPx48GeetvpWpTeKrozG38nwxZzapskAJKyPbq6RYwcmRlAO&#10;ATkgVwHwz+Dmg23jTxd4d8ZTXnxF1bTZ7TVbHUfF851CX7LPFtRhG48mJhcW10B5MaAALxkkn3y3&#10;torSBIYIkhhQYWONQqqPQAdKAPB/i9o3j348eCG0DS/BkHhaI6ja3a3/AIs1NFkT7NcpMrLb2nne&#10;YknlBCjyxHZI2cH5a9F+Dvw4Hwp8Ep4fWTT2jW8urtYdJsPsVpB587zNHDDvfaoaRv4jkknjOB29&#10;FABRRRQAUUUUAFFFFAHCeHf+SyeNv+wXpP8A6HeVd+MH/JJfG3/YDvv/AEQ9UvDv/JZPG3/YL0n/&#10;ANDvKu/GD/kkvjb/ALAd9/6IegDodF/5A1h/17x/+girtUtF/wCQNYf9e8f/AKCKu0AFFFFABRRR&#10;QAUUUUAeVfsnf8msfBv/ALEzRv8A0hhr1WvKv2Tv+TWPg3/2Jmjf+kMNeq0AFFFFABRRRQAUUUUA&#10;FFFFABRRRQAUUUUAFFFFABRRRQAUUUUAFFFFABRRRQAUUUUAFFFFABRRRQAUUUUAFFFFABRRRQAU&#10;UUUAFFc146+I3h/4cadDd69qCWrXDNFaWiKZLm8kClzHBEuXkbarMQoOApJwASPl3xN8VPFfx/js&#10;lU3/AIW+H+qMw0zRNCvEGueLEUfOBcKdttZYZTJcRPjbjZKwkFAHtHxV/aP0jwHBd2ehWbeLvEUU&#10;32QWVnIVgiumGY4JplVyJGOMQxpJMQdwjKgkeAavL4l8Y6k2vfEbU7W41TTbtTHZJAbjRvDEjHEE&#10;UVspI1LV3GNseZVgd+pwgluabbtawaYumbYoSH02wXwxEUMiAfNp2gI2wJH08/VJANwB2lQVMFiw&#10;nFrDYPC1vY/ZmfTLa48OK1xDaTMW8zTtCiZR9quvvifUHUBcOflAkWIAeIYrWO7WaCDTn024XUbq&#10;HVZGvINLuG27LvVZE/4/9UYbDHaKSsZ8vHSNzXNi9wmq2zsLWwtZBqWrT+J5vMWOUqrJfa625fNm&#10;KlfI0xMJGvl7giiNY8jTdVbXvFlv4e8MWU9/q2jsyx2Ph2QXdvobO5ErpNMwSa+b5/N1G4yqEyJC&#10;JJDKG9Mf4EeGPDvh/TNU+Leo6ZY+F9NkV7PwZaTu2kJfSv8ANJO7gTapdyyOQGlUb2c4i3sSQDjP&#10;AVrqnxhsLu08L6Neap4auZme81fxSQia7Mp2/adSdFBmUcmOwtwsaqAkrQY8lPQ9M+H3gP4NeK4d&#10;b8WalefEn4u6pGssLSw/ab51jJUfYbFSUtIEMpXeNqoJAJJTnNdvbz+NPiEiQaRbn4c+EAirHdzQ&#10;qdXuU5GIrdgY7RcbCrSB35IMUZAJ7Hwb8PtB8BW9wmj2IinunEl3ezyNNdXbgAb5pnJeRsADLE4H&#10;AwOKAOTHhjxl8SP3niq9fwhoL8jw9od0TdzLzxdXq4K5BGY7fGCCPNkU13nh3w3pXhHSLfStE061&#10;0rTYBiK1s4ljjX14HcnknqT1rSooAKKKKACiiigAooooAKKKKACiiigAooooAKKKKACiiigArzr4&#10;4XBvvDuk+FElWKXxdqkWiHLFS1uUknu1Ugg7ja29yAR0OD2r0WvDP2nPHMfw61j4U61cnQrW0TxH&#10;cRNqfiTUBY2Vg50m/IleUo20lFkQdMmQLkbqAPcIokgiSONFjjQBVRBgKB0AHYU+vnxvih4j1vUX&#10;t4PF0l3BMuYE8F+B7258vH3t1/M0ls2crtyidCfmGcQt4P8AF/iXTwk+jeOdZuYHDRzeK/GUWhR3&#10;DKcqzro4PyE9VaLGOqHpQB9CyXEUUkcbyokkmQiMwBbHXA71JXyN8Y/h1q/ws8N2XxBsdJ8D+Gr3&#10;SNY0yS8u9O0l73UjbyXkdvMwvZZYiQkNzO+1kIPI43Gu9+E3xz8S+LfB0Ys/DGseMdWa+u0j1V7e&#10;HTdPa1MsrWsrzlyjgw+SrG2Ex3HJReQoB75XN+L/AIj+GfAX2Zde1q10+4uiVtbNm33N0wVmKwwr&#10;mSVtqsdqKThTxxXMnwV458X7W8T+LhoFmTltI8Hr5W5SpBjkvZQZXGTkPCtu3yr7g9J4Q+G3hnwG&#10;Z30PR7ezurjH2i+bMt3ckDAM1w5aSU8Dl2JoA51/G/jXxUyr4V8H/wBl2TNg6t4ulNrlCpw8VpGG&#10;mc7toKTG3OCTngAub4TX3iQK3jPxfq2uKdpbTdMkOlafuHXCQt5zqe6SzSKcDjrn0auL8TfGDwr4&#10;X1JtLl1FtS1xdudG0a3kv74BmChmghVnRcnl3AUYJJABIAN3wx4Q0PwTpa6b4f0ex0SwUlhbafbp&#10;CmTyWIUDJJ5JPJJrXrzefXviT4pgddD8O6d4NidCEvvFM32u4Rs8N9jtn2suOeblG6Agc44zwD4R&#10;vfiP4u+JNh468S6r4mg8NeJYtPsrSGdtOs/KfSNPumWSG3KCYeZeTfLMZBjb3UGgD0nxF8X/AAl4&#10;avpdOm1YahrEahm0jSIZL++AJwCbeBXkAzxuKgcHJGDWYni3x74nB/sPwdD4dtixAvvFd2okx2dL&#10;W3LlgfSSWJh3A6V1/hjwlofgnR4NJ8PaPYaFpcChYrLTbZLeFAOwRAAPyrWoA+avCvw3+IHxjm8Q&#10;P47+K+r6fbafrFxpx8P+C4I9JiVIZT5bPPmSdvOiaKUqHXasgTJwzv5H8J/gH42sdYnjtfA+l+D5&#10;N+pXFr4ymht7nU7wPdxGCEyXRnlhdoVuVLAdEt3xlmRPqjRng8KfHLxJp5a3t4vE+mQ67EnCvLcW&#10;2y0u5G55AibTVz279q+dPijpFp4j+L3iKfwzqx1+fV72yZdV0B21G/0Ty4oxPbQmK1m8lZVgwVln&#10;giX7Q7j95tyAdfJ+y3peteJdG0nxn8SrvXddhkuNTtNO1G8S7vngM9v9oeEz5eKN1iiifyVVEW5n&#10;jXasi49t8M/BXwZ4U/siSy0O3ku9KeaSzvLkebNE8zySSurN0LNLKeMAeY+AAxFfO/wn/Zm8VeFd&#10;M0600uDUtGhhglilv/E3iGdp5/mnEQltLSVjIgF1OwBvVAbYdmVXy/eX+El/4hjx4u8b69rSsUZr&#10;LSpzo9orKc/L9mKzlSeqyTOCOCMEggFDxv4i0vwv8dPh9I+sW8N9rcV5oEml+fGJJt0X2uGYoTvI&#10;jNrKgK8f6ScjoR6tWB4V8A+G/A8UyeH9B07RhMxeZrK2SNpmJyWdgMuxPUsSTW/QAUUUUAFFFFAB&#10;RRRQAUUUUAcJ4d/5LJ42/wCwXpP/AKHeVd+MH/JJfG3/AGA77/0Q9UvDv/JZPG3/AGC9J/8AQ7yr&#10;vxg/5JL42/7Ad9/6IegDodF/5A1h/wBe8f8A6CKu1S0X/kDWH/XvH/6CKu0AFFFFABRRRQAUUUUA&#10;eVfsnf8AJrHwb/7EzRv/AEhhr1WvKv2Tv+TWPg3/ANiZo3/pDDXqtABRRRQAUUUUAFFFFABRRRQA&#10;UUUUAFFFFABRRRQAUUUUAFFFFABRRRQAUUUUAFFFFABRRRQAUUUUAFFFFABRRRQAUUV598Wfjh4a&#10;+EFvZRam9xqWv6kxi0rw7pcfn6hqMnPyxRA9OOXYhR3IoA76WVIInkkdY40BZnc4CgdST2FfOvj7&#10;9qObXLi90f4XDTrqGyUSax471t9mhaLblc+cDkG6c/KERCqsWB3kK+OI8Y+INd+LNnv8X6gukaXF&#10;ci2udN0tvtdha3Ryv2CJQB/a2odQQVa2hcZ8uR4smlHcr4etjBJaxaDZaNOZGiTOoW+h3DkbGmC7&#10;n1XXJiVYRKJFiY9WbY04BBJp9tdXNz/a8lxrV+9kL28Pi25ENzc2e5sXussAosLDKuY9PjC+btO9&#10;T+9VL0kT6xcXKTmfV59VtVuruDVj/Z8+r2iFtk2oHH/Et0dPn2W23fNhtwYmQSI721sL5LhrewXT&#10;LqK+1CPWJRcxaXduqbLnVXQlb7VGzEYbJPljJix/yyNJ4J0jVfiYl7D4SsW1Ox+2PPJe+IJ2ltZ7&#10;9H2td6tKmDdzoRhNOhPkw+WEdoiqJEAZviHxhY+Hrb7Vqt3PqKa5DHb2wgMlpqPiZQcJFawRhn0/&#10;SU4UeWGlnJwA7MpuO68LfAXxT8RoI9R8U3s/gvTZrf7LLa6cqwX7WXGLK32kpp1ocfOse64lAQyS&#10;RFfLHS6D4N8H/BDxF/aF6+ofEz4x6nCxe9eJJtUnRjkrGuRFY2uVAGTHGNqqWZgK68/DfW/iOxn+&#10;It5F/ZLHKeD9Klb7EV7C7lwHuj1ymEi5wUfAagDG8J6tpWi6KvhL4IeGNMbTbRmhfWFUxaNaODh/&#10;3i/NdyjnKxkgspV5YzXXeE/hNZ6NrA8Qa7qNz4u8V/MF1bUwuLVWJJjtYVAjt0AIX5RvYKvmPIRu&#10;rtra2hs7eKC3iSCCJQkcUahVRRwAAOAB6VLQAUUUUAFFFFABRRRQAUUUUAFFFFABRRRQAUUUUAFF&#10;FFABRRRQAUUUUAFMkiSUoXRXKNuUsM7T6j0PJp9FABRRRQB5P+03Ek/w10qORFkjfxl4TVkYZDA+&#10;IdOyCK9Yryr9pb/knWkf9jn4T/8AUh06vVaAOa8X/Enwt4BlsYfEOv2Gk3V+H+xWlxOouLvZtDiG&#10;L78pXemQgJG9fUVzkPxD8VeL4428JeDLm1spVV11bxaW02PaepW12tclgP4JUh/3utUfEig/tT/D&#10;skAkeDPExHt/p2hV6tQB86/HPwX4lt/Bem6j4g8d6rqE8/ibw1YS6do4/svTvKn1uzgnXZGTM4ki&#10;meNlkmdcYwoOSfdvDnhbRvB+mpp2haTZaNYISRbWFukMYJ6naoAyfWvPv2lv+SdaR/2OfhP/ANSH&#10;Tq9VoAK8q+Df/JRfjt/2Odt/6j2jV6rXlXwb/wCSi/Hb/sc7b/1HtGoA9VooooA53xd8O/C/j42f&#10;/CS6Bp2vLZszQJqNusyoTtJ+VgQclVOD3UHsK3LOzt9Pto7a1gjtreMbUihQIij0AHAqaigAoooo&#10;AKKKKACiiigAooooAKKKKACiiigDhPDv/JZPG3/YL0n/ANDvKu/GD/kkvjb/ALAd9/6IeqXh3/ks&#10;njb/ALBek/8Aod5V34wf8kl8bf8AYDvv/RD0AeUfB2/+NvxF+EXgfxWnjbwBpqa7odjqgsm8E30x&#10;txPbpL5Zf+1137d2N21c4zgdK7D/AIRz43/9FD+H/wD4Qd9/8uaP2Tv+TWPg3/2Jmjf+kMNasnx1&#10;8HxfFxPhq+oSp4teNZEtTbSbHzE8wAkxtz5cbt1xxjrxQBlfDTxR44/4Wn4v8G+MtU8P63/Zei6T&#10;q9pe6Fo0+m/8fc+oxPHIkt3c7tv2FCGDL99gQcA16rXlXhz/AJOn+If/AGJnhr/0u12vVaACiiig&#10;AooooA8q/ZO/5NY+Df8A2Jmjf+kMNeq15V+yd/yax8G/+xM0b/0hhr1WgAooooAKKKKACiiigAoo&#10;ooAKKKKACiiigAooooAKKKKACiiigAooooAKKKKACiiigAooooAKKKKACiiigApk00dvC8srrFFG&#10;pZ3c4VQOSST0FcX8U/jH4X+D+jG+8QX2yZ1ZrbT7cB7q6IIBEaZHAJUF2IRcgswHNfMXizxb4p+K&#10;99JceO4bbSdIt1TULbwFPM8dnYW2QYr7X5Rh33EForAKDIwUMuVdkAPT/iP+0Zfau9tonw1RLq/1&#10;EM1prEyK0dzGhXzpLRGIDxIGG67fFvGXTHnsRC3jvhDwja210+rC81PxDrPiXzEGrQ3LHVfESnDS&#10;QadK5D22nqSPMvGCFlKiLy4xCK2XSKe61BNWUahNd2sepXtj4gZbZrizTd5d9rjD5bOxXEnkaeqg&#10;ttbeCxlEc15FJfteteGfVX1S2+1XaasfsE2sW0WSst++Mabo6Attt9oeXncGLSCQAjsneNNNawG2&#10;PyzpWmt4WhCoUUf8gzw/EQAkSgYn1KRVGMlWVQPIgg1WG2lsYLFoxNaia2sE8Kw/aPsp6S2WhxNx&#10;cXGSVuNSk2ohZhlfnWNngbQvFvxw1Gf/AIRedY/Cs0cdtqfxBurZ7VdWjXk2mlWobdDp6YVVVHAk&#10;JYvIxRhP7TocPhn4QXkvhvwVpM3jTx89vGl05kQSRxj/AFf2y5C+XawDJ2QoowN3lQnBFAHDeH/2&#10;exf6fa+J/i/c2XhfwpoyPc2Xgez1D/iXaduLGSe/uzhrq4cMfMckKS8ikyK7FvTrLVvEfxDtIbDw&#10;XaN4G8GRp5K65c2ax3c8YGFFjasMRJ6SzL/D8sTKwcamjfCy41bVbfXvHmoR+JdYt5POs7COMx6Z&#10;prdjDASd8g/57S7nzkp5YO2vRKAOc8FfD7Qvh/aXUOjWXlTXkgnvr6Z2mur6YKF82eZyXlfaqjcx&#10;OAABgACujoooAKKKKACiiigAooooAKKKKACiiigAooooAKKKKACiiigAooooAKKKKACiiigAoooo&#10;AKKKKAPKv2lv+SdaR/2OfhP/ANSHTq9Vryr9pb/knWkf9jn4T/8AUh06vVaAPKvEf/J0/wAPP+xM&#10;8S/+l2hV6rXlXiP/AJOn+Hn/AGJniX/0u0KvVaAPKv2lv+SdaR/2OfhP/wBSHTq9Vr5q+CX7PXws&#10;8c+F/EOt+JPhp4P8Qa1deM/FX2jUdU0G1ubibbr9+i75HjLNhVVRk8BQOgr0D/hk74If9Eb+H/8A&#10;4S9j/wDGqAPVa8q+Df8AyUX47f8AY523/qPaNR/wyd8EP+iN/D//AMJex/8AjVH/AAyd8EP+iN/D&#10;/wD8Jex/+NUAeq0V5V+yd/yax8G/+xM0b/0hhr1WgAooooAKKKKACiiigAooooAKKKKACiiigAoo&#10;ooA4Tw7/AMlk8bf9gvSf/Q7yrvxg/wCSS+Nv+wHff+iHql4d/wCSyeNv+wXpP/od5V34wf8AJJfG&#10;3/YDvv8A0Q9AHgXwy+OVz8J/gN+y/odv4N1bxQPFHhXTrdrrTBuWw8rT7YqZFCscOzqoJwgP3mUY&#10;o+I/iRtM/bT8F2unW9y2rmNBPDbmAy31nJa3YZQst2rC3jkjSR5I4CA6RJuJc44CaK80f9nT9mjx&#10;BbrqV3PF4U0m1sk08eWYpDYwO8RkWKTaJ/LjG6YrCvkDcw3DPpmpapr+mfthQWdvpyRaDItqGfV0&#10;tHG+WO6JltZBqYmQv5TqEazfJgkwVGGIB6T4c/5On+If/YmeGv8A0u12vVa8q8Of8nT/ABD/AOxM&#10;8Nf+l2u16rQAUUUUAFFFFAHlX7J3/JrHwb/7EzRv/SGGvVa8q/ZO/wCTWPg3/wBiZo3/AKQw16rQ&#10;AUUUUAFFFFABRRRQAUUUUAFFFFABRRRQAUUUUAFFFFABRRRQAUUUUAFFFFABRRRQAUUUUAFFFY3i&#10;7xlongLQbjWvEOpQaVpkGA9xcNgFicKqgcsxPAVQSScAE0AbNeIfET9omGCF7TwSYdWdpms319UN&#10;1ZxXIO37NbxRsHvbrIb9zEQqbH82SPbg+W+K/ih4k/aBe1t47bU/Dnw+1Fn/ALM0KxnNvrXi+JR8&#10;0skq82Gm8gtMCGZSAGHmKjZmn2a3P9lx6IzSPd2/2DTT4ZAt1ms1K+ZZaIp+W0sgSouNSYK8gICN&#10;nyfLAKkWkT2niC51/VLyXUPFS3C20+rzBNRbTZ1LbYIUUbL3VCCSsSILa0yxC8OZ9ASDw8LyS7e3&#10;tH0m8WaYyKdSi0K6cYV5du9tU12UkbY0BWLcigcKZ1tWW2Fi+myiaR1fTbG98NRLl0/5aab4fjYn&#10;y4+P9J1GTA4J3DC+RJ4W0DxL8RtWi0rwMtlpkOlNLZ3Hi23jZ9J8PKSwltdHR8fbL0ksst8wABLj&#10;IJMagGVrWtW+n6va+HU0yXV/FM10moweGJYxqE0N2AhF7qe1gl5fj906w7lhth5TO6KI3r0rTPgR&#10;pOneFrrV/i9qFuNENyupXuk3t75sV5cAjZLqdwQv2yTOAluAtvGNsaROERq3vCGheD/gCJvB/wAP&#10;dHm8WePZ4xLfPPceZdSFmLCfUbwg+SjMzuBjLFnMcbHcK7Xw/wDCx7rWrTxJ42vovFHiO1lM1ink&#10;7LHSWKlf9EhJOH2symZy0hDMAVU7AAZVtN4n+LttCLBb/wAAeBnjXZK0RttZ1BOMBI2ANjHjjLDz&#10;zk4WEgMe+8J+DtE8C6MmlaBplvpVgsjzGG3XG+R2LSSOeruzEszsSzEkkkmtmigAooooAKKKKACi&#10;iigAooooAKKKKACiiigAooooAKKKKACiiigAooooAKKKKACiiigAooooAKKKKACiiigDyr9pb/kn&#10;Wkf9jn4T/wDUh06vVa8q/aW/5J1pH/Y5+E//AFIdOr1WgDyrxH/ydP8ADz/sTPEv/pdoVeq15V4j&#10;/wCTp/h5/wBiZ4l/9LtCr1WgDyr9mn/knWr/APY5+LP/AFIdRr1WvKv2af8AknWr/wDY5+LP/Uh1&#10;GvVaACiiigDyr9k7/k1j4N/9iZo3/pDDXqteVfsnf8msfBv/ALEzRv8A0hhr1WgAooooAKKKKACi&#10;iigAooooAKKKKACiiigAooooA4Tw7/yWTxt/2C9J/wDQ7yrvxg/5JL42/wCwHff+iHql4d/5LJ42&#10;/wCwXpP/AKHeVd+MH/JJfG3/AGA77/0Q9AHyo9zbaJ+y/wDsw69etJbWVj4YsEmvRDcNHCraTEw3&#10;tBDMyZaNcZTBYKuQSM9P8TrDWdR/bI8D+IdNjjTwvYw2+l6pdvb3aI155jvCJWVPJnwlzsh3MDE8&#10;0p5EmKt/DX9nLwn8cf2Zf2fNR1w39trPh/wroV7pOoWdx/x6Tx21tKkghkDwuwaNeXjY7Sy52swP&#10;rOq/s9+GNb8WjxFeXGrPem+t9ReFL90geeGS3lRjGuBjfaQMQODsx0JBAIPDn/J0/wAQ/wDsTPDX&#10;/pdrteq15V4c/wCTp/iH/wBiZ4a/9Ltdr1WgAooooAKKKKAPKv2Tv+TWPg3/ANiZo3/pDDXqteVf&#10;snf8msfBv/sTNG/9IYa9VoAKKKKACiiigAooooAKKKKACiiigAooooAKKKKACiiigAooooAKKKKA&#10;CiiigAooooAKKQkAZPAr5w8fftIXHim4bT/h5eJFoEd59gvPGUcK3JurkEg2Gjwni8ujtYGQ5hh2&#10;sW3lWVQD0f4sfG/Sfhnb3FtGItT19IBcGxNwIYrWJm2rNdSkEQxFuAcM7kFY0kb5a+aNattW8Z+K&#10;ZvEPj+SDVtTsYfttpoWpu1rpmh2mCft2pR5P2eMjd5dqS08+P3rBcx216O2bQ7ie+DQ2l5aXpN3e&#10;GRtTTSLplC4HDNqutyfKoBBjtxwvC7Z3yboYrg3Bj0iz0m8W4nkvlOox6XdsQEkuCC39qazIdoSJ&#10;C0duSowzLH5oA3UFTXLjU7S9gkvV1K1+36q3iIfZxd2S5KXWrtkCy01Ru8rTlKvKN+9cefjN8YeI&#10;dM0KOee9NzfzaxFEZbSWNodS8TxjcIFnSNHls9LDb/Js4lM07blCHdKstiW51XX/ABIng/wf4fbV&#10;vEtvMuoT6TqVws1po07cpqOv3S7hPfHCtHaKWEYAba22Mj1bwr8PvC/7PdzFqesXN98RfizrQkkW&#10;48oSahfS4AlNvETtt4vuK0jMqqojVnCrGoAMvwx8Hrm70rUPE/xT1JNE0UwI13avOLRpbaM7lhuG&#10;R9lrZrwBZRMVYAmeSZndR6DY3fiL4kW0Fl4at5vAXgSJFjj1I24h1C9hAwFtICMW0WMASSLvwDtj&#10;XKyVd0b4can4r1e28RfEKeG+u4Cktj4atW8zTNMkBJEmSoa5nGR+9cBV2jy0jJYt6XQBieEPBei+&#10;A9GXS9CsI7C0DtK+0l5JpG5aWWRiWkkY8s7ksx5JJrboooAKKKKACiiigAoor54/4KBfEbxJ8Jv2&#10;RfHnivwjqsuieIdP+wfZb+BVZ4t9/bRvgMCOUdl5HegD6HoryX9kzxbq/j39mn4beItfvpNT1rU9&#10;Et7q8vJQA00rLlmIAA5PoK9aoAKK/Pv43/td/FT44/tEXvwG/Zxa10q60eRl17xrcokqW+whZlQM&#10;rKqIzCMttLs/ChQNzT6h+xR+1L4ds7rW/Dv7V+rav4mdVcaZqtpKlgzKOFUtLKi546QgHvQB9+0V&#10;8a/sTftmeJvil448TfB74uaOnh/4seGQzSGOPy49QjQqsjhfuhhuRht+V0cMvAJruP22P2w7X9lL&#10;wjpEenaQ/ijx54juDaaHoce4+YwKhpHCgsVBdFCqNzsygYG5lAPpKivgjwx+zl+1/wDFfT4/EfjT&#10;9oFvhpqF6vnDw7omlpOlmCPljYpIi5Hf5nx/eNGheHv2xP2d/ip4Ni1Xxla/GX4aaprNjp2qXD2K&#10;/a7CGe4SJ52UASqED7twd0GMsAATQB970U2SRIY2kkZURQWZmOAAOpJr8e9W/b2+MZ+Jeq/GCz12&#10;5k+BNp47h0FNNjiVomtQC7Ywofc0CB8lsBpcYPGAD9hqKhsryDUbOC7tpVntp41lilQ5V0YZBHsQ&#10;RXxL8dvjn478L/8ABSz4OfDnS/EdzZ+Cta0SK61DSERPLuJTJfgsSV3DiGLoR90e9AH3BRRRQAUU&#10;UUAFFFFABRRRQAUUUUAFFFFABRRRQB5V+0t/yTrSP+xz8J/+pDp1eq15V+0t/wAk60j/ALHPwn/6&#10;kOnV6rQB5V4j/wCTp/h5/wBiZ4l/9LtCr1WvKvEf/J0/w8/7EzxL/wCl2hV6rQB5V+zT/wAk61f/&#10;ALHPxZ/6kOo16rXlX7NP/JOtX/7HPxZ/6kOo16rQAUV558Mvjv4T+LeveJNH8O3FxNe+H5vJvVng&#10;MYDebLHxnr80L9ccY98eh0Afmr8Df2b/ANrHXfgp8P8AUvDn7RNnonh688PafcabpjacGNpbPbRt&#10;FCT5RyUQqucnpXnnhDUv2svF/wC1d4t+BcPx++z6x4d0/wDtCXVZLGM28y7bdtqqItwP+kr1/umv&#10;0Y/ZO/5NY+Df/YmaN/6Qw18d/BP/AJTJfGj/ALFsf+idMoA9v/Z7+Bn7RvgP4lWurfEn42Wvjnws&#10;lvMkukRWYhZpGXCPkRj7p7Zr6qoooA4v4yfFvw98C/hprvjjxRc/ZtH0mDzXC8vM5IWOJB3d2KqB&#10;6nnjNfC3w68RftZ/t0W0/jLQfGFl8DfhjcM66THb2i3F3ebW278kb2XIYF96LkfKjckaX/BZS5u9&#10;T+F/ww8KQXX2S31vxQqyys5EYKxMilx3AMxb/gP5ffHhnw5p/g/w5pehaTax2Wl6ZaxWdrbQqFSK&#10;KNQqKAOAAAKAPhHxH+zH+2b4DtV1XwX+0XH4z1GIhm0vWbJIElXachfNEqEk4GG2DnO4YFfT37Jv&#10;j34hfEb4M2OqfFPQU8N+N4ry6sr6wjtXtwPKlZFfYzN95QG3KdrZyvBFcDqn/BTT9mvRdTu9Pvfi&#10;R5N5aTPbzR/2FqTbHVirDItiDgg8g4r2/wCEvxf8I/HPwVa+LvBGrf234euZJIorz7NNb7mRirjZ&#10;KiOMEEcj6UAdlXxX/wAFVvjb44+BPwP8La14D8Q3HhvVLrxFHZzXNsiMzwm2uHKEOrDG5FPTtX2p&#10;X55/8FsP+TcfBn/Y1xf+kd1QBp2f7NH7Z0tvb3cH7TGnEvGJVWXTFIyRkAjySCPw/A1pfsbftTfF&#10;G9/aI8Y/s+/GP7FrPijw/byXVv4hsI1iNwimIgSIgCnfHMjqQFI5DDPTMX9q39rux0OEwfsvxOqw&#10;qsci6n5ueOCUVsn8MV5X+wb8RNLsP2wfGWpfHGy1zw3+0B4u3w2cOrad9i09LclcQQAtuLMIVVGY&#10;YKx7VZmYlgD9Tq8e/ab+H3xQ+I3g3TLD4U+PYfh7rkN+J7nUJoPOE1v5bqYsbW6syNn/AGa9hooA&#10;/Lz9pTwj+11+zX8Hta+IOqftExaxZaY9uj2dnp6JI/mzJEMFoscFwfwrpfhT8Gv2wviv8M/CvjOz&#10;/aStrG11/TLfU4rafTlZ4lljDhWIiwSA2OK9n/4Krf8AJj3jv/r403/0vgr1X9jj/k074Pf9ippv&#10;/pMlAFb9n7w/4o8Ka1q+k+NNeTxP4ptdD0pL/V402LdSebfHeBgY4I4x2rvfjB/ySXxt/wBgO+/9&#10;EPVLw7/yWTxt/wBgvSf/AEO8q78YP+SS+Nv+wHff+iHoA8f+BXjXxz8Pfgj8PfC1/wDBDxxc32h+&#10;HdO0y4mtNQ0AwySQ20cbMhbVFYqSpIyoOMZA6V3P/C5PF3/RCfiB/wCB3h7/AOWtekaL/wAgaw/6&#10;94//AEEVdoA8f+F6eJdf+NHjfxfrPgnWPBem3vh/RNKtItbubCWaeW2udUlmYC0uZwFC3kIyxUkk&#10;4HGa9goooAKKKKACiiigDyr9k7/k1j4N/wDYmaN/6Qw16rXlX7J3/JrHwb/7EzRv/SGGvVaACiii&#10;gAooooAKKKKACiiigAooooAKKKKACiiigAooooAKKKKACiiigAooooAKxfGHjLRPAPh+61vxBqUG&#10;laXbAeZcTtgZJwqqOrMTgBQCSSAATXM/Fv41aB8IdNWTUZRc6pPG0ltpsThXkUEAyOx4jiDMoMjc&#10;ZZVG52VW+Xdej1nxt4o/4SX4j/Zbu90+NtQt9A1Nxb6N4as8H/TtTLEFF2A7IMmaYsTJsjJS2ANb&#10;xh8R9e/aNmhsLuyvdG+Herbzovhayuzb6x4whj2mSe5kGPsem/MA7hvnVgMt5qIVtGWRLCXTZWuY&#10;bm3bTLG58NoIDcW6gbtO0JMBbazXC+dqLlSQBtb/AFbRGpSR3qX63ZmvF1C1W+1H+3WFnNqlqobZ&#10;d6xIFH2HTU+fyrMbXlAYMuDKtZXirW7bRbT7XraXmuXmvRpHDpEltJbaj4jTLCJJYFBkstKUhtlm&#10;itLNg7g7GRZAC35j21jYak1wsdrEZbKybw5FsZlCnfp2giVlCgj/AI+NVkKhgHKmNCGg6z4ZeCNa&#10;+I50q/037NoGgWSsllqVhFm20+Igq8ekLIv7yRwWEmpSqd4LeSm19wveFPg7JHby+PvjLqdvZ28d&#10;uA+jSeXFbRQhlMcM+0kCNCAEtI2aPccyNcybXX0OGy8QfGZY5LtL7wd4B/g05S1tqmrJ2MxGGtYC&#10;OfKXErAjeYxujYAyvDd1ZaBYnwB8FdGs4bWyklW/8Rzq02nWE+795vcuJL27Lbiyhjgq3myI21X9&#10;C8D/AA503wR9pukkn1XXb0L/AGhrmosJLy8K5wGYABUBLbY0CouTtUZNb+j6NYeHtKtNM0uzg07T&#10;rSNYbe0tYxHFEgGAqqOAB6CrlABRRRQAUUUUAFFFFABRRRQAV8q/8FR/+TE/ib/3DP8A06WlfVVf&#10;Kv8AwVH/AOTE/ib/ANwz/wBOlpQB3P7D3/JoXwj/AOxctP8A0AV7D4h1BtI0DU75Bue1tZZwPUqh&#10;P9K8I/Yn8YaDZfslfCaC41vToJ4/D1qrxy3casp2dCCcg17fB4l0HW3NjBq9heSTqy+RBdIzuMHO&#10;ADnpnpQB+fH/AART0KG5+F3xK8YXLvda5qniBbO5vJ2LyyLHAkoLMeSS9w5JPU1+j9flr+xf8QtP&#10;/YR/aT+JHwH+I0g8P6NrOope+HtYusrbOp3CItIxwFkj8td3RZI2Rjnp+mHiHxpoHhLw9ca9rWtW&#10;GlaLbxmaXULu5SOBEHVi5OMUAfnb+0o7+Fv+CvnwSvNNc20+qaPaC6ZDjzQ8t9AwPrmNFH4CmfGm&#10;BPiB/wAFkvhXoWrx/atN0jTEntoJvmjWSG1u7xHC9iJVU555QegApfBrXE/bt/4KQf8AC2NDsbxP&#10;hx8PNPW0s9RuY9gupF83yBtIypeSeWUKfmCRjdtLYq//AMFHdO1n9nv9qX4RftJ6Xp1xqejWDJpe&#10;rrGoKxBWcbc5G1pYZ5lUn5Q0Yz1AIB+ltFcR8KPjX4J+N/ha18QeCvEdjrmn3EYkIglHmw9MrLGf&#10;mjYZAKsARXIfET9rz4XfDfxn4b8H3fia01Txbr+sWmjW2i6TMlxcxS3EyRK8yhsRIpfcS5BIB2hj&#10;gUAcb/wUX+NH/Ckv2TvGN9bXP2bWdaiGg6cVlMcnm3AKuyMOQyRCVxjug5HWvNrL9jAxf8Ey3+FJ&#10;tP8AiqZtGOuMrHD/ANqlvtQQkDswEHT7o79a86/bk0Gf9sn9srwB+zzpuqS2OiaDYT6z4gvLXZIb&#10;V3j3KWQn7wQQqB/09A4xzXej/gmRrH2dIX/aI8fukcJhixM0ZT0bKSqWI7bs0Adn/wAEv/jafjJ+&#10;yjoFteXHna14Uc6BeZzuKRAG3bkknMLRjPdkb0xXjX7Sn/KXz4Bf9i5F/wCjdUrjf2MtBuv2Hv2+&#10;vE/wM1HU5b7w54s02KXSr64TYbqVIzLDJtViF4+1xHPJZVx2z1v7UF5b6f8A8Fc/gLcXU8dtbx+H&#10;IS8szhFUebqfUngUAfpBRWH/AMJz4b/6GDSv/A2P/wCKrR07VbLWIGmsLy3vYVbYZLaVZFDYBxkE&#10;84I496ALdFFFABRRRQAUUUUAFFFFABRRRQAUUUUAeVftLf8AJOtI/wCxz8J/+pDp1eq15V+0t/yT&#10;rSP+xz8J/wDqQ6dXqtAHlXiP/k6f4ef9iZ4l/wDS7Qq9VryrxH/ydP8ADz/sTPEv/pdoVeq0AeVf&#10;s0/8k61f/sc/Fn/qQ6jTYfjXqtx+0Lc/DePwVfvpNvZR3T+KUMrWys0bu0bYhMasMRDa0oc+aCE2&#10;jJd+zT/yTrV/+xz8Wf8AqQ6jXmeuyXGi/tk+H9Ml+1Xg1m2necfuoo5YDb3hEjEQYPllILdU81ZX&#10;8zeQyxvQBX/Zo1e1uPj78Uk0uDWBDNdzJqFtcalJcxWk8V3cIssyTX07wySqFKIkcQ8oI20KVC/V&#10;NfNP7MGtXMvjrxPp76Pd6NZLLfi1h1k2aXgSK+aMRRrb3Uu6KEFY9zJGwxHkyE7z9LUAeVfsnf8A&#10;JrHwb/7EzRv/AEhhr47+Cf8AymS+NH/Ytj/0TplfYn7J3/JrHwb/AOxM0b/0hhp+gfs1eBfDPx11&#10;74vWFhcx+ONbtfsd7dtdu0TxbYlwIidq8QR8gdj6mgD1Kvl/xx/wUL+HXgD9pe2+B+oaL4om8WT6&#10;np2lLeW1rbNYiW8WFomLtcB9oFwm4+XkYbAPGfqCvl/xx/wT0+HXj/8AaXtvjhqGteKIfFkGp6dq&#10;q2dtdWy2Jls1hWJSjW5faRbpuHmZOWwRxgA5b/gqp8C9Y+NP7Mklz4ds59R1nwvfprC2Vsu6SeAI&#10;8cwVe5VX8zA5PlkAEnB7H9iv9s/wl+058NNK36ta2HjuzgWDVtEuJws5lUAGaJWOZI36hhnBJB5F&#10;fTFfKXxs/wCCZXwK+N2rXmsXOg3nhTXLyXzrjUPDFyLYytkliYXV4csTlmEYYnknOTQBJ+1v8DPg&#10;j4V/Z6+Kmsy/D7wBo+vN4a1Waz1B9FsYLo3htpTG8chQN5pkK7SDu3EY5rC/4JMf8mVeGP8AsIah&#10;/wClL1i+Af8Agj78BfCF61zq6+IvGfKlbfWNREUKYz2tkiY5zzuYjgcdc/YXgfwH4c+Gnhq08PeF&#10;NEsfD2iWufJsNPgWKJCTljgdSSSSTyScmgD598D/APBQv4deP/2l7n4H6foviiHxZBqeo6U15c2t&#10;stiZbNZmlYOtwX2kW77T5eTlcgc48T/4LYf8m4+DP+xri/8ASO6r2zwP/wAE9Ph14A/aXufjhp+t&#10;eKJvFk+p6jqrWdzdWzWIlvFmWVQi24faBcPtHmZGFyTzn1L4/fs4+B/2mPC1h4e8eWFxqGl2N4L+&#10;GO2unt2EwR0BLIQSNsjce9AG9o3xK8Iro9iD4q0QEQRgg6jD/dH+1X5x/tueOfDX7Q/7a/7Pfhz4&#10;Y6ja+K/EGhaoH1S70d1ljgQXUEm0zKcHylhndgD8ufUkV9Df8OmP2cf+hY1X/wAHVz/8VXtnwN/Z&#10;U+Fn7OUE48A+ErXR7u4G2fUJHe4u5V67TNIWYL/sghfagDmf2rf21vA/7H3/AAi3/CZaV4g1P/hI&#10;vtX2T+wreCXZ9n8nf5nmzR4z56Yxno2ccZ9g+HvjWx+JXgDw14v0yK4g03X9MttVtYrtVWZIp4ll&#10;RXCswDBXAIBIznBPWvH/ANq39inwP+2D/wAIt/wmWq+INM/4R37V9k/sK4gi3/aPJ3+Z5sMmceQm&#10;MY6tnPGPYPh74Ksfhr4A8NeENMluJ9N0DTLbSrWW7ZWmeKCJYkZyqqCxVASQAM5wB0oA+aP+Cq3/&#10;ACY947/6+NN/9L4K9V/Y4/5NO+D3/Yqab/6TJXWfGP4PeGfjz8PtR8FeMLWa98P37RPcQQTtC7GO&#10;RZEw6kEfMinj0rZ8C+C9L+HPgvQ/CuhxPBo2jWcVhZxSSGRkhjUIgLHkkADk0AYPh3/ksnjb/sF6&#10;T/6HeVd+MH/JJfG3/YDvv/RD1S8O/wDJZPG3/YL0n/0O8q78YP8Akkvjb/sB33/oh6AOh0X/AJA1&#10;h/17x/8AoIq7VLRf+QNYf9e8f/oIq7QAUUUUAFFFFABRRRQB5V+yd/yax8G/+xM0b/0hhr1WvKv2&#10;Tv8Ak1j4N/8AYmaN/wCkMNeq0AFFFFABRRRQAUUUUAFFFFABRRRQAUUUUAFFFFABRRRQAUUUUAFF&#10;FMmmjt4XlldYoo1LO7nCqBySSegoAfXjfxb+PkPhmefw/wCF/K1HxJ5yWbzmMzQWlw4ykIRSDPcl&#10;cstuhBA+aRoo/nrm/iH8ar/xqLTSfBpu003Ui6215ZMsV7rKJ/rGtGfi3tFz+8vnGNpAhDu8bV5v&#10;o9hbQW1nLpjzzrfrJZWd14fAjuNTjJ3y2eib2Bhtt2Gn1KU75fveZ9x4wCpYaNd6Pq+oeIdV1aS4&#10;19JkivtduVS+XSrjlVhgRVxf6s2SqRopgtuVRMlxcWptTjsIJFuLX+y00q5ju57W8jOpR6XeuQY5&#10;Lwx7jqetyELstYmdYiUPOY2kdbTTxyaUbBI2jRZNO07/AIRhPkiOCr6doMZVR0z9o1SQhVwduASI&#10;bXhjwx4k8c+IItE8HC10o6S0lrfeK7dGm0zw4DkS2ekiT/j81A5ImvnGAS+fmPlKAZM0mo3HiE+E&#10;/Dehf8JB4+Miam2iapcm4t9JlcAx6l4guFJE9zgBordcrEFUIp2xsPVfCPw/8Ofs83K6rq0978Rv&#10;jDr6uxuQqtf374HmCCNmCW8A+RWdiqqojVm2rGo0PBtno/w9t774c/BvSoZ9Ut5mm1rxDfB57a2u&#10;pPmea8nyGu7xvvGJW3AFd7RKyZ9K8DfDnT/BP2q8M8+seIL8L/aOu6hta7uyudoJUBUjXJ2xIFRc&#10;nCjJJAMPQfhre6/rth4q8ezQ6jrdoTJp+j20jNpukMRgtGpA86fHH2iRdwBYRrGGYN6RRRQAUUUU&#10;AFFFFABRRRQAUUUUAFFFV77ULXTLZri8uYbS3XAaWeQIgzwMk8UAWK434v8Awl8N/HP4d6t4I8XW&#10;st54e1TyftUEE7Qu3lzJMmHUgjDxqePTFddb3MV5BHPBKk8MihkkjYMrA9CCOoqHUNTs9Jg8++u4&#10;LKDIXzLiRY1z6ZJxmgD5D/4dMfs4/wDQsar/AODq5/8Aiq7L4Qf8E8vgp8DPiJpPjfwjoV/Z+IdL&#10;877LPPqk8yL5kLwvlGYg5SRhz65r6RilSeJJI3WSNwGV0OQwPQg9xVTWNc07w9ZNearqFrplmpCt&#10;cXkyxRgnoCzECgDz/wCOn7Nvw7/aP0GHSfH3h6LWIrdw9vcpI0NxAc/wSoQwB5yM4OelfM2n/wDB&#10;HD4B2etyX01x4uvrVs40241WMW6cjoUhWTt3c9T7Y+vPB/xZ8D/EP/kVfGXh/wATdf8AkD6pBd9O&#10;v+rc9MiumurqCxt5J7maO3gjG55ZWCqo9STwKAOb+Gvwu8KfB7wna+GfBmhWfh7RLclktLNMAser&#10;sxyzse7MSTjrWr4m8L6P400G90TX9Ls9a0e9Tyrmwv4FmhmX0ZGBB7H8Kr/8Jz4b/wChg0r/AMDY&#10;/wD4qj/hOfDf/QwaV/4Gx/8AxVAHyT4v/wCCRf7Pfii7kuLPTde8MF5RIY9H1U7OuSoE6y4U+g6d&#10;sV6L8GP+CfPwN+BWu22ueH/ByXuvWziS31PWZ3vJYHVsq8audiODjDKoYYHOa9+svEGl6lBPNaal&#10;aXUMAzLJBOrrGMZyxB44B6+lUv8AhOfDf/QwaV/4Gx//ABVAHF+Cf2bvA3gD4ueK/ibpWnznxn4m&#10;Ux6hqN1cvMTGWVtkYbiNfkjGFxwi+gr1CsWPxr4elkVE17THdiFVVvIyST0AG6tqgDyL4n/srfDz&#10;4u/E3wt8QfEGm3J8W+GTEdN1Gzu3t3Ty5fNjDbCN4VyxAbI+ZvU1gfHz9h/4TftLeMLPxP480e91&#10;DV7SwTTYpbbUJrdRAskkijajAE7pX568+1eq33xR8GaZdyWt54u0K0uYzh4Z9ShR1PXlS2RW7puq&#10;WWs2aXen3cF9ayfcntpVkRvoykg0AfIf/Dpj9nH/AKFjVf8AwdXP/wAVXvnwD/Z48Ffs0+D7zwx4&#10;DsbjT9Iu799Sliubp7hjO0ccbHc5JA2xJx04969JZgoJJAA5JPauXuvir4JsbiS3ufGGgW88bbXi&#10;l1OBWU+hBbINAHU0VBZX1tqVslzaXEV1byDKTQuHRh7EcGq2peItK0eVY7/U7OxkcblS5uEjJHqA&#10;SOKANCisP/hOfDf/AEMGlf8AgbH/APFVf03WtO1lZG0+/tb5YyA5tplkC56Z2k4oAu0UUUAFFFFA&#10;BRRRQAUUUUAeVftLf8k60j/sc/Cf/qQ6dXqteVftLf8AJOtI/wCxz8J/+pDp1eq0AeVeI/8Ak6f4&#10;ef8AYmeJf/S7Qq9VryrxH/ydP8PP+xM8S/8ApdoVeq0AeVfs0/8AJOtX/wCxz8Wf+pDqNcRruuR+&#10;Hv2zbSLU9S/suz1jRrC20+GaC6VNQuUa/LxxyBDAzqpVihZXAGcEEY7f9mn/AJJ1q/8A2Ofiz/1I&#10;dRq7N8A/DB+MUPxOtjfWXi0QG0nuEnEsdxblQDCUlDiNMqrfufLJK5JOWyAeM/s/Lqdz+0v4w115&#10;rFvCWu211f8Ah4jTJ7aR4JTYyN5ReFVAaQzSysruZjNC/wAoTFfV1ebfD39nrwV8Ltem1fw9aX1t&#10;cyKy+XNqVxNCgMVvD8sTuVXEVpbRjA4WJQK9JoA8q/ZO/wCTWPg3/wBiZo3/AKQw16rXlX7J3/Jr&#10;Hwb/AOxM0b/0hhr1WgAooooAKKKKACiiigAooooAKKKKACiiigAooooA4Tw7/wAlk8bf9gvSf/Q7&#10;yrvxg/5JL42/7Ad9/wCiHql4d/5LJ42/7Bek/wDod5V34wf8kl8bf9gO+/8ARD0AdDov/IGsP+ve&#10;P/0EVdqlov8AyBrD/r3j/wDQRV2gAooooAKKKKACiiigDyr9k7/k1j4N/wDYmaN/6Qw16rXlX7J3&#10;/JrHwb/7EzRv/SGGvVaACiiigAooooAKKKKACiiigAooooAKKKKACiiigAooooAKKK4/4n/FTQ/h&#10;PoMeo6w09xc3UotdO0mwiM17qVyQSlvbxDl3OD6BQCzFVBIANXxn400P4eeGL/xF4k1S30fRbCPz&#10;Li8uWwiDIAA7sxJChQCWJAAJIFfOfxE+IupePbyaDU7CKx0K3jW+Gh6pKYbe1tANw1DXWyPLjOD5&#10;VgNzyEKZMDeIOW8Q6nrvjPxMvinxjdw2uo6RdeXaWtogv7DwrM3CwWsShv7S1s527wrRQZOBxiaS&#10;6ni0aKcXgttM/sq7juZYtQ/0630a8k2+VNelWzqeszEp5cEe4RsyAZ+RpQCS+t4b6DUItUgfUY9S&#10;tVvNQtvEDLaTanaIX2XusNwtnpagPsssBnG4MpJkSqt/ci5N3c30xvW1CyFxdzXrnTX1O0T7r3LY&#10;zpWjRkNsiyZLjnIYl/NhvXj0yW4t/sr/AGw3yXc9jfg30pv2CmG51Lyx/p2plVQw6ejeXCqozFVS&#10;Mr6b4Q+FumeCtBm8Y/E+5MEC3SaiNP1K4+1SNdEqIp71xkXV4W2rHHGPKh+SKBPlViAVvh58NL/x&#10;bDcaxq95caZ4buLcJdanJG2n3mqW68rBBFnOm6co+7EpEsn3nK/MZOw0xrj4r6RbaP4ND+Evhfbx&#10;LbrqunL9mn1KJeBFYAAeTb4GPtAwzD/VAArLV+DwvrHxgu1vvGNpJpHg+Ng9l4TkI8y99JdQx2/u&#10;2wO0dZC5IWP1RVVFCqAqgYAAwAKAKGgeH9N8K6Pa6Vo9jBpunWy7Iba3QIiDOTwO5JJJ6kkk8mtC&#10;iigAooooAKKKKACiiigAooooAKKKKACvkj/gqt/yY947/wCvjTf/AEvgr63r5I/4Krf8mPeO/wDr&#10;403/ANL4KAPVf2OP+TTvg9/2Kmm/+kyV4T/wV9/5M5vf+w5Y/wDoT15X+zr+yt+0X4g+BfgjV9B/&#10;aMn0XRNT0Gzn0/Sms5mGnQvCpjjQrKoO1SByCOOleZft/wD7O3xs+GvwCbWvG3xyvfHvhxL21hn0&#10;a6hKh7hi22VT0AHPynJHqaAP0htPiLpnwj/Zc07xprGTpuheFLe+mRThpAlqhCL/ALTHCj3Ir4L/&#10;AGav2bta/wCCjd5ffG3496tqF14ZkuprTw54bsbgwQLEj4kKFeUiDAx8Yd2jYseAT7h+3VLcw/8A&#10;BMC/a3YoDo2gLKVODsNzZgj8SQPx9K9b/YBg062/Y1+E6aWkcdsdGV3ES4HnM7tMfqZTISe5JoA8&#10;b+LX/BJv4VajoMl98Khqfw18a2MbzabfWerXMsTzhTsEpleR1UnA3RspHXnoa37E3xWv/wBrH4L/&#10;ABJ+CHxgnmuvFvhuSTQtZmjl23F3aszx7i4GDIrxyRsw7BCeWyfu6vzR/Y1t/sv/AAVU/aLTT0ZN&#10;KNlqDziDPk/aGvrRstjjfuM3Xn7/AL0Aeh+J/wDgkj8ANK8NatewWfiET21pNNGW1YkblQkZG31F&#10;fMn/AATc/YR+Fn7UHwN1zxV43t9Wl1az8Rz6ZE1jfGBPJS2tZBlcHJ3TPz9PSv1q8c/8iT4g/wCw&#10;fcf+i2r4c/4Iqf8AJrHin/sc7r/0hsaAPcPCP7KvgX9lj4HfE/TfAsWoRWmraVdXFyt/deed6W0i&#10;gqcDHBr4v/YK/wCCePwh/aG/Zt0Xxr4vttZl1y7u7uGVrPUDDHtjmZFwu044Ar9MfjB/ySXxt/2A&#10;77/0Q9fl3+wx+zb8d/iR+zto2u+BPj7deAfDk13dJDocVm0ixOszB23Bh95gT070AfVfhr/glF8B&#10;vCfiPStc0+08QJf6ZdxXtuz6qWUSRuHUkbeRlRxXDf8ABUz4seLLXVfhT8HfDWuzeE7Tx/qP2bVN&#10;at3KuITNDCIyQQfLzMWcBhuChSdpYHoPC37IX7TWkeJtIvtT/ahvdV021vIZ7qwaxdRcxK4LxZ38&#10;blBXPvXqn7af7Gujfte+DdLtZdUl8O+KNCkkn0jV4kDiNnUBo5F6mNiqH5SCCgIPUEA898Pf8Ekf&#10;2d9I8PRWF/oWra5fqih9VutXnjmZh1ISJkjGfTbx+taHwL/4J66Z+zP8eLHxl4A8XasnhKS2uINQ&#10;8ManOZFLvHhJUdQA+GA+V1yM5DcBa8Qs/hz/AMFCPgfbJHo/izQ/ifpttGIo7S4uYbiRlGAGZ7lI&#10;ZS2Bz+8Oeepwa9H/AGWf+CgPivxh8Zl+DHxu8DDwL8RJVf7HNaxyR2906q8mxo3ZimY1yrh2RyDj&#10;blQQDkf+CkXxF8R+Ofj18Kf2cNP8QTeD/DXjIQS6zqkTbTdJPcPAlvnIyB5TfJnDtLGD0r0rTP8A&#10;gkp+zpY6BFp9x4e1bUbxFUNqtxrNwtw5AwSVRliGTzwg56YHFdX+2z+xHYftZaZoep6fr83hLx34&#10;dLNpWrxqWQgsreXIFIYAMoKupyhJOG6V86Q+Fv8Agof8GI1+x634f+Kdmm2P7O89vMQAD8xeZbeV&#10;uwPzE8jjqaAPc/2bP2Brb9lX446h4l8GeMtUuvAmo6ZPby+GNUkLNBdNJEySqy4SQBY2UblDqMfM&#10;2Tjwj/gop8OdH+Ln7cP7PXg7xAsz6LrNtJa3S28nlyFDM2drdjxXrP7IH7f+q/F74m3nwi+KvhA+&#10;BPilaJIVt0V44bto03ugjkJeN9mZAMsGQFg2K8h/4KO+Gtf8Y/ts/s/aJ4X8QP4V8Q3trJDZa0iF&#10;2s5DO2JAARnFAHrf/DoL9nv/AJ8vEf8A4Nz/APE17v8As4/sq+Bf2WNI1nTfAsWoRWurTx3Fyt/d&#10;eed6KVBU4GODXzZ/wxl+1R/0dhff+C9//i6+h/2X/hH8S/hLo2u23xK+J03xNvLy4jks7qaFojao&#10;qkMgBJ6kg5oA9tooooAKKKKACiiigAooooA8q/aW/wCSdaR/2OfhP/1IdOr1WvKv2lv+SdaR/wBj&#10;n4T/APUh06vVaAPKvEf/ACdP8PP+xM8S/wDpdoVeq15V4j/5On+Hn/YmeJf/AEu0KvVaAPKv2af+&#10;Sdav/wBjn4s/9SHUa9Vryr9mn/knWr/9jn4s/wDUh1GvVaACiiigDyr9k7/k1j4N/wDYmaN/6Qw1&#10;6rXlX7J3/JrHwb/7EzRv/SGGvVaACiiigAooooAKKKKACiiigAooooAKKKKACiiigDhPDv8AyWTx&#10;t/2C9J/9DvKu/GD/AJJL42/7Ad9/6IeqXh3/AJLJ42/7Bek/+h3lXfjB/wAkl8bf9gO+/wDRD0Ad&#10;Dov/ACBrD/r3j/8AQRV2qWi/8gaw/wCveP8A9BFXaACiiigAooooAKKKKAPKv2Tv+TWPg3/2Jmjf&#10;+kMNeq15V+yd/wAmsfBv/sTNG/8ASGGvVaACiiigAooooAKKKKACiiigAooooAKKKKACiiigAoor&#10;zX4p/F+Hwc1xpGkPZXHiGO1N7cy38pjsdItOc3d5IPup8pCRj55GGFwod0AH/Ff4z2vw8nstD0vT&#10;5PFPjvVUZ9M8N2koSSRAcNcTyEEW9sh+9M4wPuqGchT85WVtf69rEfiPU9WufFHibW0azj1vRkMc&#10;t7ERl7HQVJJs7FflE2oPhpANwbJRkt3lpBrj6hbXdq+oyarb/bdSi1/FtNq1uoOy71mQD/Q9NA3+&#10;VY4VpAGDLjzVDJFlvbi5ZXuNW/te2866a9Y2F1rVsmQrzEn/AIlWhxYbEYXfNknDFn+0ABZ3EmnH&#10;TvszRLJG76XYSeGrf5Yf72l+H4nIDOFH+kak+FGHPygFYKVtdTPqmk6V4etoptUjM0Gnw6C/mwae&#10;5LLcx6c7LiWbLMLnVZxtjZ2RN0jmMSaNb6x478QNofh6EanPdWUUVzqgRrGN7PIKoiRgNYaWoUeV&#10;Ch+0XZGSVjVpn9r07TdM+C7DQvC9j/wlvxI1aFC5lxCqwp8qNMyKVs7OPJCRouM7giu7MSAZnhrw&#10;foPwEs9O1HW4h4g8dXgkt9I0fSo2ldC53Sw2ayMWO4kNPdzNukPzyuqhVTtvDPw4vda12x8XePGt&#10;9Q8RWuZNO0uBjJY6IWUqTDuA8ycqzK1wwDYZlQIrMp1PAPw6HhWa61jVr9vEHi7UFAvtYmTZkDpD&#10;BHkiGBf4Y1PP3nLuWY9nQAUUUUAFFFFABRRRQAUUUUAFFFFABRRRQAUUUUAFfJH/AAVW/wCTHvHf&#10;/Xxpv/pfBX1vVe+0+11O2a3vLaG7t2wWinjDoccjIPFAHkv7HH/Jp3we/wCxU03/ANJkrwn/AIK+&#10;/wDJnN7/ANhyx/8AQnr7Ut7aKzgjggiSCGNQqRxqFVQOgAHQVDqGmWerQeRfWkF7BkN5dxGsi59c&#10;EYzQB5dD8N9O+MH7LFj4J1WSSDT9e8J29hLNCAXi32qgSLnjcpwwzxkCvhj9mX9pLVP+CeEtz8EP&#10;j5p1zpnhu2urm48O+JrKFriF4ixeQbEy7Rs77lIBKtIysOOP0/iiSCJI40WONAFVEGAoHQAdhWd4&#10;h8LaL4tsWstc0iw1qyYENbahbJPGQeuVcEUAfFXxm/4K2/CLw94UlT4ZXV58RPGN3/o+n2EOm3Vt&#10;CkrcK0pmjRmAOPljDMxIHGSw3v8Agm3+zX4k+E3hHxV8QfiHbG2+InxAvjqN7byptltYSzSKjr/A&#10;7vJI7L2ygPKkD6Y8H/Bb4e/Dy5a48K+A/DPhm4Y5aXR9Ht7RyfcxoDXZ0AYfjn/kSfEH/YPuP/Rb&#10;V8Of8EVP+TWPFP8A2Od1/wCkNjX366LKjI6h0YYKsMgj0NVtO0qy0eBobCzt7KFm3mO2iWNS2AM4&#10;AHOAOfagDnPjB/ySXxt/2A77/wBEPX5t/sAft/8Awa+AP7NGieDfGWt39jr1reXk0sMGmTTqFkmZ&#10;1+ZVIPBFfqfLEk8TxyIskbgqyOMhgeoI7isb/hBvDf8A0L+lf+AUf/xNAHzN4d/4Kk/s++KfEGma&#10;Lp3iPU5dQ1K6is7aNtHuFDSyOEQElcDJYcmnftgftu6j+yF8QvCyan4HvPEngPVrNmu9UsdyS2dw&#10;JGAVWYeW5K7f3bMh4zntX0zH4K8PRSK6aDpiOpDKy2cYII6EHbWrc20N5A8NxEk8LjDRyKGVh7g9&#10;aAPkqx/4Ks/s1XenfaZfG95ZzYz9jn0O9Mv0ykTJn/gVeA/DVNZ/bq/b88NfG7w/4fu9E+Fng6zF&#10;ra6xehUfUWhefaNobIdpZ345xHGN2CwFffNz+z78Lb3Wo9YuPhr4Qn1aP7l/LoVq069ekhj3Dqe/&#10;c13dvbRWcEcEESQQxqFSONQqqB0AA6CgD4+/ak/b6uv2TPjlpug+J/A1/qvw91LTIJ08QaerLJBc&#10;tJMskY3jy5cKkbbQysASecgVcj/4Ksfs1PpzXJ8c3ccwBIs20O+80+wIh2f+PV9Z3llb6hbtBdQR&#10;XMD8NFMgdT9QeK4Qfs8fCpdcGtD4Z+DhrI5GojQLT7R93b/rPL3fd+Xr04oA+Fv2dtB8R/teft7D&#10;9o2LQJ/Dfw10OyaDR7i6VVm1I/Z5LdA21jlv3srtjhQqIcnmj/gob8QtF+FP7c/7PHi/xFPJbaHo&#10;9u91dzRRNKyRiZskKvJ69BX6URxpDGscaqiKAqqowAB0AFUdS8O6VrEqyX+mWd9Ig2q9zbpIQPQE&#10;g8UAfJP/AA9n/Zx/6GfVf/BLc/8AxNe3fs+/tQeAP2ndK1fUfAOoXWo2mlTJb3T3NpJblXZSwADg&#10;E8DrXef8IN4b/wChf0r/AMAo/wD4mr+m6Lp2jLIun2FrYrIQXFtCsYbHTO0DNAF2iiigAooooAKK&#10;KKACiiigDyr9pb/knWkf9jn4T/8AUh06vVa8q/aW/wCSdaR/2OfhP/1IdOr1WgDyrxH/AMnT/Dz/&#10;ALEzxL/6XaFXqteVeI/+Tp/h5/2JniX/ANLtCr1WgDyr9mn/AJJ1q/8A2Ofiz/1IdRr1Wvmp9a+K&#10;f7O3he/iTwb4P8RaLe+M7n7HeN4turW4b+2dfc2/mQ/2ZIqbG1CMPiR+EYruOFPoH/CR/G//AKJ5&#10;8P8A/wALy+/+U1AHqtFeVf8ACR/G/wD6J58P/wDwvL7/AOU1c/4Z+LPxh8Va14s0y0+G/geO48Na&#10;mmlXjTeOrwLJK1lbXgaMjRySvl3cYyQDuVxjABIB0H7J3/JrHwb/AOxM0b/0hhr1WuK+CHgq++Gv&#10;wX8A+ENTlt59S0Dw/p+lXUtozNC8sFtHE7IWVSVLISCQDjGQOldrQAUUUUAFFFFABRRRQAUUUUAF&#10;FFFABRRRQAUUUUAcJ4d/5LJ42/7Bek/+h3lXfjB/ySXxt/2A77/0Q9UvDv8AyWTxt/2C9J/9DvKu&#10;/GD/AJJL42/7Ad9/6IegDodF/wCQNYf9e8f/AKCKu1S0X/kDWH/XvH/6CKu0AFFFFABRRRQAUUUU&#10;AeVfsnf8msfBv/sTNG/9IYa9Vryr9k7/AJNY+Df/AGJmjf8ApDDXqtABRRRQAUUUUAFFFFABRRRQ&#10;AUUUUAFFFFABRRXhPxd+Nl1PfP4S8EyXEuqyzNaT6hYxLLL5q4329oH+QzKD88z/ALm3HMm5sRkA&#10;1vi58bo/Dj3uh+H7iP8Ate2KR3+pPbvcxaaZBlIljQZuLtwQY7ZPmO4M+1SN3iEMX9nPdteGO1/s&#10;6+W8vZdTb+0I9JvGKhJrxl3f2jrL5jEVtHmODMaqPli8yno1qNFtNPmgn86KSaa0tb/w+GuZ5p5G&#10;PmWGhh8vNK3zG61WVh0dgUXd9nv/AG2O3l00xslgLK5fTNO/scfao7O6O7zLLSI3/wCP3USPM86/&#10;dSkQ83kYlAAEuo0t47+GVIrK3s5kv7yDXXN0lrcsFaK91pg267vX/d+Rp8fCfu+mItj/AAx4I1/4&#10;m63c6HpzX1rYR3KXOr6trAWW4lnABE98QojmvcEGKxUfZ7UbWkUsI4Rf+HHwyvPiNqdoulsug+Gt&#10;HmmX7ZpdwZoLOdnb7SlnIw/0q+kJYT6k4YoWlSE72lceraZfL4ms28FfCow6B4U0uSSy1DxNYohj&#10;t3ViJbeyDBlluA24PKwZI23A75AyqAS29xF4WkuPAHwwtYZteR/O1jWr4NPBp8kgDGe7fcGuLlwQ&#10;wiDBiNpYom0nufAfw/03wBp08Vq899qN5J5+o6vfMJLvUJsY8yZwBk4ACqAFRQFUKoAFzwb4M0bw&#10;B4fg0XQbFLDT4Wd9iks0kjsWklkc5aSR2LMzsSzMxJJJJrboAKKKKACiiigAooooAKKKKACiiigA&#10;ooooAKKKKACiiigAooooAKKKKACiiigAooooAKKKKACiiigAooooAKKKKACiiigAooooAKKKKACi&#10;iigAooooAKKKKACiiigDyr9pb/knWkf9jn4T/wDUh06vVa8q/aW/5J1pH/Y5+E//AFIdOr1WgDyr&#10;xH/ydP8ADz/sTPEv/pdoVeq15V4j/wCTp/h5/wBiZ4l/9LtCr1WgDyr9pb/knWkf9jn4T/8AUh06&#10;vVa8q/aW/wCSdaR/2OfhP/1IdOr1WgAryr4N/wDJRfjt/wBjnbf+o9o1eq15V8G/+Si/Hb/sc7b/&#10;ANR7RqAPVaKKKACiiigAooooAKKKKACiiigAooooAKKKKACiiigDhPDv/JZPG3/YL0n/ANDvKu/G&#10;D/kkvjb/ALAd9/6IeqXh3/ksnjb/ALBek/8Aod5V34wf8kl8bf8AYDvv/RD0AdDov/IGsP8Ar3j/&#10;APQRV2qWi/8AIGsP+veP/wBBFXaACiiigAooooAKKKKAPKv2Tv8Ak1j4N/8AYmaN/wCkMNeq15V+&#10;yd/yax8G/wDsTNG/9IYa9VoAKKKKACiiigAooooAKKKKACiiigAoor5P+M3x8vPiTqGteD/BGpNo&#10;vhHS2WDxL48VHeMO5wNPsQhDz3D8LiI7/mULguj0Aavxi+Pr+NtQ1LwT4B1BBb2kUza94kiufs9v&#10;ZRRsySr9p6QorI6yTj5gUeOENKJHt+C0/wAOQafpsFnY20l6Ly03rYyN/Z0+u2yHKtcuQzaXosbE&#10;ts5kmOS3mM7rO/TfD2n+DdMfT7PS7TRbbTXiv5tL1LbLb6ZJhRBe6w0I/wBKvQojFvp8R2oFiC4C&#10;xujNanFhb6tLqUlutunlahqSeKpvljzgrqOvup5OMfZtKjCgHaG2ggwAF03M+r3EbCWTVp9TtDFF&#10;9nzp8urWycMtupJ/svRo+N8xHmT8bSxKeb1nw0+GU/xLkj1GeZbfwmtsLMahYxNZi+thtxaaYikf&#10;ZdNG1cyD95c7QciMKXofDX4UXPxaMnivxg17YfD13F8bDWgsd94ndOUvNT6CK0TrDZLhAuGkH8Fe&#10;mL9s/aAm8uMSab8KI9uyWGRop/EZBPC4wY7HgYIO6ftiL/XADo5pfi9CNB8KvN4e+HFiBa3Gq6ev&#10;kNqaL8ptrFhjZAACrXCYJ+7ERy49V0jSLHQNLtNN0y0gsNPtIlgt7W2jEccUajCqqjgAAYwKmtra&#10;Gytore3iSC3hQRxxRKFRFAwFAHAAHGBUtABRRRQAUUUUAFFFFABRRRQAUUUUAFFFFABRRRQAUUUU&#10;AFFFFABRRRQAUUUUAFFFFABRRRQAUUUUAFFFFABRRRQAUUUUAFFFFABRRRQAUUUUAFFFFABRRRQA&#10;UUUUAFFFFAHlX7S3/JOtI/7HPwn/AOpDp1eq15V+0t/yTrSP+xz8J/8AqQ6dXqtAHlXiP/k6f4ef&#10;9iZ4l/8AS7Qq9Vr5A/bjTR5fHXw9TxDBbXOgNZgajBewiaCS2/4Szwl5qyIQQ6FNwKkEEZGDXffD&#10;H4Q/s0/GPwpb+JfCPwt8Aaros5AjuT4QtoS2UVx8kkCsMq6nkDhhQB1n7S3/ACTrSP8Asc/Cf/qQ&#10;6dXqtfGvj34e+Ffhr8TfGOmeEPDOj+FdNlm+F9zJZ6JYRWcLynxbdqZCkaqCxVEG7GcKB2FfZVAB&#10;XlXwb/5KL8dv+xztv/Ue0avVa8q+Df8AyUX47f8AY523/qPaNQB6rRRRQAUUUUAFFFFABRRRQAUU&#10;UUAFFFFABRRRQAUUUUAcJ4d/5LJ42/7Bek/+h3lXfjB/ySXxt/2A77/0Q9UvDv8AyWTxt/2C9J/9&#10;DvKu/GD/AJJL42/7Ad9/6IegDodF/wCQNYf9e8f/AKCKu1S0X/kDWH/XvH/6CKtu6xIzuwRFGSzH&#10;AA9TQA6ivKv+Gsfgh/0WT4f/APhUWP8A8do/4ax+CH/RZPh//wCFRY//AB2gD1WivKv+Gsfgh/0W&#10;T4f/APhUWP8A8do/4ax+CH/RZPh//wCFRY//AB2gD1WiuC8JfH74YePtbi0bwx8R/CXiPV5VZ49P&#10;0nXbW6uHVRliI45CxAAJPHAooAx/2Tv+TWPg3/2Jmjf+kMNeq15V+yd/yax8G/8AsTNG/wDSGGun&#10;8ZfECPwHqVg+r2MkXhu5/dS65G26OymLAILhQP3cTA/67O0EYbbkEgHXUUgIIyORS0AFFFFABRRR&#10;QAUUUUAFISAMngUEgDJ4FfNvxV+Jw+KEsvhnQ7car4dkRmmiFwII9XjUkO8s3/LDTUKsJJuTPtaO&#10;ION24Awfiz8Y7/4xO+jeE7rUbT4etcPYTanoqKdT8W3K5ElhpO4qBCORLeEiMYIDBVd6wtO+yaPY&#10;6fHpTW1kNMmfSrF/D0Qu4NJudrLLY6NGyf6bfn94s95INsZEpbbtkQSRXwvZLdLTz9Yn1i2NvDda&#10;cv2G41i1Q5aO02gjTNEjwAbgnfLxtLs6NLmXniHSrDRrfVhfK9jPZG2tL7Rj9kF7ZIAGttJXn7Dp&#10;g/diS+GHmJTyyS0JoAL/AFPT/BWli+utRs9C07Q7iSJbtJ/t0Gi3OGMyWzSljqesuPMMtzJlIcyE&#10;52yCTofhJ8Ih4xsrf4ifE20PhjwDpKnUtC8G6tM22EjLtquqvLh5rph82Js+WOwYmtX4YfBzy3h+&#10;JXxWFho2kaFbCTQ/D7L5FlotqgVld42wE2lAyoRu3BXkJdYkt/S9B0nWPjNqsOv+K9Ml0fwdZ3An&#10;0Tw5djE96ykGO9vk/hwRuitz9z5XkHmbUhAJLbTr346TRX+sW82nfDtWElrol5A0U+skHKzXSNgp&#10;BnlYGAL4DSYHyV6uqqihVAVQMAAYAFLRQAUUUUAFFFFABRRRQAUUUUAFFFFABRRRQAUUUUAFFFFA&#10;BRRRQAUUUUAFFFFABRRRQAUUUUAFFFFABRRRQAUUUUAFFFFABRRRQAUUUUAFFFFABRRRQAUUUUAF&#10;FFFABRRRQAUUUUAeVftLf8k60j/sc/Cf/qQ6dXqteVftLf8AJOtI/wCxz8J/+pDp1eq0AfHn7dtr&#10;FfeMPAVtPM1tBNYGOSZHKGNT4r8JgsGAYggHOQDj0PSvRv2KtUjvPg9JYLpOh6FLpWoNayad4fiW&#10;KCLfBBcIzKtrbLvkjnSU7Y8YlHOcgcT+2Y7R/FD4XsjBHWKMqx6A/wDCXeEcGs7wiuqfDn9iXXdc&#10;0zTL5NbEEGvW+n6OZLZr25CwTbIt0kqskrIVcQhQ6s4VdzZIBofGHU7TWPir4ou7G5iu7Vz8Lws0&#10;LBlYjxjfKcEehBH4V9aV8EeH9QuNWgu726j1OOa5b4bzFdXYmchvHOpEHaQrIhBBSNlVo4yiMqsp&#10;A+96ACvKvg3/AMlF+O3/AGOdt/6j2jV6rXlXwb/5KL8dv+xztv8A1HtGoA9VooooAKKKKACiiigA&#10;ryr9rH/k1j4yf9iZrP8A6QzV6rXlX7WP/JrHxk/7EzWf/SGagDiPDnw4/Zc8W/EDWvBGlfDb4e3X&#10;ifRxIbyy/wCEPt0C+X5XmbJGtwkmw3EIbYzbTIobB4ryH9tv9nr4WeFP+FB/2J8NPB+jf2l8WdA0&#10;2+/s/QbWD7Vayef5lvLsjG+Jto3I2VOBkcV6P8FZ7rT/ANqjxxFdaH4atJtVt55rjU4IHbVHuIja&#10;s1qbkWyLNDEk8fJkJBZVCkIduf8At66jaz3v7PVnHcxSXdv8ZPDLzQK4Lxh/tWwsOoztbGeuDQB2&#10;ekfCfwP8L/2p/BX/AAhvg3w/4S+3eDPEX2v+wtLgsvtGy+0PZ5nlIu7bvfGc43Njqa+gK8q8R/8A&#10;J0/w8/7EzxL/AOl2hV6rQAUUUUAFFFFAHCeHf+SyeNv+wXpP/od5V34wf8kl8bf9gO+/9EPVLw7/&#10;AMlk8bf9gvSf/Q7yrvxg/wCSS+Nv+wHff+iHoA6HRf8AkDWH/XvH/wCgirtUtF/5A1h/17x/+gir&#10;tAHlX7J3/JrHwb/7EzRv/SGGvVa8q/ZO/wCTWPg3/wBiZo3/AKQw16rQAUUUUAcJ48/5H74a/wDY&#10;Uuv/AE33NFHjz/kfvhr/ANhS6/8ATfc0UAYv7J3/ACax8G/+xM0b/wBIYa9QubaG9tpbe4iSe3mQ&#10;xyRSqGR1IwVIPBBHGDXl/wCyd/yax8G/+xM0b/0hhrttY8caX4f8SaTouotNaT6tuWzuZIm+zSyr&#10;/wAsfN+6shHKo2CwB252nAB59HBqH7Ps5EKzan8LCAFt40Mlx4b6kkHOZLLH8IG6DHG6IgQ+tWl3&#10;BqFrDdWs0dzbTIJIpoXDo6kZDKRwQRzkVKQCMHkV5RqGian8FbybVvDFlPqvgiV2l1HwzaoGl04k&#10;5e5sVAyy9S9sM5zuiw2UkAPWKKz/AA/4g03xVotnq+j31vqel3kYlt7u1kDxyoe4IrQoAKKKKACi&#10;ivlr4s/GCf4t/atA8L6ldaV8P47s6ZqPiTTk33mv3QJD6ZpC5HmN8rLJOMou1xkhHIAK3xf+NN18&#10;VdZ1nwp4T1Cy0/wNonyeJvFd4WNkWOB9mBVlLr8wBjRt0pITKoSzczPZppthfWMdvDZ2EIjvr+38&#10;RyLGqoBhNR1+RABgKo+z6ZHtBARWCLxA3TLC10Gzs7fTFtPDmlaLc/YrK301Fu7XRLpid0Vou0/2&#10;nrUrFg8rFkhYt1YSecajqkHhPT7m8vZovD2maHP580l0TqFvolwxDbpW+Y6prUn90M6QEg8kAzAD&#10;tb1FGg1NL+G4uhcwjUtRg10Okl1ABhLzWiqk29tnP2fS48NL0KgeaI/Rfh18NLTTEufip8SLm6tm&#10;TF5Hb6yQjRqn+pnuYxkLIuT5VsvyQb8BWmZ5D5dpdxJpOnX3iLx7eT/CWPSiniLwzo/iTbdDUCPv&#10;Xepyhma7vXZ1QwKQ9vuj8sM21h7v8KJNS+O9hovxA8VWsFhpQxc6L4Yim85bWQcG4u2wA9wrBgsZ&#10;A8nuPMztANXQ/D+r/FbWrbxH4usX0vw5ZTLcaH4YnH7x3XBS8vl6eYD80cHSI4ZsyBfK9UoooAKK&#10;KKACiiigAooooAKKKKACiiigAooooAKKKKACiiigAooooAKKKa7rGMswUZAyTjknAH50AOooooAK&#10;KKKACiiigAooooAKKKKACiiigAooooAKKKKACiiigAooooAKKKKACiiigAooooAKKKKACiiigAoo&#10;ooA8q/aW/wCSdaR/2OfhP/1IdOr1WvKv2lv+SdaR/wBjn4T/APUh06vVaAPkn9tK1ur34l/DO3sb&#10;pbG9mgSOC6eETLDIfFvhIK5QkBwDg7SRnGKl8G/sY614L+FDeG9L1/w9pPimLWJdXTxDp+gxxWl1&#10;M9hPZrLJpibIEaMTh1RdyFokZgTxXY/HL4e2/wAUPjx4A0G41TUNE/4pnWNQh1HS/J+0W89prPhy&#10;7hdBNHJGcSwJkOjAjIxzXV/8Kb8Xf9F2+IH/AIA+Hv8A5VUAeB+LvC9/4Q8e+K7DUr+DULprr4bX&#10;Je0gaCCJZfGt/IsUaM7lUQMFA3dug6D7Rr5q+KfwkfwNok/iS/8AGPiDxnrWseJvA2ny3OupYx+T&#10;Ba+JYJIkjW0tYF+9eTElgxOV5AFfStABXlXwb/5KL8dv+xztv/Ue0avVa8q+Df8AyUX47f8AY523&#10;/qPaNQB6rRRRQAUUUUAFFFFABXlX7WP/ACax8ZP+xM1n/wBIZq9Vryr9rH/k1j4yf9iZrP8A6QzU&#10;AcT8MNIeb9qr4ra5Jp8aPBcw6cdTis2XzIRYWcqRyTrLsYq0shCvHuXd1xgt8jeOfFeveJvFPw+h&#10;1qx8R2MWk/HHwtptr/bTs0U6RXOrKJkLxqXlkTy5HkTMZV4FU7kfP1pefst6lf8Axz8W+Pb660C9&#10;n1zSLrTLXULTT10+900SReUhZo0Z7w7AilppRtCLsVcYrw39pT4Taz8PNZ+Bd/ql3onlXvxg8MQx&#10;Wehad9kjQJLfOGfBw7bZVTO0HEYyTngA+rfEf/J0/wAPP+xM8S/+l2hV6rXlXiP/AJOn+Hn/AGJn&#10;iX/0u0Kqj/FD4i6/438baN4R8EeF9R03wxqcOlSX2t+K7mwmnlewtLwsIY9OnAULeIufMJJQnA4o&#10;A9gor5Ps/wBsrxTcjxEZfCvgS1XQtTu9KuzJ4x1J8yW23zpE8vRGLRKzFN/Tcjr1Uiq9l+27r2ox&#10;ytb+FfCckkM6280Da14gSaElpkLyRt4eDRxq9tcRvKwEcbwyI7KyMAAfXFFfHCft4+IVu9AtLrwV&#10;4WsbzXJ4bayhn8Rawd8kkcEm0smhMuEF1bh23bUaQKxB4r3Lwv8AEvxx/wALT0vwb4y8IeH9E/tT&#10;Rb/V7S90LxHPqX/HpPZRPHIktjbbd325CGDN9xgQMg0AbXh3/ksnjb/sF6T/AOh3lXfjB/ySXxt/&#10;2A77/wBEPVLw7/yWTxt/2C9J/wDQ7yrvxg/5JL42/wCwHff+iHoA6HRf+QNYf9e8f/oIq7VLRf8A&#10;kDWH/XvH/wCgirtAHjX7GV2Lz9kv4PyKzMB4W06PLeq26KR/47XstfP/AOwHqH9p/sbfCebzEk26&#10;MkOUOR+7d0x9RtwfcGvoCgAooooA4Tx5/wAj98Nf+wpdf+m+5oo8ef8AI/fDX/sKXX/pvuaKAMX9&#10;k7/k1j4N/wDYmaN/6Qw16H4j8N6Z4u0W60jWbKLUdNul2y28wyrc5B9QQQCCMEEAggivPP2Tv+TW&#10;Pg3/ANiZo3/pDDXqtAHlGn+KNV+EGq2uheMLuXUvCt04h0rxbOQDbOSFjtL9ifvsSBHcY2yH5X2y&#10;bDL6vVfUNOtdWsbiyvraK8s7hDFNbzoHjkQjBVlPBBHY15TLqd7+z8UTUpbnVPhmSETUZC89zoGS&#10;AqzYBaS0H/PYktCPv5jBeMA0fEHhPV/h/q954o8EWpv4LpzPrHhUSiOO8P8AFcWufljufVSVSX+I&#10;q37wdp4R8X6T460GDWNFuxd2UpZMlGjeN1JV45EYBkdWBVkYBlIIIBrWilSeJJI3WSNwGV0OQwPQ&#10;g9xXnvizwFqOj6/c+MfA4gg8QTBf7T0q4cpaa0ijAD44juAoCpOATgBXDKF2gHotFc74G8d6Z4/0&#10;mS808T281vKba90+9iMV1ZTqAWimjPKtgqR2ZWVlJVgT4h+0H8db+bVb/wCH/gW7htL+zjWfxR4q&#10;uZfKsfDloRkiSXIxO4wFRD5nzgjGd6AE3xk+Lg8YatJ4H8Oi5v7CQywX76bOIptQeM4mtIpsgQQR&#10;5xc3ecRg+UmZmwnnemtDfjTrjTZWvItQtmsdJbw7ttXv7RNu+z0VOBaacBtMt+SHkGCjYMJFTTPD&#10;+m6HpDaTHpqx2T2SXVzYa0VtPtNnGDsvdcYAfZLFfnMVivzSfNvUkyhLN7MNSutUhnmbUZbyzF/q&#10;r6032KTULNd2yfUiP+QfpKgSeVZ7RJPtbdx5xcAqahq1toNhDqcuqRWenQQyWcN5oq/Z44bVFxJY&#10;aHkJ5FuBgz6rJyeQhGY/J7r4EfAbUfFGsaN498fWcNha6VlvCnhC3haG00pD0naNvmMpGDmT5ycy&#10;OqMyw2+n8Ffgy3inVR448VxXVxG0qSada6lD5MlyIj+4uJIMkW8CYDW9mMCLPmyhrhiY+0+I/wAW&#10;ybjWNC8MarZ2EukAHxD4lul8y10KMqrBNvSW7dWUpD/CGV34KJKAZP7RV9pfjPS5fCtm1h/bmkyR&#10;a1L4gvZAtv4TMR3x6hI/aVQCUhyPMG4PiMsa2/2ZNNnsPhJYyXltdpqF7dXN3dX98ZBNqkjysTfM&#10;kgDwiYYkEJA8tWCAbVFYPw4+FQ8SpYahqun3ujeErWf7bYeG9RwbrUrrcG/tLVScs8xZQyRE4Thn&#10;BcIsPulABRRRQAUUUUAFFFFABRRRQAUUUUAFFFFABRRRQAUUUUAFFFFABRRXmviL4lal4h1K98Of&#10;DyC21LV7ctDe67eqz6VpL9CshVlNxMOvkRsCMfvHiypIB0Xjn4iaV4Ct7YXYuL/VL1jHp+jafH5t&#10;7fSAcrFHkcDI3OxVEBy7KOa8i8ZwaL4gv7Oz+Nut2kCazIItL8E2Ekr2toGKxrNdSIMyyCR1AmkC&#10;Qxu8QQeYFkax4Rhm1HUtQHw9uDrur3Un2fXPibraidDsOGgtFXCylTuAjj228bbixdw6N6RoHwf8&#10;NaH4b1fR5rWTW11pHXWL3V5Dc3OpbwQ3nO3VcMwVFwiA7UVVAAAKPwz8R6lY3954G8T3T3fiLSYx&#10;LbajKoX+1rAttjueODIvCSgYw43YVZEFeh14I+k6rLew+C7nVBF8QPDIfVfCOtXMhzqtgu1Hjn6l&#10;8B0guBz96GYbWZNnrPgLxrbePfDcOpwQS2Nwrtb3un3GPOsrlDiWCQDjcrZGRwwwykqwJAOioooo&#10;AKKKKACiiigAooooAKKKKACiiigAooooAKKKKACiiigAooooAKK81+Ln7QHhT4O2rLqUtzqmssF8&#10;nRNIi+0XkhbITKjiMOw2qZCoZiqLudlU+Ha/8Q/iLr1xf3+u6/H4LuIrdZF0DT5wtl4dgkAK3OrX&#10;RUSTXLZxHaQ7CxKggZMiAH13RXxrNq3i7TpZN/jLxNam2szL5et38cC2FucltT1h1UCEN/yxs4v3&#10;rZG4gbzDk698Qdd8JjRIT4s8banrOpR+XoXhqeYQ6trEsgfZd3cWwG0t8K7Jb4E22JmcqI5AgB9w&#10;UV8Sadc+ObLRHtdU+J3iK+1i4uvsd5f6TPHLDa3ILFtO02PaTdXv3gzMTDAE+cuY336Woal4sWDU&#10;2k8f+INN2XMVreXEFwb2LShnH2K3CLuv9TckqRH+6iJGVbZtlAPsmivje78QeKYptaE/jXXtFktR&#10;FHdeddm6g0BGI8uKZox/pupzZG21tzhN6Bt25DM7Udc8TacL538b6/pT2lvFE0Oq6gHXSY32hLnU&#10;XjT95eSfL5VhBtYlwC3zBkAPsaivjh9R8X2L3iSeOdfs5rKzXemsaiippULDP9oau6KAkr/8srKH&#10;DHI3MNxMRDrPimJ1B8X+K7d7axa6jt9c1CK2dLXDA6rq7BALSA4ZorZMTMANwUrIsQB7l+0t/wAk&#10;60j/ALHPwn/6kOnV6rXw94i0vW/GNnpuk3HjXxXdw2j22uxjUrtLNrg290lzFqN6WjIsNPWSEeXE&#10;w+0S7OCNjE7dtqfi7z9IW38Z+KNVV7eW4treW4+xT6w2TuvJtyEadpkWThpA8smEAJIAmAPcfEf/&#10;ACdP8PP+xM8S/wDpdoVeq18Pw2Grat428Ja8njnxRrWqRWN9baZ9jukgl8QpNJayzvbRujG10yNr&#10;a3Bu5GbeG4zviZ9W21nxRftpsVl478Sa39uuHmik0m+TOrOm0Nb6aHXAs4zjzb+Y4OSEGXXYAe7f&#10;tLf8k60j/sc/Cf8A6kOnV6rXxFrtlrPizRrWDU/GPifxFYTatBeRHRrpHOpX1tNHPb2Ojq4XekUs&#10;MbS3twRECGI2qT5OrJrXiWa1mMvj3xEomvhaT3Wj3Juk+0DIOl6UpUNd3Iw3m3LAQptYlRsdYwD7&#10;Iryr4N/8lF+O3/Y523/qPaNXhd7rfiqYX5PjvXrMz3gspJLC7+1pp8gJH9n2YCk3+ok5EhXbDDt5&#10;B8tg+XDb614dvPFd/B4x1jRLjVdSifW7qHUTeRabOsEVultGVQnUNVljggj8mILHHtGQ7KBOAfbt&#10;FfHNxr3iSOTV/N8da5o0tiIre8W71NbiHQEk2GP7Y0a/6RqUoZNtpCdq+YuSQyM8c+qeK47i9I8d&#10;eJtIj060SKf+2LxJF0oMFK3OpGNR5l3INpisbcgjzPnPzrtAPsqivjibVfFtjcXW7xp4isUtdPWR&#10;IdcvlQadbn72p6xKqqsbMBmKyi2yHncwBPkLFr3iSIwuPGXieMQae13Fba1efYpTDtbOp6qxj/0C&#10;2+8Y7cr5z7ecFXVQD7Gor42h1bxZ5tnDb+NvE13JDayXyx6jerYyXsZz/p94Cjf2fpyfNsDBp5dg&#10;/utuW31TxaX0eO18ZeK9cadGns4ku0tJtcbPzXZDKRY6VFnPmybpZAoC7jtEwB9kVz/xC8FWPxK8&#10;AeJfCGpy3EGm6/plzpV1LaMqzJFPE0TshZWAYK5IJBGcZB6V8r2es+IbpNMNv478V6xBdzPcWr2N&#10;3HFLr7IRvWyVxi306PgPdzklwfkOHRmTS9V8VaimnTJ478TapFe3bSQf2TNhtZdcYttOV1ylmmB5&#10;t/N8rgsYwodCoB7p/wAKb8Xf9F2+IH/gD4e/+VVeVftDfAu//snwDr2vfE/xh4t/4R34geF9QstO&#10;1SDSIrfz31e2tC7m1sIZDiK6lwN4GSCQcVztvrfimW2haXx74ivlub9kM+iT+Z9vmGcaZo6OAbjY&#10;B++vpCIhhyFUbhBleLbbVPHOhtZan478QSQtrdoZJdDvheJBfWdylxDp2mAxZvbpZYR507BYojG5&#10;IXy3CgH0Z4j/AOTp/h5/2JniX/0u0Kj4N/8AJRfjt/2Odt/6j2jV85atpOt6p4tfxTceP/Eum3Vl&#10;FcaAlxp93Hdx6eJ5YHl0+0/dlr3U3a1jDFf3ERTBVyjbsPXfhzcXGveKNXuPGvjjwxfajdQSazc6&#10;Z4qvltNJcRRW8ULpayqL/VpY44o/KgBjTYgbcQnngHRw/EfwF4RfxL4j1P4b6ZDDFfaz4OA0ovNq&#10;F9Db6hPCPNIYlhJIjOzyAFN0h3FQWbuPhN47+DXxn1HefBOn6JcXbQ3SjWprMXc1xPJLdiNoVlaT&#10;Dy3906kgpJ5kpGVKlvE9R+DVjZza7NJ4x8e6PemKOO6jvPGWp3I0jzMBTfPDP/peoTB/ksrcj/WA&#10;MSGVjek+FNxpa3w/4WN8RdKazs4Y5hqvj3UxFo0JC7brUnjmAN0+R5dhBt+9gthgygH2n/wqLwR5&#10;dmh8J6O62d0l9b77KNjFcIkaLKpIyGCxRKD1xGn90Y5jxH/ydP8ADz/sTPEv/pdoVfKx+Gl9bXt1&#10;E/xB+Jdo1pZCVYNZ+IWpwmztsc6prEizBbUNhjFaR4kcDLMuXEFrw/4Gbwl4js/EUHjPx7darY6P&#10;OtpJ4q8T3DzmxmdGl1C/+0M66dZFreNljUCeTyU3cqy0AfXPh3/ksnjb/sF6T/6HeVb+MhZfhD44&#10;KrvYaFfELnGT9nfivlrRrHxNZauNTi8YeKb/AFO9shKsV5drYyaiiGUre3RKn+z9Nj8yTYsgaeTa&#10;OSQQ5PN4h17SdP0m58Y+KfEVvqtvOiQwymzl8Q7lIlnRHVv7P0uLdjz5t7yDaFLFkM4B9JaP4r8Z&#10;DSLEDwLuHkJg/wBrw8/KParbeLfGYUkeAtxA4A1iDn9K+atP1jxFONEsNO8eeItYe7Z57U2F4Im1&#10;kxbQy2SOp8nTo/kD30pbfvxGMyRky22qeJr+3097fx94o1aK9uzJDLot3G0mtSLjNnpSyKAbVMDz&#10;b2Y7SCxXbuDRgHH/ALMGj/tVfs6/A/w18P7f4N+GdUttJWZkuLvxXFFNmaeSd1cIGXIaVh8pIwBy&#10;ep9jtvi3+02vl+f+z94dlwBv8vx5GmT3xm2OP1rh/wC2fFFxGyyeO/E80dxe/Z3vNEu1mW6uRuxp&#10;ejq6g3DqFPnXkoEKYYgABxA++1zxM8d2D488RRT3F6tlI2lXX2xLaUbs6bp42g3l9wfMmP7iHaSw&#10;xGwIB6VZ/Fz4/vv+1/s+abDjG3yfH1vJn1zm1XHb1rQi+K3xqIXzPgRCh7hfGdo2Pp+6Ga8qvdT8&#10;Uqup+f4/1+wBu0tLm4tLo3UWmHnbY2mEzqGouThtmIojjKnYRJDd+I/FFsury33jjWdDMEkdvdF9&#10;S+1QaCrMqx28jon+m6rMWTFrDhULqpL/ACGYA9QufEXxX8T+MvCV5e/CMaTZ6Tdz3Msp8S2s24Pa&#10;zRABQAesgorzK813xNaHUi/jfxDpEljBHBIupXwni0gOUEcuoNGo86+lyuyxtzkbxuPzqQUAe5/s&#10;nf8AJrHwb/7EzRv/AEhhr1WvKv2Tv+TWPg3/ANiZo3/pDDXqtABSMqupVgGUjBBGQRS0UAeSz6Xf&#10;/Actd6HZ3Oq/DzO650KziMtzo2estoucvbjq1uoLJyYgR+7r07R9ZsPEOlWmp6XeQajp13Gs1vd2&#10;sgkilQjIZWHBB9RVyvCfi74e8Z/CDw34k8TfCPTjqsl0jzXfhRVVkSZvv3tlHxmYcu1vkLMQSNsj&#10;EuAYf7Q+qWNp4zgk8JavP4Z8b+XHY6xrulQpNMLR1dobQwspFzdOxLW8f3oyXkJEZdJfONF0q18F&#10;WK2MFuuj2miz+dK85GoQ6JeSFQstww3NqmuzMwIRd6REjvtM+R8P76yutBh8R6RrOpeIbjV5JYjr&#10;thHt1HULlgPOsNIjm2tHISuLq+uAhTBUGNEUW27brLfLpVxDEbWzheS00mPw0ociRgfMtNF3gbnb&#10;LfaNVlCqAz+WUBZ4wBmpTWtpaXsmorFpOk6XeR6hqEur7bxbG942T35Xcuo6sxEZitUBjtyIyclY&#10;g3V/BL4V3fxYu7bxT4i0+60nwHBeJqmkaHfS+Ze65eADGp6pICfNYFVMUYPlrhSoKpGTW+F/wcb4&#10;x6lpmq6/bWMfw/0YzRWGj2Kt9juJN2144C3MkAPmCW4cB7tiwAS3ys/e/Ef4pp4ihvdL0q/u9E8H&#10;2s32C+8RaaQLrUrrJX+zNKCnc825SrzKMJyqEyB2hANP4mfFcXUWrabomrvoelaa/k614rjh837N&#10;ITtFnZIVYXF47EIFVWCEgEM5VCfDT4Ufa4dI1LXdIbRNL0t/P0TwrJP532WQksby9fJE947MXLEu&#10;EYkhmcs5s/Df4SMLjSNd8UaXZWMukAjw94btD5lroMZVl37ukt26sweb+EMyJwXeX1ugAooooAKK&#10;KKACiiigAooooAKKKKACiiigAooooAKKKKACiiigArN8ReJNK8I6Nc6trWoW+mabbrulublwiL2A&#10;56knAAHJJAGSa57xt8TLTwtfW+jafZzeIvFd2u+10OwZfN2dPOmc/LBCD1kfjsodiFPmMxvn8Zwn&#10;Uhb/ABE+KNuWltdLtC0OieGVcfI8hO7ZJsIHmsGnky3lpGjMqgFzxp4vvfE2itrPia7vvAPw4YGN&#10;NPSKVNe112/1caJETLAHG7EEam5fK/6ohkbU0b4d6h450q20/WtMj8GfD62RY7LwZp7COW4iHT7a&#10;8fyqh4/0aMlSM+Y77ii9P4Q+GK6Zq6+JPEl+fE/jAxmMajNF5cNmjY3RWcOSIEOBk5Z3wN7ttXHd&#10;UAQ2lpBp9rDa2sMdtbQoI4oYUCIigYCqBwABxgVNRRQByPxJ8ES+MtGgfTbtNL8SaZML3R9SZN4t&#10;7hQRhx1aJ1LRyKMEo7YIOCPM7XxgNMuJviZp9hJYxiUaZ490ANulspogq/a9o+88KlSWA/e2zI43&#10;bIlPvVeX/EfTrnwL4gHxE0qKe6s0gFr4l0m3Tf8AbLMH5bpUAJaa3Bc4Xl42kXDMIgAD02GaO4hS&#10;WJ1likUMjocqwPIII6in15F8O7u2+GGt6f4Oimhk8EaxH5/g+7hIMUK7DI2nAjjaqAyQY4MQZAP3&#10;ILeu0AFFFFABRRRQAUUUUAFFFFABRRRQAUUUUAFFFFABRSEgDJ4FeAfET9qAy63P4T+GNla+JvEE&#10;dvLPe69ey+XoWiRI21prqcEbwCH+WPqYpF3Ky4oA9l8XeNdD8B6SdS1/UoNNtC4iQykl5pD92ONB&#10;lpJG6BEBYngA18z+NPj34r+KG638Pw6p4I8EzXBsItSs4Vm8Q+ILncQbXTYuUhG0EvctuES7ixjM&#10;chj5htGm1bUbS81W5vvGWpXlvNIl1qwNlfaxExUzOT93RtFXaCygCS4CoCXxtnvrdxzxQ3TXEl3H&#10;qVqbW2u9Lzp8+r20YBaHTVzjTNIjGzfdbgZBggndG0gBDp1ha6LOby0kjs76G8No2p2SvqK2V2wK&#10;Pbaf5mW1PVmXcsl5IGWLDg4CvGa2pX1t4R0qa+ur6y8L2Oi3L+ZdyyC9ttFnYEy7GYganrUoDFpX&#10;3R25JJ3bWEx4U0fxT8WdQT/hAbOODSkt/wCz5PGJjlsNIs7UFd1jocYKyeSekl1GoafYQJYgImj9&#10;ItvA3w/+H3iHSba8sZfid8QNFt/L0zRdNsIvK0eN+QIbYEW9ijFeJZ38xsYMr8CgDivBHhjxv4+0&#10;yG/8K+GbPTbYXTXVhP4nnk+x28jEhr6VQhk1O/ICt5jhbZCw8qSXZvfW8LfspeOvD0d3M/iDRrnX&#10;NblebxB4hLXC6leIwTdbRTAAwxuI1VmXEm2ONVZQibPZJPA3iz4gOzeMtb/sbRXzjw34anePzF9L&#10;m9wsr/7sIhXqCZBydb/hS3gz/oDf+TU3/wAXQB41b/s6fECM20g1XwxYXXkGwefTIri3aw075T9g&#10;07H/AB6RvtXzJFzK+0HeCEMclv8As+fEW3EDQat4U02WFmtbL+zbaeFNG08ggwaemcQSuMCS4O6R&#10;stgqNgT2H/hS3gz/AKA3/k1N/wDF0f8AClvBn/QG/wDJqb/4ugDx9f2fviHbiFrHVPC2lyWbPDpQ&#10;torho9Hhbdvmt0fcr3km47rmUO3zvgYLBq8P7OPxB0+3RdK1jw3pktm7LpMgW4uTpe/cJr1PO3+f&#10;fyBiTc3HmEFjgYLh/aP+FLeDP+gN/wCTU3/xdH/ClvBn/QG/8mpv/i6APIB+z98QrVVWy1PwvDFZ&#10;SLJpVvOlzcR205I8zUJd+Wub0/MVllLKpC4XO4tFd/s6ePZFkji1DwpJbxXKX9vDfQXFwtxf5Qtq&#10;F7n/AI+rhSuYg2I4ykZCZRSvsn/ClvBn/QG/8mpv/i68f0n4h/BHX9KstT0zw3441HTb2FLm1vLT&#10;wP4mlhnidQySI62hDKykEMCQQQRQBFJ+zh45R5fLv/C91CswvxDqC3Uw1HUsAC+1Egg3bR4Xy4mx&#10;GmxML8kZjmb9n34gslxHcar4c1eKbF3djUjdO+sXwB2yXzLjzIU+XZbJsiUDG0jaFtf8Jb8Hv+hP&#10;+IH/AIQXij/5Eo/4S34Pf9Cf8QP/AAgvFH/yJQBTvf2eviFfpdJeav4c1QXsW/VWuxcB9ZlXd5UF&#10;wyAFLKPPFtFsU5YNuDOHR/2d/H9356ajrHh3UotQQHWXlWdJdV258q0cqAIrFASPs8QUNk7y26Tz&#10;Lv8Awlvwe/6E/wCIH/hBeKP/AJEqC68efBWye3S48MeOrd7mTyYFl8DeJlMsm0tsXNp8zbVY4HOF&#10;J7UAMh+AHxGuDG2pa54bnmu4vJ1a6tIri2lmtwQU0+2Kn/RbMc5jT52wu5ydxaOP9nn4hTPbtc6t&#10;4Zti1t9imOlJc2v2WyG3bY2AX/j0gIHztH+8fauXGF23v+Et+D3/AEJ/xA/8ILxR/wDIlH/CW/B7&#10;/oT/AIgf+EF4o/8AkSgDOtf2c/iBbC2aDVfDOlSiBdPU6SlxbrpemqAPsOmqPltVfA3zKPOYAfON&#10;sfl2IvgH8SIWjkttZ8M6ZNCWtbA2EMyrotkQQ0dkjAqs0gwHuJA8h3PgqNoFn/hLfg9/0J/xA/8A&#10;CC8Uf/IlH/CW/B7/AKE/4gf+EF4o/wDkSgCj/wAM8/EOF4DY6r4X0qOyldNLhtYZ2TSoXLGWeAPn&#10;dey7vmuZd5G99oG5tzU/Z08f2MSLpWo+EtMFjKTo8a21xNFprOxM96FkJ8/UJNzk3M2/DOTtOZPM&#10;sxeO/gtcXU9tF4X8dyXFvt86FPAviYvHuGV3D7JkZHIz1qf/AIS34Pf9Cf8AED/wgvFH/wAiUAVj&#10;+z94/tl22eoeFVjtJhcadDdJdTxpdNgyahchiTd3edxV5SVQhcLkEmI/s7ePoxNs1Pw1c+XMt3br&#10;qAurgXF7hc397u/4+p0xmJX/AHUeyPag2rtvf8Jb8Hv+hP8AiB/4QXij/wCRKP8AhLfg9/0J/wAQ&#10;P/CC8Uf/ACJQBRf9nf4gqZF/tbw1f26t9ta31NLiZdU1LAxe6iRtacptHlwqUhQAfJ8sflvuP2e/&#10;H93Hcw3uqeGtaguY/P1Aamk7Prd2N3lm/KBd9vH8u23jCR4yCCMCrf8Awlvwe/6E/wCIH/hBeKP/&#10;AJEqppPxD+COv6VZanpnhvxxqOm3sKXNreWngfxNLDPE6hkkR1tCGVlIIYEgggigCOX9nTx7e3d5&#10;PqeqeGdYe/iRtUe5juFfVZELGK3nZcYsY93y2qYQ7n379z73H9nj4g3NxO9/rWgXx1Fc6zNm6il1&#10;FF/1VkGU/wCj2Kf8+8O3fzvLF5TJd/4S34Pf9Cf8QP8AwgvFH/yJR/wlvwe/6E/4gf8AhBeKP/kS&#10;gCuvwD+JE4DXmueHTcXcXkajcWYubdzbLjZYWu3/AI9LXjDCPEj4XLk5NQRfs7fEEi3D6x4bs2eD&#10;7HcSaalxbta2I27dPsAvFpA2MOyASuAv7wEKVv8A/CW/B7/oT/iB/wCEF4o/+RKguvHfwWsfJ+0+&#10;F/Hdv50ghj83wL4mXe56KubTknHAHNAEKfs+/EhZLaaHWfC2mXKL9jik023niGlacB/x56cvS234&#10;QSTYaRhnBXEflyJ+z/8AEK3Nu9nqXhPTJLN2g0wWdtOI9GtGDB/saNkLdSA/Pcvuc73xgHbVn/hL&#10;fg9/0J/xA/8ACC8Uf/IlH/CW/B7/AKE/4gf+EF4o/wDkSgChb/s8fEKxjjNhqvhjTZ7aR0014UuJ&#10;BpUb7vNuIVk3CS9l3HfdTb3+d8cFgyw/s8/ELToY49M1XwzYpYMRo8brc3KWDOf3163mljdXz5Zv&#10;PuC+0nIU5cyXv+Et+D3/AEJ/xA/8ILxR/wDIlH/CW/B7/oT/AIgf+EF4o/8AkSgCs/7P/wAQYkK2&#10;2o+FmitZUubC3vUubiM3uVLajdbvmuboEEoXOxSqYXIyKq/s2+O4WuG/tDwrfkXCahGNUguLgXuo&#10;gJ/xML8Db9qmQqPKT5YohHHsRdiFOz8A2/wo+JWq6tpmjaPrEGpaVDb3N3Z63pWq6TMkU7TLDIEu&#10;44i6s1vMNygjMZBxXa/8KW8Gf9Ab/wAmpv8A4ugDxxv2d/iAouEbVPDGpQSKLmaPU47mVtW1Afdu&#10;tRcEG4SPC+XbjZEgGNuBGI33v7PnxBv4buK71Xw3qsd4on1D7f8Aai2sXIzsW7ZcE2icbbWPbGRk&#10;MCCQfYP+FLeDP+gN/wCTU3/xdH/ClvBn/QG/8mpv/i6APH5v2ePHt206Xuq+HdSgvUD6t9oWdZNZ&#10;dd3lW9wygbLOPIxbRbFOWDbgzh0T9nz4jXMjtqev6BqD6gD/AGzcBJ4pb6IH93YIVGLexUEjyY8M&#10;+Bvdi0hk9h/4Ut4M/wCgN/5NTf8AxdH/AApbwZ/0Bv8Ayam/+LoA8gj/AGf/AIizGF7rWfDSXM8B&#10;s7250+O5tpIbIbdun2JU/wCiW3HzbP3jbVy+QCK9v+zj4/js7aBdV8M6WTb/AGCSTRUubM2NgMYs&#10;NOCf8ecTAYeSPErbQd4IQp7P/wAKW8Gf9Ab/AMmpv/i6P+FLeDP+gN/5NTf/ABdAHj0X7P3xGiED&#10;Qav4X0uWNTZ2502G4iTSNPxg22np92F34D3BDSnLYKgIEV/2fviKJLd7XWPDWl/ZHeLTVs458aRb&#10;sGEjWocMPtUoJD3Mm9/nfaVzXsH/AApbwZ/0Bv8Ayam/+Lo/4Ut4M/6A3/k1N/8AF0AeNJ+zp4/t&#10;Wgex1Lwrp72ErrowSC4mXSEfcJbqESbvMv5Vdt1zMZCC7YGGcOV7L/wpbwZ/0Bv/ACam/wDi6KAM&#10;H9k7/k1j4N/9iZo3/pDDXqteVfsnf8msfBv/ALEzRv8A0hhr1WgAooooAKKKKAPmf48fswyz67qX&#10;xB+HOn2kniK8T/iofCs8v2ay8VwLz5Ekq8wyMVXLDCShQkwZTleT+DGga38dNYlu7iz1LR/DNqos&#10;PEOpavpjadf6tKgG7SLO2LN9h0+B/kkCszSsu3e/zyN9iUUAfO/7RfxHHgrWdA8H6rpuqaT4D1e2&#10;S2ivdAjYy6pemTyotGjaPH2TzAUbzWZFK71DptZh3vwz+F82jvZa34jgsF1m2t/sum6VpqYsNBtc&#10;AC3thgZbAAebCl9oACKAo73W9E0/xJpF5pWq2cOoabeRNBcWtwgeOVGGCrA9QRXnFtH4l+C8UcAX&#10;UvG3gaFNqMC93rOmKOinOXvYwOM8zjAz52SVAPVaKxPCfjXQvHWmm/0DVbbVLVXMUjQPlopBw0ci&#10;n5kcHgqwBB6gVt0AFFFFABRRWH4v8caB4B0sah4i1e00i0Z1ije5kCmWRiFSONfvO7MQqooLMSAA&#10;SaANys/RfEOleI4bibSdTs9Uht7iS0mksp0mWKaM7ZImKk4dTwVPIPWvAPGPibx38dvE8Pgfw9He&#10;eAfDU0C3Ws6rI4j1ZbNmIVFQZ+zPOA2wE+aFDu6x7FSX3bwd4P0X4f8AhfTfDvh7TodJ0XTYRBa2&#10;duuEjQfqSTkknJJJJJJJoA2aKKKACiiigAooooAKKKKACiiigArxD9ob47x/De40zRLPUk0x7iWF&#10;9d11bU3Q8OafKzRx3ky42Iryr5avKdq4eQq6RSAe315B8ffhTb+LYLDxRb6XJrWpaId11oaylIdc&#10;sQd0lnMmQs2OZIlkyokUA4V3yAY3g7Qb7xLay2ngX7Z4W8KXc5m1TxlqCmTWdfbbtL25k5VTwBcS&#10;g/Iu2GMKUkX1/wAJeDtH8C6LHpOh2SWNkjNIQGZ3lkY5eSR2JaSRjyzuSzE5JJqx4d13T/E+hWGr&#10;aVcJdabewpPbyoMBkYZHHb6HkdDWjQAUUUUAFFFFABSEAjB5FLRQB80+Pvh5q9hr2l/DeLVYtA+G&#10;+vXxvtO1dIvNvdLvo289LC1ZvkhzIpmhlYPtEckSoMxkeu/C3xlqGt2t7oHiQwR+NNBMcGqpbxmO&#10;K5DLmO8hQkkQzAMQMnayyRklo2re8Z+ENO8eeGb7Q9Vjd7O6UDfExSWF1IaOWNxykiOFdWHKsoI5&#10;FeQJc+JNSuGlKRH4r+CAVuLaJlSPxHpchO0jIAUTrHuXtDcxMuSgYuAe9UVkeEvFWneNvDlhrelS&#10;tNY3kfmJvQo6HoyOp5R1YFWU8qwIPIrXoAKKKKACiiigAooooAKKKKACiikZgilmIVQMkk4AFAC1&#10;wnxa+NnhT4K6Kl/4jvJTcXDCOy0nT4GutQv5SyosdvboC8jFnVeBgFhkgc15749/aNk1SFLD4cxf&#10;2vJdTG1t9ajhE0d3IF3OmnoSq3TKCN05YW0WSXkYo0Z8U8P6KdJ1H/hJb6+vNY8TajL9gm8RWbPf&#10;Xt7cEtu07Riyp5jrlxJqGyOGFfM8tYUDiEA6bxj4/wDFfxMj1a38U3Fv4T0azaM3ukW++5ttMVyv&#10;lwahLHzf30hPy6fbkIN6ibzQ8YehJpFvounT6dDZW2l2tl5d7Jp2uJ51tYudoiv9bZCBc3P+r+z6&#10;dGQFxGPlARonXt/BokcH2eSK2m0x5rWxTRIDepp03zebaaVCxzf6q3ziS8YFYiz7v+Witp6D8Db6&#10;5sYfFHxU1SL4eeCtLka50/wpY3/76N5Ad9xfX+S8l5IzndJE3mZGFlxJIrgGSP7U1ye607RtAv8A&#10;xlrt5cK02kajIg8+4Cgre+I7lflgjQENFp0ZyFwDGSdsXY2Xwu0D4d6kutfFnXpfiP8AEDWZUmh0&#10;LT7RpI5WSQeUsFkpZpI4Sy/PL+5iOZNsJZye/wBDh17xLoUWjeAtKHww8GpGUi1aewSO/kUjh7Wz&#10;ddsXXPmXKlsjmFgc13ngz4daF4DW6fTLZ3v71t97ql5K1xeXjdjLM5LNjoFztUcKAABQBycnhTxl&#10;8TIB/wAJHqVx4H8PvkDQfD91sv5oyrDbc3ycxcFTttSjKy8TOCRXeeGPCejeC9JTTNC0220uxVmf&#10;ybaMKGdjlnY9WZiSSxySSSSTWtRQAUUUUAFFFFABRRRQAV5V+yd/yax8G/8AsTNG/wDSGGvVa8q/&#10;ZO/5NY+Df/YmaN/6Qw0Aeq0UUUAFcJ8Tf+Q38PP+xjX/ANIruu7rhPib/wAhv4ef9jGv/pFd0Ad3&#10;RRRQAUUUUAcR4T/5KZ47/wC3D/0Sa7euI8J/8lM8d/8Abh/6JNdvQAUUUUAFeVfsnf8AJrHwb/7E&#10;zRv/AEhhr1WvKv2Tv+TWPg3/ANiZo3/pDDQB6rRRRQAVxHxQ/wCZS/7GG0/9nrt64j4of8yl/wBj&#10;Daf+z0AdvRRRQAUUUUAeVeHP+Tp/iH/2Jnhr/wBLtdr1WvKvDn/J0/xD/wCxM8Nf+l2u16rQAUUU&#10;UAFFFFABRRRQAUUUUAFFFFAHlX7J3/JrHwb/AOxM0b/0hhr1WvKv2Tv+TWPg3/2Jmjf+kMNeq0AF&#10;FFFABRRRQAUUUUAFFFFAHH+J/hN4a8VauusTWk2n66qqg1jSLqWxvGVTlUeWFlMiDJ+R9y8njmsi&#10;Lwf8RdAeBNJ8e2muWSO7SxeKdHWW5dTkqiT2rwKgXIGWikJA5yfmr0eigDzuDXvipDdTR3fgzwrP&#10;bLgQ3Fn4ouN8nqXiewAT2w7/AIUsuu/FOe8gS28G+Fre0OfOuLvxPceYhxxsjSwIfJ4OXXGc89K9&#10;DooA86m8I/EHxFuXVPHMHh62LqVh8LaXGs4UEEq090ZgwbBGViQgHgg4aszXPDXg/wCBHhnVfGSa&#10;TLrfiCFPLgvNSumu9Tv7maQLBaR3FwxKmWaRI0jDKgLqAFAGPWK868YR/wDCT/FrwXoe3faaQlx4&#10;iuyH4Eir9mtUZe4Zp55B6NbA9QKANX4WeCJvA/haOPUp4tQ8S37/AG7W9SjQqLy9dQJHAJJVBgIi&#10;knbGiLn5a7CiigAooooAKKKKACiiigAooooAKKKKACiiigDzPwVMfBHxN17wXIyLp+qJL4k0RAQC&#10;qmRVv4QvXCTyxy5/6fAP4a9Mrzj4wTL4evfBPireY/7N162sJyq5MkF+4sthwMhRNPbyE9vJBPAN&#10;ej0AFFFFABRRRQAUUUUAFcL8T/COo6ilj4m8MpF/wmOhb5LFZX2R3sLY86ylbskoVcNzskSN8HZg&#10;91RQB4ZofjbTvDepW3jjRXll+H/iu78nWIXwp0LVAzRNNKhOYw0qeROg+5KquQAZnr3OvIfHul2f&#10;w91zUdcvbeK7+H/iVfsfijT5og8NvI6iJb0j/nmykRTg5G3ZIdoSQtp/DjVbvwfrsnw71u4kuXto&#10;Dc+H9TuJC76hp6kAxuxOWngLKjk8urRSZJZwoB6XRRRQAUUUUAFFFFABRRXj3xX/AGgrPwfDqNl4&#10;fSHVdUsZEgvruQSPZ6c7kARv5Ss89ywPyWcIaV2KA+Wrh6AO3+I/xP8ADXwn8Oya14n1SLTbNdwj&#10;VvmlnYKWKxoOWIUEnHAALHABI+V/GPjfxP8AHcofE+nv4d8JSWhv7b4fXd4trJeW2eL7XrpS32ay&#10;AB/cLkysGH7xV5z7/TH1HxFeeIvF1wNS8RWTxPPca3GLm20B2KvAksEbMk96W8toNPtwVRxG8jSS&#10;lJHd4i1eLQ9RtNJeyvNV8SXl4l7beG7hXvria6baE1DWBFgXNyoKNHZArDAAjM0aRpJEAaaWr3EM&#10;cTRz6kNRtFK221tMl1e0iGMOMY0nRIgB8v35wMHeWKzs8L6Z4s+Nd40fgaSGPQZIv7P1L4iz20ln&#10;bTWwU/6JodurB1tFYKpdGTzcFvOyil+3tPhZpnhvQZtX+Ll8b2LVJt0vhtm+3S6zcYOwXYRd17Lg&#10;HZaxKLeIcJG+xXr0S28M+KfickbeIjP4J8JAKIfDGnThL65QDgXlxGcRr0HkQN2+aVgxQAHJ+CdK&#10;8O/DWdvDnwx0MeMvFlpEmn3ms3LLFZaaigAQyTonlwouARZ2qcEglEDF69D8O/ClF1e38Q+LtRbx&#10;d4nhIeC4ni8uz09sEf6JbZKxH5mHmEtKQcGQjAHXaB4f0zwpotnpGi6da6TpVlEsFtZWUKxQwxqM&#10;BURQAoA7CtCgAooooAKKKKACiiigAooooAKKKKACvKv2Tv8Ak1j4N/8AYmaN/wCkMNeq18v/ALMn&#10;7Tfwe0D9m34UaZqfxX8D6dqVl4S0m2urO78R2cU0EqWcSvG6NICrKwIKkAggg0AfUFFeVf8ADWPw&#10;Q/6LJ8P/APwqLH/47R/w1j8EP+iyfD//AMKix/8AjtAHqtcJ8Tf+Q38PP+xjX/0iu6xf+Gsfgh/0&#10;WT4f/wDhUWP/AMdri/iH+1F8Gr3WPAj2/wAW/Atwltr6zTtF4lsmEUf2S6Xe2JflXcyjJ4ywHegD&#10;6Joryr/hrH4If9Fk+H//AIVFj/8AHaP+Gsfgh/0WT4f/APhUWP8A8doA9Voryr/hrH4If9Fk+H//&#10;AIVFj/8AHaP+Gsfgh/0WT4f/APhUWP8A8doA3vCf/JTPHf8A24f+iTXb189eGf2o/gzb/ELxpcy/&#10;FzwJHb3H2LyZn8S2QSTbEQ20+bg4PBx0rsP+Gsfgh/0WT4f/APhUWP8A8doA9Voryr/hrH4If9Fk&#10;+H//AIVFj/8AHaP+Gsfgh/0WT4f/APhUWP8A8doA9Vryr9k7/k1j4N/9iZo3/pDDR/w1j8EP+iyf&#10;D/8A8Kix/wDjteafsyftN/B7QP2bfhRpmp/FfwPp2pWXhLSba6s7vxHZxTQSpZxK8bo0gKsrAgqQ&#10;CCCDQB9QUV5V/wANY/BD/osnw/8A/Cosf/jtH/DWPwQ/6LJ8P/8AwqLH/wCO0Aeq1xHxQ/5lL/sY&#10;bT/2esH/AIax+CH/AEWT4f8A/hUWP/x2uP8AiN+1H8Gb7/hF/s3xc8CXHk67azSeV4lsm2IN2WbE&#10;vAGeSeKAPoWivKv+Gsfgh/0WT4f/APhUWP8A8do/4ax+CH/RZPh//wCFRY//AB2gD1WivKv+Gsfg&#10;h/0WT4f/APhUWP8A8do/4ax+CH/RZPh//wCFRY//AB2gA8Of8nT/ABD/AOxM8Nf+l2u16rXhXwm+&#10;IXhX4lftJfEjU/CHibR/FWmxeEvDdtJeaJfxXkKSi81xjGXjZgGCuh25zhge4r3WgAooooAKKKKA&#10;CiiigAooooAKKKKAPKv2Tv8Ak1j4N/8AYmaN/wCkMNeq15V+yd/yax8G/wDsTNG/9IYa9VoAKKKK&#10;ACiiigAooooAKKKKACiiigAooooAK838BXNtrvxc+KGpRq32nTJ9O8NyMTxiK0W+GP8AwZnP09q9&#10;Irg/hiytrvxFUEEr4kIYA9D9hszz+BB/GgDvKKKKACiiigAorg/H/wASH0S9Hhzw7Hban4yuIPtC&#10;WtxIVt7GDJBu7thykIKnA+85G1f4mX5h8a/Ev4seGNBvvFGh6lr/AIj+HnmB4deWG0hnn1EqAk6r&#10;J8sehFyN0h/eLgsCYDvIB9tVk+KvFWleCPD95ret3i2OmWihpZmVnPJAVVVQWdmYhVVQWYkAAkgV&#10;wPhb4o6v4akh0f4pnRtI1eW1N3bazpbOmk3yrH5k0cbSkskkQDEo5+dF8xePMSL5w+KHxc1H43eO&#10;pdO0l2s9J0eH7aTNMbSPSbYqSb29lODbySxsdn/LSGLJUefJ+4APpOz/AGmvhpqEk5g8U20lmkPn&#10;RaiqObS7IZUaO3mxtnlVpI1aOMswaRVxk4r0HQde0/xPo1lq2lXUd7p15Es0FxH910I4PPI9weQe&#10;DzX5syeC774W61BqiXV3emSf+2tH1DUGe2Ns+Y1e/e3kkYWTzSDak0xUXSForko8j3L/AEx8GPjB&#10;aQebr0VqdL8P6jqH2TxNoz7kPhvWXbBnCOAyW1yxBbIUpIwZlBebYAfTtFFFABRRRQBwfx1G34R+&#10;J51O2W1tftkTD+GSJhKh/BkU/hXeVwnxz+f4R+KIBjzLm0NrHk9XlYRoP++mFd3QAUUUUAFFFFAB&#10;RRRQAUUUUAQ3dpBqFpNa3UMdxbTo0UsMqhkdCMFWB4IIJBFfNPjqw1Lwpaaf8NrexvdW8SQXIvvh&#10;xrTnP2Zo0YFLmdvui3Rmjkzl5raXavmOZK+nK5f4jeBIPiD4dNg11Lpuo20yXum6pb/62xu4zmKZ&#10;eRkA5DIfldGdGyrsCAR/Dbxw3jfQpHvLZdN8QafMbHWNLEm/7HdqAWUHjcjAq6NgbkdGwM4HWV4I&#10;Ne1Uznx9aad9j8W+H8aT448O2sbSte2yKXEkGPmdk8zz4GwS8UkkZUO37v3DSNXstf0qz1PTbqK+&#10;0+8hS4t7qBw8csbAMrqRwQQQQaALdFFFABVTVtWsdB0y61HUryDT9PtI2muLu6lWOKGNRlmdmICg&#10;Dkk1zHxQ+LPh34RaA+qa9dbWKubeyhKme5KjLBAxAAAwWdiqIPmdlXJr5U8Z3mv/ABy1O3vPHsCL&#10;oiImqaV8OXumtLYQIxK3+szFQ0VuGXOHUGTbsWMYkEgB13j744618YQlj4TfVvD/AIBu5GtoNV05&#10;DHrvimUD5oNLRsG3twP9ZfSYCjO3ZjzBy+j21votvptrplqtha2RfTtM/wCEbTzEilOTJp+hxyH9&#10;/c43faNUkAUAuQQN4hj8QavHp9vJf6hdfb11GzBaG536bPrUAbZGrDDHS9GQ/KI1RprkkDDsSs/c&#10;+Evh/c3Gjy+L/Hupnwl4ZjtVjuDMv9nXFxajAS3SMN/xLrLoBbofPk+TzXBzGQDk9B8P+JvGmsro&#10;HgOzsNNvtGaS2l8RojXGieEnfd5sVkH2/wBo6kdzebckYUsykoWZT6D8NPDGgfDA3/hX4T2D+K/G&#10;CgR614y12V54Y5CxLm5u+s027e5tojnc2ZDGZN56jRdF1b4naVY2VjZ3Hw9+F0VuIrfS4IHsNU1G&#10;LACDA2tYwbcjywBO2Rkw7Srer6Jomn+GtJtNL0myt9N020jEVvaWsYjiiQdFVRwBQBzHg/4X2fh3&#10;VH17VLybxN4slRkk1rUFG+JGwTFbxj5beLgfInLYBdnb5j2tFFABRRRQAUUUUAFFFFABRRRQAUUU&#10;UAFFFFABRRRQAUUUUAFFFFABRRRQAUUUUAFFFFABRRRQAUUUUAFFFFABRRRQAUUUUAFFFFABRRRQ&#10;AUUUUAFFFFABRRRQAUUUUAFFFFAHlX7J3/JrHwb/AOxM0b/0hhr1WvKv2Tv+TWPg3/2Jmjf+kMNe&#10;q0AFFFFABRRRQAUUUUAFFFFABRRRQAUV88eI/wBoTxJJ8XE07w3YWFz4TtVktYftmY5vE18jH7Vb&#10;adOWESy2yIx2P/rmEqgosLuPbPB3jLSfHmhQ6vo1z9otXZo3V1KSwSqcPFLG2GjkQ5VkYBlIIIoA&#10;26858CwW2i/Fr4macilLrUptP8QvknDiS0SyDDPHH9nYIHTA4ycn0avN/HUknhf4o+CPEu6X+zb3&#10;z/Dd+q7BGjXBSS1mkJ54mgMChc/NeDIxyoB6RRRRQAV5p8Tfio2hz3WgaBPaLr0Vsbu+1PUONP0G&#10;1wSbq7fIHABKQ7g0hHVUDSLV+JXxXNnPqmhaBeRWM+nxCTW/Elwoaz0KIgEBs/626ZSDHCAfvKz4&#10;UoJOd+GvwofxJFZX+s2l/p3hS3n+22fh/V8Pe6pd5UjUtVYjLy5UGOAnbHhWYb1RIACt8P8A4Xp4&#10;9sJX1KO5k8E3k32y4OpZXUPFlxgD7VfDA2W2APLt8AFAgKqiiM++PbxSQNA0aNCy7DGVBUrjGMem&#10;O1SV5N8evjXJ8NbSw0Hw7ZNr3xC17MWjaNDGZW4ID3EigjEaZz8zKCRgsih3QA8W+P2nf8I7oetf&#10;CvTbrT5vBN3bxXT3V9BJdzeED5yeVFawxgvPNIebOBT5kcifLujCKmJ4f8GaV4N0aTSbWwttOi0u&#10;4j1O8h15jfR6fdttZL/WpVYnUNTclGitVJ8s+WQRiN6f4W02Xw1bre3Wsz6xrr3rwXXiW2i+1yy6&#10;hINs9rpSYAub5ghSW92LFCiFFWOOMxxXGtk0WOFLf7Joq6VeGGE28BvrfRbqRmLpaqSTqmuTFn3T&#10;ncsTMxIYh1mAG6lCtvBqsWpQ25s3iGqahb+KiCpX/oKeIpgQpAAUQaam3AABAUf6Pw/wi8H67r/i&#10;HU9e8D2Ooa1odhALbUrLxBAkMmuaS8bF9PmiIC+ZLu822ikAe1iKLI4S4WJLPh/wvrXx48W2Xh2y&#10;tI9K8M2ty2orp7TfbY3JYK2o6jKci8mJDbN25ZJkZULQW8ks/wBx+CvBek/D/wAN2uh6LbfZ7KAu&#10;5LsXkmldi8s0rnl5JHZnd2yWZiTyaAPOPgn44t7KPS/Cj6hc6ppN1aNc+F9ZvWdpby1Q4e0nZ/n+&#10;1W/CsJPndRuOXWXb7HXgfxg8DWvhO5vdZNzNpfhPVLtLy/vLUDf4e1RcCLV4s8KhOFnUjYQd7Da0&#10;5b0n4aeOLnxTZ32m61bpYeK9GkFtqlnHny2YjMdxDnloZV+dD2+ZGwyMAAdnRRRQB5z8ZN+sHwf4&#10;Xhklim1jX7SWR4lB2W9m4vpd2eiv9mWEnr+/GMHkejV5v4aEni74w+ItefB0zw7bjw/p+UILXD7J&#10;76QNnDLxaRDgFWglGTnA9IoAKKKhuLy3swpnnjgDdPMcLn86AJqKQEEZHIpaACioo7qGWV4kmjeV&#10;PvIrAsv1HapaACiiigAooooA84+JHh++0LWLb4geHLV7rWNPh+z6np0P3tV0/duaMDvNES0kRPcu&#10;nAlJGJ4N16x8C65p39nXiX3w48ZSC60S8iO6KwvJfnNvkdIpyS8eeFkLpn541HsVeJeJvDOn+DNZ&#10;v/D2sxI/wy8aT+UqIGjOkarK5YkSKf3aXEm1kYbTHcDgkzLtAPba8n+M3x9074ZRyabp6R6v4oZY&#10;9tmCxjtfMJWJp9gLZdhtjhQNLK3CKQHZPMb748+Mn0qfwPosc2p+JLK+fSB4rtY4Z/7WEYTL2UW4&#10;I1yAxSZpdkFvIrs+9dkb8XocA0W5E9tcXF7q1zPJbDWtKZbmee7YYms9G835ri42gi41GYBUGdpV&#10;VKQAEaQ3J8Qap4h8V38Go+LLWWFr+bUB9otNBckPbRyxR7hPffMjQadCWVGZHZpJGWaSt4g1SS38&#10;QWvhXTdOl8SeOr+5F/B4WvLgXEpmCp/xNNdZSqySorRMlplYIN0PKnySs+jHXPG/iRvC3w2j01/E&#10;OjSS291rlrI1zofg15CfPW3Zh/puone/mTuN25mUbAZNvrXgbwnpvwsi1PwR8KLaPWPGj4OveLtZ&#10;DXMVpM2W33cgIaaXLs62qMD85ZmjEm9gDK8N/D3S/hFqmm6n40nk+Jfxg1WaW+07ToAJHWUDY00Y&#10;fAQRrIEe7fYiB9kawrIsB9V8P/DW+1nWLLxN4+uLbV9dtWMthplqGOm6SxGMwq3MswBINw4DctsW&#10;JWK1t+BPhzp/gdLu5E9xq+v6htbUtd1Aq13esudoYgAIi5O2JAqJk7VGTnq6ACiiigAooooAKKKK&#10;ACiiigAooooAKKKKACiiigAooooAKKKKACiiigAooooAKKKKACiiigAooooAK801b9pv4PaBqt7p&#10;mp/FfwPp2pWUz211Z3fiOzimglRirxujSAqysCCpAIIINel1+SH7M37MXw6/aX/bO/ajs/iFokmt&#10;W+k+J76azWO9ntvLZ9RugxzE65yFHXPSgD9S/B/xL8IfEO38/wAK+KtE8TQbS3maPqMN2uASpOY2&#10;IxkEfUGukr8sv24/2FvBf7K3wmX4v/B3VNa8DeI/Dl7b7hDqMsv2hJZUjG1mbcjKzKeCQV3Aqcgj&#10;9Bv2cPiBqPxV+Afw+8X6xHHHq2taJaXl2Il2oZmjUuyjsC2SB2B70ARan+098HNF1K70/UPiz4Gs&#10;L+0le3uLW58SWccsMikq6OjSAqwIIIIyCCKrf8NY/BD/AKLJ8P8A/wAKix/+O1+cf7I/7LXw3/aZ&#10;/ag/adh+Iehy61Ho3iaZ7IR309t5Zlvb0PnynXdny065xjjrX11/w6p/Zp/6ES6/8Ht//wDHqAPq&#10;rRtZ0/xHpNnqmk31tqmmXsS3Fte2cyzQzxsMq6OpIZSCCCCQQax/G3xM8IfDWx+2+LfFOjeGLTjE&#10;2r38VqpzwMF2Gckdq8m/aE+J+hfsRfsq3WpaJp+bTw9Y2+j6DpskrPmUgRQIzMSzKoG5iSSVRupr&#10;51/ZP/YkHxw8G2HxY/aOkn8e+K/EcC3dpp2ppGi2to3zQ72jAcsQ24JuVUDBdmQaAPrXQv2qfgz4&#10;m1SDTdK+Kvg2/wBQnO2G2h122aSVv7qrvyx9hzXqHnx+T53mL5W3f5m4bduM5z6V8o+PP+CXP7Ov&#10;jfTZYIfBUnhi9MQij1DQtQnikixkghHZ4mPPVkYnAHau0/Y8/Zp1L9mL4ZeIPAup+J5PFulSa3Pd&#10;6TPMXV4LB4IEWBlJIQq8cpwh2nduGCxAAOo/4ax+CH/RZPh//wCFRY//AB2u/wBL8XaFrnhqPxFp&#10;utadqHh+SFrlNWtbqOW0aIZzIJVJUqMHLZxwa/Jf43/sgfCPwf8A8FHfhD8LtI8JfZPAmvaLHd6j&#10;pX9pXb+fKZL8FvNaUyrxBFwrgfL05Of0v1/wBoPws/Zy8QeE/C9h/ZmgaV4evbeztPOkm8pPJkON&#10;8jMzck8kk0AQ/wDDWPwQ/wCiyfD/AP8ACosf/jtT2H7UXwZ1W+t7Ky+LfgW8vLmRYYLe38S2TySy&#10;MQFRVEuWYkgADkk18Df8E+P2DPgp8eP2Y9D8YeNfCs+q6/dXl5DLcpql1AGWOZlQbI5FUYAHavp/&#10;w/8A8Exv2dvC+vabrOm+CbmDUdOuYru2lOtXrbJY2Do2DMQcEA4IxQB9UUUUUAFFFFABRRRQAUUU&#10;UAFFFFAHlX7J3/JrHwb/AOxM0b/0hhr1WvKv2Tv+TWPg3/2Jmjf+kMNeq0AFFFFABRRRQAUUUUAF&#10;FFFABXnfxc8QXkq6X4I0K8az8S+J/NjS5hI8ywsY9v2u8APdFkREOCBLPDkYzXolebfDFv8AhMPF&#10;fizxu+4wS3T6BpYYMuy1s5XjlfDdDJc/aDuAwyRwnJABoA6O9+G3hq/8Dw+EJdJhXw9BBHBBZw5j&#10;8gR48to2Uho3QqrK6kMrAEEEZrw/xFZ+I/g54rt786lCt3dyR2lpr1+3lafreSFisdU2nEN4chIb&#10;1Vw5IRgSRG/0tVTVtJste0u703UrSG/0+7iaC4tbmMPHLGwwysp4IIJBBoAwfh/8Q9O+IOmzS28N&#10;xpmqWbiDUtF1AKt5p0+M+VMqswzjlWUsjqQyMykE3PHPhK38deEtT0K5me2W7ixHdRAGS2lUhopk&#10;yCN8bqjrkdVFeFePfCeo/B26t9ch1ia00XT4/KsvFV0XuG0eHOfs2qguGu7DJ4mJ3wZ3FgAZR618&#10;N/ifD42Nzpeo2R0HxZYIHvdGlmWT92SQlzBIOJraTGUlAH91gjqyKAT/AAv8Z3Pi7QZ4dWhjtPE2&#10;kXDabrFpGfljuUAO9P8ApnIjJKmedkq55yK4n4s/F8W8eo6Zo+qpoum2UiW2teK8CT7DI5UJaWce&#10;G+0X0hZVVAGCF1JDsVjdv7QXgfxT9nHi34fJdNr+IrLW9P064S3udW0oOWeOB3+RLqPc5ikYrjfK&#10;u5S4ZdH4Y/CMafLpmta5YW+nvp6MNE8M2u1rTQkfO5gR/rbpwTvmOcbnVMBnMgBnfCr4PKLTSL7X&#10;dI/snTdMc3GieGJrlrlraQksby+lYn7RfOSWZmZwjE4Z2JkPtNFch8VPijofwf8ABt34j16V/IiI&#10;igtYAGuLyduI4IUyNzseAO3JJABIAGfE34jQ/D7SYjDAmpa7fFo9O00zCITMMF5JHIIigjB3ySkE&#10;Ko6MxVW+WNHsppL6a8nmvfE+u+LFLXWpRxvZX/iWNOqwnJOl6LCMAyN80vy4LM6meGT/AISLxVr+&#10;qeJvHq6eNXmtkun0PUSw0vw7Yj5o5dTkJGYwQrpZDa80gMkmBtW107iVdVF8lxBPcJe266nqUfiN&#10;mtZru2UNtvtbYlfslgAG8rTgAzjIZVHmqoBJakai2ntps73kt7btp9jN4fi+xyX9tHt3WeiISBZW&#10;C/IJb44MgC7DzEy8jb6jeeNPE9t4U8HJZ6xOySacL7Td0Ok2EKgeZYaYEXItozt+13pxJIZBFGQ0&#10;sawwePbvU/EN2PDmmXWqNJr0kdvqV6Ikh1TXQULQWkceCLW3aPe8VrgbYo5Li4/dh0ufrL4H/Bmx&#10;+E3h8BobVtduo0S7mtVPlQooOy2gz8whQljzy7vJI2XkY0Abvwx+GumfC/w2um2AE1zK3nXt6yKj&#10;3M20LuIHCqqqqIg+VEREUAKBXXUUUARXNtDe20tvcRJPbzIY5IpVDI6kYKkHggjjBr5x1jw9q/wt&#10;8YaHYaXdFr+z8xfCj3DhV1exCtJPoM7t1kjRGlt5OGAiGdwjn8z6TrC8beDrHx34cudIvzJEshWS&#10;G5gbbNazIQ0c0TfwujAMp9R6UASeD/F2meOvDdlrmkTGaxulJAdSkkbglXjkQ8pIjBkZDyrKQeRX&#10;OfFDxjf6bHZ+GfDLxN401wMlj5i70soQQJr2Ve8cQYEA43u0aZG/I8Rt/inq3wq+JSaHJY/2v431&#10;2f7LqPhTT0Ma6hOIz5GuW3B8m3kWMJclsrGwHJZD5vu/w98C3PhyTUda127h1Xxdq7K1/fQoVjjj&#10;XPlW0AOSsMYZsA8szO5+ZzQBseC/CGneA/DFhoWlq4tLRCPMmbfLM7EtJLIx5eR3ZnZjyzMxPJr4&#10;1/4JQf8AJPvjD/2UPUP/AEVBX3LXw1/wSg/5J98Yf+yh6h/6KgoA+j/2pvjWn7PHwC8Y+PvKS4ud&#10;KtALSGQErJcyOsUIbHO3zHXPtmvmf4If8E//AAx8a/h9ovxC/aCu9Z+Jnj3xJYw6jL/aGpXFrDpq&#10;SoHSCKOB0C7QwyPu7gcKBXp//BS3wVqXjr9jD4g2elQvcXdpHbakYUzlooLiOSXgA5xGrtj/AGa9&#10;X/Zy+KGk/GT4HeC/FujTwzW1/pkBlSEACCdUCzQlQTtKOGUjPbuOaAPkXw/p+p/8E+/2pvAPgWy8&#10;R6nrXwX+Jksun6fp2tXTztoV+jKsaQtjAQmWFADgkMSxJTJ3f2kPGfjH9o39rLT/ANmzwb4ru/Bf&#10;hzS9JGveMNZ0W4MWoNGdpW2jYfcBEtuffzskELtat+23qEXxZ/a1/Zt+Fvh54r3XdI8QDxPrGyQn&#10;7BaQtFJ+8Cg7WdI5SN2OQg6OCE0XUx8Ev+CrfixfEDiz0f4p+HLc6PezxsEku7eOCPyBJnbnFvMc&#10;HBy8QGNy7gDr5f8AglZ8B7HTIv8AhHNP1/wl4ht4yLfxJpWu3S3sUmCPMG5zGDzyAgGM9K948EWd&#10;x8BvgXBH418U3HiM+F9Nnm1DxFfuzTXMMO9/OkLsTu8sDOWPIPJ616NJIkMbSSMqIoLMzHAAHUk1&#10;8U/8FG/i2fFHwB8O+Afh3f2+ua98VNWj0PTGsJ0dZ7dZB57qwyDHuCRs44AkJzigD5e+A2seK/hn&#10;8UPhd+0/4lnkttL+MHivU9I1i1l3gW1vcMFsVwcBlV4ZXD4HyIuAQa+9v+CgX/JmfxX/AOwQf/Ri&#10;V8wfHP4RftGfEP8AZSX4VXXwm8H6fo2l2lsltJpushpbRLQKY3j3Md7sqFWG0Eh2wcnI7Xxx8Z/+&#10;F+f8Ente8XzS+dqc3hr7JqRxg/bIZUimOO25kLj2cUAfRf7HH/Jp3we/7FTTf/SZK9irx39jj/k0&#10;74Pf9ippv/pMlexUAFePftTaH4i134X3EWjW66ppkb79Z0VQ6zahabTlEkjDOoVtrska+ZIqFEdG&#10;IJ9hooA+JvDv2K+021TQI01Wx1WwSSOWAJp7a1Yrna7EZ/szQo+dqD97NgkByzGfI8Z6lqL6RpJ0&#10;y/1B9O1Vlg1HVtAsSmqX2iRqTcjSLdVK2OmQgR4lYhp+Apd3iM3f/Gv4cRfBrVL/AMR6baWh+Huu&#10;X323XLG9cQ6dp9+20C+vdqGSWzADsYQwQSuCw2OXixroJcHURqiSXcl9ANRvYdef7LPqNsm7be63&#10;IABZacvz+VYdXAIZSTKqgHreu+FbLwj8CdBs/hFEmm+C4HhurmLw0oN3daWwZpmtJOcztuWQudzu&#10;BIFIkdXX07wBaeG7TwdpQ8IraDw7LCJ7N7I7o5Uf5vM3dWLElixJJJJJJJr5v+E3xFf4M67baZqk&#10;00ngrxDJJfRST2v2aXTpZJGZ742iLiy02aRgiCVtyP8AM2fMdl9Y1Mj4FeIZtVjUr8PNYud+oRIv&#10;yaJeSNzdAfw28rH972jc+Z915GUA9ZopAQRkciloAKKKKACiiigAooooAKKKKACiiigAooooAKKK&#10;KACiiigAooooAKKKKACiiigAooooAKKKKACiiigAr8efgR4/+MngP9sr9p2X4P8Aw7sviDeXPii/&#10;XUYb29S2Fsg1G62MC0iZ3EsO/Sv2Gr85P+Cdv/J7n7Xf/Yx3X/pyvKAPP9c+IPjj9uv426f8BPjV&#10;dWnwgjsJjfXXh3Tp5Fn1GWMArCGZGSUsjM6kSbcDcAxUV+p2iaLZeHNGsNJ0y2Sz06wgjtba3iGF&#10;iiRQqKB6AACvlf8Ab5/Yvj/aQ8LW3ivwkx0j4s+GkE2j6lbSeTJdKjeYtu0gIIIbLRvkbHJ5AZqZ&#10;+wN+2pH+0f4ZufCXi9To/wAWfDamHVtNuU8mS7VDsa4WMgFWDfLImPkYjgBhQB8O/AD9mnxd+0Z+&#10;07+0jF4V+LutfChtJ8T3DXEmjxzOb4SXt4FD+XcQ42eW2M7vvnp3+jv+HY/xf/6PB8bf+A15/wDL&#10;Gvnj9nj9s7wV+yB+07+0lP4y0vX9TTX/ABPcJajQreCUoYb28L7/ADZo8Z81cYz0PTv9Kf8AD6v4&#10;If8AQrfED/wXWP8A8mUAcf8A8FXfAut+Cf2KPhXod5rl14nOhazZWWoatcqwlvZlsbhBcyAs5BYh&#10;85c8yAZJNfod8PL/AE3VfAHhm90aSObSLnTLaaykhYMjwNEpjKkEggqRgjivJvit4E0H9uf9k02V&#10;sZ9KsfF2k2+raTcX8Y86zlKrNbvIqMRkHAYKx4LAHmvkz4C/tYeJ/wBhHwxD8K/2iNHv107RyLbR&#10;Nf0y2nuVaA5Kw+YyLHIigfIUfKqNpX5aAPWviL+1b+0t4M1vxObL9mwal4a0m4uvJ1dtcRBPaRM2&#10;2cpjI3IobHUZxXpP7DH7VN7+178JdW8Y3/h638NzWOuTaQLS2uWnV1SC3l37iq4JM5GMfw+9eK/E&#10;7/gqp8GPFPgfVfDvhK28U+LvEGuWdxp1rp2maOwkEkkTKpbzGXIyf4Nze1bP/BJ34beKvhB+y9rk&#10;HjPw/f8Ahu7vfEdzqtvaahCYpntms7RVkKH5ly0TjDAH5emCKAPP/wBpT/lL58Av+xci/wDRuqV9&#10;2/GD/kkvjb/sB33/AKIevyU+Mv7b/wAMvG//AAUD+FPxf0yfVG8HeHNHjsr+SWyKziQPesdsefmG&#10;LiPnPr6V+oF58StG+MX7Met+M/DxnbRdY8OX1xam5j8uQp5Mi5ZcnHQ0Afmp+xL+xF8Q/jd+z9pH&#10;ivw9+0T4n+Hel3N1dRJoOmQXDQxFJWVmBS8iXLEbj8g69+tfR3hD/gnD8VvDfizRdXvP2sfGOr2l&#10;hewXU2nz212I7pEkVmibOoMMMAVOQevQ9K+ev2H/APgpf8MP2af2etH8B+J9C8W3+r2d1dTyT6TZ&#10;2sluVlmZ1AaS5Rs4Iz8vX1r6R8Jf8Fh/gz4y8VaN4fsvDPjqK81W9hsYHuLCyEaySyBFLEXZIXLD&#10;OATjsaAPuqiiigAooooAKKKKACiiigAooooA8q/ZO/5NY+Df/YmaN/6Qw16rXlX7J3/JrHwb/wCx&#10;M0b/ANIYa9VoAKKKKACiiigAooooAKKKKAMD4g+LIPAXgLxL4muiq2ui6Zc6lKW6BIYmkbP4Kar/&#10;AAx8Kv4I+HXhrQZp3u7nT9PgguLmXG+eYIPMlbAA3O+5jgAZY8Csr44qJvhlqlo4DRX01pp8oPeO&#10;e5ihf/x2Q13lABRRRQAjKrqVYBlIwQRkEV8+/ED4UyfD62g1DQFv/wDhGtOdri1i0sGS/wDDbnG+&#10;WzXP760wP3lkQRtH7tThYx9B0UAeY/C34wJ4plttE1x7ODX5rf7VYXljIGsNetcA/a7JtzEryN8T&#10;HfETzuQpI/p1eJfE34N/ZIb3UvDmnzX+nT3B1C+8OWU/2eYXWSft2nS7gLe7BJJGQkuSGwWZmPAP&#10;x8srHTIo/GWs2o06QSnT/FsqfZLW9EWTLDco2Psl5FtYPC+3dsZkAw8cYB6v4r8U6Z4K8P3mtaxc&#10;/ZdPtFDSOELsSSAqIigs7sxCqqglmYAAkgV8m+Idau/Gni+XxvrFy9le6fJ9h08tCL2Lwyz8G3sY&#10;VDLfaxLjDlQywfc+bYVlveIJNc/a00m78W+GNSuINM8L6pNZw+CTOdPvrzywVmaeUjzLG6lUjyDw&#10;Y4pN2Y3lDw834b1keIIbY28dzpt5bF9Fj0jR4jbX1lIqgy6PpVs202+0EC41KTYxHKlFKNEAaEs/&#10;9l2kjSbdFs9HuRLJ54k1OPSbp8YM20sdX1uViNsa71hZh99gvncl4+8Xpokx8O2NjFHrMdzDqU1n&#10;qa/2gmkXLugivtXKsf7Q1N3MQt7RCVSQwjqI2rq2umt7W0lsGSM20j6Vpk3huIzxW9w2c6fokbDE&#10;9x98XGoyBVQCQ5UCQRYX7K+o+G/DPxVl8O+M7K303xDZyj7BLCwn06XUiXW5dLkjEjh5JIYuW8vM&#10;iu32iWTeAfRHwC+DcvhC1XxL4kSWfxZexk/6Y6Sz2aSbWkEkiAK9xIyq00i/KSqImI4oxXstFFAB&#10;RRRQAUUUUARG0gN0tyYYzcqhjE20bwhIJXPXBIBx7CpaKKACvjrT/wDgmR4Q0G+1efQPi38XfDEW&#10;qXsuoXNpofiSG0gaaQ5ZtiWwyegycnAAzxX2LRQB4z8DP2Y7L4G3Otyr8QfHvj2PVYUgkt/G+tLq&#10;MUKqWJ8pfLTaW3YbrkAV5lqv/BOLwZZeIL/Ufh/49+IXwhtNQIe60fwPrxsrGSTpvEe0kEgAYzjg&#10;YA7/AFnRQB4j+zt+yH4F/ZuuNW1PRZNU8QeK9YOdR8UeI7oXeo3Izu2mTaoC5wcAAnA3FiAa6D4+&#10;fs4eAv2l/CcXh/x5o/8AaNtBJ51rcwyGG4tZMYLRyDkZHUHIOBkHFenUUAfHv/DtfQtRtI9K1/40&#10;fGDxL4ZUbH8P6l4p3Wc0f/PN0EY+XHBC7fwr0vSP2Mvh/oHxH+HPi3T31i2T4faXJpfh/Qvtayaf&#10;bLIJA8zB0MrykSHLGTHypxkV7vRQAV886L+w/wCBPD3wr+J3w8sdV8QQ+GfH+ozanfW4uLfdYySl&#10;dy2p8jCLhEUBw5wg5719DUUAfH2lf8E1dB0LTLXTtN+OXxu07T7SJYbe0tPF0cUUMajCoiLbgKoA&#10;AAAwK+i/g98Lovg74GtfDMPiTxF4sS3lkl/tTxTfi9vpN7FsPKFXIGcAY4AArtqKACiiigCvf2Ft&#10;qljcWV7bxXdncRtFNbzoHjkRhhlZTwQQSCDXxp4u8Bt8DfE0egapNbXXhG/vX1Lw9rGu4ls7S5TM&#10;mNRUv52oXUCqi2cfdYUyRJFvP2nWD438FaV8QvDN3oWsQtJaXG11kibZLbyoweKeJ+qSxuqujjlW&#10;VSORQB8l6jZJPDq0F1bwSxZXUdUh8VzL5aBlG3U/ELrgM2zP2fTVwoAQMEGDB3fwH+JI0K/h+Ffi&#10;24vL6zu7c/8ACPXmvRKt5cWhUhba+iCgQyOEmaBJMPJBGQw3xPnzm7j1X4c67/wiHiO6S0m0ErfW&#10;mrTWzy288TFUGow24MkuqatNMfLEbAiFyGAYmPz5vEui2es6Nf6TqJbR7GzlS7uvtt1JMdHupMeX&#10;dahcRPvvNWZijQ20bEQsY2zkREgH0D4Surj4QeIrPwTqkzzeFb9zH4Y1KZyzW7AFv7NmY91UHyXP&#10;3kXYfnQGT1avBPhx43s/jBpGtfC34h2zQeLbK2SeW0uXjjurqzLbrW9AiYiG4XEbOikNDJsYBVeM&#10;nt/h34q1LTtXn8DeLLg3HiOxh8+y1N1CDWrIEKLgAYAlQlVmRfusUYALKgoA9EooooAKKKKACiii&#10;gAooooAKKKKACiiigAooooAKKKKACiiigAooooAKKKKACiiigAooooAKKKKACiiigAooooAKKKKA&#10;Cori2hvIWiniSeJvvJIoZT9QalooAyND8IaF4YMp0fRdO0kynMhsbSOHeffaBmteiigAooooAKKK&#10;KACiiigAooooAKKKKACiiigAooooA8q/ZO/5NY+Df/YmaN/6Qw16rXlX7J3/ACax8G/+xM0b/wBI&#10;Ya9VoAKKKKACiiigAooooAKKKKAOE+Nw2fDfULgkCO0ubK8kJ7JDdwyv9PlQ813dcr8VvCUvj74X&#10;+LvDUFxLZ3GsaRd2EVzA22SF5IWRZFPZlLAg9iBVv4f+LYPH3gXw94lto3ig1fT4L5YpEKPGJI1f&#10;aynlWGcEHkEEGgDfooooAKKKKACvN/Gv7Pngv4gazLfaxYSywXbpLqOmxTGO01OWMAQS3MY+/JFg&#10;FHyCCqE52Jt9IooA8lf4C23hKQ674EvZtM8YqS9zf6pcS3Q1pe0F8zEtIoGAkg+eEABPl3I3IeLf&#10;BVh8b5dR1TREbwd8U9Ogis9a0i6naL7da7yy2d28PzPbSlW2XEXIG7GR5kR+ia4/x78OYPGMtjql&#10;leSaF4p0zcdO1u2QNJCGxvikQ8SwvgBo24OAQVdVZQD5V0/X5NR1ubRNRtLrTfGiW39n3mjQNHZa&#10;j5CqrGysBGSLHSU/d777OZPlAbftxheJ/AGhfFHw9pcDok9tcQC38O/8I+iRrNHEB/o2jWzjyodN&#10;XK+deyriddvVPJ2+6+LvCGlfHSR/D3iiyt/CnxT0y33xSopmt9QtVdWIGdv2ywd9nm27EFSQG2Ns&#10;c+U3T6pb69q/h/xhYPJ4rlh8zU7S6uRFH4ggjBP2iS6AEdtokIY5gQeYxO2RWZ2WYA1f2eP2mdY8&#10;HajY+AviveW0puHeDQvFVqZpLK9SPCsouJgrTorHaLjHBwshbKTz/YdfDXiTwq/xDshY3dudfvNU&#10;t1ktLuIGwuNS8sHbJASsg0fRoQ3DfNJPlhiQt/pFz4N/tJXnwMv9J8H/ABD1WPVfBN8zQeHvGSJI&#10;sd0sYXzHjRsu1spb7/IRf3is8AZoAD7ZopkUqTxJJG6yRuAyuhyGB6EHuKfQAUUUUAFFFFABXzd8&#10;MP27/APxQ/aF8Q/B62sNX0jxJpN7f6fHcalHEttfz2chWZIGV2LEKrSYIB2jOK+ka/InSvhxrGsX&#10;37TnxL8HRj/hPvhj8WL/AMSaYVXLT26Tz/a7Y4BJWSJclR94xqO9AH6U/tE/H/w9+zV8M7nxp4kt&#10;72+tY7mCzg0/TVR7q7mlcKqRK7KGIG5iM/dRuvSsXwp+1J4b8XfsxXXxwtdN1JPDdtp9/qL2LCI3&#10;ZS0kmjkUYcoWJgbGHwcjmvlnxv420/8Abo+IiavpO64+Gnw18HyeJJ1lT5J9dvLJntoiCuC1vH8+&#10;Qflfil/Z/wD+UMWqf9ip4m/9K76gDvNH/wCCmen+IdLtdT0r4C/GTU9NuoxLb3ln4bWWGZD0ZHWU&#10;hgfUGvWPCH7Wll4l+DXjj4jal8P/ABp4P0/wnBPc3Gm+JNNWzvLqOKHzWaFGfDDGVBJAyCK+Yv2X&#10;/wBpn47+Fv2efh7pGgfsv6j4q0Wz0a3hs9bi8VwW63sQX5ZRG0BKA9cEnFew/Ej4m+O/if8AsXfH&#10;O98e/C+5+FmoW3h3UobfT7nVU1A3MX2Rj5odI0C8krjB6Z70Ad9+y9+2F4N/artdaPhyz1LR9R0k&#10;W8tzpmsJGk4hnTfDKNjsCrDPQ8cZxmuum+OmjQ/tDwfB42N8fEE3ho+KBehU+yi3+0tb+Xndu8zc&#10;pONuMd88V+euj6fefsx/Dv8AZu/ab0KKU6GfD9h4d8eWkBwJrGRVSG4IAJZkYqOOS0cI4BNfSn2+&#10;31T/AIKk6Le2cyXNpc/BwTQzRnKyI2quVYHuCCDQB9D/ABq+Luh/Af4W+IfHniMynSNFgE0sdvt8&#10;2ViwRI0DEAszsqgEgZI5rA/Zv/aO8NftO+BLnxP4btr/AE9LO/k02807VI1jurWdFVmSRASAcOvf&#10;19K+fv28Lk/Gf4vfBX9ni0fzoPEGrL4h8RxRnO3S7Xc21wOVWQrLgnHzRr16VB8LNn7Of/BRjx34&#10;EA+yeFvitpaeJtJiClIY9Rh3/aI0H3S7gTyMRg4EYIPBoA+qvi18ZPBvwN8KP4j8ba9aaDpfmCGJ&#10;7mQK08pBIjjXq7kAnA7Ak4AJHguoft3alaWjarb/ALPfxZ1Hw7nMep2WkQzeahztkSNZSSp4Oc4A&#10;PNcN8XdET4yf8FQPhx4T8QKl34Y8G+FJPE1vptwAI5rxpnQSYIO/awgYDjBhPuD9RfFj9ob4cfAy&#10;XTIvHvi2w8MSaksjWa3pYecI9u/bgHpvXP1FAGJ8J/2p/A/xs+FviHx34Uk1C503QDcR6haXdm1t&#10;cwTQxCV4ir4Bbay8gkZOM8GvCPDf/BULRvGWjw6t4f8Agb8Xtc0qcsIr7TfDyXEEhVirbXSUqcEE&#10;HB4IIr2O2+IXw0+KPwW+KfiL4aahpOrWt1Z339qX2lRbBNeCyA3SnaN0nl+UNxycBRngV8WfsGft&#10;DfGjwD+y/wCFdE8H/s5X/wAQNAt5b0weIIPE0NmlwWupWcCJoWK7WLJ1Odue9AH3L+z1+0b/AMNA&#10;f2//AMW78beAf7J+z/8AI46V9h+1+b5n+p+Y79nlfN6b09a9irxz9nn4ufEf4p/2/wD8LA+D918K&#10;PsH2f7D9p1qPUft+/wAzzMbI02eXsj65z5nbHPsdAHAfGX4VJ8UvDKR2V+dB8V6Yz3Wg+IIo98um&#10;3RjaPeBwSjI7I6gglWOCrbWHy7pV7JbeVY3llL4X8S6DdmxWCO3+1f2LeTIxK6XHMCdS1K4Rnk+3&#10;SKUCSOzY/ext9r6pqtloem3Wo6jdwWFhaxNNcXVzII4oY1GWdmJAUAAkk9K+JPiN8Q7j4xfHDQ9X&#10;8C6ddafbW8E+jTalYxeRq2vW7ENJbQuw/cRKQCZuGiDljJCdsc4BPrFncaYtrNpd4NC1TRL79zdW&#10;00t9Do105DSW7CM+ZrGq3JXZKm7aiO/II/fe86Brdn+0N4PkhuEHhL4i+GLpBc2yyx3FzoGp+VlT&#10;lWIeN0fpnEkbspwdwHjlnKbUWk9tPs2M2lWl14eiZwrEHfpfh+N9oeT5T5+pOAOGOQFIt+R8W+Ol&#10;+C0tp8QtMu7LSToUraT/AGZYtusdUBLk6FagAy6hfNKfMe7+7HKhAODOpAPsX4b+OpvFtnd2Gr2a&#10;6T4r0h1t9W01SSiSEZWWFiAXgkALI/plWAdXVexryb4nusXhbTPidp8y+Gdf0q0W4WLWibZbm3kC&#10;s+n3Y5KliVC4BaOUKQGG5H9I8Oax/wAJF4e0vVTZXWnG+tYrr7HfRGK4g3oG8uRD911zgjsQRQBo&#10;0UUUAFFFFABRRRQAUUUUAFFFFABRRRQAUUUUAFFFFABRRRQAUUUUAFFFFABRRRQAUUUUAFFFFABR&#10;RRQAUUUUAFFFFABRRRQAUUUUAFFFFABRRRQAUUUUAFFFFABRRRQAUUUUAeVfsnf8msfBv/sTNG/9&#10;IYa9Vryr9k7/AJNY+Df/AGJmjf8ApDDXqtABRRRQAUUU2SRIY2kkZURQWZmOAAOpJoAdRXnX/C+f&#10;C2oXjWnh3+0vGdyrSIW8OWEl3bB422ujXYAtkcNlSryg5DDHynCv4x+Ieoaes+l/Dq2s7h03La+I&#10;/EMdqyE/wu1rFdKCOc7Sw6YJ7AHolFcFHf8AxPaNS+heEo3IBZF1q6YKe4B+yDP1wPoKrr4y+Imm&#10;WUkuq/Dm2v5k3EQeGfEEVy0gGcbTdx2oBIxwSACSM4G4gHotebfCiWTw5rni3wPclR/Zd6dS0z5s&#10;mTTrxnlTjaAPLnF1CAM4SGMk5bFSj47eGtPl8nxHFqngyUKhdvEWny21spYkBfteDbM2RyFlJHHY&#10;jMHxThl0oaR8RtDDXs+hI5vIbUmT7fpUm03CIq53umxJo8clotgIEjUAel0VW07UbXV9Ptr6yuI7&#10;qzuYlmhnibckiMMqykdQQQas0AFFFFABRRRQAUUUUAc1488A6b8QNLhtrxprS9tJRc6fqlmwS6sL&#10;gAhZoXIOCMkEEFWUlWDKxB8s8XeH9O+J0Vl8PPipbR23iOKcXnh7xDZr5cV7PECyz2+cqk6gbpLZ&#10;9ysobiSPdj3isTxl4L0b4geH59F16xS/0+Vkk2MSrxyIweOWN1IaORGVWV1IZWUEEEUAfIus2use&#10;CNZuvCnxBWzvL3UC1y2r3sy22neKxEheS61G4PMUNvGP+QfHkEA43x7ikPiHwxZ+NRfWuqCfWpdR&#10;ij1Ob7fctpt1fwwvugvLmZTnSdKhZN8UMYEkrIWO4mTzPbPEljCdLHw8+LAbXPDuqSpb6T4sb907&#10;z7gYUneNVFrdq+3ypkKh3C7dkmFPjHjXwtr/AMGtVTSfEt9bah4fvrs3Gn+KNXXGnXN4ct9q14+Y&#10;JLi4jVUSC2jKQykKAEIQQAGb8F/jTrH7OOpad4V8S3Vx4i+HN5H5umeIJohBMsQ2hp4rQFnitSzF&#10;UVtoZULRA5CH7d0rVbLXdMtdR027gv8AT7uJZ7e6tpBJFNGwyrqw4IIIIIr421m3t9V0/U9P1S2+&#10;22VzGmo6jB4okMJuU48vUddkXHlRf8++mooY4XKqNwh5f4ZfErxN+yz4qOnXr6t4l+Hmoqt89nfK&#10;q6jo8DttF9cxY/0X7RKX2RyMTMFJbZOsvnAH35RWd4e8RaZ4s0W01fR76HUdNuk3w3MDblcdPwIO&#10;QQeQQQcEVo0AFFFFABXxh+wNoV5Y/FL9qsalp09vBe/ES/liF1AVWeJp7j5l3DDKQeoyDX2fRQB4&#10;fpnwA8Ifs/8AwB8f+HfBGnS2lne2OoXsiySGWWSVrYqFz12qqIir0CqAK+cvgPoGqWn/AAR61PSZ&#10;9Nu4dUPhbxHGLGSBlnLNdXpVdhG7JyMDHORX37RQB8A/sy/t2+BPhX+z94A8Ia74c8dJrGi6PBZX&#10;a2/hm4kjEiLhtrdx716v8Svjpon7SP7Hvxsu/CWl69D9m8P6hZfZ9W0yS1nlla1YgRxtywOQMjvx&#10;X1PRQB85/s2/DbTviD+wn4F8EeKtPkbTtU8Jw6ffWkymORA0e09cFXU8g9QQD1FfKH7DngX4g/Dz&#10;9uBvB/jaCa7h8EeBLvwzp2siFhFd2iakJ7dtxyATHN8qZJCKo7V+ndFAH50fDL9njSP25f2g/jR8&#10;TfiPYasnhex1GPw34Wihu57J3t4EIkkBTbujcNG45IJlf0GaP7VH7Efhf9ljwr4Z+MnwV0DUl8U+&#10;C9csLuexinkn+2WYfY6bQCckugZ8E7S+c1+ktFAHxH+1b4C8WwfEv4X/ALUvwm0e48V3+h6b9n1b&#10;w7b+YlxqWlyq7r5aD7zqJ5crgtnYcHZipp/+Cm/wG1qWCw8Q6D4lt/FMaBT4d1Hw08t9FKwBMIXk&#10;bjx3APBr7WooA+FP2N/DmuWn7Ov7RWr6l4T1nwnb+KPEWvazpOnazYm0uTaTWw8vMXbkFcDIyvBI&#10;wT55+wt+2N4R/Z//AGZfC/gfxZ4a8bR67p0t4862fhyeaMCS6llTDYGflda/S6igDyb4D/tLeFv2&#10;iP7c/wCEa07xBYf2P5H2j+3dKkst/m+Zt8vf9/HlNnHTK+td5408b6L8PdAm1nXr5LGxjIQEgs8s&#10;jcLFGgy0kjHhUUFieAKw/iv8YdA+EOii81ebzbycN9k06EjzrgjGTzwqAld0jYVcjJyQD8gatdeI&#10;/jBrF74h8e3cFnp9i5jktpbZnstJSQYS3FuwL3F4+VC2uPMcsGnEavHZgAseNPiPrv7T+ppEWTSv&#10;B8MK6rbacNR+zItsGO3UL26jJ8qH5XKSofmZG+zbyn2qPe07RbPTNNi03TbOa4stQtVK2xB0251u&#10;1jJwZyBjS9Gi3EhcbpsnIdnYT2Lq0SzSa2kgitIrCdNSubPWJmnhs52CiPUNbZP+Pu9OEMOnr8qk&#10;R9Nsbx0Wg13XfEcvhjR9Ik8SeIb/AMq+uNM8QElVyQV1LxDMvCrjBt9MiAwByoH+oAM3xL4wGntZ&#10;7bC/8Ua5rcP9naPpmiQCzvvEUC43QWEZb/iWaMh2iSdyrzbM7iPLaTvfCXwn0/4S6lo3j74mw2/j&#10;H4rvC1l4Y8LeHbZfs2jxBeLLSrdiqqFUgPdSFAAcu0aVdlWw/Z2TX7jQbW7+JvxYvo4rrxP4kuoy&#10;5srcADzpxGD5UEa5eOyh+dwDtU/NIPZvhn4C0zQo5fEh1Q+KvEOtRJLdeJJmVzcRYBSOAKSsVuM5&#10;SKP5eSxLuzuwBxOvfCnxn4obTfG+q31nP440W4+3aP4cWQtpFsNpV7dmK5kldWI+1FQUbaUQLvWT&#10;1HwR4zsPHnh6HVbESQ5ZobmzuAFntJ0O2SCVQTtdGBBHTuCQQTv15f420O7+H/ie4+IXh+2uLqKe&#10;NI/EmjWqs5vYEGFu4YxnNzEvHyjMsYCHcUi2gHqFFU9G1ix8Q6TZ6ppl3FfadewpcW91AwaOWNgC&#10;rKR1BBBq5QAUUUUAFFFFABRRRQAUUUUAFFFFABRRRQAUUUUAFFFFABRRRQAUUUUAFFFFABRRRQAU&#10;UUUAFFFFABRRRQAUUUUAFFFFABRRRQAUUUUAFFFFABRRRQAUUUUAFFFFABRRRQB5V+yd/wAmsfBv&#10;/sTNG/8ASGGvVa8q/ZO/5NY+Df8A2Jmjf+kMNeq0AFFFeC/Fj4vC/wDG3/CEW11eaD4ZtJYofFXi&#10;+3kWNdPaVA8Fmrhg8LzBlzcbdsasAHWR1ZADu9d+J8tzrtz4c8GaanibX7Vgl9I03k2GmEjOLiYB&#10;vnwQRCgZyCCQikNVS3+DUfiRlu/iFqj+NbskN/ZzoYNHhPHCWQZlcAjIacysDnDAcDt/DfhvSvCW&#10;jW2laLYwadptuuIoLdcKMnJPuSSSSeSSSSSa06AI4II7aFIYY1iiRQqRooVVA6AAdBUlFFABRRRQ&#10;A10WVGR1DowwVYZBHoa84ufglYaHJLe+Ar6TwFqTM0ph09N+mTuzMzGaxJER3MzMzx+XISf9ZXpN&#10;FAHzR4K+Jeo/Af4jR+BfHmiv4e8L+ILgtoGt28om0eG+kdi1ikpw8IkP7yOOVVCs7xI7qIxX0vWX&#10;4n8L6R400C/0PXtNtdX0e/iaC6sbyISRTIeqsp4NM8JeGofB3hyw0W2u729tbGPyYZtRuWuJ/LBO&#10;1Xlb5n2jChmJYhQWLHJIBr0UUUAFFFFABRRRQAUUUUAUNe0HTfFOi32j6xYW2qaVfQtb3VleRLLD&#10;PGwwyOrAhgQcEGvJNZtk+GOj3Ph/xqh8U/Cm8T7ONS1NftMmlIeBDe5UmS3HGLliWTjzSQDLXtVM&#10;liSeJ45EWSNwVZHGQwPUEdxQB8d+P/AN3+z46ai96b/4bx3DX1rr97Eb1vDUzbma7uIQGk1C5Ysk&#10;cNzKT5Y278kFpa19Y217ZahZ31vDb6fbyLf6laa0VvILSZwu271Z0yt/qLjYYrFCUTMeRxEa9xfQ&#10;rr4EQSDSLGbWPhkQRPoVvCZp9DQ8H7JEqky2vPMAyYxnywVxGvjvi34Sj4W6dp/ir4eXT6r8LRuv&#10;7a00uAajN4cExZ5r7TIc7bhpA5CtJvNuGYxhoy0YAPOdA8Z+If2Q9YutS0uC/wBU+HcYik1bw5cs&#10;j6hp0cmxIrq8fakVrNMzEpHkBVCrLtT97bfdXgrxto/xC8OWuuaFeC80+4BAOCrxuDh45EPKOpBV&#10;kYAgggivkbTdRtZdNtL/AE+5srfS7SRZUvYpW1Ky0h5x8rowDf2xrVxuXH3liL/xHi44nStR1n9l&#10;zxNqHiHwhZ/2f4Stzbp4g8M3crTrZbxHHbQS3OcS38pcN5FuJDAGVRvRo1YA/QyiuR+F3xT8PfGD&#10;wpb+IPDl0Z7WTCyQyrtmt3Khtki9jtZWB5DKyspKsCeuoAKKKKACiiigAooooAKKKKACiiigAooo&#10;oAK8u+Nvx30z4RaeltDENZ8VXaA2OixFi75O0PIEVmCbuBtVmdvlRWPTnP2j/wBpyw+DljNpOjLb&#10;6x40ki8xLJ5FEdnGQT502WUfdVmWMsm4IzM8USyTR/O/h3wLqWrznWvFqS+JPEerQvfRaNf3Btpb&#10;2Egqbi9mK/6JpwX5Xfy1eZRsWJI/9HcAdoel6v4v1lfGPirUb2+v9UuBFay6f5cl3ezpkraaVHuK&#10;bk3PuuMmG2Uv5bvIZruuvjvY4RaSWksFmdOnl0uxfw+v2y30u5O4SWWjxsuL3UD+8Wa8kXbF+9zt&#10;AlUEeqzaldQtH9r1S51WDyIJ7NRZTazaxgF0tRz/AGXosfAa4bEkpA2ly0bTXPAngy5+LqfbtO1V&#10;dI8EQWgs7vxfpymySezQIWsdDXP+iWO0bZLtcSS7QUbhXQAi8IeDNX8Zawug+FGh07+xbh45dVVj&#10;fWXhqUn995Ukpb+0NZcMxe6k3JEWbO471l9P8PadENPvPAvwlZtJ0+CeRNc8cMFuZBclsT+U8gP2&#10;q9JzukcNHG33gxHlUvhnR4Pid4XtvDPg60fwd8HbOD7DHPYI1pPrEKjbstCMNDbHH+v+9KDmPCkS&#10;tu/CVm+F81n8LNQhjgtdOttvhq+ijWKK+sIxgQlVAAuIF2q4Aw67ZB951QA7vwd4L0jwFocWlaNb&#10;GC2VjJJJI7STTyscvLLIxLSSMeWdiST1NcFa5+BfiOOzdgnw51m5EdoSMLod7K+BDnoLaZ2ATP8A&#10;q5G2fddAnrNUNd0LTvFGiX+j6vZQalpV/A9rdWd1GHinidSro6ngqQSCPegC/RXmXgjWbzwD4it/&#10;AHiC5nuoZEY+HNau5N7X8KKS1rK55NzEozk8yxjfyUl2+m0AeTTIfgb4le4ij2/DrWrppLkAgJoV&#10;7I2TKB2tpnJLf885W3fdkYp6zVfUNPttVsbiyvbeK7s7mNoZoJkDpIjDDKwPBBBIINeZ+Cby5+FO&#10;vWvgPWr2W70W7Zh4X1W7fdIyAFjp0rnlpYkB8tz80kS/MWeN2YA9UooooAKKKKACiiigAooooAKK&#10;KKACiiigAooooAKKKKACiiigAooooAKKKKACiiigAooooAKKKKACiiigAooooAKKKKACiiigAooo&#10;oAKKKKACiiigAooooAKKKKACiiigDyr9k7/k1j4N/wDYmaN/6Qw16rXlX7J3/JrHwb/7EzRv/SGG&#10;vVaACuF+InwyXxXIur6RcRaT4pt4GgivJojNb3UJ+9bXcIIE8DZPykgqSWQqevdUUAfNnw8+Impf&#10;DG8vdJ1Owu7bw9pwH9oaDcS/ab3w0pJAuYZNxN3pT4yjgb4cFWACtHb/AEXYX9tqljb3tlcRXdnc&#10;RrLDcQOHjkRhlWVhwQQQQRXOeO/AVn40S0lS7l0fxDYlpdN1izIFxatjB4PDxnIDxtlWGMjOCPFf&#10;DPiDxH8KPF1zpg0rBIku9R8JWQZorxNwL6lojO33RkGexPKlspyQbkA+laKzfDniTS/F+iWur6Lf&#10;Q6lpl0u+G5t23Kwzg/Qgggg8ggg4IrSoAKKKKACiiigAooooAKKKKACiiigAooooAKKKKACiiigA&#10;ryzUPB2o/CnUrzX/AAPZG80S6me61fwjDtRWdmLS3VkMYSdiSzxZCSklvlkLM/qdFAHyx4q+HSzW&#10;i/Ej4RTXF/pU/nPe+HrJf9Js2dj9rl0uGUrHaX7EMkiyKDnfwkm7fw/h/X9P1DTdMv8ASJTp1vDc&#10;PYaUdKt2l+y3UgZprLSIZwDd6kQZPtF9KpWL98DjbMF+mvFHgLUtD1258XeBhDBrc+G1PRpn8uz1&#10;kKMAuQD5dwBgLMByAFcMoXZ5f4q+H1j8UJdR8ffDd7jRvGCZsPEWguy2F3eoChls5JSrNZXDqkYF&#10;xFjemw7mXypIwDwhNE1z4G+K7jx18OTBGUulstb0CK8lvLGSXcANPtpGYyXt6WMsswQALKXZSHMq&#10;XH2Z8GPjZ4c+OHhgaroVxtuISI73T5D+9tZOQVP95cqwDjg7T3DAfMGgaqdfjgSJLrS9QtidF/sT&#10;RkFtqFo6qrSaLpVu+Ps6qjL9o1GTazK2Y2RTG0XI634f1nwR4js/HPw4vbOy1yK5/s5dM0dsaRqU&#10;4AA0zTIFUNfOixu1xO5VCUc5iZN9sAfobRXlHwC/aF0P456JKsJh03xTp37vV9C84vJaSg7W2llV&#10;mTcCMlVZSCrqjqyD1egAooooAKKKKACiiigAooooAK+bP2ov2srb4UBvC3hgDVPGdziEiEGU2jMA&#10;VRUVXMs5DKRGFbAZCQzPDFNT/ai/aevPDeoL8NPhrDc678StVDW6R6YqvLZsVBwpYMiOAyu0kgMc&#10;KEO4YmOKXw/4LfCO3+EFncalc63NrXje+uWs7/xRp6Ndrb3bFi+maDDKWM9yC0vm3sgbBaZ5GZjK&#10;FANTwj8N30GS61rxdJaal4xtmjvr5tbP2qx8OSOVkSW+KsTdXZby3itUJO4RMzZETp0+pzyWGnak&#10;uoOq28KLqeqnxbMgUJjI1TxBIgAHALW+mRbB90MI1/1FTxD4g0rwF4dl1rU9SsPDei+Hbh0+2Rn7&#10;db6HcsTvjtQ27+09akZmV52ysRZup3iXR+HPw3k17RY/iH8ZNMfwf8PdJulv/DfgC9le6uZJy48v&#10;UNVbLPd38rsNkHzbSyja0mNoBseGPAMPxK0DUvFfjye60P4WSgX17/wkB+z6h4oVMMs9/wA/6PY4&#10;/wBXYgLlT+8UBjGe98H3sPx71/UdP1ezuPDvhXw88AtfBV1Cbae9iZd1vd3acf6OwBEduPlBjYS/&#10;Opii6rRfCep/EnV7TxL40tPsul2si3Oi+FZ0B+zODlLq75Ie46FU+7Dnjc43DV+Jng3U9UW18ReF&#10;Xgt/GejqzWRuWKQX0RwZLK4YAkRSYGHwxjcK4DbSrAHcqqooVQFUDAAGABXOePfA9n4/0A6fczz2&#10;NzDKt1Y6jaMFuLG5TmOaMnjcp6ggqwLKwKsQZPA3jWx8e+HotUs45rVw7QXVjdKFuLK4Q4kglUEg&#10;OjcHBIPBBIIJ6CgDiPht43vNeW90HxFFBY+M9G2JqNtBkRTo2RHdwAknyZdrEckqwdCSyGu3riPi&#10;P4IvNc+x6/4de3s/Gmjq5065uMiKdGwZLScgE+TLtUHAJVgrgEqAdH4e+O7P4h+HI9Tt7efTrqN2&#10;tr/S7wKLnT7pOJbeUKSNynupKsCGUsrKxAJ/HPgqw8feHptKvzLDl0ntry3bbPaXCHdFPE38LowB&#10;HY8gggkHE+HHjTUNSnvfDPihYLfxjpCqbkQDbDf25JEd5ApJIR8EMmSY3DISQFZu6ri/iT4Bl8WR&#10;6bqukXQ0vxbokjXGlagc7MsMSW8wH34JQAroe4R1w8aMoB2lYnjHwfpvjvw9c6NqsTPbTbWWSJtk&#10;sEqsGjmiccpIjBWVhyCoNU/h947t/HuiyXC28mnanZzNZ6npdx/rrG5UAtG3qMFWVhw6MjDhhXT0&#10;AcB8N/GGptf3fg/xYy/8JZpcYkF2keyLVrTO1LyIdATwskY/1cmR9xo2bv68h+Md7beJda0zw74a&#10;llf4kae631heWcYlXRw3ymW8yygW8i5VodweVd3l4Zd6dp8O/HB8a6RN9ssjpHiDT5Psuq6S8m9r&#10;S4ABIDYG+NgQyPgB1YHAOQADqqKKKACiiigAooooAKKKKACiiigAooooAKKKKACiiigAooooAKKK&#10;KACiiigAooooAKKKKACiiigAooooAKKKKACiiigAooooAKKKKACiiigAooooAKKK5jxD8UPBnhKK&#10;4l1zxboWjR2xInfUNShgEWBk7i7DbwQefWgDp6K8x1L9pb4badY2t5H4lXVre7dIrVtDs7jUzcuw&#10;yixC2jkMjMOQFySOlFAEH7J3/JrHwb/7EzRv/SGGvVa8q/ZO/wCTWPg3/wBiZo3/AKQw16rQAVyf&#10;xN+JOlfCvwrLrWqLcXTNIttZadYx+bd6hdPxFbwRjl5HPAHQDLMQqkjQ8a+M9J+H3hi+1/W7hrfT&#10;7NAzeXG0ssjEhUjjjUFpJHYqqooLMzAAEkV8SfEr4ja98TtTuNUnMFt5iGGwtX3zxWdnK4iIxCcz&#10;GV1KHyjvu5B9mgYQpNOwBi+IPFPiDxv46Hi698QnS/Glusdxb3mlTNcW+hWzOY47a2jX/j5jeQFG&#10;+UtfzpsiCQRNIPoL4X/F7w/+0po0fhPxhajQvHVmv222e0kEfnGMlPt+mzBmzscMjBWcKyyJuljI&#10;eT5lurKw0bSmkvJZWh8xppfNk82S6lfFuxkaAZlkc7bdjbgbsLY2QEYlkNR9Jl1T/idardzaRcWp&#10;FxZSW83lvpzIwiWYPBkeYGCw5hyOPsVoGBuJ3APp9ZvFXwt+IPl7IpNe1Ny3lDMOmeLlUclWP7uz&#10;1RVBYpwk4BPIUtb+7+DPGulePNGGo6VM7KkhguLadDHPaTLjfDNGeUkXIyp9iMggn55+FHx20n4r&#10;2KfDX4sW1oNZvy8en3FyFij1cQsoyArYivYn271iYqsqsIpC0brHo+J9L8R/CvxfZXrapi+nZLLT&#10;vFN6G+y6sM/u9O1kRrtikJwsN6B97Cn5m8ucA+k6K5bwH8QLPxxbXURtptJ1zT2WLUtFvcC4spCO&#10;AccOjYJWRSVcDIPBA6mgAooooAKKKKACiisD4g+M7P4c+AvEvizUUkk0/QdMudUuUiGXaKCJpXCj&#10;1whxQBv0V+XvwK+Dfij/AIKdeG9c+Ivxb8YX2keE57+Sw03w74dupUEQiIbdtd2hG3eAC0TM2Mkj&#10;Az1+sf8ABIe28C2F5qHwa+MHjLwf4n2hoZbu8CxykZwryWyROvU/MA2M/dNAH6J0Vx3wd0vxNonw&#10;o8Iaf4zvP7Q8W2ulW0GrXYk8zzrpY1Er7sDdlgTnAzmvjT/gpN4v174h/Er4N/s+eDdVudN1jxTq&#10;i6jqlzp9z5U1taKSiscEErt+0yEZ5+zjAOaAPvyivhb/AIJV/FTWdR8FePvhP4uujL4s8Aa9cW8i&#10;SSySsIJJXDLvckvtnScZzwCmfU+/ftkfHq5/Zr/Z48U+OrC0S91a0SO2sIpl3RC4mdY42kGQSilt&#10;xAOTtxxnNAHtdFfmx8Kv2AZP2w/hh4f+JPxu+IPiC/1fxJEusW1poV6wjtYZVyi/6R5yKSpUlY40&#10;C/dGQMnWf/gmN4x+B+o6PrHwL+MfiXT0tL2Ke+0HVb0wxXsQdS6h4QqElQ/yyRkNkZZcZIB+iNFF&#10;FABXC+Nvh3NqOrx+KPDF3HovjK2iEQuXUm31CEHItrtBy8fJ2sPnjLEqcFlbuqKAPnfxT4O0/wCO&#10;E2o3unRSeDPivpdqllqulz3DRC/td29bW4eP5pbKVgdtxFhh84GD5sR8w0/W7vUNen0PULG90/xr&#10;DAunXekWOy2vzBwTZ6aqkrZaUAq77/cGfAAIcLt+qfHnw7t/GLWeoWt1JovibTdzabrVqMywFvvR&#10;uvAlhbC74m+VtoPDKrL5R4z8G6T8dZD4Z8X2qeE/ihptuxtb615i1C13AuIicG6sZGCCa1c5XKhw&#10;CY5CAeA614L1RNV0jxd4A1OOy1+NzFpMfh+OOGz1gxoI1sdMt9o328SZMl/OSrnAIMfliH6T/Zy/&#10;ah0X43202kXht9I8b2BkjvNJ85WExiYJLJBhjuVWIDKCShZeWR45JPFp5dfsfEmp+HPGNns8UyW2&#10;++giuWgt9atEHLi7KLHY6NANoeKPdMxO2QMW/f8AMeL/AIf3Pia+0rX/AA1eS2XjgRLJomrWlqLa&#10;bU0h4TyLZmVLDSbcMQs8uXcOw/eLKVuAD9AKK8A/Zu/adg+KkMfh/wARxDSvF8C4VmAW31VAM+db&#10;kHDAqNw2/K65eMsoO33+gAooooAKKKKACvnL45fH3V7vxPL8M/hfJbXHi0wPLq2syyqttokAHzO7&#10;kEK47uwKpg/K74jJ8f8A9oC4gv7vwN4IvobfWI0/4nPiByTBo0RIUjIBJmJIUKoLbiFUFyAPIfDv&#10;hJPCOj3elrBZiGNIr7UbbX/kiiydy6jrrAngZ3W2mKdxPMjEuzwgDfAXg3SfBVtJYaJb6hrF14hD&#10;+fqjsYNT8VRqWaRg7Fm07R42dt07kSTMSQXeVXuNDVPFOk6ToNvrcl55unT2X2Oxu9BX7LJqNqpV&#10;TZ6LGM/Y9O5jV7wYebKCMktCRNrmtwW8N8NUtLy4OoKt5dWGtxs1xqMbN5cN1q4QEw27OQLbS4sS&#10;S52mPPmrH3fg74a2Xge7PxV+JkdxqnjG8kij0rS2RZLpZMMIYliVipnO59kSkxW4Z9pJM08oBzHg&#10;f4N2unXOifFf402MNreaMFtvBvgSyTNrpBbiJILVTiS6fC4B3MCMkggCP0DxHoPjCy1/Svi54ptJ&#10;NQi0US7vBFkzXS6XZsAGvIVUf6Rfou4sVB/dvJFEC3zS+geD/AN7f+IIvGvjIRz+JxG8djYRv5lt&#10;osL9Y4uzSsMCSbGW+6u1ABXodAFTSdWste0uz1LTbqG+0+8hS4t7q3cPHLGwBV1YcEEEEGrdeTSu&#10;3wN8TeYcL8OdaugGCjC6FfSt972tpnIB/wCecrA/ckJj9ZoA8y8d6Hf+CPEMnj/w3azXjMiR+IdF&#10;twWbULZBhZ4k/wCfmEcjHMiBozkiIp3+ia3YeJNHstV0q7hv9NvYVnt7q3YNHLGwyrKR1BBq9Xke&#10;pOfgT4lbUooW/wCFd63dltQSMfLod7I2ftWM8W0znEmP9XIwkxteVkAPXK828faHqXhLXf8AhPfD&#10;NvLeTpGI9d0S2TLarbKOJIx/z8xDJT++uYz1Rk9IBBGRyKWgDP0DX9O8U6JYaxpN5Ff6ZfQpcW11&#10;CcpLGwyrD8DWhXk2rbfgX4hudbiVl+H+sXJm1aMH93ot05+a8A/ht5GP77HCOfNOA0rDvvF/jPRf&#10;Aegzazr2oRafp8bJGJHyzSSOwWOKNFBaSR2IVUQFmYgKCSBQByfxE8OahoGsr4/8LWputatIBBqm&#10;lIwQaxZKS3l5PHnxbnaJjgZZ0JAk3Li6b8TNS+OlrGvw5nl03wpNGGn8azQAF85DQ2MMgy8qkYaW&#10;RfLQ8ASsHVLf/CL658ZXM3i+2m0LwUSDB4VLgXGoDru1BlPCHj/RlOCP9azhjGsOt6evwL8QXnir&#10;TwIPAN+VbXtMiQCPTJhx/aMKgfKhAAnQcYVZQARKZADvvBngjR/AOjjTdGtTDEzmaeeWRpZ7qVvv&#10;TTSsS8sjd3Ykn8BXN/EXwlqVpqkPjfwlbCbxTp8Pk3FgHEa6zZAlmtXJwokBLNC7fcckEhJJM9/F&#10;Kk8SSRuskbgMrochgehB7in0AY3hDxdpfjrw9aa1o9x9osbkHBZSjxupKvHIh5SRGDKyMAVZSCAR&#10;WzXlXjG3vPhL4jm8aaTbm48L30gbxRpsKkvBxgalCoB3MgAEyDloxvGXj2yeoWt1DfWsNzbypPbz&#10;IJI5Y2DK6kZDAjqCDnNAEtFFFABRRRQAUUUUAFFFFABRRRQAUUUUAFFFFABRRRQAUUUUAFFFFABR&#10;RRQAUUUUAFFFFABRRRQAUUUUAFFct4r+Kfg7wLLFD4h8UaRo9xM/lw215exxzTPgttSMnc7YBOFB&#10;OATXnupftWeHP+EPXxP4f0DxJ4n0SSUQw39tp/2SGdi+xfKN00TT7nwqiFZGckBQ2aAPa6K+ftd+&#10;Jfxh1WXTdG0nQvC3hbxTqapcRaZeTz6xLZWhI8ye8Mf2eODb86qFeYM4AXf823B1r+3PFd5fXWof&#10;FjX7fwHohEet61pyQadBd3CNta0sDDF55YvhJJPNfBAiiBkLtGAfTN3eQWEDT3M8dvCv3pJXCqPq&#10;TXnt/wDtG/DWy1ObTIPF1jrWrQo7yaZ4fD6reKEClgYLVZJM4ZeNuTuGByK8Xl+GegRa5o+r6v4N&#10;/wCEi8W3SsPCXg/xDeS6jNaxgAPf6hPcNKysAwLuSwjDKiB5XG7Vgt005fEelaR4gisRbru8dfEg&#10;KtvHaLGCf7PsRysRRWYAAlYFYsxeZySAdlJ+1HpN3Drdzo/hPxNq2m6I5j1TVJYLfTrSyYKWcSPe&#10;TwtlABuVVZlLLleeMu9+OnxFbRdN1CL4eaZpTay5j0fS9S1qVtWvGyCubRbYLEuzMjNJMvlqBvAO&#10;QM62trGx0nw7dXXh2ey8O2sqp4K+HsabLrUbhfnW9u1bkMD+8CycQjMsuZSoisf8TS417Wo49atl&#10;8WCDHinxmMfYvDNpgSfYbLzPl83bhvmHHE0w5iiYAr3PiT4r63rM+it478NaSumIk/iTWdG0Qpa6&#10;IoQO8Amup5VnnYZPMaCONldwPkWXntYlu00qDxD4l8Z+P9X0O8Y6f4b0K1vl07WfE906ttcLZpbe&#10;UhXcyj5NqKZpWRVG3W1LUtB0bwno9xcaPeR+BUuVh8L+DYEL6l4s1BiZFnmWQhmDMGlAlI6PPOwA&#10;+Xl9d+Idl4M8ZXFx4n8b+FbH4u6hZL9u1fUdRhTSfA+lyuNsFv5rL5krsF5IDTyKHcJEkcagFbTP&#10;gtHcXGoeF7+C28X/ABB1aBH1mTW7y41rR/CFgQdkIF27m5mKliDL88zMzuEi2xjR0rwh8O/C/gG1&#10;tdG0SHS/hLZyLbRfYbRDqPje8YgLFFtAZ7d2UDjAnC4G23T96tj4s8GX+nXfhzTYvEOofD2yuHbU&#10;Tpmj3upaj4wvTzIZXhiYm3Zhh3YqJipXKwIfM1LzxD481C2j8Yad8Lde1jxqy/Y9G06WC0trTw1a&#10;vxI4W6uIPOn2r82CoYhY1ZEy5AN+TVdWtvHNpZJaWurfFi8si1pp0f7zS/Bmmv8AKJZiCuWYqV+X&#10;D3DoUTZFG7xlUT4A8dLpkWh6F4N+waTqcsl74p1PWfEEUOra3PtRQsktvHKFVwNrMuCsaLHGqLjB&#10;QB337J3/ACax8G/+xM0b/wBIYa9F1/X9O8LaNeatq15FYabaRmWe5mbCoo/mewA5JIA5Nedfsnf8&#10;msfBv/sTNG/9IYa8y/bLsptZ1DwvZXV7JLoUQa6k0fypHtp7gSIsMlwI1DShWYCO3RjJPIyqqrhp&#10;YwDyv4kfFK/+Nuvw6vdQvZeHLYMNJ0qdHcPHI5hF1NHGd7GU5iSOPEkxZreIhTcS1zt/fwaXayXl&#10;5I2Nxb5m8x3d8W5JNuMvI5xblrcc8WVkAollJf38Gl2sl5eSNjcW+ZvMd3fFuSTbjLyOcW5a3HPF&#10;lZAKJZTn2FheajqT3l462l1bhmZnkCx6WgH2diWg487GYGeDiIH7FZZc3FwADPsLC88Vak95eOtp&#10;BbhmZnkCx2aAfZ2JaDjfjMDPBwgP2KyyTcXBvXU7CWN5EZEhZvstqZPJbdGBA0jvED5ZQEQs8QIt&#10;wwtLQNcPJImr4b8OeKPi1rU3hj4a29kkGjybtS1HUmaK1tpI1KCB2tiNtywXyAsJ22cZZIsyLI4z&#10;Ib+88JXV1YX2nyWHjq0AF3YzMlmumpEhCyiRQ0cFukRJSdA0VrC4WHzruY5ALl54ds7fT7m21aGK&#10;4vJFInEvl2iWYgTBCkbktjAjAF13JYI4RPNu5SW9j+D/AO0Mihvhz8WZI9W068j+w22v6pbeWlzv&#10;XBtNQifIikKsuAzMdssSz+XM4V/KI4/svzv/AKMINpwVFp5XkDzFJWTItxCrGRUk3LaK5nn8y8lR&#10;Vpahpp1ZXsJkCaa0fkzWvlCPeoUyiN0nyFAVjMsM2RGGN3e7pGjhIB6l4S8daLeftQaJ4T0HX5NV&#10;0fw9eSWFpdxn/iZqWgnZ7EsWDXOmxmI5mKuUmWNN3y7x9l1+d/wp8YweA/Hvgk+M4Yl8DeHWkg0b&#10;VYLc/btGDwFoba4lYecbEQ+bKqEmRI1jnuRHGyhP0LtbqG+tobm2mjuLeZBJHLEwZHUjIZSOCCOQ&#10;RQBLRRRQAUUUUAFUdd0W08SaJqGkahEJ7C/t5LW4iJxvjdSrL+IJFXq4z40fEGT4T/CPxl40isRq&#10;cnh7SbrVBZNJ5Yn8mJpNm/B2524zg49DQB+dugfsrftY/sQ6rrdr8CtU0zx74Fvbj7Z/Zd+sCSM5&#10;wu545WQhwiIpaKQBhj5eAB1B/wCCm3xZ+DWoafb/AB1+AGpeHNMkdYbjXNM86KEMQeYlkV45Dkfd&#10;E2QO5xz7d8Hf+CnHwG+LGkpNdeK4/A+pjAl03xRi1KEkj5ZcmJxxnIbIBGQCcV5l+3n+278G/En7&#10;PPijwN4W1/TviJ4q8TQDTtP0zSd1yqSM6ATF0UqGTIZFzlnAAH3iAD7d8CeOtE+JXg3SPFXh2+TU&#10;dD1W3W5tbpOA6H1HYg5BB6EEV8AfsieKNF/aB/bn+MXxw1XV7FNH0QDw94Y+03cIV4/9W00YznHl&#10;puyOP9Lbk9t2W/1/9hz/AIJVQ2GvyHTvGj6fPY2tuGBe1utQuJXVB23xRys5HI3Rt1qP9mj/AIJb&#10;fCm5+CPgvV/Gmlaw3jPUtLju9Slt9WntijTDzPK2xsANqsqEd9pzmgDkPiB4j0/9mf8A4KneGvGO&#10;n6razeEfijaJp+pGCZZEinfZCR8h+XE0drKWbPEknTt91/tF/A/Sv2jfg34j+H+r3EllbatCojvI&#10;hua3mR1kikAyN210UlcjIyO9fBP7dX/BN74d/C79nvV/Hfwx0zUNL8ReGWgu5At68gktVfbKcH+J&#10;Awk353YjPWvfrD9vOw8NfsTeBPjdqmmS6+ty9rput21iwjljuQWhuGQOcf62MsFYjKsOeQaAPAPB&#10;Xg79uj9j7SLfwv4X0vRfil4G0uR47GJ3ilKQbsgKDJFOoOThMuFwQOAM914L/wCCqOo+F/Hth4U+&#10;PPwl1b4VPeP5UerS+b5KnO0u0csanyskfOjOADnpzXvPgT/gob+z7490OLUofiTpOisybnstdk+x&#10;XER6bSr4BP8Aulh6Gvj3/go98dPB/wC2BF8P/g38Hpk8f+L59bW/N7pqlre3QQyxmMykYwfMDsR8&#10;qrFknpQB+psciTRrJGyujAMrKcgg9CDTqyPCOjS+HfCei6TPObmewsoLWScknzGSNVLZPJyRmteg&#10;AooooAK5zxx4D0vx9pkNrqAmguLWUXNlqNnJ5V1YzjIEsMg5VsEgjkMpZWDKxB6IkAZPAr5b8baF&#10;rvxg8R2XxOhXVL7wRpccltoNnoF49vqcA3qW1u3AOydmKFFgkDB7fJAbzmhcA6nxdoum/EEab8O/&#10;i5bWsevi5+1eGfE9vEkcV5dRqzLJbB9wju0UMXt2BV1DkCSPzFTynxBp+s+Bdan8N/EBLfUZNRZp&#10;BrF/KIdN8RiNHkkudTuGwIYYI1JGmxDBwSu+PeY/XdG8e6T4+8O2/hvx89jq+kauyxaX4psd0Fnq&#10;Mqt8qnnfZX0ci/6skEOmY23KyRzeJIrXTNOTwH8WUj17wjqU0dvpXim7AjAm3j7PDdOCDDdh9nlX&#10;C7Q7hcFJdocA+cviX8NU+Jl5De297cQ+L7eP+1LXxDfqtteTIMhLy75H9n6RFtZooUKzuyB1Kuru&#10;/sP7Nn7T174gvrfwJ8Rg9l4wCB9P1aW1a2t9btySI5owwGS207XCqsuMhY2LQpw3jTwfrPwS1oWH&#10;iKeDVfC1/ffarPxLqy5sri8IybvxC4w888SrHFbQptikYIuEYRiLC8feAbTx9a3a6sZ7bUlh/tNN&#10;U1eRYL2GEjjVtamCD7NFhWEGnJjIUbgpDfZwD7xor5E/Z/8A2qr7QPE1p8M/ivJJZazNGkuia1cw&#10;SRm9tHYpbvcBsmIybfkMpV8kJKqu0bT/AF3QAV8q/tW/tZReDtSt/hn4Fnm1L4g6zP8A2eBpiGee&#10;0coHMcaqG/f+WysSRthRlkfrGr9V+0X8etX8O6hbfD74dWn9sfEHVEbMiMoi0qIKGaaZ2BWMhWDb&#10;nBVFIYrIzRQz+EfDT4a6Z4Tt/tVlcX/iPX/EqvHN4gsmMWo+JEDFpoNNaRi1lpqtITLeuwklLl97&#10;NIsjAEvgHwNF4B055X1FJdUt78pPqtvGL2LTr85U29jG24X2qEbkDnMduCw+ZvN83e1HUYfC1o0t&#10;5JFodto90pInVtSh0W6kI8stgs2ra5KzABVLpCzD7xA8/H8b+OtJ+HOg2viK/v2hsoh/ZFhL4ZtD&#10;590CVjGkeG4OCqsxjWW/Iy/ATGUMPc/DLwFc+BbHRfiT8VtJhg8UqPsng74caLtmh0Iyqf3FuDgT&#10;30gDGW5Y4UeZ8yxiR2AOm8MeFNN+Gtja+MvFWmXR1W4uydA8Lb1utQmvZUI86Zs4uNQkQENIT5dv&#10;EGVWWNZJG9J8CeANUOuyeMfGlzFf+Kp0MdrZ27lrPRYG6wW+cbnP/LScgNIQBhUCoHfD7wHqkWpv&#10;4u8az22oeMrmNoo47UE2mkWzNn7LbbuT0XzJjhpWUHCoqRp6FQAUVh+NPGWmeAfDl1rWrSulrBhV&#10;ihQyTTysQscMSDl5HYhVQcsSAK8F03xd8UZ/iVceILB5db0ywhdPEnhOExtbWaE5t7aylABk1CNS&#10;0k+W8tgyxjB8sqAfRupabaazp11YX9tFeWN1E0E9vOgeOWNgQysp4IIJBBrzXwdq8/ww8SWXgHX7&#10;2W5069Ljwvq15JuedUUu1hK5OWniRWZCfmkiRictFIx9B8OeIdO8W6FYazpN0l7pt9Cs8E6ZAZSM&#10;jg8g9iDgggggEVV8Z+DtN8d+HrjR9URzBIVkjmibZLbzIwaOaJuqyI4VlYdCBQBuVDd2kGoWk1rd&#10;Qx3FtOjRSwyqGR0IwVYHgggkEVw/w58Z6jPf3nhDxUY4/F2lxiQzRrti1S0JKx3kI7ZI2yIOY3yP&#10;utGz99QB5V4Pu7z4UeJYfBWs3LXPhu/cjwvqcxy0WFLHTZmJ+Z0AZonPLxgqctEWk9VrG8YeEdM8&#10;deHbvRdXgM9lcgZKOUkidSGSSNxykiMFZXUgqygg5FeI+EvjL4o8V67d/DPSrmyuPEumPLFc+NJd&#10;jWdxaxlVM1vECPPulLiOWMYjikDFjgxxuAeo/EL4gWOgvF4fg0xvFHiPU4mW38P2+0mWI5VpJ2bK&#10;wwDkNI/B5VQ7EIfKPhd4EvPhP440qy+IN3Brf2gGHwlfhnNpozFWLaZEshJDhMiO4c75UBQ7doVv&#10;Z/A/w+0nwDZ3K2Ky3WoXsnn6hqt6/m3l/NjHmTSYGTjgKMKoAVVVQALnjLwfpfj3wzf6DrMDT6fe&#10;Jtfy5GikjYEMkkcikNHIjBWV1IZWVWBBANAG1TXRZUZHUOjDBVhkEehrz/4eeLNQstVl8D+K7r7R&#10;4psIPPt9QMYjXWLMMFFyoACiRSVWVF+6zAgBZEr0KgDyfw/Ifgl4itPC90z/APCDarP5Wg3Tcrpd&#10;wxyNPc9omOfIJ4H+p4xEG9YrN8R+HdO8W6Fe6Pq1qt5p17EYZ4XJG5T6EYII6gggggEEEVxPw68Q&#10;at4c1dvAni69+3atAjy6RrMg2nWLJSAGft9piBVZQOG4kUKHKIAejkAjB5FeS2EkfwG8QW2kzyGL&#10;4ea1drDps0hAj0W9lbC2hP8ADbzOQIs8JIwiHDxKvrdUNe0HT/FGi32katZxahpl9C1vc2s67klj&#10;YYZSPcUAX6K808DeINQ8HeI18A+Jrl7qUxtL4f1mdtzanbJjdFKx/wCXmIEbh/y0TEgyRIE9LoAK&#10;KKKACiiigAooooAKKKKACiiigAooooAKKKKACiiigAooooAKKKKACiiue8WfELwx4EjifxDr+naM&#10;ZiFhjvLlY5JiTgLGhO5yTwAoJNAHQ0V4pP8AtLQ64+vx+D/DN9qUOiW5m1DW/ETnQ9Js2C7hHNLM&#10;hnVtmHO2BtqFWOA6buA/4WJ8RNftD4k8Sa3caLoerzfZPCXgzwrYLb6rrzFQd8s1zveKM4ZgyiAr&#10;F88mzGKAPpnXvEek+FtOl1DWtUstIsIhmS6v7hIIkHqWYgD8687X9o3w1rN/f2HhOy1fxteWEcct&#10;y2j2my1iVxlSbudorflfmwJCdozjkZ8o8G/CSHwv4hvEh+ya58V7qFZNZ8V6lJJqMHhSzPzrBDLc&#10;lneTHKhjukI8yTbGscdaxOg6h4Si/dXa/CtbnFvajM2o+Or9zncc/NLA7Ann/X4LNtt1/egF62+O&#10;PjrxP4fvPEY07SPB3heW5S10SXEur6lr7MOPs0A8hF3nhGLSKwVpP9Xhzgv4O8UahKmieIfFWseL&#10;viJf5vpbOXUnttH8NWbFwjXUVn5EdzgFlVJATM6cbVjaVehm1HXZPG6QRw2eofFCe03LEx83S/BW&#10;nv0aQjHmTPt6Da0xXAMcSFhx17rfg+TwtfnUvEQ0v4SpM9xq2uX9yo1Hx3ecKyxkYaS3ZlWP92P3&#10;2FiiVYVAcAreGvBfgXTvBV1b6Naponwdt52Op6xbW4GoeOr6STDRx+UoZ7eSQ7cRj9+SI4wIh8/f&#10;s2sSeI9JubnSbabx3JAT4b8JlgbHwvZkeWbu6KfKZduVLL7wwnHmyPxXhvxv4u8bWk3jXSvh/q2s&#10;+IoEW28KeFbmxOnaV4eiZQvnyz3HlJPOY3/eNbl1RQYIif3kknXJ8HPiVrvhG90ka5pngq61e6Sf&#10;W9dieTU9V1SMD54y4FulqGH7sCMv5ceRGQxDAAr/AOgtpWvQQa9cW/hSGYt4w8eMxS71q6U7GsrN&#10;k5AB/dFovucQw/vNzRR674ks/CjeHbzWdOsNM1ARlfBXgG4njtLfToY1Cm+vT92Py1ZctgiEMsaB&#10;5XG7ode/Z/8ADKaXpf8AwmnjfWjoujOsmm2UOoxaDY6cViMaiH7GsDgBS20vIzKTlSMDFfRNU+Bt&#10;rqtvrXhnRLTxlrFyqxxa3oWjTa7O6jLLuvkjlCr1ILyhcnrlhkA89T4iWWpaz/wj/hHWdY8Var4i&#10;iS68SfEjw3pFxexSRDdss9PmhR4YQBvCFpNkIbcWkmkLNs2ngrxh4h8QWdrb/DBtK8AeFTG/hnw1&#10;rGrW9na314nzi+vWhNxI2yT/AFaNGdrgzMHcx+V69/wnnjbWI5Rofw2uLMq+2OXxRq1vYxSLgHeo&#10;t/tMgHJGHRTkHgDBqX+xviXqspa68TeH9CtWTH2fTNJkuZ0b1E8swQj6wUAcFpXwl+LGoz6tq2r+&#10;MvDmieJdWSW2l1PTNLmvp9PtSW8q3sWmlRItnyMXeKTzHUsy/dCWh+zLodn4MTQfEnjbxFf+GIJY&#10;7k6e15Bp1uJUcSF3kt445pC0gMjmaWQszEkmutf4NyarZy2/iDx54x11ZWLMY9TGlFQTnaraeluw&#10;A6D5icdSTzVu2+BXw+g1G31GXwjpWo6nb58nUNUgF7dRZxnbNNvcZ2jODzgUAeY3Ghfs5atP9nvF&#10;0L4hX2nhrZ1vp5fFN3DuC70fzGuJMsAhYNyeCfWut8LeN/CdlYxv4O+G/iCOED93Fb+E5NHIAzwF&#10;u0t8d+uPbqM+sW9vFaQrDBEkMSDCxxqFUfQCpKAPO7Tx5441i0Etp8MbzSZSDiDxFrNnCQckcm1e&#10;6HYHgnhh3yA6GT4ranZjzrfwd4buivIS4u9XRDz6palh09Pwr0KigDz2w8K/Eaa1VNX+IGmC453y&#10;6H4b+yr142rPc3GMDHUnnJ6cAr0KigDyr9k7/k1j4N/9iZo3/pDDXmH7ZuorYaj4ZleeOKKGGZnP&#10;mTySgOyRBEijHymUv5W6PNxLvMEIXzndfT/2Tv8Ak1j4N/8AYmaN/wCkMNedftc28EviDwtPJKom&#10;tLa5lQteSoYFYpG8iqg/c7g/lm4XM+2Qw24D3BZQD5oVbu41H7Tc4i1KMOyI0gRNNRR9ndi8GQso&#10;B8h5IMiIH7FZZkaecT6D4b8R/FfxVH8OvBUk+nGEtJqmttF5S6esf7hiPKIVJkAaFUjYCAK0EB81&#10;bq5tuj0DwzqvibxDa+HvDVp5epXE215VUQC08pfKZ28o4iMK/uv3Z22wIt4Sbl5povtL4SfCjRvg&#10;94Sh0TSIw7nEl3etGqSXUu0LuIXhVChVRB8qIqquAooAs/C/4X+Hvg/4MsPDPhqxSy061QD5VAaV&#10;gAC74AGSABgAAABVAVQBzHx2+Ael/GjRkkjuW0DxZZANpniG1jVprdg25UcH/WRbgG2nlWCyIUkR&#10;HX1OigD86rqz1jwz4hl8MeI9Oj0HxDYqri0t3VoJIkJkS4tXmG2SJW3um/ckDLJdXZebyohLwgWG&#10;FT1WNVjTectm4VVWc/M7c3CrOeeb29IURRH7V+L3wc0D4y+HV07WIjDe2zGbTtUgVTcWE/BWRNwK&#10;sNyqWjcMj7QGVhXwr4l8N+KfhTrdz4f8XWsmo+KrsNBo/wDZ1u01lq0Pmh2khSWQ7mLbZZo5pGaS&#10;YmW5kFrAlAGrHEsiKuwXJnAiSKJTc+b5pMwRFmwZvNKmb99hrllN1dGO2jjjrofg38b9Q+BF3Y6T&#10;HaXGv/D26Me3TtN33U2krIW2zWY2eZcQOeRH/rJ9s88EUcKqr8rpttJeWcKzsNQe5QByGa9W6M7b&#10;yq7grXEczqW+YI18yb3ENjCqsX1013scXojtZ/mlut0l0Z1nbZnMYDzrO67cx4kvmTy4hFZxlyAf&#10;oVoWu6d4n0ay1fSL2DUtLvYVuLa7tpA8c0bDKsrDggir9fnz8L/if4i+COvXWoaBp8mo+DrthcXn&#10;hhZ0lnuGkkKm8gdcRi4klzGEixFcyt5UCBIGuD9z+BvHWh/EnwxZ+IPDt/HqOl3QOyVAQyspKujq&#10;eUdWBVlYAqQQRQBv0UUUAFIyhgQQCDwQe9LRQB4n49/Yq+BnxNu7u78Q/DDQLm8u8me7tbc2k8hI&#10;wWMkJRt3vnPvWh8Kv2Svg98E72O+8F/D7RtG1GJBGmoGI3F0g9ppS7jPc7ue+a9cooA5H4j/AAk8&#10;G/F/S7XTfGvhrTvE+n2s/wBphtdTgE0aS7Su8KeM4Zhn0J9a61VVFCqAqgYAAwAKWigChr2haf4o&#10;0TUNH1eyh1HStQt5LW7s7lA8c8TqVdGU8EFSQR71z/gr4Q+Cvhz4XuPDXhrwxpmjeH7iRpZdLtrc&#10;C2d2ADExn5eQozxziuvooA+ePFn/AAT3/Z18aEHUPhToluQwf/iUmbTeQCP+XZ4+OTx06egx6X8M&#10;PgP8PPgtbzQ+B/BukeGfOz5stjaqssnOcNIcuw9icCu8ooAKKKKACiiigDzv4x313qFnovgzTjLH&#10;deK7trC4uoG2taWKxNJdTAghlJjXyVZeVkniOMA13lhYW+lWNtZWcKW1pbRrDDDGMLGigBVA7AAA&#10;V594eWPxP8cvFWqs9tPH4YsYNAttqZlt551S8uwWz0eM6adoA+5kk5GPSaAPK/iF8GItSl1jV/DN&#10;vp8eo6qoGsaJqUe7S9fUKFxdIAdku1VVbhQXAVAwkVFQcN4e8cDRtN1Lw5runXviDwhBD9m1jRdZ&#10;T7Vq+gxOCALhPm+22bAMBOhdsDnzAGZPo2uU8cfDux8aG1vUuJtG8RWAb+ztdsdoubUtjcvIIeNs&#10;LujcFWwMjIBAB5rqF1p3gLwlJaeJJbfxv8EtUttv9q37LfLpls4+7eO7N9otCCMTnJjH+sJQGRfJ&#10;viR8O7v4BQjVBevqvwwFydUXXLm2fUp9Bm+8bu5gjRpNSkACJbzSMRCAhdW2Bn7TTZvEPwk8TLpt&#10;rY6bp+r6pdSPJ4bEn2fRvErEtJNPpjvkWl8V8yV7VzskIcknLXC73hXXrXwXpN1qPhK3uta+HcUr&#10;wat4TaBjqHhuTAMgjgY7vJUHJtQCVVg0O5SsZAPEvHvgvRPG3hfUdM1iNNLtYH+3TNd3BlGkXU6B&#10;FvNUuImzfajKkgWOzjYrtkVCCpQ1Q0r9oz4m/BzQbv4c6lZteaqLdRo2uanOr3OnwEHDXw+dFl8s&#10;eYImcum9M+Ytd54r+FUPgbTNM8a/DO9bVfhoY5L+2tNDj+3voaz5ea+0m3U+XPJIG2q0m8wBmMQK&#10;M8Rw9O1WxGkJqdleafb6PYTJd29zbI2qWWjyy4KSAqWOsa3OWyNu4RFxwzYNwAZPhHwf/YmnahFr&#10;Mcd7eajF/auqW+uMYkeAlnW91qRzuhs1O4xWRIlmbe8vzNKItvWLi1K393fs9+2p2iXeoDVVNnd6&#10;xaqWWOXUON1hpKkuIrML5kxZhtJaVZH6jeWHh/TdSudUay0Kw0eZdU1I67P59tpEzAEXurzAlb/U&#10;yNhitASsX7vniJqv/B7xP4Q1nTtY8a+Jrm50vTfD+qxSJoesktrt/qMiqttfajBtDm4mDqLW1Vdq&#10;KybRu2JCAbnw++H1v4JH/C4fiX9q1LxIYxb6LpclsqzwhzthhgtQdscrA7IoF5iRiHZ5Gmkb2XwP&#10;4Kv7zWl8a+L44m8VTQNDaWUbB4dGtnILW8TfxSNtXzJf4ioAwiqKg8EeEdW13xCfG/jKLydVZSmk&#10;aEzrJHokBGGyy8PcyA/vJASFGI0JUM0no9ABWfr+v6d4W0a81bVryKw060jMs9xMcKij+Z7ADkkg&#10;Dk1avb2302znu7ueO2tYI2llnmYKkaKMszE8AAAkk184+KPEutfFfxfo40y3Do+brw5o97Gfs6Ir&#10;KRruopw2xCCLa3OC7kOfmw1uAM1L/hIvjB48tvI87Rtbhh82yWWNXbwhZzRyJ9tdGBVtTuELJGjB&#10;hCjMSCPMWX6A8J+FNL8EeH7TRdGtRaafbA7E3F2ZmJZ3d2JZ3ZizM7EszMSSSSaqeBfBFj4B0FdO&#10;s5JruaSRri81C7YNc31w/Mk8zAAF2PoAAAFUBVAHRUAeVvF/wqD4hQvAuzwZ4tvSksecJpuqyZIk&#10;UdFjuSNrDjE5UgEzsR6pWN4y8KWPjnwtqeg6j5gtL+ExM8LlJIz1WRGHKurAMrDkMoPasj4U+Kbz&#10;xT4PhbVto8QadNJpmqqibB9rhbZI6rk4STAlQZPySIe9AB8R/AsvjCxtLvSrxdI8U6TIbnSdUMe8&#10;QyEYaOReC8MgG2RMjIwQQyqy1fDfxb0i+8HavrWvzQeGJ/D++PxBb30wVdMljQO+5zgGMqQ6ScBk&#10;ZW4zgd1XnfxC8I32n63F488KWvneJ7OAW17YIwT+2rFWZvszEkDzELu8LscKzuuQsr0AeV/8LoT4&#10;93CQ6daeLbbwTIrutppWi3cV5rKqQMS3TIkVpC2eIjIs0g6+WoZW6DxD4f8AGXjLwzoNl4U+H1l8&#10;PZdIdJtKutZ1OGGbSiqEBUtrNZ45EI/dvD5qKyMw3AgV7B4R8WaZ458OWWuaPcfaLC7UlCylHRgS&#10;rxup5R0YMrIcFWUggEGtigDw74f3HxA+KGlahbeI/Gi+D/EGm3P2bUtJ8MaTFHJauCGAE12bgSxS&#10;J8ySrHGWR84RwQvtOn2hsLG3tmuJrowxqhnuGDSSYGNzEAAk9TgCuI+I3g/Um1C08Y+FVB8V6XEY&#10;zZtJ5cWrWudz2kpPAOctHIf9W/8AstIrdH4L8Y6Z498OWmtaTI72s+5WjmQxzQSKSskMqHlJEYMr&#10;IeVZSDQBQ+IvgUeN9IhFreHSNf06X7ZpOrIm9rO5AIBK5G+NgSjx5AdGZcjIIZ8OfHMnjHT7qDUr&#10;H+x/Euly/ZdV0svv8iXGQ6NxvhkHzxvgblPIDBlHXVwHxH8Hak9/aeMfCiL/AMJdpcZj+yvJsi1a&#10;0zuezlPQE8tHIf8AVyYP3GkVgDv65b4i+ALT4h6ClnLcTabqNpMt5pmrWvFxp90n+rmjPfGSGQ/K&#10;6M6MCrsDe8G+MNN8d+HbXWdLkZ7abcrRyrslglUlZIZEPKSIwZWU8gqRW3QBxXw38d3HiaO+0fXL&#10;eLTfGOjFItUsYifLbcD5dzBnloJQrFW7EOjfMjAdrXDfEnwVf6u9j4j8NSRWvjHRtzWbzErDeQtg&#10;y2c5AJ8uQKMNg+W4RwDt2t454q/a91DxZHofhv4Q+FpvEXjrXDLEW1UeVp+htExS4ku3U5lELgow&#10;hJBfChwzAEA9Y+N914Z/4RWGy1+9uLO/nuFbRjpiebqQvkyY3tIwCzSLyTwV27g/yFq8FsPHfxo+&#10;Js4vz4l0P4f6V4Rikm1y+WNZtPlu4lbNvPIWIboDMkL7Lcbk82Z+Y9jTND+2y63aweKZZxZRvH46&#10;+K926wynZ80un6e33bdV5DmPCwjjLTFmTVd7OfTvDir4be18MQMsfgv4exR+RLqcseGS9vEYfuoo&#10;+JFVx+74kkBlMccYB678J/ifY/FbwpFqlvbzabqEe2PUNJu0ZLiymKK+x1ZVYAqyupKjcrKcDOB2&#10;lfLd3LrXhrx5qnivQLweJfFWhxNL46u2uzbaVJbCMummW6v8gmiH7xGYgoC3muPtBr6K8GeMdI8f&#10;+F9O8Q6FdrfaVfxCWGZQQfQqynlWUgqynBBBBAIoA2qKKKACiiigAooooAKKKKACiiigAooooAKK&#10;KKACivKviF+0t4K8AWOqPHc3PinUNOPlT6Z4ciF5NHMQuyB2BEcUrl4wiSOrOXUKCSK4zxZ42+Kn&#10;iWwsdOtI7XwV4k1iJpbDw5YOl3qEMQI/0i9u3RobaJc4dUhlYkhY5C1AHuniPxTo3g/S5dS13VrL&#10;RtPiGXur+4SGNfqzECvLbz9pOy1fS9cvfBuiz65p+jiVbzX9Xl/sjR7d0XLK9xKpkYDu0MMoH5A+&#10;d6H8OtF0FNRH9uPqN9pPny+LvitrcxlubZmIaey0+aVmNuBtUERtthVFHzS8rsTTJJH4bA8NtHYI&#10;w/4Qn4dkGB7l4yCNS1EEExJGSrgOD5W5WYPcPHGgBRn8SfEXxVapc+JdTurC415mj8NeBfDStpl3&#10;dQqPmur66fdPbxDcrMyeUyLsBXzZBCIvDHgTSPhrJ4h07w5fWVr4mKfaPHHxJuFBGlRBA32eGSYu&#10;TKI8bEdn8tSJZi7sol3ybnSb3xDaWniGE+JjEJfGvxCnVY7fRYFUuLS1DkqjKjEpESViVjNNvdwJ&#10;vP8Awj438M/E/S7V/C2i3/irwFo7PPoHhLRI2nOt3aHzBeandOfJj3SEOkVxIHZm82UFsKgBtzTa&#10;XJoOg3N1oN5H4GS5A8H+A1B/tDxTfZMgvbwSHds3ZmAlPHM853bVXpNP0/W4fFOoO+o2d/8AFG8t&#10;gNZ8QBd+neErBvnW2tw/BcgBgrYaRh5suECJUPw++Gfxe1jWrvxZ4uvvD3hfxNqIMEtxaB9WuLGy&#10;IytpZ7xHDbbXwWYrceaUDN1VY7a/CD4LfCK0ttM8W6kviC+1C7a7it/GWptqU99d7mmaWO0clHl3&#10;AvmKLI2jHCjABxHhz4h+BfiNbf2F4Xe/8T/Du2upVlttCt5dSufFV6pJle8uEBSK3Lqcmd0+0NgH&#10;EW1Zuy8M6B8W/GF5ceJtS0HR/BviGe2lt9Nk1m7Gof2BEwwqQ2kH7uRzhWklM6liAoAQADurf4la&#10;1rOnIvgf4ealcW5h3Wt14h/4kVn/ALKskiNdJ1/59uKsHwj4+8RsTrXjWHQLYkEWXhWwRZAO6Pc3&#10;Pm7wf7yRxH0weaAOI0z9mzQfDPgfUNP8c+OtY1vS74ibWZLi8TSYL+YgCSW4eDy5ZDJtAZZJWQqA&#10;gUJ8tWPA/iH4Q+EFUfDHwnHrss8QkS88HaKbiK4VVVF3ahtEBO0KF3zZKrxwpx3Oj/BHwZpN/FqE&#10;ukf23q0TvJHqev3Emp3UTMct5ctwztGM/wAKFVAAAAAArugABgcCgDz0638SvEG3+zvDej+FLd4y&#10;ftGv3pvLmNuwNtbYjYeuLn6etRS/CnWfEKzDxR8QNfv4Jowj2GhuujWyHnLI8H+lKTnHNwcYGMHJ&#10;PpFFAHF6T8F/Aui6kupW/hTS5NVVdo1O7txc3ePTz5N0hH/Aq7MAAYHApaKACiiuW8ZfFLwh8PLG&#10;+u/EviXS9FhsYUuLn7XdIjxxs21GKZ3YZvlHHJ4GTW1KjVrzVOjFyk+iTb+5JsTaWrOporiLz4we&#10;H18G6H4p0k3fijRNZvLe0tLnQYDdA+dJ5YlYDpGpzub+HB4zxWz4+8QS+E/AviPXIIWuZ9M025vY&#10;4VXcZGjiZwoHckrjFbfU66nGEoNOUuVX01TUWnfVWbSd0vzFzLcfD4z0e68STaDb3Zu9Ug/4+Ira&#10;F5VtiV3BZpFUpExUghXIJBGAcisbU/iTE3jl/B2hWiaz4htraO+v43n8mCwt5GZY2lkCsd7lH2Iq&#10;knaSdo5r5k+Gfxs8UfAv9nH4deN/EHhu01LwhrclrdeIddGpl9Qikvn3PfzIUClfNkVQisSq7R8o&#10;G1Zvg74Z8b+L9d/aNnsvGV54a8U2vje++w2sNvE6yItvCLF7gsGZ4jEsYVEKcbyS2QE+4lwzDDfW&#10;K1ea9nT91SbupT9oqUm1BXiovVx3s4tu1783tnKyS1f+Vz3PxV8QPEetfFK/8AeDJ9M07VNM0JNZ&#10;u9Q1e0e6hLzSSR20ARJY2GTDIztnhdoUEsSt74C/F9PjL4KudRns49L17StRudE1rTI5fNW0vreQ&#10;pIgbAJU/K6kgHa4zzmvnb4X/ABJ1K6+L/wAKPi/r1vFpuifE3wemgX0iqFgtdUhleaEs5PCyqZFQ&#10;HuAMnivTP2XdLZfiF8edZs2R/D+p+Lz9imiO6OaWO2iW5dG6MPNLISCRujdeqkVWZ5PRweBqwnBK&#10;VOFNqS61PaTpVoN7P3ldLpyprRsUKjlJPvf7rJo29V/aOurvxf4x8IeEfAur+IfFPh23huPst7Im&#10;nQXSOJDuWRwzBcoFVinzl/lBVWYFUda0XxLo/wC1/YeKtK8K6lqnhy98Kf2Jqt/ayW0ccU63fnQS&#10;ESyozBFaYExhj84GDjgrz61bL8DCj7PB06qnCEnzTm2pWakny1I21V0mk7SXQtKcr3k1Z9l/kdH+&#10;yd/yax8G/wDsTNG/9IYa85/a1bUtS8X+CtD0JZ9T8QXsdw1jpFte+S8jgqpn+VSbdEViHvGJMSuV&#10;hUzSoyejfsnf8msfBv8A7EzRv/SGGvSv7IsTqw1T7Fb/ANpiD7ML3yl87yt27y9+M7d3O3OM818S&#10;dJxvwf8AhLYfCnw+beMxXGrXSxm+vIYhFGxRdqRQxjiKCNfljjHQZJLOzs3e0UUAFFFFABXLfEr4&#10;Z+Hfi34SvPDnifT0v9OuBxkASQv2kjb+Fh69xkEEEg9TRQB+ffj7wH4j+E3iVfDvieP+09K1CZrb&#10;RvEDh7hdW8xRviuoxhvtLFQHhVi14TFGrw20csa51ykF2VkkK3jlmmMszG5DtKfIaRzDgzGQr5OY&#10;gGuWUWtqI7aOSQ/fvi7wjo/j3w1qPh/xBp8WqaPqERgubSbO11PuMFSDghgQQQCCCAa+F/ix8G7r&#10;4Aa5Dd6sbvW/AEQP9mas7t/ok7gx+VesmZA5iKwrcoCxhRLWBIXlYygGbJIltFLdXUoRF3yvJPJu&#10;xn9w7u8H3mPEDPAOeLKyAUSylngvx14i+F/i+XxN4cbyvtAxf6BdtHHb6hBARHI8xX5IJIRhDLH+&#10;6hKQ2caXD+Zt5+9sZ7h3SeaaHUWZpJP3y2ptliHlSNJJECIDGreU7w8Wit9ltd91JJIu3FHbeE7H&#10;lvsv2ZVBchbIxfZ0CqMAMtstujKoUBlskcKBLeygAA+5/hX8V9D+L3hs6rozTwTW8rWuoaXfR+Ve&#10;adcr9+3nj6o6n6g8EEgg12dfm5o+ua/4Y8Z22t+DL9NG1mxieGd7uPyLK4t4gHeC6iZv3NvEGDEF&#10;t1qkjPI0t5c+UPtb4J/HvQfjRYXUNsG0rxPpqp/anh+7O25tN2dj7SATG4GVYgHqrKjq6KAem0UU&#10;UAFFFFABRRRQAUUUUAFFFFABRRRQAUUUUAebfAi8OseHPEmryQGCe98Va3HICclxbahNZRvnA4MV&#10;rGR7EDJxk+k1wnwT/wCRBX/sKap/6cLiu7oAKKKKAMnxR4V0jxrolxpGuWEOpadPjfBMOhBBVlI5&#10;VlIDKykMpAIIIBrwbxf4X1v4Wam2uXutyrDCqwWXjo2/mzWkA+7a61GpH2q2DFsXI2tGGyxQhpn+&#10;j6RlV1KsAykYIIyCKAPnbw34g1Hwx4gu7jQtJFhrt0ralq/gOO6V7bVlP39Q0idiqMxLAuvyhyw8&#10;xY3YO2D4w+H9tcab/wALO+Elw9xpp86S/wBCt1CS2e4n7ZNpsMpWOz1A7WSQSKMkvna+7f2XxF+D&#10;M+i2LzeGtKl13w/C5vE8LWtwtreafcgHFzpFwzKLeX5iDCzCNs4BjBcPwngL9mbxxq3jq41T4has&#10;zWuqQLL4lj06/wD9F8RYjhW2tZ7VURIzB5TiSWMD7QGwR5btFGAeK+BvBR/aj8QeGtW0u6tF8H6C&#10;WvNOsVZpdN0V2ZvN1G5EozdX+Q4jNwNxdpJpEVNqy+ta94b0XULbQPGPhi3k8P23hu5ki8FXSWy3&#10;mo+LNRlDF5XWQ7preXMp3syu4aWfzIkAc+sfFv4Ff2tJPrfhaAebPIk2t+FBOLbTvEyIPljuCB8s&#10;nCjf0kVRHKHjwF4Twt411LxprRk0YRXnxdu4Wt7yK8t3Fl4Csy2GieNgpMhKgjo10yq4KwKuwA9l&#10;+GfxXh8Z3d/4e1i1j0Dx5o8cTatoJnEvlBwdk0LjHmwPglXwD2ZVbK13xIAyeBXyJruhaZJpmkx+&#10;DJr9bi31GWTS/FNuY31vxNrLrtlljldGH2RcAzylTGyRhFXy0UN1vj34mXPijRY9AvS+paZbyxaP&#10;rMmhI0beI9XKrv0zTwxJ8ndv8+YttiRXQuNk7RADPiJ8Qrn4mapY2Wl6f/bXhqW6MOj6Qsuw+KLu&#10;J9s00xIIj0u2JV3kIPnMAFDDy1uPZvh54EHgvT7mW8u/7X8R6k4uNW1do9hupguAFXJ8uJB8qRgk&#10;Ko7ksxz/AIY/D6bw0k2ta4bafxXqEMcdybRcW1hCoGyytQQCsEf0BdtzkAkAd5QAUUUUAFec6ao8&#10;M/HbVbNSI7XxRpCamkargNd2jrBcSE/3minslx6Q+xx6NXnnxKluLHx58LLuCASJJrtxYXUm4KYo&#10;ZNNvHB/2gZoYFwPUH+GgD0OiiigDyvxTaz/CPxJd+MtMiL+E9QfzfE2nxgk2zhQBqMKjuAAJkH3l&#10;AcfMjCT0+2uYb22iuLeVJ7eZBJHLEwZHUjIYEcEEc5FSMoYEEAg8EHvXkuiovwI1+30KRmX4favd&#10;eXpErksujXcjcWRP8NvIx/c5OEY+SMKYVAB63XlfjayuvhXr9z470Oxku9Gu3U+KNKtI90joAFGo&#10;QoPvSxKB5ij5pIl+UM8aK3qlFAFfT9QttVsbe9sriK7s7mNZoZ4XDpIjDKspHBBBBBFWK8mg3/A3&#10;xPHan/knOtXIS3PAXQr6RuIva1mY/Ln/AFcrbfuyKI/WaAPK/G9pdfCnXrnx5ollJdaLdMreKdLt&#10;E3SMgAUahEg+9LEoHmKPmkiX5Qzxordj4i+Inhvwr4SHifUtYtodDdI2hu0fzBcGQgRJCFyZXkLK&#10;ERAWcsAoJIFcn8Y/j3ovwmsLuMJ/bGvRQrN/ZsL7RCrttjedwD5aM3yqArSSH5Ykkb5a+f8A4UfD&#10;jXfBmrWPizxtb/8ACRfEzVZ7mfwV8P0ZodN8LWshzJL5e6QQYEn72YliocQxjcwRwD0f4h+I/E3j&#10;tbTTLnTrjTP7VL/2P4LWfyrzUkXANzqksZP2azUspeNDuYFUZmaTyDgeHfDtvaWev6HoevJp+l2g&#10;x46+JCBbQYhU507TyPlgSJdykqdtuuQC0zOy3oIJNWn8S2Vl4lMNpESfHvxMZhb58oEtp1gxJEKR&#10;AsrMCRAC3LTu7rXudbsLiDSLDT/C091pOmQpN4R+GVjGIZ74of3N/qIbC20AYbo1mwFI8xw02yOM&#10;AuXl5p0WjaBLLoP9neEbPA8HeAtotn1F4sMt/ehv9VDHxIFkGIxiWQGUxxx5U/ivxE2i6h4o0O3u&#10;9US+8pdf+I8MShLWw3t5iaNbPlpYoR8/mMAhDGUfaXBjrsvA37O1/rWsy+Lvi3qVv4p8TXnlyNo9&#10;oG/sixCHckKKwDTqjHK+YAu4B9gky57Kf47+EofE1tosMl1eWr3X9nTa3a2xfS7W7LbUtZbn7glZ&#10;gUCrna21WKs6BgDy2yu9Jm8J6NdS6FdWngIXAHhbwgmX1HxVdEmVLq5Vzu2s26bbKf7087DGFrab&#10;4q1b4L/ELVL69uJvES6ozax4507R4A2n+GFZEWGeJ/lZiEQCRNpklUNPtTbsa34l8E3vwQ8dte6H&#10;LBaaB4lePS7LXdUlMkfg4yOzSQwRN8oinkKeWvCrLsVyYxEiwQXmgaz4XdFtr6P4U296YbeEgy3/&#10;AI91BmOWGTult3cE5OBcYLEi3XMoB9MW1zDe20VxbypPbzIJI5YmDI6kZDAjggjnIqWvnP4beL7j&#10;4LeLrXwT4kmtYNK1km9s9P05Xkg8KNNLtgsJpuVEUrErCx2DzFeNF2bAv0ZQAUUUUAFFFFABRRRQ&#10;AUUVieLvG2geAdJOp+I9Ys9FsN6xLNeTCMPIxCoig8s7EgBVySSAASaANuqWs61p/h3S7nUtVvrb&#10;TNOtkMk93eSrFFEo6szsQAPc14pe/tD3/ivwdL4m8Kad/YXhEyCODxP4ltZC2obiBH9g09CJrgyM&#10;2xA5hLNjaJARnhNL8D6tN44s9R8RSy+NPi5ewG40jStfmW4sPCNkzMDeTwxbYVnO4p+6AZ9oiRyq&#10;SzkA9G1L9ou68R+LrXwp8OvC114l1OdBcS6rqZaw0y0ticfaGZlMsikgiPZHtlIIR8K7JwPivTJ/&#10;iZDeah438dX138ONLcxalJpCPp9jq8+7yzZWcETNNOjMRGxeSXe+EiUNlhtqujweG9YRNYuovAsd&#10;wX8S+LpGLX/im9JEZtrcxjcylgsWYhz8sEAAHyrqWuHRtS0vUtZ0+xtPEdvamXwx4MnmSKx8NWYH&#10;lm/vnX5EcKdpccICYYdxMjuATWllcaZqOguPDdnb+JBE3/CIeAYFSKy8P22Nhvbvy/lWQK2GZchA&#10;3kw7mZ3knVY7OHxFZ2fiJreCEmbxv8RZ2ELFkHzWlq3SMopK/KdsCnA3SsSOcGr+I9eU6P8ADCwv&#10;/Fdzrbed4m+JNzJ/ZttMAoKQ2c7KxKEPtR7dJUiXdgmQsw67U/2d7TX/AA7o1r4+8Rmz8L6DKl3b&#10;+HfDU0mj6ZE0bK0TzShzPMyEE7jIiMzFjHuClQDiPE3jvR9A0/SJZtAnntrBov8AhDfhbp0DyX1z&#10;Ju/dajfwRq8kaKfnAdT5Q/eOGnKJH0vhrwZ8TfEGk6xcwLH4L8S66nlah4w1pY7nUURWYLHZWMbv&#10;FBCqljEJJmKl98kbuZN3SeDvGvhLSdPNh8IfBh1+0uH89r7Q7ZLTSpWkyxna9falxuJJZofOfLZI&#10;Oa228GeOfGOx/E3iseHbEnL6P4RGxmBUgpJfSr5rDJBDQpbsCo5wSKAOJj+FHwr+Dmh6RpfjfxLJ&#10;r3mExWll4ovxIl7MSZGKWCBY55mYM5fynlY7mLEliex0/wCIWv69YwReB/h/dwadsiMF/wCJs6La&#10;iMsQwW3KPdBlUbtjwRg5UbhlivU+Efht4Y8CGZ9E0a3s7qfH2i+YGW7uSBgGa4ctJKcd3Yn3rpqA&#10;PNI/hn4o8SsH8ZePL2eBldX0nwtEdItGBbK5lDvdblUbcrOitljsGQB1nhbwD4c8ELP/AGFollpc&#10;lw2+4nt4QJbhv70sn3pG4HLEngVv0UAFFFFABRRRQBzHxLsNU1DwPrS6Lql1pGqR2c0ltPahCTKI&#10;22A7lbjdgnGDx1r5Y+Dnjv4eeNfgP4K8TeJPFeq6z401kWEV3u166ubi2vWu47fz1tfMaOBFmwxx&#10;GqEDnOefsuaZLeF5ZGCRopZmPYDkmvkv9lS+v/h/8MPFngqb4a+JL+007xDqa6VFDpqW8GoWEkzS&#10;wOklw8UeDvK8sMY7YOPvMkmnleIST5oVKbXK4QbjJTjJc0tWk+WTSfm7Js5ai99eaZ7F45+IPiDU&#10;fiJJ8PfA93pFh4kg0X+3Lq91uzluoIomlMUEYjjkiJZ2STLb/kCA7W3AV5Z488UfGO48R/B/RNc1&#10;qx8Bp4yN7pOsxaCiTTWN1HAZopIJpd4bzFhkAyBs80Z3lc1qa98D/iN4s8S+GPippGuaf4J+KFnD&#10;e6de2V/bi+srnTJbl5ILSUxMpJjXyzuU8tnnpR4t+F174pttG0zVb7xdrHizRtbi8RXWt+G9Ng09&#10;DfrEiJ5El3iLyBFhCqmTIBDMTuB9HBLLsK6ShKlK0Wp+7zTjPlqRcru0HDm9nKD12sl8XNEueV9/&#10;+Bp+O5xXxq8I6nO3xK8MWfiPVPFvibTvB9tqVnqV/dGzfw95EDokqyxEeZcXU0DynaigYfe4Uxoa&#10;3gvxH4Guf2jfg38SbWLTbOX4geDru3vbpvLXdqSJa3K+dj5RcCOWVN33ip25IwK9g8T/AAYn+Ifj&#10;PTfF2peFND03XLO2Fouo6hqVzcvLCG3hLm0g8mGYK2WCtIyhjkYrrPB3g3wF8PNM0+wstK8NWt9Z&#10;w+UP7G0yOEgF2c7I13uql3dsbjyxOck1pUz7C0MCqEm5TlGUZcril71PlknbRx5ownFJLVSuuZub&#10;FSk5X6f8H/h0eUfs0+IbzwB4F+K2i2ugX+rp4b8U6vc6LY6ZAdl/Yyy/aIltpGVY2O6WRNoY4Knn&#10;GK9lvPip4MfSEi1rXNLsZry3HnaXcXsTTruX5oyisSSM7TjPNdLY+ILe/vPsyxXMEhQun2mBovMU&#10;YBKhgDxuHbvVa8jTQzaWej2VpaTXsxTcIgsaYVnLFVwWPHAyOvWvjcbmGHx+IniqlJxlJp6S68sU&#10;91bVx5rpXvJq9rHRGDilFM+VdI8AQ3vgGX4UW6a/4x+FVvqFvdWts/hi5huTaRXCXKWJu7pooZY/&#10;MRV8xQx8vchIb5l9Q1nwnqXi7xXeeILD4dav4d1K+tRYX91P4hg086hAudizC1acttywVuHUOQCO&#10;g9ebTNTkUm41toh1P2S3SMf+P78Vm3I0KJ9l7rktxL/zzbUGBP8AwBGGfyrtr8RVqs+dQ1d2/elq&#10;5cvNJpcsW5OMW21uk9HqSqKWhy8PhDxlL4dtvDtvpXgXw94et4UtotNNtPqkCQrgLGI/9GXAUYHb&#10;gcUl94I8SWWnW9tc/E6bw1aLiOKPw5o1ja9j8qLcR3AA74AzxXSaRdafaeKIodOWaK2u4H3q8Ukc&#10;bSqQVKlwAxKl87c8Lz0q7r89xb+ItGa1tBeTGO4Xa0mzaP3eWJweP15ryXmdf7Kitb/Cnq+vvc93&#10;5u7L5EcdF4M05wwuPFXjrV2YYLJd3MIPGODAkajp2x1orvBPrsh4stPgX1a6dz+QjH86Ky/tHF9K&#10;jXyivyiPkj2OB/ZO/wCTWPg3/wBiZo3/AKQw16rXlX7J3/JrHwb/AOxM0b/0hhr1WvOLCiiigAoo&#10;ooAKKKKACqup6XZ63p11p+oWsN9Y3UbQz21xGHjlRhhlZTwQQcEGrVFAHwn8bPgjqf7OVvda34at&#10;rrWvArSRyb2uds/h/YNkQkk2lvskSnCTAO1qvnOsckrLIvArbvdLb2yyxyXsCLJJcowsobRYF3kj&#10;JdbcQiQuSxdbMSb2869mFfpSyq6lWAZSMEEZBFfHfxm/Zul+Fn2nxD4Isru58Eb/ALXqXhnS4xJd&#10;WTIxkR7MNkGFHLutvykLzPOkcjqiqAeX2tra2FgwDNZaRasoklEYtpLiSIGVFVJSRCIgWlSOUlbZ&#10;Wa6uS9y6qlKObV31vTte0e8n8O6vpu2PSnsYyGhVh53kmOVlLrKm5/ImZcoz3t4yfuYwyyvk8VJZ&#10;38Jjk04rGthb2iB0CkefFtSY4ZiAZ445jgAG+vSAIohou8VvbiSQecJNsaRwo1yZfNbzVjjWXDTm&#10;Vl80CXDXTKbq52W8ccZAPq/4E/tFWHxRK+H9aFro/jq3txPLp8cpMN/Dgf6XZ78O0LblbDqrqrxl&#10;l2yRu/stfmlfRz3dxpmoLLcf8JJPJ5nh8abcNJcQyzFttzHKSrOHZWbzCUa+aNiTFYwsT9S/s/8A&#10;7T0fi28tvB3jW7sIPF4jj+yarZOBp+uBlYhrcnBEh8uUhSqiVYnlhDRZKgH0RRRRQAUUUUAFFFFA&#10;BRRRQAUUUUAFFFFAHnHwQjj0zTPFugrcm4m0jxTqglDSbmi+1XB1COM/3QsV7EFXsmyvR68009m8&#10;KfHzVLI/LYeLtKTUoQsBwL2zKQXBaTpueCWzCqcHFvIRkA7fS6ACiiigAooooAKKKKACvLPjB8E4&#10;vH6S6po10dH8RtEkFyyu0dvrFqrbjZXuzDNE3I3L86bmwSrOj+p0UAfHU3ws+OV14yvtbkt4dO1K&#10;SDyZE0vUoG02DRSEP9k6aWjWa3vA0Z3XJRY2yGzxGkHunwl+GB0P7Hr2sabBpmpQWf2DSdFt2Dw6&#10;DYfLi2QjhpG2KZZBncwCglVBPqNFABRRRQAUUUUAFcH8TyDq/wAPY2PySeJEypP3ttpdOPyKg/hX&#10;eV5v49itNY+L3wv02Yhrqxl1LxBAm7BHk2ps2fGeQBqWOQR846HFAHpFFFFABWf4g8P6d4q0O+0f&#10;V7OLUNLvoWt7m1nXKSxsMFTWhRQB5t4C13U/CevDwF4nuJbydIzJoWt3DAtqtqo5jkP/AD8xDAf+&#10;+uJB1dU9JrmfiF4Es/iH4ck0y4uJ9Ouo3W5sNUsyoudPuk5iuIiwI3KezAqwJVgysynn/C/xXgsd&#10;I1i28dXlhoGv+HI1fV3eQRWzwnIjvItxJEMu1sAklWDISSuSAd1rGkWPiDSrzTNTtIb/AE68haC4&#10;tbhA8csbDDKyngggkYr51s/iD4l0rRvEPhvRdbhj8H+H5hB/wsrUD9qMMGdrWcMZGby9jb90JPmj&#10;yyb/ADZVeFueuPizq/7S0uq6gst94A/Z/wBHZor/AFm5SS21TxNKDta2gTiSCDd8jYHnOx8tQrbg&#10;OymmntLrw7LL4djGrhNngr4eR7YYdOiRQv2692grHsVly2CIQwjjDyv8wBz+i+EU8L63p2rXGiy6&#10;n4u1CZ7vwv4RvZt00cm0LJq2qzfMTMFYBpWyIUKwxKXbDWVU37+J7a38UC1sYct4++J0ji2H7oEt&#10;p1g5JEKRgspYEiAFuXnd3XC1rxUq67qPhXRNWv8AXvEeqSmLxN4l0aMDUdSki4bTdLXdiCOLcVeY&#10;sI7YOcuZ5Gcer+E/gbFqOl6ZF4zstNGi6aIzpfgmwXdpGm+WdyNJuA+1zBsN5jqFVgCiBgXYA8z8&#10;LeG9f+P/APY8Xh/Tn+HPwS0Qp/YkM1oEu9V8s5ju1t5AQiBhuiM6nGBKUd2RoPbN3gn4CaLHDGjW&#10;9zqU4VI0El5qer3O3qT801xLgcsxO1RkkKvFS8+JGq+Ob+fSvh1Db3UUMjQXniq+Rm061dThkhUE&#10;G7lB4IRhGpBDSblKHe8FfDLTPBtzcak891rviO7ULd69qriS7mH9wEALFGDyIolRAcnbkkkA5uHw&#10;x4p+KyRXPjDzvCnhx9rr4Tsrkfa5x/dvrmJiMesEDbOCGklU7a7m58FaDd+EZfC0mj2Y8OSWpsTp&#10;ccKpbiArt8sIuAq44AGMdq2qKAPJtDURNefCj4gRrr9jf2ksWmX+pASprljtxJBPng3EanDj/lom&#10;JB/y0VPO4dP8S/Dn4jweF3WfxB4gvYms/BfiXWNrWGl6akYM6yKNpe7jxyB89wvlncqrMY/evH3g&#10;ay+IHh99OupZrO4jkW5stRtSFuLG5Q5jniY9GU9jkMCysCrMDwM2n2fxy8H+IPhx48iW08UWMSre&#10;mx/dkhtwg1C03bsI5VsA7trLJG24A7gDgdXh8KP8P9YTUb+5X4VictrmvTFpNR8Z3zsqeVEYwHdH&#10;cJGPKAMhCRQhY1Ger+BnxL1zSr7Tvh/8QrM6L4iurSTUdAS6vY7i5udPEjBYLll4+2Qps8zGUbdl&#10;HkKyFeI0FvEK+P47Xxfa2fiH4naGBaeFvD1hava6JYW3liNtZwS2N4LKzEloQfs8QJZ5Jr2taDY6&#10;9p2tW6eIWtLHTbxNQ8UfE2REFw1/bt8ltp+4Mq+U3yHAZIwWiUPK8hQA+naK80+CnxL1Lxloy6X4&#10;qsX0bxrY28ct3ZzQ+QbqBiRFeRxFmKJLtJMZYtE+6NiSuT6XQAUUVkeKvFui+B9DudZ8Q6raaNpV&#10;sN0t3ezLFGvoMnqT0AHJPAoA16wvF3jnw/4CsI73xBq9rpMEriKH7RIA88h6Rxp96Rz2VQSewrx7&#10;xF8d/EPiPw1Bq3hvSLrwzol/MLbS77WLLfqutO3Ma6fp5ZSodQzCW5MexVLtEYwWrjPC3gLUtC8Z&#10;XSQX/wDwk3xpvrcNqvijVZfttt4PsXHEcZYKvmuBkRosYkbLlI4gqAA6TxL8avH3xK8VHwb8NtGH&#10;hdvKWbUvE/iODdLpduwBWX7H/DI43GOOcq+Vy8QT5qwX8LeE9eguPFes3V7qfgi3Agm8R6sxutT8&#10;WysVUW9sFHyWbuFAht0RbliAq+VzNpWtr4bk8ETgT3Fp8IbecyXd9IWmv/G97IwB5A3zQyPhflGb&#10;kkIoEIAlr+OfiOPBniDQ7/xFaLdfEfUo3HhLwNawveLoVtt2PdzRW4ZpJdp2s6DA3eTEQpklcA3d&#10;Rl8Q3fiDTryTTbSf4iXEJPhzwvO2+x8LWbfu2vbspw020lSVPJzBCdvmyvz8N34Z0ixuNKk8SyjQ&#10;tTu3/tvxK7ltX8Z36KfMtbJIx5jxqqMp8lThUMUQADMNqy+EPjLx74RvtJuL++8A2OtyibXNZaWK&#10;bxHq4xhkJXdBZoRhVVDLtT5QIzk10OhRfDr4Q6rd6Z4O0SXxP41jgjtbi30vF5qKxqCY4ri5kYLb&#10;RDLbEkkjjXOEUdKAOS8HaB8S/iRrlrr914U0/wCHmj6YzQeHNO1zbcNpluF2LOtjAwQ3EiFgHklX&#10;yFOxYzmRpNSf4W/CX4P+JL3xR4vvbjxZ441iVbxp9aZ9Tv7uSJWCfZNPiUgFA7BRbw5AbFdwPDnj&#10;/wAbfNr+tw+DNMY5/srw03nXbr6S3sijbkYyIYkZTnEp6103hD4deHPAizHRdKitbm4x9pvpC013&#10;dEAANNcOWklPA5dieBQBzR134heNfl0TR7bwPppZf+Jj4jUXV66h/m8uzicKm5QdrSS7lLAtEcFT&#10;Z074KaEbq3v/ABJPe+ONWhZZEvPEUonSOQZIeK2ULbwsM/ejjU9OTivQKKAEVQoAAAA4AHaloooA&#10;KKKKACiisTxH400PwksX9r6pb2UsxxDbs2Zpz6RxjLufZQTwa0p051ZKFOLb7JX/ACE3bc26K4lf&#10;Hes62P8AinfCN/NGwyl7rjf2Zbke6MGuAfYwj696fpep6vpmpyS+I9f0yYvGRHo+k2T7o2JByWLu&#10;8hGCMhEBz92uieFnSi3Ukk+1039yvb5tC5r7HZ1g+I/E11ocsMNn4e1XXp5VLBbAQqiYIHzPLIij&#10;r0znrgGi68TXFtE102j3SWEY3SzysiMq92CZzgDJOcHjpV/XpZ4tC1GW1bbcLbSNEwGcMFO0/niu&#10;enKMZXnHmXa7X5ajZy09347v4/MdfD/hO1Ay0txJLqMuPQqPIRD77nH1q14d1Q6baSRS63qHi+6k&#10;kL+dHaRBI+B8iGJFQKMcb2ZuTlj2baTeHphHPa2s+tzkZWXy3uiD/wBdHyqn23CtdbvWbsfudPgs&#10;E7NeTb3H/AEyP/H62qYhzjyKMYryX6u7/ESVgTXLuO5t1u9Maztp3ESSNMrMrEHAZVyADjGQTyRR&#10;4ru5LLSlkS5+xxtcQxzTjAKRtIqkgngdep6VV1Lw1qGqWhE+symdGWWJIIUjiEikMpIIZiNwHG6m&#10;6zeprHgSe7ZeHtvOaP3X5mT81IxXKUVR/wAI1NnHna6xP/TW+XP/AI8o/QVpwXt4sYj0/QTbxj7v&#10;2mRIE/JNxH5VtJt2Lsxsxxt6Yp1AHLaqNWtbiw1S7azEFpMPMhgD7gj/ACE7zwQNwbG0Z29ateLL&#10;MXzaNG0ksKfbhukgkaNx+6kHDDkZJAPsTWvqNkmpWFzaSf6ueNom+hGP615uut6jcx6fdXV3LIY9&#10;ThtJrfCiONhsYkEAHjDrkk88UAdyPCekEgy2Md0w5BuiZz+bk1pW9rDaJsghjhX+7GoUfpUtFAGP&#10;4o/dWMF33tLmKYn0XcFc/wDfDNWXZeIotc8R6WY7a4t/9GeRfPCDfHIMqw2sf+eZGDg810OrWI1P&#10;S7y0bpPC8X5givO/D2pILjwnfTsttG63UEjSMFC7dxRSenRjx7UAen0Vkv4s0ZWKjVLWRx1SKUO3&#10;5DJooA4D9k7/AJNY+Df/AGJmjf8ApDDXqteVfsnf8msfBv8A7EzRv/SGGvVaACiiigAooooAKKKK&#10;ACiiigAooooA+Wfjt+zTc6Xf3/jL4f2ZuFn3Sav4UjjR451LeZLNZxNhfNZgJHtyyxXEiRNJkoRJ&#10;896LqNv4ogh1PamqzXhkhttOYPccySMsizI2ySTfLE4dX2S3ssThvJs4GJ/Sqvnj4/8A7Nlz4kvb&#10;/wAY+A3gsfFU8LR6jpk4/wBF1mMqoYH5l8qYqiKZFZPNRBFI2whkAPmS3W31S8u7wv8A2pc3Y23F&#10;7Nm7W7ErbD93aZo5GjCYjCG9aIRR+VZW7E0LnS7bxPZpHJvbTRKt7FO0rzTTztKqpd+bDtkdmljR&#10;VeDbJcyRrb2vl20TyNJBOuvSXlpNBNaJZytBe6dqEbNcid9sLpdRxhXJYhYSkYV7oqtrbCO1jeRt&#10;e9uPsVpPeS/OUDSsZphwWxbu8kkPUniBngHIAsrIbRLIQD3b4F/tI3elzad4T+I1181y7W+j+Jp5&#10;I2F3tcRiG7dMIJwxSPz0HkSSlo0dnX5/qCvzRvLe31+ynk1xY9SilV7ZrWXy0QCMeRJHiIMkbIH8&#10;mRogy2gk+zW4ku5Xcew/Br9pi5+Et1YeFPH14914XbNvZa5Nlp9MaMhJY7v5nJgiZkV5yzLbtLHB&#10;LLJIHZQD7NopsciTRrJGyujAMrKcgg9CDTqACiiigAoorG8VeMtC8DaWNR8Q6xZaLYmRIVnvp1iV&#10;5HYKiLk/MzMQAoySSAAaANmivNYfi5qniZwPCHgXW9Wt2VyNT1lP7Hs9ytt24nH2g7uSrJAyEDO7&#10;BXL54Pi7q9gjQ3vgrwnenBaN7O81yNfVQwlsif8AewPpQB6PRXlP/CN/G/cD/wALE8AY9P8AhA77&#10;/wCXNas8nxT0yJZIoPCPiN9y7oPNutKwufmKvi5ycZIUhQTgFh1oAm+MGhX174ct9c0S1+1+JPDd&#10;yuradCv3pyiss1uOQMzQPNEMnAZ1b+EV1PhvxFp/i7w9put6VcLd6ZqNvHdW06dHjdQyn8jXGv8A&#10;F2XQS3/CW+Edd8NwKQv9oRwrqFm2e++2LvGoPBaVIx71zfhHxXongfxCs2k6paal8NvFt4ZtP1Gx&#10;mSa007U5X/eW5dCQsdw7F0J4EzSKSDLGtAHtFFFFABRRRQAUUUUAFFFFABRRRQAUUUUAFFFFABXn&#10;PhknxH8afF2rLNHNZaJY2ugwKqfNHctm6uvmzyCklkMAcGM5J6DoviJ40h+H3g7UdbltpL+aBRHa&#10;2EDKJb25dgkFvHuIG+SRkQZIGWGSBk1B8LfCFx4H8D6dpt/PHeawwe71S7hVlS4vZnMtxIoYkhTK&#10;77VJO1dq5wKAOrooooAKKK8r8dfF+QTa3o3hCWxbUNJiZ9W8RaqD/Y+hAKSTO4ZfNlVRuNujhgNp&#10;kaIOrMAb/wAT/i5oPwq0vz9UmM9/LFJLbaZA6CedYxmR/mIWOJBgvLIyxoCNzDIz87674Ti+N2rS&#10;eN/iDqlvZ+FtCR4WvtMY+QgLr5lnYSbRJMWdESS6wGZgI7dYzuatXS/DtnHcWvivxBZ6nr0+pTx/&#10;2Jo2oqo1bxNdR/PFdXakKsMEZzJFb7VigX97Iok2rG/xt44bwDdrda2JvHPiLQkT7Pplhbpa+G/D&#10;1/LkxC4uAMpthOVdw7qi/KokuYI5ADoJpp7S68Oyy+HYxq4TZ4K+Hke2GHTokUL9uvdoKx7FZctg&#10;iEMI4w8r/NzN5o/i/wAb6pqHhbwDq3m3mpnHjX4ruuEjKMy/2bpqK2dyfOu1G2wqWJczuzV0Hwz+&#10;Gfibx1aTar4nvLzTrPVtsmq3Qjez1PXgM7Iyu4vYWKhm8u2VvNIbMjKzSiT0XV/G1p4UubXwN4F0&#10;SDVNdtoERNMtMQWOk2+MI9y6jEKYHyxqC74+VdoZlAM3w34P+Hv7LPgYzRj7IgjjtpL6SI3Goag6&#10;g+XDGka7pGJLbIIUxliEQZNOk8K+IfjEfM8WrceGvBxZXi8MW05S7vgMEG/mjb5UJx/o0ZwRkSO4&#10;Zoxt+DfheNK1SLxJ4mvx4p8aGHym1SSHyoLVT9+OzgLMLeMnr8zOwC73faMd3QBBZWNtptnBaWdv&#10;Fa2sCCOKCBAiRqBgKqjgADsKnoooAKKKKACuJ+I3gOXxG+n69okkVj4y0QSNpl7JkI6Pt821mxyY&#10;Jdibh2ZI3HzRrXbUUAeLeKNEg/aH8AnUdFnuvCXjrSWls8mYw3WnXBC/aLC4eP5hFKu0FkPKtFNE&#10;dwiccRoPiy21dNLjbw9DDq2jXT6X4b+FttIqCxurcKHu70gbVSMMjrJgokckbJ5kksYr1nx/4c1T&#10;w7rq+O/ClqbvU4o1h1nR4gAdXs1yQE/6eYssYyeGBaNsBlZOQ+JvhiXxlo0HxP8AhjqUsWq3thFb&#10;382kogudX0oSb3hjaQfJdRgyeUzfdZnQ7d25ADgvEXhSbSr+/wDEWmeJrL/hOvDly2r+JviRrTNH&#10;p1oqpl9IVFcD7MYztMWSsIxM2+4wze9/C34taT8T/AsPiOJJ9GaOMf2jp+qRtbXGnS+WrtHMkgVk&#10;+VlYFgMqyt0NeD6HdaX4x0Xw1r8+iyp4Ft7nb4F+HkJH2rWbyNyft9+GJwyurSLHIf3ODNN++2rD&#10;a8RfDiDxl4w1FL66g1Txm0cUvijXJJWbRNAgQeZBCls58me4iVnaIzKxTzHmkwGjjcA7K4/aRHj3&#10;Vb7TPhfFY6tp+nRedq3jbVXaPQ9NjMXmIyMCDdsVKvtjZU2EMZVBXPntv4d0nxJc2HxE8cz6v4xs&#10;Fu/L8M6dqMSi6166JZo2gswFjggxny0wGZE864kZVBG5cWvh2XwtpLPp94nw1t7oDRfDkYMl94z1&#10;BiZFmlDndJGWDSDzDiT5ppSI1BNXxd42uPCviOWTUtX05PiZeQrBcX203Nj4Qs5SCttbRgbri6kw&#10;CEVfMnZQzKsSIgANqSTxHf8AjSe3t57O8+KdzbYvdRUedpngrT5MN5Ue4ASTuFB5AaZlDuEiREGN&#10;b3XhB9DttFW9mg+HFxPJIRl7nVvHt51ldUQGWa2JBLMo/f4wNtuv72zN8FvEvxI8HW3hPR7jUPhn&#10;4Dmne51i8v44rrxD4ids7mmD7o4lkbazeaJGcDy2iRMqe4tb3wF8H9autI8O6bceJ/H00KNc2Vgw&#10;vdXljO4xm5mkYCCHIYJ5rxxDBVAOFoA5Dwv8P/id8WvE48U+Mli+Gul2jtHoGh2MkV5qFjbFdpkY&#10;7WgguZFLKzL5xRG2RtH87SdfpeueCPhlqV9oXgfRLnxX4udlGoR6Y32u7aQAANf30zYQgEHE0m8r&#10;9xWxitY+B/FPxBJk8a6t/Y+jsQy+GvDlxJFuHXFzeDbJL7pEIk5IbzBzXdeHvDeleEtIt9K0TTbT&#10;SNNt12xWllCsUSD2VQAKAOHm8C+KvHwVvGGuto2lty3h7wvcPEHHHyz3uFmk78RCEc4O4de28N+F&#10;9H8HaRDpWhaZaaRpsOdlrZQrFGCepwoHJPJPUnrWpRQAUUUUAFFFFABRXHax8VdC03UZtMsWufEW&#10;tRHa+maHD9qljbsJWGI4eh5lZB71nNbfELxgMTXFn4C05hylptv9SIz/AH2HkRHHYLN14bjn0I4K&#10;pZTrNU4vrLS/pHWT+St5kcy6anVeJ/F+h+C9PN9r+sWWjWecCa+uFiVj6DcRk+w5NcrH8Ur/AMSZ&#10;Xwh4T1PV4zwupaqraXY5xnO6VfOcf7UcLKfWodF+HmheGPEDy6dpcviDxNHErS63rt41xPGGJIAk&#10;k3MgJUnZEqqMdBxXUXllIIWn1vWfIth1it2+zRD6vnef++gD6Vo54OjpCLqPvL3Y/wDgK1fzkvQP&#10;ee+hyd9pms37qnivxo1mG5Oj+FYWgZl9Gl+e4bH96MxfSuo8H+DPDHhuFrzQNNtIXu13SX6DzJ7k&#10;HvJM2XkPA5ZieB6UtjewQRtFoOjtIpOTMU+zwsfUsw3N9QrfWjwwbvTbu80y+WJZGZryAwElNjsd&#10;yjIz8rH/AMfH0rCpjK1SLhe0X0iuVfNLf5tjUUtSnDJa3tjJe67qbxIZ5Y/spuPJiTZIyhcLtL9P&#10;4ic+lXrO/ht4jDoeiSNH13iIWsJPrlgCfqFNJoWm2tp4h11vs8f2t5knE2wBvLdABzj+8sn8+tdF&#10;XEUYc+marq0MkV5fR2UEilWisYwzYPUeY4IP4IKPD8pg0yewu5MNp7G2aUnbujCgo5PqUK5PqDW5&#10;XE+N7OG11zSNQnhWezlmWC4idQyEjdsYg8cB5Dn/AGVoA3fB7D/hGdPjGP3Ef2clehaMlD+qmtmu&#10;S+Hu6zt9U0uQ/PY3bRqM5OwgbWP1wx/GukvdStNNj8y7uobZP700gUfrQBZry/XNLii1vXLSSISO&#10;tv8Ab7TK5KKJPMkC+hYtIMdwtdufE0M3FjaXmonsYYSqH/gb7VP4E1y/iK9uYPFOh315Bb2sYkNs&#10;8CXPmSssnG51wAFGW6E8mgDrvDN0b3w7pk7ffe2jLc5w20Z/XNaMkqQoXkdUQdWY4Arzjwv58VlP&#10;pzXGsXrWNxLb/Z7MJGigMcZlO05I5+/wCK3I/D800quNFskYcibU7hrqUe+CD/6HQBrP4r0oMUiu&#10;1u3BwUs1adgfTCA153qc7zSeLI4opbVlEeo28VzHscBGzI+PRizV6CmjahIoWfV3iQf8s7GBIV+n&#10;zbyPwIrkvE+mW2j+J7IPdXDQajZXFpcPcTNKUXAweckAs4GBx7UAb0viS7SNDc3mi6S74wk1yZ2B&#10;PbHyZPsDUP8Aaclzgf2xf3B9NM00hD/wJkcD/vqmeENb0qz8PafGltMl2kCJNHDYyM+8KN2dq9zk&#10;5PXOa2/7duJcfZ9GvpAf4pPLiH47mB/SgDFfTjeoytpWr3gYY3X1/wCWjf8AAVk4/wC+a5K0tpYL&#10;FLL7HCstpryxpb3P7yOJJEKID/eAODngnA9a9HFxrk5+WysrVf70ty0jf98hAP8Ax6sv/hBWubi7&#10;urnVLiO4u5YppVs0RI90ZBjKh1YgjA5B570AaaafrG3a2p20S9hbWW3H/fTtRSjQJXz52sajN/wN&#10;I/8A0BFooA//2VBLAwQKAAAAAAAAACEAZd0tajsCAAA7AgAAFAAAAGRycy9tZWRpYS9pbWFnZTIu&#10;cG5niVBORw0KGgoAAAANSUhEUgAAAIUAAABkCAYAAACowvMbAAAABmJLR0QA/wD/AP+gvaeTAAAA&#10;CXBIWXMAAA7EAAAOxAGVKw4bAAAB20lEQVR4nO3YMY4TQRCG0aoREhFnIEIrYs7AETgX3GYTtEdY&#10;ITJIiUk2x0Xkle3fduix5ffCnhmppPnUPXbPTJ2zmXnp7ndnb+KmdFWfvX4qiqk6Xws371Qcy7FF&#10;QdyHU+95L4rNzMtm5t9lRuIaTNUcxrF3fNgh7tfuUfK6Uwjivu2+/+Vwgfu17eDohyb3bbFLsGuq&#10;xk5BEAVBFARREERBEAVBFARREERBEAVBFARREERBEAVBFARREERBEAVBFARREERBEAVBFARREERB&#10;EAVBFARREERBEAVBFARREERBEAVBFARREERBEAVBFARREERBEAVBFARREERBEAVBFARREERBEAVB&#10;FARREERBEAVBFARREERBEAVBFARREERBEAVBFARREERBEAVBFARREERBEAVBFARREERBEAVBFARR&#10;EERBEAVBFARREERBEAVhqZnnmvm79iBcj6W7P1XV49qDcB26qrfHx9eZ+bbqNFyNN1VV3f1cVR9X&#10;noWVdVVXVfXMvC5uZn5V1fvufrvWYKxjG0TVwa+PrvpSVX8uPhFXZT+K7p9L94eZ+b7WQFzOzPzu&#10;qt7dJapO/E+xdH+emafLjMYqZn4s3Q/HLu19Uxx9tur8Ddycw53h0H/bV1YQCGjVSgAAAABJRU5E&#10;rkJgglBLAwQKAAAAAAAAACEAVLZJmT0CAAA9AgAAFAAAAGRycy9tZWRpYS9pbWFnZTMucG5niVBO&#10;Rw0KGgoAAAANSUhEUgAAAIUAAABkCAYAAACowvMbAAAABmJLR0QA/wD/AP+gvaeTAAAACXBIWXMA&#10;AA7EAAAOxAGVKw4bAAAB3UlEQVR4nO3YMY4TQRCG0aoREhFnIAKJnCtwBO61tyFZcYNdITJESEpE&#10;QIaLyCvbv+3QY8vvhT0zUknzqXvsnpk6ZzPzp7vfnL2Jm9JVffb6qSim6nwt3LxTcSzHFgVxH069&#10;570oNjN/NzP/LjMS12Cq5jCOvePDDnG/do+Sl51CEPdt9/0vhwvcr20HRz80uW+LXYJdUzV2CoIo&#10;CKIgiIIgCoIoCKIgiIIgCoIoCKIgiIIgCoIoCKIgiIIgCoIoCKIgiIIgCoIoCKIgiIIgCoIoCKIg&#10;iIIgCoIoCKIgiIIgCoIoCKIgiIIgCoIoCKIgiIIgCoIoCKIgiIIgCoIoCKIgiIIgCoIoCKIgiIIg&#10;CoIoCKIgiIIgCoIoCKIgiIIgCoIoCKIgiIIgCoIoCKIgiIIgCoIoCKIgiIIgCoIoCKIgiIIgCoIo&#10;CKIgiIIgCoIoCEtXPdXM77UH4XosVfWxqr6sPQjXoat6e3w8zMzDqtNwNV5VVXX3c1V9WHkWVtZV&#10;XVXVM/OyuJn5UVVvu/v1WoOxjm0QVQe/Prrqc1X9uvhEXJX9KLq/L93vZuZxrYG4nJn52VW9u0tU&#10;nfifYun+NDNfLzMaq5j5tnS/P3Zp75vi6LNV52/g5hzuDIf+A44CVBRmj0LTAAAAAElFTkSuQmCC&#10;UEsDBAoAAAAAAAAAIQBoFQrQZBkAAGQZAAAUAAAAZHJzL21lZGlhL2ltYWdlNC5wbmeJUE5HDQoa&#10;CgAAAA1JSERSAAABDwAAAXkIBgAAAIFUr+IAAAAGYktHRAD/AP8A/6C9p5MAAAAJcEhZcwAADsQA&#10;AA7EAZUrDhsAABkESURBVHic7Z3NeuM6cETLN/qySN7/TZNF7oztLEbiUDKFPzbIAnjOYr6xDaCh&#10;ollsNkD64/v7WwAAOf799fn58fHxz+PrD8wDAN7x6/fXW4O4HTkRAPAmZRavYB4AF6fGMNZgHgAX&#10;pNUwHnx/f2MeAFdgr1msedRJMQ+ASelhGGswD4BJ+PfX56ekfz4+Pg6Jx1ItwMBEZhdbpPyBzANg&#10;MM40jDWYB4A5vc3iQe1dCOYBYMjrVnBHqHkAGHBUdrFFqweQeQCcxIiGsQbzADiQ0Q1jDeYB0JFf&#10;v7/+lb7/Q/KuX7SAeQAE8/vz6+Uif8ymrRQ9apuYB8BOfn/+uRVxW3vovRiCeQA08DAM6Xqm8QDz&#10;AChkbRiAeQC8JWUWV8021mAeACtKsguM4w+YB1ya0lsRDOMnmAdcjl+//Z8bGQGebYFL0FLsdDs1&#10;3M5VMg+Ykr0rI2bnqZ1xfH9jHjARGEZ/1lPCPGBYfv3+/L+Pj4//PHseV4WaBwxF9EYtx19/t3Py&#10;3XTIPMCeHjs7zc7PYQxjDeYBdvTcBm52jkoa0zgkzANM+PX789fHxwe/jwNBzQNO4eiHzNx+zd3O&#10;u5bp4PRwGBiG14T2TgfzgK5c3TCk+UzjAeYBofz6/fk/kv77qL+XCudBzQN24/KSHLdfZbdzK3o6&#10;ZB5QjYtZSH6GIc1vGg8wDyjCyTAkP9O4imGswTzgLZ9f3/e3gnudGOAB5gELD7NY42YcZtORdF2N&#10;MI+LM4JhSH6m4abRGdPBPC7Gllk84IRIgz7PYB4XIGUYAK1gHpNSahhcTdO46SP5aIR5TEJLduF2&#10;YphNB30yYB4Dg2HE46aP5KsR5jEQvz+/eGcn2MCzLeZEFDsdj7HblNw0MpvOpj5kHoZErY5wQqRB&#10;nzwpjTAPA6KXUt1OCsnvxHDTyGw6RfpgHifx+/Pr64OXXsDAUPM4iCPMwu1Ymk0HfTLU6oN5dOSI&#10;nZ1ux89sOnb6SPNoxG1LMFc0DGmeE6IXZtMJ0Qfz2Mnvz6///fj4+K+z5wFwNNy2NHDmg2Zux8ts&#10;Onb6SPNqROZRwNlPpbqdEGbTkYRGOXrog3m84WzDkDghcqBPmt76YB4rPr++fkn8vVSAEi59onx9&#10;P17w+/iOx54trqh50CjNEfpczjx+GoYPnBBp0CfN0fpMbx5fL4pe/YDnMJuOnT4SGj2Y0jxeDQMA&#10;4pnGPFKG4WYlbt5mNh1JaJTDQZ9hzaM0uzDQ+AmHg77GbDroU4CLRkOZB4YRg9l0JKFRDkd9rM3j&#10;84t3XgC4YvdsS2ux0+xj2F0pJDTKYTYdO32kZ40sMo89qyNu+rodcLPpoE8Bo2h0inlELKWa6Wt3&#10;wCU0ymE2HTt9pLRGh5kHey8A5qKbefQyCzcLcvNEs+mgTwGjahRqHhjGOZhNRxIa5ZhBn93mgWGc&#10;h9uU3DQym87CLDpVm8fnF38vFQAK93kcXew0M+ZprhQ9QaM0M+qzmXmcsTJipq3dwZbQKIfZdKbX&#10;ZzGPs5ZSzfSd/oDvBX3yXEWjG/svAKCF07anu1mWo4e6TclNI7PpXE6fQ83DTFtJ1zvgtaBPnqtq&#10;dIh5mGl72YNdips+EhrlOGM6/xwfEgBmoFvmYWbMdlcKCY1ymE0HfV7oYh5nf6hXOOhp3PSR0CiH&#10;w3TCzMPhw6xxO9gSGuUwmw76ZKDmAQBN7Mo83JxQ4mqRA33SuOkj+WrUZB6uH8YFs+nY6SOhUQ6z&#10;6WzqU2Uebh9I4qDnQJ80bvpI42hEzQMAmijKPEZxwrMwm46dPhIa5TCbTpE+b81jxA9zJGbTkYRG&#10;OdAnTa0+T+bh9mEkDngJbhpJfjq5aWQ2nSZ9qHkAQBNL5jGDE/bEbDqS0CgH+qTZq89ttg8Ujdl0&#10;0CeDmz7SvBpZ/KFrtwNuNh30KQCN0vTQh5oHADRxeubBFSMN+qRx00e6jkanmIfbATebDvoUgEZp&#10;jtDnMPPgYOdBozTok+Zofah5AEATXTMPtyuFxNUih9l07PSR0OhBxxcgeylsNh1JaJQDfdKcrU+o&#10;eZz9YbZwm5KbRmbTQZ8CXDSi5gEATYRkHi5O+MBsOuhTABqlcdSn2TwcP4wTbvpIaJTDbDp2+kjP&#10;GjW+ANnrQ5lNB30KQKM0I+hDzQMAmijOPEZwwjNx00dCoxxm07HTR0prlDSP0T7MGbhpZDYd9Clg&#10;VI0SL0Ae8wMdhZs+EhrlMJvO8PpQ8wCAJl7enu7lhBJXixxm00GfAmbR6Pan8xwfphfokweN0syo&#10;z83lQ5lMY8FFlzVuU3LTyGw60+tDzQMAmjj9HaYSV4wcZtOx00dCoxw9pnOaeZhpa3ewJTTKYTad&#10;y+lzqHmYaSvpege8FvTJc1WNqHkAQBOHZB5mxnzZK0UpbvpIaJTjjOl0fgFyz9Hb4KCnQZ88aPSH&#10;LuZhpi0HO4ObPhIa5XCYDjUPAGgiLPNwcMI1blcKCY1ymE0HfTLsMg+3DyNxwHOgTxnolGfHC5Aj&#10;p7EfDnYeNEqDPmU8dKLmAQBNVGUejk7I1SIN+qRx00fy02jNWq8i83D7MG4H3Gw6dvpIaJTDbDpP&#10;vNMq8wLkLnPZBQc9DfqkcdNH8tNIKtOJmgcANLGZebg5odvVwmw6dvpIaJTDbDqS6jVazMPtw3Cw&#10;86BRGvQpp0Wrm9sH4oCnQZ80bvpIfho92KsVNQ8AaMLiHaaS3xXDbDqS0CgH+pQRpdPp5sEBT4M+&#10;adz0kfw0kvrodIp5uB1ws+mgTwFoVE4vrah5AEATh2UeXCnyoFEa9CnnCK0OegGyl8pm00GfAtAo&#10;z5EafaujeXCw86BRGvQp5yitvlf/oeYBAE2EZh5uVwrJ72rhppHZdNCngsOzjZcvQszD7YBLngfd&#10;TSez6aBPIUfXNvQm3M4XIPup6zYlN43MpoM+hbgYxhpqHgDQRFPmwdUiDfrkQaNyjtDqXV0jRbF5&#10;cLDTuOkjoVEOs+k84WoYa7htAYAmCt+e7mXRZtNBnwLQKI9jUTTFW/PgYKdx00dCoxxm01k4Y3do&#10;BE/m4XawJb8D7qaR2XTQp4JRTeMBNQ8AaOImcbXIgT550KicEVZSSrhx0NOgTxr0KWO0YmhJjNPf&#10;YSr5HXBOiDRu+kh+GknzGcZrCGoeANDEaZmH25WCq2keN43MpvPELHWNt8N/fx9rHo4HmxMiDfqU&#10;M/rSazLW8o2/3znwBchHRSrD7aSQ0CiH2XQWZjONlGGsoeYBAE10zTwcrxRcTdOgTznTZxxS8gB0&#10;MQ+3A84JkcZNH8lPozVXKIaWEPwC5MjRYnA7Mcymgz6FzLZno9Uw1lDzAIAmgt6eHjFKHFxN07jp&#10;I/lpJJFt5Gg2D7eD7XZCmE1HEhrVQF0jT5V5OB5sTog06FPO9KsnwZ+PmgcANFHx9vSe06iHK2oe&#10;NMpzeF3j6T+d4yzf6BMwaR5XP9glmE0HfQqhGLo/1qZ5uB1wTog0bvpIfho9OPuPQ3ePJXURf2tE&#10;ah4A0MSSebhdKdyupmbTkYRGNbD0GhRnxa1j3GY4KdK46SP5aSRR1wiNtdHg5nLQ3U4Is+lIQqMS&#10;WD0JjJNpRM0DAJo4/e3pXE3ToE857BANilPY4BTz4IRI46bPA8dpcZsSGKey0cEvQPb77XObkptG&#10;ZtNZIMsIjFXd4A/UPACgiUMyD66madCnnNkyjs0QB+0QrWvwk27mwQmRB43KYZNXQIzqBmk6vQDZ&#10;67fQbDroUwibvAJjVTfIQ80DAJoIyzy4muZBozyzZRubIcz2a7TG2WUebieD5HdCuGlkNp0nqGsE&#10;xalu0BaryTw4IdKgTzmsngTFqG6wPxY1DwBoovLt6X6XMLcpuWlkNp2F2TKO2VZSSoYoMg9OiDTo&#10;U8ZsxdArGsbfxt/vzYMTIo2bPpKfRmsohgbEqG4QGGtp+LclNQ8AaOIp8+BqmsdNI7PpPEG2ERSn&#10;ukFQnKXhdsvVC5C9fgvNpmOnj+SnkXSBuoZ0HdOQkp/15nZSmE3HzjTMprPA30MJjFPdICjO0rCs&#10;JTUPAGji9HeYSn5XU7KNctivERSnukFgLKnpc55uHm4nBsaRh/eGBseqbhAQ46lxW8CTXoB8RtT3&#10;YBhlTF8MxTCqYlHzAIAmDss83K6mbtmG5KfRA1ZSgmJUNwiMJYV8xvUIXc3D8WRwMw2z6TzBJq+g&#10;ONUNguIsDfffomzR8QXIvUZuw800JD+NJOoaobGqGwTFWRrGZhqvUPMAgCZCM4+rX0lLMJuOJJZe&#10;w2NVNwiI8dS4z23KKyHm4XZCYBjlsMkrKE51g8BY0mGGse7QbB5uJwSGUQ6rJ0ExqhsExpKON4yX&#10;TtQ8AKCJxrenR09jH2QdZbCSEhirukFAjKfGx9+mvFJsHm4nBIZRBoYRGKu6QVCcpeG5tymvJM3D&#10;8YTANMphk1dAjOZGgcMYZBlbUPMAgCY2Mw+3qynZRjlkG0FxqhsExloaemYcD15egFwbrT8YR57Z&#10;6hqbIQY3jdGKoSVdbpLfCYFhlEOmERSnukFgLGkIw3jtSs0DAJq4uVxVyTbKmW1L+WYIdojGxNjV&#10;Id319HeYShhHKbOZxmx7Nmara+S6nWYeGEYZsxVDZzOMqmEmMIw11DwAoIlDMw+3bEPyzTgkVlJC&#10;YlQ3CIy1NJwr43hwiHm4mYbZdJ7AMILiVDcIjCUNYxh7unZ+AbLfWWo4penqGpshBjeN2Yqhu2X5&#10;/qbmAQBtdMk83DIOs+kssPQaGKu6QUCMp8YXyDakp88ZZh4YRjmzmcZmiCsUQwcwjICu9wF+jrDL&#10;PNwMQ8I0ZiuG2hmGNIxpRGcar1DzAIAmdrw93esSbzadhdlWUqhrHBSrqcOubqsBykaoMg83w5A8&#10;TQPDCIxV3SAoztJwf8DZTOPRqsg83EzDbDpPUNcIilPdICjO0nCMLGNn1/sA+RG2WlDzAIAm3mYe&#10;ZBvlcJsSGKu6QVCcpeEYtylH3aKkYr15AbLXmWo2HUknGMbTfzrHWb4xtmnMVgx1MIw1i3lgGOXM&#10;tslrtrpG8VADGEZA1/sAbXWNFNQ8AKCJGxlHGfxl+aAY1Q0CY0nD1DR2dFsNULf0WovFO0wlTEOi&#10;GNolxlPjMW5T3E3jwenm4WgaGEZgrOoGQXGWhgcbRmMnt2JoySDUPACgiVMyD8ds4wE7RIPiVDcI&#10;irM0HOMWZWfX+wDxKyklgx1mHlc3DIml166xJAwjOkZmsINegHxElDrY5BUYp7lR4BADGMdwdY3M&#10;QNQ8AKCJbpmHY7YhcYsSGqu6QUCMp8b+2caObqsBjll6LR3o8eNQ83A1DGk+09gMwSavmBi7OoR0&#10;vQ/gZRqvTULM4+qmMdvqiZ1hSJhGdIyKwd79mJoHADSx8+3pUdOIhR2igbGqGwTFWRqOkXEMt5LS&#10;mG2saTIPR9OYzTA2Q1xlv4Y0jGns7HofYIzblFeKzcPRMB5Q1wiKU90gMJaEYUTHqBisJRY1DwBo&#10;ovDt6b2nUQ+3KYFxqhsExXlq7J91XLGukSLxAuSdI3ditv0asxVDMYytQbz2a0TFeTIPV8OQ5jON&#10;zRBX2LMxgGEEdL0PMKdpPKDmAQBN3CQyjtlWUuyyDWmYjOOo2xT3lZT0gH9GvDkax2zFUOoaB8Vq&#10;6rCr22qAuYqhPwf8OeLp7zB9ML1hSKye9IrV1AHDKIu5Peq3qHkAQCMWmQd1jaA41Q2C4iwN/bON&#10;gK73Aa5R10jFOc08Zlt6nc0wiofCMOLjFA50hmGsOdQ8eG9ocKzqBgExnhr7G8dwdY2CgY4yjVws&#10;ah4A0MRBb0+ffCWFbKNPrKYOu7qtBph8JaUx21jT1Tz449BBMaobBMaSQj7jbKYxWzG0JUYX82D1&#10;JChOdYOgOEvDg7OM5k5kGvl4+zONV6h5AEATYZkHdY3AWNUNguIsDce4TSHbyMWLzzbWBP3pBW5T&#10;QuJUNwiKszQcoxi6s+t9gOtt8oqO0WwebPIKilPdIDCWhGFEx6gY7OxNXnuh5gEATVRlHuwQDY5V&#10;3SAgxlNj/6xjuLpGwUCjZxwPCl+ATDE0LFZ1g4AYT439DWNHt9UAB+/XMDGMLrE2AnwrYx5s8gqK&#10;Ud0gMJbEfo0ecSoGG7EYmgrw+C81DwBoYjPzYOk1IEZzo8BhBrlF2dn1PsD1VlIOuS/4fh9rMQ/q&#10;GoGxqhsExVkajnGbMlwx1MAwusV6EyAV53ZoXeOAULPt15itGDqbYYTFeRrwnNWTEsNYQ80DAJro&#10;+0j+2y86x5KGzziKhxog2wjoeh/genWNLnHeBKiN0+eR/B//6YdFMRTD6NH1PoDXfo3QWMuAHkuv&#10;tYSax1GmMVsxdLa6xo5uqwG8TGO2YmhEDGoeANBEzCP5yz/9mC3bqBqGbCM+VuFAXX7LBr1NeaX9&#10;kfy3X8RzybqGNIxp7Ox6H+B6xdARDWNN3VO1b7+Ih0zjgDjNHXZ1Ww3gtWeDukYd1DwAoInizOOI&#10;usZmiMH3a8y2kkK2URJzrP0araQfyX/7RTyXNY0BDCOg632A69U1usR5E+Ao03iw/VTtj//045LF&#10;UAwjPk7hQKyexEHNAwCaeMo8jso4ZltJoa6xNcjkGcfkKykl3KRjiqEYxkGxmjrs6rYaYPJiKIbx&#10;BLctANDEbZasY7aiaHGcXR12dXsZ5HorKVcoiqa49ZoVS6+d4zR3COl6H+B6htElzpsAjoaxps8j&#10;+cs3xq5rVA0zSKZBXSMX79y6xiFxgqDmAQBNxD2S//SNsTOO2VZShss2Cgaa5hblHmSUbGPNLvOY&#10;ra5RPNQAhhHQ9T7ANfdrXL0YWkKTebB60jHOrg67uq0GONgwCgZj9cQPah4A0ETdI/lP36Cu0SVW&#10;U4dd3VYDXPMWpUusjQAzZBtryh/Jl4Y3jKphBvmTjTu6rQbgNqULk92mvPLWPGYrhtqahnkxFMNo&#10;iXtgrBOh5gEATWw/kr98g9uU8Dg7Ow23Z8Mg2+gW602A2TOOj/s/fx/JX3PWLUpxo8AhBrhNGc4w&#10;CgaaZr/GPcglDOPli9vThx68rlE81ACGEdD1PsD16hpd4iQCzGwcHz/+8xdqHgDQxJ+aBztEY2Ls&#10;6hDS9T4AS69duEi2IaUzjge3UY1jtrrGjm6rAdjk1Y0r1TUShrEm7H0el189MTeMkFgFg2AY41Fr&#10;Gg+oeQBAE7GP5Fc3CIy1NBwj49jZ9T7A9VZSqGvEsLX0WkvMI/nVDQJjSRhGdIyKwWZbep3ZMB58&#10;LP/so8o87Ooa0hDGQV2jJCam0ZMow1hDzQMAmijKPFh6PSDG5iAsvXbjAispEXWNFOWP5Fc3KIe6&#10;xusAk5uGRDG0I61Lr7Wkn6p9hdWT6G4vg0xuGmQaXTnKNB7DU/MAgCaWzIO6xkFxfgww+UoK2UZ3&#10;jso4XkPckuJymxLd7WWQ6+3ZoK4RQ+9iaHb4j483BdOj92sMYhg7u94HuJ5hdInzJsDMhvGgx56N&#10;zRhvf/jnp9Q8AKCJ58yDHaJRXV4GmLyuIZFxdMYl21hzfxnQ/sAYxusABxtGwUAUQ8fi9LqGtGka&#10;D26HGccAhhHQ9T7ANfdrUAyN4ej9Gj9/UBaYmgcANNH8Po8jso3iOLs67Oq2GuDgbKNgMJZex2KU&#10;jONB7CP5T43HuE0ZrrZhYBjdYm0EmN0wJM9iaAkxT9UuDcfINDCMXLxzDeOQOCdzejG00TDWUPMA&#10;gCaSmQc7RLcGuN4O0UOygAtkHDNkG2s2zYOl19cBrmcYXeIkAsxsGtK4dY1UrPKnatcMYBzD1TUK&#10;BprGNO5BLmEYT//pHOfHD+IDr0ek5gEATaQfyV8zQLaxo9tqgGvuDu0SKxFg5qxjtozj3Wjppdqj&#10;DaO504CmUTDYFMXQixiGNJ9pJGMpZR5kGrFxCgeaLdOY3TCkOYuhJQ2oeQBAEy/v8xjjNmW4lZSL&#10;ZRuHxDmZ2fZslGYba+7v8xjjFmVn1/sA19uzwSavGC5nGJlGt1bjwDDaB5tmv8bViqEXrGukoOYB&#10;AE00vc+DHaJtg8yWcZBtBMbZ/IFftrGm2DxYem0baLZi6CUMY/OLzrGefuBtGg9inqpt7hDS9T7A&#10;5KYhscmrI2f91bW/3xzDMNZQ8wCAJtofyd/VIaTrfYDrraSQbcRx+pZyacis4+mRfGm+ukZIrIJB&#10;qGuMB0uv++PcJFZPWgY5qqbRLdZGgNlN4/Ri6KCG8W4oah4A0ETF+zzag1DXyMUj4+jF6dmGNF3G&#10;8SDzPo/2oCy9lsSkGNoTNnl1inMn8T6P+qAxtYbJTYNiaFdO368hTW8aj89HzQMAmnh5n0fbIGQc&#10;pTG5TenF6RnHoNlG8VAbn+/+Po+2oEeZxmzFUAwjDjZ5dYrx1Hi79Y09G9Q1RoRNXh1iPDXOt6bm&#10;AQBN9Hsk/8cAZBvduMB+Dclgz8aA2UbVUJWfr8g82OSVi3dCXWMVZGbTmM0w3sapahAUZ2nYFvCt&#10;ebDJKxfv3F2hh8Q6GeoaneIsDfcFpOYBAE3seyT/Ff6yfF8usJJy+tLroLcp0SspJbHaHsl/5aK3&#10;KF1ibQSY3TCk+Uxj9GJoSYymt6cDRDBbMXQ2w8jF+X+mndc00WjHtQAAAABJRU5ErkJgglBLAwQK&#10;AAAAAAAAACEA/IEz4S0CAAAtAgAAFAAAAGRycy9tZWRpYS9pbWFnZTUucG5niVBORw0KGgoAAAAN&#10;SUhEUgAAAIUAAABkCAYAAACowvMbAAAABmJLR0QA/wD/AP+gvaeTAAAACXBIWXMAAA7EAAAOxAGV&#10;Kw4bAAABzUlEQVR4nO3YMaoTYRSG4XMGwc4tWOkGXMPdglsVRFyCcEvByt7C0uYeC4nMzZcMVpnE&#10;PE858wcOzMuZJD0zteVp5md3v9o8xE3pqt68fy6KqdquhZt3Lo7l1EVB3Idzz/nFvxzi/3V45uut&#10;cXJTcN/+RmFL3Lf181+OL3C/Dh14fRAWW4K1qRqbgiAKgigIoiCIgiAKgigIoiCIgiAKgigIoiCI&#10;giAKgigIoiCIgiAKgigIoiCIgiAKgigIoiCIgiAKgigIoiCIgiAKgigIoiCIgiAKgigIoiCIgiAK&#10;gigIoiCIgiAKgigIoiCIgiAKgigIoiCIgiAKgigIoiCIgiAKgigIoiCIgiAKgigIoiCIgiAKgigI&#10;oiCIgiAKgigIoiCIgiAKgigIoiCIgiAKgigIoiCIgiAKgigIoiCIgiAKwlIzX2rmx96DcD2W7n5X&#10;VR/2HoTr0FX95/XR/WvnWbgiPTNVVTUzH6v7Yed52FFXddUqiqqqp5mvVfW6u1/uNRj7OARRdfTr&#10;o6veV9X3i0/EVXkeRffj0v12Zj7tNRCXMzPfuqrXW6LqzP8US/fDzHy+zGjsYuZx6X5z6taz7xQn&#10;P1u1fYCbc7wZjv0GD01MD8/rvjIAAAAASUVORK5CYIJQSwMEFAAGAAgAAAAhANZ62SDhAAAACwEA&#10;AA8AAABkcnMvZG93bnJldi54bWxMj0Frg0AQhe+F/odlCr01qzEGY11DCG1PodCkUHKb6EQl7qy4&#10;GzX/vptTe3zMx3vfZOtJt2Kg3jaGFYSzAARxYcqGKwXfh/eXBIR1yCW2hknBjSys88eHDNPSjPxF&#10;w95VwpewTVFB7VyXSmmLmjTamemI/e1seo3Ox76SZY+jL9etnAfBUmps2C/U2NG2puKyv2oFHyOO&#10;myh8G3aX8/Z2PMSfP7uQlHp+mjavIBxN7g+Gu75Xh9w7ncyVSytan+PlyqMKFkkI4g4ESRyBOClI&#10;5tECZJ7J/z/kvwA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BAi0AFAAGAAgAAAAhANDgc88UAQAARwIAABMAAAAAAAAAAAAAAAAAAAAAAFtD&#10;b250ZW50X1R5cGVzXS54bWxQSwECLQAUAAYACAAAACEAOP0h/9YAAACUAQAACwAAAAAAAAAAAAAA&#10;AABFAQAAX3JlbHMvLnJlbHNQSwECLQAUAAYACAAAACEA9vgWr68QAAC+YAAADgAAAAAAAAAAAAAA&#10;AABEAgAAZHJzL2Uyb0RvYy54bWxQSwECLQAKAAAAAAAAACEAP6vO5fyRAQD8kQEAFQAAAAAAAAAA&#10;AAAAAAAfEwAAZHJzL21lZGlhL2ltYWdlMS5qcGVnUEsBAi0ACgAAAAAAAAAhAGXdLWo7AgAAOwIA&#10;ABQAAAAAAAAAAAAAAAAATqUBAGRycy9tZWRpYS9pbWFnZTIucG5nUEsBAi0ACgAAAAAAAAAhAFS2&#10;SZk9AgAAPQIAABQAAAAAAAAAAAAAAAAAu6cBAGRycy9tZWRpYS9pbWFnZTMucG5nUEsBAi0ACgAA&#10;AAAAAAAhAGgVCtBkGQAAZBkAABQAAAAAAAAAAAAAAAAAKqoBAGRycy9tZWRpYS9pbWFnZTQucG5n&#10;UEsBAi0ACgAAAAAAAAAhAPyBM+EtAgAALQIAABQAAAAAAAAAAAAAAAAAwMMBAGRycy9tZWRpYS9p&#10;bWFnZTUucG5nUEsBAi0AFAAGAAgAAAAhANZ62SDhAAAACwEAAA8AAAAAAAAAAAAAAAAAH8YBAGRy&#10;cy9kb3ducmV2LnhtbFBLAQItABQABgAIAAAAIQAsHqke3gAAADIDAAAZAAAAAAAAAAAAAAAAAC3H&#10;AQBkcnMvX3JlbHMvZTJvRG9jLnhtbC5yZWxzUEsFBgAAAAAKAAoAhQIAAELIAQAAAA==&#10;">
                <v:shape id="Image 140" o:spid="_x0000_s1122" type="#_x0000_t75" style="position:absolute;left:99;top:42;width:58803;height:4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aPbxQAAANwAAAAPAAAAZHJzL2Rvd25yZXYueG1sRI9Pa8JA&#10;EMXvBb/DMkIvRTdKKZK6ikgKXgr+w/M0O01Cs7Pb7Brjt3cOhd5meG/e+81yPbhW9dTFxrOB2TQD&#10;RVx623Bl4Hz6mCxAxYRssfVMBu4UYb0aPS0xt/7GB+qPqVISwjFHA3VKIdc6ljU5jFMfiEX79p3D&#10;JGtXadvhTcJdq+dZ9qYdNiwNNQba1lT+HK/OQPEZvvb9dX+YtRUXKbwUl1+XGfM8HjbvoBIN6d/8&#10;d72zgv8q+PKMTKBXDwAAAP//AwBQSwECLQAUAAYACAAAACEA2+H2y+4AAACFAQAAEwAAAAAAAAAA&#10;AAAAAAAAAAAAW0NvbnRlbnRfVHlwZXNdLnhtbFBLAQItABQABgAIAAAAIQBa9CxbvwAAABUBAAAL&#10;AAAAAAAAAAAAAAAAAB8BAABfcmVscy8ucmVsc1BLAQItABQABgAIAAAAIQBn3aPbxQAAANwAAAAP&#10;AAAAAAAAAAAAAAAAAAcCAABkcnMvZG93bnJldi54bWxQSwUGAAAAAAMAAwC3AAAA+QIAAAAA&#10;">
                  <v:imagedata r:id="rId61" o:title=""/>
                </v:shape>
                <v:shape id="Image 141" o:spid="_x0000_s1123" type="#_x0000_t75" style="position:absolute;left:1040;top:33518;width:6338;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wmwgAAANwAAAAPAAAAZHJzL2Rvd25yZXYueG1sRE9NawIx&#10;EL0X+h/CFHqrWYtI2RpFCy1eKqjtobdhM+4Gk8maRDf9940g9DaP9zmzRXZWXChE41nBeFSBIG68&#10;Ntwq+Nq/P72AiAlZo/VMCn4pwmJ+fzfDWvuBt3TZpVaUEI41KuhS6mspY9ORwzjyPXHhDj44TAWG&#10;VuqAQwl3Vj5X1VQ6NFwaOuzpraPmuDs7BafPrduHyWDN5uf0EVYyW/OdlXp8yMtXEIly+hff3Gtd&#10;5k/GcH2mXCDnfwAAAP//AwBQSwECLQAUAAYACAAAACEA2+H2y+4AAACFAQAAEwAAAAAAAAAAAAAA&#10;AAAAAAAAW0NvbnRlbnRfVHlwZXNdLnhtbFBLAQItABQABgAIAAAAIQBa9CxbvwAAABUBAAALAAAA&#10;AAAAAAAAAAAAAB8BAABfcmVscy8ucmVsc1BLAQItABQABgAIAAAAIQD6gqwmwgAAANwAAAAPAAAA&#10;AAAAAAAAAAAAAAcCAABkcnMvZG93bnJldi54bWxQSwUGAAAAAAMAAwC3AAAA9gIAAAAA&#10;">
                  <v:imagedata r:id="rId76" o:title=""/>
                </v:shape>
                <v:shape id="Graphic 142" o:spid="_x0000_s1124" style="position:absolute;left:1004;top:33482;width:6414;height:4845;visibility:visible;mso-wrap-style:square;v-text-anchor:top" coordsize="64135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n+wAAAANwAAAAPAAAAZHJzL2Rvd25yZXYueG1sRE/bisIw&#10;EH0X9h/CCPumqbKKdpuKigt99PYBQzPbFJtJbbLa/XsjCL7N4VwnW/W2ETfqfO1YwWScgCAuna65&#10;UnA+/YwWIHxA1tg4JgX/5GGVfwwyTLW784Fux1CJGMI+RQUmhDaV0peGLPqxa4kj9+s6iyHCrpK6&#10;w3sMt42cJslcWqw5NhhsaWuovBz/rIIr7zaFLmbzZTgtrxvT7N16slfqc9ivv0EE6sNb/HIXOs7/&#10;msLzmXiBzB8AAAD//wMAUEsBAi0AFAAGAAgAAAAhANvh9svuAAAAhQEAABMAAAAAAAAAAAAAAAAA&#10;AAAAAFtDb250ZW50X1R5cGVzXS54bWxQSwECLQAUAAYACAAAACEAWvQsW78AAAAVAQAACwAAAAAA&#10;AAAAAAAAAAAfAQAAX3JlbHMvLnJlbHNQSwECLQAUAAYACAAAACEAtkwZ/sAAAADcAAAADwAAAAAA&#10;AAAAAAAAAAAHAgAAZHJzL2Rvd25yZXYueG1sUEsFBgAAAAADAAMAtwAAAPQCAAAAAA==&#10;" path="m574044,l66914,,60130,292,24368,15319,3003,47225,,67228,,417224r11401,37468l40932,479183r25982,5269l574044,484452r30075,-7318l67157,477134r-5894,-266l55736,476007r-6255,-1508l44125,472548r-155,l24925,459668r-195,-151l10772,437129r-715,-1952l7298,67228r259,-5796l7576,61013r838,-5128l8506,55324,9947,49567r45,-215l33491,17563,43627,12065r-214,l49150,10050,54590,8628,60463,7620r6694,-302l604260,7318,600036,5268,593913,3024,587458,1366,580829,292,574044,xem604260,7318r-30459,l580508,7620r5876,1008l591862,10050r5632,2015l597351,12065r5538,2743l629006,43712r4317,16588l633439,61013r60,419l633757,67228r-4,349996l620282,454942r-23256,17606l596794,472548r-5233,1951l585240,476007r-5544,861l573801,477134r30318,l632891,449130r8165,-31906l641056,67228,629644,29662,605869,8098r-1609,-780xe" fillcolor="#3c63ac" stroked="f">
                  <v:path arrowok="t"/>
                </v:shape>
                <v:shape id="Image 143" o:spid="_x0000_s1125" type="#_x0000_t75" style="position:absolute;left:40993;top:7243;width:6337;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qawgAAANwAAAAPAAAAZHJzL2Rvd25yZXYueG1sRE/bagIx&#10;EH0v9B/CCH2rWVvxsjWKlRaEiuC6HzBsppvFzWRJom7/3ggF3+ZwrrNY9bYVF/KhcaxgNMxAEFdO&#10;N1wrKI/frzMQISJrbB2Tgj8KsFo+Py0w1+7KB7oUsRYphEOOCkyMXS5lqAxZDEPXESfu13mLMUFf&#10;S+3xmsJtK9+ybCItNpwaDHa0MVSdirNVUJziZFP6827/OZ3/7Nd1adz0S6mXQb/+ABGpjw/xv3ur&#10;0/zxO9yfSRfI5Q0AAP//AwBQSwECLQAUAAYACAAAACEA2+H2y+4AAACFAQAAEwAAAAAAAAAAAAAA&#10;AAAAAAAAW0NvbnRlbnRfVHlwZXNdLnhtbFBLAQItABQABgAIAAAAIQBa9CxbvwAAABUBAAALAAAA&#10;AAAAAAAAAAAAAB8BAABfcmVscy8ucmVsc1BLAQItABQABgAIAAAAIQCBxuqawgAAANwAAAAPAAAA&#10;AAAAAAAAAAAAAAcCAABkcnMvZG93bnJldi54bWxQSwUGAAAAAAMAAwC3AAAA9gIAAAAA&#10;">
                  <v:imagedata r:id="rId77" o:title=""/>
                </v:shape>
                <v:shape id="Graphic 144" o:spid="_x0000_s1126" style="position:absolute;left:40957;top:7206;width:6413;height:4845;visibility:visible;mso-wrap-style:square;v-text-anchor:top" coordsize="64135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QRwAAAANwAAAAPAAAAZHJzL2Rvd25yZXYueG1sRE/bisIw&#10;EH0X9h/CCPumqYuKdpuKyi700dsHDM1sU2wmtYna/XsjCL7N4VwnW/W2ETfqfO1YwWScgCAuna65&#10;UnA6/o4WIHxA1tg4JgX/5GGVfwwyTLW7855uh1CJGMI+RQUmhDaV0peGLPqxa4kj9+c6iyHCrpK6&#10;w3sMt438SpK5tFhzbDDY0tZQeT5crYIL/2wKXczmy3BcXjam2bn1ZKfU57Bff4MI1Ie3+OUudJw/&#10;ncLzmXiBzB8AAAD//wMAUEsBAi0AFAAGAAgAAAAhANvh9svuAAAAhQEAABMAAAAAAAAAAAAAAAAA&#10;AAAAAFtDb250ZW50X1R5cGVzXS54bWxQSwECLQAUAAYACAAAACEAWvQsW78AAAAVAQAACwAAAAAA&#10;AAAAAAAAAAAfAQAAX3JlbHMvLnJlbHNQSwECLQAUAAYACAAAACEAVukkEcAAAADcAAAADwAAAAAA&#10;AAAAAAAAAAAHAgAAZHJzL2Rvd25yZXYueG1sUEsFBgAAAAADAAMAtwAAAPQCAAAAAA==&#10;" path="m574083,l66973,,60168,292,24398,15416,3013,47323,,67325,,417321r243,5698l291,424151r14969,35907l47143,481427r19830,3025l574083,484452r30274,-7318l67167,477134r-5854,-263l60727,476871r-5602,-954l54937,475917r-5432,-1407l43964,472470r-185,l17615,450886r-109,-145l7298,67325r259,-5795l8421,55980,9919,49664r2015,-5436l12060,43887r118,-341l14214,39387r3177,-5382l17500,33820r93,-158l17881,33303r2906,-3944l21032,29109r3852,-4326l25135,24588r4041,-3624l33750,17547r645,-414l38712,14484r4911,-2427l43756,12057r5455,-2007l49074,10050,54837,8653r-471,l60664,7684r-1641,l67167,7318r537049,l600134,5268,593913,3024,587497,1366,580887,292,574083,xem597823,472201r-6290,2309l586026,475917r-173,l580308,476871r-663,l573791,477134r30566,l605966,476353r5540,-3317l612267,472470r-14990,l597823,472201xem43233,472201r546,269l43964,472470r-731,-269xem612225,12057r-14793,l602783,14702r3975,2431l611880,20964r3954,3624l616075,24783r4073,4576l620483,29759r3033,3903l623561,33820r2848,4683l633338,60495r77,497l633499,61530r258,5795l633753,417321r-254,5698l632631,428594r-83,540l612196,463386r-14919,9084l612267,472470r25776,-35341l641056,417321r,-349996l629683,29759,616658,15416r-4433,-3359xem43756,12057r-133,l43221,12256r535,-199xem604216,7318r-30425,l581935,7684r-1543,l586560,8653r-436,l591845,10050r5994,2206l597432,12057r14793,l611506,11513,605966,8196r-1750,-878xe" fillcolor="#3c63ac" stroked="f">
                  <v:path arrowok="t"/>
                </v:shape>
                <v:shape id="Image 145" o:spid="_x0000_s1127" type="#_x0000_t75" style="position:absolute;left:40993;top:10700;width:12895;height:1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pwgAAANwAAAAPAAAAZHJzL2Rvd25yZXYueG1sRE9LawIx&#10;EL4L/ocwBW81W7Fat0YRwVY8lNbHfdjMbpZuJksSdfvvjVDwNh/fc+bLzjbiQj7UjhW8DDMQxIXT&#10;NVcKjofN8xuIEJE1No5JwR8FWC76vTnm2l35hy77WIkUwiFHBSbGNpcyFIYshqFriRNXOm8xJugr&#10;qT1eU7ht5CjLJtJizanBYEtrQ8Xv/mwVZDMzO66m/mv6cfouzW77WY4sKzV46lbvICJ18SH+d291&#10;mj9+hfsz6QK5uAEAAP//AwBQSwECLQAUAAYACAAAACEA2+H2y+4AAACFAQAAEwAAAAAAAAAAAAAA&#10;AAAAAAAAW0NvbnRlbnRfVHlwZXNdLnhtbFBLAQItABQABgAIAAAAIQBa9CxbvwAAABUBAAALAAAA&#10;AAAAAAAAAAAAAB8BAABfcmVscy8ucmVsc1BLAQItABQABgAIAAAAIQB2T/ypwgAAANwAAAAPAAAA&#10;AAAAAAAAAAAAAAcCAABkcnMvZG93bnJldi54bWxQSwUGAAAAAAMAAwC3AAAA9gIAAAAA&#10;">
                  <v:imagedata r:id="rId78" o:title=""/>
                </v:shape>
                <v:shape id="Graphic 146" o:spid="_x0000_s1128" style="position:absolute;left:40957;top:10651;width:12973;height:18066;visibility:visible;mso-wrap-style:square;v-text-anchor:top" coordsize="1297305,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cwwAAANwAAAAPAAAAZHJzL2Rvd25yZXYueG1sRE9Na8JA&#10;EL0X+h+WKXjTTUW0SV2lCorXqgi9TbNjNm12NmZXE/31XUHobR7vc6bzzlbiQo0vHSt4HSQgiHOn&#10;Sy4U7Her/hsIH5A1Vo5JwZU8zGfPT1PMtGv5ky7bUIgYwj5DBSaEOpPS54Ys+oGriSN3dI3FEGFT&#10;SN1gG8NtJYdJMpYWS44NBmtaGsp/t2erYGiW34vyVnB7OH6tD3KS/qSnVKneS/fxDiJQF/7FD/dG&#10;x/mjMdyfiRfI2R8AAAD//wMAUEsBAi0AFAAGAAgAAAAhANvh9svuAAAAhQEAABMAAAAAAAAAAAAA&#10;AAAAAAAAAFtDb250ZW50X1R5cGVzXS54bWxQSwECLQAUAAYACAAAACEAWvQsW78AAAAVAQAACwAA&#10;AAAAAAAAAAAAAAAfAQAAX3JlbHMvLnJlbHNQSwECLQAUAAYACAAAACEAfq1tXMMAAADcAAAADwAA&#10;AAAAAAAAAAAAAAAHAgAAZHJzL2Rvd25yZXYueG1sUEsFBgAAAAADAAMAtwAAAPcCAAAAAA==&#10;" path="m1296791,l,382487,,1806377r1296791,l1296791,1802669r-1289501,l3596,1799059r3694,l7290,388732r-2625,l7290,385220r9284,l1289500,9767r,-4889l1296791,4878r,-4878xem7290,1799059r-3694,l7290,1802669r,-3610xem1289500,1799059r-1282210,l7290,1802669r1282210,l1289500,1799059xem1296791,4878r-7291,l1294166,8391r-4666,1376l1289500,1802669r3597,-3610l1296791,1799059r,-1794181xem1296791,1799059r-3694,l1289500,1802669r7291,l1296791,1799059xem7290,385220r-2625,3512l7290,387958r,-2738xem7290,387958r-2625,774l7290,388732r,-774xem16574,385220r-9284,l7290,387958r9284,-2738xem1289500,4878r,4889l1294166,8391r-4666,-3513xe" fillcolor="#3c63ac" stroked="f">
                  <v:path arrowok="t"/>
                </v:shape>
                <v:shape id="Image 147" o:spid="_x0000_s1129" type="#_x0000_t75" style="position:absolute;left:44272;top:18686;width:6337;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qNwwAAANwAAAAPAAAAZHJzL2Rvd25yZXYueG1sRE/NTgIx&#10;EL6b+A7NmHiTLkaFrBQCJAZvuus+wLAd2w3b6aYtsPD01sTE23z5fmexGl0vThRi51nBdFKAIG69&#10;7tgoaL7eHuYgYkLW2HsmBReKsFre3iyw1P7MFZ3qZEQO4ViiApvSUEoZW0sO48QPxJn79sFhyjAY&#10;qQOec7jr5WNRvEiHHecGiwNtLbWH+ugU1NXHbjZ/3m/s0TRVE/bXrfm8KnV/N65fQSQa07/4z/2u&#10;8/ynGfw+ky+Qyx8AAAD//wMAUEsBAi0AFAAGAAgAAAAhANvh9svuAAAAhQEAABMAAAAAAAAAAAAA&#10;AAAAAAAAAFtDb250ZW50X1R5cGVzXS54bWxQSwECLQAUAAYACAAAACEAWvQsW78AAAAVAQAACwAA&#10;AAAAAAAAAAAAAAAfAQAAX3JlbHMvLnJlbHNQSwECLQAUAAYACAAAACEAeuwajcMAAADcAAAADwAA&#10;AAAAAAAAAAAAAAAHAgAAZHJzL2Rvd25yZXYueG1sUEsFBgAAAAADAAMAtwAAAPcCAAAAAA==&#10;">
                  <v:imagedata r:id="rId79" o:title=""/>
                </v:shape>
                <v:shape id="Graphic 148" o:spid="_x0000_s1130" style="position:absolute;left:44235;top:18650;width:6414;height:4845;visibility:visible;mso-wrap-style:square;v-text-anchor:top" coordsize="64135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4UwwAAANwAAAAPAAAAZHJzL2Rvd25yZXYueG1sRI/NbsJA&#10;DITvlXiHlZF6KxsQoBJYEFRUypGfPoCVNdmIrDdkt5C+fX1A4mZrxjOfV5veN+pOXawDGxiPMlDE&#10;ZbA1VwZ+zt8fn6BiQrbYBCYDfxRhsx68rTC34cFHup9SpSSEY44GXEptrnUsHXmMo9ASi3YJncck&#10;a1dp2+FDwn2jJ1k21x5rlgaHLX05Kq+nX2/gxvtdYYvZfJHOi9vONYewHR+MeR/22yWoRH16mZ/X&#10;hRX8qdDKMzKBXv8DAAD//wMAUEsBAi0AFAAGAAgAAAAhANvh9svuAAAAhQEAABMAAAAAAAAAAAAA&#10;AAAAAAAAAFtDb250ZW50X1R5cGVzXS54bWxQSwECLQAUAAYACAAAACEAWvQsW78AAAAVAQAACwAA&#10;AAAAAAAAAAAAAAAfAQAAX3JlbHMvLnJlbHNQSwECLQAUAAYACAAAACEA16QuFMMAAADcAAAADwAA&#10;AAAAAAAAAAAAAAAHAgAAZHJzL2Rvd25yZXYueG1sUEsFBgAAAAADAAMAtwAAAPcCAAAAAA==&#10;" path="m574083,l66973,,60168,292,24398,15319,3013,47225,,67228,,417224r242,5672l291,424054r15067,35907l47143,481427r19830,3025l574083,484452r30133,-7318l67264,477134r-5812,-262l55768,475998r-6273,-1499l44174,472548r-141,l14450,445636,7655,423555r-104,-659l7294,417224r4,-349996l7557,61437r863,-5552l8507,55331r80,-516l9936,49567r52,-203l25329,24393r3481,-3191l29331,20783r4239,-3220l38262,14751r5420,-2674l43428,12077r5770,-2027l54638,8635,60513,7621r6751,-303l604357,7318,600134,5268,593913,3024,587497,1366,580887,292,574083,xem597823,472201r-6244,2298l585391,475998r-5680,874l573986,477134r30230,l605966,476256r5540,-3318l612035,472548r-14915,l597823,472201xem43233,472201r800,347l44174,472548r-941,-347xem604357,7318r-30468,l580565,7621r5941,1014l591857,10050r5770,2027l597472,12077r5419,2674l607583,17563r2686,2049l611895,20783r75,127l612342,21202r3492,3191l616075,24686r4170,4575l620367,29394r3074,4171l633757,67228r,349996l620269,455190r-23149,17358l612035,472548r26008,-35419l641056,417224r,-349996l629586,29662,605966,8098r-1609,-780xe" fillcolor="#3c63ac" stroked="f">
                  <v:path arrowok="t"/>
                </v:shape>
                <v:shape id="Graphic 149" o:spid="_x0000_s1131" style="position:absolute;width:58953;height:49231;visibility:visible;mso-wrap-style:square;v-text-anchor:top" coordsize="5895340,492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bjwQAAANwAAAAPAAAAZHJzL2Rvd25yZXYueG1sRE9Na8JA&#10;EL0L/odlhN50o5Si0VVUCNTqJVp6HrPTJDQ7E7JbTf99t1DwNo/3OatN7xp1o87XwgamkwQUcSG2&#10;5tLA+yUbz0H5gGyxESYDP+Rhsx4OVphauXNOt3MoVQxhn6KBKoQ21doXFTn0E2mJI/cpncMQYVdq&#10;2+E9hrtGz5LkRTusOTZU2NK+ouLr/O0MHD/kYHdvx5O4a5bvD9K4nDNjnkb9dgkqUB8e4n/3q43z&#10;nxfw90y8QK9/AQAA//8DAFBLAQItABQABgAIAAAAIQDb4fbL7gAAAIUBAAATAAAAAAAAAAAAAAAA&#10;AAAAAABbQ29udGVudF9UeXBlc10ueG1sUEsBAi0AFAAGAAgAAAAhAFr0LFu/AAAAFQEAAAsAAAAA&#10;AAAAAAAAAAAAHwEAAF9yZWxzLy5yZWxzUEsBAi0AFAAGAAgAAAAhAGLDNuPBAAAA3AAAAA8AAAAA&#10;AAAAAAAAAAAABwIAAGRycy9kb3ducmV2LnhtbFBLBQYAAAAAAwADALcAAAD1AgAAAAA=&#10;" path="m5895149,r-9715,l5885434,4912792,,4912792r,5080l,4922964r5895149,l5895149,4917872r-7378,l5887771,4917681r7378,l5895149,4912804r-4864,l5887771,4915344r,-2552l5895149,4912792,5895149,xe" fillcolor="black" stroked="f">
                  <v:path arrowok="t"/>
                </v:shape>
                <v:shape id="Textbox 150" o:spid="_x0000_s1132" type="#_x0000_t202" style="position:absolute;left:42101;top:8911;width:427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2718902" w14:textId="77777777" w:rsidR="00FF1DE4" w:rsidRDefault="00000000">
                        <w:pPr>
                          <w:spacing w:line="205" w:lineRule="exact"/>
                          <w:rPr>
                            <w:sz w:val="18"/>
                          </w:rPr>
                        </w:pPr>
                        <w:r>
                          <w:rPr>
                            <w:sz w:val="18"/>
                          </w:rPr>
                          <w:t>Accès</w:t>
                        </w:r>
                        <w:r>
                          <w:rPr>
                            <w:spacing w:val="6"/>
                            <w:sz w:val="18"/>
                          </w:rPr>
                          <w:t xml:space="preserve"> </w:t>
                        </w:r>
                        <w:r>
                          <w:rPr>
                            <w:spacing w:val="-12"/>
                            <w:sz w:val="18"/>
                          </w:rPr>
                          <w:t>2</w:t>
                        </w:r>
                      </w:p>
                    </w:txbxContent>
                  </v:textbox>
                </v:shape>
                <v:shape id="Textbox 151" o:spid="_x0000_s1133" type="#_x0000_t202" style="position:absolute;left:45253;top:19658;width:4547;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18D0843" w14:textId="77777777" w:rsidR="00FF1DE4" w:rsidRDefault="00000000">
                        <w:pPr>
                          <w:spacing w:line="205" w:lineRule="exact"/>
                          <w:ind w:left="45"/>
                          <w:rPr>
                            <w:sz w:val="18"/>
                          </w:rPr>
                        </w:pPr>
                        <w:r>
                          <w:rPr>
                            <w:spacing w:val="-4"/>
                            <w:sz w:val="18"/>
                          </w:rPr>
                          <w:t>LOCAL</w:t>
                        </w:r>
                      </w:p>
                      <w:p w14:paraId="2A82D339" w14:textId="77777777" w:rsidR="00FF1DE4" w:rsidRDefault="00000000">
                        <w:pPr>
                          <w:spacing w:before="14"/>
                          <w:rPr>
                            <w:sz w:val="18"/>
                          </w:rPr>
                        </w:pPr>
                        <w:r>
                          <w:rPr>
                            <w:spacing w:val="-2"/>
                            <w:sz w:val="18"/>
                          </w:rPr>
                          <w:t>T.G.B.T.</w:t>
                        </w:r>
                      </w:p>
                    </w:txbxContent>
                  </v:textbox>
                </v:shape>
                <v:shape id="Textbox 152" o:spid="_x0000_s1134" type="#_x0000_t202" style="position:absolute;left:2119;top:35212;width:427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171B4B8" w14:textId="77777777" w:rsidR="00FF1DE4" w:rsidRDefault="00000000">
                        <w:pPr>
                          <w:spacing w:line="205" w:lineRule="exact"/>
                          <w:rPr>
                            <w:sz w:val="18"/>
                          </w:rPr>
                        </w:pPr>
                        <w:r>
                          <w:rPr>
                            <w:sz w:val="18"/>
                          </w:rPr>
                          <w:t>Accès</w:t>
                        </w:r>
                        <w:r>
                          <w:rPr>
                            <w:spacing w:val="6"/>
                            <w:sz w:val="18"/>
                          </w:rPr>
                          <w:t xml:space="preserve"> </w:t>
                        </w:r>
                        <w:r>
                          <w:rPr>
                            <w:spacing w:val="-12"/>
                            <w:sz w:val="18"/>
                          </w:rPr>
                          <w:t>1</w:t>
                        </w:r>
                      </w:p>
                    </w:txbxContent>
                  </v:textbox>
                </v:shape>
                <w10:wrap type="topAndBottom" anchorx="page"/>
              </v:group>
            </w:pict>
          </mc:Fallback>
        </mc:AlternateContent>
      </w:r>
    </w:p>
    <w:p w14:paraId="654666CD" w14:textId="77777777" w:rsidR="00FF1DE4" w:rsidRDefault="00FF1DE4"/>
    <w:p w14:paraId="58E2BB96" w14:textId="77777777" w:rsidR="00FF1DE4" w:rsidRDefault="00FF1DE4">
      <w:pPr>
        <w:spacing w:before="58"/>
      </w:pPr>
    </w:p>
    <w:p w14:paraId="0D433FAA" w14:textId="77777777" w:rsidR="00FF1DE4" w:rsidRDefault="00000000">
      <w:pPr>
        <w:spacing w:before="1" w:line="276" w:lineRule="auto"/>
        <w:ind w:left="282" w:right="557"/>
        <w:jc w:val="both"/>
        <w:rPr>
          <w:b/>
        </w:rPr>
      </w:pPr>
      <w:r>
        <w:rPr>
          <w:b/>
        </w:rPr>
        <w:t>Le module DGP ATS1210E sera situé à 150m de la centrale (cf. ANNEXE N°1). Cette distance entraîne une chute de tension dans le câble de 2,3 V. La tension de sortie du bus de la centrale est de 13,8 V. Le technicien souhaite vérifier la faisabilité de l’installation.</w:t>
      </w:r>
    </w:p>
    <w:p w14:paraId="67EE0BE3" w14:textId="77777777" w:rsidR="00FF1DE4" w:rsidRDefault="00000000">
      <w:pPr>
        <w:spacing w:before="252"/>
        <w:ind w:left="282"/>
        <w:jc w:val="both"/>
      </w:pPr>
      <w:r>
        <w:rPr>
          <w:b/>
        </w:rPr>
        <w:t>Question</w:t>
      </w:r>
      <w:r>
        <w:rPr>
          <w:b/>
          <w:spacing w:val="-3"/>
        </w:rPr>
        <w:t xml:space="preserve"> </w:t>
      </w:r>
      <w:r>
        <w:rPr>
          <w:b/>
        </w:rPr>
        <w:t>3</w:t>
      </w:r>
      <w:r>
        <w:rPr>
          <w:b/>
          <w:spacing w:val="-3"/>
        </w:rPr>
        <w:t xml:space="preserve"> </w:t>
      </w:r>
      <w:r>
        <w:rPr>
          <w:b/>
        </w:rPr>
        <w:t>-</w:t>
      </w:r>
      <w:r>
        <w:rPr>
          <w:b/>
          <w:spacing w:val="75"/>
        </w:rPr>
        <w:t xml:space="preserve"> </w:t>
      </w:r>
      <w:r>
        <w:rPr>
          <w:b/>
        </w:rPr>
        <w:t>Calculer</w:t>
      </w:r>
      <w:r>
        <w:rPr>
          <w:b/>
          <w:spacing w:val="-3"/>
        </w:rPr>
        <w:t xml:space="preserve"> </w:t>
      </w:r>
      <w:r>
        <w:t>la</w:t>
      </w:r>
      <w:r>
        <w:rPr>
          <w:spacing w:val="-3"/>
        </w:rPr>
        <w:t xml:space="preserve"> </w:t>
      </w:r>
      <w:r>
        <w:t>tension</w:t>
      </w:r>
      <w:r>
        <w:rPr>
          <w:spacing w:val="-2"/>
        </w:rPr>
        <w:t xml:space="preserve"> </w:t>
      </w:r>
      <w:r>
        <w:t>aux</w:t>
      </w:r>
      <w:r>
        <w:rPr>
          <w:spacing w:val="-7"/>
        </w:rPr>
        <w:t xml:space="preserve"> </w:t>
      </w:r>
      <w:r>
        <w:t>bornes</w:t>
      </w:r>
      <w:r>
        <w:rPr>
          <w:spacing w:val="-1"/>
        </w:rPr>
        <w:t xml:space="preserve"> </w:t>
      </w:r>
      <w:r>
        <w:t>du</w:t>
      </w:r>
      <w:r>
        <w:rPr>
          <w:spacing w:val="-4"/>
        </w:rPr>
        <w:t xml:space="preserve"> </w:t>
      </w:r>
      <w:r>
        <w:t>bus</w:t>
      </w:r>
      <w:r>
        <w:rPr>
          <w:spacing w:val="-5"/>
        </w:rPr>
        <w:t xml:space="preserve"> </w:t>
      </w:r>
      <w:r>
        <w:t>du</w:t>
      </w:r>
      <w:r>
        <w:rPr>
          <w:spacing w:val="-4"/>
        </w:rPr>
        <w:t xml:space="preserve"> </w:t>
      </w:r>
      <w:r>
        <w:t>module</w:t>
      </w:r>
      <w:r>
        <w:rPr>
          <w:spacing w:val="-2"/>
        </w:rPr>
        <w:t xml:space="preserve"> </w:t>
      </w:r>
      <w:r>
        <w:rPr>
          <w:spacing w:val="-4"/>
        </w:rPr>
        <w:t>DGP.</w:t>
      </w:r>
    </w:p>
    <w:p w14:paraId="324AE6F9" w14:textId="77777777" w:rsidR="00FF1DE4" w:rsidRDefault="00000000">
      <w:pPr>
        <w:spacing w:before="26"/>
        <w:rPr>
          <w:sz w:val="20"/>
        </w:rPr>
      </w:pPr>
      <w:r>
        <w:rPr>
          <w:noProof/>
          <w:sz w:val="20"/>
        </w:rPr>
        <mc:AlternateContent>
          <mc:Choice Requires="wps">
            <w:drawing>
              <wp:anchor distT="0" distB="0" distL="0" distR="0" simplePos="0" relativeHeight="487594496" behindDoc="1" locked="0" layoutInCell="1" allowOverlap="1" wp14:anchorId="68CD9394" wp14:editId="31A390FF">
                <wp:simplePos x="0" y="0"/>
                <wp:positionH relativeFrom="page">
                  <wp:posOffset>649224</wp:posOffset>
                </wp:positionH>
                <wp:positionV relativeFrom="paragraph">
                  <wp:posOffset>177800</wp:posOffset>
                </wp:positionV>
                <wp:extent cx="6375400" cy="53213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532130"/>
                        </a:xfrm>
                        <a:custGeom>
                          <a:avLst/>
                          <a:gdLst/>
                          <a:ahLst/>
                          <a:cxnLst/>
                          <a:rect l="l" t="t" r="r" b="b"/>
                          <a:pathLst>
                            <a:path w="6375400" h="532130">
                              <a:moveTo>
                                <a:pt x="6374879" y="528777"/>
                              </a:moveTo>
                              <a:lnTo>
                                <a:pt x="6371844" y="528777"/>
                              </a:lnTo>
                              <a:lnTo>
                                <a:pt x="3048" y="528777"/>
                              </a:lnTo>
                              <a:lnTo>
                                <a:pt x="0" y="528777"/>
                              </a:lnTo>
                              <a:lnTo>
                                <a:pt x="0" y="531812"/>
                              </a:lnTo>
                              <a:lnTo>
                                <a:pt x="3048" y="531812"/>
                              </a:lnTo>
                              <a:lnTo>
                                <a:pt x="6371844" y="531812"/>
                              </a:lnTo>
                              <a:lnTo>
                                <a:pt x="6374879" y="531812"/>
                              </a:lnTo>
                              <a:lnTo>
                                <a:pt x="6374879" y="528777"/>
                              </a:lnTo>
                              <a:close/>
                            </a:path>
                            <a:path w="6375400" h="532130">
                              <a:moveTo>
                                <a:pt x="6374879" y="0"/>
                              </a:moveTo>
                              <a:lnTo>
                                <a:pt x="6371844" y="0"/>
                              </a:lnTo>
                              <a:lnTo>
                                <a:pt x="3048" y="0"/>
                              </a:lnTo>
                              <a:lnTo>
                                <a:pt x="0" y="0"/>
                              </a:lnTo>
                              <a:lnTo>
                                <a:pt x="0" y="2997"/>
                              </a:lnTo>
                              <a:lnTo>
                                <a:pt x="0" y="528764"/>
                              </a:lnTo>
                              <a:lnTo>
                                <a:pt x="3048" y="528764"/>
                              </a:lnTo>
                              <a:lnTo>
                                <a:pt x="3048" y="3035"/>
                              </a:lnTo>
                              <a:lnTo>
                                <a:pt x="6371844" y="3035"/>
                              </a:lnTo>
                              <a:lnTo>
                                <a:pt x="6371844" y="528764"/>
                              </a:lnTo>
                              <a:lnTo>
                                <a:pt x="6374879" y="528764"/>
                              </a:lnTo>
                              <a:lnTo>
                                <a:pt x="6374879" y="3035"/>
                              </a:lnTo>
                              <a:lnTo>
                                <a:pt x="63748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424DB" id="Graphic 153" o:spid="_x0000_s1026" style="position:absolute;margin-left:51.1pt;margin-top:14pt;width:502pt;height:41.9pt;z-index:-15721984;visibility:visible;mso-wrap-style:square;mso-wrap-distance-left:0;mso-wrap-distance-top:0;mso-wrap-distance-right:0;mso-wrap-distance-bottom:0;mso-position-horizontal:absolute;mso-position-horizontal-relative:page;mso-position-vertical:absolute;mso-position-vertical-relative:text;v-text-anchor:top" coordsize="6375400,5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MgkAIAAOcHAAAOAAAAZHJzL2Uyb0RvYy54bWysVd9v2yAQfp+0/wHxvtiJ89OKU02tOk2q&#10;ukpNtWeCcWwNGwYkTv77HTg4liO1yTY/mMN8nD++O+6Wd4eSoz1TuhBVgoeDECNWUZEW1TbBb+vH&#10;L3OMtCFVSrioWIKPTOO71edPy1rGbCRywVOmEDipdFzLBOfGyDgINM1ZSfRASFbBYiZUSQxM1TZI&#10;FanBe8mDURhOg1qoVCpBmdbw9aFZxCvnP8sYNT+yTDODeIKBm3Fv5d4b+w5WSxJvFZF5QU80yF+w&#10;KElRwU9bVw/EELRTxYWrsqBKaJGZARVlILKsoMydAU4zDHunec2JZO4sII6WrUz6/7mlz/tX+aIs&#10;dS2fBP2lQZGgljpuV+xEnzCHTJUWC8TRwal4bFVkB4MofJxGs8k4BLEprE2i0TByMgck9rvpTptv&#10;TDhPZP+kTROF1Fsk9xY9VN5UEEsbRe6iaDCCKCqMIIqbJoqSGLvP0rMmqjtU8paJXS7Fnq2FAxp7&#10;DGA8ns8WGFnCo/lsNrMegfAZyKvehuF8PL7c4GF+lM5/FI7hGvSde4wfGyzodhMwGs6HoxNd78mP&#10;/b9/jAUlzge7Cn4W7kZ4V2dPmHKhWSO9DeE/htKn3TVR9FjPxI89Cd+HNbG7BjNaLHyO+T/5sZ8G&#10;0/GV0QVBr8VGYTR512s3D24C2+vzAYv+bbsBfg2VNiH7cbhILrjgbc0Au1uVtOBF+lhwblNQq+3m&#10;niu0J7aJuOckXgfmamZTJm3B3Ij0+KJQDZ0lwfr3jiiGEf9eQem2bcgbyhsbbyjD74VrVi77lTbr&#10;w0+iJJJgJthAlX0WvjGQ2JdPe5YWa3dW4uvOiKywtdVxaxidJtBNXIE7dT7brrpzhzr359UfAAAA&#10;//8DAFBLAwQUAAYACAAAACEAqUACo90AAAALAQAADwAAAGRycy9kb3ducmV2LnhtbEyPMU/DMBCF&#10;dyT+g3VIbNSOQSUKcSqE1IkuLR06XmMTR43tKHaTlF/PZYLt3t3Tu++Vm9l1bDRDbINXkK0EMOPr&#10;oFvfKDh+bZ9yYDGh19gFbxTcTIRNdX9XYqHD5PdmPKSGUYiPBSqwKfUF57G2xmFchd54un2HwWEi&#10;OTRcDzhRuOu4FGLNHbaePljszYc19eVwdQrC9rS78efTz4jydbrwF7uTn3ulHh/m9zdgyczpzwwL&#10;PqFDRUzncPU6so60kJKsCmROnRZDJta0OS9TlgOvSv6/Q/ULAAD//wMAUEsBAi0AFAAGAAgAAAAh&#10;ALaDOJL+AAAA4QEAABMAAAAAAAAAAAAAAAAAAAAAAFtDb250ZW50X1R5cGVzXS54bWxQSwECLQAU&#10;AAYACAAAACEAOP0h/9YAAACUAQAACwAAAAAAAAAAAAAAAAAvAQAAX3JlbHMvLnJlbHNQSwECLQAU&#10;AAYACAAAACEAooDTIJACAADnBwAADgAAAAAAAAAAAAAAAAAuAgAAZHJzL2Uyb0RvYy54bWxQSwEC&#10;LQAUAAYACAAAACEAqUACo90AAAALAQAADwAAAAAAAAAAAAAAAADqBAAAZHJzL2Rvd25yZXYueG1s&#10;UEsFBgAAAAAEAAQA8wAAAPQFAAAAAA==&#10;" path="m6374879,528777r-3035,l3048,528777r-3048,l,531812r3048,l6371844,531812r3035,l6374879,528777xem6374879,r-3035,l3048,,,,,2997,,528764r3048,l3048,3035r6368796,l6371844,528764r3035,l6374879,3035r,-3035xe" fillcolor="black" stroked="f">
                <v:path arrowok="t"/>
                <w10:wrap type="topAndBottom" anchorx="page"/>
              </v:shape>
            </w:pict>
          </mc:Fallback>
        </mc:AlternateContent>
      </w:r>
    </w:p>
    <w:p w14:paraId="7E8B9A52" w14:textId="77777777" w:rsidR="00FF1DE4" w:rsidRDefault="00FF1DE4">
      <w:pPr>
        <w:rPr>
          <w:sz w:val="20"/>
        </w:rPr>
        <w:sectPr w:rsidR="00FF1DE4">
          <w:headerReference w:type="default" r:id="rId80"/>
          <w:pgSz w:w="11900" w:h="16850"/>
          <w:pgMar w:top="2520" w:right="425" w:bottom="960" w:left="850" w:header="626" w:footer="772" w:gutter="0"/>
          <w:pgNumType w:start="6"/>
          <w:cols w:space="720"/>
        </w:sectPr>
      </w:pPr>
    </w:p>
    <w:p w14:paraId="0746E86F" w14:textId="77777777" w:rsidR="00FF1DE4" w:rsidRDefault="00FF1DE4"/>
    <w:p w14:paraId="464FA3B8" w14:textId="77777777" w:rsidR="00FF1DE4" w:rsidRDefault="00FF1DE4">
      <w:pPr>
        <w:spacing w:before="45"/>
      </w:pPr>
    </w:p>
    <w:p w14:paraId="7848A8ED" w14:textId="77777777" w:rsidR="00FF1DE4" w:rsidRDefault="00000000">
      <w:pPr>
        <w:ind w:left="282"/>
        <w:rPr>
          <w:b/>
        </w:rPr>
      </w:pPr>
      <w:r>
        <w:rPr>
          <w:b/>
        </w:rPr>
        <w:t>Question</w:t>
      </w:r>
      <w:r>
        <w:rPr>
          <w:b/>
          <w:spacing w:val="-6"/>
        </w:rPr>
        <w:t xml:space="preserve"> </w:t>
      </w:r>
      <w:r>
        <w:rPr>
          <w:b/>
        </w:rPr>
        <w:t>4</w:t>
      </w:r>
      <w:r>
        <w:rPr>
          <w:b/>
          <w:spacing w:val="-4"/>
        </w:rPr>
        <w:t xml:space="preserve"> </w:t>
      </w:r>
      <w:r>
        <w:rPr>
          <w:b/>
        </w:rPr>
        <w:t>-</w:t>
      </w:r>
      <w:r>
        <w:rPr>
          <w:b/>
          <w:spacing w:val="72"/>
        </w:rPr>
        <w:t xml:space="preserve"> </w:t>
      </w:r>
      <w:r>
        <w:rPr>
          <w:b/>
        </w:rPr>
        <w:t>Relever</w:t>
      </w:r>
      <w:r>
        <w:rPr>
          <w:b/>
          <w:spacing w:val="-2"/>
        </w:rPr>
        <w:t xml:space="preserve"> </w:t>
      </w:r>
      <w:r>
        <w:t>la</w:t>
      </w:r>
      <w:r>
        <w:rPr>
          <w:spacing w:val="-4"/>
        </w:rPr>
        <w:t xml:space="preserve"> </w:t>
      </w:r>
      <w:r>
        <w:t>plage</w:t>
      </w:r>
      <w:r>
        <w:rPr>
          <w:spacing w:val="-4"/>
        </w:rPr>
        <w:t xml:space="preserve"> </w:t>
      </w:r>
      <w:r>
        <w:t>d'alimentation</w:t>
      </w:r>
      <w:r>
        <w:rPr>
          <w:spacing w:val="-4"/>
        </w:rPr>
        <w:t xml:space="preserve"> </w:t>
      </w:r>
      <w:r>
        <w:t>du</w:t>
      </w:r>
      <w:r>
        <w:rPr>
          <w:spacing w:val="-4"/>
        </w:rPr>
        <w:t xml:space="preserve"> </w:t>
      </w:r>
      <w:r>
        <w:t>module</w:t>
      </w:r>
      <w:r>
        <w:rPr>
          <w:spacing w:val="-3"/>
        </w:rPr>
        <w:t xml:space="preserve"> </w:t>
      </w:r>
      <w:r>
        <w:t>DGP</w:t>
      </w:r>
      <w:r>
        <w:rPr>
          <w:spacing w:val="-8"/>
        </w:rPr>
        <w:t xml:space="preserve"> </w:t>
      </w:r>
      <w:r>
        <w:t>ATS1210E</w:t>
      </w:r>
      <w:r>
        <w:rPr>
          <w:spacing w:val="-5"/>
        </w:rPr>
        <w:t xml:space="preserve"> </w:t>
      </w:r>
      <w:r>
        <w:t>(cf.</w:t>
      </w:r>
      <w:r>
        <w:rPr>
          <w:spacing w:val="-2"/>
        </w:rPr>
        <w:t xml:space="preserve"> </w:t>
      </w:r>
      <w:r>
        <w:t>ANNEXE</w:t>
      </w:r>
      <w:r>
        <w:rPr>
          <w:spacing w:val="-3"/>
        </w:rPr>
        <w:t xml:space="preserve"> </w:t>
      </w:r>
      <w:r>
        <w:rPr>
          <w:spacing w:val="-2"/>
        </w:rPr>
        <w:t>N°5)</w:t>
      </w:r>
      <w:r>
        <w:rPr>
          <w:b/>
          <w:spacing w:val="-2"/>
        </w:rPr>
        <w:t>.</w:t>
      </w:r>
    </w:p>
    <w:p w14:paraId="16857932" w14:textId="77777777" w:rsidR="00FF1DE4" w:rsidRDefault="00000000">
      <w:pPr>
        <w:spacing w:before="78"/>
        <w:rPr>
          <w:b/>
          <w:sz w:val="20"/>
        </w:rPr>
      </w:pPr>
      <w:r>
        <w:rPr>
          <w:b/>
          <w:noProof/>
          <w:sz w:val="20"/>
        </w:rPr>
        <mc:AlternateContent>
          <mc:Choice Requires="wps">
            <w:drawing>
              <wp:anchor distT="0" distB="0" distL="0" distR="0" simplePos="0" relativeHeight="487595520" behindDoc="1" locked="0" layoutInCell="1" allowOverlap="1" wp14:anchorId="6AFE669E" wp14:editId="3CB3AF63">
                <wp:simplePos x="0" y="0"/>
                <wp:positionH relativeFrom="page">
                  <wp:posOffset>649224</wp:posOffset>
                </wp:positionH>
                <wp:positionV relativeFrom="paragraph">
                  <wp:posOffset>211255</wp:posOffset>
                </wp:positionV>
                <wp:extent cx="6375400" cy="56134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561340"/>
                        </a:xfrm>
                        <a:custGeom>
                          <a:avLst/>
                          <a:gdLst/>
                          <a:ahLst/>
                          <a:cxnLst/>
                          <a:rect l="l" t="t" r="r" b="b"/>
                          <a:pathLst>
                            <a:path w="6375400" h="561340">
                              <a:moveTo>
                                <a:pt x="6374879" y="0"/>
                              </a:moveTo>
                              <a:lnTo>
                                <a:pt x="6371844" y="0"/>
                              </a:lnTo>
                              <a:lnTo>
                                <a:pt x="6371844" y="3048"/>
                              </a:lnTo>
                              <a:lnTo>
                                <a:pt x="6371844" y="557784"/>
                              </a:lnTo>
                              <a:lnTo>
                                <a:pt x="3048" y="557784"/>
                              </a:lnTo>
                              <a:lnTo>
                                <a:pt x="3048" y="3048"/>
                              </a:lnTo>
                              <a:lnTo>
                                <a:pt x="6371844" y="3048"/>
                              </a:lnTo>
                              <a:lnTo>
                                <a:pt x="6371844" y="0"/>
                              </a:lnTo>
                              <a:lnTo>
                                <a:pt x="3048" y="0"/>
                              </a:lnTo>
                              <a:lnTo>
                                <a:pt x="0" y="0"/>
                              </a:lnTo>
                              <a:lnTo>
                                <a:pt x="0" y="3048"/>
                              </a:lnTo>
                              <a:lnTo>
                                <a:pt x="0" y="557784"/>
                              </a:lnTo>
                              <a:lnTo>
                                <a:pt x="0" y="560832"/>
                              </a:lnTo>
                              <a:lnTo>
                                <a:pt x="3048" y="560832"/>
                              </a:lnTo>
                              <a:lnTo>
                                <a:pt x="6371844" y="560832"/>
                              </a:lnTo>
                              <a:lnTo>
                                <a:pt x="6374879" y="560832"/>
                              </a:lnTo>
                              <a:lnTo>
                                <a:pt x="6374879" y="557784"/>
                              </a:lnTo>
                              <a:lnTo>
                                <a:pt x="6374879" y="3048"/>
                              </a:lnTo>
                              <a:lnTo>
                                <a:pt x="63748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38AF5" id="Graphic 161" o:spid="_x0000_s1026" style="position:absolute;margin-left:51.1pt;margin-top:16.65pt;width:502pt;height:44.2pt;z-index:-15720960;visibility:visible;mso-wrap-style:square;mso-wrap-distance-left:0;mso-wrap-distance-top:0;mso-wrap-distance-right:0;mso-wrap-distance-bottom:0;mso-position-horizontal:absolute;mso-position-horizontal-relative:page;mso-position-vertical:absolute;mso-position-vertical-relative:text;v-text-anchor:top" coordsize="6375400,5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v8dwIAACYHAAAOAAAAZHJzL2Uyb0RvYy54bWysVV1vmzAUfZ+0/2D5fYEkJGEopJpadZpU&#10;dZWaac+OMQHNYM92Av33uzaYslRqkmk82Nf4+HLuhw/rm7bi6MiULkWd4ukkxIjVVGRlvU/xj+39&#10;pxgjbUidES5qluIXpvHN5uOHdSMTNhOF4BlTCJzUOmlkigtjZBIEmhasInoiJKthMxeqIgaWah9k&#10;ijTgveLBLAyXQSNUJpWgTGt4e9dt4o3zn+eMmu95rplBPMXAzbhRuXFnx2CzJsleEVmUtKdB/oFF&#10;RcoaPjq4uiOGoIMq37iqSqqEFrmZUFEFIs9LylwMEM00PInmuSCSuVggOVoOadL/zy19PD7LJ2Wp&#10;a/kg6C8NGQkaqZNhxy50j2lzVVksEEety+LLkEXWGkTh5XK+WkQhJJvC3mI5nUcuzQFJ/Gl60OYr&#10;E84TOT5o01Uh8xYpvEXb2psKammryF0VDUZQRYURVHHXVVESY89ZetZEzYhKMTCx25U4sq1wQGPD&#10;AMZRvPqMkQ8GuL5ieH2CncZR9BfWI/wsvdcBOQ+j2LIExx7k57fgxWK1iqN34c6fpXsN9ioSV4F9&#10;gX1Mfu5iG8i+D4OOGeXfu/Bz56rDnOXWwS7ITQ9chvF8dmHCz2OhnYbCLy6CD913Lfx8p4x7+2ze&#10;xuDTYlEuNOta2F4v18vDlYO+Hl9qLXiZ3Zec2zum1X53yxU6EqvB7ulTPYI5yelUxurNTmQvTwo1&#10;IMwp1r8PRDGM+LcalA9KZryhvLHzhjL8Vjitd9dbabNtfxIlkQQzxQZE6lF4XSWJVx/gbwEd1p6s&#10;xZeDEXlppclx6xj1CxBjF3//47BqP1471OvvbfMHAAD//wMAUEsDBBQABgAIAAAAIQAAska43wAA&#10;AAsBAAAPAAAAZHJzL2Rvd25yZXYueG1sTI/BTsMwEETvSPyDtUhcKmonkVoU4lQICQRCPVD4ACde&#10;kqjxOsRua/6e7YnednZHs2+qTXKjOOIcBk8asqUCgdR6O1Cn4evz+e4eRIiGrBk9oYZfDLCpr68q&#10;U1p/og887mInOIRCaTT0MU6llKHt0Zmw9BMS37797ExkOXfSzubE4W6UuVIr6cxA/KE3Ez712O53&#10;B6chye1WLl6aH6LFmw/71/fUdGutb2/S4wOIiCn+m+GMz+hQM1PjD2SDGFmrPGerhqIoQJwNmVrx&#10;puEpz9Yg60pedqj/AAAA//8DAFBLAQItABQABgAIAAAAIQC2gziS/gAAAOEBAAATAAAAAAAAAAAA&#10;AAAAAAAAAABbQ29udGVudF9UeXBlc10ueG1sUEsBAi0AFAAGAAgAAAAhADj9If/WAAAAlAEAAAsA&#10;AAAAAAAAAAAAAAAALwEAAF9yZWxzLy5yZWxzUEsBAi0AFAAGAAgAAAAhAAoqG/x3AgAAJgcAAA4A&#10;AAAAAAAAAAAAAAAALgIAAGRycy9lMm9Eb2MueG1sUEsBAi0AFAAGAAgAAAAhAACyRrjfAAAACwEA&#10;AA8AAAAAAAAAAAAAAAAA0QQAAGRycy9kb3ducmV2LnhtbFBLBQYAAAAABAAEAPMAAADdBQAAAAA=&#10;" path="m6374879,r-3035,l6371844,3048r,554736l3048,557784r,-554736l6371844,3048r,-3048l3048,,,,,3048,,557784r,3048l3048,560832r6368796,l6374879,560832r,-3048l6374879,3048r,-3048xe" fillcolor="black" stroked="f">
                <v:path arrowok="t"/>
                <w10:wrap type="topAndBottom" anchorx="page"/>
              </v:shape>
            </w:pict>
          </mc:Fallback>
        </mc:AlternateContent>
      </w:r>
    </w:p>
    <w:p w14:paraId="198738A0" w14:textId="77777777" w:rsidR="00FF1DE4" w:rsidRDefault="00000000">
      <w:pPr>
        <w:spacing w:before="235"/>
        <w:ind w:left="282"/>
      </w:pPr>
      <w:r>
        <w:rPr>
          <w:b/>
        </w:rPr>
        <w:t>Question</w:t>
      </w:r>
      <w:r>
        <w:rPr>
          <w:b/>
          <w:spacing w:val="-5"/>
        </w:rPr>
        <w:t xml:space="preserve"> </w:t>
      </w:r>
      <w:r>
        <w:rPr>
          <w:b/>
        </w:rPr>
        <w:t>5</w:t>
      </w:r>
      <w:r>
        <w:rPr>
          <w:b/>
          <w:spacing w:val="-4"/>
        </w:rPr>
        <w:t xml:space="preserve"> </w:t>
      </w:r>
      <w:r>
        <w:rPr>
          <w:b/>
        </w:rPr>
        <w:t>-</w:t>
      </w:r>
      <w:r>
        <w:rPr>
          <w:b/>
          <w:spacing w:val="74"/>
        </w:rPr>
        <w:t xml:space="preserve"> </w:t>
      </w:r>
      <w:r>
        <w:rPr>
          <w:b/>
        </w:rPr>
        <w:t>Valider</w:t>
      </w:r>
      <w:r>
        <w:rPr>
          <w:b/>
          <w:spacing w:val="-4"/>
        </w:rPr>
        <w:t xml:space="preserve"> </w:t>
      </w:r>
      <w:r>
        <w:t>le</w:t>
      </w:r>
      <w:r>
        <w:rPr>
          <w:spacing w:val="-3"/>
        </w:rPr>
        <w:t xml:space="preserve"> </w:t>
      </w:r>
      <w:r>
        <w:t>choix</w:t>
      </w:r>
      <w:r>
        <w:rPr>
          <w:spacing w:val="-5"/>
        </w:rPr>
        <w:t xml:space="preserve"> </w:t>
      </w:r>
      <w:r>
        <w:t>du</w:t>
      </w:r>
      <w:r>
        <w:rPr>
          <w:spacing w:val="-4"/>
        </w:rPr>
        <w:t xml:space="preserve"> </w:t>
      </w:r>
      <w:r>
        <w:t>module</w:t>
      </w:r>
      <w:r>
        <w:rPr>
          <w:spacing w:val="-2"/>
        </w:rPr>
        <w:t xml:space="preserve"> </w:t>
      </w:r>
      <w:r>
        <w:t>DGP</w:t>
      </w:r>
      <w:r>
        <w:rPr>
          <w:spacing w:val="-3"/>
        </w:rPr>
        <w:t xml:space="preserve"> </w:t>
      </w:r>
      <w:r>
        <w:t>vis-à-vis</w:t>
      </w:r>
      <w:r>
        <w:rPr>
          <w:spacing w:val="-2"/>
        </w:rPr>
        <w:t xml:space="preserve"> </w:t>
      </w:r>
      <w:r>
        <w:t>de</w:t>
      </w:r>
      <w:r>
        <w:rPr>
          <w:spacing w:val="-3"/>
        </w:rPr>
        <w:t xml:space="preserve"> </w:t>
      </w:r>
      <w:r>
        <w:t>cette</w:t>
      </w:r>
      <w:r>
        <w:rPr>
          <w:spacing w:val="-3"/>
        </w:rPr>
        <w:t xml:space="preserve"> </w:t>
      </w:r>
      <w:r>
        <w:t>plage</w:t>
      </w:r>
      <w:r>
        <w:rPr>
          <w:spacing w:val="-5"/>
        </w:rPr>
        <w:t xml:space="preserve"> </w:t>
      </w:r>
      <w:r>
        <w:t>de</w:t>
      </w:r>
      <w:r>
        <w:rPr>
          <w:spacing w:val="-4"/>
        </w:rPr>
        <w:t xml:space="preserve"> </w:t>
      </w:r>
      <w:r>
        <w:rPr>
          <w:spacing w:val="-2"/>
        </w:rPr>
        <w:t>tension.</w:t>
      </w:r>
    </w:p>
    <w:p w14:paraId="73941435" w14:textId="77777777" w:rsidR="00FF1DE4" w:rsidRDefault="00000000">
      <w:pPr>
        <w:spacing w:before="79"/>
        <w:rPr>
          <w:sz w:val="20"/>
        </w:rPr>
      </w:pPr>
      <w:r>
        <w:rPr>
          <w:noProof/>
          <w:sz w:val="20"/>
        </w:rPr>
        <mc:AlternateContent>
          <mc:Choice Requires="wps">
            <w:drawing>
              <wp:anchor distT="0" distB="0" distL="0" distR="0" simplePos="0" relativeHeight="487596032" behindDoc="1" locked="0" layoutInCell="1" allowOverlap="1" wp14:anchorId="545C49B2" wp14:editId="73841E9B">
                <wp:simplePos x="0" y="0"/>
                <wp:positionH relativeFrom="page">
                  <wp:posOffset>649224</wp:posOffset>
                </wp:positionH>
                <wp:positionV relativeFrom="paragraph">
                  <wp:posOffset>211722</wp:posOffset>
                </wp:positionV>
                <wp:extent cx="6375400" cy="56134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561340"/>
                        </a:xfrm>
                        <a:custGeom>
                          <a:avLst/>
                          <a:gdLst/>
                          <a:ahLst/>
                          <a:cxnLst/>
                          <a:rect l="l" t="t" r="r" b="b"/>
                          <a:pathLst>
                            <a:path w="6375400" h="561340">
                              <a:moveTo>
                                <a:pt x="3048" y="3060"/>
                              </a:moveTo>
                              <a:lnTo>
                                <a:pt x="0" y="3060"/>
                              </a:lnTo>
                              <a:lnTo>
                                <a:pt x="0" y="557784"/>
                              </a:lnTo>
                              <a:lnTo>
                                <a:pt x="3048" y="557784"/>
                              </a:lnTo>
                              <a:lnTo>
                                <a:pt x="3048" y="3060"/>
                              </a:lnTo>
                              <a:close/>
                            </a:path>
                            <a:path w="6375400" h="561340">
                              <a:moveTo>
                                <a:pt x="6374879" y="557796"/>
                              </a:moveTo>
                              <a:lnTo>
                                <a:pt x="6371844" y="557796"/>
                              </a:lnTo>
                              <a:lnTo>
                                <a:pt x="3048" y="557796"/>
                              </a:lnTo>
                              <a:lnTo>
                                <a:pt x="0" y="557796"/>
                              </a:lnTo>
                              <a:lnTo>
                                <a:pt x="0" y="560832"/>
                              </a:lnTo>
                              <a:lnTo>
                                <a:pt x="3048" y="560832"/>
                              </a:lnTo>
                              <a:lnTo>
                                <a:pt x="6371844" y="560832"/>
                              </a:lnTo>
                              <a:lnTo>
                                <a:pt x="6374879" y="560832"/>
                              </a:lnTo>
                              <a:lnTo>
                                <a:pt x="6374879" y="557796"/>
                              </a:lnTo>
                              <a:close/>
                            </a:path>
                            <a:path w="6375400" h="561340">
                              <a:moveTo>
                                <a:pt x="6374879" y="3060"/>
                              </a:moveTo>
                              <a:lnTo>
                                <a:pt x="6371844" y="3060"/>
                              </a:lnTo>
                              <a:lnTo>
                                <a:pt x="6371844" y="557784"/>
                              </a:lnTo>
                              <a:lnTo>
                                <a:pt x="6374879" y="557784"/>
                              </a:lnTo>
                              <a:lnTo>
                                <a:pt x="6374879" y="3060"/>
                              </a:lnTo>
                              <a:close/>
                            </a:path>
                            <a:path w="6375400" h="561340">
                              <a:moveTo>
                                <a:pt x="6374879" y="0"/>
                              </a:moveTo>
                              <a:lnTo>
                                <a:pt x="6371844" y="0"/>
                              </a:lnTo>
                              <a:lnTo>
                                <a:pt x="3048" y="0"/>
                              </a:lnTo>
                              <a:lnTo>
                                <a:pt x="0" y="0"/>
                              </a:lnTo>
                              <a:lnTo>
                                <a:pt x="0" y="3048"/>
                              </a:lnTo>
                              <a:lnTo>
                                <a:pt x="3048" y="3048"/>
                              </a:lnTo>
                              <a:lnTo>
                                <a:pt x="6371844" y="3048"/>
                              </a:lnTo>
                              <a:lnTo>
                                <a:pt x="6374879" y="3048"/>
                              </a:lnTo>
                              <a:lnTo>
                                <a:pt x="63748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48E6C" id="Graphic 162" o:spid="_x0000_s1026" style="position:absolute;margin-left:51.1pt;margin-top:16.65pt;width:502pt;height:44.2pt;z-index:-15720448;visibility:visible;mso-wrap-style:square;mso-wrap-distance-left:0;mso-wrap-distance-top:0;mso-wrap-distance-right:0;mso-wrap-distance-bottom:0;mso-position-horizontal:absolute;mso-position-horizontal-relative:page;mso-position-vertical:absolute;mso-position-vertical-relative:text;v-text-anchor:top" coordsize="6375400,5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lcuAIAAFUJAAAOAAAAZHJzL2Uyb0RvYy54bWysVt9v2jAQfp+0/8Hy+0go4UcjQjW16jSp&#10;6iqVac/GcUg0J/ZsQ+C/39nBIaXdCFV5iM/48+W775w7z292JUdbpnQhqgQPByFGrKIiLap1gn8u&#10;77/MMNKGVCnhomIJ3jONbxafP81rGbMrkQueMoXASaXjWiY4N0bGQaBpzkqiB0KyChYzoUpiYKrW&#10;QapIDd5LHlyF4SSohUqlEpRpDf/eNYt44fxnGaPmR5ZpZhBPMHAz7qncc2WfwWJO4rUiMi/ogQZ5&#10;B4uSFBW8tHV1RwxBG1W8clUWVAktMjOgogxElhWUuRggmmF4Es1zTiRzsYA4WrYy6Y9zSx+3z/JJ&#10;WepaPgj6W4MiQS113K7YiT5gdpkqLRaIo51Tcd+qyHYGUfhzMpqOoxDEprA2ngxHkZM5ILHfTTfa&#10;fGPCeSLbB22aLKTeIrm36K7ypoJc2ixyl0WDEWRRYQRZXDVZlMTYfZaeNVHdoZK3TOxyKbZsKRzQ&#10;2DBGYQTHFNiOwonnesTwqouFuF4C/bIfpXPZwMbj6XQWWXoQvQf4sQG2774E2+HpvVEuNGteZKN/&#10;hwqQt2g2vXbxWTLXkwPxf0kBG4azKHq9wXPy4xuRts49xo+n8vUDTsLZ6KqnzuexLwLrBT8KdyG8&#10;q7OX4GNT2TkrfRLZgXs+fmxS80Kc8+f79FSd+Ry68DeofKw05771bqge68Xw48nZ/j+sqQp9MK4s&#10;9KobZ5HdKPqA27N8Efg0qFeZggrYVmiwuz1AC16k9wXntmpptV7dcoW2xLZs9zt82B2Y61BNU7Lt&#10;aSXS/ZNCNfTxBOs/G6IYRvx7BY0SJDfeUN5YeUMZfivc1cAVTKXNcveLKIkkmAk20NMehW/DJPbN&#10;ysbSYu3OSnzdGJEVtpM5bg2jwwR6t+sAh3uGvRx05w51vA0t/gIAAP//AwBQSwMEFAAGAAgAAAAh&#10;AEmSK5DhAAAACwEAAA8AAABkcnMvZG93bnJldi54bWxMj0tPwzAQhO9I/AdrkbhRO45UqhCnqngU&#10;CZAQpRy4ufGSRPgRxU4T/j3bE9x2dkez35Tr2Vl2xCF2wSvIFgIY+jqYzjcK9u8PVytgMWlvtA0e&#10;FfxghHV1flbqwoTJv+FxlxpGIT4WWkGbUl9wHusWnY6L0KOn21cYnE4kh4abQU8U7iyXQiy5052n&#10;D63u8bbF+ns3OgXbz/unabT7j82zeHx9SXfblUap1OXFvLkBlnBOf2Y44RM6VMR0CKM3kVnSQkqy&#10;KsjzHNjJkIklbQ40yewaeFXy/x2qXwAAAP//AwBQSwECLQAUAAYACAAAACEAtoM4kv4AAADhAQAA&#10;EwAAAAAAAAAAAAAAAAAAAAAAW0NvbnRlbnRfVHlwZXNdLnhtbFBLAQItABQABgAIAAAAIQA4/SH/&#10;1gAAAJQBAAALAAAAAAAAAAAAAAAAAC8BAABfcmVscy8ucmVsc1BLAQItABQABgAIAAAAIQBrezlc&#10;uAIAAFUJAAAOAAAAAAAAAAAAAAAAAC4CAABkcnMvZTJvRG9jLnhtbFBLAQItABQABgAIAAAAIQBJ&#10;kiuQ4QAAAAsBAAAPAAAAAAAAAAAAAAAAABIFAABkcnMvZG93bnJldi54bWxQSwUGAAAAAAQABADz&#10;AAAAIAYAAAAA&#10;" path="m3048,3060l,3060,,557784r3048,l3048,3060xem6374879,557796r-3035,l3048,557796r-3048,l,560832r3048,l6371844,560832r3035,l6374879,557796xem6374879,3060r-3035,l6371844,557784r3035,l6374879,3060xem6374879,r-3035,l3048,,,,,3048r3048,l6371844,3048r3035,l6374879,xe" fillcolor="black" stroked="f">
                <v:path arrowok="t"/>
                <w10:wrap type="topAndBottom" anchorx="page"/>
              </v:shape>
            </w:pict>
          </mc:Fallback>
        </mc:AlternateContent>
      </w:r>
    </w:p>
    <w:p w14:paraId="12D83D67" w14:textId="77777777" w:rsidR="00FF1DE4" w:rsidRDefault="00000000">
      <w:pPr>
        <w:spacing w:before="235"/>
        <w:ind w:left="282"/>
        <w:rPr>
          <w:b/>
        </w:rPr>
      </w:pPr>
      <w:r>
        <w:rPr>
          <w:b/>
        </w:rPr>
        <w:t>Le</w:t>
      </w:r>
      <w:r>
        <w:rPr>
          <w:b/>
          <w:spacing w:val="-6"/>
        </w:rPr>
        <w:t xml:space="preserve"> </w:t>
      </w:r>
      <w:r>
        <w:rPr>
          <w:b/>
        </w:rPr>
        <w:t>technicien</w:t>
      </w:r>
      <w:r>
        <w:rPr>
          <w:b/>
          <w:spacing w:val="-6"/>
        </w:rPr>
        <w:t xml:space="preserve"> </w:t>
      </w:r>
      <w:r>
        <w:rPr>
          <w:b/>
        </w:rPr>
        <w:t>souhaite</w:t>
      </w:r>
      <w:r>
        <w:rPr>
          <w:b/>
          <w:spacing w:val="-6"/>
        </w:rPr>
        <w:t xml:space="preserve"> </w:t>
      </w:r>
      <w:r>
        <w:rPr>
          <w:b/>
        </w:rPr>
        <w:t>maintenant</w:t>
      </w:r>
      <w:r>
        <w:rPr>
          <w:b/>
          <w:spacing w:val="-5"/>
        </w:rPr>
        <w:t xml:space="preserve"> </w:t>
      </w:r>
      <w:r>
        <w:rPr>
          <w:b/>
        </w:rPr>
        <w:t>calculer</w:t>
      </w:r>
      <w:r>
        <w:rPr>
          <w:b/>
          <w:spacing w:val="-5"/>
        </w:rPr>
        <w:t xml:space="preserve"> </w:t>
      </w:r>
      <w:r>
        <w:rPr>
          <w:b/>
        </w:rPr>
        <w:t>la</w:t>
      </w:r>
      <w:r>
        <w:rPr>
          <w:b/>
          <w:spacing w:val="-8"/>
        </w:rPr>
        <w:t xml:space="preserve"> </w:t>
      </w:r>
      <w:r>
        <w:rPr>
          <w:b/>
        </w:rPr>
        <w:t>consommation</w:t>
      </w:r>
      <w:r>
        <w:rPr>
          <w:b/>
          <w:spacing w:val="-7"/>
        </w:rPr>
        <w:t xml:space="preserve"> </w:t>
      </w:r>
      <w:r>
        <w:rPr>
          <w:b/>
        </w:rPr>
        <w:t>de</w:t>
      </w:r>
      <w:r>
        <w:rPr>
          <w:b/>
          <w:spacing w:val="-5"/>
        </w:rPr>
        <w:t xml:space="preserve"> </w:t>
      </w:r>
      <w:r>
        <w:rPr>
          <w:b/>
          <w:spacing w:val="-2"/>
        </w:rPr>
        <w:t>l’extension.</w:t>
      </w:r>
    </w:p>
    <w:p w14:paraId="0CB84D8C" w14:textId="77777777" w:rsidR="00FF1DE4" w:rsidRDefault="00FF1DE4">
      <w:pPr>
        <w:spacing w:before="77"/>
        <w:rPr>
          <w:b/>
        </w:rPr>
      </w:pPr>
    </w:p>
    <w:p w14:paraId="15839F05" w14:textId="77777777" w:rsidR="00FF1DE4" w:rsidRDefault="00000000">
      <w:pPr>
        <w:pStyle w:val="Corpsdetexte"/>
        <w:spacing w:line="278" w:lineRule="auto"/>
        <w:ind w:left="282" w:right="512"/>
      </w:pPr>
      <w:r>
        <w:rPr>
          <w:b/>
        </w:rPr>
        <w:t>Question</w:t>
      </w:r>
      <w:r>
        <w:rPr>
          <w:b/>
          <w:spacing w:val="-2"/>
        </w:rPr>
        <w:t xml:space="preserve"> </w:t>
      </w:r>
      <w:r>
        <w:rPr>
          <w:b/>
        </w:rPr>
        <w:t>6</w:t>
      </w:r>
      <w:r>
        <w:rPr>
          <w:b/>
          <w:spacing w:val="-3"/>
        </w:rPr>
        <w:t xml:space="preserve"> </w:t>
      </w:r>
      <w:r>
        <w:rPr>
          <w:b/>
        </w:rPr>
        <w:t>-</w:t>
      </w:r>
      <w:r>
        <w:rPr>
          <w:b/>
          <w:spacing w:val="40"/>
        </w:rPr>
        <w:t xml:space="preserve"> </w:t>
      </w:r>
      <w:r>
        <w:rPr>
          <w:b/>
        </w:rPr>
        <w:t xml:space="preserve">Déterminer </w:t>
      </w:r>
      <w:r>
        <w:t>en complétant le tableau ci-dessous et avec l’aide des ANNEXES N°3 à N°6, la consommation totale des éléments repérés A à F sur le synoptique.</w:t>
      </w:r>
    </w:p>
    <w:p w14:paraId="75784E44" w14:textId="77777777" w:rsidR="00FF1DE4" w:rsidRDefault="00FF1DE4">
      <w:pPr>
        <w:spacing w:before="45"/>
        <w:rPr>
          <w:sz w:val="20"/>
        </w:rPr>
      </w:pPr>
    </w:p>
    <w:tbl>
      <w:tblPr>
        <w:tblStyle w:val="TableNormal"/>
        <w:tblW w:w="0" w:type="auto"/>
        <w:tblInd w:w="2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5"/>
        <w:gridCol w:w="1942"/>
        <w:gridCol w:w="3140"/>
      </w:tblGrid>
      <w:tr w:rsidR="00FF1DE4" w14:paraId="01CAD8CB" w14:textId="77777777">
        <w:trPr>
          <w:trHeight w:val="335"/>
        </w:trPr>
        <w:tc>
          <w:tcPr>
            <w:tcW w:w="1085" w:type="dxa"/>
            <w:tcBorders>
              <w:top w:val="nil"/>
              <w:bottom w:val="nil"/>
              <w:right w:val="nil"/>
            </w:tcBorders>
            <w:shd w:val="clear" w:color="auto" w:fill="000000"/>
          </w:tcPr>
          <w:p w14:paraId="235F8389" w14:textId="77777777" w:rsidR="00FF1DE4" w:rsidRDefault="00000000">
            <w:pPr>
              <w:pStyle w:val="TableParagraph"/>
              <w:spacing w:before="26"/>
              <w:ind w:left="16"/>
              <w:jc w:val="center"/>
              <w:rPr>
                <w:b/>
              </w:rPr>
            </w:pPr>
            <w:r>
              <w:rPr>
                <w:b/>
                <w:color w:val="FFFFFF"/>
                <w:spacing w:val="-2"/>
              </w:rPr>
              <w:t>Repère</w:t>
            </w:r>
          </w:p>
        </w:tc>
        <w:tc>
          <w:tcPr>
            <w:tcW w:w="1942" w:type="dxa"/>
            <w:tcBorders>
              <w:top w:val="nil"/>
              <w:left w:val="nil"/>
              <w:bottom w:val="nil"/>
              <w:right w:val="nil"/>
            </w:tcBorders>
            <w:shd w:val="clear" w:color="auto" w:fill="000000"/>
          </w:tcPr>
          <w:p w14:paraId="2245E9ED" w14:textId="77777777" w:rsidR="00FF1DE4" w:rsidRDefault="00000000">
            <w:pPr>
              <w:pStyle w:val="TableParagraph"/>
              <w:spacing w:before="26"/>
              <w:ind w:left="37"/>
              <w:jc w:val="center"/>
              <w:rPr>
                <w:b/>
              </w:rPr>
            </w:pPr>
            <w:r>
              <w:rPr>
                <w:b/>
                <w:color w:val="FFFFFF"/>
                <w:spacing w:val="-2"/>
              </w:rPr>
              <w:t>Dénomination</w:t>
            </w:r>
          </w:p>
        </w:tc>
        <w:tc>
          <w:tcPr>
            <w:tcW w:w="3140" w:type="dxa"/>
            <w:tcBorders>
              <w:top w:val="nil"/>
              <w:left w:val="nil"/>
              <w:bottom w:val="nil"/>
            </w:tcBorders>
            <w:shd w:val="clear" w:color="auto" w:fill="000000"/>
          </w:tcPr>
          <w:p w14:paraId="6F2BE3B0" w14:textId="77777777" w:rsidR="00FF1DE4" w:rsidRDefault="00000000">
            <w:pPr>
              <w:pStyle w:val="TableParagraph"/>
              <w:spacing w:before="26"/>
              <w:ind w:left="254"/>
              <w:rPr>
                <w:b/>
              </w:rPr>
            </w:pPr>
            <w:r>
              <w:rPr>
                <w:b/>
                <w:color w:val="FFFFFF"/>
              </w:rPr>
              <w:t>Consommation</w:t>
            </w:r>
            <w:r>
              <w:rPr>
                <w:b/>
                <w:color w:val="FFFFFF"/>
                <w:spacing w:val="-11"/>
              </w:rPr>
              <w:t xml:space="preserve"> </w:t>
            </w:r>
            <w:r>
              <w:rPr>
                <w:b/>
                <w:color w:val="FFFFFF"/>
                <w:spacing w:val="-2"/>
              </w:rPr>
              <w:t>maximale</w:t>
            </w:r>
          </w:p>
        </w:tc>
      </w:tr>
      <w:tr w:rsidR="00FF1DE4" w14:paraId="228EB9B5" w14:textId="77777777">
        <w:trPr>
          <w:trHeight w:val="325"/>
        </w:trPr>
        <w:tc>
          <w:tcPr>
            <w:tcW w:w="1085" w:type="dxa"/>
            <w:tcBorders>
              <w:bottom w:val="single" w:sz="2" w:space="0" w:color="000000"/>
              <w:right w:val="single" w:sz="2" w:space="0" w:color="000000"/>
            </w:tcBorders>
          </w:tcPr>
          <w:p w14:paraId="5DEB8EFA" w14:textId="77777777" w:rsidR="00FF1DE4" w:rsidRDefault="00000000">
            <w:pPr>
              <w:pStyle w:val="TableParagraph"/>
              <w:spacing w:before="9"/>
              <w:ind w:left="21" w:right="2"/>
              <w:jc w:val="center"/>
            </w:pPr>
            <w:r>
              <w:rPr>
                <w:spacing w:val="-10"/>
              </w:rPr>
              <w:t>A</w:t>
            </w:r>
          </w:p>
        </w:tc>
        <w:tc>
          <w:tcPr>
            <w:tcW w:w="1942" w:type="dxa"/>
            <w:tcBorders>
              <w:left w:val="single" w:sz="2" w:space="0" w:color="000000"/>
              <w:bottom w:val="single" w:sz="2" w:space="0" w:color="000000"/>
              <w:right w:val="single" w:sz="2" w:space="0" w:color="000000"/>
            </w:tcBorders>
          </w:tcPr>
          <w:p w14:paraId="30D9059C" w14:textId="77777777" w:rsidR="00FF1DE4" w:rsidRDefault="00FF1DE4">
            <w:pPr>
              <w:pStyle w:val="TableParagraph"/>
              <w:rPr>
                <w:rFonts w:ascii="Times New Roman"/>
              </w:rPr>
            </w:pPr>
          </w:p>
        </w:tc>
        <w:tc>
          <w:tcPr>
            <w:tcW w:w="3140" w:type="dxa"/>
            <w:tcBorders>
              <w:left w:val="single" w:sz="2" w:space="0" w:color="000000"/>
              <w:bottom w:val="single" w:sz="2" w:space="0" w:color="000000"/>
            </w:tcBorders>
          </w:tcPr>
          <w:p w14:paraId="10B8F4A9" w14:textId="77777777" w:rsidR="00FF1DE4" w:rsidRDefault="00FF1DE4">
            <w:pPr>
              <w:pStyle w:val="TableParagraph"/>
              <w:rPr>
                <w:rFonts w:ascii="Times New Roman"/>
              </w:rPr>
            </w:pPr>
          </w:p>
        </w:tc>
      </w:tr>
      <w:tr w:rsidR="00FF1DE4" w14:paraId="11541AF8" w14:textId="77777777">
        <w:trPr>
          <w:trHeight w:val="341"/>
        </w:trPr>
        <w:tc>
          <w:tcPr>
            <w:tcW w:w="1085" w:type="dxa"/>
            <w:tcBorders>
              <w:top w:val="single" w:sz="2" w:space="0" w:color="000000"/>
              <w:bottom w:val="single" w:sz="2" w:space="0" w:color="000000"/>
              <w:right w:val="single" w:sz="2" w:space="0" w:color="000000"/>
            </w:tcBorders>
          </w:tcPr>
          <w:p w14:paraId="58772513" w14:textId="77777777" w:rsidR="00FF1DE4" w:rsidRDefault="00000000">
            <w:pPr>
              <w:pStyle w:val="TableParagraph"/>
              <w:spacing w:before="22"/>
              <w:ind w:left="21" w:right="2"/>
              <w:jc w:val="center"/>
            </w:pPr>
            <w:r>
              <w:rPr>
                <w:spacing w:val="-10"/>
              </w:rPr>
              <w:t>B</w:t>
            </w:r>
          </w:p>
        </w:tc>
        <w:tc>
          <w:tcPr>
            <w:tcW w:w="1942" w:type="dxa"/>
            <w:tcBorders>
              <w:top w:val="single" w:sz="2" w:space="0" w:color="000000"/>
              <w:left w:val="single" w:sz="2" w:space="0" w:color="000000"/>
              <w:bottom w:val="single" w:sz="2" w:space="0" w:color="000000"/>
              <w:right w:val="single" w:sz="2" w:space="0" w:color="000000"/>
            </w:tcBorders>
          </w:tcPr>
          <w:p w14:paraId="6DD63F50" w14:textId="77777777" w:rsidR="00FF1DE4" w:rsidRDefault="00FF1DE4">
            <w:pPr>
              <w:pStyle w:val="TableParagraph"/>
              <w:rPr>
                <w:rFonts w:ascii="Times New Roman"/>
              </w:rPr>
            </w:pPr>
          </w:p>
        </w:tc>
        <w:tc>
          <w:tcPr>
            <w:tcW w:w="3140" w:type="dxa"/>
            <w:tcBorders>
              <w:top w:val="single" w:sz="2" w:space="0" w:color="000000"/>
              <w:left w:val="single" w:sz="2" w:space="0" w:color="000000"/>
              <w:bottom w:val="single" w:sz="2" w:space="0" w:color="000000"/>
            </w:tcBorders>
          </w:tcPr>
          <w:p w14:paraId="4F47D21A" w14:textId="77777777" w:rsidR="00FF1DE4" w:rsidRDefault="00FF1DE4">
            <w:pPr>
              <w:pStyle w:val="TableParagraph"/>
              <w:rPr>
                <w:rFonts w:ascii="Times New Roman"/>
              </w:rPr>
            </w:pPr>
          </w:p>
        </w:tc>
      </w:tr>
      <w:tr w:rsidR="00FF1DE4" w14:paraId="5792CD61" w14:textId="77777777">
        <w:trPr>
          <w:trHeight w:val="340"/>
        </w:trPr>
        <w:tc>
          <w:tcPr>
            <w:tcW w:w="1085" w:type="dxa"/>
            <w:tcBorders>
              <w:top w:val="single" w:sz="2" w:space="0" w:color="000000"/>
              <w:bottom w:val="single" w:sz="2" w:space="0" w:color="000000"/>
              <w:right w:val="single" w:sz="2" w:space="0" w:color="000000"/>
            </w:tcBorders>
          </w:tcPr>
          <w:p w14:paraId="629B68AB" w14:textId="77777777" w:rsidR="00FF1DE4" w:rsidRDefault="00000000">
            <w:pPr>
              <w:pStyle w:val="TableParagraph"/>
              <w:spacing w:before="21"/>
              <w:ind w:left="21"/>
              <w:jc w:val="center"/>
            </w:pPr>
            <w:r>
              <w:rPr>
                <w:spacing w:val="-10"/>
              </w:rPr>
              <w:t>C</w:t>
            </w:r>
          </w:p>
        </w:tc>
        <w:tc>
          <w:tcPr>
            <w:tcW w:w="1942" w:type="dxa"/>
            <w:tcBorders>
              <w:top w:val="single" w:sz="2" w:space="0" w:color="000000"/>
              <w:left w:val="single" w:sz="2" w:space="0" w:color="000000"/>
              <w:bottom w:val="single" w:sz="2" w:space="0" w:color="000000"/>
              <w:right w:val="single" w:sz="2" w:space="0" w:color="000000"/>
            </w:tcBorders>
          </w:tcPr>
          <w:p w14:paraId="7F0B5A62" w14:textId="77777777" w:rsidR="00FF1DE4" w:rsidRDefault="00FF1DE4">
            <w:pPr>
              <w:pStyle w:val="TableParagraph"/>
              <w:rPr>
                <w:rFonts w:ascii="Times New Roman"/>
              </w:rPr>
            </w:pPr>
          </w:p>
        </w:tc>
        <w:tc>
          <w:tcPr>
            <w:tcW w:w="3140" w:type="dxa"/>
            <w:tcBorders>
              <w:top w:val="single" w:sz="2" w:space="0" w:color="000000"/>
              <w:left w:val="single" w:sz="2" w:space="0" w:color="000000"/>
              <w:bottom w:val="single" w:sz="2" w:space="0" w:color="000000"/>
            </w:tcBorders>
          </w:tcPr>
          <w:p w14:paraId="719761E0" w14:textId="77777777" w:rsidR="00FF1DE4" w:rsidRDefault="00FF1DE4">
            <w:pPr>
              <w:pStyle w:val="TableParagraph"/>
              <w:rPr>
                <w:rFonts w:ascii="Times New Roman"/>
              </w:rPr>
            </w:pPr>
          </w:p>
        </w:tc>
      </w:tr>
      <w:tr w:rsidR="00FF1DE4" w14:paraId="460B5BD3" w14:textId="77777777">
        <w:trPr>
          <w:trHeight w:val="338"/>
        </w:trPr>
        <w:tc>
          <w:tcPr>
            <w:tcW w:w="1085" w:type="dxa"/>
            <w:tcBorders>
              <w:top w:val="single" w:sz="2" w:space="0" w:color="000000"/>
              <w:bottom w:val="single" w:sz="2" w:space="0" w:color="000000"/>
              <w:right w:val="single" w:sz="2" w:space="0" w:color="000000"/>
            </w:tcBorders>
          </w:tcPr>
          <w:p w14:paraId="35DDD795" w14:textId="77777777" w:rsidR="00FF1DE4" w:rsidRDefault="00000000">
            <w:pPr>
              <w:pStyle w:val="TableParagraph"/>
              <w:spacing w:before="21"/>
              <w:ind w:left="21"/>
              <w:jc w:val="center"/>
            </w:pPr>
            <w:r>
              <w:rPr>
                <w:spacing w:val="-10"/>
              </w:rPr>
              <w:t>D</w:t>
            </w:r>
          </w:p>
        </w:tc>
        <w:tc>
          <w:tcPr>
            <w:tcW w:w="1942" w:type="dxa"/>
            <w:tcBorders>
              <w:top w:val="single" w:sz="2" w:space="0" w:color="000000"/>
              <w:left w:val="single" w:sz="2" w:space="0" w:color="000000"/>
              <w:bottom w:val="single" w:sz="2" w:space="0" w:color="000000"/>
              <w:right w:val="single" w:sz="2" w:space="0" w:color="000000"/>
            </w:tcBorders>
          </w:tcPr>
          <w:p w14:paraId="1AA444B3" w14:textId="77777777" w:rsidR="00FF1DE4" w:rsidRDefault="00FF1DE4">
            <w:pPr>
              <w:pStyle w:val="TableParagraph"/>
              <w:rPr>
                <w:rFonts w:ascii="Times New Roman"/>
              </w:rPr>
            </w:pPr>
          </w:p>
        </w:tc>
        <w:tc>
          <w:tcPr>
            <w:tcW w:w="3140" w:type="dxa"/>
            <w:tcBorders>
              <w:top w:val="single" w:sz="2" w:space="0" w:color="000000"/>
              <w:left w:val="single" w:sz="2" w:space="0" w:color="000000"/>
              <w:bottom w:val="single" w:sz="2" w:space="0" w:color="000000"/>
            </w:tcBorders>
            <w:shd w:val="clear" w:color="auto" w:fill="D1D1D1"/>
          </w:tcPr>
          <w:p w14:paraId="2AEC4B24" w14:textId="77777777" w:rsidR="00FF1DE4" w:rsidRDefault="00FF1DE4">
            <w:pPr>
              <w:pStyle w:val="TableParagraph"/>
              <w:rPr>
                <w:rFonts w:ascii="Times New Roman"/>
              </w:rPr>
            </w:pPr>
          </w:p>
        </w:tc>
      </w:tr>
      <w:tr w:rsidR="00FF1DE4" w14:paraId="6260DFA9" w14:textId="77777777">
        <w:trPr>
          <w:trHeight w:val="340"/>
        </w:trPr>
        <w:tc>
          <w:tcPr>
            <w:tcW w:w="1085" w:type="dxa"/>
            <w:tcBorders>
              <w:top w:val="single" w:sz="2" w:space="0" w:color="000000"/>
              <w:bottom w:val="single" w:sz="2" w:space="0" w:color="000000"/>
              <w:right w:val="single" w:sz="2" w:space="0" w:color="000000"/>
            </w:tcBorders>
          </w:tcPr>
          <w:p w14:paraId="3CCE8CE3" w14:textId="77777777" w:rsidR="00FF1DE4" w:rsidRDefault="00000000">
            <w:pPr>
              <w:pStyle w:val="TableParagraph"/>
              <w:spacing w:before="24"/>
              <w:ind w:left="21" w:right="2"/>
              <w:jc w:val="center"/>
            </w:pPr>
            <w:r>
              <w:rPr>
                <w:spacing w:val="-10"/>
              </w:rPr>
              <w:t>E</w:t>
            </w:r>
          </w:p>
        </w:tc>
        <w:tc>
          <w:tcPr>
            <w:tcW w:w="1942" w:type="dxa"/>
            <w:tcBorders>
              <w:top w:val="single" w:sz="2" w:space="0" w:color="000000"/>
              <w:left w:val="single" w:sz="2" w:space="0" w:color="000000"/>
              <w:bottom w:val="single" w:sz="2" w:space="0" w:color="000000"/>
              <w:right w:val="single" w:sz="2" w:space="0" w:color="000000"/>
            </w:tcBorders>
          </w:tcPr>
          <w:p w14:paraId="5AFFB522" w14:textId="77777777" w:rsidR="00FF1DE4" w:rsidRDefault="00FF1DE4">
            <w:pPr>
              <w:pStyle w:val="TableParagraph"/>
              <w:rPr>
                <w:rFonts w:ascii="Times New Roman"/>
              </w:rPr>
            </w:pPr>
          </w:p>
        </w:tc>
        <w:tc>
          <w:tcPr>
            <w:tcW w:w="3140" w:type="dxa"/>
            <w:tcBorders>
              <w:top w:val="single" w:sz="2" w:space="0" w:color="000000"/>
              <w:left w:val="single" w:sz="2" w:space="0" w:color="000000"/>
              <w:bottom w:val="single" w:sz="2" w:space="0" w:color="000000"/>
            </w:tcBorders>
            <w:shd w:val="clear" w:color="auto" w:fill="D1D1D1"/>
          </w:tcPr>
          <w:p w14:paraId="1ED4BCEF" w14:textId="77777777" w:rsidR="00FF1DE4" w:rsidRDefault="00FF1DE4">
            <w:pPr>
              <w:pStyle w:val="TableParagraph"/>
              <w:rPr>
                <w:rFonts w:ascii="Times New Roman"/>
              </w:rPr>
            </w:pPr>
          </w:p>
        </w:tc>
      </w:tr>
      <w:tr w:rsidR="00FF1DE4" w14:paraId="1C19CF35" w14:textId="77777777">
        <w:trPr>
          <w:trHeight w:val="340"/>
        </w:trPr>
        <w:tc>
          <w:tcPr>
            <w:tcW w:w="1085" w:type="dxa"/>
            <w:tcBorders>
              <w:top w:val="single" w:sz="2" w:space="0" w:color="000000"/>
              <w:right w:val="single" w:sz="2" w:space="0" w:color="000000"/>
            </w:tcBorders>
          </w:tcPr>
          <w:p w14:paraId="39713122" w14:textId="77777777" w:rsidR="00FF1DE4" w:rsidRDefault="00000000">
            <w:pPr>
              <w:pStyle w:val="TableParagraph"/>
              <w:spacing w:before="21"/>
              <w:ind w:left="21"/>
              <w:jc w:val="center"/>
            </w:pPr>
            <w:r>
              <w:rPr>
                <w:spacing w:val="-10"/>
              </w:rPr>
              <w:t>F</w:t>
            </w:r>
          </w:p>
        </w:tc>
        <w:tc>
          <w:tcPr>
            <w:tcW w:w="1942" w:type="dxa"/>
            <w:tcBorders>
              <w:top w:val="single" w:sz="2" w:space="0" w:color="000000"/>
              <w:left w:val="single" w:sz="2" w:space="0" w:color="000000"/>
              <w:right w:val="single" w:sz="2" w:space="0" w:color="000000"/>
            </w:tcBorders>
          </w:tcPr>
          <w:p w14:paraId="4676BDEB" w14:textId="77777777" w:rsidR="00FF1DE4" w:rsidRDefault="00FF1DE4">
            <w:pPr>
              <w:pStyle w:val="TableParagraph"/>
              <w:rPr>
                <w:rFonts w:ascii="Times New Roman"/>
              </w:rPr>
            </w:pPr>
          </w:p>
        </w:tc>
        <w:tc>
          <w:tcPr>
            <w:tcW w:w="3140" w:type="dxa"/>
            <w:tcBorders>
              <w:top w:val="single" w:sz="2" w:space="0" w:color="000000"/>
              <w:left w:val="single" w:sz="2" w:space="0" w:color="000000"/>
            </w:tcBorders>
          </w:tcPr>
          <w:p w14:paraId="5460AEAC" w14:textId="77777777" w:rsidR="00FF1DE4" w:rsidRDefault="00FF1DE4">
            <w:pPr>
              <w:pStyle w:val="TableParagraph"/>
              <w:rPr>
                <w:rFonts w:ascii="Times New Roman"/>
              </w:rPr>
            </w:pPr>
          </w:p>
        </w:tc>
      </w:tr>
      <w:tr w:rsidR="00FF1DE4" w14:paraId="3CD7C168" w14:textId="77777777">
        <w:trPr>
          <w:trHeight w:val="339"/>
        </w:trPr>
        <w:tc>
          <w:tcPr>
            <w:tcW w:w="1085" w:type="dxa"/>
            <w:vMerge w:val="restart"/>
            <w:tcBorders>
              <w:left w:val="nil"/>
              <w:bottom w:val="nil"/>
            </w:tcBorders>
          </w:tcPr>
          <w:p w14:paraId="252EEC1D" w14:textId="77777777" w:rsidR="00FF1DE4" w:rsidRDefault="00FF1DE4">
            <w:pPr>
              <w:pStyle w:val="TableParagraph"/>
              <w:rPr>
                <w:rFonts w:ascii="Times New Roman"/>
              </w:rPr>
            </w:pPr>
          </w:p>
        </w:tc>
        <w:tc>
          <w:tcPr>
            <w:tcW w:w="1942" w:type="dxa"/>
            <w:tcBorders>
              <w:right w:val="single" w:sz="4" w:space="0" w:color="000000"/>
            </w:tcBorders>
          </w:tcPr>
          <w:p w14:paraId="1424CF6F" w14:textId="77777777" w:rsidR="00FF1DE4" w:rsidRDefault="00000000">
            <w:pPr>
              <w:pStyle w:val="TableParagraph"/>
              <w:spacing w:before="23"/>
              <w:ind w:left="24"/>
              <w:jc w:val="center"/>
            </w:pPr>
            <w:r>
              <w:t>Total</w:t>
            </w:r>
            <w:r>
              <w:rPr>
                <w:spacing w:val="-6"/>
              </w:rPr>
              <w:t xml:space="preserve"> </w:t>
            </w:r>
            <w:r>
              <w:t>en</w:t>
            </w:r>
            <w:r>
              <w:rPr>
                <w:spacing w:val="-3"/>
              </w:rPr>
              <w:t xml:space="preserve"> </w:t>
            </w:r>
            <w:r>
              <w:rPr>
                <w:spacing w:val="-7"/>
              </w:rPr>
              <w:t>mA</w:t>
            </w:r>
          </w:p>
        </w:tc>
        <w:tc>
          <w:tcPr>
            <w:tcW w:w="3140" w:type="dxa"/>
            <w:tcBorders>
              <w:left w:val="single" w:sz="4" w:space="0" w:color="000000"/>
            </w:tcBorders>
          </w:tcPr>
          <w:p w14:paraId="63367FF5" w14:textId="77777777" w:rsidR="00FF1DE4" w:rsidRDefault="00FF1DE4">
            <w:pPr>
              <w:pStyle w:val="TableParagraph"/>
              <w:rPr>
                <w:rFonts w:ascii="Times New Roman"/>
              </w:rPr>
            </w:pPr>
          </w:p>
        </w:tc>
      </w:tr>
      <w:tr w:rsidR="00FF1DE4" w14:paraId="6C824FD4" w14:textId="77777777">
        <w:trPr>
          <w:trHeight w:val="342"/>
        </w:trPr>
        <w:tc>
          <w:tcPr>
            <w:tcW w:w="1085" w:type="dxa"/>
            <w:vMerge/>
            <w:tcBorders>
              <w:top w:val="nil"/>
              <w:left w:val="nil"/>
              <w:bottom w:val="nil"/>
            </w:tcBorders>
          </w:tcPr>
          <w:p w14:paraId="3C237FBC" w14:textId="77777777" w:rsidR="00FF1DE4" w:rsidRDefault="00FF1DE4">
            <w:pPr>
              <w:rPr>
                <w:sz w:val="2"/>
                <w:szCs w:val="2"/>
              </w:rPr>
            </w:pPr>
          </w:p>
        </w:tc>
        <w:tc>
          <w:tcPr>
            <w:tcW w:w="1942" w:type="dxa"/>
            <w:tcBorders>
              <w:right w:val="single" w:sz="4" w:space="0" w:color="000000"/>
            </w:tcBorders>
          </w:tcPr>
          <w:p w14:paraId="38E817AE" w14:textId="77777777" w:rsidR="00FF1DE4" w:rsidRDefault="00000000">
            <w:pPr>
              <w:pStyle w:val="TableParagraph"/>
              <w:spacing w:before="23"/>
              <w:ind w:left="24"/>
              <w:jc w:val="center"/>
            </w:pPr>
            <w:r>
              <w:t>Total</w:t>
            </w:r>
            <w:r>
              <w:rPr>
                <w:spacing w:val="-3"/>
              </w:rPr>
              <w:t xml:space="preserve"> </w:t>
            </w:r>
            <w:r>
              <w:t>en</w:t>
            </w:r>
            <w:r>
              <w:rPr>
                <w:spacing w:val="-2"/>
              </w:rPr>
              <w:t xml:space="preserve"> </w:t>
            </w:r>
            <w:r>
              <w:rPr>
                <w:spacing w:val="-10"/>
              </w:rPr>
              <w:t>A</w:t>
            </w:r>
          </w:p>
        </w:tc>
        <w:tc>
          <w:tcPr>
            <w:tcW w:w="3140" w:type="dxa"/>
            <w:tcBorders>
              <w:left w:val="single" w:sz="4" w:space="0" w:color="000000"/>
            </w:tcBorders>
          </w:tcPr>
          <w:p w14:paraId="3AE13385" w14:textId="77777777" w:rsidR="00FF1DE4" w:rsidRDefault="00FF1DE4">
            <w:pPr>
              <w:pStyle w:val="TableParagraph"/>
              <w:rPr>
                <w:rFonts w:ascii="Times New Roman"/>
              </w:rPr>
            </w:pPr>
          </w:p>
        </w:tc>
      </w:tr>
    </w:tbl>
    <w:p w14:paraId="5E3D620A" w14:textId="77777777" w:rsidR="00FF1DE4" w:rsidRDefault="00FF1DE4">
      <w:pPr>
        <w:spacing w:before="11"/>
      </w:pPr>
    </w:p>
    <w:p w14:paraId="73E6F45E" w14:textId="77777777" w:rsidR="00FF1DE4" w:rsidRDefault="00000000">
      <w:pPr>
        <w:ind w:left="282" w:right="512"/>
        <w:rPr>
          <w:b/>
        </w:rPr>
      </w:pPr>
      <w:r>
        <w:rPr>
          <w:b/>
          <w:noProof/>
        </w:rPr>
        <mc:AlternateContent>
          <mc:Choice Requires="wpg">
            <w:drawing>
              <wp:anchor distT="0" distB="0" distL="0" distR="0" simplePos="0" relativeHeight="15737344" behindDoc="0" locked="0" layoutInCell="1" allowOverlap="1" wp14:anchorId="2E97248F" wp14:editId="77624C5A">
                <wp:simplePos x="0" y="0"/>
                <wp:positionH relativeFrom="page">
                  <wp:posOffset>733056</wp:posOffset>
                </wp:positionH>
                <wp:positionV relativeFrom="paragraph">
                  <wp:posOffset>660871</wp:posOffset>
                </wp:positionV>
                <wp:extent cx="6195695" cy="165227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1652270"/>
                          <a:chOff x="0" y="0"/>
                          <a:chExt cx="6195695" cy="1652270"/>
                        </a:xfrm>
                      </wpg:grpSpPr>
                      <wps:wsp>
                        <wps:cNvPr id="164" name="Graphic 164"/>
                        <wps:cNvSpPr/>
                        <wps:spPr>
                          <a:xfrm>
                            <a:off x="4118" y="708536"/>
                            <a:ext cx="6187440" cy="234950"/>
                          </a:xfrm>
                          <a:custGeom>
                            <a:avLst/>
                            <a:gdLst/>
                            <a:ahLst/>
                            <a:cxnLst/>
                            <a:rect l="l" t="t" r="r" b="b"/>
                            <a:pathLst>
                              <a:path w="6187440" h="234950">
                                <a:moveTo>
                                  <a:pt x="0" y="0"/>
                                </a:moveTo>
                                <a:lnTo>
                                  <a:pt x="443613" y="0"/>
                                </a:lnTo>
                              </a:path>
                              <a:path w="6187440" h="234950">
                                <a:moveTo>
                                  <a:pt x="910574" y="0"/>
                                </a:moveTo>
                                <a:lnTo>
                                  <a:pt x="6187260" y="0"/>
                                </a:lnTo>
                              </a:path>
                              <a:path w="6187440" h="234950">
                                <a:moveTo>
                                  <a:pt x="910574" y="117371"/>
                                </a:moveTo>
                                <a:lnTo>
                                  <a:pt x="6187260" y="117371"/>
                                </a:lnTo>
                              </a:path>
                              <a:path w="6187440" h="234950">
                                <a:moveTo>
                                  <a:pt x="0" y="117371"/>
                                </a:moveTo>
                                <a:lnTo>
                                  <a:pt x="443613" y="117371"/>
                                </a:lnTo>
                              </a:path>
                              <a:path w="6187440" h="234950">
                                <a:moveTo>
                                  <a:pt x="910574" y="234768"/>
                                </a:moveTo>
                                <a:lnTo>
                                  <a:pt x="6187260" y="234768"/>
                                </a:lnTo>
                              </a:path>
                              <a:path w="6187440" h="234950">
                                <a:moveTo>
                                  <a:pt x="0" y="234768"/>
                                </a:moveTo>
                                <a:lnTo>
                                  <a:pt x="443613" y="234768"/>
                                </a:lnTo>
                              </a:path>
                            </a:pathLst>
                          </a:custGeom>
                          <a:ln w="8283">
                            <a:solidFill>
                              <a:srgbClr val="BCD0E9"/>
                            </a:solidFill>
                            <a:prstDash val="solid"/>
                          </a:ln>
                        </wps:spPr>
                        <wps:bodyPr wrap="square" lIns="0" tIns="0" rIns="0" bIns="0" rtlCol="0">
                          <a:prstTxWarp prst="textNoShape">
                            <a:avLst/>
                          </a:prstTxWarp>
                          <a:noAutofit/>
                        </wps:bodyPr>
                      </wps:wsp>
                      <wps:wsp>
                        <wps:cNvPr id="165" name="Graphic 165"/>
                        <wps:cNvSpPr/>
                        <wps:spPr>
                          <a:xfrm>
                            <a:off x="4118" y="4141"/>
                            <a:ext cx="6187440" cy="1291590"/>
                          </a:xfrm>
                          <a:custGeom>
                            <a:avLst/>
                            <a:gdLst/>
                            <a:ahLst/>
                            <a:cxnLst/>
                            <a:rect l="l" t="t" r="r" b="b"/>
                            <a:pathLst>
                              <a:path w="6187440" h="1291590">
                                <a:moveTo>
                                  <a:pt x="0" y="1056559"/>
                                </a:moveTo>
                                <a:lnTo>
                                  <a:pt x="6187260" y="1056559"/>
                                </a:lnTo>
                              </a:path>
                              <a:path w="6187440" h="1291590">
                                <a:moveTo>
                                  <a:pt x="0" y="1173964"/>
                                </a:moveTo>
                                <a:lnTo>
                                  <a:pt x="6187260" y="1173964"/>
                                </a:lnTo>
                              </a:path>
                              <a:path w="6187440" h="1291590">
                                <a:moveTo>
                                  <a:pt x="0" y="1291360"/>
                                </a:moveTo>
                                <a:lnTo>
                                  <a:pt x="6187260" y="1291360"/>
                                </a:lnTo>
                              </a:path>
                              <a:path w="6187440" h="1291590">
                                <a:moveTo>
                                  <a:pt x="0" y="0"/>
                                </a:moveTo>
                                <a:lnTo>
                                  <a:pt x="6187260" y="0"/>
                                </a:lnTo>
                              </a:path>
                              <a:path w="6187440" h="1291590">
                                <a:moveTo>
                                  <a:pt x="0" y="117371"/>
                                </a:moveTo>
                                <a:lnTo>
                                  <a:pt x="6187260" y="117371"/>
                                </a:lnTo>
                              </a:path>
                            </a:pathLst>
                          </a:custGeom>
                          <a:ln w="8259">
                            <a:solidFill>
                              <a:srgbClr val="BCD0E9"/>
                            </a:solidFill>
                            <a:prstDash val="solid"/>
                          </a:ln>
                        </wps:spPr>
                        <wps:bodyPr wrap="square" lIns="0" tIns="0" rIns="0" bIns="0" rtlCol="0">
                          <a:prstTxWarp prst="textNoShape">
                            <a:avLst/>
                          </a:prstTxWarp>
                          <a:noAutofit/>
                        </wps:bodyPr>
                      </wps:wsp>
                      <wps:wsp>
                        <wps:cNvPr id="166" name="Graphic 166"/>
                        <wps:cNvSpPr/>
                        <wps:spPr>
                          <a:xfrm>
                            <a:off x="4118" y="238884"/>
                            <a:ext cx="6187440" cy="117475"/>
                          </a:xfrm>
                          <a:custGeom>
                            <a:avLst/>
                            <a:gdLst/>
                            <a:ahLst/>
                            <a:cxnLst/>
                            <a:rect l="l" t="t" r="r" b="b"/>
                            <a:pathLst>
                              <a:path w="6187440" h="117475">
                                <a:moveTo>
                                  <a:pt x="2802288" y="0"/>
                                </a:moveTo>
                                <a:lnTo>
                                  <a:pt x="6187260" y="0"/>
                                </a:lnTo>
                              </a:path>
                              <a:path w="6187440" h="117475">
                                <a:moveTo>
                                  <a:pt x="0" y="0"/>
                                </a:moveTo>
                                <a:lnTo>
                                  <a:pt x="2218589" y="0"/>
                                </a:lnTo>
                              </a:path>
                              <a:path w="6187440" h="117475">
                                <a:moveTo>
                                  <a:pt x="2802288" y="117454"/>
                                </a:moveTo>
                                <a:lnTo>
                                  <a:pt x="6187260" y="117454"/>
                                </a:lnTo>
                              </a:path>
                              <a:path w="6187440" h="117475">
                                <a:moveTo>
                                  <a:pt x="0" y="117454"/>
                                </a:moveTo>
                                <a:lnTo>
                                  <a:pt x="2218589" y="117454"/>
                                </a:lnTo>
                              </a:path>
                            </a:pathLst>
                          </a:custGeom>
                          <a:ln w="8283">
                            <a:solidFill>
                              <a:srgbClr val="BCD0E9"/>
                            </a:solidFill>
                            <a:prstDash val="solid"/>
                          </a:ln>
                        </wps:spPr>
                        <wps:bodyPr wrap="square" lIns="0" tIns="0" rIns="0" bIns="0" rtlCol="0">
                          <a:prstTxWarp prst="textNoShape">
                            <a:avLst/>
                          </a:prstTxWarp>
                          <a:noAutofit/>
                        </wps:bodyPr>
                      </wps:wsp>
                      <wps:wsp>
                        <wps:cNvPr id="167" name="Graphic 167"/>
                        <wps:cNvSpPr/>
                        <wps:spPr>
                          <a:xfrm>
                            <a:off x="4118" y="473710"/>
                            <a:ext cx="6187440" cy="1174115"/>
                          </a:xfrm>
                          <a:custGeom>
                            <a:avLst/>
                            <a:gdLst/>
                            <a:ahLst/>
                            <a:cxnLst/>
                            <a:rect l="l" t="t" r="r" b="b"/>
                            <a:pathLst>
                              <a:path w="6187440" h="1174115">
                                <a:moveTo>
                                  <a:pt x="0" y="0"/>
                                </a:moveTo>
                                <a:lnTo>
                                  <a:pt x="6187260" y="0"/>
                                </a:lnTo>
                              </a:path>
                              <a:path w="6187440" h="1174115">
                                <a:moveTo>
                                  <a:pt x="0" y="117371"/>
                                </a:moveTo>
                                <a:lnTo>
                                  <a:pt x="6187260" y="117371"/>
                                </a:lnTo>
                              </a:path>
                              <a:path w="6187440" h="1174115">
                                <a:moveTo>
                                  <a:pt x="0" y="939188"/>
                                </a:moveTo>
                                <a:lnTo>
                                  <a:pt x="6187260" y="939188"/>
                                </a:lnTo>
                              </a:path>
                              <a:path w="6187440" h="1174115">
                                <a:moveTo>
                                  <a:pt x="0" y="1056584"/>
                                </a:moveTo>
                                <a:lnTo>
                                  <a:pt x="6187260" y="1056584"/>
                                </a:lnTo>
                              </a:path>
                              <a:path w="6187440" h="1174115">
                                <a:moveTo>
                                  <a:pt x="0" y="1173985"/>
                                </a:moveTo>
                                <a:lnTo>
                                  <a:pt x="6187260" y="1173985"/>
                                </a:lnTo>
                              </a:path>
                            </a:pathLst>
                          </a:custGeom>
                          <a:ln w="8259">
                            <a:solidFill>
                              <a:srgbClr val="BCD0E9"/>
                            </a:solidFill>
                            <a:prstDash val="solid"/>
                          </a:ln>
                        </wps:spPr>
                        <wps:bodyPr wrap="square" lIns="0" tIns="0" rIns="0" bIns="0" rtlCol="0">
                          <a:prstTxWarp prst="textNoShape">
                            <a:avLst/>
                          </a:prstTxWarp>
                          <a:noAutofit/>
                        </wps:bodyPr>
                      </wps:wsp>
                      <wps:wsp>
                        <wps:cNvPr id="168" name="Graphic 168"/>
                        <wps:cNvSpPr/>
                        <wps:spPr>
                          <a:xfrm>
                            <a:off x="4118" y="4141"/>
                            <a:ext cx="350520" cy="1644014"/>
                          </a:xfrm>
                          <a:custGeom>
                            <a:avLst/>
                            <a:gdLst/>
                            <a:ahLst/>
                            <a:cxnLst/>
                            <a:rect l="l" t="t" r="r" b="b"/>
                            <a:pathLst>
                              <a:path w="350520" h="1644014">
                                <a:moveTo>
                                  <a:pt x="0" y="0"/>
                                </a:moveTo>
                                <a:lnTo>
                                  <a:pt x="0" y="1643555"/>
                                </a:lnTo>
                              </a:path>
                              <a:path w="350520" h="1644014">
                                <a:moveTo>
                                  <a:pt x="116741" y="0"/>
                                </a:moveTo>
                                <a:lnTo>
                                  <a:pt x="116741" y="1643555"/>
                                </a:lnTo>
                              </a:path>
                              <a:path w="350520" h="1644014">
                                <a:moveTo>
                                  <a:pt x="233479" y="0"/>
                                </a:moveTo>
                                <a:lnTo>
                                  <a:pt x="233479" y="1643555"/>
                                </a:lnTo>
                              </a:path>
                              <a:path w="350520" h="1644014">
                                <a:moveTo>
                                  <a:pt x="350217" y="0"/>
                                </a:moveTo>
                                <a:lnTo>
                                  <a:pt x="350217" y="1643555"/>
                                </a:lnTo>
                              </a:path>
                            </a:pathLst>
                          </a:custGeom>
                          <a:ln w="8259">
                            <a:solidFill>
                              <a:srgbClr val="BCD0E9"/>
                            </a:solidFill>
                            <a:prstDash val="solid"/>
                          </a:ln>
                        </wps:spPr>
                        <wps:bodyPr wrap="square" lIns="0" tIns="0" rIns="0" bIns="0" rtlCol="0">
                          <a:prstTxWarp prst="textNoShape">
                            <a:avLst/>
                          </a:prstTxWarp>
                          <a:noAutofit/>
                        </wps:bodyPr>
                      </wps:wsp>
                      <wps:wsp>
                        <wps:cNvPr id="169" name="Graphic 169"/>
                        <wps:cNvSpPr/>
                        <wps:spPr>
                          <a:xfrm>
                            <a:off x="471082" y="4141"/>
                            <a:ext cx="350520" cy="1644014"/>
                          </a:xfrm>
                          <a:custGeom>
                            <a:avLst/>
                            <a:gdLst/>
                            <a:ahLst/>
                            <a:cxnLst/>
                            <a:rect l="l" t="t" r="r" b="b"/>
                            <a:pathLst>
                              <a:path w="350520" h="1644014">
                                <a:moveTo>
                                  <a:pt x="0" y="0"/>
                                </a:moveTo>
                                <a:lnTo>
                                  <a:pt x="0" y="586965"/>
                                </a:lnTo>
                              </a:path>
                              <a:path w="350520" h="1644014">
                                <a:moveTo>
                                  <a:pt x="0" y="1056559"/>
                                </a:moveTo>
                                <a:lnTo>
                                  <a:pt x="0" y="1643555"/>
                                </a:lnTo>
                              </a:path>
                              <a:path w="350520" h="1644014">
                                <a:moveTo>
                                  <a:pt x="116738" y="1056559"/>
                                </a:moveTo>
                                <a:lnTo>
                                  <a:pt x="116738" y="1643555"/>
                                </a:lnTo>
                              </a:path>
                              <a:path w="350520" h="1644014">
                                <a:moveTo>
                                  <a:pt x="116738" y="0"/>
                                </a:moveTo>
                                <a:lnTo>
                                  <a:pt x="116738" y="586965"/>
                                </a:lnTo>
                              </a:path>
                              <a:path w="350520" h="1644014">
                                <a:moveTo>
                                  <a:pt x="233476" y="1056559"/>
                                </a:moveTo>
                                <a:lnTo>
                                  <a:pt x="233476" y="1643555"/>
                                </a:lnTo>
                              </a:path>
                              <a:path w="350520" h="1644014">
                                <a:moveTo>
                                  <a:pt x="233476" y="0"/>
                                </a:moveTo>
                                <a:lnTo>
                                  <a:pt x="233476" y="586965"/>
                                </a:lnTo>
                              </a:path>
                              <a:path w="350520" h="1644014">
                                <a:moveTo>
                                  <a:pt x="350239" y="1056559"/>
                                </a:moveTo>
                                <a:lnTo>
                                  <a:pt x="350239" y="1643555"/>
                                </a:lnTo>
                              </a:path>
                              <a:path w="350520" h="1644014">
                                <a:moveTo>
                                  <a:pt x="350239" y="0"/>
                                </a:moveTo>
                                <a:lnTo>
                                  <a:pt x="350239" y="586965"/>
                                </a:lnTo>
                              </a:path>
                            </a:pathLst>
                          </a:custGeom>
                          <a:ln w="8236">
                            <a:solidFill>
                              <a:srgbClr val="BCD0E9"/>
                            </a:solidFill>
                            <a:prstDash val="solid"/>
                          </a:ln>
                        </wps:spPr>
                        <wps:bodyPr wrap="square" lIns="0" tIns="0" rIns="0" bIns="0" rtlCol="0">
                          <a:prstTxWarp prst="textNoShape">
                            <a:avLst/>
                          </a:prstTxWarp>
                          <a:noAutofit/>
                        </wps:bodyPr>
                      </wps:wsp>
                      <wps:wsp>
                        <wps:cNvPr id="170" name="Graphic 170"/>
                        <wps:cNvSpPr/>
                        <wps:spPr>
                          <a:xfrm>
                            <a:off x="938035" y="4141"/>
                            <a:ext cx="1284605" cy="1644014"/>
                          </a:xfrm>
                          <a:custGeom>
                            <a:avLst/>
                            <a:gdLst/>
                            <a:ahLst/>
                            <a:cxnLst/>
                            <a:rect l="l" t="t" r="r" b="b"/>
                            <a:pathLst>
                              <a:path w="1284605" h="1644014">
                                <a:moveTo>
                                  <a:pt x="0" y="0"/>
                                </a:moveTo>
                                <a:lnTo>
                                  <a:pt x="0" y="1643555"/>
                                </a:lnTo>
                              </a:path>
                              <a:path w="1284605" h="1644014">
                                <a:moveTo>
                                  <a:pt x="116713" y="0"/>
                                </a:moveTo>
                                <a:lnTo>
                                  <a:pt x="116713" y="1643555"/>
                                </a:lnTo>
                              </a:path>
                              <a:path w="1284605" h="1644014">
                                <a:moveTo>
                                  <a:pt x="233509" y="0"/>
                                </a:moveTo>
                                <a:lnTo>
                                  <a:pt x="233509" y="1643555"/>
                                </a:lnTo>
                              </a:path>
                              <a:path w="1284605" h="1644014">
                                <a:moveTo>
                                  <a:pt x="350222" y="0"/>
                                </a:moveTo>
                                <a:lnTo>
                                  <a:pt x="350222" y="1643555"/>
                                </a:lnTo>
                              </a:path>
                              <a:path w="1284605" h="1644014">
                                <a:moveTo>
                                  <a:pt x="466936" y="0"/>
                                </a:moveTo>
                                <a:lnTo>
                                  <a:pt x="466936" y="1643555"/>
                                </a:lnTo>
                              </a:path>
                              <a:path w="1284605" h="1644014">
                                <a:moveTo>
                                  <a:pt x="583732" y="0"/>
                                </a:moveTo>
                                <a:lnTo>
                                  <a:pt x="583732" y="1643555"/>
                                </a:lnTo>
                              </a:path>
                              <a:path w="1284605" h="1644014">
                                <a:moveTo>
                                  <a:pt x="700445" y="0"/>
                                </a:moveTo>
                                <a:lnTo>
                                  <a:pt x="700445" y="1643555"/>
                                </a:lnTo>
                              </a:path>
                              <a:path w="1284605" h="1644014">
                                <a:moveTo>
                                  <a:pt x="817159" y="0"/>
                                </a:moveTo>
                                <a:lnTo>
                                  <a:pt x="817159" y="1643555"/>
                                </a:lnTo>
                              </a:path>
                              <a:path w="1284605" h="1644014">
                                <a:moveTo>
                                  <a:pt x="933955" y="0"/>
                                </a:moveTo>
                                <a:lnTo>
                                  <a:pt x="933955" y="1643555"/>
                                </a:lnTo>
                              </a:path>
                              <a:path w="1284605" h="1644014">
                                <a:moveTo>
                                  <a:pt x="1050668" y="0"/>
                                </a:moveTo>
                                <a:lnTo>
                                  <a:pt x="1050668" y="1643555"/>
                                </a:lnTo>
                              </a:path>
                              <a:path w="1284605" h="1644014">
                                <a:moveTo>
                                  <a:pt x="1167382" y="0"/>
                                </a:moveTo>
                                <a:lnTo>
                                  <a:pt x="1167382" y="1643555"/>
                                </a:lnTo>
                              </a:path>
                              <a:path w="1284605" h="1644014">
                                <a:moveTo>
                                  <a:pt x="1284177" y="0"/>
                                </a:moveTo>
                                <a:lnTo>
                                  <a:pt x="1284177" y="1643555"/>
                                </a:lnTo>
                              </a:path>
                            </a:pathLst>
                          </a:custGeom>
                          <a:ln w="8259">
                            <a:solidFill>
                              <a:srgbClr val="BCD0E9"/>
                            </a:solidFill>
                            <a:prstDash val="solid"/>
                          </a:ln>
                        </wps:spPr>
                        <wps:bodyPr wrap="square" lIns="0" tIns="0" rIns="0" bIns="0" rtlCol="0">
                          <a:prstTxWarp prst="textNoShape">
                            <a:avLst/>
                          </a:prstTxWarp>
                          <a:noAutofit/>
                        </wps:bodyPr>
                      </wps:wsp>
                      <wps:wsp>
                        <wps:cNvPr id="171" name="Graphic 171"/>
                        <wps:cNvSpPr/>
                        <wps:spPr>
                          <a:xfrm>
                            <a:off x="2338927" y="4141"/>
                            <a:ext cx="350520" cy="1644014"/>
                          </a:xfrm>
                          <a:custGeom>
                            <a:avLst/>
                            <a:gdLst/>
                            <a:ahLst/>
                            <a:cxnLst/>
                            <a:rect l="l" t="t" r="r" b="b"/>
                            <a:pathLst>
                              <a:path w="350520" h="1644014">
                                <a:moveTo>
                                  <a:pt x="0" y="356339"/>
                                </a:moveTo>
                                <a:lnTo>
                                  <a:pt x="0" y="1643555"/>
                                </a:lnTo>
                              </a:path>
                              <a:path w="350520" h="1644014">
                                <a:moveTo>
                                  <a:pt x="0" y="0"/>
                                </a:moveTo>
                                <a:lnTo>
                                  <a:pt x="0" y="121546"/>
                                </a:lnTo>
                              </a:path>
                              <a:path w="350520" h="1644014">
                                <a:moveTo>
                                  <a:pt x="116713" y="356339"/>
                                </a:moveTo>
                                <a:lnTo>
                                  <a:pt x="116713" y="1643555"/>
                                </a:lnTo>
                              </a:path>
                              <a:path w="350520" h="1644014">
                                <a:moveTo>
                                  <a:pt x="116713" y="0"/>
                                </a:moveTo>
                                <a:lnTo>
                                  <a:pt x="116713" y="121546"/>
                                </a:lnTo>
                              </a:path>
                              <a:path w="350520" h="1644014">
                                <a:moveTo>
                                  <a:pt x="233509" y="356339"/>
                                </a:moveTo>
                                <a:lnTo>
                                  <a:pt x="233509" y="1643555"/>
                                </a:lnTo>
                              </a:path>
                              <a:path w="350520" h="1644014">
                                <a:moveTo>
                                  <a:pt x="233509" y="0"/>
                                </a:moveTo>
                                <a:lnTo>
                                  <a:pt x="233509" y="121546"/>
                                </a:lnTo>
                              </a:path>
                              <a:path w="350520" h="1644014">
                                <a:moveTo>
                                  <a:pt x="350222" y="356339"/>
                                </a:moveTo>
                                <a:lnTo>
                                  <a:pt x="350222" y="1643555"/>
                                </a:lnTo>
                              </a:path>
                              <a:path w="350520" h="1644014">
                                <a:moveTo>
                                  <a:pt x="350222" y="0"/>
                                </a:moveTo>
                                <a:lnTo>
                                  <a:pt x="350222" y="121546"/>
                                </a:lnTo>
                              </a:path>
                            </a:pathLst>
                          </a:custGeom>
                          <a:ln w="8236">
                            <a:solidFill>
                              <a:srgbClr val="BCD0E9"/>
                            </a:solidFill>
                            <a:prstDash val="solid"/>
                          </a:ln>
                        </wps:spPr>
                        <wps:bodyPr wrap="square" lIns="0" tIns="0" rIns="0" bIns="0" rtlCol="0">
                          <a:prstTxWarp prst="textNoShape">
                            <a:avLst/>
                          </a:prstTxWarp>
                          <a:noAutofit/>
                        </wps:bodyPr>
                      </wps:wsp>
                      <wps:wsp>
                        <wps:cNvPr id="172" name="Graphic 172"/>
                        <wps:cNvSpPr/>
                        <wps:spPr>
                          <a:xfrm>
                            <a:off x="2805863" y="4141"/>
                            <a:ext cx="3385820" cy="1644014"/>
                          </a:xfrm>
                          <a:custGeom>
                            <a:avLst/>
                            <a:gdLst/>
                            <a:ahLst/>
                            <a:cxnLst/>
                            <a:rect l="l" t="t" r="r" b="b"/>
                            <a:pathLst>
                              <a:path w="3385820" h="1644014">
                                <a:moveTo>
                                  <a:pt x="0" y="0"/>
                                </a:moveTo>
                                <a:lnTo>
                                  <a:pt x="0" y="1643555"/>
                                </a:lnTo>
                              </a:path>
                              <a:path w="3385820" h="1644014">
                                <a:moveTo>
                                  <a:pt x="116795" y="0"/>
                                </a:moveTo>
                                <a:lnTo>
                                  <a:pt x="116795" y="1643555"/>
                                </a:lnTo>
                              </a:path>
                              <a:path w="3385820" h="1644014">
                                <a:moveTo>
                                  <a:pt x="233509" y="0"/>
                                </a:moveTo>
                                <a:lnTo>
                                  <a:pt x="233509" y="1643555"/>
                                </a:lnTo>
                              </a:path>
                              <a:path w="3385820" h="1644014">
                                <a:moveTo>
                                  <a:pt x="350222" y="0"/>
                                </a:moveTo>
                                <a:lnTo>
                                  <a:pt x="350222" y="1643555"/>
                                </a:lnTo>
                              </a:path>
                              <a:path w="3385820" h="1644014">
                                <a:moveTo>
                                  <a:pt x="467018" y="0"/>
                                </a:moveTo>
                                <a:lnTo>
                                  <a:pt x="467018" y="1643555"/>
                                </a:lnTo>
                              </a:path>
                              <a:path w="3385820" h="1644014">
                                <a:moveTo>
                                  <a:pt x="583732" y="0"/>
                                </a:moveTo>
                                <a:lnTo>
                                  <a:pt x="583732" y="1643555"/>
                                </a:lnTo>
                              </a:path>
                              <a:path w="3385820" h="1644014">
                                <a:moveTo>
                                  <a:pt x="700445" y="0"/>
                                </a:moveTo>
                                <a:lnTo>
                                  <a:pt x="700445" y="1643555"/>
                                </a:lnTo>
                              </a:path>
                              <a:path w="3385820" h="1644014">
                                <a:moveTo>
                                  <a:pt x="817159" y="0"/>
                                </a:moveTo>
                                <a:lnTo>
                                  <a:pt x="817159" y="1643555"/>
                                </a:lnTo>
                              </a:path>
                              <a:path w="3385820" h="1644014">
                                <a:moveTo>
                                  <a:pt x="933955" y="0"/>
                                </a:moveTo>
                                <a:lnTo>
                                  <a:pt x="933955" y="1643555"/>
                                </a:lnTo>
                              </a:path>
                              <a:path w="3385820" h="1644014">
                                <a:moveTo>
                                  <a:pt x="1050668" y="0"/>
                                </a:moveTo>
                                <a:lnTo>
                                  <a:pt x="1050668" y="1643555"/>
                                </a:lnTo>
                              </a:path>
                              <a:path w="3385820" h="1644014">
                                <a:moveTo>
                                  <a:pt x="1167382" y="0"/>
                                </a:moveTo>
                                <a:lnTo>
                                  <a:pt x="1167382" y="1643555"/>
                                </a:lnTo>
                              </a:path>
                              <a:path w="3385820" h="1644014">
                                <a:moveTo>
                                  <a:pt x="1284177" y="0"/>
                                </a:moveTo>
                                <a:lnTo>
                                  <a:pt x="1284177" y="1643555"/>
                                </a:lnTo>
                              </a:path>
                              <a:path w="3385820" h="1644014">
                                <a:moveTo>
                                  <a:pt x="1400891" y="0"/>
                                </a:moveTo>
                                <a:lnTo>
                                  <a:pt x="1400891" y="1643555"/>
                                </a:lnTo>
                              </a:path>
                              <a:path w="3385820" h="1644014">
                                <a:moveTo>
                                  <a:pt x="1517604" y="0"/>
                                </a:moveTo>
                                <a:lnTo>
                                  <a:pt x="1517604" y="1643555"/>
                                </a:lnTo>
                              </a:path>
                              <a:path w="3385820" h="1644014">
                                <a:moveTo>
                                  <a:pt x="1634400" y="0"/>
                                </a:moveTo>
                                <a:lnTo>
                                  <a:pt x="1634400" y="1643555"/>
                                </a:lnTo>
                              </a:path>
                              <a:path w="3385820" h="1644014">
                                <a:moveTo>
                                  <a:pt x="1751114" y="0"/>
                                </a:moveTo>
                                <a:lnTo>
                                  <a:pt x="1751114" y="1643555"/>
                                </a:lnTo>
                              </a:path>
                              <a:path w="3385820" h="1644014">
                                <a:moveTo>
                                  <a:pt x="1867827" y="0"/>
                                </a:moveTo>
                                <a:lnTo>
                                  <a:pt x="1867827" y="1643555"/>
                                </a:lnTo>
                              </a:path>
                              <a:path w="3385820" h="1644014">
                                <a:moveTo>
                                  <a:pt x="1984623" y="0"/>
                                </a:moveTo>
                                <a:lnTo>
                                  <a:pt x="1984623" y="1643555"/>
                                </a:lnTo>
                              </a:path>
                              <a:path w="3385820" h="1644014">
                                <a:moveTo>
                                  <a:pt x="2101337" y="0"/>
                                </a:moveTo>
                                <a:lnTo>
                                  <a:pt x="2101337" y="1643555"/>
                                </a:lnTo>
                              </a:path>
                              <a:path w="3385820" h="1644014">
                                <a:moveTo>
                                  <a:pt x="2218050" y="0"/>
                                </a:moveTo>
                                <a:lnTo>
                                  <a:pt x="2218050" y="1643555"/>
                                </a:lnTo>
                              </a:path>
                              <a:path w="3385820" h="1644014">
                                <a:moveTo>
                                  <a:pt x="2334846" y="0"/>
                                </a:moveTo>
                                <a:lnTo>
                                  <a:pt x="2334846" y="1643555"/>
                                </a:lnTo>
                              </a:path>
                              <a:path w="3385820" h="1644014">
                                <a:moveTo>
                                  <a:pt x="2451560" y="0"/>
                                </a:moveTo>
                                <a:lnTo>
                                  <a:pt x="2451560" y="1643555"/>
                                </a:lnTo>
                              </a:path>
                              <a:path w="3385820" h="1644014">
                                <a:moveTo>
                                  <a:pt x="2568273" y="0"/>
                                </a:moveTo>
                                <a:lnTo>
                                  <a:pt x="2568273" y="1643555"/>
                                </a:lnTo>
                              </a:path>
                              <a:path w="3385820" h="1644014">
                                <a:moveTo>
                                  <a:pt x="2685069" y="0"/>
                                </a:moveTo>
                                <a:lnTo>
                                  <a:pt x="2685069" y="1643555"/>
                                </a:lnTo>
                              </a:path>
                              <a:path w="3385820" h="1644014">
                                <a:moveTo>
                                  <a:pt x="2801782" y="0"/>
                                </a:moveTo>
                                <a:lnTo>
                                  <a:pt x="2801782" y="1643555"/>
                                </a:lnTo>
                              </a:path>
                              <a:path w="3385820" h="1644014">
                                <a:moveTo>
                                  <a:pt x="2918496" y="0"/>
                                </a:moveTo>
                                <a:lnTo>
                                  <a:pt x="2918496" y="1643555"/>
                                </a:lnTo>
                              </a:path>
                              <a:path w="3385820" h="1644014">
                                <a:moveTo>
                                  <a:pt x="3035292" y="0"/>
                                </a:moveTo>
                                <a:lnTo>
                                  <a:pt x="3035292" y="1643555"/>
                                </a:lnTo>
                              </a:path>
                              <a:path w="3385820" h="1644014">
                                <a:moveTo>
                                  <a:pt x="3152005" y="0"/>
                                </a:moveTo>
                                <a:lnTo>
                                  <a:pt x="3152005" y="1643555"/>
                                </a:lnTo>
                              </a:path>
                              <a:path w="3385820" h="1644014">
                                <a:moveTo>
                                  <a:pt x="3268719" y="0"/>
                                </a:moveTo>
                                <a:lnTo>
                                  <a:pt x="3268719" y="1643555"/>
                                </a:lnTo>
                              </a:path>
                              <a:path w="3385820" h="1644014">
                                <a:moveTo>
                                  <a:pt x="3385515" y="0"/>
                                </a:moveTo>
                                <a:lnTo>
                                  <a:pt x="3385515" y="1643555"/>
                                </a:lnTo>
                              </a:path>
                            </a:pathLst>
                          </a:custGeom>
                          <a:ln w="8259">
                            <a:solidFill>
                              <a:srgbClr val="BCD0E9"/>
                            </a:solidFill>
                            <a:prstDash val="solid"/>
                          </a:ln>
                        </wps:spPr>
                        <wps:bodyPr wrap="square" lIns="0" tIns="0" rIns="0" bIns="0" rtlCol="0">
                          <a:prstTxWarp prst="textNoShape">
                            <a:avLst/>
                          </a:prstTxWarp>
                          <a:noAutofit/>
                        </wps:bodyPr>
                      </wps:wsp>
                      <wps:wsp>
                        <wps:cNvPr id="173" name="Graphic 173"/>
                        <wps:cNvSpPr/>
                        <wps:spPr>
                          <a:xfrm>
                            <a:off x="438455" y="581811"/>
                            <a:ext cx="485775" cy="488315"/>
                          </a:xfrm>
                          <a:custGeom>
                            <a:avLst/>
                            <a:gdLst/>
                            <a:ahLst/>
                            <a:cxnLst/>
                            <a:rect l="l" t="t" r="r" b="b"/>
                            <a:pathLst>
                              <a:path w="485775" h="488315">
                                <a:moveTo>
                                  <a:pt x="485482" y="0"/>
                                </a:moveTo>
                                <a:lnTo>
                                  <a:pt x="466953" y="0"/>
                                </a:lnTo>
                                <a:lnTo>
                                  <a:pt x="466953" y="18630"/>
                                </a:lnTo>
                                <a:lnTo>
                                  <a:pt x="466953" y="469582"/>
                                </a:lnTo>
                                <a:lnTo>
                                  <a:pt x="368757" y="469582"/>
                                </a:lnTo>
                                <a:lnTo>
                                  <a:pt x="368757" y="18630"/>
                                </a:lnTo>
                                <a:lnTo>
                                  <a:pt x="466953" y="18630"/>
                                </a:lnTo>
                                <a:lnTo>
                                  <a:pt x="466953" y="0"/>
                                </a:lnTo>
                                <a:lnTo>
                                  <a:pt x="368757" y="0"/>
                                </a:lnTo>
                                <a:lnTo>
                                  <a:pt x="350227" y="0"/>
                                </a:lnTo>
                                <a:lnTo>
                                  <a:pt x="350227" y="18630"/>
                                </a:lnTo>
                                <a:lnTo>
                                  <a:pt x="350227" y="469582"/>
                                </a:lnTo>
                                <a:lnTo>
                                  <a:pt x="135280" y="469582"/>
                                </a:lnTo>
                                <a:lnTo>
                                  <a:pt x="135280" y="18630"/>
                                </a:lnTo>
                                <a:lnTo>
                                  <a:pt x="350227" y="18630"/>
                                </a:lnTo>
                                <a:lnTo>
                                  <a:pt x="350227" y="0"/>
                                </a:lnTo>
                                <a:lnTo>
                                  <a:pt x="135280" y="0"/>
                                </a:lnTo>
                                <a:lnTo>
                                  <a:pt x="116738" y="0"/>
                                </a:lnTo>
                                <a:lnTo>
                                  <a:pt x="116738" y="18630"/>
                                </a:lnTo>
                                <a:lnTo>
                                  <a:pt x="116738" y="469582"/>
                                </a:lnTo>
                                <a:lnTo>
                                  <a:pt x="76898" y="469582"/>
                                </a:lnTo>
                                <a:lnTo>
                                  <a:pt x="76898" y="18630"/>
                                </a:lnTo>
                                <a:lnTo>
                                  <a:pt x="116738" y="18630"/>
                                </a:lnTo>
                                <a:lnTo>
                                  <a:pt x="116738" y="0"/>
                                </a:lnTo>
                                <a:lnTo>
                                  <a:pt x="76898" y="0"/>
                                </a:lnTo>
                                <a:lnTo>
                                  <a:pt x="58369" y="0"/>
                                </a:lnTo>
                                <a:lnTo>
                                  <a:pt x="58369" y="18630"/>
                                </a:lnTo>
                                <a:lnTo>
                                  <a:pt x="58369" y="469582"/>
                                </a:lnTo>
                                <a:lnTo>
                                  <a:pt x="18542" y="469582"/>
                                </a:lnTo>
                                <a:lnTo>
                                  <a:pt x="18542" y="18630"/>
                                </a:lnTo>
                                <a:lnTo>
                                  <a:pt x="58369" y="18630"/>
                                </a:lnTo>
                                <a:lnTo>
                                  <a:pt x="58369" y="0"/>
                                </a:lnTo>
                                <a:lnTo>
                                  <a:pt x="0" y="0"/>
                                </a:lnTo>
                                <a:lnTo>
                                  <a:pt x="0" y="488213"/>
                                </a:lnTo>
                                <a:lnTo>
                                  <a:pt x="58369" y="488213"/>
                                </a:lnTo>
                                <a:lnTo>
                                  <a:pt x="76898" y="488213"/>
                                </a:lnTo>
                                <a:lnTo>
                                  <a:pt x="485482" y="488213"/>
                                </a:lnTo>
                                <a:lnTo>
                                  <a:pt x="485482" y="478891"/>
                                </a:lnTo>
                                <a:lnTo>
                                  <a:pt x="485482" y="469582"/>
                                </a:lnTo>
                                <a:lnTo>
                                  <a:pt x="485482" y="18630"/>
                                </a:lnTo>
                                <a:lnTo>
                                  <a:pt x="485482" y="9271"/>
                                </a:lnTo>
                                <a:lnTo>
                                  <a:pt x="4854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1" cstate="print"/>
                          <a:stretch>
                            <a:fillRect/>
                          </a:stretch>
                        </pic:blipFill>
                        <pic:spPr>
                          <a:xfrm>
                            <a:off x="584633" y="611210"/>
                            <a:ext cx="193413" cy="194652"/>
                          </a:xfrm>
                          <a:prstGeom prst="rect">
                            <a:avLst/>
                          </a:prstGeom>
                        </pic:spPr>
                      </pic:pic>
                      <pic:pic xmlns:pic="http://schemas.openxmlformats.org/drawingml/2006/picture">
                        <pic:nvPicPr>
                          <pic:cNvPr id="175" name="Image 175"/>
                          <pic:cNvPicPr/>
                        </pic:nvPicPr>
                        <pic:blipFill>
                          <a:blip r:embed="rId82" cstate="print"/>
                          <a:stretch>
                            <a:fillRect/>
                          </a:stretch>
                        </pic:blipFill>
                        <pic:spPr>
                          <a:xfrm>
                            <a:off x="584633" y="846011"/>
                            <a:ext cx="193413" cy="194652"/>
                          </a:xfrm>
                          <a:prstGeom prst="rect">
                            <a:avLst/>
                          </a:prstGeom>
                        </pic:spPr>
                      </pic:pic>
                      <wps:wsp>
                        <wps:cNvPr id="176" name="Graphic 176"/>
                        <wps:cNvSpPr/>
                        <wps:spPr>
                          <a:xfrm>
                            <a:off x="891333" y="908085"/>
                            <a:ext cx="23495" cy="70485"/>
                          </a:xfrm>
                          <a:custGeom>
                            <a:avLst/>
                            <a:gdLst/>
                            <a:ahLst/>
                            <a:cxnLst/>
                            <a:rect l="l" t="t" r="r" b="b"/>
                            <a:pathLst>
                              <a:path w="23495" h="70485">
                                <a:moveTo>
                                  <a:pt x="23347" y="0"/>
                                </a:moveTo>
                                <a:lnTo>
                                  <a:pt x="0" y="0"/>
                                </a:lnTo>
                                <a:lnTo>
                                  <a:pt x="0" y="70438"/>
                                </a:lnTo>
                                <a:lnTo>
                                  <a:pt x="23347" y="70438"/>
                                </a:lnTo>
                                <a:lnTo>
                                  <a:pt x="23347"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882108" y="898766"/>
                            <a:ext cx="41910" cy="89535"/>
                          </a:xfrm>
                          <a:custGeom>
                            <a:avLst/>
                            <a:gdLst/>
                            <a:ahLst/>
                            <a:cxnLst/>
                            <a:rect l="l" t="t" r="r" b="b"/>
                            <a:pathLst>
                              <a:path w="41910" h="89535">
                                <a:moveTo>
                                  <a:pt x="41842" y="0"/>
                                </a:moveTo>
                                <a:lnTo>
                                  <a:pt x="0" y="0"/>
                                </a:lnTo>
                                <a:lnTo>
                                  <a:pt x="0" y="89076"/>
                                </a:lnTo>
                                <a:lnTo>
                                  <a:pt x="41842" y="89076"/>
                                </a:lnTo>
                                <a:lnTo>
                                  <a:pt x="41842" y="79758"/>
                                </a:lnTo>
                                <a:lnTo>
                                  <a:pt x="18532" y="79758"/>
                                </a:lnTo>
                                <a:lnTo>
                                  <a:pt x="9225" y="70439"/>
                                </a:lnTo>
                                <a:lnTo>
                                  <a:pt x="18532" y="70439"/>
                                </a:lnTo>
                                <a:lnTo>
                                  <a:pt x="18532" y="18636"/>
                                </a:lnTo>
                                <a:lnTo>
                                  <a:pt x="9225" y="18636"/>
                                </a:lnTo>
                                <a:lnTo>
                                  <a:pt x="18532" y="9318"/>
                                </a:lnTo>
                                <a:lnTo>
                                  <a:pt x="41842" y="9318"/>
                                </a:lnTo>
                                <a:lnTo>
                                  <a:pt x="41842" y="0"/>
                                </a:lnTo>
                                <a:close/>
                              </a:path>
                              <a:path w="41910" h="89535">
                                <a:moveTo>
                                  <a:pt x="18532" y="70439"/>
                                </a:moveTo>
                                <a:lnTo>
                                  <a:pt x="9225" y="70439"/>
                                </a:lnTo>
                                <a:lnTo>
                                  <a:pt x="18532" y="79758"/>
                                </a:lnTo>
                                <a:lnTo>
                                  <a:pt x="18532" y="70439"/>
                                </a:lnTo>
                                <a:close/>
                              </a:path>
                              <a:path w="41910" h="89535">
                                <a:moveTo>
                                  <a:pt x="23309" y="70439"/>
                                </a:moveTo>
                                <a:lnTo>
                                  <a:pt x="18532" y="70439"/>
                                </a:lnTo>
                                <a:lnTo>
                                  <a:pt x="18532" y="79758"/>
                                </a:lnTo>
                                <a:lnTo>
                                  <a:pt x="23309" y="79758"/>
                                </a:lnTo>
                                <a:lnTo>
                                  <a:pt x="23309" y="70439"/>
                                </a:lnTo>
                                <a:close/>
                              </a:path>
                              <a:path w="41910" h="89535">
                                <a:moveTo>
                                  <a:pt x="23309" y="9318"/>
                                </a:moveTo>
                                <a:lnTo>
                                  <a:pt x="23309" y="79758"/>
                                </a:lnTo>
                                <a:lnTo>
                                  <a:pt x="32617" y="70439"/>
                                </a:lnTo>
                                <a:lnTo>
                                  <a:pt x="41842" y="70439"/>
                                </a:lnTo>
                                <a:lnTo>
                                  <a:pt x="41842" y="18636"/>
                                </a:lnTo>
                                <a:lnTo>
                                  <a:pt x="32617" y="18636"/>
                                </a:lnTo>
                                <a:lnTo>
                                  <a:pt x="23309" y="9318"/>
                                </a:lnTo>
                                <a:close/>
                              </a:path>
                              <a:path w="41910" h="89535">
                                <a:moveTo>
                                  <a:pt x="41842" y="70439"/>
                                </a:moveTo>
                                <a:lnTo>
                                  <a:pt x="32617" y="70439"/>
                                </a:lnTo>
                                <a:lnTo>
                                  <a:pt x="23309" y="79758"/>
                                </a:lnTo>
                                <a:lnTo>
                                  <a:pt x="41842" y="79758"/>
                                </a:lnTo>
                                <a:lnTo>
                                  <a:pt x="41842" y="70439"/>
                                </a:lnTo>
                                <a:close/>
                              </a:path>
                              <a:path w="41910" h="89535">
                                <a:moveTo>
                                  <a:pt x="18532" y="9318"/>
                                </a:moveTo>
                                <a:lnTo>
                                  <a:pt x="9225" y="18636"/>
                                </a:lnTo>
                                <a:lnTo>
                                  <a:pt x="18532" y="18636"/>
                                </a:lnTo>
                                <a:lnTo>
                                  <a:pt x="18532" y="9318"/>
                                </a:lnTo>
                                <a:close/>
                              </a:path>
                              <a:path w="41910" h="89535">
                                <a:moveTo>
                                  <a:pt x="23309" y="9318"/>
                                </a:moveTo>
                                <a:lnTo>
                                  <a:pt x="18532" y="9318"/>
                                </a:lnTo>
                                <a:lnTo>
                                  <a:pt x="18532" y="18636"/>
                                </a:lnTo>
                                <a:lnTo>
                                  <a:pt x="23309" y="18636"/>
                                </a:lnTo>
                                <a:lnTo>
                                  <a:pt x="23309" y="9318"/>
                                </a:lnTo>
                                <a:close/>
                              </a:path>
                              <a:path w="41910" h="89535">
                                <a:moveTo>
                                  <a:pt x="41842" y="9318"/>
                                </a:moveTo>
                                <a:lnTo>
                                  <a:pt x="23309" y="9318"/>
                                </a:lnTo>
                                <a:lnTo>
                                  <a:pt x="32617" y="18636"/>
                                </a:lnTo>
                                <a:lnTo>
                                  <a:pt x="41842" y="18636"/>
                                </a:lnTo>
                                <a:lnTo>
                                  <a:pt x="41842" y="9318"/>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891333" y="673301"/>
                            <a:ext cx="23495" cy="70485"/>
                          </a:xfrm>
                          <a:custGeom>
                            <a:avLst/>
                            <a:gdLst/>
                            <a:ahLst/>
                            <a:cxnLst/>
                            <a:rect l="l" t="t" r="r" b="b"/>
                            <a:pathLst>
                              <a:path w="23495" h="70485">
                                <a:moveTo>
                                  <a:pt x="23347" y="0"/>
                                </a:moveTo>
                                <a:lnTo>
                                  <a:pt x="0" y="0"/>
                                </a:lnTo>
                                <a:lnTo>
                                  <a:pt x="0" y="70438"/>
                                </a:lnTo>
                                <a:lnTo>
                                  <a:pt x="23347" y="70438"/>
                                </a:lnTo>
                                <a:lnTo>
                                  <a:pt x="23347"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27267" y="663980"/>
                            <a:ext cx="697230" cy="294640"/>
                          </a:xfrm>
                          <a:custGeom>
                            <a:avLst/>
                            <a:gdLst/>
                            <a:ahLst/>
                            <a:cxnLst/>
                            <a:rect l="l" t="t" r="r" b="b"/>
                            <a:pathLst>
                              <a:path w="697230" h="294640">
                                <a:moveTo>
                                  <a:pt x="41770" y="35204"/>
                                </a:moveTo>
                                <a:lnTo>
                                  <a:pt x="0" y="35204"/>
                                </a:lnTo>
                                <a:lnTo>
                                  <a:pt x="0" y="294411"/>
                                </a:lnTo>
                                <a:lnTo>
                                  <a:pt x="41770" y="294411"/>
                                </a:lnTo>
                                <a:lnTo>
                                  <a:pt x="41770" y="285089"/>
                                </a:lnTo>
                                <a:lnTo>
                                  <a:pt x="41770" y="275767"/>
                                </a:lnTo>
                                <a:lnTo>
                                  <a:pt x="18529" y="275767"/>
                                </a:lnTo>
                                <a:lnTo>
                                  <a:pt x="18529" y="53835"/>
                                </a:lnTo>
                                <a:lnTo>
                                  <a:pt x="41770" y="53835"/>
                                </a:lnTo>
                                <a:lnTo>
                                  <a:pt x="41770" y="44564"/>
                                </a:lnTo>
                                <a:lnTo>
                                  <a:pt x="41770" y="35204"/>
                                </a:lnTo>
                                <a:close/>
                              </a:path>
                              <a:path w="697230" h="294640">
                                <a:moveTo>
                                  <a:pt x="696671" y="0"/>
                                </a:moveTo>
                                <a:lnTo>
                                  <a:pt x="678141" y="0"/>
                                </a:lnTo>
                                <a:lnTo>
                                  <a:pt x="678141" y="18630"/>
                                </a:lnTo>
                                <a:lnTo>
                                  <a:pt x="678141" y="70408"/>
                                </a:lnTo>
                                <a:lnTo>
                                  <a:pt x="673366" y="70408"/>
                                </a:lnTo>
                                <a:lnTo>
                                  <a:pt x="673366" y="18630"/>
                                </a:lnTo>
                                <a:lnTo>
                                  <a:pt x="678141" y="18630"/>
                                </a:lnTo>
                                <a:lnTo>
                                  <a:pt x="678141" y="0"/>
                                </a:lnTo>
                                <a:lnTo>
                                  <a:pt x="654837" y="0"/>
                                </a:lnTo>
                                <a:lnTo>
                                  <a:pt x="654837" y="89039"/>
                                </a:lnTo>
                                <a:lnTo>
                                  <a:pt x="696671" y="89039"/>
                                </a:lnTo>
                                <a:lnTo>
                                  <a:pt x="696671" y="79768"/>
                                </a:lnTo>
                                <a:lnTo>
                                  <a:pt x="696671" y="70408"/>
                                </a:lnTo>
                                <a:lnTo>
                                  <a:pt x="696671" y="18630"/>
                                </a:lnTo>
                                <a:lnTo>
                                  <a:pt x="696671" y="9271"/>
                                </a:lnTo>
                                <a:lnTo>
                                  <a:pt x="696671"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2292225" y="497151"/>
                            <a:ext cx="397510" cy="211454"/>
                          </a:xfrm>
                          <a:custGeom>
                            <a:avLst/>
                            <a:gdLst/>
                            <a:ahLst/>
                            <a:cxnLst/>
                            <a:rect l="l" t="t" r="r" b="b"/>
                            <a:pathLst>
                              <a:path w="397510" h="211454">
                                <a:moveTo>
                                  <a:pt x="0" y="0"/>
                                </a:moveTo>
                                <a:lnTo>
                                  <a:pt x="396924" y="211384"/>
                                </a:lnTo>
                              </a:path>
                            </a:pathLst>
                          </a:custGeom>
                          <a:ln w="18613">
                            <a:solidFill>
                              <a:srgbClr val="000000"/>
                            </a:solidFill>
                            <a:prstDash val="solid"/>
                          </a:ln>
                        </wps:spPr>
                        <wps:bodyPr wrap="square" lIns="0" tIns="0" rIns="0" bIns="0" rtlCol="0">
                          <a:prstTxWarp prst="textNoShape">
                            <a:avLst/>
                          </a:prstTxWarp>
                          <a:noAutofit/>
                        </wps:bodyPr>
                      </wps:wsp>
                      <wps:wsp>
                        <wps:cNvPr id="181" name="Graphic 181"/>
                        <wps:cNvSpPr/>
                        <wps:spPr>
                          <a:xfrm>
                            <a:off x="1979396" y="464433"/>
                            <a:ext cx="368935" cy="254000"/>
                          </a:xfrm>
                          <a:custGeom>
                            <a:avLst/>
                            <a:gdLst/>
                            <a:ahLst/>
                            <a:cxnLst/>
                            <a:rect l="l" t="t" r="r" b="b"/>
                            <a:pathLst>
                              <a:path w="368935" h="254000">
                                <a:moveTo>
                                  <a:pt x="350222" y="234743"/>
                                </a:moveTo>
                                <a:lnTo>
                                  <a:pt x="0" y="234743"/>
                                </a:lnTo>
                                <a:lnTo>
                                  <a:pt x="0" y="253380"/>
                                </a:lnTo>
                                <a:lnTo>
                                  <a:pt x="368755" y="253380"/>
                                </a:lnTo>
                                <a:lnTo>
                                  <a:pt x="368755" y="244103"/>
                                </a:lnTo>
                                <a:lnTo>
                                  <a:pt x="350222" y="244103"/>
                                </a:lnTo>
                                <a:lnTo>
                                  <a:pt x="350222" y="234743"/>
                                </a:lnTo>
                                <a:close/>
                              </a:path>
                              <a:path w="368935" h="254000">
                                <a:moveTo>
                                  <a:pt x="368755" y="0"/>
                                </a:moveTo>
                                <a:lnTo>
                                  <a:pt x="350222" y="0"/>
                                </a:lnTo>
                                <a:lnTo>
                                  <a:pt x="350222" y="244103"/>
                                </a:lnTo>
                                <a:lnTo>
                                  <a:pt x="359530" y="234743"/>
                                </a:lnTo>
                                <a:lnTo>
                                  <a:pt x="368755" y="234743"/>
                                </a:lnTo>
                                <a:lnTo>
                                  <a:pt x="368755" y="0"/>
                                </a:lnTo>
                                <a:close/>
                              </a:path>
                              <a:path w="368935" h="254000">
                                <a:moveTo>
                                  <a:pt x="368755" y="234743"/>
                                </a:moveTo>
                                <a:lnTo>
                                  <a:pt x="359530" y="234743"/>
                                </a:lnTo>
                                <a:lnTo>
                                  <a:pt x="350222" y="244103"/>
                                </a:lnTo>
                                <a:lnTo>
                                  <a:pt x="368755" y="244103"/>
                                </a:lnTo>
                                <a:lnTo>
                                  <a:pt x="368755" y="234743"/>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2689149" y="708536"/>
                            <a:ext cx="350520" cy="1270"/>
                          </a:xfrm>
                          <a:custGeom>
                            <a:avLst/>
                            <a:gdLst/>
                            <a:ahLst/>
                            <a:cxnLst/>
                            <a:rect l="l" t="t" r="r" b="b"/>
                            <a:pathLst>
                              <a:path w="350520">
                                <a:moveTo>
                                  <a:pt x="0" y="0"/>
                                </a:moveTo>
                                <a:lnTo>
                                  <a:pt x="350222" y="0"/>
                                </a:lnTo>
                              </a:path>
                            </a:pathLst>
                          </a:custGeom>
                          <a:ln w="18636">
                            <a:solidFill>
                              <a:srgbClr val="000000"/>
                            </a:solidFill>
                            <a:prstDash val="solid"/>
                          </a:ln>
                        </wps:spPr>
                        <wps:bodyPr wrap="square" lIns="0" tIns="0" rIns="0" bIns="0" rtlCol="0">
                          <a:prstTxWarp prst="textNoShape">
                            <a:avLst/>
                          </a:prstTxWarp>
                          <a:noAutofit/>
                        </wps:bodyPr>
                      </wps:wsp>
                      <wps:wsp>
                        <wps:cNvPr id="183" name="Graphic 183"/>
                        <wps:cNvSpPr/>
                        <wps:spPr>
                          <a:xfrm>
                            <a:off x="4739666" y="501293"/>
                            <a:ext cx="397510" cy="211454"/>
                          </a:xfrm>
                          <a:custGeom>
                            <a:avLst/>
                            <a:gdLst/>
                            <a:ahLst/>
                            <a:cxnLst/>
                            <a:rect l="l" t="t" r="r" b="b"/>
                            <a:pathLst>
                              <a:path w="397510" h="211454">
                                <a:moveTo>
                                  <a:pt x="0" y="0"/>
                                </a:moveTo>
                                <a:lnTo>
                                  <a:pt x="396924" y="211384"/>
                                </a:lnTo>
                              </a:path>
                            </a:pathLst>
                          </a:custGeom>
                          <a:ln w="18613">
                            <a:solidFill>
                              <a:srgbClr val="000000"/>
                            </a:solidFill>
                            <a:prstDash val="solid"/>
                          </a:ln>
                        </wps:spPr>
                        <wps:bodyPr wrap="square" lIns="0" tIns="0" rIns="0" bIns="0" rtlCol="0">
                          <a:prstTxWarp prst="textNoShape">
                            <a:avLst/>
                          </a:prstTxWarp>
                          <a:noAutofit/>
                        </wps:bodyPr>
                      </wps:wsp>
                      <wps:wsp>
                        <wps:cNvPr id="184" name="Graphic 184"/>
                        <wps:cNvSpPr/>
                        <wps:spPr>
                          <a:xfrm>
                            <a:off x="4426838" y="468575"/>
                            <a:ext cx="368935" cy="254000"/>
                          </a:xfrm>
                          <a:custGeom>
                            <a:avLst/>
                            <a:gdLst/>
                            <a:ahLst/>
                            <a:cxnLst/>
                            <a:rect l="l" t="t" r="r" b="b"/>
                            <a:pathLst>
                              <a:path w="368935" h="254000">
                                <a:moveTo>
                                  <a:pt x="350222" y="234743"/>
                                </a:moveTo>
                                <a:lnTo>
                                  <a:pt x="0" y="234743"/>
                                </a:lnTo>
                                <a:lnTo>
                                  <a:pt x="0" y="253380"/>
                                </a:lnTo>
                                <a:lnTo>
                                  <a:pt x="368755" y="253380"/>
                                </a:lnTo>
                                <a:lnTo>
                                  <a:pt x="368755" y="244103"/>
                                </a:lnTo>
                                <a:lnTo>
                                  <a:pt x="350222" y="244103"/>
                                </a:lnTo>
                                <a:lnTo>
                                  <a:pt x="350222" y="234743"/>
                                </a:lnTo>
                                <a:close/>
                              </a:path>
                              <a:path w="368935" h="254000">
                                <a:moveTo>
                                  <a:pt x="368755" y="0"/>
                                </a:moveTo>
                                <a:lnTo>
                                  <a:pt x="350222" y="0"/>
                                </a:lnTo>
                                <a:lnTo>
                                  <a:pt x="350222" y="244103"/>
                                </a:lnTo>
                                <a:lnTo>
                                  <a:pt x="359530" y="234743"/>
                                </a:lnTo>
                                <a:lnTo>
                                  <a:pt x="368755" y="234743"/>
                                </a:lnTo>
                                <a:lnTo>
                                  <a:pt x="368755" y="0"/>
                                </a:lnTo>
                                <a:close/>
                              </a:path>
                              <a:path w="368935" h="254000">
                                <a:moveTo>
                                  <a:pt x="368755" y="234743"/>
                                </a:moveTo>
                                <a:lnTo>
                                  <a:pt x="359530" y="234743"/>
                                </a:lnTo>
                                <a:lnTo>
                                  <a:pt x="350222" y="244103"/>
                                </a:lnTo>
                                <a:lnTo>
                                  <a:pt x="368755" y="244103"/>
                                </a:lnTo>
                                <a:lnTo>
                                  <a:pt x="368755" y="234743"/>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914725" y="708536"/>
                            <a:ext cx="4572635" cy="1270"/>
                          </a:xfrm>
                          <a:custGeom>
                            <a:avLst/>
                            <a:gdLst/>
                            <a:ahLst/>
                            <a:cxnLst/>
                            <a:rect l="l" t="t" r="r" b="b"/>
                            <a:pathLst>
                              <a:path w="4572635">
                                <a:moveTo>
                                  <a:pt x="4221865" y="0"/>
                                </a:moveTo>
                                <a:lnTo>
                                  <a:pt x="4572088" y="0"/>
                                </a:lnTo>
                              </a:path>
                              <a:path w="4572635">
                                <a:moveTo>
                                  <a:pt x="0" y="0"/>
                                </a:moveTo>
                                <a:lnTo>
                                  <a:pt x="1073978" y="0"/>
                                </a:lnTo>
                              </a:path>
                            </a:pathLst>
                          </a:custGeom>
                          <a:ln w="18584">
                            <a:solidFill>
                              <a:srgbClr val="000000"/>
                            </a:solidFill>
                            <a:prstDash val="solid"/>
                          </a:ln>
                        </wps:spPr>
                        <wps:bodyPr wrap="square" lIns="0" tIns="0" rIns="0" bIns="0" rtlCol="0">
                          <a:prstTxWarp prst="textNoShape">
                            <a:avLst/>
                          </a:prstTxWarp>
                          <a:noAutofit/>
                        </wps:bodyPr>
                      </wps:wsp>
                      <wps:wsp>
                        <wps:cNvPr id="186" name="Graphic 186"/>
                        <wps:cNvSpPr/>
                        <wps:spPr>
                          <a:xfrm>
                            <a:off x="3039372" y="708536"/>
                            <a:ext cx="584200" cy="4445"/>
                          </a:xfrm>
                          <a:custGeom>
                            <a:avLst/>
                            <a:gdLst/>
                            <a:ahLst/>
                            <a:cxnLst/>
                            <a:rect l="l" t="t" r="r" b="b"/>
                            <a:pathLst>
                              <a:path w="584200" h="4445">
                                <a:moveTo>
                                  <a:pt x="0" y="0"/>
                                </a:moveTo>
                                <a:lnTo>
                                  <a:pt x="583649" y="4141"/>
                                </a:lnTo>
                              </a:path>
                            </a:pathLst>
                          </a:custGeom>
                          <a:ln w="18636">
                            <a:solidFill>
                              <a:srgbClr val="000000"/>
                            </a:solidFill>
                            <a:prstDash val="solid"/>
                          </a:ln>
                        </wps:spPr>
                        <wps:bodyPr wrap="square" lIns="0" tIns="0" rIns="0" bIns="0" rtlCol="0">
                          <a:prstTxWarp prst="textNoShape">
                            <a:avLst/>
                          </a:prstTxWarp>
                          <a:noAutofit/>
                        </wps:bodyPr>
                      </wps:wsp>
                      <wps:wsp>
                        <wps:cNvPr id="187" name="Graphic 187"/>
                        <wps:cNvSpPr/>
                        <wps:spPr>
                          <a:xfrm>
                            <a:off x="917114" y="699176"/>
                            <a:ext cx="4812665" cy="254000"/>
                          </a:xfrm>
                          <a:custGeom>
                            <a:avLst/>
                            <a:gdLst/>
                            <a:ahLst/>
                            <a:cxnLst/>
                            <a:rect l="l" t="t" r="r" b="b"/>
                            <a:pathLst>
                              <a:path w="4812665" h="254000">
                                <a:moveTo>
                                  <a:pt x="4793902" y="234809"/>
                                </a:moveTo>
                                <a:lnTo>
                                  <a:pt x="0" y="234809"/>
                                </a:lnTo>
                                <a:lnTo>
                                  <a:pt x="0" y="253446"/>
                                </a:lnTo>
                                <a:lnTo>
                                  <a:pt x="4812434" y="253446"/>
                                </a:lnTo>
                                <a:lnTo>
                                  <a:pt x="4812434" y="244127"/>
                                </a:lnTo>
                                <a:lnTo>
                                  <a:pt x="4793902" y="244127"/>
                                </a:lnTo>
                                <a:lnTo>
                                  <a:pt x="4793902" y="234809"/>
                                </a:lnTo>
                                <a:close/>
                              </a:path>
                              <a:path w="4812665" h="254000">
                                <a:moveTo>
                                  <a:pt x="4812434" y="0"/>
                                </a:moveTo>
                                <a:lnTo>
                                  <a:pt x="4793902" y="0"/>
                                </a:lnTo>
                                <a:lnTo>
                                  <a:pt x="4793902" y="244127"/>
                                </a:lnTo>
                                <a:lnTo>
                                  <a:pt x="4803127" y="234809"/>
                                </a:lnTo>
                                <a:lnTo>
                                  <a:pt x="4812434" y="234809"/>
                                </a:lnTo>
                                <a:lnTo>
                                  <a:pt x="4812434" y="0"/>
                                </a:lnTo>
                                <a:close/>
                              </a:path>
                              <a:path w="4812665" h="254000">
                                <a:moveTo>
                                  <a:pt x="4812434" y="234809"/>
                                </a:moveTo>
                                <a:lnTo>
                                  <a:pt x="4803127" y="234809"/>
                                </a:lnTo>
                                <a:lnTo>
                                  <a:pt x="4793902" y="244127"/>
                                </a:lnTo>
                                <a:lnTo>
                                  <a:pt x="4812434" y="244127"/>
                                </a:lnTo>
                                <a:lnTo>
                                  <a:pt x="4812434" y="234809"/>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486814" y="708536"/>
                            <a:ext cx="233679" cy="1270"/>
                          </a:xfrm>
                          <a:custGeom>
                            <a:avLst/>
                            <a:gdLst/>
                            <a:ahLst/>
                            <a:cxnLst/>
                            <a:rect l="l" t="t" r="r" b="b"/>
                            <a:pathLst>
                              <a:path w="233679">
                                <a:moveTo>
                                  <a:pt x="233426" y="0"/>
                                </a:moveTo>
                                <a:lnTo>
                                  <a:pt x="0" y="0"/>
                                </a:lnTo>
                              </a:path>
                            </a:pathLst>
                          </a:custGeom>
                          <a:ln w="18636">
                            <a:solidFill>
                              <a:srgbClr val="000000"/>
                            </a:solidFill>
                            <a:prstDash val="solid"/>
                          </a:ln>
                        </wps:spPr>
                        <wps:bodyPr wrap="square" lIns="0" tIns="0" rIns="0" bIns="0" rtlCol="0">
                          <a:prstTxWarp prst="textNoShape">
                            <a:avLst/>
                          </a:prstTxWarp>
                          <a:noAutofit/>
                        </wps:bodyPr>
                      </wps:wsp>
                      <wps:wsp>
                        <wps:cNvPr id="189" name="Graphic 189"/>
                        <wps:cNvSpPr/>
                        <wps:spPr>
                          <a:xfrm>
                            <a:off x="1745958" y="116381"/>
                            <a:ext cx="1536700" cy="601980"/>
                          </a:xfrm>
                          <a:custGeom>
                            <a:avLst/>
                            <a:gdLst/>
                            <a:ahLst/>
                            <a:cxnLst/>
                            <a:rect l="l" t="t" r="r" b="b"/>
                            <a:pathLst>
                              <a:path w="1536700" h="601980">
                                <a:moveTo>
                                  <a:pt x="1536230" y="113144"/>
                                </a:moveTo>
                                <a:lnTo>
                                  <a:pt x="1069695" y="117297"/>
                                </a:lnTo>
                                <a:lnTo>
                                  <a:pt x="1069695" y="18643"/>
                                </a:lnTo>
                                <a:lnTo>
                                  <a:pt x="1069695" y="9283"/>
                                </a:lnTo>
                                <a:lnTo>
                                  <a:pt x="1069695" y="0"/>
                                </a:lnTo>
                                <a:lnTo>
                                  <a:pt x="1051166" y="0"/>
                                </a:lnTo>
                                <a:lnTo>
                                  <a:pt x="1051166" y="18643"/>
                                </a:lnTo>
                                <a:lnTo>
                                  <a:pt x="1051166" y="117462"/>
                                </a:lnTo>
                                <a:lnTo>
                                  <a:pt x="1051128" y="122428"/>
                                </a:lnTo>
                                <a:lnTo>
                                  <a:pt x="1051166" y="126530"/>
                                </a:lnTo>
                                <a:lnTo>
                                  <a:pt x="1051166" y="234746"/>
                                </a:lnTo>
                                <a:lnTo>
                                  <a:pt x="486054" y="234746"/>
                                </a:lnTo>
                                <a:lnTo>
                                  <a:pt x="486054" y="126580"/>
                                </a:lnTo>
                                <a:lnTo>
                                  <a:pt x="486092" y="122504"/>
                                </a:lnTo>
                                <a:lnTo>
                                  <a:pt x="486130" y="117462"/>
                                </a:lnTo>
                                <a:lnTo>
                                  <a:pt x="486054" y="18643"/>
                                </a:lnTo>
                                <a:lnTo>
                                  <a:pt x="1051166" y="18643"/>
                                </a:lnTo>
                                <a:lnTo>
                                  <a:pt x="1051166" y="0"/>
                                </a:lnTo>
                                <a:lnTo>
                                  <a:pt x="467512" y="0"/>
                                </a:lnTo>
                                <a:lnTo>
                                  <a:pt x="467512" y="117297"/>
                                </a:lnTo>
                                <a:lnTo>
                                  <a:pt x="0" y="113144"/>
                                </a:lnTo>
                                <a:lnTo>
                                  <a:pt x="0" y="601433"/>
                                </a:lnTo>
                                <a:lnTo>
                                  <a:pt x="18542" y="601433"/>
                                </a:lnTo>
                                <a:lnTo>
                                  <a:pt x="18542" y="131953"/>
                                </a:lnTo>
                                <a:lnTo>
                                  <a:pt x="467512" y="135940"/>
                                </a:lnTo>
                                <a:lnTo>
                                  <a:pt x="467512" y="253377"/>
                                </a:lnTo>
                                <a:lnTo>
                                  <a:pt x="1069695" y="253377"/>
                                </a:lnTo>
                                <a:lnTo>
                                  <a:pt x="1069695" y="244106"/>
                                </a:lnTo>
                                <a:lnTo>
                                  <a:pt x="1069695" y="234746"/>
                                </a:lnTo>
                                <a:lnTo>
                                  <a:pt x="1069695" y="135940"/>
                                </a:lnTo>
                                <a:lnTo>
                                  <a:pt x="1517523" y="131953"/>
                                </a:lnTo>
                                <a:lnTo>
                                  <a:pt x="1513408" y="601357"/>
                                </a:lnTo>
                                <a:lnTo>
                                  <a:pt x="1531937" y="601522"/>
                                </a:lnTo>
                                <a:lnTo>
                                  <a:pt x="1536026" y="136093"/>
                                </a:lnTo>
                                <a:lnTo>
                                  <a:pt x="1536065" y="131953"/>
                                </a:lnTo>
                                <a:lnTo>
                                  <a:pt x="1536141" y="122428"/>
                                </a:lnTo>
                                <a:lnTo>
                                  <a:pt x="1536230" y="113144"/>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3618904" y="591115"/>
                            <a:ext cx="584200" cy="234950"/>
                          </a:xfrm>
                          <a:custGeom>
                            <a:avLst/>
                            <a:gdLst/>
                            <a:ahLst/>
                            <a:cxnLst/>
                            <a:rect l="l" t="t" r="r" b="b"/>
                            <a:pathLst>
                              <a:path w="584200" h="234950">
                                <a:moveTo>
                                  <a:pt x="583699" y="0"/>
                                </a:moveTo>
                                <a:lnTo>
                                  <a:pt x="0" y="0"/>
                                </a:lnTo>
                                <a:lnTo>
                                  <a:pt x="0" y="234792"/>
                                </a:lnTo>
                                <a:lnTo>
                                  <a:pt x="583699" y="234792"/>
                                </a:lnTo>
                                <a:lnTo>
                                  <a:pt x="583699"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3609679" y="581805"/>
                            <a:ext cx="602615" cy="254000"/>
                          </a:xfrm>
                          <a:custGeom>
                            <a:avLst/>
                            <a:gdLst/>
                            <a:ahLst/>
                            <a:cxnLst/>
                            <a:rect l="l" t="t" r="r" b="b"/>
                            <a:pathLst>
                              <a:path w="602615" h="254000">
                                <a:moveTo>
                                  <a:pt x="602264" y="0"/>
                                </a:moveTo>
                                <a:lnTo>
                                  <a:pt x="0" y="0"/>
                                </a:lnTo>
                                <a:lnTo>
                                  <a:pt x="0" y="253421"/>
                                </a:lnTo>
                                <a:lnTo>
                                  <a:pt x="602264" y="253421"/>
                                </a:lnTo>
                                <a:lnTo>
                                  <a:pt x="602264" y="244103"/>
                                </a:lnTo>
                                <a:lnTo>
                                  <a:pt x="18532" y="244103"/>
                                </a:lnTo>
                                <a:lnTo>
                                  <a:pt x="9225" y="234826"/>
                                </a:lnTo>
                                <a:lnTo>
                                  <a:pt x="18532" y="234826"/>
                                </a:lnTo>
                                <a:lnTo>
                                  <a:pt x="18532" y="18636"/>
                                </a:lnTo>
                                <a:lnTo>
                                  <a:pt x="9225" y="18636"/>
                                </a:lnTo>
                                <a:lnTo>
                                  <a:pt x="18532" y="9277"/>
                                </a:lnTo>
                                <a:lnTo>
                                  <a:pt x="602264" y="9277"/>
                                </a:lnTo>
                                <a:lnTo>
                                  <a:pt x="602264" y="0"/>
                                </a:lnTo>
                                <a:close/>
                              </a:path>
                              <a:path w="602615" h="254000">
                                <a:moveTo>
                                  <a:pt x="18532" y="234826"/>
                                </a:moveTo>
                                <a:lnTo>
                                  <a:pt x="9225" y="234826"/>
                                </a:lnTo>
                                <a:lnTo>
                                  <a:pt x="18532" y="244103"/>
                                </a:lnTo>
                                <a:lnTo>
                                  <a:pt x="18532" y="234826"/>
                                </a:lnTo>
                                <a:close/>
                              </a:path>
                              <a:path w="602615" h="254000">
                                <a:moveTo>
                                  <a:pt x="583732" y="234826"/>
                                </a:moveTo>
                                <a:lnTo>
                                  <a:pt x="18532" y="234826"/>
                                </a:lnTo>
                                <a:lnTo>
                                  <a:pt x="18532" y="244103"/>
                                </a:lnTo>
                                <a:lnTo>
                                  <a:pt x="583732" y="244103"/>
                                </a:lnTo>
                                <a:lnTo>
                                  <a:pt x="583732" y="234826"/>
                                </a:lnTo>
                                <a:close/>
                              </a:path>
                              <a:path w="602615" h="254000">
                                <a:moveTo>
                                  <a:pt x="583732" y="9277"/>
                                </a:moveTo>
                                <a:lnTo>
                                  <a:pt x="583732" y="244103"/>
                                </a:lnTo>
                                <a:lnTo>
                                  <a:pt x="592957" y="234826"/>
                                </a:lnTo>
                                <a:lnTo>
                                  <a:pt x="602264" y="234826"/>
                                </a:lnTo>
                                <a:lnTo>
                                  <a:pt x="602264" y="18636"/>
                                </a:lnTo>
                                <a:lnTo>
                                  <a:pt x="592957" y="18636"/>
                                </a:lnTo>
                                <a:lnTo>
                                  <a:pt x="583732" y="9277"/>
                                </a:lnTo>
                                <a:close/>
                              </a:path>
                              <a:path w="602615" h="254000">
                                <a:moveTo>
                                  <a:pt x="602264" y="234826"/>
                                </a:moveTo>
                                <a:lnTo>
                                  <a:pt x="592957" y="234826"/>
                                </a:lnTo>
                                <a:lnTo>
                                  <a:pt x="583732" y="244103"/>
                                </a:lnTo>
                                <a:lnTo>
                                  <a:pt x="602264" y="244103"/>
                                </a:lnTo>
                                <a:lnTo>
                                  <a:pt x="602264" y="234826"/>
                                </a:lnTo>
                                <a:close/>
                              </a:path>
                              <a:path w="602615" h="254000">
                                <a:moveTo>
                                  <a:pt x="18532" y="9277"/>
                                </a:moveTo>
                                <a:lnTo>
                                  <a:pt x="9225" y="18636"/>
                                </a:lnTo>
                                <a:lnTo>
                                  <a:pt x="18532" y="18636"/>
                                </a:lnTo>
                                <a:lnTo>
                                  <a:pt x="18532" y="9277"/>
                                </a:lnTo>
                                <a:close/>
                              </a:path>
                              <a:path w="602615" h="254000">
                                <a:moveTo>
                                  <a:pt x="583732" y="9277"/>
                                </a:moveTo>
                                <a:lnTo>
                                  <a:pt x="18532" y="9277"/>
                                </a:lnTo>
                                <a:lnTo>
                                  <a:pt x="18532" y="18636"/>
                                </a:lnTo>
                                <a:lnTo>
                                  <a:pt x="583732" y="18636"/>
                                </a:lnTo>
                                <a:lnTo>
                                  <a:pt x="583732" y="9277"/>
                                </a:lnTo>
                                <a:close/>
                              </a:path>
                              <a:path w="602615" h="254000">
                                <a:moveTo>
                                  <a:pt x="602264" y="9277"/>
                                </a:moveTo>
                                <a:lnTo>
                                  <a:pt x="583732" y="9277"/>
                                </a:lnTo>
                                <a:lnTo>
                                  <a:pt x="592957" y="18636"/>
                                </a:lnTo>
                                <a:lnTo>
                                  <a:pt x="602264" y="18636"/>
                                </a:lnTo>
                                <a:lnTo>
                                  <a:pt x="602264" y="9277"/>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4202636" y="712678"/>
                            <a:ext cx="233679" cy="1270"/>
                          </a:xfrm>
                          <a:custGeom>
                            <a:avLst/>
                            <a:gdLst/>
                            <a:ahLst/>
                            <a:cxnLst/>
                            <a:rect l="l" t="t" r="r" b="b"/>
                            <a:pathLst>
                              <a:path w="233679">
                                <a:moveTo>
                                  <a:pt x="0" y="0"/>
                                </a:moveTo>
                                <a:lnTo>
                                  <a:pt x="233509" y="0"/>
                                </a:lnTo>
                              </a:path>
                            </a:pathLst>
                          </a:custGeom>
                          <a:ln w="1863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C7E5D4" id="Group 163" o:spid="_x0000_s1026" style="position:absolute;margin-left:57.7pt;margin-top:52.05pt;width:487.85pt;height:130.1pt;z-index:15737344;mso-wrap-distance-left:0;mso-wrap-distance-right:0;mso-position-horizontal-relative:page" coordsize="61956,1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yk3rRMAAMyqAAAOAAAAZHJzL2Uyb0RvYy54bWzsXdtuIzcSfV9g/0HQ&#10;e8Z9vxiZCXYzSRBgkQ02WeyzLMu2EN22JY9n/n4PL9WsvpK025qZjQJkWraP2IfFYrFYrK7+9ruP&#10;283sw6o6rve7t/PwTTCfrXbL/e16d/92/u/ff/ymmM+Op8XudrHZ71Zv559Wx/l37/76l2+fDter&#10;aP+w39yuqhka2R2vnw5v5w+n0+H66uq4fFhtF8c3+8Nqhz/e7avt4oQfq/ur22rxhNa3m6soCLKr&#10;p311e6j2y9XxiN++V3+cv5Pt392tlqd/3t0dV6fZ5u0c3E7y30r+eyP+vXr37eL6vlocHtZLTWPx&#10;DBbbxXqHm9ZNvV+cFrPHat1parteVvvj/u70ZrnfXu3v7tbLlewDehMGrd78VO0fD7Iv99dP94da&#10;TBBtS07Pbnb5y4efqsNvh18rxR4f/7Ff/nGEXK6eDvfX/O/i53sD/nhXbcWX0InZRynRT7VEVx9P&#10;syV+mYVlmpXpfLbE38IsjaJcy3z5gIHpfG/58IPlm1eLa3VjSa+m83SA/hyNiI4vE9FvD4vDSkr+&#10;KETwazVb34oOJPPZbrGFHv+kVUb8CrIStwdOyFH/dNQibUkpCUPMCAgjD4o0zpT+GWkVeZJATYW0&#10;ojgpUymsusuL6+Xj8fTTai/lvvjwj+NJ6e8tfVo80Kflxx19rDALhP5vpP6f5jPofzWfQf9v1P0P&#10;i5P4nhhM8XH2JAZOU3momYg/b/cfVr/vJfDUGjywNH/d7DgqSeIsjGW3qUMKgO+IGz7jxmUYpDlG&#10;g1Ru5O6iK1EGqTLshLcPwzzOQyFIRw6NL7yUiOpWo0mHUWjgX0qBDQV0Ns8KD1k0vvBSIkoWjSYd&#10;ZNHAtyho/ZRzA5/57NvsxDQpoiKWdv+436xvf1xvNkKXj9X9zfebavZhgVn39+/fBz+UWiYN2KE6&#10;nt4vjg8KJ/+kYZudNL/Ha2VFhHW52d9+ghl6gt15Oz/+93FRreazzc87GDr0+0QfKvpwQx+q0+b7&#10;vVz95DTDPX//+J9FdZiJ27+dn2B8ftmTvVtck1URXa+x4pu7/d8eT/u7tTA5sL3ESP8A26us4BmM&#10;MJaTthFOheD8jXASJnLmLq57TXAYlWFakskiS861gKSFhf91bTBRESNhlPrAjDAMYpampGgGo1Qa&#10;oymx3Bg2v9FS/f6lwIEGzGGpFkUPe2i+MRUNDF0Mo+9hlhvfmIiGDwHCTnTrho13Uge+kLVIOBhC&#10;qJ60fRdDeDZDmHUNofQo/Q1hFBdFIT3ZIVMY5kkurSxU4fNaQsWkzxBGRRBFhfKvaTa5aD5hW0o/&#10;YAKH79/0MYfuHEVhkRalvz+KGS3GwNZzAUvlWLobYPOFaWTgxIELovGFFgcH43PxwqRLdk4vLO8a&#10;n/yZXpjYQMk5OGJ8wvCLsT6CSt8kdJv+3APzNjzjt8Ykeu2tqJin4yTKuAxhg90dr8YXWlN/2ASP&#10;k5CurVrQXI2gcJ/rb0xFQzjDBSnu0ILANUIMoflGi4aDIbx4YWc3hPA32ttRqf7+Xlh3OxqnQRrB&#10;rqjwKWKDIS3sZ/fBiAoCggh6SibPN4LKVKKdOE1perSU3Ux9xzuHYQbb1HCrhmYcg07LIYoRAWu6&#10;dkMcGHRaDhBXFGJ1ZuHOIQ4MOsrhYnhUzEwo/JcTB4OetQ2PDP+4Gx64XUUkNeXPZnrSIiuzqSyP&#10;tmZOAbjXsnyx2vY2Y3pD817YP/rC5DZYN0y+rQOHSQdD2lVERmD+3ITBvzCpMFjDNmEw6KTCEAY+&#10;VuuRmzD4FyYVBmvYJgwGHROGw6KEA1ZhshunLpfDGZVr8Ton5Djeby9K6sTfeVEq4yKIccSD+dtd&#10;lMKoSLKgzif4rA5xzeX8HrHrrYWdbx28j5ljDR11BY1b7koCti0NnH1igk5MQtiUSLk6LuZHQycm&#10;kWRZCZPk4pkz6MQk0iLOYzdJMOjEJPIgSBI1yW3DwaATkyjCHMe7TsPBoBOTKOO4xBbYRScYdGIS&#10;8A2CDIkbLiw4dmoa0i11003lwirs1DSwyIS52w5aGEHCjtJw8FYusbtzx+6Qt9XxVmRCiLO3gsWt&#10;KCOlK113BavOVxm+i9MMZskSw3+Nnaxq07Yk6DtHYZrI827MrSmCh9r9ceo886xGp71xl0gXLN4i&#10;a9gmBgYNp5QFc9icZMHw08qCNWyTBYNOKgvmNzrJguGnlQVr2CYLBh2ThcOKdNk/n31FgkfTCurm&#10;kdexOpJgEDVR2dY9K1KM3JMv5USJuFhMotei4Bi0cry1MLHi8QWHsxQGdZ35jiSYbbNNfQadmAQz&#10;KjYSDDoxiSTLA/38hI0Eg05Mgu2KbSQYdGISbFdsI8GgE5Ngu2IbCQadmATbFdtIMOjEJPim2MaC&#10;Y6em8bobaOx11OJhMdh8U2yVhusGmnnSrjSSIChKx4wAhp16UNIwzwK3Z5VChp2aRhYjXO62loYM&#10;OzWNPA1DZLE4LakMOzWNIssLvW+3qijDTk2jxHlG1Hw0bjBCz7AT04jCIIxjt4gXx05NA5nRiEQ6&#10;6YZIHibs1DSQxINhcaPBsFPTSNIwbT23OKQbEcNOTSPNMFHcVDRi2KlpZAVi1G7R+ohhp6ZRBCEM&#10;h5tuMOzUNJBjm5SOKsqwE9OIcVIblW7S4NipaYSIsopTYYdtWsywU9OA3uWhm4rGDDs1DbhHsBxu&#10;0mDYURoOwaLL8cXZg0Wwyu1gUewVLEriItGnj2kRFmHradikSHM8cSTTj5OiwNzRZwJnzz4mJth5&#10;aCJ9ycdAJY7GWRywp81VTZ0h0FkC9hvyiVkGDBFXI2fRCk7QPrio5yD60THsRarPjrzQXkS8wOPd&#10;Y4QtQJFu0fQnB0RggHaeMrDkLK8Qa1OhnEmHsWBoLyJe4HGhMQoWoNzmNwx8v3RFTJLyPK26y8AO&#10;8kKdh1IlDHiB7eJiNLzA4yIzdMdxiNi1nMx+yRqcnaTBOogKz4YmyqHyAvuw8MGOS6u5VeuXlJ6B&#10;RRHhfHXMGjIx2cFmPLEc2Fpmy4InOi9EAGmMNW/bbsMZ2j4KDIwUA2ca7SFbbvbHleqCKrYz4ssN&#10;Z8oG8j8tCgaTPs/XVabksF5e439dTgufOrWi7GXH8K3ToyjBokqXbZ3a2C6qPx4P36DyFwZifbPe&#10;rE+fZBUzZCkLUrsPv66XohKX+IGVnRKFjpSf9/N2cb+a4RlMMRCEEt8R49tp4mazPlBNGvFZk0X5&#10;p1b5sJ7+qtJk7/fLx+1qd1K11qrVBrz3u+PD+nBEGanr1fZmhbpY1c+3iLIuUefthNJYh2q9Owl+&#10;SLw+VavTUtZ3ukNtnH+hEJVSxPoPkrThKbowUDkLD2ciKUUuelmIc22p5uaB4bCME5HAIZ+UKxOU&#10;GtO6Sq6qqGYjSmfpujeiKJZMDqcSLmJWaIiWpSIiGYKXkjc+fEV6A9e9qTfSfxdCFtr1JegNlrrz&#10;6Y3IHW9vcc6gNyKZ7PXLIuWIBrU3g37VQLDUxXqGlUGB+nRqElNpJBTKokp+eYC1qTW/lucqTad5&#10;YCeoaPRtBHEOnjS3H0ORU3cXBneDL63sV7+rY+7qg32d9fpH+Z+m+3Wv12eaP9CX9vzxK2ghHNFA&#10;7YmwN8qzVnXHJESlPLVAFQg9fLb5o3lg/igaffMnQXjZLazrPn+KMoCNGps/5q4+2LzM0/F5iT2V&#10;fuLBji2jSIVOxRSmFNj+6c6a9cAKv39cDDUFO9RQKGMkxrgJ1wNqtU1wmnTFUBe1MnS5dIdMcy0H&#10;DrYOhY829AxbZ7fk10MsAfpZJ056qIf98nh5FxkLqzgY9jXFwZRuSBqMiZU1zk90jQMu537JGbPi&#10;g7VPPsPBjjV9Y4Igui/Uuf7+DUnZsLZLw7C2G07Gwjp6DDu9zplJxUQ9JI3axtiH0LTrg2UcJhpu&#10;Myis7aH+GdIMTEToqg46DNTeP8PBB9tDYTLVZ20PycKQZmCSAV2VLMwksffPKLMPtodCRxZ/9kDd&#10;mRx/uOxtx9+vgBPbOOO8JQ5ap6iXjfNl4zz7/63HLepdteePXx0iHBVHmQrXZBnK37VCu1mZRzh3&#10;V29FQGgXb0hQGx0K7Z4t9ERMsHeOFJH+zXMuymAgGQkn0Ej8VWSHVqUukpYiuqolSeFwW9RftGz0&#10;6PZ+YOTXoSrt+Baybhl5CxixMTDciUjlQkU+4DQu6tAICYCuOiEDz1srYfhgUW6grkpO7dG13S4f&#10;NsJ0FmezL3TTCtSbQjGOxqH9kEogNVkUpufpbESDrooyAwrfg+YFgejaAcPzR6BqbPTEOoYAlqDg&#10;Bfai4QW2dA6JP60EZuo9XbUUDBBBJkuEh42ZFxi7pfo1GHR7umoaRhsc5GvADiIzYOupMetfW7wd&#10;fb84o+c4xREJS63FVC2H7hUJkJBLMcykRIWTljcaY3dOcegIT2LUpcLPvpoSE7GaKiJ9q6ky9aSe&#10;QyYT75woI/VUCdpCVmPDumndxbmustrDL3TB/MIpsuDBzkxab3QZSoVA2zhAvrzRZfiFZvSaGa3M&#10;9FqtAmtdW+ml1jorfVjmKCOt1is4iAmOMbG6mewAJC6WoqiYfLFWisegSJ/Or/SaiVB6RaRP6dkj&#10;tOL9RAllTg2pv3YOOZTWG7qqdUcDUzzKRyIgAF0VUKZ6qpOQyA8NBzUgvtQmXXXbphhX5Ifu62Bn&#10;pTKeGQ27RdgiDVd1lWQyJGc2LgSlrtH1eV3EgaDzGPKh6RNIi0m3dwSYUnJOahqnXv30UxPTTxel&#10;Yug+GXZEM7Jy+K8UX2HS3HlicSJ5v70SeJa/gH0NE7Xx7HvHImawKcmk30aJsT3/OqB49Bl/R4/H&#10;zI6mKfJydqwVXi7ODnsdrddrVoecHSQptlVcLpfOzk4i3rCmN+dpgFeytZ2di4evXmeKmcBDg+qV&#10;jRcPHwnG535SDfuxjtLLLZq70id4YlI/y5Lg+V71MrKLh49NDrlzFw9f7Ov6VlTmMdNaefHw3Tai&#10;A37ysPguHr54CfDFwx9yf7DRbrs/MhXWeSWAe5/XOZrdl6gnKQ4TKdYTfkYPn4j0GaRElC/B+0f4&#10;Ec/QlBLtBK23WiqTX3v6JuIxdlO3fUUYwL3Mm7WgW7fT9x2LoopXqYmO+++NL1HUK/Xs1dXTvrrF&#10;g1dhID8dqv1ydTyud/dDM6v7AEjh9wAISnSUMcpNqlO/7tTCoKLOhoqiJqJ+uzpBPPvemXggrCdp&#10;9M0wN2UXz5zqYAHVyoRy+6u7SOm+qLs8IDvX24+L7vMa+BU00mMhyXHsJLU9K0sUaWueGSRFGGXC&#10;Rn/+Q4OaynggG6+ei8tAzV/EYwtkoqsZOrS0qEnSgNJmgq6tTUXSqrhNkwVWW1XLgNCSWB/Epag4&#10;N/6og+hYDcdRAGpGKMZ0e7rq1nkHPeFcHtRqJ8rLFlIafYvIWQdsWws+PIQlJnR9Xj/xxhwhOmG3&#10;HQazIfQ+sbTI9HSRENMKsMF9SGeh1l6d9VQZ1llxjGBTSA7vE2VHQCO+k7+vdNllDPlC3Zxe9U5i&#10;58UBaUIZsrAGfSEkk6M0tFocPucuQ/Poc4HwJwTNZA/I3AxNqqa3pGZ3vbsYUdk6pHrxf84eUu2m&#10;3ar0TWcVRxkJnMeqnR6q7sRIw8Dia0KqYQoVJ38fT87rxFyow9k9/poKVmPNpE/jBUymCmMhRBZQ&#10;mFAa0JDehygpiaotco7g1dtROe5/NOAFSs2PeiscXUaFO5hmK62ydFXOAepHY7Sa85oQdO0iEW6w&#10;0jXtite8Z1RBgxqlK2s80toTRQk+jrlunDX8apHu4AqHWwA2o3AY6wCJbNoB8kALKpZMGNG2rnEZ&#10;IrGuTugmcdBVu24igUyZUwchMt6eA+Q1nOOyRqn8NGw+7U19oqvumwE6TBYSApuG1BxdVbMKiGmt&#10;07ZgYAhAV61ydW0sLzAMAYLS4/rDeoYklfoJA7o/XTtyELlReFXYuCobG+MLF9lR45rPjYzDROFw&#10;1Juz9VTUI091fWoHMQIei8xyMQ8xRDGKG45KJsXI6KxtwFO8ddECzwLt0IQxJuX4mIrFINAxVifu&#10;cUZZ95jnVns2tNSQqlw8/0+ilNW53aIS1qR1voBfQa2c3SKoAZL91WKSlihWL+Ocxi2i6KMMC4ma&#10;OGRdz+4VERMRolBE+pwiWVdPJUQR0yF3SFliQpEm05Vba2FqsCiOTVd2Xz90+/7TzKRLQRzP8wTx&#10;5oz2TPLLyhY2Wm6SsRyI8sIo0Q2FMTNJWHNRqPrzB1iJyXiwD6gID5GJ1Y10dIKZhChpJOU66Pew&#10;+8KB8EEL/8GySta1cRyyZutqCZjQBVbiselvygl4geEGv0p5nMjipTEZ47Gpcb+FYUkPyEZ2bJWJ&#10;KONbUtvHdWxAbEN69swR8dKLvrF+cT+xOtBrqBv6MdTRAbmQ3OlabxR0wScHpeZM7HLh6NcWDFPE&#10;IbFwOg7ky6jUBccbQifp0VVJkam5H9o+h1NDxAFsVIVJhLi+WBOHujkocsPdQSx+A8S52IeTo19F&#10;F82kY4Ifkkttiuwjatr1wTIOkw0+Gx7W/FAXDW8GJi50bZsgexcZCS9wD4kpZwNrfkggjDlDkyTo&#10;qiTiNeeZattFwsA9LDoiGTnPuBzBrbaL45spnnMQIdP29sHvUR4kGyGTTwW6cwRqkZTW2D58BUdw&#10;zQ310CxCR1JdNbDpT2pNdXtu+XIEZ2JN+HR//XR/kJK7rxaHh/Xy/eK04D/L2NT1Kto/7De3q+rd&#10;/wAAAP//AwBQSwMECgAAAAAAAAAhALIDG5+cCAAAnAgAABQAAABkcnMvbWVkaWEvaW1hZ2UxLnBu&#10;Z4lQTkcNChoKAAAADUlIRFIAAAAoAAAAKQgGAAAAR6JryAAAAAZiS0dEAP8A/wD/oL2nkwAAAAlw&#10;SFlzAAAOxAAADsQBlSsOGwAACDxJREFUWIWtmFtMU10Wx09PgUqlUOBQ5VK8lmuBESWoGJUPR6NE&#10;XzRKfMAYwYhRLvIgasABZTRGsEQjIjIZmyhRLpGEBEXFxPnEUZB4qbaKQoaKDuVWkHLo5Zw1D35t&#10;zu4+lfJlVrIeuvd/rf07u/uyzhEAADFXAwBBd3f3qo6Ojt86OzvX9vb2Kr5+/RpG07Q3y7KkVCo1&#10;ymQyg5eXlzkwMHD0wIED/8jIyKgXCoXsnxnMbf/27VtwSUlJaXh4+H8IgoC5uFAotKWmpnZotdrI&#10;uYzplmhsbMy/sLDwopeXl3muYHyekpLy++DgYPD/BbC1tTVdJpMNzTYoSZLg4+MD/v7+IBaLZ4X0&#10;8vIy19TUHPzTgAzDkCdOnPi7qwGCg4MhJycHGhsbob+/H6xWKwAAMAwDSUlJzn+vS9DNmzc/YBhG&#10;MCdAq9XqsXfv3lt8CRMTE6GxsRFsNhvw2a1btxC9t7c39PX1we3btyE6OpoXMjY2VmO1WoVuATIM&#10;Q+7bt++fzkkkEgnU1dUBwzC8YAAA09PTIJfLkbji4mJHv81mg7q6OpDJZCCRSJCloFAoPtE0LZoV&#10;sLy8/KQzXExMDPT19bkEs1t5eTkSt3DhQvjx4wem0+l0EB8fj81kcXFx6S8Bnzx5slEgELDcoDVr&#10;1sD4+DgywJs3b7BBv3//Dj4+PsiAdXV1vA9C0zQsWrSIb6Mxz58/X80LOD097b1s2bLPTmsDg3v1&#10;6hUIBAJIT0+H3t5eR3tWVhYyWEJCgst1ev78eZebJioqSkvT9DwMsKysrNh5zX38+BFJzLIsbNiw&#10;gXtUwMmTJ6GzsxMEAgEy0KNHj3jhhoaGQCKRIFpPT0/k96VLl/IRQKPR6CeVSse5ourqaix5c3Oz&#10;Wwfx9u3beeEAAA4dOoRolUolVFRUIG0URQ1PTU3NdwBWVlYWcAXx8fHYbjWbzbB8+fJZ4Tw8PECn&#10;0/HCaTQaIEkS0T948ACsVitERkYi7devX88GAIJgWVagVCrfcTubmpqw5M5P6cpzc3Ndzt6WLVsQ&#10;7bZt2xx9arUa6UtKSnoJAASh1WqjuB3BwcGOW8FuIyMjIJVKkQQqlQouX76MtEulUhgZGeGFa2tr&#10;Q+KFQiG8f//e0T8zMwNBQUGIRq/XhxFVVVW53MaCggIs+ZEjR5x3GlgsFgAAMBgMkJ2dDQKBACor&#10;K3nhrFYrxMTEIDkOHz6M6ZxPghs3bhwgMjIy6rmN9+/fR4K0Wi12l7a2tmLJe3p6wGw28wJWV1cj&#10;8b6+vmAwGDBdQ0MDojt48GAN4bz+RkdHkaD09HQkaNOmTcCyLC8InxmNRuyvu3DhAq9Wr9cjutWr&#10;Vz8nfH19J+wNQUFBSMDDhw+RAJIkeW+RX9nx48exjaRUKqGjowPTsiwLIpHIoQsNDf1KCIVCm70h&#10;JibGIbbZbBAXF4cdqGVlZUDTtFtwLMvC1q1bXe743bt3w8DAABLDvQJFItEMwb17V6xY4RB2dXUh&#10;T8P1JUuWwL1799z6q1mWhTt37kBYWBhvLrFYDBqNxqHnnrUkSTIEVxwdHY0k//LlC+zYscPlDOza&#10;tcvt9Tg1NQWnTp3CNlxycjJyKYSHh6Mz6OfnZ7Q3BAQE8CZva2uDiIgIDPDMmTNuwdntxYsXWI5n&#10;z545+lmWhfnz5zv6QkJCBom4uLi3v9rFdispKUESh4aGgslkchuOZVlYu3YtkmPPnj2IZmBgwHl2&#10;/004l/ZtbW1Ycr1eD97e3kiwWq3mBTGZTPD27Vus/e7du0i8SCSC/v5+RNPU1IRosrKyarGbJC8v&#10;D0uemZmJBK5atcpl6V9WVgYkScLRo0dhbGwMAH4WqIsXL0ZyFBUVYbHZ2dn4TaLT6SK5jXK5HLmL&#10;u7u7sXXz9OlTXrjBwUFkDVEUBbW1tXDu3DkkXiaTwcTEBBI7MzMD/v7+iG5gYEBOAAARFRWl5XY0&#10;NzcDwM91s379eiRo586dvHAAAPv373e547leU1ODxd68eRO7RcBeD1ZUVBzjdiYkJADDMFiB6unp&#10;CZ8/f+aF6+npwapqPlcqldirwC/rQQAgxsfHpRKJZJIruHr1KlagFhYW8sKxLAupqaluzV57ezsW&#10;f/HiRUSzYMGC/5pMJjFw30lKS0tLnHcZ93dgYCD2AmW3lpYWROvh4QEvX76E/Px85GBOT0/HYt+9&#10;e4d9KqmsrCwA55emyclJya++Wl25coUXzmKxYId4fn6+o1+j0UBaWhoIhUL48OEDEjs8PAwKhQKJ&#10;jY2N1ZjNZi8MEACIx48f/8YHxy1QnU2lUiFaf39/7LBnWRZev36NtI2MjEBiYqLzzFtdvhfbPS8v&#10;75IzYGRkJHz69AmDGx0dxY4GlUrF+yBc0+l0vFenSqXKc+bBAE0mk3dYWJjeOVgsFsO1a9eQAzo/&#10;Px/RKBQKl1U1wM8Srrq6mvfzXE5OzlWWZbGvXLxft2iaFi1duvSLq2OioaEBtFoteHh4IH0tLS28&#10;YFarFerr67H60u5ZWVm1DMOQfCwuvw/abDZy3bp1/3K1aZzhNm7c6Ci9LBYL9PX1QUNDAxw7dgwi&#10;IiKAoiigKIqlKMpEUdQIRVHDQUFBhqqqqly+mZsV0O5nz5499UfhOOsZJ5VKISAgAHs55/OQkJDB&#10;9vb2v842/qyAAED09/cvWrlyZZc7kLP5vHnz6KKionNGo9HPnbHdArR7T0/PX1JSUn53d0a5LpfL&#10;B06fPv23oaEh2VzGFAAAMVezWCyearU6U61WZ05OTvrSNC02GAyyiYkJP5IkWbFYPC2Xy/UKhaI3&#10;OTn5RVpa2uOkpKSuP+7qOdn/AO5MqA/xlGFjAAAAAElFTkSuQmCCUEsDBAoAAAAAAAAAIQAM2kSQ&#10;pggAAKYIAAAUAAAAZHJzL21lZGlhL2ltYWdlMi5wbmeJUE5HDQoaCgAAAA1JSERSAAAAKAAAACkI&#10;BgAAAEeia8gAAAAGYktHRAD/AP8A/6C9p5MAAAAJcEhZcwAADsQAAA7EAZUrDhsAAAhGSURBVFiF&#10;rZhtTBNbGsenLVABccqbVZsCkXcKChEDkvhCfIkuxg/GGIy5YVVYMajlXkM04mIAiYkKdBGJCroS&#10;ljUiaohBjeIlbrzIKqIiAm4hIrAGCS+tQofSzvz3w700czrTS7nZk5wPfc7/ec5vzpzznKcjAUDN&#10;twGQtLW1xTc3Nye3trYm6vX60MHBQbXJZPJgWVamUCgMSqXyq5ubm9nPz29s3759f09NTb0pk8m4&#10;PzKZ0314eFiZl5eXr1arByiKwny6TCazJicn//zhw4fI+czplGhiYkKRk5NzTi6XT88XTKwnJSX9&#10;MjQ0tOz/AtjY2PgnpVI5PNekEokECxcuhKurq9MreuHChZ/+MCDLstKTJ08WOZpAqVQiMzMTdXV1&#10;6O3thdlsBgCwLIvVq1fbwzgE3bRp02OWZSXzArRYLC579+79h1jA2NhY1NXVwWKxQKzV1tYS+gUL&#10;FqCvrw+1tbUIDw8XhYyKivpgsVhkTgGyLCtNS0u7YR/Ey8sLlZWVYFlWFAwATCYT1Go14Xfq1Cnb&#10;uNVqxbVr16BUKkHTNDw9PW26kJAQPcMw8jkBi4qKToo8Ifr6+hyCzbYzZ84QfkuWLMG3b98Euq6u&#10;LgQFBQlWMjc3t/B3AZubmzdIJBKO75SYmAiDwUBM0N7eDo7jCNuXL1+IFaEoClVVVaIPwjAMAgMD&#10;BYBSqZRtaWlZIwpoMpncQ0JC9HwHjUaDiYkJInhbWxsoisLWrVvR09Njsx84cICYbOXKlbBaraKA&#10;Z8+edXhowsLCPjIMs0AAWFhYeMp+z338+JEIzHEc1q1bZ9O4urri+PHjeP78OSQSCTHR06dPReGG&#10;h4fh5eVFaO1TU3FxsS39UAAog8FAKxSKCb6ovLxcEPzOnTtO5bgdO3aIwgHAwYMHCW10dDRKS0sJ&#10;m6+v7+jk5KSnDbCkpORHvmDFihWC0zo9PY3g4OA54VxcXIhXz2/v37+HVCol9I8fP4bFYkFERARh&#10;v3Llyl8AUBTHcZLo6Oj3/MH6+npB8OLiYqdW7+jRo6JwHMdhy5YthDYlJcU2XlNTQ4zFx8e/AkBR&#10;PT094fyBpUuXCpLw6OgoFAoFEaCsrAwVFRXw8fGx2by9vTE2NiYK+ODBA8JfJpOhq6vLNm42m+Hv&#10;709oBgYG1FRZWdkRvjE7O1sQ/PDhw4RjREQEZmZmbPCZmZmQSCQoLS0VhbNYLIiMjCRiZGVlCXTp&#10;6emEprKyMp3as2fPP/nGhw8fEk7d3d2Cu7SxsVEQ/O3bt7b72L5VVFQQ/jRNY2RkRKCrr68ndBkZ&#10;GVepmJiYDr7R/hVt376dcNq8ebMgSf9eMxgM8PPzI2KcP39eVDs4OEjoEhMTX1CLFi0yzhr8/f0J&#10;hydPnhAOUqkUHR0dTsMBQE5OjuAgaTQa0TzJcRzkcrlNp1KphiiZTGadNURFRdnEVqsVMTExRGA3&#10;NzcUFRWBYRin4DiOQ0pKisMTv2vXLvT39xM+/CtQLpdPU/y7Ny4uziZ89eoV3NzcRAMHBwfj/v37&#10;TkPW19cjICBANJa7uzs6Oztt+pCQEP4bYym+ODIykgje29sr2IP8vnv3bqf349TUFPLy8gQHLiEh&#10;gYjBfxC5XD5N0TRtmDX4+PiIBm9sbERoaKgAMD8/3ym42dba2iqI0dLSYhvnOI6oiJYtW/bfOU/x&#10;bDt9+jQRWKVSYXJy0mk4juOQlJRExEhNTSU0nz9/Fp7iufIgAAwNDcHDw4Nwrq6uFgUxmUzEnppt&#10;t27dIvzlcjk+ffpEaOzzYHp6eiWl0+m0c90kaWlphOOqVasclv6FhYWQyWTIzs621ZIMwwgq6BMn&#10;Tgh8MzIyCE1VVdUBqru7O4JvVKvVxF38+vVrQa337NkzUTj7qnrx4sW4fv26oED19/eH0WgkfBmG&#10;Edz3AwMDagoAFRER0c0fuHv3LoBf98369esJp507d4rCAcD+/fsdnnh+v3z5ssD3xo0bhGbNmjUt&#10;mK0Hi4uLf+IPxsbGgmVZ3Lt3j3BydXVFb2+vKNybN28EKy3WNRqNoFqamZlBWFgYobt69WqGDXB8&#10;fNzby8vrm/1T8pMmRVE4duyYKBzHcUhOTnZq9R49eiTwP3fuHKFRKpXDU1NTHuD/J8nPz8+zP2X8&#10;376+vhgfHxcFbGhoILQuLi54+fIltFotkZi3bdsm8O3o6IC7uzvhX1JS8iPs/zR9//59YWBgYL+j&#10;J7948aIonNlsFiRxrVZrG+/s7ERycjKkUqkg/YyMjAjeUnR09Huz2ewmAARANTU1bRSDCw8PtxWo&#10;9k2n0xFasaqa4zi0t7cTttHRUcTGxtqvvOXFixeJfCbBl4UjR478TQxQr9cL4MbGxuDt7U1odTqd&#10;6IPwW09Pj+jVqdPptPY8AsDJyUkPlUo1aO/s4eGBS5cuEQlaq9USmtDQUIdVNfBr6V9eXi7YcxRF&#10;4dChQxUcxwm+col+3WIYRr58+fI+R2ni9u3b6OrqgouLCzHW0NAgCjYzM4Pa2lpoNBrR/Z2enl7J&#10;sqxUjMXh90Gr1SpNSkr6xdGhsS+bNmzYYCubzGYz9Ho9bt68iaysLAQGBoKmadA0zdE0zdA0baBp&#10;2qBQKCZ0Op1WbOXmBJztBQUFp34rHOfMcTRNw8fHx6mErVKphpqamjbONf+cgACo/v7+wPj4+JfO&#10;QM7V3d3dTbm5uWeMRuMiZ+Z2CnC2v3v3Lmbt2rX/cnZF+T0oKOhTQUHBX0dGRvznM6cEADXfZrVa&#10;ZTU1NT9UV1f/2Wg0LmIYxuPr169Ko9FIy2Qy1tPTcyogIGAgLCzsPwkJCf/euHHj07i4uDe/vfp5&#10;tf8Bi7umVGWMxVsAAAAASUVORK5CYIJQSwMEFAAGAAgAAAAhACl0yv/hAAAADAEAAA8AAABkcnMv&#10;ZG93bnJldi54bWxMj8FqwzAQRO+F/oPYQm+NpNoJrWs5hND2FApNCiE3xdrYJpZkLMV2/r6bU3ub&#10;YR+zM/lysi0bsA+NdwrkTABDV3rTuErBz+7j6QVYiNoZ3XqHCq4YYFnc3+U6M3503zhsY8UoxIVM&#10;K6hj7DLOQ1mj1WHmO3R0O/ne6ki2r7jp9UjhtuXPQiy41Y2jD7XucF1jed5erILPUY+rRL4Pm/Np&#10;fT3s5l/7jUSlHh+m1RuwiFP8g+FWn6pDQZ2O/uJMYC15OU8JJSFSCexGiFdJ6qggWaQJ8CLn/0cU&#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M&#10;Eyk3rRMAAMyqAAAOAAAAAAAAAAAAAAAAADoCAABkcnMvZTJvRG9jLnhtbFBLAQItAAoAAAAAAAAA&#10;IQCyAxufnAgAAJwIAAAUAAAAAAAAAAAAAAAAABMWAABkcnMvbWVkaWEvaW1hZ2UxLnBuZ1BLAQIt&#10;AAoAAAAAAAAAIQAM2kSQpggAAKYIAAAUAAAAAAAAAAAAAAAAAOEeAABkcnMvbWVkaWEvaW1hZ2Uy&#10;LnBuZ1BLAQItABQABgAIAAAAIQApdMr/4QAAAAwBAAAPAAAAAAAAAAAAAAAAALknAABkcnMvZG93&#10;bnJldi54bWxQSwECLQAUAAYACAAAACEALmzwAMUAAAClAQAAGQAAAAAAAAAAAAAAAADHKAAAZHJz&#10;L19yZWxzL2Uyb0RvYy54bWwucmVsc1BLBQYAAAAABwAHAL4BAADDKQAAAAA=&#10;">
                <v:shape id="Graphic 164" o:spid="_x0000_s1027" style="position:absolute;left:41;top:7085;width:61874;height:2349;visibility:visible;mso-wrap-style:square;v-text-anchor:top" coordsize="618744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8mxAAAANwAAAAPAAAAZHJzL2Rvd25yZXYueG1sRE/fa8Iw&#10;EH4f7H8IN9jbTN1GkGqUMZiO9WFURX08mrPt1lxKkmn33y8Dwbf7+H7ebDHYTpzIh9axhvEoA0Fc&#10;OdNyrWG7eXuYgAgR2WDnmDT8UoDF/PZmhrlxZy7ptI61SCEcctTQxNjnUoaqIYth5HrixB2dtxgT&#10;9LU0Hs8p3HbyMcuUtNhyamiwp9eGqu/1j9WwWo7Vh1JFUZTHXfbl/f5Qfj5pfX83vExBRBriVXxx&#10;v5s0Xz3D/zPpAjn/AwAA//8DAFBLAQItABQABgAIAAAAIQDb4fbL7gAAAIUBAAATAAAAAAAAAAAA&#10;AAAAAAAAAABbQ29udGVudF9UeXBlc10ueG1sUEsBAi0AFAAGAAgAAAAhAFr0LFu/AAAAFQEAAAsA&#10;AAAAAAAAAAAAAAAAHwEAAF9yZWxzLy5yZWxzUEsBAi0AFAAGAAgAAAAhAKu9TybEAAAA3AAAAA8A&#10;AAAAAAAAAAAAAAAABwIAAGRycy9kb3ducmV2LnhtbFBLBQYAAAAAAwADALcAAAD4AgAAAAA=&#10;" path="m,l443613,em910574,l6187260,em910574,117371r5276686,em,117371r443613,em910574,234768r5276686,em,234768r443613,e" filled="f" strokecolor="#bcd0e9" strokeweight=".23008mm">
                  <v:path arrowok="t"/>
                </v:shape>
                <v:shape id="Graphic 165" o:spid="_x0000_s1028" style="position:absolute;left:41;top:41;width:61874;height:12916;visibility:visible;mso-wrap-style:square;v-text-anchor:top" coordsize="618744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2vwwAAANwAAAAPAAAAZHJzL2Rvd25yZXYueG1sRI9Pi8Iw&#10;EMXvgt8hjLAX0XQFRWujuMLCelqsgtehmf6hzaQ2Ueu33ywI3mZ4b97vTbLtTSPu1LnKsoLPaQSC&#10;OLO64kLB+fQ9WYJwHlljY5kUPMnBdjMcJBhr++Aj3VNfiBDCLkYFpfdtLKXLSjLoprYlDlpuO4M+&#10;rF0hdYePEG4aOYuihTRYcSCU2NK+pKxObyZADr+XnNJrPxvTl12OV7XkZ63Ux6jfrUF46v3b/Lr+&#10;0aH+Yg7/z4QJ5OYPAAD//wMAUEsBAi0AFAAGAAgAAAAhANvh9svuAAAAhQEAABMAAAAAAAAAAAAA&#10;AAAAAAAAAFtDb250ZW50X1R5cGVzXS54bWxQSwECLQAUAAYACAAAACEAWvQsW78AAAAVAQAACwAA&#10;AAAAAAAAAAAAAAAfAQAAX3JlbHMvLnJlbHNQSwECLQAUAAYACAAAACEAW36dr8MAAADcAAAADwAA&#10;AAAAAAAAAAAAAAAHAgAAZHJzL2Rvd25yZXYueG1sUEsFBgAAAAADAAMAtwAAAPcCAAAAAA==&#10;" path="m,1056559r6187260,em,1173964r6187260,em,1291360r6187260,em,l6187260,em,117371r6187260,e" filled="f" strokecolor="#bcd0e9" strokeweight=".22942mm">
                  <v:path arrowok="t"/>
                </v:shape>
                <v:shape id="Graphic 166" o:spid="_x0000_s1029" style="position:absolute;left:41;top:2388;width:61874;height:1175;visibility:visible;mso-wrap-style:square;v-text-anchor:top" coordsize="61874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gBvgAAANwAAAAPAAAAZHJzL2Rvd25yZXYueG1sRE9LCsIw&#10;EN0L3iGM4E5TBYtUo4giCKLi5wBDM7bFZlKaqNXTG0FwN4/3nem8MaV4UO0KywoG/QgEcWp1wZmC&#10;y3ndG4NwHlljaZkUvMjBfNZuTTHR9slHepx8JkIIuwQV5N5XiZQuzcmg69uKOHBXWxv0AdaZ1DU+&#10;Q7gp5TCKYmmw4NCQY0XLnNLb6W4UlMf03Yw2uzuuhsvt+abl3h4OSnU7zWICwlPj/+Kfe6PD/DiG&#10;7zPhAjn7AAAA//8DAFBLAQItABQABgAIAAAAIQDb4fbL7gAAAIUBAAATAAAAAAAAAAAAAAAAAAAA&#10;AABbQ29udGVudF9UeXBlc10ueG1sUEsBAi0AFAAGAAgAAAAhAFr0LFu/AAAAFQEAAAsAAAAAAAAA&#10;AAAAAAAAHwEAAF9yZWxzLy5yZWxzUEsBAi0AFAAGAAgAAAAhALSi2AG+AAAA3AAAAA8AAAAAAAAA&#10;AAAAAAAABwIAAGRycy9kb3ducmV2LnhtbFBLBQYAAAAAAwADALcAAADyAgAAAAA=&#10;" path="m2802288,l6187260,em,l2218589,em2802288,117454r3384972,em,117454r2218589,e" filled="f" strokecolor="#bcd0e9" strokeweight=".23008mm">
                  <v:path arrowok="t"/>
                </v:shape>
                <v:shape id="Graphic 167" o:spid="_x0000_s1030" style="position:absolute;left:41;top:4737;width:61874;height:11741;visibility:visible;mso-wrap-style:square;v-text-anchor:top" coordsize="6187440,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wwAAANwAAAAPAAAAZHJzL2Rvd25yZXYueG1sRE9Na8JA&#10;EL0X+h+WEbzVja1oSV3FCkXxVuuh3qbZaTY0M5tm1xj/vSsUepvH+5z5sudaddSGyouB8SgDRVJ4&#10;W0lp4PDx9vAMKkQUi7UXMnChAMvF/d0cc+vP8k7dPpYqhUjI0YCLscm1DoUjxjDyDUnivn3LGBNs&#10;S21bPKdwrvVjlk01YyWpwWFDa0fFz/7EBlY9f01ef9e148/dpqt2R34qj8YMB/3qBVSkPv6L/9xb&#10;m+ZPZ3B7Jl2gF1cAAAD//wMAUEsBAi0AFAAGAAgAAAAhANvh9svuAAAAhQEAABMAAAAAAAAAAAAA&#10;AAAAAAAAAFtDb250ZW50X1R5cGVzXS54bWxQSwECLQAUAAYACAAAACEAWvQsW78AAAAVAQAACwAA&#10;AAAAAAAAAAAAAAAfAQAAX3JlbHMvLnJlbHNQSwECLQAUAAYACAAAACEAANI//sMAAADcAAAADwAA&#10;AAAAAAAAAAAAAAAHAgAAZHJzL2Rvd25yZXYueG1sUEsFBgAAAAADAAMAtwAAAPcCAAAAAA==&#10;" path="m,l6187260,em,117371r6187260,em,939188r6187260,em,1056584r6187260,em,1173985r6187260,e" filled="f" strokecolor="#bcd0e9" strokeweight=".22942mm">
                  <v:path arrowok="t"/>
                </v:shape>
                <v:shape id="Graphic 168" o:spid="_x0000_s1031" style="position:absolute;left:41;top:41;width:3505;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fYwgAAANwAAAAPAAAAZHJzL2Rvd25yZXYueG1sRI9Pi8JA&#10;DMXvgt9hiLAX0el6EOk6iigLetyqew6d2BY7mdKZ/vHbbw4L3hLey3u/bPejq1VPbag8G/hcJqCI&#10;c28rLgzcrt+LDagQkS3WnsnAiwLsd9PJFlPrB/6hPouFkhAOKRooY2xSrUNeksOw9A2xaA/fOoyy&#10;toW2LQ4S7mq9SpK1dlixNJTY0LGk/Jl1zsD94Wxxv136IZvr3+Op7yrs5sZ8zMbDF6hIY3yb/6/P&#10;VvDXQivPyAR69wcAAP//AwBQSwECLQAUAAYACAAAACEA2+H2y+4AAACFAQAAEwAAAAAAAAAAAAAA&#10;AAAAAAAAW0NvbnRlbnRfVHlwZXNdLnhtbFBLAQItABQABgAIAAAAIQBa9CxbvwAAABUBAAALAAAA&#10;AAAAAAAAAAAAAB8BAABfcmVscy8ucmVsc1BLAQItABQABgAIAAAAIQAg1JfYwgAAANwAAAAPAAAA&#10;AAAAAAAAAAAAAAcCAABkcnMvZG93bnJldi54bWxQSwUGAAAAAAMAAwC3AAAA9gIAAAAA&#10;" path="m,l,1643555em116741,r,1643555em233479,r,1643555em350217,r,1643555e" filled="f" strokecolor="#bcd0e9" strokeweight=".22942mm">
                  <v:path arrowok="t"/>
                </v:shape>
                <v:shape id="Graphic 169" o:spid="_x0000_s1032" style="position:absolute;left:4710;top:41;width:3506;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JswQAAANwAAAAPAAAAZHJzL2Rvd25yZXYueG1sRE/NisIw&#10;EL4v+A5hBC+Lpu4W0WoUFYW9bvUBhmZsqs2kNtla394sLOxtPr7fWW16W4uOWl85VjCdJCCIC6cr&#10;LhWcT8fxHIQPyBprx6TgSR4268HbCjPtHvxNXR5KEUPYZ6jAhNBkUvrCkEU/cQ1x5C6utRgibEup&#10;W3zEcFvLjySZSYsVxwaDDe0NFbf8xyrQz/fTNd2ZtNzfP9PdQV8433ZKjYb9dgkiUB/+xX/uLx3n&#10;zxbw+0y8QK5fAAAA//8DAFBLAQItABQABgAIAAAAIQDb4fbL7gAAAIUBAAATAAAAAAAAAAAAAAAA&#10;AAAAAABbQ29udGVudF9UeXBlc10ueG1sUEsBAi0AFAAGAAgAAAAhAFr0LFu/AAAAFQEAAAsAAAAA&#10;AAAAAAAAAAAAHwEAAF9yZWxzLy5yZWxzUEsBAi0AFAAGAAgAAAAhACKSkmzBAAAA3AAAAA8AAAAA&#10;AAAAAAAAAAAABwIAAGRycy9kb3ducmV2LnhtbFBLBQYAAAAAAwADALcAAAD1AgAAAAA=&#10;" path="m,l,586965em,1056559r,586996em116738,1056559r,586996em116738,r,586965em233476,1056559r,586996em233476,r,586965em350239,1056559r,586996em350239,r,586965e" filled="f" strokecolor="#bcd0e9" strokeweight=".22878mm">
                  <v:path arrowok="t"/>
                </v:shape>
                <v:shape id="Graphic 170" o:spid="_x0000_s1033" style="position:absolute;left:9380;top:41;width:12846;height:16440;visibility:visible;mso-wrap-style:square;v-text-anchor:top" coordsize="1284605,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WDxQAAANwAAAAPAAAAZHJzL2Rvd25yZXYueG1sRI9Bb8Iw&#10;DIXvk/YfIk/aZVpTdmCokKKBhBhHul12sxrTdjROlQQo+/X4gLSbrff83ufFcnS9OlOInWcDkywH&#10;RVx723Fj4Ptr8zoDFROyxd4zGbhShGX5+LDAwvoL7+lcpUZJCMcCDbQpDYXWsW7JYcz8QCzawQeH&#10;SdbQaBvwIuGu1295PtUOO5aGFgdat1Qfq5MzsNX0e0zbv5fr0NBmVc12Y/jZGfP8NH7MQSUa07/5&#10;fv1pBf9d8OUZmUCXNwAAAP//AwBQSwECLQAUAAYACAAAACEA2+H2y+4AAACFAQAAEwAAAAAAAAAA&#10;AAAAAAAAAAAAW0NvbnRlbnRfVHlwZXNdLnhtbFBLAQItABQABgAIAAAAIQBa9CxbvwAAABUBAAAL&#10;AAAAAAAAAAAAAAAAAB8BAABfcmVscy8ucmVsc1BLAQItABQABgAIAAAAIQArgMWDxQAAANwAAAAP&#10;AAAAAAAAAAAAAAAAAAcCAABkcnMvZG93bnJldi54bWxQSwUGAAAAAAMAAwC3AAAA+QIAAAAA&#10;" path="m,l,1643555em116713,r,1643555em233509,r,1643555em350222,r,1643555em466936,r,1643555em583732,r,1643555em700445,r,1643555em817159,r,1643555em933955,r,1643555em1050668,r,1643555em1167382,r,1643555em1284177,r,1643555e" filled="f" strokecolor="#bcd0e9" strokeweight=".22942mm">
                  <v:path arrowok="t"/>
                </v:shape>
                <v:shape id="Graphic 171" o:spid="_x0000_s1034" style="position:absolute;left:23389;top:41;width:3505;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i3wQAAANwAAAAPAAAAZHJzL2Rvd25yZXYueG1sRE/NisIw&#10;EL4v+A5hBC+Lpu4WlWoUFYW9bvUBhmZsqs2kNtla394sLOxtPr7fWW16W4uOWl85VjCdJCCIC6cr&#10;LhWcT8fxAoQPyBprx6TgSR4268HbCjPtHvxNXR5KEUPYZ6jAhNBkUvrCkEU/cQ1x5C6utRgibEup&#10;W3zEcFvLjySZSYsVxwaDDe0NFbf8xyrQz/fTNd2ZtNzfP9PdQV8433ZKjYb9dgkiUB/+xX/uLx3n&#10;z6fw+0y8QK5fAAAA//8DAFBLAQItABQABgAIAAAAIQDb4fbL7gAAAIUBAAATAAAAAAAAAAAAAAAA&#10;AAAAAABbQ29udGVudF9UeXBlc10ueG1sUEsBAi0AFAAGAAgAAAAhAFr0LFu/AAAAFQEAAAsAAAAA&#10;AAAAAAAAAAAAHwEAAF9yZWxzLy5yZWxzUEsBAi0AFAAGAAgAAAAhAFk9CLfBAAAA3AAAAA8AAAAA&#10;AAAAAAAAAAAABwIAAGRycy9kb3ducmV2LnhtbFBLBQYAAAAAAwADALcAAAD1AgAAAAA=&#10;" path="m,356339l,1643555em,l,121546em116713,356339r,1287216em116713,r,121546em233509,356339r,1287216em233509,r,121546em350222,356339r,1287216em350222,r,121546e" filled="f" strokecolor="#bcd0e9" strokeweight=".22878mm">
                  <v:path arrowok="t"/>
                </v:shape>
                <v:shape id="Graphic 172" o:spid="_x0000_s1035" style="position:absolute;left:28058;top:41;width:33858;height:16440;visibility:visible;mso-wrap-style:square;v-text-anchor:top" coordsize="33858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mwwAAANwAAAAPAAAAZHJzL2Rvd25yZXYueG1sRE9NawIx&#10;EL0X+h/CFLzVbEVbWY1SSgWR9lD1oLdhM90sbiZLMtW1v74pFHqbx/uc+bL3rTpTTE1gAw/DAhRx&#10;FWzDtYH9bnU/BZUE2WIbmAxcKcFycXszx9KGC3/QeSu1yiGcSjTgRLpS61Q58piGoSPO3GeIHiXD&#10;WGsb8ZLDfatHRfGoPTacGxx29OKoOm2/vIH2/Sir79fTm9s0OspmPe5lcjBmcNc/z0AJ9fIv/nOv&#10;bZ7/NILfZ/IFevEDAAD//wMAUEsBAi0AFAAGAAgAAAAhANvh9svuAAAAhQEAABMAAAAAAAAAAAAA&#10;AAAAAAAAAFtDb250ZW50X1R5cGVzXS54bWxQSwECLQAUAAYACAAAACEAWvQsW78AAAAVAQAACwAA&#10;AAAAAAAAAAAAAAAfAQAAX3JlbHMvLnJlbHNQSwECLQAUAAYACAAAACEADs3f5sMAAADcAAAADwAA&#10;AAAAAAAAAAAAAAAHAgAAZHJzL2Rvd25yZXYueG1sUEsFBgAAAAADAAMAtwAAAPcCAAAAAA==&#10;" path="m,l,1643555em116795,r,1643555em233509,r,1643555em350222,r,1643555em467018,r,1643555em583732,r,1643555em700445,r,1643555em817159,r,1643555em933955,r,1643555em1050668,r,1643555em1167382,r,1643555em1284177,r,1643555em1400891,r,1643555em1517604,r,1643555em1634400,r,1643555em1751114,r,1643555em1867827,r,1643555em1984623,r,1643555em2101337,r,1643555em2218050,r,1643555em2334846,r,1643555em2451560,r,1643555em2568273,r,1643555em2685069,r,1643555em2801782,r,1643555em2918496,r,1643555em3035292,r,1643555em3152005,r,1643555em3268719,r,1643555em3385515,r,1643555e" filled="f" strokecolor="#bcd0e9" strokeweight=".22942mm">
                  <v:path arrowok="t"/>
                </v:shape>
                <v:shape id="Graphic 173" o:spid="_x0000_s1036" style="position:absolute;left:4384;top:5818;width:4858;height:4883;visibility:visible;mso-wrap-style:square;v-text-anchor:top" coordsize="485775,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WswgAAANwAAAAPAAAAZHJzL2Rvd25yZXYueG1sRE9Li8Iw&#10;EL4L/ocwC15kTVdBpdsoIqzK3nyAeBua2T5sJqWJtv77jSB4m4/vOcmyM5W4U+MKywq+RhEI4tTq&#10;gjMFp+PP5xyE88gaK8uk4EEOlot+L8FY25b3dD/4TIQQdjEqyL2vYyldmpNBN7I1ceD+bGPQB9hk&#10;UjfYhnBTyXEUTaXBgkNDjjWtc0qvh5tRMLtsp+Wu5Ot2w8PzsKyz34teKTX46FbfIDx1/i1+uXc6&#10;zJ9N4PlMuEAu/gEAAP//AwBQSwECLQAUAAYACAAAACEA2+H2y+4AAACFAQAAEwAAAAAAAAAAAAAA&#10;AAAAAAAAW0NvbnRlbnRfVHlwZXNdLnhtbFBLAQItABQABgAIAAAAIQBa9CxbvwAAABUBAAALAAAA&#10;AAAAAAAAAAAAAB8BAABfcmVscy8ucmVsc1BLAQItABQABgAIAAAAIQC8tLWswgAAANwAAAAPAAAA&#10;AAAAAAAAAAAAAAcCAABkcnMvZG93bnJldi54bWxQSwUGAAAAAAMAAwC3AAAA9gIAAAAA&#10;" path="m485482,l466953,r,18630l466953,469582r-98196,l368757,18630r98196,l466953,,368757,,350227,r,18630l350227,469582r-214947,l135280,18630r214947,l350227,,135280,,116738,r,18630l116738,469582r-39840,l76898,18630r39840,l116738,,76898,,58369,r,18630l58369,469582r-39827,l18542,18630r39827,l58369,,,,,488213r58369,l76898,488213r408584,l485482,478891r,-9309l485482,18630r,-9359l485482,xe" fillcolor="black" stroked="f">
                  <v:path arrowok="t"/>
                </v:shape>
                <v:shape id="Image 174" o:spid="_x0000_s1037" type="#_x0000_t75" style="position:absolute;left:5846;top:6112;width:1934;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RuwAAAANwAAAAPAAAAZHJzL2Rvd25yZXYueG1sRE/bisIw&#10;EH1f8B/CCL5p6iJdqUYRcUFYwfX2PjZjW20mpcnW+vdGEPZtDuc603lrStFQ7QrLCoaDCARxanXB&#10;mYLj4bs/BuE8ssbSMil4kIP5rPMxxUTbO++o2ftMhBB2CSrIva8SKV2ak0E3sBVx4C62NugDrDOp&#10;a7yHcFPKzyiKpcGCQ0OOFS1zSm/7P6PAXkb0g3oVb+jXXh/D81bHp0apXrddTEB4av2/+O1e6zD/&#10;awSvZ8IFcvYEAAD//wMAUEsBAi0AFAAGAAgAAAAhANvh9svuAAAAhQEAABMAAAAAAAAAAAAAAAAA&#10;AAAAAFtDb250ZW50X1R5cGVzXS54bWxQSwECLQAUAAYACAAAACEAWvQsW78AAAAVAQAACwAAAAAA&#10;AAAAAAAAAAAfAQAAX3JlbHMvLnJlbHNQSwECLQAUAAYACAAAACEA86CkbsAAAADcAAAADwAAAAAA&#10;AAAAAAAAAAAHAgAAZHJzL2Rvd25yZXYueG1sUEsFBgAAAAADAAMAtwAAAPQCAAAAAA==&#10;">
                  <v:imagedata r:id="rId83" o:title=""/>
                </v:shape>
                <v:shape id="Image 175" o:spid="_x0000_s1038" type="#_x0000_t75" style="position:absolute;left:5846;top:8460;width:1934;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LGwwAAANwAAAAPAAAAZHJzL2Rvd25yZXYueG1sRE9La8JA&#10;EL4L/odlCr3pRsEHqasUQfBSqraIxzE7yYZmZ0N2m6T99a4geJuP7zmrTW8r0VLjS8cKJuMEBHHm&#10;dMmFgu+v3WgJwgdkjZVjUvBHHjbr4WCFqXYdH6k9hULEEPYpKjAh1KmUPjNk0Y9dTRy53DUWQ4RN&#10;IXWDXQy3lZwmyVxaLDk2GKxpayj7Of1aBdtZfjhPrp8V/l/aLrt8mGUejFKvL/37G4hAfXiKH+69&#10;jvMXM7g/Ey+Q6xsAAAD//wMAUEsBAi0AFAAGAAgAAAAhANvh9svuAAAAhQEAABMAAAAAAAAAAAAA&#10;AAAAAAAAAFtDb250ZW50X1R5cGVzXS54bWxQSwECLQAUAAYACAAAACEAWvQsW78AAAAVAQAACwAA&#10;AAAAAAAAAAAAAAAfAQAAX3JlbHMvLnJlbHNQSwECLQAUAAYACAAAACEAGiDixsMAAADcAAAADwAA&#10;AAAAAAAAAAAAAAAHAgAAZHJzL2Rvd25yZXYueG1sUEsFBgAAAAADAAMAtwAAAPcCAAAAAA==&#10;">
                  <v:imagedata r:id="rId84" o:title=""/>
                </v:shape>
                <v:shape id="Graphic 176" o:spid="_x0000_s1039" style="position:absolute;left:8913;top:9080;width:235;height:705;visibility:visible;mso-wrap-style:square;v-text-anchor:top" coordsize="234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flxAAAANwAAAAPAAAAZHJzL2Rvd25yZXYueG1sRE/basJA&#10;EH0X+g/LCH3TjQppia6hiGJbLKUqQt+G7ORCs7Mhuybp33cLgm9zONdZpYOpRUetqywrmE0jEMSZ&#10;1RUXCs6n3eQZhPPIGmvLpOCXHKTrh9EKE217/qLu6AsRQtglqKD0vkmkdFlJBt3UNsSBy21r0AfY&#10;FlK32IdwU8t5FMXSYMWhocSGNiVlP8erUeC79+/L4fPtuj/sPuJ+kWe43zqlHsfDyxKEp8HfxTf3&#10;qw7zn2L4fyZcINd/AAAA//8DAFBLAQItABQABgAIAAAAIQDb4fbL7gAAAIUBAAATAAAAAAAAAAAA&#10;AAAAAAAAAABbQ29udGVudF9UeXBlc10ueG1sUEsBAi0AFAAGAAgAAAAhAFr0LFu/AAAAFQEAAAsA&#10;AAAAAAAAAAAAAAAAHwEAAF9yZWxzLy5yZWxzUEsBAi0AFAAGAAgAAAAhAOnUJ+XEAAAA3AAAAA8A&#10;AAAAAAAAAAAAAAAABwIAAGRycy9kb3ducmV2LnhtbFBLBQYAAAAAAwADALcAAAD4AgAAAAA=&#10;" path="m23347,l,,,70438r23347,l23347,xe" stroked="f">
                  <v:path arrowok="t"/>
                </v:shape>
                <v:shape id="Graphic 177" o:spid="_x0000_s1040" style="position:absolute;left:8821;top:8987;width:419;height:896;visibility:visible;mso-wrap-style:square;v-text-anchor:top" coordsize="4191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AawwAAANwAAAAPAAAAZHJzL2Rvd25yZXYueG1sRE/NasJA&#10;EL4XfIdlBC9SN1asmrqKFAQvVRN9gCE7JqnZ2ZBdNfr0XUHobT6+35kvW1OJKzWutKxgOIhAEGdW&#10;l5wrOB7W71MQziNrrCyTgjs5WC46b3OMtb1xQtfU5yKEsItRQeF9HUvpsoIMuoGtiQN3so1BH2CT&#10;S93gLYSbSn5E0ac0WHJoKLCm74Kyc3oxCvrRLNsno+Qy7s8eP/jr83S7WynV67arLxCeWv8vfrk3&#10;OsyfTOD5TLhALv4AAAD//wMAUEsBAi0AFAAGAAgAAAAhANvh9svuAAAAhQEAABMAAAAAAAAAAAAA&#10;AAAAAAAAAFtDb250ZW50X1R5cGVzXS54bWxQSwECLQAUAAYACAAAACEAWvQsW78AAAAVAQAACwAA&#10;AAAAAAAAAAAAAAAfAQAAX3JlbHMvLnJlbHNQSwECLQAUAAYACAAAACEAxxQwGsMAAADcAAAADwAA&#10;AAAAAAAAAAAAAAAHAgAAZHJzL2Rvd25yZXYueG1sUEsFBgAAAAADAAMAtwAAAPcCAAAAAA==&#10;" path="m41842,l,,,89076r41842,l41842,79758r-23310,l9225,70439r9307,l18532,18636r-9307,l18532,9318r23310,l41842,xem18532,70439r-9307,l18532,79758r,-9319xem23309,70439r-4777,l18532,79758r4777,l23309,70439xem23309,9318r,70440l32617,70439r9225,l41842,18636r-9225,l23309,9318xem41842,70439r-9225,l23309,79758r18533,l41842,70439xem18532,9318l9225,18636r9307,l18532,9318xem23309,9318r-4777,l18532,18636r4777,l23309,9318xem41842,9318r-18533,l32617,18636r9225,l41842,9318xe" fillcolor="black" stroked="f">
                  <v:path arrowok="t"/>
                </v:shape>
                <v:shape id="Graphic 178" o:spid="_x0000_s1041" style="position:absolute;left:8913;top:6733;width:235;height:704;visibility:visible;mso-wrap-style:square;v-text-anchor:top" coordsize="234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YMxgAAANwAAAAPAAAAZHJzL2Rvd25yZXYueG1sRI9Ba8JA&#10;EIXvgv9hGaE33bQFLamrFKnYilJqS6G3ITsmwexsyK5J/PfOQfA2w3vz3jfzZe8q1VITSs8GHicJ&#10;KOLM25JzA78/6/ELqBCRLVaeycCFAiwXw8EcU+s7/qb2EHMlIRxSNFDEWKdah6wgh2Hia2LRjr5x&#10;GGVtcm0b7CTcVfopSabaYcnSUGBNq4Ky0+HsDMR2+/+3+/o8b3br/bR7Pma4eQ/GPIz6t1dQkfp4&#10;N9+uP6zgz4RWnpEJ9OIKAAD//wMAUEsBAi0AFAAGAAgAAAAhANvh9svuAAAAhQEAABMAAAAAAAAA&#10;AAAAAAAAAAAAAFtDb250ZW50X1R5cGVzXS54bWxQSwECLQAUAAYACAAAACEAWvQsW78AAAAVAQAA&#10;CwAAAAAAAAAAAAAAAAAfAQAAX3JlbHMvLnJlbHNQSwECLQAUAAYACAAAACEA9wcWDMYAAADcAAAA&#10;DwAAAAAAAAAAAAAAAAAHAgAAZHJzL2Rvd25yZXYueG1sUEsFBgAAAAADAAMAtwAAAPoCAAAAAA==&#10;" path="m23347,l,,,70438r23347,l23347,xe" stroked="f">
                  <v:path arrowok="t"/>
                </v:shape>
                <v:shape id="Graphic 179" o:spid="_x0000_s1042" style="position:absolute;left:2272;top:6639;width:6972;height:2947;visibility:visible;mso-wrap-style:square;v-text-anchor:top" coordsize="69723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XnxAAAANwAAAAPAAAAZHJzL2Rvd25yZXYueG1sRE9Na8JA&#10;EL0L/odlhN5002gbjW5ELNKCvTQVvI7ZaRKanU2zq6b/vlsQvM3jfc5q3ZtGXKhztWUFj5MIBHFh&#10;dc2lgsPnbjwH4TyyxsYyKfglB+tsOFhhqu2VP+iS+1KEEHYpKqi8b1MpXVGRQTexLXHgvmxn0AfY&#10;lVJ3eA3hppFxFD1LgzWHhgpb2lZUfOdno+CYuNendvMzj/uXd3+aRafpudwr9TDqN0sQnnp/F9/c&#10;bzrMTxbw/0y4QGZ/AAAA//8DAFBLAQItABQABgAIAAAAIQDb4fbL7gAAAIUBAAATAAAAAAAAAAAA&#10;AAAAAAAAAABbQ29udGVudF9UeXBlc10ueG1sUEsBAi0AFAAGAAgAAAAhAFr0LFu/AAAAFQEAAAsA&#10;AAAAAAAAAAAAAAAAHwEAAF9yZWxzLy5yZWxzUEsBAi0AFAAGAAgAAAAhADCUtefEAAAA3AAAAA8A&#10;AAAAAAAAAAAAAAAABwIAAGRycy9kb3ducmV2LnhtbFBLBQYAAAAAAwADALcAAAD4AgAAAAA=&#10;" path="m41770,35204l,35204,,294411r41770,l41770,285089r,-9322l18529,275767r,-221932l41770,53835r,-9271l41770,35204xem696671,l678141,r,18630l678141,70408r-4775,l673366,18630r4775,l678141,,654837,r,89039l696671,89039r,-9271l696671,70408r,-51778l696671,9271r,-9271xe" fillcolor="black" stroked="f">
                  <v:path arrowok="t"/>
                </v:shape>
                <v:shape id="Graphic 180" o:spid="_x0000_s1043" style="position:absolute;left:22922;top:4971;width:3975;height:2115;visibility:visible;mso-wrap-style:square;v-text-anchor:top" coordsize="39751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lhxwAAANwAAAAPAAAAZHJzL2Rvd25yZXYueG1sRI9Ba8JA&#10;EIXvBf/DMoXe6kYFK6mrtKUVPVhqLBRvQ3ZMYrOzIbvG+O+dQ6G3Gd6b976ZL3tXq47aUHk2MBom&#10;oIhzbysuDHzvPx5noEJEtlh7JgNXCrBcDO7mmFp/4R11WSyUhHBI0UAZY5NqHfKSHIahb4hFO/rW&#10;YZS1LbRt8SLhrtbjJJlqhxVLQ4kNvZWU/2ZnZ8D9ZJPP7l3vT+PDaPv1VLyuJpudMQ/3/cszqEh9&#10;/Df/Xa+t4M8EX56RCfTiBgAA//8DAFBLAQItABQABgAIAAAAIQDb4fbL7gAAAIUBAAATAAAAAAAA&#10;AAAAAAAAAAAAAABbQ29udGVudF9UeXBlc10ueG1sUEsBAi0AFAAGAAgAAAAhAFr0LFu/AAAAFQEA&#10;AAsAAAAAAAAAAAAAAAAAHwEAAF9yZWxzLy5yZWxzUEsBAi0AFAAGAAgAAAAhACWcGWHHAAAA3AAA&#10;AA8AAAAAAAAAAAAAAAAABwIAAGRycy9kb3ducmV2LnhtbFBLBQYAAAAAAwADALcAAAD7AgAAAAA=&#10;" path="m,l396924,211384e" filled="f" strokeweight=".51703mm">
                  <v:path arrowok="t"/>
                </v:shape>
                <v:shape id="Graphic 181" o:spid="_x0000_s1044" style="position:absolute;left:19793;top:4644;width:3690;height:2540;visibility:visible;mso-wrap-style:square;v-text-anchor:top" coordsize="36893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QZwwAAANwAAAAPAAAAZHJzL2Rvd25yZXYueG1sRE9La8JA&#10;EL4L/odlCr0E3VhUNLqKtRVy6KU+8DpkxyQ0Oxt2t5r++64geJuP7znLdWcacSXna8sKRsMUBHFh&#10;dc2lguNhN5iB8AFZY2OZFPyRh/Wq31tipu2Nv+m6D6WIIewzVFCF0GZS+qIig35oW+LIXawzGCJ0&#10;pdQObzHcNPItTafSYM2xocKWthUVP/tfoyB8vW8PJzeZF/k5+UjGSZ581mOlXl+6zQJEoC48xQ93&#10;ruP82Qjuz8QL5OofAAD//wMAUEsBAi0AFAAGAAgAAAAhANvh9svuAAAAhQEAABMAAAAAAAAAAAAA&#10;AAAAAAAAAFtDb250ZW50X1R5cGVzXS54bWxQSwECLQAUAAYACAAAACEAWvQsW78AAAAVAQAACwAA&#10;AAAAAAAAAAAAAAAfAQAAX3JlbHMvLnJlbHNQSwECLQAUAAYACAAAACEAYxxkGcMAAADcAAAADwAA&#10;AAAAAAAAAAAAAAAHAgAAZHJzL2Rvd25yZXYueG1sUEsFBgAAAAADAAMAtwAAAPcCAAAAAA==&#10;" path="m350222,234743l,234743r,18637l368755,253380r,-9277l350222,244103r,-9360xem368755,l350222,r,244103l359530,234743r9225,l368755,xem368755,234743r-9225,l350222,244103r18533,l368755,234743xe" fillcolor="black" stroked="f">
                  <v:path arrowok="t"/>
                </v:shape>
                <v:shape id="Graphic 182" o:spid="_x0000_s1045" style="position:absolute;left:26891;top:7085;width:3505;height:13;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FMvgAAANwAAAAPAAAAZHJzL2Rvd25yZXYueG1sRE/LqsIw&#10;EN0L/kMYwZ2milxKNYr4QLe3Cm6HZmyLzaQ0UaNfb4QLdzeH85zFKphGPKhztWUFk3ECgriwuuZS&#10;wfm0H6UgnEfW2FgmBS9ysFr2ewvMtH3yLz1yX4oYwi5DBZX3bSalKyoy6Ma2JY7c1XYGfYRdKXWH&#10;zxhuGjlNkh9psObYUGFLm4qKW343Cu75u9nOHFIa6pPcHHaX4O1BqeEgrOcgPAX/L/5zH3Wcn07h&#10;+0y8QC4/AAAA//8DAFBLAQItABQABgAIAAAAIQDb4fbL7gAAAIUBAAATAAAAAAAAAAAAAAAAAAAA&#10;AABbQ29udGVudF9UeXBlc10ueG1sUEsBAi0AFAAGAAgAAAAhAFr0LFu/AAAAFQEAAAsAAAAAAAAA&#10;AAAAAAAAHwEAAF9yZWxzLy5yZWxzUEsBAi0AFAAGAAgAAAAhANmh0Uy+AAAA3AAAAA8AAAAAAAAA&#10;AAAAAAAABwIAAGRycy9kb3ducmV2LnhtbFBLBQYAAAAAAwADALcAAADyAgAAAAA=&#10;" path="m,l350222,e" filled="f" strokeweight=".51767mm">
                  <v:path arrowok="t"/>
                </v:shape>
                <v:shape id="Graphic 183" o:spid="_x0000_s1046" style="position:absolute;left:47396;top:5012;width:3975;height:2115;visibility:visible;mso-wrap-style:square;v-text-anchor:top" coordsize="39751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cWxAAAANwAAAAPAAAAZHJzL2Rvd25yZXYueG1sRE9Na8JA&#10;EL0X/A/LFLzVjQasRFeppRZ7qGgUpLchO02i2dmQ3cb037uC4G0e73Nmi85UoqXGlZYVDAcRCOLM&#10;6pJzBYf96mUCwnlkjZVlUvBPDhbz3tMME20vvKM29bkIIewSVFB4XydSuqwgg25ga+LA/drGoA+w&#10;yaVu8BLCTSVHUTSWBksODQXW9F5Qdk7/jAJzTONN+yH3p9HP8Hv7mi8/46+dUv3n7m0KwlPnH+K7&#10;e63D/EkMt2fCBXJ+BQAA//8DAFBLAQItABQABgAIAAAAIQDb4fbL7gAAAIUBAAATAAAAAAAAAAAA&#10;AAAAAAAAAABbQ29udGVudF9UeXBlc10ueG1sUEsBAi0AFAAGAAgAAAAhAFr0LFu/AAAAFQEAAAsA&#10;AAAAAAAAAAAAAAAAHwEAAF9yZWxzLy5yZWxzUEsBAi0AFAAGAAgAAAAhANVOhxbEAAAA3AAAAA8A&#10;AAAAAAAAAAAAAAAABwIAAGRycy9kb3ducmV2LnhtbFBLBQYAAAAAAwADALcAAAD4AgAAAAA=&#10;" path="m,l396924,211384e" filled="f" strokeweight=".51703mm">
                  <v:path arrowok="t"/>
                </v:shape>
                <v:shape id="Graphic 184" o:spid="_x0000_s1047" style="position:absolute;left:44268;top:4685;width:3689;height:2540;visibility:visible;mso-wrap-style:square;v-text-anchor:top" coordsize="36893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eBwwAAANwAAAAPAAAAZHJzL2Rvd25yZXYueG1sRE9Na8JA&#10;EL0X/A/LCF5C3VhS0egqVi3k4EWteB2y0yQ0Oxt2V03/fbdQ6G0e73OW69604k7ON5YVTMYpCOLS&#10;6oYrBR/n9+cZCB+QNbaWScE3eVivBk9LzLV98JHup1CJGMI+RwV1CF0upS9rMujHtiOO3Kd1BkOE&#10;rpLa4SOGm1a+pOlUGmw4NtTY0bam8ut0MwrC4W17vrjXeVlck12SJUWybzKlRsN+swARqA//4j93&#10;oeP8WQa/z8QL5OoHAAD//wMAUEsBAi0AFAAGAAgAAAAhANvh9svuAAAAhQEAABMAAAAAAAAAAAAA&#10;AAAAAAAAAFtDb250ZW50X1R5cGVzXS54bWxQSwECLQAUAAYACAAAACEAWvQsW78AAAAVAQAACwAA&#10;AAAAAAAAAAAAAAAfAQAAX3JlbHMvLnJlbHNQSwECLQAUAAYACAAAACEAc2vHgcMAAADcAAAADwAA&#10;AAAAAAAAAAAAAAAHAgAAZHJzL2Rvd25yZXYueG1sUEsFBgAAAAADAAMAtwAAAPcCAAAAAA==&#10;" path="m350222,234743l,234743r,18637l368755,253380r,-9277l350222,244103r,-9360xem368755,l350222,r,244103l359530,234743r9225,l368755,xem368755,234743r-9225,l350222,244103r18533,l368755,234743xe" fillcolor="black" stroked="f">
                  <v:path arrowok="t"/>
                </v:shape>
                <v:shape id="Graphic 185" o:spid="_x0000_s1048" style="position:absolute;left:9147;top:7085;width:45726;height:13;visibility:visible;mso-wrap-style:square;v-text-anchor:top" coordsize="4572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SXwgAAANwAAAAPAAAAZHJzL2Rvd25yZXYueG1sRE/basJA&#10;EH0v+A/LCH2rGwOpEl1FpMVAwXoDX4fsmASzsyG7Junfu4VC3+ZwrrNcD6YWHbWusqxgOolAEOdW&#10;V1wouJw/3+YgnEfWWFsmBT/kYL0avSwx1bbnI3UnX4gQwi5FBaX3TSqly0sy6Ca2IQ7czbYGfYBt&#10;IXWLfQg3tYyj6F0arDg0lNjQtqT8fnoYBcngd/x9bWYfh8tXtr/HvZ25QqnX8bBZgPA0+H/xnzvT&#10;Yf48gd9nwgVy9QQAAP//AwBQSwECLQAUAAYACAAAACEA2+H2y+4AAACFAQAAEwAAAAAAAAAAAAAA&#10;AAAAAAAAW0NvbnRlbnRfVHlwZXNdLnhtbFBLAQItABQABgAIAAAAIQBa9CxbvwAAABUBAAALAAAA&#10;AAAAAAAAAAAAAB8BAABfcmVscy8ucmVsc1BLAQItABQABgAIAAAAIQAm8rSXwgAAANwAAAAPAAAA&#10;AAAAAAAAAAAAAAcCAABkcnMvZG93bnJldi54bWxQSwUGAAAAAAMAAwC3AAAA9gIAAAAA&#10;" path="m4221865,r350223,em,l1073978,e" filled="f" strokeweight=".51622mm">
                  <v:path arrowok="t"/>
                </v:shape>
                <v:shape id="Graphic 186" o:spid="_x0000_s1049" style="position:absolute;left:30393;top:7085;width:5842;height:44;visibility:visible;mso-wrap-style:square;v-text-anchor:top" coordsize="5842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PjwwAAANwAAAAPAAAAZHJzL2Rvd25yZXYueG1sRE9LawIx&#10;EL4X/A9hBG81q4LoahSxSD21VL14G5LZh24m6yar2/76plDwNh/fc5brzlbiTo0vHSsYDRMQxNqZ&#10;knMFp+PudQbCB2SDlWNS8E0e1qveyxJT4x78RfdDyEUMYZ+igiKEOpXS64Is+qGriSOXucZiiLDJ&#10;pWnwEcNtJcdJMpUWS44NBda0LUhfD61VkE0mm/Gbvumf7COfn8OuvXy+t0oN+t1mASJQF57if/fe&#10;xPmzKfw9Ey+Qq18AAAD//wMAUEsBAi0AFAAGAAgAAAAhANvh9svuAAAAhQEAABMAAAAAAAAAAAAA&#10;AAAAAAAAAFtDb250ZW50X1R5cGVzXS54bWxQSwECLQAUAAYACAAAACEAWvQsW78AAAAVAQAACwAA&#10;AAAAAAAAAAAAAAAfAQAAX3JlbHMvLnJlbHNQSwECLQAUAAYACAAAACEA4MUT48MAAADcAAAADwAA&#10;AAAAAAAAAAAAAAAHAgAAZHJzL2Rvd25yZXYueG1sUEsFBgAAAAADAAMAtwAAAPcCAAAAAA==&#10;" path="m,l583649,4141e" filled="f" strokeweight=".51767mm">
                  <v:path arrowok="t"/>
                </v:shape>
                <v:shape id="Graphic 187" o:spid="_x0000_s1050" style="position:absolute;left:9171;top:6991;width:48126;height:2540;visibility:visible;mso-wrap-style:square;v-text-anchor:top" coordsize="481266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whwgAAANwAAAAPAAAAZHJzL2Rvd25yZXYueG1sRE9Ni8Iw&#10;EL0L+x/CLHiRNVV0t1SjLMKiBwWtwl6HZmyLzaQ00dZ/bwTB2zze58yXnanEjRpXWlYwGkYgiDOr&#10;S84VnI5/XzEI55E1VpZJwZ0cLBcfvTkm2rZ8oFvqcxFC2CWooPC+TqR0WUEG3dDWxIE728agD7DJ&#10;pW6wDeGmkuMo+pYGSw4NBda0Kii7pFej4Ejx/8Tst35wWk9313a0qs/pXan+Z/c7A+Gp82/xy73R&#10;YX78A89nwgVy8QAAAP//AwBQSwECLQAUAAYACAAAACEA2+H2y+4AAACFAQAAEwAAAAAAAAAAAAAA&#10;AAAAAAAAW0NvbnRlbnRfVHlwZXNdLnhtbFBLAQItABQABgAIAAAAIQBa9CxbvwAAABUBAAALAAAA&#10;AAAAAAAAAAAAAB8BAABfcmVscy8ucmVsc1BLAQItABQABgAIAAAAIQCrq6whwgAAANwAAAAPAAAA&#10;AAAAAAAAAAAAAAcCAABkcnMvZG93bnJldi54bWxQSwUGAAAAAAMAAwC3AAAA9gIAAAAA&#10;" path="m4793902,234809l,234809r,18637l4812434,253446r,-9319l4793902,244127r,-9318xem4812434,r-18532,l4793902,244127r9225,-9318l4812434,234809,4812434,xem4812434,234809r-9307,l4793902,244127r18532,l4812434,234809xe" fillcolor="black" stroked="f">
                  <v:path arrowok="t"/>
                </v:shape>
                <v:shape id="Graphic 188" o:spid="_x0000_s1051" style="position:absolute;left:54868;top:7085;width:2336;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AsxQAAANwAAAAPAAAAZHJzL2Rvd25yZXYueG1sRI9Ba8JA&#10;EIXvBf/DMkJvdaO2ItFVpCDUi1IrnifZMQlmZ9PsqtFf3zkIvc3w3rz3zXzZuVpdqQ2VZwPDQQKK&#10;OPe24sLA4Wf9NgUVIrLF2jMZuFOA5aL3MsfU+ht/03UfCyUhHFI0UMbYpFqHvCSHYeAbYtFOvnUY&#10;ZW0LbVu8Sbir9ShJJtphxdJQYkOfJeXn/cUZ2G3Gj+y8feePbJv/1tnjeBgnI2Ne+91qBipSF//N&#10;z+svK/hToZVnZAK9+AMAAP//AwBQSwECLQAUAAYACAAAACEA2+H2y+4AAACFAQAAEwAAAAAAAAAA&#10;AAAAAAAAAAAAW0NvbnRlbnRfVHlwZXNdLnhtbFBLAQItABQABgAIAAAAIQBa9CxbvwAAABUBAAAL&#10;AAAAAAAAAAAAAAAAAB8BAABfcmVscy8ucmVsc1BLAQItABQABgAIAAAAIQAVfxAsxQAAANwAAAAP&#10;AAAAAAAAAAAAAAAAAAcCAABkcnMvZG93bnJldi54bWxQSwUGAAAAAAMAAwC3AAAA+QIAAAAA&#10;" path="m233426,l,e" filled="f" strokeweight=".51767mm">
                  <v:path arrowok="t"/>
                </v:shape>
                <v:shape id="Graphic 189" o:spid="_x0000_s1052" style="position:absolute;left:17459;top:1163;width:15367;height:6020;visibility:visible;mso-wrap-style:square;v-text-anchor:top" coordsize="153670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NRwwAAANwAAAAPAAAAZHJzL2Rvd25yZXYueG1sRE/bagIx&#10;EH0X+g9hCr6UmtWWsm6N4oWiIhSqhb4Oybi7dDNZkqjr3zcFwbc5nOtMZp1txJl8qB0rGA4yEMTa&#10;mZpLBd+Hj+ccRIjIBhvHpOBKAWbTh94EC+Mu/EXnfSxFCuFQoIIqxraQMuiKLIaBa4kTd3TeYkzQ&#10;l9J4vKRw28hRlr1JizWnhgpbWlakf/cnq0C/+u0mbp1+2n3+NIvjmtGsXpTqP3bzdxCRungX39wb&#10;k+bnY/h/Jl0gp38AAAD//wMAUEsBAi0AFAAGAAgAAAAhANvh9svuAAAAhQEAABMAAAAAAAAAAAAA&#10;AAAAAAAAAFtDb250ZW50X1R5cGVzXS54bWxQSwECLQAUAAYACAAAACEAWvQsW78AAAAVAQAACwAA&#10;AAAAAAAAAAAAAAAfAQAAX3JlbHMvLnJlbHNQSwECLQAUAAYACAAAACEA5sRjUcMAAADcAAAADwAA&#10;AAAAAAAAAAAAAAAHAgAAZHJzL2Rvd25yZXYueG1sUEsFBgAAAAADAAMAtwAAAPcCAAAAAA==&#10;" path="m1536230,113144r-466535,4153l1069695,18643r,-9360l1069695,r-18529,l1051166,18643r,98819l1051128,122428r38,4102l1051166,234746r-565112,l486054,126580r38,-4076l486130,117462r-76,-98819l1051166,18643r,-18643l467512,r,117297l,113144,,601433r18542,l18542,131953r448970,3987l467512,253377r602183,l1069695,244106r,-9360l1069695,135940r447828,-3987l1513408,601357r18529,165l1536026,136093r39,-4140l1536141,122428r89,-9284xe" fillcolor="black" stroked="f">
                  <v:path arrowok="t"/>
                </v:shape>
                <v:shape id="Graphic 190" o:spid="_x0000_s1053" style="position:absolute;left:36189;top:5911;width:5842;height:2349;visibility:visible;mso-wrap-style:square;v-text-anchor:top" coordsize="584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XOxQAAANwAAAAPAAAAZHJzL2Rvd25yZXYueG1sRI9BS8NA&#10;EIXvgv9hGaE3u7HYEmO3pQSlhZ6MIh6H7JgEs7Nxd23Sf985FLzN8N689816O7lenSjEzrOBh3kG&#10;irj2tuPGwMf7630OKiZki71nMnCmCNvN7c0aC+tHfqNTlRolIRwLNNCmNBRax7olh3HuB2LRvn1w&#10;mGQNjbYBRwl3vV5k2Uo77FgaWhyobKn+qf6cgZfP1bhc7H/HvgxfjznlXbU7lsbM7qbdM6hEU/o3&#10;X68PVvCfBF+ekQn05gIAAP//AwBQSwECLQAUAAYACAAAACEA2+H2y+4AAACFAQAAEwAAAAAAAAAA&#10;AAAAAAAAAAAAW0NvbnRlbnRfVHlwZXNdLnhtbFBLAQItABQABgAIAAAAIQBa9CxbvwAAABUBAAAL&#10;AAAAAAAAAAAAAAAAAB8BAABfcmVscy8ucmVsc1BLAQItABQABgAIAAAAIQBrWnXOxQAAANwAAAAP&#10;AAAAAAAAAAAAAAAAAAcCAABkcnMvZG93bnJldi54bWxQSwUGAAAAAAMAAwC3AAAA+QIAAAAA&#10;" path="m583699,l,,,234792r583699,l583699,xe" stroked="f">
                  <v:path arrowok="t"/>
                </v:shape>
                <v:shape id="Graphic 191" o:spid="_x0000_s1054" style="position:absolute;left:36096;top:5818;width:6026;height:2540;visibility:visible;mso-wrap-style:square;v-text-anchor:top" coordsize="60261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gUwgAAANwAAAAPAAAAZHJzL2Rvd25yZXYueG1sRE9Li8Iw&#10;EL4L/ocwwt40tbCyVqPossribX3gdWjGtthMahNr/PebhQVv8/E9Z74MphYdta6yrGA8SkAQ51ZX&#10;XCg4HjbDDxDOI2usLZOCJzlYLvq9OWbaPviHur0vRAxhl6GC0vsmk9LlJRl0I9sQR+5iW4M+wraQ&#10;usVHDDe1TJNkIg1WHBtKbOizpPy6vxsF2/Ut7d7PX9twCad09/STQ3LcKfU2CKsZCE/Bv8T/7m8d&#10;50/H8PdMvEAufgEAAP//AwBQSwECLQAUAAYACAAAACEA2+H2y+4AAACFAQAAEwAAAAAAAAAAAAAA&#10;AAAAAAAAW0NvbnRlbnRfVHlwZXNdLnhtbFBLAQItABQABgAIAAAAIQBa9CxbvwAAABUBAAALAAAA&#10;AAAAAAAAAAAAAB8BAABfcmVscy8ucmVsc1BLAQItABQABgAIAAAAIQCgOqgUwgAAANwAAAAPAAAA&#10;AAAAAAAAAAAAAAcCAABkcnMvZG93bnJldi54bWxQSwUGAAAAAAMAAwC3AAAA9gIAAAAA&#10;" path="m602264,l,,,253421r602264,l602264,244103r-583732,l9225,234826r9307,l18532,18636r-9307,l18532,9277r583732,l602264,xem18532,234826r-9307,l18532,244103r,-9277xem583732,234826r-565200,l18532,244103r565200,l583732,234826xem583732,9277r,234826l592957,234826r9307,l602264,18636r-9307,l583732,9277xem602264,234826r-9307,l583732,244103r18532,l602264,234826xem18532,9277l9225,18636r9307,l18532,9277xem583732,9277r-565200,l18532,18636r565200,l583732,9277xem602264,9277r-18532,l592957,18636r9307,l602264,9277xe" fillcolor="black" stroked="f">
                  <v:path arrowok="t"/>
                </v:shape>
                <v:shape id="Graphic 192" o:spid="_x0000_s1055" style="position:absolute;left:42026;top:7126;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EbwwAAANwAAAAPAAAAZHJzL2Rvd25yZXYueG1sRE9Na8JA&#10;EL0X/A/LFLzVTaOWmrqKCIJeFK14nmSnSTA7G7OrRn+9Kwi9zeN9znjamkpcqHGlZQWfvQgEcWZ1&#10;ybmC/e/i4xuE88gaK8uk4EYOppPO2xgTba+8pcvO5yKEsEtQQeF9nUjpsoIMup6tiQP3ZxuDPsAm&#10;l7rBawg3lYyj6EsaLDk0FFjTvKDsuDsbBZtV/54e1wMepuvsVKX3w74fxUp139vZDwhPrf8Xv9xL&#10;HeaPYng+Ey6QkwcAAAD//wMAUEsBAi0AFAAGAAgAAAAhANvh9svuAAAAhQEAABMAAAAAAAAAAAAA&#10;AAAAAAAAAFtDb250ZW50X1R5cGVzXS54bWxQSwECLQAUAAYACAAAACEAWvQsW78AAAAVAQAACwAA&#10;AAAAAAAAAAAAAAAfAQAAX3JlbHMvLnJlbHNQSwECLQAUAAYACAAAACEA8U6xG8MAAADcAAAADwAA&#10;AAAAAAAAAAAAAAAHAgAAZHJzL2Rvd25yZXYueG1sUEsFBgAAAAADAAMAtwAAAPcCAAAAAA==&#10;" path="m,l233509,e" filled="f" strokeweight=".51767mm">
                  <v:path arrowok="t"/>
                </v:shape>
                <w10:wrap anchorx="page"/>
              </v:group>
            </w:pict>
          </mc:Fallback>
        </mc:AlternateContent>
      </w:r>
      <w:r>
        <w:rPr>
          <w:b/>
          <w:noProof/>
        </w:rPr>
        <mc:AlternateContent>
          <mc:Choice Requires="wpg">
            <w:drawing>
              <wp:anchor distT="0" distB="0" distL="0" distR="0" simplePos="0" relativeHeight="15737856" behindDoc="0" locked="0" layoutInCell="1" allowOverlap="1" wp14:anchorId="111800B3" wp14:editId="60DF8AFF">
                <wp:simplePos x="0" y="0"/>
                <wp:positionH relativeFrom="page">
                  <wp:posOffset>649223</wp:posOffset>
                </wp:positionH>
                <wp:positionV relativeFrom="paragraph">
                  <wp:posOffset>484772</wp:posOffset>
                </wp:positionV>
                <wp:extent cx="6356985" cy="20034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985" cy="2003425"/>
                          <a:chOff x="0" y="0"/>
                          <a:chExt cx="6356985" cy="2003425"/>
                        </a:xfrm>
                      </wpg:grpSpPr>
                      <wps:wsp>
                        <wps:cNvPr id="194" name="Graphic 194"/>
                        <wps:cNvSpPr/>
                        <wps:spPr>
                          <a:xfrm>
                            <a:off x="0" y="12"/>
                            <a:ext cx="6356985" cy="2003425"/>
                          </a:xfrm>
                          <a:custGeom>
                            <a:avLst/>
                            <a:gdLst/>
                            <a:ahLst/>
                            <a:cxnLst/>
                            <a:rect l="l" t="t" r="r" b="b"/>
                            <a:pathLst>
                              <a:path w="6356985" h="2003425">
                                <a:moveTo>
                                  <a:pt x="6356591" y="3111"/>
                                </a:moveTo>
                                <a:lnTo>
                                  <a:pt x="6353556" y="3111"/>
                                </a:lnTo>
                                <a:lnTo>
                                  <a:pt x="6353556" y="1999818"/>
                                </a:lnTo>
                                <a:lnTo>
                                  <a:pt x="3048" y="1999818"/>
                                </a:lnTo>
                                <a:lnTo>
                                  <a:pt x="3048" y="3111"/>
                                </a:lnTo>
                                <a:lnTo>
                                  <a:pt x="0" y="3111"/>
                                </a:lnTo>
                                <a:lnTo>
                                  <a:pt x="0" y="1999818"/>
                                </a:lnTo>
                                <a:lnTo>
                                  <a:pt x="0" y="2002853"/>
                                </a:lnTo>
                                <a:lnTo>
                                  <a:pt x="3048" y="2002853"/>
                                </a:lnTo>
                                <a:lnTo>
                                  <a:pt x="6353556" y="2002853"/>
                                </a:lnTo>
                                <a:lnTo>
                                  <a:pt x="6356591" y="2002853"/>
                                </a:lnTo>
                                <a:lnTo>
                                  <a:pt x="6356591" y="1999818"/>
                                </a:lnTo>
                                <a:lnTo>
                                  <a:pt x="6356591" y="3111"/>
                                </a:lnTo>
                                <a:close/>
                              </a:path>
                              <a:path w="6356985" h="2003425">
                                <a:moveTo>
                                  <a:pt x="6356591" y="0"/>
                                </a:moveTo>
                                <a:lnTo>
                                  <a:pt x="6353556" y="0"/>
                                </a:lnTo>
                                <a:lnTo>
                                  <a:pt x="3048" y="0"/>
                                </a:lnTo>
                                <a:lnTo>
                                  <a:pt x="0" y="0"/>
                                </a:lnTo>
                                <a:lnTo>
                                  <a:pt x="0" y="3035"/>
                                </a:lnTo>
                                <a:lnTo>
                                  <a:pt x="3048" y="3035"/>
                                </a:lnTo>
                                <a:lnTo>
                                  <a:pt x="6353556" y="3035"/>
                                </a:lnTo>
                                <a:lnTo>
                                  <a:pt x="6356591" y="3035"/>
                                </a:lnTo>
                                <a:lnTo>
                                  <a:pt x="6356591" y="0"/>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2507020" y="351048"/>
                            <a:ext cx="194310" cy="156845"/>
                          </a:xfrm>
                          <a:prstGeom prst="rect">
                            <a:avLst/>
                          </a:prstGeom>
                        </wps:spPr>
                        <wps:txbx>
                          <w:txbxContent>
                            <w:p w14:paraId="511576CF" w14:textId="77777777" w:rsidR="00FF1DE4"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AL</w:t>
                              </w:r>
                            </w:p>
                          </w:txbxContent>
                        </wps:txbx>
                        <wps:bodyPr wrap="square" lIns="0" tIns="0" rIns="0" bIns="0" rtlCol="0">
                          <a:noAutofit/>
                        </wps:bodyPr>
                      </wps:wsp>
                      <wps:wsp>
                        <wps:cNvPr id="196" name="Textbox 196"/>
                        <wps:cNvSpPr txBox="1"/>
                        <wps:spPr>
                          <a:xfrm>
                            <a:off x="2501089" y="855841"/>
                            <a:ext cx="212090" cy="200025"/>
                          </a:xfrm>
                          <a:prstGeom prst="rect">
                            <a:avLst/>
                          </a:prstGeom>
                        </wps:spPr>
                        <wps:txbx>
                          <w:txbxContent>
                            <w:p w14:paraId="0B085CA5" w14:textId="77777777" w:rsidR="00FF1DE4" w:rsidRDefault="00000000">
                              <w:pPr>
                                <w:spacing w:line="314" w:lineRule="exact"/>
                                <w:rPr>
                                  <w:rFonts w:ascii="Calibri"/>
                                  <w:sz w:val="31"/>
                                </w:rPr>
                              </w:pPr>
                              <w:r>
                                <w:rPr>
                                  <w:rFonts w:ascii="Calibri"/>
                                  <w:spacing w:val="-5"/>
                                  <w:sz w:val="31"/>
                                </w:rPr>
                                <w:t>AL</w:t>
                              </w:r>
                            </w:p>
                          </w:txbxContent>
                        </wps:txbx>
                        <wps:bodyPr wrap="square" lIns="0" tIns="0" rIns="0" bIns="0" rtlCol="0">
                          <a:noAutofit/>
                        </wps:bodyPr>
                      </wps:wsp>
                      <wps:wsp>
                        <wps:cNvPr id="197" name="Textbox 197"/>
                        <wps:cNvSpPr txBox="1"/>
                        <wps:spPr>
                          <a:xfrm>
                            <a:off x="3898851" y="817480"/>
                            <a:ext cx="205104" cy="157480"/>
                          </a:xfrm>
                          <a:prstGeom prst="rect">
                            <a:avLst/>
                          </a:prstGeom>
                        </wps:spPr>
                        <wps:txbx>
                          <w:txbxContent>
                            <w:p w14:paraId="0208F0E6" w14:textId="77777777" w:rsidR="00FF1DE4"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AP</w:t>
                              </w:r>
                            </w:p>
                          </w:txbxContent>
                        </wps:txbx>
                        <wps:bodyPr wrap="square" lIns="0" tIns="0" rIns="0" bIns="0" rtlCol="0">
                          <a:noAutofit/>
                        </wps:bodyPr>
                      </wps:wsp>
                      <wps:wsp>
                        <wps:cNvPr id="198" name="Textbox 198"/>
                        <wps:cNvSpPr txBox="1"/>
                        <wps:spPr>
                          <a:xfrm>
                            <a:off x="4946060" y="895946"/>
                            <a:ext cx="231140" cy="199390"/>
                          </a:xfrm>
                          <a:prstGeom prst="rect">
                            <a:avLst/>
                          </a:prstGeom>
                        </wps:spPr>
                        <wps:txbx>
                          <w:txbxContent>
                            <w:p w14:paraId="3B1252C0" w14:textId="77777777" w:rsidR="00FF1DE4" w:rsidRDefault="00000000">
                              <w:pPr>
                                <w:spacing w:line="314" w:lineRule="exact"/>
                                <w:rPr>
                                  <w:rFonts w:ascii="Calibri"/>
                                  <w:sz w:val="31"/>
                                </w:rPr>
                              </w:pPr>
                              <w:r>
                                <w:rPr>
                                  <w:rFonts w:ascii="Calibri"/>
                                  <w:spacing w:val="-5"/>
                                  <w:sz w:val="31"/>
                                </w:rPr>
                                <w:t>AP</w:t>
                              </w:r>
                            </w:p>
                          </w:txbxContent>
                        </wps:txbx>
                        <wps:bodyPr wrap="square" lIns="0" tIns="0" rIns="0" bIns="0" rtlCol="0">
                          <a:noAutofit/>
                        </wps:bodyPr>
                      </wps:wsp>
                    </wpg:wgp>
                  </a:graphicData>
                </a:graphic>
              </wp:anchor>
            </w:drawing>
          </mc:Choice>
          <mc:Fallback>
            <w:pict>
              <v:group w14:anchorId="111800B3" id="Group 193" o:spid="_x0000_s1135" style="position:absolute;left:0;text-align:left;margin-left:51.1pt;margin-top:38.15pt;width:500.55pt;height:157.75pt;z-index:15737856;mso-wrap-distance-left:0;mso-wrap-distance-right:0;mso-position-horizontal-relative:page" coordsize="63569,2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H73QMAANUPAAAOAAAAZHJzL2Uyb0RvYy54bWzcV11v2zYUfR+w/0DwfdG3Iwlxiq1dgwFF&#10;W6AZ+kxLlCVMEjmStpR/v0tSlFVlXRw3KIb6QSTNK/Lecy7PpW5ejV2LjlTIhvVbHFz5GNG+YGXT&#10;77f4z/u3v6QYSUX6krSsp1v8QCV+dfvzTzcDz2nIataWVCBYpJf5wLe4VornnieLmnZEXjFOe5is&#10;mOiIgqHYe6UgA6zetV7o+xtvYKLkghVUSvj3jZ3Et2b9qqKF+lBVkirUbjH4psxTmOdOP73bG5Lv&#10;BeF1U0xukAu86EjTw6bzUm+IIuggmkdLdU0hmGSVuipY57GqagpqYoBoAn8VzZ1gB25i2efDns8w&#10;AbQrnC5etnh/vBP8E/8orPfQfceKvyTg4g18ny/n9Xh/Mh4r0emXIAg0GkQfZkTpqFABf26iZJOl&#10;CUYFzAFfURwmFvOiBmIevVfUvz/xpkdyu7Fxb3Zn4JA/8gSR/DaIPtWEU4O81BB8FKgpIb2zGKOe&#10;dJDHd1PK6L8AK7092Gkcp5GcIP1XlILQgvAUTHOwJC8OUt1RZhAnx3dS2cwtXY/UrleMvesKyH+d&#10;+a3JfIURZL7ACDJ/Zx3gROn3NI26i4YFZfWJMT3fsSO9Z8ZSad40tUkWYATMRkEQ6AXB35NZ26/M&#10;oyTZrM2dkWu5W3s2DrIsS4N0Wt7ZudbaR34MOgOOPMt44bVbzrV2WRCML4Nz065dmp2ztV0QzkGY&#10;JtF5EZ1jDFTMcJ1pP1P3XPtzwvxKajjUipZJarNFJ923Jp8R8TMzz9k6V1y7SqP/NrMsnmMT+ZGR&#10;O/DO7eTa1Y5PWi45Psd4JvhZxuugHlEFkcyaAf2lKknWNuXbpm01oVLsd69bgY5EF17zm/J9YQYS&#10;LnMrlLq3Y+UDKO0A0rrF8u8DERSj9o8etFyXbtcRrrNzHaHa18wUeJNLQqr78TMRHHHobrECmX3P&#10;nKST3MmnjmW21W/27NeDYlWjtdX4Zj2aBlBerNB/hzoDFdPWmXvwfcdGFGQmkRZ1BqnxNwY6bIT3&#10;BKQrj3NdDhP/2g8nKUsCrZQQHsld7YEKFgUwrSt0kGzS2GWsq1waI115JjR1TTFXnRWMtjitKFXj&#10;bjSlM5rL5Aux/P/hCmramquNhvgyrgI/zUzZSZMkjQ25J67CIPSziSsQbt9epiCPX5arOdV+OK6u&#10;H3N1fSFXUZqlaWLvP2lwHadGOxdc+fqwuXPl5l+cqznVfjiu4Ea3PldGui44V3EWb/yN1cA0S2D0&#10;pQaGcBWMnQZmWQRnzN5PXvZczan2/bgyX0nw7Wju5tN3rv44XY5NfTt9jd/+AwAA//8DAFBLAwQU&#10;AAYACAAAACEARheugeEAAAALAQAADwAAAGRycy9kb3ducmV2LnhtbEyPwWrDMAyG74O9g9Fgt9V2&#10;wro2i1NK2XYqg7WD0Zsbq0lobIfYTdK3n3rabvrRx69P+WqyLRuwD413CuRMAENXetO4SsH3/v1p&#10;ASxE7YxuvUMFVwywKu7vcp0ZP7ovHHaxYlTiQqYV1DF2GeehrNHqMPMdOtqdfG91pNhX3PR6pHLb&#10;8kSIObe6cXSh1h1uaizPu4tV8DHqcZ3Kt2F7Pm2uh/3z589WolKPD9P6FVjEKf7BcNMndSjI6egv&#10;zgTWUhZJQqiCl3kK7AZIkdJ0VJAu5QJ4kfP/PxS/AAAA//8DAFBLAQItABQABgAIAAAAIQC2gziS&#10;/gAAAOEBAAATAAAAAAAAAAAAAAAAAAAAAABbQ29udGVudF9UeXBlc10ueG1sUEsBAi0AFAAGAAgA&#10;AAAhADj9If/WAAAAlAEAAAsAAAAAAAAAAAAAAAAALwEAAF9yZWxzLy5yZWxzUEsBAi0AFAAGAAgA&#10;AAAhAHZXAfvdAwAA1Q8AAA4AAAAAAAAAAAAAAAAALgIAAGRycy9lMm9Eb2MueG1sUEsBAi0AFAAG&#10;AAgAAAAhAEYXroHhAAAACwEAAA8AAAAAAAAAAAAAAAAANwYAAGRycy9kb3ducmV2LnhtbFBLBQYA&#10;AAAABAAEAPMAAABFBwAAAAA=&#10;">
                <v:shape id="Graphic 194" o:spid="_x0000_s1136" style="position:absolute;width:63569;height:20034;visibility:visible;mso-wrap-style:square;v-text-anchor:top" coordsize="6356985,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8PxwAAANwAAAAPAAAAZHJzL2Rvd25yZXYueG1sRE/JTsMw&#10;EL0j8Q/WIHFB1GFRoWndikUVrXpqirrcpvEQR8TjELtp4OsxElJv8/TWGU06W4mWGl86VnDTS0AQ&#10;506XXCh4X02vH0H4gKyxckwKvsnDZHx+NsJUuyMvqc1CIWII+xQVmBDqVEqfG7Loe64mjtyHayyG&#10;CJtC6gaPMdxW8jZJ+tJiybHBYE0vhvLP7GAV7H+2u6+Hw+Iqm949Z+1+vnldmzelLi+6pyGIQF04&#10;if/dMx3nD+7h75l4gRz/AgAA//8DAFBLAQItABQABgAIAAAAIQDb4fbL7gAAAIUBAAATAAAAAAAA&#10;AAAAAAAAAAAAAABbQ29udGVudF9UeXBlc10ueG1sUEsBAi0AFAAGAAgAAAAhAFr0LFu/AAAAFQEA&#10;AAsAAAAAAAAAAAAAAAAAHwEAAF9yZWxzLy5yZWxzUEsBAi0AFAAGAAgAAAAhAGKOrw/HAAAA3AAA&#10;AA8AAAAAAAAAAAAAAAAABwIAAGRycy9kb3ducmV2LnhtbFBLBQYAAAAAAwADALcAAAD7AgAAAAA=&#10;" path="m6356591,3111r-3035,l6353556,1999818r-6350508,l3048,3111,,3111,,1999818r,3035l3048,2002853r6350508,l6356591,2002853r,-3035l6356591,3111xem6356591,r-3035,l3048,,,,,3035r3048,l6353556,3035r3035,l6356591,xe" fillcolor="black" stroked="f">
                  <v:path arrowok="t"/>
                </v:shape>
                <v:shape id="Textbox 195" o:spid="_x0000_s1137" type="#_x0000_t202" style="position:absolute;left:25070;top:3510;width:194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11576CF" w14:textId="77777777" w:rsidR="00FF1DE4"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AL</w:t>
                        </w:r>
                      </w:p>
                    </w:txbxContent>
                  </v:textbox>
                </v:shape>
                <v:shape id="Textbox 196" o:spid="_x0000_s1138" type="#_x0000_t202" style="position:absolute;left:25010;top:8558;width:212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B085CA5" w14:textId="77777777" w:rsidR="00FF1DE4" w:rsidRDefault="00000000">
                        <w:pPr>
                          <w:spacing w:line="314" w:lineRule="exact"/>
                          <w:rPr>
                            <w:rFonts w:ascii="Calibri"/>
                            <w:sz w:val="31"/>
                          </w:rPr>
                        </w:pPr>
                        <w:r>
                          <w:rPr>
                            <w:rFonts w:ascii="Calibri"/>
                            <w:spacing w:val="-5"/>
                            <w:sz w:val="31"/>
                          </w:rPr>
                          <w:t>AL</w:t>
                        </w:r>
                      </w:p>
                    </w:txbxContent>
                  </v:textbox>
                </v:shape>
                <v:shape id="Textbox 197" o:spid="_x0000_s1139" type="#_x0000_t202" style="position:absolute;left:38988;top:8174;width:205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208F0E6" w14:textId="77777777" w:rsidR="00FF1DE4"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AP</w:t>
                        </w:r>
                      </w:p>
                    </w:txbxContent>
                  </v:textbox>
                </v:shape>
                <v:shape id="Textbox 198" o:spid="_x0000_s1140" type="#_x0000_t202" style="position:absolute;left:49460;top:8959;width:231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B1252C0" w14:textId="77777777" w:rsidR="00FF1DE4" w:rsidRDefault="00000000">
                        <w:pPr>
                          <w:spacing w:line="314" w:lineRule="exact"/>
                          <w:rPr>
                            <w:rFonts w:ascii="Calibri"/>
                            <w:sz w:val="31"/>
                          </w:rPr>
                        </w:pPr>
                        <w:r>
                          <w:rPr>
                            <w:rFonts w:ascii="Calibri"/>
                            <w:spacing w:val="-5"/>
                            <w:sz w:val="31"/>
                          </w:rPr>
                          <w:t>AP</w:t>
                        </w:r>
                      </w:p>
                    </w:txbxContent>
                  </v:textbox>
                </v:shape>
                <w10:wrap anchorx="page"/>
              </v:group>
            </w:pict>
          </mc:Fallback>
        </mc:AlternateContent>
      </w:r>
      <w:r>
        <w:rPr>
          <w:b/>
          <w:noProof/>
        </w:rPr>
        <mc:AlternateContent>
          <mc:Choice Requires="wps">
            <w:drawing>
              <wp:anchor distT="0" distB="0" distL="0" distR="0" simplePos="0" relativeHeight="15738368" behindDoc="0" locked="0" layoutInCell="1" allowOverlap="1" wp14:anchorId="7AE44CC6" wp14:editId="2362369A">
                <wp:simplePos x="0" y="0"/>
                <wp:positionH relativeFrom="page">
                  <wp:posOffset>974050</wp:posOffset>
                </wp:positionH>
                <wp:positionV relativeFrom="paragraph">
                  <wp:posOffset>1316535</wp:posOffset>
                </wp:positionV>
                <wp:extent cx="191770" cy="34099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340995"/>
                        </a:xfrm>
                        <a:prstGeom prst="rect">
                          <a:avLst/>
                        </a:prstGeom>
                      </wps:spPr>
                      <wps:txbx>
                        <w:txbxContent>
                          <w:p w14:paraId="39C63A30" w14:textId="77777777" w:rsidR="00FF1DE4" w:rsidRDefault="00000000">
                            <w:pPr>
                              <w:spacing w:before="16"/>
                              <w:ind w:left="20"/>
                              <w:rPr>
                                <w:sz w:val="23"/>
                              </w:rPr>
                            </w:pPr>
                            <w:r>
                              <w:rPr>
                                <w:sz w:val="23"/>
                              </w:rPr>
                              <w:t>1</w:t>
                            </w:r>
                            <w:r>
                              <w:rPr>
                                <w:spacing w:val="34"/>
                                <w:sz w:val="23"/>
                              </w:rPr>
                              <w:t xml:space="preserve">  </w:t>
                            </w:r>
                            <w:r>
                              <w:rPr>
                                <w:spacing w:val="-10"/>
                                <w:sz w:val="23"/>
                              </w:rPr>
                              <w:t>C</w:t>
                            </w:r>
                          </w:p>
                        </w:txbxContent>
                      </wps:txbx>
                      <wps:bodyPr vert="vert" wrap="square" lIns="0" tIns="0" rIns="0" bIns="0" rtlCol="0">
                        <a:noAutofit/>
                      </wps:bodyPr>
                    </wps:wsp>
                  </a:graphicData>
                </a:graphic>
              </wp:anchor>
            </w:drawing>
          </mc:Choice>
          <mc:Fallback>
            <w:pict>
              <v:shape w14:anchorId="7AE44CC6" id="Textbox 199" o:spid="_x0000_s1141" type="#_x0000_t202" style="position:absolute;left:0;text-align:left;margin-left:76.7pt;margin-top:103.65pt;width:15.1pt;height:26.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3TngEAAC4DAAAOAAAAZHJzL2Uyb0RvYy54bWysUtuO0zAQfUfiHyy/06TLZbdR0xWwAiGt&#10;AGnhA1zHbixij5lxm/TvGbtpi+AN8TIZZ8bH55yZ9f3kB3EwSA5CK5eLWgoTNHQu7Fr5/duHF3dS&#10;UFKhUwME08qjIXm/ef5sPcbG3EAPQ2dQMEigZoyt7FOKTVWR7o1XtIBoAhctoFeJj7irOlQjo/uh&#10;uqnrN9UI2EUEbYj478OpKDcF31qj0xdrySQxtJK5pRKxxG2O1Watmh2q2Ds901D/wMIrF/jRC9SD&#10;Skrs0f0F5Z1GILBpocFXYK3TpmhgNcv6DzVPvYqmaGFzKF5sov8Hqz8fnuJXFGl6BxMPsIig+Aj6&#10;B7E31RipmXuyp9QQd2ehk0WfvyxB8EX29njx00xJ6Iy2Wt7eckVz6eWrerV6nf2urpcjUvpowIuc&#10;tBJ5XIWAOjxSOrWeW2Yup+czkTRtJ+E6Rr7LqPnXFroja+F1ZLAcpRh5tK2kn3uFRorhU2Dv8h6c&#10;Ezwn23OCaXgPZVuyvABv9wmsK2yub8xseChFz7xAeeq/n0vXdc03vwAAAP//AwBQSwMEFAAGAAgA&#10;AAAhAAAE6iziAAAACwEAAA8AAABkcnMvZG93bnJldi54bWxMj8FOwzAMhu9IvENkJG4s6bp1U2k6&#10;MQYXBBJscOCWNV5b0Tilydbw9mQnOP72p9+fi1UwHTvh4FpLEpKJAIZUWd1SLeF993izBOa8Iq06&#10;SyjhBx2sysuLQuXajvSGp62vWSwhlysJjfd9zrmrGjTKTWyPFHcHOxjlYxxqrgc1xnLT8akQGTeq&#10;pXihUT3eN1h9bY9GwsP69Wnz8h3CYVwn7Uxt5h/p86eU11fh7haYx+D/YDjrR3Uoo9PeHkk71sU8&#10;T2cRlTAVixTYmVimGbB9nGSJAF4W/P8P5S8AAAD//wMAUEsBAi0AFAAGAAgAAAAhALaDOJL+AAAA&#10;4QEAABMAAAAAAAAAAAAAAAAAAAAAAFtDb250ZW50X1R5cGVzXS54bWxQSwECLQAUAAYACAAAACEA&#10;OP0h/9YAAACUAQAACwAAAAAAAAAAAAAAAAAvAQAAX3JlbHMvLnJlbHNQSwECLQAUAAYACAAAACEA&#10;W3ed054BAAAuAwAADgAAAAAAAAAAAAAAAAAuAgAAZHJzL2Uyb0RvYy54bWxQSwECLQAUAAYACAAA&#10;ACEAAATqLOIAAAALAQAADwAAAAAAAAAAAAAAAAD4AwAAZHJzL2Rvd25yZXYueG1sUEsFBgAAAAAE&#10;AAQA8wAAAAcFAAAAAA==&#10;" filled="f" stroked="f">
                <v:textbox style="layout-flow:vertical" inset="0,0,0,0">
                  <w:txbxContent>
                    <w:p w14:paraId="39C63A30" w14:textId="77777777" w:rsidR="00FF1DE4" w:rsidRDefault="00000000">
                      <w:pPr>
                        <w:spacing w:before="16"/>
                        <w:ind w:left="20"/>
                        <w:rPr>
                          <w:sz w:val="23"/>
                        </w:rPr>
                      </w:pPr>
                      <w:r>
                        <w:rPr>
                          <w:sz w:val="23"/>
                        </w:rPr>
                        <w:t>1</w:t>
                      </w:r>
                      <w:r>
                        <w:rPr>
                          <w:spacing w:val="34"/>
                          <w:sz w:val="23"/>
                        </w:rPr>
                        <w:t xml:space="preserve">  </w:t>
                      </w:r>
                      <w:r>
                        <w:rPr>
                          <w:spacing w:val="-10"/>
                          <w:sz w:val="23"/>
                        </w:rPr>
                        <w:t>C</w:t>
                      </w:r>
                    </w:p>
                  </w:txbxContent>
                </v:textbox>
                <w10:wrap anchorx="page"/>
              </v:shape>
            </w:pict>
          </mc:Fallback>
        </mc:AlternateContent>
      </w:r>
      <w:r>
        <w:rPr>
          <w:b/>
        </w:rPr>
        <w:t>Le</w:t>
      </w:r>
      <w:r>
        <w:rPr>
          <w:b/>
          <w:spacing w:val="-2"/>
        </w:rPr>
        <w:t xml:space="preserve"> </w:t>
      </w:r>
      <w:r>
        <w:rPr>
          <w:b/>
        </w:rPr>
        <w:t>technicien</w:t>
      </w:r>
      <w:r>
        <w:rPr>
          <w:b/>
          <w:spacing w:val="-4"/>
        </w:rPr>
        <w:t xml:space="preserve"> </w:t>
      </w:r>
      <w:r>
        <w:rPr>
          <w:b/>
        </w:rPr>
        <w:t>utilisera</w:t>
      </w:r>
      <w:r>
        <w:rPr>
          <w:b/>
          <w:spacing w:val="-6"/>
        </w:rPr>
        <w:t xml:space="preserve"> </w:t>
      </w:r>
      <w:r>
        <w:rPr>
          <w:b/>
        </w:rPr>
        <w:t>pour</w:t>
      </w:r>
      <w:r>
        <w:rPr>
          <w:b/>
          <w:spacing w:val="-1"/>
        </w:rPr>
        <w:t xml:space="preserve"> </w:t>
      </w:r>
      <w:r>
        <w:rPr>
          <w:b/>
        </w:rPr>
        <w:t>les</w:t>
      </w:r>
      <w:r>
        <w:rPr>
          <w:b/>
          <w:spacing w:val="-4"/>
        </w:rPr>
        <w:t xml:space="preserve"> </w:t>
      </w:r>
      <w:r>
        <w:rPr>
          <w:b/>
        </w:rPr>
        <w:t>zones,</w:t>
      </w:r>
      <w:r>
        <w:rPr>
          <w:b/>
          <w:spacing w:val="-3"/>
        </w:rPr>
        <w:t xml:space="preserve"> </w:t>
      </w:r>
      <w:r>
        <w:rPr>
          <w:b/>
        </w:rPr>
        <w:t>le</w:t>
      </w:r>
      <w:r>
        <w:rPr>
          <w:b/>
          <w:spacing w:val="-2"/>
        </w:rPr>
        <w:t xml:space="preserve"> </w:t>
      </w:r>
      <w:r>
        <w:rPr>
          <w:b/>
        </w:rPr>
        <w:t>câblage</w:t>
      </w:r>
      <w:r>
        <w:rPr>
          <w:b/>
          <w:spacing w:val="-2"/>
        </w:rPr>
        <w:t xml:space="preserve"> </w:t>
      </w:r>
      <w:r>
        <w:rPr>
          <w:b/>
        </w:rPr>
        <w:t>en</w:t>
      </w:r>
      <w:r>
        <w:rPr>
          <w:b/>
          <w:spacing w:val="-2"/>
        </w:rPr>
        <w:t xml:space="preserve"> </w:t>
      </w:r>
      <w:r>
        <w:rPr>
          <w:b/>
        </w:rPr>
        <w:t>boucle équilibrée</w:t>
      </w:r>
      <w:r>
        <w:rPr>
          <w:b/>
          <w:spacing w:val="-2"/>
        </w:rPr>
        <w:t xml:space="preserve"> </w:t>
      </w:r>
      <w:r>
        <w:rPr>
          <w:b/>
        </w:rPr>
        <w:t>à</w:t>
      </w:r>
      <w:r>
        <w:rPr>
          <w:b/>
          <w:spacing w:val="-1"/>
        </w:rPr>
        <w:t xml:space="preserve"> </w:t>
      </w:r>
      <w:r>
        <w:rPr>
          <w:b/>
        </w:rPr>
        <w:t>deux</w:t>
      </w:r>
      <w:r>
        <w:rPr>
          <w:b/>
          <w:spacing w:val="-5"/>
        </w:rPr>
        <w:t xml:space="preserve"> </w:t>
      </w:r>
      <w:r>
        <w:rPr>
          <w:b/>
        </w:rPr>
        <w:t>résistances</w:t>
      </w:r>
      <w:r>
        <w:rPr>
          <w:b/>
          <w:spacing w:val="-4"/>
        </w:rPr>
        <w:t xml:space="preserve"> </w:t>
      </w:r>
      <w:r>
        <w:rPr>
          <w:b/>
        </w:rPr>
        <w:t>de 4,7 kΩ chacune dont le schéma est représenté ci-dessous.</w:t>
      </w:r>
    </w:p>
    <w:p w14:paraId="7E39B913" w14:textId="77777777" w:rsidR="00FF1DE4" w:rsidRDefault="00FF1DE4">
      <w:pPr>
        <w:rPr>
          <w:b/>
        </w:rPr>
        <w:sectPr w:rsidR="00FF1DE4">
          <w:headerReference w:type="default" r:id="rId85"/>
          <w:pgSz w:w="11900" w:h="16850"/>
          <w:pgMar w:top="2520" w:right="425" w:bottom="960" w:left="850" w:header="626" w:footer="772" w:gutter="0"/>
          <w:cols w:space="720"/>
        </w:sectPr>
      </w:pPr>
    </w:p>
    <w:p w14:paraId="077E02B8" w14:textId="77777777" w:rsidR="00FF1DE4" w:rsidRDefault="00FF1DE4">
      <w:pPr>
        <w:rPr>
          <w:b/>
        </w:rPr>
      </w:pPr>
    </w:p>
    <w:p w14:paraId="083B0737" w14:textId="77777777" w:rsidR="00FF1DE4" w:rsidRDefault="00FF1DE4">
      <w:pPr>
        <w:spacing w:before="58"/>
        <w:rPr>
          <w:b/>
        </w:rPr>
      </w:pPr>
    </w:p>
    <w:p w14:paraId="5B908F90" w14:textId="77777777" w:rsidR="00FF1DE4" w:rsidRDefault="00000000">
      <w:pPr>
        <w:ind w:left="282" w:right="564"/>
        <w:jc w:val="both"/>
        <w:rPr>
          <w:b/>
        </w:rPr>
      </w:pPr>
      <w:r>
        <w:rPr>
          <w:b/>
        </w:rPr>
        <w:t>Le technicien réalise dans un premier temps le câblage de la zone 1 correspondant aux deux détecteurs d’ouverture câblés en série sur l’accès 1.</w:t>
      </w:r>
    </w:p>
    <w:p w14:paraId="53E06532" w14:textId="77777777" w:rsidR="00FF1DE4" w:rsidRDefault="00000000">
      <w:pPr>
        <w:pStyle w:val="Corpsdetexte"/>
        <w:spacing w:before="238" w:line="276" w:lineRule="auto"/>
        <w:ind w:left="282" w:right="555"/>
        <w:jc w:val="both"/>
        <w:rPr>
          <w:position w:val="2"/>
        </w:rPr>
      </w:pPr>
      <w:r>
        <w:rPr>
          <w:b/>
        </w:rPr>
        <w:t>Question</w:t>
      </w:r>
      <w:r>
        <w:rPr>
          <w:b/>
          <w:spacing w:val="-2"/>
        </w:rPr>
        <w:t xml:space="preserve"> </w:t>
      </w:r>
      <w:r>
        <w:rPr>
          <w:b/>
        </w:rPr>
        <w:t>7</w:t>
      </w:r>
      <w:r>
        <w:rPr>
          <w:b/>
          <w:spacing w:val="-3"/>
        </w:rPr>
        <w:t xml:space="preserve"> </w:t>
      </w:r>
      <w:r>
        <w:rPr>
          <w:b/>
        </w:rPr>
        <w:t>-</w:t>
      </w:r>
      <w:r>
        <w:rPr>
          <w:b/>
          <w:spacing w:val="40"/>
        </w:rPr>
        <w:t xml:space="preserve"> </w:t>
      </w:r>
      <w:r>
        <w:rPr>
          <w:b/>
        </w:rPr>
        <w:t xml:space="preserve">Représenter </w:t>
      </w:r>
      <w:r>
        <w:t xml:space="preserve">le schéma de principe de câblage de deux détecteurs dans une même </w:t>
      </w:r>
      <w:r>
        <w:rPr>
          <w:position w:val="2"/>
        </w:rPr>
        <w:t xml:space="preserve">boucle équilibrée à deux résistances. </w:t>
      </w:r>
      <w:r>
        <w:rPr>
          <w:b/>
          <w:position w:val="2"/>
        </w:rPr>
        <w:t xml:space="preserve">Faire </w:t>
      </w:r>
      <w:r>
        <w:rPr>
          <w:position w:val="2"/>
        </w:rPr>
        <w:t>apparaître les contacts d'alarmes (AL</w:t>
      </w:r>
      <w:r>
        <w:rPr>
          <w:sz w:val="14"/>
        </w:rPr>
        <w:t>1</w:t>
      </w:r>
      <w:r>
        <w:rPr>
          <w:position w:val="2"/>
        </w:rPr>
        <w:t>, AL</w:t>
      </w:r>
      <w:r>
        <w:rPr>
          <w:sz w:val="14"/>
        </w:rPr>
        <w:t>2</w:t>
      </w:r>
      <w:r>
        <w:rPr>
          <w:position w:val="2"/>
        </w:rPr>
        <w:t>) et les contacts d'autoprotection (AP</w:t>
      </w:r>
      <w:r>
        <w:rPr>
          <w:sz w:val="14"/>
        </w:rPr>
        <w:t>1</w:t>
      </w:r>
      <w:r>
        <w:rPr>
          <w:position w:val="2"/>
        </w:rPr>
        <w:t>, AP</w:t>
      </w:r>
      <w:r>
        <w:rPr>
          <w:sz w:val="14"/>
        </w:rPr>
        <w:t>2</w:t>
      </w:r>
      <w:r>
        <w:rPr>
          <w:position w:val="2"/>
        </w:rPr>
        <w:t>).</w:t>
      </w:r>
    </w:p>
    <w:p w14:paraId="62971FDB" w14:textId="77777777" w:rsidR="00FF1DE4" w:rsidRDefault="00000000">
      <w:pPr>
        <w:spacing w:before="36"/>
        <w:rPr>
          <w:sz w:val="20"/>
        </w:rPr>
      </w:pPr>
      <w:r>
        <w:rPr>
          <w:noProof/>
          <w:sz w:val="20"/>
        </w:rPr>
        <mc:AlternateContent>
          <mc:Choice Requires="wpg">
            <w:drawing>
              <wp:anchor distT="0" distB="0" distL="0" distR="0" simplePos="0" relativeHeight="487598592" behindDoc="1" locked="0" layoutInCell="1" allowOverlap="1" wp14:anchorId="09D5705D" wp14:editId="5C445F06">
                <wp:simplePos x="0" y="0"/>
                <wp:positionH relativeFrom="page">
                  <wp:posOffset>649223</wp:posOffset>
                </wp:positionH>
                <wp:positionV relativeFrom="paragraph">
                  <wp:posOffset>184160</wp:posOffset>
                </wp:positionV>
                <wp:extent cx="6283960" cy="169672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1696720"/>
                          <a:chOff x="0" y="0"/>
                          <a:chExt cx="6283960" cy="1696720"/>
                        </a:xfrm>
                      </wpg:grpSpPr>
                      <pic:pic xmlns:pic="http://schemas.openxmlformats.org/drawingml/2006/picture">
                        <pic:nvPicPr>
                          <pic:cNvPr id="208" name="Image 208"/>
                          <pic:cNvPicPr/>
                        </pic:nvPicPr>
                        <pic:blipFill>
                          <a:blip r:embed="rId86" cstate="print"/>
                          <a:stretch>
                            <a:fillRect/>
                          </a:stretch>
                        </pic:blipFill>
                        <pic:spPr>
                          <a:xfrm>
                            <a:off x="109569" y="15767"/>
                            <a:ext cx="6103651" cy="1634470"/>
                          </a:xfrm>
                          <a:prstGeom prst="rect">
                            <a:avLst/>
                          </a:prstGeom>
                        </pic:spPr>
                      </pic:pic>
                      <wps:wsp>
                        <wps:cNvPr id="209" name="Graphic 209"/>
                        <wps:cNvSpPr/>
                        <wps:spPr>
                          <a:xfrm>
                            <a:off x="0" y="0"/>
                            <a:ext cx="6283960" cy="1696720"/>
                          </a:xfrm>
                          <a:custGeom>
                            <a:avLst/>
                            <a:gdLst/>
                            <a:ahLst/>
                            <a:cxnLst/>
                            <a:rect l="l" t="t" r="r" b="b"/>
                            <a:pathLst>
                              <a:path w="6283960" h="1696720">
                                <a:moveTo>
                                  <a:pt x="3048" y="3175"/>
                                </a:moveTo>
                                <a:lnTo>
                                  <a:pt x="0" y="3175"/>
                                </a:lnTo>
                                <a:lnTo>
                                  <a:pt x="0" y="1693545"/>
                                </a:lnTo>
                                <a:lnTo>
                                  <a:pt x="3048" y="1693545"/>
                                </a:lnTo>
                                <a:lnTo>
                                  <a:pt x="3048" y="3175"/>
                                </a:lnTo>
                                <a:close/>
                              </a:path>
                              <a:path w="6283960" h="1696720">
                                <a:moveTo>
                                  <a:pt x="6283439" y="1693557"/>
                                </a:moveTo>
                                <a:lnTo>
                                  <a:pt x="6280404" y="1693557"/>
                                </a:lnTo>
                                <a:lnTo>
                                  <a:pt x="3048" y="1693557"/>
                                </a:lnTo>
                                <a:lnTo>
                                  <a:pt x="0" y="1693557"/>
                                </a:lnTo>
                                <a:lnTo>
                                  <a:pt x="0" y="1696593"/>
                                </a:lnTo>
                                <a:lnTo>
                                  <a:pt x="3048" y="1696593"/>
                                </a:lnTo>
                                <a:lnTo>
                                  <a:pt x="6280404" y="1696593"/>
                                </a:lnTo>
                                <a:lnTo>
                                  <a:pt x="6283439" y="1696593"/>
                                </a:lnTo>
                                <a:lnTo>
                                  <a:pt x="6283439" y="1693557"/>
                                </a:lnTo>
                                <a:close/>
                              </a:path>
                              <a:path w="6283960" h="1696720">
                                <a:moveTo>
                                  <a:pt x="6283439" y="3175"/>
                                </a:moveTo>
                                <a:lnTo>
                                  <a:pt x="6280404" y="3175"/>
                                </a:lnTo>
                                <a:lnTo>
                                  <a:pt x="6280404" y="1693545"/>
                                </a:lnTo>
                                <a:lnTo>
                                  <a:pt x="6283439" y="1693545"/>
                                </a:lnTo>
                                <a:lnTo>
                                  <a:pt x="6283439" y="3175"/>
                                </a:lnTo>
                                <a:close/>
                              </a:path>
                              <a:path w="6283960" h="1696720">
                                <a:moveTo>
                                  <a:pt x="6283439" y="0"/>
                                </a:moveTo>
                                <a:lnTo>
                                  <a:pt x="6280404" y="0"/>
                                </a:lnTo>
                                <a:lnTo>
                                  <a:pt x="3048" y="0"/>
                                </a:lnTo>
                                <a:lnTo>
                                  <a:pt x="0" y="0"/>
                                </a:lnTo>
                                <a:lnTo>
                                  <a:pt x="0" y="3048"/>
                                </a:lnTo>
                                <a:lnTo>
                                  <a:pt x="3048" y="3048"/>
                                </a:lnTo>
                                <a:lnTo>
                                  <a:pt x="6280404" y="3048"/>
                                </a:lnTo>
                                <a:lnTo>
                                  <a:pt x="6283439" y="3048"/>
                                </a:lnTo>
                                <a:lnTo>
                                  <a:pt x="62834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B90591" id="Group 207" o:spid="_x0000_s1026" style="position:absolute;margin-left:51.1pt;margin-top:14.5pt;width:494.8pt;height:133.6pt;z-index:-15717888;mso-wrap-distance-left:0;mso-wrap-distance-right:0;mso-position-horizontal-relative:page" coordsize="62839,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00T9AMAANwMAAAOAAAAZHJzL2Uyb0RvYy54bWysV9tu2zgQfV9g/0HQ&#10;eyP5JtdCnGLRtEGAog3aLPaZpiiJqCSyJH3J3+8MKcqsldZO0AARSfFwdOZwZkhfvzu0TbRjSnPR&#10;rePJVRpHrKOi4F21jv99/PjmbRxpQ7qCNKJj6/iJ6fjdzd9/Xe9lzqaiFk3BVARGOp3v5TqujZF5&#10;kmhas5boKyFZB5OlUC0xMFRVUiiyB+ttk0zTNEv2QhVSCcq0hre3bjK+sfbLklHzpSw1M1GzjoGb&#10;sU9lnxt8JjfXJK8UkTWnPQ3yChYt4R18dDB1SwyJtoqPTLWcKqFFaa6oaBNRlpwy6wN4M0lPvLlT&#10;YiutL1W+r+QgE0h7otOrzdLPuzslv8kH5dhD95Og3zXokuxllYfzOK6O4EOpWlwETkQHq+jToCg7&#10;mIjCy2z6drbKQHgKc5NslS2nvea0ho0ZraP1hzMrE5K7D1t6Ax3JaQ7/vUTQG0l0PpRgldkqFvdG&#10;2otstER938o3sJuSGL7hDTdPNjJh35BUt3vgFNXFAaj5oCJerONpConRkRZS4r4lFYvwBYjuUbgG&#10;92BkYtNw+ZE3DSqP/Z4shPRJSDzjrwu3W0G3LeuMyx/FGuAtOl1zqeNI5azdMCCo7osJbBvkrgGO&#10;UvHOuGTRRjFDa/x+CTy+QoohUZIPE5b0kSe6oPsAO4mZSbpaZKs4wuBYLLOl+8IQPJN0li2QhQ2e&#10;2Xy+tMEzhADJpdLmjok2wg6QBjKgO8nJ7pPuaXlIL6ZjYikCMawTUHi0lxFGIyFflFvfaiIZUECz&#10;4W6Dk2637/paM01X6G2PwwTsR7+QCnLo8vQKFKJbp1CoCpSpwukDStW+Rw+d76KOWDEbWzENhAVo&#10;G0dQMTduiyDWcR0axW60D1K9PmY6zrdixx6FRRrM91k6h9AHX2aT5QKtAdkjpulCrHM6APpp30pr&#10;0sGgvMwWc2/SI3zrkMPHXwR+hgBthGaOPArwGiGwNs5nffQj94WN/9/IASvSeTp3+fLTCu+lb5/z&#10;djDvQb4diXgpMlusZv0Oelu+HRM4Cz7x7hJ8qN9L8YHenvQf3tQgbH4V4KHPAdwT8q1TMwRfEr+A&#10;DwU6mxwh/hkyf1gdX8ovkcZjvR6+PYmy38OCCgo55k34NkwCWyVccvtp35588Swy3LNLwMOGvQh8&#10;6vhoq8DhoWRDPzwUtGh44W8UWlWb942KdgTvy/avT/AABjcv3Z/o2NuI4gluNXs42Nax/rEleIVq&#10;7js4SUFy4zvKdza+o0zzXth7uS2fcII/Hv4jSvaHuYF7wGfhD9TRme6wuLIT/2yNKLk98I+M4GTB&#10;ARzutmev0Pa06a/7eEcPxxZ1/FFy8z8AAAD//wMAUEsDBAoAAAAAAAAAIQBHLqc+hCYAAIQmAAAU&#10;AAAAZHJzL21lZGlhL2ltYWdlMS5wbmeJUE5HDQoaCgAAAA1JSERSAAADwgAAAQEIAgAAADxqi8kA&#10;AAAGYktHRAD/AP8A/6C9p5MAAAAJcEhZcwAADsQAAA7EAZUrDhsAACAASURBVHic7d1/cFP3uefx&#10;R5awZbBjY4eLKKU4bJuYbJuItDdx9s5tTbPdmmzurdimLZlMCUwnG0hmCm6TgKczNb7TrSHt1qQt&#10;gzPTDiTtFNN2G/GXne2yeJNJcJoNVqZr8IRgDFxsJYAt/9SvI2n/+LbnqjYBvqdw0Nd9v/7IHMt6&#10;fD6SeaTHJ1+d4/l/p2NJK+sRj+jIZLMZkeKiIq2qnEeS6azfp1clIkkrM89bVOTRC5nNZa1srtjr&#10;1d5dKlNSrF2VymR8RZ4ij96jcztkNusV8Wr+4rK5XDqTLfFp7y5hZUvmFXlyelWpTNZT5Jmn+evO&#10;SS5lZUp8Pr2duRzSeQtYxT6vbp+mc7lcNlfsLeg+dfZiIk5bYE6/mDjsUzdfTOZ2nzoL6XqfOnkx&#10;4U1/Nt70Z/sbfNP3JdKZRRUlZaV6OUYmUlOJzLJFpXohrNzJoYnlSxdoVYnIe0NTiyqK3QkpIpGB&#10;sduXlelWnbsQX+D3VpUXa1UZEXIybkVHk8sXa4fsOzt+2+L5xT693oiOJEUkUFWiVWVEyL+mBW69&#10;RbsF3A9Z+H1qREiX+9SIkEb0qREhnb2Y8KY/G2/6s/0Nvun7ijxFZaW+qnK99MlUJmXldKviScvr&#10;8ehWicg8b9y1kIqDquhockGJd06GFJF542kHVV6Pp2K+r7RE76UwNpkWR4+u8EO63AJGhHS5BYwI&#10;6XKfigkhjehTI0K62QJGhFR405+h8PtUCiOk9v9qAQAAAMAYDQAAAGhjjAYAAAC0MUYDAAAA2hij&#10;AQAAAG2M0QAAAIA2xmgAAABAG2M0AAAAoI0xGgAAANDGGA0AAABoY4wGAAAAtDFGAwAAANoYowEA&#10;AABtjNEAAACANsZoAAAAQJsvk8sNjyRjk2mtsom4lUpnB4YntaqsTM7KiG6ViCRSlmshFQdVU3Er&#10;bWXjqaxWlREh46lsImU52J2VkXMX4j6vR6tqbNIS/UdnREiXW8CIkC63gBEhXe5TMSGkEX1qREg3&#10;W8CIkApv+vmM6NMCCVmUzeo9uQAAAAB887zeJVUlVeUlWmXDl6ZHp6wVS8q0quJJ6+J4UrdKRMam&#10;LNdCisjgB9MOqhLp8YULfEuq52tVGRFyZCKZSmcd7C46mli2qLS0xKdVpf7a092dESFdbgEjQrrc&#10;AkaEdLlPjQhpRJ8aEdLNFjAipPCmP4sRfVogIVkbDQAAAGhjjAYAAAC0MUYDAAAA2hijAQAAAG2M&#10;0QAAAIA2xmgAAABAG2M0AAAAoI0xGgAAANDGGA0AAABoY4wGAAAAtDFGAwAAANoYowEAAABtjNEA&#10;AACANsZoAAAAQBtjNAAAAKCNMRoAAADQ5nmj70I8ndUvzIkUieSuf6LryeWQHpGsiEezyoiQwI3D&#10;i8lsRvSpESFxvdCns/GmD5FjJ0cvjSdymoYuTvWdGdOtmk6kX++7oFuVy+XcDJnL5Q5H3ndQ1Xdm&#10;bOjilG6VESEvjSeOnRx1sLvX+y5MJ9K6VaeGJk4NTehWGRHS5RYwIqTLLWBESJf71IiQRvSpESF5&#10;05+NN/0ZjOjTAgnJog4AAABAG2M0AAAAoI0xGgAAANDGGA0AAABoY4wGAAAAtDFGAwAAANoYowEA&#10;AABtjNEAAACANsZoAAAAQBtjNAAAAKCNMRoAAADQxhgNAAAAaGOMBgAAALQxRgMAAADaGKMBAAAA&#10;bYzRAAAAgDbPG8cvFhV5ir1683TSsjJZmV/s06rK5rITCauitFirSkQm41ZxcZE7IUVkdCq1cIF2&#10;yOmU5S2SEp/e7owImcpkU6lsWal2yLF4qtzvK/Lo/eISKUtE/JrPiREhXW4BI0K63AJGhHS5T40I&#10;aUSfGhHSzRYwIqTwpj+LEX1aICF9xT7PoooS3RwjE6mpRGbZolKtqpSVOzk0sXyxXpWIvDc0FVjo&#10;UkgRGR1IOQh57kJ8gd9bVa73r9yIkJNxKzqadLC7vrPppbfOL/Z5tKqiI0kRCVSVaFUZEdLlFjAi&#10;pMstYERIl/vUiJBG9KkRId1sASNCCm/6sxjRpwUS0lfkKSor9VWV66VPpjIpK6dbFU9aXo9Ht0pE&#10;5nnjroVUHFRFR5MLSrxzMqSIzBtPO6jyejwV832lJXovhbHJtDh6dIUf0uUWMCKkyy1gREiX+1RM&#10;CGlEnxoR0s0WMCKkwpv+DIXfp1IYIVkbDQAAAGhjjAYAAAC0MUYDAAAA2hijAQAAAG2M0QAAAIA2&#10;xmgAAABAG2M0AAAAoI0xGgAAANDGGA0AAABoY4wGAAAAtDFGAwAAANoYowEAAABtjNEAAACANsZo&#10;AAAAQBtjNAAAAKDNl8nlhkeSscm0VtlE3EqlswPDk1pVViZnZUS3SkQSKcu1kIqDqqm4lbay8VRW&#10;q8qIkPFUNpGyHOzOysi5C3Gf16NVNTZpif6jMyKkyy1gREiXW8CIkC73qZgQ0og+NSKkmy1gREiF&#10;N/18RvRpgYQsymb1nlwAAAAAvnle75KqkqryEq2y4UvTo1PWiiVlWlXxpHVxPKlbJSJjU5ZrIUVk&#10;8INpB1WJ9PjCBb4l1fO1qowIOTKRTKWzDnYXHU0sW1RaWuLTqlJ/7enuzoiQLreAESFdbgEjQrrc&#10;p0aENKJPjQjpZgsYEVJ405/FiD4tkJCsjQYAAAC0MUYDAAAA2hijAQAAAG2M0QAAAIA2xmgAAABA&#10;G2M0AAAAoI0xGgAAANDGGA0AAABoY4wGAAAAtDFGAwAAANoYowEAAABtjNEAAACANsZoAAAAQBtj&#10;NAAAAKCNMRoAAADQ5rvZAa4zj8dzsyPccPv27duwYcPNTgEAAPA3zfNG34V4OqtfmBMpEsld/0R/&#10;nQeCi292hBvu2X95/ov/vM5ptUckKzL3/9iAOQr0xeQvuRzSiD41IiSuF/p0NmctYERIXLNjJ0cv&#10;jSdymoYuTvWdGdOtmk6kX++7oFuVy+WuPeTNfjrdsG/fvlwudzjyvoNnsu/M2NDFKd2qS+OJYydH&#10;Hezu9b4L04m0btWpoYlTQxO6VUaEdKEF8hkR0tmLSc5pCxgR0uU+NSKkEX1qRMg59qafz4g+NSKk&#10;EX1aICHn5trompqa2Q+1pqZGffe1116b8S17jURbW5vuM+uAnVOrioUcAAAAhWOurY12U09PTyKR&#10;UNsLFy6sqKiwJ3UAAADMbYzReiKRyIsvvtjV1dXf3z/7u4sXL/7qV7/64x//2P1gAAAAcNPcXNRx&#10;I/T09KxcuXLVqlW7d+++7AwtIu+///5PfvITn8/X0NAQi8VcTggAAADXMEZfXSKRaGpquv/++/On&#10;50AgUF9f39DQUF9f/5GPfCT//plM5pVXXvnoRz96+PBh18MCAADADYzRVxGLxdasWbNz5071ZSAQ&#10;aG5uPnHixPDw8JEjRzo7O9va2oaGhtR3m5uba2tr1fbU1NQXvvCF55577ubkBgAAwI3EGH0lsVhs&#10;9erV3d3d6ssNGzacOHFix44d9qwsIk1NTWpj3bp1O3bsOHHixMsvv1xZWSkiuVxu27ZtmzZtcj04&#10;AAAAbizG6CtZu3ZtJBIREb/ff+DAgX379qn52BYOh7u6utQd2tra1I2hUOjo0aN+v199+fOf/9we&#10;xAEAADA3MEZ/qN27d6vx1+/3v/zyy+vWrRORaDS6Zs0aNVurNdPqztu2bQsEAnZtd3e3fS48y7I2&#10;btxofwkAAIA5gBPeXV40GrVH5L179zY0NKjtxsbGrq6urq6udevW1dTUqA8dBgKB7du327WxWKyl&#10;pUVtl5eXT0xMDA4OtrS0tLa26saIxWJqZFeR1MbY2JjThwUAAIDrgzH68nbt2qWOH4dCIfvygT09&#10;PR0dHWrb3hCRvXv32ks4RKSlpUWNvMFgsLm5ee3atSKye/fuLVu25B+xvhaRSGT16tUzbvzjH/+o&#10;+3AAAABwfbGo4zISiUR7e7vabm5utm/fvHnz7DvX1dWFQiH7y/7+fru2ra0tFAqpI9mJRCJ/8gYA&#10;AIDRzBijs2eO7Nz27ba2tsnJSRd2Fw6H1aHoYDAYDAbVje3t7Wp9RSAQOHr0qL3MY+/evfm1TU1N&#10;9mHs+vp6EXniiSfUtw4ePOg4UiAQ0D2SDQAAgBvHjDHas/y2s388+q1vfcudU168+eabauOxxx5T&#10;G/nLnZubm+vq6jo7Ozs7O5ubm+05W0S6urrC4bCI+P1+e7xuaGhQ5/fo6elxfGnDhoYGe3AHAADA&#10;TWfIGC01O7d8Q0S2bNkyPDx8o3fX09OjNtThZPnL5c72eaAbGhp27NhhV+WfuGPr1q32wWO/32+f&#10;Z/rDriIOAAAAs7g3RkcikS/+pwee2hBanUeddPla3PLFb6xfv35gYODrX//6jV7aYZ8TQ42/kUgk&#10;f7nzh1XZqz4k73zSin3EmjEaAABgbvAl0pmTQ1PF3rhWWdKyMlnpfU9jicL/7Tv32quvzrjxcw0P&#10;L/54LCeDLzX/5Fwm+2G16UzGWyS53MAnfL7Dhw8vq2/9RcczS7USO6LOv2EvdxaRjRs3qg8Ozr5z&#10;XV1dXV2dOpLd39+/Zs2aUCi0d+/eQCCwePHi65jq0nhSPfNaz78ynbLGp1PR0ZRWVSqTTaWyDnaX&#10;ymSPnx0v8uj9tZZIWSIyNmXp7qvwQ2Zz2VTGScjJuOWgT40I6eDFxDZXQ7rcp2JCSCP61IiQbraA&#10;ESEV11rAiJBG9GmBhPQV+zyLKkrKSvXOfDcykZpKZJYtKr32kn+t8s++8daKkuWLS61M8tUjnb3X&#10;vFoj9vb3/+tn/9evj/+fO72eaw9w7WZcKkUdgVZHlwcHB9euXdvQ0HDgwIEZVzSsq6s7evRoR0dH&#10;Y2OjOp7d09OTfyK862WB37d8cenoQGr5Yo3nXzl3Ib7A760qL9aqmoxb0dGkg931nU0vvXV+sU/v&#10;1xQdSYpIoKpEq8qIkCkrd3JowkHI94amAgu1+9SIkA5eTBRnLWBESJf71IiQRvSpESHdbAEjQoq7&#10;LWBESCP6tEBC+oo8RWWlvqpyvfTJVCZl5bSqykvnqY1gMGgvjaitra0qL5mc/PcPPPro34+Pf1jt&#10;xbFU2Xyvf57XvuWWW24J+qyysjKt2NcoEAioOTgajQYCgdra2s7OznA4/Mgjj6gJ2+/3z5ihbaFQ&#10;qLGxUW1v27ZN3e36XjDFX+xVz7zub01EoqPJBSVeB4XzxtMOqrweT8V8X2mJ3kthbDItjh5d4YeM&#10;Jy2vx+PkoXnjDvrUiJAOXkxsczWky30qJoQ0ok+NCOlmCxgRUnGtBYwIKSb0qRRGyJtw+ZXKykr7&#10;o3tKWVnZD37wgyuU9L4XW7641Nk/Owdqa2vVKudIJGKfHyMQCNgzdP7JpEUkkUjYR52bmprsDyNu&#10;3bpV3WifYCT/tB4AAAAwlxln6nDZ3XffrTbsU3ZI3rVXNm3alD8Nh8Ph2267TS35yL/2in3p72g0&#10;qobyyspKx2N0NBq1P/gIAACAm46LgV+GfbD8xRdfVKe0y7/2Sv6h6EQisXnz5mg0umbNGvtqhSJi&#10;X7xQ8i4bPuMYvJZrP6UJAAAAXMDR6Muoq6urqakRkcHBwXA4POPaK/mronfu3GkfJO7q6lLDrt/v&#10;txd/JxKJXbt2qW37Yi4AAAAwHUejL++xxx5To/PmzZsffvjh2ddeEZFoNGqPyPk2bdqkpnARaW9v&#10;t2sve5q8K8tfR97f369+VEVFhe7PAQAAwPXF0ejL2759u7r2SjQatS/rPePaK42NjWoJR319/fDw&#10;sFrFEQgE7FXRPT099nUNt2zZ4iBGMBg88mf2KpFPfepTTh4SAAAArh+ORl+e3+/fu3fv6tWrRSST&#10;yYhIKBTKX9zc09NjL3pua2sLBAKdnZ1dXV3RaFSdtSMSiaxZs8ZeKr1hwwbXHwQAAABuFI5Gf6j6&#10;+vpHH33U/jIWi8Vi/3axnMueuKOhoUGNy+Fw+P7771f3r6mp2bdvn2uxAQAA4ALG6Cv52c9+dtdd&#10;d6nt7u7uVatWqSPQ+/fvVyfumH0O6Wg0unHjxrVr16rj0DU1NUeOHPmwa7UAAADAUCzquBK/3//O&#10;O+80NDS88sorIjI4OPjII4/YS6JFpLW1NRAIiEh/f39PT8/Bgwfzz0wXDAY7OzvVHQAAADCXcDT6&#10;6rq6uvbs2eP1/ulS5NFo1F7d0djY6PF4PB7PypUrN27cmD9Db9++/ejRo8zQAAAAcxJj9DV58skn&#10;T5069ZWvfGXevHlXvXMoFDp69Ghra6t9hXAAAADMMSzquFbLly//9a9/LSLPPffcL3/5y+Hh4cnJ&#10;SXt1R319fW1t7X333RcKhVgJDQAAMOcxRmt79tlnn3322ZudAgAAADcTizoAAAAAbb5MLjc8koxN&#10;prXKJuJWKp0dGJ689pKhS3G1EU9ZWoUikkhZDkLOVR/EkuoJ1H0aRWQqbqWtbDyV1aqKp7IJ/d+a&#10;iFgZOXch7vN6tKrGJi3Rf3RGhLQyOSvj5BfnrAWMCOngxcQ2V0O63KdiQkgj+tSIkG62gBEhFdda&#10;wIiQRvRpgYQsymb1nlwAAAAAvnle75KqkqryEq2y4UvTo1PWiiVl115ytrpUbZQW+7QKRWRsynIQ&#10;cq76u8qSFUvKBj+Y1n0aRSSRHl+4wLeker5W1chEMpXOOthddDSxbFFpaYneEnz1157u7owIGU9a&#10;F8eTDkI6awEjQjp4MVGctYARIV3uUyNCGtGnRoR0swWMCCnutoARIY3o0wIJydpoAAAAQBtn6nCi&#10;p6cnEomcOXOmp6dH3fLpT386mUw+/fTTy5cvv7nZAAAA4ALGaA39/f0vvPBCR0dHNBqd8a3u7m4R&#10;+elPf7p06dKnn35669atNyEfAAAA3MKijmsSi8WamppWrly5e/fu2TN0vvPnzzc2Ns6fP/8Xv/iF&#10;a/EAAADgMo5GX10kElmzZk3+9FxbW/u1r32ttrY2EAiIyOOPP/7ee+/ll8Tj8fXr1//ud797+eWX&#10;3Y4LAACAG48x+iq6u7vXrl0bi8XUl+vWrWtubq6trbXv0NHRoWZov99/5MiRQ4cO7d+/X83c4XB4&#10;xYoVx44d4/LgAAAAc0whLuo4efLkM888c8cdd3j+7B/+y+onvvmd3t5el5N0d3evWbNGzdC1tbVH&#10;jhw5cOBA/gydSCQaGxvVdmtra11dXWtra29vb319vbrx9OnTn/zkJ12ODQAAgButsMbokydP3nvv&#10;vbfffvsPf/jDd9991749/sfIb/f/93vuuefee+89efKkO2FisdjGjRsTiYSIBIPBo0ePquG4v7/f&#10;vo+9VLqmpmbTpk3qxkAgcODAAfs+58+f37FjhzuZAQAA4I4CGqN7e3vvv//+t956q7q6+kc/+tGx&#10;Y8cmJiZyudzExET49/9jz87vVldXv/XWW/fff787h6U3btw4ODgofz4OrRZmhMPhlStXbt68ORaL&#10;RaPRlpYWdee2tja/32/XNjU15f+oXbt25Q/fAAAAMF2hrI0eHh5++OGHL126tH79+j179pSV/dt1&#10;YsrKyj5W8/l/vO8/r3/qmaeeeuqll1565plnwuFw/n2uu+7u7nA4LCJ+v//AgQNqhraXcLS3t3d0&#10;dASDQXWsur6+PhQK2bWRSGT//v1qe/Xq1UeOHEkkEps3bz5y5IhujMHBQftHRSIRtXH27Nm/4pEB&#10;AADgOiiUMfpXv/rVwMDAAw88MGOGzldWVrZnz57z588fPny4u7v7oYceunF5nn/+ebWxadOmYDCo&#10;ttvb29XxaRGJxWLqXNEi0tbWll+7efNmu3bbtm0rV65MJBLd3d2RSMT+UddocHDQPuBtY4wGAAC4&#10;6QpiUcfk5GRnZ6eIbN269crHmMvKytSVTX7zm9/cuDz9/f32oeht27apG6PRqL1Uo6amxr5z/pwt&#10;IuFwWF3asLKysrm5OX/N9MGDB29cZgAAALipIMboiYmJ06dPV1dXL1269Kp3Xrp0aXV19fnz5ycn&#10;J29QHvswcygUUmeGFpGWlha1hKOuru706dNtbW2VlZV+v7+5udkuVIs31HZzc7Oqfeyxx9Qt9vIM&#10;B4LBoO6RbAAAANw4BTFGKxUVFfbMegWBQKCiouL06dMTExM3KMmbb76pNr70pS+pjUgk0t7errb3&#10;7t0rIlu3bj19+nRnZ2d+5p07d6oTd9TW1toHoYPBoLpPNBq98hUQr4AxGgAAoKAU0BhdOOwP89XV&#10;1akN++TQ+Us4Kisr7fNDi0g0Gt21a5fafuKJJ/JP3GGX2D8ZAAAARiuIMbq8vPy2224bGBh4++23&#10;r3rnt99+e2Bg4LbbbisvL79BeexrFqo10OFw2F7m8bnPfe7Dqp5//nm16kNEGhsbN2/ebB97tq/Y&#10;4vhoNAAAAAqKL5GyIgNj+oU5kaLo6AfXXvDOqT/Npt3d3R6PR20/+y/Pf/Gf14nIY/eMHT4s//Sd&#10;yEvL7r3s+ujRgZSIiJzu/M4/iUj0nv/2h1PTItP6ybW9+OKL9vYjjzxy8ODBvXv3zl5/0traunjx&#10;4paWFjWFq5Pi9fb21tTUVFRUXMc8wyPx//3OByKi/qvJEx2Nn/hXJ8vKHe1OjvaPOKgSkcEPnPxy&#10;53DIP7eAtoIPqf1iYpu7Id3uUyNCGtGnRoQ0oQWMCOmsBYwI6Xh3ZrTA9Qx57OTopfFETtPQxam+&#10;M2NaJZc9a/K+ffv+9AOHhlasWCEi69evV1ddyadCvvvuuw888ICIrFixYmho6LJ7UT+2pqZm9rfs&#10;02u89tprM761YcMG9a22trb8e9p3mDE3V1ZWxuPxywYYHh62l3AEg0F1o/0xRPV47Z9zlacs70nb&#10;sGGDHfIb3/hGLpc7HHn/quWz9Z0ZG7o4pVt1aTxx7OSog9293ndhOpHWrTo1NHFqaOa/gasyIuR0&#10;Iv163wXdqtyfW0C3yoiQDl5MFGctYERIl/vUiJBG9KkRId1sASNC5txtASNCGtGnBRLSvUUdlZWV&#10;//jZzwb//h/q89iz6ZIlS55//vnq6uqXXnqppqbm29/+9owTcYy/8vPbb7/98OHD1dXVv/3tb5cs&#10;WXLjotqp7EsPbtq0qbe31759y5Yt+Uuf80WjUbtq3759auPMmTNq48OqAAAAYBb3Lr8SDAZf+Z+H&#10;e0/F/sOdt172Dg899NDvf//7J5544q233nrnnXdmfHf+f/z0ihUrPvOZz3zve9/7xCc+caOjqnM/&#10;9/f328uaOzo61MrmQCCwfft2+86JRKK/v98+At3U1KRWSG/YsMG+0V5abX9mEQAAAEYrlKsYKqtW&#10;rfrDH/7Q29s7PDw84zosPm/w1KlT7sS4++671cahQ4fUVb7zz8LR1taWf1B59+7dTU1NmzZtam5u&#10;7unp6erqEhG/39/a2qruEIlE1LUPa2pq8q/booVTfAAAABSUgjhTxwyrVq168MEHb2IANTqLSEdH&#10;hzq0vGvXLnUoOhgMrlu3zr5nNBpVF+tub29fuXKlfe2V1tZWewXICy+8MOPHOhCJRJikAQAACkch&#10;jtE3XSAQUCeETiQSLS0tkUhk9+7d6lv2cmelsbHRPsldLBZTo3b+BcCj0ah98UL7coYAAAAwXWEt&#10;6igcW7ZsUQuad+/e/eqrr6ob85c7i0hPT09HR4eI+P1+ezm1/OWqj82bN6s5OxQKObgMYU1NjX2W&#10;j0OHDqkD0h/72MecPiwAAABcH4zRlxcKhdatW6cWdbzxxhvyl8udFXsJx6ZNm9ra2sLhcGNjY21t&#10;rb14o729PRwOq1p7GtZSU1OzY8cOtX3mzBnGaAAAgALBoo4P1dbWln/ZlK1bt+afOrq9vV0NtYFA&#10;QI3IoVDoxIkT9qqPnTt35i+VdnAoGgAAAAWLMfpDBQKB73//+/aX9qFlEYnFYuqThSLS3NxcWVmp&#10;tv1+fyAQiMViGzdubGpqUjeGQqGtW7e6GBwAAAA3HGP0lTz55JPf/e531aXLY7HY2rVr165d29XV&#10;1dLSYp+4w/40obrP/v37V65caX+scMOGDQcOHLgZ2QEAAHADsTb6KlpaWu67774vf/nL6pOC4XDY&#10;PiYtIo8//rj6JGJ3d/eZM2fs6VnZvn37jOXUAAAAmBsYo6/uwQcfHB4e/vznP9/b2zvjW0899dRl&#10;S2pra/ft28c1CwEAAOYqFnVck8rKymPHjr3zzjv19fVFRVd60kKh0L59+3p7e5mhAQAA5jCORmu4&#10;6667jhw5IiK7du06fvz4+Ph4LBYTkUAgcMcdd9TX1weDQfvjhgAAAJjDGKOd2LZt282OAAAAgJtp&#10;bo7R0Wh09erVs29UG9/85jfzTwgtIv39/Wpjz549hw4dciGhMjvkFdghAQAAcNN53jh+sajIU+zV&#10;WySdtKxMVuYX603h2Vx2ImFVlBZrVYnIZNwqLi66lpD3fGKh7g83TvPOn37py4+OTqUWLtB+JqdT&#10;lrdISnx6v7hUJptKZctKtf/oGounyv2+Io/ev65EyhIRv+a/LiNCutAC+YwI6ezFRESctYARIV3u&#10;UyNCGtGnRoR0swWMCCnutoARIY3o0wIJ6Sv2eRZVlOjmGJlITSUyyxaValWlrNzJoYnli/WqROS9&#10;oanAQu2Qc9WtFSXLF5eODqQcPJPnLsQX+L1V5XqtOBm3oqNJB7vrO5teeuv8Yp9Hqyo6khSRQFWJ&#10;VpURIV1uASNCOnsxERFnLWBESJf71IiQRvSpESHdbAEjQoq7LWBESCP6tEBC+oo8RWWlvqpyvfTJ&#10;VCZl5XSr4knL6/HoVonIPG/8GkOqjwAqF8eTU/HM8sXz1ZfHjx9PpVIicueddxYX/8U/qbNnz46M&#10;jIjIxz/+8bKyst5TsVX/TvuTgmfen15Q6r31lquHVFcRF5FgMDgj5LWora1VT4WDZzI6mlxQ4nXy&#10;KxhPO6jyejwV832lJXovhbHJtDh6dIUf0oUWyGdESGcvJspcDelyn4oJIY3oUyNCutkCRoRUXGsB&#10;I0KKCX0qhRFyrh3fra+vt7eHL02PTll3fuyW2d+6eBAzPAAABhhJREFUsuzCD+rv/jvdXR8/O75w&#10;gW9J9dUH4iuEBAAAgBE4bzQAAACgjTEaAAAA0MYYDQAAAGhjjAYAAAC0MUYDAAAA2hijAQAAAG2M&#10;0QAAAIA2xmgAAABAG2M0AAAAoI0xGgAAANDGGA0AAABoY4wGAAAAtDFGAwAAANoYowEAAABtvkwu&#10;NzySjE2mtcom4lYqnR0YntSqsjI5KyO6VSKSSFmuhVQcVE3FrbSVjaeyWlVGhIynsomU5WB3VkbO&#10;XYj7vB6tqrFJS/QfnREhXW4BI0K63AJGhHS5T8WEkEb0qREh3WwBI0IqvOnnM6JPCyRkUTar9+QC&#10;AAAA8M3zepdUlVSVl2iVDV+aHp2yViwp06qKJ62L40ndKhEZm7JcCykigx9MO6hKpMcXLvAtqZ6v&#10;VWVEyJGJZCqddbC76Ghi2aLS0hKfVpX6a093d0aEdLkFjAjpcgsYEdLlPjUipBF9akRIN1vAiJDC&#10;m/4sRvRpgYRkbTQAAACgjTEaAAAA0MYYDQAAAGhjjAYAAAC0MUYDAAAA2hijAQAAAG2M0QAAAIA2&#10;xmgAAABAG2M0AAAAoI0xGgAAANDGGA0AAABoY4wGAAAAtDFGAwAAANoYowEAAABtjNEAAACANsZo&#10;AAAAQJvnjb4L8XRWvzAnUiSSu/6JrieXQ3pEsiIezSojQgI3Di8msxnRp0aExPVCn87Gmz5Ejp0c&#10;vTSeyGkaujjVd2ZMt2o6kX6974JuVS6XczNkLpc7HHnfQVXfmbGhi1O6VUaEvDSeOHZy1MHuXu+7&#10;MJ1I61adGpo4NTShW2VESJdbwIiQLreAESFd7lMjQhrRp0aE5E1/Nt70ZzCiTwskJIs6AAAAAG2M&#10;0QAAAIA2xmgAAABAG2M0AAAAoI0xGgAAANDGGA0AAABoY4wGAAAAtDFGAwAAANoYowEAAABtjNEA&#10;AACANsZoAAAAQBtjNAAAAKCNMRoAAADQxhgNAAAAaGOMBgAAALQxRgMAAADaPG8cv1hU5Cn26s3T&#10;ScvKZGV+sU+rKpvLTiSsitJirSoRmYxbxcVF7oQUkdGp1MIF2iGnU5a3SEp8erszImQqk02lsmWl&#10;2iHH4qlyv6/Io/eLS6QsEfFrPidGhHS5BYwI6XILGBHS5T41IqQRfWpESDdbwIiQwpv+LEb0aYGE&#10;9BX7PIsqSnRzjEykphKZZYtKtapSVu7k0MTyxXpVIvLe0FRgoUshRWR0IOUg5LkL8QV+b1W53r9y&#10;I0JOxq3oaNLB7vrOppfeOr/Y59Gqio4kRSRQVaJVZURIl1vAiJAut4ARIV3uUyNCGtGnRoR0swWM&#10;CCm86c9iRJ8WSEhfkaeorNRXVa6XPpnKpKycblU8aXk9Ht0qEZnnjbsWUnFQFR1NLijxzsmQIjJv&#10;PO2gyuvxVMz3lZbovRTGJtPi6NEVfkiXW8CIkC63gBEhXe5TMSGkEX1qREg3W8CIkApv+jMUfp9K&#10;YYRkbTQAAACgjTEaAAAA0MYYDQAAAGhjjAYAAAC0MUYDAAAA2hijAQAAAG2M0QAAAIA2xmgAAABA&#10;G2M0AAAAoI0xGgAAANDGGA0AAABoY4wGAAAAtDFGAwAAANoYowEAAABtjNEAAACANl8mlxseScYm&#10;01plE3Erlc4ODE9qVVmZnJUR3SoRSaQs10IqDqqm4lbaysZTWa0qI0LGU9lEynKwOysj5y7EfV6P&#10;VtXYpCX6j86IkC63gBEhXW4BI0K63KdiQkgj+tSIkG62gBEhFd708xnRpwUSsiib1XtyAQAAAPjm&#10;eb1Lqkqqyku0yoYvTY9OWSuWlGlVxZPWxfGkbpWIjE1ZroUUkcEPph1UJdLjCxf4llTP16oyIuTI&#10;RDKVzjrYXXQ0sWxRaWmJT6tK/bWnuzsjQrrcAkaEdLkFjAjpcp8aEdKIPjUipJstYERI4U1/FiP6&#10;tEBCsjYaAAAA0MYYDQAAAGhjjAYAAAC0MUYDAAAA2hijAQAAAG2M0QAAAIA2xmgAAABAG2M0AAAA&#10;oI0xGgAAANDGGA0AAABoY4wGAAAAtDFGAwAAANoYowEAAABtjNEAAACANsZoAAAAQBtjNAAAAKDt&#10;/wMUygTATxiJZAAAAABJRU5ErkJgglBLAwQUAAYACAAAACEAVDRg0N8AAAALAQAADwAAAGRycy9k&#10;b3ducmV2LnhtbEyPQUvDQBCF74L/YRnBm91NxGJjNqUU9VQEW0G8bbPTJDQ7G7LbJP33Tk56fG8+&#10;3ryXryfXigH70HjSkCwUCKTS24YqDV+Ht4dnECEasqb1hBquGGBd3N7kJrN+pE8c9rESHEIhMxrq&#10;GLtMylDW6ExY+A6JbyffOxNZ9pW0vRk53LUyVWopnWmIP9Smw22N5Xl/cRreRzNuHpPXYXc+ba8/&#10;h6eP712CWt/fTZsXEBGn+AfDXJ+rQ8Gdjv5CNoiWtUpTRjWkK940A2qV8Jjj7CxTkEUu/28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U00T9AMAANwMAAAO&#10;AAAAAAAAAAAAAAAAADoCAABkcnMvZTJvRG9jLnhtbFBLAQItAAoAAAAAAAAAIQBHLqc+hCYAAIQm&#10;AAAUAAAAAAAAAAAAAAAAAFoGAABkcnMvbWVkaWEvaW1hZ2UxLnBuZ1BLAQItABQABgAIAAAAIQBU&#10;NGDQ3wAAAAsBAAAPAAAAAAAAAAAAAAAAABAtAABkcnMvZG93bnJldi54bWxQSwECLQAUAAYACAAA&#10;ACEAqiYOvrwAAAAhAQAAGQAAAAAAAAAAAAAAAAAcLgAAZHJzL19yZWxzL2Uyb0RvYy54bWwucmVs&#10;c1BLBQYAAAAABgAGAHwBAAAPLwAAAAA=&#10;">
                <v:shape id="Image 208" o:spid="_x0000_s1027" type="#_x0000_t75" style="position:absolute;left:1095;top:157;width:61037;height:1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84zvQAAANwAAAAPAAAAZHJzL2Rvd25yZXYueG1sRE/NisIw&#10;EL4LvkMYwZumehDpGkXFBfFm9QGGZmyzNpPaxJp9e3MQPH58/6tNtI3oqfPGsYLZNANBXDptuFJw&#10;vfxOliB8QNbYOCYF/+Rhsx4OVphr9+Iz9UWoRAphn6OCOoQ2l9KXNVn0U9cSJ+7mOoshwa6SusNX&#10;CreNnGfZQlo0nBpqbGlfU3kvnlZBz7Q7H47m8hcfzxmZ062IVio1HsXtD4hAMXzFH/dRK5hnaW06&#10;k46AXL8BAAD//wMAUEsBAi0AFAAGAAgAAAAhANvh9svuAAAAhQEAABMAAAAAAAAAAAAAAAAAAAAA&#10;AFtDb250ZW50X1R5cGVzXS54bWxQSwECLQAUAAYACAAAACEAWvQsW78AAAAVAQAACwAAAAAAAAAA&#10;AAAAAAAfAQAAX3JlbHMvLnJlbHNQSwECLQAUAAYACAAAACEAQuPOM70AAADcAAAADwAAAAAAAAAA&#10;AAAAAAAHAgAAZHJzL2Rvd25yZXYueG1sUEsFBgAAAAADAAMAtwAAAPECAAAAAA==&#10;">
                  <v:imagedata r:id="rId87" o:title=""/>
                </v:shape>
                <v:shape id="Graphic 209" o:spid="_x0000_s1028" style="position:absolute;width:62839;height:16967;visibility:visible;mso-wrap-style:square;v-text-anchor:top" coordsize="6283960,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Q+wwAAANwAAAAPAAAAZHJzL2Rvd25yZXYueG1sRI9Bi8Iw&#10;FITvC/6H8ARva6qyotUoUlZ2wVNV8Pponm21eSlN1tb99UYQPA4z8w2zXHemEjdqXGlZwWgYgSDO&#10;rC45V3A8bD9nIJxH1lhZJgV3crBe9T6WGGvbckq3vc9FgLCLUUHhfR1L6bKCDLqhrYmDd7aNQR9k&#10;k0vdYBvgppLjKJpKgyWHhQJrSgrKrvs/o+CUfCWV3E7ItN+7+yVPf/536UmpQb/bLEB46vw7/Gr/&#10;agXjaA7PM+EIyNUDAAD//wMAUEsBAi0AFAAGAAgAAAAhANvh9svuAAAAhQEAABMAAAAAAAAAAAAA&#10;AAAAAAAAAFtDb250ZW50X1R5cGVzXS54bWxQSwECLQAUAAYACAAAACEAWvQsW78AAAAVAQAACwAA&#10;AAAAAAAAAAAAAAAfAQAAX3JlbHMvLnJlbHNQSwECLQAUAAYACAAAACEAw6pkPsMAAADcAAAADwAA&#10;AAAAAAAAAAAAAAAHAgAAZHJzL2Rvd25yZXYueG1sUEsFBgAAAAADAAMAtwAAAPcCAAAAAA==&#10;" path="m3048,3175l,3175,,1693545r3048,l3048,3175xem6283439,1693557r-3035,l3048,1693557r-3048,l,1696593r3048,l6280404,1696593r3035,l6283439,1693557xem6283439,3175r-3035,l6280404,1693545r3035,l6283439,3175xem6283439,r-3035,l3048,,,,,3048r3048,l6280404,3048r3035,l6283439,xe" fillcolor="black" stroked="f">
                  <v:path arrowok="t"/>
                </v:shape>
                <w10:wrap type="topAndBottom" anchorx="page"/>
              </v:group>
            </w:pict>
          </mc:Fallback>
        </mc:AlternateContent>
      </w:r>
    </w:p>
    <w:p w14:paraId="5AADF597" w14:textId="77777777" w:rsidR="00FF1DE4" w:rsidRDefault="00FF1DE4">
      <w:pPr>
        <w:spacing w:before="246"/>
      </w:pPr>
    </w:p>
    <w:p w14:paraId="5EB3844F" w14:textId="77777777" w:rsidR="00FF1DE4" w:rsidRDefault="00000000">
      <w:pPr>
        <w:pStyle w:val="Corpsdetexte"/>
        <w:spacing w:line="280" w:lineRule="auto"/>
        <w:ind w:left="282"/>
      </w:pPr>
      <w:r>
        <w:rPr>
          <w:b/>
        </w:rPr>
        <w:t>Question</w:t>
      </w:r>
      <w:r>
        <w:rPr>
          <w:b/>
          <w:spacing w:val="-2"/>
        </w:rPr>
        <w:t xml:space="preserve"> </w:t>
      </w:r>
      <w:r>
        <w:rPr>
          <w:b/>
        </w:rPr>
        <w:t>8</w:t>
      </w:r>
      <w:r>
        <w:rPr>
          <w:b/>
          <w:spacing w:val="-3"/>
        </w:rPr>
        <w:t xml:space="preserve"> </w:t>
      </w:r>
      <w:r>
        <w:rPr>
          <w:b/>
        </w:rPr>
        <w:t>-</w:t>
      </w:r>
      <w:r>
        <w:rPr>
          <w:b/>
          <w:spacing w:val="78"/>
        </w:rPr>
        <w:t xml:space="preserve"> </w:t>
      </w:r>
      <w:r>
        <w:rPr>
          <w:b/>
        </w:rPr>
        <w:t>Identifier</w:t>
      </w:r>
      <w:r>
        <w:rPr>
          <w:b/>
          <w:spacing w:val="71"/>
        </w:rPr>
        <w:t xml:space="preserve"> </w:t>
      </w:r>
      <w:r>
        <w:t>sur</w:t>
      </w:r>
      <w:r>
        <w:rPr>
          <w:spacing w:val="70"/>
        </w:rPr>
        <w:t xml:space="preserve"> </w:t>
      </w:r>
      <w:r>
        <w:t>le</w:t>
      </w:r>
      <w:r>
        <w:rPr>
          <w:spacing w:val="69"/>
        </w:rPr>
        <w:t xml:space="preserve"> </w:t>
      </w:r>
      <w:r>
        <w:t>détecteur</w:t>
      </w:r>
      <w:r>
        <w:rPr>
          <w:spacing w:val="70"/>
        </w:rPr>
        <w:t xml:space="preserve"> </w:t>
      </w:r>
      <w:r>
        <w:t>d’ouverture</w:t>
      </w:r>
      <w:r>
        <w:rPr>
          <w:spacing w:val="67"/>
        </w:rPr>
        <w:t xml:space="preserve"> </w:t>
      </w:r>
      <w:r>
        <w:t>ci-dessous,</w:t>
      </w:r>
      <w:r>
        <w:rPr>
          <w:spacing w:val="71"/>
        </w:rPr>
        <w:t xml:space="preserve"> </w:t>
      </w:r>
      <w:r>
        <w:t>les</w:t>
      </w:r>
      <w:r>
        <w:rPr>
          <w:spacing w:val="70"/>
        </w:rPr>
        <w:t xml:space="preserve"> </w:t>
      </w:r>
      <w:r>
        <w:t>deux</w:t>
      </w:r>
      <w:r>
        <w:rPr>
          <w:spacing w:val="67"/>
        </w:rPr>
        <w:t xml:space="preserve"> </w:t>
      </w:r>
      <w:r>
        <w:t>bornes</w:t>
      </w:r>
      <w:r>
        <w:rPr>
          <w:spacing w:val="67"/>
        </w:rPr>
        <w:t xml:space="preserve"> </w:t>
      </w:r>
      <w:r>
        <w:t>des</w:t>
      </w:r>
      <w:r>
        <w:rPr>
          <w:spacing w:val="71"/>
        </w:rPr>
        <w:t xml:space="preserve"> </w:t>
      </w:r>
      <w:r>
        <w:t>contact d’alarme et contact d’autoprotection (cf. ANNEXE N°4).</w:t>
      </w:r>
    </w:p>
    <w:p w14:paraId="27E7BE77" w14:textId="77777777" w:rsidR="00FF1DE4" w:rsidRDefault="00000000">
      <w:pPr>
        <w:spacing w:line="270" w:lineRule="exact"/>
        <w:ind w:left="1065"/>
        <w:rPr>
          <w:sz w:val="24"/>
        </w:rPr>
      </w:pPr>
      <w:r>
        <w:rPr>
          <w:noProof/>
          <w:sz w:val="24"/>
        </w:rPr>
        <mc:AlternateContent>
          <mc:Choice Requires="wpg">
            <w:drawing>
              <wp:anchor distT="0" distB="0" distL="0" distR="0" simplePos="0" relativeHeight="487599104" behindDoc="1" locked="0" layoutInCell="1" allowOverlap="1" wp14:anchorId="45FE4EB5" wp14:editId="481E5450">
                <wp:simplePos x="0" y="0"/>
                <wp:positionH relativeFrom="page">
                  <wp:posOffset>647700</wp:posOffset>
                </wp:positionH>
                <wp:positionV relativeFrom="paragraph">
                  <wp:posOffset>189516</wp:posOffset>
                </wp:positionV>
                <wp:extent cx="6212205" cy="12319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205" cy="1231900"/>
                          <a:chOff x="0" y="0"/>
                          <a:chExt cx="6212205" cy="1231900"/>
                        </a:xfrm>
                      </wpg:grpSpPr>
                      <wps:wsp>
                        <wps:cNvPr id="211" name="Graphic 211"/>
                        <wps:cNvSpPr/>
                        <wps:spPr>
                          <a:xfrm>
                            <a:off x="1960578" y="199218"/>
                            <a:ext cx="2300605" cy="781685"/>
                          </a:xfrm>
                          <a:custGeom>
                            <a:avLst/>
                            <a:gdLst/>
                            <a:ahLst/>
                            <a:cxnLst/>
                            <a:rect l="l" t="t" r="r" b="b"/>
                            <a:pathLst>
                              <a:path w="2300605" h="781685">
                                <a:moveTo>
                                  <a:pt x="71881" y="781579"/>
                                </a:moveTo>
                                <a:lnTo>
                                  <a:pt x="43901" y="775996"/>
                                </a:lnTo>
                                <a:lnTo>
                                  <a:pt x="21053" y="760769"/>
                                </a:lnTo>
                                <a:lnTo>
                                  <a:pt x="5648" y="738184"/>
                                </a:lnTo>
                                <a:lnTo>
                                  <a:pt x="0" y="710527"/>
                                </a:lnTo>
                                <a:lnTo>
                                  <a:pt x="0" y="319738"/>
                                </a:lnTo>
                                <a:lnTo>
                                  <a:pt x="71881" y="177628"/>
                                </a:lnTo>
                                <a:lnTo>
                                  <a:pt x="71881" y="0"/>
                                </a:lnTo>
                                <a:lnTo>
                                  <a:pt x="2228352" y="0"/>
                                </a:lnTo>
                                <a:lnTo>
                                  <a:pt x="2228352" y="177628"/>
                                </a:lnTo>
                                <a:lnTo>
                                  <a:pt x="2300242" y="319738"/>
                                </a:lnTo>
                                <a:lnTo>
                                  <a:pt x="2300242" y="710527"/>
                                </a:lnTo>
                                <a:lnTo>
                                  <a:pt x="2294590" y="738184"/>
                                </a:lnTo>
                                <a:lnTo>
                                  <a:pt x="2279179" y="760769"/>
                                </a:lnTo>
                                <a:lnTo>
                                  <a:pt x="2256327" y="775996"/>
                                </a:lnTo>
                                <a:lnTo>
                                  <a:pt x="2228352" y="781579"/>
                                </a:lnTo>
                                <a:lnTo>
                                  <a:pt x="71881" y="781579"/>
                                </a:lnTo>
                                <a:close/>
                              </a:path>
                            </a:pathLst>
                          </a:custGeom>
                          <a:ln w="9411">
                            <a:solidFill>
                              <a:srgbClr val="000000"/>
                            </a:solidFill>
                            <a:prstDash val="solid"/>
                          </a:ln>
                        </wps:spPr>
                        <wps:bodyPr wrap="square" lIns="0" tIns="0" rIns="0" bIns="0" rtlCol="0">
                          <a:prstTxWarp prst="textNoShape">
                            <a:avLst/>
                          </a:prstTxWarp>
                          <a:noAutofit/>
                        </wps:bodyPr>
                      </wps:wsp>
                      <wps:wsp>
                        <wps:cNvPr id="212" name="Graphic 212"/>
                        <wps:cNvSpPr/>
                        <wps:spPr>
                          <a:xfrm>
                            <a:off x="2284031" y="536727"/>
                            <a:ext cx="854075" cy="408940"/>
                          </a:xfrm>
                          <a:custGeom>
                            <a:avLst/>
                            <a:gdLst/>
                            <a:ahLst/>
                            <a:cxnLst/>
                            <a:rect l="l" t="t" r="r" b="b"/>
                            <a:pathLst>
                              <a:path w="854075" h="408940">
                                <a:moveTo>
                                  <a:pt x="215646" y="301980"/>
                                </a:moveTo>
                                <a:lnTo>
                                  <a:pt x="207175" y="260489"/>
                                </a:lnTo>
                                <a:lnTo>
                                  <a:pt x="184073" y="226606"/>
                                </a:lnTo>
                                <a:lnTo>
                                  <a:pt x="149796" y="203771"/>
                                </a:lnTo>
                                <a:lnTo>
                                  <a:pt x="107823" y="195389"/>
                                </a:lnTo>
                                <a:lnTo>
                                  <a:pt x="65862" y="203771"/>
                                </a:lnTo>
                                <a:lnTo>
                                  <a:pt x="31584" y="226606"/>
                                </a:lnTo>
                                <a:lnTo>
                                  <a:pt x="8483" y="260489"/>
                                </a:lnTo>
                                <a:lnTo>
                                  <a:pt x="0" y="301980"/>
                                </a:lnTo>
                                <a:lnTo>
                                  <a:pt x="8483" y="343458"/>
                                </a:lnTo>
                                <a:lnTo>
                                  <a:pt x="31584" y="377329"/>
                                </a:lnTo>
                                <a:lnTo>
                                  <a:pt x="65862" y="400177"/>
                                </a:lnTo>
                                <a:lnTo>
                                  <a:pt x="107823" y="408546"/>
                                </a:lnTo>
                                <a:lnTo>
                                  <a:pt x="149796" y="400177"/>
                                </a:lnTo>
                                <a:lnTo>
                                  <a:pt x="184073" y="377329"/>
                                </a:lnTo>
                                <a:lnTo>
                                  <a:pt x="207175" y="343458"/>
                                </a:lnTo>
                                <a:lnTo>
                                  <a:pt x="215646" y="301980"/>
                                </a:lnTo>
                                <a:close/>
                              </a:path>
                              <a:path w="854075" h="408940">
                                <a:moveTo>
                                  <a:pt x="853592" y="26644"/>
                                </a:moveTo>
                                <a:lnTo>
                                  <a:pt x="851471" y="16268"/>
                                </a:lnTo>
                                <a:lnTo>
                                  <a:pt x="845705" y="7797"/>
                                </a:lnTo>
                                <a:lnTo>
                                  <a:pt x="837133" y="2095"/>
                                </a:lnTo>
                                <a:lnTo>
                                  <a:pt x="826643" y="0"/>
                                </a:lnTo>
                                <a:lnTo>
                                  <a:pt x="816152" y="2095"/>
                                </a:lnTo>
                                <a:lnTo>
                                  <a:pt x="807580" y="7797"/>
                                </a:lnTo>
                                <a:lnTo>
                                  <a:pt x="801801" y="16268"/>
                                </a:lnTo>
                                <a:lnTo>
                                  <a:pt x="799680" y="26644"/>
                                </a:lnTo>
                                <a:lnTo>
                                  <a:pt x="801801" y="37007"/>
                                </a:lnTo>
                                <a:lnTo>
                                  <a:pt x="807580" y="45478"/>
                                </a:lnTo>
                                <a:lnTo>
                                  <a:pt x="816152" y="51193"/>
                                </a:lnTo>
                                <a:lnTo>
                                  <a:pt x="826643" y="53289"/>
                                </a:lnTo>
                                <a:lnTo>
                                  <a:pt x="837133" y="51193"/>
                                </a:lnTo>
                                <a:lnTo>
                                  <a:pt x="845705" y="45478"/>
                                </a:lnTo>
                                <a:lnTo>
                                  <a:pt x="851471" y="37007"/>
                                </a:lnTo>
                                <a:lnTo>
                                  <a:pt x="853592" y="26644"/>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2284041" y="732116"/>
                            <a:ext cx="215900" cy="213360"/>
                          </a:xfrm>
                          <a:custGeom>
                            <a:avLst/>
                            <a:gdLst/>
                            <a:ahLst/>
                            <a:cxnLst/>
                            <a:rect l="l" t="t" r="r" b="b"/>
                            <a:pathLst>
                              <a:path w="215900" h="213360">
                                <a:moveTo>
                                  <a:pt x="0" y="106579"/>
                                </a:moveTo>
                                <a:lnTo>
                                  <a:pt x="8474" y="65092"/>
                                </a:lnTo>
                                <a:lnTo>
                                  <a:pt x="31583" y="31214"/>
                                </a:lnTo>
                                <a:lnTo>
                                  <a:pt x="65856" y="8374"/>
                                </a:lnTo>
                                <a:lnTo>
                                  <a:pt x="107822" y="0"/>
                                </a:lnTo>
                                <a:lnTo>
                                  <a:pt x="149794" y="8374"/>
                                </a:lnTo>
                                <a:lnTo>
                                  <a:pt x="184066" y="31214"/>
                                </a:lnTo>
                                <a:lnTo>
                                  <a:pt x="207172" y="65092"/>
                                </a:lnTo>
                                <a:lnTo>
                                  <a:pt x="215645" y="106579"/>
                                </a:lnTo>
                                <a:lnTo>
                                  <a:pt x="207172" y="148063"/>
                                </a:lnTo>
                                <a:lnTo>
                                  <a:pt x="184066" y="181939"/>
                                </a:lnTo>
                                <a:lnTo>
                                  <a:pt x="149794" y="204779"/>
                                </a:lnTo>
                                <a:lnTo>
                                  <a:pt x="107822" y="213155"/>
                                </a:lnTo>
                                <a:lnTo>
                                  <a:pt x="65856" y="204779"/>
                                </a:lnTo>
                                <a:lnTo>
                                  <a:pt x="31583" y="181939"/>
                                </a:lnTo>
                                <a:lnTo>
                                  <a:pt x="8474" y="148063"/>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88" cstate="print"/>
                          <a:stretch>
                            <a:fillRect/>
                          </a:stretch>
                        </pic:blipFill>
                        <pic:spPr>
                          <a:xfrm>
                            <a:off x="2345040" y="735399"/>
                            <a:ext cx="93647" cy="206588"/>
                          </a:xfrm>
                          <a:prstGeom prst="rect">
                            <a:avLst/>
                          </a:prstGeom>
                        </pic:spPr>
                      </pic:pic>
                      <wps:wsp>
                        <wps:cNvPr id="215" name="Graphic 215"/>
                        <wps:cNvSpPr/>
                        <wps:spPr>
                          <a:xfrm>
                            <a:off x="2345040" y="735399"/>
                            <a:ext cx="93980" cy="207010"/>
                          </a:xfrm>
                          <a:custGeom>
                            <a:avLst/>
                            <a:gdLst/>
                            <a:ahLst/>
                            <a:cxnLst/>
                            <a:rect l="l" t="t" r="r" b="b"/>
                            <a:pathLst>
                              <a:path w="93980" h="207010">
                                <a:moveTo>
                                  <a:pt x="93647" y="7294"/>
                                </a:moveTo>
                                <a:lnTo>
                                  <a:pt x="87155" y="4198"/>
                                </a:lnTo>
                                <a:lnTo>
                                  <a:pt x="80372" y="1754"/>
                                </a:lnTo>
                                <a:lnTo>
                                  <a:pt x="73386" y="0"/>
                                </a:lnTo>
                                <a:lnTo>
                                  <a:pt x="39761" y="91301"/>
                                </a:lnTo>
                                <a:lnTo>
                                  <a:pt x="16127" y="82792"/>
                                </a:lnTo>
                                <a:lnTo>
                                  <a:pt x="9978" y="99485"/>
                                </a:lnTo>
                                <a:lnTo>
                                  <a:pt x="33624" y="107995"/>
                                </a:lnTo>
                                <a:lnTo>
                                  <a:pt x="0" y="199297"/>
                                </a:lnTo>
                                <a:lnTo>
                                  <a:pt x="6491" y="202390"/>
                                </a:lnTo>
                                <a:lnTo>
                                  <a:pt x="13274" y="204833"/>
                                </a:lnTo>
                                <a:lnTo>
                                  <a:pt x="20261" y="206588"/>
                                </a:lnTo>
                                <a:lnTo>
                                  <a:pt x="53885" y="115289"/>
                                </a:lnTo>
                                <a:lnTo>
                                  <a:pt x="77519" y="123787"/>
                                </a:lnTo>
                                <a:lnTo>
                                  <a:pt x="83669" y="107093"/>
                                </a:lnTo>
                                <a:lnTo>
                                  <a:pt x="60035" y="98596"/>
                                </a:lnTo>
                                <a:lnTo>
                                  <a:pt x="93647" y="7294"/>
                                </a:lnTo>
                                <a:close/>
                              </a:path>
                            </a:pathLst>
                          </a:custGeom>
                          <a:ln w="3163">
                            <a:solidFill>
                              <a:srgbClr val="000000"/>
                            </a:solidFill>
                            <a:prstDash val="solid"/>
                          </a:ln>
                        </wps:spPr>
                        <wps:bodyPr wrap="square" lIns="0" tIns="0" rIns="0" bIns="0" rtlCol="0">
                          <a:prstTxWarp prst="textNoShape">
                            <a:avLst/>
                          </a:prstTxWarp>
                          <a:noAutofit/>
                        </wps:bodyPr>
                      </wps:wsp>
                      <wps:wsp>
                        <wps:cNvPr id="216" name="Graphic 216"/>
                        <wps:cNvSpPr/>
                        <wps:spPr>
                          <a:xfrm>
                            <a:off x="2391863" y="447908"/>
                            <a:ext cx="215900" cy="213360"/>
                          </a:xfrm>
                          <a:custGeom>
                            <a:avLst/>
                            <a:gdLst/>
                            <a:ahLst/>
                            <a:cxnLst/>
                            <a:rect l="l" t="t" r="r" b="b"/>
                            <a:pathLst>
                              <a:path w="215900" h="213360">
                                <a:moveTo>
                                  <a:pt x="107822" y="0"/>
                                </a:moveTo>
                                <a:lnTo>
                                  <a:pt x="65856" y="8374"/>
                                </a:lnTo>
                                <a:lnTo>
                                  <a:pt x="31583" y="31214"/>
                                </a:lnTo>
                                <a:lnTo>
                                  <a:pt x="8474" y="65092"/>
                                </a:lnTo>
                                <a:lnTo>
                                  <a:pt x="0" y="106579"/>
                                </a:lnTo>
                                <a:lnTo>
                                  <a:pt x="8474" y="148061"/>
                                </a:lnTo>
                                <a:lnTo>
                                  <a:pt x="31583" y="181939"/>
                                </a:lnTo>
                                <a:lnTo>
                                  <a:pt x="65856" y="204782"/>
                                </a:lnTo>
                                <a:lnTo>
                                  <a:pt x="107822" y="213159"/>
                                </a:lnTo>
                                <a:lnTo>
                                  <a:pt x="149794" y="204782"/>
                                </a:lnTo>
                                <a:lnTo>
                                  <a:pt x="184066" y="181939"/>
                                </a:lnTo>
                                <a:lnTo>
                                  <a:pt x="207172" y="148061"/>
                                </a:lnTo>
                                <a:lnTo>
                                  <a:pt x="215645" y="106579"/>
                                </a:lnTo>
                                <a:lnTo>
                                  <a:pt x="207172" y="65092"/>
                                </a:lnTo>
                                <a:lnTo>
                                  <a:pt x="184066" y="31214"/>
                                </a:lnTo>
                                <a:lnTo>
                                  <a:pt x="149794" y="8374"/>
                                </a:lnTo>
                                <a:lnTo>
                                  <a:pt x="107822" y="0"/>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2391863" y="447908"/>
                            <a:ext cx="215900" cy="213360"/>
                          </a:xfrm>
                          <a:custGeom>
                            <a:avLst/>
                            <a:gdLst/>
                            <a:ahLst/>
                            <a:cxnLst/>
                            <a:rect l="l" t="t" r="r" b="b"/>
                            <a:pathLst>
                              <a:path w="215900" h="213360">
                                <a:moveTo>
                                  <a:pt x="0" y="106579"/>
                                </a:moveTo>
                                <a:lnTo>
                                  <a:pt x="8474" y="65092"/>
                                </a:lnTo>
                                <a:lnTo>
                                  <a:pt x="31583" y="31214"/>
                                </a:lnTo>
                                <a:lnTo>
                                  <a:pt x="65856" y="8374"/>
                                </a:lnTo>
                                <a:lnTo>
                                  <a:pt x="107822" y="0"/>
                                </a:lnTo>
                                <a:lnTo>
                                  <a:pt x="149794" y="8374"/>
                                </a:lnTo>
                                <a:lnTo>
                                  <a:pt x="184066" y="31214"/>
                                </a:lnTo>
                                <a:lnTo>
                                  <a:pt x="207172" y="65092"/>
                                </a:lnTo>
                                <a:lnTo>
                                  <a:pt x="215645" y="106579"/>
                                </a:lnTo>
                                <a:lnTo>
                                  <a:pt x="207172" y="148061"/>
                                </a:lnTo>
                                <a:lnTo>
                                  <a:pt x="184066" y="181939"/>
                                </a:lnTo>
                                <a:lnTo>
                                  <a:pt x="149794" y="204782"/>
                                </a:lnTo>
                                <a:lnTo>
                                  <a:pt x="107822" y="213159"/>
                                </a:lnTo>
                                <a:lnTo>
                                  <a:pt x="65856" y="204782"/>
                                </a:lnTo>
                                <a:lnTo>
                                  <a:pt x="31583" y="181939"/>
                                </a:lnTo>
                                <a:lnTo>
                                  <a:pt x="8474" y="148061"/>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88" cstate="print"/>
                          <a:stretch>
                            <a:fillRect/>
                          </a:stretch>
                        </pic:blipFill>
                        <pic:spPr>
                          <a:xfrm>
                            <a:off x="2452862" y="451192"/>
                            <a:ext cx="93647" cy="206591"/>
                          </a:xfrm>
                          <a:prstGeom prst="rect">
                            <a:avLst/>
                          </a:prstGeom>
                        </pic:spPr>
                      </pic:pic>
                      <wps:wsp>
                        <wps:cNvPr id="219" name="Graphic 219"/>
                        <wps:cNvSpPr/>
                        <wps:spPr>
                          <a:xfrm>
                            <a:off x="2452862" y="451192"/>
                            <a:ext cx="93980" cy="207010"/>
                          </a:xfrm>
                          <a:custGeom>
                            <a:avLst/>
                            <a:gdLst/>
                            <a:ahLst/>
                            <a:cxnLst/>
                            <a:rect l="l" t="t" r="r" b="b"/>
                            <a:pathLst>
                              <a:path w="93980" h="207010">
                                <a:moveTo>
                                  <a:pt x="93647" y="7281"/>
                                </a:moveTo>
                                <a:lnTo>
                                  <a:pt x="87155" y="4198"/>
                                </a:lnTo>
                                <a:lnTo>
                                  <a:pt x="80372" y="1754"/>
                                </a:lnTo>
                                <a:lnTo>
                                  <a:pt x="73386" y="0"/>
                                </a:lnTo>
                                <a:lnTo>
                                  <a:pt x="39761" y="91301"/>
                                </a:lnTo>
                                <a:lnTo>
                                  <a:pt x="16127" y="82792"/>
                                </a:lnTo>
                                <a:lnTo>
                                  <a:pt x="9978" y="99485"/>
                                </a:lnTo>
                                <a:lnTo>
                                  <a:pt x="33624" y="107995"/>
                                </a:lnTo>
                                <a:lnTo>
                                  <a:pt x="0" y="199297"/>
                                </a:lnTo>
                                <a:lnTo>
                                  <a:pt x="6491" y="202393"/>
                                </a:lnTo>
                                <a:lnTo>
                                  <a:pt x="13274" y="204837"/>
                                </a:lnTo>
                                <a:lnTo>
                                  <a:pt x="20261" y="206591"/>
                                </a:lnTo>
                                <a:lnTo>
                                  <a:pt x="53885" y="115277"/>
                                </a:lnTo>
                                <a:lnTo>
                                  <a:pt x="77519" y="123787"/>
                                </a:lnTo>
                                <a:lnTo>
                                  <a:pt x="83669" y="107093"/>
                                </a:lnTo>
                                <a:lnTo>
                                  <a:pt x="60035" y="98596"/>
                                </a:lnTo>
                                <a:lnTo>
                                  <a:pt x="93647" y="7281"/>
                                </a:lnTo>
                                <a:close/>
                              </a:path>
                            </a:pathLst>
                          </a:custGeom>
                          <a:ln w="3163">
                            <a:solidFill>
                              <a:srgbClr val="000000"/>
                            </a:solidFill>
                            <a:prstDash val="solid"/>
                          </a:ln>
                        </wps:spPr>
                        <wps:bodyPr wrap="square" lIns="0" tIns="0" rIns="0" bIns="0" rtlCol="0">
                          <a:prstTxWarp prst="textNoShape">
                            <a:avLst/>
                          </a:prstTxWarp>
                          <a:noAutofit/>
                        </wps:bodyPr>
                      </wps:wsp>
                      <wps:wsp>
                        <wps:cNvPr id="220" name="Graphic 220"/>
                        <wps:cNvSpPr/>
                        <wps:spPr>
                          <a:xfrm>
                            <a:off x="3613808" y="447908"/>
                            <a:ext cx="215900" cy="213360"/>
                          </a:xfrm>
                          <a:custGeom>
                            <a:avLst/>
                            <a:gdLst/>
                            <a:ahLst/>
                            <a:cxnLst/>
                            <a:rect l="l" t="t" r="r" b="b"/>
                            <a:pathLst>
                              <a:path w="215900" h="213360">
                                <a:moveTo>
                                  <a:pt x="107898" y="0"/>
                                </a:moveTo>
                                <a:lnTo>
                                  <a:pt x="65899" y="8374"/>
                                </a:lnTo>
                                <a:lnTo>
                                  <a:pt x="31602" y="31214"/>
                                </a:lnTo>
                                <a:lnTo>
                                  <a:pt x="8479" y="65092"/>
                                </a:lnTo>
                                <a:lnTo>
                                  <a:pt x="0" y="106579"/>
                                </a:lnTo>
                                <a:lnTo>
                                  <a:pt x="8479" y="148061"/>
                                </a:lnTo>
                                <a:lnTo>
                                  <a:pt x="31602" y="181939"/>
                                </a:lnTo>
                                <a:lnTo>
                                  <a:pt x="65899" y="204782"/>
                                </a:lnTo>
                                <a:lnTo>
                                  <a:pt x="107898" y="213159"/>
                                </a:lnTo>
                                <a:lnTo>
                                  <a:pt x="149824" y="204782"/>
                                </a:lnTo>
                                <a:lnTo>
                                  <a:pt x="184084" y="181939"/>
                                </a:lnTo>
                                <a:lnTo>
                                  <a:pt x="207193" y="148061"/>
                                </a:lnTo>
                                <a:lnTo>
                                  <a:pt x="215670" y="106579"/>
                                </a:lnTo>
                                <a:lnTo>
                                  <a:pt x="207193" y="65092"/>
                                </a:lnTo>
                                <a:lnTo>
                                  <a:pt x="184084" y="31214"/>
                                </a:lnTo>
                                <a:lnTo>
                                  <a:pt x="149824" y="8374"/>
                                </a:lnTo>
                                <a:lnTo>
                                  <a:pt x="107898" y="0"/>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3613808" y="447908"/>
                            <a:ext cx="215900" cy="213360"/>
                          </a:xfrm>
                          <a:custGeom>
                            <a:avLst/>
                            <a:gdLst/>
                            <a:ahLst/>
                            <a:cxnLst/>
                            <a:rect l="l" t="t" r="r" b="b"/>
                            <a:pathLst>
                              <a:path w="215900" h="213360">
                                <a:moveTo>
                                  <a:pt x="0" y="106579"/>
                                </a:moveTo>
                                <a:lnTo>
                                  <a:pt x="8479" y="65092"/>
                                </a:lnTo>
                                <a:lnTo>
                                  <a:pt x="31602" y="31214"/>
                                </a:lnTo>
                                <a:lnTo>
                                  <a:pt x="65899" y="8374"/>
                                </a:lnTo>
                                <a:lnTo>
                                  <a:pt x="107898" y="0"/>
                                </a:lnTo>
                                <a:lnTo>
                                  <a:pt x="149824" y="8374"/>
                                </a:lnTo>
                                <a:lnTo>
                                  <a:pt x="184084" y="31214"/>
                                </a:lnTo>
                                <a:lnTo>
                                  <a:pt x="207193" y="65092"/>
                                </a:lnTo>
                                <a:lnTo>
                                  <a:pt x="215670" y="106579"/>
                                </a:lnTo>
                                <a:lnTo>
                                  <a:pt x="207193" y="148061"/>
                                </a:lnTo>
                                <a:lnTo>
                                  <a:pt x="184084" y="181939"/>
                                </a:lnTo>
                                <a:lnTo>
                                  <a:pt x="149824" y="204782"/>
                                </a:lnTo>
                                <a:lnTo>
                                  <a:pt x="107898" y="213159"/>
                                </a:lnTo>
                                <a:lnTo>
                                  <a:pt x="65899" y="204782"/>
                                </a:lnTo>
                                <a:lnTo>
                                  <a:pt x="31602" y="181939"/>
                                </a:lnTo>
                                <a:lnTo>
                                  <a:pt x="8479" y="148061"/>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89" cstate="print"/>
                          <a:stretch>
                            <a:fillRect/>
                          </a:stretch>
                        </pic:blipFill>
                        <pic:spPr>
                          <a:xfrm>
                            <a:off x="3674794" y="451192"/>
                            <a:ext cx="93698" cy="206591"/>
                          </a:xfrm>
                          <a:prstGeom prst="rect">
                            <a:avLst/>
                          </a:prstGeom>
                        </pic:spPr>
                      </pic:pic>
                      <wps:wsp>
                        <wps:cNvPr id="223" name="Graphic 223"/>
                        <wps:cNvSpPr/>
                        <wps:spPr>
                          <a:xfrm>
                            <a:off x="3674794" y="451192"/>
                            <a:ext cx="93980" cy="207010"/>
                          </a:xfrm>
                          <a:custGeom>
                            <a:avLst/>
                            <a:gdLst/>
                            <a:ahLst/>
                            <a:cxnLst/>
                            <a:rect l="l" t="t" r="r" b="b"/>
                            <a:pathLst>
                              <a:path w="93980" h="207010">
                                <a:moveTo>
                                  <a:pt x="93698" y="7281"/>
                                </a:moveTo>
                                <a:lnTo>
                                  <a:pt x="87231" y="4198"/>
                                </a:lnTo>
                                <a:lnTo>
                                  <a:pt x="80385" y="1754"/>
                                </a:lnTo>
                                <a:lnTo>
                                  <a:pt x="73411" y="0"/>
                                </a:lnTo>
                                <a:lnTo>
                                  <a:pt x="39812" y="91301"/>
                                </a:lnTo>
                                <a:lnTo>
                                  <a:pt x="16229" y="82792"/>
                                </a:lnTo>
                                <a:lnTo>
                                  <a:pt x="10016" y="99485"/>
                                </a:lnTo>
                                <a:lnTo>
                                  <a:pt x="33726" y="107995"/>
                                </a:lnTo>
                                <a:lnTo>
                                  <a:pt x="0" y="199297"/>
                                </a:lnTo>
                                <a:lnTo>
                                  <a:pt x="6593" y="202393"/>
                                </a:lnTo>
                                <a:lnTo>
                                  <a:pt x="13313" y="204837"/>
                                </a:lnTo>
                                <a:lnTo>
                                  <a:pt x="20286" y="206591"/>
                                </a:lnTo>
                                <a:lnTo>
                                  <a:pt x="53885" y="115277"/>
                                </a:lnTo>
                                <a:lnTo>
                                  <a:pt x="77595" y="123787"/>
                                </a:lnTo>
                                <a:lnTo>
                                  <a:pt x="83681" y="107093"/>
                                </a:lnTo>
                                <a:lnTo>
                                  <a:pt x="60098" y="98596"/>
                                </a:lnTo>
                                <a:lnTo>
                                  <a:pt x="93698" y="7281"/>
                                </a:lnTo>
                                <a:close/>
                              </a:path>
                            </a:pathLst>
                          </a:custGeom>
                          <a:ln w="3163">
                            <a:solidFill>
                              <a:srgbClr val="000000"/>
                            </a:solidFill>
                            <a:prstDash val="solid"/>
                          </a:ln>
                        </wps:spPr>
                        <wps:bodyPr wrap="square" lIns="0" tIns="0" rIns="0" bIns="0" rtlCol="0">
                          <a:prstTxWarp prst="textNoShape">
                            <a:avLst/>
                          </a:prstTxWarp>
                          <a:noAutofit/>
                        </wps:bodyPr>
                      </wps:wsp>
                      <wps:wsp>
                        <wps:cNvPr id="224" name="Graphic 224"/>
                        <wps:cNvSpPr/>
                        <wps:spPr>
                          <a:xfrm>
                            <a:off x="3362255" y="447908"/>
                            <a:ext cx="215900" cy="213360"/>
                          </a:xfrm>
                          <a:custGeom>
                            <a:avLst/>
                            <a:gdLst/>
                            <a:ahLst/>
                            <a:cxnLst/>
                            <a:rect l="l" t="t" r="r" b="b"/>
                            <a:pathLst>
                              <a:path w="215900" h="213360">
                                <a:moveTo>
                                  <a:pt x="107771" y="0"/>
                                </a:moveTo>
                                <a:lnTo>
                                  <a:pt x="65845" y="8374"/>
                                </a:lnTo>
                                <a:lnTo>
                                  <a:pt x="31586" y="31214"/>
                                </a:lnTo>
                                <a:lnTo>
                                  <a:pt x="8477" y="65092"/>
                                </a:lnTo>
                                <a:lnTo>
                                  <a:pt x="0" y="106579"/>
                                </a:lnTo>
                                <a:lnTo>
                                  <a:pt x="8477" y="148061"/>
                                </a:lnTo>
                                <a:lnTo>
                                  <a:pt x="31586" y="181939"/>
                                </a:lnTo>
                                <a:lnTo>
                                  <a:pt x="65845" y="204782"/>
                                </a:lnTo>
                                <a:lnTo>
                                  <a:pt x="107771" y="213159"/>
                                </a:lnTo>
                                <a:lnTo>
                                  <a:pt x="149771" y="204782"/>
                                </a:lnTo>
                                <a:lnTo>
                                  <a:pt x="184068" y="181939"/>
                                </a:lnTo>
                                <a:lnTo>
                                  <a:pt x="207191" y="148061"/>
                                </a:lnTo>
                                <a:lnTo>
                                  <a:pt x="215670" y="106579"/>
                                </a:lnTo>
                                <a:lnTo>
                                  <a:pt x="207191" y="65092"/>
                                </a:lnTo>
                                <a:lnTo>
                                  <a:pt x="184068" y="31214"/>
                                </a:lnTo>
                                <a:lnTo>
                                  <a:pt x="149771" y="8374"/>
                                </a:lnTo>
                                <a:lnTo>
                                  <a:pt x="107771"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3362255" y="447908"/>
                            <a:ext cx="215900" cy="213360"/>
                          </a:xfrm>
                          <a:custGeom>
                            <a:avLst/>
                            <a:gdLst/>
                            <a:ahLst/>
                            <a:cxnLst/>
                            <a:rect l="l" t="t" r="r" b="b"/>
                            <a:pathLst>
                              <a:path w="215900" h="213360">
                                <a:moveTo>
                                  <a:pt x="0" y="106579"/>
                                </a:moveTo>
                                <a:lnTo>
                                  <a:pt x="8477" y="65092"/>
                                </a:lnTo>
                                <a:lnTo>
                                  <a:pt x="31586" y="31214"/>
                                </a:lnTo>
                                <a:lnTo>
                                  <a:pt x="65845" y="8374"/>
                                </a:lnTo>
                                <a:lnTo>
                                  <a:pt x="107771" y="0"/>
                                </a:lnTo>
                                <a:lnTo>
                                  <a:pt x="149771" y="8374"/>
                                </a:lnTo>
                                <a:lnTo>
                                  <a:pt x="184068" y="31214"/>
                                </a:lnTo>
                                <a:lnTo>
                                  <a:pt x="207191" y="65092"/>
                                </a:lnTo>
                                <a:lnTo>
                                  <a:pt x="215670" y="106579"/>
                                </a:lnTo>
                                <a:lnTo>
                                  <a:pt x="207191" y="148061"/>
                                </a:lnTo>
                                <a:lnTo>
                                  <a:pt x="184068" y="181939"/>
                                </a:lnTo>
                                <a:lnTo>
                                  <a:pt x="149771" y="204782"/>
                                </a:lnTo>
                                <a:lnTo>
                                  <a:pt x="107771" y="213159"/>
                                </a:lnTo>
                                <a:lnTo>
                                  <a:pt x="65845" y="204782"/>
                                </a:lnTo>
                                <a:lnTo>
                                  <a:pt x="31586" y="181939"/>
                                </a:lnTo>
                                <a:lnTo>
                                  <a:pt x="8477" y="148061"/>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90" cstate="print"/>
                          <a:stretch>
                            <a:fillRect/>
                          </a:stretch>
                        </pic:blipFill>
                        <pic:spPr>
                          <a:xfrm>
                            <a:off x="3423241" y="451192"/>
                            <a:ext cx="93698" cy="206591"/>
                          </a:xfrm>
                          <a:prstGeom prst="rect">
                            <a:avLst/>
                          </a:prstGeom>
                        </pic:spPr>
                      </pic:pic>
                      <wps:wsp>
                        <wps:cNvPr id="227" name="Graphic 227"/>
                        <wps:cNvSpPr/>
                        <wps:spPr>
                          <a:xfrm>
                            <a:off x="3423241" y="451192"/>
                            <a:ext cx="93980" cy="207010"/>
                          </a:xfrm>
                          <a:custGeom>
                            <a:avLst/>
                            <a:gdLst/>
                            <a:ahLst/>
                            <a:cxnLst/>
                            <a:rect l="l" t="t" r="r" b="b"/>
                            <a:pathLst>
                              <a:path w="93980" h="207010">
                                <a:moveTo>
                                  <a:pt x="93698" y="7281"/>
                                </a:moveTo>
                                <a:lnTo>
                                  <a:pt x="87231" y="4198"/>
                                </a:lnTo>
                                <a:lnTo>
                                  <a:pt x="80385" y="1754"/>
                                </a:lnTo>
                                <a:lnTo>
                                  <a:pt x="73411" y="0"/>
                                </a:lnTo>
                                <a:lnTo>
                                  <a:pt x="39812" y="91301"/>
                                </a:lnTo>
                                <a:lnTo>
                                  <a:pt x="16102" y="82792"/>
                                </a:lnTo>
                                <a:lnTo>
                                  <a:pt x="10016" y="99485"/>
                                </a:lnTo>
                                <a:lnTo>
                                  <a:pt x="33599" y="107995"/>
                                </a:lnTo>
                                <a:lnTo>
                                  <a:pt x="0" y="199297"/>
                                </a:lnTo>
                                <a:lnTo>
                                  <a:pt x="6466" y="202393"/>
                                </a:lnTo>
                                <a:lnTo>
                                  <a:pt x="13313" y="204837"/>
                                </a:lnTo>
                                <a:lnTo>
                                  <a:pt x="20286" y="206591"/>
                                </a:lnTo>
                                <a:lnTo>
                                  <a:pt x="53885" y="115277"/>
                                </a:lnTo>
                                <a:lnTo>
                                  <a:pt x="77595" y="123787"/>
                                </a:lnTo>
                                <a:lnTo>
                                  <a:pt x="83681" y="107093"/>
                                </a:lnTo>
                                <a:lnTo>
                                  <a:pt x="60098" y="98596"/>
                                </a:lnTo>
                                <a:lnTo>
                                  <a:pt x="93698" y="7281"/>
                                </a:lnTo>
                                <a:close/>
                              </a:path>
                            </a:pathLst>
                          </a:custGeom>
                          <a:ln w="3163">
                            <a:solidFill>
                              <a:srgbClr val="000000"/>
                            </a:solidFill>
                            <a:prstDash val="solid"/>
                          </a:ln>
                        </wps:spPr>
                        <wps:bodyPr wrap="square" lIns="0" tIns="0" rIns="0" bIns="0" rtlCol="0">
                          <a:prstTxWarp prst="textNoShape">
                            <a:avLst/>
                          </a:prstTxWarp>
                          <a:noAutofit/>
                        </wps:bodyPr>
                      </wps:wsp>
                      <wps:wsp>
                        <wps:cNvPr id="228" name="Graphic 228"/>
                        <wps:cNvSpPr/>
                        <wps:spPr>
                          <a:xfrm>
                            <a:off x="3721706" y="732116"/>
                            <a:ext cx="215900" cy="213360"/>
                          </a:xfrm>
                          <a:custGeom>
                            <a:avLst/>
                            <a:gdLst/>
                            <a:ahLst/>
                            <a:cxnLst/>
                            <a:rect l="l" t="t" r="r" b="b"/>
                            <a:pathLst>
                              <a:path w="215900" h="213360">
                                <a:moveTo>
                                  <a:pt x="107771" y="0"/>
                                </a:moveTo>
                                <a:lnTo>
                                  <a:pt x="65792" y="8374"/>
                                </a:lnTo>
                                <a:lnTo>
                                  <a:pt x="31539" y="31214"/>
                                </a:lnTo>
                                <a:lnTo>
                                  <a:pt x="8459" y="65092"/>
                                </a:lnTo>
                                <a:lnTo>
                                  <a:pt x="0" y="106579"/>
                                </a:lnTo>
                                <a:lnTo>
                                  <a:pt x="8459" y="148063"/>
                                </a:lnTo>
                                <a:lnTo>
                                  <a:pt x="31539" y="181939"/>
                                </a:lnTo>
                                <a:lnTo>
                                  <a:pt x="65792" y="204779"/>
                                </a:lnTo>
                                <a:lnTo>
                                  <a:pt x="107771" y="213155"/>
                                </a:lnTo>
                                <a:lnTo>
                                  <a:pt x="149751" y="204779"/>
                                </a:lnTo>
                                <a:lnTo>
                                  <a:pt x="184004" y="181939"/>
                                </a:lnTo>
                                <a:lnTo>
                                  <a:pt x="207084" y="148063"/>
                                </a:lnTo>
                                <a:lnTo>
                                  <a:pt x="215543" y="106579"/>
                                </a:lnTo>
                                <a:lnTo>
                                  <a:pt x="207084" y="65092"/>
                                </a:lnTo>
                                <a:lnTo>
                                  <a:pt x="184004" y="31214"/>
                                </a:lnTo>
                                <a:lnTo>
                                  <a:pt x="149751" y="8374"/>
                                </a:lnTo>
                                <a:lnTo>
                                  <a:pt x="107771"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3721706" y="732116"/>
                            <a:ext cx="215900" cy="213360"/>
                          </a:xfrm>
                          <a:custGeom>
                            <a:avLst/>
                            <a:gdLst/>
                            <a:ahLst/>
                            <a:cxnLst/>
                            <a:rect l="l" t="t" r="r" b="b"/>
                            <a:pathLst>
                              <a:path w="215900" h="213360">
                                <a:moveTo>
                                  <a:pt x="0" y="106579"/>
                                </a:moveTo>
                                <a:lnTo>
                                  <a:pt x="8459" y="65092"/>
                                </a:lnTo>
                                <a:lnTo>
                                  <a:pt x="31539" y="31214"/>
                                </a:lnTo>
                                <a:lnTo>
                                  <a:pt x="65792" y="8374"/>
                                </a:lnTo>
                                <a:lnTo>
                                  <a:pt x="107771" y="0"/>
                                </a:lnTo>
                                <a:lnTo>
                                  <a:pt x="149751" y="8374"/>
                                </a:lnTo>
                                <a:lnTo>
                                  <a:pt x="184004" y="31214"/>
                                </a:lnTo>
                                <a:lnTo>
                                  <a:pt x="207084" y="65092"/>
                                </a:lnTo>
                                <a:lnTo>
                                  <a:pt x="215543" y="106579"/>
                                </a:lnTo>
                                <a:lnTo>
                                  <a:pt x="207084" y="148063"/>
                                </a:lnTo>
                                <a:lnTo>
                                  <a:pt x="184004" y="181939"/>
                                </a:lnTo>
                                <a:lnTo>
                                  <a:pt x="149751" y="204779"/>
                                </a:lnTo>
                                <a:lnTo>
                                  <a:pt x="107771" y="213155"/>
                                </a:lnTo>
                                <a:lnTo>
                                  <a:pt x="65792" y="204779"/>
                                </a:lnTo>
                                <a:lnTo>
                                  <a:pt x="31539" y="181939"/>
                                </a:lnTo>
                                <a:lnTo>
                                  <a:pt x="8459" y="148063"/>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91" cstate="print"/>
                          <a:stretch>
                            <a:fillRect/>
                          </a:stretch>
                        </pic:blipFill>
                        <pic:spPr>
                          <a:xfrm>
                            <a:off x="3782693" y="735399"/>
                            <a:ext cx="93571" cy="206588"/>
                          </a:xfrm>
                          <a:prstGeom prst="rect">
                            <a:avLst/>
                          </a:prstGeom>
                        </pic:spPr>
                      </pic:pic>
                      <wps:wsp>
                        <wps:cNvPr id="231" name="Graphic 231"/>
                        <wps:cNvSpPr/>
                        <wps:spPr>
                          <a:xfrm>
                            <a:off x="3782693" y="735399"/>
                            <a:ext cx="93980" cy="207010"/>
                          </a:xfrm>
                          <a:custGeom>
                            <a:avLst/>
                            <a:gdLst/>
                            <a:ahLst/>
                            <a:cxnLst/>
                            <a:rect l="l" t="t" r="r" b="b"/>
                            <a:pathLst>
                              <a:path w="93980" h="207010">
                                <a:moveTo>
                                  <a:pt x="93571" y="7294"/>
                                </a:moveTo>
                                <a:lnTo>
                                  <a:pt x="87105" y="4198"/>
                                </a:lnTo>
                                <a:lnTo>
                                  <a:pt x="80385" y="1754"/>
                                </a:lnTo>
                                <a:lnTo>
                                  <a:pt x="73411" y="0"/>
                                </a:lnTo>
                                <a:lnTo>
                                  <a:pt x="39685" y="91301"/>
                                </a:lnTo>
                                <a:lnTo>
                                  <a:pt x="16102" y="82792"/>
                                </a:lnTo>
                                <a:lnTo>
                                  <a:pt x="9889" y="99485"/>
                                </a:lnTo>
                                <a:lnTo>
                                  <a:pt x="33599" y="107995"/>
                                </a:lnTo>
                                <a:lnTo>
                                  <a:pt x="0" y="199297"/>
                                </a:lnTo>
                                <a:lnTo>
                                  <a:pt x="6466" y="202390"/>
                                </a:lnTo>
                                <a:lnTo>
                                  <a:pt x="13313" y="204833"/>
                                </a:lnTo>
                                <a:lnTo>
                                  <a:pt x="20286" y="206588"/>
                                </a:lnTo>
                                <a:lnTo>
                                  <a:pt x="53885" y="115289"/>
                                </a:lnTo>
                                <a:lnTo>
                                  <a:pt x="77469" y="123787"/>
                                </a:lnTo>
                                <a:lnTo>
                                  <a:pt x="83681" y="107093"/>
                                </a:lnTo>
                                <a:lnTo>
                                  <a:pt x="59971" y="98596"/>
                                </a:lnTo>
                                <a:lnTo>
                                  <a:pt x="93571" y="7294"/>
                                </a:lnTo>
                                <a:close/>
                              </a:path>
                            </a:pathLst>
                          </a:custGeom>
                          <a:ln w="3163">
                            <a:solidFill>
                              <a:srgbClr val="000000"/>
                            </a:solidFill>
                            <a:prstDash val="solid"/>
                          </a:ln>
                        </wps:spPr>
                        <wps:bodyPr wrap="square" lIns="0" tIns="0" rIns="0" bIns="0" rtlCol="0">
                          <a:prstTxWarp prst="textNoShape">
                            <a:avLst/>
                          </a:prstTxWarp>
                          <a:noAutofit/>
                        </wps:bodyPr>
                      </wps:wsp>
                      <wps:wsp>
                        <wps:cNvPr id="232" name="Graphic 232"/>
                        <wps:cNvSpPr/>
                        <wps:spPr>
                          <a:xfrm>
                            <a:off x="2643454" y="447908"/>
                            <a:ext cx="215900" cy="213360"/>
                          </a:xfrm>
                          <a:custGeom>
                            <a:avLst/>
                            <a:gdLst/>
                            <a:ahLst/>
                            <a:cxnLst/>
                            <a:rect l="l" t="t" r="r" b="b"/>
                            <a:pathLst>
                              <a:path w="215900" h="213360">
                                <a:moveTo>
                                  <a:pt x="107822" y="0"/>
                                </a:moveTo>
                                <a:lnTo>
                                  <a:pt x="65851" y="8374"/>
                                </a:lnTo>
                                <a:lnTo>
                                  <a:pt x="31578" y="31214"/>
                                </a:lnTo>
                                <a:lnTo>
                                  <a:pt x="8472" y="65092"/>
                                </a:lnTo>
                                <a:lnTo>
                                  <a:pt x="0" y="106579"/>
                                </a:lnTo>
                                <a:lnTo>
                                  <a:pt x="8472" y="148061"/>
                                </a:lnTo>
                                <a:lnTo>
                                  <a:pt x="31578" y="181939"/>
                                </a:lnTo>
                                <a:lnTo>
                                  <a:pt x="65851" y="204782"/>
                                </a:lnTo>
                                <a:lnTo>
                                  <a:pt x="107822" y="213159"/>
                                </a:lnTo>
                                <a:lnTo>
                                  <a:pt x="149788" y="204782"/>
                                </a:lnTo>
                                <a:lnTo>
                                  <a:pt x="184061" y="181939"/>
                                </a:lnTo>
                                <a:lnTo>
                                  <a:pt x="207171" y="148061"/>
                                </a:lnTo>
                                <a:lnTo>
                                  <a:pt x="215645" y="106579"/>
                                </a:lnTo>
                                <a:lnTo>
                                  <a:pt x="207171" y="65092"/>
                                </a:lnTo>
                                <a:lnTo>
                                  <a:pt x="184061" y="31214"/>
                                </a:lnTo>
                                <a:lnTo>
                                  <a:pt x="149788" y="8374"/>
                                </a:lnTo>
                                <a:lnTo>
                                  <a:pt x="107822" y="0"/>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2643454" y="447908"/>
                            <a:ext cx="215900" cy="213360"/>
                          </a:xfrm>
                          <a:custGeom>
                            <a:avLst/>
                            <a:gdLst/>
                            <a:ahLst/>
                            <a:cxnLst/>
                            <a:rect l="l" t="t" r="r" b="b"/>
                            <a:pathLst>
                              <a:path w="215900" h="213360">
                                <a:moveTo>
                                  <a:pt x="0" y="106579"/>
                                </a:moveTo>
                                <a:lnTo>
                                  <a:pt x="8472" y="65092"/>
                                </a:lnTo>
                                <a:lnTo>
                                  <a:pt x="31578" y="31214"/>
                                </a:lnTo>
                                <a:lnTo>
                                  <a:pt x="65851" y="8374"/>
                                </a:lnTo>
                                <a:lnTo>
                                  <a:pt x="107822" y="0"/>
                                </a:lnTo>
                                <a:lnTo>
                                  <a:pt x="149788" y="8374"/>
                                </a:lnTo>
                                <a:lnTo>
                                  <a:pt x="184061" y="31214"/>
                                </a:lnTo>
                                <a:lnTo>
                                  <a:pt x="207171" y="65092"/>
                                </a:lnTo>
                                <a:lnTo>
                                  <a:pt x="215645" y="106579"/>
                                </a:lnTo>
                                <a:lnTo>
                                  <a:pt x="207171" y="148061"/>
                                </a:lnTo>
                                <a:lnTo>
                                  <a:pt x="184061" y="181939"/>
                                </a:lnTo>
                                <a:lnTo>
                                  <a:pt x="149788" y="204782"/>
                                </a:lnTo>
                                <a:lnTo>
                                  <a:pt x="107822" y="213159"/>
                                </a:lnTo>
                                <a:lnTo>
                                  <a:pt x="65851" y="204782"/>
                                </a:lnTo>
                                <a:lnTo>
                                  <a:pt x="31578" y="181939"/>
                                </a:lnTo>
                                <a:lnTo>
                                  <a:pt x="8472" y="148061"/>
                                </a:lnTo>
                                <a:lnTo>
                                  <a:pt x="0" y="106579"/>
                                </a:lnTo>
                                <a:close/>
                              </a:path>
                            </a:pathLst>
                          </a:custGeom>
                          <a:ln w="63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88" cstate="print"/>
                          <a:stretch>
                            <a:fillRect/>
                          </a:stretch>
                        </pic:blipFill>
                        <pic:spPr>
                          <a:xfrm>
                            <a:off x="2704453" y="451192"/>
                            <a:ext cx="93647" cy="206591"/>
                          </a:xfrm>
                          <a:prstGeom prst="rect">
                            <a:avLst/>
                          </a:prstGeom>
                        </pic:spPr>
                      </pic:pic>
                      <wps:wsp>
                        <wps:cNvPr id="235" name="Graphic 235"/>
                        <wps:cNvSpPr/>
                        <wps:spPr>
                          <a:xfrm>
                            <a:off x="2704453" y="451192"/>
                            <a:ext cx="93980" cy="207010"/>
                          </a:xfrm>
                          <a:custGeom>
                            <a:avLst/>
                            <a:gdLst/>
                            <a:ahLst/>
                            <a:cxnLst/>
                            <a:rect l="l" t="t" r="r" b="b"/>
                            <a:pathLst>
                              <a:path w="93980" h="207010">
                                <a:moveTo>
                                  <a:pt x="93647" y="7281"/>
                                </a:moveTo>
                                <a:lnTo>
                                  <a:pt x="87155" y="4198"/>
                                </a:lnTo>
                                <a:lnTo>
                                  <a:pt x="80359" y="1754"/>
                                </a:lnTo>
                                <a:lnTo>
                                  <a:pt x="73373" y="0"/>
                                </a:lnTo>
                                <a:lnTo>
                                  <a:pt x="39761" y="91301"/>
                                </a:lnTo>
                                <a:lnTo>
                                  <a:pt x="16115" y="82792"/>
                                </a:lnTo>
                                <a:lnTo>
                                  <a:pt x="9978" y="99485"/>
                                </a:lnTo>
                                <a:lnTo>
                                  <a:pt x="33612" y="107995"/>
                                </a:lnTo>
                                <a:lnTo>
                                  <a:pt x="0" y="199297"/>
                                </a:lnTo>
                                <a:lnTo>
                                  <a:pt x="6491" y="202393"/>
                                </a:lnTo>
                                <a:lnTo>
                                  <a:pt x="13274" y="204837"/>
                                </a:lnTo>
                                <a:lnTo>
                                  <a:pt x="20261" y="206591"/>
                                </a:lnTo>
                                <a:lnTo>
                                  <a:pt x="53873" y="115277"/>
                                </a:lnTo>
                                <a:lnTo>
                                  <a:pt x="77519" y="123787"/>
                                </a:lnTo>
                                <a:lnTo>
                                  <a:pt x="83669" y="107093"/>
                                </a:lnTo>
                                <a:lnTo>
                                  <a:pt x="60022" y="98596"/>
                                </a:lnTo>
                                <a:lnTo>
                                  <a:pt x="93647" y="7281"/>
                                </a:lnTo>
                                <a:close/>
                              </a:path>
                            </a:pathLst>
                          </a:custGeom>
                          <a:ln w="3163">
                            <a:solidFill>
                              <a:srgbClr val="000000"/>
                            </a:solidFill>
                            <a:prstDash val="solid"/>
                          </a:ln>
                        </wps:spPr>
                        <wps:bodyPr wrap="square" lIns="0" tIns="0" rIns="0" bIns="0" rtlCol="0">
                          <a:prstTxWarp prst="textNoShape">
                            <a:avLst/>
                          </a:prstTxWarp>
                          <a:noAutofit/>
                        </wps:bodyPr>
                      </wps:wsp>
                      <wps:wsp>
                        <wps:cNvPr id="236" name="Graphic 236"/>
                        <wps:cNvSpPr/>
                        <wps:spPr>
                          <a:xfrm>
                            <a:off x="2032459" y="199218"/>
                            <a:ext cx="2157095" cy="248920"/>
                          </a:xfrm>
                          <a:custGeom>
                            <a:avLst/>
                            <a:gdLst/>
                            <a:ahLst/>
                            <a:cxnLst/>
                            <a:rect l="l" t="t" r="r" b="b"/>
                            <a:pathLst>
                              <a:path w="2157095" h="248920">
                                <a:moveTo>
                                  <a:pt x="2156470" y="0"/>
                                </a:moveTo>
                                <a:lnTo>
                                  <a:pt x="0" y="0"/>
                                </a:lnTo>
                                <a:lnTo>
                                  <a:pt x="0" y="177628"/>
                                </a:lnTo>
                                <a:lnTo>
                                  <a:pt x="107826" y="177628"/>
                                </a:lnTo>
                                <a:lnTo>
                                  <a:pt x="215649" y="248689"/>
                                </a:lnTo>
                                <a:lnTo>
                                  <a:pt x="1940799" y="248689"/>
                                </a:lnTo>
                                <a:lnTo>
                                  <a:pt x="2048571" y="177628"/>
                                </a:lnTo>
                                <a:lnTo>
                                  <a:pt x="2156470" y="177628"/>
                                </a:lnTo>
                                <a:lnTo>
                                  <a:pt x="2156470" y="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2032459" y="199218"/>
                            <a:ext cx="2157095" cy="248920"/>
                          </a:xfrm>
                          <a:custGeom>
                            <a:avLst/>
                            <a:gdLst/>
                            <a:ahLst/>
                            <a:cxnLst/>
                            <a:rect l="l" t="t" r="r" b="b"/>
                            <a:pathLst>
                              <a:path w="2157095" h="248920">
                                <a:moveTo>
                                  <a:pt x="0" y="177628"/>
                                </a:moveTo>
                                <a:lnTo>
                                  <a:pt x="107826" y="177628"/>
                                </a:lnTo>
                                <a:lnTo>
                                  <a:pt x="215649" y="248689"/>
                                </a:lnTo>
                                <a:lnTo>
                                  <a:pt x="1940799" y="248689"/>
                                </a:lnTo>
                                <a:lnTo>
                                  <a:pt x="2048571" y="177628"/>
                                </a:lnTo>
                                <a:lnTo>
                                  <a:pt x="2156470" y="177628"/>
                                </a:lnTo>
                                <a:lnTo>
                                  <a:pt x="2156470" y="0"/>
                                </a:lnTo>
                                <a:lnTo>
                                  <a:pt x="0" y="0"/>
                                </a:lnTo>
                                <a:lnTo>
                                  <a:pt x="0" y="177628"/>
                                </a:lnTo>
                                <a:close/>
                              </a:path>
                            </a:pathLst>
                          </a:custGeom>
                          <a:ln w="9401">
                            <a:solidFill>
                              <a:srgbClr val="000000"/>
                            </a:solidFill>
                            <a:prstDash val="solid"/>
                          </a:ln>
                        </wps:spPr>
                        <wps:bodyPr wrap="square" lIns="0" tIns="0" rIns="0" bIns="0" rtlCol="0">
                          <a:prstTxWarp prst="textNoShape">
                            <a:avLst/>
                          </a:prstTxWarp>
                          <a:noAutofit/>
                        </wps:bodyPr>
                      </wps:wsp>
                      <wps:wsp>
                        <wps:cNvPr id="238" name="Graphic 238"/>
                        <wps:cNvSpPr/>
                        <wps:spPr>
                          <a:xfrm>
                            <a:off x="2248108" y="447908"/>
                            <a:ext cx="1270" cy="533400"/>
                          </a:xfrm>
                          <a:custGeom>
                            <a:avLst/>
                            <a:gdLst/>
                            <a:ahLst/>
                            <a:cxnLst/>
                            <a:rect l="l" t="t" r="r" b="b"/>
                            <a:pathLst>
                              <a:path h="533400">
                                <a:moveTo>
                                  <a:pt x="0" y="532890"/>
                                </a:moveTo>
                                <a:lnTo>
                                  <a:pt x="0" y="0"/>
                                </a:lnTo>
                              </a:path>
                            </a:pathLst>
                          </a:custGeom>
                          <a:ln w="9509">
                            <a:solidFill>
                              <a:srgbClr val="000000"/>
                            </a:solidFill>
                            <a:prstDash val="solid"/>
                          </a:ln>
                        </wps:spPr>
                        <wps:bodyPr wrap="square" lIns="0" tIns="0" rIns="0" bIns="0" rtlCol="0">
                          <a:prstTxWarp prst="textNoShape">
                            <a:avLst/>
                          </a:prstTxWarp>
                          <a:noAutofit/>
                        </wps:bodyPr>
                      </wps:wsp>
                      <wps:wsp>
                        <wps:cNvPr id="239" name="Graphic 239"/>
                        <wps:cNvSpPr/>
                        <wps:spPr>
                          <a:xfrm>
                            <a:off x="2248108" y="447908"/>
                            <a:ext cx="1725295" cy="231140"/>
                          </a:xfrm>
                          <a:custGeom>
                            <a:avLst/>
                            <a:gdLst/>
                            <a:ahLst/>
                            <a:cxnLst/>
                            <a:rect l="l" t="t" r="r" b="b"/>
                            <a:pathLst>
                              <a:path w="1725295" h="231140">
                                <a:moveTo>
                                  <a:pt x="0" y="230918"/>
                                </a:moveTo>
                                <a:lnTo>
                                  <a:pt x="377366" y="230918"/>
                                </a:lnTo>
                                <a:lnTo>
                                  <a:pt x="377366" y="0"/>
                                </a:lnTo>
                              </a:path>
                              <a:path w="1725295" h="231140">
                                <a:moveTo>
                                  <a:pt x="1725150" y="0"/>
                                </a:moveTo>
                                <a:lnTo>
                                  <a:pt x="1725150" y="230918"/>
                                </a:lnTo>
                                <a:lnTo>
                                  <a:pt x="1347821" y="230918"/>
                                </a:lnTo>
                              </a:path>
                            </a:pathLst>
                          </a:custGeom>
                          <a:ln w="9454">
                            <a:solidFill>
                              <a:srgbClr val="000000"/>
                            </a:solidFill>
                            <a:prstDash val="solid"/>
                          </a:ln>
                        </wps:spPr>
                        <wps:bodyPr wrap="square" lIns="0" tIns="0" rIns="0" bIns="0" rtlCol="0">
                          <a:prstTxWarp prst="textNoShape">
                            <a:avLst/>
                          </a:prstTxWarp>
                          <a:noAutofit/>
                        </wps:bodyPr>
                      </wps:wsp>
                      <wps:wsp>
                        <wps:cNvPr id="240" name="Graphic 240"/>
                        <wps:cNvSpPr/>
                        <wps:spPr>
                          <a:xfrm>
                            <a:off x="2248108" y="447908"/>
                            <a:ext cx="1725295" cy="231140"/>
                          </a:xfrm>
                          <a:custGeom>
                            <a:avLst/>
                            <a:gdLst/>
                            <a:ahLst/>
                            <a:cxnLst/>
                            <a:rect l="l" t="t" r="r" b="b"/>
                            <a:pathLst>
                              <a:path w="1725295" h="231140">
                                <a:moveTo>
                                  <a:pt x="0" y="53289"/>
                                </a:moveTo>
                                <a:lnTo>
                                  <a:pt x="53911" y="0"/>
                                </a:lnTo>
                              </a:path>
                              <a:path w="1725295" h="231140">
                                <a:moveTo>
                                  <a:pt x="1725150" y="53289"/>
                                </a:moveTo>
                                <a:lnTo>
                                  <a:pt x="1671264" y="0"/>
                                </a:lnTo>
                              </a:path>
                              <a:path w="1725295" h="231140">
                                <a:moveTo>
                                  <a:pt x="628957" y="0"/>
                                </a:moveTo>
                                <a:lnTo>
                                  <a:pt x="628957" y="230918"/>
                                </a:lnTo>
                              </a:path>
                              <a:path w="1725295" h="231140">
                                <a:moveTo>
                                  <a:pt x="1096142" y="0"/>
                                </a:moveTo>
                                <a:lnTo>
                                  <a:pt x="1096142" y="230918"/>
                                </a:lnTo>
                              </a:path>
                            </a:pathLst>
                          </a:custGeom>
                          <a:ln w="9454">
                            <a:solidFill>
                              <a:srgbClr val="000000"/>
                            </a:solidFill>
                            <a:prstDash val="solid"/>
                          </a:ln>
                        </wps:spPr>
                        <wps:bodyPr wrap="square" lIns="0" tIns="0" rIns="0" bIns="0" rtlCol="0">
                          <a:prstTxWarp prst="textNoShape">
                            <a:avLst/>
                          </a:prstTxWarp>
                          <a:noAutofit/>
                        </wps:bodyPr>
                      </wps:wsp>
                      <wps:wsp>
                        <wps:cNvPr id="241" name="Graphic 241"/>
                        <wps:cNvSpPr/>
                        <wps:spPr>
                          <a:xfrm>
                            <a:off x="2625475" y="678826"/>
                            <a:ext cx="970915" cy="1270"/>
                          </a:xfrm>
                          <a:custGeom>
                            <a:avLst/>
                            <a:gdLst/>
                            <a:ahLst/>
                            <a:cxnLst/>
                            <a:rect l="l" t="t" r="r" b="b"/>
                            <a:pathLst>
                              <a:path w="970915">
                                <a:moveTo>
                                  <a:pt x="251590" y="0"/>
                                </a:moveTo>
                                <a:lnTo>
                                  <a:pt x="0" y="0"/>
                                </a:lnTo>
                              </a:path>
                              <a:path w="970915">
                                <a:moveTo>
                                  <a:pt x="970455" y="0"/>
                                </a:moveTo>
                                <a:lnTo>
                                  <a:pt x="718775" y="0"/>
                                </a:lnTo>
                              </a:path>
                            </a:pathLst>
                          </a:custGeom>
                          <a:ln w="9454">
                            <a:solidFill>
                              <a:srgbClr val="000000"/>
                            </a:solidFill>
                            <a:prstDash val="solid"/>
                          </a:ln>
                        </wps:spPr>
                        <wps:bodyPr wrap="square" lIns="0" tIns="0" rIns="0" bIns="0" rtlCol="0">
                          <a:prstTxWarp prst="textNoShape">
                            <a:avLst/>
                          </a:prstTxWarp>
                          <a:noAutofit/>
                        </wps:bodyPr>
                      </wps:wsp>
                      <wps:wsp>
                        <wps:cNvPr id="242" name="Graphic 242"/>
                        <wps:cNvSpPr/>
                        <wps:spPr>
                          <a:xfrm>
                            <a:off x="2517652" y="447908"/>
                            <a:ext cx="1186180" cy="533400"/>
                          </a:xfrm>
                          <a:custGeom>
                            <a:avLst/>
                            <a:gdLst/>
                            <a:ahLst/>
                            <a:cxnLst/>
                            <a:rect l="l" t="t" r="r" b="b"/>
                            <a:pathLst>
                              <a:path w="1186180" h="533400">
                                <a:moveTo>
                                  <a:pt x="826598" y="0"/>
                                </a:moveTo>
                                <a:lnTo>
                                  <a:pt x="646936" y="0"/>
                                </a:lnTo>
                                <a:lnTo>
                                  <a:pt x="646936" y="88807"/>
                                </a:lnTo>
                                <a:lnTo>
                                  <a:pt x="642699" y="109554"/>
                                </a:lnTo>
                                <a:lnTo>
                                  <a:pt x="631144" y="126492"/>
                                </a:lnTo>
                                <a:lnTo>
                                  <a:pt x="614007" y="137911"/>
                                </a:lnTo>
                                <a:lnTo>
                                  <a:pt x="593024" y="142097"/>
                                </a:lnTo>
                                <a:lnTo>
                                  <a:pt x="572041" y="137911"/>
                                </a:lnTo>
                                <a:lnTo>
                                  <a:pt x="554905" y="126492"/>
                                </a:lnTo>
                                <a:lnTo>
                                  <a:pt x="543350" y="109554"/>
                                </a:lnTo>
                                <a:lnTo>
                                  <a:pt x="539113" y="88807"/>
                                </a:lnTo>
                                <a:lnTo>
                                  <a:pt x="539113" y="0"/>
                                </a:lnTo>
                                <a:lnTo>
                                  <a:pt x="359413" y="0"/>
                                </a:lnTo>
                                <a:lnTo>
                                  <a:pt x="359413" y="230918"/>
                                </a:lnTo>
                                <a:lnTo>
                                  <a:pt x="0" y="230918"/>
                                </a:lnTo>
                                <a:lnTo>
                                  <a:pt x="0" y="532890"/>
                                </a:lnTo>
                                <a:lnTo>
                                  <a:pt x="1186049" y="532890"/>
                                </a:lnTo>
                                <a:lnTo>
                                  <a:pt x="1186049" y="230918"/>
                                </a:lnTo>
                                <a:lnTo>
                                  <a:pt x="826598" y="230918"/>
                                </a:lnTo>
                                <a:lnTo>
                                  <a:pt x="826598"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2517652" y="447908"/>
                            <a:ext cx="1186180" cy="533400"/>
                          </a:xfrm>
                          <a:custGeom>
                            <a:avLst/>
                            <a:gdLst/>
                            <a:ahLst/>
                            <a:cxnLst/>
                            <a:rect l="l" t="t" r="r" b="b"/>
                            <a:pathLst>
                              <a:path w="1186180" h="533400">
                                <a:moveTo>
                                  <a:pt x="0" y="532890"/>
                                </a:moveTo>
                                <a:lnTo>
                                  <a:pt x="0" y="230918"/>
                                </a:lnTo>
                                <a:lnTo>
                                  <a:pt x="359413" y="230918"/>
                                </a:lnTo>
                                <a:lnTo>
                                  <a:pt x="359413" y="0"/>
                                </a:lnTo>
                                <a:lnTo>
                                  <a:pt x="539113" y="0"/>
                                </a:lnTo>
                                <a:lnTo>
                                  <a:pt x="539113" y="88807"/>
                                </a:lnTo>
                                <a:lnTo>
                                  <a:pt x="543350" y="109554"/>
                                </a:lnTo>
                                <a:lnTo>
                                  <a:pt x="554905" y="126492"/>
                                </a:lnTo>
                                <a:lnTo>
                                  <a:pt x="572041" y="137911"/>
                                </a:lnTo>
                                <a:lnTo>
                                  <a:pt x="593024" y="142097"/>
                                </a:lnTo>
                                <a:lnTo>
                                  <a:pt x="614007" y="137911"/>
                                </a:lnTo>
                                <a:lnTo>
                                  <a:pt x="631144" y="126492"/>
                                </a:lnTo>
                                <a:lnTo>
                                  <a:pt x="642699" y="109554"/>
                                </a:lnTo>
                                <a:lnTo>
                                  <a:pt x="646936" y="88807"/>
                                </a:lnTo>
                                <a:lnTo>
                                  <a:pt x="646936" y="0"/>
                                </a:lnTo>
                                <a:lnTo>
                                  <a:pt x="826598" y="0"/>
                                </a:lnTo>
                                <a:lnTo>
                                  <a:pt x="826598" y="230918"/>
                                </a:lnTo>
                                <a:lnTo>
                                  <a:pt x="1186049" y="230918"/>
                                </a:lnTo>
                                <a:lnTo>
                                  <a:pt x="1186049" y="532890"/>
                                </a:lnTo>
                                <a:lnTo>
                                  <a:pt x="0" y="532890"/>
                                </a:lnTo>
                                <a:close/>
                              </a:path>
                            </a:pathLst>
                          </a:custGeom>
                          <a:ln w="9418">
                            <a:solidFill>
                              <a:srgbClr val="000000"/>
                            </a:solidFill>
                            <a:prstDash val="solid"/>
                          </a:ln>
                        </wps:spPr>
                        <wps:bodyPr wrap="square" lIns="0" tIns="0" rIns="0" bIns="0" rtlCol="0">
                          <a:prstTxWarp prst="textNoShape">
                            <a:avLst/>
                          </a:prstTxWarp>
                          <a:noAutofit/>
                        </wps:bodyPr>
                      </wps:wsp>
                      <wps:wsp>
                        <wps:cNvPr id="244" name="Graphic 244"/>
                        <wps:cNvSpPr/>
                        <wps:spPr>
                          <a:xfrm>
                            <a:off x="3595930" y="447908"/>
                            <a:ext cx="377825" cy="533400"/>
                          </a:xfrm>
                          <a:custGeom>
                            <a:avLst/>
                            <a:gdLst/>
                            <a:ahLst/>
                            <a:cxnLst/>
                            <a:rect l="l" t="t" r="r" b="b"/>
                            <a:pathLst>
                              <a:path w="377825" h="533400">
                                <a:moveTo>
                                  <a:pt x="0" y="0"/>
                                </a:moveTo>
                                <a:lnTo>
                                  <a:pt x="0" y="230918"/>
                                </a:lnTo>
                              </a:path>
                              <a:path w="377825" h="533400">
                                <a:moveTo>
                                  <a:pt x="377328" y="532890"/>
                                </a:moveTo>
                                <a:lnTo>
                                  <a:pt x="377328" y="0"/>
                                </a:lnTo>
                              </a:path>
                            </a:pathLst>
                          </a:custGeom>
                          <a:ln w="9454">
                            <a:solidFill>
                              <a:srgbClr val="000000"/>
                            </a:solidFill>
                            <a:prstDash val="solid"/>
                          </a:ln>
                        </wps:spPr>
                        <wps:bodyPr wrap="square" lIns="0" tIns="0" rIns="0" bIns="0" rtlCol="0">
                          <a:prstTxWarp prst="textNoShape">
                            <a:avLst/>
                          </a:prstTxWarp>
                          <a:noAutofit/>
                        </wps:bodyPr>
                      </wps:wsp>
                      <wps:wsp>
                        <wps:cNvPr id="245" name="Graphic 245"/>
                        <wps:cNvSpPr/>
                        <wps:spPr>
                          <a:xfrm>
                            <a:off x="0" y="0"/>
                            <a:ext cx="6212205" cy="1231900"/>
                          </a:xfrm>
                          <a:custGeom>
                            <a:avLst/>
                            <a:gdLst/>
                            <a:ahLst/>
                            <a:cxnLst/>
                            <a:rect l="l" t="t" r="r" b="b"/>
                            <a:pathLst>
                              <a:path w="6212205" h="1231900">
                                <a:moveTo>
                                  <a:pt x="6211811" y="0"/>
                                </a:moveTo>
                                <a:lnTo>
                                  <a:pt x="6205728" y="0"/>
                                </a:lnTo>
                                <a:lnTo>
                                  <a:pt x="6205728" y="6096"/>
                                </a:lnTo>
                                <a:lnTo>
                                  <a:pt x="6205728" y="1225296"/>
                                </a:lnTo>
                                <a:lnTo>
                                  <a:pt x="6096" y="1225296"/>
                                </a:lnTo>
                                <a:lnTo>
                                  <a:pt x="6096" y="6096"/>
                                </a:lnTo>
                                <a:lnTo>
                                  <a:pt x="6205728" y="6096"/>
                                </a:lnTo>
                                <a:lnTo>
                                  <a:pt x="6205728" y="0"/>
                                </a:lnTo>
                                <a:lnTo>
                                  <a:pt x="6096" y="0"/>
                                </a:lnTo>
                                <a:lnTo>
                                  <a:pt x="0" y="0"/>
                                </a:lnTo>
                                <a:lnTo>
                                  <a:pt x="0" y="6096"/>
                                </a:lnTo>
                                <a:lnTo>
                                  <a:pt x="0" y="1225296"/>
                                </a:lnTo>
                                <a:lnTo>
                                  <a:pt x="0" y="1231392"/>
                                </a:lnTo>
                                <a:lnTo>
                                  <a:pt x="6096" y="1231392"/>
                                </a:lnTo>
                                <a:lnTo>
                                  <a:pt x="6205728" y="1231392"/>
                                </a:lnTo>
                                <a:lnTo>
                                  <a:pt x="6211811" y="1231392"/>
                                </a:lnTo>
                                <a:lnTo>
                                  <a:pt x="6211811" y="1225296"/>
                                </a:lnTo>
                                <a:lnTo>
                                  <a:pt x="6211811" y="6096"/>
                                </a:lnTo>
                                <a:lnTo>
                                  <a:pt x="6211811" y="0"/>
                                </a:lnTo>
                                <a:close/>
                              </a:path>
                            </a:pathLst>
                          </a:custGeom>
                          <a:solidFill>
                            <a:srgbClr val="000000"/>
                          </a:solidFill>
                        </wps:spPr>
                        <wps:bodyPr wrap="square" lIns="0" tIns="0" rIns="0" bIns="0" rtlCol="0">
                          <a:prstTxWarp prst="textNoShape">
                            <a:avLst/>
                          </a:prstTxWarp>
                          <a:noAutofit/>
                        </wps:bodyPr>
                      </wps:wsp>
                      <wps:wsp>
                        <wps:cNvPr id="246" name="Textbox 246"/>
                        <wps:cNvSpPr txBox="1"/>
                        <wps:spPr>
                          <a:xfrm>
                            <a:off x="4053644" y="772025"/>
                            <a:ext cx="149860" cy="168910"/>
                          </a:xfrm>
                          <a:prstGeom prst="rect">
                            <a:avLst/>
                          </a:prstGeom>
                        </wps:spPr>
                        <wps:txbx>
                          <w:txbxContent>
                            <w:p w14:paraId="652F4D35" w14:textId="77777777" w:rsidR="00FF1DE4" w:rsidRDefault="00000000">
                              <w:pPr>
                                <w:spacing w:line="266" w:lineRule="exact"/>
                                <w:rPr>
                                  <w:rFonts w:ascii="Wingdings" w:hAnsi="Wingdings"/>
                                  <w:sz w:val="24"/>
                                </w:rPr>
                              </w:pPr>
                              <w:r>
                                <w:rPr>
                                  <w:rFonts w:ascii="Wingdings" w:hAnsi="Wingdings"/>
                                  <w:spacing w:val="-10"/>
                                  <w:sz w:val="24"/>
                                </w:rPr>
                                <w:t></w:t>
                              </w:r>
                            </w:p>
                          </w:txbxContent>
                        </wps:txbx>
                        <wps:bodyPr wrap="square" lIns="0" tIns="0" rIns="0" bIns="0" rtlCol="0">
                          <a:noAutofit/>
                        </wps:bodyPr>
                      </wps:wsp>
                      <wps:wsp>
                        <wps:cNvPr id="247" name="Textbox 247"/>
                        <wps:cNvSpPr txBox="1"/>
                        <wps:spPr>
                          <a:xfrm>
                            <a:off x="2213279" y="268551"/>
                            <a:ext cx="150495" cy="169545"/>
                          </a:xfrm>
                          <a:prstGeom prst="rect">
                            <a:avLst/>
                          </a:prstGeom>
                        </wps:spPr>
                        <wps:txbx>
                          <w:txbxContent>
                            <w:p w14:paraId="5A158EDF" w14:textId="77777777" w:rsidR="00FF1DE4" w:rsidRDefault="00000000">
                              <w:pPr>
                                <w:rPr>
                                  <w:rFonts w:ascii="Wingdings" w:hAnsi="Wingdings"/>
                                  <w:sz w:val="24"/>
                                </w:rPr>
                              </w:pPr>
                              <w:r>
                                <w:rPr>
                                  <w:rFonts w:ascii="Wingdings" w:hAnsi="Wingdings"/>
                                  <w:spacing w:val="-10"/>
                                  <w:sz w:val="24"/>
                                </w:rPr>
                                <w:t></w:t>
                              </w:r>
                            </w:p>
                          </w:txbxContent>
                        </wps:txbx>
                        <wps:bodyPr wrap="square" lIns="0" tIns="0" rIns="0" bIns="0" rtlCol="0">
                          <a:noAutofit/>
                        </wps:bodyPr>
                      </wps:wsp>
                      <wps:wsp>
                        <wps:cNvPr id="248" name="Textbox 248"/>
                        <wps:cNvSpPr txBox="1"/>
                        <wps:spPr>
                          <a:xfrm>
                            <a:off x="2667823" y="250973"/>
                            <a:ext cx="149860" cy="168910"/>
                          </a:xfrm>
                          <a:prstGeom prst="rect">
                            <a:avLst/>
                          </a:prstGeom>
                        </wps:spPr>
                        <wps:txbx>
                          <w:txbxContent>
                            <w:p w14:paraId="70666866" w14:textId="77777777" w:rsidR="00FF1DE4" w:rsidRDefault="00000000">
                              <w:pPr>
                                <w:spacing w:line="266" w:lineRule="exact"/>
                                <w:rPr>
                                  <w:rFonts w:ascii="Wingdings" w:hAnsi="Wingdings"/>
                                  <w:sz w:val="24"/>
                                </w:rPr>
                              </w:pPr>
                              <w:r>
                                <w:rPr>
                                  <w:rFonts w:ascii="Wingdings" w:hAnsi="Wingdings"/>
                                  <w:spacing w:val="-10"/>
                                  <w:sz w:val="24"/>
                                </w:rPr>
                                <w:t></w:t>
                              </w:r>
                            </w:p>
                          </w:txbxContent>
                        </wps:txbx>
                        <wps:bodyPr wrap="square" lIns="0" tIns="0" rIns="0" bIns="0" rtlCol="0">
                          <a:noAutofit/>
                        </wps:bodyPr>
                      </wps:wsp>
                      <wps:wsp>
                        <wps:cNvPr id="249" name="Textbox 249"/>
                        <wps:cNvSpPr txBox="1"/>
                        <wps:spPr>
                          <a:xfrm>
                            <a:off x="3382669" y="250033"/>
                            <a:ext cx="506730" cy="186055"/>
                          </a:xfrm>
                          <a:prstGeom prst="rect">
                            <a:avLst/>
                          </a:prstGeom>
                        </wps:spPr>
                        <wps:txbx>
                          <w:txbxContent>
                            <w:p w14:paraId="182F7C13" w14:textId="77777777" w:rsidR="00FF1DE4" w:rsidRDefault="00000000">
                              <w:pPr>
                                <w:tabs>
                                  <w:tab w:val="left" w:pos="561"/>
                                </w:tabs>
                                <w:spacing w:line="292" w:lineRule="exact"/>
                                <w:rPr>
                                  <w:rFonts w:ascii="Wingdings" w:hAnsi="Wingdings"/>
                                  <w:position w:val="-2"/>
                                  <w:sz w:val="24"/>
                                </w:rPr>
                              </w:pPr>
                              <w:r>
                                <w:rPr>
                                  <w:rFonts w:ascii="Wingdings" w:hAnsi="Wingdings"/>
                                  <w:spacing w:val="-10"/>
                                  <w:sz w:val="24"/>
                                </w:rPr>
                                <w:t></w:t>
                              </w:r>
                              <w:r>
                                <w:rPr>
                                  <w:rFonts w:ascii="Times New Roman" w:hAnsi="Times New Roman"/>
                                  <w:sz w:val="24"/>
                                </w:rPr>
                                <w:tab/>
                              </w:r>
                              <w:r>
                                <w:rPr>
                                  <w:rFonts w:ascii="Wingdings" w:hAnsi="Wingdings"/>
                                  <w:spacing w:val="-10"/>
                                  <w:position w:val="-2"/>
                                  <w:sz w:val="24"/>
                                </w:rPr>
                                <w:t></w:t>
                              </w:r>
                            </w:p>
                          </w:txbxContent>
                        </wps:txbx>
                        <wps:bodyPr wrap="square" lIns="0" tIns="0" rIns="0" bIns="0" rtlCol="0">
                          <a:noAutofit/>
                        </wps:bodyPr>
                      </wps:wsp>
                      <wps:wsp>
                        <wps:cNvPr id="250" name="Textbox 250"/>
                        <wps:cNvSpPr txBox="1"/>
                        <wps:spPr>
                          <a:xfrm>
                            <a:off x="2032919" y="769550"/>
                            <a:ext cx="150495" cy="169545"/>
                          </a:xfrm>
                          <a:prstGeom prst="rect">
                            <a:avLst/>
                          </a:prstGeom>
                        </wps:spPr>
                        <wps:txbx>
                          <w:txbxContent>
                            <w:p w14:paraId="4FA82409" w14:textId="77777777" w:rsidR="00FF1DE4" w:rsidRDefault="00000000">
                              <w:pPr>
                                <w:rPr>
                                  <w:rFonts w:ascii="Wingdings" w:hAnsi="Wingdings"/>
                                  <w:sz w:val="24"/>
                                </w:rPr>
                              </w:pPr>
                              <w:r>
                                <w:rPr>
                                  <w:rFonts w:ascii="Wingdings" w:hAnsi="Wingdings"/>
                                  <w:spacing w:val="-10"/>
                                  <w:sz w:val="24"/>
                                </w:rPr>
                                <w:t></w:t>
                              </w:r>
                            </w:p>
                          </w:txbxContent>
                        </wps:txbx>
                        <wps:bodyPr wrap="square" lIns="0" tIns="0" rIns="0" bIns="0" rtlCol="0">
                          <a:noAutofit/>
                        </wps:bodyPr>
                      </wps:wsp>
                    </wpg:wgp>
                  </a:graphicData>
                </a:graphic>
              </wp:anchor>
            </w:drawing>
          </mc:Choice>
          <mc:Fallback>
            <w:pict>
              <v:group w14:anchorId="45FE4EB5" id="Group 210" o:spid="_x0000_s1142" style="position:absolute;left:0;text-align:left;margin-left:51pt;margin-top:14.9pt;width:489.15pt;height:97pt;z-index:-15717376;mso-wrap-distance-left:0;mso-wrap-distance-right:0;mso-position-horizontal-relative:page" coordsize="62122,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qjkiRQAAN6wAAAOAAAAZHJzL2Uyb0RvYy54bWzsXW1vI7cR/l6g/0HQ&#10;98ZL7rsRX9H2miBAkAbNFfksy7ItVJbUlXx2/n2fITlL7nq1JH22z/bpAN/KEk3NDmcezjwccr//&#10;6/3NavJ50eyWm/XZVHyXTCeL9XxzsVxfnU3/8+mHv1TTyW4/W1/MVpv14mz6x2I3/euHP//p+7vt&#10;6UJurjeri0UzQSfr3end9mx6vd9vT09OdvPrxc1s991mu1jjw8tNczPb49fm6uSimd2h95vViUyS&#10;4uRu01xsm818sdvh3Y/6w+kH1f/l5WK+/9fl5W6xn6zOppBtr/5v1P/n9P/Jh+9np1fNbHu9nBsx&#10;Zo+Q4ma2XONL264+zvazyW2zfNDVzXLebHaby/13883NyebycjlfqHvA3Yikdzc/NpvbrbqXq9O7&#10;q22rJqi2p6dHdzv/5fOPzfa37a+Nlh4vf97M/7uDXk7utlen7uf0+5VtfH/Z3NAf4SYm90qjf7Qa&#10;XdzvJ3O8WUghZZJPJ3N8JmQq6sTofH6NgXnwd/Prf3r+8mR2qr9YideKc7eF/eysinZfpqLfrmfb&#10;hdL8jlTwazNZXpxNpRDTyXp2Azv+0ZgMvQVd0dejHenR/LYzKu1pSdRFkpdwCtJHXUtRaRNkhckU&#10;Rs0KKytRVDk1aO96djq/3e1/XGyU6meff97t8THs7oJfza751fx+zS8bOAK5wEq5wH46gQs00wlc&#10;4Fx//3a2p7+jrujl5A53y6Jcn02NJPTxzebz4tNGNdzT+JWiqqAW3A8a5WVtxLXNVmu3eZbWiWle&#10;5nVdmObciK9b1bcUSZ7qvoukLLhvbsRX3TgvMq3XMq1ElY12DCgggdG9LAMawm7R6WhDqwZRloUM&#10;bay8AaPLt8JXc/9SVmkulbDhLQMEoLGVme444Obc5gFKk7LO8tro2D8YUpa1gOGoIfGPs5R5kWLY&#10;VPMAG3J02LFQVjVftcrtOA42nq82u4V2SPIT5Zmt72AcXe9crcmN6gwQQe6y26yWFz8sVyv1S3N1&#10;/o9VM/k8o4lJ/TPm1Wm2bXb7j7PdtW6nPmqtUCH07lQDDQHQ+ebiDyDVHaDpbLr73+2sWUwnq5/W&#10;wEKa+vhFwy/O+UWzX/1joyZI5db4zk/3v8+a7YS+/my6Bzj9smFInJ0y6uB2qYFuS3+53vztdr+5&#10;XBIkAZ5ZIvML4FkD5QvgNCy7j9OSFBeM0zCaLEk1UOVpUWqYmJ0yTld5lpRmXsuSqs7YPRnvXUNg&#10;hT0LTLMkQGkjCA2FhV9GUsBjoXwmTURdsbi2XdcNZFIKuj+gpCySrBqHXsBtUmqglrIoknFUF1ld&#10;AvhV30lalmoGPYiBIikrqfsWdZ56JCnyqtCwJv1dpyLHPKHk8EtdZZW5Q78+NPR1FM3q5aselrbT&#10;NEuzfHzSsNJCZ6kcHxGrhyxJMCG0qKHn4q4UjophQjnsRCMct+KrltkZvpC+rWkEiO2YXYBGpBg2&#10;apb3AVjb4CbMa6o8zWtjTkWRcUxxyGmqXGSwZjIoUchifDirLC8p0KM4pKzHB6hKS5Ea60tqjgj5&#10;NvlqTAqmnOm27OTcgK+moSiEiS2kt1OAHTAjTNhEVCbE82uhRAhoOia5WcMsKV+NxLbntEwSj86s&#10;yFmeIeQes2kE2qyLXIg6HW9sNZyn0gNIztAF9GxtIkBma20B2hi2ZNbvA0+huZ1Tgl5Y0wlQdm4c&#10;84P6Z3TnNFOxwDFOGcgn4af9OEXZXlyckpmEKkU2qrDbximASEq5Vf4tgSEFY8KLxyksCeIUI8hQ&#10;nKIxRiSFP5OsslJP3kWeAKTH3JumTg2JqZBiHGQwc+Y6OIHrjjdV86aeHlit7FB8daZMLay/U0yY&#10;hYnUvMKq+VJL4NeCmi71jNNRMMvKVy2z07XIqqQYx0SKAI3UogKAjkcnKoQwkVeSYfobHT1HzbAc&#10;kY/Pf3b8pL9raxgBUrcGF6CPATtm9cZgrU4hizSRxxRSM3wfvt8u56f4MWwoXj2g+vysMf5qf0vp&#10;sWaeb4L6uJk1/73d/gXELabG5flytdz/oUhojA0Jtf7863JORCr94rKGsHSN8j/dzK4WE4NA3Ir+&#10;hsDrQRfnq+WW+QJ6bYQFdddjfwfuVzPLHzfz25vFeq+p8maxgtyb9e56ud2BAjxd3JwvQGs2P11g&#10;ApmDpt+D2dw2y/We/BGMxb5Z7OcgOWanl+At/g0SUaNs+4ES2spJt3CA+JTIbxJkySqETPO0Vj5v&#10;J6o6LTJwOsQTS6B/xfEaz1PENBDtaTgJIjSVS3BubcgIzYwqsbQg6iXkejHqAQDbn9IVYIVP6V5N&#10;UfpuNFVi1cCAJ2vqxZgHoDwJQhN6ouQYmtDNuFKWA1bQiHowgSoJ3clEMnAUpjHjJl85F0hLPfGB&#10;p+B+uQlfddMyTSs9obKq+HO+6nZpXRY6kqoFcvfRr0e+YCjICuzlePRR14bwr+uspfP5q/lqREgL&#10;qedFTHq1J9MzcwxWETzpY5HV+r5kIkG/j98YqNV2Zq6QdI7FVejPaKzjs3xPfNX3Bu4Gd0+DK5Br&#10;edKmssyFZoSxalRWnlQvLbA2oHqGIXqytyJJUi1GXeWe9YdB4+W7ip/HU4EoSgHrkQp+MTyG5/fx&#10;WOVIEXhciwoDp2ApK+tEAZOduTixUVPXG0ixnHCaoeAQHttY2pu22Ejan2K1gbQ/ZzEY5+aD7H98&#10;1ejS9qmC83HwtrIGRP1WB5RPVONQ7+hWpSqexIaI8BZsvX1HpVj99G1cI49ODf0j6GSGfstwEkOv&#10;xTm6Zjtmk4iBZoenQsR7pLNCClN4LdBgaFsegQC+j7Vq5v5msXYAvg5hbQtgfpey+OX3KAtfX+JQ&#10;7Fgaa6O81KKWX1gHtPxaeDRmBcwQDmgFTBGOPp58jrDjF9C1NYwAqVuDC9DHgB2zScRg7ZHO0jUa&#10;bkUEcSb4eUN0FqqsunSWCojpPoj0+kborAwprKk0yGhhT8WFNino0VnIv3UezSTNm6GzkFf3p3QV&#10;1IZP6V5NvVU6C2WPelAPTulHOuv56axxhkp06axxHqlLZ7U+yzMdX4foLE+Fzeujs1rj5buKn8eP&#10;dJY7jxMgPn9lo0Qk1sNjvAUYCsbjtBBpBQ7rPdFZWCug22Ea4BAeI5bGshO19OZCsG2suVJTf9aC&#10;QFr36s9ZRuJo9sOWzjKMNq2980TDbfiq21pZA6J+q4OAfIIoFqPbMDqrMqsXIX0jMTTVlwFiU2YI&#10;Yp8GJCBdodSwDNa107d/BCkzNGL7LQOJIWvEa3GOrtmOeZhjoPlIZ6mNY1Ebog7QWRKLZn2sVZ74&#10;zWLtgEsdwtoIULT45fcoC19f4lDsWC2dFe6lMe4fBSyPxqwAPHRAKwBrHdQKwfGoOcKOX0DX1jAC&#10;pG4NLkAfA3bMJhGDtUc66x3QWRJhXofOwhuIp18TnQUJn7k6CzucEMTqpcgDdBbFgVyd1abGb43O&#10;oo1E/Sk9ruDar6k3RmeZ+L6ULSNwcEovsYFbheAh1Vlc6+OvzqINkm76xlDMV5Pl1JXQGVlIdRa2&#10;oKo+/dVZAvujdHVYSHlWKXVbROtPV56Vm8xGlWf5+KxU6DQI8ydCIMNAsqr4qlWG/kzhG5VntU7L&#10;jfiqG3fLs/x8ForTVDYWVJ5ldohDawHlWcYig8qzHlov31X8RI5w41ieZWislyrPIr6gD8iqmjM8&#10;x0LJpOSq0fdRnkVbYl1APATICKYz7YXeZIhWhjVy+XMsRNJ6d72fDRkJpNkPNbq0fQZE51bWgLDf&#10;6iAgoQD+sG7D+Ky2dUDpFxU6aB4yQGyVGupRDtDII3JD3bd/BFWlgxbbbxlU6GBs02txjq6PfNar&#10;OBVBAiv6WBu3NQH7B98V1g7A1yGsbQHM71IWv/weZeHrSxyqi7VRXmpRyy+sA1p+LTwaswLw0AGt&#10;AKx19PHkc4Qdv4CurWEESN0aXIA+BuyYTSI+DD7uNnSXdYkHws/bKc+iBLXLZ6ntDq+Jz0IC+9x8&#10;ViZTabbFv2s+62HFtT6pKDx98mrqyGehXiBJvy6fJUw1wlPzWTiCT9M4T8lnZeYkgCOfhRMwk+TI&#10;Z5kj6L6Bk+dw8OODHEuVR4cDcilFiRPUiADCMV9v/kSXAR7gUI5Fh75oit+bDCGUxhkjpCN/2gKS&#10;TDf1Jy0jgTQH1MxnmT5VdD7O2VtZA8J+qwNKKPwnozAfE3AyCuVBueaFQvpGZpjoFcEAsZEacllU&#10;gEaQG+bmjLKwk2i4b/8IUmpoxPZbhqMRr8UN2DGbREyOdazPerr6LHh1n8+K25uAIyTeFdYOwNch&#10;rI0ARYtffo+y8PUlDsWOpbE2yktj3N8BLT+wPBqzAvDQAa0ArHX0EYLjvTUP3+lZPAUHdG0NI0Dq&#10;1uAC9DFgx2wSMVh7rM96B/VZKYyhw2fhjVdWn4Uo6bn5LBwOUZgqkXLw9Kyc1uW4PuvNnp5F9UW9&#10;KR1vRW1v8WrqbfFZalwpFQw6PcscKPx16rPoWRWUkYXUZ4XzWXWFo6JUtwGnZz0/ndVfy+Z5yYQq&#10;aac8azwv7JZntT7LPfJV99wtz/KenpXxgVhPXJ4FBZsCgJDyrAHj5buKn8eP5VnuupSp0zLrUvjt&#10;wamQT7EFJm2Lo9sH3uCtGDyWOIwcZ1krD87eR3lWRSXjwDmGgkMpFtaGDd3izYUQSZszAv0pFhaG&#10;9ff7c5aROJr9kOksPkwxZLshyxoQ9VsdUD7x5KdnATRpJEL6pkIHTX4FiE2VDgbnVLoyvgGTSh1M&#10;IV4YncV9+0dQVTposf2WQYmh0YjX4kBn9e2YTSIGmo901pPRWfSAh37sG7c34b1h7QB8HcLaCFCM&#10;wVoLX1/iUOxYls4K9lKLWn73d0DLDyyPxqwAPHRAKwBrHdQKwXGLWwElvHb8Arq2hhEgdWtwAfoY&#10;sGM2iRisPdJZ74HOajc8mMPgU7Xd4TWVZxGR9MyHwZdJlpknOx4oz3IPg293Lr217YZ00HR/So+r&#10;uJZeTb0tOksd8q/orIDthjGHwfNyvH+7YWqeVMfpG0MxX/UsHXkYvDD7cJ74MHiz4xHB+tPtNuwc&#10;Bj/OUD3r6VlmGOgweP9uw+c7DN4k8yF01oDxstHEz+NHOusr0FltbbSlsyIPg09QV8xYM/T8ZhA5&#10;9DA9vRSD52bq07nwdBKeu17s8RyI8LUo9IAOLcnQAzpUImAOS2JIPJRl6UCWW7Ht81UDpwl2/Q9B&#10;VgyErnMLeWIxcSx6IQA3U3gIcIEHsgIyNTnkb47koGKuOlQWPl/Kf6NDGmadxeDGkWt5Oq7lYd28&#10;3ksfXKaJx8u+MyAYcNxDOHB0XTwSi13Yhb1HQ2MMDmgeAAh3fK64WQV7qdMK0ofV3XgrajkMk5cY&#10;OX0TT5WCH1IdR56mqGSlzl88eEDAYL59KGDQOKGefMviHcIJ3ZRbaYehB7XhybLqtg49YtZYOJ7r&#10;eXxcEj/28IUWfB/W1OpneYZPjD4LL2Uu2wg5FQIPBfwaRn6Hk0RZFIqQtSSHDV6mCZ4DZUQ9ZPD0&#10;iHPe/OS257mCr4ZjsK1ZBz0fsQ8sD5SVmom863eHhHXbdu6OpeSrllaktICr1yIHmkf4NdUDHB+D&#10;po6LfqmZi5682WMitd99837tPsL9kKdgr9HgGWWtzX+Rn4ZIIIpSYHm3U3fypVhR4CGMuT7ph+Hn&#10;kAKcpmOuH6+GpC5EFlZOI5y2Y0KYQfl5t1cxhsu3cOR8xJ+TF46caS9+H3/iCntlIfOs1DR7gTIX&#10;nHOAsMF54grILmLhKXZWUfRXCipqLcdQIEFTMx6/GlI71m110NNHvgwfZeZYNJ93l6LCAyo6cvW+&#10;8ehTn+5/nzVbGtX15m+3r+I8J8LNvk9FFmfmoixyDb9DxZkCDz4V/LDpr5iQUqzOoownp4CF3Oy3&#10;91l9gRrpVPPP3JQDXr7qwNdpWFVVMn7mZpFho4YmnjFhYZuryRi4S76arinr0LM6Te+eB0ljqkzw&#10;9YQfIi0pJNEYx33yVfeNU0UTfph0JhPPM6LzEiS4Du5D+s6z2uw1CJAbe31Tk5ME6EQFW/qMU7+6&#10;ncbjg5jmdWZOTg1uOBBlDNN+wQ07rAkPF19NmgVDT8xKR2TzADEc/4hr3VdaDGF5XLh4soUL2jXf&#10;x/zIItF3h/k6Vur4yqE8RjcNsHwHLuJa9/2k69zBcOU0DADBOHyNw+64eSFqzombz4q4uTJuHrax&#10;gF/dTjwwPtoO2AY3DLA2CoV4hohs3nESNk2+6vlnwJu4QQzmc6oNyvRI9b0s1ddWmLZFLggxESkG&#10;U30APwoeVaA5lBaA5a7oMNmvvEyFrIAlGU8K9J2wC0bPDQMsX9j30moAHQilVvNAtvkkcNpzU+16&#10;rQTHPPw15uFwhX5MFlfl6xioJbQKKaSkJEszWqmov9JyMPyslQWOJrBURqIMMVxoh70TOo1kEz7k&#10;bwVuDk8dGaCd+kmW27IACzya9rqNoUCsNXraU4cqpY5pHCVGVGNWG0+6fDWEAUs73swxKEAGd8FX&#10;d6L3yqa7CtEkt8QWeB+RwXdBtuRt7NhJWHtrg/HtAwzGsXGv9oYcgochJpw6nEIn6p9xCaeZYvh3&#10;218bPfHrrTOTu2a2PZvu/nc7axbTyeonczLjnl98A0c0Zm0R8KfF/f58cz+ReKsbH03293/f3APr&#10;+H2tSFvFu7m8nODzLMnTwhB4JTIlREXoyGI49rYhVjcQjqJVwW7L1cBxz4GnCM4O6f7+/H6yvEAU&#10;1J569kSj/Hoo7rZO046V4l+dWDZ0rCT2C2J7hsJ6ibNKsDe/O1Y5kiqebos6x45ufA74fNKxsqvu&#10;726s2uI4O1b94rjgsSqwxEcPa0PoLFEGhr0i3bF6Eb8CH45vJVN7d2PVlnnZsWpBZP7L598wb4SO&#10;VZqC5zDHzWCsEuxj74xVnhQlJZMqjAUaYlHyOfyqXfl6b2NFKyc6vWjHCm8Zw4wcK6par81eqhIY&#10;pzty5quXwcCWsX65sUI4dHV6d4UVXCD6FaKg6+X842w/c3/H67vt6UJurjeri0Xz4f8AAAD//wMA&#10;UEsDBAoAAAAAAAAAIQDCDkRKIAEAACABAAAUAAAAZHJzL21lZGlhL2ltYWdlMS5wbmeJUE5HDQoa&#10;CgAAAA1JSERSAAAAFAAAACsIBgAAAHilqHUAAAAGYktHRAD/AP8A/6C9p5MAAAAJcEhZcwAADsQA&#10;AA7EAZUrDhsAAADASURBVEiJzZZJDoQwDATdaP7/5cwtiow7eGMmdSKIlNxZwRhDCujOuBplIiKj&#10;IjQ5RkgHvrvC0qSYZIQsLrLCLVHh4y7oqhDdwklE6Nr0HRVibfwt8nbtZYRuPptKYLwLCXXHJ9Et&#10;rsgBW2/FTKDHsCKFFoJ8GIJFNge8IkzDhLvIkHuC2Y5OCsjz5CeR3QeBV1hCC0u/YpaQ4V6Xr0Yu&#10;x9VCRmgbvha5tPYsYRuXNE3GKmSkzsSjLikqtKKlr4AvNg8YX748dlwAAAAASUVORK5CYIJQSwME&#10;CgAAAAAAAAAhAMh66WUEAQAABAEAABQAAABkcnMvbWVkaWEvaW1hZ2UyLnBuZ4lQTkcNChoKAAAA&#10;DUlIRFIAAAATAAAAKwgGAAAAmnmzDAAAAAZiS0dEAP8A/wD/oL2nkwAAAAlwSFlzAAAOxAAADsQB&#10;lSsOGwAAAKRJREFUSInFlEEOwCAIBKHp/79sTyaGAsKKOmed7EoLt9YIRF7kBzVpclSm1qlMdl9m&#10;Tax0AHdrmhURmUtG5qbKyqZckU0rZmQhjstCFYmIXufi7/CMUSYTpFcw+mZq6tJNK98MFbKUsXEw&#10;jFUzPUlPVprMgslJjQ4g/GmEf5+IDGarDK6oyZbYJluqKGXLdNlyqlFWQrmspGKXlXFEBm9a6KLG&#10;B1l/F14JMkgZAAAAAElFTkSuQmCCUEsDBAoAAAAAAAAAIQD7ptJ/AwEAAAMBAAAUAAAAZHJzL21l&#10;ZGlhL2ltYWdlMy5wbmeJUE5HDQoaCgAAAA1JSERSAAAAEwAAACsIBgAAAJp5swwAAAAGYktHRAD/&#10;AP8A/6C9p5MAAAAJcEhZcwAADsQAAA7EAZUrDhsAAACjSURBVEiJxZRBDsAgCASh8f9ftieTxgLC&#10;gjrXymS3tHLvnUDmQX5QkyRHZWKdymT3ZdrGShdwt6ZaEZGZRGRmqqhsyRXZsmJE5uK4zFWRiKgZ&#10;Q7/DK5rxLHwFo+9MTF1601o1I0KeZawcdKPVDG/SkpUm02AyUqMLcH8a7t/HI4PZKoMrSrIU22Sp&#10;irMszZClU31lJZTLSioOWRlHZPBNCw1KvOt8Fl+qmguTAAAAAElFTkSuQmCCUEsDBAoAAAAAAAAA&#10;IQAP6UO7JgEAACYBAAAUAAAAZHJzL21lZGlhL2ltYWdlNC5wbmeJUE5HDQoaCgAAAA1JSERSAAAA&#10;FAAAACsIBgAAAHilqHUAAAAGYktHRAD/AP8A/6C9p5MAAAAJcEhZcwAADsQAAA7EAZUrDhsAAADG&#10;SURBVEiJzZZLDsQgDEPjqve/MrNDKI1pfh3hVUHwFCcNgDGGFKQ342qEiYiMCtDUMUCa+O4IS0Ux&#10;lQEyu8gCt4oCX7ugK0J0A6ciQFfTd0SIdeAFuo+kaoTQE+1FudV4tQZjLgTUG99AD7siB7TeKtOB&#10;zmEFCg0EWRgSs2wmvAJMiwF3liFPB3McLQrI99RfLJceO5EIXZXXwFJ0FpDJ/V9+WpSyXQ1kCrXh&#10;Z5a3D6AMsE2XNBVjBTKlzsSjLikKtKylr4Afhm0YX8EKj+IAAAAASUVORK5CYIJQSwMEFAAGAAgA&#10;AAAhAPls98DgAAAACwEAAA8AAABkcnMvZG93bnJldi54bWxMj0FLw0AQhe+C/2EZwZvdTYIS02xK&#10;KeqpCLaC9DZNpklodjdkt0n6752e9PjePN68L1/NphMjDb51VkO0UCDIlq5qba3he//+lILwAW2F&#10;nbOk4UoeVsX9XY5Z5Sb7ReMu1IJLrM9QQxNCn0npy4YM+oXryfLt5AaDgeVQy2rAictNJ2OlXqTB&#10;1vKHBnvaNFSedxej4WPCaZ1Eb+P2fNpcD/vnz59tRFo/PszrJYhAc/gLw20+T4eCNx3dxVZedKxV&#10;zCxBQ/zKCLeASlUC4shOnKQgi1z+Zyh+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FhaqOSJFAAA3rAAAA4AAAAAAAAA&#10;AAAAAAAAOgIAAGRycy9lMm9Eb2MueG1sUEsBAi0ACgAAAAAAAAAhAMIOREogAQAAIAEAABQAAAAA&#10;AAAAAAAAAAAA7xYAAGRycy9tZWRpYS9pbWFnZTEucG5nUEsBAi0ACgAAAAAAAAAhAMh66WUEAQAA&#10;BAEAABQAAAAAAAAAAAAAAAAAQRgAAGRycy9tZWRpYS9pbWFnZTIucG5nUEsBAi0ACgAAAAAAAAAh&#10;APum0n8DAQAAAwEAABQAAAAAAAAAAAAAAAAAdxkAAGRycy9tZWRpYS9pbWFnZTMucG5nUEsBAi0A&#10;CgAAAAAAAAAhAA/pQ7smAQAAJgEAABQAAAAAAAAAAAAAAAAArBoAAGRycy9tZWRpYS9pbWFnZTQu&#10;cG5nUEsBAi0AFAAGAAgAAAAhAPls98DgAAAACwEAAA8AAAAAAAAAAAAAAAAABBwAAGRycy9kb3du&#10;cmV2LnhtbFBLAQItABQABgAIAAAAIQBXffHq1AAAAK0CAAAZAAAAAAAAAAAAAAAAABEdAABkcnMv&#10;X3JlbHMvZTJvRG9jLnhtbC5yZWxzUEsFBgAAAAAJAAkAQgIAABweAAAAAA==&#10;">
                <v:shape id="Graphic 211" o:spid="_x0000_s1143" style="position:absolute;left:19605;top:1992;width:23006;height:7817;visibility:visible;mso-wrap-style:square;v-text-anchor:top" coordsize="230060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6CxgAAANwAAAAPAAAAZHJzL2Rvd25yZXYueG1sRI9Ba8JA&#10;FITvgv9heYXezCYSqqSuUoKFXnqoCqa3l+xrEpp9G7KrSfvruwXB4zAz3zCb3WQ6caXBtZYVJFEM&#10;griyuuVawen4uliDcB5ZY2eZFPyQg912Pttgpu3IH3Q9+FoECLsMFTTe95mUrmrIoItsTxy8LzsY&#10;9EEOtdQDjgFuOrmM4ydpsOWw0GBPeUPV9+FiFKS/+zI/F9ihfrefeVmnl5UplHp8mF6eQXia/D18&#10;a79pBcskgf8z4QjI7R8AAAD//wMAUEsBAi0AFAAGAAgAAAAhANvh9svuAAAAhQEAABMAAAAAAAAA&#10;AAAAAAAAAAAAAFtDb250ZW50X1R5cGVzXS54bWxQSwECLQAUAAYACAAAACEAWvQsW78AAAAVAQAA&#10;CwAAAAAAAAAAAAAAAAAfAQAAX3JlbHMvLnJlbHNQSwECLQAUAAYACAAAACEAqhKegsYAAADcAAAA&#10;DwAAAAAAAAAAAAAAAAAHAgAAZHJzL2Rvd25yZXYueG1sUEsFBgAAAAADAAMAtwAAAPoCAAAAAA==&#10;" path="m71881,781579l43901,775996,21053,760769,5648,738184,,710527,,319738,71881,177628,71881,,2228352,r,177628l2300242,319738r,390789l2294590,738184r-15411,22585l2256327,775996r-27975,5583l71881,781579xe" filled="f" strokeweight=".26142mm">
                  <v:path arrowok="t"/>
                </v:shape>
                <v:shape id="Graphic 212" o:spid="_x0000_s1144" style="position:absolute;left:22840;top:5367;width:8541;height:4089;visibility:visible;mso-wrap-style:square;v-text-anchor:top" coordsize="85407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EAxAAAANwAAAAPAAAAZHJzL2Rvd25yZXYueG1sRI9Bi8Iw&#10;FITvgv8hPMGbpq0g3a5RRBS8ia7IenvbvG3LNi+libX+eyMIexxm5htmsepNLTpqXWVZQTyNQBDn&#10;VldcKDh/7SYpCOeRNdaWScGDHKyWw8ECM23vfKTu5AsRIOwyVFB632RSurwkg25qG+Lg/drWoA+y&#10;LaRu8R7gppZJFM2lwYrDQokNbUrK/043o8DMHrePa3W4xsf8vO2+L+n8Z5YqNR71608Qnnr/H363&#10;91pBEifwOhOOgFw+AQAA//8DAFBLAQItABQABgAIAAAAIQDb4fbL7gAAAIUBAAATAAAAAAAAAAAA&#10;AAAAAAAAAABbQ29udGVudF9UeXBlc10ueG1sUEsBAi0AFAAGAAgAAAAhAFr0LFu/AAAAFQEAAAsA&#10;AAAAAAAAAAAAAAAAHwEAAF9yZWxzLy5yZWxzUEsBAi0AFAAGAAgAAAAhAPhiYQDEAAAA3AAAAA8A&#10;AAAAAAAAAAAAAAAABwIAAGRycy9kb3ducmV2LnhtbFBLBQYAAAAAAwADALcAAAD4AgAAAAA=&#10;" path="m215646,301980r-8471,-41491l184073,226606,149796,203771r-41973,-8382l65862,203771,31584,226606,8483,260489,,301980r8483,41478l31584,377329r34278,22848l107823,408546r41973,-8369l184073,377329r23102,-33871l215646,301980xem853592,26644l851471,16268,845705,7797,837133,2095,826643,,816152,2095r-8572,5702l801801,16268r-2121,10376l801801,37007r5779,8471l816152,51193r10491,2096l837133,51193r8572,-5715l851471,37007r2121,-10363xe" stroked="f">
                  <v:path arrowok="t"/>
                </v:shape>
                <v:shape id="Graphic 213" o:spid="_x0000_s1145" style="position:absolute;left:22840;top:7321;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K8xQAAANwAAAAPAAAAZHJzL2Rvd25yZXYueG1sRI9BawIx&#10;FITvQv9DeIXeNKsWW7ZGsYWCrAfRlp4fm9fN0uRlSdJ17a83gtDjMDPfMMv14KzoKcTWs4LppABB&#10;XHvdcqPg8+N9/AwiJmSN1jMpOFOE9eputMRS+xMfqD+mRmQIxxIVmJS6UspYG3IYJ74jzt63Dw5T&#10;lqGROuApw52Vs6JYSIct5wWDHb0Zqn+Ov05BmtvHV/tndptDqKr907D/qha9Ug/3w+YFRKIh/Ydv&#10;7a1WMJvO4XomHwG5ugAAAP//AwBQSwECLQAUAAYACAAAACEA2+H2y+4AAACFAQAAEwAAAAAAAAAA&#10;AAAAAAAAAAAAW0NvbnRlbnRfVHlwZXNdLnhtbFBLAQItABQABgAIAAAAIQBa9CxbvwAAABUBAAAL&#10;AAAAAAAAAAAAAAAAAB8BAABfcmVscy8ucmVsc1BLAQItABQABgAIAAAAIQB9X8K8xQAAANwAAAAP&#10;AAAAAAAAAAAAAAAAAAcCAABkcnMvZG93bnJldi54bWxQSwUGAAAAAAMAAwC3AAAA+QIAAAAA&#10;" path="m,106579l8474,65092,31583,31214,65856,8374,107822,r41972,8374l184066,31214r23106,33878l215645,106579r-8473,41484l184066,181939r-34272,22840l107822,213155,65856,204779,31583,181939,8474,148063,,106579xe" filled="f" strokeweight=".17506mm">
                  <v:path arrowok="t"/>
                </v:shape>
                <v:shape id="Image 214" o:spid="_x0000_s1146" type="#_x0000_t75" style="position:absolute;left:23450;top:7353;width:936;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x9xAAAANwAAAAPAAAAZHJzL2Rvd25yZXYueG1sRI9La8Mw&#10;EITvgfwHsYHcajmmL5woISkUkpJLXUOui7W1Ta2VsVQ/8uurQiDHYWa+YTa70TSip87VlhWsohgE&#10;cWF1zaWC/Ov94RWE88gaG8ukYCIHu+18tsFU24E/qc98KQKEXYoKKu/bVEpXVGTQRbYlDt637Qz6&#10;ILtS6g6HADeNTOL4WRqsOSxU2NJbRcVP9msUXPyE+eEav/SNHmrKz6cPKZ+UWi7G/RqEp9Hfw7f2&#10;UStIVo/wfyYcAbn9AwAA//8DAFBLAQItABQABgAIAAAAIQDb4fbL7gAAAIUBAAATAAAAAAAAAAAA&#10;AAAAAAAAAABbQ29udGVudF9UeXBlc10ueG1sUEsBAi0AFAAGAAgAAAAhAFr0LFu/AAAAFQEAAAsA&#10;AAAAAAAAAAAAAAAAHwEAAF9yZWxzLy5yZWxzUEsBAi0AFAAGAAgAAAAhAHBN3H3EAAAA3AAAAA8A&#10;AAAAAAAAAAAAAAAABwIAAGRycy9kb3ducmV2LnhtbFBLBQYAAAAAAwADALcAAAD4AgAAAAA=&#10;">
                  <v:imagedata r:id="rId92" o:title=""/>
                </v:shape>
                <v:shape id="Graphic 215" o:spid="_x0000_s1147" style="position:absolute;left:23450;top:7353;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YnwgAAANwAAAAPAAAAZHJzL2Rvd25yZXYueG1sRI9Bi8Iw&#10;FITvgv8hPMHbmipYlq5RRBT2Wl2WPT6aZ1NNXkoTteuvN4LgcZiZb5jFqndWXKkLjWcF00kGgrjy&#10;uuFawc9h9/EJIkRkjdYzKfinAKvlcLDAQvsbl3Tdx1okCIcCFZgY20LKUBlyGCa+JU7e0XcOY5Jd&#10;LXWHtwR3Vs6yLJcOG04LBlvaGKrO+4tTsCuN5vxs12Xz19r8uL3/yvtJqfGoX3+BiNTHd/jV/tYK&#10;ZtM5PM+kIyCXDwAAAP//AwBQSwECLQAUAAYACAAAACEA2+H2y+4AAACFAQAAEwAAAAAAAAAAAAAA&#10;AAAAAAAAW0NvbnRlbnRfVHlwZXNdLnhtbFBLAQItABQABgAIAAAAIQBa9CxbvwAAABUBAAALAAAA&#10;AAAAAAAAAAAAAB8BAABfcmVscy8ucmVsc1BLAQItABQABgAIAAAAIQAYg0YnwgAAANwAAAAPAAAA&#10;AAAAAAAAAAAAAAcCAABkcnMvZG93bnJldi54bWxQSwUGAAAAAAMAAwC3AAAA9gIAAAAA&#10;" path="m93647,7294l87155,4198,80372,1754,73386,,39761,91301,16127,82792,9978,99485r23646,8510l,199297r6491,3093l13274,204833r6987,1755l53885,115289r23634,8498l83669,107093,60035,98596,93647,7294xe" filled="f" strokeweight=".08786mm">
                  <v:path arrowok="t"/>
                </v:shape>
                <v:shape id="Graphic 216" o:spid="_x0000_s1148" style="position:absolute;left:23918;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XbwwAAANwAAAAPAAAAZHJzL2Rvd25yZXYueG1sRI/RasJA&#10;FETfC/2H5RZ8qxuVik1dRUUhT1KjH3DJXpNg9m7Y3Zj4925B6OMwM2eY5XowjbiT87VlBZNxAoK4&#10;sLrmUsHlfPhcgPABWWNjmRQ8yMN69f62xFTbnk90z0MpIoR9igqqENpUSl9UZNCPbUscvat1BkOU&#10;rpTaYR/hppHTJJlLgzXHhQpb2lVU3PLOKOhP33id7Y7uNx9uOvva2q7bZ0qNPobND4hAQ/gPv9qZ&#10;VjCdzOHvTDwCcvUEAAD//wMAUEsBAi0AFAAGAAgAAAAhANvh9svuAAAAhQEAABMAAAAAAAAAAAAA&#10;AAAAAAAAAFtDb250ZW50X1R5cGVzXS54bWxQSwECLQAUAAYACAAAACEAWvQsW78AAAAVAQAACwAA&#10;AAAAAAAAAAAAAAAfAQAAX3JlbHMvLnJlbHNQSwECLQAUAAYACAAAACEAjCRl28MAAADcAAAADwAA&#10;AAAAAAAAAAAAAAAHAgAAZHJzL2Rvd25yZXYueG1sUEsFBgAAAAADAAMAtwAAAPcCAAAAAA==&#10;" path="m107822,l65856,8374,31583,31214,8474,65092,,106579r8474,41482l31583,181939r34273,22843l107822,213159r41972,-8377l184066,181939r23106,-33878l215645,106579,207172,65092,184066,31214,149794,8374,107822,xe" stroked="f">
                  <v:path arrowok="t"/>
                </v:shape>
                <v:shape id="Graphic 217" o:spid="_x0000_s1149" style="position:absolute;left:23918;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S/xQAAANwAAAAPAAAAZHJzL2Rvd25yZXYueG1sRI9BawIx&#10;FITvhf6H8Aq91axWtGyNYguCbA+iLT0/Nq+bpcnLksR19dc3gtDjMDPfMIvV4KzoKcTWs4LxqABB&#10;XHvdcqPg63Pz9AIiJmSN1jMpOFOE1fL+boGl9ifeU39IjcgQjiUqMCl1pZSxNuQwjnxHnL0fHxym&#10;LEMjdcBThjsrJ0Uxkw5bzgsGO3o3VP8ejk5BerbTN3sxH+t9qKrdfNh9V7NeqceHYf0KItGQ/sO3&#10;9lYrmIzncD2Tj4Bc/gEAAP//AwBQSwECLQAUAAYACAAAACEA2+H2y+4AAACFAQAAEwAAAAAAAAAA&#10;AAAAAAAAAAAAW0NvbnRlbnRfVHlwZXNdLnhtbFBLAQItABQABgAIAAAAIQBa9CxbvwAAABUBAAAL&#10;AAAAAAAAAAAAAAAAAB8BAABfcmVscy8ucmVsc1BLAQItABQABgAIAAAAIQACZMS/xQAAANwAAAAP&#10;AAAAAAAAAAAAAAAAAAcCAABkcnMvZG93bnJldi54bWxQSwUGAAAAAAMAAwC3AAAA+QIAAAAA&#10;" path="m,106579l8474,65092,31583,31214,65856,8374,107822,r41972,8374l184066,31214r23106,33878l215645,106579r-8473,41482l184066,181939r-34272,22843l107822,213159,65856,204782,31583,181939,8474,148061,,106579xe" filled="f" strokeweight=".17506mm">
                  <v:path arrowok="t"/>
                </v:shape>
                <v:shape id="Image 218" o:spid="_x0000_s1150" type="#_x0000_t75" style="position:absolute;left:24528;top:4511;width:937;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Z4wAAAANwAAAAPAAAAZHJzL2Rvd25yZXYueG1sRE9Ni8Iw&#10;EL0L/ocwgjdNK7gr1Vh0QVDZy2rB69CMbbGZlCbbVn+9OSzs8fG+N+lgatFR6yrLCuJ5BII4t7ri&#10;QkF2PcxWIJxH1lhbJgVPcpBux6MNJtr2/EPdxRcihLBLUEHpfZNI6fKSDLq5bYgDd7etQR9gW0jd&#10;Yh/CTS0XUfQhDVYcGkps6Kuk/HH5NQpu/onZ/hV9drXuK8q+T2cpl0pNJ8NuDcLT4P/Ff+6jVrCI&#10;w9pwJhwBuX0DAAD//wMAUEsBAi0AFAAGAAgAAAAhANvh9svuAAAAhQEAABMAAAAAAAAAAAAAAAAA&#10;AAAAAFtDb250ZW50X1R5cGVzXS54bWxQSwECLQAUAAYACAAAACEAWvQsW78AAAAVAQAACwAAAAAA&#10;AAAAAAAAAAAfAQAAX3JlbHMvLnJlbHNQSwECLQAUAAYACAAAACEA8QDWeMAAAADcAAAADwAAAAAA&#10;AAAAAAAAAAAHAgAAZHJzL2Rvd25yZXYueG1sUEsFBgAAAAADAAMAtwAAAPQCAAAAAA==&#10;">
                  <v:imagedata r:id="rId92" o:title=""/>
                </v:shape>
                <v:shape id="Graphic 219" o:spid="_x0000_s1151" style="position:absolute;left:24528;top:4511;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wiwgAAANwAAAAPAAAAZHJzL2Rvd25yZXYueG1sRI9Bi8Iw&#10;FITvgv8hPMHbmuqhuF2jiCjstbrIHh/Ns6kmL6WJ2vXXG2HB4zAz3zCLVe+suFEXGs8KppMMBHHl&#10;dcO1gp/D7mMOIkRkjdYzKfijAKvlcLDAQvs7l3Tbx1okCIcCFZgY20LKUBlyGCa+JU7eyXcOY5Jd&#10;LXWH9wR3Vs6yLJcOG04LBlvaGKou+6tTsCuN5vxi12Xz29r8tH0c5eOs1HjUr79AROrjO/zf/tYK&#10;ZtNPeJ1JR0AunwAAAP//AwBQSwECLQAUAAYACAAAACEA2+H2y+4AAACFAQAAEwAAAAAAAAAAAAAA&#10;AAAAAAAAW0NvbnRlbnRfVHlwZXNdLnhtbFBLAQItABQABgAIAAAAIQBa9CxbvwAAABUBAAALAAAA&#10;AAAAAAAAAAAAAB8BAABfcmVscy8ucmVsc1BLAQItABQABgAIAAAAIQCZzkwiwgAAANwAAAAPAAAA&#10;AAAAAAAAAAAAAAcCAABkcnMvZG93bnJldi54bWxQSwUGAAAAAAMAAwC3AAAA9gIAAAAA&#10;" path="m93647,7281l87155,4198,80372,1754,73386,,39761,91301,16127,82792,9978,99485r23646,8510l,199297r6491,3096l13274,204837r6987,1754l53885,115277r23634,8510l83669,107093,60035,98596,93647,7281xe" filled="f" strokeweight=".08786mm">
                  <v:path arrowok="t"/>
                </v:shape>
                <v:shape id="Graphic 220" o:spid="_x0000_s1152" style="position:absolute;left:36138;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KJwAAAANwAAAAPAAAAZHJzL2Rvd25yZXYueG1sRE/dasIw&#10;FL4f+A7hCN7N1I4NrUZR2aBXotUHODTHtticlCS19e2Xi8EuP77/zW40rXiS841lBYt5AoK4tLrh&#10;SsHt+vO+BOEDssbWMil4kYfddvK2wUzbgS/0LEIlYgj7DBXUIXSZlL6syaCf2444cnfrDIYIXSW1&#10;wyGGm1amSfIlDTYcG2rs6FhT+Sh6o2C4rPD+cTy5czE+dP55sH3/nSs1m477NYhAY/gX/7lzrSBN&#10;4/x4Jh4Buf0FAAD//wMAUEsBAi0AFAAGAAgAAAAhANvh9svuAAAAhQEAABMAAAAAAAAAAAAAAAAA&#10;AAAAAFtDb250ZW50X1R5cGVzXS54bWxQSwECLQAUAAYACAAAACEAWvQsW78AAAAVAQAACwAAAAAA&#10;AAAAAAAAAAAfAQAAX3JlbHMvLnJlbHNQSwECLQAUAAYACAAAACEAou2SicAAAADcAAAADwAAAAAA&#10;AAAAAAAAAAAHAgAAZHJzL2Rvd25yZXYueG1sUEsFBgAAAAADAAMAtwAAAPQCAAAAAA==&#10;" path="m107898,l65899,8374,31602,31214,8479,65092,,106579r8479,41482l31602,181939r34297,22843l107898,213159r41926,-8377l184084,181939r23109,-33878l215670,106579,207193,65092,184084,31214,149824,8374,107898,xe" stroked="f">
                  <v:path arrowok="t"/>
                </v:shape>
                <v:shape id="Graphic 221" o:spid="_x0000_s1153" style="position:absolute;left:36138;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PtxQAAANwAAAAPAAAAZHJzL2Rvd25yZXYueG1sRI9BSwMx&#10;FITvgv8hPMGbzXaVVrZNS1sQZD2UttLzY/PcLCYvSxK3q7/eCEKPw8x8wyzXo7NioBA7zwqmkwIE&#10;ceN1x62C99PLwzOImJA1Ws+k4JsirFe3N0ustL/wgYZjakWGcKxQgUmpr6SMjSGHceJ74ux9+OAw&#10;ZRlaqQNeMtxZWRbFTDrsOC8Y7GlnqPk8fjkF6dE+be2PedscQl3v5+P+XM8Gpe7vxs0CRKIxXcP/&#10;7VetoCyn8HcmHwG5+gUAAP//AwBQSwECLQAUAAYACAAAACEA2+H2y+4AAACFAQAAEwAAAAAAAAAA&#10;AAAAAAAAAAAAW0NvbnRlbnRfVHlwZXNdLnhtbFBLAQItABQABgAIAAAAIQBa9CxbvwAAABUBAAAL&#10;AAAAAAAAAAAAAAAAAB8BAABfcmVscy8ucmVsc1BLAQItABQABgAIAAAAIQAsrTPtxQAAANwAAAAP&#10;AAAAAAAAAAAAAAAAAAcCAABkcnMvZG93bnJldi54bWxQSwUGAAAAAAMAAwC3AAAA+QIAAAAA&#10;" path="m,106579l8479,65092,31602,31214,65899,8374,107898,r41926,8374l184084,31214r23109,33878l215670,106579r-8477,41482l184084,181939r-34260,22843l107898,213159,65899,204782,31602,181939,8479,148061,,106579xe" filled="f" strokeweight=".17506mm">
                  <v:path arrowok="t"/>
                </v:shape>
                <v:shape id="Image 222" o:spid="_x0000_s1154" type="#_x0000_t75" style="position:absolute;left:36747;top:4511;width:937;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DQwwAAANwAAAAPAAAAZHJzL2Rvd25yZXYueG1sRI9BawIx&#10;FITvBf9DeIK3mnWRVlajaKHooT1U/QGPzXOzuHlZk7iu/94IQo/DzHzDLFa9bURHPtSOFUzGGQji&#10;0umaKwXHw/f7DESIyBobx6TgTgFWy8HbAgvtbvxH3T5WIkE4FKjAxNgWUobSkMUwdi1x8k7OW4xJ&#10;+kpqj7cEt43Ms+xDWqw5LRhs6ctQed5frYLf7nPnqjC9OLP1m3s5mV0P9KPUaNiv5yAi9fE//Grv&#10;tII8z+F5Jh0BuXwAAAD//wMAUEsBAi0AFAAGAAgAAAAhANvh9svuAAAAhQEAABMAAAAAAAAAAAAA&#10;AAAAAAAAAFtDb250ZW50X1R5cGVzXS54bWxQSwECLQAUAAYACAAAACEAWvQsW78AAAAVAQAACwAA&#10;AAAAAAAAAAAAAAAfAQAAX3JlbHMvLnJlbHNQSwECLQAUAAYACAAAACEAupbg0MMAAADcAAAADwAA&#10;AAAAAAAAAAAAAAAHAgAAZHJzL2Rvd25yZXYueG1sUEsFBgAAAAADAAMAtwAAAPcCAAAAAA==&#10;">
                  <v:imagedata r:id="rId93" o:title=""/>
                </v:shape>
                <v:shape id="Graphic 223" o:spid="_x0000_s1155" style="position:absolute;left:36747;top:4511;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F1wgAAANwAAAAPAAAAZHJzL2Rvd25yZXYueG1sRI9Bi8Iw&#10;FITvwv6H8Ba8relWKEs1iiwKe60ui8dH82yqyUtponb99UYQPA4z8w0zXw7Oigv1ofWs4HOSgSCu&#10;vW65UfC723x8gQgRWaP1TAr+KcBy8TaaY6n9lSu6bGMjEoRDiQpMjF0pZagNOQwT3xEn7+B7hzHJ&#10;vpG6x2uCOyvzLCukw5bTgsGOvg3Vp+3ZKdhURnNxsquq3Xe2OKxvf/J2VGr8PqxmICIN8RV+tn+0&#10;gjyfwuNMOgJycQcAAP//AwBQSwECLQAUAAYACAAAACEA2+H2y+4AAACFAQAAEwAAAAAAAAAAAAAA&#10;AAAAAAAAW0NvbnRlbnRfVHlwZXNdLnhtbFBLAQItABQABgAIAAAAIQBa9CxbvwAAABUBAAALAAAA&#10;AAAAAAAAAAAAAB8BAABfcmVscy8ucmVsc1BLAQItABQABgAIAAAAIQA2SrF1wgAAANwAAAAPAAAA&#10;AAAAAAAAAAAAAAcCAABkcnMvZG93bnJldi54bWxQSwUGAAAAAAMAAwC3AAAA9gIAAAAA&#10;" path="m93698,7281l87231,4198,80385,1754,73411,,39812,91301,16229,82792,10016,99485r23710,8510l,199297r6593,3096l13313,204837r6973,1754l53885,115277r23710,8510l83681,107093,60098,98596,93698,7281xe" filled="f" strokeweight=".08786mm">
                  <v:path arrowok="t"/>
                </v:shape>
                <v:shape id="Graphic 224" o:spid="_x0000_s1156" style="position:absolute;left:33622;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SKxAAAANwAAAAPAAAAZHJzL2Rvd25yZXYueG1sRI/RasJA&#10;FETfC/7DcoW+1Y1pKxpdRaWFPBWNfsAle02C2bthd2PSv+8WCn0cZuYMs9mNphUPcr6xrGA+S0AQ&#10;l1Y3XCm4Xj5fliB8QNbYWiYF3+Rht508bTDTduAzPYpQiQhhn6GCOoQuk9KXNRn0M9sRR+9mncEQ&#10;paukdjhEuGllmiQLabDhuFBjR8eaynvRGwXDeYW31+OXOxXjXefvB9v3H7lSz9NxvwYRaAz/4b92&#10;rhWk6Rv8nolHQG5/AAAA//8DAFBLAQItABQABgAIAAAAIQDb4fbL7gAAAIUBAAATAAAAAAAAAAAA&#10;AAAAAAAAAABbQ29udGVudF9UeXBlc10ueG1sUEsBAi0AFAAGAAgAAAAhAFr0LFu/AAAAFQEAAAsA&#10;AAAAAAAAAAAAAAAAHwEAAF9yZWxzLy5yZWxzUEsBAi0AFAAGAAgAAAAhAN3WlIrEAAAA3AAAAA8A&#10;AAAAAAAAAAAAAAAABwIAAGRycy9kb3ducmV2LnhtbFBLBQYAAAAAAwADALcAAAD4AgAAAAA=&#10;" path="m107771,l65845,8374,31586,31214,8477,65092,,106579r8477,41482l31586,181939r34259,22843l107771,213159r42000,-8377l184068,181939r23123,-33878l215670,106579,207191,65092,184068,31214,149771,8374,107771,xe" stroked="f">
                  <v:path arrowok="t"/>
                </v:shape>
                <v:shape id="Graphic 225" o:spid="_x0000_s1157" style="position:absolute;left:33622;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XuxQAAANwAAAAPAAAAZHJzL2Rvd25yZXYueG1sRI9BSwMx&#10;FITvQv9DeAVvNuuqtaxNSxUEWQ+lrfT82Dw3i8nLksTt6q83QqHHYWa+YZbr0VkxUIidZwW3swIE&#10;ceN1x62Cj8PrzQJETMgarWdS8EMR1qvJ1RIr7U+8o2GfWpEhHCtUYFLqKyljY8hhnPmeOHufPjhM&#10;WYZW6oCnDHdWlkUxlw47zgsGe3ox1Hztv52CdGfvn+2ved/sQl1vH8ftsZ4PSl1Px80TiERjuoTP&#10;7TetoCwf4P9MPgJy9QcAAP//AwBQSwECLQAUAAYACAAAACEA2+H2y+4AAACFAQAAEwAAAAAAAAAA&#10;AAAAAAAAAAAAW0NvbnRlbnRfVHlwZXNdLnhtbFBLAQItABQABgAIAAAAIQBa9CxbvwAAABUBAAAL&#10;AAAAAAAAAAAAAAAAAB8BAABfcmVscy8ucmVsc1BLAQItABQABgAIAAAAIQBTljXuxQAAANwAAAAP&#10;AAAAAAAAAAAAAAAAAAcCAABkcnMvZG93bnJldi54bWxQSwUGAAAAAAMAAwC3AAAA+QIAAAAA&#10;" path="m,106579l8477,65092,31586,31214,65845,8374,107771,r42000,8374l184068,31214r23123,33878l215670,106579r-8479,41482l184068,181939r-34297,22843l107771,213159,65845,204782,31586,181939,8477,148061,,106579xe" filled="f" strokeweight=".17506mm">
                  <v:path arrowok="t"/>
                </v:shape>
                <v:shape id="Image 226" o:spid="_x0000_s1158" type="#_x0000_t75" style="position:absolute;left:34232;top:4511;width:937;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CjwwAAANwAAAAPAAAAZHJzL2Rvd25yZXYueG1sRI9PawIx&#10;FMTvQr9DeIVeRLNuRcrWKCK0eCr4B3p9bJ6bpZuXJYlu+u2NIHgcZuY3zHKdbCeu5EPrWMFsWoAg&#10;rp1uuVFwOn5NPkCEiKyxc0wK/inAevUyWmKl3cB7uh5iIzKEQ4UKTIx9JWWoDVkMU9cTZ+/svMWY&#10;pW+k9jhkuO1kWRQLabHlvGCwp62h+u9wsQqkteknlSfzXcylH/9eht3wvlHq7TVtPkFESvEZfrR3&#10;WkFZLuB+Jh8BuboBAAD//wMAUEsBAi0AFAAGAAgAAAAhANvh9svuAAAAhQEAABMAAAAAAAAAAAAA&#10;AAAAAAAAAFtDb250ZW50X1R5cGVzXS54bWxQSwECLQAUAAYACAAAACEAWvQsW78AAAAVAQAACwAA&#10;AAAAAAAAAAAAAAAfAQAAX3JlbHMvLnJlbHNQSwECLQAUAAYACAAAACEAbppgo8MAAADcAAAADwAA&#10;AAAAAAAAAAAAAAAHAgAAZHJzL2Rvd25yZXYueG1sUEsFBgAAAAADAAMAtwAAAPcCAAAAAA==&#10;">
                  <v:imagedata r:id="rId94" o:title=""/>
                </v:shape>
                <v:shape id="Graphic 227" o:spid="_x0000_s1159" style="position:absolute;left:34232;top:4511;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d2wgAAANwAAAAPAAAAZHJzL2Rvd25yZXYueG1sRI9Bi8Iw&#10;FITvC/6H8ARva2oPdalGEVHYa3VZPD6aZ1NNXkoTteuvNwsLexxm5htmuR6cFXfqQ+tZwWyagSCu&#10;vW65UfB13L9/gAgRWaP1TAp+KMB6NXpbYqn9gyu6H2IjEoRDiQpMjF0pZagNOQxT3xEn7+x7hzHJ&#10;vpG6x0eCOyvzLCukw5bTgsGOtobq6+HmFOwro7m42k3VnjpbnHfPb/m8KDUZD5sFiEhD/A//tT+1&#10;gjyfw++ZdATk6gUAAP//AwBQSwECLQAUAAYACAAAACEA2+H2y+4AAACFAQAAEwAAAAAAAAAAAAAA&#10;AAAAAAAAW0NvbnRlbnRfVHlwZXNdLnhtbFBLAQItABQABgAIAAAAIQBa9CxbvwAAABUBAAALAAAA&#10;AAAAAAAAAAAAAB8BAABfcmVscy8ucmVsc1BLAQItABQABgAIAAAAIQBJcbd2wgAAANwAAAAPAAAA&#10;AAAAAAAAAAAAAAcCAABkcnMvZG93bnJldi54bWxQSwUGAAAAAAMAAwC3AAAA9gIAAAAA&#10;" path="m93698,7281l87231,4198,80385,1754,73411,,39812,91301,16102,82792,10016,99485r23583,8510l,199297r6466,3096l13313,204837r6973,1754l53885,115277r23710,8510l83681,107093,60098,98596,93698,7281xe" filled="f" strokeweight=".08786mm">
                  <v:path arrowok="t"/>
                </v:shape>
                <v:shape id="Graphic 228" o:spid="_x0000_s1160" style="position:absolute;left:37217;top:7321;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6PwAAAANwAAAAPAAAAZHJzL2Rvd25yZXYueG1sRE/dasIw&#10;FL4f+A7hCN7N1I4NrUZR2aBXotUHODTHtticlCS19e2Xi8EuP77/zW40rXiS841lBYt5AoK4tLrh&#10;SsHt+vO+BOEDssbWMil4kYfddvK2wUzbgS/0LEIlYgj7DBXUIXSZlL6syaCf2444cnfrDIYIXSW1&#10;wyGGm1amSfIlDTYcG2rs6FhT+Sh6o2C4rPD+cTy5czE+dP55sH3/nSs1m477NYhAY/gX/7lzrSBN&#10;49p4Jh4Buf0FAAD//wMAUEsBAi0AFAAGAAgAAAAhANvh9svuAAAAhQEAABMAAAAAAAAAAAAAAAAA&#10;AAAAAFtDb250ZW50X1R5cGVzXS54bWxQSwECLQAUAAYACAAAACEAWvQsW78AAAAVAQAACwAAAAAA&#10;AAAAAAAAAAAfAQAAX3JlbHMvLnJlbHNQSwECLQAUAAYACAAAACEAXJuej8AAAADcAAAADwAAAAAA&#10;AAAAAAAAAAAHAgAAZHJzL2Rvd25yZXYueG1sUEsFBgAAAAADAAMAtwAAAPQCAAAAAA==&#10;" path="m107771,l65792,8374,31539,31214,8459,65092,,106579r8459,41484l31539,181939r34253,22840l107771,213155r41980,-8376l184004,181939r23080,-33876l215543,106579,207084,65092,184004,31214,149751,8374,107771,xe" stroked="f">
                  <v:path arrowok="t"/>
                </v:shape>
                <v:shape id="Graphic 229" o:spid="_x0000_s1161" style="position:absolute;left:37217;top:7321;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rxQAAANwAAAAPAAAAZHJzL2Rvd25yZXYueG1sRI9BSwMx&#10;FITvQv9DeAVvNusqrV2blioIsh5KW+n5sXluFpOXJYnb1V9vBKHHYWa+YVab0VkxUIidZwW3swIE&#10;ceN1x62C9+PLzQOImJA1Ws+k4JsibNaTqxVW2p95T8MhtSJDOFaowKTUV1LGxpDDOPM9cfY+fHCY&#10;sgyt1AHPGe6sLItiLh12nBcM9vRsqPk8fDkF6c7eP9kf87bdh7reLcbdqZ4PSl1Px+0jiERjuoT/&#10;269aQVku4e9MPgJy/QsAAP//AwBQSwECLQAUAAYACAAAACEA2+H2y+4AAACFAQAAEwAAAAAAAAAA&#10;AAAAAAAAAAAAW0NvbnRlbnRfVHlwZXNdLnhtbFBLAQItABQABgAIAAAAIQBa9CxbvwAAABUBAAAL&#10;AAAAAAAAAAAAAAAAAB8BAABfcmVscy8ucmVsc1BLAQItABQABgAIAAAAIQDS2z/rxQAAANwAAAAP&#10;AAAAAAAAAAAAAAAAAAcCAABkcnMvZG93bnJldi54bWxQSwUGAAAAAAMAAwC3AAAA+QIAAAAA&#10;" path="m,106579l8459,65092,31539,31214,65792,8374,107771,r41980,8374l184004,31214r23080,33878l215543,106579r-8459,41484l184004,181939r-34253,22840l107771,213155,65792,204779,31539,181939,8459,148063,,106579xe" filled="f" strokeweight=".17506mm">
                  <v:path arrowok="t"/>
                </v:shape>
                <v:shape id="Image 230" o:spid="_x0000_s1162" type="#_x0000_t75" style="position:absolute;left:37826;top:7353;width:936;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D9xAAAANwAAAAPAAAAZHJzL2Rvd25yZXYueG1sRE89b8Iw&#10;EN0r8R+sQ+pWHChFVcCgFgnKwAApDGzX+BpHxOdguxD+fT1U6vj0vmeLzjbiSj7UjhUMBxkI4tLp&#10;misFh8/V0yuIEJE1No5JwZ0CLOa9hxnm2t14T9ciViKFcMhRgYmxzaUMpSGLYeBa4sR9O28xJugr&#10;qT3eUrht5CjLJtJizanBYEtLQ+W5+LEKlkd32X2Z7YcfjrfFy6lYj9/Pa6Ue+93bFESkLv6L/9wb&#10;rWD0nOanM+kIyPkvAAAA//8DAFBLAQItABQABgAIAAAAIQDb4fbL7gAAAIUBAAATAAAAAAAAAAAA&#10;AAAAAAAAAABbQ29udGVudF9UeXBlc10ueG1sUEsBAi0AFAAGAAgAAAAhAFr0LFu/AAAAFQEAAAsA&#10;AAAAAAAAAAAAAAAAHwEAAF9yZWxzLy5yZWxzUEsBAi0AFAAGAAgAAAAhADRnIP3EAAAA3AAAAA8A&#10;AAAAAAAAAAAAAAAABwIAAGRycy9kb3ducmV2LnhtbFBLBQYAAAAAAwADALcAAAD4AgAAAAA=&#10;">
                  <v:imagedata r:id="rId95" o:title=""/>
                </v:shape>
                <v:shape id="Graphic 231" o:spid="_x0000_s1163" style="position:absolute;left:37826;top:7353;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xEwgAAANwAAAAPAAAAZHJzL2Rvd25yZXYueG1sRI9Bi8Iw&#10;FITvgv8hPMHbmqpQlq5RRBT2Wl2WPT6aZ1NNXkoTteuvN4LgcZiZb5jFqndWXKkLjWcF00kGgrjy&#10;uuFawc9h9/EJIkRkjdYzKfinAKvlcLDAQvsbl3Tdx1okCIcCFZgY20LKUBlyGCa+JU7e0XcOY5Jd&#10;LXWHtwR3Vs6yLJcOG04LBlvaGKrO+4tTsCuN5vxs12Xz19r8uL3/yvtJqfGoX3+BiNTHd/jV/tYK&#10;ZvMpPM+kIyCXDwAAAP//AwBQSwECLQAUAAYACAAAACEA2+H2y+4AAACFAQAAEwAAAAAAAAAAAAAA&#10;AAAAAAAAW0NvbnRlbnRfVHlwZXNdLnhtbFBLAQItABQABgAIAAAAIQBa9CxbvwAAABUBAAALAAAA&#10;AAAAAAAAAAAAAB8BAABfcmVscy8ucmVsc1BLAQItABQABgAIAAAAIQAsDRxEwgAAANwAAAAPAAAA&#10;AAAAAAAAAAAAAAcCAABkcnMvZG93bnJldi54bWxQSwUGAAAAAAMAAwC3AAAA9gIAAAAA&#10;" path="m93571,7294l87105,4198,80385,1754,73411,,39685,91301,16102,82792,9889,99485r23710,8510l,199297r6466,3093l13313,204833r6973,1755l53885,115289r23584,8498l83681,107093,59971,98596,93571,7294xe" filled="f" strokeweight=".08786mm">
                  <v:path arrowok="t"/>
                </v:shape>
                <v:shape id="Graphic 232" o:spid="_x0000_s1164" style="position:absolute;left:26434;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4xAAAANwAAAAPAAAAZHJzL2Rvd25yZXYueG1sRI/NasMw&#10;EITvgb6D2EJuiVyHlNa1EtqQgE+lcfsAi7X+IdbKSHLsvH1UKPQ4zMw3TL6fTS+u5HxnWcHTOgFB&#10;XFndcaPg5/u0egHhA7LG3jIpuJGH/e5hkWOm7cRnupahERHCPkMFbQhDJqWvWjLo13Ygjl5tncEQ&#10;pWukdjhFuOllmiTP0mDHcaHFgQ4tVZdyNAqm8yvWm8On+yrniy62H3Ycj4VSy8f5/Q1EoDn8h//a&#10;hVaQblL4PROPgNzdAQAA//8DAFBLAQItABQABgAIAAAAIQDb4fbL7gAAAIUBAAATAAAAAAAAAAAA&#10;AAAAAAAAAABbQ29udGVudF9UeXBlc10ueG1sUEsBAi0AFAAGAAgAAAAhAFr0LFu/AAAAFQEAAAsA&#10;AAAAAAAAAAAAAAAAHwEAAF9yZWxzLy5yZWxzUEsBAi0AFAAGAAgAAAAhALiqP7jEAAAA3AAAAA8A&#10;AAAAAAAAAAAAAAAABwIAAGRycy9kb3ducmV2LnhtbFBLBQYAAAAAAwADALcAAAD4AgAAAAA=&#10;" path="m107822,l65851,8374,31578,31214,8472,65092,,106579r8472,41482l31578,181939r34273,22843l107822,213159r41966,-8377l184061,181939r23110,-33878l215645,106579,207171,65092,184061,31214,149788,8374,107822,xe" stroked="f">
                  <v:path arrowok="t"/>
                </v:shape>
                <v:shape id="Graphic 233" o:spid="_x0000_s1165" style="position:absolute;left:26434;top:4479;width:2159;height:2133;visibility:visible;mso-wrap-style:square;v-text-anchor:top" coordsize="2159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7cxQAAANwAAAAPAAAAZHJzL2Rvd25yZXYueG1sRI9BSwMx&#10;FITvQv9DeAVvNtuuVNk2La0gyHoordLzY/PcLCYvSxK3q7/eCEKPw8x8w6y3o7NioBA7zwrmswIE&#10;ceN1x62C97fnu0cQMSFrtJ5JwTdF2G4mN2ustL/wkYZTakWGcKxQgUmpr6SMjSGHceZ74ux9+OAw&#10;ZRlaqQNeMtxZuSiKpXTYcV4w2NOToebz9OUUpNLe7+2Ped0dQ10fHsbDuV4OSt1Ox90KRKIxXcP/&#10;7RetYFGW8HcmHwG5+QUAAP//AwBQSwECLQAUAAYACAAAACEA2+H2y+4AAACFAQAAEwAAAAAAAAAA&#10;AAAAAAAAAAAAW0NvbnRlbnRfVHlwZXNdLnhtbFBLAQItABQABgAIAAAAIQBa9CxbvwAAABUBAAAL&#10;AAAAAAAAAAAAAAAAAB8BAABfcmVscy8ucmVsc1BLAQItABQABgAIAAAAIQA26p7cxQAAANwAAAAP&#10;AAAAAAAAAAAAAAAAAAcCAABkcnMvZG93bnJldi54bWxQSwUGAAAAAAMAAwC3AAAA+QIAAAAA&#10;" path="m,106579l8472,65092,31578,31214,65851,8374,107822,r41966,8374l184061,31214r23110,33878l215645,106579r-8474,41482l184061,181939r-34273,22843l107822,213159,65851,204782,31578,181939,8472,148061,,106579xe" filled="f" strokeweight=".17506mm">
                  <v:path arrowok="t"/>
                </v:shape>
                <v:shape id="Image 234" o:spid="_x0000_s1166" type="#_x0000_t75" style="position:absolute;left:27044;top:4511;width:937;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dxAAAANwAAAAPAAAAZHJzL2Rvd25yZXYueG1sRI9Pa8JA&#10;FMTvBb/D8gRvuvFPVaKrWEGwxYsa8PrIPpNg9m3IbpPYT98tCD0OM/MbZr3tTCkaql1hWcF4FIEg&#10;Tq0uOFOQXA/DJQjnkTWWlknBkxxsN723Ncbatnym5uIzESDsYlSQe1/FUro0J4NuZCvi4N1tbdAH&#10;WWdS19gGuCnlJIrm0mDBYSHHivY5pY/Lt1Fw809MPn6iRVPqtqDk9Pkl5btSg363W4Hw1Pn/8Kt9&#10;1Aom0xn8nQlHQG5+AQAA//8DAFBLAQItABQABgAIAAAAIQDb4fbL7gAAAIUBAAATAAAAAAAAAAAA&#10;AAAAAAAAAABbQ29udGVudF9UeXBlc10ueG1sUEsBAi0AFAAGAAgAAAAhAFr0LFu/AAAAFQEAAAsA&#10;AAAAAAAAAAAAAAAAHwEAAF9yZWxzLy5yZWxzUEsBAi0AFAAGAAgAAAAhADv4gB3EAAAA3AAAAA8A&#10;AAAAAAAAAAAAAAAABwIAAGRycy9kb3ducmV2LnhtbFBLBQYAAAAAAwADALcAAAD4AgAAAAA=&#10;">
                  <v:imagedata r:id="rId92" o:title=""/>
                </v:shape>
                <v:shape id="Graphic 235" o:spid="_x0000_s1167" style="position:absolute;left:27044;top:4511;width:940;height:2071;visibility:visible;mso-wrap-style:square;v-text-anchor:top" coordsize="939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pHwwAAANwAAAAPAAAAZHJzL2Rvd25yZXYueG1sRI9BawIx&#10;FITvQv9DeAVvbrZKl7I1iohCr2tFPD42z83W5GXZpLr6602h4HGYmW+Y+XJwVlyoD61nBW9ZDoK4&#10;9rrlRsH+ezv5ABEiskbrmRTcKMBy8TKaY6n9lSu67GIjEoRDiQpMjF0pZagNOQyZ74iTd/K9w5hk&#10;30jd4zXBnZXTPC+kw5bTgsGO1obq8+7XKdhWRnNxtquqPXa2OG3uB3n/UWr8Oqw+QUQa4jP83/7S&#10;Cqazd/g7k46AXDwAAAD//wMAUEsBAi0AFAAGAAgAAAAhANvh9svuAAAAhQEAABMAAAAAAAAAAAAA&#10;AAAAAAAAAFtDb250ZW50X1R5cGVzXS54bWxQSwECLQAUAAYACAAAACEAWvQsW78AAAAVAQAACwAA&#10;AAAAAAAAAAAAAAAfAQAAX3JlbHMvLnJlbHNQSwECLQAUAAYACAAAACEAUzYaR8MAAADcAAAADwAA&#10;AAAAAAAAAAAAAAAHAgAAZHJzL2Rvd25yZXYueG1sUEsFBgAAAAADAAMAtwAAAPcCAAAAAA==&#10;" path="m93647,7281l87155,4198,80359,1754,73373,,39761,91301,16115,82792,9978,99485r23634,8510l,199297r6491,3096l13274,204837r6987,1754l53873,115277r23646,8510l83669,107093,60022,98596,93647,7281xe" filled="f" strokeweight=".08786mm">
                  <v:path arrowok="t"/>
                </v:shape>
                <v:shape id="Graphic 236" o:spid="_x0000_s1168" style="position:absolute;left:20324;top:1992;width:21571;height:2489;visibility:visible;mso-wrap-style:square;v-text-anchor:top" coordsize="21570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QeyAAAANwAAAAPAAAAZHJzL2Rvd25yZXYueG1sRI9ba8JA&#10;FITfC/6H5Qh9Kbqp9UZ0FRFb+tCCN0TfjtljEpo9G7Krxv56t1DwcZiZb5jxtDaFuFDlcssKXtsR&#10;COLE6pxTBdvNe2sIwnlkjYVlUnAjB9NJ42mMsbZXXtFl7VMRIOxiVJB5X8ZSuiQjg65tS+LgnWxl&#10;0AdZpVJXeA1wU8hOFPWlwZzDQoYlzTNKftZno+DrvDt2u7+Dw+JjOf9+GRrrZG+v1HOzno1AeKr9&#10;I/zf/tQKOm99+DsTjoCc3AEAAP//AwBQSwECLQAUAAYACAAAACEA2+H2y+4AAACFAQAAEwAAAAAA&#10;AAAAAAAAAAAAAAAAW0NvbnRlbnRfVHlwZXNdLnhtbFBLAQItABQABgAIAAAAIQBa9CxbvwAAABUB&#10;AAALAAAAAAAAAAAAAAAAAB8BAABfcmVscy8ucmVsc1BLAQItABQABgAIAAAAIQBPECQeyAAAANwA&#10;AAAPAAAAAAAAAAAAAAAAAAcCAABkcnMvZG93bnJldi54bWxQSwUGAAAAAAMAAwC3AAAA/AIAAAAA&#10;" path="m2156470,l,,,177628r107826,l215649,248689r1725150,l2048571,177628r107899,l2156470,xe" stroked="f">
                  <v:path arrowok="t"/>
                </v:shape>
                <v:shape id="Graphic 237" o:spid="_x0000_s1169" style="position:absolute;left:20324;top:1992;width:21571;height:2489;visibility:visible;mso-wrap-style:square;v-text-anchor:top" coordsize="21570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g/xAAAANwAAAAPAAAAZHJzL2Rvd25yZXYueG1sRI9Li8JA&#10;EITvC/6HoQUvohOV9REdZVcUFjz5AK9tpk2CmZ6QGWP8944g7LGoqq+oxaoxhaipcrllBYN+BII4&#10;sTrnVMHpuO1NQTiPrLGwTAqe5GC1bH0tMNb2wXuqDz4VAcIuRgWZ92UspUsyMuj6tiQO3tVWBn2Q&#10;VSp1hY8AN4UcRtFYGsw5LGRY0jqj5Ha4GwU5bXfNxv7aUXdyvMzq8/Xbr6VSnXbzMwfhqfH/4U/7&#10;TysYjibwPhOOgFy+AAAA//8DAFBLAQItABQABgAIAAAAIQDb4fbL7gAAAIUBAAATAAAAAAAAAAAA&#10;AAAAAAAAAABbQ29udGVudF9UeXBlc10ueG1sUEsBAi0AFAAGAAgAAAAhAFr0LFu/AAAAFQEAAAsA&#10;AAAAAAAAAAAAAAAAHwEAAF9yZWxzLy5yZWxzUEsBAi0AFAAGAAgAAAAhADN4+D/EAAAA3AAAAA8A&#10;AAAAAAAAAAAAAAAABwIAAGRycy9kb3ducmV2LnhtbFBLBQYAAAAAAwADALcAAAD4AgAAAAA=&#10;" path="m,177628r107826,l215649,248689r1725150,l2048571,177628r107899,l2156470,,,,,177628xe" filled="f" strokeweight=".26114mm">
                  <v:path arrowok="t"/>
                </v:shape>
                <v:shape id="Graphic 238" o:spid="_x0000_s1170" style="position:absolute;left:22481;top:4479;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vrwwAAANwAAAAPAAAAZHJzL2Rvd25yZXYueG1sRI/BSsNA&#10;EIbvQt9hmYI3u2kLKmm3xYqCVxMrHofsNBvMzobs2KZv7xwEj8M//zffbPdT7M2ZxtwldrBcFGCI&#10;m+Q7bh181K93j2CyIHvsE5ODK2XY72Y3Wyx9uvA7nStpjUI4l+ggiAyltbkJFDEv0kCs2SmNEUXH&#10;sbV+xIvCY29XRXFvI3asFwIO9Byo+a5+omoUn3I9+rp6CQ9fssZ6qrrjwbnb+fS0ASM0yf/yX/vN&#10;O1it1VafUQLY3S8AAAD//wMAUEsBAi0AFAAGAAgAAAAhANvh9svuAAAAhQEAABMAAAAAAAAAAAAA&#10;AAAAAAAAAFtDb250ZW50X1R5cGVzXS54bWxQSwECLQAUAAYACAAAACEAWvQsW78AAAAVAQAACwAA&#10;AAAAAAAAAAAAAAAfAQAAX3JlbHMvLnJlbHNQSwECLQAUAAYACAAAACEA79Tr68MAAADcAAAADwAA&#10;AAAAAAAAAAAAAAAHAgAAZHJzL2Rvd25yZXYueG1sUEsFBgAAAAADAAMAtwAAAPcCAAAAAA==&#10;" path="m,532890l,e" filled="f" strokeweight=".26414mm">
                  <v:path arrowok="t"/>
                </v:shape>
                <v:shape id="Graphic 239" o:spid="_x0000_s1171" style="position:absolute;left:22481;top:4479;width:17253;height:2311;visibility:visible;mso-wrap-style:square;v-text-anchor:top" coordsize="172529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j8wwAAANwAAAAPAAAAZHJzL2Rvd25yZXYueG1sRI9Pi8Iw&#10;FMTvC36H8ARva6qyi1ajiCIoevHPxdujebbF5qU00cZvbxaEPQ4z8xtmtgimEk9qXGlZwaCfgCDO&#10;rC45V3A5b77HIJxH1lhZJgUvcrCYd75mmGrb8pGeJ5+LCGGXooLC+zqV0mUFGXR9WxNH72Ybgz7K&#10;Jpe6wTbCTSWHSfIrDZYcFwqsaVVQdj89jIKfcR4OO7k/bifJoR3gehfK+1WpXjcspyA8Bf8f/rS3&#10;WsFwNIG/M/EIyPkbAAD//wMAUEsBAi0AFAAGAAgAAAAhANvh9svuAAAAhQEAABMAAAAAAAAAAAAA&#10;AAAAAAAAAFtDb250ZW50X1R5cGVzXS54bWxQSwECLQAUAAYACAAAACEAWvQsW78AAAAVAQAACwAA&#10;AAAAAAAAAAAAAAAfAQAAX3JlbHMvLnJlbHNQSwECLQAUAAYACAAAACEAE/Y4/MMAAADcAAAADwAA&#10;AAAAAAAAAAAAAAAHAgAAZHJzL2Rvd25yZXYueG1sUEsFBgAAAAADAAMAtwAAAPcCAAAAAA==&#10;" path="m,230918r377366,l377366,em1725150,r,230918l1347821,230918e" filled="f" strokeweight=".26261mm">
                  <v:path arrowok="t"/>
                </v:shape>
                <v:shape id="Graphic 240" o:spid="_x0000_s1172" style="position:absolute;left:22481;top:4479;width:17253;height:2311;visibility:visible;mso-wrap-style:square;v-text-anchor:top" coordsize="172529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IcwQAAANwAAAAPAAAAZHJzL2Rvd25yZXYueG1sRE9Ni8Iw&#10;EL0v+B/CCN7WtEXF7RpFFEHRi+5e9jY0s22xmZQm2vjvzUHw+Hjfi1UwjbhT52rLCtJxAoK4sLrm&#10;UsHvz+5zDsJ5ZI2NZVLwIAer5eBjgbm2PZ/pfvGliCHsclRQed/mUrqiIoNubFviyP3bzqCPsCul&#10;7rCP4aaRWZLMpMGaY0OFLW0qKq6Xm1EwnZfhdJDH8/4rOfUpbg+hvv4pNRqG9TcIT8G/xS/3XivI&#10;JnF+PBOPgFw+AQAA//8DAFBLAQItABQABgAIAAAAIQDb4fbL7gAAAIUBAAATAAAAAAAAAAAAAAAA&#10;AAAAAABbQ29udGVudF9UeXBlc10ueG1sUEsBAi0AFAAGAAgAAAAhAFr0LFu/AAAAFQEAAAsAAAAA&#10;AAAAAAAAAAAAHwEAAF9yZWxzLy5yZWxzUEsBAi0AFAAGAAgAAAAhANrK4hzBAAAA3AAAAA8AAAAA&#10;AAAAAAAAAAAABwIAAGRycy9kb3ducmV2LnhtbFBLBQYAAAAAAwADALcAAAD1AgAAAAA=&#10;" path="m,53289l53911,em1725150,53289l1671264,em628957,r,230918em1096142,r,230918e" filled="f" strokeweight=".26261mm">
                  <v:path arrowok="t"/>
                </v:shape>
                <v:shape id="Graphic 241" o:spid="_x0000_s1173" style="position:absolute;left:26254;top:6788;width:9709;height:12;visibility:visible;mso-wrap-style:square;v-text-anchor:top" coordsize="970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4hxgAAANwAAAAPAAAAZHJzL2Rvd25yZXYueG1sRI/dagIx&#10;FITvhb5DOIXeSM0qUmRrVkQpChWka1F6d9ic/cHNSdikuu3TG6HQy2FmvmHmi9604kKdbywrGI8S&#10;EMSF1Q1XCj4Pb88zED4ga2wtk4If8rDIHgZzTLW98gdd8lCJCGGfooI6BJdK6YuaDPqRdcTRK21n&#10;METZVVJ3eI1w08pJkrxIgw3HhRodrWoqzvm3UeDy4ft2Rxs8rnnq5OZL7k+/pVJPj/3yFUSgPvyH&#10;/9pbrWAyHcP9TDwCMrsBAAD//wMAUEsBAi0AFAAGAAgAAAAhANvh9svuAAAAhQEAABMAAAAAAAAA&#10;AAAAAAAAAAAAAFtDb250ZW50X1R5cGVzXS54bWxQSwECLQAUAAYACAAAACEAWvQsW78AAAAVAQAA&#10;CwAAAAAAAAAAAAAAAAAfAQAAX3JlbHMvLnJlbHNQSwECLQAUAAYACAAAACEAL+l+IcYAAADcAAAA&#10;DwAAAAAAAAAAAAAAAAAHAgAAZHJzL2Rvd25yZXYueG1sUEsFBgAAAAADAAMAtwAAAPoCAAAAAA==&#10;" path="m251590,l,em970455,l718775,e" filled="f" strokeweight=".26261mm">
                  <v:path arrowok="t"/>
                </v:shape>
                <v:shape id="Graphic 242" o:spid="_x0000_s1174" style="position:absolute;left:25176;top:4479;width:11862;height:5334;visibility:visible;mso-wrap-style:square;v-text-anchor:top" coordsize="118618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AZxQAAANwAAAAPAAAAZHJzL2Rvd25yZXYueG1sRI9BS8NA&#10;FITvhf6H5RW8lHbTIE2N3ZYiFvRUrFavj+wzCWbfxuxrGv+9KxQ8DjPzDbPeDq5RPXWh9mxgMU9A&#10;ERfe1lwaeHvdz1aggiBbbDyTgR8KsN2MR2vMrb/wC/VHKVWEcMjRQCXS5lqHoiKHYe5b4uh9+s6h&#10;RNmV2nZ4iXDX6DRJltphzXGhwpYeKiq+jmdnYOind4WWw/NJWvo+fLxnp0fOjLmZDLt7UEKD/Iev&#10;7SdrIL1N4e9MPAJ68wsAAP//AwBQSwECLQAUAAYACAAAACEA2+H2y+4AAACFAQAAEwAAAAAAAAAA&#10;AAAAAAAAAAAAW0NvbnRlbnRfVHlwZXNdLnhtbFBLAQItABQABgAIAAAAIQBa9CxbvwAAABUBAAAL&#10;AAAAAAAAAAAAAAAAAB8BAABfcmVscy8ucmVsc1BLAQItABQABgAIAAAAIQDmNOAZxQAAANwAAAAP&#10;AAAAAAAAAAAAAAAAAAcCAABkcnMvZG93bnJldi54bWxQSwUGAAAAAAMAAwC3AAAA+QIAAAAA&#10;" path="m826598,l646936,r,88807l642699,109554r-11555,16938l614007,137911r-20983,4186l572041,137911,554905,126492,543350,109554,539113,88807,539113,,359413,r,230918l,230918,,532890r1186049,l1186049,230918r-359451,l826598,xe" stroked="f">
                  <v:path arrowok="t"/>
                </v:shape>
                <v:shape id="Graphic 243" o:spid="_x0000_s1175" style="position:absolute;left:25176;top:4479;width:11862;height:5334;visibility:visible;mso-wrap-style:square;v-text-anchor:top" coordsize="118618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MNxwAAANwAAAAPAAAAZHJzL2Rvd25yZXYueG1sRI9Ba8JA&#10;EIXvBf/DMkJvzcZURFPXIEJB2nowrcXjmB2TYHY2ZLcm/ffdguDx8eZ9b94yG0wjrtS52rKCSRSD&#10;IC6srrlU8PX5+jQH4TyyxsYyKfglB9lq9LDEVNue93TNfSkChF2KCirv21RKV1Rk0EW2JQ7e2XYG&#10;fZBdKXWHfYCbRiZxPJMGaw4NFba0qai45D8mvFFOjm576PPj6X0wH9O3xW7zvVPqcTysX0B4Gvz9&#10;+JbeagXJ9Bn+xwQCyNUfAAAA//8DAFBLAQItABQABgAIAAAAIQDb4fbL7gAAAIUBAAATAAAAAAAA&#10;AAAAAAAAAAAAAABbQ29udGVudF9UeXBlc10ueG1sUEsBAi0AFAAGAAgAAAAhAFr0LFu/AAAAFQEA&#10;AAsAAAAAAAAAAAAAAAAAHwEAAF9yZWxzLy5yZWxzUEsBAi0AFAAGAAgAAAAhAKKGYw3HAAAA3AAA&#10;AA8AAAAAAAAAAAAAAAAABwIAAGRycy9kb3ducmV2LnhtbFBLBQYAAAAAAwADALcAAAD7AgAAAAA=&#10;" path="m,532890l,230918r359413,l359413,,539113,r,88807l543350,109554r11555,16938l572041,137911r20983,4186l614007,137911r17137,-11419l642699,109554r4237,-20747l646936,,826598,r,230918l1186049,230918r,301972l,532890xe" filled="f" strokeweight=".26161mm">
                  <v:path arrowok="t"/>
                </v:shape>
                <v:shape id="Graphic 244" o:spid="_x0000_s1176" style="position:absolute;left:35959;top:4479;width:3778;height:5334;visibility:visible;mso-wrap-style:square;v-text-anchor:top" coordsize="3778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2lvwAAANwAAAAPAAAAZHJzL2Rvd25yZXYueG1sRI/BCsIw&#10;EETvgv8QVvCmqSIi1ShFEAVBsOp9ada22GxKE239eyMIHoeZecOsNp2pxIsaV1pWMBlHIIgzq0vO&#10;FVwvu9EChPPIGivLpOBNDjbrfm+FsbYtn+mV+lwECLsYFRTe17GULivIoBvbmjh4d9sY9EE2udQN&#10;tgFuKjmNork0WHJYKLCmbUHZI30aBad0j+a4uO3T4zlptwn57nLVSg0HXbIE4anz//CvfdAKprMZ&#10;fM+EIyDXHwAAAP//AwBQSwECLQAUAAYACAAAACEA2+H2y+4AAACFAQAAEwAAAAAAAAAAAAAAAAAA&#10;AAAAW0NvbnRlbnRfVHlwZXNdLnhtbFBLAQItABQABgAIAAAAIQBa9CxbvwAAABUBAAALAAAAAAAA&#10;AAAAAAAAAB8BAABfcmVscy8ucmVsc1BLAQItABQABgAIAAAAIQBOzD2lvwAAANwAAAAPAAAAAAAA&#10;AAAAAAAAAAcCAABkcnMvZG93bnJldi54bWxQSwUGAAAAAAMAAwC3AAAA8wIAAAAA&#10;" path="m,l,230918em377328,532890l377328,e" filled="f" strokeweight=".26261mm">
                  <v:path arrowok="t"/>
                </v:shape>
                <v:shape id="Graphic 245" o:spid="_x0000_s1177" style="position:absolute;width:62122;height:12319;visibility:visible;mso-wrap-style:square;v-text-anchor:top" coordsize="6212205,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7xAAAANwAAAAPAAAAZHJzL2Rvd25yZXYueG1sRI9Bi8Iw&#10;FITvwv6H8Ba8aapoXapRZFlhUVBWvXh7NM+m2LyUJmr33xtB8DjMzDfMbNHaStyo8aVjBYN+AoI4&#10;d7rkQsHxsOp9gfABWWPlmBT8k4fF/KMzw0y7O//RbR8KESHsM1RgQqgzKX1uyKLvu5o4emfXWAxR&#10;NoXUDd4j3FZymCSptFhyXDBY07eh/LK/WgWbw/q0Mv66czrdTlI8HSfL8kep7me7nIII1IZ3+NX+&#10;1QqGozE8z8QjIOcPAAAA//8DAFBLAQItABQABgAIAAAAIQDb4fbL7gAAAIUBAAATAAAAAAAAAAAA&#10;AAAAAAAAAABbQ29udGVudF9UeXBlc10ueG1sUEsBAi0AFAAGAAgAAAAhAFr0LFu/AAAAFQEAAAsA&#10;AAAAAAAAAAAAAAAAHwEAAF9yZWxzLy5yZWxzUEsBAi0AFAAGAAgAAAAhAMVZz/vEAAAA3AAAAA8A&#10;AAAAAAAAAAAAAAAABwIAAGRycy9kb3ducmV2LnhtbFBLBQYAAAAAAwADALcAAAD4AgAAAAA=&#10;" path="m6211811,r-6083,l6205728,6096r,1219200l6096,1225296,6096,6096r6199632,l6205728,,6096,,,,,6096,,1225296r,6096l6096,1231392r6199632,l6211811,1231392r,-6096l6211811,6096r,-6096xe" fillcolor="black" stroked="f">
                  <v:path arrowok="t"/>
                </v:shape>
                <v:shape id="Textbox 246" o:spid="_x0000_s1178" type="#_x0000_t202" style="position:absolute;left:40536;top:7720;width:149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52F4D35" w14:textId="77777777" w:rsidR="00FF1DE4" w:rsidRDefault="00000000">
                        <w:pPr>
                          <w:spacing w:line="266" w:lineRule="exact"/>
                          <w:rPr>
                            <w:rFonts w:ascii="Wingdings" w:hAnsi="Wingdings"/>
                            <w:sz w:val="24"/>
                          </w:rPr>
                        </w:pPr>
                        <w:r>
                          <w:rPr>
                            <w:rFonts w:ascii="Wingdings" w:hAnsi="Wingdings"/>
                            <w:spacing w:val="-10"/>
                            <w:sz w:val="24"/>
                          </w:rPr>
                          <w:t></w:t>
                        </w:r>
                      </w:p>
                    </w:txbxContent>
                  </v:textbox>
                </v:shape>
                <v:shape id="Textbox 247" o:spid="_x0000_s1179" type="#_x0000_t202" style="position:absolute;left:22132;top:2685;width:15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A158EDF" w14:textId="77777777" w:rsidR="00FF1DE4" w:rsidRDefault="00000000">
                        <w:pPr>
                          <w:rPr>
                            <w:rFonts w:ascii="Wingdings" w:hAnsi="Wingdings"/>
                            <w:sz w:val="24"/>
                          </w:rPr>
                        </w:pPr>
                        <w:r>
                          <w:rPr>
                            <w:rFonts w:ascii="Wingdings" w:hAnsi="Wingdings"/>
                            <w:spacing w:val="-10"/>
                            <w:sz w:val="24"/>
                          </w:rPr>
                          <w:t></w:t>
                        </w:r>
                      </w:p>
                    </w:txbxContent>
                  </v:textbox>
                </v:shape>
                <v:shape id="Textbox 248" o:spid="_x0000_s1180" type="#_x0000_t202" style="position:absolute;left:26678;top:2509;width:149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0666866" w14:textId="77777777" w:rsidR="00FF1DE4" w:rsidRDefault="00000000">
                        <w:pPr>
                          <w:spacing w:line="266" w:lineRule="exact"/>
                          <w:rPr>
                            <w:rFonts w:ascii="Wingdings" w:hAnsi="Wingdings"/>
                            <w:sz w:val="24"/>
                          </w:rPr>
                        </w:pPr>
                        <w:r>
                          <w:rPr>
                            <w:rFonts w:ascii="Wingdings" w:hAnsi="Wingdings"/>
                            <w:spacing w:val="-10"/>
                            <w:sz w:val="24"/>
                          </w:rPr>
                          <w:t></w:t>
                        </w:r>
                      </w:p>
                    </w:txbxContent>
                  </v:textbox>
                </v:shape>
                <v:shape id="Textbox 249" o:spid="_x0000_s1181" type="#_x0000_t202" style="position:absolute;left:33826;top:2500;width:506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82F7C13" w14:textId="77777777" w:rsidR="00FF1DE4" w:rsidRDefault="00000000">
                        <w:pPr>
                          <w:tabs>
                            <w:tab w:val="left" w:pos="561"/>
                          </w:tabs>
                          <w:spacing w:line="292" w:lineRule="exact"/>
                          <w:rPr>
                            <w:rFonts w:ascii="Wingdings" w:hAnsi="Wingdings"/>
                            <w:position w:val="-2"/>
                            <w:sz w:val="24"/>
                          </w:rPr>
                        </w:pPr>
                        <w:r>
                          <w:rPr>
                            <w:rFonts w:ascii="Wingdings" w:hAnsi="Wingdings"/>
                            <w:spacing w:val="-10"/>
                            <w:sz w:val="24"/>
                          </w:rPr>
                          <w:t></w:t>
                        </w:r>
                        <w:r>
                          <w:rPr>
                            <w:rFonts w:ascii="Times New Roman" w:hAnsi="Times New Roman"/>
                            <w:sz w:val="24"/>
                          </w:rPr>
                          <w:tab/>
                        </w:r>
                        <w:r>
                          <w:rPr>
                            <w:rFonts w:ascii="Wingdings" w:hAnsi="Wingdings"/>
                            <w:spacing w:val="-10"/>
                            <w:position w:val="-2"/>
                            <w:sz w:val="24"/>
                          </w:rPr>
                          <w:t></w:t>
                        </w:r>
                      </w:p>
                    </w:txbxContent>
                  </v:textbox>
                </v:shape>
                <v:shape id="Textbox 250" o:spid="_x0000_s1182" type="#_x0000_t202" style="position:absolute;left:20329;top:7695;width:15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FA82409" w14:textId="77777777" w:rsidR="00FF1DE4" w:rsidRDefault="00000000">
                        <w:pPr>
                          <w:rPr>
                            <w:rFonts w:ascii="Wingdings" w:hAnsi="Wingdings"/>
                            <w:sz w:val="24"/>
                          </w:rPr>
                        </w:pPr>
                        <w:r>
                          <w:rPr>
                            <w:rFonts w:ascii="Wingdings" w:hAnsi="Wingdings"/>
                            <w:spacing w:val="-10"/>
                            <w:sz w:val="24"/>
                          </w:rPr>
                          <w:t></w:t>
                        </w:r>
                      </w:p>
                    </w:txbxContent>
                  </v:textbox>
                </v:shape>
                <w10:wrap type="topAndBottom" anchorx="page"/>
              </v:group>
            </w:pict>
          </mc:Fallback>
        </mc:AlternateContent>
      </w:r>
      <w:r>
        <w:rPr>
          <w:spacing w:val="-10"/>
          <w:sz w:val="24"/>
        </w:rPr>
        <w:t>.</w:t>
      </w:r>
    </w:p>
    <w:p w14:paraId="0082A710" w14:textId="77777777" w:rsidR="00FF1DE4" w:rsidRDefault="00FF1DE4">
      <w:pPr>
        <w:spacing w:line="270" w:lineRule="exact"/>
        <w:rPr>
          <w:sz w:val="24"/>
        </w:rPr>
        <w:sectPr w:rsidR="00FF1DE4">
          <w:headerReference w:type="default" r:id="rId96"/>
          <w:pgSz w:w="11900" w:h="16850"/>
          <w:pgMar w:top="2520" w:right="425" w:bottom="960" w:left="850" w:header="626" w:footer="772" w:gutter="0"/>
          <w:cols w:space="720"/>
        </w:sectPr>
      </w:pPr>
    </w:p>
    <w:p w14:paraId="2F4FBD65" w14:textId="77777777" w:rsidR="00FF1DE4" w:rsidRDefault="00FF1DE4"/>
    <w:p w14:paraId="2121A875" w14:textId="77777777" w:rsidR="00FF1DE4" w:rsidRDefault="00FF1DE4">
      <w:pPr>
        <w:spacing w:before="43"/>
      </w:pPr>
    </w:p>
    <w:p w14:paraId="23484A8A" w14:textId="77777777" w:rsidR="00FF1DE4" w:rsidRDefault="00000000">
      <w:pPr>
        <w:ind w:left="282"/>
      </w:pPr>
      <w:r>
        <w:rPr>
          <w:b/>
        </w:rPr>
        <w:t>Question</w:t>
      </w:r>
      <w:r>
        <w:rPr>
          <w:b/>
          <w:spacing w:val="-6"/>
        </w:rPr>
        <w:t xml:space="preserve"> </w:t>
      </w:r>
      <w:r>
        <w:rPr>
          <w:b/>
        </w:rPr>
        <w:t>9</w:t>
      </w:r>
      <w:r>
        <w:rPr>
          <w:b/>
          <w:spacing w:val="-5"/>
        </w:rPr>
        <w:t xml:space="preserve"> </w:t>
      </w:r>
      <w:r>
        <w:rPr>
          <w:b/>
        </w:rPr>
        <w:t>-</w:t>
      </w:r>
      <w:r>
        <w:rPr>
          <w:b/>
          <w:spacing w:val="73"/>
        </w:rPr>
        <w:t xml:space="preserve"> </w:t>
      </w:r>
      <w:r>
        <w:rPr>
          <w:b/>
        </w:rPr>
        <w:t>Réaliser</w:t>
      </w:r>
      <w:r>
        <w:rPr>
          <w:b/>
          <w:spacing w:val="-4"/>
        </w:rPr>
        <w:t xml:space="preserve"> </w:t>
      </w:r>
      <w:r>
        <w:t>le</w:t>
      </w:r>
      <w:r>
        <w:rPr>
          <w:spacing w:val="-4"/>
        </w:rPr>
        <w:t xml:space="preserve"> </w:t>
      </w:r>
      <w:r>
        <w:t>câblage</w:t>
      </w:r>
      <w:r>
        <w:rPr>
          <w:spacing w:val="-1"/>
        </w:rPr>
        <w:t xml:space="preserve"> </w:t>
      </w:r>
      <w:r>
        <w:t>des</w:t>
      </w:r>
      <w:r>
        <w:rPr>
          <w:spacing w:val="-6"/>
        </w:rPr>
        <w:t xml:space="preserve"> </w:t>
      </w:r>
      <w:r>
        <w:t>éléments</w:t>
      </w:r>
      <w:r>
        <w:rPr>
          <w:spacing w:val="-5"/>
        </w:rPr>
        <w:t xml:space="preserve"> </w:t>
      </w:r>
      <w:r>
        <w:t>sur</w:t>
      </w:r>
      <w:r>
        <w:rPr>
          <w:spacing w:val="-5"/>
        </w:rPr>
        <w:t xml:space="preserve"> </w:t>
      </w:r>
      <w:r>
        <w:t>le</w:t>
      </w:r>
      <w:r>
        <w:rPr>
          <w:spacing w:val="-5"/>
        </w:rPr>
        <w:t xml:space="preserve"> </w:t>
      </w:r>
      <w:r>
        <w:t>module</w:t>
      </w:r>
      <w:r>
        <w:rPr>
          <w:spacing w:val="-5"/>
        </w:rPr>
        <w:t xml:space="preserve"> </w:t>
      </w:r>
      <w:r>
        <w:t>d’extension</w:t>
      </w:r>
      <w:r>
        <w:rPr>
          <w:spacing w:val="-3"/>
        </w:rPr>
        <w:t xml:space="preserve"> </w:t>
      </w:r>
      <w:r>
        <w:t>DGP</w:t>
      </w:r>
      <w:r>
        <w:rPr>
          <w:spacing w:val="-3"/>
        </w:rPr>
        <w:t xml:space="preserve"> </w:t>
      </w:r>
      <w:r>
        <w:t>ATS1210E</w:t>
      </w:r>
      <w:r>
        <w:rPr>
          <w:spacing w:val="-3"/>
        </w:rPr>
        <w:t xml:space="preserve"> </w:t>
      </w:r>
      <w:r>
        <w:rPr>
          <w:spacing w:val="-10"/>
        </w:rPr>
        <w:t>:</w:t>
      </w:r>
    </w:p>
    <w:p w14:paraId="27604A8B" w14:textId="77777777" w:rsidR="00FF1DE4" w:rsidRDefault="00FF1DE4">
      <w:pPr>
        <w:spacing w:before="5"/>
      </w:pPr>
    </w:p>
    <w:p w14:paraId="34186D62" w14:textId="77777777" w:rsidR="00FF1DE4" w:rsidRDefault="00000000">
      <w:pPr>
        <w:pStyle w:val="Paragraphedeliste"/>
        <w:numPr>
          <w:ilvl w:val="0"/>
          <w:numId w:val="2"/>
        </w:numPr>
        <w:tabs>
          <w:tab w:val="left" w:pos="991"/>
        </w:tabs>
        <w:spacing w:line="268" w:lineRule="exact"/>
        <w:ind w:left="991"/>
      </w:pPr>
      <w:r>
        <w:t>le</w:t>
      </w:r>
      <w:r>
        <w:rPr>
          <w:spacing w:val="-5"/>
        </w:rPr>
        <w:t xml:space="preserve"> </w:t>
      </w:r>
      <w:r>
        <w:t>clavier</w:t>
      </w:r>
      <w:r>
        <w:rPr>
          <w:spacing w:val="-4"/>
        </w:rPr>
        <w:t xml:space="preserve"> </w:t>
      </w:r>
      <w:r>
        <w:rPr>
          <w:spacing w:val="-2"/>
        </w:rPr>
        <w:t>ATS1110,</w:t>
      </w:r>
    </w:p>
    <w:p w14:paraId="2829113F" w14:textId="77777777" w:rsidR="00FF1DE4" w:rsidRDefault="00000000">
      <w:pPr>
        <w:pStyle w:val="Paragraphedeliste"/>
        <w:numPr>
          <w:ilvl w:val="0"/>
          <w:numId w:val="2"/>
        </w:numPr>
        <w:tabs>
          <w:tab w:val="left" w:pos="991"/>
        </w:tabs>
        <w:spacing w:line="268" w:lineRule="exact"/>
        <w:ind w:left="991"/>
      </w:pPr>
      <w:r>
        <w:t>deux</w:t>
      </w:r>
      <w:r>
        <w:rPr>
          <w:spacing w:val="-8"/>
        </w:rPr>
        <w:t xml:space="preserve"> </w:t>
      </w:r>
      <w:r>
        <w:t>détecteurs</w:t>
      </w:r>
      <w:r>
        <w:rPr>
          <w:spacing w:val="-3"/>
        </w:rPr>
        <w:t xml:space="preserve"> </w:t>
      </w:r>
      <w:r>
        <w:t>sur</w:t>
      </w:r>
      <w:r>
        <w:rPr>
          <w:spacing w:val="-2"/>
        </w:rPr>
        <w:t xml:space="preserve"> </w:t>
      </w:r>
      <w:r>
        <w:t>la</w:t>
      </w:r>
      <w:r>
        <w:rPr>
          <w:spacing w:val="-6"/>
        </w:rPr>
        <w:t xml:space="preserve"> </w:t>
      </w:r>
      <w:r>
        <w:t>zone</w:t>
      </w:r>
      <w:r>
        <w:rPr>
          <w:spacing w:val="-4"/>
        </w:rPr>
        <w:t xml:space="preserve"> </w:t>
      </w:r>
      <w:r>
        <w:t>1</w:t>
      </w:r>
      <w:r>
        <w:rPr>
          <w:spacing w:val="-5"/>
        </w:rPr>
        <w:t xml:space="preserve"> </w:t>
      </w:r>
      <w:r>
        <w:t>(DO1,</w:t>
      </w:r>
      <w:r>
        <w:rPr>
          <w:spacing w:val="-1"/>
        </w:rPr>
        <w:t xml:space="preserve"> </w:t>
      </w:r>
      <w:r>
        <w:t>DO2)</w:t>
      </w:r>
      <w:r>
        <w:rPr>
          <w:spacing w:val="-5"/>
        </w:rPr>
        <w:t xml:space="preserve"> </w:t>
      </w:r>
      <w:r>
        <w:t>en</w:t>
      </w:r>
      <w:r>
        <w:rPr>
          <w:spacing w:val="-4"/>
        </w:rPr>
        <w:t xml:space="preserve"> </w:t>
      </w:r>
      <w:r>
        <w:t>boucle</w:t>
      </w:r>
      <w:r>
        <w:rPr>
          <w:spacing w:val="-4"/>
        </w:rPr>
        <w:t xml:space="preserve"> </w:t>
      </w:r>
      <w:r>
        <w:t>équilibrée</w:t>
      </w:r>
      <w:r>
        <w:rPr>
          <w:spacing w:val="-4"/>
        </w:rPr>
        <w:t xml:space="preserve"> </w:t>
      </w:r>
      <w:r>
        <w:t>à</w:t>
      </w:r>
      <w:r>
        <w:rPr>
          <w:spacing w:val="-6"/>
        </w:rPr>
        <w:t xml:space="preserve"> </w:t>
      </w:r>
      <w:r>
        <w:t>deux</w:t>
      </w:r>
      <w:r>
        <w:rPr>
          <w:spacing w:val="-5"/>
        </w:rPr>
        <w:t xml:space="preserve"> </w:t>
      </w:r>
      <w:r>
        <w:rPr>
          <w:spacing w:val="-2"/>
        </w:rPr>
        <w:t>résistances,</w:t>
      </w:r>
    </w:p>
    <w:p w14:paraId="4A876867" w14:textId="77777777" w:rsidR="00FF1DE4" w:rsidRDefault="00000000">
      <w:pPr>
        <w:pStyle w:val="Paragraphedeliste"/>
        <w:numPr>
          <w:ilvl w:val="0"/>
          <w:numId w:val="2"/>
        </w:numPr>
        <w:tabs>
          <w:tab w:val="left" w:pos="991"/>
        </w:tabs>
        <w:spacing w:before="2" w:line="237" w:lineRule="auto"/>
        <w:ind w:right="4173" w:firstLine="0"/>
      </w:pPr>
      <w:r>
        <w:t>un</w:t>
      </w:r>
      <w:r>
        <w:rPr>
          <w:spacing w:val="-4"/>
        </w:rPr>
        <w:t xml:space="preserve"> </w:t>
      </w:r>
      <w:r>
        <w:t>détecteur</w:t>
      </w:r>
      <w:r>
        <w:rPr>
          <w:spacing w:val="-5"/>
        </w:rPr>
        <w:t xml:space="preserve"> </w:t>
      </w:r>
      <w:r>
        <w:t>de</w:t>
      </w:r>
      <w:r>
        <w:rPr>
          <w:spacing w:val="-6"/>
        </w:rPr>
        <w:t xml:space="preserve"> </w:t>
      </w:r>
      <w:r>
        <w:t>mouvement</w:t>
      </w:r>
      <w:r>
        <w:rPr>
          <w:spacing w:val="-4"/>
        </w:rPr>
        <w:t xml:space="preserve"> </w:t>
      </w:r>
      <w:r>
        <w:t>(BLUE</w:t>
      </w:r>
      <w:r>
        <w:rPr>
          <w:spacing w:val="-4"/>
        </w:rPr>
        <w:t xml:space="preserve"> </w:t>
      </w:r>
      <w:r>
        <w:t>LINE)</w:t>
      </w:r>
      <w:r>
        <w:rPr>
          <w:spacing w:val="-4"/>
        </w:rPr>
        <w:t xml:space="preserve"> </w:t>
      </w:r>
      <w:r>
        <w:t>sur</w:t>
      </w:r>
      <w:r>
        <w:rPr>
          <w:spacing w:val="-5"/>
        </w:rPr>
        <w:t xml:space="preserve"> </w:t>
      </w:r>
      <w:r>
        <w:t>la</w:t>
      </w:r>
      <w:r>
        <w:rPr>
          <w:spacing w:val="-3"/>
        </w:rPr>
        <w:t xml:space="preserve"> </w:t>
      </w:r>
      <w:r>
        <w:t>zone</w:t>
      </w:r>
      <w:r>
        <w:rPr>
          <w:spacing w:val="-4"/>
        </w:rPr>
        <w:t xml:space="preserve"> </w:t>
      </w:r>
      <w:r>
        <w:t>3. (cf. ANNEXES N°3 à N°6)</w:t>
      </w:r>
    </w:p>
    <w:p w14:paraId="47BD16B0" w14:textId="77777777" w:rsidR="00FF1DE4" w:rsidRDefault="00FF1DE4">
      <w:pPr>
        <w:rPr>
          <w:sz w:val="20"/>
        </w:rPr>
      </w:pPr>
    </w:p>
    <w:p w14:paraId="3C1C493C" w14:textId="77777777" w:rsidR="00FF1DE4" w:rsidRDefault="00FF1DE4">
      <w:pPr>
        <w:rPr>
          <w:sz w:val="20"/>
        </w:rPr>
      </w:pPr>
    </w:p>
    <w:p w14:paraId="243260D5" w14:textId="77777777" w:rsidR="00FF1DE4" w:rsidRDefault="00FF1DE4">
      <w:pPr>
        <w:rPr>
          <w:sz w:val="20"/>
        </w:rPr>
      </w:pPr>
    </w:p>
    <w:p w14:paraId="3BB9A3A5" w14:textId="77777777" w:rsidR="00FF1DE4" w:rsidRDefault="00FF1DE4">
      <w:pPr>
        <w:rPr>
          <w:sz w:val="20"/>
        </w:rPr>
      </w:pPr>
    </w:p>
    <w:p w14:paraId="5BC7C9BB" w14:textId="77777777" w:rsidR="00FF1DE4" w:rsidRDefault="00000000">
      <w:pPr>
        <w:spacing w:before="145"/>
        <w:rPr>
          <w:sz w:val="20"/>
        </w:rPr>
      </w:pPr>
      <w:r>
        <w:rPr>
          <w:noProof/>
          <w:sz w:val="20"/>
        </w:rPr>
        <mc:AlternateContent>
          <mc:Choice Requires="wpg">
            <w:drawing>
              <wp:anchor distT="0" distB="0" distL="0" distR="0" simplePos="0" relativeHeight="487600128" behindDoc="1" locked="0" layoutInCell="1" allowOverlap="1" wp14:anchorId="4E9563BE" wp14:editId="54205254">
                <wp:simplePos x="0" y="0"/>
                <wp:positionH relativeFrom="page">
                  <wp:posOffset>693341</wp:posOffset>
                </wp:positionH>
                <wp:positionV relativeFrom="paragraph">
                  <wp:posOffset>253352</wp:posOffset>
                </wp:positionV>
                <wp:extent cx="6061075" cy="531241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5312410"/>
                          <a:chOff x="0" y="0"/>
                          <a:chExt cx="6061075" cy="5312410"/>
                        </a:xfrm>
                      </wpg:grpSpPr>
                      <pic:pic xmlns:pic="http://schemas.openxmlformats.org/drawingml/2006/picture">
                        <pic:nvPicPr>
                          <pic:cNvPr id="259" name="Image 259"/>
                          <pic:cNvPicPr/>
                        </pic:nvPicPr>
                        <pic:blipFill>
                          <a:blip r:embed="rId97" cstate="print"/>
                          <a:stretch>
                            <a:fillRect/>
                          </a:stretch>
                        </pic:blipFill>
                        <pic:spPr>
                          <a:xfrm>
                            <a:off x="0" y="0"/>
                            <a:ext cx="6060465" cy="5312087"/>
                          </a:xfrm>
                          <a:prstGeom prst="rect">
                            <a:avLst/>
                          </a:prstGeom>
                        </pic:spPr>
                      </pic:pic>
                      <wps:wsp>
                        <wps:cNvPr id="260" name="Textbox 260"/>
                        <wps:cNvSpPr txBox="1"/>
                        <wps:spPr>
                          <a:xfrm>
                            <a:off x="2103833" y="2022821"/>
                            <a:ext cx="738505" cy="141605"/>
                          </a:xfrm>
                          <a:prstGeom prst="rect">
                            <a:avLst/>
                          </a:prstGeom>
                        </wps:spPr>
                        <wps:txbx>
                          <w:txbxContent>
                            <w:p w14:paraId="180CE4B0" w14:textId="77777777" w:rsidR="00FF1DE4" w:rsidRDefault="00000000">
                              <w:pPr>
                                <w:spacing w:line="223" w:lineRule="exact"/>
                                <w:rPr>
                                  <w:sz w:val="20"/>
                                </w:rPr>
                              </w:pPr>
                              <w:r>
                                <w:rPr>
                                  <w:sz w:val="20"/>
                                </w:rPr>
                                <w:t>Module</w:t>
                              </w:r>
                              <w:r>
                                <w:rPr>
                                  <w:spacing w:val="-10"/>
                                  <w:sz w:val="20"/>
                                </w:rPr>
                                <w:t xml:space="preserve"> </w:t>
                              </w:r>
                              <w:r>
                                <w:rPr>
                                  <w:spacing w:val="-5"/>
                                  <w:sz w:val="20"/>
                                </w:rPr>
                                <w:t>DGP</w:t>
                              </w:r>
                            </w:p>
                          </w:txbxContent>
                        </wps:txbx>
                        <wps:bodyPr wrap="square" lIns="0" tIns="0" rIns="0" bIns="0" rtlCol="0">
                          <a:noAutofit/>
                        </wps:bodyPr>
                      </wps:wsp>
                    </wpg:wgp>
                  </a:graphicData>
                </a:graphic>
              </wp:anchor>
            </w:drawing>
          </mc:Choice>
          <mc:Fallback>
            <w:pict>
              <v:group w14:anchorId="4E9563BE" id="Group 258" o:spid="_x0000_s1183" style="position:absolute;margin-left:54.6pt;margin-top:19.95pt;width:477.25pt;height:418.3pt;z-index:-15716352;mso-wrap-distance-left:0;mso-wrap-distance-right:0;mso-position-horizontal-relative:page" coordsize="60610,5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bfInCAgAAmgYAAA4AAABkcnMvZTJvRG9jLnhtbKRV207cMBB9r9R/&#10;sPwOueyFbUQWtaUgJERRoR/gOE5iEV9qO7vZv+/YSZYV2wpKHzYaX2Z85pyZ2fOLXrRow4zlSuY4&#10;OY0xYpKqkss6xz8fr05WGFlHZElaJVmOd8zii/XHD+dbnbFUNaotmUEQRNpsq3PcOKezKLK0YYLY&#10;U6WZhMNKGUEcLE0dlYZsIbpoozSOl9FWmVIbRZm1sHs5HOJ1iF9VjLrvVWWZQ22OAZsLXxO+hf9G&#10;63OS1YbohtMRBnkHCkG4hEf3oS6JI6gz/CiU4NQoqyp3SpWIVFVxykIOkE0Sv8jm2qhOh1zqbFvr&#10;PU1A7Que3h2W3m2ujX7Q92ZAD+atok8WeIm2us4Oz/26fr7cV0Z4J0gC9YHR3Z5R1jtEYXMZL5P4&#10;bIERhbPFLEnnycg5bUCYIz/afHvFMyLZ8HCAt4ejOc3gN1IE1hFFr5cSeLnOMDwGEW+KIYh56vQJ&#10;qKmJ4wVvuduFygTdPCi5uefUs+sXwOa9QbzMcbr4hJEkAlriRpCaIb8BpE+3vI/X4ChE0XJ9xdvW&#10;M+/tESyU9IuS+EO+Q7ldKtoJJt3QP4a1gFtJ23BtMTIZEwUDgOamTEA26F0HGLXh0g3NYp1hjjb+&#10;/Qpw/IAW80BJtj8IoJ9x+hTsWGBvrJl4vjyomXh15p/eK08ybay7ZkogbwBWwAB0k4xsbu2IZroy&#10;cjgACMgAjx8PMG/sxB6sjvj7p5Z6aIhmAMGHPRB5CSNnEPkROqJQPUphC3IZ7/m+Q67/oqBVkmn/&#10;L1ylSTxbzWYYQSelcZqu0uBBsqnXzmarRTzSlsyTJdj/w5qHOEDxluuLPhTufD7hLFS5A/hbGJ45&#10;tr864lunvZFApZ+0k2Emo5gM49qvKsxjr5lUnzunKh50808NcUE3vwCNghUGYKiBcVj7CXu4Dree&#10;/1LWvwEAAP//AwBQSwMECgAAAAAAAAAhANuDjnL2FQEA9hUBABUAAABkcnMvbWVkaWEvaW1hZ2Ux&#10;LmpwZWf/2P/gABBKRklGAAEBAQBgAGAAAP/bAEMAAwICAwICAwMDAwQDAwQFCAUFBAQFCgcHBggM&#10;CgwMCwoLCw0OEhANDhEOCwsQFhARExQVFRUMDxcYFhQYEhQVFP/bAEMBAwQEBQQFCQUFCRQNCw0U&#10;FBQUFBQUFBQUFBQUFBQUFBQUFBQUFBQUFBQUFBQUFBQUFBQUFBQUFBQUFBQUFBQUFP/AABEIAqYC&#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G8XeLNO8EaBc6vqkjJbQ4VY4kLyzSMQqRRoOXd2IVVHJJArUurqGxtZrm4lSC3hQySSyNhU&#10;UDJJPYACvNPCNpcfFLxDa+NdUieHQLMsfDmnyjG/IKm+kB/idSRGD91CT1c0AVLL4LWvxCV/EHxH&#10;s5bzXLw7otNjv5Ug0qD+C3QRuFZwOZJOdzk4OxUAs/8ADMfw1/6F1/8AwY3X/wAdr1KigDy3/hmP&#10;4a/9C6//AIMbr/47Xn2q/AnwR4s8dQ+HPDWlT2NnpE8VzrerwajdbkYEPHZxHzMb3wC5/hTgfM+V&#10;9Z+Ivi2/gurTwp4aKv4q1VGZJWG5NPtgQJLuQei5AVf4nIHQMRZih0D4IfDW+u5nkh0bRbSbUL66&#10;YGSaXapkmmfHLu2GY+pNAHYAYGKWvKl/aE09gCPBvjYg8g/2DL/jS/8ADQdh/wBCb42/8EMv+NAH&#10;qlFeV/8ADQdh/wBCb42/8EMv+NH/AA0HYf8AQm+Nv/BDL/jQB6pRXlf/AA0HYf8AQm+Nv/BDL/jR&#10;/wANB2H/AEJvjb/wQy/40AeqUV5X/wANB2H/AEJvjb/wQy/40f8ADQdh/wBCb42/8EMv+NAHqlFe&#10;V/8ADQdh/wBCb42/8EMv+NH/AA0HYf8AQm+Nv/BDL/jQB6pRXlf/AA0HYf8AQm+Nv/BDL/jR/wAN&#10;B2H/AEJvjb/wQy/40AeqUV5X/wANB2H/AEJvjb/wQy/40f8ADQdh/wBCb42/8EMv+NAHqlFeV/8A&#10;DQdh/wBCb42/8EMv+NH/AA0HYf8AQm+Nv/BDL/jQB6pRXlf/AA0HYf8AQm+Nv/BDL/jW34O+M/hX&#10;xpY3c8N//ZU1pdSWdzZawBaXMMqYyrRucjqOaTaW7LhTnUdoRbfkm/yTO5orF/4Tbw7/ANB/S/8A&#10;wMj/APiqP+E28O/9B/S//AyP/wCKqeeHdfev8zb6riP+fcv/AAGX/wAibVFYv/CbeHf+g/pf/gZH&#10;/wDFUf8ACbeHf+g/pf8A4GR//FUc8O6+9f5h9VxH/PuX/gMv/kTaorF/4Tbw7/0H9L/8DI//AIqj&#10;/hNvDv8A0H9L/wDAyP8A+Ko54d196/zD6riP+fcv/AZf/Im1RWL/AMJt4d/6D+l/+Bkf/wAVR/wm&#10;3h3/AKD+l/8AgZH/APFUc8O6+9f5h9VxH/PuX/gMv/kTaorF/wCE28O/9B/S/wDwMj/+Ko/4Tbw7&#10;/wBB/S//AAMj/wDiqOeHdfev8w+q4j/n3L/wGX/yJtUVi/8ACbeHf+g/pf8A4GR//FUf8Jt4d/6D&#10;+l/+Bkf/AMVRzw7r71/mH1XEf8+5f+Ay/wDkTaorF/4Tbw7/ANB/S/8AwMj/APiqP+E28O/9B/S/&#10;/AyP/wCKo54d196/zD6riP8An3L/AMBl/wDIm1RWL/wm3h3/AKD+l/8AgZH/APFUf8Jt4d/6D+l/&#10;+Bkf/wAVRzw7r71/mH1XEf8APuX/AIDL/wCRNqisX/hNvDv/AEH9L/8AAyP/AOKqS38XaFdzpDBr&#10;WnzTSHakcd1GzMfQAHmjnj3X3oTw1dK7py/8Bf8Aka1FFFWc4UUUUAFFFFABRRRQAUUUUAFFFFAB&#10;RRRQAUUUUAFFFFABRRRQAUUUUAFFFFABRRRQAUUUUAFFFFABRRRQAUUUUAFFFFABRRRQAUUUUAFF&#10;FFABRRRQAUUUUAFFFFABRRRQAUUUUAFFFFAHlmrlvjP4km0SA58DaRcbdVnH3dVukOfsiesUZwZT&#10;0LAR84k2+pKoRQqgBQMADtXljH/hSvid2J2eAdbumds/c0e+lcszf7MEzsSeySMTwrnb6pQAVzXj&#10;zxtB4H0ZLj7NJqWp3UotdO0yAgS3tywO2NSeAOCWY8Kqsx4Brpa5P4ieBz4y021lsrkab4h0yb7X&#10;pWold32ecAjDD+KN1JR17qTjBAIAG/DzwVP4YtbzUNXuE1HxTq7rPqt+gIVmAISGIHlYYgSqL7sx&#10;y7uTgftO/wDJuPxQ/wCxZ1H/ANJnrpPh/wCN18Z6XOLm1Oma7p8v2XVNLdtzWs4AOAf4o2BDI44Z&#10;WB4OQOb/AGnf+Tcfih/2LOo/+kz0AekW3/HtF/uD+VS1Fbf8e0X+4P5VLQAUUUUAFFFFABRRRQAU&#10;UUUAFFFFABRRRQAUUUUAFfLfg3Ur238YfExIvg5f+OIx4pusapBPpSqfkj+TFzcJIMf7uPSvqSvn&#10;bwBLpcPiX4jjUPF9z4emPii6K20N0kQZdseGwQevrTVKVX3Yw5vlf9GY1cZLBL2kZct9PiUPxbX3&#10;Gl/bOo/9G2ar/wCBOg//ACZR/bOo/wDRtmq/+BOg/wDyZXQ/avDn/RTb/wD8GEf/AMTR9q8Of9FN&#10;v/8AwYR//E0/qdb/AJ8P/wAB/wDtTl/1grf8/f8AytH/AOTOe/tnUf8Ao2zVf/AnQf8A5Mo/tnUf&#10;+jbNV/8AAnQf/kyuh+1eHP8Aopt//wCDCP8A+Jo+1eHP+im3/wD4MI//AImj6nW/58P/AMB/+1D/&#10;AFgrf8/f/K0f/kznv7Z1H/o2zVf/AAJ0H/5Mo/tnUf8Ao2zVf/AnQf8A5MroftXhz/opt/8A+DCP&#10;/wCJo+1eHP8Aopt//wCDCP8A+Jo+p1v+fD/8B/8AtQ/1grf8/f8AytH/AOTOe/tnUf8Ao2zVf/An&#10;Qf8A5Mo/tnUf+jbNV/8AAnQf/kyuh+1eHP8Aopt//wCDCP8A+Jo+1eHP+im3/wD4MI//AImj6nW/&#10;58P/AMB/+1D/AFgrf8/f/K0f/kznv7Z1H/o2zVf/AAJ0H/5Mo/tnUf8Ao2zVf/AnQf8A5MroftXh&#10;z/opt/8A+DCP/wCJo+1eHP8Aopt//wCDCP8A+Jo+p1v+fD/8B/8AtQ/1grf8/f8AytH/AOTOe/tn&#10;Uf8Ao2zVf/AnQf8A5Mo/tnUf+jbNV/8AAnQf/kyuh+1eHP8Aopt//wCDCP8A+Jo+1eHP+im3/wD4&#10;MI//AImj6nW/58P/AMB/+1D/AFgrf8/f/K0f/kznv7Z1H/o2zVf/AAJ0H/5Mo/tnUf8Ao2zVf/An&#10;Qf8A5MroftXhzI/4ubfc8f8AIRj/APia6VfAE7qGXxbrzKRkEXKYI/75rOeHlT+Olb1VvzRvSznF&#10;1r+yk5W7VU/ykzzn+2dR/wCjbNV/8CdB/wDkyj+2dR/6Ns1X/wACdB/+TK7zS7S+8O/EKw0061qG&#10;p2d3pl1O8d9Ir7XjlgClSAMcSNXd1moQf2V9y/yOyjmOKqp3nJNOzXM327S8zzX4ZR+EviX4Rj1y&#10;PwRa6K/2y90+fT7+ztmmgntbqW1mRjEXQ4kgfBViCMGqvxd8HaDpXhC2urLRNOtLmPW9H2TQWqI6&#10;51O2BwQMjgkU/wDZx/5J9q3/AGOHir/1INQrV+Nn/Iixf9hvRv8A052tZV6cFSk0lt2X+R7mV4rE&#10;Sx1GMqkmnJfal5/3jvKKKK6zwAooooAKKKKACiiigAooooAKKKKACiiigAooooAKKKKACiiigAoo&#10;ooAKKKKACiiigAooooAKKKKACiiigAooooAKKKKACiiigAooooAKKKKACiiigAooooAKKKKACiii&#10;gAooooAKKKKAKmq6VZ65pl1p9/bx3dldRtDNBKMq6EYINcB4G1a68Da+ngLXLiS4jKNJ4f1Oc5a8&#10;t16wO3eaIYH+0mG6hq9Krn/HHgyz8d6BJpt08ltKrrPaXtucTWdwnMc0Z7Mp/AgkHIJBAOgoryfT&#10;fj1oXhJH0T4j63pnhfxVYkRzC6lEMF8n8F1blusbgcr1RgynOAWuf8NM/Cf/AKKH4d/8GEf+NAFz&#10;4g+HNR03VIPGvhi3M+u2MXk3unocDVbMEkwn/pohJaNuzEr912B0NSttB+OHwu1GwS6mk0HxHp01&#10;lLNbEJMkcqNG4G4HbIuSMMDgjkdqw/8Ahpn4T/8ARQ/Dv/gwj/xrzmb49/Dj4feOF1PQ/HGh33h3&#10;X7tItU0y2vUd7W6chUu4lB+6xIWRR7P2agDv1+DnilFCj43+PQAMD/Q9A/8AlXS/8Ke8Vf8ARb/H&#10;v/gHoH/yrr1EHIyKWgDy3/hT3ir/AKLf49/8A9A/+VdH/CnvFX/Rb/Hv/gHoH/yrrpNT+KegaP8A&#10;EzRfAd5PLB4h1mynv7BGiPlzxwlRKofpuUMDj05pfGvxP0LwDrPhbStVlm/tDxNqH9m6bb28RkaS&#10;UIXYkDoqqpJboOKAOa/4U94q/wCi3+Pf/APQP/lXR/wp7xV/0W/x7/4B6B/8q69SooA8t/4U94q/&#10;6Lf49/8AAPQP/lXR/wAKe8Vf9Fv8e/8AgHoH/wAq69SqtqV8mmaddXkilkt4nmZV6kKCTj8qAPNv&#10;+FPeKv8Aot/j3/wD0D/5V0f8Ke8Vf9Fv8e/+Aegf/Kuug+DnxNsvjL8MPDnjbTrWaxstbtFu4be4&#10;IMkakkYbHGeK7KgDy3/hT3ir/ot/j3/wD0D/AOVdH/CnvFX/AEW/x7/4B6B/8q69SooA8t/4U94q&#10;/wCi3+Pf/APQP/lXR/wp7xV/0W/x7/4B6B/8q69SooA8t/4U94q/6Lf49/8AAPQP/lXR/wAKe8Vf&#10;9Fv8e/8AgHoH/wAq69SooA8t/wCFPeKv+i3+Pf8AwD0D/wCVddD8Nvhpb/DjTNRtv7Y1LxHeajfy&#10;6jd6lrAtxPLLJjPEEUUYAAAAVB+NdjRQAzyY/wDnmv5UeTH/AM81/Kn0U7sVkM8mP/nmv5UeTH/z&#10;zX8qfRRdhZDPJj/55r+VHkx/881/Kn0UXYWQzyY/+ea/lR5Mf/PNfyp9FF2FkM8mP/nmv5UeTH/z&#10;zX8qfRRdhZDPJj/55r+VHkx/881/Kn0UXYWRz3jyJB4M1rCKP9Fk7e1aujf8gex/64R/+giszx8w&#10;XwVrZPQWknQZ7VpaNzo9j/1wj/8AQRXU/wDd1/if5I4I2+uy/wAC/wDSmc9qH/JV9C/7A99/6Ota&#10;66uQ1H/krGhf9ge+/wDR1rXX1wx6+v8AkXhviq/4n+UTy79nH/kn2rf9jh4q/wDUg1CtX42f8iLF&#10;/wBhvRv/AE52tZf7OQx8PtW/7HDxV/6f9QrU+NY3eCbdBy7a3o+0euNStif0BP4VnX/hS9D6LKf9&#10;/of4l+p3lFFFbnlBRRRQAUUUUAFFFFABRRRQAUUUUAFFFFABRRRQAUUUUAFFFFABRRRQAUUUUAFF&#10;FFABRRRQAUUUUAFFFFABRRXEfHPxHqPg74J/EHX9HuPsmraV4e1C+s7jYr+VNFbSPG21gVbDKDgg&#10;g45BoA7eivlzWNQ+JPw5+ANp8XYfibrni+fS9Eh8Rap4c17T9LWyvbUQCW6jja1s4JopAhdo38xl&#10;DIodXUmux+MfxovZ7dPCHw9g8Qaj41v9Li1tpvDthZXM2l6e0qjzmW+nhg8yUCSONCztuDP5brGy&#10;kA9yor5r1D9pXULr4nfAnSfCdlqXiTwd4vsr66vdaaO0hlk8hEQ+YsskTRGFnaSdRErcKsYYh466&#10;7wr+1J4f8V3ugTR+H/EWn+FfEd42n6F4uvYLddN1OcFwixhZmuIxL5bmN5oY0kwu1jvTcAezUV5D&#10;F+0lp2o6zdR6P4O8W+IPDdnqzaLd+KtKsoZrCG6RxHKPL84XMkcch2PLHA8alX+bCMV89+F/7Wup&#10;Xmj+M73xl4V1uC+j8dXHhbw7pFpHZPcX8gcolnEEuWHmxrE8k0szpENzMshRTsAPqCivG7/9qPw7&#10;ongzxHrms6Hr+i6h4d1Gw0zVfDt3DbnULWS8uIYbZ/3czQyRv56PvjlYbQ4++jIO2/4Wbpf/AAtr&#10;/hXnkXn9tf2H/b/n7F+zfZ/P8jbu3bt+7nG3GO+eKAOuorzH4DfHez/aD8I2virRPC3iHRvDV9bp&#10;cWGpa2lrEt5ksrqkcc8kqlGVlJdFVuChdSGPkX7SX7W154b+FPi7VPAukeIY4tO1OLRofHEVnaTa&#10;Wl4t3HDNEFkkMrAMZIPN8gxeZ8ofODQB9V0V5F4y/aT0jwp4i8SaZZ+GPEvimDwtFFN4j1PQ7e3k&#10;t9HWRDKBIJJo5JnWIea0dukzqpXK5dQfU9K1S01zS7PUtPuI7ywvIUuLe4ibcksbqGV1PcEEEfWg&#10;C1RRRQAUUUUAFFFFABRRRQAUUUUARyQRynLxo59WUGm/Y4P+eEf/AHwKmooAh+xwf88I/wDvgUC0&#10;gH/LGP8A74FTUUAFFFFAHzX+21ptz4b0DwV8WNNiL33w812HU7nZwz6dJ+5vEJ/u+W+4j/YqPRdR&#10;t/jF+2Pda1byre+G/h14eSK2ljO6N7+/Akdl91t1Qf8AA6+gPGHhax8b+FdX8PanGJdO1S0ls7hC&#10;M5R1Kn+dcB+zb+zxpH7Nfw/bwxpep32uvLcvdXGqantNzOxAVQxUAEKqqo9hQB8aaJ8YvH/xa+H+&#10;ufEXTtR+MI8aXV1dzeHtP8M6NI/h2GOGZ44Ldk8tknDBP3jsc5Yj5dtey/F/XPiN47+JfwD8L2Pi&#10;fVfhxL4q0a/m8Qx2JCXEWyGB5FjVgVWYMWVWYHYGYgZxXcWP7Kmr+DrnVrTwD8VvEPgnwtqV5Lft&#10;oNtaWtzHayysXl+zySoWiVmZjt5AJ4xXoOs/Bmy1v4leA/Gdxqt69/4Ss7q0hjfawuhOiI7ynGd3&#10;yA8Y5JoA+YPiFDrPwj+JE1h8SfiN8U9I+G1pZWcHh3xfpd4JIBLuYznVZY4jmQuVCtIoj2D1ya+x&#10;NcniuvAeoTQ3AvIZNNkdLgEESqYiQ+RxyOePWvLvit+znrvxUufEFjcfFPxBp3g3X1SO/wDDkNrb&#10;OnlhQrxwzMnmRI4HzAE9TgivWovDVnaeFU8P2oa2sIrIWEQU5McYj2LjPXAx1oA+Lfhf4g0TS/2N&#10;fgHYax498WeFDqFgsVvpXgiEyanq7jcfLTZFJMFX7zGPb7nFejfsW+P9b8Qa/wDFXwtqGseJ9b0n&#10;w5q0CaVN4ztmh1aKGWASGObciO2GztZhnBrZX9jmz0bwr8LbLw1401fw94g+HdvLaaXrscEMzTQS&#10;rtljmhddjBgF7AjHWuy+CnwAg+Deu+MdabxNq3ijVvFVzDeX91q3l7vNjj2fIEUBVI6L0HQUAer0&#10;UUUAFFFFABRRRQAUUUUAFFFFABRRRQAUUUUAFFFFABRRRQAUUUUAYPjz/kS9a/69ZP5VpaN/yB7H&#10;/rhH/wCgis3x5/yJetf9esn8q0tG/wCQPY/9cI//AEEV1P8A3df4n+SOBf74/wDAv/Smc7qH/JV9&#10;C/7A99/6Ota66uR1D/kq+hf9ge+/9HWtddXFHr6/5FYb4qv+J/lE8u/Zx/5J9q3/AGOHir/1INQr&#10;X+MX/ItaZ/2HNM/9LIqyP2cf+Sfat/2OHir/ANSDUK1/jF/yLWmf9hzTP/SyKs6/8KX9dj6HK/8A&#10;fqPr+kjuqKKK3PLCiiigAooooAKKKKACiiigAooooAKKKKACiiigAooooAKKKKACiiigAooooAKK&#10;KKACiiigAooooAKKKKACuI+OfhzUfGPwT+IOgaPb/a9W1Xw9qFjZ2+9U82aW2kSNdzEKuWYDJIAz&#10;yRXb0UAfLetad8SfiR8ALT4Qw/DTXfB0+qaLD4e1XxJruoaU1nZ2pgEV1JGlreTzSuyB1jXy1BZ1&#10;LMgBNQ/ED4D6n4e+Nup+LLLw14w8Y+GtX8P2GmLZ+DPGMuh3thcWTShPNUXtpHPDJHOfmMjvG6HC&#10;YkY19VUUAfIdl+zx4p8MWfwXRPDA26ZH4is9btfDmqNcjTDqx3eeJdQuPNnEbEmRw7OzbmSPDBVw&#10;vhr+zb4m0vRvhl4O1bwNrxvPCWoae+oeItX8e6hd+HpYbF1MU9hYpqO8TP5UTJFLbRxQsWGGWNVf&#10;7ZooA+dfhLp3xF+Bvh+4+H9p8PrjxVFFr19d6f4mGsWltpr2d5fSXRa5LOblJoxPKpSO2kVmRMMA&#10;5ZPL9c/Z18bTa1e3Y8L61dQ6D8SNT8Vwx6Z4hTS5Na0/UYpYpFs7mC5jmhuIRJu2TGBHwU8wqxNf&#10;bVFAHxj4g/Zx8U+Jfhn8WLvRvB15oWr6zJoc+k6X4m8U3Oq6zfrpd4t2Yrq5mvLm3i8xhJHCsb7U&#10;37pH+bbH6d4J0Xxv4m/aouPH+seCL3wj4Y/4QsaLANUvrOa7NyL7zWEiW00qqCvKlXYYHJUnaPoC&#10;igDyH9kbwHrvww/Zq+HnhXxNY/2br+laUlteWnnRy+VICcrvjZlbr1UkV4L48+FHxY0/9nbxV8Fd&#10;C8By+IDJrkt3p3icanZQ2U2ny6oL/DI8yzLcqHeLZ5Yj+QMJDnaftiigD488WfAPxL4f8e/FWe38&#10;I+K/Glt4wv8A+1tIvNB8eXWiWNtNJaxwSQajbx31v+7VoUbzYY53aNypAMaqfpz4YeEf+EA+G3hT&#10;wx5VpB/Y2lWunmKwMxt0MUSpti853k8sbcLvdmxjLE80f8LE0dviYfAavM/iBdI/tuRBGfLjtjN5&#10;KEuerM4fAGcBCTjK56egAooooAKKKKACiiigAooooAKKKKACiiigAooooAKKK85+Pnxjg+Bvw9l8&#10;Qtpk+uahPd2+m6bpVuwR7y8ncRxRbjwoJOST0ANAHo1FeJ6F8VfiL4M0DxLrfxd8KaHoeiaTpb6o&#10;NS8Oam92nyAF4HjkRW38nDDKnaenFefaZ+1p420q38IeKPGHhLw/pngbxRf21jClhrJn1TThdMBb&#10;SXEe3YQSVDBD8u4dcGgD6tor5ev/ANo/4reJ/HfxN8M/D74e6Nqn/CE6iLabUta1R7aCdDbRzLGg&#10;VWYyks/oqgLkktxwnxu/aR8f+Ofgb8HvHXw7srTSIdf8Sabb3sN1qDRTJcG4aNrRiqENEzKVZs5x&#10;0FAH25RXzr8W/wBoXx78I7H4aafc+CLDXfGPi7UZ9MbS9MvmMEcoid4isrKCE+VS7FflG44OK6S9&#10;8T/HKPwtoaQ+DPCH/CTT+Y+qTS61MNPs1VvkCfuvMkZhz/CBg8mgD1fXNd07w1pVxqerXsGnadbr&#10;umurmQJHGM4yWPA61cilSaNJI2Do4DKynIIPQ18U/Gn4z6n8Xv2NPjVbeIdFt9B8U+F7s6JqlrY3&#10;RubV5VaGQSQyEAlGWRSMjI716f4r+P3iKx8aaV8OPAGj6NqGvWeiW+q6rqHiO/NpZWcLjbFGNoLy&#10;SOVJwBgAZJ5xQB9FUV5b+z98aH+MvhzWnv8ATYtG8R+H9Vm0XV7G3uRcQpcRhTvikwN8bq6spIBw&#10;eelepUAFFFFABRRRQAUUUUAFFFFABRRRQAUUUUAFFFFABRRRQAUUUUAYPjz/AJEvWv8Ar1k/lWlo&#10;3/IHsf8ArhH/AOgis3x5/wAiXrX/AF6yfyrS0b/kD2P/AFwj/wDQRXU/93X+J/kjgX++P/Av/Smc&#10;7qH/ACVfQv8AsD33/o61rrq5HUP+Sr6F/wBge+/9HWtddXFHr6/5FYb4qv8Aif5RPLv2cf8Akn2r&#10;f9jh4q/9SDUK1/jF/wAi1pn/AGHNM/8ASyKsj9nH/kn2rf8AY4eKv/Ug1Ctf4xf8i1pn/Yc0z/0s&#10;irOv/Cl/XY+hyv8A36j6/pI7qiiitzywooooAKKKKACiiigAooooAKKKKACiiigAooooAKKKKACi&#10;iigAooooAKKKKACiiigAooooAKKKKACiiigAooooA/PX4y/Dzw5runftpeKtS0m31DxBoM0Vxo1/&#10;cr5kmlTJotnIJrUn/USlljLSR7Wby4wSQigS/HrRp/gPqct38KrFtB1/VvhLrd3f3Wmg/atQuYJL&#10;FlvZ3zunukE1w3nuWkJkcliWNfdF14D8M31vr1vc+HdJuINf/wCQvFLYxMupfuxH/pAK4l/dqqfP&#10;n5VA6CrZ8M6O2r2WqnSrE6pZW72lrem2Tz7eFypeJHxuVGKISoIB2LnoKAPmG08IeBvhh8YvgF/w&#10;qK1sbGLxNDef2nJo5UrrWjpp7yJe3brzcOJzalbiQsxadvmPmNny3wHq1lb/ALJH7HdjJdQpey+M&#10;tHiS3LjzGeJ7kSrt65Qghv7p4ODX2z4P+FXgr4e32o3nhXwfoPhq81Ehr240fTILSS6IJIMrRqC+&#10;CzH5s8sfWqlp8E/h3Ya9c65a+AvDFtrd1ejUp9Sh0a3W5mug7OJ3kCbmlDOzbyd2WJzkmgD5I+Nt&#10;3e+BPiH8Rvglpavap8ab+wvdGkiGBCbs/ZtcYbefkhtvPP8AtXBPc5y/EXhWTxV40+P51fwh4Ivo&#10;vB0kFjp2p+KPEtxp134T0qLTo5LW5sEj0+4NupczyieORHd4yCP3Kmvuu/8AC2i6rrmla1e6RYXm&#10;s6SJhp2o3Fsj3FmJVCyiGQjdHvVQG2kbgADnFZPin4UeCPHGtadrHiPwdoHiDV9OwbK/1TS4Lme1&#10;w24eVI6lkw3zDaRzzQB8feGvAGk/GT4v383xJsNO8bXifB3QLyb7ZbSNZzXjvfbrtbeeNGSTl9jP&#10;GssYldfkLMDzvw88PweCPh1+yd478OaasvxA8QQywalrDs0l9rCyaJdyiC5mY750EkUOxJCRGIow&#10;gUIoH30fDOjnWLrVjpVidVu7ZbK4vvsyefNbqWZYnfG5kBdyFJwC7ccmqtt4D8M2dpoVpB4d0mC1&#10;0Fg2kQR2MSppxEbRg26hcREIzJ8mPlYjoaAPgf4Pabqlv4D+A/j+30rwNofibXtc09L7xuniK9u9&#10;e8QTTyt/aNldRR6Zl2JFwDFJM0Vs0CncFgDBdU8C+HtM+A3xq+JS6TBJ450T4patPpmvvze2ATXw&#10;BHbyn5oozuk3ImFYyOWB3HP3Vpnwo8EaJ4wu/FuneDtAsPFV5vFzrlrpcEd9Puxu3zqods4GcnnA&#10;q3L8P/C8+i6jo8nhvSJNI1G5e9vbBrCIwXVw8nmvLLHt2u7SDeWYEluSc80AeGQ+BNAf/goPea8/&#10;h/TG1Rfh/b3MWomziNwtx9tmgaUSY3BzAViLZyU+XOBivpKsTUvBHh3WfEmleIdQ0DS77X9KDrp+&#10;q3NnHJdWYcYcQylS0e4Eg7SMg81t0AFFFFABRRRQAUUUUAFFFFABRRRQAUUUUAFFFFABXjX7Vvwl&#10;1r4t/DWyi8MNbHxR4f1my8RaXb3knlwXM9tJvELvg7Q6ll3Y4JGeK9looA+ftX0z4jftF/D7xt4M&#10;8Z+A4PhxouraHLYx3E2sw31zJdSDGQsGVES88s245HyjmvMvhR8FLrw4vhPRNa/ZR8DLq+mSW8F5&#10;4whfS/sxERAN5FiM3Bc7d4UoG3HkjrX2dRQB4f8AB74YeIvCPjz46anqdmkFn4p11L7SnWZHM0Qs&#10;ooiSAcp86MMNg968Yg/Zv+JGk/sdeCfDFpo1pceN/C3iiDxF/Y0t9GiXSRXry+UswJRWZHByTgfW&#10;vteigD558Z+DvHPxS8a/AvxXd+FP+Edfw/rd5e6xp02owTvZwtbyxRncjbZCxKnCZxu9jWV+078J&#10;vEvjb4r+B9dfwTH8VPh/p1ndQ3vhCTUIbcJeOR5V2Y53WKbC5Tax+XJIr6booA+F9E/Za8e2X7Of&#10;x68Kw+DdG8Nal4u1oX+i6Do97EbSKExW42K+EVdpRwchckEjIIJ6X4n/ALNt9ZfG5fiG/wAKNA+M&#10;ml6toNppV/ouqG0+1adcW4IWaD7UPLZGU7WAYHIB5FfYdFAHmXwB8LR+GPCN2qfC7RfhM1zePL/Y&#10;mjNbNvUKqrLKbdBH5hxjALYAHzdh6bRRQAUUUUAFFFFABRRRQAUUUUAFFFFABRRRQAUUUUAFFFFA&#10;BRRRQBg+PP8AkS9a/wCvWT+VaWjf8gex/wCuEf8A6CKzfHn/ACJetf8AXrJ/KtLRv+QPY/8AXCP/&#10;ANBFdT/3df4n+SOBf74/8C/9KZzuof8AJV9C/wCwPff+jrWuurkdQ/5KvoX/AGB77/0da111cUev&#10;r/kVhviq/wCJ/lE8u/Zx/wCSfat/2OHir/1INQrX+MX/ACLWmf8AYc0z/wBLIqyP2cf+Sfat/wBj&#10;h4q/9SDUK1/jF/yLWmf9hzTP/SyKs6/8KX9dj6HK/wDfqPr+kjuqKKK3PLCiiigAooooAKKKKACi&#10;iigAooooAKKKKACiiigAooooAKKKKACiiigAooooAKKKKACiiigAooooAKKKKACiiigAooooAKKK&#10;KACiiigAooooAKKKKACiiigAooooAKKKKACiiigAooooAKKKKACiiigAooooAKKKKACiiigAoooo&#10;AKKKKACiiigAooooAKKKKACiiigAooooAKKKKACiiigAooooAKKKKACiims6oVDMAWOACepoAdRR&#10;TVdXztYNg4OD0NAGH48/5EvWv+vWT+VaWjf8gex/64R/+giszx8QvgvWySAPsknJ+laejf8AIHsf&#10;+uEf/oIrqf8Au6/xP8kcC/31/wCBf+lM53UP+Sr6F/2B77/0da111cjqH/JV9C/7A19/6Ota66uK&#10;PX1/yKw3xVf8T/KJ5d+zj/yT7Vv+xw8Vf+pBqFa/xi/5FrTP+w5pn/pZFWR+zj/yT7Vv+xw8Vf8A&#10;qQahWv8AGI48NaZn/oOaZ/6WRVnX/hS/rsfQ5X/v1H1/SR3VFFFbnlhRRRQAUUUUAFFFFABRRRQA&#10;UUUUAFFFFABRRRQAUUUUAFFFFABRRRQAUUUUAFFFFABRRXzR+2z8Y/G3wo0zwPb+B9Us9Hvda1C5&#10;guLq7slugI4rSSYAIxAySgGauEXOSjHdkykopyfQ+l6p3esWGn3ljaXV7bW13fyNFaQTSqj3DqjS&#10;Msak5chEZiBnAUnoDXwn8JPi18dfin8NvD/ipPippVodTtVnktk8LQuIXI+ZA3mc4PGaqePNW+Mz&#10;+Pfhm158TtOub0ardmxnXwzCgtpP7OudzFfM+cGMuuDjBYHsKgs/QOivjX+2/jz/ANFc0z/wk4P/&#10;AI5XlPxE/aQ+Ovgb4u+CvAkXxK0m9n8Qw3U8lw3hiFfsyxIWHHmclsVUIupJQjuyJNQi5S2R+kFF&#10;fm/8Jv2j/jt8TPiB8QPCsnxK0nT7jwtdRQJIvhiF/tKMpJcgyfLggDHvXrMWs/Hh5UX/AIW5pnJA&#10;/wCRTg/+OUSi4ScZbocXzJSWzPrvSNZ0/wAQafFf6XfW2pWMpYR3NnMssTlWKthlJBwwIPoQRVyv&#10;z4+BOq/GWH4U6ING+JunaZpxa6Mdq/hqGYoftUu75zIM5bcenGcdqn+M/wAZfjt8JPh5qPiU/FPS&#10;b2W3eGKG1k8LQoJXklVMZEnGASfwqVroN6H6AVT1fWdP8P6dNqGqX1tpthDjzbq8mWKJMkAbmYgD&#10;JIHPcivzd8SftR/HXwx49+Hnh67+JGk+R4tmmgN2PDMP+jMiIwOPM5B3Y/Kuo+PGqfGWX4SeIl1n&#10;4m6dqemhITNaJ4ahhaT9/HjDiQkYOD07YrWrSnQm6dRWaM6c41YqcNj9BqK+OJdZ+PCSOv8AwtzT&#10;OCR/yKcH/wAcqNtd+O6KzN8XdMCqCSf+ETg6D/tpWNzWx9l0V+VOk/tqfHvWPh78R/FUPjvRvJ8J&#10;311awxDw5EReJDghyd/y7gegzivb/AfxG+OXjvwVoXiK2+LWmRw6rZQ3ix/8IpAdm9A23/Wds4/C&#10;tp05U1GUtpK6M4zjNtR6bn2vdeINLsdXstKudSs7fVL5Xa1sZZ0We4CDLmNCdzBRycA4HWtCvzq8&#10;Y3/xjk+Ofw5mu/iLY3GqLb6kLLUh4aiRLf8AcZkUpvw5ZR3Ix1r0v+2/jz/0VzTP/CTg/wDjlZGl&#10;j7Kor85/EH7Qnx30j4yQeA4fibpFwx0k6lNdHwxCGjO/Cpt8zoRzmnfBz9oP46fFfV/HOmn4naTY&#10;XXhjV30x1XwvC3nKM7ZOZOM46Vs6U1TVVr3W7GSqRc3TW6P0Wqnpus6frIuTp99bXwtZ3tZzbTLJ&#10;5MycPG+0na691PI718g/238ef+iuaZ/4ScH/AMcrhfhNqfxlgi8Zf2X8TdOsAfFOo/aQ3hqGXzp9&#10;y75RmT5Qx/h7etYXNbH6CUV+fPxn+N3x0+EXhS11Z/inpF7Pd6ja6dBbyeF4UDtNKqEg+Z1VSzY/&#10;2aw9R/aU+OekfFnwX4KuviZpKf8ACTQ3TQ3Y8Lw/u5IQrBMb8YYFufUD1reNGcqcqqWi3+ZlKpGM&#10;1Te7P0iqrqmqWWiadc6hqN5Bp9hbIZZ7q6lWOKJByWZmICgepr4//tv48/8ARXNM/wDCTg/+OVx/&#10;xi1P42XXwp8Wxaj8TLDVbBtMn+0WUXheGNpo9h3KGDkrxnkDisTWx96Wd5BqFpBdWs8dzazossU8&#10;Lh0kRhlWVhwQQQQRU1fCnhPxF8a9K+HOi3MHxX0yz0230eCdIm8Lwv5UKwKwBYyc4Ude+M1nfsBf&#10;tdfEz4//ABH1HTvF+t6Zq2iiC9Nt9i01LZswSQhZNyschllzjtVRi5Xt0Jb5dz78oooqRhRRRQAU&#10;UUUAFFFFABRRRQAUUUUAFFFFABRRRQAUUUUAFFFFABRRRQAUUUUAFFFFABRRRQB5x46+Ll94X8aW&#10;fhfRfBOseMdUmsH1KQabc2cCQRLIsfzG5niySzdFz05xWf8A8La8d/8AREPFP/g30b/5Np5/5Ohj&#10;/wCxPf8A9LEr1SgDyj/hbXjv/oiHin/wb6N/8m0f8La8d/8AREPFP/g30b/5Nr1eigDxTxD+0J4i&#10;8JWaXeufCbXNHtXcRpNfa9okSs5BIUFr7k4BOPY1498RP2rYtQ8e/DW6Hg+5iFnqdxIYz4j0VvMz&#10;aSrjK3pC9c5cgcYBzxW9/wAFBNXXQvDPw6vpJpoIYvEMvmyW23zRGdPuw4QkEBiMgH1Nec+Hv2XL&#10;74leIILvUvGWr+EfENoP7U0nw3II7izktXXCP55QSyEq4WQKwKNwOCCQD2n/AIbGg/6Ei6/8KfQf&#10;/k6vPfhh+1ZFpfij4iTHwfczC71vzQv/AAkeip5f7lBjLXoDdOqkj3rw/wAOapqvjn4neLvBWhw6&#10;tPqNldzWVlpc18MWE8EFv9vzKEBmCyJcCLdgMXTOAxx1Pjj4J2nwU+Cvi34mWHj7XvF2mz20z3Mt&#10;0kVpd6dflDFBJ5caANtnMSPE4yAS2cKQQD1n4wftaQ6x8LPFVkPBtzAZ9OmjEp8SaI4XK4ztS9LH&#10;6AE+1b3hn9r6G08NaRCfBV05SzhXd/wk2hDOEHY32R+PNfPPhP4fTfHXw1DPrHiXW/Cfhm6uJtM1&#10;LxFamGbz79m3GJo3jKQW+2VEWQDPmKwOBgmp8Z7X/hnTxz4W8GaprWs30P2Oa9vru0dd+paajwhN&#10;qFcRTh1kTCEA5B4BwAD2TV/2r4pfjz4X1L/hD7pVg8O6pB5H/CR6Kdxe4sTu3C92DGwjBYMd3AID&#10;Y7//AIbFh/6Ee6/8KfQf/k6vG/Dn7J2reKfE0+o6j4z1PQPHel28hj8Jkxy2ElpI6keXclBLIjlI&#10;g0gIKOCMAEbvMPAV9qPxW8V+M9A8Of27cS2N5IbeKS6UzaVZRFVudq7QLicSMwiV8KwQ5xwKAPc/&#10;gf8AtXQ6H4L1K3Pg65uN/ibxDc7x4j0WPHm6zey7cPeqfl37cgbWxlSykEt+PH7Vseu/D2O2Xwhc&#10;2pXXdDuPMPiPRZMiPVrSQrhL1m+YLtzjAzliFBI8s+LPwmi/Zt/Z81nxzofjzV/F+kXazTWGpyCK&#10;Gax1G4mZkZokQK6NcOyOjqGRn7BStWfD3wd/4Xtpmjy6n4o13wZ4W1CeOKz1m3aG4OoalDMHxKJI&#10;ykC+aimIL9/aVJzgEDY+mtF/aou/EmpR6fpPw51LUr+QEpa2viTQpJHAGThRfZOACeOwrpv+FteO&#10;/wDoiHin/wAG+jf/ACbXyvoGmT/Dr9un4RfD68vbq71K1sdW1O7mkk3wXsbW3l2tyikZifm7jdAS&#10;MrkcMAPv+gDyj/hbXjv/AKIh4p/8G+jf/JtH/C2vHf8A0RDxT/4N9G/+Tayvjr4s8T6X4w0LSdD8&#10;Sy+GbFtH1LVrya206G7mmNu1sqRqJQQoPnNkgZ6V5jrfjz4i+F9al0zV/iLqtvNBB5081vpOmyxR&#10;syK0SEmJT8+SucYBAHO4UAex/wDC2vHf/REPFP8A4N9G/wDk2j/hbXjv/oiHin/wb6N/8m1Gvwy+&#10;JjKD/wALnvhkZ/5F2w/+Ipf+FY/Ez/os99/4Tth/8RQA/wD4W147/wCiIeKf/Bvo3/ybW18M/ilN&#10;4/1LxHpd/wCFtT8J6voUsEdzZanNbTFhLEJEZXt5ZFIx2JBBHSuLuk+IHw78f+A4dT+IUvinS9c1&#10;OXT7myudHtbfCi0nlV1eJQwIaJfbBNbfw4/5Ll8X/wDrrpP/AKR0AerUUUUAFFFFABRRRQAUUUUA&#10;FFFFABRRRQAUUUUAFFFFABRRRQAV8c/8FEfv/Cf/ALCmo/8Aptnr7Gr45/4KI/f+E/8A2FNR/wDT&#10;bPXThv48PVGFf+FL0PEP2GJ30r4Xf8IzM0pa0httUhaXo0d5H52E9lJ2+1e/ar4bstZ1XRNRuRIb&#10;nR55Lm0KPtUO8LwtuH8Q2SNx64NfP/wNx4bX4J6gZ2SDxH4PTR/I25V7iKP7QrZ9dkZX8a+mPs8v&#10;/PJ/++TXIzpRH1r468YW0XiL9p/RvF+9pgut3Hh+1JGBGltY3Jl2+oZmQ5/2a+tvE+sJ4S8Natrl&#10;4pjtdNtJbyVnGAFjQuf0FfMd7oE/h2L4CwXknnX9xfXt5dS4x5kklncMW/LbXVhP94p+q/M58R/B&#10;n6P8jO+EEaeGv2gdb8QDeker+I77w9clR8pYwJcRM3pj7Oyg/wC3719eqxjcMOqnIr5L02yml8D/&#10;ABh1O2ma3udE8XrrCzIMlUgMUk35xLIv0Jr6u0y5OsaZZ6hAjNDdwR3CFVOCrqGH86nE/wAefq/z&#10;ZVH+FH0X5Iz/AAt4ZsfB2gWujaasi2NsXMYmfe3zyNI2T3+ZzXzp+3Rcf2x4R0vQI3lVrdxr83l/&#10;d2wTwQhWPoTckgf7PtX1J9ml/wCeT/8AfJr5W+OTjxJo3xv1rzTJBpMGmeHoY8cRSpdRzTkH1YTw&#10;5/3BWEfiRrLZnKfHXw1/wk3iP4frG7w3en6bf6nbTR/ejeD7JISP+ABx+NfU5i0v4v8Aw4tWuvMf&#10;Sdesre6YQvsba2yUAHtggfrXi/kR3Xxw+FUEo3RS6Zqkbg91KWoI/I16T8AZrgeD9Q0Gc+deeHdU&#10;utNl2KRtXf50Ix2xFNEPwr1M0/3uXy/JHDgP93j8/wA2ekuxdix6k5NcZ8YvE7+Dvhj4i1SKOSW4&#10;jtTHDFEMu7uQgCj15P5V232eX/nk/wD3ya8v+LySa14v+HXhVXki+2aqdUuEC/6y3tQGdG9A3mD8&#10;q8o7z5Q0DwdbeBvgT8cPDUCYg067kszzksVtoFZie5JyT9a+l/2XVTQvBOo+DvtDTyeG794FEg+Z&#10;IJwLmBfcLHKij6V4T4gOfAv7Rh/6jNz/AOioa978Jh/Dvxl0+Lci2fifw3A8cYHzvd24+c+/7kR1&#10;6eL/AIVD/D/7czhw/wDEq/4v0R6XqPhuy1XXNF1a4EhvNIadrUq+FBlj8t9w7/L09DWpUn2eX/nk&#10;/wD3ya5r4leIz4F+H3iHxBLHJjTrGW4ACklmVSQoHck15Z3nyvoytq/7VepeKXEi/wBsWN7BEJDk&#10;GG1uTbxsvoGVQa2v2ex/wjHxj1u88xY7TxPrWtWDoRzJdQTtKhz7RRsKsxeFD4H+Kfwy0JnaWay8&#10;ESRSyv8Aekk88bmPuTzUWhRy2Hw417xLbtFFL4d+Il5qEksvAS2+17bnnt+5MnNexU/5F9P/ABP8&#10;jzYf75P/AAo+q6qadpNlpAuhZWsdqLq4e7n8sY8yZ8F5D/tHAyauxxSSxpIsblXUMCFPQjNOFtMT&#10;jyn/AO+TXjnpHyv+2Wf+EhvNA00IzQ6FNZa1JIDgJM2oWtvGpHfKTyn/AIDXOfG3T5H+J/hHWrZl&#10;S88O6PdaxFI/REjvLITn/vw0w/Gt74nhPEPhL4r+K9kgMviTRdEhaToY7TULcbkHoxl/HbXRf2TB&#10;r/x70DS7lQ1tfeEtXtZQwyCjzWin9Ca9nD/7jW9YnmVv97pejPoGyvYtTsra8hIaG5iSdCO6soYf&#10;oaj1bTYNa0m+065DG2vbeS2mCNtbY6lWwexwTzXF/ATUrzV/hjpsN3Dsv9Mkl025jT5gjxOQB/3w&#10;U/OvQvs8v/PJ/wDvk14x6R5p8X5j4T+ET6RpUBuJJ0tdEtIJH5dHZIiCe5EQcn1xXjH/AAS30mLQ&#10;fjdrulwf6ixfW7WPH91Li2UfoBXsvju3bxD8Y/hxoDwyNBYzT+IZz0UNCqxRK3ru+0SED/Y9q8m/&#10;4Jof8nDeLP8Ar78Qf+lVvXTR+16P9DGp09UfqLRRRWJoFFFFABRRRQAUUUUAFFFFABRRVHXdbsfD&#10;OiahrGqXKWemafbyXd1cvnbFFGpZ3OOcBQT+FAF6ivnT/h4X+z//AND9/wCUbUP/AJHo/wCHhf7P&#10;/wD0P3/lG1D/AOR629jU/lf3GXtaf8yPouivnT/h4X+z/wD9D9/5RtQ/+R6P+Hhf7P8A/wBD9/5R&#10;tQ/+R6PY1P5X9we1p/zI+i6K8J8K/tx/BHxr4l0zQNH8cJdatqdwlpaQPpl7EJZXYKib3hVQSSAM&#10;kckV7tWcoSh8SsXGUZfC7hRRRUlBRRRQAUUUUAFFFFABRRRQB5Wf+ToY/wDsT3/9LEr1SvKz/wAn&#10;Qx/9ie//AKWJXqlABRRRQB8vft2eFLvxrpPw20iz0241eSfxDKXsrQgTSxrp12XCZIG7aDj3rzP4&#10;j/tA+JvBen6F4N1vwdNZarbui+G/E17c/ZL2EKfLSV4AjgsAQjLv8uXkMVDHH018V/8Akp/wa/7D&#10;95/6ar2j4o6H4vvLvU7Xw14W8N6tZ69px0+81DU7x7ea2yGXLoI3E8YV8iMFOdwz82QAfJPgH4Te&#10;Ovht8VNe8d6X4N8SXF9NdtfWFzd20eb+5kt7cXzXUSSExJPI1yyld2w7SFIXBvfEiTxt+0V4T8Sr&#10;D8M9Y0LQ9d02dbmz0idLyHWr6NGFqzsyxiERzrGxkUlnEYVlAFfbUltq3hbwPDa6RbR+IdWsLOOG&#10;GK9uvsq3TooXLyBH2ZxnO0/SuQ/Z60bxf4X8BQ6H4u0PT9HuLGSTyH0/VTfLOryPIScwx7CN2Mc5&#10;xmgD5Z0Lxt4k/ZR+HVzp2u+ALrUfD2pzyJqlnq8iwwi7YmPdbyqJBLHLGkZKFV2lWYE7iBwWs/D/&#10;AFr43ReFPHN54b17WfD9tbXUFzLBKjR2Wil4tttbXDFHuHUid/MdFYYA6KK+2PGfw11Hw74qsPGH&#10;gbRbHVdWW7nnv9N1LUZLdLlpY9nmpKVlETrzwEwVZhxnNS6F8Iz4p+CTeD/HFlFDNfCd7q3sLx5F&#10;heSR2G2UBC23cOwBx0oA+aPiv+0f4u8O+HNCh8TeFZNB1CJ86L48kfyZwAnzTizCMGYofnhLmJgc&#10;FgCAMH4K+BPF/wAK/FmveOfCXgnXr9NRna50g3MaNDqdpMFaYXBR2aFnkHmIwD7ckbSDx9I3/wAH&#10;9b+Fhsx8NtA07W7D+xZdHksdV1aS1kgZmD+ekzRzEhiMMmB0Qg8YPrfgHRrrw74I0HS74Ri9s7GG&#10;CYRPvQOqANhiBkZB5wPpQB8PfHHwj8Rvjx4S8X6S3wx13wra6tbecmhWsiT29/qq48i6mkbyxbhG&#10;AY7N3m7U3gbeen8K6740+E/hGLwInwn1HxVo2rJKX0rU3W3eOc8zLE6+YJYScOD8rJnjdwa+wND8&#10;IaT4bv8AVr3TrUwXOqz/AGm8czO/mSYxnDMQv0XArkvHfwE8JfEbxroXifWrSabUtI3eVsupY1fp&#10;tyFcDgjPTnvkUAfJHgrwL4sH7XvwZ8a+KtJ1uLUXttW0i5vtXRQsUf2UyWdlG+d84jVLpjM6qzs5&#10;LAEgV9+15Z8Vxj4m/Bn/ALGC7/8ATTe16nQB8z/tYa7qPhrxFaajpN19h1CLwhrSw3PkxymMtPYK&#10;W2SKyNwx4ZWHqDXFfELwfe/CO+1bwfpniSfUNM1Gz0Uo99oeih7NrnXra1maJYbGONiY3yBKkgDK&#10;rY4rp/2yv+QjB/2Ker/+lWn0n7S//JTk/wCvPw1/6lFnQAz4ga1488AeL5vCNr8TvEOoRahN4eSP&#10;VL6y0o3dkLrVGtp/J8uySI7owP8AWRvg8jFP1zWvHegePn8CR/E3xDdQ3fiDS7RdauLLS/t1vDNZ&#10;Xk0iR7bMQ4L28fLxMQM4Izwvx8/5Lnpn/Xx4S/8AT61O8df8nK2X/Y0aH/6bNSoAaLnXrL43aF4b&#10;1nxTqXi2DR/FdubS91aC0juFWbR7t3Q/ZoIUI3DIymeepr1D4cf8ly+L/wD110n/ANI68z1r/k6N&#10;P+xp0/8A9Ml5Xpnw4/5Ll8X/APrrpP8A6R0AerUUUUAFFFFABRRRQAUUUUAFFFFABRRRQAUUUUAF&#10;FFFABRRRQAV8c/8ABRH7/wAJ/wDsKaj/AOm2evsavjz/AIKEy2UV98HhqF5DYWcmtX0UlxcSrGib&#10;tOnHLMQB1rpw38eHqjCv/Cl6Hyx4k8Hv4/8Agb+y94fSYW7393awiQsyhc2j55Ug/lXp5/4J+3OT&#10;/wATqD/wKuv/AIqvGbXwnqFlY+DrOH4+aMlv4RlSbSE8i2PkMiFFz/pHzYU4r0P/AIWh8RP+jjtD&#10;/wDAO1/+SK6f7OxPZffH/My+uUe/4P8AyOc/aE/Y8uPhf8KNS8Stqsc6Wl1ZI8SXNwS6yXcUbLhm&#10;wQQ5BB7Zr0b42qF8efBdVAAF5cAAdv8AiXz1534+1PxX8TPCt14d8QftC6Jd6VcvFJLEtraqS0ci&#10;yJz9o7Min8KbZwzXvi7w1rPif406L4it9CeSS3ssW0GWeF4s7xOegcnp2rfD4GvCtCckrJrqu/qY&#10;1sXSlTlFPVp9H/kdR4Dx/wAK/wD2icjI+2arkf8AbkazPg7+xBc+L/hV4U1s6xEpv9Pjnw91cgjO&#10;eDhsdu1ZWp6Boc134mOl/GJtD07xFLJLqGm2mqWZhkMibHHzZIBXjrWl4e1PUvCmh2OjaR+0XqFj&#10;pdjEILa2j1LTysSDooypP51VbLq86spK1m2913FTxtKMIxd9EujO3h/4J9XEk0a/21B8zAf8fV16&#10;/wC9Xmel6WNH/Ya8XWpO+aPUpo5ZSSxlZNSjj3Enk8IBz2Arpl8a+JFYMP2l9TBByD/aOnf/ABFc&#10;SngbRV8M3Phx/jbPL4fupzcXOmvqdl5czmUTMW4zy43HBrNZZiLrb/wJFvHUbdfuZ6FD/wAl2+E3&#10;/YO1L/0G1rNsP2apfjd8bvi9qMd/HZrZ6vbQbHmmTJ+w25zhCB3qLxevhrxHqOganp/xKtfDeq6K&#10;ksVveabqdruKyBA4Ickf8s1rO0BJvCuo6xf6T+0JfWN5q863N/LHqVgTcSKixqzZU8hUUcY6V243&#10;A1a+IlUg1Z26rscuFxVOlRUJXur9H3O//wCHftz/ANBqD/wKuv8A4qsv4ZfBh/gp+07c6PNdremb&#10;wtFexsssjiMtczo2N5JBIjGcegrP/wCEz8R/9HLan/4MdO/+IrBu7Vr/AMVDxLcftA3suvCzWwF8&#10;2pWG/wCzh2cR/dxgM7npn5q4f7MxHl/4Ejr+vUfP7mc/r/8AyIv7Rn/YZuf/AEVDXpvxx+HjfFLW&#10;fgX4djnW2kuprv8Aes7pgC0jJGUINcpp3hrwVbeDPFmg3nxDtdUk8TSyT3+o3Oq2vnmR1VSy4IA4&#10;UdqrPpEUmpaHqDfH28N7oZdtNn/tKw3WxZQjbeO6gDnPSuzEYCtUhSjFr3VZ6ru2c1LF04TqN31d&#10;1o+yPSf+Hftz/wBBqD/wKuv/AIquE+Mn7Is/wm8MaV4kfU4rmOHX9Lt3hS4nbesl0iEEMxBHPOa1&#10;/wDhM/Ef/Ry2p/8Agx07/wCIrH8WNc+OtJXS9f8A2hb/AFTT1uIbsW82pWAUSxOHjfhQcqwBH0rj&#10;/szEeX/gSOn69R8/uZ2/xN/5OZ8Kf9irc/8ApTXP6Miv+zT8eQ6hl+2+JeD9JKoaBDolj4xi8S63&#10;8WIvFWowWbWMB1LU7TEUTNuIGzb355rI1Pwzol3beJdOsvjM+laF4gnuZ73SbbU7IwMbjPnKM5bD&#10;bj3713zwNWWEhRTV0290ckcVTWIlUd7NJbM7Pwf+wfc6z4S0a/OtQ5ubSOX5rq5zyoP96tuH/gn3&#10;cvMi/wBtQcsB/wAfV1/8VXIad4j1rSbC3srP9pHUoLS3jEUUS6jp+EUDAA+WrK+NfEisCP2l9TBB&#10;yD/aOnf/ABFcH9mYjy/8CR1/XqPn9zMe2thafsK6FH96QXumeY5JJdhq0ALEnkk4612+kf8AJyXh&#10;H/sWdT/9KLOvLrPwXott4bsvDcvxqlufDVtPDONJl1Oy8ljHMsyg4G7G9QetdT4ufQPEHiHStd0v&#10;4oW/hfVdPtprNLjTNTtcvFK0bMrbyw6xLXfSwVWGFq0m1eTVtV0OOpiqcq8KivZX6Ml8OfstS/Gb&#10;4g/FXWotQjs44fFU9qInnmTG2CA5ARgP4q6f/h37c/8AQag/8Crr/wCKrg/Dr3PhJ9UfR/2hr+wb&#10;VLtr+8MepWB86dlVWkOVPJCKOOOK2P8AhM/Ef/Ry2p/+DHTv/iK4P7MxHl/4Ejs+vUfP7mdH8FPh&#10;C/wY/aE8XaDLdLeMdB0q8R1kkcL5k12pA3kkZ8sZ+grlf+CaH/Jw3iz/AK+9f/8ASq3rKkill8UX&#10;PiN/2g75tcubaGzmvTqVhveGJnaND8uMKZZCOP4jXof7CvhPw/4L/aJaw0HxAviP7To+oaheXf2q&#10;Kd2nlngLE+XwuducfWh4KrQhKc7Wt3T7AsVTrSjGN737M/RiiiivJO8KKKKACiiigAooooAKKKKA&#10;CvOf2kP+Td/il/2Kuqf+kktejV5z+0h/ybv8Uv8AsVdU/wDSSWrh8S9V+ZMvhZ4N+wt8E/h34u/Z&#10;X8EatrvgLwxrWq3H27zr7UdGt555dt9cKu53QscKqgZPAAHavef+Gb/hJ/0S3wX/AOE9af8AxuvO&#10;v+Cen/Jn/gH/ALiH/pwua+i61rTkqkterMqUY8kdOh5z/wAM3/CT/olvgv8A8J60/wDjdH/DN/wk&#10;/wCiW+C//CetP/jdejUVlzy7v72a8sex8GftdfDfwl8Pv2iP2YP+EW8LaL4a+1+Kh9p/sfT4bTzt&#10;l3p+zf5ajdt3NjPTccdTX3nXxf8At0/8nEfsq/8AY1N/6V6dX2hW1Vtwg32f5mNNWnO3l+QUUUVz&#10;HQFFFFABRRRQAUUUUAFFFFAHlZ/5Ohj/AOxPf/0sSvVK8rP/ACdDH/2J7/8ApYleqUAFFFFAHN+O&#10;Ph14c+JFja2fiTSotUgtZ/tNvvZkaGTay7lZSGU7WYcHkMR3ryrWPgr8NtK8f+G/DQ8IeausW17c&#10;G5/tS6Bi8jyuNu/5t3m9cjG3vmvea43xd8MbDxl4y8LeIby9voJPD5nMVrazeXFcGXyziXHLKpiV&#10;guQCQM5xigDx/RPhF4S134o65oVv8O7Y+GdIdbS51c+ILoXK3JgjnA+zk4MRWVV3CQtuBygHNegf&#10;8MxfDT/oWz/4MLr/AOO12Xh3wfB4c1zxLqcVxLNJrt5HeSxyAbYmWCOEKuO2Igee5NdBQB5b/wAM&#10;xfDT/oWz/wCDC6/+O0f8MxfDT/oWz/4MLr/47XqVFAHlv/DMXw0/6Fs/+DC6/wDjtH/DMXw0/wCh&#10;bP8A4MLr/wCO16lRQB5b/wAMxfDT/oWz/wCDC6/+O0f8MxfDT/oWz/4MLr/47XqVFAHn/hr4CeAv&#10;COv2et6V4ejg1Sz3m3uZLiaZoSyFGKh3YAlWZcgZwSO9egUUUAeK/FXwjpfj341eFvD2t2zXekaj&#10;4Y1mC5hSaSFmQzWPSSNldD0wykEdjWPp3wQ8D3/xE8W+Gb7+2NVjn0ywcyah4k1i5vIVjuPPQJcz&#10;XbtGVmjjkBhKMCBkmu0+PHg7wPq3habxJ4z0uC+Gg280ltPLcyW5j3hcrvRlIDFUzz2HpXznomje&#10;BNb0O41aLwhpz2mi6el1rFtDr97Jmbznjkjt5VnKHG3IJB3ZA4zmgD0TT/hB4O1XxJ8QdJnutS1G&#10;0tIrJjf32vazLf2s9vK08QjuZb5pAI3KtuhaIbiQc4O1nhv4UeHLr4L33iC+0XxFrGuS3C33mW3i&#10;HWJr+S4g8yGB4pzdyToAkjAiKUqQz9a4bWPC/g3Q/Dy6pc+C7SaO/kv49Njh1bUS8JtZmjPmp5xL&#10;hghOUxg4XB3ZCaN4I8PeKZbiLS/h9DeXdpZPctbrqGol7thLJENubgCA/u92yU7v4cgkGgDq/CHh&#10;Ox0SH4L6ylpqlvrWu6/9o1STWLvUJ7iSZNNu0HF9NLNGoA4QuQAfxr1L4cf8ly+L/wD110n/ANI6&#10;8y8EeEfCHhnxX4I1+z8O2duPNlt5delTUJEhvi7W7WyRSys1tJyw3yqVOSMjIz6b8OP+S5fF/wD6&#10;66T/AOkdAHq1FFFABRRRQAUUUUAFFFFABRRRQAUUUUAFFFFABRRRQAUUUUAFfIX7ful2Wta18FrT&#10;ULSC+tJNevN8FxGHRsafMRkHg19e18mft1/8jP8ABP8A7D17/wCm+aurCK+Ipp91+ZhiNKM/Rnif&#10;/Cr/AAd/0Kui/wDgBF/8TR/wq/wd/wBCrov/AIARf/E109cr8QvFGueFNMtbjQfClz4uuZZvLktb&#10;W4WFok2k7yWByMgDHvX6FONOEXJx/C/5I+Qi5ydk/wAf+CP/AOFX+Dv+hV0X/wAAIv8A4mj/AIVf&#10;4O/6FXRf/ACL/wCJrb0i7uL/AEq0ubuzfT7qWMPLaOwZoWPVSR1xVyqVOm1flX3L/Inmkuv4nMf8&#10;Kv8AB3/Qq6L/AOAEX/xNB+GHg1QSfCuigDkk2EX/AMTXT1xPxdHic+DdR/4RprBW+yXH2r7Yjsxi&#10;8ps+VtYfP6dee1ROMIRcuW9vJFRcpSUea3zLy/DHwY6hl8LaIynoRYxEH/x2l/4Vf4O/6FXRf/AC&#10;L/4muX/Z/HiweBNM/wCEhNj9i+yR/YhCki3AGW3edvY5PToBXp9KkoVIKfJa/khz5oScea9vM5j/&#10;AIVf4O/6FXRf/ACL/wCJrNXwn8On11tFGh+H/wC1hH5xs/sUXmbP72NvSu5r5h+Jnh/Vr747azr3&#10;h6Zl1vw/pttfQwDpcJufzIz9QOPpWOIlGjFSjBPXsvPy8jSjF1W05W0PYk8M/DaSzv7saN4e+y2E&#10;jQ3UzWcQWF1AJViV64I/OszwofhF45u57XQLPw1qlzDnzIobFAwx1OGQZ/Cvn+TXh4u+EOt62bWZ&#10;dFufGi3Oo265JSIwxZDAdVBzn6V7npWr/C6/+JmhxeH7K3vNeFoz213pEe2KCH/pqVIHP+0Ca5ad&#10;eNVqyilpvu7t7aeX/DHROi6ad3JvX5Wtvr5/8Odr/wAKv8Hf9Crov/gBF/8AE1n674P+HnhnT2v9&#10;V0HQbCzVlQzzWMYUMxwB93vXb14v+16qyfBO6RjhW1GzUn6yYrtr8lGlKoorRX2X+Ry0eapUjBye&#10;rOvn8J/Dq1l06KXQ9AR9ROLMfYoj55xn5cLzxWHrt58G/DGtJpGqweGLLUnIAtpLJC2T2OEIH4mv&#10;IbP+1/Cfxa8DeANVElxHoupSS6XfyHJntXXCA+69PbGKu/DvU/AemeAvF8XxBhsZvEa3tz/akFxH&#10;m5lJY7RET83IwBgj615/1lSfKoxi9d9tEm1/l5anZ7DlV3Jv083ZP+uuh77H8M/Bc0ayR+F9EdGG&#10;VZbGIgj1BxTv+FX+Dv8AoVdF/wDACL/4mr3gz7B/wiekf2Vaz2Om/Zk+zW9yCJI48DaGySc49Sa2&#10;a9aMINJ8q+5f5HnuUk7Xf9fM4rXPBnw+8NaZLqOq6BoNhYxFRJcTWMYVckAZ+XuSB+Nc/p958G9V&#10;vrezs4fC9zdXDBIoo7OMs5PQD5a9OvbC11O2a2vLaG8tnxuhuI1kRsHIyrAg8814V+z5oWlP4/8A&#10;iu39m2TPaa5Gtufs6EwDY/CcfJ+GK5at4VIQjGNpX6dlc3p2lCUpN3Xn30PVf+FX+Dv+hU0b/wAA&#10;Iv8A4mj/AIVf4O/6FXRf/ACL/wCJrp6K7PZw/lX3L/I5+eXdnMf8Kv8AB3/Qq6L/AOAEX/xNcvrJ&#10;+EPh7UpdP1O08M2V7F/rIJbOMMv1+WvT68L/AGp9G00aB4WuzYWn2qbxPYRSXBgTzJEO/Ks2MkH0&#10;PFcuJtSpOcIrTuv67m9H95NQk3r5neaD4S+HfinTxfaRoWgahZligmgsYypI6j7vvXof7L/hrSPD&#10;n7U1smk6XZ6Ysvhm6Mi2kCxByJ4cZ2gZrOttOtNKRrextLeygDEiG2iWNAf91QBXR/s8/wDJ1Nj/&#10;ANixd/8Ao+GuXMIKOEk2lfyRthJN4iOrsfbdFFFfCH1YUUUUAFFFFABRRRQAUUUUAFec/tIf8m7/&#10;ABS/7FXVP/SSWvRq85/aQ/5N3+KX/Yq6p/6SS1cPiXqvzJl8LPOv+Cen/Jn/AIB/7iH/AKcLmvou&#10;vnT/AIJ6f8mf+Af+4h/6cLmvoiaaO2hkmmkWKKNS7yOQFVQMkknoBV1v4kvVkUv4cfQfRXg5/a30&#10;/UGW68N/DX4j+MfDz8x+IdF0FTZTp/z0iE0scsyHs8cbBuqlgRXrHgTx3ovxJ8L2mv6BdG60+43L&#10;+8jaKWGRGKyRSxuA0ciMGVkYBlYEEZFYmp8n/t0/8nEfsq/9jU3/AKV6dX2hXxf+3T/ycR+yr/2N&#10;Tf8ApXp1faFdNT+HT9H+ZhD45/L8gooormNwooooAKKKKACiiigAooooA8rP/J0Mf/Ynv/6WJXql&#10;eVn/AJOhj/7E9/8A0sSvVKACoZ7uC2aFZpo4mmfy4w7AF2wTgepwCce1TV88/Fzxzp2s/FTwzot7&#10;rPhux0PQdS/tC8vpddijuIj9mnheBoD8wcmZSCDwM55xQB72urWLRJKLy3MTy+QriVcNJnbsBzy2&#10;QRjrkVbr5F0fR/Adp4Q8HaNa+KPCq3eheNJdWsIl1tCkVs9/JKMZb5nMbjg5OSe9fTMnxF8KRPKj&#10;+JtHR4pfIkVr+IFJP7hG7hvbrQB0NFZNr4u0K+uJbe21rT7ieKUQSRRXUbMkhJAQgHIYkEY68VoW&#10;l7b38Xm208VxFuK74nDLkHBGR3B4oAmooooAKKKKACiiigDnvH3j/QPhh4VvfEfibUYtL0ezAMtx&#10;Jk8khVVQOWZiQAoBJJwK8sH7ZPgIgEaf4uweR/xS99/8bpv7WyLLoHw9R1DofHGjZVhkH/SARkV7&#10;tQB4Hfftb/DjVIVhvNF8UXcSusgjn8J3jqHUgq2DF1BAIPYisKf49/BO58Qf27N4E1SXW/MWX+0n&#10;8D3Bud6/dbzPJ3ZHY5r6ZooA+Zrb9oL4J6U+oXEHgjVLRr3LXssfgi5Qz/P5hMhEPzfNljnPPPWv&#10;U9A8NfC74waHaeLdP8P+HPElhqqGePUX02GQzAtkliy5zuzkHnIOea9GrwD9iMBfg3qKgYUeJ9aA&#10;A6AfbpelAHrNt8MPB1ncadPb+FNEgn03/jylj0+FWtvmL/uyF+T5mZuMcknvXH/Dj/kuXxf/AOuu&#10;k/8ApHXq1eU/Dj/kuXxf/wCuuk/+kdAHq1FFFABRRRQAUUUUAFFFFABRRRQAUUUUAFFFFABRRRQA&#10;UUUUAFfJH7edzDaeIfgpLcTR28S69e5klcIo/wCJfN1J4r63r4//AOCgmiaf4i1X4Mafqllb6jYy&#10;6/eeZbXUYkjfFhMRlTwcHmurC39vC3dGFe3sp37M82/4SPR/+gxp3/gZH/8AFUf8JHo//QY07/wM&#10;j/8Aiq5v/hSfw/8A+hK0D/wXRf8AxNH/AApP4f8A/QlaB/4Lov8A4mv0K9bsvx/yPkP3fd/gdJ/w&#10;kej/APQY07/wMj/+Ko/4SPR/+gxp3/gZH/8AFVzf/Ck/h/8A9CVoH/gui/8AiaP+FJ/D/wD6ErQP&#10;/BdF/wDE0Xrdl+P+Qfu+7/A6T/hI9H/6DGnf+Bkf/wAVS/8ACR6QP+Yxp3/gZH/8VXNf8KT+H/8A&#10;0JWgf+C6L/4mj/hSfw//AOhK0D/wXRf/ABNF63Zfj/kH7vu/wOlPiTSCcnWNPJ/6/I//AIqk/wCE&#10;j0f/AKDGnf8AgZH/APFVzf8AwpP4f/8AQlaB/wCC6L/4mj/hSfw//wChK0D/AMF0X/xNF63Zfj/k&#10;H7vu/wADpP8AhI9H/wCgxp3/AIGR/wDxVVUvvDceoS3y3ukreyoI3uBcxb2UdATnJHJ4rF/4Un8P&#10;/wDoStA/8F0X/wATR/wpP4f/APQlaB/4Lov/AIml+9fRfj/kH7vu/wADTtf+ESsbO5tLeXQ4bW5d&#10;pJ4ElhCSsepZc4JOB1qHQbHwX4XMh0j+wdNaT77W0sKM3sSDnHtVL/hSfw//AOhK0D/wXRf/ABNH&#10;/Ck/h/8A9CVoH/gui/8AianlqaPljp6/5FXhtd/h/mdJ/wAJHo//AEGNO/8AAyP/AOKqpql54a1y&#10;0NrqN5pF9bFg5huLiJ13A5BwT1FY3/Ck/h//ANCVoH/gui/+Jo/4Un8P/wDoStA/8F0X/wATVP2r&#10;Vml+P+RK5Fqm/wADXu7jwvfX9te3F1o895bf6m4knhMkf+62ciqOoaV4G1XVF1K9i8PXd+uP9Ima&#10;B3OOmSTz+NVv+FJ/D/8A6ErQP/BdF/8AE0f8KT+H/wD0JWgf+C6L/wCJqXGo94x/H/IpOC2b/D/M&#10;6QeItHAwNX04D0+1x/8AxVH/AAkej/8AQY07/wADI/8A4qub/wCFJ/D/AP6ErQP/AAXRf/E0f8KT&#10;+H//AEJWgf8Agui/+Jq71uy/H/In933f4HSf8JHo/wD0GNO/8DI//iqp2F14Y0ua7ms7vR7WW7fz&#10;Lh4biJWlb+8xB5Puax/+FJ/D/wD6ErQP/BdF/wDE0f8ACk/h/wD9CVoH/gui/wDiaX73svx/yD3O&#10;7/A6T/hI9H/6DGnf+Bkf/wAVR/wkej/9BjTv/AyP/wCKrm/+FJ/D/wD6ErQP/BdF/wDE0f8ACk/h&#10;/wD9CVoH/gui/wDiad63Zfj/AJB+77v8DpP+Ej0f/oMad/4GR/8AxVVNSvPDOsxRR395pF5HFKs0&#10;az3EThJF+6wyeCMnmsb/AIUn8P8A/oStA/8ABdF/8TR/wpP4f/8AQlaB/wCC6L/4mk/avRpfj/kH&#10;7tbN/gdKfEmkE5Osad/4GR//ABVdN+zdqFpf/tT2Ztbu3ugvhm7DGCVZMfv4euCcV5p/wpP4f/8A&#10;QlaB/wCC6L/4mu6/ZW8G6D4Q/algj0PR7HSEm8M3RlWyt1iDkTw4J2gZrzsx9p9WnzJW+Z2YPk9v&#10;G1/wPvOiiivhT6oKKKKACiiigAooooAKKKKACvOf2kP+Td/il/2Kuqf+kktejV5z+0h/ybv8Uv8A&#10;sVdU/wDSSWrh8S9V+ZMvhZ51/wAE9P8Akz/wD/3EP/Thc16/8W/B9z8Q/hT408K2d39gvNc0W90y&#10;G7yR5LzQPGr8c/KWB49K8g/4J6f8mf8AgH/uIf8Apwua9W+NupX+j/Bjx9f6VqcOiapa6Bfz2mp3&#10;LhIrSZbaRkmdjwFRgGJPQCrrfxJerIpfw4+hT+E3jbVfEXw+a51nwNqngzWNJ3WVzoM6RkNJFGpP&#10;2R1cpLC2cI+RnBBAINZn7P8ApGvxad4w8R+ItEl8L3fizX5NZh0G4mSWWwg+y21siyGNmQSOLXzn&#10;VSQrTMMkgmvhux/aM+HcpurL4RfE3xxrF3daHBq+h6NNf6nf3X/CRws8SWtwZgxMVyLhVkjJ8n9y&#10;XXaVU1+gHwr8QeK/EEXis+KdKXTksvEV9ZaRMIWha909GAimaNmYqdxkjDZAkESygKsgAxNT5n/b&#10;p/5OI/ZV/wCxqb/0r06vtCvi/wDbp/5OI/ZV/wCxqb/0r06vtCump/Dp+j/Mwh8c/l+QUUUVzG4U&#10;UUUAFFFFABRRRQAUUUUAeVn/AJOhj/7E9/8A0sSvVK8rP/J0Mf8A2J7/APpYleqUAFfMni/4XePL&#10;/wAX6fc6fJ4l0ex0nxJcayyeH9StY7fWYZCpEVwsjBsDBGCCME8Zwa+m6KAPl7xP8OPiB4g8Y+M9&#10;aS28SyWfiPTYNNh8OX+qWZ0rTWVkLXEaqxbcQhJwM/O3XIx23jX4A3Ws61BqukXdjaXCavLqTq8b&#10;ReYrxqm1mTkkFc89c17HfmVbG5MGTMI22Y67sHH618+SP8Wr+xlsrmTVLeO8gu54ry0SJJ7SWOBT&#10;HE3qHk5U/wC8D2ovZkyt1LR/ZXaG7jvbbXyl99qa+E0sZf7NOLl50MIyAFy4DA5ztGCORXq3wy8D&#10;j4d+EodFW4W5Ec0sxlVNu4u5cnH1Y1q+E7C50zw1ptteXdzfXUcC+bcXjAyuxGTuIAGcnH4V8leI&#10;viZq1v8AEDR7JddjurC9129ttfubnxhDpz6Nbo+IyluxBPHPQ56cdaLW0QWTfMfZdFfI2k+PILn4&#10;i+NNLvfFlta+FNOtEl0HWl8fW5fVJyuWjePdmMbsjJHGO+ah+DHxJ8ZeKNE1rN2YvFT+Fb26fQrH&#10;XYtaS1u1lkW2dZEJAZwF+UntSbsrlrV2Pr+ivnrwtqHxAvrDw9Era6LOSZ01ue5hZJ442IEbQ+aA&#10;24N97jATcRk4r1P4UaPq+jeE0j1zUtR1PUXnlZ5NTZWkVd5CgbQBjaAfxpkKVzsqKKKCjwv9rP8A&#10;5Afw8/7HfR//AEeK90rwv9rP/kB/Dz/sd9H/APR4r3SgDgvjp8X9P+A/wu1vxxqmm6hq9lpaK72e&#10;lxCSeTc4UYBIGMtkknAGTW/4C8YW3xA8F6J4ls7a6s7XVbSO8jt72Py5o1dQQrr2IzW3LEk0bRyI&#10;siMMMrDII9xTlUKAAAAOAB2oAWvAP2Jf+SO6l/2M+tf+l0te/wBeAfsS/wDJHdS/7GfWv/S6WgD3&#10;+vKfhx/yXL4v/wDXXSf/AEjr1avKfhx/yXL4v/8AXXSf/SOgD1aiiigAooooAKKKKACiiigAoooo&#10;AKKKKACiiigAooooAKKKKACvi3/gpL4r/wCEKb4M6sLJtRZPEdxCtssoiLtJZSoPmIIHJr7Sr4Q/&#10;4Ksf8gb4L/8AY2/+271cJunJTjuiZRU04vZnif8AwvzVf+hHf/wcRf8AxFH/AAvzVf8AoR3/APBx&#10;F/8AEVwU935dxb2sMM17f3LbLaytUMk07f3UUck1674Y/ZL+K/imzNzNY6X4WjfBiXVZjLKR6vGh&#10;BQ+xrvnnOIp/FNL5I4ll9CW0fxZz/wDwvzVf+hHf/wAHEX/xFH/C/NV/6Ed//BxF/wDEV12sfsaf&#10;FbSLGSe1n8PeIJl5FtayPasR3G6RiM149qdpqPh3WpNG17S7vQtYjyTZ30ZRmA/iQn7y+4ohnWIq&#10;fDUT+SB5fRW8fxZ2f/C/NV/6Ed//AAcRf/EUf8L81X/oR3/8HEX/AMRXB3l7BYQNNcSCOMcZPc9g&#10;PevR/A37OfxQ+IUMV3a+HY9A0qaPfHea5L5Ttn7v7jh8HrmnLOMTBXlNL5ISwFB7R/FlT/hfmq/9&#10;CO//AIOIv/iKP+F+ar/0I7/+DiL/AOIruZf2JvifbRNINa8MX7gcQQxzRMT/ALzuQK8g8ZeFPEvw&#10;z1SDTvGWhT6FPOdsFyT5tpO3PypMPlJwM496mOd15u0ai+5FPLqK3j+LOm/4X5qv/Qjv/wCDiL/4&#10;ij/hfmq/9CO//g4i/wDiK4iR1iRndgqqMlieBXT/AA8+FHjn4tKtx4W8PPLpPmbG1fUZBbWxHcxl&#10;v9Zj/Zq5ZxiYK8ppfJErAUHtH8WaH/C/NV/6Ed//AAcRf/EUf8L81X/oR3/8HEX/AMRXeH9iP4mc&#10;uNf8L7evk+RPv+m7fjPvXmXxD+FHjr4SQvd+K/DrRaQrYOr6dILi2QdjIV/1efes455Xk7KovuRT&#10;y6ivs/izR/4X5qv/AEI7/wDg4i/+Io/4X5qv/Qjv/wCDiL/4iuIR1kRXRgyMMhgeCKv+EPC/iX4l&#10;alcaf4M0C48QXFu2yedWEVrA2M7ZJj8qnB6Vq83xUVdzX3IlYCg9o/izqP8Ahfmq/wDQjv8A+DiL&#10;/wCIo/4X5qv/AEI7/wDg4i/+Irt7f9if4oXUKyPrPhiwcgboJY5piD3+ZXANcn44/Zy+J/w9he8u&#10;/D8ev6XGoMl3oUnmyJ6kw8tgetYrPazdlUX3Ir+zqK+x+LKn/C/NV/6Ed/8AwcRf/EUf8L81X/oR&#10;3/8ABxF/8RXBWF/b6nax3NtIJYXGQw/r6GrWl2Wo+I9di0TQdLu9d1mQBxZ2UZdkTON7noq+5rd5&#10;tikrua+5EfUKD05fxZ2f/C/NV/6Ed/8AwcRf/EUf8L81X/oR3/8ABxF/8RXXaP8AsafFXV7FJrqb&#10;w94fnPJtrqR7ogem6NgM1U8T/sk/FbwxZC5t7LS/FKpkyppcxhkAA/gRyS57YFYf27Wvb2i+5Gn9&#10;nUf5PxZzn/C/NV/6Ed//AAcRf/EUf8L81X/oR3/8HEX/AMRXBxXJa4ntpoJ7K+t2Mc9ndxmOaFh1&#10;DKeQaS4vBDNb28cM15e3L+Xb2drGZJp37KiDkmt/7Wxe/OvuRn9Qobcv4s73/hfmq/8AQjv/AODi&#10;L/4ij/hfmq/9CO//AIOIv/iK6Lwx+yX8VfFNn9pmsdM8LxyAGJdVmMsuMZy8aEFT2wauax+xn8Vt&#10;IsJZ7Wfw74huFwVtLWR7RmHf5pGIz6Vh/bta9vaL7kaf2dR/k/FnI/8AC/NV/wChHf8A8HEX/wAR&#10;Xp/7G3xBm8c/tVFLjRn0ea08MXDbGulnDq08WDlQMfdPFfP2rWGp+Gdcl0TxBpV1oWsRjcbS8QqX&#10;X+9G3R19xXrv7B3/ACd5qP8A2Kb/APpQtaSzCviIOE5XT8kKOEpUpKUY2a82fphRRRXmHcFFFFAB&#10;RRRQAUUUUAFFFFABXnP7SH/Ju/xS/wCxV1T/ANJJa9Grzn9pD/k3f4pf9irqn/pJLVw+Jeq/MmXw&#10;s86/4J6f8mf+Af8AuIf+nC5r1n40arqehfB3x3qWi/aDrNnoN/cWX2SFJpvPS3do9kbqyO24DCsp&#10;UnAII4ryb/gnp/yZ/wCAf+4h/wCnC5r3vxAuqPoOpLoctnDrZtpRYyahG8lslxsPlmVUZWZA23cF&#10;YEjOCDzV1v4kvVkUv4cfQ+M/H178SvCfwAk8b6b+1ide1aGyS7iW00LQ2ttVkOCLa1UW5fzJTlI8&#10;s2WZcjrX1b8MfCfiXwdoNxZeKfHF74+1CS5aaPUr7T7WyeKIogEIS2jRCAVZtxG75yM4Ax8S+EYL&#10;e5+MIfw34n/ZRf4kvdOsbaf4en+3tcg/PsK3uTLkHJX5vve9fbXwxg8e2+g3C/ES98OX+tm5Ywye&#10;GLO4tbYW+xNoZZ5ZGL7vMyQwGCvGQScTU+Xv26f+TiP2Vf8Asam/9K9Or7Qr4v8A26f+TiP2Vf8A&#10;sam/9K9Or7Qrpqfw6fo/zMIfHP5fkFFFFcxuFFFFABRRRQAUUUUAFFFFAHlZ/wCToY/+xPf/ANLE&#10;r1SvKz/ydDH/ANie/wD6WJXqlABRRRQAyWNZonjfJVwVOCRwfcV8+yfC74gaBKF8OXDR6dC9401v&#10;d6tNJLdeeGRNjMxC+Wuxl3EYIOOtfQtZ2p+ItM0WVY7++gtGaKSf984UCNAC7kngKMjJPHNJ23Dc&#10;+dn+DnxS1zVdHiv9cNvZWlnHYvNLfzOpEKyKlwVikjYzNvDEk4yo3A4r0HxHod7d+OtITQtWaTWL&#10;HTWtNQnuLZJoY422kTScg+cSpKqODkk8AZ7A+LYPFeixN4U1Oyubu+s47y0nckobeQ4WcD+IY5A9&#10;cZ61BdfD54fC39maPrd5o2oecty+qxqsks0ucsZAwIcNyCp4xjHSh3SsiYpHhngOJx4wsbrQvE+o&#10;3WqeILaTUA+qaJElnfFlWbylw2YiqAZK5HPXPFev/CzQbWXwRf2lxdz3txe3Vw2oCRBbywyu3zxY&#10;jI2hegIPTBzzVfw/8EbbQNY8N3C61d3Nh4fgWOws5Y4wyMIfKYmUAMUYfMY87d3Pat/WtKu9D8Qx&#10;a/pMDXCXLJBqdlH1lTOFmUf30zz6rnuBTaTVgjfqeNP8K/ibp2kWmn6TfPBpq6W1hcRSarK9088x&#10;JkuVkYkZQiPbk5wrY+9y+2+EXxN8Q+NIdQ1bXjplmojdmS8mk8lkCL+5RJFUMwQk7wy/OeDXsuv/&#10;ABS8LeF7sW2p6xFbTeb5BXY77G2qx3FQQoAdCWOANwyRkVv6bqtpq9u09nOlxErtGWQ9GU4IPuKO&#10;txWWxaAwB3paKKCzwz9r2C7h+H3h/W4LC61G08P+JtM1e/isYTNMlrFODLIqLy21TuIHOAaUfts/&#10;BkjP/CZR/wDgHcf/ABuvcqZ5Mf8AcX8qAPEP+G2fgz/0OUf/AIB3H/xuj/htn4M/9DlH/wCAdx/8&#10;br2/yY/+ea/lR5Mf/PNfyoA8Pb9tr4MqrN/wmKNgZwtlcEn2A8vk0fsaaLqOkfBKKbUbG401tU1f&#10;UdUt7e7jMcwt57qSSIuh5UlWBweRmvcPJj/uL+VPoAK8p+HH/Jcvi/8A9ddJ/wDSOvVq8p+HH/Jc&#10;vi//ANddJ/8ASOgD1aiiigAooooAKKKKACiiigAooooAKKKKACiiigAooooAKKKKACvhD/gqx/yB&#10;vgv/ANjb/wC2719318If8FWP+QN8F/8Asbf/AG3egC1+xb4B0zQPDM3ja+0q+1DxPrDP5d5BZvNH&#10;a2ef3cUbAYUkYLAd6+mk1iW6lSG30zUVldgoa5spEjUE8lmI4AHNfJX7JHx10jQbGP4eeMNRFmyz&#10;sdEubt9tvOjHIgP8Idegzy1fXjacizQTWzLayRtu3Rop3DGMH25rxavs1U/eJnTG/LoF7PeaVfQw&#10;XFrLdxyxswlsbeSQIQQMMe2c5/CvMP2iPhlpnxf+HOoWl1pd4msWEMl5pV+1q6NbXCKWX5+yNjaw&#10;6bSa9Rksvtc8kt64vCwUKJIwAmPQD1/pXgf7UPx08P8Aw88Oah4X0d7a88calbtDDawAM1kjjaZ5&#10;f7m0ElQepAxUr2TqL2aY9baniP7Gfgmz8UeLrzxX4g0241I6QFt9Otba1e4jW4582dgAQCuAFJ/v&#10;mvt6TxDhWK6Vq7vgkD+z5Bk+mcV8Efsx/GG1+Cnim40zxDdTR+EtaVBNeBiFtLlc/PJj/lm+5sk8&#10;A7e2a++raLTdY06O5097aS3nQPDdWwV1Knoynoa1xCgp/vE/0Jhe2hYvjqGm29tcyW/2mKRlEkVp&#10;C7yoCpOcexwD9axfGHh7R/iF4avvD+v6HeahpV9GY5YZbFjj0YccMDyD2IrcmtpbsxLdXJuYI1IE&#10;LRqFJ4AY46kDP515/wDGT4teEfgl4Zk1LWFt5b90IsNKiUGe8k7Ki9cZIyegFYydFySpp/Ipc1tT&#10;4d+FHwwtNd+Pc/gPXku9T0Xw3dTm8hjhaSW7CbGt4WX7zZWQFj/0z561+idvq8FnbxQQaNqsEEah&#10;I4o9MkVUUDAAAHAA7V+bnw6+KWsfDz4oQ/EK+hkupr24lfWrWzOyQwSkcR7erRhUA9QDX6LeC/E3&#10;hj4ieHrXXPDt3aavplyuUuIiGOe6v3DA8EHkHOa6MSopp1EyIeRsg6lPpcl/FbBFALJazROs5AOO&#10;V9TyQPTFQzXkN/ayRT6XfzW8ylHhmsXIZT1DKRUy2dyLH7G1+72xY7kMa5Kkk7c9QO34VjeMfEXh&#10;b4e6Bda14hubHSdMt1LPNcbVB9hnqT2Armk6Dsoplrm6n57fGr4bWXgz9oKPwBpEt1pmleJLq1ls&#10;4zGVewjuHKyIgbsHRyo7BgB0FffvgnTNE+H/AIW0/QfD/h3VdO0qzjCRQLpsoPuzcZLE5JJ5JJJr&#10;88fiR8Sb34k/FKT4habYJYSWVxC2h210m1lhhYlC46qXJZ8Hkbsdq++PhB8W/Cfxq0AahpNxHLqU&#10;QC3+nXT7rqzlxyjg84HZuhGCOK6q6ShHnTt/W5Ed3Y73T3vdYMj29s9pDGME6hA8Ts3X5R3GO/rV&#10;e11aWSL99p2oRyqcMBZvjPsccirNrbz2Elwba7MMMzBhCIlKphQDj64z+NVZ7XTNH057i9NvFBBH&#10;umurnCgADlmY/wA65ZPD8qSTuX7x8Nftw+DtH+GviKy8b6VaSaYNbWddQsZI/JWedELidFPVjjDY&#10;65JNfSn7OvgPTPhF8OLCxg0vVLvV7qNbjU9UGnSMbydhksHxygzhQOAOlfJ/7UvxR0b48eKbTT9B&#10;hhn8IaMkqxaggwL24kQo7oO8aqxAPQnkcV9G/svfHzRviT4csvDWvzpZ+NtLhEEtldv8t0i8Ca3B&#10;4KnqQv3ehrrqJexjzJ2/rchP3nY94tL+51S4SC1sbu3JyXlv7WSJFGPU9TnHFD31zaX01rcWV1KU&#10;AKzWtq7Rtnrg+oqWKya0uxPaSi0PlmNkSJSG5Bzz9KaNNid3kugt3M7lzJKgyM9h6AVyN4fk2d/6&#10;+RfvXPmz9tH4cWOv+DF8bWOmz2niTRXjD3MtuYftNqzhZInY9doO9e+VwOtZf7EngvR7DwmfiBNp&#10;l7qmva4GNtew2MkqWtmDhYUbGFYkEsB1wuelYX7YHxs0LxPan4c+FDbX8guY5Na1G2wY7ZY2DiBX&#10;HWQsq7gOi7getN/ZD+Oek+FoB8N/Fl19hgEzSaHd3DBLWRGI/wBHPYSA9M8tk+ldaj+42dvx/wCG&#10;Iv73mfXy61JcMsUGmakJnYKpnspEQc8ksRwAKs30l5pN3bxT20l3HMrHzLGB3CEY4b0zk4+lI2nR&#10;rLbzWxW1lifeHjQHdwRg+3P6U+WyN5O8t7ILzKqqrJGoCYz0x65/QVyJ4flejv8A18i/eueZ/H74&#10;baZ8Xfh3qWn3WmXkeqWsL3Om35tGV7adRkYfHCtja3bB9q+VP+Cf0k8v7V92bpFS6HhJ0mVDlRIt&#10;yFbB9Mg179+0/wDHHw98OvC2oeHNL+yX/jTU4Gt4LKJQ5tVcEGaXH3QBnGepx6GvAf8Agn9afYP2&#10;rbm3MjStH4QZWkbq5+0Llj9Tk/jXp4JLlfKmlrv6GFXofpxRRRXWQFFFFABRRRQAUUUUAFFFFABX&#10;nP7SH/Ju/wAUv+xV1T/0klr0avOf2kP+Td/il/2Kuqf+kktXD4l6r8yZfCzzr/gnp/yZ/wCAf+4h&#10;/wCnC5r2P4peFr7xz8MfF/hvTL/+ytS1jR7zT7W/5/0aWWF40l45+VmDceleOf8ABPT/AJM/8A/9&#10;xD/04XNfQeoaha6TYXN9fXMNlZW0TTT3NxII44o1BLOzHhVABJJ4AFXW/iS9WRS/hx9D4q8R/CXx&#10;p4uutS0C2+CVp4ch8R+DdI0KK9W9sjYeFLqzvdVDXMRVvMdkW5t54RGm4/IHMZDbft2vki7/AGyJ&#10;NA+Ivj+9/t/wd4q+H2katBp8FhpurW8OsRQ/2bZ3El1Bvl8u8TzbiVDGux1MTBTIfkH0b8Mvin4T&#10;+MnhCz8UeC9dtPEGh3XCXVo+drYBKOpwyOMjKMAwzyKxNT5Z/bp/5OI/ZV/7Gpv/AEr06vtCvi/9&#10;un/k4j9lX/sam/8ASvTq+0K6an8On6P8zCHxz+X5BRRRXMbhRRRQAUUUUAFFFFABRRRQB5Wf+ToY&#10;/wDsT3/9LEr1SvKz/wAnQx/9ie//AKWJXqlABRRSZ5oAWuM1PwxPc/EmDU5LaO80u40l7CUSAMIm&#10;Em8EqeoYHH/ABXZ0Umriep5f4F+HOo+FtV8G20siva+HfDzabJdR/KtzK7RAAL1woiJ5/vCvUKKK&#10;YJWCiiigZ4nq/wANvGOote6RZvpi6DPrd1f6il68ivqMErLJHGroCVVTuRgeSI1GQCa7z4eeHrzR&#10;W8Q3N2hg/tLU5bqG2JB8qPCqvTgZ25x712FFC0JtrcKKKKCgooooAKKKKACiiigAryn4cf8AJcvi&#10;/wD9ddJ/9I69Wryn4cf8ly+L/wD110n/ANI6APVqKKKACiiigAooooAKKKKACiiigAooooAKKKKA&#10;CiiigAooooAK+Df+Cr88Vr4f+Dc00iQwx+KyzyOcKoFtJkk9hX3lXyX+3aiv4l+CasoZTr17wwyP&#10;+QfNWtKn7WpGne13YzqT9nBz7HwHeeKfC+oW7wXOsaVPC4wyPcxkEfnXQ+FPjvqngaMQaD8UJ7Ox&#10;VdqWMuprNBGP9hGbC/hX0l9kt/8An3h/79r/AIVzXxB8Oy65oVrb2FnDJOmqafcsMIuI4rqKSQ5O&#10;OiKxx3xivfqZF7rbnf5f8E8iGZ625bfP/gHkOvftL+JfEtqLa9+LM8Vvn5lsNQS2Lj0LI2cVxdj4&#10;j8K6cJPI1nTVaVi8khu0LyMerMc5Jr63Nrbkn/R4f+/a/wCFH2S3/wCfeH/v2v8AhVRyBR+GaXy/&#10;4JLzS+8Px/4B8ot408OspVtc00gjBBuk5/WrnhT4qr4Bn8zwt4/Ph+MsWe1s9TUW8hPdot20nivq&#10;L7Jb/wDPvD/37X/Cj7Jb/wDPvD/37X/Cm8i5lZ1Pw/4ILNLbQ/H/AIB4Rf8A7Vni7UbSS3k+K/kJ&#10;IMF7W5iikH0YNkVwTeK/D0+oy6ld+JLXUtTmAWW/vtQWaeQD+87HJr6P0zw7Lb/EPxFqctnCLC7s&#10;LCGB8KdzxtcGQbeox5ickc59q6X7Jb/8+8P/AH7X/Cs6eQpXalb5f8EqWaf3b/P/AIB8pf8ACa+H&#10;v+g7pv8A4FJ/jTdK8c6Z4a1F9R8P+NB4c1CQjfcaTqggaTHZ9rfMPrX1f9kt/wDn3h/79r/hR9kt&#10;/wDn3h/79r/hWryK+jqfh/wSVmlvsfj/AMA8N/4a18XiIR/8LUixt27vNh3fXOevvXBap450zxFq&#10;Y1LX/Gg8RagpYpcarqYnaPPUJub5R7Cvorwp4dl03XPGFxdWcKQahqiXNqcI26MWsEZOB0+dHGDj&#10;pnvXS/ZLf/n3h/79r/hWVPIUldSS+X/BLlmmtuW/z/4B8pf8Jr4e/wCg7pv/AIFJ/jVc+KfDseoR&#10;aha+JLXTtThBEV/Y6gsM8eeu11ORX1r9kt/+feH/AL9r/hR9kt/+feH/AL9r/hWv9h3/AOXn4f8A&#10;BI/tO32Px/4B4Pp37VXi3TLOK1j+LBuFjUKJLu6jmlb/AHnZsk+5rk/FfxSXx9cNJ4p+IUniGEsr&#10;rZ3mqA2qEHIKxbto55r3/wCJfh2XxB8PPEmmadZwy395YSwwJhE3OVwBuOAPqTXS/ZIP+feH/v2v&#10;+FYrIIqekl62/wCCW8092/L+P/APlFPGfhyNQq65piqBgAXSYH61Bd+JvC18E87WdMZo2Do/2tAy&#10;MDkEHPBBr61+yW//AD7w/wDftf8ACj7Jb/8APvD/AN+1/wAK2/sN/wDPz8P+CZ/2mv5Px/4B8+eH&#10;v2lfEnhexFlYfFieS2B+Rb/UEuWQegZ2zj2qj4r+POqeOYzBr3xPnvLFkKSWMWprDbyg/wB9FbDf&#10;jXuXj/QX1vwH4k06wtIZL68025t4E2qu6R4mVRk4A5I5NbNlYRRWVtG9vCHSJFYeWp5CgHtWKyCP&#10;P8S9eX/gmn9qe7fl/H/gHylaeKfC9hAsNtrGlwxL0RLmMD+dF34p8L39u8FzrGlzQuMMj3MZBH51&#10;9Z/ZLf8A594f+/a/4UfZLf8A594f+/a/4Vt/Yb/5+fh/wTP+01/J+P8AwD5s8J/HbU/AkfkaB8T5&#10;7GxACpYSams1vEP9hGbC/hWlr37TPibxJZG0vfivNHbt94WN+lszj0LK2cV9A/ZLf/n3h/79r/hX&#10;NeDfDsulXviuS7s4US+1qW7tjhG3QmGFQeOnKNweePesXkEeZe8tf7v/AATRZpo/d/H/AIB83Wfi&#10;XwtYB/J1rTQ0jF5JGu0Lux6ljnJNe8/8E/tUs9W/a11Kaxu4LyEeFHUyQSB1B+0Lxkd+RXe/ZLf/&#10;AJ94f+/a/wCFdB+zrEkX7VFkEREB8MXf3FA/5bw+lTiMq+q0pVee9vL/AIJVHHe2qKHLa/mfbtFF&#10;FfPnsBRRRQAUUUUAFFFFABRRRQAV5z+0h/ybv8Uv+xV1T/0klr0avOf2kP8Ak3f4pf8AYq6p/wCk&#10;ktXD4l6r8yZfCzzr/gnp/wAmf+Af+4h/6cLmvoPUNPtdWsLmxvraG9srmJoZ7a4jEkcsbAhkZTwy&#10;kEgg8EGvnz/gnp/yZ/4B/wC4h/6cLmvbPiDcW1p4C8Sz3up6hotnFply82p6TGZLy0QRMWmgUJIW&#10;lQZZQEclgPlbobrfxJerIpfw4+hyGmfsyfCfSb3VrqD4deGWk1O6W7nE2kwSKriGKECNWQiNdsKH&#10;auBuLNjLMT2/hjwfoPgqwksfDuiadoNlJKZnttMtI7aNpCAC5VAAWIVRnrhR6V8AePPEXw+8T+Bv&#10;EWjWv7SvxykudR065tIk1Lw3evas8kTIomWPRlcx5I3BWViM4IPNfZHwM0nXPDMPjLw9rXi7UfGk&#10;eka4Lew1LWIwL1bd7G0n8uZ1hijlYSTSkPGGXaUUtvV1XE1Pn39un/k4j9lX/sam/wDSvTq+0K+L&#10;/wBun/k4j9lX/sam/wDSvTq+0K6an8On6P8AMwh8c/l+QUUUVzG4UUUUAFFFFABRRRQAUUUUAeVn&#10;/k6GP/sT3/8ASxK9Rmmjt4nlldY4kUs7ucBQOSSewry4/wDJ0Mf/AGJ7/wDpYldV8VgG+GHi0EZB&#10;0m6BB/65NQB4/wCL9Ub4g634v80yaNbLoVzpNvJHqaRG8kM4eJ4HRs4ZEG48Ebtp70zwrNp938Xv&#10;DBfSptPudPsYYpNeRxIuoTG2CG38wMdsSHOV/icAgcZPusPhPRPJT/iTaf8AdH/Lqn+Fcl8TPD2l&#10;WWnaHNb6ZZwSrrdhtkjt0Vh++XoQOKSVv69f8xNX/r0/yOq1XxXDpepCwWzvb258oTMtrAXCqSQM&#10;n3IP5VX/AOEyP/QD1j/wENYXiiaPTvF2p6nd+IP+Ef06y0dJrm5kMaxIgkcl3ZxgAAHmsi7+Ivha&#10;w8O6Fr9z8V7GDRNdlSDS9QkuLZYbyRzhViYjDEn0pjO0/wCEyP8A0A9Y/wDAQ0f8Jkf+gHrH/gIa&#10;57+39M/4TYeD/wDhY0X/AAlRtvtn9jeZb/avJ/56eXjdt98Vmw/ELwvc+G9b8QxfFWyl0PQ5mt9T&#10;1BJ7Yw2cikBkkbGFIJAwe5FAHZ/8Jkf+gHrH/gIaP+EyP/QD1j/wENcnqPjXw/pEXhyW9+KFpax+&#10;JGRNGeWe2UagWAZfJOPnyCCMeo9at2uv6ZfeLNS8MW/xFim8RabAtze6Wj25uLeJvuu6Yyqn1NAG&#10;1ceP4bSSBJtH1dHnfy4wbQ/M2CcfkDU//CZH/oB6x/4CGuBs9b074hW3h3V/DHj9PEWlnVGg+2ac&#10;0E0QkSN9y7lBGR3HvVuz+IfhfUfDOteIrX4rWNxoWiyvBqWoxXFs0FnIpwyyMBhSCQMH1oA6tviH&#10;apdi0bTNUW8YArbm1O5lO7kew2mrH/CZN/0AtY/8BT/jXB2qHXfGmj3+neK5NRsb2wS5ttRtxE8b&#10;xFZiGVgMFSCDmpIviX4Rm8Iap4qj+LNjJ4b0udra+1Rbi3NvbyqwUo74wG3EDHvQB3H/AAmTf9AL&#10;WP8AwFP+NH/CZN/0AtY/8BT/AI1yV/418PaXceGoLv4oWtvN4lIGio89uDqOQCPJ4+fIZeR6j1qx&#10;Z+JdHv8AxLrPh62+JEM2uaNCtxqWnpLbmazjYZDyLjKjAPJoA6X/AITJv+gFrH/gKf8AGj/hMm/6&#10;AWsf+Ap/xrhG+KPg5fAa+Nj8W7AeEmm+zjWjc2/2Uy79mzfjG7dxjrWtd+JdHsfEWh6DcfEiGHWt&#10;ciM+mWDywCa9jA3FolxlxjnI9DQBv3fj2OwtZbi40bV44Yl3O5tDwPzqVfGhZQw0PWCCMj/RT/jX&#10;C6rr2meKdM8Y6To/xBTVtT0RDBqdlaPBJLaSEHCyKBlTwevofStHRvE+jarr2qeHbP4kQ3GvaLAk&#10;upabHLbmezQjIaRcZUe5oA6218ZQzX9taz6fqFi1yxSJ7m3KozYJxn1wDXE/Dj/kuXxf/wCuuk/+&#10;kdJoHiPSfHA8L6/4e8ZxeL9Fk1F4UuLSSKSEusbhhuQdQR0pfhx/yXL4v/8AXXSf/SOgD1aiiigA&#10;ooooAKKKKACiiigAooooAKKKKACiiigAooooAKKKKACvkz9uv/kZ/gn/ANh69/8ATfNX1nXzD+2h&#10;4S17xP4i+D8ui6HqWsx2WuXcl2+n2jzi3RrGZFeQqDsUsQMnHJArqwrSr02+6/Mwrq9KaXZnktc5&#10;4+1278O6Ja3VkUWaTU7C1bzF3Dy5bqON+PXa5wexr0Nvh74oQZbw7qqj3s5P8KxPF/gy703QpL3x&#10;DoF7HpNrLDPJNcWUpjhZZFKSMQvyhXCsWOFXGSQATX6DOrBxaU0vmv8AM+RjCSkrxf3P/IiPBNFX&#10;PD2j33i/S01PQrWXW9OkZlS805TcQsQcEB0yCQeDzWl/wgPib/oX9T/8BJP8Kv2tP+Zfev8AMn2c&#10;/wCV/c/8jBopPFRXwIts3iWSPw8tySIDqri1EpGM7fMI3YyM49a27bwV4gvbaK4t9E1Ce3mQSRyx&#10;WzsjqRkMCBggjnIo9rT/AJl96/zD2c/5X9z/AMjgtN1y7uvH/iDSJGQ2VlY2NxCAuGDytcB8nuP3&#10;SYHbn1ro6v2/w51hNcvpovCuqpqMkMK3FydOmAkjBfy13ldrbcvwCSu7nGRV/wD4QHxN/wBC/qf/&#10;AICSf4VEKsEnea3fVf5lShLpF/c/8jBore/4QHxN/wBC/qf/AICSf4Uf8ID4m/6F/U//AAEk/wAK&#10;v2tP+Zfev8yfZz/lf3P/ACPPvC2u3er634ttbgoYtM1NbS32rgiM2sEpye53SNz6YHaujqjdad/w&#10;hg17UdZ0W58J2gv0juNS1eE2kF5MYY9siSPgMNu1M+sZHaumsvBuvajZwXdpo1/dWs6CSKeG3d0k&#10;QjIZWAwQR3FZwqw5dZp79V3fmVKnK+kX9z7Ix6K3v+EB8Tf9C/qf/gJJ/hR/wgPib/oX9T/8BJP8&#10;K09rT/mX3r/Mn2c/5X9z/wAjz74j67d+GPAHiHV7Aot7Y2MtxCZF3KHVcjI7j2ro6n8XeAdcHhbV&#10;jfeDNZ1qzFs/nadb6fJLJcpjmNUx8xPTFadx4J8Q2dvLPPoeoQQRIZJJZLZ1VFAySSRgAAZJrP2t&#10;Pnfvrbuu78yvZy5fhf3P/IxaKseGdPufGunNqHh6F9esFkMLXWmD7TEHABKlkyMgEHHXkVrf8ID4&#10;m/6F/U//AAEk/wAK09rT/mX3r/Mn2c/5X9z/AMjhPHmsXPh7wP4i1WzKLeWOnXF1CZF3KHSNmXI7&#10;jIHFa9lK09lbSv8AfeJHbHqVBNaPifwDro8NasbzwfrGrWn2SXztPgsJJJLlNh3RKuPmLDKgd81Q&#10;00pfa+fDdptfxBBFuk0WNgbyFQBkNCDvXAIzkcZFZ+1hz/Gtu67+pXs5cvwv7n/kSUVvf8ID4m/6&#10;F/U//AST/CnL8PfFD/d8O6q30s5P8K09rT/mX3r/ADJ9nP8Alf3P/I5+uc8Ia5d61e+KIrpkKadr&#10;EllBsXbiJYoXGfU5dufpXon/AArrxV/0Lerf+AUn+FZGgfDvxAbjW/s3gjXNOYag4nkm06RBdyeX&#10;HmdDj5lI2ru9UI7VnKrT5o++uvVdvUpU5Wfuv7mVa3f2ef8Ak6mx/wCxYu//AEfDUn/CuvFX/Qt6&#10;t/4BSf4VsfAvwJ4k0b9pSz1O/wDD+qWWmr4duoDeXFnIkIkM0JCFyMbiASBnPBrhzGpCWFmlJfev&#10;8zqwcJKvFtP7mfX9FFFfBn1YUUUUAFFFFABRRRQAUUUUAFec/tIf8m7/ABS/7FXVP/SSWvRq85/a&#10;Q/5N3+KX/Yq6p/6SS1cPiXqvzJl8LPOv+Cen/Jn/AIB/7iH/AKcLmvbvHl4uneBvEV2+uHwwkGnX&#10;Mra4I0k/s4LEx+0bHDI3l434YFTtwQRxXiP/AAT0/wCTP/AP/cQ/9OFzXtnxA8GWXxG8BeJPCepP&#10;JHp2vaZc6XcvCcOsU8TROVPY7XOKut/El6sil/Dj6HyR4p8X6/4Jj8KHW/2pvGNhJ4ksY9TtoW8A&#10;aa8ltaNsHn3arZH7LGGlRWabaFOQfutj6n+GPhPxL4O0G4svFPji98fahJctNHqV9p9rZPFEUQCE&#10;JbRohAKs24jd85GcAY8lX9mTxN4u0r4hP498c2uqeIfGGlWnhufUNH0j7JFb6REzmaBInlkIknE9&#10;zvk3YUyKVUbAK+iaxNT4v/bp/wCTiP2Vf+xqb/0r06vtCvi/9un/AJOI/ZV/7Gpv/SvTq+0K6an8&#10;On6P8zCHxz+X5BRRRXMbhRRRQAUUUUAFFFFABRRRQB5Wf+ToY/8AsT3/APSxK6/4m28t38OfFMME&#10;TzzSaXcqkUYyzsYmwAO5PpXIH/k6GP8A7E9//SxK9UoAy/DWv2PifRbfUdNn+0Wkm5A+0qQyMUZS&#10;DyCGVgQe4rlPirqMTzeGtHjWWfUrrVbW4jgijLHyopVaR2I4VVHc1T0nW9W0D4f6neaLor6/frre&#10;pKtmkojJBv5wWyeuBzjqauWl7d6h4/8ADFzf2R028m0e4eazaQOYm3x5XcODigB/iyws7/X9Ts9Z&#10;0K41rQ9S0kWk8ItPtEMql33xuPcN0Nc/efDr4caj4Z8P+Hbr4arcaH4fmS40rT5NF3Q2Ui/daNSM&#10;AivXKKAPNzoXg4+Ph43/AOEFm/4S8Wv2L+2v7IP2ryP7m/Gcdvpx0rMtvh58ObPwv4g8NwfDYQ6D&#10;4gne51XTk0XEN7KxBZ5Fx8xyAc+oFet0UAeV6n4K8Aa1D4Xivvh19qi8LsjaIkui5XTigAXyRj5A&#10;Aq8Dj5R6VetNG8IWPjHU/Flv4Hnh8S6nbraXuqLpBE9xEvRHbGSPb2FejUUAeQ6L4b8N/D/TtD0f&#10;wb4HudA0W31J7yWz07SzDEC6NvcqBySSP09KLXwD8NNG8J674Zg+HMVl4e16WS41PTho+yG8kblm&#10;kXHzHgHPbHbFevV438XNH8T+JPEtokHhFNb0fSIp7yIfbkiXUGa3aP7KwPKMXb733do9eKTYFjSn&#10;03Sta0abQ9BuLXwtp9illbx2loFgjQLKqogHG0cDj1FVNP8AB3wqvPB+teD7DwBZ3HhzUbhrnUtI&#10;tdMR4ZZmbcXkRf4tyg5Pce1Y9p4E8QXPwiGhw+GZdN1PWtaFzfQPNDHb2ALK7PGqMw8obAgVfmJO&#10;SOTXoHwy8BL4a1fxVrdzplpp+pavqDEC2RF/0ZPlhB2gckZY55yxpk3uZt/4Q8C6pceF57v4dmeb&#10;wuQdEd9GGdOwAB5PHyAADgeg9Ks2eh+D9P8AE2t+IrbwHLDrutwrb6lqCaRia8jUYCSNj5hjsa9I&#10;ooKPHz8M/hq3w+XwKfhhGfByzfaBoh0UfZhJv379mMbt3Oeta95oPg7UfEug+IbnwHLPrmgwtb6X&#10;fvpGZrKMjaVibHyjHGB6mvSaKAPJbnw94b0O28X6h4c8C3Gna74iHm6hdWml+XLeygYDSMPvHk9f&#10;U+tXdH8P+ENG8Rav4jtfAUtt4h1qFIdU1GPSMT3iquAsjYyw9j1r02igDy3wp4S0DwjB4e0Dwb4P&#10;fwxotpfvdtb29h9mt0LI+5vTJJFR/Dj/AJLl8X/+uuk/+kderV5T8OP+S5fF/wD666T/AOkdAHq1&#10;FFFABRRRQAV8ZftR/FP4yn9qfwZ8KfhZ4r0/wy2taEb8PqFnDJE0qtds5d3hlYDy7YABV6nnrkfZ&#10;tfF/xS/5SkfB/wD7FWf/ANFapXRQtzNtXsmYVr8qSfVB/wAKt/bb/wCiweC//ASL/wCV1H/Crf22&#10;/wDosHgv/wABIv8A5XV9oVz3jjx/4f8Ahxo8ep+ItSTT7aadLW3QI8s93cPnZBBDGGkmlbB2xRqz&#10;tg4Bp+3f8q+5B7Fd3958of8ACrf22/8AosHgv/wEi/8AldR/wq39tv8A6LB4L/8AASL/AOV1fTng&#10;L4weFviTe6jYaLeXkeqacEa60rV9MutLvokcfJKba6ijl8tuQsm3YSrAElSBHo/xs8E6/wDEfUvA&#10;dhr0Vx4p08ObiyEMoXcixNKiSlRHJJGs8BdEZmQSpuC7hR7d/wAq+5B7Fd3958z/APCrf22/+iwe&#10;C/8AwEi/+V1H/Crf22/+iweC/wDwEi/+V1fWHgfx5oXxI0I6z4cvv7R00XVzZGfyZIv30EzwzLtd&#10;VPyyRuucYOMgkEGjw3480Lxdq/iPS9Jvvtd94evV0/U4vJkT7PO0McwTLKA37uWNsqSPmxnIIB7d&#10;/wAq+5B7Fd3958n/APCrf22/+iweC/8AwEi/+V1H/Crf22/+iweC/wDwEi/+V1faFcz4/wDiT4a+&#10;Fuj2uqeKdWi0ixur6302CSRHcy3M8gjijVUBYksew4ALHCqSD27/AJV9yD2K7v7z5V/4Vb+23/0W&#10;DwX/AOAkX/yuo/4Vb+23/wBFg8F/+AkX/wArq+0K4LwZ8cfCXxDjgn8OzavqllPeNYw6hFoF+tnM&#10;6hyXS4aARND+7YecGMRO1Q5LKCe3f8q+5B7Fd39582f8Kt/bb/6LB4L/APASL/5XUf8ACrf22/8A&#10;osHgv/wEi/8AldX1h4J8eaF8RdIn1Tw9ff2hYwXtzp8kvkyRbZ7eZoZkw6qflkRlzjBxkEjBroKP&#10;bv8AlX3IPYru/vPi/wD4Vb+23/0WDwX/AOAkX/yurzT4+eNf2t/2aPCeneKfFHxP8Oarp1xqUenr&#10;babp9vI7SNHJINwayjwm2JgSGzyMeo/Ruvi//gq5/wAm7+Hf+xqt/wD0kvK1o1OepGLirPyRlVp8&#10;kHJN6eZ9oUhAIwRkehpaK4TsEVQowoAHoKWiigBrIr/eUN9Rml6UtFABRRRQAUUUUAIyhxhgCPQi&#10;gDAwOBS0UAFFFFABSdaWigBqoqDCgKPQCnUUUAFNCKG3BQG9cc06igAooooAKKKKACiiigAooooA&#10;KKKKACiiigAooooAKKKKACvOf2kP+Td/il/2Kuqf+kktejV5z+0h/wAm7/FL/sVdU/8ASSWrh8S9&#10;V+ZMvhZ51/wT0/5M/wDAP/cQ/wDThc19F186f8E9P+TP/AP/AHEP/Thc19F1db+JL1ZFL+HH0Cii&#10;isTU+L/26f8Ak4j9lX/sam/9K9Or7Qr4v/bp/wCTiP2Vf+xqb/0r06vtCump/Dp+j/Mwh8c/l+QU&#10;UUVzG4UUUUAFFFFABRRRQAUUUUAeVn/k6GP/ALE9/wD0sSvVK8rP/J0Mf/Ynv/6WJXqlAHEReE/E&#10;eg32ojQdYsI9Lu7mS8W11CzeVoJJGLShWWRflZyz4I4LNzjAFvQfCuqJ4kk1zXtSt768S3+y2sNl&#10;btDFChO5yQzsWZiBzngAcV1lFABRRRQAUUUUAFFFFABRRRQAUUUUAFFFFABRRRQAUUUUAFeU/Dj/&#10;AJLl8X/+uuk/+kderV5T8OP+S5fF/wD666T/AOkdAHq1FFFABRRRQAV8X/FL/lKR8H/+xVn/APRW&#10;qV9oV8X/ABS/5SkfB/8A7FWf/wBFapXTQ3l6P8jCtsvVH2hXg/xAV/8AhsX4QtqKK2lf8I9r66az&#10;/dXUs2ZOP+mn2YT7e+3zscbq94rmvH/w48OfFDRItK8TaYuo2sFzFe2zrK8E9pcxnMc8E0bLJDKh&#10;ztkjZWGTg8muY3Ob8d+LvAXhLx1BPql1ZWHjlfD2oXtrevZS3EsGmwGN7lpDGMiEO0TFGZfMZRty&#10;yZX5I8I+IvGvh7xf+z/4jS28WW2n+LNbhg1DWPF/iYzSa613Y3NxLNFosU1xaWERbDIY5I5I8mPy&#10;9pJP2L4L+B/gzwFPq9zpulTXl/q8Yhv9R1zULnVry5hC7RC9xdySymIDpFu2AliFyxJ5nR/2SPhb&#10;oV74cu7fQtQlm8N3EVzoZvdf1G6XSSnAS1WW4YQREBQ0UYWN1RA6sEUAA+W/BeiX/wAOv2Vde+K3&#10;h7xX4h/4SvS/GOq3Fnpa6xMNMKHXprdrB7EOIJBMGc73QzB5wVcbIwup4z8c694MvvjpaeHTqcV9&#10;4k+K2jeHnuNFeGO+ihudOsVkFvJM8ccczqDEkjOu1pVIIYA19L6F+yn8L/DWtWmpaf4dnie11STW&#10;47OTVr2WxOoO7ubx7R5jA84ZyVldC6bY9hXy027+pfA3wLrOmeNNPv8Aw9Be2XjG5W81yG4lkdbq&#10;dY440lGW/dOiwxFWj2lWjV1ww3UAeV/AjUvEmhfGvXfC8ukeKtC8JXehRatBpfjrxRZ6xqVtdpP5&#10;LvAVv7u5+zyoUz5jeWskJ27TIwbwX9s3xfH4v17UdS8SaN4qsrLwf4k0bT/DVq3hXVGtppP7TtGv&#10;dR+0LbmB2dVMEChyxUSbQTcBa+1/APwh8L/DW71K80W0vJNT1HYLvU9X1S61S9mRBiOM3N1LJL5a&#10;5YrHu2qWYgAsxOl448B6F8SNCGjeI7H+0dNF1bXog86SL99BMk0LbkZT8skaNjODjBBBIoAtTRWn&#10;jPwuUY6hb2OqWnVGuNOu0jkT1HlzwSAH/YdD/dI4+Gv2dDd+Cvg5+yZBo+r6za2/iDxNd/2nA+rX&#10;UsVwgsb8iIo8jKsQaKNvKUBNy7tu4kn77rgdH+BHgbQNI8FaXYaH5Fj4MuXvNCi+1zt9jlaOWNmy&#10;XJkys8oxIWHzdMgYAPlbwD4c8da58F9OuPCdnqevaNY/EbxLJr/h3QvELaFqGo2z6ndRqYLtXjIM&#10;LP5xiM0Qk8sKX7H6L/Zk8XaZ4o8A6la6dd+LJJtC1q90i9sPG8izarps6OH+zSzKzidVSSNo5fMl&#10;LRvHukZsmr91+zb8PLnR7LTk0W5sUsdSvNXtLvTdWvLO9trq6d3uniuoZlmjEplfciuFIIG3AAHV&#10;eAvh54f+GWhvpPhywNlaS3Et5O8s8lxPc3EjbpJpp5WaSaRj1eRmY4AzgCgDo6+L/wDgq5/ybv4d&#10;/wCxqt//AEkvK+0K+L/+Crn/ACbv4d/7Gq3/APSS8rpw38aPqYV/4Uj7QooormNwooooAKKKKACi&#10;iigAooooAKKKKACiiigAooooAKKKKACiiigAooooAKKKKACiiigAooooAKKKKACiiigAooooAKKK&#10;KACvOf2kP+Td/il/2Kuqf+kktejV57+0TBJdfs/fE6GGN5ZpPC+pokaKWZmNpKAAB1JNXD4l6omX&#10;ws82/wCCen/Jn/gH/uIf+nC5r6Lr82P2WP8AgoL8O/gf8B/DHgnXdG8T3eq6X9q86bTrW3eBvMup&#10;pl2l51Y/LIoOVHIPXrXq/wDw9c+En/Qu+NP/AABtP/kquqrQqupJqPU5qdamoJOXQ+0KK+L/APh6&#10;58JP+hd8af8AgDaf/JVH/D1z4Sf9C740/wDAG0/+Sqz+rVv5Wae3pfzB+3T/AMnEfsq/9jU3/pXp&#10;1faFfmV8Vv2p/C37U37Rf7O6eEdK120bQvFET3K6rbxIWWW6s2BTy5ZMhRA5bOMDHXnH6a1VaLhC&#10;EZLWz/MmlJSlNrbT8gooorkOkKKKKACiiigAooooAKKKKAPKz/ydDH/2J7/+liU/45+NrbQ7DR9J&#10;ttbXTtevNX0xorSK58q4ngN7Esu1QQWXbuDAZ4zniuY+IHj/AEz4cftDW2panHeXCz+GVsre2sLd&#10;p555pb+NUREXqSTWtffGHQNUv7K9vPht4uu72xYva3M/hovJbsRgmNjypI4JGKAPPP2dPFut6v8A&#10;EaK61+4vTqOtWt9LNaR+Jp75IJI7hQUuNPkXy7EqPlj8lhuAPmAsePqWvGrH4u+HdM1O91Gz+Gni&#10;y01C+IN1dweGSktwR08xxy2PcmtI/tAWg6+CPHI/7gMn+NAHqdFeWD9oC0PTwR45P/cBk/xpP+Gg&#10;LT/oSPHP/ghk/wAaAPVKK8s/4aAtMZ/4Qjxzj/sAyf40n/DQFp/0JHjn/wAEMn+NAHqlFeWH9oC0&#10;HXwR45H/AHAZP8aP+GgLT/oSPHP/AIIZP8aAPU6K8us/2gtGm1jS9PvfD/ijRTqV0llb3OqaRJDA&#10;Zn4RC+Tgk8Cqtj+0lousW4utL8L+MNVsGd0ivbPQ5Hhm2OULI2RkblIz7UAet0V5Yf2gLQdfBHjn&#10;/wAEMn+NH/C/7TGf+EH8c4/7AMn+NAHqdFeV/wDDQFp/0JHjn/wQyf40p+P9oOvgfxz/AOCGT/Gg&#10;D1OivLB8f7Q9PA/jk/8AcBk/xoP7QFoOvgjxz/4IZP8AGgD1OvOPG/xe/wCEMv8AxfA+lm7TQfDv&#10;9uKY5GL3DZlAhChSRkxjkZ+904qn/wAL/tMZ/wCEH8c4/wCwDJ/jXm2keIBp+qeK9SuIfihfahrF&#10;ubO0un8PqkumQBndEjZQN5V3JDPk4wOlAHrfwS+JNz8U/B76xdPoLSi4aHb4e1GW9hQBVOGeWCFg&#10;/Jyu3GMcnNZXw4/5Ll8X/wDrrpP/AKR1yfw++ISeC01K61LQ/iD4j1vUpEku9TufDXkGQIuyNRHH&#10;hF2rxwOeprU+BHivTvHXxJ+JniDSZHl03URpM0LSxmN8fZCCGU8ggggj1FAHt1FFFABRRRQAV8X/&#10;ABS/5SkfB/8A7FWf/wBFapX2hXxf8Uv+UpHwf/7FWf8A9FapXTQ3l6P8jCtsvVH2hRRRXMbhRRRQ&#10;AUUUUAFFFFABRRRQAUUUUAFfF/8AwVc/5N38O/8AY1W//pJeV9oV8X/8FXP+Td/Dv/Y1W/8A6SXl&#10;dOG/jR9TCv8AwpH2hRRRXMbhRRRQAUUUUAFFFFABRRRQAUUUUAFFFFABRRRQAUUUUAFFFFABRRRQ&#10;AUUUUAFFFFABRRRQAUUUUAFFFFABRRRQAUUUUAFFFFABRRRQAUUUUAFFFFABRRRQAUUUUAFFFFAB&#10;RRRQAUUUUAfLXx7/AOTmfAH007/05x16b8YfD0t749+FWqpPqMgtPEIQ2sMrC2UNZ3W6SRF4Y/dA&#10;L5C/wgFiT8yf8FGNefwtqv8AbEd1c2RsdIs7g3Fm5SZFXU4ixQjkNtzit/wh8Fr7x7qCtq3jfxR4&#10;IvtZg/tHQLGx1Bp7KazIDIN0uWeYKVMkbHjOV+XmgD6V+PMepy/CPxKukC6a7NtytiWE7Rbh5gj2&#10;/Nu2bsY5rF+AUvw0a01lfhdYiw0PzI2lSxs5LbTzLs5MKlVTf08wqMlvvfNXxNba94n1n4/3nw20&#10;261M629te2VrYTa1cizgvrc25uLhX3birRRyvEr5GZVDdzXqPiv4af8ACIfC3WPHVn478X+I4NNh&#10;e31bSNY1B4buxlPyF1MeNkkTsrlDlGQHHVTQB7P+1lqnw/tNB0Oz8baPp+t3V7PLFpUOtq76dbSm&#10;Mh7mcYZB5aklSVL5ICfMa9X+HVpb2HgLw/bWmpvrNrDYwxxahJnNwoQAPzzz75PuetfBXwTt9Z+L&#10;PhCHxBrPivxToXhuy1G60zWPENhqkhuHvTKZEeRWysdqsU0Kb1AIcNu+T5qg/aSvr79mzVNO02+8&#10;U+I9VsPLi1S51a31GQT32m/bLZZoHQNtEoCyAMgGVcd80AfSfxtg8Mj4y+E7y0tYZPiBbXlnIkb2&#10;MrX11aeYwKWl0SVgjGXaZVUh1+V9uQw9C/aHSd/hbfbUuZdOW6tG1WOzDmV9PFwhugAnzFfK37gO&#10;q7h3r5+8MfADXtcv7rTde8e+IvCnjGRDe2mj2+ovNpU8HULE7fvJQuVWTJDqeR8rKT4x4P8AEPiT&#10;4i/FrxL4I0S51xdUSB5bSyk1ubbp0dvMVvTCzNh5WZ4hEJcr83zEYzQB9zfAqT4ftomqp8NbP7D4&#10;aF5lYrS0kttP8wou/wCyoVVAuR83ljbv3k/MWrhP2zJfGs/gOKx8N+HdS1fR2ZbjUptJvIIZ8pLG&#10;YoiJJEJjY5LbMn5QDwWrxr4meAz8OvhJfePtH8e+LPFFgNtnPBqd/JDd6bctIIxJhcENHIQJInB4&#10;zjBxnn/hDoWo/FjwtpHiTXPFfijw34YaebS59bsdTkaWTUVmZXe535EULMVWNkwMjD4yuQD6w+N0&#10;sk+l/DeSWBraV/Feks8LkFoyZOVJBIJHTgkV5vYaRZ67+xRp1jqWqR6Ppkr5urq40ttRgEa6gzFZ&#10;oFZS0TbQr/MMKWyQK8p8TaDqPwx/aS+Gfgi71nU9YxqFpfjULq7d0voWuUWPfETtWWNo5ASgAKyI&#10;cZzXn37OkGqfErwv4j26x4i0vQfC3ijU7PXNW0q/l+1WsbXDvAkMPKCBIzudlG8buOAaAPvD9neS&#10;H/hV9lBZ6bo+n6bbTzxWb+H9NGnWF3DvJW4gttzeUr5J27m5yc815n4v/wCEHg+NutyfEKwuLrxJ&#10;9qsH8JTw2k813HEAu4WLoCY/3m/zdhGVLb8qTXz1+1laan+zh4FhvbHxx4h1q21SM3dj4gTU388Q&#10;rtM0DBTskDRPvSQAH5WBJyCPSvCfwcv/ABzqKNqfjnxT4Il12L+0PDtnYak09lNaEbkUtJlnmCFT&#10;IjHjOV4GQAfY+qG4/su7NoM3fkv5I/29p29ffFfLv7I1i2n+MtV8yw0aTV59OVtcvdJ0+ezuLe9E&#10;rFob53kK3Ux3FhLsRgvHK4r5+h1jxNrn7QWqfDPS7rVP7a+xz2dvZTa1c/Y7e9gcNcXKtu3YeCIt&#10;Gr5AaVA3GTXo3jf4cHwV8Htd8c2Hjzxh4hi0u2kttS0fV9QaG7sJz+73r5eNjxO6OUOUZASOqkgH&#10;1F+0Fpmkal8KNcOr+F9N8XrBF5lrpmq2KXcLXGdsbeW6sMhmznHHNbXwq+HWmfCf4faJ4V0i2htr&#10;PTrcR7bdAiM55dgB0BYscds47V8KfCeDV/i74fvNe1XxN4m0vw7pGuX+l67r2n6lI10Lr7TI6Ext&#10;lUtY7eS2Uug3Bic/Kpqv+0xPdfs0TaHbXPi3xHq2kTPDqM2sQalIJrvThcwCe3ZFOwuEB2umMhxn&#10;nmgD6J+FH/CDW3xHKavYXP8AwuX+2NRF9eRWk5u2tzJKYfPmA5s/IMPlqzeWDs2gMBX0TrUk0Oj3&#10;8lvDJcXCQSNHDC+x3YKcKp7EngGvkDw18A9e1/UJdM8R+PPEnhHxZNH9tsNJtdQefSpYcZ2RM/zy&#10;FMhZAx3g5YfKRjxXwr4h8S+P/jL4k8BaPPrQ1VbN5bWwl1ubZYJb3DJevEzHDysWhESy/L83zEAE&#10;0AfR37HNrptlrutHSILWWO60mzl1C40yyeyjguwz7oLtWH+kXvzsZLn5S+3mOPA3T/sR/wCq8Yf7&#10;th/6BLXnfj/4fDwB8K7nx5pXj/xZ4p0yMCzurbVNQkhutOuC4j8wBcFXjkIDxOMbc4wcGu1/YDlk&#10;n8Na3LKxeWSx0p3Y9WYwSEn86APrCiiigAooooAK+L/il/ylI+D/AP2Ks/8A6K1SvtCvi/4pf8pS&#10;Pg//ANirP/6K1SumhvL0f5GFbZeqPtCiiiuY3CiiigAooooAKKKKACiiigAooooAK+L/APgq5/yb&#10;v4d/7Gq3/wDSS8r7Qr4v/wCCrn/Ju/h3/sarf/0kvK6cN/Gj6mFf+FI+0KKKK5jcKKKKACiiigAo&#10;oooAKKKKACiiigAooooAKKKKACiiigAooooAKKKKACiiigAooooAKKKKACiiigAooooAoa9rdr4b&#10;0W+1W+cpZ2UL3EzKMkIoyTjvwK+Xh/wU9+AZGf8AhIr7/wAF0v8AhXvvxn/5JL4x/wCwTdf+i2r8&#10;1v8Agnh+w14b+LnhV/iH48ga/wBKM7Q6fpu4rHJs+9I5HUZ4A9qAPqmL/gqD8BZC+dev0wcAnT5D&#10;uHrwKk/4eefAT/oYr7/wXS/4VW+Mv7BHwn+JHhW5s9D8O2/hnUVQrY6hYKVZ5ew29CuepNfmD8Jv&#10;2ZNZ+IP7SKfCe7k+xXdreyQahcKM+VHFy7D8Bx7mgD9Q5f8AgqD8BYyu3Xr+TJwcafIMD15FSf8A&#10;Dzz4Cf8AQxX3/gul/wAK3tH/AGF/gl4S8Ox6HF4KtNUnaPa9zeEtK3HLs3b8K/N79vD9kez/AGdv&#10;EGna14aeSTwlrLukKSdYJV5Kj1U9vpQB+gX/AA89+AY/5mK+/wDBdL/hQP8Agp78Az08RXx/7h0v&#10;+FeS/sVf8E/PA8fww0nxx8RNPXXNV1WAXcNncEiC2hblMj+JiOfxra/am/4J9eCPG3g2/wBV8CaL&#10;F4Z8S2kLT29tagiO5RRk+Yv8OQOKAPQf+HnnwE/6GK+/8F0v+FJ/w8++Aecf8JHfZ/7B0v8AhX5w&#10;/sO/srx/tMfFK5sNYlktfDujxfaNQMRw8nzYWMHtk9fav081n9iD4IT+Hn0CHwRYwxLHte9Ut5sI&#10;x135yW9qAML/AIeefAT/AKGK+/8ABdL/AIUyb/gqB8BY4yy6/fyMOijT5AT+Yr8xf2of2Zb/AOA3&#10;xmh8JWjyXlhq22XSZZRh3jd9oVv9oHH5iv0q+A//AATy+F3wx8C6fN4s0WLxR4kuIVe6mvAWUSMM&#10;+XGnt0oA0l/4Ke/AQgH/AISG+Ge39nS/4Uv/AA88+An/AEMV9/4Lpf8ACvnD9uz9hLw34a8Eal4/&#10;8BWK6RJpa+fqWlQnMKxeq+jD0Fed/wDBO/8AYt0T4/jUvGPjNXuPDenTi2gsEbaLmXGWLHrtAI/O&#10;gD7Pi/4Kg/AWQuG16/TacDOnyHcPXgV1vwy/by+EPxd8a6d4U8Na1d3Ws35ZYIpLKSNWIBJyxGBw&#10;K5/4lfsKfBrxx4Zn0qx8K22hSIhjh1OwBWVZMcBf73PXNfAv7KXwx1H4N/8ABQPQfB+qkNd6Zdzx&#10;+YOjoYmKt+IxQB+0FFIKWgAooooAKKKKAPhL/goZor+IdcSwW3juUn0qySSKeVYo2T+1IdyvIxCo&#10;CMjcxAGeSK5XxR+1P4hsNO074fWHhLSdS0aUudD1vUPFFjBqGkiHBRtsUro7xBgEbzYt4G0jG7P2&#10;v48+C+lePfElpr0ms+INC1W3tHsfP0LU3tDJCzhyrgcNhlBHpzXkfjH9nVv+Ft/D1YfF3j+6tPJ1&#10;Mz3v9tSubY7Ido37cJu5Hvj2oA+WdDvP+Eb+LX/CwLTbNrEVrO9rfXGt6U90dRkaB57ieMXSx+VP&#10;i5QpG+VVgF24U1q+Iv2hdZ+Otzrf9ueE9M8L2yLLpmpQaH4ssJv7aliw0AnM0kWyOOQIwZA7MMpu&#10;25B+0f8AhnO1/wCigfED/wAKKT/4mvP/AIQ/s7M7eNzeeLvH+mk+KL7ytutSw/aI/k2y8r8+7n5+&#10;+KAPmjwF8ddV/Za+HGox6P4d0fxRaSSXFzren3PiKxS2unaV1W5t3WR5QWg8mN4mhwfLBBUht+F4&#10;yt4/iRFYv4i06xk+zzIk2jy+JdPe0g0xbu3lbTbWQXBdwVWciSUJ1CjaAoH1h+0N+zo4+CfjAad4&#10;t8f6zemxYRWDazLcCc7l+XywuW+leit+zrauxY/ED4gZJz/yMUn+FAHyH4l/aw8YaubTwKNA0u7e&#10;zhF7pnjK58S6fHqVksbLGJfJWUwyTjeAR5yLICxKBSVrm/BOqr8NviPq3jbQraA6s8QGmSXGvaZJ&#10;JlnY3Ud4v2lVKTko+YmJQonZdrfUE/7OrD4+WIHi7x+bA+GbndqX9tS5WT7Vb4i83bgZGW299ue1&#10;d/8A8M52v/RQPiB/4UUn/wATQB8R+Jfjjq37Q2n6le6v4Y0zwjaXyNBPYaT4qsZ4dSu4JdkM90ZH&#10;iZBE8eR5aM0i7QSVCir/AIO/aB1X9nTwJaeHdE8J6J4r0zU52ttS03U/ElhFavdTM4eeKRXkYxSg&#10;guksQwcnIB219H/A39nQn4eRfbfF3j/Sbj+09UBtRrUsGF/tC42tsK/xLtfP8W7Pek+Mf7OjDT/C&#10;4s/F3j/UyfEVh5qnWpZvJj3ndLgL8u3ru7UAfOHg28u/FHxo+GWqX6ltVh1a3tjH/a9repa2ouEe&#10;C0txDNJI8cQM5M0oDMCueigYXwd+MWq/st+C/F2u6LoFnqV9Nq2r6pq2n3utWdtFeQC4leNwDL58&#10;VwiKV2+SwcbQADyfuwfs6WwOR8QfiCD6jxFIP6Vwnx7/AGdWHwM+IxsPGHj/AFfUD4b1L7PYPrct&#10;wLqT7LJtiMYXMm44Xb3zjvQB8gfFG7vPjR4QvrTUdK0rRZpZjLYaEnibT5dK02F2V7iOJ/OEjPOU&#10;XrGiR5YAAMTXf+JP2qPEFhZ2Pw70/wAIaRq2iTpLNo2ran4psbe+0lYChU4hldHki8xPLbzIi4Ug&#10;9GJ+tbX9nO2+yw58f/EBTsXI/wCEhkGOP92uC8Ufs7SD43/D8Q+LfH09gNL1nz9QOsysbZibLYgk&#10;24Tf8/H8Wz/ZoA+XdB1A+G/i23xAtQtxrcdkWttQudb0prl9SaRXuJ54hdLH5M4eePYj5RSAu3Cm&#10;rvir9oDWv2gLbWm1nwnpnha2kgn02/g0XxZYTf2xNF/qBcGWSLy445QjhkDsygrnaSD9rj9nO1B/&#10;5KB8QP8AwopP8K8/+DP7OrHSfEgvPF3j/TGHiLUPLjGtSw+anm/LJgr824c7u9AHzf4K+Oup/sv+&#10;E75PD+g6R4mW/wBSuZNWs7jxFYxWd4813KYbmFxI0qN5LwxujwkERLyu0l+a8ar/AMLMj02TX9K0&#10;9Etr6J30E+JtPksLbTluYpZbC2cT73LgSnfIIwMhRtAFfWvx0/Z0YfD6X7D4u8f6tP8AbrP/AEY6&#10;1LPkfaEy20L/AAjJz2xmvQW/Z0tWYk/ED4gZPP8AyMUn+FAHyHr/AO1h4v1ZYvASeHNJvk0+CO70&#10;7xde+J7CLUrNVbZHL5SSmKSdehxMgfklVVitcv4J1L/hXPxN1PxxosEMmrtbKmmzXOvaW8pkMsjX&#10;SXi/aVXy59yt+6YlCidl2t9SQ/s6sPj1cj/hLvH4sD4bTGo/21LkyfaW/debtx0+bb+Nd+P2dLUH&#10;P/CwPiB/4UUn+FAHxTrPx41T9oDT7nVdY8L6b4U0/VLVTNp2k+KrCaPU7iMj7PNdmV4mjETKDhEZ&#10;nUBWJUAV9CfsD20ln4d1uCUESJY6SDkEZ/cPg89iOR7GtT4C/s6E/CHwyb7xd4/0i7+znzLIa1LA&#10;IjvbjyyoK+uPevZfhx8J9L+Gc+tXNnqGsatfaxLFLeXutXzXczmNAiAM3QBR0FAHa0UUUAFFFFAB&#10;XyZ+0x+zP8VPHnx+8MfFD4X+J9B8Papo2j/2akmrby8bl7jcyr5EqMGS5ZfmHGMjsR9Z0VpCbpu6&#10;InBTVmfF/wDwq39tv/osHgv/AMBIv/ldR/wq39tv/osHgv8A8BIv/ldX2hRWvt3/ACr7kZ+xXd/e&#10;fF//AAq39tv/AKLB4L/8BIv/AJXUf8Kt/bb/AOiweC//AAEi/wDldX2hRR7d/wAq+5B7Fd3958X/&#10;APCrf22/+iweC/8AwEi/+V1H/Crf22/+iweC/wDwEi/+V1faFFHt3/KvuQexXd/efF//AAq39tv/&#10;AKLB4L/8BIv/AJXUf8Kt/bb/AOiweC//AAEi/wDldX2hRR7d/wAq+5B7Fd3958X/APCrf22/+iwe&#10;C/8AwEi/+V1H/Crf22/+iweC/wDwEi/+V1faFFHt3/KvuQexXd/efF//AAq39tv/AKLB4L/8BIv/&#10;AJXUf8Kt/bb/AOiweC//AAEi/wDldX2hRR7d/wAq+5B7Fd3958X/APCrf22/+iweC/8AwEi/+V1c&#10;d8UP2SP2pvjlolnoPjz4l+DdX0SC8S9WJIzEySKrpvHlWMZYhZHG0tg5+hH6A0U1iJJ3SX3IToRa&#10;s2/vCiiiuU6AooooAKKKKACiiigAooooAKKKKACiiigAooooAKKKKACiiigAooooAKKKKACiiigA&#10;ooooAKKKKACiiigDjPjP/wAkl8Y/9gm6/wDRbV8Jf8E1P2nfDh+GkHww12+i0zUrCZ5LNZnCC9R2&#10;zsDHgEEnI9K+7fjP/wAkk8Y/9gm6/wDRbV/OnDI8LI8btHIvIZGwQfYigD+hjx78W/B3wg8MXfiT&#10;xRr1jbJDEWVBMpYgDiONQcnPSvyB+D37Vdv4Q/bH1D4qX9qV0vV724FxGBkxQy/KG/4DwSK+br3V&#10;r7UgovL25uwv3RPMzgfTJqrxQB/RD4U8beGvGuiR6zp2vWN3osyiVrsXCgzcZ55+VR6V+bn/AAVL&#10;/aR8N/EjUPD/AIE8LXsOqQaPM9ze3duQ0QlI2qikcHAzmvg231rULS3MEGoXcEB6xRzsqn8AcVTz&#10;kk8kmgD9n/2Jv2n/AA38W/hR4d0GbULa08TaHaR2L6ZcSBA/lrtWbn7wwBx616R+0h+0b4O/Z/8A&#10;hprV9f6va3mvXNu8drYxyq81xMykLwDwoz+Ffg7bXc9lMJbaeW3lHR4XKMPxFOvL+51GXzbu5mup&#10;Om+eQufzNAH1x/wTt/aU0n4L/FDWLHxHcLp+l+JUWFtQYfLbSh8hj7HJHtmv1ug8U+HIdHGs3Wta&#10;fBo0a+akr3SbCOvmMc8mv50quNrWova/ZW1C7a26eSZ2Kf8AfOcUAfVH7dn7TOlfFj9o/Sda8MOt&#10;7o/hbZDbXPa4dZA7sP8AZyAB9K/Tr4EftEeFvj/4TsNa0fV7ZNQaFVurSaRVeybHzAKepJzzX4I8&#10;VZstSvNNcvZ3dxaMepglZCfyNAH7Bf8ABQz9pTwh4C+B+ueBtM1O21HxLrsJtBa28gkaFGPzySEd&#10;Px614R/wTH/aZ8PeEvD+o/DTxHfx6S1xdm8srmRgqzbgAYd3QHI6mvzvnuJbqVpZ5ZJpW6vIxZj+&#10;JpisUYMpKsOQQcEUAf0SeIfiF4U+H2gTeIfEeu6dYWVvEXXM67UXHRBn5ifavy6+B3xYg+N3/BS7&#10;T/GFpGYrG+vJltVYYYxJCyqT7kDNfFV3rF/qESxXV/dXMS9EmnZ1H4E19B/8E8v+TuvAuP8AnpN/&#10;6KagD90RS0gpaACiiigAooooAKKKKACiiigAooooAKKKKACiiigAooooAKKKKACiiigAooooAKKK&#10;KACiiigAooooAKKKKACiiigAooooAKKKKACiiigAooooAKKKKACiiigAooooAKKKKACiiigAoooo&#10;AKKKKACiiigAooooAKKKKACiiigAooooAKKKKACiiigAooooAKKKKACiiigAooooAKKKKAOV+Kun&#10;XOsfDXxRY2cTT3dzptxFFEvV2MZAA/Gvw1X9ir424H/FvdV/74H+Nfvn3rgfEHijxdafFLRdE07Q&#10;UuPDd1ZTyXOqtKB5Mqldgx+J47/hQB+Jf/DFXxt/6J7qv/fA/wAaP+GKvjb/ANE91X/vgf41+q2p&#10;/ErxXp3hvwpFf+JntPEV54juLH5bTbDcRrKR8/B2oF6evFfTtAH4Gf8ADFXxt/6J7qv/AHwP8aP+&#10;GKvjb/0T3Vf++B/jX6i3Hxe8e2P/AAsLVFnubyDw7eJctYLbcrEsxUwLx826PD96+hvhlPqt34E0&#10;a61uVptTuYBPKWXaRvJZVx2wpA/CgD8NP+GKvjb/ANE91X/vgf40f8MVfG3/AKJ7qv8A3wP8a/YL&#10;9prxlq3hNvCw07X7nw/FcSXZklt4fM86RLdniiIweGcAVv8Ah/xt43vfGnhjTrvw2q6HeaKLu91L&#10;zADFc7VJXb1HJPH+FAH4vf8ADFXxt/6J7qv/AHwP8aP+GKvjb/0T3Vf++B/jX716jI8On3MkfEix&#10;My49QDivnv8AZ9+JniPWI9akvb++8XQQWMdy6+QEkgujLIr268DOFVT7ZoA/Jj/hir42/wDRPdV/&#10;74H+NH/DFXxt/wCie6r/AN8D/Gv3h8PavLrmlx3c2n3OmSMSDbXQAkXHrivJ/wBoPxl4o8Lv5fhy&#10;4kgkbQtRuEKxbx9oQR+UTx2LHigD8dv+GKvjb/0T3Vf++B/jR/wxV8bf+ie6r/3wP8a/Zj9nLxv4&#10;k8c+Htfn8UQSW2pWWqvYmGSPYBsijDFfVWYswPo1YP7RvjrW/CusabBZ63c+HrM6fc3UM1vb+b9s&#10;vEK+Xbng8EE8d6APyF/4Yq+Nv/RPdV/74H+Ne6/sRfsufFPwB+0z4P13xB4M1DS9JtXlM11MoCpm&#10;NgM/jX3lo/xL8U638RYPC91ez2F9PeeZNbRw8w2psg+4MRjAl3c56jFeg/ABtbn8CG417WLzWb6S&#10;7nXzb1QrKiuVUAADjAz+NAHpQpaQUtABRRRQAUUUUAFFFFABRRRQAUUUUAFFFFABRRRQAUUUUAFF&#10;FFABRRRQAUUUUAFFFFABRRRQAUUUUAFFFFABRRRQAUUUUAFFFFABRRRQAUUUUAFFFFABRRRQAUUU&#10;UAFFFFABRRRQAUUUUAFFFFABRRRQAUUUUAFFFFABRRRQAUUUUAFFFFABRRRQAUUUUAFFFFABRRRQ&#10;AUUUUAFFFFABRRRQBWl063mKF4Y22NuXcinB9elPku4IW2yTxow7M4BqavNvCvhDR/E+oeJ7zVbC&#10;O+uV1ieESzEkhF2hVHPQUAd2bjT183M9sPN5f5k+b6+v41INSslAAu4ABx/rFri7r4XeC/t15Ld6&#10;HZiGC3Ryz5woy+T19q56fTfhDFosGrJZ6bc6fM7RrPbhpF+XG8nB4C5GT2oA9QuLjTbop5s9rJsO&#10;5dzIcH2zUv8Aadn/AM/cH/fxf8a5UfBvwSwBHh2zIPsf8ay/FHgD4b+DdAvda1jRrCy02zjMs0zh&#10;sKo/GgDvjqdmR/x9wf8Afxf8ait7nTrRSsU9rGCckIyLk/hXivw31j4MfFPUHsND06ze/WPzhazI&#10;ySFBjJAJ7ZGfSvRf+FNeCf8AoXLP8j/jQB1X9p2f/P3B/wB/F/xpkt5p8x+e5tm4I5dTx+NcBdeA&#10;fAFrr1vpX/CM28k8oBLRoSsec43c8ZwahtPBHwy8RWmqrpOnaXfS2QeOcQMWMTgHg88GgD0hLuzj&#10;3bbiAbjk4dRk1JNbQ3YjMiJIFIdSyhsH1Ga5Sb4YeFf7Oc/2JbA+Uex9PrVj4XSPL8P9DZ2Z2FuF&#10;yxycAkD9BQB0f2WL7R5/lr523bv2jdj0z1qSONYl2qAB6AYp1FABRRRQAUUUUAFFcd8ZfEt94L+E&#10;HjnxBpbpHqek6FfX9q7oHVZYrd3QlTwRuUcV8WfBuX9sT44fDfSPG2hfFjwxaaVqnneTDqNhAk6+&#10;XM8Lbglgyj5o2Iwx4I6dK2hS54uV0l5mUqnK+WzbP0Eor4ok+EP7a8rlj8YvCAJ/uwqo/IafTf8A&#10;hT37a3/RY/CP/fsf/K+r9iv51+P+RPtX/I/6+Z9s0V8UxfCL9teJwy/GLwgT/tQqw/I6fXKa34//&#10;AGnPgX8afhFofxB+IeheINJ8Ya7FYNa6VYQEGIT28codjaRMpIuBtKnqDn3aoX0Uk/v/AMhOtbeL&#10;/r5n6A0UUVynQFFFFABRRRQAUUUUAFFFFABRRRQAUUUUAFFFFABRRRQAUUUUAFFFFABRRRQAUUUU&#10;AFFFFABRRRQAUUUUAFFFFABRRRQAUUUUAFFFFABRRRQAUUUUAFFFFABRRRQAUUUUAFFFFABRRRQA&#10;UUUUAFFFFABRRRQAUUUUAFFFFABRRRQAUUUUAFFFFABRRRQAVx3w4+/4p/7Dlz/7LXY1x3w4+/4p&#10;/wCw5c/+y0AbtxFLNdalHD5fnPaxqnmjKZPmY3DuK4seAtXu/CulWGpxaRJeQais032C3MMJgz86&#10;heOSOCOh7g13Hnx22pXss0ixRLBEWd2AAGZOpNN/4SXR/wDoK2P/AIEJ/jQBogYGB0rz749fDe6+&#10;K/wx1Tw5Z3QtLmcxyIzfdbY4baT2zjGe3Fdh/wAJLo//AEFbH/wIT/Gj/hJdH/6Ctj/4EJ/jQB82&#10;/AL9n/xb4e+KH/CWeLYrK3ays5bS2Nq2Wl3urdO2ACCe+TX1JWb/AMJLo/8A0FbH/wACE/xo/wCE&#10;l0f/AKCtj/4EJ/jQByuh+HdYsPELXzh1a5nZrtmdSpjGQhHfJHBA9F9ObXh7Q9Y0e18Qvqn9k7Lh&#10;pJIP7NtvKbbg/wCsP8Te9dB/wkuj/wDQVsf/AAIT/GmXGsWF/Y3kdre21zIIHJSKVWOMHnANAFub&#10;/kGv/wBcT/6DXPfCv/knuif9cP8A2Y10M3/INf8A64n/ANBrnvhX/wAk90T/AK4f+zGgDq6KKKAC&#10;iiigAooooA85/aQ/5N3+KX/Yq6p/6SS151/wT0/5M/8AAP8A3EP/AE4XNei/tIf8m7/FL/sVdU/9&#10;JJa86/4J6f8AJn/gH/uIf+nC5rpX8B+q/JmD/jL0/U+i6KKK5jcK+L/26f8Ak4j9lX/sam/9K9Or&#10;7Qr4v/bp/wCTiP2Vf+xqb/0r06unD/xPk/yZhW+D7vzR9oUUUVzG4UUUUAFFFFABRRRQAUUUUAFF&#10;FFABRRRQAUUUUAFFFFABRRRQAUUUUAFFFFABRRRQAUUUUAFFFFABRRRQAUUUUAFFFFABRRRQAUUU&#10;UAFFFFABRRRQAUUUUAFFFFABRRRQAUUUUAFFFFABRRRQAUUUUAFFFFABRRRQAUUUUAFFFFABRRRQ&#10;AUUUUAFFFFABXHfDj7/in/sOXP8A7LXY1x3w4+/4p/7Dlz/7LQB5h+2bcS2/wY8QmKRoy82mxtsO&#10;Nym6wQfYjivgHyY/+ea/kK+/v2zLeW5+DHiEQxPKUn02RgikkKLrJPHYCvgTDf3H/wC+DQAzyY/+&#10;ea/lR5Mf/PNfyp+G/uP/AN8GjDf3H/74NADPJj/55r+VHkx/881/Kn4b+4//AHwaMN/cf/vg0AM8&#10;mP8A55r+VerfsuSva/G7RVhYxLLb3aSBDgOvkOcH1GQD+FeWYb+4/wD3wa9V/Zetpp/jbojJDIyx&#10;W928jbDhV8hxkntyQPxoA/Ryb/kGv/1xP/oNc98K/wDknuif9cP/AGY10M3/ACDX/wCuJ/8AQa57&#10;4V/8k90T/rh/7MaAOrooooAKKKKACiiigDzn9pD/AJN3+KX/AGKuqf8ApJLXnX/BPT/kz/wD/wBx&#10;D/04XNei/tIf8m7/ABS/7FXVP/SSWvOv+Cen/Jn/AIB/7iH/AKcLmulfwH6r8mYP+MvT9T6Lorlf&#10;if4+t/hj4H1LxFcWc2pNbmKC2sLYgS3dzNKkNvAhbgNJNJGgJ4BbmvMWn/aZLHUVtvhYIMeYPDxf&#10;UTMO/l/b/u7scbvs+M9sVzG57xXxf+3T/wAnEfsq/wDY1N/6V6dX1V8NvHdt8SvBen+ILa1msDOZ&#10;YbixuSpltLmGV4biBypKlo5Y5EJBIyhxXyr+3T/ycR+yr/2NTf8ApXp1dOH/AInyf5MwrfB935o+&#10;0KKKK5jcKKKKACiiigAooooAKKKKACiiigAooooAKKKKACiiigAooooAKKKKACiiigAooooAKKKK&#10;ACiiigAooooAKKKKACiiigAooooAKKKKACiiigAooooAKKKKACiiigAooooAKKKKACiiigAooooA&#10;KKKKACiiigAooooAKKKKACiiigAooooAKKKKACiiigArjvhx9/xT/wBhy5/9lrsa474cff8AFP8A&#10;2HLn/wBloA6HyY7jUr2KWNZY3giDI4BBGZOCDUf/AAi+jf8AQIsP/AZP8Khu9Wj0zWZhJDcSeZBG&#10;R5MLP0Z85x9RS/8ACUW//Prf/wDgK/8AhQBL/wAIvo3/AECLD/wGT/Cj/hF9G/6BFh/4DJ/hUX/C&#10;UW//AD63/wD4Cv8A4Uf8JRb/APPrf/8AgK/+FAEv/CL6N/0CLD/wGT/Cj/hF9G/6BFh/4DJ/hUX/&#10;AAlFv/z63/8A4Cv/AIUf8JRb/wDPrf8A/gK/+FAEv/CL6N/0CLD/AMBk/wAKbcaPp+nWF7Ja2Ntb&#10;OYHBaGFUJGDxkCmf8JRb/wDPrf8A/gK/+FVdW8UW50q8Atb7Pkv1tX/un2oA2pv+QbJ/1yP8q534&#10;V/8AJPdE/wCuH/sxro7n/jwl/wCuR/lXOfCv/knuif8AXD/2Y0AdXRRRQAUUUUAFFFFAHnP7SH/J&#10;u/xS/wCxV1T/ANJJa86/4J6f8mf+Af8AuIf+nC5r0X9pD/k3f4pf9irqn/pJLXnX/BPT/kz/AMA/&#10;9xD/ANOFzXSv4D9V+TMH/GXp+p6b8ePD+l+JfhPr1trHiKLwhaW6w6iniCdkCaZPbTJcQXLbyFIj&#10;mhjfBIB24zzXKeAvi7P49+FGlw6b8RPh9q3xD1aC7i0++0mYz6bdTQOA7xweaJW2JJC0iBvlLjnB&#10;BOr+0/oGteJPgprVr4b8Pv4q1+G60+/sNFWWGJbye3vre4SORpmVBETEPMyeU3gAkgH578OeCvi/&#10;4/8Ainc6lrHwTs/hzYap4j0TxDcard+I7K+msJrNk+1mEW+WZrmGCK3J+Xhn3ZFcxufVXwo8AD4Y&#10;+A9O8PvqUms3cTz3V7qc0Yja8u7ieS4uZygJCb5pZH2gkDdjtXy7+3T/AMnEfsq/9jU3/pXp1fTH&#10;wT8G678P/hdoOgeJdabxBrVnHIJr1pZJcBpXdIRJITJIsSMkQkf53EYZvmY18z/t0/8AJxH7Kv8A&#10;2NTf+lenV04f+J8n+TMK3wfd+aPtCiiiuY3CiiigAooooAKKKKACiiigAooooAKKKKACiiigAooo&#10;oAKKKKACiiigAooooAKKKKACiiigAooooAKKKKACiiigAooooAKKKKACiiigAooooAKKKKACiiig&#10;AooooAKKKKACiiigAooooAKKKKACiiigAooooAKKKKACiiigAooooAKKKKACiiigAooooAK474cf&#10;f8U/9hy5/wDZa7GuO+HH3/FP/Ycuf/ZaAN+4aRdRlMQy/kp2zxuOcCuX1a+8WReKLaOwgtJNCJT7&#10;RNPOyTqP49qBcHHbmumvZ3tr+R44zK/kDCj/AHuv61z2seJdWt9Z020s7cX1pO4FxcwkJ9nBOCSD&#10;nOOtAHWWDM1sCxZvmbBbqV3HH6Yqd5FjXLsFHqTVKyuymnSTTSeZ5byDee4VyB+gFVLDUbfXAJrS&#10;4t77yyw3wuHjyDhlJGeQRigDVjuYpThJFc/7JzUtcjoHhz/hBvDaWhuJb9YbiWcXF0+6QtLM0h3N&#10;gYVS5H0A9K2PD2tw6zbyNFdW96I22+fbMGR/pg9R0I9qAOa8V33iuC4th4ehtLpDLL9p+3TtGUG/&#10;5dmFOeM/kK6K6edtJvQ+4x/ZnyXHOdp6eorj9d8V+LLPUXTT9KjvLRYgwkaYIWcqDtAxxySOfSuw&#10;nuZp9Gu/NAO63PzAYG4qRj3+tAGldf8AHjN/1zP8q5v4V/8AJPdE/wCuH/sxrpLv/jxm/wCuZ/lX&#10;N/Cv/knuif8AXD/2Y0AdXRRRQAUUUUAFFFFAHnP7SH/Ju/xS/wCxV1T/ANJJa86/4J6f8mf+Af8A&#10;uIf+nC5r0X9pD/k3f4pf9irqn/pJLXnX/BPT/kz/AMA/9xD/ANOFzXSv4D9V+TMH/GXp+p2P7Vfw&#10;9f4p/AfxH4aXRm8RQXUtlNdaTE4SW8tYbyCa4ihYkBZmijkEZJGHKHI618p6p8C/gN8XdU8IaB4D&#10;+AWr6ZrFlrNjLqFzq3hW70q0tLFJlN4l3LOqLKzQCZEUF2MhRhwpNfY/x6uNFtfhLr8viHVde0XS&#10;lWEvdeF7qa21Mv50flRW7wkSeZJJsjCqfm8zb0Y18g+CrTQfEPjOXQPEE37RvghE1SHRG1PVvHlx&#10;LaQ380MM8FtM1vdyGJ5I7mDaWG0tIELBuK5jc+3vAfgHw98MPClj4Z8K6TbaFoFj5n2awtF2xRb5&#10;GkfA93dm+pNfJ37dP/JxH7Kv/Y1N/wClenV9Y+A/B0PgDwpY6Db6pq+sw2nmbb7XtQkv7yTdIznz&#10;J5CXfBbAyeFCgcAV8nft0/8AJxH7Kv8A2NTf+lenV04f+J8n+TMK3wfd+aPtCiiiuY3CiiigAooo&#10;oAKKKKACiiigAooooAKKKKACiiigAooooAKKKKACiiigAooooAKKKKACiiigAooooAKKKKACiiig&#10;AooooAKKKKACiiigAooooAKKKKACiiigAooooAKKKKACiiigAooooAKKKKACiiigAooooAKKKKAC&#10;iiigAooooAKKKKACiiigAooooAK474cff8U/9hy5/wDZa7GuO+HH3/FP/Ycuf/ZaAOhupRBqaSEE&#10;gWznA7/Mlc74n8Zf2Rf6fZtpjX7XhAQxR+YqZOPmPQc10c7rHq0TOQqLbSEk9ANyVnXOtadHcSI0&#10;Cho4hOxkIjwhJAbkjjIP5UAaMUQurO5tnjjRQTHtjHykFQf61n6Jo9j4bi+z6ZptvpsLFm+y20ax&#10;oXLbnfA4GSfxzWlp91bygxwoYmxv2kYyPUeo96h1jUrOygnkuFLrbxmWRgOI1AyST24BNAGLo3ie&#10;Px74XW9trSe0gnmlg8m8TY7mOVo3UjqMlGAPpg1f8J+HrLw/azJp+mQaRayPuS1giWML6kgdyck/&#10;Wo9M13SrhlMRDcCUMriTaDg7jg8D5gcn1rdnuI7aEyyNhBjn1z0AoA4PX/in/wAI9LKkmmXFwEKZ&#10;NvEz53Rl8jA5xgD6mul/tT+1NHhlMTQmUQOUPYM68H0PPSq0uu6VBdz27QpHJbokkiyOqFFYkKcE&#10;99p/Kr9zcwXNgBANv76LKFdp++p6fTmgDQvP+POf/rm38q5r4V/8k90T/rh/7Ma6W9/485/+ubfy&#10;rmvhX/yT3RP+uH/sxoA6uiiigAooooAKKKKAPOf2kP8Ak3f4pf8AYq6p/wCkktedf8E9P+TP/AP/&#10;AHEP/Thc16L+0h/ybv8AFL/sVdU/9JJa86/4J6f8mf8AgH/uIf8Apwua6V/AfqvyZg/4y9P1PX/i&#10;l8P4vif4HvvD8moXGkTSy293aajaBTLaXVvPHcW06hgVYpNDG+08Hbg8GvKdI/Zx8XXPjy/1PxP4&#10;+tNR8M3+saX4lvdF07Rfsr3uqWdlYwpI8zTPsgE2nxTrCq5zhTIwBDex+O/Fv/CC+FL7XP7F1fxD&#10;9l2f8S3QrX7TeTbpFT93Hkbsbtx54VWPavg/wH8cfH/hiz17xX4I8F/FTxDe3nifX5r/AMM6zosl&#10;xpV0v9rXQjjgn3s9lPFGqRMEDxB42Bjzl65jc/Q+vi/9un/k4j9lX/sam/8ASvTq+rPhz4xl+IHg&#10;nSvEE+gat4WnvYy0mj67b+ReWrBipWRMnHKkgg8qQe9fKf7dP/JxH7Kv/Y1N/wClenV04f8AifJ/&#10;kzCt8H3fmj7QooormNwooooAKKKKACiiigAooooAKKKKACiiigAooooAKKKKACiiigAooooAKKKK&#10;ACiiigAooooAKKKKACiiigAooooAKKKKACiiigAooooAKKKKACiiigAooooAKKKKACiiigAooooA&#10;KKKKACiiigAooooAKKKKACiiigAooooAKKKKACiiigAooooAKKKKACuO+HH3/FP/AGHLn/2Wuxrj&#10;vhx9/wAU/wDYcuf/AGWgDob2JX1C2DruSVJISD7gN/7LWTq/hTTtVMsV9LHcRyxCF47lQ+UBJAPI&#10;7k1r6kMS2chOFWXaSOvzKVH6kVg+IPC17qlzaSQXktoILe5gP2cj52lUKJDn+JSMj60Abul6db2U&#10;cflP5nlxiJMfdRRj5VHYcD8qi1rR4NQtLyKSdraO6iaGYg4DKVKn8cHrRoumTafbW8c0pleKPY0r&#10;HLyn1bt+VN8QaRLqmnX9vGwzdW7wBm6x7lIyPzzQBQ0nwnpdhcTSW7RLLOoErQKEaUDH3iOo4roL&#10;m2juIDE/ypwQVOCpHII+lctofhbU9Pui9xqk13CU2+TMiKqH1XbzxXT3Fu0sCoG3FSCQ3RvY0Acv&#10;qvgnSNbvpLm+liu5HEakTKG4QsV7/wC0a2ZLGOzaxCMXLXA3MxznEbY/LArnbjwjrcutXt1Hq8tv&#10;bXF3FcLbJGhVFWNEaPJ5w20np3NdL5LR6hZo+Ap8yQIvRSAAMfmfzoAvXv8Ax5z/APXNv5VzXwr/&#10;AOSe6J/1w/8AZjXS3v8Ax5z/APXNv5VzXwr/AOSe6J/1w/8AZjQB1dFFFABRRRQAUUUUAec/tIf8&#10;m7/FL/sVdU/9JJa86/4J6f8AJn/gH/uIf+nC5r0X9pD/AJN3+KX/AGKuqf8ApJLXnX/BPT/kz/wD&#10;/wBxD/04XNdK/gP1X5Mwf8Zen6n0DqeqWWi2Ml7qF5BYWcWN9xcyrHGmSAMsxAGSQPqRXI6n8Zvh&#10;74bsknuvGGg21vJdQ24Md9E2Zp5ljQYUk/NJIuW6DJJIAJp/xl0eXX/htrFhB4I0b4jyy+Tjwzr8&#10;8cNleYmRv3jyRSqNmPMGUb5o1HB5HzFF+z63ivUtI03W/wBjv4W+HtIfU7Ka71PS9asmnt4o7mOR&#10;mCLpqGVcIQ0W4CRSyEgMa5jc+zbW7gvraK4tpo7i3lUPHLEwZHU9CCOCPevjT9un/k4j9lX/ALGp&#10;v/SvTq+lvgt4Bg+GPgNfDlppq6PYW2qapLZ2KTrNHDby6hcTQqm1ECJ5cibYgv7tdse59m5vmn9u&#10;n/k4j9lX/sam/wDSvTq6cP8AxPk/yZhW+D7vzR9oUUUVzG4UUUUAFFFFABRRRQAUUUUAFFFFABRR&#10;RQAUUUUAFFFFABRRRQAUUUUAFFFFABRRRQAUUUUAFFFFABRRRQAUUUUAFFFFABRRRQAUUUUAFFFF&#10;ABRRRQAUUUUAFFFFABRRRQAUUUUAFFFFABRRRQAUUUUAFFFFABRRRQAUUUUAFFFFABRRRQAUUUUA&#10;FFFFABXHfDj7/in/ALDlz/7LXY1x3w4+/wCKf+w5c/8AstAHS6shNi7qMvERIo91OayNcnvpI7X7&#10;HM8UklzHvIXcggzlj+KjGfUiuiZQ6lWGQRgiufuNeGhw29q8TyzGcWykAkAEjazY6DBHNABod1qc&#10;09wLuJYwsxWILJvDRZOGPHBxjin+LJ9Rg0XVH0/d9uS1kayVVyHm2HaD/wACxxXN+HPi5D4i1BLa&#10;LT7mAtEZg1xE0YKjdwCR1+U8fT1rrNY1v+zdMu7xYy6W1s1yy4+YgKWwo7nigDE8O3+vTyKuoWyw&#10;L5CsrRy7y0vGQVxwOveununkCR5JRD/rGTkj6Vz+j+NV1RNLZYn/ANPsxeAOhURjajbCem7Djj2N&#10;P8X+OIfCVtBNJaXF15xUBYULNyQBwPcj9aAM/wAO3uvGZo9VQeX5s37+N8Nt81hFhcf3Ap/Guksm&#10;kn1GRpP+WUYTnqCST/LFc9oXxKg1rUDaGwu7dljaR3khYKoXZ36ZO/gdeD6V0+lo32czOMPOxkI9&#10;Aeg/LFAE97/x5z/9c2/lXNfCv/knuif9cP8A2Y10t7/x5z/9c2/lXNfCv/knuif9cP8A2Y0AdXRR&#10;RQAUUUUAFFFFAHnP7SH/ACbv8Uv+xV1T/wBJJa86/wCCen/Jn/gH/uIf+nC5r0X9pD/k3f4pf9ir&#10;qn/pJLXnX/BPT/kz/wAA/wDcQ/8AThc10r+A/VfkzB/xl6fqdx+06NJm+C2s2es+F7Pxpbajdafp&#10;sGhajKYra7u7i+t4LUSuASqC4khZmAJAUnBr5b8TfBz4I6T8W77QtP8A2evCuoeC9F1fSfD2t+IH&#10;uzHPBqGotEsEcNvtIlVDdWvmEupAmOAdhz9u+M/B2k/EDwvqHh7XLU3el38flzRLI0bDBDKyupDI&#10;6sFZWUgqyggggVyfhX9n7wP4Q0TTtMtdKmvY7HWm8RJc6nez3lzLqRVl+1TTSuzyyBWIBctjC4+6&#10;uOY3On8B+AfD3ww8KWPhnwrpNtoWgWPmfZrC0XbFFvkaR8D3d2b6k18nft0/8nEfsq/9jU3/AKV6&#10;dX2hXxf+3T/ycR+yr/2NTf8ApXp1dOH/AInyf5MwrfB935o+0KKKK5jcKKKKACiiigAooooAKKKK&#10;ACiiigAooooAKKKKACiiigAooooAKKKKACiiigAooooAKKKKACiiigAooooAKKKKACiiigAooooA&#10;KKKKACiiigAooooAKKKKACiiigAooooAKKKKACiiigAooooAKKKKACiiigAooooAKKKKACiiigAo&#10;oooAKKKKACiiigArjvhx9/xT/wBhy5/9lrsa434dyKG8UFiF/wCJ5cjJ4/u0AdlWdqVsqSLdGMSo&#10;BtljK5yv94e4/lmrkFzFc26TxSJJC67lkU5Uj1Bpbe4iu4VmhkWWJhlXQ5B+hoArwafZ4WSONXB5&#10;UsSw+ozU89tFcrtlQOOnNUYPlQXOnOlzayfN5asCp9Sh6fh0p9pr1leIrJOo3EgA98HB/WgCeLTb&#10;aAKEiAVRgLkkD8KllgjnGHQN6Z6iopdStYcb50BPQA5zVSK+fWYz9jYR2+SrT5BbI4IA7H60ANlt&#10;Ybq5+zRIPLQgzOTn6ID79/ataq2n/ZhAVtXWREZkYq275gcNk+uetSQXMVyHMUiShGKNsbOGHUH3&#10;oAS7OLSY4zhG4P0rm/hc2/wBorYC5hJwOg+Y1vXF3BPaXQjmRygaNgrA4YDJU+/tWB8K/wDknuif&#10;9cP/AGY0AdXRRRQAUUUUAFFFFAHnP7SH/Ju/xS/7FXVP/SSWvOv+Cen/ACZ/4B/7iH/pwua9F/aQ&#10;/wCTd/il/wBirqn/AKSS151/wT0/5M/8A/8AcQ/9OFzXSv4D9V+TMH/GXp+p9F0UUVzG4V8X/t0/&#10;8nEfsq/9jU3/AKV6dX2hXxf+3T/ycR+yr/2NTf8ApXp1dOH/AInyf5MwrfB935o+0KKKK5jcKKKK&#10;ACiiigAooooAKKKKACiiigAooooAKKKKACiiigAooooAKKKKACiiigAooooAKKKKACiiigAooooA&#10;KKKKACiiigAooooAKKKKACiiigAooooAKKKKACiiigAooooAKKKKACiiigAooooAKKKKACiiigAo&#10;oooAKKKKACiiigAooooAKKKKACiiigArgfA1jbazF4pjkYvGuu3YzG2OSuw/oxrvq8W+H/hHxt4B&#10;0WeysooHW6vLi+lE6qzLJLKzEbt/IxigDs/DF14b8N6fo3giyvjI32Wa3to3JLusIAk59RuFWvDs&#10;eh/Dy30DwZBdMsjwSizilOXkRDlsn23VzLab4ybUre/OlaZ9tt1kWKbyF3IHIL4Pmd8DNPuLPxtd&#10;ala6hNpunSXtqrrBO0Klow+NwB8zvgUAdB4dtdC+Gth4f8GwXLq1wJkso5m3PJtzI/PtuNJodroH&#10;w1ttF8KrcMG1CWf7JHOdzStzK4/AE1gXNn42vb+zvp9N06W7s95t5mhUtFuGGwfM4yOKLuy8a399&#10;ZXlxpunTXVkzNbSvCpaIsNrFf3nGRxQB3Go67pXh6+0yzuJI7W41Oc29sgXHmOFLY49gaxtGtNB+&#10;FtvY6Mt08Z1fUZmt1mbczzSFpWAPpwawL2z8bajc2dxdabp089nIZbd3hUmJypUkfvODgkUX1n42&#10;1OeznutN06eazl863d4VJifaV3D951wSKAOg0630H4XRR2Zunh/tzV5WiEzbi9zOxcqPQcH8qLK1&#10;0L4XRFHuXhXW9XYp5zbt1zNkhR6D5TXPahZeNdWe0e803TrhrSYXEBkhU+XIMgMP3nB5NLqNn421&#10;f7N9t03Trn7NMtxD5kKnZIudrD951GTQBsaT4R0K1fWWsbiWadtTm1adPNPyXDqUII/u/IeKtfCe&#10;RJfh3obIwdfJIypyPvGufEPjqL7S0Nhp8MlwD5kiQqCx55P7znqa0vg54Ou/Anha60q7DYXULiWE&#10;sRzG7bgcAnHJPHagDu6KKKACiiigAooooA85/aQ/5N3+KX/Yq6p/6SS151/wT0/5M/8AAP8A3EP/&#10;AE4XNek/tEwSXX7P3xOhhjeWaTwvqaJGilmZjaSgAAdSTXw1+yx/wUF+HfwP+A/hjwTrujeJ7vVd&#10;L+1edNp1rbvA3mXU0y7S86sflkUHKjkHr1rspwlUotRV9V+RyznGFVOTtp+p+k9FfF//AA9c+En/&#10;AELvjT/wBtP/AJKo/wCHrnwk/wChd8af+ANp/wDJVR9Wrfysv29L+Y+0K+L/ANun/k4j9lX/ALGp&#10;v/SvTqP+Hrnwk/6F3xp/4A2n/wAlV418Vv2p/C37U37Rf7O6eEdK120bQvFET3K6rbxIWWW6s2BT&#10;y5ZMhRA5bOMDHXnG1GjUhPmlGys/yZlVqwlG0Xrp+aP01ooorgOwKKKKACiiigAooooAKKKKACii&#10;igAooooAKKK/OTwP4H+KP7TPx6+OdjY/HPxX4IsfC3iKW1t7WzuLmWExPc3SIiIlxEsYRbcDgHOe&#10;2OdqdPnu27JGU58lkle5+jdFfF//AAwt8W/+jqvGn/fF3/8AJ9H/AAwt8W/+jqvGn/fF3/8AJ9X7&#10;On/z8X3Mnnn/ACfij7Qor4v/AOGFvi3/ANHVeNP++Lv/AOT6P+GFvi3/ANHVeNP++Lv/AOT6PZ0/&#10;+fi+5hzz/k/FH2hRXxf/AMMLfFv/AKOq8af98Xf/AMn0f8MLfFv/AKOq8af98Xf/AMn0ezp/8/F9&#10;zDnn/J+KPtCivi//AIYW+Lf/AEdV40/74u//AJPo/wCGFvi3/wBHVeNP++Lv/wCT6PZ0/wDn4vuY&#10;c8/5PxR9oUV8X/8ADC3xb/6Oq8af98Xf/wAn0f8ADC3xb/6Oq8af98Xf/wAn0ezp/wDPxfcw55/y&#10;fij7Qor4v/4YW+Lf/R1XjT/vi7/+T6P+GFvi3/0dV40/74u//k+j2dP/AJ+L7mHPP+T8UfaFFfF/&#10;/DC3xb/6Oq8af98Xf/yfR/wwt8W/+jqvGn/fF3/8n0ezp/8APxfcw55/yfij7Qor4v8A+GFvi3/0&#10;dV40/wC+Lv8A+T6P+GFvi3/0dV40/wC+Lv8A+T6PZ0/+fi+5hzz/AJPxR9oUV8X/APDC3xb/AOjq&#10;vGn/AHxd/wDyfR/wwt8W/wDo6rxp/wB8Xf8A8n0ezp/8/F9zDnn/ACfij7Qor4y/4J/6/wCL28e/&#10;HPwj4q8Z6x40Xwrq9vp1reavcyTNlZbyJ3USO5QP5KHbuIGO/U/ZtZVIezly3uaQnzx5gooorMsK&#10;KKKACiiigAooooAKKKKACiiigAooooAKKKKACiiigAooooAKKKKACiiigAooooAKKKKACiiigAoo&#10;ooAKKKKACiiigAoorzT9oz4r3PwY+EOt+JNNtIdR8QfurDRbCcMUutQuJFhto2CkEqZJFLAEHaG5&#10;HUAHpdFePfAH4ta/8ZPhBqF7dwaZpXxC0i8v9B1WzEUhs7XVLZ2TlN5fym/dSY37tkg+bPNeR+If&#10;iZ+0x4f+NPhD4dSan8KJrzxHp19qMV8uhamI4VtTEGVl+25JbzRjHoaAPr2ivnb4gfGD4neBJ/hh&#10;8Po7fwhq3xX8ayakf7ScXFpolrDaKJHkEJd55H8uWFRGH+Zt53Ko41/AXjz4waJ8VLDwb8SfDWja&#10;rpmq2M93ZeL/AAZa3aWVvLFt3W13HMZPJZgxKOZMPjAGcgAHuVFfMviH9r+9n/aK8H/Drwv4Svp9&#10;AudeuNC1vxVqlq8NqtzHbXEv2azyQZZA0B3yYKKBjkuCva/tJ/tFr8B9Es4NM8L6t4z8Yavb3cuk&#10;aNpluTGwt1Qyy3E33YIU82Pc7HOG4B5wAey0V5V4P+N0P/DMvhb4reLkFst54ZsNc1GLSraSQLJP&#10;bxyMkMWWcjfJtVck9Mk9a5v9mH9obxD8edb+I8WueEJ/BUGgaja29hpmooV1D7PNapcI90NxVXZZ&#10;FbYMbA205IJoA95or5Cvf2ovixqvgXxR8YPDPhjwxdfCHw/dXmNPu5Z/7a1Sws5WjuryGRW8mLBi&#10;lZI3ViQhywyM/V2g63Z+JtC07WNOmFxp+oW0d3bSgY3xSKGRvxBBoAv0UUUAFFFFABRRRQAUUUUA&#10;FFFFABRRRQAUUUUAFFFFABRRRQAUUUUAFFFFABRRRQAUUUUAFfFf7B8vnftA/tTSYxv8UI2PTN3q&#10;NfalfFH7BH/Je/2ov+xmj/8ASrUa6af8Op6L8zCfxw+f5H2vRRRXMbhXAfE74qN4G1Tw54e0nR5P&#10;EnjHxJJNHpelLOLeEJCgae5uJyG8q3j3xhmVJHzIipG7MBXf14B8abqL4Z/H/wCHfxQ1qV7bwZBp&#10;Wo+GdU1Exs0OlyXUtrLb3E5APlQM1s0bzNhIy0ZYhSWUA7fwP8SfE194zufCfjXwdH4a1b7L9vsr&#10;7SNQk1PSruEEKyC5e3gZLhWJJieMZQbkZwH2c34M/aasPGfx01r4e21rozw2Mt1bR3dn4nsru/8A&#10;Ot9gl8/T42MtvHvaVFdiTuhYOse+Pe1v2j9N8fa1rGlfDnTf+Fj6Jp+iXt5qXiDw/qX+iJdqiG30&#10;+C4iVlkuJQ7E7HBiAQnJdRXyB4U8X6dqF/8AsqJYfETQtShsdd06AeDvCGnLb2HhpH0+eMw3cskl&#10;xdLdPJJ5IE86edtf9yXR2AB9k/Br9qLwf8V4LeyutX0Pw/4tudR1Gyt/C8uswyX8yWt3PB5qRHZI&#10;wcW7ycJwMjJ2k1ueCvjRZ+J9c+KFpqNtBoOn+BdUFhcaldXg8qWP7FDdPO5ZVESqJiDkkAIWyM4H&#10;xZ4b8QeDNc/ZY1z4c+HZ7OL4vaz4/wBQn07SoIwNSm1BddkeLUUT75ihghXdc/cRbaRWb5GWtj4r&#10;WGq3tr8epbIRHR7H4r6Hfa+1zYS38EWmxWOnvLLPbRSRvNDGwilkRWH7uNyTgGgD7j8FfELwr8St&#10;Kl1Pwh4m0fxVpsUxtpLzRL+K8hSUKrGMvGzAMFdDtznDA9xXn/7Rn7SOk/s82HhcXOnya1rHiLV7&#10;bTLLTYZfLIjeeKKa5dtrbY4vOjBOOXkiTI3gjz74Aas/jX9orxT4psvHeg+PbV/Dltp2o6p4I0E2&#10;mjSzpcM8CSXR1C5E11HHJL8ir8kcy7mGVU+ZftceCviTpVv4u8YarofhbVYNS8S+HrHSb7/hI7lJ&#10;7LT4tWtWt7YWxsCqGWYmSZxM3LjAcRIpAPuLWdZ0/wAO6Teapqt9baZpllC1xdXt5MsMMESjLO7s&#10;QFUAEkkgACvDfgV+1NH8c/DuieIbKPwfp+k6xq0unWtu3i0TajtSKSTY9uLYKLraiObYSHEbs/mH&#10;aA3uumSXkum2j6jBBa6g0KNcQWsxmijkIG9UkZELqDkBiikgA7V6D4P+D3/JI/2K/wDsZbz/ANIN&#10;ToA+n/An7R3hvX/hzf8AjLxVeaV4C0q113UNDM+sarHHAz213Lbq3myCNQZPKLBO2cZbGa9J8PeI&#10;9J8XaLaaxoWqWWtaRdp5lvf6dcJPBMuSNySISrDIIyD2r4W8IQaBZ/C/wz4gv/iLb/CzxFo3xH8U&#10;zaL4h1fT1utJDtqF2txb3Zk2RoJYPNRSZoXJY+WxIKn6L/ZI8Z3Xjf4f+ILy40jw/ZxweJdRt4NY&#10;8KWzW+leIIxIG/tK3jYsQJGdlYh5A0kcjB2DCgD2+iiigAooooA+L/2Fv+TiP2qv+xqX/wBK9Rr7&#10;Qr4v/YW/5OI/aq/7Gpf/AEr1GvtCunEfxPkvyRhR+D7/AM2FFFFcxuFFFFABRRRQAUUUUAFFFFAB&#10;RRRQAUUUUAFFFFABRRRQAUUUUAFFFFABRRRQAUUUUAFFFFABRRRQAUUUUAFFFFABRRRQAV8k/tH/&#10;APCX/GD9pXwB4B8B3OiQ3HgW3PjjUpPEVrLc2P2lmNtYRukTo+8brmVcMMFFJ6AH62rKsPCmiaVr&#10;2qa5ZaPYWetaqIl1DUoLVEubwRKViE0gG6TYpIXcTtBIGKAPk74QP43+B/7YGraL8Rbzw9NH8W7A&#10;6pYy+G7aa2sxqlhGkc0YjmkkYPJblHY7sMYxgZzXa/En/k+74K/9ix4h/wDQrSvfNY8J6H4h1DS7&#10;7VNG0/Ur7Spjcafc3lqkslnKRtMkLMCY2I4yuDin3PhnR73XrLXLjSrGfWrGKSC11GW2Rrm3jkx5&#10;iRyEblVtq5AIB2jPSgD52/a21H4Za34u8D+BfjD4fht/COsrcXOm+NbjUXsl0zVIinlwCZAphaRG&#10;dg7SKrGPbtbtwfw7af4L/tPeA/AngD4vaz8UfC2v29/JrfhvXdUTV5dCgih3w3Udwo3QoZdsQRzh&#10;t/GTyv2N4g8OaT4s0mfS9c0uy1nTJxiay1C3SeGQejI4IP4isrwT8MPBvw1gnh8IeEtC8KwzkGWP&#10;RNNhs1kI6FhGq5696APKP2kP+Sufs6f9jnP/AOmm+r1X4pf8ky8Xf9ge8/8ARL1sal4e0vWbzTrv&#10;UNNs76602Y3NjPcwJI9rKUZDJEzAlGKO67lwcMR0Jq3dWsN9azW1zDHcW8yGOWGVQyOpGCrA8EEH&#10;BBoA8v8A2Tv+TWPg3/2Jmjf+kMNcv8Cv+Tkv2lf+w3ov/pktK9y0nSbHQNKstM0yyt9O02yhS2tb&#10;O0iWKGCJFCpGiKAFVVAAUAAAACorDw/pel6lqeo2Wm2dpqGpukt/dwQIkt26II0aVwMuVRVUFicK&#10;oA4FAHwj8NPih4b+Ff8AwTr8WeA9a1Wzh8a+GNP1rwpP4ellC3k9+8txHbRpB99vO82Jl2g8OcZw&#10;a+yvgl4WvPA3wZ8BeG9RLNqGj6BYafcF23MZIreON8nucqeau33wu8Gap4ut/Fd54R0K78UW2BBr&#10;c+mwvexY6bZyu9cdsGunoAKKKKACiiigAooooAKKKKACiiigAooooAKKKKACiiigAooooAKKKKAC&#10;iiigAooooAKKKKACvij9gkEfHz9qIHg/8JNH/wClWo19r1+ZXwp/an8Lfss/tF/tEJ4u0rXbttd8&#10;USvbLpVvE5VYrq8Yl/MljwGE6FcZyM9OM9dGLnCcYrWy/M5qslGUG9tfyP01or4v/wCHrnwk/wCh&#10;d8af+ANp/wDJVH/D1z4Sf9C740/8AbT/AOSqn6tW/lZXt6X8x9oUV8X/APD1z4Sf9C740/8AAG0/&#10;+SqP+Hrnwk/6F3xp/wCANp/8lUfVq38rD29L+Y+0KK+L/wDh658JP+hd8af+ANp/8lUf8PXPhJ/0&#10;LvjT/wAAbT/5Ko+rVv5WHt6X8x9oUV8X/wDD1z4Sf9C740/8AbT/AOSqP+Hrnwk/6F3xp/4A2n/y&#10;VR9WrfysPb0v5j7Qor4v/wCHrnwk/wChd8af+ANp/wDJVH/D1z4Sf9C740/8AbT/AOSqPq1b+Vh7&#10;el/MfaFFfF//AA9c+En/AELvjT/wBtP/AJKo/wCHrnwk/wChd8af+ANp/wDJVH1at/Kw9vS/mPtC&#10;ivi//h658JP+hd8af+ANp/8AJVH/AA9c+En/AELvjT/wBtP/AJKo+rVv5WHt6X8x9oUV8X/8PXPh&#10;J/0LvjT/AMAbT/5Ko/4eufCT/oXfGn/gDaf/ACVR9WrfysPb0v5j7Qor4v8A+Hrnwk/6F3xp/wCA&#10;Np/8lUf8PXPhJ/0LvjT/AMAbT/5Ko+rVv5WHt6X8wfsLf8nEftVf9jUv/pXqNfaFfDH/AATi8Swe&#10;Ovid+0T4ssLe5g0rXNct7+1+1IFcJJNfShWwSu8LImQCcZ6ng19z0YjSo16fkgoawXz/ADYUUUVz&#10;G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5XqXx3ni8XeI9A0X4c+L/FT6BdR2V7faV/ZyW4me3huAi/aLyJziOePJ24ySMnFN/wCF&#10;1eI/+iKfED/v5ov/AMsaAPVqK8p/4XV4j/6Ip8QP+/mi/wDyxo/4XV4j/wCiKfED/v5ov/yxoA9W&#10;oryn/hdXiP8A6Ip8QP8Av5ov/wAsaP8AhdXiP/oinxA/7+aL/wDLGgD1aivKf+F1eI/+iKfED/v5&#10;ov8A8saP+F1eI/8AoinxA/7+aL/8saAPVqK8p/4XV4j/AOiKfED/AL+aL/8ALGj/AIXV4j/6Ip8Q&#10;P+/mi/8AyxoA9Woryn/hdXiP/oinxA/7+aL/APLGj/hdXiP/AKIp8QP+/mi//LGgD1aivKf+F1eI&#10;/wDoinxA/wC/mi//ACxo/wCF1eI/+iKfED/v5ov/AMsaAPVqK8p/4XV4j/6Ip8QP+/mi/wDyxo/4&#10;XV4j/wCiKfED/v5ov/yxoA9Woryn/hdXiP8A6Ip8QP8Av5ov/wAsaP8AhdXiP/oinxA/7+aL/wDL&#10;GgD1aivKf+F1eI/+iKfED/v5ov8A8saP+F1eI/8AoinxA/7+aL/8saAPVqK8p/4XV4j/AOiKfED/&#10;AL+aL/8ALGj/AIXV4j/6Ip8QP+/mi/8AyxoA9Woryn/hdXiP/oinxA/7+aL/APLGqWsftF3fhi1h&#10;vtf+FXjjQtKa6trSXUbo6U8UDTzpBGzrFfu5XfIgO1WIBzjigD2OiiigAooooAKKKKACiiigAooo&#10;oAKKKKACiiigAooooAKKKKACiiigAoorxvRP2i73xTp41LQvhN461jSpJZYoL+3OkpHP5cjRsyrJ&#10;fq4BZGxuUHHagD2SivKf+F1eI/8AoinxA/7+aL/8saP+F1eI/wDoinxA/wC/mi//ACxoA9Woryn/&#10;AIXV4j/6Ip8QP+/mi/8Ayxo/4XV4j/6Ip8QP+/mi/wDyxoA9Woryn/hdXiP/AKIp8QP+/mi//LGj&#10;/hdXiP8A6Ip8QP8Av5ov/wAsaAPVqK8p/wCF1eI/+iKfED/v5ov/AMsaP+F1eI/+iKfED/v5ov8A&#10;8saAPVqK8p/4XV4j/wCiKfED/v5ov/yxo/4XV4j/AOiKfED/AL+aL/8ALGgD1aivKf8AhdXiP/oi&#10;nxA/7+aL/wDLGj/hdXiP/oinxA/7+aL/APLGgD1aivKf+F1eI/8AoinxA/7+aL/8saP+F1eI/wDo&#10;inxA/wC/mi//ACxoA9Woryn/AIXV4j/6Ip8QP+/mi/8Ayxo/4XV4j/6Ip8QP+/mi/wDyxoA9Wory&#10;n/hdXiP/AKIp8QP+/mi//LGj/hdXiP8A6Ip8QP8Av5ov/wAsaAPVqK8p/wCF1eI/+iKfED/v5ov/&#10;AMsaP+F1eI/+iKfED/v5ov8A8saAPVqK8p/4XV4j/wCiKfED/v5ov/yxo/4XV4j/AOiKfED/AL+a&#10;L/8ALGgD1aivLdJ+Ok1z4w8PeHta+Hni3wnLrs81tY3mr/2c8Dyx28lwyH7PeSuCY4ZCDtxkYyM1&#10;6lQAUUUUAFFFFABRRRQAUUUUAFFFFABRRRQAUUUUAFFFFABRRRQAUUUUAFFFFABRRRQAUUUUAeUf&#10;B3/kpPxw/wCxrtv/AEyaZXq9fO3gfxb4q0zx/wDFnUfD3gW48UaHqnicPbanDqUFukjW+n2dnOoV&#10;+TsntpkJ6ZQ+ldxH8Z9Q0F1m8ceDNQ8G6QxC/wBsyXUN3aQN/wBN2jOYVP8Az0YbB/Ey8ZAPUaKZ&#10;DNHcRJLE6yROoZXQ5VgehB7in0AFFFFABRRRQAUUUUAFFFFABRRRQAUUUUAFFFFABRRRQAUUUUAF&#10;eP8A7WX/ACRC/wD+wvon/p2tK2ta+MJl1S60zwb4evPHN7ZSGK+ksJo4bS0ccGJp5CFaUHrGm4r/&#10;AB7cjPln7QXirx34l+FGp2138NLvSrG3urDUbu+Oq28/kW9tewXEz+Wh3Ntjic4XJOOAaAPpgdBS&#10;1Fa3EV5bQzwSLNDKgdJEOVZSMgg9wRUtABRRRQAUUUUAFFFFABRRRQAUUUUAFFFFABRRRQAUUUUA&#10;FFFFABXkv7Kf/JCPDv8A12vv/S2evUtQv7fSrC5vbuVYLW2jaaWV+iIoyxP0ANfOfwD8VePvDHwl&#10;0Kxg+GN5qNsftFxBdjVraLzoZbiWWN9jHK7kdTg880AfSlFedaH8YNurW2k+MNAu/A+o3riOxa/m&#10;jmtbxj0jS4jJQS/9M32s38O7Bx6LQAUUUUAFFFFABRRRQAUUUUAFFFFABRRRQAUUUUAFFFFABRRR&#10;QAUVHPPFawSTTSJDDGpd5JGCqqgZJJPQCvMX+M+o687TeCPBeoeMNHU7RrCXMVnazt38gykGVR/z&#10;0UbD/CzUARfFv/kq/wAD/wDsY77/ANMuoV6vXzt4z8W+Kb/4jfCnVfEfge48LaFpXiCQ3Goy6jBc&#10;qr3FhdWkKlYzkBpbiMbugzzX0TQAUUUUAFFFFABRRRQAUUUUAFFFFABRRRQAUUUUAFFFFABRRRQA&#10;UUUUAFFFFABRRRQAVwnxg8WX/h7w7baZoTqvinxBcrpWlFgGEMjgl7gr3WGNXlIPBKKuQWFd3XlW&#10;on7V+03o8cv7xLTwvPLbq3SJ5LlVdl9CwRAfZRQB3vg7wpYeBvCuleH9LRksNNt0tot7bnYKMbmb&#10;qzE5JY8kkk8mtZ0WRGR1DIwwVYZBHpTqKAPm74sz6j+z9rvg+38B6nFo2k+J9RuLF9Cu7F7+0hlW&#10;zuLhPscKSI0TyPCE8tW8v58hVOSeu8P6V8db3SLe41XxL4L0++lG97WPQbiQQg9FLfa8EgdccZ6Z&#10;q38WgD8XPghkZxr9/wD+me+r1igD578X+I/jPout2fh3RvEHhLXfE95EbhLNdBuI4reANtM9xJ9r&#10;OxM8DALMQQoODjN8Y6/+0N4TgsIl134eX2q3S5FqmkXipu3ogUP55PLyKASAMBicBTXoPwc33uv/&#10;ABV1OXbJrL+JpbJjL1jhhtoBbReoTY/mAes7t/Ea5nRtY1fV/H2kXer2o1XUIrpoZ4tOhk8qBELR&#10;xSLIFKsu552Jfy8jGMkKGAOYvfil8XItCtbhde8LWusJr1hoWo6Pe+H51mspLmaOPcSLsh12yB1d&#10;cq46HrWtF4k+OfiTxJdaZ4V1zwXqNnp0xg1DWL3Q7mG2SUfehixcs0si/wAWAFHQtniuP/bUvLnw&#10;/wCNvCN7o5ZNQuoUa5WPq4t9RsngkYdykkhVT285h3r1/wAJXV34U/Zn0DUfDwtRc2+iW2oO11u2&#10;PlFluGOASWbMhx/ePagDznX/ABz8f9D8ST6fb33gzX4LPJvV07Rbn7VGqoryNHG9yBJsEtvkBsnz&#10;cKCQRVjSfiF8W/FXxG0zw7onjPwXNp194fGuxakfDly24GcxeXs+2DBGOc8g5GOK9C+Esk//AAlu&#10;tefaz3TOjg6p5Dxw+as7m4QbgQCZnkUBXb5IEBxtUt5J8IgLL9uL4gaXa8aRaaMXtVX7iPLc+ZOq&#10;+gEhPHYk0Aerf8I18cv+h98Ff+Erc/8AydXNWmr/ABr/AOFqXPg6XxZ4Nl8rRYtX+1r4cuU5eeSL&#10;Zt+2H+5nOe/SvoOvIfGGo2vw7+ONn4v124j07w3qWgjRn1S4Oy3tLiO4aVBNIeIxIJCFZiBlMZyV&#10;BAOe8Zat8afDfiTwZo8Xivwa7eItQmsfPbw7ckQhLSe43Y+2DOfJ29R97NdD/wAI18cv+h98Ff8A&#10;hK3P/wAnVBrPiTSvih8XfAEPhXUrTXrfwze3ep6teafMs8FqGsp7eOFpFJUSs86sEzu2oxwBivZa&#10;APnPxR4h+NXhHx34K0G58X+CriDxFNdxNcf8I5cR/Z/ItZJ9xzenIOzHbGc03wx4h+PPj24e80DW&#10;fBS+FwSkOrajol1E96QSN8EQuSTHkYDMV3dVBHNYf7cd5NZ3/wANjFM9tHNdalb3E6HaYoHsJVlb&#10;PbCk817h8R73V/C/h/TIfDbWOnW3mx2LNImTAj4jQxR8Bgmd5GRhYyeQCCAeGSfFL44aXqd5LqOq&#10;eD5PDFmxF3rFhodzIbRfNeJZZIjcgmMtFIdyFiF2sQAc1qv8TPifYav42iv/ABh4Qj07w6bFY7i3&#10;8O3Mz3jXMSuiRot3lmZmCqBncSK9L+DENvdeHNWtDpU8OnyzfuZbqKREubUxiOBdsiqcrAkStjcp&#10;JJ3Elgvy3+zfcS6p+0LbaTeyNc6LZzXU1iZCSsr2ttBFatnuUjmnC+2cfd4APZ4dQ/aJh8OXmuav&#10;q3gPQ7aOMzRWc+kXUtyq9hLsuSqsTjhWYDPWs3wd8QPjXqms2uleItX8IaHPqDyJpd7DolxPZ3xj&#10;Hzor/agVkGG+RgNwRiuQDXffF3WNaj10aU0lumjzWsdzaxxxSSTzXKTKgRtvRWeWAcByQG4HWs34&#10;shV/Ziub4WU2malplrb32nxTrtmjvYZUaDqqnc8gUHgFhIQQNxFAGxd6D8a/ssv2bxh4MNxtPliX&#10;w9chC3bOLvOK818F+JPHXxW+Kt/8OvHetw2FrpuiRanqmm6BZS6fNLK9xLF5LzmZ2aBljDhoihcN&#10;gsBuU/T8LFokLfeKgn615Da/8nfal/2Itr/6cLigD1TRtGsPDul2umaXZW+nadaxiKC0tYljiiQd&#10;FVVAAHsKtuiyoyOodGGGVhkEehp1FAHl3wglbwTqurfDO5Y+XoiLdaFI55m0qRiI4x6m3cNAf9hY&#10;GPL16jXlXxEPkfHH4TSx/u5ZpdTtpHXgvEbNpCh9V3xxtj1RT2r1WgAooooAKKKKACiiigAooooA&#10;KKKKACiiigAooooAKKKKACiiigDyz4wO3jXWdC+G9sx2awTfa0yHBi0yFl8xT6GZzHEO+Gcj7pr1&#10;FEWJFRFCIowqqMAD0FeX/Dr/AEj40/Fq4l/eTRTaZaRu3JWFbMSCMeih5pWx6ua9SoAo65oWneJt&#10;JutL1axt9S066QxzWt1GJI5FPYqeDXzX4p8SfED4b/FU/DbwHrltqUU+jRappdj4ispb+aItcSRP&#10;GbhZUK28aorFpN7jcFBYlVr6iryWzA/4aw1Y9/8AhCbP/wBL7qgCSDQfjT5MfneMfBvm7Rv2eHbn&#10;buxzj/S+lcVeeJPjjqniu58P+Fdc8GatPp7Kup6hd6Jcw2doxAIiDC6ZpJcEHaowv8RGRn6C1OaW&#10;3067lgXfOkTtGuM5YAkD868k+Dkl3Yfs5aXqGjzWn9qz20l9PdahJtjMzys87yOAeR84yQfugHgU&#10;AcL4o8XftCaB4iTS7G/8EeIZVCNNBZ6RcpNgrI5EYe5CllWPJDMv+sjH8QqW2+JvxO1TxN4NsdO8&#10;Y+DptO1+w1K8e8m8PXMTWhtDAGR1a7yrZmYMDjbsrs/hVf3eo+O7i+urK4uZruyMs96baSFLe4co&#10;0sRzlDtjW0iwHLBrdgR94j5y+PUklj+0tJotsxj0K+nEd+qZCxreT6PHdp7CVGAb2kP1oA9m8K69&#10;8fPHr/2jomr+C4PCzrm11PU9Duopb5TyJYoRckiI9mcqWGCAQQa55Pit8a9P1C4n1bV/By+FoZFi&#10;m1yy0S5kFoWbajTxtchljPXeu4KOWwOa9y+KWpavoWkabHpDWdrYTzrZXckqMzxRuNimNARkgkH7&#10;wwB36VQ+D9pBqXhDUrG70qT7FcSMpa8iby72B4wF+V1UlfLwCORknBNAHn3hTX/jb4u8c+O9Bh8W&#10;+C7SPwzeWtqJj4buZPtHnWkVxu/4/RjHm7fwrrv+Ea+OX/Q++Cv/AAlbn/5Ory/9g28uL5fiU088&#10;l0sWo2Fvb3ErFmmt49PgjgkLH7xaJY2z3znvX1dQB4B4I1b40+KNc8caXL4q8Gxv4a1lNJ85fDtw&#10;BOGsLO734+2HGPte3GT9zPeom1n41XHxXufBkPizwbD9n0OHWDdv4buH3GS4li8vb9sGMCLOffFd&#10;BoHiXSfhZ8VviJZ+KNStdCh8T6pba5pd7qMywW90Bp9rZyQpIxCmVGstxTOdsikAjOJPAl9a+Pfj&#10;lr/jPQriPUfDUWg22iRalAweC6uEuJpn8lxxIqiRVLKSN2R2NADv+Ea+OX/Q++Cv/CVuf/k6uAvf&#10;iL8WvDfjzxToeueM/Bdvp2haJb6xLqC+G7kFhLJInlhPthJbMYAA5YsABk19O18l+PP9M/bn0HS7&#10;n/kFXOn2M8yN92WeH7Y9ujdj825wPWJT/DwAdXpeoftEX+kXes32peB9B0xI2mghv9HuTdlAM5lR&#10;bkrGSOQu4kZwQDkVieFviT8bLvVbW08R6r4Q0W11C4+yafqkOiXMttNPt3eQ+bpWjkxnGRtYggEn&#10;ivUfi/q2qW99b6dJJAnh68t2aVIommuZHQlmTYMYRsRRgjJ3SY25IIx/Gdutz+yp4p/tK0l0iez0&#10;O8uy8oZWiuYkeZbhA4VhiVRIu4KQQOKAOH0/4p/F268MC+/tzwtd6zda9q2hado1l4fnaa7eyvrm&#10;1L5N2Ai7bcyMzEKoPJ6Z09f1b9oTwp4ai1HVvEfw5t7uR9v2eLSL141AVpHJfz8/LGjscL/DgZyK&#10;5v8AYuubrXvGXje71iMpqFhLqAtYXz+4Fz4j1trllz/feCNT/wBcVruPHWr61feK7u21K2XUf7Ou&#10;/wDQ9N02KV3ntv3cr7mCkb/liXBQLh3BbBJUAp+A/FPxn8UXk2jazrfhXw34otoFuZtMn0GeRZIW&#10;OBNDILvEiZ4PQqSAwBIro/EWmfHaw0ie50nxH4M1K9iG9bN9CuIzMB95VY3eAxHTPGcZIHI0PjEf&#10;sXiz4Walars1RfEK2cYUfM8E0EonQ+qhBvI6ZjU/wivVaAPm74My337RN14vn8fajFrel+GddGkW&#10;+h21g9jZTOtna3LPd28ju0kiPctH5bsYwY87S2GH0eiLGioihUUYCqMAD0ryX4FgDxv8csDH/Fbr&#10;/wCmTSq9coAxfGnhOy8deFNV0DUV3WeoW7wOR1XI4Ye4OCPcVzvwb8WXviTwo1lrTA+JdDnbS9VH&#10;dpo+BL9JF2uD0+Y46V3leVeGv3H7R/jaOP5I59E06eVV4DyB5kDH32gDPoBQB6rRRRQAUUUUAFFF&#10;FABRRRQAUUUUAFFFFABRRRQAUUUUAFFFFABRRRQAUUUUAFFFFABXlV1/yc/Zf9im/wD6VV6rXlV1&#10;/wAnP2X/AGKb/wDpVQB6rRRRQB418ctc07w78S/grf6rfW2m2Mev3we5u5VijUnR74DLMQOTXY/8&#10;Lq+H/wD0Ougf+DGL/wCKrk/jTptpq3xR+CdrfWsN7bPr98WhuIxIhxo99jIIxU3i668LaVrL+HvD&#10;ngDTfFfilY1lksYLSGG3tEb7rXNwUKxA9lAZz1CEZIAOY8Z/ETQvDHiLUfFvgrxX4b1CfUbYQ6to&#10;r6tDEbl0XENzCxO3zkX5CrYEihAWBjWuF8B/tc+BfBWlXFu9jrD6zdzAKlxaC1gbaoVQZ5GES9yW&#10;3Y5rspvFEvhXX0sfFnwf8OpalElkl8NzLqM8Cv5hGYGtY2kAEUrEoSdqNhScA2tc8PeC/EHxq+Et&#10;5pWkaJe6TfaVrUySQWcRjlG2zwcbeo568jkUAea+PfiV4JvLPTvEev8AjvwvqHie/wDE2hpJa2Oo&#10;JNb6dYRX0bmCMnBZfvSSPgbjjI2omJfGPxy8O/C/QbjSNB8S6H4q8HfazeWcFhqCzX1ht3TJbGEH&#10;MsPnrEAykkIWVhjaa+oh8OfCY6eF9GH/AHD4v/iaP+FceE/+hX0X/wAF8P8A8TQB876D+2V4Lu/D&#10;tl4e8F3ItLu3t1g/tPxef7NtoMLgyvvw8zE87UUkk8kckS/Bq48Lt+0jBa+F/Edp4qEPg95dR1O1&#10;mSRp7uW/Z5JJCpOGY5IBPAAHOK+g/wDhXHhP/oV9F/8ABfD/APE1f0nwvo2gSSSaZpNjpzyAB2tL&#10;ZIiw9CVAzQBp1HPBHcwvFNGksTjDI6hlYehBqSigCrpul2WjWiWun2kFjap92C2iWNF+igACrVFF&#10;AHz9+0reeHbP4jfCT/hLbq0svDtxdata3c19II4dsmmTrtLHgE549+leXeNv2g9C8N6bpPh/XfE9&#10;j4v0C0LQxavoMwvbmaFsRn7RAnzpIIGmj3ruDGQNwQcfYmraHpuvQJDqen2uowo29Y7uFZVVumQG&#10;B5rL/wCFceE/+hX0X/wXw/8AxNAHgN7+114X+J9hLo/hrX7XwhYzp5V1r3iOZbKaCM8MLe3c73kx&#10;0YhVHXOcA8jovij4WDxn48s9G8e+H9Am0ifR7jw7qLXyMkckVkEYH5v3iOC0cgzkh2PDYI+rP+Fc&#10;eE/+hX0X/wAF8P8A8TSf8K48Jf8AQr6L/wCC+H/4mgD5dt/2sfDKfEn7b4milnntV4PhjOq2j+XG&#10;FiZZE7M09y2GCsNkWQCMV3qfFfw/8XdX0y617XdG8N+DtPuUvotJv9Sh+26jcRsGheeMMRFHGwEg&#10;QksXVCQu0Z19e8DeFrf9pDwjGfD2jx2x8KazJIpsYgmVutOwx+XHAJ59zTZdRg8Wys3w9+Fmga9p&#10;SMUOuazs0+0mI4P2cCCR5gCMb9qof4WagDv/APhdXw//AOh10D/wYxf/ABVefeFfFWjeLf2s9Wud&#10;E1Wy1e3j8D2qPLYzrMqN9vuOCVJwfY1X8D+NvC+ralBpviv4d6N4aurqRYrO+tYY73Trh2ZljT7R&#10;5KbJJAm9FdRuWSPBJYLWt4d0TTtC/ap1yLTbC10+J/BdizJawrErH7dd8kKBzQB7PRRRQB5V8Sf+&#10;S1/CD/r71L/0glr1WvKviT/yWv4Qf9fepf8ApBLXqtABRRRQAUUUUAFFFFABRRRQAUUUUAFFFFAB&#10;RRRQAUUUUAFFFFAHlvw0/wCSw/F//r/07/0gir1KvLfhp/yWH4v/APX/AKd/6QRV6lQAV4dq3i/Q&#10;/CP7VWoS65rFjpEc3gq0WJ764SESEX1zkLuIzjI6ete414vdaDpmvftWakmp6daaikfgqzKLdwLK&#10;FJvrnONwOOg/KgDtP+F1fD//AKHXQP8AwYxf/FV4d4w+IOi/DrTNasvD2u6L4l8E6nObmXSbDUYj&#10;e2O9t1xDDFuxLFMdwwCChlYgEdO81e/0nVNUu9M8BfDPRfFdxZTNb3uo3iRWGm28qkq8Qn8mRpZF&#10;IIZY0YKQVZlYYrA0bx1oumazc2Hjn4Z6FoNvBIYn1jSlS/s4SH2bpyYI2hQtwHIZBg7mUYyAc94b&#10;/bE8I6d4fstB0ZZRr7IZJrvxKv8AZVkJpGLyzO8nJUyM7bUDNzgCuY1DxF8K/wDhY3grT9Z8eaDr&#10;8Wq6X4hbxBqYv0RZbif7DjkNmPATEeCCojGORmvXvDXgTwxL+0r8QYT4d0l7dPCvh10jNlEUVmut&#10;YBIG3GSFXJ74HpXqH/CufCeMf8Ivo2P+wfF/8TQB8n+Nv2kdF0OLRtF8S+IrPxZpNlmNNd8Nyrdz&#10;3SsViLzQR/NFKIWmzgFCzKVPBVexv/2rvCvxZsJNG0LxHaeCtEuF8m+1vXLlbG8SE8OlrATvEhXK&#10;iVtoTO4biMV7/wD8K48J/wDQr6L/AOC+H/4mj/hXHhP/AKFfRf8AwXw//E0AeQ/sy3nh6+8e/GBv&#10;CU9nc+G4dT0u1sZNPYNbhItJtU2IRxhdu3A6Yr6AqlpWiadoVu0Gm2Frp8DNvMVrCsSlvXCgDPAq&#10;7QBV1LSrLWbRrXULO3vrZvvQ3MSyIfqrAip4YI7aJIoY1iiQbVRFAVR6ADpT6KACvlb4n3vhaL9o&#10;zxZaeJfE9l4RuZPDWl3WkapdyqjQXcNzcFJYwxG7aWwygjcrsp4Y19U1l6t4W0XXpUl1PSLDUZUX&#10;aj3dskrKPQFgcCgD5I1n9rPwvYeN9NuPGV1BeizCATeFc6payhCX3K0fzxl5fJYo4BH2YDkMM9Zd&#10;/tDeC/jXJaW2o+JNH8MeB4p0uLq21a/jjv8AVSh3JC0OcxQ7gpbeQz7du3aWz77/AMK48J/9Cvov&#10;/gvh/wDiaP8AhXHhP/oV9F/8F8P/AMTQB8r/AA7+Jngqw0JvE2heOfDFp4psPFHihWsr/Ukhi1Kw&#10;m1y9lELsM7cgxyxyYOD/ALLtmx8Pf2t/Bmm65q9/qdprE2rznZtsbTz7fezF3AmVjHjJUbt2MCvp&#10;/wD4Vx4SH/Mr6L/4L4f/AImvHPCmh+CvDnxW+Nl/rOlaLZ6TYS6U7SXFnF5cS/YV6Db1JPQckkAZ&#10;JoAueF/iJ4b8UeLbfxh4v8U+HNMksYni0XQk1aGY2PmAiWeZw20zsp2AJkIpcBm8xsejf8Lq+H//&#10;AEOugf8Agxi/+KrzbU9Q1G5sLnWdD+DXhyDw7DGZkufE9wmnXU6DuLdbWUxhu3mFW6bkU9Nn4ca5&#10;4N8aXQ0rVfAmneGfEfltKthc2MUkVyi4DvbT7AswQkK2AGU9VAwSAR/s66zYeIPE3xs1DTLyDULG&#10;bxsDFc20gkjfGi6UDhhwcEEfhXtFeTfArT7XS/EvxhtbK1hs7aPxiNkNvGI0X/iUaaThQABXrNAB&#10;XlXh/wD5OT8X/wDYv6f/AOjZ69Vryrw//wAnJ+L/APsX9P8A/Rs9AHqtFFFABRRRQAUUUUAFFFFA&#10;BRRRQAUUUUAFFFFABRRRQAUUUUAFFFFABRRRQAUUUUAFeVXX/Jz9l/2Kb/8ApVXqteV66P7J/aQ8&#10;M3lx8lvqugXWnwSHhfPimSUpn+8yOSB1Ijc9jQB6pRRRQB5B8aLk2XxN+DNwEMhi1rUZAg/ixo1+&#10;cU34MT3th8EYvE1pZ/234j1nzNVustta5nkkPUgEgIuFwoPCYAzxVn4s/wDJW/gj/wBh+/8A/TPf&#10;VzPiQap8FfDWteHm0y9vPAV7K5tNU0yJ55dJglYtcwyxoDIFVTKY5VDAEqH24BIBqfDrxDb698Sj&#10;dX0qTX99Zi/gjtVeSKIyou1WLKDGyW6QkBgMm6lx1rg9GUaF+2bZeG7UBdJt4NU1G2hX7tu9xBZN&#10;Mg9AXBfHQbjgV2PgT43+E4fDVpaeHPM8Y+KroPPJpuhW7yiOeVt7RST7fLgRCQmZWXCoo5OAczS/&#10;B194a+PngDUtblhn8S67b65fak9uSYkYR2SRwxkgEpGiqoJGTgnvigD6IooooAKKKKACiiigAooo&#10;oAKKKKACiiigD5g/aivriL4w/D3TIZnt4tesLjRLqWNirLb3OqaVHKFYcglCQD716/8AETW73wnp&#10;ulaLolpb6dZ3sclgmoFzHHp22L5CqqpHyorsAdq/u8Z5ri/i94Mt/H/xu8M6LPK9s8vhPV5be6i+&#10;/bXCXmmPFKvurqp/Cuf8efEueG90bRPiVaN4UWECC61KVS+lXu/IlljmA2qDEjR7H2uv2ojBA3EA&#10;7bwTo2heO/hJ4h0prcrbXMs8FyjxsiwkRp5AQnqI4RbqHXgmPPXNcX8AvEt74v8AirYarqTma/n+&#10;HunrNM3WVkv7xDIfdtu78a7HVPH7/FrTp/D/AMO4rmSyvQYb7xTJavBZ2sLcOYGkUfaJSuQvlgoD&#10;yzggA1/CWhWXhf8AaSudH06LyLCw8BadbQR5ztRL26UZPc4HXvQB7TRRRQB5V8Sf+S1/CD/r71L/&#10;ANIJa9Vryvx0P7T+PPwxtLf95Pp8epalcqvPlQG38hWb0zJMoGeuGx0NeqUAFFFFABRRRQAUUUUA&#10;FFFFABRRRQAUUUUAFFFFABRRRQAUUUUAeW/DT/ksPxf/AOv/AE7/ANIIq9Sry3wH/wAS345/E+xu&#10;P3c9+mmapbBuPNh8g27FfXa8BDY6b0z94Z9SoAK+aPjd4j1Dwp8T/iBqWlXDWepJ8PrOG3u0ALWz&#10;yahcxiYZ4ym/fzx8vNfS9eJa54b0/wAY/tF+K9B1WH7Tpmp+ALezuYslS8cl5dqwBHIOCeRyKAOv&#10;1qZvhL8P9KtPDWkRSWFmqWwDu+y2j2nEjYDO+Wxk8kliSeprD+EEGl6tB4q0q5EequJDZ3geMyW0&#10;0RUhgGYYYMTJlfzrivH/AI313wT4csPDfjSCeNLSYeV4rELPY3yIcW7TNGD9nl3GNpFcBDtYoxzt&#10;XrLP4t6drWjR6D8KYX8U6kLdbeLVRA40y0AXaJp7kqEl29fLjLOx4woO4AHCfsr31xN8Yvifplxc&#10;SXi6DpunaJb3Mzl3kt7bVdeih3MeWZY1RGY5JZGJ5Jr6erwv4N+DbXwB8cfG2h2kslwtv4T8PvLc&#10;zHMlzPJe63JNM57vJI7ufdjXulABRRRQAUUUUAFFFFABRRRQAUUUUAFfK0CjXv2zPEXhy7G/SfPt&#10;tamgb7s89tY24gBHcI0rPg8bgh6qK+qa+cP+EQ1HXvjd8UNY0B4Y/E+g6jpV1YfaXKRTo1giz20j&#10;AEqkiDGQDtZUbB24IB2nxe8VajFe3Ohtaw22mLaJf/aZZmD3eyQBoVXbtwXaFCC2T5h445x/iW1l&#10;b/s+2HifSHcXvh42+q2F28TRSmVJVEw2nkecrSoQe0vqARg3Xxm8PS/E6G48cG48ESWajbp2uxFC&#10;xiAKiNwCku+WV2BiZs/ZIzwcgdjdXE3x4n06ystNu9P+HtrcxXl1eajayWkuqSQuskUMMMiq4hEi&#10;ozOwXdsAXKkkgFz4KP5niv4wtjG7xepx/wBwjTK9Ury34Mf8jf8AGT/scR/6aNNr1KgAryrw/wD8&#10;nJ+L/wDsX9P/APRs9eq15V4Q/wCJl+0H48vrf95a2mm2GnSSjlfPBkkKA+oV1yO2aAPVaKKKACii&#10;igAooooAKKKKACiiigAooooAKKKKACiiigAooooAKKKKACiiigAooooAKxfF3g7SfHGjnTdYtjPA&#10;HWaKSORopoJV+7LFIhDRuMnDKQRk88mtqigDyo/BPX0O2D4zeP7eEfdiA0mTaPTdJp7OfqzE+9H/&#10;AApbxJ/0Wz4gf9+tF/8AlbXqtFAHi2qfs36jrWq6LqV78YfH099o08lzYTFNHHkSPC8LsANOwcxy&#10;yL8wIG7I5AI1P+FLeJP+i2fED/v1ov8A8ra9VooA8q/4Ur4k/wCi2fED/v1ov/ytrMvf2cNR1HXt&#10;L1q5+MPj6XVNMjnis7nbo4MSTbPNGBp2Du8tOoONvGMnPtFFAHlX/ClvEn/RbPiB/wB+tF/+VtH/&#10;AApbxJ/0Wz4gf9+tF/8AlbXqtFAHlX/ClvEn/RbPiB/360X/AOVtH/ClvEn/AEWz4gf9+tF/+Vte&#10;q0UAeVf8KW8Sf9Fs+IH/AH60X/5W0f8AClvEn/RbPiB/360X/wCVteq0UAeVf8KW8Sf9Fs+IH/fr&#10;Rf8A5W0f8KW8Sf8ARbPiB/360X/5W16rRQB5V/wpbxJ/0Wz4gf8AfrRf/lbR/wAKW8Sf9Fs+IH/f&#10;rRf/AJW16rRQB5V/wpbxJ/0Wz4gf9+tF/wDlbR/wpbxJ/wBFs+IH/frRf/lbXqtFAHi8/wCzjqVz&#10;4ks9fk+MXj9tXs7WaygutujgpDK8byJt/s7actDEckZG3gjJzp/8KV8Sf9Fs+IH/AH60X/5W16rR&#10;QB5V/wAKW8Sf9Fs+IH/frRf/AJW1lp+zfqMfiibxGvxh8fDWpbJNOe72aPlrdJHkVNv9nbeHkc5x&#10;nnGcACvaaKAPKv8AhS3iT/otnxA/79aL/wDK2j/hSviTv8a/iAR3Hl6KM/lp1eq0UAcv4I+Hml+B&#10;I7uS1kvNR1O+Kte6tqc5nu7ornaHc9FXc21FCou5sKMnPUUUUAFFFFABRRRQAUUUUAFFFFABRRRQ&#10;AUUUUAFFFFABRRRQAUUUUAct43+HOmeOhaT3E17perWO77FrGlTmC7tt2N4V8EFW2ruRwyNtGVOB&#10;jk/+FK+JO3xr+IAHp5Wi/wDyur1WigDyr/hS3iT/AKLZ8QP+/Wi//K2stf2b9RTxRL4jX4w+PhrU&#10;tkmnPd7NHybdJGkVNv8AZ23h3c5xnnGcYFe00UAeVf8AClvEn/RbPiB/360X/wCVtH/ClfEn/RbP&#10;iB/360X/AOVteq0UAeL237OOpWfiTUNfh+MPj5NY1C1t7K6utmjkyQwNM8KYOnbRta4mOQATv5Jw&#10;Maf/AApbxJ/0Wz4gf9+tF/8AlbXqtFAHlX/ClvEn/RbPiB/360X/AOVtH/ClvEn/AEWz4gf9+tF/&#10;+Vteq0UAeVf8KW8Sf9Fs+IH/AH60X/5W0f8AClvEn/RbPiB/360X/wCVteq0UAeVf8KW8Sf9Fs+I&#10;H/frRf8A5W0f8KW8Sf8ARbPiB/360X/5W16rRQB5V/wpbxJ/0Wz4gf8AfrRf/lbR/wAKW8Sf9Fs+&#10;IH/frRf/AJW16rRQB5V/wpbxJ/0Wz4gf9+tF/wDlbR/wpbxJ/wBFs+IH/frRf/lbXqtFAHlX/Clv&#10;En/RbPiB/wB+tF/+VtZenfs36jpOt6xq9p8YfH0Go6u0LX04TRyZjFH5cZwdOwMKMfKBnqcnmvaa&#10;KAPKv+FK+JP+i2fED/v1ov8A8raP+FLeJP8AotnxA/79aL/8ra9VooA8X0f9nHUtAu9XurD4xeP7&#10;efV7v7ffOF0dvOn8qOHfzpxx+7hiXC4Hy5xkknT/AOFLeJP+i2fED/v1ov8A8ra9VooA8qHwT16Q&#10;7bj4y+P7mA/fhJ0mLePTfFYI6/VWB967zwn4R0rwRo0el6Pa/ZrVWaRiztJJLIxy0kkjEs7seSzE&#10;k+tbNFABRRRQAUUUUAFFFFABRRRQAUUUUAFFFFABRRRQAUUUUAFFFFABRRRQAUUUUAFFFFABRRRQ&#10;AUUUUAFFFFABRRRQAUUUUAFFFeLftqf8mkfF7/sWL/8A9EtQB7TRXyfoX7Bnwf8AEHwj0a40LwvF&#10;4O8WXGj289p4m0GeW0vrS6MKssyyI3UOckEEHuK838M/HXxZ+038Jf2YfCb6zfaHN8Sl1NvE+s6V&#10;J9nupbbSVKXEcbrgxm4kCAsmCAWxgcUAffFFfIHx0/ZW8HfAr4SeJ/iP8ILKT4feN/COnTa3Dfaf&#10;eTmO/S3UzSwXkbOVuUkRHU78tkg5656f4z/8J5+0B8AfDWv+CfGMfgLwlrXhmXW9cmtYDJqk0Utr&#10;HNBb20jYWEMGlDyEbx8m0feoA+mKK8q/ZO/5NY+Df/YmaN/6Qw16rQAUUUUAFFFFABRRRQAUUUUA&#10;FFFFABRRRQAUUUUAFFFFABRRRQAUUUUAFFFFABRRRQAUUUUAFFFFABRRRQAUUUUAFFFFABRRRQAU&#10;UUUAFFfM3/BRHTrbV/2bZbC8hW4s7rxFocE0L/dkRtSt1ZT7EEiuX/aD/ZE+HXwn+Dfi7x/8L9FT&#10;4ceN/COmXOv6frGgSyQMzW0bTGGVMlJYnVCjI4Iw3agD7Bor421Pxdd/tc/FP4X+Bb66v9G8Baj8&#10;Pbb4h67Y6ZdPatqhupFit7J5UYSCJT5jsqkbsKCemK37Q3wq8L/sVeC7b4x/Cu1k8Fw+HtTsV1/R&#10;bG4lOn6vp01zHbypJblinmr5yskoG4FT14oA+0qK+dviz+zT4B8VeMfF/wARvjLq0fiPwpbWMI07&#10;S9WkktrDw9BFGfPlUrKA8kjkv5u1WUYUE4zVr9hiTXp/2dNGm1mfUrmylvL2TQpdaZmvW0g3Mhsj&#10;MW+YsYdpGedpWgD3+iiigAooooAKKKKACiiigAooooAKKKKACiiigAooooAKKKKACiiigAooooAK&#10;KKKACiiigAooooAKKKKACiiigAooooAKKKKACiiigAooooAKKKKACiiigArxb9tT/k0j4vf9ixf/&#10;APolqKKAPjn4b/8ABUGb4saDonwt+G/gyTS/HN5YQ6TZavr9+EsrWXy1i88iJHdtpwwXAz3I7+/+&#10;Jv2Ub74X/Br4Sy/D3VbKLxn8IY5bqxudWRha6lHLEw1CCXYC0azZZgVBKkL9QUUAeUaf+1rrP7f8&#10;ev8AwV8I6DF4DW8iey8Ta3qF8bl4bPdsuY7ONYgJHdQyBpCgAYnbnp9oeMtDs/DHwU1zR9Oi8jT9&#10;P8PT2lvFnOyOO2ZEH4ACiigDB/ZO/wCTWPg3/wBiZo3/AKQw16rRRQAUUUUAFFFFABRRRQAUUUUA&#10;FFFFABRRRQAUUUUAFFFFABRRRQAUUUUAFFFFABRRRQAUUUUAFFFFABRRRQAUUUUAFFFFABRRRQAU&#10;UUUAfLX/AAUp16Pwt+ytqWtSxNPFput6NePEhwziPUIHIGe5xivBoP267n9vrTtT+DHw68ON4Ouf&#10;Elu9lqmua/dhxbWDgi4EMUSN5kjReYoDMgBI59CigD3r43/DDUvgfqnhH4wfDz7Az+CfDw8M6rom&#10;qyvGmp6IrI0caTIjFJonUMpKlTuOcDIPlfgf45XX/BTX7J4c0vR4/Bvw20bUrTU/EQvrrz9Q1PyJ&#10;BLFaRoqeWkRkRC7l92F4A7lFAHkP7W/7cvhyx/as1zwf8SPDer+I/h/4LmgWx8NadcpFbalfgJK1&#10;zfBv9aiEqI4jleNzDJxX31+y5+0Ppn7UHwltfHWkaRdaHZTXU1otneOryKYm2k5XjBoooA9coooo&#10;AKKKKACiiigAooooAKKKKACiiigAooooA//ZUEsDBBQABgAIAAAAIQDTnXNP4QAAAAsBAAAPAAAA&#10;ZHJzL2Rvd25yZXYueG1sTI/BasMwEETvhf6D2EJvjeSYOLFrOYTQ9hQKTQqlN8Xa2CbWyliK7fx9&#10;lVNzHPYx8zZfT6ZlA/ausSQhmglgSKXVDVUSvg/vLytgzivSqrWEEq7oYF08PuQq03akLxz2vmKh&#10;hFymJNTedxnnrqzRKDezHVK4nWxvlA+xr7ju1RjKTcvnQiTcqIbCQq063NZYnvcXI+FjVOMmjt6G&#10;3fm0vf4eFp8/uwilfH6aNq/APE7+H4abflCHIjgd7YW0Y23IIp0HVEKcpsBugEjiJbCjhNUyWQAv&#10;cn7/Q/E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obfInCAgAA&#10;mgYAAA4AAAAAAAAAAAAAAAAAPAIAAGRycy9lMm9Eb2MueG1sUEsBAi0ACgAAAAAAAAAhANuDjnL2&#10;FQEA9hUBABUAAAAAAAAAAAAAAAAAKgUAAGRycy9tZWRpYS9pbWFnZTEuanBlZ1BLAQItABQABgAI&#10;AAAAIQDTnXNP4QAAAAsBAAAPAAAAAAAAAAAAAAAAAFMbAQBkcnMvZG93bnJldi54bWxQSwECLQAU&#10;AAYACAAAACEAWGCzG7oAAAAiAQAAGQAAAAAAAAAAAAAAAABhHAEAZHJzL19yZWxzL2Uyb0RvYy54&#10;bWwucmVsc1BLBQYAAAAABgAGAH0BAABSHQEAAAA=&#10;">
                <v:shape id="Image 259" o:spid="_x0000_s1184" type="#_x0000_t75" style="position:absolute;width:60604;height:5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V2xwAAANwAAAAPAAAAZHJzL2Rvd25yZXYueG1sRI9Ba8JA&#10;FITvBf/D8gRvdaOo2OgqImgLQiGm2np7ZJ9JMPs2ZFdN++u7hYLHYWa+YebL1lTiRo0rLSsY9CMQ&#10;xJnVJecKPtLN8xSE88gaK8uk4JscLBedpznG2t45odve5yJA2MWooPC+jqV0WUEGXd/WxME728ag&#10;D7LJpW7wHuCmksMomkiDJYeFAmtaF5Rd9lejID0maZr80PnrWm/fT6NJtft8PSjV67arGQhPrX+E&#10;/9tvWsFw/AJ/Z8IRkItfAAAA//8DAFBLAQItABQABgAIAAAAIQDb4fbL7gAAAIUBAAATAAAAAAAA&#10;AAAAAAAAAAAAAABbQ29udGVudF9UeXBlc10ueG1sUEsBAi0AFAAGAAgAAAAhAFr0LFu/AAAAFQEA&#10;AAsAAAAAAAAAAAAAAAAAHwEAAF9yZWxzLy5yZWxzUEsBAi0AFAAGAAgAAAAhAORm9XbHAAAA3AAA&#10;AA8AAAAAAAAAAAAAAAAABwIAAGRycy9kb3ducmV2LnhtbFBLBQYAAAAAAwADALcAAAD7AgAAAAA=&#10;">
                  <v:imagedata r:id="rId98" o:title=""/>
                </v:shape>
                <v:shape id="Textbox 260" o:spid="_x0000_s1185" type="#_x0000_t202" style="position:absolute;left:21038;top:20228;width:73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80CE4B0" w14:textId="77777777" w:rsidR="00FF1DE4" w:rsidRDefault="00000000">
                        <w:pPr>
                          <w:spacing w:line="223" w:lineRule="exact"/>
                          <w:rPr>
                            <w:sz w:val="20"/>
                          </w:rPr>
                        </w:pPr>
                        <w:r>
                          <w:rPr>
                            <w:sz w:val="20"/>
                          </w:rPr>
                          <w:t>Module</w:t>
                        </w:r>
                        <w:r>
                          <w:rPr>
                            <w:spacing w:val="-10"/>
                            <w:sz w:val="20"/>
                          </w:rPr>
                          <w:t xml:space="preserve"> </w:t>
                        </w:r>
                        <w:r>
                          <w:rPr>
                            <w:spacing w:val="-5"/>
                            <w:sz w:val="20"/>
                          </w:rPr>
                          <w:t>DGP</w:t>
                        </w:r>
                      </w:p>
                    </w:txbxContent>
                  </v:textbox>
                </v:shape>
                <w10:wrap type="topAndBottom" anchorx="page"/>
              </v:group>
            </w:pict>
          </mc:Fallback>
        </mc:AlternateContent>
      </w:r>
    </w:p>
    <w:p w14:paraId="1A92EE24" w14:textId="77777777" w:rsidR="00FF1DE4" w:rsidRDefault="00FF1DE4">
      <w:pPr>
        <w:rPr>
          <w:sz w:val="20"/>
        </w:rPr>
        <w:sectPr w:rsidR="00FF1DE4">
          <w:headerReference w:type="default" r:id="rId99"/>
          <w:pgSz w:w="11900" w:h="16850"/>
          <w:pgMar w:top="2520" w:right="425" w:bottom="960" w:left="850" w:header="626" w:footer="772" w:gutter="0"/>
          <w:cols w:space="720"/>
        </w:sectPr>
      </w:pPr>
    </w:p>
    <w:p w14:paraId="113B8CD1" w14:textId="77777777" w:rsidR="00FF1DE4" w:rsidRDefault="00FF1DE4">
      <w:pPr>
        <w:spacing w:before="45"/>
      </w:pPr>
    </w:p>
    <w:p w14:paraId="3495E779" w14:textId="77777777" w:rsidR="00FF1DE4" w:rsidRDefault="00000000">
      <w:pPr>
        <w:ind w:left="282"/>
        <w:rPr>
          <w:b/>
        </w:rPr>
      </w:pPr>
      <w:r>
        <w:rPr>
          <w:b/>
        </w:rPr>
        <w:t>Le</w:t>
      </w:r>
      <w:r>
        <w:rPr>
          <w:b/>
          <w:spacing w:val="-3"/>
        </w:rPr>
        <w:t xml:space="preserve"> </w:t>
      </w:r>
      <w:r>
        <w:rPr>
          <w:b/>
        </w:rPr>
        <w:t>technicien</w:t>
      </w:r>
      <w:r>
        <w:rPr>
          <w:b/>
          <w:spacing w:val="-4"/>
        </w:rPr>
        <w:t xml:space="preserve"> </w:t>
      </w:r>
      <w:r>
        <w:rPr>
          <w:b/>
        </w:rPr>
        <w:t>vérifie</w:t>
      </w:r>
      <w:r>
        <w:rPr>
          <w:b/>
          <w:spacing w:val="-5"/>
        </w:rPr>
        <w:t xml:space="preserve"> </w:t>
      </w:r>
      <w:r>
        <w:rPr>
          <w:b/>
        </w:rPr>
        <w:t>la</w:t>
      </w:r>
      <w:r>
        <w:rPr>
          <w:b/>
          <w:spacing w:val="-4"/>
        </w:rPr>
        <w:t xml:space="preserve"> </w:t>
      </w:r>
      <w:r>
        <w:rPr>
          <w:b/>
        </w:rPr>
        <w:t>zone</w:t>
      </w:r>
      <w:r>
        <w:rPr>
          <w:b/>
          <w:spacing w:val="-3"/>
        </w:rPr>
        <w:t xml:space="preserve"> </w:t>
      </w:r>
      <w:r>
        <w:rPr>
          <w:b/>
        </w:rPr>
        <w:t>1</w:t>
      </w:r>
      <w:r>
        <w:rPr>
          <w:b/>
          <w:spacing w:val="1"/>
        </w:rPr>
        <w:t xml:space="preserve"> </w:t>
      </w:r>
      <w:r>
        <w:rPr>
          <w:b/>
        </w:rPr>
        <w:t>du</w:t>
      </w:r>
      <w:r>
        <w:rPr>
          <w:b/>
          <w:spacing w:val="-6"/>
        </w:rPr>
        <w:t xml:space="preserve"> </w:t>
      </w:r>
      <w:r>
        <w:rPr>
          <w:b/>
        </w:rPr>
        <w:t>module</w:t>
      </w:r>
      <w:r>
        <w:rPr>
          <w:b/>
          <w:spacing w:val="-2"/>
        </w:rPr>
        <w:t xml:space="preserve"> </w:t>
      </w:r>
      <w:r>
        <w:rPr>
          <w:b/>
        </w:rPr>
        <w:t>DGP</w:t>
      </w:r>
      <w:r>
        <w:rPr>
          <w:b/>
          <w:spacing w:val="-5"/>
        </w:rPr>
        <w:t xml:space="preserve"> </w:t>
      </w:r>
      <w:r>
        <w:rPr>
          <w:b/>
        </w:rPr>
        <w:t>avec</w:t>
      </w:r>
      <w:r>
        <w:rPr>
          <w:b/>
          <w:spacing w:val="-2"/>
        </w:rPr>
        <w:t xml:space="preserve"> </w:t>
      </w:r>
      <w:r>
        <w:rPr>
          <w:b/>
        </w:rPr>
        <w:t>le</w:t>
      </w:r>
      <w:r>
        <w:rPr>
          <w:b/>
          <w:spacing w:val="-4"/>
        </w:rPr>
        <w:t xml:space="preserve"> </w:t>
      </w:r>
      <w:r>
        <w:rPr>
          <w:b/>
          <w:spacing w:val="-2"/>
        </w:rPr>
        <w:t>multimètre.</w:t>
      </w:r>
    </w:p>
    <w:p w14:paraId="75DDD39D" w14:textId="77777777" w:rsidR="00FF1DE4" w:rsidRDefault="00000000">
      <w:pPr>
        <w:spacing w:before="239"/>
        <w:ind w:left="282"/>
      </w:pPr>
      <w:r>
        <w:rPr>
          <w:b/>
        </w:rPr>
        <w:t>Question</w:t>
      </w:r>
      <w:r>
        <w:rPr>
          <w:b/>
          <w:spacing w:val="-1"/>
        </w:rPr>
        <w:t xml:space="preserve"> </w:t>
      </w:r>
      <w:r>
        <w:rPr>
          <w:b/>
        </w:rPr>
        <w:t>10</w:t>
      </w:r>
      <w:r>
        <w:rPr>
          <w:b/>
          <w:spacing w:val="-2"/>
        </w:rPr>
        <w:t xml:space="preserve"> </w:t>
      </w:r>
      <w:r>
        <w:rPr>
          <w:b/>
        </w:rPr>
        <w:t>-</w:t>
      </w:r>
      <w:r>
        <w:rPr>
          <w:b/>
          <w:spacing w:val="19"/>
        </w:rPr>
        <w:t xml:space="preserve"> </w:t>
      </w:r>
      <w:r>
        <w:rPr>
          <w:b/>
        </w:rPr>
        <w:t>Compléter</w:t>
      </w:r>
      <w:r>
        <w:rPr>
          <w:b/>
          <w:spacing w:val="40"/>
        </w:rPr>
        <w:t xml:space="preserve"> </w:t>
      </w:r>
      <w:r>
        <w:t>le</w:t>
      </w:r>
      <w:r>
        <w:rPr>
          <w:spacing w:val="40"/>
        </w:rPr>
        <w:t xml:space="preserve"> </w:t>
      </w:r>
      <w:r>
        <w:t>tableau</w:t>
      </w:r>
      <w:r>
        <w:rPr>
          <w:spacing w:val="40"/>
        </w:rPr>
        <w:t xml:space="preserve"> </w:t>
      </w:r>
      <w:r>
        <w:t>suivant</w:t>
      </w:r>
      <w:r>
        <w:rPr>
          <w:spacing w:val="40"/>
        </w:rPr>
        <w:t xml:space="preserve"> </w:t>
      </w:r>
      <w:r>
        <w:t>en</w:t>
      </w:r>
      <w:r>
        <w:rPr>
          <w:spacing w:val="40"/>
        </w:rPr>
        <w:t xml:space="preserve"> </w:t>
      </w:r>
      <w:r>
        <w:t>précisant</w:t>
      </w:r>
      <w:r>
        <w:rPr>
          <w:spacing w:val="40"/>
        </w:rPr>
        <w:t xml:space="preserve"> </w:t>
      </w:r>
      <w:r>
        <w:t>la</w:t>
      </w:r>
      <w:r>
        <w:rPr>
          <w:spacing w:val="40"/>
        </w:rPr>
        <w:t xml:space="preserve"> </w:t>
      </w:r>
      <w:r>
        <w:t>valeur</w:t>
      </w:r>
      <w:r>
        <w:rPr>
          <w:spacing w:val="40"/>
        </w:rPr>
        <w:t xml:space="preserve"> </w:t>
      </w:r>
      <w:r>
        <w:t>de</w:t>
      </w:r>
      <w:r>
        <w:rPr>
          <w:spacing w:val="40"/>
        </w:rPr>
        <w:t xml:space="preserve"> </w:t>
      </w:r>
      <w:r>
        <w:t>la</w:t>
      </w:r>
      <w:r>
        <w:rPr>
          <w:spacing w:val="40"/>
        </w:rPr>
        <w:t xml:space="preserve"> </w:t>
      </w:r>
      <w:r>
        <w:t>résistance</w:t>
      </w:r>
      <w:r>
        <w:rPr>
          <w:spacing w:val="40"/>
        </w:rPr>
        <w:t xml:space="preserve"> </w:t>
      </w:r>
      <w:r>
        <w:t>vue</w:t>
      </w:r>
      <w:r>
        <w:rPr>
          <w:spacing w:val="40"/>
        </w:rPr>
        <w:t xml:space="preserve"> </w:t>
      </w:r>
      <w:r>
        <w:t>par</w:t>
      </w:r>
      <w:r>
        <w:rPr>
          <w:spacing w:val="40"/>
        </w:rPr>
        <w:t xml:space="preserve"> </w:t>
      </w:r>
      <w:r>
        <w:t xml:space="preserve">la </w:t>
      </w:r>
      <w:r>
        <w:rPr>
          <w:spacing w:val="-2"/>
        </w:rPr>
        <w:t>centrale.</w:t>
      </w:r>
    </w:p>
    <w:p w14:paraId="5A0C12E3" w14:textId="77777777" w:rsidR="00FF1DE4" w:rsidRDefault="00FF1DE4">
      <w:pPr>
        <w:spacing w:before="51"/>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4890"/>
      </w:tblGrid>
      <w:tr w:rsidR="00FF1DE4" w14:paraId="3D8F4490" w14:textId="77777777">
        <w:trPr>
          <w:trHeight w:val="566"/>
        </w:trPr>
        <w:tc>
          <w:tcPr>
            <w:tcW w:w="4892" w:type="dxa"/>
          </w:tcPr>
          <w:p w14:paraId="1C3D7B30" w14:textId="77777777" w:rsidR="00FF1DE4" w:rsidRDefault="00000000">
            <w:pPr>
              <w:pStyle w:val="TableParagraph"/>
              <w:spacing w:before="151"/>
              <w:ind w:left="1142"/>
              <w:rPr>
                <w:b/>
              </w:rPr>
            </w:pPr>
            <w:r>
              <w:rPr>
                <w:b/>
              </w:rPr>
              <w:t>Mode</w:t>
            </w:r>
            <w:r>
              <w:rPr>
                <w:b/>
                <w:spacing w:val="-2"/>
              </w:rPr>
              <w:t xml:space="preserve"> </w:t>
            </w:r>
            <w:r>
              <w:rPr>
                <w:b/>
              </w:rPr>
              <w:t>de</w:t>
            </w:r>
            <w:r>
              <w:rPr>
                <w:b/>
                <w:spacing w:val="-3"/>
              </w:rPr>
              <w:t xml:space="preserve"> </w:t>
            </w:r>
            <w:r>
              <w:rPr>
                <w:b/>
                <w:spacing w:val="-2"/>
              </w:rPr>
              <w:t>fonctionnement</w:t>
            </w:r>
          </w:p>
        </w:tc>
        <w:tc>
          <w:tcPr>
            <w:tcW w:w="4890" w:type="dxa"/>
          </w:tcPr>
          <w:p w14:paraId="7DABA96A" w14:textId="77777777" w:rsidR="00FF1DE4" w:rsidRDefault="00000000">
            <w:pPr>
              <w:pStyle w:val="TableParagraph"/>
              <w:spacing w:before="151"/>
              <w:ind w:left="370"/>
              <w:rPr>
                <w:b/>
              </w:rPr>
            </w:pPr>
            <w:r>
              <w:rPr>
                <w:b/>
              </w:rPr>
              <w:t>Valeur</w:t>
            </w:r>
            <w:r>
              <w:rPr>
                <w:b/>
                <w:spacing w:val="-5"/>
              </w:rPr>
              <w:t xml:space="preserve"> </w:t>
            </w:r>
            <w:r>
              <w:rPr>
                <w:b/>
              </w:rPr>
              <w:t>de</w:t>
            </w:r>
            <w:r>
              <w:rPr>
                <w:b/>
                <w:spacing w:val="-8"/>
              </w:rPr>
              <w:t xml:space="preserve"> </w:t>
            </w:r>
            <w:r>
              <w:rPr>
                <w:b/>
              </w:rPr>
              <w:t>la</w:t>
            </w:r>
            <w:r>
              <w:rPr>
                <w:b/>
                <w:spacing w:val="-7"/>
              </w:rPr>
              <w:t xml:space="preserve"> </w:t>
            </w:r>
            <w:r>
              <w:rPr>
                <w:b/>
              </w:rPr>
              <w:t>résistance</w:t>
            </w:r>
            <w:r>
              <w:rPr>
                <w:b/>
                <w:spacing w:val="-8"/>
              </w:rPr>
              <w:t xml:space="preserve"> </w:t>
            </w:r>
            <w:r>
              <w:rPr>
                <w:b/>
              </w:rPr>
              <w:t>(préciser</w:t>
            </w:r>
            <w:r>
              <w:rPr>
                <w:b/>
                <w:spacing w:val="-6"/>
              </w:rPr>
              <w:t xml:space="preserve"> </w:t>
            </w:r>
            <w:r>
              <w:rPr>
                <w:b/>
                <w:spacing w:val="-2"/>
              </w:rPr>
              <w:t>l'unité)</w:t>
            </w:r>
          </w:p>
        </w:tc>
      </w:tr>
      <w:tr w:rsidR="00FF1DE4" w14:paraId="00C31389" w14:textId="77777777">
        <w:trPr>
          <w:trHeight w:val="569"/>
        </w:trPr>
        <w:tc>
          <w:tcPr>
            <w:tcW w:w="4892" w:type="dxa"/>
          </w:tcPr>
          <w:p w14:paraId="3C46284C" w14:textId="77777777" w:rsidR="00FF1DE4" w:rsidRDefault="00000000">
            <w:pPr>
              <w:pStyle w:val="TableParagraph"/>
              <w:spacing w:before="156"/>
              <w:ind w:left="849"/>
            </w:pPr>
            <w:r>
              <w:rPr>
                <w:spacing w:val="-2"/>
              </w:rPr>
              <w:t>Normal</w:t>
            </w:r>
          </w:p>
        </w:tc>
        <w:tc>
          <w:tcPr>
            <w:tcW w:w="4890" w:type="dxa"/>
          </w:tcPr>
          <w:p w14:paraId="6A84B93C" w14:textId="77777777" w:rsidR="00FF1DE4" w:rsidRDefault="00FF1DE4">
            <w:pPr>
              <w:pStyle w:val="TableParagraph"/>
              <w:rPr>
                <w:rFonts w:ascii="Times New Roman"/>
              </w:rPr>
            </w:pPr>
          </w:p>
        </w:tc>
      </w:tr>
      <w:tr w:rsidR="00FF1DE4" w14:paraId="79A1B0E6" w14:textId="77777777">
        <w:trPr>
          <w:trHeight w:val="565"/>
        </w:trPr>
        <w:tc>
          <w:tcPr>
            <w:tcW w:w="4892" w:type="dxa"/>
          </w:tcPr>
          <w:p w14:paraId="56D10EFD" w14:textId="77777777" w:rsidR="00FF1DE4" w:rsidRDefault="00000000">
            <w:pPr>
              <w:pStyle w:val="TableParagraph"/>
              <w:spacing w:before="153"/>
              <w:ind w:left="849"/>
            </w:pPr>
            <w:r>
              <w:rPr>
                <w:spacing w:val="-2"/>
              </w:rPr>
              <w:t>Intrusion</w:t>
            </w:r>
          </w:p>
        </w:tc>
        <w:tc>
          <w:tcPr>
            <w:tcW w:w="4890" w:type="dxa"/>
          </w:tcPr>
          <w:p w14:paraId="2D38DDCC" w14:textId="77777777" w:rsidR="00FF1DE4" w:rsidRDefault="00FF1DE4">
            <w:pPr>
              <w:pStyle w:val="TableParagraph"/>
              <w:rPr>
                <w:rFonts w:ascii="Times New Roman"/>
              </w:rPr>
            </w:pPr>
          </w:p>
        </w:tc>
      </w:tr>
      <w:tr w:rsidR="00FF1DE4" w14:paraId="61E3B165" w14:textId="77777777">
        <w:trPr>
          <w:trHeight w:val="597"/>
        </w:trPr>
        <w:tc>
          <w:tcPr>
            <w:tcW w:w="4892" w:type="dxa"/>
          </w:tcPr>
          <w:p w14:paraId="4B0C66EF" w14:textId="77777777" w:rsidR="00FF1DE4" w:rsidRDefault="00000000">
            <w:pPr>
              <w:pStyle w:val="TableParagraph"/>
              <w:spacing w:before="170"/>
              <w:ind w:left="849"/>
            </w:pPr>
            <w:r>
              <w:t>Sabotage</w:t>
            </w:r>
            <w:r>
              <w:rPr>
                <w:spacing w:val="-6"/>
              </w:rPr>
              <w:t xml:space="preserve"> </w:t>
            </w:r>
            <w:r>
              <w:t xml:space="preserve">: </w:t>
            </w:r>
            <w:r>
              <w:rPr>
                <w:spacing w:val="-2"/>
              </w:rPr>
              <w:t>autoprotection</w:t>
            </w:r>
          </w:p>
        </w:tc>
        <w:tc>
          <w:tcPr>
            <w:tcW w:w="4890" w:type="dxa"/>
          </w:tcPr>
          <w:p w14:paraId="35D5B092" w14:textId="77777777" w:rsidR="00FF1DE4" w:rsidRDefault="00FF1DE4">
            <w:pPr>
              <w:pStyle w:val="TableParagraph"/>
              <w:rPr>
                <w:rFonts w:ascii="Times New Roman"/>
              </w:rPr>
            </w:pPr>
          </w:p>
        </w:tc>
      </w:tr>
      <w:tr w:rsidR="00FF1DE4" w14:paraId="1F819BA3" w14:textId="77777777">
        <w:trPr>
          <w:trHeight w:val="568"/>
        </w:trPr>
        <w:tc>
          <w:tcPr>
            <w:tcW w:w="4892" w:type="dxa"/>
          </w:tcPr>
          <w:p w14:paraId="77196028" w14:textId="77777777" w:rsidR="00FF1DE4" w:rsidRDefault="00000000">
            <w:pPr>
              <w:pStyle w:val="TableParagraph"/>
              <w:spacing w:before="156"/>
              <w:ind w:left="849"/>
            </w:pPr>
            <w:r>
              <w:t>Sabotage</w:t>
            </w:r>
            <w:r>
              <w:rPr>
                <w:spacing w:val="-7"/>
              </w:rPr>
              <w:t xml:space="preserve"> </w:t>
            </w:r>
            <w:r>
              <w:t>:</w:t>
            </w:r>
            <w:r>
              <w:rPr>
                <w:spacing w:val="-2"/>
              </w:rPr>
              <w:t xml:space="preserve"> </w:t>
            </w:r>
            <w:r>
              <w:t>câble</w:t>
            </w:r>
            <w:r>
              <w:rPr>
                <w:spacing w:val="-4"/>
              </w:rPr>
              <w:t xml:space="preserve"> </w:t>
            </w:r>
            <w:r>
              <w:rPr>
                <w:spacing w:val="-2"/>
              </w:rPr>
              <w:t>coupé</w:t>
            </w:r>
          </w:p>
        </w:tc>
        <w:tc>
          <w:tcPr>
            <w:tcW w:w="4890" w:type="dxa"/>
          </w:tcPr>
          <w:p w14:paraId="238AD106" w14:textId="77777777" w:rsidR="00FF1DE4" w:rsidRDefault="00FF1DE4">
            <w:pPr>
              <w:pStyle w:val="TableParagraph"/>
              <w:rPr>
                <w:rFonts w:ascii="Times New Roman"/>
              </w:rPr>
            </w:pPr>
          </w:p>
        </w:tc>
      </w:tr>
      <w:tr w:rsidR="00FF1DE4" w14:paraId="1CD7D5A9" w14:textId="77777777">
        <w:trPr>
          <w:trHeight w:val="566"/>
        </w:trPr>
        <w:tc>
          <w:tcPr>
            <w:tcW w:w="4892" w:type="dxa"/>
          </w:tcPr>
          <w:p w14:paraId="4A3C887E" w14:textId="77777777" w:rsidR="00FF1DE4" w:rsidRDefault="00000000">
            <w:pPr>
              <w:pStyle w:val="TableParagraph"/>
              <w:spacing w:before="153"/>
              <w:ind w:left="849"/>
            </w:pPr>
            <w:r>
              <w:t>Sabotage</w:t>
            </w:r>
            <w:r>
              <w:rPr>
                <w:spacing w:val="-8"/>
              </w:rPr>
              <w:t xml:space="preserve"> </w:t>
            </w:r>
            <w:r>
              <w:t>:</w:t>
            </w:r>
            <w:r>
              <w:rPr>
                <w:spacing w:val="-3"/>
              </w:rPr>
              <w:t xml:space="preserve"> </w:t>
            </w:r>
            <w:r>
              <w:t>câble</w:t>
            </w:r>
            <w:r>
              <w:rPr>
                <w:spacing w:val="-5"/>
              </w:rPr>
              <w:t xml:space="preserve"> </w:t>
            </w:r>
            <w:r>
              <w:t>court-</w:t>
            </w:r>
            <w:r>
              <w:rPr>
                <w:spacing w:val="-2"/>
              </w:rPr>
              <w:t>circuité</w:t>
            </w:r>
          </w:p>
        </w:tc>
        <w:tc>
          <w:tcPr>
            <w:tcW w:w="4890" w:type="dxa"/>
          </w:tcPr>
          <w:p w14:paraId="0F4D202B" w14:textId="77777777" w:rsidR="00FF1DE4" w:rsidRDefault="00FF1DE4">
            <w:pPr>
              <w:pStyle w:val="TableParagraph"/>
              <w:rPr>
                <w:rFonts w:ascii="Times New Roman"/>
              </w:rPr>
            </w:pPr>
          </w:p>
        </w:tc>
      </w:tr>
    </w:tbl>
    <w:p w14:paraId="1F2C652D" w14:textId="77777777" w:rsidR="00FF1DE4" w:rsidRDefault="00FF1DE4"/>
    <w:p w14:paraId="05322C58" w14:textId="77777777" w:rsidR="00FF1DE4" w:rsidRDefault="00FF1DE4">
      <w:pPr>
        <w:spacing w:before="35"/>
      </w:pPr>
    </w:p>
    <w:p w14:paraId="70DBD9E6" w14:textId="77777777" w:rsidR="00FF1DE4" w:rsidRDefault="00000000">
      <w:pPr>
        <w:ind w:left="282"/>
        <w:rPr>
          <w:b/>
          <w:sz w:val="32"/>
        </w:rPr>
      </w:pPr>
      <w:r>
        <w:rPr>
          <w:b/>
          <w:sz w:val="32"/>
          <w:u w:val="single"/>
        </w:rPr>
        <w:t>Partie</w:t>
      </w:r>
      <w:r>
        <w:rPr>
          <w:b/>
          <w:spacing w:val="-8"/>
          <w:sz w:val="32"/>
          <w:u w:val="single"/>
        </w:rPr>
        <w:t xml:space="preserve"> </w:t>
      </w:r>
      <w:r>
        <w:rPr>
          <w:b/>
          <w:sz w:val="32"/>
          <w:u w:val="single"/>
        </w:rPr>
        <w:t>2</w:t>
      </w:r>
      <w:r>
        <w:rPr>
          <w:b/>
          <w:spacing w:val="-6"/>
          <w:sz w:val="32"/>
          <w:u w:val="single"/>
        </w:rPr>
        <w:t xml:space="preserve"> </w:t>
      </w:r>
      <w:r>
        <w:rPr>
          <w:b/>
          <w:sz w:val="32"/>
          <w:u w:val="single"/>
        </w:rPr>
        <w:t>-</w:t>
      </w:r>
      <w:r>
        <w:rPr>
          <w:b/>
          <w:spacing w:val="-7"/>
          <w:sz w:val="32"/>
          <w:u w:val="single"/>
        </w:rPr>
        <w:t xml:space="preserve"> </w:t>
      </w:r>
      <w:r>
        <w:rPr>
          <w:b/>
          <w:sz w:val="32"/>
          <w:u w:val="single"/>
        </w:rPr>
        <w:t>Étude</w:t>
      </w:r>
      <w:r>
        <w:rPr>
          <w:b/>
          <w:spacing w:val="-6"/>
          <w:sz w:val="32"/>
          <w:u w:val="single"/>
        </w:rPr>
        <w:t xml:space="preserve"> </w:t>
      </w:r>
      <w:r>
        <w:rPr>
          <w:b/>
          <w:sz w:val="32"/>
          <w:u w:val="single"/>
        </w:rPr>
        <w:t>du</w:t>
      </w:r>
      <w:r>
        <w:rPr>
          <w:b/>
          <w:spacing w:val="-8"/>
          <w:sz w:val="32"/>
          <w:u w:val="single"/>
        </w:rPr>
        <w:t xml:space="preserve"> </w:t>
      </w:r>
      <w:r>
        <w:rPr>
          <w:b/>
          <w:sz w:val="32"/>
          <w:u w:val="single"/>
        </w:rPr>
        <w:t>système</w:t>
      </w:r>
      <w:r>
        <w:rPr>
          <w:b/>
          <w:spacing w:val="-7"/>
          <w:sz w:val="32"/>
          <w:u w:val="single"/>
        </w:rPr>
        <w:t xml:space="preserve"> </w:t>
      </w:r>
      <w:r>
        <w:rPr>
          <w:b/>
          <w:sz w:val="32"/>
          <w:u w:val="single"/>
        </w:rPr>
        <w:t>de</w:t>
      </w:r>
      <w:r>
        <w:rPr>
          <w:b/>
          <w:spacing w:val="-5"/>
          <w:sz w:val="32"/>
          <w:u w:val="single"/>
        </w:rPr>
        <w:t xml:space="preserve"> </w:t>
      </w:r>
      <w:r>
        <w:rPr>
          <w:b/>
          <w:spacing w:val="-2"/>
          <w:sz w:val="32"/>
          <w:u w:val="single"/>
        </w:rPr>
        <w:t>vidéosurveillance</w:t>
      </w:r>
    </w:p>
    <w:p w14:paraId="3D4333A8" w14:textId="77777777" w:rsidR="00FF1DE4" w:rsidRDefault="00FF1DE4">
      <w:pPr>
        <w:spacing w:before="92"/>
        <w:rPr>
          <w:b/>
        </w:rPr>
      </w:pPr>
    </w:p>
    <w:p w14:paraId="56218B79" w14:textId="77777777" w:rsidR="00FF1DE4" w:rsidRDefault="00000000">
      <w:pPr>
        <w:spacing w:line="276" w:lineRule="auto"/>
        <w:ind w:left="282" w:right="555"/>
        <w:jc w:val="both"/>
        <w:rPr>
          <w:b/>
        </w:rPr>
      </w:pPr>
      <w:r>
        <w:rPr>
          <w:b/>
        </w:rPr>
        <w:t>Le technicien doit ajouter une caméra IP dans la boutique de souvenirs accessible au public après le spectacle. Cette boutique devra être protégée jour et nuit par une caméra haute définition qui sera intégré au réseau informatique vidéosurveillance du Futuroscope. Les images seront enregistrées et pourront être conservées dans la limite du temps maximal prévu par la législation.</w:t>
      </w:r>
    </w:p>
    <w:p w14:paraId="5FF079D2" w14:textId="77777777" w:rsidR="00FF1DE4" w:rsidRDefault="00FF1DE4">
      <w:pPr>
        <w:spacing w:before="40"/>
        <w:rPr>
          <w:b/>
        </w:rPr>
      </w:pPr>
    </w:p>
    <w:p w14:paraId="277E5777" w14:textId="77777777" w:rsidR="00FF1DE4" w:rsidRDefault="00000000">
      <w:pPr>
        <w:spacing w:line="276" w:lineRule="auto"/>
        <w:ind w:left="282" w:right="512"/>
        <w:rPr>
          <w:b/>
        </w:rPr>
      </w:pPr>
      <w:r>
        <w:rPr>
          <w:b/>
        </w:rPr>
        <w:t xml:space="preserve">Il n’existe pas d’alimentation secteur à proximité de l’emplacement prévu pour cette caméra. Le choix s’est porté sur la caméra </w:t>
      </w:r>
      <w:proofErr w:type="spellStart"/>
      <w:r>
        <w:rPr>
          <w:b/>
        </w:rPr>
        <w:t>HikVision</w:t>
      </w:r>
      <w:proofErr w:type="spellEnd"/>
      <w:r>
        <w:rPr>
          <w:b/>
        </w:rPr>
        <w:t xml:space="preserve"> DS-2CD2020F.</w:t>
      </w:r>
    </w:p>
    <w:p w14:paraId="34EE3278" w14:textId="77777777" w:rsidR="00FF1DE4" w:rsidRDefault="00000000">
      <w:pPr>
        <w:spacing w:before="251" w:after="6" w:line="480" w:lineRule="auto"/>
        <w:ind w:left="282" w:right="2635"/>
      </w:pPr>
      <w:r>
        <w:rPr>
          <w:b/>
        </w:rPr>
        <w:t>Le technicien vérifie les caractéristiques afin de valider ce choix. Question</w:t>
      </w:r>
      <w:r>
        <w:rPr>
          <w:b/>
          <w:spacing w:val="-3"/>
        </w:rPr>
        <w:t xml:space="preserve"> </w:t>
      </w:r>
      <w:r>
        <w:rPr>
          <w:b/>
        </w:rPr>
        <w:t>11</w:t>
      </w:r>
      <w:r>
        <w:rPr>
          <w:b/>
          <w:spacing w:val="-4"/>
        </w:rPr>
        <w:t xml:space="preserve"> </w:t>
      </w:r>
      <w:r>
        <w:rPr>
          <w:b/>
        </w:rPr>
        <w:t>- Justifier</w:t>
      </w:r>
      <w:r>
        <w:rPr>
          <w:b/>
          <w:spacing w:val="-4"/>
        </w:rPr>
        <w:t xml:space="preserve"> </w:t>
      </w:r>
      <w:r>
        <w:t>que</w:t>
      </w:r>
      <w:r>
        <w:rPr>
          <w:spacing w:val="-5"/>
        </w:rPr>
        <w:t xml:space="preserve"> </w:t>
      </w:r>
      <w:r>
        <w:t>la</w:t>
      </w:r>
      <w:r>
        <w:rPr>
          <w:spacing w:val="-3"/>
        </w:rPr>
        <w:t xml:space="preserve"> </w:t>
      </w:r>
      <w:r>
        <w:t>caméra</w:t>
      </w:r>
      <w:r>
        <w:rPr>
          <w:spacing w:val="-5"/>
        </w:rPr>
        <w:t xml:space="preserve"> </w:t>
      </w:r>
      <w:r>
        <w:t>est</w:t>
      </w:r>
      <w:r>
        <w:rPr>
          <w:spacing w:val="-2"/>
        </w:rPr>
        <w:t xml:space="preserve"> </w:t>
      </w:r>
      <w:r>
        <w:t>haute</w:t>
      </w:r>
      <w:r>
        <w:rPr>
          <w:spacing w:val="-3"/>
        </w:rPr>
        <w:t xml:space="preserve"> </w:t>
      </w:r>
      <w:r>
        <w:t>définition</w:t>
      </w:r>
      <w:r>
        <w:rPr>
          <w:spacing w:val="-3"/>
        </w:rPr>
        <w:t xml:space="preserve"> </w:t>
      </w:r>
      <w:r>
        <w:t>(cf.</w:t>
      </w:r>
      <w:r>
        <w:rPr>
          <w:spacing w:val="-1"/>
        </w:rPr>
        <w:t xml:space="preserve"> </w:t>
      </w:r>
      <w:r>
        <w:t>ANNEXE</w:t>
      </w:r>
      <w:r>
        <w:rPr>
          <w:spacing w:val="-3"/>
        </w:rPr>
        <w:t xml:space="preserve"> </w:t>
      </w:r>
      <w:r>
        <w:t>N°7).</w:t>
      </w:r>
    </w:p>
    <w:p w14:paraId="3112EEF3" w14:textId="77777777" w:rsidR="00FF1DE4" w:rsidRDefault="00000000">
      <w:pPr>
        <w:ind w:left="170"/>
        <w:rPr>
          <w:sz w:val="20"/>
        </w:rPr>
      </w:pPr>
      <w:r>
        <w:rPr>
          <w:noProof/>
          <w:sz w:val="20"/>
        </w:rPr>
        <mc:AlternateContent>
          <mc:Choice Requires="wpg">
            <w:drawing>
              <wp:inline distT="0" distB="0" distL="0" distR="0" wp14:anchorId="77034657" wp14:editId="53AE720A">
                <wp:extent cx="6377940" cy="538480"/>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7940" cy="538480"/>
                          <a:chOff x="0" y="0"/>
                          <a:chExt cx="6377940" cy="538480"/>
                        </a:xfrm>
                      </wpg:grpSpPr>
                      <wps:wsp>
                        <wps:cNvPr id="269" name="Graphic 269"/>
                        <wps:cNvSpPr/>
                        <wps:spPr>
                          <a:xfrm>
                            <a:off x="0" y="12"/>
                            <a:ext cx="6377940" cy="538480"/>
                          </a:xfrm>
                          <a:custGeom>
                            <a:avLst/>
                            <a:gdLst/>
                            <a:ahLst/>
                            <a:cxnLst/>
                            <a:rect l="l" t="t" r="r" b="b"/>
                            <a:pathLst>
                              <a:path w="6377940" h="538480">
                                <a:moveTo>
                                  <a:pt x="6377927" y="531876"/>
                                </a:moveTo>
                                <a:lnTo>
                                  <a:pt x="6371844" y="531876"/>
                                </a:lnTo>
                                <a:lnTo>
                                  <a:pt x="6096" y="531876"/>
                                </a:lnTo>
                                <a:lnTo>
                                  <a:pt x="0" y="531876"/>
                                </a:lnTo>
                                <a:lnTo>
                                  <a:pt x="0" y="537959"/>
                                </a:lnTo>
                                <a:lnTo>
                                  <a:pt x="6096" y="537959"/>
                                </a:lnTo>
                                <a:lnTo>
                                  <a:pt x="6371844" y="537959"/>
                                </a:lnTo>
                                <a:lnTo>
                                  <a:pt x="6377927" y="537959"/>
                                </a:lnTo>
                                <a:lnTo>
                                  <a:pt x="6377927" y="531876"/>
                                </a:lnTo>
                                <a:close/>
                              </a:path>
                              <a:path w="6377940" h="538480">
                                <a:moveTo>
                                  <a:pt x="6377927" y="0"/>
                                </a:moveTo>
                                <a:lnTo>
                                  <a:pt x="6371844" y="0"/>
                                </a:lnTo>
                                <a:lnTo>
                                  <a:pt x="6096" y="0"/>
                                </a:lnTo>
                                <a:lnTo>
                                  <a:pt x="0" y="0"/>
                                </a:lnTo>
                                <a:lnTo>
                                  <a:pt x="0" y="6083"/>
                                </a:lnTo>
                                <a:lnTo>
                                  <a:pt x="0" y="531863"/>
                                </a:lnTo>
                                <a:lnTo>
                                  <a:pt x="6096" y="531863"/>
                                </a:lnTo>
                                <a:lnTo>
                                  <a:pt x="6096" y="6083"/>
                                </a:lnTo>
                                <a:lnTo>
                                  <a:pt x="6371844" y="6083"/>
                                </a:lnTo>
                                <a:lnTo>
                                  <a:pt x="6371844" y="531863"/>
                                </a:lnTo>
                                <a:lnTo>
                                  <a:pt x="6377927" y="531863"/>
                                </a:lnTo>
                                <a:lnTo>
                                  <a:pt x="6377927" y="6083"/>
                                </a:lnTo>
                                <a:lnTo>
                                  <a:pt x="63779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75A9C5" id="Group 268" o:spid="_x0000_s1026" style="width:502.2pt;height:42.4pt;mso-position-horizontal-relative:char;mso-position-vertical-relative:line" coordsize="63779,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O46wIAACIJAAAOAAAAZHJzL2Uyb0RvYy54bWykVl1v2yAUfZ+0/4B4X52vOo5Vp5raNZpU&#10;dZXaac8E4w8NGwYkTv/9Ltg4XjI1aZsHczGHy73nHl9ydb2rONoypUtRJ3h8McKI1VSkZZ0n+Ofz&#10;3ZcII21InRIuapbgF6bx9fLzp6tGxmwiCsFTphA4qXXcyAQXxsg4CDQtWEX0hZCshsVMqIoYmKo8&#10;SBVpwHvFg8loFAaNUKlUgjKt4e1tu4iXzn+WMWp+ZJlmBvEEQ2zGPZV7ru0zWF6ROFdEFiXtwiDv&#10;iKIiZQ2H9q5uiSFoo8ojV1VJldAiMxdUVIHIspIylwNkMx4dZLNSYiNdLnnc5LKnCag94OndbunD&#10;dqXkk3xUbfRg3gv6WwMvQSPzeLhu5/kevMtUZTdBEmjnGH3pGWU7gyi8DKfz+WIGxFNYu5xGs6ij&#10;nBZQl6NttPj2+saAxO2xLrg+mEaCevSeIP0xgp4KIpnjXVsCHhUq0wRPwgVGNalAxatOMPYVMGWP&#10;B5xlsZvpjtD/cjSetLI7QVKfK4npRpsVE45usr3XppVt6i1SeIvuam8qEL+VPXeyNxiB7BVGIPt1&#10;e74kxu6zNbQmagb1Kvpy2eVKbNmzcEBji+bKOplj5Ko6juah9QgB74G8Ptgwjmaz4w0e5kfZ+h8t&#10;wnOxIK7DKLwzP7ZOPXC+uHRVg3A9wI9Hp5/GTueDxM6Bzxc9cW+ED3j2AVMuNGuptyX8YCndt3lm&#10;FT3WR+LHAwpfh7UlOQcTjqJppzF/kh//re44Cl8HhkNtnYs9eTx8Eb0O3gS+nJ6O2DbRXjRvgp8T&#10;Su/7sA5H4gJp9D0D7GFX0oKX6V3JuZWgVvn6hiu0JfbWdb+udgMYdHAdt33SWmuRvkCjbaCzJlj/&#10;2RDFMOLfa2jloBLjDeWNtTeU4TfC3e5O/Uqb590voiSSYCbYQJd9EL6jk9i3T5tLj7U7a/F1Y0RW&#10;2t7qYmsj6iZwu3Q3IlzErtV1fxrsTT+cO9T+r83yLwAAAP//AwBQSwMEFAAGAAgAAAAhANqRzsnc&#10;AAAABQEAAA8AAABkcnMvZG93bnJldi54bWxMj0FLw0AQhe+C/2EZwZvdjUYJMZtSinoqgq0g3qbZ&#10;aRKanQ3ZbZL+e7de9DLweI/3vimWs+3ESINvHWtIFgoEceVMy7WGz93rXQbCB2SDnWPScCYPy/L6&#10;qsDcuIk/aNyGWsQS9jlqaELocyl91ZBFv3A9cfQObrAYohxqaQacYrnt5L1ST9Jiy3GhwZ7WDVXH&#10;7clqeJtwWj0kL+PmeFifv3eP71+bhLS+vZlXzyACzeEvDBf8iA5lZNq7ExsvOg3xkfB7L55SaQpi&#10;ryFLM5BlIf/Tlz8AAAD//wMAUEsBAi0AFAAGAAgAAAAhALaDOJL+AAAA4QEAABMAAAAAAAAAAAAA&#10;AAAAAAAAAFtDb250ZW50X1R5cGVzXS54bWxQSwECLQAUAAYACAAAACEAOP0h/9YAAACUAQAACwAA&#10;AAAAAAAAAAAAAAAvAQAAX3JlbHMvLnJlbHNQSwECLQAUAAYACAAAACEAC7yzuOsCAAAiCQAADgAA&#10;AAAAAAAAAAAAAAAuAgAAZHJzL2Uyb0RvYy54bWxQSwECLQAUAAYACAAAACEA2pHOydwAAAAFAQAA&#10;DwAAAAAAAAAAAAAAAABFBQAAZHJzL2Rvd25yZXYueG1sUEsFBgAAAAAEAAQA8wAAAE4GAAAAAA==&#10;">
                <v:shape id="Graphic 269" o:spid="_x0000_s1027" style="position:absolute;width:63779;height:5384;visibility:visible;mso-wrap-style:square;v-text-anchor:top" coordsize="63779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jNxAAAANwAAAAPAAAAZHJzL2Rvd25yZXYueG1sRI9BawIx&#10;FITvgv8hPKE3zVboYlejVFFoPQi1C/X42LzuLt28hCTq9t83guBxmJlvmMWqN524kA+tZQXPkwwE&#10;cWV1y7WC8ms3noEIEVljZ5kU/FGA1XI4WGCh7ZU/6XKMtUgQDgUqaGJ0hZShashgmFhHnLwf6w3G&#10;JH0ttcdrgptOTrMslwZbTgsNOto0VP0ez0bBgfx2nX3v1nFfutLl+HLa0odST6P+bQ4iUh8f4Xv7&#10;XSuY5q9wO5OOgFz+AwAA//8DAFBLAQItABQABgAIAAAAIQDb4fbL7gAAAIUBAAATAAAAAAAAAAAA&#10;AAAAAAAAAABbQ29udGVudF9UeXBlc10ueG1sUEsBAi0AFAAGAAgAAAAhAFr0LFu/AAAAFQEAAAsA&#10;AAAAAAAAAAAAAAAAHwEAAF9yZWxzLy5yZWxzUEsBAi0AFAAGAAgAAAAhAKS8aM3EAAAA3AAAAA8A&#10;AAAAAAAAAAAAAAAABwIAAGRycy9kb3ducmV2LnhtbFBLBQYAAAAAAwADALcAAAD4AgAAAAA=&#10;" path="m6377927,531876r-6083,l6096,531876r-6096,l,537959r6096,l6371844,537959r6083,l6377927,531876xem6377927,r-6083,l6096,,,,,6083,,531863r6096,l6096,6083r6365748,l6371844,531863r6083,l6377927,6083r,-6083xe" fillcolor="black" stroked="f">
                  <v:path arrowok="t"/>
                </v:shape>
                <w10:anchorlock/>
              </v:group>
            </w:pict>
          </mc:Fallback>
        </mc:AlternateContent>
      </w:r>
    </w:p>
    <w:p w14:paraId="3E65B373" w14:textId="77777777" w:rsidR="00FF1DE4" w:rsidRDefault="00000000">
      <w:pPr>
        <w:spacing w:before="238" w:line="244" w:lineRule="auto"/>
        <w:ind w:left="282"/>
      </w:pPr>
      <w:r>
        <w:rPr>
          <w:b/>
        </w:rPr>
        <w:t>Question</w:t>
      </w:r>
      <w:r>
        <w:rPr>
          <w:b/>
          <w:spacing w:val="-2"/>
        </w:rPr>
        <w:t xml:space="preserve"> </w:t>
      </w:r>
      <w:r>
        <w:rPr>
          <w:b/>
        </w:rPr>
        <w:t>12</w:t>
      </w:r>
      <w:r>
        <w:rPr>
          <w:b/>
          <w:spacing w:val="-3"/>
        </w:rPr>
        <w:t xml:space="preserve"> </w:t>
      </w:r>
      <w:r>
        <w:rPr>
          <w:b/>
        </w:rPr>
        <w:t>- Indiquer</w:t>
      </w:r>
      <w:r>
        <w:rPr>
          <w:b/>
          <w:spacing w:val="-1"/>
        </w:rPr>
        <w:t xml:space="preserve"> </w:t>
      </w:r>
      <w:r>
        <w:t>la</w:t>
      </w:r>
      <w:r>
        <w:rPr>
          <w:spacing w:val="-4"/>
        </w:rPr>
        <w:t xml:space="preserve"> </w:t>
      </w:r>
      <w:r>
        <w:t>possibilité</w:t>
      </w:r>
      <w:r>
        <w:rPr>
          <w:spacing w:val="-2"/>
        </w:rPr>
        <w:t xml:space="preserve"> </w:t>
      </w:r>
      <w:r>
        <w:t>pour</w:t>
      </w:r>
      <w:r>
        <w:rPr>
          <w:spacing w:val="-1"/>
        </w:rPr>
        <w:t xml:space="preserve"> </w:t>
      </w:r>
      <w:r>
        <w:t>cette</w:t>
      </w:r>
      <w:r>
        <w:rPr>
          <w:spacing w:val="-4"/>
        </w:rPr>
        <w:t xml:space="preserve"> </w:t>
      </w:r>
      <w:r>
        <w:t>caméra</w:t>
      </w:r>
      <w:r>
        <w:rPr>
          <w:spacing w:val="-1"/>
        </w:rPr>
        <w:t xml:space="preserve"> </w:t>
      </w:r>
      <w:r>
        <w:t>de</w:t>
      </w:r>
      <w:r>
        <w:rPr>
          <w:spacing w:val="-2"/>
        </w:rPr>
        <w:t xml:space="preserve"> </w:t>
      </w:r>
      <w:r>
        <w:t>surveiller</w:t>
      </w:r>
      <w:r>
        <w:rPr>
          <w:spacing w:val="-1"/>
        </w:rPr>
        <w:t xml:space="preserve"> </w:t>
      </w:r>
      <w:r>
        <w:t>la</w:t>
      </w:r>
      <w:r>
        <w:rPr>
          <w:spacing w:val="-2"/>
        </w:rPr>
        <w:t xml:space="preserve"> </w:t>
      </w:r>
      <w:r>
        <w:t>boutique</w:t>
      </w:r>
      <w:r>
        <w:rPr>
          <w:spacing w:val="-4"/>
        </w:rPr>
        <w:t xml:space="preserve"> </w:t>
      </w:r>
      <w:r>
        <w:t>durant</w:t>
      </w:r>
      <w:r>
        <w:rPr>
          <w:spacing w:val="-1"/>
        </w:rPr>
        <w:t xml:space="preserve"> </w:t>
      </w:r>
      <w:r>
        <w:t>la</w:t>
      </w:r>
      <w:r>
        <w:rPr>
          <w:spacing w:val="-2"/>
        </w:rPr>
        <w:t xml:space="preserve"> </w:t>
      </w:r>
      <w:r>
        <w:t>nuit</w:t>
      </w:r>
      <w:r>
        <w:rPr>
          <w:spacing w:val="-1"/>
        </w:rPr>
        <w:t xml:space="preserve"> </w:t>
      </w:r>
      <w:r>
        <w:t>(cf. ANNEXE N°7).</w:t>
      </w:r>
    </w:p>
    <w:p w14:paraId="5EA20E14" w14:textId="77777777" w:rsidR="00FF1DE4" w:rsidRDefault="00000000">
      <w:pPr>
        <w:spacing w:before="7"/>
        <w:rPr>
          <w:sz w:val="19"/>
        </w:rPr>
      </w:pPr>
      <w:r>
        <w:rPr>
          <w:noProof/>
          <w:sz w:val="19"/>
        </w:rPr>
        <mc:AlternateContent>
          <mc:Choice Requires="wps">
            <w:drawing>
              <wp:anchor distT="0" distB="0" distL="0" distR="0" simplePos="0" relativeHeight="487601664" behindDoc="1" locked="0" layoutInCell="1" allowOverlap="1" wp14:anchorId="6659BBFA" wp14:editId="1B8D5790">
                <wp:simplePos x="0" y="0"/>
                <wp:positionH relativeFrom="page">
                  <wp:posOffset>647700</wp:posOffset>
                </wp:positionH>
                <wp:positionV relativeFrom="paragraph">
                  <wp:posOffset>158433</wp:posOffset>
                </wp:positionV>
                <wp:extent cx="6377940" cy="36322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363220"/>
                        </a:xfrm>
                        <a:custGeom>
                          <a:avLst/>
                          <a:gdLst/>
                          <a:ahLst/>
                          <a:cxnLst/>
                          <a:rect l="l" t="t" r="r" b="b"/>
                          <a:pathLst>
                            <a:path w="6377940" h="363220">
                              <a:moveTo>
                                <a:pt x="6377927" y="6096"/>
                              </a:moveTo>
                              <a:lnTo>
                                <a:pt x="6371844" y="6096"/>
                              </a:lnTo>
                              <a:lnTo>
                                <a:pt x="6371844" y="356603"/>
                              </a:lnTo>
                              <a:lnTo>
                                <a:pt x="6096" y="356603"/>
                              </a:lnTo>
                              <a:lnTo>
                                <a:pt x="6096" y="6096"/>
                              </a:lnTo>
                              <a:lnTo>
                                <a:pt x="0" y="6096"/>
                              </a:lnTo>
                              <a:lnTo>
                                <a:pt x="0" y="356603"/>
                              </a:lnTo>
                              <a:lnTo>
                                <a:pt x="0" y="362699"/>
                              </a:lnTo>
                              <a:lnTo>
                                <a:pt x="6096" y="362699"/>
                              </a:lnTo>
                              <a:lnTo>
                                <a:pt x="6371844" y="362699"/>
                              </a:lnTo>
                              <a:lnTo>
                                <a:pt x="6377927" y="362699"/>
                              </a:lnTo>
                              <a:lnTo>
                                <a:pt x="6377927" y="356603"/>
                              </a:lnTo>
                              <a:lnTo>
                                <a:pt x="6377927" y="6096"/>
                              </a:lnTo>
                              <a:close/>
                            </a:path>
                            <a:path w="6377940" h="363220">
                              <a:moveTo>
                                <a:pt x="6377927" y="0"/>
                              </a:moveTo>
                              <a:lnTo>
                                <a:pt x="6371844" y="0"/>
                              </a:lnTo>
                              <a:lnTo>
                                <a:pt x="6096" y="0"/>
                              </a:lnTo>
                              <a:lnTo>
                                <a:pt x="0" y="0"/>
                              </a:lnTo>
                              <a:lnTo>
                                <a:pt x="0" y="6083"/>
                              </a:lnTo>
                              <a:lnTo>
                                <a:pt x="6096" y="6083"/>
                              </a:lnTo>
                              <a:lnTo>
                                <a:pt x="6371844" y="6083"/>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7F5A0" id="Graphic 270" o:spid="_x0000_s1026" style="position:absolute;margin-left:51pt;margin-top:12.5pt;width:502.2pt;height:28.6pt;z-index:-15714816;visibility:visible;mso-wrap-style:square;mso-wrap-distance-left:0;mso-wrap-distance-top:0;mso-wrap-distance-right:0;mso-wrap-distance-bottom:0;mso-position-horizontal:absolute;mso-position-horizontal-relative:page;mso-position-vertical:absolute;mso-position-vertical-relative:text;v-text-anchor:top" coordsize="6377940,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jgIAAN0HAAAOAAAAZHJzL2Uyb0RvYy54bWysVVFvmzAQfp+0/2D5fYGEjCQopJpadZpU&#10;dZWaac+OMQHNYM92QvLvdzaYsHTa6DYe8Bl/HN/dd9ytb04VR0emdCnqFE8nIUaspiIr632Kv2zv&#10;3y0x0obUGeGiZik+M41vNm/frBuZsJkoBM+YQuCk1kkjU1wYI5Mg0LRgFdETIVkNh7lQFTGwVfsg&#10;U6QB7xUPZmEYB41QmVSCMq3h6V17iDfOf54zaj7nuWYG8RQDN+Puyt139h5s1iTZKyKLknY0yF+w&#10;qEhZw0d7V3fEEHRQ5QtXVUmV0CI3EyqqQOR5SZmLAaKZhlfRPBdEMhcLJEfLPk36/7mlj8dn+aQs&#10;dS0fBP2mISNBI3XSn9iN7jCnXFUWC8TRyWXx3GeRnQyi8DCOFovVHJJN4SyKo9nMpTkgiX+bHrT5&#10;yITzRI4P2rQqZN4ihbfoqfamAi2titypaDACFRVGoOKuVVESY9+z9KyJmgGVomdijytxZFvhgMaG&#10;4RjPFhgB4ThcxdYf0L3AeH0Fny7n82u4B/lVet89OHofx2HUefcwv3Zw+3nL4zXYAWfvza+tVxDj&#10;59D8sV+HsBFfbv1F8SxerUaGMwIbLS6ZGgVfrDrRxjCxVenhI3QYwH+RXsqFZm2V2Fr7x5rz/8eY&#10;gvNYr5xfr8rn97BWvzGYOFyOLNg/Iwf6jgH3cr0KfB3UC6Xgx+47BdjDXqQFL7P7knOrp1b73S1X&#10;6Ejs6HBXV+oDmOuUbXO0bXInsvOTQg3MkxTr7weiGEb8Uw0NG1JuvKG8sfOGMvxWuBHlSklpsz19&#10;JUoiCWaKDfTWR+HHAUl807Sx9Fj7Zi0+HIzIS9tRHbeWUbeBGeIaWzfv7JAa7h3qMpU3PwAAAP//&#10;AwBQSwMEFAAGAAgAAAAhABPee2ngAAAACgEAAA8AAABkcnMvZG93bnJldi54bWxMj0FLw0AQhe+C&#10;/2EZwYvYTRcNJWZTxNqTHrSWQm+b7JgEs7Mhu2nSf+/0pKfhMY/3vpevZ9eJEw6h9aRhuUhAIFXe&#10;tlRr2H9t71cgQjRkTecJNZwxwLq4vspNZv1En3jaxVpwCIXMaGhi7DMpQ9WgM2HheyT+ffvBmchy&#10;qKUdzMThrpMqSVLpTEvc0JgeXxqsfnaj0zC/nffTpgr4mh422+PHOL6X9k7r25v5+QlExDn+meGC&#10;z+hQMFPpR7JBdKwTxVuiBvXI92JYJukDiFLDSimQRS7/Tyh+AQAA//8DAFBLAQItABQABgAIAAAA&#10;IQC2gziS/gAAAOEBAAATAAAAAAAAAAAAAAAAAAAAAABbQ29udGVudF9UeXBlc10ueG1sUEsBAi0A&#10;FAAGAAgAAAAhADj9If/WAAAAlAEAAAsAAAAAAAAAAAAAAAAALwEAAF9yZWxzLy5yZWxzUEsBAi0A&#10;FAAGAAgAAAAhAM/6VsyOAgAA3QcAAA4AAAAAAAAAAAAAAAAALgIAAGRycy9lMm9Eb2MueG1sUEsB&#10;Ai0AFAAGAAgAAAAhABPee2ngAAAACgEAAA8AAAAAAAAAAAAAAAAA6AQAAGRycy9kb3ducmV2Lnht&#10;bFBLBQYAAAAABAAEAPMAAAD1BQAAAAA=&#10;" path="m6377927,6096r-6083,l6371844,356603r-6365748,l6096,6096,,6096,,356603r,6096l6096,362699r6365748,l6377927,362699r,-6096l6377927,6096xem6377927,r-6083,l6096,,,,,6083r6096,l6371844,6083r6083,l6377927,xe" fillcolor="black" stroked="f">
                <v:path arrowok="t"/>
                <w10:wrap type="topAndBottom" anchorx="page"/>
              </v:shape>
            </w:pict>
          </mc:Fallback>
        </mc:AlternateContent>
      </w:r>
    </w:p>
    <w:p w14:paraId="0A03042A" w14:textId="77777777" w:rsidR="00FF1DE4" w:rsidRDefault="00FF1DE4">
      <w:pPr>
        <w:rPr>
          <w:sz w:val="19"/>
        </w:rPr>
        <w:sectPr w:rsidR="00FF1DE4">
          <w:headerReference w:type="default" r:id="rId100"/>
          <w:pgSz w:w="11900" w:h="16850"/>
          <w:pgMar w:top="2520" w:right="425" w:bottom="1140" w:left="850" w:header="626" w:footer="952" w:gutter="0"/>
          <w:cols w:space="720"/>
        </w:sectPr>
      </w:pPr>
    </w:p>
    <w:p w14:paraId="3A59C76E" w14:textId="5978F2A6" w:rsidR="00FF1DE4" w:rsidRDefault="00403F42">
      <w:pPr>
        <w:spacing w:before="1" w:line="278" w:lineRule="auto"/>
        <w:ind w:left="282" w:right="512"/>
      </w:pPr>
      <w:r>
        <w:rPr>
          <w:noProof/>
          <w:sz w:val="20"/>
        </w:rPr>
        <mc:AlternateContent>
          <mc:Choice Requires="wps">
            <w:drawing>
              <wp:anchor distT="0" distB="0" distL="0" distR="0" simplePos="0" relativeHeight="251659264" behindDoc="1" locked="0" layoutInCell="1" allowOverlap="1" wp14:anchorId="3A0E7296" wp14:editId="17FE737F">
                <wp:simplePos x="0" y="0"/>
                <wp:positionH relativeFrom="page">
                  <wp:posOffset>623949</wp:posOffset>
                </wp:positionH>
                <wp:positionV relativeFrom="paragraph">
                  <wp:posOffset>426902</wp:posOffset>
                </wp:positionV>
                <wp:extent cx="6468110" cy="1021715"/>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1021715"/>
                        </a:xfrm>
                        <a:custGeom>
                          <a:avLst/>
                          <a:gdLst/>
                          <a:ahLst/>
                          <a:cxnLst/>
                          <a:rect l="l" t="t" r="r" b="b"/>
                          <a:pathLst>
                            <a:path w="6468110" h="1021715">
                              <a:moveTo>
                                <a:pt x="6467856" y="6172"/>
                              </a:moveTo>
                              <a:lnTo>
                                <a:pt x="6461760" y="6172"/>
                              </a:lnTo>
                              <a:lnTo>
                                <a:pt x="6461760" y="1015365"/>
                              </a:lnTo>
                              <a:lnTo>
                                <a:pt x="6096" y="1015365"/>
                              </a:lnTo>
                              <a:lnTo>
                                <a:pt x="6096" y="6172"/>
                              </a:lnTo>
                              <a:lnTo>
                                <a:pt x="0" y="6172"/>
                              </a:lnTo>
                              <a:lnTo>
                                <a:pt x="0" y="1015365"/>
                              </a:lnTo>
                              <a:lnTo>
                                <a:pt x="0" y="1021461"/>
                              </a:lnTo>
                              <a:lnTo>
                                <a:pt x="6096" y="1021461"/>
                              </a:lnTo>
                              <a:lnTo>
                                <a:pt x="6461760" y="1021461"/>
                              </a:lnTo>
                              <a:lnTo>
                                <a:pt x="6467856" y="1021461"/>
                              </a:lnTo>
                              <a:lnTo>
                                <a:pt x="6467856" y="1015365"/>
                              </a:lnTo>
                              <a:lnTo>
                                <a:pt x="6467856" y="6172"/>
                              </a:lnTo>
                              <a:close/>
                            </a:path>
                            <a:path w="6468110" h="1021715">
                              <a:moveTo>
                                <a:pt x="6467856" y="0"/>
                              </a:moveTo>
                              <a:lnTo>
                                <a:pt x="6461760" y="0"/>
                              </a:lnTo>
                              <a:lnTo>
                                <a:pt x="6096" y="0"/>
                              </a:lnTo>
                              <a:lnTo>
                                <a:pt x="0" y="0"/>
                              </a:lnTo>
                              <a:lnTo>
                                <a:pt x="0" y="6096"/>
                              </a:lnTo>
                              <a:lnTo>
                                <a:pt x="6096" y="6096"/>
                              </a:lnTo>
                              <a:lnTo>
                                <a:pt x="6461760" y="6096"/>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D3D3B" id="Graphic 280" o:spid="_x0000_s1026" style="position:absolute;margin-left:49.15pt;margin-top:33.6pt;width:509.3pt;height:80.4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468110,10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jKlgIAAOgHAAAOAAAAZHJzL2Uyb0RvYy54bWysVVFvmzAQfp+0/2D5fQWylnSopJpadZpU&#10;dZXaac+OMQHNYM92QvrvdzYcYem00m15wOf44/zdd8fdxeW+kWQnjK1Vm9PkJKZEtFwVdbvJ6dfH&#10;m3fnlFjH2oJJ1YqcPglLL1dv31x0OhMLVSlZCEPASWuzTue0ck5nUWR5JRpmT5QWLRyWyjTMwdZs&#10;osKwDrw3MlrEcRp1yhTaKC6shX+v+0O6Cv7LUnD3pSytcETmFLi58DThufbPaHXBso1huqr5QIP9&#10;BYuG1S1cOrq6Zo6RramfuWpqbpRVpTvhqolUWdZchBggmiQ+iuahYlqEWEAcq0eZ7P9zy+92D/re&#10;eOpW3yr+3YIiUadtNp74jR0w+9I0HgvEyT6o+DSqKPaOcPgzPU3PkwTE5nCWxItkmZx5nSOW4et8&#10;a90noYIrtru1rk9DgRar0OL7Fk0DyfRplCGNjhJIo6EE0rju06iZ8+95ft4k3YRLdaDizxu1E48q&#10;IJ0PBDgvz89SSoBymiwXA98DTLZH8GSZQoi/whGEq0bfIziJk7P3KcqBOFwHfPyhJ/Iq8IQ1usO1&#10;dzuTbQ+bczUiF8lpmgyC4ZW4PotoBhi8oba+el50Pknd6/Ez0jHx/xuRuVRW9NXti+5fiy90JPhS&#10;5lQeYlFsXI9E/zOsz+IcTOrrso8Ub8L16MaXkZMczwEfvs0XOUyydRzUs1SBzmPPAHvalaySdXFT&#10;S+kTas1mfSUN2TE/RcJvEGICC02z75O+Y65V8XRvSAejJaf2x5YZQYn83ELvBskdGgaNNRrGySsV&#10;plWoJWPd4/4bM5poMHPqoM3eKZwMLMP26WMZsf7NVn3cOlXWvrcGbj2jYQPjJHTkYfT5eTXdB9Rh&#10;QK9+AgAA//8DAFBLAwQUAAYACAAAACEAO0qh9OEAAAAKAQAADwAAAGRycy9kb3ducmV2LnhtbEyP&#10;zU7DMBCE70i8g7VI3KhjVwppiFMhRCV+igQFcXbjbRwRr6PYbQNPj3uC42hmZ76tlpPr2QHH0HlS&#10;IGYZMKTGm45aBR/vq6sCWIiajO49oYJvDLCsz88qXRp/pDc8bGLLUgmFUiuwMQ4l56Gx6HSY+QEp&#10;eTs/Oh2THFtuRn1M5a7nMsty7nRHacHqAe8sNl+bvUsYL/ZH7OTjw3z9ee+fu6f2dbVulbq8mG5v&#10;gEWc4l8YTvjpBurEtPV7MoH1ChbFPCUV5NcS2MkXIl8A2yqQshDA64r/f6H+BQAA//8DAFBLAQIt&#10;ABQABgAIAAAAIQC2gziS/gAAAOEBAAATAAAAAAAAAAAAAAAAAAAAAABbQ29udGVudF9UeXBlc10u&#10;eG1sUEsBAi0AFAAGAAgAAAAhADj9If/WAAAAlAEAAAsAAAAAAAAAAAAAAAAALwEAAF9yZWxzLy5y&#10;ZWxzUEsBAi0AFAAGAAgAAAAhADyl+MqWAgAA6AcAAA4AAAAAAAAAAAAAAAAALgIAAGRycy9lMm9E&#10;b2MueG1sUEsBAi0AFAAGAAgAAAAhADtKofThAAAACgEAAA8AAAAAAAAAAAAAAAAA8AQAAGRycy9k&#10;b3ducmV2LnhtbFBLBQYAAAAABAAEAPMAAAD+BQAAAAA=&#10;" path="m6467856,6172r-6096,l6461760,1015365r-6455664,l6096,6172,,6172,,1015365r,6096l6096,1021461r6455664,l6467856,1021461r,-6096l6467856,6172xem6467856,r-6096,l6096,,,,,6096r6096,l6461760,6096r6096,l6467856,xe" fillcolor="black" stroked="f">
                <v:path arrowok="t"/>
                <w10:wrap type="topAndBottom" anchorx="page"/>
              </v:shape>
            </w:pict>
          </mc:Fallback>
        </mc:AlternateContent>
      </w:r>
      <w:r w:rsidR="00000000">
        <w:rPr>
          <w:b/>
        </w:rPr>
        <w:t>Question</w:t>
      </w:r>
      <w:r w:rsidR="00000000">
        <w:rPr>
          <w:b/>
          <w:spacing w:val="-2"/>
        </w:rPr>
        <w:t xml:space="preserve"> </w:t>
      </w:r>
      <w:r w:rsidR="00000000">
        <w:rPr>
          <w:b/>
        </w:rPr>
        <w:t>13</w:t>
      </w:r>
      <w:r w:rsidR="00000000">
        <w:rPr>
          <w:b/>
          <w:spacing w:val="-3"/>
        </w:rPr>
        <w:t xml:space="preserve"> </w:t>
      </w:r>
      <w:r w:rsidR="00000000">
        <w:rPr>
          <w:b/>
        </w:rPr>
        <w:t xml:space="preserve">- Expliquer </w:t>
      </w:r>
      <w:r w:rsidR="00000000">
        <w:t xml:space="preserve">s’il est possible d’intégrer la caméra sur un réseau informatique en filaire via un câble Ethernet. </w:t>
      </w:r>
      <w:r w:rsidR="00000000">
        <w:rPr>
          <w:b/>
        </w:rPr>
        <w:t xml:space="preserve">Justifier </w:t>
      </w:r>
      <w:r w:rsidR="00000000">
        <w:t>votre réponse.</w:t>
      </w:r>
    </w:p>
    <w:p w14:paraId="5F303D48" w14:textId="3B6CD6CB" w:rsidR="00FF1DE4" w:rsidRDefault="00FF1DE4" w:rsidP="00266F0F">
      <w:pPr>
        <w:spacing w:before="37"/>
      </w:pPr>
    </w:p>
    <w:p w14:paraId="58ABEF03" w14:textId="74AAB26E" w:rsidR="00FF1DE4" w:rsidRDefault="00403F42">
      <w:pPr>
        <w:pStyle w:val="Corpsdetexte"/>
        <w:ind w:left="282" w:right="512"/>
      </w:pPr>
      <w:r>
        <w:rPr>
          <w:noProof/>
          <w:sz w:val="20"/>
        </w:rPr>
        <mc:AlternateContent>
          <mc:Choice Requires="wps">
            <w:drawing>
              <wp:anchor distT="0" distB="0" distL="0" distR="0" simplePos="0" relativeHeight="251660288" behindDoc="1" locked="0" layoutInCell="1" allowOverlap="1" wp14:anchorId="7F2E3F7C" wp14:editId="1DEB2ACE">
                <wp:simplePos x="0" y="0"/>
                <wp:positionH relativeFrom="page">
                  <wp:posOffset>659575</wp:posOffset>
                </wp:positionH>
                <wp:positionV relativeFrom="paragraph">
                  <wp:posOffset>365751</wp:posOffset>
                </wp:positionV>
                <wp:extent cx="6468110" cy="49530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495300"/>
                        </a:xfrm>
                        <a:custGeom>
                          <a:avLst/>
                          <a:gdLst/>
                          <a:ahLst/>
                          <a:cxnLst/>
                          <a:rect l="l" t="t" r="r" b="b"/>
                          <a:pathLst>
                            <a:path w="6468110" h="495300">
                              <a:moveTo>
                                <a:pt x="6467856" y="0"/>
                              </a:moveTo>
                              <a:lnTo>
                                <a:pt x="6461760" y="0"/>
                              </a:lnTo>
                              <a:lnTo>
                                <a:pt x="6461760" y="6096"/>
                              </a:lnTo>
                              <a:lnTo>
                                <a:pt x="6461760" y="489204"/>
                              </a:lnTo>
                              <a:lnTo>
                                <a:pt x="6096" y="489204"/>
                              </a:lnTo>
                              <a:lnTo>
                                <a:pt x="6096" y="6096"/>
                              </a:lnTo>
                              <a:lnTo>
                                <a:pt x="6461760" y="6096"/>
                              </a:lnTo>
                              <a:lnTo>
                                <a:pt x="6461760" y="0"/>
                              </a:lnTo>
                              <a:lnTo>
                                <a:pt x="6096" y="0"/>
                              </a:lnTo>
                              <a:lnTo>
                                <a:pt x="0" y="0"/>
                              </a:lnTo>
                              <a:lnTo>
                                <a:pt x="0" y="6096"/>
                              </a:lnTo>
                              <a:lnTo>
                                <a:pt x="0" y="489204"/>
                              </a:lnTo>
                              <a:lnTo>
                                <a:pt x="0" y="495300"/>
                              </a:lnTo>
                              <a:lnTo>
                                <a:pt x="6096" y="495300"/>
                              </a:lnTo>
                              <a:lnTo>
                                <a:pt x="6461760" y="495300"/>
                              </a:lnTo>
                              <a:lnTo>
                                <a:pt x="6467856" y="495300"/>
                              </a:lnTo>
                              <a:lnTo>
                                <a:pt x="6467856" y="489204"/>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5C25BF" id="Graphic 281" o:spid="_x0000_s1026" style="position:absolute;margin-left:51.95pt;margin-top:28.8pt;width:509.3pt;height:39pt;z-index:-251656192;visibility:visible;mso-wrap-style:square;mso-wrap-distance-left:0;mso-wrap-distance-top:0;mso-wrap-distance-right:0;mso-wrap-distance-bottom:0;mso-position-horizontal:absolute;mso-position-horizontal-relative:page;mso-position-vertical:absolute;mso-position-vertical-relative:text;v-text-anchor:top" coordsize="646811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M1dgIAACYHAAAOAAAAZHJzL2Uyb0RvYy54bWysVV1v2yAUfZ+0/4B4X+xkqZtYcaqpVadJ&#10;VVepmfZMMI6tYWBAYuff74KN66ZTm07zA1zM4frcD45XV23N0YFpU0mR4ekkxogJKvNK7DL8Y3P7&#10;aYGRsUTkhEvBMnxkBl+tP35YNSplM1lKnjONwIkwaaMyXFqr0igytGQ1MROpmIDNQuqaWFjqXZRr&#10;0oD3mkezOE6iRupcaUmZMfD2ptvEa++/KBi134vCMIt4hoGb9aP249aN0XpF0p0mqqxoT4P8A4ua&#10;VAI+Ori6IZagva5euKorqqWRhZ1QWUeyKCrKfAwQzTQ+ieaxJIr5WCA5Rg1pMv/PLb0/PKoH7agb&#10;dSfpLwMZiRpl0mHHLUyPaQtdOywQR63P4nHIImstovAymSeL6RSSTWFvvrz4HPs0RyQNp+ne2K9M&#10;ek/kcGdsV4U8WKQMFm1FMDXU0lWR+ypajKCKGiOo4raroiLWnXP0nImaEZVyYOK2a3lgG+mB1oUB&#10;jC8XFwlGIRjg+oTh4gQ7vUwguhE2IMKsgtcBmcTLxLEExwEU5pfg+WI5i+evw50/R+E92HeReBc4&#10;FDjEFOY+tkD2ddg5Oe0wb3LrYGfkpgeOmzRwD/NJDM8aOmDC/JdanuF61H3neR+a9YwIx739Zt7G&#10;4NNiUS4N61rYXS/fy8OVg74eX2ojeZXfVpy7O2b0bnvNNToQp8H+6Xt7BPOS06mM05utzI8PGjUg&#10;zBk2v/dEM4z4NwHKByWzwdDB2AZDW34tvdb7662N3bQ/iVZIgZlhCyJ1L4OukjSoD/B3gA7rTgr5&#10;ZW9lUTlp8tw6Rv0CxNjH3/84nNqP1x719Htb/wEAAP//AwBQSwMEFAAGAAgAAAAhABHLFa3iAAAA&#10;CwEAAA8AAABkcnMvZG93bnJldi54bWxMj01PwzAMhu9I/IfISNxYulbtaGk68SEOCG2IsQPcstZr&#10;KxonarKt/Hu8E9z8yo9ePy6XkxnEEUffW1Iwn0UgkGrb9NQq2H4839yC8EFTowdLqOAHPSyry4tS&#10;F4090TseN6EVXEK+0Aq6EFwhpa87NNrPrEPi3d6ORgeOYyubUZ+43AwyjqJMGt0TX+i0w8cO6+/N&#10;wSh4Wn/t3dv2oTWfL+7V9es8yRcrpa6vpvs7EAGn8AfDWZ/VoWKnnT1Q48XAOUpyRhWkiwzEGZjH&#10;cQpix1OSZiCrUv7/ofoFAAD//wMAUEsBAi0AFAAGAAgAAAAhALaDOJL+AAAA4QEAABMAAAAAAAAA&#10;AAAAAAAAAAAAAFtDb250ZW50X1R5cGVzXS54bWxQSwECLQAUAAYACAAAACEAOP0h/9YAAACUAQAA&#10;CwAAAAAAAAAAAAAAAAAvAQAAX3JlbHMvLnJlbHNQSwECLQAUAAYACAAAACEAPEZjNXYCAAAmBwAA&#10;DgAAAAAAAAAAAAAAAAAuAgAAZHJzL2Uyb0RvYy54bWxQSwECLQAUAAYACAAAACEAEcsVreIAAAAL&#10;AQAADwAAAAAAAAAAAAAAAADQBAAAZHJzL2Rvd25yZXYueG1sUEsFBgAAAAAEAAQA8wAAAN8FAAAA&#10;AA==&#10;" path="m6467856,r-6096,l6461760,6096r,483108l6096,489204r,-483108l6461760,6096r,-6096l6096,,,,,6096,,489204r,6096l6096,495300r6455664,l6467856,495300r,-6096l6467856,6096r,-6096xe" fillcolor="black" stroked="f">
                <v:path arrowok="t"/>
                <w10:wrap type="topAndBottom" anchorx="page"/>
              </v:shape>
            </w:pict>
          </mc:Fallback>
        </mc:AlternateContent>
      </w:r>
      <w:r w:rsidR="00000000">
        <w:rPr>
          <w:b/>
        </w:rPr>
        <w:t>Question</w:t>
      </w:r>
      <w:r w:rsidR="00000000">
        <w:rPr>
          <w:b/>
          <w:spacing w:val="-3"/>
        </w:rPr>
        <w:t xml:space="preserve"> </w:t>
      </w:r>
      <w:r w:rsidR="00000000">
        <w:rPr>
          <w:b/>
        </w:rPr>
        <w:t>14</w:t>
      </w:r>
      <w:r w:rsidR="00000000">
        <w:rPr>
          <w:b/>
          <w:spacing w:val="-3"/>
        </w:rPr>
        <w:t xml:space="preserve"> </w:t>
      </w:r>
      <w:r w:rsidR="00000000">
        <w:rPr>
          <w:b/>
        </w:rPr>
        <w:t>-</w:t>
      </w:r>
      <w:r w:rsidR="00000000">
        <w:rPr>
          <w:b/>
          <w:spacing w:val="-42"/>
        </w:rPr>
        <w:t xml:space="preserve"> </w:t>
      </w:r>
      <w:r w:rsidR="00000000">
        <w:rPr>
          <w:b/>
        </w:rPr>
        <w:t xml:space="preserve">Donner </w:t>
      </w:r>
      <w:r w:rsidR="00000000">
        <w:t>le nom de la caractéristique permettant à la caméra d’être alimentée par le</w:t>
      </w:r>
      <w:r w:rsidR="00000000">
        <w:rPr>
          <w:spacing w:val="40"/>
        </w:rPr>
        <w:t xml:space="preserve"> </w:t>
      </w:r>
      <w:r w:rsidR="00000000">
        <w:t>câble Ethernet.</w:t>
      </w:r>
    </w:p>
    <w:p w14:paraId="49318E73" w14:textId="77777777" w:rsidR="00FF1DE4" w:rsidRDefault="00000000">
      <w:pPr>
        <w:spacing w:before="247"/>
        <w:ind w:left="282" w:right="556"/>
        <w:jc w:val="both"/>
        <w:rPr>
          <w:b/>
        </w:rPr>
      </w:pPr>
      <w:r>
        <w:rPr>
          <w:b/>
        </w:rPr>
        <w:t>Le</w:t>
      </w:r>
      <w:r>
        <w:rPr>
          <w:b/>
          <w:spacing w:val="-1"/>
        </w:rPr>
        <w:t xml:space="preserve"> </w:t>
      </w:r>
      <w:r>
        <w:rPr>
          <w:b/>
        </w:rPr>
        <w:t>technicien</w:t>
      </w:r>
      <w:r>
        <w:rPr>
          <w:b/>
          <w:spacing w:val="-1"/>
        </w:rPr>
        <w:t xml:space="preserve"> </w:t>
      </w:r>
      <w:r>
        <w:rPr>
          <w:b/>
        </w:rPr>
        <w:t>vérifie</w:t>
      </w:r>
      <w:r>
        <w:rPr>
          <w:b/>
          <w:spacing w:val="-3"/>
        </w:rPr>
        <w:t xml:space="preserve"> </w:t>
      </w:r>
      <w:r>
        <w:rPr>
          <w:b/>
        </w:rPr>
        <w:t>maintenant que</w:t>
      </w:r>
      <w:r>
        <w:rPr>
          <w:b/>
          <w:spacing w:val="-1"/>
        </w:rPr>
        <w:t xml:space="preserve"> </w:t>
      </w:r>
      <w:r>
        <w:rPr>
          <w:b/>
        </w:rPr>
        <w:t>la</w:t>
      </w:r>
      <w:r>
        <w:rPr>
          <w:b/>
          <w:spacing w:val="-3"/>
        </w:rPr>
        <w:t xml:space="preserve"> </w:t>
      </w:r>
      <w:r>
        <w:rPr>
          <w:b/>
        </w:rPr>
        <w:t>focale</w:t>
      </w:r>
      <w:r>
        <w:rPr>
          <w:b/>
          <w:spacing w:val="-3"/>
        </w:rPr>
        <w:t xml:space="preserve"> </w:t>
      </w:r>
      <w:r>
        <w:rPr>
          <w:b/>
        </w:rPr>
        <w:t>de</w:t>
      </w:r>
      <w:r>
        <w:rPr>
          <w:b/>
          <w:spacing w:val="-1"/>
        </w:rPr>
        <w:t xml:space="preserve"> </w:t>
      </w:r>
      <w:r>
        <w:rPr>
          <w:b/>
        </w:rPr>
        <w:t>la</w:t>
      </w:r>
      <w:r>
        <w:rPr>
          <w:b/>
          <w:spacing w:val="-1"/>
        </w:rPr>
        <w:t xml:space="preserve"> </w:t>
      </w:r>
      <w:r>
        <w:rPr>
          <w:b/>
        </w:rPr>
        <w:t>caméra répond</w:t>
      </w:r>
      <w:r>
        <w:rPr>
          <w:b/>
          <w:spacing w:val="-4"/>
        </w:rPr>
        <w:t xml:space="preserve"> </w:t>
      </w:r>
      <w:r>
        <w:rPr>
          <w:b/>
        </w:rPr>
        <w:t>aux</w:t>
      </w:r>
      <w:r>
        <w:rPr>
          <w:b/>
          <w:spacing w:val="-1"/>
        </w:rPr>
        <w:t xml:space="preserve"> </w:t>
      </w:r>
      <w:r>
        <w:rPr>
          <w:b/>
        </w:rPr>
        <w:t>exigences.</w:t>
      </w:r>
      <w:r>
        <w:rPr>
          <w:b/>
          <w:spacing w:val="-2"/>
        </w:rPr>
        <w:t xml:space="preserve"> </w:t>
      </w:r>
      <w:r>
        <w:rPr>
          <w:b/>
        </w:rPr>
        <w:t>La</w:t>
      </w:r>
      <w:r>
        <w:rPr>
          <w:b/>
          <w:spacing w:val="-1"/>
        </w:rPr>
        <w:t xml:space="preserve"> </w:t>
      </w:r>
      <w:r>
        <w:rPr>
          <w:b/>
        </w:rPr>
        <w:t>zone</w:t>
      </w:r>
      <w:r>
        <w:rPr>
          <w:b/>
          <w:spacing w:val="-3"/>
        </w:rPr>
        <w:t xml:space="preserve"> </w:t>
      </w:r>
      <w:r>
        <w:rPr>
          <w:b/>
        </w:rPr>
        <w:t>de la boutique à protéger est située à 4 mètres de la caméra. Cette zone a une largeur de 3,4 mètres pour une hauteur sous plafond de 2,5 mètres.</w:t>
      </w:r>
    </w:p>
    <w:p w14:paraId="0D32B0A4" w14:textId="77777777" w:rsidR="00FF1DE4" w:rsidRDefault="00FF1DE4">
      <w:pPr>
        <w:spacing w:before="1"/>
        <w:rPr>
          <w:b/>
        </w:rPr>
      </w:pPr>
    </w:p>
    <w:p w14:paraId="6CAF3567" w14:textId="0D0B2124" w:rsidR="00FF1DE4" w:rsidRDefault="00403F42">
      <w:pPr>
        <w:ind w:left="282"/>
        <w:jc w:val="both"/>
      </w:pPr>
      <w:r>
        <w:rPr>
          <w:noProof/>
          <w:sz w:val="20"/>
        </w:rPr>
        <mc:AlternateContent>
          <mc:Choice Requires="wps">
            <w:drawing>
              <wp:anchor distT="0" distB="0" distL="0" distR="0" simplePos="0" relativeHeight="251661312" behindDoc="1" locked="0" layoutInCell="1" allowOverlap="1" wp14:anchorId="24805805" wp14:editId="734A3180">
                <wp:simplePos x="0" y="0"/>
                <wp:positionH relativeFrom="page">
                  <wp:posOffset>628015</wp:posOffset>
                </wp:positionH>
                <wp:positionV relativeFrom="paragraph">
                  <wp:posOffset>215900</wp:posOffset>
                </wp:positionV>
                <wp:extent cx="6468110" cy="49530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495300"/>
                        </a:xfrm>
                        <a:custGeom>
                          <a:avLst/>
                          <a:gdLst/>
                          <a:ahLst/>
                          <a:cxnLst/>
                          <a:rect l="l" t="t" r="r" b="b"/>
                          <a:pathLst>
                            <a:path w="6468110" h="495300">
                              <a:moveTo>
                                <a:pt x="6467856" y="0"/>
                              </a:moveTo>
                              <a:lnTo>
                                <a:pt x="6461760" y="0"/>
                              </a:lnTo>
                              <a:lnTo>
                                <a:pt x="6461760" y="6096"/>
                              </a:lnTo>
                              <a:lnTo>
                                <a:pt x="6461760" y="489204"/>
                              </a:lnTo>
                              <a:lnTo>
                                <a:pt x="6096" y="489204"/>
                              </a:lnTo>
                              <a:lnTo>
                                <a:pt x="6096" y="6096"/>
                              </a:lnTo>
                              <a:lnTo>
                                <a:pt x="6461760" y="6096"/>
                              </a:lnTo>
                              <a:lnTo>
                                <a:pt x="6461760" y="0"/>
                              </a:lnTo>
                              <a:lnTo>
                                <a:pt x="6096" y="0"/>
                              </a:lnTo>
                              <a:lnTo>
                                <a:pt x="0" y="0"/>
                              </a:lnTo>
                              <a:lnTo>
                                <a:pt x="0" y="6096"/>
                              </a:lnTo>
                              <a:lnTo>
                                <a:pt x="0" y="489204"/>
                              </a:lnTo>
                              <a:lnTo>
                                <a:pt x="0" y="495300"/>
                              </a:lnTo>
                              <a:lnTo>
                                <a:pt x="6096" y="495300"/>
                              </a:lnTo>
                              <a:lnTo>
                                <a:pt x="6461760" y="495300"/>
                              </a:lnTo>
                              <a:lnTo>
                                <a:pt x="6467856" y="495300"/>
                              </a:lnTo>
                              <a:lnTo>
                                <a:pt x="6467856" y="489204"/>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91C08" id="Graphic 282" o:spid="_x0000_s1026" style="position:absolute;margin-left:49.45pt;margin-top:17pt;width:509.3pt;height:39pt;z-index:-251655168;visibility:visible;mso-wrap-style:square;mso-wrap-distance-left:0;mso-wrap-distance-top:0;mso-wrap-distance-right:0;mso-wrap-distance-bottom:0;mso-position-horizontal:absolute;mso-position-horizontal-relative:page;mso-position-vertical:absolute;mso-position-vertical-relative:text;v-text-anchor:top" coordsize="646811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M1dgIAACYHAAAOAAAAZHJzL2Uyb0RvYy54bWysVV1v2yAUfZ+0/4B4X+xkqZtYcaqpVadJ&#10;VVepmfZMMI6tYWBAYuff74KN66ZTm07zA1zM4frcD45XV23N0YFpU0mR4ekkxogJKvNK7DL8Y3P7&#10;aYGRsUTkhEvBMnxkBl+tP35YNSplM1lKnjONwIkwaaMyXFqr0igytGQ1MROpmIDNQuqaWFjqXZRr&#10;0oD3mkezOE6iRupcaUmZMfD2ptvEa++/KBi134vCMIt4hoGb9aP249aN0XpF0p0mqqxoT4P8A4ua&#10;VAI+Ori6IZagva5euKorqqWRhZ1QWUeyKCrKfAwQzTQ+ieaxJIr5WCA5Rg1pMv/PLb0/PKoH7agb&#10;dSfpLwMZiRpl0mHHLUyPaQtdOywQR63P4nHIImstovAymSeL6RSSTWFvvrz4HPs0RyQNp+ne2K9M&#10;ek/kcGdsV4U8WKQMFm1FMDXU0lWR+ypajKCKGiOo4raroiLWnXP0nImaEZVyYOK2a3lgG+mB1oUB&#10;jC8XFwlGIRjg+oTh4gQ7vUwguhE2IMKsgtcBmcTLxLEExwEU5pfg+WI5i+evw50/R+E92HeReBc4&#10;FDjEFOY+tkD2ddg5Oe0wb3LrYGfkpgeOmzRwD/NJDM8aOmDC/JdanuF61H3neR+a9YwIx739Zt7G&#10;4NNiUS4N61rYXS/fy8OVg74eX2ojeZXfVpy7O2b0bnvNNToQp8H+6Xt7BPOS06mM05utzI8PGjUg&#10;zBk2v/dEM4z4NwHKByWzwdDB2AZDW34tvdb7662N3bQ/iVZIgZlhCyJ1L4OukjSoD/B3gA7rTgr5&#10;ZW9lUTlp8tw6Rv0CxNjH3/84nNqP1x719Htb/wEAAP//AwBQSwMEFAAGAAgAAAAhABkeVYrhAAAA&#10;CgEAAA8AAABkcnMvZG93bnJldi54bWxMj81OwzAQhO9IvIO1SNyokxZoE+JU/IgDqiii9AC3bbxN&#10;IuK1FbtteHucE9x2NKPZb4rlYDpxpN63lhWkkwQEcWV1y7WC7cfz1QKED8gaO8uk4Ic8LMvzswJz&#10;bU/8TsdNqEUsYZ+jgiYEl0vpq4YM+ol1xNHb295giLKvpe7xFMtNJ6dJcisNthw/NOjosaHqe3Mw&#10;Cp7WX3v3tn2ozeeLW7l2nc2y+atSlxfD/R2IQEP4C8OIH9GhjEw7e2DtRacgW2QxqWB2HSeNfprO&#10;b0DsxmuagCwL+X9C+QsAAP//AwBQSwECLQAUAAYACAAAACEAtoM4kv4AAADhAQAAEwAAAAAAAAAA&#10;AAAAAAAAAAAAW0NvbnRlbnRfVHlwZXNdLnhtbFBLAQItABQABgAIAAAAIQA4/SH/1gAAAJQBAAAL&#10;AAAAAAAAAAAAAAAAAC8BAABfcmVscy8ucmVsc1BLAQItABQABgAIAAAAIQA8RmM1dgIAACYHAAAO&#10;AAAAAAAAAAAAAAAAAC4CAABkcnMvZTJvRG9jLnhtbFBLAQItABQABgAIAAAAIQAZHlWK4QAAAAoB&#10;AAAPAAAAAAAAAAAAAAAAANAEAABkcnMvZG93bnJldi54bWxQSwUGAAAAAAQABADzAAAA3gUAAAAA&#10;" path="m6467856,r-6096,l6461760,6096r,483108l6096,489204r,-483108l6461760,6096r,-6096l6096,,,,,6096,,489204r,6096l6096,495300r6455664,l6467856,495300r,-6096l6467856,6096r,-6096xe" fillcolor="black" stroked="f">
                <v:path arrowok="t"/>
                <w10:wrap type="topAndBottom" anchorx="page"/>
              </v:shape>
            </w:pict>
          </mc:Fallback>
        </mc:AlternateContent>
      </w:r>
      <w:r w:rsidR="00000000">
        <w:rPr>
          <w:b/>
        </w:rPr>
        <w:t>Question</w:t>
      </w:r>
      <w:r w:rsidR="00000000">
        <w:rPr>
          <w:b/>
          <w:spacing w:val="-6"/>
        </w:rPr>
        <w:t xml:space="preserve"> </w:t>
      </w:r>
      <w:r w:rsidR="00000000">
        <w:rPr>
          <w:b/>
        </w:rPr>
        <w:t>15</w:t>
      </w:r>
      <w:r w:rsidR="00000000">
        <w:rPr>
          <w:b/>
          <w:spacing w:val="-4"/>
        </w:rPr>
        <w:t xml:space="preserve"> </w:t>
      </w:r>
      <w:r w:rsidR="00000000">
        <w:rPr>
          <w:b/>
        </w:rPr>
        <w:t>-</w:t>
      </w:r>
      <w:r w:rsidR="00000000">
        <w:rPr>
          <w:b/>
          <w:spacing w:val="17"/>
        </w:rPr>
        <w:t xml:space="preserve"> </w:t>
      </w:r>
      <w:r w:rsidR="00000000">
        <w:rPr>
          <w:b/>
        </w:rPr>
        <w:t>Donner</w:t>
      </w:r>
      <w:r w:rsidR="00000000">
        <w:rPr>
          <w:b/>
          <w:spacing w:val="-1"/>
        </w:rPr>
        <w:t xml:space="preserve"> </w:t>
      </w:r>
      <w:r w:rsidR="00000000">
        <w:t>le</w:t>
      </w:r>
      <w:r w:rsidR="00000000">
        <w:rPr>
          <w:spacing w:val="-5"/>
        </w:rPr>
        <w:t xml:space="preserve"> </w:t>
      </w:r>
      <w:r w:rsidR="00000000">
        <w:t>type</w:t>
      </w:r>
      <w:r w:rsidR="00000000">
        <w:rPr>
          <w:spacing w:val="-3"/>
        </w:rPr>
        <w:t xml:space="preserve"> </w:t>
      </w:r>
      <w:r w:rsidR="00000000">
        <w:t>et</w:t>
      </w:r>
      <w:r w:rsidR="00000000">
        <w:rPr>
          <w:spacing w:val="-4"/>
        </w:rPr>
        <w:t xml:space="preserve"> </w:t>
      </w:r>
      <w:r w:rsidR="00000000">
        <w:t>la</w:t>
      </w:r>
      <w:r w:rsidR="00000000">
        <w:rPr>
          <w:spacing w:val="-3"/>
        </w:rPr>
        <w:t xml:space="preserve"> </w:t>
      </w:r>
      <w:r w:rsidR="00000000">
        <w:t>taille</w:t>
      </w:r>
      <w:r w:rsidR="00000000">
        <w:rPr>
          <w:spacing w:val="-3"/>
        </w:rPr>
        <w:t xml:space="preserve"> </w:t>
      </w:r>
      <w:r w:rsidR="00000000">
        <w:t>du</w:t>
      </w:r>
      <w:r w:rsidR="00000000">
        <w:rPr>
          <w:spacing w:val="-3"/>
        </w:rPr>
        <w:t xml:space="preserve"> </w:t>
      </w:r>
      <w:r w:rsidR="00000000">
        <w:t>capteur</w:t>
      </w:r>
      <w:r w:rsidR="00000000">
        <w:rPr>
          <w:spacing w:val="-4"/>
        </w:rPr>
        <w:t xml:space="preserve"> </w:t>
      </w:r>
      <w:r w:rsidR="00000000">
        <w:t>de</w:t>
      </w:r>
      <w:r w:rsidR="00000000">
        <w:rPr>
          <w:spacing w:val="-5"/>
        </w:rPr>
        <w:t xml:space="preserve"> </w:t>
      </w:r>
      <w:r w:rsidR="00000000">
        <w:t>cette</w:t>
      </w:r>
      <w:r w:rsidR="00000000">
        <w:rPr>
          <w:spacing w:val="-3"/>
        </w:rPr>
        <w:t xml:space="preserve"> </w:t>
      </w:r>
      <w:r w:rsidR="00000000">
        <w:t>caméra</w:t>
      </w:r>
      <w:r w:rsidR="00000000">
        <w:rPr>
          <w:spacing w:val="-2"/>
        </w:rPr>
        <w:t xml:space="preserve"> </w:t>
      </w:r>
      <w:r w:rsidR="00000000">
        <w:t>(cf.</w:t>
      </w:r>
      <w:r w:rsidR="00000000">
        <w:rPr>
          <w:spacing w:val="-4"/>
        </w:rPr>
        <w:t xml:space="preserve"> </w:t>
      </w:r>
      <w:r w:rsidR="00000000">
        <w:t>ANNEXE</w:t>
      </w:r>
      <w:r w:rsidR="00000000">
        <w:rPr>
          <w:spacing w:val="-3"/>
        </w:rPr>
        <w:t xml:space="preserve"> </w:t>
      </w:r>
      <w:r w:rsidR="00000000">
        <w:rPr>
          <w:spacing w:val="-2"/>
        </w:rPr>
        <w:t>N°7).</w:t>
      </w:r>
    </w:p>
    <w:p w14:paraId="66710345" w14:textId="1116E114" w:rsidR="00FF1DE4" w:rsidRDefault="00403F42">
      <w:pPr>
        <w:pStyle w:val="Corpsdetexte"/>
        <w:spacing w:before="247" w:line="244" w:lineRule="auto"/>
        <w:ind w:left="282"/>
      </w:pPr>
      <w:r>
        <w:rPr>
          <w:noProof/>
          <w:sz w:val="19"/>
        </w:rPr>
        <mc:AlternateContent>
          <mc:Choice Requires="wps">
            <w:drawing>
              <wp:anchor distT="0" distB="0" distL="0" distR="0" simplePos="0" relativeHeight="251662336" behindDoc="1" locked="0" layoutInCell="1" allowOverlap="1" wp14:anchorId="01763AA7" wp14:editId="18FA1CFF">
                <wp:simplePos x="0" y="0"/>
                <wp:positionH relativeFrom="page">
                  <wp:posOffset>647700</wp:posOffset>
                </wp:positionH>
                <wp:positionV relativeFrom="paragraph">
                  <wp:posOffset>1096893</wp:posOffset>
                </wp:positionV>
                <wp:extent cx="6468110" cy="49403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494030"/>
                        </a:xfrm>
                        <a:custGeom>
                          <a:avLst/>
                          <a:gdLst/>
                          <a:ahLst/>
                          <a:cxnLst/>
                          <a:rect l="l" t="t" r="r" b="b"/>
                          <a:pathLst>
                            <a:path w="6468110" h="494030">
                              <a:moveTo>
                                <a:pt x="6467856" y="487692"/>
                              </a:moveTo>
                              <a:lnTo>
                                <a:pt x="6461760" y="487692"/>
                              </a:lnTo>
                              <a:lnTo>
                                <a:pt x="6096" y="487692"/>
                              </a:lnTo>
                              <a:lnTo>
                                <a:pt x="0" y="487692"/>
                              </a:lnTo>
                              <a:lnTo>
                                <a:pt x="0" y="493776"/>
                              </a:lnTo>
                              <a:lnTo>
                                <a:pt x="6096" y="493776"/>
                              </a:lnTo>
                              <a:lnTo>
                                <a:pt x="6461760" y="493776"/>
                              </a:lnTo>
                              <a:lnTo>
                                <a:pt x="6467856" y="493776"/>
                              </a:lnTo>
                              <a:lnTo>
                                <a:pt x="6467856" y="487692"/>
                              </a:lnTo>
                              <a:close/>
                            </a:path>
                            <a:path w="6468110" h="494030">
                              <a:moveTo>
                                <a:pt x="6467856" y="0"/>
                              </a:moveTo>
                              <a:lnTo>
                                <a:pt x="6461760" y="0"/>
                              </a:lnTo>
                              <a:lnTo>
                                <a:pt x="6096" y="0"/>
                              </a:lnTo>
                              <a:lnTo>
                                <a:pt x="0" y="0"/>
                              </a:lnTo>
                              <a:lnTo>
                                <a:pt x="0" y="6096"/>
                              </a:lnTo>
                              <a:lnTo>
                                <a:pt x="0" y="487680"/>
                              </a:lnTo>
                              <a:lnTo>
                                <a:pt x="6096" y="487680"/>
                              </a:lnTo>
                              <a:lnTo>
                                <a:pt x="6096" y="6096"/>
                              </a:lnTo>
                              <a:lnTo>
                                <a:pt x="6461760" y="6096"/>
                              </a:lnTo>
                              <a:lnTo>
                                <a:pt x="6461760" y="487680"/>
                              </a:lnTo>
                              <a:lnTo>
                                <a:pt x="6467856" y="487680"/>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72E10" id="Graphic 283" o:spid="_x0000_s1026" style="position:absolute;margin-left:51pt;margin-top:86.35pt;width:509.3pt;height:38.9pt;z-index:-251654144;visibility:visible;mso-wrap-style:square;mso-wrap-distance-left:0;mso-wrap-distance-top:0;mso-wrap-distance-right:0;mso-wrap-distance-bottom:0;mso-position-horizontal:absolute;mso-position-horizontal-relative:page;mso-position-vertical:absolute;mso-position-vertical-relative:text;v-text-anchor:top" coordsize="646811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jIjgIAAOcHAAAOAAAAZHJzL2Uyb0RvYy54bWysVd9v2yAQfp+0/wHxvthJMyex4lRTq06T&#10;qq5SU+2ZYBxbw4YBid3/fgc2TuROrbPND3CYj+O7H9ytr5uSoyNTuhBVgqeTECNWUZEW1T7Bz9u7&#10;T0uMtCFVSrioWIJfmMbXm48f1rWM2UzkgqdMIVBS6biWCc6NkXEQaJqzkuiJkKyCzUyokhhYqn2Q&#10;KlKD9pIHszCMglqoVCpBmdbw97bdxBunP8sYNd+zTDODeIKBm3GjcuPOjsFmTeK9IjIvaEeD/AWL&#10;khQVXNqruiWGoIMqXqkqC6qEFpmZUFEGIssKypwNYM00HFjzlBPJnC3gHC17N+n/p5Y+HJ/ko7LU&#10;tbwX9KcGjwS11HG/Yxe6wzSZKi0WiKPGefGl9yJrDKLwM5pHy+kUnE1hb76ah1fOzQGJ/Wl60OYr&#10;E04TOd5r00Yh9RLJvUSbyosKYmmjyF0UDUYQRYURRHHXRlESY89ZelZE9RmVvGdit0txZFvhgMaa&#10;AYwXy88RRpbwchGtZlYjED4BeTU4MF1EYOLwgIf5Wbb6w9UflHuMn1vsaKUdcHW1WEQdXa/Jz8Pb&#10;R2Dn0cmwUfCT4y6En/vZE6ZcaNa63obwH0Pp025MFD3WM/HzwIVvw9qQjMFENiNaQ/1Nfh6mwfJt&#10;fU6Tz8Ox2HevhxfR58FFYPt83mMxeG0XwMdQ6RNy6LdXyQUPvK8ZIJ9XJS14kd4VnNsU1Gq/u+EK&#10;HYltIu7rYncGczWzLZO2YO5E+vKoUA2dJcH614EohhH/VkHphiwxXlBe2HlBGX4jXLNy2a+02TY/&#10;iJJIgphgA1X2QfjGQGJfPq0tPdaerMSXgxFZYWur49Yy6hbQTVyB6zqfbVfna4c69efNbwAAAP//&#10;AwBQSwMEFAAGAAgAAAAhAGW9JRjhAAAADAEAAA8AAABkcnMvZG93bnJldi54bWxMj8FOwzAQRO9I&#10;/IO1SNyoXUtNSIhTVSAkOCDRwoHjNl6SiNgOtpOGv8c9wW1HO5p5U20XM7CZfOidVbBeCWBkG6d7&#10;2yp4f3u8uQUWIlqNg7Ok4IcCbOvLiwpL7U52T/MhtiyF2FCigi7GseQ8NB0ZDCs3kk2/T+cNxiR9&#10;y7XHUwo3A5dCZNxgb1NDhyPdd9R8HSaj4Amzdpqfw3730nw8vBaFz4rvXKnrq2V3ByzSEv/McMZP&#10;6FAnpqObrA5sSFrItCWmI5c5sLNjLUUG7KhAbsQGeF3x/yPqXwAAAP//AwBQSwECLQAUAAYACAAA&#10;ACEAtoM4kv4AAADhAQAAEwAAAAAAAAAAAAAAAAAAAAAAW0NvbnRlbnRfVHlwZXNdLnhtbFBLAQIt&#10;ABQABgAIAAAAIQA4/SH/1gAAAJQBAAALAAAAAAAAAAAAAAAAAC8BAABfcmVscy8ucmVsc1BLAQIt&#10;ABQABgAIAAAAIQAwpnjIjgIAAOcHAAAOAAAAAAAAAAAAAAAAAC4CAABkcnMvZTJvRG9jLnhtbFBL&#10;AQItABQABgAIAAAAIQBlvSUY4QAAAAwBAAAPAAAAAAAAAAAAAAAAAOgEAABkcnMvZG93bnJldi54&#10;bWxQSwUGAAAAAAQABADzAAAA9gUAAAAA&#10;" path="m6467856,487692r-6096,l6096,487692r-6096,l,493776r6096,l6461760,493776r6096,l6467856,487692xem6467856,r-6096,l6096,,,,,6096,,487680r6096,l6096,6096r6455664,l6461760,487680r6096,l6467856,6096r,-6096xe" fillcolor="black" stroked="f">
                <v:path arrowok="t"/>
                <w10:wrap type="topAndBottom" anchorx="page"/>
              </v:shape>
            </w:pict>
          </mc:Fallback>
        </mc:AlternateContent>
      </w:r>
      <w:r w:rsidR="00000000">
        <w:rPr>
          <w:b/>
        </w:rPr>
        <w:t>Question</w:t>
      </w:r>
      <w:r w:rsidR="00000000">
        <w:rPr>
          <w:b/>
          <w:spacing w:val="-2"/>
        </w:rPr>
        <w:t xml:space="preserve"> </w:t>
      </w:r>
      <w:r w:rsidR="00000000">
        <w:rPr>
          <w:b/>
        </w:rPr>
        <w:t>16</w:t>
      </w:r>
      <w:r w:rsidR="00000000">
        <w:rPr>
          <w:b/>
          <w:spacing w:val="-3"/>
        </w:rPr>
        <w:t xml:space="preserve"> </w:t>
      </w:r>
      <w:r w:rsidR="00000000">
        <w:rPr>
          <w:b/>
        </w:rPr>
        <w:t>-</w:t>
      </w:r>
      <w:r w:rsidR="00000000">
        <w:rPr>
          <w:b/>
          <w:spacing w:val="19"/>
        </w:rPr>
        <w:t xml:space="preserve"> </w:t>
      </w:r>
      <w:r w:rsidR="00000000">
        <w:rPr>
          <w:b/>
        </w:rPr>
        <w:t>Relever</w:t>
      </w:r>
      <w:r w:rsidR="00000000">
        <w:rPr>
          <w:b/>
          <w:spacing w:val="30"/>
        </w:rPr>
        <w:t xml:space="preserve"> </w:t>
      </w:r>
      <w:r w:rsidR="00000000">
        <w:t>les</w:t>
      </w:r>
      <w:r w:rsidR="00000000">
        <w:rPr>
          <w:spacing w:val="27"/>
        </w:rPr>
        <w:t xml:space="preserve"> </w:t>
      </w:r>
      <w:r w:rsidR="00000000">
        <w:t>deux</w:t>
      </w:r>
      <w:r w:rsidR="00000000">
        <w:rPr>
          <w:spacing w:val="27"/>
        </w:rPr>
        <w:t xml:space="preserve"> </w:t>
      </w:r>
      <w:r w:rsidR="00000000">
        <w:t>valeurs</w:t>
      </w:r>
      <w:r w:rsidR="00000000">
        <w:rPr>
          <w:spacing w:val="30"/>
        </w:rPr>
        <w:t xml:space="preserve"> </w:t>
      </w:r>
      <w:r w:rsidR="00000000">
        <w:t>possibles</w:t>
      </w:r>
      <w:r w:rsidR="00000000">
        <w:rPr>
          <w:spacing w:val="29"/>
        </w:rPr>
        <w:t xml:space="preserve"> </w:t>
      </w:r>
      <w:r w:rsidR="00000000">
        <w:t>de</w:t>
      </w:r>
      <w:r w:rsidR="00000000">
        <w:rPr>
          <w:spacing w:val="24"/>
        </w:rPr>
        <w:t xml:space="preserve"> </w:t>
      </w:r>
      <w:r w:rsidR="00000000">
        <w:t>focale</w:t>
      </w:r>
      <w:r w:rsidR="00000000">
        <w:rPr>
          <w:spacing w:val="29"/>
        </w:rPr>
        <w:t xml:space="preserve"> </w:t>
      </w:r>
      <w:r w:rsidR="00000000">
        <w:t>de</w:t>
      </w:r>
      <w:r w:rsidR="00000000">
        <w:rPr>
          <w:spacing w:val="29"/>
        </w:rPr>
        <w:t xml:space="preserve"> </w:t>
      </w:r>
      <w:r w:rsidR="00000000">
        <w:t>la</w:t>
      </w:r>
      <w:r w:rsidR="00000000">
        <w:rPr>
          <w:spacing w:val="29"/>
        </w:rPr>
        <w:t xml:space="preserve"> </w:t>
      </w:r>
      <w:r w:rsidR="00000000">
        <w:t>caméra</w:t>
      </w:r>
      <w:r w:rsidR="00000000">
        <w:rPr>
          <w:spacing w:val="27"/>
        </w:rPr>
        <w:t xml:space="preserve"> </w:t>
      </w:r>
      <w:r w:rsidR="00000000">
        <w:t>(la</w:t>
      </w:r>
      <w:r w:rsidR="00000000">
        <w:rPr>
          <w:spacing w:val="29"/>
        </w:rPr>
        <w:t xml:space="preserve"> </w:t>
      </w:r>
      <w:r w:rsidR="00000000">
        <w:t>version</w:t>
      </w:r>
      <w:r w:rsidR="00000000">
        <w:rPr>
          <w:spacing w:val="27"/>
        </w:rPr>
        <w:t xml:space="preserve"> </w:t>
      </w:r>
      <w:r w:rsidR="00000000">
        <w:t>de</w:t>
      </w:r>
      <w:r w:rsidR="00000000">
        <w:rPr>
          <w:spacing w:val="29"/>
        </w:rPr>
        <w:t xml:space="preserve"> </w:t>
      </w:r>
      <w:r w:rsidR="00000000">
        <w:t>base</w:t>
      </w:r>
      <w:r w:rsidR="00000000">
        <w:rPr>
          <w:spacing w:val="27"/>
        </w:rPr>
        <w:t xml:space="preserve"> </w:t>
      </w:r>
      <w:r w:rsidR="00000000">
        <w:t>et l’option) (cf. ANNEXE N°7).</w:t>
      </w:r>
    </w:p>
    <w:p w14:paraId="01746104" w14:textId="77777777" w:rsidR="00FF1DE4" w:rsidRDefault="00000000">
      <w:pPr>
        <w:spacing w:before="250" w:line="252" w:lineRule="exact"/>
        <w:ind w:left="282"/>
        <w:rPr>
          <w:b/>
        </w:rPr>
      </w:pPr>
      <w:r>
        <w:rPr>
          <w:b/>
        </w:rPr>
        <w:t>Le</w:t>
      </w:r>
      <w:r>
        <w:rPr>
          <w:b/>
          <w:spacing w:val="-5"/>
        </w:rPr>
        <w:t xml:space="preserve"> </w:t>
      </w:r>
      <w:r>
        <w:rPr>
          <w:b/>
        </w:rPr>
        <w:t>capteur</w:t>
      </w:r>
      <w:r>
        <w:rPr>
          <w:b/>
          <w:spacing w:val="-5"/>
        </w:rPr>
        <w:t xml:space="preserve"> </w:t>
      </w:r>
      <w:r>
        <w:rPr>
          <w:b/>
        </w:rPr>
        <w:t>de</w:t>
      </w:r>
      <w:r>
        <w:rPr>
          <w:b/>
          <w:spacing w:val="-4"/>
        </w:rPr>
        <w:t xml:space="preserve"> </w:t>
      </w:r>
      <w:r>
        <w:rPr>
          <w:b/>
        </w:rPr>
        <w:t>la</w:t>
      </w:r>
      <w:r>
        <w:rPr>
          <w:b/>
          <w:spacing w:val="-5"/>
        </w:rPr>
        <w:t xml:space="preserve"> </w:t>
      </w:r>
      <w:r>
        <w:rPr>
          <w:b/>
        </w:rPr>
        <w:t>caméra</w:t>
      </w:r>
      <w:r>
        <w:rPr>
          <w:b/>
          <w:spacing w:val="-3"/>
        </w:rPr>
        <w:t xml:space="preserve"> </w:t>
      </w:r>
      <w:r>
        <w:rPr>
          <w:b/>
        </w:rPr>
        <w:t>possède</w:t>
      </w:r>
      <w:r>
        <w:rPr>
          <w:b/>
          <w:spacing w:val="-2"/>
        </w:rPr>
        <w:t xml:space="preserve"> </w:t>
      </w:r>
      <w:r>
        <w:rPr>
          <w:b/>
        </w:rPr>
        <w:t>une</w:t>
      </w:r>
      <w:r>
        <w:rPr>
          <w:b/>
          <w:spacing w:val="-5"/>
        </w:rPr>
        <w:t xml:space="preserve"> </w:t>
      </w:r>
      <w:r>
        <w:rPr>
          <w:b/>
        </w:rPr>
        <w:t>hauteur</w:t>
      </w:r>
      <w:r>
        <w:rPr>
          <w:b/>
          <w:spacing w:val="-3"/>
        </w:rPr>
        <w:t xml:space="preserve"> </w:t>
      </w:r>
      <w:r>
        <w:rPr>
          <w:b/>
        </w:rPr>
        <w:t>de</w:t>
      </w:r>
      <w:r>
        <w:rPr>
          <w:b/>
          <w:spacing w:val="-3"/>
        </w:rPr>
        <w:t xml:space="preserve"> </w:t>
      </w:r>
      <w:r>
        <w:rPr>
          <w:b/>
        </w:rPr>
        <w:t>3,86</w:t>
      </w:r>
      <w:r>
        <w:rPr>
          <w:b/>
          <w:spacing w:val="-5"/>
        </w:rPr>
        <w:t xml:space="preserve"> </w:t>
      </w:r>
      <w:r>
        <w:rPr>
          <w:b/>
        </w:rPr>
        <w:t>mm</w:t>
      </w:r>
      <w:r>
        <w:rPr>
          <w:b/>
          <w:spacing w:val="-3"/>
        </w:rPr>
        <w:t xml:space="preserve"> </w:t>
      </w:r>
      <w:r>
        <w:rPr>
          <w:b/>
        </w:rPr>
        <w:t>et</w:t>
      </w:r>
      <w:r>
        <w:rPr>
          <w:b/>
          <w:spacing w:val="-4"/>
        </w:rPr>
        <w:t xml:space="preserve"> </w:t>
      </w:r>
      <w:r>
        <w:rPr>
          <w:b/>
        </w:rPr>
        <w:t>une</w:t>
      </w:r>
      <w:r>
        <w:rPr>
          <w:b/>
          <w:spacing w:val="-1"/>
        </w:rPr>
        <w:t xml:space="preserve"> </w:t>
      </w:r>
      <w:r>
        <w:rPr>
          <w:b/>
        </w:rPr>
        <w:t>largeur</w:t>
      </w:r>
      <w:r>
        <w:rPr>
          <w:b/>
          <w:spacing w:val="-1"/>
        </w:rPr>
        <w:t xml:space="preserve"> </w:t>
      </w:r>
      <w:r>
        <w:rPr>
          <w:b/>
        </w:rPr>
        <w:t>de</w:t>
      </w:r>
      <w:r>
        <w:rPr>
          <w:b/>
          <w:spacing w:val="-3"/>
        </w:rPr>
        <w:t xml:space="preserve"> </w:t>
      </w:r>
      <w:r>
        <w:rPr>
          <w:b/>
        </w:rPr>
        <w:t>5,14</w:t>
      </w:r>
      <w:r>
        <w:rPr>
          <w:b/>
          <w:spacing w:val="-4"/>
        </w:rPr>
        <w:t xml:space="preserve"> </w:t>
      </w:r>
      <w:proofErr w:type="spellStart"/>
      <w:r>
        <w:rPr>
          <w:b/>
          <w:spacing w:val="-5"/>
        </w:rPr>
        <w:t>mm.</w:t>
      </w:r>
      <w:proofErr w:type="spellEnd"/>
    </w:p>
    <w:p w14:paraId="68BA7506" w14:textId="77777777" w:rsidR="00FF1DE4" w:rsidRDefault="00000000">
      <w:pPr>
        <w:ind w:left="282"/>
        <w:rPr>
          <w:b/>
        </w:rPr>
      </w:pPr>
      <w:r>
        <w:rPr>
          <w:b/>
        </w:rPr>
        <w:t>Pour</w:t>
      </w:r>
      <w:r>
        <w:rPr>
          <w:b/>
          <w:spacing w:val="40"/>
        </w:rPr>
        <w:t xml:space="preserve"> </w:t>
      </w:r>
      <w:r>
        <w:rPr>
          <w:b/>
        </w:rPr>
        <w:t>calculer</w:t>
      </w:r>
      <w:r>
        <w:rPr>
          <w:b/>
          <w:spacing w:val="37"/>
        </w:rPr>
        <w:t xml:space="preserve"> </w:t>
      </w:r>
      <w:r>
        <w:rPr>
          <w:b/>
        </w:rPr>
        <w:t>la</w:t>
      </w:r>
      <w:r>
        <w:rPr>
          <w:b/>
          <w:spacing w:val="36"/>
        </w:rPr>
        <w:t xml:space="preserve"> </w:t>
      </w:r>
      <w:r>
        <w:rPr>
          <w:b/>
        </w:rPr>
        <w:t>distance</w:t>
      </w:r>
      <w:r>
        <w:rPr>
          <w:b/>
          <w:spacing w:val="39"/>
        </w:rPr>
        <w:t xml:space="preserve"> </w:t>
      </w:r>
      <w:r>
        <w:rPr>
          <w:b/>
        </w:rPr>
        <w:t>focale,</w:t>
      </w:r>
      <w:r>
        <w:rPr>
          <w:b/>
          <w:spacing w:val="38"/>
        </w:rPr>
        <w:t xml:space="preserve"> </w:t>
      </w:r>
      <w:r>
        <w:rPr>
          <w:b/>
        </w:rPr>
        <w:t>il</w:t>
      </w:r>
      <w:r>
        <w:rPr>
          <w:b/>
          <w:spacing w:val="40"/>
        </w:rPr>
        <w:t xml:space="preserve"> </w:t>
      </w:r>
      <w:r>
        <w:rPr>
          <w:b/>
        </w:rPr>
        <w:t>est</w:t>
      </w:r>
      <w:r>
        <w:rPr>
          <w:b/>
          <w:spacing w:val="38"/>
        </w:rPr>
        <w:t xml:space="preserve"> </w:t>
      </w:r>
      <w:r>
        <w:rPr>
          <w:b/>
        </w:rPr>
        <w:t>nécessaire</w:t>
      </w:r>
      <w:r>
        <w:rPr>
          <w:b/>
          <w:spacing w:val="36"/>
        </w:rPr>
        <w:t xml:space="preserve"> </w:t>
      </w:r>
      <w:r>
        <w:rPr>
          <w:b/>
        </w:rPr>
        <w:t>de</w:t>
      </w:r>
      <w:r>
        <w:rPr>
          <w:b/>
          <w:spacing w:val="36"/>
        </w:rPr>
        <w:t xml:space="preserve"> </w:t>
      </w:r>
      <w:r>
        <w:rPr>
          <w:b/>
        </w:rPr>
        <w:t>convertir</w:t>
      </w:r>
      <w:r>
        <w:rPr>
          <w:b/>
          <w:spacing w:val="35"/>
        </w:rPr>
        <w:t xml:space="preserve"> </w:t>
      </w:r>
      <w:r>
        <w:rPr>
          <w:b/>
        </w:rPr>
        <w:t>les</w:t>
      </w:r>
      <w:r>
        <w:rPr>
          <w:b/>
          <w:spacing w:val="36"/>
        </w:rPr>
        <w:t xml:space="preserve"> </w:t>
      </w:r>
      <w:r>
        <w:rPr>
          <w:b/>
        </w:rPr>
        <w:t>distances</w:t>
      </w:r>
      <w:r>
        <w:rPr>
          <w:b/>
          <w:spacing w:val="36"/>
        </w:rPr>
        <w:t xml:space="preserve"> </w:t>
      </w:r>
      <w:r>
        <w:rPr>
          <w:b/>
        </w:rPr>
        <w:t>de</w:t>
      </w:r>
      <w:r>
        <w:rPr>
          <w:b/>
          <w:spacing w:val="36"/>
        </w:rPr>
        <w:t xml:space="preserve"> </w:t>
      </w:r>
      <w:r>
        <w:rPr>
          <w:b/>
        </w:rPr>
        <w:t>la</w:t>
      </w:r>
      <w:r>
        <w:rPr>
          <w:b/>
          <w:spacing w:val="36"/>
        </w:rPr>
        <w:t xml:space="preserve"> </w:t>
      </w:r>
      <w:r>
        <w:rPr>
          <w:b/>
        </w:rPr>
        <w:t>zone</w:t>
      </w:r>
      <w:r>
        <w:rPr>
          <w:b/>
          <w:spacing w:val="36"/>
        </w:rPr>
        <w:t xml:space="preserve"> </w:t>
      </w:r>
      <w:r>
        <w:rPr>
          <w:b/>
        </w:rPr>
        <w:t>à surveiller en millimètre.</w:t>
      </w:r>
    </w:p>
    <w:p w14:paraId="54284537" w14:textId="77777777" w:rsidR="00FF1DE4" w:rsidRDefault="00000000">
      <w:pPr>
        <w:spacing w:before="252"/>
        <w:ind w:left="282"/>
      </w:pPr>
      <w:r>
        <w:rPr>
          <w:b/>
        </w:rPr>
        <w:t>Question</w:t>
      </w:r>
      <w:r>
        <w:rPr>
          <w:b/>
          <w:spacing w:val="-4"/>
        </w:rPr>
        <w:t xml:space="preserve"> </w:t>
      </w:r>
      <w:r>
        <w:rPr>
          <w:b/>
        </w:rPr>
        <w:t>17</w:t>
      </w:r>
      <w:r>
        <w:rPr>
          <w:b/>
          <w:spacing w:val="-4"/>
        </w:rPr>
        <w:t xml:space="preserve"> </w:t>
      </w:r>
      <w:r>
        <w:rPr>
          <w:b/>
        </w:rPr>
        <w:t>-</w:t>
      </w:r>
      <w:r>
        <w:rPr>
          <w:b/>
          <w:spacing w:val="16"/>
        </w:rPr>
        <w:t xml:space="preserve"> </w:t>
      </w:r>
      <w:r>
        <w:rPr>
          <w:b/>
        </w:rPr>
        <w:t>Compléter</w:t>
      </w:r>
      <w:r>
        <w:rPr>
          <w:b/>
          <w:spacing w:val="-3"/>
        </w:rPr>
        <w:t xml:space="preserve"> </w:t>
      </w:r>
      <w:r>
        <w:t>le</w:t>
      </w:r>
      <w:r>
        <w:rPr>
          <w:spacing w:val="-3"/>
        </w:rPr>
        <w:t xml:space="preserve"> </w:t>
      </w:r>
      <w:r>
        <w:t>tableau</w:t>
      </w:r>
      <w:r>
        <w:rPr>
          <w:spacing w:val="-5"/>
        </w:rPr>
        <w:t xml:space="preserve"> </w:t>
      </w:r>
      <w:r>
        <w:rPr>
          <w:spacing w:val="-2"/>
        </w:rPr>
        <w:t>suivant.</w:t>
      </w:r>
    </w:p>
    <w:p w14:paraId="27F432B6" w14:textId="77777777" w:rsidR="00FF1DE4" w:rsidRDefault="00FF1DE4">
      <w:pPr>
        <w:spacing w:before="28"/>
        <w:rPr>
          <w:sz w:val="20"/>
        </w:rPr>
      </w:pP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2298"/>
        <w:gridCol w:w="2461"/>
        <w:gridCol w:w="2331"/>
      </w:tblGrid>
      <w:tr w:rsidR="00FF1DE4" w14:paraId="38A57E7C" w14:textId="77777777" w:rsidTr="00403F42">
        <w:trPr>
          <w:trHeight w:val="506"/>
        </w:trPr>
        <w:tc>
          <w:tcPr>
            <w:tcW w:w="3233" w:type="dxa"/>
          </w:tcPr>
          <w:p w14:paraId="5E4A40E3" w14:textId="77777777" w:rsidR="00FF1DE4" w:rsidRDefault="00FF1DE4">
            <w:pPr>
              <w:pStyle w:val="TableParagraph"/>
              <w:rPr>
                <w:rFonts w:ascii="Times New Roman"/>
              </w:rPr>
            </w:pPr>
          </w:p>
        </w:tc>
        <w:tc>
          <w:tcPr>
            <w:tcW w:w="2298" w:type="dxa"/>
          </w:tcPr>
          <w:p w14:paraId="61A83D53" w14:textId="77777777" w:rsidR="00FF1DE4" w:rsidRDefault="00000000">
            <w:pPr>
              <w:pStyle w:val="TableParagraph"/>
              <w:spacing w:line="248" w:lineRule="exact"/>
              <w:ind w:left="13"/>
              <w:jc w:val="center"/>
              <w:rPr>
                <w:b/>
              </w:rPr>
            </w:pPr>
            <w:r>
              <w:rPr>
                <w:b/>
              </w:rPr>
              <w:t>Distance</w:t>
            </w:r>
            <w:r>
              <w:rPr>
                <w:b/>
                <w:spacing w:val="-8"/>
              </w:rPr>
              <w:t xml:space="preserve"> </w:t>
            </w:r>
            <w:r>
              <w:rPr>
                <w:b/>
              </w:rPr>
              <w:t>caméra</w:t>
            </w:r>
            <w:r>
              <w:rPr>
                <w:b/>
                <w:spacing w:val="-7"/>
              </w:rPr>
              <w:t xml:space="preserve"> </w:t>
            </w:r>
            <w:r>
              <w:rPr>
                <w:b/>
                <w:spacing w:val="-10"/>
              </w:rPr>
              <w:t>-</w:t>
            </w:r>
          </w:p>
          <w:p w14:paraId="0E457278" w14:textId="77777777" w:rsidR="00FF1DE4" w:rsidRDefault="00000000">
            <w:pPr>
              <w:pStyle w:val="TableParagraph"/>
              <w:spacing w:before="1" w:line="237" w:lineRule="exact"/>
              <w:ind w:left="13" w:right="3"/>
              <w:jc w:val="center"/>
              <w:rPr>
                <w:b/>
              </w:rPr>
            </w:pPr>
            <w:r>
              <w:rPr>
                <w:b/>
              </w:rPr>
              <w:t>zone</w:t>
            </w:r>
            <w:r>
              <w:rPr>
                <w:b/>
                <w:spacing w:val="-1"/>
              </w:rPr>
              <w:t xml:space="preserve"> </w:t>
            </w:r>
            <w:r>
              <w:rPr>
                <w:b/>
              </w:rPr>
              <w:t>à</w:t>
            </w:r>
            <w:r>
              <w:rPr>
                <w:b/>
                <w:spacing w:val="-2"/>
              </w:rPr>
              <w:t xml:space="preserve"> filmer</w:t>
            </w:r>
          </w:p>
        </w:tc>
        <w:tc>
          <w:tcPr>
            <w:tcW w:w="2461" w:type="dxa"/>
          </w:tcPr>
          <w:p w14:paraId="19452CDA" w14:textId="77777777" w:rsidR="00FF1DE4" w:rsidRDefault="00000000">
            <w:pPr>
              <w:pStyle w:val="TableParagraph"/>
              <w:spacing w:line="248" w:lineRule="exact"/>
              <w:ind w:left="10" w:right="3"/>
              <w:jc w:val="center"/>
              <w:rPr>
                <w:b/>
              </w:rPr>
            </w:pPr>
            <w:r>
              <w:rPr>
                <w:b/>
              </w:rPr>
              <w:t>Hauteur</w:t>
            </w:r>
            <w:r>
              <w:rPr>
                <w:b/>
                <w:spacing w:val="-2"/>
              </w:rPr>
              <w:t xml:space="preserve"> </w:t>
            </w:r>
            <w:r>
              <w:rPr>
                <w:b/>
              </w:rPr>
              <w:t>zone</w:t>
            </w:r>
            <w:r>
              <w:rPr>
                <w:b/>
                <w:spacing w:val="-4"/>
              </w:rPr>
              <w:t xml:space="preserve"> </w:t>
            </w:r>
            <w:r>
              <w:rPr>
                <w:b/>
              </w:rPr>
              <w:t>à</w:t>
            </w:r>
            <w:r>
              <w:rPr>
                <w:b/>
                <w:spacing w:val="-3"/>
              </w:rPr>
              <w:t xml:space="preserve"> </w:t>
            </w:r>
            <w:r>
              <w:rPr>
                <w:b/>
                <w:spacing w:val="-2"/>
              </w:rPr>
              <w:t>filmer</w:t>
            </w:r>
          </w:p>
        </w:tc>
        <w:tc>
          <w:tcPr>
            <w:tcW w:w="2331" w:type="dxa"/>
          </w:tcPr>
          <w:p w14:paraId="0DD67712" w14:textId="77777777" w:rsidR="00FF1DE4" w:rsidRDefault="00000000">
            <w:pPr>
              <w:pStyle w:val="TableParagraph"/>
              <w:spacing w:line="248" w:lineRule="exact"/>
              <w:ind w:left="10" w:right="2"/>
              <w:jc w:val="center"/>
              <w:rPr>
                <w:b/>
              </w:rPr>
            </w:pPr>
            <w:r>
              <w:rPr>
                <w:b/>
              </w:rPr>
              <w:t>Largeur</w:t>
            </w:r>
            <w:r>
              <w:rPr>
                <w:b/>
                <w:spacing w:val="-2"/>
              </w:rPr>
              <w:t xml:space="preserve"> </w:t>
            </w:r>
            <w:r>
              <w:rPr>
                <w:b/>
              </w:rPr>
              <w:t>zone</w:t>
            </w:r>
            <w:r>
              <w:rPr>
                <w:b/>
                <w:spacing w:val="-4"/>
              </w:rPr>
              <w:t xml:space="preserve"> </w:t>
            </w:r>
            <w:r>
              <w:rPr>
                <w:b/>
                <w:spacing w:val="-10"/>
              </w:rPr>
              <w:t>à</w:t>
            </w:r>
          </w:p>
          <w:p w14:paraId="77A2B923" w14:textId="77777777" w:rsidR="00FF1DE4" w:rsidRDefault="00000000">
            <w:pPr>
              <w:pStyle w:val="TableParagraph"/>
              <w:spacing w:before="1" w:line="237" w:lineRule="exact"/>
              <w:ind w:left="10" w:right="3"/>
              <w:jc w:val="center"/>
              <w:rPr>
                <w:b/>
              </w:rPr>
            </w:pPr>
            <w:r>
              <w:rPr>
                <w:b/>
                <w:spacing w:val="-2"/>
              </w:rPr>
              <w:t>filmer</w:t>
            </w:r>
          </w:p>
        </w:tc>
      </w:tr>
      <w:tr w:rsidR="00FF1DE4" w14:paraId="24B5B360" w14:textId="77777777" w:rsidTr="00403F42">
        <w:trPr>
          <w:trHeight w:val="757"/>
        </w:trPr>
        <w:tc>
          <w:tcPr>
            <w:tcW w:w="3233" w:type="dxa"/>
          </w:tcPr>
          <w:p w14:paraId="3FF21DCF" w14:textId="77777777" w:rsidR="00FF1DE4" w:rsidRDefault="00000000">
            <w:pPr>
              <w:pStyle w:val="TableParagraph"/>
              <w:spacing w:before="249"/>
              <w:ind w:left="107"/>
              <w:rPr>
                <w:b/>
              </w:rPr>
            </w:pPr>
            <w:r>
              <w:rPr>
                <w:b/>
              </w:rPr>
              <w:t>Valeur</w:t>
            </w:r>
            <w:r>
              <w:rPr>
                <w:b/>
                <w:spacing w:val="-5"/>
              </w:rPr>
              <w:t xml:space="preserve"> </w:t>
            </w:r>
            <w:r>
              <w:rPr>
                <w:b/>
              </w:rPr>
              <w:t>en</w:t>
            </w:r>
            <w:r>
              <w:rPr>
                <w:b/>
                <w:spacing w:val="-6"/>
              </w:rPr>
              <w:t xml:space="preserve"> </w:t>
            </w:r>
            <w:r>
              <w:rPr>
                <w:b/>
              </w:rPr>
              <w:t>mètre</w:t>
            </w:r>
            <w:r>
              <w:rPr>
                <w:b/>
                <w:spacing w:val="-5"/>
              </w:rPr>
              <w:t xml:space="preserve"> (m)</w:t>
            </w:r>
          </w:p>
        </w:tc>
        <w:tc>
          <w:tcPr>
            <w:tcW w:w="2298" w:type="dxa"/>
          </w:tcPr>
          <w:p w14:paraId="466E61F8" w14:textId="77777777" w:rsidR="00FF1DE4" w:rsidRDefault="00000000">
            <w:pPr>
              <w:pStyle w:val="TableParagraph"/>
              <w:spacing w:before="249"/>
              <w:ind w:left="13" w:right="2"/>
              <w:jc w:val="center"/>
              <w:rPr>
                <w:b/>
              </w:rPr>
            </w:pPr>
            <w:r>
              <w:rPr>
                <w:b/>
                <w:spacing w:val="-10"/>
              </w:rPr>
              <w:t>4</w:t>
            </w:r>
          </w:p>
        </w:tc>
        <w:tc>
          <w:tcPr>
            <w:tcW w:w="2461" w:type="dxa"/>
          </w:tcPr>
          <w:p w14:paraId="13B143C8" w14:textId="77777777" w:rsidR="00FF1DE4" w:rsidRDefault="00000000">
            <w:pPr>
              <w:pStyle w:val="TableParagraph"/>
              <w:spacing w:before="249"/>
              <w:ind w:left="10"/>
              <w:jc w:val="center"/>
              <w:rPr>
                <w:b/>
              </w:rPr>
            </w:pPr>
            <w:r>
              <w:rPr>
                <w:b/>
                <w:spacing w:val="-5"/>
              </w:rPr>
              <w:t>2,5</w:t>
            </w:r>
          </w:p>
        </w:tc>
        <w:tc>
          <w:tcPr>
            <w:tcW w:w="2331" w:type="dxa"/>
          </w:tcPr>
          <w:p w14:paraId="12821D96" w14:textId="77777777" w:rsidR="00FF1DE4" w:rsidRDefault="00000000">
            <w:pPr>
              <w:pStyle w:val="TableParagraph"/>
              <w:spacing w:before="249"/>
              <w:ind w:left="10"/>
              <w:jc w:val="center"/>
              <w:rPr>
                <w:b/>
              </w:rPr>
            </w:pPr>
            <w:r>
              <w:rPr>
                <w:b/>
                <w:spacing w:val="-5"/>
              </w:rPr>
              <w:t>3,4</w:t>
            </w:r>
          </w:p>
        </w:tc>
      </w:tr>
      <w:tr w:rsidR="00FF1DE4" w14:paraId="0D57ED18" w14:textId="77777777" w:rsidTr="00403F42">
        <w:trPr>
          <w:trHeight w:val="254"/>
        </w:trPr>
        <w:tc>
          <w:tcPr>
            <w:tcW w:w="3233" w:type="dxa"/>
          </w:tcPr>
          <w:p w14:paraId="73BB4DEA" w14:textId="77777777" w:rsidR="00FF1DE4" w:rsidRDefault="00FF1DE4">
            <w:pPr>
              <w:pStyle w:val="TableParagraph"/>
              <w:rPr>
                <w:rFonts w:ascii="Times New Roman"/>
                <w:sz w:val="18"/>
              </w:rPr>
            </w:pPr>
          </w:p>
          <w:p w14:paraId="364D1320" w14:textId="731C5197" w:rsidR="00403F42" w:rsidRDefault="00403F42">
            <w:pPr>
              <w:pStyle w:val="TableParagraph"/>
              <w:rPr>
                <w:rFonts w:ascii="Times New Roman"/>
                <w:sz w:val="18"/>
              </w:rPr>
            </w:pPr>
            <w:r>
              <w:rPr>
                <w:b/>
              </w:rPr>
              <w:t>Valeur</w:t>
            </w:r>
            <w:r>
              <w:rPr>
                <w:b/>
                <w:spacing w:val="-5"/>
              </w:rPr>
              <w:t xml:space="preserve"> </w:t>
            </w:r>
            <w:r>
              <w:rPr>
                <w:b/>
              </w:rPr>
              <w:t>en</w:t>
            </w:r>
            <w:r>
              <w:rPr>
                <w:b/>
                <w:spacing w:val="-8"/>
              </w:rPr>
              <w:t xml:space="preserve"> </w:t>
            </w:r>
            <w:r>
              <w:rPr>
                <w:b/>
              </w:rPr>
              <w:t>millimètre</w:t>
            </w:r>
            <w:r>
              <w:rPr>
                <w:b/>
                <w:spacing w:val="-6"/>
              </w:rPr>
              <w:t xml:space="preserve"> </w:t>
            </w:r>
            <w:r>
              <w:rPr>
                <w:b/>
                <w:spacing w:val="-4"/>
              </w:rPr>
              <w:t>(mm)</w:t>
            </w:r>
          </w:p>
          <w:p w14:paraId="435D1C40" w14:textId="77777777" w:rsidR="00403F42" w:rsidRDefault="00403F42">
            <w:pPr>
              <w:pStyle w:val="TableParagraph"/>
              <w:rPr>
                <w:rFonts w:ascii="Times New Roman"/>
                <w:sz w:val="18"/>
              </w:rPr>
            </w:pPr>
          </w:p>
          <w:p w14:paraId="69AF1FF9" w14:textId="77777777" w:rsidR="00403F42" w:rsidRDefault="00403F42">
            <w:pPr>
              <w:pStyle w:val="TableParagraph"/>
              <w:rPr>
                <w:rFonts w:ascii="Times New Roman"/>
                <w:sz w:val="18"/>
              </w:rPr>
            </w:pPr>
          </w:p>
        </w:tc>
        <w:tc>
          <w:tcPr>
            <w:tcW w:w="2298" w:type="dxa"/>
          </w:tcPr>
          <w:p w14:paraId="7E6A72D6" w14:textId="77777777" w:rsidR="00FF1DE4" w:rsidRDefault="00FF1DE4">
            <w:pPr>
              <w:pStyle w:val="TableParagraph"/>
              <w:rPr>
                <w:rFonts w:ascii="Times New Roman"/>
                <w:sz w:val="18"/>
              </w:rPr>
            </w:pPr>
          </w:p>
        </w:tc>
        <w:tc>
          <w:tcPr>
            <w:tcW w:w="2461" w:type="dxa"/>
          </w:tcPr>
          <w:p w14:paraId="54C484B6" w14:textId="77777777" w:rsidR="00FF1DE4" w:rsidRDefault="00FF1DE4">
            <w:pPr>
              <w:pStyle w:val="TableParagraph"/>
              <w:rPr>
                <w:rFonts w:ascii="Times New Roman"/>
                <w:sz w:val="18"/>
              </w:rPr>
            </w:pPr>
          </w:p>
        </w:tc>
        <w:tc>
          <w:tcPr>
            <w:tcW w:w="2331" w:type="dxa"/>
          </w:tcPr>
          <w:p w14:paraId="12241575" w14:textId="77777777" w:rsidR="00FF1DE4" w:rsidRDefault="00FF1DE4">
            <w:pPr>
              <w:pStyle w:val="TableParagraph"/>
              <w:rPr>
                <w:rFonts w:ascii="Times New Roman"/>
                <w:sz w:val="18"/>
              </w:rPr>
            </w:pPr>
          </w:p>
        </w:tc>
      </w:tr>
    </w:tbl>
    <w:p w14:paraId="012F5F0E" w14:textId="77777777" w:rsidR="00FF1DE4" w:rsidRDefault="00FF1DE4">
      <w:pPr>
        <w:pStyle w:val="TableParagraph"/>
        <w:rPr>
          <w:rFonts w:ascii="Times New Roman"/>
          <w:sz w:val="18"/>
        </w:rPr>
        <w:sectPr w:rsidR="00FF1DE4">
          <w:headerReference w:type="default" r:id="rId101"/>
          <w:pgSz w:w="11900" w:h="16850"/>
          <w:pgMar w:top="2520" w:right="425" w:bottom="1140" w:left="850" w:header="626" w:footer="952" w:gutter="0"/>
          <w:cols w:space="720"/>
        </w:sectPr>
      </w:pPr>
    </w:p>
    <w:p w14:paraId="6D2319CA" w14:textId="77777777" w:rsidR="00FF1DE4" w:rsidRDefault="00000000">
      <w:pPr>
        <w:pStyle w:val="Corpsdetexte"/>
        <w:spacing w:line="278" w:lineRule="auto"/>
        <w:ind w:left="282"/>
      </w:pPr>
      <w:r>
        <w:rPr>
          <w:b/>
        </w:rPr>
        <w:t>Question</w:t>
      </w:r>
      <w:r>
        <w:rPr>
          <w:b/>
          <w:spacing w:val="-1"/>
        </w:rPr>
        <w:t xml:space="preserve"> </w:t>
      </w:r>
      <w:r>
        <w:rPr>
          <w:b/>
        </w:rPr>
        <w:t>18</w:t>
      </w:r>
      <w:r>
        <w:rPr>
          <w:b/>
          <w:spacing w:val="-2"/>
        </w:rPr>
        <w:t xml:space="preserve"> </w:t>
      </w:r>
      <w:r>
        <w:rPr>
          <w:b/>
        </w:rPr>
        <w:t>-</w:t>
      </w:r>
      <w:r>
        <w:rPr>
          <w:b/>
          <w:spacing w:val="20"/>
        </w:rPr>
        <w:t xml:space="preserve"> </w:t>
      </w:r>
      <w:r>
        <w:rPr>
          <w:b/>
        </w:rPr>
        <w:t>Calculer,</w:t>
      </w:r>
      <w:r>
        <w:rPr>
          <w:b/>
          <w:spacing w:val="40"/>
        </w:rPr>
        <w:t xml:space="preserve"> </w:t>
      </w:r>
      <w:r>
        <w:t>en</w:t>
      </w:r>
      <w:r>
        <w:rPr>
          <w:spacing w:val="40"/>
        </w:rPr>
        <w:t xml:space="preserve"> </w:t>
      </w:r>
      <w:r>
        <w:t>détaillant</w:t>
      </w:r>
      <w:r>
        <w:rPr>
          <w:spacing w:val="40"/>
        </w:rPr>
        <w:t xml:space="preserve"> </w:t>
      </w:r>
      <w:r>
        <w:t>vos</w:t>
      </w:r>
      <w:r>
        <w:rPr>
          <w:spacing w:val="40"/>
        </w:rPr>
        <w:t xml:space="preserve"> </w:t>
      </w:r>
      <w:r>
        <w:t>réponses,</w:t>
      </w:r>
      <w:r>
        <w:rPr>
          <w:spacing w:val="40"/>
        </w:rPr>
        <w:t xml:space="preserve"> </w:t>
      </w:r>
      <w:r>
        <w:t>les</w:t>
      </w:r>
      <w:r>
        <w:rPr>
          <w:spacing w:val="40"/>
        </w:rPr>
        <w:t xml:space="preserve"> </w:t>
      </w:r>
      <w:r>
        <w:t>valeurs</w:t>
      </w:r>
      <w:r>
        <w:rPr>
          <w:spacing w:val="40"/>
        </w:rPr>
        <w:t xml:space="preserve"> </w:t>
      </w:r>
      <w:r>
        <w:t>de</w:t>
      </w:r>
      <w:r>
        <w:rPr>
          <w:spacing w:val="40"/>
        </w:rPr>
        <w:t xml:space="preserve"> </w:t>
      </w:r>
      <w:r>
        <w:t>la</w:t>
      </w:r>
      <w:r>
        <w:rPr>
          <w:spacing w:val="40"/>
        </w:rPr>
        <w:t xml:space="preserve"> </w:t>
      </w:r>
      <w:r>
        <w:t>distance</w:t>
      </w:r>
      <w:r>
        <w:rPr>
          <w:spacing w:val="40"/>
        </w:rPr>
        <w:t xml:space="preserve"> </w:t>
      </w:r>
      <w:r>
        <w:t>focale</w:t>
      </w:r>
      <w:r>
        <w:rPr>
          <w:spacing w:val="40"/>
        </w:rPr>
        <w:t xml:space="preserve"> </w:t>
      </w:r>
      <w:r>
        <w:t>F1</w:t>
      </w:r>
      <w:r>
        <w:rPr>
          <w:spacing w:val="40"/>
        </w:rPr>
        <w:t xml:space="preserve"> </w:t>
      </w:r>
      <w:r>
        <w:t>et</w:t>
      </w:r>
      <w:r>
        <w:rPr>
          <w:spacing w:val="40"/>
        </w:rPr>
        <w:t xml:space="preserve"> </w:t>
      </w:r>
      <w:r>
        <w:t>F2 correspondant respectivement à la hauteur et à la largeur de la zone à filmer (cf. ANNEXE N°8).</w:t>
      </w:r>
    </w:p>
    <w:p w14:paraId="76A15590" w14:textId="77777777" w:rsidR="00FF1DE4" w:rsidRDefault="00000000">
      <w:pPr>
        <w:spacing w:before="10"/>
        <w:rPr>
          <w:sz w:val="19"/>
        </w:rPr>
      </w:pPr>
      <w:r>
        <w:rPr>
          <w:noProof/>
          <w:sz w:val="19"/>
        </w:rPr>
        <mc:AlternateContent>
          <mc:Choice Requires="wps">
            <w:drawing>
              <wp:anchor distT="0" distB="0" distL="0" distR="0" simplePos="0" relativeHeight="487605760" behindDoc="1" locked="0" layoutInCell="1" allowOverlap="1" wp14:anchorId="45EE9A47" wp14:editId="6DA17968">
                <wp:simplePos x="0" y="0"/>
                <wp:positionH relativeFrom="page">
                  <wp:posOffset>650748</wp:posOffset>
                </wp:positionH>
                <wp:positionV relativeFrom="paragraph">
                  <wp:posOffset>163900</wp:posOffset>
                </wp:positionV>
                <wp:extent cx="6461760" cy="1584325"/>
                <wp:effectExtent l="0" t="0" r="0" b="0"/>
                <wp:wrapTopAndBottom/>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584325"/>
                        </a:xfrm>
                        <a:prstGeom prst="rect">
                          <a:avLst/>
                        </a:prstGeom>
                        <a:ln w="6096">
                          <a:solidFill>
                            <a:srgbClr val="000000"/>
                          </a:solidFill>
                          <a:prstDash val="solid"/>
                        </a:ln>
                      </wps:spPr>
                      <wps:txbx>
                        <w:txbxContent>
                          <w:p w14:paraId="4765ACC0" w14:textId="77777777" w:rsidR="00FF1DE4" w:rsidRDefault="00000000">
                            <w:pPr>
                              <w:spacing w:before="274"/>
                              <w:ind w:left="103"/>
                              <w:rPr>
                                <w:sz w:val="24"/>
                              </w:rPr>
                            </w:pPr>
                            <w:r>
                              <w:rPr>
                                <w:sz w:val="24"/>
                              </w:rPr>
                              <w:t xml:space="preserve">F1 </w:t>
                            </w:r>
                            <w:r>
                              <w:rPr>
                                <w:spacing w:val="-10"/>
                                <w:sz w:val="24"/>
                              </w:rPr>
                              <w:t>=</w:t>
                            </w:r>
                          </w:p>
                          <w:p w14:paraId="22A11EF7" w14:textId="77777777" w:rsidR="00FF1DE4" w:rsidRDefault="00FF1DE4">
                            <w:pPr>
                              <w:rPr>
                                <w:sz w:val="24"/>
                              </w:rPr>
                            </w:pPr>
                          </w:p>
                          <w:p w14:paraId="1A2D9BB6" w14:textId="77777777" w:rsidR="00FF1DE4" w:rsidRDefault="00FF1DE4">
                            <w:pPr>
                              <w:rPr>
                                <w:sz w:val="24"/>
                              </w:rPr>
                            </w:pPr>
                          </w:p>
                          <w:p w14:paraId="62BB4E83" w14:textId="77777777" w:rsidR="00FF1DE4" w:rsidRDefault="00FF1DE4">
                            <w:pPr>
                              <w:rPr>
                                <w:sz w:val="24"/>
                              </w:rPr>
                            </w:pPr>
                          </w:p>
                          <w:p w14:paraId="46BFD6AC" w14:textId="77777777" w:rsidR="00FF1DE4" w:rsidRDefault="00000000">
                            <w:pPr>
                              <w:ind w:left="103"/>
                              <w:rPr>
                                <w:sz w:val="24"/>
                              </w:rPr>
                            </w:pPr>
                            <w:r>
                              <w:rPr>
                                <w:sz w:val="24"/>
                              </w:rPr>
                              <w:t xml:space="preserve">F2 </w:t>
                            </w:r>
                            <w:r>
                              <w:rPr>
                                <w:spacing w:val="-10"/>
                                <w:sz w:val="24"/>
                              </w:rPr>
                              <w:t>=</w:t>
                            </w:r>
                          </w:p>
                        </w:txbxContent>
                      </wps:txbx>
                      <wps:bodyPr wrap="square" lIns="0" tIns="0" rIns="0" bIns="0" rtlCol="0">
                        <a:noAutofit/>
                      </wps:bodyPr>
                    </wps:wsp>
                  </a:graphicData>
                </a:graphic>
              </wp:anchor>
            </w:drawing>
          </mc:Choice>
          <mc:Fallback>
            <w:pict>
              <v:shape w14:anchorId="45EE9A47" id="Textbox 291" o:spid="_x0000_s1186" type="#_x0000_t202" style="position:absolute;margin-left:51.25pt;margin-top:12.9pt;width:508.8pt;height:124.7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JGyAEAAIcDAAAOAAAAZHJzL2Uyb0RvYy54bWysU8GO0zAQvSPxD5bvNGnpht2o6Qq2WoS0&#10;AqSFD3Acp7FwPMbjNunfM3bSdsXeEDk4E8/z87w3k8392Bt2VB412IovFzlnykpotN1X/OePx3e3&#10;nGEQthEGrKr4SSG/3759sxlcqVbQgWmUZ0RisRxcxbsQXJllKDvVC1yAU5aSLfheBPr0+6zxYiD2&#10;3mSrPC+yAXzjPEiFSLu7Kcm3ib9tlQzf2hZVYKbiVFtIq09rHddsuxHl3gvXaTmXIf6hil5oS5de&#10;qHYiCHbw+hVVr6UHhDYsJPQZtK2WKmkgNcv8LzXPnXAqaSFz0F1swv9HK78en913z8L4CUZqYBKB&#10;7gnkLyRvssFhOWOip1gioaPQsfV9fJMERgfJ29PFTzUGJmmzWBfLDwWlJOWWN7fr96ub6Hh2Pe48&#10;hs8KehaDintqWCpBHJ8wTNAzJN5mLBuIN78rpkLB6OZRGxNz6Pf1g/HsKGKv0zNfhi9hkW4nsJtw&#10;KTXDjJ0FTxqj2jDWI9NNxdep8LhVQ3MiwwaamYrj74PwijPzxVJT4oCdA38O6nPgg3mANIaxWgsf&#10;DwFanUReeecKqNvJpnky4zi9/E6o6/+z/QMAAP//AwBQSwMEFAAGAAgAAAAhAEcYhcjeAAAACwEA&#10;AA8AAABkcnMvZG93bnJldi54bWxMj8FOwzAQRO9I/IO1SNyonUBSFOJUKFK5cEC0/QA3XpKIeB1i&#10;N03/nu0JjjP7NDtTbhY3iBmn0HvSkKwUCKTG255aDYf99uEZRIiGrBk8oYYLBthUtzelKaw/0yfO&#10;u9gKDqFQGA1djGMhZWg6dCas/IjEty8/ORNZTq20kzlzuBtkqlQunemJP3RmxLrD5nt3chrePvYx&#10;/iSHJwrv83Zd52N+qUet7++W1xcQEZf4B8O1PleHijsd/YlsEANrlWaMakgznnAFklQlII7srLNH&#10;kFUp/2+ofgEAAP//AwBQSwECLQAUAAYACAAAACEAtoM4kv4AAADhAQAAEwAAAAAAAAAAAAAAAAAA&#10;AAAAW0NvbnRlbnRfVHlwZXNdLnhtbFBLAQItABQABgAIAAAAIQA4/SH/1gAAAJQBAAALAAAAAAAA&#10;AAAAAAAAAC8BAABfcmVscy8ucmVsc1BLAQItABQABgAIAAAAIQDFepJGyAEAAIcDAAAOAAAAAAAA&#10;AAAAAAAAAC4CAABkcnMvZTJvRG9jLnhtbFBLAQItABQABgAIAAAAIQBHGIXI3gAAAAsBAAAPAAAA&#10;AAAAAAAAAAAAACIEAABkcnMvZG93bnJldi54bWxQSwUGAAAAAAQABADzAAAALQUAAAAA&#10;" filled="f" strokeweight=".48pt">
                <v:path arrowok="t"/>
                <v:textbox inset="0,0,0,0">
                  <w:txbxContent>
                    <w:p w14:paraId="4765ACC0" w14:textId="77777777" w:rsidR="00FF1DE4" w:rsidRDefault="00000000">
                      <w:pPr>
                        <w:spacing w:before="274"/>
                        <w:ind w:left="103"/>
                        <w:rPr>
                          <w:sz w:val="24"/>
                        </w:rPr>
                      </w:pPr>
                      <w:r>
                        <w:rPr>
                          <w:sz w:val="24"/>
                        </w:rPr>
                        <w:t xml:space="preserve">F1 </w:t>
                      </w:r>
                      <w:r>
                        <w:rPr>
                          <w:spacing w:val="-10"/>
                          <w:sz w:val="24"/>
                        </w:rPr>
                        <w:t>=</w:t>
                      </w:r>
                    </w:p>
                    <w:p w14:paraId="22A11EF7" w14:textId="77777777" w:rsidR="00FF1DE4" w:rsidRDefault="00FF1DE4">
                      <w:pPr>
                        <w:rPr>
                          <w:sz w:val="24"/>
                        </w:rPr>
                      </w:pPr>
                    </w:p>
                    <w:p w14:paraId="1A2D9BB6" w14:textId="77777777" w:rsidR="00FF1DE4" w:rsidRDefault="00FF1DE4">
                      <w:pPr>
                        <w:rPr>
                          <w:sz w:val="24"/>
                        </w:rPr>
                      </w:pPr>
                    </w:p>
                    <w:p w14:paraId="62BB4E83" w14:textId="77777777" w:rsidR="00FF1DE4" w:rsidRDefault="00FF1DE4">
                      <w:pPr>
                        <w:rPr>
                          <w:sz w:val="24"/>
                        </w:rPr>
                      </w:pPr>
                    </w:p>
                    <w:p w14:paraId="46BFD6AC" w14:textId="77777777" w:rsidR="00FF1DE4" w:rsidRDefault="00000000">
                      <w:pPr>
                        <w:ind w:left="103"/>
                        <w:rPr>
                          <w:sz w:val="24"/>
                        </w:rPr>
                      </w:pPr>
                      <w:r>
                        <w:rPr>
                          <w:sz w:val="24"/>
                        </w:rPr>
                        <w:t xml:space="preserve">F2 </w:t>
                      </w:r>
                      <w:r>
                        <w:rPr>
                          <w:spacing w:val="-10"/>
                          <w:sz w:val="24"/>
                        </w:rPr>
                        <w:t>=</w:t>
                      </w:r>
                    </w:p>
                  </w:txbxContent>
                </v:textbox>
                <w10:wrap type="topAndBottom" anchorx="page"/>
              </v:shape>
            </w:pict>
          </mc:Fallback>
        </mc:AlternateContent>
      </w:r>
    </w:p>
    <w:p w14:paraId="265C66D5" w14:textId="77777777" w:rsidR="00FF1DE4" w:rsidRDefault="00FF1DE4"/>
    <w:p w14:paraId="67BFC757" w14:textId="77777777" w:rsidR="00FF1DE4" w:rsidRDefault="00000000">
      <w:pPr>
        <w:spacing w:line="244" w:lineRule="auto"/>
        <w:ind w:left="282" w:right="512"/>
      </w:pPr>
      <w:r>
        <w:rPr>
          <w:b/>
        </w:rPr>
        <w:t>Question</w:t>
      </w:r>
      <w:r>
        <w:rPr>
          <w:b/>
          <w:spacing w:val="-1"/>
        </w:rPr>
        <w:t xml:space="preserve"> </w:t>
      </w:r>
      <w:r>
        <w:rPr>
          <w:b/>
        </w:rPr>
        <w:t>19</w:t>
      </w:r>
      <w:r>
        <w:rPr>
          <w:b/>
          <w:spacing w:val="-2"/>
        </w:rPr>
        <w:t xml:space="preserve"> </w:t>
      </w:r>
      <w:r>
        <w:rPr>
          <w:b/>
        </w:rPr>
        <w:t>-</w:t>
      </w:r>
      <w:r>
        <w:rPr>
          <w:b/>
          <w:spacing w:val="19"/>
        </w:rPr>
        <w:t xml:space="preserve"> </w:t>
      </w:r>
      <w:r>
        <w:rPr>
          <w:b/>
        </w:rPr>
        <w:t>Justifier</w:t>
      </w:r>
      <w:r>
        <w:rPr>
          <w:b/>
          <w:spacing w:val="28"/>
        </w:rPr>
        <w:t xml:space="preserve"> </w:t>
      </w:r>
      <w:r>
        <w:t>si</w:t>
      </w:r>
      <w:r>
        <w:rPr>
          <w:spacing w:val="29"/>
        </w:rPr>
        <w:t xml:space="preserve"> </w:t>
      </w:r>
      <w:r>
        <w:t>la</w:t>
      </w:r>
      <w:r>
        <w:rPr>
          <w:spacing w:val="27"/>
        </w:rPr>
        <w:t xml:space="preserve"> </w:t>
      </w:r>
      <w:r>
        <w:t>focale</w:t>
      </w:r>
      <w:r>
        <w:rPr>
          <w:spacing w:val="29"/>
        </w:rPr>
        <w:t xml:space="preserve"> </w:t>
      </w:r>
      <w:r>
        <w:t>proposée</w:t>
      </w:r>
      <w:r>
        <w:rPr>
          <w:spacing w:val="29"/>
        </w:rPr>
        <w:t xml:space="preserve"> </w:t>
      </w:r>
      <w:r>
        <w:t>dans</w:t>
      </w:r>
      <w:r>
        <w:rPr>
          <w:spacing w:val="27"/>
        </w:rPr>
        <w:t xml:space="preserve"> </w:t>
      </w:r>
      <w:r>
        <w:t>la</w:t>
      </w:r>
      <w:r>
        <w:rPr>
          <w:spacing w:val="29"/>
        </w:rPr>
        <w:t xml:space="preserve"> </w:t>
      </w:r>
      <w:r>
        <w:t>version</w:t>
      </w:r>
      <w:r>
        <w:rPr>
          <w:spacing w:val="27"/>
        </w:rPr>
        <w:t xml:space="preserve"> </w:t>
      </w:r>
      <w:r>
        <w:t>de</w:t>
      </w:r>
      <w:r>
        <w:rPr>
          <w:spacing w:val="29"/>
        </w:rPr>
        <w:t xml:space="preserve"> </w:t>
      </w:r>
      <w:r>
        <w:t>base</w:t>
      </w:r>
      <w:r>
        <w:rPr>
          <w:spacing w:val="32"/>
        </w:rPr>
        <w:t xml:space="preserve"> </w:t>
      </w:r>
      <w:r>
        <w:t>est</w:t>
      </w:r>
      <w:r>
        <w:rPr>
          <w:spacing w:val="29"/>
        </w:rPr>
        <w:t xml:space="preserve"> </w:t>
      </w:r>
      <w:r>
        <w:t>optimale</w:t>
      </w:r>
      <w:r>
        <w:rPr>
          <w:spacing w:val="27"/>
        </w:rPr>
        <w:t xml:space="preserve"> </w:t>
      </w:r>
      <w:r>
        <w:t>(cf.</w:t>
      </w:r>
      <w:r>
        <w:rPr>
          <w:spacing w:val="28"/>
        </w:rPr>
        <w:t xml:space="preserve"> </w:t>
      </w:r>
      <w:r>
        <w:t xml:space="preserve">ANNEXE </w:t>
      </w:r>
      <w:r>
        <w:rPr>
          <w:spacing w:val="-4"/>
        </w:rPr>
        <w:t>N°7).</w:t>
      </w:r>
    </w:p>
    <w:p w14:paraId="434F4DEA" w14:textId="77777777" w:rsidR="00FF1DE4" w:rsidRDefault="00000000">
      <w:pPr>
        <w:spacing w:before="5"/>
        <w:rPr>
          <w:sz w:val="19"/>
        </w:rPr>
      </w:pPr>
      <w:r>
        <w:rPr>
          <w:noProof/>
          <w:sz w:val="19"/>
        </w:rPr>
        <mc:AlternateContent>
          <mc:Choice Requires="wps">
            <w:drawing>
              <wp:anchor distT="0" distB="0" distL="0" distR="0" simplePos="0" relativeHeight="487606272" behindDoc="1" locked="0" layoutInCell="1" allowOverlap="1" wp14:anchorId="66BB8A9B" wp14:editId="43C15804">
                <wp:simplePos x="0" y="0"/>
                <wp:positionH relativeFrom="page">
                  <wp:posOffset>647700</wp:posOffset>
                </wp:positionH>
                <wp:positionV relativeFrom="paragraph">
                  <wp:posOffset>157485</wp:posOffset>
                </wp:positionV>
                <wp:extent cx="6468110" cy="5397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539750"/>
                        </a:xfrm>
                        <a:custGeom>
                          <a:avLst/>
                          <a:gdLst/>
                          <a:ahLst/>
                          <a:cxnLst/>
                          <a:rect l="l" t="t" r="r" b="b"/>
                          <a:pathLst>
                            <a:path w="6468110" h="539750">
                              <a:moveTo>
                                <a:pt x="6467856" y="6108"/>
                              </a:moveTo>
                              <a:lnTo>
                                <a:pt x="6461760" y="6108"/>
                              </a:lnTo>
                              <a:lnTo>
                                <a:pt x="6461760" y="533400"/>
                              </a:lnTo>
                              <a:lnTo>
                                <a:pt x="6096" y="533400"/>
                              </a:lnTo>
                              <a:lnTo>
                                <a:pt x="6096" y="6108"/>
                              </a:lnTo>
                              <a:lnTo>
                                <a:pt x="0" y="6108"/>
                              </a:lnTo>
                              <a:lnTo>
                                <a:pt x="0" y="533400"/>
                              </a:lnTo>
                              <a:lnTo>
                                <a:pt x="0" y="539496"/>
                              </a:lnTo>
                              <a:lnTo>
                                <a:pt x="6096" y="539496"/>
                              </a:lnTo>
                              <a:lnTo>
                                <a:pt x="6461760" y="539496"/>
                              </a:lnTo>
                              <a:lnTo>
                                <a:pt x="6467856" y="539496"/>
                              </a:lnTo>
                              <a:lnTo>
                                <a:pt x="6467856" y="533400"/>
                              </a:lnTo>
                              <a:lnTo>
                                <a:pt x="6467856" y="6108"/>
                              </a:lnTo>
                              <a:close/>
                            </a:path>
                            <a:path w="6468110" h="539750">
                              <a:moveTo>
                                <a:pt x="6467856" y="0"/>
                              </a:moveTo>
                              <a:lnTo>
                                <a:pt x="6461760" y="0"/>
                              </a:lnTo>
                              <a:lnTo>
                                <a:pt x="6096" y="0"/>
                              </a:lnTo>
                              <a:lnTo>
                                <a:pt x="0" y="0"/>
                              </a:lnTo>
                              <a:lnTo>
                                <a:pt x="0" y="6096"/>
                              </a:lnTo>
                              <a:lnTo>
                                <a:pt x="6096" y="6096"/>
                              </a:lnTo>
                              <a:lnTo>
                                <a:pt x="6461760" y="6096"/>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40831" id="Graphic 292" o:spid="_x0000_s1026" style="position:absolute;margin-left:51pt;margin-top:12.4pt;width:509.3pt;height:42.5pt;z-index:-15710208;visibility:visible;mso-wrap-style:square;mso-wrap-distance-left:0;mso-wrap-distance-top:0;mso-wrap-distance-right:0;mso-wrap-distance-bottom:0;mso-position-horizontal:absolute;mso-position-horizontal-relative:page;mso-position-vertical:absolute;mso-position-vertical-relative:text;v-text-anchor:top" coordsize="646811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yZjQIAAN0HAAAOAAAAZHJzL2Uyb0RvYy54bWysVVFvmzAQfp+0/2D5fYW0CU1RSDW16jSp&#10;6io1054dYwKawZ7thPTf72xylKXaQrflAZ/x5+O7+y53i+t9LclOGFupJqOTs5gS0XCVV80mo19X&#10;dx/mlFjHmpxJ1YiMPgtLr5fv3y1anYpzVSqZC0PASWPTVme0dE6nUWR5KWpmz5QWDRwWytTMwdZs&#10;otywFrzXMjqP4yRqlcm1UVxYC29vu0O6DP6LQnD3pSiscERmFLi58DThufbPaLlg6cYwXVb8QIP9&#10;BYuaVQ18tHd1yxwjW1O9clVX3CirCnfGVR2poqi4CDFANJP4KJqnkmkRYoHkWN2nyf4/t/xh96Qf&#10;jadu9b3i3y1kJGq1TfsTv7EHzL4wtccCcbIPWXzusyj2jnB4mUyT+WQCyeZwNru4upyFNEcsxdt8&#10;a90noYIntru3rlMhR4uVaPF9g6YBLb2KMqjoKAEVDSWg4rpTUTPn73l63iTtgErZM/HHtdqJlQpA&#10;58MAxpfzWUIJEE4m8dz7A7ovMNkcwSeXCQT4KxxBuGr03YNnFxfTGJOBMFwP8Piq4/EW7IAzesO1&#10;8zqSawcb8WUEXk2BbZcs/CCur8I5jZ0mg0yNgfeiQZWdZDLQeESEvykJjI5LZUUXuK+1f6w5LIkx&#10;BYdYZILrUb7/DOv0G4NJfD2OUvg0cqDvGHCv7pvAx0G9Ugr+2H2nAHvYi6ySVX5XSen1tGazvpGG&#10;7JgfHeF3SMQAFjpl1xx9m1yr/PnRkBbmSUbtjy0zghL5uYGGDSl3aBg01mgYJ29UGFGhlIx1q/03&#10;ZjTRYGbUQW99UDgOWIpN08fSY/3NRn3cOlVUvqMGbh2jwwZmSGhsh3nnh9RwH1AvU3n5EwAA//8D&#10;AFBLAwQUAAYACAAAACEA3toyeN8AAAALAQAADwAAAGRycy9kb3ducmV2LnhtbEyPQUvDQBSE74L/&#10;YXmCN7vbKG2aZlNEKUIv0ipIb9vsMwlm34bstk399b6c6nGYYeabfDW4VpywD40nDdOJAoFUettQ&#10;peHzY/2QggjRkDWtJ9RwwQCr4vYmN5n1Z9riaRcrwSUUMqOhjrHLpAxljc6Eie+Q2Pv2vTORZV9J&#10;25szl7tWJkrNpDMN8UJtOnypsfzZHZ2GR6vCV0w3r/v15nfxhpf5Ft/nWt/fDc9LEBGHeA3DiM/o&#10;UDDTwR/JBtGyVgl/iRqSJ74wBqaJmoE4jNYiBVnk8v+H4g8AAP//AwBQSwECLQAUAAYACAAAACEA&#10;toM4kv4AAADhAQAAEwAAAAAAAAAAAAAAAAAAAAAAW0NvbnRlbnRfVHlwZXNdLnhtbFBLAQItABQA&#10;BgAIAAAAIQA4/SH/1gAAAJQBAAALAAAAAAAAAAAAAAAAAC8BAABfcmVscy8ucmVsc1BLAQItABQA&#10;BgAIAAAAIQA8tlyZjQIAAN0HAAAOAAAAAAAAAAAAAAAAAC4CAABkcnMvZTJvRG9jLnhtbFBLAQIt&#10;ABQABgAIAAAAIQDe2jJ43wAAAAsBAAAPAAAAAAAAAAAAAAAAAOcEAABkcnMvZG93bnJldi54bWxQ&#10;SwUGAAAAAAQABADzAAAA8wUAAAAA&#10;" path="m6467856,6108r-6096,l6461760,533400r-6455664,l6096,6108,,6108,,533400r,6096l6096,539496r6455664,l6467856,539496r,-6096l6467856,6108xem6467856,r-6096,l6096,,,,,6096r6096,l6461760,6096r6096,l6467856,xe" fillcolor="black" stroked="f">
                <v:path arrowok="t"/>
                <w10:wrap type="topAndBottom" anchorx="page"/>
              </v:shape>
            </w:pict>
          </mc:Fallback>
        </mc:AlternateContent>
      </w:r>
    </w:p>
    <w:p w14:paraId="546CE6C5" w14:textId="77777777" w:rsidR="00FF1DE4" w:rsidRDefault="00FF1DE4">
      <w:pPr>
        <w:spacing w:before="18"/>
      </w:pPr>
    </w:p>
    <w:p w14:paraId="70DDE875" w14:textId="77777777" w:rsidR="00FF1DE4" w:rsidRDefault="00000000">
      <w:pPr>
        <w:ind w:left="282"/>
      </w:pPr>
      <w:r>
        <w:rPr>
          <w:b/>
        </w:rPr>
        <w:t>Question</w:t>
      </w:r>
      <w:r>
        <w:rPr>
          <w:b/>
          <w:spacing w:val="-6"/>
        </w:rPr>
        <w:t xml:space="preserve"> </w:t>
      </w:r>
      <w:r>
        <w:rPr>
          <w:b/>
        </w:rPr>
        <w:t>20</w:t>
      </w:r>
      <w:r>
        <w:rPr>
          <w:b/>
          <w:spacing w:val="-4"/>
        </w:rPr>
        <w:t xml:space="preserve"> </w:t>
      </w:r>
      <w:r>
        <w:rPr>
          <w:b/>
        </w:rPr>
        <w:t>-</w:t>
      </w:r>
      <w:r>
        <w:rPr>
          <w:b/>
          <w:spacing w:val="17"/>
        </w:rPr>
        <w:t xml:space="preserve"> </w:t>
      </w:r>
      <w:r>
        <w:rPr>
          <w:b/>
        </w:rPr>
        <w:t>Proposer</w:t>
      </w:r>
      <w:r>
        <w:rPr>
          <w:b/>
          <w:spacing w:val="-4"/>
        </w:rPr>
        <w:t xml:space="preserve"> </w:t>
      </w:r>
      <w:r>
        <w:t>une</w:t>
      </w:r>
      <w:r>
        <w:rPr>
          <w:spacing w:val="-3"/>
        </w:rPr>
        <w:t xml:space="preserve"> </w:t>
      </w:r>
      <w:r>
        <w:t>solution</w:t>
      </w:r>
      <w:r>
        <w:rPr>
          <w:spacing w:val="-5"/>
        </w:rPr>
        <w:t xml:space="preserve"> </w:t>
      </w:r>
      <w:r>
        <w:t>qui</w:t>
      </w:r>
      <w:r>
        <w:rPr>
          <w:spacing w:val="-4"/>
        </w:rPr>
        <w:t xml:space="preserve"> </w:t>
      </w:r>
      <w:r>
        <w:t>permet</w:t>
      </w:r>
      <w:r>
        <w:rPr>
          <w:spacing w:val="-1"/>
        </w:rPr>
        <w:t xml:space="preserve"> </w:t>
      </w:r>
      <w:r>
        <w:t>de</w:t>
      </w:r>
      <w:r>
        <w:rPr>
          <w:spacing w:val="-8"/>
        </w:rPr>
        <w:t xml:space="preserve"> </w:t>
      </w:r>
      <w:r>
        <w:t>garder</w:t>
      </w:r>
      <w:r>
        <w:rPr>
          <w:spacing w:val="-4"/>
        </w:rPr>
        <w:t xml:space="preserve"> </w:t>
      </w:r>
      <w:r>
        <w:t>ce</w:t>
      </w:r>
      <w:r>
        <w:rPr>
          <w:spacing w:val="-4"/>
        </w:rPr>
        <w:t xml:space="preserve"> </w:t>
      </w:r>
      <w:r>
        <w:t>modèle</w:t>
      </w:r>
      <w:r>
        <w:rPr>
          <w:spacing w:val="-4"/>
        </w:rPr>
        <w:t xml:space="preserve"> </w:t>
      </w:r>
      <w:r>
        <w:t>de</w:t>
      </w:r>
      <w:r>
        <w:rPr>
          <w:spacing w:val="-4"/>
        </w:rPr>
        <w:t xml:space="preserve"> </w:t>
      </w:r>
      <w:r>
        <w:rPr>
          <w:spacing w:val="-2"/>
        </w:rPr>
        <w:t>caméra.</w:t>
      </w:r>
    </w:p>
    <w:p w14:paraId="0C2BC8FE" w14:textId="77777777" w:rsidR="00FF1DE4" w:rsidRDefault="00000000">
      <w:pPr>
        <w:spacing w:before="2"/>
        <w:rPr>
          <w:sz w:val="20"/>
        </w:rPr>
      </w:pPr>
      <w:r>
        <w:rPr>
          <w:noProof/>
          <w:sz w:val="20"/>
        </w:rPr>
        <mc:AlternateContent>
          <mc:Choice Requires="wps">
            <w:drawing>
              <wp:anchor distT="0" distB="0" distL="0" distR="0" simplePos="0" relativeHeight="487606784" behindDoc="1" locked="0" layoutInCell="1" allowOverlap="1" wp14:anchorId="6B5A6705" wp14:editId="062F154B">
                <wp:simplePos x="0" y="0"/>
                <wp:positionH relativeFrom="page">
                  <wp:posOffset>647700</wp:posOffset>
                </wp:positionH>
                <wp:positionV relativeFrom="paragraph">
                  <wp:posOffset>162599</wp:posOffset>
                </wp:positionV>
                <wp:extent cx="6468110" cy="75438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754380"/>
                        </a:xfrm>
                        <a:custGeom>
                          <a:avLst/>
                          <a:gdLst/>
                          <a:ahLst/>
                          <a:cxnLst/>
                          <a:rect l="l" t="t" r="r" b="b"/>
                          <a:pathLst>
                            <a:path w="6468110" h="754380">
                              <a:moveTo>
                                <a:pt x="6467856" y="748284"/>
                              </a:moveTo>
                              <a:lnTo>
                                <a:pt x="6461760" y="748284"/>
                              </a:lnTo>
                              <a:lnTo>
                                <a:pt x="6096" y="748284"/>
                              </a:lnTo>
                              <a:lnTo>
                                <a:pt x="0" y="748284"/>
                              </a:lnTo>
                              <a:lnTo>
                                <a:pt x="0" y="754367"/>
                              </a:lnTo>
                              <a:lnTo>
                                <a:pt x="6096" y="754367"/>
                              </a:lnTo>
                              <a:lnTo>
                                <a:pt x="6461760" y="754367"/>
                              </a:lnTo>
                              <a:lnTo>
                                <a:pt x="6467856" y="754367"/>
                              </a:lnTo>
                              <a:lnTo>
                                <a:pt x="6467856" y="748284"/>
                              </a:lnTo>
                              <a:close/>
                            </a:path>
                            <a:path w="6468110" h="754380">
                              <a:moveTo>
                                <a:pt x="6467856" y="0"/>
                              </a:moveTo>
                              <a:lnTo>
                                <a:pt x="6461760" y="0"/>
                              </a:lnTo>
                              <a:lnTo>
                                <a:pt x="6096" y="0"/>
                              </a:lnTo>
                              <a:lnTo>
                                <a:pt x="0" y="0"/>
                              </a:lnTo>
                              <a:lnTo>
                                <a:pt x="0" y="6083"/>
                              </a:lnTo>
                              <a:lnTo>
                                <a:pt x="0" y="748271"/>
                              </a:lnTo>
                              <a:lnTo>
                                <a:pt x="6096" y="748271"/>
                              </a:lnTo>
                              <a:lnTo>
                                <a:pt x="6096" y="6083"/>
                              </a:lnTo>
                              <a:lnTo>
                                <a:pt x="6461760" y="6083"/>
                              </a:lnTo>
                              <a:lnTo>
                                <a:pt x="6461760" y="748271"/>
                              </a:lnTo>
                              <a:lnTo>
                                <a:pt x="6467856" y="748271"/>
                              </a:lnTo>
                              <a:lnTo>
                                <a:pt x="6467856" y="6083"/>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53E92" id="Graphic 293" o:spid="_x0000_s1026" style="position:absolute;margin-left:51pt;margin-top:12.8pt;width:509.3pt;height:59.4pt;z-index:-15709696;visibility:visible;mso-wrap-style:square;mso-wrap-distance-left:0;mso-wrap-distance-top:0;mso-wrap-distance-right:0;mso-wrap-distance-bottom:0;mso-position-horizontal:absolute;mso-position-horizontal-relative:page;mso-position-vertical:absolute;mso-position-vertical-relative:text;v-text-anchor:top" coordsize="6468110,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3JiwIAAOcHAAAOAAAAZHJzL2Uyb0RvYy54bWysVVFvmzAQfp+0/2D5fYGkKWEopJpadZpU&#10;dZWaas+OMQHNYM92QvrvdzaYRHRKybY8wDn+fHx33/lueXOoONozpUtRp3g6CTFiNRVZWW9T/LK+&#10;/xRjpA2pM8JFzVL8yjS+WX38sGxkwmaiEDxjCoGTWieNTHFhjEyCQNOCVURPhGQ1bOZCVcTAUm2D&#10;TJEGvFc8mIVhFDRCZVIJyrSGf+/aTbxy/vOcUfM9zzUziKcYuBn3VO65sc9gtSTJVhFZlLSjQf6C&#10;RUXKGj7au7ojhqCdKt+4qkqqhBa5mVBRBSLPS8pcDBDNNBxE81wQyVwskBwt+zTp/+eWPu6f5ZOy&#10;1LV8EPSnhowEjdRJv2MXusMcclVZLBBHB5fF1z6L7GAQhT+jeRRPp5BsCnuL6/lV7NIckMSfpjtt&#10;vjLhPJH9gzatCpm3SOEteqi9qUBLqyJ3KhqMQEWFEai4aVWUxNhzlp41UXNCpeiZ2O1K7NlaOKCx&#10;YQDjRXwdYWQJz+NZPLcegfARyOvBgekighCHBzzMv2XrP/z8B+ce498tdrTTDgj5jRYdXe/Jv4df&#10;H4GdR8fARsGPibsQfppnT5hyoVmbeivhP0rpy26Mih7rmfj3IIXnYa0kYzBRGF+dFe1YBovpWWB0&#10;Wltjse9+Hm5EXwcXge31eY/F4LZdAB9DpS/IoQ5vigsueN8zwD7tSlrwMrsvObclqNV2c8sV2hM7&#10;RNyvk+QE5npm2yZtw9yI7PVJoQYmS4r1rx1RDCP+rYbWDdIabyhvbLyhDL8Vbli56lfarA8/iJJI&#10;gpliA132UfjBQBLfPm0sPdaerMWXnRF5aXur49Yy6hYwTVyD6yafHVena4c6zufVbwAAAP//AwBQ&#10;SwMEFAAGAAgAAAAhAK+aJevcAAAACwEAAA8AAABkcnMvZG93bnJldi54bWxMTz1PwzAU3JH4D9ZD&#10;YqNOQihtiFMhpHZiITDQ7TV+TSJiO7LdJvx7Xie63elO91FuZjOIM/nQO6sgXSQgyDZO97ZV8PW5&#10;fViBCBGtxsFZUvBLATbV7U2JhXaT/aBzHVvBITYUqKCLcSykDE1HBsPCjWRZOzpvMDL1rdQeJw43&#10;g8ySZCkN9pYbOhzpraPmpz4ZLvH1t34kOfmQbtfP6/fdfo87pe7v5tcXEJHm+G+Gy3yeDhVvOriT&#10;1UEMzJOMv0QF2dMSxMWQZgmjA6M8z0FWpbz+UP0BAAD//wMAUEsBAi0AFAAGAAgAAAAhALaDOJL+&#10;AAAA4QEAABMAAAAAAAAAAAAAAAAAAAAAAFtDb250ZW50X1R5cGVzXS54bWxQSwECLQAUAAYACAAA&#10;ACEAOP0h/9YAAACUAQAACwAAAAAAAAAAAAAAAAAvAQAAX3JlbHMvLnJlbHNQSwECLQAUAAYACAAA&#10;ACEA0HYtyYsCAADnBwAADgAAAAAAAAAAAAAAAAAuAgAAZHJzL2Uyb0RvYy54bWxQSwECLQAUAAYA&#10;CAAAACEAr5ol69wAAAALAQAADwAAAAAAAAAAAAAAAADlBAAAZHJzL2Rvd25yZXYueG1sUEsFBgAA&#10;AAAEAAQA8wAAAO4FAAAAAA==&#10;" path="m6467856,748284r-6096,l6096,748284r-6096,l,754367r6096,l6461760,754367r6096,l6467856,748284xem6467856,r-6096,l6096,,,,,6083,,748271r6096,l6096,6083r6455664,l6461760,748271r6096,l6467856,6083r,-6083xe" fillcolor="black" stroked="f">
                <v:path arrowok="t"/>
                <w10:wrap type="topAndBottom" anchorx="page"/>
              </v:shape>
            </w:pict>
          </mc:Fallback>
        </mc:AlternateContent>
      </w:r>
    </w:p>
    <w:p w14:paraId="06CA6EC0" w14:textId="77777777" w:rsidR="00FF1DE4" w:rsidRDefault="00FF1DE4">
      <w:pPr>
        <w:spacing w:before="18"/>
      </w:pPr>
    </w:p>
    <w:p w14:paraId="1F077140" w14:textId="77777777" w:rsidR="00FF1DE4" w:rsidRDefault="00000000">
      <w:pPr>
        <w:spacing w:line="253" w:lineRule="exact"/>
        <w:ind w:left="282"/>
        <w:rPr>
          <w:b/>
        </w:rPr>
      </w:pPr>
      <w:r>
        <w:rPr>
          <w:b/>
        </w:rPr>
        <w:t>Le</w:t>
      </w:r>
      <w:r>
        <w:rPr>
          <w:b/>
          <w:spacing w:val="-6"/>
        </w:rPr>
        <w:t xml:space="preserve"> </w:t>
      </w:r>
      <w:r>
        <w:rPr>
          <w:b/>
        </w:rPr>
        <w:t>technicien</w:t>
      </w:r>
      <w:r>
        <w:rPr>
          <w:b/>
          <w:spacing w:val="-5"/>
        </w:rPr>
        <w:t xml:space="preserve"> </w:t>
      </w:r>
      <w:r>
        <w:rPr>
          <w:b/>
        </w:rPr>
        <w:t>doit</w:t>
      </w:r>
      <w:r>
        <w:rPr>
          <w:b/>
          <w:spacing w:val="-5"/>
        </w:rPr>
        <w:t xml:space="preserve"> </w:t>
      </w:r>
      <w:r>
        <w:rPr>
          <w:b/>
        </w:rPr>
        <w:t>installer</w:t>
      </w:r>
      <w:r>
        <w:rPr>
          <w:b/>
          <w:spacing w:val="-5"/>
        </w:rPr>
        <w:t xml:space="preserve"> </w:t>
      </w:r>
      <w:r>
        <w:rPr>
          <w:b/>
        </w:rPr>
        <w:t>et</w:t>
      </w:r>
      <w:r>
        <w:rPr>
          <w:b/>
          <w:spacing w:val="-4"/>
        </w:rPr>
        <w:t xml:space="preserve"> </w:t>
      </w:r>
      <w:r>
        <w:rPr>
          <w:b/>
        </w:rPr>
        <w:t>intégrer</w:t>
      </w:r>
      <w:r>
        <w:rPr>
          <w:b/>
          <w:spacing w:val="-5"/>
        </w:rPr>
        <w:t xml:space="preserve"> </w:t>
      </w:r>
      <w:r>
        <w:rPr>
          <w:b/>
        </w:rPr>
        <w:t>la</w:t>
      </w:r>
      <w:r>
        <w:rPr>
          <w:b/>
          <w:spacing w:val="-3"/>
        </w:rPr>
        <w:t xml:space="preserve"> </w:t>
      </w:r>
      <w:r>
        <w:rPr>
          <w:b/>
        </w:rPr>
        <w:t>caméra</w:t>
      </w:r>
      <w:r>
        <w:rPr>
          <w:b/>
          <w:spacing w:val="-4"/>
        </w:rPr>
        <w:t xml:space="preserve"> </w:t>
      </w:r>
      <w:r>
        <w:rPr>
          <w:b/>
        </w:rPr>
        <w:t>dans</w:t>
      </w:r>
      <w:r>
        <w:rPr>
          <w:b/>
          <w:spacing w:val="-5"/>
        </w:rPr>
        <w:t xml:space="preserve"> </w:t>
      </w:r>
      <w:r>
        <w:rPr>
          <w:b/>
        </w:rPr>
        <w:t>le</w:t>
      </w:r>
      <w:r>
        <w:rPr>
          <w:b/>
          <w:spacing w:val="-5"/>
        </w:rPr>
        <w:t xml:space="preserve"> </w:t>
      </w:r>
      <w:r>
        <w:rPr>
          <w:b/>
          <w:spacing w:val="-2"/>
        </w:rPr>
        <w:t>réseau.</w:t>
      </w:r>
    </w:p>
    <w:p w14:paraId="7B90723F" w14:textId="77777777" w:rsidR="00FF1DE4" w:rsidRDefault="00000000">
      <w:pPr>
        <w:ind w:left="282"/>
        <w:rPr>
          <w:b/>
        </w:rPr>
      </w:pPr>
      <w:r>
        <w:rPr>
          <w:b/>
        </w:rPr>
        <w:t>Après</w:t>
      </w:r>
      <w:r>
        <w:rPr>
          <w:b/>
          <w:spacing w:val="-7"/>
        </w:rPr>
        <w:t xml:space="preserve"> </w:t>
      </w:r>
      <w:r>
        <w:rPr>
          <w:b/>
        </w:rPr>
        <w:t>quelques</w:t>
      </w:r>
      <w:r>
        <w:rPr>
          <w:b/>
          <w:spacing w:val="-4"/>
        </w:rPr>
        <w:t xml:space="preserve"> </w:t>
      </w:r>
      <w:r>
        <w:rPr>
          <w:b/>
        </w:rPr>
        <w:t>tests</w:t>
      </w:r>
      <w:r>
        <w:rPr>
          <w:b/>
          <w:spacing w:val="-5"/>
        </w:rPr>
        <w:t xml:space="preserve"> </w:t>
      </w:r>
      <w:r>
        <w:rPr>
          <w:b/>
        </w:rPr>
        <w:t>dans</w:t>
      </w:r>
      <w:r>
        <w:rPr>
          <w:b/>
          <w:spacing w:val="-4"/>
        </w:rPr>
        <w:t xml:space="preserve"> </w:t>
      </w:r>
      <w:r>
        <w:rPr>
          <w:b/>
        </w:rPr>
        <w:t>son</w:t>
      </w:r>
      <w:r>
        <w:rPr>
          <w:b/>
          <w:spacing w:val="-7"/>
        </w:rPr>
        <w:t xml:space="preserve"> </w:t>
      </w:r>
      <w:r>
        <w:rPr>
          <w:b/>
        </w:rPr>
        <w:t>laboratoire,</w:t>
      </w:r>
      <w:r>
        <w:rPr>
          <w:b/>
          <w:spacing w:val="-5"/>
        </w:rPr>
        <w:t xml:space="preserve"> </w:t>
      </w:r>
      <w:r>
        <w:rPr>
          <w:b/>
        </w:rPr>
        <w:t>Il</w:t>
      </w:r>
      <w:r>
        <w:rPr>
          <w:b/>
          <w:spacing w:val="-5"/>
        </w:rPr>
        <w:t xml:space="preserve"> </w:t>
      </w:r>
      <w:r>
        <w:rPr>
          <w:b/>
        </w:rPr>
        <w:t>réinitialise</w:t>
      </w:r>
      <w:r>
        <w:rPr>
          <w:b/>
          <w:spacing w:val="-7"/>
        </w:rPr>
        <w:t xml:space="preserve"> </w:t>
      </w:r>
      <w:r>
        <w:rPr>
          <w:b/>
        </w:rPr>
        <w:t>la</w:t>
      </w:r>
      <w:r>
        <w:rPr>
          <w:b/>
          <w:spacing w:val="-6"/>
        </w:rPr>
        <w:t xml:space="preserve"> </w:t>
      </w:r>
      <w:r>
        <w:rPr>
          <w:b/>
        </w:rPr>
        <w:t>caméra</w:t>
      </w:r>
      <w:r>
        <w:rPr>
          <w:b/>
          <w:spacing w:val="-4"/>
        </w:rPr>
        <w:t xml:space="preserve"> </w:t>
      </w:r>
      <w:r>
        <w:rPr>
          <w:b/>
        </w:rPr>
        <w:t>avant</w:t>
      </w:r>
      <w:r>
        <w:rPr>
          <w:b/>
          <w:spacing w:val="-3"/>
        </w:rPr>
        <w:t xml:space="preserve"> </w:t>
      </w:r>
      <w:r>
        <w:rPr>
          <w:b/>
        </w:rPr>
        <w:t>de</w:t>
      </w:r>
      <w:r>
        <w:rPr>
          <w:b/>
          <w:spacing w:val="-7"/>
        </w:rPr>
        <w:t xml:space="preserve"> </w:t>
      </w:r>
      <w:r>
        <w:rPr>
          <w:b/>
          <w:spacing w:val="-2"/>
        </w:rPr>
        <w:t>l’installer.</w:t>
      </w:r>
    </w:p>
    <w:p w14:paraId="6F7BDE75" w14:textId="77777777" w:rsidR="00FF1DE4" w:rsidRDefault="00FF1DE4">
      <w:pPr>
        <w:rPr>
          <w:b/>
        </w:rPr>
      </w:pPr>
    </w:p>
    <w:p w14:paraId="7E122D34" w14:textId="77777777" w:rsidR="00FF1DE4" w:rsidRDefault="00000000">
      <w:pPr>
        <w:pStyle w:val="Corpsdetexte"/>
        <w:spacing w:line="244" w:lineRule="auto"/>
        <w:ind w:left="282" w:right="512"/>
      </w:pPr>
      <w:r>
        <w:rPr>
          <w:b/>
        </w:rPr>
        <w:t>Question</w:t>
      </w:r>
      <w:r>
        <w:rPr>
          <w:b/>
          <w:spacing w:val="-2"/>
        </w:rPr>
        <w:t xml:space="preserve"> </w:t>
      </w:r>
      <w:r>
        <w:rPr>
          <w:b/>
        </w:rPr>
        <w:t>21</w:t>
      </w:r>
      <w:r>
        <w:rPr>
          <w:b/>
          <w:spacing w:val="-3"/>
        </w:rPr>
        <w:t xml:space="preserve"> </w:t>
      </w:r>
      <w:r>
        <w:rPr>
          <w:b/>
        </w:rPr>
        <w:t>- Indiquer</w:t>
      </w:r>
      <w:r>
        <w:rPr>
          <w:b/>
          <w:spacing w:val="40"/>
        </w:rPr>
        <w:t xml:space="preserve"> </w:t>
      </w:r>
      <w:r>
        <w:t>la</w:t>
      </w:r>
      <w:r>
        <w:rPr>
          <w:spacing w:val="40"/>
        </w:rPr>
        <w:t xml:space="preserve"> </w:t>
      </w:r>
      <w:r>
        <w:t>procédure</w:t>
      </w:r>
      <w:r>
        <w:rPr>
          <w:spacing w:val="38"/>
        </w:rPr>
        <w:t xml:space="preserve"> </w:t>
      </w:r>
      <w:r>
        <w:t>à</w:t>
      </w:r>
      <w:r>
        <w:rPr>
          <w:spacing w:val="40"/>
        </w:rPr>
        <w:t xml:space="preserve"> </w:t>
      </w:r>
      <w:r>
        <w:t>effectuer</w:t>
      </w:r>
      <w:r>
        <w:rPr>
          <w:spacing w:val="40"/>
        </w:rPr>
        <w:t xml:space="preserve"> </w:t>
      </w:r>
      <w:r>
        <w:t>pour</w:t>
      </w:r>
      <w:r>
        <w:rPr>
          <w:spacing w:val="40"/>
        </w:rPr>
        <w:t xml:space="preserve"> </w:t>
      </w:r>
      <w:r>
        <w:t>remettre</w:t>
      </w:r>
      <w:r>
        <w:rPr>
          <w:spacing w:val="40"/>
        </w:rPr>
        <w:t xml:space="preserve"> </w:t>
      </w:r>
      <w:r>
        <w:t>la</w:t>
      </w:r>
      <w:r>
        <w:rPr>
          <w:spacing w:val="40"/>
        </w:rPr>
        <w:t xml:space="preserve"> </w:t>
      </w:r>
      <w:r>
        <w:t>caméra</w:t>
      </w:r>
      <w:r>
        <w:rPr>
          <w:spacing w:val="40"/>
        </w:rPr>
        <w:t xml:space="preserve"> </w:t>
      </w:r>
      <w:r>
        <w:t>dans</w:t>
      </w:r>
      <w:r>
        <w:rPr>
          <w:spacing w:val="40"/>
        </w:rPr>
        <w:t xml:space="preserve"> </w:t>
      </w:r>
      <w:r>
        <w:t>sa</w:t>
      </w:r>
      <w:r>
        <w:rPr>
          <w:spacing w:val="40"/>
        </w:rPr>
        <w:t xml:space="preserve"> </w:t>
      </w:r>
      <w:r>
        <w:t>configuration usine avec ses paramètres par défaut (cf. ANNEXE N°7).</w:t>
      </w:r>
    </w:p>
    <w:p w14:paraId="1A5D2A17" w14:textId="77777777" w:rsidR="00FF1DE4" w:rsidRDefault="00000000">
      <w:pPr>
        <w:spacing w:before="5"/>
        <w:rPr>
          <w:sz w:val="19"/>
        </w:rPr>
      </w:pPr>
      <w:r>
        <w:rPr>
          <w:noProof/>
          <w:sz w:val="19"/>
        </w:rPr>
        <mc:AlternateContent>
          <mc:Choice Requires="wps">
            <w:drawing>
              <wp:anchor distT="0" distB="0" distL="0" distR="0" simplePos="0" relativeHeight="487607296" behindDoc="1" locked="0" layoutInCell="1" allowOverlap="1" wp14:anchorId="57509611" wp14:editId="4999F061">
                <wp:simplePos x="0" y="0"/>
                <wp:positionH relativeFrom="page">
                  <wp:posOffset>647700</wp:posOffset>
                </wp:positionH>
                <wp:positionV relativeFrom="paragraph">
                  <wp:posOffset>157225</wp:posOffset>
                </wp:positionV>
                <wp:extent cx="6468110" cy="1236345"/>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1236345"/>
                        </a:xfrm>
                        <a:custGeom>
                          <a:avLst/>
                          <a:gdLst/>
                          <a:ahLst/>
                          <a:cxnLst/>
                          <a:rect l="l" t="t" r="r" b="b"/>
                          <a:pathLst>
                            <a:path w="6468110" h="1236345">
                              <a:moveTo>
                                <a:pt x="6467856" y="1229829"/>
                              </a:moveTo>
                              <a:lnTo>
                                <a:pt x="6461760" y="1229829"/>
                              </a:lnTo>
                              <a:lnTo>
                                <a:pt x="6096" y="1229829"/>
                              </a:lnTo>
                              <a:lnTo>
                                <a:pt x="0" y="1229829"/>
                              </a:lnTo>
                              <a:lnTo>
                                <a:pt x="0" y="1235913"/>
                              </a:lnTo>
                              <a:lnTo>
                                <a:pt x="6096" y="1235913"/>
                              </a:lnTo>
                              <a:lnTo>
                                <a:pt x="6461760" y="1235913"/>
                              </a:lnTo>
                              <a:lnTo>
                                <a:pt x="6467856" y="1235913"/>
                              </a:lnTo>
                              <a:lnTo>
                                <a:pt x="6467856" y="1229829"/>
                              </a:lnTo>
                              <a:close/>
                            </a:path>
                            <a:path w="6468110" h="1236345">
                              <a:moveTo>
                                <a:pt x="6467856" y="0"/>
                              </a:moveTo>
                              <a:lnTo>
                                <a:pt x="6461760" y="0"/>
                              </a:lnTo>
                              <a:lnTo>
                                <a:pt x="6096" y="0"/>
                              </a:lnTo>
                              <a:lnTo>
                                <a:pt x="0" y="0"/>
                              </a:lnTo>
                              <a:lnTo>
                                <a:pt x="0" y="6045"/>
                              </a:lnTo>
                              <a:lnTo>
                                <a:pt x="0" y="1229817"/>
                              </a:lnTo>
                              <a:lnTo>
                                <a:pt x="6096" y="1229817"/>
                              </a:lnTo>
                              <a:lnTo>
                                <a:pt x="6096" y="6096"/>
                              </a:lnTo>
                              <a:lnTo>
                                <a:pt x="6461760" y="6096"/>
                              </a:lnTo>
                              <a:lnTo>
                                <a:pt x="6461760" y="1229817"/>
                              </a:lnTo>
                              <a:lnTo>
                                <a:pt x="6467856" y="1229817"/>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745ED" id="Graphic 294" o:spid="_x0000_s1026" style="position:absolute;margin-left:51pt;margin-top:12.4pt;width:509.3pt;height:97.35pt;z-index:-15709184;visibility:visible;mso-wrap-style:square;mso-wrap-distance-left:0;mso-wrap-distance-top:0;mso-wrap-distance-right:0;mso-wrap-distance-bottom:0;mso-position-horizontal:absolute;mso-position-horizontal-relative:page;mso-position-vertical:absolute;mso-position-vertical-relative:text;v-text-anchor:top" coordsize="6468110,12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PBlgIAAPcHAAAOAAAAZHJzL2Uyb0RvYy54bWysVduO2yAQfa/Uf0C8N45zcRIrzqra1VaV&#10;VtuVNlWfCcaxVWwokDj5+w7YOFZStd62foDBHIYzF2bWd6eSoyNTuhBVgsPRGCNWUZEW1T7BX7eP&#10;H5YYaUOqlHBRsQSfmcZ3m/fv1rWM2UTkgqdMIVBS6biWCc6NkXEQaJqzkuiRkKyCzUyokhhYqn2Q&#10;KlKD9pIHk/E4CmqhUqkEZVrD34dmE2+c/ixj1HzJMs0M4gkGbsaNyo07OwabNYn3isi8oC0N8hcs&#10;SlJUcGmn6oEYgg6quFFVFlQJLTIzoqIMRJYVlDkbwJpwfGXNa04kc7aAc7Ts3KT/n1r6fHyVL8pS&#10;1/JJ0O8aPBLUUsfdjl3oFnPKVGmxQBydnBfPnRfZySAKP6NZtAxDcDaFvXAyjaazufVzQGJ/nB60&#10;+cSEU0WOT9o0YUi9RHIv0VPlRQXBtGHkLowGIwijwgjCuGvCKImx5yw/K6K6xyW/ULH7pTiyrXBI&#10;Yw0BzovlPMLIUZ6slpNVS/mC5NXViXARgZU3JzzOz7K5Ybz6lXoP8nMDHq7WI6fzVThtKXtdfr4h&#10;MAA8i3rWDcL3/PdWfN/fnjTlQrMma2ww/zWo7qVDBg4Jp8d6Kn6+8uPvYU1ghmCicfc+/E1+vsmG&#10;cDE0xuDToeDIpmbjan+xn1uTe9nwJnA4GUDj+un9iXYPP4RMl5fXsbjJMEiProSA3C9SWvAifSw4&#10;t3mo1X53zxU6EttU3Ne6rwdzNbQpm7aA7kR6flGohk6TYP3jQBTDiH+uoJRDphgvKC/svKAMvxeu&#10;ebknoLTZnr4RJZEEMcEGqu6z8I2CxL6aWls6rD1ZiY8HI7LCllrHrWHULqC7uALddkLbvvprh7r0&#10;681PAAAA//8DAFBLAwQUAAYACAAAACEA6zoy294AAAALAQAADwAAAGRycy9kb3ducmV2LnhtbEyP&#10;wU7DMBBE70j8g7VI3Kid0BYIcaoKiQuqoBS4u/GSBOJ1ZLtN+Hu2JzjO7Gh2XrmaXC+OGGLnSUM2&#10;UyCQam87ajS8vz1e3YKIyZA1vSfU8IMRVtX5WWkK60d6xeMuNYJLKBZGQ5vSUEgZ6xadiTM/IPHt&#10;0wdnEsvQSBvMyOWul7lSS+lMR/yhNQM+tFh/7w5Ow0jmK27D5mb+9ILPm/XHtdwuSOvLi2l9DyLh&#10;lP7CcJrP06HiTXt/IBtFz1rlzJI05HNGOAWyXC1B7NnJ7hYgq1L+Z6h+AQAA//8DAFBLAQItABQA&#10;BgAIAAAAIQC2gziS/gAAAOEBAAATAAAAAAAAAAAAAAAAAAAAAABbQ29udGVudF9UeXBlc10ueG1s&#10;UEsBAi0AFAAGAAgAAAAhADj9If/WAAAAlAEAAAsAAAAAAAAAAAAAAAAALwEAAF9yZWxzLy5yZWxz&#10;UEsBAi0AFAAGAAgAAAAhANVc48GWAgAA9wcAAA4AAAAAAAAAAAAAAAAALgIAAGRycy9lMm9Eb2Mu&#10;eG1sUEsBAi0AFAAGAAgAAAAhAOs6MtveAAAACwEAAA8AAAAAAAAAAAAAAAAA8AQAAGRycy9kb3du&#10;cmV2LnhtbFBLBQYAAAAABAAEAPMAAAD7BQAAAAA=&#10;" path="m6467856,1229829r-6096,l6096,1229829r-6096,l,1235913r6096,l6461760,1235913r6096,l6467856,1229829xem6467856,r-6096,l6096,,,,,6045,,1229817r6096,l6096,6096r6455664,l6461760,1229817r6096,l6467856,6096r,-6096xe" fillcolor="black" stroked="f">
                <v:path arrowok="t"/>
                <w10:wrap type="topAndBottom" anchorx="page"/>
              </v:shape>
            </w:pict>
          </mc:Fallback>
        </mc:AlternateContent>
      </w:r>
    </w:p>
    <w:p w14:paraId="03247420" w14:textId="77777777" w:rsidR="00FF1DE4" w:rsidRDefault="00FF1DE4">
      <w:pPr>
        <w:rPr>
          <w:sz w:val="19"/>
        </w:rPr>
        <w:sectPr w:rsidR="00FF1DE4">
          <w:headerReference w:type="default" r:id="rId102"/>
          <w:pgSz w:w="11900" w:h="16850"/>
          <w:pgMar w:top="2520" w:right="425" w:bottom="1140" w:left="850" w:header="626" w:footer="952" w:gutter="0"/>
          <w:cols w:space="720"/>
        </w:sectPr>
      </w:pPr>
    </w:p>
    <w:p w14:paraId="288792D8" w14:textId="77777777" w:rsidR="00FF1DE4" w:rsidRDefault="00FF1DE4">
      <w:pPr>
        <w:spacing w:before="84"/>
        <w:rPr>
          <w:sz w:val="20"/>
        </w:rPr>
      </w:pPr>
    </w:p>
    <w:p w14:paraId="74192A2E" w14:textId="77777777" w:rsidR="00FF1DE4" w:rsidRDefault="00000000">
      <w:pPr>
        <w:ind w:left="170"/>
        <w:rPr>
          <w:sz w:val="20"/>
        </w:rPr>
      </w:pPr>
      <w:r>
        <w:rPr>
          <w:noProof/>
          <w:sz w:val="20"/>
        </w:rPr>
        <mc:AlternateContent>
          <mc:Choice Requires="wpg">
            <w:drawing>
              <wp:inline distT="0" distB="0" distL="0" distR="0" wp14:anchorId="31A789CA" wp14:editId="035DC7FA">
                <wp:extent cx="6468110" cy="288290"/>
                <wp:effectExtent l="0" t="0" r="0" b="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8110" cy="288290"/>
                          <a:chOff x="0" y="0"/>
                          <a:chExt cx="6468110" cy="288290"/>
                        </a:xfrm>
                      </wpg:grpSpPr>
                      <wps:wsp>
                        <wps:cNvPr id="302" name="Graphic 302"/>
                        <wps:cNvSpPr/>
                        <wps:spPr>
                          <a:xfrm>
                            <a:off x="0" y="0"/>
                            <a:ext cx="6468110" cy="288290"/>
                          </a:xfrm>
                          <a:custGeom>
                            <a:avLst/>
                            <a:gdLst/>
                            <a:ahLst/>
                            <a:cxnLst/>
                            <a:rect l="l" t="t" r="r" b="b"/>
                            <a:pathLst>
                              <a:path w="6468110" h="288290">
                                <a:moveTo>
                                  <a:pt x="6467856" y="0"/>
                                </a:moveTo>
                                <a:lnTo>
                                  <a:pt x="6461760" y="0"/>
                                </a:lnTo>
                                <a:lnTo>
                                  <a:pt x="6461760" y="6096"/>
                                </a:lnTo>
                                <a:lnTo>
                                  <a:pt x="6461760" y="281940"/>
                                </a:lnTo>
                                <a:lnTo>
                                  <a:pt x="6096" y="281940"/>
                                </a:lnTo>
                                <a:lnTo>
                                  <a:pt x="6096" y="6096"/>
                                </a:lnTo>
                                <a:lnTo>
                                  <a:pt x="6461760" y="6096"/>
                                </a:lnTo>
                                <a:lnTo>
                                  <a:pt x="6461760" y="0"/>
                                </a:lnTo>
                                <a:lnTo>
                                  <a:pt x="6096" y="0"/>
                                </a:lnTo>
                                <a:lnTo>
                                  <a:pt x="0" y="0"/>
                                </a:lnTo>
                                <a:lnTo>
                                  <a:pt x="0" y="6096"/>
                                </a:lnTo>
                                <a:lnTo>
                                  <a:pt x="0" y="281940"/>
                                </a:lnTo>
                                <a:lnTo>
                                  <a:pt x="0" y="288036"/>
                                </a:lnTo>
                                <a:lnTo>
                                  <a:pt x="6096" y="288036"/>
                                </a:lnTo>
                                <a:lnTo>
                                  <a:pt x="6461760" y="288036"/>
                                </a:lnTo>
                                <a:lnTo>
                                  <a:pt x="6467856" y="288036"/>
                                </a:lnTo>
                                <a:lnTo>
                                  <a:pt x="6467856" y="281940"/>
                                </a:lnTo>
                                <a:lnTo>
                                  <a:pt x="6467856" y="6096"/>
                                </a:lnTo>
                                <a:lnTo>
                                  <a:pt x="64678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5F2C1A" id="Group 301" o:spid="_x0000_s1026" style="width:509.3pt;height:22.7pt;mso-position-horizontal-relative:char;mso-position-vertical-relative:line" coordsize="64681,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QswAIAAGAIAAAOAAAAZHJzL2Uyb0RvYy54bWykVl1P2zAUfZ+0/2D5fSQtLISIFE0wqkkI&#10;kGDas+s4H5pje7bblH+/aydOI9goBR7S6/j45vjc42vOL7YtRxumTSNFjmdHMUZMUFk0osrxz8fr&#10;LylGxhJREC4Fy/ETM/hi8fnTeacyNpe15AXTCJIIk3Uqx7W1KosiQ2vWEnMkFRMwWUrdEgtDXUWF&#10;Jh1kb3k0j+Mk6qQulJaUGQNvr/pJvPD5y5JRe1eWhlnEcwzcrH9q/1y5Z7Q4J1mliaobOtAg72DR&#10;kkbAR8dUV8QStNbNi1RtQ7U0srRHVLaRLMuGMr8H2M0sfrabpZZr5fdSZV2lRplA2mc6vTstvd0s&#10;tXpQ97pnD+GNpL8N6BJ1qsqm825c7cDbUrduEWwCbb2iT6OibGsRhZfJSZLOZiA8hbl5ms7PBslp&#10;DXV5sYzW319fGJGs/6wnN5LpFLjH7AQyHxPooSaKed2NE+Beo6bI8XE8x0iQFly8HAzjXoFS7vOA&#10;cyoOIzMI+gGNxq2SjK6NXTLp1SabG2N71xYhInWI6FaEUIP3neu5d73FCFyvMQLXr3rXK2LdOldC&#10;F6JuUq56rJabbuWGPUoPtK5mUNXT9GuCUSg4cN1huHiGnZ0m4IAJNiDCrwpZR2QSnyWOJSQOoPD7&#10;EjxPZ2cn3lf/h7t8jsIh2INIHAR+I9nXYW/RtMfs5dbD3qBNAKbx8Z767ATfjz1JxsJDj9ibeuK+&#10;g+H7nTLJvle3fx2E4FPKpWG9hd3x8l4ejxwYdXqojeRNcd1w7s6Y0dXqkmu0Ie7O8n/DUZjAoP+Z&#10;rO8yLlrJ4gnaVAd9Kcfmz5pohhH/IaARQslsCHQIViHQll9Kfzf6462Nfdz+IlohBWGOLTTyWxn6&#10;IclC9wH+DtBj3Uohv62tLBvXmjy3ntEwgN7sI3+NeSWGK9fdk9OxR+3+MVj8BQAA//8DAFBLAwQU&#10;AAYACAAAACEADEQMztwAAAAFAQAADwAAAGRycy9kb3ducmV2LnhtbEyPQWvCQBCF74X+h2UKvdVN&#10;rIrEbETE9iSFqiDexuyYBLOzIbsm8d937aW9DDze471v0uVgatFR6yrLCuJRBII4t7riQsFh//E2&#10;B+E8ssbaMim4k4Nl9vyUYqJtz9/U7XwhQgm7BBWU3jeJlC4vyaAb2YY4eBfbGvRBtoXULfah3NRy&#10;HEUzabDisFBiQ+uS8uvuZhR89tiv3uNNt71e1vfTfvp13Mak1OvLsFqA8DT4vzA88AM6ZIHpbG+s&#10;nagVhEf87314UTyfgTgrmEwnILNU/qfPfgAAAP//AwBQSwECLQAUAAYACAAAACEAtoM4kv4AAADh&#10;AQAAEwAAAAAAAAAAAAAAAAAAAAAAW0NvbnRlbnRfVHlwZXNdLnhtbFBLAQItABQABgAIAAAAIQA4&#10;/SH/1gAAAJQBAAALAAAAAAAAAAAAAAAAAC8BAABfcmVscy8ucmVsc1BLAQItABQABgAIAAAAIQDq&#10;XxQswAIAAGAIAAAOAAAAAAAAAAAAAAAAAC4CAABkcnMvZTJvRG9jLnhtbFBLAQItABQABgAIAAAA&#10;IQAMRAzO3AAAAAUBAAAPAAAAAAAAAAAAAAAAABoFAABkcnMvZG93bnJldi54bWxQSwUGAAAAAAQA&#10;BADzAAAAIwYAAAAA&#10;">
                <v:shape id="Graphic 302" o:spid="_x0000_s1027" style="position:absolute;width:64681;height:2882;visibility:visible;mso-wrap-style:square;v-text-anchor:top" coordsize="646811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AoxQAAANwAAAAPAAAAZHJzL2Rvd25yZXYueG1sRI9Ba8JA&#10;FITvBf/D8gQvRTdVKCW6ihaUFkFQg14f2WcSzb4N2TWJ/94VCj0OM/MNM1t0phQN1a6wrOBjFIEg&#10;Tq0uOFOQHNfDLxDOI2ssLZOCBzlYzHtvM4y1bXlPzcFnIkDYxagg976KpXRpTgbdyFbEwbvY2qAP&#10;ss6krrENcFPKcRR9SoMFh4UcK/rOKb0d7kbB9XbEiT0vk8vqlPy2++Z9t9nulBr0u+UUhKfO/4f/&#10;2j9awSQaw+tMOAJy/gQAAP//AwBQSwECLQAUAAYACAAAACEA2+H2y+4AAACFAQAAEwAAAAAAAAAA&#10;AAAAAAAAAAAAW0NvbnRlbnRfVHlwZXNdLnhtbFBLAQItABQABgAIAAAAIQBa9CxbvwAAABUBAAAL&#10;AAAAAAAAAAAAAAAAAB8BAABfcmVscy8ucmVsc1BLAQItABQABgAIAAAAIQDWUJAoxQAAANwAAAAP&#10;AAAAAAAAAAAAAAAAAAcCAABkcnMvZG93bnJldi54bWxQSwUGAAAAAAMAAwC3AAAA+QIAAAAA&#10;" path="m6467856,r-6096,l6461760,6096r,275844l6096,281940r,-275844l6461760,6096r,-6096l6096,,,,,6096,,281940r,6096l6096,288036r6455664,l6467856,288036r,-6096l6467856,6096r,-6096xe" fillcolor="black" stroked="f">
                  <v:path arrowok="t"/>
                </v:shape>
                <w10:anchorlock/>
              </v:group>
            </w:pict>
          </mc:Fallback>
        </mc:AlternateContent>
      </w:r>
    </w:p>
    <w:p w14:paraId="04742305" w14:textId="77777777" w:rsidR="00FF1DE4" w:rsidRDefault="00FF1DE4">
      <w:pPr>
        <w:spacing w:before="212"/>
      </w:pPr>
    </w:p>
    <w:p w14:paraId="7670377A" w14:textId="77777777" w:rsidR="00FF1DE4" w:rsidRDefault="00000000">
      <w:pPr>
        <w:pStyle w:val="Corpsdetexte"/>
        <w:ind w:left="282" w:right="555"/>
        <w:jc w:val="both"/>
      </w:pPr>
      <w:r>
        <w:rPr>
          <w:b/>
        </w:rPr>
        <w:t>Question</w:t>
      </w:r>
      <w:r>
        <w:rPr>
          <w:b/>
          <w:spacing w:val="-2"/>
        </w:rPr>
        <w:t xml:space="preserve"> </w:t>
      </w:r>
      <w:r>
        <w:rPr>
          <w:b/>
        </w:rPr>
        <w:t>22</w:t>
      </w:r>
      <w:r>
        <w:rPr>
          <w:b/>
          <w:spacing w:val="-3"/>
        </w:rPr>
        <w:t xml:space="preserve"> </w:t>
      </w:r>
      <w:r>
        <w:rPr>
          <w:b/>
        </w:rPr>
        <w:t>-</w:t>
      </w:r>
      <w:r>
        <w:rPr>
          <w:b/>
          <w:spacing w:val="19"/>
        </w:rPr>
        <w:t xml:space="preserve"> </w:t>
      </w:r>
      <w:r>
        <w:rPr>
          <w:b/>
        </w:rPr>
        <w:t xml:space="preserve">Donner </w:t>
      </w:r>
      <w:r>
        <w:t>en</w:t>
      </w:r>
      <w:r>
        <w:rPr>
          <w:spacing w:val="-4"/>
        </w:rPr>
        <w:t xml:space="preserve"> </w:t>
      </w:r>
      <w:r>
        <w:t>complétant</w:t>
      </w:r>
      <w:r>
        <w:rPr>
          <w:spacing w:val="-3"/>
        </w:rPr>
        <w:t xml:space="preserve"> </w:t>
      </w:r>
      <w:r>
        <w:t>le</w:t>
      </w:r>
      <w:r>
        <w:rPr>
          <w:spacing w:val="-2"/>
        </w:rPr>
        <w:t xml:space="preserve"> </w:t>
      </w:r>
      <w:r>
        <w:t>tableau</w:t>
      </w:r>
      <w:r>
        <w:rPr>
          <w:spacing w:val="-2"/>
        </w:rPr>
        <w:t xml:space="preserve"> </w:t>
      </w:r>
      <w:r>
        <w:t>suivant,</w:t>
      </w:r>
      <w:r>
        <w:rPr>
          <w:spacing w:val="-1"/>
        </w:rPr>
        <w:t xml:space="preserve"> </w:t>
      </w:r>
      <w:r>
        <w:t>le</w:t>
      </w:r>
      <w:r>
        <w:rPr>
          <w:spacing w:val="-4"/>
        </w:rPr>
        <w:t xml:space="preserve"> </w:t>
      </w:r>
      <w:r>
        <w:t>type</w:t>
      </w:r>
      <w:r>
        <w:rPr>
          <w:spacing w:val="-2"/>
        </w:rPr>
        <w:t xml:space="preserve"> </w:t>
      </w:r>
      <w:r>
        <w:t>et</w:t>
      </w:r>
      <w:r>
        <w:rPr>
          <w:spacing w:val="-3"/>
        </w:rPr>
        <w:t xml:space="preserve"> </w:t>
      </w:r>
      <w:r>
        <w:t>le</w:t>
      </w:r>
      <w:r>
        <w:rPr>
          <w:spacing w:val="-2"/>
        </w:rPr>
        <w:t xml:space="preserve"> </w:t>
      </w:r>
      <w:r>
        <w:t>rôle</w:t>
      </w:r>
      <w:r>
        <w:rPr>
          <w:spacing w:val="-2"/>
        </w:rPr>
        <w:t xml:space="preserve"> </w:t>
      </w:r>
      <w:r>
        <w:t>des</w:t>
      </w:r>
      <w:r>
        <w:rPr>
          <w:spacing w:val="-1"/>
        </w:rPr>
        <w:t xml:space="preserve"> </w:t>
      </w:r>
      <w:r>
        <w:t>deux</w:t>
      </w:r>
      <w:r>
        <w:rPr>
          <w:spacing w:val="-4"/>
        </w:rPr>
        <w:t xml:space="preserve"> </w:t>
      </w:r>
      <w:r>
        <w:t>connecteurs</w:t>
      </w:r>
      <w:r>
        <w:rPr>
          <w:spacing w:val="-4"/>
        </w:rPr>
        <w:t xml:space="preserve"> </w:t>
      </w:r>
      <w:r>
        <w:t>1</w:t>
      </w:r>
      <w:r>
        <w:rPr>
          <w:spacing w:val="-2"/>
        </w:rPr>
        <w:t xml:space="preserve"> </w:t>
      </w:r>
      <w:r>
        <w:t>et 2 de la caméra (cf. ANNEXE N°7).</w:t>
      </w:r>
    </w:p>
    <w:p w14:paraId="4A0D3A28" w14:textId="77777777" w:rsidR="00FF1DE4" w:rsidRDefault="00FF1DE4">
      <w:pPr>
        <w:spacing w:before="3"/>
        <w:rPr>
          <w:sz w:val="20"/>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1371"/>
        <w:gridCol w:w="1263"/>
        <w:gridCol w:w="2571"/>
        <w:gridCol w:w="2004"/>
      </w:tblGrid>
      <w:tr w:rsidR="00FF1DE4" w14:paraId="77233D48" w14:textId="77777777">
        <w:trPr>
          <w:trHeight w:val="587"/>
        </w:trPr>
        <w:tc>
          <w:tcPr>
            <w:tcW w:w="2790" w:type="dxa"/>
            <w:shd w:val="clear" w:color="auto" w:fill="A8D08D"/>
          </w:tcPr>
          <w:p w14:paraId="787CEDAA" w14:textId="77777777" w:rsidR="00FF1DE4" w:rsidRDefault="00000000">
            <w:pPr>
              <w:pStyle w:val="TableParagraph"/>
              <w:spacing w:before="1"/>
              <w:ind w:left="5"/>
              <w:jc w:val="center"/>
              <w:rPr>
                <w:rFonts w:ascii="Calibri" w:hAnsi="Calibri"/>
                <w:b/>
                <w:sz w:val="24"/>
              </w:rPr>
            </w:pPr>
            <w:r>
              <w:rPr>
                <w:rFonts w:ascii="Calibri" w:hAnsi="Calibri"/>
                <w:b/>
                <w:spacing w:val="-2"/>
                <w:sz w:val="24"/>
              </w:rPr>
              <w:t>Caméra</w:t>
            </w:r>
          </w:p>
        </w:tc>
        <w:tc>
          <w:tcPr>
            <w:tcW w:w="1371" w:type="dxa"/>
            <w:shd w:val="clear" w:color="auto" w:fill="A8D08D"/>
          </w:tcPr>
          <w:p w14:paraId="6BB68A7E" w14:textId="77777777" w:rsidR="00FF1DE4" w:rsidRDefault="00000000">
            <w:pPr>
              <w:pStyle w:val="TableParagraph"/>
              <w:spacing w:line="290" w:lineRule="atLeast"/>
              <w:ind w:left="563" w:hanging="456"/>
              <w:rPr>
                <w:rFonts w:ascii="Calibri" w:hAnsi="Calibri"/>
                <w:b/>
                <w:sz w:val="24"/>
              </w:rPr>
            </w:pPr>
            <w:r>
              <w:rPr>
                <w:rFonts w:ascii="Calibri" w:hAnsi="Calibri"/>
                <w:b/>
                <w:spacing w:val="-2"/>
                <w:sz w:val="24"/>
              </w:rPr>
              <w:t xml:space="preserve">Connecteur </w:t>
            </w:r>
            <w:r>
              <w:rPr>
                <w:rFonts w:ascii="Calibri" w:hAnsi="Calibri"/>
                <w:b/>
                <w:spacing w:val="-6"/>
                <w:sz w:val="24"/>
              </w:rPr>
              <w:t>N°</w:t>
            </w:r>
          </w:p>
        </w:tc>
        <w:tc>
          <w:tcPr>
            <w:tcW w:w="1263" w:type="dxa"/>
            <w:shd w:val="clear" w:color="auto" w:fill="A8D08D"/>
          </w:tcPr>
          <w:p w14:paraId="54EBE7CD" w14:textId="77777777" w:rsidR="00FF1DE4" w:rsidRDefault="00000000">
            <w:pPr>
              <w:pStyle w:val="TableParagraph"/>
              <w:spacing w:line="290" w:lineRule="atLeast"/>
              <w:ind w:left="385" w:right="227" w:hanging="149"/>
              <w:rPr>
                <w:rFonts w:ascii="Calibri"/>
                <w:b/>
                <w:sz w:val="24"/>
              </w:rPr>
            </w:pPr>
            <w:r>
              <w:rPr>
                <w:rFonts w:ascii="Calibri"/>
                <w:b/>
                <w:sz w:val="24"/>
              </w:rPr>
              <w:t>Type</w:t>
            </w:r>
            <w:r>
              <w:rPr>
                <w:rFonts w:ascii="Calibri"/>
                <w:b/>
                <w:spacing w:val="-14"/>
                <w:sz w:val="24"/>
              </w:rPr>
              <w:t xml:space="preserve"> </w:t>
            </w:r>
            <w:r>
              <w:rPr>
                <w:rFonts w:ascii="Calibri"/>
                <w:b/>
                <w:sz w:val="24"/>
              </w:rPr>
              <w:t xml:space="preserve">de </w:t>
            </w:r>
            <w:r>
              <w:rPr>
                <w:rFonts w:ascii="Calibri"/>
                <w:b/>
                <w:spacing w:val="-4"/>
                <w:sz w:val="24"/>
              </w:rPr>
              <w:t>prise</w:t>
            </w:r>
          </w:p>
        </w:tc>
        <w:tc>
          <w:tcPr>
            <w:tcW w:w="2571" w:type="dxa"/>
            <w:shd w:val="clear" w:color="auto" w:fill="A8D08D"/>
          </w:tcPr>
          <w:p w14:paraId="79289031" w14:textId="77777777" w:rsidR="00FF1DE4" w:rsidRDefault="00000000">
            <w:pPr>
              <w:pStyle w:val="TableParagraph"/>
              <w:spacing w:before="148"/>
              <w:ind w:left="7"/>
              <w:jc w:val="center"/>
              <w:rPr>
                <w:rFonts w:ascii="Calibri" w:hAnsi="Calibri"/>
                <w:b/>
                <w:sz w:val="24"/>
              </w:rPr>
            </w:pPr>
            <w:r>
              <w:rPr>
                <w:rFonts w:ascii="Calibri" w:hAnsi="Calibri"/>
                <w:b/>
                <w:spacing w:val="-4"/>
                <w:sz w:val="24"/>
              </w:rPr>
              <w:t>Rôle</w:t>
            </w:r>
          </w:p>
        </w:tc>
        <w:tc>
          <w:tcPr>
            <w:tcW w:w="2004" w:type="dxa"/>
            <w:shd w:val="clear" w:color="auto" w:fill="A8D08D"/>
          </w:tcPr>
          <w:p w14:paraId="24309725" w14:textId="77777777" w:rsidR="00FF1DE4" w:rsidRDefault="00000000">
            <w:pPr>
              <w:pStyle w:val="TableParagraph"/>
              <w:spacing w:before="148"/>
              <w:ind w:left="12"/>
              <w:jc w:val="center"/>
              <w:rPr>
                <w:rFonts w:ascii="Calibri" w:hAnsi="Calibri"/>
                <w:b/>
                <w:sz w:val="24"/>
              </w:rPr>
            </w:pPr>
            <w:r>
              <w:rPr>
                <w:rFonts w:ascii="Calibri" w:hAnsi="Calibri"/>
                <w:b/>
                <w:spacing w:val="-2"/>
                <w:sz w:val="24"/>
              </w:rPr>
              <w:t>Utilisé</w:t>
            </w:r>
          </w:p>
        </w:tc>
      </w:tr>
      <w:tr w:rsidR="00FF1DE4" w14:paraId="52208A1A" w14:textId="77777777">
        <w:trPr>
          <w:trHeight w:val="1298"/>
        </w:trPr>
        <w:tc>
          <w:tcPr>
            <w:tcW w:w="2790" w:type="dxa"/>
            <w:vMerge w:val="restart"/>
          </w:tcPr>
          <w:p w14:paraId="1DF2E101" w14:textId="77777777" w:rsidR="00FF1DE4" w:rsidRDefault="00FF1DE4">
            <w:pPr>
              <w:pStyle w:val="TableParagraph"/>
              <w:spacing w:before="2"/>
              <w:rPr>
                <w:sz w:val="15"/>
              </w:rPr>
            </w:pPr>
          </w:p>
          <w:p w14:paraId="09AEA1EF" w14:textId="77777777" w:rsidR="00FF1DE4" w:rsidRDefault="00000000">
            <w:pPr>
              <w:pStyle w:val="TableParagraph"/>
              <w:ind w:left="336"/>
              <w:rPr>
                <w:sz w:val="20"/>
              </w:rPr>
            </w:pPr>
            <w:r>
              <w:rPr>
                <w:noProof/>
                <w:sz w:val="20"/>
              </w:rPr>
              <w:drawing>
                <wp:inline distT="0" distB="0" distL="0" distR="0" wp14:anchorId="3FCD8123" wp14:editId="49DFE1D9">
                  <wp:extent cx="1331504" cy="1654873"/>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03" cstate="print"/>
                          <a:stretch>
                            <a:fillRect/>
                          </a:stretch>
                        </pic:blipFill>
                        <pic:spPr>
                          <a:xfrm>
                            <a:off x="0" y="0"/>
                            <a:ext cx="1331504" cy="1654873"/>
                          </a:xfrm>
                          <a:prstGeom prst="rect">
                            <a:avLst/>
                          </a:prstGeom>
                        </pic:spPr>
                      </pic:pic>
                    </a:graphicData>
                  </a:graphic>
                </wp:inline>
              </w:drawing>
            </w:r>
          </w:p>
        </w:tc>
        <w:tc>
          <w:tcPr>
            <w:tcW w:w="1371" w:type="dxa"/>
          </w:tcPr>
          <w:p w14:paraId="0B86F4A4" w14:textId="77777777" w:rsidR="00FF1DE4" w:rsidRDefault="00FF1DE4">
            <w:pPr>
              <w:pStyle w:val="TableParagraph"/>
              <w:spacing w:before="227"/>
              <w:rPr>
                <w:sz w:val="24"/>
              </w:rPr>
            </w:pPr>
          </w:p>
          <w:p w14:paraId="5363EE80" w14:textId="77777777" w:rsidR="00FF1DE4" w:rsidRDefault="00000000">
            <w:pPr>
              <w:pStyle w:val="TableParagraph"/>
              <w:spacing w:before="1"/>
              <w:ind w:left="7"/>
              <w:jc w:val="center"/>
              <w:rPr>
                <w:rFonts w:ascii="Calibri"/>
                <w:sz w:val="24"/>
              </w:rPr>
            </w:pPr>
            <w:r>
              <w:rPr>
                <w:rFonts w:ascii="Calibri"/>
                <w:spacing w:val="-10"/>
                <w:sz w:val="24"/>
              </w:rPr>
              <w:t>1</w:t>
            </w:r>
          </w:p>
        </w:tc>
        <w:tc>
          <w:tcPr>
            <w:tcW w:w="1263" w:type="dxa"/>
          </w:tcPr>
          <w:p w14:paraId="3BC183CF" w14:textId="77777777" w:rsidR="00FF1DE4" w:rsidRDefault="00FF1DE4">
            <w:pPr>
              <w:pStyle w:val="TableParagraph"/>
              <w:rPr>
                <w:rFonts w:ascii="Times New Roman"/>
              </w:rPr>
            </w:pPr>
          </w:p>
        </w:tc>
        <w:tc>
          <w:tcPr>
            <w:tcW w:w="2571" w:type="dxa"/>
          </w:tcPr>
          <w:p w14:paraId="09EA77D7" w14:textId="77777777" w:rsidR="00FF1DE4" w:rsidRDefault="00FF1DE4">
            <w:pPr>
              <w:pStyle w:val="TableParagraph"/>
              <w:rPr>
                <w:rFonts w:ascii="Times New Roman"/>
              </w:rPr>
            </w:pPr>
          </w:p>
        </w:tc>
        <w:tc>
          <w:tcPr>
            <w:tcW w:w="2004" w:type="dxa"/>
          </w:tcPr>
          <w:p w14:paraId="03042C34" w14:textId="77777777" w:rsidR="00FF1DE4" w:rsidRDefault="00FF1DE4">
            <w:pPr>
              <w:pStyle w:val="TableParagraph"/>
              <w:rPr>
                <w:rFonts w:ascii="Times New Roman"/>
              </w:rPr>
            </w:pPr>
          </w:p>
        </w:tc>
      </w:tr>
      <w:tr w:rsidR="00FF1DE4" w14:paraId="7E7BFA93" w14:textId="77777777">
        <w:trPr>
          <w:trHeight w:val="1566"/>
        </w:trPr>
        <w:tc>
          <w:tcPr>
            <w:tcW w:w="2790" w:type="dxa"/>
            <w:vMerge/>
            <w:tcBorders>
              <w:top w:val="nil"/>
            </w:tcBorders>
          </w:tcPr>
          <w:p w14:paraId="455EDEAA" w14:textId="77777777" w:rsidR="00FF1DE4" w:rsidRDefault="00FF1DE4">
            <w:pPr>
              <w:rPr>
                <w:sz w:val="2"/>
                <w:szCs w:val="2"/>
              </w:rPr>
            </w:pPr>
          </w:p>
        </w:tc>
        <w:tc>
          <w:tcPr>
            <w:tcW w:w="1371" w:type="dxa"/>
          </w:tcPr>
          <w:p w14:paraId="6390FAB8" w14:textId="77777777" w:rsidR="00FF1DE4" w:rsidRDefault="00FF1DE4">
            <w:pPr>
              <w:pStyle w:val="TableParagraph"/>
              <w:rPr>
                <w:sz w:val="24"/>
              </w:rPr>
            </w:pPr>
          </w:p>
          <w:p w14:paraId="4BEF5250" w14:textId="77777777" w:rsidR="00FF1DE4" w:rsidRDefault="00FF1DE4">
            <w:pPr>
              <w:pStyle w:val="TableParagraph"/>
              <w:spacing w:before="85"/>
              <w:rPr>
                <w:sz w:val="24"/>
              </w:rPr>
            </w:pPr>
          </w:p>
          <w:p w14:paraId="3735AF5D" w14:textId="77777777" w:rsidR="00FF1DE4" w:rsidRDefault="00000000">
            <w:pPr>
              <w:pStyle w:val="TableParagraph"/>
              <w:ind w:left="7"/>
              <w:jc w:val="center"/>
              <w:rPr>
                <w:rFonts w:ascii="Calibri"/>
                <w:sz w:val="24"/>
              </w:rPr>
            </w:pPr>
            <w:r>
              <w:rPr>
                <w:rFonts w:ascii="Calibri"/>
                <w:spacing w:val="-10"/>
                <w:sz w:val="24"/>
              </w:rPr>
              <w:t>2</w:t>
            </w:r>
          </w:p>
        </w:tc>
        <w:tc>
          <w:tcPr>
            <w:tcW w:w="1263" w:type="dxa"/>
          </w:tcPr>
          <w:p w14:paraId="219556A2" w14:textId="77777777" w:rsidR="00FF1DE4" w:rsidRDefault="00FF1DE4">
            <w:pPr>
              <w:pStyle w:val="TableParagraph"/>
              <w:rPr>
                <w:rFonts w:ascii="Times New Roman"/>
              </w:rPr>
            </w:pPr>
          </w:p>
        </w:tc>
        <w:tc>
          <w:tcPr>
            <w:tcW w:w="2571" w:type="dxa"/>
          </w:tcPr>
          <w:p w14:paraId="79294224" w14:textId="77777777" w:rsidR="00FF1DE4" w:rsidRDefault="00FF1DE4">
            <w:pPr>
              <w:pStyle w:val="TableParagraph"/>
              <w:rPr>
                <w:rFonts w:ascii="Times New Roman"/>
              </w:rPr>
            </w:pPr>
          </w:p>
        </w:tc>
        <w:tc>
          <w:tcPr>
            <w:tcW w:w="2004" w:type="dxa"/>
          </w:tcPr>
          <w:p w14:paraId="3EDB4F3F" w14:textId="77777777" w:rsidR="00FF1DE4" w:rsidRDefault="00FF1DE4">
            <w:pPr>
              <w:pStyle w:val="TableParagraph"/>
              <w:rPr>
                <w:rFonts w:ascii="Times New Roman"/>
              </w:rPr>
            </w:pPr>
          </w:p>
        </w:tc>
      </w:tr>
    </w:tbl>
    <w:p w14:paraId="7548DFAC" w14:textId="77777777" w:rsidR="00FF1DE4" w:rsidRDefault="00FF1DE4">
      <w:pPr>
        <w:spacing w:before="204"/>
      </w:pPr>
    </w:p>
    <w:p w14:paraId="07B9B682" w14:textId="77777777" w:rsidR="00FF1DE4" w:rsidRDefault="00000000">
      <w:pPr>
        <w:spacing w:line="276" w:lineRule="auto"/>
        <w:ind w:left="282" w:right="558"/>
        <w:jc w:val="both"/>
        <w:rPr>
          <w:b/>
        </w:rPr>
      </w:pPr>
      <w:r>
        <w:rPr>
          <w:b/>
        </w:rPr>
        <w:t>Le technicien effectue le paramétrage de la caméra dans le laboratoire. Il utilise un poste informatique pour le paramétrage, un injecteur POE pour alimenter la caméra et un switch non POE.</w:t>
      </w:r>
    </w:p>
    <w:p w14:paraId="7A9B57CA" w14:textId="77777777" w:rsidR="00FF1DE4" w:rsidRDefault="00FF1DE4">
      <w:pPr>
        <w:spacing w:before="12"/>
        <w:rPr>
          <w:b/>
        </w:rPr>
      </w:pPr>
    </w:p>
    <w:p w14:paraId="3483D3EC" w14:textId="4F61119B" w:rsidR="00FF1DE4" w:rsidRDefault="00000000">
      <w:pPr>
        <w:spacing w:before="1"/>
        <w:ind w:left="282" w:right="553"/>
        <w:jc w:val="both"/>
      </w:pPr>
      <w:r>
        <w:rPr>
          <w:b/>
        </w:rPr>
        <w:t>Question</w:t>
      </w:r>
      <w:r>
        <w:rPr>
          <w:b/>
          <w:spacing w:val="-1"/>
        </w:rPr>
        <w:t xml:space="preserve"> </w:t>
      </w:r>
      <w:r>
        <w:rPr>
          <w:b/>
        </w:rPr>
        <w:t>23</w:t>
      </w:r>
      <w:r>
        <w:rPr>
          <w:b/>
          <w:spacing w:val="-2"/>
        </w:rPr>
        <w:t xml:space="preserve"> </w:t>
      </w:r>
      <w:r>
        <w:rPr>
          <w:b/>
        </w:rPr>
        <w:t xml:space="preserve">- Compléter </w:t>
      </w:r>
      <w:r>
        <w:t>le schéma de câblage suivant en dessinant les câbles Ethernet (Cf. ANNEXE N°9).</w:t>
      </w:r>
    </w:p>
    <w:p w14:paraId="4065E22C" w14:textId="77777777" w:rsidR="00FF1DE4" w:rsidRDefault="00FF1DE4">
      <w:pPr>
        <w:rPr>
          <w:sz w:val="20"/>
        </w:rPr>
      </w:pPr>
    </w:p>
    <w:p w14:paraId="23857635" w14:textId="59ED4857" w:rsidR="00FF1DE4" w:rsidRDefault="00266F0F">
      <w:pPr>
        <w:rPr>
          <w:sz w:val="20"/>
        </w:rPr>
      </w:pPr>
      <w:r>
        <w:rPr>
          <w:noProof/>
        </w:rPr>
        <w:drawing>
          <wp:anchor distT="0" distB="0" distL="0" distR="0" simplePos="0" relativeHeight="251656192" behindDoc="1" locked="0" layoutInCell="1" allowOverlap="1" wp14:anchorId="2CE81C46" wp14:editId="4E877F57">
            <wp:simplePos x="0" y="0"/>
            <wp:positionH relativeFrom="page">
              <wp:posOffset>732007</wp:posOffset>
            </wp:positionH>
            <wp:positionV relativeFrom="paragraph">
              <wp:posOffset>99400</wp:posOffset>
            </wp:positionV>
            <wp:extent cx="6213702" cy="2790825"/>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04" cstate="print"/>
                    <a:stretch>
                      <a:fillRect/>
                    </a:stretch>
                  </pic:blipFill>
                  <pic:spPr>
                    <a:xfrm>
                      <a:off x="0" y="0"/>
                      <a:ext cx="6213702" cy="2790825"/>
                    </a:xfrm>
                    <a:prstGeom prst="rect">
                      <a:avLst/>
                    </a:prstGeom>
                  </pic:spPr>
                </pic:pic>
              </a:graphicData>
            </a:graphic>
          </wp:anchor>
        </w:drawing>
      </w:r>
    </w:p>
    <w:p w14:paraId="52148B6C" w14:textId="77777777" w:rsidR="00FF1DE4" w:rsidRDefault="00FF1DE4">
      <w:pPr>
        <w:rPr>
          <w:sz w:val="20"/>
        </w:rPr>
      </w:pPr>
    </w:p>
    <w:p w14:paraId="7935829A" w14:textId="77777777" w:rsidR="00FF1DE4" w:rsidRDefault="00FF1DE4">
      <w:pPr>
        <w:rPr>
          <w:sz w:val="20"/>
        </w:rPr>
      </w:pPr>
    </w:p>
    <w:p w14:paraId="14E03C05" w14:textId="5D92DC8A" w:rsidR="00FF1DE4" w:rsidRDefault="00FF1DE4">
      <w:pPr>
        <w:rPr>
          <w:sz w:val="20"/>
        </w:rPr>
      </w:pPr>
    </w:p>
    <w:p w14:paraId="796B38D8" w14:textId="77777777" w:rsidR="00FF1DE4" w:rsidRDefault="00FF1DE4">
      <w:pPr>
        <w:rPr>
          <w:sz w:val="20"/>
        </w:rPr>
      </w:pPr>
    </w:p>
    <w:p w14:paraId="2170BD0B" w14:textId="77777777" w:rsidR="00FF1DE4" w:rsidRDefault="00FF1DE4">
      <w:pPr>
        <w:rPr>
          <w:sz w:val="20"/>
        </w:rPr>
      </w:pPr>
    </w:p>
    <w:p w14:paraId="7D110B29" w14:textId="77777777" w:rsidR="00FF1DE4" w:rsidRDefault="00FF1DE4">
      <w:pPr>
        <w:rPr>
          <w:sz w:val="20"/>
        </w:rPr>
      </w:pPr>
    </w:p>
    <w:p w14:paraId="11E61EA1" w14:textId="77777777" w:rsidR="00FF1DE4" w:rsidRDefault="00FF1DE4">
      <w:pPr>
        <w:rPr>
          <w:sz w:val="20"/>
        </w:rPr>
      </w:pPr>
    </w:p>
    <w:p w14:paraId="4431CE58" w14:textId="77777777" w:rsidR="00FF1DE4" w:rsidRDefault="00FF1DE4">
      <w:pPr>
        <w:rPr>
          <w:sz w:val="20"/>
        </w:rPr>
      </w:pPr>
    </w:p>
    <w:p w14:paraId="45C5E73A" w14:textId="77777777" w:rsidR="00FF1DE4" w:rsidRDefault="00FF1DE4">
      <w:pPr>
        <w:rPr>
          <w:sz w:val="20"/>
        </w:rPr>
      </w:pPr>
    </w:p>
    <w:p w14:paraId="54446D11" w14:textId="77777777" w:rsidR="00FF1DE4" w:rsidRDefault="00FF1DE4">
      <w:pPr>
        <w:rPr>
          <w:sz w:val="20"/>
        </w:rPr>
      </w:pPr>
    </w:p>
    <w:p w14:paraId="60190C93" w14:textId="77777777" w:rsidR="00FF1DE4" w:rsidRDefault="00FF1DE4">
      <w:pPr>
        <w:rPr>
          <w:sz w:val="20"/>
        </w:rPr>
      </w:pPr>
    </w:p>
    <w:p w14:paraId="3C0456B8" w14:textId="77777777" w:rsidR="00FF1DE4" w:rsidRDefault="00FF1DE4">
      <w:pPr>
        <w:rPr>
          <w:sz w:val="20"/>
        </w:rPr>
      </w:pPr>
    </w:p>
    <w:p w14:paraId="0D7F993A" w14:textId="77777777" w:rsidR="00FF1DE4" w:rsidRDefault="00FF1DE4">
      <w:pPr>
        <w:rPr>
          <w:sz w:val="20"/>
        </w:rPr>
      </w:pPr>
    </w:p>
    <w:p w14:paraId="73260B60" w14:textId="77777777" w:rsidR="00FF1DE4" w:rsidRDefault="00FF1DE4">
      <w:pPr>
        <w:rPr>
          <w:sz w:val="20"/>
        </w:rPr>
      </w:pPr>
    </w:p>
    <w:p w14:paraId="158F62C1" w14:textId="77777777" w:rsidR="00FF1DE4" w:rsidRDefault="00FF1DE4">
      <w:pPr>
        <w:rPr>
          <w:sz w:val="20"/>
        </w:rPr>
      </w:pPr>
    </w:p>
    <w:p w14:paraId="38CC49C6" w14:textId="77777777" w:rsidR="00FF1DE4" w:rsidRDefault="00FF1DE4">
      <w:pPr>
        <w:rPr>
          <w:sz w:val="20"/>
        </w:rPr>
      </w:pPr>
    </w:p>
    <w:p w14:paraId="10370B99" w14:textId="77777777" w:rsidR="00FF1DE4" w:rsidRDefault="00FF1DE4">
      <w:pPr>
        <w:rPr>
          <w:sz w:val="20"/>
        </w:rPr>
      </w:pPr>
    </w:p>
    <w:p w14:paraId="2AC497D1" w14:textId="77777777" w:rsidR="00FF1DE4" w:rsidRDefault="00FF1DE4">
      <w:pPr>
        <w:rPr>
          <w:sz w:val="20"/>
        </w:rPr>
      </w:pPr>
    </w:p>
    <w:p w14:paraId="5300FF59" w14:textId="77777777" w:rsidR="00FF1DE4" w:rsidRDefault="00FF1DE4">
      <w:pPr>
        <w:rPr>
          <w:sz w:val="20"/>
        </w:rPr>
      </w:pPr>
    </w:p>
    <w:p w14:paraId="6850CBAD" w14:textId="77777777" w:rsidR="00FF1DE4" w:rsidRDefault="00FF1DE4">
      <w:pPr>
        <w:spacing w:before="39" w:after="1"/>
        <w:rPr>
          <w:sz w:val="20"/>
        </w:rPr>
      </w:pPr>
    </w:p>
    <w:p w14:paraId="340AFEC8" w14:textId="77777777" w:rsidR="00FF1DE4" w:rsidRDefault="00FF1DE4">
      <w:pPr>
        <w:pStyle w:val="TableParagraph"/>
        <w:spacing w:line="230" w:lineRule="exact"/>
        <w:rPr>
          <w:b/>
          <w:sz w:val="20"/>
        </w:rPr>
        <w:sectPr w:rsidR="00FF1DE4">
          <w:headerReference w:type="default" r:id="rId105"/>
          <w:pgSz w:w="11900" w:h="16850"/>
          <w:pgMar w:top="2520" w:right="425" w:bottom="0" w:left="850" w:header="626" w:footer="0" w:gutter="0"/>
          <w:cols w:space="720"/>
        </w:sectPr>
      </w:pPr>
    </w:p>
    <w:p w14:paraId="24DD1679" w14:textId="77777777" w:rsidR="00FF1DE4" w:rsidRDefault="00FF1DE4"/>
    <w:p w14:paraId="50B3F54D" w14:textId="77777777" w:rsidR="00FF1DE4" w:rsidRDefault="00FF1DE4">
      <w:pPr>
        <w:spacing w:before="173"/>
      </w:pPr>
    </w:p>
    <w:p w14:paraId="22D6608B" w14:textId="77777777" w:rsidR="00FF1DE4" w:rsidRDefault="00000000">
      <w:pPr>
        <w:ind w:left="282"/>
      </w:pPr>
      <w:r>
        <w:rPr>
          <w:b/>
        </w:rPr>
        <w:t>Question</w:t>
      </w:r>
      <w:r>
        <w:rPr>
          <w:b/>
          <w:spacing w:val="-6"/>
        </w:rPr>
        <w:t xml:space="preserve"> </w:t>
      </w:r>
      <w:r>
        <w:rPr>
          <w:b/>
        </w:rPr>
        <w:t>24</w:t>
      </w:r>
      <w:r>
        <w:rPr>
          <w:b/>
          <w:spacing w:val="-5"/>
        </w:rPr>
        <w:t xml:space="preserve"> </w:t>
      </w:r>
      <w:r>
        <w:rPr>
          <w:b/>
        </w:rPr>
        <w:t>-</w:t>
      </w:r>
      <w:r>
        <w:rPr>
          <w:b/>
          <w:spacing w:val="15"/>
        </w:rPr>
        <w:t xml:space="preserve"> </w:t>
      </w:r>
      <w:r>
        <w:rPr>
          <w:b/>
        </w:rPr>
        <w:t>Relever</w:t>
      </w:r>
      <w:r>
        <w:rPr>
          <w:b/>
          <w:spacing w:val="-2"/>
        </w:rPr>
        <w:t xml:space="preserve"> </w:t>
      </w:r>
      <w:r>
        <w:t>l’adresse</w:t>
      </w:r>
      <w:r>
        <w:rPr>
          <w:spacing w:val="-6"/>
        </w:rPr>
        <w:t xml:space="preserve"> </w:t>
      </w:r>
      <w:r>
        <w:t>IP</w:t>
      </w:r>
      <w:r>
        <w:rPr>
          <w:spacing w:val="-4"/>
        </w:rPr>
        <w:t xml:space="preserve"> </w:t>
      </w:r>
      <w:r>
        <w:t>par</w:t>
      </w:r>
      <w:r>
        <w:rPr>
          <w:spacing w:val="-5"/>
        </w:rPr>
        <w:t xml:space="preserve"> </w:t>
      </w:r>
      <w:r>
        <w:t>défaut</w:t>
      </w:r>
      <w:r>
        <w:rPr>
          <w:spacing w:val="-2"/>
        </w:rPr>
        <w:t xml:space="preserve"> </w:t>
      </w:r>
      <w:r>
        <w:t>de</w:t>
      </w:r>
      <w:r>
        <w:rPr>
          <w:spacing w:val="-6"/>
        </w:rPr>
        <w:t xml:space="preserve"> </w:t>
      </w:r>
      <w:r>
        <w:t>la</w:t>
      </w:r>
      <w:r>
        <w:rPr>
          <w:spacing w:val="-4"/>
        </w:rPr>
        <w:t xml:space="preserve"> </w:t>
      </w:r>
      <w:r>
        <w:t>caméra</w:t>
      </w:r>
      <w:r>
        <w:rPr>
          <w:spacing w:val="-3"/>
        </w:rPr>
        <w:t xml:space="preserve"> </w:t>
      </w:r>
      <w:r>
        <w:t>(Cf.</w:t>
      </w:r>
      <w:r>
        <w:rPr>
          <w:spacing w:val="-5"/>
        </w:rPr>
        <w:t xml:space="preserve"> </w:t>
      </w:r>
      <w:r>
        <w:t>ANNEXE</w:t>
      </w:r>
      <w:r>
        <w:rPr>
          <w:spacing w:val="-3"/>
        </w:rPr>
        <w:t xml:space="preserve"> </w:t>
      </w:r>
      <w:r>
        <w:rPr>
          <w:spacing w:val="-2"/>
        </w:rPr>
        <w:t>N°7).</w:t>
      </w:r>
    </w:p>
    <w:p w14:paraId="1542789C" w14:textId="77777777" w:rsidR="00FF1DE4" w:rsidRDefault="00000000">
      <w:pPr>
        <w:spacing w:before="2"/>
        <w:rPr>
          <w:sz w:val="20"/>
        </w:rPr>
      </w:pPr>
      <w:r>
        <w:rPr>
          <w:noProof/>
          <w:sz w:val="20"/>
        </w:rPr>
        <mc:AlternateContent>
          <mc:Choice Requires="wps">
            <w:drawing>
              <wp:anchor distT="0" distB="0" distL="0" distR="0" simplePos="0" relativeHeight="487609344" behindDoc="1" locked="0" layoutInCell="1" allowOverlap="1" wp14:anchorId="6807920B" wp14:editId="057AA796">
                <wp:simplePos x="0" y="0"/>
                <wp:positionH relativeFrom="page">
                  <wp:posOffset>647700</wp:posOffset>
                </wp:positionH>
                <wp:positionV relativeFrom="paragraph">
                  <wp:posOffset>162600</wp:posOffset>
                </wp:positionV>
                <wp:extent cx="6377940" cy="6235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623570"/>
                        </a:xfrm>
                        <a:custGeom>
                          <a:avLst/>
                          <a:gdLst/>
                          <a:ahLst/>
                          <a:cxnLst/>
                          <a:rect l="l" t="t" r="r" b="b"/>
                          <a:pathLst>
                            <a:path w="6377940" h="623570">
                              <a:moveTo>
                                <a:pt x="6377927" y="0"/>
                              </a:moveTo>
                              <a:lnTo>
                                <a:pt x="6371844" y="0"/>
                              </a:lnTo>
                              <a:lnTo>
                                <a:pt x="6371844" y="6096"/>
                              </a:lnTo>
                              <a:lnTo>
                                <a:pt x="6371844" y="617220"/>
                              </a:lnTo>
                              <a:lnTo>
                                <a:pt x="6096" y="617220"/>
                              </a:lnTo>
                              <a:lnTo>
                                <a:pt x="6096" y="6096"/>
                              </a:lnTo>
                              <a:lnTo>
                                <a:pt x="6371844" y="6096"/>
                              </a:lnTo>
                              <a:lnTo>
                                <a:pt x="6371844" y="0"/>
                              </a:lnTo>
                              <a:lnTo>
                                <a:pt x="6096" y="0"/>
                              </a:lnTo>
                              <a:lnTo>
                                <a:pt x="0" y="0"/>
                              </a:lnTo>
                              <a:lnTo>
                                <a:pt x="0" y="6096"/>
                              </a:lnTo>
                              <a:lnTo>
                                <a:pt x="0" y="617220"/>
                              </a:lnTo>
                              <a:lnTo>
                                <a:pt x="0" y="623316"/>
                              </a:lnTo>
                              <a:lnTo>
                                <a:pt x="6096" y="623316"/>
                              </a:lnTo>
                              <a:lnTo>
                                <a:pt x="6371844" y="623316"/>
                              </a:lnTo>
                              <a:lnTo>
                                <a:pt x="6377927" y="623316"/>
                              </a:lnTo>
                              <a:lnTo>
                                <a:pt x="6377927" y="617220"/>
                              </a:lnTo>
                              <a:lnTo>
                                <a:pt x="6377927" y="6096"/>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D40ED" id="Graphic 312" o:spid="_x0000_s1026" style="position:absolute;margin-left:51pt;margin-top:12.8pt;width:502.2pt;height:49.1pt;z-index:-15707136;visibility:visible;mso-wrap-style:square;mso-wrap-distance-left:0;mso-wrap-distance-top:0;mso-wrap-distance-right:0;mso-wrap-distance-bottom:0;mso-position-horizontal:absolute;mso-position-horizontal-relative:page;mso-position-vertical:absolute;mso-position-vertical-relative:text;v-text-anchor:top" coordsize="6377940,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nGewIAACYHAAAOAAAAZHJzL2Uyb0RvYy54bWysVV1vmzAUfZ+0/2D5fSEhGTQopJpadZpU&#10;dZWaac+OMQHNYM92Qvrvd20wodk0kml5wNf4+Obccz9Y3R4rjg5M6VLUKZ5NphixmoqsrHcp/rZ5&#10;+HCDkTakzggXNUvxK9P4dv3+3aqRCQtFIXjGFAIntU4ameLCGJkEgaYFq4ieCMlqOMyFqoiBrdoF&#10;mSINeK94EE6nUdAIlUklKNMa3t63h3jt/Oc5o+ZrnmtmEE8xcDPuqdxza5/BekWSnSKyKGlHg/wD&#10;i4qUNfxp7+qeGIL2qvzNVVVSJbTIzYSKKhB5XlLmYoBoZtOzaF4KIpmLBcTRspdJ/z+39OnwIp+V&#10;pa7lo6A/NCgSNFIn/Ynd6A5zzFVlsUAcHZ2Kr72K7GgQhZfRPI6XCxCbwlkUzj/GTuaAJP423Wvz&#10;mQnniRwetWmzkHmLFN6ix9qbCnJps8hdFg1GkEWFEWRx22ZREmPvWXrWRM2AStEzsceVOLCNcEBj&#10;w3CMwxgjHwxwPWF4fYad3SwWb7Ae4VfpvfbIaLqMLEtw7EF+/QN4Foeh18zD/NrBrT9LN7oGexWJ&#10;a8AXkv07DCpmoL+P169t3C1mVM0ONq5NBwzn89lIfnrBL8DO41PiL4LHy676oF1Gmdj28vDxCIe1&#10;ParbEHyeLMqFZm0J2/Zytdy3HNT1sKm14GX2UHJue0yr3faOK3Qgdga7X9cKA5gbOe2UsfNmK7LX&#10;Z4UaGMwp1j/3RDGM+JcaJh+kzHhDeWPrDWX4nXCz3rW30mZz/E6URBLMFBsYUk/Cz1WS+OkD/C2g&#10;xdqbtfi0NyIv7Why3FpG3QaGsYu/+3DYaT/cO9Tp87b+BQAA//8DAFBLAwQUAAYACAAAACEAFhgD&#10;898AAAALAQAADwAAAGRycy9kb3ducmV2LnhtbEyPQU+DQBCF7yb+h82YeLMLaEmDLI0h2nil1YO3&#10;LTsFLDtL2S3Ff+/0pLd5mZf3vpevZ9uLCUffOVIQLyIQSLUzHTUKPnZvDysQPmgyuneECn7Qw7q4&#10;vcl1ZtyFKpy2oREcQj7TCtoQhkxKX7dotV+4AYl/BzdaHViOjTSjvnC47WUSRam0uiNuaPWAZYv1&#10;cXu2CqpN+f6dLr9ey8OGqvjzOJ3wNCl1fze/PIMIOIc/M1zxGR0KZtq7MxkvetZRwluCgmSZgrga&#10;4ih9ArHnK3lcgSxy+X9D8QsAAP//AwBQSwECLQAUAAYACAAAACEAtoM4kv4AAADhAQAAEwAAAAAA&#10;AAAAAAAAAAAAAAAAW0NvbnRlbnRfVHlwZXNdLnhtbFBLAQItABQABgAIAAAAIQA4/SH/1gAAAJQB&#10;AAALAAAAAAAAAAAAAAAAAC8BAABfcmVscy8ucmVsc1BLAQItABQABgAIAAAAIQDW7hnGewIAACYH&#10;AAAOAAAAAAAAAAAAAAAAAC4CAABkcnMvZTJvRG9jLnhtbFBLAQItABQABgAIAAAAIQAWGAPz3wAA&#10;AAsBAAAPAAAAAAAAAAAAAAAAANUEAABkcnMvZG93bnJldi54bWxQSwUGAAAAAAQABADzAAAA4QUA&#10;AAAA&#10;" path="m6377927,r-6083,l6371844,6096r,611124l6096,617220r,-611124l6371844,6096r,-6096l6096,,,,,6096,,617220r,6096l6096,623316r6365748,l6377927,623316r,-6096l6377927,6096r,-6096xe" fillcolor="black" stroked="f">
                <v:path arrowok="t"/>
                <w10:wrap type="topAndBottom" anchorx="page"/>
              </v:shape>
            </w:pict>
          </mc:Fallback>
        </mc:AlternateContent>
      </w:r>
    </w:p>
    <w:p w14:paraId="3219B06B" w14:textId="77777777" w:rsidR="00FF1DE4" w:rsidRDefault="00FF1DE4">
      <w:pPr>
        <w:spacing w:before="18"/>
      </w:pPr>
    </w:p>
    <w:p w14:paraId="1E91D81B" w14:textId="77777777" w:rsidR="00FF1DE4" w:rsidRDefault="00000000">
      <w:pPr>
        <w:spacing w:line="242" w:lineRule="auto"/>
        <w:ind w:left="282" w:right="512"/>
      </w:pPr>
      <w:r>
        <w:rPr>
          <w:b/>
        </w:rPr>
        <w:t>Question</w:t>
      </w:r>
      <w:r>
        <w:rPr>
          <w:b/>
          <w:spacing w:val="-2"/>
        </w:rPr>
        <w:t xml:space="preserve"> </w:t>
      </w:r>
      <w:r>
        <w:rPr>
          <w:b/>
        </w:rPr>
        <w:t>25</w:t>
      </w:r>
      <w:r>
        <w:rPr>
          <w:b/>
          <w:spacing w:val="-3"/>
        </w:rPr>
        <w:t xml:space="preserve"> </w:t>
      </w:r>
      <w:r>
        <w:rPr>
          <w:b/>
        </w:rPr>
        <w:t>-</w:t>
      </w:r>
      <w:r>
        <w:rPr>
          <w:b/>
          <w:spacing w:val="18"/>
        </w:rPr>
        <w:t xml:space="preserve"> </w:t>
      </w:r>
      <w:r>
        <w:rPr>
          <w:b/>
        </w:rPr>
        <w:t>Indiquer</w:t>
      </w:r>
      <w:r>
        <w:rPr>
          <w:b/>
          <w:spacing w:val="-1"/>
        </w:rPr>
        <w:t xml:space="preserve"> </w:t>
      </w:r>
      <w:r>
        <w:t>l’adresse</w:t>
      </w:r>
      <w:r>
        <w:rPr>
          <w:spacing w:val="-3"/>
        </w:rPr>
        <w:t xml:space="preserve"> </w:t>
      </w:r>
      <w:r>
        <w:t>IP</w:t>
      </w:r>
      <w:r>
        <w:rPr>
          <w:spacing w:val="-2"/>
        </w:rPr>
        <w:t xml:space="preserve"> </w:t>
      </w:r>
      <w:r>
        <w:t>du</w:t>
      </w:r>
      <w:r>
        <w:rPr>
          <w:spacing w:val="-4"/>
        </w:rPr>
        <w:t xml:space="preserve"> </w:t>
      </w:r>
      <w:r>
        <w:t>réseau</w:t>
      </w:r>
      <w:r>
        <w:rPr>
          <w:spacing w:val="-4"/>
        </w:rPr>
        <w:t xml:space="preserve"> </w:t>
      </w:r>
      <w:r>
        <w:t>logique</w:t>
      </w:r>
      <w:r>
        <w:rPr>
          <w:spacing w:val="-4"/>
        </w:rPr>
        <w:t xml:space="preserve"> </w:t>
      </w:r>
      <w:r>
        <w:t>auquel</w:t>
      </w:r>
      <w:r>
        <w:rPr>
          <w:spacing w:val="-2"/>
        </w:rPr>
        <w:t xml:space="preserve"> </w:t>
      </w:r>
      <w:r>
        <w:t>appartient</w:t>
      </w:r>
      <w:r>
        <w:rPr>
          <w:spacing w:val="-3"/>
        </w:rPr>
        <w:t xml:space="preserve"> </w:t>
      </w:r>
      <w:r>
        <w:t>la</w:t>
      </w:r>
      <w:r>
        <w:rPr>
          <w:spacing w:val="-2"/>
        </w:rPr>
        <w:t xml:space="preserve"> </w:t>
      </w:r>
      <w:r>
        <w:t>caméra</w:t>
      </w:r>
      <w:r>
        <w:rPr>
          <w:spacing w:val="-1"/>
        </w:rPr>
        <w:t xml:space="preserve"> </w:t>
      </w:r>
      <w:r>
        <w:t>et</w:t>
      </w:r>
      <w:r>
        <w:rPr>
          <w:spacing w:val="-3"/>
        </w:rPr>
        <w:t xml:space="preserve"> </w:t>
      </w:r>
      <w:r>
        <w:rPr>
          <w:b/>
        </w:rPr>
        <w:t>donner</w:t>
      </w:r>
      <w:r>
        <w:rPr>
          <w:b/>
          <w:spacing w:val="-1"/>
        </w:rPr>
        <w:t xml:space="preserve"> </w:t>
      </w:r>
      <w:r>
        <w:t>la classe de ce réseau.</w:t>
      </w:r>
    </w:p>
    <w:p w14:paraId="5C1C587A" w14:textId="77777777" w:rsidR="00FF1DE4" w:rsidRDefault="00000000">
      <w:pPr>
        <w:spacing w:before="10"/>
        <w:rPr>
          <w:sz w:val="19"/>
        </w:rPr>
      </w:pPr>
      <w:r>
        <w:rPr>
          <w:noProof/>
          <w:sz w:val="19"/>
        </w:rPr>
        <mc:AlternateContent>
          <mc:Choice Requires="wps">
            <w:drawing>
              <wp:anchor distT="0" distB="0" distL="0" distR="0" simplePos="0" relativeHeight="487609856" behindDoc="1" locked="0" layoutInCell="1" allowOverlap="1" wp14:anchorId="4D7BD512" wp14:editId="22A9FA7E">
                <wp:simplePos x="0" y="0"/>
                <wp:positionH relativeFrom="page">
                  <wp:posOffset>647700</wp:posOffset>
                </wp:positionH>
                <wp:positionV relativeFrom="paragraph">
                  <wp:posOffset>160670</wp:posOffset>
                </wp:positionV>
                <wp:extent cx="6377940" cy="62230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622300"/>
                        </a:xfrm>
                        <a:custGeom>
                          <a:avLst/>
                          <a:gdLst/>
                          <a:ahLst/>
                          <a:cxnLst/>
                          <a:rect l="l" t="t" r="r" b="b"/>
                          <a:pathLst>
                            <a:path w="6377940" h="622300">
                              <a:moveTo>
                                <a:pt x="6377927" y="0"/>
                              </a:moveTo>
                              <a:lnTo>
                                <a:pt x="6371844" y="0"/>
                              </a:lnTo>
                              <a:lnTo>
                                <a:pt x="6371844" y="6083"/>
                              </a:lnTo>
                              <a:lnTo>
                                <a:pt x="6371844" y="615683"/>
                              </a:lnTo>
                              <a:lnTo>
                                <a:pt x="6096" y="615683"/>
                              </a:lnTo>
                              <a:lnTo>
                                <a:pt x="6096" y="6083"/>
                              </a:lnTo>
                              <a:lnTo>
                                <a:pt x="6371844" y="6083"/>
                              </a:lnTo>
                              <a:lnTo>
                                <a:pt x="6371844" y="0"/>
                              </a:lnTo>
                              <a:lnTo>
                                <a:pt x="6096" y="0"/>
                              </a:lnTo>
                              <a:lnTo>
                                <a:pt x="0" y="0"/>
                              </a:lnTo>
                              <a:lnTo>
                                <a:pt x="0" y="6083"/>
                              </a:lnTo>
                              <a:lnTo>
                                <a:pt x="0" y="615683"/>
                              </a:lnTo>
                              <a:lnTo>
                                <a:pt x="0" y="621779"/>
                              </a:lnTo>
                              <a:lnTo>
                                <a:pt x="6096" y="621779"/>
                              </a:lnTo>
                              <a:lnTo>
                                <a:pt x="6371844" y="621779"/>
                              </a:lnTo>
                              <a:lnTo>
                                <a:pt x="6377927" y="621779"/>
                              </a:lnTo>
                              <a:lnTo>
                                <a:pt x="6377927" y="615683"/>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6972D" id="Graphic 313" o:spid="_x0000_s1026" style="position:absolute;margin-left:51pt;margin-top:12.65pt;width:502.2pt;height:49pt;z-index:-15706624;visibility:visible;mso-wrap-style:square;mso-wrap-distance-left:0;mso-wrap-distance-top:0;mso-wrap-distance-right:0;mso-wrap-distance-bottom:0;mso-position-horizontal:absolute;mso-position-horizontal-relative:page;mso-position-vertical:absolute;mso-position-vertical-relative:text;v-text-anchor:top" coordsize="6377940,6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PegIAACYHAAAOAAAAZHJzL2Uyb0RvYy54bWysVV1v2jAUfZ+0/2D5fSQEFiAiVFOrTpOq&#10;rlKZ9mwch0RzYs82BP79rp04ZGwqMC0P9nV8fHPuh0+Wd4eKoz1TuhR1isejECNWU5GV9TbF39aP&#10;H+YYaUPqjHBRsxQfmcZ3q/fvlo1MWCQKwTOmEDipddLIFBfGyCQINC1YRfRISFbDZi5URQws1TbI&#10;FGnAe8WDKAzjoBEqk0pQpjW8fWg38cr5z3NGzdc818wgnmLgZtyo3LixY7BakmSriCxK2tEg/8Ci&#10;ImUNH+1dPRBD0E6Vf7iqSqqEFrkZUVEFIs9LylwMEM04PIvmtSCSuVggOVr2adL/zy193r/KF2Wp&#10;a/kk6A8NGQkaqZN+xy50hznkqrJYII4OLovHPovsYBCFl/FkNltMIdkU9uIomoQuzQFJ/Gm60+Yz&#10;E84T2T9p01Yh8xYpvEUPtTcV1NJWkbsqGoygigojqOKmraIkxp6z9KyJmgGVomdityuxZ2vhgMaG&#10;4RhHM4x8MMD1hOH1GXY8n05/w3qEn6X32iPjcD6xLMGxB/n5L+Dxx/gSPFzEjkJ8C/YmEreAfYF9&#10;TH7uYvNk34ZBxwzy7134uXXVYi5ms4Ndzk0HjMbQsm/Xx8cQX4GdzE6Fvwo+W3Tdd533E/xyhMPe&#10;vpi3Ifi8WJQLzdoWttfL9XJ/5aCvh5daC15mjyXn9o5ptd3cc4X2xGqwe7pUD2BOclqVsXqzEdnx&#10;RaEGhDnF+ueOKIYR/1KD8kHJjDeUNzbeUIbfC6f17norbdaH70RJJMFMsQGRehZeV0ni1Qf4W0CL&#10;tSdr8WlnRF5aaXLcWkbdAsTYxd/9OKzaD9cOdfq9rX4BAAD//wMAUEsDBBQABgAIAAAAIQDdqN0O&#10;4AAAAAsBAAAPAAAAZHJzL2Rvd25yZXYueG1sTI9RS8MwFIXfBf9DuIJvLlmrddSmQ4Qhyoa0zves&#10;uTbF5qY02dr9e7MnfbuHezjnO8V6tj074eg7RxKWCwEMqXG6o1bC/nNztwLmgyKtekco4Ywe1uX1&#10;VaFy7Saq8FSHlsUQ8rmSYEIYcs59Y9Aqv3ADUvx9u9GqEOXYcj2qKYbbnidCZNyqjmKDUQO+GGx+&#10;6qOVML3X5qvaTFX6kZ3165vb7raPXsrbm/n5CVjAOfyZ4YIf0aGMTAd3JO1ZH7VI4pYgIXlIgV0M&#10;S5HdAzvEK0lT4GXB/28ofwEAAP//AwBQSwECLQAUAAYACAAAACEAtoM4kv4AAADhAQAAEwAAAAAA&#10;AAAAAAAAAAAAAAAAW0NvbnRlbnRfVHlwZXNdLnhtbFBLAQItABQABgAIAAAAIQA4/SH/1gAAAJQB&#10;AAALAAAAAAAAAAAAAAAAAC8BAABfcmVscy8ucmVsc1BLAQItABQABgAIAAAAIQBo/slPegIAACYH&#10;AAAOAAAAAAAAAAAAAAAAAC4CAABkcnMvZTJvRG9jLnhtbFBLAQItABQABgAIAAAAIQDdqN0O4AAA&#10;AAsBAAAPAAAAAAAAAAAAAAAAANQEAABkcnMvZG93bnJldi54bWxQSwUGAAAAAAQABADzAAAA4QUA&#10;AAAA&#10;" path="m6377927,r-6083,l6371844,6083r,609600l6096,615683r,-609600l6371844,6083r,-6083l6096,,,,,6083,,615683r,6096l6096,621779r6365748,l6377927,621779r,-6096l6377927,6083r,-6083xe" fillcolor="black" stroked="f">
                <v:path arrowok="t"/>
                <w10:wrap type="topAndBottom" anchorx="page"/>
              </v:shape>
            </w:pict>
          </mc:Fallback>
        </mc:AlternateContent>
      </w:r>
    </w:p>
    <w:p w14:paraId="467B23E6" w14:textId="77777777" w:rsidR="00FF1DE4" w:rsidRDefault="00FF1DE4">
      <w:pPr>
        <w:spacing w:before="18"/>
      </w:pPr>
    </w:p>
    <w:p w14:paraId="7D1D17C0" w14:textId="77777777" w:rsidR="00FF1DE4" w:rsidRDefault="00000000">
      <w:pPr>
        <w:pStyle w:val="Corpsdetexte"/>
        <w:spacing w:line="242" w:lineRule="auto"/>
        <w:ind w:left="282" w:right="555"/>
        <w:jc w:val="both"/>
      </w:pPr>
      <w:r>
        <w:rPr>
          <w:b/>
        </w:rPr>
        <w:t>Question</w:t>
      </w:r>
      <w:r>
        <w:rPr>
          <w:b/>
          <w:spacing w:val="-2"/>
        </w:rPr>
        <w:t xml:space="preserve"> </w:t>
      </w:r>
      <w:r>
        <w:rPr>
          <w:b/>
        </w:rPr>
        <w:t>26</w:t>
      </w:r>
      <w:r>
        <w:rPr>
          <w:b/>
          <w:spacing w:val="-3"/>
        </w:rPr>
        <w:t xml:space="preserve"> </w:t>
      </w:r>
      <w:r>
        <w:rPr>
          <w:b/>
        </w:rPr>
        <w:t xml:space="preserve">- Proposer </w:t>
      </w:r>
      <w:r>
        <w:t>dans l’interface ci-dessous, une configuration IPv4 (adresse et masque de sous réseau par défaut) de la carte réseau de l’ordinateur utilisé pour être sur le même réseau logique que la caméra.</w:t>
      </w:r>
    </w:p>
    <w:p w14:paraId="602521DA" w14:textId="77777777" w:rsidR="00FF1DE4" w:rsidRDefault="00000000">
      <w:pPr>
        <w:spacing w:before="116"/>
        <w:rPr>
          <w:sz w:val="20"/>
        </w:rPr>
      </w:pPr>
      <w:r>
        <w:rPr>
          <w:noProof/>
          <w:sz w:val="20"/>
        </w:rPr>
        <w:drawing>
          <wp:anchor distT="0" distB="0" distL="0" distR="0" simplePos="0" relativeHeight="487610368" behindDoc="1" locked="0" layoutInCell="1" allowOverlap="1" wp14:anchorId="6DFB7D47" wp14:editId="6401EDE6">
            <wp:simplePos x="0" y="0"/>
            <wp:positionH relativeFrom="page">
              <wp:posOffset>1692910</wp:posOffset>
            </wp:positionH>
            <wp:positionV relativeFrom="paragraph">
              <wp:posOffset>235074</wp:posOffset>
            </wp:positionV>
            <wp:extent cx="4254418" cy="2714625"/>
            <wp:effectExtent l="0" t="0" r="0" b="0"/>
            <wp:wrapTopAndBottom/>
            <wp:docPr id="314" name="Image 314"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Une image contenant texte, capture d’écran, Police, nombre  Description générée automatiquement"/>
                    <pic:cNvPicPr/>
                  </pic:nvPicPr>
                  <pic:blipFill>
                    <a:blip r:embed="rId106" cstate="print"/>
                    <a:stretch>
                      <a:fillRect/>
                    </a:stretch>
                  </pic:blipFill>
                  <pic:spPr>
                    <a:xfrm>
                      <a:off x="0" y="0"/>
                      <a:ext cx="4254418" cy="2714625"/>
                    </a:xfrm>
                    <a:prstGeom prst="rect">
                      <a:avLst/>
                    </a:prstGeom>
                  </pic:spPr>
                </pic:pic>
              </a:graphicData>
            </a:graphic>
          </wp:anchor>
        </w:drawing>
      </w:r>
    </w:p>
    <w:p w14:paraId="0B9080D7" w14:textId="77777777" w:rsidR="00FF1DE4" w:rsidRDefault="00FF1DE4">
      <w:pPr>
        <w:spacing w:before="185"/>
      </w:pPr>
    </w:p>
    <w:p w14:paraId="41AB6703" w14:textId="77777777" w:rsidR="00FF1DE4" w:rsidRDefault="00000000">
      <w:pPr>
        <w:ind w:left="282" w:right="556"/>
        <w:jc w:val="both"/>
        <w:rPr>
          <w:b/>
        </w:rPr>
      </w:pPr>
      <w:r>
        <w:rPr>
          <w:b/>
        </w:rPr>
        <w:t>Le technicien vérifie grâce à l’invite de commande, la communication entre le poste informatique et la caméra.</w:t>
      </w:r>
    </w:p>
    <w:p w14:paraId="679BACB0" w14:textId="77777777" w:rsidR="00FF1DE4" w:rsidRDefault="00000000">
      <w:pPr>
        <w:pStyle w:val="Corpsdetexte"/>
        <w:spacing w:before="253" w:line="278" w:lineRule="auto"/>
        <w:ind w:left="282" w:right="551"/>
        <w:jc w:val="both"/>
      </w:pPr>
      <w:r>
        <w:rPr>
          <w:b/>
        </w:rPr>
        <w:t>Question</w:t>
      </w:r>
      <w:r>
        <w:rPr>
          <w:b/>
          <w:spacing w:val="-1"/>
        </w:rPr>
        <w:t xml:space="preserve"> </w:t>
      </w:r>
      <w:r>
        <w:rPr>
          <w:b/>
        </w:rPr>
        <w:t>27</w:t>
      </w:r>
      <w:r>
        <w:rPr>
          <w:b/>
          <w:spacing w:val="-2"/>
        </w:rPr>
        <w:t xml:space="preserve"> </w:t>
      </w:r>
      <w:r>
        <w:rPr>
          <w:b/>
        </w:rPr>
        <w:t xml:space="preserve">- Donner </w:t>
      </w:r>
      <w:r>
        <w:t>la commande à exécuter afin de tester la communication entre le poste du technicien et la caméra.</w:t>
      </w:r>
    </w:p>
    <w:p w14:paraId="5A3CCA88" w14:textId="77777777" w:rsidR="00FF1DE4" w:rsidRDefault="00000000">
      <w:pPr>
        <w:spacing w:before="10"/>
        <w:rPr>
          <w:sz w:val="19"/>
        </w:rPr>
      </w:pPr>
      <w:r>
        <w:rPr>
          <w:noProof/>
          <w:sz w:val="19"/>
        </w:rPr>
        <mc:AlternateContent>
          <mc:Choice Requires="wps">
            <w:drawing>
              <wp:anchor distT="0" distB="0" distL="0" distR="0" simplePos="0" relativeHeight="487610880" behindDoc="1" locked="0" layoutInCell="1" allowOverlap="1" wp14:anchorId="391079FB" wp14:editId="48245B77">
                <wp:simplePos x="0" y="0"/>
                <wp:positionH relativeFrom="page">
                  <wp:posOffset>647700</wp:posOffset>
                </wp:positionH>
                <wp:positionV relativeFrom="paragraph">
                  <wp:posOffset>160338</wp:posOffset>
                </wp:positionV>
                <wp:extent cx="6377940" cy="62230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622300"/>
                        </a:xfrm>
                        <a:custGeom>
                          <a:avLst/>
                          <a:gdLst/>
                          <a:ahLst/>
                          <a:cxnLst/>
                          <a:rect l="l" t="t" r="r" b="b"/>
                          <a:pathLst>
                            <a:path w="6377940" h="622300">
                              <a:moveTo>
                                <a:pt x="6377927" y="615645"/>
                              </a:moveTo>
                              <a:lnTo>
                                <a:pt x="6371844" y="615645"/>
                              </a:lnTo>
                              <a:lnTo>
                                <a:pt x="6096" y="615645"/>
                              </a:lnTo>
                              <a:lnTo>
                                <a:pt x="0" y="615645"/>
                              </a:lnTo>
                              <a:lnTo>
                                <a:pt x="0" y="621728"/>
                              </a:lnTo>
                              <a:lnTo>
                                <a:pt x="6096" y="621728"/>
                              </a:lnTo>
                              <a:lnTo>
                                <a:pt x="6371844" y="621728"/>
                              </a:lnTo>
                              <a:lnTo>
                                <a:pt x="6377927" y="621728"/>
                              </a:lnTo>
                              <a:lnTo>
                                <a:pt x="6377927" y="615645"/>
                              </a:lnTo>
                              <a:close/>
                            </a:path>
                            <a:path w="6377940" h="622300">
                              <a:moveTo>
                                <a:pt x="6377927" y="0"/>
                              </a:moveTo>
                              <a:lnTo>
                                <a:pt x="6371844" y="0"/>
                              </a:lnTo>
                              <a:lnTo>
                                <a:pt x="6096" y="0"/>
                              </a:lnTo>
                              <a:lnTo>
                                <a:pt x="0" y="0"/>
                              </a:lnTo>
                              <a:lnTo>
                                <a:pt x="0" y="6032"/>
                              </a:lnTo>
                              <a:lnTo>
                                <a:pt x="0" y="615632"/>
                              </a:lnTo>
                              <a:lnTo>
                                <a:pt x="6096" y="615632"/>
                              </a:lnTo>
                              <a:lnTo>
                                <a:pt x="6096" y="6083"/>
                              </a:lnTo>
                              <a:lnTo>
                                <a:pt x="6371844" y="6083"/>
                              </a:lnTo>
                              <a:lnTo>
                                <a:pt x="6371844" y="615632"/>
                              </a:lnTo>
                              <a:lnTo>
                                <a:pt x="6377927" y="615632"/>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C4194" id="Graphic 315" o:spid="_x0000_s1026" style="position:absolute;margin-left:51pt;margin-top:12.65pt;width:502.2pt;height:49pt;z-index:-15705600;visibility:visible;mso-wrap-style:square;mso-wrap-distance-left:0;mso-wrap-distance-top:0;mso-wrap-distance-right:0;mso-wrap-distance-bottom:0;mso-position-horizontal:absolute;mso-position-horizontal-relative:page;mso-position-vertical:absolute;mso-position-vertical-relative:text;v-text-anchor:top" coordsize="6377940,6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G0jwIAAOcHAAAOAAAAZHJzL2Uyb0RvYy54bWysVVFvmzAQfp+0/2D5fYWQlCSopJpadZpU&#10;dZWaas+OMQHNYM92QvrvdzaYRERK6bY84HP8+fjuvuPu5vZQcbRnSpeiTvHkKsSI1VRkZb1N8ev6&#10;4csCI21InREuapbiN6bx7erzp5tGJiwSheAZUwic1DppZIoLY2QSBJoWrCL6SkhWw2EuVEUMbNU2&#10;yBRpwHvFgygM46ARKpNKUKY1/HvfHuKV85/njJofea6ZQTzFwM24p3LPjX0GqxuSbBWRRUk7GuQv&#10;WFSkrOGlvat7YgjaqfLMVVVSJbTIzRUVVSDyvKTMxQDRTMJBNC8FkczFAsnRsk+T/n9u6dP+RT4r&#10;S13LR0F/achI0Eid9Cd2ozvMIVeVxQJxdHBZfOuzyA4GUfgzns7nyxkkm8JZHEXT0KU5IIm/TXfa&#10;fGPCeSL7R21aFTJvkcJb9FB7U4GWVkXuVDQYgYoKI1Bx06ooibH3LD1rouaEStEzsceV2LO1cEBj&#10;w3CMozlGlvDkOp5dW49A+Ajk9eDCZDGbnV/wML/K1n+4jMdiIW9DFt6ZX1unHTCazKNFR9cD/Dp8&#10;+wjsdH4MbBR8vvSJ+yD8NM+eMOVCszb1VsJ/lNKX3RgVPdYz8esghZdhrSRjMHE4jS6KdiyDd4Dx&#10;aW2NxoaL6cXXwxdxrIMPgUHW91jY/uCL5oPwEVR630MdzooLPvC+Z4B92pW04GX2UHJuS1Cr7eaO&#10;K7Qndoi4X5e8E5jrmW2btA1zI7K3Z4UamCwp1r93RDGM+PcaWjdIa7yhvLHxhjL8Trhh5apfabM+&#10;/CRKIglmig102SfhBwNJfPu0sfRYe7MWX3dG5KXtrY5by6jbwDRxDa6bfHZcne4d6jifV38AAAD/&#10;/wMAUEsDBBQABgAIAAAAIQDRLxR33wAAAAsBAAAPAAAAZHJzL2Rvd25yZXYueG1sTI/BTsMwEETv&#10;SPyDtUjcqN0EIhTiVBUiElyQGhBnN17sQGyH2G3C37M90duOdjTzptosbmBHnGIfvIT1SgBD3wXd&#10;eyPh/a25uQcWk/JaDcGjhF+MsKkvLypV6jD7HR7bZBiF+FgqCTalseQ8dhadiqswoqffZ5icSiQn&#10;w/WkZgp3A8+EKLhTvacGq0Z8tNh9twcnIf/6KXqzHRrD59eX51bvmqcPK+X11bJ9AJZwSf9mOOET&#10;OtTEtA8HryMbSIuMtiQJ2V0O7GRYi+IW2J6uLM+B1xU/31D/AQAA//8DAFBLAQItABQABgAIAAAA&#10;IQC2gziS/gAAAOEBAAATAAAAAAAAAAAAAAAAAAAAAABbQ29udGVudF9UeXBlc10ueG1sUEsBAi0A&#10;FAAGAAgAAAAhADj9If/WAAAAlAEAAAsAAAAAAAAAAAAAAAAALwEAAF9yZWxzLy5yZWxzUEsBAi0A&#10;FAAGAAgAAAAhACsbobSPAgAA5wcAAA4AAAAAAAAAAAAAAAAALgIAAGRycy9lMm9Eb2MueG1sUEsB&#10;Ai0AFAAGAAgAAAAhANEvFHffAAAACwEAAA8AAAAAAAAAAAAAAAAA6QQAAGRycy9kb3ducmV2Lnht&#10;bFBLBQYAAAAABAAEAPMAAAD1BQAAAAA=&#10;" path="m6377927,615645r-6083,l6096,615645r-6096,l,621728r6096,l6371844,621728r6083,l6377927,615645xem6377927,r-6083,l6096,,,,,6032,,615632r6096,l6096,6083r6365748,l6371844,615632r6083,l6377927,6083r,-6083xe" fillcolor="black" stroked="f">
                <v:path arrowok="t"/>
                <w10:wrap type="topAndBottom" anchorx="page"/>
              </v:shape>
            </w:pict>
          </mc:Fallback>
        </mc:AlternateContent>
      </w:r>
    </w:p>
    <w:p w14:paraId="6932A124" w14:textId="77777777" w:rsidR="00FF1DE4" w:rsidRDefault="00FF1DE4">
      <w:pPr>
        <w:rPr>
          <w:sz w:val="19"/>
        </w:rPr>
        <w:sectPr w:rsidR="00FF1DE4">
          <w:headerReference w:type="default" r:id="rId107"/>
          <w:pgSz w:w="11900" w:h="16850"/>
          <w:pgMar w:top="2520" w:right="425" w:bottom="1140" w:left="850" w:header="626" w:footer="952" w:gutter="0"/>
          <w:pgNumType w:start="14"/>
          <w:cols w:space="720"/>
        </w:sectPr>
      </w:pPr>
    </w:p>
    <w:p w14:paraId="565CC4D5" w14:textId="77777777" w:rsidR="00FF1DE4" w:rsidRDefault="00FF1DE4"/>
    <w:p w14:paraId="3FF808A7" w14:textId="77777777" w:rsidR="00FF1DE4" w:rsidRDefault="00FF1DE4">
      <w:pPr>
        <w:spacing w:before="58"/>
      </w:pPr>
    </w:p>
    <w:p w14:paraId="2970D060" w14:textId="77777777" w:rsidR="00FF1DE4" w:rsidRDefault="00000000">
      <w:pPr>
        <w:ind w:left="282"/>
      </w:pPr>
      <w:r>
        <w:rPr>
          <w:b/>
        </w:rPr>
        <w:t>Question</w:t>
      </w:r>
      <w:r>
        <w:rPr>
          <w:b/>
          <w:spacing w:val="-7"/>
        </w:rPr>
        <w:t xml:space="preserve"> </w:t>
      </w:r>
      <w:r>
        <w:rPr>
          <w:b/>
        </w:rPr>
        <w:t>28</w:t>
      </w:r>
      <w:r>
        <w:rPr>
          <w:b/>
          <w:spacing w:val="-5"/>
        </w:rPr>
        <w:t xml:space="preserve"> </w:t>
      </w:r>
      <w:r>
        <w:rPr>
          <w:b/>
        </w:rPr>
        <w:t>-</w:t>
      </w:r>
      <w:r>
        <w:rPr>
          <w:b/>
          <w:spacing w:val="16"/>
        </w:rPr>
        <w:t xml:space="preserve"> </w:t>
      </w:r>
      <w:r>
        <w:rPr>
          <w:b/>
        </w:rPr>
        <w:t>Donner</w:t>
      </w:r>
      <w:r>
        <w:rPr>
          <w:b/>
          <w:spacing w:val="-3"/>
        </w:rPr>
        <w:t xml:space="preserve"> </w:t>
      </w:r>
      <w:r>
        <w:t>la</w:t>
      </w:r>
      <w:r>
        <w:rPr>
          <w:spacing w:val="-4"/>
        </w:rPr>
        <w:t xml:space="preserve"> </w:t>
      </w:r>
      <w:r>
        <w:t>procédure</w:t>
      </w:r>
      <w:r>
        <w:rPr>
          <w:spacing w:val="-4"/>
        </w:rPr>
        <w:t xml:space="preserve"> </w:t>
      </w:r>
      <w:r>
        <w:t>pour</w:t>
      </w:r>
      <w:r>
        <w:rPr>
          <w:spacing w:val="-3"/>
        </w:rPr>
        <w:t xml:space="preserve"> </w:t>
      </w:r>
      <w:r>
        <w:t>accéder</w:t>
      </w:r>
      <w:r>
        <w:rPr>
          <w:spacing w:val="-4"/>
        </w:rPr>
        <w:t xml:space="preserve"> </w:t>
      </w:r>
      <w:r>
        <w:t>à</w:t>
      </w:r>
      <w:r>
        <w:rPr>
          <w:spacing w:val="-6"/>
        </w:rPr>
        <w:t xml:space="preserve"> </w:t>
      </w:r>
      <w:r>
        <w:t>l’interface</w:t>
      </w:r>
      <w:r>
        <w:rPr>
          <w:spacing w:val="-4"/>
        </w:rPr>
        <w:t xml:space="preserve"> </w:t>
      </w:r>
      <w:r>
        <w:t>web</w:t>
      </w:r>
      <w:r>
        <w:rPr>
          <w:spacing w:val="-4"/>
        </w:rPr>
        <w:t xml:space="preserve"> </w:t>
      </w:r>
      <w:r>
        <w:t>de</w:t>
      </w:r>
      <w:r>
        <w:rPr>
          <w:spacing w:val="-4"/>
        </w:rPr>
        <w:t xml:space="preserve"> </w:t>
      </w:r>
      <w:r>
        <w:t>la</w:t>
      </w:r>
      <w:r>
        <w:rPr>
          <w:spacing w:val="-5"/>
        </w:rPr>
        <w:t xml:space="preserve"> </w:t>
      </w:r>
      <w:r>
        <w:t>caméra</w:t>
      </w:r>
      <w:r>
        <w:rPr>
          <w:spacing w:val="-1"/>
        </w:rPr>
        <w:t xml:space="preserve"> </w:t>
      </w:r>
      <w:r>
        <w:t>(cf.</w:t>
      </w:r>
      <w:r>
        <w:rPr>
          <w:spacing w:val="-2"/>
        </w:rPr>
        <w:t xml:space="preserve"> </w:t>
      </w:r>
      <w:r>
        <w:t>ANNEXE</w:t>
      </w:r>
      <w:r>
        <w:rPr>
          <w:spacing w:val="-4"/>
        </w:rPr>
        <w:t xml:space="preserve"> </w:t>
      </w:r>
      <w:r>
        <w:rPr>
          <w:spacing w:val="-2"/>
        </w:rPr>
        <w:t>N°7).</w:t>
      </w:r>
    </w:p>
    <w:p w14:paraId="67F6C751" w14:textId="77777777" w:rsidR="00FF1DE4" w:rsidRDefault="00000000">
      <w:pPr>
        <w:spacing w:before="1"/>
        <w:rPr>
          <w:sz w:val="20"/>
        </w:rPr>
      </w:pPr>
      <w:r>
        <w:rPr>
          <w:noProof/>
          <w:sz w:val="20"/>
        </w:rPr>
        <mc:AlternateContent>
          <mc:Choice Requires="wps">
            <w:drawing>
              <wp:anchor distT="0" distB="0" distL="0" distR="0" simplePos="0" relativeHeight="487611904" behindDoc="1" locked="0" layoutInCell="1" allowOverlap="1" wp14:anchorId="35D5B06F" wp14:editId="61DE61BF">
                <wp:simplePos x="0" y="0"/>
                <wp:positionH relativeFrom="page">
                  <wp:posOffset>647700</wp:posOffset>
                </wp:positionH>
                <wp:positionV relativeFrom="paragraph">
                  <wp:posOffset>162473</wp:posOffset>
                </wp:positionV>
                <wp:extent cx="6377940" cy="86741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867410"/>
                        </a:xfrm>
                        <a:custGeom>
                          <a:avLst/>
                          <a:gdLst/>
                          <a:ahLst/>
                          <a:cxnLst/>
                          <a:rect l="l" t="t" r="r" b="b"/>
                          <a:pathLst>
                            <a:path w="6377940" h="867410">
                              <a:moveTo>
                                <a:pt x="6377927" y="0"/>
                              </a:moveTo>
                              <a:lnTo>
                                <a:pt x="6371844" y="0"/>
                              </a:lnTo>
                              <a:lnTo>
                                <a:pt x="6371844" y="6096"/>
                              </a:lnTo>
                              <a:lnTo>
                                <a:pt x="6371844" y="861060"/>
                              </a:lnTo>
                              <a:lnTo>
                                <a:pt x="6096" y="861060"/>
                              </a:lnTo>
                              <a:lnTo>
                                <a:pt x="6096" y="6096"/>
                              </a:lnTo>
                              <a:lnTo>
                                <a:pt x="6371844" y="6096"/>
                              </a:lnTo>
                              <a:lnTo>
                                <a:pt x="6371844" y="0"/>
                              </a:lnTo>
                              <a:lnTo>
                                <a:pt x="6096" y="0"/>
                              </a:lnTo>
                              <a:lnTo>
                                <a:pt x="0" y="0"/>
                              </a:lnTo>
                              <a:lnTo>
                                <a:pt x="0" y="6096"/>
                              </a:lnTo>
                              <a:lnTo>
                                <a:pt x="0" y="861060"/>
                              </a:lnTo>
                              <a:lnTo>
                                <a:pt x="0" y="867156"/>
                              </a:lnTo>
                              <a:lnTo>
                                <a:pt x="6096" y="867156"/>
                              </a:lnTo>
                              <a:lnTo>
                                <a:pt x="6371844" y="867156"/>
                              </a:lnTo>
                              <a:lnTo>
                                <a:pt x="6377927" y="867156"/>
                              </a:lnTo>
                              <a:lnTo>
                                <a:pt x="6377927" y="861060"/>
                              </a:lnTo>
                              <a:lnTo>
                                <a:pt x="6377927" y="6096"/>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A90C73" id="Graphic 323" o:spid="_x0000_s1026" style="position:absolute;margin-left:51pt;margin-top:12.8pt;width:502.2pt;height:68.3pt;z-index:-15704576;visibility:visible;mso-wrap-style:square;mso-wrap-distance-left:0;mso-wrap-distance-top:0;mso-wrap-distance-right:0;mso-wrap-distance-bottom:0;mso-position-horizontal:absolute;mso-position-horizontal-relative:page;mso-position-vertical:absolute;mso-position-vertical-relative:text;v-text-anchor:top" coordsize="6377940,8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56dgIAACYHAAAOAAAAZHJzL2Uyb0RvYy54bWysVV1vmzAUfZ+0/2D5fQHSjKQopJpadZpU&#10;dZWaac+OMQHNYM92Avn3uzaYsHYazbQ84Gt8fHPu12F901YcHZnSpahTHM1CjFhNRVbW+xR/295/&#10;WGGkDakzwkXNUnxiGt9s3r9bNzJhc1EInjGFwEmtk0amuDBGJkGgacEqomdCshoOc6EqYmCr9kGm&#10;SAPeKx7MwzAOGqEyqQRlWsPbu+4Qb5z/PGfUfM1zzQziKQZuxj2Ve+7sM9isSbJXRBYl7WmQf2BR&#10;kbKGPx1c3RFD0EGVr1xVJVVCi9zMqKgCkeclZS4GiCYKX0TzXBDJXCyQHC2HNOn/55Y+Hp/lk7LU&#10;tXwQ9IeGjASN1MlwYje6x7S5qiwWiKPWZfE0ZJG1BlF4GV8tl9cLSDaFs1W8XEQuzQFJ/G160OYz&#10;E84TOT5o01Uh8xYpvEXb2psKammryF0VDUZQRYURVHHXVVESY+9ZetZEzYhKMTCxx5U4sq1wQGPD&#10;cIznS4x8MMD1jOH1C2y0Wix+w3qEX6X3OiDj8Dq2LMGxB/n1NXgVR2Hsc+Zhfu3h1p+lewn2IhIX&#10;gd9I9u8w6JhR/n28fu3i7jCT3DrYG3Ljgcvo40R9zgmfxl4th8JD/0+6tvPSd9/F8OlOGXmfzNuf&#10;BsEXgHKhWdfCdrxcLw8jB309HmoteJndl5zbGdNqv7vlCh2J1WD360dhBHOS06mM1ZudyE5PCjUg&#10;zCnWPw9EMYz4lxqUD0pmvKG8sfOGMvxWOK1346202bbfiZJIgpliAyL1KLyuksSrD/C3gA5rb9bi&#10;08GIvLTS5Lh1jPoNiLGLv/9wWLUf7x3q/Hnb/AIAAP//AwBQSwMEFAAGAAgAAAAhAEyvrC3eAAAA&#10;CwEAAA8AAABkcnMvZG93bnJldi54bWxMj8FOwzAQRO9I/IO1lbhRuxZEJcSpUAXixIEW7pt4G1uN&#10;7RC7bcrX457obUc7mnlTrSbXsyON0QavYDEXwMi3QVvfKfjavt0vgcWEXmMfPCk4U4RVfXtTYanD&#10;yX/ScZM6lkN8LFGBSWkoOY+tIYdxHgby+bcLo8OU5dhxPeIph7ueSyEK7tD63GBwoLWhdr85OAXN&#10;hyX787o9/+6wGd6/n5aTWUel7mbTyzOwRFP6N8MFP6NDnZmacPA6sj5rIfOWpEA+FsAuhoUoHoA1&#10;+SqkBF5X/HpD/QcAAP//AwBQSwECLQAUAAYACAAAACEAtoM4kv4AAADhAQAAEwAAAAAAAAAAAAAA&#10;AAAAAAAAW0NvbnRlbnRfVHlwZXNdLnhtbFBLAQItABQABgAIAAAAIQA4/SH/1gAAAJQBAAALAAAA&#10;AAAAAAAAAAAAAC8BAABfcmVscy8ucmVsc1BLAQItABQABgAIAAAAIQDApo56dgIAACYHAAAOAAAA&#10;AAAAAAAAAAAAAC4CAABkcnMvZTJvRG9jLnhtbFBLAQItABQABgAIAAAAIQBMr6wt3gAAAAsBAAAP&#10;AAAAAAAAAAAAAAAAANAEAABkcnMvZG93bnJldi54bWxQSwUGAAAAAAQABADzAAAA2wUAAAAA&#10;" path="m6377927,r-6083,l6371844,6096r,854964l6096,861060r,-854964l6371844,6096r,-6096l6096,,,,,6096,,861060r,6096l6096,867156r6365748,l6377927,867156r,-6096l6377927,6096r,-6096xe" fillcolor="black" stroked="f">
                <v:path arrowok="t"/>
                <w10:wrap type="topAndBottom" anchorx="page"/>
              </v:shape>
            </w:pict>
          </mc:Fallback>
        </mc:AlternateContent>
      </w:r>
    </w:p>
    <w:p w14:paraId="01496378" w14:textId="77777777" w:rsidR="00FF1DE4" w:rsidRDefault="00FF1DE4">
      <w:pPr>
        <w:spacing w:before="18"/>
      </w:pPr>
    </w:p>
    <w:p w14:paraId="77799B6D" w14:textId="77777777" w:rsidR="00FF1DE4" w:rsidRDefault="00000000">
      <w:pPr>
        <w:spacing w:before="1" w:line="468" w:lineRule="auto"/>
        <w:ind w:left="282" w:right="1730"/>
      </w:pPr>
      <w:r>
        <w:rPr>
          <w:noProof/>
        </w:rPr>
        <mc:AlternateContent>
          <mc:Choice Requires="wps">
            <w:drawing>
              <wp:anchor distT="0" distB="0" distL="0" distR="0" simplePos="0" relativeHeight="487612416" behindDoc="1" locked="0" layoutInCell="1" allowOverlap="1" wp14:anchorId="2B58CAE8" wp14:editId="086CFD0D">
                <wp:simplePos x="0" y="0"/>
                <wp:positionH relativeFrom="page">
                  <wp:posOffset>647700</wp:posOffset>
                </wp:positionH>
                <wp:positionV relativeFrom="paragraph">
                  <wp:posOffset>639090</wp:posOffset>
                </wp:positionV>
                <wp:extent cx="6377940" cy="46228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462280"/>
                        </a:xfrm>
                        <a:custGeom>
                          <a:avLst/>
                          <a:gdLst/>
                          <a:ahLst/>
                          <a:cxnLst/>
                          <a:rect l="l" t="t" r="r" b="b"/>
                          <a:pathLst>
                            <a:path w="6377940" h="462280">
                              <a:moveTo>
                                <a:pt x="6377927" y="0"/>
                              </a:moveTo>
                              <a:lnTo>
                                <a:pt x="6371844" y="0"/>
                              </a:lnTo>
                              <a:lnTo>
                                <a:pt x="6371844" y="6083"/>
                              </a:lnTo>
                              <a:lnTo>
                                <a:pt x="6371844" y="455663"/>
                              </a:lnTo>
                              <a:lnTo>
                                <a:pt x="6096" y="455663"/>
                              </a:lnTo>
                              <a:lnTo>
                                <a:pt x="6096" y="6083"/>
                              </a:lnTo>
                              <a:lnTo>
                                <a:pt x="6371844" y="6083"/>
                              </a:lnTo>
                              <a:lnTo>
                                <a:pt x="6371844" y="0"/>
                              </a:lnTo>
                              <a:lnTo>
                                <a:pt x="6096" y="0"/>
                              </a:lnTo>
                              <a:lnTo>
                                <a:pt x="0" y="0"/>
                              </a:lnTo>
                              <a:lnTo>
                                <a:pt x="0" y="6083"/>
                              </a:lnTo>
                              <a:lnTo>
                                <a:pt x="0" y="455663"/>
                              </a:lnTo>
                              <a:lnTo>
                                <a:pt x="0" y="461759"/>
                              </a:lnTo>
                              <a:lnTo>
                                <a:pt x="6096" y="461759"/>
                              </a:lnTo>
                              <a:lnTo>
                                <a:pt x="6371844" y="461759"/>
                              </a:lnTo>
                              <a:lnTo>
                                <a:pt x="6377927" y="461759"/>
                              </a:lnTo>
                              <a:lnTo>
                                <a:pt x="6377927" y="455663"/>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E2961" id="Graphic 324" o:spid="_x0000_s1026" style="position:absolute;margin-left:51pt;margin-top:50.3pt;width:502.2pt;height:36.4pt;z-index:-15704064;visibility:visible;mso-wrap-style:square;mso-wrap-distance-left:0;mso-wrap-distance-top:0;mso-wrap-distance-right:0;mso-wrap-distance-bottom:0;mso-position-horizontal:absolute;mso-position-horizontal-relative:page;mso-position-vertical:absolute;mso-position-vertical-relative:text;v-text-anchor:top" coordsize="637794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RiewIAACYHAAAOAAAAZHJzL2Uyb0RvYy54bWysVV1v2jAUfZ+0/2D5fSRACBARqqlVp0lV&#10;V6lMezaOQ6I5sWcbEv79rp04Ze1UYBoP8XV8fDn362R101YcHZjSpahTPB6FGLGaiqysdyn+vrn/&#10;tMBIG1JnhIuapfjINL5Zf/ywamTCJqIQPGMKgZNaJ41McWGMTIJA04JVRI+EZDUc5kJVxMBW7YJM&#10;kQa8VzyYhGEcNEJlUgnKtIa3d90hXjv/ec6o+ZbnmhnEUwzcjHsq99zaZ7BekWSniCxK2tMg/8Ci&#10;ImUNfzq4uiOGoL0q37iqSqqEFrkZUVEFIs9LylwMEM04fBXNc0Ekc7FAcrQc0qT/n1v6eHiWT8pS&#10;1/JB0J8aMhI0UifDid3oHtPmqrJYII5al8XjkEXWGkThZTydz5cRJJvCWRRPJguX5oAk/jbda/OF&#10;CeeJHB606aqQeYsU3qJt7U0FtbRV5K6KBiOoosIIqrjtqiiJsfcsPWui5oRKMTCxx5U4sI1wQGPD&#10;cIwnc4x8MMD1BcPrV9jxIor+wHqEX6X3OiDjcDG1LMGxB/n1LTiazeL4DDxcxo7CNdirSFwF9gX2&#10;Mfm1j82TfR8GHXOSf+/Cr52rDnOWWwe7IDc9MB7PZ8v36+NjiC7ATudD4S+Dz5d9910Lv6BT7DT2&#10;3s/m7W+D4AtAudCsa2E7Xq6Xh5GDvj4dai14md2XnNsZ02q3veUKHYjVYPfrU30Cc5LTqYzVm63I&#10;jk8KNSDMKda/9kQxjPjXGpQPSma8obyx9YYy/FY4rXfjrbTZtD+IkkiCmWIDIvUovK6SxKsP8LeA&#10;Dmtv1uLz3oi8tNLkuHWM+g2IsYu//3BYtT/dO9TL5239GwAA//8DAFBLAwQUAAYACAAAACEAU8Po&#10;L98AAAAMAQAADwAAAGRycy9kb3ducmV2LnhtbEyPQUvDQBCF74L/YRnBm91tLFFiNkUEG4QitFp6&#10;nWbHJJidDdltE/+9m5Pe3mMeb76XryfbiQsNvnWsYblQIIgrZ1quNXx+vN49gvAB2WDnmDT8kId1&#10;cX2VY2bcyDu67EMtYgn7DDU0IfSZlL5qyKJfuJ443r7cYDFEO9TSDDjGctvJRKlUWmw5fmiwp5eG&#10;qu/92WrwZZKUhG3P26R8l4e3zXjcbrS+vZmen0AEmsJfGGb8iA5FZDq5MxsvuuhVEreEWagUxJxY&#10;qnQF4hTVw/0KZJHL/yOKXwAAAP//AwBQSwECLQAUAAYACAAAACEAtoM4kv4AAADhAQAAEwAAAAAA&#10;AAAAAAAAAAAAAAAAW0NvbnRlbnRfVHlwZXNdLnhtbFBLAQItABQABgAIAAAAIQA4/SH/1gAAAJQB&#10;AAALAAAAAAAAAAAAAAAAAC8BAABfcmVscy8ucmVsc1BLAQItABQABgAIAAAAIQCV5TRiewIAACYH&#10;AAAOAAAAAAAAAAAAAAAAAC4CAABkcnMvZTJvRG9jLnhtbFBLAQItABQABgAIAAAAIQBTw+gv3wAA&#10;AAwBAAAPAAAAAAAAAAAAAAAAANUEAABkcnMvZG93bnJldi54bWxQSwUGAAAAAAQABADzAAAA4QUA&#10;AAAA&#10;" path="m6377927,r-6083,l6371844,6083r,449580l6096,455663r,-449580l6371844,6083r,-6083l6096,,,,,6083,,455663r,6096l6096,461759r6365748,l6377927,461759r,-6096l6377927,6083r,-6083xe" fillcolor="black" stroked="f">
                <v:path arrowok="t"/>
                <w10:wrap type="topAndBottom" anchorx="page"/>
              </v:shape>
            </w:pict>
          </mc:Fallback>
        </mc:AlternateContent>
      </w:r>
      <w:r>
        <w:rPr>
          <w:b/>
        </w:rPr>
        <w:t>Le technicien accède à l’interface web de la caméra pour la première fois. Question</w:t>
      </w:r>
      <w:r>
        <w:rPr>
          <w:b/>
          <w:spacing w:val="-3"/>
        </w:rPr>
        <w:t xml:space="preserve"> </w:t>
      </w:r>
      <w:r>
        <w:rPr>
          <w:b/>
        </w:rPr>
        <w:t>29</w:t>
      </w:r>
      <w:r>
        <w:rPr>
          <w:b/>
          <w:spacing w:val="-4"/>
        </w:rPr>
        <w:t xml:space="preserve"> </w:t>
      </w:r>
      <w:r>
        <w:rPr>
          <w:b/>
        </w:rPr>
        <w:t>- Indiquer</w:t>
      </w:r>
      <w:r>
        <w:rPr>
          <w:b/>
          <w:spacing w:val="-2"/>
        </w:rPr>
        <w:t xml:space="preserve"> </w:t>
      </w:r>
      <w:r>
        <w:t>la</w:t>
      </w:r>
      <w:r>
        <w:rPr>
          <w:spacing w:val="-5"/>
        </w:rPr>
        <w:t xml:space="preserve"> </w:t>
      </w:r>
      <w:r>
        <w:t>première</w:t>
      </w:r>
      <w:r>
        <w:rPr>
          <w:spacing w:val="-5"/>
        </w:rPr>
        <w:t xml:space="preserve"> </w:t>
      </w:r>
      <w:r>
        <w:t>configuration</w:t>
      </w:r>
      <w:r>
        <w:rPr>
          <w:spacing w:val="-3"/>
        </w:rPr>
        <w:t xml:space="preserve"> </w:t>
      </w:r>
      <w:r>
        <w:t>à</w:t>
      </w:r>
      <w:r>
        <w:rPr>
          <w:spacing w:val="-5"/>
        </w:rPr>
        <w:t xml:space="preserve"> </w:t>
      </w:r>
      <w:r>
        <w:t>effectuer (cf.</w:t>
      </w:r>
      <w:r>
        <w:rPr>
          <w:spacing w:val="-1"/>
        </w:rPr>
        <w:t xml:space="preserve"> </w:t>
      </w:r>
      <w:r>
        <w:t>ANNEXE</w:t>
      </w:r>
      <w:r>
        <w:rPr>
          <w:spacing w:val="-6"/>
        </w:rPr>
        <w:t xml:space="preserve"> </w:t>
      </w:r>
      <w:r>
        <w:t>N°7).</w:t>
      </w:r>
    </w:p>
    <w:p w14:paraId="0F4CA494" w14:textId="77777777" w:rsidR="00FF1DE4" w:rsidRDefault="00FF1DE4">
      <w:pPr>
        <w:spacing w:before="8"/>
      </w:pPr>
    </w:p>
    <w:p w14:paraId="0A528A13" w14:textId="77777777" w:rsidR="00FF1DE4" w:rsidRDefault="00000000">
      <w:pPr>
        <w:spacing w:line="276" w:lineRule="auto"/>
        <w:ind w:left="282" w:right="512"/>
        <w:rPr>
          <w:b/>
        </w:rPr>
      </w:pPr>
      <w:r>
        <w:rPr>
          <w:b/>
        </w:rPr>
        <w:t>L’adresse</w:t>
      </w:r>
      <w:r>
        <w:rPr>
          <w:b/>
          <w:spacing w:val="-4"/>
        </w:rPr>
        <w:t xml:space="preserve"> </w:t>
      </w:r>
      <w:r>
        <w:rPr>
          <w:b/>
        </w:rPr>
        <w:t>IP</w:t>
      </w:r>
      <w:r>
        <w:rPr>
          <w:b/>
          <w:spacing w:val="-4"/>
        </w:rPr>
        <w:t xml:space="preserve"> </w:t>
      </w:r>
      <w:r>
        <w:rPr>
          <w:b/>
        </w:rPr>
        <w:t>fixe</w:t>
      </w:r>
      <w:r>
        <w:rPr>
          <w:b/>
          <w:spacing w:val="-4"/>
        </w:rPr>
        <w:t xml:space="preserve"> </w:t>
      </w:r>
      <w:r>
        <w:rPr>
          <w:b/>
        </w:rPr>
        <w:t>à</w:t>
      </w:r>
      <w:r>
        <w:rPr>
          <w:b/>
          <w:spacing w:val="-2"/>
        </w:rPr>
        <w:t xml:space="preserve"> </w:t>
      </w:r>
      <w:r>
        <w:rPr>
          <w:b/>
        </w:rPr>
        <w:t>paramétrer</w:t>
      </w:r>
      <w:r>
        <w:rPr>
          <w:b/>
          <w:spacing w:val="-1"/>
        </w:rPr>
        <w:t xml:space="preserve"> </w:t>
      </w:r>
      <w:r>
        <w:rPr>
          <w:b/>
        </w:rPr>
        <w:t>sur</w:t>
      </w:r>
      <w:r>
        <w:rPr>
          <w:b/>
          <w:spacing w:val="-3"/>
        </w:rPr>
        <w:t xml:space="preserve"> </w:t>
      </w:r>
      <w:r>
        <w:rPr>
          <w:b/>
        </w:rPr>
        <w:t>la</w:t>
      </w:r>
      <w:r>
        <w:rPr>
          <w:b/>
          <w:spacing w:val="-2"/>
        </w:rPr>
        <w:t xml:space="preserve"> </w:t>
      </w:r>
      <w:r>
        <w:rPr>
          <w:b/>
        </w:rPr>
        <w:t>caméra</w:t>
      </w:r>
      <w:r>
        <w:rPr>
          <w:b/>
          <w:spacing w:val="-4"/>
        </w:rPr>
        <w:t xml:space="preserve"> </w:t>
      </w:r>
      <w:r>
        <w:rPr>
          <w:b/>
        </w:rPr>
        <w:t>dans</w:t>
      </w:r>
      <w:r>
        <w:rPr>
          <w:b/>
          <w:spacing w:val="-2"/>
        </w:rPr>
        <w:t xml:space="preserve"> </w:t>
      </w:r>
      <w:r>
        <w:rPr>
          <w:b/>
        </w:rPr>
        <w:t>le</w:t>
      </w:r>
      <w:r>
        <w:rPr>
          <w:b/>
          <w:spacing w:val="-4"/>
        </w:rPr>
        <w:t xml:space="preserve"> </w:t>
      </w:r>
      <w:r>
        <w:rPr>
          <w:b/>
        </w:rPr>
        <w:t>réseau</w:t>
      </w:r>
      <w:r>
        <w:rPr>
          <w:b/>
          <w:spacing w:val="-4"/>
        </w:rPr>
        <w:t xml:space="preserve"> </w:t>
      </w:r>
      <w:r>
        <w:rPr>
          <w:b/>
        </w:rPr>
        <w:t>local du</w:t>
      </w:r>
      <w:r>
        <w:rPr>
          <w:b/>
          <w:spacing w:val="-7"/>
        </w:rPr>
        <w:t xml:space="preserve"> </w:t>
      </w:r>
      <w:r>
        <w:rPr>
          <w:b/>
        </w:rPr>
        <w:t>pavillon</w:t>
      </w:r>
      <w:r>
        <w:rPr>
          <w:b/>
          <w:spacing w:val="-2"/>
        </w:rPr>
        <w:t xml:space="preserve"> </w:t>
      </w:r>
      <w:r>
        <w:rPr>
          <w:b/>
        </w:rPr>
        <w:t>est 172.31.250.100 /16.</w:t>
      </w:r>
    </w:p>
    <w:p w14:paraId="1B87B93F" w14:textId="77777777" w:rsidR="00FF1DE4" w:rsidRDefault="00000000">
      <w:pPr>
        <w:spacing w:before="251"/>
        <w:ind w:left="282"/>
      </w:pPr>
      <w:r>
        <w:rPr>
          <w:b/>
        </w:rPr>
        <w:t>Question</w:t>
      </w:r>
      <w:r>
        <w:rPr>
          <w:b/>
          <w:spacing w:val="-5"/>
        </w:rPr>
        <w:t xml:space="preserve"> </w:t>
      </w:r>
      <w:r>
        <w:rPr>
          <w:b/>
        </w:rPr>
        <w:t>30</w:t>
      </w:r>
      <w:r>
        <w:rPr>
          <w:b/>
          <w:spacing w:val="-4"/>
        </w:rPr>
        <w:t xml:space="preserve"> </w:t>
      </w:r>
      <w:r>
        <w:rPr>
          <w:b/>
        </w:rPr>
        <w:t>-</w:t>
      </w:r>
      <w:r>
        <w:rPr>
          <w:b/>
          <w:spacing w:val="17"/>
        </w:rPr>
        <w:t xml:space="preserve"> </w:t>
      </w:r>
      <w:r>
        <w:rPr>
          <w:b/>
        </w:rPr>
        <w:t>Préciser</w:t>
      </w:r>
      <w:r>
        <w:rPr>
          <w:b/>
          <w:spacing w:val="-2"/>
        </w:rPr>
        <w:t xml:space="preserve"> </w:t>
      </w:r>
      <w:r>
        <w:t>la</w:t>
      </w:r>
      <w:r>
        <w:rPr>
          <w:spacing w:val="-2"/>
        </w:rPr>
        <w:t xml:space="preserve"> </w:t>
      </w:r>
      <w:r>
        <w:t>classe</w:t>
      </w:r>
      <w:r>
        <w:rPr>
          <w:spacing w:val="-5"/>
        </w:rPr>
        <w:t xml:space="preserve"> </w:t>
      </w:r>
      <w:r>
        <w:t>et</w:t>
      </w:r>
      <w:r>
        <w:rPr>
          <w:spacing w:val="-1"/>
        </w:rPr>
        <w:t xml:space="preserve"> </w:t>
      </w:r>
      <w:r>
        <w:t>le</w:t>
      </w:r>
      <w:r>
        <w:rPr>
          <w:spacing w:val="-5"/>
        </w:rPr>
        <w:t xml:space="preserve"> </w:t>
      </w:r>
      <w:r>
        <w:t>masque</w:t>
      </w:r>
      <w:r>
        <w:rPr>
          <w:spacing w:val="-3"/>
        </w:rPr>
        <w:t xml:space="preserve"> </w:t>
      </w:r>
      <w:r>
        <w:t>de</w:t>
      </w:r>
      <w:r>
        <w:rPr>
          <w:spacing w:val="-4"/>
        </w:rPr>
        <w:t xml:space="preserve"> </w:t>
      </w:r>
      <w:r>
        <w:t>sous</w:t>
      </w:r>
      <w:r>
        <w:rPr>
          <w:spacing w:val="-5"/>
        </w:rPr>
        <w:t xml:space="preserve"> </w:t>
      </w:r>
      <w:r>
        <w:t>réseau</w:t>
      </w:r>
      <w:r>
        <w:rPr>
          <w:spacing w:val="-5"/>
        </w:rPr>
        <w:t xml:space="preserve"> </w:t>
      </w:r>
      <w:r>
        <w:t>de</w:t>
      </w:r>
      <w:r>
        <w:rPr>
          <w:spacing w:val="-3"/>
        </w:rPr>
        <w:t xml:space="preserve"> </w:t>
      </w:r>
      <w:r>
        <w:t>cette</w:t>
      </w:r>
      <w:r>
        <w:rPr>
          <w:spacing w:val="-3"/>
        </w:rPr>
        <w:t xml:space="preserve"> </w:t>
      </w:r>
      <w:r>
        <w:t>adresse</w:t>
      </w:r>
      <w:r>
        <w:rPr>
          <w:spacing w:val="-4"/>
        </w:rPr>
        <w:t xml:space="preserve"> </w:t>
      </w:r>
      <w:r>
        <w:rPr>
          <w:spacing w:val="-5"/>
        </w:rPr>
        <w:t>IP.</w:t>
      </w:r>
    </w:p>
    <w:p w14:paraId="40DA5E28" w14:textId="77777777" w:rsidR="00FF1DE4" w:rsidRDefault="00000000">
      <w:pPr>
        <w:spacing w:before="4"/>
        <w:rPr>
          <w:sz w:val="20"/>
        </w:rPr>
      </w:pPr>
      <w:r>
        <w:rPr>
          <w:noProof/>
          <w:sz w:val="20"/>
        </w:rPr>
        <mc:AlternateContent>
          <mc:Choice Requires="wps">
            <w:drawing>
              <wp:anchor distT="0" distB="0" distL="0" distR="0" simplePos="0" relativeHeight="487612928" behindDoc="1" locked="0" layoutInCell="1" allowOverlap="1" wp14:anchorId="58349C3C" wp14:editId="755A92B2">
                <wp:simplePos x="0" y="0"/>
                <wp:positionH relativeFrom="page">
                  <wp:posOffset>650748</wp:posOffset>
                </wp:positionH>
                <wp:positionV relativeFrom="paragraph">
                  <wp:posOffset>167381</wp:posOffset>
                </wp:positionV>
                <wp:extent cx="6372225" cy="1318895"/>
                <wp:effectExtent l="0" t="0" r="0" b="0"/>
                <wp:wrapTopAndBottom/>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1318895"/>
                        </a:xfrm>
                        <a:prstGeom prst="rect">
                          <a:avLst/>
                        </a:prstGeom>
                        <a:ln w="6095">
                          <a:solidFill>
                            <a:srgbClr val="000000"/>
                          </a:solidFill>
                          <a:prstDash val="solid"/>
                        </a:ln>
                      </wps:spPr>
                      <wps:txbx>
                        <w:txbxContent>
                          <w:p w14:paraId="0E612697" w14:textId="77777777" w:rsidR="00FF1DE4" w:rsidRDefault="00000000">
                            <w:pPr>
                              <w:spacing w:before="113" w:line="828" w:lineRule="exact"/>
                              <w:ind w:left="103" w:right="8876"/>
                              <w:rPr>
                                <w:b/>
                                <w:sz w:val="24"/>
                              </w:rPr>
                            </w:pPr>
                            <w:r>
                              <w:rPr>
                                <w:b/>
                                <w:sz w:val="24"/>
                              </w:rPr>
                              <w:t>Classe : Masque</w:t>
                            </w:r>
                            <w:r>
                              <w:rPr>
                                <w:b/>
                                <w:spacing w:val="-4"/>
                                <w:sz w:val="24"/>
                              </w:rPr>
                              <w:t xml:space="preserve"> </w:t>
                            </w:r>
                            <w:r>
                              <w:rPr>
                                <w:b/>
                                <w:spacing w:val="-10"/>
                                <w:sz w:val="24"/>
                              </w:rPr>
                              <w:t>:</w:t>
                            </w:r>
                          </w:p>
                        </w:txbxContent>
                      </wps:txbx>
                      <wps:bodyPr wrap="square" lIns="0" tIns="0" rIns="0" bIns="0" rtlCol="0">
                        <a:noAutofit/>
                      </wps:bodyPr>
                    </wps:wsp>
                  </a:graphicData>
                </a:graphic>
              </wp:anchor>
            </w:drawing>
          </mc:Choice>
          <mc:Fallback>
            <w:pict>
              <v:shape w14:anchorId="58349C3C" id="Textbox 325" o:spid="_x0000_s1187" type="#_x0000_t202" style="position:absolute;margin-left:51.25pt;margin-top:13.2pt;width:501.75pt;height:103.8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aRyAEAAIcDAAAOAAAAZHJzL2Uyb0RvYy54bWysU8GO0zAQvSPxD5bvNG2WLd2o6Qq2WoS0&#10;AqSFD3Acu7FwPMbjNunfM3bTFtgbIgdnxn55nvdmsr4fe8sOKqABV/PFbM6ZchJa43Y1//7t8c2K&#10;M4zCtcKCUzU/KuT3m9ev1oOvVAkd2FYFRiQOq8HXvIvRV0WBslO9wBl45ehQQ+hFpDTsijaIgdh7&#10;W5Tz+bIYILQ+gFSItLs9HfJN5tdayfhFa1SR2ZpTbTGvIa9NWovNWlS7IHxn5FSG+IcqemEcXXqh&#10;2ooo2D6YF1S9kQEQdJxJ6AvQ2kiVNZCaxfwvNc+d8CprIXPQX2zC/0crPx+e/dfA4vgBRmpgFoH+&#10;CeQPJG+KwWM1YZKnWCGhk9BRhz69SQKjD8nb48VPNUYmaXN5864sy1vOJJ0tbhar1d1tcry4fu4D&#10;xo8KepaCmgdqWC5BHJ4wnqBnSLrNOjYQ75x4UopgTftorM1J2DUPNrCDSL3Oz3TZH7BEtxXYnXD5&#10;aIJZNwk+aUxq49iMzLQ1f7tMoLTVQHskwwaamZrjz70IijP7yVFT0oCdg3AOmnMQon2APIapWgfv&#10;9xG0ySKvvFMF1O1s0zSZaZx+zzPq+v9sfgEAAP//AwBQSwMEFAAGAAgAAAAhAG346mPgAAAACwEA&#10;AA8AAABkcnMvZG93bnJldi54bWxMj81OwzAQhO9IvIO1SFwQtRNChEKcCvFz4IAKpXB2Y5NE2OvI&#10;dpuUp2d7guPMfpqdqZezs2xvQhw8SsgWApjB1usBOwmb96fLG2AxKdTKejQSDibCsjk9qVWl/YRv&#10;Zr9OHaMQjJWS0Kc0VpzHtjdOxYUfDdLtywenEsnQcR3UROHO8lyIkjs1IH3o1Wjue9N+r3dOwkt6&#10;CNF+TofXx5/n1Udx0eYbEaU8P5vvboElM6c/GI71qTo01Gnrd6gjs6RFfk2ohLwsgB2BTJS0bkvO&#10;VZEBb2r+f0PzCwAA//8DAFBLAQItABQABgAIAAAAIQC2gziS/gAAAOEBAAATAAAAAAAAAAAAAAAA&#10;AAAAAABbQ29udGVudF9UeXBlc10ueG1sUEsBAi0AFAAGAAgAAAAhADj9If/WAAAAlAEAAAsAAAAA&#10;AAAAAAAAAAAALwEAAF9yZWxzLy5yZWxzUEsBAi0AFAAGAAgAAAAhAHjC1pHIAQAAhwMAAA4AAAAA&#10;AAAAAAAAAAAALgIAAGRycy9lMm9Eb2MueG1sUEsBAi0AFAAGAAgAAAAhAG346mPgAAAACwEAAA8A&#10;AAAAAAAAAAAAAAAAIgQAAGRycy9kb3ducmV2LnhtbFBLBQYAAAAABAAEAPMAAAAvBQAAAAA=&#10;" filled="f" strokeweight=".16931mm">
                <v:path arrowok="t"/>
                <v:textbox inset="0,0,0,0">
                  <w:txbxContent>
                    <w:p w14:paraId="0E612697" w14:textId="77777777" w:rsidR="00FF1DE4" w:rsidRDefault="00000000">
                      <w:pPr>
                        <w:spacing w:before="113" w:line="828" w:lineRule="exact"/>
                        <w:ind w:left="103" w:right="8876"/>
                        <w:rPr>
                          <w:b/>
                          <w:sz w:val="24"/>
                        </w:rPr>
                      </w:pPr>
                      <w:r>
                        <w:rPr>
                          <w:b/>
                          <w:sz w:val="24"/>
                        </w:rPr>
                        <w:t>Classe : Masque</w:t>
                      </w:r>
                      <w:r>
                        <w:rPr>
                          <w:b/>
                          <w:spacing w:val="-4"/>
                          <w:sz w:val="24"/>
                        </w:rPr>
                        <w:t xml:space="preserve"> </w:t>
                      </w:r>
                      <w:r>
                        <w:rPr>
                          <w:b/>
                          <w:spacing w:val="-10"/>
                          <w:sz w:val="24"/>
                        </w:rPr>
                        <w:t>:</w:t>
                      </w:r>
                    </w:p>
                  </w:txbxContent>
                </v:textbox>
                <w10:wrap type="topAndBottom" anchorx="page"/>
              </v:shape>
            </w:pict>
          </mc:Fallback>
        </mc:AlternateContent>
      </w:r>
    </w:p>
    <w:p w14:paraId="145B0E2F" w14:textId="77777777" w:rsidR="00FF1DE4" w:rsidRDefault="00FF1DE4">
      <w:pPr>
        <w:spacing w:before="23"/>
      </w:pPr>
    </w:p>
    <w:p w14:paraId="043BD8E6" w14:textId="77777777" w:rsidR="00FF1DE4" w:rsidRDefault="00000000">
      <w:pPr>
        <w:ind w:left="282"/>
      </w:pPr>
      <w:r>
        <w:rPr>
          <w:b/>
        </w:rPr>
        <w:t>Question</w:t>
      </w:r>
      <w:r>
        <w:rPr>
          <w:b/>
          <w:spacing w:val="-6"/>
        </w:rPr>
        <w:t xml:space="preserve"> </w:t>
      </w:r>
      <w:r>
        <w:rPr>
          <w:b/>
        </w:rPr>
        <w:t>31</w:t>
      </w:r>
      <w:r>
        <w:rPr>
          <w:b/>
          <w:spacing w:val="-4"/>
        </w:rPr>
        <w:t xml:space="preserve"> </w:t>
      </w:r>
      <w:r>
        <w:rPr>
          <w:b/>
        </w:rPr>
        <w:t>-</w:t>
      </w:r>
      <w:r>
        <w:rPr>
          <w:b/>
          <w:spacing w:val="16"/>
        </w:rPr>
        <w:t xml:space="preserve"> </w:t>
      </w:r>
      <w:r>
        <w:rPr>
          <w:b/>
        </w:rPr>
        <w:t>Entourer</w:t>
      </w:r>
      <w:r>
        <w:rPr>
          <w:b/>
          <w:spacing w:val="-1"/>
        </w:rPr>
        <w:t xml:space="preserve"> </w:t>
      </w:r>
      <w:r>
        <w:t>la</w:t>
      </w:r>
      <w:r>
        <w:rPr>
          <w:spacing w:val="-4"/>
        </w:rPr>
        <w:t xml:space="preserve"> </w:t>
      </w:r>
      <w:r>
        <w:t>partie</w:t>
      </w:r>
      <w:r>
        <w:rPr>
          <w:spacing w:val="-3"/>
        </w:rPr>
        <w:t xml:space="preserve"> </w:t>
      </w:r>
      <w:r>
        <w:t>hôte</w:t>
      </w:r>
      <w:r>
        <w:rPr>
          <w:spacing w:val="-5"/>
        </w:rPr>
        <w:t xml:space="preserve"> </w:t>
      </w:r>
      <w:r>
        <w:t>(Host-ID)</w:t>
      </w:r>
      <w:r>
        <w:rPr>
          <w:spacing w:val="-3"/>
        </w:rPr>
        <w:t xml:space="preserve"> </w:t>
      </w:r>
      <w:r>
        <w:t>de</w:t>
      </w:r>
      <w:r>
        <w:rPr>
          <w:spacing w:val="-5"/>
        </w:rPr>
        <w:t xml:space="preserve"> </w:t>
      </w:r>
      <w:r>
        <w:t>l’adresse</w:t>
      </w:r>
      <w:r>
        <w:rPr>
          <w:spacing w:val="-5"/>
        </w:rPr>
        <w:t xml:space="preserve"> </w:t>
      </w:r>
      <w:r>
        <w:t>IP</w:t>
      </w:r>
      <w:r>
        <w:rPr>
          <w:spacing w:val="-6"/>
        </w:rPr>
        <w:t xml:space="preserve"> </w:t>
      </w:r>
      <w:r>
        <w:t>de</w:t>
      </w:r>
      <w:r>
        <w:rPr>
          <w:spacing w:val="-3"/>
        </w:rPr>
        <w:t xml:space="preserve"> </w:t>
      </w:r>
      <w:r>
        <w:t>la</w:t>
      </w:r>
      <w:r>
        <w:rPr>
          <w:spacing w:val="-3"/>
        </w:rPr>
        <w:t xml:space="preserve"> </w:t>
      </w:r>
      <w:r>
        <w:rPr>
          <w:spacing w:val="-2"/>
        </w:rPr>
        <w:t>caméra.</w:t>
      </w:r>
    </w:p>
    <w:p w14:paraId="06FCAF66" w14:textId="77777777" w:rsidR="00FF1DE4" w:rsidRDefault="00000000">
      <w:pPr>
        <w:spacing w:before="25"/>
        <w:rPr>
          <w:sz w:val="20"/>
        </w:rPr>
      </w:pPr>
      <w:r>
        <w:rPr>
          <w:noProof/>
          <w:sz w:val="20"/>
        </w:rPr>
        <mc:AlternateContent>
          <mc:Choice Requires="wps">
            <w:drawing>
              <wp:anchor distT="0" distB="0" distL="0" distR="0" simplePos="0" relativeHeight="487613440" behindDoc="1" locked="0" layoutInCell="1" allowOverlap="1" wp14:anchorId="2EBA9BE5" wp14:editId="47FB62F4">
                <wp:simplePos x="0" y="0"/>
                <wp:positionH relativeFrom="page">
                  <wp:posOffset>650748</wp:posOffset>
                </wp:positionH>
                <wp:positionV relativeFrom="paragraph">
                  <wp:posOffset>180748</wp:posOffset>
                </wp:positionV>
                <wp:extent cx="6372225" cy="704850"/>
                <wp:effectExtent l="0" t="0" r="0" b="0"/>
                <wp:wrapTopAndBottom/>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704850"/>
                        </a:xfrm>
                        <a:prstGeom prst="rect">
                          <a:avLst/>
                        </a:prstGeom>
                        <a:ln w="6095">
                          <a:solidFill>
                            <a:srgbClr val="000000"/>
                          </a:solidFill>
                          <a:prstDash val="solid"/>
                        </a:ln>
                      </wps:spPr>
                      <wps:txbx>
                        <w:txbxContent>
                          <w:p w14:paraId="14EC6F56" w14:textId="77777777" w:rsidR="00FF1DE4" w:rsidRDefault="00000000">
                            <w:pPr>
                              <w:spacing w:before="269"/>
                              <w:jc w:val="center"/>
                              <w:rPr>
                                <w:b/>
                                <w:sz w:val="36"/>
                              </w:rPr>
                            </w:pPr>
                            <w:r>
                              <w:rPr>
                                <w:b/>
                                <w:spacing w:val="-2"/>
                                <w:sz w:val="36"/>
                              </w:rPr>
                              <w:t>172.31.250.100</w:t>
                            </w:r>
                          </w:p>
                        </w:txbxContent>
                      </wps:txbx>
                      <wps:bodyPr wrap="square" lIns="0" tIns="0" rIns="0" bIns="0" rtlCol="0">
                        <a:noAutofit/>
                      </wps:bodyPr>
                    </wps:wsp>
                  </a:graphicData>
                </a:graphic>
              </wp:anchor>
            </w:drawing>
          </mc:Choice>
          <mc:Fallback>
            <w:pict>
              <v:shape w14:anchorId="2EBA9BE5" id="Textbox 326" o:spid="_x0000_s1188" type="#_x0000_t202" style="position:absolute;margin-left:51.25pt;margin-top:14.25pt;width:501.75pt;height:55.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R0ywEAAIYDAAAOAAAAZHJzL2Uyb0RvYy54bWysU8Fu2zAMvQ/YPwi6L3azpumMOMXWoMOA&#10;Yh3Q7QNkWYqFyaImKrHz96MUJynWWzEfZFp8euJ7pFd3Y2/ZXgU04Gp+NSs5U05Ca9y25r9+Pny4&#10;5QyjcK2w4FTNDwr53fr9u9XgKzWHDmyrAiMSh9Xga97F6KuiQNmpXuAMvHKU1BB6EekzbIs2iIHY&#10;e1vMy/KmGCC0PoBUiLS7OSb5OvNrrWR80hpVZLbmVFvMa8hrk9ZivRLVNgjfGTmVId5QRS+Mo0vP&#10;VBsRBdsF84qqNzIAgo4zCX0BWhupsgZSc1X+o+a5E15lLWQO+rNN+P9o5ff9s/8RWBy/wEgNzCLQ&#10;P4L8jeRNMXisJkzyFCskdBI66tCnN0lgdJC8PZz9VGNkkjZvPi7n8/mCM0m5ZXl9u8iGF5fTPmD8&#10;qqBnKah5oH7lCsT+EWO6X1QnSLrMOjYQbflpcawTrGkfjLUph2Hb3NvA9iK1Oj+pu8SAL2GJbiOw&#10;O+JyaoJZN+k9Skxi49iMzLQ1v14mUNpqoD2QXwONTM3xz04ExZn95qgnab5OQTgFzSkI0d5DnsJU&#10;rYPPuwjaZJEX3qkCanaufBrMNE0vvzPq8vus/wIAAP//AwBQSwMEFAAGAAgAAAAhALzLv+3hAAAA&#10;CwEAAA8AAABkcnMvZG93bnJldi54bWxMj81OwzAQhO9IvIO1SFwQtRtoVUKcCvFz4FABpXB24yWJ&#10;iNeR7TYpT8/2BKfd0Y5mvymWo+vEHkNsPWmYThQIpMrblmoNm/enywWImAxZ03lCDQeMsCxPTwqT&#10;Wz/QG+7XqRYcQjE3GpqU+lzKWDXoTJz4HolvXz44k1iGWtpgBg53ncyUmktnWuIPjenxvsHqe71z&#10;GlbpIcTuczi8Pv48v3xcX1TZRkWtz8/Gu1sQCcf0Z4YjPqNDyUxbvyMbRcdaZTO2asgWPI+GqZpz&#10;uy1vVzczkGUh/3cofwEAAP//AwBQSwECLQAUAAYACAAAACEAtoM4kv4AAADhAQAAEwAAAAAAAAAA&#10;AAAAAAAAAAAAW0NvbnRlbnRfVHlwZXNdLnhtbFBLAQItABQABgAIAAAAIQA4/SH/1gAAAJQBAAAL&#10;AAAAAAAAAAAAAAAAAC8BAABfcmVscy8ucmVsc1BLAQItABQABgAIAAAAIQB7v5R0ywEAAIYDAAAO&#10;AAAAAAAAAAAAAAAAAC4CAABkcnMvZTJvRG9jLnhtbFBLAQItABQABgAIAAAAIQC8y7/t4QAAAAsB&#10;AAAPAAAAAAAAAAAAAAAAACUEAABkcnMvZG93bnJldi54bWxQSwUGAAAAAAQABADzAAAAMwUAAAAA&#10;" filled="f" strokeweight=".16931mm">
                <v:path arrowok="t"/>
                <v:textbox inset="0,0,0,0">
                  <w:txbxContent>
                    <w:p w14:paraId="14EC6F56" w14:textId="77777777" w:rsidR="00FF1DE4" w:rsidRDefault="00000000">
                      <w:pPr>
                        <w:spacing w:before="269"/>
                        <w:jc w:val="center"/>
                        <w:rPr>
                          <w:b/>
                          <w:sz w:val="36"/>
                        </w:rPr>
                      </w:pPr>
                      <w:r>
                        <w:rPr>
                          <w:b/>
                          <w:spacing w:val="-2"/>
                          <w:sz w:val="36"/>
                        </w:rPr>
                        <w:t>172.31.250.100</w:t>
                      </w:r>
                    </w:p>
                  </w:txbxContent>
                </v:textbox>
                <w10:wrap type="topAndBottom" anchorx="page"/>
              </v:shape>
            </w:pict>
          </mc:Fallback>
        </mc:AlternateContent>
      </w:r>
    </w:p>
    <w:p w14:paraId="26E1863E" w14:textId="77777777" w:rsidR="00FF1DE4" w:rsidRDefault="00FF1DE4"/>
    <w:p w14:paraId="34E7B61E" w14:textId="77777777" w:rsidR="00FF1DE4" w:rsidRDefault="00FF1DE4"/>
    <w:p w14:paraId="38425C37" w14:textId="77777777" w:rsidR="00FF1DE4" w:rsidRDefault="00000000">
      <w:pPr>
        <w:ind w:left="282"/>
        <w:rPr>
          <w:b/>
        </w:rPr>
      </w:pPr>
      <w:r>
        <w:rPr>
          <w:b/>
        </w:rPr>
        <w:t>L’adresse</w:t>
      </w:r>
      <w:r>
        <w:rPr>
          <w:b/>
          <w:spacing w:val="29"/>
        </w:rPr>
        <w:t xml:space="preserve"> </w:t>
      </w:r>
      <w:r>
        <w:rPr>
          <w:b/>
        </w:rPr>
        <w:t>de</w:t>
      </w:r>
      <w:r>
        <w:rPr>
          <w:b/>
          <w:spacing w:val="26"/>
        </w:rPr>
        <w:t xml:space="preserve"> </w:t>
      </w:r>
      <w:r>
        <w:rPr>
          <w:b/>
        </w:rPr>
        <w:t>la</w:t>
      </w:r>
      <w:r>
        <w:rPr>
          <w:b/>
          <w:spacing w:val="29"/>
        </w:rPr>
        <w:t xml:space="preserve"> </w:t>
      </w:r>
      <w:r>
        <w:rPr>
          <w:b/>
        </w:rPr>
        <w:t>passerelle</w:t>
      </w:r>
      <w:r>
        <w:rPr>
          <w:b/>
          <w:spacing w:val="27"/>
        </w:rPr>
        <w:t xml:space="preserve"> </w:t>
      </w:r>
      <w:r>
        <w:rPr>
          <w:b/>
        </w:rPr>
        <w:t>à</w:t>
      </w:r>
      <w:r>
        <w:rPr>
          <w:b/>
          <w:spacing w:val="29"/>
        </w:rPr>
        <w:t xml:space="preserve"> </w:t>
      </w:r>
      <w:r>
        <w:rPr>
          <w:b/>
        </w:rPr>
        <w:t>paramétrer</w:t>
      </w:r>
      <w:r>
        <w:rPr>
          <w:b/>
          <w:spacing w:val="30"/>
        </w:rPr>
        <w:t xml:space="preserve"> </w:t>
      </w:r>
      <w:r>
        <w:rPr>
          <w:b/>
        </w:rPr>
        <w:t>sur</w:t>
      </w:r>
      <w:r>
        <w:rPr>
          <w:b/>
          <w:spacing w:val="28"/>
        </w:rPr>
        <w:t xml:space="preserve"> </w:t>
      </w:r>
      <w:r>
        <w:rPr>
          <w:b/>
        </w:rPr>
        <w:t>la</w:t>
      </w:r>
      <w:r>
        <w:rPr>
          <w:b/>
          <w:spacing w:val="29"/>
        </w:rPr>
        <w:t xml:space="preserve"> </w:t>
      </w:r>
      <w:r>
        <w:rPr>
          <w:b/>
        </w:rPr>
        <w:t>caméra</w:t>
      </w:r>
      <w:r>
        <w:rPr>
          <w:b/>
          <w:spacing w:val="30"/>
        </w:rPr>
        <w:t xml:space="preserve"> </w:t>
      </w:r>
      <w:r>
        <w:rPr>
          <w:b/>
        </w:rPr>
        <w:t>est</w:t>
      </w:r>
      <w:r>
        <w:rPr>
          <w:b/>
          <w:spacing w:val="28"/>
        </w:rPr>
        <w:t xml:space="preserve"> </w:t>
      </w:r>
      <w:r>
        <w:rPr>
          <w:b/>
        </w:rPr>
        <w:t>la</w:t>
      </w:r>
      <w:r>
        <w:rPr>
          <w:b/>
          <w:spacing w:val="29"/>
        </w:rPr>
        <w:t xml:space="preserve"> </w:t>
      </w:r>
      <w:r>
        <w:rPr>
          <w:b/>
        </w:rPr>
        <w:t>dernière</w:t>
      </w:r>
      <w:r>
        <w:rPr>
          <w:b/>
          <w:spacing w:val="35"/>
        </w:rPr>
        <w:t xml:space="preserve"> </w:t>
      </w:r>
      <w:r>
        <w:rPr>
          <w:b/>
        </w:rPr>
        <w:t>adresse</w:t>
      </w:r>
      <w:r>
        <w:rPr>
          <w:b/>
          <w:spacing w:val="29"/>
        </w:rPr>
        <w:t xml:space="preserve"> </w:t>
      </w:r>
      <w:r>
        <w:rPr>
          <w:b/>
        </w:rPr>
        <w:t>possible</w:t>
      </w:r>
      <w:r>
        <w:rPr>
          <w:b/>
          <w:spacing w:val="28"/>
        </w:rPr>
        <w:t xml:space="preserve"> </w:t>
      </w:r>
      <w:r>
        <w:rPr>
          <w:b/>
        </w:rPr>
        <w:t xml:space="preserve">du </w:t>
      </w:r>
      <w:r>
        <w:rPr>
          <w:b/>
          <w:spacing w:val="-2"/>
        </w:rPr>
        <w:t>réseau.</w:t>
      </w:r>
    </w:p>
    <w:p w14:paraId="64D8701D" w14:textId="77777777" w:rsidR="00FF1DE4" w:rsidRDefault="00000000">
      <w:pPr>
        <w:spacing w:before="253"/>
        <w:ind w:left="282"/>
      </w:pPr>
      <w:r>
        <w:rPr>
          <w:b/>
        </w:rPr>
        <w:t>Question</w:t>
      </w:r>
      <w:r>
        <w:rPr>
          <w:b/>
          <w:spacing w:val="-4"/>
        </w:rPr>
        <w:t xml:space="preserve"> </w:t>
      </w:r>
      <w:r>
        <w:rPr>
          <w:b/>
        </w:rPr>
        <w:t>32</w:t>
      </w:r>
      <w:r>
        <w:rPr>
          <w:b/>
          <w:spacing w:val="-5"/>
        </w:rPr>
        <w:t xml:space="preserve"> </w:t>
      </w:r>
      <w:r>
        <w:rPr>
          <w:b/>
        </w:rPr>
        <w:t>-</w:t>
      </w:r>
      <w:r>
        <w:rPr>
          <w:b/>
          <w:spacing w:val="16"/>
        </w:rPr>
        <w:t xml:space="preserve"> </w:t>
      </w:r>
      <w:r>
        <w:rPr>
          <w:b/>
        </w:rPr>
        <w:t>Rappeler</w:t>
      </w:r>
      <w:r>
        <w:rPr>
          <w:b/>
          <w:spacing w:val="-5"/>
        </w:rPr>
        <w:t xml:space="preserve"> </w:t>
      </w:r>
      <w:r>
        <w:t>le</w:t>
      </w:r>
      <w:r>
        <w:rPr>
          <w:spacing w:val="-3"/>
        </w:rPr>
        <w:t xml:space="preserve"> </w:t>
      </w:r>
      <w:r>
        <w:t>rôle</w:t>
      </w:r>
      <w:r>
        <w:rPr>
          <w:spacing w:val="-6"/>
        </w:rPr>
        <w:t xml:space="preserve"> </w:t>
      </w:r>
      <w:r>
        <w:t>d’une</w:t>
      </w:r>
      <w:r>
        <w:rPr>
          <w:spacing w:val="-4"/>
        </w:rPr>
        <w:t xml:space="preserve"> </w:t>
      </w:r>
      <w:r>
        <w:t>passerelle</w:t>
      </w:r>
      <w:r>
        <w:rPr>
          <w:spacing w:val="-3"/>
        </w:rPr>
        <w:t xml:space="preserve"> </w:t>
      </w:r>
      <w:r>
        <w:rPr>
          <w:spacing w:val="-2"/>
        </w:rPr>
        <w:t>réseau.</w:t>
      </w:r>
    </w:p>
    <w:p w14:paraId="5E51E2F9" w14:textId="77777777" w:rsidR="00FF1DE4" w:rsidRDefault="00000000">
      <w:pPr>
        <w:spacing w:before="4"/>
        <w:rPr>
          <w:sz w:val="20"/>
        </w:rPr>
      </w:pPr>
      <w:r>
        <w:rPr>
          <w:noProof/>
          <w:sz w:val="20"/>
        </w:rPr>
        <mc:AlternateContent>
          <mc:Choice Requires="wps">
            <w:drawing>
              <wp:anchor distT="0" distB="0" distL="0" distR="0" simplePos="0" relativeHeight="487613952" behindDoc="1" locked="0" layoutInCell="1" allowOverlap="1" wp14:anchorId="120FFE6A" wp14:editId="0A9FDED6">
                <wp:simplePos x="0" y="0"/>
                <wp:positionH relativeFrom="page">
                  <wp:posOffset>647700</wp:posOffset>
                </wp:positionH>
                <wp:positionV relativeFrom="paragraph">
                  <wp:posOffset>163898</wp:posOffset>
                </wp:positionV>
                <wp:extent cx="6377940" cy="60706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607060"/>
                        </a:xfrm>
                        <a:custGeom>
                          <a:avLst/>
                          <a:gdLst/>
                          <a:ahLst/>
                          <a:cxnLst/>
                          <a:rect l="l" t="t" r="r" b="b"/>
                          <a:pathLst>
                            <a:path w="6377940" h="607060">
                              <a:moveTo>
                                <a:pt x="6377927" y="600417"/>
                              </a:moveTo>
                              <a:lnTo>
                                <a:pt x="6371844" y="600417"/>
                              </a:lnTo>
                              <a:lnTo>
                                <a:pt x="6096" y="600417"/>
                              </a:lnTo>
                              <a:lnTo>
                                <a:pt x="0" y="600417"/>
                              </a:lnTo>
                              <a:lnTo>
                                <a:pt x="0" y="606501"/>
                              </a:lnTo>
                              <a:lnTo>
                                <a:pt x="6096" y="606501"/>
                              </a:lnTo>
                              <a:lnTo>
                                <a:pt x="6371844" y="606501"/>
                              </a:lnTo>
                              <a:lnTo>
                                <a:pt x="6377927" y="606501"/>
                              </a:lnTo>
                              <a:lnTo>
                                <a:pt x="6377927" y="600417"/>
                              </a:lnTo>
                              <a:close/>
                            </a:path>
                            <a:path w="6377940" h="607060">
                              <a:moveTo>
                                <a:pt x="6377927" y="0"/>
                              </a:moveTo>
                              <a:lnTo>
                                <a:pt x="6371844" y="0"/>
                              </a:lnTo>
                              <a:lnTo>
                                <a:pt x="6096" y="0"/>
                              </a:lnTo>
                              <a:lnTo>
                                <a:pt x="0" y="0"/>
                              </a:lnTo>
                              <a:lnTo>
                                <a:pt x="0" y="6045"/>
                              </a:lnTo>
                              <a:lnTo>
                                <a:pt x="0" y="600405"/>
                              </a:lnTo>
                              <a:lnTo>
                                <a:pt x="6096" y="600405"/>
                              </a:lnTo>
                              <a:lnTo>
                                <a:pt x="6096" y="6096"/>
                              </a:lnTo>
                              <a:lnTo>
                                <a:pt x="6371844" y="6096"/>
                              </a:lnTo>
                              <a:lnTo>
                                <a:pt x="6371844" y="600405"/>
                              </a:lnTo>
                              <a:lnTo>
                                <a:pt x="6377927" y="600405"/>
                              </a:lnTo>
                              <a:lnTo>
                                <a:pt x="6377927" y="6096"/>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8D213" id="Graphic 327" o:spid="_x0000_s1026" style="position:absolute;margin-left:51pt;margin-top:12.9pt;width:502.2pt;height:47.8pt;z-index:-15702528;visibility:visible;mso-wrap-style:square;mso-wrap-distance-left:0;mso-wrap-distance-top:0;mso-wrap-distance-right:0;mso-wrap-distance-bottom:0;mso-position-horizontal:absolute;mso-position-horizontal-relative:page;mso-position-vertical:absolute;mso-position-vertical-relative:text;v-text-anchor:top" coordsize="6377940,60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z+kAIAAOcHAAAOAAAAZHJzL2Uyb0RvYy54bWysVd9vmzAQfp+0/8Hy+wJJU2hQSDW16jSp&#10;6io1054dYwKawZ7thOS/39lgyhIpP7blAZ/x5+O7+y538/tdxdGWKV2KOsXjUYgRq6nIynqd4u/L&#10;p093GGlD6oxwUbMU75nG94uPH+aNTNhEFIJnTCFwUuukkSkujJFJEGhasIrokZCshsNcqIoY2Kp1&#10;kCnSgPeKB5MwjIJGqEwqQZnW8PaxPcQL5z/PGTXf8lwzg3iKgZtxT+WeK/sMFnOSrBWRRUk7GuQv&#10;WFSkrOGjvatHYgjaqPLIVVVSJbTIzYiKKhB5XlLmYoBoxuFBNG8FkczFAsnRsk+T/n9u6cv2Tb4q&#10;S13LZ0F/ashI0Eid9Cd2ozvMLleVxQJxtHNZ3PdZZDuDKLyMbuJ4NoVkUziLwjiMXJoDkvjbdKPN&#10;FyacJ7J91qZVIfMWKbxFd7U3FWhpVeRORYMRqKgwAhVXrYqSGHvP0rMmagZUip6JPa7Eli2FAxob&#10;hmM8iTFyhMPpOLYegfA7kNcHF8Z30+nxBQ/zq2z9h7PoUizk7ZCFd+bX1qkHRrfhuKPrAX49+vp5&#10;7E08COwSeDzrE3clfJBnT5hyoVmbeivhP0rpy+4SFT3WM/HrQQpPw1pJLsFE4fT2pGhe3XAangZG&#10;w9q6HAsF2ebZB+rXLuA/6uAq8HnGtj/0RXMl/DyV3vehDkfFBX/wvmeAPexKWvAyeyo5tyWo1Xr1&#10;wBXaEjtE3K9L3gDmembbJm3DXIls/6pQA5MlxfrXhiiGEf9aQ+sGaY03lDdW3lCGPwg3rFz1K22W&#10;ux9ESSTBTLGBLvsi/GAgiW+fNpYea2/W4vPGiLy0vdVxaxl1G5gmrsF1k8+Oq+Heod7n8+I3AAAA&#10;//8DAFBLAwQUAAYACAAAACEAQ8tK7N8AAAALAQAADwAAAGRycy9kb3ducmV2LnhtbEyPUUvDMBSF&#10;3wX/Q7iCby5pnNvomg4VRIWBOP0BaZM1weamNNlW/713T+7tHu7hnPNVmyn07GjH5CMqKGYCmMU2&#10;Go+dgu+vl7sVsJQ1Gt1HtAp+bYJNfX1V6dLEE37a4y53jEIwlVqBy3koOU+ts0GnWRws0m8fx6Az&#10;ybHjZtQnCg89l0IseNAeqcHpwT472/7sDkGBX/knuXS+kdv3mLfLt/vuQ78qdXszPa6BZTvlfzOc&#10;59N0qGlTEw9oEutJC0ksWYF8IISzoRCLObCGLlnMgdcVv2So/wAAAP//AwBQSwECLQAUAAYACAAA&#10;ACEAtoM4kv4AAADhAQAAEwAAAAAAAAAAAAAAAAAAAAAAW0NvbnRlbnRfVHlwZXNdLnhtbFBLAQIt&#10;ABQABgAIAAAAIQA4/SH/1gAAAJQBAAALAAAAAAAAAAAAAAAAAC8BAABfcmVscy8ucmVsc1BLAQIt&#10;ABQABgAIAAAAIQB6Nhz+kAIAAOcHAAAOAAAAAAAAAAAAAAAAAC4CAABkcnMvZTJvRG9jLnhtbFBL&#10;AQItABQABgAIAAAAIQBDy0rs3wAAAAsBAAAPAAAAAAAAAAAAAAAAAOoEAABkcnMvZG93bnJldi54&#10;bWxQSwUGAAAAAAQABADzAAAA9gUAAAAA&#10;" path="m6377927,600417r-6083,l6096,600417r-6096,l,606501r6096,l6371844,606501r6083,l6377927,600417xem6377927,r-6083,l6096,,,,,6045,,600405r6096,l6096,6096r6365748,l6371844,600405r6083,l6377927,6096r,-6096xe" fillcolor="black" stroked="f">
                <v:path arrowok="t"/>
                <w10:wrap type="topAndBottom" anchorx="page"/>
              </v:shape>
            </w:pict>
          </mc:Fallback>
        </mc:AlternateContent>
      </w:r>
    </w:p>
    <w:p w14:paraId="067D4D84" w14:textId="77777777" w:rsidR="00FF1DE4" w:rsidRDefault="00FF1DE4">
      <w:pPr>
        <w:rPr>
          <w:sz w:val="20"/>
        </w:rPr>
        <w:sectPr w:rsidR="00FF1DE4">
          <w:headerReference w:type="default" r:id="rId108"/>
          <w:pgSz w:w="11900" w:h="16850"/>
          <w:pgMar w:top="2520" w:right="425" w:bottom="1140" w:left="850" w:header="626" w:footer="952" w:gutter="0"/>
          <w:cols w:space="720"/>
        </w:sectPr>
      </w:pPr>
    </w:p>
    <w:p w14:paraId="44497A06" w14:textId="77777777" w:rsidR="00FF1DE4" w:rsidRDefault="00000000">
      <w:pPr>
        <w:ind w:left="282"/>
      </w:pPr>
      <w:r>
        <w:rPr>
          <w:b/>
        </w:rPr>
        <w:t>Question</w:t>
      </w:r>
      <w:r>
        <w:rPr>
          <w:b/>
          <w:spacing w:val="-6"/>
        </w:rPr>
        <w:t xml:space="preserve"> </w:t>
      </w:r>
      <w:r>
        <w:rPr>
          <w:b/>
        </w:rPr>
        <w:t>33</w:t>
      </w:r>
      <w:r>
        <w:rPr>
          <w:b/>
          <w:spacing w:val="-4"/>
        </w:rPr>
        <w:t xml:space="preserve"> </w:t>
      </w:r>
      <w:r>
        <w:rPr>
          <w:b/>
        </w:rPr>
        <w:t>-</w:t>
      </w:r>
      <w:r>
        <w:rPr>
          <w:b/>
          <w:spacing w:val="16"/>
        </w:rPr>
        <w:t xml:space="preserve"> </w:t>
      </w:r>
      <w:r>
        <w:rPr>
          <w:b/>
        </w:rPr>
        <w:t>Indiquer</w:t>
      </w:r>
      <w:r>
        <w:rPr>
          <w:b/>
          <w:spacing w:val="-3"/>
        </w:rPr>
        <w:t xml:space="preserve"> </w:t>
      </w:r>
      <w:r>
        <w:t>l’adresse</w:t>
      </w:r>
      <w:r>
        <w:rPr>
          <w:spacing w:val="-3"/>
        </w:rPr>
        <w:t xml:space="preserve"> </w:t>
      </w:r>
      <w:r>
        <w:t>de</w:t>
      </w:r>
      <w:r>
        <w:rPr>
          <w:spacing w:val="-6"/>
        </w:rPr>
        <w:t xml:space="preserve"> </w:t>
      </w:r>
      <w:r>
        <w:t>la</w:t>
      </w:r>
      <w:r>
        <w:rPr>
          <w:spacing w:val="-3"/>
        </w:rPr>
        <w:t xml:space="preserve"> </w:t>
      </w:r>
      <w:r>
        <w:t>passerelle</w:t>
      </w:r>
      <w:r>
        <w:rPr>
          <w:spacing w:val="-4"/>
        </w:rPr>
        <w:t xml:space="preserve"> </w:t>
      </w:r>
      <w:r>
        <w:t>à</w:t>
      </w:r>
      <w:r>
        <w:rPr>
          <w:spacing w:val="-5"/>
        </w:rPr>
        <w:t xml:space="preserve"> </w:t>
      </w:r>
      <w:r>
        <w:t>paramétrer</w:t>
      </w:r>
      <w:r>
        <w:rPr>
          <w:spacing w:val="-7"/>
        </w:rPr>
        <w:t xml:space="preserve"> </w:t>
      </w:r>
      <w:r>
        <w:t>sur</w:t>
      </w:r>
      <w:r>
        <w:rPr>
          <w:spacing w:val="-3"/>
        </w:rPr>
        <w:t xml:space="preserve"> </w:t>
      </w:r>
      <w:r>
        <w:t>la</w:t>
      </w:r>
      <w:r>
        <w:rPr>
          <w:spacing w:val="-5"/>
        </w:rPr>
        <w:t xml:space="preserve"> </w:t>
      </w:r>
      <w:r>
        <w:rPr>
          <w:spacing w:val="-2"/>
        </w:rPr>
        <w:t>caméra.</w:t>
      </w:r>
    </w:p>
    <w:p w14:paraId="51DB1F21" w14:textId="77777777" w:rsidR="00FF1DE4" w:rsidRDefault="00000000">
      <w:pPr>
        <w:spacing w:before="4"/>
        <w:rPr>
          <w:sz w:val="20"/>
        </w:rPr>
      </w:pPr>
      <w:r>
        <w:rPr>
          <w:noProof/>
          <w:sz w:val="20"/>
        </w:rPr>
        <mc:AlternateContent>
          <mc:Choice Requires="wps">
            <w:drawing>
              <wp:anchor distT="0" distB="0" distL="0" distR="0" simplePos="0" relativeHeight="487614976" behindDoc="1" locked="0" layoutInCell="1" allowOverlap="1" wp14:anchorId="32345F4E" wp14:editId="1E390995">
                <wp:simplePos x="0" y="0"/>
                <wp:positionH relativeFrom="page">
                  <wp:posOffset>650748</wp:posOffset>
                </wp:positionH>
                <wp:positionV relativeFrom="paragraph">
                  <wp:posOffset>167045</wp:posOffset>
                </wp:positionV>
                <wp:extent cx="6372225" cy="601980"/>
                <wp:effectExtent l="0" t="0" r="0" b="0"/>
                <wp:wrapTopAndBottom/>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01980"/>
                        </a:xfrm>
                        <a:prstGeom prst="rect">
                          <a:avLst/>
                        </a:prstGeom>
                        <a:ln w="6095">
                          <a:solidFill>
                            <a:srgbClr val="000000"/>
                          </a:solidFill>
                          <a:prstDash val="solid"/>
                        </a:ln>
                      </wps:spPr>
                      <wps:txbx>
                        <w:txbxContent>
                          <w:p w14:paraId="0C8A66CE" w14:textId="77777777" w:rsidR="00FF1DE4" w:rsidRDefault="00FF1DE4">
                            <w:pPr>
                              <w:spacing w:before="18"/>
                            </w:pPr>
                          </w:p>
                          <w:p w14:paraId="3496960C" w14:textId="77777777" w:rsidR="00FF1DE4" w:rsidRDefault="00000000">
                            <w:pPr>
                              <w:ind w:left="103"/>
                              <w:rPr>
                                <w:b/>
                              </w:rPr>
                            </w:pPr>
                            <w:r>
                              <w:rPr>
                                <w:b/>
                              </w:rPr>
                              <w:t>Adresse</w:t>
                            </w:r>
                            <w:r>
                              <w:rPr>
                                <w:b/>
                                <w:spacing w:val="-8"/>
                              </w:rPr>
                              <w:t xml:space="preserve"> </w:t>
                            </w:r>
                            <w:r>
                              <w:rPr>
                                <w:b/>
                              </w:rPr>
                              <w:t>Passerelle</w:t>
                            </w:r>
                            <w:r>
                              <w:rPr>
                                <w:b/>
                                <w:spacing w:val="-7"/>
                              </w:rPr>
                              <w:t xml:space="preserve"> </w:t>
                            </w:r>
                            <w:r>
                              <w:rPr>
                                <w:b/>
                                <w:spacing w:val="-10"/>
                              </w:rPr>
                              <w:t>:</w:t>
                            </w:r>
                          </w:p>
                        </w:txbxContent>
                      </wps:txbx>
                      <wps:bodyPr wrap="square" lIns="0" tIns="0" rIns="0" bIns="0" rtlCol="0">
                        <a:noAutofit/>
                      </wps:bodyPr>
                    </wps:wsp>
                  </a:graphicData>
                </a:graphic>
              </wp:anchor>
            </w:drawing>
          </mc:Choice>
          <mc:Fallback>
            <w:pict>
              <v:shape w14:anchorId="32345F4E" id="Textbox 335" o:spid="_x0000_s1189" type="#_x0000_t202" style="position:absolute;margin-left:51.25pt;margin-top:13.15pt;width:501.75pt;height:47.4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MYygEAAIYDAAAOAAAAZHJzL2Uyb0RvYy54bWysU8GO0zAQvSPxD5bvNG1gSzdquoKtFiGt&#10;AGnhAxzHbiwcj/G4Tfr3jN20XbG3FTk4E8/z87w3k/Xd2Ft2UAENuJovZnPOlJPQGrer+a+fD+9W&#10;nGEUrhUWnKr5USG/27x9sx58pUrowLYqMCJxWA2+5l2MvioKlJ3qBc7AK0dJDaEXkT7DrmiDGIi9&#10;t0U5ny+LAULrA0iFSLvbU5JvMr/WSsbvWqOKzNacaot5DXlt0lps1qLaBeE7I6cyxCuq6IVxdOmF&#10;aiuiYPtgXlD1RgZA0HEmoS9AayNV1kBqFvN/1Dx1wqushcxBf7EJ/x+t/HZ48j8Ci+NnGKmBWQT6&#10;R5C/kbwpBo/VhEmeYoWETkJHHfr0JgmMDpK3x4ufaoxM0uby/ceyLG84k5Rbzhe3q2x4cT3tA8Yv&#10;CnqWgpoH6leuQBweMab7RXWGpMusY0Niur051QnWtA/G2pTDsGvubWAHkVqdn9RdYsDnsES3Fdid&#10;cDk1wayb9J4kJrFxbEZm2pp/WCVQ2mqgPZJfA41MzfHPXgTFmf3qqCdpvs5BOAfNOQjR3kOewlSt&#10;g0/7CNpkkVfeqQJqdq58Gsw0Tc+/M+r6+2z+AgAA//8DAFBLAwQUAAYACAAAACEAgPua+N8AAAAL&#10;AQAADwAAAGRycy9kb3ducmV2LnhtbEyPy07DMBBF90j8gzVIbBC1YyBCIU6FeCxYIKAU1m48JBF+&#10;RLbbpHw90xXs5mqO7qNezs6yHcY0BK+gWAhg6NtgBt8pWL8/nl8DS1l7o23wqGCPCZbN8VGtKxMm&#10;/4a7Ve4YmfhUaQV9zmPFeWp7dDotwoiefl8hOp1Jxo6bqCcyd5ZLIUru9OApodcj3vXYfq+2TsFz&#10;vo/Jfk7714efp5ePy7NWrkVS6vRkvr0BlnHOfzAc6lN1aKjTJmy9ScySFvKKUAWyvAB2AApR0roN&#10;XbIogDc1/7+h+QUAAP//AwBQSwECLQAUAAYACAAAACEAtoM4kv4AAADhAQAAEwAAAAAAAAAAAAAA&#10;AAAAAAAAW0NvbnRlbnRfVHlwZXNdLnhtbFBLAQItABQABgAIAAAAIQA4/SH/1gAAAJQBAAALAAAA&#10;AAAAAAAAAAAAAC8BAABfcmVscy8ucmVsc1BLAQItABQABgAIAAAAIQDm8vMYygEAAIYDAAAOAAAA&#10;AAAAAAAAAAAAAC4CAABkcnMvZTJvRG9jLnhtbFBLAQItABQABgAIAAAAIQCA+5r43wAAAAsBAAAP&#10;AAAAAAAAAAAAAAAAACQEAABkcnMvZG93bnJldi54bWxQSwUGAAAAAAQABADzAAAAMAUAAAAA&#10;" filled="f" strokeweight=".16931mm">
                <v:path arrowok="t"/>
                <v:textbox inset="0,0,0,0">
                  <w:txbxContent>
                    <w:p w14:paraId="0C8A66CE" w14:textId="77777777" w:rsidR="00FF1DE4" w:rsidRDefault="00FF1DE4">
                      <w:pPr>
                        <w:spacing w:before="18"/>
                      </w:pPr>
                    </w:p>
                    <w:p w14:paraId="3496960C" w14:textId="77777777" w:rsidR="00FF1DE4" w:rsidRDefault="00000000">
                      <w:pPr>
                        <w:ind w:left="103"/>
                        <w:rPr>
                          <w:b/>
                        </w:rPr>
                      </w:pPr>
                      <w:r>
                        <w:rPr>
                          <w:b/>
                        </w:rPr>
                        <w:t>Adresse</w:t>
                      </w:r>
                      <w:r>
                        <w:rPr>
                          <w:b/>
                          <w:spacing w:val="-8"/>
                        </w:rPr>
                        <w:t xml:space="preserve"> </w:t>
                      </w:r>
                      <w:r>
                        <w:rPr>
                          <w:b/>
                        </w:rPr>
                        <w:t>Passerelle</w:t>
                      </w:r>
                      <w:r>
                        <w:rPr>
                          <w:b/>
                          <w:spacing w:val="-7"/>
                        </w:rPr>
                        <w:t xml:space="preserve"> </w:t>
                      </w:r>
                      <w:r>
                        <w:rPr>
                          <w:b/>
                          <w:spacing w:val="-10"/>
                        </w:rPr>
                        <w:t>:</w:t>
                      </w:r>
                    </w:p>
                  </w:txbxContent>
                </v:textbox>
                <w10:wrap type="topAndBottom" anchorx="page"/>
              </v:shape>
            </w:pict>
          </mc:Fallback>
        </mc:AlternateContent>
      </w:r>
    </w:p>
    <w:p w14:paraId="5E4624DB" w14:textId="77777777" w:rsidR="00FF1DE4" w:rsidRDefault="00FF1DE4">
      <w:pPr>
        <w:spacing w:before="114"/>
      </w:pPr>
    </w:p>
    <w:p w14:paraId="4400C6AA" w14:textId="77777777" w:rsidR="00FF1DE4" w:rsidRDefault="00000000">
      <w:pPr>
        <w:pStyle w:val="Corpsdetexte"/>
        <w:spacing w:line="278" w:lineRule="auto"/>
        <w:ind w:left="282"/>
      </w:pPr>
      <w:r>
        <w:rPr>
          <w:b/>
        </w:rPr>
        <w:t>Question</w:t>
      </w:r>
      <w:r>
        <w:rPr>
          <w:b/>
          <w:spacing w:val="-2"/>
        </w:rPr>
        <w:t xml:space="preserve"> </w:t>
      </w:r>
      <w:r>
        <w:rPr>
          <w:b/>
        </w:rPr>
        <w:t>34</w:t>
      </w:r>
      <w:r>
        <w:rPr>
          <w:b/>
          <w:spacing w:val="-3"/>
        </w:rPr>
        <w:t xml:space="preserve"> </w:t>
      </w:r>
      <w:r>
        <w:rPr>
          <w:b/>
        </w:rPr>
        <w:t xml:space="preserve">- Compléter </w:t>
      </w:r>
      <w:r>
        <w:t>le paramétrage réseau de la caméra sur la capture d’écran suivante en indiquant l’adresse IP, le masque et la passerelle.</w:t>
      </w:r>
    </w:p>
    <w:p w14:paraId="6CD2512E" w14:textId="77777777" w:rsidR="00FF1DE4" w:rsidRDefault="00000000">
      <w:pPr>
        <w:spacing w:before="121"/>
        <w:rPr>
          <w:sz w:val="20"/>
        </w:rPr>
      </w:pPr>
      <w:r>
        <w:rPr>
          <w:noProof/>
          <w:sz w:val="20"/>
        </w:rPr>
        <mc:AlternateContent>
          <mc:Choice Requires="wpg">
            <w:drawing>
              <wp:anchor distT="0" distB="0" distL="0" distR="0" simplePos="0" relativeHeight="487615488" behindDoc="1" locked="0" layoutInCell="1" allowOverlap="1" wp14:anchorId="0D314F3B" wp14:editId="37B94374">
                <wp:simplePos x="0" y="0"/>
                <wp:positionH relativeFrom="page">
                  <wp:posOffset>1355930</wp:posOffset>
                </wp:positionH>
                <wp:positionV relativeFrom="paragraph">
                  <wp:posOffset>238627</wp:posOffset>
                </wp:positionV>
                <wp:extent cx="4961255" cy="327723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1255" cy="3277235"/>
                          <a:chOff x="0" y="0"/>
                          <a:chExt cx="4961255" cy="3277235"/>
                        </a:xfrm>
                      </wpg:grpSpPr>
                      <pic:pic xmlns:pic="http://schemas.openxmlformats.org/drawingml/2006/picture">
                        <pic:nvPicPr>
                          <pic:cNvPr id="337" name="Image 337"/>
                          <pic:cNvPicPr/>
                        </pic:nvPicPr>
                        <pic:blipFill>
                          <a:blip r:embed="rId109" cstate="print"/>
                          <a:stretch>
                            <a:fillRect/>
                          </a:stretch>
                        </pic:blipFill>
                        <pic:spPr>
                          <a:xfrm>
                            <a:off x="0" y="0"/>
                            <a:ext cx="4961049" cy="3276686"/>
                          </a:xfrm>
                          <a:prstGeom prst="rect">
                            <a:avLst/>
                          </a:prstGeom>
                        </pic:spPr>
                      </pic:pic>
                      <wps:wsp>
                        <wps:cNvPr id="338" name="Graphic 338"/>
                        <wps:cNvSpPr/>
                        <wps:spPr>
                          <a:xfrm>
                            <a:off x="1654604" y="895934"/>
                            <a:ext cx="1786255" cy="161925"/>
                          </a:xfrm>
                          <a:custGeom>
                            <a:avLst/>
                            <a:gdLst/>
                            <a:ahLst/>
                            <a:cxnLst/>
                            <a:rect l="l" t="t" r="r" b="b"/>
                            <a:pathLst>
                              <a:path w="1786255" h="161925">
                                <a:moveTo>
                                  <a:pt x="1786255" y="0"/>
                                </a:moveTo>
                                <a:lnTo>
                                  <a:pt x="0" y="0"/>
                                </a:lnTo>
                                <a:lnTo>
                                  <a:pt x="0" y="161925"/>
                                </a:lnTo>
                                <a:lnTo>
                                  <a:pt x="1786255" y="161925"/>
                                </a:lnTo>
                                <a:lnTo>
                                  <a:pt x="1786255"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1654604" y="895934"/>
                            <a:ext cx="1786255" cy="161925"/>
                          </a:xfrm>
                          <a:custGeom>
                            <a:avLst/>
                            <a:gdLst/>
                            <a:ahLst/>
                            <a:cxnLst/>
                            <a:rect l="l" t="t" r="r" b="b"/>
                            <a:pathLst>
                              <a:path w="1786255" h="161925">
                                <a:moveTo>
                                  <a:pt x="0" y="161925"/>
                                </a:moveTo>
                                <a:lnTo>
                                  <a:pt x="1786255" y="161925"/>
                                </a:lnTo>
                                <a:lnTo>
                                  <a:pt x="1786255" y="0"/>
                                </a:lnTo>
                                <a:lnTo>
                                  <a:pt x="0" y="0"/>
                                </a:lnTo>
                                <a:lnTo>
                                  <a:pt x="0" y="161925"/>
                                </a:lnTo>
                                <a:close/>
                              </a:path>
                            </a:pathLst>
                          </a:custGeom>
                          <a:ln w="9525">
                            <a:solidFill>
                              <a:srgbClr val="000000"/>
                            </a:solidFill>
                            <a:prstDash val="solid"/>
                          </a:ln>
                        </wps:spPr>
                        <wps:bodyPr wrap="square" lIns="0" tIns="0" rIns="0" bIns="0" rtlCol="0">
                          <a:prstTxWarp prst="textNoShape">
                            <a:avLst/>
                          </a:prstTxWarp>
                          <a:noAutofit/>
                        </wps:bodyPr>
                      </wps:wsp>
                      <wps:wsp>
                        <wps:cNvPr id="340" name="Graphic 340"/>
                        <wps:cNvSpPr/>
                        <wps:spPr>
                          <a:xfrm>
                            <a:off x="1647619" y="1189304"/>
                            <a:ext cx="1786255" cy="161925"/>
                          </a:xfrm>
                          <a:custGeom>
                            <a:avLst/>
                            <a:gdLst/>
                            <a:ahLst/>
                            <a:cxnLst/>
                            <a:rect l="l" t="t" r="r" b="b"/>
                            <a:pathLst>
                              <a:path w="1786255" h="161925">
                                <a:moveTo>
                                  <a:pt x="1786254" y="0"/>
                                </a:moveTo>
                                <a:lnTo>
                                  <a:pt x="0" y="0"/>
                                </a:lnTo>
                                <a:lnTo>
                                  <a:pt x="0" y="161925"/>
                                </a:lnTo>
                                <a:lnTo>
                                  <a:pt x="1786254" y="161925"/>
                                </a:lnTo>
                                <a:lnTo>
                                  <a:pt x="1786254" y="0"/>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1647619" y="1189304"/>
                            <a:ext cx="1786255" cy="161925"/>
                          </a:xfrm>
                          <a:custGeom>
                            <a:avLst/>
                            <a:gdLst/>
                            <a:ahLst/>
                            <a:cxnLst/>
                            <a:rect l="l" t="t" r="r" b="b"/>
                            <a:pathLst>
                              <a:path w="1786255" h="161925">
                                <a:moveTo>
                                  <a:pt x="0" y="161925"/>
                                </a:moveTo>
                                <a:lnTo>
                                  <a:pt x="1786254" y="161925"/>
                                </a:lnTo>
                                <a:lnTo>
                                  <a:pt x="1786254" y="0"/>
                                </a:lnTo>
                                <a:lnTo>
                                  <a:pt x="0" y="0"/>
                                </a:lnTo>
                                <a:lnTo>
                                  <a:pt x="0" y="161925"/>
                                </a:lnTo>
                                <a:close/>
                              </a:path>
                            </a:pathLst>
                          </a:custGeom>
                          <a:ln w="9525">
                            <a:solidFill>
                              <a:srgbClr val="000000"/>
                            </a:solidFill>
                            <a:prstDash val="solid"/>
                          </a:ln>
                        </wps:spPr>
                        <wps:bodyPr wrap="square" lIns="0" tIns="0" rIns="0" bIns="0" rtlCol="0">
                          <a:prstTxWarp prst="textNoShape">
                            <a:avLst/>
                          </a:prstTxWarp>
                          <a:noAutofit/>
                        </wps:bodyPr>
                      </wps:wsp>
                      <wps:wsp>
                        <wps:cNvPr id="342" name="Graphic 342"/>
                        <wps:cNvSpPr/>
                        <wps:spPr>
                          <a:xfrm>
                            <a:off x="1647619" y="1454099"/>
                            <a:ext cx="1786255" cy="161925"/>
                          </a:xfrm>
                          <a:custGeom>
                            <a:avLst/>
                            <a:gdLst/>
                            <a:ahLst/>
                            <a:cxnLst/>
                            <a:rect l="l" t="t" r="r" b="b"/>
                            <a:pathLst>
                              <a:path w="1786255" h="161925">
                                <a:moveTo>
                                  <a:pt x="1786254" y="0"/>
                                </a:moveTo>
                                <a:lnTo>
                                  <a:pt x="0" y="0"/>
                                </a:lnTo>
                                <a:lnTo>
                                  <a:pt x="0" y="161925"/>
                                </a:lnTo>
                                <a:lnTo>
                                  <a:pt x="1786254" y="161925"/>
                                </a:lnTo>
                                <a:lnTo>
                                  <a:pt x="1786254" y="0"/>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1647619" y="1454099"/>
                            <a:ext cx="1786255" cy="161925"/>
                          </a:xfrm>
                          <a:custGeom>
                            <a:avLst/>
                            <a:gdLst/>
                            <a:ahLst/>
                            <a:cxnLst/>
                            <a:rect l="l" t="t" r="r" b="b"/>
                            <a:pathLst>
                              <a:path w="1786255" h="161925">
                                <a:moveTo>
                                  <a:pt x="0" y="161925"/>
                                </a:moveTo>
                                <a:lnTo>
                                  <a:pt x="1786254" y="161925"/>
                                </a:lnTo>
                                <a:lnTo>
                                  <a:pt x="1786254" y="0"/>
                                </a:lnTo>
                                <a:lnTo>
                                  <a:pt x="0" y="0"/>
                                </a:lnTo>
                                <a:lnTo>
                                  <a:pt x="0" y="161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46DCC7" id="Group 336" o:spid="_x0000_s1026" style="position:absolute;margin-left:106.75pt;margin-top:18.8pt;width:390.65pt;height:258.05pt;z-index:-15700992;mso-wrap-distance-left:0;mso-wrap-distance-right:0;mso-position-horizontal-relative:page" coordsize="49612,32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CVk5fBAAAVRkAAA4AAABkcnMvZTJvRG9jLnhtbOxZbW/bNhD+PmD/&#10;QdD3xpYlO7YQpxiaJQhQdMGaYZ9pirKISiRH0i/597sjRVmxHbTOggJDHCA2KR6PDx/ecyfJVx+3&#10;TR2tmTZcinmcXAzjiAkqCy6W8/ivx9sP0zgyloiC1FKwefzETPzx+tdfrjYqZyNZybpgOgInwuQb&#10;NY8ra1U+GBhasYaYC6mYgMFS6oZY6OrloNBkA96bejAaDieDjdSF0pIyY+DqjR+Mr53/smTU/lGW&#10;htmonseAzbpP7T4X+Dm4viL5UhNVcdrCIK9A0RAuYNHO1Q2xJFppfuCq4VRLI0t7QWUzkGXJKXN7&#10;gN0kw73d3Gm5Um4vy3yzVB1NQO0eT692S7+s77T6qh60Rw/Nz5J+M8DLYKOWeX8c+8ud8bbUDU6C&#10;TURbx+hTxyjb2ojCxWw2SUbjcRxRGEtHl5ejdOw5pxUczME8Wv3+nZkDkvuFHbwOjuI0h/+WImgd&#10;UPT9UIJZdqVZ3DppfshHQ/S3lfoAp6mI5Qtec/vkIhPODUGJ9QOnyC52gM0HHfECuEgv40iQBiRx&#10;35Ali/ACkB6scA6ewYGLRc3VLa9rZB7bLVgI6b2QOLJfH243kq4aJqzXj2Y14JbCVFyZONI5axYM&#10;AOr7IoFjA+1awKg0F9YfnLGaWVrh+iXg+BMkhkBJ3g040DucuAXTBtiPxswwm3UxM5lMJ7h0d/Ik&#10;V9rYOyabCBuAFTAA3SQn68+mRRNMWg49AIcM8GB6gHxjAnvQO+DvJEl9rYhiAAHd9g8Zsp8/5Ls2&#10;xaTpFPfS2qHu2t4LDCWTcTYZZnEE+pnOxrM086cQBJZcTiedwJJJMhs5ffW4oivPVZ8fyFOFZwo4&#10;q0KLbkVoIqOYMmuXMi3EBbAcR5AyF359CHach06xGW0g+QcoFbQ9Ehxu5Jo9SmdoUe+dWcgWgHVn&#10;U4u+LWTsnlUYC9/K+fM2z7YeDMK3N+wvfKK5qxOAMziktTTMhyTu3sVmxwjY9Tk3suZFUKzRy8Wn&#10;WkdrAuTeuj/kE6b0zCCzmVYx2FrI4gmyxgYiaB6bf1YEU1R9LyBksaKFhg6NRWhoW3+Sru459kEq&#10;j9u/iVataizE0BcZIvdAPN4WZwr528rKkjtl7RABbOyAin6anCAp7MtphvwhDpDde5TTkfB/SU1v&#10;KIAghL4E90VyzOao7k5RUy0w1czGkOYwNHuqgU5fXEP3dyguXzxuiKm8CJ2H1qwWbUz7ZLwL9bP4&#10;4jSDSNsTH1w6TXzZJdQFl9OTZDpLoa7BfJL/34uZL88h/l+Sn1dqsArqCN99JR1VyXNDr2W/8Inm&#10;+whOkd/LejsXM3wSPfYUFypsW6TCA0AGt9f7ekreu55OrmZvooDn0vqPOj1FTudq5m9uf/6tZDY6&#10;VN/o9erLxtlw5m5Fz9XMPWy85tHsTbR8ivzO1cy9ZH2LNx1Zeqin9L3r6VzNjr/4eEfPZu4tNby7&#10;d+942t8Z8MeBft9Vv92vIdf/AgAA//8DAFBLAwQKAAAAAAAAACEAcEro9mzPAABszwAAFQAAAGRy&#10;cy9tZWRpYS9pbWFnZTEuanBlZ//Y/+AAEEpGSUYAAQEBAGAAYAAA/9sAQwADAgIDAgIDAwMDBAMD&#10;BAUIBQUEBAUKBwcGCAwKDAwLCgsLDQ4SEA0OEQ4LCxAWEBETFBUVFQwPFxgWFBgSFBUU/9sAQwED&#10;BAQFBAUJBQUJFA0LDRQUFBQUFBQUFBQUFBQUFBQUFBQUFBQUFBQUFBQUFBQUFBQUFBQUFBQUFBQU&#10;FBQUFBQU/8AAEQgB/wM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Dwv8AaZ07VfDXgvUvFWkeLde0y8jlgjS1t5ohbgPKqH5TGT0J&#10;/iqHxhrep/CH4d2FzY6/qWt61r0sFtA+tyJKsDMMsyhETpnoc11P7Snh7UvFPwk1LTtJsptQvpJ7&#10;ZkggXcxCzIScewBNVvi18N9Q8a/DbRIrCJRrWkvBdwRy8ZZFG5D9a82cZRVRxvvHvs/it8r7fI+y&#10;weIpSoYWGIatzzTuo7JLl5tL25vPvvqWdB+GPifR7/SNTt/H+p3jAbr+z1WKOeCYMASIwgQoRzgk&#10;t24Nea+EH1j4hfEz4l2mo+Odd0m00i/eO0gsLiGJEQZ4w0bEgfWvSNC+J/ibWNQ0fTLfwLqtoxG2&#10;/u9SiMEMIXAJRj97POK4H4e/Auw1z4qfEjUfGPhGG8tLvUWksbjUINyyIT1QntWk4880qe1pb3t0&#10;t/wPma4epKjTxE8a0pcseWypuX8Tttt8+XyKfg74ueJLv9n/AF2+vNSN5qVtfDTbDVI49r3GXUBz&#10;1BOM8j8q0PD3i7xNafGjXdAu9aubm0s/C0N0sT7cCcqxL8Dr0/Kuy+IPgIz3XgPw3oWji08O2eoi&#10;9uVtItkMSRoyqpxwMlwcf7Nc/L4L1v8A4aK8X6wul3H9k3Ph2O1gu9n7uSUBsoD68isJqourejXr&#10;aG/zkzaNbB1o1pxhGPOpyS93S86aivJ2UnZd3ZWPN/DGo6/qP7OE3j+6+JGu22vwxyzKks8BtiyS&#10;EKrR+WGIIGMbu9fTfwx8QX/ivwDoWr6pCtvf3lpHNKiKVUMygnAPQc145+zt+zz4dg+F+kN4v8EW&#10;S+IUkd5f7QtgZciQlSc+2MV9EoixqFVQqgYAAwBXdShKF2+qWnbTV69X19Dzs+xeGq1alCgr8tSb&#10;5rRS5dlGPLvHS6b+Q6iiitz5MKQnAJpaRvun6UnsB5JafFjxl4g1XXofD/gqyv7HSb1rF7i41nyX&#10;kdURyQnkt2cd6ZffH15PCelajpGhfbdWvdRXSpNMurryPs9wW2srPsboe+Kd8EL+2tLn4hGa4iix&#10;4jmOHcDjyIK8qiuE1G/ttcgOzStQ8drLayHhJU80fvB7H1qoK8oxfVRd/W353/AqenO10cl9yb/C&#10;1z2Sw+KuuaX4m0zSPGHhiHQRqjNFZ3VpqH2uN5QM+Wx8tNpIBI69DUvwx+M8HxG1fxLpraa+mXGj&#10;3DQrvl3i5UdXXgdDgEe4rJ+Nup22rav4G0SykS51ObWUulWE7mjiSKTfIcdANwGf9quM8Eabc2nh&#10;PVfEun7vt+ka3dmRY+s9u23fGfUZCt/wGpUvdlKWyv8Amtflez/4AnHZR3dv10+dtP8AgneP8dkP&#10;hI6pFozS6hLqlxpVpYCfHnSRTNHkvt+UHbnocZ71e0X4ma9B4s0/QvFfhiPQpdRDCzuLO++1xO6q&#10;WKsfLTadqse/SvIfBOseDfEXwktB4ga4i07VvEWoNZanbEo1rIbuQq/mD/VnpzXZwtrvw1+IXh7S&#10;7fxVP4s0XVrpozZalILm8twInJcSnnbla0UbT5X10/8AJVp5O932+WpMno3Hpf7rv71bS2/z0Pc6&#10;KKKgYUUUUAc18RvGLeAvBuo66tn9va0QMLfzPL3kkDG7Bx19K4XUPi1428O6Muua34Fs7fRERZZ5&#10;rPWfPljjPORH5K5PtkVrftFBm+D3iAIwRzGu1iM4O8c1gL8MvG/i7w1a6ZrfjWCbQ7mBFuLe009Y&#10;ZHjwMqHHI+tKN3zNd1vttf1Kdly3639ehoTfFzxLq/i3VNH8LeE7TWILCOGR7q71X7NuEi7hhfKb&#10;sfWqeofHy+0XQ9dOo+GBbeI9JeBX01b3dFIJXCKyzbB3PPy1gaVoHiaf4y+N4PCuu2mg28Edojxz&#10;WSz7sRDGM9MCq/xW+HmoeGvhv4i1bUtYGq+JdTurJHvjCEjjVZ12BY+gGTkjvgU9LRa2dvXV2XkE&#10;U3Lle6t6bXZ2Go/Fjxj4XtYdS8R+CLSy0Uuqy3Nlq/2mSMN0Pl+Sufzr1OO/t5YoZBMgWVQ6bmAJ&#10;B6V5RP8AC/xn4ssrWx8SeMoL3RCUkmtbSwWB5AMELvHIFcF4p0PQtd1P4rXniERtqegQf8SZpnw9&#10;iqWqvG0Hod/Ix3ob5bp9Lvzsrfjd6eXyIgnPla62Xzb0+Xf5HqPij4neIbPx8fC3h3wxa61cJZ/b&#10;ZJrrUvsqqu4LgDynyea6HwdrPizVJ7lfEfhuy0OJFUwva6n9qMh5yCPLTbjj1614ToGhzeOfiZpb&#10;ar4g1fRbn/hGY5XuNOv2tZJSXT75HX1+te5+BfCNv4Ua6EPiXV9fM2MjVdRN15eP7uematR5VaW+&#10;v5tfoJy5np5flc62iiioKCiiigDhfif8Q7/wM+iW2l6NHrWoatdi0hhmu/syKcE5LbG9PSsmD4p+&#10;JNF1/SbHxd4Tg0W01SY21vd2Opfax520sFceWm0EK3OTzjjmsj9oO31C71vwBFpV5Hp9+2rgRXMs&#10;QlVDsbkqetakHwy8T6rrem3/AIs8Txa5baXI11a2VvZrbqZ9jIrPj7wAZuPXB7Uouy5ntd39F28/&#10;18hzXRb2/G7/AA/S56d9ph8zy/NTzP7m4Z/Ks3xL4o0/wpol/ql/MFt7KFp5VQgvtUZOBnk4FfL8&#10;thpcngW+8Xyy/wDFeJrpgXUN5+1qBLtWIHrt29vSp/EngXR/FkPxr1bXdMg1LULEAWxuFLm2YafC&#10;2U9PmJNJ3s323/8AJXp/4F/WhcYrmSfV2/Fr9D6k0fVbfXNLtdQtWLW9zEssZPXawyM/nVyuO+EW&#10;maZpPw48PwaTBBbWn2KJglvjbkoCf1rsa1mlGTSOenJygmwoooqDQK830/4zQXXxf1LwLPpr27Wt&#10;vHNHqBkykrPn93jHBwCepzzXpFeBr4bfxL8TfiYltIbfUbVdOuLS4T78cipN0+oyPxpJ+/rtZv8A&#10;L8r3G17jtvp+LPUfDvjsa94w8TaF9j8j+xZIkM5k3ebviWTOMcY3Y6npWD4D+NNp468YavoUNg9t&#10;9kEjW1w0mRdLG+xyBgYwx9TXjej/ABX8tvilq9qm3Wbqe2sEtidrLd/Z443Uf7rZ/Kp7nR/HXw3s&#10;fBms3nhvT7Gz8OzImoXlpd+bLcRyjypGZe+WkEh/3c1UVrHm2aS+bW9/LT/wIU9OZLe/4JLT5u6+&#10;R6J4n+Lfjrw34l0rR28CafO+qzyQ2cg10gNsUsSw8j5eB716d4avNVv9Jim1rTodK1Bid9rBc/aE&#10;XnjD7Vzx7V5v8R7qO++JHwquIWDxS3dy6MO4Ns1euUJWhrvdr7nYTd5K21k/vuFFFFIYUUUUAFFF&#10;FABRRRQAUUUUAFFFFABRRRQAUUUUAFFFFABRRRQAUUUUAFFFFABRRRQAUUUUAFFFFABRRRQAUUUU&#10;AFFFFABRRRQAUUUUAFFFFABRRRQAUUUUAFFFFABRXzT4in+PI1/URpvizwlBp32h/s8U9nMZFjz8&#10;oYhcE4rO+0ftD/8AQ4eDf/AKf/4muV12vsS+7/gn0McohJJ/W6S/7ef/AMgfU9FfLH2j9of/AKHD&#10;wb/4BT//ABNH2j9of/ocPBv/AIBT/wDxNL27/wCfcvu/4I/7Hp/9BlH/AMCf/wAgfU9FfLH2j9of&#10;/ocPBv8A4BT/APxNH2j9of8A6HDwb/4BT/8AxNHt3/z7l93/AAQ/sen/ANBlH/wJ/wDyB9T0V8sf&#10;aP2h/wDocPBv/gFP/wDE0faP2h/+hw8G/wDgFP8A/E0e3f8Az7l93/BD+x6f/QZR/wDAn/8AIH1P&#10;RXyx9o/aH/6HDwb/AOAU/wD8TR9o/aH/AOhw8G/+AU//AMTR7d/8+5fd/wAEP7Hp/wDQZR/8Cf8A&#10;8gfU9FfLH2j9of8A6HDwb/4BT/8AxNerfCTXfFWn6HeJ8QtY0zUdUNyTBJpNvIkaw7VwCGHXdu/A&#10;itIVXN25GvX/AIc5cTl0MNTdRYinPyjJt/c4r8z1Gisf/hLNL/5+D/37b/Cj/hLNL/5+D/37b/Ct&#10;zxzA1X4I+Add1ObUdQ8IaPeX0zb5Lia0RndvUkjnpW1rngXw94m0aHSdW0ay1DTIceXaXEIeNcdM&#10;KeOKl/4SzS/+fg/9+2/wo/4SzS/+fg/9+2/wpW0t0DrfqUvCvw28K+BpJpPD/h/T9HeYbZGs4FjL&#10;j0OOta+naFp+kQTwWVnDawzu0kqRIFDs3Un1Jqr/AMJZpf8Az8H/AL9t/hR/wlml/wDPwf8Av23+&#10;FPcNhsXgvQoNEn0ePSbRNKnZ3lsxEPKcuxZiV6HJJJ+tUvCvwy8J+BriWfw/4e07R5pV2PJZ26xl&#10;l9CR9Kv/APCWaX/z8H/v23+FH/CWaX/z8H/v23+FGzugeujNiisf/hLNL/5+D/37b/Cj/hLNL/5+&#10;D/37b/CgDYorH/4SzS/+fg/9+2/wo/4SzS/+fg/9+2/woAu6ppVnrdjJZ39tFeWknDwzKGVu/Iqx&#10;FEkMaxxqERQFVR0A9Kyv+Es0v/n4P/ftv8KP+Es0v/n4P/ftv8KALdtothZ6hdX0FpDFeXW3z50Q&#10;B5MDA3HvgUuq6RZa5Zm11C1ivLYsrmKZQykqcg4PoQDVP/hLNL/5+D/37b/Cj/hLNL/5+D/37b/C&#10;gPM11UIoVRgAYAFc54g+HHhbxXqlrqWsaBYalf2pUwXNzArvHg5GCemDzVz/AISzS/8An4P/AH7b&#10;/Cj/AISzS/8An4P/AH7b/CjrcOljN8T/AAr8H+NbuK617w3purXMS7Elu7dZGVfQEjpS+Fvhb4R8&#10;EXcl1oHhzTdHuZFCPLZ26xsw9CQPetH/AISzS/8An4P/AH7b/Cj/AISzS/8An4P/AH7b/ChabA9d&#10;zYorH/4SzS/+fg/9+2/wo/4SzS/+fg/9+2/woA2KKx/+Es0v/n4P/ftv8KP+Es0v/n4P/ftv8KAL&#10;d/othqk9pNd2kNzLaSebA8iAmJ8Y3L6HmrtY/wDwlml/8/B/79t/hR/wlml/8/B/79t/hQBSk+G3&#10;hWXxMPET+H9PbXR/zEDAvndMfe61pp4c0uM6iVsLdTqJ3XmIx+/O0Jl/X5QB9BUP/CWaX/z8H/v2&#10;3+FH/CWaX/z8H/v23+FHS3QOtyXw/wCGdK8Kactho2n2+mWSnKwW0YRAfoK06x/+Es0v/n4P/ftv&#10;8KP+Es0v/n4P/ftv8KNwNiisf/hLNL/5+D/37b/Cj/hLNL/5+D/37b/CgDYqla6LYWWoXd9BaQw3&#10;l2FE86IA8u3O3ce+MnH1qp/wlml/8/B/79t/hR/wlml/8/B/79t/hQBF/wAIL4e/tGTUP7Gsvtsk&#10;4uWuPJG9pQMByfXAAzWpqOnWurWM9lewR3VpOhjlhlXcrqeoI7iqH/CWaX/z8H/v23+FH/CWaX/z&#10;8H/v23+FHSwdb9SX/hGdJ3ac39nW+dOz9jPlj9xldp2enHFadY//AAlml/8APwf+/bf4Uf8ACWaX&#10;/wA/B/79t/hTuKxsUVj/APCWaX/z8H/v23+FH/CWaX/z8H/v23+FIZsUVj/8JZpf/Pwf+/bf4Uf8&#10;JZpf/Pwf+/bf4UAbFFY//CWaX/z8H/v23+FH/CWaX/z8H/v23+FAGxRWP/wlml/8/B/79t/hR/wl&#10;ml/8/B/79t/hQBsUVj/8JZpf/Pwf+/bf4Uf8JZpf/Pwf+/bf4UAbFFY//CWaX/z8H/v23+FH/CWa&#10;X/z8H/v23+FAGxRWP/wlml/8/B/79t/hR/wlml/8/B/79t/hQBsUVj/8JZpf/Pwf+/bf4Uf8JZpf&#10;/Pwf+/bf4UAbFFY//CWaX/z8H/v23+FH/CWaX/z8H/v23+FAGxRWP/wlml/8/B/79t/hR/wlml/8&#10;/B/79t/hQBsUVj/8JZpf/Pwf+/bf4Uf8JZpf/Pwf+/bf4UAbFFY//CWaX/z8H/v23+FH/CWaX/z8&#10;H/v23+FAGxRWP/wlml/8/B/79t/hR/wlml/8/B/79t/hQBsUVj/8JZpf/Pwf+/bf4Uf8JZpf/Pwf&#10;+/bf4UAbFFY//CWaX/z8H/v23+FH/CWaX/z8H/v23+FAGxRWP/wlml/8/B/79t/hR/wlml/8/B/7&#10;9t/hQBsUVj/8JZpf/Pwf+/bf4Uf8JZpf/Pwf+/bf4UAbFFY//CWaX/z8H/v23+FH/CWaX/z8H/v2&#10;3+FAGxRWP/wlml/8/B/79t/hR/wlml/8/B/79t/hQBsUVj/8JZpf/Pwf+/bf4Uf8JZpf/Pwf+/bf&#10;4UAbFFY//CWaX/z8H/v23+FH/CWaX/z8H/v23+FAGxRWP/wlml/8/B/79t/hR/wlml/8/B/79t/h&#10;QBsUVj/8JZpf/Pwf+/bf4Uf8JZpf/Pwf+/bf4UAbFFY//CWaX/z8H/v23+FFAGvgelGB6ClooATA&#10;9BRgegpaKAEwPQUYHoKWigBMD0FGB6ClooATA9BRgegpaKAEwPQUYHoKWigBMD0FGB6ClooATA9B&#10;RgegpaKAEwPQUYHoKWigBMD0FGB6ClooATA9BRgegpaKAEwPQUYHoKWigBMD0FGB6ClooATA9BRg&#10;egpaKAEwPQUYHoKWigBMD0FGB6ClooATA9BRgegpaKAEwPQUYHoKWigBMD0FGB6ClooATA9BRgeg&#10;paKAEwPQUYHoKWigBMD0FGB6ClooATA9BRgegpaKAEwPQUYHoKWigBMD0FGB6ClooATA9BRgegpa&#10;KAEwPQUYHoKWigBMD0FGB6ClooATA9BRgegpaKAEwPQUYHoKWigBMD0FGB6ClooATA9BRgegpaKA&#10;EwPQUYHoKWigBMD0FGB6ClooATA9BRgegpaKAEwPQUYHoKWigBMD0FGB6ClooATA9BRgegpaKAEw&#10;PQUYHoKWigBMD0FGB6ClooATA9BRgegpaKAEwPQUYHoKWigBMD0FGB6ClooATA9BRgegpaKAEwPQ&#10;UYHoKWigBMD0FGB6ClooATA9BRgegpaKAEwPQUYHoKWigBMD0FFLRQAUUUUAFFFFABRXlv7Q/wAe&#10;7D9njwZbeI9R0q61e3mvYrMw2jYkBc43AYOcelX/ABx8ZtN8G2Hg+9S1fUrbxLqdrptvJDIAEM5w&#10;rng5A9KcVzbd7fO17Daasn1TfyW7+R6HRXj0H7THh9PCHiLX761nsotK1mTQ47fcHku7hcbVQAfx&#10;ZPHOACao+Hv2jdSTxfpGheNvAt34IXWiU0u8mvkuY7iT+4dqrsYg5waEnJ2Xl+Kul621tuKXuX5v&#10;P8HZ/JPrse30VyHxI8V+I/CekxXPhvwjJ4vumfa9rHepalF/vbmU5+leYfBr9pDxd8X76F4/hVd6&#10;Rof2uazudTm1iKTyHiLBv3YjBb5lx170o++2l0CXurmex79RRRQAUUUUAFFFFABRRRQAUUUUAFFF&#10;FABRRRQAUUUUAFFFFABRRRQAViat4v07Rb8Wdw0zXBjEuyGBpMKSQCcA9wa265q2/wCSi3//AGC4&#10;P/RstNAH/CwdK/uXv/gHJ/8AE0f8LB0r+5e/+Acn/wATXO/Hn41WHwI8By+IrzT59YnaZLa0021Y&#10;LLdTOcIinB5JwOnetXwP8VtB8cfDTTvHMN1HZaHd2ou2muXCrChGTuJ4GKE1JSkto2T+YNNOKf2r&#10;287F3/hYOlf3L3/wDk/+Jo/4WDpX9y9/8A5P/iav33i3RdNgsZ7vVbS2hvn2WsksyqJmwWwpPU4B&#10;PHoa88+Ev7R3hn4veJ/F+jaXdWqz+Hro2zhbpZGmUDmQAdFo0cnHrZv5K1/uuhPRc3TRffe332Z2&#10;n/CwdK/uXv8A4Byf/E0f8LB0r+5e/wDgHJ/8TUfhj4p+D/GupXGn6B4m0vWL63yZreyuklePBwcg&#10;HI5rqaPMOtjmv+Fg6V/cvf8AwDk/+Jo/4WDpX9y9/wDAOT/4muloo0A5r/hYOlf3L3/wDk/+Jo/4&#10;WDpX9y9/8A5P/ia6WijQDmv+Fg6V/cvf/AOT/wCJo/4WDpX9y9/8A5P/AImuloo0A5r/AIWDpX9y&#10;9/8AAOT/AOJo/wCFg6V/cvf/AADk/wDia6WijQDmv+Fg6V/cvf8AwDk/+Jo/4WDpX9y9/wDAOT/4&#10;muloo0A5r/hYOlf3L3/wDk/+Jo/4WDpX9y9/8A5P/ia6WijQDmv+Fg6V/cvf/AOT/wCJo/4WDpX9&#10;y9/8A5P/AImuloo0A5r/AIWDpX9y9/8AAOT/AOJo/wCFg6V/cvf/AADk/wDia6WijQDmv+Fg6V/c&#10;vf8AwDk/+Jo/4WDpX9y9/wDAOT/4muloo0A5r/hYOlf3L3/wDk/+Jo/4WDpX9y9/8A5P/ia6WijQ&#10;Dmv+Fg6V/cvf/AOT/wCJo/4WDpX9y9/8A5P/AImuloo0A5r/AIWDpX9y9/8AAOT/AOJo/wCFg6V/&#10;cvf/AADk/wDia6WijQDmv+Fg6V/cvf8AwDk/+Jo/4WDpX9y9/wDAOT/4muloo0A4fV/jP4T0B401&#10;PUHsGkGUW4gdCw9siqH/AA0P4A/6GCH/AL5b/Cqni/TLLVPjLo0d9Z297Eui3DBLmJZFB8xecMCM&#10;1r/8IroH/QA0r/wBi/8AiaNBlP8A4aH8Af8AQwQ/98t/hXQeEfiT4d8dTTxaJqC3zwANJsUjb+dZ&#10;f/CK6B/0ANK/8AYv/ia434VWVtp3xz+I0FpbxWtuv2UrFAgRFzbxE4A4HJoEe20UUUhhRRRQAUUU&#10;UAFFFFABRRRQAUUUUAFFFFABRRRQAUUUUAFFFFABRRRQAUUUUAFFFFABRRRQAUUUUAFFFFABRRRQ&#10;B4F+1zEk+m/D2ORFdG8W6cGVhkEeaOorx74uXZ+Hvjf4cfDq9uD9m/4TXT7vQhJ/z6+bnyVJ67Bx&#10;X2J4l8HaP4wSxXWLCK+Wxuo7y3Eoz5cyHKOPcGqvir4c+G/G2oaNfa3pFvqN3o10l7YTTLlreZTl&#10;XU9iKqm+RxfaTb9NLfNNfmupcpXXpFperv8AhZ2Z8QTTQaRa6drupRj+w9M+Lc0l7cOcRW4a3lRZ&#10;H7AbmC5Pdh619keN/iV4M8NXvhe01ue3ur3WrlU0m2SH7TLI+M70UAkAA8uOBkc81qWnw08MWOj6&#10;vpUOjWy6fq08lze25TKzSPjcxHqcCud+Hv7Ofw6+FmsS6r4Y8MWmmX8ilDOmWYAnOBknH4U4y0UH&#10;srP/AMlimvvjo+iexFT3pyqR3d1+Laf4u669z0ab/Uv/ALpr5i/Z88Kt43/Zz8b6EkskE19q2rRQ&#10;ywyGNkl89yjBgQRhgp/Cvp8gMCD0Nc5pfhax+H/hzUIPC2jQqxaa7SxjkESzzuSxyxyF3MevvWTS&#10;5aifVJfc7mik7RS3Uk/wa/U+afCPijUvi5cfDrwa19cQXWgme615FlZZHSEmKPcQc/M+Dz1FeXnw&#10;jpV58LfiB8RZfFGpHxroviW7i024Gqyf6Gyzkx2qxB9pDkg7WUk+Zxxivpz9nz4U6v4W1Txp4w8S&#10;6Va6N4j8U3SyyafbXAuFtY0Xaq+YAA2fvHArB+D/AOyf4f0e+vdf8YeGrC48TjWLq8tbtZPMxE07&#10;PGTjjOCOvSrXN7VSlo+W7a6ScoNpfJW9HLpvnJR5JRjqr2S7xSnZv5yv8l5W+dvG1346+I/iDx9r&#10;c3ha7uNc8NpE+l+IJfEsOlW+iusCSiSSGSVFZFfliykYyK+/PBtxe3XhXSpdRkilvntkMzwurozY&#10;5IZeCPcVy/jH4BeAfH/imy8Ra94ctdR1izKGG5kByNpyuQDg4I7130UawxrGihUUYCjoBTi7UuS3&#10;X/P873f/AAwprmmpeX+Wnys/v9R9FFFSMKKKKACiiigAooooAKKKKACiiigAooooAKKKKACuatv+&#10;Si3/AP2C4P8A0bLXS1x13rFlo3xBu3vrmO1STTIVRpDgMRLLnH5imgPnj40eLfFfjP8Aac0TRfCn&#10;g5/G2meC7ZdR1C1W+gtkFzIT5WWlYAsmxWx1GRXk1lq3iHwt8EPj78L/ABJ4euPDktrpt1qmk6bN&#10;PHcbLSQ5EaPGSrBQexNfbHh8+BfC2o6vf6XJY2d5q1x9qvZkPzTybQu5j9FA/Cq2qad8PNa8UQ+I&#10;r0afcazDbyWiXbnLeU4w6e4IrF037Nw7pp+rfNf5NRWvS5qqlqiqfyuLX/bvf1Tle3Wx87/FrULC&#10;58P/ALMUAubaVrjxDA8UW9WMqLazBio7gbgDj1HrXF6np8Wh+AP2i7vSLKHTphrnlS3VjAsUqQnG&#10;4BlAIFfRfhv4I/A/wjqMN9pWi6Ta3UN0l7FIGJMcyhwrLnocSP09a6Sz8LfDCw8Vax4kgt9Nj1nV&#10;4hDfXIPNwgGMMOh6101Jc83O27m7f4pU5Jea9xp+T26GEVyKCT+FRX/gPPr1s/fTW+qPF/jT4b8J&#10;+Cr34L3nw8s9O07WZ9UtYrF9GVQ95ZmPncU5ljK87mznrmvrevGvAXwt+Dnwx12XWfDWnaXpmpSK&#10;VM8bEkA9QM9Pwr0j/hONA/6Ctt/33S6Nd236Xtp+F+mr2RMVa3kkvW3X9OunU3aKwv8AhONA/wCg&#10;rbf990f8JxoH/QVtv++6mxobtFYX/CcaB/0Fbb/vuj/hONA/6Ctt/wB90WA3aKwv+E40D/oK23/f&#10;dH/CcaB/0Fbb/vuiwG7RWF/wnGgf9BW2/wC+6P8AhONA/wCgrbf990WA3aKwv+E40D/oK23/AH3R&#10;/wAJxoH/AEFbb/vuiwG7RWF/wnGgf9BW2/77o/4TjQP+grbf990WA3aKwv8AhONA/wCgrbf990f8&#10;JxoH/QVtv++6LAbtFYX/AAnGgf8AQVtv++6P+E40D/oK23/fdFgN2isL/hONA/6Ctt/33R/wnGgf&#10;9BW2/wC+6LAbtFYX/CcaB/0Fbb/vuj/hONA/6Ctt/wB90WA3aKwv+E40D/oK23/fdH/CcaB/0Fbb&#10;/vuiwG7RWF/wnGgf9BW2/wC+6P8AhONA/wCgrbf990WA3aKwv+E40D/oK23/AH3R/wAJxoH/AEFb&#10;b/vuiwHE+NLg2vxb0+ZcZTQrg8/9dVrwT9ri2+L+s+CRrHwi8ZXuga9pgaSXSbZY2TUI8cgblP7w&#10;YBHryOSRXqvxR8d6Np3xB06+klurqxk0ma1abTrZrgo5kBAIHTgVzX/Cz/Cv/PXXf/BLL/jRYDgf&#10;2Pbf40af4Tk1/wCMPjK/1jVtRUG20O6SNVso/V9qg+YfTPA4IzXuPwufzPjn8Q3PVksz/wCS0NcZ&#10;/wALP8K/89dd/wDBLL/jXR/AvVofEXxT8bataQ3cdhcx2wha7gMLuEhjQnaenzKaBHvdFFFIYUUU&#10;UAFFFFABRRRQAUUUUAFFFFABRRRQAUUUUAFFFFABRRRQAUUUUAFFFFABRRRQAUUUUAFFFFABRRRQ&#10;AUUUUAFFFFABRRRQAUUUUAFFFFABRRRQAUUUUAFFFFABRRRQAUUUUAFFFFABRRRQAUUUUAFFFFAB&#10;UM1nBcMGlgjlYDALoCamooAq/wBmWf8Az6Qf9+1/wo/syz/59IP+/a/4VaooAq/2ZZ/8+kH/AH7X&#10;/Cj+zLP/AJ9IP+/a/wCFWqKAKv8AZln/AM+kH/ftf8KP7Ms/+fSD/v2v+FWqKAKv9mWf/PpB/wB+&#10;1/wo/syz/wCfSD/v2v8AhVqigCr/AGZZ/wDPpB/37X/Cj+zLP/n0g/79r/hVqigCr/Zln/z6Qf8A&#10;ftf8KP7Ms/8An0g/79r/AIVaooAq/wBmWf8Az6Qf9+1/wo/syz/59IP+/a/4VaooAq/2ZZ/8+kH/&#10;AH7X/Cj+zLP/AJ9IP+/a/wCFWqKAKv8AZln/AM+kH/ftf8KP7Ms/+fSD/v2v+FWqKAKv9mWf/PpB&#10;/wB+1/wo/syz/wCfSD/v2v8AhVqigCr/AGZZ/wDPpB/37X/Cj+zLP/n0g/79r/hVqigCr/Zln/z6&#10;Qf8Aftf8KP7Ms/8An0g/79r/AIVaooAq/wBmWf8Az6Qf9+1/wo/syz/59IP+/a/4VaooAq/2ZZ/8&#10;+kH/AH7X/Cj+zLP/AJ9IP+/a/wCFWqKAKv8AZln/AM+kH/ftf8KP7Ms/+fSD/v2v+FWqKAKv9mWf&#10;/PpB/wB+1/wo/syz/wCfSD/v2v8AhVqigCt/ZlmP+XSD/v2P8KP7NtP+fWD/AL9j/CrNFAFb+zbT&#10;/n1g/wC/Y/wqSG0gtyTFDHGTwSigZqWigAooooAKKKKACiiigAooooAKKKKACiiigAooooAKKKKA&#10;CiiigAooooAKKKKACiiigAooooAKKKKACiiigAooooAKKKKACiiigAooooAKKKKACiiigAooooAK&#10;KKKACiiigAooooAKKKKACiiigAooooAKKKKACiiigAqtc6jaWbhLi6hgYjIWSQKSPxqzXifxUt4Z&#10;fHd7JJbQ3Mkel2ix+epZU3TTgkDI9BTWoHr39uab/wBBC1/7/L/jU9tf217u+z3EU+3r5ThsflXg&#10;th4RN4w/0PT1X1+yH/4uuq+E9nDZeLdVWGCO2D2Fu7pECF3EcnGaGrCTuer1k6j4t0PR7g29/rOn&#10;2M4APlXN1HG2PXBINa1fK+ifCrwj8Tf2qfiz/wAJVoFprptLPSVt/tYLeUDHKSF54zgUknKXKuzf&#10;3W/zLslByfS34ux9Opq9hJYLfLe27WTgFbkSqYyD0w2cVNcXcFpF5s80cMWQN8jBRknAGT6mvgT4&#10;zwy/C7wv8Z/BOmSXNx4dsLrT9R0zT4my1qJJYZWgjyRgbmIUEjAwM12v7R3xx1jxP8LbbS5vhZ44&#10;8ORTaxpIOp6nFZpbxYvoD8xjuXbnGOFPWqglUUXF/E4r77X8tHdfLzKcHGSjLz/CzXnqmvQ+vdT1&#10;zTdEhSXUdQtbCJzhXupljVj6AsRmiTXdNi05dQfULRLBhkXTTqIiP97OP1r5r8DeFbD4/wDxb+IL&#10;eOLaHWtH8NyWumaXpErFoYg0KyPKw4zISSM+lcn+0n8KtN+DPwR1Gyn1ia88E3HiawuYtKniYrp9&#10;u00Xmwqyks6E+Y2MA/PjnGTPSPNpzWt21dlfzs79um5EFzysul7+qV3b0en4rQ+t9P8AGGg6tdLb&#10;WOt6deXLZ2w293HI5x1wAc1r18NeLJfgzr0vhy0+DOnGLx+dYsmt5tJsLm2aOETobgu8iKvl+UH3&#10;DqRnHNfcFqsiWsKynMoQBj6nHNVb3ebzt66Xuvy9TPm1S7q/prbX80S0UUVJYUUUUAFFFFABRRRQ&#10;AUUUUAFFFFABRRRQAUUUUAFFFFABRRRQAUUUUAFFFFABRRRQAUUUUAFFFFABRRRQAUUUUAFFFFAB&#10;RRRQAUUUUAFFFFABRRRQAUUUUAFFFFABRRRQAUUUUAFFFFABRRRQAUUUUAFFFFABRRRQAUUUUAFF&#10;FFABRRRQAUUUUAFFFFABRRRQAUUUUAFFFFABRRRQAUUUUAFFFFABRRRQAV5F46WKX4j3sUkkaE6X&#10;ZuFdwu4CefOM/WvXaytV8KaJrs6zalo9hqMyrsWS7tUlYL1wCwPHJoA5jT9V0qGHBuLdD6GVf8ap&#10;eA5IX+IOuCCWOVEsbdcxsGA/Kun/AOFc+E/+hX0b/wAF8X/xNaOk+HNJ0DzP7M0uy07zPv8A2S3S&#10;Ld9doGaANGvnXWvAPxa8IfGzxj4t8E2fhfU9M8Q21lGU1meaOWJoFdTjYcEHf+lfRVFJaPmXZr77&#10;f5Id/dce9vwdz5e139l/xP4r8BeNLnVtWtJ/Hfi28tbu7YAi0tEiljKwRdyqogUMeTjJ5NerfHf4&#10;a6j8T/hp/wAI9ps8Nvd/brC58yfO3bBdRSsOO5WMge9el0VfM0klsmmvla35fn3GpNNS66/jv/XQ&#10;+f8AXPhL48+HvxC1Txd8MJtIuf8AhII4hrGja4WWAzRoESeN0+YNtAUr079ayNa/Z78eeM/BtxJ4&#10;k8TR6h4n1LX7PVri1LMNPsYYJI8QW6emyMEk8lmYnrX0vRSg+SzXTby1vb0v+Gl7E7O6/wCH0td+&#10;dvx1d2Qw2kUIUrEiuBjcqgGpqKKQkrKwUUUUDCiiigAooooAKKKKACiiigAooooAKKKKACiiigAo&#10;oooAKKKKACiiigAooooAKKKKACiiigAooooAKKKKACiiigAooooAKKKKACiiigAooooAKKKKACii&#10;igAooooAKKKKACiiigAooooAKKKKACiiigAooooAKKKKACiiigAooooAKKKKACiiigAooooAKKKK&#10;ACiiigAooooAKKKKACiiigAooooAKKKKACiivPvjBr+uaNoSf2LeDTWe90+3lvEjR5o0mvYoW2Bw&#10;yZ2u33lPXpVxjzyUUTKXKnI9BoryP+zvE3/RQvEH/gLpv/yJR/Z3ib/ooXiD/wABdN/+RKrkj/N+&#10;DI5pfy/ij1yivI/7O8Tf9FC8Qf8AgLpv/wAiUf2d4m/6KF4g/wDAXTf/AJEo5I/zfgw5pfy/ij1y&#10;ivI/7O8Tf9FC8Qf+Aum//IlH9neJv+iheIP/AAF03/5Eo5I/zfgw5pfy/ij1yivI/wCzvE3/AEUL&#10;xB/4C6b/APIlH9neJv8AooXiD/wF03/5Eo5I/wA34MOaX8v4o9coryP+zvE3/RQvEH/gLpv/AMiU&#10;f2d4m/6KF4g/8BdN/wDkSjkj/N+DDml/L+KPXKK8j/s7xN/0ULxB/wCAum//ACJR/Z3ib/ooXiD/&#10;AMBdN/8AkSjkj/N+DDml/L+KPXKK8j/s7xN/0ULxB/4C6b/8iUf2d4m/6KF4g/8AAXTf/kSjkj/N&#10;+DDml/L+KPXKK8j/ALO8Tf8ARQvEH/gLpv8A8iUf2d4m/wCiheIP/AXTf/kSjkj/ADfgw5pfy/ij&#10;1yivI/7O8Tf9FC8Qf+Aum/8AyJR/Z3ib/ooXiD/wF03/AORKOSP834MOaX8v4o9coryP+zvE3/RQ&#10;vEH/AIC6b/8AIlH9neJv+iheIP8AwF03/wCRKOSP834MOaX8v4o9coryP+zvE3/RQvEH/gLpv/yJ&#10;R/Z3ib/ooXiD/wABdN/+RKOSP834MOaX8v4o9coryP8As7xN/wBFC8Qf+Aum/wDyJR/Z3ib/AKKF&#10;4g/8BdN/+RKOSP8AN+DDml/L+KPXKK8j/s7xN/0ULxB/4C6b/wDIlH9neJv+iheIP/AXTf8A5Eo5&#10;I/zfgw5pfy/ij1yivI/7O8Tf9FC8Qf8AgLpv/wAiUf2d4m/6KF4g/wDAXTf/AJEo5I/zfgw5pfy/&#10;ij1yivI/7O8Tf9FC8Qf+Aum//IlH9neJv+iheIP/AAF03/5Eo5I/zfgw5pfy/ij1yivI/wCzvE3/&#10;AEULxB/4C6b/APIlH9neJv8AooXiD/wF03/5Eo5I/wA34MOaX8v4o9coryP+zvE3/RQvEH/gLpv/&#10;AMiUf2d4m/6KF4g/8BdN/wDkSjkj/N+DDml/L+KPXKK8j/s7xN/0ULxB/wCAum//ACJVjwhqGv2H&#10;xK0/Sr7xNqGuWF3pN7dNDfQWibJIprRUZTDDGekzggkjkelPkTvaX5hztWvH8jv7vxXoun3D29zq&#10;1lbzp96OWdVYfUE1D/wm/h7/AKDmnf8AgUn+Nct4R0HTdV8U+MpL3T7W7kW/UBp4VcgbOmSK6v8A&#10;4Q3QP+gJp/8A4Cp/hWJqN/4Tfw9/0HNO/wDApP8AGj/hN/D3/Qc07/wKT/Gnf8IboH/QE0//AMBU&#10;/wAKP+EN0D/oCaf/AOAqf4UAN/4Tfw9/0HNO/wDApP8AGj/hN/D3/Qc07/wKT/Gnf8IboH/QE0//&#10;AMBU/wAKP+EN0D/oCaf/AOAqf4UAN/4Tfw9/0HNO/wDApP8AGreneIdL1eVorHUbW8kVdzJBMrkD&#10;pnAPvVb/AIQ3QP8AoCaf/wCAqf4VzdnpNlpPxehSys4LNX0SYssEYQE+fD1wKAO9ooooAKKKKACi&#10;iigAooooAKKKKACiiigAooooAKKKKACiiigAooooAKKKKACiiigAooooA8f/AGjfGut+C7TwU+i3&#10;72DX/iSxsrkqit5kLyAOh3A4yPTmvM/h94c8f/GXxH8Qb2T4v+KPDlppviK8060sNLt7LyYoo3IU&#10;AyQMx49TXoP7Tvh3VPENl4EXS9PuNQa28UWFxOLeMv5cSygs7Y6KB1NeZfC/9k3wh438TfEjWPHX&#10;g+WS/u/E17Jbz3Rkj82AyHYygEAqR3p01eMm/wC9+cP+D+JrUsoRt5fnP/gfgdd+z18dJr7xDqfg&#10;DxTrp1vXLK9uraw1byNovooDGH3uoEfmjzEyox14HFbXxa/aFttN+H+vTeDi2oeI4riXTbSJ4yim&#10;5RcsQWGCq9z0yRWX8b/hBF4M+F+jXPw68O7tS8L3QnsNOshh5VdGidc9/vqxz/crz+//AGfPizpW&#10;hJquh63oMUh0aRJdM1KyknmjuJfmnMbLxliEH/Aaxqtyg/JWb2u7XT+aVnbZsVNKM0+jd0t7a2a+&#10;V01fon0PoD9nbxLqnjH4E+Adc1u6N9q+o6JZ3V3csoUyyvCrO2AABkkngVw37UXxB8XaUdB8K/D6&#10;6Nv4o1B5b6V4kV3jtbeJ5myGBAV3jSLOP+WvGDitn9kbQPFnhj9nzwTpvjD7PHqVtpVtGttDA0L2&#10;6CNQscitzvUYDe4Nedad8GfFfxi+LXivx1feI/EvgBLdjpGlRWTCJ5bYNmRmVh91mRCPUV1YlXxE&#10;lDZNvy02X32uuyfQyovlpty9PvbX/pN7PvbyPXPDnxu0P/hTVp451y9S0tI4QLxgMlZwdrIqjktu&#10;4AHJNeZeEP2nLbxz8fbu3tNR1HSfB9j4Yj1C6stc059PeKTzZt0zLMiuFMapz93AzXluq/A/xl4A&#10;0fxR4DsItY8VaVZ6jbeKLG8uELG5QSATwF/umTOWCdTWj4y0nxF+0T8QvFV/oHhHXdAsr7wQum21&#10;xrdi9iZrkS3BMTBwCv3gMntg9DWbknJ1I9m7W29zdrr73Mkv7umrRUI8q9nL0v396Nkuz5bO/m76&#10;JnaX37WFj42+MPw10nwpeazY6VfXV0b5NR0iW0jvYEgkZWiaaMeYu5QQ0ZwR3xXpWg/tTeAvEeha&#10;vrVnc6l/ZOmhd97Lpk6QzuWKiOByuJpMqfkTLe1eGw61rHxD8bfBm2s/AfiTTE8Mx3Frqd1qWmPb&#10;xQyLZvFhGYfOhbow4ORVWf4N+KNQ/Y48JaZbWWq6Nq2katFqt3BaRlb5Y45HLGJOrSYIwO9U0owf&#10;ZN6+s7X9FFXt59ikuZwvu0rrtpJ29b2jf9bH0h4O/aF8F+NfDmtazb3tzpcGjc39vrVpJYXNumMq&#10;7QzBXCNztYjBwcE4NQ/Dv9ovwh8S9Vl03T/7W029WI3EcOuaVcac08QGTJEJkXzFxzlcivCPhh4D&#10;HiGx+IniOfQvHHjSPUdKt9NaLxqosJ70RmVjCkUgDBV8wEORhixA+6am/Z8n8WXHxCjttMg8Zaj4&#10;Kt9Nkiu4PHNg1nJay7SI4bYyAb17EjjFDXvNf3b+jtJ+vRdOtt7Gb0hfzt8vd/FXf3X6M9l8JftR&#10;eBfGfiu20Gwm1SKW7do7LULzS7i3sL1l5229y6CKUkAkBGOQCRwK9br4i+Fdv4n0f4neE9G8H6N4&#10;00bS7S+cav4b8Q2TLo2mWoRgfslyRskZX2Kuw8qWIr7dosuSMl1v+mv9aBLSrKK2X/B/HRf8M0FF&#10;FFQMKKKKACiiigAooooAKKKKACiiigArzf4z/wDIvH/sJaL/AOnS3r0ivN/jP/yLx/7CWi/+nS3r&#10;aj8aMqvwMlooorE1CiiigAooooAKKKKACiiigAooooAKKKKACiiigAooooAKKKKACiiigAooooAK&#10;KKKACiiigAooooAKKKKACiiigArN0f8A5LHoP/YB1T/0o0+tKs3R/wDkseg/9gHVP/SjT61p7v0f&#10;5GVTZeq/M3/AX/Iy+M/+wgv/AKBXS+IdMuNZ0W7srXUrjSLiZCiX1oEMsJ/vKHBXP1BrmvAX/Iy+&#10;M/8AsIL/AOgV21YtXVmbJ2d0fIOg+B/iNqfx88TeB5fjp4xGmaXpNnqEUy22n+azyvMrBj9nxgCM&#10;Y47mvZNe/aR8E+BfE9v4X1XUdRuLqN47a51VNPllsreQ8f6RcovlQnPXey4rO8LeHtUt/wBq/wAb&#10;6xLp9xHpNx4f06CG9aMiKSRZLgsqt3IDLke4r5q8c/CbXLHxf8QfC+qT/EO6i8V6vPdWem+HbYtp&#10;V1FM+VWa5xshP94uRiri7+yg+qu/N3a36aa/L1LlGPNUfa3yvFNv5P8AM+sPiH+0b4P+GutxaVqP&#10;9raheGIXEy6LpVxfi1iJAWScwowiU84Z8A4Poa5DUP2pbVf2gPCXgjTrG71LQ9d0d9QXUrTTZ5kL&#10;71CbZVUpswW3H+E4BIzXnPx50i58K+LUuNI0jx1oOuS6XHa22s+E7Vr+LUmT7sN2IwfLVCRhmwCH&#10;bHQ1r6cvjDw98X/hB4g8VeHNQmml8N3OmahLpFq1xFa3LyxsvmbB8ikKST0zTpJNxctrteuk7fil&#10;83r0Mpu0X35b+j9xv83/AMOmfV1cZJ/yWG2/7Ac3/o+GuzrjJP8AksNt/wBgOb/0fDUDOzooooAK&#10;KKKACiiigAooooAKKKKACiiigAooooAKKKKACiiigAooooAKKKKACiiigAooooAKKKKACiiigAoo&#10;ooAKKKKACiiigAooooAKKKKACiiigAooooAKKKKACiiigAooooAKKKKACvOfjXBKvhiKZdpibVtH&#10;Rs9RjU7cj+dejVS1jRdP8RadNp+q2FtqdhNjzLW8hWWJ8EMNysCDggEZHUCtIS5JKTInHmi0jiaK&#10;0P8AhS3w9/6ETwz/AOCe3/8AiKP+FLfD3/oRPDP/AIJ7f/4inan3f3L/ADJ/edl+P+Rn0Vof8KW+&#10;Hv8A0Inhn/wT2/8A8RR/wpb4e/8AQieGf/BPb/8AxFFqfd/cv8w/edl+P+Rn0Vof8KW+Hv8A0Inh&#10;n/wT2/8A8RR/wpb4e/8AQieGf/BPb/8AxFFqfd/cv8w/edl+P+Rn0Vof8KW+Hv8A0Inhn/wT2/8A&#10;8RR/wpb4e/8AQieGf/BPb/8AxFFqfd/cv8w/edl+P+Rn0Vof8KW+Hv8A0Inhn/wT2/8A8RR/wpb4&#10;e/8AQieGf/BPb/8AxFFqfd/cv8w/edl+P+Rn0Vof8KW+Hv8A0Inhn/wT2/8A8RR/wpb4e/8AQieG&#10;f/BPb/8AxFFqfd/cv8w/edl+P+Rn0Vof8KW+Hv8A0Inhn/wT2/8A8RR/wpb4e/8AQieGf/BPb/8A&#10;xFFqfd/cv8w/edl+P+Rn0Vof8KW+Hv8A0Inhn/wT2/8A8RR/wpb4e/8AQieGf/BPb/8AxFFqfd/c&#10;v8w/edl+P+Rn0Vof8KW+Hv8A0Inhn/wT2/8A8RR/wpb4e/8AQieGf/BPb/8AxFFqfd/cv8w/edl+&#10;P+Rn0Vof8KW+Hv8A0Inhn/wT2/8A8RR/wpb4e/8AQieGf/BPb/8AxFFqfd/cv8w/edl+P+Rn0Vof&#10;8KW+Hv8A0Inhn/wT2/8A8RR/wpb4e/8AQieGf/BPb/8AxFFqfd/cv8w/edl+P+Rn0Vof8KW+Hv8A&#10;0Inhn/wT2/8A8RR/wpb4e/8AQieGf/BPb/8AxFFqfd/cv8w/edl+P+Rn0Vof8KW+Hv8A0Inhn/wT&#10;2/8A8RR/wpb4e/8AQieGf/BPb/8AxFFqfd/cv8w/edl+P+Rn0Vof8KW+Hv8A0Inhn/wT2/8A8RR/&#10;wpb4e/8AQieGf/BPb/8AxFFqfd/cv8w/edl+P+Rn0Vof8KW+Hv8A0Inhn/wT2/8A8RR/wpb4e/8A&#10;QieGf/BPb/8AxFFqfd/cv8w/edl+P+Rn0Vof8KW+Hv8A0Inhn/wT2/8A8RR/wpb4e/8AQieGf/BP&#10;b/8AxFFqfd/cv8w/edl+P+Rn0Vof8KW+Hv8A0Inhn/wT2/8A8RR/wpb4e/8AQieGf/BPb/8AxFFq&#10;fd/cv8w/edl+P+Rn1naP/wAlj0L/ALAOqf8ApRp9dD/wpb4e/wDQieGf/BPb/wDxFafh/wCH3hbw&#10;nePd6H4a0fRrt4zE0+n2EUEjISCVLIoJGVBx7D0qk4Rva+z7CanK17fiZPgL/kZfGf8A2EF/9Art&#10;q428+GcE+rX2oW2ua1pkl64kmjsroJGWxjOCppv/AAraX/obvEv/AIGr/wDEVgbHaUVxf/Ctpf8A&#10;obvEv/gav/xFH/Ctpf8AobvEv/gav/xFAHaUVxf/AAraX/obvEv/AIGr/wDEUf8ACtpf+hu8S/8A&#10;gav/AMRQB2lcZJ/yWG2/7Ac3/o+Gk/4VtL/0N3iX/wADV/8AiKueH/AMGg622rPquqapeG3NqG1C&#10;cSBELKxAAUd1FAHUUUUUAFFFFABRRRQAUUUUAFFFFABRRRQAUUUUAFFFFABRRRQAUUUUAFFFFABR&#10;RRQAUUUUAFFcl8QviXpXw1i0aTVIrqVdV1GHTIPsqK2JZW2qWywwuepGT7V5tJ+1fBda9r2maH8M&#10;fHvidNFvpdPub7SrSyMBljOGCmS7RiM+qiha7f1a3+a+8bTSu/63X6M92orjPhb8VtG+LWhTajpM&#10;d3ZyW0xtruw1CIR3FpMOscgUsuR/ssR71s+MvF+l+AvDOoa/rNwLbTbGIzTSdwB6e9E37NXlohRX&#10;O7R32Nqiuf8Ah/42sPiT4H0LxVpSTx6brNlDf2yXKhZRHIgdQwBIBwRkAmuK8eftB6f4N8Vnw1pv&#10;hXxJ421qKHz7m18N28EhtUyADIZpogM5GACTRNezlyS0f+W4R95cy2PVaK4r4V/FrRfi5o9ze6VF&#10;eWNxZzG3vdN1GNY7m0l67JFVmXOOeGIrovE/iC28J+HdT1q8WR7TT7eS5lWEAuVRSx2gkAnA9aU2&#10;qacp6Ja/LcIe+0o7vT9DTorH8IeKbTxr4Z07XbBJo7O/hWeJZ1CuFI4yASM/jWxVNOLsxJqSugoo&#10;rGsfGGjal4k1DQLa/jm1jT0SS6tADuiVxlSeMcj0NLfQfS5s0V5l8d/2gPD37Peg6Vq3iKz1O9t9&#10;S1GLTIU0uFJXEkm4hmDOvygKSSCT7GtD4lfGnw98LfhjceOtUW7utHiiWZYrGNXnlDdAillBPfqO&#10;hpXXK5dE7fPTT8UVyvmUerV16He0Vg+A/GVj8RPBmi+JtNjnhsNWtI7yCO6ULKqOoYBgCQDg84Jr&#10;eq5RcW4y3RCakroKK5n4ifEDTfhn4Zk1zVY7mWzSaKAraorPukcIvBIGMkZ5roLO6S+tILmMERzR&#10;rIobrgjIzUrW9un/AA/5Delr9SaiiigAooooAKKKKACiiigArn/FnjzRfBIsxq1xOkl5L5NvDa2c&#10;11LI+xnIEcSM3CoxzjAxXQV5d8WVB8V+BTjkauRn/uH39aU4qUrPz/Jmc24xuv61Rrf8Lq8M/wDP&#10;PxB/4TOpf/I9H/C6vDP/ADz8Qf8AhM6l/wDI9V6KfNT/AJfx/wCAK0/5vw/4JY/4XV4Z/wCefiD/&#10;AMJnUv8A5Ho/4XV4Z/55+IP/AAmdS/8Akeq9FHNT/l/H/gBaf834f8Esf8Lq8M/88/EH/hM6l/8A&#10;I9H/AAurwz/zz8Qf+EzqX/yPVeijmp/y/j/wAtP+b8P+CWP+F1eGf+efiD/wmdS/+R6P+F1eGf8A&#10;nn4g/wDCZ1L/AOR6r0Uc1P8Al/H/AIAWn/N+H/BLH/C6vDP/ADz8Qf8AhM6l/wDI9H/C6vDP/PPx&#10;B/4TOpf/ACPVeijmp/y/j/wAtP8Am/D/AIJY/wCF1eGf+efiD/wmdS/+R6P+F1eGf+efiD/wmdS/&#10;+R6r0Uc1P+X8f+AFp/zfh/wSx/wurwz/AM8/EH/hM6l/8j0f8Lq8M/8APPxB/wCEzqX/AMj1Xoo5&#10;qf8AL+P/AAAtP+b8P+CWP+F1eGf+efiD/wAJnUv/AJHo/wCF1eGf+efiD/wmdS/+R6r0Uc1P+X8f&#10;+AFp/wA34f8ABLH/AAurwz/zz8Qf+EzqX/yPR/wurwz/AM8/EH/hM6l/8j1Xoo5qf8v4/wDAC0/5&#10;vw/4JY/4XV4Z/wCefiD/AMJnUv8A5Ho/4XV4Z/55+IP/AAmdS/8Akeq9FHNT/l/H/gBaf834f8Es&#10;f8Lq8M/88/EH/hM6l/8AI9H/AAurwz/zz8Qf+EzqX/yPVeijmp/y/j/wAtP+b8P+CWP+F1eGf+ef&#10;iD/wmdS/+R6P+F1eGf8Ann4g/wDCZ1L/AOR6r0Uc1P8Al/H/AIAWn/N+H/BLH/C6vDP/ADz8Qf8A&#10;hM6l/wDI9H/C6vDP/PPxB/4TOpf/ACPVeijmp/y/j/wAtP8Am/D/AIJY/wCF1eGf+efiD/wmdS/+&#10;R6P+F1eGf+efiD/wmdS/+R6r0Uc1P+X8f+AFp/zfh/wSx/wurwz/AM8/EH/hM6l/8j0f8Lq8M/8A&#10;PPxB/wCEzqX/AMj1Xoo5qf8AL+P/AAAtP+b8P+CWP+F1eGf+efiD/wAJnUv/AJHo/wCF1eGf+efi&#10;D/wmdS/+R6r0Uc1P+X8f+AFp/wA34f8ABLH/AAurwz/zz8Qf+EzqX/yPR/wurwz/AM8/EH/hM6l/&#10;8j1Xoo5qf8v4/wDAC0/5vw/4JY/4XV4Z/wCefiD/AMJnUv8A5HrX8LfELRPGV7eWmmS3f2uzjjlm&#10;gvdPuLN1SQuEYLNGhYExuMjP3TWBVDwH/wAle8Tf9gPTP/R99VJQknZWsu/p5CbnFq73fb18z1Ki&#10;iisDYKKKKACiiigAooooAKKKKACiiigAooooAKKKKACiiigAooooAKKKKACiiigAooooAKKKKACi&#10;iigAooooAKKKKAPBP2tf+PD4d/8AY3ad/wCjRXmXwa1X4uWfib4px+CNB8LajpP/AAlt+fO1i+mi&#10;m3+YcjagIxX1L4z8AaL4+j0xNatmuV029i1C2Cysm2aM7kb5SM4PY8UeD/h/ovgR9XfR7ZrdtVvp&#10;dRuy0rPvmkOXYZJxk9hxVQfLGSfW/wCLi/8A21lzlzRil0t+Dk/1R8zf8In4q/Z61nSPiFrusLJJ&#10;rGo3Y8Q2Fo5Wwi86PzIyoPXY0JUMef3przXxr8ZdE1LS7vRfHevXkWn6hHca8YLuN5I51fi2t0wM&#10;BAA5I9cV9zeO/AmifErwteeHfEVkmo6Rd7fOt3JAbawYcj3Aq4fDWnf8I7/YSW6w6X9n+zCCL5As&#10;eMbRjpxWMotwcV00S7K36O1t9NxqSUlJ9d/X/gpu+3Q8j/Yt8YaT4u/Zo+HzaTdfaVs9FtLSf5Su&#10;yWOJVdefQgiuf8R+BZvE3xa8Va18KviUvhjxpBarBrOlT2Ed7DOwAMJZZOY/u4LL2Jr3jwf4U03w&#10;L4W0nw7o8LW+laXax2drE7lykUahVBZiScADk1xfxC/Z58IfEfXY9bvF1XRtbWPyn1Pw5qtzpV1N&#10;H/ckltnRpF4BwxI4HpXRXl7Ss6ket/J6/p3X+RlTXLBxf/A3b+/XR9GfN/ij4peJrXwZ4sstR0yw&#10;8KeNtM8Q6XDqepeHZCItQVyo3s2M5I4IruPil4l1Gb4sfEXRjqM8mlR/DxbkWPmZiErPcgvt9SAo&#10;z7CvWrX9nfwPbfD+/wDBx0yW50q/cS3c1zcyS3dxIPuyPcMxkZx2YsSOxqj4T/Zh8DeDzqUlrDql&#10;7dajpv8AZN1earq1ze3EltlyEMkrs3G9gOeBgDgCsKq9pTnT7qSv3bhy7dEmr/kkzaE1GUZef4c8&#10;Zb9XZNfdq0fN/grS9U+Efhn4QeINE8X6xqt34jmjstR0++vWltZIXXaTDD92Ixg7sr/drJ8IDxPp&#10;Pw0+F/xGm8b+IrzXtS8Rw6dPBPqDvZyWskjgo0B+Ut8v3utfTngn9k34deAdctNU0yw1CWSyRksb&#10;a/1S4urax3KVY28MjskJIJ5QA8mugh+A3g2DwjoXhlNOlGkaJepqFlD9pkzHMhJVi2cnljwTiupT&#10;XPzvumvJX1X3fnY51H3OR/Pz92Sv97j91z5F8dePvH/jLxz491jRtK8bXOt+GdWGn6RLo10ItGRE&#10;jjkAuYScSEmVtxPbaO1elfBTwVH/AMNe/EHXbq81aPVX0ywuJrR9QdrdZJIgXXy+m0H7o7dq9f8A&#10;F37NXgjxt4qbXdRt9RSWUJ9qsLPU7i3sL4rnBubVHEU55wTIrEgAHgCtlfgv4Yh+JCeObeC7s9eF&#10;ulq5tL2WGCWNRhRJCrBHwOBuBxWVF+zjFPezXpdJX+bV2vPyNKj51JLrb8JJ2+VnZ+Z5V+2JokPi&#10;W6+FOlTqGivPFSQkHsTZ3WD+BwfwryLV/Eg+JfhrTfh7LKZT4Rt9SvNQ5++bdVijVx/tfaCw/wBy&#10;vsnxZ4A0Xxte6DdatbNPPol8uo2LLKyeXOEdAxAI3fLI3B45rA0/4C+CdL8R+LddtdHWHVPFUKW+&#10;qzpIwMyKGAA5+X7xztxnjPSsre44/wCJ/PTl/W/yt5aua5oS6pJfJt834Wt53ufLct7Bqfwq+D2g&#10;rqnjG9uv+EZtrk+GvBVx9luXXYAJ5JgQ2wYxt6cVW8Da34++IP7N2lRxalr9/DaeIru1vrCC+8nX&#10;bqzjmlVIY5wc+ahVCxHVUf1r6Q1z9lXwDrkXh9RDq+lyaHYpplpPpGs3VlKbZekUjxSK0i+zkg0p&#10;/ZU+HUfgyPwzaaVc6bYQXbX1tPp99NbXVpMxJZ4J0YSRE7mB2MMhiDwTW05c0pyt8Tv/AOT3/LTX&#10;02sZKy5fJfmpJr72tV67o+eNa8UxXX7NPjCxs7zxFf3ej6zYxto/idxLqFkxmQiJ5c5fPUE16n+z&#10;Beav418ReIdb8W6vqFv4m0x4tPXw2kxjs7O28iOSNhGP9YzeYSZDznK9FFei6T+zn4H0jwbdeGo7&#10;C5uLG7uY7u6uLy9mnu7mVGDI0tw7GSQggfeY+ldBH8LvD8Hji28WwwT2+tQWK6b5sNzIiSQKWKrI&#10;gO18FmwWBIzRFqM5SfVL71Czfzenezve++clzQUV0bfycr2+7XTS6XQ62iiioLCiiigAooooAKKK&#10;KACvL/ix/wAjT4G/7DB/9N9/XqFeX/FlseKvAo9dXJH4aff/AONbUvi+T/JmVT4fu/NF2iiisTUK&#10;KKKACiiigAooooAKKKKACiiigAooooAKKKKACiiigAooooAKKKKACiiigAooooAKKKKACiiigAoo&#10;ooAKKKKACqHgP/kr3ib/ALAemf8Ao++q/VDwGP8Ai73ib/sB6Z/6Pvq1p7S9P1RlPePr+jPUqKKK&#10;yNQooooAKKKKACiiigAooooAKKKKACiiigAooooAKKKKACiiigAooooAKKKKACiiigAooooAKKKK&#10;ACiiigAooooAKKKKACiiigAooooAKKKKACiiigAooooAKKKKACiiigAooooAKKKKACiiigAooooA&#10;KKKKACuJ+JvhfWPEK+HLnRIrCe80rUjeNFqFy9ukiG1uISA6RyEHMyn7uDg8iu2oqoycXdEyipKz&#10;PK/7G+IX/QC8M/8Ag/uP/kGj+xviF/0AvDP/AIP7j/5Br1Sir51/Kvx/zI5H/M/w/wAjyv8Asb4h&#10;f9ALwz/4P7j/AOQaP7G+IX/QC8M/+D+4/wDkGvVKKOdfyr8f8w5H/M/w/wAjyv8Asb4hf9ALwz/4&#10;P7j/AOQaP7G+IX/QC8M/+D+4/wDkGvVKKOdfyr8f8w5H/M/w/wAjyv8Asb4hf9ALwz/4P7j/AOQa&#10;P7G+IX/QC8M/+D+4/wDkGvVKKOdfyr8f8w5H/M/w/wAjyv8Asb4hf9ALwz/4P7j/AOQaP7G+IX/Q&#10;C8M/+D+4/wDkGvVKKOdfyr8f8w5H/M/w/wAjyv8Asb4hf9ALwz/4P7j/AOQaP7G+IX/QC8M/+D+4&#10;/wDkGvVKKOdfyr8f8w5H/M/w/wAjyv8Asb4hf9ALwz/4P7j/AOQaP7G+IX/QC8M/+D+4/wDkGvVK&#10;KOdfyr8f8w5H/M/w/wAjyv8Asb4hf9ALwz/4P7j/AOQaP7G+IX/QC8M/+D+4/wDkGvVKKOdfyr8f&#10;8w5H/M/w/wAjyv8Asb4hf9ALwz/4P7j/AOQaP7G+IX/QC8M/+D+4/wDkGvVKKOdfyr8f8w5H/M/w&#10;/wAjyv8Asb4hf9ALwz/4P7j/AOQaP7G+IX/QC8M/+D+4/wDkGvVKKOdfyr8f8w5H/M/w/wAjyv8A&#10;sb4hf9ALwz/4P7j/AOQaP7G+IX/QC8M/+D+4/wDkGvVKKOdfyr8f8w5H/M/w/wAjyv8Asb4hf9AL&#10;wz/4P7j/AOQaP7G+IX/QC8M/+D+4/wDkGvVKKOdfyr8f8w5H/M/w/wAjyv8Asb4hf9ALwz/4P7j/&#10;AOQaP7G+IX/QC8M/+D+4/wDkGvVKKOdfyr8f8w5H/M/w/wAjyv8Asb4hf9ALwz/4P7j/AOQaP7G+&#10;IX/QC8M/+D+4/wDkGvVKKOdfyr8f8w5H/M/w/wAjyv8Asb4hf9ALwz/4P7j/AOQaP7G+IX/QC8M/&#10;+D+4/wDkGvVKKOdfyr8f8w5H/M/w/wAjyv8Asb4hf9ALwz/4P7j/AOQaP7G+IX/QC8M/+D+4/wDk&#10;GvVKKOdfyr8f8w5H/M/w/wAjyv8Asb4hf9ALwz/4P7j/AOQaP7G+IX/QC8M/+D+4/wDkGvVKKOdf&#10;yr8f8w5H/M/w/wAjyv8Asb4hf9ALwz/4P7j/AOQa1fh94W8Q6Z4q17Wdet9MtPttlZWcMOnXsl1/&#10;qXuXZmZ4YsZ+0KAAD908139FHtNGkkr/ANdw5NU227f12CiiisjUKKKKACiiigAooooAKKKKACii&#10;igAooooAKKKKACiiigAooooAKKKKACiiigAooooAKKKKACiiigAooooAKKKKACivCf2rbue0sfh8&#10;YJ5IC/izTkby3K7lMoyDjqPavnvwnpPwF17x18T5fip4h0i28QR+KL6NItU1o28iQiQ7AELjAx0o&#10;j7yb7X/BxX/t34FyjyxT72/FtfoffVFfJH7NHxZTwpq48LMl9d+BdUv7xPDWuXUmYhFDsKxLuO5l&#10;ZWZlbodjc10PxU+OWqeM/h/rukeE7WbTdYuprqztbyRtwEEIHmXPy8hQWUDPrU1JcseaKvpfs+mj&#10;7NX1+8UI80+Rvrbv31Xe9v0PpaivLP2WJ5rn9m/4Zy3Ez3E7+HrFnllYszkwJkknqTXjHh34H+D/&#10;AIz/ALQXxck8X6fLqzafcWcdsGupUWJWjYkAKwHOBW1Sm4VZUlry3/BpfjciL5qbqPul97a/Q+uq&#10;K+V/hv8AEYfAE/Evw1rd9PqejeHLy3XRUkYvKyzqNsG4/wC2cAnoKg+J37TPief4UfETTJvBF14a&#10;8dWOiyX0OnSalbyZtHjYC5WZGKZVlf5M7sp05FYykuXmp66J/f09V1te1r7GsKbc1CWmtvy19NV8&#10;3bc+r6K+RfhF408SfCf4Y+GNM8MfBrV9Q1TUNPTU9QDavAIclMl/tEj7GdjzsU5GelelfD/9qXTP&#10;iBd/D63ttFvLaTxZb3koEzKPsjW4Usjf3s7uCOOK2cPecY62/wCD+Gj+4wjK8eZq2l/l/nazse4U&#10;V8nfGD4vt4+XRE062utOfQviHBo0oMwH2grCshIwfunzQMH0rrf2Uvib45+IN98Q4vFujS2Vvp3i&#10;S9tLSaS9hm8tEfAgAQk4TpnoaUIuab7a/L3fz5ka1I+ztf0+d2v0PoSivAfjY958S/i14Z+Ff2yW&#10;x8PXtlcarq5gYo91FE0aiDI5AYygnH92uY0HwZ8L/hV8YtFs/h/4+0fw1q3mNb6t4Ym1TzZNQQjK&#10;gRsxIkUjjjoWqIe81fS97fK+tu11bq+trCl7qdt0k389bX729F5n1LRXzr49/ao1/wACajqN7cfC&#10;/WG8FWF8thLr811DA5O4I0i2zkSsm7OGC4YcjINUPhN8cfFlz8UvjIPFumS2Pgzw5ILiG+e8ilW2&#10;hWHfgRoS53qN/TjODzRG0k5dLN/dZ/k00Nxauut0vvdtO9nufTNFfP2gftT3t5q1pb614HvNEsdZ&#10;t5pvDt617DMNUeNDIY9qMTCxQFh5mPTrV7/hqrSnl8CrHo126+JXlSU71/4l5SVov3g93RwCP7pp&#10;2baXV2Xzd9PXR37dSG1G7fTX5K2v4nudFeG337R2q3ulzT+FfAOp+KbptVk020S2njjglWPG+V52&#10;ISJQdwG8gkrgVleHf2uBqGnQTav4Ov8ARLmLxCnh3VIJLiOUWEznCuXUkOmR1XOKUffty9bfja35&#10;r70OXu7+f4Xv/wCkv7mfQ9FcPafFG21H4rXXgmzs5LmSz06PULy+Rh5cAkZliQjqS3lyHj+7713F&#10;G6T7/wCbX5ph1a7fqk/yaCiiigAooooAK8t+MbXV1rXg7T01G/srG61Mx3Een3kto8o+xXcgBkiZ&#10;XwGiU4zg4Ga9Sry/4sf8jV4G/wCwuf8A0339bUfj+/8AJmVX4fu/NGV/wg1n/wBBXxN/4U+pf/JF&#10;H/CDWf8A0FfE3/hT6l/8kV0VFL2tT+b+vuD2UOxzv/CDWf8A0FfE3/hT6l/8kUf8INZ/9BXxN/4U&#10;+pf/ACRXRUUe1qfzf19weyh2Od/4Qaz/AOgr4m/8KfUv/kij/hBrP/oK+Jv/AAp9S/8Akiuioo9r&#10;U/m/r7g9lDsc7/wg1n/0FfE3/hT6l/8AJFH/AAg1n/0FfE3/AIU+pf8AyRXRUUe1qfzf19weyh2O&#10;d/4Qaz/6Cvib/wAKfUv/AJIo/wCEGs/+gr4m/wDCn1L/AOSK6Kij2tT+b+vuD2UOxzv/AAg1n/0F&#10;fE3/AIU+pf8AyRR/wg1n/wBBXxN/4U+pf/JFdFRR7Wp/N/X3B7KHY53/AIQaz/6Cvib/AMKfUv8A&#10;5Io/4Qaz/wCgr4m/8KfUv/kiuioo9rU/m/r7g9lDsc7/AMINZ/8AQV8Tf+FPqX/yRR/wg1n/ANBX&#10;xN/4U+pf/JFdFRR7Wp/N/X3B7KHY53/hBrP/AKCvib/wp9S/+SKP+EGs/wDoK+Jv/Cn1L/5IroqK&#10;Pa1P5v6+4PZQ7HO/8INZ/wDQV8Tf+FPqX/yRR/wg1n/0FfE3/hT6l/8AJFdFRR7Wp/N/X3B7KHY5&#10;3/hBrP8A6Cvib/wp9S/+SKP+EGs/+gr4m/8ACn1L/wCSK6Kij2tT+b+vuD2UOxzv/CDWf/QV8Tf+&#10;FPqX/wAkUf8ACDWf/QV8Tf8AhT6l/wDJFdFRR7Wp/N/X3B7KHY53/hBrP/oK+Jv/AAp9S/8Akij/&#10;AIQaz/6Cvib/AMKfUv8A5IroqKPa1P5v6+4PZQ7HO/8ACDWf/QV8Tf8AhT6l/wDJFH/CDWf/AEFf&#10;E3/hT6l/8kV0VFHtan839fcHsodjnf8AhBrP/oK+Jv8Awp9S/wDkij/hBrP/AKCvib/wp9S/+SK6&#10;Kij2tT+b+vuD2UOxzv8Awg1n/wBBXxN/4U+pf/JFH/CDWf8A0FfE3/hT6l/8kV0VFHtan839fcHs&#10;odjnf+EGs/8AoK+Jv/Cn1L/5Io/4Qaz/AOgr4m/8KfUv/kiuioo9rU/m/r7g9lDsc7/wg1n/ANBX&#10;xN/4U+pf/JFXvhhFLpXxH8S6Wmoand2C6Vp9ykWo6jcXmyRprxWZTM7lciNAQCAdorUqh4D/AOSv&#10;eJv+wHpn/o++q4zlJSUn0/VEyhGLi0uv6M9SooornNwooooAKKKKACiiigAooooAKKKKACiiigAo&#10;oooAKKKKACiiigAooooAKKKKACiiigAooooAKKKKACiiigAooooA8p+P3w81n4hWvhCPR0hdtM8Q&#10;Weo3HnSbMQxyBnI4OTjtWX8Gfgn/AMIxf+OrnxNoulXcmr+IbvULWR4knYwSOSm4svBx2r2qinF8&#10;qaXW/wCLT/8AbUOTckk+lvwbf6s8n/aA+FuoeN/h1HZ+EY7Ow8Q6bcJc6W0ibIY2w0bghcYGyR+n&#10;cCvO9W/Y3lm0BZ9O8eeJtF17+yBYSw6XcQR2s74JYkPE7DcTzg9hX05RWbimmu/+Vvx69ylJpp9v&#10;87/poeV/syfC/V/hB8FfCvhnXNWu9V1SysIYrgXMqSLA4QBoo2VFyinhcjOAMmvO49K+LHww+MPx&#10;A1vw58PNN8YaR4ilt5YZ5fEYsHj8tCpBQ28meT1zX0xRW05ynUdRvV3X32/yIilGDh0ev4t/qfKm&#10;s/sr6/4++HHjmTxRd2snirxTf2+pyWEJb7PAsAGy28zOSCBguAOTnFYnhz9mjW7jwV4/Fv8ADjQf&#10;AWq6rocmk2ttFrE2ozXEhR/na4YKEjJfGzYSME7jnA+xqKlaXtorJelkl+S6377lqcrqT1ad/wAU&#10;/TdL7rbHx78RvgR8QNa1bw1a3PhfT/G/hu10K3sEsLjW5LCPTbxUVXuCEUmcDB+XK59RVPwT+z38&#10;SvhN4V+Fmo6Romla7r/hJr63udHOom2imhuFQb0mKPtK7OhU5z1FfZ1FHM0209W7/i3/AO3Nd7aX&#10;0Vo6cvS1vwt/Xnr1Z8h6L+z78QrvTWuNVstOtdQufiCniaS3huy6xWn2eJCN20bmBQ8YGa9R+A/g&#10;nxd8PfF/xDstX0q0/sHVdeutY0/VIbzc8izNu2NDs+Ujpncc+le10VSm1tta3/pP5cq/Ec25/F3v&#10;+Lf6s8i+Mfwz8Qaj4m0Hx74Kntl8V6GkkH2G9BEOoWsmDJAXB/dsSqEPhgNv3TnjzvVPh38SfjV4&#10;88K6lr/gvw98NbHw9enU5LmG9Gq3WoSbGRYw6xw+WoDsSTuzgdK+oaKiPutPs7ryfl+dtr9Ak2/m&#10;rPzW1vubV9z4I+If7LHxK+IF1r0OqeFNJ1TXZdYa8t/Gd1rkuXtROWhhWzVQqFIwqZLNnbnHNeya&#10;V8GPF7+LfivpF/Y2kXhfxvp4jTWIrvdLaS/ZRCVMG35wDk53Dp0r6ToqUrQ9n0at+CX6J6dVfq70&#10;5ty5ut7/AHS5vz/DTsfIHwN/ZjvfCXjjQXvfhpoPh+DQEkU+IW1me/nv8oUBigO1bcnOSSX4yMDO&#10;aim/ZY8YW3/CwntEtGxNG/haJ7o4+V3uCznb8hM08o78AV9iUVU7z3fRr72m366aW2u7bii+V3Xd&#10;P7r6ea1d7+XY+RPGHwB8d6f8Nvh1oVlo1p4w0zTlll8QeG21VtNW9nkLOG+0BGOFkbOMc4qv8P8A&#10;9nTUvAPwZ+J+l+JrXTNBt9UupNTsFs7ppUtWHzINznO4Edc819h1zvjr4e+HviXon9j+JtNTVdN8&#10;1Jvs7yOgLqcqSVIPB7dKVRynztOzlf5Xaeno0nHta2woWjyKWqjbzva+/rd373u7s8q/ZE0zU7/w&#10;FceNNejWPWvEcocqOTHbxAxxIT358xv+B17vVewsLfS7KG0tIUt7aFAkcUYwqqOgFWK1qSUpXirL&#10;p6f1+bMoRcY+9v8A1/w3yCiiiszQKKKKACvL/ix/yNXgb/sLn/0339eoV5X8b72x0LUPA2q6jfQa&#10;fZx62ySz3UqxxLnT70KSzEAcnH1IrajrOy8/yZlVdoXfl+aNGiuV/wCFr+CP+hx8P/8Ag0g/+Ko/&#10;4Wv4I/6HHw//AODSD/4ql7Kp/K/uf+Qe1p/zL71/mdVRXK/8LX8Ef9Dj4f8A/BpB/wDFUf8AC1/B&#10;H/Q4+H//AAaQf/FUeyqfyv7n/kHtaf8AMvvX+Z1VFcr/AMLX8Ef9Dj4f/wDBpB/8VR/wtfwR/wBD&#10;j4f/APBpB/8AFUeyqfyv7n/kHtaf8y+9f5nVUVyv/C1/BH/Q4+H/APwaQf8AxVH/AAtfwR/0OPh/&#10;/wAGkH/xVHsqn8r+5/5B7Wn/ADL71/mdVRXK/wDC1/BH/Q4+H/8AwaQf/FUf8LX8Ef8AQ4+H/wDw&#10;aQf/ABVHsqn8r+5/5B7Wn/MvvX+Z1VFcr/wtfwR/0OPh/wD8GkH/AMVR/wALX8Ef9Dj4f/8ABpB/&#10;8VR7Kp/K/uf+Qe1p/wAy+9f5nVUVyv8AwtfwR/0OPh//AMGkH/xVH/C1/BH/AEOPh/8A8GkH/wAV&#10;R7Kp/K/uf+Qe1p/zL71/mdVRXK/8LX8Ef9Dj4f8A/BpB/wDFUf8AC1/BH/Q4+H//AAaQf/FUeyqf&#10;yv7n/kHtaf8AMvvX+Z1VFcr/AMLX8Ef9Dj4f/wDBpB/8VR/wtfwR/wBDj4f/APBpB/8AFUeyqfyv&#10;7n/kHtaf8y+9f5nVUVyv/C1/BH/Q4+H/APwaQf8AxVH/AAtfwR/0OPh//wAGkH/xVHsqn8r+5/5B&#10;7Wn/ADL71/mdVRXK/wDC1/BH/Q4+H/8AwaQf/FUf8LX8Ef8AQ4+H/wDwaQf/ABVHsqn8r+5/5B7W&#10;n/MvvX+Z1VFcr/wtfwR/0OPh/wD8GkH/AMVR/wALX8Ef9Dj4f/8ABpB/8VR7Kp/K/uf+Qe1p/wAy&#10;+9f5nVUVyv8AwtfwR/0OPh//AMGkH/xVH/C1/BH/AEOPh/8A8GkH/wAVR7Kp/K/uf+Qe1p/zL71/&#10;mdVRXK/8LX8Ef9Dj4f8A/BpB/wDFUf8AC1/BH/Q4+H//AAaQf/FUeyqfyv7n/kHtaf8AMvvX+Z1V&#10;Fcr/AMLX8Ef9Dj4f/wDBpB/8VR/wtfwR/wBDj4f/APBpB/8AFUeyqfyv7n/kHtaf8y+9f5nVUVyv&#10;/C1/BH/Q4+H/APwaQf8AxVH/AAtfwR/0OPh//wAGkH/xVHsqn8r+5/5B7Wn/ADL71/mdVRXK/wDC&#10;1/BH/Q4+H/8AwaQf/FUf8LX8Ef8AQ4+H/wDwaQf/ABVHsqn8r+5/5B7Wn/MvvX+Z1VUPAf8AyV7x&#10;N/2A9M/9H31Yn/C1/BH/AEOPh/8A8GkH/wAVV/4T67pXib4m+LL3SNTs9Vt49I0yFprK4SZA3nXx&#10;KkqSM4IOPcVpGnOKk5Ra07PuvIiU4ScUmnr3XZ+Z69RRRXMdAUUUUAFFFFABRRRQAUUUUAFFFFAB&#10;RRRQAUUUUAFFFFABRRRQAUUUUAFFFFABRRRQAUUUUAFFFFABRRRQAUUUUAFFFFABRRRQAUUUUAFF&#10;FFABRRRQAUUUUAFFFFABRRRQAUUUUAFFFFABRRRQAUUUUAFFFFABRRWDqvi2PTNVOnR6df6hcCFZ&#10;2+yIhCqWIGdzDupoA3qK5r/hM5f+hc1r/v1F/wDHKP8AhM5f+hc1r/v1F/8AHKdgOlormv8AhM5f&#10;+hc1r/v1F/8AHKP+Ezl/6FzWv+/UX/xyiwHS0VzX/CZy/wDQua1/36i/+OUf8JnL/wBC5rX/AH6i&#10;/wDjlFgOlormv+Ezl/6FzWv+/UX/AMco/wCEzl/6FzWv+/UX/wAcosB0tFc1/wAJnL/0Lmtf9+ov&#10;/jlH/CZy/wDQua1/36i/+OUWA6Wiua/4TOX/AKFzWv8Av1F/8co/4TOX/oXNa/79Rf8AxyiwHS0V&#10;zX/CZy/9C5rX/fqL/wCOUf8ACZy/9C5rX/fqL/45RYDpaK5r/hM5f+hc1r/v1F/8co/4TOX/AKFz&#10;Wv8Av1F/8cosB0tFc1/wmcv/AELmtf8AfqL/AOOUf8JnL/0Lmtf9+ov/AI5RYDpaK5r/AITOX/oX&#10;Na/79Rf/AByj/hM5f+hc1r/v1F/8cosB0tFc1/wmcv8A0Lmtf9+ov/jlH/CZy/8AQua1/wB+ov8A&#10;45RYDpaK5r/hM5f+hc1r/v1F/wDHKP8AhM5f+hc1r/v1F/8AHKLAdLRXNf8ACZy/9C5rX/fqL/45&#10;R/wmcv8A0Lmtf9+ov/jlFgOlormv+Ezl/wChc1r/AL9Rf/HKP+Ezl/6FzWv+/UX/AMcosB0tFc1/&#10;wmcv/Qua1/36i/8AjlH/AAmcv/Qua1/36i/+OUWA6Wiua/4TOX/oXNa/79Rf/HKP+Ezl/wChc1r/&#10;AL9Rf/HKLAdLRXnPib46aJ4Nube31nTtXsp7hS8UZtVdmUHBOEY1j/8ADUXg7/n31r/wXN/jRYD1&#10;6ivIf+GovB3/AD761/4Lm/xrqPAHxe0H4k3d5baOLsS2gBlFzD5e3PQYJz39KLAdtRXmWmaBL4t8&#10;U+KDda1q1slrdiKKK0uvLRV256YNbP8AwrCD/oYfEH/gd/8AY0gO0ori/wDhWEH/AEMPiD/wO/8A&#10;saP+FYQf9DD4g/8AA7/7GgDtKK4v/hWEH/Qw+IP/AAO/+xo/4VhB/wBDD4g/8Dv/ALGgDtKK4v8A&#10;4VhB/wBDD4g/8Dv/ALGj/hWEH/Qw+IP/AAO/+xoA7SiuL/4VhB/0MPiD/wADv/saP+FYQf8AQw+I&#10;P/A7/wCxoA7SiuL/AOFYQf8AQw+IP/A7/wCxo/4VhB/0MPiD/wADv/saAO0ori/+FYQf9DD4g/8A&#10;A7/7Gj/hWEH/AEMPiD/wO/8AsaAO0ori/wDhWEH/AEMPiD/wO/8AsaP+FYQf9DD4g/8AA7/7GgDt&#10;KK4v/hWEH/Qw+IP/AAO/+xo/4VhB/wBDD4g/8Dv/ALGgDtKK4v8A4VhB/wBDD4g/8Dv/ALGj/hWE&#10;H/Qw+IP/AAO/+xoA7SiuL/4VhB/0MPiD/wADv/saP+FYQf8AQw+IP/A7/wCxoA7SiuL/AOFYQf8A&#10;Qw+IP/A7/wCxo/4VhB/0MPiD/wADv/saAO0ori/+FYQf9DD4g/8AA7/7Gj/hWEH/AEMPiD/wO/8A&#10;saAO0ori/wDhWEH/AEMPiD/wO/8AsaP+FYQf9DD4g/8AA7/7GgDtKK4b4bLcWmpeJ9Plvrq+hs7x&#10;Uhe7k8x1UrnGaKAO5ooooAKKKKAPPPjF8Up/hfb+GpIdPjv/AO19ZttLYPIU8tZXClxgHJHpXmWj&#10;/Gr4xePfEXi2Dwf4L8KT6RoerXGlLPqmsTRTSmJtpYqsRAz9a1P2tmC2Hw6yQP8AirtN6/8AXUV5&#10;p8FvAnj/AMTeJvipc+GPifceEtPHi2/Q2MOkWd0NwkOW3yxs3PpmnTXMpN9Ob84JfmzWolGEWutv&#10;zl/kj3n4KfGKT4mWWpWesafHofifSbp7O/09JvMTeuMtETgsnPUgVn/F/wCNOq+FfEOheE/BWj2f&#10;iXxdq/mSJb3d0YbeCGMgO8jqGIwWUdO9eS/EP4V237NulaJ8SotSuNU1nTb6dtd1mdMzXcdygD5C&#10;jAUyxwYVQAM8CvOrX4ZQD4m+C/EHifXdQ8HaV4m0rULu91S0vn06Tz5ZYmWE3KsrxnauQAw71Pxt&#10;dLaO2iva6tfpKzffSy3Rm/cUna/Vel7O9v5br7/LX7O+F3iXxH4n8MLceK/D3/CNa5FNJBPaJKZY&#10;mKOVEkbkAlGA3AkA4Iry/wANftM3+s/tPa58Lrrw9Da6TZQgW2srcFnmuChk8spjA+RXOc/w1c/Z&#10;H8QanrfgXWIbrWbvxHpWna1fWGlatfStNLc2sVw6RkytlpflUDzCSW65Oc14d4yuF8MfEH4weO40&#10;Z7nwhrmlakTGMssLI0E5PsIZpCfpVtxjUUpaR5bvpuo6vtbmu/n5BGMpUpxj8Sdl115np53ta/n5&#10;HtXjD9pe68P/ALSXhX4ZWOhxX2n6nHIL3VWnKtazKpdYwgGDleeSK9r/ALf0z+0TYf2ha/bh1tvO&#10;XzOmfu5zXw/4dnfxD4x+FHjkr/xMvFXiDULxXYYLxpaMkJGf9nFYC2fhAfDG18R/6IPjU3jOWKa/&#10;G3+3CBqLokbN/rvJ8gRAD7uzHaqhBpQpz+LZ97uajov7t9fJeY52bc4PRrTtopu7fny6eq7O/wBr&#10;/Fv4n2Xwx8A+J9c820udR0nS7nUItOmuBG05iiZwnryVxkDvWj4e8cWWo+FNH1jUp7bS21CFZVjm&#10;mCjJGcAnGetfDvxM0bwTrfhL9onUviPb6U/j2ztrtdLm1HabyCMWxMYtC3zhN2P9Xx1z3qPxxYan&#10;4m8ZaRpur6Z4N1fw5F4Tt5NOXx7KUtYJyWEklrk487ATJHzAAVjF+5d6t8r+TjKVl56det+iK5U/&#10;Kzfq/gW3a8r+nqrfoUjrIisjBlYZBByCKdXln7MMOo2/wR8Nxapq8WuXKRyKL2BnZGQSNtCl/mIU&#10;fKCewHavU62qR5JuPYwi3JXYUUUVmWFFFFABRRRQAUUUUAFFFFABRRRQAUUUUAFc1bf8lFv/APsF&#10;wf8Ao2Wulrmrb/kot/8A9guD/wBGy0wPMviR8X/iBY/FyLwN4F8M6Fq8w05NQmudZ1GS2ADM42qE&#10;Rs/c/WrHw9+MPjF/iT/whPxD8O6VoWqXVq13p8+j3r3MM6qMuCXRSCBXA/ETw34o8TftdCDwt4yl&#10;8G3SeHYWkuIrC3uzIvmTcbZkYDv0rjPhdJ4i034z+NNG+KviOTWPikmmTx+HLpo0trWe1ZTzbxoF&#10;UyEY3YGaxpTfJzNX0qP15XKyXnovkm9S6kdWk7fAvTmtdvy1fzaPo0/tLfDYeNB4U/4Sm0/twzeQ&#10;Lf5seZ/d3Y25/GuutPHug33ivUPDUGpQy63p8Edzc2an5443BKMfYgH8q+OV8S+Cf+GIR4bMtj/w&#10;k+5ITo4Ci/8A7R84Hd5X3/Mxzvx0B5rf+F+tReA/2j9f/wCEy1GDRru88H6Vsm1OZYRcPHHIJArO&#10;QGKllBA55ra1pum3e19ejtDmVv6ejXXQhax5tvLqvfUdfk/vT3Wp33xp/bN8I/DPR9FvdNvrTVVv&#10;tZbSJmy+IGjlMUx4ByVdWGPavQvGv7RHw++Hiac2v+I7ex/tCMTW4KsxZD3IAJA5718VaJq1ncfA&#10;zSdVE6Jpz/FTUrj7TKfLRY21GYhmLY2jBHXFdnZW+tRftI/FJrn4tQ/D2W+igmtDf2FlPFe2YBB8&#10;qW4RhtBKZVTzkccVKvZp73v8vZ05W++b87J6Po5WUnbZaf8AlScb/dFeV2tV1+2tD1yw8SaVbalp&#10;lzHeWNygkimjOVYGvGv2of2krj9n/TtHOmeHz4m1S/eSRrNZSnlW0S75ZSQD0UNj1Iq3+yp4c0vw&#10;x8OLpNI8YS+M9Pmv55hfvaLaxq5b51jRVVQucnKjBrxhm+Ivxk+PnjzxR4T0nw5rfhPS4x4XtV12&#10;4mWOTEYa4eMIcH55ZIyf9gjtRUTU1GHRcz9Ek7P1bUb9m2FNrkcp+nzbauvNJOVvKz6n1Tb/ABF0&#10;Q/D6HxldXsdnojWK38lxI3yxxlNxz9K8eT9s/wAI618TPDHh/wAO3Vrq2jalbX1xfalvdGsxbrGw&#10;+QryG8zr7V8z2mqeJvDnwmT4eeM0BbwR4u0241SG1keVG0z7bG5kIJLNCgIznjaOa9k8c+IvAfjX&#10;9sP4TW+h3WmarqL6FqkdzcWDJKPs5jiEaM65BwdxCk8ZzgZrVJTqXp6pt2X/AHDclfyvp/269ehH&#10;w05RnvFXb9JKOnnbX/t5adT6Nuvi14SsvBdr4sm1u2Tw9dMEhvs/JISxUAe+VI/CsTxr+0d8O/h7&#10;rsWj694lt7HUZArCEqzEBumSAQOvevkbwdpWpX/xf0n4B3kMo03wv4gufEQVgdj2P7uS29iDKboY&#10;/wBmpfh1pms2viL4t2Gs/GWDwBdya9eyXulatpdhKZ7dmO11e4jLSIV6AEgdqyumlOOzTkvNLlX3&#10;8zleydlF6FtOLcHumk7d25Wf/gKi7O2slqfY/jj41eC/hzaWlz4g1+20+G7iae3ZiW81FKglcZz9&#10;5fzryLwj+234S8d/F/VvB+i3tpPZ2umC8tr5/MXz5cEsjAr8oXHX3rhfB3g/RdL8dfs/2Fnrcvi3&#10;TbSyv57DUby38ljgRBSI9q7cBjjgda6LWr62s/2pviZDcXMNvLc+EIxBHNIEabCvnYCctjvjOKib&#10;5X/4MVtvhjdfO7/DsJax0/uf+TTs/lZfieny/tMeCvDHgjw7rvizxBpunPrFstxF9jd5onBHVDt3&#10;FfcgV1l38XvCFj4DXxnNrlsvhtkWRb7OVIYgDA65yRx1r428G6HZL4F+GOveG/iVp/gL4iR+EYIo&#10;4dXiia0vbbOdrNMpUc5HyndWB4j8U6542034V6vKNN+GWiab4quoLzWND0+KXSxcmK4Rbry5EMbK&#10;8pUB2GN0itnODXROPvygt728krtd9drbp3drWHL3W30V/XS7t5bdmrK++h9seFfj54D8a+G9V17R&#10;/ENvdaXpal7ybDL5KgZyQQDj3rn7T9rn4S317JaQeM7J50g+07cN80e0NlTj5uCOlfPni/w1Zyz+&#10;PdZuvjJH4+8Qp4UnhntbDTrSGI25bIMsttGFYhsYDNn2qxZeE9FOl/sowHT7YxQwyyxL5Y+VvLjf&#10;I/4ExP1JpQjzyS2u4r7+fXpf4dvNq+lxO6i2t/ef/gKi7fi1f0dj6h8L/HLwP4y8G3/irSPEFtda&#10;DYBzc3eSoi2jJBBGc47VD8P/AI+eA/ijLfReGvEEGoy2UfmzoFZGVfXDAZHHavhf4x2mqXHin4rP&#10;ZajPpWj2fjvTLrVLuCAXCWsCy27PNJEQVdEALMGBBAOQRXtFj4bttX+Jvh3UtS+O0PjTWrPTr1rK&#10;w03TLJC8JiG8SS20YKrjGAxAPasVLmp+1WzV7dvdcr+a07LS7voOpF05OG7XXpulby33vvbTU9kT&#10;9rL4USaxY6YnjGye7vX8uBV3FWbcV27sYByp4JrGtP2qNEu/2lbr4Uh4Fkgt0ZbgFy8kzDPl4xgY&#10;9c183WeladZf8E7vEs9vZ2tu8mqXNy8kUaqWl8/HmEgctgAZ68V6/wCBdQt7X9reNbq6iglufC1k&#10;sKzSBWmbyuign5j9M1uofvIp7Xafnelzr7n94q3uKXL52+VVQf3r7j6oooorMAooooAKKKKACiii&#10;gAooooA808Rqp+NOkFlVgNEuCNwB/wCWi+tdJmL/AJ5Rf98L/hXJeN52tfixYSqcMuhXBB/7arXz&#10;9+1v8M/Gnxb8E/afAnjbX/CXizTFaS2TSdVntIbxcfNFIkbhSTgFWIyCMZwTQB9XZi/55Rf98L/h&#10;Xn3w0VV+PXxICqFGLQ4UYH/HvFXgv7H3wt8d/Crwm+p/EPxx4h8U+K9RUeZa6rq893b2MfZFR3K7&#10;/VsZ7ZxXu/wscyfHL4hOerR2ZP8A4DQ00B2vgL/kZfGf/YQX/wBArpPEl7e6boN/d6dbR3l9DC0k&#10;MErlVkYDIBIBxXN+Av8AkZfGf/YQX/0Cu1ZQ6lSMgjBFRJNxaTsxxaTTZ518Gfi/B8UfhVaeL7u3&#10;TSZMzR3tr5m4W0kUjIyknH90H8axvgl8YPEXxc8PeHvEMuiadpGj6sksyRyXjG68sZ8tlQqM57+l&#10;fPXxHv7j4a+MPHnwa0rz7VviFdw3ekshOIvtQ8m4KHsE8pWOOm/PevRPiBpI8MftBfDPTdKQRPZe&#10;HdRito4hjDLDhcD6irUlJe1to1ovNRlKf3Ncq9R8lm6d9Vd38m0o/enf5H0jFr2mz3stnHqFtJdx&#10;As8CzKXUDqSM5FSHVrJY4pDeQBJW2RsZBh29Ae5r86PhD4f1jVtV+H2qXR8DaB4nutSaLVdTtJ5D&#10;4h1JHjk823u1GWKsQjHf8oKL0JFaviax1E6jrfgdYfn8DXd14itxvO2IO6eR9BtEuB0odo8vM7dX&#10;6Jrma8lF37v7gcW5NRXkvV3SXzkreSfc/QiK6hmlkjjlR5Ijh0VgSp9x2r5/vfjP8VPEnxP8X+Gf&#10;A/hHw1fWPh14Y5bvWNVmgkkaRSwwqRsMDHrWj+yjIPFXhrX/AB8wUv4q1a6vIJAoBe1ErLbnPf8A&#10;dBK8p03wj8RPEfxy+Ns/gHx8fCd3A1rttG022uo7iXyXKb2lRiozxxjrSlFwnaad1Ftrs/d++1/v&#10;FBxqU5Si1ukn5N2/H8D3T4IfGO/+Idp4jsvE+kweHfEnhy7FrqVtBOZbcFl3qySMASCpHUCvRrTx&#10;BpmoWstzbaja3FvFnzJYplZU4zyQeK+FZNbhl/Z98VRzz3cPjdtftYvG252W4cb1UsVH3YWT0AXG&#10;al8daF4U0nWPiVo/wntdPh8MTfD9pr6x8NogsTckTgPti+QzFBHk/eIC57VUmt3bZarb4VJvyi76&#10;Py+6qcOeSWqu+vRc6jb/ABa3t2t6n3Pfa3Y6dam4nuoUjEbSgmQDcqqWJHrwM1zPww+LWg/FbwPb&#10;eKtKm8rTZgxP2hlDR4JB3YOB0r5dv/EPhjx54u+AOk297puvwyaLeQXdmjpcIVOmSq8cijI9QVb6&#10;YrhdFtLfRf2JfDtv4HsNFgmn16GLXreNVhgkjMjh1vfLwQhAUNu7YpyjyqV+6S/8DcLvy2f3dxJK&#10;UYNddX/4DKVvX3T9BtO1Wy1eAzWN3BeQhtpkgkDqD6ZFc78VfiFZ/Cv4f634pvUMsGm2zT+UDgyE&#10;DhR9TXz7+yNoNxoHxE8YRWU3g7S9BlsrOUeHfA8rPp8ExMwafj92skgVAwXnEak9qvftP6j4j+If&#10;xB8K/DnwbBpuoXdtKms6pbam7rbNFGdyxS7OcPjoetRUj8MYtrmt6pa3fbRJv7vMVOSvKUldR19d&#10;FZfNtL77dD1n4E/FiX4ueCf7Tv8ATl0bWbWd7PUNPWQuIJ0OGAJAJGc4JFVPil8cbPwDqXhSzsjY&#10;6pJrGsLplwPtQDWymKRy5Az02AYOOtfPR1P4m/Cz4meMR4ntNH0v/hN9GnfTV0OaRolv4UJwC5z5&#10;jq0jADrs9q87vPBvwuvfC/wSfTLbR18Z6rrbRaxNbBfts7tbzCT7UR87EHbjzOfSrT9pOLilZuN0&#10;n1bkmvRcuvX3kTFcicZPpLV9lG6frrp0fKz9Ev7RtfKhl+0xeXNjyn3jD56YPeorTXdOv7qW2tr+&#10;2uLiLPmRRSqzJg4OQDkV8U6NBq2qT3Pw5hWe4vPhra3twu2MnYxLtZIOME+QYSMe1cr+z/oeqDxd&#10;8L9ZjPgPw9rN1HIdZk0KeRtY1dmtZGlS+UZy3mfOxk6Ovris007tbWuvSzs/T3Wn+BTTUX3Tt81q&#10;/wAGreb7H2d8Svjj4V+F2kQX+p38U6zXkNkIbaVGkDyOEBIz0BPNdDaa1f3XiWSFRpzaGbKOeKdL&#10;nNwZCzbspjATAXDZ5OfSvz2vPhR4Fuv2Y7XxXrHhnRNQ1WTxhCtxrF/YxSzJCbwKyGVlJCEdQTiv&#10;cdZg0MfHfxpbWmppoGhn4cWMcV/o6jFrF9pvAHiEYPQdNorRx5IyvrJc3ppCMrfjv6luPvW6fjpU&#10;UP6R9Uafr+matNJFZaha3csf30gmVyv1APFLHrumzag1hHf2z3y53WyyqZBjr8uc18T/ALPZ0XwX&#10;8VfDWk6d4f8AB8l9qGn3AtvEHgeUrJdbYmbfqMcZCl265kGd59a8++FOk6/qOoeBtcvG8EaB4ybX&#10;Yvt2tpPIfEt2pYiSC4UZcq4wGD/KMc01C9SMOj/+Scfwtd9ehk7qMn1X/wAi5fpZH6K3PiTSbOcQ&#10;3Gp2kMpbaEknVWJ9ME9eRUtrren3t3Ja299bT3MX34Y5VZ1+oByK+HPE/wAMvC/ifS/2htd1jR7T&#10;UtZsL+MWV7cxiSWxbYuXt2PMLHIyyYJ2rk8CtvT/AAZpngDx98LNV8LWEVhr2saDN9vvoFH2jUX2&#10;jDzv96Z/9pyT71zRqLkUpdUtv70Ztf8ApDT9VbqaSjZtLz3/ALrhf/0tW9HfofY9vrunXd9JZw39&#10;tNdxZ3wJKpdcdcrnIqI+JtIFyludUsxO7FViM67mI6gDNfnp8BdG1u5134Ua7M3gXw/4ouLtTrF9&#10;YTyN4g1RmhczQ3qjJJL/ADN5nAZfpUzfDnw2PgP4t8ZPpdpL4otvG6i01h4lN1aA3kSssUuN0YYE&#10;ghSM966lTbaTfa/zlGOnl71/l5oHFttR72X3T3/8A6d/Jn3B4O+L2g+N/Gnivwxp8p/tHw5PFBdB&#10;mXDmSJZAUwckANg+4NdxXyv+zh4d8I6L+0h8Zmg0vR7DxA91YSRMlvFHdNG9nGzspwGKs5YkjgsS&#10;TzX1RUNLkg+6Tfr1M27zkltfT7ov9TifAf8AyM/jP/r/AF/9Aoo8B/8AIz+M/wDr/X/0CipGdtRR&#10;RQAUUUUAUtT0Ww1lYBf2UF4IJVmiE8YfZIpyrDPQj1o03RbDRzcmxsoLM3MrTzGGMJ5kjcszY6k+&#10;tXaKAK2paZaaxZyWl9bRXdrJjfDMgZGwcjIPuAaz/EngzQfGOk/2XrujWOsabkH7JfW6yxZHQ7WB&#10;FbNFJq6sx3aKWjaLYeHdLttN0uyg0/T7ZBHDa20YjjjUcBVUcAD0qvJ4V0aYakH0uzcaku29zCp+&#10;0jGMScfNwcc1q0U3ruJaaIyk8KaNGNOC6VZqNNz9ixCv+jZGDs4+Xjjis4fDLwiPFreKB4a0r/hJ&#10;GxnVvsafaj8oX/WY3dAB16Cumop3d79Q6W6HM+IPhj4R8V6qmp6z4Z0rVdRSIwrdXlmksqxkEFQx&#10;GcEE8e9L4l+GnhLxlZWNpr3hrStYtbFt1rDfWiSpAeOUDA7eg6eldLRS2VkO73Ira2is7eOCCNYY&#10;IlCJGgwqqOgA7CpaKKNxJW0QUUUUAFFFFABRRRQAUUUUAFFFFABRRRQAUUUUAFcbf6vb6D49ubi8&#10;E6QzadCiPFbSSgsJJCR8inHBHX1rsqQgHqM0Ach/wlHhb+1Tqf2eT+0TGIvtX9lz+ZsGcLu8vOOT&#10;x71V1LUvBOs6vYapf6aLzUrBt9pdz6RM8sDeqMY8qfpXc7R6CjaPQU1ZWt0B67nmZ0v4ZnxUPEx8&#10;NWf/AAkQbcNV/sOT7Tn18zyt361N4tt/h149ktZPEmgW2vPaEm3bUdElnMROM7d0Rx0HT0r0baPQ&#10;UbR6Clokl2C7u33PPLtfh7f6HPo1zocE+kzytPLYyaLK0MkjNuZmQx4JLHJPrVXxLpPwx8Z2lla6&#10;94ZstZtrJdlrFfaFJMsC4xhA0R2/hXpu0ego2j0FPR7hscnYeLfDOlafDY2cU1rZQoI47eHTJ1RF&#10;HRQBHgCo9I8S+FfD9p9l0y2ksLbe8nk22lzou5mLM2BH1LEknuSa7DaPQUbR6Ci+txWsrHDS6n4K&#10;nv729k00SXl7AbW5nbSJi80R6o58vJX2PFZfh3SPhj4QuYrjQ/DNlpE8TO8clloUkTKzgByCsQwS&#10;AM+uBXpu0ego2j0FC01Q3rozjU8Q+Eo9al1dLR11WWJYHvRpc/mtGpJVS3l5IBZsD3NYfirRvhh4&#10;51CK+8ReGLLXL2EAR3GoaFJM6AdMFoiRXp20ego2j0FLTTyC7OOk8SeFJry0u3tne6tFKW8zaXOX&#10;iU4yFPl8A4HT0qlqVz4E1nWrfV7/AEiO81W3jaKG9n0eV5o0PVVYx5APpXfbR6CjaPQUaC8jzDXt&#10;F+F/ijS7LTdY8L2OqafZLstrW70KSWOEeiKYiFH0rUmvvA9x4aPh2XS0k0ExiE6Y2kTG32DGF2eX&#10;jAwOMdq7vaPQUbR6CjSzXcd3dPsea+HdP+GvhHSr3TNE8OWmk6de/wDHza2WhyRRTcY+dViAPHrW&#10;oNY8GKNOAsMDThizH9kzf6OMAYT938vAHT0rtto9BRtHoKd+ojiF1bwWp1Mrp+DqYIvsaTN/pII2&#10;nzP3fzZHHPasrwppfwz8CS3cnhzw1Z6FJdrsuG0/Q5ITKPRtsQz1PWvTNo9BRtHoKWi/L5dvQbu9&#10;zg/tngb+wn0X+yk/shyWax/sibyWJOSSnl460l1c+BL7WLDVbjSY59TsAFtLyTR5WlgA6BGMeV/C&#10;u92j0FG0egp36/12/LT0E9d/66/mc7/wsHRf+et3/wCC+4/+Io/4WDov/PW7/wDBfcf/ABFdFtHo&#10;KNo9BRoM53/hYOi/89bv/wAF9x/8RR/wsHRf+et3/wCC+4/+Iroto9BRtHoKNAOd/wCFg6L/AM9b&#10;v/wX3H/xFH/CwdF/563f/gvuP/iK6LaPQUbR6CjQDnf+Fg6L/wA9bv8A8F9x/wDEUf8ACwdF/wCe&#10;t3/4L7j/AOIroto9BRtHoKNAOd/4WDov/PW7/wDBfcf/ABFH/CwdF/563f8A4L7j/wCIroto9BRt&#10;HoKNAPCfiV4sx450/VLDRNZ1yxOmTWcv2C0KPG7OGBxLsyOO1c7/AMJs3/Qj+MP/AAGt/wD49X0x&#10;tHoKNo9BRoB8z/8ACbN/0I/jD/wGt/8A49XS/A9r/VPiV4x1u50XUNGtb6O3EEeoRhXISKOM52kj&#10;qhPWvc9o9BQAB0GKAOK8Bf8AIy+M/wDsIL/6BXbVxE/w8v49Z1K/03xRe6Wt/KJpII4InUMBjgsM&#10;07/hCfEX/Q86h/4CQf8AxNIDo73w3pWo6rZ6ndada3Go2YYW11LErSQ567WIyM47VLPomn3Op2+o&#10;y2UEl/bqyQ3LxgyRg9QrdRmuX/4QnxF/0POof+AkH/xNH/CE+Iv+h51D/wABIP8A4mjYDQ0/4a+E&#10;9K8UXHiWy8N6Xa+IbkMs2qQ2iLcyBiCwaQDcckDqewq+3hTRWvr69OlWZvL6NYrqcwrvnQAgK5xl&#10;gMng+tYH/CE+Iv8AoedQ/wDASD/4mj/hCfEX/Q86h/4CQf8AxNK2lh3d7nVaVpNloWm22n6daQ2N&#10;jbIIoba3QJHGgGAqqOAAO1Ns9F0/T727vLWygt7q7Ia4mjjCvKQMAsR1x71y/wDwhPiL/oedQ/8A&#10;ASD/AOJo/wCEJ8Rf9DzqH/gJB/8AE1V23cWysbb+C9AkvtRvW0axa81KIQXs5t133MY6LIcZYexq&#10;Dwr8PPC/gWwuLLw74e03Q7O4YvNBp9qkKSMQASwUAE4AH4Vl/wDCE+Iv+h51D/wEg/8AiaP+EJ8R&#10;f9DzqH/gJB/8TS8vl8uwFrw98J/BfhK9F5onhTR9Juw7Siezso4n3sCGbKgHJycn3qzZfDrwtptj&#10;qVnaeHtMtrTUiTewRWqKlyT18wAfNn3rM/4QnxF/0POof+AkH/xNH/CE+Iv+h51D/wABIP8A4mjf&#10;8vl2DY2fCXgfw94C057Dw3olhoNi8hma3063SCNnIALFVAGcAc+1X4dE0+31SfUo7KCPUJ1VJbpY&#10;wJHUdAW6kCuX/wCEJ8Rf9DzqH/gJB/8AE0f8IT4i/wCh51D/AMBIP/iad3uB02paDpusT2U19Y29&#10;5LZSie2eeMOYZMEb0J6HDEZHqaw7T4UeC7DWJtVtvCuj2+pzTC4kvI7KNZXlAIDlgMlsE8+9Vf8A&#10;hCfEX/Q86h/4CQf/ABNH/CE+Iv8AoedQ/wDASD/4mktHdBvudVbaTZWd7d3kFpDDd3ZVridEAeUq&#10;oVSx74AA57CsTRPhn4S8Na5e61pPhrStN1e93G5vrW0SOafcctvcDLZPJzVD/hCfEX/Q86h/4CQf&#10;/E0f8IT4i/6HnUP/AAEg/wDiaA30NmfwP4eudBm0SbRLCXR5iWksHt0MLknJJTGDzzUmm+D9D0eR&#10;ZLHSLKzdbdbQNBAqEQqSVj4H3QWYgdOTWF/whPiL/oedQ/8AASD/AOJo/wCEJ8Rf9DzqH/gJB/8A&#10;E0d/MC94W+GHhDwPfXd54e8M6Tol3dkm4n0+zjheUk5O4qATzzzTrX4aeErLxXJ4nt/DWlQ+I5Qw&#10;fVo7RBcsG+9mTG45+tZ//CE+Iv8AoedQ/wDASD/4mj/hCfEX/Q86h/4CQf8AxNHmHddzoT4W0dor&#10;+I6XaGO/bddoYVxOfV+Pm/Gn/wDCOaV59nP/AGdbedZLstpPKXdCvopxwPpXN/8ACE+Iv+h51D/w&#10;Eg/+Jo/4QnxF/wBDzqH/AICQf/E0bAaGmfDTwlo3iW78Q2HhrSrPXrssbjUoLREuJdxy25wMnJ5O&#10;TVw+DdBOmy6edHsfsMs32iS28hfLeTIbeVxgnIBz6isP/hCfEX/Q86h/4CQf/E0f8IT4i/6HnUP/&#10;AAEg/wDiaNtEO+tzbTwXoCeIjr66NYrrhjEJ1EW6+eUHRd+M4HpmtquK/wCEJ8Rf9DzqH/gJB/8A&#10;E0f8IT4i/wCh51D/AMBIP/iaOlhCeA/+Rn8Z/wDX+v8A6BRWn4P8IP4WOoyTanPqt1fTCaWedFQ5&#10;AxgBQBRQB0dFFFABRRRQAUVQ1bX9M0FbdtS1C109bmZbeE3Myx+ZIxwqLk8sT0A5NcTrf7Rvwq8N&#10;ardaZq3xJ8KaZqVq5jntLvWbeKWJx1VlZwQR6Glcdmei0Vn6D4h0vxVpVvqmjaja6tptwu+G7spl&#10;likHqrKSCPpVTxb428PeAtLOpeJdc07w/pwYJ9r1O6S3i3em5yBmnL3fi0Eve2Nuis3w94k0nxbp&#10;Fvquialaavplwu6G8sZlmhkHqrqSD+FGv+JNJ8K2H27WtTtNJs/MSL7RezrDHvdgqLuYgZLEADuS&#10;BTas7MFrqjSopsciyorowdGGQynIIqkdf0xdaGjnULUasYRcCxMy+d5RJAfZnO3KsM4xkGl1sHS5&#10;foqhfa/pmmX9jY3moWtre3zFLW3mmVZJ2AJIRScsQATx2FX6ACiiigAooooAKKKKACiiigAooooA&#10;KKKKACiiigAooooAKKK47U9Ht/EXjmW1vjJJbW9hFKkSyFRuaSQE8H0UUAdjRXNf8K60H/n0f/v+&#10;/wDjR/wrrQf+fR/+/wC/+NAHS0VzX/CutB/59H/7/v8A40f8K60H/n0f/v8Av/jQB0tFc1/wrrQf&#10;+fR/+/7/AONH/CutB/59H/7/AL/40AdLRXNf8K60H/n0f/v+/wDjR/wrrQf+fR/+/wC/+NAHS0Vz&#10;X/CutB/59H/7/v8A40f8K60H/n0f/v8Av/jQB0tFc1/wrrQf+fR/+/7/AONH/CutB/59H/7/AL/4&#10;0AdLRXNf8K60H/n0f/v+/wDjR/wrrQf+fR/+/wC/+NAHS0VzX/CutB/59H/7/v8A40f8K60H/n0f&#10;/v8Av/jQB0tFc1/wrrQf+fR/+/7/AONH/CutB/59H/7/AL/40AdLRXNf8K60H/n0f/v+/wDjR/wr&#10;rQf+fR/+/wC/+NAHS0VzX/CutB/59H/7/v8A40f8K60H/n0f/v8Av/jQB0tFc1/wrrQf+fR/+/7/&#10;AONH/CutB/59H/7/AL/40AdLRXNf8K60H/n0f/v+/wDjR/wrrQf+fR/+/wC/+NAHS0VzX/CutB/5&#10;9H/7/v8A40f8K60H/n0f/v8Av/jQB0tFc1/wrrQf+fR/+/7/AONH/CutB/59H/7/AL/40AdLRXNf&#10;8K60H/n0f/v+/wDjR/wrrQf+fR/+/wC/+NAHS0VzX/CutB/59H/7/v8A40f8K60H/n0f/v8Av/jQ&#10;B0tFc1/wrrQf+fR/+/7/AONVdF0uHQPGk9lZmRLWSyWYxM5YB95GRk+goA6+iiigAooooAKKKKAC&#10;iiigAooooAKKKKACiiigAooooAKKKKACiiigAooooAKKKKACiiigAooooAKKKKACiiigAooooA8E&#10;/a1/48Ph3/2N2nf+jRXjvws+KPhLwf4t+KdlrXgPXfEt2fFl+xutO0EXke0yHC+YT19q+nfi98LX&#10;+KFv4cjTUBp/9kaxbaqSYt/miJw2zqMZ9aT4TfC2T4ZzeK3fURfjXNZudWAEWzyRK27Z1OcevFVT&#10;0jJPz/Fw/wAmaVGnGKXl+Dk/1R8//BrxL4i+E3iaC8vtDGg+AfGWq3sltY3SEXVk+1ZICwztQMiz&#10;ZTHBVea5LxT8SvEvxL+PPhd7jwbD4ws7e11G50bRI5vs8UwSWJUmmkcMoOCwHy19Y/G34Wr8X/AN&#10;14fXUZNHu2kSa31GFQz27g4JAPqjOv8AwKuS8Q/s/XthZ+Fb3wJrlvoHijw7ZNp1vfalaG7gmgcg&#10;uskSuhYllByGGKhaWbXw6Lq7W0evWL0u9bNtbIh3alZ6y36a31X/AG8vxXmXv2a/Efh7xD4KvX0L&#10;w03hC5g1K6i1PRmfzBbXgmYThWGAy792CAAR2FeO/tW+MPCPjj4paJ8OfEXia18P6Xp9nc6tdzXE&#10;hAecwtDBHwOoeZZRn/nlXvnwU+Fkvwr8L3Nrf6p/beu6jeT6lqWoiLykmuJpGkfYmTsQFiFUkkAA&#10;EnrWZ4D+AumaBrXijWvEYsvFOsa5em4e4u7JCIYhkRxqG3YwpwTnnFOa55R12X/k1klb0eqv/KvI&#10;IPljJrdt29G3v6rR/wCL1PIPA/7Uyxfs0wapor2+ra/ZX6+HoPNJ8p5d22ORu5XbhscZrmrzxv41&#10;+FXx91/xF8R5NH1jUNL8Dx3UT6FC9tDOBNcsI9sjOVO7cuc++K9W8XfsmWeu674mn0rU4dB0vV0g&#10;uY7K1tAPs+oQsCk4wdu3aNpQKCfUVVtP2XfEPizxNq+tfEjxha+IJdT8PjQJodJ042UcaB5SJIw0&#10;khDYk7k85PQ4DcnJuptJp/jC2nm5Xf8A28uzQRSguT7O3/k0Xr5KOnfR23TPNtT1f4nX3xe+CWte&#10;N7jw/dWd9JdX1lHo9tLC9tus5HWOQu7byFIBYYGe1bGl/tS+N9N+Cv8AwsTxNN4fsrPWb2LTNIgW&#10;1lVbOV3ZfOuHLnegAHyqAevNddo37NfjifxT4K1HxP4+sNVsPCXnRWFpZ6S1u0kTQtCnmsZW3OFY&#10;ZYBQcdBWwn7LsL/AbSfh/c6rFdXuk3C31lqEtqGiFwjMyF4iTuT5uVyM+oqpWUHbvovJzu/+3uVL&#10;8eo47x5t9E/kpfhzNfLyuch8OP2pPEGqaX49064bSPH/AIh8PWEWp2t74UhkhtbtJd4EGyQsRIhi&#10;Yk7iCGXgVs/AD41+LvHOrTw6r4h8I+LLZrQ3Bi8PxS2lzYvjPlSRSO+8543AjHpXS+Bvgn4q0jQ/&#10;EK614usrfW9ThS2guPCejxabb2ipuw6xt5rGQljuLOQQFAVcHON8Nv2b/EOjfEGLxf4t8S6ReanZ&#10;2cllaf8ACMaP/ZasrjBknBkkEsncEbQD2pacz/w/jaW3S9+X872uiH8Hnf8A+R/D4rfdba3M/Bj9&#10;obxx478daZb6pqvhMQXzyLc+ERDLa6vpQAzmSR3ZJipAUqqrndkYxivqivnDRf2YvFFz8QPDuseK&#10;/GGmaxpvh29a/sZrHRhaatcybGRftd0rlZl2uxYCNMtg8YxX0dT05I99f0t+v+bCX8WTW3/D7fh/&#10;le4tFFFQMKKKKACiiigAooooAKKKKACiiigArmFjMvj7UUDtGW0uAb16j97L0rp65hRI3j7UREyp&#10;IdLg2swyAfNl6ikwRsjTpAlqPttwfJOWORmX/e4q9VIRahtts3EBZT+/PlHDj/Z+b5fxzV2mIKKK&#10;KBhRRRQAUUUUAFFFFABRRRQAUUUUAFFFFABRRRQAUUUUAFFFFABRRRQAUUUUAFFFFABRRRQAUUUU&#10;AFFFFABXNj/kobf9g1f/AEY1dJXNj/kobf8AYNX/ANGNQB0lFFFABRRRQAUUUUAFFFFABRRRQAUU&#10;UUAFFFFABRRRQAUUUUAFFFFABRRRQAUUUUAFFFFABRRRQAUUUUAFFFFABRRRQAUUUUAFFFFABRRR&#10;QAUUUUAFFFFABRRRQAUUUUAFFFFABRRRQAUUUUAFFFFABRRRQAUUUUAFYmseFINXv0vRc3VldLH5&#10;RltJTGWXJIBx1GSfzrbooA5n/hCm/wCg7rH/AIFmj/hCm/6Dusf+BZrpqKAOZ/4Qpv8AoO6x/wCB&#10;Zo/4Qpv+g7rH/gWa6aigDmf+EKb/AKDusf8AgWaP+EKb/oO6x/4FmumooA5n/hCm/wCg7rH/AIFm&#10;j/hCm/6Dusf+BZrpqKAOZ/4Qpv8AoO6x/wCBZo/4Qpv+g7rH/gWa6aigDmf+EKb/AKDusf8AgWaP&#10;+EKb/oO6x/4FmumooA5n/hCm/wCg7rH/AIFmj/hCm/6Dusf+BZrpqKAOZ/4Qpv8AoO6x/wCBZo/4&#10;Qpv+g7rH/gWa6aigDmf+EKb/AKDusf8AgWaP+EKb/oO6x/4FmumooA5n/hCm/wCg7rH/AIFmj/hC&#10;m/6Dusf+BZrpqKAOZ/4Qpv8AoO6x/wCBZo/4Qpv+g7rH/gWa6aigDmf+EKb/AKDusf8AgWaP+EKb&#10;/oO6x/4FmumooA5n/hCm/wCg7rH/AIFmj/hCm/6Dusf+BZrpqKAOZ/4Qpv8AoO6x/wCBZo/4Qpv+&#10;g7rH/gWa6aigDmf+EKb/AKDusf8AgWaP+EKb/oO6x/4FmumooA5n/hCm/wCg7rH/AIFmj/hCm/6D&#10;usf+BZrpqKAOZ/4Qpv8AoO6x/wCBZo/4Qpv+g7rH/gWa6aigDmf+EKb/AKDusf8AgWauaL4Wt9Gv&#10;Jrv7Rc3l1KoQzXUhdto7AntW1RQAUUUUAFFFFABRRRQAUUUUAFFFFABRRRQAUUUUAFFFFABRRRQA&#10;UUUUAFFFFABRRRQAUUUUAFFFFABRRRQAUUUUAFFFFABRXk/7QPxA1rwBaeDn0W4SBtS8Q2en3O+J&#10;X3QySBXAyOCR3HNeZ+Cpfi/8XvEfju4074qN4Y03Sdfu9MtLGHQrOcLHE5VcvJGWJ/GiKck2ul/w&#10;sv8A25FSjypN9bfi2v0Z9SUV4N8AfjpceINb1XwL4v1e0vPGGmXVxbxXEEYj/tCKEoHl2qAoYGRM&#10;qMfeHFZHxZ+PF74g8e6T4C+H/i7T/D94wuJ9W124ijlWxSFkVowJQULEuOuelJ/Z5deZXVu3f5de&#10;229hJP3ubTl3/rz6d/vt9IUVxXwi/wCEqXwfCvi3V7DxBqCyyCPVdOVVS7h3Hy5CqfKGK7SQvGc4&#10;rx/x78SPFXif42ar4J0nx/afDK10mzS4W4urO2mk1BnKj5PtCkbV3YO3nOKctJKC1b/yu/8AhtxL&#10;WLk9Lf52PpWivG/APxE8ReC/DmqD4sXVvALK+itLLxAqLHFqayY2OEQYU5O3gAV0fxH+KFhoWk+K&#10;dO0zUoV8V6dokmrR2pXcyptcRyEEYI3IfyqaslSg5vVJX08lf77brp1KpxlOSjazen4pfddrU9Bo&#10;rw74FftQeEfiVpWk6VN4lt7rxcbMTXcAhaIM4Xc+w4CtgZ4UmtfRP2q/hZ4i8Radoen+LbW51HUS&#10;RaoqOElIONocrtzkdM5rVwalybv8/QyUk48+y/L1PWqK878UftB+APBnjez8I6x4jt7LX7sIY7Zl&#10;YgbyQoZwNqklTwxFct4O/ad0XxZ+0J4r+F6FFutGjjMUixybpXK5kUkjaNvr3qYrnso9bv7t/uNJ&#10;LlTb6W/F2X3s9tor54/bN+KHjf4ZeFvCUngS9hstU1LXYbSZprZJw1uIpZJFwwOCVj6jmj45/HbW&#10;tA/Z80zxB4TuYYfFWuosWnSPEsqLKEaRyUYEH5Y26jvUc3uOfZ2/L8P8mVyPnjD+ZN/JH0PRXhXh&#10;r9pnw34R+C/gHxF8RvEUFlq2uaXb3LlYCWmkaMF2WONTgZz0GK665/aI+Htr8OoPHT+JbZvC87bI&#10;r2MM+9t23aEA3E56jGRg+laTjyOSf2XZ+t7fmZRfNbz1/r7j0eivDfiJ+0DY6l8F5fGPw91qC9Av&#10;ra3E/lZ2h5lVlZHGQcE9RXe6D8WPDmq+JIPCq6tDceJ1sYry4s4lLFFYdWIG1ScHgnOMccipSbbj&#10;1X+XN+Q20kn0f+dvzO1ooooGFFFFABRRRQAUUUUAFc7q2v6lHro0vS7GC6lWBbiR7iYxqqszKAMK&#10;cnKmuirita1f+wvFOs320OYdJgKqe582XApN2VxpX0ND7d4r/wCgVpn/AIGv/wDG6Pt3iv8A6BWm&#10;f+Br/wDxusSDWvEGjf2Pf6lex3VpqMiRvbeUqeQXPy7WAyeo616BVWJuc19u8V/9ArTP/A1//jdH&#10;27xX/wBArTP/AANf/wCN10tFIZzX27xX/wBArTP/AANf/wCN0fbvFf8A0CtM/wDA1/8A43XS0UAc&#10;19u8V/8AQK0z/wADX/8AjdH27xX/ANArTP8AwNf/AON10tFAHNfbvFf/AECtM/8AA1//AI3R9u8V&#10;/wDQK0z/AMDX/wDjddLRQBzX27xX/wBArTP/AANf/wCN0fbvFf8A0CtM/wDA1/8A43XS0UAc19u8&#10;V/8AQK0z/wADX/8AjdH27xX/ANArTP8AwNf/AON10tFAHNfbvFf/AECtM/8AA1//AI3R9u8V/wDQ&#10;K0z/AMDX/wDjddLRQBzX27xX/wBArTP/AANf/wCN0fbvFf8A0CtM/wDA1/8A43XS0UAc19u8V/8A&#10;QK0z/wADX/8AjdH27xX/ANArTP8AwNf/AON10tFAHNfbvFf/AECtM/8AA1//AI3R9u8V/wDQK0z/&#10;AMDX/wDjddLRQBzX27xX/wBArTP/AANf/wCN0fbvFf8A0CtM/wDA1/8A43XS0UAc19u8V/8AQK0z&#10;/wADX/8AjdH27xX/ANArTP8AwNf/AON10tFAHNfbvFf/AECtM/8AA1//AI3R9u8V/wDQK0z/AMDX&#10;/wDjddLRQBzX27xX/wBArTP/AANf/wCN0fbvFf8A0CtM/wDA1/8A43XS0UAc19u8V/8AQK0z/wAD&#10;X/8AjdH27xX/ANArTP8AwNf/AON10tFAHNfbvFf/AECtM/8AA1//AI3R9u8V/wDQK0z/AMDX/wDj&#10;ddLRQBzX27xX/wBArTP/AANf/wCN1Jouv6hcazPpmp2UNrcJCJ0aCUyKyk46kDnINdDXNj/kobf9&#10;g1f/AEY1AHSUUUUAFFFFABRRRQAUUUUAFFFFABRRRQAUUUUAFFFFABRRRQAUUUUAFFFFABRRRQAU&#10;UUUAFFFFABRRRQAUUUUAFFFFAHhn7VGm3mpWPgAWdpPdmLxXp8sggiZ9iCUZY4BwB3J4rzP4Sfs3&#10;aZ478TfE7Vdeu/FukTzeKb7yo7DV7qwhkj8w7XVFIBBH8Q619fEA9RmgADoAKcbRTVt7/i4v/wBt&#10;/EuUnKKXa34Nv9fwPmv4y/CGy+Evw30XWvAmjXdzqHhi9NysFsTLdXYmQxSbmJy7FmiYkn+DPavM&#10;df8AhBpHgnW/AnjH4j+HptW8NS6XdprNullJfiO9neNwZLeJXZ12oRkKcEV9xEAjBGRSMisMMAR6&#10;EVOur63vr5qzXz38mlbYh2atbT/g3T+Wvrdng/7HWi3Gk/DrU5IbG70rw5d6xfXGh2F4jRPDYtO5&#10;gAibmNShUqhAKjAIBGK5340eJvBk3jXUtG+NXw5huvD/ANnK6F4jh0WXVy4YfvExDFJJBIM5B2gf&#10;L1zjP02AFGAMD0FI0av95Q31Gac/ea8klrrskr33vpuEfdT823ppu729Olj4KuPCGtf8KX8YXHh6&#10;38Q6l4At9bsL3Q7fVxNJe/Z4mXzjHFJ+9CDBwrKDxwK6m48VR/Fj4mfEDxB4e03WJNGn+Hq2kF1d&#10;6XcWvmzB7ndGqSor7gWxjHPbIIJ+zNihdu0bfTHFCxovRQPoKU1zwlTb0aa89Y8rbfXTXpqXCbi0&#10;7bP5fFGdl21j+LPhHw1rFv8AEjQ/gz4O0Hw1rVhrfhe4S81JbjSprSPTkjUs48x1WN/MAK4jZid/&#10;Perei+Cb2z/Zk+ElpHol5Hdp4vtbq4g+yP5kf7yTMjLjKjGOTX3GI0U5CgH1ApdowBgYHbFbKdpO&#10;dtXJSfqnf7tF+ZlFWio9ErL05ZL/ANubPz38f+ENa03xT8TPCGu+K/EWlr4p1YX1joOkeGDqC6jA&#10;8USKwvCPLibdE42yOm3Gf4q9x+Gs7+C/2pPEmlalBqcY1PRdPSxuZbOV4pjFEFYNKgaNWHoWHtmv&#10;pYxqzBioLDuRzS7V3bsDPris6bdOKivR+atZfNWX46alzfPzef53T+7T/gnhP7Tei3Ot+IfhHFFZ&#10;T3luviyM3PkxM4jiNpdKWfA+VfmAyeORXiXh/wAN+KdW8ZeNvDeqaHexaL4L06/fT5XhJiuXudpg&#10;MJ/iKJHKCB03j1r7jIBxkZxRtGScDJ61FtLf4vvdrP8A7ds7epbndxdtrfg239+i+R8KT+MNZ8E+&#10;GfhDpci33ggDwpbZ8UW3hqXVbvzcYNn5aRsYx3O/aMmsf4faMdC+Aemaj4ntfFOhatp/iu9v4PEd&#10;no3nTaZJJNNi4ls4yWdZFcrtjV8eZnoCR+gRjRsZVTjpkUGNSuCoI9MVq5NylPq3f/ybm/W2lvS9&#10;7xfRLt/lJf8At3W/bbQ+HJpvFnxA/Z68cfaLa51D7TrVkNP8RR6M1jd6nGJUzM9sVV1Kf7QHFerf&#10;s36RN8GfFOseANStLidtVEWuWOt/ZXb7UrxJHJHPKBgSo8TYDH7hjAPGB9GhFC4CgD0xS7RnOBn1&#10;pRfLKTWzST+UbL8Vft0tbaJLmik+jbXzd/yuvncWiiipKCiiigAooooAKKKKACuA8WaVLrWva5aw&#10;JvmbSYCi5xkiWXiu/rldVXUdK8Vvqdrpr6lbz2aW7LE6qyMru2fmPQ7v0pNXVhp2dzm7jUh4uttA&#10;0m2tLoXNtNE92JoGjWERkZyxADZwcbSa9NHFc0PE2qDp4XvR/wBtYv8A4ql/4SjVf+hYvf8Av9F/&#10;8VVX/wAybf5HS0VzX/CUar/0LF7/AN/ov/iqP+Eo1X/oWL3/AL/Rf/FUhnS0VzX/AAlGq/8AQsXv&#10;/f6L/wCKo/4SjVf+hYvf+/0X/wAVQB0tFc1/wlGq/wDQsXv/AH+i/wDiqP8AhKNV/wChYvf+/wBF&#10;/wDFUAdLRXNf8JRqv/QsXv8A3+i/+Ko/4SjVf+hYvf8Av9F/8VQB0tFc1/wlGq/9Cxe/9/ov/iqP&#10;+Eo1X/oWL3/v9F/8VQB0tFc1/wAJRqv/AELF7/3+i/8AiqP+Eo1X/oWL3/v9F/8AFUAdLRXNf8JR&#10;qv8A0LF7/wB/ov8A4qj/AISjVf8AoWL3/v8ARf8AxVAHS0VzX/CUar/0LF7/AN/ov/iqP+Eo1X/o&#10;WL3/AL/Rf/FUAdLRXNf8JRqv/QsXv/f6L/4qj/hKNV/6Fi9/7/Rf/FUAdLRXNf8ACUar/wBCxe/9&#10;/ov/AIqj/hKNV/6Fi9/7/Rf/ABVAHS0VzX/CUar/ANCxe/8Af6L/AOKo/wCEo1X/AKFi9/7/AEX/&#10;AMVQB0tFc1/wlGq/9Cxe/wDf6L/4qj/hKNV/6Fi9/wC/0X/xVAHS0VzX/CUar/0LF7/3+i/+Ko/4&#10;SjVf+hYvf+/0X/xVAHS0VzX/AAlGq/8AQsXv/f6L/wCKo/4SjVf+hYvf+/0X/wAVQB0tFc1/wlGq&#10;/wDQsXv/AH+i/wDiqP8AhKNV/wChYvf+/wBF/wDFUAdLRXNf8JRqv/QsXv8A3+i/+Ko/4SjVf+hY&#10;vf8Av9F/8VQB0tc2P+Sht/2DV/8ARjUn/CUar/0LF7/3+i/+KqPRY9R1HxPPql3p76dCLVbdI5XV&#10;mY7i2eOO9AHU0UUUAFFFFABRRRQAUUUUAFFFFABRRRQAUUUUAFFFFABRRRQAUUUUAFFFFABRRRQA&#10;UUUUAFFFFABRRRQAUUUUAFFFFABRRRQAUUUUAFFFFABRRRQAUUUUAFFFFABRRRQAUUUUAFFFFABR&#10;RRQAUUUUAFFFFABRRRQAUUVj6v4rsNFu47Wb7RLcunmCK2t3mYLnGSEBwOD19KANiiub/wCE7sf+&#10;fPVv/BXcf/EUf8J3Y/8APnq3/gruP/iKAOkorm/+E7sf+fPVv/BXcf8AxFH/AAndj/z56t/4K7j/&#10;AOIoA6Siub/4Tux/589W/wDBXcf/ABFH/Cd2P/Pnq3/gruP/AIigDpKK5v8A4Tux/wCfPVv/AAV3&#10;H/xFH/Cd2P8Az56t/wCCu4/+IoA6Siub/wCE7sf+fPVv/BXcf/EUf8J3Y/8APnq3/gruP/iKAOko&#10;rm/+E7sf+fPVv/BXcf8AxFH/AAndj/z56t/4K7j/AOIoA6Siub/4Tux/589W/wDBXcf/ABFH/Cd2&#10;P/Pnq3/gruP/AIigDpKK5v8A4Tux/wCfPVv/AAV3H/xFH/Cd2P8Az56t/wCCu4/+IoA6Siub/wCE&#10;7sf+fPVv/BXcf/EUf8J3Y/8APnq3/gruP/iKAOkorm/+E7sf+fPVv/BXcf8AxFH/AAndj/z56t/4&#10;K7j/AOIoA6Siub/4Tux/589W/wDBXcf/ABFH/Cd2P/Pnq3/gruP/AIigDpKK5v8A4Tux/wCfPVv/&#10;AAV3H/xFH/Cd2P8Az56t/wCCu4/+IoA6Siub/wCE7sf+fPVv/BXcf/EUf8J3Y/8APnq3/gruP/iK&#10;AOkorm/+E7sf+fPVv/BXcf8AxFH/AAndj/z56t/4K7j/AOIoA6Siub/4Tux/589W/wDBXcf/ABFH&#10;/Cd2P/Pnq3/gruP/AIigDpKK5v8A4Tux/wCfPVv/AAV3H/xFH/Cd2P8Az56t/wCCu4/+IoA6Siub&#10;/wCE7sf+fPVv/BXcf/EUf8J3Y/8APnq3/gruP/iKAOkorm/+E7sf+fPVv/BXcf8AxFXdH8UWOuXE&#10;sFuZ47iIBmhuYHhcA98MAce9AGvRRRQAUUUUAFFFFABRRRQAUUUUAFFFFABRRRQAUUUUAFFFFABR&#10;RRQAUUUUAFFFFABRRRQAUUUUAFFFFABRRRQAUUUUAcN8U/ilB8LoNAkn0+XUBq+q2+lKIpAnlNK2&#10;0Oc9QPSvNLP9o7x74p8QeJrLwh8H5PEGnaHqc2lvfy+JLa082SNsMRGyEgVZ/a1/48Ph3/2N2nf+&#10;jRXmnwW0j4t33ib4pv4J8U+EdH0n/hLb8eRregXN7Pv8w5PmR3kQx6Db+NOC5k2+nN+Dglf72aTS&#10;jGLXW34uS/RH0L8Hvi/a/FjSb1202fQta024az1HSrlw7W8y/eAccOv+0Bis/wCLvxtf4danomha&#10;H4dn8Y+K9YZzaaTbXKW48tMB5HlYEIoJUcjvXivij4cX37NjaL8TL7X21XVft9z/AMJHdhTDayJc&#10;IGykO47VWSGMLuLEbzyc1wWieA9b8QfGbwbq8/ivUvCg8UaRqN8dTtSpuI/MmhKwwtKHRDgZ5Q0v&#10;jaS0727pN2V+krNq+tk7LYzdoKTevVX7Xtd2/lur+q8z7J+GHji+8feGRqGqeHL3wrqUc0lvc6Zf&#10;MHMbo5U7XGA6kjIYcEEGvNdU/aG8Z3vxE8T+FvBvwrk8VL4feKO6vpNft7JS0ilgFR0J7GtH9lvx&#10;jrvijwhrVprmq/8ACQtous3uk2+ssgWS8igneNHk24UvhRuKhQTnAA4rH+B88cXx9+Ne+RUzd2P3&#10;mA/5ZNVWUp6Oy5eb8I2316vT9AWlOTe6kl/5M09t9tzvvg/8Y7H4s6VqLiwn0PWNJn+y6npV2waS&#10;0lxnG4cMCOQw610HjTxxpvgjwZrPiW7lSWx0u1kupfLcZIRSxUH14r4w+IHjLVY4vjl4k8FRme1u&#10;tY07TWeJ/KW6O0LLtkwdvGVLYOK57xB4A1Ky8D/FPRr/AMO2nhjwrJ4UOojw+vimXVZTdBJALoNt&#10;RlVgiDaSVJU8c4rNt1IXiuVtL72k/wAndb7q+hvCmo1VCWq5rfK8V993Z+j66H2r8J/iRqPxA8H2&#10;uva54fTwkt4BLa28upRXRlhYZVyyABSQR8vUV3KzxttxIp3crhhz9K+Cta8IeETpfhLwxpPhXUvF&#10;V3pfheHULrSbjxTLpdhZRNECbjzAju7/ADdC20elO/Zz8WahcXf7PM+p6ncC3ltNahJmuzIjEJFs&#10;Vn4Dkc4JFdHKpTlFaW/+2X4uD8tfKxyrmUOd66X/AAUrfc/Xrsz68+KHxXtfhkvh5pbGTURrGrQ6&#10;UPJlVfJaQH52z1Ax0960/BHxI0L4htrI0W5a4OkahNpl0GXbtniOHA9Rnoe9fF1zqZ1v7ezXb3sC&#10;/GBIkLSlwq/ZIPlXngZJ4Hqa9b/Yv8D+HvC+p/FeXSrT7NdjxhqNu+bmWQiNZPkGHYj8ep9aVON4&#10;ty7X+/k0+XMzaslT0j0dvxkm/wAEeu/Fr4v2vwwttPtrfTZ/EPiXVZfI0zRLVwkly+CSS5BEaAA5&#10;c8Dj1rmfC/x719fGemeG/H3w+uvAtzq4YaZcrqUWowXDrgtGzxqPLbByAeuD6Vg/Ey/t/Bv7UvgL&#10;xDrriDQ7rTLzSre8l/1cV3I0TIpPQFljfB9qzvi/8UPG/wAPfiv4HtbjXPBeq+Hte1U29vpbaPN/&#10;aMEYidmmWf7SV4wBnyx96sqevI3rzNryVrpL163132tqKa+JLok/N6Xb9Fa3R+d7H0e19bJL5TXE&#10;Sy/3C43flXO+GfiToXi7xL4h0HTblpdS0GZIL2NlwFZlDDB78Gvz/wDjte6feWniHxz4b0PVLv8A&#10;4qP7NF411HxU0NxHPFcCOSGKxSIIY0ZSi5ySqgkkmvUvAeg2HgnxX+0r4n8PWxh8V2to1zbS+fLI&#10;wdrPzSwRmKn5+enHQccUov8AdyqS6Ju3naLXytL9dinD3uRbtpL/AMC5Xf8ArunqfaKXkEjMqTxu&#10;yfeCuCV+tO8+P5f3i/P935hz9K+BvhB4Y8VXXibwTfx6DbeEovEtrcwazeSeLXvpdYVoGbCW7Rjy&#10;nV8PlCMAY5qAeM9aFxpH2q4vUf4azkXxNwwDrLdzcSH+LECQkAj+L3q5JQaUnbv5JO0n6L3fP3tj&#10;PWSbgr9vNvZertLy0Pv97uCJWZ5o0VTglmAAPpQl3BIqlJo2DHClWByfavhm5Nn4t8DeEY9WsNV8&#10;UeIvGeqXWr2vhuDWW020ukVmx50+13VVjjDAIVya534VW+qyfC/xlq2mi502TwR4uGoWulxau9+k&#10;VvG37y3ExCmRSvqO1CTTaqaW38tYqX/gLlrbTR3YbpOGt9vO/Ny2/wAXLp6rzP0L8xQ4TcN5Gdue&#10;adXg/wAHNVk+K3xY8S+OkvHk0Wxs7fSNPgRiIxNhpLliM4bO6ADjjafWveKTTSV93/m7fhZ/MSab&#10;dtv+Ar/c3b5BRRRSGFFFFABXMxukXxA1CSQhVXS4CWPYebLXTVzUKq3xB1AMAVOlwZB6f62WgDbG&#10;p2pWBhOmJziM5+/9KtVF5EOIx5ceE+58o4+lS0AFFFFABRRRQAUUUUAFFFFABRRRQAUUUUAFFFFA&#10;BRRRQAUUUUAFFFFABRRRQAUUUUAFFFFABRRRQAUUUUAFFFFABXNgAfENzjk6auf+/jV0lc2P+Sht&#10;/wBg1f8A0Y1AHSUUUUAFFFFABRRRQAUUUUAFFFFABRRRQAUUUUAFFFFABRRRQAUUUUAFFFFABRRR&#10;QAUUUUAFFFFABRRRQAUUUUAFFFFAGR4i8I6N4tSyXWdNg1FbK5S7txOu7ypkOUce4PSk8P8AhDRv&#10;Cjag2kabBp7ahcveXRgXHnTOcs7epJrYooWm39f1YHruZniPw1pXi/RrjSdasINT0y42+ba3Kbkf&#10;DBhkexAP4Vj+NfhV4R+I3h6HQ/EugWer6TCQYrWdPlTAwNuMEceldXRSaTVmNNrVGP4S8IaL4D8P&#10;2eh+H9Nt9I0m0TZBaWy7UQe3+NcF4y/ZY+E/xB8RXWveIfA2l6prF0AJ7yVWEkmBgbirDOK9Vopv&#10;3nzPcS91WWxz9h8P/Del+Ez4YtNFs4NAMRhOnpEBEUIwQR3+tc74X/Z8+HPgvw9q2haL4P0zT9J1&#10;ZWS+tY4yVuFZdpVskkjHGOlehUU7ttvq9wWiSXTU858Ufs6/DXxpe6Vea34N0zUbrS4khs5ZYzuh&#10;jTGxRgjgYHBpdY/Z3+Guv+FbTw1f+DdLuNCtJvtFvYmLEcUn95cEEH6V6LRU2X6/r+eoHDaV8DvA&#10;Oh6bBYWHhTTbWzgv11SOGOL5VugoUTf7+1VGfar+gfC3wn4W8U6v4k0nQbTT9d1Z/Mv76BSr3Df3&#10;n5wT711VFVdt36/5/wDDL7kHSxk+KPCmj+NtEudH13TrfVdMuV2y21ym5GFch4A/Z2+G3wt1ObUf&#10;Cvg7TNHvpU8t7iGMs+3OcAsTj8K9FopLRtrqD1VmeW3P7LnwnvNev9am8B6PLqd9IZbm4aEkyuTk&#10;sRnGc85xXSWXwl8Hab4xl8V2vh6yg8RS24tZNRRMSPEFChDzgjAA5rrqKSSSSXT/AIb8tPQHrdvr&#10;/X6I4Hwf8BPh74A8TXniHw94T07StauwRNewRnewJyepIGT6Yq7P8H/BV1H4jSXw1p8i+ImD6sGi&#10;/wCP0hAgMnr8qqPwrsaKe+nlb5dvTQd3e/Xf59zgvF/wG+H3j7QNK0TxB4T07U9K0pQljbSxkLbq&#10;BgBMEEDHFYPi74aJ4B+H+saf8L/BOlPqGqHyZrXzVtoyrcNIxPUgHOO9et0VMoqaafXfz739eo4v&#10;kcWum3l2+44L4G/DGD4QfDHRvDEIQyWyM87oPvysxZj79cfhXe0UVrOTnJyfUzjFQiooKKKKgoKK&#10;KKACuL1bVNP0fxvctq00draXWnRRLJOdqMRJISufXBH512lNZFbqAfqKAOTHirwYEtlGq6dttjmE&#10;eePkPtzV3/hYXhn/AKDtj/3+Fb3lJ/cX8qPKT+4v5UAYP/CwvDP/AEHbH/v8KP8AhYXhn/oO2P8A&#10;3+Fb3lJ/cX8qPKT+4v5UAYP/AAsLwz/0HbH/AL/Cj/hYXhn/AKDtj/3+Fb3lJ/cX8qPKT+4v5UAY&#10;P/CwvDP/AEHbH/v8KP8AhYXhn/oO2P8A3+Fb3lJ/cX8qPKT+4v5UAYP/AAsLwz/0HbH/AL/Cj/hY&#10;Xhn/AKDtj/3+Fb3lJ/cX8qPKT+4v5UAYP/CwvDP/AEHbH/v8KP8AhYXhn/oO2P8A3+Fb3lJ/cX8q&#10;PKT+4v5UAYP/AAsLwz/0HbH/AL/Cj/hYXhn/AKDtj/3+Fb3lJ/cX8qPKT+4v5UAYP/CwvDP/AEHb&#10;H/v8KP8AhYXhn/oO2P8A3+Fb3lJ/cX8qPKT+4v5UAYP/AAsLwz/0HbH/AL/Cj/hYXhn/AKDtj/3+&#10;Fb3lJ/cX8qPKT+4v5UAYP/CwvDP/AEHbH/v8KP8AhYXhn/oO2P8A3+Fb3lJ/cX8qPKT+4v5UAYP/&#10;AAsLwz/0HbH/AL/Cj/hYXhn/AKDtj/3+Fb3lJ/cX8qPKT+4v5UAYP/CwvDP/AEHbH/v8KP8AhYXh&#10;n/oO2P8A3+Fb3lJ/cX8qPKT+4v5UAYP/AAsLwz/0HbH/AL/Cj/hYXhn/AKDtj/3+Fb3lJ/cX8qPK&#10;T+4v5UAYP/CwvDP/AEHbH/v8KP8AhYXhn/oO2P8A3+Fb3lJ/cX8qPKT+4v5UAYP/AAsLwz/0HbH/&#10;AL/Cj/hYXhn/AKDtj/3+Fb3lJ/cX8qPKT+4v5UAYP/CwvDP/AEHbH/v8KP8AhYXhn/oO2P8A3+Fb&#10;3lJ/cX8qPKT+4v5UAYP/AAsLwz/0HbH/AL/Cj/hYXhn/AKDtj/3+Fb3lJ/cX8qPKT+4v5UAYP/Cw&#10;vDP/AEHbH/v8KoaPq9nr3jme50+dLu2jsViaaI7k3bycZ9cGut8pP7i/lTlUL0AH0FAC0UUUAFFF&#10;FABRRRQAUUUUAFFFFABRRRQAUUUUAFFFFABRRRQAUUUUAFFFFABRRRQAUUUUAFFFFABRRRQAUUUU&#10;AFFFFABRVa+1K00uHzry6htIc48yeQIufqTUk91DbW73E00cUCLuaV2Cqo9STxigCWiora5hvIEm&#10;t5UnhcZWSNgysPUEdaloAKKKZNNHbRPLLIsUSDczuQFUepJoAfRTIZo7iJZYpFljYZV0III9iKbL&#10;dQwSRxyTRxvIcIrsAWPsO9AEtFRXFzDaIHnlSFCwUNIwUEk4A57k1J1oAWiiigAooooAKKKKACii&#10;igAooooAKKKKACiiigAooooAKKK5HU7OTXfGcthLe3dtaW9jHOI7Sdoizs7gklTzwooA66iub/4Q&#10;W1/6CWsf+DGX/Gof+EQ00zeT/bOqeb/zz/tSTd+W6gDqqK5v/hBbX/oJax/4MZf8arN4W0pJCja5&#10;qQcHG06rJn8t1AHW0Vy0/g/TrUAzaxqkQPTfqki5/NqengizkUMmqauynoRqUpB/WgDpqK5v/hBb&#10;X/oJax/4MZf8aZJ4JsoULyarqyIOrNqUoA/8eoA6eiuXh8GWFwm6LVtVlX+8mpykfo1LL4KsoULy&#10;arq0aDqzanKB/wChUAdPRXLweDdPuU3Q6vqsq5xlNTlYfo1Ni8IadO7JFrOqSMvVU1SQkf8Aj1AH&#10;VUVzR8C2gGTqesAf9hKX/GoYfCWmXDlIta1ORhyVTVJCR/49QB1dFci3hnSFYq2vaiGBwQdWkyP/&#10;AB6rCeCLOVQyapq7qehXUpSD/wCPUAdNRXJy+FdKhcpJrmpRuP4W1WQH/wBCqdfA1owBGp6uQeQR&#10;qUv+NAHS0VzKeCbKQsF1XVmKnBxqUpwf++qd/wAILa/9BLWP/BjL/jQB0lFc3/wgtr/0EtY/8GMv&#10;+NH/AAgtr/0EtY/8GMv+NAHSUVzf/CC2v/QS1j/wYy/40f8ACC2v/QS1j/wYy/40AdJRXN/8ILa/&#10;9BLWP/BjL/jR/wAILa/9BLWP/BjL/jQB0lFc3/wgtr/0EtY/8GMv+NH/AAgtr/0EtY/8GMv+NAHS&#10;UVzf/CC2v/QS1j/wYy/40f8ACC2v/QS1j/wYy/40AdJRXN/8ILa/9BLWP/BjL/jR/wAILa/9BLWP&#10;/BjL/jQB0lFc3/wgtr/0EtY/8GMv+NH/AAgtr/0EtY/8GMv+NAHSUVzf/CC2v/QS1j/wYy/41X0W&#10;1l0XxfPpyXt1c2j2azhLqZpSrbyvBbntQB1lFFFABRRRQAUUUUAFFFFABRRRQAUUUUAFFFFABRRR&#10;QAUUUUAFFFFABRRRQAUUUUAFFFFABRRRQAUUUUAFFFFABRRRQB8xft7+DrT4g/Drwr4cvlD2up+J&#10;LG2kBHZpADXL+OfFlz8Rf2cPDvgGVj/bWsf8SnWrfd88UEYIuST/ALKive/jZ8MNQ+Jtt4Wj0+7t&#10;rQ6Trlpqkpud3zxxOGZV2g/Me2eK890P9l/VtJ+NnjDxe+t2s2ianDctpunFX321xcKRKzHGNpJ4&#10;xWTjelOHdt/OKTj/AOBbfLXQ2clenPrFW/8AApWf3L3vy1OP+FXxA8U/Df8AZf8AhTB4V0nQjFPY&#10;BJ9U8S6mlhp9qqj5ULZ3mR/4QqkYVskcZ1/Df7Xus+Jfh9bSWmg6XdeObzXpfD9pZWl95unyyoAf&#10;NE45MeD1Az7Vm6h+yl46svDfw3srC78K+IR4b02ewvdI8QNcDT5ncxlbhAkbEugRgAwH3zzSeE/2&#10;P/Ffg7wUi2Gr6BH4s07xDJr+mNHFIliC4wYJAF3KvuoJrsqTjOtUlLZyv525un/bv4X+0jDl5UlD&#10;fX0159/nb8Olz3z4Xa/471RdStPHfhyy0a/tZAsV1pV159ndIRnMZbDjGcHco5Bxkc15z+2B4u05&#10;fDGheAbnWbPR5fGGoxWU1xeXSQJHax5nnLM5A2skLR+5kA716F8LdL+IkDalffEHU9Glurlx5Gm6&#10;CJGtbVAAOJJFV2Jxk5XgkgVzmqfACDxv8Y9Q8WeM4dM17RorAWOk6ZNEZPI3MrSSOGGN2UwMZ4Jr&#10;nnFTcYyStu/kr29W7X6blwlyc0ot36er0v8ALV/cedfs7/GDQvAvgDx14aOtWmuJ4EctHLZ3KTiW&#10;3dd8YVlJXjO3rxXI69498d+MPil8Etc8ZeHdJ0TQ724ur7T57C7aaRIWjQqJwwAVtm0nbkc9a9P8&#10;afsm6ddeL477whb6X4b0jUdNl0vWrWGNkMqElo5EVRtLq+PvEcVi6R+z58T9T8Q/D1fFWr+GJfDv&#10;g1pbeGOwM5nvbcoqI0gZAqvtUAgEjjg1anKU1Ub97Tfa6U03p1b5X6X0JUYwTgtI2ltvqlZK/Re8&#10;vuPPPjD8XPHfxX8CaBrZ8L6Za/D278Y6VFZ3i3bNf7U1KJVkePG0KWXsxOD0r1LR/wBpjXzqHj2/&#10;vdD0608E+DHktrq8Nw5u55AqlNibduMnklhgVzt1+zH8T18N6Z4FtNf8NjwNpOv2mr2lxL5/2+SK&#10;K8W5MUihNgPBAIY9s4rvtF/Zwnbwp8T9A1vULaW08X38l1E1qGJhRkUAMGAycr2paKlLk82r7t2g&#10;rvz+K3S9ulr6aNx5+9nbZJybduu3L+PW5hfCv9qq+8S+OLHQPEcfhlv7aspL/SW8M6sL51WPBeO5&#10;XrG+HjIwCDk88UfCr9pLxf8AEXxVY40Xw4dAvrlovsFvqwXXLBAxAe6tJNu3GMsFLEdgam+DH7Pf&#10;ifwT4igu9VsPBGiWunWj2lpN4atpHurvOAJJ2kRdhUKOFJBJOegrEsP2Z/Hmq/E/Q9b8QXHhG2tt&#10;I1MagfEGixzR6tqgVshLhCgjUN0bax9q0XL7SPa36v8AG1vPqtboxlf2cu/l6apeV/X7jTm/aW8W&#10;33xK1LR9I0Xw6+l6dqZ06TTdR1UWmtXIDFWlt4JNqOnG4HdyoOOeK+komLxozKUJAJU9R7V8u/FL&#10;9mzx98SPF063F14Qk0aa+iuY/EjxTR67ZRI+8RRBUMbdAuS44Jr6fs7c2lpDAXMhjQJvbq2BjNZw&#10;/gx5vi/4C/W+n3O1iqn8V8u3/B/y/wCDqTUUUUgCiiigAooooAKKKKACiiigAooooAK4bxDrR8P+&#10;JdavlXe8WkwbV9W82XFdzXF6xo8ev+K9YsJGKLNpMC7h/CfNlwamV7aFRtfUm0R/EFpZvf6hexX1&#10;rJbCZYxGEeNiM7Rgcjpya4xNCtIvhgviPyw2uBBefb8fvi+c439ce1d14d0rxBbFINVubJrGGLyU&#10;jtdxaQDgF9wGDjHTNYieBdcGlr4fa9szoKuB5vzfaDEDnZjG38c1b+LTyt9/+X+RC2V/n56f1+Z1&#10;0H2qe2W6WZmR7f5bcoB8+Oua83sdEn0Kxm1bXfC+kNEJmmnllUSXfJ69CP1r017W4ctbfu0sTDsD&#10;qx80N09MYrlJfC3iK705tFuLqxfSSdv2re5uSmc8jG3P40vtXX9ajXwpS/rQwJtUtfEPizWftGhz&#10;eJoYNiQWyxRska7Rlh5hAyfbnmuz8LLZ3WhwLos8tnBHKd8Mg3Mh7x4PTHtxxxVabw1qui6nc3fh&#10;82JW6C+bFfM6hSBgFSoPpVzw/wCH73w/p4SOSC4u55zNcs5ZV55IXA7ds01ZK39b/wBa/wDDCd93&#10;/Whyes/EB7nxBqFlFq0mjxWREYKWD3PnMRnJKqQo7Vp2IPxE8OWs98sxjtpH8608kot3tJ28OBwc&#10;A4PrVm48Ma3o+t319oEti0N9hpoL4uoWQDAZSoPbsas3Hh/W5LGxnGpRyavbMzncCkEmT904GcAc&#10;A4qV8Ov9Mp/Fp/SMTwPEbbxDrNtFbHw+JY98OmsijZ/00AXKfgDTPHV8ya/oOk3cU2rQuksklrHG&#10;v+kMANoIJ28c9eK3tK8PaodWm1nUntP7S8kwww2zOYVHqSQD+lSa14f1C9uNP1S1a1j1i0DLtkLe&#10;S4bGQSBnt6U/5b9P+D/wP6Qv5rdf+Acff6jp2jeH9eGmabceG9TMS77HCptU52yKEJTnBGQc/Lz2&#10;q3qugWHg9/DN3ptuttcNcxQTSQrtaZWIDb8feP1rV/4Qe915tSuNemt0uruAWypYlmjjQZIOWAJO&#10;WP5Ci18La9qF5pn9tXVk1ppzrJH9l3F5mX7pfIAH4ZprdfL7tdP+B5ifX5/fp/XyN3VtEudW069t&#10;G1KSFLgja0aBWjXPKgjrnpXGXGhaXbeKNHs/DVnDHeWr7r65tUCAR4+7Iw+8Secc9K67xBZ65qGk&#10;39tYzWlrcSELBKzNwued3HBx6Vk+GdH8S6EsVubbREts5mkimlMrn15Tk0o7/wBf1buOW33/ANf5&#10;GR4/8L6JfXlro9po2njUdRk3Szi2TeiZ+Zs4zk813Vjo40tLO3s5Ps9jbR+WLYICGAGBz1qinh2Y&#10;+MZdYlljaHyBDFGAdy+v65rWmF011GqCH7IQRIWJD9OMcYoWkbf15f15g9X/AF8/68jzGPw7fxXO&#10;qarqvhjSbmLzjI8t6A85Qd1wCOnuK2l8Q3fifVrfTdAuxpdpFaJcPN5KsfmyAgU8DGKnk8OeI4YL&#10;nTILqym0ucn9/cvJ9oRW6gALg+3NLJ4Lv9Fv7W+0Ca28+O2W1mivSypIq5IbKgkHk0LZLp/wOv8A&#10;X4A921v/AMEq/CuG6guPEiXpRrkX7b2j6NwOa7+uW8DeGdQ8OjU31K6hu57y5M+6EEAZA459K6mm&#10;9l6L8hdW/NhRRRSGFFFFABRRRQAUUUUAFFFFABRRRQAUUUUAFc2P+Sht/wBg1f8A0Y1dJXNj/kob&#10;f9g1f/RjUAdJRRRQAUUUUAFFFFABRRRQAUUUUAFFFFABRRRQAUUUUAFFFFABRRRQAUUUUAFFFFAB&#10;RRRQAUUUUAFFFFABRRRQAUUUUAFFFFABRRRQAUUUUAFFFFABRRRQAUUUUAFFFFABRRRQAUUUUAFF&#10;FFABRRRQAUUUUAFFFFABWDq3hd7/AFVdRtNTudMu/KELtAqMHQEkAh1I4JP51vUUAc5/wjer/wDQ&#10;1X3/AID2/wD8bo/4RvV/+hqvv/Ae3/8AjddHRQBzn/CN6v8A9DVff+A9v/8AG6P+Eb1f/oar7/wH&#10;t/8A43XR0UAc5/wjer/9DVff+A9v/wDG6P8AhG9X/wChqvv/AAHt/wD43XR0UAc5/wAI3q//AENV&#10;9/4D2/8A8bo/4RvV/wDoar7/AMB7f/43XR0UAc5/wjer/wDQ1X3/AID2/wD8bo/4RvV/+hqvv/Ae&#10;3/8AjddHRQBzn/CN6v8A9DVff+A9v/8AG6P+Eb1f/oar7/wHt/8A43XR0UAc5/wjer/9DVff+A9v&#10;/wDG6P8AhG9X/wChqvv/AAHt/wD43XR0UAc5/wAI3q//AENV9/4D2/8A8bo/4RvV/wDoar7/AMB7&#10;f/43XR0UAc5/wjer/wDQ1X3/AID2/wD8bo/4RvV/+hqvv/Ae3/8AjddHRQBzn/CN6v8A9DVff+A9&#10;v/8AG6P+Eb1f/oar7/wHt/8A43XR0UAc5/wjer/9DVff+A9v/wDG6P8AhG9X/wChqvv/AAHt/wD4&#10;3XR0UAc5/wAI3q//AENV9/4D2/8A8bo/4RvV/wDoar7/AMB7f/43XR0UAc5/wjer/wDQ1X3/AID2&#10;/wD8bo/4RvV/+hqvv/Ae3/8AjddHRQBzn/CN6v8A9DVff+A9v/8AG6P+Eb1f/oar7/wHt/8A43XR&#10;0UAc5/wjer/9DVff+A9v/wDG6P8AhG9X/wChqvv/AAHt/wD43XR0UAc5/wAI3q//AENV9/4D2/8A&#10;8bo/4RvV/wDoar7/AMB7f/43XR0UAc5/wjer/wDQ1X3/AID2/wD8bo/4RvV/+hqvv/Ae3/8AjddH&#10;RQBzn/CN6v8A9DVff+A9v/8AG6n0bwy2m6jNf3Oo3GpXckYi8ydUXagOcAKAOtblFABRRRQAUUUU&#10;AFFFFABRRRQAUUUUAFFFFABRRRQAUUUUAFFFFABRRRQAUUUUAFFFFABRRRQAUUUUAFFFFABRRRQA&#10;UUUUAFFeHftc/F/xf8G/h3Y6l4IstMv9fvdSgsIYdVikkiPmNjojoc/jUnxG+Pl3of7PEHjfw/b2&#10;lz4g1S1RdKtbkM0El3IPkRgpBK7vQg+9Q5JQlU6J2+8vlfNGP8ybXotz22ivj7WPjf8AG+T9nvR/&#10;ippmqeBrWC4sbaW40q70K7lfzpJAjbZFvFAUbgcFSeOtdjN8Sviz4DvvASeK9U8Ia3D4o1aGzxpO&#10;jXNm0ETRszcvdS7myBg8Drwa6PZyU3B7p8vz3/JGb25vJv8A8B3+4+kKK8u+LnxP1XwH4v8Ah7pW&#10;nwWktv4g1b7DdNcIzMibCcphgAeO4Neo1mlePN01X3b/AJlNWaT7X/P/ACCiiikIKKKKACiiigAo&#10;oooAKKKKACiiigAooooAKKKKACiiigAooooAKyNX1e9srhILHTG1GQrvYCZYwoz6t9K16yNR1GLS&#10;J769n3eTBaiR9gycAt0FF0k2xpNuyKP9veIP+hXb/wAD4qP7e8Qf9Cu3/gfFXkHws/aW1n4n/HPV&#10;vCy+Fp9B8MW1itxaXOqRNHd3ZJYFwucKny4HUnBOeeOZ8e/tHeJB8Wdb8NaL4+8AeDbDTZFtkj8T&#10;6Xc3dzcT5wwUx3UQA/A0J35Ul8V7fJ2/pb+Qv5nfa1/nqv628z6F/t7xB/0K7f8AgfFR/b3iD/oV&#10;2/8AA+KvLvH/AMUfHema14K8B+GpdBvPG2uW097da1cWcradbwQ+WHcW6zBzuMyYHm8YPWsWD9pr&#10;W/BXhL4gReNtMsbrxb4PMW9dJ3Q29+kwJhdEdnaPO05Us3TrRfe3S/zs0nbvq0un52Em7Lvb5Xu1&#10;ftdJ/ra6v7X/AG94g/6Fdv8AwPio/t7xB/0K7f8AgfFXj3h/4rfE7wX4z8H6b8SIvDl5p/iwiK2f&#10;Q7Sa1k0+4KlhDJ5k0glwARuAT6V9DVbTSv6r5p2a+X/DNkpp7eT+T2f9fNI5r+3vEH/Qrt/4HxUf&#10;294g/wChXb/wPirpaKko5r+3vEH/AEK7f+B8VH9veIP+hXb/AMD4q6WigDmv7e8Qf9Cu3/gfFR/b&#10;3iD/AKFdv/A+KulooA5r+3vEH/Qrt/4HxUf294g/6Fdv/A+KulooA5r+3vEH/Qrt/wCB8VH9veIP&#10;+hXb/wAD4q6WigDmv7e8Qf8AQrt/4HxUf294g/6Fdv8AwPirpaKAOa/t7xB/0K7f+B8VH9veIP8A&#10;oV2/8D4q6WigDmv7e8Qf9Cu3/gfFR/b3iD/oV2/8D4q6WigDmv7e8Qf9Cu3/AIHxUf294g/6Fdv/&#10;AAPirpaKAOa/t7xB/wBCu3/gfFR/b3iD/oV2/wDA+KulooA5r+3vEH/Qrt/4HxUf294g/wChXb/w&#10;PirpaKAOa/t7xB/0K7f+B8VH9veIP+hXb/wPirpaKAOa/t7xB/0K7f8AgfFR/b3iD/oV2/8AA+Ku&#10;looA5r+3vEH/AEK7f+B8VH9veIP+hXb/AMD4q6WigDmv7e8Qf9Cu3/gfFV/SNXu76aSG9059OmUb&#10;trSrICPqK1qof8xs/wDXAf8AoRoEX6KKKQwooooAKKKKACiiigAooooAKKKKACiiigAooooAKKKK&#10;ACiiigAooooAKKKKACiiigAooooAKKKKACiiigAooooA8D/a2UNp/wAOwRkHxdp2R/21FeK+HRe6&#10;h8WNX+GVxZSpoXgd73VLdXQ+WI9rNZkHpwSK+5GRXxuUNg5GRR5aBi2xdx4Jxyajl91x7834pWf/&#10;AG67vzvY0c78um1v/Srv71p5bnxncD/jXTo//XnZf+lMdd/+0PFNpXhL4X+LDbTXGmeG9Ut7/UDA&#10;hcxQeUQXIHYEivozyk2bNi7P7uOKUorLtIBX0I4roqVHKcqkdG5cy+61iFayi9rSX/gTf5XPlfxZ&#10;8UfCn7Qfxf8AhlafDzXbLxdDouonUtRvNImW4gtYwrLiR0JCscjg+tfVVRxW0UGfLiSPPXaoFSVF&#10;0oKC6Xf3u/6Eu7d32S+6/wCrCiiipGFFFFABRRRQAUUUUAFFFFABRRRQAUUUUAFFFFABRRRQAUUU&#10;UAFUQqvq0ysAymBcgjIPzNV6s25mNnqRmZC0bxBcqRkEEn+tNAeMIMftjygDCjw1CAOw/eTVyF18&#10;Tfg74L8TeO9P8ZaR4c8D+Lrq6mZY9Uki+06tnISeLfyd56Ba+l/7Xt927y33dM7Rn+dMk1CzlYM9&#10;uXYd2RSf51CpvkUHtaS8/ek3p6X9GU5pty/w/wDkqtr/AFdHxZ4EkuvgV4g+FXjj4h3F1pWhSaLf&#10;6Vc6lqrFY9PeSSB4EmdsBAyxyYJ9Kp+MvDc/xwtPjR4/8KW91q2jXn2CHS5rVSyah9mVxI8WPvr8&#10;wwRwa+4ZNUtZV2vCzr6MoI/nQmrW0a7VidV9AoA/nW15c3Mt1e3leSlr31Xle7vqRda3+1bm87XW&#10;na9/lZW6ny34k+KHhf8AaR+JPwms/A2pprx0fUE1fVGsW3/2cojYGOfH+rkBIBVsGvrasyPUrSEk&#10;xwFCepVFGf1p/wDbUP8Ack/If40fZUUurfzb/SyX5krdXeySXov1d7vp2NCis/8AtqH+5J+Q/wAa&#10;P7ah/uSfkP8AGp5WVdGhRWf/AG1D/ck/If40f21D/ck/If40crC6NCis/wDtqH+5J+Q/xo/tqH+5&#10;J+Q/xo5WF0aFFZ/9tQ/3JPyH+NH9tQ/3JPyH+NHKwujQorP/ALah/uSfkP8AGj+2of7kn5D/ABo5&#10;WF0aFFZ/9tQ/3JPyH+NH9tQ/3JPyH+NHKwujQorP/tqH+5J+Q/xo/tqH+5J+Q/xo5WF0aFFZ/wDb&#10;UP8Ack/If40f21D/AHJPyH+NHKwujQorP/tqH+5J+Q/xo/tqH+5J+Q/xo5WF0aFFZ/8AbUP9yT8h&#10;/jR/bUP9yT8h/jRysLo0KKz/AO2of7kn5D/Gj+2of7kn5D/GjlYXRoUVn/21D/ck/If40f21D/ck&#10;/If40crC6NCis/8AtqH+5J+Q/wAaP7ah/uSfkP8AGjlYXRoUVn/21D/ck/If40f21D/ck/If40cr&#10;C6NCqH/MbP8A1wH/AKEaT+2of7kn5D/Gm2kjXepvOEKxCMICSMk5z0/GizQXNKiiipGFFFFABRRR&#10;QAUUUUAFFFFABRRRQAUUUUAFFFFABRRRQAUUUUAFFFFABRRRQAUUUUAFFFFABRRRQB//2VBLAwQU&#10;AAYACAAAACEAe65cxeEAAAAKAQAADwAAAGRycy9kb3ducmV2LnhtbEyPQUvDQBCF74L/YRnBm92k&#10;Ma2N2ZRS1FMRbAXxNs1Ok9DsbMhuk/Tfu570OMzHe9/L15NpxUC9aywriGcRCOLS6oYrBZ+H14cn&#10;EM4ja2wtk4IrOVgXtzc5ZtqO/EHD3lcihLDLUEHtfZdJ6cqaDLqZ7YjD72R7gz6cfSV1j2MIN62c&#10;R9FCGmw4NNTY0bam8ry/GAVvI46bJH4ZdufT9vp9SN+/djEpdX83bZ5BeJr8Hwy/+kEdiuB0tBfW&#10;TrQK5nGSBlRBslyACMBq9Ri2HBWkabIEWeTy/4T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qglZOXwQAAFUZAAAOAAAAAAAAAAAAAAAAADwCAABkcnMvZTJvRG9j&#10;LnhtbFBLAQItAAoAAAAAAAAAIQBwSuj2bM8AAGzPAAAVAAAAAAAAAAAAAAAAAMcGAABkcnMvbWVk&#10;aWEvaW1hZ2UxLmpwZWdQSwECLQAUAAYACAAAACEAe65cxeEAAAAKAQAADwAAAAAAAAAAAAAAAABm&#10;1gAAZHJzL2Rvd25yZXYueG1sUEsBAi0AFAAGAAgAAAAhAFhgsxu6AAAAIgEAABkAAAAAAAAAAAAA&#10;AAAAdNcAAGRycy9fcmVscy9lMm9Eb2MueG1sLnJlbHNQSwUGAAAAAAYABgB9AQAAZdgAAAAA&#10;">
                <v:shape id="Image 337" o:spid="_x0000_s1027" type="#_x0000_t75" style="position:absolute;width:49610;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DlxgAAANwAAAAPAAAAZHJzL2Rvd25yZXYueG1sRI/dasJA&#10;FITvhb7DcgremU0r1BpdpVT6E0So0Qc4ZI9JavZsyK4m7dO7guDlMDPfMPNlb2pxptZVlhU8RTEI&#10;4tzqigsF+93H6BWE88gaa8uk4I8cLBcPgzkm2na8pXPmCxEg7BJUUHrfJFK6vCSDLrINcfAOtjXo&#10;g2wLqVvsAtzU8jmOX6TBisNCiQ29l5Qfs5NRkGbF6neqN+lqzcdN8/X/Iz/TTqnhY/82A+Gp9/fw&#10;rf2tFYzHE7ieCUdALi4AAAD//wMAUEsBAi0AFAAGAAgAAAAhANvh9svuAAAAhQEAABMAAAAAAAAA&#10;AAAAAAAAAAAAAFtDb250ZW50X1R5cGVzXS54bWxQSwECLQAUAAYACAAAACEAWvQsW78AAAAVAQAA&#10;CwAAAAAAAAAAAAAAAAAfAQAAX3JlbHMvLnJlbHNQSwECLQAUAAYACAAAACEA/Dyw5cYAAADcAAAA&#10;DwAAAAAAAAAAAAAAAAAHAgAAZHJzL2Rvd25yZXYueG1sUEsFBgAAAAADAAMAtwAAAPoCAAAAAA==&#10;">
                  <v:imagedata r:id="rId110" o:title=""/>
                </v:shape>
                <v:shape id="Graphic 338" o:spid="_x0000_s1028" style="position:absolute;left:16546;top:8959;width:17862;height:1619;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0IwAAAANwAAAAPAAAAZHJzL2Rvd25yZXYueG1sRE9NawIx&#10;EL0X/A9hBG81UUFkaxRRC97E1YPHcTPd3XYzCUm6bv99cyj0+Hjf6+1gO9FTiK1jDbOpAkFcOdNy&#10;reF2fX9dgYgJ2WDnmDT8UITtZvSyxsK4J1+oL1MtcgjHAjU0KflCylg1ZDFOnSfO3IcLFlOGoZYm&#10;4DOH207OlVpKiy3nhgY97RuqvspvqyEc/Kc8t49jf595pbiU+8vyrPVkPOzeQCQa0r/4z30yGhaL&#10;vDafyUdAbn4BAAD//wMAUEsBAi0AFAAGAAgAAAAhANvh9svuAAAAhQEAABMAAAAAAAAAAAAAAAAA&#10;AAAAAFtDb250ZW50X1R5cGVzXS54bWxQSwECLQAUAAYACAAAACEAWvQsW78AAAAVAQAACwAAAAAA&#10;AAAAAAAAAAAfAQAAX3JlbHMvLnJlbHNQSwECLQAUAAYACAAAACEA39IdCMAAAADcAAAADwAAAAAA&#10;AAAAAAAAAAAHAgAAZHJzL2Rvd25yZXYueG1sUEsFBgAAAAADAAMAtwAAAPQCAAAAAA==&#10;" path="m1786255,l,,,161925r1786255,l1786255,xe" stroked="f">
                  <v:path arrowok="t"/>
                </v:shape>
                <v:shape id="Graphic 339" o:spid="_x0000_s1029" style="position:absolute;left:16546;top:8959;width:17862;height:1619;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FZxgAAANwAAAAPAAAAZHJzL2Rvd25yZXYueG1sRI9fa8Iw&#10;FMXfB/sO4Qq+zVQLY1ajyGAwGexPJ4hvl+Y2KTY3pYna+emXwcDHwznndzjL9eBacaY+NJ4VTCcZ&#10;COLK64aNgt33y8MTiBCRNbaeScEPBViv7u+WWGh/4S86l9GIBOFQoAIbY1dIGSpLDsPEd8TJq33v&#10;MCbZG6l7vCS4a+Usyx6lw4bTgsWOni1Vx/LkFHwYKg/2/VTl+7f6OquvptvOP5Uaj4bNAkSkId7C&#10;/+1XrSDP5/B3Jh0BufoFAAD//wMAUEsBAi0AFAAGAAgAAAAhANvh9svuAAAAhQEAABMAAAAAAAAA&#10;AAAAAAAAAAAAAFtDb250ZW50X1R5cGVzXS54bWxQSwECLQAUAAYACAAAACEAWvQsW78AAAAVAQAA&#10;CwAAAAAAAAAAAAAAAAAfAQAAX3JlbHMvLnJlbHNQSwECLQAUAAYACAAAACEA205xWcYAAADcAAAA&#10;DwAAAAAAAAAAAAAAAAAHAgAAZHJzL2Rvd25yZXYueG1sUEsFBgAAAAADAAMAtwAAAPoCAAAAAA==&#10;" path="m,161925r1786255,l1786255,,,,,161925xe" filled="f">
                  <v:path arrowok="t"/>
                </v:shape>
                <v:shape id="Graphic 340" o:spid="_x0000_s1030" style="position:absolute;left:16476;top:11893;width:17862;height:1619;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JzwAAAANwAAAAPAAAAZHJzL2Rvd25yZXYueG1sRE9NawIx&#10;EL0L/ocwBW+aWEVka5SiLXgTVw89TjfT3W03k5Ck6/rvzaHQ4+N9b3aD7URPIbaONcxnCgRx5UzL&#10;tYbr5X26BhETssHOMWm4U4TddjzaYGHcjc/Ul6kWOYRjgRqalHwhZawashhnzhNn7ssFiynDUEsT&#10;8JbDbSeflVpJiy3nhgY97RuqfspfqyEc/Lc8tZ9v/cfcK8Wl3J9XJ60nT8PrC4hEQ/oX/7mPRsNi&#10;mefnM/kIyO0DAAD//wMAUEsBAi0AFAAGAAgAAAAhANvh9svuAAAAhQEAABMAAAAAAAAAAAAAAAAA&#10;AAAAAFtDb250ZW50X1R5cGVzXS54bWxQSwECLQAUAAYACAAAACEAWvQsW78AAAAVAQAACwAAAAAA&#10;AAAAAAAAAAAfAQAAX3JlbHMvLnJlbHNQSwECLQAUAAYACAAAACEAeaJic8AAAADcAAAADwAAAAAA&#10;AAAAAAAAAAAHAgAAZHJzL2Rvd25yZXYueG1sUEsFBgAAAAADAAMAtwAAAPQCAAAAAA==&#10;" path="m1786254,l,,,161925r1786254,l1786254,xe" stroked="f">
                  <v:path arrowok="t"/>
                </v:shape>
                <v:shape id="Graphic 341" o:spid="_x0000_s1031" style="position:absolute;left:16476;top:11893;width:17862;height:1619;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4ixwAAANwAAAAPAAAAZHJzL2Rvd25yZXYueG1sRI/dagIx&#10;FITvC32HcAq906w/lHY1SikIFqHqtlB6d9icTRY3J8sm6tanNwWhl8PMfMPMl71rxIm6UHtWMBpm&#10;IIhLr2s2Cr4+V4NnECEia2w8k4JfCrBc3N/NMdf+zHs6FdGIBOGQowIbY5tLGUpLDsPQt8TJq3zn&#10;MCbZGak7PCe4a+Q4y56kw5rTgsWW3iyVh+LoFGwNFT/241hOvjfVZVxdTPv+slPq8aF/nYGI1Mf/&#10;8K291gom0xH8nUlHQC6uAAAA//8DAFBLAQItABQABgAIAAAAIQDb4fbL7gAAAIUBAAATAAAAAAAA&#10;AAAAAAAAAAAAAABbQ29udGVudF9UeXBlc10ueG1sUEsBAi0AFAAGAAgAAAAhAFr0LFu/AAAAFQEA&#10;AAsAAAAAAAAAAAAAAAAAHwEAAF9yZWxzLy5yZWxzUEsBAi0AFAAGAAgAAAAhAH0+DiLHAAAA3AAA&#10;AA8AAAAAAAAAAAAAAAAABwIAAGRycy9kb3ducmV2LnhtbFBLBQYAAAAAAwADALcAAAD7AgAAAAA=&#10;" path="m,161925r1786254,l1786254,,,,,161925xe" filled="f">
                  <v:path arrowok="t"/>
                </v:shape>
                <v:shape id="Graphic 342" o:spid="_x0000_s1032" style="position:absolute;left:16476;top:14540;width:17862;height:1620;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mfwwAAANwAAAAPAAAAZHJzL2Rvd25yZXYueG1sRI9BawIx&#10;FITvhf6H8Aq91UQrUlajFNtCb+Lag8fn5rm7unkJSbpu/30jCB6HmfmGWawG24meQmwdaxiPFAji&#10;ypmWaw0/u6+XNxAxIRvsHJOGP4qwWj4+LLAw7sJb6stUiwzhWKCGJiVfSBmrhizGkfPE2Tu6YDFl&#10;GWppAl4y3HZyotRMWmw5LzToad1QdS5/rYbw4U9y0x4++/3YK8WlXG9nG62fn4b3OYhEQ7qHb+1v&#10;o+F1OoHrmXwE5PIfAAD//wMAUEsBAi0AFAAGAAgAAAAhANvh9svuAAAAhQEAABMAAAAAAAAAAAAA&#10;AAAAAAAAAFtDb250ZW50X1R5cGVzXS54bWxQSwECLQAUAAYACAAAACEAWvQsW78AAAAVAQAACwAA&#10;AAAAAAAAAAAAAAAfAQAAX3JlbHMvLnJlbHNQSwECLQAUAAYACAAAACEA5jxZn8MAAADcAAAADwAA&#10;AAAAAAAAAAAAAAAHAgAAZHJzL2Rvd25yZXYueG1sUEsFBgAAAAADAAMAtwAAAPcCAAAAAA==&#10;" path="m1786254,l,,,161925r1786254,l1786254,xe" stroked="f">
                  <v:path arrowok="t"/>
                </v:shape>
                <v:shape id="Graphic 343" o:spid="_x0000_s1033" style="position:absolute;left:16476;top:14540;width:17862;height:1620;visibility:visible;mso-wrap-style:square;v-text-anchor:top" coordsize="17862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XOxwAAANwAAAAPAAAAZHJzL2Rvd25yZXYueG1sRI9RS8Mw&#10;FIXfBf9DuMLeXOoqsnXLhgiCQ9CtG4y9XZrbpNjclCbb6n69EQQfD+ec73AWq8G14kx9aDwreBhn&#10;IIgrrxs2Cva71/spiBCRNbaeScE3BVgtb28WWGh/4S2dy2hEgnAoUIGNsSukDJUlh2HsO+Lk1b53&#10;GJPsjdQ9XhLctXKSZU/SYcNpwWJHL5aqr/LkFHwaKo/241Tlh/f6OqmvplvPNkqN7obnOYhIQ/wP&#10;/7XftIL8MYffM+kIyOUPAAAA//8DAFBLAQItABQABgAIAAAAIQDb4fbL7gAAAIUBAAATAAAAAAAA&#10;AAAAAAAAAAAAAABbQ29udGVudF9UeXBlc10ueG1sUEsBAi0AFAAGAAgAAAAhAFr0LFu/AAAAFQEA&#10;AAsAAAAAAAAAAAAAAAAAHwEAAF9yZWxzLy5yZWxzUEsBAi0AFAAGAAgAAAAhAOKgNc7HAAAA3AAA&#10;AA8AAAAAAAAAAAAAAAAABwIAAGRycy9kb3ducmV2LnhtbFBLBQYAAAAAAwADALcAAAD7AgAAAAA=&#10;" path="m,161925r1786254,l1786254,,,,,161925xe" filled="f">
                  <v:path arrowok="t"/>
                </v:shape>
                <w10:wrap type="topAndBottom" anchorx="page"/>
              </v:group>
            </w:pict>
          </mc:Fallback>
        </mc:AlternateContent>
      </w:r>
    </w:p>
    <w:p w14:paraId="5B81415A" w14:textId="77777777" w:rsidR="00FF1DE4" w:rsidRDefault="00FF1DE4"/>
    <w:p w14:paraId="24A9F582" w14:textId="77777777" w:rsidR="00FF1DE4" w:rsidRDefault="00000000">
      <w:pPr>
        <w:ind w:left="282" w:right="558"/>
        <w:jc w:val="both"/>
        <w:rPr>
          <w:b/>
        </w:rPr>
      </w:pPr>
      <w:r>
        <w:rPr>
          <w:b/>
        </w:rPr>
        <w:t>Le système de vidéosurveillance est équipé d’un enregistreur numérique permettant de stocker sur un disque dur les images filmées. La surveillance de la boutique est soumise à des règles imposées par la CNIL.</w:t>
      </w:r>
    </w:p>
    <w:p w14:paraId="273C3C24" w14:textId="77777777" w:rsidR="00FF1DE4" w:rsidRDefault="00000000">
      <w:pPr>
        <w:pStyle w:val="Corpsdetexte"/>
        <w:spacing w:before="252" w:line="244" w:lineRule="auto"/>
        <w:ind w:left="282" w:right="553"/>
        <w:jc w:val="both"/>
      </w:pPr>
      <w:r>
        <w:rPr>
          <w:b/>
        </w:rPr>
        <w:t>Question</w:t>
      </w:r>
      <w:r>
        <w:rPr>
          <w:b/>
          <w:spacing w:val="-2"/>
        </w:rPr>
        <w:t xml:space="preserve"> </w:t>
      </w:r>
      <w:r>
        <w:rPr>
          <w:b/>
        </w:rPr>
        <w:t>35</w:t>
      </w:r>
      <w:r>
        <w:rPr>
          <w:b/>
          <w:spacing w:val="-2"/>
        </w:rPr>
        <w:t xml:space="preserve"> </w:t>
      </w:r>
      <w:r>
        <w:rPr>
          <w:b/>
        </w:rPr>
        <w:t xml:space="preserve">- Donner </w:t>
      </w:r>
      <w:r>
        <w:t>l’objectif</w:t>
      </w:r>
      <w:r>
        <w:rPr>
          <w:spacing w:val="40"/>
        </w:rPr>
        <w:t xml:space="preserve"> </w:t>
      </w:r>
      <w:r>
        <w:t>de l’installation d’une caméra dans un local commercial</w:t>
      </w:r>
      <w:r>
        <w:rPr>
          <w:spacing w:val="40"/>
        </w:rPr>
        <w:t xml:space="preserve"> </w:t>
      </w:r>
      <w:r>
        <w:t>(cf. ANNEXE N°10).</w:t>
      </w:r>
    </w:p>
    <w:p w14:paraId="4CDC0898" w14:textId="77777777" w:rsidR="00FF1DE4" w:rsidRDefault="00000000">
      <w:pPr>
        <w:spacing w:before="5"/>
        <w:rPr>
          <w:sz w:val="19"/>
        </w:rPr>
      </w:pPr>
      <w:r>
        <w:rPr>
          <w:noProof/>
          <w:sz w:val="19"/>
        </w:rPr>
        <mc:AlternateContent>
          <mc:Choice Requires="wps">
            <w:drawing>
              <wp:anchor distT="0" distB="0" distL="0" distR="0" simplePos="0" relativeHeight="487616000" behindDoc="1" locked="0" layoutInCell="1" allowOverlap="1" wp14:anchorId="595D9BBF" wp14:editId="772CC9B9">
                <wp:simplePos x="0" y="0"/>
                <wp:positionH relativeFrom="page">
                  <wp:posOffset>647700</wp:posOffset>
                </wp:positionH>
                <wp:positionV relativeFrom="paragraph">
                  <wp:posOffset>157375</wp:posOffset>
                </wp:positionV>
                <wp:extent cx="6377940" cy="49530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495300"/>
                        </a:xfrm>
                        <a:custGeom>
                          <a:avLst/>
                          <a:gdLst/>
                          <a:ahLst/>
                          <a:cxnLst/>
                          <a:rect l="l" t="t" r="r" b="b"/>
                          <a:pathLst>
                            <a:path w="6377940" h="495300">
                              <a:moveTo>
                                <a:pt x="6377927" y="489204"/>
                              </a:moveTo>
                              <a:lnTo>
                                <a:pt x="6371844" y="489204"/>
                              </a:lnTo>
                              <a:lnTo>
                                <a:pt x="6096" y="489204"/>
                              </a:lnTo>
                              <a:lnTo>
                                <a:pt x="0" y="489204"/>
                              </a:lnTo>
                              <a:lnTo>
                                <a:pt x="0" y="495287"/>
                              </a:lnTo>
                              <a:lnTo>
                                <a:pt x="6096" y="495287"/>
                              </a:lnTo>
                              <a:lnTo>
                                <a:pt x="6371844" y="495287"/>
                              </a:lnTo>
                              <a:lnTo>
                                <a:pt x="6377927" y="495287"/>
                              </a:lnTo>
                              <a:lnTo>
                                <a:pt x="6377927" y="489204"/>
                              </a:lnTo>
                              <a:close/>
                            </a:path>
                            <a:path w="6377940" h="495300">
                              <a:moveTo>
                                <a:pt x="6377927" y="0"/>
                              </a:moveTo>
                              <a:lnTo>
                                <a:pt x="6371844" y="0"/>
                              </a:lnTo>
                              <a:lnTo>
                                <a:pt x="6096" y="0"/>
                              </a:lnTo>
                              <a:lnTo>
                                <a:pt x="0" y="0"/>
                              </a:lnTo>
                              <a:lnTo>
                                <a:pt x="0" y="6083"/>
                              </a:lnTo>
                              <a:lnTo>
                                <a:pt x="0" y="489191"/>
                              </a:lnTo>
                              <a:lnTo>
                                <a:pt x="6096" y="489191"/>
                              </a:lnTo>
                              <a:lnTo>
                                <a:pt x="6096" y="6083"/>
                              </a:lnTo>
                              <a:lnTo>
                                <a:pt x="6371844" y="6083"/>
                              </a:lnTo>
                              <a:lnTo>
                                <a:pt x="6371844" y="489191"/>
                              </a:lnTo>
                              <a:lnTo>
                                <a:pt x="6377927" y="489191"/>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9DB52" id="Graphic 344" o:spid="_x0000_s1026" style="position:absolute;margin-left:51pt;margin-top:12.4pt;width:502.2pt;height:39pt;z-index:-15700480;visibility:visible;mso-wrap-style:square;mso-wrap-distance-left:0;mso-wrap-distance-top:0;mso-wrap-distance-right:0;mso-wrap-distance-bottom:0;mso-position-horizontal:absolute;mso-position-horizontal-relative:page;mso-position-vertical:absolute;mso-position-vertical-relative:text;v-text-anchor:top" coordsize="637794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y/jwIAAOcHAAAOAAAAZHJzL2Uyb0RvYy54bWysVd9v2jAQfp+0/8Hy+0j4USARoZpadZpU&#10;dZVKtWfjOCSaE3u2IfDf7+zEAYFEwzYe4jP+fPnuvsvd4n5fcrRjSheiSvBwEGLEKirSotok+H31&#10;9GWOkTakSgkXFUvwgWl8v/z8aVHLmI1ELnjKFAInlY5rmeDcGBkHgaY5K4keCMkqOMyEKomBrdoE&#10;qSI1eC95MArDaVALlUolKNMa/n1sDvHS+c8yRs2PLNPMIJ5g4GbcU7nn2j6D5YLEG0VkXtCWBvkL&#10;FiUpKnhp5+qRGIK2qrhwVRZUCS0yM6CiDESWFZS5GCCaYXgWzVtOJHOxQHK07NKk/59b+rJ7k6/K&#10;UtfyWdBfGjIS1FLH3Ynd6Bazz1RpsUAc7V0WD10W2d4gCn9Ox7NZNIFkUzibRHfj0KU5ILG/Tbfa&#10;fGPCeSK7Z20aFVJvkdxbdF95U4GWVkXuVDQYgYoKI1Bx3agoibH3LD1rovqESt4xscel2LGVcEBj&#10;w3CMRzOMLOF5NAon1iMQPgJ5dXZhOJ9MLi94mF9l4z+Mpn2xkLdzFt6ZXxunLTC6G81nLV0P8Ov5&#10;23tgx7NjYL3gs8gn7kb4aZ49YcqFZk3qrYT/KKUvuz4qeqxn4tezFF6HNZL0wUzD+fiqaF0ZDKPh&#10;VeD0pLZ6Yz98PXwRXR3cBIbP50MWtj/4orkN3odK5/tch4vigg+86xlgn3YlLXiRPhWc2xLUarN+&#10;4ArtiB0i7tdKcgJzPbNpk7ZhrkV6eFWohsmSYP17SxTDiH+voHWDtMYbyhtrbyjDH4QbVq76lTar&#10;/U+iJJJgJthAl30RfjCQ2LdPG0uHtTcr8XVrRFbY3uq4NYzaDUwT1+DayWfH1eneoY7zefkHAAD/&#10;/wMAUEsDBBQABgAIAAAAIQDVpRet4AAAAAsBAAAPAAAAZHJzL2Rvd25yZXYueG1sTI9BS8NAFITv&#10;gv9heYI3u0koocRsilZUELS0euhxm30mqbtv0+y2jf/eVy96HGaY+aacj86KIw6h86QgnSQgkGpv&#10;OmoUfLw/3sxAhKjJaOsJFXxjgHl1eVHqwvgTrfC4jo3gEgqFVtDG2BdShrpFp8PE90jsffrB6chy&#10;aKQZ9InLnZVZkuTS6Y54odU9Llqsv9YHp2CT7fNVs7T7+7eX16eH3eY53S1Iqeur8e4WRMQx/oXh&#10;jM/oUDHT1h/IBGFZJxl/iQqyKV84B9Ikn4LY/lozkFUp/3+ofgAAAP//AwBQSwECLQAUAAYACAAA&#10;ACEAtoM4kv4AAADhAQAAEwAAAAAAAAAAAAAAAAAAAAAAW0NvbnRlbnRfVHlwZXNdLnhtbFBLAQIt&#10;ABQABgAIAAAAIQA4/SH/1gAAAJQBAAALAAAAAAAAAAAAAAAAAC8BAABfcmVscy8ucmVsc1BLAQIt&#10;ABQABgAIAAAAIQA0Gdy/jwIAAOcHAAAOAAAAAAAAAAAAAAAAAC4CAABkcnMvZTJvRG9jLnhtbFBL&#10;AQItABQABgAIAAAAIQDVpRet4AAAAAsBAAAPAAAAAAAAAAAAAAAAAOkEAABkcnMvZG93bnJldi54&#10;bWxQSwUGAAAAAAQABADzAAAA9gUAAAAA&#10;" path="m6377927,489204r-6083,l6096,489204r-6096,l,495287r6096,l6371844,495287r6083,l6377927,489204xem6377927,r-6083,l6096,,,,,6083,,489191r6096,l6096,6083r6365748,l6371844,489191r6083,l6377927,6083r,-6083xe" fillcolor="black" stroked="f">
                <v:path arrowok="t"/>
                <w10:wrap type="topAndBottom" anchorx="page"/>
              </v:shape>
            </w:pict>
          </mc:Fallback>
        </mc:AlternateContent>
      </w:r>
    </w:p>
    <w:p w14:paraId="30428F0E" w14:textId="77777777" w:rsidR="00FF1DE4" w:rsidRDefault="00000000">
      <w:pPr>
        <w:spacing w:before="247"/>
        <w:ind w:left="282"/>
      </w:pPr>
      <w:r>
        <w:rPr>
          <w:b/>
        </w:rPr>
        <w:t>Question</w:t>
      </w:r>
      <w:r>
        <w:rPr>
          <w:b/>
          <w:spacing w:val="-4"/>
        </w:rPr>
        <w:t xml:space="preserve"> </w:t>
      </w:r>
      <w:r>
        <w:rPr>
          <w:b/>
        </w:rPr>
        <w:t>36</w:t>
      </w:r>
      <w:r>
        <w:rPr>
          <w:b/>
          <w:spacing w:val="-5"/>
        </w:rPr>
        <w:t xml:space="preserve"> </w:t>
      </w:r>
      <w:r>
        <w:rPr>
          <w:b/>
        </w:rPr>
        <w:t>-</w:t>
      </w:r>
      <w:r>
        <w:rPr>
          <w:b/>
          <w:spacing w:val="16"/>
        </w:rPr>
        <w:t xml:space="preserve"> </w:t>
      </w:r>
      <w:r>
        <w:rPr>
          <w:b/>
        </w:rPr>
        <w:t>Indiquer</w:t>
      </w:r>
      <w:r>
        <w:rPr>
          <w:b/>
          <w:spacing w:val="-3"/>
        </w:rPr>
        <w:t xml:space="preserve"> </w:t>
      </w:r>
      <w:r>
        <w:t>la</w:t>
      </w:r>
      <w:r>
        <w:rPr>
          <w:spacing w:val="-5"/>
        </w:rPr>
        <w:t xml:space="preserve"> </w:t>
      </w:r>
      <w:r>
        <w:t>durée</w:t>
      </w:r>
      <w:r>
        <w:rPr>
          <w:spacing w:val="-6"/>
        </w:rPr>
        <w:t xml:space="preserve"> </w:t>
      </w:r>
      <w:r>
        <w:t>maximale</w:t>
      </w:r>
      <w:r>
        <w:rPr>
          <w:spacing w:val="-3"/>
        </w:rPr>
        <w:t xml:space="preserve"> </w:t>
      </w:r>
      <w:r>
        <w:t>de</w:t>
      </w:r>
      <w:r>
        <w:rPr>
          <w:spacing w:val="-6"/>
        </w:rPr>
        <w:t xml:space="preserve"> </w:t>
      </w:r>
      <w:r>
        <w:t>conservation</w:t>
      </w:r>
      <w:r>
        <w:rPr>
          <w:spacing w:val="-4"/>
        </w:rPr>
        <w:t xml:space="preserve"> </w:t>
      </w:r>
      <w:r>
        <w:t>des</w:t>
      </w:r>
      <w:r>
        <w:rPr>
          <w:spacing w:val="-2"/>
        </w:rPr>
        <w:t xml:space="preserve"> </w:t>
      </w:r>
      <w:r>
        <w:t>images</w:t>
      </w:r>
      <w:r>
        <w:rPr>
          <w:spacing w:val="-3"/>
        </w:rPr>
        <w:t xml:space="preserve"> </w:t>
      </w:r>
      <w:r>
        <w:t>(cf.</w:t>
      </w:r>
      <w:r>
        <w:rPr>
          <w:spacing w:val="-5"/>
        </w:rPr>
        <w:t xml:space="preserve"> </w:t>
      </w:r>
      <w:r>
        <w:t>ANNEXE</w:t>
      </w:r>
      <w:r>
        <w:rPr>
          <w:spacing w:val="-2"/>
        </w:rPr>
        <w:t xml:space="preserve"> N°10).</w:t>
      </w:r>
    </w:p>
    <w:p w14:paraId="0476CBC7" w14:textId="77777777" w:rsidR="00FF1DE4" w:rsidRDefault="00000000">
      <w:pPr>
        <w:spacing w:before="4"/>
        <w:rPr>
          <w:sz w:val="20"/>
        </w:rPr>
      </w:pPr>
      <w:r>
        <w:rPr>
          <w:noProof/>
          <w:sz w:val="20"/>
        </w:rPr>
        <mc:AlternateContent>
          <mc:Choice Requires="wps">
            <w:drawing>
              <wp:anchor distT="0" distB="0" distL="0" distR="0" simplePos="0" relativeHeight="487616512" behindDoc="1" locked="0" layoutInCell="1" allowOverlap="1" wp14:anchorId="0C43A829" wp14:editId="1A96DA61">
                <wp:simplePos x="0" y="0"/>
                <wp:positionH relativeFrom="page">
                  <wp:posOffset>647700</wp:posOffset>
                </wp:positionH>
                <wp:positionV relativeFrom="paragraph">
                  <wp:posOffset>163818</wp:posOffset>
                </wp:positionV>
                <wp:extent cx="6377940" cy="33401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334010"/>
                        </a:xfrm>
                        <a:custGeom>
                          <a:avLst/>
                          <a:gdLst/>
                          <a:ahLst/>
                          <a:cxnLst/>
                          <a:rect l="l" t="t" r="r" b="b"/>
                          <a:pathLst>
                            <a:path w="6377940" h="334010">
                              <a:moveTo>
                                <a:pt x="6377927" y="327672"/>
                              </a:moveTo>
                              <a:lnTo>
                                <a:pt x="6371844" y="327672"/>
                              </a:lnTo>
                              <a:lnTo>
                                <a:pt x="6096" y="327672"/>
                              </a:lnTo>
                              <a:lnTo>
                                <a:pt x="0" y="327672"/>
                              </a:lnTo>
                              <a:lnTo>
                                <a:pt x="0" y="333756"/>
                              </a:lnTo>
                              <a:lnTo>
                                <a:pt x="6096" y="333756"/>
                              </a:lnTo>
                              <a:lnTo>
                                <a:pt x="6371844" y="333756"/>
                              </a:lnTo>
                              <a:lnTo>
                                <a:pt x="6377927" y="333756"/>
                              </a:lnTo>
                              <a:lnTo>
                                <a:pt x="6377927" y="327672"/>
                              </a:lnTo>
                              <a:close/>
                            </a:path>
                            <a:path w="6377940" h="334010">
                              <a:moveTo>
                                <a:pt x="6377927" y="0"/>
                              </a:moveTo>
                              <a:lnTo>
                                <a:pt x="6371844" y="0"/>
                              </a:lnTo>
                              <a:lnTo>
                                <a:pt x="6096" y="0"/>
                              </a:lnTo>
                              <a:lnTo>
                                <a:pt x="0" y="0"/>
                              </a:lnTo>
                              <a:lnTo>
                                <a:pt x="0" y="6096"/>
                              </a:lnTo>
                              <a:lnTo>
                                <a:pt x="0" y="327660"/>
                              </a:lnTo>
                              <a:lnTo>
                                <a:pt x="6096" y="327660"/>
                              </a:lnTo>
                              <a:lnTo>
                                <a:pt x="6096" y="6096"/>
                              </a:lnTo>
                              <a:lnTo>
                                <a:pt x="6371844" y="6096"/>
                              </a:lnTo>
                              <a:lnTo>
                                <a:pt x="6371844" y="327660"/>
                              </a:lnTo>
                              <a:lnTo>
                                <a:pt x="6377927" y="327660"/>
                              </a:lnTo>
                              <a:lnTo>
                                <a:pt x="6377927" y="6096"/>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74FB9" id="Graphic 345" o:spid="_x0000_s1026" style="position:absolute;margin-left:51pt;margin-top:12.9pt;width:502.2pt;height:26.3pt;z-index:-15699968;visibility:visible;mso-wrap-style:square;mso-wrap-distance-left:0;mso-wrap-distance-top:0;mso-wrap-distance-right:0;mso-wrap-distance-bottom:0;mso-position-horizontal:absolute;mso-position-horizontal-relative:page;mso-position-vertical:absolute;mso-position-vertical-relative:text;v-text-anchor:top" coordsize="637794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AdkgIAAOcHAAAOAAAAZHJzL2Uyb0RvYy54bWysVVFvmzAQfp+0/2D5fSVNMmhRSTW16jSp&#10;6iq1054dYwKawZ7thPTf72w4kiZSS7blAR/x5/N33x13V9fbWpKNMLZSTUbPzyaUiIarvGpWGf3x&#10;fPfpghLrWJMzqRqR0Rdh6fXi44erVqdiqkolc2EIOGls2uqMls7pNIosL0XN7JnSooHNQpmaOXg1&#10;qyg3rAXvtYymk0kctcrk2igurIV/b7tNugj+i0Jw970orHBEZhS4ufA04bn0z2hxxdKVYbqseE+D&#10;/QWLmlUNXDq4umWOkbWpjlzVFTfKqsKdcVVHqigqLkIMEM355CCap5JpEWIBcaweZLL/zy1/2Dzp&#10;R+OpW32v+C8LikSttumw419sj9kWpvZYIE62QcWXQUWxdYTDn/EsSS7nIDaHvdlsDnF5mSOW4mm+&#10;tu6rUMET29xb12UhR4uVaPFtg6aBXPosypBFRwlk0VACWVx2WdTM+XOenjdJu0elHJj47VptxLMK&#10;QOfDCIynCSWe8DSJk2lPeAeUzcGB84v5/PgAwnDVnf/JZTwWC7odskBnuHZOe+BslnyOe7oIwPXw&#10;9hHYWbILbBQ8uUThToTv64yEuVRWdLXiU/iPqcSyG5NFxCITXA8kfBvWpWQMJvYV0QWKN+H6Krsg&#10;Uvy2v+AJS2Ys9t3r4YsY6uAksP983mPh+wMWzWnwMVQG34e6HRUXdKShZ4C935WsklV+V0npS9Ca&#10;1fJGGrJhfoiEX5+7PVjomV2b9A1zqfKXR0NamCwZtb/XzAhK5LcGWjdUiUPDoLFEwzh5o8KwCtVv&#10;rHve/mRGEw1mRh102QeFg4Gl2D59LAPWn2zUl7VTReV7a+DWMepfYJqEjtxPPj+u9t8DajefF38A&#10;AAD//wMAUEsDBBQABgAIAAAAIQCkdSTg4AAAAAoBAAAPAAAAZHJzL2Rvd25yZXYueG1sTI9BTsMw&#10;EEX3SNzBGiR21E4UShviVICgYlEhUTiAm0ydiHgcxU6bcvpOV7D8mq8/7xWryXXigENoPWlIZgoE&#10;UuXrlqyG76+3uwWIEA3VpvOEGk4YYFVeXxUmr/2RPvGwjVbwCIXcaGhi7HMpQ9WgM2HmeyS+7f3g&#10;TOQ4WFkP5sjjrpOpUnPpTEv8oTE9vjRY/WxHp+E3e6+Wyp5ex+dNsrHr/ejl8kPr25vp6RFExCn+&#10;leGCz+hQMtPOj1QH0XFWKbtEDek9K1wKiZpnIHYaHhYZyLKQ/xXKMwAAAP//AwBQSwECLQAUAAYA&#10;CAAAACEAtoM4kv4AAADhAQAAEwAAAAAAAAAAAAAAAAAAAAAAW0NvbnRlbnRfVHlwZXNdLnhtbFBL&#10;AQItABQABgAIAAAAIQA4/SH/1gAAAJQBAAALAAAAAAAAAAAAAAAAAC8BAABfcmVscy8ucmVsc1BL&#10;AQItABQABgAIAAAAIQCoXLAdkgIAAOcHAAAOAAAAAAAAAAAAAAAAAC4CAABkcnMvZTJvRG9jLnht&#10;bFBLAQItABQABgAIAAAAIQCkdSTg4AAAAAoBAAAPAAAAAAAAAAAAAAAAAOwEAABkcnMvZG93bnJl&#10;di54bWxQSwUGAAAAAAQABADzAAAA+QUAAAAA&#10;" path="m6377927,327672r-6083,l6096,327672r-6096,l,333756r6096,l6371844,333756r6083,l6377927,327672xem6377927,r-6083,l6096,,,,,6096,,327660r6096,l6096,6096r6365748,l6371844,327660r6083,l6377927,6096r,-6096xe" fillcolor="black" stroked="f">
                <v:path arrowok="t"/>
                <w10:wrap type="topAndBottom" anchorx="page"/>
              </v:shape>
            </w:pict>
          </mc:Fallback>
        </mc:AlternateContent>
      </w:r>
    </w:p>
    <w:p w14:paraId="75C3B11D" w14:textId="77777777" w:rsidR="00FF1DE4" w:rsidRDefault="00FF1DE4">
      <w:pPr>
        <w:spacing w:before="84"/>
        <w:rPr>
          <w:sz w:val="20"/>
        </w:rPr>
      </w:pPr>
    </w:p>
    <w:p w14:paraId="6F6E8A76" w14:textId="77777777" w:rsidR="00FF1DE4" w:rsidRDefault="00000000">
      <w:pPr>
        <w:ind w:left="170"/>
        <w:rPr>
          <w:sz w:val="20"/>
        </w:rPr>
      </w:pPr>
      <w:r>
        <w:rPr>
          <w:noProof/>
          <w:sz w:val="20"/>
        </w:rPr>
        <mc:AlternateContent>
          <mc:Choice Requires="wpg">
            <w:drawing>
              <wp:inline distT="0" distB="0" distL="0" distR="0" wp14:anchorId="28447888" wp14:editId="65D0C335">
                <wp:extent cx="6377940" cy="173990"/>
                <wp:effectExtent l="0" t="0" r="0" b="0"/>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7940" cy="173990"/>
                          <a:chOff x="0" y="0"/>
                          <a:chExt cx="6377940" cy="173990"/>
                        </a:xfrm>
                      </wpg:grpSpPr>
                      <wps:wsp>
                        <wps:cNvPr id="354" name="Graphic 354"/>
                        <wps:cNvSpPr/>
                        <wps:spPr>
                          <a:xfrm>
                            <a:off x="0" y="0"/>
                            <a:ext cx="6377940" cy="173990"/>
                          </a:xfrm>
                          <a:custGeom>
                            <a:avLst/>
                            <a:gdLst/>
                            <a:ahLst/>
                            <a:cxnLst/>
                            <a:rect l="l" t="t" r="r" b="b"/>
                            <a:pathLst>
                              <a:path w="6377940" h="173990">
                                <a:moveTo>
                                  <a:pt x="6377927" y="0"/>
                                </a:moveTo>
                                <a:lnTo>
                                  <a:pt x="6371844" y="0"/>
                                </a:lnTo>
                                <a:lnTo>
                                  <a:pt x="6371844" y="6096"/>
                                </a:lnTo>
                                <a:lnTo>
                                  <a:pt x="6371844" y="167640"/>
                                </a:lnTo>
                                <a:lnTo>
                                  <a:pt x="6096" y="167640"/>
                                </a:lnTo>
                                <a:lnTo>
                                  <a:pt x="6096" y="6096"/>
                                </a:lnTo>
                                <a:lnTo>
                                  <a:pt x="6371844" y="6096"/>
                                </a:lnTo>
                                <a:lnTo>
                                  <a:pt x="6371844" y="0"/>
                                </a:lnTo>
                                <a:lnTo>
                                  <a:pt x="6096" y="0"/>
                                </a:lnTo>
                                <a:lnTo>
                                  <a:pt x="0" y="0"/>
                                </a:lnTo>
                                <a:lnTo>
                                  <a:pt x="0" y="6096"/>
                                </a:lnTo>
                                <a:lnTo>
                                  <a:pt x="0" y="167640"/>
                                </a:lnTo>
                                <a:lnTo>
                                  <a:pt x="0" y="173736"/>
                                </a:lnTo>
                                <a:lnTo>
                                  <a:pt x="6096" y="173736"/>
                                </a:lnTo>
                                <a:lnTo>
                                  <a:pt x="6371844" y="173736"/>
                                </a:lnTo>
                                <a:lnTo>
                                  <a:pt x="6377927" y="173736"/>
                                </a:lnTo>
                                <a:lnTo>
                                  <a:pt x="6377927" y="167640"/>
                                </a:lnTo>
                                <a:lnTo>
                                  <a:pt x="6377927" y="6096"/>
                                </a:lnTo>
                                <a:lnTo>
                                  <a:pt x="63779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E8CF50" id="Group 353" o:spid="_x0000_s1026" style="width:502.2pt;height:13.7pt;mso-position-horizontal-relative:char;mso-position-vertical-relative:line" coordsize="63779,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7wwIAAGAIAAAOAAAAZHJzL2Uyb0RvYy54bWykVl1v2yAUfZ+0/4B4X52PLm6sONXUrtGk&#10;qqvUTHsmGH9oGBiQOP33u2DjWO3UJG0fnIs5XB/OPVy6uN7XHO2YNpUUKR5fjDBigsqsEkWKf63v&#10;vlxhZCwRGeFSsBQ/M4Ovl58/LRqVsIksJc+YRpBEmKRRKS6tVUkUGVqympgLqZiAyVzqmlgY6iLK&#10;NGkge82jyWg0ixqpM6UlZcbA29t2Ei99/jxn1P7Mc8Ms4ikGbtY/tX9u3DNaLkhSaKLKinY0yDtY&#10;1KQS8NE+1S2xBG119SpVXVEtjcztBZV1JPO8oszvAXYzHr3YzUrLrfJ7KZKmUL1MIO0Lnd6dlj7s&#10;Vlo9qUfdsofwXtI/BnSJGlUkw3k3Lg7gfa5rtwg2gfZe0edeUba3iMLL2TSO55cgPIW5cTydzzvJ&#10;aQl1ebWMlt/fXhiRpP2sJ9eTaRS4xxwEMh8T6KkkinndjRPgUaMqS/H06yVGgtTg4lVnGPcKlHKf&#10;B5xTsRuZTtAPaNRvlSR0a+yKSa822d0b27o2CxEpQ0T3IoQavO9cz73rLUbgeo0RuH7Tul4R69a5&#10;EroQNYNylX213HQtd2wtPdC6mvmqTmKMQsGB6wHDxQvs+OoSlBtgAyL8qpC1R85G85ljCYkDKPy+&#10;Bo9n8Qw89ibc5XMUzsGeReIs8Ilk34bBqTqqaYs5yq2FnaBNB4yn8fRIfXrBT8BO477w0COOpnY9&#10;pXPfufATnDLIflS3/x2E4FPKpWGtJ93x8l7ujxz4eniojeRVdldx7s6Y0cXmhmu0I+7O8n+dtwcw&#10;6H8mabuMizYye4Y21UBfSrH5uyWaYcR/CGiEUDIbAh2CTQi05TfS343+eGtj1/vfRCukIEyxhUb+&#10;IEM/JEnoPsDfAVqsWynkt62VeeVak+fWMuoG0Jt95K8xr0R35bp7cjj2qMM/Bst/AAAA//8DAFBL&#10;AwQUAAYACAAAACEAfMSYR90AAAAFAQAADwAAAGRycy9kb3ducmV2LnhtbEyPzWrDMBCE74W+g9hC&#10;b43k1P3BtRxCaHsKhSSF0tvG2tgm1spYiu28fZVe2svCMMPMt/lisq0YqPeNYw3JTIEgLp1puNLw&#10;uXu7ewbhA7LB1jFpOJOHRXF9lWNm3MgbGrahErGEfYYa6hC6TEpf1mTRz1xHHL2D6y2GKPtKmh7H&#10;WG5bOVfqUVpsOC7U2NGqpvK4PVkN7yOOy/vkdVgfD6vz9+7h42udkNa3N9PyBUSgKfyF4YIf0aGI&#10;THt3YuNFqyE+En7vxVMqTUHsNcyfUpBFLv/TFz8AAAD//wMAUEsBAi0AFAAGAAgAAAAhALaDOJL+&#10;AAAA4QEAABMAAAAAAAAAAAAAAAAAAAAAAFtDb250ZW50X1R5cGVzXS54bWxQSwECLQAUAAYACAAA&#10;ACEAOP0h/9YAAACUAQAACwAAAAAAAAAAAAAAAAAvAQAAX3JlbHMvLnJlbHNQSwECLQAUAAYACAAA&#10;ACEADPxie8MCAABgCAAADgAAAAAAAAAAAAAAAAAuAgAAZHJzL2Uyb0RvYy54bWxQSwECLQAUAAYA&#10;CAAAACEAfMSYR90AAAAFAQAADwAAAAAAAAAAAAAAAAAdBQAAZHJzL2Rvd25yZXYueG1sUEsFBgAA&#10;AAAEAAQA8wAAACcGAAAAAA==&#10;">
                <v:shape id="Graphic 354" o:spid="_x0000_s1027" style="position:absolute;width:63779;height:1739;visibility:visible;mso-wrap-style:square;v-text-anchor:top" coordsize="63779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UHxgAAANwAAAAPAAAAZHJzL2Rvd25yZXYueG1sRI9Ba8JA&#10;FITvQv/D8grezKbG2hJdpVisglDUFsTbI/tMQrNvw+5W4793hUKPw8x8w0znnWnEmZyvLSt4SlIQ&#10;xIXVNZcKvr+Wg1cQPiBrbCyTgit5mM8eelPMtb3wjs77UIoIYZ+jgiqENpfSFxUZ9IltiaN3ss5g&#10;iNKVUju8RLhp5DBNx9JgzXGhwpYWFRU/+1+j4H0zXh23wwVlYfPy2WWHkfuwVqn+Y/c2ARGoC//h&#10;v/ZaK8ieR3A/E4+AnN0AAAD//wMAUEsBAi0AFAAGAAgAAAAhANvh9svuAAAAhQEAABMAAAAAAAAA&#10;AAAAAAAAAAAAAFtDb250ZW50X1R5cGVzXS54bWxQSwECLQAUAAYACAAAACEAWvQsW78AAAAVAQAA&#10;CwAAAAAAAAAAAAAAAAAfAQAAX3JlbHMvLnJlbHNQSwECLQAUAAYACAAAACEANKoFB8YAAADcAAAA&#10;DwAAAAAAAAAAAAAAAAAHAgAAZHJzL2Rvd25yZXYueG1sUEsFBgAAAAADAAMAtwAAAPoCAAAAAA==&#10;" path="m6377927,r-6083,l6371844,6096r,161544l6096,167640r,-161544l6371844,6096r,-6096l6096,,,,,6096,,167640r,6096l6096,173736r6365748,l6377927,173736r,-6096l6377927,6096r,-6096xe" fillcolor="black" stroked="f">
                  <v:path arrowok="t"/>
                </v:shape>
                <w10:anchorlock/>
              </v:group>
            </w:pict>
          </mc:Fallback>
        </mc:AlternateContent>
      </w:r>
    </w:p>
    <w:p w14:paraId="4BCD5000" w14:textId="77777777" w:rsidR="00403F42" w:rsidRDefault="00403F42">
      <w:pPr>
        <w:rPr>
          <w:b/>
        </w:rPr>
      </w:pPr>
      <w:r>
        <w:rPr>
          <w:b/>
        </w:rPr>
        <w:br w:type="page"/>
      </w:r>
    </w:p>
    <w:p w14:paraId="7EC2C47A" w14:textId="14DBB577" w:rsidR="00FF1DE4" w:rsidRDefault="00000000">
      <w:pPr>
        <w:pStyle w:val="Corpsdetexte"/>
        <w:spacing w:before="211" w:line="244" w:lineRule="auto"/>
        <w:ind w:left="282"/>
      </w:pPr>
      <w:r>
        <w:rPr>
          <w:b/>
        </w:rPr>
        <w:t>Question</w:t>
      </w:r>
      <w:r>
        <w:rPr>
          <w:b/>
          <w:spacing w:val="-1"/>
        </w:rPr>
        <w:t xml:space="preserve"> </w:t>
      </w:r>
      <w:r>
        <w:rPr>
          <w:b/>
        </w:rPr>
        <w:t>37</w:t>
      </w:r>
      <w:r>
        <w:rPr>
          <w:b/>
          <w:spacing w:val="-2"/>
        </w:rPr>
        <w:t xml:space="preserve"> </w:t>
      </w:r>
      <w:r>
        <w:rPr>
          <w:b/>
        </w:rPr>
        <w:t>-</w:t>
      </w:r>
      <w:r>
        <w:rPr>
          <w:b/>
          <w:spacing w:val="19"/>
        </w:rPr>
        <w:t xml:space="preserve"> </w:t>
      </w:r>
      <w:r>
        <w:rPr>
          <w:b/>
        </w:rPr>
        <w:t>Expliquer</w:t>
      </w:r>
      <w:r>
        <w:rPr>
          <w:b/>
          <w:spacing w:val="80"/>
          <w:w w:val="150"/>
        </w:rPr>
        <w:t xml:space="preserve"> </w:t>
      </w:r>
      <w:r>
        <w:t>comment</w:t>
      </w:r>
      <w:r>
        <w:rPr>
          <w:spacing w:val="80"/>
          <w:w w:val="150"/>
        </w:rPr>
        <w:t xml:space="preserve"> </w:t>
      </w:r>
      <w:r>
        <w:t>informer</w:t>
      </w:r>
      <w:r>
        <w:rPr>
          <w:spacing w:val="80"/>
          <w:w w:val="150"/>
        </w:rPr>
        <w:t xml:space="preserve"> </w:t>
      </w:r>
      <w:r>
        <w:t>les</w:t>
      </w:r>
      <w:r>
        <w:rPr>
          <w:spacing w:val="80"/>
          <w:w w:val="150"/>
        </w:rPr>
        <w:t xml:space="preserve"> </w:t>
      </w:r>
      <w:r>
        <w:t>clients</w:t>
      </w:r>
      <w:r>
        <w:rPr>
          <w:spacing w:val="80"/>
          <w:w w:val="150"/>
        </w:rPr>
        <w:t xml:space="preserve"> </w:t>
      </w:r>
      <w:r>
        <w:t>de</w:t>
      </w:r>
      <w:r>
        <w:rPr>
          <w:spacing w:val="80"/>
          <w:w w:val="150"/>
        </w:rPr>
        <w:t xml:space="preserve"> </w:t>
      </w:r>
      <w:r>
        <w:t>la</w:t>
      </w:r>
      <w:r>
        <w:rPr>
          <w:spacing w:val="80"/>
          <w:w w:val="150"/>
        </w:rPr>
        <w:t xml:space="preserve"> </w:t>
      </w:r>
      <w:r>
        <w:t>présence</w:t>
      </w:r>
      <w:r>
        <w:rPr>
          <w:spacing w:val="80"/>
          <w:w w:val="150"/>
        </w:rPr>
        <w:t xml:space="preserve"> </w:t>
      </w:r>
      <w:r>
        <w:t>d’un</w:t>
      </w:r>
      <w:r>
        <w:rPr>
          <w:spacing w:val="80"/>
          <w:w w:val="150"/>
        </w:rPr>
        <w:t xml:space="preserve"> </w:t>
      </w:r>
      <w:r>
        <w:t>dispositif</w:t>
      </w:r>
      <w:r>
        <w:rPr>
          <w:spacing w:val="80"/>
          <w:w w:val="150"/>
        </w:rPr>
        <w:t xml:space="preserve"> </w:t>
      </w:r>
      <w:r>
        <w:t>de vidéosurveillance (cf. ANNEXE N°10).</w:t>
      </w:r>
    </w:p>
    <w:p w14:paraId="10F88704" w14:textId="77777777" w:rsidR="00FF1DE4" w:rsidRDefault="00000000">
      <w:pPr>
        <w:spacing w:before="6"/>
        <w:rPr>
          <w:sz w:val="19"/>
        </w:rPr>
      </w:pPr>
      <w:r>
        <w:rPr>
          <w:noProof/>
          <w:sz w:val="19"/>
        </w:rPr>
        <mc:AlternateContent>
          <mc:Choice Requires="wps">
            <w:drawing>
              <wp:anchor distT="0" distB="0" distL="0" distR="0" simplePos="0" relativeHeight="487618048" behindDoc="1" locked="0" layoutInCell="1" allowOverlap="1" wp14:anchorId="14DDC53D" wp14:editId="1AE467BD">
                <wp:simplePos x="0" y="0"/>
                <wp:positionH relativeFrom="page">
                  <wp:posOffset>647700</wp:posOffset>
                </wp:positionH>
                <wp:positionV relativeFrom="paragraph">
                  <wp:posOffset>158320</wp:posOffset>
                </wp:positionV>
                <wp:extent cx="6396355" cy="49403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494030"/>
                        </a:xfrm>
                        <a:custGeom>
                          <a:avLst/>
                          <a:gdLst/>
                          <a:ahLst/>
                          <a:cxnLst/>
                          <a:rect l="l" t="t" r="r" b="b"/>
                          <a:pathLst>
                            <a:path w="6396355" h="494030">
                              <a:moveTo>
                                <a:pt x="6396215" y="0"/>
                              </a:moveTo>
                              <a:lnTo>
                                <a:pt x="6390132" y="0"/>
                              </a:lnTo>
                              <a:lnTo>
                                <a:pt x="6390132" y="6096"/>
                              </a:lnTo>
                              <a:lnTo>
                                <a:pt x="6390132" y="487680"/>
                              </a:lnTo>
                              <a:lnTo>
                                <a:pt x="6096" y="487680"/>
                              </a:lnTo>
                              <a:lnTo>
                                <a:pt x="6096" y="6096"/>
                              </a:lnTo>
                              <a:lnTo>
                                <a:pt x="6390132" y="6096"/>
                              </a:lnTo>
                              <a:lnTo>
                                <a:pt x="6390132" y="0"/>
                              </a:lnTo>
                              <a:lnTo>
                                <a:pt x="6096" y="0"/>
                              </a:lnTo>
                              <a:lnTo>
                                <a:pt x="0" y="0"/>
                              </a:lnTo>
                              <a:lnTo>
                                <a:pt x="0" y="6096"/>
                              </a:lnTo>
                              <a:lnTo>
                                <a:pt x="0" y="487680"/>
                              </a:lnTo>
                              <a:lnTo>
                                <a:pt x="0" y="493776"/>
                              </a:lnTo>
                              <a:lnTo>
                                <a:pt x="6096" y="493776"/>
                              </a:lnTo>
                              <a:lnTo>
                                <a:pt x="6390132" y="493776"/>
                              </a:lnTo>
                              <a:lnTo>
                                <a:pt x="6396215" y="493776"/>
                              </a:lnTo>
                              <a:lnTo>
                                <a:pt x="6396215" y="487680"/>
                              </a:lnTo>
                              <a:lnTo>
                                <a:pt x="6396215" y="6096"/>
                              </a:lnTo>
                              <a:lnTo>
                                <a:pt x="6396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25204" id="Graphic 355" o:spid="_x0000_s1026" style="position:absolute;margin-left:51pt;margin-top:12.45pt;width:503.65pt;height:38.9pt;z-index:-15698432;visibility:visible;mso-wrap-style:square;mso-wrap-distance-left:0;mso-wrap-distance-top:0;mso-wrap-distance-right:0;mso-wrap-distance-bottom:0;mso-position-horizontal:absolute;mso-position-horizontal-relative:page;mso-position-vertical:absolute;mso-position-vertical-relative:text;v-text-anchor:top" coordsize="6396355,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s0dgIAACYHAAAOAAAAZHJzL2Uyb0RvYy54bWysVV1vmzAUfZ+0/2D5fYGElCYopJpadZpU&#10;dZWaac+OMQHNYM92Avn3uzaY0nZakml5wNf4+Obcr8Pqpq04OjClS1GneDoJMWI1FVlZ71L8fXP/&#10;aYGRNqTOCBc1S/GRaXyz/vhh1ciEzUQheMYUAie1ThqZ4sIYmQSBpgWriJ4IyWo4zIWqiIGt2gWZ&#10;Ig14r3gwC8M4aITKpBKUaQ1v77pDvHb+85xR8y3PNTOIpxi4GfdU7rm1z2C9IslOEVmUtKdB/oFF&#10;Rcoa/nRwdUcMQXtVvnNVlVQJLXIzoaIKRJ6XlLkYIJpp+Caa54JI5mKB5Gg5pEn/P7f08fAsn5Sl&#10;ruWDoD81ZCRopE6GE7vRPabNVWWxQBy1LovHIYusNYjCyzhaxtHVFUYUzubLeRi5NAck8bfpXpsv&#10;TDhP5PCgTVeFzFuk8BZta28qqKWtIndVNBhBFRVGUMVtV0VJjL1n6VkTNSMqxcDEHlfiwDbCAY0N&#10;wzKeTYGxDwa4vmB4/QYbTqPZK6xH+FV6rwMyDpexZQmOPciv78HzxXW88DnzML/2cOvP0r0EexGJ&#10;i8Bnkv07DMZzlH8fr1+7uDvMSW4d7Izc9MBldH19oj5Dws/ARsuh8POz4EP3XQo/o1NGvX0yb38a&#10;BF8AyoVmXQvb8XK9PIwc9PV4qLXgZXZfcm5nTKvd9pYrdCBWg92vH4URzElOpzJWb7YiOz4p1IAw&#10;p1j/2hPFMOJfa1A+KJnxhvLG1hvK8FvhtN6Nt9Jm0/4gSiIJZooNiNSj8LpKEq8+wN8COqy9WYvP&#10;eyPy0kqT49Yx6jcgxi7+/sNh1X68d6iXz9v6NwAAAP//AwBQSwMEFAAGAAgAAAAhALIQ+enfAAAA&#10;CwEAAA8AAABkcnMvZG93bnJldi54bWxMj81OwzAQhO9IvIO1SNyo3QAtDXEqVMEJCfpDVbi58TYJ&#10;xOso3rbh7XG5wHE0o5lvsmnvGnHALtSeNAwHCgRS4W1NpYa31dPVHYjAhqxpPKGGbwwwzc/PMpNa&#10;f6QFHpZcilhCITUaKuY2lTIUFToTBr5Fit7Od85wlF0pbWeOsdw1MlFqJJ2pKS5UpsVZhcXXcu80&#10;uM9+tObX3WZ+S/798fmFZ/xhtb686B/uQTD2/BeGE35Ehzwybf2ebBBN1CqJX1hDcjMBcQoM1eQa&#10;xPbXGoPMM/n/Q/4DAAD//wMAUEsBAi0AFAAGAAgAAAAhALaDOJL+AAAA4QEAABMAAAAAAAAAAAAA&#10;AAAAAAAAAFtDb250ZW50X1R5cGVzXS54bWxQSwECLQAUAAYACAAAACEAOP0h/9YAAACUAQAACwAA&#10;AAAAAAAAAAAAAAAvAQAAX3JlbHMvLnJlbHNQSwECLQAUAAYACAAAACEAnYe7NHYCAAAmBwAADgAA&#10;AAAAAAAAAAAAAAAuAgAAZHJzL2Uyb0RvYy54bWxQSwECLQAUAAYACAAAACEAshD56d8AAAALAQAA&#10;DwAAAAAAAAAAAAAAAADQBAAAZHJzL2Rvd25yZXYueG1sUEsFBgAAAAAEAAQA8wAAANwFAAAAAA==&#10;" path="m6396215,r-6083,l6390132,6096r,481584l6096,487680r,-481584l6390132,6096r,-6096l6096,,,,,6096,,487680r,6096l6096,493776r6384036,l6396215,493776r,-6096l6396215,6096r,-6096xe" fillcolor="black" stroked="f">
                <v:path arrowok="t"/>
                <w10:wrap type="topAndBottom" anchorx="page"/>
              </v:shape>
            </w:pict>
          </mc:Fallback>
        </mc:AlternateContent>
      </w:r>
    </w:p>
    <w:p w14:paraId="29606053" w14:textId="77777777" w:rsidR="00FF1DE4" w:rsidRDefault="00000000">
      <w:pPr>
        <w:spacing w:before="250"/>
        <w:ind w:left="282" w:right="554"/>
        <w:jc w:val="both"/>
        <w:rPr>
          <w:b/>
        </w:rPr>
      </w:pPr>
      <w:r>
        <w:rPr>
          <w:b/>
        </w:rPr>
        <w:t>Le technicien vérifie l’espace utilisé sur le disque dur après l’ajout de la caméra pour surveiller la boutique pour un enregistrement de 14 jours 24H/24H.</w:t>
      </w:r>
    </w:p>
    <w:p w14:paraId="715C08A5" w14:textId="77777777" w:rsidR="00FF1DE4" w:rsidRDefault="00000000">
      <w:pPr>
        <w:pStyle w:val="Corpsdetexte"/>
        <w:spacing w:before="252"/>
        <w:ind w:left="282" w:right="556"/>
        <w:jc w:val="both"/>
      </w:pPr>
      <w:r>
        <w:rPr>
          <w:b/>
        </w:rPr>
        <w:t>Question</w:t>
      </w:r>
      <w:r>
        <w:rPr>
          <w:b/>
          <w:spacing w:val="-2"/>
        </w:rPr>
        <w:t xml:space="preserve"> </w:t>
      </w:r>
      <w:r>
        <w:rPr>
          <w:b/>
        </w:rPr>
        <w:t>38</w:t>
      </w:r>
      <w:r>
        <w:rPr>
          <w:b/>
          <w:spacing w:val="-3"/>
        </w:rPr>
        <w:t xml:space="preserve"> </w:t>
      </w:r>
      <w:r>
        <w:rPr>
          <w:b/>
        </w:rPr>
        <w:t xml:space="preserve">- Déterminer </w:t>
      </w:r>
      <w:r>
        <w:t xml:space="preserve">la capacité en Go pour une acquisition de 30 images par seconde (IPS), et pour une taille d’image après compression H.264 de 45 ko. On considère 1ko = 1000 octets. </w:t>
      </w:r>
      <w:r>
        <w:rPr>
          <w:b/>
        </w:rPr>
        <w:t xml:space="preserve">Détailler </w:t>
      </w:r>
      <w:r>
        <w:t>vos calculs.</w:t>
      </w:r>
    </w:p>
    <w:p w14:paraId="72C4A07E" w14:textId="77777777" w:rsidR="00FF1DE4" w:rsidRDefault="00000000">
      <w:pPr>
        <w:spacing w:before="2"/>
        <w:rPr>
          <w:sz w:val="20"/>
        </w:rPr>
      </w:pPr>
      <w:r>
        <w:rPr>
          <w:noProof/>
          <w:sz w:val="20"/>
        </w:rPr>
        <mc:AlternateContent>
          <mc:Choice Requires="wps">
            <w:drawing>
              <wp:anchor distT="0" distB="0" distL="0" distR="0" simplePos="0" relativeHeight="487618560" behindDoc="1" locked="0" layoutInCell="1" allowOverlap="1" wp14:anchorId="476C8870" wp14:editId="29BB152B">
                <wp:simplePos x="0" y="0"/>
                <wp:positionH relativeFrom="page">
                  <wp:posOffset>647700</wp:posOffset>
                </wp:positionH>
                <wp:positionV relativeFrom="paragraph">
                  <wp:posOffset>162547</wp:posOffset>
                </wp:positionV>
                <wp:extent cx="6396355" cy="22618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2261870"/>
                        </a:xfrm>
                        <a:custGeom>
                          <a:avLst/>
                          <a:gdLst/>
                          <a:ahLst/>
                          <a:cxnLst/>
                          <a:rect l="l" t="t" r="r" b="b"/>
                          <a:pathLst>
                            <a:path w="6396355" h="2261870">
                              <a:moveTo>
                                <a:pt x="6396215" y="2255786"/>
                              </a:moveTo>
                              <a:lnTo>
                                <a:pt x="6390132" y="2255786"/>
                              </a:lnTo>
                              <a:lnTo>
                                <a:pt x="6096" y="2255786"/>
                              </a:lnTo>
                              <a:lnTo>
                                <a:pt x="0" y="2255786"/>
                              </a:lnTo>
                              <a:lnTo>
                                <a:pt x="0" y="2261870"/>
                              </a:lnTo>
                              <a:lnTo>
                                <a:pt x="6096" y="2261870"/>
                              </a:lnTo>
                              <a:lnTo>
                                <a:pt x="6390132" y="2261870"/>
                              </a:lnTo>
                              <a:lnTo>
                                <a:pt x="6396215" y="2261870"/>
                              </a:lnTo>
                              <a:lnTo>
                                <a:pt x="6396215" y="2255786"/>
                              </a:lnTo>
                              <a:close/>
                            </a:path>
                            <a:path w="6396355" h="2261870">
                              <a:moveTo>
                                <a:pt x="6396215" y="0"/>
                              </a:moveTo>
                              <a:lnTo>
                                <a:pt x="6390132" y="0"/>
                              </a:lnTo>
                              <a:lnTo>
                                <a:pt x="6096" y="0"/>
                              </a:lnTo>
                              <a:lnTo>
                                <a:pt x="0" y="0"/>
                              </a:lnTo>
                              <a:lnTo>
                                <a:pt x="0" y="6096"/>
                              </a:lnTo>
                              <a:lnTo>
                                <a:pt x="0" y="2255774"/>
                              </a:lnTo>
                              <a:lnTo>
                                <a:pt x="6096" y="2255774"/>
                              </a:lnTo>
                              <a:lnTo>
                                <a:pt x="6096" y="6096"/>
                              </a:lnTo>
                              <a:lnTo>
                                <a:pt x="6390132" y="6096"/>
                              </a:lnTo>
                              <a:lnTo>
                                <a:pt x="6390132" y="2255774"/>
                              </a:lnTo>
                              <a:lnTo>
                                <a:pt x="6396215" y="2255774"/>
                              </a:lnTo>
                              <a:lnTo>
                                <a:pt x="6396215" y="6096"/>
                              </a:lnTo>
                              <a:lnTo>
                                <a:pt x="6396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811DEF" id="Graphic 356" o:spid="_x0000_s1026" style="position:absolute;margin-left:51pt;margin-top:12.8pt;width:503.65pt;height:178.1pt;z-index:-15697920;visibility:visible;mso-wrap-style:square;mso-wrap-distance-left:0;mso-wrap-distance-top:0;mso-wrap-distance-right:0;mso-wrap-distance-bottom:0;mso-position-horizontal:absolute;mso-position-horizontal-relative:page;mso-position-vertical:absolute;mso-position-vertical-relative:text;v-text-anchor:top" coordsize="6396355,226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w9kAIAAPcHAAAOAAAAZHJzL2Uyb0RvYy54bWysVVFv2jAQfp+0/2D5fSSEESAiVFOrTpOq&#10;rlKZ9mwch0RzYs82BP79zg4OGUxtuo2H+II/X76773y3vDlUHO2Z0qWoUzwehRixmoqsrLcp/ra+&#10;/zDHSBtSZ4SLmqX4yDS+Wb1/t2xkwiJRCJ4xhcBJrZNGprgwRiZBoGnBKqJHQrIaNnOhKmLgVW2D&#10;TJEGvFc8iMIwDhqhMqkEZVrDv3ftJl45/3nOqPma55oZxFMM3Ix7Kvfc2GewWpJkq4gsSnqiQf6C&#10;RUXKGj7aubojhqCdKq9cVSVVQovcjKioApHnJWUuBohmHF5E81wQyVwskBwtuzTp/+eWPu6f5ZOy&#10;1LV8EPSHhowEjdRJt2Nf9AlzyFVlsUAcHVwWj10W2cEgCn/Gk0U8mU4xorAXRfF4PnN5Dkjij9Od&#10;Np+ZcK7I/kGbVobMW6TwFj3U3lQgppWROxkNRiCjwghk3LQySmLsOcvPmqjpcSnOVOx+JfZsLRzS&#10;2EAs52gMnB3l6XQ2j61PoHxG8vriRDieRH844XF+le0XwkU8GAyVekXEu/Nr69Yj+1n2CL9eERgA&#10;nix60Q3C9/L3Vnw/35405UKzVgIr5r+K6itwiJwe66n49SKPL8NaYYZgYlsZbaT+S379XWNI0+zj&#10;i0jnqiudoeBXCcDt6KrhTeAoGsD58uq9RruHH0Kmq8tLLa4qDG5710LA7jcpLXiZ3Zec2zrUaru5&#10;5QrtiR0q7ndSpQdzPbRtm7aBbkR2fFKogUmTYv1zRxTDiH+poZXbseQN5Y2NN5Tht8INL3cFlDbr&#10;w3eiJJJgpthA130UflCQxHdTG0uHtSdr8WlnRF7aVuu4tYxOLzBdXLc7TUI7vvrvDnWe16tfAAAA&#10;//8DAFBLAwQUAAYACAAAACEA9jqqceAAAAALAQAADwAAAGRycy9kb3ducmV2LnhtbEyPT0vEMBTE&#10;74LfITzBm5u01dKtTRdRBMHTrgp6yzavf7B5KUm62/32Zk/ucZhh5jfVZjEjO6DzgyUJyUoAQ2qs&#10;HqiT8PnxelcA80GRVqMllHBCD5v6+qpSpbZH2uJhFzoWS8iXSkIfwlRy7psejfIrOyFFr7XOqBCl&#10;67h26hjLzchTIXJu1EBxoVcTPvfY/O5mI6Ft38QLNm6+X+df31vTTqfs/UfK25vl6RFYwCX8h+GM&#10;H9Ghjkx7O5P2bIxapPFLkJA+5MDOgUSsM2B7CVmRFMDril9+qP8AAAD//wMAUEsBAi0AFAAGAAgA&#10;AAAhALaDOJL+AAAA4QEAABMAAAAAAAAAAAAAAAAAAAAAAFtDb250ZW50X1R5cGVzXS54bWxQSwEC&#10;LQAUAAYACAAAACEAOP0h/9YAAACUAQAACwAAAAAAAAAAAAAAAAAvAQAAX3JlbHMvLnJlbHNQSwEC&#10;LQAUAAYACAAAACEAUYCsPZACAAD3BwAADgAAAAAAAAAAAAAAAAAuAgAAZHJzL2Uyb0RvYy54bWxQ&#10;SwECLQAUAAYACAAAACEA9jqqceAAAAALAQAADwAAAAAAAAAAAAAAAADqBAAAZHJzL2Rvd25yZXYu&#10;eG1sUEsFBgAAAAAEAAQA8wAAAPcFAAAAAA==&#10;" path="m6396215,2255786r-6083,l6096,2255786r-6096,l,2261870r6096,l6390132,2261870r6083,l6396215,2255786xem6396215,r-6083,l6096,,,,,6096,,2255774r6096,l6096,6096r6384036,l6390132,2255774r6083,l6396215,6096r,-6096xe" fillcolor="black" stroked="f">
                <v:path arrowok="t"/>
                <w10:wrap type="topAndBottom" anchorx="page"/>
              </v:shape>
            </w:pict>
          </mc:Fallback>
        </mc:AlternateContent>
      </w:r>
    </w:p>
    <w:p w14:paraId="7C4DFA08" w14:textId="77777777" w:rsidR="00FF1DE4" w:rsidRDefault="00FF1DE4">
      <w:pPr>
        <w:rPr>
          <w:sz w:val="20"/>
        </w:rPr>
        <w:sectPr w:rsidR="00FF1DE4">
          <w:headerReference w:type="default" r:id="rId111"/>
          <w:pgSz w:w="11900" w:h="16850"/>
          <w:pgMar w:top="2520" w:right="425" w:bottom="1140" w:left="850" w:header="626" w:footer="952" w:gutter="0"/>
          <w:cols w:space="720"/>
        </w:sectPr>
      </w:pPr>
    </w:p>
    <w:p w14:paraId="567DF346" w14:textId="77777777" w:rsidR="00FF1DE4" w:rsidRDefault="00FF1DE4">
      <w:pPr>
        <w:spacing w:before="195"/>
        <w:rPr>
          <w:sz w:val="32"/>
        </w:rPr>
      </w:pPr>
    </w:p>
    <w:p w14:paraId="38EAB3B3" w14:textId="77777777" w:rsidR="00FF1DE4" w:rsidRDefault="00000000">
      <w:pPr>
        <w:spacing w:before="1"/>
        <w:ind w:left="282"/>
        <w:rPr>
          <w:b/>
          <w:sz w:val="32"/>
        </w:rPr>
      </w:pPr>
      <w:r>
        <w:rPr>
          <w:b/>
          <w:sz w:val="32"/>
          <w:u w:val="single"/>
        </w:rPr>
        <w:t>Partie</w:t>
      </w:r>
      <w:r>
        <w:rPr>
          <w:b/>
          <w:spacing w:val="-7"/>
          <w:sz w:val="32"/>
          <w:u w:val="single"/>
        </w:rPr>
        <w:t xml:space="preserve"> </w:t>
      </w:r>
      <w:r>
        <w:rPr>
          <w:b/>
          <w:sz w:val="32"/>
          <w:u w:val="single"/>
        </w:rPr>
        <w:t>3</w:t>
      </w:r>
      <w:r>
        <w:rPr>
          <w:b/>
          <w:spacing w:val="-7"/>
          <w:sz w:val="32"/>
          <w:u w:val="single"/>
        </w:rPr>
        <w:t xml:space="preserve"> </w:t>
      </w:r>
      <w:r>
        <w:rPr>
          <w:b/>
          <w:sz w:val="32"/>
          <w:u w:val="single"/>
        </w:rPr>
        <w:t>-</w:t>
      </w:r>
      <w:r>
        <w:rPr>
          <w:b/>
          <w:spacing w:val="-8"/>
          <w:sz w:val="32"/>
          <w:u w:val="single"/>
        </w:rPr>
        <w:t xml:space="preserve"> </w:t>
      </w:r>
      <w:r>
        <w:rPr>
          <w:b/>
          <w:sz w:val="32"/>
          <w:u w:val="single"/>
        </w:rPr>
        <w:t>Étude</w:t>
      </w:r>
      <w:r>
        <w:rPr>
          <w:b/>
          <w:spacing w:val="-5"/>
          <w:sz w:val="32"/>
          <w:u w:val="single"/>
        </w:rPr>
        <w:t xml:space="preserve"> </w:t>
      </w:r>
      <w:r>
        <w:rPr>
          <w:b/>
          <w:sz w:val="32"/>
          <w:u w:val="single"/>
        </w:rPr>
        <w:t>du</w:t>
      </w:r>
      <w:r>
        <w:rPr>
          <w:b/>
          <w:spacing w:val="-9"/>
          <w:sz w:val="32"/>
          <w:u w:val="single"/>
        </w:rPr>
        <w:t xml:space="preserve"> </w:t>
      </w:r>
      <w:r>
        <w:rPr>
          <w:b/>
          <w:sz w:val="32"/>
          <w:u w:val="single"/>
        </w:rPr>
        <w:t>contrôle</w:t>
      </w:r>
      <w:r>
        <w:rPr>
          <w:b/>
          <w:spacing w:val="-8"/>
          <w:sz w:val="32"/>
          <w:u w:val="single"/>
        </w:rPr>
        <w:t xml:space="preserve"> </w:t>
      </w:r>
      <w:r>
        <w:rPr>
          <w:b/>
          <w:spacing w:val="-2"/>
          <w:sz w:val="32"/>
          <w:u w:val="single"/>
        </w:rPr>
        <w:t>d'accès</w:t>
      </w:r>
    </w:p>
    <w:p w14:paraId="1EFCA9C1" w14:textId="77777777" w:rsidR="00FF1DE4" w:rsidRDefault="00000000">
      <w:pPr>
        <w:spacing w:before="239" w:line="276" w:lineRule="auto"/>
        <w:ind w:left="282" w:right="512"/>
        <w:rPr>
          <w:b/>
        </w:rPr>
      </w:pPr>
      <w:r>
        <w:rPr>
          <w:b/>
        </w:rPr>
        <w:t>Afin</w:t>
      </w:r>
      <w:r>
        <w:rPr>
          <w:b/>
          <w:spacing w:val="34"/>
        </w:rPr>
        <w:t xml:space="preserve"> </w:t>
      </w:r>
      <w:r>
        <w:rPr>
          <w:b/>
        </w:rPr>
        <w:t>de</w:t>
      </w:r>
      <w:r>
        <w:rPr>
          <w:b/>
          <w:spacing w:val="34"/>
        </w:rPr>
        <w:t xml:space="preserve"> </w:t>
      </w:r>
      <w:r>
        <w:rPr>
          <w:b/>
        </w:rPr>
        <w:t>limiter</w:t>
      </w:r>
      <w:r>
        <w:rPr>
          <w:b/>
          <w:spacing w:val="32"/>
        </w:rPr>
        <w:t xml:space="preserve"> </w:t>
      </w:r>
      <w:r>
        <w:rPr>
          <w:b/>
        </w:rPr>
        <w:t>l'accès</w:t>
      </w:r>
      <w:r>
        <w:rPr>
          <w:b/>
          <w:spacing w:val="31"/>
        </w:rPr>
        <w:t xml:space="preserve"> </w:t>
      </w:r>
      <w:r>
        <w:rPr>
          <w:b/>
        </w:rPr>
        <w:t>au</w:t>
      </w:r>
      <w:r>
        <w:rPr>
          <w:b/>
          <w:spacing w:val="34"/>
        </w:rPr>
        <w:t xml:space="preserve"> </w:t>
      </w:r>
      <w:r>
        <w:rPr>
          <w:b/>
        </w:rPr>
        <w:t>"LOCAL</w:t>
      </w:r>
      <w:r>
        <w:rPr>
          <w:b/>
          <w:spacing w:val="34"/>
        </w:rPr>
        <w:t xml:space="preserve"> </w:t>
      </w:r>
      <w:r>
        <w:rPr>
          <w:b/>
        </w:rPr>
        <w:t>MENAGE"</w:t>
      </w:r>
      <w:r>
        <w:rPr>
          <w:b/>
          <w:spacing w:val="35"/>
        </w:rPr>
        <w:t xml:space="preserve"> </w:t>
      </w:r>
      <w:r>
        <w:rPr>
          <w:b/>
        </w:rPr>
        <w:t>le</w:t>
      </w:r>
      <w:r>
        <w:rPr>
          <w:b/>
          <w:spacing w:val="32"/>
        </w:rPr>
        <w:t xml:space="preserve"> </w:t>
      </w:r>
      <w:r>
        <w:rPr>
          <w:b/>
        </w:rPr>
        <w:t>digicode</w:t>
      </w:r>
      <w:r>
        <w:rPr>
          <w:b/>
          <w:spacing w:val="34"/>
        </w:rPr>
        <w:t xml:space="preserve"> </w:t>
      </w:r>
      <w:r>
        <w:rPr>
          <w:b/>
        </w:rPr>
        <w:t>doit</w:t>
      </w:r>
      <w:r>
        <w:rPr>
          <w:b/>
          <w:spacing w:val="33"/>
        </w:rPr>
        <w:t xml:space="preserve"> </w:t>
      </w:r>
      <w:r>
        <w:rPr>
          <w:b/>
        </w:rPr>
        <w:t>être</w:t>
      </w:r>
      <w:r>
        <w:rPr>
          <w:b/>
          <w:spacing w:val="32"/>
        </w:rPr>
        <w:t xml:space="preserve"> </w:t>
      </w:r>
      <w:r>
        <w:rPr>
          <w:b/>
        </w:rPr>
        <w:t>installé</w:t>
      </w:r>
      <w:r>
        <w:rPr>
          <w:b/>
          <w:spacing w:val="32"/>
        </w:rPr>
        <w:t xml:space="preserve"> </w:t>
      </w:r>
      <w:r>
        <w:rPr>
          <w:b/>
        </w:rPr>
        <w:t>à</w:t>
      </w:r>
      <w:r>
        <w:rPr>
          <w:b/>
          <w:spacing w:val="32"/>
        </w:rPr>
        <w:t xml:space="preserve"> </w:t>
      </w:r>
      <w:r>
        <w:rPr>
          <w:b/>
        </w:rPr>
        <w:t>l’entrée</w:t>
      </w:r>
      <w:r>
        <w:rPr>
          <w:b/>
          <w:spacing w:val="34"/>
        </w:rPr>
        <w:t xml:space="preserve"> </w:t>
      </w:r>
      <w:r>
        <w:rPr>
          <w:b/>
        </w:rPr>
        <w:t>de</w:t>
      </w:r>
      <w:r>
        <w:rPr>
          <w:b/>
          <w:spacing w:val="29"/>
        </w:rPr>
        <w:t xml:space="preserve"> </w:t>
      </w:r>
      <w:r>
        <w:rPr>
          <w:b/>
        </w:rPr>
        <w:t>ce local, comme le montre le plan suivant :</w:t>
      </w:r>
    </w:p>
    <w:p w14:paraId="5E090EC7" w14:textId="77777777" w:rsidR="00FF1DE4" w:rsidRDefault="00000000">
      <w:pPr>
        <w:spacing w:before="5"/>
        <w:rPr>
          <w:b/>
          <w:sz w:val="20"/>
        </w:rPr>
      </w:pPr>
      <w:r>
        <w:rPr>
          <w:b/>
          <w:noProof/>
          <w:sz w:val="20"/>
        </w:rPr>
        <mc:AlternateContent>
          <mc:Choice Requires="wpg">
            <w:drawing>
              <wp:anchor distT="0" distB="0" distL="0" distR="0" simplePos="0" relativeHeight="487619584" behindDoc="1" locked="0" layoutInCell="1" allowOverlap="1" wp14:anchorId="0927DC5B" wp14:editId="593D3858">
                <wp:simplePos x="0" y="0"/>
                <wp:positionH relativeFrom="page">
                  <wp:posOffset>729935</wp:posOffset>
                </wp:positionH>
                <wp:positionV relativeFrom="paragraph">
                  <wp:posOffset>165374</wp:posOffset>
                </wp:positionV>
                <wp:extent cx="6189980" cy="3705860"/>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3705860"/>
                          <a:chOff x="0" y="0"/>
                          <a:chExt cx="6189980" cy="3705860"/>
                        </a:xfrm>
                      </wpg:grpSpPr>
                      <pic:pic xmlns:pic="http://schemas.openxmlformats.org/drawingml/2006/picture">
                        <pic:nvPicPr>
                          <pic:cNvPr id="365" name="Image 365"/>
                          <pic:cNvPicPr/>
                        </pic:nvPicPr>
                        <pic:blipFill>
                          <a:blip r:embed="rId112" cstate="print"/>
                          <a:stretch>
                            <a:fillRect/>
                          </a:stretch>
                        </pic:blipFill>
                        <pic:spPr>
                          <a:xfrm>
                            <a:off x="2729693" y="5230"/>
                            <a:ext cx="3429559" cy="3683487"/>
                          </a:xfrm>
                          <a:prstGeom prst="rect">
                            <a:avLst/>
                          </a:prstGeom>
                        </pic:spPr>
                      </pic:pic>
                      <wps:wsp>
                        <wps:cNvPr id="366" name="Graphic 366"/>
                        <wps:cNvSpPr/>
                        <wps:spPr>
                          <a:xfrm>
                            <a:off x="2424821" y="763904"/>
                            <a:ext cx="2911475" cy="2936875"/>
                          </a:xfrm>
                          <a:custGeom>
                            <a:avLst/>
                            <a:gdLst/>
                            <a:ahLst/>
                            <a:cxnLst/>
                            <a:rect l="l" t="t" r="r" b="b"/>
                            <a:pathLst>
                              <a:path w="2911475" h="2936875">
                                <a:moveTo>
                                  <a:pt x="1384350" y="0"/>
                                </a:moveTo>
                                <a:lnTo>
                                  <a:pt x="0" y="0"/>
                                </a:lnTo>
                                <a:lnTo>
                                  <a:pt x="0" y="1931593"/>
                                </a:lnTo>
                                <a:lnTo>
                                  <a:pt x="1384350" y="1931593"/>
                                </a:lnTo>
                                <a:lnTo>
                                  <a:pt x="1384350" y="0"/>
                                </a:lnTo>
                                <a:close/>
                              </a:path>
                              <a:path w="2911475" h="2936875">
                                <a:moveTo>
                                  <a:pt x="2639212" y="1414614"/>
                                </a:moveTo>
                                <a:lnTo>
                                  <a:pt x="2471458" y="1317840"/>
                                </a:lnTo>
                                <a:lnTo>
                                  <a:pt x="2521623" y="1033614"/>
                                </a:lnTo>
                                <a:lnTo>
                                  <a:pt x="2354275" y="1004150"/>
                                </a:lnTo>
                                <a:lnTo>
                                  <a:pt x="2334234" y="890511"/>
                                </a:lnTo>
                                <a:lnTo>
                                  <a:pt x="2021713" y="945565"/>
                                </a:lnTo>
                                <a:lnTo>
                                  <a:pt x="1937245" y="930681"/>
                                </a:lnTo>
                                <a:lnTo>
                                  <a:pt x="1931822" y="961402"/>
                                </a:lnTo>
                                <a:lnTo>
                                  <a:pt x="1913115" y="964692"/>
                                </a:lnTo>
                                <a:lnTo>
                                  <a:pt x="1922170" y="1016088"/>
                                </a:lnTo>
                                <a:lnTo>
                                  <a:pt x="1838604" y="1489900"/>
                                </a:lnTo>
                                <a:lnTo>
                                  <a:pt x="2011133" y="1520329"/>
                                </a:lnTo>
                                <a:lnTo>
                                  <a:pt x="2018868" y="1564157"/>
                                </a:lnTo>
                                <a:lnTo>
                                  <a:pt x="2063711" y="1556258"/>
                                </a:lnTo>
                                <a:lnTo>
                                  <a:pt x="2006282" y="1655686"/>
                                </a:lnTo>
                                <a:lnTo>
                                  <a:pt x="2376563" y="1869313"/>
                                </a:lnTo>
                                <a:lnTo>
                                  <a:pt x="2639212" y="1414614"/>
                                </a:lnTo>
                                <a:close/>
                              </a:path>
                              <a:path w="2911475" h="2936875">
                                <a:moveTo>
                                  <a:pt x="2910852" y="2253678"/>
                                </a:moveTo>
                                <a:lnTo>
                                  <a:pt x="978166" y="2253678"/>
                                </a:lnTo>
                                <a:lnTo>
                                  <a:pt x="978166" y="2936278"/>
                                </a:lnTo>
                                <a:lnTo>
                                  <a:pt x="2910852" y="2936278"/>
                                </a:lnTo>
                                <a:lnTo>
                                  <a:pt x="2910852" y="225367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13" cstate="print"/>
                          <a:stretch>
                            <a:fillRect/>
                          </a:stretch>
                        </pic:blipFill>
                        <pic:spPr>
                          <a:xfrm>
                            <a:off x="5185" y="212630"/>
                            <a:ext cx="3285367" cy="2614496"/>
                          </a:xfrm>
                          <a:prstGeom prst="rect">
                            <a:avLst/>
                          </a:prstGeom>
                        </pic:spPr>
                      </pic:pic>
                      <wps:wsp>
                        <wps:cNvPr id="368" name="Graphic 368"/>
                        <wps:cNvSpPr/>
                        <wps:spPr>
                          <a:xfrm>
                            <a:off x="3155564" y="778212"/>
                            <a:ext cx="2427605" cy="2426335"/>
                          </a:xfrm>
                          <a:custGeom>
                            <a:avLst/>
                            <a:gdLst/>
                            <a:ahLst/>
                            <a:cxnLst/>
                            <a:rect l="l" t="t" r="r" b="b"/>
                            <a:pathLst>
                              <a:path w="2427605" h="2426335">
                                <a:moveTo>
                                  <a:pt x="0" y="1213019"/>
                                </a:moveTo>
                                <a:lnTo>
                                  <a:pt x="918" y="1165385"/>
                                </a:lnTo>
                                <a:lnTo>
                                  <a:pt x="3651" y="1118217"/>
                                </a:lnTo>
                                <a:lnTo>
                                  <a:pt x="8165" y="1071547"/>
                                </a:lnTo>
                                <a:lnTo>
                                  <a:pt x="14427" y="1025411"/>
                                </a:lnTo>
                                <a:lnTo>
                                  <a:pt x="22401" y="979841"/>
                                </a:lnTo>
                                <a:lnTo>
                                  <a:pt x="32056" y="934871"/>
                                </a:lnTo>
                                <a:lnTo>
                                  <a:pt x="43356" y="890536"/>
                                </a:lnTo>
                                <a:lnTo>
                                  <a:pt x="56269" y="846867"/>
                                </a:lnTo>
                                <a:lnTo>
                                  <a:pt x="70760" y="803901"/>
                                </a:lnTo>
                                <a:lnTo>
                                  <a:pt x="86796" y="761669"/>
                                </a:lnTo>
                                <a:lnTo>
                                  <a:pt x="104343" y="720206"/>
                                </a:lnTo>
                                <a:lnTo>
                                  <a:pt x="123367" y="679545"/>
                                </a:lnTo>
                                <a:lnTo>
                                  <a:pt x="143835" y="639721"/>
                                </a:lnTo>
                                <a:lnTo>
                                  <a:pt x="165712" y="600766"/>
                                </a:lnTo>
                                <a:lnTo>
                                  <a:pt x="188966" y="562715"/>
                                </a:lnTo>
                                <a:lnTo>
                                  <a:pt x="213562" y="525601"/>
                                </a:lnTo>
                                <a:lnTo>
                                  <a:pt x="239466" y="489458"/>
                                </a:lnTo>
                                <a:lnTo>
                                  <a:pt x="266646" y="454319"/>
                                </a:lnTo>
                                <a:lnTo>
                                  <a:pt x="295067" y="420219"/>
                                </a:lnTo>
                                <a:lnTo>
                                  <a:pt x="324695" y="387191"/>
                                </a:lnTo>
                                <a:lnTo>
                                  <a:pt x="355496" y="355269"/>
                                </a:lnTo>
                                <a:lnTo>
                                  <a:pt x="387438" y="324486"/>
                                </a:lnTo>
                                <a:lnTo>
                                  <a:pt x="420486" y="294876"/>
                                </a:lnTo>
                                <a:lnTo>
                                  <a:pt x="454606" y="266473"/>
                                </a:lnTo>
                                <a:lnTo>
                                  <a:pt x="489765" y="239310"/>
                                </a:lnTo>
                                <a:lnTo>
                                  <a:pt x="525929" y="213422"/>
                                </a:lnTo>
                                <a:lnTo>
                                  <a:pt x="563065" y="188842"/>
                                </a:lnTo>
                                <a:lnTo>
                                  <a:pt x="601138" y="165603"/>
                                </a:lnTo>
                                <a:lnTo>
                                  <a:pt x="640114" y="143739"/>
                                </a:lnTo>
                                <a:lnTo>
                                  <a:pt x="679961" y="123285"/>
                                </a:lnTo>
                                <a:lnTo>
                                  <a:pt x="720644" y="104273"/>
                                </a:lnTo>
                                <a:lnTo>
                                  <a:pt x="762130" y="86738"/>
                                </a:lnTo>
                                <a:lnTo>
                                  <a:pt x="804384" y="70712"/>
                                </a:lnTo>
                                <a:lnTo>
                                  <a:pt x="847374" y="56231"/>
                                </a:lnTo>
                                <a:lnTo>
                                  <a:pt x="891065" y="43327"/>
                                </a:lnTo>
                                <a:lnTo>
                                  <a:pt x="935424" y="32034"/>
                                </a:lnTo>
                                <a:lnTo>
                                  <a:pt x="980416" y="22386"/>
                                </a:lnTo>
                                <a:lnTo>
                                  <a:pt x="1026009" y="14417"/>
                                </a:lnTo>
                                <a:lnTo>
                                  <a:pt x="1072168" y="8160"/>
                                </a:lnTo>
                                <a:lnTo>
                                  <a:pt x="1118860" y="3649"/>
                                </a:lnTo>
                                <a:lnTo>
                                  <a:pt x="1166051" y="917"/>
                                </a:lnTo>
                                <a:lnTo>
                                  <a:pt x="1213707" y="0"/>
                                </a:lnTo>
                                <a:lnTo>
                                  <a:pt x="1261368" y="917"/>
                                </a:lnTo>
                                <a:lnTo>
                                  <a:pt x="1308564" y="3649"/>
                                </a:lnTo>
                                <a:lnTo>
                                  <a:pt x="1355260" y="8160"/>
                                </a:lnTo>
                                <a:lnTo>
                                  <a:pt x="1401423" y="14417"/>
                                </a:lnTo>
                                <a:lnTo>
                                  <a:pt x="1447020" y="22386"/>
                                </a:lnTo>
                                <a:lnTo>
                                  <a:pt x="1492016" y="32034"/>
                                </a:lnTo>
                                <a:lnTo>
                                  <a:pt x="1536379" y="43327"/>
                                </a:lnTo>
                                <a:lnTo>
                                  <a:pt x="1580073" y="56231"/>
                                </a:lnTo>
                                <a:lnTo>
                                  <a:pt x="1623066" y="70712"/>
                                </a:lnTo>
                                <a:lnTo>
                                  <a:pt x="1665323" y="86738"/>
                                </a:lnTo>
                                <a:lnTo>
                                  <a:pt x="1706812" y="104273"/>
                                </a:lnTo>
                                <a:lnTo>
                                  <a:pt x="1747497" y="123285"/>
                                </a:lnTo>
                                <a:lnTo>
                                  <a:pt x="1787346" y="143739"/>
                                </a:lnTo>
                                <a:lnTo>
                                  <a:pt x="1826325" y="165603"/>
                                </a:lnTo>
                                <a:lnTo>
                                  <a:pt x="1864400" y="188842"/>
                                </a:lnTo>
                                <a:lnTo>
                                  <a:pt x="1901538" y="213422"/>
                                </a:lnTo>
                                <a:lnTo>
                                  <a:pt x="1937704" y="239310"/>
                                </a:lnTo>
                                <a:lnTo>
                                  <a:pt x="1972864" y="266473"/>
                                </a:lnTo>
                                <a:lnTo>
                                  <a:pt x="2006986" y="294876"/>
                                </a:lnTo>
                                <a:lnTo>
                                  <a:pt x="2040036" y="324486"/>
                                </a:lnTo>
                                <a:lnTo>
                                  <a:pt x="2071979" y="355269"/>
                                </a:lnTo>
                                <a:lnTo>
                                  <a:pt x="2102781" y="387191"/>
                                </a:lnTo>
                                <a:lnTo>
                                  <a:pt x="2132411" y="420219"/>
                                </a:lnTo>
                                <a:lnTo>
                                  <a:pt x="2160832" y="454319"/>
                                </a:lnTo>
                                <a:lnTo>
                                  <a:pt x="2188013" y="489458"/>
                                </a:lnTo>
                                <a:lnTo>
                                  <a:pt x="2213918" y="525601"/>
                                </a:lnTo>
                                <a:lnTo>
                                  <a:pt x="2238515" y="562715"/>
                                </a:lnTo>
                                <a:lnTo>
                                  <a:pt x="2261769" y="600766"/>
                                </a:lnTo>
                                <a:lnTo>
                                  <a:pt x="2283647" y="639721"/>
                                </a:lnTo>
                                <a:lnTo>
                                  <a:pt x="2304115" y="679545"/>
                                </a:lnTo>
                                <a:lnTo>
                                  <a:pt x="2323140" y="720206"/>
                                </a:lnTo>
                                <a:lnTo>
                                  <a:pt x="2340687" y="761669"/>
                                </a:lnTo>
                                <a:lnTo>
                                  <a:pt x="2356723" y="803901"/>
                                </a:lnTo>
                                <a:lnTo>
                                  <a:pt x="2371214" y="846867"/>
                                </a:lnTo>
                                <a:lnTo>
                                  <a:pt x="2384127" y="890536"/>
                                </a:lnTo>
                                <a:lnTo>
                                  <a:pt x="2395428" y="934871"/>
                                </a:lnTo>
                                <a:lnTo>
                                  <a:pt x="2405082" y="979841"/>
                                </a:lnTo>
                                <a:lnTo>
                                  <a:pt x="2413057" y="1025411"/>
                                </a:lnTo>
                                <a:lnTo>
                                  <a:pt x="2419318" y="1071547"/>
                                </a:lnTo>
                                <a:lnTo>
                                  <a:pt x="2423832" y="1118217"/>
                                </a:lnTo>
                                <a:lnTo>
                                  <a:pt x="2426565" y="1165385"/>
                                </a:lnTo>
                                <a:lnTo>
                                  <a:pt x="2427484" y="1213019"/>
                                </a:lnTo>
                                <a:lnTo>
                                  <a:pt x="2426565" y="1260648"/>
                                </a:lnTo>
                                <a:lnTo>
                                  <a:pt x="2423832" y="1307812"/>
                                </a:lnTo>
                                <a:lnTo>
                                  <a:pt x="2419318" y="1354478"/>
                                </a:lnTo>
                                <a:lnTo>
                                  <a:pt x="2413057" y="1400611"/>
                                </a:lnTo>
                                <a:lnTo>
                                  <a:pt x="2405082" y="1446178"/>
                                </a:lnTo>
                                <a:lnTo>
                                  <a:pt x="2395428" y="1491145"/>
                                </a:lnTo>
                                <a:lnTo>
                                  <a:pt x="2384127" y="1535479"/>
                                </a:lnTo>
                                <a:lnTo>
                                  <a:pt x="2371214" y="1579145"/>
                                </a:lnTo>
                                <a:lnTo>
                                  <a:pt x="2356723" y="1622110"/>
                                </a:lnTo>
                                <a:lnTo>
                                  <a:pt x="2340687" y="1664341"/>
                                </a:lnTo>
                                <a:lnTo>
                                  <a:pt x="2323140" y="1705803"/>
                                </a:lnTo>
                                <a:lnTo>
                                  <a:pt x="2304115" y="1746464"/>
                                </a:lnTo>
                                <a:lnTo>
                                  <a:pt x="2283647" y="1786288"/>
                                </a:lnTo>
                                <a:lnTo>
                                  <a:pt x="2261769" y="1825243"/>
                                </a:lnTo>
                                <a:lnTo>
                                  <a:pt x="2238515" y="1863294"/>
                                </a:lnTo>
                                <a:lnTo>
                                  <a:pt x="2213918" y="1900409"/>
                                </a:lnTo>
                                <a:lnTo>
                                  <a:pt x="2188013" y="1936553"/>
                                </a:lnTo>
                                <a:lnTo>
                                  <a:pt x="2160832" y="1971692"/>
                                </a:lnTo>
                                <a:lnTo>
                                  <a:pt x="2132411" y="2005793"/>
                                </a:lnTo>
                                <a:lnTo>
                                  <a:pt x="2102781" y="2038823"/>
                                </a:lnTo>
                                <a:lnTo>
                                  <a:pt x="2071979" y="2070746"/>
                                </a:lnTo>
                                <a:lnTo>
                                  <a:pt x="2040036" y="2101531"/>
                                </a:lnTo>
                                <a:lnTo>
                                  <a:pt x="2006986" y="2131142"/>
                                </a:lnTo>
                                <a:lnTo>
                                  <a:pt x="1972864" y="2159547"/>
                                </a:lnTo>
                                <a:lnTo>
                                  <a:pt x="1937704" y="2186711"/>
                                </a:lnTo>
                                <a:lnTo>
                                  <a:pt x="1901538" y="2212602"/>
                                </a:lnTo>
                                <a:lnTo>
                                  <a:pt x="1864400" y="2237184"/>
                                </a:lnTo>
                                <a:lnTo>
                                  <a:pt x="1826325" y="2260425"/>
                                </a:lnTo>
                                <a:lnTo>
                                  <a:pt x="1787346" y="2282290"/>
                                </a:lnTo>
                                <a:lnTo>
                                  <a:pt x="1747497" y="2302746"/>
                                </a:lnTo>
                                <a:lnTo>
                                  <a:pt x="1706812" y="2321760"/>
                                </a:lnTo>
                                <a:lnTo>
                                  <a:pt x="1665323" y="2339297"/>
                                </a:lnTo>
                                <a:lnTo>
                                  <a:pt x="1623066" y="2355324"/>
                                </a:lnTo>
                                <a:lnTo>
                                  <a:pt x="1580073" y="2369807"/>
                                </a:lnTo>
                                <a:lnTo>
                                  <a:pt x="1536379" y="2382712"/>
                                </a:lnTo>
                                <a:lnTo>
                                  <a:pt x="1492016" y="2394006"/>
                                </a:lnTo>
                                <a:lnTo>
                                  <a:pt x="1447020" y="2403656"/>
                                </a:lnTo>
                                <a:lnTo>
                                  <a:pt x="1401423" y="2411626"/>
                                </a:lnTo>
                                <a:lnTo>
                                  <a:pt x="1355260" y="2417884"/>
                                </a:lnTo>
                                <a:lnTo>
                                  <a:pt x="1308564" y="2422395"/>
                                </a:lnTo>
                                <a:lnTo>
                                  <a:pt x="1261368" y="2425127"/>
                                </a:lnTo>
                                <a:lnTo>
                                  <a:pt x="1213707" y="2426045"/>
                                </a:lnTo>
                                <a:lnTo>
                                  <a:pt x="1166051" y="2425127"/>
                                </a:lnTo>
                                <a:lnTo>
                                  <a:pt x="1118860" y="2422395"/>
                                </a:lnTo>
                                <a:lnTo>
                                  <a:pt x="1072168" y="2417884"/>
                                </a:lnTo>
                                <a:lnTo>
                                  <a:pt x="1026009" y="2411626"/>
                                </a:lnTo>
                                <a:lnTo>
                                  <a:pt x="980416" y="2403656"/>
                                </a:lnTo>
                                <a:lnTo>
                                  <a:pt x="935424" y="2394006"/>
                                </a:lnTo>
                                <a:lnTo>
                                  <a:pt x="891065" y="2382712"/>
                                </a:lnTo>
                                <a:lnTo>
                                  <a:pt x="847374" y="2369807"/>
                                </a:lnTo>
                                <a:lnTo>
                                  <a:pt x="804384" y="2355324"/>
                                </a:lnTo>
                                <a:lnTo>
                                  <a:pt x="762130" y="2339297"/>
                                </a:lnTo>
                                <a:lnTo>
                                  <a:pt x="720644" y="2321760"/>
                                </a:lnTo>
                                <a:lnTo>
                                  <a:pt x="679961" y="2302746"/>
                                </a:lnTo>
                                <a:lnTo>
                                  <a:pt x="640114" y="2282290"/>
                                </a:lnTo>
                                <a:lnTo>
                                  <a:pt x="601138" y="2260425"/>
                                </a:lnTo>
                                <a:lnTo>
                                  <a:pt x="563065" y="2237184"/>
                                </a:lnTo>
                                <a:lnTo>
                                  <a:pt x="525929" y="2212602"/>
                                </a:lnTo>
                                <a:lnTo>
                                  <a:pt x="489765" y="2186711"/>
                                </a:lnTo>
                                <a:lnTo>
                                  <a:pt x="454606" y="2159547"/>
                                </a:lnTo>
                                <a:lnTo>
                                  <a:pt x="420486" y="2131142"/>
                                </a:lnTo>
                                <a:lnTo>
                                  <a:pt x="387438" y="2101531"/>
                                </a:lnTo>
                                <a:lnTo>
                                  <a:pt x="355496" y="2070746"/>
                                </a:lnTo>
                                <a:lnTo>
                                  <a:pt x="324695" y="2038823"/>
                                </a:lnTo>
                                <a:lnTo>
                                  <a:pt x="295067" y="2005793"/>
                                </a:lnTo>
                                <a:lnTo>
                                  <a:pt x="266646" y="1971692"/>
                                </a:lnTo>
                                <a:lnTo>
                                  <a:pt x="239466" y="1936553"/>
                                </a:lnTo>
                                <a:lnTo>
                                  <a:pt x="213562" y="1900409"/>
                                </a:lnTo>
                                <a:lnTo>
                                  <a:pt x="188966" y="1863294"/>
                                </a:lnTo>
                                <a:lnTo>
                                  <a:pt x="165712" y="1825243"/>
                                </a:lnTo>
                                <a:lnTo>
                                  <a:pt x="143835" y="1786288"/>
                                </a:lnTo>
                                <a:lnTo>
                                  <a:pt x="123367" y="1746464"/>
                                </a:lnTo>
                                <a:lnTo>
                                  <a:pt x="104343" y="1705803"/>
                                </a:lnTo>
                                <a:lnTo>
                                  <a:pt x="86796" y="1664341"/>
                                </a:lnTo>
                                <a:lnTo>
                                  <a:pt x="70760" y="1622110"/>
                                </a:lnTo>
                                <a:lnTo>
                                  <a:pt x="56269" y="1579145"/>
                                </a:lnTo>
                                <a:lnTo>
                                  <a:pt x="43356" y="1535479"/>
                                </a:lnTo>
                                <a:lnTo>
                                  <a:pt x="32056" y="1491145"/>
                                </a:lnTo>
                                <a:lnTo>
                                  <a:pt x="22401" y="1446178"/>
                                </a:lnTo>
                                <a:lnTo>
                                  <a:pt x="14427" y="1400611"/>
                                </a:lnTo>
                                <a:lnTo>
                                  <a:pt x="8165" y="1354478"/>
                                </a:lnTo>
                                <a:lnTo>
                                  <a:pt x="3651" y="1307812"/>
                                </a:lnTo>
                                <a:lnTo>
                                  <a:pt x="918" y="1260648"/>
                                </a:lnTo>
                                <a:lnTo>
                                  <a:pt x="0" y="1213019"/>
                                </a:lnTo>
                                <a:close/>
                              </a:path>
                            </a:pathLst>
                          </a:custGeom>
                          <a:ln w="20745">
                            <a:solidFill>
                              <a:srgbClr val="FF0000"/>
                            </a:solidFill>
                            <a:prstDash val="solid"/>
                          </a:ln>
                        </wps:spPr>
                        <wps:bodyPr wrap="square" lIns="0" tIns="0" rIns="0" bIns="0" rtlCol="0">
                          <a:prstTxWarp prst="textNoShape">
                            <a:avLst/>
                          </a:prstTxWarp>
                          <a:noAutofit/>
                        </wps:bodyPr>
                      </wps:wsp>
                      <wps:wsp>
                        <wps:cNvPr id="369" name="Graphic 369"/>
                        <wps:cNvSpPr/>
                        <wps:spPr>
                          <a:xfrm>
                            <a:off x="5185" y="5185"/>
                            <a:ext cx="6179820" cy="3695065"/>
                          </a:xfrm>
                          <a:custGeom>
                            <a:avLst/>
                            <a:gdLst/>
                            <a:ahLst/>
                            <a:cxnLst/>
                            <a:rect l="l" t="t" r="r" b="b"/>
                            <a:pathLst>
                              <a:path w="6179820" h="3695065">
                                <a:moveTo>
                                  <a:pt x="0" y="3694986"/>
                                </a:moveTo>
                                <a:lnTo>
                                  <a:pt x="6179215" y="3694986"/>
                                </a:lnTo>
                                <a:lnTo>
                                  <a:pt x="6179215" y="0"/>
                                </a:lnTo>
                                <a:lnTo>
                                  <a:pt x="0" y="0"/>
                                </a:lnTo>
                                <a:lnTo>
                                  <a:pt x="0" y="3694986"/>
                                </a:lnTo>
                                <a:close/>
                              </a:path>
                            </a:pathLst>
                          </a:custGeom>
                          <a:ln w="103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14" cstate="print"/>
                          <a:stretch>
                            <a:fillRect/>
                          </a:stretch>
                        </pic:blipFill>
                        <pic:spPr>
                          <a:xfrm>
                            <a:off x="5254961" y="387400"/>
                            <a:ext cx="409876" cy="521682"/>
                          </a:xfrm>
                          <a:prstGeom prst="rect">
                            <a:avLst/>
                          </a:prstGeom>
                        </pic:spPr>
                      </pic:pic>
                      <wps:wsp>
                        <wps:cNvPr id="371" name="Graphic 371"/>
                        <wps:cNvSpPr/>
                        <wps:spPr>
                          <a:xfrm>
                            <a:off x="4940432" y="726639"/>
                            <a:ext cx="314960" cy="440690"/>
                          </a:xfrm>
                          <a:custGeom>
                            <a:avLst/>
                            <a:gdLst/>
                            <a:ahLst/>
                            <a:cxnLst/>
                            <a:rect l="l" t="t" r="r" b="b"/>
                            <a:pathLst>
                              <a:path w="314960" h="440690">
                                <a:moveTo>
                                  <a:pt x="314529" y="0"/>
                                </a:moveTo>
                                <a:lnTo>
                                  <a:pt x="0" y="440104"/>
                                </a:lnTo>
                              </a:path>
                            </a:pathLst>
                          </a:custGeom>
                          <a:ln w="31121">
                            <a:solidFill>
                              <a:srgbClr val="FF0000"/>
                            </a:solidFill>
                            <a:prstDash val="solid"/>
                          </a:ln>
                        </wps:spPr>
                        <wps:bodyPr wrap="square" lIns="0" tIns="0" rIns="0" bIns="0" rtlCol="0">
                          <a:prstTxWarp prst="textNoShape">
                            <a:avLst/>
                          </a:prstTxWarp>
                          <a:noAutofit/>
                        </wps:bodyPr>
                      </wps:wsp>
                      <wps:wsp>
                        <wps:cNvPr id="372" name="Graphic 372"/>
                        <wps:cNvSpPr/>
                        <wps:spPr>
                          <a:xfrm>
                            <a:off x="4862820" y="1128651"/>
                            <a:ext cx="124460" cy="147320"/>
                          </a:xfrm>
                          <a:custGeom>
                            <a:avLst/>
                            <a:gdLst/>
                            <a:ahLst/>
                            <a:cxnLst/>
                            <a:rect l="l" t="t" r="r" b="b"/>
                            <a:pathLst>
                              <a:path w="124460" h="147320">
                                <a:moveTo>
                                  <a:pt x="45169" y="0"/>
                                </a:moveTo>
                                <a:lnTo>
                                  <a:pt x="0" y="146701"/>
                                </a:lnTo>
                                <a:lnTo>
                                  <a:pt x="124165" y="56413"/>
                                </a:lnTo>
                                <a:lnTo>
                                  <a:pt x="45169" y="0"/>
                                </a:lnTo>
                                <a:close/>
                              </a:path>
                            </a:pathLst>
                          </a:custGeom>
                          <a:solidFill>
                            <a:srgbClr val="FF0000"/>
                          </a:solidFill>
                        </wps:spPr>
                        <wps:bodyPr wrap="square" lIns="0" tIns="0" rIns="0" bIns="0" rtlCol="0">
                          <a:prstTxWarp prst="textNoShape">
                            <a:avLst/>
                          </a:prstTxWarp>
                          <a:noAutofit/>
                        </wps:bodyPr>
                      </wps:wsp>
                      <wps:wsp>
                        <wps:cNvPr id="373" name="Graphic 373"/>
                        <wps:cNvSpPr/>
                        <wps:spPr>
                          <a:xfrm>
                            <a:off x="1257106" y="1741411"/>
                            <a:ext cx="1892935" cy="172720"/>
                          </a:xfrm>
                          <a:custGeom>
                            <a:avLst/>
                            <a:gdLst/>
                            <a:ahLst/>
                            <a:cxnLst/>
                            <a:rect l="l" t="t" r="r" b="b"/>
                            <a:pathLst>
                              <a:path w="1892935" h="172720">
                                <a:moveTo>
                                  <a:pt x="1819529" y="96393"/>
                                </a:moveTo>
                                <a:lnTo>
                                  <a:pt x="1817255" y="128010"/>
                                </a:lnTo>
                                <a:lnTo>
                                  <a:pt x="1829943" y="128905"/>
                                </a:lnTo>
                                <a:lnTo>
                                  <a:pt x="1829187" y="139700"/>
                                </a:lnTo>
                                <a:lnTo>
                                  <a:pt x="1829116" y="140709"/>
                                </a:lnTo>
                                <a:lnTo>
                                  <a:pt x="1829054" y="141605"/>
                                </a:lnTo>
                                <a:lnTo>
                                  <a:pt x="1816277" y="141605"/>
                                </a:lnTo>
                                <a:lnTo>
                                  <a:pt x="1814068" y="172338"/>
                                </a:lnTo>
                                <a:lnTo>
                                  <a:pt x="1888212" y="141605"/>
                                </a:lnTo>
                                <a:lnTo>
                                  <a:pt x="1829054" y="141605"/>
                                </a:lnTo>
                                <a:lnTo>
                                  <a:pt x="1816342" y="140709"/>
                                </a:lnTo>
                                <a:lnTo>
                                  <a:pt x="1890373" y="140709"/>
                                </a:lnTo>
                                <a:lnTo>
                                  <a:pt x="1892808" y="139700"/>
                                </a:lnTo>
                                <a:lnTo>
                                  <a:pt x="1819529" y="96393"/>
                                </a:lnTo>
                                <a:close/>
                              </a:path>
                              <a:path w="1892935" h="172720">
                                <a:moveTo>
                                  <a:pt x="1817255" y="128010"/>
                                </a:moveTo>
                                <a:lnTo>
                                  <a:pt x="1816414" y="139700"/>
                                </a:lnTo>
                                <a:lnTo>
                                  <a:pt x="1816342" y="140709"/>
                                </a:lnTo>
                                <a:lnTo>
                                  <a:pt x="1829054" y="141605"/>
                                </a:lnTo>
                                <a:lnTo>
                                  <a:pt x="1829943" y="128905"/>
                                </a:lnTo>
                                <a:lnTo>
                                  <a:pt x="1817255" y="128010"/>
                                </a:lnTo>
                                <a:close/>
                              </a:path>
                              <a:path w="1892935" h="172720">
                                <a:moveTo>
                                  <a:pt x="1015" y="0"/>
                                </a:moveTo>
                                <a:lnTo>
                                  <a:pt x="0" y="12700"/>
                                </a:lnTo>
                                <a:lnTo>
                                  <a:pt x="1816342" y="140709"/>
                                </a:lnTo>
                                <a:lnTo>
                                  <a:pt x="1817191" y="128905"/>
                                </a:lnTo>
                                <a:lnTo>
                                  <a:pt x="1817255" y="128010"/>
                                </a:lnTo>
                                <a:lnTo>
                                  <a:pt x="1015" y="0"/>
                                </a:lnTo>
                                <a:close/>
                              </a:path>
                            </a:pathLst>
                          </a:custGeom>
                          <a:solidFill>
                            <a:srgbClr val="000000"/>
                          </a:solidFill>
                        </wps:spPr>
                        <wps:bodyPr wrap="square" lIns="0" tIns="0" rIns="0" bIns="0" rtlCol="0">
                          <a:prstTxWarp prst="textNoShape">
                            <a:avLst/>
                          </a:prstTxWarp>
                          <a:noAutofit/>
                        </wps:bodyPr>
                      </wps:wsp>
                      <wps:wsp>
                        <wps:cNvPr id="374" name="Textbox 374"/>
                        <wps:cNvSpPr txBox="1"/>
                        <wps:spPr>
                          <a:xfrm>
                            <a:off x="3499164" y="3259061"/>
                            <a:ext cx="1762760" cy="279400"/>
                          </a:xfrm>
                          <a:prstGeom prst="rect">
                            <a:avLst/>
                          </a:prstGeom>
                          <a:ln w="9525">
                            <a:solidFill>
                              <a:srgbClr val="000000"/>
                            </a:solidFill>
                            <a:prstDash val="solid"/>
                          </a:ln>
                        </wps:spPr>
                        <wps:txbx>
                          <w:txbxContent>
                            <w:p w14:paraId="7C74D0AA" w14:textId="77777777" w:rsidR="00FF1DE4" w:rsidRDefault="00000000">
                              <w:pPr>
                                <w:spacing w:before="71"/>
                                <w:ind w:left="380"/>
                                <w:rPr>
                                  <w:sz w:val="20"/>
                                </w:rPr>
                              </w:pPr>
                              <w:r>
                                <w:rPr>
                                  <w:sz w:val="20"/>
                                </w:rPr>
                                <w:t>Zoom</w:t>
                              </w:r>
                              <w:r>
                                <w:rPr>
                                  <w:spacing w:val="-11"/>
                                  <w:sz w:val="20"/>
                                </w:rPr>
                                <w:t xml:space="preserve"> </w:t>
                              </w:r>
                              <w:r>
                                <w:rPr>
                                  <w:sz w:val="20"/>
                                </w:rPr>
                                <w:t>localisation</w:t>
                              </w:r>
                              <w:r>
                                <w:rPr>
                                  <w:spacing w:val="-11"/>
                                  <w:sz w:val="20"/>
                                </w:rPr>
                                <w:t xml:space="preserve"> </w:t>
                              </w:r>
                              <w:r>
                                <w:rPr>
                                  <w:spacing w:val="-5"/>
                                  <w:sz w:val="20"/>
                                </w:rPr>
                                <w:t>SU2</w:t>
                              </w:r>
                            </w:p>
                          </w:txbxContent>
                        </wps:txbx>
                        <wps:bodyPr wrap="square" lIns="0" tIns="0" rIns="0" bIns="0" rtlCol="0">
                          <a:noAutofit/>
                        </wps:bodyPr>
                      </wps:wsp>
                      <wps:wsp>
                        <wps:cNvPr id="375" name="Textbox 375"/>
                        <wps:cNvSpPr txBox="1"/>
                        <wps:spPr>
                          <a:xfrm>
                            <a:off x="4196201" y="1788940"/>
                            <a:ext cx="593725" cy="568325"/>
                          </a:xfrm>
                          <a:prstGeom prst="rect">
                            <a:avLst/>
                          </a:prstGeom>
                          <a:solidFill>
                            <a:srgbClr val="FFFFFF"/>
                          </a:solidFill>
                        </wps:spPr>
                        <wps:txbx>
                          <w:txbxContent>
                            <w:p w14:paraId="4FBA1E88" w14:textId="77777777" w:rsidR="00FF1DE4" w:rsidRDefault="00000000">
                              <w:pPr>
                                <w:spacing w:before="208" w:line="242" w:lineRule="auto"/>
                                <w:ind w:left="44" w:right="154"/>
                                <w:rPr>
                                  <w:rFonts w:ascii="Calibri"/>
                                  <w:b/>
                                  <w:color w:val="000000"/>
                                  <w:sz w:val="19"/>
                                </w:rPr>
                              </w:pPr>
                              <w:r>
                                <w:rPr>
                                  <w:rFonts w:ascii="Calibri"/>
                                  <w:b/>
                                  <w:color w:val="000000"/>
                                  <w:spacing w:val="-4"/>
                                  <w:w w:val="105"/>
                                  <w:sz w:val="19"/>
                                </w:rPr>
                                <w:t xml:space="preserve">LOCAL </w:t>
                              </w:r>
                              <w:r>
                                <w:rPr>
                                  <w:rFonts w:ascii="Calibri"/>
                                  <w:b/>
                                  <w:color w:val="000000"/>
                                  <w:spacing w:val="-2"/>
                                  <w:sz w:val="19"/>
                                </w:rPr>
                                <w:t>MENAGE</w:t>
                              </w:r>
                            </w:p>
                          </w:txbxContent>
                        </wps:txbx>
                        <wps:bodyPr wrap="square" lIns="0" tIns="0" rIns="0" bIns="0" rtlCol="0">
                          <a:noAutofit/>
                        </wps:bodyPr>
                      </wps:wsp>
                    </wpg:wgp>
                  </a:graphicData>
                </a:graphic>
              </wp:anchor>
            </w:drawing>
          </mc:Choice>
          <mc:Fallback>
            <w:pict>
              <v:group w14:anchorId="0927DC5B" id="Group 364" o:spid="_x0000_s1190" style="position:absolute;margin-left:57.5pt;margin-top:13pt;width:487.4pt;height:291.8pt;z-index:-15696896;mso-wrap-distance-left:0;mso-wrap-distance-right:0;mso-position-horizontal-relative:page" coordsize="61899,37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Q/wmwOAADmRwAADgAAAGRycy9lMm9Eb2MueG1s7Fzb&#10;jtvIEX0PkH8Q9L4e9oU3weNFso6NBRYbI+sgzxyNZkZYSVRIzsV/v6e6u8SWNOpuGfbExsaAh5RU&#10;bBXreqq6qNc/Pq1Xk4dF1y/bzeVUvMqmk8Vm3l4vN7eX039/fPdDNZ30Q7O5blbtZnE5/bTopz++&#10;+etfXj9uZwvZ3rWr60U3wSKbfva4vZzeDcN2dnHRz+8W66Z/1W4XG3x403brZsDL7vbiumsesfp6&#10;dSGzrLh4bLvrbdfOF32Pd9/aD6dvzPo3N4v58M+bm34xTFaXU/A2mL+d+XtFfy/evG5mt12zvVvO&#10;HRvNZ3CxbpYbfOluqbfN0Ezuu+XRUuvlvGv79mZ4NW/XF+3NzXK+MPeAuxHZwd2879r7rbmX29nj&#10;7XYnJoj2QE6fvez814f33fa37YfOco/TX9r57z3kcvG4vZ35n9Pr25H46aZb00W4icmTkeinnUQX&#10;T8NkjjcLUdV1BcHP8Zkqs7wqnMznd1DM0XXzu39ErrxoZvaLDXs7drbL+Qz/nYhwdiSiuCnhquG+&#10;W0zdIuukNdZN9/v99gdoc9sMy6vlajl8MpYJvRFTm4cPyzlJl15Amh+6yfIasijy6WTTrOESP6+b&#10;28WE3oDQmYquIR0cLXG1Wm7fLVcrkjydO2Zh0gcm8cz9WnN7287v14vNYP2nW6zAd7vp75bbfjrp&#10;Zov11QIMdj9fC6gNvjuAx2233AzWWfqhWwzzO/r+G/DxL7gYMdrMdh8Ypkc+6RZ6Z2AHNiNLWRe1&#10;mk5gHblUzjTYeJSWdZ7XzniKSumqJB52JtDMtl0/vF+06wmdgGkwA7k3s+bhl96xxSROmJYTwyIY&#10;oziBwNOzGPHqSJBn+dZvd812ARZoWV/bBWv7vYs1qijoXhwdOaB7dUpUWupKQiUQVVmoOtNWHSws&#10;WQuhSxgVeZqsVVHhxb6w5vdWWL6AELGuraggtDs+mz9t+JRESsFzZYLnAAuBmKcTBM8rywDMnq6j&#10;Rel08khf73i5G1mhz9ftw+JjaygHcn2hKq1yRAewbHQPzY40q41Pu0/Fn/Fxa9azNKJWIodR2Ztn&#10;Cj5aSv+bz6VnTnnF+artF/bLSACfIwgJhUohjSCEFroQRrsBcUhdCp0juUJ0Qomy0odsMXv2hmUu&#10;RSGtp4lMqfEbmI6Pjl7lWpI50fpZpgXUFBKoVPBWpQ19VWe5EGHyTIpSWHZqnec2+OF+mQs+OnXV&#10;qpTaclOrrKjCq5NGK2nFWeNOMxlkRtSQoHCrF7qoY+QSzDtby0SRVVV4+Uoh61nRCI18mEVEmQkh&#10;lFNVLjMl6+D6AA5VVThTyAuoiqMkC5GPTrVZoUrox6gWopcwo6BqAbNk5YyzwAWViVwnlSVVWeSF&#10;479CeIeeg+ufNH7m+0t4WC2yKrc3IWWuipJv+lTAqctKIEaTlPYvYK74aKXqkyP6yt36TMZHpwSf&#10;n3Pp9/jndY+EBAXtYjPO/ejft6vlNaOIvru9+mnVTR4ahPl35p/Tl0cGtNW7LE5nV+31JyCZRySz&#10;y2n/3/uGYNPq5w2yJxxj4JOOT674pBtWP7UGi5s4iaz98ek/Tbd1CXxAOvu15SR6lMctLV25af92&#10;P7Q3S5PkR46Q5OkFErqFUkjx3xEkLBkkMCQ0jkz4iaDEtwAJ4UBfGRLmorKRGPmwOEKEsiLXdSAH&#10;kV3XHIsYWTLc++YRIQK2xf8jIjQhiewX6o4jQqAcBGObV8oS2NCkrWa2Q4RI4EUGYRpEqCFN9b9D&#10;hMwLIULHCrnxGHxtWHRZVQqVCc56Iw2HOhdxhct5osgVjCaUY1BduYQngAxEOEEi7lsTFFkpch0m&#10;hg1KGKSBSTLXMdwjdWYZqcu60mEYo2SW2wRUU+kTJtbQriUm+KXYLVhkfLSiQ9IvUFeB6UojnYfv&#10;sMxgRpY4Q90RZgOLwSVp5bJA+mQd8tfz0bIhMq20BQqlzGQWZloAY5LvY218SQ44GNK40KqCvRtq&#10;VZeonILURV46/F1kuN8IJ1VVO2gAScJGgmvDmEFlOMllXkQEKFWt3drAigTxQ3zLogBgNWvrXKud&#10;z7Cc+WjljXI6cxLUkHeEWklAYStBBeurwxJUeU7BmOSNUzKvEN9YEPqx1FLrCKIEs0RCa8sanhDW&#10;DgRRwJQMNaRThtEnhAy4aqkVsGoYm0OBNeC4WVug4glXCkDBGYeSqqp0mBqWgbLUrI0AVGRhvgsE&#10;ElSJxAlMvVRhecNhUAhZaqmQRYPagTMW2q2dIbyFOSkLCtdmbXg/7iCk+AouX7mchegalkgF5ZWW&#10;GB6kwgZYAVE7YSMWIiaH2KipvLUrI8qibg0Sg2nhDEqilgsSi0wiglgTQW6IpBpkGNTlVulIO2Hj&#10;Q1mIQs9KWhU6rHGB6Isy3KiljnEBBSLKG9oIC7IQaC2lrapQcTl8EmfXBA1nRVFBwPbRbTBcJMhY&#10;6xLJxVDLuP50jYLaBbKoaQhkWlVabcetTuQVkovlO27Q1K/JXCqAdiK+AnXnyskk7oboX6CJ4mr6&#10;uIuLUpe6djAnHj/QjiqVS0sJwQmIrFDSQa545BMVghN6KCb0xcOqAGQBPrTqj8ds9I7K0nVrkItj&#10;CUEAWoAfu3o829CWVZ2eypD3sgxYjm4V6TiWJyWsBLjSkseTsESsQpPDksczPIKEJHxLzCTAB8S1&#10;rFLWxFKwCWJb5jqCKcAH3NSuAEhBVfD73LX4UiAbwlzpEHICHpSyQoBz0DQONuHWkKPDpnEkC39T&#10;6GEauSfAZHRh4duWmQQMLgFOS44bcXyP5p6QDnck1A4QuxauPkqoS+BwyMsuvcRrHhRTeeY6kwn1&#10;FKxXZWiOmsCRJRRr2jSSHX28FERhi5rDBdWEOpMKYep8G34SiljQl9qBJyjBK5EZ5vPRwX1/faCS&#10;Qoex2R7/KkNoCMMzyJMa7ZZ/ACod63n68kdgK2LFsqdepHm4ZIR/z3qEpj2oMMz1jRMpApV+GFL5&#10;to8mex1ff3QtJHMpIsWF77lI56iNw4jXDwxI6AAXYaDuxx1kdBSOYdzrhzXIHpsAEfl7URM5PZeo&#10;7UO4msAYB2UkdexzxPgZYz6yOnJjRF9eSoGlYusiwo+XsZBHRWwjyE+ISOywiNj6Y74FsqwqhN2g&#10;fLx0jtSeQWUR+hEtILfDpCP244MR2gKLFKh7WAdbrNHWmA+loGDadArd7x5So/ZvbN/OA4KwpVIg&#10;NgbX93CmxOoamDNI78FY+IKUdaQ48lAyfA3BOqwvH4TDl4E4Iut7EB+9MDQiwkWuX0AgzaM8iMjH&#10;K0+kAk5FSRiUj1f8wJXRCAvnC8TkXWlFbS6YX3h9v3DTwMFocAb58cpCQqpocobpvZoT9CU6NBH6&#10;saBFriSwEqb3imXQ5wSEgvwjoHAZDnoYaGR9r8RPWt/rHyTx7zUnkuTjtT5S5A8D2/VVEtTr9WxS&#10;rMfrB6UYp9drSrF9r4+V4lpejyzFc70GXEpg8Lp7KXHHax2mhDWvL5kSNb2mZ0pQ9juqCTHfb9cm&#10;pBS/F5yQsfxGc0JC9LrYKfkW4YZb5Cnp3Ou/J6GFsbmfBEbGnYMkrDNuS6RBqd2eRwpSA1DjDZUU&#10;IIhaiXKNqZsScKa3FZQCY719phSU7G1ipYDwcYMsBeIjHbiGb0oBgc6Ga1qklCfjjmFK8TNuRiaV&#10;Vrt9zpTCDTS8h5pQFo7bswk157jxm1DQckOJoGesWHb9x2fL8HNGcVYbMzEJcJ+byVVv5gYjtfuj&#10;ORn+OQSxR7bFGM3bpr+zIzzmox3QcBMxvRnAHQdlvu3RHTfD40Z38OrrDOWiU3o4gmEqyuQRjN2w&#10;ijkBthunL9CtqCvadTCT79hIpc0pi/54VMWfyOKB5a8yj7vjBdMXwPWGldPTF6DQ1KO2zJ6avqA1&#10;pWti7l/BTSg+2maUT89GzBR8tJTWs1Jonv/e870PA7GYriCJ7LnVnveR7/1JvI8Gzr6rwTkaxt17&#10;lgJvwHq/pcE5bPp97cE5NLR5j5+AqTXWMSChW0aTEyYe0TA4+ub74YiyyPfwLAVc9TBs29mo5LCt&#10;0XvQrlFfYoTGDk+MosJ2S02wi0I3thqLXd/nxSM3c4LA7Rh5Lm6DKndTKRw2T4VtG1yxFmCr07+N&#10;vm5a2Dxdc2ps2GIVNAoxTRWOlu/e/Wmi5ctglRLlzgFWwVtw4HSjpwa+G4OABiuaiMT1o9ULbDCz&#10;1eNRIgD+gwDxYniFOYHVO0aes3qdo0NvikBmNGz0eKymjAzf4Yt59pMepAi354+/n3HMOQjkNOI4&#10;5UPf4Sj+C/kIkuyhjxgVJvuIkGgsuNlB1P54FOvQRyp03WmslFKDKPH8Itvei6cGPFlrWSEvsZw8&#10;5yWiEjUnhxqZjm36lK+AvpS525SWGMngG2Tj5qMF69jnq2s3w4uggtHjvawyPtA1kgs3nIDNvHKH&#10;qHlVPnrkbhgLIxBlZMOPmMlyO4wD3dHwu4U4vCofeXU0VUo3D5BETpMVtu2EkYnIpCN6WmYm33Sp&#10;UlY/m3fMn1pmUiRTo8bhibkEQdZQPe/sJ6jpeRtjcR/Fw/FR0XQrft4qA2aMAO5MIcXQRHGWOM9U&#10;1plOEnHBLyBP7A6fkzpl3FPPFCAe/8REuXGOlLARkQhbmnPsw7vjj48E91nPyJlOAIdFL3//PzHz&#10;g3su4fJvHdAMt03MH/Fw0lX7NKGx7n3wOhme/t4+IZXx+7Zj2bhfe9j9zITSdS14qhjT+Jgiois8&#10;GIu9NtM0N489lbTN7LIAp+izCl3KYNShRRKNNWhP2YX9mYLkBu3wdPVkfiPCTniTLL/Q45YJD02+&#10;EFJD8Dk0CJOrPaSWahAYQiswVuDSMjaS7JPwo0HgtwCQO1zjA78isZv6+Ex78Dz+qENPT886a/PI&#10;DgLDTsH2mfqXVTB4MT8mYwp998M39Gs1/muzZzD+PM+bPwAAAP//AwBQSwMECgAAAAAAAAAhAKIB&#10;V3nA3g0AwN4NABQAAABkcnMvbWVkaWEvaW1hZ2UxLnBuZ4lQTkcNChoKAAAADUlIRFIAAAdBAAAH&#10;zAgGAAAAwEXlTgAAAAZiS0dEAP8A/wD/oL2nkwAAAAlwSFlzAAAOxAAADsQBlSsOGwAAIABJREFU&#10;eJzs3XtwXHd9///XXrSrXd0vlmzdLEvyRbYV2bLjOLdvEocQcCApA0mgQArDMB3IdAYKlOnQDvFM&#10;k/KjdCDlVicBkqYESnMDEhKSOBfHdhzH8UWybN2tu7TSSlqttFrt/feHup/6xKEQ4vgiPx8zzJB3&#10;js/5nHM2M7Je+35/bKlUSgAAAAAWv1QqJZvNdq6XAQAAAAAA8J6zEYICAAAAAAAAAAAAWEzs53oB&#10;AAAAAN4bfOERAAAAAABcrOgEBQAAAAAAAAAAALCo0AkKAAAAAAAAAAAAYFEhBAUAAAAAAAAAAACw&#10;qBCCAgAAAAAAAAAAAFhUCEEBAAAAAAAAAAAALCqEoAAAAAAAAAAAAAAWFUJQAAAAAAAAAAAAAIsK&#10;ISgAAAAAAAAAAACARYUQFAAAAAAAAAAAAMCiQggKAAAAAAAAAAAAYFEhBAUAAAAuEKlU6lwvAQAA&#10;AAAA4IJg4xcpAAAAAAAAAAAAABYTOkEBAAAAAAAAAAAALCqEoAAAAAAAAAAAAAAWFUJQAAAAAAAA&#10;AAAAAIsKISgAAAAAAAAAAACARYUQFAAAAAAAAAAAAMCiQggKAAAAAAAAAAAAYFEhBAUAAAAAAAAA&#10;AACwqBCCAgAAAAAAAAAAAFhUCEEBAAAAAAAAAAAALCqEoAAAAAAAAAAAAAAWFUJQAAAAAAAAAAAA&#10;AIsKISgAAAAAAAAAAACARYUQFAAAAMC7lfqf/wEAAAAAAJwXCEEBAAAAvBupP/D/AQAAAAAAzhlC&#10;UAAAAAB/rrcLPUNnfRUAAAAAAABvQQgKAAAA4M/xh7o+vZL6z+ZCAAAAAAAA3ooQFAAAAMA79cfG&#10;3lZKOnI2FgIAAAAAAPB2bKkU2/YAAAAA+JO9k79A2N6zVQAAAAAAAPwf6AQFAAAA8Kd6p9+g5BuX&#10;AAAAAADgnCAEBQAAAPCn+HMDTYJQAAAAAABw1hGCAgAAAPhj3m2QmWIbDgAAAAAAcDYRggIAAAD4&#10;v5yR9NJmsxGEAgAAAACAs8bGLyIAAAAA/AHvxV8WbO/BOQEAAAAAACzoBAUAAAD+TIv8C4Xv1c0t&#10;6ocGAAAAAADOD4SgAAAAwJ/JZlu0TY3vdVAZfo/PDwAAAAAALnKEoAAAAADSUjo7nZqZkgbPwnUA&#10;AAAAAMBFihAUAAAAgHT2x9SWSzp6lq8JAAAAAAAuErZFvo8RAAAAgD/uXP6lYNHOFAYAAAAAAOcO&#10;naAAAADAxe1cfyvyXF8fAAAAAAAsQoSgAAAAwMXrfAkgz5d1AAAAAACARYIQFAAAALg4nW/B4/m2&#10;HgAAAAAAcAEjBAUAAAAuPudr4Hi+rgsAAAAAAFxgCEEBAACAi8v5HjSe7+sDAAAAAAAXAEJQAAAA&#10;4OJxoQSMF8o6AQAAAADAeYoQFAAAALg4XGjBYuRcLwAAAAAAAFy4CEEBAACAxe9CC0AlyZVKpYbP&#10;9SIAAAAAAMCFiRAUAAAAWNwuxABUkmSz2ZZJajnX6wAAAAAAABceWyp1wf5OBAAAAMD/bbH8sG87&#10;1wsAAAAAAAAXFjpBAQAAgMVpsQSg0uK6FwAAAAAAcBYQggIAAACLz2IMDRfjPQEAAAAAgPcIISgA&#10;AACwuCzmsHAx3xsAAAAAADiDCEEBAACAxeNiCAkvhnsEAAAAAADvEiEoAAAAsDhcTOHgxXSvAAAA&#10;AADgz0AICgAAAFz4LsZQ8GK8ZwAAAAAA8CciBAUAAAAubBdzGBg91wsAAAAAAADnJ0JQAAAA4MKU&#10;0sUdgEpShqTRc70IAAAAAABw/iEEBQAAAC48F3v4eapSSa3nehEAAAAAAOD8Ykul+P0JAAAAcAHh&#10;B/i3ZzvXCwAAAAAAAOcPOkEBAACACwcB6B/GswEAAAAAAAYhKAAAAHBhIOT743hGAAAAAABAEiEo&#10;AAAAcCEg3PvT8awAAAAAAAAhKAAAAHCeI9R753hmAAAAAABc5AhBAQAAgPMXYd6fj2cHAAAAAMBF&#10;jBAUAAAAOD8R4r17PEMAAAAAAC5ShKAAAADA+Yfw7gxJpVLxc70GAAAAAABw9hGCAgAAAOcXAtAz&#10;yGazOST5zvU6AAAAAADA2UUICgAAAJw/CEDfGyWSTpzrRQAAAAAAgLPHlkrxexYAAADgPMAP5u89&#10;27leAAAAAAAAODvoBAUAAADOPQLQs4PnDAAAAADARYIQFAAAADi3CObOLp43AAAAAAAXAUJQAAAA&#10;4NwhkDs3eO4AAAAAACxyhKAAAAA471wk+9ZfFDd5HuP5AwAAAACwiNkukl8wAQAAAOcTfgg/f9jO&#10;9QIAAAAAAMCZRycoAAAAcHYRgJ5feB8AAAAAACxChKAAAADA2ZESgdv5KnmuFwAAAAAAAM4sQlAA&#10;AADgvUf4eX6zSRo/14sAAAAAAABnDiEoAAAA8N4iAL0wFEtqO9eLAAAAAAAAZ4YtleJ3MgAAAMB7&#10;hB+2Lzy2c70AAAAAAADw7tEJCgAAALw3CEAvTLw3AAAAAAAWAUJQAAAA4MwjSLuw8f4AAAAAALjA&#10;EYICAADgrInH4+d6CWcDAdrikGLrEAAAAAAALlyEoAAAADgrgsGgDh8+rKmpqXO9lPcSqdkiYrPZ&#10;eJ8AAAAAAFygbHy7GQAAAO+1yclJtbW1KZVKyeFwaP369crOzj7XyzrT+MF68bKd6wUAAAAAAIB3&#10;hk5QAAAAvKfGxsZ04sQJpb98l0gk1NbWplgsdo5XdkYRgC5uvF8AAAAAAC4wznO9AAAAACxejzzy&#10;iKLRqFauXGmpFxcXKyMj4xyt6owjILs4pERHKAAAAAAAFww6QQEAAPCe+PGPf6zvfe97euihhzQ8&#10;PGzqy5cvV3V19blb2JlFAHpxmTjXCwAAAAAAAH8aQlAAAACccd/61rf0s5/9TJIUCoX04IMPKhAI&#10;qLa2VhUVFed4dWcMAejFp1BSx7leBAAAAAAA+OMIQQEAAHBGTUxMyG63/pjp9/sVCoVUUlJyjlZ1&#10;xhGAXrxWSjJ73AIAAAAAgPMTISgAAADOiGQyqfHxcYXDYf3lX/6lPvCBD0iSsrOz9cUvflHl5eVq&#10;a2s7x6s8I0i/kLLZ2B4UAAAAAIDzmY1vMAMAAODdSqVSGh8fVzQatdT/7d/+TVu2bNGyZctMraSk&#10;RCtXrjzbSzxT+OEZpyIJBQAAAADgPEUnKAAAAN41m82m3NxcS+3EiRM6cuSIgsGgpT4/P69EInE2&#10;l3emEIDirfhMAAAAAABwnqITFAAAAGfM3NycJicndeDAAX3nO99RPB5XZmam7rzzTlVUVKiwsFBr&#10;1qzRBThKlB+a8X+54D7QAAAAAAAsdnSCAgAA4M8Sj8dP6+j0er3y+Xz61re+pXg8Lmmh8/PBBx+U&#10;2+1WfX39BRGAJpNJs369TQCaTCbP7oJwviMkBwAAAADgPEMICgAAgHcsHo8rFospGo1aAsGRkREl&#10;k0nddNNNluNLS0vV2dl52p6hfX19Gh8ff9trhEIhzc/Pn1aPxWJn4A7+sEQioUgkolgslorH46eF&#10;W9FoVJFI5LQgNBqNnhqcGm8dB3zq8X8qprdcEHhJAAAAAACcRwhBAQAA8I7EYjFLEJkOBAcHBzU4&#10;OChJ2r59u6699lpJ0oYNG7Rhwwb5fD49/fTT5s91d3err69PJ06cUCAQsFwjEAjo0KFDamlpsQSL&#10;6fpbg1O/36/jx4+fttb+/n5NTEycVn/r9dISiUQ6nEyl7zXd7ZpKpRSJRMw/R6NRpVIpSz0Wi5n1&#10;JpNJ+f1+BYNByxqSyaTGx8c1Pj5uCUITiYTGx8dPC02j0ah6enrecffpBbrv6oWOIBQAAAAAgPOE&#10;46677jrXawAAAMAF4uc//7na29u1evVqS33nzp1yOp1yuVymtm7dOg0PD2vt2rWmNj09rampKSUS&#10;CY2Ojpr6xMSECgoK5HK5ND4+rqNHjyqZTCoajWpmZkZLly6V3+/XiRMnlEwmNTExodzcXGVmZmpk&#10;ZERHjx5VMBhUPB5XcXGxJKmtrU3PPPOMhoaGVFtba9Z2/Phx/frXv1Z2draWLFli1nD48GHt3btX&#10;q1atsgRZiURCqVRKiUTitCByZmZGNpvN0qmZTCYVi8UUCAQUiUQk/e/o4IyMDPn9fhN+zs/Py+Px&#10;KJFIaGJiwnSZ2u12uVwuzc3N6fjx4woEApqbm7OsV1oIeW02m9xut6Xe29urwcFBFRcXy27/3+89&#10;tre3K5FIKDs723J8R0eHioqK9FYzMzOnnftikEql3s3Y5i9J+v/O4HIAAAAAAMCfgRAUAAAAf5Kd&#10;O3dq37596unpkcvlUk1NjVKplL75zW/qN7/5jfr7+7V161ZJC6Hf3XffrV27dqmsrEyFhYWSFjor&#10;7733XrW2tmrz5s3m3MlkUlNTU5qdnVVXV5fluuFwWK+88sppI2EnJyc1Njam3t5eU5uenpbNZlNf&#10;X59efvllSQtBo8/n0+rVq3XkyBHt3r1bknTy5EkVFxeroKBA+/bt0wsvvKDJyclUKBRSTU2NOafP&#10;59ODDz6o6upqeb1eUx8eHtaPfvQjdXR0qKmpydQHBwf1wx/+UMXFxcrLyzP1EydO6LnnnlNdXZ2p&#10;pVIpE0yean5+XhMTE+rt7TVBajgcViQSMWFld3e3hoeHNTU1pYKCAmVkZEiSurq6NDIyomg0qlAo&#10;ZILTY8eOaXBwUD6fTwUFBfJ4PJKk5557TgcOHFA8HldlZaVZwyOPPKI9e/aooaHBBMipVEoPPfSQ&#10;4vG4ysrKtBil94O12+2WIDSZTCqZTFpCZeltA9NMSZ9OpVL/diHsfwsAAAAAwGJFCAoAAID/0/z8&#10;vH74wx/qyJEjptbe3i6Px6N7771X+/fvl7TQzTkyMqIVK1Zox44d5viOjg5VV1crmUzq4Ycf1smT&#10;J9Xe3i5JuuSSS8w5/+M//kPf/va3tW3bNjmdTlN/4okn9L3vfU/BYFCbNm0y9ccee0w/+MEPtGHD&#10;Bks4+dBDD2n//v0qLS01tdnZWe3evdvSfSr970jeN998U/qfUaZjY2NKJpOqqqpST0+Pdu7cqaGh&#10;IXV3d2vjxo3KyMhQV1eXdu7cqampKfl8PgUCATU0NKi9vV07d+5UIBBQV1eXVq1aJa/Xq8OHD+vu&#10;u+/WG2+8oaysLK1atUqS9Oabb+qb3/ym2tvbdc0115h1vf766/rKV76iqqoqS4dmKBRSIpGQz+cz&#10;I4GTyaSmp6dVWFiozs5O+f1+y7sLhUIm/Ezz+/3Ky8vT888/r56eHkkL+7k6nU4VFBTowQcf1IkT&#10;JzQ7O6uhoSFt2rRJs7Oz+slPfqITJ06opaVFVVVVls7UAwcO6NixY5aQV5KOHDkij8ejzMxMS/2N&#10;N97QkSNHzLNIO3z4sBwOh7Kysiz1oaEh5ebm6q2SyeS76dq0SI9DTqVSSiaT5nOYricSCdntdhOE&#10;pvePlSSHw3HqeQpjsdgOh8NxxtYGAAAAAADeGUJQAAAA/EHT09N66qmn5Pf7Lftout1uRaNRdXR0&#10;WPawjMfjCgQCevHFF00tmUxqZmZGR48eVV9fn6m3tLQoNzdXq1ev1o9//GM99NBD8vv96u7u1vXX&#10;Xy9pIRh98sknJS10OKZSKTU0NOihhx7SU089pbm5OXV1dWnLli1yOp365S9/qRdffFG9vb0qLCw0&#10;AWJra6taW1sVDodVUlJi1tDZ2akjR44oOzs7dWrwOjQ0pNHRUf33f/+35ufnJUnBYFADAwNyu93a&#10;uXOnZT/PwcFB+f1+Pfnkk2ZP0Gg0qr6+Ps3MzOhf/uVfTP3w4cNaunSpent79Z3vfMeMBh4eHtbl&#10;l1+uXbt26bvf/a5SqZSOHz+uNWvWmPAvFArpu9/9rkZHRy3dqlNTU/rpT3+qiooKS6fi9PS0vve9&#10;76mnp0crV6409YmJCf3gBz+QzWYzHaTSQrfoU089penpacu5T5w4of3796u/v99y7KpVq5SXl6dX&#10;XnlFL730koaHhyVJy5cvlyS99NJL2rVrl4aGhrR+/XoTFL766qvav3+/JiYmFA6HtWLFCknSnj17&#10;9MYbb2hgYEArVqwwo3h3796tV155RR6PxxJuv/zyy2ptbT0tSJUWAuBT3+kfc8p+sJJk9nuVdNre&#10;rQ6Hw+wBK/1vEGu32xWPxxWLxZRKpe5KJpM73skaAAAAAADAmUMICgAAgLfl8/n029/+VoFAQC6X&#10;S5mZmQoEAvJ6vaqpqZHb7dby5cs1OjqqUCikyspK3Xrrraqrq5PD4TDdnrW1tfrUpz6lmpoaHTp0&#10;yISBknTw4EENDw/r8ccfN7WhoSGNjIyoublZL7zwgmVNra2tGhgY0N69e01tenpa/f39am1t1euv&#10;v27qXV1dKisr08mTJ00H6MzMjOLxuAoLC9XW1qaJiQklk8lUKBRSXl6eCRCnpqb05ptvKpVKvbXD&#10;T/39/ZbgV5IKCgrkdruVTCYVDodN3ePxaGJiwnRbpmVmZqq5udnStdnf369wOKz//M//NLVYLKaO&#10;jg41NDRodnZW999/v/r6+tTZ2am8vDxVVlbK5/Pp/vvv17FjxzQyMqKNGzdKWhjX+8ADD2hoaEgD&#10;AwOy2+2qrq7W8PCwHn74YfX392t8fFw1NTWy2+0aGxvT7373Ox0/fly5ubnKycmRtNAh+tOf/lSD&#10;g4Mm3Ew/i7a2Ng0PD1u6hPv6+uTxeHT06FEdOHDAPHefz6f169fr+eeftxzv8/nMWOBjx45JkiKR&#10;iEZGRrRy5Urt2rVLx48fN+cuKChQUVGRnn32WbW1tSkQCCgYDFpC4Y6ODj399NNavny5GfsrLXQw&#10;DwwMaNmyZZb30dfXd1qnqiTt3btXBw8ePG0P3IMHDyorK8uyB24ymdTo6KjlPKlU6q5UKrXj1M8Q&#10;AAAAAAA4OwhBAQAAcJpEIqG9e/daxsdmZmaqsrJSubm5psPOZrOpvLxcXq9XN998s+ncW7lypebn&#10;55Wdna3PfvazcrlcysvLU1VVlQnGbDabPvShD2nt2rUaHBw0naYOh0ObNm1SNBrVwMCAub7D4VBj&#10;Y6Py8vIUDoc1NzcnSbLb7XK5XJqenja19PkHBwdN516az+dTS0tLugMylb7fubk55efnm7G+6Xp6&#10;/GlRUZGWLVumzMxMORwOzc7OSpKKi4u1dOlSSVJ2drZisZjm5+dVWlqqsrIy5eTkKC8vz3TBfvCD&#10;H9RNN92khoYGdXR0mK7Lm266Sddff71SqZS6u7vNeufm5hQMBvXSSy9ZRtq2trYqPz9fjzzyiCYn&#10;JyUtjPINBALKzMzU/fffb+ne7enpkdfr1WOPPaaZmRlz7qmpKTkcDj399NMmwB0ZGVFxcbF8Pp+e&#10;euopRSIR+f1+JRIJlZeXm3M+//zz2rVrl1atWmXpuvz+97+voaEhFRcXm5rf79ejjz5quifT4vG4&#10;CVnTz1GSAoGAfvWrX+mt2tra1NLSYsYBp88djUZVVVWl5uZmvfjii4rFYhoaGlJtba0yMjJ09OhR&#10;vfTSSxoYGFBOTo4Z5Xv48GG98MILCgQCpiNVkl544QU99thjlj1wJen3v/+9fvWrX6m/v1+XXXaZ&#10;Of6ZZ57RT37yEy1fvtwyJjiVSt0VCAR2vHW8LwAAAAAAeG8RggIAAMAiPc6zurpao6OjJuyrq6vT&#10;LbfcIpfLpaGhIXP8JZdcor/6q7/S8PCwEomEqW/fvl1XXnmlCeikhcCwtLRUHR0duuWWW1RdXS1J&#10;WrVqlXp6emSz2fTxj39cNTU1Ki0tVTKZ1MjIiDIzM7VhwwYVFhZKkoqKijQzM6NEIqGKigp5vV65&#10;3W7Z7XaFw2HZbDZ5PB7Z7XZFIhFlZmbKbrcrGAzqwIED6uzslMfjSaXPJy10XQ4ODprxt2mJREJF&#10;RUUqKysztXR34alhWlpOTo6ysrIsAWB+fr48Ho+2bt2q6667TpLkdDq1Zs0aHTt2TB/+8IfNnqAr&#10;V65UKBQyo2fr6+v1qU99SqWlpTp06JA556WXXqrPfe5zOnLkiCUQrKysVFZWVnqfU+PKK6/UnXfe&#10;qZMnT1rC5cbGRtXX12vPnj2W4ysrK3Xo0CFNTU2Z2ujoqDIyMlRQUKCXX35Zg4ODmpub09jYmOrr&#10;6zU/P6/f/OY36u3tVXd3t5YuXar8/HyFw2G9/PLLamlpUTQaVWVlpaSF8b7PPvushoeH1d/fr7y8&#10;PBUXFysUCumVV15RT0+PZmZmLMfv379fLS0tKikpsXRdjo6O6vjx4+rs7DS1cDgsn8+n6elps3et&#10;JJ08eVJLlixRW1ub6R4OBAIKh8OqqqrSr3/9az377LPm+Pb2duXn5+vgwYN67rnnJEmTk5MaHh5W&#10;U1OTHn30Ue3atUuS1NzcrNWrVys/P1/SQlfqvffee1c8Ht/x1o5SAAAAAADw3iEEBQAAgJEOQNOq&#10;qqo0ODio2tpaXXnllZKk0tJSJRIJ+Xw+bdy4Uddcc43cbrcKCwtNcLd69Wo1NjaqqqpKfr/fMj62&#10;vr5et912m6VL0el06vLLL9emTZtMeCRJ5eXlyszM1NKlS8141rSmpiaVlJRYuj8zMzNVVFSkSCRi&#10;uj+TyaSi0aii0ahef/31dLdjanh4WPn5+crLy5O00CHq8/kUi8WUnZ1tzhmJRDQ7O6uioiLL/pmB&#10;QEBOp1Ner9eyLofDYRnBmlZRUaHly5dbjvd4PLr00kstHYiStHbtWo2Pj6usrEyf/exn5XA4tGTJ&#10;EhUXF6ulpUXXXXedvvKVr8jhcGjz5s06dOiQpqen9b73vU9f+tKXVF9fr0gkora2NknSBz7wAf3N&#10;3/yNJOmKK67Q8ePHNTY2pu3bt+vOO+9UXV2dMjMzTch644036rOf/awaGxu1e/duSzAci8WUk5Oj&#10;1tZWUwsGg4pEInr99dct3cMnT55USUmJXnvtNUu3qs1mk9vt1jPPPKOJiQlzfE9Pj3Jzc/Xmm2+a&#10;Dtnp6WlFo1F5PB7t379fs7OzSiaTGh8f17Jly8w7aWtr0/79++V2u80eqpJ09OhRHT582BJKS9Jz&#10;zz0nn89nupelhY7SV1999bQAOX2ekydPymazmZrP59PBgwd14sQJU0uPCV6/fr06Ojp03333KRaL&#10;qb29/a7s7Owdb33XAAAAAADgvUEICgAAAEn/u5fjqZxOp/r6+tTY2Gj5d+Xl5XI4HLriiitMzev1&#10;Ki8vTwUFBVqzZo2pL1++XCMjI5qbm1NJSYluuOEG1dfXy2az6eTJk5KkFStW6POf/7waGhp07Ngx&#10;01FaXV2tr3/96woEAhoeHjbnXL9+vb785S/r8ssv1xtvvGG6VRsbG3XXXXdpbm7O0hF46aWX6uab&#10;b9Zjjz0m/c8IXGlhH87S0lJNT0+bEbGRSETJZFJer1fRaFSJREKJRELT09NasmSJbDabBgYGNDMz&#10;o1AopIyMDNOR6HA4zL6ip/J6vcrIyND8/Lzsdrulg/HUYPVUmzZtUmNjo1Ips1yVlZVp06ZN+shH&#10;PmJqbrdbDQ0NKioq0h133GHqjY2N8vv92rRpkz7zmc9Yzr1582YtW7ZMt956q6mtW7dO0WhUa9as&#10;0cc+9jFJMu/yueeeUyqVUl1dnXbs2KHrr79e3d3dZmxwXV2d7rzzTuXm5urw4cPmnBUVFbrsssvU&#10;3t6uSCRi6qlUSnNzc5aOVEnKy8tTVlaWgsGgZe/YYDAon89nOUcsFtPExIQqKirU2tpqupPHx8eV&#10;nZ2t7Oxstbe3a3x8XOFwWJFIxHQSt7e3a2xsTFNTUyosLFRGRoYZQ5w+TzrsTKVSSiaTSqVSSqVS&#10;stlsliD01BA+bX5+Xt3d3dqzZ4/l/R07duyuqqqqHaeO/QUAAAAAAO8NQlAAAADovvvu0w9/+EOt&#10;XbvWMt71v/7rv/Tiiy/q5MmT2rx5s+mufPXVV9XS0qLCwkKdOlL29ddf18zMjKWz0W63q7y8XNFo&#10;VNddd51cLpekheAzHA4rLy9Pn/70p+VyuZSbm6tly5apublZ9fX1uvXWW+V0OrV582Z1dnbK7/dr&#10;69atuvPOO+V0OpWVlaW1a9dqz549uvTSS/WFL3zBdEcODQ2pr69PN9xwg7761a+qpqZGy5cvT506&#10;5jQvL0+f+9znNDo6akJQaSHMrK2ttYyCjcViZi/SU4OvmZkZeTweM373VOkOxvQ9SwsjWtMh6x+S&#10;kZEht9sth8OhRCJhgrT8/HyzN+Wpli5dqqamJktIKEnXXnutLrnkEsuYYmmhm3fTpk0Kh8OWkG7b&#10;tm1as2aN5f6WLl2qmpoaTU9Pa8eOHSooKJAkXXbZZWppaVFVVZW+/vWvKycnR7W1tbLZbDp+/Ljq&#10;6+t1xx13KDc3V+Xl5Wpra1MikdCKFSv0wQ9+UFVVVQoEAuYZFxUVac2aNXI4HPJ6vQqFQkomk3K5&#10;XMrJyZHdbjdB5KnPsqOj47T7Hhwc1PDwsKLRqKmFQiFFo1ENDw+bLuRkMqlgMKi8vDwzeleS5Rpv&#10;fXapVOptg+5T5eXlKTs7W2632wT06ec+OTl519KlS3ekO5ABAAAAAMB7gxAUAADgIvev//qv2rVr&#10;l1KplI4cOaLGxkbl5eXppz/9qd544w1JCyNJBwcH1dTUpF27dqmnp0eS1NXVpfLycnm9Xv3ud79T&#10;V1eXxsfHFYvFVFVVZa4xNTWlSCSiJUuWmCBVkgoLC7Vy5UpLIFhUVKTKykpt2bLFss7GxkZlZWXp&#10;9ttvt9QLCgq0ZcsWXXbZZZb6FVdcodLSUn384x9Pl1Jr165Vbm6uXnnlFVVWVurb3/62LrnkEq1c&#10;uVLNzc2KRCIqLi7WbbfdprVr1yoUCpkxrtnZ2aqvr5fH4zGjWtOCwaBycnIsYWcoFNLJkyc1PT2t&#10;0tJS0z04MjKihx9+WKWlpSopKTntfbhcLnMem81mgtDCwkLLmNe0rKwseTweORwOOZ1OE/xlZ2cr&#10;MzNTLpdLsVhMyWTSPPOsrCzZ7Xa5XK70eGBTT+/heeoI3I0bN+qTn/wDJceZAAAgAElEQVSkZayx&#10;w+HQhz70IV1zzTWW0HDt2rWqrKzU5ZdfbsLC7Oxsc6/btm0zz6Kmpkajo6Pyer2qq6uznNvj8SiV&#10;Slm6Zh0Oh+nKTCaTmp2dVTgcVjweN53KoVBIBw4cUGtrq8rKysyfj0ajamtrUzgctnQ1z8/Pa3Bw&#10;0HR5pr01cE3LzMxUeXm5QqHQ2/77wsJCExRnZGQoIyNDc3NzKisrU2lpqSSpp6fny1VVVd/Kyso6&#10;7c8DAAAAAIAzgxAUAADgIhWLxfTLX/5SzzzzjKlFIhG1t7erra1Nx48ftxzv9/vV0dFhQrO0zs5O&#10;tbW1aWxszNRGR0flcDhUVlamoaEh9fT0KBaLaWZmRiUlJbLZbPL5fBoeHtb09LQ8Ho8Jq4LBoOl+&#10;PDVUdLlcWrly5dveS15enhwOh6XzLy8vT5s3b9b8/LySyaRJq5qamlRaWqpPf/rTqqyslLQQ0lVX&#10;V8vn8+nWW281+5JWVlZqcnJSDodDGzZsMOvMyMiwBILSQkdobm6unE6ngsGgent7lUgkFIlEFAqF&#10;tGTJEp08eVK//e1vFY1G1dzcrJUrV5rATJIeeugh+Xw+yzhhSXrqqae0YcMGy+jceDyuvr4+S9js&#10;cDiUSqXk8XjMXpc2m80EoUVFRZYA0Ol0SpJycnIs9YKCAs3MzCgajaqkpEQrVqxQdna27Ha76aIs&#10;Ly/X+vXrlZ+fr7GxMROyVlVV6ZZbblEwGDQBsrTQlbp9+3Z1dXVZ7u0jH/mIbDbbac/zlltu0S23&#10;3KLdu3db6umwd3Jy0lwzHo8rmUxqfn5eBw4c0OzsrNm3tqKiQvF4XMPDw4rFYpqbm5PT6VRmZqbi&#10;8bjm5+cVj8eVSCQs+4O+nezsbK1YsUKZmZlvG4bX1NQoJyfH0j3qcrm0evVqy7mTyWRmf3//X61e&#10;vfrePzQOGQAAAAAAvDuEoAAAABehUCikffv2mf0u0wGmx+MxHXmnjoK12+3Kyckx+2WmA7NwOKzO&#10;zk4NDw+bIDJtcHBQQ0NDisViphaJRDQ3N6dIJCKfz2fq09PTysnJ0dzcnBlJmt4T8k8NiZxOp+x2&#10;u2KxmAoKCpSdnS2bzabMzMzUqWNfMzMzdcMNN8jlcllGldbW1uqWW26xhLnSQkdpWVmZZUSs1+vV&#10;kiVLLMemOxMzMjLU29t72thWr9erJ554wtRTqZROnDihtWvXyuFw6IEHHlBra6s6Ozvl8XhUU1Oj&#10;mZkZff/739frr7+u7u5uXXvttebd3H333XrkkUfU0NCgsrIySVIgEND9998vv9+v+vp6c/1gMKi9&#10;e/eqpqbGEiwHAgE988wzGh8fV21tranbbDalx7WeGrLm5eUpkUiooKDAjDxOjzEeHR1VbW2tGddb&#10;XV2t8fFxBYNBbdmyRU1NTSouLpbH41Fvb695tlu2bNGaNWvU3NxsAvbbbrtN73//+1VaWqry8nLt&#10;37/frGH16tX68pe/rGPHjlk+o+vXr1dFRYX27dtnatFo1Oz5euoeo6FQyHS8pqX/W/hDQWheXp5W&#10;rFhhultdLpfcbreCwaBsNptWrVqloqIiud1u03lrt9u1fv16VVVVyWazmc/b/4xbLkgmkzsKCgr+&#10;6HhdAAAAAADwzhGCAgAAXGSmp6e1d+9eEzYuW7ZMc3Nzisfj2rhxo7KysuRyueTxeBQIBORwOJST&#10;k2MCznS3ZTwe18mTJxWLxZRIJBQKhVRQUGBGir722mv69a9/bRkDKsmM2W1sbLSs67777lNxcbFy&#10;cnJMLR6P68iRI6Zj84+x2+0aGBg4NbhL2e12ud1uzc3Nyev1qqioSDabTYWFhWaPz5KSEq1evVq5&#10;ubnyer0aGRmRtBDkbdmyRcuXL1dfX58JzRoaGnT77bcrEomou7vbXP/KK6/UVVddZcYIp1199dW6&#10;/fbb5Xa7dfjwYVOPRCKamJjQoUOH1NnZaeqtra3Kzc3VL37xCxMY+nw+DQ0Nqby8XPfcc48ZSbxv&#10;3z5deumlmp+f186dOzU8PKze3l7Z7XbV1dXJ5/PpySef1PDwsIaGhrR+/XrZ7XaNjo7qqaeeUiAQ&#10;0MTEhCKRiJYvX27W0NnZqZGREZWUlJiOUUmanJyUx+NRdna2qXk8HuXk5JgwNq26utrs9Zm2dOlS&#10;SdKqVau0du1aSQsjfWtqanTw4EHdcccduvLKK83xlZWVysvL06FDh9TU1KQ777xTXq9XGzdu1Ouv&#10;v65QKKSrr75af//3f6+rrrpKfr9fzc3NkqQPfOAD2rFjh8rKynTo0CFzzsbGRt1yyy0aHR1VKBQy&#10;9WXLlqmkpMSyP6y0ELDX1NScFla63W45nU6zRul/O2+TyaQaGhpMV3F2drYSiYSSyaTWrVunvLw8&#10;xePxu8Lh8I5T99UFAAAAAABnBiEoAADARSYcDqunp8fSqXjppZeqtrbW0hmZmZmpiooKhUKh08Kf&#10;mpoa5ebmqq+vz9RisZjm5+eVn5+vV155RSdPnpQkNTc3q66uTrm5ufrpT3+qI0eOqL+/X7FYTPX1&#10;9YpEIvrRj36k1157TcePH9cVV1wht9utUCikf/7nf9bPf/5zVVRUmE7FUCiknTt3qr293RKkhkIh&#10;/frXv9ahQ4fkdrtVXl5ubtDhcGh4ePi0MLW4uFiJRMLSBZmfny+n06mCggJz/oyMDJWXl6u7u1sb&#10;NmwwId26des0MTGhgYEBbd++XTfffLOKi4tVWlqqI0eOSJJuvPFG3Xjjjeb4SCRiRg3X1dXpb//2&#10;b1VXV6eXX37ZrKG6ulrbtm1TV1eX/H6/qdtsNoVCIR08eNDUotGouru71draaumM7OzsVCqV0r59&#10;+0wXazAY1NjYmLKysvTUU09Z9v30+Xyy2WwqLy9Xc3Oz6eINBAJatmyZ7Ha72tvbNTY2pqmpKWVl&#10;Zcnr9SqVSmlyclLz8/NKJBKmSziVSmlubk5ut1sZGRnmM5RKpVRSUqK3Bn/5+fm69tprLUFsWrrD&#10;9Prrrze1rKws1dfXKysrS1/4whdM/frrr1d3d7caGxv1ta99TZJUUlKioqIitbS0aOvWrbrxxhtl&#10;s9lUUVGhwcFBzc/Pa8WKFaqvr1dOTo6SyaQJR202m+x2u8LhsAk00+bn581zS4eg0kJQnA5t39p5&#10;Gw6HTbfs/7y/u/r7+3eUl5efdt8AAAAAAODPRwgKAABwkfF4PMrPz9fAwICkhXGnl112mVatWqWh&#10;oSHTBVdfX6/bbrtNLpfL0qW4adMmffSjH9W6des0Ojqq0dFR8++cTqfKy8v14osvmloqldLQ0JB6&#10;e3t19OhRU+/q6pLL5dLjjz+ujo4OSQshUXd3t+rr63XPPfeora1NkrR7926tXbtWLpdLO3fuVF9f&#10;n4aHhzU3N6e1a9dqYmJCTz75pBlP29PTk8rPzzcdqK+99pr27t2rqakpM+5Xkjo6OtTf32/GmKYF&#10;g0F5PB5LsOXxeLRs2TKtXr3adLtK0saNG1VWVqYrrrjC1JYtW6acnBytWrVKV199teX5NzU1aXx8&#10;XLm5ufrGN76h/Px8lZSUqKqqSvv27dO6dev0+c9/XllZWWpoaFBnZ6emp6dVX1+vT3/606bLNR0y&#10;L1++3ATHgUDAhNtZWVkmmDxVf3+/Xn/9dUvHbVpvb6+am5stI4gjkYj8fr+mp6ctIavf75fX69Xc&#10;3JwJU2OxmNnLdXZ2VvF4XKlUSvF4XC6XS6lUStFo1BLASwtBo9vtltfrlc1mM3t9pjmdTq1YsULJ&#10;ZNKy72t1dbWuvvpqy6hiSfrEJz6hDRs2KBKJmFp5ebnp6k3LyMjQsmXLlJmZaann5uYqGo0qEomY&#10;Duh0yJ/+TIRCIQ0MDCgej2t2dtaMjB4cHNSzzz4rv9+v/v5+bd68WTabTSdOnND999+vgwcPavny&#10;5eaz2dzcrH/6p3+6a3JycsepHbAAAAAAAODdIQQFAAC4CMzPz1tGmmZnZysrK0sej0dNTU2mXl1d&#10;rf7+fq1evdrsP1ldXa1YLKbe3l5dddVV2r59uzl+48aN6unp0cTEhJYsWaLPfOYz2rJli7xer958&#10;801JC+NM/+7v/k4bNmzQa6+9ZgKzsrIyve997zNjXtOcTqfi8bj27t1ruYfjx4+rr6/PspdoekTt&#10;wYMHFQwG0+WUtBBwLlu2TM3NzSZ8nZycVDgcVnV1tVpbWzUwMKBkMqmJiQmVlJQoIyNDnZ2dGh0d&#10;1fT0tFwulxn7Ojk5qUgkolgsJq/Xa9YwOzur3Nxc2e12S8dsVVWVKioqTgv0JOmaa67RNddcYwlT&#10;Kysr1dDQoK1bt5rgzeFwaPXq1XI6nbr55pvN+VesWGHG+1511VWSFgK99AjjnJwcLVmy5LTrTk9P&#10;a2JiQvPz80omk5YgdHZ2Vi+++KL27t1rulklaWJiQv/+7/+ujo4ONTQ0mON9Pp+++93vqra21hIW&#10;d3V1mf1HzQtJpTQ6Omo6R08ViUTk9XrNvdntdksQmpGRYULZzMxMxeNxxWIx5efnKycnR06nU06n&#10;04wqTtcLCwsVCATMnrS1tbXatGmTed9pV1xxhbZu3ar29nbL2j72sY8pHA5bPm/RaNQEuwMDA5bj&#10;g8GgHA6Hnn76aRM8T01NaXR0VMlkUj/72c9M/ciRI1qzZo1OnDih++67T8lkUsePH78rlUrt2LRp&#10;02nvDQAAAAAAvHOEoAAAAIvc6Oioent75fV6Ld2OkpSXl6fMzEzzzxkZGaqsrFRdXZ0loFu5cqWW&#10;LVumzZs3n3b+9evXKxgM6rbbblNxcbGkhS7SeDyuZDKpf/iHf1BJSYlyc3O1atUq7d69W7W1tfr8&#10;5z+v/Px8NTQ0aGhoSGNjY6qrq9Mdd9yhiooKZWdnq729XdJCF98111wjj8ejYDBowiSv16tYLKZ4&#10;PJ5ejiVh2717twKBgGUk6ejoqPbv3295FvF4XBMTE5qamrJ0O05NTcntdiscDpvwNh6PKx6Py+12&#10;a2ZmxoRsiURCDofD8tzSYeapQajb7VZ2drY8Ho8ikYi5l+zsbK1bt052u13T09Pm+Lq6Ot14440m&#10;TEu78cYbtXz5ckug53a71djYaBlzm5ZIJCxdu3Nzc7LZbMrOztbExIRefPFFc93W1lZVVVVpbm5O&#10;Dz/8sPx+v4aHhzU/P681a9bo5MmTuv/++zU8PKyWlhZdfvnl8ng8am1t1d13361XXnlFS5YsMV23&#10;XV1duu+++9Tf36+NGzeaNXR1demhhx5STU2NJUhNB6IOh8MS3ksLHbnhcNgyTjc9btfr9SorK8uc&#10;Iy8vT5OTk1q5cqVKSkokLYzGnZ+fVzAY1NatW1VZWamcnBwVFRWps7NTTqdT27dvV11dnZqamtTe&#10;3q7JyUlzraamJlVXV1u6oyVp69atuuOOO9TT02O6rKWFzumSkhLLCONEIiGXy6VXX33V0sV66NCh&#10;u9asWbPj7UYCAwAAAACAd4YQFAAAYBEbHBw0I2Knp6eVk5OjjIwMTU1NaXZ21owWTQeCoVDIhHwu&#10;l8sEetFo9LT9ENPcbreamppkt9tP22f0fe97nwkCJWnJkiXavHmztmzZYgkmL7nkEtPtmA69ysvL&#10;TRh27bXXym63y+FwKCsrS4FAQFlZWSopKUmvMSXprvT5EomEfD6fQqGQZmZmlJuba7oFX3rpJb32&#10;2mvyeDxmj9BgMKgHHnhABw8etAS9U1NTuueee7R06VLTGSlJAwMD+v3vf69Vq1ZZnsXExITsdrvl&#10;3hwOh1KplFKplDwej+kitdlsyszM1Pz8vLKzs00ImJubq0QioZmZGS1fvlxVVVVyu93Kzc3VyMiI&#10;JGnVqlWqra1VbW2t6VqVpKuvvlrbtm1TZmamenp6zBq2bdumq666SkePHrWMiJ2dnZXL5dJzzz13&#10;WnCakZGhEydOaHh42NT6+vrkcDj0i1/8whw/MzOjjo4Oeb1e3XPPPaa+f/9+1dbWanJyUg899JDi&#10;8bhGR0cVDAa1fv16NTc365e//KWi0ag6Ojq0du1a82zi8bieffZZxWIxy3OPxWJ67bXX1NHRoZKS&#10;ErP/aDweV1dXlxKJxGlhamZmpgoLCy3hdElJiZYsWWI5d0FBgfLz89XY2KiKigrz59evX6+WlhbN&#10;zs7qhhtu0Ec/+lHV1dVpfn5evb295vl+6EMfkiRdddVVamlp0djYmG6//Xbdcccdqq2tVUZGhpqb&#10;myVJ27dv1wc/+EHV1tbqyJEjJkh///vfr/Ly8ru8Xu+OtxtXDAAAAAAA/nSEoAAAAIvUI488Yrri&#10;pIWRpMFgUNPT05awMhKJyGazKRqNmlA0mUyabrVoNPq2I12lhYDP7XbLbrfL6XSagC3d7fjWTs2s&#10;rCytXr1abrfb0l1XXl6um266SX6/3wRCkvT//t//0/r16y0djBkZGWpqajq1g87S/RmLxeTz+cxa&#10;ksmkZmdn5XQ69dJLL5nOyc7OThUVFUmSHn74YY2MjMjv98vv9+uSSy7R4OCgHnjgAY2MjOjgwYPa&#10;uHGj8vPz1dnZqXvuuUe7d+9WRkaG1q9fL2khIPzJT36i9vZ2bdmy5bSOUL/fb7oR0+x2u44dO6al&#10;S5dagtOCggLF43HLPpXpLsfi4mKzL6i0MBp3YGBAV1xxhdatW2eeZyqVUn9/v7Zv365169YpKytL&#10;NTU1OnjwoHmfTU1NuvPOO9XZ2am+vj7Lc//a176mhoYGHThwwDzryy+/XJ/4xCcUCAQsx9fW1io7&#10;O1uHDh2y3J/P51N/f7/lnQ4MDGhiYkJ79uwxtfn5eZ08eVKNjY2KRCJ66qmnNDQ0pL6+PuXn56uo&#10;qEihUEj79u3TxMSEGa+7dOlSJZNJnThxQjMzMwoGg3I6ncrJyVEsFpPf7zef6/R/C+l6LBaTy+Uy&#10;oXsymTRjok8N7jMzM7V69WotWbJEN9xwg6nX19drYmJCTU1N2rZtm+WdbtmyRdXV1frgBz9oOX5+&#10;fl4NDQ1m1HRubq6qqqr0xhtv6C/+4i90+eWXS5LGxsbuysvL23Hq2GUAAAAAAPDOEIICAAAsMqFQ&#10;SF/96lf16KOPKh6Pq76+XtLC+NN7771Xzz//vK666ioTugWDQf3jP/6jnE6nqqurzXkCgYBefvll&#10;1dbWvu11nE6nJbhLd2ra7XZL+Or1es2+j+lu0uzsbDkcDgUCAVVWVqq6ulpOp1MFBQUaGxtTIpFQ&#10;XV2dVq5cqaqqKgWDQfn9fkkLQdy2bdtUVFSktrY2SwBaUlKi2dlZy0hbaWF/zq1bt+rpp5+21G02&#10;m8bHxy2jTUdGRpRIJPT444+bfUaj0aiam5uVn5+vb3/726Z+5MgRFRUVKR6P62c/+5nC4bCmpqY0&#10;PDxs2Wv1wQcf1BNPPKH6+nrLGNdnnnlGra2t8vl8Wr16tex2u5LJpPbv36+uri7l5eWZfTuTyaTZ&#10;h/LUc9hsNpWUlFg6Z6WFPUarqqosQWp+fr4qKir05ptv6uqrr9YnP/lJSQudtkePHtXo6Khuuukm&#10;ffGLXzTvac2aNdqzZ4+uu+46c/wll1yi4eFhjYyMaNu2bfroRz+q0tJSFRQU6NixY5KkhoYGbd68&#10;WTk5OZYRxqWlpfJ4PEomkyZ0lxY6Sru7u9XX12fetSR1d3crMzNTra2tmpmZMfV4PG5q6XNLC5/b&#10;mZkZE+RLC53BsVjMhNHpejgcNuOgT/0CgKTTgtB01/CpNm3a9Lb7vhYVFWnt2rUKh8OWLxxs27ZN&#10;5eXlCoVClmM/8pGPnNZp7ff7v1JRUfHPp64DAAAAAAD86QhBAQAAFpGxsTF96Utf0pEjRyQt7LmY&#10;mZmpnJwcff/731dPT48CgYC6u7t17bXXamhoSHfffbe6urq0Z88e1dfXq6ysTKOjo/rZz36mo0eP&#10;KhwOmyA17bXXXtOSJUss+4lKCyNQu7u7TwtOh4aGlJuba9mHMzc3V5IsXY3psa95eXmWQLampkZj&#10;Y2PauHGjGhsbJUlLlixJeb1edXd3S5Kqq6v1kY98RPX19WppaVE4HJa0sGfpX//1X2v58uWqrq7W&#10;yy+/LGlhD8dvfOMb2rx5s5qbm01n6ubNm3XHHXcoFoupo6PDrGHVqlWqrKzUgQMHLKHX9PS0RkZG&#10;LMGWz+dTIBDQypUrtXPnTh07dkzJZFLHjh0zo39/+9vfmm7K2dlZTUxMqKqqSvv27TMjjIeGhrRk&#10;yRI5HA6dOHFC09PTCoVCSqVSys/PVzweN12N6aDZZrOZunT6vpolJSVqaGgwXYfSQpB6+eWXq7Cw&#10;UB/72Mcs766oqEjbtm077TOwefNmlZWV6corrzS1iooKud1u5eTk6JJLLjHXz87O1vT0tGWssMfj&#10;UTweN12isVhMg4ODCgQClkBwYmJCTz75pIqKinRqZ2R3d7cefvhhdXV1acuWLaa+Z88e3X777Wpo&#10;aNCKFSss9SeeeMKyJ6kktbS0yO12m9G60kIQarPZTIf023VCp7tIXS6X2f9WknJycuRyueRwOORy&#10;uczeq8XFxfJ4PKarNRwOKyMjQ2vXrtWKFSvkcrnMO3O73dqwYYM7KyvrM5LuPe3iAAAAAADgjyIE&#10;BQAAWCSi0ag6Ozv1+OOPW/Z9nJubk9/vV0tLi6n5fD5NTEzokUcekc/nM/X9+/eroqJCjz76qAKB&#10;gCSpt7dXdrtddXV1kqTf/OY3evXVV9Xf32/2ApWkXbt2qaWlRRMTE5qfnzcdiC0tLRocHNTk5KRK&#10;SkpMINfe3q7R0VG5XC5lZ2db1ut0Oi2BVyqVUlFRkZYtW5b+8ylJKisrk7QwZvfDH/6wHA6HvF6v&#10;VqxYoUOHDmnz5s367Gc/a9a4YsUKFRYWKisrS1/60pdks9mUkZGhxsZGvfHGG+Z4SVq9erVmZmbU&#10;29urq6++Wh//+MeVn5+v8vJyM/Z1w4YNuvbaa1VcXKzp6WnLcx8bG1N7e7u6urpMbX5+Xm1tbWb0&#10;7qmGhob08ssvm3A47dixYxofH7fUgsGgpqamTOApyXRWZmRkyO/3m3o0GpXT6bR0Nr71GtJCt2N9&#10;fb3lHqSF7tHKykq5XC6z96i00Gm6ZcsWBQIBy7jb97///aqsrDT7l0oLXcPvf//7NTs7azm31+tV&#10;NBrV3NycCZHn5+cVj8eVm5ur0dFRNTc3Kx6Pa2RkxKzj2LFjevLJJ5VMJjU5OanR0VFt2LBBTz/9&#10;tO666y4lk0n9/ve/19VXX62lS5fq+eef17333ms6ftMjjN944w099thjOnnypDZv3mx5RlNTU+rt&#10;7VVBQYFlzZFIxDIyN/0ZikajZs/dU+9bkvLy8ixfACgqKlI4HFZdXZ3p9M3LyzOha1NTU/od5Uva&#10;cdrLAgAAAAAAfxQhKAAAwCIwPz8vv9+vrKwsrVy5Uq+88opSqZTWrVun/5+9N42Os77v9q/Zd2k0&#10;I8larX1fbEvyghewLQzeAsTYhLAkDSc0yclpc9qm+aftaQvnCaRJafu0pLSENCHhBLISCCYYQ2xs&#10;jHdblrVL1r5LM9KMRrNv/xeT+dU3Tp/T58Vzkia/6w3nfLl9zz33fc+rS5/P94/+6I9oaWlhbGxM&#10;JAwbGhq4//770ev19PX1ifPk5eVhNptxuVyK9NvQ0BA2m41z585x/fp14D8TkE1NTbz11luKStn5&#10;+XkSiQQLCwviM6PRKB6Ph5ycHAYGBkTycnl5GbPZjNFoxOVyCQkWi8UwmUzE43HcbjfhcJhQKITR&#10;aEzeLKsKCwspLy9X3A+73c66desUacc0jY2NbNmyRSH7LBYL7e3tNDQ0KOpLm5qaKCkpUaQdc3Jy&#10;cDqdWCwWtmzZAqREWFZWFsvLy0SjUUwmE2VlZVgsFhKJxM37S0XqMysrS+wN9Xg8XLt2jenpaaLR&#10;qJC7ExMTvPLKK3R1dbFu3Toh0i5dusSjjz5KTk6O2AOann/3u99l48aNiu8cjUbR6XSKutxfx4d3&#10;u6aFMaSSmxqNBp/PR1lZGVlZWWg0GjIzM3G73SQSCerq6sjOzqa4uBi/38/i4iI6nY4DBw7Q3NyM&#10;0+lUSGFIieSVlRUh3SFVU+twOLh06ZKYRSIRFhYW8Pl8HDt2THGO+fl5otEof/d3f6f4zqdPn8Zi&#10;sfDd735XzHt6erDZbMzOzvLOO+8AqXd5amqKtrY2IFWJ/Pzzz3Py5EkqKyvF7li3282xY8cIBAKK&#10;ely3283Vq1cpKipSpG59Ph8DAwOEw2FxDkj9XsPhMJmZmYrjzWYzDodDiNFf8QRShEokEolEIpFI&#10;JBKJRPJ/jZSgEolEIpFIJP/DiUQiiqRgbm4ua9euJRaL8bnPfU5IlpaWFvr7+6msrOSTn/wkGo2G&#10;tWvXolaruXHjBpWVldx+++1otVosFgsej0cIQbVajcvlErIrzfz8PJcuXSIUCimuKRQK8eabbxIM&#10;BkX9KcDc3Bzf//73FVW3AJ2dnUxPTytEUTQaZWlpiUgkIpKGyWQyGYlEMJlMqNVqotGoSDx+mJvT&#10;pWm0Wi06nQ6DwaDYSZmZmUl+fj5ms1mxT7SwsJCtW7fi8/kU33HHjh00NjYyMzMjZhqNBrvdTjQa&#10;Ze3atSIRaLPZiEajop43/d1CoRB2u53FxUWuXbsm9lQuLi6iVqvxeDz8+Mc/JhaLsbq6yvj4OG1t&#10;bZw8eZIvf/nLRCIR3n77bZqamqioqOD06dN8/etfZ2xsDK/XS2trq/i8SCTCz372M4qLixUJ22Aw&#10;yMDAALm5uYrvka7bvbkiFlLvgc/nUwhAnU6H2WwWO0HTlJWV4fP5uP322yksLAT+U6qOjY0BCFFd&#10;V1dHT0+PSIPefffdPPTQQwQCAYU03b17N7W1tZw+fVpxXQ888AAPPvggWq2W8+fPi/mjjz5Kc3Mz&#10;HR0divckLaxvTqYuLi6KPyR4/vnnxXvQ09NDfX09Pp+P48ePEwgEmJ2dRavVkp+fz/T0NCdPnsTr&#10;9eJyuaioqEClUrG0tERfXx+xWAy/3088HicrK4vV1VWmp6eJxwZ06sMAACAASURBVOMEg0GsVitq&#10;tZpAIIDb7SYSiYgq3TTJZPKJWCz2pNwPKpFIJBKJRCKRSCQSyX8fKUElEolEIpFI/oej0WhukYG1&#10;tbXccccdrKysKI7bs2cPDQ0NimMrKiooKioSogpSYstkMuHxeNBqteTl5WE0GhX7D+PxOKurq3g8&#10;HhKJhEiv+Xw+Ojs7WV1dZWJiArvdjtPpZHp6mpdeeon+/n7cbrfYGdnT08OXvvQlfvKTn7Br1y6y&#10;s7MB6Ovr4y//8i+JxWLpfZRJSNW+ppONaXH430Gn0ymqSo1GI7FYDKvVKoSpwWDAYDDg9XopKSkR&#10;UtbhcIja15qaGtasWUNOTo5Iu6aprq5m3759DA4OKhKlra2taLVaxbHpdOCFCxduudby8nJ8Ph8j&#10;IyNitry8TCwW4ytf+Yri2GPHjuF0OvnOd74jZjdu3CAej9PU1ITX6+WVV15hcHCQkZERcS0ul4tv&#10;fvObnDx5kjVr1pCfnw+kUpHvvvsubrdbkbD1eDycOHGC0dFRDAaDeE5+v5+hoSGCwSA5OTni+FAo&#10;hFarxel0Ku57bm4uGo2GgoICsZ/TaDRSUVHBtWvX+MhHPsJdd90FpCTp/Pw8ExMTPPDAA9x5553k&#10;5+eTn58vZOdjjz3G3r17Adi4cSN+v59r167x5S9/mfvvv5+MjAzWrl3L5cuXAThw4AAbNmwgLy+P&#10;5eVlhZxeXV1leHgYt9stZtFolJ6eHoXwBpicnMTr9XL9+nXxhwF+vx+Px4PZbGZgYEDxDqSrlW+e&#10;xeNxQqGQkN4337v0+5pMJolEIsTj8SeSyaQUoRKJRCKRSCQSiUQikfw3kRJUIpFIJBKJ5HcAk8mU&#10;FiVkZGSQmZmJ2WxGpVKJtFt+fj4lJSVkZmYq6m5LSkrYvXs3Xq9XIX8MBgP5+floNJpb9hwmEgmW&#10;l5eF0AkEAmKfYWdnp6JqdmRkBJPJxCuvvCKuZWZmhlAoxPLyMl/60pfwer0Eg0HOnj3L3r176e3t&#10;5emnnyYQCHD9+nWcTmfyZiH3wx/+kI6ODlpaWsQsmUzyve99D7vdjt1uF/NEIsH4+LgikQoQi8U4&#10;f/48ZrOZzMxMMdfpdESjUfLy8sRMrVaTkZFBVlaWIq2an59PMBjE7XZTW1vL1q1bsdlsZGdni3rg&#10;hoYGtm/fzvr16xkaGhIJw927d/PII4+g1Wrp6ekR59yzZw9Hjhxh48aNjI+PMzU1BcB9993Hww8/&#10;TF5eHidOnBDHf/KTn+SOO+6gt7dXUbvb29uLwWDg9OnTQr6urKwwOTlJbm4u3/zmN8U+2GvXrlFe&#10;Xk48Huf48eOsrKzgcrmIRCKsXbuW+fl5Tpw4IZKa09PTZGRkoFar6e3tJRKJEAqFCIVCOJ1O/H4/&#10;MzMzxONx/H4/FotFUftqNBpxOByK9yojI4NNmzZRU1OjeE6bNm2ivLycdevWiVlJSQk2m43t27ez&#10;fft2xfHbt2+nvb1dCFZI7eAsKCigsrIyLdQBWLNmDS6Xi3A4jMPhoKSkBLPZTDKZFN8VUlLS7/cr&#10;KoxdLhfnz5/HYrEo0rWnTp3ivffeE3tH05w8eZJnn30Wu91OWVmZmL/66qu8+uqrt3yPYDAofl83&#10;/fcJQIpQiUQikUgkEolEIpFI/htICSqRSCQSiUTyO4BKpcJoNIrKzTRWq5VEIkFWVpaoPNXr9dhs&#10;NhYWFqisrBT7JysqKpifn8fr9QJQWlrKgw8+iM1mY3h4WJyzsrKSe+65h66uLkVFbEVFBUaj8Zad&#10;jy0tLRw6dIirV6/eUjWbFklplpeXiUQi/PznP7855Zm8dOkSpaWlZGdni1Rj+lobGxtZXV3lm9/8&#10;Jt3d3fT399PY2IjFYiEQCHD8+HG6urowGo1ChPr9fk6cOCFShnl5eVgsFkKhEL29vbjdblEJC6k6&#10;2fn5eSKRCDabTbFbs6ioCLPZLJKtkKpbtdlsZGVlif2carWa+vp6ent72bVrFwcOHABSqd1QKMTQ&#10;0BD33Xcf+/fvF+e57bbb6Onp4e677+aee+4BUlLVaDRy9uxZ/uRP/oSHH35YJCk7OztFdXBJSQkt&#10;LS14vV58Pp84ZzgcZnR0lLm5OcVzun79OnNzc4q647m5OVwuF93d3bfUDp84cYKZmRkcDoeYBQIB&#10;hoaGUKlUCoEXCASw2WyoVCrcbjfBYJBoNCp2kKZJ7zz9MHl5eUSjUXFtarWaLVu2UFJSokhyajQa&#10;CgsLaWpqYnV1Vbyfer2eXbt2UVpaqvjearWa7Oxs1Gq1ohLYZrMRi8V+bYVxVlYWc3NzzM7OAikZ&#10;arfbMRqNnD9/nvPnzzM1NUUsFqO6uhqAo0ePij2mHR0dInn98ssv89prrzE9PY3L5WLTpk3i8/r6&#10;+vjKV77C+vXrFZJ+cHDwif7+/ic/XCktkUgkEolEIpFIJBKJRImUoBKJRCKRSCT/w3jnnXdQq9UK&#10;2Qlw+fJlRkdHKSgoUCTspqenMRgMih2ZBoMBs9msED+QqmGdmpqiuLiYvXv3olarhSSdmJigoaGB&#10;/fv3Y7VaKSsr48qVK8TjcbZu3conPvEJWlpamJycZHp6Gkjtznz00UfR6XSsW7eOS5cu4ff7ufvu&#10;u/n0pz/Nli1bcLvddHd3A/Dggw/yuc99joKCAjo6OuBXFbiQSjZ6PB7Gx8fF9U5OTuL3+zl27JiY&#10;h0IhhoeHKS8v5+TJkyLdOj4+jt1uR6VSceLECVE/mkwmmZ6eJjMzk5GRESG+VlZW0Gq1aLVaZmZm&#10;iEajxONxwuEwGRkZ4hrSu1P1er1C6GVmZt6SPjUYDLS2tlJbW6uYNzc3U1NTo0g7QkpuHzx4kNLS&#10;UkX1b2trK3v37lUkYW02G8XFxVy6dIna2lqOHDkiqoy9Xi+BQECkEI1GIxqNRiFH4/E4KysrZGZm&#10;kk4aut1uLl68iE6nE3XHAN3d3bz77rt0d3dTXV0tJN2ZM2d49tlnUalUisRlIpFgfn6eWCymkKnp&#10;e/pfyc+b74NOpxP7Mp1Op3iH05Wyer2ewsJCscfU6XTi9XrRarXU19djtVrFb8blcolzb9iwga1b&#10;tzI4OKgQwPv27SOZTCpqcMPhMFVVVfT19Smub2lpiYWFBUW1cbo2+OLFi7z//vuK4y9cuIDP5+Pt&#10;t99WHB8Oh1m3bh0XL17k6aefxuVyce3aNXbu3InRaKSzs5Pnn3+e69evP5GTk/PkzbtZJRKJRCKR&#10;SCQSiUQikSiRElQikUgkEonkfwjRaJRf/OIXDA8PMzw8TFFRETabjWg0yrlz55idnSUSibC0tERx&#10;cTHxeJy+vj6Wl5dZWloStZ3xeFxUgMbjcSGNIJWky8vLo7a2VpF2LCkpweFw0NbWJmZ2u53CwkIc&#10;Dgf333+/mG/ZsoW+vj5aW1s5dOiQmFutVmpra3E6nRw5ckTMd+7cyfDwMLt37+bxxx8HUnsjHQ5H&#10;Mi1Hc3NzOXDgAA6Hg+XlZZF2NJvN6PV6fD6fogrW5/OJ9OfNXLt27ZakKqQqe7/73e9SV1eHXq8X&#10;87feeosrV65QWVmpeA7pRKjb7RafGwwGhVxMVxP/Om4W1Gn0ej3FxcVEIhEhCVUqFU6nk4yMDMxm&#10;M6urqyQSCSGmGxoaiEQiitpWp9PJbbfdprheSNW+ajQasccTwGKxACj+fTweF7LU5XIJAbi0tITZ&#10;bMZisXD58mXOnDkjjh8cHKSxsZH333+fN954A0ilGDMyMsRO0cnJSb761a9y7do1duzYobjvf/mX&#10;f0lVVZWifnh8fJzLly8rdpKq1Wq8Xi8Oh0PxzqYTv4WFhYpnp1Kp0Gq15OTkiO8KkJOTQyQSYXl5&#10;mZaWFioqKrBYLOTm5jIwMABAe3s7TU1NtLW1cePGDSFNP/GJT7Bnzx4MBgP9/f3inB/96EdpbW3l&#10;/PnzIn2qUqm45557WFxcZGxsTByr0Wj41Kc+xfr16+nv7xcV0QD9/f1Eo1FeeOEFIWQ9Hg/9/f1k&#10;Zmby0ksviWM7OjqeKCsre/LDol0ikUgkEolEIpFIJBJJCilBJRKJRCKRSP4H4PF4+MUvfiESlslk&#10;kvHxcXJycujo6FDs8gwGg0xMTBAIBBSCxeVyodFoRBUppIReMpkUstDr9eL3+wmHw2KnaPq4mys5&#10;0+Tm5t6yw1GlUrFjxw4qKioUyTpIJU3b2toUCURIyaW6urqbd4kmCwsLMRgMBINBDh48iNlsRqPR&#10;iJ2m6TSqVqvFZrOJvZRpwuEwoVBIVNp6PB7GxsZYXFzEbreL9OHg4CC/+MUv8Hq9TExMsHHjRlQq&#10;FceOHeOv//qvOX78OM3NzdxcP+r1ennzzTcpKSlRfI+lpSXC4fAtycZ0gvHXodfrxf8zmUziHjid&#10;TvFcNBoNRqORYDBIYWGh2EHpcDjw+/0ivVpUVMTGjRsxGo2K2teGhgZ2797N2NiYYl9re3s7mZmZ&#10;jI6Oilk0GqW2tlaxpxRS74/f778l1RgMBikuLubYsWOKlOe1a9coKCjA5/PxzDPP4Ha7mZmZYWFh&#10;gc2bN9PZ2cnTTz/N0tIS58+fZ/PmzWRlZdHb28vzzz9Pb28ver1eiNCRkRF+9rOfMTMzo6geHhkZ&#10;4c033yQ/P1+xC9blcjEwMIDP5yM7O1tx/9esWYPNZlM8v8zMTOx2O7W1tVRVVYl5c3Mzg4ODfOxj&#10;HxNJ3bKyMmKxGNPT0zz00EPU1NSQmZlJVVUVp06dwmq18ld/9Ve0trayefNmRkZGmJmZwWaz8fjj&#10;j1NbW4ter6eqqoquri7xTLZt28btt9+O1+sVdbvpd8Hv94uq6jR9fX1/XldX9/Sv+21KJBKJRCKR&#10;SCQSiUTy+46UoBKJRCKRSCS/5UxMTPDP//zPzM3NKSpJ3W43R48exel0KmpYp6en+fa3v83ExARN&#10;TU1i3tnZyWc/+1k2b96sSARGIhFUKpVCmiYSCSKRCBaL5f+Yavx16HQ6jEYjBoOBUCgkdkM6HA4s&#10;Fgt6vR6dTic+Kz8/n8zMTBwOBx6Ph2g0KipwN27cKCpz0+j1ehobGxXfGVISS6vV3rL/MhaLEYlE&#10;mJycBFICeXl5GYfDQV9fHydOnBDHLy8vMzs7y9DQEH//938v5u+88w633XYbeXl5uFwunnnmGd59&#10;912SySSNjY0AzM7O8r/+1//i5MmT3HnnnSLxOT8/z3PPPYfNZlOkHV0uF9evX1ekHdPPIS12byYc&#10;DuP1em+p2M3Ozsbr9ZKfn0+6HjUrKwu1Ws3i4iLr1q2juroag8FAQUEBN27cIB6Pc8cdd7Bhwwaa&#10;mppYWFgQgv3BBx/k7rvvJjs7m+vXr4vPueeee9i9ezcdHR0KGffHf/zH7N+/n/Lyck6fPq24tlAo&#10;RFdXl6JSdmxsDL/fzwsvvCBkfCgUoqOjA6fTyfe+9z3xvg0MDJCVlcXKygpvvvkmyWQSr9fL4uIi&#10;dXV19Pb2cvz4cSBVJ1tcXIzVamVubo6hoSEgJXV9Ph+5ubmoVCqi0SgjIyN4vV5MJpMQzfF4nGQy&#10;icViuSUd3dDQQF5envijAICamhoaGhrIyckRs5ycHOrr69m7d6/YBwqpdPTs7CyHDx/m5gpbi8VC&#10;SUkJV65cob29nTvvvBOAuro6ZmdncblctLS0sH79eoxGIzqdjpWVFSAlzPV6vX5gYOCx+vr6/50W&#10;4xKJRCKRSCQSiUQikUhSSAkqkUgkEolE8ltMX18fzz77rNjpqFarsVgsuN1url27xsrKCi6Xi4qK&#10;ClQqFTdu3OAnP/kJoVCImZkZwuEwtbW1vP/++/z5n/85brebc+fOsW/fPkVF6FNPPYXP56OsrEzM&#10;otEob731lkLmAMRiMVwul+LfQ0oiGY1GISc1Gg16vZ5QKITT6VSIJYPBgEqlwuFwiF2larWazMzM&#10;pNvtJh6Pk5+fT1VVFfn5+QQCAZaWloCUINq9ezdOp1OILkjtdvz4xz9Of38/y8vLYr5jxw4KCwsV&#10;x8bjcQoKCjh+/LgQcWl2796N2Wzm3XffVXznM2fO0NjYyHPPPSeEYU9PD1arFZVKxVNPPcXMzAwu&#10;l4uhoSH27NnDyMgIzz//PG63m46ODioqKnA6nUxNTfHaa68xOjpKJBJR1MYePXqUiYkJKisrhUhd&#10;Xl6mr6+P1dVVwuEwTqdTXJtKpWJlZYXc3FxF1W52djZ2u521a9eKWbr2tbS0VLGzs6WlhdHRUT7y&#10;kY+wceNGALFfM52CbGxsxGAw0NzczIULF0gkEnz5y19m69atQEpmFxQUcP78eSAl/h555BEaGhro&#10;7+8XcnrTpk20t7cTi8UU+13z8/OJx+OKZweppO709LQiyelyuejr61NUGycSCSYnJ9FoNIoULKQE&#10;ciAQwGq1Mjo6KpKzXq9XyGa32000GlWko2OxmOIPAzQajUKEZmRkEI/HhbRNC/rs7GxFKtlkMrFv&#10;375bdqJCSlgfOHBAIcgBIVgLCwvFLJ3OTiQSQt6Gw+HM0dHRJ5ubm39t1bJEIpFIJBKJRCKRSCS/&#10;r0gJKpFIJBKJRPJbyuDgIP/yL/+iqC9dXV0VexnTCUu/34/H48Hn8/H6668rKmjHxsaIxWI8+eST&#10;4vilpSWuXbvGoUOHCAQCPP3001y5coWLFy9SVlZGYWEhPp+Pf//3f+f06dN4vV5aWlqAlDR6/vnn&#10;hRBMp89WV1c5fvw4yWRSkVT0+/309vbesqMyGAwyPDwMcHPNblKn05GRkYFer1fUzxYXF+PxeCgr&#10;KxPXkpWVJaTWbbfdxubNm9FoNDQ2NtLV1cXq6ir33Xcfd999N5WVlQSDQbGbce/evezatYvy8nJO&#10;nTolPufxxx/n3nvvpbm5Gb1ezwcffCD+X21tLRs3buTixYsKcbq6usrQ0JD4PpBK487NzXHy5EmF&#10;DOvu7sZmsynka1rwhUIh3nzzTeLxOMFgkPn5eWpqanC5XPT39yuedzweJysri3g8Tn9/P263G6/X&#10;i9PpRKPRkEgkcLlcRKNRIaMBsVM0fY/FjU8maW5uvkXElZaW0tLSokg72mw2mpqa2Llzp0jBpikp&#10;KcFms5GVlSX2wep0Oqqrq+nu7mbLli3s27cPgIqKCnw+HzMzM6xbt47W1lb0ej0mkwmPxwOA0WjE&#10;bDYTjUbRarViT+3S0hIjIyMkk0lFYvbs2bO8/fbbbNiw4RYh2N3dzWuvvXaL1O/o6CAcDiskfSQS&#10;YWFhAY1GI+57+v59OIFsMBiIRqPo9Xqys7NRq9Xo9XpUKhXhcBij0Uh2djZ6vZ6MjAzcbrfiN1pT&#10;U0NVVRVGo5HFxUUgJbY3bNjA9u3bGR8fF9JWo9Fw5MgRbDabQiCHw+EnqqqqnszKykIikUgkEolE&#10;IpFIJBJJCilBJRKJRCKRSH4L6e3t5fTp01itVkUV7O23385jjz3GxMSEomK0paWF3NxcLl++rDjP&#10;vffey+OPP87CwgJdXV1iPj09zdTUFKdOnWJwcFDMz58/T0lJCa+88goTExNAaudiPB7H4XDw/PPP&#10;Mz09TTAYZGRkhJaWFlZWVjh+/DjLy8uMj49jt9txOp3Mz89z9OhRJicnWVlZEWnHlZUV+vr6CIVC&#10;rKyspKtfhWmampoiEAiQm5ur+C6ZmZnk5eUpJFROTg5FRUWKvaRGo5GamhpKSkrYtm2bmNfV1eF2&#10;u9m0aROtra0A5OXlUVhYyLlz5/jTP/1T2tvbxfGbNm3C7/eLqtKvfe1rOBwOiouLxX1et24dDz30&#10;EHV1dUxOToq0akVFBXV1dahUKkU9r0qlYnJyEp1Op0gUXr9+nf7+fm6uNPX5fFy8eFEhK2/+f4FA&#10;gLm5OVFNG4vF8Pl8ZGVl4Xa7iUQiQKpqVqfToVarWV1dFcnFRCKBXq8X1ccfRqVSYTAYhGxNS9u0&#10;1MzPzxdy7mba2tpobGwUta2QSjDu37+fgoIChVSsra2lsLBQIV+NRiN6vZ5YLCbSjpBKJut0Otxu&#10;t7infr8fjUaDxWLhgw8+YHBwkJWVFSYnJ0WiFaCrq4sXXniBGzduEI1GRQr26tWr/NM//RPd3d1s&#10;3bpV7HI9c+YMX/ziFykoKFCko69cucJ7770ndoOmGRwcxGq1kpGRIWYGg0HUFKeftV6vx2q1srCw&#10;gFarpb6+HofDAaRSpRqNBp/PR0tLC9nZ2eh0OgoLCxkeHkav13Pw4EGKi4uprq5meXmZmZkZ7HY7&#10;Dz/8MAUFBU8kk8kn/6vdsxKJRCKRSCQSiUQikfy+ISWoRCKRSCQSyW8ZV69eFZWier0es9nM0tIS&#10;+/bt49577wVg8+bN9PX14XK5OHjwIPfccw8VFRXodDqxx/GRRx7h4x//OAB33nkng4ODohK2vr6e&#10;L3zhC1itVrq7u8Vnp/dK3rhxQ5FAnZ+fZ3R0lPn5eTFbWVlhbGyMqakphQwbHh4mmUzy3nvvibnL&#10;5SISiWC1Wunr61NUgno8nqTJZMJisTAwMMDCwgKhUEjU6EKqqjQQCBAKhTAYDCKht7q6KtKB6eRf&#10;MpnEYDCQn59/y71ta2vD6XQqPr+kpIR7771XsZszzR133EFRURGPPPKImDmdTtasWYPZbOa+++4T&#10;87q6OoaHhykuLmbLli0AojLY7/djMBiwWCwkk0lisZhIC3o8HpaWllhZWcFoNArx19nZyfHjx/F6&#10;vbckLqenp/n6179OLBZT1N0ODw/zgx/8QEjeNNevX2dxcZGbk4LxeJylpaVfK1khJSPT99ZkMolU&#10;aXZ2NhqNBp1OJxKsadLp3MzMTEWVbFVVFRUVFWRkZDA7OyuOb2pqor29nenpaYUs/uhHP3pLhbFK&#10;pWLnzp0MDg4qpG0gECCZTHLp0iUxc7vdLCwssG7dOi5cuMBLL70k5OuNGzcwGAxidy6Ax+NheHiY&#10;Xbt28dZbb/Gv//qvAHzwwQfU1tZSUFDAmTNnePXVV5mZmSEQCFBfXw+k0qdvvPEGN27coKGhQTy/&#10;K1eu8O6774oK4pvvq16vp7i4+Ja9r3q9HoPBoJDCJpOJNWvW0NTUpEjkNjQ04Pf72b9/v0hfJ5NJ&#10;KUIlEolEIpFIJBKJRCL5FVKCSiQSiUQikfwW8aUvfYmzZ88qBJ7RaOS2227jzjvvFDOVSsX69etZ&#10;s2YNO3bsEPO6ujpCoRC7d+/m4MGDinMfPHiQCxcuUFhYyN///d9jt9spKipCr9czODhIZWUlDzzw&#10;ABaLhTVr1jAxMUEsFiMnJ4f169djtVqJRCJCeul0OuLxOKFQSJFgXF5e5tSpU5jNZkUl6QcffEBn&#10;Z+eHZWMSUlKvp6dHkRIMBAL4/X4A8ZnJZJJwOIxOpyMQCAiZGYvFUKlUaDQaIpGIom40fb/S8tRk&#10;MhEOh4nH40LqpeXSzeIXUtWvu3btYnV1VSH7Nm3axLZt23C5XGKm1Wo5cOAAZrNZcR6r1UpBQYH4&#10;LunvEY/H8fl8IskJqbphq9XKtWvX6OnpAVLJ2FgsJmpch4aGeOGFF/B6vfT29pKXl0deXh79/f18&#10;61vfYmhoiMXFRTZt2gSkZNxTTz3FmTNn2LRpk6gf7u3t5Rvf+AZ6vV6Rduzt7eX48eO3iNTp6WmS&#10;ySR2u13Mbq59dTqdivcgKyuLUChESUkJ2dnZQCoRajKZcLvdbNiwQci70tJSJiYmSCQSHDx4kLKy&#10;MkpLS4lGo4yNjWGxWHj44YdpamqipKSEixcviufzqU99in379ondoWnm5uYwGo389Kc/5cOsXbuW&#10;ubk5JicnxWxhYQG/388PfvADxbFnz55Fp9Nx8uRJMRsfH0elUjE2NsaJEyeA1Ps6Pj7Ohg0bOH/+&#10;vJCyY2NjOJ1Okfj0eDz09PQQiUQUctTr9dLX18fy8rJIjELq3Q8Gg6jVasX9DYVCZGVlYbPZFPtS&#10;k8nkE4AUoRKJRCKRSCQSiUQi+b1HSlCJRCKRSCSS3xI+/elP8x//8R90dnZSVlYmxFF5eTm5ubkk&#10;EgmRLIRUPeiHK2MhJegqKioUQjHNvffeq6h8BSgrK2Pt2rW0tbUpkn9Op5NwOExjY6Oo88zMzCQQ&#10;CAAISRONRonH45hMJhYXF5mamhIpzczMTDQaDb29vVy4cIGhoSFsNhtr165NAk9AKrX3rW99i+PH&#10;j1NdXS0k3eLiIv/wD/+A1+uloaFBXO/ExATPPfccra2timrciYkJpqenRXo0zdLSEna7XXy3tBAN&#10;h8OichRS9aU3V8NmZmaKelOn04nX6yUSiVBeXk5RURGZmZmoVCpRgVtXV0dNTQ35+fkMDQ0Rj8cB&#10;2L17N/v372dhYUGRpL333nuprKwUyd00d955J5cuXRJ7MQFGR0fR6/WsrKzwwgsvKHaSdnZ2YrVa&#10;eemll4QUHh0dJRQK4fF4eOaZZ4Ssvn79Ojt27KC7u5uXX36ZZDJJf38/DoeDoqIirly5wquvviqS&#10;lM3NzUCqTvaXv/wlo6OjFBcXK97DRCKB1+u95V0Mh8PMzc1ht9sV+zZNJhNZWVni/QZE7Wv6/qWp&#10;qqoiFotx5513UlRUBIDD4aCgoIDZ2Vk+9alPUVhYCMDWrVu5du2aENPpJLRKpVKknQ8fPszBgwdZ&#10;v349ExMT4pncd9997Nq1C5vNRm9vrzi+paUFi8XCysqKeKbp92p2dlYx83q9XL58WfHsIJU+LSws&#10;JBwO09HRIaqL4/E4TqcTt9tNX1+fONfy8rIQnm63W6SHY7EYJpOJQCAgarIjkYioO77pmTyhUqme&#10;vHkmkUgkEolEIpFIJBLJ7xtSgkokEolEIpH8holGoxw5coSf/exnYtbd3U1dXR1tbW0iQRYKhVCp&#10;VBiNRnw+n0KEpTEYDGi1WrRaLYlEQiFCjUYjDocDm82Gx+MRacmCggLa29sJBoMKedPS0sKOHTu4&#10;ceOG4jN2795NLBZTJBgjkQjZ2dkMDAyIWTwex+/3MzMzw9WrV8W8t7c3uWbNGvLz85mYmOBb3/oW&#10;8/PzxONxBgYGaGxsZGFhgW9961ssLi7S3d1NRkYGVVVVLsLBvgAAIABJREFU9PX18dRTT9Hf38/I&#10;yAi7du0CUjWw3/nOdzh37hxVVVXing0MDPCNb3yDYDAo6ksBJicnOXv2LJWVlYq0qtFoJBaLYbVa&#10;heSFlDjNysrCZDIpJF1WVhaxWIzS0lIKCgqAVAVuTk4Og4OD7N+/XyQ4m5ubGRsbY2VlhQcffJDG&#10;xkYKCwsxGo309/djMBh4/PHHaWtrY8OGDZw+fVpRM1xaWorH42F0dFTxPHbu3MmePXvo6elR7OFc&#10;s2YNbrdbcbzX62VhYUHxPCAlOcPhMKdOnRKz+fl5VldXWV1d5YMPPhDPdHJykrKyMgwGAysrK5w7&#10;d46JiQmxPxRS9b+9vb1C1tntdgwGA5FIRFQjA2IHZzgcZnV1FZVKhdlsFtI9Ho9TXFyseBaQ2uXa&#10;1tamkLFarZbW1lYuXrzII488IpLQDQ0NrK6uMjQ0xCc/+UnxzkDqHR8YGGDfvn1s3boVSKVENRoN&#10;Q0ND7Nixg6qqKrF31OPxkEwmyc3NxWaziTR0+rfm9/tZWloiEokImZ/m3LlzeDwehRD2eDyMjIwo&#10;fktpvv3tb+Pz+RR1x9FolM7OTsWuVPjPJPTNfxQgRahEIpFIJBKJRCKRSH7fkRJUIpFIJBKJ5DdI&#10;Op03NTXF5cuXxTyRSOB2u9m1a5dC9IyNjdHV1SXSb2ncbjcOh0NRi6nRaIScSe/chJQsslgsLC0t&#10;UVJSQklJCZDaB+r1evH5fDQ2NlJXV4fD4cBisTA2NgbA9u3b2bRpE9XV1fT19YlU6P79+zlw4ICo&#10;BE1z8OBBGhsbRWUov6q/7ezsxOFw8L3vfU/sjUzfj0gkwrvvvqsQQ1evXsVgMPDss8+Kz5yenmZ2&#10;dpaMjAxefPFFIYW7u7upr68XtbGxWEzsgaysrGRgYIC33noLv9/PwsICdXV14nNisRjXrl3DYrEo&#10;xFssFmNwcBCv14vT6RT3OZ2wtFgsCjFltVopKSmhuLhY8Zzq6+upra0V9xxSSVy9Xs/evXupqqoC&#10;wG63U19fzzvvvEMikeDQoUM89thjbNq0idHRUVH7euDAAY4cOYJer6e2tpaOjg5CoRB79+7l4MGD&#10;VFdX4/V6mZqaAmDDhg3U1NRgNBoV9zctdkOhkCLZODg4yPj4uOJehMNhZmdnycrK4sKFC+J5zM3N&#10;YbPZSCQS9PX1CdGZTCbxeDxoNBpWV1eFfA+Hw6jVauLxOG63m0QiQTweJxqNYjabicfjit2fHyYt&#10;r2+uPrZYLHzkIx+hrKxM8QcALS0ttLa2CiGdRqPRcPjwYSGz01RXV7Nu3TqFVNTpdNjtdrRaraKW&#10;Vq/XizRs+hzp+5hOEo+Pj9Pd3c309DTl5eViD+v777/PN7/5TVFNneZ73/sezz77LO+88w47d+4U&#10;dc0/+tGP+Md//Ed0Op3ivT1x4gQnT55k06ZNQiADvP7660/E4/En07XDEolEIpFIJBKJRCKR/D4h&#10;JahEIpFIJBLJbwifz0dnZyd+v5/q6mpUKhVdXV1otVrsdjuRSIT+/n527NiBTqdjZGSEb3zjG/zy&#10;l7+kqKhIJMT6+vp48sknmZiYEGk2QOzIDIfDij2OkBI3w8PDbNiwQTEvLCxEpVJRW1srZrm5uWg0&#10;Gmpra2lsbARSicmysjKuX7/OPffcI/ZH1tfXs7i4yMzMDA899BBtbW0UFBRQUFDABx98IKzUjh07&#10;eOCBB26pDt2yZQuPPfYYRUVFnD9/Xsw3bdrEnj17GBkZETWgkBK6aXGbJhqNMjExwQcffKAQZL29&#10;vfj9fkU1qs/nw+12U1VVRSAQ4OzZs7hcLmZmZsjNzcVkMhEKhejt7RXp29XVVXJzc4lGo0xPTxMO&#10;h/H7/RgMBvR6PdFoFJfLRSwWEzXBkJJ1H640TlNeXn7LM1qzZg0VFRUUFRXxwAMPKO5Rd3c37e3t&#10;7Nu3T8ytVisVFRUUFBSwc+dOMW9sbGRmZoby8nKRhjUajeh0OlZWVigqKiInJ0ekjIPBIIlEAr/f&#10;TyQSwe/3iyRkmtHRUd5++21FShHgl7/8JVNTUyIRmubYsWP8xV/8BQcPHlTI4mPHjjE4OKg4TywW&#10;Y2hoSKR5b8bv9wuBCAgZnUgkUKlU2Gw2kdBMy1m1Wk12djaVlZXiO0FKapaXl5OVlUVGRoYQsQaD&#10;gfr6etatW8fKyoqo17Xb7Rw+fJjy8nL6+/vFNTgcDg4dOiRSvmkCgQAqlYq5uTlGRkaAlBydn5+n&#10;urqad955R/xxQE9PD4WFhaxZs4ZvfOMbfPe73wVSovjMmTPs3buXH/3oRyItfv36dbKysqioqOAX&#10;v/gF586dY3l5mZmZGVpaWgD4wQ9+wKlTp+jo6Pj/amtrn/p191MikUgkEolEIpFIJJLfZaQElUgk&#10;EolEIvkNkEgk6Orqwu/3i1lTUxOTk5NCOkFq7+DIyAhOp5Nnn31WpCbPnTtHXV0d4+PjPP300wQC&#10;AUZGRggGg0JIArzyyiu8//77rFu3TlSPJpNJfvjDH3LhwgXcbrcQm/F4nLfeeove3l5KSkpE2i0e&#10;jzM/P4/ValXILZPJRG5uriKRlv4eVVVVitRdWVlZ0mq1cvnyZfbt28fnP/95DAYDTU1NXLhwgWAw&#10;SHt7O48++igAOTk55OXlcfXqVXbt2sXhw4eBVLXpwMAAKysrNDY2smnTJiwWi6gihZS0zcnJwWKx&#10;sLy8rLi20dFRTCaTQsQtLy8zOzvLzMyMkFjJZJL5+XksFgvDw8OKWtpwOExPT48QnmlWV1eJxWKs&#10;rq6KNGU0GiWZTKLT6f6Pqcb/ioqKCpqamgiFQmKmVqs5ePAgBQUFitQmwPr169mwYYMQd2k+9rGP&#10;odFoFLLYarWyZcsWwuGw4txms5nl5WXFd/b5fOj1ekwmE9PT0/T09ODz+VhZWRGp1o6ODt588016&#10;enqora0VKcif/vSn/N3f/R0LCwt0dXVx//33A/DGG2/w/PPPc/78eWpqasjLywPg7Nmz/OhHPyIY&#10;DCrerXfeeYef/OQnrFu3TvH8NBqNqJ9Np0PTldDRaJTs7GwhTjMzM1ldXUWr1VJeXi4EtV6vx2q1&#10;EggEqK+vF+9+eXk5CwsLGAwGPvKRj2C328nJycFsNjM8PExBQQH33XcfTqeTmpoaurq6FPdt//79&#10;JJNJIUEh9Z44nU5+/vOfK55RZ2cn4+PjfP/731fMPR4PeXl5vPvuuwqpf/nyZeLxOF1dXWI2Pz+P&#10;x+Ph4sWLIlmeSCR03d3dn25ubv6nD9cKSyQSiUQikUgkEolE8ruMlKASiUQikUgkvwFUKhUZGRnM&#10;z88LsXH69Gl++MMfCoGTprq6mry8PEVdLqT2cJ46dUpRa9rX14dOp6OiooIXX3yRvr4+VldXGR8f&#10;Z+PGjQSDQb7//e+LPZ+zs7MEg0GKioo4evQok5OTxGIxpqamqKioIJFI0NHRwfLyMktLSxgMBjIy&#10;MhTpyGAwKORoPB7H5/NhNBpRq9X8ah9hEqC2tpb6+nruvvtucb02m00Is/vuu0/x/QoLC9m6dSsN&#10;DQ1iptPpqKmpQavVUlNTozhPLBYjKyuLdPWnXq/HaDQqkqaQkkpWq1WIsaWlJd555x0CgYBi3+fg&#10;4CD/8R//QX19vWJv6AcffMBnPvMZJicnaW9vF/PLly/zla98hZaWFmw2m5hfuHCB3t5eUXWbZmho&#10;CKfTyX+FXq9Hq9Wi1+tRqVSEw2FUKhXZ2dlkZGRgtVrxer0kEgk0Gg3l5eVkZmYKybu0tIRWq6W+&#10;vh6Hw0FpaSnj4+MEg0HMZjMHDx6ktbWVaDTK3NwcAGazmX379lFbW8vFixcV17OysoLRaOT69euK&#10;exkOhxkfHxepxnR1cFNTE6+88gr/9m//Jo6fmJhgeHgYr9fLyy+/LOaXLl1i3bp1dHR08N577wGp&#10;6me1Wk1lZSWvvfYab7/9Nn6/n7GxMTZu3Jh+t5ifn+fYsWNkZWUpJL3b7WZyclJRSZz+Nw6HQ7Gb&#10;E1LvrkajuSXFWlhYSHV1tSIJW1BQgN1uZ9u2beKPC8xmM+Xl5Vy5coV4PM4f/MEfsHnzZlpaWpie&#10;nmZqagqVSsWnP/1p7rjjDnJycsQ91mq1fOELX2D37t2cOnVKyHuj0chXv/pVdu3aRWFhodjlqtfr&#10;OXDgAAUFBXi9XiGyNRoNOp0Oj8fz4ZrpjKGhoSfb2toUSVqJRCKRSCQSiUQikUh+l5ESVCKRSCQS&#10;ieQ3RFoozs3N8eabb/Lss88CqaRhWoQeOHCAz3/+8xQVFWGxWESV686dOzl06BDV1dV0dXUpkoI3&#10;btxgaWlJ7PGEVNpxamqKjo4OsU8yzejoKF1dXYqkYigUor+/n0AgIGpFARYXF4UkTSfeQqGQ2OPo&#10;8/mE1P2VnEvevKMwPz+fZDKpSLStXbuW9evXK1KKAEVFRSKlenPNaHNzM7fddhtDQ0OK8xw6dAib&#10;zcbS0pKYGY1GmpubFUk8SCUb0xWonZ2dJBIJFhYW0Gq15Obm0tPTw89+9jM8Hg+Tk5Ns3LgRSNW3&#10;/s3f/A3xeJze3l5CoRDbtm3jvffe47nnniMQCNDT08PWrVsxGAycOXOGl156ic7OTtasWSNSk6dP&#10;n+bFF19kYWGB9evXK64tXdl6c2rPYDAQiURwOBxCuul0OsxmM6urq5SXlyuOt1gsqNVqSkpKhJDV&#10;6XQUFRXhdrvZu3cvubm54v6nn9tdd92F0+nE6XSSn59PR0eHOOc999zD4cOH6e7uViRsb7/9dtRq&#10;NT09PWIWCATIysriueeeU+zahNQeU4vFQl9fn5hFo1EMBgPDw8OK44eGhpiamuLChQti5vF4mJ6e&#10;prW1lfHxcY4fP04kEmF4eJjCwkJsNhvj4+OcPHmSxcVF4vG4kNsul4uBgQF8Ph/Z2dlCiq6srDA7&#10;O0skEiEajYp76ff7WV5eJhwOYzQaRUI7Fotht9vFv0+TmZlJSUkJmzZtoqmpScy3bNnCxMQEhw8f&#10;FlK/rKwMo9HI+Pg4X/ziF2lsbMRisbB582befvttbDYbX//610W9bU5ODk6nk/HxcZEEVqlUZGVl&#10;sby8jEqlory8HIvFgsViIZFIKH67KysrT4yNjT152223KfaGSiQSiUQikUgkEolE8ruKlKASiUQi&#10;kUgkv0FMJhNjY2P82Z/9mWIeDoc5cuQIjz/+uJiVlZUBUFlZyf79+4GU7CorK+Pq1avE43GcTift&#10;7e3Y7XZCoZBIiBkMBrRaLaFQSCGZ0jsul5eX0Wq1ogZ0dnaW119/nbGxMZqbm8XxQ0NDfO1rX6Oo&#10;qEixs/Hy5cucPXtWkdoEkvF4HK1Wq5AuGo2GRCJBMpnEarViNBrR6/XodDqRXistLRXnz8zMJBaL&#10;4ff7qa2tJScnB6vVSm5uLgMDA2i1Wvbv309lZSWVlZWi1lan07Fnzx42btyIXq9nYGBAXEMikaC8&#10;vJzu7m5FHezs7CwajYajR4+K2dLSEvPz8wwMDPDMM88ontPVq1cxmUy8+uqrYub1erlx4wbRaJSf&#10;/vSnYn7p0iUqKiro7Ozk9ddfF5/n9/vFrk6Xy8Vrr71Gb28v1dXVovZ1cXGRt956C71eL+Rl+j0J&#10;BAKiSjbNysoKY2NjaDQaMjMzxVytVpObm0t2drbimRQXF1NSUqIQqXl5eWRkZNDT08ODDz7IHXfc&#10;gVarpbm5matXr+L3+3n00UfZsWMHjY2N+Hw+hoaGAPjc5z7H3r17qaur44033hDnfPLJJzlw4ABr&#10;165FrVaLRPJHP/pR6uvrycrKYmZmhmQyiUqlorS0VOxlvfk5LSwsMDo6ysTEBMlkatVsMplkbGyM&#10;RCKhSE2n5XY8Hhefd/Nu1+XlZRYWFhT3NL2/NZ0iTiaTRCIRTCYT8Xj8FrF7M9nZ2WRnZytmKpWK&#10;7du3Y7PZFOK+sbGRPXv2KH5LDoeDHTt2sGfPHioqKhTnqampYffu3Qq5qdFoqKioICMjQyFlbTYb&#10;0WhUUc/rdrufmJmZebKtre2/vH6JRCKRSCQSiUQikUh+V5ASVCKRSCQSieQ3yOzsLGq1muzsbM6c&#10;OSPmbW1tFBUVUVpaqth/2N7eTm1traLq0m63U1hYyNzcHO3t7aLm8+b9h2vWrEGj0Yia3VgsRiQS&#10;UewkTdfYzs3NcfLkSeLxOC6XC4/HQ11dHdevX+fll18mGo3S19dHXV0d6T2fL774Ij09PRiNRmpr&#10;a+FXFbjBYJCXX35ZpNnSRCIRPB4POTk5YmY0GkkkEhQVFYl9kmnS+zfXrl0rZpmZmWRmZrJ+/XqK&#10;iorEvLS0lMXFRXbs2CESgOXl5cRiMZEIveuuuzhy5AiVlZW8//77QqTt37+fBx54gOHhYWZmZsQ5&#10;d+3ahdFoFJWvaT772c/ywAMPiHRimoaGBnQ6HePj44rj3W63EKRp0scYjUZef/11fD4foVCI6elp&#10;6uvrmZmZ4ejRowQCAcbGxnA4HDgcDpaXl+nt7cXv9xMOh0W17tLSEr29vcTjcbxeLzqdDpvNRjAY&#10;xOVykUgkRHI3/SzS79NNFcZAKiXa0tKi2M1pNpupra2lrq5OkWJtaWlhcXGRw4cPi+RsaWkpa9eu&#10;5dy5c3zta19j+/bt4vh03fKWLVuE7DMajWRkZLCwsEBZWZl4D+x2u0jIpkl/l5urh2dmZrh48SLZ&#10;2dkitQnw85//nKmpKcV7Eg6Hee+99xQCMs1LL70k3vE0iUSCo0ePUlNT83+VpFSr1eKPEIxGI8Fg&#10;kGQyicFgEMI0FosJyWs2m9mwYQMFBQWK3a52u536+nqKiopEchlSdb179+6luLiYgYEB8S5D6jdi&#10;tVoVyd3Z2dknvF7vk+vWrftvfweJRCKRSCQSiUQikUj+JyIlqEQikUgkEsn/Y9Kptg8zOTkp5ERd&#10;XR06nY7Lly+zbds2KioqiEQizM7OUllZiVarFenIrKwsgsGgIg1WV1fHnXfeqZBuKpWKtrY2TCaT&#10;Ig2m1Wqx2+0KyZemsbGR0dFRZmdnxWx2dhaTycRrr70mZpFIhBs3bhCPx/nxj38s5p2dneTk5CTL&#10;yspYWFjg6aef5syZM0xMTLBjxw4gJQJffPFF3n//fWpra0VScXFxkR//+MfEYjHKy8vFOd1uN0eP&#10;HqW3t5fc3FzsdjuQSjuOjo6iUqkUMjUUCpFIJMjLy1OIsJqaGrxeL21tbWIvaXZ2tpB0hw8fZs+e&#10;PUCqvrS7uxuXy8Uf/uEfcu+997Ju3Tq0Wi1nz54F4Etf+hJHjhwR9216epqFhQX2799Pa2srdrsd&#10;k8nE1NQUkBKj6brWlZUV4vG4uLbx8XFGRkYUAsvn89Hb20t/f7/i2Bs3bqBWq5mbmxPH+/1+EokE&#10;kUhEkXiFVBXyzRIMUhI8FouhUqkUIjy9F/Pm9/XmdGia3NxcioqKbkkkHjhwAIfDoZC8TU1NPPzw&#10;w4pnBCnh+dGPfhSTyaSoO87Ly2P79u3Mz88rjs/IyMDn8ylSmIFAAJVKhdVqZWZmhvn5eaLRKD6f&#10;j9zcXFQqFWfOnOHKlSt0d3dTVFQkkrSvvvoqP/nJT/B6vWzYsEGc8zvf+Q5vvfUW169fx+l0infx&#10;ueee45VXXmF0dJRdu3Yprq2vr49AICDezTQej4fMzExxP9VqNXq9nkQioajjtVqthMNh9Ho9hYWF&#10;qNVqzGYzBoOBpaUlsrOzqaurE8fn5+cTDAbJzMxk586dqNVqbDYb2dnZIo2bTkK3t7dz48YN8Q6Y&#10;zWb27t37hNPpfPLm34dEIpFIJBKJRCKRSCS/a0gJKpFIJBKJRPL/mF8nQOPxuNhXmKaqqoqJiQlF&#10;Wi0QCOD1etm7d6+i1jQ7O1skBvPz86mqqiI7Oxu9Xs/ExAQA69evp729ndLSUgYGBkSKrq2tjfvv&#10;vx+PxyMEHcCePXs4dOgQW7du5eLFi2K35gMPPMAnPvEJkQBN097eTnV1NRcuXLhZ3iUvXryI0+nk&#10;ueeeY3JyEkhJvuXlZQoKCvjOd74jvnt/fz9NTU24XC5efvlllpeXGR4exmKxUFxczPT0NEePHhX7&#10;QkdGRigqKiIcDtPR0UE4HBYCLZ2O7OvrIxwOs7q6SlZWliLZWFJSQmlpqUjEQipJ19bWRk1NjZhp&#10;NBo2bNjA+vXrFenFzZs3s7q6yv333y9EapoNGzZQWVmpSKs6nU50Oh25ubmsWbNGnNtqteLxeEgm&#10;k+j1eqxWK9FoFLVaLcTtysoKIyMjRCIRxbPv6+vj5Zdfpra2VpGCfOONN7h06ZJCIAOcOHGCZ555&#10;htraWkVt7g9+8APOnDlDa2ur4vhEIoFKpbpl3yWk3mWDwSBSxVqtlmAwiE6nIzs7G51Oh9Vqxe/3&#10;E4/HMRqNFBYWUlBQQDKZFM/KZrNRX1+PyWSisLCQpaUl/H4/TqeTrVu3UlxcLPZlplGr1ezZs4eJ&#10;iQmF1F9dXSUvL0+x9zVdE9zZ2Sn26AJcv36dqqoqjh49KvaMjo6OEo/HaWho4Nlnn+X9998Xx1+6&#10;dInS0lK+//3vi/n4+Dgul4tt27YBcPHiRb797W/T19cn9noC9PT08NOf/hSz2UxBQYE458DAAF1d&#10;XYr3DVLC1Gw2iyQ3/KeA/nAtLqRSnoWFheh0OjHLysrCZrOxuLjIXXfdRX5+Pmq1mvr6enp7ezGZ&#10;THzmM5+hrKyMRCLxBCBFqEQikUgkEolEIpFIfmeRElQikUgkEonkN4BarcZiseD1ekkmk8zOzvK3&#10;f/u39PX1YTKZRA1oRkYGmzZtEpLpZpxOJ1qtlpKSEjHLy8sjkUiwdu1atmzZAqSSX4WFhXR3d7Nt&#10;2zZuu+02IJXQm56eZn5+nvvuu4+9e/cCqf2hra2tnDlzho997GMcOnQIgObmZiEpH3roIe666y6c&#10;TieFhYXpHYxJgOrqarZt20ZXV5fYqQiptOLS0tL/z96bhrdV3vnfH2uXLMmW91Xe4y2OHcfZWZIA&#10;IUAIhLZQtrbTsvVqO9Ne06EPZaYD7dNQph3aXqUMFGZKgTaQhgYaAmXJRggxzmI7XmPHu+VdtiVZ&#10;srU/LzS6x4cw/74r7fO/P29y+fbx0dE5t/Lmo+/3p6j4XFxcpL+/n7Nnz7K0tCTW4+nHU6dOKVKF&#10;kUiEDz74gPn5eUVN8NzcHA6HA6fTKYRsfB5iSkoK0WgUj8dDMBgkEAig1WpRq9Vi1mNcXMXnNSYk&#10;JJCZmUlhYaGiglWlUvGZz3yG3NxcRQpSq9VSXV1NbW0tExMT4m+MRiO7d+/GYrEwMTGhON5oNOLz&#10;+cRrx69ZrVbjdrtFcm9paYlwOIzVaqWlpYXm5maCwSC9vb3U1NRgMBg4dOgQb731Fj09PSQnJwuR&#10;fvDgQd5++20gNre1rq4Om83G888/z/79++nq6kKj0bBy5UpxDQMDA7z++uvU1dUpRGhPTw9zc3MK&#10;kRqf4xqvW47fu8TERILBILm5uUI4JycnEwwG0Wq1VFVVKeRdTk4OoVCItWvXivW4NI7XDO/YsYO6&#10;ujpKSkpoamoiHA6jUqn4yle+wnXXXSeSoBBLO+/atYuUlBROnz4tXkev17Np0yYaGxuFWAcYHh5m&#10;fn6e999/n+WYTCaKi4tpa2vD5XIp7kU8cfrKK6+I59TX10d9fT2tra0cPXoUgL6+PlJSUsjIyODs&#10;2bOcOHECl8vF/Py8kJv9/f309PQwPT1NWloaer1eXNfIyAgqlUpREe1yuXC73SwuLqLT6RRS32az&#10;UVBQoEil6vV6qqqq2LBhg2KmbCQSeUSlUj36ScJbIpFIJBKJRCKRSCSSv3WkBJVIJBKJRCL5lNBo&#10;NJhMJs6cOcP3vvc9kZqcmprCarVSWFjI1VdfTVJSEouLiwSDQcX8QpfLRTgcxmg0KmRVYmIimZmZ&#10;6HQ6sWa1WqmoqKCwsFBxDXV1dRQWFrJu3TrFutVqZceOHZSVlSnWGxoaqK6uVkiz7OxsbDZbtLW1&#10;ldWrV3PPPfeg0+morKwUMyuLiorYunUriYmJhMNhIRDNZjMWi4WEhASF7PT7/Zw/f15Ugsa5cOEC&#10;R48eZXBwkJqaGiHMGhsbefLJJ0lPT1ek7vx+P7Ozs+j1ekWNalxShsNhIU3jUjT+/rVaLSqVCo1G&#10;g9/vR6PRiLRtamoqCwsLLC0tYTKZqKqqwmw2o9FoSE9Px+FwYDab2bRpE0lJSdjtdtxut0IAb926&#10;lYaGBtra2hT3+Morr2RmZkYh3Xw+H2azmWPHjinWBgcHGR0d5fjx42K9o6ODnJwcjh49qpgzGwwG&#10;OX/+PENDQ7z11ltivaWlBZvNxooVK+jo6ODXv/41k5OTjI2NiZRoS0sLzzzzDGfPnqWiokLsw56e&#10;Ht544w2i0agiwexwOOjt7SU/P19RSRwMBjGbzZdU7Ho8HsLhMGazWXF8bm4uwWCQDRs2iL1rs9mw&#10;2+10dnbywAMPiLmdq1evpq+vj2AwyB133EFxcTHFxcXodDrOnz9Peno6Dz/8MLW1tVRXV3Pq1Cn8&#10;fj9paWnce++9rFmzBqfTKWqi09LSuPvuu8nPz6e8vJyenh5FdbBarWZmZkYhwz0eDxcuXFAkrCG2&#10;b6enpxVJaqfTydLSEouLiwwMDAAxCT87O0tGRgbDw8NCALtcLpEYnpubU8wEXlxcxGAwoFarhZiN&#10;p8+X30uTyaT44gAQ39+PJCQkPIpEIpFIJBKJRCKRSCT/P0NKUIlEIpFIJJJPmd7eXvbv369YGxsb&#10;Y9euXQqxtLCwQDQaJTk5GafTic/nIxqN4vf7MZlMJCQkiPWlpSU0Gg1arVakHZcn7+J8fJ5mHJ1O&#10;h8ViQavViurRhIQE0tLSKC8vx+v1Lk9IRu12OytXrmTTpk3iHAaDgZKSEvx+Pw0NDWLdarUSCATQ&#10;6XQi3apWq1GpVASDQSGGICZ/4tdx/vx5zp49K+6Fw+Fg9erVHDlyRKQdz58/T0FBgXhPDoeDn/3s&#10;Z0xMTFBfXy+uoa+vj3//939n9erVmEwmse5wOBgH2/iYAAAgAElEQVQfHyc/P1+sqdVqXC4XOTk5&#10;isRdSkoKPp+PiooKhVzS6/UYjUYqKysV5y4uLmZqaor5+Xm2bdvGqlWryMrKwmw2093dDcDu3btZ&#10;v3495eXltLe3i/vw+c9/np07dzI/P09PT4845z333ENJSYmiwjUhIYH169fT2dkpKo3j7+PWW28l&#10;Pz+fc+fOKaqYm5qaMBgMvPXWW0IET01NMTc3h9vt5qWXXgJikq69vZ2amhoGBwc5cuQIENuvOp2O&#10;rKwsLl68SHNzM0tLS8zPz4t6YIfDQX9/P06nE6vVKu7Z7Ows09PTRCIRFhcXsVgsQuoHg0GMRiPJ&#10;ycmK/Zuens66desUqcaEhARqamqoqKhQ7OnKykqsViu33367SE0nJydTWlpKf38/9957r0idrlq1&#10;iuHhYUwmE3fffTepqalA7PNQVFRER0cHgUCA9evXU11djcViIRAIiBSzyWQiEokQDocVX0KYnp6m&#10;u7tb7OU4r776KkNDQxQVFYm1YDDIb3/7W2w2m0Jizs3NMTAw8IkzWpeWlgiFQvj9frH2f6o1ju8H&#10;vV4fF6b/D/DDTzxQIpFIJBKJRCKRSCSSv1GkBJVIJBKJRCL5lPD7/Xi9XgoKCsjKyhIpv7gIbG5u&#10;Zu3atYoazPHxcY4cOaJIdEYiEebn58XfxVlcXBQCJF7z+udYPvMRELWxwWBQ1HQmJCRgtVpxu92E&#10;QqEoxKpL165dSyQSUdSMVlVVsWXLFiH54lx77bWYTCZR+QoxKVNYWChScQDRaJSFhQVmZmY4d+6c&#10;4hxzc3OkpqZy6NAhxXp7ezsrVqxgamqKZ599FpfLRW9vLwkJCVRXV9PS0sKePXsYHR2ls7OTrVu3&#10;otFo6O7u5te//jXNzc3k5OSI2tfu7m5efPFFXC4XVVVV4nUGBgb48MMPKSkpUUjQiYkJOjo68Pl8&#10;ZGdnK66tqKiI9PR0xTzIeFoyLtbgf2pYOzo6uOuuu0Tydt26dYyMjOB0Ovnud7/L2rVrycnJISMj&#10;g6amJiwWC9/4xjdYuXIlNTU1tLe34/F4sFqt3HfffZSXl4u63LhQjj+nzMxMFhYWFIncQCDAyMiI&#10;Inno9/tpbW1lenpaIdiGh4cZHx9X1P56vV48Hg+hUEjMqoWY+ExOTsblcilEbTgcZmlpiaSkJPx+&#10;P06nk1AopKh9DYfD/6vU12q1QkzGZa5er2fz5s2YTCbFe8vPz+f6669XJDkBtmzZQn19/SXyMDEx&#10;kby8PCwWi2JGZzyprdFoRGo5EokQiUTQaDRMTU3h9XpFJXP883z06FGGh4cZGBjAZDKJWbcvvfQS&#10;TU1NiiSu1+vlueeeY9++fVRXVyvkL8ChQ4d4+umnxV6Oc/z4cTwej6LCGGJzZZd/wQLQAPctLS09&#10;sfzvJRKJRCKRSCQSiUQi+VtGSlCJRCKRSCSST4GlpSWFfKmsrMRgMHDixAmRsFxcXBRzPA0GA2Nj&#10;Yzz44IM8//zz2O12IeTGxsZ49NFHOX/+vJj3CTEZ9/Of/5yioiJsNptYHxsbo7W1VST04rhcrkvq&#10;SAHcbjdjY2MKaaJSqTCbzVGXy0V2drZI0iUnJxMIBPB6vRQXF5OXl4fVaiU1NZWLFy8CMclUV1dH&#10;eXk5g4ODQppec801XHXVVQDiWIilIDdu3Mjhw4cVlbbf/OY32blzJ0lJSQqhF084xmcvxmlvbwfg&#10;qaeeEjJsZmaG/v5+kpKSeOmll4QsbmlpoaysjKGhIfbv3080GsXhcBAMBikrK6Ojo4N3332XQCCA&#10;w+GgtLQUrVbLyMgIHR0dACKRGxdWgUCA7u5uPB4PNptNSLxQKITFYlGsQawquKamRlHvC3DFFVew&#10;YcMGRXqwqKiIjIwMtm3bJtb1ej3l5eWMjY3xhS98QfH80tPTSUtLo62tjdWrV7N69WogltKNS8vs&#10;7GyysrJITEwkGo0qqmAXFxfx+XzYbDZRvdrd3c37779PamqqQtzv27eP5uZmhUCORqPs2bOH7Oxs&#10;xbHx+9HZ2YlOpxMiM/6aoVDof002xlleYWw0GklLSyMhIQGj0UggECAUCmEymUhLSyMxMRGdTidk&#10;fEZGBlVVVWRkZDA9Pa2QphqNhq1bt1JTU0Nvb69YNxgM3HHHHTidTsV+MxqNFBUVKfZyfH81Nzcr&#10;KnN7enqw2Wz88Y9/ZGhoCIilR2dnZ8nKyuLZZ59laGiIaDTK2bNnqa+vJykpCYBXXnmFF198EafT&#10;ycWLF9m2bRsAb7/9Nm+//TbNzc2UlJSIVOvBgwd55ZVX8Pv9QroDfPDBB5bGxsZH43tZIpFIJBKJ&#10;RCKRSCSSv3WkBJVIJBKJRCL5CxMOhxXJujgfffQRp0+fVog+l8tFT08PeXl5PPjggwwODgIxwVFb&#10;W0swGGTPnj2Mj48zPDyM2+1mzZo19PX18fTTTzM5OUlbWxsNDQ0kJibS29vLM888Q0tLCxaLRVFV&#10;+qc//YmpqSlWrFghXt/hcHDkyBGR7luWKItqNBoWFhbIzs5WiKmUlBS0Wq0iBZmSkkJiYiIVFRVU&#10;VFQAseRncXExFy9e5OqrrxbrZWVl+Hw+HA4H99xzD/X19aSnp1NWVsa7776LwWDgoYceYsOGDQCU&#10;lpaiUqmE5Lz88sv50pe+RGlpKWfOnBH3c/PmzWzfvp2pqSlFWtFiseD1enG73YrnMTo6Snd3tyJF&#10;Ozg4yNjYGBcuXBBri4uLTE1NodfrFVW1gBCKJpNJzEeNRCK43W7S0tIIh8M4nU6CwSDBYBC1Wo1G&#10;oyEUConZjvFEIcSSuvGZpMFgUEhCnU7H+vXrsVqtClmZnZ3NzTffrKhJjZOTk8O6desUM1dVKhUW&#10;i4WUlBSSk5MV9ygYDIp6XvifxHJycjJtbW2Mj48DsURodnY2iYmJHDhwgI6ODoaHh4lGo5SVlREK&#10;hfjnf/5nXn/9dc6ePcvOnTsV1bEnTpxgz549zM/PK2qUP/zwQ55++mnWrFmjqIQ9efIkg4ODouoW&#10;YntrbGzskhm4RqORxcVFRV2u2WxGpVKRmJgoEp4ajQabzcbk5CSRSASj0Uh9fT02mw2bzYbZbGZg&#10;YIDk5GR27txJTk4OFRUVdHV14fP5SE9P584772Tt2rUsLi6Kz21OTg733nsvFRUVvPPOO+IaiouL&#10;ufvuu+ns7GRyclKs6/V6dDodTU1NYs3v99PW1sbGjRv57W9/y2uvvSZ+NzY2xtjYGFNTU4qK5Pb2&#10;diorK3nzzTfF/Ni+vj60Wi1lZWUcPnw4Xr/8yOTk5KMVFRVCbkskEolEIpFIJBKJRPK3ipSgEolE&#10;IpFIJH9hVCoVCQkJipTZ448/zt69e9HpdGKmYJzS0lJKSkp45ZVXFOeZnZ2lt7cXh8Mh1i5evEgw&#10;GOTAgQOiGtfr9dLT04PVauW5554TSdOOjg6ysrJYXFzkvffeIxwOMz8/j8fjobi4mP7+fo4fPy4k&#10;4OTkJHq9nrS0tGg4HKa7u5vp6Wm8Xq+QSuFwmIGBAWZnZzGbzUJuhcNhVCqVYhYkxORdRUWFmA0a&#10;p6qqitWrVyvSjnl5eZSWlnLVVVcpEmwA1dXVeL1eSkpKuO2224BYKtVut/PRRx+xfft2brrpJgBq&#10;a2sZGBjA6XRSW1vLmjVrMBqNqNVqkUrNysoiIyMDg8EgZq9CLN05MDCATqfDaDSK1z979ixnz56l&#10;tLT0kufd2trK+++/r5DCwWCQjo4OLBaLQrIGAoF4zbB4zWg0SjQaRavVotfrxf7RarUEAoH4MxEC&#10;My4rk5KSKC4uJjExEZPJxMzMjOK6KioqqKurIxqNMjY2BsT25q5du6ivr6enp0dcg1qt5jOf+QwL&#10;CwsKSQex/Xn69GnxczQaZW5ujr6+PpGKhZh00+l0PPHEE0LqTU1N0dnZya5duwB48803ef7558Xx&#10;4XCYmpoa3n33Xfbv34/P5+PChQts3LgRrVbLO++8w4EDB+js7CQjI0OkZhsbGzl8+DDz8/OK6uGm&#10;piZOnjxJQUGBYl7r3NwcWq1WkUrV6/VCKtfX1yvEa3p6OmazmfXr1wtZrNfrKSkpYXZ2lttuu02k&#10;rysrK3E6nZhMJh544AFsNhu5ubnY7XaOHz9ObW0tDz/8MDabjbVr19LS0sL8/DwrV67kG9/4BuXl&#10;5YRCIUWi1OPxoNfreeONNxRpWYAVK1YQCAQUVdPBYJDx8XG6uroU+62rq4uRkRGmp6eXn/uR6enp&#10;R5d/GUIikUgkEolEIpFIJJK/RaQElUgkEolEIvkUiCf7QqEQ3/3ud3nzzTfF73Q6HeFwmHA4zHXX&#10;XcfPf/5zysvLycrK4r333gNiMzW///3vs2LFCjo7O0W1bk1NDRs3bmRpaUkhveLzN5eLEYjVvsZT&#10;jHFmZmbo6+sT6bXlOByOqFarZWJiQiQnl5aWWFpawmw209/fL5KIbrcbi8UCgNPpJBAIEAgExNzR&#10;SCRCIBD4X+tNExMTFT8nJCRQVlZGenr6JyYbt2zZQkVFhWIuakZGBtdcc41ihiPAypUrSUxMVCQF&#10;47WvNptNSF21Wo1Op8Pr9eL1eoVAdrvdGI1GDAYD7e3tOBwO5ubm8Pl8inN2dnby4osv0tHRQVJS&#10;Evn5+eK+//znP2dwcJDLLrtMHH/ixAkeeughampqFGK4ubmZnp4eRUpXpVLR29uL3W5X1JcmJSWJ&#10;OuJ4ms9kMqHX65mdnUWj0VBVVSUkXV5eHouLiywsLLBz507sdjsWi4W0tDR6e3tJTExk+/bt5OTk&#10;UFdXR29vL3Nzc6SkpPDAAw8IIRlP4qanp3PPPfewatUqTp48Ke5ZXl4ed911F11dXYoZscPDwwwN&#10;DeFyudi/f7/iOXV2dhIOh8W+B5ifn2dgYICZmRlFmrK1tZWioiLa2to4c+YMEJOsfr+f4uJijh8/&#10;TnNzM6FQCIfDQUlJCTqdjosXLzI+Ps78/Dx6vV4hO/1+P5FI5JKZmouLi0QiEXQ6neKzo9PpKC0t&#10;xWg0KpKUq1atYv369YrEa3FxMdXV1ezevVus63Q6amtrCYVC/N3f/Z34f6KyshK3283Q0BA6nY6v&#10;fOUr1NfXk5OTQ3NzMxCTsDt37qSoqEjIXJfLJRLXFovlkjm8EKvNNhgM4ssJS0tLHDly5JGxsbFH&#10;161bh0QikUgkEolEIpFIJH+rSAkqkUgkEolE8imhVqt5+eWXeeGFFy75nU6nY8uWLTz++ONiraam&#10;Br1eT3Z2Ng8++CAQm0dYXFxMS0sLq1ev5tprrwUgNzcXt9vN/Pw8hYWFlJeXo9fr0ev1irmF8D+y&#10;Mi7SJiYmaG9vR6VSibmD/010enqaJ598ktTUVIWk6+7u5s0331QkNyORiJBYcZkDMbHkcrkU8ujP&#10;oVKpRApSr9cTjUaFXANERWlycjI+n09IUrvdTllZGVqtViF/qqur2bRpEwMDA4rzfO5znyMlJYWp&#10;qSmxptVqWb16tSLVCLFUaCQSob+/X6xNT08TDofJy8vjzJkz/P73vxdJvY6ODnJycrh48SJ79+4F&#10;YnXDTqeTtWvX8uabb/LUU08RDodpaWmhoaEBi8VCY2Mjhw4doq+vD6PRKCTr4cOH2bt3L8PDw6Ia&#10;GGKp1KNHj5Kdna14fnG5V1hYKOR0nPT0dHJychRzQ+PVr9XV1WKeZEJCAtXV1czOzvKFL3xBpFsr&#10;Kirw+/0EAgG++tWvkpmZSXJyMqWlpRw7doyKigoefvhhsrKyuO6662hublZI9htvvJHExESFHAW4&#10;6aabWLNmDW63G6fTKdbT0tLweDyX7OULFy4wOzurEOsOh4O2tjZFgnVpaYmJiQmi0ajivLOzsyI5&#10;Oz09TXd3Nz6fj0AgQEpKChBLVs/OzgKxvaxSqdDpdPj9fvEFgOUVxv8barVayPnlUj8rK4stW7Yw&#10;NzenSHmuWrUKj8fDrl27ROI4IyMDm83G8PAwN954oyJtnJycjFarJTU1VXyhIJ5gnp+fV1xLfB6w&#10;3++npaUFr9dLf3//I4FA4NHa2tr/4/uQSCQSiUQikUgkEonkrxUpQSUSiUQikUg+BeJzQcvLyxkb&#10;G6O3t1fxe4vFIlJhy0XW1VdfzebNm0VtK4DVauWaa65RzDkEKCgoIDU1VQgs4JLaV4jVl3o8HpKS&#10;khgfHxfVmPPz8+h0OiwWSxR4ZGRkhDfeeAOv10t7ezsVFRVYrVa6u7t59tln6ejoQK1WU1ZWBsD5&#10;8+d54okn6Ojo4IorrkCtVgOx2aff+ta3KCkpETNJIZaOPH78OCtXrlS8j7j8W14/azAYCIfDBINB&#10;UlNTFdWmSUlJLCwskJ+fL6pK49LP6/VSVVVFamoqBoOB7Oxsent70el07Ny5k8LCQgoLC5mdnWV2&#10;dhaj0cj27dupqanBZrPR1tYmXuP+++/niiuuoKWlRXE/x8fHUavVHDhw4JLnXlBQQFdXlyKl29/f&#10;z9LSkhCjEEsaxu/nsWPHxHpXVxdpaWmcO3dOpIenp6eZmpqivr6ekydPimrawcFB7Ha7EGBOp5Pm&#10;5mY0Go1CYLtcLrq6upibm8NisYj7vLS0RCgUQqfTKRKMCQkJlJSUkJycfEnasaGhQSG3MzMzaWho&#10;YPfu3Ypk77XXXsuJEyeYnJzk+9//Ptdffz0FBQVEo1H6+vpISEjg9ttvp66uDoilJqempnC73dTW&#10;1pKVlYXRaESj0Yh7bzabxTxVrVYr5qlOTEwwOjqKRqMR+8Tv9/P666/T0tJCfX294hk5nU5mZmYU&#10;c2O9Xi/RaBS1Wn2JQFxaWsLhcCjuUbzCOL7nP45GoxHHL09FW61WkpKS0Gq1GI1Ghbg3Go3ccsst&#10;aDQahTStqKhg69atIg0eJz09ndtuuw2/3y+kLcS+GNDQ0HCJ1E9LS2NsbEwhhbu6uh7Jycl5dPm8&#10;VYlEIpFIJBKJRCKRSP5WkBJUIpFIJBKJ5C9MKBRiYWFBzObbsmUL3d3dDA8PAzGpGU9ldXZ2snbt&#10;WoxGI8nJyVgsFmw2myJ1VlJSQmVlJRaLRTEftL6+nq1btzIyMiKOhVi6LjU1lZ6eHrEWDofZtGkT&#10;HR0dipmBs7Oz0cTERBwOB4cOHRKzSkOhEBcuXMBoNPL888+L9e7ubiwWC+Pj4/zqV78iEokwMzPD&#10;0NAQl19+OYcPH+anP/0p0WiU48ePs3r1ajIzMzl58iQvvfQSIyMjhMNhUfva0tLC22+/zcjICFVV&#10;VYp0XSQSwe12k5GRobi/S0tLjI6OkpGRoRBTer0ejUajON5sNpORkUFNTY2i8rS0tBSXy8WmTZuE&#10;XM7Ly0On0+HxeHjggQfIy8vDYDBQWVlJU1OTEFM33XQTu3fvZmpqSpF2vOOOO7j55pupq6ujtbVV&#10;1Anv3r2bK6+8kkAgoDi+rq4Og8GgSKX+9zOhr69PkWB1OBxcuHBBIVfD4TCjo6MUFxczOzvLhx9+&#10;SDAYZHp6GoPBgM1mw+l00tnZKZ757OwsycnJhEIhIcNCoRAQS8T6/X4WFhaIRqOEQiH0er1ChBoM&#10;BkKhkDifyWSisrISjUajqCnW6XRs27aNjRs30tDQINbLysoIh8Ns3bqVj8+krKysJD09XSFZTSYT&#10;BoOBSCQikszxa1Or1UxMTIjn4vF4MBgMBAIBjhw5wszMDNPT08zNzVFTUyPO+dZbb/Ff//VfVFZW&#10;Kqpx9+7dy8DAABUVFYrreuGFF3j88cdZtWoVmZmZYv3gwYP09fUpZpJCLMGbn5+v2JsGg4G5uTnF&#10;3+v1enQ6nUhplpSUoNVqsdlszM/PEwwGSU5Opqqqiry8PMLhsNgreXl5XHXVVej1ekpLSxkfH8ft&#10;dlNQUMD27dspKCjAYDCI5G1dXR0PPPAAVVVVNDU1iWfV0NDA1q1bH1Gr1Y8uv16JRCKRSCQSiUQi&#10;kUj+FpASVCKRSCQSieQvTCgUumSm5ZYtWzhz5gyBQECRavR4PFy8eJGbb75ZIWRSU1Pxer3Y7XYh&#10;9axWK3q9nsnJSTZs2EB+fj5qtZr8/HwGBgYIh8Ncf/31lJaWUlFRwcLCAoODg+j1eu677z7Wr19P&#10;Xl4eZ8+ejb9MFGJCsKurS1EnCrB161Y2bNjABx98IEQZQEpKCoODg4ok3djYGG63m9/97ndiLRqN&#10;8tFHH6HT6Th06JBY7+vrE+/jxIkTQCyJNz4+LmSV0+nk4MGDtLW1kZWVJdKybreb5uZm3G63kErx&#10;5GtXVxdOpxODwSBSiX6/H7/fr0gJAgSDQdLS0khMTFRIvuLiYtauXatI5yYlJVFSUsKJEye4/fbb&#10;2bJlCwDr16+nr6+PsbEx7rvvPq6++mogJreqqqo4ffo0n/3sZ9m4cSMA5eXlzM3N4XA4uPbaa6ms&#10;rMRgMGAymYTcLCgoICUlBavVisfjUdz3uLT8+EzLs2fPMjc3p3gfExMTzM3NKaRp/Jm8/PLLmEwm&#10;xXsMhUL09/crBGQkEhEidDk6nY5gMIjJZBJzR+MCLb7v1Wo1RUVFVFRUMDMzI2pfjUajSI0uLCyI&#10;c5rNZhoaGli5ciWDg4NC0qWlpXHHHXcAMDIyIo7Pzs5m06ZNnDt3TnFtNpuN8fFx+vr6xJrD4cDv&#10;91NRUcGrr77K0aNHCQQC9PX1UVtbi16v5/e//z3Hjx+ntbWV9PR0Ufv8y1/+krfeeguApqYmGhoa&#10;sNls7Nu3j8bGRvr7+9FqtRQXFwMxYXr06FEGBwfZtGmTuIa3336bU6dOiRrhOEajUcw0jVf8qtVq&#10;kpKSCIfDVFRUiPXs7Gx8Ph82m40rr7xSUQkcv97NmzeLfVBUVEQ4HCYrK4u7774biP0fUlZWxgcf&#10;fMBll13GnXfeCcDS0tIjWq320eWzZyUSiUQikUgkEolEIvlrR0pQiUQikUgkkr8warWahIQEgsGg&#10;WAsGgzQ2NjI/P39Jsm7r1q0YDAZycnIUx09NTZGSkoLBYBDrVquV9PR0RaoxPke0vLxcMfOxpqaG&#10;hYUFbr75ZsWMwdTUVM6fPx8F2LZtGzt37mTt2rWcOXNGVIHedtttfOELXyA1NZXi4mLef/99AK67&#10;7jpuuOEG6urq6O/vFzWc27dv5/LLL0en03Hx4kVxDVVVVWi1WlwulyKBOjU1JWp548zPzzMzM4PV&#10;auXgwYNCkvX392O321laWqK5uVkkJAOBAG63G6PRSGdnpxCGs7Ozoh43LuDi6cV4UjB+7kgkgkql&#10;UjyTT5r1mJ6ezrZt2xT3F2DDhg3U1dXx8bmKVquVm2+++ZLZnHV1dZSXlwt5CJCYmIjZbMZqtWK1&#10;WoHYjFSLxYLH4xEpXIjJYrVaLSTv0NAQ586dY3Z2Vog4gMbGRp5++mlKS0vFrEuA3/zmN/zkJz/h&#10;9OnT3HTTTUJevvLKK/zbv/0beXl5igrj9957j5aWFlatWiXWEhISOHbsGJmZmYr3F699hZi81Gq1&#10;6HQ6zGYz09PTWCwWqqqqMBqNZGZmMj8/z+LiIjabjfr6eoxGIzqdTsxVzcrKYufOnZjNZiFTJyYm&#10;KC0t5c4778Rut5Oenk5raysQmwN7//33s3nzZk6fPq2oiB0cHMRgMPDuu++KtYWFBYaGhuju7hYV&#10;wxCTnUVFRbz00ktC0kNM8La3tzMzMyNqkyE2p9RisXDo0CHOnz8PxIS1w+Fg1apVHDp0iIGBASC2&#10;l/Py8oTI7uvro7m5GUBRdz09PY3L5SI9PV0hOxMTE8nJyblETPt8PkwmEzqdTnH8ihUrLqmfTktL&#10;Y+3ataKKOM7i4uJ39Xr9//vnZp1KJBKJRCKRSCQSiUTy14KUoBKJRCKRSCSfAnGREAqFmJyc5F/+&#10;5V9ELWlckiYnJ/O5z32O/Px8vF4vi4uLZGZmsri4SGdnJwsLC8zNzWGz2dBqtQSDQWZmZggGgyQk&#10;JAgREggE8Pl8CjkGMcG3YsUKReIPIDc3N2o0GikpKWHbtm1ATMbW1tZy8uRJ7rjjDnbv3i2Oz87O&#10;Jjs7m7y8PLZu3SrWq6qq6O7uZtu2bSL1ZrfbCYVCDA0NsWnTJioqKkQKMz7/MD09Xci+jzM0NMRH&#10;H32kSG1GIhE++OAD5ufnL5E/jY2N7N279xKh88477xAIBBTzUgOBAD09PYp7FD8/oJBHH0en05GU&#10;lIRarRYpRZVKRWZmJsXFxXi9XnEejUZDbm4u6enpJCYmijSmwWCgqqqK1atXMzExISqM48LUZrMx&#10;OjoqXjM1NZXt27fT0dGhSIR6PB70ej0Oh4P+/n6x5vF4sNvtHD16lJMnTwLQ2dlJRUUFFouFX/zi&#10;F7zwwgsATE5O0t7ezi233MJzzz3Ha6+9BsCpU6eorKwkMzOTQ4cO0djYqEhSQqw29ujRo/T09LBm&#10;zRrFM5mYmMDj8SgqiQ0GA9FolLKyMoVgzsjIIBgMUltbq1g3mUxkZWWxdu1axXo8JXzjjTeK9Zyc&#10;HEwmExaLhS9/+cuo1Wr0ej1r1qzhxIkT+Hw+jEYjDz30EDt27GB2dlbcM5PJxF133UVWVhZnzpwR&#10;rxOXri0tLYr5oCaTiSuvvPKSCmOtVsvS0hLj4+OKBPj4+Ditra2KZxeJRBgeHqawsJCBgQHa29uB&#10;mKzX6XSkpKQwPDzM0NAQgUAAr9cr5OjMzAxOp5OFhQWMRqOoB56fn8fj8RCNRgkGg5dUGH8SSUlJ&#10;qFQqxRc1AHU0Gr3faDT++5/7e4lEIpFIJBKJRCKRSP4akBJUIpFIJBKJ5FNCq9UyMzPDt771LYaG&#10;hsR6JBIhLy+PW2+9lbS0NLHu8XgYHR1lbm5OyJRIJILL5cJoNOJyuUQq0O/3o1arxUzOSCRCOBwW&#10;NaXhcFgxU3IZUYDCwkLsdrsinZmUlMT27dsvmXEIsZrWgoKCS+Y+XnPNNaSlpSnOU1paSllZmUJ0&#10;6nQ6EhMTxb+fhNvtZmZmBp/PRzQaFSnDCxcucOTIEYaGhqipqREC7NSpU7z22mtMTk7idruprq4G&#10;4NixY+zbt4+WlhYaGhrEeQ4cOMBjjz2GxUIa7n8AACAASURBVGJRzH08cuQIx44dU8yujBOvL1ar&#10;1eJ9xJ9LWloaOp0OtVqNyWTC4/Gg0+nIzc0V6V2j0YherycQCFBZWYnJZCIhIYHc3FwcDgdWq5Wr&#10;rroKq9VKTk4OgUCAiYkJMjMzufbaa8nOzsZutyuSigA7duxgYmJCUWE8NzeHxWLhnXfeEWvBYJDe&#10;3l6amprYv3+/4hxDQ0OYTCb+9Kc/KdZPnz5NIBBQpB0HBgZQq9UcO3ZMCEOPx8PAwAAbNmxApVLR&#10;3d3Nn/70J/r7+0lPTxdp18HBQc6dO4ff7yc7O1ucc2pqCqfTSWpqqkJ2LiwssLi4KPby8nWLxYJW&#10;qxXPA2J7eXlSFWJieeXKlZw/f57vfOc7Ym+sXbuW4eFhAoEA3/jGNygpKSE7OxubzUZraysZGRnc&#10;e++9FBQUUFlZSUdHBz6fj5SUFG688UbS09NF3XJ89mpxcbGY6buwsKAQi3E5uTwxGwgEaGxsFJ/h&#10;OJOTk5fMgl1aWmJpaYlQKKQQsgsLCyQmJuJ2uxXzgJfPcv1zaDQaRWLdaDSSmppqSUhIePTP/rFE&#10;IpFIJBKJRCKRSCR/BUgJKpFIJBKJRPIpkpSURF9fHxcuXBBrLpeLhIQEMUMyzvnz5/nXf/1XAIWk&#10;O3XqFD/72c+45pprFGnFN998k97eXkV9aSgUoru7WyFXlxFd/oNarSYajYp5jTqdDovFgkaj+USB&#10;Ghcrfr8flUpFRkYGSUlJQtBCTKzY7XYqKytxuVyidtZgMLBx40YyMjIYHx+/5NyLi4uKetx47Wtf&#10;X5+YYerxeBgbG6Ouro7Dhw8rZN/o6CjhcJje3l4xw9Hn89HV1cXmzZt5+eWX2bdvHwBnzpwhNzeX&#10;oqIi3njjDY4cOcL09DQzMzOKWtuLFy/y9NNPU15erkjTTk1NMTExoajG1Wg0QvJ9fK7i4uIigUBA&#10;UWGs1WpJT0+noqJCUXdst9tRqVRs2rRJCNe0tDQyMzNpaWkB4Mtf/jLr1q1jzZo1tLW1MT8/j0ql&#10;4p577uHqq68mHA7T2dkpXue+++6jurqagwcPColuNBr50Y9+xNatW0lMTKSrq0s84+3bt2Oz2ZiZ&#10;mRHHq9VqkWpeXFwU1zs7O8vo6Cg6nY5jx46J9b6+PvLy8kQaEmKJxWg0Snp6OqOjo2KOrdvtJi0t&#10;DZVKhdvtFnspFAoRDocxGo2K9WAweEnt6yeRkZHBDTfcoJihCrH5vA0NDYrZnHa7ndzcXLZt2yY+&#10;OwaDgZKSEqanp9mxY4dCZJpMJvLy8khMTBTPOyEhAYvFIp53HK/Xi0qlEvJ/eHgYh8OBy+UiNzdX&#10;HPf666/z6quvUlhYqPj8/uM//iNNTU1cccUVYi0UCvHkk0+Sl5enEMWBQIA9e/bw0UcfceWVV4p1&#10;v9/Pb37zGzIyMhRfTohfu16vX16b/AggRahEIpFIJBKJRCKRSP7qkRJUIpFIJBKJ5FPmiiuuoLe3&#10;l8HBQebm5hgeHmZ0dJTZ2VnWrl0LxETnc889RyQSoaOjg+TkZIqLizl69Ci//OUvmZiYoL+/X4jT&#10;AwcO8MMf/pD333+fNWvWkJmZCcBbb73FD3/4Q8LhMPX19csvI+p2uwHlzEu1Wo3f78doNIpUmlqt&#10;/qSqTCAmhhYWFsjMzBRSVKvVYjAY8Pv92O12jEYjALm5uTidTtRqNfX19VgsFmw2G2q1WlEnarfb&#10;sdvtDA8PK+ZflpaWMjk5ycTEhFibnZ0lGo1y9OjRS65Nq9UyMTFB/H1CTLxdvHhRzDSNc/LkSdxu&#10;t5jhCDA2NobP56OqqorW1laeeuopPB4PXV1drFmzBqPRSG9vL6+99hpDQ0OYzWZx34eHh/nggw9w&#10;u90KKe1wOGhubhaiMi6avF4vHo9HpB3j9aNerxeNRnNJ2jE7O5ukpCS2bNkiUo1arZaamhq6u7v5&#10;4he/SFVVFRCrjXW5XDidTr797W9TXV1NdnY2FRUVHDp0iKysLH784x+zevVqIJbyhVjd6s6dO4XI&#10;tVqtTE9Po9PpKCoqIjExkaSkJJaWlhS1rxMTE/T19SlEcTQa5fDhw3i9XoXknZmZoaOjQ/Gcg8Eg&#10;Xq8XnU6Hx+NRPKdgMMiJEycUM1Tjta8JCQmfOL8VYlXFer1e7Ot4gtlgMJCWlkZGRgZut1tU1Vqt&#10;VrZs2XLJNRQWFrJr1y6Gh4cV5y8oKODmm29Gr9czMjIi1lesWMENN9xAS0uLQoQuLCxgMBgYGxsT&#10;MndxcZGFhQVsNhv79+8Xs3Tb29tZsWIFAA8++CCnTp2itbUVtVrN2rVrcblc/OQnP6GpqYmenh6u&#10;uOIK1Go1TqeTPXv20NbWxsDAAG63mw0bNjA7O8szzzxDT08PFy5coKamRnxGAZqbm/H5fIqULvBI&#10;b2/vo8vrpCUSiUQikUgkEolEIvlrQ0pQiUQikUgkkr8Ctm3bxoEDBxTSra+vj2AwyNTUFHv37lUc&#10;39zcjMvlUlSYDg0NMTU1RX9/P7/4xS8ACIfDNDY2smnTJt555x1efPFFIJYqNZvNcTEWdTgcPP30&#10;03R3dwvxCjF599RTT5GTk6NIn42OjtLU1CQEWZyuri727NlDWlqa4ncXL17k2LFjrF+/XqwlJCQw&#10;OztLcnKymGsIsWRjOBzG6XRSXFxMVlYWBoOB1NRUBgYGANiwYQNlZWWsXLmSkZERnE4nADfddBP1&#10;9fUYjUb6+vrEOeOiLzU1VcgliCVqU1JSMBqN4hzxOtqFhQVUKpVifuLQ0BCDg4O8+eabIiG7sLBA&#10;X18fZrOZd999Vxwbr311Op00NTUBsUrfxcVFcnNzGRwcpKOjQxzvdDrR6/WoVCpRbbq8wnh52jEQ&#10;CChEaDgcJikpScyHjaNSqcjPzycvL0/xPmpqali9erVCyBYVFbFixQo++9nPUlxcrHiupaWllJaW&#10;KmpU9Xo96enpWCwWxXpSUtIlta+Li4tEIhGRluzq6qK/v5/JyUkKCgqErDx06BAHDhwgNTVVkYJ8&#10;+OGHOXjwIDfccIPiun7605/ywgsvYDAYFOnoffv2cebMGdatW8fH8Xg8JCUlifuh0+lISEhArVaT&#10;mppKQkICKpUKs9mMy+UiOTmZwsJCMac3PoszMzOTFStWYLFYSE5OFpXWK1as4LLLLgNicjocDjM+&#10;Pk5VVRWXX345ZrOZwsJCTp8+LfaQzWbjjjvuwOl0Kr4AEJ+XuzxFG/9svP7664oa5I8++gibzcar&#10;r74qPidOp5PBwUHy8/PZs2cPg4OD4viuri6CwSCHDx8WXyTw+XwMDAywZs0aNBoNx48fp6mpiYsX&#10;L5KWliY+p++//z4ffvjhIwsLC48WFRVdco8lEolEIpFIJBKJRCL5a0BKUIlEIpFIJBJi6bHlkugv&#10;zRtvvMHIyAijo6OKuZozMzOiFnQ5ubm5qNVqPB7PJYmyCxcuCMkHMbHR0tIi6lLjNDU1kZ2dHY1E&#10;IjzzzDO4XC5mZmaYnJykrq6O7u5unnnmGTweD+3t7VRWVmK1Wuno6OBXv/oVFy9eRK1WC9nZ1NTE&#10;nj178Pl8NDY2smLFCrKzs2lsbGTPnj1cvHgRr9crEoYnT57kRz/6EZ2dnTQ0NCjSZzabjY6ODior&#10;K8Wa2WzGYrFQXFyskHfV1dUMDAywY8cOMa80JycHiKU3V61apZCs6enpeL1eiouLRfIyXlvq8XjI&#10;y8sTFamRSAS1Wq1IYvb09KBSqRQpw7a2Nt577z3KysoU9/i3v/0tTqdTkVScm5vj5MmTn5ik/c//&#10;/E98Ph+FhYViLRQKcfjw4UsqjAOBADqdjnA4jMfjIRKJEAqFSEhIQKvVCjkbDAYJBALiPS0tLQnR&#10;tlykBgIBUlNTFbWuy7FareJcEKt8LS4uxmQyCTkLMYlstVpZWlpS7E2fz4dKpaKvr09It6WlJWZm&#10;ZigqKuLAgQOidretrQ273Y7VauWhhx7i2LFjXLhwgdnZWbZt28bi4iKPPfaYkMutra2kp6eTlZXF&#10;3r176e3txel0MjExIfYbxOTds88+S1VVlaLutquri5mZGYV41Wg0Irm7vFo3JSWFaDSqEMXJyckY&#10;jUZsNpviSwQA+fn5WCwWampqFOfIycnh3Llz5Obmcv/995Obm0ttbS09PT3Mz8+TnZ3NnXfeSW1t&#10;LSqVivb2diAmWf/pn/6J+vp6Dh48KO7xqlWruOuuuxgbG1Oko/V6PcFgUNyrOPF5sj6fD5/PJ9Zd&#10;LhcOhwOn06n4UkZ3dzd2u52mpiZRpzw9Pf1IMBh8dPnnUSKRSCQSiUQikUgkkr8WpASVSCQSiUQi&#10;gU9VgL788su8++67aLVasrOzGRoaIhQKkZWVRWpqKlqtlkgkIkRoQUEBGRkZIpkWr+3Mz88nLS2N&#10;xMREIpGIEBtZWVmi9vNj4i3a3d1Nb2+vor50fHyciYkJDh48KOpA47NEVSoVL774oriWgYEBzGYz&#10;3d3dPPHEE0QiEXGe06dPo9FoeOqpp0TiLS4QR0ZGePLJJ4GYuL148SKbNm1CrVYzPT3N/fffz969&#10;eykpKRHC0+Vy8eqrr+JyuRRy1OVy0d3dTXV1tUKkWiwWXC6XqKSN4/f78fv9Yr5pHJPJpJjhGCcS&#10;iaBSqVhYWMDr9QKxGla1Wo1Go2FwcFDMcPR4PMSTccePH+f06dNcuHCB8vJyISF///vf8/zzz2Mw&#10;GBTSdO/evRw9epSjR49SW1sr6kd/+ctf8sILL+D3+xUzSSGWCAbEfND4tfX39zM1NSWeRygUEs9+&#10;enpaPI94ojQYDCpqgv83zGYzS0tLGI1GsrKySEhIEHsrXhOrUqkoKCjAbrczOjoq9pBOp2PNmjUs&#10;LCwo5rvGr7GxsVHxWv39/Rw7dowTJ06ItdbWVqLRKAcPHhTCNE5LSwsTExNMTk6KtXj98cqVK3nr&#10;rbf44x//KGai1tXVYTKZaGxspLGxEYfDgdFoFPulvb2dzs5OXC4X+fn54pwDAwM4HA6SkpIUVb5q&#10;tZqUlBTFGsSkdzxpuny/ZWZmYrfbufbaa4WQValUVFVV4fF4uOWWW8Seqa6uxuv1Yjabefjhh7Fa&#10;rWRmZrJy5Ur+8Ic/cPnll/PjH/8Ys9lMbW0tAwMDOJ1Oqqurufvuu8nJyUGv14tK3cLCQrZt24Za&#10;rcZqteL3+xVfvvD5fKLqePlzOn78OF6vV/EZGR4efmR8fPzR5Z9JiUQikUgkEolEIpFI/hqQElQi&#10;kUgkEsn/1XzaCdAzZ87whz/8QfxsMBhIT0/H7/djtVrFuk6nIxKJUFBQwPI5fCqVCpvNJkRnHIvF&#10;QjQaJTk5WST7VCoVKpUqLqWi2dnZVFZWotPpCAaDQowtTwPGpR/E0pIul4v5+XlxLMTmap46dUqR&#10;BgTYuHEjZWVldHd3KwRLdnY2Y2NjilmJs7OzDA8Pk56ezn333SeSZu+//z51dXVEIhF+/etfMzEx&#10;gcPhIBQKUVpayujoKM8//zxjY2MMDw9TWVmJVqvF4XCwb98+xsbGMBqNQib5fD5GR0cJBoP4fD5M&#10;JhNqtZpQKMTS0pJIRS5/fxATQB+fRxkIBJidncXhcIg1p9NJIBCgs7NTJPcCgQB9fX3U1NSwd+9e&#10;PvroIyAm2VJTUykoKOC5555TJPVOnTrF2rVree6554QE7O7uRqfTCQF89OhRHnvsMXp7e9myZYvY&#10;xy+//DK33norFRUVCnm3f/9+9u/fz8aNGxXv4+TJk0JmLmdsbOwTU6Hnzp3DYrEoZnwmJiYSjUYJ&#10;BALY7XYSExPR6/WkpqYyODiI2Wxmy5YtpKWlUVxczPT0NHNzcyQnJ3P11VdTUFCA2WwWki4tLY2b&#10;brqJyspKzp07J5LNdrudzZs343a7FSI1nkqNC9fljIyM0NraKoQxxOp5e3t7WVpaEs8JYnXH8Wrb&#10;eJ1yXH7n5OTQ29srUpbx69fpdMzOzuL1egkEAiQkJIh6YKfTKb6M8PEKY4CMjIxLpHtiYiL19fUE&#10;AgHFPty8eTNXXXWVYq2wsJCrr76aG264QZFWXblyJXq9nuuvv17sC7vdTjgcxmAwsHnzZsVrJicn&#10;4/P5CAaDWCwW8cWLSCSCVqslFAoxMTGBz+fD4/GQnJwsxPeRI0d49913H8nIyHh0eSWxRCKRSCQS&#10;iUQikUgknzZSgkokEolEIvm/mk9TgEKsttXlcjE8PAzEZOeuXbtYtWoVZ8+eFcclJyfzgx/8AL/f&#10;z9zcnFi32Ww89NBDbN26lQ8++ECk6tLS0nj88ceF9Ivz39Wu0ZycHEpLSwFEfWowGCQjI0NUyZrN&#10;ZsLhMD6fj8zMTHJyctBqtRiNRjGzMisri+zsbAoLC5mcnBSy6tprr2Xbtm0YjUYKCgpoa2sjHA5z&#10;0003cc0111BVVcXU1JSittNkMuHz+fjjH/8o1qLRKIuLi4yMjDA+Pi7WBwcH0ev17N+/X7ym1+tl&#10;fHwck8nEvn37hHidnp7GarUSDocZHR0VEil+brPZzOLioji3SqUiGo2K4zQaDVqtFo1Go0jMWiwW&#10;kTaNpyw1Gg2rV6/G7/czNjYmjo1L5pMnTyokVldXFxMTE5dUFet0OjIyMvjwww8VlbLnz58nNTWV&#10;jo4OnnnmGfH+hoeH2bx5M//xH//B9773PSAmkBsaGsjIyOCFF17gF7/4BV1dXUSjUerr6wF4++23&#10;+cMf/sDg4CD19fUiqfjWW2/x4osvkpWVRVZWlnj9Q4cO8eabb3LhwgVWrlyJyWQSv5ubm2NiYkJR&#10;5ZuYmEhCQgL19fUKoVpaWorT6eSKK64Q69nZ2ajVasLhMLt378ZisWAymaioqKCxsZHS0lK+9rWv&#10;kZSURF5eHi6Xi7m5OVGRrNVqP/Hz7PP5mJycJCEhQZHEbG9v5/z58yyfaRmNRvnNb35DKBRS1OU6&#10;nU7eeOMNxRcQIpEIU1NTir0DsaRxOBxmYWFBIf/hf0TocmG5HLVajU6nE//GBarZbMZms2E0GgkE&#10;AkL2ms1mampq0Gq1iv8XCgsL2b59O1NTUwoxvGXLFoqLi5mZmbnktQsKCtDr9YprjktTh8Mh9ng4&#10;HMbr9RKNRjly5IhIEJ84ceKRsrKyR5c/f4lEIpFIJBKJRCKRSD5NpASVSCQSiUQi+ZRZtWoVY2Nj&#10;LCwssG3bNtLT08nMzMRms9HW1kZ+fj7/+q//Snl5OZWVlXR2duL1esnPz+fb3/42hYWFpKWlUVBQ&#10;wMmTJykqKuI73/kOdrudTZs20d7evjw1F7333nu57LLL6O/vF9eQkJDAddddh0qlUswftVqtFBUV&#10;KSo+9Xo9er0ei8WimLWZl5fH2NgYO3bsUKQNrVYrOTk5VFVVKRJoy2s7a2pquPfee1mxYgUmk0mk&#10;Iq+++mqeeOIJysrKaG5uFhLysssu42tf+xoTExMMDAyIc9bV1VFVVcUHH3yguMdVVVWEw+FL0qpX&#10;Xnklt9xyC6dPn1asq9Vq1Go1KpVKJPc0Gg0qlYpgMIjVakWn06FSqUhKSmJ2dhaDwcB1111Hbm4u&#10;+fn5+Hw+pqamMJvN7NixQ9QV9/T0AJCUlMSuXbsoKipifHxcpG6zsrL4+te/TmlpKXa7ndbWVkXN&#10;cFpaGt3d3WKuJ8Do6CgzMzM89thjYi0cDtPU1MTs7CzPP/+8WG9pacFisdDT08Phw4eBWKXw6Ogo&#10;DQ0N7N+/n2PHjgGx+tmSkhJSU1PZt28f77//PhCb5dnf38/q1avRarV0dXXx7LPP0t7eLmZzQkzy&#10;/u53v8PlclFdXS2uoaOjg6NHj1JeXk5iYqJYX1hYQKfTiTmzEPsCQEpKCjfeeKMiNVlYWCjmeC6X&#10;inERGo1G8fl8ikrn+HHDw8MsLCywsLAg5n4uLS1x/PhxxsfH6evro7CwELPZjNvt5tlnn+Xdd99F&#10;rVYTTztOTk7yrW99izfeeIPdu3eLfeJwOLj33ntJSkrik4TgoUOHyMrKUghkiKVQl1c3x+W7VqtV&#10;pG6NRiN+v5/ExESxHhfJbrebwsJC7HY7Wq2W5ORkJiYmxAxTu92O3W5nbm5OfJEBYnvu2muvpaqq&#10;igsXLggRWlBQwO23387i4qLiyxRFRUXU1tby3nvvKd7D7OzsP2/duvUHy2t0JRKJRCKRSCQSiUQi&#10;+bSQElQikUgkEonkr4A1a9aQkpKimMGXn59PUVERX/ziF4VUMhgMlJaWsri4yDe/+U3S0tLE8Tk5&#10;OVRUVHDzzTeTkpICxFKNDQ0NnDlzBrfbHf2Hf/gHrr/+egoKCggEAqKS9vOf/zxXXHEFmZmZdHd3&#10;i3Nu376da665homJCYVA3L17NyUlJSLBCrH04j333EN6erpCpKpUKq666ipWrVqF0+lUvO94mvCW&#10;W24RgmrlypWEQiHKysr4wQ9+AMQkT1FRER999BE7duzg61//OgDr1q2jv7+fsbExdu7cyVe/+lXy&#10;8/NJTk4WSdpdu3Zx//33U1lZSVtbm0jX7dq1iy996UukpqaSnZ2tqEvNyMjgq1/9KuPj44r3bbfb&#10;2bhxo0IIaTQaKisraWhowGazifWioiLUarVi3WazieTprl27sNlsqFQq8vLyGBkZIS8vj69//etC&#10;LiclJZGVlcX58+cB+OxnP8vWrVupra2lr69PpP9uvfVWrrrqKnQ6HWfOnBHX8Pd///esW7fu/2Pv&#10;zqPkqs87/79rX7q6q7uqd/Wm3tVSq7VjSYAcWQgQCsgYGwIEO8KRsBM7E7yNg48tJidKzsAZJxk7&#10;wRgbw2BAwWNgkBDYGCGEhBZaa7d6kXrf97W69qrfH/W7X/dViRzbYRH4ef0FT926dbfiSHzqeb78&#10;5je/0XWU/tmf/ZmuAxlgdHSUzMxM9u3bp7tHjY2NTE5OcuTIEV19enqa3t5eDAYDjz/+uLrnDQ0N&#10;FBcX09nZydNPP00sFmNgYIBAIEBlZSUnTpxgz549hMNhurq6qK6uxmq1cvLkSfbu3Ut3dzepqalk&#10;Z2cDiXVPDx8+zMTEhK5rs7GxkebmZlwuF5eGbuFwmN7e3qTuUL/fr45FMzU1hc/no7GxkfHxcSAR&#10;IGujcX/2s5+pkceNjY243W6i0Sjf/OY3aWtro7+/n+bmZm655RbOnz/P3/7t39LR0cHrr7/OqlWr&#10;dJ20TzzxBM8++yznz5/nU5/6lOpM/elPf8ojjzxCcXGxboTxK6+8QkdHB/PHzBoMBk6dOkVWVpbu&#10;xwlut5vZ2VnKyspUzW63k5aWRmpqqlpjFqC0tJTBwUFmZ2dV16jW5V1UVERDQwMVFRV89rOfxWw2&#10;U11dzcjICENDQyxbtox77rmHwsJCcnJyePvttwG45ppr+OpXv2r0+/1fcjqdD8/vuhVCCCGEEEII&#10;IT4MEoIKIYQQQlwhsrKymJiYUGMnPR4P1113nRqBqcnOzmbTpk1cGjKYTCbVATa/c9But1NXVxdf&#10;s2YN69atU/Xy8nJmZ2e54YYbqK2tBRJdmx6Ph+7ubm666SZKS0uBRKDX09NDNBpl69atlJSUkJub&#10;Szwep7+/H6fTydatWykvLyc9PZ2BgQHi8Tg2m40VK1bg9XpJSUl517Gd4+PjuuD0lltu4YYbbtCN&#10;GvV6vVx//fVs2LBBd96f+MQnKCgoYNu2bbpzM5lMLF26lDvvvBNIdNCVlZVx8uRJPve5z/GZz3xG&#10;bZ+bm4vb7aahoYGFCxdy3333kZOTQ01NDQ0NDczNzVFWVsbOnTtZuXIlPp+Pzs5OABYtWsS3vvUt&#10;ysrKdAFycXEx3/jGNxgZGdEFqevWreP222/XjQK2WCx88pOf5Oabb04K9DIzM8nIyGD16tWsWbMG&#10;SARhixYtorm5mc9+9rOsWrUKSHQV+/1+Wlpa2L17N5s2bcLj8bBo0SJeeeUVHA4HP/nJT7jppptY&#10;u3Ytra2tDA4O4nQ6+fa3v83GjRtxuVwqEHa5XHzzm99kzZo1HDt2LGn061VXXUVRURFHjx7V1QsK&#10;Cjh9+rSu27C7uxu73c6LL76oan6/n76+Pnw+n66rsK2tjaysLFpaWtSaqJOTk8zNzVFUVER9fT31&#10;9fXE43FmZmZwu93q+zA3N0d7ezs+n49wOKw6TYPBIENDQ2rdTi0cNZvNxGIxgsFg0pqig4ODdHZ2&#10;6kYYt7e388Ybb+g6kNva2mhra+Pxxx9XQWosFuPw4cNcffXVZGRk8MMf/pBf//rXQGKEcVtbG5/6&#10;1Kf413/9Vw4cOADAkSNHWLJkCdnZ2ezZs4fTp08zMDBAOBymrKyMeDzO/v37aWpqoq+vj/LyciwW&#10;C9FolJdffplTp07hdrvVjyOCwSCPP/44nZ2dLFu2THduRUVFBINB3XqykPjBQSgU4rrrrtNtX1tb&#10;Szgc5tZbb1W1srIynE4n2dnZ3HvvvQDE43GX3+9/0OVyvevYXyGEEEIIIYQQ4oMgIagQQgghxBXC&#10;ZDKRnp7O2NgYXq+XqqoqDAYDdrudaDSqAh2Px4PRaNSNrtXWENT+GZgfhMYzMzMpKCjQBY0Gg4Ha&#10;2lrdSFtIhK81NTW6LlOTyURxcTFVVVW6kZ0FBQUYDAbWrVunOvfsdjupqanMzs6yYsUK0tLS1Pbz&#10;x3YWFxer0DY1NZWRkRHi8TglJSUUFhbidrvx+/1qBO6CBQuoqKjAZDLpOvm8Xi/Lli0jEAjowt91&#10;69axdOlSXYDsdrvZvHlzUiAEic7b/Px8tm7dqkaVap23oVCIL37xi6rzbvHixQwPD7NgwQL+23/7&#10;b1itVjIyMkhPT+fixYtUVVVx8803YzabqayspK2tDZ/PR21tLbfddhvFxcVEIhHViVtXV8edd95J&#10;enq6bi1RSIR0W7ZsoaKiQhcqulwu7rjjDlJTU3XnvX79em699Va15iskuoRra2vZsWOHLghfs2YN&#10;fX19/NVf/RU1NTUAVFZWEo/HGR8f5zvf+Q5VVVWkpqZSVVXFoUOH1DN0++23c88991BcXExqaion&#10;T54E4M477+Suu+6irq6O48ePq87bSDYiEgAAIABJREFUP//zP+fOO+9kYmKCtrY2dQyf/vSnWbRo&#10;UdII43Xr1nHhwgXd+pVjY2Pk5ORw+PBhVYvFYvh8PjIyMvD5fHR0dKgwMxwOq38eHh5W1ykej2Mw&#10;GLBaraSlpWE0GrFYLMTjcSKRCE6nk5ycHGw2Gy6XS42T9nq91NTUkJ+fz/DwsBphnJeXR05ODpFI&#10;hJmZGXVsfr+f+vp6mpqakkYu9/b28utf/1qF6dpxvfPOO/T39+vq3d3dRKNRzpw5o7p3/X4/w8PD&#10;FBUV8dJLL6nu5Pb2dnJycojFYvzv//2/aW1tVeOWtXsMcODAAd566y2WLl2Kw+FQ9VdffZWXXnqJ&#10;kZER9eMIgF/96le8/fbbVFZW6r7TWsfs/A7WWCy26+TJkw8WFxdLECqEEEIIIYQQ4kNjmP+rZiGE&#10;EEKIjyMt8PioCAQCujGXGp/Pp1s/ERLrHMbjcd1aiZpQKEQsFotra1dCYsyn1gk3v/5+iMVi77r/&#10;6elpXZACMDExQSgU0oWsABcvXsTj8agRvwAzMzNMTU3h8XhUYBkOhxkZGSEWi+nq4+PjKojzer04&#10;HA4ikYjquNVoQfL84Eyrm0wmXZg6f/tL9fT06AIh7RgaGhq49tprdfV9+/Zhs9nYtGmTqg0NDXHm&#10;zBkg0b1aV1enrlVXVxe9vb04HA61nub09DQNDQ3E43GcTidVVVU4nU6amppUV2JKSgpVVVVEo1Fd&#10;kKoF0FNTU7qA3Gq1EgwGk7439fX1/MM//ANf/OIX2bJli+61//iP/8DtdnP99der2oULF/je977H&#10;9u3bdef40EMP8fbbb/PXf/3XbNy4EYDf/OY3/PCHPwTgb/7mb9iwYQMTExN897vfVeNo77//fq6+&#10;+moef/xxXnrpJd3na2OfL3XttddSVFTEU089patfddVVjIyMqCBT4/V6k+611s07P1gOBoO8/vrr&#10;uN1u3XqnfX19qsvXaDSSmpqK3W7H6XQmXU/tRw7a99poNOJ0OnE4HOTk5Kju1unpad5++21Wrlyp&#10;CzL9fj+zs7NJP2QIh8MMDg6q+6+58cYbufHGG3nhhRd4/fXXgUTH8le+8hWsViu//OUv1XqwAGvX&#10;rmXbtm28+OKLahyyx+Nhx44dZGRk8Pzzz6su4M2bN7N8+XIADh48SEtLCzU1NYYvfOELCCGEEEII&#10;IYQQHwYJQYUQQgghPr7ilwuAo9EoRqPxIxMMv1uYGg6Hk8JfrWvUZrPp6uPj46SkpOjq84NQs9ms&#10;21coFCIajerqWoB8ue3fa729vfT19VFXV5cUiPf19ZGVlaULYMfGxujv76e6ulodVywWo6GhAaPR&#10;SHV1tS5Qm56exmaz4fV6MRqNhEIh1Ylrt9vxer0YDAbGxsaSRuBeLoyHRDgWCoWYnZ3V1d/t/rW3&#10;t6txy5p9+/aRl5fHihUrVK27u5t/+qd/YufOndTV1an6v/7rv6rA7oYbbmDHjh289dZb/K//9b/U&#10;NjfddJMa0/rEE0+oUbzaerAtLS388z//s9r+lltu4a677uL73/8+DQ0Nuv2kpaXxzDPP6I53/fr1&#10;HDt2LGmt266uLiYmJkhLS1Od2WazWQXzgO7753A4SE1NJSUlRV0rm81Gbm4uY2NjHDlyRHU/b9my&#10;hdLSUmZnZ+nq6iISieD1eikoKAASPxDo6urShdrzlZSU6LpMAWpqakhJSUnqVoVEh7TWsawpKCgg&#10;IyODc+fO6eo333wzPT09uv2vWrXK8LnPfe6yxyKEEEIIIYQQQryfJAQVQgghxMfWR60D9D0kf8C7&#10;xLs9C1oIerlAMxqNqgBL85913r7X/rNO2su53DlGIpGktWPh8kFmIBBgbm5O13ELiS5IrSvU6/Vi&#10;t9tVJy6gq8NvO2+NRiNerxebzcbc3JzqStTqFouFkZERdQ9MJhNerxe/368bKWsymbBYLLoRyJrd&#10;u3dTUlKi1n0F2L9/Pz/+8Y+54447uDR8+8EPfkBeXp5uPdj6+noee+wx7rrrLm655RZ1LR5++GE6&#10;Ojq4/fbb2bx5MwAvvPCC6kD9sz/7MzZt2kRrayu7du3SdY9q5zZ/LViAqqoqBgYGku7TmjVrqK6u&#10;1o35hcTI4zfeeEM37thoNHLbbbcxMDCg2zY7OxuHw0FXV1fSdfpDuVwuLBYLc3Nz6gcG2mjseDyu&#10;Wxf10vdoYrEYa9euNcy/5kIIIYQQQgghxAdBQlAhhBBCiI8X+cOdeE/FYjHGx8dJS0vTdZ9OTU3h&#10;9/vxeDxJY4EnJiaSwrCZmRl8Pp8KQCERQo+OjqpgVAtsJyYm8Pl8WCwWVff7/Ukdly6Xi1AolDS+&#10;tre3V3VGzpeenk4gEEgKVOfm5pJGGI+OjtLV1cXKlSt19Z///OeUlZXxiU98QtXq6+v5x3/8RyDR&#10;wel2u4nH47S0tKhA97rrrmP37t08++yzPPbYY+q9mzZt4r//9/8OwKOPPkp9fT2Q6KwtLi6mubmZ&#10;gwcPqu1vvvlm/uqv/opHH32U4eFhVV+/fj1Wq5UDBw4knffvy2g0kpKSogvQtbHBJSUlag3RiYkJ&#10;tUapxmAw4HK5MJvNRKNRZmdnicVi3HrrrYYbb7zxv3xsQgghhBBCCCHE78q0a9euD/sYhBBCCCHE&#10;e0MCUPGeMxgMOByOpI5SbZ3Ly3Wa2u32pC5am82WtL3JZMJut+NyuXTbayFbRkaGqlssFkwmkwow&#10;MzIySEtLw263EwgEVLekx+Nh4cKFxGIxXTjq8XhISUnB4XAQDAbVuFiv10tubi6AruMyPT2doqKi&#10;pLGyq1atoqCggPk/Js3Pzyc7O5uzZ8/idrvVdXO73UxNTbFt2za+973vAbBkyRICgQCNjY18+tOf&#10;5v7771f7WblyJRcvXsRoNKpQNjMzE4vFQm9vL3fffTd/+7d/i81mo7S0lIaGBkKhEJs3b+bWW29l&#10;0aJFjI2NqTVUAXJzc9m0aRPNzc2688jLyyM1NTVpfLHb7cZqtSbd1/LychYvXqy7pg6Hg4yMDEZH&#10;R3XbRiIRrFYrMzMz6jo1NTXtSk9Pf7C4uBghhBBCCCGEEOKDICGoEEIIIcTHgwSg4n3zbmOl34u6&#10;yWS6bN1msyXVrVar6jTU1tc0Go1YrVYCgQBer1cFqHa7nUgkQjQa1dUNBgN2u51QKITH41FjfLWw&#10;NRaLYbVa1XEZjUai0SgGgwGbzYbJZMJkMhGLxXRBaElJCenp6Zw/f153bitWrOCrX/2qrlt25cqV&#10;VFZWcuuttyad96pVq5iammJubk7VcnNzqamp4ctf/rKquVwuCgsLKS4uVuN6AZYuXUp3dzcjIyOU&#10;lZWxc+dOqqurcblc6tgqKiq47777qKur49y5c2rd16qqKv7mb/6GUChEf3+/2mdVVRXbt29n0aJF&#10;9PT0qK7QoqIiPvvZz2IwGLh48aLuGG699VbeeecdXbB89uzZXQUFBQ/m5eUlnbcQQgghhBBCCPFe&#10;kxBUCCGEEOKjTwJQ8UfDZrMlrclqMplISUlJqjscDhwOR9K4XqPReNkuVpPJhNls1q3FajQaMRqN&#10;SXWTyZTUJap1oGqBYEFBATk5OQwPD1NWVqbeb7FYKCsrSwpSLRYLDoeDwsJCLl68qLou+/v7GRwc&#10;JC0tTTfmt6CggIqKiqTjqKurIx6Pc9ddd6nwt7i4GIPBQEpKCvfddx9WqxWn00lpaSn19fXU1dWx&#10;Y8cOzGYzlZWVjIyMMDIywooVK7jnnntU+FtUVERnZydFRUVs3LgRo9FIRUUFPp+Prq4u1q5dyz33&#10;3ENGRgYFBQVqvC9ASkoKq1at+m5mZub/+H3WuxVCCCGEEEIIIf4QsiaoEEIIIcRHm/xhTogPiTZy&#10;99K/Uz377LN0d3fj9XpVrbCwkM2bN2OxWFT4Go/HCYVCuu5TzcDAAM899xydnZ1qXVGAu+++m9ra&#10;Wlwulwp3I5EI4XBYbWMymbBYLASDQd2xafu/NDQdHh4mOzs76fxOnjzJ+vXrk+ozMzOXHYN88uRJ&#10;VqxYoasdP36cp556iuzsbLZv305+fj7AiM1my5YgVAghhBBCCCHE+yn5b65CCCGEEOKjQgJQIT5E&#10;2ijeYDCoasFgkImJiaQ1UYeGhvD5fGRmZqqawWDAarUSj8e5NBBMS0vD4XDoAlCAvXv3snz5cl13&#10;q9lsJh6PE4lEMJvNqiN2/rHNr4dCIRWEms1miouLk4JUs9l82QAUIDU1lWg0qlsfVNs+GAzqRuCu&#10;WbMGi8VCaWmpWi8VyAqFQpcdeSyEEEIIIYQQQrxXpBNUCCGEEB9Z8Xj8j/l/oMsf4oS4QmiB4Pj4&#10;OI8//jhdXV0AlJaWkpqaSlpaGjfccMNluy0vZ3x8nP379zMxMcH4+Dg9PT0A5Ofns337drKzs7HZ&#10;bEnBaTQaTQpfo9EosVgsaVRwMBhU4381WhA6v1v1P3O57ePxuK4DVQuKI5EIkUhEvff/rxv+iP8b&#10;LoQQQgghhBDifSYhqBBCCCHER4/8AU6IK8z09DT/+I//yOjoqKoZjUauuuoqbrvtNtLS0n6n/fT3&#10;97N//378fr+qjYyMkJKSwvbt20lJSQESXaT/lU7Kd/sRSSwWSwpX/zOX214bE6wFoBqtA9VkMs2v&#10;SwoqhBBCCCGEEOJ9IYuwCCGEEEJ8tEgAKsQVJhqNYrFY+OQnP6mrp6Sk/F4hpc/n44UXXtAFoAAW&#10;i4WKigoVgMJv1xP9Q3/U+m7H9fuu03m57bXwc34AConxvBaL5dK6/DdNCCGEEEIIIcT7QkJQIYQQ&#10;QoiPDgkLhLjCRCIRtTbmtddey4033ghAeno6paWl+Hw+XnnlFd36me8mJSUlKUgdGxujq6uLl19+&#10;mUOHDulei8Vif3AI+n57tzD1XcbsXpknIYQQQgghhBDiI01CUCGEEEKIj4YPJSQ4derUh/GxQnwk&#10;xONx3TqXADfeeCNLly6luLhY1YaHh3nllVd+p33W1NSwbt06AIaGhujt7VWvPffcc9TX1wO/HYf7&#10;+3ZuXsEkCBVCCCGEEEII8Z762PyNWQghhBDiY+xDCQcefvhhvvnNb7J3796k14aGhi77nkvHeArx&#10;cWYwGJJGvu7fv5+zZ88yMTGhq+fn5//O+12xYgV2u53BwcGk15544gl6eno+bgGoRoJQIYQQQggh&#10;hBDvmY/d35qFEEIIIT5mPvBQIBKJ8N3vfpdXX30VgH/5l3/h4MGD6vWmpiaee+45fvOb3+je19jY&#10;yDPPPMP4+Liu3tDQcNmO0v7+/st+fiAQuGx9aGiIcDj8e52LEO83bf1LgF/84hfs378fgO7ubqan&#10;pwHYsGEDq1at+p33+dprrxEIBPB4PEmv1dbWkp+ff8WOwX0PfGxPTAghhBBCCCHEB8u0a9euD/sY&#10;hBBCCCHE5X3gYcDo6Chf//rXOXv2rK7+5ptvUltby+DgoApER0dHCYfDFBUVUV9fz6FDhwiHw/T1&#10;9VFWVobFYuGdd97hrbfeoqenh9TUVLKysoBEkHr69GlmZmZYsGCB+pyuri4uXrxIenq6rsOus7OT&#10;rq4uZmdnyc7O1h3bzMwMgUAAu92uq4dCIUwmU9I5xuNxDAbDf+1CCTGP0Wikvb2dZ555Rlefnp7m&#10;pptuYuXKlbr6uz2D0WiUl19+mYsXLwLgdrsJBAIEg0EArrrqKr7whS9gNBqJxWIYjcaP67P8PeDB&#10;D/sghBBCCCGEEEJ8tEkIKoQQQghxZfrAA9C2tjbuv/9+zp8/TzQaTRrzefbsWXw+HxaLRdUGBwdp&#10;bm6mra1N1fx+P0NDQ4yOjqr1CwE6OjrIysqiu7ub1tZWIBESBYNBcnNzaWtro7+/n3g8zuTkJB6P&#10;B7PZzMWLFxkYGAAgGAwyNzdHZmYmAOPj4zQ1NTEyMkJ6ejo2mw2A2dlZtZai0+nUHdvExAROp1MX&#10;Hs3NzRGJRHTnpn2e2WxOulYSpApNPB4nFAqRlpZGamoqjY2NQCIYzcvLY3Z2lrKyMhwOh257bZv5&#10;++nr6+PYsWO6/bvdbmZnZ7nmmmv43Oc+p3stFothMpk+js+iAfgK8D8/7AMRQgghhBBCCPHRJSGo&#10;EEIIIcSV5wMPQE+ePMn999+vwsZYLEYsFlOhYHp6Og6Hg5mZGdLT01WHZU9PDy0tLVgsFl3Y2NjY&#10;SHNzM+np6brPefLJJ4lGo6SlpanaxMQEhw4d0r0/Go0yPT3N8PBw0nhdv99PKBQiEonQ0tJCPB5X&#10;wWlGRgZzc3NqLUW/34/RaMThcDA7O8vExATRaJRwOKw+T6v7/X5sNpsKPWdnZxkfHycej+u6TCOR&#10;COFw+LLhUywWIxKJJHWgxmKxywanEqZ+tMXjcYLBoBpNW1RUhNFopLOzkwULFuBwOAgGg/T19VFd&#10;XY3RaCQUChGPx4nFYhgMBtXVGQqFcDqdpKam0tXVpT7DYDAQDofZsmWL7nujicVilw3qPwacSDeo&#10;EEIIIYQQQoj/AglBhRBCCCGuLB94ADo8PMzdd9/N3Nycrh6NRgHIzs4mJSVF1Xw+Hx6Ph87OTiYn&#10;J4FER6fdbsdqtdLR0cHU1BTBYJBwOIzb7SYcDnPgwAG6urro6OigvLwch8NBIBDgueee48CBAzgc&#10;DkpKSoBEAPnDH/6QY8eOXXYtxZdffpk333yTyspK3fE+88wzZGRkqI5QSHR5dnd364LJSCSiwsyp&#10;qSlV18bq+nw+VQ+FQhgMBmw2G+FwmEgkAiSHT1qQFYvFANTnafVoNKoLTqPRKMFgUAVh4qNJ+55o&#10;gsEg9fX1avQzgM/no6mpiSVLlui2jcVizMzM6IJwr9eL1Wqlr68PSIyIHhwcpLW1lWXLliWNfdZ+&#10;BHC50c8fA7uQIFQIIYQQQgghxB9IQlAhhBBCiCvHBx6ARiIRzGYz2dnZvPXWW8kHFI/jcDjUKE8A&#10;u93OmjVrOHPmTNL2FotFdWFCohPTZDLx5ptvMjw8DCRCxe7ubhYsWMAvf/lL+vv7AWhubiYzMxOT&#10;ycRjjz1Gd3c3o6OjjIyMUFdXp/a5f/9+9u3bR3t7O3a7XQWnjzzyCP/8z/9MY2Mj27ZtU9s//fTT&#10;fP/736eqqorc3FxV/9GPfsTRo0dZvny57nyffPJJMjIydOccDAZpa2vD4/HottWC0Gg0qkacAioI&#10;1c53ft1kMqlgVKsZjUYJQj+CtABbC0KPHDnC/fffT2dnJy6Xi4yMDAC6u7t59tln6ejoYNOmTer9&#10;hw4d4v7772flypV4vV5Vz87OJhaLceTIEdUJ7fP56OjoYPXq1UmBZzwev+w4Z+21j3i38S4kCBVC&#10;CCGEEEII8QeQEFQIIYQQV4yPwf+s/0PFSfyP/g/U/K7GiooKHA4HJ06cUK+bzWaMRiM+nw+r1YrN&#10;ZiM3N5cvf/nLLF26FK/Xy9mzZwHIz8/nvvvu46qrruL8+fPMzs4CUFBQwL333ksgEKChoUHtOz8/&#10;n1WrVvGrX/1Kd0yhUIihoSGam5tVbWBgAJ/PR01NDb/4xS9444031GstLS14PB5+/vOf89xzzwGJ&#10;Eb3t7e3ccMMNPProo7z22msAnDhxgrq6OjweD//yL//Cr3/9a1pbWzEajSxevBiA73//++zdu5fW&#10;1lauvfZaFTb95Cc/4dlnn6W4uJgFCxaoz4/H43R0dOByuZKu79GjR2lra6OoqEi3fVNTU9KYYC1E&#10;vXQdVnHl04LQffv28e1vf1sFor29vXg8HgYHB3njjTeIx+O0tbUxMTHBNddcw759+/inf/onwuEw&#10;9fX1rFu3Tj1Hk5OTPPLII/T29uq6micmJujr62P16tW6Y5iamuL//J//w/T0NGVlZao+PT3NW2+9&#10;RWFhoS44nZycZGRkBLfbrduP9l2/Au1CglAhhBBCCCGEEL8nCUGFEEIIccX4Iw5AP/gPjccJh8O6&#10;2pIlSwiFQjQ0NGA2m3X3Y3Z2lrq6Or761a+qMZ8LFizAbrcTjUbZuXMnGRkZWK1WKisrOXPmDCUl&#10;JezcuRO3283q1asZHh7mwoULLF++nO985zuUlJRQWFjIkSNHAFi1ahXf+c53WLNmDWfPntWtBdrd&#10;3Y3T6UwKTQHWr1/P0aNH6e7uVrX29nZcLhcHDhxQtXA4TGNjI+fPn9d1vTY0NJCWlsYzzzzD8ePH&#10;ARgdHaWrq4uVK1fy7//+7zQ2NgJw/PhxampqyMzMBODNN9/kscceIxKJUFVVpfb5xhtvsGfPHhob&#10;G8nLy1MdqL/5zW948sknmZycpLa2Vm1/5swZDh48SElJia4D9cSJE4yMjOg6WOG3XbPiyuDz+Whp&#10;aeHQoUO6em9vLx0dHWrNUEisl9vU1MT/+3//T9VmZ2dpaGjgT/7kTxgcHGTXrl20trbi9/uxWCy6&#10;YHJ4eJixsTHVHT0wMMDPf/5zhoaGaG9vx+l0UlRUxPDwMC+99BL9/f2Mjo6q53NwcJC9e/dy7tw5&#10;FixYoNYZ7e/v58UXX8Tv91NYWJh0jqFQ6MMeubsLCUKFEEIIIYQQQvweJAQVQgghhPjwfCgBKPy2&#10;e23+2FZIjMd98803k7Zfv349DzzwAE6nU1cvKytj7dq1ujGcLpeLpUuX8slPflJXv/rqq7Hb7Wzf&#10;vl2tpVlYWEh6ejppaWl8/etfx2QyYTabWbZsGe+88w6zs7M4nU7+7u/+js2bNzMzM8OFCxfU5/z1&#10;X/81S5cuZePGjRw/fpyhoSE8Hg8PPfQQ11xzDQaDgYsXLwLgdru56667KCws5NSpU6pjLyMjgzVr&#10;1tDZ2akb5TszM8Po6KiuKzUej3P69GmWLVvG4cOHVZDV3t6OzWZj4cKF7Nu3j71796r3nD59mvLy&#10;co4cOcLLL78MJMKxUChEdXU1x48f5/Tp04TDYfr7+ykvL8disXDo0CHq6+vp7u4mLS1NhZ4HDx7k&#10;6NGjTExMUF5errsffX19hEKhpPsUCAR065dqxsfHCQaDSetMvltHYCwW+2P9scK7mpqaYnp6msLC&#10;QjIzMzl27BiQ+I5dOi4XwOFwMDExobbRjI2NceLECV5++WUGBgZUfW5uDofDobt/vb29av3ap59+&#10;mpmZGfVaS0sL8Xict99+G7/fr45xamoKk8nE3r17CQQCAHR2dlJcXKyC0VAoxMDAAGazmby8PLXP&#10;V155hfPnz1NdXa2OORaLsX//fiwWi66zORqNcv78ebKzs3XXKRwO8/LLLxOLxXTrpYbDYS5cuJAU&#10;6ofDYUKh0KUjfnchQagQQgghhBBCiN+RhKBCCCGEEB+ODy0A1Vwa0PzqV7/i7//+75O2u/HGG3ng&#10;gQeS1qw0mUzYbDZMJhPxeFx1u5lMJjweT1L4YzKZWLlyJcFgUFdftmwZGzZsIBgMqlpKSgqLFi2i&#10;tbWVb33rWyxatAiAFStW0N/fTzAY5Ctf+QqlpaVAYnTv+vXr6ezs5Dvf+Q7V1dUAlJeX4/f7CYfD&#10;/OVf/iULFizA7XZTUFBAfX09BQUF7Nixg7y8PJYtW0Z7ezvj4+NkZmayceNGvF4vJpNJ15UaDAYZ&#10;Ghri3LlzuhC5ubmZgYEBDh8+nHQNh4aGOH/+vBo/DNDR0UFvby8jIyOq5vf7GR4epre3V3WfQiJk&#10;zc7O5tixYzQ1NQGJANPv96s1US9cuMDevXvp6emhtLRUjVEdGRmhoaEBq9WqG9s7PDxMS0sL4+Pj&#10;pKenq9BTO1aDwaAblzo6Okp/fz8ZGRlJXcLRaPSy61F+3M3MzDA9Pa3+vby8HKvVypkzZ9T3xWAw&#10;YDKZiEQipKSkJAXO2rX0+/00NTUxPT1NSkqKel3ryrZYLLrvYGdnpxpHPV8oFOL06dPY7XbdKN0L&#10;Fy5w9OhR3TMQiUQ4deoULS0tun339PTgcrlITU1l7969dHZ2MjMzw/j4OBUVFfj9fvbu3Ut3dzft&#10;7e0UFBTgcrnw+Xy89NJLavS1Njp6ZmaGvXv30tfXR0dHB1lZWWRkZODz+Thy5Ag9PT0EAgEVvPr9&#10;fs6fP69+1HBJgL9rZmbmwfnnJoQQQgghhBBCXI5h/mgmIYQQQgjxgbii/gAWjUZ55pln+Pd//3dV&#10;0/6M+LnPfY6dO3cmvcdkMiV1CoZCIRXWaCKRCOFwGLPZrOrRaJSRkREikQhpaWlqHOfk5KRaSxTA&#10;YrFgs9l0NQCr1Up/f3/SMaWkpOD1erlw4YIubHS73USj0aT99PX14fF4dONn5+bmeP7556moqNCd&#10;x8WLF+ns7ARg8eLF5OXlMTs7S1tbm9qmuLiY9PR0Ojo6dMGYVg8EArS1temODRLrpnq9XiDRXdfZ&#10;2YnRaFThpnbNent7yczM1AVkAGvWrMHhcHDw4EFVy8nJYdu2bYyMjNDR0aHqVVVVZGZm0tfXp84H&#10;wGazsWTJEsbGxnT10tJS8vLyGBoaUt2JaWlpKnyenp5W55qVlaUL3cLhMIFAgNTUVN3xhsNhTCZT&#10;Uqj+bmsCa0Hz77r9B2n+s6wd00MPPcThw4d1I3BNJhP33nsvTz755GX3Mzc3p7pDIXGNvV4vFotF&#10;PZ9Go5G0tDRMJpMKVgGcTqe67oFAQHV/Go1GysrKcDqdjIyMqO9Mbm4uOTk5QCIIHxgYwOl0UlZW&#10;prvGWofwpX9fLCkpYXp6WvfDAJfLxYYNGzh8+DCTk5Oqfu2115KXl8crr7zC1NSU7npce+219PT0&#10;MDc3p+rV1dUUFBTQ0tJCKBQCEt/rJUuWqCC0ra2NwcFBqqqqDDISWgghhBBCCCHEf0Y6QYUQQggh&#10;PlhXVAAKiSCnp6dH18GodYl+5StfwePx6Lb3+XwEAoGkMG5mZkaNs9UYjUZCoZCu+81oNGKz2bBY&#10;LLqAzG63q9DUZrORmZmpxoBqwY7dbiczM5Ps7GxmZmZU+OR2uyktLcXpdJKamsrw8DAAXq+Xmpoa&#10;cnNzmZ2dVWNAMzMz2bBhA3a7XRfa5Ofnc/PNN9PV1aVCGACPx0M0GmXhwoUqQLJarTgcDqanp1m4&#10;cKHqmnS73czOzhKLxSgtLVWjeQ8hAAAgAElEQVQhr9lsJiUlRRd2QSJIdDgcGI1GOjo68Pl8BINB&#10;wuEwbrebYDBIR0cHs7OzzMzMkJaWprvGb731Fg0NDbquTZ/Px5tvvqk+WzM2NkZfX1/SMUSjUZ5/&#10;/nnMZrNu3xMTE5w7d04XNgaDQUKhEPF4XDeGVRvPajKZCAaDjI6OEggEMBgMupBudHSUUCike36i&#10;0SjBYBCj0agL4qLRKKFQiFgspsK/+dtrz+n87SORyAe2dqX2LPv9fqampti9ezcnT57EaDSq8NDj&#10;8fDwww9z/fXXU1JSogurASorK5N+ABAMBlmzZo2uOzoejxOJRHC5XLpz1kLlUCiknm9t+9nZWUwm&#10;E319fao+OzuL2WxmamqKoaEhtY9AIEBGRgaQeH46Ojro7+/H5XKpHzz4fD5OnDjB7Oys7rs7Pj7O&#10;gQMHkrpVjx49ypEjR5J+MNHb28vPfvYzCgoKdKObjx49yokTJ1QHqXZsPp+P7OxsWlpa1Hd7bGxs&#10;V1pa2oOXdtYKIYQQQgghhBAaCUGFEEIIIT44V1wAGgqFiEajlJWVkZKSwjvvvAMkwqpAIMA777zD&#10;hg0bVGA1OzurxtmGw2EVYIyPj+Pz+fD7/SoIg0TopgVl87sE5+bmiMfjWK1WXcCmdb15PB5V14IV&#10;o9GI1+tVwVdaWhpTU1O43W5KSkrU9na7HafTidlsprKyUu3b4/EwOTmJx+OhoqICQAU509PT5OXl&#10;UV5ejt1uJzc3l9bWVtWFmJqayl/8xV9gMpl0AWJ2djYbN27UdcUZDAYKCwvJyclJCuOys7NZv349&#10;586d09VTUlIwGAwq4IHESFCn00l3d7cKw2KxGLOzs6Snp2M0GmltbaWzs5OxsTGcTqcadXr8+HEO&#10;HTrE6OgoS5cuVft87rnnePrpp6murtaFWHv27OHVV1+lt7eXVatWqfru3bt58MEHWb58OQUFBar+&#10;gx/8gPPnz7Ns2TJVi8fjKrydnJxUIWAwGFTjYMfGxgB0z48WfGt1LeycX9fO3WQyqfdqNe3Z0LbX&#10;RjN/UEGodkzf+ta3dOvHGo1GCgsLefjhh9V45pKSErxeL0ePHgWgrq6OZcuWUVJSQltbmwoxv/71&#10;r/PAAw8wMzOj6za+66672LRpE/X19bpjuPnmmwkEArrnEODWW29l/fr11NfX60ZQb9myhXA4rFsD&#10;Vwu3DQYDnZ2dansteNeC0Vgshs/nw2g0kpKSwuTkJB0dHYRCIfx+v/rRRGdnJwcOHKCjo4PMzEwV&#10;yLe3t3Pw4EECgQA9PT1UV1djsVg4d+4cL774Ik1NTWRmZpKfn6+ObXJykj179ujWEgXo6+v7qsFg&#10;+J/z1yQVQgghhBBCCCE0EoIKIYQQQnwwrrgANBwO64KRmpoaIpEIx48fV/WpqSkaGhq4/vrrmZub&#10;03VHRiIRNX5T69SERIBqtVqZmJhQoY7W5Wc2m1UHZywWIxqN6sJRrbPz0o5ArZtwfrBlMplwuVwq&#10;GJ3P6XQmdbAajUYyMzO5dISm2+0mNTVVF7q4XC4yMzNpbW0lKyuLrVu34vV6KS8vp7+/n5mZGbKz&#10;s9m6dSvl5eWYzWZ6enqAxLjRW265hcrKSi5evKjOKScnR3UDejweFYRWVFSwc+dO6urqOH/+vOoI&#10;rKqqYseOHYRCId1I20gkgt/vZ2BgQNfhNzw8TFpaGvX19Vy8eBGAgYEB/H4/ixYt4oknnuDEiROE&#10;w2EuXLhAbW0tVquVxx9/nJMnTwKJ0HpkZISamhr+7u/+jtdffx2AgwcPsnbtWlJTU/m3f/s3tY6k&#10;2WympqZGHcOrr77KI488woYNG3T374UXXqCvr0/X4aetR6mtA6mJxWK6EamaeDzOqVOnku5fNBpl&#10;cnJS18E6f33a91swGGR6ehq3281bb72l6qWlpXzxi1+krKxM94xXVlZisVgwm80qHLXZbBQWFtLS&#10;0sKuXbu4++67AVi+fDmDg4N0d3fz5S9/mc2bN5OdnU1mZqZaD/See+5h3bp1LFmyhKamJvWjgy98&#10;4Qt84hOfwO12U1hYyDvvvIPBYGD79u2sWbOG5cuX09bWpoJpgNraWioqKtS6s5C4HyUlJfT29uo6&#10;U2dnZ8nIyNCFtFo36tDQEEeOHFH1np4e8vLy6OrqUgEwJH4MMTAwQCAQ4NVXX1X1c+fOUVRURFZW&#10;FmNjYzz22GMcO3YMn8+nnreRkRF+9KMfOX71q189uGHDBt1ap0IIIYQQQgghBEgIKoQQQgjxQbji&#10;AlBIBItapyMkAs/9+/czMDCg68AbHh6mqamJa665Rvf+kZERvve97zE8PMySJUtUfWBggB/+8Ics&#10;XrxYF0y1t7fT2tpKdna2qmlBqNVqJRwOq8BwfkegVo/FYrrxp+FwmFgsRiwW033Of+bSdSU189cF&#10;1aSnp5OXl8fKlStVJ6zBYKCkpIRwOMx1112nOmHz8vKIRCLYbDa2bt2qulFzcnJobm6muLiYzZs3&#10;q7GgBQUF2Gw27HY79913H1arFZvNRkVFBadPn2bJkiXs2LFDBWXj4+Mq8LRYLNxzzz2Ul5dz7Ngx&#10;dbw2m40tW7bQ0NCg6wgcHR3FYrFw4MABVZubm2N4eJgTJ07oAi9IdKAGg0F+/vOfq1ooFKK1tZXe&#10;3l7Onz+v6ufOnSM9PZ3y8nJ++ctf8tOf/pTR0VG6urq4+uqrgUT36RNPPMHRo0dZsmSJ6ubbs2cP&#10;3//+94lGo6xYsULtc+/evezdu5cVK1bo1mV98cUX+cUvfsHU1JTueXv++ef5v//3/7J48WLdiF2t&#10;a/Zy9/a94vf7GR0dJR6Ps2DBArKysjh+/Di1tbX85V/+JXa7nenpadLS0nTnsnLlStLS0nSdmE6n&#10;k6qqKr74xS/qPuOqq65ixYoVLF++XNUWLFiAy+Xi2muvpa6uDkiMZ66srKS1tZXPf/7z1NbWqu2z&#10;srLIz89n/fr1LF68WNXnB6cbNmzgjjvuYOHChUQiEdrb2wHYuHEjd9xxByUlJZw4cUIFzJs2beLu&#10;u++mp6dH18G8fv16cnNzOX78uKrFYjFqa2tpaGjA5/Ppzm/Lli1UVVXpQlNIPFs5OTk89dRTamxv&#10;d3c38Xgci8XCY489xsjICNPT07vOnj374PXXX6+7xkIIIYQQQgghhISgQgghhBDvrysyAIXfrvsZ&#10;jUbp6+tj9+7dtLW14XA4dIEkQH9/P4ODg6xduxZIBJq7d++mu7ubxsZGXC4XlZWVXLhwgd27d9PY&#10;2EhHRwfXXnstAC0tLezevZuXXnqJ2tpacnNz1b6j0Shnz55NGnWpdQTO7/LUgtBIJKK6Vd/P8adu&#10;tzspYLVYLJSUlCR9XmFhIZWVlbqgNS0tjeLiYhYtWpTUrVpeXs6qVat0QbTL5WL58uXqOmuWLl1K&#10;T08PwWCQnTt3UlVVRWFhIW63m1OnTuHxePjSl75EVVUVdXV1nDhxAp/PR25uLg888AAbNmxgampK&#10;dYguWLCAr3zlK5SUlHDo0CH1OQUFBXzta19TgbcWZJWXl7Nr1y5KS0s5efKkroO4vr6eQCDAc889&#10;p2p9fX2Mjo7S0NDAL3/5SyBx706dOsXKlSv5j//4D1544QUAzp49S0pKCosXL2bPnj288cYbTE9P&#10;09PTw5o1awB45plnePPNN4FEV2EkEqGqqoqnnnqKw4cPEwgEaGtrY/ny5Spobm5u5tFHH8Xj8ei6&#10;TS9evEh9fT1lZWW6a9zW1kYsFtOtUQmoUcOX8vl8SeNnFy5cSDAY5NOf/rR6DuaPMDaZTFitVkwm&#10;E0VFRUxPTzM6Oko4HKajo4ORkREGBwd1gafVaiUnJ0d3zQ0GAxUVFWRnZyc9P1dffXVSt6zBYKCo&#10;qIjMzEzd9haLherqarxeL1u2bFH1qqoqpqamqKur46abbgIS46Tz8/M5efIkt9xyCzfeeCOQGOnb&#10;2trK5OQkW7duZePGjep7cObMGQDuvfdebrvtNhYtWsThw4fVjyx27NjBLbfcQmFhIRkZGWocNyS6&#10;Um+66Sbefvtt3XqpbrebcDisGyk9MjKyC3hw9erVSfdJCCGEEEIIIcQfLwlBhRBCCCHeP1dsAKox&#10;GAz4/X6+8Y1vqG4rSHSl+f1+FToCdHR0MDc3h9ls5h/+4R90a2OeOnUKh8PBD37wA6anp4FER+jA&#10;wABms5ndu3erIOPYsWOsWrWKjIwMIBFwvfzyy1gsFkpLS9U+f/rTn3LkyBFWr16tjiEWi/HjH/8Y&#10;q9Wq6ygNh8McOXKEhQsX6s4vHA6zb98+YrGYLmQNBoOcOnVKN571/eJyuZK6bs1mswrDtBBXq2vr&#10;fc4PvSAxGnXlypW6QK+srIyMjAyuu+46Nc43JSWFRYsWMTg4yLe+9S21lufKlSvp7e0lJSWFBx54&#10;gLy8PPLz88nOzub48eNUV1fzta99TV2nq666iqmpKSwWCw899BBZWVmkp6dTUFCgW5Pyjjvu4Oqr&#10;r6atrU0XCq5du1Z1kGoCgQBGo5EDBw7oQvYTJ04wOzvL6dOnVW1sbIyhoSHeeeedpDUwOzo6aG9v&#10;VyNhIbF2pRacnjx5kl/84hfE43EaGhpUANjQ0MBrr73G2NgYgUCA4uJiINF1+Nprr9Hb20tpaakK&#10;Us+cOcO+fftISUnRPW+dnZ20tbXhdrt1x/Xcc8/x5JNPYjab1bqzkBj9Ozc3R15eni48Ly0tpaOj&#10;g9OnT6uR0oODg0xPT1NbW6tGQGs/WNC+j1arFaPRqHt+tLr2mvb8GI1GbDabbsT0/GfR7XZTUVFx&#10;2eetrKxMPZuQGOm8Zs0aXTep0WikpqaG4uJiVq5cqeq1tbX4fD5uuOEGrrvuOiARpJaWlnLw4EG+&#10;9rWvsXHjRrV9WVkZZrOZc+fOcfXVV/Ptb3+btLQ0ampqOHLkCKFQiA0bNvDNb36TFStW0N/fT3d3&#10;N5DoVv3zP//zXZFI5MH3s/NXCCGEEEIIIcRHi4SgQgghhBDvjys+ANXYbDa8Xi+HDx9WNZ/Px+Tk&#10;JEajUdfB6HQ6GR8fp6WlRbePFStWsHnzZtra2hgdHVX1jIwMfD4fzc3NqhYKhTh9+jSrV69mz549&#10;arxqS0sLbrcbj8fDo48+SmNjI+Pj4/T397NixQpmZmb40Y9+RHNzM2fPnqWqqor09HSmpqb40Y9+&#10;xKFDh4jH42qdxZmZGV566SX6+/vp6OggKyuLjIwMpqam2Lt3L62trczNzVFSUqI7lzNnzuBwOLDb&#10;7br6+Pj4HzxadX74ZDabdWM7TSZTUl277lpYZTQasdvtuFwuXVhlNBpZtGgRDodDt15rfn4+f/qn&#10;f5rUrbpx40Y2btyoO7eFCxdSUVHBtm3bks5vy5YtbN26VfeZWVlZZGZm0tjYyF/8xV+oUbaLFy+m&#10;ubmZQCDAvffey7Jly9Ro1Y6ODqxWK5/5zGeorq4mPz9fdfJZrVY2btyIx+PRrTtrNpux2+3MzMyo&#10;dS61emlpKU6nU61BqRkbG6OhoUHXJQhw/vx5wuGwWvsUUKF/f3+/evYDgQCDg4NUVlZy4sQJ3n77&#10;bSARenq9XjweDxcuXKCtrY1QKEQ4HCY1NRWAn/zkJzz11FNAogs1LS1N92yFQiHm5uZ0YXx3dzcn&#10;TpxgfHxcd43tdjurVq3SrSWqBaFms1nXbazdYy38BHTfW6vVqvsOzw9OtbVJ53eFa+8xm82YzWZi&#10;sZgKQq1WK+np6YA+SE1LS2PBggW6ZxDgT/7kTygqKtKN187Ly+O2225TAfR8NTU1VFRUcOutt6pa&#10;RkYGZWVluFwuvvSlL6n62rVraWlpYc2aNezYsQOAcDi8KxaLPXjpd1cIIYQQQgghxB8nw/xf9goh&#10;hBBCiPfER/IPWC+99BKPPPII09PTjI2NqbrFYsFgMHDNNddwxx13AImON20Nv6uvvprPfOYzQCJE&#10;+rd/+zd6enpYt26dGrH52muv8cYbb6h9ulwuNmzYQF9fn67TzGq1kpeXR1dXl+7YVq9eTW9vLwMD&#10;A6rmdru54447eP7553VrEt5+++3U1dWxf/9+1ZUKiWDommuu4eTJk7pQbdWqVXziE58A4NChQ5w5&#10;c4asrCy2bdumQqjTp0/T3t7O6tWrKSwsVO+9ePEisViMyspK3fF2dHSQnZ2tW6MSEiGd1+tNuvZj&#10;Y2OkpKQkBa/auqfzg6xYLEYwGFSjVTXj4+PMzc3hdDrxeDxAYu1PrTtTq8diMUZGRlQwlZKSQkZG&#10;BqOjo7pOTrfbTU5ODgCNjY1MTk6q1ywWCxaLhbm5Od3xTk9P4/f71fs0+/btY8GCBbou1paWFl57&#10;7TU2bNigjjcWi9HW1kY0GqW4uFiFsoODgwwNDWG32ykuLtZdp46ODt19hsRzNP/az83NEYvFKCsr&#10;0wWLfX192Gy2pPGxoVBId20hEUKWlZUlrSvr9Xp5+umnefXVV7nUjh07dN2RANnZ2VRUVNDS0sLz&#10;zz9PLBYjEokwODhIOBymrq6O7du3YzAYkgLz91IsFks6Fy0EnR+ex+NxQqEQZrNZV9dGZmsdzVpt&#10;ZmYGo9GIy+VSo6RHR0cJBAKYTCa8Xi9Wq5XZ2VndMwWQmpqK2+1Wz7ImLS0Ns9mcNH7Y4XAQiUR0&#10;IStAVlaWYf59FkIIIYQQQgjxx0k6QYUQQggh3lsfyQAUEusAjo6O6taIhEQIctNNN6mgExJdf4OD&#10;gyxbtoybb75Z1c1mM1VVVXi9XjZs2KDqpaWl+Hw++vr68Hq9bNy4kfT0dBwOhwpCnE4nCxcuxOl0&#10;Mjs7qwvptPG889cGjEajtLa26sbyAmo90ktNTU3xxhtvqC43TX9/P1arlXPnztHY2AgkQrORkRGq&#10;q6s5fvy4CmX7+/vxeDy4XC6am5sZGRlhbm6OaDRKRkYG8Xic5uZmhoeHmZqawuv1qk7PpqYment7&#10;sdlsuFwuIBFEaQFRIBBQ4081fr+fSCSiC/0MBgOhUAi73a7r8HM4HMTjcTVmGBJhpdY9qNUNBgN2&#10;ux2/34/L5VKdfU6nk0gkQjAYxOPx6Ma/er1eJicnCYVCOBwOampqKCoqAlABpNPpZNWqVZSUlDA6&#10;OqrC7ZSUFD7zmc9gNBp14XNFRQVbtmzRBVvaWpeXrg/rcrlwu91kZmYmhZNut1v3vMBvwzyLxYLP&#10;5yMUChGLxfD5fGrccHd3N+Pj48zMzGCz2VTg2tXVRW9vL6FQSDfu9uDBg/z617+msrJS3b9oNMqP&#10;f/xjjhw5wuV+XFpfX09FRYUuZPX5fBw/fpy33npLvUfr9F28eDGf//zndYG31qX5Xrt0jVrtOC79&#10;LIPBgMlkSqqbTKbLdqVqHbzzv2MOh4NoNIrH41GhrnYfg8EgkLiPaWlpavtQKEQkEiE9PZ3U1FT1&#10;LGudv+np6aSnp6tnWbuWGRkZOByOXcCD/4XLI4QQQgghhBDiY0BCUCGEEEKI985HNgCFREddamoq&#10;c3NzuhBx586d3H777fh8Pt32n/70pykrK1Mhhmbx4sWsX7+ewcFB3cjMqqoqjEYjtbW1OJ1OIDGK&#10;12q1Eo/HKS0tVaM5U1NTmZmZUcGo2WzG5XIRi8WYm5vDYrHgcrnUuoiXjuGcmJjA6XSqrr+JiQm6&#10;urqIRqP4fD7cbrcKG2OxGAcPHmR0dFQ3DnZ0dJQXXnhBBTPzr1N/f79uTcuZmRkCgQADAwMq1I1E&#10;IszMzOB2u2lqamJqagpIdGympKRgtVoZHR1Vxx6PxwkGg9jtdoxGI9PT00xNTREMBjEajSo00urh&#10;cFhdR0iEvFqgNz+A0taKnB+uavtzOp26MMzlcmG1WnVBqrZ9eno6oVCIqqoqFcq63W7C4TAmk4ma&#10;mhpsNhs2m42UlBRGR0dJT0+npqYGq9XKggULGB0dZW5ujpycHNatW0dhYSEmk4ne3l4ASkpK2LZt&#10;G8XFxVy8eFFd49LSUj7/+c8zMzOj61LWzm/btm10d3frQvJ4PE5FRQX9/f2qFolECIVCjI+Pq/uh&#10;XbuUlBR6e3tVqBsIBIhGo9hsNl5//XX6+voIh8O0t7ezePFiwuEwP/vZz7hw4QJGo1G3tut8586d&#10;o6amRgWqr7/+Oo8//jhGo1HXFWwymUhPT2fRokW6e6I94x+mywWm71a/XGCqBe+XnofNZiMWi+Fy&#10;uVSwrHE4HNhsNt0zrn0HUlJSVKevtuap3+/H4/HM334XEoQKIYQQQgghxB81CUGFEEIIId4bH+kA&#10;9MKFCwwODgKwZMkShoeH6evr4xvf+AZbt25Vawf6/X4AKisryc3NJSMjg8nJSdWFV1VVRU5ODjab&#10;jbS0NN342tzcXO68806Gh4d140uXLVvG2rVrVRAGiSBl+fLluFwuXdiojcuMRCIqgDGZTJhMpqSR&#10;mNPT06SmpjI5OanbdyQSYW5ujoyMDMLhMB0dHfh8Pqanp1VwOjMzw+uvv05TUxNzc3OUlZUBiQBz&#10;z549HD58mNraWt241oceeohQKKQ6JCGxluSTTz6p3q85cuQIw8PDSWNYY7EYoVAIv9+vC50DgYDq&#10;atS6KSORCNFoFIfDwcTEhAoAtSBVC4ej0WhSR6HWGamtRaoJhUJqu8sFWWlpaUlrTGpdo/MDLofD&#10;gdvtprCwUO3HYDCQk5ODwWBg1apVqp6fn084HCY9PZ0bbrgBo9GI0+kkOzub5uZmampq2Lx5sxpH&#10;Ozg4qAJMu93On/7pn1JRUUFVVRX19fWEQiHS0tLYuXMnn/rUpxgbG6Ovrw9IdA9u376dkpISzpw5&#10;ozuH2267jc7OTt2zabfbsVqtnDhxQtXm5uaYnZ3lzTff1D1XRqNRF/prwuEwzc3NLP//2Lvv6Dir&#10;O//jn6maUe+9WJJtuRsZV3ABTDA9DjEkC+xhSYHknN20Be8mezbLJiEkJDmH8yNZQoA0nPhQQsoS&#10;bAdsQ4DgCsY27kXVspolWZI1mqL5/aHVEz8eg5s09f36C311Pf5qLPxc34/uvbW1Wr9+vdauXStJ&#10;am9vl8vlMnbiSjJC3pqaGkl/P3Y4HnxYkOpyuc76NY4cB3ympKSkkPE2m834wYIzPCSCUAAAAABI&#10;WISgAADgkgSDwQ9d3E4gMR2A9vf36/Dhw6batGnTVFVVZdzpKck4RraystLYwWaz2ZSRkaGenh5N&#10;nDjRuNtRGj4eNTk5WW1tbSorK9O0adMkSZWVlWpsbNSpU6c0c+ZMXX311SoqKtLQ0JCxa++yyy7T&#10;ddddp8LCQu3fv9/YYTdr1ix9+tOfVnNzs9rb243f6+qrr9bMmTON42yl4e/N2tpaNTc3G+HtCJ/P&#10;J5fLpYaGBuN4TWl4R6Ddbtf69euNMKylpUXBYFB2u10vvviiurq6NDAwoKNHj6q2tlYNDQ166qmn&#10;dOLECe3Zs0cFBQUqKirSwYMH9fTTT+vQoUPq6urS9OnTJUlbt27VypUr9fLLL+vqq68OuSP0scce&#10;09q1a7V48WJT/Xvf+56SkpJMx9T6fD6tW7fOdAfnyB2Ofr/fFGSOBHR+v9/475Hdi1ar1QhGpeFj&#10;Xm02m/H/9un3Lp4ZnH6YM+83lYaPSz69/xHl5eWqqqoy1dLT01VVVaWpU6ea6iPfPw6HQ7fccovx&#10;taenp2vcuHGqq6vTfffdZ4TRM2bMUENDg5xOp+6//36VlJSouLhYKSkp2rNnj8rKyvSFL3xBpaWl&#10;qqmp0a5duzQwMKCSkhLdeeedmjt3rrq7u43/RyZNmqSvfe1rKi8vDzk6emRH6Jn6+/tVWFioV199&#10;1RSUHj9+XFOmTDH9mhMnTqivr0+TJk06r/cZwz7iOfQVSd8PYysAAAAAgChBCAoAAC4JAWhsB6CS&#10;jGNRR44Z7e7u1lNPPaXNmzdrxowZpsCzpKQk5NhKh8Oh/Px807GVI9LS0pSbm6vS0lKjZrfbVVZW&#10;poyMDM2dO9eol5aW6tSpU6qqqtL8+fNNv/7gwYO64oorjPHTp0/X4cOH1d3dreuvv16LFy9WeXm5&#10;bDabDhw4IElasWKFli1bpvHjx+vdd9817SidOHGiPv/5zys7O1u7d+826hMmTNDHP/5xvfPOO6b7&#10;K/Py8uRwOExjT548qWAwqBdeeMF0JPD777+vjIwM/fKXvzSCw+bmZg0ODqqpqUlf//rX5fV6derU&#10;KW3atEk33nijUlJS5PP59Oijj+rtt99WS0uLjh8/rvnz58vj8eh73/ueNm3apO3bt2vWrFnKyMhQ&#10;f3+/vvvd7+r3v/+9kpKSNGnSJEnDgduPf/xjbd682RSknjx5Uj/5yU+UlpZmunOzq6tLb775psaN&#10;G2f6sxsaGpLVapXf7ze9dyPBaTiOaD3b95TNZtO4ceNMR8yOyM3N1YIFC0K+R2fNmqW5c+eaxldU&#10;VCgvL0+33HKLceTxyPHLPT09+vSnP238/rNnz1ZjY6MKCwv1H//xH0pJSVFpaany8vK0efNm4zVH&#10;dtGeHnRaLBZ9+ctf1pIlS1RWVqYtW7YYX8dnPvMZzZ49W93d3cb3kMPh0OLFi0N2CeOiuST9o6T/&#10;F+lGAAAAAADhRQgKAAAuysjOpQQPQWM+AB2RnJwsp9Op3bt36+mnnzbuvNyxY4fmzJmjrKws5ebm&#10;fujRnGcenXq6s+0IdLlcKiwsDKmPGzdOxcXFplpWVpYmTJhg2ilotVo1adIklZaW6rLLLjPq1dXV&#10;8ng8Wrx4sRYsWCBpeIdgeXm5caRpbW2t7r//fjmdTpWVlclut+vAgQO67LLLdM899ygtLU3Tp0/X&#10;X//6V3m9Xi1ZskQrV65UbW2tWlpaVF9fL0m65ppr9M///M8qLCzUpk2bjB4+9rGPacWKFdqxY4dx&#10;P6g0HLq1tLRox44dRq2zs1Pvvfeeli5dqkceeUQ7d+40PldfX69Tp07pxRdfNHa4Dg4OateuXZo4&#10;caJ++MMfat++fZKGg9ecnBylpqbqiSeeUH19vdrb29XY2KgFCxbo+PHj+ulPf6qmpibt3LlTNTU1&#10;yszMVHNzs5588klt3+UGgqwAACAASURBVL5d0nAIfLrXX39dBQUFIYHnpk2bVF9fHxKcbtmyRWlp&#10;acZdrCOam5tD7la9FE6n80O/F0fulR0JIq1Wq3G/ZCAQMMbZbDZVVVXJZrOZdmLm5ORo9uzZIXfd&#10;XnvttVqyZIlpbFVVlVwul+nP1GKxGL9/WlqaHnjgAc2cOVOSVFBQoNzcXB05ckT33XefampqZLFY&#10;lJ2dra6uLrndbt1xxx0h7ysuWbY4FhcAAAAAEg4hKAAAuCgjC/0JLG4C0BF+v1+vvvqqEYhJw/cf&#10;+v1+XX/99RG9m3Dk7s3TjRwNe3qwJUkzZ85UcXGxKazKzc1VQUGBUlJSdPfdd5vGV1dXq6SkREuW&#10;LDFqWVlZqqmpkcvl0he/+EWjPn/+fB04cEDz5s3TfffdJ2k43ExNTdV7772n2267TZ/97GeVlJSk&#10;6dOna/PmzRoYGNBNN92k22+/XfPmzVN7e7v27t1r+jqys7P117/+1dRXSUmJrrvuOp06dUpHjhwx&#10;6pmZmcrJydHGjRtNX+PRo0dVX19v3H8pDYePHR0devXVV3XixAlJw0fd7tu3T+np6frFL35h3K95&#10;6NAhJScnGwHc6tWrtW7dOjU1NWn27NnGa/71r3/Vvn371NbWpmAwaOzy/ctf/qKdO3eqpaVFEyZM&#10;MILTdevW6e2331ZWVpaxqzgYDOqNN95Qc3Oz6Q7VoaEhHTx4UG63+5K+306/h3QkkB3ZpTly1O/I&#10;/ZEjIejI7taRY59PvwM3NTVVWVlZcrvd8ng8pp2e48eP18mTJ3Xo0CGjZrFYVFpaqq997Wsh98FO&#10;mDBBN9xwg+mHA2w2m0pLS3XNNdec9bhgjIqHRBAKAAAAAAmFEBQAAODCBDW8mB5XOjo6tHfvXlVU&#10;VGhwcFB1dXWSpAULFuhzn/ucvF7vqO7kGy2nB1sjgZfNZpPNZtPQ0JApJCwrK9PMmTNNAZY0vHOw&#10;vLxcgUDAFKhWVlbqiiuuCLlP9IYbblBtba1p7MSJEzVv3jzT8bNpaWmaNGmS8vPzdf311xv1JUuW&#10;6NChQ8adoo8++qgmTpyozMxMY8fnhAkT9PnPf16ZmZmaMGGCent71djYqEmTJunzn/+8ioqKVFxc&#10;rPfee0/ScGC6dOlS5ebmqqury7jnNC8vT4WFhfL5fOrr6zN6SEpKUldXl9rb203v0d69e5Wbm6s1&#10;a9YYYXh7e7s6Ojo0depUvfbaazp69Kgx/tixY7LZbNq2bZsR1Pb396u9vV3jxo3Tn//8Z2P84cOH&#10;VVRUpKSkJG3YsEHHjh1TV1eXfD6fiouL5fV6tXfvXnV1damnp0c5OTmmHagjd7ueedRtZ2fnWY/N&#10;bW9vl8fjMY23WCwaHByUy+Uy/RCHzWZTIBAw7WB1OByyWq1yOp3GMboWi0Uul0sDAwMKBoMaHBxU&#10;W1ubxo8fr56eHjU2NkqSJk+erG9+85sqKSmR1+s1XjMlJUXV1dUqKChQMBg07p3NyMjQzJkzlZKS&#10;EvJ1YFQ9JIJQAAAAAEgYltMXPQAAAPCR4nLi1NbWpoMHD5pqv/3tb5WRkaF/+qd/MmqpqakhR9VG&#10;i5EQ9PRjeYPBoLxer4aGhmS3242dhT6fz7jj0uFwyG63G7+mt7dXPp9PycnJxk69vr4+41jbzMxM&#10;paamyu/3q7293QhCs7KylJKSoq6uLvX39xuvl5WVpUAgYNrJOdLbk08+qbvuusvU84YNG9TY2Kh7&#10;7rkn5GvcvHmz5s2bF1LbsmWLFi5caNQGBwf17rvvKiMjQ1OmTDHqx44dU3t7u7Kzs1VWVmZ8vaf3&#10;ZrVaVVBQoO7u7pDwt7y8XFlZWaaa1+tVXV2dcnNzlZ2dbeqhv7/fVJOGdxufWZOGd+O63W7T75me&#10;nq5p06bJYrGovr5eTU1NkoYDxpHXqKurU3NzswoLC007Lpubm9Xe3i5pOPwe2YHa3d2tvr4+ud1u&#10;oyYN34t66tQp5ebmmoLQrq4u2Wy2kB8AGBwcVGNjo7EbdsQzzzwjp9Opf/u3fzO+3zwej/r6+pSR&#10;kaFx48aZwtfDhw/L5/MZ97kibBL6GAMAAAAASBSEoAAAAOcnbidNPT092r17t6n2i1/8QrNnz9Y1&#10;11xjqpeUlMTUbrVgMKihoaGQOy29Xq+sVqspAB0Z7/f7Q45iPXnypBwOh+lYXq/Xq46ODuOY1BGd&#10;nZ3yeDzKzs426idOnFBDQ4MxJjs7W0VFRdq9e7dOnTpl1AsLC2Wz2UxH2kpSUVGRqqqqtHv3buP4&#10;WkkqLi5Wd3e33n77bdP46upqHTt2LCTIHNnxeLru7m7V19fL4XAoPz9fTqdTQ0NDamlpMe1iHOmv&#10;oKBAkjQwMKC6ujpjTGVlpdLT03Xq1CnV1dXJ5/MpNzdXJSUlxu+za9cu2e12LVq0yNi92dzcrLVr&#10;1+rmm2/WFVdcYfr9srOz5XA41NraatQsFoumTZum1tZWtbW1GfXS0lJVVFSovr5eXV1dpteprKyU&#10;3+83vR8pKSnKyspSZ2enUbfZbMrLy5PNZtOJEyeM+kj4PcLv96ujo0OHDx82/T6bN2/W5MmTNX36&#10;dFPd4XAY7xuiBkEoAAAAAMQ5jsMFAAA4t7gNQCXJ5XIpJSVFHR0dkqTHHntMv/nNb/Tqq69q/vz5&#10;KioqkiTl5+dH5ZG4H+XM3aEjbDbbWesWiyUkMJWGj489Mxi12WxKSUkx7pYckZycLLfbbdpR6Ha7&#10;ZbPZ1Nvbq/z8fJWWlspmsykzM1OdnZ0KBAIqLS1VZWWlMjMz5fV6jR2lZWVlxj2d2dnZ6u7uls/n&#10;U3l5uSoqKlRUVKRAIKCWlhZJw0cYL168WIWFhdq3b5/Rw5VXXqlbbrlFbW1txs5WafjPPz8/37Rb&#10;1mKxyO12y+v1GrtmpeFdsXa73djdevrnTp48qZSUFB05csQIWkcC3oGBAb3//vvy+/3y+Xzq7OxU&#10;WVmZjh49qpdfflk+n0979uxRUVGRCgsLjdd84okntH37dk2bNs2oBQIB/fjHP1ZycrIpmGxvb9cr&#10;r7yivLw805+Hx+PRI488ouzsbNPnurq6tHbtWuNOU2k4BO/s7FRvb68pLPZ4PMb7M/I1uFwuOZ1O&#10;I5TeuHGjfve732n79u2qra1VZmampOFjkU/fdYqo8ZA4GhcAAAAA4hohKAAAwEeL6wB0RHJyspKS&#10;kvSVr3xF//u//ytpOGx68803ddVVV2ny5MnGvYj4u9OPNj3d2YLUlJQUpaammgIxh8OhtLQ0paSk&#10;GEfUSsNhZ39/vwoLC00hndVqVUZGRsjRxGVlZerv79e0adM0c+ZMScPhW25urg4ePKilS5cauxOr&#10;q6vV1NRk3BFaWVmpO++8Uw6HQ/X19cZr1tTU6NZbb9X27dtNgeD48ePlcrmM0HXErFmzdPvtt2vX&#10;rl2m3a1Tp05VcnKyDh06ZNQ8Ho/S09P18ssvm15jx44dqq6ulsvl0lNPPaW9e/equblZXq9XNTU1&#10;6u3t1VNPPaVdu3bp8OHDmjlzppxOp9rb2/Xggw/qV7/6lUpKSlRTUyNpeFfu448/rgMHDmj79u26&#10;/PLLlZGRoePHj+vhhx/WunXr5HK5jONom5qa9K1vfUtbtmzRVVddZeptYGBAra2tpuA1OTlZNptN&#10;q1ev1po1ayQN7xDetWuX5s2bp6Kiopj7wYEE85AIQgEAAAAgbhGCAgAAfLiECEAlaWhoSB6PRw0N&#10;DXrzzTdNn1uwYIFmz5591mAPF+bMXaPS8C7TtLS0kHpubu5ZAzSHw3HWI4krKyuVn59vqmVlZWnS&#10;pEkhQWpFRYXq6upUWVmpZcuWyWq1qry8XB6PR8eOHdP06dN1ww03KCMjQ+Xl5dq6daskaeHChbr7&#10;7rtVW1urI0eOqLOzU5K0ePFi3XnnnXK73aqurta7774rv9+vq6++Wp/61Kd02WWXqaWlRY2NjZKk&#10;a6+9Vp/+9KdVUFCgzZs3m3ru7OzUoUOHtHfvXqNWV1cnp9OpP/7xj8Zr9PX1qaGhQTk5OXrwwQeN&#10;kHXjxo2aOnWqJOnHP/6xjh07Jmn4Hs/du3erpKRE3//+9436+++/r7y8PA0ODurhhx9Wa2urWltb&#10;1djYaDqe92c/+5kef/xxzZ49W7m5uUZ99erVeu2110xHB/f29qq2tta40xRR7SERhAIAAABAXCIE&#10;BQAAOLuECUBH7jf0er2aM2eOPB6Ptm3bpsLCQn37299WVVWVenp6VFxcTKATRqP1Xp9+LO8Ip9Op&#10;6upqY8fkiOrqamVlZWn27NlGLTc3V/n5+SosLNQnPvEJoz5t2jTt27dPV155pT7+8Y8b9fT0dJWX&#10;lys/P18333yzUZ83b54OHjyo+fPn66abbpIkjRs3TsnJydqxY4ckaeLEiVq5cqVmzpypzZs3G3dy&#10;Tp48WZ/5zGfU2tqqo0ePGq9ZWFiozMxMPf/886avo6enR01NTWpqajLVi4uLlZeXp7feekvB4N//&#10;F+/v79cHH3xg2gnb2Nio7u5uzZ49Wz/60Y+0ceNG+f1+bdu2TVdeeaVSU1P12GOP6a233lJSUpIC&#10;gYB8Pp9sNptWrlyp2bNny+fzGXefIqp9TdL3It0EAAAAAGB0WU7/xz8AAAAkJVAAGgwG1d7ebtrF&#10;JkkPPfSQlixZooKCAqOWn5+vyy67LNwtIgIGBwc1NDRkfDxyV6jP5zON8/l8cjqdOvPfFB82Xhq+&#10;O/TM+urVq3X48GE9+OCDRmi7f/9+ffOb31Rtba0eeOAB2e12SdL3v/99bd68WXPmzNGXvvQlWSwW&#10;Pffcc/rmN78pSVq6dKn++7//W11dXfqf//kf467byy+/XHfffbckadeuXfr5z38uSZozZ47uvPNO&#10;+f1+/eQnP1FdXZ3Rl9Pp1BVXXKHXX3/d1O+UKVNUUlKiDz74wFT3+/360pe+pClTphi15ORkZWdn&#10;h7wPiDpHJVVFugkAAAAAwOhhJygAAIBZwgSg0vBuQ7vdbrrDcc+ePdq0aZNKSkqUlZVl1Pv7++Xx&#10;eEKOXEX8sdlsxj2gDodDdrtdVqtVkoxw1OFwyO12y2q1mu4MdTqdxniLxWKMdzqdcjqdcrlcGhgY&#10;MAWn8+bN07XXXmsKXnNzc7Vw4ULdcMMNxu8tDR/P7Ha7dddddxm7ZadNm6akpCQVFhbqG9/4hiQZ&#10;R/Pu2LFDCxYs0Kc+9SnjNQoKCpSZmam8vDzdfvvtkoaPCZ48ebL27Nmj/v5+paen6+abb1ZlZaUG&#10;BwfV2toqafiu1VmzZslqter48ePGa2ZlZem2225TTU1NyLHHI+8TolqWOBYXAAAAAOIKO0EBAAD+&#10;LmEnRgMDA+rs7NTWrVv1q1/9StJwQPrxj39cxcXFkoZDopkzZyovLy+SrSJMgsGghoaGQu6C9fl8&#10;slqtpnogEJDX65XT6Tyv8V6vV+3t7QoGg0pNTVVmZqak4ftAR47AHan39/erq6vL+LVpaWlKSUlR&#10;U1OTaQdzdna2ent7jbs+R5we6J6uvLxcFovFdASuJB07dkwvvviiFi1aZLqT9dVXX1VnZ6euuuoq&#10;44jb48ePa/fu3SoqKtKyZcuUnJxs3LnqdruVlJSk7Oxs7tONIcFg0MKx3wAAAAAQHwhBAQAAhiX8&#10;pOjQoUN64IEHTDW3261bb71VxcXFmjlzphFWAWcKBoMXdI+px+OR1+s1BY2S1N7erqSkJFO9t7dX&#10;PT09ysjIUFpamqThI3ubmpoUCASUl5dn7Fo+ePCg2traJElVVVUqKipSR0eH9u/fb7xedXW1CgsL&#10;JUl1dXVqbm42PpeZmanMzEytX7/e1FdJSYl6e3tD7hm12+0aN26caaenw+HQlClTTMdJI6aQggIA&#10;AABAHOA4XAAAAAJQ+Xw+paamyu12a+fOnUbd7/eru7tbK1asUE5OTgQ7RLS70N1zdrvduP/zdMnJ&#10;yXK5XKZaUlKSXC6XsQNz5Ne73W4lJyebwvmcnBz19/errKzMCCGTk5PldDrV1dWlmpoa05HOmZmZ&#10;8nq96u/vV25uriZPnqz09HRlZmYau0Srqqp01VVXafz48WpqalJfX58kafLkybrjjjtksVhMu1WL&#10;i4tVWVl5Qe8HospD4mhcAAAAAIh57AQFAACJLuEnQ16v13Rc6HPPPac//OEPkqT09HSNHz9e48aN&#10;01133cWxnogJH7Yr1ePxhASsI44fP27sDh1x4MAB9fT0aM6cOUatr69Pf/jDH1RZWakrr7zSqO/b&#10;t08NDQ2qrKzUhAkTRukrQSRxNC4AAAAAxDZCUAAAkMgSfiIUDAY1ODioM+eETz/9tN577z2NHz/e&#10;qE2YMEG33357uFsEos6pU6dMu1JHtLe3c2du/CEFBQAAAIAYZT33EAAAgLiU8AGoNHyEqdPpDKnP&#10;mTPHFIBKw3ctnn5ULpCozhaASiIAjU88KwAAAAAgRhGCAgCARMSi9mmsVqspCN28ebM2bNgQMm7+&#10;/PmaMGGCfD5fONsDgEjjmQEAAAAAMYjjcAEAQKJh8vMh/H6/XnvtNb377rshn7vqqqtUW1trfGy3&#10;2+VwOMLZHgBEUp+ktEg3AQAAAAA4f+wEBQAAiYQA9CPY7Xbl5OSE1Ds6OlReXm6q+f1+DQ0Nhas1&#10;AIi0VEl1kW4CAAAAAHD+CEEBAECiIAA9D3PmzNHChQslSYFAQPv379eRI0f02GOPaXBw0BjndDpl&#10;tTKVBJBQKiLdAAAAAADg/LFyBQAA4l1QBKAXZPHixZo6dar27dunnp4eSdKhQ4f02GOPyWKxKCkp&#10;STabLcJdAkBE8DwBAAAAgBhBCAoAAOIZi9UX4eTJk8rOzlZRUZGp3tnZqebmZnaAAkh0PFsAAAAA&#10;IAawggUAAOIVi9QXobOzU9u2bdPAwICuu+46lZWVSZJqamp0//33KxAIqK2tLcJdAkDE8YwBAAAA&#10;gChnCQb5txsAAIg7THAuQktLi3bt2mWqeb1evffee/rUpz5lqufk5CgnJyec7QFANLJEugEAAAAA&#10;wNmxExQAAMQbAtCL1NraGlLbtm2bNm3aFLL7c2hoKFxtAUA045kDAAAAAFGKEBQAAMQTFqMvwWWX&#10;XaasrCzj49dee02vvPKK2tvb9fjjj2tgYEDS8C7QvLy8SLUJANGGZw8AAAAARCGOwwUAIMYFg0FZ&#10;LJzGJxahR4XX69W2bdu0evVqbd682fS56dOn60c/+pEyMzMj1B0ARDUexgAAAAAQRdgJCgBADCMA&#10;NRCAjhKn06mcnBwdOnQo5HPV1dU6cOBABLoCgJjQF+kGAAAAAAB/RwgKAEAMIwCVRAA6aoaGhtTe&#10;3q6UlBQ98MADcjqdkiSXy6V/+Id/0KRJk9TU1KQdO3ZEuFMAiEopkhoi3QQAAAAAYBjH4QIAgFjG&#10;RGaUBAIBdXR0yOfzGbVt27bpiSee0PLly1VQUGAaP3PmTFVXV4e7TQCIBfyEEgAAAABEAXaCAgCA&#10;WEUAOopsNpvsdrupVlBQoIULF4YEoDk5OSopKQlnewAQS4L8sDEAAAAARJ793EMAAACiDqvLYyAn&#10;J0ft7e0aHBzUgQMH9MILL8jv98tqtWry5MmSpKKiIs2bN09WKz9LBwAfxmKxBMWOUAAAAACIKFav&#10;AABArCEAHUM5OTk6evSoVq9eLb/fL0mqq6vToUOHVFFRoQULFhCAAsD54XkFAAAAABHEChYAAIgl&#10;LCiPsaGhIY0bN07Z2dmmekNDg7xeb4S6AoCYxdG4AAAAABAhhKAAAEQxFk5NeDPGmM/nk8/nU25u&#10;ru69914lJSVJktxut5KTk/X73/9e77//foS7BIDY8n9H4wIAAAAAwowQFACAKGaxcJ3Y/2EBeYwF&#10;AgHj+FtJqqio0L333qvk5GS5XC6j/pvf/EYHDx6MRIsAEMt4jgEAAABAmBGCAgCAaMfCcRjYbDbZ&#10;bDbj42AwKI/Ho6lTp4aMO3nypCkwBQCcF55nAAAAABBGFo7ZAwAAUYyJSpgNDg5qYGBA7733nrq6&#10;uiRJx48fV11dnVJTU7V8+XKVlpbKarUqLS3NFJwCAM5pQFJypJsAAAAAgERACAoAAKIVk5QICAaD&#10;2rJli5qbm031xsZG3XjjjcrJyTFqNptN6enpHNsMABemSVJZpJsAAAAAgHjHcbgAACAaEYBGiMVi&#10;0fTp05WSkmLUGhoa9NJLL+mtt94yjQ0EAurr6wt3iwAQ60oj3QAAAAAAJAJCUAAAEE2CIgCNuOTk&#10;ZM2bN08Oh0P79+/Xb3/7Ww0MDOiJJ57Qxo0bTWOTkpIi1CUAxDSedQAAAAAwxjgOFwAARAsmJVHm&#10;4MGDuuuuu0Lq3/nOdzRnzhylpqbK4XBEoDMAiBucJw4AAAAAY4SdoAAAIBoQgEYZn8+n0tJSPfTQ&#10;QyGfe/zxx9Xf308ACgCXjucfAAAAAIwRQlAAABBpLABHGZ/PJ7/fL0m6+uqr9dWvftX4XF5enhYt&#10;WqT169erp6cnUi0CQDzhOQgAAAAAY4DjcAEAQCQxEYkywWBQXq9XQ0NDpvqvf/1rrVu3TkuWLJHN&#10;ZpM0HIguX76ce0EBYBQEg0GLxcLpuAAAAAAwWghBAQBApDAJiVLBYFCDg4M6fZ7Y1NSkt956S/39&#10;/aax8+bN05w5c8LdIgDEK1JQAAAAABglHIcLAEAY8cNHBt6IKGaxWOR0Oo2Pjx49ql27dikjI0Nu&#10;t9uoT548WdXV1err64tEmwAQj3g+AgAAAMAoYScoAAAINyYfMSIQCGj37t06fPiwqd7Z2anJkydr&#10;ypQpRi0pKUkpKSnhbhEA4tGgJFekmwAAAACAWMdOUAAAEE4EoDHEZrMpNzc3pL5t2zadeW/d4OCg&#10;/H5/uFoDgHiWJKk50k0AAAAAQKwjBAUAAOFCABqDSkpKVFtbK0kaGhrS7373O7333nt6+OGH1dTU&#10;ZIxLTU2V3W6PVJsAEG+KObUJAAAAAC4NISgAAAgHVnJjWGVlpSZOnKjVq1fr4MGDkqSOjg49/PDD&#10;6u/vV1pamukOUQDApbNYLDw7AQAAAOASEIICAICxxiJujBsaGtL48eN15ZVXmupdXV1644035HA4&#10;ItQZAMQ9nqEAAAAAcJEIQQEAwFhi8TbGBQIBDQ4OKhgM6otf/KJuuOEGSVJBQYGuu+46dXd3a82a&#10;NRHuEgDiGs9SAAAAALgIFu4ZAQAAY4RJRowLBoPyeDwh9e9973vKzc2VxWIxalOnTtXVV18dzvYA&#10;INFYzj0EAAAAADCCnaAAAIwCfqgoBG9IHLBYLCF3fTY0NGjGjBlKSkoy1b1er06dOhXO9gAg0fBs&#10;BQAAAIALwE5QAAAw2phcxBm/3y+fz6fDhw/rwIEDkoaPye3s7JTf79fUqVM1c+ZMSZLb7Zbb7Y5k&#10;uwAQ14LBoOX0nfgAAAAAgLOzR7oBAAAQVwhA45DdbldnZ6cRgEqSzWZTVlaW8vLyjABUkgYGBmS1&#10;WkN2igIARofFYgmKo3EBAAAA4JwIQQEAwGghAI1jBQUFmjhxoikIXbt2rSwWi6ZPny6bzRbB7gAg&#10;4XglOc85CgAAAAASGHeCAgCA0UAAmgCmTZumcePGyefz6fnnn9cHH3yg3bt36zvf+Y6k4TtE09LS&#10;2AUKAGPPIakl0k0AAAAAQDQjBAUAAJciKALQhHLZZZfpyJEjOnLkiFF755139MQTTygtLU0OhyOC&#10;3QFAQimMdAMAAAAAEM0IQQEAOE/BIFnfGXhDEszQ0JC8Xq++/OUvq7a21qjn5OTIZrNp8+bNEewO&#10;ABISz2IAAAAA+BAWFnQBAMBFYAKRYAKBgLxer/Fxd3e3vvrVr8rj8Wjx4sVyOoevpluwYIEuv/zy&#10;SLUJAInKEukGAAAAACDaEIICAIALxeQhAfn9fvl8PlPt/fff17vvvquhoSFT/aabblJlZWU42wMA&#10;EIQCAAAAgAnH4QIAgAtBAJqg7Ha77Ha78XFdXZ2OHTum7Oxs07jy8nL5fD719vaGu0UASHQ8owEA&#10;AADgNOwEBQAA54tJA+T1erVv3z4dOnTIqHk8Hp04cULjx49XVVWVUS8tLVVycnIk2gSARMaOUAAA&#10;AAAQO0EBADgrfkgoBG8IJElOp1Mej8dUc7lc8vv9pgBUklpaWjQ4OBjO9gAAPLMBAAAAQJJkP/cQ&#10;AAASj8XCJorTsJgKk7lz58rr9aqtrU2S9MYbb6i+vl6BQEC33HKLMS4QCOjkyZPKy8uLVKsAkKiC&#10;YkcoAAAAgATHTlAAAPBRCEBxVnPnzlVKSor+8pe/qL6+XpL05ptvav369caYzMxMAlAAiBxfpBsA&#10;AAAAgEgiBAUAAB+GABQfyul0qra2VoFAwFRft26d3nnnHWVnZys/Pz9C3QEANHzyU2ukmwAAAACA&#10;SCEEBQAAZ0MAinPKz8/XypUr5XK5TPVf/vKX2rFjR4S6AgCchp9GAQAAAJCwCEEBAMCZCEBx3iZM&#10;mKCVK1caH3d1dam/v1/f+MY3tHXr1gh2BgD4PzzXAQAAACQkQlAAAHA6FkpxwWbNmqWvfOUr6uzs&#10;1MDAgFH/+te/roMHD0awMwDA/+H5DgAAACDhEIICAIARLJDiovj9fk2ePFl33323qT40NKR169ap&#10;t7c3Qp0BAE7Dcx4AAABAQiEEBQAAEgujuEher1ft7e3y+Xy66aabdMcdd0iScnJydN1110mS1q5d&#10;K5/PF8k2AQDDeN4DAAAASBiWYJB/AwEAkOCYDOCiBINBtbW1hQScv/nNb+R0OuVwOIxaRUWFbrnl&#10;lnC3CAA4O0ukGwAAAACAscZOUAAAEhsBKC6axWJRVlaWLJa/r6X39PSotrZW2dnZprEDAwOqr68P&#10;d4sAgLPj+Q8AAAAg7hGCAgCQuFgAxSVzOp3KycmRJHV2dqq5uVmSVFRUpOTkZElScXGxJk6cqK6u&#10;LuPzAICIYx4AAAAAIK4RggIAkJhY+MSocblcSklJUWtrq6leVFSkgoICVVVVGbX29nYdP3483C0C&#10;AM4uEOkGAAAAkYHDFwAAIABJREFUAGCsEIICAJBYgiIAxRjIysrS5MmTTbUdO3bonXfe0cmTJ031&#10;YDAov98fzvYAAGdnldQW6SYAAAAAYCwQggIA4lIwSM53FrwpGFNlZWWqrq6WJL3zzjs6cuSIent7&#10;tXbtWnm9XknDR+NmZmbK5/MRhAJAdMiLdAMAAAAAMBYIQQEAcclisUS6hWhDAIqwqK6uls/nU1NT&#10;k1Frb2/Xn/70J5WVlSktLc2o+3w+BQKcxAgAUYB5AgAAAIC4QwgKAED8Y2ETYXXTTTdp/vz5xsdd&#10;XV36yU9+oi9+8YumcRaLhR9YAIDowXwBAAAAQFwhBAUAxA2OwD0r3hRExGc/+1lNnz5dx48f1yuv&#10;vKLu7m698MIL+upXvypJslqtSkpKktXKdBQAogjzBgAAAABxg1UnAEDcYEdZCBYyEVH33nuvWltb&#10;NTAwYNSefPJJPfXUU3I6nfw/CwDRifkDAAAAgLhACAoAQHxiARMRNTg4KJ/Pp2eeeUZVVVVGffbs&#10;2err69O2bdsi2B0A4ByYRwAAAACIeRaODgQAIO7wcEdEDQwMmHZ/7tq1S8uXL9eMGTO0bNkyo37r&#10;rbdq2rRpkWgRAHB+2LIPAAAAIGYRggIAEF94sCOiPB6PTp06FVJ/6623tHv37pD6vffeq6KionC0&#10;BgC4OAShAAAAAGISx+ECABA/CEARcQ6HQ1areYp57Ngx5eTkaMqUKaZ6TU2N6urq1NvbG84WAQAX&#10;hvkFAAAAgJhECAoAQHxggRJRwWazKTU1VZIUDAbV2Nionp4eSVJeXp4mTJggq9WqadOmqbCwUEND&#10;Q9q/f7/p+FwAQNTpiHQDAAAAAHChCEEBAIh9BKCIKna7XSkpKaqvr1dfX5/pc9nZ2SotLVVOTo5R&#10;Gxwc1P79++X3+8PdKgDg/OScewgAAAAARBdCUAAAYhsBKKJSUlKSysrKTLW+vj7t3LlTDQ0Namxs&#10;NH2uv79fra2t4WwRAHBhmHMAAAAAiCmEoAAAxC4WIxHV8vLyVFlZKUnq6urS+++/bxx7e+TIER0/&#10;ftwYW1RUJLfbHbJzFAAQVZh7AAAAAIgZhKAAAMQmFiERE4qLi5WTk6OdO3eGHHe7f/9+dXR0qLS0&#10;VJmZmZIkr9er/v7+SLQKADg/zEEAAAAAxARCUAAAYg+Lj4gpkyZN0uWXXx5S93g8evrpp0OOxvV6&#10;vQoEAuFqDwBw4YLBINMRAAAAANGNEBQAgNjCiiNi0rJlyzRlyhTj45MnT+rtt99Wa2urHn74YSMI&#10;tdlsSk9Pl81mi1SrAIDzYLFYmJMAAAAAiGqEoAAAxA4WGxHTli9frsrKSnV0dOjtt99Wb2+vJKmz&#10;s1Pf/e531dfXp7S0NAJQAIgdzE0AAAAARC1CUAAAYgOLjIgLn/jEJ9TV1aXBwUFTffv27brnnntk&#10;sVgi1BkA4CIxRwEAAAAQlQhBAQCIfiwuIm64XC49/PDDKi4uNmptbW06fPiwXn/9da1YsSKC3QEA&#10;LhJzFQAAAABRhxAUAIDoFRSLiohDxcXFeuSRR5SSkqJjx46pvr7e+NxLL72k++67L4LdAQAu0olI&#10;NwAAAAAApyMEBQAgOhF+Iq5NnjxZ//7v/67m5uaQzx0+fFhr1qyJQFcAgEuQFekGAAAAAOB0hKAA&#10;AEQfAlDEvb6+Ps2ZM0c/+9nPTPUbb7xRl19+uTZu3Kg33ngjQt0BAC4ScxgAAAAAUYMQFACA6MLi&#10;IeJaMBhUb2+vvF6vJOmTn/ykvv/978vhcOiTn/ykpk6daoz985//rG3btkWqVQDAxWEuAwAAACAq&#10;2CPdAAAAMLBoiIQQDJq/1e+9917l5uZq3759prrD4dD27dtVUFCgsrKycLYIALg0QUmWSDcBAAAA&#10;ILGxExQAgOhAAIqEYLFYlJqaKqt1eBrq9/vV09OjhQsXmnaBut1uVVZWyu1264033lBbW1ukWgYA&#10;XBzmNgAAAAAiynLmT+IDAICw42GMhOP3+3XixAn19PSYdoZu3LhRra2tKisrk81mM+put1vLli1T&#10;enp6JNoFAFw8doQCAAAAiAh2ggIAEFkEoEhIdrtdqampIUfj1tbWqrq62hSASpLNZtPhw4eNu0QB&#10;ADGDuQ4AAACAiCAEBQAgclgUREJLTk5WUVGR8XFnZ6eamprkcrmM43IlKSMjQwUFBTp16pT2798f&#10;EpwCAKIef3EDAAAACDtCUAAAIoPFQEBSWlqa8vPz1dbWppaWFknD94a6XC5ZLBZlZ2crNzfXGH/y&#10;5Ent27cvUu0CAC4ecx8AAAAAYUUICgBA+LEICJwmMzPTFHRKktVq1eDgoFJTU8/6a7q6usLRGgBg&#10;dHVHugEAAAAAiYMQFACA8CIABc5i0qRJGj9+vPFxc3Oz2tratGfPHtO4vLw8paWlqb+/Xz09PeFu&#10;EwBwaTIi3QAAAACAxEEICgBA+BCAAh9hxowZKisrU0NDg3p7eyVJ3d3d2rNnj6xWqwoKCpScnGyM&#10;7+3tNcYBAGIG8yEAAAAAYUEICgBAeLDgB5yHOXPmqLi42FRraGjQ5s2b5XK5Qsb39PTI6/WGqz0A&#10;wOhgXgQAAABgzBGCAgAw9ljoAy7AbbfdppKSEknDuz337dun119/XS+//HLI2MzMTDmdznC3CAC4&#10;dMyPAAAAAIwpQlAAAMYWC3zABbLb7brtttvkcDi0b98++Xw+SdLatWu1YcMGY1x2drZSU1Mj1SYA&#10;4NIxTwIAAAAwZghBAQAYOyzsARcpLS1Nd9xxh9LS0kz1l156SZs2bVJubq7pflAAQMxivgQAAABg&#10;TBCCAgAwNljQAy5RRUWFVq5cKYvFYtT6+vr0uc99TuvXr49gZwCAUca8CQAAAMCoswSD/FsDAIBR&#10;xsMVGEV/+9vf9Oijj6qrq0tbt27VwMCA3G63NmzYoPnz50e6PQDA6LGcewgAAAAAnB9CUAAARg8P&#10;VWCM/OEPf9CKFSsUCASMWmlpqTZs2KAJEyZEsDMAwCgjCAUAAAAwKjgOFwCA0UEACoyh5cuX6zvf&#10;+Y6p1tTUpBUrVujEiRMR6goAMAZ6It0AAAAAgPjATlAAAC4dD1MgTB588EH98Ic/NNWuvvpqbdiw&#10;IUIdAQDGALtBAQAAAFwydoICAHBpCECBMPrBD36ge++911TbuHGjbr/99gh1BAAYA0F+YBsAAADA&#10;pSIEBQDg4rE6B0TAz3/+c916662mWmtrq5599tkIdQQAGG0Wi4V5FgAAAIBLwnG4AABcHB6gQAR5&#10;vV5dc801+tvf/qalS5dq3LhxkqQbb7xRn/jEJyLbHABgNHE0LgAAAICLQggKAMCF4+EJRIHm5mb9&#10;13/9lywW8/r4HXfcoY997GMR6goAMAYIQgEAAABcMI7DBQDgwhCAAlFgcHBQPp9Pn/nMZ5ScnGzU&#10;bTab1q5dq23btkWwOwDAKGP+BQAAAOCCEYICAAycDnBOvEFAFDh16pSamprk9XqVm5urW2+9VRaL&#10;RXa7XampqbLZbHr++ee1Z8+eSLcKABg9zMMAAAAAXBBCUACA4cwjJWHCwhsQJXp7exUIBIyPy8rK&#10;tHz5cqWmpspq/fv0dtWqVaqrq4tAhwCAMcJ8DAAAAMB5IwQFAODcWHADokhBQYFSU1NNtfHjx2vR&#10;okWmmt/v16pVq9TW1hbO9gAAY4t5GQAAAIDzQggKAMBHY6ENiEJFRUVyu92m2qRJkzRnzhxT7eTJ&#10;k1q1apX6+/vD2R4AYGz1RroBAAAAANGPEBQAgA9HAApEKYvFouLiYjmdTlN95syZmjFjhql2/Phx&#10;Pfvss9x7DADxI/XcQwAAAAAkOkJQAADOjrQEiHI2m03FxcWy2+2m+ty5c1VTU2OqHTlyRM8++2w4&#10;2wMAjC3magAAAAA+EiEoAAChWFQDYoTT6VRRUZEsFoupvmjRIlVUVJhqu3fv1osvvhjO9gAAY4s5&#10;GwAAAIAPRQgKAIAZi2lAjHG73SoqKgqpL126VIWFhabali1btGbNmnC1BgAYe8zdAAAAAJwVISgA&#10;AH/HIhoQo1JTU1VQUGCqWa1WLV26VJmZmab6xo0b9cYbb4SzPQDA2GIOBwAAACAEISgAJIBgkHWh&#10;88CbBMS4jIwM5ebmmmput1tLly6V2+021f/85z9r69at4WwPADC2mMsBAAAAMCEEBYA4FwwGQ+7K&#10;QwgWzYA4kZ2drezsbFMtKytLS5cuDfm78IUXXtAHH3wQzvYAAGOLOR0AAAAAAyEoAMQ5AtBzYrEM&#10;iDO5ubnKyMgw1QoLC3XttdeGjF21apWOHj0artYAAGOPuR0AAAAASYSgABC3OAL3nIJikQyIWwUF&#10;BUpNTTXVKioqtGjRIlMtEAho1apVam1tDWd7AICxxRwPAAAAACEoAMQrdoB+JBbGgARQXFwcchdo&#10;TU2N5s6da6r19vZq1apV6uvrC2d7AICx1R/pBgAAAABEFiEoACDREIACCaS4uFhOp9NUmzFjhmbM&#10;mGGqtba26tlnn9XQ0FA42wMAjJ3kSDcAAAAAILIIQQEAiYQAFEgwNptNxcXFstvtpvrcuXNVU1Nj&#10;qh09elSrVq0KZ3sAgLHF3A8AAABIYISgAIBEwSIYkKCcTqeKiopCjglftGiRxo0bZ6rt3r1bL7zw&#10;Qhi7AwCMMeaAAAAAQIIiBAUAJAIWv4AE53a7VVRUFFJfunRpSH3r1q167rnnwtUaAGDsMRcEAAAA&#10;EhAhKAAg3rHoBUCSlJqaqsLCQlPNYrHommuuUVZWliQpGAzq2LFjWr16tV566aVItAkAGBvMCQEA&#10;AIAEQwgKAIhnLHYBMElPT1deXp6p5na7tXTpUiUlJampqUl9fX2SpF//+td69dVXP/S1gkH+igGA&#10;GMNf3AAAAEACIQQFAMQrFrkAnFVWVpays7NDah/72Mfk8/lM9UceeUQvv/xyyGsMDQ3J6/VqaGho&#10;THsFAIw65ogAAABAgiAEBQDEIxa3AHyk3NxcZWRkSJKsVquSkpJUVVWlz372s8aYjo4O/e1vf9Py&#10;5cv15ptvGvVAIKDBwUEjCGVHKADEHP7iBgAAABKAhUUbAECc4cEG4LwdP35cPp9PFovFqG3atEk/&#10;+MEPtHXrViPgzM/P14YNGzRp0iR5vV7Ta4yEqACAmGM59xAAAAAAsYqdoACAeEIACuCCFBYWyuVy&#10;mWrXXHON7rjjDtMOz7a2Nt1+++1qaGgIeY2hoSF5PJ4x7xUAMOoGIt0AAAAAgLFDCAoAiBcEoAAu&#10;Sk5OjhwOhyQpLS1N2dnZ+td//Vd9/etfN43bu3ev7r777pB7Q30+n44dO6a2traw9QwAGBWucw8B&#10;AAAAEKs4DhcAEA94mAG4JH6/Xx6PR6mpqab6/fffr5/97Gem2s0336znn39ekjQ4OKiOjg4NDQ1J&#10;Gg5Uc3JywtM0AGC0cCwuAAAAEIcIQQEAsY4HGYAxtWLFCv3ud78z1e655x796Ec/UmdnZ8j4/Px8&#10;ZWZmhqs9AMDoIAgFAAAA4gzH4QIAYhkBKIAx9+KLL+qqq64y1d59912tWbPmrOPb2trU29sbhs4A&#10;AKOIeSUAAAAQZwhBAQCxioUqAGHz4osvasaMGZKkOXPm6Prrr9fOnTv1/vvvn3V8S0uL+vv7w9ki&#10;AODSMb8EAAAA4gjH4QIAYhEPLwBhd+DAAX3jG99QVVWVqb5w4UJNmjQpZLzValVBQYHS0tLC1SIA&#10;YHRwNC4AAAAQBwhBAQCxhgcXgIipr6/Xk08+Kb/fb6ovXbpUlZWVplpjY6P8fr8WLVqk5OTkcLYJ&#10;ALh0BKEAAABAjOM4XABArAiKABRAhFVUVOgf//EfQ+obNmxQS0uLJGloaEh1dXXq6elRf3+/Nm/e&#10;HBKaAgCiHvNOAAAAIMaxExQAEAt4WAGIKtu2bdPzzz9vqrlcLi1btkwnT57UwMCA6XM5OTlasmRJ&#10;OFsEAIwOdoQCAAAAMYqdoACAaEcACiDqzJ49W7fccktI/cCBA+rv7zfVBgYGtGXLFv3xj38MV3sA&#10;gNHjiXQDAAAAAC4OISgAIJoRgAKIWosWLdI111wjSUpJSVFlZaVsNps8Ho9GTlvp6+tTY2OjfD6f&#10;PvjgA/3lL3+JZMsAgAuXFOkGAAAAAFwcjsMFAEQrHlAAYsKaNWvU3t5uqtlsNnm9XuOe0NPNmDFD&#10;N998c0g9GAzKYuHURQCIUvwFDQAAAMQYdoICAKIRASiAmHHDDTeooqLCVEtKSlJSUujmoUOHDulb&#10;3/pWyH2ivb296uzsHNM+AQCXJChJ/CA5AAAAEDsIQQEA0YaVJQAxZ8mSJSosLJQkpaamKj09Xbm5&#10;uSotLTXG7NmzR7t375Yk/fCHP9S6deskST09Perp6ZHH49GJEyfC3zwA4HwF2bEPAAAAxA6OwwUA&#10;RBMeSgBi1uDgoN5++235/X5TvampSWvXrlVdXV3Ir3n00Uc1fvx4Uy01NVWZmZlj2SoA4NKQhAIA&#10;AAAxgJ2gAIBoQQAKIKYlJSVp/vz5crlcpvq8efM0ceLEkPFZWVn66U9/qoaGBlO9r69PbW1tY9or&#10;AOCSMG8FAAAAYgAhKAAgGrCQBCAuJCcna8aMGbLZbLJaraqoqFBGRoa+8IUvaMGCBZIkq9WqnJwc&#10;ud1ueTwePfPMM6b7QDs7O7Vjxw41NjZG6ssAAJxbkJO1AAAAgOjGcbgAgEjjQQQg7nR2dqqrq8u0&#10;KzQYDOrb3/62mpub5XA4TOPLy8v1L//yL+rt7VVHR4dRnzFjhnHXKAAgKnE0LgAAABClCEEBAJHE&#10;QwhA3Orv71dXV5fxsdPplMPh0EMPPaT6+vqQ8UuWLNHUqVND6pMmTVJ5efmY9goAuCQEoQAAAEAU&#10;4jhcAECkEIACiGspKSnKyMiQJLlcLuXl5SkrK0srV65Udna2aey0adPkcDjU0tJi1ILBoHbu3Kln&#10;nnlGzc3NYe0dAHBBvJFuAAAAAEAodoICACKBhw+AhDEwMCC3222q7du3T//5n/+pYDCo6dOnKycn&#10;x/hcZmamMjMztWvXLmMnaU5Oju677z5lZWWFtXcAwHljNygAAAAQZQhBAQDhxoMHACS9++67Wrt2&#10;rdLT0031pKQk2e127d2711RPS0vT1772NaWkpJjqgUBANpttzPsFAJwTQSgAAAAQReyRbgAAkFAI&#10;QAHg/8yaNUtut1vr1683aikpKaqsrJTD4ZDH49HRo0clSY2NjfrTn/6kd955R6+88ooxvre3V3V1&#10;dRo3bpzS0tLC/jUAAEyCIggFAAAAogZ3ggIAwoUAFADOMHnyZF155ZWSpPT0dI0fP14Oh0OSNGPG&#10;DJWWlurAgQN67rnndOrUKa1Zs0Z33323JKm7u1uHDx9WIBBQXV2dBgYGIvZ1AAAMzHkBAACAKMFO&#10;UOD/s3fv8VHWd97/XzOTmWSSyflIEkJCCOdDQA4ioGhvFbZaxW09UFwVWw+19ra3VHvf3bbY7ba9&#10;3W131W6rDy2WLmor1a3egGgrWhAEOQhyEEIgIQk5nzOZyZx/f+SXa7k62KKQhCTv51/kM9+55ntN&#10;wpXMvOfz/YrIQNCbQSIin2DmzJlYrVbcbnfUbddccw0bNmzgzC0sXnjhBcaOHctNN91k1PqC0MLC&#10;wqj9R0VEZMCpI1RERERE5CKgTlAREelvCkBFRP6GGTNmkJ2dbaplZ2czZswY1q1bx6xZs4x6aWkp&#10;dXV17N692zT++PHjbNy4kWAwaKoHAgFCoVD/TV5ERM5GfwOLiIiIiAwyy5mfKhcREbmA9AtGRORT&#10;Onr0KC0tLeTm5pKTk2PUT506xdKlS8nOzmbatGlG/fLLL2fatGmcOHGCuro6AAoLC7nuuusA8Pv9&#10;RgDqcDiw2WwDeDYiIoI6QkVEREREBo1CUBER6Q/65SIi8hk1NjaSmJgYVa+srOSXv/xl1N6fixYt&#10;orOz01SbOHEil19+eVQHaGxsLFarFoMRERlgCkJFRERERAaB3gEREZELTQGoiMh5yMzMxGIxv1/u&#10;cDiYNGkS9913n1Gz2WzMnj0bl8tFbGysUfd4PHz9619n1apVUcf2+/1Ry+WKiEi/09/HIiIiIiKD&#10;QCGoiIhcSHqDR0TkPFksFhwOhxGEnrmM7eTJk/nqV79KXFwcc+fOJTMzE4DU1FTsdjtNTU089dRT&#10;HDt2jKeeeoqf/OQnpmNXVlayb98+wuHwwJ6UiIjoEygiIiIiIgNMy+GKiMiFol8oIiIXUF9Qebbl&#10;a48dO8bhw4dNtZiYGL7zne9w6NAhU/2JJ57gq1/9KidOnKC2thbo7TadOXNmP81cREQ+gZbFFRER&#10;EREZQApBRUTkQtAvExGRAfbxxx/z8ccfA5CWlsaUKVM4cOAAy5Ytw+12m8a++OKLpKenm2q5ublM&#10;nTo16riRSCRqOV4REblgdIEVERERERkgWg5XRETOlwJQEZFBMGnSJIqLi8nOzmb69OnYbDZmzZrF&#10;mjVrjDF2u5077riDiooKOjs7jbrP5+Ppp5/m+eefNx0zFArR0NCgfUNFRPpPBHo/cCIiIiIiIv1L&#10;naAiInI+9EtERGSQud1u/H6/qbZ+/XoeffRRbrvtNkaPHg2AzWZjwoQJBAIB3nzzTZqbmwFYsWIF&#10;X/ziF/H7/dTW1uL3+3E6neTn56sjVESk/+gCKyIiIiLSzxSCiojIZ6VfICIiF4muri4CgYDxtc1m&#10;48CBA7z33numcampqXz00UfU1dWZ6l/5yleYPHmyqQPU5XKRm5vbvxMXERnZFISKiIiIiPQjLYcr&#10;IiKfhQJQEZGLiMvlwmazARATE0NiYiKXX345ixYtMsZkZGQwZ84cPv/5z2O32033f+6559i3b5+p&#10;dvLkSbZs2RL1WF6v1xS4iojIZ6a/qUVERERE+pE6QUVE5NPSLw4RkYtQKBSip6eHhIQEU/3NN9+k&#10;rq6O0tJSo3b8+HFeeOGFqGPcc889jBs3jpqaGo4cOQLAzJkzWbBgAdC79G57ezsxMTFkZmYawauI&#10;iJwXdYSKiIiIiPQDhaAiIvJp6JeGiMgQVFlZSXt7u6lWUVHB2rVrTbX4+Hi+9KUvcfr0aVN9/vz5&#10;lJSU0NnZadRiY2PJyMjQvqEiIheGLqYiIiIiIheYlsMVEZFzpQBURGSIKiwsJDEx0fg6JyeHZcuW&#10;cffdd5vGTZw4kUAggNVqfpnwyCOP8Mwzz5hqPp+Pbdu2feq56EOYIiJnpYujiIiIiMgFFjPYExAR&#10;kSFBb8qIiAxxhYWFlJeXk56eTkZGBgDXX389nZ2drF+/nksvvZTx48cDkJaWRnNzMwDr1q1j165d&#10;bNmyhdTUVJYsWQL0LrN77NgxGhsb+eIXv2h6rNbWVpxOJ06n01QPBoOEQiFiY2P7+3RFRIaiMPqw&#10;uoiIiIjIBaPlcEVkRIpEIlq+79zpF4WIyDARCoXOuo/nli1bopbL7enp4cc//jGHDh0yalarld/+&#10;9rc0NjZy6tQpo37llVeydOlSAOrr6zlx4gQJCQlMmTIFu90O9AaggUAAAJvNhsPhuODnJyIyDOhF&#10;ioiIiIjIBaJPGIrIiKQA9JwpABURGUbOFoACXHXVVeTn5xtfOxwO5s+fz/33328al5aWxsmTJ2ls&#10;bDTV33nnHd59911qamo4ceIEAN3d3Rw7dgyAQCBgBKDQG8ae+bWIiBj097eIiIiIyAWiTlAREfkk&#10;+gUhIjLCvPfee3R3dzNlyhTi4+MB+MUvfsF3v/tdioqKePjhhxk1ahRer5cjR46YgsympibmzZvH&#10;tGnTTMc8fvw4t9xyS9Rj7du3j+TkZKZOnWqqd3V14XK5oj6wFA6Ho/YqFREZxvSpTRERERGR86Q9&#10;QUVE5GwUgIqIjEDz5s2js7PTFEB+7WtfIy4ujqysLFwuFwBOp5OSkhI+/vhjIpEI9fX1dHZ2snnz&#10;ZuLi4igpKQF69xPdu3cvNTU1PPzww8Yxd+7cSXV1NdDbddq3F2lLSwterxefz2fsWxqJRPD7/YTD&#10;YWJjYxWEishIEUFBqIiIiIjIeVEnqIiI/CX9YhARGcFCoRBdXV2Ew2GgN6R0uVx8+OGHVFRUmMa2&#10;tbWxZcsWuru7jZrVauVLX/oSmzdv5uOPPzbqK1as4M477+T999+noaHBdJyFCxeSmJiIz+czagkJ&#10;CaSkpBgBaB8FoSIywigIFRERERH5jPTugYiInEkBqIjICGez2YyOz9jYWOPfM2fOJC8vzxgXGxvL&#10;kiVLWLFihen+LpeLmJgY2traTPVXX32VF154ISoAbW9v58EHH2Tfvn2memVlJZs2bTIFoACNjY14&#10;vd7zO0kRkaFDf5+LiIiIiHxGttWrVw/2HEREZPBFgNWDPQkREbk4WK1WHA4HsbGxpnp+fj7Nzc1Y&#10;rVZmz55NcnIyhYWFxMXFcfDgQXJycli+fDn5+flMmDCBvXv34vf7SUlJ4dJLLyUUCmGz2XA4HADU&#10;19ezYcMG2tvb2bt3L7NmzSI5OZmqqipefPFFDh48iMPhYOzYsQBUV1fzyiuvUF1dzfTp06Pm3dHR&#10;QVxcXP8/QSIiA2s18NhgT0JEREREZKjRcrgiIqJfBCIics4CgQA9PT3ExMSY6m+99RZZWVk4nU6j&#10;VlZWxn/+538ye/Zs7Ha7UU9PT6ehoYHNmzcTDAaNel5eHnfddRcbN240dYAuX76c9PR0NmzYYNQm&#10;TpzITTfdBPTuG7pr1y4aGhpYtGgRaWlpAITDYSorK4mPjycnJ8e4bzgcpqWlhfT0dC2tKyJDiZbG&#10;FRERERH5FBSCisiwEolEsFj03sCnoF8CIiLyqYXDYfx+P32vJfq6O6urq2lpaTHGpaSk4PP5eOWV&#10;V0z3HzNmDJs2beL48eOmelFREdOmTePUqVNRj5mdnU18fLypNnPmTK666ip27dpFc3MzAE6nk0WL&#10;FhEbG0tlZaWxX2leXh6ZmZkEAgHq6+vx+XzEx8eTm5t7/k+IiMgAiUQiFr3eERERERE5NwpBRURG&#10;Lv0CEBFV/GvnAAAgAElEQVSRzywcDuPz+UzL2wJUVFTQ0dFBRkYG+fn5AOzfv59NmzYBMH78eGbO&#10;nElrays//OEPqaurA3o7O0tLSwHo6uqipqbGOGZft2Z2drZpuVu3243dbmfGjBmmufn9fkpKSrDZ&#10;bKZ6UlISNpuNQCBg1BITE8nOzj7v50NEZAApBRUREREROQfaE1REZGRSACoiIucsEAgQiURMS8da&#10;LBY8Hg8JCQmmsSkpKQSDQUaPHm3UcnJyiImJweVyGXt5Op1OJk6cyK5du5g4cSLTpk0zxsfGxmK3&#10;2+nu7jY9ptfrxel0YrPZaG1t5YMPPqCsrAy73U5eXh4A5eXlPPHEExw8eJArr7zSuO/+/fu55557&#10;KC4uNsYCbN++nQ0bNrBo0aIL9GyJiPS7bwCPD/YkREREREQudgpBRURGHgWgIiJiCIfDf3Up+UAg&#10;QDAYNMb1hZKNjY20tLTg9/tJTEw0xn/00UeUlZVFdW3u2bOHUChk2pszJSWFmpoaioqKouZw4MAB&#10;WltbSUpKMmqRSASfz0dXVxd79uwx9hM9deoUSUlJ1NfX8+yzz+L3+2loaKCmpoYFCxawdetWVq9e&#10;jd/v57333mPOnDlkZGTw9ttvs3r1avbu3YvVamXevHnn92SKiAwMJ/DYYE9CRERERORip+VwRURG&#10;Fl30RUTEEAgEcLvdxMXF4XQ6o273+/2EQiFTzeFw0NTURGdnp1FLSUkhKyuL3bt3U11dDYDL5WLR&#10;okU4nU7WrVvHRx99BMAVV1zBxIkTCYfDPPHEE3zwwQfk5+ezcOFCAEKhEDt27OD06dMAjBo1yhSc&#10;Njc3U1VVRUxMjCk4dblcNDY20tbWZprv3Llzee+990y1UaNGccMNN/D888+b6v/0T//E7bfffm5P&#10;nojI4NOyuCIiIiIif4U6QUVERg4FoCIiYvD7/bjdbgCCwSBWq5WYmBigtzt006ZNnDx5kqKiItN9&#10;/u3f/g2Hw0FycrJRb2tr45VXXiEcDpvG1tfX86c//YmjR48a9VOnTpGQkMDTTz/NgQMHAOjs7MTr&#10;9ZKWlsbWrVtpaGgwxvft+xkfH099fb0RskYiEWPPz+TkZNLT00lPT6ejowO/3w/0LsPrcrmwWCym&#10;0DYzM5POzk6am5s580OhbrebqVOnkpmZeZ7ProjIgFiNOkJFRERERD6R9W8PERGRYUABqIjICHRm&#10;KHmmnp4eIwDt093djd/vx+Px8Ic//IGKigoqKirYvn07AK2trfzwhz/kgw8+YN26dbS2tgK9nZk/&#10;+tGPWLt2Lfv27TOO5/F42Lx5sxF09nE4HJw+fZqOjg5T3ev1EgwGaW5ujppvdXU1wWDQ6A6F3hA0&#10;GAySmppKamoqAFarlQkTJhAXF0d+fr6x92d+fr7RTVpSUkJRUREul4sJEyYYx1u4cCGzZs3itdde&#10;o6Ki4q88qyIiFxX9nS8iIiIi8gnUCSoiMvzpjRERkRHI6/Xi8Xiw2+3GPp7Quzfn6dOnycjIiLrP&#10;oUOHePnll/H5fEatubmZtrY2fvWrX3Hq1CmgN0StrKwkLS2Nn/3sZ0Y4eeLECdLT07Hb7ezZsweP&#10;x0M4HCYcDuNwOHA6nRQWFhIbG8uYMWM4deoUXq+XkpISHnzwQWbMmEFPTw8nT540zevee+/l7rvv&#10;5vDhwzQ2Nhr1b37zm8ycOZNjx44ZtZiYGO69915jv9I+qampLFiwwOh2BXA6nTidTmbOnGkKRMvL&#10;yxk7diwul+tTP+8iIoNgNeoIFRERERGJohBURGR4UwAqIjICeTweenp6jG5Jh8OBxWLhvffeY8+e&#10;PdTV1ZGYmEhKSopxn/fff5/bbruNd955h6lTpxoBYF8HZltbG93d3cb4pKQkYmJieP/9902PHR8f&#10;j91up6mpyaiFQiEKCgrIy8szQki73U5eXh4JCQl87WtfIy4uDoApU6bQ0tJiLHu7atUqrrzySiwW&#10;C7Nnz2bfvn243W6+973vcdVVV1FcXIzf7+fkyZPY7Xa+/vWvs3jxYoqLi429QOPi4nj44Yf58pe/&#10;TEVFhRGkxsfH8/3vf5/S0lJT8Gq325k8eTKJiYkX7HsiItLPVqMgVERERETERCGoiMjwpQBURGQY&#10;83g8WCwWU5cn9HYx2u124+u+IHTbtm0cOnTIqFdXV5Oenk5iYiIbN27ktttuo6urC5/Px/Hjxykt&#10;LcVqteL1egFISUmhp6cHr9fLuHHj+Lu/+zvS09PJyMjg8OHDAFx++eU8+uijTJgwgRMnThhL7s6d&#10;O5evfOUrRCIR03K306ZNY/ny5bS1tZnOobS0lObmZr761a8ye/Zsox4bG8usWbO4+uqrmTlzplGf&#10;OHEigUCAL33pS0yaNAno3fczPz+fEydOsGrVKqM+c+ZMjh49isPh4Fvf+hbjx48nNzcXgKqqKtLS&#10;0rjllluM5XNFRIaQ1ZFI5DGLxTLY8xARERERuShYIhG9Ry4iMgzp4i4iMox1dXURCASwWq0kJSVh&#10;tVoJh8Ns3ryZkydPMm/ePIqLi4HepWtXrlxJY2MjK1euNB0nJiaGYDDIgw8+GPUYDzzwgBEOniku&#10;Lo6pU6eaajt37iQSiXD33XcbtdbWVn7zm98wa9Ysli1bZtT37t3LyZMnmTJlCpdccgkAHR0dpn04&#10;Y2NjKSgoMPYpPXO+6enpxnPQx2az4XK5CAaDpn1QLRYLfr/fFAr33ddutxt7ifb54IMPmDRpkjpA&#10;RWSoUwoqIiIiIoJCUBGR4UgXdhGRYSoQCOD1egkGg0YtJiYGm83Gm2++SW1trVG//PLLsdls3HXX&#10;XezevRuAhQsXcsstt5iO2dLSwlNPPUVLS4tRe+ihh/jud7/LyZMneeutt4z6woULWbBgAXv27KGj&#10;o8OoFxcXk5mZSWdnZ9Sc+0LLMzU2NjJmzJioeVRXVxMfH09hYSEOh4NQKERTU5OxpG96ejo2mw0A&#10;v9+P2+0mJiYGl8uF1WolEong9/sJh8NYrVZjGeBAIGA8Z2fWRUSGMV3kRERERGTEUwgqIjK86KIu&#10;IjJMtbe3s3nzZoqKiigpKTHqZWVl/PjHP+bqq682jbdYLLz88sts3brVVL/mmmu4/vrrTbXq6mqe&#10;fPJJenp6eOyxx/j6179u3HbkyBG2bt3K//gf/4O5c+cCvd2le/bswePxMHHiRAoKCow59i2Bm5KS&#10;gsvlIhQKmbo57Xa7sS/o2c6xr7O1TyAQoKuri9TU1KjgMhAIRHV59i3/+5f1QCBAJBLB4XCc9bFF&#10;RIaZNiBtsCchIiIiIjKYFIKKiAwfuqCLiAxT9fX1bN682QgYFy5cSEFBATt37mTlypU0NDRw6aWX&#10;8uUvf9l0v46ODp566ikaGhpM9SeffDIqUDx69CgTJ05k+fLlUY/v8/kYNWqUqdbZ2YnX6yU7O9tU&#10;b2lpwel0Eh8fb9SCwSCBQACHw2F0coqISL9TN6iIiIiIjGgKQUVEhgddzEVEhrienh6CwSAul8tU&#10;/+ijj9ixY4dpCVyAxMREvvrVrxIIBIza5z73OW688UbTuNraWp566incbjdWq5Xnn3+e6667jvff&#10;f9/Yh9NqtbJ06VJyc3Pp7u423d/lcl2Q7slIJKIlaEVEBp4uvCIiIiIyYln/9hAREbnIKQAVERni&#10;PB4Pzc3NtLe34/F4jPo777zD9773Pfbv3x91n/r6ejIzM021vLw8Jk+ebKrl5uaycuVKMjIy+MMf&#10;/sB1110HwPz588nNzSU+Pp5ly5ZRVFREbGys0cFptVpJSkq6YMvHKgAVERkUeq0gIiIiIiOWOkFF&#10;RIY2XcRFRIY4t9tNe3u7qZaRkcFbb73FmjVrjNro0aOZMGGCaVxjYyNPPfUU7e3tPPTQQ3z3u98F&#10;YNeuXZw4ccIYl5KSwsKFC0lKSop6fJvNRnJysqnW09OD3W7X0rUiIsOHPokiIiIiIiOOQlARkaFJ&#10;F28RkWGgpqbmrPUNGzawefPmqPrSpUtNy98CVFRUkJaWxv3332+qb926lZqaGnJycli6dCkJCQn0&#10;9PQYnaYxMTG4XC6sVi0OIyIyQigIFREREZERRSGoiMjQowu3iMgw8MEHH3D06FGmTJlCdna2Uf/d&#10;737Htm3bosbfdtttLFiwgAMHDhh7eQJcddVVjBs3DrfbbRofiUT4+OOPmT9/vqmj0+v1GnuPaola&#10;EZERRxd+ERERERkxFIKKiAwtumiLiAwD27ZtMwWZpaWlpKWlsWbNGvbt22caa7FYuPvuuyktLTVq&#10;u3fvpq6ujiVLljB27FgAfD4f3d3dxhiHw4HL5ernMxERkSFIQaiIiIiIjAgKQUVEhg5dsEVEhohI&#10;JILb7cbhcBAbG2vUe3p6eOmll6L22rTZbJSVlXHgwAFTPSkpiYceeoisrCxT3Wq1YrfbyczMNNX7&#10;lruNi4sjPj7+Ap+ViIgMIwpCRURERGTYixnsCYiIyDlRACoiMkSEw2HcbjfBYJBAIIDFYsHhcNDS&#10;0sLTTz9NZWUlo0aNYty4ccZ9QqEQ2dnZOJ1OvF4vALm5uTz66KOMGTMGj8dDa2sr0LuXZ3p6Ona7&#10;Peqx4+LisNlsZ71NRETkDBEUhIqIiIjIMKdOUBGRi58u1CIiQ4TH48Hv9xMOh0311tZW1qxZQ1NT&#10;k1ErKChgzJgxUeO2bdvGuHHjePTRR0lLSzNuc7vdeDwe0tPTozpJRUREPoMOIGWwJyEiIiIi0l8U&#10;goqIXNx0kRYRGSJaW1s5cOAAycnJFBYWGvV9+/bx+OOPk5OTY1oat6CggNLSUtra2kzHSUhI4Atf&#10;+MJZuzkjkQgWixp3RETkgtEvFREREREZtrQcrojIxUsBqIjIENHQ0GDs59nc3ExMTAz5+fm8++67&#10;/OQnPwF69+ssLi4mJiaG8ePHc/XVVwO9wWZ7ezsAxcXFLFiw4BMfRwGoiIhcYFoWV0RERESGLXWC&#10;iohcnHRxFhEZIj744ANqampwuVymelNTE0888YSp5nK5WLZsGYsWLTLVT548SUFBAbNnz+73+YqI&#10;iJyFglARERERGXasgz0BERGJogBURGSI2LJlC7///e85ePAgPp/PqLe0tNDW1kZxcbFp/PLly1mx&#10;YkXUcebPn68AVEREBpNeg4iIiIjIsKNOUBGRi4suyiIiF5lwOIzVGv3ZwQ0bNrB161bj65SUFGbN&#10;mkVzc7OxvC30BqU1NTWsWrWKm2++GehdMrempgaA/Px8MjIy+vksREREzok6QkVERERk2FAIKiJy&#10;8dAFWeQ89PT0EA6HiY+PN9U9Hk9UDT452BI5U3d3N4FAgMTERGw2m1H/wQ9+QFlZGbm5uabxpaWl&#10;tLa2mmqhUIjS0lKuuOIKU72+vp64uDhSUlL67wREREQ+PQWhIiIiIjIsxAz2BEREBFAAKnJePB4P&#10;dXV1RCIR8vLycDqdQO+ejPv376ewsJCSkhJjfFtbG3V1dYwfP56YGP05JNEikQhut5tAIACA2+0m&#10;KSmJQCDA//7f/5tt27YBYLfbyczMxGazMWfOHLKzs3G5XFRVVQHgcDhYsmQJBQUFUY+Rk5MzcCck&#10;IiJy7iIoCBURERGRYUCdoCIig08XYhlx3G43sbGx2O12U72trY3U1NSo8cFg8BPDyq6uLhoaGoyv&#10;bTYbeXl5NDU1cejQIaM+YcIECgsLaWpqorKyEoCkpCQmTJhwAc5IhpNwOIzb7SYYDJrqnZ2d/PCH&#10;P+Sjjz4y1RcuXMhVV11l+tltaGjA7XazZMkSsrKyBmTeIiIiF5iCUBEREREZ0hSCiogMLl2EZUQ5&#10;s7vOYrGQmJhITEwMoVCIyspKurq6yM3NNUIjv9/Prl27AFi0aFHU8d544w3Ky8tZunSpqb5hwwZy&#10;c3NJTk421cPhcNTei2lpaRQXF1/I05QhrKenh5qaGpKTk03L31ZWVvLDH/7Q2Mezz9ixY/k//+f/&#10;4Pf78fl8Rj0hIYGSkhISEhIGbO4iIiL9QEGoiIiIiAxZ2ghLRGTwKACVYSkYDNLT0xNV93q9dHZ2&#10;GsuL9gWi3d3dlJeX09XVBUBtbS0tLS243W62bdtGU1MTTU1NRhjaZ/369Tz//PNs27aNP//5z0b9&#10;5z//Of/4j//Iv/7rvxIOh436mjVr+Lu/+zvee+8903EsFgvd3d0X7Pxl6HK73ZSXl+N2u2lubqbv&#10;w4IfffQRjz76aFQAWlpayv/9v/+X/Px88vLyjG7llJQUpk2bpgBURESGg87BnoCIiIiIyGelTlAR&#10;kcGhi68MSz6fj7q6OoLBIPn5+cTFxQG9S4O++uqrlJSUMGvWLGP88ePHWbduHXfccYdpuduTJ09S&#10;W1tLbm6u6fhFRUXMnDmT559/njfeeMN027Jly/jjH//Iyy+/bNTmzZvHI488wr//+7+zefNmAGJj&#10;Y/nFL37BtGnTyMzMJCkpCYC4uDji4+Mv7BMiQ0ZLSws1NTWc+bex0+mkrKyMf/7nfzYF6gCLFy/m&#10;29/+tqnm8XjweDyMHz9+QOYsIiIyQNQNKiIiIiJDkkJQEZGBpwuvDGmBQCBqL0/oDYDq6uoIhUIA&#10;2O128vPzOX36NK+++qrRHbpo0SKmTJnC3r17+ed//mc8Hg8zZszggQceAODgwYM888wzBINBbrvt&#10;NkaPHm16nLKyMvbt2xf1+OXl5VRWVuL3+42axWLh85//PL/73e9MY7Ozs3nttdcoKSkx1ePj443g&#10;VkaOyspK9u3bR1ZWFi6Xy6iXl5fz2muvcezYMdP4m266iW9/+9t0d3eblsCNjY1V96eIiAxXCkJF&#10;REREZMixrV69erDnICIykigAlSEhFAoRDoexWs0r5zc2NrJnzx5SU1NNYeG+ffvYsmUL+fn5Ri0c&#10;DvPee+/xxz/+0dRFV1VVRUNDAz/+8Y+NpXEbGhpoaWmhp6eHZ555hlAoRCQS4eTJkxQXFxMfH08w&#10;GGTv3r2cPn2aSCRihK3BYJCysjLa29txOBwEAgHC4TAJCQncfffdzJo1C7vdztGjR4HeoGrixInU&#10;19czd+5cYmNjAbBarcTFxUWdswxvZWVlHDhwAIDu7m7i4uKw2+0cPnyYffv2kZiYiM1mo62tDYC7&#10;7rqLb37zmwA4HA5CoRChUAin06lOYhERGc5WA48N9iRERERERD4NhaAiIgNHAahcFCKRCBbLJ3+Y&#10;PxgMGkGixWIxQsHTp09z8OBBwuEwzc3NZGZm4nA42LZtG7/61a+orq4mLi7OWML27bff5uc//znt&#10;7e2mbs6EhATi4uKora2ls/O/t5kaP348VquVI0eOGLVAIEBVVRWFhYUcOHDACKLsdjvhcBiPx0NZ&#10;WRlutxvo7fx0OBykpqZy1113UVBQAMC4cePw+/00NjYye/ZskpOT6ejooKKigkWLFmGz2UhMTDQt&#10;ySvD39atW6msrDTVPB4PVVVVHDx40KglJycTDoe56667WLlypWm8w+HAZrOpg1hEREaC1SgIFRER&#10;EZEhRCGoiEj/i9D7hoHIoAuHw7jdbsLh8FmXtO0LQM8cb7VaqaqqMjopobdTtK2tjY8++si01GxF&#10;RQUpKSm8//77vPDCC0Bvd53b7SY3N5fExERSUlIAKCwspKqqCo/Hwxe+8AVuuukmiouLCQQClJeX&#10;G8fMzs5m0aJFRrden/T0dBobG6mtrTXVp0+fzr/+678aHXpn1rOysvB4PEatqakJi8XCvHnzsNls&#10;n+q5lKHtlVde4Z133iEYDBo/k4DRZdzW1mb6+bn33nu59tprz3os/eyIiMgIshoFoSIiIiIyRCgE&#10;FRHpX+r+lItGKBTC7XYTCoUIBoNYrVZT5+P+/fs5evRo1B6czz33HDU1NSQlJZnqe/bsYfv27VGP&#10;Ex8fz549e2htbTVqnZ2dLF682LRcaExMDPn5+cyePZurrrrKqE+aNIn29naqqqqYPn06//iP/8jo&#10;0aPJysri8OHDQG8AWlpaytSpUzlx4gQdHR0AXHbZZfzLv/wL6enppKamUlNTA/QugZucnMzYsWNp&#10;aWkxxl9yySXccssthMNhnE7nZ3peZWiJRCKsW7fO2Fe2r4v4zJ9vu92Oy+WipaUFm83GHXfcwYwZ&#10;MwZlviIiIheh1SgIFREREZEhwBKJ6P15EZF+ogusDLhwOEw4HI5a1vXMQPJMLpcLh8PBrl27OHbs&#10;GADFxcXMmjULgJ/+9Ke8/vrrxvKyaWlpQG8AWlFREXW8OXPmUFhYiM/nY82aNZw+fRqA73znO1xz&#10;zTUcPnzYtNzt5ZdfTmZmJuXl5fzl3yTbt2/nhhtuMNX27dvH7t27mTJlilHr6Ojg2WefZc6cOXzn&#10;O98xja+vr+fQoUOmgCscDrNx40YmTpzIl7/8ZaOemJhIcnLyWZ8nGR7a29v53ve+RyQSMYXecXFx&#10;zJkzx9QFDeD3+5k/fz5jxowZ6KmKiIgMBZ+8v4KIiIiIyEVAIaiISP/QxVUGXCgUwu/3A72dbH1B&#10;aE1NDX/+85/JzMxk9uzZUff74x//iM/nM9UmTZrE+vXreffdd41abm4uK1euZO/evVFL0MbExDBv&#10;3jxjP1DoDZxefPFF/uf//J9ceumlRn3fvn1UVVVxxRVXGOP79ufsk5GRQV5eHs3Nzaa5uVwu6urq&#10;opbG3bNnDytXrozqVk1MTKStrc3o+uuzc+dOli1bFtX1mpmZSWxsbNRzJEND3/LNZ1NVVcW3v/1t&#10;ysvLcblczJgxA7vdTlJSEosWLSI5OZmGhga6u7uB3n1A586dS2Ji4kCegoiIyFCjIFRERERELlpa&#10;DldE5MJTACoD7pP28qyoqGDr1q1EIhHcbjder5ecnBwAurq6WL58Oc899xylpaVG2BMOhzl69ChH&#10;jx6lra3NOKbFYmHixIkcOnTI9NgpKSk8+OCDFBYWmjpOU1JSuOuuuyguLjaNz83NZdy4cWRkZBi1&#10;uLg4HA4HHR0dZGdnk5eXh8ViIS4ujp6eHsLhMElJSSQnJ5OZmUkwGKS5uRmA9957jx07dnD8+HGu&#10;vPJKLJbe9+KSk5NJSkoiJSUFm81GY2MjAG+//TY7duzg8OHDzJ8/n7i4OGP8mcv1ytASCAQIBALY&#10;bDbjZ6DP3r17WbVqlbE8st/vx+12M23aNBYvXozL5QJ6Q/aenh5SUlK47LLL9PMgIiLyt61GS+OK&#10;iIiIyEVKIaiIyIWlAFQGXG1tLVVVVcZStX1eeukldu7caeqO7OzsJBQK4fF4uPXWW9m1axc9PT0c&#10;PXqUuXPnYrVaaWlpwe/3k52dTXd3N52dneTm5rJq1SomT55Mamoqx48fByAvL49vfOMbFBQUkJqa&#10;SjAYpKOjg8TERGbNmkVKSgpWq5VQKAT0BqkOh8MIHs/kdDpJSkoynYfVaiU2NhaHw2HqyMvJycHj&#10;8fDyyy/z4YcfAtDU1ERVVRULFiwgNTXVCLagdw/RUCjE2rVr2b9/v/FcHD9+nCuuuIKMjAzTeBla&#10;/H6/8TMWDodNQeiGDRtYunQpPT09plBz+vTp3HnnnVHLMOfl5VFaWhq1pLSIiIh8om8BPxrsSYiI&#10;iIiI/CW9uyMicuEoAJUBV1VVRXV1NQCVlZUUFhYC8Oyzz7Ju3Tri4uK48cYbTV2XZWVlvPHGG6Yl&#10;ZWtqanjzzTdZsGCBESYBXHLJJYwePZrly5eTkpICwOTJk+np6aG6upr77rvPFE5OmDCB2NhY8vLy&#10;sNvtANhsNux2O6FQCIfDEdWld6azdd7Z7XbjWGf6y6VvAT744APq6urIz8831UOhEFarNSroPHny&#10;JPX19drzcYiKRCJ0dHSYljCORCL4/X4cDge/+c1vuPPOOwGoqKggJiaGlJQUPve5z/HAAw8Y9+lb&#10;Ajc9PT1qiWQRERH5mxIGewIiIiIiImejPUFFRC4MXUxlwO3evdvYA7RPZmYm69ev57XXXjNqKSkp&#10;3HjjjbhcLoLBIB6PB4AXX3yR999/H4Crr76aNWvWUF9fz1tvvWXct6SkhBtvvJG6ujp6enqMusvl&#10;YtSoUX810OwvgUCAo0ePGl2tv/jFLzh58iTJycl861vfYvLkySQmJpKcnAyAz+fj2LFjdHV1AfD8&#10;88/z0UcfkZmZyapVqygpKSE+Pj6qk1YubsFgkLq6Orxeb1TnL8DPf/5zHnnkEVPNYrGwevVqVq5c&#10;aap7PB5cLpdpT1sRERH5dCKRiGUw/jYUEREREfkkCkFFRM6fLqTSb06dOkVCQoKpkxPgpz/9Kbt2&#10;7eKWW24x9viE3mB0+/btnDp1yjQ+JyeH66+/Hp/PZ6o/++yzTJo0iV/84hdG7ciRI2zdupXp06dz&#10;3XXXAb3BY01NDYFAgOTkZLKzsy/0qZ6TYDDIwYMHjSAXevc2femll7j33nspKCgw6snJyVitVo4e&#10;PWoKcCORCL/97W+58847Tc+dy+Uyul3l4ubz+airqzN9CCA9Pd3oJF69ejWPP/541P1+8pOfsGrV&#10;KpqamggGg0Y9OTnZ1NEsIiIin5lSUBERERG5aGg5XBGR86MAVPpFOBymsrKSzs5O2trajGU8PR4P&#10;jz/+uLGv5euvv87NN99MfHw8u3fvprm5maKiIgKBALW1tcbxZs2aRWlpKbt27TI9zpNPPsnMmTNN&#10;gdDkyZPJzs6mpKTEqNntdkaNGkV3dzfp6en9fPafLCYmhqysLCorK43ayZMnOXjwYNQ+oz09PXR2&#10;dpoCUOhdDvjEiRNRdbfbjdVqPesyu3Lx8Hg81NXVmZZtBmhpacFqtfLII4/w3HPPRd3v2Wef5Stf&#10;+QrQG5g2NTURDodJTU0lIUGr+ImIiFwgERSEioiIiMhFQp2gIiKfnS6g0i/cbje1tbWmbkfo3QPz&#10;P/7jPzhx4oSpPm7cODIyMmhtbTXVDx8+TFNTEzfffDO33nor0LuH6L59+wCYN28ec+bMIRwO09XV&#10;ZYRKTqcTp9PZX6d3QZw6dYqamhq2bt3Kd7/7XUKhEHPmzOF3v/sddrsdp9NJWloaFouFI0eO0NbW&#10;BikIWz8AACAASURBVMC+ffv4z//8TwByc3N57LHHTKFuenr6RX/uI1nf/41P8uqrr/L4448b328A&#10;q9XK+vXruemmm0xjfT4f4XBY328REZH+oSBURERERAadQlARkc9GF0/pFw0NDbz66qs4nU5KS0uN&#10;em1tLevXrzeFOwB5eXncfPPNeDwe3nnnnajjTZ8+ncWLF5tq5eXlpKenM23aNKMWCoXo7OzE6XRG&#10;dVRerF5++WVuueUWU+2aa67ht7/9LampqUYtHA5z6NAh3njjDV555RXT+AkTJvDYY48RFxdHeno6&#10;sbGxAzJ3+fQ6OjpoaGg4621er5fXX3+dqqoqOjo62LhxIx6Px9gj94orrhjg2YqIiAgKQkVERERk&#10;kFkHewIiIkOQAlDpF5WVlbz44ou0tbVRW1vLkSNHADhx4gRr166NCkBLSkq48847SU5OZtSoUVx2&#10;2WWm22+99VaWL1+O3W431efOnWsKQAFsNhvJyclDJgBtbW2ltLSUJUuWmOrZ2dk0NzebalarFZfL&#10;xfbt26OOc+zYMdasWUNmZqYC0ItYa2vrJwagbW1t/O53v6Oqqgro3d/zc5/7HFOmTGHLli0KQEVE&#10;RAaPXjeJiIiIyKBSJ6iIyKeji6acl/b2dtrb2yksLDTVf//737Nlyxby8/NN9ZycHF5//fWo48yY&#10;MYNly5ZF1cvKyjh48CArVqxgwoQJAASDQWP/w/T09CETdH6SpqYmUyD8D//wD+zatYsHHniA2267&#10;Dehd6raoqAiAmpoampubOX36ND/72c/o6uoy7ltcXMydd95JUVER48ePH9gTkXPyl9/vMzU2NvKH&#10;P/yBjo4OU33cuHF85StfGdT9a0VERMSgjlARERERGRQKQUVEzp0umHJeWlpaqK6uBnr3nhw9ejQA&#10;Tz/9NPfffz8pKSmsXLnSCG4yMzMZM2YMW7du5dChQ8Zxrr/+er74xS9SUVER9Rh2u53s7GwyMjJM&#10;db/fD4DD4eiXcxsoXq/XeA77tLW18V//9V9cf/31pvqYMWMIhUKmAK2srIyf/vSnRCIRpk+fzh13&#10;3IHV2rswxpnBqVwc6uvr6ezsPOtt1dXV/OlPf8Lv99PV1UXf37QzZszgvvvuIyYmZiCnKiIiIn+d&#10;glARERERGXC21atXD/YcRESGAgWgcl5qamqor683vvZ6vUQiEZ588kkefvhhAHp6eqisrGTatGkU&#10;FBQYIemYMWNoa2ujtbWV5cuXc/vttxMXF4fD4TB1wDmdTsaOHUtSUlLU49tsNmw2Wz+fZf+z2+1Y&#10;rVY8Hg8AgUCAp59+muPHjzN9+nSjy9VqtTJq1CgCgQBer9e4f3p6Onl5ecTExLBixQoslv9+P66r&#10;q4vExEScTufAnpREiUQi1NXVmbp2z3T8+HHefvttIpEIVqsVm82G3+/nsssu49577zWCbREREbk4&#10;RCKRRywWy48Gex4iIiIiMrLoI/IiIn+bAlA5L3v37uXYsWOMHTvWtBTtq6++ym9/+1vT2Lq6OrKy&#10;ssjLyzPVr7nmGr7whS9w+eWXG7W0tDSCwSC1tbW4XC6KioqGRdD5t6SmphIKhThx4gRPPvkkx48f&#10;B+DXv/41X/va13C5XEycOJHExETS0tIIhUKmsLihoYGzrYSRn59PamrqgJ2HnF0wGKSurs4UXp/p&#10;0KFD7Ny501Sz2+1cd9113HDDDQMxRREREfmULBZL/GDPQURERERGHoWgIiJ/nQJQOS87duygvLwc&#10;gFOnTlFcXExMTAxvv/02R48e5dJLL8Xn8xlB3q9+9Stuu+02mpqaOHr0qHGc6dOnk5OTE3X8rKws&#10;7Hb7iAvvkpOTef/9943nDXqf3zfeeIPHHnvM1M1ZWFjIiRMncLvd/P73v+ett94CICEhwVhCt6io&#10;iNzc3IE9CYni9/upra01lm/+S3v27GH//v1R9SVLlnDVVVf19/RERETk/ETQsrgiIiIiMoC0HK6I&#10;yCdTACrnxO/3Y7FYTEurhkIhXnnlFRobG0217u5u3n//fSMYhd6Qrru7m+eee44bb7wR6A3o7HY7&#10;XV1dzJw5k6ysrE98/JG2fKvP56O5uZlJkyZx+vRpqqqqACgpKeHv//7vsVgsxr6qABaLhaSkJNau&#10;XcvGjRuNekVFBQ6Hg2uuueasAbMMLK/Xy+nTpwkGg2e9ffv27aa9cfv8/d//PYsWLerv6YmIiMiF&#10;sRp4bLAnISIiIiIjgzpBRUSiKfyUcxKJRPD7/YTDYcLhMA6HA6vVSmdnp7FP5bhx4xg1apRxH4/H&#10;ExVapqWlsWnTJvLy8giHw0Y9Ly+PvLw80xK6I53X66WlpcX4+n/9r/9FV1cXFouFO+64A4Cmpibs&#10;djtFRUVA7/epvb2dK6+8knfffZe2tjagdwnVnJycsy6NKwPL7XZTV1f3id+Lt99+m4qKiqj67bff&#10;zrRp0/p7eiIiInJhqSNURERERAaERW/8iYiY6KIo5yQcDuP3+02hjcViobW1lWeeeYba2lqjPmnS&#10;JDIyMkz3r6+v5/jx4xQUFHDvvfeSlZVFJBLB5/MRiUSwWCxGqCr/zePx0Nraaqpt3LiR5ORkRo8e&#10;baoXFBSQm5tLS0uLsbzqxx9/zPe//31cLhd33HEHhYWFAEycONHUPSoDp6Ojg4aGhrPe5vP5ePvt&#10;t03/nwDi4+NZsWIF48aNG4gpioiISP9QECoiIiIi/UohqIjIf9MFUc6Jx+MhGAxit9tN9R07dvCt&#10;b32LSy65xFTPy8tjypQpeL1eUz0mJoYbb7yR+Ph4oxYOh41jn7m8rvw3t9tNe3s7AOvXr+ell14i&#10;LS2NBx54gLS0NGOc0+mksLAQj8djuv+f/vQnUlJSyMzMNNVnzJiBy+Xq/xMQQ2trK83NzWe9rbOz&#10;k7ffftvU+QuQmZnJihUrTB3WIiIiMjRFIhGL/uYVERERkf6i9hIRkV4KQOWcdHR0cPz4cWpqakx7&#10;F27YsIGlS5fy4Ycf8u677xr1sWPHcsMNN1BUVGRa1nbMmDEsX77cFIACWK1WHA6HAtC/wuVykZSU&#10;xJo1a3jppZeA3jDt17/+NT09PQAkJSUxdepU0tLSTMsPHzx4kN/85jf88Y9/NB0zJSVlxO2tOtia&#10;m5s/MQBtbGxk06ZNUQHomDFjuOeeexSAioiIDBMWi0Wvw0RERESk3ygEFRFRACrnqLW1lYqKCmMv&#10;0NraWiKRCGvXruXmm28mEAgAUF5ezs6dO5k8eTJLly7FYrEQExNDQUEBMTExjB8/niuuuGKQz2Zo&#10;s1qtxMSYtzavrq7m17/+NWlpaUydOhWHwwFAeno6sbGx7Nixg+9///u43W52797Na6+9BkBGRgZT&#10;pkzBZrMN+HmMVA0NDVHLGveprq5m06ZNuN1uU33SpEncc889JCcnD8QURUREZODo9ZiIiIiI9AuF&#10;oCIy0ukFt5yTI0eO8OGHH5pqXq+Xl156ifvvvz9q/JIlS/jiF79oqsXFxbFw4UIuvfTSfp3rcBaJ&#10;ROjq6sLv93Pfffdx1VVXmW4PhUJUVVVFddLGxMTwyiuvmGrvvvsuJ0+eZMKECf0+b+kViUSora2l&#10;o6PjrLeXl5fz5ptvmrqsAS655BLuuuuuqCWoRUREZNjQ6zIRERERueAUgorISKYX2nJOPvzwQ/bs&#10;2cPp06eNvSgB9u/fz7Fjx7j22mtN43/0ox/xgx/8gIyMDFJSUox6Xl4eBQUFAzbv4aYvAO3ruAV4&#10;5JFHmDNnDgBTpkzhsssu4/jx4/z5z382xnR2dtLd3c2qVavIyMgw6nPmzCESiVBWVjZwJzGChUIh&#10;ampqojo8+xw+fNi0lHSfRYsWccstt/Tz7EREROQi4B3sCYiIiIjI8GJbvXr1YM9BRD6jSCSifQM/&#10;OwWgck527tzJxx9/bHzd0dFBQkICH374oRGeZWdnY7fbOXXqFE8//TT33nuvMd7lcuH3+8nJyTEF&#10;cPLpWSwWLBYLfr/fVL/sssuoq6tj0qRJRq2xsRGAhIQEurq6AEhMTGTixIls27aNyy67jEsuuQSA&#10;mpoaUlJSTIG1XFiBQICWlhZ6enoIh8NRt+/du5fdu3dH1a+99lqWLFkyEFMUERGRwRcDPDbYkxAR&#10;ERGR4cMSiSgHEJERRxc+OSfr1q3j1KlTjB492lR3OBwcPXoUj8dj1Gw2G1dffTXz58+POo7D4dB+&#10;kxdQT0+P6bn//e9/z/79+ykuLiY2Ntaof+5zn2PUqFFRnYcvvfQS2dnZUcf90pe+hNPp7L+Jj1A+&#10;n4/W1lZCoZDxdd+/AXbs2MGRI0ei7rds2bKz/n8SERGRYU+f9BURERGRC0IhqIiMNLroyd/k8XhY&#10;t24d5eXlAKSnpzNq1CgAnE4nNpsNr9fLxx9/jN/vJzExkRUrVlBUVITf7zcCHovFgsPhwGrV6vMX&#10;mtfrxe1288ILL3D48GGgd8/VviB0yZIlFBUVAdDS0oLX68Xv9/Pyyy9z4sQJMjMzmThxIgB2u53F&#10;ixcb32O5cLxeLy0tLVH1viB0y5YtnDx5Mur2FStWMH369IGYooiIiFycFISKiIiIyHmLGewJiMi5&#10;61tCUIHKZ6YAVP6mmpoa1q5dS0dHh1FraWnB5XKRlZVldHQ6nU5KSkpobW1l+fLlRmehw+HA5/MR&#10;iUQUgPajuLg4tm3bZgSg0NshWldXx0MPPWQKNNPT06msrGTt2rXU1tYC0NTUhN1uZ8aMGSxevJi0&#10;tLQBP4eRwOfznbUeDod57bXXaGpqMtWdTie3334748aNG4jpiYiIyMUrgoJQERERETlPemdWZIgI&#10;hUL4fD78fj/q4P5M9KTJ33T48GHuv/9+3nzzTbxer1HPysrisssuIzMz0zS+qKiI++67L2ppVYfD&#10;QWxsrALQfhIOh/H5fCxatIh58+YZ9bi4ODIzMzlw4EDU+NTUVGJizJ/9amtrIyMjQwFoP0pJSSE+&#10;Pt5Ua25u5qmnnmLnzp2mkDQ9PZ17771XAaiIiIj00Ws4ERERETkvttWrVw/2HETkbwgGgwQCAePr&#10;cDiMzWbDYtEHY8+RXjyLIRQKnTWc3LFjB9/85jfp6OggGAzS0dFBVlYWhYWFXHvttcTGxpKYmIjP&#10;58Pn8zFq1CgWLFiA3W6POpbFYtH/z34SCoXw+/3G19OnT6e6upru7m7Gjh2Lw+GgtbUVj8dDYWGh&#10;Md5mszFhwgQOHTqE1+slMTGRoqIimpqaiIuLO+seoXJhOJ1O/H4/wWCQU6dO8cwzz1BfX08kEsHr&#10;9eJyuSgsLGTlypVRHzQQERGREW818NhgT0JEREREhia1qIhc5H72s5/xy1/+0lQLh8O0trYO0oyG&#10;HAWgYujs7KSystIUogGsW7eOW2+9lZ6eHqPmdrtJS0vjmmuuMZbABRg9ejQTJkxg/vz5CjovEpdc&#10;cgk5OTmmTs9Dhw5x7Ngx0/c6PT2dlStXkpGRwdixY43v69atWykrKxvweY8k6enpHDlyhKeeesq0&#10;R6jf7yc7O5t77rmHlJSUQZyhiIiIXMT0mk5EREREPhOFoCIXse985zs8/PDDfOMb3+DVV1816k1N&#10;TVRXV1NVVTWIsxsS9GJZDO3t7dTX1xMKhaitrSUYDALwxBNPcPvtt1NdXU1zc7Mx/qabbuJrX/sa&#10;iYmJpuOkpqYyZcqUAZ27/DebzWbqvt2+fTtr167l1KlTphB76tSpTJgwIWoJ3BMnTpjG9WlsbOy/&#10;SQsvvfQSN9xwg+n/GMDixYt59NFHcTgcgzQzERERGSL02k5EREREPjWL9hYUuTjdf//9PP3006ba&#10;xo0bmTRpEh0dHUYtMzOTvLy8gZ7eUKCLmxgaGxtpb2831ZxOJ8899xw/+MEPTPWSkhIeeughbr31&#10;VqPm9Xrp7u7W/pEXkUAgwKZNm9iwYYNRi4uLY+zYscyfP59LL73UqPv9fkKhEJs2bWLz5s1A716V&#10;Y8aMAeDSSy9l9uzZA3sCI8jPf/5zHnzwQQCSkpJYsGABDoeD66+/nrvvvnuQZyciIiJDjJZiERER&#10;EZFzpk5QkYuQ3+9n7ty5pprFYuGZZ56hvLzcVG9oaNAyjtEUgIrh9OnTps7PPq+//jrbt2+PGv/w&#10;ww+zYsUKU83pdJKXl6cA9CLzlx2dPT09tLe3R10/HQ4H27dvNwJQ6O0MrqmpYfHixQpA+9Fjjz1m&#10;BKDQuyT17t27Wb58uQJQERER+Sx8+jC/iIiIiJwr2+rVqwd7DiLy/4tEIvj9fsLhMFOnTiU1NZW3&#10;3nqLuLg4rr32WnJycqipqaGoqIjY2FgCgQCVlZVUVFTgdDpJT08f7FO4GOgVsRhOnTpl7D8YCoWw&#10;WCxYrVb+3//7fxw6dIjU1FTi4+ONpaXXr1/PP/zDP2C32/H7/fS9weJyuXA6nYN2HmLW19k5YcIE&#10;I8zs09XVxenTp5kzZ45pfFZWFmVlZaaOYKvVSnZ2NuPGjRvQ+Y8U3/jGN3j88cej6v/yL//CnXfe&#10;OfATEhERkeHAZrFYHhvsSYiIiIjI0KAQVOQiEYlECAQChMNhozZnzhxiY2NJTEwkKysLAJ/PR319&#10;PQUFBVRVVRmdUDU1NaSkpJCSkjIo879IKAAVoDfwrKioMC0dDb3L2m7cuJHjx48btYz/j707j4+q&#10;PvcH/pl9yySTzEz2PSFh3wqyC2WRRbAt1utG1SK+7Ktesfdqrb2/LvHea6/3Kn1Vb1XEuhWqaF2A&#10;IgI2IIvIvgYIYcm+TiaTTGYms8/vj9ycchzck1mSz/sv5jnfDM+EzJBznvM8X5MJycnJ+NOf/oQb&#10;b7wRQG/ntVwuh8/nQ0JCAvcrjBFX3yjSZ8yYMWhoaBDt6dnS0gKbzYZx48YJ62UyGUaMGIGKigr0&#10;9PQI/659N5Hk5uZG4yUNWnfeeSdefvnlsPjGjRvx4x//OAoZERER0SBSBoCFUCIiIiL6UhyHSxQj&#10;+oouEsk/tjiRSqX41a9+hZtvvlm01u124+LFi/B4PKL45s2bv3A07iAeGxQCC6D0f1wuF/bu3Yum&#10;piZR3OFwoLy8HFarFVLpP/77S0tLw6uvvoq5c+eK1svlciQlJUGhUEQkb/pygUBAVAAFev9dU1NT&#10;odPpRPFz586htbVVtN5gMOCWW24J+3fdsmULzp49O7DJDxEejwf/8R//gTfeeEMUNxgM2LFjB269&#10;9dYoZUZERESDDM//iIiIiOhLsQhKFEOkUqnQcdb3Z4lEgjvuuEMY7Wg0GjFmzBjIZDLR11osFpw5&#10;cwYvvPCCaDQk0Fv89Hg88Hq9kXkhkcWTXxJ0dnZi3759sNlssFgscDqdAACr1Yry8nLYbDZIpVIk&#10;JCRAIpGgsLAQDz/8MHJycq75fFfflEDRJ5fLRZ99VqsVH374Idrb25Gfnw+1Wg0AyMnJwYMPPoik&#10;pCTR1zc3N2Pfvn1ISEgQxXNzc2E2mxEIBAb+RQxiNpsNL774Irq7u7Fo0SIhXlBQgG3btmHWrFlh&#10;RWwiIiKib4HngkRERET0hSSDuDOMKG4Fg0FRp1qf119//ZpFmaamJly+fFl4nJaWhkceeQQGgyFs&#10;fKRMJhtMoz35AUaCxsZGHD9+HD6fT4hJJBIolUp88skn8Pv9ovUlJSW46667BtP7YcjweDxoaGhA&#10;eXm56OaOvvHg9957r1AQ7XPlyhVs3bpVKHR6vV64XC6Ulpbi1ltvFYqrKpXqmp+/9MUaGxuxfv16&#10;dHR0CLEjR46gu7sbb7zxhnCjgUQigUql4g0GRERE1J/4iwURERERXROv8hHFoM+7AH/77bfDaDSK&#10;YllZWcJ+oX1aW1uxdu1auN1ueDweUedNIBCAy+Xq/6QjjwVQEly8eBHvv/8+LBaLKB4KhdDd3Q25&#10;XC6KT5w4EatWrWIBNE4pFAqcOHEirLu9p6cHXq837N9bJpPh/Pnzok5PpVIJs9mMO+64Q9Rd+tk9&#10;R+nLVVVV4cUXXxQVQAHgBz/4Ad555x1Rp3UoFAq7IYGIiIjoWwrxBn8iIiIiuhYWQYniiFKpxPXX&#10;Xy+McszLy0NOTg5mzpyJ8ePHi9bu378ft99+e9g+oE6nE5cuXUJLS0vE8h4APMMlwZkzZ7Bjxw4A&#10;vfuBdnV1iY4rlUqUlJQIhbGZM2fitttui3ie1H+kUikWL14Mg8EgxCwWC+rq6lBdXY2XX35ZiPd1&#10;vy9fvlxUjOvs7ERVVRX+9re/iZ47FArB5/MN5j2U+9XJkyfxpz/9SejC7VNUVIRFixbB6/XC4XAI&#10;cZlMxn12iYiIqN9JJBL+8kZEREREYWRlZWXRzoGIvgaVSgWz2QyJRCLqAC0qKoLVaoXVakVNTQ12&#10;7tyJyspK1NbWYtmyZQCA7u5uNDY2IhQKweFwQCaTQafTReulfFM8uSXBrl27cODAAVEnn8/ng0aj&#10;EXVUKxQKJCQkYOLEiVi8eHE0UqV+plQqkZWVhUuXLqGhoUF0Y4fFYoHVasXEiROFbl+JRILi4mJc&#10;vnwZDQ0N6OzsBNA7JlepVKKwsFBYp1QqORL3Kzhx4gTefPPNsPioUaMwa9Ys4bHb7YZCoYBGo2H3&#10;NREREQ2kMgCPRzsJIiIiIoodvMJHFIdMJhPGjBkTFr/pppugVCrx97//Xehi2rBhAx577DF0dnai&#10;qalJtL6xsRFtbW0RybmfsABKgi1btmD79u1ob28Xjdc0m80wGAxhI1Gvv/56zJs3L9Jp0gAyGo0w&#10;Go1obW0NO5afnx8W0+l0SEtLg9PpFMU3b96MgwcPQiqVck/Qr+jUqVM4c+YMUlJSRPGJEydi2rRp&#10;YeslEgk7QImIiCgSeM5IRERERAJe5SOKUzqdDunp6aJYcnIynnjiibDRuIcPH8auXbvCnsNms2H/&#10;/v3XLCDEIJ7MkmDjxo3Yv38/AMDv96O9vR2hUAjp6elITk4GAKjVaqFD9LrrrhM6/Wjw2LlzJxob&#10;G5GXlyeK33PPPZg5cyb8fj98Ph+A3jG327ZtQ319fdh6oHdfWblcDolEEpHc49mRI0dw6tQpAEBm&#10;ZiaSkpIAANOnT8fEiRPD1qempoYVS4mIiIgGkC/aCRARERFRbJBwzyuigRUKhQb0orrNZoPFYoHJ&#10;ZBIuMl++fBlz585FXV0d5syZg8mTJwMAJk+ejGHDhgEA2tvbYbfbAQByuRyzZs0SikcxiB9UBKB3&#10;1O369etRWVkpiisUClx//fVh7zW5XI4xY8bAbDZHMk0aYH6/H9u2bUNdXZ0Q6xsHvnLlSpSWloZ9&#10;zfbt29HY2Cg87urqQk1NDQBg9uzZuPnmmwH0jtm9erwyiVVUVOD48eNh8eTk5Gt+3zMyMqDX6yOR&#10;GhEREdHVeGcbEREREUH+5UuI6NsY6K6i5ORkaDQaqNVqIVZUVIS//vWvePLJJ1FcXCzEjxw5ApVK&#10;BbVaDYfDIcT9fj8OHTqEWbNmxeIeoSyAEgCgs7MTGzZsEBW+ACAhIQHz5s2D2WyGw+FAe3s7AECj&#10;0WDcuHFITEyMRro0gGQymWgEMtBbCM/NzQ0rxPXt8Xn1ZyQAJCUlITs7G2PHjsWiRYuEuNfr5Ujc&#10;awgEArhw4QK6urqQlpYmmiCgVqsRCATgcrmg1WoBAFKpFJmZmcJjIiIioggLgYVQIiIioiFPVlZW&#10;Fu0ciOhb+uzehwCQlZWFcePG4cSJE0JMKpVCo9Fc8+K+z+eD1WpFdnZ2LHVBsQBKAICmpia8+uqr&#10;aG5uFsWNRiMWLlwodEErlUpIJBKoVCpMmDABCQkJ0UiXBphEIkFeXh5qa2vR09MDi8WC3bt34+TJ&#10;k1Cr1cKeyVfv8Tls2DA0Njaiu7tbeJ66ujokJSVh7NixoueXyWQsgl7F6/Xi3LlzwvSAvm7Znp4e&#10;aDQayOVyhEIhOBwOJCYmQq1WIzs7GxqNJsqZExER0RBXBuDxaCdBRERERNHDIijRIGYymWA0GlFR&#10;UQGlUonhw4d/YVec2+1GZ2cncnNzI5jl52IBlAAAly5dwquvvoquri5RPCsrCwsXLgzrNEtJSUFp&#10;aSmUSmUk06QIUygUyMrKwr59+7Bjxw54PB4AwNGjR5GWlib8DFzdjZ+fn4+6ujr09PTgzJkzaG5u&#10;RlVVFRQKBYYPHw6A43A/y+/3w+FwoKOjQ9R96/V6YbPZRNMDgsGg8H8N339EREQUI8rAQigRERHR&#10;kMU2B6JBbuLEiVi+fDlGjhz5lbri2trasHfv3ghk9oVYACUAwOnTp7Fu3Tq4XC5RvLCwEIsXLw4r&#10;tOj1+ljrZqYB5Ha7kZaWhs/ub3748GEEg8GwceQajQbz5s1DZWWlaJzrxo0bsW/fPhZAP8Pn86G7&#10;uxuhUAhZWVnC+62jowOnT59GW1sbOjo6hPXp6em47rrroFAoopUyERER0bXw/JKIiIhoiGIRlGgI&#10;mDp1KsaPH/+V1tpsNnzwwQfYtGnTAGf1uXiCSgCAgwcPYsOGDWHxESNGYO7cuWFxg8GAjIyMSKRG&#10;MaC2thYVFRXIy8vDbbfdJsRvuukmPPjgg7BarUJ3aB+Hw4GKigqMGTNGVOxMTU1FUlISvF5vxPKP&#10;dR6PRyiAAv/ovG1tbcWZM2cQCAQA9N4409XVhdzcXEyfPp1FZCIiIopVPM8kIiIiGoIkn+2eIKLB&#10;6+TJk7hy5crnHrdYLLh8+bLweP78+bjhhhsikVoffiARAGDXrl3Yvn17WHzChAn4zne+ExY3Go0w&#10;Go2RSI1iQEtLC06fPi2KHTt2DFqtFjfffLMQk0qlMJvNUCgU6OjowKFDh9DT0wMAaGhowK5du1BQ&#10;UIB7770XBoMBAGA2m6FSqSL3YmJQKBSC3W4XCp19Nm/ejLfffhszZ84UddlOnjwZCxYsiHSaRERE&#10;RN+E5MuXEBEREdFgwU5QoiFk/PjxyM7OvuaxpqYmUQEUAP7+979j//79kUgNYAGU/s/f/va3axZA&#10;p06des0CaGpqKgugQ0x6ejpSUlJEsYaGBnR3d4tiwWAQVqsVra2t2Ldvn1AABYDs7GxMmjQJSY7z&#10;iAAAIABJREFUq1evFgqgAGC1WkV7Xw5FEokECQkJkEr/8Wvihg0b8MILL8BqteLw4cNC/Prrr2cB&#10;lIiIiOJJiM0AREREREMHi6BEQ8x1112H1NRUUSw5ORkmk+ma67ds2YLjx48PdFo8CyUAwFtvvYV9&#10;+/aFxefMmYPRo0eHxdPT00UFLBo6xo0bB71eDwB48803ceTIEWzZsgXvvvuuaJ1CoYBMJkMwGBTF&#10;z5w5gy1btmD9+vWiuFqthlwuH9jk44BMJkNCQgIkEgmef/550Wjq5uZmnDhxAgsXLsTMmTOjmCUR&#10;ERHR1yeRSHj+SURERDREyMrKyqKdAxFFWEZGBtra2uB2u2EymWAwGGAymRAMBmGxWMLWV1RUICcn&#10;53MLpd8ST0AJfr8fr7/+etiIU7lcjgULFqCgoEAUl0qlyMzMFIpgNPTIZDLo9Xr84Q9/wJkzZ4T4&#10;mTNnkJycjKKiIiQkJCAlJQVarRZJSUloaGgAABw+fBg7d+4EAFRVVUEqlWLUqFFISEhAcnJyVF5P&#10;LJJKpfjDH/6AzZs3hx37xS9+wQIoERERxbNfA/j3aCdBRERERAOLnaBE30C8j89RKBSYMmUKcnNz&#10;kZiYKMTHjRuH4uLia37Nhg0bUFdX19+pxPc3kvpFV1cXXnzxRZw/f14U1+l0WLJkCXJyckRxhUKB&#10;7Oxs6HS6SKZJMaanpwfV1dWYM2cOFAqF6NjatWthtVpFXcKZmZmYMGEC9uzZg127donWv/nmm2hp&#10;aWFX8VV6enrw+OOP49ChQ6LCsF6vx3PPPYf58+dHMTsiIiKib00W7QSIiIiIaOCxCEr0DUgkkmin&#10;8K3pdDqMHDlStOcbAMyaNSus6w4AvF4vnnrqKaGTqh+wAEpobm7GunXrUFtbK4objUYsWbIkbHSz&#10;SqVCdnY21Gp1JNOkGGO321FRUQGXy4X8/Hzcc889ouOrVq2C0WiEx+MRxQOBwDX3j/3pT3+K9PR0&#10;uFyugUw7blitVvz617/GiRMnAAAajQZJSUnIzs7G888/j8mTJ0c5QyIiIqJ+wXNSIiIiokGORVCi&#10;IUyr1SI/Px9Ab2FXrVZDJpNh3rx5yMzMFK2trq7GoUOH8Mtf/hLd3d3f5q8NgSebBODy5ctYt25d&#10;2AjmzMxMLFmyBElJSaK4VqtFTk5OWNcfDT2tra3wer3C45EjR+LOO+8EAPzLv/wLlixZAqC3mNe3&#10;rrKyEq2trZg3bx7mzp0LoHfc66OPPip0NXZ0dMDtdkfypcQcq9WK3bt3o6OjQxQfPnw4fve736G0&#10;tDRKmRERERENCJ6bEhEREQ1ikngf60lE357NZkNbW5uow9Xj8WDbtm2wWq2oqqpCU1OTcGzy5Ml4&#10;7rnnvslfxQ8cAtC7b+OGDRvCRksXFBRg3rx5Yev1ej0yMjIilR7FgbNnz6Kzs1N47HQ6sWXLFjz2&#10;2GOidQqFAjabDVarVRR/++23sWTJEowaNUoUl8vlSE1NDeuSHwqampqwZ88e+Hw+9PT0YN++fXA4&#10;HCgtLcWPfvQjKJVKmM1m7ptKREREg04oFJIMholPRERERCQ29K7wEVGY5OTka44dnTt3Lpqbm0UF&#10;UAA4fPgwVq5cGfY8oVAIgUDg8/4aFkAJAHDo0CGsX78+rAA6YsSIaxZADQYDC6AUprS0VNgXtqmp&#10;CatXr8Zzzz2HZ555Rlgjl8uRnJyMzMxM0U0eNTU12LJlC+rr60XPKZfLYTQah2QBtKWlBX//+9/h&#10;8/kA9I7AnTJlCiZNmoR7770XSqUSAGCxWGC326OZKhEREVG/k0gkPF8lIiIiGoRkZWVl0c6BiGKA&#10;RqMBAPT09ADoHY9rNptRXFyM3bt3C8VNn8+Hixcv4tChQ2hra8ONN94IAAgGg3A4HPB4PFAoFJ8t&#10;IvCEkgAAu3fvxpYtW8Li48ePx9SpU8PiRqMRZrM5EqlRnJFKpTAYDDhy5Ah+9rOfoaamBgBw4MAB&#10;mEwmTJ48GUajEQqFAiqVCjqdDu3t7Th9+jQeffRRNDc3Y9u2bZg2bRqys7OhUqlgMpkgl8uj+8Ki&#10;wGKxoLm5GcFgULQvql6vR3FxMQwGg6iIrFAohAI0ERER0SBSBuDxaCdBRERERP1n6LU6ENHnMhqN&#10;MBgMkEqlSEpKglKpxPDhw/H//t//A9BbIL1w4YKwJ+gLL7yAX//61/D7/bDb7fD7/UIx9KouPxZA&#10;CQDwwQcf4MMPPwyL93WbfZbZbIbRaIxEahSnAoEANBpNWGfi1q1bEQwGRQXNlJQUqFQqrF69WhiN&#10;GwgE8JOf/ATt7e0wmUyQyWQRzT8WtLS0oLGxEQCQkZEhjLpVKpVQqVRwOp2ijlnemEBERESDHM9f&#10;iYiIiAYRFkGJSCQ1NRWpqami4sF1112HRx55BBcuXBA6Rfs888wzeO211xAMBoVYIBDo26uPJ5AE&#10;oHf/xT179oTFZ8+ejTFjxoTF09PTue8gfSG73Y7GxkYMHz4czz77rBBfuHAhnnrqKVy+fFm0Z2hX&#10;VxcSExPxyCOPiJ5n+vTpCAaDwhjYocTlcqG1tVUUy8nJgVQqFcbfAv/4XqempvLGBCIiIhoKeB5L&#10;RERENEhwHC4RhVGpVEJXJ9A7+nDChAlISkrC9u3bhXUGgwElJSU4fvw4MjIyUFhYCADweDyw2Wwh&#10;r9cLvV4flddAscHv9+PPf/4zTp06JYrLZDIsWLBA+JnpI5VKkZmZyZ8b+kJOpxPNzc3C49zcXBQU&#10;FCApKQmPPvqoEO/o6IDBYIDD4YDFYgEATJgwAX6/H0ePHsWKFSvw0EMPwe/3o7u7G2azWTT2dTDz&#10;er0IhUJQqVRCdz8A7N+/H1VVVUhMTIRKpRLi48aNC9s7moiIiGgQKwNH4xIRERHFPRZBieialEol&#10;fD4fFAoF9Ho9JBIJpk6dimAwiL1798JkMqGoqEgoGBw4cAAlJSVISUmBw+EIAb0X2QOBAPeOG6Ic&#10;Dgc2bNiAyspKUVyr1WLRokXIzMwUxeVyObKysqDVaiOZJsUhpVIJt9st6t48ffo05HI5Ro4cKcRC&#10;oRA0Gg2cTqeoW33atGlQKpX40Y9+JMS8Xi9cLtegH/UaCoXg9XqF74dSqYRCoUBHRwf27NkjjMa1&#10;2WwwGAzQ6XSYPn060tPTo5k2ERERUTT8FiyEEhEREcU1FkGJ6JokEomwJ9zVvvvd7/Z1eoZ9TX19&#10;PYYNGxa6uujpdrsRCoVY2BpiLBYL3n77bbS3tyMYDCIQCADo3Zdx4cKFYSM1VSoVsrOzw37eiD5P&#10;QkICXC4X/H4/Xn31VXz44Yeoq6tDKBTCsGHDAABFRUXIzMyEWq0WdTuuW7cO+/btQ3p6uqi4l52d&#10;Pehv2pBIJAgEAlfv24zm5mb813/9l2gMejAYhEKhwLJlyzgCl4iIiIYqCVgEJSIiIoprLIIS0ef6&#10;vLGQ8+fPR01NDa5cuSLEioqKkJOTE2poaEBubi7UarVwrKenB1KpFBqNZsBzpuirq6vD22+/Dbvd&#10;DqB3nHIgEEBaWhoWLlyIhIQE0XqtVousrCxRAYboy0gkEmi1Wjz//PPYuXOnEL98+TJ0Oh1uuOEG&#10;YXyrQqGAWq2GzWbDH/7wBxw8eBAAcOrUKRQVFcFsNmP48OEwmUxReS2RJpPJhBsTjh07huXLl+PA&#10;gQOQSqXIyckB0Dti+K677oLBYIhmqkRERETRVgYWQomIiIjiljTaCRBRfHriiSdw3XXXAQCGDx+O&#10;nJycENC7V195eTncbrdovcViEYpiNHg1NTVh7969cLlconheXh4WLFggKo4DgF6vR3Z2NmQyWSTT&#10;pEEgGAyis7MT8+fPFxXWtVotkpOTRaNyAUCtVqO2thbHjx8XxTdt2oScnBykpKREJO9Y0Nfpv3v3&#10;bixevBh1dXUAevcDPXnyJIYPH477778fSUlJUc6UiIiIKCaErp6iQURERETxg0VQIvrGnnzySSxd&#10;uhTp6emiM8KOjg7s2rUrbH1LSwucTmfE8qPIqq6uxsGDB6HVapGRkSHEMzIyMGrUKNjtdvj9fiFu&#10;MBhE64i+Kr/fD4vFAo/Hg/z8fPz85z8HAJhMJqxcuRIFBQU4c+YM2tvbAQA+nw8WiwVjxozBvffe&#10;KzxPZmYm7rnnHrS2tsLj8UTltUTL4cOHsW7durAbVlJTU3H33XdDoVBEKTMiIiKi2CORSFgFJSIi&#10;IopDHIdLRN+YUqnE6NGjQ+fOnQu7kN7d3Q2bzYbCwkJR3OFwQKfTcfTpIHPhwgWcPn1aeKxWqyGV&#10;SmE0GlFcXCzEfT4flEolTCYTzGZzNFKlQcBut4s+c9LS0pCQkIAZM2aI9q9sa2tDcnIyurq6hPGv&#10;JSUlCIVC8Hg8uO+++2AwGOD3+2G322E2myGVDv77w8rLy7F+/XrodDoYjUZcvnwZAPDggw/i2Wef&#10;RSAQgFQqHRLfCyIiIqKvoQwcjUtEREQUV3h1i4i+jZDRaMSKFSugUqnCDlZXV2P//v3iLwiF0NTU&#10;BK/XG6kcaYBVVFTg7NmzYfGUlJSwQmcgEEBycvKQ2XuRBobBYBCNVj5y5Aj+/Oc/Y/fu3aJ1RqMR&#10;er0+bH/j3NxcjB07FjqdTog5HA40NzcPbOIxYM+ePdi4caPwOCcnB3PmzMFvf/tb/Pd//7cQ93q9&#10;CAaD0UiRiIiIKJaxI5SIiIgojrATlIi+KeHkLykpCVlZWThx4kTYovb2dgSDQWRmZgqxYDCInp4e&#10;6PV6dhrFuePHjwtdZNfi8/kglUqF0ZrDhg1DWlpapNKjQUyj0cDj8eCjjz7C73//ewSDQTQ1NSEQ&#10;CKCoqAhZWVkYO3YspFIpVCqVsE/tjh078L//+784f/48UlNThZHM6enpyM/Pj+IrGnjnz59HR0cH&#10;Ojo64HA4hPgPfvAD3HTTTaK9VQFAJpPxM5qIiIgoXBnYEUpEREQUF3hli4i+ibC7X0tLS3Hbbbdd&#10;c/HJkydx5swZUczj8QyJrqvBKhQK4fz586ipqQmLh0LiH4/u7m74fD6MHDkSqampEcySBjOJRAKF&#10;QoHNmzeL4nv27EFbWxtGjRolxJRKJYxGI9555x28+OKLQnz9+vWorKxETk4OioqKIpZ7NJw+fRr1&#10;9fUAgGnTpiE5ORkAsHDhQowePRqdnZ3CHqpA7/dMJpNFJVciIiKiOMCOUCIiIqI4wCIoEX1dn3uy&#10;N3HiRHzve9+75rFDhw6hqqpKFHO5XCyExiG/34+GhgbIZDLR/ot9Hb6f3R9Wo9Fg7NixQtGFqD+4&#10;XC6EQiH86le/gsFgEOITJ05EZ2cnzp8/L1ofDAaRl5cX9jxnz54VjdYdbEKhEJqbm9HS0iLE5HI5&#10;pkyZgiVLloj27LVarejq6mIBlIiIiOirYSGUiIiIKMZxHC4RfR1fepKXm5sLALhy5UrYsdraWphM&#10;JiQlJQkxr9cLv98fNoaRYpPH40FTUxM8Hg8AQK/Xw+v1wul0wu12C52gwWAQcrkcBoMB06dPF/2b&#10;E31bTqdT+Bk0GAwoLS1FeXk5pk6dihEjRgDo3ZPYbDYjOTkZDocDHo8H+fn5SEpKwpEjRwAAM2fO&#10;RGFhIerq6lBYWHjNvY3jWTAYhNfrhVqthkQiQVdXFwDA7XajpqYGTqcTGRkZQsFTpVIhPT0dSqUy&#10;mmkTERERxZMycDQuERERUcxiEZSIvqqvfJdrUVERnE6nMHrxajU1NcjMzBQVPT0eD0KhELRabf9k&#10;SgOip6cHjY2N8Pv9orjT6URtba2w7yfQW3xJTU3FzJkzodFoIp0qDXI+nw+BQEB4bDKZ4HK5hP09&#10;+9TW1qKwsFC0trS0FABgNpuFzlCv14umpiaUlJQMmg7IvgJo33jqpKQkBAIBNDc34+LFi/B4PPB4&#10;POjq6kJ2djZ0Ot2gLAQTERERRQCLoEREREQxiuNwiejLhPANxvx8//vfx/jx48PigUAA5eXl6Ozs&#10;FMU7Ojpgs9m+cZI0sBwOB+rr60XFJKC32+6DDz5ATU0NXC6XEM/Ly8PcuXPZUUYDQqfTCUX37u5u&#10;vPTSS7hy5YroxgudTodly5YhKSkJUuk/ft2x2Wyw2WxhP5sWiwUffvhhZF7AAAsGg8LNJVerqqrC&#10;22+/DZ/PJ8SsViva29tRVFQkupGBiIiIiL4yjsUlIiIiilEsghLRF/lWJ3N33HEHSkpKwuIulwvl&#10;5eVhe0daLBbY7fZv81fSAOjq6kJTU1NYvLKyEuXl5QB69x2sq6uDx+NBSUkJZs+eHek0aYhJSEgQ&#10;CqDV1dUAem+maGpqgtFoxPe//31kZGRAKpUiISEBEokEjY2NWLduHRoaGtDU1ISOjg7Rc/aN8453&#10;UqkUcrlcFHvjjTewfPlyvPXWW6L9UseOHYv58+eLCsVERERE9LWxEEpEREQUg3jFi4g+T7+cxK1Y&#10;sQLZ2dlhcZvNhvLy8rBOpZaWFjidzv74q6kfuN1utLa2hsVPnjyJ/fv3i2J+vx+FhYWYOnVqpNKj&#10;ISwYDCIhISFsfK3L5UJ+fj6Sk5OFmFwuh0QiwUsvvSQqfNbX1ws3XsybNw8TJkyITPIRoFAohO/N&#10;H//4R6xatUo4tnHjRtTW1mLKlClYunRptFIkIiIiGmxYCCUiIiKKMSyCEtG19NvJm1qtxooVK5CS&#10;khJ2rLm5WegkvFpTUxN6enr6KwX6hnw+H0KhEIxGoyh+6NAhHD16NGz9smXLMG/evEilR0NYIBCA&#10;1+uFVqvFj3/8YyQlJQHo3feyqKgIx44dw9mzZ4X1fr8fKpUKt99+e9hz1dXVYcqUKRgxYkTE8o8U&#10;pVKJV155BY8++qgo7vf7kZubizlz5kQnMSIiIqLBi4VQIiIiohgiKysri3YORN9aKBSCRCKJdhqD&#10;Rb+ftGk0GuTn5+PUqVPw+/2iY52dnXC5XGFjKF0uF3Q6XViXF0WG1+sV9v/s6yhzu93Ys2ePaJRm&#10;n1tvvZUdoBQRfr9ftKdlQkIC8vPzcenSJeTm5gr/F9TU1MBoNCIxMVFYn56ejsTERKFAKpfLUVBQ&#10;IHSPqtXqyL+gAfTxxx+jra0NNTU1aG9vF+K///3vsWrVKvj9fiiVSv7/SURERNS/ygA8Hu0kiIiI&#10;iIidoDRI8AJuvxmwu1azs7OxYsWKax6rrKzEkSNHRDG/34/m5mahEEeREwqFwsYUK5VKPPfcc7h4&#10;8aIorlAosHLlSnznO9+JZIo0RIVCobAbKQDg0qVL8Hq9YfGWlhZRwRQAZsyYgaVLl0KtVqOoqAg6&#10;nQ4OhwPbt28P26c4nm3fvh0VFRUAgJUrVwo3mrz22mu4++67AfR21DocjrD3OxERERF9a/wFi4iI&#10;iCgGsBOUiPoM+Ema0WiE2WzGmTNnwo61trZCLpcjLS1NiAUCAbjdbmHUJUWGRCKBTCYTCtDNzc24&#10;+eab8e6770KlUiEzMxNA7+jRH//4xyguLo5mujSESCQSSKVS0c0RmzZtwo4dO+DxeOD1eoXPiylT&#10;pmDcuHHXfJ5gMIi6ujokJiYKMZfLhVAoFNaVHm8CgQBOnTqFU6dOCTG5XI7Ro0fjwQcfxA033CBa&#10;HwqFoFQqIZXyvjgiIiKiflYGdoQSERERRRWveBEREMG7VMePH4/vfe971zx2+PBhVFVViWI9PT1o&#10;amqKRGp0FYlEAqVSiXPnzmHJkiX49NNPAQC7d+/G2bNnkZGRgfvvvx95eXlRzpSGGqlUCqVSCQD4&#10;y1/+gl27dgnHbDYbmpqaMHv2bIwePfqaX3/y5En88Y9/RENDAzo6OoR4cXExZsyYMbDJDzCv14uG&#10;hgbodDrRzQkymQzFxcXQarWiTlqZTIbExESOHSciIiIaOCFO3SAiIiKKHhZBiSjiZ2QzZszAggUL&#10;rnls7969qK2tFcW8Xi+cTmckUqOr7Nu3D4sXL8aFCxdEcbfbjfvuuw8mkylKmdFQJ5PJ0NjYiEOH&#10;DoUds1gsuHz58jW/7tNPP8Urr7wijH+tr69HV1cXRo8ejUWLFg1ozgPN4/GgoaEBHo8HAFBYWIi8&#10;vDwoFAqYTCYoFAo4HA7Rfqh6vZ4FUCIiIqIBJpFIWAUlIiIiihIWQYmGtqidjC1YsOBzu67Ky8vR&#10;0tICAFCpVEhMTITH44HL5YpkikPa+++/j7lz58JisYjit9xyC8rLy5GQkBClzIh6FRcX40c/+tE1&#10;j33wwQfYv39/WFyn04XFamtrkZWV1e/5RcNnuwwCgQDsdruo0Gmz2dDa2gq9Xs8RuERERERERERE&#10;NKhxT1CioSvqd6MOHz4c7e3tQsGzTygUQn19PQoKCkR7hPr9fkgkEsjl8kinOqS89dZbuOWWW8IK&#10;Kvfffz9ef/31KGVFFK6v0/H8+fNhx86ePYv09HRkZGQIsbS0NCQnJ4ftS1xRUYExY8ZAr9cPeM4D&#10;RS6XQ61Ww263AwCOHj2Kv/zlL6ivr4fRaBT2P83Pz8fYsWMhkUiimS4RERHRUFMG7g9KREREFHFs&#10;ASAamqJeAO1z++23o7S0NCxeUVGBJ598Ep2dnVHIauj68MMPsXPnTqSnp4vi//Zv/4a1a9dGKSui&#10;zzd69Oiwn9c+r776Krq6ukSxqVOnhu1L3NXVhbVr1woFxHil1WqRkZGBvXv34u233xbie/bsgcVi&#10;wbBhwzBx4sQoZkhEREQ0pMXMeTgRERHRUMEiKNHQE3MnXitWrEBOTo7wuLKyEvX19aitrcUTTzyB&#10;QCAAoHeUpVqtjlaag94777yD9957D1KpFPPmzUNycjIAYM2aNXjiiSeinB1RuIsXL2Lz5s1IS0tD&#10;SkqK6JhUKsWqVauQlJQkivv9fgQCAaSmporiVqsVLS0tYR3Q8Wbz5s3YunWrKBYIBJCRkYExY8ZE&#10;KSsiIiIi+j/x/csmERERUZyRxPvFPiL6WmL2DW+z2bB27Vrs3bsXVqtVdGzatGl46qmnoFQqo5Td&#10;4PfBBx9g06ZNolhnZyeWLVuGu+66K0pZEX2+iooKfPzxx6JYdXU17HY79Ho9Vq5ciaKiItFxp9OJ&#10;8vJyYa/b+vp6dHR0ICUlBStXrkRubi6kUilUKlWkXka/euGFF7Bjx46w+AMPPIAFCxZEISMiIiIi&#10;+hzcm4CIiIgoArixHtHQEbMFUABITk7GLbfcgo8++kgU93g8ePnll+FyufDSSy9FKbvBKxgMYs+e&#10;PbBarcjJyUF9fT0AQCaTYeXKlRg1ahSCwSCkUg4OoNii0+nCYvn5+bBarbj77rvDRuQGAgHs3LkT&#10;HR0dQiwnJwd6vR733HMPjEYjgN73hNfrjbubLq5VAJVKpXj00UcxderUKGVFRERERJ8jBBZCiYiI&#10;iAYcr2oTDQ0xXQDtU1xcjCeffFJ47HK5cOHCBTidTvzpT3/CY489FsXsBh+3242dO3cKhc/8/Hxk&#10;ZGQgISEBt956K4qKiuB2u9Hc3BzlTInCFRQUYN68eaKY0+mEw+EIWyuVSqHT6TB9+nRRvLu7Gw0N&#10;DaLCKACEQqG4GYvr8/lw9OhRpKSkQKvVCnGdToe7774bw4YNi2J2RERERPQF4uMXTiIiIqI4Jisr&#10;K4t2DkQ0sOLqxCorKwv5+fnYtGkTqqqq4PP5hGOffPIJtFotZsyYEcUMBwe3243KykrU1NSIij0m&#10;kwmTJk1Cdna2EOv7N7i6wEIUC8xmMxQKBerr69HV1YXq6mp4PB5cvHgR48aNg0qlEsbbSiQSGAwG&#10;JCYm4sqVK7DZbMLP/9mzZzFy5Ejo9XrIZDJhfaxzOp04fvw4urq6oNFokJaWhqqqKhiNRtx5553I&#10;ysqC3W6HRqPhfspEREREsakMwOPRToKIiIhosGIRlGhwi6sCaJ+ioiJIpVJs3bo17Fh5eTmmTJmC&#10;4uLiKGQ2ODgcDly5cgXBYBAajQadnZ0AekfgajQaeDweaLVaYRyoVquF2WzmSFyKSRkZGaiursbx&#10;48eFmMPhQE1NDaZPnx62v6fJZEJ9fT2OHTsmxHw+H6qqqjBt2rS4KfYHg0FUV1cL+5sCgF6vh8lk&#10;woIFC5CcnCzEOzs7kZCQEHcjfomIiIiGiDKwEEpEREQ0IHhFm2jwissCaJ+f/vSn+Pd//3dRTKPR&#10;4MYbb8S7776LEydORCmz+OZ0OnHp0iX4/X4AvUWTnJwcyGQyqNVqofutrq4OPT090Ov1yM7Ohkwm&#10;i2baRJ/r+PHjsFgsSElJEcXz8vLg9XrD1h8+fBjNzc1ITU0VxSdNmgSVShUXY3ADgQA8Hg/y8vJg&#10;MpmEuM1mg9VqxeXLl8O+pqamBoFAIJJpEhEREdFXF/u/hBIRERHFIXaCEg1Og+IEavbs2ejs7MSh&#10;Q4dgMBiwcOFCmM1mAL2Fj9LSUhiNxihnGT/8fj9CoRDcbrdozPDly5dRU1MjKgqFQiGYTCYUFRVF&#10;I1Wir+TAgQM4fPgwACApKQlutxsejwc33ngj5s2bh2AwiEAgIHRA7t27V+gY1ev18Pv96OnpwS23&#10;3IJ58+YhFAohGAxCLpdH7TV9Gb/fL3r/ms1m2O12NDQ0oLq6GkDvXqd+v1/4vJTJZMjPz+dIXCIi&#10;IqLYxm5QIiIion4miYeOByL6ygblG/qnP/2psK/d1VJSUvCv//qvSEtLi1Jm8cPn8wndn8FgEPX1&#10;9XC73Th27BgOHjwIACguLsawYcMAAMOHD8fIkSOjli/Rl7FarXjzzTdFsVAohMTERCxbtkwUV6vV&#10;2L9/P6qqqsKeR6vV4vbbbxfFZDJZzI6O/WwRFADefPNNVFZWwmAwiOIlJSUYOXIkCgoKwj4/iYiI&#10;iCgmxf7G9ERERERxhONwiQaPQVkA7e7uxs9+9jOMGjVKFFcoFAiFQli/fj26u7ujlF18uLoACgBS&#10;qRSZmZn4+OOPhQIoAFy6dAk1NTUYO3YsC6AU84xGI+bPny88DgQC2L17N9avX48rV66I1srlciQk&#10;JIhiXq8XH330EdauXYujR4+KjsXy+Ge5XA6FQiE8fvHFF7F27VocOXIELpdLtNbhcCCjtC+zAAAg&#10;AElEQVQ/P58FUCIiIqL4MSjP64mIiIiihUVQosFhUJ4odXV1obm5GQBw0003ISMjAwCgVCqFgkZb&#10;WxvWr1/Pve6+QDAYDIv98z//M/7zP/8THo9HFJ82bRqKi4sjlRrRtzJ8+HDMmjULLpcLO3fuREND&#10;A+x2O5544gm0t7dDKpUiMTERSqUS06dPF4r73d3d2Llzp/D58tvf/hYXL16ERCKBSqWK6SIo0FsI&#10;lcvleOqpp/DGG28A6N3v98iRI8IND0VFRbjjjjug1WqjmSoRERERfX2D8vyeiIiIKBpYBCWKf4Py&#10;BMnj8aC1tVV4rFAocNNNNyE1NRU6nU60tqamBh9++GGkU4wbSqUSEknvVCWPx4Mf/vCHWL9+PaxW&#10;K8rLy4U1q1evxrRp06KZKtHXVlxcjGAwCIvFIsQaGxvx2muvQafTifb3nDt3LgwGA3bu3ImOjg4h&#10;7nA48Prrr0MikUAqjf1fjUKhEM6ePYv29nZR3Gaz4fDhwxg9ejRuvfXWmB3pS0RERERfalCe5xMR&#10;ERFFWuxf6aNBh/vQ9qtB+81UqVQwmUyimFQqxYwZM0SjIAEgLy8PXq8Xx44di2SKcUMikUCpVKK1&#10;tRWLFy/Gtm3bhGNNTU04d+4cHn74YYwZMyaKWRJ9fV1dXaioqMCsWbMwY8YMIT527Fjcfffd6Orq&#10;Eq1vb29HWloazGazKD5p0iQ88MAD6OzsvGbndCzxer04evQo2trasHTpUowdO1Z0fMKECZg8eXKU&#10;siMiIiKifjRoz/eJiIiIIkXCghRR3BoSb16LxQKbzQa73S6MbrVYLDhw4ACA3pGPVxc0hg0bxmLe&#10;NTQ2NuJ3v/sd1q1bJ9ofdOzYsfjLX/6CkpISdo1RXOno6MD58+dFsT//+c/QarV4+OGHhZhWq0VK&#10;Sgqam5tx5swZAL2dn6+88gra2towZ84crF69WlivUqnCiqSxIhAI4NChQ3A4HKL466+/josXL+Lm&#10;m2/GD37wAwCAwWBAampqNNIkIiIiov4liXYCRERERPFKVlZWFu0ciOjrGxIFUADQ6XSw2+3o7OwU&#10;xfR6PRITE2E0GkXrbTYbtFotDAZDpFONWRcuXMCzzz6Lnp4eGI1GXL58GQAwZ84cvPfee8jMzBQ6&#10;tGN9L0SiPm63WzQCF+jd63Pq1KlIT08XYj6fD263G6dPnxZiSqUSBQUFMJvN+MlPfiJ6jkAgALlc&#10;HtZxHgukUikUCoVoVDgAjBgxArm5uVi2bJkQc7vdAMA9QYmIiIjiXxmAx6OdBBEREVE84jhcovgz&#10;ZAqgfQoKCpCSkiI8DgQCUKvVYYVOmUyG5ORkNDQ0oKWlJdJpxqSzZ89izZo1QudYTk4O5syZg+XL&#10;l2Pbtm1ITk4W1vr9fgQCgWilSvS1JCcno6SkRHi8c+dOvPvuu3jqqadw5coVIZ6YmIjU1FQUFBSI&#10;vv7UqVO4dOkSfD6fKJ6YmBjThcP09HSMGDFCFDtx4gRqa2tFN4sAYHc3ERER0eAx5K4DEBEREfUH&#10;doISxZche+JjNBrR1dUFp9OJzs7OsGKdXC5HcnIy5HI5gN6OUJ1OF9PFjIFWVVWFI0eOwG63C11h&#10;ADBr1iw89NBDSEhIEK2XyWQx2f1G9Hl0Oh0UCgVeeeUVlJeXA+jt/Dx16hSuu+46ZGVlQa/XA+j9&#10;DPF4PLDb7di8eTMOHDiA9vZ21NbWYtasWQB6C6t962NZUlISJBIJWlpasH//fjQ3N8Pj8aChoQEj&#10;RoyAUqlEVlZW2HuciIiIiOJaGdgRSkRERPS1sBOUKH4M2QIo0DsGsrS09JrdisFgEMnJyWGjXKur&#10;q+FyuSKZZsw4c+YMDh48CKB3VGZfMeQ73/kO5syZg87OTrS3twvr5XI5u8YoLnV3d4fd7NDa2oqG&#10;hoaw+MiRI3HixAkcOXJEiB05cgTPP/88jEYjdDpdRHLuD3q9Hp9++ina2tqEWFtbG/bv34+cnJwh&#10;fQMIERERERERERERwCIoUbwY0gXQPiqVCpMnT4ZKpRJiXV1dqKqqEhUC+tYmJiYKHVJDSXV1NU6c&#10;OCE8lslkGDFiBGbMmIGpU6cKcavVCpvNBoVCwQ5QijuBQADnzp2DxWLBwoULcf311wMA1Go1fvGL&#10;X2D48OFoamoS1vt8PlRUVGDmzJkYNmyYEE9MTMTs2bPj6nOiuroaTz/9dNjnXmFhIW677TbRZyQR&#10;ERERDSq8NkBERET0NUhCIf7+RBTj+Cb9jPb2duzduxcdHR2iIsDo0aNhNBqh0WhEYyCVSiWys7OF&#10;UbmDWUtLC+x2OxobG1FfXy86plarUVRUJOqYzcvLE+0LShQPgsEgzp8/H7YH5saNG3HjjTeisLBQ&#10;iOn1ehgMBlRWVgqd4U6nE88//zwkEgl+/vOfIzc3F0BvQTQxMTFyL+QbqKiowNq1a8OKtmPHjsVP&#10;fvIT3tBARERENDRIop0AERERUTxgJyj1GxbUBwS/qddgMpkwYcKEsC6os2fPwu12h+2D5/V6Ybfb&#10;B/XPaCgUQmNjI+x2OwAgKysLGRkZojVutxu1tbUAescLFxYWsgBKcUkqlSIrK0sUq6ysxLvvvouG&#10;hgZR3OfzobOzUzQaW6fTYdasWXjggQeEAigA2O12OByOgU3+W6iqqsIzzzwTVgDNzs7GHXfcwQIo&#10;ERER0dAxeE9uiYiIiPoRi6DUbyQS3ojYz3hS8wUKCgqwZMkSUczpdGLfvn1h3WHJycnQaDTwer2R&#10;TDGi/H4/3G63KJaSkiIURfs4HA5YLBYUFxfHfMcb0RcxGAwoLS0FABw6dAirV69Gc3MzVq9ejdOn&#10;TwPoLXZmZ2cjIyMDOTk5wtfu27cPjz32GB599FH09PSInrezszNs3+FYYLPZAPTu8Xu1/Px8jBkz&#10;BocOHUJ3d3c0UiMiIiKi6OA1AyIiIqIvwSIoUWziycxXMH78eHz3u98F0FsA9Xq9cLlcKC8vFwqC&#10;RqNR6AwNBoODthCqUChEnZ9tbW146623cOrUKVitViGekpKCqVOnQqvVRiNNon5lMpkgkUjw8MMP&#10;C52ePT09WL16NdxuN7KysiCV9v6qk5ubi4yMDGzduhW//OUv4ff7ceLECdx///3C80kkEphMJtHI&#10;6FjQ3t4Oi8UCAFi6dCny8/MBAMOGDROKom63G4cOHYqrvU2JiIiI6FvjtQMiIiKiL8AiKFHs4UnM&#10;1zBt2jRMmDABPp9PiNlsNmzbtg1mszms2BcIBERrBxOtVouMjAzU1tbirbfeEjrHzp8/D7vdjoyM&#10;DNxwww3Q6/VRzpSofzgcDuTm5uLRRx8VxWfNmoVgMAi/3y+KGwwGVFRUiGK7d+/GQw89BJlMBrPZ&#10;DLVaPeB5fx1utxsdHR2i2E033YSSkhIUFxeL4na7XXjfExEREdGQwWsIRERERJ+DRVCi2MKTl29g&#10;8eLFmDx5svDYarXi6aefxsqVK6OYVXQcPnwYa9asEY3GDYVC0Ol0WLBgAZRKZRSzI+o/drtdGH39&#10;4IMP4r777gMArFq1CqtXr4bT6URlZaWw3mKxoL29HWvWrMHMmTNFz1VZWYm2traYfH+o1WqkpqaK&#10;YuvWrcPOnTvDRn9PnToV6enpkUyPiIiIiGIDryUQERERXYOsrKws2jkQUS+etHwLo0aNQlNTE06c&#10;OIH33nsPXV1dqKysRHNzs2jvUIVCAYVCEcVMB857772Hxx9/HD09PQgGg0LH55w5c3DXXXdFOTui&#10;/hMIBGCz2RAK/eNjc/bs2ZDL5bjtttuEmMfjQU9PDwKBgKhgOG/ePBw4cABtbW2YOnUq/ud//geh&#10;UAgSiQRJSUkRfS1fRV93qsViwdNPP42TJ0/C4/GgoaEBI0aMgE6nw/Tp01kAJSIiIhraygA8Hu0k&#10;iIiIiGIJO0GJYgMLoP1gxYoVaG5uhtPpFGKvvPIKfvOb3wDoLYDK5fJopTeg3nrrLTz55JPCY4vF&#10;gra2NixduhR33nlnFDMj6n8ymQxGo1EUW7NmDT7++OOwcbdGoxEqlUoUS0hIwDPPPIPly5fj6aef&#10;hkajAQDU1dWhubl5YJP/hmQyGf7617/i3LlzQqylpQUHDx7EzJkzYTabo5gdEREREcUIXlsgIiIi&#10;ugqLoETRFQJPUvqNTCbDxo0bMXLkSFH82WefxQcffDBoC6BHjx5FS0sLdDqdKL548WLMnz8/SlkR&#10;DSyVSgWj0QiHw4GysjJ88sknAIDXXnsN1dXVkMvlGD16NEwmEwwGQ1jRtKKiAqFQSDQ6GkDY41jQ&#10;0tKCTZs2ISsrC4WFhUJ81KhRePDBByGTyaKYHRERERERERERUWxiEZS+kqtHDlK/4Td1AKSlpeGv&#10;f/0r0tLSAACJiYlYsmQJduzYIRRJBpNPPvkE586dQ3JyMhYtWiQUQx566CEsXboUNpsNPT09Uc6S&#10;aGAoFApUVlbi9OnTQiwQCGDr1q3Iy8sTjbY1Go0wGAwAgHfeeQcbNmxAQ0MDXnvtNWFNbm4uCgoK&#10;Ipb/V1FbW4tNmzbB4XAAAGbOnImsrCxMnToVTz75JFJSUuD1ekUd8EREREQ0pPFaAxEREdH/4Z6g&#10;9JVIJJJopzDY8KRkAJnNZkyZMgXbt2/HggULhMLHyZMnkZubOyj2zQuFQjh79qxoNKZer0dqair+&#10;6Z/+CdOmTRPiPT09UKlUg7YTloYmr9eL9vZ2ZGRkQKlUCoXQnJwc3HrrrfD7/UhLSxN1Sep0Omzf&#10;vh2vv/66ELNarWhra8Py5cuRlZUV8dfxRfx+P1paWnD58mVRPCsrC3fccQcSExOFWCAQgEwmY1co&#10;EREREQHcH5SIiIgIAIugRNHAAmgEmEwmjB07FleuXBHFa2pqMGbMmLDRsfEkGAzC4XBAp9Ohu7tb&#10;6BALBoNQKBRITExERkaGsF4mk0Gn07E4QoOGx+NBe3s7gsEgAGDEiBHweDwIhUK46667oNFo4PV6&#10;0dXVhczMTOFGHqvViqysLFy8eFG09+eiRYuQm5uLlJSUqLyea/H7/fD5fEhOToZWq0V9fT2A3tfu&#10;8XhQX1+PvLw8qNVqAIBarRb+TEREREQEFkKJiIiIWAQlijAWQCPAbrejubkZRqMRiYmJuHTpEoDe&#10;UbmlpaVobGxEVlZWXBYM/H4/uru7EQgEAACZmZno6OhAd3c3XC4XQqEQurq64PP5kJaWBoVCAZPJ&#10;BIVCEeXMifpPKBQSft77WK1WqFQqZGdnCzG32w2Hw4HU1FS0t7cL+31OmTIFZ86cgdvtxn333YeR&#10;I0cKNxNcPUI3WvoKoH1MJhNkMhmuXLkCr9cLAPD5fGhubkZRURH0ej20Wm200iUiIiKi2FUGFkKJ&#10;iIhoCGMRlChyWACNgO7ubrS0tAiP+wqBfr8fxcXFAHoLDK2trcjNzY274qDf74fH4xHFLl68iIqK&#10;Cuj1eiFms9lgMplQWFjIDlAadGQyGZRKJVwuFwBg8+bNeOmll1BZWYm0tDSkpqYKa4PBIBITE4UC&#10;KADI5XJkZ2cjPz8fJSUlQtxut0Oj0US9U1wikQg3OvRZv349qqqqYDQahVhPTw+GDRsm7IFMRERE&#10;RHQNZWAhlIiIiIYoabQTIBoiWACNEK1WC6VSKYrl5uaitLRUFOvs7MTZs2dFnWTxQKlUijq+3n//&#10;ffzwhz/ESy+9hI6ODiFeUlKC8ePHQyrlxzwNTiqVCkajERs2bBDt8blx40ZUV1cDABITEzFp0iSk&#10;pKSI9s+8cOECnn76aWzZsgVOp1OIJyYmxkQnqEQiET7HQqEQfv3rX2Pr1q04e/YsamtrAQBSqRQ/&#10;/OEPMWzYsGimSkRERETxIb5OfImIiIj6Ca+OEw08nmxEkEwmQ2ZmJuRyOQCgsbER7e3tUKlUQgwA&#10;srOzIZfLUVNTE6VMvzm1Wg2NRoOXX34Zq1atAgC0t7fjlVdegcfjwdixY3HDDTdEOUuigSeTycJu&#10;cAiFQti4cSOCwSAmTZoEjUYDoLfAmZCQgKNHj+I3v/kNOjo60NTUhNdeew0AkJKSgtGjR4fdRBEt&#10;fTcwPPzww9i7d68QP3HiBBwOB+68805RFysRERER0ZfgtQkiIiIaclgEJRpYPMmIAqVSiYyMDDQ0&#10;NMBmswlxtVoNmUyGvLw8pKSkAAC6urpQV1cXrVS/sWPHjuH9998XxWpra6FUKnH99ddHKSuiyPF4&#10;PAgEAli0aBEeeOAB0bHU1FRYrdaw0dEajQZHjx4V7bd56dIlfPzxxxgxYgQkEklEcv8q3G43amtr&#10;MWXKFFE8KysLN9xwA0wmU5QyIyIiIqI4xmsURERENKRwT1CigcOTiyhSKBRQq9VoaGgQYl6vF5cv&#10;X0ZaWhoSEhKEuM/nQ0JCQtzsD/rRRx/h008/RUlJCaxWK1pbWwEAa9aswf33349QKMR9QGnQCoVC&#10;8Hq9CAaDQmzUqFHw+/04ffo0hg8fjunTp8PtdqO1tRWlpaWQSqXo6emBy+XCtGnTcOnSJeGzYdSo&#10;USgoKIDT6URBQUG0XpaI0+lEdXU1vF4v0tPTkZKSglOnTqG0tBSPPPIIzGYznE4ndDqdqMOdiIiI&#10;iOgrKAP3CCUiIqIhgkVQooHBAmgM0Ov10Gq1aG5uhsvlwoULF+B0OtHU1ITMzEyo1WqoVCphNC6A&#10;mC8ebtmyBSdPnhQejxo1CvX19VizZg3uueceAL1FIhZC/z97dx5dd13nf/x59y03udnTLM2+NE2b&#10;Nk1b2lIpBaRYQRkVcTgywDkKo3I8c2aOOoN/1PHgUUTHM55xZJFBHEdwo9BCpUCsbaGF0i1tmjT7&#10;vt8sd83df3/k3M/0a8pvQNt0ez/+aj/55ub7vblbvq/v+/0WV6t4PE40Gl2wvmbNGiYnJ6moqFBr&#10;Pp8Pt9tNYWEhc3Nzav3666/n5MmTFBUVsWrVKgAmJiaIxWIUFRVd/IP4PwwMDBAMBtX/ly5disFg&#10;4Itf/KJq75tIJAgGgzidTpn9K4QQQgghPiwJQYUQQghxTZCzZkJceBKAXkaKi4upqamhtbVVhQqh&#10;UIiDBw8SjUYpKipSMwCj0eh5w5XLQTwe549//COnT5/WrOv1eh599FE+9rGPadZjsZim5acQVwuD&#10;wXDe6sff/va3DAwMMDMzo1kvLi5ecEGA0WiksbFRE5jCfJvpqampC7/TH1JxcbEKOwEOHDjAzp07&#10;eeWVVzTb2Ww2udhBCCGEEEL8JeS8hRBCCCGuCRKCCnFhyR8Sl6Ha2lo2b96sWTty5AgPP/zwgtDz&#10;3Babl4twOExnZyfp6enk5eWpdbPZTHV1NWlpaZqQV4irnclk0gShP//5z9m/fz8wPxvX6/UCcOut&#10;t1JXV4fFYlGhYjwe57nnnuPEiRP09vaqiwX0ej3bt29X84IvJaPRSElJCSaTiT/84Q/84he/AODX&#10;v/41TU1NAGRkZJCbm3spd1MIIYQQQlzZ5PyFEEIIIa56EoJeg0KhELOzs5d6N65G8gfEZWzbtm1c&#10;d911AJw4cYKXX36Zw4cPc88996htDAaDqgq9XASDQTo7OwkEAgA0NDSQmZmJ3W6nuroah8MBzD+v&#10;W1tbVahrNBqvmBmnQvwlTCYT8Xicn/zkJxw9elTztcHBQT7ykY9QWVmp1mw2G3q9nieffJKWlhZg&#10;/nnT19eHzWbjzjvvvGxmggJYLBb6+vp46aWXNOvPPPMM0WiUrKysS7RnQgghhBDiKiLnMYQQQghx&#10;VZMQ9BoTDAaZmJjA6/Xi8Xgu9e5cTeQPhyvA3/zN32Cz2Xj99dfV2quvvsqDDz6I0Wi87AJQmA9p&#10;wuGwZi09PZ2srCwsFotm3e/309raislkkgBUXPXi8TgGg2HBY91sNlNSUsLJkydVRWhye6vVypIl&#10;SzTbx2IxUlNTF6xfak1NTXR3d3PDDTdo1r/xjW9QWlpKLBa7RHsmhBBCCCGuMnI+QwghhBBXLcOO&#10;HTsu9T6IRTI5Oak5IRwKhdDr9Zdl8HOFkT8YriA33ngjBw8epKenR63Z7XZcLhfLly+/hHt2flar&#10;FYPBoJ67p06d4te//jWDg4OUlpZqglC9Xk9NTQ1Op/NS7a4QiyIejxMOh0kkEqxatYrOzk6mp6ex&#10;2+2UlpZitVoJhUKMjo5SVVUFoC4mqKurY3h4mLGxMRwOB2VlZQSDQXw+32VRCZpIJNizZw/t7e0A&#10;pKamkpKSwtjYGN/+9rfZunUrMB/eGgwGdDrdpdxdIYQQQghxddgBfOtS74QQQgghxIUmIeg14n/+&#10;53/44Q9/yKZNmzShp9FoxGq1XsI9u+JJAHoFuv3223nttdcYHR1ly5Yt1NTU0N3djdFo1LTPvFwk&#10;W942NTXx8ssvA6iAp7KyEoPBgMViUa1yhbiaJRIJQqGQ+r9er6e2tpb29nby8/M1s0L9fj86nY7s&#10;7GzNbaxevZqOjg5yc3MxGAwATExMEI1GKSoqWpwDeR86nY4zZ85oujU4nU4aGhq44447NNsmEgkJ&#10;QoUQQgghxIWyAwlChRBCCHGVkXa414D//M//5Ec/+hE9PT08/vjjaj01NRWXy3UJ9+yKJwHoFSo9&#10;PZ0XXniBu+++m4qKCrX+4osvcuDAgUu4Z+9v3759vPrqq5q18fFxXnvtNVJSUmhsbJTns7gm6HQ6&#10;TdAJ0NbWxsTExIIWsZWVldTX1y+4jUOHDtHb28vc3JxmPRAIEIlELvxOf0i33XabCm6DwSBdXV0c&#10;O3aMP/zhD2obnU6HyWSSAFQIIYQQQlxIcp5DCCGEEFcVCUGvcs8//zz/9V//pf7f3NzMD37wA1wu&#10;F6mpqZdwz6548ofBFSzZFvO+++7ThClWq5VTp07R19d3qXbtvJ566imef/75834tNTWV+vp6VS0q&#10;xLXAZDKp5+6+ffv47//+b0KhEH19fSQS8y/PdXV1fOQjH1nwva+//jrPP/88sViMvr4+FXrW19ez&#10;adMmotEo0Wh08Q7mPMxmM7fddhvxeJyuri5V+frqq69y4MAB9Ho9FosFvV4+xgkhhBBCiAtOzncI&#10;IYQQ4qohZ8+uYm1tbRQVFWnmHOp0OtasWYPf77+Ee3ZFSyB/EFzRAoEAnZ2dBAIBcnNz2bZtGwAp&#10;KSmsWLGClJQU/vSnPzE6OnqJ93TeD3/4Q1555ZXzfm3Dhg18+9vflgBUXJNMJhOtra38/ve/V2t+&#10;v5/e3l4aGxtZv379gu85e/Ysu3btUv8PhUL09vayZs0aGhsb1XokEllQVbrYOjo6OHXq1IL96Onp&#10;wWKxSAWoEEIIIYS4mOS8hxBCCCGuCjIT9CoUjUY5c+YM09PTAKxcuZKOjg5isRj/9E//xKpVqwiF&#10;QiQSCex2+yXe2yuK/BFwFRgdHcXn86n/u1wunE4nGRkZmnm5AwMDFBQUYLPZLsVuEo1GOX78OGNj&#10;Y3R1dS34+tatW/nHf/xHCULENW3JkiUMDw8zMjKi1kKhEGazmZUrV2q2NZlM5Ofn4/V66e3tVeuR&#10;SIRwOKwJQWF+1uilqrTcv38/zzzzzIL1LVu2cP/991+CPRJCCCGEENegbyUSCfmbUwghhBBXNAlB&#10;r0LT09MMDQ2p/+v1elwuF2vXrtXMRgsGg5hMJiwWy6XYzSuNBKBXibS0NPx+v2qJOz09zfT09IKw&#10;IxaLMTY2Rmlp6YL5gxdbMBjk+PHjzMzMkJGRgc1m07To3bx5M7feeiupqamLvm9CXG4aGxtpb2/H&#10;7XartaGhIUKhEDU1NcB8e9nkc2XlypWMjIwwPDystp+YmMDtdqvg9NztF9uJEyd4+umnF6xv376d&#10;u+666xLskRBCCCGEuEbt0Ol037rUOyGEEEII8deQdrhXkeQctMzMTIqLi9V6c3MzX//61/nXf/1X&#10;pqam1LrNZpNK0A9GAtCrTElJCTabjcnJSQYGBs67jclkIisri76+PuLx+KLtWzwep62tDY/Ho9bq&#10;6upYt24dAB/96Ee56aabCIfD9Pb2XvKWnUJcDu677z6cTqdmrampif3792M2mzEYDJqv3XPPPWRk&#10;ZGjW3n33Xfbu3YvFYlmw/WKJRCJUV1dTW1urWc/NzX3fOd7J934hhBBCCCEuAvmwKYQQQogrmoSg&#10;V4l4PK5pUVJYWEhBQQFvvfUWX/3qV3G73bS3t/PVr36VeDxOSkoKhYWFUkX2f5MP/Fchg8HA0qVL&#10;NUHjuaxWK2VlZTgcDgKBgKZ15sUUi8UIhUKUlZUtaMPb2NjIrbfeysaNG9VaMBhctH0T4nI1PT3N&#10;66+/TkFBASaTSa3n5eVRVVW1ICScnJzkxRdfJD8/X/M8KyoqYs2aNZfswoJwOEw0GgXggQceUBcz&#10;5efnk5mZycmTJzl06JDme5KvGX9+jNFo9LzHsZgXdAghhBBCiKuGnBcRQgghxBVLQtCrgMfjoa+v&#10;j0gkolnPzs7mxIkTmvV3332XX/3qV+Tn58tch/+bfNC/itlsNm644QZNaAIwPj5OKBTStIn2eDyM&#10;j49f1P2JRqOqRa/ZbGbZsmVq3+LxOCdOnKCnp4fu7m71PXq9nuzs7Iu6X0JczkZGRti5cydutxuL&#10;xUJxcTE6nY7y8nK+8pWvkJeXRyQSUYHg4OAgO3fuZHZ2FoPBQHFxMSaTierqah5++GEyMzOJRqMq&#10;jFwMiUSCUCikCS3NZjN/+7d/S05ODi6XS60fPnyY48ePA//7mpFIJNRrR3I9Oef03NuMRqOEQqEF&#10;nxWEEEIIIYT4AOT8iBBCCCGuSDIT9Ao3PT3N+Pg48Xicubk5nE4nOp0Or9fLzMwMt9xyC62trXR2&#10;dgLzLQDvvvtuwuHwglaAQkM+4F8D7HY7mZmZKlgcHBzk0KFDtLa2UlRUpJ4jLpeLgoKCi7ovsVhM&#10;U6VlNptJSUlhYGCAEydOMD09rfYxIyODzMxMysrKFrQAFeJacuLECU1La7PZjMPh4Ctf+YqmyjMW&#10;izE6OspLL72kCTiNRiNWq5UHH3wQq9Wq1uPxOHq9fsGs4ItBp9MRi8U01ZzDw/e18V0AACAASURB&#10;VMN86Utf4siRI5oLIgB6e3uxWCya9/BEIkEikSAej2uOLxaLYTAYNMFu8nXmUrX8FUIIIYQQV6wd&#10;gMwIFUIIIcQVRULQK1hTU5OmnW2yyiORSGjafG7fvp1Dhw5xxx138MADDwDg9/uJx+OaChOhSAB6&#10;DXE6naSmprJv3z6OHj2q1s+ePUt5eTmlpaUsXbr0ou+HwWBQQUbS8PAwzzzzzIKwIh6Ps3XrVhwO&#10;x0XfLyEuZ8XFxUxPT6t51263m76+Pqampqivr1fbGQwGbDYbfX19BINBtT45OUl/fz+Dg4OsXbtW&#10;c9uxWAyj0bgoXRMMBoOq2mxpaeGBBx6gra0Nv9/PyMgIK1asUNuOjY2xf/9+iouLNZXgv/vd7zh1&#10;6tSCeaKvvPIKGRkZC0Le8fHx950zKoQQQgghxPvYgQShQgghhLiCSAh6hfryl7/Mww8/TFlZGVVV&#10;VWo9PT0dk8nE3NycWtPr9YyPj7Np0yZN1ZjX6yUrK2tBO9BrnASg16D09HQCgYAmBI3FYvT19fHR&#10;j3500cJGg8FAPB4nkUhw4sQJvv71rzMwMEAoFCIrKwuAiooK7rvvPux2+6LskxCXu4qKCkZGRujs&#10;7GR4eBiYv4AgGAyybNkyjEYjZrMZk8lEYWEhXV1dRCIRRkdHGRkZAebD0PHxcVatWgXMV2daLJZF&#10;qQRN/jy9Xs/bb7/N3/3d3zE2Nqa+Njs7y+TkJMuWLWN4eFhVhTc3N1NdXY3L5eIXv/gFb7/9Nn19&#10;fQBUVlYC8POf/5z9+/fT3d1NY2OjuqCiqamJQ4cOkZGRoSpK4/E4e/bsYWBggNLSUvXzY7EYTU1N&#10;pKenL5hVDPMtic9XkR4Oh6XaVAghhBDi6rQDCUKFEEIIcYWQEPQKdPfdd/Pss88C8Nprr9HQ0MDS&#10;pUtZsmQJaWlpmM1mdDqdmjH22GOPcfDgQTo6Oqivr1cndmtqaqQKREsC0GtYZWUlOp2O06dPq7VA&#10;IEBrayubN29etIsFDAYDR44c4R/+4R/UxQw+n494PM4NN9zA/fffLxcuCPFnxsbGOH78uKYVbG9v&#10;L9XV1eTl5ak1m81GXl4eTU1NC+b8joyM4Pf7qaurW9QANKm1tZXnnnuO5uZmTWtsmK9wtdlsmhmf&#10;sViMs2fP0traysmTJ9V6Z2cnVquVPXv2cOrUKWA+SB0cHGTFihXs3btXtRDu7OykoKAAo9HI7t27&#10;6e/vZ2Jigmg0SlFREX6/n127dtHb28vw8DAVFRWa15+WlhYOHjyIz+fTVMwPDg7S0dGhLsxKGhgY&#10;wOfzLfjsMT4+ft6LTSRIFUIIIYS4bO1AglAhhBBCXAEkBL2C+P1+tm/fzq5duzTrR44c4e///u81&#10;bfEsFguBQIBHHnlEnRz1+/309vayadMmli9fLq1wtSQAFdTV1eHz+Whvb1drU1NTdHd3s2XLlkXZ&#10;h7GxMfr7+2ltbcXn86n1xsZG7rvvvvNWYglxLWtqaqKlpYWUlBRmZ2dVgPiJT3yCkpIS9Ho9ZrNZ&#10;bX/o0CEmJiaYmZlZcFtOp5OGhoZFv9Dg6NGj7Nq1i5SUFHJycjh79qz6msViYcOGDQves00mE0uW&#10;LCGRSDAzM6NaaRuNRmZmZhgfHycSiajtJyYmOHXqlKblNkBbWxutra2qwhTmA+FAIMC7777L5OQk&#10;AMFgkPHxcWpqatDpdBw7dkx9vpieniYSiZCfn09PTw+Dg4PE43FmZ2fJzMzEYDDQ3d3N0NAQMzMz&#10;WK1WFXp2dXXR399PMBhUFe8w/1o4MTGB3W7XtP6fmpoiEolgsVgW3I+JROK87YvfL0x9v+2FEEII&#10;IcQHsgMJQoUQQghxmZMQ9AoRjUaZnZ1l165ddHZ2qvWioiIeffRR7HY7GRkZ6kRhJBIhGAzS3t5O&#10;V1eX2t5kMlFfX8/y5csX/RguYxKACmC+HWRubi4jIyOMjo6q9ampKVwuF+Xl5Rf15w8ODtLT04PZ&#10;bKaiooLm5mZCoRCf+MQnuOeeewgEAhiNRs1sPyGuVYlEgj179qiLFoxGIw6HA6/Xy1133UVdXR0A&#10;c3NzGI1GEokEr7zyCt3d3VitVsxms2Z+9vr167n77ruJRqPodDpN8HYxtbe389JLL6n/u1wuXC4X&#10;XV1dOJ1ONmzYQHp6OjDfNjeRSGC1WikrK8Nms2EymbDb7UxPT2M2m8nNzcVsNuNwOAiFQprqWJ/P&#10;RywWU5WYfr+fjo4OxsfHSUtLU0Ghz+fj4MGDRCIRTettr9fL1NQUk5OTtLW1aY5jYmKC48ePawLn&#10;aDSKz+djenpaU3k7NTVFSkoK/f39aj0QCBCJRMjIyGB4eBiv10sikcDv95OSkoJer8ftdhMMBgmF&#10;QgvCbb/fj8fjWdAq3O/343a7ATTBaTQaJRKJYDAYNEFoNBolkUgsqASOxWLnrQ6WIFUIIYQQ1zgJ&#10;QYUQQghxWZMQ9AoQDoeZnJwkGo2yfft2Dh8+zODgIMuXL+exxx6jqKiIWCyG1+slOzubSCTC5OQk&#10;sViMxsZGBgYGGBgYYOnSpXzmM58B5k825ufnX+IjuyxIACqA+QsHhoaGmJubY8WKFfT39+N2u3E6&#10;ndx0000YDAbC4bCmteaFND09rbnAISUlhZKSEioqKvjEJz6h1v1+PxaLRXPyX4hrkU6nY3R0VDM/&#10;MxKJ4PF4+OQnP6nZNhwOc/z4cc1zzGazodfr8fl83Hjjjdx+++2a29Hr9YsShGZmZjI0NKSpxMzK&#10;yiIWi7Fs2bIFbWJramrYsGEDXq9XrVksFpYuXbpgn+12O/F4nHA4rNYCgQA6nY5YLEZPTw/xeJxY&#10;LIbf7yc9PZ3Z2Vl6enpIJBJ4PB5sNpu68CKRSPDiiy9y+vTpBXND9+zZw+uvv05aWhpFRUXA/P3+&#10;k5/8hMOHD7N69Wq1/dzcHI8//jgWi0UFvDA/y/X3v/+95oKTeDzOxMQEc3NzmnbAyXDbZDLh9XqZ&#10;mZkhGo0SjUZVxXxyHdAEp5FIRIXD8XhccwFZNBpVgWcy9IxEIqqq9tyK0uT6nwepQgghhBDXkB1I&#10;ECqEEEKIy5iEoJe5WCzG+Pi4au+n0+m4+eabGRoa4lvf+hZpaWlq23A4TCKRYG5uTtPubuPGjQwP&#10;D/Oxj31MBSezs7NEo1Fyc3MX94AuLxKACmD+eTYwMKAJCurq6hgZGWH9+vXqeZYMKc5tPX2h2Gw2&#10;IpGIpgXu22+/jd/vZ9WqVZptHQ7HeVtBCnGtKS4uZnZ2FrfbzfT0NE1NTXR3dzM8PMyGDRuA+Q4I&#10;WVlZFBQU0N/fTyAQUN/vcDhwOp189rOfXXDbJpNp0apBq6ur6enpUcFma2srL730EgaDQXPBUkND&#10;Aw8//DCVlZWMj4+rgK+yspLPfvazOBwOTfeH2tpaPv3pT3Pq1CmCwaBaX758Oenp6fT396u1SCRC&#10;QUHBggrPmZkZUlJSiMfjNDU1MTw8zMTEBLFYTM0N3b17t5oz2tLSwpIlS7BYLDz99NN0dnaqfa2r&#10;q8Ptdqv1trY2amtrcTgcDAwM8LWvfY1f//rXpKamqte9oaEhvvvd7/Lee+9xww03aPYtGAyqn3vu&#10;ccTjcUKhkKbSF+aD056eHk3wmkgkSCQSxGKxBTNXDQYDkUhErSc/iyUvijl3XYJQIYQQQlzDdiBB&#10;qBBCCCEuUxKCXub0ej06nY5QKKTWDh8+zKlTp2hoaNC0xczJyaG8vByj0ag52Xnw4EHeeecdCgoK&#10;NPMEp6amMJlMZGRkLM7BXF4kABVK8nnm9/vV2sTEBNPT06Snp2sqf3Q6Hfn5+eedL/fXysjIIBAI&#10;4PF42LlzJ+3t7Wo/li9fjk6no6CgAKfTecF/thBXqvLyck6fPs3vfvc7FXD29/fj9XrZsGEDWVlZ&#10;GAwGjEYjhYWFdHd3qwse3nrrLd566y3S09OpqqpSt+lwOBa17bTBYKCsrIyOjg7eeustfvOb35BI&#10;JBgZGcFisZCTk8PmzZt54IEH1PeUlZUxODhIaWkpN910EwD5+fnodDr6+vpYvXo1N998M3a7nbKy&#10;Mo4ePUosFmPr1q3cddddLF++nNHRUdX6++abb+buu+8mIyODU6dOafbPbDbT2dlJb2+vWhsZGcFq&#10;tbJ//34mJiY028/OzjI8PMyZM2fU2tDQEDqdjp07d6rq3VAoRFdXFw6Hg3/+539WgeaBAwdYunQp&#10;Op2OH/zgB4yPjzM6OqoJtwGeeOIJfvrTn7Jq1SpNsPmjH/2Izs5OamtrNfv14x//mH//939n+fLl&#10;FBQUqPXnnnuO9vb2Bdv/9re/JS8vT/NYiMfjtLa2LghSY7HYooXmQgghhBCXoR1IECqEEEKIy5CE&#10;oFcAi8VCIpEgHA6za9cunnjiCQKBAL29vaxZs0ZViiTbx5lMJhWcvvbaa/z+978nFosxMjLC0qVL&#10;VTWo0+mkqqrqWpwvKAGoWCD5PAgGg/T19XH48GFisRiBQIDU1FT0ej0FBQWsXr2aeDyOTqc773y4&#10;v5bBYODJJ5+kp6dHrQ0PD2OxWNi8efOCeXdCXOsmJycJh8OcOXOG2dlZtZ6Tk8PNN9+seY+zWq3k&#10;5eXR1tbGm2++SV9fHwDvvvsuxcXFFBcXk5KSckkqra1WK93d3Tz++OOaisSBgQHuvfdevvCFL2i2&#10;1+v1VFRULJhVvHTpUvLy8li5cqVaS7aozcvLY/v27Wp99erVdHV1cf3113PbbbcBUFhYiMViURWh&#10;paWlPPjgg6xZs4b9+/eri6xqa2v58pe/zNjYmCYcraur45FHHmHt2rUcO3ZM/U5WrVrFQw89hN/v&#10;11SbJo/hf/7nfzTHEQwGGRsb01R6JsPthoYGHn/8cfbt20ckEqG5uZl169Zhs9l47LHHOHDgAKdO&#10;ncLlclFRUUEkEuGxxx7jrbfeAubD78bGRpxOJ08//TQnT56kr68PnU5HRUUFwWCQJ598kvfee4/e&#10;3l4aGxsxGAz4/X6eeOIJ9uzZQ35+vmqP7vf7efHFFxkeHqaysnLB7zbZuveD8vl80vJcCCGEEFei&#10;HUgQKoQQQojLjISgVwir1cqBAwf40Y9+pNZmZmYYHh7mzjvvpLi4WLO9xWKhpaWFZ555Rq2Fw2Em&#10;JiYoLS0lOzubDRs2kJKSsmjHcJmQAFS8L7vdzvj4OG+++aZai8VizM3NUV9fT11dnVqPx+OamXEX&#10;wsDAAD/+8Y9xu92qpSPMV7rdf//9uFyuC/azhLgajI6O0tHRgcFgoKamhpaWFgKBANu2bePhhx/W&#10;zIFMMpvNDAwM8Ic//EFzW21tbdx5552XrNJ69+7dHDx4kNzcXFpbW9X6l770JW6++WacTqemmwPw&#10;vhXpmZmZqs1rUn5+PlVVVep1JWn9+vWUlZVp1kpLS9VszQcffBC73Y7L5aK2tpa9e/eybt06Hnnk&#10;EWw2G+vXr9e0IP7mN7+JxWLBYrGwYsUKDh8+TGNjI9/4xjcwmUzU19czOTlJT08PmzZt4qtf/SpF&#10;RUVUVVWxZ88eALZv3863vvUt6urqaG9v14Tbg4ODzMzM0NTUpNZ8Ph+9vb3s37+fY8eOqfWjR4+S&#10;k5PDz372M5qbm9V6JBLh9OnT9Pb2aubEdnR0YDQaefnll+nu7gbmP2sNDQ2xdOlSnnjiCRWcnzx5&#10;koqKChKJBDt37lTVqtFoVDMv9dChQ7zzzjtUVFRogtC3336bQCBAVlaW5r4/ePAgBw4coKSkRPP7&#10;7u7uJhgMLnh8joyMnPcxGwgEMJlMC9aFEEIIIS6yHUgQKoQQQojLiISgV4jp6WkyMjIYHBzUVEVs&#10;3LiRkpIScnJyNNuHw2Fyc3Px+Xya+WCBQACj0cjnP//5a7HKQAJQ8X/Kzs5mZmaG8fFxtfbKK69w&#10;9OhR/uZv/kaz7YUMQdva2vjxj3/M9PQ0Op0Os9lMKBSivr6eb37zm9dq22oh3pfH49FUFNpsNsrL&#10;y1myZAn333+/Wk9W4ZlMJvx+P62trdhsNrKyslTb19LSUv7lX/4Fu92OxWK5KO2u/39eeOEFDh48&#10;CMxXbWZmZtLR0cE3vvENPvnJTwLgdrtJT0//wFWqBoOBeDxOIpHAbDZjNBpV6+9kEGo2mzGbzej1&#10;+gXhaG1tLWvXrtXMuczNzWXjxo3ccsstmte+6667DqfTqbnfAVJTU7nxxhvZsmWLZn3dunVkZWVx&#10;5513qrWKigpycnLIzc3lH//xH9UxnBtuZ2Vl8YUvfIFVq1YRCATUTNOcnBw+/elPk52dzdGjR9Vt&#10;ZmRkUFBQQHt7u5q3CpCens51112H2WxmZmZGhcU2m414PM7k5KRmDIHf76erq0vz+SuRSHDq1Cl6&#10;e3s1c2YHBwcxmUwUFhayb98+Tp48SSAQYHx8nJqaGgCamppobm6mu7ub3NxcdYHLG2+8wenTp4lE&#10;IgwNDVFRUYHJZKK9vZ2xsTFmZmawWq04HA4Azp49y9DQEMFgUIWpiUSCs2fP0tfXh8vlWvBZz+/3&#10;n/fzXyKR+FAzTZMdEYQQQgghzmMHEoQKIYQQ4jIhIegVwO12qxNsGzdupLW1lfHxcT73uc+xatUq&#10;vF4v0WiUrKws1TY3eTJz1apVjIyMqBN3+fn5FBcX4/F4FrTQu8pJACo+sOrqakZHR5mammLnzp28&#10;/fbbtLa2MjY2plpGmkymCzb/zev1snfvXlV5BPMBa1VVFd/85jevxZbVQvyfLBYLsVhME269+eab&#10;DA0NceONN2q2DQaDxGIxWltb1TzQ/Px8bDYbJpOJRx55RFVPhkIhbDbbRWl3/X7eeecdzVzNtLQ0&#10;srKyuO+++9RaIpHA7XbjcrkWBKGhUIhjx45p5lzCfMWj3+/XdH1IBp4mk0mFvcn23sk2vEajEbPZ&#10;rAlSk+vJmchzc3PqNl0uFxs2bGBubk4TpjqdToqKijCZTJpZ5ampqaxbt45gMEg0GlXrW7Zs4cYb&#10;b9RUfibDbbfbzf33309ubi4Ay5YtY2JiAovFwhe+8AWys7PJzs5W4XZ+fj4f//jHSU1NpaSkhP7+&#10;foLBIHl5edx00004HA5MJhM2m42ZmRmcTielpaWYTCZcLhd+v59wOIzT6aSsrEw9Jnw+n+b+9Xq9&#10;2O12zeOlp6eH9vZ2hoeH1ZrH48HtdtPR0UF7e7tm24KCAv70pz9pqlKDwSDDw8MkEgmmpqbU+tTU&#10;FBaLhd7eXqanp4H5C9wikQhOp5MzZ86oYHd2dpbMzEz1XjU8PExbWxtms1nzmPB6veo4zpV8bv35&#10;e53H48Hj8WC32zVBaDAYJJFILLiIIBaLLerzSQghhBCXhR1IECqEEEKIy4CEoJe5ubk5PB6PZq26&#10;uhqn06lpzTk7O4vRaFRVDOdav349HR0dWCwWVYXgdrsJhUIL2uhepSQAFR9adXU1TzzxBK+99ppa&#10;O3bsGLFYjFtuueWCBaAzMzOMjY2xdOlSgsEgo6OjwPxcv7q6OmZmZli6dOkF+VlCXG3S09MJhUL4&#10;/X7++7//m8OHDzM+Ps7AwAAbN25U21mtVlwuF1NTUyoEhfkuC5mZmaxevVqtJSvcFvPig5UrV9LR&#10;0cHMzAw+n4+dO3dy/PhxYrEYDQ0NwHyHh87OTvr6+qisrFSvQbOzs+zevZuOjg78fr9qxTo9Pc3u&#10;3btpbW2lpKREHU8gEKC1tRWdTqdpo5oMQnU6naaNqtFoJB6PYzAY1LrZbFazx9PS0tTcZIvFooKw&#10;5DqgAte5uTlcLhdOpxOdTofD4cDv9xOLxcjJySE9PZ3U1NQF4XZxcTGf/vSn8fv9mvtty5YtXH/9&#10;9ZogLjkjvaamRlU8Jisz4/E4mzdv1rx+WywWqqqqFgSZaWlpWK1W8vPz1e07HA4SiYRmP+LxOKFQ&#10;iJSUFHQ6HbFYTM1Jtdls6n6PRCIcPXqUoaEhdb/AfID9xhtvLJgb6vP5eOmll2hpadE8Pt1uN9/7&#10;3vdwuVyaFund3d3s3btX0143Go3i8XjIzs5mcHBQtfKdnp7Gbrdjt9uZnZ3F4/EQjUZVC+Tk48rj&#10;8TA3N4fValXB5szMDF6vl1gsRiQSUcGp3+9nbm6OcDiM0WhU24fDYRV0ny8c1el0CypKP2xVqhBC&#10;CCEuWzuQIFQIIYQQl5iEoJe5ZPu6ZMXF4OAgjz32GG1tbSxbtkydXEtJSaGsrAyDwaCZAZY0OTkJ&#10;oDmxOTY2RlFR0SWbf7YIEsx/6BbiQ4nH4/j9furr63n99ddVFY7T6WTFihXk5+eTl5f3V/8ct9ut&#10;npsAZWVlTE9Pk5aWxrJly4D5E8s+n29BhZcQYp7L5eK5555j3759am1gYICZmRkaGxtxOBxkZmai&#10;1+tVEBqLxXjrrbf41a9+xenTp0lNTaWyshKYD7oWe/6uXq+npqaGgwcP8stf/lJVhTY3N+NwOCgr&#10;K6O3t5dQKEQgEGBiYoKamhrGxsbYvXu3qgicmJggFothNBrZvXs3s7OzhMNhhoeHqaioUO2AQ6EQ&#10;MzMz2Gw21VoV5oO0ZDB8rv7+fmw2m6aNarISNy0tTa0ZDAbMZjMWi2XBzHGz2UwikdAEgHq9HpvN&#10;ht1u19zOueF2dnY2NTU1KrRzu93AfAvcmpoasrKymJmZUeF2bm4uW7duBeY/5yTV19fzqU99ivb2&#10;ds3npBUrVvCJT3wCq9WqQkKA1atXc8cdd9DT06MJzjdu3IjT6dS0xo3FYoTDYSwWC2NjY6qV7uzs&#10;LCkpKcTjcXp7ewkGgyokdjqdBINBenp68Pl8+P1+XC4Xer2eqakpmpqa1EUys7Oz1NXV0d/fz1NP&#10;PcXo6Chnz55l+fLlOBwOent7eeqpp3jvvfew2+2aC9zC4TBPPPGEqqBNSr7/nPu5MDmLOhAIqKD3&#10;3OromZkZTQCcDE6Tx3/u7ZhMJvU1QF2glwxCo9Go+nnnhr/RaJRwOHzBZ24LIYQQ4pLZgQShQggh&#10;hLiEJAS9AiRPOp44cYJHH32U8fFxgsEgfX19rFy5kuzsbBoaGrDZbAta1wE8//zzHDhwAK/XS2pq&#10;qjrZtHXrVsrKyi7JMS0Cqf4Uf5FYLIbP5yMWi+F0Otm4cSMvv/wyaWlpPPTQQxQXF9Pf309qaqqm&#10;4ubD8vv9mhP0Se+88w52u5309HS1lqzk+fNWhUJc60KhEGfOnCE3N1dVUiZ1dXVRU1PDypUr1ZrR&#10;aCQ1NZUXXniBF198Ua0nW8nW1dUtegCaNDc3h8/nY/fu3Zp5lENDQ+Tl5WkCSI/HQ2dnJ83NzZo2&#10;szA/J/LIkSOaYCkQCHD8+PEFsz/dbjdOpxObzUZbWxsTExMEAgGi0Sjp6ekkEgm1PjMzo1qrxuNx&#10;hoeHmZmZwWg0qguy4vE4MzMzRKNRzetVcs5msrV/sp1vPB5X+5+sLk3KzMzEZDJRUlKi1ux2u2ph&#10;m2zpf264nZeXpz7X5OXlMTc3h9vtZsWKFaxduxan00lWVhYdHR3A/GzSTZs2AaiQcGhoiPXr17Nh&#10;wwasVitLliyho6ODeDxOY2Mja9asoa6ujpGREVW5D/MVqI2NjbS0tGh+H+np6Xi9Xs1j0+/343Q6&#10;6e7uJhKJAPPhXyAQIBQK0dTUpPm9Dg4OYjAY+PWvf63a8c7NzdHV1YXT6eRnP/uZum/b2trIzs4m&#10;Pz8fgB07dvDcc88xODjIDTfcoG7z2Wef5YUXXmD16tXqMR+LxXj00UcZGhpSF+Ikf9bPfvYzKisr&#10;NcFkMBjk29/+Nu3t7TQ2NmrWf/Ob31BcXKxp3Zysso7H4+q4E4mEaqGbDEaT+2IwGKQiVAghhLg6&#10;fEs6PQghhBDiUpEQ9AphNBp58cUXOXbsmFrzer0YDAbuvfdezcnO5AnKWCzGM888w3vvvQf8b3Vb&#10;RkYG27dvp6qqatGPY5FIACr+YqFQSFPRkp2dzcqVKykrK9OEnt3d3RQWFv7FldRms5loNKoJO37y&#10;k5+wb98+Ojo6KCkpUbe9du1alixZ8hcekRBXJ5/PR2trK4FAAL1eT21tLWfOnFGVap/61KdYvXo1&#10;er1eU+04NDTExMQER48e1dxeZWUlDQ0NmrBxsUxMTNDS0kJqairLli1j7969JBIJSktLufXWW9X8&#10;xWSgND09zcmTJwmFQprKyqmpKfr6+vB4PJjNZtXatKOjg927dzM2NsaqVas0P3tgYIDOzk7NbE6f&#10;z0cwGGRkZESFd9FoFK/Xi8vlYmRkRIV0fr9fzQ+dnJxU7U9jsRg2m41oNKrWYf41Vq/XYzAY1AUn&#10;yc8s5wZmkUgEs9m8oCLQarWSmpqqaa1qNBpxuVxkZWVpTq4VFhaSmZlJdXW1WktPT1ezSpOthpMK&#10;CgooLCxUowNgvtNGct7ouWMIVq9eTWdnJ1NTU9TW1vLQQw9RUVGB2Wzm7NmzANTV1fHggw9SWVnJ&#10;iRMn1H1QX1/Pgw8+iNvtZmhoSN1mZWUl5eXlHDx4ULNfmzdv5stf/jI+n0/dNsCaNWtYtWoVTU1N&#10;mu2bm5vJz8/nu9/9rrqtrq4uPB4PK1as4KmnnlLzcZubm1m/fj3hcJjvfOc7nDhxgubmZjIyMtQs&#10;1u985zscOHCA/v5+rr/+egDGx8f5zne+w5kzZ2hra8NgMLBixQrcbjf/9V//RVtbG729vTQ2Nmp+&#10;f6+++io+n09TmZpIJDh58uSCCuRkq+FL8ZwUQgghxAW1Q6fTSTWoEEIIIS4JCUGvAMkr49etW8fg&#10;4CDd3d3A/Mmy5cuXMzs7qyoikvR6Pb/85S9VAJqUSCQoKiri5ptvXrT9X2QSgIq/islkUifkYb6V&#10;9MTEBA6HQ7Wlhvmqn/z8fCwWy188HzQlJYVQKITH4+GHP/yher7GYjF6e3tZvnw5W7ZsURU9Qoj/&#10;5Xa7VdtYmK8urKio4OTJk3zuc5/jxhtvBOYvGEoGgu3t7YyNjZGVlUVOTg7Nzc0AfOlLX2LLli34&#10;/X7sdvsFm/n7QczOznL69Gn1/2Q14+joqKZyL9ladXZ2lsHBQQAVRKakIylQVQAAIABJREFUpDAx&#10;MaEJ1DweDzabjc7OTo4cOQLA6OgoXq+X5cuXA/NB1pNPPsn+/fupq6tT1Zujo6N8//vfJxQKaWYS&#10;nzlzhscee4yPfOQjmmM4ffo0w8PDmpa2kUiE0dFR1TL1XCdOnKCjo0Pz2pZ83TWbzYTDYfUafG5F&#10;YHL9z1urhsNhEonEgtaqgCYkTsrOzl7QHjbpfBe2uFwusrOzF8xcr6urw2Aw8Ld/+7dqX8rKyohE&#10;ImRnZ3P//fej1+txOp0UFxfz7rvvsmHDBu699150Oh0rV66kv7+fiYkJGhsb+eQnP8nSpUtJTU1V&#10;F7197GMf48tf/jIAq1atYmJigp6eHm6//XYeeughcnNzKSoq4u2331b7lZOTw2233caePXs0HQc8&#10;Hg9Op1NzAYDP52NoaIjXXntNVcgCvPfee2RmZvLTn/6U3t5eYP4CArfbTWZmJo8++qimJfDJkyex&#10;Wq28/vrr6nk5PT3N8PAwa9asAeB3v/sdb7zxBidPnqSyspKMjAwAfvOb3/D73/+eWCymuUDv5Zdf&#10;5k9/+hP19fWatr1vvvkm0Wh0QWja3t6+YE0IIYQQl40dSFtcIYQQQlwCEoJe5iKRiObk4Q033MCZ&#10;M2dIT09n3bp1wPyJ4Lm5OTUDKh6PEw6HycnJUZUiMB/u5ObmEgqFcLvdmkqHq4QEoOKCSFZpDg0N&#10;0draCsw/f/R6PaFQiJKSEnVSNxQKYbVaNVVJH9b3v/99TZU3zLeC/PznP09xcbG0DRLiPJxOJ/F4&#10;HK/Xq9bsdjvT09Ns375d87zxeDwEAgFNILRkyRJsNht33HGHauWZSCQIBAKkpKT8Vc/pD8NqtarK&#10;y6TrrruOTZs2acJRgIaGBoaHh1XrU5ivxMzJyaGrq2vBbTc0NNDa2qqZPTwwMKDCxqeeeorJyUnV&#10;WnX16tX09/fz9NNPMzU1RWtrKzk5OSxZsoRjx47xta99jWPHjjE4OMgtt9wCwKlTp/jBD37AwYMH&#10;aWhoUEHosWPH+MY3vqHmnSYdOXKE73znO7z55pvU1dVp5ivHYjGOHDmyoPI9Foupit+kZCAZjUbV&#10;v89trXqh6fV61co1yWazUVdXpwLbpOXLl1NfX68ZTZCRkUFDQwPXXXedZtuVK1ficDjYvHmzWqus&#10;rESn07F8+XLuvfdezfbr1q2jtLSUj3/842qtqKgIl8vF0aNHKS8v55FHHqG0tJQbbriBN954g9nZ&#10;WWpra3nsscdoaGjA7/fT398PQGlpKXfffTdZWVma96Hy8nI2b95MS0uLmjkL87+LycnJBY/N5IVB&#10;Ho9H0+FgfHycqakpTp48qYLaRCJBa2srtbW1/Pa3v+Wdd94B5qtVLRYLpaWlvPDCCzQ3N+P1ehka&#10;GmLNmjXE43FeffVVOjo66OrqIi8vj7S0NGKxGH/84x9VdavM0BZCCCEuWzuQIFQIIYQQi0xC0CvA&#10;n59c83q9WCwWzVXxyRO7eXl5qt2aw+GgrKyM9957D5PJRF5envqe5NyvioqKRTqKi04CUHFBmc1m&#10;2traNGGD2WzG5/OxZcsWtZZIJAiHw9hsNs0J+g9iYmKCXbt2YTabGR4eVpWm1dXVfO9736OwsPC8&#10;lU1CiHkul4twOIzf78fj8fD000/T3NzM0NAQa9euBeYvYEi2s56dnVXvkSMjI/zoRz9Cp9NpgimD&#10;wYDT6Vy0EBTmKxNnZ2cJhUIUFRWRn59PUVERRqOR9vZ2AD796U/z0Y9+lIqKCo4fP65mJ951113c&#10;eeedTExMMDw8rG7z9ttv57rrrqOhoYGjR49qwmKXy0UsFlOVsDD/2SKRSPCb3/xGE2Ilt/nnf/5n&#10;td7W1obX68VoNPJv//ZvRCIRQqEQp06dYsOGDbz77rt8//vfJxqNcvLkSbKysigrK6OpqYkf/vCH&#10;Kkh85513aGxsJD09nWAwyLPPPsu+ffswGo2qw4Xf7+eJJ57gyJEjrFu3ToXbHo+H//iP/8DhcJCT&#10;k6P21+Px0NzcTFFRkeY+9vl8qsXuuUKh0HlfY2dnZwkGg6qlMKBe45Ovy8k5pgaDQX1WMxqNmEym&#10;BTPajUYjmZmZC4JUq9VKeXk5c3NzmvVNmzaxatUqTXv25O9u5cqVhEIhzefDiooKli5dyt13361m&#10;SqemprJ27VrGxsZ49NFH1ezP2tpaxsfHycrK4gtf+AI2m43s7GwyMzM5deoUK1eu5Itf/CIWi4Xa&#10;2lra2trw+XzU1NTwmc98hsLCQiKRiKo8Li0t5cYbb8RgMOByufD7/Wq/9Xo9JpOJqakpNc8UUN/f&#10;3t6uOe6zZ8/S0dGhQlqYb/M8PDxMd3e3pvq0p6eHrKwsDh06pD4HT05OotPp3rfSVwghhBCX3I5E&#10;IvEtudBXCCGEEItFQtDL3J9XHvzyl7/krbfewuv1kpqaqjlxZzKZKC0t1VQeuFwudDodwWBwQUCT&#10;kpJCVVXVop7ovUgkABUXXPIk6tjYmDrx39TUxKuvvorFYtFUNiWfn1ar9QPf/sDAALt37yYQCGA0&#10;GlmyZAn9/f2sXr2a733ve+ok9sWsbBLiapCRkcHg4CD/9m//ptrEjo6OMj09zfr16ykrK8Nut6PX&#10;63G5XExNTXH69Gm+/vWv09PTw5EjR0hNTWXVqlVYrVYKCgoWfQahTqcjIyMDu92umT1cXl5OKBRi&#10;8+bNbNiwAZgPtpYuXcq7777L/fffz/r164H5OZO9vb243W7uuusuVq5cCfxvteLbb79NKBTihhtu&#10;4Gtf+xqrV69mbGxMtTrdunUrX/nKV8jPz+fQoUNqHzZv3sz27ds5fPiwpqK0rKwMvV6vWvTDfJAa&#10;CoV4/vnnNZ9Fjhw5QiwW49lnn9Ucdzgc5sSJE9TV1fGrX/2Kvr4+YL6taVpaGhaLhSeeeIK+vj7V&#10;WrWhoYHR0VF++tOfMjg4SHNzM1VVVaSnpzMxMcHOnTtpa2sjkUioDhnj4+Ps2rWLnp4eKisr1evp&#10;6OgoO3fuxOFwaNqojo+P09TURG9vL0VFRZpZpclZpufOmdXpdGp26bkXqCWD0GQwCtog1WQyYTQa&#10;0ev1mM1mgsEgiUSCjIwMHA4HVqtVjUQA1LpOp8NqtWqCU5vNRmNjIwaDQROclpaW8tnPflZTzQlw&#10;yy23qFmgSQUFBdTX17N582YVNpvNZioqKtDpdHz0ox/V3K7H4yE9PZ2NGzdqbjs1NRWv14tOp6O0&#10;tBSn04nD4SCRSKgZsqWlpTgcDlW9nbxvkm3izxWLxejq6mJqakrT3tjn8/HHP/5R3Y/n/v4cDodq&#10;tyuEEEKIy4tOp9uBVIQKIYQQYpFICLoI2tvbiUQipKSk/EXfr9frSSQSPPnkk6pVWTwex+/343K5&#10;VKu5bdu2YTQaVWgCcPToUd544w3i8bjmpO6KFSvYtm0b8Xhcnby7QkkAKi4ao9FIVlYWw8PDvPTS&#10;Sxw/fhxAU9kE8+Fnenr6B25bGwqFaG5uZmRkRK1ZLBbKy8v5+te/rjnhDvOvARKCCnF+oVAIs9nM&#10;oUOHNDNCzWYzW7Zs0bRbTb5H3nPPPZqqyQMHDrBx40Y2btx4ySqvDQYDdrt9QfeHlStXkp+frwkV&#10;MzMz2bJly4Jqx/r6eqqqqjRzPAHS0tKorKwkJSWFhx56SK2vX7+ezs5O1q1bxxe/+EUAzUzKbdu2&#10;cffdd2OxWFi/fj379u3D5/Pxd3/3d3zlK1+hsrISr9erqvO2bdvGtm3byM/PV6+XMB+4rV27lp6e&#10;HmZnZzX7lpwBeu48U4Du7m5aWlo0r5NjY2OMjY2xZ88epqamgPnPQ62trWRlZfHaa6+pasP+/n6s&#10;ViuxWExdcOL3+5mYmKC6upre3l52796tWgEvWbKEtLQ0BgYGaGpqIhKJEIlEGB8fp6SkRL0Gnz17&#10;lr6+Pmw2mwpCE4kE7e3tzMzMaMLURCJBT08Pdrtd8xlMr9cTDoc1F84YDAZMJhN2u11TfWqz2QiH&#10;w7hcrgVVqRaLhWAwiN1uV4HfucFpSkoK6enpWK1WbDYbbrcbmG9dW15eTkZGBjMzMypkLSgoYOPG&#10;jSQSCTwej/pZNTU13HTTTQwMDGgeh3fccQcFBQXMzMxofnd6vZ6SkhIyMzM1zyen04ndbicnJ0cd&#10;e3Jer9frPW8FdiQSwefzkUgkNDNwfT4fPT09BINBPB4P2dnZ6r3SZrMxNjaG0+k870xYIYQQQlwW&#10;diBBqBBCCCEWgYSgF1EsFqO1tZWpqSmmp6ex2+3Y7fYPfTuJRIJYLEZfX5+q2ID5OViBQICtW7dq&#10;2nMmKw8OHDjAnj17AFRLNpPJxLp16zTbX8FBqASg4qKzWCzE43GefvppTcu+I0eOUFpaSmVlpWpx&#10;+EHMzc0RCATIzc1lbm5OnciH+YBmampKtYFMri12VZoQV4pgMKiqE9esWcOxY8fweDzU19fzxS9+&#10;Uc2RTAYhgUCAYDCoZhEm3Xrrrdxxxx2kpqZqgqbFlnwvjsVi6HQ6LBYLBoNB01o1uW632zWdInQ6&#10;HXa7nezsbFVReK6Kigo2b96smT0KcNttt7Fq1SpN+FpZWUlDQwMNDQ1qLVktW1ZWxj333KPWly9f&#10;ztjYGBs3bmTr1q0A5OTkkJ6ezunTp7njjjvYtGkTer2eqqoq2tvbVZvx/Px8brrpJhwOBzabTYVp&#10;TqeTsrIyFXYlQ7rU1FRSU1OJRqOa1qrJVrwWi0XzWaa5uZmWlhbNa+js7Cytra2cPn1a85re29tL&#10;LBbjvffe09x3wWAQt9tNcXExZ86cUVWLbrcbp9OJ0WjkzJkzzMzMEAgEiMVipKenEw6H1fazs7Nk&#10;ZmZiMBiIRqO43W78fj8Gg0HtWzQaZXp6mlgspvmsGIlECAQC2Gy2BQG9wWBAr9fjdDo170E2mw2D&#10;waAJAB0OByaTidTUVFUhe251dFFRkQrPXS6XCh9LS0spKirCbreTlpamqq2TgXt5eTlDQ0Oa30dh&#10;YSGf/OQnKSkp0bS7Xbp0Kffeey9er1dTmVpTU8OGDRs4e/as5vjKy8tVeJ3k9/tJS0ujs7NT/Z7C&#10;4TA+n4+CggJsNpu6L4aGhsjMzNRU7QohhBDisrIDCUKFEEIIcZFJCHqRzM3N0draqrmS3u1243K5&#10;FlR5/f/E43HC4TCJRIJly5bhdrs11RIZGRksWbJkwWzPRCLBq6++qpkBFovFKCgo4Pbbb1/wc5In&#10;0q4gEoCKRZOVlUVlZSV79+7VrHd2drJ582ZN5c//TzAY1AQQBQUFeDweTWWUx+PB6/VSUlKiaaEo&#10;hNCKRCKayk+r1cqKFSvw+Xx87nOfU+uzs7PqfTcZvBQVFVFdXc3u3bv5zGc+w9e+9jXgL3ufvtCS&#10;bVWTbVKTDAaDupgpuX7u15MBYLJC8Nx5xi6XC6fTqWZVJucPu1wu0tLSFrRWTU9Pp6qqSl1sldTY&#10;2MhHPvIRzf0O83NJCwoKNG1MCwsLufnmmzWVuBaLhdLSUlpaWigsLFRzJJNfM5vNGAwGSkpK0Ol0&#10;6HQ61Vo1Gd7pdDocDgfxeFyzb/F4nFAoREpKCjqdDo/Hw+TkJLOzs9jtdvU7nZiYoKWlhVgspgkJ&#10;u7u7eeONN8jPz1/wujs0NMRLL72kwsOks2fP0tPTowkgvV4vMzMzjI6OqvAuGo2qY5ienlah7tzc&#10;HCaTiUQiweTkJNFolGg0SiwWw2azEQqFcLvdRKNRQqHQgtnTfr9fzQY99zF77jzOP3+MpKSkaKot&#10;jUYjLpeLjIwMzXFkZGSQlpZGdna2WnM6ndhsNgoLCykpKVE/o7i4mL6+Pubm5qioqODjH/84RqOR&#10;lJQUsrKyaG9vp7Kyku3bt2MwGKioqGB4eBiv10t1dTW33XabmoHb2dkJwOrVq/nsZz9LeXk5J06c&#10;UPfZxo0beeCBB5icnNRUcw8ODjI0NER1dbXmdzQyMkJeXt6HalcvhBBCiEW1AwlChRBCCHERSQh6&#10;EbS0tPDyyy+rmX5JKSkp5OXlfeBWe4lEYsFcpJUrV9Lf38/ExAQFBQXk5OQwNTVFIBBQJ6Rg/mRp&#10;VVUVLS0t6mSn3+9nYGAAp9OpaZX357OUrgASgIpFV1xcTF5eHvv37wcgLy+P3NxcTp06xYoVK3A6&#10;nR/ods6dvwawa9euBXPOpqamKCkpweVyXbgDEOIqkwwFz31Ovf7665w+fZrGxkZN+JOcoxiNRtVa&#10;VVUVNpuNz3/+82otkUgwPT1Nbm7uJb0wKDkP/Fznzp08V7JS9NztkxWGgUBAzZFMSlYepqSkqPVz&#10;Z1ImZ5PCfOVlKBQiFApRVlamWrImW6saDAaWLVtGZmamprWq0Whk2bJl1NTUEI/HNe1SU1JS2Lx5&#10;83lfMzds2MCaNWvo7+/X3BcbN27EbDarIAzmA7m0tDTV4hXmw8ZwOEwkEtFUGno8HlJSUpiammJ0&#10;dBRABagpKSl0dnbS3d1NJBLB7XZTVFSk7uexsTF2797N2bNn8fl81NbWAtDT08OTTz7JkSNHWLFi&#10;haog7urq4rvf/S56vV7zWevQoUM8/vjjbNu2TXPMhw8fZnh4WDO/MhKJ0NfXRyKRUMF08jNhsgLY&#10;5/Opx348HldjD8LhsKrqjcViKvAMh8Nqu+Rj6dznT3J26bnOFxwmg/Nzmc1mCgsLMRqNqhr43O2L&#10;i4upr69XazqdjpKSEmw2G9dff71aLy0tJRwOU1BQwMc//nFAOwP3lltu4VOf+hQwX4na19fHxMQE&#10;o6OjjIyMMDExQTAY1HRTSElJobi4WDoqCCGEEJe3HUgQKoQQQoiLRELQC+ytt97iwQcf5E9/+hNF&#10;RUUsWbIEmD8JVFtb+6Gqus5ti3eu+vp6urq6NAHJ+Pg4MF9ZlmSz2SgpKeHEiRPMzs6qk4ctLS3k&#10;5uayZMkSzGazBKBCfEDV1dXYbDaGhoZUdUwoFKK9vZ01a9b8n9VjyYrr5HPxu9/9Lnv37mVwcJAl&#10;S5ao4GHbtm2aixqEEOeXnPkYiUR49tln+e1vf8vMzAzDw8OqlWtpaSmFhYWqsi75nvrkk0+yd+9e&#10;YrEYVVVV6jZLSkou2zmC79d2+3zrRqMRh8Nx3tcli8Wy4POIwWDA4XAsCItcLhcul0sTpDocDqxW&#10;KwUFBSoQ0+v1pKWl4ff7qa6uVvdhZmYmoVBIdcYoLy9n7dr/x96dRkd5Xgke/9e+qaTatO8SAkkg&#10;xCJ2AyZgGxsc4y12Oom7xxOfOEnn9HRPJz5ud/eQOeO45zg9nRMn6ZA4cdyTTNJjJya2g+MFxzFm&#10;FQgQQhJol9Be2pdSVamq5kNNPc1r4RjwxnJ/33TrrbcWqKr3PPe5967A5/PR1NSkzrlq1SrWrFlD&#10;RkYG0WhUVfmtWbOG9evXk5GRwZkzZ1QL1HXr1nH33XfT1dWlEpsAt99+u9oElhCLxVi3bh2dnZ2a&#10;6tGpqSk8Hg8nT55UsZmZGUZHR8nLy6Ojo4OXX35ZVfB3dXWpitOnn35aVfe3tbWxdOlS6uvrefrp&#10;pwkGg9TX16trrTfffJNHHnmEM2fO0N3dzS233ALEZ9H+0z/9E8eOHWPZsmXqvXzrrbd47LHHsFqt&#10;lJaWqucWjUaZmJhAp9NpEsIQr0Ctrq4mJydHE08kS8+v/oxGo4TD4TlJ1lgsdtnzp20225xZtAlJ&#10;SUlzYiaTSV0jn2/+/PkUFRXNmYG7cuVKlixZojm2oqKCffv2adroJmbI5uXl4fP5WLt27Sfa4loI&#10;IYQQF02SoEIIIYT4SEgS9EP0u9/9jq985StqV/3Ro0cpLS1lwYIFlJWVXVZVSaIaJLFINTU1xY9/&#10;/GPa29tJTk5WCUybzcayZcvmLNwaDAY6OjrUDKeEjo4ONmzYcLW1B5MEqPhExWIxLBYLkUhEbTyA&#10;+OfS7XZTWFj4vrNBjUYj4XCYRx99lIMHDwLxBene3l5KSkq48847KSws/EhfhxDXEpvNxq9//Wt+&#10;8YtfqNjg4CAjIyPcddddqh2rTqdTbV+ffPJJ/vCHPwDxNqiJNq0LFiwgLS3tE3kdH4VLve54r++v&#10;C22WulDC1GQykZqaOifxmpqaysTEBLm5uer7ze12k5SURFtbGxs3bmTp0qXq+JycHKanp1m4cKGq&#10;IHQ6nSpxunnzZioqKgBYtmwZZ86cYXh4mC984QusW7eOvLw8DAYDZ8+eBeDP//zPueGGGyguLqam&#10;pkZVBD/44IPcfvvt9Pb20tXVpR5/amoKq9XKyy+/rJkbCvHkWjgcprGxUcXGx8exWCw899xzmuTd&#10;yZMnmZmZ4fHHH1ex06dPMzk5ydTUFD/4wQ+AeOK1rq6ONWvW8Prrr7Nr1y51/9TUVPWeDQwM8M1v&#10;fpOamhrWr1+vzun3+/nZz37GwYMHMZlMFBUVAfEq1n/913/l1KlTrFy5Uv379vT08NRTT+HxeDT/&#10;3/1+P42NjZoNdRBvE52oNP04nD8DF+L/r1wul+Z6GOIt5ufNm8fRo0c1M0k7OztZtGgRd9xxx9W2&#10;0U8IIYS4nu1EEqFCCCGE+AhIEvRD8u///u/8wz/8g2ZxJhaL4XQ62bFjxwdaOEosYvb19bFr1y46&#10;OjqIRqNMTU3hcrnwer1s376d9PR0zf38fj8vv/wy09PTWCwWNXcwJyeHhx9+WM2Fer+kzRVCEqDi&#10;ExUOh6mvr2d0dJSsrCymp6cZGhrCZrOxZcsWXC4XU1NTmvlpFzI1NUV1dTXt7e2alo9ut5v77rvv&#10;sjdMCHE9isViDA0NkZ+fT319vdqcYDKZWL16NZmZmXN+Gzs7O/m3f/s3Tbv5rq4ubr/9dk0bTXF5&#10;3uuaIj09fU6L79TUVEpKSubM2oR4Re67E9Jut5uysjJNkk6v17N48WLKy8tZtGiRihcXFxOJRLjl&#10;lltYvHgx8B+tVU+fPs2XvvQlFi5cCMSrUJuamujv7wdg48aNfP7zn8dut3PixAl1zttvv52HH36Y&#10;pUuX0tfXR0dHBwA7duzgP/2n/0RmZiaHDh1Sx996661s3bqVgwcPatr2VlZWMjs7S2trq4qNj48T&#10;iUR4/vnnNYnUI0eOUFhYSDAY5PHHH6erq4uOjg5GRkZYtWoVXV1d/OxnP1NzWs+cOYPL5SIcDrNr&#10;1y6GhoYYHh6mt7eXZcuW0dzczK5duxgZGeHUqVPMnz8fl8tFT08Pr732mvpdSrzHnZ2dvPjii3R3&#10;dzN//vw5laL9/f0XrPR8LyMjI3MqM2Ox2Jz/NwaDgUgkoulYkvhtjEQiTExMEA6HcTgclJeXs3//&#10;flUdu3r1ajZu3IjNZtNUMAshhBDiircTSYQKIYQQ4kMmSdAPwY9+9CP+5V/+RS3OJBKhW7duZevW&#10;rQwNDV3SLNAL0el0vP322xw7dkzFZmdniUQifOlLX5ozn8nv97N79261M95ms2EwGMjKytIcH41G&#10;Lzh77AojCVDxiYpGo5w+fZqJiQkVy83NZWJigrVr1+Lz+YB4VUooFNLMdjvfyMgIBw4cYGJigry8&#10;PGZmZujp6aG4uJi//du/xefzEQwGr9hWnEJcSSKRCH6/XyUzV6xYwYkTJ4hGo9x7773k5+czPDyM&#10;TqfD5/MxOzuL3+/HZDIxf/583nrrLWKxGD6fjy984Qvo9XqcTqckTT4i73WdcamtSt+rva/P59OM&#10;D9DpdFRUVODz+TRJxdTUVDZu3DgnwVpVVUVtbS1r165lx44dQLwFeiQSob6+nj/7sz/jc5/7nDp+&#10;9erVNDU1sWXLFu6//34gPjs6KSmJ48ePc88997B9+3YsFgsrV67krbfeYnJykr/6q7/i85//PPPn&#10;z2d8fFx16rj77ru58cYbycrK4vjx45rn1tvby9GjRzXVqk1NTczMzLB3715Ni1+IJy5ra2vV5jeI&#10;Jyv7+vp48cUXVceSSCRCY2MjLpeLffv2qfevu7sbq9XK2NgYe/bsURvv/H4/CxYsAOLXoHv27OHA&#10;gQNkZWWp361wOMzBgwcZGxvTbECYnZ2lvr6ec+fOaZKTiQ1G4+PjeL1edXw4HKalpQWn06lp3ZyY&#10;23v+fF+32828efN466232Lx5M3fddRcQr2B1Op3SDlcIIYS4uuyMxWLfvMLXqIQQQghxFZEk6Af0&#10;k5/8hO9///vq78QO+TvvvJPNmzcD8YWcRPXY5VzIRSIRQqEQxcXFjIyMaFrbBgIBBgYGWLFiheY+&#10;ZrOZtrY2pqamVCwUCrFgwQLKy8s1x+p0usueAfUxkASo+MTpdDrMZjN+v1/Furq6+OMf/0hBQYFm&#10;E4LRaMTr9c6p5pydnWXfvn2axeqioiJMJhNf/epXcTqdQPz7IhQKqb+FEHMlEprnz0U0m81kZGSQ&#10;lZWlmTU4ODiIw+FgZmZGJU5SU1PJz8+ns7OTBx54QCVf+vv78Xg8kjS5Cp0/Rz3xna3X6zWtVfV6&#10;PRaLBavVOqe1qslkYv369XPmUVZUVFBVVcUNN9ww5zG3bdtGaWmpJvk6f/58Vq9eTVlZmYqlpKRQ&#10;WVnJkiVL2L59u4ovXLiQ3t5ebr75ZlatWgX8R8VsYqZpWVkZd911F3l5ebS0tKj5pIWFhcybN49Q&#10;KKT5XXG73Wqu7eTkpPqMeDwelag8v3XszMyMSoSe/7t17Ngx6uvrNZ+FsbExldx8+eWX1fVoe3s7&#10;eXl5xGIxDhw4oKpP9Xo9Pp+PQCBAQ0OD2kg0NDREcnIy0WiUhoYG1R44EongdruZmppSx4+NjeH1&#10;ejEYDIRCIfx+v+b9TkhPT2dycpKtW7dq4kNDQ/h8vjkzcIUQQghx5dLpdDuRilAhhBBCfEgkCfoB&#10;9Pb2AvFWZYlFKYgnQhcuXEhOTo6KzczMkJqaeskLq7Ozs5pF3oqKCrq7u1XLtsTzGB0dVXOzIN4y&#10;LC8vj/b2doLBIH6/n3PnztHc3IzdbqegoEA9149rxtNlkASouGLYbDasVivDw8OcPXuW3/zmN4TD&#10;YVpbWykoKMDhcOD1eikvL79gO1u9Xk9KSoqmBW53dzft7e1kZ2ddq/O8AAAgAElEQVRrqketVusl&#10;tRcU4nqj0+kIBAKaZEhjYyPPPvssQ0NDFBQUqM096enplJWVMTs7q6ke6+vro6+vjyVLlsw5/7U0&#10;F/R6otfr0ev1mEwmzfdw4v+CyWRSm9He3b3DZDJht9uxWCyapKLH46GkpIRwOKz5/+P1eklKSsJi&#10;sRAIBFTi1Ov1UlRUxOzsrDqPXq9n9erVVFVVaTbTGAwGPvvZz+LxeDTtmXNycjCbzSQlJbFt2zYg&#10;Xu2am5tLY2Mj8+bNY+3atUC8xW8oFFLXmYlrT51Oh9PpZHx8HI/Ho+JJSUlEo1HNa5ydnSUQCKjf&#10;ob6+Pnp7exkbG1PvScK5c+fYv3+/5r2YnZ3l5MmT9Pf3a17H4OAggUCA/v5+ZmZmNP9WNTU1dHR0&#10;aK5BJyYm6O/vp7+/X1Wrzs7OMjk5idPpVLNJL+Q73/kOe/bsYWJiQtMWOfGabDab5v/Exz3nVAgh&#10;hBCXbCeSCBVCCCHEh0CSoJchGo3S09PD5OQkSUlJLFiwgP37989ZjE1PTyc9PR2TycTy5cs1bb4u&#10;ViwWm7PjXa/Xc/bsWU1ytLOzk4KCAk3rMYvFQlZWFvv27dNUjzY0NJCamkpeXt6VvPgjCVBxxXE4&#10;HIyOjvLDH/5QxWZnZ+ns7GTdunVUVFS87/2Tk5NV8jNR6dPU1ER+fj5OpxO32z1nhqEQQkun02G1&#10;WpmZmSEajXLs2DF+9KMfqcTTyMgIRUVF5Obmsnr1avR6PTabjVAoRCQS4Q9/+AP//M//TG9vL6FQ&#10;iHnz5gHxOYjnJ1DE1edCLf4THS8uNHcS4hX8iZEFic1hgUAAn8+nNq/Z7XaCwaBqoWy1WtXjWSwW&#10;gsEgXq9XxZOTkwkGg0QiEYqKilRb1sRmGqvVSnl5OSkpKXg8HkZGRjTXdRs2bKCyslIzS9ThcHDT&#10;TTepx0hISUkhIyNjTgcBg8HApk2b0Ol0mnM7nU5SUlI0504kUqemptR8UYjPKk20pJ2YmKCtrY2R&#10;kREAtVmnp6eHPXv20NLSQnl5uXpfW1pa+Jd/+Rd8Pp/md62uro5du3ZRX19PRUWFeo9ra2v51re+&#10;hcPhIDc3Vx1/6NAhfvnLX16wGjccDvOtb32Lffv2AfHr4Wg0SmlpKampqTgcDmKxGMFgELvdTiwW&#10;w+/3MzMzw8zMDEajUapEhRBCiCvXTiQRKoQQQogPSJKgl2h4eJj9+/djt9tVzOv1kpqaypEjRzTH&#10;njp1ioqKCrZs2YLb7b6sx0ss5iV2vldXV3PixAm1uz+RIL3jjjuoqqoC0LS2ra+vx+/3MzAwoDlv&#10;VlYW8+bN+0BzSj9CkgAVV6z09HQ1Iy5Br9czOTnJqlWr3re1dHJyMjU1NRw9elTFotEo7e3tbNy4&#10;kYyMjI/suQtxLUkkn9566y1+9rOfaW6bmJjA4/Go2YDwH4nTV199le985zsq3tnZidFoZOPGjZoW&#10;puL6YDAY5lTvG41GkpKS5iTHbDYbdrt9zgYyg8GA3W6fc7zL5cLtdmuSlg6HA5vNRk5OjrqWNBgM&#10;uFwuhoaGiEQiFBYWkpOTQ1paGoFAgNHRUQAqKyupqqrC6/XS3NysznnjjTeydetWurq6NGMQPvWp&#10;T7FixQrS09M5c+aMqlbdsGEDt956K11dXZrrw/vuu4/c3Fy1QQfim/EmJiawWq20traqc0xNTWE0&#10;Gunv7+ett94iGo0yMTHBwMAACxcupK6ujt27dxONRjl58iTFxcV4PB4OHz7M//7f/5tYLMb09DRt&#10;bW0sW7aM6upqfvGLXwDxa9fMzEwyMjLYv38/v/zlL+nu7sbv97Ny5Ur13IaHh9m5cycnTpzQJLib&#10;mppITU3VVHlHo1H6+/vViImEQCAgiVAhhBDiyrYTSYQKIYQQ4gOQJOgl6Ozs5KmnnuLIkSO43W5S&#10;U1OB+A74N954g0gkouYdQTxZUlxcTFlZmSZpeqkSi3Nvv/22SrwYDAaSkpIYGxvj/vvvZ8OGDUB8&#10;kScxF+udd96hqakJq9WK3W5XLdjuuusuli1bRiAQwGq1XknzQGPEL3CFuKItXryY0dFRmpubcTgc&#10;OBwORkZG6OrqUnPd3ssLL7ygEqDntxO88847KS0tvWC1khDiwqLRKKFQiHfeeUczx7GoqAiv18vM&#10;zAz5+fkqHolEsFqtvP3225p2oCkpKVRVVUkbXKFc6Hs4cX11sccDF7zGcjgcczahmUwmnE4nLpdL&#10;sxkmMzOTsbExSktL1SgDj8eDw+Ggvb2drVu3Ulpail6vJz8/X41BuO2225g/fz4Qr/z0er20tray&#10;ZcsWioqKgHhS9ezZswQCAR566CEqKyvJy8tDr9fT1NSknsPq1au5+eabqamp0fxuLVmyhOHhYdra&#10;2lRsZGQEp9PJnj17NK+voaEBnU7Hr3/9a018bGyMpKSkOfFEYvPFF19Usba2NmZmZliyZAkdHR3s&#10;3LmTlpYWdbtOp1MdVI4fP05GRoZ6rc3Nzfy3//bfaGxsZM2aNeo+09PTnD17FrfbrWn7K4QQQogr&#10;yk4kESqEEEKIyyRJ0IvU0NDAU089pXbjNzU1kZWVxfDwMP/n//wfpqamsFqt6PV6pqamyM/PZ9u2&#10;bZhMJrq7uykoKPhArWcNBgMDAwNqDinEk6N2u50777xTsygXjUY5ffo0jY2NKuZwODCZTGzbto3S&#10;0lIVn5mZmTMn6RMi1Z/iqlJVVUVTU5MmkdLf34/f72fp0qUXvM/Pf/5zjh07BsQXvGOxGNFolAcf&#10;fFBVt0Sj0Su1QluIK0qita3P5yMvL4+DBw8CsGDBApUsSszPzs7OVsenpKSwaNEiXn/9dSKRCGvW&#10;rKGsrIz29na8Xq9mPq8QHyeLxYLD4ZgTz87OJiUlRRNLS0ujtLSUzMxMFTObzWRnZzN//nzy8vI0&#10;x7vdbsrKyjSdSfR6PRUVFSxfvlwlCwHmzZtHIBCgvb2dm266ibvvvpuUlBRyc3Oprq4G4JZbbmHH&#10;jh3ceOON1NXV0dPTA8D999/PAw88gM1m48SJE+qc9957Lxs2bODgwYOa+aAPPPAA9913HxkZGRw+&#10;fFjF77jjDtasWUNjY6Nmg2GiovX73//+nC4nid/UhAMHDlBSUoLf7+fxxx9nbGyMzs5OxsbGWL58&#10;ORMTE3R1dTE7O8vQ0BBpaWlSESqEEEJcuXYiiVAhhBBCXAZJgl6EpqYmnnvuOVVJmdDf38/x48cJ&#10;BAIqZrfbSUpKYtu2bWr3fzAYZGBggPnz53+gCq/c3Fw1qykcDtPW1sbAwAA9PT0sX74ciO+Ct1gs&#10;pKWl0dfXpxI04+Pj7N27F6PRqJlbaDAYsNlsn3Q1qCRAxVUlEolw6NAh7HY7IyMj6jvAZDJRVVVF&#10;cnKyZiE7FosxODjI66+/rmnDZ7Va2b59u6a9X2IRVxKhQry32dlZTUVaVlYWPp+PYDBIdna25tju&#10;7m6Ki4s1n6m0tDSKioqIRqOa5E9LSwvZ2dkkJyd/9C9CiIv0XteOF6pctNvtc2aDJiQ24yUShTqd&#10;TlWfvnv+fFlZGYWFhaxbt07FfD4faWlpFBcXc/PNN6v4unXrqK6u5u6772bHjh1AfDPC7OwsDQ0N&#10;fOlLX+L2228nOTmZ+fPn8/bbbxONRvnKV77CbbfdBkBBQQEOh4Pjx4/zZ3/2Z6xbtw6z2UxJSQmn&#10;Tp0iGAwCUFFRwbZt2xgYGKCrq0s9h7GxMfr6+uYkiwOBAEeOHNFcwzc3NzM7O6vp0jI7O8vo6CiZ&#10;mZlXwsZAIYQQQlzYTiQRKoQQQohLJEnQ93Hq1Cn27t2L1WrFaDSq3eher5ecnBxSUlIYHh5Wi0fD&#10;w8P09vZitVo1bfWKiorIzc39wM+nsLCQzs5Ojh8/rnbSDwwMMDw8TGVlJWazGb1ej16vJzs7m+7u&#10;brq6unjppZcYGRmhvr4em83GggULMJvNeL3eT3rXuyRAxVUlEAhw4MABBgcHgXgyxe/3Y7FYuPvu&#10;u8nLy1OfTbvdrtp1ms1mcnJyqK2tJRaLYTabKSgoYGZmBpfLpUm6xGIx9TkWQsyl1+uJRqOqBe7M&#10;zAyvvfYa09PTmgSQxWJh+/btZGRkEIvF1PETExPs2bOHQCAwJ2nS0dGhfiOFuNacv+nNYrGo2fN6&#10;vV6TCDWZTGRnZ2s+ZwD5+fkUFxdrKi7NZjNbt26lsLBQc+zixYu54YYbNN0RUlNTKSwsZO3atWqU&#10;Q8L8+fNZt26dprrV4XBQUFBATU0NK1as4Atf+AJ6vZ7FixfT3d1NX18fQ0NDnDt3jlAoRDgcVr+n&#10;N954Iw888AClpaXU19erjYEOh4PBwUEsFgvp6enqsTIyMtSoCyGEEEJcsSQJKoQQQohLIknQP6G+&#10;vp633npL/W2329HpdDgcDrKysgAwGo0kJyfj9/sZHBxUO807OztxuVx4PB5WrFhBVVXVh/Kcuru7&#10;OX36NENDQ5qKMofDQVVVlaYqwGQyYTKZ+N73vsfY2JiKnzhxgsWLF1NRUSEVoEJcgunpad555x3N&#10;58lgMKDX61m1apVmo0MgEFAbDBKLwi6Xi/T0dFpaWigoKFCf13PnzpGWlqaqUkwmk1SCCvE+DAYD&#10;kUiEoaEhdu3aRWtrK9PT0+h0OpKSkkhJSWH79u0qoWIwGIhGo/T29vKjH/2Izs5OZmZmiEQimk0I&#10;y5cvV+10hbgWGQwGjEajpsI0sfEmEolgNpvVb1Dic5PYvGM0GtUGnUQi1Gw2Y7PZsFgsKtGo1+vx&#10;er0UFBQQDodV5XYigVlUVKRpi2swGPD5fOr4yclJdZvL5WLTpk0sXrxY8zqWLVvGkSNHOHXqlIrN&#10;zMwQi8W47777uOeee4B414WioiJOnDiB1WpVn/fOzk6Sk5Px+XzMmzePkpKSD+cNFkIIIcRHaSeS&#10;CBVCCCHEJZAyo/cQDodJT0+fUyFyxx13sGXLFk0sKSmJW265haGhIU38jTfeID8/nyVLlnwoz6ml&#10;pYXdu3cTCATIz8/HarUCsHTpUv7yL/8SvV5POBxWxw8ODtLX18dnP/tZzULXxo0bKSsr0yw+fQIk&#10;ASquOjabTX3uEtra2njuued45plnNJ+pRGvsd7cxHBoaorOzU1OBHYvFOHjwIOPj45IAFeIi6XQ6&#10;dDod//Zv/6Zpi9nX10c0GmXHjh1zqrr0ej2/+c1vNPO1/X6/mh26ceNGVqxY8fG8ACGuMAaDAavV&#10;qtkgp9PpMJvNWCwWTTzxW3V+PNFhxGg04vP51O+l1+vFYrFgNBpJTU1Vs08T19gmkwmfz6c2BhUX&#10;F+Pz+dRj5efns3HjxjlJSr1ez9/8zd9QWFioiX/uc5/j05/+tCaWnZ3No48+OqdV8N69e3E4HJq2&#10;2EIIIYS44sl6khBCCCEumlSCXkAoFCISiWAymcjIyKC9vZ3Z2Vk2btxIaWkpOTk5TExMMDw8DMRn&#10;Ia1YsYLc3Fz27dunzrNp0yYMBgO5ubma+YCXY2hoiBdeeEH9rdfrcTqdFBYW8ud//ucqHo1G0el0&#10;9PX10dLSAoDH4yEzM5MTJ06wfft2vvzlLwPxSrXEotTHTC5YxVVJp9ORkZFBf38/wWCQ+vp6fvOb&#10;3xCJRBgZGaG9vZ1169bhdDrJzs5Gp9NhNBpVFc0rr7zCN7/5TTXXNy8vT3PuoqKi95zlJoTQikQi&#10;zM7OkpmZydGjR1VVms1mw2g0kpubq0mkRCIRwuEwhYWFnDp1SjPPe3JyknXr1mnmHwpxPbrQ/NHE&#10;hoN3MxgMc+JGoxG73T7n2tJms82JJ9rxpqSkzDne5/MxMTFBdna26r7icDgwGAyMjo5qzrt8+XL+&#10;+Mc/EggE+Md//Mc5CVCIj5MoLS0lNzeXQ4cOqXhFRQWBQIDc3FySkpL+1FsjhBBCiCvLTqQiVAgh&#10;hBAXQZKg5wmFQhw9elQzy9Nms+FyuSguLtbsNC8oKGBoaIjly5eTk5MDxBdYUlJSOHnyJDfddBO5&#10;ublEIhG6urooLCzUtKq9VHa7nVgsRk9Pj4rV19fT3t7OTTfdpFk80uv19Pb2ahZ409PTMZvNPPjg&#10;g5rzBoPBObv+P2KSABVXtUQly6uvvsru3bs1t/X392O1Wrnppps0cYPBwEsvvcQ//dM/qVhfXx96&#10;vZ6srCySkpLYvHmzzCIT4iLNzs6qzgcul4ucnByOHTuGw+EgPT0dnU5HQ0MDeXl5uFwuzfF2u53C&#10;wkJqamqIRCIYDAYKCwuZmprC7Xbj9Xo/yZcmxFXvvRKpF5pznZhlfyE+n2/OxqDk5GRisRjj4+Mq&#10;5nK5KCkp4cYbb2TTpk2a4/V6PcXFxbhcLgBycnJwuVzU1dWxdOlSfD4f0WiUzs5OCgoK5nR7EEII&#10;IcQVbSeSCBVCCCHE+5Ak6P83MjLCU089xd69e0lJSVGz/YaHh/n5z39Od3c3y5YtU8f7/X5ee+01&#10;ioqK1MIKxJOmHR0dzJs3T8WCwSC9vb2UlJR8oGRjTk4OgUCAgYEBqqurqaurY3BwkKamJpV0ScwB&#10;9fl8jI2NEQwGAXjuuefYu3cvwWCQyspKdc7ErEKr1XrBRasPmSRAxTVBr9djtVp5/fXXVfUZQGVl&#10;JVlZWczMzJCfn6/ifX19jIyMcOLECU3L3HPnzlFcXMxnPvMZzfeIEOJPm52dVb9fAGlpaUxOThKJ&#10;RDTHtbS0UFpaOuf3LZE4ra2tpaioSHVraGlpITMzc04rfCHEx++9rktdLpdmbmhfXx9PPvkkXV1d&#10;mk1IJpOJvLw8nE6nJtHqcDjo6enRbHgIhUJMTU0xb968j+N6WAghhBAfnp1IIlQIIYQQf4IkQYkn&#10;Ip566inOnTsHQF1dHVlZWYTDYXbt2kVfXx/9/f2Mjo5SUVFBR0eHip85c4aysjIcDgenTp3ib//2&#10;b2lsbMRisZCRkaEeY2pqioyMDNxu9wd6rgUFBbz66qvs379f8/x7enrYvHmzqgjV6XR4PB5GRkZ4&#10;+umnqa6uBqCxsRGz2UxZWRkQT9p6PB5JgApxkRLtstPT0ykuLmbv3r0ArFy5kkWLFgGo+YLZ2dl0&#10;dXUxODhIUlISxcXFHDlyRCVqFi5cyI4dO/B4PFJ9IsQlMBgMqs00xOf6VVdXE4vFNPN2V65cqdmQ&#10;cL6pqSlaWlrmbEBIJELeqzpNCPHJ83g8TE9Pc+LECb7xjW/Q1tZGV1cXfX19rF+/HqvVSl5eHhaL&#10;RVV863Q6Wltb+cEPfkB/fz8Gg0G1wM3KymLLli2YzeZP+JUJIYQQ4jLsRBKhQgghhHgP130StKWl&#10;he985zuMjIxo4s3NzZw4cULN/YR4snFkZITf/va3TE1NAfEqz9bWVmZmZnjkkUeYmJgAoLOzk+Tk&#10;ZDWP7Oabb9ZUh16OSCTCiRMn8Hg8dHZ2qudmtVr5zGc+Q2ZmpiaREovFaG5u5re//a2qCAWora3F&#10;6/VSUVGBx+P5QM/pIkkCVFwTZmdnmZ2dVX/n5eWRkZGBTqejpKREc2x3dzcpKSmaln1ut5ucnByO&#10;HDnCypUr+cpXvoLRaGR0dJSkpCRZfBXiEhgMBiKRCC+//DIHDx4EUBsMjEYjmzdv1nRwOF99fT27&#10;du1ibGyMSCRCcnIyEP9Mb968GYhXfEtFmBBXtm984xvU19erv5uamgC45557NKMiotEop0+f5l//&#10;9V/VuIjx8XHMZjOLFi1i+/bt8hsshBBCXN12IolQIYQQQlzAdV3m0NzczCuvvDJn0SMlJYWioiKy&#10;srI0SUWXy0UgEJjTJi8QCHDw4EFCoZAm/sYbb9DT08OnP/1p5s+f/4Ge68zMDEePHsXv9wNw//33&#10;k5WVRWpqKt/85jdZunQpk5OTKuESCASoq6vDaDTyF3/xF3Pa8HZ2dn5cVS6SABXXDKPRqPnchEIh&#10;dDqdZl4wxGecfepTnyI1NRW73a65bfHixezYsYMvfvGLmnhbW5uaWSiEeH86nY7Z2Vmam5s18UAg&#10;QGFhIYsXL77g/aqrq/nhD3+ofrP9fj99fX2UlJRw0003YTAYiMVihEIhTctdIcSVo7e3l2PHjvHX&#10;f/3XFBcXq7jD4WDv3r0888wzmuNfffVVHnnkkTm/s8ePHycpKUkqv4UQQohrg1y8CyGEEGKO67YS&#10;tK6ujjfeeAOIJz0DgQDBYBCv10teXh4QrwJJSkpibGwMj8ej5oQ6nU7C4TCBQACPx0NWVhbJycl4&#10;PB5aW1vVY9hsNrxeLzfccMMHmvcXCAQ4duyYmn0E8WSM2+1m27ZtLFiwQMWDwSCRSITGxkY1e9Dt&#10;dpOVlcXx48cBuO+++7j11ls/juozuQAV15xE9dnExASvvfaaan2b4HQ6ufHGG0lNTQXAbrcTDAZV&#10;BelLL73Eiy++yPT0tGqfC5Ceni5zCIW4RGazmYKCAk6ePEkkEiEajao2t+np6WRmZmqOHxwc5Kmn&#10;nppznqmpKcrKyigoKNDEdTqdJEeEuMJ0dnZy+vRpACwWC0uXLuXAgQMYDAY157O6uhqfz0d5eTnP&#10;P/883/ve9wiHw8zMzKhr8sHBQfr6+vjDH/5AVVWVZoyFEEIIIa5aO5GKUCGEEEKc57pMgvb09PDK&#10;K69oYikpKaSkpKjFkwSj0UhlZaWqDDn/eK/Xq2YJQTzZaLfb6ezsJCUlhaqqKux2O2fOnGHhwoVz&#10;KsIulslkor+/XyU1IV7F+stf/pKWlhbWr1+vZqBZLBbcbjeTk5Oq3RdAWloaHo+HlStXsmHDBhUf&#10;Hx8nOTlZ0zLsQyIJUHFNSrTH/P3vf8/g4KDmNoPBwNatW1VrzQSbzcbMzAw///nPefXVV4F45adO&#10;p2P+/Pnk5OSQlpb28bwAIa4xKSkpZGdnc/ToUSYnJ1VL3BMnTlBUVKTa0huNRjV/9/z2mQkNDQ2k&#10;pqaSlZWljj9/vqgQ4sowODioGWPhdDo5d+4c4+PjmhbW+/bto7+/n927d6tYKBQiHA4zPT2tfsOj&#10;0SgHDhz4wJsWhRBCCHHFkCSoEEIIIZTrLgk6OjpKMBjEZrPR19en4osXL2blypX09/dr2touXryY&#10;iooKkpOT6e7uVvHKykrWrFnD4OAg09PTKp6amorFYqGoqAiLxQLEW9m2trayfPnyy042pqam4vf7&#10;CYVC1NbW8otf/IJIJMLIyAitra1s3LgRu92Oz+dDp9Ph8/kYHx9Xs0CDwSC///3vAVi4cKE6r06n&#10;w+VyfdjVoJIAFdc0vV6P1+vl7NmzRKNRID4z+MUXX6S4uJj8/HzN8TqdjhMnTvDCCy9ovl/OnDnD&#10;XXfdNaf6TAhxacLhMK2traplfEJdXR1lZWV4vV6V0CwuLr5gG12AkydPUlBQQFZWliRAhbhCeTwe&#10;wuEwY2NjAHz/+9/nd7/7HaFQSLM5MTU1lfHxcVUlnpCoCD1/c+P09DQ1NTVs3rwZm8328b0YIYQQ&#10;QnwUdiKJUCGEEEL8f9dVj7fh4WHVUjY/P18lA5ctW0ZxcTE2m40VK1aohGBVVRVFRUUAZGZmsmzZ&#10;MgBWrFhBYWEher2eNWvW4HQ61WOMj49jsVjmzBH7oFVeZrOZyspKTp06xf/9v/9Xc9uJEyd45513&#10;8Hg8mnhpaSkOh4Ph4WF+8IMf0NjYyOuvv86ePXvUOYuLi3E4HB/oub2LJEDFdSEjI4Nbb70VgJaW&#10;Ft58800ikQiPP/44J0+eVMfNzs5y+PBhRkdHufXWW1ViJSkpiSeeeILMzEy1WUEIcena2trYvXs3&#10;NpuN7OxszW2BQIDx8fE5LW3vuuuuObN8Ib7BIRqNSgtcIa5wZWVlZGRk8MQTT/DSSy8B8U2HiY0Q&#10;GRkZuFwudDoddrtdfaaNRiMGgwGDwTDnc97S0sKjjz6qSZgKIYQQ4qola1NCCCGEAK6TJGgoFOIf&#10;/uEf5rS/y8vLw2azqRmgEG+rV1lZyerVq8nJydEc73a7icVimkVWq9XK2rVrsVgsjIyMqOrS2dlZ&#10;NQNw3bp13HPPPUSjUU0V2KUaGhoiIyNjTjXp/fffzw033KBpDQbxhZ78/Hz+/d//nc7OThXfvXs3&#10;dXV1zJs377Jb9L4HucgU15XEZor9+/dr4v/jf/wPWltbmZ6e5uDBg6rlXlpaGrfeeiuZmZn8z//5&#10;P1m6dCkQn0cYDoc/9ucvxNWuvb2d3/3ud6oFrs/nIz09HYj/Pn/lK1+hvLycUCikNicFAgFeeOEF&#10;kpOTNXN4nU4nX/va11i4cCGhUEgSIUJcwWZnZzEajZrRDxC/9r3zzjs1GxT1ej2ZmZn4fD5N4tNo&#10;NGr+1ul01NTU8Oijj370L0AIIYQQHwdZoxJCCCHEtd8Od3BwkL/5m7/hwIEDnDp1ilWrVmG32/H7&#10;/Tz++OO89tpreL1eVfHZ39/PP//zP9Pc3My6devUeXp6enj88cd5++23MRqNlJeXq9ssFgvV1dV0&#10;d3drZhFFo1HKy8u59957VSwWixGLxTAYDJf0OlpbW+nu7sblcpGdnU1NTQ0ADz30EDt27ABQSZTz&#10;2/COj4+Tl5fHvn371CJxaWkp69evx+VyfZhJULm4FNcdv9+PyWTCbrdTW1ur4qFQiM7OTqxWq6o+&#10;TzCZTJSWlmq+XyD+3WA2mzXfIUKIP81gMNDe3q6ppk5KSsJkMvHggw9SXFys4tFolImJCV5++WX6&#10;+/sBcLlcTE1N4Xa7efjhhzWboqLRKAaDQT6TQlxhZmZmqK+vZ2JigvXr11NdXY3f7yc3N5fvfve7&#10;bN68mVgsRmtrKwC5ubns3LmTG264gTfeeEOzwUGv15OamsrU1JSKtbe3MzAwwIYNGz721yaEEEKI&#10;D91OpDWuEEIIcV27ppOg/f39fPWrX+Xs2bMATExMcObMGQoKCnjiiSfo6OgAoLq6mvz8fGZmZnj8&#10;8cfp7u7m3LlzDA8Ps2LFCs6cOcO3vvUtent7ATh16hQul4t58+YB8PTTT/Piiy8yPT2taUnb29tL&#10;bW0tixcv1rTDfffO8/fT29tLV1eX+jstLQ2Px8PNN9/M5pSYZwUAACAASURBVM2bNccGg0H0ej2z&#10;s7MMDQ0B4PV6KSwsZN++fSxbtowHH3wQo9HI0NAQKSkpWK3WS3lbL0QSoOK609/fz+joKADz5s0j&#10;Go3S2NgIQEFBAbfddhsGg0FVhEP8O6ijo4OhoSGmp6dVgsZkMpGUlCTJFiEukcViISsri+bmZrXR&#10;Z3p6mu7uboqKisjKylLH6nQ6+vv7NRsWIN4a/o477pgzy1ev10sSVIgrzOTkJPX19aoC1GQysWLF&#10;Cnp7e/n2t7+tPsfz5s1jamqKpKQk/vEf/5GMjAxSU1OZN28eb775pjrfnXfeyX333UdLS4umo8qn&#10;PvUpioqKPoxrZCGEEEJ88nYiiVAhhBDiunXNJkHHxsZobm6ms7NTk0D0eDzY7Xb27dunOX54eJjj&#10;x49r2sa2trYSDAb58Y9/PKea69ixY+Tm5vL888+zd+9eIJ6ADIVCuFwuzp07x/j4ONFolKNHj7Jy&#10;5UpSUlIwm81z2tm+H6fTyfj4uKp0mZyc5Lvf/S6BQICNGzfOOd5gMBAOhzXJl6ysLCKRCNu3b5/z&#10;utPS0i65MvU8kgAV153EJoPzq0nKy8vVTOB77rlHbXZIbEoYHR3VfBf19vYSi8UoKSnB6XRKokWI&#10;y+RwOEhLS+PMmTOMj4/T1tZGJBLh5MmT5Ofnk5qail6vx2w24/F4sFgs6rd+bGyMtrY22traqKys&#10;VAmPxPHyuRTiytLc3Dznmryrq4vBwUE2bNig5m4DrFq1ijvvvBObzaZiOTk5ZGRksH//fj73uc9R&#10;VVWFTqejrKyMhoYGpqen+frXv87GjRsJhULodDrVYUUIIYQQV7WdSCJUCCGEuC5dk0nQoaEh6uvr&#10;VTvagYEB+vr6WLJkCQ899BDp6el4PB7q6uoAVHXkggULaGhoUIsrVVVV3H777QQCAdrb2zWPYbFY&#10;KC8vp7a2luHhYRUPh8OYzWZNLHH/W265RbM4cyk8Hg+jo6O0t7fzyCOPUFtbS01NDUajkVWrVqnj&#10;nE6nanMbDAZVZcyvfvUrnnvuOQKBAGVlZer4nJwcTfXqJYgRv4gU4rqj1+ux2WxMTEyoOYMQr0jx&#10;er2aNtN6vZ6enh56enrmnKewsJBFixZ9LM9ZiGtZSkoK09PTvP3225rPZG1tLVVVVbjdbpXQzMjI&#10;IBaLcerUKZUMnZ6epq2tjeXLl2M2m7FYLJIAFeIK5HK5GBkZUSMgqqurefbZZxkdHaWzs5PVq1cD&#10;8evmgoICTCYT0WhU871QXFzMunXrcLlcKmaxWMjJyWHTpk2a6+pgMIjRaLzs63chhBBCXFF2IolQ&#10;IYQQ4rpzzSVB+/r6aGpq0sQqKyux2WzccccdKpadnY3VaiU1NZX7778fiC+AlJSUcPLkSdasWcNn&#10;PvMZABYsWMDIyAjd3d0AuN1uHnroIYqLi1m4cCGNjY1MTExgtVopLy/H5/MRjUbVfKGcnBz+63/9&#10;r7jd7sturZdoy/elL32J06dPq/iBAwdITU2lsrKSlJQUkpOT1W02m42ZmRl27drFb3/7WwA6OjrQ&#10;6XTMmzeP4uJisrOzL/m5INWfQmA0GrFYLExMTABQU1NDdXU1w8PDJCUlqYqys2fPcvbsWWKxmGYR&#10;devWrdxyyy2fyHMX4lrT0NBAQ0PDnE1IK1asYP78+dhsNk0b+oGBAU6ePKlaagKMjo7i8/lUq3sh&#10;xJXHYDDgcrkYGhpi7969PP/88+q2wcFB+vr62Lp1K7m5uZr7JDYFJio709PTicVijI+PA/EW97/4&#10;xS9ob29nw4YNqkOK0WgkKSnpg3RMEUIIIcSVZSeSCBVCCCGuK7rzd0Zf7c6dO6fmfH4QIyMjuN3u&#10;OfGf/OQnjI6O8hd/8Rd4vV4VHxgY4NlnnyU7O1vTMqujo4P09HQee+wxVW2p1+svq63W1NQUPT09&#10;1NbW8sADDzA9Pa25/ejRoyxfvnzO/VpbW/mrv/or+vv7NfEnn3zygq10L8K18x9GiA/B+Pg4L7zw&#10;gmZzgsFgoKysjI6ODk2LbavVis1m4+6779ZUmgghLt/Jkyc5efKk+ruzs5OOjg42bdrEhg0bgHiV&#10;dqIt7oEDB6ipqQHiv9OJ2b7btm1jw4YNmM1mkpKSPv4XIoS4aNXV1fyX//JfVEVowuc//3m+8IUv&#10;zLmOj0ajhMNhTCaTZkNEc3Mzhw4d4plnnlGbmlasWMGjjz6K2WzG6/VKAlQIIYS4NknbFyGEEOI6&#10;cc1Ugra3t2vm7X0Q588OOl9lZSVVVVU4nU5N3OFwsGDBAnp6ejTttqxWK/fdd5+mqiQWi6HT6TQL&#10;MO9nfHyc3t5eANLT0ykvL+ell14C4tWrTzzxBJmZmSQnJ6vqs2g0it/vB6CsrIz9+/cTDoexWq3c&#10;e++9apE3JSXlop8HkgAVYg6LxcL09DSNjY0qFovF+NWvfkUkEtFsepidnWX79u2XuwFBCPEuoVCI&#10;o0ePqpnZEG+Na7PZ2LZtm4pFo1FCoRCHDx+mtrZWxV0uF1NTU9xxxx2sWbMGgEgkQjQaxWw2f3wv&#10;RAhx0VpaWhgbGyM7O1ttaAD48pe/zPbt2wmHw8RiMXVNDPEKUIPBcMHr72eeeUazibKnpweXy8UN&#10;N9xwSdfrQgghhLiqSDWoEEIIcZ24JpKgTzzxBOPj45rZPhCfBZaenj7n+FAodFm7uvV6PUaj8YK3&#10;2e12XC6XSsROT08zNjZGTU0NCxYswOfzAfEKsUudKzQ8PEwoFFJ/5+fnk5+fz8mTJ3nyySdVBejI&#10;yAgulwu9Xo/f71f38Xg8FBcXU1tby7333qta4Pb09ODxeC624kUSoEK8h9zcXHQ6HS0tLczMzPCb&#10;3/yGhoYG+vv7KSoqUp/7qqoqjEYjTqdT07paCHF5DAYD6enpdHZ2Mjs7C8Dvf/979u3bR1paGoWF&#10;herYxDVCS0uLikUiERoaGrjxxhs1HR4ikQhms1kSIEJcYc6cOcPAwAAAqampeL1e6urq+PrXv67Z&#10;YBQKhVTr24R3j6Po7+/n7NmzVFZW0traqlppb9myhc9+9rNzEqlCCCGEuKbsRBKhQgghxHXhqk6C&#10;zs7O8o1vfINXX32VxsZGysvLcTgchEIhfvrTn/L6669js9koKCgAYGZmhp/85CecOHGCqqoqdZ7p&#10;6Wl+/OMfk5KSolkEvVROpxOHw0FTU5NqqQXxZGxFRQUej+eyKkucTieBQEDT8stqteJwOFSrP/iP&#10;Vl/AnPZggUCAsbExSktLNfFQKEROTs77zSmVBKgQ76OoqIj+/n7+1//6X/T09ADx75ahoSEqKytZ&#10;vny5as/X3d2N1+vF4XB8kk9ZiGuCzWbD5/NRX1/Pyy+/THt7OwBHjhyhuLiYnJwcfD4fVqsVr9eL&#10;1Wqlo6OD6elp3nzzTbq7uzl+/Dhr1qwhKSkJvV6P0+l8z01PQohPTn9/PzMzM+rvlJQU7HY7n/70&#10;p+ccGwwGsVqtF9z42N3dTWtrq/q7vLycxsZGtmzZwhe/+EUAtZnwcsZYCCGEEOKqsBNJhAohhBDX&#10;vKs2CTo1NcXXvvY1jhw5AsQXOlpbWykpKeGnP/0pzc3NADQ2NqrFzx//+Me0trbi9/sZHByksrKS&#10;wcFBnn76adrb26mvr6e0tFRTofXqq6/S3t5OUVGR5vEPHTpEZmbmnCqR1157jePHj2uqUkOhED6f&#10;jwULFlx2VUlSUhLT09PMzs5y+vRpvv3tb9Pc3IxOp1Ptdl0uF/Pnz8disRAIBNR96+rq+OEPf8jg&#10;4CAzMzPk5OQAkJmZyerVq9/vOUkCVIiLMDY2xszMDA0NDbS1tan4+Pg4BoOBTZs2aY4PhUJkZ2e/&#10;3wYEIcRFMBgMNDc38/rrr2viXV1d3HnnnZqOB+np6UxOTvKzn/2MkZERACYnJzl9+jQ33XQTbrdb&#10;EqBCXKE8Hg+jo6OEw2H6+/t5+umnqampQa/Xs3DhQs2xycnJ2O32C55ncnJSzQMGMJvNjI2Ncccd&#10;d2juEwwGsdlsMhdUCCGEuHbtRBKhQgghxDXtqkyChsNhRkdHaWtr48yZMyru8XhYsGABr7zyiub4&#10;yclJBgYGOH36tIr19vYSi8XYvXs3g4OD6rxnz56loqICm83GCy+8wN69e2lqaiIlJYXc3FwAnn/+&#10;eV555RV6e3tZunSpOudPfvITXnvtNSYnJwFUMnXHjh0sWbKEmZkZnE7nZSU9dDoddrud/fv388QT&#10;T6hKz+bmZhwOB8uXL6esrEy17DWZTAQCAQ4fPsxPf/pTotEoAENDQ8RiMVatWsXKlSulAlSID4Hf&#10;7+f48eOEw2FuuOEGzpw5o6pBIZ6ImZiYYNmyZcBFb0AQQlyEiYkJ6uvrcTqduFwu9VtfWlrKo48+&#10;islk0lSDjY2NMT4+zvDwsGYOYE5ODuvXr5/TWl8IceXQ6/W4XC5OnDjBD37wA4aGhoD4hr/k5GRK&#10;SkqA+MZAp9P5nudJ3DY+Pg7AL3/5S/bt28eZM2dYv3692gjhdrulJa4QQghx7duJJEKFEEKIa9ZV&#10;lwQNBoP4/X4ikQhLlixhcHCQtrY2Fi1axGOPPUZJSQm5ubkcOHAAgMWLF/P3f//3rF69mpMnT6p5&#10;P0uXLuWrX/0q4XBYkxydnp6mvb2dtrY2dQ6A06dPk5mZyWuvvaaqTwcGBhgdHWXhwoU89dRTmuPH&#10;x8cxm8188YtfZPHixUC8fW8wGPyTizJ/SqKl7f79+zXtbr1eLzfffLOmtabJZGJgYIBvf/vbc85j&#10;tVpZvnw5GRkZf+rhJAEqxEWYmZnh0KFDxGL/8ZFZu3Yt77zzjlpcBVR1+rZt2y5mA4IQ4iJMTExQ&#10;V1en5oHm5ORgMplISUnhsccew+FwEIvFCIVC2Gw2RkZGqK+vJxqNUlZWht/vp7e3l7Vr1/J3f/d3&#10;6HQ6wuHwe1aPCSE+eePj4zQ3N3PgwAEikYiK19TUkJ2dzZIlSy6q3XxKSgqhUIjvfve7HD9+HIhv&#10;Fmxra2PDhg14vV75LhBCCCGuHzuRRKgQQghxTbqqkqCBQAC/369JNqxcuZJIJMLXvvY1tVM7NzcX&#10;l8uF1Wrl7/7u7zCbzRiNRpYsWUJ1dTXLly/nkUcewWg0smjRIiYmJmhqagLiCcIvf/nLFBUVsW/f&#10;PvU4drud2267jVOnTqnKUfiPVpcvv/yy5rkmFlKXLVumKkghPrczKSnpkttqjY+PMzY2htvtpri4&#10;mD/+8Y8A3HzzzXz6059maGgIp9OJzWYD4lWtSUlJ2O12amtr1XmKi4spLi6ms7OTlJQUfD7fhR5O&#10;EqBCXCSj0YjZbMbv96vY4cOH6ejoYHR0VLNAW1lZyV133XXZGyGEEFp6vZ7h4WHNxqDBwUHS09M1&#10;rTGj0SiRSITGxkbN/RcvXozBYOAv//IvVWx2dpZIJKJ+T4UQV47+/n7Onj1LcnIyOTk5HDt2TN1m&#10;t9vZtGkTxcXFF9XSOhQK0dfXR01NDb29vZr4+vXryc7O/khegxBCCCGuWDuRRKgQQghxzblqkqD1&#10;9fU0NTXh8Xg08ba2NkZGRvD5fJrd2nq9nsLCQlJTU1XM4XCQk5PDbbfdpklCLlu2jJ6eHgKBAI89&#10;9hiLFi0iKyuL9PR0Dh8+THp6On//939PWVkZVVVVHD9+nLGxMbKysnjsscfYuHEjwWCQU6dOqcdO&#10;SkrCaDRy6NAhSktLSU9Px2w2k5WVhdlsvqTXPj09rZlblJGRQXZ2NhkZGWzZskXFh4eHVRu/ROKl&#10;pKSEaDRKY2MjpaWl5Ofnq+NbW1tJS0t7d+s/SYAKcYlSUlLQ6XQMDw/z+uuv88Ybb2A0GklKSmJ4&#10;eJhYLMbDDz/Mf/7P/5nR0VFsNttFVakIIf40g8GAy+XC7/cTjUb5wx/+wK9//Wtqa2vxer1qnrfT&#10;6cTtdmO321X7TIjP8X7zzTdZvHgxXq9XxW02GxaL5WN/PUKI9zYyMqIZg+Hz+UhNTaW2tlZzrR4I&#10;BDQtsC9kenqa+vp6pqamqKyspL29naGhIfLz83nsscdIS0sjGo1KK1whhBDi+rMTSYQKIYQQ15Sr&#10;IglaU1PD22+/zcDAAHa7nZSUFADOnDlDXV0dEN8Znp6ejsViobGxkdOnTzM0NITRaFSJ04aGBlpa&#10;WhgdHSUvL0/zGGVlZVRWVjJ//nwVKygowO1289nPfpacnBwALBYLFRUV9Pf38/Wvf52srCwAqqqq&#10;GBgYoLW1dU6l57Fjx7jxxhuZP38+JpPpkl+/yWQiFAqpdn8Av/71r5mcnKS8vFzFYrEYbrd7zmOU&#10;lZVx7tw5TUIY4snakpKS85OgkgAV4jK53W6OHDnCr371KxUzm83Y7Xa++MUvcu+996r4uyu3hRCX&#10;z2Qy4XQ6efbZZ9mzZ4+KV1dXk5+fz8KFC9WMbrvdjtlsZmRkhN27d/PGG28QiUQ4fvw4K1asUHNF&#10;pVpbiCuPzWZjcnKSmZkZFcvKysJms/HQQw+pa3WIt6q32+0XnL0dDoepra0lGAyq2KJFi5iamuIb&#10;3/iG6pISCoUAZEOEEEIIcf3ZiSRChRBCiGvG3JWBK8yBAwc0szZramro6+vj1KlTNDQ0qHgwGKS6&#10;uppjx45p2t3V1dXR2dnJyZMn1e7xwcFBqqur1TEDAwPs37+fs2fPMjIyouL9/f0Eg0E1RzTBYDCw&#10;YcOGd1dQctddd1FYWDhnwWXJkiVkZ2dr2vheKq/Xi9lsJhAI8N//+39n37597N+/Xy34GgwGFi5c&#10;qI5LmJyc5Hvf+x5tbW2aalK73c6OHTsoKChIhCQBKsQHMDQ0xPr169m0aZOKxWIxBgYG1BzhBJkH&#10;KsSHa2BgQNN6/vz4uz9vGRkZtLe3q7byEP/8PvnkkzgcDpKSkj7y5yuEuDwLFizQfEYbGhrYs2cP&#10;b775puY4k8l0wQRo4rZ3f180NjbS2trK9PS0Jn5+q20hhBBCXFdkjUwIIYS4RlzRlaDPPvssf/zj&#10;H+ckGw8fPszY2NictrLNzc20tLTgdrs1i56HDh1idHRU09JqYmKCYDDI7Owshw8fJhqNEo1GGRwc&#10;JCMjg/7+fo4cOUIsFsPv92M2m3G73XR2dlJdXU0gEGB8fFztOj916hSvvPIKqampjI6Oqt3lt9xy&#10;C3/9139NLBYjFAphs9kuKwGi0+kwGAx861vf4ujRoyre2tqK1+tl69atqtJFp9Oh1+vp6elh165d&#10;dHZ2AjA2NobD4SAzM5Pt27eTlpaWOI1c3AlxmaLRKH6/X1WmrFq1itbWVjo6Ojh79izj4+O0t7cz&#10;PDzM2rVrMZlMlJeXz/leE0JculgsxpkzZxgcHCQtLQ2Px0NdXR0Gg4GHH36YlStXMj4+jtPpxGQy&#10;qbmgVquVYDBIe3s7EK/0+vznP4/H45nTdl8IceXQ6/W43W6Gh4c5fPgwzzzzDJFIhNOnT5OU9P/Y&#10;e/P4tqo7/f8tyVosyfvueLdjO7ETx1kgQEgggRRIC21pB0o7LXS6TTudvl50pjMt0/mmMwWmUNoO&#10;tIEQljallBYCAUKAQEISsjirYzveN3mJbdmStVu79PtDozO5NZ2ytYT+zvsvcri+uvfqSjr3PJ/n&#10;+Zipra3FaDSSk5Pzf86309LSUKlUuFwuDh8+zG9/+1t8Ph/d3d2sWbMGrVaLyWSS3wcSiUQikfz/&#10;G+kGlUgkEonkr4ALUgSNxWI8+OCDHD9+nGAwSDgcJiMjg1gshsViweFw4PF4SE9PJyUlhWg0isVi&#10;weVyEQ6H8fv9ZGVlEY1GGR4exu1243K5MJvNCuF0YGCA7u5uRexdOBymu7ubyclJRQW51WplcnJS&#10;LJhCwmU5NzfH+Pg4b7zxBpAQIHNycrDb7dxwww18+ctfFttHo1HC4bCid+nbJRQKMTs7S3FxMUeP&#10;HhUia05ODiUlJRQXF4v4LkgsDA8MDCicLsn9fPrTn6aoqEhs+o4PRiKRCILBIB6PRzFWUVHBE088&#10;wczMjBjr6ekhNzeXm266STrNJJL3CYvFwvT0tPj3ggUL0Gq1XH/99TQ0NACJOYXX68VkMtHb24vL&#10;5QKgvr4eh8NBIBDgm9/8JrW1tYRCIQKBgCxSkEguYFJSUnA4HNx3330Kp2ZrayuXX345NTU1b2s/&#10;GRkZHD9+nG3btokxh8PB4OAgH/vYx+T3gEQikUgkks1IIVQikUgkkg89F5wIGovF+M1vfsOxY8fE&#10;mN/vJyUlhYmJCbxer9jO6/WSlpaGxWLB5/OJ7YPBoNj+/Fgrt9sthNOkqOnz+dBoNJhMJgCmpqYY&#10;GRlhbm5OUf3d2trKiy++SH5+vkI03bdvHy0tLWRlZYkxjUbD3NwcX/3qV+cJniaT6R33FgoEAths&#10;NmKxGJmZmdTU1LB//36Ki4vZsGEDqampDA0NkZ+fT2ZmJtFolFAoREFBASaTia6uLiARgZufn8/4&#10;+Di1tbUYDAYpgEok75GUlBQ0Go1wgg4ODvLwww9jMBiwWq2ip1hzczO33normZmZwrUtkUjeG2lp&#10;aTidTiGETE5Osnv3boxGIwsXLhTbabVa9Ho9ExMTir/PzMykoqKCxsZGMRYIBETxlUQiufAYHR0V&#10;Edjnp6PccsstXHzxxeh0OlJSUv7kfoaHh4FEHPb53w2bNm1i0aJF76poUSKRSCQSyV8dm5FCqEQi&#10;kUgkH2ouKBE0Go3i9XopKCigt7dXCJuFhYXccsstAIyMjIjt8/PzWb16Na2trYr9lJSU8LnPfY7U&#10;1FQGBgbEeCwWw+fzEYvFmJqaEuMejwedTofdbhfOrVAoRDAYJDMzk5aWFtF/dGxsjOLiYoxGI0eO&#10;HKG3txePx4NKpRILpi0tLXR1dXH27Fmuu+464SjNysp6Vw4wt9utqHTPz88nNTWVyspKNBqNGB8a&#10;GqKqqkrhYC0vLwcS4m5+fj4qlYpAIMD4+Hi8oaFB8fcSieTdodPpUKlUnDhxgoceeohAIIBWqyU3&#10;N5eJiQnWrFnDPffcg9FoFNHcycILiUTy7lGr1WRkZGC32+nr62Pbtm04HA56enrIyMigvLwcs9lM&#10;VVUVJpMJo9GIzWYDEu7sRx55hNbWVurq6hSFT36/n4yMDLRa7Qd1ahKJ5C0YHBwUgmVOTg4FBQW0&#10;tbXx1a9+leuvvx5IfH4NBsP/Ocft7+8XzwJLly5ldHQUm83Gt771LTZu3EgkEiEajZKamvrnPymJ&#10;RCKRSCQXOpuRQqhEIpFIJB9aLhgRNBwO4/F4iMVi6PV6qqur6ejoYMGCBdx2221kZWVRW1uLw+Fg&#10;cnKS6upqbrvtNkpLS8nPz6ejowOA2tpabrvtNtLS0qioqCAcDiuE009+8pM0NTVx+vRpxetv2rQJ&#10;t9stFkch4QbJyclRRMrGYjGsVitut5u+vj4xnuxReurUKcbGxoBEhG5/fz/XXHMNubm577qiPDU1&#10;lVAoRCQSARIi66FDh+Y5VZYuXcrChQuJxWKKv7darVit1vOr4uNer5eMjIzzY3ElEsl7QKPRcOjQ&#10;IXp6esSYXq/HbDbzX//1X4rihNnZWXJzc6XAIpG8D2i1WmKxGP/+7/+uSIVob29n5cqVXHzxxeLz&#10;ZzQa0ev1vP766zz22GNEIhFisRhnz55lyZIlok9gZWWljK2WSC5ArFYrfr9f/LuoqAiNRsPf/M3f&#10;KLYLBAKYTKZ5fUHj8Tjd3d3Y7XbFeG1tLXV1dWzYsEGMJQsQ32mCi0QikUgkkr9KNiOFUIlEIpFI&#10;PpRcECLomTNnOHbsGBUVFWIsGRu7adMmRRV2Q0MDfr+fW265RQgIhYWFpKWlYTAY+PznP6+IwFq4&#10;cCEul4uZmRk+//nPs3TpUrKzsykoKKC9vR29Xs+tt95KQ0MDDQ0NDAwM4Ha7MRgMfOYzn2HNmjUA&#10;dHZ2ApCens4//uM/0tTUxNGjR4lGo+J4r7zySqamprBareL15+bmWLduneLc3g2pqakEg0Fef/11&#10;9u3bByQq3ePxOGlpaaxevZrVq1ejUqlQq9XiuPbs2cP+/fuJRCKo1Wo0Gk0cYO3atSxdupR4PC7d&#10;oBLJeyQcDhOJRFiyZAmzs7Oid3BfXx9tbW0MDg4qFlZLSkrIy8v7gI5WIvnrwufzEQgEqKio4ODB&#10;g2L8kksuYfny5aSnp2MwGBR/09bWRltbm/h3MBikr6+P1atXs2jRIkXsvUQiuXDIycnB5XIRCoXw&#10;+Xw88sgjHDt2jEgkwtKlS4GEQzwnJ+ctC41UKhWzs7OKdhkOh4PHHnuMM2fOsHLlSvH512g0pKen&#10;y3myRCKRSCSSJJuRQqhEIpFIJB86PnAR9PDhw2zbto2BgQHS0tIoKSkB4NixYzz33HNMTU2xbNky&#10;sf3Ro0fZt28fVVVVij6cIyMjqNVqampq5r1GcXEx2dnZNDc3i7GCggKMRiMbNmygsrISSCx21NbW&#10;MjY2xqc+9SlKS0sBaGxsxOPx4PP5+Pa3v011dTXZ2dlUVFRw5MgRcnNz+cQnPkF+fj7Lli1jcHCQ&#10;2dlZqqur+cEPfkBWVhbRaPQ99QFUqVREo1F27dol+qJCYvG3ubmZq666SrGtWq1mx44dHD9+PDkc&#10;D4fDmzUaDddddx1NTU2JwXhcCqESyXsgKYAmWbFiBaOjo7z22mvCLT4yMsLMzAxr1qyhsrJSfLdI&#10;JJL3hsfjwel0AglHWGFhIceOHeOqq67iE5/4BJAQOLKystDpdLjdblwuF/X19YRCIYVz22w2c9FF&#10;F1FTUzPPPSaRSC4MVCoVWVlZDAwMsGXLFpH20t3dTWpqKg0NDeTm5qLT6f7oPnJzc/F4PMn2EGzb&#10;to2pqSn8fj+dnZ1cdtllmM3mCzKxIR6Py+8niUQikUg+WDYjhVCJRCKRSD5UfKAi6J49e3jyySfF&#10;v3t6eigoKKCrq4sXX3wRgJmZGZxOJw0NDezdu5eXXnqJeDxOb28v9fX1mEwmXnvtNV5++WUsFgt6&#10;vV70wQSYmJjg8ccfp7W1VSGcjo+Ps2vXLlQqFQsXkpsgvAAAIABJREFULhTbT09P09/fz4oVKxQL&#10;H7m5uZSVlVFXVyfGCgsLSU9PZ+nSpQqBM+lW/f73v09OTg6QcISqVKp3Ha8XCoXEsba1tREMBoFE&#10;z89IJILZbFY4y9RqNfF4nPb2doA4JBZOPB4Pl112GZmZmWLbeDwOIIVQieRdknReJ3G5XLz88stC&#10;nIGEK/RjH/sYq1at+ksfnkTyV4nL5cLtdivGKioq8Pv9bNy4UYzFYjGcTiepqamKIqKmpibsdjtD&#10;Q0PU1NTw5S9/GYPBgM/nk05tieQCZm5ujsHBQfbv308oFBLjgUCA66677m3NtbOzs2ltbeX+++/H&#10;4/GIcZfLhUqlYuPGjRfUvDgejxMKhYhGo2g0mnlCaCwWk+KoRCKRSCR/OTYjhVCJRCKRSD40fGAi&#10;6JEjRzhy5IhCJACw2WwMDAwoFjUmJiaYmJigpaVFjIVCIYaGhpicnOTNN98U4/39/WRnZ1NcXMzA&#10;wACPP/64WCTt6emhrq5OCKNerxeLxYJOp6OiooLu7m5++ctfMjs7y7lz54QDtaenhyeffJLBwUGK&#10;ioqEkNrX18f+/fuBhEia5NSpU+zbt49rrrlGsRDj9XrRarXvqDdoctEj2efTbDZTXl5Oa2sr5eXl&#10;oifo8PAwubm5CndsQUEBZrM53tPTQywWw+v1CufLkiVLFMfxP1G5b/u4JBJJArVajUqlIhaLEY1G&#10;efHFF+nv76euro6+vj58Ph96vZ67776b+vp6Ea8nkUjeG/F4XNEbEOCBBx7g1VdfRaVSKZIhKisr&#10;SUtLU0RgAqxatYrZ2VluueUW0ffP7/cTCoXIzs7+85+ERCJ5R8zOztLd3Y3BYKCsrIyTJ08Cic/y&#10;HXfcQSwWQ6vV/kkHp91u59y5c7S2thIIBMT4pZdeyhe+8AVCodC8WOxYLEYkEpk3X/5j7sz3y7UZ&#10;i8UIhUIivSUWiylaf4TDYcLhMGq1WtF/3O12EwgE5sWBSyQSiUQieV/YjBRCJRKJRCL5UPCBiKBv&#10;vPGG6Mep1+txuVwAlJaWkpubS3p6Oh6PR0RMlpaWYjabicfj+Hw+sZ+cnByCwSAOh0Ox/87OTlQq&#10;FU8//bQipjIcDjM+Ps7hw4cJh8NivL+/n0AgwAsvvCDERqfTyczMDKFQiGeffVa4JQcGBigvL2do&#10;aIjdu3cDCJE1KyuLPXv2sHXrVtxuN21tbVxzzTViISYlJeVPRnT9IUlxJfn6AJFIhMHBQSGAJnE4&#10;HNTV1Z2/OBMvLS3F7/dz9uxZcW6BQIDBwUGam5vRarWkpKRccHFfEsmHCbVaTSQS4emnn2Z0dBQA&#10;nU5HVVUVU1NT3HXXXaxYsQJIfLfo9fp37QqXSCQJtFotGo2GQCBAOBzmRz/6EUeOHAESv9Umk4nK&#10;ykoWLVpEbm6u+K07Xzjds2cPTz/9NDU1NQrRMy0tTYqgEskFhsfjobOzU8yJs7OzKSoqIjs7m29/&#10;+9ti/uv3+9Hr9Qqh8HwmJycZGBjAaDRSWVlJa2sr0WiUjRs38qUvfQlIFFsmk1YgMfe22+34fD5S&#10;U1OF2BiJRLDZbACK+b3f72d0dHTe98jc3ByBQEAUXSTx+Xxv+XwQiUQIh8OK54DzW1mcH8l/vkvU&#10;6XTi8XhEkswfvp5EIpFIJJL3hc1IIVQikUgkkguev6gIGo/HOXr0aDKiFYDU1FS0Wi3Z2dnCxahW&#10;q0lLS8Pj8VBWViaiW9PS0giHwwSDQSoqKsjMzESn05GamqpwlObk5KBSqfB6vQqxMycnh8LCQoxG&#10;o2L73Nxc9Ho9fr9fxMwmmZ6eVsRkxWIx7HY7XV1dighMp9PJ4OAgjz/+uOJve3t7ue666zAYDFRV&#10;Vb0jF2gSjUYjhFCLxcJDDz3E9PQ0oVBICKFFRUVs2rTp/GrvOCRif9va2ggEAgoHjNvtZmxsjMsu&#10;u0wKoBLJ+4BWq8XlcjE2NibG3G43DoeDz3zmMwrnyOzsLCaT6V19H0gkkv9Fp9MRCAT47ne/S0dH&#10;h+L/jY2NsWnTJtH3G5TC6Y4dO8RvdldXF/X19aI3+fl/I5FILgz0ej1zc3OKQoauri7C4TAXXXSR&#10;YtuUlJS3FP4cDofo1w2QkZFBSUkJ5eXl3HzzzYptg8Eg8XiclJQUbDYbkUiEeDxOMBjEaDQSDofF&#10;eCAQEIUWbreb7u5uXC4XgUBAtMZwuVx0d3czMzMj+hRDYq6+c+dOIDGfTzI8PMxrr71GbW3tPEdp&#10;PB7nxIkTFBQUKMZjsRhWq1WRqBMMBtFoNO+oCFMikUgkEsnbRoqgEolEIpFc4PzFRNBoNIrdbsdg&#10;MDA9PS2ip/R6PevXrycrKwu73S62N5vNrF27Fo/Ho6h+LioqoqKiQrFvg8EgFh3y8/NZsGABKpWK&#10;9PR03G430WiUgoICiouLgcSiqcFgwOl0UlhYKBYcMjIy8Pl8hMNhMW40GoWgmnz9vLw8TCYTTqdT&#10;HFtWVhaFhYXYbDamp6fFsY2OjqLX67n55pvfUxV2SkoKQ0ND3H///ULMDAQCxGIxli5dykc/+tHz&#10;9x+HhBNm165dRCIR0tPTCYVC4rqrVCpuuOEGCgsLZQyuRPI+UVFRgc/nY3JyksHBQbZv387o6CgD&#10;AwNcffXVim0zMzOlG1QieY+Ew2Hm5uaYmJigu7tbjOfm5vKxj30Ml8tFXl6eItZSp9PR2trKfffd&#10;p9jPwMAAN954I1VVVX/Rc5BIJG+fnJwcXC4XwWCQXbt28corrzA8PEwwGKSpqQlIzOf/WOx8amrq&#10;vMLA7du3Y7FY+MhHPjJv+56eHrq6uhTiZCwWo7OzE61WK1JWIOH+nJmZwWKxCHfm3Nwc0WiUWCxG&#10;d3e3+G+Xy0VOTg7Dw8Nirj42NobZbCYvL4+uri6eeeYZHA4Hdrud2tpa8TqRSIRt27axZ88eNBoN&#10;1dXVQOK54Mc//jEHDhzgoosuEm5Vn8/H97//fbKysigvL3+3l14ikUgkEslbsxkphEokEolEckHz&#10;FxFBk5XSyX41+fn5TE5OYjAYWL16NVlZWeTl5REMBnE6naSnp3PJJZdQUFBARkYG4+PjQGJR45JL&#10;LqG2tha73a5YwDAajdTW1iqqnDUaDSaTibS0NEXPTkgIp0uWLFFUVqtUKhGBl3SfQkKQjUaj5OTk&#10;iP0ke3s6HA5ycnLEAmtDQwOjo6Mionft2rV84xvfQKVSKfp1vlMikQhqtZrOzk6FMzUSibB06VKx&#10;AML/CKA+n48dO3Yo9pGRkYHf70er1fK1r32NxYsXKyK1JBLJe6empobDhw/z4x//WCyCjo2NMTU1&#10;xeWXX45KpaK+vp68vLwP+Eglkg83wWAQm81GNBpl6dKlzM7OMjQ0RElJCR/96EdFkcHY2BjFxcXC&#10;eT07O0taWhrRaJSuri6xvyuvvJLs7GxKS0sVffUkEsmFg0qlIjs7m1/+8pfs2bNHjPf09KDT6bj0&#10;0kv/ZIFRTk4OXq+XQCDA5s2beemll+jr68PpdLJu3TrFPp977jn6+/vJzMyksLAQgIMHD7J582bG&#10;x8e59NJLxfb79+/n+9//PrW1tYqWFa+//joHDx48f65OJBJh7969dHZ2Kr5vhoeHmZmZ4cCBA2Js&#10;dnYWn89HVVUVLpeLrVu3CjdrX18f6enpGI1G7rnnHrq7u3E4HExMTLBixQqmpqa488476e3tZf/+&#10;/axcuXKee1QikUgkEsl7ZjNSCJVIJBKJ5ILlzy6Ctre3s3PnThYuXCjGtFotPp+Puro6hdhYWFiI&#10;y+Xi4osvJjU1FUgIkEajkUgkwiWXXILBYEClUlFQUMD09LSIr12+fDnLli0jEokwOzsr9rl69WoW&#10;LVqkiKgEWLlyJY2NjWg0GmZmZsT4JZdcQkNDAxMTEyLuVqVScdVVV2E2m0X/UkgIr5dddpnoBZSk&#10;vr6ewcFBrrjiCv7f//t/qNVqPB4PKpVqXh/Pt0OyH5BOp6O2tpb29nbRT8hkMjEwMEB6ejolJSXC&#10;MqvT6cjJyWFgYECxL61Wy4YNG1i6dKkYi8fjqFQquegrkbwPDA0NEQ6H6e7uVrjC+/v70Wg0fPaz&#10;n31PBRESiSThxJqenlYkRaxatQqr1cratWsVvQBjsRiTk5OUlpbidrtFlOaSJUtwOp2Mjo5y4403&#10;Ul9fj9/vx+VyUVpa+hc/J4lE8qdJxsD6/X76+vpE7GtKSgrXXHMNNTU1byv2NSMjg+9973u88MIL&#10;YizZruPiiy/mzJkzvPzyy+L/9fb2UlRUxLFjx3jwwQeBRIGFy+VixYoVvPjii2zdupVoNEpvby+N&#10;jY0YjUb27dvHs88+y8DAAGazmbKyMiAhjD711FM4HA5F/LbVauXkyZOkpqYqvsemp6dxOp3s3LmT&#10;c+fOKc5lcHCQkydPMjg4qNjP9PQ0v/71r8X20WiUo0ePcuWVVyrc8RKJRCKRSN4XNiOFUIlEIpFI&#10;Lkj+rCLom2++ye23386pU6dITU2lrq4OgGPHjnH33XczPDzMFVdcIbY/cuQI9957L4sXLxbV1pBY&#10;lOjr62PlypViLCUlhdzcXKamplixYgUlJSUA5OfnMzc3h9frZfXq1RQXFws36MTEBFqtltWrV4tY&#10;q5ycHKLRKF6vV7hP9Xo9WVlZjI2NodfrueSSS8jPz6eoqAin04nX68VkMrFx40YWL16M0WhkeHhY&#10;cWzp6en87d/+raLnn8vlIisr6x3F4kajUUVfU5PJRGVlJe3t7ef3/6S7uzteWFioqO7Ozs7GZDJh&#10;sViARN/SM2fO0N3dTXNzs1gAUavVaLXaef2GJBLJO6Onp0f0JVyxYgVnzpwR/YcrKiq47bbbKC4u&#10;/qMxfRKJ5O2hUqnQarWK3oAHDx7k4MGD5ObmYjKZFNtrNBoWLFig6JMHCGfW+YVaXq+XaDRKfn7+&#10;n/EMJBLJOyUYDHLkyBGsVitGo5Hi4mI6OzvJyMjgjjvuYNmyZQQCAbRa7f/Z7z4QCNDd3U1xcTGH&#10;Dx9WJKwcP34ck8nE2bNn5/2d2+1m//79okUGJFpPBAIBnnrqKTHm9/sZHh5mdnaWV155RYx3d3dT&#10;UFDA8ePHee2118Q+vV4vZWVlnDt3ThRPzc3NYTQaRVJLJBJheHgYj8cjijQhUSxaWVlJVlYWTqdT&#10;tL3IycmhtLSUcDjM5OSk2L6iooL6+nry8/NlCoxEIpFIJO8/m5FCqEQikUgkFxx/NhF0165d3HHH&#10;HeJB/cyZM+Tl5TE4OMjPfvYz4vE4VqtVREm9+uqrPPDAA0BiAWLZsmVkZ2eze/dutmzZQl9fH2q1&#10;moaGBvEaXq+XN954g3Xr1ike5DUaDaFQiPr6ejGWnp5ONBqloaGBnJwcxbGGw2GcTieNjY1izGg0&#10;EovFWLJkicKtWlRUhNfrZf369WI/hYWFqFQq4TY9e/YsfX19DA0NsXz5clHJXVFRMS+W90+hVqtF&#10;ZG2SEydO4HQ6zxdH4wBVVVUUFxcrHJ3JRY7W1lbOnDlDNBolEAjQ09MjHLc6nU4KoBLJe8Rms3Hy&#10;5Enxb71ez9KlSzl27BgLFy7k3nvvpbi4GJfLhU6nk/1AJZL3iFarRaPREAgEePnll9m5cycAU1NT&#10;FBQUiEKhzMxM8Zut0+lElP74+DgPPvgg/f395Ofni8KgzMxMGhsb35abTCL5MJNMAvmwMDAwwMjI&#10;iPh3eno6mZmZfOlLX1JEzfr9fvR6vcJJmcTr9dLV1YXf78dsNrNs2TL27dsnCiSuvfZaFi5cSDgc&#10;VhQhVldXU1paSllZGRaLRYiNn/rUp1i7di1+v19xbDfccAPl5eUcO3ZM8fqrV6+mt7dXkRThcDho&#10;aGhQ/H08HicQCIg0HJ/PByD6kEajUTIyMqiqqkKtVqNSqcjNzcVms5GTk0NTU5NoQRKJRJiZmWHV&#10;qlXceuutRKNRPB4P+fn5H6r3XyKRSCSSDwmbkUKoRCKRSCQXFH8WEfTw4cN873vfmzduMpno6upS&#10;xM+OjY3h9/t58sknxVgkEqGtrQ2v18uvf/1rMX727FnS09NZuHAhFouFu+66i46ODiwWC5dffjmQ&#10;iKK88847ef3112loaBBOjv7+fn76058SDAYVUbA9PT3ceeedHDx4kLKyMhGB19nZyb333ovNZuOi&#10;iy4S2/f39/PSSy+xcuVKRZRUaWkpwWCQl156SbhC3W434+PjrFq1ioULFwr36TtFo9EQj8eJxWLs&#10;2rWLnp4eNBoNarWacDgc12g03HzzzSxZsoRoNIpGo1EsaoRCIU6ePKlYcHG5XJhMJpqamuQCiETy&#10;PpB0fZ8fj52WlobRaOQb3/iGopjC4XC8Y1e4RCKZj06no6+vj0cffVSMRaNRZmZmKC4upqSkhPXr&#10;14vf65SUFFJSUjhz5gwPPfSQiLgfHx+nuLiY8vJyLr30UkXSwgdNshDqD3+r/5iAdaEKW5FIBJVK&#10;Ne/YYrHYBXm8b0U0GiUSibwjB12yiO3tvn9/KcLhsDiX848jKfz9YYuEZE/5P+Qv+f7l5ubidruF&#10;c3N0dJSXXnoJj8fDxRdfrNg2FAqh1+sV71UgEGB4eFgIipBwTNbX1/PKK69w4403iv2YTCaCwSCR&#10;SIS6ujqRUKPT6SguLmZgYIBbbrlFPCMsWrQIm83G1NQUX/va11i9ejX5+fnk5+fT2tqKRqPh9ttv&#10;55JLLqG5uZn29nZcLhd6vZ7vfve7XHXVVUSjUUZHR8WxxWIxysvLcTgcimJInU5HYWGhIjUHEs8L&#10;zc3NIuUmSTIV5+abbxZjwWCQubm5d1ycKZFIJBKJ5G2xGSmESiQSiURywfC+i6AjIyO43W58Pp/i&#10;Qf6jH/0o1157LUuWLKG/v19ERF5//fVceeWVqNVqRf/Kq6++mrKyMlpbWxUP8qdPn8ZsNvOLX/wC&#10;u90OwMTEBNPT0xgMBu68806cTifxeJzTp0+zfPlyBgcHueuuu3C73XR3d2MwGKivr+fEiRPcdddd&#10;YjHkyJEjNDQ0MDQ0xF133SUWS4LBIE1NTZw+fZqtW7fi8XiEkzIpYkQiEV5++WU6OjoUcXtOp5OG&#10;hoZ5izPvFI1Gw4EDB0TU5v+MxTUaDZ/73OcUFfCxWEwsavX19dHW1kZxcTE+n0/0S7366qvZuHEj&#10;kUhEEdkrkUjePXl5eQSDQRwOBwB79+5ly5YtDA4OsnHjRrFdQUHBuy6KkEgk/0soFCI3N5dYLEZP&#10;T49iXKfT8cUvfnFesUEgEODo0aOKuMtoNEooFOKmm26a95sYDoc/sNjIWCxGKBQiGo0Kt9f546AU&#10;q8LhMG63W/RVP388EonMc8b9pc4tFAoRiUSIxWKKYwiFQoTDYdRqteI8ZmdnCQaDbylG/zHx0OPx&#10;vGVhSSQSeV96nif7sydF6fOvWzweJxwOzxN5o9EoNpuNYDCouK+i0Sh2u12I8kl8Ph9jY2NkZ2cr&#10;Xtvv98+7RpC4fu/m/UveD8kCu+QxJMeT91vy9ZxOJy6Xi3g8rnhPnE4nbrcbo9GoOO/BwUGi0ei8&#10;WOr3g5KSEmw2G62trfz+978nHA4zPDyM3++nubkZ+N8UlVAohMFgQK1WMzc3h91ux2AwiPcySW5u&#10;LuFwmKamJsVrpaWliajZ8zGZTKxdu5bq6mrFeS9atIjGxkZFsWVJSQnp6el8/OMfZ8mSJUBCxGxs&#10;bKS/v59//ud/FuNVVVV4PB4RX7tmzRo+9rGPkZubS19fn9jnqlWruPbaa7HZbIpI8JqaGpFgMzEx&#10;IYTTU6dOcfz4cRYsWKAQTs1mMwaDYZ7r/a3uZYlEIpFIJO+YzUghVCKRSCSSC4L3VQQdGBgQD+6L&#10;Fy9mZmaGyclJbrrpJtauXZt4QY2G+vp6urq6uOGGG1izZg2QiJlKRkl99rOf5dJLLyUjI4OSkhJO&#10;nTolXmPp0qVs3LiRnp4eIegBZGVlMTc3p1jUDAaDuN1unn/+eRF/B9DW1kYoFGLbtm3EYjHFOVit&#10;Vvbv369YVOjp6SEQCPDSSy+JMZfLxeDgIGvXrsXtdnP//ffT2dlJWloafr+fcDiM2Wzm4x//OGaz&#10;mWAwSHFx8Xu6vgsWLGB4eDjZiygeDAaZmJgQ7tjzicVi9PX10dXVJcZKS0uZnZ1l/fr1XHfddQBi&#10;sesPF0wlEsm7o7CwEI/Hw/bt24U7bXx8nHPnzrFu3TpKSkqoqqr6gI9SIvlwkxQ4kr/hDQ0NuN1u&#10;hoaGgITzqaqqCrvdTm1trfg7p9OJ1WqlrKwMQGyf7Ps9Pj5OQ0ODEJY8Ho8Qq853wZ07dw6r1Tov&#10;Xn9iYgKNRvN/9iN8uySFzqSQkSxwSp57UsBSqVSo1WqCwSB2u12415K/68FgUIgl5zvjPB6PKD57&#10;q3juPyY2tre3K/qPJ/ljTsGkiJvcZzweR61WK96/ZIoFgN1ux+/3C5H3fGHT5/PhdDrniW5TU1P0&#10;9PQQiUQUgtXU1BT9/f3k5OQoxMbu7m4cDse89294eHie4AUJUfZ8ATL5nmg0GvE+xWIxRRFaOBzG&#10;ZrMphMXU1FTFeDAYJDU1FbVajcPh4ODBg1gsFnQ6nTg2h8PB0aNHsdlsIq0EEvfa008/TX5+PhkZ&#10;GfOO+Y9x/vuRPJd4PE40GlWMJ98Th8MhigVDoRAqlQq9Xs/s7Cw+n0+cf1LwTEa92u120tLSFPPL&#10;mZkZrFbrvGs8NDSEVqudJ8Z1d3dz+vRpampqFONnzpzh4YcfVrgje3t7MRqNLFq0SIzFYjERa5t0&#10;fUMiuSEpzDscDrZs2UJvby+BQEDM1fV6PUuWLKGoqEicJyTe86ysLFJTUxUCciAQYGhoCJ/PR0ZG&#10;hrhvfT4fbreb9PR0xf3m8/kIBoOsWbNGIWTX1dUxPT1Nc3MzV1xxBQDZ2dmYzWaGhoa4/PLLWbVq&#10;lYi6tVqthEIhFi1aJAoiU1NTSU9PZ3JykiNHjtDZ2Smu28KFC8nOzqawsFA4RuPxuPjsJu+P8+9l&#10;iUQikUgk75rNSCFUIpFIJJIPnPdNBO3p6VHE3AI0NTVRV1cnKpyTGAwGVq1aRXl5uWJ80aJFLFmy&#10;RNHLMzc3l7y8PNrb21m9ejWf+9znUKlUNDQ00Nvbi8fj4bLLLuMzn/kMlZWVRKNRsah5ySWXsGnT&#10;JkpKSjhz5oxYLFm8eDGVlZXY7Xbcbrd4rYaGBlauXElhYSGjo6NEIhEAlixZQkVFBYFAQERwQSL2&#10;cnR0lL179yr6+JjNZjQaDZ/4xCdEHK/dbicej7/lwuHbJSUlhcrKSvr6+uIOh4PJyUkikQh9fX2Y&#10;zWYqKirEtklXQlKUTtLd3c3FF18sjgsSFd8Gg+EDc7pIJH9t6HQ6tm7dqnDDDw4Osm7dOtatW/cB&#10;HplE8tdBPB4Xv9FJmpubhQiZnEcknWpJQfT8uOrq6mp8Ph/RaJSSkhIgIQxOTU2xZMkSXC6XmCP4&#10;/X50Oh0pKSlYLBbGxsaEMJKMuh4eHmZsbAy3201ubq7iN9XhcOByueaJjbOzs29ZhDQ8PExvb++8&#10;uMuhoaF5+4jFYuI8k/OccDhMLBYjHo9js9mE0JUU3dxuN8PDw8TjcbxeL1qtVjgV4/E4PT092O12&#10;RVRmOBzmt7/9LQcPHkSj0Yg5RzAY5LHHHuPEiROsXLlSiIVzc3Ns2bIFnU6nmHN4PB7eeOMNKisr&#10;FefhcDiYmJhQiC7BYBC1Wo1Op8Pj8eB0OolGo4TDYXG84+Pjog3B/xSJkZGRwdjYGBaLhUgkgtvt&#10;Ji8vD7VaTVtbG6dPn2Z8fJzMzEzx/rW0tHDgwAE8Ho+iUGX37t08//zzLFy4UOFsjMViuFwuIUyf&#10;P550gJ4vKobDYcbHx8X/T17rYDCI0+nk0KFDos/k5OSkKKBraWkhGAzi8/nwer0UFxczNDTEzp07&#10;CQaDDA0NUVFRoTi23bt343Q6WbBggeIa79y5k4qKCsU1jsViPPLII1gsFoWAGAqFuO+++yguLlbc&#10;o06nk5MnTyqEzGg0itPpZGxsTCQhQGLum5mZiV6vZ3JykoGBAcV7BInCxL179zI1NUVtba24f1pb&#10;Wzlw4ACzs7P4/X5xvz355JP84he/QKPRKL4D0tLSOHfuHOnp6Yrni1/84hc8/vjjfOQjH1FcC6PR&#10;SF9fHw888ADnzp0DEp/HWCxGdXU1S5YsEfP51NRUvF4vKSkpZGVlCeEz+bkKBAIMDg6K4gSHw0F2&#10;djZzc3N0dXWJhAitVktmZiYWi4UdO3aIYtHznaOQKCqtqalRXOP8/HympqaEMAqJ/qC5ubnodLp5&#10;nyeTyYTValUUcMbjcTo7O7niiisU1yjp0k4WViT5Q+e2RCKRSCSSd8VmpBAqkUgkEskHynsWQcPh&#10;sKiofyveqqIe+KMP1enp6fPGiouLqaurE65RSDz4L1y4kKysLDZt2iTGa2trcbvd1NbWigWPzMxM&#10;CgoK6OjooLm5WcRllZWVMTU1xdzcHMuXL2fZsmVAQqTNy8tjaGiIFStWiMWJvLw8PB6PcJVmZmay&#10;YMECUUmexO12MzExwbJlyxTxZw6HA7PZrOgNCIlq/vP7iyaZm5ub56owGAxxq9VKS0uLYryzs5PC&#10;wkKF29RkMpGamsr09DTRaJTnnntOVNUvX75cLEDl5ORcUP3PJJIPM1NTU7hcLjZs2MCRI0dEL97v&#10;fe97XHzxxahUqnfk2pFIJPNJuh/PF5kg8fmLRCIK96DNZqO/v/8t5yNPP/00brdbITY6HA5OnDgx&#10;L2EhEAjQ2dmpcJR5PB7UajVWq5WpqSkgMS/yeDzk5+ejUqmYnp6mtbUVq9VKenq6EKsGBwd57rnn&#10;FAIPQFdXF8888wwWi4X09HQhIJ48eZIHH3yQqakpMY8BOHbsGFu2bKGqqkoxh9q9ezdvvvkmDQ0N&#10;YiwWi/HGG2/Mi8F1u90iNrS7uxun0yncmNnZ2bjdbp544glRZDY0NCRcfo888ghDQ0M4nU4mJydp&#10;bm5mZmaGLVu2MDQ0RHt7u5ivTU1N8fOf/5zdzYL4AAAgAElEQVSWlhZisZgQq8fGxrj77rs5fvw4&#10;K1euVMx9AoEAfX19irFIJEIkEsFqtTI2NqZ4n9xuN62trYq401AohNfrxWKxCFccJFo4FBQUcPLk&#10;Sc6cOQMgXJplZWU888wzHD58mFAohMVioaGhQbgVOzs7+elPfyrmgklOnjzJU089NU/Yamlp4Tvf&#10;+Q56vV5R7Pf888/zrW99SzHHBdixYwdnz55VCMhut5ujR4/S1tYmhNdIJMLo6KhwS77wwgsMDg4y&#10;OjqK2WymoKAAn8/HAw88wNGjR5mYmGD58uVA4v7dunUrPT09WCwWNBoN1dXV2Gw2/uVf/oVDhw7R&#10;39/PunXrUKvVzMzMcOedd7Jjxw4qKyvFeVssFm655Rba2tq49NJLxfHG43GcTifJwr3zz0Or1dLV&#10;1cXRo0eBhIBts9mora3l6NGjHDt2TGw/PT1NPB5n165d/OpXvwIS3wFJITQjI0Pc+2fPnqWoqIii&#10;oiJ+9KMf8ctf/hKLxcLk5KRCQDx16hR33HGH+AwnGRoaIjc3V/EZS0lJYWpqioKCgnkFgx0dHbz+&#10;+uuK75BoNMrw8LD4/U9is9mYnp5m9+7dQsCdnZ1ldnaWRYsWEY1G+d3vfsfZs2fp6+ujpqZGiOF3&#10;3303L7/8MlqtVojVPp+PH/7wh7S0tLB+/XpxHrFYDI/HI+b3yVSYWCyG3W6ntbWVDRs2iGcUt9vN&#10;ww8/jEqlEgUhyffvD6OfJRKJRCKRvCukCCqRSCQSyQfIexJBXS4Xvb29oqr7z8lbLV6aTKZ5lc+Q&#10;cHSWl5crKvPz8vKor69X7EetVrNgwQKKiormRW2ZTCZWr149T7DMz8/H4XCQlpbGsmXL0Gq1mM1m&#10;VCoVLpcLm81Gd3c3gUAAi8XCkiVLRMRXRkYGdrsdo9EoRM+Ojg6eeuopZmdnFYtiHR0dPPvss1RW&#10;Vp5f3R/ftWsX9913H6FQaJ4bpLW1lerqaoVzIz09nbm5ObZu3YrFYgESzoqzZ89y+eWXs2DBAimA&#10;SiTvA/F4nMnJSeEW1+l0XHbZZRw8eJB//dd/ZcOGDUDie1Or1b5l4YNEInn7JHtkJp1LTz75JG++&#10;+SYul4u0tDQhmnV2dnLs2DHUarXC4fdP//RPPPPMM3R1dVFaWiqiKk+ePElLSwter1eIRbFYjO9+&#10;97s88cQTXHTRRcIZFw6H+frXv47NZqOurk7sO+ncC4VCil7e09PTZGdnMzg4yGuvvSbG4vG4iP8/&#10;37k1ODhIfn6+mCtAQuh1u900Njayb98+nn76aaLRKIODg9TV1ZGamspzzz3Ho48+ytmzZxWR+Tt2&#10;7GDLli2MjY3N61Xe3d1Nd3f3vB6V586dY9euXULkTXLo0CH27Nkj3IvJc+nu7mbfvn1YrVbgf52l&#10;RqORxx57TKSG9Pf3k5qaSiAQ4Ec/+hEzMzO4XC5GR0cVx/bQQw9x//33U19frxCafvazn3Hs2DHF&#10;3Cl5Hzz11FPk5eUpCsO2bdvGm2++qeihDvDqq69is9kUIuvk5CSHDh1S9GH0+XyMj4/T1NTEiRMn&#10;ePzxx4lGo7S3t1NWVkZ+fj779+8XzkKv1ysE6Ndee43//u//BhLOx7y8PCorK9m+fTvf/va3mZmZ&#10;4dy5c6xevRpI9JP+1a9+xenTp2lsbBRz11dffZX77rsPQCGcBwIBent76e3tVYiNQ0NDqFQqhYBt&#10;tVpxOp3k5eXx8MMPKxIL+vr6CIfD/OQnPxFRyTabjZGREYqLi7nzzjuF6NzS0kJjYyMTExPceuut&#10;DA4OikjiFStWiH0+88wzPPvsszQ3Nyuu8SOPPEJXV5diXu50OmlpaZl3r0FC7E+6YpOo1WrKysrm&#10;iXSnT5/mzTffZOfOnWKst7cXv9/P6tWr2bt3L7fffjuBQIBwOIxer0elUuF0OhkdHeX48eMUFRWJ&#10;z01LSwtbtmxhenpaFEwCHD9+nN/85jdMTk6SkpIi7k+r1UpXVxder1chYs/MzNDW1gagcONarVa8&#10;Xi9HjhwR71MkEmF4eFiIucl2H+3t7WRnZ2Mymbjjjjvo6OhgenqakZER1q5dSzQaxev1igKR6upq&#10;otGoeF5LunY7Ojq47rrrmJ6e5pe//CUTExN0dHRQUlKiSK0ZGhpiZmaGvLy8ee+JRCKRSCSSt81m&#10;pBAqkUgkEskHxrsWQTs6OvjmN79JXl6eYgFjaGiIU6dOzet5Nzo6il6vn+cA7evr4+DBg4oIrveD&#10;lJQU0ecGEr19klFo50fa1tbWsnDhQpxOp1hIValUVFVVsWDBAnQ6ncL1oVKpqKuro6ioSOFASYqN&#10;R44cEWNer5dz585x6aWXKgSP6elpMjIyOHv2LLt37xZjfr+fmpoajh8/zuuvv04kEmFkZITa2lr0&#10;en38ySef5IEHHgASiyPhcFgRfwaJxZHFixcLp9nY2BgPP/ww4+Pjor8WJETlK664gsLCQtnvRyJ5&#10;H5iZmVHEa0Oid1h+fj6rVq1SLNL6fD7y8/Olu0IieY8knU9bt27l9OnTACLiNS0tjbNnzwo31uDg&#10;IGazmaysLL7+9a8LERISAmBlZSWdnZ1CvOvv70elUlFcXMw///M/C2G0v7+fyy67DIfDwXe+8x1O&#10;njzJ4cOHqa6uVghTu3fvZvfu3QqRLh6Ps3PnTnp7exVu1YmJCY4dO6bo452kvb2dU6dOKQq7xsbG&#10;OHfuHAcOHBBjwWCQ0dFRurq6+N3vfifGT58+zYIFC9i3bx/PPPMMkJhz2Gw24Xbr7+/ngQce4Nix&#10;YyxatEjMWXp7e/nhD3+I1+tV9DMcHx/nlVdeoauri/z8fFGUde7cOX7729/icrkUQsro6Cjbt28X&#10;8aJJjh8/zquvvqpwbdpsNqxWK8uXL+fee+8V53jixAmWLVtGeno699xzD4cOHWJkZES4F8PhMI89&#10;9pgQmdrb2ykvLyctLY1HH32Ujo4O7HY7gUCA8vJywuEwXV1d2Gw2PB4PGRkZwlk4PDzM5OQkarVa&#10;MW91uVz09/ezd+/eee+R0+nkN7/5jRgbGRkhFotx9uxZHnvsMcX2x48fZ3p6mv/8z/9UXFOXy8X4&#10;+Dg7duwAEnO9jo4Oli9fzquvvsqzzz4r9m00GoUTc2Zmhqeffpr+/n6Fg9lms/H4448TCAQU/TYt&#10;FguHDh2aV8So0WiYmppicnISv98vxmOxmBC4zx+bnJxk27ZtipYQbW1tmEwmGhsbeeKJJ2hpacHt&#10;djM2NsaqVasA2L59O8ePH2d0dJS8vDxxv1ksFkZHR4lGo8LZGY/HsVgsOJ1OTCYT4XBY9Catqqoi&#10;Ly+PlJQUkdICiajbSCSCzWZTzH3b2tqYmJjgoYceEmPJ9hFJwT/Jm2++SV1dHX19ffz6178GEgUI&#10;Xq+XxYsXc+DAAZ577jmx/blz5zCbzaIIEhKfybm5OXJzc5mcnGR8fFy8pkqlEvNvvV6PTqfD6/Uq&#10;ziMejzMxMcGJEycUn/+pqSm6urrEdx4kvhNsNhuLFi1SRNpCwpm6d+9exXPL1NQUU1NTnDlzBqfT&#10;qbhGyb6h/f39TExM4Ha7icVi83roSiQSiUQieUdsRgqhEolEIpF8ILwrEfTQoUPcfvvtOJ1Ourq6&#10;WLx4MWazmY6ODh555BF6e3sxGAxiMbCtrY2tW7cyNjbGypUrxX5aW1t59NFHGRkZIRKJUFtbK/5f&#10;JBLh+eefp6ysTLFwEwqFGBoamvcgHgqF5gkKKSkpot9lchHLbDYTi8UIBoNUV1eTnp4uemHNzs6i&#10;1WoVkXJGo1EhnObn51NRUYHZbFYIp5mZmTQ1NWG328UiByRi9ex2u+K8IeFUaG9vV/RZmpiY4I03&#10;3lAswgQCASYmJuKHDx9m+/btin2Ew2Gi0agicjcSidDT08PSpUsZGRnh3nvvZWZmBr1eL/poNTY2&#10;8m//9m+kp6cr+mpJJJJ3j8FgEP0FIRFxt2fPHux2O06nk9LSUiDhMl+8eLFCAJFIJO8ejUbD9PQ0&#10;vb29YkytVqPVahkZGZknHu7du5c9e/Yo9pGamkpmZiYul0shIExPTzM8PMz+/fvF2OzsLN3d3fzm&#10;N79ROAX379/PsmXLKCoqYteuXbzyyitMTEwQDodF2sQrr7zCa6+9htVqpaKiQsxNdu/ezfbt28nM&#10;zFQ4x+bm5ggGg2i1WsLhsDiXBQsWYDKZiEajCtGksLCQSCSiuBaQcA0mRcAk4+Pj+P1+wuEwP//5&#10;zwkEAoRCIfr7+2lqauLs2bPcf//9hEIhpqenMRqNZGZmMjAwwKuvviq+68bHxykuLmZqaoqDBw8S&#10;i8WYnZ1Fo9GQm5vL2NgYp0+fJhgMiujhZHrG9PQ0wWCQlJQUxRxuYmKC/fv3K1y04XCYjo4OWlpa&#10;RHQtJARcg8HAiy++KNyLSUZHRxkaGlKIy1arFb1ez9TUlJjbJa+jyWRieHhYCIDJ2ODksRkMBhEP&#10;er5ImJ+fTywWE1G6STIyMrBYLExMTCiO64YbbmD9+vWcPn1aEZl6+eWXC+fs+fdARkYGr776qqIH&#10;5sDAADk5OQSDQV5++WX8fj8ulwuPx0NlZaUQyZPXPemODofD4r5SqVTiHkxJSSE1NRW1Wk1eXh4u&#10;l4tgMEhFRQVXX301OTk5pKSkiHNpaGjg4x//OHV1dRw9elTh0Gxvb8doNCoibe12O3a7nSNHjghX&#10;IyQ+k8XFxYokhbm5OVQqFXq9nuHhYYVYmxTcS0tLxVxdr9ejVqsJBAKYTCZxP+Xk5GC1WsW9Wlxc&#10;jFarJRQKKT43ubm5mM3meQ7U7u5uBgcHFWOjo6OcOXNGcQ8mSRYcnv/c4vf7mZ6eVhRgwv8KoSaT&#10;STzrmEwmIpEIgUAAs9lMZWUlZrOZ7Oxs0fe2rq6Or3zlKyxfvlz07oXEd17y9RcvXixep6WlhR/8&#10;4Af4/X4RIw6waNEiNm7ciFqtZnZ2VnFcXV1daDQaxTVyOp2kpKTMS8iRSCQSiUTyjtiMFEIlEolE&#10;IvmL845F0K6uLv7+7/9eLCiEQiEGBgZISUnhiSeeEAt0vb29ZGdnMzo6Kirj7XY709PTNDU1cejQ&#10;IRHtBjA8PIxer6eyslL0pmlra1NUjjscDrZt28brr79OeXm5iGay2+08/PDDWK1WhaN0ZmaGHTt2&#10;UFNTo4h8nZubY3Z2VhGlq9frCYVClJWVzRMFzWYz8XicjIwMioqKgERPUpPJxOzsLDk5OWRnZwOw&#10;bNkyRkdHhZMEEFXUyf5QL7zwAgcPHmRmZobCwkKxWPL888/z5JNPYjKZhGACxAcGBujs7Jy3gJI8&#10;l0gkoojGnZubw2KxsGPHDsUChsFgYPHixXz/+98XAkyyr9b5YqxEInnnqNVqjEajcIDv2bMHn88H&#10;JD6TXq+XRYsWSQFUIvkzUFdXx9zcHMPDwxgMBlHMlJaWJoSNrKws1q5dK8SDZCxrTk4O69atIz09&#10;HYPBgNfrJR6PU1FRwZe//GVWrFjBxMSEosDJbrfj9XoVQlg8Hufo0aMYDAaFaDo6OopWq+XUqVNC&#10;FAoEAtjtdqqrq3nmmWc4ceIEkBD0ioqKyMrKwufzCUFNpVIJ8aa8vFzMOdLT0wmFQgQCARYtWkRB&#10;QQEZGRlkZmYyODiIRqPhi1/8Is3NzTQ2NtLT06OYS+Tm5uL1ehVCj8/nIzU1lSeffFIhCE9OTqLX&#10;6+e5IKPRKDU1NbS1tSmuRzL6t7W1VYwFg0G8Xi86nQ6bzSbGQ6EQWq1WiI0ajUYxz4SEUF1RUYFa&#10;rcZms4n5ZkZGBgsWLMBqtSrc+AUFBdx4441UVFTQ398vYnvLy8v59Kc/TTgcFvcAJNomNDY2znPj&#10;hsNhUlJSMJvNYi6ZjE8NBAKUlJQIN2JmZibT09PEYjEuvfRS6uvrqaqqwuFwiNe65ZZbuOyyy9Bo&#10;NKxevZqjR4/icrn4h3/4B9avX09tbS1+v1/Eon7lK19hzZo1lJWVcfz4ccWxqVQqbDabIrHEbrcT&#10;Doc5c+aMuEaxWAyv1yucikkikQhqtRqDwUBqaqoiGSQZubp27VrFNY1Go5SVlbFp0yYgUQRYU1PD&#10;gQMHiMfj5Ofn85Of/IQNGzYwMjIizjsvL49bb70Vk8mkEBCLioq46aabGBoaUhybyWQiPz9fuCqT&#10;FBcXc/vtt2O32xX3cnV1NStXrhRiISRi6TMzM5mcnKS0tFT0u8zMzGRubo5AIEBxcbFwM+v1enG8&#10;CxYsIDc3F7VaPe9z0NPTg0ajUTwvJMVyj8eD0WgU0b9+v198p5wvjib/prKyUuE2TktLIyUlhdLS&#10;UiFYpqenYzabyc3N5e/+7u9ISUlBpVLR1NRER0cHc3Nz4p4cGBhAr9dTU1PDa6+9xj333COOPxqN&#10;olarWbVqFZ/61KdQqVTCnZ10gyaLKc+cOaPogavVaiksLBS9gyUSiUQikbxrNiOFUIlEIpFI/qK8&#10;IxHU6XQSDAYJhUIK98P69etpbm4WCyBJFi5ciMViUfQnmpqaEv2q/pDe3l7S09N5+umnhRtydnYW&#10;q9VKXl4e27ZtE/s6e/YstbW1uFwutm3bJvrhqFQqampqsFgsbNu2jbGxMSwWC8uXL0ej0TA4OMgj&#10;jzzCqVOnKC4uFnFt/f39PPbYYzgcDhobG+cd2+7du4lEIpSVlYkxnU5He3u7InoMoLm5mf379yvc&#10;ACMjI0SjUdra2jh16hSQWFiz2+2UlJTw+9//XkS49fb2kpeXFy8oKNg8OTkpFgy1Wq0QVZJ/HwgE&#10;8Pl8isWYnJwcioqK5lW1V1ZWsmLFCjIyMhSip06nkyKoRPI+oNFoUKvVbN++XRHBB4nP31VXXSUX&#10;DyWSPxONjY243W4MBoNYuDcajcLdtnbtWvFbt3z5cuFWW7dunRC3UlJS0Ov1lJWV8ZWvfEX8rl58&#10;8cX09fUJ155KpUKn0wkhLMk999zDmjVrOHnypBjXaDTceOON2O12hUATDAYpLS0VEadJRkZGWLhw&#10;4bxIS71ez0UXXaSYZ0FCXKqtrVX8jieLs6699lrRq1Sr1VJXV0dHRweBQIArr7yST33qU9TW1uLx&#10;eESvx09+8pPcdtttVFVVKcTc66+/ns9//vO0t7crxMNbbrmFL37xi9TX13PgwAEhXt5000184Qtf&#10;YGxsTDEPXLVqFSUlJYrUC0AkU2g0GkVMaCwWIzU1lYaGBlJTU9Hr9ZjNZmZmZsjPz2fdunXCTTcz&#10;M4PP56OiooKbbrqJtLQ0DAYDpaWldHV1UVdXx9e//nXS0tIoKyvD6XTicDiorq7m05/+NIWFhWRk&#10;ZNDf3684tuuvv17MuZIYDAZF78vk8WZmZlJbW6sotKurq2N6eppPfOITip6SRqORVatW0dTUpBhv&#10;bGzE6/Xy8Y9/nKamJvE+FxQUCAFxxYoVbNq0ibKyMs6dOycE6IqKCqqrq4nH4wpRODMzE7PZrHCT&#10;QiIyV6/XzysAPHfuHDabjfLycoV4Z7VaKSgoEEWBkHDClpWVMT09zU9/+lMxL25qaqK3t5esrCy+&#10;853vUFJSQnV1NSqViq6uLurr6/mP//gPqqqqKC8v58yZM0SjUaqqqvja177GqlWrRGwrJJ4rvvrV&#10;r5KXl0dNTQ3d3d0EAgFqa2tFwYLb7VZ8zlJTU/nCF76guAchURRRU1OjcCBnZGSgVqsxm80icSYZ&#10;WxuPxxkfHxfXNDk3T01Nnedk9vl8mM1mgsGg+DxEIhFRzJDcb9K9er67Uq1Wv2XP8IKCApqbmxXv&#10;k16vp6ioiO7ubsUzR1dXF8FgUBH7m2Tx4sVcf/31iv6s6enpIvI46YRO9sBdtmyZiDdOS0sjFouh&#10;VqvlXEYikUgkkvfGZqQQKpFIJBLJ/8fee0a3dZ1p2xd6IQEQINh7b6JYRFGiZHXJjh3JlqvcY8Xj&#10;SKljr/Q4M8szXpPMciaekqzEmSTO2LHjOFLiEnfLKpbVRRWKFCWSItjEClYABEGAxPcD39nhNj2T&#10;vBNn5sec64+Xtw4PTgO5z76f+37+x/iTRdDR0VERl1RZWcnY2BhdXV3cc8893H333WIB5MiRIwDc&#10;f//97NixgxUrVkgRbDt37uSOO+5Ao9FIcVgQezF/4IEHRA8ahaSkJNxuNx988IEYU/p9njhxQnJd&#10;dnR0CAeD4oKcnJykv78fo9HIT3/6UxHZdf78eQoKCujt7eWnP/0p4XCYvr4+KZp3fn6eX/ziF5w5&#10;c4aLFy+Smpoq4uaefvppUcGv9PyamZnhX//1X+nq6pIW8uLi4njooYeYnZ2VYurm5+cJh8PSQiMQ&#10;7erqIjc3V1pwU+K+pqenmZ2dlaLHfD4fRqOR3NxcIdQqi78jIyOUlJQIJ6rX68XlcmEymbDZbGq0&#10;lYrKx4jZbCY9PV1yuqxcuZIdO3b8Lx6Visr/DZYuXcrw8LDkjKutreWGG26QYkeVv5d2u31RX+z1&#10;69fzuc99blGPX4fDQVNTk1TgYDKZiEajWCwWfvKTn7B+/XrsdjsFBQUcOXIEh8PBt7/9baqrq6mv&#10;r6ezs5P+/n5cLhdf+9rXWLduHYmJiWJ+Y7fbufHGG0lISJD698XFxbFy5UpSUlKwWCzCtRUfH09D&#10;QwOFhYWMj4+LeUFcXBybN28mOTlZmitYrVby8vJITU3luuuuE+MVFRUMDQ1x3XXXcccddwCxuNHk&#10;5GSOHTvG3XffzbZt24SL7NSpU0xNTbFr1y5uvfVWIOYqzcvL4/333+fBBx8UTsHly5eL2M5PfOIT&#10;1NXV4XK50Gq10vwtLS2Nuro6RkZGJAHYbrcvEuIsFou4JgtddOnp6ej1em677TZpXHFA/tVf/ZU0&#10;np+fTygUYvv27ULUSUlJETGsZrOZBx54gMrKSjIyMvB4PKLNwvbt26mvr8fv94v5sdVq5fbbb6es&#10;rEwSec1mMzt37sThcCx6flatWkVVVZXkeIyPj+dLX/oSVqtVcjump6eLvrYbN24EYiJ7eno6PT09&#10;5OTkiPloQkIC4XAYv99PSkoKKSkpQrxaGNs+OTnJ6OgoDodDFAN0dnbS19dHKBRieHiY/Px8tFot&#10;x44do7m5mY6ODjE3V5ibmyMxMZE1a9aIMZ1OR1JSEps3byY1NVWMl5WVYTQaeeSRR0SkreLojUQi&#10;7N69W4j6NTU1XLlyhczMTHbt2iWSFBRncDQaZefOnULUq66uFv039Xo9X/rSl9i6dSspKSkcP35c&#10;XPevfvWr3H333Zw5c0b8vrBYLPzt3/4tycnJUv9Tu93Ojh07eP3111mIXq+nqqpqUW/V+Ph41qxZ&#10;w/DwsCQ6h8NhEdWtiKbhcJhQKITdbker1X5kr3BFbFUijJVro/QoTUlJoa2tTRRIbN26leuvvx6P&#10;xyO9T9XU1FBZWSn1wFUoLCxkZmZGOu+JiQnC4TB33HGHlKgzNzcnveOoqKioqKio/Ld4DFUIVVFR&#10;UVFR+R/hTxJBn3nmmUUvy8uWLSM9PZ0bbrhBjGVmZuJyuVixYoUY1+v1VFdXc/r0aT796U+LRbeK&#10;igr8fr+otl+xYgWPPvooFouFlStX0tzcjNfrZdWqVTz66KMUFRWh0+lEf6g1a9bwla98hZKSEj74&#10;4ANRAb1u3Tp27dpFb28vPT094tgqKyvJzMwUCyAKLpeLkydPSoudHo8Ho9GI2+3mZz/7mdSb6fz5&#10;82RlZfHiiy+KYx8cHGR2dpaEhASefPJJsf3c3Bx6vZ6MjAy+973vUVVVRU1NDUNDQ3R1dWG1Wqmr&#10;qyM9PZ3ExETl56JJSUncd999JCcnMzMzIy2EWiwWHA7Hov5SANu3b6e4uFhyi9psNhoaGnA6nWJs&#10;fn6e8fFxysrKVAFUReUvQFJSEi6Xi5aWFjZu3Mi2bdv+tw9JReX/DHl5efT29hIIBKisrGTTpk0k&#10;JiYSjUaFg3F4eJiRkRGMRqMU4Xrttddy3333CXeXMje4cOECZ8+eJTExcZGwkZ+fz/e+9z1qamrE&#10;mNvtZsmSJdxwww0UFBSI8YaGBkZGRnjooYfIyckBYgVgOp2Onp4etm/fTmJionCJRSIREhISaGho&#10;ELH3ZrMZg8GAXq+noaGBuLg4tFotLpcLr9dLfHw8VVVVWCwWzGYz8/PzkvBWWVlJXV0d4+Pj0nW7&#10;6aabWLJkiSRAFhYWsn79eqlnu8ViobKyktraWjZs2CDtIyMjgzvvvFNKzdBoNFRXV5OZmSl6xUPM&#10;PRiJRPB6veTl5bFmzRrMZjN2u104/0wmE3a7XYguilA5NTXF+Pg4kUhERANDbP7W09NDSUmJFDv+&#10;2muv8dRTT9HV1cWmTZvE+Hvvvcfvf/97KisrpXlSRkYG0WiUbdu2iWO2WCykpKQwPDzMTTfdJJyQ&#10;OTk5jI6OotPp2Lp1K8nJySJaeXBwEIfDwapVq3C5XDidTsbGxohEIqI/dFxcHHFxcTgcDnp7e3G5&#10;XKxduxa73U5mZiZDQ0NSa4Nbb72V2tpa4dxVrtMdd9yxaM7ocrmk5w9iTkONRsPQ0JAksI6Pj4ve&#10;kwtTRJQWEn19fZJDtrW1lezsbBISEmhtbWXPnj309fURDoeFENvR0cHBgwcZGBigtLRUCJVtbW00&#10;NzfjdrulHriTk5NYLBby8/OlY1YE8g9HySsuyoX7gJjwfvXqVT71qU+JdJe8vDysVis9PT18/etf&#10;p6KiArPZTGVlJcePHyc+Pp6//uu/pqioiJqaGkZGRujs7CQ9PZ3HHnuMNWvWUFJSwmuvvQbEHLdP&#10;PPEEW7Zs4fLly0JITUpK4o477iArK4ukpKRFPUVzcnIwm83Sd1JxjH7UnPzDsbvBYBCdTid6rALC&#10;udrR0cGOHTvE93Lh+9TKlSvFfZmbmyMQCOB0OtFoNKSlpXHNNdewZs0arly5It6f0tLSKCoqIhgM&#10;Ss+RTqeTiglUVFRUVFRU/ts8hiqEqqioqKio/MX5oyLo3/zN37B37156enpoaGgAYn2vzp07x+jo&#10;KG63W7ycz8/P4/V6SUxMlBYkjEYjSXjbJFQAACAASURBVElJ1NfXS0JqbW0tAwMDFBUV8cgjj4jF&#10;LZ1OR21tLXq9nt27d4vty8vLmZ6eprCwkM9//vNALM6qoKCAQ4cOsXXrVj772c8CsYXGS5cuMTQ0&#10;xE033cRnPvMZcnNzsVqtwqF1yy238OlPf1osgCx0XQYCAWZmZjh9+rR0PbKzs/nEJz7BqVOnJKeJ&#10;Eml14MABafuMjAx++MMfSrFoK1euZGhoiMzMTOLi4oDYYqDVao2Gw2Huu+8+sTBhNpuZnp4W1d0V&#10;FRXU19cTCASkaK/Pf/7zbNu2jbS0NIaHh8W5bNq0iXXr1hGNRiXHxcqVK6UoMxUVlY+X9PR0ysvL&#10;qa2t/d8+FBWV/1PodDqysrKw2WysXLlSjKekpBAKhWhubhaFRHq9HoPBQDAY5JZbbuHmm28W2yt/&#10;nw8ePEhTUxMQi5R1Op0MDAwQjUYpLi7mm9/8pnDZKXMci8VCdXU1brdbmltYLBauv/56dDqdJDYq&#10;YqAijMIf5hVbtmxZJP6cOXOGlpYW1q9fL8b0ej0DAwMUFxdLoonFYiESiRAOh8nLyyMxMRGz2YzJ&#10;ZGJiYgKNRkN+fj4ulwuj0Ug4HCYajaLRaEhMTCQvL49oNCrcboobtLq6WurrqdPpKCkpERGjijvS&#10;YDBQX19PfX09V65ckWI709LSRHzrwuONj4/H5/NJ/c4jkQh6vZ7JyUmxb0XES0hIoLm5mfPnzzMz&#10;M0NfXx8VFRXodDpeeOEFnnvuOSDmcBwfH2f16tW8+uqrvPbaa0QiEZqbm1m2bJm45wMDA7z//vu4&#10;XK6FPdoZHR2lr6+P1atXS/fDYrGQk5MjzaucTifRaJTq6mpxP/R6vejjqrghFRwOB1arlerqauG6&#10;02q1pKWlcfXqVWZnZ1m1ahWFhYVkZ2czMzMj5oHbtm1j1apVZGZmipYLGo2Gu+66ix07dtDR0SEE&#10;M6VPbGpqKmfOnJGen23btnHu3DnJPWw2m7nvvvtIS0uTEg4Arly5gl6vlxySnZ2d4jt1+PBhICak&#10;DgwMUFlZSVNTk3A+t7W1kZaWhsvl4uLFizQ2NgpHs3LdlbYWExMTuN1uIb4NDAxw9epVQqEQwWBQ&#10;cqWGw2Fyc3NJT0+X3jvy8/Opr6+X7qndbqeyspKGhgbp/q1cuZJwOMxnP/tZMjIyACguLiY5OZmR&#10;kRG+973vCedxWVmZEHV37NiBw+EAYuJkQkKCcPlWVFSQk5ODw+HA7/dL3wWlGGPhM6/0VE1KSpLi&#10;Z1966SUhYi58fkKhkPQ7TKvVsnTpUsbGxhaJ4eFwmGAwSHV1NQ0NDWL/69ev5/z585hMJurq6tBo&#10;NKLwIycnB51Ot6i3qYqKioqKisqfxWOoQqiKioqKispflP9UBPX7/Xz1q18V8bZDQ0OMjIxQWVnJ&#10;mTNnxMLX4OCgEDyPHTvGyMgIY2Nj6HQ6EhMTmZ6e5vjx43i9XsbHxyV3AMSq1GtqaqSXfoCenh6i&#10;0SgZGRlStbHFYqG0tFQsMACkpqaSnZ3NjTfeKO1j+fLluFwubr/9djFWUlLC3Nwcy5cvF5Fvdrud&#10;4uJi3n//febn5yktLeXb3/42a9aswePxiEiziooKHn30UdLT01m6dCknTpwgGAyyZMkSvvrVr7Jq&#10;1SqGh4dF3G1hYSE7duxAq9WSmZkpjsFsNnPDDTfQ29u70IEajUajJCYmStdIp9NhMpkIBALCSQGx&#10;vkher5exsTG+/vWvi4VQrVZLcnIyw8PDbNmyRfRlSk1NZWZmhsnJSTZs2CAttKqoqPxlUGL+VFRU&#10;/mcxmUxS/KZCeno6nZ2dUlGQwWAgJyeH+++/f9H2Go2Gzs7ORdGmdrud9PR0vvWtb4n+fYpIZ7fb&#10;ycjIEGKBRqMhFAphsViEiGOxWAgEAkSjUfbt28e3vvUt+vr6sNlsQszp6+vj5MmTjIyMSP0iX3/9&#10;dR577DFOnTolEiUA3n33Xf7lX/6Fjo6ORQ7Nubk5ZmdnJSemIo5mZGSI31VKz8JwOCzEUoj9LguH&#10;w6JdgM1mE30kx8bGMJlMlJSUiGvhcDhE3H9VVRV2ux2LxUJqaiqXL18WhV0rVqxgx44djIyMiIhf&#10;iKV6VFRU0NLSIp3Hhg0b6O7ulhIvJicniY+Pl5I+fD4fQ0NDHD16lFdeeUXax8WLF7Hb7ezfv1+M&#10;BQIB2traaGhooLe3l7179xIMBrl06RLJycmkpqbS2trKL37xC65evcrY2JhoMdDd3c27775LX18f&#10;OTk5Iqq0q6uLY8eOYTabF7kd/X7/oudzbGxMRDYv7AlpMBhITk4mMzNTEu/y8/Px+XysW7dOzPXc&#10;bjdut5srV65w//33i36wlZWVtLa2Eo1GefDBBykpKaG8vJzZ2VlaWlpITEzk0Ucfpb6+nqKiIg4d&#10;OoQyJ/3iF79IcXExWVlZWCwW6Z6sX7+eZcuW0dTUtEg4nZ6ellzWSmuKjo4O6bzb29uZmZmRxhXH&#10;djAYFI7XSCTC1NQUSUlJXL16VfoOT09PEw6HcblchEIhvF4v8/PzzMzMiJ7AMzMz4t1Fq9VK7xZO&#10;pxObzSa5M81mM1u2bEGv10vu2vr6em677TZJwLRYLKxatUq4uhei9GJ1uVykp6cDse+Z3W5nampK&#10;2ncgEECn02E2m+nq6mJqaorZ2VkCgYCItn799dfxeDx0dXWRkpKCzWYjEAjwzDPPcPLkSWZmZoQr&#10;fXR0lMcee4zm5maKiooWiZd1dXVSIYVybH6/X+pfCtDf309+fr7olaqioqKioqLysfIYqhCqoqKi&#10;oqLyF+MjRdDh4WF+8IMfcObMGeklf3BwkLGxMemleG5uTkTPLuyJMzIyQiQS4eLFi0Lom56eZmpq&#10;SlRUNzc3c/nyZQYGBkhKShILRxcuXKCtrY3Z2VkhnGo0Gpqammhvb2dgYEAsKgCcO3dOVIMvXFRq&#10;aWlhZmaGtLQ06ZiVCvGFFdRJSUnk5OQQCoV49NFHhRtAiZIqKCgQcb0QW6AqKSlhZmaGL3/5y2Jh&#10;Yc2aNXR0dGCz2bjzzjvR6/X4/X6CwSBpaWlYrVYSExPR6XQUFRVx+fJlgsFg1OPxcOLECYaHh0UU&#10;r0J8fDy33nqr5BqBmCu1trZ20QKGyWSitrZ2UTxYZmYmOTk5JCUlLbrnKioqKioq/xdYunQp3d3d&#10;jI6OEo1GCQQCjI6OMj09TXl5ORBLvPD5fMzOzlJYWCgJVBCbD+n1+kViY0JCAllZWVKvPJPJhMFg&#10;kIoi9Ho9ZrOZZ599ln/8x38U411dXbjdbsbHx0XfdKXvX3l5OS+88AJPPvmk2P7w4cOkp6fT1tbG&#10;008/DcTmcD09PcKtODg4yE9+8hP279/PkiVLRHxsf38/zzzzDOFwWIhoEItFPXfunHB0KkQiEVFo&#10;paAITNnZ2WJ+tPDf7Ha7FPGpiLzt7e2sW7dOiDUFBQVcvXoVv9/P6tWrWbJkCdnZ2eh0Otra2gC4&#10;++672bhxI6WlpRw/flzMT++//362b99Of3+/1AbhrrvuIjk5mXfffVc6rscff5zrr7+eYDBId3e3&#10;dN5+v5/Tp09L8y2lDcPvfvc7Ma7MOTUajejpHg6HuXr1KgUFBXg8HlFEODAwQFxcHC6Xi4GBATo6&#10;Oha5F0dGRujr6wNiQphGoxFz3Egkgt/vR6/XY7VaxbM1Pz9PVlYWTqdTcgmmpqZSXV29KJFlyZIl&#10;1NTUiDk4xHpEajQa7r33XpFYkpycTHZ2Nn19fXzxi18Uwh3EhNe5uTna29u56aab2LJlC/Hx8eTm&#10;5nL69Gmi0SjLly9nyZIlOBwOgsGgEEcTExMxmUxoNBopTtrn8+HxeLDb7ZIw+dvf/pbh4WFJ+J2d&#10;neWll176yHms3++nr68Pg8EgRPZoNEooFBJtIBTC4fCiSFclbjkcDou5ularxWw2MzMzw/z8vBhX&#10;evYqTuSUlBRqa2txOp3SMwix77+S1KLcY4gVFnzyk5+ktbVVEl/1ej0ul0vaj/L57733npQC09PT&#10;g8Ph4Fe/+pUQiy9duoTBYMBisfCNb3yDtrY2gsEgAwMDlJeXi+dny5YtbNmyZdF1fP7553nllVeY&#10;mprC6XSK3wGbNm0S0cIqKioqKioqfxFUEVRFRUVFReUvxCIR1OPx8IMf/IChoSFRXRyJRDCbzWRk&#10;ZBAMBtFoNKJK3e/309bWxujoqIhwhdiixokTJ8QCgoLP52NmZob+/n48Hg8QW6QYHh4mNTWVCxcu&#10;iNgoiFWBT01NMTg4KC1W9ff3k5SURHNzs3jxn5iYIBqN4na7OXnypOhNNDo6SkZGBhqNhhMnTogK&#10;cpvNJi1KRiIR0tPTJdem4uLcsGGDdB7KuTgcDmmBCGLCsMvlktytk5OTpKenSy5Pk8lEbm5udO/e&#10;vZw6dUo6t/j4eJxOJ06nk7vuuovi4mLi4+NFhJ/X62Xv3r00NjZSU1MjBF29Xo/b7V50rAs/U0VF&#10;RUVF5f8y5eXlXLp0iYGBASHIdHd3i2hYn88nCTVlZWX09fUxPj5Oa2srp0+fxuPx4PP5WLFiBRAT&#10;n/6zlIWFhVgKwWCQq1evLhLpsrOzGR8fl9yOvb29RCIR/vmf/3nRfoqKiujr65NEWuVYXS4XTz31&#10;FF6vl7m5OZqamqitrRXC6Pj4OB0dHVitVnJzc+nv7+edd95hdHQUr9crnIRXr17lwIEDeDweUlJS&#10;xPxmbGxM9DxcKHb6/X6uXr1KMBjEaDRKcw+n00lmZiaFhYViTKvVkpOTQ2pqqtQPsqCggNnZWTZv&#10;3syyZcvE5+Tl5XHixAk+85nPCCG1oaFB9Gb88pe/TF1dHaWlpdjtdg4fPozdbueJJ55g1apV4p56&#10;vV4hKi1btoy1a9cSFxcnuQzdbrcQxRc+Ex6Ph97eXmmuFwwGaWxsZGRkRBLCe3t7GRsbk/rPK+7F&#10;UCgkCVvK9VP6vnq9XiKRCHNzc0QiEaxWq+jzGo1GRb9UjUYjHL8fft60Wi0JCQkiMlVBr9dzzTXX&#10;CFfwwuv+iU98YlHxHUBpaSnLli0T/SWVe5qenk5cXJzUPzYhIQG/309CQoJ4b1CEx3A4TCAQIBwO&#10;Mz8/L7aLRqMcPHiQ7u5u2tvbSUxMJDU1ldnZWZ5//nmOHDmC1+sVTlyFY8eO8f3vfx+r1SqeW4A3&#10;3niDX/ziF6xbt07a/vDhw8zPz0tFh3q9nt7eXqmFhVarxWQyMT8/L7kgnU4noVAIp9Mpntm4uDhs&#10;NptwjttsNlatWiWuTzgcZnBwEJfLxbZt28jLyyM3N5djx44BsWLF3bt3s3r1ahGFq4zfe++9xMXF&#10;SW06UlNTqaio4NixY5LrdmZmhq6uLundwufzie/0TTfdtCjSGeAnP/kJ77zzDvAH8T0xMZFt27aJ&#10;75+KioqKiorKX4zHUIVQFRUVFRWVvwiSCDo6Oso//MM/SH2f4uLiiEQipKWliYULn8+HwWAgEong&#10;8XhE5NnMzAxOp5OJiQm6urqIRqNMTEwQHx8vnJJKP1FFhFSYnZ3l+PHjhEIhqaJ9bm6OCxcu0N/f&#10;L0XghsNhjh49SigUkiq5h4aGuHjxItPT02JsZmaGkZERent7xYICxMTGxMRE4uLiaG9vp6mpicnJ&#10;SSKRiKigb2tro7W1Fa/XK3r/AFy+fJnm5mamp6eZnp4mJSUFiPXp2bNnD/39/aSlpQkxctmyZZSV&#10;lcUu+h+cFdGzZ8/S19cnnA4Kvb29lJSUsHv3brHo4nA4MBqNnD59mr179zI5OUk4HKapqYn6+npc&#10;LpfUL0lFRUVFRUVlMaFQiJmZGTo7O6XEiwsXLhAMBqXYWIXS0lKef/55Tp48KcZaW1sB2Lp1q+Sw&#10;+2NMTEzg8/nIy8sjOTlZ9E7cunUrq1evJisri56eHiFY7d69m7vuuoupqSnOnj0r9vONb3yDW2+9&#10;laqqKjo6OiS3mxJr+eHCsu7ubj744AOpV6lyHmfPnhXxnJOTk0xOTqLRaDh06JAQxPr6+sjIyMDn&#10;84loW5/Ph1arxW63Mzk5yeDgoNi33+/HYrFgMBhE7/hIJML8/LyYI0WjUaLRqDQvXHjdlTmWQmpq&#10;Kps2bVoUzdnQ0MDKlSslEau6uhqHw8G99967yMm2dOlSenp6KC0tFa5em82GwWDA6/WSmppKWloa&#10;Wq0Wm83G5OSkJAwqYqXS81Mp8AsEApJb8f333+fXv/41RUVFUgrJf/zHf9DS0iIJigrHjx+nu7tb&#10;SjiJRCJ0dnZKgjMgRNGPEi21Wq2IZVb61ipCqd1uR6PRYLFYmJ2dZW5uTsQ2x8fHi2dIQaPRkJeX&#10;R2VlpRR3q9VqWbduHSUlJaLAEWKRsrfddhuTk5PSvNxms5Geni65HRUR9ujRo9Lzc/HiRdLS0nj5&#10;5ZfFvgcGBggGg2JevW/fPl5++WUglg6TkpJCbm4ue/bs4ZlnnmFwcJD+/n4aGhqAWJ/f9957j+bm&#10;ZsrKykRB5Guvvcavf/1r9Hq95I4+ceIEzc3NlJaWSuL21atXsdvt0nNrt9sxmUyEw2FWrVolkmUA&#10;UQi5bt068TNut5uMjAympqbYtWuXeNeprKykra2N1NRUdu7cSXx8vHhOmpqaRMsNl8tFYWEhx48f&#10;Z25ujtraWh555BHq6uro7u6W3Kfj4+MUFxeza9cu6RmZn5/n97//PSdPnpSKLyKRCLW1tVx//fXS&#10;9or4vvB9TUVFRUVFReVj4TFUIVRFRUVFReVjRxJBlepypaelghJ3tvDFv7S0FIPBIFXLh0IhkpOT&#10;Fwl6Pp8Pu91ONBrF4/Hg9/sJBAJCZJ2dncXj8TA+Pk4wGBRRbcp4IBAgGAwyPz+PzWYjFAoJB0Yg&#10;ECAhIUH0+/F4PAwMDGA0GkU0WzAYpKWlBa/Xu2jhaHBwkPHxcTo7O8XY2NgYGo2GwcFBcS2UaN6s&#10;rCyam5ulc/T5fITDYd566y3eeOMNICbeDg0NkZmZybp166isrARiCw3//0JU9N133+XcuXPY7XZc&#10;Lpd0DAaDgdHRUa655hop0qy9vZ2f/OQnIoILYotwZrOZzZs3L+pFpKKioqKiovIHJiYmhNjndrvp&#10;7e0VTjQlmj4jI2NRD/Mf/vCHHD9+XMxHFLZs2UJ9ff2i3ub/GVNTU9Lf8NLSUsxmMzk5OdTW1gKx&#10;+NK0tDQ8Hg+PPPKIiL1fv3493d3dtLW18Z3vfEfEWWq1WsrKymhtbSUQCFBZWcn27dtJTk4mHA6L&#10;ArD09HQKCgqwWCySYAoIR+hC1+bly5c5d+6cmJdBbH7z7rvvEo1GpdSJycnJRVGgCn6/H51OJ3oc&#10;AuK/BoNBuBr/FDQaDUajkfj4eDH3U/aTlpZGeno6fr9f3COz2czWrVtxOBySoKewfft2kpKSJFE4&#10;ISGB4uJi6T4rcbRTU1PS+NTUFGazmeHhYUZHRwFEDGxiYiLvvPMOFy9eJBqN0traSnl5OfHx8Tz7&#10;7LOcPHmS9vZ2LBaL5IA9deoUP/rRjzh69ChLliwRguqhQ4f49re/TTgclpx5J06c4Pnnn6e2tlZy&#10;gV64cAG/3y/NI3U6HYODg5KwrNFoMJvNzM3NScJyfHw88/PzBAIBDAYD+fn5kninOFvLy8txOBwk&#10;JSVhMBjo7e3F4XCwdetWsrOzyc7O5tKlS4TDYZxOJ9u3b2flypWMjo4K12RaWhoPPvggubm5HDp0&#10;SBxDbm4uN998M2fOnJGe2e7ubrRaLS0tLcK9uPB6BINBfvvb34qxnp4eqVcsxES+y5cvU1lZyauv&#10;viqijS9duoTD4SA3N5f9+/fT1NSE3+/H6/UKp6viBleSaRQhHBDRuQtdpoBwEy8sDoXY81ZRUSEJ&#10;pnq9nqVLl1JXVyfN7ZcuXYrNZqOurk6IkC6Xi5ycHIxGI7t37xbjq1evpqWlheHhYbRaLRkZGQwP&#10;DzMzM8PKlSuBWPzyyy+/TE9PDwkJCQSDQYLBICaTiWXLlmEwGETBBiBigEOhEEajURVCVVRUVFRU&#10;Pn4eQxVCVVRUVFRUPlYWxeGWlJQwPT2Nx+MR8VsQq/pVXnQ3bNjAzTffzNKlS4V4qYzfcsstmEwm&#10;2tvbxT7n5+cxGo1MTExIUWB+vx+r1Up3d7dYfJqdnWVmZgaj0YjH45Fiu6anp8X2yuJZJBJhenoa&#10;k8mEx+MR41NTU1itVsLhMF1dXcKpOjc3J0Xgdnd3c/nyZRwOh7TIcObMGYaHh6VFDSXmbGGVtEJT&#10;UxMtLS1Spfvs7CwajYa7775b2vf8/Hz07NmzNDY2ijGn04nVaqWnpwej0Yjdbmdubo6TJ0+yevVq&#10;7HY7+/bt48knnxRuCsW9smXLFj796U+LPkYqKioqKioqi/H7/Zw8eVK4ziwWC06nkwsXLohkC4hF&#10;a5aWlgoX3uOPP86+fftENKZSyPV3f/d3bN68mcnJScxm85/0N1iv14s+hRCb2xw7dgyj0SiJjQkJ&#10;CXzuc5+TxDGAT37yk6xdu3aRe9BkMlFQUIDBYGDjxo1iXBEF7Xa7+BmTyYTZbGZyclLax9TUlHBC&#10;Dg4OMjAwgM/nQ6PRCIfa8ePHRVzpsmXLxPzmtdde46mnniI7O3tRm4D29nb+6Z/+aZHQc+7cOdF3&#10;fSH9/f0f6QqdnZ0lLi5OzEcXCklutxudTodOp8NiseDz+bBarWRkZIg+i8FgUJqnFRcXk56eTkpK&#10;CgMDA2JeVV9fz4oVKwgGgyJmWKPRcOONN1JdXc2JEyfEPnQ6HbfffjvDw8OMjY1Jx2o2myVBLxQK&#10;cfXqVS5evMj58+fFeEtLC263m6ysLA4ePMgzzzwDxObejY2NLFu2jMOHD/PUU08BMXHTarWyZMkS&#10;9u/fz549e/D5fPT09FBfXw/EhNSDBw9y+fJlMjIyhAP19OnTHDhwgFAoJMU3ezwePB4PycnJUqKI&#10;zWYjHA6TmZm56Pm22WwkJiZK9yotLQ2TyURDQ4P4zLi4ONLT0xkdHeWmm24SBYlLly6lt7cXm83G&#10;rl27SExMJC8vD6fTyfHjx6msrOTRRx8lJSWF6urqRU7FDRs2MDExIblPIdY/tq6ujra2NukZz8vL&#10;Y2ZmRhqbnp6mt7eXCxcuSEJ8U1MTw8PDUlSx8h4zODgoxNtoNMrQ0BCpqamYTCaGhoZoa2tjamoK&#10;nU4n3jkmJiZE4ajP5xPuaL/fz/j4uHjfWihiKyKj8m8Q+/1RVVVFIBCQRP2jR48yNDQk3K4Qe2br&#10;6uo4f/48NptN3L/z589jMpnIzs7m5ZdflqK0XS4XgUCAmpoaceyjo6OEw2HS0tKkAoNwOCxcxioq&#10;KioqKiofK4+hCqEqKioqKiofG4tEUIAlS5Zw/vx5vF7von/btm0b1113nfj/srIy2tvbWbt2LZs2&#10;bQIgJyeHubk5EcGWm5vLAw88QH5+PmfOnBGLDPn5+dx3330MDAxIn5WVlSUcDQspKSnhU5/6FBMT&#10;E6I3JkBhYaF4yV9IRkYG09PTTExMiDFl8SsuLo7u7m4mJiaYm5tjenqahIQENBoNXV1dTE5Oiup+&#10;s9nM/Pw8Ho+HwcFBwuGwWAxUznNqakpEByuCrslkwufz4fF4FvYiihqNRjIyMujt7ZXcIElJSXi9&#10;XmkxIRAIcP78eUKhEE8//bQYN5vNRCIRbrzxRh588EEgJghHIhHhgFVRUVFRUVH5A0ajcZF44Ha7&#10;sdvtnDlzRtr21KlTlJaW8sQTT0gRuDqdDqvVyuOPPy4EJ4hFTdpstj/ae1sRUhWB7amnnsLj8eD1&#10;ejGbzTgcDhwOB9dddx1ZWVno9XoRO6r0/S4uLmZiYkIUfilUVFSwfv36RY7MG264gYSEBGk+ZDab&#10;KSkpkfqtR6NR/H4/Wq1WEn8mJycxGAw0NjZy7tw5ADEXq62t5cUXXxSRvidPnqSsrEy44M6dO8f3&#10;v/99ka6xZs0a9Ho9J0+e5Dvf+Q6HDh0SvREhJtD88Ic/ZHx8XKRoQKw9wSuvvEJhYaEkxnV3dzM2&#10;NkZaWpoY0+v1QrRZOKdS3IuRSISysjLhejQYDLjdboaGhlixYoXYV25urkgp2bp1Kzk5OaSkpJCU&#10;lMTZs2ex2+3s3r2bkpISKioqaG1tFekn99xzDw0NDYRCIS5dugRASkoKDz/8MEVFRcJ1qHDu3Dmi&#10;0ajkXoSYcDo3N8dbb70lRTefOnWKcDjM+++/L8ZGR0cZHBzE7/dz/Phx6drl5eVx/vx50VNyaGgI&#10;jUZDRkYGly5dEgWDExMTIgJYufcej0cS0SDWamJsbIxwOCwSYyAm/losFsxmsySmxsfHU1xcvOj7&#10;UVtby8qVK6Xx0tJScnNzufPOO8V4XFwcZWVlHDlyhPn5eR5++GEaGhqoqamhv7+fvr4+DAYDDz74&#10;INXV1ej1ekpLS2lpaSEcDrN161by8/NJSEggHA4Ld3JeXh42mw2LxSJ9PyAWd7vQtRkOhzl58iRe&#10;r1dyeUYiEdF3t7e3V4xPTExgNpsJhUJSOw6Ize8XOqOV/Wg0GkkIVWKM5+bm0Ov14t9SU1OZmJgg&#10;GAzy7LPP8uKLL9Ld3U0gEBCOcogVfkQiEcbHxyUH88WLF5mYmJB6wQJ0dnbyyiuvUFFRIbUhOXPm&#10;DFeuXKG8vFyMRaNRenp6cDqdqiNURUVFRUXl4+cxVCFURUVFRUXlY+EjRdA33niDwcFBgsGgtOAC&#10;kJycLL0AGwwG+vv7WbFihSS+FRYW4vP5cDgc7Ny5E7PZjNPpJC0tjfPnz7NkyRJ27tyJ0WhkyZIl&#10;XLlyhcnJSaqqqnjggQfIzs5Gq9Vy5coVAGpqarjvvvvQ6XRUVFTQ39/PyMgIy5Yt45577iE1NRWb&#10;zSYWmurr67nrrrsoKiqitbVVLCBC7KU9OTlZ6pOlnOfQ0JC0ODo5OUl8fDw9PT2i+lyJwlPcpwur&#10;0pWKefhD78/+/n6lOjtqMpnQ6XSir5LH4xHHdvToUc6fP49Go5EWg7RaLV1dXYsWOzdu3Mj27dsl&#10;J0Q4HMZkMql9QVVUVFRUVD6CTgzCUAAAIABJREFUlJQU0aPQarVis9nIyMggPj6e5uZmsZ3D4SAz&#10;M5NDhw5JcwiIiWzRaJTly5eLMYvFQlJS0p/091en0zE/P893v/tdSWwcHh4mOzubHTt2CAHCYDCg&#10;1WqZn58Xfb+1Wi1Op5OxsTEhYhQUFJCRkYHVasXhcIhegLW1tRQUFFBQUEBfX5+Y42zatIlNmzah&#10;1WqlNgj33HMPK1asoLGxUXKgbdy4kb6+Pknk8Xq9JCYm8uabb4oxpfd7VVUVTU1N/Nu//ZvYz9jY&#10;mEgaefLJJ4Uoc/DgQaqqqvB4PPzyl78EYr1HZ2dnKS0t5fz587zzzjvMzs6KHp5Go5Gmpib2799P&#10;T08PdrtdCFNXr16ls7OTYDC4KJI0Li4Oh8MhuW6Ve+JyuaToWIi5B/Py8qT42KysLNxuN5s3byYr&#10;KwuICexFRUUMDAxw2223ie2rqqrwer3odDoeffRRMjMzSU5OJjs7W8SyQiyWd/Xq1bS3t0tOxa1b&#10;t3LNNdeQlZUlhFKAFStWkJSUJKJ3FSKRiIjlVZibm+ODDz5gbGxMej6vXr1KS0uL5IAMhUL4fD7S&#10;0tLwer20traKXq4OhwOz2cz09LT4jGg0KoTP2dlZMScOh8PCmRuJRAiHw4scgzqdToilC581nU5H&#10;aWmp6HWq4HK5KC0tZdWqVZJAXl9fT39/PzfffLPUy9NisVBRUUFmZqZ0/5R7n5ycLJzJJpMJo9Eo&#10;JdbAH9zRkUgEj8fDzMwMExMT6HQ6qb/r22+/zeuvv05dXZ10nn//93//kX2Gn332WZ577jlWrlwp&#10;vT89//zzBAIBaXutVsvJkycX7SM5OZknnniCPXv2iLG2tjY0Gg1LlixhYGCAI0eOADERWrlnTqeT&#10;0tJS/H6/OG+A5uZmnn32WYLBIJcvX6aqqgqLxUJnZyf79+/n7NmzOJ1OEQnc3NzMiy++yODgINXV&#10;1aioqKioqKh87DyGKoSqqKioqKj82SwSQX/7299y4cIFIPbCPD09LVUJK+6CwsJCwuEwv/zlLzl3&#10;7hzd3d1UV1dLsa9+v5+srCwRJwexF3atVsv27dvFIoFWq6WkpIRoNMptt90mts3Pz2dmZoasrCxu&#10;vfVW6TgrKyuZm5tj+/btYiwzMxOdTkdmZiY33XQTEFsAycvLo6mpiUgkgtvtZufOnaxcuRKv18vg&#10;4CAQWxS99957SUtLo6WlRewzLS2NG2+8kStXrkjiqM1mw+VySYuBEFuszMvLIxAISItSZrM5unbt&#10;Wmmhw2g0kpWVRXt7O2+//bZwoYRCIXQ6HUajkeTkZJxOp1hIUgTWDRs2UFlZic/nIy4uTlSGO51O&#10;1QmqoqKioqLyX5CcnEwwGJQcV0rPu7a2NnJycnjooYfIzMyksLCQkydPCpFGo9Gg0Wi4evUqU1NT&#10;VFVVYbPZKCoq+qMuUAVlX0lJSZIQptFo6O/vp7q6WvSBhFh85vT0tCS66PV67HY7o6OjFBUVSeKd&#10;4mzLyckRIp1WqyUnJ4fe3l42btwoxKLi4mKCwSB9fX089NBDVFVV4XA4yM7O5tSpU5jNZu666y5K&#10;SkpYtWoVra2tDA0NYbfbefTRR1m/fj0Wi0U4RAEx/3nzzTcXFXDl5+ej0Wi4ePGiND4yMkJ7e7s0&#10;5/R4PIyMjEjbTk9PMzAwQDAY5NixY2K8s7OT5ORkqTfp9PQ04XBYiF5+v59Lly4xOTmJy+USgmAo&#10;FBKRnwtbC4TDYZHYoYjRyv1LTk5e1AfWbrdL7mCFNWvWsHnzZslJmZWVhdPp5PTp09xzzz2sWrUK&#10;nU5HSUmJaK9wxx13iN6fCQkJpKSkcOHCBdauXUthYSGA6HUaDoc/8pjm5+cZGhpicnKSQCBAQkIC&#10;Wq2WcDjMgQMHOHDgAG63WxIJp6enOX369KJCyPHxcSKRiDS/Va7H4cOHpfk+xFyhiov4w+j1eiG+&#10;fdjtqIwrqSfKcej1esrLy8nIyJDm5EajkRtvvFGaJ0NM8F6xYgX5+fl0dnaKcbfbzV133cXU1JQk&#10;OOfk5FBRUUFbW5sYi0ajOJ1OvF6v9Jmjo6PCuf3mm2/S2NjI+Pg4g4OD1NTUAPDd736Xl156iX37&#10;9tHQ0CCuz49//GMOHDjA1NQU7e3trFu3Dq1Wyy9+8QuOHz9OY2MjeXl5Ilb66aef5r333mNqaool&#10;S5aI+/raa68xNTXFpUuXpJ62zc3NwuGrCNwmkwmr1Yper6e4uFi8g/n9fiwWC2fPnmXv3r1iH9PT&#10;03R2duJ0OoWQCjGnd05ODsPDw7z99ttA7Ls7MTFBRUXFovusoqKioqKi8mfzGKoQqqKioqKi8mch&#10;RNDZ2Vl+9atf0dHRIf5RWZQYGxuTxM2Ojg60Wi379u0T209NTdHf3y9e/A8ePMirr75KU1MT+fn5&#10;YgFq//79vPPOO4TDYala+/Dhw1y6dInKykrJ2djd3U1KSsqi/lLvvPMOp0+fpqSkRFrwaW1tJS4u&#10;TqqWttlsZGZmMjo6ys6dO4UroLKyku7ubhwOBw888AAul4u0tDQsFgttbW0UFBTwwAMP4Ha7KSws&#10;pLm5WfRQuvXWWykqKsLn84leOiaTCZfLJRwaExMThMNh6uvro3/7t38rzmvhtbRarZhMJn7wgx9I&#10;MVUzMzMUFhaKvknKzxkMBjZt2iSuXTQaJRAIYLfbSU5OVnuCqqioqKio/BGUv9OTk5OSA62kpASX&#10;y8UNN9wg5hZOp5OsrCxOnDghBFCFrq4u8vLy2LJli/S3/b9ioaiTnp5OcnIyp0+fRqvVYjAYiEaj&#10;nDlzhpqaGhwOB4ODg7S3ty/qMaicRzQaXTRHmpubIxKJiEh/BYPBQH5+PklJSdJ5lJeXU11dLfWI&#10;VHpUVlVVkZ2dLcaXL1/OwMAAX/jCF4QjrKSkhEgkItoYfOITn+D6668nJyeHxsZGIcRs2bKFzZs3&#10;k5qaitlsFv3jly1bxpIlS4iPj2dyclLMh5TenhqNRnIwdnZ2cvHiRWmOBPDCCy+g1+ulcUW4mp+f&#10;p7W1lXA4TCQSwefzkZSUJARQ5TMjkQhzc3PodDpJ9AqHw+L+fFjYhdgczWQyYTAYMBgMwj1ssVhw&#10;u93Ex8eLaFuFwsJC1q1bJwmQFouFkpISysrKKCkpkT4jPT2d6667Tvp8jUZDSkqKEDc/fEz9/f1C&#10;IItEIkxPT2M0Gtm/f7+Yv7a0tJCdnS3m6ocOHeK5555jZmZG6j375ptv8uyzz9LQ0CAV3L3wwgv8&#10;+Mc/pr+/n9WrV4vxt956i1//+teUlZVJz+0rr7xCf3+/9B6gCOMfjjBWHKZarVY4oU0mE1qtlunp&#10;aSwWC5mZmZhMJhwOB2NjY8zNzZGQkEB5eTlGoxGbzYbD4aC7u5uMjAw2bdqE2WwmLy+P3t5eAoEA&#10;2dnZXHvttRQWFjI/Py+SaJYuXcquXbvIy8ujsbFRmqsPDw8zNTUlFTIMDQ0xNTXFL3/5S9577z1x&#10;3Q8fPszatWt5+umnOXXqlNje6/XS29vL2bNnRREqxMTGoqIifvOb34gigN7eXubm5sjMzOR3v/sd&#10;3d3dWCwWsrOzuXDhgni27rjjDh544AEmJiYYHx8X+4yPj8ftdkvOX4gVfL7xxhuL4oC3bNlCeXn5&#10;ooKFUCjE+Pi4JDj39/cTjUYX9fdVUVFRUVFR+Vh4DFUIVVFRUVFR+W8jRFCdTkdzc7P0Ajw+Ps7b&#10;b79Nf38/ycnJYoFP6Zv54cio0dFRRkdH6enpYd++fWK8tbWVkpISDh06xP79+4GYuGkwGMjNzeXV&#10;V1/l4MGD+P1++vr6qK2tRaPR8PLLL/P+++/T0tJCZmamcEX87ne/44MPPmB2dpbOzk4qKysxmUzs&#10;2bOHY8eO0d7ejtPplBYFBwcHmZiYkKLrlPOurKyUHBTZ2dlEo1HuuOMOIVzGxcWRk5OD3+/n5ptv&#10;FotxhYWFjIyMEAwGcTqdkrvV4XBQVFQU/eY3vymu3fz8vBCXFVJSUigtLeX3v/89EFukrKysxOFw&#10;SAuuDoeDr3zlKxQVFTE2NiZ+XlnU/HD1v4qKioqKispHo9PpiI+PZ2JiQogCTqeTLVu2MDs7K3qI&#10;Q+zvdEpKiuR2hFgqw9atW9HpdCJW848RDoclESInJ4fOzk4pwjQUCtHS0kJWVpYUlzsxMYHJZCI+&#10;Pp6ZmRk6Ozvx+/1iDqLs3+v1Eg6HhVhmMplEtKhGo2F+fl5E8yvjH06R0Gg0ZGVlkZCQILnM4uPj&#10;+eQnP4nFYpHOY+nSpYyPj1NdXc3GjRvF9UxLS+Ps2bPceOONkkCWlZXF/Pw8aWlpQmjT6/XExcUx&#10;Pj6O1WoVAm4kEkGr1aLT6RgeHsbv9xMKhaQe7YcOHaK9vZ3Lly9TUVEh3Y+DBw9y9OhRScydnZ3l&#10;9OnTi2JxIRZteujQISniU4n5tdlsi5yN4+PjkvBqMBjQ6XTo9Xqxf41Gg9lsZmZmRlz/xMREsrOz&#10;mZubE45Tk8nEihUrKC4ulu691WqltraW4uJi9Hq9SCJxOp3cdNNNVFZWcunSJSFMud1ubrvtNlGk&#10;qJCcnExpaak0Twe4dOkShYWFfPDBB6JfaXd3NzqdjoKCAl566SXee+89fD4fbW1trF27Fp1Ox7//&#10;+7/z6quvAjHnrs/nY/ny5WKuHg6HaWtro6qqCrPZzK9+9SsOHz5Ma2srCQkJQnjft28fZ86cEc7m&#10;D19fo9Eo3VOLxUIkEiE9PV3MqQ0GAzabjfn5ecrKyqS5dkJCAgkJCdTU1IhxnU5HVlYW0WiUNWvW&#10;iPHi4mL8fj8ZGRl86lOfQqPR4HQ6ycjIoLGxUdyPu+++m40bN9LS0iJ6fiYkJLBz504RQawQFxdH&#10;aWkpR48elcRDh8PBNddcg06nExHWynMQCATo6+uThPMrV65w6dIlSaC32+2kp6dz/vx5HnroIXbt&#10;2gXEXNeDg4P4fD7xPCrvFMp3t7a2lpqaGqqrqzl8+LAQ73fu3Mktt9yCy+UiISFBuGPXrl1LbW0t&#10;NptN9BtV7sfw8LC4pioqKioqKiofO4+hCqEqKioqKir/LaQ43OLiYrGgNjAwwJtvvonP52N2dhaf&#10;z0dqaioajUaKBPswer2e0dFRsZgDsQW5wcFBLl68KFVQd3R00N/fL2JgIbbQMTQ0REtLC6dPnxbj&#10;zc3NFBUV8eqrr3L27FkxHggE6OnpobW1lfPnz4vxixcvkpGRQVJSEo2NjfzqV78S/T7LysqAWJX1&#10;b37zGzo6OigrKxMuyuPHj/PGG28QFxcnvci///77nD17llWrVknn7PF4GB0dXbSAePny5WhPTw9b&#10;t26VFszm5+dF5JdCYWEhaWlpHDlyhCVLloiK+Wg0ikajITMzk4cffpjc3FycTifhcJjJyUlsNhs1&#10;NTXYbLaPvB8qKioqKioqH43BYMBqtTI+Pk5SUpL4m+92u/H5fJL4l5mZidVqFZH527Zt47777gNi&#10;cbVGo/FPiqPX6XSSqPHLX/6St956SxyPQnd3N6dOnWLZsmXSnGtsbIzZ2VlGRkaEyKkIgmazGa/X&#10;K+0/FAoJ8VQhGo2KoqyPcjVqtVrhtlOKwUKhEGazGbfbjcFgwGQySUIxwLXXXktaWprUQzUlJYVP&#10;fvKTi3pzajQabrnlFpKSkoQjEWJiyoYNG/B4PIu2NxqN0rbBYBCtVsuRI0e4evUqEEvSuHLlCtXV&#10;1RiNRg4fPsyLL77IpUuXSEpKEgVyhw4d4uc//zkDAwOsXLlS7POVV17hpz/9Kc3NzVitVjFnPHDg&#10;AHv37qW3t1eKvD106BAvvPACOTk5JCYmivGzZ88yODgoCa/KdZ2dnSUxMVFcW6fTKSJmy8vLsVqt&#10;WK1W4uLiGBoawuFwUFtbK0TAtLQ0IT5t3boVh8NBXFwcaWlpXLhwgczMTLZv347dbqeqqoru7m5G&#10;RkYoKSlh165dVFRU4HA4OHHihDi2SCRCdXU1R44cke6r4tZVihgh5l7s7u7m5MmTHDhwQLpPly9f&#10;Znp6WnI1Tk9P4/F4aG5ulub8TU1NQiRXkmXGx8fx+/0intrj8XD69GmGhoZITU0Vz/Hg4CBXrlxB&#10;r9dLc+BwOCzE9IUo7zPRaFRyR2u1WtLS0vgwFRUVUt9RiAnILpeL/v5+7r77bjIzM9FqtSxbtowz&#10;Z87gcDj49re/TUFBAfX19UxPT9PY2EhhYSFPPPEE5eXlImYaIDU1ldtvv52kpCQSExPR6/UMDAxg&#10;t9upqakhLi6OuLg4qVADYuk7C2ODIdbn1O12CwFUQYnAXhgzrdFoiEajNDQ0iAKEhIQEysrK2Ldv&#10;H1/4whe49tprpfM2mUwUFRVRXl4urltcXBxTU1OYzWZxX7q6uoiPj//Ia6qioqKioqLyZ6OKoCoq&#10;KioqKv8NJBFUr9eTl5fHu+++y8svvyxVKs/MzJCeno7FYpFiqhaSk5ODy+USCw+BQACNRkNubq5Y&#10;oFFimbRaLbm5uVitVmZmZsTij/JS7ff7JaepRqPB6/Xi8XikxT29Xi8Wjz4c46TE177xxhtirK+v&#10;j/n5efr6+kTl+szMDF1dXSxdupTDhw/z2muvAbGFnKSkJFJTU3nuuef4+c9/zuDgIMPDw9TV1QGw&#10;d+9e9uzZw8jICG63WywCNDY2Rs+dO8fQ0BAXL17kxhtvFMcwMjLCq6++SlJSkhQPptfruXLlyqKe&#10;Yrm5uXz5y1+W+oO53W60Wi2lpaXSYo6KioqKiorKn47JZCIhIWGRIzAxMZGJiQlJJMzPzycajVJX&#10;V8fNN98sba/0mfxjsbhKGsT8/Dw/+tGPxFxEcTvq9Xq8Xi8+n4+JiQkGBgaora0VP9/S0sLjjz9O&#10;fn6+JLodPXqUAwcOiJ6BC8cffvhhCgoKpLjb06dPs3///kVCT0dHB2azWYrXN5lMTE1NiWI4QPQu&#10;n56eRqPR4Ha7RfTr1NQUoVBI9HAsLCxEp9MJt6vRaKS2tha3201ubi7j4+OMjY0RFxfH1q1bqays&#10;xOl0CsE5ISGBe+65h4aGBlpbW4ULzu1288ADDzA7O0tzc7M4Xp/PR09PD+Pj4yJlA2KiW05ODqdO&#10;nRJzw+7ubnw+H7W1tTz33HP8+te/Fts3NjaSmppKa2uriDYdHR1laGiI6upq3nzzTQ4fPgzEiu+K&#10;i4ux2+0cOnRIiKBarVZKJhkdHaW9vZ2cnBxpPq3VarHZbNK8MD4+HovFQnFxsSR4Keeel5cnpYAo&#10;zsq6ujpJUF+6dCkA9957rxgvKytDo9Fw7tw59Ho9X/va11i/fj2lpaV88MEHRCIRjEYjn/vc51i/&#10;fj39/f3CmWo2m7nhhhswmUzSdTebzWzdupWMjAzC4bC4T//VXL2xsVF8lsLIyAiRSIRgMEhTUxMQ&#10;+36Mjo6SkZHBwMAAXV1dQMwdbTabhSCnRFwv7O06OTkp3ikUN7TJZBLRyP8vZGdns3z5cmmubjab&#10;aWhoYMuWLZLYv3btWsxmM7t37xaJM4mJiaSmpjI1NcXtt98u3T9FZE1PTxfXY2GhxkKCwSBGo1Hc&#10;z3fffZcLFy4wNTUlWpNEo1G8Xi9Wq5XR0VHx/qTT6bjzzjvJz8+X+rs6nU7MZjObN2+WPkuv13Pb&#10;bbeRnZ3N0NCQGFf2/+F3w46ODpKSkhYVPqioqKioqKj82TyGKoSqqKioqKj8PyOJoBCrLvb5fHzw&#10;wQeS2LhhwwZ2796N2WwW1fYKVquV4uJiacEsPj4erVZLSkqKqNBWXBKBQIC8vDwx7nA48Pv9aDQa&#10;saBjtVrRaDT4/X6MRiP5+fnExcVJ0XUmk4n8/HwRmWYwGCThNCUlhWg0ytTUlHQuMzMz9Pb2SpXu&#10;Pp+Pvr4+qU8PxITU9vZ29uzZI8Z6enoIBoM0Njby5ptvArH+W2NjY6SkpHDy5Mmo0hdL2b67u5tr&#10;r72W3t5e3nnnHUKhEF1dXWRnZ2O1Wjl16hSPP/64cJ0oLtHy8nIRxaVcEwWn0/kn9yBTUVFRUVFR&#10;+WgWJjMoaLVaEhISGB8fl4SSM2fOkJKSIpxqCtnZ2X9yLL1Go6Gvr48f//jH0r7D4TAajUaKvB8e&#10;HmZ8fJzKykpOnTrFM888QyQSoaWlhcrKSmw2G0eOHOFnP/sZFy9eFD0lIRbr+oMf/ABAxLumpqby&#10;/vvv88ILL9DX10c4HBbbnz17lnfeeYeenh5KS0uFwHL27FneffddHA6HJGzo9Xqi0SgOh0MShZxO&#10;J4FAgOLiYjHXS0hIEOJUbW2tiLGFWBqG3+9nw4YNouArPT0dk8mEz+fjnnvuISUlRbjRzp8/T2pq&#10;Krt27SIlJYXly5czNDQk9bW/+eabycnJkfo1AhQVFdHU1CSJce3t7QSDQV5++eWPvF9DQ0OSGD4w&#10;MEBvby8L53qRSIT29na8Xq90HH19fVitVpKTk+nr6+PYsWMEAgEmJyeF83hkZIRLly4xNjYmXctA&#10;IEAwGBRRugqBQICxsTFCoZDoQaocg9lsXlSsqNPpRP/WhVRXVzM3N8ftt98uon8TExPJz8+nubmZ&#10;L3zhC8IpWFdXR1tbG9FolIceeoj8/Hz+P/beOziu8z73/2yvWCwWiwWw6ABB9MLeqcKiRiqKLLpQ&#10;V7IUmXKZ1HGuc28Uz2ic2I5leTJ2LMkWbUm2ZavQuWoUVSiJIimKJBoBkuggel90YBfb9/fHzr7B&#10;K0iJnJs4+d2cz4xGmpeHZ8+esnrP+3yf55udnY1er6erqwu73c6BAwfIyMgA4s5En89HJBIRc3WD&#10;wYBer1/VTmNxcXFVzPCZM2fo6+uT2lUkChtX3jsQd0cPDAxI7yHhcJhoNMry8rIUHZvYT19fn4iQ&#10;/rQknNFms1nqDWs0GsnLy8Nms0nvFiaTiYMHDwpBN0FlZSX79+9nampK2n9ubi533nknPp9PxOsC&#10;1NTUsGvXLikhB+JCqFar5a233mJwcBCIx+VGo1FKS0sZGxtjeXkZnU6HzWbD4/FgsVg4fPgwRUVF&#10;ok9tMBhkbm6OZ555hq6uLubn58X9Yjab2b59O06nk4yMDPx+P9PT0/h8Ptra2lhYWCAYDK767UtL&#10;S5Nc0AoKCgoKCgr/bjyMIoQqKCgoKCj8Tkgi6MjICL29vTgcDgoKCkQvm4MHD3LvvfcC8cpzlUol&#10;KoGdTieHDx+muLhYuCwh3p/mpptuIhaLSdG4LpeLzZs3r3J55ubm4nK5pMg3q9WK1WolLS1NLP7o&#10;dDpMJhPBYJCCggJp0c1sNqNWq0Ufn0Qf05VRUoneojabjWAwKETHnJwcsfA0Pz8v9pmbm4vFYmF0&#10;dFRawMjMzGR6elqKZQuFQkxOTsZWLn4l6OrqYm5ujsnJSXGOwuEww8PDjIyM8A//8A9iPBKJoFKp&#10;2LJlC5/73OdQqVSrqtoVFBQUFBQU/mPRarXYbDbRY/Ppp5/m0qVLXL16lfT0dLKyskQB16cVVBLi&#10;icViobCwkNOnT4vPKikpITc3l9nZWWnOMTIygtFo5Le//a0YCwQCdHV1EQgEeO6558R4c3MzLpeL&#10;pqYmnn76aelzL1y4gFarFfG7AL29vej1esbHxzl37hwQF9nGxsaorq7m/PnzIja1t7eX9PR00f9y&#10;fn6elpYWgsGgJI4mRDqXyyUJzFarldTU1FUR/qFQSIyvnAdmZ2dTVVUlRZtarVYqKirYvXu3tJ+d&#10;O3fS3d3N0NAQf/7nf86+fftET9NEH8cjR46wc+dOysvLuXz5snCx3nfffWzdulW0WIC44HXddddR&#10;UFAgivUSInVBQYGIPk446WKxGB6Ph8HBQex2u/Q9+vv7WVhYoLe3V4wtLS0JwezatWtifHZ2lpSU&#10;FPx+vxBqV7oXEw7hBMvLyxgMBmKx2O/salSpVGzbtg2HwyGlv+Tm5nLgwIFVySTbt29n48aN0r2e&#10;OD9VVVVSX1SIR8pmZmZKbkOTyURKSookAEajUZaWlkhOTkaj0dDW1sbw8DBjY2NYLBbh0n799dd5&#10;//33GR8fl/q1futb3+I73/kOu3btEiIswHe/+12uXbsmuaNjsRg/+9nPeP755yksLBSxrZFIhJ//&#10;/Of09vZSUVGx6lxFo1HJ8Wg0GolEIuh0OlJTU1GpVGi1WnQ6HcvLy9Jxp6amMj8/TzAYJCMjg+Li&#10;YlJSUlCpVELsXLNmjXBwFhQUMDU1xezsLOvWreO6664jMzMTu90unLEQLyzYvXs3Z8+eld6rZmdn&#10;KSsrk66pwWBAq9Xymc98RoqqTUpKor+/nyeffJLx8XEgXngRDAZZt24d27dvl9zJ2dnZjI6O8sEH&#10;H4h3qHA4TDgcFs/p/v37pYhpBQUFBQUFhX93HkYRQhUUFBQUFD41QgT1eDzSIkxGRgYZGRmsWbOG&#10;O++8U/pL6enphEIhTCYThw8fxuFwYDQasdvtDA0N4XQ62bp1K2azmaysLFExnJaWxtatW0lPT0er&#10;1QoB0eVysX37dtxuN6Ojo8K1mZ6ezs033yz6XybIz89n+/btUiRTAovFQmlpqbT4pNPpsFgsJCcn&#10;Sws3ycnJ+P1+MjMzxbjJZEKr1eL1esnPz8dut6PRaMjMzGRoaAiAG2+8kdzcXNH3anp6GpVKhcVi&#10;ien1erFItZKsrCxR4b5yMWFwcJAPP/xQ6jsGUFJSwoEDB6T+YuFwWKr4V1BQUFBQUPiPRa/Xo9fr&#10;+da3vkVXV5cYb2pqoqKigs2bN3/qvtyxWIxAICD6+7ndbtETsaSkRLip0tLSmJqaEk6zL3zhCxw+&#10;fJhQKCS5D3fv3k1OTs6qFAuHw0FbW5uIn01QWVmJXq9nfn5e6tE+NTW1ypU2Pz/PxYsXJUcaxHs0&#10;5uTk4Pf7uXTpkjRHczgczMzM0NbWRjAYZGFhgbS0NNRqNcvLy0xNTYmY3MRcJhgMCqdeKBQSfefD&#10;4TChUGhVD3qNRkNqaio6nU5K+Uicj5qaGkkgW7NmDUajkRtvvJGamhogXjS3Zs0a2tvbuf/++0Wf&#10;w/LyciYnJ5mbm+PGG28LjOxpAAAgAElEQVQkKysLiIuFSUlJBAIBcnJyxPU2Go2S2zASiQjX38r5&#10;Zl9fH2+99RYul0u6V15//XXq6uqE2xLiYtvRo0fJysqSCt8CgQDt7e2rYnEB3nzzTZKSklbdh11d&#10;XVJk8kpW9n01mUwEAgEikQgGgwGn0ykEycR8NikpiZKSElEEmDj3KSkpHDhwgGg0KjmYc3Jy2LNn&#10;D8XFxVL6Sn5+Pp/97GeJRqPSe0ckEsHv9zMyMiJidwGGhoZISUnh5MmTdHR0AHFn7uLiIgUFBfyv&#10;//W/OHPmDKFQiDNnzrB37150Oh3f+c53aGhooLW1laSkJIqLi1laWuInP/kJbW1tANTX11NRUYFO&#10;p+OnP/0pnZ2dDA4OEo1GJefslStXqK+vp7i4WEpgaWtrIxqNSudYp9OJd54EKpWKlJQUtFot+fn5&#10;YtzpdBIKhUhPT18VY11UVCR6wSbIy8tDp9PR3t5OZmYmhw4dIisri+rqak6fPk0gEGDNmjX82Z/9&#10;GampqUKchHghxYkTJ5iammLbtm1inx6PhytXrtDZ2Sm9i7jdbu67775VDs/l5WUhnK6M6A0Gg0Sj&#10;Ub7whS9Iz5+CgoKCgoLCfxgPowihCgoKCgoKnwohglosFhYXF6UX4GPHjuHz+UT/y5XMzs7icrmk&#10;hZuE43Lbtm1S5X9mZiZLS0ts27ZNLB44HA5RVb1lyxY0Gg0GgwGHw8HQ0BA5OTls3rwZtVpNZmYm&#10;c3NzLC0tiV48NpsNg8EgCaE6nY5t27ZRUVHB8vKyWJTT6/Vcd9115OXlSVG+RqORm266iVAoJH3v&#10;1NRUqqqqpOgzg8FAQUEBhYWF0sJGdnY2Pp8vFgwGH05850S1dWJRLz8/n6KiIiAe+aXVarFarYyN&#10;jTExMYFGo0Gr1YpK+fXr11NbW8vMzAxJSUmiEj/RV1VBQUFBQUHh90MoFMLn82EymTh//rwYd7vd&#10;bNq0ifz8/I8Vpj6ORLJDQgRNjHk8HqnASaPR4HA4mJyc5IEHHuAP/uAPgHhvx5mZGXp7e/nsZz/L&#10;ddddh8PhIDMzk+bmZiAeA7t161bKy8vp7e0VDrEdO3ZQUlKCVqvFbDYLN2FaWtrHirgTExOMj48T&#10;Doel4q1oNMqZM2eYn5+XIlpnZ2cZGhqShLBgMIjX68VsNkvjCfdiOBzG6/WK8ZVuxo8KnInzkjjX&#10;arUalUolxFyVSoXJZBICbWJco9Gwc+dO0tLSpKjS9PR07rzzzlVRyFu3biUnJ2fVuMvl4s4772Ri&#10;YkJyXObk5GAymRgdHZW+dyAQwG6309XVJfpXDg8P43a7MZlMnDx5kosXL9Lf349Wq6WwsBCARx99&#10;lJ///OdcunSJz3zmM0IEfvzxx3nssccoLCwU4izAK6+8woULF+ju7qampkZck1/96le8/PLLpKSk&#10;kJ2dLX0Xj8eDw+GQYnMTQqjL5RLjFouFWCyGXq+noKAAtVotRas6nU5ReJiTk8Ps7Czz8/OsWbOG&#10;3bt3C3dkTk4OfX19FBQUcP3116NSqVi7di0LCwuiwNBqtfJHf/RHlJSUSBHGycnJ3HrrrbS0tEhC&#10;vd/vZ2lpiRdffFGMLS4u0tPTQ0tLixA6IV6w4HA4eOmllxgYGBDj0WiUrq4uWltbxXFA3JlrMpnI&#10;z8+noaGBpqYmvF4vHo9HREefO3eO+vp6rl27RmZmpojo7evrY3BwkEgkIgnhY2NjeL1eIS4n0Ov1&#10;OByOVb8hoVAIm82GRqORrlNxcTEWi4Vt27YJkdzhcFBSUsLExAR/9md/Jt4VjEYjwWCQrq4ujh8/&#10;TjgcZnBwUPTAHRkZ4cKFC6hUKjIzMxkcHCQUCrFnzx6+/e1vi2cscQ8mHN4QL9bs7e0V7zoajYbK&#10;ykoKCgqUXqAKCgoKCgq/Px5GEUIVFBQUFBT+VaQ43NTUVObm5vB6vXzrW9/i9OnTdHZ2AvGFtwR1&#10;dXX8+te/pq6ujqKiItxuNwAnT57khz/8IQsLC2zYsEFsf/LkSV544QU2b94siXh1dXX4/X7WrFkj&#10;xsxmM0NDQ+zcuVM6ULfbzdLSkiTIJqKkpqamxIJAInoqMzNTiKDbtm0jJSWFpKQkjEYj4+Pj2Gw2&#10;tm7dSkpKCunp6YyPjxMKhUhOTmbbtm3k5+cTDAZFlbPdbmfPnj3k5uYyPDwsjsHhcMTuvvtu+vv7&#10;pcWZRE+mrKysVT1x5ufnSUtLkxZitFotGo2GDRs2UFZWJsbn5uZITk7G5XJ96l5jCgoKCgoKCv/3&#10;BAIBpqamiEQi5ObmYrPZaGpqori4mCNHjmCz2Zibm8PhcHxsX9GPQ6PRCIGvo6OD3/zmNyK2cqXr&#10;Ua/Xc+TIETZv3iz9/U2bNlFWVibNndLT03E4HNTU1Ij5WqIPZE9PD1u2bJEcaHq9XvRg/LjiqkQv&#10;QYgLlrFYTAil7e3tnD59moGBAaqqqoR4e+7cOZ544glcLpcUt3nixAneeuutVfGYx44dQ6fTrYoR&#10;PnnyJO+++y6bNm2Sxl9//XW0Wq1UiJY4XwmhTq1WC4djol+i0+kUwl0wGGR5eRmz2UxhYSEOhwOT&#10;ySQcszabjfLyciorKxkcHBSiaVZWFgcPHiQtLQ2XyyUciVlZWezfv5+NGzeumgf6/X7y8vKkPo6R&#10;SISxsTGGh4dFRC/Ee5ImJydz9OhR0Wt+ZGSEjo4ODhw4wCOPPMLZs2cBuHjxIlVVVaSkpPDCCy/Q&#10;2toKxAWq/v5+amtr+fnPf05LSwsQdzFmZWWRnp4OxO+5d955B5/PJ/W17erqoqGhgZycHCkGN1G8&#10;t1IoNxgMGAyGVfPbvLw89Hq95F6Ef+6ZmRB6E1RWVjI+Pk4sFuMrX/kKeXl5uN1unE4njY2NuN1u&#10;vvrVr5KTk8P69etpampiYWGBgoICHnroIfbs2cPS0hJNTU0AlJWV8b//9/8mKytLOu9ZWVmUlZUx&#10;PDws9Qe12+2Ulpai1+tF24wE7e3tzMzMSMWT8/PzzM3N0d/fz5UrV8R4f38/ubm5jIyMiOLMxcVF&#10;1Go1NpuNgYEBZmZmCIfD+Hw+IUAnknL8fr9IeknEZSdE/Gg0Kgmh4XBYiOAr4267urqYnp4WbucE&#10;ZrOZN954Q0rU6e7uxuFwCHE+cU3T0tKoqqrir/7qr8R4NBpFrVbj9XqlGOaEcN/R0YFarWbjxo04&#10;HA48Hg8Gg+F37reqoKCgoKCg8G/mYRQhVEFBQUFB4V9EEkETC0df//rXRV8oiC+g2Gw2SkpKeP/9&#10;93nppZfEnyUWY86cOcNTTz0FQE9PD9FolKqqKo4dO8YvfvELvF4vHR0d7Ny5E51OxwsvvMCvfvUr&#10;Ghsbyc7OFgspv/nNb/jlL3/J5OQkW7ZsEZ/z7LPPcuzYMdavXy+qrSEeJbW4uMiGDRtWORkWFhYw&#10;m83SIo3dbhdiaqKCWqfT4XQ68Xq9bNu2TVTRp6ens7S0hNFoZNu2bRgMBqxWKxaLhbGxMTIyMmJb&#10;t25Fr9dTU1PD1atXpZ48gUAAs9m8Srx88MEHuf322+nt7RULb2q1mi9/+ctUVVWtiqRL9A5SUFBQ&#10;UFBQ+P0Qi8WEcJGguLiYUCjEXXfdJZxbkUiEhYUFyUH3L5FwVl25coXnn39eCC+JfyfmYn/4h3/I&#10;2rVrUavVQjRVq9XCfTc/Py8SJHQ6Hfv37yc3N1dyXCYnJ3Po0CEWFhak72Gz2bjrrrvIzc2lu7tb&#10;jNvtdm655Ra6urokh6bX60WtVtPd3c2lS5eAeE/L0dFR1q1bx8mTJ3nnnXcAuHz5Mvn5+TidTl57&#10;7TXeeustBgYG8Hq9oufhM888w/PPP09LSws7duwQ87FXX32V999/n6mpKSYnJ0Ws5rFjx3jvvfdo&#10;aWmhoqJCmgeOjIwwODgoCvIgLgD7fD6cTqckTicnJxMMBsnPzxfjFosFnU6HSqWivLxcFKXl5ubS&#10;29tLTk4OBw8eFNvbbDaRZrJv3z7h6quurqazs5P5+Xl0Oh1f+tKX2Lt3L7FYTEQYGwwG7rvvPior&#10;Kzl79qy4rmazmZtvvplLly5JEbHT09MYDAbef/99MRaNRuns7GRqakraNnGdenp6pNhmiPeJTcTS&#10;Jvq7ejweIpEIOTk5XL58mcbGRkKhEBMTExQUFKDRaBgcHGRgYIDZ2VlMJpMQzBP9KoPBoDT3XlhY&#10;QKPRYDQaJbfjx8UaJ1i3bh0bNmwQRYwQT1Bxu93s27dPjJtMJioqKpifn+cb3/iGGL/uuusYHh4m&#10;KSmJRx55hJSUFFJTU0lPT6elpYU1a9Zw6NAh4RJOCPxpaWnU1tYK8dFkMknxrhC/t8xmsxCFY7EY&#10;jY2NDAwMSO7oYDDIc889R1pamtTGYnJykvr6eqnQIBQKCTFxZQrN8vIyGo2GWCwmRVXDPwuhkUhE&#10;CJ8mk4lQKEQ4HOb48eM888wzeDweFhcXRUqPTqfDaDRSWlpKa2urEPXvuOMObr31VoLBoCSOhsNh&#10;0tLSpMJXiP9mJeKeV5JoIWK326Vncnx8nNTUVCW9RkFBQUFB4ffHwyhCqIKCgoKCwiciiaALCws0&#10;NDSQlJTEhQsXpArjhoYGTCYT7777rrSDSCSCxWLh/fffl2LG2tra8Pv9/Pa3vxVjiQi37u5uXn75&#10;ZTF+/vx5ysrKePnll3nttdeAeFX18vIytbW1PP7445w4cQK/309ra6skVDY2NvLoo4+Snp4uVbTX&#10;1dWJfkArhdPz58/zyCOPYDabpSjfhoYG3n77bfbu3St9v56eHtHbNEFycjJTU1Ox7du3i0UdvV5P&#10;eXk5TU1N+Hw+ZmZmCAQCLC0todPpMJvNWCwW/viP/1gsLlRVVdHZ2UksFuPLX/4yZWVlpKSkEIvF&#10;mJ2dxWg0sn37dsn1oKCgoKCgoPAfj0qlwmg0StGqb731Fs8++6yIykyQmpr6ib0XP2nfsViMlpYW&#10;SZyMxWIYDAY+97nPCVEvEUmpUqlwOp3o9XpUKhUOh4PZ2Vl0Oh3l5eVYrVZSUlKIRCLMzc2RlJTE&#10;+vXrSU9Pl9yLLpeLAwcO4HA4yMjIQKfT0dfXR2ZmJnfccQfp6ekUFxfT0tIitQW46aabmJubo6en&#10;R4zNzs6SlpbG66+/Ln2/q1ev4vV6OXXqlBjr6upCrVbz3nvv8dZbbwHxeWd7ezs33ngjx44do66u&#10;TmyfiA+tq6sTwl0oFKKjo4N169ZhMpno6urixIkTDA0NYTabcblcQLzf+sWLF1lYWCAnJ0fsc2Ji&#10;goGBAex2u+R2VKvVWCwWKd7XYDCQmZlJdXX1KnHbZrOtckFqtVpKS0sZGBjg3nvvFbGpFRUVLC4u&#10;Mjs7y1e/+lWKi4txOp0UFBRw9uxZ0tPT+cu//EvWrl3LzTffTH19PSMjI+Tm5vLII4+wceNGdDqd&#10;EDadTicHDhwgJSWF8fFxcW8ajUYKCwsxm83o9XqpKC9xry0sLEii8NjYGD09PVKUr9/vZ2pqCpVK&#10;Jbkgp6enSUpKYmFhQYh4wWBQvAfMzs6ytLQk+t6aTCbUarXY5l/io1GwarWaNWvWoNfrpXswIyOD&#10;2267TXo/gbiot3fvXulzMjMzqaiooKqqSszVNRoNmZmZxGIx1q5dK11Xg8GA0WiUREGI36MJobev&#10;r4+lpSXxvmO1WvH5fLz77rv09fXR39/P+vXr0Wg0zMzMcPToUd58802ysrKEO3pycpLvf//7dHV1&#10;SS7v4eFhvvvd71JeXi4JihC/fhcvXhRu3gQmk4nf/OY3PPfcc2JsdHSUcDgsHK6J7QoLC2lububz&#10;n/88d9xxBxCPwvZ6vSwtLTEzM8Pi4iIzMzPMzMyIPrkJkdhoNBIIBCSBtrm5mR/84AeMj49LPU0T&#10;vyGfJHwrKCgoKCgo/IfwMIoQqqCgoKCg8LEIEXRqaorz58+zvLyM3W6noKCADz74QGz4R3/0R9xw&#10;ww0MDw9LcUif//zn2blzp3i5TixMHD58mB07djA1NcXY2JjYfu/evZhMJi5fviwdSE5ODhcuXGBx&#10;cVGMJZwIb775phhbWFigu7ub6667jjNnzvDoo48SiUSoq6sTfZLeffdd/uEf/oFoNEogEODKlSts&#10;3bqVs2fP8qMf/QiAlpYWUlNTKSws5I033uCxxx5jcnKSwcFBduzYAcSj15544gkuXrxITU2NWOB8&#10;9dVXY0888QSA9NJvtVqx2+28/fbb0gLNwsIC+fn5fP3rXxe9QSG+sFBRUcHmzZulRbrU1FQ0Gg3V&#10;1dXY7fZPdSEVFBQUFBQU/n1Rq9Xo9XqWl5c5duwYzzzzDBCPFHU6nbjdbnJycqQirE+LzWYjOztb&#10;RHlCXFQ8deoUGzZskPo4Tk9PMzY2Rl5enhjTaDREo1EyMjKkxInU1FQikQgVFRVC1Eu4FwOBAAcP&#10;HhTOS4j3NjeZTOzevVu42JKSksjLy6O+vp5YLMa9997L9u3b2bVrF11dXaJ/4te//nVuueUWERMM&#10;cYH3yJEjrF+/nubmZhGrq9Fo2LRpExMTE1L/xUTP94RIu/Lcq9VqpqenV7lSr127htVqlRyS/f39&#10;OBwOZmZmJLfq8vIymZmZjIyM0NvbKz7T4XCg0+lYWFhgfn6eYDCISqUS4ujCwgLLy8sEg8FVTr6V&#10;wvVKTCYTGzduXCWIr1+/fpXb0e12U1JSwv79+4XgrVKpuOGGGxgfH+ehhx4S90BhYaEQEw8dOiRE&#10;3OTkZEZGRrBarRQUFEiil1qtlqJfw+EwS0tLUk/KwcFB2tvbMRqN0j30T//0T9TV1QknboK/+Iu/&#10;EC7LBD6fj9OnTwsBGuLORZ/P928SwTQaDQaDQRQhJNyPFotFxE7rdDpxX1mtVhwOB6mpqeI6Js7v&#10;rl27AKSElcrKSvbt20dXV9cqx2VGRgbr1q2T7sVYLIbRaMTr9UpOUa/Xi06n49SpU2J8fn6ekZER&#10;0tPTefLJJ0U0bkNDA2vXrmVxcZEf//jHTExM0NfXRyAQoKamho6ODr797W/T399Pc3Mz119/vSTI&#10;Hzt2jFdffZWZmRnJpfnKK6/Q0tKyyrFut9tJS0uTxFSbzYbP5+Nzn/vcqu/c0NAgvX9NTEzg9/uF&#10;MxqQYqZjsRhnz57le9/7HuFwmLm5OWZmZigpKSEnJ4etW7cqAqiCgoKCgsJ/Dg+jCKEKCgoKCgqr&#10;ECJoR0eHFKHmcrlwu93U1dXxp3/6p6JH59q1a+nr68Pn83H//feLvj+Jqvjm5mYeeOABsXBSXV3N&#10;wMAAi4uLfOlLX6K6uhq3243ZbKajowOz2cyXvvQlKisrWbt2LVeuXMHv92O1Wjly5AgbN25kfn5e&#10;6sPp8Xjwer08++yz0pe5ePEisViMp59+WhpfXFwkHA7z4osvSv1+6uvriUQi0n6Gh4eZnZ2lp6dH&#10;jEciEZqbm9m4cSOvvvpqLFFx3draitVqZe3atQB0dnby6KOPMj8/L738FxcX8+CDD1JQUCB6Z0F8&#10;QSE5ORmbzSZVr6vVajIyMiSXgoKCgoKCgsLvH41Gw8DAAH/3d38njV+5coVbb71VKob6XUlNTcXl&#10;cnHlyhUmJia4ePEiwWCQs2fPsmnTJtLS0hgeHub06dOMjo6KXuMAAwMDvP/++0xPT1NYWCjmHVNT&#10;UwwODpKUlCSJnSqVitTUVEmIg7iYo9VqxT8JHA4H2dnZbN68WeozuGvXLtrb23nwwQdF386E62tg&#10;YIA/+ZM/obKyErPZzJo1a6ivr8dsNvPggw9SUlJCeXk5ExMTjI+PY7VaOXjwIG63G6PRKFoE6PV6&#10;CgoKsFqtWK1WwuGwEL0gLmJ2dHSsahXw9ttvMzs7Kwl6c3NzNDY2Sq6/SCTC/Py8KJZLEAgERJRu&#10;QhRKiHBms/lTuRpXxsDCP4tHKSkpBAIB8fcNBgM1NTUkJSVJSSpOp5O7775b2hbi/e23bNkinQez&#10;2UxxcTE6nW6V6JQQblcKyJFIBJ/Ph91up6+vT7gep6ensVqtaLVajh8/Tl9fH+Pj4ywtLVFeXs7C&#10;wgLf+MY3OHPmDOfOnWPPnj3YbDbm5+f5wQ9+wCuvvILNZqO4uFic88cee4xLly6JwsKVvPvuu3R2&#10;dortE7S1tZGRkSGdQ5PJxMLCgiS86nQ6NBoNer1eCH0qlQq73c7MzAxut1sUDKSlpREMBpmdnaWi&#10;ooLy8nIsFgsul4vOzk6xz4yMDA4cOEBlZSVarVYIoYWFhTz44IOUlZXR1NQkxMbCwkK++MUvMjQ0&#10;JPXWdLvdZGVlcebMGem7+Xw+6urqGB8fF2MdHR1Eo1GeeOIJcQ8k7u2bb74ZlUrFM888I5zQIyMj&#10;BAIBSkpKeO6552hubkaj0ZCcnMz09DSxWIxNmzaRnZ0tEmWSkpIIBoM89dRT1NXVMTIyItqNBAIB&#10;/s//+T/09/dL95DJZGLfvn2rkmgS5/yll17ixz/+sfRnHo+Hmpoabr311lXXW0FBQUFBQeH3iiKC&#10;KigoKCgofAQhgmZmZopq/AQ2m41QKCS90Gq1WoqLi9m2bZsQ/xKkpqayfft2KToW4kJobW2tFB2X&#10;l5eH2WzmpptuEg4Ki8VCQUEBQ0NDPPDAA2IBo7KykrGxMVFRfcstt7B//37sdjutra1in7fccgvV&#10;1dW0tbVJC0q33347e/bswe12C3cAxOOztm/fTk9Pj1TdXVNTg8/nk/pk+Xw+jEZj7I033pCqrS9d&#10;ukRmZiYej4dvfvObkktWpVJRW1vLX/3VX5GUlITX68VsNqPVaoW7JBFxl+j5tXJcQUFBQUFB4T+X&#10;mZkZNBoNOTk5fPjhh2L84MGDWK1WXC6X1AfwdyUjI4P+/n6OHTsmCrVCoRD19fUUFRXR1NQkxkdG&#10;RjCZTMzPz4ve7T6fj9nZWQoKCkS8KcTF0OTkZIxGIx6Ph6GhIZaXl4lGoyLec3FxUcxbQqEQGo1G&#10;EkJdLtcqIUSr1XL99deTmpoqFZbV1NSwe/duSWS12+1UVFSscrbW1tYyNzfHjh07cDqdQNzRp9Fo&#10;CAQCFBYWSk44m81GIBCQeigGg0GCwaAQwTo6OhgYGGB4eJisrCxxTd58801eeeUVdDodhYWF4u//&#10;7d/+Lc888wyHDh2S5lzf//73iUajUo/RcDjMBx98IDlxVzI9PS0JzglWuhohLi75/X6MRiNOpxOV&#10;SoXJZCIWi7G8vIzNZsPtdqPX60lKSsLj8QDxeNGSkhLcbrc0Vy8oKODGG2/EbDZLQhzEBdIvfOEL&#10;RCIRBgcHpfENGzbQ0tIibR8KhRgYGJBckENDQ0SjUR599FEx315cXKSpqYlNmzbxwx/+ULhrm5qa&#10;yMrKQqPR8NOf/pTh4WHGxsbweDxCLAd47bXXOHHihGg3kXg3OHPmDGfPnmViYkIqLDh79iynT5/G&#10;7XZLfTiHhoYIBAJSYopWqyUSiZCZmSmJwhkZGdhsNsmxnZycjN1u59q1a+Tn53PgwAFxzxUXF+P3&#10;+7FYLHzlK1/BZDKJYs/6+noqKyu5//770ev17Ny5k/b2dsbGxtixYwd//dd/LWKJm5ubAdiwYQP3&#10;3nsvRUVFXLlyRQjvmzZt4tZbb2VmZkaKHh4fH6evr4+2tjauXr0qXaeBgQG6u7vp6+sTY3q9Xgji&#10;K8XiqakpdDodv/jFL8TvwvDwMPPz8xQWFvLb3/5WFJmGw2F0Oh1paWncf//90jvbSkZHR+nq6pLe&#10;pwA+85nPsG/fPoCPfRYUFBQUFBQUfm88jCKEKigoKCgoSEg9QTMzM5mammJ5eZmRkRG+/e1vc+HC&#10;BaLRKFVVVUC8+jo3N5e0tLSPjQP7aF8fiC8CrazKT5CXlyctaEB8wWzTpk2r+uHU1tZy7do1brjh&#10;Bm644QYgHuGm1+vp6uris5/9LNdddx1Go5GioiJaWloIhUIirhfii3kpKSlcvXqVu+++m0RPz7Ky&#10;Mtrb2/F6vdxzzz1s3bqVoqIiAoGAWFT64he/GNuyZQs5OTk0NDRIxxYMBrlw4YIU+wuQlZXF3/7t&#10;34qK9sQil91ux2g0SotuarUajUaDTqdTBFAFBQUFBYX/ZGKxGNPT08J5l5OTQ0pKCi0tLdx1112U&#10;lJQQi8WYmJggMzPzY+c/n4ZTp06J3pkrC7LS0tJYXl7GarVK84K6ujoGBweliNaFhQUuXLggpU0k&#10;9jc3NycVaHm9XtRqNeFwWOobCfH5TMJl9y+RiCRNRI/q9XqcTicZGRmSWGm1Wtm0aRMul0u4PCEu&#10;QB06dIi5uTlJ2CwtLaW6ulqKL02QiIBd2bPR7/cTiUQYGBgQc7BIJML4+Di5ubkcP35ciHddXV3Y&#10;7XYyMjL4m7/5G06ePMnw8DAdHR0cPHiQYDDI9773PT788EMuXrxIVVUVTqeTQCDAk08+yZtvvkks&#10;FqOiokI6rnPnzvHYY4+Rk5MjRcK2tbUJgS2BSqVidHSU5ORkKe3DbDYTCoXIyMgQYwaDAYvFgsFg&#10;kMTbrKwsPB4Pubm5IhrV5XKhVquFoOVwODhw4AAul4uamhpGRkYYGxvD7Xbzla98hcrKSux2uxDY&#10;MjMzOXz4MBs3bpSiUYuLizly5AiTk5OS6JWeni56mq5kbGyMoaEhKb1lYGAAv99PdXU1zz//PKdP&#10;nxZ/1t7eTlpaGlevXhWi7OzsLLOzs5SUlHDy5Elx/fr7+8nNzcVsNtPZ2cnk5CSLi4uo1WrxLtHX&#10;18fs7Cw+n4+UlBTRe3d6elqIfCufkdTUVNLS0tiyZcsqJ21JSQm1tbXSuNPppLKykm3btknP5Nat&#10;WzGbzdx///3S349EIjidThFBa7FYyMvLo7Gxkd27d3Po0CEgXuw5OjrK5OQkgEiZCYVC0jOq1WrJ&#10;yMhArVYTjUbFe5jX66WnpwefzycVGyQnJ1NZWUlDQ4OU9pP4TVspnMdiMaxWK1/72tdE/9KP0tvb&#10;y8jICC6XC4fDIe6f++67j9tuu03sW61W/18VhigoKCgoKCj8X/MwihCqoKCgoKAgkERQtVqNy+Xi&#10;3LlzfPOb3xSRTeBJxB8AACAASURBVG1tbVgsFqqrq0lPTxeRSQn34r/7QX3M4ptKpWL9+vWrKpML&#10;Cgqorq6mvLxcjCUlJZGbm0tVVZWI602QnZ3Npk2bWLNmjRgzGAwUFxdTXV0tVZ+XlpaytLTEwYMH&#10;Y4lFr0QvpMRizc6dO/n85z9PbW0tbW1t0uLc0tISKpVKOjaHw/GJfT4V8VNBQUFBQeG/Dl6vV5rn&#10;JCJNy8rKxFg4HMbr9ZKdnf07/3/8+PHjvPbaa2LfCdFj7dq1QkQJBALCuZkQSqamprDZbEJoOHv2&#10;LG+88QaBQIDS0lKx/2PHjvHb3/6W9evXS87Kn/zkJ8I9+lGampqIRCKromanpqYkh5darUar1aJS&#10;qXA6nUIsstvteL1eTCYThYWFaDQaLBYLWq2Wubk5nE4n5eXl6PV63G43Q0NDhEIhCgoKuOGGG8jL&#10;y8Pr9QoXJMTnhfv27eOGG26go6NDCEMGg4F77rkHvV4vORg1Gg0lJSW8/fbbUt/H4eFhOjs7OX78&#10;uBhLpIG89957XLlyBfjnNgilpaX88pe/FC669vZ2rFarmEO+/fbbvPTSSwA0Nzezdu1aUlJSuHTp&#10;EvX19UxOThKNRoUw1dzcTGNjIx6Ph/z8fDHfHRgYYGBgAJPJJInbs7OzxGIxqTBQpVIJx+jK+bLb&#10;7SYYDKJWqzlw4IBUZLhx40a8Xi9f+MIXxHXNyclBp9MRCoU4fPgwSUlJmEwmKioqOH/+PBUVFTz0&#10;0EPYbDauv/560T90x44dfP/73ycrKwuXy8Xly5cBKC8v55577iE3N5ehoSEpkaW7u5uxsbFV7tPE&#10;+Z+fn5e+y/j4OHV1ddKcOhwO09fXh9/vlyJ+E9t4PB4h3gaDQfx+PzabjampKeG89Pv9GAwG4Xb2&#10;+/1oNBpisZgkjn5S31etVovL5UKlUhEKhcS4zWZj8+bNol9mgh07dlBeXi6l7KSkpLB//37pOYV4&#10;ak5PTw9qtZo9e/Zgt9sxm82oVCqWlpYwGAxkZGSI49Tr9YTDYWZmZmhtbSUQCEg9cF0uF7t27cJq&#10;tVJTU0NzczNLS0sUFRVx9913k5mZSSgUEuJoSkoKpaWlLC8vU1RUtOq7Dw8PS+J2VlYWRqORffv2&#10;sXv3bmlbn8+HzWb7V4spFBQUFBQUFP5DeRhFCFVQUFBQUAA+IoJCvBdNd3c3b775ptQnqbu7m9ra&#10;WmnBTK1Wc/XqVRFltpKTJ09SV1cnHKQJ6uvrV8XlJj535QLdx/HRKu0EicXBlTgcDikSaiUfF9Nk&#10;tVpJTU1dNV5eXh776HhmZiZWq5Xc3Fxuv/12IO6QLS8vp7m5Gb/fL461ra0Nm81GUVER6enpn3hM&#10;CgoKCgoKCv91UKlUGI1G/H4/0WiUoaEhfvKTn9DX1yfEEIiLBxs3bvydnaBzc3P8+te/lsQUp9NJ&#10;SkoKubm5YiwcDouehivdlDMzM6SkpHDmzBnJLafRaCgqKuJXv/oVFy9eZGlpib6+PuF2++lPf8r5&#10;8+epq6ujoKBAmpOdPXuW73znOzQ1NbFr1y4hyNXV1fGP//iPJCcnk5OTI7bv6OigpaVFKvYChNtx&#10;5fws8d8rBRaDwYDL5UKr1bJt2zYxXlBQwPT0NLOzs1gsFvbv34/b7Uar1VJaWsqVK1cwmUx85Stf&#10;oaioiIqKChYWFujt7SUtLY2vfvWrVFVVkZ+fzwcffADEi+Aeeugh/uAP/oDz58+L+NGioiKOHDlC&#10;LBaT2iDYbDZsNhutra2SEN7S0kJGRgaNjY28/fbbYjwWi9HW1kY4HJZ6TY6OjqLX6xkYGKCtrQ2I&#10;u+Wmp6cpKiqip6dHuFinp6ex2WwYjUYGBwdFOkskEhGi5szMDD6fj0AggMlkkubGWVlZrF27dtV8&#10;OhqNUlxcvOoeLS4uZt26dZJQbLfb2bFjB7fccosUjXzzzTdjNBr52te+JsStzMxMLBYLFotFxApr&#10;tVqys7Pp6+sTzuJ169Zhs9mk3q4qlYqkpCQhxCZaRYTDYSYmJpiYmEClUokkmcXFRU6cOEFTUxMb&#10;NmwQx+DxePjud7+LyWSSHIz9/f28+uqrUsECxPtgGo1GAoGAOJZwOCyO/V8SQBMCZOK8hMNhzGaz&#10;uA4Gg0GIv3a7naSkJBwOB8vLy2K8qKiI8vJyDAaD5M5Uq9Xs2LFDcgND/P3E4XBgMBhWiYolJSX0&#10;9/czOjoqxubn58nKyuLOO+8Ux2kymSgrK2NmZobPfe5zYjw9PR2v14vBYKC8vBy1Ws3S0hLz8/Or&#10;op/NZjNzc3Pi92p5eZmTJ0+SlJQkCbpqtVoIpAoKCgoKCgr/6TyMIoQqKCgoKCjIIujo6CiXL18m&#10;OTmZkpIS3nnnHSAep5SdnU1DQwOFhYVikeHYsWP8z//5P5mbm5MWr/7pn/6Jv//7v6e+vp6MjAyK&#10;i4sBePHFF/nWt75Ff3+/iLSFeBTcL37xC9auXbsqBtfr9X7swmI0Gv19OCdjn/QHubm5kpsU4gsE&#10;drudK1euSAtKly5d4o477vjYymoFBQUFBQWF/5okhI0rV67w2GOPCQfi2NgYFouFsrIytm/fLkWb&#10;flqMRiP5+fnU1dUBcREtHA6j1WrRaDRC3FKr1Rw6dIj09HQhoiXGt2zZwunTpyXX3dDQEBDvsZhg&#10;ZmaG8fFxzpw5I9yOABcuXKCyspK0tDROnDjB448/DsTjdVtbW9m7dy8ffPABL7zwAgBXr17F7XaT&#10;kZFBQ0MDp06dYnp6msXFRTHXa2xs5IMPPmBwcJD8/HwhhgwNDTE0NIRWq5XE0fn5ebRardRLFOIC&#10;3fz8PDt27JCK1MxmM6WlpWzfvl0SjNatW0cwGOTOO+8UBWdZWVmkpaWxsLDAQw89JKJEb7zxRk6d&#10;OkVubi6PPPII6enpFBYWijYI+fn5HDp0CIfDQWpqquh7mcDr9TI4OCjigBMEAgEGBwex2+2SOHn2&#10;7Fmmpqak1hBLS0scP358Vc9Vj8fDyMiIJMT5fD4ikQjBYFAId9FolGAwKNyC4XCYUChENBoVaS2A&#10;GP8oGo0GvV6P0WiUtrFarRQUFKDVasVnJcZvvvlm5ubmpO+9fft2tm7dKkU5G41GMjIyGB0dpbq6&#10;WsztbTYbfr+fUChEUlKSJLKGw2E0Gg1jY2PiWJaWltBqtfh8Pk6dOsX8/Dxzc3OMjo6yfv16+vv7&#10;+dnPfobH46GpqYm1a9eSmppKd3c3P/7xj2lqaiIUConYYIg/Z88++yw5OTnSc5voifrRNh0Q7yub&#10;lpYmuXR1Oh2jo6NSBPLKc7pyW6fTycLCAvn5+WL7RA/cRFS10+mkpqaG3Nxcrl27Js5BaWkpd999&#10;NwsLC0xMTIh9lpaWsnfvXjZv3kxDQ4PYz9q1a6moqECtVktu7rq6Ojo6OqipqZHenwYHB9HpdFJK&#10;TSKmemW0rlqtJjk5mZmZGSYmJjh69Cj9/f20tbWRnJxMYWEhOp2O7OxsJQpXQeFT8kn9pBUUFBT+&#10;nXkYRQhVUFBQUPhvjhBBp6enpZiqjIwM8vPzuXr1qlRZ3dDQQEVFBS+//DI/+MEPgHg8WCwWY/36&#10;9Tz11FM88cQTYvuzZ89SUlLCW2+9xZNPPgn8c8+e7du3c/z4cd58800ikQidnZ1UVlaKl4GBgQEe&#10;f/xxtFqt5Iro6+vjzTffXOUyvXbtGgsLC6viZj0ej7QYkaCjo4OxsbFV7szR0VGSkpI+UQD9JAYH&#10;BwmHw7hcLuECUKlUfOMb36CgoACj0fhv7hmmoKCgoKCg8PsnFosxNzfHqVOnpKjLUCjELbfc8rEp&#10;Ep+W1NRU3G43jY2NhEIhsf+EGGqz2bj33nspLi4Wzqyenh5sNhv3338/lZWVVFRU8P777xMOh0lL&#10;S+Ohhx5i7969DA4OivhKp9PJHXfcgcViEX38IC6kNTU14fV6efbZZ6Vj83g8jI+Pr+qD3tLSQiAQ&#10;kOaM4+PjhMNhRkdHqa+vB+KRpKOjo6xZs0bqEzk3NydiX4eHh/F4PASDQQKBgDR/8/v9JCUlYbVa&#10;VyWBWK3WjxVaqqqq0Gq1UiFaWVkZBw4ckPZhsVi47bbbuPnmm6V5WWlpKXa7nV27dgmBLikpieTk&#10;ZAYGBlCpVNTU1JCRkYHNZmNxcXGVazAcDouelNFolL6+PhYWFpienhaRs8vLyxw/fpz6+nq8Xq9w&#10;0i4uLvLkk0/yzjvvUFtbK+bDs7OzfOc73yEUCkkFeJFIhFAohE6nk44jEomIlhUf52pMiPsJTCaT&#10;EFQTgmWi9UUiVjY5OVkIazMzM4TDYfLz88nNzcXhcBAKhaT42qysLPbv3y9E+QTl5eVYrdZV/Wjz&#10;8/O56aabuHTpknTMGRkZzM/P09XVJcY8Hg+xWIxjx46JAoBYLMaVK1ew2Wz85Cc/EQJue3s7RqNR&#10;uBUfffRRXn/9dbq7u9m7dy8Qfw5+9atf8corr5CXlyeE6XA4zPPPP09zczO9vb1UVVWh1+sJhUKc&#10;OHGChoYGbDabSMQJhUJcvXqV+fl56d0iETvrdDql+81msxGLxbBYLKKIwGQykZ6eTmdnJzU1NVx/&#10;/fVAXNwcHx9nZmaGmpoadu3aBcQF55qaGs6dO8eaNWvYvHkzEC98MBgM2Gw2XnrpJZ577jnm5uaY&#10;nJwUrT/ee+893nnnHXp7e8nOzpZE+lgsRl5eniRU63Q6lpeX+fa3vy1apkA85rmmpoba2lrlPUdB&#10;4VPS3d1NXV0d4XB41VpEIlr7o+7v31MRuIKCwv+bPIwihCooKCgo/DdGiKBms5nFxUWpz87ly5el&#10;nkwQX1hxOBy88MIL0gJGc3MzsViMp59+etWHVFVVce7cOSYnJ8VYR0cH6enpvPvuu2LM7/fT29vL&#10;+vXr6e7u5ujRo3i9Xtrb20lPTyczM5OrV69y9OhRhoeHmZmZEULo5cuXOXr0KFevXqWsrEy4DJqb&#10;m/nxj3+MwWCQonybmpp46qmnuHTpEkVFRWIRs76+np/+9KexYDBISUmJ9D0CgYBYbFpJMBhkYGBA&#10;9CJKTk7Gbrfj8Xj4m7/5G9GX1Ov1YjabpQUFBQUFBQUFhf+aJBxyTqeT3Nxczp8/D8T7KZaXl3Pt&#10;2jWys7M/Npb/02I2mxkdHZVEBYjHad5///1S/GxxcTFarZabbroJt9sNxAXOoqIiBgYGeOihh4RY&#10;umPHDlpbWzEajRw5coT09HSys7PR6/WSoLRnzx5yc3NpbW2VHINbtmwhPz8fvV4vzfdMJhNTU1NC&#10;JEtw6dIlhoaGpKIzn8/H8ePHpWI6iBfe9fT0SKKy3+8nHA5js9nw+XxMT08Ti8UIhULo9fpPbInw&#10;URLxqrFYDLPZTGpqKkajkVgsJhyMFouFgoICbDabNM/NyMjgtttuY3Z2VurjaLfbsdvtOJ1OMV9U&#10;q9UkJSWxuLgoxeVCXPTSaDSMjo5KLt3p6WmMRiNvvPGGcPUNDg4Si8VISkoS81ufz8e1a9fYtGkT&#10;4+Pj/OM//iPDw8M0NjaSk5Mj3RNPPfUUp06dYufOndIxHD9+HIvFIglbEE9fuXLlCole9wnq6+ux&#10;Wq2SE1Kv1+P1eqW2Fwlx3mq1insQ4veh1+tlaWmJtLQ01q9fj9PpJDk5WThpCwsLOXDgABUVFXR1&#10;dYlzXF5ezv/4H/8Dh8NBTk6OENJra2v54he/yM6dO2ltbRXPyHXXXccf//EfYzAYaG5uFsewceNG&#10;Nm7cSGNjo9TSo6WlhZSUFH75y1/S2NgIxIX7gYEB1q9fz9NPPy2eicuXL1NSUoJGo+HXv/61OPal&#10;pSWGhoZYu3Ytr7/+uohT7u3txeVyodfruXTpEnNzcywtLREMBklLS2N5eZm2tjYWFxeZn5/H4XBI&#10;7wGJWOCV4mFSUhJut1uIlQlKS0sxm82SsxXi7x3BYJD09HRJIPF4PHR1dQknN8R7+y4uLtLd3c2H&#10;H34IxIWVlc7tzMxM9uzZs8rhPjIywrlz5zCbzdJvyJYtW/jsZz+L2WxW+oAqKHwKWltbRbLDzMwM&#10;arVa/M7Ozs5y7tw5JiYmyM3NFc90IBBgampKiuaG+NpMJBJRnj0FBYVPw8MoQqiCgoKCwn9TpDhc&#10;l8vFzMwMfr+fF154gQ8++GBVteF9993HjTfeSE1NDe+9955YUPrmN7/JoUOHGBoakmLDHn74YQ4c&#10;OMDWrVv58MMPRZX4D3/4Q+666y58Ph89PT1i+4WFBTQaDS+++OKqHkxWq5Vf//rXYtFsdHQUv9/P&#10;3NyccDAEg0G6u7upqamhoaGB5557DoDOzk5SUlLIzs7m7Nmz0oJAW1sbpaWlNDU1cezYsRjEewnp&#10;dDoKCwuB+AvK0aNHuXz5Mhs3bhTnxePx8OSTT6JSqaQo31AohEql4q677hJjicW8pKQkpYpTQUFB&#10;QUHhvzAJl10Ct9uN0+lkdnZWuLZisRgDAwPk5eX9myIgPR4P7777roi/TURaZmdnc9ddd4l+g4k5&#10;g1qtpry8HKPRKM2R8vLyOHDgwCoX1u7du1e5swoKCgiHw/T19XHo0CE2btyI1WolOztbCEq7d+8W&#10;jkOTyYRGo2FxcRGLxSKEkXA4LBZiJycnhQCm1+sxmUyEw2FOnTpFS0sLExMT1NbWAnGx82c/+xkv&#10;v/wy5eXlkvvT5/PR3d0t9RNcGRP8cUJoV1eX5MZVqVTodDqi0agk3iXOmdFoFJ9pMBgwm81MTU2R&#10;nZ0tiuWysrLweDzCTWiz2bj99ttJSUkRjlaI91S87bbbaGlpkdyLubm5PPDAA6Smpop+rYn9Xn/9&#10;9Vy4cEESWRPuwkuXLomxubk5FhYWeOmll8R9AfDhhx9SXl5Oeno6jz32GG+88QY9PT34/X42bdoE&#10;wLPPPsvp06fp6emhtrZWXLM33niDq1evMjMzw9zcnCj2e+utt2hvbxf3stlsJhaL0dnZyejoKBqN&#10;Roij0WiU3t5evF6vFAWbOB8QFzUT96zT6cRgMGC1Wtm/fz8qlQq9Xs+aNWtobW2lqqqKO++8U+zD&#10;6XTicrkwm80cOnRIjG/dupXGxkZ27NjBV7/6VSDeEzMcDtPe3s7+/fs5fPgwSUlJFBQUcPHiRfG+&#10;4HQ62bRpEz09PVJB5tzcHNPT0wwODoqxSCRCd3c3HR0dqwoTPB4PFy5cWHUfNjc34/F4pLn9wsIC&#10;k5OTTE1N4ff7gfgzs7i4SFpaGmq1Wojtfr9fEjZmZ2cJBoOEw2HpdyUcDuN0OleJ7i+++CKXLl1i&#10;eXlZisCtrKyktraW9vZ2pqamxPjatWsJBAKiFy3E359GRkbYv38/+/btWyWo9Pb2cvr0aaLRKHa7&#10;XYjb+/bt46//+q/RaDSiUPTTFiwoKPy/wOLiInq9ftW7/Se19Ll27ZpI0Urg8XgwGo0Eg0E+/PBD&#10;AoEAPp+PhYUFsrOzRR/paDTK8vIyBoMBrVYrYtIT6QeKEKqgoPApeBhFCFVQUFBQ+G+IJIKqVCqc&#10;TiePP/44Z8+elcY1Gg1f+9rXxAJLamoqpaWlnD59mr//+78XcU3XX389ra2tzM/P873vfU/ENZnN&#10;Zmpra2lqauJHP/qR2L66uprJyUmxAHHbbbfx4IMP4na7uXDhgjiG22+/nc985jM0NzdLi0Hr1q0D&#10;4nFXCbxeLw6Hg1deeUWKRLt69Sp6vZ5XXnlFOgmhUIicnBxOnToVW9n/qKurC7vdTiwW4+jRo0xM&#10;TDA7O8v4+Djr1q1jYGCAo0eP4vF4GBgYwO12Y7FYuHbtGo8//jh1dXXEYjG2bNkCxBcSMzMzlRcU&#10;BQUFBQWF/+Ko1Wqi0ai0UFlfX8/c3Jzk/AyFQmRlZa3qafmvMTw8LBWTJScnE4lEyMjI4NChQxgM&#10;BqLRKKFQCLPZLCJMEyJSOBwmGo2i1+tJSkrCaDSiUqmEA85sNpOZmYnD4WB6eloSTkpLS9m2bZvk&#10;0EwUirlcLslpCPE5X1lZmSQgxWIxdDodU1NTkttxYWEBg8HA6dOnhdtxfHycxcVFMjIy+NnPfkZv&#10;by+RSITW1lZqamqEe/TEiRP86Ec/wmazCaEZ4LnnnuOll14S8aUJjh8/znPPPUcsFpO2P3fuHI2N&#10;jVRUVEhzrsbGRtRqtXStEoJfwkEL8Xlveno6ExMT2Gw2tm/fjtlsxu12EwwGGR8fJzs7mwMHDuB2&#10;u8nLyxNz1rKyMr785S9js9nIzc1Fo9HQ1dVFcXExhw8fxuFwUF5ezocffkgwGGTz5s089NBDbNy4&#10;kdHRUTEfrq6u5vDhwyQnJ0t9XCGeZtLf38/7778vxq5evYpOp+P8+fNCzF5aWmJgYIB169bx2muv&#10;SUWHCeG6tbWVvr4+IC6yjYyMkJubS09Pj5hvz83NYTAY0Ov1tLe3Mzc3JxbpVwrNCVes0WiUznty&#10;cjI5OTmSeynRU/ejrS0gLiJXVlZKRQh6vZ59+/axfv166Zmsrq6muLiYbdu2ibHU1FSys7Opr68n&#10;NzdXOKGrq6vF90pLS2PPnj0kJyejUqmEKJ0QyT/aSzUUCuH1evF6vYRCIVH4OD09TVNTEz09PVIP&#10;3M7OTn7wgx+g0+mkeysYDLK0tIRGo5Gem+XlZfR6PfPz82I80ePVYDAIoUOlUklRx7/85S+5fPmy&#10;2HcwGMThcLBu3TrhDK2pqeHy5cssLy+zd+9e8vLySE9PJxwOS8/05s2b2bt378f+ljU2NorEG4gL&#10;y1lZWfzJn/yJtF0oFBK/UwoK/68zMzPD0tKS+P90gs7OTvr6+khOTpYc1d3d3UxPT6PX66XnH+Lx&#10;1C0tLdLzt7i4SENDw6q43EAgQCQSkZ6zlb8PCgoKCv8KD6MIoQoKCgoK/82QRNBQKMS1a9ew2WxS&#10;lJTBYGD9+vWUlZVJFftOp5Nt27aJ6v4EW7duZdeuXavimsxmMxs2bGDr1q3SpH3jxo309vZy/fXX&#10;c8899wBxV0NSUhJNTU3cfffdHD58GL1eT01NDXV1dfh8Pu655x4+//nPU11dzezsLNeuXQPibtVD&#10;hw6Rl5fHBx98ID7ngQce4A//8A+5evWqVBF95MgR7rjjjlhJSQlnzpyRhFOtVsvk5KQU+5RY1Dt2&#10;7JiID47FYgwPDxOJRHj88ceFe6C+vp7k5GR27NhBVlaWIoAqKCgoKCj8/wSNRvP/sfemUXKW55n/&#10;r9buWrqq933fF7WkbrVo7UISCouEEWCMD9iJIcF2JrHHQ3Kc5DBzQhacM2N7ck5iHDsQgyMLY1s2&#10;GIRsLUgg0C6hXtSt3qv3vau79r3q/6HO+0w/tGZiT+Y/Y8P7+6anS7W+9dbz3td9XbcQD19++WUu&#10;X76M3+9Ho9GImNF77rlHmtP4q+ByufjlL38piTmQbL7Kzc2V4vhjsZhw6K3GaDQSCASkfVlKSgqJ&#10;RAKj0SgcYQaDgbS0NBYXF0kkEqSkpNDY2EhTU5M0BsFkMnH33XdTVlbG6OiouM/09HQOHjzIHXfc&#10;gcfjEU7InJwcPvOZz1BRUcEHH3wgbl9QUMCnPvUpOjs7pahZg8FAamqqiOCEpPAzNDREW1sbr732&#10;GsePHweSIp8iLiqu0cnJSaanp9m1axeQdL+dPXsWSM5JNZvNlJeXc+rUKTo6OvB6vczOzopI0dOn&#10;T3Pz5k2GhoYoLCwUzsaBgQFmZ2eJxWKSi85gMGC1WqmtrZXcPKWlpRgMBvbs2SNiTXNycsjPz0ej&#10;0fAHf/AHUtypMnJh9+7dYg+YkZFBdXU1Op2Op59+WhStt27dSn9/PxUVFXzmM59Bo9FQWFiIyWSi&#10;r68PSIqHn/70pykrK6O3t1fs1U0mExkZGaysrLC6oc/lctHT0yMJWIBwni4vL0uRuXNzcxw9epSa&#10;mhqpmN7T00N3d7fkTAwEAkJ0c7lcIjY5GAxiMpnQarX4/X4RdazRaMR7E4lEbjsewmAwYDAYxN8U&#10;h63ZbCY9PZ2UlBRJPEhPT6e5uZlAICBF4Obn59PY2MiuXbvE69NqtTQ0NOByudiyZYsQJ6xWq/ie&#10;5+XlodVq0Wq1wt0YDoelcSHKvD6fz0dXV5dIelFm4HZ3d/Pqq68Sj8fp6+sjOztbRAf7fD6+8pWv&#10;cPbsWe677z5xnx6Ph+eee478/HzpO728vExvb68UPayIti+++KIkbEPSTW2z2cQoDkBE3JpMJul+&#10;ioqK8Pl8OJ1ODhw4wCOPPEI4HF7jKIVkBPjMzIw4tkZHR8WcXCU1R3msD48NUVH5qJFIJFhaWhLf&#10;h2g0SjQaFY0iTqcTSH5/MzIy0Gg09Pf3i8YSxfmt/P/r16/zi1/8gv7+fkpLS0WTxbFjx/jLv/xL&#10;QqGQaCwHOHXqFK+88op0HgO4fPkyHo9njUt/aWlJEmkVlPnRKioqH0tUEVRFRUVF5WOFEEEDgQAD&#10;AwP4/X7S0tKorKzk4sWLWCwWWltbsdlszMzMkJ6eTlpamphXpMzJVDbrPp+PsbEx4vE4drtdFDG8&#10;Xi8jIyMEAgG8Xi/5+fnSE7Hb7bS1tUnFlZqaGoqKirjnnnvEmtVqpb6+ntraWg4cOCDW29raGB8f&#10;58EHHxS3LyoqIjs7m6tXr/KVr3xFxDu1traKjuann36affv2JSAp6lZUVAgX7Pbt2/mLv/gL2tvb&#10;6enpEcW83bt380d/9EdotVrRfQ2wadMmtm3bxsmTJ6VCTHp6Og8++KA0J0tFRUVFRUXlNxuNRoNG&#10;o+Gll14SswQhuaexWCw8+uijlJeX/9r3q7jFlKYqSM5qfP3113nvvfeoqakRoueNGzc4ffo0Ho+H&#10;hoYGcfurV69y4cIFKioqpPjYyclJotGoFNGfkpKCxWIhEAjQ0NAg9iN5eXksLy9jNBppbW3FarWS&#10;m5uLTqdjcnKS/Px8Dh48KESZhoYGZmdnMZlMPP7442RkZJCXl0dGRgbd3d1UVVXxxBNPkJGRwebN&#10;m7ly5Qput5sNGzbwn//zf6alpQW/3y81lrlcLkwmkxBAFS5duoTT6eTEiRNibXh4WLgXr1y5It1e&#10;ifxcLeAu4qM+yAAAIABJREFULy+L+aOrxaLR0VGKiooYHx9naWkJSIpQWq1WiKNLS0tMTU3h9/vJ&#10;zMwUzXuKi08R6xQUt+ztmt2KioqIx+OSG7eqqoq9e/dKgiXA7/zO71BdXS0cwgDl5eUkEgncbjef&#10;/exnKS4uxmw2U1paSmdnJzabjX379pGVlYXdbicYDBIKhdDpdELgi8fj4vmGQiFmZ2eJRqN4vV70&#10;ej1ms5n5+XnOnDnD5OQkMzMzQkgbHh7mhRde4Pz581RXV0sCmc/n48qVK1LRPZFIEAqFhFtJIRKJ&#10;CIf1hyNdAUn8VP4dj8dJTU0Vx7hOpxMuqszMTHEsZ2RkiFmcyr+3bt2K0WiUEmRKSko4ePAgIyMj&#10;UoTxli1bKCkpkZyROp2O0tJS4ZRdzaZNm0hLS5OO5UAggMVi4ejRo9Jtu7u7KSsrIxKJ8NWvfpWu&#10;ri76+vpYWVlhz549TE9P87WvfY2enh66urpob2/HbDazsLDAK6+8wsWLF4WzGJLjQP75n/+Z6elp&#10;6XFisRh+v5+pqSm0Wq04N42MjPDtb3+bubk5qqqqJNGjtLSU/Px8HnzwQbH24Ws75b0oLCxkYmKC&#10;np4e8dgjIyNYLBZKSkpEfLeKykcdjUaDz+eTzmPK92x1w1I8HsfhcLCwsCCd0yF5ftPpdJw+fVpy&#10;9Q8PD1NZWckbb7zBK6+8AiR/781mM21tbfz85z/n+PHjuFwuRkZGRGPQuXPnuHz5Mv39/RQWFgpH&#10;qcPhwOFwEI1GpXP38vIybreb1NRUVQhVUfl48iyqEKqioqKi8jFCiKCzs7NSkSArKwudTkd6erp0&#10;QTs1NYXZbGZmZkYUD5SO6EQiISLO4vE4Xq+X9PR0PB6PWIdkwSQYDIqCSVdXFzMzM8zNzZGfny86&#10;7q9cucLc3BwGg0Fs5OPxOMPDw+j1eimuLRaLodPpqK+vl8TG0tJSqqqq2LZtm1gzmUw0NDTQ3t5O&#10;e3u7ZMMoLCwkNzeXzMxMEfGk1WrZtGkTH3zwATt37hSziBoaGggGg/T397Nv3z4+/elPiyKYUsx7&#10;/PHH+cpXvsLS0hJpaWlqcUBFRUVFReW3BCWO1m63c+3aNZEUodfrSUlJoa6uTooD/XXIz88nFAqx&#10;uLjIW2+9xcmTJ8Xf3nnnHVpbW3E4HGJOpJI2UV1dzblz5/jggw8Ih8PMzMxQU1ODXq8Xcx0XFxcx&#10;m81SbK8ibKyO1VPmmStuQ4XCwkLMZjM7duyQBFZIzhlct26d5D4pLi6muLiY/fv3C6HNZDKxfv16&#10;IpEIf/InfyLWW1pamJubE7PXn3zySTZv3kxubq5oLDMajTz++OM0NTUxNDQkXIxGo5H8/HzJwQrJ&#10;fVpeXp4UXwpJd053d7eItVVwuVz84Ac/oLi4WHp9LpcLo9GIz+djamoKSAp3wWCQjIwM3G63mG2/&#10;ei5bIBAQe2G4/Vy21RHGNpsNu90u5icqMyPtdjsZGRmkp6ezvLwsiXStra3s3r1bKlbb7XbWrVtH&#10;bm6u5Oa02+0kEgl0Op14LrFYTDgW5+bmpNQTj8eDXq/nxIkT4j2cn59neXmZRCLBiy++SCgUIpFI&#10;cOvWLRobG8Xjvfzyy/zsZz/DZDIJB3MsFuPv/u7vOHXqlBRhHIlEePHFF7FardL3JhQK0dXVtaah&#10;IBQKceLECQwGg3T7WCzGzMwMRUVF0u1tNhtut5v09HQhGNpsNuLxOB6Ph8LCQqqqqjCbzeTl5dHf&#10;3y/e2127dlFXV8fMzIxwcd1xxx0cOHAAi8VCb2+veJx7772XBx54gPXr17O4uMjY2BgABw8e5NCh&#10;Q5SUlEiOZ0geW2+//bbkmu7o6ECn0/HjH/9YzOf0er309/dTWVnJj370I3Ft1tPTQ0FBAR6Ph+9+&#10;97vSNRskj3WfzyeOwZGREaxWK4uLi3zzm98U3xmn0yk5N5VzSV1dnTRbNzc3d801i9Fo5NSpU4yM&#10;jEjrg4OD7NmzRxJNVVQ+6phMJoLBIPF4nK6uLp544gmOHz+OwWBgw4YNAIyNjfH888/T3d3N5s2b&#10;14iNL730EidPnpS+a5FIhPr6eo4cOSL9zr333nvYbDbp3LKwsMDk5CRut5vOzk6xPjAwQEVFhaiv&#10;ACLy2263s7S0hN/vJx6PEw6HpdnjKioqHyueRRVCVVRUVFQ+JggR1G63EwgERCHm4sWLPP/88wSD&#10;QanIEIlEGB0dxWq1St3ak5OTjI+PS1ErymwhJR5rNR6Ph3A4zPj4uHBYRqNRFhcXycnJEQIoJAsx&#10;FouFlJQULl26JOYYeb1eCgsLCQQCXLp0icXFRWZnZ8nLyyM1NRW/38/FixdZWFhAq9WKi3vFRRCN&#10;RhOlpaVrNv2hUIjCwkKpUJiamkp+fj579+6VXvfGjRuxWCzs27dPrBUVFVFRUUFtbS1PPvmkWF9a&#10;WhJRXioqKioqKiq/uSjFwUQiQXp6OsXFxVy/fp2UlBTRsHXr1i1KS0ul+Mpfh6KiIn70ox/xs5/9&#10;bM1jh0IhsSdTcDgcDA0NMTs7K9b8fr9wmax2hs3Pz2O324WjrK+vTzhXFDeIz+djZWVFFEGVAm0o&#10;FCI1NRW9Xi/teZQ5iR/eNymOuUQiIQl3eXl53HnnnWtmn7W3tzMzM8MnPvEJamtrgWSMrtVqZWZm&#10;hs9+9rNUVFSg1+upqqri1q1bGAwG9u3bR25uLmlpaUSjUQKBAAaDgfz8/DVibTgcZm5ujnA4LB7f&#10;arXidDo5c+YM09PTjI6O0traKomW3//+93E6ndK81FAoxNmzZ9ekmASDQVwu1688l00RWFe7JpXG&#10;P7PZLIRFvV6PzWYTEcbKHFElvlQpZufm5nLXXXeRlZUlCVM1NTU8/vjjDAwMiNsCNDY2UlBQsEbE&#10;uuOOO/gP/+E/0NHRIR1b9fX1WK1WMWNUeV+Hhoaoq6vj5Zdf5tatW0BS0MvNzSUjI4Ovfe1r4r4m&#10;JibYuXMnLpeLl19+meHhYbq7u6mrq8Nut7OyssKRI0e4du0aWq1WCHQul4s333yT2dlZRkZGyMvL&#10;E42VFy5cYHp6mnA4LH0mSvxubm6udNwqe+/i4mKxZrPZyMrKIjc3lzvuuEOs19XVieOivb0dSI7o&#10;0Gg0DA4O8vDDD0vCbltbG6Ojo+zatUtcC5SUlJCeni7c4+vWreNP/uRPaG9v58yZM+K6aMuWLXz+&#10;859neXlZzIJVnptOpxNCvILD4eCDDz6QhBFIfo9XJ9Ao2O12+vr6pM/b7Xbj9XopKiri7bffZmxs&#10;jEQiwc2bN2lubsZut1NRUbHmnOb1evmHf/gHSQwGSEtL48tf/rIQnVVUPi5oNBpSUlI4ffo0v/u7&#10;vyvqGdevXycrK4t4PM6LL76Iz+djeXmZ6elpNm3aJP7/N77xDU6dOiW+u8pv2NNPP829995La2sr&#10;r732mmgi/y//5b+wfft2FhcXRROERqPBZDKtiTsPh8P86Ec/Ijc3V6rNzM/P09nZKf0GxWKxNTNN&#10;VVRUPlY8iyqEqqioqKh8DJBmgmZmZuLxeDh27Bj/8A//AMDKygrRaJT8/HzC4TChUIh4PI7P58Nu&#10;t6PT6UQXosfjwWg0im7GhYUFRkZGCIVCay6mQ6EQN27cEJFyCm63m8uXL6/ponc4HIyMjEgFQbfb&#10;LWaBKp358XichYUFLBYLV69eFRcFCwsLpKamkkgkuHjxYsLr9T4bCARwu91SUaSrq4vBwUGWl5fR&#10;aDSi87yzs5PR0VGcTiclJSWi4NXR0YHT6cRisUhdnCdPniQej9PS0iLWlEKqepGhoqKioqLym00k&#10;EpHccrm5ucTjcYLBoLRHUaLrft3I+3g8zvnz5zGZTIyNjYkCqlarZe/evWtEhUQigdfrZWpqStpr&#10;hcNhXn/9dbq7u8X8S4WFhQW8Xq8kjno8HiHSKYVURfA1m80Eg0EhGkYiEeEmjEQiksCpoNfrhZCn&#10;xJfGYjFSU1OxWCxrZp8ptztw4AA6nU6KCGxoaBCjCxQUR+mH3Y42mw2j0YjVal0zgzAvL4/FxUWp&#10;MOzz+TAajZw8eVI8F5fLxdTUlChM//CHP+T8+fNcv36d2tpasQf83ve+x9GjRwmFQsLhA/Df//t/&#10;5+jRo+zcuVMSYQ8fPkw0GpWaCOPxOD/+8Y957733hLgIyQL022+/TSQSkYRX5bVpNBrq6urEvjMv&#10;L4+VlRUyMzNZv3692KsajUbGx8dZt24dd911F0ajkaqqKm7evEkoFKK9vZ0HHniA+vp6lpeXxWzX&#10;PXv28OijjwKwbds2rl69itPp5NChQzz11FPU19cTiUSE2AmIKN7Tp09L7/vY2BgjIyPCvaysrays&#10;cPnyZeF2jEaj9PX1UVBQwNGjR8WxPzw8jNVqxWg08uabb0puR4fDgcViobOzU4iAy8vLQHImq/L/&#10;p6encbvd5OTkCCF6eXmZYDAojsXVfDjxRqvVUlNTI83OBKiurqapqUn6/BV27dpFQUGBFI2pzHy1&#10;Wq08/fTTGAwGbDYbmzZt4vjx4+zZs4fnnnsOvV5PY2Mj8/PzzM7OUl9fzz333IPZbCY1NVXENWdm&#10;ZlJaWorNZsPj8YjvotPpZHJyUggyCnv27OGzn/0su3bt4ubNm5K47Xa7mZ+fl0TWUCjE0tISjz76&#10;6BpHp8vl4u///u/XxAIXFBTwpS99iYqKijXviYrKx4Hr16/z/PPP09vbK834zs/PJxAICJc4JOPv&#10;V1ZWqK6u5rnnnuPixYvib8FgEKvVyl/91V+JpoyioiIaGhp45513+Ju/+RuxXllZyfT0NKFQiNra&#10;2jXfV6U5fHJykpGRETZu3IjBYGBpaYkXX3yRt956i4KCAim2NxqNcvPmTSllS6Gzs5Pl5WVxnlVw&#10;Op23TbhSGoFUVFR+q3gWVQhVUVFRUfmII4mgkNy4fv3rXxdRUJB0MJaUlEgX99FoFL/fTyQSEUUN&#10;SF5Ym81mnE6nuOAOBoNEo1ERReb3+3E4HIRCIbxeryjm+Xw+HA4HHo+HYDAohFOv14vD4WB+fp60&#10;tDRRwPB6vdy4cUNcOCg4nU4uX76M2WyWNuEDAwMMDQ0lVnfne71eAoEABQUFXLt2TbpYWVxcJCUl&#10;haGhIdGhHQgEcLlcFBUVcfXqVSYmJsRjKp3b3/zmN7lw4QIOh4NYLEZTUxNarZb6+nopakpFRUVF&#10;RUXlNxOdTkc8HheFzY6ODt5++20ASUiJRCJMT0+zbt2628ag3o5gMMi5c+fEPqm5uZmBgQHC4TD7&#10;9+8X4pmyh1FGDCj7MGWvFQ6HOXPmDAsLCyIlQ4kkBXj77bf513/9V5qbm6Vi5auvvsrU1BTV1dVi&#10;LRaLceLEiTXiazgcZnl5+bYpFpcvX6akpER63UajkeXlZTHGQHm/dDodwWCQlJQUsrKyMBgMpKen&#10;43Q6xQzTxsZGCgsLiUQiorktKyuL3bt3U1JSIuJLITkn88knn2R6elrcFpLi00MPPURVVRU3btwQ&#10;YlFLSwt/9Ed/xOjoqCTmLC4usry8zJUrVyTxrru7m/r6eg4fPiwiTPv6+jAajZSXl/N3f/d3XLly&#10;hZWVFQYGBrjrrrsIBAK89NJL9PX10dXVRWlpKbm5uXi9Xo4cOcLQ0BDhcJiRkRERFfzmm28yOTnJ&#10;xMQEaWlpUqF5dnYWn88nJZMon9Xq8RGQLLpnZmaKOZ4AFouF0tJS0tLS2L9/v1hvbm5mcnKSzZs3&#10;c/DgQbGekpLCpk2byM3N5aGHHhLr69evx+l0MjIyQmVlJV/60peoqqqiuLiYa9euAcnC/FNPPcX6&#10;9esZHBwUAmZeXh41NTVEIhHJlarT6VhaWhIi3+r3fWBgYE0RfW5ujjfeeIP8/HzpWFxcXMRoNIrv&#10;ACSPWZ/PR3Z2Nk6nU4j6SoSx8tiBQIBIJEIikRCNkh+e27ea28W9Go1G9Ho9qampIhpTYfPmzezY&#10;sUNq4MzNzeUTn/gEd955p3Q/GzZswGw2s3HjRrGmpO4YDAZxTtBqtVitVlwuF3NzcyI1R5kBazQa&#10;OXjwoPT5tbe3c/36dfE9VuZ3xuNx0RBQVVXFf/yP/xGLxSJdP0WjUUKhEL29vSwuLor7tNls3H33&#10;3axfv/5/+n6pqHyUOXv2LN///vexWCxkZ2czPDwMwJNPPsl//a//lW3bttHT0yOaPCBZUxkcHOT8&#10;+fPSfWVmZvKpT32KjRs3SjWNuro6HnvsMamBWqvV0tjYeNtZnhqNhrNnzwq3ucfjYWJigvz8fF54&#10;4QVxvrh06RK1tbWi8ebEiRMcO3YMv98vNVNduXJFzABOS0sTKRITExPMzs6uaXQPh8OieUoVQlVU&#10;fut4FlUIVVFRUVH5CCOJoCsrKwQCAdra2nj33XdFp/Xdd9/Nli1bpEgxgAceeIDm5mapaASwf/9+&#10;KaoF5Lmhijio4Ha7sVqt0tzQUChENBoVt1cKkR6PB5vNJoTRRCKBz+dDr9djNptZXl5mdHSUcDhM&#10;IBAQm/Xl5WXGxsYSy8vLostcwel00tXVtSauLRaLcfHiRbxer9Thv7KywrVr19bMnpqbm+Pw4cNS&#10;bFh/fz+ZmZkcPHjwfzsuT0VFRUVFReX/PjqdTuwFjh07BiD2KUrcpiIGWK3WX7nwNz09LQl6er2e&#10;/Px80tPTpZg6SLqtduzYQXd3t7Rus9kYGxuTBL2pqSni8TiVlZW89dZbnDt3jkAggMPhoKWlBb1e&#10;z09/+lPOnj3L9evXKS4uFqLnd77zHQ4fPszc3Jw0R/3o0aO88cYbNDU1ScXZ1157jffee4/p6Wkp&#10;9eLkyZO8//77FBUVSXM4jUYjwWBQcujp9XrsdjuxWIyGhgaxnp2djd/vJy0tjY0bN6LVarHb7aSn&#10;pzM8PCzccoprz+Fw4PP5WLduHffee6+YdVpSUsLVq1fZvn07n/nMZwDYvXs3N2/eFO7Y9PR0nnji&#10;CUwmk7R/M5vN1NTU8P7770tRoxMTE0xPT3Pp0iWxNjc3x+TkJF1dXVKsaXd3N/n5+bzxxhuSG9fn&#10;8zE4OMj4+LgkLDkcDnJycsjIyGBwcJDh4WG8Xi+hUEiIow6Hg8nJSeEGVY7DlZUV4vE4Wq1W2uMa&#10;DAYKCwuleFhIisI1NTV8mKysLNatWyc5dwExz+7RRx8Vx0FBQQHp6enE43GeeuopTCYTOp2O+vp6&#10;ent7yc7OZt++fRgMBqxWK7FYDL/fT3p6uog7NhqNYv8dCoVEdKQyBgOS35ebN28SDoeZn5+nvLxc&#10;CO/BYJDnn3+eaDQqOWlnZ2d58cUXpfhJZX1mZkZ6j8LhMOFwGL1eL4mYkHRg3+47rTgvleeh1WpJ&#10;SUkR1ztpaWmkp6djsViIRCLiGMrKyqKhoQGTySQJwGVlZezfv5+ZmRnpvd+zZw/l5eXS8aPX62lr&#10;a+PMmTPS8w0Gg9xzzz088sgj0nNNSUlh48aNXL16lZycHNHEoTy3hoYGnnnmGTIyMqRozHA4LNzU&#10;TU1NInknMzOTpqYmPB4P8Xhcet9VVD4OXL16lZdffln82263k5aWxic/+Un+4i/+AkieI9ra2rhx&#10;4wYulwu73U57eztFRUVEo1HRRF5cXMznPvc5cnNzmZubE6lRRqOR7Oxs8vLyROMGJH+z2tvbqaur&#10;o6+vT9QjSkpKeOyxx5ienmZoaEg8t8LCQgoLC3nvvffWvIYNGzZw7tw5Ed3tcDjQarXU1tby3nvv&#10;SfczPj5OVlYWTqdTuPCVRve0tDTC4bA4Hym/RaoQqqLyW8ezqEKoioqKispHFCGCOp1OIXra7Xaa&#10;m5s5efIk999/P21tbQBkZGTg9/sJBoP83u/9Hlu3biU/Px+73c7NmzcBeOKJJ2hvb6ehoYGenh5p&#10;bk1NTQ1ZWVlSgQigtbWVz3zmMwwPD0vCaVNTEyUlJaKzEpKb6tLSUkZHR6VYNo/Hg91ul+beKEWN&#10;cDjM5OSkyKhxu93CURoOh3E4HMzOzqLVakWcXSgUwuFw4Pf7cblcohijrC8uLhKPx0lLSwOS7tae&#10;nh4CgQBOp1NcBGRnZ1NRUUFJScmawqaKioqKiorKby4ajYZwOMxPf/pTyc0VjUbRaDQUFhZy6NAh&#10;srKySCQSxOPxNWLT7bDb7Wi1WuHKmJiY4Be/+AVut5vc3FwhrFRWVvLYY49RWVkp7bUaGhr4whe+&#10;wJYtW7h48aI0e310dBSz2cyZM2fEmtvtZnJykt7eXq5cuSLWL168KNyO7777LgAjIyP4/X42btzI&#10;D37wAzo6OgiHwwwMDAhB8tVXX6WnpwdIOvGWlpaora3lrbfeEvuw0dFRysrKhINlYmKCmzdvotPp&#10;RIMaJJ0xHo+H3NxcqWBqNpvJzs6WXLdZWVlkZ2dLwpbBYKC8vJzU1FR27twpvc/Z2dm0tLSwZcsW&#10;aX3Hjh1cvXoVs9nMM888Q3V1NXV1dcRiMXp7eykuLuZLX/oS1dXVVFZWcvnyZeLxOMXFxXz+85+n&#10;paWFqakp4TzMzs6msbGReDwufRZ6vZ7Z2VlcLpcUlai4h51Op/ReKO//8vKytB92u90kEgmWlpaE&#10;ezgWi+F2u8nOzmZlZUXst1fHvnq9XjHXNpFISI7d2xWnFVfj7SKMzWYze/bsIRgMSm7JlpYW9u7d&#10;K71u5bNIT0+Xmh5tNpuY7bn689Pr9SwvL0uPp+zVP9wwEAgEWFxcpKqqipWVFX7yk58wNTVFV1cX&#10;5eXlZGdnMz4+zle/+lWOHTuGx+MRrsvx8XH+9m//lnfeeYctW7YId/Ts7CwvvPACRqNRioMcHx/n&#10;5MmTNDU1Se/TwsICsVhMagoAhBNTEfcVrFYrwWCQjIwM4ZC2WCwYDAaWl5epqqqisLAQnU5HQUEB&#10;k5OThMNhtm3bRn19PcXFxfj9fnG83XXXXWzfvp2amhpOnTolHkeZGVtZWbnmuFLmCa8+DiF5Lnr0&#10;0Uel+F/l+mr1OU+n01FbW8vo6Ci1tbXi+Jmfn8dgMKyJylRR+aji8/lEE9Lq5Kw77riDO++8U0p9&#10;SklJobm5maGhITZs2CCaqktLS/F4PGRkZPC5z31OOpcsLCxQXl5OQUGBaAxSmk2MRiMtLS0YDAYs&#10;FguFhYV0d3dTU1PDoUOH0Ov17Ny5k4GBASYmJti6dStPP/20iNJe3egDyZm+DodDqqn09/czPT29&#10;ZvZwMBjku9/9LpmZmdL5ZW5ujsuXL4v53gperxe9Xr8mISMajd52ZraKispvDM+iCqEqKioqKh9B&#10;hAgaDAYlZ6Pdbsfv96+58M/MzGT37t1iLgUkOw8NBgP79+8XESqpqalUVVXR0dFBJBJh27ZtfPKT&#10;n6Surk4q4uzYsYOHHnpIxMX29fXh8/nYtWsXhw4doqKiglAoJITTO++8k0OHDlFcXCziyQD27t3L&#10;I488suaCZOfOnZSUlCQGBgbEmjJXy2QyMTo6KrqzvV6vKLYpcb0KSvScw+EQxR+/349GoyEej3Pr&#10;1i1CoZDodl9YWKCoqIj777+ftLQ0hoeHycvLW1OUUFFRUVFRUfnNRRHZOjs7JUEnEAiwfft2qqqq&#10;xJriGvtVCnw5OTlEIhEuXbrEa6+9RjQaFc6r/Px8mpqaeOyxx8S+RNlrWa1W/uAP/gC9Xo/FYmHD&#10;hg288847hEIhjEYjf/7nf86BAweYnZ0VEf+pqal8+tOfJisrS0rvMJvNVFZWcu3aNWl+5ujoKG63&#10;m9V7J5/Px9jYGL29vWtmA05OTnLjxg1p3xSNRpmcnKSqqorJyUlxX06nk5SUFGw2G+Pj44yNjREK&#10;hfD7/WIGp8vlwu12i/hcRVh2uVziM1gdiarX62/rRtPr9WRlZYm9moLRaGT79u3s2rVLPCYkY2LN&#10;ZjOHDh0SYlVmZibFxcW43W6eeuop4W7dsGEDQ0NDmM1m9u7dS2pqqogR9Xq9mM1m8vPzpZmq8D+i&#10;WiHZcBeJRIRglkgkOHv2LKdPn6aurk405kWjUZ5//nnhglz9mfzoRz+isbFRet1LS0uMjo5KTlwl&#10;6nW1A3L131a7GkGOMLZarWRkZKDRaLDZbLjdbqLRKDk5OZSUlGCz2YjH4+IYKioqEnNc+/r6xH22&#10;tbXx8MMPMzc3J0UYb9myhdLSUmnuaCKRYOPGjaLBcDVer5doNMqJEyckN+XNmzexWq0888wzYt7l&#10;Bx98gE6nw2az8dxzz7GwsIDH46G/v5/du3czPj7OD3/4QzweDzdv3qSoqIi8vDz6+vr47ne/y8jI&#10;CC6XS1zfTExMcPLkSRwOhxDfV3Px4kWmpqbWzMmcmZnBZrNJx63VaiUlJYX8/HyxlpKSQk5ODsXF&#10;xdJ9lJeX43K52Lp1q4ixLi0tJT8/n/PnzwuRI5FI0N/fT11dnRBWLl68yE9+8hM0Go30XdBqtRgM&#10;Bnp7eykvLxfitNVqFcfkanHkzTff5PTp01RXV0vNCZmZmaobVOVjgdJYAtDY2Mjg4CAej4f6+nry&#10;8/NFM8jq6/28vDx27969Zm6o2+2murp6zRzOyspKMe95NVlZWeTn50vrdrudmpqaNbHUu3btQq/X&#10;i3nPyv1qNBpu3bqF1WrlkUceoby8nIyMDKanp6XnNjMzg9lsFr9BKysrHDt2jKmpKXp7e1m/fj0W&#10;i4WZmRm+9a1vceLECWw2m/gtUtKxBgcHpYj2lZUV3nvvPex2uzRHXfldvF3svoqKyv8TnkUVQlVU&#10;VFRUPmIIEdRkMhGJRIhGozidTr71rW8xMDCAz+cT3cHxeJxIJILb7aa4uFh0ULtcLvr7+0WHt4LN&#10;ZhMX5ffdd59YX7duHRMTE2zatIl77rlHrKekpAi3w9133y3Wa2trWV5epqWlhbvuugtIXgjk5ubS&#10;3d3N/fffz969ewH5guSBBx5g9+7dibKyMuLxuFS0q6ioYPfu3dy4cUPa9Ofn52MwGIQ7Q6Guro6D&#10;Bw/S09MjFflKS0uxWCyMjo5Kr8NqtXLw4EGpSDA0NERtba00l0tFRUVFRUXlNxu73U5RUZEQEJWC&#10;XVck5YO+AAAgAElEQVRXF5WVlUJI0+l00u/+v4VGo+H48eNS1GUwGKS5uZmnnnpqze0rKyulmYGQ&#10;FCDq6uq4du0azzzzDM3NzUBSWBocHCQcDvPlL3+ZmpoaiouLsVgs3Lx5k+zsbJ566ikqKyupqamh&#10;u7tbuNUOHjxIXl4e4XBYzHFMTU0lMzOTSCQijQ+IRqMiwlSj0UiOFmX2qcFgkIThhYUFRkZGJHEr&#10;EAgQDoeFiKgQCoUwmUy4XC6xHgqFROxrOByWxGkFg8EgPgvlsVeLPxkZGdhsNum1mEwmdu3aRTwe&#10;l1xw9fX1HDhwQBKKtVotd955p3ifFKxWK3l5eRgMBlGs1mq16HQ6vF7vmtELgUCAeDyOwWDgzJkz&#10;TE9PEw6HGR0dZd26dYRCIQ4fPszw8DB9fX1kZ2dTWFjI8vIyL774IpcvX2Z6epqtW7cCyeLz1772&#10;NV577TVaW1uFmLu4uMgLL7xAIBCQhPuFhQVOnTol5tevxmg0Mjs7K+ZRKq9FiX5e7R5MT08Xsb1K&#10;xLLNZiMzM5OhoSF27NghkmUqKyuZnJzE5/OxdetW1q9fL8RdJX7x0UcfZf/+/dTW1nLhwgXpM25o&#10;aODJJ5/EYrFIDZHNzc3s3btXOEAVdDodfr+fwcFBsba0tMTy8jIXL16UhL6Ojg50Oh1HjhwR6xMT&#10;E0SjUXQ6nYigDYfDTE9PU11djV6vJxKJcPbsWSYmJnC73fh8PkpKSohGo/T29gp3b2ZmJgaDgVgs&#10;xtTUFF6vF61WK64NlMhgxemlkEgkKCoqIiMjQ/qcCgoK8Hg80ndGmTvb3NzM+fPneeutt6TPTxFD&#10;V5+rBgYGqK6uprCwUAigBoOBRCJBNBrle9/7Hj/4wQ8IBALMz89TX1+PRqNh06ZNbNiwARWVjzrK&#10;qB0FvV5PUVERy8vLUv1jZWUFg8GAzWbDYrGQmZmJ3W4nLy9PJChcvHiRN954g+vXr1NXVyf2EE1N&#10;TWzfvv3Xel5Wq3VNo48y39nr9UrrDQ0NGAwGNm/eLJ5zamoqdrtd2odA8jdDaXo5duyYSCcIBAIM&#10;Dg6Sm5vLt7/9bTHzVJkRrtVqeeWVV3C5XGLu87p165ifn+fChQsEg0FmZ2fJy8sTs5QXFxdFfeXD&#10;QmgkElGjdVVU/t/wLKoQqqKioqLyEUKaCWo2m5mYmOCb3/ym6KB2uVyEw2Fyc3OJRCLiYnhmZoay&#10;sjJWVlY4deoUbreb6elpLBaL1FU/MDBAPB6nrKxMemCluLM6LgrgxIkTTExM0NLSIl3k9/T0UFFR&#10;IcUt5efnE41G2bdvn1jT6/XU1NSQn5/Pli1bhLpZXV2N1+tlcnKS9evX87nPfY6srCwKCgro7OwE&#10;YOPGjfzu7/4uzc3NjIyMiM2+EtdrtVopKyujo6ODeDxOW1sbjz32GM3NzUxNTQnhdHl5mbm5Ofx+&#10;v9TduX79+jXd+ioqKioqKiq/+WRnZ5Odnc21a9ckIevmzZs0NDSQkZFxW5fd/4zJyUkcDgfNzc1M&#10;Tk6KQuKePXvYs2cPkUjkV06PKCws5P7771+zp9q5cyebNm2S4vkqKirIzs5m//79IqbfYrFQUVHB&#10;9PQ09913n7ifrKwskXpRWVmJ0WgUDsFAIEAkEsHn84lmMiX+TonA7enpob+/n8XFRSkq7yc/+Qmv&#10;vvoq1dXVQqQD+NM//VO6u7vZsWOHWEskEnz729+mtLRUen/9fj/j4+Nr3qNoNEpqauqaWGKdTkci&#10;kRCzGzUajYgv9fv9olgNSUFPcfxkZ2dTWloqhD9lb1hQUEBjYyNFRUUMDw8Lp+fGjRt55JFHcLlc&#10;UkNde3s7LS0ta+IIIVnENplMUlSxz+fD7/fz7rvvitlxkJwzmp2dzauvvirWx8fH8Xg82Gw2vva1&#10;r4k41Rs3brBt2zaWlpZ46aWXWFxcZGBgQDQpjo2NceTIEcbHx5mdnV0jsL/zzjtcvHgRjUYjCaH9&#10;/f0sLCxIcY2QdPmmpaWJzx+SIn1RUZH0+et0OkpLS8nOzpbmktbU1ODz+di7d69InMnMzKSsrIzz&#10;588DSTfp5z//ebHf12q13Lx5kx07dvDlL3+Z9PR0Wltbeeutt4hEIhw4cIBnn32WxsZG5ubmRBLN&#10;xo0b2b17NyaTScTMKo8XDodxu92S8DoyMsL4+LgkTCoRtcXFxZw5c0a6H6fTycrKCm63WwiysVgM&#10;l8uF1WpldnZWFP0V0VOr1bK4uEgkEpFmcyqiayKRIBaLidnDi4uLnDhxQhzbq4Vfn8+HVqvl7Nmz&#10;ayJwFxYWCAaD0muJRqM0NjZSU1MjiQ0Gg4Gf//znvPjii2LN4/HgdDr5vd/7Perr61FR+TigOOWV&#10;5oiZmRn+5m/+hr6+Pmpra6XfnKWlJSoqKiRxNCsrC7vdzj/90z+JGOtEIkF3dzfNzc3ceeedolHk&#10;12V1o4/SAKTVajGbzXi9XnEOMJlM7N+/H0By45eXl7Np0yYpKQKSjtbOzk7pN0i5fXl5uYjRVxgd&#10;HWV+fl7aI83MzDA7O8vs7KwQZGOxGAsLC5jNZil2NxQKid9lJb0gFov9yqMGVFRU/o+jiqAqKioq&#10;Kh8ZJBE0FAoRCAS4cuWKtDGen58nFApJMy1DoRD9/f309/dLHfDj4+NkZmaSnp7O2bNnGRgYwO12&#10;4/f7KS4uBuDIkSNcv36dgYEBGhoaxAX+4cOH6ejoYGVlhdnZWTZs2EA0GuVf//Vf6erqoqenh6qq&#10;KtLT0wmHw3z/+9/n+vXrxONxEQ0VCAT48Y9/jMPhSGzYsEHaMDc0NBCJRHj44YfFWk5ODhkZGaSn&#10;p/PJT34SSF5I1NXV0d/fT2trKw899JC4vd1uF13Shw4dEuutra0MDQ0xMDAgCplOp5NYLEZBQQHt&#10;7e3s2rXr3/VhqaioqKioqPy/Y2JigomJCUlsiEajFBYWUl1d/Ss7FRwOB5OTk+Lf69evZ3BwkO3b&#10;t4tkC0Vc/LCw+WEUUc9sNqPVaoWDMSUlhby8PPLy8qQYWZvNxl133SVmRipUVlbyiU98QjTBKWza&#10;tIm8vDypUGk0GklPT18z4x2SAklqaip9fX1CFFLibYuLizly5IiIBezt7aWhoQGNRsOf/dmf8f77&#10;73P16lUsFgttbW14PB6ee+45zp07x9DQEHv27AGSYusrr7zCyZMnKSsrEw1yKysrfOc732FmZkbE&#10;l66ms7MTr9crNesp8yhXR5Iq7xMgiX9K3Gh6erpwLppMJvLy8ujv76e9vV3MH62trWV2dhan08nO&#10;nTvZunUrBQUFpKWlCTcQJEXpL37xi+zcuZOFhQXhVmxsbOQ//af/RFFRERcuXBC3r6ur495776Wr&#10;q0uaG6rVallZWRGNfcr7NDExwY0bN6TPr6enR7iQFSFuYWGBlZUVMQbjl7/8pYiynZqawmQykZub&#10;S2dnpxDwvF4vBQUFYizE0tISi4uL2O12UlNTicfjLC0tEY1GSSQSIjpWic41Go0YjUbpe9PY2Lgm&#10;WrWgoIC8vDzMZjOPP/649Lempiaqqqq49957xVpeXh6NjY1YrVaefvppsb5x40ZGRkaoq6sTyTI2&#10;mw29Xs/i4iJ5eXliNqfVasXlckkuKq/Xi9FolBJdZmdnee+999a4l+bm5viXf/kXQqEQlZWVYv2D&#10;Dz7gr//6r/md3/kd6XVfu3aNsbExqdkzGo0yMTEhxRor79/U1BSnTp0S33e73S6aEgDuvfdeWlpa&#10;yMnJkSKJp6enRdQ0IATrz33uc2zatIl4PC5E1kQiwczMDFlZWYyNjQkhRKfTcejQISorK6UmBhWV&#10;jzoGg4F4PE5vby/PPPMMExMT+Hw+5ufnaWhoELfbsGGDcEWubhS5dOkSly9flhKkQqEQ9913H/ff&#10;f/+a+Zm/Dkr0+ur70Ov1pKam4na7sVqtFBUVodVqRZqA1+uluLiYrVu3UlJSgtVqFbPHW1pa+Oxn&#10;P8uGDRu4ePGiOLds3bqVL3zhC+Tm5lJQUMD169eBZMP5zp07MZlMBINBsecIhUIMDQ2h0Wik88Xr&#10;r7/O3//934tZpgrBYFCMFlDOv7eba62iovJ/hWdRhVAVFRUVlY8IQgQNBAIsLS2h1+tpbGyko6ND&#10;RJP5/X7m5uZISUkRbgKn00lfXx9+v39NF/7IyAhDQ0NSB/zy8jKBQIDjx4+LmT+hUAiHw0F1dTWH&#10;Dx+WZk8tLCywuLjI+fPnRTRWPB5nYGCA4uJiXn31VUZGRoBkMdFkMmGxWHj55ZcZHR1NeDwepqam&#10;pDkUb7/9NmfOnKG8vFxyRfT09BCPx6Uu9ZSUFFwuFzt37lxT2Lhy5Qput1sqsGk0GsbGxrh69arU&#10;Ob6wsMD27dslwVRFRUVFRUXlt4tz587xwQcfCPeUUhB85JFH2LlzpyQe/FuEw2FpfrlWq6Wrq4u2&#10;tjbS0tLEusfjYX5+Xood/fD9WCwW8ZiKU1Kr1ZKdnS3cjlarlZWVFdLT06moqECj0ZCRkUEgEMDv&#10;95Obm0tdXR12ux2r1crExASQdObt3LmT8vJyxsfHRRRgfX09DzzwAOFweM18UJvNxmOPPSYcIQrx&#10;eJyUlBTeeecd6fkvLCxw9OhRrl69Kr3XeXl5HDlyRIiC8/PzTExMUFNTww9/+EMhyHR3d1NXV4fP&#10;5+O73/0u09PTOBwONBoNdXV14j4vXLjAlStXGBkZITc3V8w/VJrsQqGQJISOjo6ysLBAVlaWVKBN&#10;JBJYLBbJlZqWlkZRUZH0eJAULHNycoSwCMkxClqtlsHBQZqamvjCF74ghKjt27czPDxMQUEBzzzz&#10;DCaTiZKSEjIyMrh27RqbNm3iS1/6EqmpqTQ1NdHV1YXP56OlpYXf//3fp7q6WjhkISlsb9q0CaPR&#10;KAmmVqsVv99PJBKRRL7p6Wn8fj99fX1SkR5gcHCQsbExyVXo9/tZXFxkeXlZap5cXl7GYrHg8XiE&#10;yKpEHet0OhYXF4WzUXHu/ltUVVWxfv16aSQFJI+3DRs2EA6HpabMTZs2cffdd0szQwE+8YlPkJeX&#10;J91PRkaGmJenoDiaXS7Xmjl+JpOJ1NRUPB4PDocDl8tFJBIRBf6xsTGOHTtGIBBgYGCA9PR0iouL&#10;OX/+PF/96lcZGBhgYGBAjAq5du0a3/jGNzh//jzNzc1CpL9w4QJ/9md/RiKRoKWlRTyH69ev873v&#10;fW9NNG5GRgbBYJB7771XODSzsrJIS0tjcHBQRBArBAIBLBYLX/nKV0SMdiKREMeEcjwA3HHHHdy6&#10;dYtwOMxTTz0lvnPxeFx8l1RUPg54vV6+9a1vSTOMXS4XTqeTmpoa7rjjDhE5vtq5feTIEa5du0ZR&#10;URHxeFw0Qn3jG9/gnnvuIRAIkJ6e/u+Kfb3d/1WitZW5zgoFBQUYDAZpnqiyP8jOzhZN42lpaTQ2&#10;NvLOO++wZ88eqRGlsLCQtLQ04vE47e3t4jmkpqbi9/vx+/1i3+B0OkUD1Y9//GMOHz7MzMwMvb29&#10;Up1kcnKSr3/965SWlkpNIQsLCwwNDa3ZDymu9w/HuUciEUKh0K81okBFReW2PIsqhKqoqKiofATQ&#10;Pfvss4TDYalIYDabqa6u5t1335VcAtPT09hsNiKRiHAKhEIhwuGwcCooc2jGx8dFd7Vyu6tXr0oF&#10;MUheSFy7dm1NkQKS3dWriyqQvDifmppienpaKkpMTEwwODjI9PS0WHQ6nSwuLtLc3Mybb77J2bNn&#10;Abh16xY1NTXYbDZ+/vOf8+677zI+Po5Op6OiogKA1157jffff5/x8XFaW1vFxvro0aNcuHCB2dlZ&#10;AoGAKHi98sorXL58GavVitvtFgWEtrY29Ho9aWlpazrbVVRUVFRUVH7zef/99yWHndVqJRaL8alP&#10;fUo4/4BfObLNarWi1WpxuVyEQiG++c1vcvHiRfr7+9m8eTMpKSlEIhHOnTvH+fPnycrKkhyJkNzL&#10;nDlzhrKyMil+tL+/n5WVFWnPYTAYiEajUkQ/JCN+E4mE5FTLzMzEaDSSmZkpIkkNBgPFxcWMjIzQ&#10;1NQkip319fWsrKyIYm5BQQFf/OIXKSkpobW1la6uLlwuF8XFxfzhH/4hbW1tRCIRUTyuqKjgj//4&#10;j2loaOCNN94Qe6empiYeeeQRHA6HSNeApDMuFApJLtpYLIbD4eDy5cuSsNzf309aWhoVFRWcOXOG&#10;rq4u8beRkRGKi4vp6+sTIu7y8jKQTAgZGBhgbm6OaDSK2+0mJycHrVbL0tISfr+fYDCIXq8XMxOd&#10;TieRSIRoNCpcgorAdzuBqLq6mry8vNs6f/bt28eWLVukPW5VVRX19fXCCQtJB2pNTQ1Go5FHHnlE&#10;rDc0NLCwsEB6erqYE5qSkiKa++x2uxDZlFmWymPFYjF6e3tFZKuCz+ejo6ODGzdukJ+fL/b8c3Nz&#10;fOtb32J2dlaKRZ2YmODb3/42zc3Nkmuyp6eHDz74QCpix+Nx5ufn/5dCmhLvmJKSIiISIRlbrDQN&#10;pKWlEQwGiUQi5OXlkZGRgcViwWAwiM+2urqakpIScnNzmZ6eFrGWbW1tbNu2DZ/PJx1vBw8eZMOG&#10;DZJAD4j3Z3h4WIqCTiQSzM3N8Ytf/EISl5Vmy7/8y78UjZLDw8PMz8+j0Wj4p3/6JxF129HRQVtb&#10;GxcuXOAf//EfgaSD2Waz0djYyLlz5/jhD38oXJ+rXc0ej4fTp0+zceNGSdA3m810dnaumflnsVho&#10;bm5m3bp1axydoVBIvG+QbKzIy8ujqqpKijBWnN+ro3VVVD6qzM3NcevWLRobGxkfH5fOF4uLi6Sn&#10;p/PAAw9I/ycQCPCDH/yA3t5esVZWVkY4HOav//qv2b17N5AU7YLB4P/0XBiLxdYIfYBwTf6vuN2+&#10;RKvVSk3hCnV1ddTU1EhN3dnZ2ezZs2dNow8knaG1tbVSioRWq6W1tZXBwUFp5vLCwgJTU1N873vf&#10;E2sOh4OJiQnuuece+vv7+c53vsPKygo3btxg48aN2O12JicnOXnyJGNjY+j1erG/cTqd9Pb24vF4&#10;pMQyZZ65kkKgCqEqKv9unkUVQlVUVFRUfsvRPfvss+h0OuLxuJhnBMnh9oODg9JMB0gWEOLxuNRJ&#10;HAwGhQPC4XAQCoWIx+N4vV7sdjvBYBCHwyF1aK9m9Sb7f0Vqaip5eXmiEKIItEqRy2q1Jvx+v/Q4&#10;s7OzjI+PSzMuotGo6Gi/du2aWB8eHiYtLY13331XRLusrKwwMzPD+vXrRVyvwsTEBBqNhrffflus&#10;K53jHo+HLVu2iKLl4OAgubm5UrFCRUVFRUVF5Tcfk8nE0NCQ2K/EYjEWFxepr6+XBB0lru1XcXLY&#10;bDbcbjd//ud/Loqjbrcbh8PBxo0bOXfunCiwdnV1UVpaKop8HR0dXLlyhWg0ytTUFFVVVRiNRq5c&#10;ucKFCxeYmJggLS1NuCjGxsYYHx/H7/dL+5DR0VFmZmZIT0+XUi8MBgNZWVnSmslkoqCggPLycun1&#10;KXPRrVYrX/ziF4WYYjQaWbduHU6nkyeffFIUdtevXy+cgn/6p38qxgzU1dVx/Phxtm3bxte//nXs&#10;druICV5ZWaGiooKDBw9it9vRaDSiSc5ut1NUVCTcjqvFw+7ubjGLbDWRSIQ333wTnU4nvcbp6Wmu&#10;Xr0qCXeKW9VgMIgIUUgWtjUajRQtqjgrU1JSCIfDkhC2Gr1eT3l5uYj4W72ekpJCamqq2FtDcp/b&#10;3NxMLBaT9uW1tbXceeedUiEe4P777ycjI0NqJDSZTDQ1NUkOSI1GI4TQaDSK1+sV+3eDwYDZbGZl&#10;ZYWOjg7xGkdHRykpKWF+fp7Dhw/jcrkYHR1Fp9NRVVXFwMAAL7zwAlNTUwwODrJ79260Wi03btzg&#10;ueee491336WiokLsjwcGBnjppZdYWVm5bYSx4lZUSE1NJRaLkZaWtkZ4s1gsxONxqbCviKRFRUXi&#10;+2A0GsnKymJ6epr29nbxXCoqKlhaWsLn83HgwAEqKyspKCggMzNTaoLYsWMHDz/8MD09PdL1UH19&#10;vXB/fvjzeOKJJ7h48aIkFGzcuJGUlBThdlZebzgc5tixY5J4cPnyZRKJBGfOnBFroVCIYDBIZmYm&#10;8/PzHD16lIWFBa5cuUJraysZGRksLCxw/Phx4vG4+Gwh6RrdunUraWlpjIyMkJ+fj81mE/Haytxc&#10;5Xi7desW//iP/8jw8DDr168X3xu73U5xcbEaU6nykUc5pyk0NzczMDAg3OKJRIKhoSESiQSbNm0C&#10;kg0Tr7/+OtPT01J9Ynl5mcuXL9PW1iZG+ii3n56eXtP0pDT/KC5LhXg8TjQa/T/+/TMajcRiMbHn&#10;MZvNFBQUYDQapd+VkpIScnJyKCoqIhQKiRSwXbt20draSklJidRE8uCDD/LQQw9x7do1KU6/t7cX&#10;jUbDL3/5S1GPCoVC9PT0UFBQwLlz58Tv4cTEBFarlUQiQX9/P4lEglAoJPY3oVBIOi8r51FVCFVR&#10;+XfzLKoQqqKioqLyW4yIw01NTSUajRKNRvnZz37GmTNn0Ov16PV6EWNy4MABtm3bRmFhIXNzc1Ix&#10;KC0tDZPJJDk9Y7EYRqORyclJ6UIekpvp1aLrv0Vubi6ZmZmiA9JgMGA0GjEYDFRUVKDVahOQvBj3&#10;er1EIhE0Go0ijgL/I7pO6WaOx+NSwUyn0xEMBpmZmZGKRMvLy4yMjNDf3y89J6WrcmFhQdpsazQa&#10;LBaL1CkNyQJCWVmZGhuloqKioqLyW4TFYiE3N5f+/n4R5e/3++ns7BQzKTUaDSkpKbd1atwOv9/P&#10;0tISfX19It4fkgW71bP9FLq6usS88tWCTDAYZG5ujoWFBanhy+FwkJOTg9PpFA6wQCAgYjuHhoaY&#10;mZkhkUiwsrJCZmYmer0ep9OJz+cjFAqh1WpF7KvT6SQUChGNRteMCdi4cSPt7e1r1q1WK21tbWvE&#10;wJ07d7Jr1y5JAKysrGTnzp08/PDDYn+l1WppaGggFouxc+dO8d7a7Xai0SgGg4GysjI0Go0Q7Va7&#10;1yApbFosFvHcQqEQHR0dzM3NMTc3R3l5OXq9HpfLxdGjRzl79iw5OTlC3J6amuKP//iPuXz5sjR3&#10;cmpqir/6q79as6+bnJykt7d3jetWQXGQAqIJMZFISOuKEBUIBLDZbGImpM1mIxwOEwgEKCoqIi8v&#10;j9TUVMxms0hUqayspKioiIqKCjGvDuDOO+9k3759JBIJqfis1WopLi5mcnJSakpUYl+vX78urcdi&#10;MVJSUjh79qwUsTs4OEhKSgpHjhwRe/7FxUVGR0dJJBL8t//238T6pUuXWLduHdPT0xw9epR4PM7E&#10;xASxWEyMpggGg/zzP/8zFy5cYPPmzeK9CQaDvP3229KIDmX90qVLjI+Pi2I9JEXsyclJjEajFDWt&#10;CP15eXnS51NRUUFZWZnU3FBaWkpKSgq9vb3cfffdPPjgg6SmplJdXU1HRwfhcJjdu3ezf/9+Wlpa&#10;mJubE3HCjz32GI8//jharZa9e/dy9uxZlpaW+OIXv8jv//7vU1lZSSgUEre/99572bVrF0VFRVLj&#10;5ebNm8nOzubDzZ6BQACn08mxY8fErOJwOExnZyd1dXWcPn1aXMcpx09aWhpbt26Vvq+jo6PU1NSQ&#10;lpYmmhxMJhOJRIJz587xjW98Q4gLY2NjtLW1kZOTQ2NjoyqAqnws8Pl8UtqATqejvr6ezs5O8R0D&#10;uHHjBjabjezsbF5//XWcTidarRadTkckEmF6epqf/vSnrKyscPLkSTZt2kRxcTFer1c4xCORiDgH&#10;+f1+pqamiMVi+Hw+0Qwei8VErPj/H/MyjUYj0WgUs9kszhUmkwmdTofH46GiokIaiVRWVobH46Gl&#10;pUWkS2RnZ5Obm8utW7f49Kc/Leam3nXXXZw7d07Uje677z4ef/xxYrGYiLpXHs/tdmMwGKTmq7fe&#10;egun0ymdvwOBAJ2dnWvmewOcOnWKxcVFysrKpPXR0VG1LqOi8uvxLKoQqqKioqLyW4oQQSG50Tx+&#10;/DgnTpwQawaDAa1Wy8GDB8U8mv+PvfeObvM87/4/mAQIkOAe4N5DHCJFUouSLctynMQrVuy09Ygd&#10;W2neJulI4jftcdOjNk3e07cZtY9zbEdN7MbySh3HjiVLtiVqWpMiJUrcey9wYJAgAQL4/YHz3OFt&#10;Kq3zS/PWcZ/PP4luwhgPgOe5cX2v7/fS6XQkJyczOjoq4tW2bt1KcnIyS0tLogCVmZnJ5s2biY6O&#10;FvOlAMrKyvjc5z7H4OCg+MEOYXdAQUGBVJwBqKysZPfu3czPz6+5/YYNG5iYmBBVNI1GIyKxMjMz&#10;RcFDia5bWVkRwqjBYMBsNjM/P4/RaCQ3NxeLxUJMTAwLCwv4fD4iIiLIycnBYrGg1WpFB7XJZCIn&#10;J4fIyEhiYmLwer2ie1sRRb1erxTNAuFO9N8020tFRUVFRUXlo4niQGxoaJAapa5evUplZSXx8fEf&#10;WgB1uVx0dXXh9/upra1lYGCA0dFRkpOTxSxyjUYjiU/BYJDLly+zuLi4JtqutbWVjo6ONTPan3/+&#10;ecxms7Tucrl47733JLdjIBBgbm5uTSrI0tISGo0Gt9stiryKo2z1TEyNRvMb3a86nQ69Xi+EG4vF&#10;QlxcHFFRUSwuLgphLCYmhrq6OnQ6nSSu5eXlccsttzA4OCgdj+3bt5OamiqNU1gd+7oap9NJVFSU&#10;EECVvdzS0hIzMzNYrVb+/d//HYfDAYQF56ysLBwOB4899hhDQ0N0dHTgdDrZsWMHHR0dfPe732V4&#10;eJiWlhY2btxIZGQkg4ODvPzyyzQ3N2Oz2dYIoWfOnJFcP8rxcbvdUvyssj48PIzdbpeOrRJFu7r4&#10;GxkZicFgIDExUazrdDoyMjLo7+9nx44dIq42KyuLhYUFUWguKSlh9+7dpKWliRQUgI0bN7Jnzx7a&#10;2trEcQHYsmULn//85ykqKuL06dPi/du5cyf3338/IyMjktsxNzcXrVbLtWvXxJriSOzr65OaJIo8&#10;B8QAACAASURBVHt7e4mIiCA6Oppnn32Wvr4+nE4ng4ODbN68mfn5eQ4cOMDExAS9vb0imtflcnH2&#10;7Fnm5uZYWVnB4XCQnp7O0tIS7e3tLCwsMD8/j9lsxmKx4PP5cDgcayKMlXXFzbtaVMjPzyc/P19E&#10;REO4ATQrK4v4+Hi2bt0qHbuenh7uuOMO7rjjDrFusVjYsmULeXl5UmRmcXExc3NzbNy4UURNx8XF&#10;kZiYSGtrK/X19UIcjo6Oxu12i+OmOHj9fr/0G6mmpobt27eLKF6F2dlZkpKS1vw+KSoqoqKiYs33&#10;eHJykv3790tu6vn5ebKysvjEJz6Bisr/FJQGgdXXp8HBQc6cOUMgEJC+O0qj1OqGcZ1Ox/j4OC++&#10;+KK0fuLECWpqasS5B8IN1lqtlsjIyDUjgDweD16vV2piWN3Q/V+J0Whcs99QruHXi8DOzc0lKipK&#10;er5paWnU1dVJ+xCTyUR9fT3vvvsun/70p/nSl74EQHp6OouLi0xPT2O328nMzBRzipVGmObmZi5f&#10;vkxLSwv5+fnifg8cOMDzzz/PysoK69evF4918OBBjh49SktLC+np6SJK9+LFi1y6dInFxcU112qv&#10;13tdYTkYDP5OM1tVVD4m7EUVQlVUVFRU/gARImgoFMLj8ZCWlkZHR4fY4Pt8Pi5cuEBkZCSVlZXi&#10;PzQajSJSbXVBwG6343K5SEpKoqamBgj/YFc28TU1NezatQutVktubi59fX14vV7q6urYuXMnGRkZ&#10;+Hw+4VrYtGkTN910ExDeRE9PT7O4uEhlZSUbNmwgJiYmpNVqpSiw2NhYduzYwfz8vPTDPyMjg5yc&#10;HKnAFxERQWJiIjExMVK8jNJ1n56eLn5kWCwWsanPzc2VCoBxcXG43W76+/vFYyqzKJRO9dtvv10I&#10;ySoqKioqKip/OIyOjtLU1AQguQ3z8vKoqKgQzVL/GT6fj9bWVqlIuHnzZhGDqxTdlP9dLfwpgkdM&#10;TAxarZZAIMDAwAAul0ua0b68vExDQwPDw8O0tbVRWlqK1WrF4/Gwb98+jhw5gslkIjs7GwgLoz/6&#10;0Y84d+4cN954o3g8h8PB448/TmxsrOSuCAQChEIhaR/0H6HT6dDpdJhMJsl1YbVaWVhYICYmRkSV&#10;RkdHEwwGcbvdZGVlkZmZidlsJiEhQThmN2zYQGVlJXl5eUxNTUlF6ezsbMrKyqT0jlAoRFxcHAMD&#10;A2ucomlpaWRlZXH8+HFpPRgM8tZbb0nxh83NzRgMBn72s58Jh6XH46Gzs5OUlBReeeUVIfZeu3YN&#10;u90ujttPf/pTjhw5wvz8vNhPB4NBDh8+zKVLl8jOzhZiXCAQ4Ny5cwwMDOB0OkWBNhAI0N7ezsTE&#10;BDabTexPg8Egy8vLGI1GaS+r1+ux2+2kp6dLhdv8/HwhFO7atQv4deLK1atX2bFjB/feey8ajYb1&#10;69dz+fJlXC4Xu3btEvNH4+PjycnJ4eTJk9x5553cd999QFgA7OjoYHp6mk984hPccccdpKenYzQa&#10;RUzsxo0bqaurw2azSYV/CIsK7e3t0txXxVHa398vvdf9/f1ERkbS0tIiOaeVGEWfzye5JmdmZsTc&#10;UOUxV/9/5bko8Yomk0l8p5Xv1gdJTk4mNzdXcoIB3HHHHeTm5q4Z+VFYWEhtba30u0Wj0XDPPfcI&#10;p6eC3W7n5ptvlu5Dq9USFRUlYpiV3zTR0dHCQX7nnXfyzW9+U0Rid3R0ANDR0cH58+fp6OggMzNT&#10;vJ7q6mp27ty55rV1dnYKoWF6elo0HOzevZu7775bEpBVVP4nYLPZCAQCuFwuLl26xDPPPCMaEpRz&#10;RWZmJvX19dI1HsIpAVevXkWr1UrnsaysLOFsXy04HjlyhNHRUXJycqT7OXLkCN/5zneora2V3PDB&#10;YBCfz3fd6/KHmRt6Pf6j5qbfhE6nE+csjUaD0WgUdZXVDWQxMTHce++9FBYWSscqOztbur7Br5uv&#10;mpqaxPiAUCgk5rO+/fbbnDx5EghfeyMjIykpKeHf//3fOXv2rLifS5cuUVhYSEdHh7i2z87OEggE&#10;hDjqdrsZHR1lcXGRqKgo8b4qzluNRvOhG95UVD7G7EUVQlVUVFRU/sDQ7d27l0AgILqKdTodpaWl&#10;tLS0MDU1xenTp5mZmeHq1atERUWJTnKAX/ziF5w6dWrND+djx46RkpIiFcxiY2Px+XxSlJjRaCQj&#10;IwOLxcK2bdvEek5ODk6nk7KyMjZv3izWNRoNKSkp6PV6qqurAUIQLsSsrKwwOztLQkICmzdvJiYm&#10;htjYWOFATUxMZPPmzeTk5IioNwgXL2666SYiIyOlKF+73c7OnTuZmpqSutQLCwspKCiQuq0BUlJS&#10;uOWWW2htbZUcCE6nE51Ox549e1i3bt2Hf2dUVFRUVFRUPhL09fVx4sQJgsGgcIM4nU4qKyu55557&#10;0Gg0LC8vExkZ+Z8WGpU5lKuLoKdOneLSpUvExsZKBUxlRuRqIWdlZQWv14vVaqW/v3/NjHadTseJ&#10;EyeEe8/n89HT00NmZibPPfecSNvo7OwUYwaUGY6Tk5OMjIywZcsW+vv7+e53v8vg4CAXL15k/fr1&#10;kpPj0KFDjI6OrnE2njhxgvT09DVFwosXLzI1NSXF0Wm1Wtrb27Hb7dLrjomJQaPRSO4Mq9VKTEwM&#10;aWlp0l40NzeXkZERPB4PmZmZ3HLLLeTl5aHRaESRs7Kykj/90z+lsLCQM2fOiH1ddXU1X/rSl8jK&#10;ysJmswkn5JYtW/iLv/gLNm7cSENDAy6XC4Bbb72VPXv24HQ6pYSTpKQk9Hr9mtmcly9fJjMzk1df&#10;fVUUboeGhvD7/WRnZ3PgwAHx77GxMfLz81lZWeHMmTPivjweD4uLi8TFxdHe3i6ey9zcHLGxsWg0&#10;GhwOhxD8lFhmv9+Pw+FgZWUFn8+3xrWTn5+/JhowPT2d0tJSNm3aJNZMJhPr1q0jLi6OW265Rbp9&#10;amoqO3fulFw3EI5Httvt0h4+JyeHlZUVMjMzRUOg0WjEarWK/bfVaiU3Nxer1bom9nVqaorFxUVR&#10;TAeYmJjgrbfeIiUlRfr8dHZ28tOf/pSxsTHpuR09epQHHniAbdu2Sb9Rjhw5wrFjx6R9uiIomM3m&#10;3zjfVXFJKak5inM6ISFBREgqs121Wi0JCQmYTCYiIiKIjIzE4XBgNBopLS0lJiaG5ORkZmdnWVpa&#10;wmQyUV1dTUlJCVqtVhKFdTodNTU19PT0SI2dMTExVFRU8PWvf12sxcbGYrPZ+MUvfiHF6/b09AiX&#10;9WoXq8LVq1eFeAphx/DQ0BCf+cxnhBCuCMirhXcVlY87sbGxnD59mieffFJaD4VCosnhg/T19XH1&#10;6lXg13OKXS4X5eXlbN26lZWVFVwuF4mJiWi1WhobGzl9+jTNzc2kp6eLGaG//OUvefnll/H5fFy6&#10;dIn6+nqRIjA5Ocnzzz+PVquVrp0ul4u+vj7RaKTg8/kIBAL/5W5HjUaDTqcTjVLKXiAiIkKcV5Xj&#10;mJaWRnR0tBSBW1ZWxs6dOxkaGpJqKrfeeismk4nGxkbpNRQXF3P8+HFJYG1ubsbn89HS0rLm+V26&#10;dGlNE9fU1JTYbymu90AgwNLSkojfV861yvlcFUJVVFQhVEVFRUXlDwvdt771Ldxut/TjXomLevLJ&#10;J6UiXWNjo5gz9PTTT/Pzn/+csbExxsbGqK+vB+Cpp57itdde4/z589TU1IiC2ZtvvsmRI0cwGAwU&#10;FRWJ+3zppZe4du0a9fX10ob76NGjZGRkiK48hR//+MecOHGCzZs3h1Z3HyclJTE/P8+WLVvEZt5i&#10;sYhi5aZNm8R6amoqU1NTJCYmUldXh1arJS4ujlAoxMzMDJmZmdTW1hIREUFcXBzDw8OEQiGysrKo&#10;qakhNTUVp9Mp4tQyMjKoqKjAYDBQUlJCc3Oz6Ag3mUyUlpZSXFy8JnpKRUVFRUVF5aNNe3s7586d&#10;k9ZsNhtGo5F7771XrCnFvetFxH2QyMhIdDodLpeLt99+mzfeeINgMIjT6SQhIUHar3zlK19heXl5&#10;jehWW1sriRoQFrEeeOAB4TZdvV5RUcE777wjOS6Wl5cZGxujp6dHrA0PD+PxeHj++efF/DO/38+V&#10;K1eoq6vDYrHw5ptvcvHiRbq7u4mKiiIzMxOAF154QbhXNmzYIO7z2LFjdHV1MTk5CSAKuocPH6a1&#10;tZWJiQkKCwvRarWEQiE6OjqYmJjAYrEQGRkpju/4+Dg6nY64uDhx31qtlszMTILBoDQ3ND8/n8XF&#10;RdLS0njwwQfRaDTExcWRk5PD6dOn2bZtGw888IC4n/z8fHQ6HampqTz66KNA2F1XU1PDwYMH+cxn&#10;PsNjjz0GQGlpKVNTU0xMTFBVVcUNN9xAZGQkJpNJiuc1Go3Mz88zPDwsNdT19PTQ3d0tFW29Xi8D&#10;AwM4HI41cb6dnZ0cOXJEHDfleDQ1NaHVakVMoPKezs/Ps7S0JNw4gUAAv98vjqVS/L4e15uPFh8f&#10;T1FRkeRShHAROzMzE61WK/0tKyuLqqoqZmZmpMe5/fbbhdCnYDKZsFgsYlzF6rmvSszr6mMEYbF0&#10;bGyMa9eusby8zNTUFDk5Oeh0Oi5fvsyBAweAsCjgdrtZt24dr7/+Ov/n//wf/H4/J06c4OabbyYm&#10;JoaDBw/y9NNPc+3aNaKioigoKBCPNzs7y7vvvivm2CnMzMzgcrmkz6HRaMTn8xEXFyccTMpM3eXl&#10;ZRISEqSiu3IOyMrKEiKGIqAuLi5SUVEhxBK73Y7P5xPF+a1bt3LDDTeIz7LC9PQ0PT09FBUVSSJv&#10;b28vPT090riRlZUVbrzxRu666641cZfw63PDB9mxY4cU3awIGh+cB6yi8nGlpaWF8fFxJicnpXPZ&#10;Qw89xO7du6871ufs2bOibgDh89vOnTvFtRPC3yWPx0NXV5ck9F24cIGSkhIOHz7MW2+9JdbdbjdX&#10;r15l586djI6O8uKLL+J0Ouno6CA5OZnk5GRmZmZobm5mfn5eGtOztLSEw+HA6/ViMpmk5AnlO/27&#10;ROsqQugHxVSTycTKyopICYPwuVCZa11VVSUi3QsKCkRk+p133kleXh7l5eX4/X6uXr2K1WrlG9/4&#10;BrW1teTl5XHq1CkgXP+55557yMrKwul0rrluBQIB5ufnpb0WhON0p6enRUIGhM+Tp06dWuPGVeaz&#10;qg0gKiqqEKqioqKi8oeDbu/evfh8Pqko1tXVxRtvvEFUVJSIrlJ4//338Xq9/PKXvxRr/f39eDwe&#10;3nvvPd59910gvJG/fPkyW7du5c033xSFutbWVmJjY8nIyOCJJ57g7NmzOBwOhoeH2bRpEz6fjx/+&#10;8IdcuHCBxsZG1q1bR3x8PF6vlx/+8Ic0NjbidrtDXV1dbN++XWxe33nnHZ588klycnKkItHp06fp&#10;6OgQ0bzwa+dBYWGh9EM+MTGRmZkZMY8HwoKwzWbDbDZTUVEh1tPS0nA4HKSmpkrFEYvFQn5+Phcu&#10;XMBisbB161ZiY2MZGBggLi5OKpioqKioqKiofLRxOBxrxICzZ89y9OhRkpKSpOKYxWL50GKA1Wql&#10;sbGRn/zkJ2JNcYMkJSVRUFDAo48+SmxsLOvXr2doaIjJyUmKior40pe+JGZvKWJnUVERX/jCF7Ba&#10;rVRVVeFwOOjp6aGmpobHH3+cjIwMMjMzef/99wGoqqriq1/9KpWVlXR0dIiY2PXr13P33Xfj9/sl&#10;cXRhYYHOzk5mZmYkgbW1tZXExER+9atfceXKFSDsqpidnaW4uJj33ntPKgqPjo6i0+m4cOECAwMD&#10;QNjt6HA4yM7Opr29XTTgORwObDYbWq2WtrY2nE4nCwsLBINBSaxbXl4mKioKo9EoFV0LCgpYt26d&#10;5NhISUmhurpaEmkVNm3axIYNG6R5bUlJSdxzzz1r3D2VlZXExcVJjX1WqxW9Xs/c3ByRkZHk5ORg&#10;MpmwWq04nU6p4XBubg6j0SjiRD0eDy0tLUxPT0sNgP39/bz22mu0tbWh1+vJzc0F4Ny5c/z5n/85&#10;58+fZ/fu3eI1Xrx4ka9//etkZ2dLM+hXVlaE6+eDAuh/FJWouB0Vx6MiRMbHx4sittlsJhQKsbS0&#10;RFpaGlFRURgMBqKjo8Vsu9LSUuLi4sjIyGBubk4SequqqqirqxOfBwgX0WtqapiZmZGK2AsLC9hs&#10;NhFNDWFxdHZ2lsnJSY4ePSo9/+HhYZaWlvj+978v1txuNxcvXkSj0fDiiy+K9aamJux2O1lZWUxM&#10;TPDyyy/T0dGBw+EQEcZDQ0M8++yznDlzhrKyMuFMnZiY4ODBg2i1Wun9m5ubo7e3d43rdm5ujs7O&#10;ThHVrKC4eZXIa4XMzExcLheVlZWUl5cD4TQbu93OhQsXmJiYEC7hixcvis/niRMn6OnpITU1lWAw&#10;KM5lf/mXf8nGjRtxuVykpKSsef9tNhsGg4HJyUkCgQBNTU1MTEzQ399PSUmJdJ7T6XRqLK7K/wgu&#10;Xrwo5hsXFhYyNDSE2+3mz//8z7nvvvtISkpCq9WKucg33XQTmzdvpry8nGPHjommjq985St8+ctf&#10;Znp6WjQHQbhRxG63c+bMGelxc3NzOXfu3JokqpmZGUZHR7ly5YrUMNLS0oLVamVgYEBcd5TUL0Vw&#10;BET0t9lslmaCK27Q34fb0Ww2S407EHbHKq5QBYPBQG5uLoWFhdI5dcOGDaysrHD33XeLJIqEhAQy&#10;MzPp6enhnnvuEbdXhODV13QIXw/dbjdJSUloNBref/99Ll68SFNTE1lZWeLa+eKLL/Lcc88xOzvL&#10;li1bxH//9ttvc/jwYUpLS8V1EKCtrQ2v17smOt3j8Vw3plidMaryMUEVQVVUVFRU/iDQ7d27F4PB&#10;gN/vJxQKcfnyZV566SUCgQDR0dHExsaKGUwmk4lvf/vbfOITn+DSpUtiA22xWPjCF77A8vKy5ErQ&#10;aDSUlZVx7tw5qfDT09PDxMSE5KwYGxvD6XRy4MABERkWDAZpaWkhLy+PH/3oR8p8pxCEC2ODg4Ns&#10;27aN1157jeeffx4IF4XKyspITEzk1Vdf5YUXXqC3t5eVlRUhYr700kvs37+ftrY26uvrxaZ0//79&#10;/PSnPxUFEIVf/OIXtLW1SfFgGo2GEydOkJOTs2ajq7hflajf1a87JyfnQ7lEVFRUVFRUVP77SUxM&#10;JBQKiULlsWPHhNh34cIF8vLysNvtxMbGCufWh2F2dpbExETm5+fp7e0V6z6fD7vdzt/93d9JQkN1&#10;dTWhUIg/+ZM/EQXEzMxMdDodFouFBx54QHI1bNq0iaioKB566CGxnp6eTlxcHCaTiUcffVS4Ndat&#10;W0dLSwuVlZX8yZ/8CRB2Rnq9XgYHB4GwW2Pr1q0YjUYp9tVgMIgZWqvjS0dHR+no6JAKsxAWLI8f&#10;P87CwoIknAwODvLOO+9ILgwIO3EHBwelQqHb7Uan0xEdHY3T6cTlchEKhVhZWRHODL/fz8rKynWj&#10;65QY2Q9GiUZFRWGxWPD7/cKlmZSURH5+PmazWXJ55uXlccMNNzA2NibNg4yOjiYhIQGbzSYcdnq9&#10;HovFwvz8vNR06HK5MJvNLC0t0d/fTygUYmFhgeXlZZKSkmhra+P1118XomV3dzc2m422tjb+9m//&#10;lpWVFXGc77jjDhoaGvjBD35AMBjk/PnzlJeXk5CQAISFwieffJKpqSkp9nVhYYFf/vKX5OfnS47A&#10;xcVFZmdnJYHOYDAQCASIiYm5rgNmaWlJSj2JiIjAYDCQnp4uFbezsrKYnJxkYWGBiooKampqSEpK&#10;QqfTidjX6upqtmzZQn5+Ps3NzeK9uu222/jjP/5jJicnJXH9hhtuICUlhYsXL0rP6XOf+xx33323&#10;EJkV7rjjDlJSUoSgoXDu3DkSExN5++23heCw+j1+9tln8Xg8+Hw+Ojs7qa6uZmJiggMHDgjHttVq&#10;JTExkbGxMc6cOYPb7cbpdJKeng6EmwRaWlqE+1ur1RITE4Pb7WZiYkLEMCppNhD+TaTX60lKSpLO&#10;C6mpqQwMDNDc3CzW/H4/XV1d6HQ66RhlZGSwvLzMnj17lLEiLC8v4/F4hPtqNXFxcXg8Ht59913h&#10;ePN6vQwPD1NeXo5Op8NqtUox2SoqH1fGxsa4cOGC+LdWqyU3N5cdO3Zw1113ifXU1FR8Ph8bNmwQ&#10;59r4+HgKCws5cuQIf/M3f8NNN90EQHl5OYODgzidTh544AHWr19Pbm4ukZGRXLp0CaPRyJ/92Z9R&#10;U1NDUVERzc3NUoJAQUEBZWVl6PV66To0Pz/PiRMnyMzMlES6n/3sZ5w7d466ujqxFgwGaW5uJjk5&#10;WbpOBoNBPB7P/7MGh+s50pUmog/ORd6yZYuIKlfIy8tj586d0ogArVZLcXExDodDWofwuW9hYYGr&#10;V6+KqGIIC92lpaW89tprNDQ0AOE0hpWVFTZs2MBrr71GU1OTuG5XVlZiMBi4cuUK4+PjOBwOIiMj&#10;iYqKIhQKMTs7i8fjkWYoh0IhfD6fGEWlCqEqf+DsRRVCVVRUVFT+ANDt3bsXrVaLXq/n1KlTvP76&#10;69IN4uLiRIHmO9/5DuvXr8dgMFBTU8OZM2eIjo7mn//5n6moqKC6upr5+Xna29vJyMjgn//5n6mu&#10;riYtLU10bCcnJ7Nnzx42bNhAb2+vcB7Y7XY+/elPEwgExAwn+HVn3/vvv4/f7w+tfm5jY2MsLS3x&#10;2muviTUlHmxmZkZyq7a3t2M2mzlx4gS/+tWvAETh8cYbb+Tpp5/m4MGDQLgAokRJPfXUUxw+fJjB&#10;wUEWFhbEHKMnnniCd955h9bWVurq6qQfCCdOnODv//7vcTqdkks0Pz9fdJKrqKioqKio/GGQkpLC&#10;0tIS+/fvVxqyBBcvXuSee+4hPj7+Q91XMBjE4XAIZ0JNTQ3Dw8Mi7rakpIS6ujo8Ho8kCAaDQeEC&#10;XE1hYSEVFRVS3CqEi4e1tbUsLy9LBcT169ezadMmKZrPbDZz8803U1xcLDWtlZSU4HA4WF5e5rbb&#10;biMpKQmz2SwEQZPJRG5uLmazmejoaOE0UXA6nWg0GpG6sbCwQH9/Pz6fD6fTKZyzU1NTNDQ00N3d&#10;zdLSkpj52dPTwzPPPMPly5epqKiQhLf5+Xm6urokcS0YDBIIBNBoNNJrVhyQqwuNipC8srJCXFyc&#10;1KBmtVpZWloSYiaEG/4MBgNzc3NixIESnzs8PCxEutzcXHbv3o3X65Vmza9bt44tW7ZIDkYIF24X&#10;FhYkZ6TL5SIYDPLmm29+8O0mKiqK999/X4pH7unpwe12S1GJgUCAy5cvU1NTw/LyMk8//TT9/f20&#10;t7djsVgoKChgamqKZ599lra2NkZGRoTbdXZ2lkOHDtHc3ExaWpo4Bg6Hg8OHD+P1eqWZc/Pz85w9&#10;e1YIgMp7Mjc3J0ZErHbyaDQa0tPTsVgslJWViXW73Y7f7yc3N1e4HaOjo8nMzOTChQt87nOfY8eO&#10;HQDU1dXR29vLxMQE9957L1u3biUzMxOr1SqaFB555BFuvPFGIBwhOzIyQldXF3/1V3/Frl27iI2N&#10;JT4+Xpp9mZ6eTlRUFC6XS/oMjYyMcPnyZano7vF4aGxsXOMU7+/vx+12S80Nbrcbr9dLMBikvb1d&#10;uv3c3Bx9fX2SCKDMco2KisLv9zM0NMTCwgIulwur1YrBYGBhYYGTJ0+KZk5FQE5ISOALX/gCKSkp&#10;jI6OCuHd4XDQ0NBAcXHxmmaDxMTENSLE+Pg4b7755ppYY0Ws3bp165pGUBWVjxuKYGUymdDr9aIh&#10;KhAIMDExwdLSEkVFReJ7qNFoKC0tFQ1UCna7nTvvvHNNtGpZWRkVFRXS9b2kpASj0SiuyxA+9+fm&#10;5nL+/HmCwSBlZWVCzFRmby4tLTEzM4PD4SAQCDAyMkJOTg4RERG88MIL/OQnP+H9998nOTlZNIc3&#10;NDRw8OBBxsfHRXMEhPc2x44dE+dEhdHRURYWFtY0fXm9XvR6/X+5oKc4UgOBgIgYV/YVXq+XlZUV&#10;LBYLaWlpJCQkoNVqRaNWWloaN9xwA0VFRVy6dEk6f2u1Wnbv3k1KSgpnz54V6zqdjuzsbM6fPy8J&#10;p21tbbjdbvr7+8Wa2+0WTVrKHHYIN7qYzWaWl5fFXk+ZoazMeVf2WsFgUBVCVT4O7EUVQlVUVFRU&#10;PuLo9u7dC4Q3gsvLy1KHo0JMTAxbt26VnJBWq5Xa2lruvPNO6Yf05s2bCQaD/OVf/qUokCQmJhIf&#10;H8/CwgJf/OIXiY+PFz8QOjo6SElJYc+ePcTGxpKbm4vP52NgYIDCwkL27NlDcnIymZmZoQ92d//x&#10;H/+xcCWsju3dvXs3eXl5XLlyRdrsVlRUMDQ0JBUrJicnWVlZEfODFC5dusTQ0BDHjx8Xa11dXWi1&#10;Wn75y18KF6vH46Gnp4etW7ei0+n41a9+xd///d8TCoWYmprC6/WSn5/PunXr2LVr14d8W1RUVFRU&#10;VFQ+Kvj9flwul5gFpmCz2fjrv/5rUlJSpLla/xE+n0/EVips2bKFtrY27Ha7iFybnZ3F7/eTnp4u&#10;XI0fRK/XYzQahUNPESrMZjORkZFoNBpMJhNLS0sEg0FsNhvR0dFYrVaCwaAo8NntdhGvu1q4A6iv&#10;r5ciXyEsCCYnJ4sIWgjvI6OionC73ZJg4vF4MBgMrKysMDAwIP3N6XSyvLxMQ0ODEBEHBwfRarUs&#10;LCywb98+fD4fCwsLDAwMUFNTg1arJRgM8txzz/Hiiy+Sk5MjHHZ+v59//Md/5MqVK2zevFk65vv3&#10;7yc9PV0ag6BE/ubl5Umvb3FxkV/84hfY7XYpdlev17O4uCjteyMiIkhKSqK/v5+ioiLxuNnZ2czO&#10;zjI7O0t5eTlbtmwhOTmZ2NhY4Tqpr6/nU5/6FAUFBXR3d4vY16qqKrZt2yacJgo33XQTt9xyC9u2&#10;bePq1auiGH/nnXeKERGr97her5fOzk6am5ulyMUrV66g0+l48803ReHW4XAwNTVFcnIy998tTAAA&#10;IABJREFUhw4dEi7Ivr4+srKymJ+f5+DBgywsLDAxMYFWq8VutzM1NcXZs2eFO2lsbEw4CM+dOyc+&#10;736/X3Ib9vX1sbCwQHx8vPS96e/vx2azSe7CuLg4rFYr27Ztk96nqqoqLBaLFFWsxCPecsst0igM&#10;CH/PYmNjqa+vF2uJiYlERkbS29tLbm4utbW1aLVaIiMj8Xg8BINBDAYDZrMZvV5PKBQSxWun00l/&#10;fz8ul0t8BiFcLH/11VfJyMiQRPpXX32VEydOSMIvhGfpfu1rX6OwsFA8fwh/PpUZvavjHN1uNz6f&#10;j7NnzwrxPCMjg6WlJSIiIvjqV7+K3W7HZDJhs9kYHR1laGiI/fv3MzMzw8mTJykvLyc1NRWbzUZl&#10;ZeWaGO+enh6ee+45nE6nOL+sbpC45ZZbyMvL+53mBqqofNRRBFDls5+QkCBipYeGhlhcXGRxcZHx&#10;8XHKysrQ6XQiDlyn0xEMBkXceEREhHB3K9c7nU5HbGwsCQkJIpVLWd+8eTPR0dGSwzMuLo709HSC&#10;weCaxuqIiAhiYmIkd/vy8jKTk5OcOnWKV199VawfOXKE4uJiurq6RE1jcnKS+fl5ysvLOX36NG1t&#10;bYRCIYaGhsjOzsZsNjM0NMTMzAwLCwsihQLC1/nl5WVWVlZ+L/OBlTQHg8EgxEKNRoPFYkGj0UiR&#10;3gkJCWLuqHJtiI6OJjs7W4idVquVhx56iKKiIvLy8jCZTDQ1NWGz2dizZw/FxcVSLclisbBz505s&#10;NhsrKyvi/fP5fFy7do3h4WFpHzE8PMyXv/xlSktLpfnMg4ODNDY2rmloU4VQlY8Je1GFUBUVFRWV&#10;jzBCBIVw5FdSUpIUaat0FE5PT2M0GkUnt0ajISEh4brRb9XV1WsiX9PS0qitrZW6+I1GI+vWrWP7&#10;9u3SnISioiKioqK4++67MRgMIWBvfHw8qampXL58Gb1ez8MPPyxcmTk5OSIS7JFHHqGyspKoqCgy&#10;MzNpbGwUsW9lZWWUl5czPDzM9PQ0FouFPXv2UFVVhdVqFZ3ZUVFRPPzwwxQWFnL16lVReLDZbGzd&#10;upWpqSmpA39mZoahoSF6e3v5l3/5F+l1j46OUlJSwhe+8IXf5n1RUVFRUVFR+Qjg9Xppa2vD4/FQ&#10;WVnJwMAAMzMzpKWl8fjjj1NQUCAKpWaz+T+doaXMV1xd2IRw1GliYqK0f5qamsLpdEqzHRV0Op20&#10;dzIajSIOdnU6hVarFUXJ1a6tqKgofD4fiYmJIjLVZDJJ88Li4uIoLS0lNzeXiYkJIdJlZWWJOZTK&#10;7DMIi6lVVVV0dnZKgklcXBwrKyuS2xEQTryhoSGpaU1phlNmg0LYbTg2NkZhYSE//vGPxZ7t7Nmz&#10;Iprz29/+NleuXKG7uxu/3091dTVzc3M888wzXLt2je7ubmprazEajUxNTfG9732PQ4cOkZqaKsYg&#10;TE9P86//+q/CNVlaWiqibI8dO0Z/fz9Go5HExETx3CIjI1laWlozN1SJFF4dPZieno7RaCQrK0u4&#10;FCMiIsjOzqatrY2amhqxvy0tLRUz3z796U8LEVCj0VBbW0tjYyOf/OQn2blzJxBOW1lZWRFCts1m&#10;Iz09XcTsKmg0Grq6ukQUn8LVq1dpaGiQXJuBQIDjx4/T2dkp3XZ0dJTx8XGGhoak9xrg5z//Ob29&#10;vZKQOTc3h0ajITY2lvb2dmZnZ8VctsTERPx+Pw0NDYyMjDA2NkZMTAzR0dEsLS3x7rvvCsEhMzMT&#10;CLtlf/KTn9DV1SXiipX1a9euERcXJxWfHQ4HTzzxBNeuXSM7O1sSJ+12O16vV0pvUeZcer1e6beL&#10;Xq8nGAwyMzMjPp8ej4fFxUXxO+Xq1auEQiH6+vrIyckhMjKS119/ncOHD9PZ2YnJZKKwsBCAH/3o&#10;R7z88ssAHD58mLq6OiGoNjY28vDDDzMzMyN9hq5evco//dM/kZ6eLs3Wc7lc2O12yc1lsViYnZ3l&#10;u9/9rnTOOXv2LJ/5zGfYtm3bmvl8LS0tPPfcc1JctHJ+CYVCPPLII9TW1hIKhQiFQqoQqvKxRJmX&#10;udrNCeEmmXfeeUc67ymNTeXl5ZKjWqfTEQqFhFMT5NjXqKgodDqdSOVaXl5Gr9eLdZvNxtLSktQE&#10;UVtbS1lZmdQgA7B9+3ZuvvnmNS70z372s2RnZ/PGG29It6+srGR+fl6auTwyMsLQ0JBI6oJwM8bI&#10;yAgajUa6rRJL/8FZooFA4LrzL39Xrre3UhpWPkhycrJ0HYOwOJqWlsbQ0BAPPfSQlGZQWlqK2Wzm&#10;hhtuEOffqKgosrKy6Ovr46abbhLXs8jISHw+H263m7GxMfx+P7Ozs6JBqq2tjW9961sMDQ1x6tQp&#10;du3ahc1mo6enh6effpoLFy4QHR0tiaahUIjW1lbpmqXQ3d0tZmGv5vflvFVR+R3ZiyqEqqioqKh8&#10;RJFEUAiLlRaLhdbWVjEPSGFwcJDo6GiSk5NFFMlvw/Vuf72ZQoBS5JB+daSkpJCQkCBiTVZTWFhI&#10;dXW1KI5AuOiWlZVFfX291HFXUVHB9PQ0f/RHfyS6+TMzM9FoNHg8Hvbs2UNGRgaRkZHk5OSIORlf&#10;/OIXSUtLY926dUxOTjIxMSHuUyl0rZ4pAeGYM7/fT1RUlNTdraKioqKiovLRxu/309LSIhUgy8rK&#10;cLlcPPbYY1LBSimI/qZ9zWoUN4PinvvhD3/IoUOHGB4eJjc3V4iWPT09omC2en/z/PPP09TUtEZ0&#10;O378ODabTWpQCwaDvPPOO3R1dVFUVCQKiYqbxWKxSEXEyMhI4S4tKioSc0NTU1MZGRkR+yoI7xmV&#10;2Ne0tDSKi4vFPEQlNriwsJC6ujoyMzOZmpoSYlxSUhIZGRnCSdnX10cwGCQ/P5/y8nJSUlJwu93C&#10;kQhhIe3atWvSnMNQKERTUxOnTp0SM+wBrl27xvLyMkeOHBHuSKfTycDAACkpKXzve98TAu65c+co&#10;LCxkeXmZn/zkJyJKb3l5md7eXux2O6dPnxYRwmNjY1itVjEv8/jx4zQ3NzM3Nyft9X72s59x9OhR&#10;SkpKJNHt7NmzQghVsFgstLW1sXnzZqnYq7h9VjtbIfw583g8VFVVSSJWWloaHo8HjUYj3m+9Xo/B&#10;YGBxcVFy0/j9fvR6PVqtlomJCTo7O4WAqgjvbW1tHD58mPHxcYqKioTgdebMGb7zne+Qnp5OWlqa&#10;ePwDBw7w1FNPceXKFTZu3CiJ+t3d3Vy4cEEq5vp8PkZGRmhtbZVmzY6MjGAymTh16pRwq87MzBAM&#10;BtFoNDz77LOMjIzg8/kYHh6mpKSE2dlZXnvtNaanpxkcHCQmJoaEhAQGBgZ44oknGB8fJxQK0dvb&#10;S35+vvjcHzlyhIsXL2IwGKRY62vXrjEyMiLNOQWEQL9a/HO5XIyNjUnChOLkvHbtGqdOnRLrV69e&#10;JTExkZdeekmM4lA4duwY27dv58qVK3z1q1/F6/XS0tJCREQElZWVnD9/nh/+8Ic4nU7hPtNoNLz/&#10;/vv84Ac/4Pjx45SVlYnzxeDgIN3d3URERNDT0yMe59Zbb+Wuu+4iNjZ2TQzvyZMnJce7gtls5t57&#10;7xUiPSBcbv9Z84eKyh8aGo1Gcn5DuEHg//7f/yuaw5VrdVFREbt3717TUKB8Nz5YAzEYDJIwCohz&#10;s9lslm4fExMj5hDn5OQQGxtLYmIiBoOB4eFhdDodN998s6h1VFVVMT4+ztTUFH/6p38q5oxmZWVx&#10;+PBhrFYr//AP/8CmTZtITU1lfHyc5eVlETG7uLgonKsQFn0PHDhAU1MTmzdvFs9tZmaGb3/728TH&#10;x0vXAMU1/puE0Pn5+Q+1T/p9YLfbqaurWyOc6vV6Nm3ahNFolBqGcnJy+NSnPiWixhUKCgqYnJyU&#10;rlnT09P4/X7+7u/+TtyHy+WisbFRNG8pzV6XL18mLS2NjIwMQqEQDQ0NtLS04HK5xPsYDAbp6OjA&#10;4XDgcrmEOB4KhYTzNhAI/F6ctyoqvyN7UYVQFRUVFZWPIGtEUAhv+Hp7e2lra1vztytXrpCSkrKm&#10;INDV1XXdeVher3fND4IPSeh6i3a7XeosX831OgETEhKkwhOEuzIrKirWrOfn51NTUyNFn9lsNgoL&#10;C7nhhhuk9fXr19PX18fs7Cy7du2iqqpKdPcrhb/i4mLxo6C5uZnU1FSpiKmioqKioqLy0UVxaKx2&#10;RbS3t3Pp0iW2bdsmRauazWZiY2M/dINYREQEgUCAb33rW0IgWV5eZnx8nPz8fHp6esTjtra2iujK&#10;H//4x1y7do2JiQlmZ2dZv349Xq+XAwcOMDAwwODgoIiuW1xc5K233hKRmg6HQ4h97e3tOJ1OZmZm&#10;iI6OXjNvU6vVSvseo9FIQkICBQUF0mvMzs7G7/dLbtXY2FhsNhuRkZGsX78eCBeD09LSRFzq6ttH&#10;RkYSHx+PyWSSmtzsdjszMzMsLi6Kx1ecD4owbTQasVqtBAIBvF6vcO34/X7OnTsn5oUpdHd38/LL&#10;L6+Zf3j48GEuX768xvXT2dnJiy++KMQmheHhYeLj4zlz5oyYKTk7O4vX6yUzM5Onn36a8+fPs7Ky&#10;QmdnJ+Xl5RgMBv71X/+V5uZm+vr6iIqKwm63s7S0xHe/+11OnjzJ6OioiHH1er0888wzXLhwgdzc&#10;XCEeLi4u8sILL9DV1cXU1BR5eXlSMV0RQVc7ghXhc3UcMYRFr5mZGUkgGx8fx2QyMTIyIuIDFxYW&#10;mJ6epri4mCNHjgjx7vz58xQXF5OYmMjLL7/M/v37xe3b2trYvn07BoOB0dFR/u3f/o3jx4+Tmpoq&#10;9seDg4M8+eSTDA4OSg2LLpeLI0eOCBFXobe3l/fee09yCS8sLDA5Ocm5c+ekWbe9vb0EAgGeeeYZ&#10;KYLa5/MxNDRESUkJhw8fprm5GQjHQVosFmJiYjh//jwDAwMsLS3h9XqFW7q9vZ3JyUlJQFaOr/LZ&#10;WR1drTiuV8cRK5GZ165dk84tEE7gGRwc5LXXXpOcmBcvXkSv1/Pzn/9cOkYOh4OBgQH27dsn1o8d&#10;O8bGjRtxu91iPurq433//ffz2GOPEQgE8Hg8xMXFodVqRex2UVERU1NTUoFfr9eTmJiI1+slKytL&#10;FN41Go3qRlL52KI0OgSDQc6cOcP3v/998f32eDyYzWbq6up48MEHf6Mj+jd9N663/puaCWw2GzEx&#10;MVKDU2pqKlqtlsrKSkmEBNi0aRPl5eVr3I5paWl86lOforS0FAh/r5OTk5mYmBAzTyF8HtLpdCws&#10;LNDQ0MDc3JxIJaitrWVoaIinnnqK0dFRzpw5Q1VVlThHArz33nuMjo6uiZq/cuUKTU1Na17L1NQU&#10;Ho9H2lNB+Dqu0Wj+S88vyrlLeR8NBgNRUVFotVri4uJYXFwU5/zS0lISEhKwWCwMDAwA4Qb3Xbt2&#10;UVlZSXNzs7jmbNy4kYcffljMwlaoqqoiOztbGt0E4WtnXl4ezc3NQmR1OBz4fD5SUlJob29fk4ah&#10;COrKc/99Om9VVH5H9qIKoSoqKioqHzGuK4K+9957NDY2EggEhEsBEB35LS0tFBYWCjHy4MGD/Pzn&#10;PycYDFJQUCBu/9Zbb/HOO+9QVVUlFTDefPNNvF7vmpiSS5cuKUWx6wqg/5X8ps30B4tiEP7hcb3N&#10;5bp160hJSZE2+Lm5uaLg9kGh+MqVK9x0003/bd2PKioqKioqKr8dygwvp9PJ+fPneeGFF/B4PHR0&#10;dFBfX4/BYMBisRAXF/dbFepCoRBarZbW1lap6Wx5eVlyPyq0trbS0dEhxdwNDw/jdrvp7OwUIovf&#10;72d0dJT4+HgOHz4sCRnz8/PCPbc61m5ubo7Y2FgMBgMDAwMMDw/jcrnQ6XSiYWx+fh6v1yvmYykM&#10;DQ0JF8nqAu4bb7zB5OQk69atE2t6vZ62tjYSExPX7Kvm5ubQ6/VrxikkJyczNzeHzWYT9x8RESEc&#10;aIqAo8QDLy4uSq9vbm4Oi8WC2Wxmenqazs5OFhYW8Pv9QlScmpoSrr+MjAzx3Pr7+zl//jxzc3NM&#10;Tk5SXl4unpff7+fQoUO4XC7ptYyNjXHo0CG6u7vF2uLiIgMDA1y8eFE0ykG4gdBisfDUU0/R2toK&#10;hIW4ubk57HY7Tz/9NH19fYRCIbq7uyksLMTr9bJ//35RNF1YWGB2dlbsRZubm2lsbGR2dpbo6GhR&#10;8FWKyYAkhJpMJgwGAw6HQ3I8paWliZmmCk6nU0RBrqa5uRmHw8Hrr7++5j3t7e0lPT2df/u3fxOf&#10;60uXLpGfn4/D4WDfvn0sLCyI4m9mZiYzMzO0trbi8/nweDzYbDZ0Op2YwfnB+bg2m42UlBT0er0U&#10;uRwTE4PJZGJ4eHhN/LTP58Nut3P8+HFpfWZmBq1WKxWslc/S4OCgdDyU+Gmj0SgEEIPBII5jcnIy&#10;ZrMZk8mExWJhamqKyMhIdu7cSWpqKoWFhQwNDUnf95qaGrZs2UJSUhLd3d1CWN25cyd1dXXMzMxI&#10;r7Gurg6z2cyZM2ek51VdXY3X65Vc7NnZ2aSlpfEXf/EXYs3v97O4uEh0dLR0XNetWyccr4pb22Aw&#10;CEE3NzcXg8FARESE6gJV+Vij0+loamri+9///pq/5eXl8fnPf/737sZTXKIfxG63ExkZKTXvaDQa&#10;EdmuzAOHcMPQjh07iI+Pl5ovkpOT2b59O1evXpWuAUlJSUxOTkrnwomJCZaXl3n11VfFeSgQCNDY&#10;2MjGjRuJjo7m4MGDotHHbDaLBvDGxkYhJI6NjYl5zOPj47hcLhE9rDS1K07H38e8TKVpRafTYbVa&#10;pfuOj49Hr9eTk5MjHQvFianE0pvNZkpKSjh//jz19fX80R/9EQA33ngjg4ODtLe3c8899/DlL38Z&#10;m82GzWaT0ioMBgNjY2Pi9Sl0dHTQ1NQkRe5DOIL+H//xH0lPT5eayAYHBzl//vyalDTlWvXBz83K&#10;yop6zlb5f8VeVCFURUVFReUjxBoR9I033uDo0aNAOJrL5/Ph8/lwOp2i0y0YDIo5SYcOHeLEiRMA&#10;YrObnZ3Nq6++yqlTp3C5XIyMjIiu9pdeeokzZ85w5coVcnNzhXt0//79vPPOOywvL4eKi4ul59TR&#10;0UFERMSaHxgzMzPXdX9euXKFYDC4Zl7p2NjYdWeYKoW03xaDwUBSUpLkPFBiTpSYMYX4+Hi+9rWv&#10;kZCQoA6+V1FRUVFR+QPCZrPR2NjIM888I9bm5ubo6+vjtttukxyTH4ZgMIjP5yMUCrFlyxYxVzwi&#10;IoL09HQxZ0spXpnNZhGT63a7JbFCcautFg+np6c5duyYcP8pTExM8Morr+B0Olm91woGgzidTqam&#10;psQ8UEAIID6fT8S7BQIB/H4/kZGR9PX1iajSYDAoXAo/+MEPxPxMrVYr5qa++OKLNDU1MT09LdyL&#10;oVCI/v5+5ufn8fv9BINBycHo9XqFS211oTcnJ4fk5GRJQNLr9SQlJTE4OCgd79nZWaxWqyRALi4u&#10;EgqFcLlcQlj2+/1MTU2RlZVFT0+P5OaYnp7G7XZTXFyM1+ultbUVl8uF2+0mOjoavV7P0tKSeC2r&#10;MZlMxMfHEwgEpL+ZTCZCoZAQZhUUx2ZjY6NYU96DCxcuSK5CQDyPsbExaSzD/Pw8MTExhEIhIXzq&#10;9Xrxb7PZTEREhHDTKlG4N954I+vWrSM3N5fJyUnhotyyZQslJSVERERIsa979uyhurqac+fOrREb&#10;MzMzSUhIWJMuY7VaaWlpkT5vExMTJCQkSIXiQCAgRMjVMcgK8fHxosiuOJncbrdY1+l02O12hoeH&#10;xR7dZrPxxS9+kYqKCjHHE8IO5j179rBp0ya6urpEkT85OZk/+7M/w2QyiVm0EB7Tcd9999HT0yMJ&#10;y5mZmRQXF0vvqcViISMjg/LychGjrNVqyc3Npbe3F6/Xy7Zt20TssdVqJT4+nt7eXm6//XYx9zUn&#10;J4fx8XE8Hg+f/exn2bVrF8XFxRgMBi5dugTAE088wVe+8hUyMjJob28Xz+3o0aOcOXOGtLQ0qcCf&#10;mpqK2WyWBBCNRkNhYSEdHR3ExMRIRfPFxUUiIiLEKBEVlY8zMzMzhEIhRkdHpaai2tpaNm7cyOzs&#10;rBDJ/jtQ9gtKY5XSmKDRaDCZTHi9XiIiIoiPj0en0xEXF8fy8jIul4vExESqq6tJSEiQzoUlJSXc&#10;d999bN++ncuXL4trzoYNG3jwwQcJhUIiAQHC54S2tjYWFhak9c7OTmJjYxkYGJDmh4dCIYaHh6Vm&#10;LAhf7wOBgJi9rBAMBv/Lj68SSfxBNBrNdetFqamppKenS8/LZrOxefNm4axV+OQnP0l6ejq33nqr&#10;WFPSLoaGhjCZTKSlpYl9gzJPfnJykoaGBq5cuUJ0dLRw8nZ3d7Nv3z6cTifnzp2jqqqK+Ph4uru7&#10;ef7552lra0Or1YpZ0yMjIxw9elQ0rCjnb4/Hw/DwsBTlrKLye2YvqhCqoqKiovIRQRJBJyYmeOml&#10;l6QbWK1WxsbGpBgpCHfnlZWVcfToUVFUgHBXu0ajkTqrZ2ZmmJmZ4cKFC2JzDWFXQ0FBAa+88opS&#10;tAkNDAyg0+lER/vZs2f52c9+xuDgIDU1NWITd/r0aZ599lnS09Mlx+XJkyd55ZVX6OnpoaKiQrgu&#10;jx8/zk9/+lNiYmLEwHuAhoYGTpw4Ic23UdY/GAV33QO4ynmwuLhIV1cXi4uLmM1mESuVlZXF1772&#10;NfG4qwuFKioqKioqKh9tBgYGCAaDzMzMiPmSAPX19eTl5f1WImgoFJJSNgB27NhBc3MzERERQvhU&#10;ippxcXHk5ORgMBjQarVYrVacTqdUiPN4PBgMBiIjI4VbbmlpiaWlJfHcBgcHaWhoIBAI8MG9VjAY&#10;ZN++fTQ0NEh7rZWVFb73ve+Jgp2C2+3m1VdfFWKOgsvl4p/+6Z+EGAPhfWF0dDTvvvuuECGVmfMZ&#10;GRn09vZKQqaypzSZTLhcLmZnZ0UkqnLcMjMzKSoqIjExEbfbLcSmnJwcqqursVqtkpB21113ce+9&#10;90rRdQA333wzUVFRkmvT6/VSUVGxxiEIv54FOjU1JcS+YDCIx+PBZDLR398v7YkhLH7l5OSIZj6j&#10;0YjL5cJqtZKTk4PRaCQ9PZ3R0VGWlpYoKipiz549FBYW4vf7hdhYUlLC5z//edLS0iRxVOHBBx8k&#10;Pj5exJ8qz+22225jbm5OaswzGo0UFRVJx91sNhMVFUV1dbU01zQ7O5uJiQlqa2vFDNO0tDSCwSAO&#10;h4Ovf/3rbNiwgejoaIqKijh58qT4bO7YsYNHH32UxMREcXwA7rzzTv7qr/6KiooKLly4IArhn/zk&#10;J7nvvvtEvK1CbW0tZWVlwi2rsHHjRhEnrBAZGUlaWppUxDYajSQlJTEwMEBycjJ79uwRn+eUlBSi&#10;o6NxOp188YtfJDU1Fb1eT3FxMa2traSkpPCNb3wDu91OaWkpbreb3t5eCgsL+d//+3+Tn59PWloa&#10;TU1NQDgR5pFHHqGuro7BwUEheufk5PC//tf/wmazSecQo9FIRkYGGRkZlJWVSa8vJiaGT33qU6Kw&#10;DeECfUZGBtXV1WzZskWsV1ZWsri4yDe/+U3uv/9+IPwbLjU1lZaWFt5++23x/Tt9+jTFxcWkp6eT&#10;n59PfHy8+F2y+rxy5MgRXnnlFbKysiQ30bp166ivr1d/x6h87JmamhKuybKyMnp6enA6nWzbtk3U&#10;Dvx+P/Pz8yKe9r8DRSA0Go3S91Kr1WI2m9e4HZU0BmXut7IWGxtLREQEn/3sZ0W6w6ZNmzh//jyV&#10;lZU8/PDDQHgm5tLSkrjORkZGsnXrVoxGo9ToEwwGOXfuHFqtVmrUmp+f5+WXX+b06dPU1dUJQc7h&#10;cPDEE09gMpmkmdkOh0PEwq9mcXERv9///3f00m+NTqcjFAqJhiyDwSDmKq9uAIqNjaW+vp7Z2Vlp&#10;v5ecnExMTIwk6gaDQZaXl5mfn+fo0aOiya2trY2UlBQmJyfZt2+fuIb7/X7hFH3llVfE7Ts7O8XM&#10;0BMnThAMBllcXGRubo6cnBycTicTExPAr6OcleMWCoVEY95vinVWUfkd2IsqhKqoqKiofASQRFCr&#10;1UpycrIooCgFDp1Ox+LiougktlqtPP7442zdupX8/HxRKIqOjubxxx/n1ltvpbu7m/HxcSC8EXzk&#10;kUewWCxSV31MTAybNm3i1KlTLC4uivb+7u5uoqOj6ezs5I033gDCjouxsTGqq6t59913+dWvfgVA&#10;S0sLBQUFxMbGcujQITGjaGFhgYGBAWpqajh06BCHDh0CwsJrWloaycnJIq5X6XJXItvefPNN3n33&#10;XTo6Oli3bp20ae/t7aWrq0sSUvV6PePj43R0dEjFL7PZTHJyMo899th155iqm0wVFRUVFZWPNj09&#10;PWI/U1FRwdDQEA6Hg89//vPs2LGDpaUlVlZW1swZ/00o861Wiw1NTU0ixWK123HTpk184hOfEIUr&#10;CO85ioqKGBkZke7D5XJhs9mkuNzl5WX8fj+Tk5O8//770vNQ9loxMTHs27ePzs5Oaa/ldDrZt28f&#10;3d3dnDt3jrKyMhITE5menuY73/mOEFSVCLbx8XH27t3LtWvXpEJseno6Dz/8MCMjIwwPD4vHj4qK&#10;orKyUnq+q593SkqKiHyF8J5Jr9eTkZEhFUKVuNzMzEwh6iYnJ6PX6xkaGuL+++/n9ttvx2w2U1xc&#10;zIULF/D5fNx///3ceuutVFZWMjk5KVyG3/zmN3nwwQfJyMjg5MmT0vOqq6vja1/7GisrK5KQVVBQ&#10;QH19vST+KuslJSVr9oapqanExsaKgrleryclJYXY2FgeeughURwtKioSxfWHH35YuHhSUlJEU6HZ&#10;bOZv/uZv2LRpE8XFxfj9ftrb27FYLHzjG9+grq4Ou91OW1sboVAIi8XCww8/zC233MLo6Khw8los&#10;Fh588EHy8/OFI1RZ3717NysrK5KQWlRUxF133SUVqhMSEsjJyeHUqVPcfvvtIh7qv4LaAAAgAElE&#10;QVQQEPF9N954I48++qj4DBQVFXHq1Cnuvvtu7rnnHiAcMelwOJiZmWHnzp3s2LGDhIQEoqOjRTTj&#10;jTfeyJYtW4iPj2d6elo8t9zcXEpLS1lZWZFE3sjISAoKCrjtttvW7MltNhv5+fmkpKRI71N2djZ3&#10;3nmn1OSwfv16fD4f/x97bx7eZnlmDx/tq7XLkrxK3rfYjtfsxEmckJCFNQ0kpQ2lhcw0zHQm7TUX&#10;MBehM21nOsxVOu3VoQ0QKNAWWmgSKA2kJE3IvttObMe7bFmyZVm29l36/tD3PuiJQ39DhzXznv/y&#10;WHn1btJ76z73Oefhhx8mvw/0ej1xtnnwwQchFouJknJgYABmsxn33XcfBAIBDAYDEokEIXk5HA5u&#10;ueUWNDY2UgpmLpeL+fPno6SkBFwulzTYmSa1VCqFSqUivyUYdXZdXR01HJpKpfDcc89RQ6hAejjh&#10;G9/4BnXMzP2YTCbxm9/8Bk8//TSi0SicTicsFgu4XC4aGxuJHSQLFjczgsEg9V3I5XKJg0KmNTqQ&#10;fmYxwx6fFT6sr/CXckavR05ODsrLy6naQiKRoK2tDWVlZdR6dXU1pqenEQgEsH79emRnZxOFodfr&#10;RTweh9/vRzKZxOTkJFFCOhwO/O53v8P09DS8Xi+GhoawZMkSjI6OYu/evXC5XDh//jyKi4thMpkw&#10;Pj6O/fv3Y2RkBMFgkAzpeDwedHd3w+12Q6PRzFGKRiKRT0Sdm+nUwWyfGVILh8PQarWQSqXgcrnQ&#10;6XTU88lkMmH9+vUIhUJUPVRbW4v6+nocOnSIei+NRoO+vj5KgQykn3MymQxTU1NUzdjV1QWXy0X1&#10;rrxeLy5dujRnaC0QCEAmk4HL5RIClLm+bI+KxScAlgRlwYIFCxafOebY4RqNRsjlclJERaNRcDgc&#10;SCQSBINBGAwG/PM//zP5EWAwGJCfnw+r1YrHH3+cZIK2tLSgs7OTEKbFxcVkkvnq1auwWCx47LHH&#10;UF5ejvLy8tT7779PWUk1NzfDZrNRDTCn0wmFQoH9+/eTtVQqhZ6eHgQCAfzpT3+ijmV2dhZ6vZ56&#10;PZC2y43H48T2F0jbhsTjcZw/f57k6oTDYQwODmL+/PkQCATo6urCnj17cOXKFej1etLQ6ejowLPP&#10;PotAIACdTke26ff74XK50NzcTDVQGPUoCxYsWLBgweLzC5/PRykKAaCqqgomk4kiAhglm1wu/x9t&#10;N1N1dfz4cbzyyivgcDjg8/mkWXbrrbdix44dyMvLo5qx1dXVaG9vR25uLkW6rVixglhzZuZ9NTY2&#10;QiqVUjapDDweD2mQMWBUjn/84x+JfV0ymcSlS5eQl5eH//zP/yTNu4GBAYjFYsTjcezevRs2m41Y&#10;rQqFQlRVVeH73/8+cnNzsWjRIvT09GBychLl5eXYtWsXSktLIRQKSU4YgzvuuAMbNmyAy+WiCOB1&#10;69ahvr6eakxzOBysWbMGYrGYUlzk5uZixYoVWLBgAVlTKpUoKioiSjYGLS0tGBwcxM6dO4l9XVFR&#10;EZRKJc6cOQMgncn45JNPQiAQwGw2w+v1wul0orGxEVu3boVOp0N2djY5z7W1taQxPD09TfbNbDZj&#10;+fLlSKVSlBVsXl4epexjYLFYUF1dTTVzjUYjlEolnE4nHnvsMSp3tba2FsFgEPfeey+pyRUKBfR6&#10;Paanp7F9+3ZisVdTU4PBwUEIBALcddddRKXC4XAwPT0NhUKB5uZm6HQ66HQ6jI2NkbiJ2tpaQuhl&#10;1u85OTlobGwkMRiZMBgMmD9/PtWM1Wq1EIlEWLt2LfXa8vJySKVS6jqZTCYIBAKUl5cTFRafz4da&#10;rcbk5CRFZKrVaoTDYaISVqlUqKmpmWMBODMzg+HhYQSDQaK0BtIWyg6HA4FAgMpfu3LlCi5evIi8&#10;vDyKTHW5XBAIBISIB9KN8dnZWSxevJiyeM7NzUUgEIDf70drayuys7Mhk8mgVCphs9kgEonQ2NhI&#10;flMwtsmhUIg0qePxOAKBADQaDcLhMLq6uohKNTs7GxqNBiMjI9i1axdRfjNEqtlsxu7duyGTyaBS&#10;qah7i8fj4fDhw/jhD39I1hjl9rZt29DS0jLnurJgcTOCsZNnnu/BYBA//elPceXKFdTU1JDf8gKB&#10;YM732hcZDAHGfNcIBAIolUpIpVIqExkAFi9eTOzuGYjFYiiVSoyMjJB15nmXSqXw29/+lrLBdblc&#10;8Hg8+NOf/kStnzt3Dnq9nnIdczgcZJinp6cHyWSSDLzo9Xpisc8QrHw+/xNRifJ4vDnkslAohFQq&#10;pZ4xfD4fKpUKExMTyM/PJ7a5FRUVpL5ZvHgxbrvtNuTl5SE3Nxfvv/8+AGDjxo348pe/jPr6enR1&#10;dRF79ubmZixevBgikYiysc88nwqFgjxzTp06hQMHDhCXCwaMFb9IJKLIe0ZB+nEQ+n9t5BSLmxK7&#10;wRKhLFiwYMHiM8YcEhQAyZXJbM7weDxotVp85zvfIdk7DKRSKcxmMyorK8kan89HSUkJ2traqOZB&#10;TU0N+Hw+HnzwQWZqOqXVasnkOAB885vfxNq1a7Fo0SJ0d3eT4u6RRx7Bhg0bIBQK0dnZSbb5N3/z&#10;N2hubsapU6eoBtiuXbuwZs0a6PV6nD17FkC68bhr1y60tbXh4sWLxOZXIBDgnnvuQSgUojKjfD4f&#10;xsbGkEgk8PLLL5NivrOzE4WFhejv7ycWwsFgEPF4HGq1GrOzs5iamkI0GsWVK1fQ0tICiUTCEqAs&#10;WLBgwYLFFwSMfSlDKnq9Xjz//PPo6upCbW0tIUwYhddHeb5zuVwMDAzg2WefJWsMEbpu3Trcf//9&#10;ZN1sNhNLM4ZcYoiOrq4ubNiwAbfddhu4XC6qq6vR3d0Nv9+P9vZ23HLLLaiqqppT31RUVODxxx/H&#10;LbfcQtVaZWVl2Lp1K7hcLpV/mJ+fD7PZjNOnT1OKwFAohM7OTmrbyWQSJSUl+OlPf0rZkjY3N8Pn&#10;8+Gb3/wmadAx1qrM0NvWrVvR2NgIIK22sVqtmJmZwaZNm1BVVYWsrCzw+XxMT0+Dy+WipaUFhYWF&#10;0Ov1sNvtiMfjJGsx08IXSDfksrKy5tgWxuNxFBQUoL6+nmr8VVZWgsPhwGKx4B//8R+pbZWWloLH&#10;4+GOO+4ga8wgoUKhIBmOXC6XqBWLioqIgkiv1xMLPKPROGdfgfQwXSAQQCQSgVAopNQZWq0WtbW1&#10;cyxUJyYm0N/fj9zcXIqkY/LrM0ks5hxYLBaqVtdqtfD5fGhsbCTnQyKRQK1Ww+fzoba2ljR6RSIR&#10;yXJl3ieT8GPAKKadTich/ADgt7/9LTo7OzE7O0uGJZPJJA4cOICrV6+ipKSEfM6i0Sh+/etfg8Ph&#10;EAUykL6uJ06cQFNTE9VwZY5DJpPBbDbPacZOTU1ROaM+nw9CoZDkpjHH4/f7YTQace7cOTJw2d/f&#10;j8LCQmRlZeHMmTM4fPgwHA4HsasF0s4yv/rVr9Df349FixZR14/H4yEcDlPZnAqFAslkEmVlZXOU&#10;5TMzM+jv76eGKmOxGFwuF8bGxigrxoGBAYTDYTz++ONEscxcr/Lycnzve98jBLbf74dGoyH3wszM&#10;DFQq1Rzl9m233YaamhqieGXB4v8CmKzc0dFRPPXUU+jr60MgEIDNZkN9fT1kMhkaGho+ci745x2M&#10;7Sufz6esdiUSCbG7ZYaKiouLMTk5SQZO8vLySD2SaTVfUVGBxsZGHD16lKoh6urqsH79eojFYkoN&#10;r1aryXMrE8eOHcPQ0BDlQhCNRuH3+6HVaqmho1AoBKFQ+LErQj+M2LuR6lYkEsFgMMBkMlHr8+bN&#10;g1arpQa1iouLkZWVhZKSEtx+++3k/1dVVeH8+fNobm4m9RGQvj8lEgnVswPSUVRqtRonTpwgDm8D&#10;AwPg8XhEyNDR0YEf/OAH6OjoQHt7O3k+Xbt2Db/4xS9gNBopVwHGMUOv11PvFQqFiHVyJuLxOOLx&#10;+GeWlcvic4ndYIlQFixYsGDxGWIOCTo0NIRXX30VPB4PiUSCTOQJhUJoNBr4fD5q4tzhcODUqVPw&#10;eDxIJBKkWLLb7bh48SJ8Ph9yc3NJYWWz2TAxMQG1Wg2lUkmq2pycHBiNRrS1tZGpbw6Hg6amJly5&#10;cgU7duwgE/KVlZWIRCKwWq149NFH0draCpVKRax5GfUp0yi0WCwki+ixxx5DQ0MDxGIxampqcPr0&#10;aUilUjz22GOoq6sjCoNMVcLSpUthNptx6tQp6lwVFhaio6ODmor0+XxzJiX9fj/6+vqwcuVKNoSe&#10;BQsWLFiw+AJBLpeDy+Wit7cXe/bsIdmN/f39aGpqIo3AGxE/fwnRaBRKpRKhUIiqOfh8PuRyOVpb&#10;W6nXFxQUwGAwUGt5eXmkdmEgEolQWloKo9GIhoYGsl5fX4+pqSkMDw+jubkZjz32GGQyGTgcDhob&#10;G3Hp0iUUFRVh586dEIvFKCkpQTQaxeDgIOrr6/H1r38dKpUKBQUFJJOyoqICGzduRE1NDUZHR4ll&#10;W1lZGZYtW4ZYLEYNzg0NDRHr2kzCuLCwEKFQCBs2bKAG6pi/qdVq0rgD0qq+aDSK2tpaUncyderE&#10;xASKiooo8hX4IHeLIetSqRS4XC4ikQjGxsYQDocxNTVFLP0yr0dZWdkc8ufYsWM4c+bMnExYZiAv&#10;M1dTIBDg8uXLaG1tpbZtNBrR29tLFJuZ8Hq9lComEolAJBKBy+XC6/VicHAQHo+HDCkC6ezaAwcO&#10;IBwOY3h4GEajEVlZWRgYGMDrr78Om82GWCxG3u/EiRN48skn0dfXR+WynT59Gv/1X/8Fo9FINZo7&#10;Ojpw4cIFosJkIBQKEYlEEAgESD4Zh8Mh2WnhcJhSizocDkilUuzbt480yaemphAOh2EwGPDGG29g&#10;ZGQE8XgcQ0NDqKyshN/vx/e//310dXXh6tWrUKvVsFgscLlceOqpp3DhwgWMj4+jubmZ2rcLFy4Q&#10;2+dMXL58mQxCZuLatWuYnZ2lyPBAIIDOzk6S+wmk76eRkRF4PB6cPn2arI+NjUEqleLw4cPEicbt&#10;dsNqtZLfMb29vXjqqadw9uxZFBcXEwVZf38/Xn75ZcTjcer+6e/vx0svvYTBwUGoVCpyLF6vF729&#10;vQiFQpT9YTgcRkdHB8bGxiiyQaVSYfPmzVTGaCwWI4pSt9tN7jlGue1yubB9+3Y0NDSQaJQbRXyw&#10;YHGzIhQK4ec//znlpjA7OwupVIrNmzdTn72bCTdSO4rFYmIDywyWcLlc5OTkYHx8HLm5uWTQpqSk&#10;BOFwGCMjI2hubsamTZugVqtRXFyMo0ePAgAWLlxIyL7s7GxwuVyMj4/DaDTCbDbP2ae+vj50dXWh&#10;t7eXcuUC0rnn+/fvnzMYNDY2RgagMhEKhW6oEv0w9WIymfyrVY0fpkY1Go3UsxFIk8JlZWXUYEtW&#10;VhbWrFlD9i8Tt956K/Ly8nDlyhXqGFpaWnDs2DFCTgPpnFGlUgmHw4Ef//jHSCQScDqdGBwcxMqV&#10;K3Hp0iX89re/RTKZxJUrV1BcXAy1Wg2bzYYrV67A6/UimUySmsPv92NmZgaRSARSqZScH8Y+n6kB&#10;WHtdFhnYDZYIZcGCBQsWnxEoErS3txevvvoqKcaysrLIJJ1arQaHw8Hs7CzcbjfKy8thtVpJIwxI&#10;/8jn8Xjw+XzEoi0SiZCG1/DwMLFcczgcKbVaTaa7w+Ew7HY7ySVlkEgkoFAoUFdXRxWQJSUlqKio&#10;oBp/2dnZKCgowMaNG6kJcSCtNCgvL6dsQJRKJSwWC2699VbKvqq1tRVDQ0Ow2+3Ytm0b7r33XhQU&#10;FECpVJLj+spXvoLNmzejrq4O586dIwVmdXU1SktLSVOBwe23347S0lJ2Go4FCxYsWLD4gkEkEuHQ&#10;oUPEVQJIExCpVAp33nnnR3Z4iEajpNaqrKyEy+WC3W4Hl8sFl8uFy+XC5OQkITEzX389rm/sAekc&#10;qYKCAopEA9K2r0qlkuRLZh7f8uXL0dTURDXYqqqqkJOTg1WrVlHbZixHV69eTdZra2vR19eHgoIC&#10;LFu2DABIXlVOTg4uX76MkydPIhqNYmpqCmazmeyD2+3GuXPn5hC9k5OThPwpKSkhxNTo6CieeeYZ&#10;yOVyikB0OBz485//PIeks1qtcDqdc87V1NQUJicnCVGUSCQwMzMDo9EIHo+HCxcuoK+vD5OTk8Q6&#10;FADeffddXLhwgdjJVVRUQCaTYe/evTh8+DCGh4chFosJgfjMM8/g4MGDGBoawvLly8n779y5Ez/6&#10;0Y8wb948Sgn64osvYnBwkMo+BdL3QSAQgNVqJddpamoKEokEExMTePvtt6nMttHRUUQiERw8eJC8&#10;3mq1gs/no7e3l1ieMqTqkiVL8N577+EXv/gFgDSBaLFYYDKZ8M477+C5557DxMQEAoEAsfUD0oTA&#10;66+/DrVaTQ37RSIRTE1NzWkARyIRnDhxguSRMnC73RgfH6eiMJjstNdeew3Dw8Nk/dKlS1Cr1Xju&#10;uefI6ycmJjAzM4O6ujoAaZXpH/7wB/T29qKqqoqQFb///e9x4MABCIVCStVis9kwNTUFj8cDuVxO&#10;PtdjY2PEGjoTer0eyWQSs7Oz1OeGz+eTrDoGExMTRG391FNPIRwOAwB6enpQWVmJwcFBPPvss4jF&#10;YhgdHYVAIEBhYSE6Ozvxq1/9inz+rVYrsrOzEYvFyH3A5LlJJBKEw2H4/X7weDyoVCo4nU4kk0mi&#10;5B0YGIBaraZUSYlEgsSeZMJisUChUFDKI5/PBz6ff8PvHRYsbjaMj4/j8OHDMBgMcLlcxBWipaUF&#10;3/rWtyAUCv/POTxJpdI5eaICgQAFBQUUKQmk65vs7GxqOIVxPpBKpVQNAaSH4nNzc2+oqLxy5Qrl&#10;OMG4cun1egwPD2PPnj3o6OiA3+8ntdPIyAheeeUVdHR0YP78+WRYzeFw4J133oFQKKQGnAKBAKan&#10;p+d8vyUSCWLJ+3ESegyJzDy3GdWqVCpFIpFAOBwGh8NBbm4ucnJyoNFoyHNQIBBgxYoVKCgogMVi&#10;AYfDwbVr1yCVSrF9+3bU1dWhqqoKf/7zn8lwEgAyGMXkUgPpZ5zb7SaqUeADu1yZTEY5JszOzhKC&#10;nLHoTSaTiEajkMlkiMVi1Psxz0aWCGWRgd2pVOpJ1iqZBQsWLFh82qBIUGbSORNWqxXxeJzKuXK5&#10;XBgfH58T0g6kC9TR0VFKEREMBimrNQApIN0Q0Ov1iMViRE3K/LjQ6XRkutrj8cDtdiM/Px9cLhcz&#10;MzM4ffo0pqamoFAoSKHqdrsxPDwMHo9H/bifnp7GqVOnMD09DZFIRCaYXS4Xenp6kEgkkJeXRx3H&#10;ggULYDKZsG7dOrJWUlICLpeL5cuXk+wimUyGyspKnDhxAjU1NWRqUaVSIRQKIRQK4ZFHHkFbWxs7&#10;DceCBQsWLFh8wRAKheByuVBTU0OUlEBaWXn33XcjHA5TeeD/LySTSUqdBaQtKk+dOkURnXa7HX6/&#10;H6WlpRSxxWzjw5oHjG0qk4WVqSaQy+VYuHAhIpEI9V5ZWVnIycmBTCaj8kQNBgOWLVuGQCBAbae5&#10;uRkLFy4kVptAusGlVCrnWM06HA709fVRBFYoFCL2vna7Ha+//jpmZ2fR1dUFi8VCGn179+4lKoPx&#10;8XFUVFSgr68PTz31FNxuNy5evIjc3FwUFBSgo6MD3/ve9zA8PAy3201sZ3t6ekiee1lZGalne3t7&#10;8fzzzwMAZfkWjUbh8XgwOjpKKXTtdjvUajUOHz6M7u5u6vXDw8O4cOECyQ8F0ooVlUqFX//614Q8&#10;n5ycxPj4OObNm4cHHngA77zzDoC0IrO5uRlSqRR79uxBd3c3IcUZa1XmWI4fPw6TyURd/66uLnR1&#10;dc2pL/l8PjweDwKBAEXSeb1enDt3jiLpXC4XgsEgXn/9dWob58+fRzwex2uvvUbWRkdHkUqlUFpa&#10;ivHxcezZswdWqxUOh4PYBPt8Ply9ehUulwtisZgQ2IFAAMPDw1R8BZCupy0WC+RyOeLxOLnfZDIZ&#10;jEYjRCIRdQ+Vlpaira0N3d3d1D07OjqKWCyGM2fOELVRJBLB0NAQ6uvr8dprrxHlpt1uR1ZWFtRq&#10;NbFdzjxHCoUCNpuN2D9mwmw2Q61WQyAQQCqVYmZmBhwOB1VVVdDr9SgpKYHD4aDUpiaTCfF4HL29&#10;vWQtGo0S5ShDjALA4OAgJBIJ9u3bN+e958+fj2g0Cp/PR9YikQjy8vKo32ZCoRAKhQJ+v58iLXp6&#10;epCTkwOdTkeU41lZWeByuWQfrl27hgcffBDHjh3D0qVLyedGJpMhLy/vE8nZY8Hi84ShoSEcPXqU&#10;PH+Li4sxPj6OlpYWPP744+Dz+UgkEkilUuznAWlSjsvlUrUFk6EdjUYpYoyxcr9+EKaqqgrLli2D&#10;x+OhSLr29nbi+JWJrq4uKJVKvPDCC+S7i3EX4PF4+PWvf00G0wcGBtDa2oqxsTEcOXIEiUQCNpuN&#10;qOu9Xi8cDgei0ShisRj5zmNUjcAHtdeNSNq/Fsz2+Hw+9QyXyWRIJBLQ6/WQSqUA0pbpcrkcMzMz&#10;WLlyJTU0xggA2tvbiQOHTqdDcXExjhw5AiCtGt2wYQPq6+sxODhIaoD6+noUFhaCw+FQz6Hx8XGc&#10;P38eRUVF1D3+gx/8AC6Xi3KHSyQSOHbs2A0VvO+//z5mZ2fnWAKz+L8LDofDEqEsWLBgweJTB0WC&#10;qlQqZGdnk+bOuXPncO7cOdjtdmRnZxNiMxaLEUIzkxy12+1wOp3wer2QSCSk4TE+Pk5srRQKBenC&#10;JJNJDA0NwWq1kuk6IN2ICQQC6O7uJoVYOByGx+OBUCjE6dOnSfNkfHwcOp0OXq8Xp0+fJs0rxpqX&#10;setlCu/JyUlkZWXB7/eThqPf70cwGCSFWSqVwvnz5+Hz+UjjBQB5rclkItZVAEj4/PUqT7lcjqVL&#10;l+LWW28la+w0HAsWLFiwYPHFQCAQoIiilpYWDA0NwWw247777gOQJvSi0ShVF/wlMA0vplE4PT2N&#10;//7v/8bk5CS4XC4ht5LJJPr7+0lGIIPJyUm8/vrrqKyspOoORqWSScgKBAKSPahQKKBUKsHhcCAW&#10;ixEOh5FMJqFUKkn+YGbmFxNTAHwwmBaJRFBUVIS8vDySI8g0Knt7e2G32xGNRiGRSMhxDA4OorOz&#10;E2KxmLIN9Pl8GB0dxbFjx6imW09PD0QiEX71q19RRFkgEMDk5CSeffZZqmY8deoUpFIpnn76adKo&#10;tNvtRBH3wgsvIJFIIBaLYXh4GNXV1bh69SpeffVVJJNJOBwOyGQycv0SiQS6u7sxPj5O1bjJZJIc&#10;4/WqP0YR6HA4yLpUKkVOTg76+voocs3n88HhcJA8eSBNhNntdjgcDkrpYrVaIZPJYDKZ0NHRgYsX&#10;LyISiZD6FEiTzBMTE4jFYqQJDaRtC5ksepFIRNxJTCYTjEYj8vPzMTMzQ5Qca9euxZIlS5CVlUXt&#10;w+23347a2lp0d3dTSkGGpPvNb35DthEIBIil8NWrV8n18Hg8kMlkiEQiGB4enqNqVqlUMJvN5H5W&#10;KBTE/tdisYDH45Hm79jYGLFnFggEqKysRE9PD/x+P7ke7e3t8Pv9GBwcpM5xUVER3nzzTeq9XS4X&#10;8vPzqWvHnL9Vq1ahp6eHut+ysrKwZMkSajCBGbC8PofVYrFgbGwMwWAQbW1tuOuuu2A2m5FIJDA0&#10;NAQA2LhxI7Zu3Yri4mKcOHGC3Fv33HMP7r//fuJMw+CBBx7AQw89hLKyMnR0dJDPyPr167F582Z4&#10;vV7q9RwOBxKJhBpiANK2iE1NTVQOLqNoO3bsGL7yla9gfHwcPp8PnZ2dWLVqFXQ6HSorK9loDxY3&#10;PZj84us/Szqdbo4FLpN7yP62B3GzSCQSxDYXSGdXMsNXGo2GyoVmno91dXVESVpWVoaJiQnMzs5i&#10;w4YNqKioIANSmfFEixcvRnt7Oy5cuEA5cPH5fPh8PvJsAtIKxt7eXup5DIAo6jPrDcY6n8m8zkQy&#10;mYTb7abqg/8tOBzODQfbZDLZHIJdo9GQ7NDrUV5eTlSkDBgVqcFgwIoVK8h6dXU1cUlgyEyRSETO&#10;xcTEBDweD0KhEJxOJ8rKysDhcPDUU0/hrbfewjvvvIPa2lriWPHiiy/irbfegtfrpdw4jhw5gv7+&#10;foyNjUEul1PuCzMzMyQmKxPMtfg4yWYWnz9wOJzdYK1xWbBgwYLFp4g5maA6nQ5ZWVl4/vnniSo0&#10;lUphcnISRqMRHA6HFFaBQAA8Ho/YZGSGsjNWUhMTE6SBGAqFUpmZDB6PB319ffB6vVCpVKTQmZ2d&#10;xblz58Dn8ylFqc1mw8WLF+cUfd3d3bBardSPD7fbDafTiYGBgTkH3dXVhdHRUepHvMfjQTweh1Kp&#10;xKlTp+B0OpFIJOByuZCbm4tYLEbUp06nk1jBBINBnD59GoFAAFwulxTKPp8PR44cwYkTJ7Bw4UJS&#10;8HE4HAgEgr86U4IFCxYsWLBg8ekgkUjMIQ8cDgdKSkqopg2jtLs+d/DDwJCdIyMj+NnPfkYImEQi&#10;AS6XSywugbSqQSKRwGKxYGhoCD//+c8xMjICm81GLOZsNhv27duHjo4O5OfnU/shFAoxPj5OOV5w&#10;uVyIRCJCLmVCLBYjEolQ9qwcDgdqtZqo8hjo9XrE43EcOXIEExMTAD5QukokEvT19RGlB9M0ZOq6&#10;YDAIm802R+WalZWFcDiM2dlZ6m9GoxEWiwUqlYoitxYvXowFCxagt7eXUsZVVFQgkUhQhF4wGIRW&#10;q8Vbb71FbXtsbAxqtZrkxweDQcRiMSQSCdJQDAQCSCQS4PP5JOtKJBKhqKgIUqkUEokEcrkck5OT&#10;UKlUWLlyJTQaDcrKymC1WuHz+ZCXl4dvfOMbmD9/PjgcDomIqK+vx89+9jNUV1fj+PHjlGJmcHAQ&#10;Go2GvJY5DoZ8z1TSMESoTCajMi35fD7JTM0kyQsKCjA5OYlbb72V5Ljl5s2aHYcAACAASURBVOaC&#10;z+djcHAQ27Ztw4IFCyAWi1FUVITLly+TOnfRokXYsWMHRkdHYbVayTZra2vR1NREqWWBtIrK4/HM&#10;yeFsbW3F3XffTV1T5roajUbq9RqNBgsWLKDsmRklY0dHByQSCXbu3ImqqipUVVVhenoaY2Nj0Ol0&#10;eOyxx9Da2or8/HycPHkSQPqe+u53v4tbbrkF/f395L30ej0efvhhVFZWorCwkCh5TSYTdu7ciUWL&#10;FsHpdBKFqFarxT333AODwUDZ5vL5fOTn56OiooLa57KyMvh8PixdupTk4el0OhQWFuLUqVN44IEH&#10;cNdddwFIZ+Z1dXXB5XLh7//+77FlyxYAHyhnL1y4gHvuuQdtbW0A0vaTExMTmJqaQigUQjweJ+R4&#10;5rBBc3Mz7rvvvjlWnrOzs/j3f/93Ev8BpIni7OxsbNu2jSV6WNz0YOw8VSoVBAIBGfSZnJyE0+mE&#10;1WpFWVkZ6SNIJBJ2MCADXC4XPB6P+q5ghq8kEgnV29FoNEgmkygpKaHIMSD9DC8qKqJqkYqKCvD5&#10;fFy8eBFr167F9u3bIZVKUVZWhjNnziAWi6G1tRXt7e3Izs5GIBAgAzJAmnS73r3j7NmzeOWVV1BX&#10;V0cp5l966SUMDQ0RVwkGhw4dwquvvkpI2Ux81JzRvxZ/6XtYKBQiHo9TNU5NTQ3KysooVwOhUIg7&#10;7rgD8XicGvRhhAyMohZI97VmZmbwy1/+EseOHSPrBw8exIIFC7B//35ipTs0NIRUKoWSkhIcOnSI&#10;stIdHh6GTqeDWq3G1NQUxsbGEIlEEIvFyLkPh8OkBssc7GJx02I3WCKUBQsWLFh8SphDggLpfCGb&#10;zYaenh6yFo/HcccddxCykEEgEIBWq6UKHOCDSeyRkRFmcjzFvJ5RJTD/Jx6PIxgMQqPRwOVyYWxs&#10;DMAHk+MikQgulws2mw3hcJjkhDL7Ojo6SqyemKLQ6XSiq6uLqBoYTE5Owm63w+v1IisriypU7XY7&#10;rl69Sh1fNBrFyMgI+T8MmIYlExIPpAtSDoeDiYkJHDlyBF6vF9FoFKdPn0ZbWxuUSiVEIhFbzLFg&#10;wYIFCxZfAGQqKQFg7969eOONN9DT04Oqqqo5SgCdTvc/fsZzuVxcvHiRyhkF0gRXMpmkttPd3Y1k&#10;MolXX32V7IvL5YLT6YRMJsP+/fsJOdXf34+ioiLI5XKkUikcPHgQFy5cAJfLJSqLZDKJrq4uOJ1O&#10;5OTkkOZcIpFAb28vGQRjiN5EIoHJyUlEIhHI5XKyb4wV4OjoaGbkAZLJJLGwzYTb7YZSqUQsFptD&#10;hgFp8ikvL49kYjGKjby8PJLdrtVqIRaLYbVa0d7ejk2bNkEgEKC8vBxdXV0Ih8O48847sWXLFlRX&#10;V2N2dpbYqG7duhX33XcfCgsLcfz4ceq9JRIJVCoVZScajUahVCrh9/uJQo+xrROJRDCbzVTzmyGm&#10;amtriVKIx+PBYrEAAO6//35Sv86fPx9erxcGgwEvvvgitFottFotioqKqCbj3/3d3+H222/HwMAA&#10;NWy4fft25OTkUCQvAGzatAk+n49Sr3C5XGzZsgWVlZWUpSyfz8dDDz0EvV5PNUGLiopw6623UsS5&#10;QqFAQUEBzp07h9WrV+ORRx4BkI6P6Ovrw8TEBNatW4e//du/hcFggEQiIYOIy5cvx5YtW1BWVobO&#10;zk5yD69YsQKbN28mKmXGfrixsRFLly6llJQA0NTUhI0bNyKVSlH3j1wux7x587Bs2TJiAwikyeVY&#10;LIaHHnqIWPQxQwI+nw/f/e53UVBQAD6fj7KyMnR3d8NgMODhhx8mFskajQY5OTnw+Xx45JFHSKO+&#10;qKgINpsNSqUS69evR1ZWFmmsZ9o4trW1Yfny5SQfN/M6VVVVUefdZDJhw4YNqK2tpa5dQ0MDUTxl&#10;Qq1WY8mSJeSzwaCmpgZXr16l7heG7IxEIli1ahUeffTROY10m82GK1euoLGxEXa7ndwr27Ztw+OP&#10;P45YLEZsGVmwuBlxfZ6hVqtFKpVCZ2cn+TyFQiHY7XZUV1dTgz0sPsCNCD/m2Xk9tFrtDc8hl8tF&#10;VlbWHOeAuro6lJeXY8mSJWRNrVbDbDZDIBBg6dKlZN1oNGJmZoYaZgsEAojH49BoNDh69CguXbqE&#10;aDSK7u5uNDc3QyKRYO/evfjjH/+I8+fPIzs7m7hx7N+/n9jed3d3o7y8nAznT01N4dy5c2R/GIRC&#10;IczOzkIqlVLnhamfPom+kFAoJMNaWVlZEAqFZD+9Xi/4fD4qKyuRm5sLo9GIvr4+JJNJiMVirFmz&#10;Bm1tbVQWtlKpxL333guFQoFDhw6R99FqtZg3bx4GBgaoIZuBgQFisX89BgcHkUwmqb+FQiESGcVc&#10;q1QqhXg8DqFQyIoHbn7sBkuEsmDBggWLTwEUCRqLxXDp0iVMTU2htLQUkUgEg4ODUCgUePLJJ7Fo&#10;0SIYDAZCjsrlcmzfvh3Lly/H2NgY+XGgUCjwwAMPoLy8HEVFRejq6kplNmMaGhogEAgo66loNIq8&#10;vLw5zRyPxwOxWEyIUSDdIORwOPD5fER5wEzpq9VqTExMkAZEpjUvY9cLpAsrn89HiFMmo8jlcpF8&#10;HyCdW/rmm2/CbrdTGQcOhwMvv/wyVCoVZYkzPj6Od999lyoEfT4fIpEIVq5cyRKgLFiwYMGCxRcI&#10;TAPmP/7jP/Duu+8CSNcsAwMDqKurg0gkgkajQVVV1Ud+xhcXFyMSiRCyyO/3E7Ix0/VCq9VCIBDA&#10;7/dTpMn09DSGhoaoga54PI6RkREUFhbi0KFDRKVns9mIi8WlS5fgdruJZazRaEQkEkF3dzchl3w+&#10;HzgcDqRSKcbHx8kQWigUgkKhQCwWg8PhQCQSQWlpKSYnJ+F2u8Hj8YhqVCAQUMqDVCoFtVqNWCw2&#10;RwE6f/58ilRmhtjUajUKCwup1xoMBqxcuRL19fVkTSqVwmKxoKqqispznz9/PsbHx7F+/Xps2LAB&#10;QFrtqNfrCQHd0tKCf/u3f0N9fT2uXr1KbPWqq6vx0EMPIRaLwWazkW3OmzcPW7ZsmeM2UlxcjK1b&#10;t0IoFFJkKrPu8Xio496wYQO++tWvUtswmUwwmUy4fPky/umf/gkLFy4EkCa2mBz7Xbt2oampCUVF&#10;RYjH4xgaGoJMJsNDDz2E+fPnw2g0klpdJpPhS1/6EoqKiqDX6yEQCDA2NgaZTIYNGzbAbDZDo9Fg&#10;cnISiUQCYrEYDQ0NKC8vRyQSoSwGtVotVq9ePYeMa2lpgclkwt13303WGAK1urqanHeGJD5//jxu&#10;u+023HbbbeT1Go0GYrEYhYWFROHMKCmHh4fR0tKCpqYmAGn73FgsRhQ+CoUCCxcuhMFgoO43uVyO&#10;jRs3QiQSUY306upqbNy4kSL0JBIJamtrsXz5cqquB4CcnBwsXbqUatRzuVxYLBbU1NRQnz/mszQ9&#10;PY3ly5ejqKgIIpEIcrkcU1NT4HA4qKyshF6vR1ZWFoLBIOLxODgcDnJzc5GbmwsOh0PsADkcDhkC&#10;uJ4MEAqFkMvl4HA45L5KJpPw+XywWCzo7++nGs0ikQiLFi3Ct771LVyP4eFh6jfYkiVL0Nvbi7vu&#10;ugtPPPEEABB1UabKmAWLmwmZnyUGf/jDHzAyMkIReH6/H3V1dXPUiyw+XlwfHwCkh9NKSkoQi8Uo&#10;C9va2lrU19dTFsYAsGbNGthsNsoa1+fzQSwWk6xMIH1NBwYGcPXqVWoQ6cSJEygpKcGpU6fQ1dVF&#10;1uPxOPr7+1FTUwO3243Ozk6kUim43W6IRCIoFAoSqcBY8jPPHCZnlHH/+Lj7QxwOB0KhEEKhkHo+&#10;MWpLs9lMBrLkcjl0Oh0mJyexZs0ack+3traip6cHQqEQO3bsQH5+PubNmwexWIzjx4+jpKQE3/3u&#10;d1FcXAyTyYTBwUHE43GIxWLk5uYiFAoRF4pMnD17Fvv27cO8efOoOnfPnj2w2+2orKwka6lUCn/+&#10;859RWlo65xi9Xi+rwL65sBssEcqCBQsWLD5hEBI0mUyio6ODyr6qrq5GMBjEzp07UVFRASBdPGm1&#10;Wni9Xmzfvp00OaqqqtDf3w+ZTEam0wFALpen8vPzcfHiRQDpzKH29nbU1NTAZrMRG6/bbrsN69at&#10;g0wmo36Eb9iwAbfccguVDwoAq1atgkAgoJpSsVgMlZWVcyy4ZmdnIZPJ5igSEokEgsEgBAIBhoeH&#10;yY8er9cLsViMyclJHDlyBPF4HB6PB8FgEPn5+RgZGSHrdrsdeXl5EIlEuHbtGt5+++05P55uueUW&#10;PPjggwiHw/9jqzwWLFiwYMGCxWcPZmiqp6eHcsjw+/2wWq1Yv349Kioq/upJ9ZqaGkxPT6Orq4sM&#10;kzH2ZHK5HAaDgajbFAoFfD4f4vE4RCIRZDIZaQ5mNmi9Xi/ef//9ORZsly9fxuDgIEViBAIBjI+P&#10;Y3Z2ds7U/pkzZ3D06FFKacaQboztLYPy8nL09fVRGekMQcMQq9XV1bBYLJBKpfB6vUQZ9+Uvfxl3&#10;3303ZmZmqDp03bp1qKurowbhgLRV6qJFixCPxymru+bmZjQ1NVG2uEA61/J6EslisUAsFkOv1+Nf&#10;//VfIRAIKGvV+vp6PPDAA+DxeCgpKcHs7CwmJiaIjahKpYJarSY2rtXV1YQc1Ol0iMfjcLvdKCoq&#10;QmNjIyGsGHLUZDKhpKSEykpjUFRUhI0bN1I2gEKhELW1tVi5ciWVEVteXo5kMomNGzcSxalCoYBO&#10;p4Pb7cbmzZtJ5j3zvmKxGAsWLCDKRaFQCKVSiUAggPnz55PGpFarRSAQIMoMs9mMmpqaOdaqOp0O&#10;DQ0NRM3BoL6+HpWVldSaSqXCwoULUVVVheuRk5NDHTOQtmcuLy9Hfn4+ta7RaBAMBiGRSFBVVQUe&#10;jwexWAyBQEBiNoqKisg6k4ErkUig0+kgFouJ0oQ5B9nZ2eDz+dS1YDJVb/T5/rB4i9zcXBQWFsJg&#10;MJA1iURC8l0zfwvI5XJEIhEYjUbSIGdy2RKJBHQ6HXl/hgzgcDjEzhr4wF47Go3C5/MhkUhAKBTC&#10;YrFQmaZlZWUwm81E9ZyJaDRKKViZc79x40bqtdFoFGKxmLXFZXFTIvNzFgwG8fOf/5zkGzMWrzKZ&#10;DA888ADJQmTxySLzmgiFQqq+CIfDiMViyMnJIY4CQqGQZKwvWLAAZrMZ1dXVuHz5MkKhEIRCIb7y&#10;la+gvb0dMzMzxPZVIpHgzjvvnGM/z7h4zczMzBlECYVCxGkj8ztxamoKExMTFEkXj8dJfmym2jiR&#10;SBA3sU/ivF0P5hxlQqVSoaKigqoNORwOWlpa0NDQQNkENzc3Q6/XY8uWLdBqtQDSQ2jZ2dmw2WzE&#10;Uh8AOd8MEXv8+HH09/cjEong2rVraGxshEgkwp49e3Dy5ElcuHABBoOB1JwvvfQSjh07BofDQYag&#10;kskkTp8+je7ubmRnZ5PhpGQyCbvdPsexgHnOM89JFp9rPPlxW0ezYMGCBQsWmSAkKIfDgUQiodSZ&#10;AwMDOHDgAKqrq6nmQzgcBpfLJZPaAIh1WVNTU2ZeVApIW4IYjUaUlZVh8eLF5P/U1NRgYGAAa9as&#10;IZPu+fn54HA4GBoawpYtW9DS0gKpVIrCwkJcvnwZiUQC9913H5qamlBZWQmn04nJyUlwOBxs27YN&#10;S5YsgVqtJkQoj8fDl7/8ZTLRnDnRDqSnBltaWnD58mVqvaCgAP39/VTWktvthkKhwPvvv0/WYrEY&#10;JicnEYvF8N577805wevXr8fDDz8MIN04iEQiVCHJggULFixYsPh8gskGj0QiqK2thdvtxtDQEPl7&#10;WVkZSkpK5hA0HxWxWAznz5+nCL1YLIYVK1ZQNQNjD3d9w41RkvH5fITDYUxOThLyirFlm5ycxOHD&#10;h3Hu3DlYLBayPjg4iJ/85Cfwer0oLy8n2zx79iy+/e1v4w9/+ANKSkrIJP6lS5fwL//yL7Db7aQp&#10;BaSbW8888wzy8/MpxZxCoUAikaDOk0AggFgshtfrxY4dO7BgwQIAQElJCRwOB/x+P9atW4fS0lJo&#10;NBoIBALY7XbweDy0tbURZw61Wo1wOIxIJILKykpotVrScPP7/eByucjNzSWWhQwRxqCpqQmrV6+m&#10;1rKystDQ0IDW1lbqGlVWVkKn02H16tVkjbHx0+l0lAUfkFarKpVKSsEgFoshlUohlUopd5HMfRMI&#10;BNDpdNBoNFQ2rEAgQH5+PrRaLdWI5XK5mDdvHrE/ZsAQk5lKi8x9u17NJ5FIkJOTM6c5ygw+FhQU&#10;EDI101pVo9EQi2SRSESIdI1GA5lMBh6Ph1QqRfaNseW7XnGV2dy+HjfKWGOOUa/XUw0zqVQKmUxG&#10;EZDMvnG5XMqmUCAQkJxXRoXMNEqTyeQNVSz/U9xILSmVSucoV5jP9PXHyNwrmeuMYuhGOWlcLheR&#10;SIQip6VSKfLy8tDV1YWqqipCkjscDiiVSurekMvlEAqF5HfPe++9h6tXr6Knpwfz5s0j6lhGscuC&#10;xc0KRon99NNPE4tuIP1MNhgM+MY3vvG/fuaz+GhgrHSv/96Ty+WQy+UU6cXUDOXl5cTWXCqVoqSk&#10;BH19fbj//vsJgd3a2gqr1YpgMIivf/3rsFgsyM7OhkajwZUrV6BQKLBy5UrodDpIJBKEQiHqueVy&#10;uTA8PIzp6WlqOOn555/Hrl27sGDBAupeefvtt9Hf30/EBQx6enqgUqnmPAMDgcBf/Qz6qODz+dRz&#10;mcvlQi6XIysrixpwkkgkpG7KHDgrKyvDkiVLKLUskCZCRSIRjh49SsVn+f1+jI+P48yZM1Qf7tSp&#10;UzCbzTh48CARRtjtdvh8PpSVleHkyZNwOp1IJpNwOp0wmUzgcDiw2+0IhUIIhUJk+CmZTCIajSKZ&#10;TJJnOovPNXZzOBxWDcqCBQsWLD4xUHa4EokEWVlZmJiYwOXLl/HjH/8YwWAQx48fR21tLbKzswkx&#10;arPZSFMLADo7O/HKK69gbGwMdXV1EAgEpBOTSCTwzjvvIBQKUZPfyWQSg4ODaGhooKyncnNzIRKJ&#10;CDEKpKfWsrOz0dLSQm2jtrYWNpsNd955JykomSbOxMQEvvrVr6KsrAwikQhFRUW4cuUKaSgtW7YM&#10;d9xxB/R6PTQaDa5evQogbeu1atUq1NfXo6OjgygYNm3ahPvvvx/hcJgKi1+3bh0aGxtx+PBh6uQK&#10;BAJs3rw5kxRGJBKBVCr91ApaFixYsGDBgsVHRzKZhMvlotSOzc3NsFqtsNlsWL58OZYuXQq/349Q&#10;KESp7T4KmEyqvLw8TE1NERJp586d2LJlC7hcLjWg1t7ejqVLl6Kjo4NSE8TjcUgkEthsNtLEikaj&#10;iEaj8Hg8OHz4MHn9tWvXUFpaipGREbz88suIx+MYHh4m6rFDhw7h0UcfJcd+8OBBNDU1wWq14ic/&#10;+QkSiQSsVivC4TBqa2vx1ltv4YknnkA0GoXD4YDFYiHkDdOEUiqVVKNSqVRi+/btlPUZkFZBFhcX&#10;U4pAvV4PPp+P2traOeeZydLMJHREIhEEAgE0Gg0hZBn1XDgcRiqVIqqR60k6Pp8PlUo1x4KPz+dT&#10;eZMMDAbDhzbEb0RAMpbEmeBwOKRhp9VqCcEtFouJXZ5OpyNqEWbfuFwusWvm8XhIJpMkY0woFH5k&#10;td6Npu85HA70ev2c/FuRSETiJhgwqkmpVEoR4cw5ZjJ2AZps/Gv29S/hRhZ5TFP0ejCWgZlghgw+&#10;rYbph6kebqTi+UtqFsb2N/M7S6lU4urVq3M+Z3a7HRaLhTpGpVKJZDKJV155hSicw+EwBgcHyZAr&#10;m3/I4mZHKBQiA9aZv/e1Wi1aW1tRUlLC2nB+Bviw59ONvqc1Gs2c/GKVSoXW1tY5dudtbW2oqqqi&#10;ntdMVmZBQQGxjeVyuRCLxQgGg0ilUpicnCT26x6PBx6PB0VFRXj66aexb98+AOlhkra2Nuh0Ouzf&#10;vx/nzp3D8PAwBAIBIWLPnj2La9euweVyobi4mBznyMgI7Hb7nOEZv9+PWCz2ifSSmGcOUy8xtYVQ&#10;KEQwGIRMJoNGowEAZGdnw+v1IhgMoqCgANXV1TAYDMjKyqJcU5RKJVasWIHjx49TpKler8fXvvY1&#10;mEwmnD59mqyrVCpoNBo4HA4q/mFkZARWq5U67lgshr6+PvD5fIqcDgQCiEajEAqFpLZj6jzWxeBz&#10;j91gbXFZsGDBgsUnBIoEBdJ5PSMjI3j00UdJMZFKpXD+/HkYDAYcPXqUvHZkZAQikQgOhwOvvfYa&#10;AMDn86VsNtvuxsZG5t944YUX0N/fj/HxccTjcZSWlsLj8WDv3r3o6+vD8PAw5s2bB6FQiJmZGezd&#10;uxcXL16EVqslza7p6Wns378fHo8H8+bNI/vgdDpx+fJl1NbWUsWrWCyGSCRCQ0MDWZPL5cjPz8el&#10;S5ewZs0aapo/JycHYrEYJpOJqFVFIhGqqqpw7tw53HXXXdi0aROAdBbU9PQ0rFYr7r//fqxfvx5G&#10;oxGFhYU4fvw4gA+aKhcuXEB1dTUpGHNyclglKAsWLFiwYPE5B9P8YaxAGSxcuBCBQABMnQOkbfcT&#10;iQRRHfxP8c4775BmEYfDgdFohMPhwK5du7Bq1SoA6YzBWCwGl8uFtWvXoqysDAqFAnl5eSRqAEhb&#10;j27fvp3kmzNgMiKZ/Esg3TjSaDQ4evQopRzr6+tDNBrF97///Tn7KpPJ0NXVRTWx+vv74fV68eMf&#10;/5ishcNhOJ1OlJaWIh6PY2pqihCxUqkUYrEYarUat99+O4lOyARjN3g9srOzb7gO3FgpKBKJ5jRH&#10;mWYeo0bMXGdUAsy2Mkk6gUDwoWrEjwtcLhcSiWROo5exUc1cz1QEMuvM/Qp8kGP7ceHDtnWjZiKf&#10;z79hU/pGuWcfpu75POCLascmkUgQi8UQj8fh8/nwve99D6dPn4bH4yFKJSYblGnuM/D5fHj33Xcx&#10;MjJCqdKFQiGWLVvG5h+yuOnB2MMnk0no9XpIJBIMDw/DZDJhyZIl4PP5mJ6eRnZ29if+TGDx8UMo&#10;FILL5ZJBEYFAgKysLJhMJszOzpJ1tVqNtWvXgsfjUUNoTA0xNDREZYwC6V5VNBrFc889R9ZCoRDO&#10;nDkDgUBAxTVdu3YNSqUSIyMjJK4pEAhgdnaW5GAzQ/gejwdyuRx8Ph8+n49kiTL7/3GDsX3OBJ/P&#10;J7VIJgwGAyQSCWUNnZeXBx6Ph4GBARiNRmzduhVmsxm1tbU4fPgwotEoLBYLdu3ahdzcXOTk5ECt&#10;VuPSpUswGo1Yv349iRtwu93UsN/U1BQEAgGxaLdarfjlL3+J3t5eLFmyhLyuq6sL3/nOd1BeXk7V&#10;mQwh+nEQoaxt6yeK3WCJUBYsWLBg8QlgDgk6MDAAm80GkUiE3t5esl5eXg65XE6m3xh4PB4MDQ0x&#10;TbQUkLaNdTqdMBgMeOGFF6jczpGRESQSCfzxj38kRaXf78fY2BhMJhP27t1LMmmuXr2K/Px8hEIh&#10;7N27l+QrBINBVFRUYGRkhKwPDAyguroaYrEYQ0ND2Lt3L3p7e0mjkIFarUY0GqUIUAZnz54Fj8ej&#10;JvoZ27n29naqSdPY2AiNRoOVK1eStYKCAqjVanR2dpKiNJFIoKurCw0NDaioqKBsuFiwYMGCBQsW&#10;n18wyjWGKEwmk3j22WfR29uL3NxcooricrkoLS29ofLvw3D69GlcuXKFWkskEohGo9i8eTOluMrJ&#10;yYHFYqGUiFqtFtnZ2ejq6sLChQuxYcMGAOlBrd7eXni9XqxcuRJ33303qqurSfY7ANx1113Yvn07&#10;ysvLcezYMTL0tnnzZnzta19Dd3c3UYIBwIMPPoivf/3rKCsrQ1dXFzkfa9aswYoVK+B2uzE8PExe&#10;7/f74fF4IJFIqAbW7OwsLBYLtmzZ8pllpH+YxemNGn+MIvDzqBy4EXGYSYR+3vBhzUK2ifjxQyqV&#10;YmxsDE888QRRsjmdTkSjUdTW1mLRokVzfo84nU689tprcDqdUCqViEQiCAaDMJvN+M53vgOj0ciq&#10;aFjc1EilUpiYmKCeWSaTCcFgEPPnzyffufF4HB6PBzk5Oez31xcQjO0rh8Mh1uxcLhdKpRLT09PQ&#10;arUk5z0/Px+BQIBkeQuFQqxduxalpaU4deoU2aZMJsOOHTuwevVqJBIJnDlzBkBa1bhjxw5kZ2cT&#10;shNIP/esViuSySSl8hwbG8Of/vQnyi4/lUpheHgYsViMcjPIjEH4NHCj734OhzNnmAZIZ67LZDKs&#10;WrWK/J05r3a7Hbt27aJEARaLBTk5OSgrKyPHyOfzoVQq4Xa7KVcOl8sFqVQKu92O3/3ud4jH43A6&#10;nXA4HGhpacGpU6fwox/9CLFYDCdPnkRLSwvJLo3H49i3bx+x+GcQj8fR398PjUZDfaYzHWEyz30q&#10;lUIsFmNzRj9Z7AZLhLJgwYIFi48ZFAna3d1NFAlFRUWIx+MYGhpCa2srmpqaiM0Vk6tpMplgNBqh&#10;VCoRCoVSkUiEbMvv9xMbj0zIZDIIBAL4fD5KXRGLxTA2NkZN2wHpCa+Ojg5q2m5sbAw+nw9vvvkm&#10;acSFQiFYrVaIxWK88MILxD6jp6cHRqMRBoMBqVQKL7/8Ms6dOwePx0NsdROJBF566SV0dHRgdHQU&#10;MpmMKC/27duHa9euYWpqilhJRaNRvPHGG+jt7aVsUoLBII4dO4bZ2VlknguBQID29naUlJSwhRIL&#10;FixYsGDxBQKjqnO5XHjmmWfQ09ODRCKBiYkJFBQUICsrC4sWLfrIKlCDwQCbzUZqKq/Xi+PHj8Nm&#10;s6G3txerVq0Cl8sliq4bKRIZF4pMVSqfz0dFRQWMRiPa29vJekNDA2ZmZrBw4ULcc889ANKZimaz&#10;GcePH8fXvvY13HnnnQDSNv+nTp3C+Pg4/uEf/gH33nsvgHQNZ7FYcOHCBWzatIlM3jc2NmJ0dJQ0&#10;+aRSKeRyOeLxOKUc4HK5CIfDaGpqmmOv+lmDJelY3Czw+XwYGhrCgwBYlQAAIABJREFUyZMnKeW2&#10;TCbDl770pTnfVaFQCC+++CJRHgHpoVGdTodvf/vbhDBl7QRZ3MzgcDiQSqUIBAJkMOjo0aM4ePAg&#10;RCIRlTNsMpmg0+k+q11l8b/EjYahBAIBtFotdZ2BNEE3PT2NeDyO1atXw2g0Ijc3F1qtFhcuXEB2&#10;djZ27NhBMpcXL14Ml8uFmZkZPProoyguLoZEIoFCoYDD4QCPxyPKTo/HA5lMBqFQCKfTiTfffBNd&#10;XV2IxWKk7zQ0NISnn34ap0+fxrJlyyjSNBaLwel0fqShsnA4/KkQp/n5+cQKP3Otvb2dciAB0qKD&#10;JUuWIJlMEsIZAKqqqrB8+XKcPHmSer3ZbEZfXx/VZ7TZbIhEInjllVfIWjQaxYULF0itum/fPoyN&#10;jcFqtUImk8FkMiEUCuHSpUtwOp3w+XzEhS4ej8PlcpFYCSDtonB9zigTU8DiE8FusEQoCxYsWLD4&#10;GEFI0Egkgs7OTmr6sby8HFNTU5SlLFM0arXazOI/pVQqSUaBQqFAUVERsfViLJWUSiUsFgt4PB5D&#10;nCISiUClUsFisUAsFkMgEJAf4SqVCoWFhZBKpfB6vWQKTK1WQyaTIRaLkewsZt+mpqYwMzNDHWRn&#10;Zydyc3Px+9//ngpYj8ViMBqN2Lt3L5X5MTQ0hKysLBw5coQEuM/MzMDr9SI7OxtvvPEGbDYbUqkU&#10;hoaGUFRUhGAwiOeeew5Wq5UqkHJzc/HEE0/AbDYjGo1+qJUbCxYsWLBgweLzCYFAgBMnTuDIkSNk&#10;LRKJIBQKYdu2bcTy/qOAx+OhoKCA2KEdP36c1EtOpxPDw8NYvHgxIUCBNFmRafOaWe9kkqNSqfSG&#10;+ZXLli1DSUkJVevl5uZi3bp1qKmpIWtcLhcrVqzAvHnz0NbWRm1DpVLhzjvvnHPMCxYsQE9PD8lH&#10;5XA4iEQiSCaTkEqlxL41Eomgr68PjY2NbK4aCxYfM9xuN3p6esDhcFBaWkqU2w0NDdi1axdp2jKq&#10;lkQigUQiAaVSib6+PmpbIpEIRUVFlNKHUUezYHEzgsfjQSKRwOfz4e2338a7774LABgdHYVSqYRW&#10;q0VZWRmKi4s/4z1l8Ungw8jBkpISmM1m6rvQYrHAYDBg1apVcwZL1q5di0WLFlE1DjNkPzs7S32H&#10;Mha3Bw4cIAKBgYEBiEQiBINB/PSnP0UgEMDMzAz6+/tJVAIAHDhwAG+//TYKCgooUv7MmTOYnp6G&#10;0Wgka6lUCm63G16vl9j6MusMqfdxf7dnZpUz7ykSicDj8cgAoEqlIvuZk5ODQCAAt9uNqqoqtLa2&#10;QqfTITc3F+fPnwcALF++HBs3bsSiRYtw+fJlEv+wevVqrFmzBhwOBwMDA9T57evrg9vtpqIiBgYG&#10;IBaLMTo6SvYlGAwiHA5DpVLB5XJRtXIkEkEgEKBq7VQqRaIUWHxi2A2WCGXBggULFh8TCAnK5/Oh&#10;0WgIuZdIJPDDH/4Q7733HgwGAynueDwe1qxZA4vFgomJCeD/t8Bl7DCEQiFyc3PJRJRcLkcikYBY&#10;LEZhYSE1KaVSqSCTyajCUSqVgsPhQCwWE1taZmJudnYWOp2O2NsqFApEIhGEw2Ho9Xrk5eVBJBJB&#10;KBRS08wikQher5dkkjKYmJjA4OAgrFYrdVLEYjE4HA7JsWLg8/lgt9upqbNYLAaHw4H/j733jo7z&#10;rvP9X9OLZtRm1IvVq9VsyzWxgx0nASdxwi57l4TkkOWGcNnLsucsl8Ni4IplyS67ewvZhSyEsmch&#10;hIBjSGIngRTHjnuRXGRVq2skjTRq0/v8/pg7X/REzo80kpB8X+fkHPTRo2eeR3g0n+dT3u+jR48K&#10;Gd/UOdLT0/n7v/97MVEWi8WIRCKYzeY3+H+TRCKRSCSSd4OURG1VVRVut5vh4WEgOZBVXV2N3+8X&#10;XntvlFR+8pOf/EShIAHJgayxsTE2bdqkiAeDQYxGI0tLS2IQLCWL9v/nD6XX69FqtZjNZkKhELFY&#10;DJVKhd1uVzQtIZnTlZaW0trayvz8vGjCarVaGhoaWLNmDSaTSTGxr1KpKC4uxul0KnKnYDBIRkaG&#10;QkrM4/EwMjLC1q1b5QS9RPI2MTs7S39/v9i8SW1u6/V6/vt//+9CztPn86HX69FoNMIDLzs7G6vV&#10;Kv6+QbLAOzo6Snl5OSaTSVE4l0jer2i1Wg4dOsQzzzyjiA8PD/Onf/qnVFVVvUtXJnm3UKlUGAwG&#10;hSyrWq0W8q0rcx6j0YjdbqeiogKXyyXytKKiIvbs2YPRaFQMnDQ2NrJz504OHz6sUEmzWq3MzMww&#10;OjoqYjMzM4yNjbF582b2798vhvh7enqorq7GZDJx4sQJZmZmxJBcTk4OsViM+fl5sYEZDAbR6XRo&#10;tVrRAP1DbfqnNiVX5qepfNBsNq/ymi4pKSEzM1MotkGyOZqZmUlxcbFoAmu1WtavX8/p06fZtWuX&#10;iFdVVeH3+8Uig91up66uTlEDhKSl11NPPYXNZlM0t1966SV+9atfsXXrVsXxAwMDfPe73yU3N1fU&#10;9iBp9XXx4kWFL2rq/IlEQnoHvz10IBuhEolEInkbUMjhmkwmMjIy6O7u5pvf/CYXLlwAoLu7m7Ky&#10;MoqKirjxxhtFIqLRaBIrC2C1tbVs2bKFqakpRZK4fv16CgoKFI1JgLq6OrZt27aqYLZhwwZKSkpW&#10;bTg0NzevKpZlZmZit9sVvgKpB3WPx4PZbKaiogKj0YjFYmF5eZl4PC4KA6mN0lTSabFYRMEgPT0d&#10;j8dDNBrFYrFQUVFBWloaiURCTIxZrVYKCwsxmUwKKd+ZmRmOHDlCe3u7Ylo0Go0Si8UUXl8SiUQi&#10;kUjee6QaoCna2tpwOByEw2FaW1vRarUsLS3hdrtXFUBeD6dPn+bnP/85RqNRkfOEw2GCwSBDQ0ME&#10;g0Ha2trE99xuN9/+9reprKxUbBksLi7icDhWbST4/X7S0tIUhS2TyUQwGMRms4lzGAwGMQRnt9sx&#10;GAzodDosFgtzc3MYjUYaGhqE72lKzm1hYQFIWhXMzMxgt9sVvmpr1qyhuLiYeDyuyA23bdtGWVmZ&#10;nKCXSN4GYrEYg4ODqwq9nZ2dzM7Osm3bNkVcr9ej0+kUUoW5ubkMDw+LZxxIDntOTk7S0tKiGGSQ&#10;SN6PpKxzLl++jF6vF+oMGo2GL33pS7S0tLzLVyh5t0h5h8ZiMWERlRrcXznobrPZRL2qoKAAp9NJ&#10;YWEhGzZsAJI5UTQaZXR0lI0bN3LHHXeIpt9vf/tbEokEu3bt4p577qG1tZWxsTHFoP3i4iLBYJDJ&#10;yUkRi8Vi9Pb24vV6xb9ZQLHNmBp4STEyMoLH41HU0FI1rmv9rU8kEm9qaC31e3s1ZrP5NRcDriXv&#10;u2bNGsrKyhSfcWlpadx0003Y7XYxrAdQX18vhvS2bNmyKs+cn59ncHBQDPqUlpZiNpt56aWX+MY3&#10;vsGZM2cwGAxs3LgRgAsXLrB//34SiQQXLlygoqICu91Of38/L7/8spDNTSmwuFwuxsfH8Xq9qZqp&#10;eO1oNEogEJADRW+cDmQjVCKRSCRvEUUTFJIJzvPPP88vfvELRXx8fJz7779/ZUMvYbPZiMViQrKi&#10;vr4eo9FIVlaWmL5qbGykrq6OwsJCFhcXxYN1U1MTNTU1aLVa7Ha7aJw2NzdTXV1NXl4efr9feIG2&#10;tLTQ1NSExWJRbGK2tbXR3t7O3Nycwl8gLS2N7Oxs7Ha7SHy0Wi1paWnE43EhywsIaV6j0UhFRYVI&#10;1NRqNVarVUjWpeJWq1UYpJeVlaFWqzGZTGJib3x8nM7OThKJBM8++yxbt26lqKgI+N3GrCz6SSQS&#10;iUTy3ibVFFxJLBbD7/crGpAulwubzfaGZHFfeuklfvnLXwLJBqTBYGB5eZlQKKTYCu3t7UWv19PQ&#10;0MDU1BTf/OY36erqYnBwkBtuuEEoVzz22GMcPXqU0tJS0Qh1OBw8/PDDzM7O0tTUJM45NzfH8ePH&#10;WbNmjeI+/H4/fr8fm80mYimrgtT250oyMjJIJBJ0dXWJQTC9Xk9mZiYOh4OKigqR/+j1emKxGPF4&#10;nI9//OPs2LFDegxKJG8TarWajIwMxeb2wYMHee6553A6nTidTtrb24HkZozNZkOj0Sj+vj3xxBMc&#10;P35cFPZTXH/99axZs+advSGJ5B0mEAjwox/9iL6+PgAh26nT6fjqV7+qGEaSfDBRqVRoNJpVdZzU&#10;AP7KhiIkm+dFRUVCxSxFdXU1+fn5bN68WcTy8vKoqKjAYrEIf3ZI1rr6+/tZXFwkJyeHW2+9VeSa&#10;qbpayr9yenqagoICkVNNTk7yf//v/8VmsyksEgYHB3n44Yc5deoU69atE8Nt4+PjPP744+h0OpG7&#10;QbLxOjY29q774KYGd1KNUIvFQlZWlhjWW8lNN92EzWZjaWlJEc/KyuLs2bPi61gsxuTkJBMTE/zv&#10;//2/RfzYsWPk5+fj9XpXbYV3d3ej0+m4ePGiiM3MzAi5+FStMvW8kJ2djUqlIhwOMz09jdvtFup1&#10;kjdEB7IRKpFIJJK3gKIJOj8/z6lTp7DZbKSlpdHV1QUkJ7Xy8vLo7+9n27ZtmM1mMTacm5u7yjfU&#10;bDaTnp5Obm6uYjOioKCAubk5GhoahHk8JB8ysrKysNlsinhBQQFLS0vU19eLxC09PR2DwcDs7Cyb&#10;Nm2iuLgYjUZDbm4u09PTYsotZbweDocVyU9VVRWbN2/G4XAofhGtra3Y7XaFDAkkk9StW7cKmeAU&#10;W7dupbCwUHHutLQ0LBaLKGpCMvl5+eWX2blzJzk5OWK7QiKRSCQSyXsbtVqNSqUSTYXnn3+eAwcO&#10;sLy8THp6upC52rBhA83NzW/o3M8//zyzs7Pia5PJxPz8PB6PZ9WxFy5cwGQy8cgjj4hm49zcHOPj&#10;45SUlPCzn/1M5COXLl2itraW2dlZvv/977O0tMTo6CiJRIK6ujrGx8c5ePAgS0tLTE9PU11djUaj&#10;YWZmhhMnTjA1NYXVahXyYAsLC2LDbGVzNEU8Hmd6epr5+XnFvRgMhlUFM51Ox+7du9mxY4eIpXIr&#10;2QiVSN4aOp0Oq9XK3Nwcjz/+OK+88or43sTEBD6fj5tuuomsrCxAudn0k5/8hBMnTgBJqUStVovB&#10;YGDv3r20tra+K/cjkbxTBINBRkZGuHz5spAvhaSU6N133y03QCWC19qGfK2G1msNvufl5QkZ2hRV&#10;VVU0NTUp1NM0Gg1r165lfn6enTt3kpaWBiTrTrFYDLfbLbY/Q6EQy8vLFBUVMTg4yP79+wmFQpw8&#10;eZK6ujry8/O5ePEiDz/8MOFwmEAgQF9fH5s3b2Z0dJQnn3ySWCzG8PAwWVlZos7X19dHIBAQCiIp&#10;UpujarX6mtuefwhSjVCz2SxycKPRiNlsFnloUVERFRUVVFdXMzo6Kn4/mzZt4rbbbiORSNDb2yvO&#10;uWvXLpqamvjVr36lGAzKyckhHA4r1BFS1zAzM4PJZFLc969//Wvm5+cpKysTsZTinNFoVKikeL1e&#10;TCaTlMt948gmqEQikUjeNKIJ6nK5OHHihPhgrq2tJRaLMTExQUlJCRqNBrfbTW9vb2Lnzp1ievif&#10;//mf2b9/v5A7g+SH/cMPP8zExISYOoakvNvTTz9Nc3OzmDiD5BTbt7/9bXp7e7nuuutE3OPx8NOf&#10;/pSqqiqFX4BKpWJsbEzIikAyGbHZbExOTlJeXi4e2PPz8/F4PHg8HqqqqmhpacFqtWI2m0Uhsaam&#10;hubmZvLz8xXSvLW1taxdu1bIBKdkR9atW0d7e7vwRU0lVmVlZWzduhWj0cipU6cU9+dyubjnnnuk&#10;lJREIpFIJH9EpBqhBw4c4De/+Q2QLPykZMR27NihyEdeLy0tLQwMDIjmZX9/P06n85qSY42Njdxy&#10;yy2MjIwoGqc6nY5IJKKQSovH44yMjHD8+HHFYNfAwAB+v5+uri5R5PH5fMzNzWEymTh9+rQoxjkc&#10;Dmw2G16vV3hX+Xw+YrGYaKDE43FcLhfBYJDi4mKWlpZYXl4WU/V+v194wqeO9/l8TE5OKmR1IVkk&#10;fKcKaBLJ+xm9Xs+RI0c4cOCAIq7VarnrrruoqqpSFF0TiQRDQ0P8+te/VhTjw+Ewd955p2LIVSJ5&#10;P+Lz+RgZGSESiVBQUMDU1BShUIjs7Gw2b94stv9W+gZKJG8HWq1WNEJTHp1msxm1Wq0YiMvPz2fP&#10;nj04HA6FHGxjYyMajUYx3B8IBNBqtfzyl79U/E0/e/YsFouFxx57THENy8vLTExMKPygAeEvvdKq&#10;we/3E41GycrKIh6P4/V6iUQiRCIR9Hr9O+bxrtPpVuWMqaZoRkaGWJ7QarVUVFQwODjIpk2bhLxt&#10;Y2Mjbreb4eFhPvaxj7F7924KCwtpaGjgySefBODTn/40t99+O/n5+Qo/VbPZjNFoJB6PEwqFMJvN&#10;qFQqjh8/zsDAAJcvX6agoIDCwkJxbceOHePRRx8Vr7+SVFNb8rrpQDZCJRKJRPImUWyCrtykhOQ0&#10;mcPhWJnQJObm5hgaGmL9+vUK39CTJ0/S2NiITqfjm9/8JpcuXWJ4eJhIJEJzczNzc3M8+OCDdHV1&#10;0dPTw9atWzEYDMzMzPDggw/S19eHw+HA5XKxceNGIfnW399PV1cX69evJz09nYmJCR588EGOHj2K&#10;2WymtrZWXK/RaKS/v5/rr79ecZNFRUV4PB6FjE1GRgZarZbc3FxxDq1WS05ODlNTUzQ0NFBTUyOO&#10;t1gsmM1mysrKxLaHSqWipKSEyclJSkpKRBO4ra2NUCgkfjebNm3ib//2b4lEIuTm5r5jCaJEIpFI&#10;JJK3TjQaZXh4mKtXr4pYLBbDYrGwd+/eNyVxr1araWho4MqVK5w+fVrR3ITfbRts3LiR+++/H41G&#10;Q3NzM1evXmVxcZH6+npuvvlmrFYrarVaNFOzs7MpLCwkLS2NpaUlRRFsZGQEg8GgkLW9fPmykMZd&#10;ycGDB/H7/YrCr8fjQa1WYzabhQdSirKyMoaGhhgcHBTFomg0SjweR6vV4vV6hcfq4OAgra2tGI1G&#10;ITkokUjeGsFgkJdeegmv14vFYmFkZARIyv994xvfYN26dUSjUVQqFVqtlmg0yvz8PFqtlvz8fLq7&#10;u4HkJveGDRuIRCLY7XZZpJW8bwmFQgwMDIjBIJ1OR25uLj6fj02bNomBgaWlJYxGo3wvSN52NBoN&#10;arVakUem7Jt8Ph92u53S0lJMJhM2m000K6uqqoQKyfj4uMIDc+/evaSnp9PZ2SnOuXnzZiorKxkd&#10;HVXkbgUFBde0cujr6+OJJ56gpqZGIfPr9XpZXl4WXqiAkKjV6XTvap1rpYpJipSf/cqmJCTrdTU1&#10;NQqriIqKCkpKSmhsbORDH/oQkMzFc3Nzcblc6HQ6haJbLBYjFotx6tQpxsbGRPz8+fNUV1djt9s5&#10;fPgwDz30EENDQwSDQTFYZLVahXWF5A3TgWyESiQSieRNIJqgqU1Kh8NBPB7nyJEjHDp0CJVKlSqg&#10;iSpaKuE5cuSIOFEikWB8fJxz587R09Mj4r29vajVan784x8Ln9ClpSWuXr1KcXExDz74oGJ6bWRk&#10;hGAwyH/+53+KTc1gMMiVK1fIy8vjW9/6ligUXrhwgby8PCE58e///u888cQTOBwOtmzZIs75ne98&#10;h/3799Pa2io2GAAeffRRfD4fDQ0NImYwGDh16hTbtm1bVZR7/vnn8fv9iuM1Gg3nz5+npKREIYOy&#10;efNmnE4npaWlPPjgg+h0OkKhEH6//133U5BIJBKJRPL7SSQShMNh4vE41dXV+Hw+UeiwWCxEIhGm&#10;pqbe9LaUWq0mHA7z4osvKopSKXbu3Mldd92lOL6hoQGtVqtQ2sjIyCAWi2EymYSPk06nw2QyKab4&#10;ITn1bzabMRgMDA0NMTQ0xNLSEqFQSPzskSNHOHz4MIODgzQ1NSlULE6dOsXp06eprq5WnLe7u5uH&#10;HnoIjUajKBKlPJJW3l9qq7StrU1ugEokbwM+n48XXnhByAHm5OSIDeu/+7u/U7xfUwOvi4uL4n/b&#10;bDYyMzOZnp5mw4YNYlPb6XSSl5cnlWwk70tSm3gr5S57enq4cuUKa9euVTR0FhYWsFqtq7yxJZK3&#10;QkqW/NWk/q2tbJRZLBYyMzOxWCwKC4bm5mYGBgZYt24dO3fuBJKWTiqViu7ubm6++WZ27tyJ0Wik&#10;oKCAwcFB4vE4JSUlCu/PFJcuXWJwcJBYLEZ/fz9r167FbDYDST/Rf/iHf8BkMimWEfr6+jh06NAq&#10;ZZTJyUkCgQAWi0URD4VC1xwgvJYayltFr9cL6feVsZKSEkKhkIirVCq2b99OTU2NYjDRbDaze/du&#10;RkdHCYVCIm61Wvkv/+W/UFxcrJCfh+TvMBwO8+Mf/1jEent70el0bNu2TaFyJ3lTdCAboRKJRCJ5&#10;gyg2QY1GI5mZmTzyyCMcPnxYxFUqVSK1SVBZWclf/dVfUV1dLTYvU/FPfvKTlJeXc/HiRVHsqq6u&#10;5qabbmJmZkbR7MzKykKv13Py5EnFBdXX13Pbbbfh9XrFBDMkPT5zc3M5duyY4vjTp09TVVXFz372&#10;M15++WUgaerudrtpbW3ln//5n3nllVeIRCJcvHiRjRs3otfr+da3vsWJEye4fPkymZmZVFVVEQwG&#10;+Yd/+AcOHz7M2NiY2CgNBoM89thjDAwMMDY2hkqloqqqCq/Xy/e//30uX77MzMwMtbW1iiTW7XbT&#10;0NCgSC4DgQBms1kkkhKJRCKRSN57rGyApmhoaGBqagq/3y82RObn53G5XIpp8teD3++nt7cXlUpF&#10;WVkZp0+fVnz/nnvu4Y477lBIn0FSwv9DH/oQ4+Pjiu/deOON5OTk4HK5RMxgMNDU1LRK5sztdpNI&#10;JITULSB+7sKFC5w7d05c4+joKOvWrUOj0XDq1Cm++MUv8tRTT1FfXy8aK8ePH+d//I//wfLyMouL&#10;i9jtdrRaLSaTiZycHAwGA/F4XFxvS0sLd911F4lE4k1t0UokktWkNk1SpDY6169frzguJbkYDAYV&#10;ReHp6WkGBwcVDdPU9wsKCv7AVy+RvDtYrVbhj3j8+HGeffZZ3G43LpeLuro6cZzRaCQvL+81vR8l&#10;krebaw2fZGZmkpubq8hNNRoN7e3tFBUVKeKNjY3U19dTXl4uYmlpaeTk5BCJRMjLy1t1fqvVqlh0&#10;CAaDDA0N0dbWRk9PD4888giRSISzZ89SXFxMWVkZFy5cEAsMc3NzYjBwaGiIo0ePMjk5SVFRkRgg&#10;WF5eFmpzK4cKotEo0Wj0D5IXpqwtEomEQoHEZDIRDAZRq9XY7XYMBgM2m414PM78/DxWq5UtW7ZQ&#10;XFxMaWkpnZ2dJBIJcnNzufvuuyksLKSyshKr1cqZM2fE6916662sW7eOs2fPKqwpnE4nNTU1VFRU&#10;vO33+AGkA9kIlUgkEskbQNEEheRUVigUWtlsFBuga9eu5fOf/7yQgikrKyMWi5GWlsb999+PwWDA&#10;YrGwZs0azp8/T0tLC/fffz86nY6mpiYcDgezs7OsW7eOT33qUxQUFGC1WsXm6IYNG7jvvvvQaDTU&#10;1taytLSEw+Fg48aN3HvvvdhsNgoKCoTMLCQns2pqaujs7GR5eVnEp6amcDqdiqksn8/H0NAQR44c&#10;4eLFiyJ+/vx5bDYbP/jBD8S1TE1NMTc3R3V1NT/72c+YmJgQxw8ODqJWq3nqqafERojX68XlcomJ&#10;uJ/+9Kf8x3/8B6dOnaKhoUFMe5WWlspCgkQikUgk73FUKhUqlUrRJJiZmaGrq0sxCQ7J4kp9ff3r&#10;3pYKBAJ0d3eL89hsNgoLCzl//jwAf/mXf8lHP/pRUZxJXUNlZSWFhYUYjUbsdjsjIyMkEgm2bt1K&#10;XV0dFRUVzM3NCWncHTt2sGXLFqxWK1euXBGvf++997Jz507Onz+v2IDZs2cPHo9HIfubKlbNz8+z&#10;b98+0cg8ePAgW7Zs4dKlS3zta18T1xiNRnG73VRUVJCTkyMm+g0GA9FolE2bNnHvvfeKYlQikZBy&#10;uBLJW0Sj0VBQUMD4+DiRSASXy8WVK1cYGRkhPT1dWHbo9XqsVqsoPgeDQeLxOEePHuWf/umfmJyc&#10;RK1WU1JSAiSfW17dRJVI3m9kZGTwi1/8ghdffFHEFhYW8Hq9VFVVYbFYaGhokFugkvcEqaH7VMNT&#10;r9djNBrR6/UEAgFhg2Cz2WhoaMDv9+P1esXP7tixg5qaGrHMAEn1kL1797Jz5058Pp9C2c3j8aDT&#10;6di/f7/iOo4dO4bVauXZZ58VsdTmp1qtFsN9sViMmZkZSktL8Xg8QrrX7/ej1WoxGo1EIhGi0SiJ&#10;RELYKLzdpJRJVi4tpD4L09LSFH7Zubm5aDQampqaxBZrZmYmBQUFLC8vc/fdd5OZmSmOb2hoIJFI&#10;cPHiRe655x527dqF1WqltraWV155RWze2u12zp8/T2lpqfhclrwlOpCNUIlEIpG8TkQTNJFIMD8/&#10;TyAQoKysjPT0dM6ePSsaoPX19Xz4wx8mMzNTUayqqamhra1NIVuRlZVFY2PjKm/O5uZmzGYze/fu&#10;FbHS0lI0Gg2FhYX82Z/9meL4tWvXkp2dzS233CJieXl5ZGRkcOXKFex2O/fffz/l5eXU1dVx5coV&#10;/H4/NpuNj33sY1RXVxMMBpmamgKSicv69esxGAyKLdOsrCzhsZBKECG5KeF2u4Usb4rUFufCwoJi&#10;4nppaQm3281vf/tbDhw4IOJdXV20traybt26a0qOSCQSiUQiee+hVquFhNbw8DCPPvooHo9HcUxl&#10;ZSV33323kIB9PQ09nU6H2+1WTIcXFBSQmZnJnj172L17N/C74kwgEKCmpuaasmjl5eWKKf/Kykqm&#10;p6fZsmWLiJeWlqJWq5mYmODTn/40zc3NpKWlUVdXx8mTJ9HpdHzmM5+hqamJ9evX43A4hIUBJL2T&#10;rFYrL7zwguI+DAYDR44cwe12K+JZWVlkZGQoCkSQLIR9+MN2k9vuAAAgAElEQVQfxmaziVgikRC/&#10;Z4lE8uYxGAzk5ORw4sQJ+vr6RLy3t5f8/HxKS0sVkoQqlQqj0cjTTz/NQw89JOJjY2OkpaVx/fXX&#10;09bW9o7eg0TybvBv//ZvigZoCqfTSVlZGTfccIOiQSKRvNukck2tViv+t0ajQafTEQwGsdvtYjAv&#10;Ly+PpaUl4vE469atw2azkZubi9FoZHh4GKvVyh133CGachs3bmR6epqhoSEAbr/9dj7+8Y9TUFDA&#10;2bNnxTW0t7dTUFDA0tKSwvJgeHiY6elphZdoKBTi+eefp6ioSJEn+3w+pqenFfniH3JA7lpSu6+V&#10;g9pstlXv+9zcXNra2q55bW1tbbS2tlJVVaU4R2lpKVNTUwpbrlOnTrF27Vopi/v20IFshEokEonk&#10;dSCaoEtLS4piXG1tbQKSevatra3ccMMNxGIx/H4/GRkZv7dY9WpTckgmGCn/zpVUVlYq5GZWcq2m&#10;YUlJCTabjZtvvlkUBI1GI5WVlczOznLnnXeKJKOiooLFxUXUajW7du3CYrGQnp6O1WplfHyc/Px8&#10;du3aRVpaGsXFxUxNTREMBiksLBQTXIlEQmxKWK1WKioq0Gq1ZGZm4vP5Vvl4ORwOJicnxdehUIit&#10;W7eyefNmue0gkUgkEskfEWq1mqWlJb773e+ukqatrq7mnnvuERPr8Xj8Nf2dXo3dbmd5eVlsg/p8&#10;Pvbv349Go1F4KsViMZaWligvL1dMxofDYSYnJ1GpVIqmYjwex2azkZ2drbiO8vJyWlpaFHlYVlYW&#10;tbW1bNiwQSHNtWXLFvr6+nA6nXz0ox/l4x//OHV1dVitVqEUcv/99/Nf/+t/pbGxkTNnzoihsKKi&#10;IgoLC4lEIoRCIZEPejwefD4f3d3d1NfXi7hOp5OSuBLJ28TRo0dXWYdA8tlppYdcisnJSRwOB11d&#10;XYqt97a2Nnbv3q3w95VI3m/EYjG+9a1vrfLzS3HDDTfwqU99Sg7pSN6TvHqrEZJN0VdvNUKyEZqf&#10;ny/8niGZr6WlpbFp0ybsdrvi+Ouvv57+/n62b9/OHXfcASQ/R6xWKxcvXuT6669n/fr1qNVqMjMz&#10;mZ+fV3yGLC8vo9PpxOsdPnyYo0ePMj4+ztatW8VxjzzyCN/5zndoa2tTyPM+++yzYgjh1TidTnw+&#10;3yqf0XA4fM1a29vtM/rqTdwUer2eNWvWEAwGRU7s8/no7OwkFospniFsNhvbt29XNEYlb4kOZCNU&#10;IpFIJL8H0QRNTY39vw/zBCQ3N6emphQySNFolEAg8K5/YK/0FUiRnp5OS0vLqoSkubmZsrIyRTwr&#10;K4uSkhLWrl0rim9arZaCggLUajXXXXedSKKsViuRSASj0UhZWZkiicrIyMDj8RCLxcjNzcVsNpOX&#10;l0c8HmdmZgaLxcIXv/hFGhsb8Xg8Cmk4iUQikUgk733S0tJQq9ViKh4QMrVtbW2KYpNKpXpdA08q&#10;lYrs7GwWFxeZnJzkf/2v/8Xg4CCXL18WXp6BQICBgQHhtVlaWopKpcLn89Hb24vP58Pn8xGLxcjK&#10;yiIcDjM/Py98lfR6PSqVimg0isfjEdPuK5uOdrtd/OxK2tvbWbNmDbt27RKx1tZWYrEYO3bs4M//&#10;/M+BZI5UVVXF8ePHKS4uVhSxQqEQsViMWCwmBu0ikQgDAwM0NzeTnp4uG6ASydvE/v37OXjw4Kr4&#10;xz72Mfbs2bMqPjw8jMPhICMjg6KiIiHH/clPfpKPfOQjeL1eTCaT3ICTvC/xer184xvfoKur65rf&#10;v+222/jsZz/7Dl+VRPLWea1tx2v9LS8oKMBgMAgJ3ZXcdNNNlJaWKpp3lZWVtLS0KJqpOp2O9PR0&#10;FhYWFI3QxcVF0tLSOHLkiJDenZmZweVy0dLSwre//W1OnjxJIpHg9OnTbN68GYvFwlNPPcXg4CAT&#10;ExPo9XqFbOzk5CTd3d04nU6ysrJEPdDr9TI/P08ikVBYU0SjUSKRCBqN5m2twaXy/NTw40qf0dSi&#10;xPT0NIcOHWJubk68fjQaZc2aNXzpS1+itLT0bbseCSAboRKJRCL5PYgmqFqtTvkIJFJJ0L/8y7/w&#10;9NNPCwP2FC+++CJ9fX20tLQoTrZ//34yMjJWbYFevnz5msbrqaRhJW91Ukur1aLVasVmhclkIiMj&#10;QzQrI5EIkCz6tba2AigkcIuLi9m4cSMLCwuK81ZVVWG326/pA5adnY3JZFIU8oqKikgkEnz2s5+l&#10;pqYGSE6n+Xw+KXshkUgkEskfGRUVFQSDQcbHxwkEAgSDQdxuNxMTE2zcuBFI5iB6vf51n1Oj0RCL&#10;xfjyl7/M6OioiJ87d47s7GyxTQlJ7yS3243VaqW3t1eRj3g8HhwOBzqdTgx8JRIJotEoKpUKr9cr&#10;ClyRSEQhn5a6brVaLXIkgPz8fNauXYvX61UMkd155500NDQocqfU5ulKb/YUmZmZovCTIhqN0tLS&#10;Qm5urhwMk0jeBn7zm9/w9NNPr4rfd9993HDDDavi/f39zM7Oiq9zcnLIyclh+/btbN++XcS9Xi9m&#10;s1kOK0jeV/j9fnp7ezl58uQqiXuAXbt28elPf1p+Pkk+EGg0GiFBm0Kv16PT6TCbzfh8PlG3Kyoq&#10;oqGhgXA4jMvlApJN0FtuuYWmpiZOnTolzmE2m7ntttvo7u5mZmZGxBcWFggEArz88ssiFggE6Onp&#10;wev14nA4RHxkZISMjAzy8vIYGRlR+JjOzc2J+lwq/wyHw6IpmfIZhWTd8Q/VCNXr9as2cg0GA088&#10;8YTCVkur1VJWVsa+ffsUCi6St5UOZCNUIpFIJK+BaIICaDSahE6nw+fz8bWvfY3f/va3AAwODlJQ&#10;UEBGRgYvvvgiIyMjTE9P4/f7qa+vJxwO86Mf/YjOzk4GBgZoamrCZDIRDAb54Q9/yPPPP09GRgYl&#10;JSVA8sHjkUceobu7W+E14/V6+dGPfiS2El5NV1cXOTk5q5KMubk50tLSxNepYp5WqxUNWbVaTXp6&#10;OsvLy9jtdjFRZrVaiUaj+P1+8vPzKSoqQq/XYzKZWFxcBJITcoWFhWRmZuL1ehXbEiaTSfh0zc7O&#10;iuTR5XLR09NDVVUVhYWF4nidTofNZpOyOhKJRCKR/JFRW1vLhQsXcDqdIjY/P4/T6aS9vf0Nb0zN&#10;zc1x5coV8vLyOHPmjGg2Wq1WZmdnhbdminPnznHw4MFVFgIvvfQSn/jEJ8jNzVVIXr788sv853/+&#10;J9u2bVMcf+7cORKJhCLXSjU5YrEYdrsdk8mERqPBZDLhdrtRq9UUFRVhsVjIzs7G7/cTCASIRCIM&#10;Dw+jVqsxGAyiKJbyezebzeh0OhKJhNhYfeCBB4RCh2yuSCRvnkQiQTgcJjc3l76+PuHPq1KpKC8v&#10;p7q6epW1iN/vZ2RkZFXs0KFDxONxxZBrIpHA7/eTnp4un10k7wvcbjc9PT2Ew2HKy8sZGhoS0pUA&#10;u3fvpq2tTQ4uSz5QaDQa4vE4iUQCvV6v8Bk1m80EAgGR00Fy4D+1YLBr1y7y8vLIzc0lLy+Pzs5O&#10;7HY79913H6WlpWzatInOzk4WFxfJz8/n/vvvp6mpiVgsxvDwMJBUdGtoaFhlOwEwMDCAz+cTtbkU&#10;8Xic73znO6v8rkOhEBMTE4r8OZFI/EFyzms1VgOBAAsLC5SWltLX1yeGFvPz82lra8Nqtb7rqnrv&#10;c2QTVCKRSCTXZGUTNAHJh+ZTp07x3e9+V3Ggw+HA4/EwNjYmYuPj46jVap555hmuXr0KJB+iR0dH&#10;qays5Ic//KFIbK5cuUJBQQEajYYf/OAHjI6OMjs7y9LSEmvXrsXpdPLII48wNjZGX18fDQ0Nisbm&#10;M888w69+9SumpqZYt26diB88eJCf/vSnVFdXK5KJZ599lomJCbGFCckk5cKFC9TW1ioKlRkZGSws&#10;LCj8sIxGIwaDgfT0dLEFq1KpSE9Px+12E41GsVqtVFZWotPpMBgMWCwWnE4nU1NTHD16lHA4TGdn&#10;J1VVVeTk5JCdnU1DQ4P0BZVIJBKJ5I+Q3/72t7jdbgKBgGIT8+abb6awsPANfb5PTU1x8eJFEokE&#10;2dnZFBUVce7cOTIzM4Xs7ejoKAUFBVgsFi5evMjTTz/NxMQEsVhM5De/+tWvePDBBwF44YUXqKur&#10;o7q6mkOHDvHwww/jcDhwuVxiW/XkyZMcOnSI3t5eGhsbFYUjt9vN2NiYIh/SarXE43FycnIUNgR2&#10;ux2n00lvby9+vx9INm81Gg1er5fCwkKFJJlOpyMtLY2//Mu/FE2Z1OaBzIskkjdOqgGaKuzW1dVx&#10;+fJlotEo5eXlWK1WHA4HJpNJociTei+mBhbm5ubEs1lK8ru+vl4cn5mZucp7TSL5YyQQCHDp0iUh&#10;2WkwGCgpKaG/v59oNMptt93G2rVrgaTkfSgUkhtbkg8MGo1G/LeS1GLBq5VOSktLKSsrU6jAFRcX&#10;k5+fz/bt24XPqMFgoK2tjcnJSe655x7xnqqpqcHtdhMMBtmyZcsqq6sUIyMjHDt2jKKiIoUM77/8&#10;y7/w+OOP09XVxZ133ikanAcOHOCpp56iqKhI8dl34sQJZmZmxGIGJD9HJycnMRqNb0uD1Ov1imat&#10;yWSitLSU7u5uCgsLxYDRzMwMVqt1lXqe5G2jA9kIlUgkEsk10HR0dCRIflAQiUSYn5/HbreTnZ3N&#10;yZMnAcjOzmbPnj0UFxfjcDjEJuSaNWv45Cc/ydLSkmiCQlIWraKiQmySpvD7/UxMTChkLBwOB2q1&#10;mgMHDjA/Pw8kp7eGhoZoaWlBr9ezf/9+IZcxNzfH4uIiTU1NPP7447zyyiskEgl6e3upr6/HYrHw&#10;2GOPcfz4cYaHhzEYDJSXlwPw6KOPCkP29vZ2cQ0/+clPOHToEGVlZQpT+F/84hfMzs4qNi40Gg1W&#10;q5VwOExVVZViKtpsNjM4OMhzzz2nkBO5dOkSu3btor29XcrqSCQSiUTyR0Y4HObQoUNisCsjIwOv&#10;14tWq+WBBx6gqalJfO6/3obe8PCwQlI2Pz8fn8+3qggzOTlJKBTiN7/5jeJnDQYDR48e5d/+7d8U&#10;xx86dIiMjAwef/xxERsZGSEUCjE/P8/hw4eB3+Vara2t6PV6xsfH+f73v8/JkyfJyckRRaKZmRme&#10;ffZZ5ufnqaqqEuecn5+nr6+PpaUlhVyuz+fD5XIp8ilIekOdO3eODRs2KDbTUh6qMj+SSN4YKb/d&#10;FGazGaPRiM/nUwySjo2NkZ+fr9iKMZlMGAwGurq6eOSRR5ibmxPf6+3txWKxUFlZSU5OjmwCSd43&#10;6HQ6YrGYQgI3LS0Nu93O2rVrFZ9xgGiCSl9cyQcBlUr1mrnYa8Wv9d4oKirCaDQqtjqzs7O58cYb&#10;cbvdijrZ9u3bKSkpWbXlCckG5dWrV4XX5/j4OGvWrEGj0fD1r3+do0ePAsmhwp6eHj7ykY/w85//&#10;nL6+PgAuXLhAdXU1FouFY8eOMT09LXxLCwoKiEajjIyMsLy8jM/nIzMz8y0pHvh8PpaWlhQxq9XK&#10;1NQUtbW1irjD4aC0tPQNWWhI3hAdyEaoRCKRSF6FpqOj4+tARygUwuVyiYfpuro6tFotMzMz3H77&#10;7WRkZKDX68nJyWFsbIyGhga+8pWvYLfbWb9+PQ6Hg/HxcVpaWti3bx/V1dXk5eVx+vRpANatW8eX&#10;v/xl1q9fT1dXl9Dtb29v57Of/Sw+n08kLJCcopqYmKCvr48zZ84oLtrhcJCenq5osobDYUZGRhgZ&#10;GeHcuXMi3t/fT1ZWFs888wyXLl0Ckj4ETqeTuro6fvCDH9Dd3Q1Ad3c3NTU1aLVafvCDH9DT08PY&#10;2BhqtZrKykpxzpMnT3LkyBE2bNigSJQOHz7Mk08+CaBI7srKyjAajdTX1yu2IiQSiUQikby3CQQC&#10;PPXUU0xNTYlYym9oz549YmsEfud1/nqKKPn5+SwuLhIIBIDklmlKEndlrnDrrbeybds2Tp06pZDs&#10;27JlC/39/Vy5ckVx3s9//vPccMMN9PX1KZqspaWlBAIBRYHG4/EwPj5ORkYG3/ve90RhuKuri/Ly&#10;cgKBAAcPHiQYDAoPp7KyMqanpzl+/DixWAyDwUAwGCSRSDA8PMwzzzyDy+XCYDCIpsvs7Czd3d3E&#10;43GOHTvGhg0bsNvtaDQaDAaDbIBKJG8CtVqt8HHr7Ozk7/7u75idnVVsc5eUlNDa2rpqwGJ+fp79&#10;+/crBllTXLx4kT/5kz9ZJaUrkfyxk5mZSTgcxufzAckBneeff56lpSXF4LPJZKKhoUHIf0okktdP&#10;yqM+Fouh1+uxWq0YDAaFCkFeXh41NTXU1dUxPj6u8JU3m83k5eXR1dUlYpFIhOXlZX7+85+LGmMK&#10;t9uN1WoVw4qAWJTw+/1CKh6SOWkwGMTv9wslk5Q9VnZ29pu+Z5VKRSAQUNQBf/zjH3PgwAEWFhYU&#10;jdDm5mby8/Pf9GtJXhcdyEaoRCKRSFag6ejoIBaLfd3pdHas/MCG5PSjx+OhoKBAxEwmE5WVlXz+&#10;85/HYDCI+JYtW4hGo3zuc58TE01lZWWYzWYyMjL44he/iFarxWg0CtP0LVu28Dd/8zdoNBpaWlpw&#10;uVzCo8ZsNvOZz3yG4uJiTpw4IV7HarXyla98hV27dhGJROjt7QWSDzR//dd/TW1tLUeOHBHJh81m&#10;46Mf/ShXr15VFDDj8TgZGRm89NJLIhaLxVhYWKC7u1uxrXr16lUsFgulpaU899xzHDx4kKWlJYU0&#10;78GDBzl48CCgLEo0NjbS0NBAIBBgYmKCpqYmKfsmkUgkEskfCTqdjqtXryoKKMvLy1y6dImRkRE2&#10;bdok8iG1Wo1Op3vdTb3c3FxcLhe/+MUvRK4TiUSApHzY3XffzYc+9CEyMjKorq4W+c3nPvc5brnl&#10;Fm6++Wa6u7tF0edrX/sat99+O3q9nurqai5dukQoFGLv3r00Nzdjt9sJBoOKe4nH44yPjws1jhSd&#10;nZ1MTk4qGiezs7NMT08zPj4uYmq1Gr1ez/nz5xU51ezsLBaLBbfbrcipIpEI586d48Mf/rCUApNI&#10;3iIajYZEIsHhw4f50pe+JJ7d3G43a9asobq6mj179qxqgPb39/Pss89is9mIxWLMzs6K75lMJr75&#10;zW/S0NCAWq2WXqCS9x3Z2dn4fD6GhoY4cOAAi4uLLCws4PV6qaqqwmq10tDQ8JrynBKJ5Pej1+tR&#10;q9WKQQKTyYTRaMRsNothHZVKRVVVFUNDQ6IReccdd9De3k44HGZgYACAwsJC/uIv/oL6+nr2798v&#10;zlleXs6+ffsoKytDq9UqvOn1ej1LS0ukp6eLGtz09DT//u//LuRqU1y4cIFHH32UG2+88U3db+r1&#10;Uo3Vhx56SCxtzM3NEQgEqKysZMOGDUKpTvIHpwPZCJVIJBLJ/0PT0dGResD9ejAY7Eh946WXXuKh&#10;hx7C6XRiNpuF36ZKpcJoNOLxeBTTwcPDw3g8nlWeUVqtlvLycoUsWnp6OiUlJdx2222KB+uNGzcy&#10;OjpKNBrlK1/5CvX19ZSUlJCVlcW5c+coLCxk3759wgerubmZhYUFIpEIX/nKV6isrCQ3N5fS0lKO&#10;Hz/OmjVr2LdvH+Xl5WzatInLly8zPz9PRUUF+/btE5ucqU3QmpoavvCFL1BfX8+xY8cUEh69vb1o&#10;NBqee+45EZubm2NhYYGenh4hL5dCrVaLybYUbreb6elp4QcgkUgkEonkvU9FRQUTExNC6vXixYti&#10;In14eJjt27eL4scb2WrUaDT4/X4ee+wxUTSB5ET6Aw88wLZt20QsJyeH8vJytm/frojfcsstdHZ2&#10;8ld/9Vfs2LFDxNPS0qiurqa8vFwh8ZeXl4fH48Hn82Gz2SgtLcVoNKLT6VY1Rz0eD+np6aKBMjs7&#10;S2dnJzqdjszMTHHsK6+8wgsvvLCqWWI2m1leXlb4pwLs2bOHpqYmzGaz3AKVSN4iHo+Hf/3Xf2Vm&#10;ZkbElpaWaG5u5q677lp1fE9PDy+++KL4uqCgAL/fz8LCAnl5efzjP/4jbW1tQHJAVMpVS96PjI+P&#10;873vfU+oMQA4nU4qKirYsWPH2+IPKJF80LnW+ygtLU2RQ0Jy4LCsrIzl5WX27NkjlESamppYWFhA&#10;p9Px3/7bfyM7O5uSkhJqa2s5ePAgzc3N7Nu3T2xwZmVlifzVarWiVquJxWIEAgEyMzMZHR3l4MGD&#10;hEIhLl68SGlpKfn5+Zw+fZp//Md/pKenB5fLxYc+9KE3fb9qtZqvfvWrwlosxeLiIn/6p39KQ0PD&#10;mzq35E3TgWyESiQSiYT/1wQFUtubXw+FQh1PPvkkP/7xj8VBU1NTZGVlKSaoPB4PoVCI/Px8+vr6&#10;uHLlCvF4nLm5OfLz89Hr9fT29opEQq/Xi0ZqT08Pw8PDuN1uiouLFRdUV1fHhg0bFDJOlZWVWK1W&#10;PvGJT1BYWKg4vry8nNbWVsrKykSsuLiYvLw87r77btF81Wg0tLW14fF4+Ju/+RtxLY2Njfh8PiwW&#10;C/v27SM9PZ3s7GwqKiqEzwDAX//1X3PnnXfS29uL0+kU8T//8z/HZDIppDog6YVgMpnQ6XRiQ0Sj&#10;0XDTTTet8smSSCQSiUTy3kWj0VBSUsKJEyc4d+6cQupqbm4Os9lMU1PTG2oUxGIx5ufnUavV1NXV&#10;cfToUWKxGFarlQceeICysjJ0Op1Q11Cr1bS0tFBeXq6QxTUYDNx7771kZmYqhreMRiNbtmyhurqa&#10;yclJxWvn5eUJpY4UqYbkSgndeDyO1+slMzMTp9Mp8h+Xy0VaWhpWq5VnnnlGbIAmEgnRCK2traWi&#10;ooLs7GwWFxfFhuunPvUp7rzzTuLxOOFwWOFdKJFI3hjz8/O4XC7Wr1/PlStXhK/aTTfdxPbt2wEU&#10;7/NIJEI4HGZoaEjh5VtSUoJer6ejo0PxDAbJ97VshEreT7z88sv80z/9k+I9ALBz507uu+8++W9d&#10;InkXMJvN1NXVrVJNa29vp729XTFoV11dTXt7O7t27Vrlq9nW1obNZsPhcIhYJBIhLS2NX/7yl4oc&#10;vqurC7VazXe+8x0R7+7uJhaLsWXLljd8D6FQSKjHpBYtAOx2O1/4whcoKChArVbLLfN3ng5kI1Qi&#10;kUg+8IgmKCQLaadOnfr6v/7rv3a8+sDJyUkKCgoUxaqlpSUGBweZm5sTsUgkwsLCAgsLCwpNfqfT&#10;icViYXh4mKGhISDp++n3+4XcrtPp5PTp0ywuLpKXlyeah9PT00xOTmKxWLDZbOKcU1NTnDp1CqfT&#10;ic1mE9fmcDgYHh5Go9GQm5srjg8EAtjtdvLy8hTJVXV1NZs3b1ZIdRQUFFBQUMCFCxf427/9WzZv&#10;3gzAhg0buHDhApFIhC9/+cts3LiRuro6IpEIPT09olBqsViApEG60WgkKyuLT3ziE4ptDIlEIpFI&#10;JH8cTExM4HQ6GR0dVRROd+7cye7du4nFYq+7qBGLxXC5XITDYSAp3V9RUUF/fz8PPPCAkOfy+/0Y&#10;jUZMJhN2ux29Xi+2TUOhEDqdDrvdjtlsJj09HZfLRTwex2KxCC8zq9WK2WxmenpavH5LSws7duxg&#10;bGxMsQXzkY98hMzMTJGnQXIrtbW1lcuXLyvuwel0Mjc3x/PPP7/q/pqbmykpKQGSDeTMzEzm5+f5&#10;3Oc+x+7duxW/h0gkIj3XJJI3QUqRBpLbJ83NzXR1dbF7924h5+d2u9FqtVitVsLhMLFYjLS0NGw2&#10;m+J9HgwGiUajrF27VgyKwu/krmVTSPJ+4emnn+bhhx9eFd+7dy+f+cxn3oUrkkgkKVIS7LFYDEB4&#10;x5tMJkKhkIinpaWJxujKWmRlZSXr1q2joaGBmZkZIfXe3t7O7bffjt1u59SpU+L4nTt3snnzZi5c&#10;uKAYAjx79izZ2dk0Nze/7mv3+Xz09PTg9/spKirCaDTS399PWVkZX/jCF8Tyh9/vVyxKSN4xOpCN&#10;UIlEIvlAo2iChsNhSkpKcDgcXx8ZGelYeWAikWB6epqioiLxgT02NsbIyAgajUbRHO3v72dkZETx&#10;EJ1IJDh58iQej0fxgb+8vCymks+cOUMikRDFwcLCQqampsTWxdzcHCaTSUhZnD9/XpzH6XSSm5vL&#10;9PQ0nZ2dACwsLKBWq7HZbDidTkZGRohGo/h8Pux2OyqVCrfbzcLCAoFAAL1ej06nE+csKipi06ZN&#10;CklbvV5Pc3Mz119/vSLe0tIiNh1eXQSNRqPce++9QsZXIpFIJBLJHw89PT1cuXIFs9mMzWYTQ163&#10;3nort912G5AcAkskEhiNxt97PrVaTSgUUmxuulwuHA4H1113neJYl8tFQUEBVqtVxAwGA5FIBJvN&#10;Joa69Hq9aHQ0NDQo8pnMzEy0Wi2zs7PCi0in01FUVMTQ0BCRSISbbrqJhoYGGhsbmZ+fZ2JiAoC/&#10;+Iu/YMeOHeTl5XHhwgVx/X/2Z3/Gzp076ezsVPiJ6vV6MjIyFFJnKpUKk8nE3XffvUoaLRqNotVq&#10;FdcrkUh+P6FQSCGjbTabmZiY4LrrrlNsxiwtLSmGSCG5HZqens7Y2JiQ+QYYGBigqqoKi8Uiis+y&#10;ASp5vzA+Ps5LL720Sh3hxhtv5P7775f/1iWS9wBqtRqVSiWGcOB3llzBYFAhp2u324lGoywsLFBf&#10;X8/atWvFeVpaWhgeHqapqUnYRVRVVWEwGOjq6uL222/nIx/5CCaTifr6es6cOSOGE7Ozs1GpVOTm&#10;5q5SorsWiUSCgYEBfD6fiJWVlaFSqfj0pz+9Sv43Ho9jtVrl35x3ng5kI1QikUg+sGg6OjpIJBKE&#10;w2Gx2XD99dfT29vbMTU1pTg4Go3idDopKSlhYmJCeEd5PB6xnTAyMoLb7SYcDhMKhYQ828jICB6P&#10;h+XlZdLT0xXFroGBAQYGBsT2JCQbsj09PTidTkVyMDMzw8zMDKOjo4pri8VivPzyyywuLirOPTc3&#10;x9TUlGLTIRwOEwgE0Gg0LC0tiXggEMBoNKLVagmFQj+OhlYAACAASURBVMzNzYnfSaqoGQqF8Hq9&#10;6PV60tLSxLUFAgHy8vJwu92Kc5rNZkpKSnA6ndTW1r6u4qhEIpFIJJL3BuPj41y6dEl8bbVaSU9P&#10;Z8uWLezatUtxbDgcRqVSva7pbrPZLKbajx07xr59+xgdHcXn89HU1AQk/YOuXr2Kw+GgoqJCFIPm&#10;5ubo7+/HYDAocie/3088HhfeSCvJysrCZrMp/NxNJhP5+fnU1NQoJDDb2tpwOp3ceeedNDY2AohG&#10;7OjoKHfddRdVVVXodDrWr1/PyZMnhfKFVqtlaWkJnU5Heno6wWCQnp4epqamGB0dFRKdK3+fKxu8&#10;Eonk9WEymYjH4wSDQYLBIP/n//wfTp8+zcTEBO3t7UByi6a+vp709HTi8bhCBjA7O5uRkRHFM1Xq&#10;mW39+vVyQ1vyvmJoaIipqSnWrFmDz+cT8u67d++mra0Nv99PTk7Ou3yVEokEko3QV8viqtVqzGbz&#10;qoWDvLw8bDabwh4rRXNzM4WFhYrPvsbGRpqbm6mtrRWxjIwMKisrOXbsGPn5+WzduhW9Xs+VK1co&#10;Li7+vX8bVCoV6enpLCwsiG3Vzs5ODhw4gN1uV+TYVquVoqIi2QB99+hANkIlEonkA4mmo6ODeDyu&#10;2EYAWLt27ddffPHFjlAopIinp6eze/duhcY9JGWYjEajQm4tGAyi0+lwOByiCZlIJPB4PGRkZKDR&#10;aERT0+v1otVqxQP39PS0kGlbuVF6/vx5nnnmGfLz8xXbp2fPnuX8+fPMzc1RUVEhPAPOnDnDM888&#10;Q25urmIK+sknn+TixYuKaTFINjOj0SiLi4uiARoKhVCr1cTjcWZnZ4nH48RiMcLhMBaLBa/Xy9TU&#10;FPF4nIqKCqanp/F6vVitVkpLS9FoNIRCIcbHx2lsbLymQbxEIpFIJJL3HhkZGSwuLipksl5++WVi&#10;sRjr169fdXyqSPN6MJlMvPDCC3z1q18VBZrh4WFUKhU2m43x8XEgmU/NzMxQU1OD0+nk6tWrQLJJ&#10;mpaWhtlsZm5ujsnJSUKhEOFwWOEDGI1GcblcRCIRxWR9PB5Hr9djsVgUuUk8HqexsXHV9tiaNWtY&#10;v3496enpImaxWKirq+PUqVMKmeCFhQXMZjMDAwMiB5yensbpdLJp0ybxu115LolE8sZIS0vD5XLx&#10;93//9/T29gLJ997MzAybNm2ioaFB/C3QaDSiOAvw3HPP8cILLwAoBkivu+466uvr38G7kEj+sAwM&#10;DAhZTEhKZrpcLrZt2yZqAYFAgFAotOpzTyKRvHd4rcbha/nLazQadDqd2PCEZN5aWVlJOBxWqCnk&#10;5ORgNBqFb2eK7u5uWltbf29un5Ken5ub45VXXuHnP/85ABcuXKCwsJDi4mIyMzPJz89/3fcr+YMh&#10;m6ASiUTyAUTT0dEhJCdSxaupqSl++MMfEovFvu7xeDpS8YqKCv7n//yfNDY2kpeXJzYjiouL+eQn&#10;P8mGDRuEEThAaWkp99xzD1qtVuEPGovF8Pl8hMNhxQOJx+PBaDTicrmELNPKYt6JEyfo7+8nkUjg&#10;cDiE1v7x48cZGBgAklsQi4uLlJeX88orr4hCYV9fH6WlpWRkZPDrX/+a7u5uJicniUajCpna8+fP&#10;86Mf/YiWlhaFlNSxY8e4evWq8C+FZFGxu7tbUfRL3bfD4aCwsFCRqKUaoyu3MCQSiUQikby3KSws&#10;FP57v/zlLxkeHubq1avE43GxtQnJIsy1tjBfC6/XSzQa5eTJk4om68TEBIlEQnEur9fL0aNHV21N&#10;ulwu5ubmFD8fCASE1FY4HMblcolht2AwiFarRaPREA6HSSQS4r9Uk2RlsSiFWq3GYDBgtVqJx+Pi&#10;mJSXYElJCWfPnhXHl5aWsnv3bqanp0VeCDA6Oorf72fnzp2KLVaJRPLGWVpa4sqVK1y6dEn4g0Jy&#10;0+TWW28lLy9PxFLygvF4nCeeeEI0QKPRKCqVCq1Wy969e7nhhhve6duQSP4gpNSuEokEi4uLIh4O&#10;h1laWqK4uFjRPAmHw9hsNjmwLJG8j1Cr1Wi1WqLRKBaLRdT4srKy8Pv9BINBILk8cfLkSXFciuuv&#10;v56WlpbX9VoGg4Hz58/z/e9/XxE/c+YMe/fuvea2quRdoQPZCJVIJJIPHMITNDXt1N/fz/e+9z2W&#10;lpbQaDSYzeavLy8vdzQ3N9PR0SGmI/Py8khPTycWi3HfffdhtVrRaDTU1NTQ29vLmjVruO+++zCb&#10;zVRUVOD3+4W/FMDHPvax/4+9O4+PqrwXP/6ZJbMkM8kkmez7QnYStiCLCApSUbRotdSt1a72tr22&#10;vS7ti14beqt9XfVV22o3seqt1rZqqbZgK1jZERCikAWykD2Z7DOZzExmn98f85vncowV7L23gj7v&#10;v+Th5MyZYDLnPN+NqqoqMV8qZv369YyPjyseVGJtdfft2yfWgsEgExMTjI2Ncfr0acU5fD4fxcXF&#10;HDx4ULE+NDTE6OgoLS0tYq27uxu9Xk9RURH79+/nd7/7HdPT04pWUnv27OGFF17gxIkTFBQUiHYY&#10;u3bt4umnn8bj8SjaaWzfvp2//vWvFBcXK1riLV++nOXLl5/jP40kSZIkSecDtVqN2WzmZz/7meKe&#10;o7W1lYSEBMrKykhMTJw18+e9TE1N4XQ6MZlM1NTUsHv3bgKBgGgPOzw8jNlsFlVcR44cYe/evUxO&#10;TioCry+++CLPPvssNTU1iqpKt9vN6OgokUhkVrLWwYMHsdvtimz0SCTC0NDQu7btj806jSV2GQwG&#10;gsEgDoeDsbExIpEIVqtVzA0tKyvjmmuuQavVUlRURH9/v8i2j4uL49prr6WwsPCc2gZLkvTuRkdH&#10;OXjwIF6vl/Lycvr6+nA6ncybN49Nmzah1+tnzSlWqVTYbDaef/55RRegYDDIVVddxWWXXfZBvBVJ&#10;+l8XS9aJ/Qzo9XocDgcul4tDhw5ht9sZHh4mPT0dg8GA0WikqqpqVqtNSZIufLEZ1+9ssZuSkoLT&#10;6WTnzp3s3bsXiO4lRiIREhISuOKKK1i7du05v86OHTs4fvw4CQkJig55X//611m6dCkajUa2wT1/&#10;NCADoZIkSR8pIggas3v3blFVCcRmOm1+6KGHGs6sjIToTCqVSkVFRYVYiz1or1mzRvHQXVFRIYKb&#10;t912G9XV1VitVlJTU2lpaSE+Pp7bbruNyspKKioqaG9vx+VykZCQwE033cTy5cvx+/2cOnUKiGZu&#10;ffWrX6Wqqor9+/eL10lNTeWuu+5i2bJlGAwGmpqaAEhPT+fOO+9k3rx5HD16VGR8QTTwGxcXx8sv&#10;vyzWYq2kbDYb27dvF+tNTU2Ul5ezf/9+/vKXvwDRig2VSkVxcTG/+c1v+MMf/iBa15WXl6NWq1mz&#10;Zg0rVqx4f/86kiRJkiR94Kanp+no6CAtLY23336bQCAg/u6tt95i7dq15Ofnn/P5PB4PU1NT4s+p&#10;qamUlZVx5MgRRVXK4OAgqampvP3223R0dADRhC6v10tFRQW//vWvOXLkCH6/n7a2NubPny/uvd58&#10;800aGhpmzSLau3cvDz74IAcPHmTx4sWi2vTw4cP89Kc/RavVUlJSIo5vbm5m//79zJ07V7Fxc/r0&#10;aXp6ehT3etnZ2fj9fi6++GKxptVqycvLo7u7G5PJxKZNm6itrRWjBt55bylJ0tm53W527dolEhzU&#10;ajXFxcWYTCbuvvtu0d72zDnFkUgEl8uFRqMhNzeXxsZGILo5XF1dTTgcJi0tTc7olT4UAoGAIgHI&#10;aDTS2dnJgQMHcLvdQDRQOjY2RmVlJXPnzn3XJCBJkj4c3i34qFKpcLvd/OlPfxK/FyDaUWX9+vWs&#10;W7funM8fG7cF0XEPcXFxjI6Oct9993HllVcC0d85sS580nmhIRKJbJb/HpIkSR8NIggaDAYJBAJU&#10;VFQwMTHB4OAgEA0G9vX10d/fv/niiy9uiH3hgQMH+MMf/kBPTw86nU60dti7dy/btm1jYGBg1qys&#10;nJwcMjIyFBUMWVlZ6HQ6Lr/8cgoKCgDQ6XSUlJQwMDDADTfcINrH1tXVMTExQSAQ4K677qKwsJC0&#10;tDTy8vI4fPgwhYWF3HXXXeTl5QEwZ84c8b7uuusucnJySExMpKSkhAMHDoj5W7fccgsbNmygp6dH&#10;kbF1xRVXkJSUpKhWDYVCFBYW8sYbbyhmCHR1dTE9Pc3WrVvFmsvlYmxsjLvuuotFixb9Y/9CkiRJ&#10;kiR9YCYnJzl58iTBYJDExETy8/MVbV+//vWvU1FRgU6nO+cWenFxceL+BKL3YLt378bj8SjuLfR6&#10;Pddffz1NTU2KVpdjY2PodDp27dol1lwuF11dXSxZsoS9e/fyX//1X0A0GFpUVEROTg7bt2/n5z//&#10;ORDNdG9sbGTFihUcPnyYF154AYjOTktKShLtbXfv3s3U1BRjY2NUVVUBcPToUfbv34/D4cBsNotA&#10;5rZt29i+fTuRSEQRFDYYDFgsFm655RbFCAKv1/u+vm+SJEXpdDo0Go1irMjQ0BAzMzNUVVUpkgt8&#10;Ph8ajYaZmRlR/ZmamkpaWhodHR1UV1eLivP+/n6ys7PPea6xJJ2v1Gq1YgbuK6+8wic/+Um8Xq/i&#10;86msrIyPfexjirm4kiR9NMQ+N0tLS2lqahKJQ1dccQUZGRkYDIazzq6PRCLMzMxw5MgRRSA1JSWF&#10;yy+/nPXr1886XlaEnj9UKlUDsiJUkiTpI0HT0NBAIBBQtESqra2lr6+P1tZWRkZGAOjr62Nqampz&#10;fX19w44dO/jrX/8qju/o6MBisdDU1MSOHTsAsNvtjIyMUFtbC8DAwABPPfUUTU1NzJkzRzxs9/X1&#10;sW3bNvR6vaJSYXR0lO7uburr6xVtK9LS0igpKVFUKeTk5JCUlMSNN95IcnKy4g0ajUYKCgooLS0V&#10;a1arlfz8fA4dOsQdd9whWj/V19fT2trKxMQEX/nKV1i5ciXFxcVoNBpaW1sB+NKXvsTy5cspLS3l&#10;6NGjBINB1Go1t9xyC5dccglDQ0Oi7a9Go2HBggWkpqZSU1Pzj/4bSZIkSZL0ARkYGFDM20xNTSUz&#10;M5O2tja+/e1vs2TJEiCaNW4wGGa12vp7jEYjfr+fyclJnn32Wbq6ukRgY2ZmBqvVyqZNm6irq2P+&#10;/PkcOnQIt9tNRkYGmzZtYtWqVTgcDkV7XrvdTigU4o9//KPitd544w18Ph/PPfecYt3pdDI2NiYy&#10;12Oam5txuVw0NzeLtYmJCaanpxkZGeHo0aOKcyQmJvKHP/yBV199FYgGUvR6PdnZ2eJ7uGPHDmw2&#10;GytXrhRfG5sxKjeCJOn9S01NJRQKMTExQUdHB+3t7Xg8HgYHB6mtrRU/V3FxcZhMJkKhkKIyzul0&#10;0tTURFFRkVgLh8P4fD7y8/Plz6V0QTtzBu6zzz7LrbfeSjAYpL+/H6PRSFZWFvX19dx0001iLJAk&#10;SR8N4XCYgYEBkXiYkJBAQUEBra2trFu3ThRnjI2NYTabFV1a3nkev98PQEFBAV1dXfh8PvH3TqcT&#10;o9Eoxk+oVCp0Op38nXP+aUAGQiVJkj70RCXomZmSAI2NjRw9elRUS0I02Nnf398QCwieqbW1lZ6e&#10;HsXa6Ogo09PTaDQannrqKVwuF6FQiPb2dqqqqujt7eXpp59mZmaGrq4uEhISyMvLo6Wlhaeeekq0&#10;pI1Vjra2tvLcc8/R2dlJXl6eCKSeOnWKPXv2oFKpFMPGW1tbefnll+nu7sZqtWK1WsXfWa1WEhMT&#10;FbNv1Go1lZWVVFZWctFFF4n1iooKvF4vV199tQjqWiwWCgoKaG5u5rbbbhOVDRdddBFtbW24XC7W&#10;rFlDdnY2NpuNmZkZxdxQSZIkSZLOf6mpqbjdbmZmZsSaTqdDr9dz1VVXKY4NBALEx8efc/BAp9Px&#10;/PPPi1b/EA0Mpqen861vfUvc05jNZqqqqujv7+fee+8VHS8WLVpEf3+/SL7asGEDq1evJjk5WRHA&#10;vOqqq6isrBRBkpiLLrqIkpISjEYjDodDrMfHxzM5OYlWq1Vs1DQ1NdHb26tolxkOh3nhhRd48803&#10;Fe+7u7sbi8WC0+lk27ZtBINBhoeHGRoaYunSpRiNRqxWqwy0SNL/QHp6Onv37lX8vE9NTTE6OkpN&#10;TQ16vR6r1YpWq0Wn0xEMBgmHwxw9epTvfve79PT0EIlEyM3NBaKJpZdccsk5J3NI0vlMpVLx2muv&#10;8ZnPfEax19Hd3c3nPvc5brnllg/w6iRJ+qCoVCq8Xq8iYOnxeOjq6qK+vl5xrNvtJjs7e1bgMhKJ&#10;iLnDEL1/z8nJ4eTJk4qEo56eHpKTk0lPT0ev18sA6PmrARkIlSRJ+lDTNDQ0iL70sQ/rRx55hB07&#10;dqDRaBQPDFlZWQSDwc1Aw7luWrndbrq7uxWzr7xeLwMDA+zbt09x/ra2Nvx+P3/605/EzcTk5CR2&#10;ux2Px8NLL70kju3q6qKoqIj29nZRlTo4OEhcXBw5OTkcO3ZMVKXGzp2bmys25LZu3crp06cJBAJi&#10;k9HhcLB9+3aGh4cpKysTraQmJydpbW0lIyNDEUgNBAJMTU2xdOlSxXvOyspCpVKJjC+IVrwmJiaK&#10;TQZJkiRJki4MqampOJ1OfD4f/f39bNmyhaamJgKBgEiO0ul0pKSknHPwIBQKEQgEKCoqorm5WbTQ&#10;MpvNlJWVzUreysrK4sorr5x1/mXLltHa2sqaNWtYtmwZALm5uej1etra2vjkJz/JwoUL0ev1FBUV&#10;0dLSQiAQ4JJLLhFdMvR6PTqdDqfTSUJCAnq9Hoje58RaBI6MjODxeHC73ajVahISEggEAvzlL38R&#10;1ajvvDcMBAIMDg4qAq99fX0UFhbOGpkgSdL799JLL9HX14ff71fMKh4fHyc1NZW6ujrxc6lSqYiL&#10;i2Pv3r38+7//uzh+aGgInU7HsmXLWLVqldyglT40/vrXv/L666+TkZHBmUnc3/ve9/jSl76EWq2W&#10;/79L0keUyWTC5/Ph9/tpb2/n4YcfpqurC4fDQWVlJQDJycnMnz//Xdtlq1QqIpGIIuDZ2dnJzp07&#10;Z3WnA5g7d678fXP+a0AGQiVJkj60RCVorF3M5s2bOXjwIBD9YNdoNITDYXJyckTmfyQSOadAqNVq&#10;JS8vT7Rgim2CWa1W0tPTiY+Px263i+PT0tLQ6XS43W7RVuL/vx4jIyNMT0+LtWAwyMTEBM3NzYob&#10;j97eXpxOJ4cPH551PadPn8ZisfDKK68wPj4ORB/8NRoNGo2GrVu3Mjk5icfjwWazUV1dzdDQEFu3&#10;bsXhcNDd3U16ejoWi4WOjg4ee+wxurq6cLlcVFRUAHDy5El+8pOfMDg4SE5OjgikFhcXs3LlSuLi&#10;4uTNjyRJkiRdQFQqFcnJyRw7dozHHntM3I+cPHkSg8HAvHnzSE1NfV8B0Nh9jtFoZM6cOTQ2NmIy&#10;mSgtLUWtVmOz2TCZTCQnJ6PT6cTsTa1Wq6hKValUrF+/HovFogiClJaWsmrVKtLS0sSayWSiuLiY&#10;1NTUWUlZKSkpzJ8/X8yEj9Hr9bjdbpxOp1hzuVxotVpeffVVhoaGxHokEhEBl7KyMurq6khPT2di&#10;YkJk22/YsIFLL70UQM4dlKR/kM/n44UXXqCjowOItvLzer1ivMny5cvFHLIzfy+Nj4/T39/PsWPH&#10;FM9ac+bMYcOGDRiNxn/iu5Ck/ztbt25l3759QLSDU2pqKu3t7Tz22GN85StfAaKfxXI2nyR9dJnN&#10;Zt58802+//3vi71Km82Gz+dj+fLlLFiw4D3n1ms0GiKRCJFIhAMHDvDDH/4Qj8fDzMwMKSkpQDT4&#10;ed1118nfMxeOBmQgVJIk6UNJBEEBtFot3d3dtLS0/PcBGg2pqakkJCQoPrgtFsvmtLS0hjMDk2fK&#10;zs5WVEImJibi9/uxWCxkZWUB0Y01vV7P1NQUmZmZYj0pKYnp6WmCwSBZWVlkZmaSkJBAJBIRlRLZ&#10;2dlYrVYSEhIUgdScnBxMJhMzMzOK9hYABoMBv9/P6OioInBqt9vp7e1VnMfpdDI6OsrBgwfxer1i&#10;vaurC7/fzy9/+UuxPjAwQDgcZnJykh/+8IciG3t8fJyCggLq6uq46aab0Gq1hMNhMaNEkiRJkqQL&#10;g9PpZGRkhMOHDyuCB1qtlpUrVypaxJ7NO2fzJSYmYrfbZ7XSHRgYIDMzU8zWBEQyldfrFfdoJpOJ&#10;pKQkJiYmCIVC6PV6qqqqKC8vx+v1iqBtfHw8l156KWVlZXR2dopzJicns379eubPn08oFKK7uxuI&#10;ttq85ZZbqKio4M033xRdOrKzs7nllltob2+nr69P8d4ikQhz584VWfRqtRqr1crY2BgbN27kmmuu&#10;AaIzVNVqtQy6SNL7FA6HOX36NG+88YZYU6lUxMfH4/F4WLNmDdddd504FqLPc8PDw9hsNhITEyko&#10;KBBff80113DdddcxNTVFfHy8qASXpAvV8ePHefPNNxVdCKxWK3feeSef+tSnFMeGw2EZCJWkj6ie&#10;nh7a29vp7OwU+4wA5eXlXH311RgMhrOeQ6PRcOjQIX784x+LtZmZGQKBAJdffjnr1q37P7l26f9U&#10;AzIQKkmS9KGjCIICLFy4kLGxMTo7O9FoNJhMJlENGsuCysrK4pOf/CS1tbWb+/r6Glwul+IcV1xx&#10;BcuWLZu1MbZixQpMJpPiBsNoNFJTU6MICqrValH9YLFYxLrZbCYYDCpaxOl0OgwGAw6Hg/z8fFJT&#10;U4FoxqfL5RJVEUlJSRQXF6PVahUVqBaLhaKiIsxms2IuQHJyMmlpaWg0GkX1Q3JyMlqtlv7+fkWQ&#10;NRZAPrMiYmZmhsTERL7zne8ovg/hcFi235EkSZKkC8TY2Bj9/f2YzWaKioo4dOgQkUiESy65hI0b&#10;NzI5OYnJZDrngN6ZmeMAL774Ir///e9xuVwiISymr6+P3NxcTCaTWNPpdPh8PlJSUkTHibi4OBIT&#10;E/F4PFRWVooqy/T0dKanp9FqtSxYsICEhARSUlIwmUx0d3eTlZXF+vXrxZz10tJScfzNN9+MxWIh&#10;OTmZnJwcGhsbKS0t5fbbbycxMZFVq1bR2NjIyMiIuLahoSEMBgNFRUViLS4ujoGBAW6//XbFhpLH&#10;4yExMVHOH5SkcxQOh/H7/SQlJaHX6+nt7RV/p1arSUtL4+Mf/7j4vRD7GqfTqXhGsVqtZGdnU15e&#10;ztq1a8X61NQUJpNJ8fWSdKEIBAK89dZbjI+Pk5aWht1ux+fzodPpWLJkCZmZmUQiEUXSkk6nk8/k&#10;kvQR1N7ezvHjx9FqtRQWFtLR0YHP5+Paa6/l85//PD6fD7VafdbPw4mJCcLhMJ2dnYoRYNXV1Vx8&#10;8cWiIlS64Gw+s8ONJEmSdOGbFQSF6Hyp5uZmPB6PeCiIbdaVlZWxceNG4uPj0Wg0FBYWbj59+nRD&#10;rCry2muvZeHChcTHx5OYmCjaqi1atIiCggKys7MZHx8XrdwWL15MdXU1gGhRq1KpWLZsGZWVlQwO&#10;DiqymC+//HL0er2iNa7JZKK+vl4RlFSpVJjNZpxOJxaLhfz8fPF3Op0Oo9GIVqslLy9PrCclJeFy&#10;uUhKShLr8fHxqNVqXC4XaWlp5ObmEhcXR0ZGBr29vYRCIWpqali8eDHFxcU4HA7GxsaA6EyupKQk&#10;hoeHZw1Yj0QiMutUkiRJks5zU1NTiqSu1NRUcnJySEtLE+0mIboJEgtMnItYgtmTTz7J1q1bgWib&#10;Wa/XS0ZGhjguHA6LOZqxAKLNZmPXrl3odDpFu1uPx4PH45kVSDUajaSlpZGQkCDW0tLSSExMZPny&#10;5bOuuaCgQBFIBcjIyKC4uJjLLrtMzEZSq9UsWbKEQ4cOMTk5ycDAANPT0/T396PT6cjLy8Pv9/P8&#10;889z7Ngxmpub2bBhg/ja7Ozsc8qylyRJ2UYbokmpkUhE0cI6FAphs9moqKgQz3BxcXHv2iVn27Zt&#10;eDwe6urqxFokEsFischqUOmC4/f7OXbsmAhCqNVqUlNTcbvd1NfXixl9LpdLJHrr9XqZhCNJH0HN&#10;zc2cPHlS/NloNJKTk0NtbS0bN24U616vF61W+64zQQFGR0ex2+2o1WrKy8s5deoUHo+HSy65hHnz&#10;5mG329FqtYrCDumC0aBSqWQ1qCRJ0ofIuwZBGxsbeeutt/D5fIRCIbE+NTVFXl4etbW1Yk2v15Ob&#10;m7u5q6ur4YYbbhDtzyBauanRaJgzZ47YkFOr1aSnpzM2NkZ9fb3Y6LNarQQCATweD0uXLiU9PR2j&#10;0UhSUhIDAwMYjUaWLFlCWloaOTk5TExM4PF4iI+PZ+nSpRQVFaHVahkdHf3vN6fRMG/ePPR6veJ9&#10;ANTV1VFTU4PNZhNrKpWKxYsXEx8fr9gkSEhIoKCgQLEZaDQasVqtWCwWxeZBWVkZNpuNpKQkcnJy&#10;gGg7O5fLJY6LZZTJAKgkSZIknd8MBsOs4MGuXbuYnp6mpqZGcazFYlEEGs8mGAzy4osviiQwiLbd&#10;dbvdipECfr+foaEhSktLGRgYYNeuXYRCIYaGhjCbzSQnJzM2NsapU6fwer14vV7RGWNyclLMS09M&#10;TBQbOW63W3SmODPg4XK5sNvtBAIBtFqtYoM41oXjzFa+8fHx1NbW8swzzzAxMSHWu7q6MJvNvPrq&#10;q6JabWBggNOnT3P11VeTk5MjZ4JK0jmKVYC+U15eHi6XS/H843K5GBsbo6KiQswRhv/ukjM1NcWj&#10;jz7KiRMn6OvrIxAIUFlZiUajoaSk5H219pak80EwGMTtdhMIBBQdnGKfhzk5ObOCnZmZmTIAKkkf&#10;QYFAgObm5lmfqbFREGfudUL0OeDdqkFjn7VnHldcXEx8fDxVVVVifWJiAqPRKD9bL0wNyLa4kiRJ&#10;HxqzgqD79+/n97//PSqVCoPBgNfrJRwOMzU1xfj4OG1tbRgMBsrKysTXeL1e2traGq688krFuWw2&#10;Gz/5yU8UAUCAkZERtm/fztKlSxUbbz6fD7fb8RPQxwAAIABJREFUrQikmkwmAoEAtbW1olUbRB9c&#10;HA4HixcvJjExEYCUlBTC4bDYhKupqaGmpobk5GT6+/vF186dO5eysjKSkpIUgdO6ujrKy8uxWq3Y&#10;bDaCwSAA8+bNo76+Ho/Ho2hxsWLFChYsWKBoLwXRDYlwOCy+HqKbgRBtiyEDoJIkSZJ04bBYLLjd&#10;bvx+P48//jgHDx5kcHAQv99PeXk5EJ0fdGZV5nuJRCL4/X4ikQgLFiygsbERp9Mp7mH6+vpE14kY&#10;j8fDiRMnZt1z9PX14fF4FIFUj8dDMBgkGAwyMDAgXjPW7cLj8eBwOIDovZdGo0Gn0+F0OhX3OYFA&#10;QMwgjYltGscCoYFAgFAoRHl5Odu3bxfrOTk5XHXVVfT09MxKULvyyisVHTokSXpvseeGMxMQIJrk&#10;8Pzzz4vE0JhwOExVVZViTaVSoVKp+M///E9aW1vFemdnJ5mZmaxatep9JXFI0vnA7/czPT1NJBLB&#10;ZDIRDodxuVw4HA7R3tLpdJKRkYFKpSIlJYWqqirZAleSPqI0Gg1paWkMDg4SCoUIh8M0NjYyPDzM&#10;5OQkdrtd7Eempqb+3YQ9nU5HOBwm1hHP7Xbzi1/8gq6uLubNm6fY7xsdHSUjI0O2mr8wNSADoZIk&#10;SR8KiiBoT08PTz/9tPhzrDpgaGhIkd3f1NSE1WqlsLCQ7u5uHn74YVpbWzf39/c3LFu2DICOjg7u&#10;v/9+hoaGOHXqFDqdjsrKSk6ePMkDDzxAV1cXnZ2drFq1CpVKRUtLC/fffz979+6ltLSU7OxsAE6c&#10;OMHDDz/M9PQ0CxYsENdw4sQJfve737FkyZJZ7d28Xi/FxcViHlV8fDxJSUkMDg6ycOFCCgsLxfEp&#10;KSlEIhGKi4vFhpxeryc5OZmBgQHq6+tFa9ysrCympqbweDwsXryY3NxcEhMT0ev1jIyMEIlEcLvd&#10;hEIh0Yr3zArUzMxM6uvrZdapJEmSJF1AVCoVJpOJRx99lAMHDoj1np4ezGYzV1555TnP/IkFQGPB&#10;DIPBQE1NDfv27WNoaEhkpg8ODmIymUT15cjICB0dHXg8HkWw9ciRIzz77LMiuSvm+eef5/jx44qk&#10;tVAoxJ///GeysrIU9yJer5fOzk5RMXam119/nbS0NMW809hMU6/Xy/j4OKFQiKysLObMmcOrr75K&#10;WVkZd9xxh+iW0d7eLhLXHn74YVQqlWi7KUnSuXlnAkJvby8PPfQQvb292O12TCYTBoOBjIwMNm7c&#10;KNp/xoyPj7N7924MBgOnT58mEAgAUFlZyac//WksFsu7/g6QpPNVLIH6TImJiTQ1NYkE5DOPmzt3&#10;LuXl5TIZWZI+4vR6PSkpKXR0dHD06FHFXufIyAgajYZFixaddWRDQkICgUCA3t5eHn74YTo7O3E4&#10;HIyMjDB37lxxXHFxsaLDi3TBaUAGQiVJki54iiCoxWIhGAyKVhCAaDsbm+EZc+zYMRITE/nFL34h&#10;qgb6+/s3OxyOBrVazf3336+Y23nixAm0Wi2PPfYYHo8HiGZE9ff3o9FoeOCBB0QW1ZEjR6itreXU&#10;qVP84Ac/wO/309HRAUSrO/fu3cuDDz6Iw+Ggra2NFStWiId2n8/H008/TWpqqmLep1arpbW1lViQ&#10;NsblcvH4448TFxfHnDlzxHogEODYsWNccskliuONRiNqtZrS0lKxlpycjMfjEdlkEN2oSEhIYGpq&#10;ikgkwvr167n55psJh8OoVCqZfSpJkiRJF4hgMMjk5CRZWVkcPnxY3BOlpaVx6aWXkp2djclkOut5&#10;IpEIgUBgVjWX1+ulv7+fU6dOKdZ7e3uxWq243W5RTenxeAgEAqSkpLB3714aGxsJhUK0tbVRU1ND&#10;fHw8L774Irt376atrQ2TySSSwp555hlefvlluru7Ffc3jz32GD/96U+prq4mPT1drP/xj3/kjTfe&#10;oLu7m4ULFyoCJLF5SmcGWoqKitDpdKxbt05ku2s0GqqqqjAYDHz/+98X7XidTicajUZ085Ak6exi&#10;CQjNzc089NBDio1bh8NBXV0dt9xyy6y2e4ODg7z++uv4fD6MRiMZGRm0tbWxePFivve972E2mwkE&#10;Amg0GpmsKV0wAoGAovMSwIsvvsjPfvYzEhMTFT8HdXV1LFy48J99iZIknaecTievvfYaw8PDivXs&#10;7GyuueYaEhMTz+nz0O/38+ijjypmjI6NjeF0OqmoqKC8vJzi4uL/9euX/ukakIFQSZKkC9qsdrhl&#10;ZWU4nU4GBgYYHh5menoarVaLVqsVQUqA+fPns2bNGlpbW0VLNQCLxbLZ6XQ2vHMjr76+no997GMM&#10;DAwo2qLF5mY2NzeLtVAoRDAYZOfOnSJgCtDS0kIoFOLJJ58Ua5OTk2Izb3x8nAceeIDm5mYOHjxI&#10;VVUVGRkZjI6Ocv/997Nv3z58Pp9ozWuz2bj//vtpb2+nsbGRnJwc8vPzGRgY4P777+fo0aOMjo5y&#10;0UUXAdGWcw888AB79+5lwYIFouKiq6tLBHfPrASJi4vDaDTysY99jA0bNoj12AwuGQiVJEmSpPOb&#10;3+9nfHycYDBIYmIi5eXl7N27l/z8fL7whS+QlpaG3W4nISHhrDMuY+0ozwyC9vb28tJLL6FWq0lK&#10;SlK07we4/vrrcbvdija1LpcLg8HArl27xJrX66Wrq4vu7m4OHz4s1pubm8nMzORPf/qTWLfZbIyM&#10;jLBgwQIefPBBDhw4QCQS4dixYyxYsID4+Hh+//vfiw2dqakpBgcHWbRoEQAHDx7kmWeeobOzk5yc&#10;HBHI/Mtf/sJzzz1HIBCgoKBAXEN3d7cYjXBmK7D4+PhZ1WqSJL03n8/HU089RV9fn2K9pKSEiy++&#10;mOzsbJFsENPS0qJomW02m8nKyuLuu+9WbPL6/X50Op18RpEuCHFxcUQiEREIffLJJ3nmmWcAGBoa&#10;wmq1Eh8fz2WXXcaKFSs+yEuVJOk80tXVxVNPPcX09DRqtVp0RpgzZw533HEHycnJ51S8MDw8zMGD&#10;B8nPz6evr08xk3hoaIj169fPmjEqXdAakIFQSZKkC9asIChAaWkpu3btwmazibXYTCifz8fFF1/M&#10;zTffjFqtprKyktbWVtxuN5dccgkbN26kpKRks9frbejt7QVg1apV3HDDDUB00HhnZyd2u53LLruM&#10;T3ziE+Tl5aHVakW155o1a7j66qspKSnh7bffFjcla9eu5bLLLmNsbExxbTabjYmJCZ5//nlirwlw&#10;9OhRcnJyeOSRR8SmYqw1b6z69MzZWm+88QZWq5Wf/OQnIlDb09PDzMwMcXFx3H///YyPj+Pz+Whu&#10;bmbJkiWi7a/dbmdsbAyj0ahoR3f06FEcDgdr165VfI9lEFSSJEmSzn/T09P4fD7xZ6vVisFg4Mor&#10;r1S04x8fH8dqtc4KPrxTbEMlFApx6tQp/vznP4suEomJicTHxzM0NERcXBzf//73ufTSSykvL+fU&#10;qVN4PB7i4uK48cYbWblyJW63m/b2diAaUPzqV7/KnDlz2LNnj3i9hIQEFi5cyKlTpxRVYxMTE7hc&#10;Ll5//XWx5vP56OzsZGhoSNEVBKJZ7WNjY4yOjrJ161ax3tPTQ0FBAdu2bRMjFYaGhtBqteTk5HD8&#10;+HEaGxtxuVz09fWxaNEiVCoV+fn5ikCpJEln53K5sNvtzJs3j46ODiYnJ4Fop5zLLruMYDCIw+Eg&#10;MzNT8ZyRl5eHw+EQyRQDAwN0d3fjcDiorq4WxxkMBvR6/T/3TUnS/0BcXByhUIhHHnmEl156SfF3&#10;w8PDfOUrX2Hx4sUf0NVJknS+6erq4vHHHxf39lqtFpVKRU1NDXfccYciWe+9ihf6+vo4fPgwkUgE&#10;lUpFSUkJXV1deDweDAYD3/72t6msrESlUsnP1Q+XBmQgVJIk6YI0Kwg6NTXFtm3b0Ol0TE5OKqo/&#10;dTodH/vYx1i3bp1YMxgMlJSUYLVaFesVFRWbJyYmGubNm8eVV14p1tVqNVVVVaSnp7N69WqxXlxc&#10;LKo0YwHDxMRE8vLyOHr0KNdeey1r1qwBou1sent7RUZzaWkpGzZsQK1WK1rJFRUVUVZWxuHDhxUb&#10;mIFAgL6+Ptra2hTvvbq6mosuuogTJ04oWvnqdDomJiYULS6cTidOp5Nf//rXYn4XRB+2kpKSMBqN&#10;7N69m56eHk6fPs3ExIRoPafT6eTMHUmSJEm6ABgMBkXLvV27dvHLX/4Sh8OhmPeTnp5+zvN+VCoV&#10;Ho+H5557btbfJScnEx8fzz333CNa9+n1eoqKiujt7eWGG24Qs83nz5/P8PAwXq+X73znO1RWVpKZ&#10;mUl2djaHDh0iLS2NL3zhCxQUFFBTU8OpU6eYnp4mMzOTL37xi9TU1BAKhcTsNKvVyqpVqzAajYqu&#10;HTGRSASbzaa4RwoGg7z99tu8+uqrigrXvr4+tFqtotOH3W7HZrPxiU98QnQCkSTp3DidThHEVKlU&#10;VFdX09raSnl5OcuXLxfH+Xw+nE4n2dnZiq8vLCxkZGSE5uZmkTQam0NcVlaG0Wg8azW7JJ1vIpEI&#10;Tz75JH/9618Vz+SxhOd3jsKRJOmjy+fz4ff76erqUswTjo23sFqtiuM1Gs3fTW4cHR1V3CvrdDry&#10;8/MZHR3l3nvvFQlGPp8PjUajCK5KF7wGZCBUkiTpgqMIgo6MjLBt2zbsdjsQvRkYHx8XDxQbNmxg&#10;3bp1YqZVjNlsFvOmzlRbW7u5pKSk4Z3rer2e3NzcWcdXVFSIjb2Y1NRUFi9eTEVFhWK9pqaG9vZ2&#10;ioqK+OIXv4hOp6OwsJBIJMLp06eZP38+n/vc5zCbzRQWFtLY2Eg4HGbhwoXcfvvtVFdXMzQ0JG5c&#10;Fi9ezGc+8xn0ej1lZWU0NTXh9XpZsmQJt956K3PmzBFtggGWLVvGddddR3Z2Nm+99Zbi2iYnJxke&#10;Hqanp0estbS0YDAYWLJkiZy1I0mSJEkXkPj4eHw+H3/84x95/PHHgWjwwOv1UlFRQU5ODiUlJe/r&#10;nAaDAavVOmsOqM/nw+12k5mZqbi3slgsLF++fFY2+YoVK7j00ktJS0sTawUFBeTn57N8+XKxHhcX&#10;R1lZGS6Xi09/+tOifX9ZWRnT09OEw2GuvvpqTCYTBoOBhIQExsbGxDlzc3NJS0sT1a+xzSOfz0cg&#10;EMBsNivaba5du5a5c+dit9sV7cGuuOIKCgoKFOMDJEk6O7/fr0jq1Ov1nD59mqqqqlm/FwoKChSd&#10;aWKOHTvGiRMniEQiYq23t5dFixYp5gFL0oVgenqaRx99lObmZpKSknC5XGJm9iOPPMLSpUs/6EuU&#10;JOk8MTMzIzqqFBQU0N7ejt/vx2q1kp2dzejoKEajUYxp0Gq17xm4TE1NJRwOK7qsBAIBTCYTq1at&#10;UlSPhkIhEhISUKlU/3dvUPpna0AGQiVJki4oiiBod3e3aKsG0cynlJQURkdH2bhxo3iQ0Ov1hMNh&#10;URVxFg1nPeIsjEbjrDWtVsvcuXNntbeZM2cOGRkZXHHFFWLNYrGQnZ2NyWRi48aNYr2uro7Tp09T&#10;V1fH9ddfL9bj4+MpKioiMTFRMcuzurqa4eFhamtrxXpGRgbJycmi0sFsNrNkyRJyc3MZGBgQmxUl&#10;JSXceOONWCwW2Q5DkiRJki4wHo+Hn//854o56L29vdTV1f3DlSaxoGJnZ6d4jaGhIUKhEB0dHSQl&#10;JZGbm4tWq8VsNmMwGIiLi2NmZgaI3o9ZrVZSUlLw+Xyira7BYGDRokUYDAZFADI3N5dPfOITOJ1O&#10;RRDkkksuYe7cuYqs+Pj4ePR6PZOTkxQWFipmd5pMJsLhMJOTk+I19Xo9CQkJOJ1Orr76akpLS4Fo&#10;G87R0VHC4TBf+MIXqKmpwe12Ew6HsVgs/9D3TZI+ivR6PZFIRCSn/vjHP2bHjh309/dTV1cnNlzn&#10;zp37rsmmzzzzDG+//TZarVacQ61W89nPfpY5c+acdfaZJJ1PJicn+dGPfiRat6tUKsxmMykpKTz8&#10;8MNUVVV9wFcoSdL5IhAIKO5xjUYjOTk5jIyMkJGRIdZtNhtJSUmkpqaedbwFRLvAeL1eHA4H4+Pj&#10;HDt2DLvdzsjICDU1NcB/36vLz9cPJRkElSRJuoAogqAZGRlEIhHFnEyI9s2/8cYbFS1cQ6EQ7e3t&#10;szawYtlVZ9gMNASDwXf94J+amsJgMMxaDwQCZ62Y/HuZWVlZWbPW0tPTqaysVKypVCrq6uoUs3Bi&#10;LBYLc+bMmbU+b968Weu5ubmiZe7SpUuJj48nLi6OzMxMenp6mDt3Lj/4wQ9IS0uT7TAkSZIk6QJj&#10;t9uZmZmhrq6OI0eO4PF4ALj00ktJTk4WVZ3/iKysLNRqNc3NzdhsNkVwsrW1lZKSEoqLi0X2eGxG&#10;u1qtxmq1olKpxLwhr9eLwWAgNTUVlUpFUlISwWAQl8tFRkYG5eXl6PV6TCaTqPLMyMigrKxMtMp0&#10;uVzi9a1WK4sXL1a0v4XonNGbb76Zqakp0SEDoglqVquVuro6saZSqbBYLCxbtkyxKT09PS2uRZKk&#10;c2MwGPB6vWzevJlDhw4B0Wep4eFhFixYwLx58xQbuhCtIH3iiSdE1blarUar1aLX6/nSl74kfi7f&#10;a/aZJJ1PRkdH2bVrFw6HQ5GYlJuby2233UZ5ebn8/1iSJEGj0RAOh0XiHsCWLVs4fvw45eXlimML&#10;CwtJTU0953NnZWVx/Phx9u/fL8ZCTExMMDU1xYIFC8S9uvSh1IAMhEqSJF0wZj0dXHTRRWLGlcPh&#10;YMuWLfztb3/j7rvvFseMjIxw//3385Of/ERUL0B0/tOXv/xlfv7znyvO2d3drbrvvvvEHJuYzs5O&#10;7rjjDn7wgx8o1gcGBnjssccYGRn5n7/Ds/jfqsq87LLLuPHGGxXnS05OZunSpTz00EMkJiaKdbvd&#10;rphZIkmSJEnS+WliYkJkj2dmZnLXXXdhMBhYt26dSKI6fPiwogX++2U0GkV155lSU1M5ePCgItAI&#10;cPr06VltdLVarWjDdabi4mJyc3NFZSZE70/Kyspmra9cuVJUfCYlJbF27VpWr14tZpPGrmnDhg1k&#10;ZWXxta99TWS6e71eBgYG6Ovr4+jRo+L48fFx9u7dy7Zt2xRVqWazWVFdKknS2fl8Pmw2m2L+LkR/&#10;TyUnJ89KxgiHw4TD4Vntp2PV4mf+/EM0CfXMRAxJOt8MDAywY8cOZmZmyMvLE1XPRUVFbNiwAY1G&#10;8z/6PJYk6cMpISEBnU6H3+/nu9/9Ljt37qS3t5edO3cC0fvo1atXU1xc/L7Oe/DgQRobGxUFIxC9&#10;jzabzf9r1y+dt+RNkyRJ0gVCUQkaU1hYSFtbGw8//DDDw8NANMA5ODhIQUEBDz30kKgWPXnyJJWV&#10;lfT29nLPPfcwMDBAU1MTBoOBuXPncvz4ce655x5OnTq1+dSpUw3r1q0DoLGxkXvuuYfR0VE6OjqY&#10;mZlh8eLFtLW1sWXLFiYmJujs7KSurk4RWHzuueeYmZkhJydHcc379u2joKBg1nuZmJggPj5esRaJ&#10;RN41G+vvrf+9KtZ3irWji1VRdHR0iI3RlStXiuMSEhJk5YMkSZIkXQD8fr8icclgMODz+WbNQh8d&#10;HWXOnDnve+73gQMH2LlzJ/Hx8QQCAfFa6enpZGdnA9FxBYWFhcTHx3P48GHeeOMNbDYbWq1WdL/o&#10;6Oigo6MDp9Mpvg6gp6eHwcFBzGazYrxAIBDAYDAounHEzud2u1m5cqXYvMnLy8PtdqPT6Vi/fr1i&#10;U2fhwoUcOnSIlpYWkWE/Pj6OSqUiGAyyZ88e/H4/brebnp4eFi1aRGpqKlVVVbM2jCRJ+vtcLhcn&#10;T57E4/Ewb948urq6mJycpKioiLvuuguLxUI4HBZze8PhsBjLUVZWxvj4OKOjo+j1etLT0/H5fExP&#10;T1NYWAhEK0T1er2sWJHOW5OTk7z++uuKaq7k5GQsFgtr1qwR/+/6/X5mZmZkoo0kSQoqlYof/ehH&#10;7Nq1S6xNTExgMBj4zGc+Q2Zm5vs632uvvcb27duBaKeWYDBIJBJh3bp1XHPNNSJh6f0+G0gXnAZk&#10;RagkSdJ5712DoBMTE3g8Ho4ePaqoxoxtlLW0tIi12EPGli1bFMe++eabGI1G/uM//kO0jbPZbJu7&#10;u7sbVCoV99xzj3gwB2hubsZisbB161Yxa9TlctHX18eiRYsIhUI8+eSTvP322zQ3N5OXlyce4H/1&#10;q1+xb98+XC6XaOk0MzPDE088wZ49e5g7d67Y+HO5XDzxxBMEAgHy8/PF6zudTl577TXKysoU3wuH&#10;w8Hjjz/O1NTUrGxpiLYFPjNAarVacbvdHDlyhLfeeguA/v5+xsfHWbJkCWazWc7AkiRJkqQLhMFg&#10;IBgMEggEGBsb47nnnmNoaIiZmRlRdWWxWFi9erUIPpyrv/3tb+zbt0/82WQy4fP5sFqtipaWwWCQ&#10;gYEBRkdHaWpqEuv9/f2itW1fXx8Qvf9xuVxkZmbS0dEhktkmJibEXPLJyUncbrcIuJ6ZbBYOh0lM&#10;TCQxMVERDMnPz6e8vHxWO3+v14vVauXo0aPifg+iIwump6ex2+1izeFwYDabufbaa2WgRZLeB7/f&#10;z4kTJxQJGVVVVbjdbu68806SkpKA6M+jSqUS1S5nqq6upq2tDbPZLJ5dJicn8fv95Ofno9Pp5M+l&#10;dN6y2+2Mj49jNpsZHx8X67F52AkJCYrEZ1mFJUnSmWZmZujq6iInJ4fW1lbRpS4vL4+NGzeSlpb2&#10;vgoV2traePHFF8WfVSoVWq2WK664grVr14r1cDgsZ25/NDQgA6GSJEnntVlB0OHhYd5++23C4TD1&#10;9fUcP34cu93O0qVL+cY3vkFubi7hcJj+/n4AFi1axC233EJ5eTmvvvqqyHa66qqr+PKXv0x7e7vY&#10;mAOora3dbDabGw4ePKh43Ztuuol/+7d/Y3JyUtHCxm63Y7fb2b17Nx0dHWK9qamJvLw8fvvb33L6&#10;9GkguhkYiURITk5my5Yt9PT0MDMzQ3d3N/Pnz2dycpItW7bQ19dHa2srGRkZZGVlYbPZeOKJJ2hq&#10;asJut4t2wIODgzzxxBMMDQ3R2dlJQkKCotr0T3/6E/v27VO0iQPYtWsXb7zxhmIjobOzk0WLFinm&#10;YUmSJEmSdP4zGo0MDAzw1FNPifljHo+HYDBIZWUlq1ev/oc6PPj9flpbWxVrLS0t77oR09HRQVtb&#10;G8nJyYr7i6effppgMEhaWppYczqdbN++XZF0FYlEGB0dxeFwKCowfT4farUanU6H2+1mcnKScDhM&#10;IBAQG8qxIHAs8Su2keNwOBgbG8NkMlFeXs7BgwcJBoOUlJSwYMECMjMzcTqdYqZofX099fX1eDwe&#10;RbWqJEnvTaPRoFarFfMPm5qaaGxsZMmSJYrgj0ajwWAwzGpr+8orr/CrX/2K7OxsxfHp6emUlpbK&#10;AKh03hofH2diYgKIJu3Ex8czMTGB1+sVwf6JiQmSkpIwGAxkZ2e/74ouSZI+vFwuF11dXQQCAeLi&#10;4qiqquLtt9+moKCAr33tayQnJ+NyudBqtbO6yP2988U+Z2P7ohBNGExOTiY/P18R9NRqtTII+tHQ&#10;gAyESpIknbcUQVCXy6WY46TT6aitrSUSifC5z31OrBcWFuJ2uykrK+OTn/wkABkZGZSWlvLaa69x&#10;44038s1vfhOAVatW0djYyMjICLfeeit33nknFRUVDVqtlmPHjgHwL//yL9x7770ALFiwgL6+PtFu&#10;Nz8/ny9/+ctYLBbFtRUUFLBmzRoOHjwo2s9CNAMrFAqJc0N0M9Dr9bJ9+3ZF5ujx48exWq08++yz&#10;olJhcHAQn8+HRqNhy5YtijmmJ0+eJD09naysLH73u9+xf/9+8VBWW1sLwJNPPsnevXsV1wPw1a9+&#10;laqqKlQq1fuuFJEkSZIk6YMTCoXQ6/U0NTUp7gvUajULFy4U7STfL6vVitlspqOjg2AwyN69e+nr&#10;66O/v5/8/HwMBgOhUIj+/n5cLheBQACv10tycjI+n4/XX3+dwcFBWlpaKCoqwmKx4HK5eOaZZ9i/&#10;fz+hUEh0uBgbG+Ob3/wmL774IldffbWiDa7X66W7u1sRBAkGgwSDQbRarejQEfteaDQa7Ha72JSG&#10;6EiAwsJCJiYmxJxQgJycHMbHx1m0aJEYDTA1NUUwGFRUu0qS9N5iVW1Op5N9+/bx+9//HrfbTUdH&#10;B8uWLUOr1WKxWMjMzESj0RAOh0Ug9Le//S0//vGPCYfD2Gw28vLy0Ol0LFy4kBUrVnyQb0uSzsrh&#10;cCgqm41GIydPnlS0xYVo8vTixYtJT0//Z1+iJEnnscnJSZGQBxAfH49Wq2XDhg2KoKfT6cRsNs/q&#10;ehITiUTE/ThE9yQ9Hg8jIyPk5+eTlJTEzMwMDodDFE/odDrZDvejpQEZCJUkSTovKYKgsQ/7M1uX&#10;7d69m9OnTzN//nxF5UBaWhqVlZWK+VL5+fnU1tayYcMGsaZWq1myZAl5eXncfPPNseXNdXV1DR6P&#10;h2uuuYYvfelLiotavHgxJ0+eJCMjg02bNpGenk5JSQk6nY4TJ05QW1vLpk2byMrKorq6mgMHDuD3&#10;+5k3bx6bNm1i8eLF2Gw2ent7gei8qm984xukpaVx6NAhxet86lOf4siRI4rM6qysLFQqFSdOnJj1&#10;DWtubsbn87F//36xNjQ0hM/nY+fOnYrgK0SzVe+++24WL14MgNvtRqvVKr5vkiRJkiSdn2JVkFqt&#10;loqKCpqampiZmSElJYWCggKGhoYwGAz/cEAvKysLv9/PU089xejoKBCd1zk8PExBQQGDg4PMzMyI&#10;42OJWnv27BGJXZFIhPb2drKysnj++edFIllXVxd6vZ5QKMQ999xDZ2cnY2NjnDhxguuvv16c89e/&#10;/jUPPfQQZWVlYsYowJYtW3jzzTe56KKLFNe8fft2VCqVoo0uROe2d3Z2zhof4HA4mD9/vqK6dXJy&#10;kuzsbEUwVpKk95aUlMRrr73GM888I9ax5JbHAAAgAElEQVTsdju9vb1cc801iorwWCD0F7/4BU89&#10;9ZRY9/v9jI6Ocuutt8762Zak85HZbGZmZoZAIEA4HObll1+mtbWVcDgskgPUajVXXHEFubm5H/DV&#10;SpJ0vjGZTIRCITG2Yffu3Tz33HP09fWxZMkScZzVahWjLt4pEongdDoViYEACQkJdHR0KJ4DXC4X&#10;4XCY/Px8GQD9aGpABkIlSZLOO7Pa4aakpBAIBJiamuJ3v/sdO3bswOl0MjAwwKJFi4Dow7bL5cLh&#10;cGAymcQmWF9fH16vV8yTihkbGyMxMRGLxXLmTcDm9PT0hrq6OsWxEK2eLCgoYO3atYpWbpWVlSQk&#10;JPDFL35RBGwtFgulpaWEQiG+9a1vERcXB8CSJUvo6OigvLycu+++G41GQ0FBASaTibfeeovVq1fz&#10;zW9+E71eT21tLYcPH2ZmZoa1a9dy5513Ultby+TkJF1dXeL1k5KS2LRpE5deeqloExz7nt166634&#10;/X7FrC6IZodt3LhRcfPj8/mwWCyyJYYkSZIkncfC4fCs6pPS0lK6uroU7Vx7e3uxWCykpqa+79dw&#10;OBz09/cr5npCtIJy7dq1nDx5UnF8QUEBX/ziFzEYDIoOGSUlJVx66aXs2bNHMXNdrVZz8uRJ3njj&#10;DbHW19dHZ2cnV111FT/72c945ZVXgOg897q6OlJSUnj00Ud59dVXaW1tRa1WM2/ePCAaMN2zZw+D&#10;g4NUV1eLe5mGhgZeeeUV0aKwsLCQSCTCm2++SV9fH729vZSVlaHX61GpVCxZskQRsJEk6exiP3tO&#10;p1ORwHnTTTcxb948xfOGSqVicHCQLVu24HQ6Fef5+Mc/TmVlpayYky4YCQkJjIyM8MILL4jROR6P&#10;B5VKRXp6OldffTV5eXkf7EVKknTeSkxMxOfz8eKLL4pZnmNjY4yMjIgRDu81qkGlUhEOhxVB0Pb2&#10;du677z7eeustMjMzxXxuq9VKfX39rGRB6SOlARkIlSRJOq/MCoJC9EP7ySefZNu2bWJtYmKCsbEx&#10;cnJyRAYVRFuamc1m+vv7RVDQ7XajUqmIj4+nq6sLh8NBMBjE7XaTkpJCOBymu7ubqampzWNjYw1m&#10;s1nRInZgYIBTp04xPj5OVlaWCGx2dXVhs9kwGo2K4KjL5cJqtZKTk6N4H+np6SxdulRRdVlWVkZa&#10;WhobN24Ua2azmYqKCiwWC7fffrtYr6+vp6+vj4GBAXJzc9m0aRNz5swRbYKPHDlCWloamzZtori4&#10;mHnz5mG322lvb0elUqHT6XC5XPT397N06VIguoFaUFAg3pMkSZIkSeenWHvY2LxzgNdff53u7m5S&#10;UlIUx2ZlZb3vGWSjo6McPHgQr9dLaWkpU1NT2Gw25s+fz3333Udubi5paWmcOnUKgKqqKu644w4S&#10;EhKoqakhEAjQ1NREfX296JwxZ84c9uzZQyQSob6+nrvuuovLLruMlpYWxcz1zs5OjEYjO3fuFGvB&#10;YJCWlhZaW1vZt2+fWH/rrbdISkpi9+7dokvG9PQ0o6Oj5Ofnc++993LgwAFx/MjICAA9PT3iv71e&#10;LwMDAyxcuJCLL75YtsKVpPdpx44dIimioKCAsbExpqenaWhoYN26dUQiESKRCBqNhkgkgs1mY2Zm&#10;hurqao4ePYrX60Wj0fDZz36WBQsW4PV6mZmZ+btVL5J0Pmlra+Ozn/0soVBI0aoyKSmJW2+9VX6m&#10;SJJ0Vk1NTWzdulXRGndwcJBVq1ZRXV191q+Pi4sjHA4TCoU4evQo9913n0hI6urqIj8/n7KyMlav&#10;Xi07nUggA6GSJEnnlVlBUL/fz1/+8hdUKhU2m00ENjUaDUlJSYTDYZKTk8XxgUCAEydOoFKpFNnH&#10;drud/v5+xayOWIVprJL0/9s8MjLSkJqaisFgoKuri7a2NnEtdrud3Nxc2tvbaWlpAWB4eJikpCTM&#10;ZjMnT56ktbWV6elpvF6v2IBsbW2lra2N0dFRMjMzxcNSS0sLNpuNuLg4xQbm0NAQCQkJszJIly1b&#10;ht1u52tf+5pic9NkMlFcXMz69esVWdQXXXSRCODGqiOGh4cZHx9n5cqVMgAqSZIkSReQWEAhEonw&#10;m9/8hv379+P3+/F6vSIha82aNYo5mOfC5/Oxa9cuxX1SZWUlGo2Ge++9V9wrWK1WTCYTKSkpfO5z&#10;n1Pcay1cuBCr1cpNN90k7jnS09PJz89Hp9Px5S9/WQRyL7/8cg4dOsTw8DAWi4UHH3yQFStWoFar&#10;6ezsBKJJYddddx3Z2dk0NTWJa0tISMBkMjE5OamoMnU6nRw+fJjdu3cr3pvRaCQjIwOfz6c4XqPR&#10;UFlZqWg9JknSe4tEIvT19SmquSGaeHHdddexevVqxbGxAGgsadVsNlNaWsqJEyf4/Oc/T3l5uTje&#10;4/EQDAYVz3aSdL7Zv38/69evp62tjZGREUpKStBoNJSVlfGv//qv8v9fSZLOaufOnfw/9s48Os7y&#10;uv+f2fdNo3Uka7c2y5Yt78ZmsR1sluIEJywmJJg2hYSk7UlbkrZpfzLJoTSBE3LIChgSSE5oQgIF&#10;A8YGG4yxwfIqW5ItWZZk7RptI41mX35/TOaJX+SAoazl+ZzDH7569c47I2bmvvd77/c2NzdTWFio&#10;+I7893//d1auXAlwQda1er2egwcP8u1vf1sxFZpIJMjNzeVLX/rSX9wpKvlUIkVQiUQi+ZigEEGn&#10;pqZ44YUXGBwcBKC8vJzu7m6i0ShVVVXYbDYhXjocDkKhEJ2dnUxNTREIBITFazAYpLOzk6GhIYxG&#10;o+iCCgaDtLa2MjU1Jawi/sSWkZGRBp/PR09Pj+ICg8EgTU1NCssnSImWXq9XcfzExASJRIK+vj46&#10;OjqA1FTD6Ogo+fn5NDU1CXvb4eFhLBYLDoeDw4cP09XVxfT0NNPT0wobjMHBQYLBIEVFRYpurv7+&#10;frEX7FzhtL29neHhYcbHxxU7vLKzs1m5cuWMyRGJRCKRSCQfb9RqNc8//zy7d+8WsXA4TCKR4MYb&#10;b5yxA/NC0Gq1OBwOent7RezAgQPs3r2bOXPmKKxiy8rK/uLuvsrKSuLx+AwxddWqVUxPTyseb9Wq&#10;VbS3t/Od73yHmpoace5gMEgoFOLmm2/G4/Fgt9vxeDwcO3YMl8vF6tWrycjIwOl0Mj09TSQSQafT&#10;kZmZidPpRKfTiedht9upq6vDbDZjsViIRqNEIhGys7NZs2YN8Xgcn89HWVnZu37NJJJPG2lLbovF&#10;gslkEvc94XCY7u5uBgcHmTt3LmazGUhNr+t0uhkNCIFAgKGhIS6++OIZj+H3+3E6ndK2T/KxZPv2&#10;7axfv15YOgcCAUZHR7nuuuv4xje+IaetJBLJ25JIJNi2bZuoD6rVajweDyMjI2zZsoVVq1aJ41Qq&#10;1TuurPJ6vYTDYdra2hgdHRXxNWvWcP311zM9PY3L5ZKrryRpGpBCqEQikXwsUIigZ8+e5cSJE3/+&#10;4Z+mPwGFXe3k5CR2u53u7m6xKysajRIMBtHpdHR2dhKNRoGUXa7VaiUcDtPZ2UksFiMYDJJIJLDZ&#10;bOKcnZ2dWzo6OhreuiszbUcbiUQUwml3dzft7e3Y7Xa0Wq2IHzp0SAicaUKhEI2NjYpiAKSsL7q7&#10;uxXJy+TkJNFolJycHLq7uzl48CDxeFxhzdvV1cWhQ4eAlPWv3+8XUxO7du0CUqLnyMgIkUiESy65&#10;hE2bNjE1NYVKpXqrACyRSCQSieRjSjKZJBKJUFhYSFtbm2jKShdK0rvJ3ws2mw2z2czAwACvvvoq&#10;L7/8MslkksOHD1NfXy9cL94pb9Dr9USjURKJBA6HA7vdjtFoRKVSKVYYZGZm8uUvf1nsNUqzdOlS&#10;VqxYoeiAd7vdVFVV4fF4FDmVw+EgmUxis9nE8bm5ucTjcaLRKHV1dYoOeKvVit1u57LLLhPx0dFR&#10;wuEwRUVF7+l1k0g+DaQF0GQyCUBWVpaY3O7s7CQSiRAMBjlz5gz19fUYDAYMBgNqtRqr1UokEiES&#10;idDa2sp9991HZ2cnY2NjzJ07V/E4ZWVl72mfsUTyQfPMM8+wZcsWpqenFc3F119/PXfddZdwOpBI&#10;JJLzkf4enZqaor+/X8TVajWFhYWsW7dO4dL2TkLo4OAgAwMDAMybN4/m5mYmJyfZsGEDn/vc5wBE&#10;vVMOP0jOoQEphEokEslHjkIEdbvdqNVq+vr6AOjp6WH37t0Eg0FsNptIBurq6rjjjjvwer0iCQCo&#10;qqpi0aJFHDt2TPEgRUVF+Hw+0cEJqS5OtVqNyWSiq6sLn89HLBZrCAQCuFwukslkem8okBIyE4kE&#10;ZrOZrq4uJicnSSQS+P1+UZBLT6X6/X70ej0mk4loNEpnZycjIyMK67p0/OzZs9hsNkXyk7byPXv2&#10;rIilrXmDwaBCKIaUcNrS0iLseiElILvdbmbPns21114r4j6fD71ej9VqfXd/KYlEIpFIJB8q54oQ&#10;arWampoampubCYVCWK1WtFotnZ2dGI3G9yzoOZ1O9uzZw5NPPili4XCY5uZm1q1bp5gI/Uuk95An&#10;EglF0cVkMpFIJAiFQlgsFgoKCjCbzdhsNoaHhwHIyMigpqaGgoICfD6fEE1zcnJYv349VquV7u5u&#10;cc6qqio+//nP09bWpmguczqd2Gy2GUVpjUaDzWbDbrcrcq2hoSF0Oh15eXnv8hWTSD49nDvhDakG&#10;gl27diks+CYnJzEYDMyZM0fx/rPZbBw4cIDvfve74r3a399PKBSiqqoKSE2Sn7vWQyL5uPDrX/+a&#10;H/zgB0Dqe8rv9xMOh/n2t7/Nj370o4/46iQSycedc3P43NxcotEow8PDhMNhvF4vfr+f/v5+5s+f&#10;r/g9tVp9Xltcv9+vqA/q9XqqqqrIzs5m3bp1imPTDg7SYUFyDg1IIVQikUg+UmbsBM3LyyMSibB3&#10;715efvllsfg7HA5jt9u56KKLuP3229FoNMyfP18IjMuXL+fLX/4y+fn5mEwmWltbAbjooou4+eab&#10;mT17Nk1NTYqCmUqlwu12n1tc2xKNRhtUKhWDg4MKGzcAg8FAfn6+sLKAVHFAq9UyNDSkOH5ychKL&#10;xcLZs2dF52g4HCYWi4lp1VAoRDKZZGpqSjFROjAwwMmTJ9FqtcJeCqCjo4PW1tYZe0f6+vro6uoC&#10;UBT4jhw5Ql9fHytWrFBMq2ZkZEgRVCKRSCSSjzGJRGKGg4TRaMRqtdLV1aXoEm9rayMjI0Nhp3+h&#10;vPTSS4yNjRGPx8U6AkjlSD09PVx66aXisRKJBFu3bkWn05GTkyOOjcfj7Nq1i5aWFkpLSxWTmBaL&#10;hUAgQEFBgRBIjEYjZrMZrVZLZWWliGdnZzM2NkZWVpaYFks/Tl9fH/PmzWP16tWYTCZmzZrF8ePH&#10;SSQS+Hw+xsbGUKvViglTrVaLwWA4b67lcDhYuHChIs+SSCR/Jj2NkhZCGxsbeeSRR8RkaJoVK1Zw&#10;4403zmhA6OzspL29nc7OTsU9Und3N1arlSuvvFJOqkg+lvz+97/nhz/8oSLmcrn4x3/8R/793//9&#10;I7oqiUTySSHt4nLu92VBQQFdXV2cOXNG5KoTExN4vV7mzJkDpGp559bzzkWv15NMJhXfp7/5zW/o&#10;6OhgyZIlCuG0uLhYur9JzkcDUgiVSCSSj4wZIiikimOvvPKKYt9mNBqlrKyMb3/724pj586di06n&#10;E/YPkPrSTyQSlJWViSlIq9VKcXExBw8eJJFIkJOTw+bNm1m2bBkDAwN4vV4A8vLyttx8880Nbrdb&#10;CKkA+fn5bN68mQULFjA1NSWmVWfNmsWXvvQlCgoKFBOoxcXFXH/99Ypp0j+dn6KiItrb20UskUgw&#10;PT2N0+mkr6+PkZERILUj1WAwYDKZOHv2LKOjo8JaKp3UnD17lrGxMfEapXfxvPbaa5w5c4axsTG6&#10;urrEsnXZcS2RSCQSySeDt05htbW1sXPnTrRarVgHkKa1tZXFixdf8H6yaDTK9u3bRRNVQUEBgUCA&#10;kZERnE4nRqORkZERurq6WLVqFX6/n1/84he0trZy7NgxZs+eTUZGBoFAgB07dogJr8HBQSoqKoRw&#10;2tzczL59+3C5XIqCzNjYGLFYTCGCqNVqDAYDHo9HUczJz8/H5XJRX18vYna7ndzcXPbs2aPY267R&#10;aEgkEuh0OoUYe26ulZeXx9VXXz2jqUwikShJC6G7du3iiSeemPHzz3zmM3zxi1+cET916hRNTU1o&#10;tVqKi4tpb28XTR0ej4cbbrgBj8ejeI9KJB8HnnzySRobG9HpdOIeG+Ab3/gGn/3sZzGZTHLXnkQi&#10;eVtUKhUqlUqRxx86dIj/+Z//mTHp6fV6CQaDzJkzRzG4cD5sNhuxWAyv18uPf/xjjh8/Llzkli5d&#10;ikajoaysDLvd/oE9N8knngakECqRSCQfCTNE0IGBAQYGBliwYAHd3d0MDQ0BKVHR7Xbj9/uFhRLA&#10;4cOHGRwcpLCwUGH3MDY2Rm5ursLGzeVykZ+fz9jYGJs3bxbFr7lz53LmzBncbjebN2/G4XBsKSgo&#10;aNBqtZw+fZrZs2ezefNmsUO0urqawcFBMjIy2Lx5MxaLhezsbJxOJy0tLdTU1HDLLbdgsViorKzk&#10;5MmTBAIBamtrueWWWygvLycUCinsLOLxOPX19Rw/flzxevj9fiwWi2KHQCgUAmB4eFghsEIq4fL5&#10;fBw+fFjEBgcHmZyc5Itf/KLsuJZIJBKJ5BNAWnxId4s3NTXx4osvAimxUK1Wi/3nVquVm266Cbfb&#10;jUajuaA9ZT6fj8bGRsXkpMlkoqOjQ+EW0dfXx/DwMHv37hV5SzKZpLW1lYKCAvbu3asoFPv9fkZG&#10;RqioqODw4cOiQay7u5vc3FysViudnZ309vYyPT1NIpEQqwKGh4eZmJiYsQZhfHycZDKJVqtVdMgb&#10;jUZMJtOM3CknJ2dG8QlSe5JMJhN/8zd/g8lkesfXSCKRpO47vF4vTU1NinhJSQkbN25U7OyF1Pv4&#10;0KFD4t8mk4n8/HxaWlqYPXs2//Zv/4bH4yEUCs14T0skHxXJZJLHH3+cI0eOAKlGG5VKhd/v5847&#10;72TVqlUkk0nC4TBms1nuA5VIJG9LOlePx+Ps2bOH3/72t0CqCVGn04kc1+FwsH79+nfVmPfggw8q&#10;vmfTKyauvvrqGd/JEsl5aEAKoRKJRPKhoxBBe3t7xUQmQH19PSdPniQzM5OCggIgVYxLT3m+9tpr&#10;tLa2EolEGBoaorS0FI1Gw6uvvsqpU6fo7e3F4XAohL/0XtDKykoRSxcaFy1adG7ysaWkpKQhkUhw&#10;3XXXzejKisViVFZWKkTW/Px8VCoV1157rUhqDAYDJSUlAFx//fXihqmyspKxsTEGBgawWCzccsst&#10;1NfXk5WVJXZ+2mw2Nm/ezIoVK2hra2NqagpIJUo33HADOp1OTHBA6mbtmmuuYe3atZw8eVLsS83N&#10;zWXTpk243W459SCRSCQSySeEdH5y4MABXnnlFcXP0mKny+XipptuIj8/H0hNPKrV6ncs0JpMJjIz&#10;M4UzRWdnJz/96U/p6OjA6XQKm1iXy0VBQQHhcBi/3y9+PxwOc/z4cQwGw4zdRRMTEzQ2Ns5o1Orr&#10;68Pn84l8BlKuFxqNhunpaZGjxeNxQqEQDoeD0dFRsSc0GAyi1+vRarX4/X4ikQgejweTycSpU6eA&#10;lOOGw+HAZDIxPT2tsCJzuVzk5OQwOTlJeXn527/4EomE6elpwuEw2dnZ2O124ZJTXl5Ofn4+/f39&#10;FBQUKBpRLRYLkUiE8fFxEbPZbGRnZ3PHHXeIplJIvadNJtN5959JJB8WoVCInTt3cvToUUXzTF5e&#10;Hrfeeivz5s0TsUQiQSwWk1bqEonkHVGr1XR0dLB161ZFPC2Eejwebr311gteZ+H1etm9ezcul4uB&#10;gQGRN9fU1PC1r30Nq9UqHRYkF0oDUgiVSCSSDxUhgnq9XjH1mUatVrN3716sVqvi5rqzs1NYvaYJ&#10;BoN4vV46OzsVwmBXVxc5OTnY7XaOHz/O9u3bha3srFmzAHjjjTd48skn6ejooLa2VjzWvn37tmzf&#10;vr3B6XSK4iLA3r17eeqpp2htbaWyslLczL/66qu8+OKL6HQ6iouLxfEHDx7k7Nmz1NfXK4qStbW1&#10;jIyMsHHjRgoLC4GUYGmxWJiYmGDz5s3k5+ej0+mYPXs2zc3NuFwuNm/eTF5eHuXl5cKaNzs7mw0b&#10;NuB2uwFYtmwZR44cISMjg29961vk5eWJ4qXcDyCRSCQSySeD9ERjukHqXGKxGKWlpSxatGjGzy5E&#10;CHU4HNjtdp599ll++tOfij1DIyMjZGZmUlhYyJIlS9Dr9Vgslhm7iGKxGIFAAJfLJR4rmUzS3d1N&#10;d3c38XhcNF/F43GeffZZdu3aRV1dnci1wuEwX/3qVwkEAtTU1IhzT01N8cQTT1BRUaG45pGREbxe&#10;r8L2t6ioSOxdT3fAazQaDAaDuN7MzEyR942NjREMBhW5mkQiURIMBoX7DKQss7VaLVqtVuzqjUaj&#10;DA0NUVxcrGgYzc3Nxe/3iwJtb28vra2t+Hw+qqurxXFms1kxeS6RfNj4fD527drF2NgYFosFn89H&#10;MpnE6XSybt064SyQbnDW6XQ4nU4p3Eskknckva5Bp9Nx5swZxc9cLhdf/epXyczMvKBz9fb2snv3&#10;bmEtX1JSQk9PD/PmzWPLli3YbDbRxCEdFiQXSANSCJVIJJIPDSGCWiwWpqenxY6ryclJ7rrrLg4d&#10;OoTX62XWrFlotVoSiYTYOaXX64WdWSQSoampib6+PmGrlia9T3P//v0iNjQ0hFqtprW1lW3btgEQ&#10;CATo6elhwYIF7Nq1i+effx5gS0tLS4PH4yE7O5sXX3xR2NFFo1FOnz5NbW0tu3fvZufOnQCcPn0a&#10;u91OQUEBzz33HC+//DLj4+MMDg5SV1cnrqGrq4vXX3+dOXPmKITJaDSKVqtVdJ2azWYsFguXXnqp&#10;EDohZc3r8/lYs2aNwvpCp9NhNBq59NJLRaEi/brabDZpAyeRSCQSyScEl8uF2+3m5MmTIjY9Pc3Q&#10;0BBdXV3o9XpKS0uBP+/VvFCrPp1Ox8GDBxWTpolEggULFrBmzRrFJKXNZsNqtSomvKLRKKFQCKfT&#10;SSwWo7OzU0x6Tk1NoVKp0Gq1bNu2jZ6eHqanp+nu7mbhwoWMjIzwz//8zxw5coRdu3ZRU1NDaWkp&#10;Xq+Xe++9l9dee43x8XEh8g4PD/Ozn/2MPXv2MH/+fJH3dHV18cADDxCNRhXFJK1Wi16vx2azkZeX&#10;p3jew8PDFBQUKKbSJBLJn9FoNESjUfEZMDk5ySOPPEIoFJrxfiosLJxxb5FeQXLixAlaWlqA1Psu&#10;GAwye/ZsrFardKiRfKQMDw+za9cu0Sis1Woxm80YjUbWrVsnvh/i8ThqtVo4KLzT3j6JRCI518mk&#10;sLCQWCxGT08PkFrbUF9fj9/vp7Cw8B1z9vTvnrsiK92QdOuttyrqgLFYDK1WKxs1JBdKA1IIlUgk&#10;kg8FhR2uw+HA7/fT2dnJXXfdRVtbG5CaEhgdHaWwsJBQKCT2V01OTmI2m0kkEnR2dhIKhQiFQsRi&#10;McUy8J6eHpqamrBYLKKLE1L7tdI35WkmJiY4evQozc3N54YbTpw4QV9fHwcOHFAcHwgEOHPmzIwJ&#10;jdbWVoaGhmhsbBQxr9fL5OQkNTU1tLS08OijjxIIBDh16hTV1dVYLBZOnDjBo48+ypkzZzCZTGJC&#10;9NixYzzxxBMMDw9TX18vznnkyBF27NhBYWGhQkh96aWXuPfee2lvb2fFihWiGyw7O1sx1SqRSCQS&#10;ieTjT1ZWFmazmY6ODqamphTrA06dOoXL5aKoqEjhnPFOjI+PMzw8zPz580kmkyJnueGGG/jmN7+J&#10;xWJRuG7U19dz44030tvby+DgoIiHw2H0ej29vb0Eg0HFY+j1egKBAEePHhWxiYkJJicnuf/+++no&#10;6BDxHTt2UFlZydatW+nr6wOgo6ND5HU/+9nP8Hq9BINB2traWLJkCa2trfzTP/0T/f399PX1Ybfb&#10;FcJKeqrnrS4Yl156KWVlZRf8WkkknzZUKhU6nY5IJEJvby//8R//walTp+jp6cFqtZKVlYXD4WDN&#10;mjV/Ucxsb29n3759CovRvr4+6urqKCoq+rCeikQyg/7+fnbt2iUasNOYTCZKS0tnTGeZTCZyc3Pl&#10;LlCJRPKOxONxJicnFY2EpaWlTE1NodVqxWBEIBDA5/MJp5LzEYvFiEajZGRkoFKpRP4/MjLC0NAQ&#10;vb29VFdXi+YMo9GocEuRSC6ABqQQKpFIJB84ChFUrVaj0Wj41re+JQTQNDk5OSxatIjR0VFF3G63&#10;EwqFhNUEIApwVquVnp4eRkdHxQSp1WoVycO5O6nO5a0FPGBLMplsOLfgmCY7OxuTyYRerxeWayqV&#10;iuLiYoxGI36/n2g0Ko7v6+tjdHSU7du3i6QoHA7T2dlJPB7n97//vTi2ra0Nt9tNV1eXiI+OjjIy&#10;MsLcuXN5/fXX+cMf/gDAmTNnKCoqwmKx8NRTT/HjH/8YSBUaz5w5w8UXX4zH45EFP4lEIpFIPqF4&#10;PB66urrEXr5zyc3NZc6cOYpmr7djfHxcIaQuXbqU8fFxli9fzle+8hUA4bgxPj7OihUrWLJkCQAL&#10;Fy6kra1N5GQlJSX89V//tWI3J6Q63zdt2sTy5cs5e/Ysvb29QGodwD/8wz/gdrvZsWOHOH7hwoWs&#10;X7+eo0ePKmx3081w6Q56SImbZ86c4f7771cce/bsWbKysrDZbAwPD+P3+wmFQsTjcdEgt379eqqq&#10;qi7odZJIPs2o1Wqmpqb4+7//e/H+hdRqkrq6Oj73uc/9xWnqF154gYMHD2I2mwkEAqKJ9YYbbqCu&#10;rk5hMSqRfJh0d3fT2NiISqUiFouJuFarxWQyEYlEiEaj4jvD4XDMmH6WSCSSv4RarUav18+oK+7Y&#10;sYNwOKwQPf1+Pw6H47zfpWkBNG0+/s4AACAASURBVE1WVhbRaJSWlhaGh4fF7w8NDVFbW4vJZJL7&#10;iiXvFSmCSiQSyQeMQgQNBoP4fD4qKyt56aWXRGfmnDlzuPXWW3G5XBgMBkZGRgCoqKhg48aNlJSU&#10;0NHRodhbEwgEcLvdnD17VsTi8TixWIypqSlhTZHmAro6t5DqkAFSiU1OTo5IMnQ6HVqtlkgkQklJ&#10;CXa7HZVKhc1mY2pqStxgZWVlYbVaSSQSimswmUz4fD6FxRykpkfb2toUXaqDg4P09/ezd+9exXPr&#10;6enh2LFj/OpXv1KcY3h4mNzcXK6++up3eo4SiUQikUg+puzbt4+uri7i8bgih/jsZz/L+vXrhWXf&#10;hQgLKpWKqakpRZd6W1sbZWVleDweETMajdTV1VFbW6v43Xnz5nHixAkKCwu57bbbsFgslJaWEolE&#10;6OzspKqqik2bNonJ1Isuuojm5mbKysr4zne+g8FgoLa2FrPZzGuvvcbatWu55557sFqtlJeXc+zY&#10;MSKRCHPmzOHaa6/F4/EwNTUl8qScnByKi4ux2+10dnYqnltfXx9ms1lROAoEAuj1ejZt2iR3gUok&#10;F4jP56O3t5eMjAyFu838+fO55ppryMjIQK/Xz/i9P/7xj8IlR61WYzQaCQQC3HrrrSxevBhI2W5L&#10;IVTyYdPe3i6cCdLfl7FYTKySSZN2nyosLCQ7O/ujulyJRPIJRavVotPphBB611138cADD7B//35q&#10;amrE58q8efPe1hnhXCcFgFdeeYX29naFLffExATV1dWKNVgSybukASmESiQSyQeKEEGnp6eF5Vpm&#10;ZiZVVVVs376dxYsXc9NNN4kbZLvdjlqtprCwkKuuugoAg8FAQUEBp06dIhaLYTab2bhxI4sWLWJi&#10;YkJMOlitVjZs2IDH46G9vV1chN1u55prrsHr9SqKig6Hg9mzZ4suK/4khNrtdjIzM2dYzmVnZ7N4&#10;8WLFOTQaDVarFZ/PR3Z2tugitdlsRCIRsVcnNzcXg8GA0WjE5/MBqYmPnJwc7Ha7Qkj1eDyiU+zc&#10;6Qez2UwwGOT06dOi2xrgM5/5DPn5+QQCAUpKSt71H0kikUgkEslHy65du2hqagJSeUs6h7jppptY&#10;tWqVOC4ej6PRaN6xuUur1WIwGIQQev/99/Paa69x7NgxSkpKyMrKAqCgoACn00kikVCIHWkRc/ny&#10;5Yq9Q1VVVTgcDi655JIZ17B27VouvvhiRY6yaNEiampq+MIXviBiNpuNoqIikskk69evF/HCwkJG&#10;RkZwOBxUVFQAkJGRgdFoFFOiGo2GjIwMQqEQZrNZ5I86nQ6z2Ux+fr5C5JVIJOdnbGyM7u5uIDVp&#10;npGRwbFjx7jooov4yle+gkqlYnJyErvdLoqxyWSSSCRCX18fAwMD4lxarZaysjIuv/xyxWMkEgm0&#10;Wq20GJV8KIyMjNDe3q5onFar1UQikfNOT5WVlb2tTaVEIpG8HTqdDo1Gw9e+9jUef/xxET98+DAL&#10;Fixg7dq1b1ufSzcKxeNxkskkjzzyCAcPHiQajYq9n2q1mptvvpnq6uoP4ylJ/m/TgBRCJRKJ5AND&#10;iKBvtY3Nz88nFAqxZs2aGb906tQpbDabKIABWCwWcnNzGRwcZOPGjUJsrKioYGBgAJ1Ox8aNG8nJ&#10;ySErKwuj0UhnZyfZ2dls3LiR3NxcioqKaG9vJxKJkJuby8aNG6mtrRUWEwAej2fL5z//+Ybc3FyF&#10;LVR2djZr1qxh1qxZJBIJhW2vVqtlyZIlM7q4HA4HHo9HcdNlNBrRarU4nU6xi0StVmOz2ZicnCQ/&#10;Px+32w2kRN1YLEYwGCQzMxOr1YrVasXtdnP69GkArrnmGmpqagAYGhoimUzKmzmJRCKRSD5BjI6O&#10;snv3bkXMZrOxYMECLrvsshnHp4si74ReryeZTPKv//qvip2dx48fZ86cOcydOxer1Qr8uRM9vWM8&#10;XYB5K1qtlvLyciKRiMJm0GaziQayUCgkJlBtNhsrVqwgEokoGrvmz5/PJZdcosi1AK688koMBgN+&#10;v1/EsrOzUalUjIyMkJWVhU6nE2sQLBYLRqORnJwcdDodHR0duN1uIfJKJJLz09fXp3CiKSwsBOC6&#10;664TsUQiIaz8VCoVkUiEZDJJcXExk5OTCsvtQCDA2NiYuH9TqVQYDAY5CSr5UBgaGmJiYgK73U4w&#10;GBT/b09MTOD3+4nH44pJ0IULF1JaWvpRXa5EIvk/QCKRoKWlhZaWFg4dOiTiarWazZs3s2TJknf8&#10;DkyLoA888AAtLS0iHolEcDqdfOUrX6GysvIDew6STx0NSCFUIpFIPhCECJrev5EumD3wwAM89thj&#10;+P1+IeIBvPrqq7z55pucOHECt9utsDQbGhoS+y/PJW1lc6745/F4CIfDXHHFFaLAZzKZ8Hg8TE9P&#10;c+2112KxWAAoLy/H6/XicrnYuHEjJpNpi91ubzCZTAwMDDBr1izWrFkjJiSysrIUe0oXL15MRUUF&#10;DoeDvr4+IHXjv3TpUurr6xkZGRE2GWq1mssuu4zs7Gxh+wupiYuLL75YWPOkcbvd5OXlKQqNTqcT&#10;h8PB4sWLZ3SW9fX1YTAY5F4TiUQikUg+IZjNZjIyMkSDUzgc5ujRozQ1NVFbW0tGRgbwZ1Hh3MnM&#10;tyMcDjM0NMT09DTHjh0T8UgkQktLC6tXr1bsKIrFYqhUKpLJpCLvSJO2/oJUThUOh4nH4zgcDrFb&#10;TaPRiD1J58YzMjIIBAIEg0FKS0vJz8/HZrNhNBoZHBwEYMGCBVRUVFBcXExnZ6dimif9Gpwbi8fj&#10;JBIJKioqFK/JyZMnqaioEPmfRCKZyVudaP7whz/w/PPPo9VqmT17tjguFouRSCQwGo0Ke+3y8nI6&#10;OjoUDjmjo6MEAgHKy8ulACr50Ojv72dqakr822634/f7GR4eFvfg0WiUZDKJyWRi2bJlFBQUfFSX&#10;K5FI/g8QCoU4cuQIY2NjVFdXE4/HOXHiBB6Ph1/96lcsWrRITKG/nRtCNBplYmKCYDCocLOzWCws&#10;WrSI+fPnn9eWXiL5X9CAFEIlEonkfUexEzRdMNuyZQu/+93vAOjp6SGRSDB79my2b98urOAgZSNR&#10;VFSEx+Ph0KFD3HvvvXR1dTE+Pk59fT0ABw4c4L777qO5uZn6+npR8Nq/fz8PPvggTqeTsrIycc6m&#10;piaOHz+usJaDlMBaXFx8rs/+FpfL1eDz+Vi9evWMxCU3Nxefz0ddXR25ublAatrBZDIxPj7OsmXL&#10;yMnJQaVSkZOTw9DQEGq1muXLl5OVlUVmZibRaJTx8XHMZjPLli0jPz8fp9MpLN8sFgvLli1j3rx5&#10;DA8Pi5u7cDjM1NQUBoMBp9M540X3eDzyxk4ikUgkkk8QGRkZmM1mTpw4wdGjR8XkSlNTE/X19dhs&#10;NvR6/QWLCoFAgO7ubqLRKKWlpahUKlpbW0kkEkQiEfx+P01NTaxdu1ZRXPnv//5vIpHIjGaqAwcO&#10;KKZmVCoVRqORaDSKy+VSHKvVamlra5vRqOV2u9HpdIpzu1wu1Go1paWlYhJNr9eTn59PW1ubcMRI&#10;T/iEw2EhhKatwkKhkBBJAWpra6mpqbkg22CJ5NNK2onG5/Pxy1/+Ukyjnzx5EofDIXaY2e12CgsL&#10;xbRKmoMHD/Kb3/wGq9WqWCHidDqpra2V7z3JB048Hqevr08hxENKnGhsbCQSiSgaZHQ6HWvWrBH3&#10;7hKJRPJemJqa4siRI4rmi/nz5wNwzz33COvaeDxONBo9rx03pOp6o6OjxGIxPB4PGo2Gzs5OXC4X&#10;ixYtQq/XMzIyQkFBwQU3QEokF0hDMpncInM1iUQief9QiKCQEht/8pOfiL2YAF1dXUxNTYkJiHNp&#10;bGxEo9GwdetW0X3c1dVFLBZjaGiIn//85wAEg0FOnTrFsmXL2LNnDw899BAAx44dIzc3l1mzZvHi&#10;iy+ydetWBgcHGRoaYvHixQA8//zz/OpXv+LIkSPU1dXhcDgAePbZZxseffRR9Hr9DA/+/v5+Hnzw&#10;QcrLyxULytPPY8mSJSKm1WqJxWIUFhaKBekAOTk5TE5OsnDhQjEpYbFYsFqtBINBli1bJiY0Zs2a&#10;RX9/P6Ojo/T09BCNRoWtXPp3AS677DIWLlz4jn8YiUQikUgkHy9UKhWHDx+mq6tLxILBIOFweMZu&#10;zrcjkUhw9uxZhdVlVVUVHR0dnD17VsRGR0dpa2tj3bp1APz617/m8OHDHD16lNLSUjIzM4nH4zzy&#10;yCPs3LmTUCjEnDlzgNR02Pbt22lpaaGsrEwIqZFIhOeee47m5mZ8Pp9oRIvFYrS2tjIyMoLL5RLH&#10;R6NRhoaGMBqNinwmvQahsbFRkTM6nU4CgQDxeFwIL8FgkGg0itPpZNGiRcJCOJFIoFarpRgjkfwF&#10;NBoNb775Jk888YTCiaapqYn8/HxqamooKSkRe8tUKhWJRIJXXnmFBx54gEQigc/nw+l0otPpmD9/&#10;Phs2bJDvOckHTno3bTgcVsTHx8d58cUXGRkZIRwOi93Rbrebq6++WqyjkUgkkvfK0NCQYi82pIY7&#10;2traKC8vV+ym12g0550GTSaTQgBNU1RUxOjoKNXV1cJ5JRwOMz4+LhqTJJL3C5VK1YCcCJVIJJL3&#10;DSGCxuNxRkZGUKlU1NfX89JLLxEOhzEYDCxZsoSMjAwikYjC5gygurqarKysGTc5Op2Onp4exS4a&#10;n8/HyMgI27ZtU5yjsbGRQCDAH//4RxHr6elhenqaU6dO8eSTTwKpm6nm5mYWLVrE008/zVNPPbUF&#10;aGhqasLtdosJiFOnTnH33XczMDDAwYMHmT9/Pi6Xi5aWFu6++24OHTqEVqsVNr/Hjx/nnnvuoa2t&#10;jUsuuURMcRw7dowf/vCHlJWVkZ+fL67t9OnTNDc3s3Tp0j+/kBoNw8PD7Nu3T/Hcpqam0Gq1WK1W&#10;rrjiClGclEgkEolE8smhr6+Pffv2CaeIdH5TX1/PTTfdRDQaFTb+74RKpcJsNuPz+UQD2e7du3n2&#10;2WcVdpbpx+3t7eXUqVOcPHlSxE+cOEFxcTG/+c1vRPzMmTNotVry8vLYtm0bvb29hEIhhoaGqKys&#10;xO/3s23bNvr7+4GUyBoOh8nOzqa1tZWpqSkSiQQTExNkZmYKW16/34/P58NgMMywsNXpdDOa5LRa&#10;rbA2TDM9PU15eTkbN25UHJtIJOREqERyHkKhEPv378fv95OTk6PYRQaQl5fH5ZdfrtgNrFaraW1t&#10;5d577xWxRCLB1NQUV111FevXr//Qrl/y6SUYDNLf3080GlXEBwcH2bFjh9gpnXY+qKys5Oqrr1bY&#10;v0skEsl7xeFwEI/HxXqs9vZ2XnjhBeLxuKKR0GQykZmZed4cNL3iIhgMinz2pZde4pFHHsHhcCgG&#10;LbKzs+W6K8kHRQNSCJVIJJL3BU1DQwPxeByv1ytuVNxuNzU1NezZs4clS5aIyUuHw0EgEBCTCwsW&#10;LGDBggXodDpyc3Pp7u4mFouxcOFC6urq8Hg8+P1+xsfHAVi0aBFVVVU4HA66u7vFRSxZsoS8vDwG&#10;BgbEXhCAzMxMvF4vw8PDIub3+5mcnGT37t3pZGQL0NDY2EhRURGDg4Pcfffd4uYqEonQ1NSExWLh&#10;+9//vjj/8ePHcblcDA0NcffddxOJRPB6vZw9e5aVK1eyd+9e7rnnHqLRKG+++SZz584lMzOTV199&#10;lR/84Ae0t7cTj8eZO3cuALt27eL+++8nEAhgs9kUdniTk5OsXbtWIZpKJBKJRCL5ZHD27FkaGxvF&#10;v9P5zZw5c7j55puBd7bUeitarRaTycTExATPPPMMv/zlLwHEzs80DoeD2tpaotGowtZLo9Hg9Xrp&#10;7u5WTIidPHmSzs5ORWOa3++nu7ub5uZmxsbGFNfR3NzMoUOHFMWb9FToxMSEoog9NjaGxWLBbDYz&#10;Pj6O3+/H7XZjsVjo7OwEUg1vwWBQCKFprFYrExMTmM1mxT55nU4nLcQkkrcwOTnJ/v37xT1URkYG&#10;TqeTtrY2AG688UZuuukmQqGQYg+xz+dDo9EQiUQ4c+aMON/ixYupqanB4/HIhgPJB4rf76e/v1/x&#10;vQTQ3d3Niy++OEMYra6u5vrrrxdTVRKJRPJ+4Ha7RTNR2k4+zfHjx7n00ksVgw7nQ6PRoNfrCQQC&#10;PPXUU2zduhVIiao5OTm43W4qKyupq6v7wJ6HRIIUQiUSieR9QdPQ0IBarSYSiShuSkZHRzl9+vQM&#10;SxqHw4Hf72fhwoVikhLAaDSSmZlJbm4ulZWVIl5YWMjo6Chz584VcafTidFopK+vj1WrVjF79mw0&#10;Gg15eXn09vYSiUS4+OKLKS8vJy8vj2AwyOjoKCqViksvvZSSkhJcLte5dnRbgIahoSH279/P5OSk&#10;4prTe0U6OjoUhUWfz0dTU5PCxq2vr4/BwUGeeOIJEUskEhw+fJhIJMLDDz8s4i0tLZjNZlpbW/nF&#10;L34BpIqg4XBYWMZpNBpcLhednZ2UlJTgdrsv8E8jkUgkEonk40A0GlXY1ELKsaKurk5RQInFYuh0&#10;ugsu5ur1enp7e7nrrrvO+/OcnByuvPJKXC6XmDKdnp7GYrFQUlKC0WjEbDYzMTGhyG9GR0cxGo0Y&#10;jUZAuRsp3dgGqZxn165dNDc3Y7Vaxc7PEydO8MADD9Dd3S12vKcZGRnB6/Uq9pRmZ2ej0WhoamoS&#10;jiEqlUqsG7Db7eJaWltbycrKwuPxoNfrFVNsEokk9Xnz6quvirUaabKzszEYDKxdu5YNGzYAKbu+&#10;cDiMyWTC5/OJJtCqqirGx8fp7e3lsssuY+7cuYRCIfx+v9y3KPnAmJycnGFBCSmXpreKEJBqhL7x&#10;xhulMC+RSD4Q2tra2L59+ww3uw0bNrBs2bILWsmg1Wo5fPgw991334xz33DDDWLXqETyAdOAFEIl&#10;Eonkf4WwwzWZTEQiEWKxGPv27eO73/0ufr9f7HBKo1Kp2Lx5Mw6HQyGaqlQqVq9eTW1tLX19fX9+&#10;AI2G6667DpPJpJjyzM3N5eKLLxZFMQCDwUBBQQGlpaUKn/6CggJCoRALFy4UxUaHw4HFYqGnpweA&#10;6urqLcuWLWvIz89XWPPOmTOHpUuXYrFYyMjIEJMKtbW1LFmyhKKiIoaGhkShYd68eVRVVaHRaBQ3&#10;cZWVlZhMJrq7u4nH44rn3dbWJjq1IVW8iEQiZGRk4HK5RIHvxIkTVFZWKnZqSSQSiUQi+XhjNptx&#10;OBz09vYCKTusN954gzfeeIPa2lqysrKAVJPXhVriQkrQtNlsuN1uhZ2+SqWiqKiIK6+8EpPJJOJW&#10;qxW3243b7Ra5hV6vFxOl5+Lz+bBarQQCAbq6ukgmkwSDQRKJBDabjTNnzvDqq6+KaZ3W1lZycnLo&#10;6enhscceI5FI4PV6GRsbE64XwWCQrVu38vTTT1NfXy8EVZ/Pxw9/+EP6+/sVIqtWqyUnJ2eGxW9X&#10;VxerVq1SPDeJRJJCo9FgsVjE5825DA8Pk5eXp5imTiQSaLVaxaQ4pITQ/v5+Fi5cKGLT09NEIhHx&#10;mSWRvF+Mj48r3JvSNDU1sX///hnxyy67TIj5EolE8n6zc+dO9u/fT0ZGBlNTU8LN7stf/jLXXHMN&#10;cGErGZqbm5mYmMButyvWUtxxxx3Mnz8fo9EoHU0kHxZSBJVIJJL/BUIEhZQQumfPHr73ve+JWCAQ&#10;IJlMYrfbMZvNbNq0ierqajIzM+nr6yORSGAwGFi+fDnZ2dnYbDZMJhODg4OYTCaWLVtGdnY22dnZ&#10;DA0NEYlEMJvNLF++nKqqKqLRqBAQLRYLq1evpqysTHHjb7FY+OxnP4tKpVIIqRkZGaLA9qdJhS06&#10;na4hbc07b948RWeW3W7HarWSnZ0tLCtUKhUFBQX09fUxd+5cUejLzs4mFovh9XpZsmQJtbW1YmdA&#10;R0cHAMuWLaOmpoaioiJGRkYUE6jxeByTyYTL5RKxWCxGMpmUe0Elkg+YRCJBMpmccUNzvphEIpFc&#10;COn85qGHHuLo0aNA6rPmyJEjLFy4kOLi4gsWQJPJJH6/XxRkKisr0el0HDp0CICKigouv/zyGUWV&#10;6upqNm3ahM/nY3R0VMTnzZtHfX09TU1NM44fGxtTiCOBQACj0cjOnTtnXFdhYSHt7e0MDQ2JWH9/&#10;P+FwmKysLB566CFhtXvixAmWLVuG1+vlzjvvpLm5mfHxcYxGI1arFa1WS1ZWFmazGa1WK5rTPB4P&#10;t912G3a7Xe4ClUj+AunPm3RDZjQa5dChQ3i9Xrq6urBYLOTn56NWq8nMzMRsNqPT6cR90tDQEJs3&#10;b+Z3v/sddXV1YneZwWCgvLxc0YQqkfxvGRkZUXwnpTlw4ACHDx+eEb/qqqtYu3bth3FpEonkU8gz&#10;zzwjcnWVSoXT6cTn83H77bezevVqxbHpRqK3kkwmOXbsGIODg0Aqf9XpdHR3d3PnnXeycuVKhRvD&#10;ueuwJJIPiAakECqRSCTvGYUIGgqFMBqNHDhwQGER6/f7sVgs3HHHHRQUFAAp+1uXy8XExATLly9X&#10;TIs6nU5CoRDz588XEwE6nQ63243P52P58uXYbDYgZfU2PT2NRqNh+fLlWK1W8V9/fz9Op5P6+nrM&#10;ZjNZWVmMjo6KoiFAfX09xcXF51pGNRiNRpYtW6a4pjTz58+ntLRUURDUarWsXLkSh8Oh2F/i8Xio&#10;rKxU2EZZrVacTifFxcWUlZWJeGFhIQMDAwQCAbHnKy0gp5/rokWLuOGGGy70byORSN4D8XicSCQy&#10;o7MzbVWtUqnkTYpEInnXxONxBgcHGRgYEHv50qxcuZKysrIL/mxJF03OnZCcN28egUAAtVrNJZdc&#10;MuN3FixYIOJlZWUMDg7i8/mYN28ey5cvJz8/H5PJRGtrKwDr1q3j2muvpaKigmPHjgkR8jOf+QzX&#10;X389IyMjnD59Wpx/06ZN3HTTTSxevJijR48qJkuTySSxWExRzJ6cnGR4eJitW7cqrIJHR0fJysqi&#10;qKhI2AJrtVrUajVFRUXcdtttZGRkAKnC04VYkUkkn0acTicajYauri4OHjyoeE+2t7dTVFREZWWl&#10;sKZO79c9evQomzdv5sSJEySTSd58800WL17MrFmzWLBggXSkkbyvDA0NzXAiAHjttddoaWmZEf/C&#10;F77AihUrPoxLk0gknzKSySSRSITx8XG6u7tFXKPRUF1dzZo1a2asrNDpdOfN3+PxOF1dXYraY2Zm&#10;JsXFxaxZs0bEEomEGPSQ+azkQ6AB2CKb+yUSieTdI0TQQCBAKBTCZDIxf/58XnvtNeGdH41G6ezs&#10;pKysjIqKCvHLXV1dHDhwgFWrVilO2tTUxH333Yder6e6ulrEW1tb2blzJ6tXr1Z8YA8MDKDT6Sgq&#10;KhIxu93OxMQE8+fPF4mKRqPB7XYzPDxMLBajuLgYt9uNzWYjGo2mu5+3lJSUNHg8HoU9nEqlorS0&#10;VOzVSiaTTE9Po1arKSkpITs7G7PZLKZS1Wo1paWllJeXEwwGRfFQo9FQX19Pfn6+YvJTrVaTn58/&#10;wwbI7/ej0Wi48sor+cIXvvBe/kYSieRPJJNJ2tvbMRqNin10aWKxmMKmOy2ExuNxEU8X3aUQKpFI&#10;LpRwOExLSwuTk5OUlJQQi8Xo7OwkKyuL73znO8yePftdFUBUKhU6nU5RWIHUNI1KpZoxUVpXV8fK&#10;lSsVsZKSEmw2G7W1tSJWXFxMIpGgrq6Oyy+/HEDsDz106BB/9Vd/JYTUZcuWcebMGXp6erjtttuE&#10;NZher6euro4DBw4QCASoqanh7/7u75g7dy4+n08UlWpqarjhhhvIzs5WWB06HA4yMjKw2WyKQlM8&#10;Hqe2tlZxvenXQtqISSTnZ3p6mueff36GyFRSUsLatWuxWq2KfCYYDPL444/zzDPPiFg4HEav1/O1&#10;r30Ns9n8oV275P8+/f39M2yYk8kkL7/8snBOSqPRaPjSl74k9+dJJJIPhHMbDD0eD4lEgr6+PkVe&#10;7fV6RdOiSqXCYDD8xRxUrVaTkZHB8PAw8Xic0dFRnnvuOVpaWnA4HBQWFopj4/E4er1+hsAqkXxA&#10;NABbpAgqkUgk7w5NQ0MDkUiEQCAggk6nk+rqal566SXC4bC4uXnttdeoqKigqKiIN954g7vvvpvO&#10;zk4mJiZYtGgRAK+//jr/+Z//SSQSoampCbfbTWlpKXv27OH73/8+g4ODnD17losuugiAV155hXvv&#10;vZc333yTuXPnkpmZCcDLL7/M/fffD6QKbWl0Op2YtExPEkCq6Ob3+yksLMThcGzhTxOher2e6elp&#10;ysrKFJ3PNpuNUCjErFmzxKRmeq9W+nir1Spej6mpKdRqNWVlZVgsFlHo9Pv94pz5+fnMmzeP5uZm&#10;YrGYiBsMBtatWyf2mUokkndPNBqlpaWF8fFxJiYmFDvxILWjr7u7m1mzZolYMpmkublZYUsNqRuV&#10;UCiEwWD40K5fIpF8MkkkEpw8eVJR6K2oqCASifD1r39dFEHSzRYXKjKo1Wq0Wq0QQn//+9/zyiuv&#10;MDExgdlsFvsy58+fT0lJibDZTxOPx8/reDFnzhxKSkoUU6Yul4sVK1Yoms0gNcE6d+5cli5dqohb&#10;rVaqqqoIBoPcfvvt4rN23rx59Pf3k5+fzy233IJGo8Hj8eB2uzl06JDI+SDVBJa2xQ0EAkxOTtLR&#10;0YHBYKCkpARIFcXP19AikUjg5MmTPProo8RiMRKJBPF4HEi9x2+//XbMZjPxeFy4XoyOjtLS0kJF&#10;RQWxWIxjx44BKevRn/zkJ8TjcTmpInlfiMfj9Pf3n+vEBKRE+B07dszYZ2uz2di8ebOimVoikUje&#10;L9IToOfmvoWFhQwODhKLxYTQOT09zdjYGOXl5ej1+ndsitbr9TidTg4ePMi2bdtE7e/EiRN4PB7h&#10;GOd0Oi94JYZE8n6gUqkakNa4EolE8q7QNDQ0oNFoFDfXkLKpjUQi7N27V/ELr7zyCna7nZ///Oci&#10;yejo6CAWi9Hf38+Pf/xjuvR8QwAAIABJREFUxfGNjY2oVCoefvhhEevt7WVsbIzBwUF+8YtfAKmb&#10;qaNHj7Jo0SJefvllcfzJkyexWCyUl5cD0N3dzde//nUaGxtZt26dOGdXVxcNDQ3Mnj0bj8cDqS+E&#10;hoGBAQ4cOMDixYsV19Xb28uvf/1rXC4XeXl5Ij48PMzx48eZN2+eiKlUKnw+HxaLRSG8Wq1WEokE&#10;09PT5ObmkpmZidVqxePxiL1cubm5uN1ujh49KiZOJRLJu2N0dJT29nZx4xGLxZiamiIzMxO1Ws3T&#10;Tz/NU089NeOGZOfOnTz33HNMTk5SVVUlznfgwAFef/11SkpKFHuxhoeHiUQiCqFBIpF8ulGpVJhM&#10;JkZGRkTec/LkSbZt20ZlZaVYEwCIJq0LFRk0Gg0ajYYHH3yQxsZGER8fH8dut7Nq1SrR2BGNRkkm&#10;kxgMBmH5/Vb0ej1arRaNRkMymRTXq9frsdlsqNVqMRWvUqmw2+2UlJQQCoVmnK+wsJDVq1cLh4w0&#10;V1xxBXPnzhUOGZCaQNXpdIpzJBIJAoEAer1e0TB28uRJMjIyKC4ulgKoRPIXOHr0KI899pi4N9Pr&#10;9cTjcRYtWsStt96qKNwmEgnGx8c5deqUiC1cuJDR0VEWL14smkrfbaOGRHI+IpEI/f39wjEqzcTE&#10;BDt27MDr9SriOTk5bN68WfFdKZFIJO8n6XU359YzGxsbue+++7BYLDNWd1VVVV2wC0lXVxc7duxg&#10;aGhIET9y5AgVFRWUl5dLAVTyUdGAFEIlEonkghF2uHq9XnQaQ2oSc/fu3RgMBsbGxsQvXHXVVSxf&#10;vpyWlhZF92faCvZc731I7aS6+OKLOX36tKKQVllZSSAQoL29XcSCwSAajYbnnntOYWnZ1NRETk4O&#10;4+Pj/O3f/i1dXV309fXR29vLJZdcQlNTE3feeSf9/f3s27ePpUuXkpGRwZEjR7bceeedDa+//jp6&#10;vV4Im21tbTz00ENMTk7S1NRESUkJmZmZtLa28vDDD3PmzBlCoZAQTZqbm9m6dSttbW3U1dUppsfs&#10;djsDAwOK6QqXy0VWVhY+n0+RcB07dozq6urzTm5IJJLz09rayv/7f/+PWCymaFiIRCJMT0+zY8cO&#10;du7cKeJHjx5l9uzZ7N27lzfffBNIWW7HYjHKysrYs2cPra2tRKNR+vr6KC8vR6fTMTAwwOTkJIFA&#10;AJ1OJ6dEJRKJwGAwYLFYGBkZ4fDhwzzyyCPEYjH279/PnDlzhKW+2+1+V1NWaaEwEAhw4sQJEY9E&#10;Ihw5coRLL71UkTOMjo5y6tQpxWchpDrbbTaboqCj0WiIRqMYjUYR12q1qFQq4vG4sKtVq9UYDAaC&#10;waAQTe12O06nE4PBgF6vF3vic3Nz8Xg8uFwuxsfHRa7W19eHVqslHo8rdsrn5eVht9sVIijA7Nmz&#10;KS8vl7bkEsl5iMVieL1ejh8/roi73W42bNggHGzSpCe1vV6vYgomEAiwcuVKhUNGLBZDp9NJyz7J&#10;eyIYDNLf36+4TwcYHBxkx44dM6xxS0pKuPXWWxVNxBKJRPJBcK4Q+tJLL/Gd73yHaDRKd3c32dnZ&#10;2Gw2KisrueKKKy44/zxy5AjPPvssRqMRg8GgqGfabDbWrFlDfn6+dFiQfJQ0IIVQiUQiuSCECAqp&#10;Il80GuXpp5/mueeeA1LTjhqNhomJCW688UY2btyIwWCgvLycY8eOEYlE2LBhA5dffjlVVVWMjY3R&#10;398PwOc+9znWrFmDSqWipqaG1tZW/H4/n//857nssssoLS0lEonQ1dUFwHXXXcfFF19MYWGhYiIC&#10;UgW+7du309LSImLpCdTvf//7QpANh8McOnQIm83Gv/zLvxAKhbYADQcPHiQzM5NAIMDWrVsVdrUn&#10;TpzAYrEoOq67u7vRaDSMjo7y2GOPiYnP7u5uFi5ciFqtJhQK8fDDD7Nr1y48Hg9ZWVlAygLul7/8&#10;JcPDw2IiDcBkMlFXV4fL5ZKJkkRyARw4cIDvfe97BAIBzpw5Q0ZGhnifAXzrW9/imWeeobi4WMSS&#10;ySQ/+tGPCAaDiq7M7u5umpubFbt808Ucp9OpKNL7/X5R/JdIJBJIfYf39fXxX//1XyKWTCY5dOgQ&#10;69ate9dTLvF4HL/fTzwep6CgAL1ez6lTp4Qg6vV6OXLkCJdddhkmk4nh4WF++9vfsn//fjIyMsTj&#10;DQwM8Pjjj3P27FmFi8Xw8DAvvPACubm5is9Cv9/PxMSEoiidtqUNBAI4nU6FyGIymdBoNDgcDuFm&#10;odFocDqdjI6O0tnZycjICAAZGRlijUJxcTHZ2dnodDqxmgDgi1/8IhdddBHxeFzuZ5ZI3kI0GiUW&#10;i+F2u3G5XJw8eRJIrf1wOp309PRQUFAgHCu0Wq1o3LJarWIK7+mnn+all15i37591NTUkJOTI84j&#10;J1Yk74Xp6Wn6+vpmuAZ0d3ezY8eOGTuua2trufXWW2VToUQi+dBQq9W0tbXxzW9+UxHv7e3l6quv&#10;5oorrrjgczU3N7Nt2zbxb7PZjEajwefz4fF4uPPOOyktLSWRSAhbeonkI6IBKYRKJBLJO6IQQSE1&#10;ffCHP/xBIRTY7Xb+P3tnHh7nVeXpt/ZFtUgq7fsuWZY3WbbjOPESJwYcskCcBZPNZgIP83RouoGG&#10;h3SD09PQ00CnZ4aGB7DTQMjSITFOGifBxkm8xo5sS7a1Wfu+lFTaS7Uv80dRd/xFTuJkQkis+/5l&#10;HX316ZYe16d7zzm/31m3bh233nqriFmtVvLy8igtLRXzPQGWLFlCf38/n/jEJ1i7dq2IGwwGSktL&#10;KSsrE/NDIaYInZqa4qabbhJxh8NBRkaGmGWzcuVKduzYwbXXXsuZM2dEsm3r1q189atfFVa6cTZs&#10;2EBNTQ0HDhyIFzUfBXbF1Zmjo6OK97xlyxa2bNlCbW2tYjZqRUUFs7OzdHZ2itjU1JRQfsZVoxAr&#10;pBYXF+Pz+fjhD39IR0cHU1NTRCIRUlNTSUtL46GHHiI7O1tulCSSK+C1117jRz/6kSLZ0tbWRnZ2&#10;NhqNhm9+85ucOHGCiYkJAoEAOTk5+Hw+Dh48SFdXF319fZSVlQmV+9DQEN3d3RiNRpHgn5yc5Ac/&#10;+AFvvPGG4lAUCARobm4mKSlJWuNKJBIgpnTx+/2YTCaamppE/IYbbqCwsBCHw3HF1lqhUAi32614&#10;vhUWFtLf388rr7wibAanpqZobm6msrKSZ555RqgsGxoayM3Nxe128/TTTzM7O4vT6cTtdrNo0SL6&#10;+vr4/e9/j9vtpr+/n8LCQgwGgyisulwu9Ho9drtd/HytVsvU1JSi0SSOz+dDr9crktlx5WdDQ4NC&#10;fZacnCz2PnHiNr333XcfK1asEPFL5xlKJAudUCikaNLMyMjAaDQyPj6OzWYT18TPIQkJCQpFp8lk&#10;wmQy8eMf/5g33nhDxM+cOcPy5cspLi7GYrF8eG9IctUwMzPD8PDwvHhbWxuvv/664m8AwOrVq/nc&#10;5z4nn+0SieRDZXx8HL/fT0JCghhPBbF8X01NDQ6HQ7gnvBNxJ5Xe3l6F+53FYiE5OZmvfe1rCrGD&#10;zO9JPgLsQhZCJRKJ5B1RFEH9fr9QbdbV1YkkXGJiImq1GpPJRFJSkrg+OTmZ7OzseTddsWLFZeMW&#10;i0V0Il9KVVWVYhMBsYO/1WolJSWFu+++GwCdTsfq1as5fvw4N998M1/72tcAqK6uZmpqipaWFj7/&#10;+c/z1a9+lbS0NEpLS4VN5v3337/r4YcfZtmyZXR2dgori7vvvpv7778fi8VCRUUFx48fJxQK8bnP&#10;fY7Pf/7z1NTU0NfXx8DAgFib1WolLS2N119/XcSi0Sg+n4+jR48qLH7Hx8fJy8vj29/+Ng6HQ8Qj&#10;kcgVbcAkkoXIv/7rv/LDH/7wstbR58+f54knnlAUIeKzPM+ePStUEF6vl+HhYUpKSkTxAsDlcmG1&#10;WpmamuJnP/sZQ0NDdHR04HK52LRpE16vl97eXnw+H06nk8zMTKkIlUgWOAMDA6KBqqioiHA4THt7&#10;O3fccQebNm0Sc4pTU1OvKAESDAbnqWYaGho4cOAAc3NzioRLUlISRqNxXgK6p6eH5uZmxWzOgYEB&#10;nE4n58+fFwVWv9/P8PAwCQkJNDU1iWS1y+UiISEBi8VCOBympaWF0dFR/H6/2K9EIhFcLhc+nw+/&#10;349arUav1xOJRHC73Wi1WpKSksQoBL/fz7lz53A6nVitVlE09fv9dHd3YzabWbJkiVivSqWSSSOJ&#10;5E/EraovZe/evbhcLsX5KxAIUFpaOm+PFAqFOHLkCB0dHcKVB2LK7U9+8pPk5+fLz5rkPTM5OTmv&#10;gRhif7MuLbbH2bhxI7fddtuHsTSJRCIRjI6OihxfSUkJEBurc+lefWZmhtTU1Hd0IQkEAoTDYbRa&#10;LXl5eXR1dSn22jqdjuTkZEX+Uu5nJR8RdiELoRKJRPK2aHbt2kU0GiUQCIiEmcViobi4mNraWux2&#10;u0hiDQ8PY7fbRTfy2/FB/fHPy8tj0aJFipjFYuGGG25g48aNivjatWspLy/ns5/9rIjl5uaSlZXF&#10;smXLeOCBBx4FdsWLvBcvXuTuu+/mM5/5jLje4XBQVFRERUWF4vC2bt06mpqaGB0dZfny5TzyyCNU&#10;VlZiMBiEWrW6uppvfetbLF++nFdffVUUkNPT08nJySErK0thlSc3ShLJ5fn2t7/Nd77zHZxOJzab&#10;TWHLODk5yYkTJ0Sh81JGR0fF5y7O7Ows/f398+bnOZ1OXnnlFUZGRkSssbERj8dDWlqaSEKGQiHG&#10;x8fJysqSTQsSyQIlriS/tDhRUVFBNBpV7EUCgQAej+eySsq3En+exFVfp06d4pe//CWRSITk5GTm&#10;5ubwer2sXLmSO++8k4SEBPR6vZjR7nA4yMnJwWg04vV6xf7N5/PR0dGBRqNRWF62tLRw9OhRysvL&#10;FetwOp3o9Xp6e3uFA8jc3JyYGepyuRTFWp/Ph8/nIxwOi9+HzWYjISGBixcvcu7cOWEtPjU1hd1u&#10;JxAI0NbWhtfrpa2tDYPBQHl5OSqVCr1eL+1wJZI/EZ9nFolEmJ2d5Yc//CH19fVMTk6i1+ux2WyY&#10;TCY+/elPz2s2dbvd7N+/n4GBAVJTU4lGozidTtLT0/mXf/kXFi9eLJUqkveMy+VifHx8Xvz06dOc&#10;PXt2Xnzr1q3cdNNNH8bSJBKJRBAOh3G5XAqHlUWLFhEMBtmwYYOIBQIB5ubmLrtXf2tOFMBoNJKV&#10;lUVra6si3t3djcPhEC4wBoNB/m2VfFSQRVCJRCJ5GzS7du1CpVIRiUQUVjbT09O8+uqr87qMW1tb&#10;hQ3EpUxNTWE0Guf9gPjMp7cyNjb2vmfSmM3my8bz8vLmxUpKSqiqqop/+SiwS6/Xs2rVKmpqauat&#10;TavVkp2dPe9nxK16v/KVrwjrqYqKCoLBIGlpafzd3/0dWq2W5ORkFi9ezMsvv0xOTg7V1dWoVCph&#10;XZeWliY3ShLJ2/ClL32J//2//7f4emhoiJSUFMxmM06nk1OnTs1TT70bbrcbj8czrxDqcDhwOp2K&#10;+9XX12M0GhWFgs7OTk6dOqWw95ZIJAsHtVpNQkICk5OTRKNRPB4P//7v/84bb7xBenq6eLZotVoK&#10;Cwsvuxe6HDqdjmg0yoEDB/jtb3+r+F5KSgoFBQXcfPPNIma1WoUSM14AUavVGAwGPB4PHo9HNILM&#10;zs5iMBgwmUx0dnbS2dnJzMwMU1NTFBcXi3sODg7yb//2b2RlZSka3BobG6mtraWoqEixrpaWFr7x&#10;jW+Qn59PVlaWiA8NDfH8888TDAZFLBKJ4PP5GBsbU3TQNzQ0UFpaSn5+viyASiRvQaVSEQgE+N73&#10;vifmgUKsGJWTk8M999wzz1XH5XKxf/9+MS4EELOAv/Od7yg+x9KJRnKlOJ1Opqam5sWPHz+ucGOJ&#10;s23bNsWIHIlEIvmwiLvWzc7OEo1GmZub47HHHuP48eOkpqaKPatWq6WoqOht9+qXWtLHsVgstLS0&#10;4PV6FfH29naWLFnyrgIRieRDZheyECqRSCSXRdjhajQaotEo0WiUc+fO8bWvfY3+/n68Xi9paWlA&#10;rNDZ2NjIhQsXWLRokVBotba28pOf/AS1Wk1hYaG4eUtLC/v27WPlypWKgl9jYyM/+clP8Hq9VFRU&#10;zFuU1+tVzLiBWGfWB1Q0fBTYpdFoCAQCJCQkCPupsbExvF4vwWCQSCSimAXo9/tFcfTSpF1BQQHV&#10;1dWKOVmZmZlYLJZ57+H8+fOsXbtWMYNLIpHE2LZtG08++eS8uNPpFM+lt84culKmp6cJhULiWQax&#10;Q1BKSso8hdf58+dJS0ujsLCQnp4empqacLlcDA8PK+YZSySShYNOp8NkMtHa2sq///u/i1nh58+f&#10;p6ioiOzsbCorKxXK9SvlyJEj9Pf3K2J6vR6r1UpSUpLCjnvz5s3k5uYqVOwajYalS5fOS0pPT09j&#10;MBhobm4WsYmJCXw+H/n5+bS3t/Ob3/yGqakp2traWLJkCSaTiebmZvbs2cPp06dJSkoSRdPa2lq+&#10;//3v4/F4OHXqFNXV1TgcDk6dOsX3v/99kRyKF1gsFguZmZkYDAZmZ2fFGmpqali/fj16vX7ePkki&#10;Wej4/X6mpqawWCycPn1axDMzM1m1ahX5+fmKRs1wOExbW5tiFAfEzlKBQIDCwkJF0VQ60UiuhOHh&#10;YeEOcCmHDh2io6NDEVOr1fPmPUskEsmHjVarxWAw0NHRwb/+67/S1tYGwIULFygoKCAnJ+cd9+px&#10;N4a32tL/4he/4IknnsDtdisaADdt2jTPYUUi+YiwC1kIlUgkknkoZoJqNBrOnTvHl7/8ZTweDxBT&#10;UYVCISKRCE1NTUQiEYLBIO3t7Sxbtozm5mb+4z/+g1AoRFtbG4mJieTk5HDmzBl+9atfieJB/GBU&#10;W1vLE088QTQapaenR3RjQezAvmfPHs6cOaNQabrdbvbs2YPZbFYUMWZmZnjjjTcUhdd43O/3KwqT&#10;ELNx+1Ny7lFgVzgcJhAIoNfrxUzBOPF/G41GpqammJqaIhKJiEHrKpVKxONF23ii8tixY7S2ts6b&#10;7XPLLbewaNEimXyQSC5hfHycm2++mVdeeeWy34/b2/z/MjExgVqtVszmNRgMJCUlzStA1NbWYjKZ&#10;hPUkxJROs7OzLF269P97LRKJ5OOHSqWiqamJl156SRF3u93cc88977nBKT5zqLq6mt7eXpxOJxAr&#10;gMbnbk5NTeFwONBqtaxbt47y8nLy8vKYnZ0Vz8UNGzZQU1NDZmYm9fX14v4PPvggN998M42NjWJG&#10;EsSsw9VqNf/5n/8p9igej4fu7m40Gg2//vWvRfzMmTPk5ubS3t7OY489JqzAgsEg9fX1qFQqfvrT&#10;n4oGlVAohEqlwuFwCIWsTqcThdANGzbw+c9/Hojt+QwGg1SlSSR/wuv14nK5iEajpKamkpqayvnz&#10;5yksLGTr1q0YDAbGxsZwOBwYDAbi55jU1FQikYh4hszNzYnnQ3NzM7m5uSQnJ0snGsm7Eg6HGRoa&#10;UsylhtgZ+sCBAwwMDCjiFouFnTt3ykKARCL5SDAzM8P+/fvnzSsOh8Ns374di8Xyjq9/ayH0Rz/6&#10;Ec8//7y4dyAQID09na1bt7Jq1ao/z5uQSD4YdiELoRKJRKJAUQQNhUKYTCZOnjypmP+h0Wjw+XwK&#10;C4i5uTksFgsvvPCCwh+/qakJo9HIc889J2JOp5OZmRlGR0fZu3evYgHt7e3Y7XZMJhO7d++mp6eH&#10;yclJUTgdHR1l9+7d9PX1CQu1pKQkhoeH2bNnD3V1dUQiEUpLS4GYtdvu3bu5cOECK1asEMm1/v5+&#10;fvrTn2Kz2eKJuUeBXZ2dnbz00kvi9Zfi9/tpbm5WqDDC4TDBYBCfz6dQNng8HoxGI6+//rpIQmo0&#10;GvGa7du3s379egA5k0ci+RODg4Ns27aNo0ePfig/b2xsDKPRqLD5NpvN2Gw2BgcHFdc2NjaSlZWl&#10;OCz19PQwNTXFsmXLPpT1SiSSjwY+nw+XyyWeCfG/85WVlezYsQOv1yuKlVeC3+9X7J2qq6tpaWnB&#10;4/Eo1JGhUAiPx8Ndd92laPgqKipiYmKCVatWUVBQAMTsL202G11dXXzpS19iyZIlaLVali5dSl1d&#10;nUhqX3/99Wzfvp3Z2VmFemzlypUUFBRQW1urWKvBYKCurk7RFAIxJwy1Wk1/f7/ivUxOTpKcnKyw&#10;B9Pr9VgsFh566KF5v1ej0Sj2SxLJQibuWhEnOzsbp9PJxo0bRWNoJBJhfHyc9PR0RaNlVlYWHo+H&#10;np6eeZ/V1tZWqqur35dSXbJwCAQCDA0NCVv1ONPT0xw8eJCxsTFFPC0tjZ07d5KTk/NhLlMikUgu&#10;y+DgIK+99hpmsxmTyURvby8Aq1ev5rvf/S4ajQadTveuoxjUajVqtZq///u/5+DBg4rvTU9Ps337&#10;dq677ro/2/uQSD5AdiELoRKJRCIQRdBgMEgoFEKv17NmzRqOHj2K2+0mJSWFzMxMzGYzoVBIzHW6&#10;6667eOCBBygoKOD48ePihvfccw/33HMPjY2NCvXWhg0bMBgMNDQ0zFuE3+9nYmKCxsZGERsdHSUc&#10;DvPiiy+K+0QiES5evIjD4eBXv/qVUDZ0dXVhMpkIBoPs3r2b6elpZmZmGBgYoKamhosXL7Jnzx5m&#10;Z2eFdZ3D4aC5ufnRPXv27Ors7MTv98+z5v3Nb37D3r17SUtLU8wTfPzxx6mvr1cowiKRCD//+c8Z&#10;GBhQFE01Gg2VlZXccsstinvLmTyShc7Fixf53ve+x9zcHCMjI4pZcu+HxMTEeYkbiB1kLrXRHRkZ&#10;wWazKZKBVqsVo9GosJiMRqMMDAyQm5sr5oZ0dnbyb//2byQmJnLNNdf8f61XIpF8PIgXQOOUlZUB&#10;sQaKBx98EI1GQygUYmZmhtTU1Cuec3lp4dDv9zM2NsbY2JiisGGxWLj11ltJTU1VPLMikQi5ubnz&#10;5hDl5eWxZs0aMTM0vs6KigpOnTrF5s2b+exnPwvECq9DQ0P09fVx66238tnPfpb09HRSU1NFkXfr&#10;1q1s3bqVyspKLl68iNvtBmIF02XLlmEymUhMTKSvrw+IdcnPzc0xNDSEw+EQs9/b29tpbm7G6/Wy&#10;fPlysbb4GAaj0SgbwyQLHqPRiN/vF8+An/3sZ/zjP/4jgKL5Kjc3l9TU1HmWfc3NzTQ1Nc1rKti8&#10;eTNVVVV/5tVLPs74fD4GBwfn7cWdTicHDhyYZ41bUFDAzp07SU5O/jCXKZFIJJdlaGiIV199Veyt&#10;09PTUalULFq0iEceeUSM/gqFQu/qiBBXxE9PT3P27FkRjzfzZWRkoNVqZWOR5OPCLmQhVCKRSIA/&#10;FUHj6sY4VquVZcuWUVdXp7COtFgs+P1+7rvvPrZt2wbEupRTU1Opra3loYce4vbbb0etVrNy5Urq&#10;6uqYmZnhS1/6ErfccguVlZV4vV5aW1vFPZcvX84jjzzCunXraGpqEl2mK1eu5OGHH0atVnPhwgXF&#10;9Zs2beLIkSMK+9qkpCQmJiYUc0rGx8dRqVQ8++yzis7qpqYmTCYTv/nNbwiHw7sgpvDSaDQUFxfj&#10;9/t5/PHHRcE2PkcgISGB3bt309zczNDQEF6vl0WLFuF2u0V8enpaqEFCoRDDw8O0trbicDiEikOl&#10;UqHX62XCT7JgOX36NN/73vdwu93o9XqSk5MZHBxUFAXeCyUlJWRnZxMKhYTaSaPRcOONN1JSUiLm&#10;90GsKBpXf17aiJCYmIhGo1F0ugeDQYaHhykqKqKtrY1jx44BcODAAYqLi6UiVCJZIHi9XkUzRVdX&#10;F0ajkfz8fBELBALMzc2Rmpr6rve7VNU1MTHBK6+8wuTkJGazmZmZGWGHuW3bNtLT0wkGgwSDQSwW&#10;C5FIhEAg8LYzkt86CgBiz7d169aJAm6ctWvXkpeXx9q1a0UsJycHk8lEZWUlGzduBGJKztLSUhoa&#10;GqiurlY0jVksFiwWC01NTWKUAsQaTlJTU+nq6hINJq2trWi1WiorKwEwmUw4HA65H5JIiJ0PDAYD&#10;Xq+X73//+zz22GNA7Bxis9moqKigrKyM4uLieZZ9e/fu5dChQwSDQbRarSiE3nbbbeJzLJFcjrm5&#10;ucvuwfv6+jh48KDivA2wePFidu7cKRoEJRKJ5C+NRqNhYGBACDYg1mi3YsUKxV49Go2iVqvfVowQ&#10;CAQYHBzE7/eTn5+P0WikoaGB9PR0HnroIfLy8gCYmprCZDKJZj+J5CPOLmQhVCKRSGJF0LhS6tKE&#10;2ptvvonf71dYvgIsXbqUG2+8UWERWVhYSF5eHps2bRIxo9FIVVUVVVVVivjy5csZHR2lp6eH66+/&#10;nm9961vodDpUKhU1NTXU1dWxYsUKvvGNb6DRaFi0aBF+v5+LFy+yefNm/uZv/oakpCRKSko4fPgw&#10;AFu2bOGv//qvueaaa2hvb2d4eBiAT33qU3zxi19UWNcBfPKTn+Smm26itrYWj8fzKLE/CrS3t2O1&#10;Wtm3bx9dXV2K9z02NkZvb69Crdrb24tOp+O//uu/hAoiFAoxOztLYmIiw8PD4uB49uxZ8vPzycnJ&#10;Qa/XX7FSRCK52rhw4QI///nPFV3lcTXRW2cNvRtarZaysjIxiy+uBlWpVHziE58gOzsbu92O1Wql&#10;t7dXJPJtNttlbRgdDgfhcFhhJefz+ejq6lIUUgH27dvHqlWr5hUVJBLJ1YVarcZgMIgC31NPPcUz&#10;zzxDS0sLqampZGVliWs1Gg0Oh+OK7F01Gg0zMzPs27dP7LW0Wi0mkwmbzca2bdsUc0YDgQDDw8Pz&#10;1J8Q23u8075Cp9ORmJiIVqtVjDZITk5myZIlzM7OKprFbrjhBkpKShTPaYvFwi233DKvIKxSqVix&#10;YgU2m03h9qHValm2bBk9PT2KJHpDQwOJiYksW7ZMqogkkregVqs5ffo03/72txWfm9OnT/PlL3+Z&#10;JUuWKK5VqVT8+tcsttyJAAAgAElEQVS/Vsw/ixdC7733XlavXv2hrl/y8WJmZkacmy+lra2N1157&#10;bV6zzapVq9i+fbs8x0okko8UOp2O9PR0ent7CYfD9PT00NvbS1tbG8nJyWKvbjKZMJlMl71HNBpl&#10;ZGRE4SxVWlpKIBDg9ttvJyUlRXF9MBgkNTVVNvJJPi7sQhZCJRLJAkfY4cYtIoLBIHv37uXixYvo&#10;dDp0Oh1zc3Oo1WpKSkpITk5maGiI9PR0YUF76tQpRkdHUalUYnMQCARobm4Wlm2Xbg7WrFmDwWBg&#10;x44disUYDAaysrK46aabFDOxli1bhs1mY/v27SKWnp5OXl4eGRkZ7Ny5U3HvCxcusHnzZh544AHg&#10;/1nXNTU18bnPfY57770Xq9VKeXk5x44dIxwOPwrsKiws5N5776Wnp0dRjCkpKeFb3/oWK1as4PTp&#10;00JpVl5ezhe+8IV5ClS73U5ubi5Op1Px/qamptiwYYPCLlciWUjU1tbyhz/8QRQrL03GA+/JFtdq&#10;tVJSUjKvA3PlypV86lOfUjxzHA4HWVlZaLVazGYzEDvo+P1+EhISFNempaXh9XqZnp4Wsbd2wcfZ&#10;t28fmzdvlvOQJJKrHI1Gg16v57HHHmP//v0iHneKSElJITExkcWLF1+x1X04HEatVjM1NaWw2+3q&#10;6qK3t5dPfepTiuvr6+v5X//rf6HVahVKzNOnT7N3715WrVo1LzEdiUQwGAxiTfFZSH6/n5SUFEwm&#10;E2q1GpvNJp55RUVF2O12EhMTCQaDuN1udDodixYtIj8/n5SUFDFLVKfTUVxcjNVqpaioCIipPe12&#10;O3fffTdFRUVkZGTQ1tamUBkVFBRw7bXXKvZ6EslCJxqNcv78eWZnZyktLeXQoUNATIn9i1/8gurq&#10;avR6vfg8RyIRJicncTqdikYtrVbL6tWrWb9+vfyMSd6WyclJRkdH58UbGhoURfU4GzZs4Pbbb/8w&#10;liaRSCTvGZPJREpKCn/4wx8YGhoS8aamJnJycsjPz3/bAijEmvqMRiNut1vsWc+cOcNTTz1FcnKy&#10;UIFCLLdQWVkpG0IkHzd2IQuhEolkASOKoBBL8r322msK+1mDwUA0GqWgoECoDyKRCE6nk6SkJM6c&#10;OSNUUy6XC4PBgE6n4+TJk0xOTuL1epmZmVEUCVpaWpicnCQlJUUUJCA2y6ajo4PJyUlycnLEpqKp&#10;qYnR0dF5c/ympqbEzNI4Wq0Wh8PBtddeqyg2VlVVkZGRwdatW0XM4XBQVFTE0aNHWbp06aN///d/&#10;vys5OVlY846OjrJixQoeeeQR7HY7FouFiooKjh8/Lmx8LRYLK1euZGBggP7+fnJycti4cSM2mw2j&#10;0SgSmytWrODLX/4yfr9/nvpMIlkIHDlyhCNHjoivk5OTcbvd+P1+JicnefPNNxVWiu9EdnY2d955&#10;JzqdTqFWX758Of/yL//Chg0buHjxolAxlZWV8eijj2IwGDh//ry4Picnh7Vr1zI4OKjods/MzGR6&#10;elrMv3s7QqEQBw4c4JZbblFYh0skkquP6elp5ubmOHnypCLe2NjI9ddfz5o1a644GRIKhUTDR0FB&#10;AS6Xi6mpKerr69m/fz+9vb2MjY1x3XXXAXDixAl++9vfArE9UWJiIkVFRRw+fJhnn32WyclJhoaG&#10;WLlypfgZbrebgwcPkpKSotg7+f1+nE7nPAWrTqfD4XAork1OTiYYDIpCJ8TGD1itVoaHhykuLlbs&#10;4yoqKpibm2PTpk2kpaUBMQVpSkoKbW1tADz44IPceeedeL1eRUFHIlnIhEIh6urqGB8fB2L7kLy8&#10;PFpbW/nVr37F+vXrgZg1t9FoJBqNMj4+jt/vJycnh2g0Sm9vLyaTiZqaGqxWKxMTE+Tm5sokrWQe&#10;fX198+Z8Qizhf+kMvDif+tSn2LJly4exNIlEInnfPPnkk6JRL45KpeK66667oqZljUaD0WhkdnaW&#10;I0eO8NOf/pRoNEpzczMZGRlkZGSQnp5OWVmZVIBKPq7sQhZCJRLJAkVRBAXIz8+ns7NTFBYmJyc5&#10;deoUgCJhNjMzQ21trVAVxOnq6qKjo0PMqIFYIs7j8ZCZmcn58+fp6OggGo0yOjpKeno6BoOBc+fO&#10;iS7mSwun9fX1wpp2aGhIFE7r6uro6elhenqacDgskm1nzpyhv7+f8fFxsrOzRbHx9OnTjI6OkpCQ&#10;oLCXy8zMJDs7m/vvvx+9Xi+scWtqagiHw/z1X/+1oos63gV2zz33KAqZ1157LSMjIyxZskRsiKxW&#10;KxqNhsrKSh588EHg/6nP4uoLiWQh4HQ6cTqd8+xuk5KSaG1t5cSJE4oZHu9ESUkJd9xxB0ajEYfD&#10;wdzcHB6Ph/Xr1/M//+f/xGQyCaVUQ0MDFRUVfOlLX0Kn01FdXc3k5CStra2UlZWxdetWLBYLdrtd&#10;sbZQKMTAwIBQfb8TMzMzHD16lLvuuusdu0slEsnHk0gkgsvlwufzkZeXh91uVySJS0tLxdzvK5mR&#10;Fp/peSlFRUX87ne/Y9++fSLW2tqK3+9nampKoT6FmCrU6/Xy6quvitjo6CiTk5MsWbKE8fFxDh48&#10;yOTkJL29vRQUFGAymXC5XLz22mvCzj8+v3RmZoa2tjY8Ho/YTwF4PB7cbjcWi0XRWGa1WklISFBY&#10;6AJcvHiRP/zhD6SkpChswxITE7Hb7WzdupVPfvKTIu7z+TAYDLIxTLLgUavVjI6OKprBrFYrFRUV&#10;81ThoVAIr9ereI4UFhYyOTlJSUmJaFiIu1rk5uZ+OG9C8rHg3LlzNDU1Cfv1OCdOnFCMfYlzxx13&#10;iIYciUQi+SgyNzfH//k//0cxlgFif0e/8pWvsHjx4iu+l06n4+LFi3z/+99XxM+fP88tt9yisKWX&#10;SD6myCKoRCJZkMwrgmo0GkpLS2ltbaWnp4djx47h8/kYHh7GYDCQnp6O2+2mv78fr9eL1+slKSkJ&#10;iCXRuru7cblc8xJm09PTNDY2KrpOQ6EQLpeL4eFhhWUFwOzsLHV1dfOUYcPDwwwMDCjse+JK1La2&#10;NjHXJK4uy8zM5NSpU4yMjIjXJyUliZmmXV1ddHd3EwgESE9Ph9gfhF0DAwOEw2GysrIURdCOjg46&#10;Oztxu92KonBbWxuBQGDe7JSOjg7S0tJYunSpiEUiEXQ6nbTFlSwIhoaGmJ2dFeroS2cPNTQ08NJL&#10;LylsEt+JiooKbrvtNkUDQVpaGmvWrOGb3/ymoiPTbDazYsUKrrnmGsU91q5di0qlYtGiRSJmtVox&#10;m80MDw/j8Xg4deqUUGNcCU6nkzNnzggLbolEcnUQjUaZmppSzAcqKSlBrVbT2NjIsmXLWLlypZjX&#10;WVpa+q7KRpVKhUqlUjz3jh49ytDQED09PQqb8MrKSoLB4DzLwvLyciwWC263W2EhPjAwwMTEBG1t&#10;beI+wWCQwcFBzGYzR48eFQ0nQ0NDYi/U0tJCKBQSNuUpKSm43W6hkp+bm8NsNqPVavF4PIyPjws1&#10;Wvx+dXV17Nmzh1AoRGdnJxkZGSQmJgKx/V68ca66ulrxXuL3lUgWOunp6UxMTODz+RgcHOTll1+m&#10;p6eHcDhMeXk5EHPocTgc6PV6xRmpvr6e3bt343A4RHMDxBpR5+bmFGcWycKltraW3t5eIHbWNhgM&#10;GI1GXn311cuqp+677755z2yJRCL5KBEOh3nyyScVbk8Qa8D727/9WwoLC9/T/RobG+nr6yMpKUm4&#10;mAA88MADrF69Wrq6Sa4GdiELoRKJZAEyrwgKYDQaCYVC/OIXv1B0Gff395Obm8vIyIgo9gUCAfx+&#10;P5FIRByqIFYQtVqt6HQ6MZx8YGAAlUolkm6hUIjW1lb6+/tJSkoSBYxgMEh3dzdOp5NIJCI6moPB&#10;IO3t7QwMDGC328XmIxAICCvNSztaJycnqa2tnff+RkZGSE1Npbe3l6amJnEtQEpKCi0tLY82Nzfv&#10;CgaDCiup5uZmWlpaxPvz+/1kZGTQ2NhIa2urSGzGfzcnTpygrq6O+vp6kpOTRQIjbq0rkVztjI6O&#10;KhofkpKShNrh5MmTCtXTu7FkyRKuvfZaIpGIooFg06ZN3HfffQr1OcSsse12O2q1WvE9rVbLmjVr&#10;GB0dVdjdJiYmotVq+e1vf3tZi7B3o7u7m6amJu666673/FqJRPLRRKVSodfr8fl8iqLl4sWLmZ2d&#10;FXMwIaaaHBsbU8zrfDvijRyRSIQ//OEPnD9/Hp1OR05ODh0dHQSDQb7whS+wceNGsrOzcbvdouGr&#10;qqqK7OxsAGw2G7OzswpF5uDgIJFIRLHPGBoa4vjx46SkpCiaRQ4ePMjIyIhCtenxeHjzzTcV85aj&#10;0Sgej4dAIKBQyJtMJsLhMK+++irPPPOM4j12dXWJ+Un79+9nYGCA9vZ2VCoVixcvRqPRkJKSgsFg&#10;eNffl0SyEFCpVKSkpFBbW8sLL7wgGhw6OzsxGo1UVlaKz3B8TrHH4+Ho0aP84Ac/EOeq7Oxs0aCq&#10;0WhYtGiRwuZasvAIBoOcPHlS0YgICBv2vr4+RTwhIYGdO3de0d8ziUQi+UsRCoVwu93k5OTQ2toq&#10;9qg2m42KigpSU1MVDifvRl1dnXCnS0tLw2g00tXVxV/91V8JV4b4eCvp6ib5mLMLWQiVSCQLjMsW&#10;QRsaGnjzzTdJS0ujtbVVxG+//XYefvhhoTSIU1NTQ2FhoaJTKhqNMjs7i8VioaenR2xI3G43Op0O&#10;jUZDd3c3Ho+HYDCIz+cjMTERn8+nUEJ4PB5x2O/u7sbn8xEOh/F4PCQlJeHz+eju7sbv9zMzM4PJ&#10;ZMJoNOLxeOju7mZqaopQKCTmmUIs6VhXV8fk5KRCfeByuejp6cHpdMKfbHF9Ph/T09OMj4+LDVGc&#10;qakpLl68qPhdxAuhr732miiwApw6dYqCggKqq6tlAVSyYDAYDMzNzSmKkCkpKTzzzDPvqQBaU1ND&#10;TU0NEOv2jEaj6HQ6tm7dyk033YRKpVIUO3U6nVBwq9Vqobq6NJ6bm8vQ0JB41thsNjZu3IjP5+PM&#10;mTPv6/02NzczMjLCpz/96ff1eolE8tFDrVZjMBjwer2iyWnv3r10dnai1+sVzVdr16694vnAGo2G&#10;5uZmjh8/LmImk4m0tDRuvPFGVq1aJeL5+flMT09TUFCgSOao1WqsVivT09OKIm18r2U2mxkbG2Ng&#10;YAC/38/c3JxQidXX13PkyBEaGhooLS0Vqs2nnnqKb37zm0QiEYWSft++ffzqV7/iuuuuUzhkHD58&#10;mOeee26eNW4kEmFycpKOjg7hxgGxDvv8/HxWrlypuI9EIonZYJ85c0Y0gsbJzs7muuuuUyRdtVot&#10;bW1t/MM//IPiHh0dHRQWFpKSksK6deveUwJYcvUxNzfHG2+8Mc/hJBQKMT4+LlwA4v/fUlNT2blz&#10;p7RRlkgkH2kCgQCzs7NEo1H0ej3FxcU0NjZisVhYvHgxWq2W4eFhEhISSE5Oftf7hcNh2traFO4v&#10;GRkZFBcXK2zpI5EIwWAQs9ks54JKPu7sikajj8r/xxKJZKEwrwh6+vRpTpw4AcQUi0lJSXR2dnL/&#10;/ffzxS9+EYjZsHV1dTE7O8uWLVv45Cc/SV5eHtFolO7ubnGvjIwM1q9fz/nz5xUHebvdPs8W0+/3&#10;k5CQQE9Pz7xZWWlpaSQlJSm6VIPBIFarlc7OTkXibXp6moSEBLq6ukRBJJ64jHdB9/X1MTo6ytzc&#10;HImJiSKh0NvbS2dnJwaDAZPJJOaDNjU10dfXp5glGo1G6enpoa+vD41GIxQT4XCYc+fOMTo6Kuaq&#10;Qkxdu3btWioqKqQNrmTBoFarMZlMuN1uUTz4p3/6p3mKoXe7R01NjUKVFA6H2b59O9dff72IxZsl&#10;1Gr1PGtFtVqNRqNRWNdoNBoyMzPp7+8Xc7fUajVr167F5XJddi7SlXD27FmCwSCbN29+X6+XSCQf&#10;PeKqq6mpKZ555hnRIDYzM4PZbMZms/HpT3/6PVtuZWRk4Ha7xX7I6/XS1NSEz+ejqqpKXGc2m7n7&#10;7rvFjM5L0Wq1rFy5ku7ubsVea2ZmhsTERHp6ekQsPkewra2NN998E4glcy5evEhlZSVPPPEE//Ef&#10;/wHE9oM2m43ly5fz1FNP8eKLLzIxMUFXVxcbNmwA4LnnnuPgwYOYTCb8fr+i4SU9PZ3rrrsOh8NB&#10;b2+vWNvSpUv5zGc+g8VikUVQieQSzp49y7Fjx9Dr9djtdvFcuP3227nvvvuIRCKo1Wpxbunr62Ni&#10;YgKLxSKcaiC2RwqFQuzcufOKEr+Sq5fx8XFOnjypOJNCrHgwPj5OOBxGrVZjNBrxer3k5eWxc+fO&#10;K27mkUgkkr8Ufr9fkQdMSEjA5XKRlpamOPPHXecuzeVdDrVaTXp6OsPDw0KkcebMGXp7ezGbzcKF&#10;RaPRCAcpieTjjkql2oVUhEokkgXCvCJofX09U1NT4muHw0FCQgJf+cpXREyr1VJcXExKSgobN24U&#10;8eLiYubm5hgYGKC0tJQdO3aQlZVFVlYW586dA2Iz/Xbs2MGKFSvo6uoSP6uyspIHHngArVZLR0eH&#10;uGdVVRUPPvggixcvxul0irlYS5cu5cEHH8Rut9Pc3CyuX758OZ/97GdpaWlRzMqZm5tDq9UyMjLC&#10;9PQ0EOuA9Xg82O12uru7hQVmvJCq0Wge7e7u3jU7OysUqDabTdj1xhOR8ZkqKpWK+vp6Jicn0ev1&#10;6HQ63G43KSkpPPLII8I+Tyb+JAsJrVaLyWRiZmaGr3/96zz33HPv6fXRaJTBwUHy8vIwGAxoNBr+&#10;+3//7wqVVJy4IvRyXK7DzWAwkJWVpVByQcxit6enR6Fufy8cO3YMm83G2rVr39frJRLJRw+1Wk1/&#10;fz8HDhxQxH0+H5/5zGcoKSl5X/ctLS1lbGyMzs5OTp06xezsLOPj40xPT1NeXo7dbmfNmjXYbDby&#10;8/Pp7e1VdKlfd911bNiwgZycHMUIgDvuuIM77riD9vZ2YfkPsH79evR6PRcuXBAxv99Pfn4+u3fv&#10;Vtz72LFjmM1m/vjHP4rYyMgIQ0NDXLx4UTTNQazZK64mys3NZdOmTeh0OkwmE8nJyfT09LBu3Tq+&#10;/e1vo9fr8Xq96PV6mUSSSID29nYOHz4svjaZTFgsFrZs2cJnPvMZEY8XrXp6ehgcHAQgLy8PlUol&#10;zk+VlZU8/PDDaDQabDabVKosULq6unj22WdRq9Xzzp0ej0fMc4ZYUr+yspLt27fP2xNLJBLJRxGd&#10;TkckEhENeM899xx79uzB5XJRVlamuHZycpLi4uJ3neWp0+lwOBy0tLRw+vRp0UDS0dGBw+EgJyeH&#10;lJQUKWqQXG3sQhZCJRLJAmBeEbS4uJjBwUFR4Pvd737HkSNHCIVCrF69Wlz3+9//nu7ubpYtW6Y4&#10;WFVUVOD3+7nnnntEYis1NZXk5GQMBgP33nsvGo0GlUpFRUUFra2tLFq0iO3bt6NWqyksLCQQCNDb&#10;28vq1au55557xOF96dKldHd3U15eLubuZWdno9fraW9v59prr2Xbtm0YDAaKiopoaGgQ83Tsdjt3&#10;3XUXHo9HoUC1WCxUVVUprGshVrgJh8O4XC6hCPV4PBiNRvr7+4WFZpy4CuLSuahGoxGbzcYjjzwi&#10;5mJFo1Hm5uaw2WxyoLpkwRCNRnnyySf58Y9//L5eHwgEGBkZobq6mq9+9assXrz4A1ub0WjEaDQq&#10;uuRtNhv33Xcfx48fV3ym3wsHDx6ksLCQ5cuXf1BLlUgkfyEikQiBQACHw4HdbhdKcbPZTEFBARMT&#10;ExQUFLzv5HF6ejrPP/+8wjbW6XSSlZUl9jUAer2e7Oxs4YJx4403CsVoRkYGKSkpnDt3jvvvv59r&#10;r71WzN9saWnB7Xazbds2li9fzqJFi/D5fLS2tqJWq/nGN77Bli1bWLZsGc8//zwQSwT98z//Mzfd&#10;dBO9vb24XC4Rr6mpIRwOiyIMxBpNDAYDKSkprF+/XlF4sVqtWK1Wvv71ryvet9frxWw2y7lKkgVN&#10;IBDAarUyMTEhGjUh1mCRlJQ0by5jNBqlr69PoYApKSnB6/WSnp7O17/+dfR6PeFwGJ/PpxgJIlkY&#10;NDU1sXfvXkKhEHNzc1gsFsW502AwEA6HxTm5oqKCrVu3ymexRCL5WBH/W7d7926efPJJIDayamZm&#10;hqKiIiA2imfTpk1XvEfv6+vjxRdfFOO84kSjUTZt2iSb9yRXK7uQhVCJRHKVM68Iqlaryc/Pp729&#10;nV/+8pfC8q2+vp6EhATKysp4+umnaWtrY3Z2loGBAVauXCle/8Ybb3Dw4EHy8/MVVjpxe9ry8nIR&#10;0+v1+Hw+rr/+epHgAygrKyMSiXDLLbfMW/Dk5CQrVqwQ1rYABQUFRKNRbr75ZhGzWCzk5uZSV1dH&#10;ZmYmO3bsIDMzk6qqKgYGBnC5XGRnZ7Njxw4qKipISEgQ7zUvL48dO3awePFimpub8fl8jwK7CgoK&#10;uO+++/B6vQwMDIifVVRUxI4dO1i9ejVNTU1C3erz+XC5XMJqM86lM01ld7bkamdmZob9+/eLZF5D&#10;Q8P7uk9eXh7f/e53Wbp06Qe8QhTK7cTERJEw3Lp1K3/84x+FAv298sILL1BTUzOvG1UikXx8CIfD&#10;Cpv+3NxcMWeosLAQnU5HMBhkaGiIkpKS9+z0MDIywrlz5ygtLaW9vV00odXU1HDbbbeh0WgUex6z&#10;2Ux6ejolJSXz1Kc5OTnU1NRQXFwsYgaDgfLy8nnXL1++nLm5Oe69916qq6uB2HO2rKyMU6dO8YMf&#10;/EAo7pcsWUJbWxvRaJQ777yT/Px8UlNTiUaj8TnqAHR2dtLX10d1dbUi4d7Y2MiZM2eYnp5W7Blt&#10;NptUHUkWLNFolEAgIKyiCwsLGR4eZmZmhrGxMbxer7Dli3+m4/sVu92Oy+VSWGBPTExQUlIiGi8h&#10;Nj5Eq9ViNBo/3Dcn+Ytx5swZXn75ZfF1JBIRzkeXnjuNRiOhUIiqqiqFs5NEIpF8nOjr6+OZZ55h&#10;YmJCxFwuF4FAgLVr13LDDTdc8V6zrq6OH//4x/PGc9XU1PDwww/LRhHJ1c4uZCFUIpFcxcwrggLC&#10;//7gwYOiQxSIFwQZGhoSsYmJCcbGxliyZAmHDh0Sh66WlhZKS0ux2WwcOHCAAwcO0NfXh1qtFl1Z&#10;r7zyCocOHaKvr48VK1aITcVLL73E4cOHycrKIi0tTfys//qv/+Lw4cN0dnZSVVUlDvQvvPACR48e&#10;xWazkZOTI65PSkrCbDZz8803K2YAVFVVMT09zec//3mRWMzNzUWlUqHX69mxYwdmsxmz2Ux+fj7n&#10;zp2jvLz80R07duwyGo0sWrSI0dFRnE4nVVVV7NixQ1i6VVVVUV9fj8vlYnx8XPwuLBaLSGCoVCoy&#10;MzNlQkJy1TM1NSXmyEHsc6bX60XDwZWyevVqfv3rX5Oenk4wGMRsNn/gazUYDJjNZkVDhslkYtOm&#10;Tfz+978Xdtnvld/97nds3ryZ3NzcD2qpEonkQyKuAH0r4+PjDA4OKoqTXq8Xk8lEZmbmFd+/v79f&#10;OFHodDqKiopobm7mmmuu4d577wVilvs6nU7MRQ6FQgQCAfHMeutaL7e3SEhIwOFwKOwPtVotW7Zs&#10;ITk5WaEoi1siXqoe02q11NTUUF5eTmJioohnZmaKhq+mpiba29uZnp5mcHBQFDvPnj0rxhZ0dHQQ&#10;iURYsmQJiYmJit+fRLLQiEQiis+eSqXCZrPxxhtvKGyp+/v7sdlsFBYWiuYCvV6P1WoVTVp//OMf&#10;efHFFzlz5gxFRUVkZGQAkJycLOeCLiAOHTrE66+/Pi9Rn56eTmJiouL/G8QS+/EmGIlEIvk4EY1G&#10;aW1tZWxsjMrKSi5evKhwdiouLubuu+/GYrFc0f0aGhr4yU9+Mi++YcMGdu7c+YGtWyL5iLMLWQiV&#10;SCRXKfOKoKOjo+zfvx+/309WVpaYGZWens6tt96K1WolEAgoDlFOp5OBgQHFLKpQKERHRwcjIyOK&#10;mVGdnZ1YLBZqa2tFfHp6muHhYZYvX85zzz3HyZMngdhGpLi4mKSkJJ599llxf4/HQ09PDytWrODZ&#10;Z5/lzJkzQKzYmJmZKQqn58+f5/nnn8fr9VJZWSnWcOHCBd58802qqqpEUhFiKtN4kiGO3W5Ho9Fw&#10;2223oVarhTXu0qVL8fv93HnnnYquWrPZzMTEBG+88Ybi93rhwgUyMjIoLCwkPz9fJv4kCwKVSkV7&#10;e7tiPq/P56Ouro5oNHpF91i3bh3/+Z//KQ4woVCIcDj8Z1EPxRVclyorMjIyWLduHU8//fS85NGV&#10;EA6HeeWVV/j0pz9NSkrKB7ZWiUTy50elUqFSqRTPhMOHD/Pss8/idrvR6/XiWbR8+XLWrFnznu4/&#10;NjammNdpNpsZHR1l27ZtCrut6elpTCYTGo2G8fFxgsEgoVCIUCiEyWQSBdB3eq5qNBq0Wi2BQAC9&#10;Xk9KSoqY2ez3+wmHw8LONi0tDZVKJaw57XY71dXV5OXlMTAwoPh95OTk0NbWxvHjx0XM5XLhcrlw&#10;u910dnYq1tHc3Mz69esVey2JZCGiVqsVz5fBwUEef/xxxsbG0Ov14nyRnZ3N5s2bFWcWiCn5zGYz&#10;jz/+OIcOHRLxs2fPsnjxYsrLyxWuPJKrmxdffJHDhw8TCoXQ6XTi/09eXh4ZGRni/1t8ft6KFSve&#10;9yxriUQi+UsSDAZpbm4WDmx6vZ6ysjIaGhrw+Xx84hOf4Atf+AIejweNRvOu4gOv14tWq6Wzs1Nh&#10;S5+bm8t11133nhocJZKrgF3IQqhEIrkKURRB+/r62L9/vyhYJCYmkpaWxtzcHLfeeqtI9JlMJnw+&#10;nzhE5eXliQLFpd75aWlpBINBpqamFIk5r9fL4OCgQpEwPj5Od3e3mLMFse6utrY2Ojo6FHEAt9tN&#10;T08PLS0tinhDQwOFhYW0trby3HPPAbGkQjAYpLS0lBMnTrB37178fj9dXV0sXboUvV7PsWPH2Ldv&#10;H21tbTgcDm8gjbMAACAASURBVLHROXLkCC+//DIul4slS5bAn4qgr7/+OidPnqSsrExR0HzxxRfZ&#10;v38/er1eUfiJr+OOO+6QhRDJgkGr1ZKTk0NXVxeBQIDTp0/z+OOPX3EBtLy8nNWrV1NcXKxQc19a&#10;ePig0Wg0Yn0GgwGNRkNOTg7Lly/n6aeffl/3nJ2d5ciRI9x5551/FhWrRCL58xFX1EQiEV566SX2&#10;798vvjczM4PJZGLjxo1cc8017/neycnJBAIBoTTfs2cPe/fupaOjgxtvvFFx7alTpxgfH1eouoLB&#10;IGNjY5d9rjQ1NTE0NCQUYRB7vs3OzpKVlSXel0qlwmg0EggESE1NFXG73S4Ko5WVlajVaoxGI0lJ&#10;SfT19Yl7pqenc8MNN3DhwgUxKkCr1XLNNdeg0+kU9mQGg4H/9t/+G0lJSRiNxnlFHYlkoRH/vF28&#10;eJGf//znTE9PE41GCYVCIqm7Y8eOt53rWV9fT2trKz09PSIWDodZv349VVVV0rrvKiMSiVx2lMoz&#10;zzwjmoUv/f9TXFysOHdqNBpUKhU1NTUK22SJRCL5ONHV1aXYX0LM9aSwsJDMzEzuueceEZ+bm0Ov&#10;1yvcni7F4/Hg8/nQaDSUlZXR0tKCx+OhqKiIvLw8RkdH0el0pKam/lnfk0TyEUMWQSUSyVWHKIL6&#10;fD5+97vfzbN9m5ycJBwOKw5KKpVKKAfy8vKENZrFYiEcDuPz+SgsLMRut6PT6TCZTExNTaHRaCgq&#10;KsJms5GYmMjc3ByBQACtVkthYSEWiwW1Wi3mYel0OrKzs1Gr1UxPT4tOab1eT2FhIQkJCej1+nk2&#10;lcPDwzQ0NChUW729vYyNjXH06FERc7vd9Pf3Mz4+zoEDB0S8qamJ3NxcTp8+zR//+EcgNrPL4/FQ&#10;UVHx6EsvvbTr1VdfFWrXxYsXYzQaefrpp3nppZeAWAJQq9Xi9XqBmB3HQw89JOYivt0mTCK52jAa&#10;jWRkZLBnzx6eeuqpK37d0qVLufbaa4lGo3R0dFBaWorZbMZqtSrsGP8caDQaNBqNInlYVlZGfn4+&#10;L7744vu65+joKKdPn+aBBx6Qs4Alko8ZGo2Guro60Vx1KdPT09xwww3vW3GVmprK3Nwc/+N//A9e&#10;ffVVINY0NTQ0xPXXXw/EZhT97Gc/o7a2lurqavEMbGhoYPfu3cJKN05tbS2//OUvqa+vp6ioSCTB&#10;29raOHToEMFgULGva2lp4eTJk/NmmrrdbgwGg6IAk5CQgNVqZWRkhMzMTFGA3bBhA2+++SY+n487&#10;7riDvLw8bDYb0WiU6elpkpOT+eIXvyhGA0xMTGC1WuVMUMmCx+/38/LLL9Pb2yti0WiUnJwcvvKV&#10;r1x2znA4HObw4cP09vaSlpaGWq1mYGAAo9HId7/7Xa655hpRCJN7jo8/8fmx4XBYKDoh1lj8z//8&#10;z5w/f17xLNXpdKxdu3Zeg4xOp6Ompob09PQPdf0SiUTyQWK1WpmcnJzn0nTo0CGcTifr1q1TxM1m&#10;82XVoIFAQCFcMBqNFBUV4XK5yMrKEvGhoSEsFou0l5csJHYhC6ESieQqQxRBtVotaWlpill9Fy5c&#10;4OjRo2KDcamawGQyUVNTQzgcVqi6UlJSyMnJETNrINb5n5iYSFJSkqLr32azEQqFyM3NFYe0hIQE&#10;otEo4XCYoqIiTCYTWq0Ws9nM5OQkJpOJwsJChSo1rmwAyMrKIjU1FYvFoiicZmVlkZCQQDAYFIVJ&#10;iG2IpqenFbYXEEvOtbe3K2ai9vf3MzAwwNmzZ4Utrtfrpbe3l3PnznH48GHFPXQ6HWq1mrKyMh56&#10;6CEMBgPRaJTJyUlhQyeRLAQmJiYYHx8XTQXvRmZmJps2bRJfBwIBent72bBhA0lJSX+uZSp4a9Iw&#10;EAiIJo7XXnvtfd2zp6eHxsZG7rrrrg9iiRKJ5EMiEAiQlpaGy+VSzEWP09DQwJIlS96X1X04HGZi&#10;YoIXXniB4eFhEe/q6sLtduP3+/nNb34j1tHQ0MCaNWtobGzk97//PQCtra3Y7XZyc3OFXW+cpqYm&#10;Kioq6O3tFeMGRkZGUKvVZGVlcfbsWY4dO4bX68XpdFJeXo5KpaKrq4u2tjbGxsawWq2K/ZtGo8Hv&#10;96PX60VMr9dTUFBAQkKCYr+YlJSETqdjx44dijjEij+pqamySCNZsLjdbiYnJykrK2NsbIyxsTEg&#10;5rJTUVGBx+NRJGIhVhA7ceKEQpGdlZWFRqPhb/7mb1i6dKm4LhQKycbLjznxAmj8TBuJRNBoNLhc&#10;Lv7pn/6JpqYmPB4POp0Og8GA1WrlE5/4BNnZ2Wi1WpHgN5vNiiYaiUQi+bii0Wiw2+2Mj4+LZ+MT&#10;TzxBbW0tTqcTp9PJqlWrgFhe4VJHqbfeJ/63EmL70scee4yWlhYqKirE/lSr1VJSUvK2rgwSyVXK&#10;LmQhVCKRXEUo7HDtdjtJSUl0dnZSW1urmPHpcrnQaDSiwLhs2TISExPFDEyIHa6Ki4vJyMjA4/EI&#10;u1u73c66deuw2Wy4XC5xz9TUVG688UYmJiYUXVyFhYWUlpYqurL0ej05OTnYbLZ5HdHxwmlycrJQ&#10;O2i1WhISEpicnCQvL08oNOx2O16vF7/fT35+PsnJyRiNRnQ6nVCU5ufnk5SUhNVqZWZmhnA4jEql&#10;Esm9cDiMx+N5FNilVqtJTk7G5/MxMjIy7xfs8XgoLi5m0aJFIhbvzH67zZhEcjXR2dnJ0NAQubm5&#10;ZGVlKdTYb4fb7Uaj0SgS5jfffDN5eXl/EVWD3+8XVt+rVq0iHA6LYsJ7paenh8TERFavXv1BLlEi&#10;kfwZeGvyedmyZcJZ4lL8fj9tbW3U1NS8p4KDz+ejpaWFmZkZrrnmGurq6hT2XqWlpYTDYfr7+0Vs&#10;dnYWj8dDQ0OD4l6NjY1MTk7OazYJBoNcuHBBOHLEGRgYoLOzk7a2NsW9x8fHCYfDdHd3i/jo6KjY&#10;L01PT9PS0iKcQ+L3bG5u5he/+AXT09Ni/hzEmmDa2trIz89XzFRKSkpi0aJFijVJJAuJmZkZRRPm&#10;4sWL6evrw+FwiHPD9PQ0wWBQodxTqVTY7XZ6e3vF+cntdjM2NkZBQYGiaKpSqaQa9GPM3NwcY2Nj&#10;8xRMFy5c4Ec/+pGiEO52u8nPz+fmm28WDYN6vR61Wo1er6e6ulpakEskkqsGnU6HxWKhr6+P3bt3&#10;09TUJL7X399PNBply5YtYmzXO90nEokwMjLCd77zHc6fP8/s7CwTExOUlpaSkJDA5s2b5zXySSQL&#10;hF3IQqhEIrlKUBRBARwOBxcuXGDfvn3zLnY6nSQmJnLjjTeKJJ/BYMBoNBIOhykuLhYFSrvdzv9l&#10;78zD2yrvfP+RZO2W5X3fYzuL7cQ2jmNn3yCFQkugQKeF0qG0pEyn0z7zDJ2WmU4ovZ3p0A7tLTy9&#10;LdxJaTthpoFQChRCEiAhZE8cx0tw4kXxbkm2bEuydun+4au3OThAUkoSyPv5z7+cc3Qkx6/e81u+&#10;X7fbTXJyMrW1tYqin8vlIicnR8j0pKamMjAwQCwWIzc3l6amJvLy8piamhITnnl5eaxZswaz2Tyr&#10;2KhWq1m/fj0Wi0WYo8NMUbaxsVEx+Qkzxdfc3FzFBIPJZEKn05GRkSE6vDQaDYmJiXg8HoqLi8WE&#10;R1JSEoFAgEgk8lBJScnm+ISE0WjEbreLa46NjeFwODhz5gxGo1FI1RUWFlJcXHxhvyGJ5CNMZ2en&#10;4m+irKyMxMREDh069L7nDg0NiYmiL3zhCyxcuJBoNCo86i4VsVgMj8ejmHhfsWIFIyMjtLS0XNS1&#10;kpOT2bBhA5OTk4TDYUVzhEQiufKIRqOzpLaKioo4ceKEwtccZvYRNTU1JCYmXlDBIRQK0draKvYo&#10;8ST1gQMH8Hq9fO5zn+Pmm2+muLgYr9crpkRXrFhBVVUVZrNZUYzNy8tDq9Xi8XgUKhbwJ7mv5ORk&#10;UZzs6+vj1KlTGAwGRYL9hRdeoKWlRbE+xWIxnE4n0WiUnp4exUSSSqXi2LFj/OQnPyEUChEIBJia&#10;miI3N5fR0VHa29uJxWK0tLRQWlpKWloaGRkZzJs3T/oVSq5apqenFc8scY4ePUpaWpoiaTs+Po5K&#10;pVJ4OxoMBtLT0+np6cHlctHe3k4oFKKjo4O8vDwyMjLQarVYLBb5d/YRZXJyko6ODsbHx9HpdEI1&#10;6bXXXuPTn/40vb295OXlieMrKiq44447ZkngpqamMnfu3PPKKkskEslHmbic/DubrPPz89m0aROZ&#10;mZkX1GwXiUT42c9+phgCcblcWK1W7r777kumRCWRXKFsRhZCJRLJx4BZRdD9+/fj8/lQqVQKbxqY&#10;eRh7/fXXmTt3LkVFRSK+d+9e3njjDeFdBTOFyRMnTlBRUaHYNKSmpjI5OcnSpUtFktBoNGK1WklI&#10;SOCaa64Rx+bm5jI2NkZWVhZ1dXXATBFBo9GIxJ/BYKCpqYmMjAyys7Nxu9243W5RAC0qKsJkMonk&#10;odlspqmpiYqKCkZHR8UkQ2JiIuvXr8doNOJyuRT3u2LFilnG60VFReTn5xOLxYQ0rsViISEhgbGx&#10;Mex2u+Kc9vZ2MjIyWLVqleKzk0g+rkxNTWGz2RQxr9fL/v37GRsbE96/70VfXx+f/exnufbaa0Us&#10;Go0Si8UuWTJHpVKRkJCgKHh4vV6ampro7u6mq6vrgq6TlpbGDTfcIJopurq60Ov1lJWVfSj3LZFI&#10;Pjhx77V40W90dJTdu3cLP/JIJAJAaWkpmzZtwmq1Eo1GL0juXqPREIlEFJNgiYmJVFZWkpuby3XX&#10;XSfiZWVlOJ1OamtrqaysBP7kbzQ2NiaULVQqlULF4lzidgDJycnYbDbxupOTk8KT/fXXX6evr4/h&#10;4WGCwaBifTp06BD/9//+XxYtWqRoInv22Wf5+c9/rvCj8/l8aLVazpw5o7iHtrY2rr/+eiHXKZFc&#10;rWi1WoLBoKLJ4ic/+Qm7du3CZrNRXl6uaE7QarXk5+crrpGYmMjQ0BB79uxRNGq1tbWxePFisrKy&#10;5AToRxSn08mpU6fEd8/k5CRGo5EXX3yR2267jUAggNvtJhAIkJ2dTW1tLXffffes756kpCRyc3Pl&#10;/wOJRPKxY3R0lBdffJFIJILZbBaqKQsWLOCHP/wh+fn5olnvvZqB3G43PT09VFRUcPr0aZHDW7Bg&#10;AX/1V3+FyWT6s+wuJJKPGZtjsdhDcj8hkUg+yogiaCgUYu/evcLrqqioCL/fz+DgIDDThRz/tzfe&#10;eIO6ujqys7PZtm0b//7v/05nZyehUIj6+noAnn76aR555BGOHj3K9ddfLx7kX3jhBZ588klycnIU&#10;xcBXXnmF1tZWGhsbRUylUnH48GFKS0sV/iVpaWlEIhHC4TBNTU0KWdm8vDxcLheLFy8WE53xAmso&#10;FKKxsVEUK9PT0xkaGsJqtdLY2EhiYiJZWVlMT08zOTlJWloaTU1NpKenY7FYxPtPT0+nqamJoqIi&#10;HA4Hfr9/c/z140Xa802I1dXVsWTJEkWiUCL5uKLX69Hr9eJBwm638+STT3L27FmSkpIIhUIKyet3&#10;Y/fu3SxbtoyCggJgpnBgMpku6WSDWq0mISGBYDCI2+3G7/cD8IlPfIJjx44xMDDwvtfQ6/WUl5cr&#10;ireDg4MUFBSQkZHxod27RCL5YMTXGpvNxs6dOwkGg0IpYmJigqqqKjZt2iS+22OxGLFY7II6z61W&#10;K5FIRKheBAIBfvzjH3PmzBlWr14tjtNoNHzxi1/EYDAoGkhSUlJYvHixkOuOH5uWlobX6xWNXnH0&#10;ej0LFy6kra1t1r3YbDZFU0dfXx8JCQkUFRWxd+9eXnrpJTweD319fdTX16NSqXjqqad47LHHmJqa&#10;wmQyiSn9qqoqampq0Ol0CvWOa6+9lvnz55Oamip90SVXPUajUcjt/+u//qtQyYg/fy1YsACNRkNx&#10;cbHwNjuX119/nd/97nez4mvWrFE0pko+WrS1tfHmm2/Omjw6cOAA//iP/6hY7ycmJvjMZz7DnXfe&#10;Oes6ycnJChlliUQi+bgwMjLC888/L9RU4vvK4uJifvjDHyq8O6PRKGq1+ry5g4mJCXp7e4nFYqjV&#10;aqqrq2ltbWXevHn8zd/8DVqtFq/Xi1qtlnLikqselUq1GTkRKpFIPsKIIuj09DQdHR2KyYE5c+YI&#10;iaXR0VERj8ViHDhwAL/fz//5P/9HxE+ePInRaGT//v08+eSTwEwna2trKxs3buTpp58WMrsHDx6k&#10;oqKCnJwctmzZwrPPPsvZs2fxer3U1tYC8OSTT7J9+3ZaW1tZsmSJQt5ndHQUr9fLvHnzFG/oxIkT&#10;PPHEE9TW1ioeHnt7exkeHlZMH8QLNIsXL1Z0W+fk5DA5OUlTU5NI0iUlJaHX69FoNDQ1NaHRaNBo&#10;NGRmZjI8PPxQKBTarFKpqKiooL6+nqmpKXp6eoAZibuvfe1rLF68mPHxcZKTky+pnKdEcrmITxe1&#10;tLTwxBNPKDyBk5OTcbvds5L07yQWi7Fr1y7Wr19PdnY2FovlsnjIxae23ilft3r1avbu3cvY2Nh7&#10;nu/3+7Hb7ZSXl6NSqUhLS6OwsJDe3l4yMjKkzI5EcgWj0Wh4++23haoEzExmmUwm7r///lmJFbVa&#10;fcHrVEpKCn6/n7Nnz/LAAw9w7NgxRkdHGRwcZOnSpRiNRtGQVVBQwNDQED6fj8TERNatW0dVVRWR&#10;SETcW3JyMhs3bqS6upqDBw+KCbHs7Gw2bdpETU0NRqORU6dOATOqG/fddx9LlizhzTffVDSndHd3&#10;o9fr2bFjh4i5XC5GRkbYt28fv/71r0U8PlHa1NQkplVTU1MBcDgc3HrrraxZs4ZwOIzb7SYjI0PK&#10;dEqualQqFSqVin/7t39TSPDBjL/j6OgoGzduZNGiRbPOffHFF3nmmWdmxT/1qU9x6623fmj3LPlw&#10;OXr0KPv27SMQCBAMBkUTcEtLC0ePHiU/P5/+/n6hTrJ582a+973vEYlERIMeIGTHJRKJ5ONGOBwm&#10;EonQ19ensL2K23YVFhYqjtdoNO+qIHWu/RbM5AfD4TAbNmxQ5AfdbjcWi0WhhCKRXKVsRhZCJRLJ&#10;RxRRBNXr9aSlpdHb26s4oK+vj5aWllmFiq9+9assXbqUPXv2KDYfq1atoq+vTyGBNjAwgNls5tVX&#10;X1Vc4/DhwzgcDl5++WURO336NCqVildffZXdu3cDM5uOzs5OVq5ciUajYf/+/fzgBz/gyJEjQpYW&#10;YN++ffzbv/0b09PTnDx5koaGBsxmM3v27OGRRx7h5MmTJCcnC3m31157jUcffZS+vj6WL18u7mHn&#10;zp089thjVFdXKx4gDx06xODgINXV1SKm1WpJS0tjZGTkoYqKis3xqdSamhqGhobwer184xvfEN5a&#10;sVgMl8tFWlqanIKQXBUYDAbeeOMNjh49qoi7XC5Fc8V7MT09TV9fH7fffvtlnaTW6XSo1WpRJIhE&#10;IgQCAerq6ti7d6+iO/98eL1exsfHhe9xnO7ubvLz86XUjkRyBVNYWMjU1JRo5rDb7fT19TEyMiKa&#10;twASEhIuOkmi0+n47ne/y5tvvilifX19GI1GNm3apPAqz8nJwe12s2rVKpEgLygowOv1otFouPHG&#10;G0lOTiYtLY38/HyOHDnCnDlzuO+++0hLSwOguLhYdMZv2rSJlJQUrFYrlZWV7Nq1SzTE3X///dx2&#10;223YbDahDAJw8803YzQaef311xXvIzU1lcbGRkWjV0ZGBllZWQpZ82AwiNfrlUl6yVXN9PQ0NpuN&#10;9PR0mpubZ/kMr1u3jrq6OoUaDsxMrmzbtm2WrcDq1av5zGc+86Hft+SDMTY2Nsu3E2ZUkU6ePCl+&#10;9vl8RKNR3n77bVpbW4GZ74qcnBx6e3t59NFHeeCBB4AZu5dgMEgwGCQzM1M0oEgkEsnHiXA4TCgU&#10;IiEhgdzcXGw2m/CjDwQC9PX1CXU3eP89udlsJhaLiWf4F198keeee47e3l6WLFkimvWys7PluiqR&#10;/InNyEKoRCL5CKLwBDWbzVitVqGn//zzz9Pc3ExSUhJer1f41vzLv/wLN954IykpKSxYsIAdO3YQ&#10;i8X43ve+x/XXX8+KFSvo7Oykv78fjUbD97//fa677josFgsdHR3AzIbkrrvuYv78+bS1tYlCqk6n&#10;Y8mSJdjtdnEfMPPA2Nvbi8/n42c/+5mIHzhwgMrKSo4dO8bjjz8u4h6Ph87OzlnTqseOHaOgoIDj&#10;x4/zxBNPADOSlE6nk4aGBrZv385//ud/Eo1GaW5u5pprriEpKYlt27bx1FNP0dHRgclkYu7cueKa&#10;drud119/nfr6euEPCjOJv9zc3Fkd3AaD4YJN2iWSjzJxmbeamhqcTqeQWnQ4HGJS+kKYP38+Cxcu&#10;pKenh8bGxss6PRQvwrrdbuG7l5SURHV1Nbt27VL4e52PyclJQqGQYio9PqmVm5srmyMkkiuY0tJS&#10;HA4HHR0dooljZGSEqakpqqqqSEhIuGi/4vHxcZqbm6msrOTEiROiyFpeXs66deswmUxCDhxm1tW4&#10;EsW5a2F2djZz5swhMTFRESstLeW6666b1UBSUVHBkiVLFMmhzMxMysrKeP3113nggQdYuXIlAE1N&#10;TbS3tzMxMcE3v/lNlixZQlVVFTqdjgMHDqBWqykoKMBkMjE6OkpxcbGQEH/rrbeEL3pubi4wswcs&#10;LS1VdNlLJFcTbreb3t5ewuEwFouFkpISDh06JPYDd999N2vWrMHv9xMOh0UjhMfjIRwOU1ZWRltb&#10;myiczp07F5PJhNFoFM0OkiuP/v5+RkZGCAQCiuL2ww8/zJYtW8jNzVWs1RaLBZfLpVAbMRqN/PCH&#10;P+T2229XXNtisUjvOolE8rElEokQCoXEz/GcWmtrq6KJqKenh/T0dLKysi5oT26xWAiFQmzZsoVX&#10;XnkFmNmbDwwM0NDQQF5enpQWl0hmsxlZCJVIJB8xFEVQmPGn0mq1PProo7z99tvAjFxTYmIikUiE&#10;H/zgByIpBjMJtrKyMj71qU+xbNkyEV+1ahWnT5/mgQceED6fhYWFqNVqHA4HX/7yl5k7dy5Go5HS&#10;0lKam5uxWCx8+ctfpqysjAULFmC32xVeUpWVlSQkJCi8rGKxGHq9nr17987qiG5oaCAlJYXjx48r&#10;4snJyZw4cUJ4FcKMXK7f72fbtm0i5vf7aW9vZ2RkhGeffVbET5w4QVZWFsXFxbS3t/ODH/yArq4u&#10;RkdHqa2tfQjYfPLkSR5++GGOHDnCokWLhNRlcnIyCxYsuOgkqUTyUcPv9ytkFRsbG+np6eHw4cP0&#10;9fVd8HVqamrEGnLuA8nlxGQy4fF4mJqaErGMjAwqKipmTbyfj4GBAYLBoJDzrqioICMjA4/Hg9Vq&#10;lQ0SEskVTF9fH+3t7YpETH9/P4sWLSI9Pf2irjU6OkpzczPRaJSEhATq6+s5ePAgc+bM4d5770Wr&#10;1TIwMIDBYCAnJ4fx8XHR9e7z+URXenzK3O/3o9PpRDNFOBzGarVeVONIQUEBN910k1DZgBl53yVL&#10;ltDQ0EBFRYWI19fXEwwGGR8fF15Jfr+fsbExsrKyeOutt0Ty/uTJkxQVFVFYWMiCBQtkol5yVWO3&#10;2xXqEfHJ7ePHj/PVr35Vsc+J76VisZhYd8xmM0VFRZw8eZL58+eLtWdgYIDk5ORZ06OSy0ssFsNm&#10;s+FyuQBEcdtoNPKtb32LnTt3ClnzwsJC9Ho9ubm5WCwWsrKy8Pl8TExMYDAY+NrXvvau+2D5fCmR&#10;SD6uqNVqYrGYaBYC+J//+R+am5tn7b/LysoUqkvvx6FDh9i1axeTk5MiNjo6yic+8QnKy8s/+M1L&#10;JB9PZBFUIpF8pJhVBA0EAoyMjDA2NiaKoDDj7ffpT3+aVatWKRL0fr+fYDCI1WpVPHAHg0FKSkoo&#10;Ly9XTDbl5uZSUVFBcXGxiFmtVgoKCli1apWYEgBYtGgRvb29jI2N8alPfYrrrruOvLw8DAYDnZ2d&#10;wIwk27p16ygvL1fI9t56662sXbuWjIwM0tPThYzQbbfdxurVq6msrOTUqVOicHrHHXewfPlyQqGQ&#10;QhL4hhtuIDs7e5aU56FDhzCZTPzkJz8RHizDw8N4PB4mJiYeevjhhzcHg0FCoZCQ5i0qKmL+/PnS&#10;A0ty2YhGo8BMY8OleK13ymhbLBZ27NihaEB4PxYsWKDwyxwdHWV8fJyampq/2L3+OaSkpODz+RSF&#10;3ry8PCwWC4cOHXrf83t7e9HpdNx4443iwS0cDjM9PU1qauol+R1JJJILJxqN8vLLL3PmzBksFouY&#10;BNdoNNx7771Cav9imhgcDodiPTSbzUQiEZqamhTJbJvNhtfrVRReg8GgmAo916vY7/ej1+uJRqPv&#10;O5n+TlQqFXq9HqvVikqlEp31Wq2W3Nxc8vPz8Xg8IgGlUqlYs2YNExMTdHd3i+sYjUaSk5PF9H8c&#10;j8fD7bffLgs0kqseq9WKz+dTTK8YDAYikQjr169XHKvVasnKykKlUgmpapj5Wz98+LBYe+K4XC7m&#10;zJkjG6quEAKBADabTeE7BzP72X//93/n4MGDIhYMBolEIixdulQhmZubm4tKpeKee+5RNKJIJBLJ&#10;1YRGoxGF0J/+9Kfs3buXQCCA3+8Xz8+33HILVVVVF3S9UCjESy+9RE9PD8XFxYyOjuLxeDCbzfzr&#10;v/6rsLuQ36cSyXnZjCyESiSSjxCKIqjH4+HUqVNMT09TVlZGIBCgp6cHq9XKkiVLMBqNTExMCFk2&#10;r9dLT08PwWBQ+JYkJSXh8XhE3OPxkJycjEajwe12093dzfT0NHq9Xsj9TE1NMTY2hkqlmpUYq6qq&#10;Ijc3l6VLl4pYcXGxSBLG44mJiRQVFXHs2DHuvPNOlixZIo6PSws1NjayePFiYEZ2t7y8nPb2dj73&#10;uc9xzTXXADNyUpOTk4yOjnLPPfdQW1tLamoqOTk5nDhxQlxzyZIlrFixgtOnTys6xmDG329wcFBI&#10;43q9PSgbMQAAIABJREFUXqxWK7fffrssgEouG+FwGLfbTTgcVvi1fVhoNBrUarVI2h86dIgzZ85Q&#10;WVlJR0fHrMntd6O3t5fs7GzF1NDU1BRms5nCwsIP5d4vlPT0dNxut+joHxkZITMzE7PZLBov3ovO&#10;zk7RHBFHpVJhtVqlLK5EcgURCoX4wx/+IKbYNRqNKFjed999Yqo7Go2iUqku+Ls+JSWFcDgs9hHb&#10;tm1j69atDA4OKnxGW1tbefrppykpKSEzM1PEn376aQ4cOEBdXZ2IxWIx/vu//5vs7GwxnRnHZrO9&#10;awEyHA5jMpnEvev1emKxGCqVSviYJyQkYDQamZqaQq1WYzAYUKvVNDU10dXVxcDAAAUFBdxwww1k&#10;ZGRgMBiEl2hlZSX33HMP09PTpKSkyIklyVVPSkoKHo+HYDDI4OAgjz32GK2trfj9fiorKwGEYo7R&#10;aESn0xGJRIhEIpw+fZrvfve7nD59mqmpKUpLS4GZfcnatWul1PQVwuTkJLt378bpdGK1WkXcbrez&#10;detW7Ha7QuKxtLSUb3/72+Tn5ysaZJKSksS6KpFIJFczKpWKX/3qVwpfep/Ph06nE6pyF0IoFOL3&#10;v/89Q0NDIpafn08gEOD73/++sK6JN5HLQqhEcl42IwuhEonkI4IogkYiETo6OsRUI8xMYI2OjjJ3&#10;7lxRNPH5fLjdbsxmM93d3YqOZK/Xi9vtZmRkRGwW4pNNarWanp4eMT0wOTmJyWTC5/PR29tLLBYT&#10;hYT4Q2I0GhW+oPFCavxeNRoN2dnZii7ZpKQkSktLZ3V+xWIxsrKyZvlwms1mlixZMksqo6qqikWL&#10;FlFSUiJiWVlZWK1W2tvbWbNmDbfeeisajYZ58+bR0dHB9PQ05eXlVFVVkZeXRyAQYHR0dDPA9ddf&#10;z/r165mYmLjsRRvJ1UkoFBLTO9FolEgkovCB+7CIF/Jee+01zp49C8wk1isqKjhx4oRiAuK96Ovr&#10;Iz8/H5PJRGpqKkVFRYyMjKDRaBTT45eDtLQ0HA4HZ8+eFZOvc+bMIRaLiYn192Lv3r2Ul5dTWlqK&#10;yWSitLT0khSpJRLJhaPRaHC5XAwPD4uYx+NhfHyc2267TVH0jMViaDSaC57mTk9Px+fz8dOf/pTt&#10;27cDMDExgd1up6qqiqNHjwpljhMnTjB//nxSUlL47W9/y+7duzlz5gyA2Ps8/vjjbN++nfb2dtav&#10;Xy/W4d/+9rc888wz5OTkkJ2drbiHrq4uXnrpJSoqKhTFk4GBASYnJxXHa7VagsHgrPe4bNkyenp6&#10;WLlypdhrpaeno1KpKCgo4O6770atVhOJRJiamiI9PV02hkmuepKSkmhubuY//uM/RNGrp6eHhIQE&#10;amtrKS0tVezXdDodbW1tfOtb3xIT4E6nk2AwSFNTE+vWrZMF0CsEu93Oa6+9hsfjwe/3E4lEsFgs&#10;nD17lq1bt4rmF4PBQCgUorKykocffpj09HQMBgM6nY6JiQnS0tKoq6uTe0OJRHLVEwqFGBsbIzc3&#10;l7fffltY0yQnJwtVuXMVpN6NuFpKKBRiYGBAxCORCBkZGSxfvlzxXXqxTY4SyVXGZmQhVCKRfAQQ&#10;RVC1Wo3ZbMbhcIh/3LdvH//93/9NWlqaonvV6XQyODhIUlKS4mLj4+O0t7ej1WoVxcnh4WFOnz49&#10;a/qgu7ub8fFxxcN9XFrSYDDQ09ODx+MhEong9XrFxERPTw9er5epqSkMBgNGo5FAICCmTIPBoHit&#10;aDSK3+8XxR+VSqUohL7btNU7pydgxidr3rx5iilTg8FAaWkpfr+fOXPmiHhRURGTk5MPrVmzZvOG&#10;DRuAmSKxx+O5KH8CieSDEp/IPpd41/mlSKhotVomJiYUXZZxqcTW1laFr8e7EYlEGBoa4pprrhHT&#10;DjCToDebzYrJqEuNWq3GarVis9kU8r/p6el0d3cL/6f3YufOnaxbt46lS5fK6SiJ5AqloKAAr9eL&#10;w+FgZGSE1157jf7+fnp6eli7di0wsx7o9fqLlrNOSEhg27ZtCjl+h8NBfn6+wgc93rA2MDDAvn37&#10;RLy9vR2LxcL27dt58803xfldXV2sXr2aJ598UqhZnDhxgrKyMtLS0gBoa2vj5ZdfxufzMTAwQGVl&#10;JRqNhra2Nnbt2oXNZiM1NVX4jw4PD9PT0yMmR+O88MIL7Ny5k8LCQqH0ATN7xry8PIUNQigUwmAw&#10;kJiYeFGfk0TycWNgYICDBw9y6tQpxR4iIyODjRs3zmpYm5qaYmpqiuPHjytksPPz87n55psvKPkr&#10;+csR92N+51p29OhRXn31VUXCfHp6GqfTydNPPz3LLmLdunU8+OCDij2gyWQiJSWFuXPnysS7RCK5&#10;6gkEAoyNjREOh9FqtcybN4+TJ09itVr55Cc/idVqFbnFc3OX7yQSiYg1OJ5DGBkZwefz4XA48Pl8&#10;9Pf3U11drcgbxlWuJBLJedmMLIRKJJIrHIUcrl6vx2Qy4XQ6eeWVV/jlL38JQH9/P1lZWZjNZnw+&#10;H16vF5/PRywWExKVdrtdSJ7Fi5MGg4HR0VGGhoYIBAKEQiGxIYnH3W43SUlJimKkw+Ggr69PkUQM&#10;hUIMDw8zNTWlmFadmJggFouJ1wCENK/ZbCYQCCiKLJFIBJ/P92d3SZ9PRi4pKYnCwkJGRkYU8f8v&#10;Z/VQcnKy+JCnpqbIycmRXdqSS8LExAQOh2NWsdPn8+FyuVCpVIpk9YdFfn4+09PT2O12gsEgDocD&#10;o9FIZmamwnv4vQgEAtjtdurr6xUPJHq9nszMzMvaIa/T6cjMzMRmsxGNRhkcHGT//v1kZmbi8Xhm&#10;+UC9k/z8fILBIPX19dIrTyK5gikpKaGlpYVt27YJJYy+vj4cDgcrV6686AJoNBplbGwMn8/Htdde&#10;y6FDhxgeHsZgMPD3f//3LF26FLVaLSbpTSYT9957L+Xl5Rw9elR4fiYmJlJfX4/NZlPsRcbGxrDb&#10;7bO8Odvb21mwYAGdnZ0KOTGPx8PIyAh+v19RZO3q6iInJ4fJyUlxL6FQiFgshtFo5Ne//jVbtmwh&#10;FAoxNDTEnDlz0Gq1HD9+nJaWFjo7O0lNTRVNYEVFRZd9il8iudycOXOGffv2YTAYyM7O5vTp00Sj&#10;UW644Qb+4R/+gVAohEajEXsel8uF3W5Hq9VSVVXFsWPHmJ6eZtWqVdx+++1MTk6i1WoV9gGSP5+4&#10;HPi7MTU1xfDwMIFAgEgkIhpoX3vtNR555BFGR0fJzc1VFDZjsRjT09OKAvaGDRv4xje+gVarFesq&#10;zOxv480qEolEcrUzPT2tyAOaTCYmJyepqalRNKI4nU7S0tLOm2+LT3+eS05ODl1dXdhsNhGbmppi&#10;ZGRESOLqdDppVSORvD+bkYVQiURyBaMogsLMZqK3t5fvfve7IhaLxRgcHKSoqEhMasJM96tGo2Fq&#10;aorR0VHFdSYnJzGbzULOFhCF06mpKex2OzCTAIz7hqrVajweD729vYyPjyt8Q4eHh/njH/+I0+mk&#10;qKhIXHNwcJDnnnuOjIwMRTGns7MTm802S362o6ODxx9/nOLiYtLT00W8paWFgwcPCl+vc3m/h2CY&#10;mWyLT9KGw2FOnjyJw+Ggt7eXgoKChxITEzdrtVqampoUryuRfFiMjY3hdDqJRCJEo1ExTTA9PS3+&#10;jqenp0lISLgkRfni4mJGR0d5++23RfEgNTWVpKSkWQn6d2NiYoLBwUHq6+uBGfnHgoICPB4PRqPx&#10;sk5Rmkwm0tLS2L17N0ePHhXx3NxcxsfHFWvnuZSUlFBbW0sgEKC1tZWmpqZLUpiWSCQXz8DAAIFA&#10;AJvNpkhil5aW0tDQcFFraTQaxel0igYujUbDypUrOX78uMJntLCwUDSS/e3f/i1z5swhOTmZoqIi&#10;Dh48SGZmJl/+8pcpLCxk0aJF2Gw2xsbGSE5OZt26daSkpAhf9jihUIjOzk6GhoZm7W+6urro6OiY&#10;1ZDxzDPPoNPpFCoggUCAX/3qVzz33HMi5vf7sdvtuFwuRZNLW1sb+fn5LF26VBZAJVc9w8PD7Nmz&#10;R/ycmJhIeno6dXV13HfffSIeDAZJSEhgYmICp9Mp4mazWchXf/KTnxRxl8uFyWRSTGlLLp5YLEYw&#10;GCQSiZw38T0yMsLY2Jj4OZ6Yf/XVV/nFL34B/Em2saCgQDE9FG8ocbvdfOYzn+FLX/oSMONzFy+E&#10;6vX686oSSSQSydWKXq8nGo2KKc7/+Z//4Zvf/Cbd3d2sW7dOHJeXl/euFlTxvMi57Nmzhx07diia&#10;jmBG5S4QCAiFFIlEckFsjsViD12sKpJEIpFcCmYVQV0uF4mJiRiNRg4fPizit99+O0uWLGFwcFDh&#10;A3rttdcSi8UUPlkAt912G2vXrqWzsxOv1yviN954I0ajUUwSwExHls/nQ61WC39Q+JNv6PDwMK+/&#10;/jqRSISJiQkCgQB5eXn09PSwZ88eMSVaWFiITqeju7ubvXv30t3djcViEZMHR48eZdu2bcRiMdra&#10;2pg7dy5Wq5X9+/ezdetWzp49i1qtVsjaut1uXnjhBSoqKhQPsPFiTFweDmYSEn6/nz179ojkaDQa&#10;pa+vj8rKyofWrFmzWRZAJZeCeAI6TjgcFgkdn8+nONbr9aLT6S7JJOXcuXPp6ekRvlcwk/QZGxsT&#10;nh7vh8PhYGxsjC9+8YsKnzqv14vZbL6sXZoWiwWNRsOBAwcUcbfbrXjPcdLT01m8eLHiuM7OTlav&#10;Xi3ldiSSK4ze3l46OztRqVTMnTuXM2fO4PV6+cxnPsNf//VfEwwGUalUF7yWqlQqotGowht5eHiY&#10;rq4u6urqFDKY11xzDTfddJNiwisjI4PKykqWLl2qaK6qqqrC5XKxePFi0RlvNpuJxWJiP2YymVCr&#10;1YTDYXQ6nSiEOhwO3G638K+LFzz37dvHqVOnOH36NNXV1aJR41e/+hX79+8nFospVDeSk5MJBoOK&#10;5g+VSkVqaioNDQ1yUk1y1WOxWJiamlI0U4yPj2O1WoW/bxyNRsP4+Lji+Qvg97//PX19faIxLE5y&#10;crKUmv4AxJPs8XUt7vMc59ChQ+zbt4+MjAxF891TTz3F7373O8Xa7ff7mT9//qxmk7y8PNauXcvG&#10;jRsVcbVajU6nmyWDLJFIJJIZK6pwOMxjjz3GP/3TPwEze+fBwUGWL19OcXEx8+fPf9fz42t5vBD6&#10;8ssv84c//AGYaVxJSEgQx+Tk5HDTTTfJhhSJ5CJRqVSbkROhEonkCkRRBB0bGxMJq4ULFxIKhWhp&#10;aeErX/kKS5cuRa/Xk5qaKqRq77rrLurq6qisrGRwcBCn04lGo+ELX/gCixYtQqfTMWfOHNra2ojF&#10;Ytx9991UV1dTUVExyyOwpqaG2tpaWltbFTdYWFhIe3u7oqDjdDqxWq3C9woQEpvhcJiDBw+KeGdn&#10;J1lZWXR2dvLSSy+JeDgcprOzk3A4zO9//3sR7+rqwmKxUFhYyOjoKE888QSnTp1iaGiIuro6AIaG&#10;hnjiiSfYu3cvZWVlohDa39/Pf/3Xf+FyuRSFGJ1OR3p6Oo2NjQ9ptdo/feASyYfAyMgIk5OTs+Lf&#10;+MY3sNls1NbWnve8S5WUnj9/Pp2dnXg8HgYHB+ns7MRisRCLxWZ5l74b8WaMFStWiJharcZgMCgS&#10;+peDoqIikpKSOHbsGACtra10d3ef99jp6Wn0er3CwysxMRGv10tlZeUluV+JRPL+uFwuxf5Ep9NR&#10;WlpKeXk5t99+u4gHAgE0Gs0FJ7D1er1oUGlubuYHP/gBdrudoaEhqqurUalUZGVl0djYSE5ODtPT&#10;06JompSURGNjIxaLRbFHysrKYuPGjfT39yt85ywWC5FIRFGojcViRCIRtFotdrtd0bQ2PT2NWq3m&#10;4MGD9PX1iZjNZqOyspInn3xSfCZqtZpoNIpGo6GwsBCLxYJOp0Oj0QgLgnXr1pGTk0NfXx/FxcVy&#10;4l1y1VNUVCQaDzo7OxkZGRG+ZHPnzgVmGhgMBgMmkwmPxyMStz/72c948803cTqdOBwOFi1aBMw0&#10;m11On/SPOhMTE7jdbsUaHm/w0Gg07Nmzh+bmZsLhMC6Xi+zsbDQaDf/5n//JK6+8Ir4D4sXRz33u&#10;c6xatQqj0YjD4RDXXL58uaIJ7lzk9IREIpG8O93d3TzyyCOKIQybzcb111/P6tWr3/d8jUZDLBZj&#10;27Zt7N69W/FvwWAQrVZLRUUF99xzz3t6i0okkvdkM7IQKpFIrjBEETQSiTA1NaXo5J83bx7RaJSl&#10;S5eKmMlkwmKx8MlPflIhHVtZWUl/fz+33XYb5eXlIm42m8nIyKChoUERr6ysZGhoCIfDwerVq/nU&#10;pz5FVlYWFotFyKc1Njaydu1aqqurOX78uEjO3XLLLdx555243W56enrENW+44QYWLVo0awqrsrKS&#10;06dPK2SkADZu3CiOj/tqwYxkrtVqZevWrWJ6y+Fw4HK5MBqNPPHEE8KL9NSpU8yfP5/BwUF++ctf&#10;MjU1JZKMGo2GlJQUqqqqCAQCDA0NUVNT8xAzXwgSyV+UaDTK0NDQrEKi1+vl/vvvZ+fOnbz11lvk&#10;5eUpOiStVis5OTmX7D61Wi3l5eXs2LGDtrY2EU9KSiIUCr2rbOw7aWlpQaPRsHjxYrRaLRkZGSQk&#10;JIhE/OVMIpWXl6NSqXjqqacUU+/nY3R0FIvFQlJSEmVlZaSnpzM+Ps7k5CQVFRWX6I4lEsl7YTQa&#10;iUajiqmtl19+mb6+PlauXKmYEvL7/RgMhguWzjIYDLS3t/Ptb39b7EXitgEbNmygoaFBTIZbrVbc&#10;bjcWi4Xi4mJUKhUWiwWVSsXk5CRZWVlCIjM3N1d4DMZf5/Of/zzBYFBhYWA2m6murqa9vV1xX8nJ&#10;ydxxxx243W5Onz6tuN+CggL++Mc/Ko7X6/Xk5eUpZDjjtgYrV64U06px39CysrLLKmEukVwJZGdn&#10;8/vf/17YhMBMU6VOp6Oqqko0LGg0GgwGAyMjI/zoRz+iublZHB9PBN98880KhRrJxeFwOGhubsbp&#10;dJKSkqIohEajUX76058qVD2CwSBTU1M888wzCg/l+HfApk2bRKEzMTFRyBqvXr2a4uLiS/a+JBKJ&#10;5OPC8ePH6e7upqGhgdbWVrEm/+hHPxLS8BeiyDIxMcH+/ftn5QdhZlL/K1/5ipSVl0g+OJuRhVCJ&#10;RHIFIYqgcfmduFTm4OAg3/72t3nrrbfIyckRspNut5uWlhZCoRALFiwQF3I4HLS1tVFTU6OQjBga&#10;GuKZZ57B6XRSU1OjePHq6mo0Gg3XXXediOXn54tJgqamJmCm8Dp37lwOHjzIX/3VX3HjjTcCM9Oj&#10;w8PDDAwM8MUvfpEbbriBnJwcMjMzhSffl770JTZs2EBtbS0tLS1CcvMrX/kK69evJyUlhaKiIvbv&#10;3y/uoa6ujjvvvJO2tjZF125ubi5Go5Hjx4+LWDAYRKPRsGPHDsUERSQSIT09nYULF4rkpcvlwuFw&#10;UFlZuflifkkSyfsRTyq/U+p2cHCQ++67jyNHjojY7t27qayspKSkhNTU1MsyMWAymSgqKmLHjh2K&#10;BoTk5GTcbrdieum9OHToENnZ2axbt04UHGKxGNFo9LLK4kYiEUKhEF1dXQpPvHfj/zdIKJJio6Oj&#10;xGIxhQeyRCK5fKSlpREIBBgbG+O//uu/aG9vx+l0YrPZFFPpJpPpoqQo/X4/VquV3t5ehY+6SqUi&#10;MzNTsXdSqVT4fD7S09MVBUSr1YpOp1N4IJnNZjIzM+ns7CQ5OZmbbrqJrKwsFi5cKLzXMzMz+fzn&#10;P8/ChQvR6/VivcrNzeWLX/wiOTk5NDQ00N/fz9mzZykrK+PBBx9k4cKFZGdnC+UNvV5PVlYWWq0W&#10;lUolmlA0Gg1WqxWz2azYG/p8Pux2+3tKlkkkH3dcLhePP/44AwMDinhqaio33ngj77TQCAQC7Nq1&#10;i5dfflkRz8vL4wtf+AJZWVmXxNrg48jQ0BAnT54Ue8jJyUnS09PRaDRMTk5y22238Ytf/ILU1FTy&#10;8/MBxFrn9/sVih+pqan8r//1v0QzcZx4Y6yc1JVIJJKL5+DBg2KfnJCQQE1NDc3NzTz66KN8+tOf&#10;Bma+J+N5zfMRjUZxOp34/X4WLFjA2bNnFQ2OpaWl1NfXMzExQXZ2trSnkUg+OLIIKpFIrhgUcrgJ&#10;CQlotVqOHTvGd77zHbHJaG5upqysDID9+/fj9XoZGhoiFApRXl5OT08PW7ZsweFw0NPTw8KFC9Hp&#10;dHR1dbFlyxampqZwOp24XC6FxOOzzz5Lc3Mz8+bNUyQMDx8+LCYK4iQnJ6PVatmwYYPiDTQ0NJCW&#10;lsbatWtFrLCwEKPRyNq1a1m2bBkwk6CrrKykubmZTZs20djYKI7Pzs4mKyuLo0ePsnLlSr72ta+h&#10;Vqupra3l5MmTTE5OsmbNGr761a9SUVFBKBQSUxHr1q3j3nvvZc6cOezbt09M0iYlJZGUlIRer1ck&#10;JObMmUN5ebmcBpX8xQgEAgwODs4qHLa3t3Pfffdx5syZWee8+uqr3HXXXeLv+nKQmZlJRUUFO3bs&#10;EDGXy8XIyMhFXee1115j/vz5iqYMtVp9wVNYf2n8fj/Nzc3Ck294eJje3t73Pa+7u5vy8nIhS5yc&#10;nExNTQ1Go1FOS0kkVwhJSUk8/fTTHDp0SMSGhoaw2+0sWbIEi8WikLd+P3w+n2heWbFiBa2trYyO&#10;jpKdnS2kY89tOrPZbPT39ysS9DDT0e73+2dJ8VqtVtLT06mvr1dIes2fPx+3280tt9xCcnIyACUl&#10;JYTDYVQqFX/913+tOH7FihWEQiE2bdqkON5sNnPq1CkyMzMVjSgqlQqtVovZbEatVuPxeNBqtYqu&#10;+mXLlsmpNclVy8DAAD/72c9mFUALCwv5+te/rngGghm/0P3795OQkIDVahV7u7lz5/Lggw+Sk5Pz&#10;vsnfqx2Px3Pez+b5559n165d5ObmilgoFBL+yLfeeqtolm1tbaWgoICcnBxMJhMJCQmkpaVhNBo5&#10;e/YsJSUlPProoyxYsACDwYDP5yMWi6HVaklPT5eTRRKJRPJn4vV6FQMK8cGJm266SfGsHAqFMJlM&#10;swqY0WgUh8MhciYqlYqKigq6urrwer3MmzdPNB4GAgGmpqYU3wsSieTPYjOyECqRSK4QFEVQmJGq&#10;bG9v57nnnlPEu7u7cbvdio7Ws2fPMj4+zksvvSQ2Ex6Ph/7+frRaLU899ZRiymt4eJhgMMicOXP4&#10;zW9+Q0tLC8FgkJ6eHqqqqlCr1fz617+mtbUVm82G1WolMzOTQCDAc889x+nTpxkbGxM+OT6fj+3b&#10;t9PV1UVxcbEopHq9XlpaWrBYLBQUFIjXV6lUxGIxVqxYMWtTVFhYSGJiosLbS6fTUVlZiclk4s47&#10;7xTxqqoqXC4XNTU1fP7znwcgIyODgoICDh48SEpKCmlpaeLzMJlMaLVa1q1bx/r16+OXkYVQyQdm&#10;enpa+GOey1tvvcV9992neFA4l3vuuUd0sxsMhktxq+elsLCQvLw83njjDdFE8efw3HPP0dTURElJ&#10;yUX58f2lCYfDHD58WCFJvGzZMlpaWhRSd+92bnd3NwsWLKC4uJgbbriBpKQkUZS4nJOtEolkZm/R&#10;0dFBcXExPT09CllEm81GXV2dwibgQq7n9/vFzyqVioaGBpqbmxXFwa6uLrGmxWUv4wn6zMxMXC6X&#10;UKLw+/1otVqRDPL5fEKx4lwPTrVazZw5c2atlQsWLKC+vn7WHkmn07Fy5UoikYhiH1hdXU1ycjKd&#10;nZ2K45OTk2d9t0xNTWE0GrFardx4442UlJRc8GclkXyciEQi7Nq1i5aWFkU8PT2df/zHfxSNBnFc&#10;LhdvvvmmeNbKyspCp9ORlpbGP/3TPykaSf1+P3q9Xu4Z3oHT6cRutxMOhxWf129/+1u2bt3K4OAg&#10;JpNJMaXpcDjYsmULr7zyiuJacRWjc/feWVlZlJWV8Z3vfEcUsNVqNXq9nkgkQlpamvydSCQSyQcg&#10;PT2dcDjM+Pg4brebo0ePMj4+ztDQkPDF1mq177rexnOBgUBAxLRaLaWlpbjdbqqrqxXH+3w+rFar&#10;bF6RSD44m5GFUIlEcgUwqwgKM13FFouFN998EwCLxUJ6ejp+vx+j0ahIjp1rSB7H5XLR2tp63hc8&#10;e/Ysx48fV0i+eb1eent7OXbsmKII0tXVhcViYffu3QwODgIwNjbG9PQ0qampPPvsswwPDxOJRDh7&#10;9ixz5szB6/Wyfft2RkZG6O/vx2QykZOTg8PhYPv27QwMDOBwOGZJsO3Zs0fI3J4rJxffXM2bN08x&#10;WTYxMSH8++Lk5eXhcrkUG6v4+7vppptYt27dOz8OWQiV/NlMT0/jcDgUjQYAL730Evfff/95JWUT&#10;EhL427/9WxobGwmHw4yOjlJUVHRZEzPl5eUEg0G2bt36ga7zxz/+kY0bN15Sf9N3Ek94neu3d+bM&#10;GTo7O3G5XIRCofc83+fzUVhYyN/93d8pJshDoRAajeayTbdKJFc7ExMTnDp1SqyrlZWVdHZ24na7&#10;Abj//vuF99uFylEGAgFFQRHgxz/+sfAlP3ey8uWXXyYSiQgZRphpsvr5z39OXV2d4hrxIkggEBCF&#10;2vjao9frCYfDhEKhWb7J8QYSnU5HOBwW96bX60lMTESlUikmmwwGA4mJiVRWVjI1NSX2b1lZWRQX&#10;F6PT6RQ2ATCzxm3cuFHhES+RXE1EIhGCwSAVFRU4nU6GhoaAmcaBgoICPB7PLJUOjUbDyMiI4vki&#10;Fosxb948SktLFceaTCahKPFxJRKJXJREod1ux+VyAX9ad81mMz//+c954YUXxHFnz54lNTWV1NRU&#10;xsbGOHHihPg843K31157LU8//TSFhYWMjo6KtbWgoIA77rhDIfsNiAYUKakokUgkH5ysrCx6enp4&#10;4403RCPhxMQEDoeDurq692040ev1xGIxRZ7kwQcfZMeOHaxZs0ZxbnV1NVlZWR/em5FIri42x2KZ&#10;ZDIlAAAgAElEQVSxh975/CmRSCSXkvMWQQFqa2uJRCKcOXNGdMVGo1GCwSAmk2lW8uxiOHfyIc7U&#10;1JTw6zyX7u7uWUm0kZER2traRPIRZh5qbTYbJ06cYHJyUsTjSbldu3aJ410uF5OTkyIJt2PHDlEA&#10;7e/vx2g0kpOTw8svv8yJEyfweDzY7XYhR/fSSy9x8uRJOjs7KSgoEJJxzz//PGfPngVQJDZVKhUu&#10;l4uGhobzJUdlIVRy0Xg8HlwuF2q1GpVKJbrRt27dyne+8513PW/16tVcf/314me/34/b7aaoqOgD&#10;/U1/ECYnJykpKSESiSgkJi+Wuro6pqamqKmpuawdm4mJieh0OpxOJy0tLWzdupVoNEpSUhITExOz&#10;pnbP5dZbb+X73/8+kUhk1hRVKBRCr9dftt+TRHI1Mz4+rpj81Gq1lJeX097ezte//nVWrlwJvL8X&#10;0bmcW2x0u938y7/8C4cOHSISieD1eklJSSESidDb24vb7aa9vZ3c3FyysrJwOp088MADPPfcc4yO&#10;jnLttdcqrv38888DKIohcen0pKSkWfeSkJCguGe9Xi/WnHPX03Mnm85N9tfW1jI0NEQsFhNTUFqt&#10;loSEBKanp4GZ4kxJSQlOp5OioiLZWS+56og3IMRZtGgRZ8+eJRqNigbM8fFxfD6fwiNco9GQmZnJ&#10;0NAQ4XCY3t5eOjo6sNlsJCYmCrm+i5Xj/igSDAaFQsY7m3K9Xu8sP+bdu3cTCoUU65vf7+fRRx/l&#10;wIEDs67f3d1Namoqp06dEhYncb/jxsZGtmzZIta2tLQ0hoeHKS4uZuXKle+6P5P7NolEIvnL0NbW&#10;xosvvjirkTAvL4+lS5dekIWMwWAgEongdru59957eemll3A6nXR3d7N27Vo0Gg21tbWyACqR/IVR&#10;qVSbkROhEonkMvKuRVCApqYmgsGgwlMwEolQV1cnOmrPxWq1zpqC/LA4XyHB5/Odd9Kqv79/1rRc&#10;3A+gpaWFU6dOKf6tt7eX7u5uhY/fxMSEmHCN+4HCTJE1Ly+PP/7xj+Jzik9vRKNRNBoNarVaTEks&#10;X778fA/DshAquWCmp6cVf3/xJNBjjz3GD3/4w/c8t7e3l9TUVJFcS0pKorKyUiS2LzXj4+OiyWHZ&#10;smWMjY3Nkoe7ENasWcPcuXOZnp6mu7ubhoaGyzrdarVaGRwc5Cc/+YmIJSQkYLFYcDqd5z3nS1/6&#10;Et/97neBmbUjEomI34larcZischJUInkMhEvJp7brBUIBGhubuYLX/iCIukSDAYxm83vm/iO+2YO&#10;DAzw4IMP0tHRIf4tFAoRiUQYHR0VnqEAJ0+eJDU1lc2bN4u9SGtrK8FgkOXLlwMz8o6/+c1v6Ojo&#10;YOnSpWId2blzJ7/73e/IyMhQeBxt376do0ePzpooPXr0KElJSbOKlZ2dnYyOjs5KDp04cYJAIKBo&#10;4NDr9ajVahISEigtLSUhIYFwOMzg4OB55Xglko8zsVhs1vNLS0sLfr9f0VRgt9tJTk4W1hqAkL/d&#10;uXOn4jnkzJkzZGRkUF5eft4GhyuZuH/w+8Xi8WAwKJLe0WhU7H+HhobweDwEAgHRoBEMBnnxxRfp&#10;7u5mfHycrKwsEhIS8Hg8/OhHP+LgwYNoNJpZCfPa2lrq6uqw2+2KZ9o77riDb37zm4rnSb1eT3Fx&#10;8UXJoEskEonkz+Pw4cM8/fTTwmc5FAoRi8VYtmwZd911l2hcuZDnZZVKxT//8z/zzDPPiFjcYugr&#10;X/mK9KyXSD48NiMLoRKJ5DLxnkVQgIaGBvr7+8WE42c/+1muu+46rFYrXV1d4rjrr7+elStX0tPT&#10;o0jYwYzE0/mmPysqKjCZTLMmQDMyMsTkgOJmNRqxuflLMDQ0pJjsOJd3Tp/CjJ/MO4u/4XCYjo6O&#10;WYWNUCiE1+tVeHA5nU68Xq8wXH8HshAquSA0Gg1+v1/R/fjwww/z85///ILOb25uprCwkIULF7J4&#10;8WKMRiPRaJRoNHpJE9LhcJiJiQlFbO3atbS3twvZsQth/vz5wgcEZhoWBgYGWLJkyV/sXi+WUChE&#10;Tk4OPp+P9vZ2ER8dHVVMsMf5+7//e77+9a8rYnHvPaPRiMVikV5SEsllxmq1Eg6H8Xg89Pb28sAD&#10;D3DkyBHa2tq45ZZbgJnpx/T09Av+e43FYoyPj7Nt2zZFwj0lJYX6+npMJhMjIyMiPnfuXNavX88r&#10;r7yi2L8cOXIEs9nM0aNHefHFF4GZtbC7u5s1a9bwhz/8gSNHjgAzRZeioiIyMjL4zW9+w/79+xkc&#10;HGR6epqqqipgRiGjvb2dgYEBSktLxXdDS0sLw8PD+P1+fD4f6enpRKNR/uM//oN9+/bhcrlITk5W&#10;fJeEw2H0er1iKjVur3BuMVYi+bgTV++I799++tOf8tvf/pbBwUEKCgpEA0F5eTlmsxmNRqNoQti+&#10;fTsnTpyY9Sy0YMECysvLz5v4jUQiqFSqK2oaMV7QDIfDaDQacW/xKVdA8fzk8Xg4cOCAmDKPMzIy&#10;wttvv61Yb/1+Py6Xi9dee03hoTw5OYlarebHP/6xeH71+/0kJCSIQujSpUtZvXo1CQkJZGRkMDw8&#10;TDgcZsOGDVx//fVotVrRpBa/x7gakEQikUg+PAYHB9myZYv4Od5I2NjYyG233Sbi0Wh0llLAO3G7&#10;3TQ3NwtFl/g+u6qqiu9973tkZGTMUmSSSCR/UTYjC6ESieQy8L5FUIAVK1Zw6tQpbrjhBurr6wHI&#10;zMxEp9MxMDDAzTffzLx589DpdBQWFtLZ2SkmMqurq7njjjuYmprCbreLay5atIhPfvKTlJaWYrPZ&#10;RNGztraWW265RUwKxLnmmmtYvny5oqAAsHjxYgwGw6ziZFFRkUIW98Mk3rUcT0p4vV66u7txuVwY&#10;DAYxhVFWVsZnP/tZdDrdu3Wobb4kNyz5SPNOX7a/+7u/u2g/zSNHjnDHHXdQUlIiYnGPpUtVbItL&#10;Rsb/9sPhMA6Hg+XLl3Py5Enhk/V+OJ1OkpKSRMemVqtFrVYzOTl5Wbrzg8GgSJAtXryY0dFRurq6&#10;sNlsCq/QON/73ve4++67z3stnU5Henq6nACVSK4QUlJS6Ojo4Mtf/rJIsNtsNmw2GzfffPP7ehGd&#10;S9wb0Gq1smDBAnbs2EEsFiMrK4vGxkZ0Op3wBnU4HFxzzTX8wz/8AykpKSxZsoRXX31V0TB27bXX&#10;4nQ6FXsnp9PJ9PQ0b7/9tuK129vb6erqUkze9/b2EovF6OzsFIUIv9/PyMgIJSUltLS0KBq+4qoE&#10;v/jFL8R1YrEYk5OTpKamkpCQwOTkJGNjY3g8HhISEkRBp6amhsbGxov56CWSjwXxxOzmzZv5wx/+&#10;AMwU6UZHRykpKaG6ulp4m3s8HnQ6HQaDgV/+8pccPnxYFAxjsRhqtZq77rqLmpoaQqGQ2P/Eicvv&#10;RqPRC1qXwuEwkUhk1p5jenoatVo9K6k8PT19QdKD5xK3Vok/M8VVcwKBAD09PUxPTzM5OYnRaMRg&#10;MOBwOPjd737H6dOn8fl8Yt/a1dXFt771Ld544w2uueYasbb09PTw0EMP4Xa7SU9PF68bCoXo7Ozk&#10;8OHDivvx+/3odDo2bNigaJ7T6XSkpqZSX18v5M7j8XA4jMFgUBRqJRKJRPLhELdn0Ol0ikbplJQU&#10;kpOTKS4uVnwXxZXYzsf4+DjNzc2i8bCpqYljx45RWVnJr371K7KysoRf6OVQyZJIriI2IwuhEonk&#10;EnNBRVCAlStXkpSUpJBxMhqNTE9PKxJZJpOJ3NxcOjo6qK+vZ/369cBMV7Pdbmd8fJzGxkbWrl0L&#10;zBQsCgsLOXPmDPX19axevRqA4uJi3G43drudZcuWsXLlSqxWKxkZGXR2dgIzxdnly5dTXl7O2bNn&#10;8Xg8AKxatYrrrrsOmJHCPZeMjAyREDgXo9E4SzIXIDc3F5VKNUvm12KxKAzV40mJiYkJurq6xOc0&#10;OTmJ2WymoaGBr3/965hMpveS6pDToJILQq1Wo9Vqufvuu4X328UQi8XYuXMn69evJyMjA5jZ6F/q&#10;hE5CQoJIlNvtdtE8sWzZMo4cOcLY2NgFXcdms5GRkUFmZqbwbnI4HPh8PubMmfNhvgUF5xZA4yxf&#10;vpznn3+e1tZWRVylUvG///f/5tOf/vR5r2WxWMjLy7uipjckkqudeDHv4MGD9PX1iXh2djaf+MQn&#10;FPKV70W8EHDu+SUlJXR1dbF48WJF8iY1NZWGhgbuvPNOsR6kpqZSU1PD888/j8Vi4ZFHHmHp0qVU&#10;V1czMDCAw+HAZDJx4403kp+fj1arFc1iWq2WgoICNBoNU1NTijXr9OnTeL1exfSZ3W5n165dwh8+&#10;jsPh4PHHH6e3t1eRKIr7LCUkJCim/d1uNwaDgdWrV8sCqOSqJRqNMjAwwIkTJxR2Ix6Ph//H3plH&#10;x1We9/8z+6KZ0YyWkTSy9s2S5U3Gu40XCIsxpoS9gaQQZEgbuiRpC2l/57g5J0lbyFZ60jpLY5LS&#10;QFlKikMgtsHYxiy2vMiyLcva910jzb7//pgzb3UZAzZgG8L7+Qs9unPnXuF5573P93m+T39/v6Kj&#10;BZLPMdu3b1eM6Eh1uTQ2NlJdXS3iqdmXKpWKSCQinmsSiQSJROJ9C6pSx6eej1LHzszM4Ha7CYfD&#10;mM1msQb19vZy5swZMjIyFOvFkSNH6OnpYc6cOWnvker+nN3Jmkgk6OjoYGJiQrEmTk9PMzk5yQsv&#10;vCAcg1KFZGNjY/zt3/6tcNhpa2tj5cqVnD59mscee4yZmRkGBgbIzMzEbreLAozMzEwsFovibwnw&#10;N3/zN9TV1aU9By5cuJCampq0+9Dr9Rcs/kokEonkwpn9bF1cXEw0GqW3t5esrCysVivBYJCxsTEq&#10;KytFd+j7Ff2Mj48ripL1ej1z5szhoYceUszUDoVC6PV66cQkkVxctiGFUIlEcgk5bxE0Zcnk9XqJ&#10;x+P09vaKmSqZmZmUl5eLY202G+Pj41x77bWKc1RXVxOLxRQVtZAUILu7u8Ug8hSVlZWEw2HF8dnZ&#10;2VgsFioqKkRXqkajobS0lI6ODtavXy/mWhUXFxMMBkW3RkVFBbfddhv5+fmKOaBVVVXcfffdDAwM&#10;KLpHq6urue2225gzZw6tra1iA1ZbW8sf//EfMzk5qeiKmDdvHnV1dWlVxiaTia9//evY7XYRe3eS&#10;YRZSCJV8ILFYjEAggM1m47//+78/1Dn8fj/79+9n8+bN5Obmps19u1TodDpCoZBC8DQYDNTX17N/&#10;//40e+33ore3l0WLFikeYAYHBzEYDGkWaheLWCymSO6Fw2EOHDhAcXExp0+fFvaVDoeD7du3s27d&#10;unOex263k5+ff0muWSKRnB/T09PCMmvjxo0cPHiQ0dFRtmzZwv/7f/9PFGKdjz1iyhJz9nrR2dnJ&#10;5ORk2lq8cuVK7rzzTqLRqKIgy+VysXTpUq699lrmzZsn4gsWLGB8fJy1a9cK4dJqtYqCrvLyckwm&#10;ExqNhoyMDNxut+I6PB6PKIqZnp7m2LFjDA0NMTMzI/Z6PT09PPHEE0xOThIOh1GpVAoL3EQiQSAQ&#10;SLNYt1qtoqhOIvmsEQ6H6enpEdbTExMT9PT0EA6HGRwcpLe3l87OTq666iogKYB+85vfZO/evTid&#10;TlGoFgqF6OnpwWazCQtrSH7uUsVk7y72TCQSnD59Om2WLyTXttkFVyk7wZmZGWHhH4vFiEQimM1m&#10;Ojo6hFvHxMQEmZmZGAwG3nzzTVpbW5mYmCAej4uOVoCOjg5++9vfUlFRoUgqv/HGG3zta19jdHRU&#10;Mdrg6NGjfPe73yUrK0uxjvT39/Piiy8qkthTU1P4/X5+9atfKYTMnp4e6uvrsdls4v5yc3PRarX0&#10;9fVhNpt57LHH2LhxIzabTVy3RqOhrq7uPYtaZHGaRCKRXHxmf6elmDNnDk1NTYq8mtfrxePxUF1d&#10;/YGiZWqPnioMPHHiBAcOHKCzs5MlS5aI11ssFiwWy8d5OxKJ5NxsQwqhEonkEnHeIigkBTuj0cih&#10;Q4d49NFHRUL/2LFjFBYWiqrfn/3sZ/z2t79lfHycJUuWiNf/9Kc/5bXXXmPhwoWKBNiPf/xjdu/e&#10;TU9PD6tWrRLxf/3Xf2Xnzp3U1dUJS6NEIsHTTz9NMBhUPPhrNBqOHz/O2rVrFQ/L5eXlTE1NkZeX&#10;x5YtW1Cr1cI64+zZs8yfP5/NmzejUqmoqKigq6sLv98v7HohuQnKz8/n1KlTLF68mOuuuw5IzuZK&#10;CadLlizh2muvpbS0FJPJJKzhcnNzyc/P58yZMzQ0NCjmC6Sqss/xMC2FUMl7kppJF4/HKSsro7Ky&#10;khdffPFDnWtychK73c7VV1/9vrMzLjaph4xUtb/X68Xn81FVVcVbb72V1l15LuLxOO3t7dTW1opE&#10;YWZmJolEQtiaXWxSc4sTiQRer5cDBw4wMTGBRqNhwYIFHD9+nNzcXLZv365I9s0mOztbdOdKJJJP&#10;BqFQSGEzq9frWbNmDWq1moceekjEZ2Zm0Ol0ivmX74VGoxFC6IsvvshLL70kbCJTa9jGjRtFsYTF&#10;YiEUColuKaPRyIoVKygsLFTMB7Xb7dxyyy1MT08rRNOamhrq6+sVx6bcOGbfGyDsKJuamoSoMDEx&#10;QSgUwufz8cQTTyhmvYdCITQajajAT91bLBYTe7KSkhKysrLo7u6muLj4shXeSCSXg3g8TldXl+Jz&#10;09DQQGtrK01NTSLR29XVxcTEBA6Hg29+85sMDAyQSCQYHR2loKCAaDRKX18f0WiUkydPYrVaqaqq&#10;Eud87rnneOONN0ShaIrf/OY3wnJ7tkPG008/zYEDB6ivr1ckjx9//HG8Xq9CyIxGo/z6179O++xO&#10;TU3R1NSkGGMwOjqKTqcjNzeXlpYWnn/+eeHwU1dXB8Dvfvc7/uEf/oFYLEZvby+RSITa2lr279/P&#10;z3/+cyKRCOPj4xQWFiqKRvPy8vB6vWLPuH79eu68806cTidHjx4Vx916663cf//9DA8PK9bCgoIC&#10;MjMzeeSRR0ThrF6vx2KxMDMzQ11dnSzUkEgkkstMyvUglQcYGxvj4Ycf5uDBg9jtdiGEWq1W1q5d&#10;e157b0i6qUQiEXbv3s2bb74JJPe9fX19LFu2DJvNJuc9SySXFimCSiSSS8IFiaCQTJhNTEyIOTYp&#10;3nnnHWpqanjyySfFZqKnp4dgMEhNTQ0//OEPefvttwkGg7S2trJ06VIAvv/973P48GEAhoeHGR0d&#10;pba2lu9///scOXIESIqsCxYsQK1W89hjj3H8+HHa2towGAxUV1fjdrv53ve+R1NTE52dnaxdu1Zx&#10;be3t7RQWFio6q5xOJ16vVwiaqXsrKSlBo9GIKuwUdrud6enptO7WVCJhw4YNIlZTU0MsFmNqakox&#10;16ezs5Ply5ejVqtF18T7CE9SCJWcE7/fr6h0T1Wr7969+4LP9aUvfYmamhomJiYUlmqXg8zMTDEL&#10;eGxsDEh2TJaUlIg15YMIBoP09PSwYMECnE6n+MyPjIxgsVguyQONRqNhenqavXv3is4wSAoWa9as&#10;4cEHH6S4uPicr3U6nZdErJVIJBdGShyY3Zm+c+dOuru7Wbx4scIa0W63n1ciRqVSodFo2LlzJ6+8&#10;8oqIh0IhVCoVt956q9grpbBarfj9ftHhrtVqsVgsaDQa3G43WVlZ1NXVYTKZyMvLo7e3l2g0SnFx&#10;MVdddRVlZWXMzMwIF4vy8nJuuukmnE6nYj7o0qVL+eIXv0hzc7PC0rasrIxYLEZLS0va/aTmm84W&#10;UlLdaDU1NUJUiEaj9Pf3U1FRkdYpKpH8oZKy6ZvtOOP1enE6nZw8eVJRnJDq9JxtlxuJRAiFQoRC&#10;IUWX55EjR3C5XJSUlPDkk09y5MgRxsbGGB8fZ+HChcTjcZ566ilhyd/Z2YnJZMLlcvHEE0/Q3NyM&#10;x+NhaGiIhQsXEgwGeeyxxzh06BBHjx6loqKCnJwcfD4f3/nOd3j55ZcJh8PCJtbr9bJ9+3b27dtH&#10;RUWFYi0cHBykp6eH/fv3i1jK5vbo0aP84Ac/UPyN2tvbUalUPPPMM4q/xdTUVNq+yeVyMTk5yYYN&#10;G7j11luBZIeQ2Wzm5MmT3HfffWzduhWNRoPT6WRgYEDsnbOysrj77rvTLHuNRiN5eXmKglWJRCKR&#10;XD5S86jPnj3Lww8/THt7O5DMM+bl5VFWVsbmzZvPexxFioMHD7Jv3z6FDXvqe/NSjtKRSCSA7AaV&#10;SCSXiAsWQQGKioqYM2cOe/fuFTGLxUJVVRVNTU3COgmSlcDT09McOHBAxGZmZhgaGuLVV19V2NIC&#10;+Hw+gsGg4oE51YHx5ptvinmgAC0tLVgsFp544gm6u7uBZIVYf38/y5cvB+C///u/efbZZ2lqaqK+&#10;vl4IDL/+9a959tlngaS9bYrnn3+epqYmVq9erag6/uUvf8kLL7yAx+Nh0aJFIv6rX/2Kffv2sWTJ&#10;EkVl9O7duxkfH1ckQqemphgYGGD58uUYDIbz6byTQqgkDZ1Op5jbBLBo0SLGx8c5duzYeZ/jwQcf&#10;FN2Ibrcbj8ejsLW+HDgcDoaHhxVJ97y8PEwm0zmT7ufC4/EwPj7OjTfeqIgPDg6SlZV1SaxtdDod&#10;vb29CsEkOzub1atXY7Vaz9nZmp+fL6tOJZJPMGazmVgsRjAY5Cc/+Qm7d+/G4/HQ19cnxMqqqqoL&#10;srIOh8NYLBaOHz8uOpUSiQTt7e3U1NSccx5dMBjEZrMp5nDabDYSiYSYiQRJK/7s7GzUarWiOKy8&#10;vFx0laXGDbhcLjIyMjh16hTr1q3jzjvvRKfTUV9fz+HDh/H7/Vx11VXccccdLFiwQMw/T6HVasnP&#10;z0+bk5dIJAgGg+j1eoVVudFoFM4Z0lpS8lnBYDCg0+nweDy43W76+vpQqVTMnz+fEydO4PV6qa2t&#10;5YYbbiA/P59wOMzo6CiQdJYpLS1Fo9Gk2QM2NTUxMTGheEYaHBzE4/Hwzjvv0NHRoTj+9OnTNDU1&#10;0d/fL2KTk5OMjIzw7LPPKp7NWlpaKCgo4Ac/+IE4f3d3tyjA+OlPfyr2OyMjI9TU1IjPdE9PD4cO&#10;HRL3ncLr9XLq1Km0DvRbbrmFTZs2MTExQV9fn4jfe++9XHnllQpRGJKFfEuXLlX8PcrLy7nmmmsU&#10;RasGg4Hs7Gx6e3vJz8/nqquues9O9MvpiiKRSCSSdPx+P7t27WLPnj2KuMVi4Stf+YrCGvd8eOqp&#10;p3j77bexWq0EAgHxHfLVr36VpUuXfuAMbYlEclHYhhRCJRLJReZDiaCQTPRZrVbefPNNnE4njY2N&#10;lJWVUV1dTXNzM6FQiIKCAhobG1m4cCHT09PiYbuwsJDbbruNrKwshWhTXFxMY2MjdXV1xGIxOjs7&#10;ASgtLeULX/gChYWFNDU1idlV5eXlbNy4kc7OTpEkABgYGMDtdnPkyBHRXRGLxThx4gQNDQ38+te/&#10;ZteuXUAyEZCaMfrv//7vvPrqq0xNTSmseX/84x8Lwbezs5NEIkFdXR2PP/44+/fvx+fz0dbWxsqV&#10;K1Gr1XzrW99iz549TE5OkpGRQUZGhri2oqIiFi5cqEhefgDbLvT/jeQPm1Q3Qco2MRwOc+LECUpK&#10;SvD5fGlJonMRj8dZvny5sJmGZAGC0+m87BZgJSUljI2NiWKKwcFBdDodRqORrq6u8zrH2NgYAwMD&#10;rFy5UhFPWbt90LyQj4pGo8HlctHX10c4HCY/P5/58+cLWx+VSiWEULVajcvlOm8LH4lEcvkwm808&#10;99xzvPDCCyI2MTHB1NQUt99+u2JNfT9Sa3c8HsdisVBaWsqhQ4eIRCL09fXh8/k4cOAAVVVVlJSU&#10;iNcNDAzQ2dmJ2+0mOztbrGX9/f309fUJS8cU8Xgcu92elvB3Op3MmTNHkeQpKSmhqqqKNWvWiJjF&#10;YqGmpga73c6mTZtE/IorrqCvr4++vj4MBgP5+fno9fq0uYKpdW5qagqdTkdmZiZ5eXlce+21mM1m&#10;4vH4RV+PJZJPEiaTiVAoxKlTp0TMaDRSU1NDNBpVFCwUFRUxMzODwWCgrKwM+L+umFRXo8ViYc2a&#10;NVgsFjwej4ir1WqmpqaEZWyKWCyG1+tlampKWFdDsnhLrVbj8/kUM9rtdjsOh4O3335bYSmbSCTw&#10;+/00NzeLmMfjYWJigqqqKtrb24XI6ff7MRqNaLVajEYjBoOBnJwcVCqVmLN8zz33sHHjRiBZ2Nfb&#10;28vIyAiPPPIIN910E9nZ2WRkZIh94JYtW2hoaMBqtTI9PS3WmpKSEiorK8VoghRms5nCwkIWLFgg&#10;k9sSiUTyKcHtdtPZ2UlBQQEmk4mTJ08CyX3oV77yFQKBAHa7/bzW9Xg8zn/8x38oCqstFguxWIyv&#10;fe1roqAx9d0hvyskkkvONqQQKpFILiIfWgQFqK+vJzMzkzVr1ojEX0ZGBqWlpUxPT/PlL39ZVP7X&#10;19czNDSEzWZj69atIhFmt9s5efIkc+fOpbGxUQgB1dXVeDwebDYbjY2NZGRk4HA4KCgo4OjRo8yf&#10;P5/GxkaMRiMLFiygvb1d0T125ZVXEg6HFYJQKBQiKyuL3bt3K+xET548ydTUFK+//rqIDQ8PMz4+&#10;zp49e4Rdb4qenh7cbjf79u0TsVSX53PPPcehQ4dEfGxsjMzMTEwmE+vWreOOO+4gFouRSCTSOibe&#10;A9kNKklDpVKh1Wpxu900NzcL29XFixczPDxMT0/PB56jpaWF2tpaMfeioaGBRCKBSqUS8+guF0VF&#10;RQwNDdHW1iY+1y6XC0DRHfB+9PX1MTMzI+YS2+125syZg9/vF/aRFxO9Xk9eXh6RSCTNajglhKrV&#10;agoLC+VsPInkU0AsFmN8fJyKigra29sZGhoCkmvLjTfeSHZ29nnbWUejUUVHuMPhwGg08tJLLylm&#10;Bu7du5eGhgby8/Pp6emht7dXvH5mZobc3Fx6e3vFujg1NYXZbMZsNosO/2g0SjQaFeu62xUGdf0A&#10;ACAASURBVO3G6/USiUTSbPnPdf1ZWVlUVVUpLMMAVq9eTWdnJ2q1WiFkqlQqEolEWsf7xMQEpaWl&#10;3HHHHcIGNyVUyEST5LNEZmYm8Xhc2FIDrFq1iptvvpljx44pxLsHHniAjIwMxbxNjUaDSqXCZrMJ&#10;hwm1Wo3FYmF6ehqVSoXVak37XEUiEbxerzh/OBxGp9NhMplwOp1otVoxS93tdlNUVMQNN9yAw+Gg&#10;uLiY5uZm4vE4ixYt4hvf+AZLliyhr69PcW1TU1PU1dWlFeQFAgHKysoUhRJ5eXlEo1FuvfVW4eCT&#10;4oorruDaa69l9erViuN1Oh0rV65k7ty54m+RkZHBzMwMZWVlwlFj9oz21M/SbUMikUg+PYyPj4t9&#10;LyQbIGKxGC6Xi3vvvRdI7s39fj8Oh+N9nUXi8TjhcJhQKERbW5uIa7Va6urqWLVqlaJJIbU3lW4l&#10;EsklZxtSCJVIJBeJjySCAsybNw+1Wq2Yfedyubj66qsVQiMkH/BXrFih2EzMmTOH8vJyrr322rRu&#10;gGXLlrF8+XKF7WdeXh7z589n3bp1InGnVqupra3l1KlTJBIJGhsbmTdvHhUVFWJGoMViobGxkfnz&#10;51NUVCSEzczMTLZu3cqyZcvo7u4W1c8Oh0N0Pcy2l8rOzqaxsZElS5YwPj4ukqBOp5Obb74Zq9Wq&#10;EEEhmfi75ZZbuP3220Us9beRQqjkw6JWqwmHwwpLQkhWwR85ckTxmTwXkUiEtrY21q9fz+rVq0VS&#10;2u/3o9FoLutMpNQMpyNHjigsZQsKChgYGEjrbHgv2tvbSSQSrFu3jsLCQiD5EBQIBLDZbBf9wSY1&#10;l8/v96f9bnb3lEQi+WQTiUQYHx8XllkrVqygubkZg8FAY2MjLpdLrLnnk2h/d4K+o6OD5557jkgk&#10;ohgpkEgkePPNNyksLExb08PhMM8++2za+6WsJGcXV0QiEdG55fP5xLlTQugHrYUajQaNRqMQQvV6&#10;PRs3bqSlpUUx5zAWi53T8ttoNOJ2uykvL1d0zKrVaimCSj5z5OXlEQgEmJqaYsmSJcydOxe73U5e&#10;Xp6Y33nTTTexatUqVq5cSXNzs0I0Xb58OXfffbciptVqqampwe/3K56dIFmkOvvYFLW1tRQUFCgs&#10;ZbOysigtLVWMBsnMzKSgoACbzcaf//mfi/iyZctobW1lfHwcs9nMI488wrp169BqtaJr02w2s3Xr&#10;VhYvXkxXV5dYH0wmE1u3bqWkpERR/KHT6aisrKS0tFSxlqhUKsrKytJmv+l0OrKzs9P2rRqNhng8&#10;jkajkXstiUQi+RQRCATO6QDV3t5OTk4OpaWlIhaJRAgEAoqxC7NJCaCJRAKXy4VGo6Grqwu9Xo/T&#10;6RSuBOXl5Wi1WtRqNQaDQQqgEsnlYxtSCJVIJBeBjyyCQvJhORAIiA6rnJwcdDodWq1WCBgWi4Xc&#10;3FxMJhOBQEA8nFutVurr60kkEgqbJavVKqyPQqGQEA1tNhvV1dWoVCrFA7PBYKC+vp6lS5dSXFws&#10;4nPnziUej7NlyxYRz8nJwel0MjY2RmNjoxBH5s2bx5kzZ7BarWzdupWCggJKS0uJx+N0dnZSXFzM&#10;1q1bycvLA2DBggUKgTU3N5fi4mIyMjI4fvy4uIbS0lJ0Oh0LFy5UdNjp9foLsYGTQqgkDbPZjNVq&#10;FZZj3d3dvPbaa+Tn5zM2Nqb4jJwLv9/PwMAAW7ZsUQjyGo3mkszOfD+MRiNlZWUcP36caDSK3+/n&#10;xIkTGAwGgsGgQhx9P06dOoXL5VLM8o3FYmg0mkvS8arVahVrISCs4GTiXyL5dBAKhYR4CP+3RtbV&#10;1VFQUCDiMzMzZGRknFd3dypBf/z4cbZv304oFMJoNKJSqRTvNTMzw/HjxxVW+vF4nF/84he8+uqr&#10;TExMsGDBAiApjD7yyCM8/vjjbNiwQYiNwWCQf/iHf2BkZEQxB93n8/HCCy+wcOFCRbLH6/UyODio&#10;mLOk1WpRqVREIhGMRiMWiwW9Xs+8efNoamoiEAi8pwBqMpmE08eJEyeoqakhMzMTrVYrxQnJZ5bC&#10;wkLy8vIoKioSsdzcXGw2G4sXLxb7Fo1GQ0NDA4cPH8bj8bB+/XoefvhhioqKCIVCjIyMAMlnnptu&#10;uonCwkKOHj0qzrlkyRLuu+8+Ojo6FFa3a9as4Z577iE/P5/Ozk7x2V2wYAG33347Pp9PUXyxZMkS&#10;brzxRkVMpVKxaNEiBgYG+PM//3Pq6uqA5IiTSCRCMBjkwQcfpKysDJPJRE5ODu3t7TgcDjZv3ixc&#10;gXw+H+FwGKPRSHl5OWazWThmxGIxVCpVWuf6bN4rnirgkEgkEsmnB51Oh0qlUnzfPP3007z88suc&#10;OHGCgoIC4RIFyT2q3W5P+y5IFfzNdlgoKSlhcHAQvV4vvh8CgQDj4+PU1NScV3GgRCK56GxDCqES&#10;ieRj5mMRQSEpLMZiMYVwknpYNRgMwmJNrVZjNBrx+/3YbDZRsWUymYhGo0QiETF/JkVKOLXZbCIh&#10;ZzQaFcKpXq+nrKyM3NxcRfLQYDBw5ZVXYjQaFZ2ppaWlXHXVVYrkm06nY8mSJaxcuVJxH1VVVWRm&#10;ZrJly5Y0YWj58uWsXLlScZ7ULJrTp09TXV0tOsG6urq44oorRPL0AuaCppBCqCQNm82G0Wjk9ddf&#10;5+DBg0Dyc+Z0OhkeHlZU95+LkZERTp8+zY033ggku6BTQv/lxmazMWfOHPbu3cuJEyeEkJiVlYXX&#10;61UUTrwf+/fvp6SkhJqaGiB5j2az+ZLZMKZmbQWDQZEElA9XEsmnh1SRSGrNeeONN3jsscfo7u5m&#10;4cKFYg+Qk5OjEDQ+iEQiwY4dOxSdlKm1yefzicSN1+ulp6eHpUuX4vP5+NnPfkZrayuQnJscDAbJ&#10;ycnhr//6r4UgefDgQa677joCgQDf/va3OXXqFM3NzWRnZ1NeXs74+Dj/9m//xtGjR+nr6xMzlEdG&#10;RvjJT37C3r17qa6uVgihOp2O4eFhxXeExWKhqqqK119/Pc0BBJKizuw9UjQapbW1lTVr1lx263WJ&#10;5HKTkZGRFnO5XDidTkXMbDZTX1+PxWLhwQcfFPGSkhKmp6cpKipi/fr1QHIdysnJoaWlhTVr1ghn&#10;m/r6ek6fPo3H4+Haa6/l5ptvFudOiZPLli1j1apVQLJb1e12EwgEqKyspKqqCoPBgFqtVjhc2Gw2&#10;br75ZiwWiyLRXFtby9q1axU221arFZfLxZIlSxRd7JmZmcRiMUpKShTrhUqlQqPRiO6cC0XutSQS&#10;ieTTicViIR6P4/P5+PnPf87+/fvF75qamqisrCQ3N5fMzEzKy8vP+R0xu5gmxe7du/nBD36AxWJR&#10;fD+5XC7RbCGRSD4RbEMKoRKJ5GPkYxNBIfkAGwwGFRZMTz75JP39/cybN+//3lSjYc+ePdTX1ysE&#10;CLPZzODgYFoCUa1W88ILL4jK4BQmk0l0dDmdTvGQrNfr8fv9YsaNWq3GbDYTDAaJxWKYzWacTqdI&#10;PKSSmmazWXRyzhZSMzIyWLZsGfF4XCEoZWRkkJ+fj9lsVnS3AmJ+1uz7c7vdTExMsHbt2o/S+SCF&#10;UEkaDoeDkZERmpubRUyn0+H1ehWzct+L1Ky5P/7jP1bYFH4SSFmc/f73v1fEVSoVU1NT532eXbt2&#10;sXDhQhoaGsRn/1LOo9Pr9ej1emw220V/L4lE8vFjMBiIx+P87//+L//6r/8KJDsm+/r6WLp0KS6X&#10;i6qqqgs6p0ajoba2lmPHjim6xU0mU1rH+9TUFB6Ph127dqXNRo7FYkxMTLBz507F8f39/Rw8eJDu&#10;7m4RP3ToENnZ2Tz99NOMjo4CMDAwgNvtxuFwsH37dsbHx4nFYrS2tlJfXy/WzFdffZXXX38do9Go&#10;6ID93e9+R3d3d5oIWlpaypw5cwAUzgSf//znKSkpkfOWJJILwG63s3DhwrR4RUWFwgUHkuMDampq&#10;mD9/vojpdDpqamooLCxk48aNiuNtNhtz585NW8OcTic2m03xbGYymUgkEgQCAcxmM4WFhRiNRvH8&#10;Bcli1ZycHEwmE/F4XIijarWa7OzstOcgtVqNzWY7535MpVLJdUIikUg+g5hMJnbs2MGePXvSftfc&#10;3Mx1111HbW3t+35HzBZCn3vuOR599FEA+vr6yMrKIjMzk4ULF7Jhw4aLdh8SieRDsw0phEokko+J&#10;j1UEValUGI1GAoEAiUSCH/3oR+zatYuWlhZsNpt4sP7+97/Pzp076e7uZu3ateL1jz76KP/5n/9J&#10;fX09ubm5QDKx9+ijj7J7927OnDnD2rVrFRay77zzDjMzM4qHf51OR1dXF5WVlWJDNPva8vPzRdxo&#10;NBKPx9Hr9UL8SQmpPp9P2PICCmve2fFUd2tKOA0EAjQ3N2M0GgmFQkJkdTqd3HrrrVit1o9q/yaF&#10;UEkadXV1BAIBMcP2xIkT55yl8V6UlJSQn58vuiU/SZSXl+NwOHjjjTcAGBsbu6B7S7Fnzx6uueYa&#10;YYENCBH0UiTYLsD+WiKRfAJJJBLs3LmTjo4OEZucnFTMEb9QMjIyqKio4J133iEWi4mCK4vFQjAY&#10;FHM4a2treeihh7Db7YrZ47W1tXzjG99g7dq1TExM0NLSAsAVV1zBww8/TG5ursIas6ysjPr6enp7&#10;exUFXx6Ph56eHsXcwGAwSEdHBw0NDezatYuTJ08CSet1h8NBTk4O27dv56233hLraEoIraysFPuq&#10;lBASi8W4//77aWhoAJK2vnJdlEguDqlOy9lFmna7nbKysjTbap1Od84xCGq1+pxxs9mMVqsVxaaQ&#10;3OOkLAyzs7PFvipl/f1Bc9ak0CmRSCSSFD6fj1dffRWtVsv4+Hha8fPNN9/Mxo0bhePS+6FWqzl1&#10;6hR///d/r4j39vZy6623phUGSSSSTxTbkEKoRCL5GPhYRVBIbjB0Oh3f+ta3OHDggIgfOXKE/Px8&#10;nnjiCZG8GxwcZHR0lLq6Or797W9z5MgREokETU1NIkH27W9/m2PHjgEwMTFBV1cXV155JQAvvvgi&#10;27dv580332TevHnCOuqFF17g8ccfJxQKKSqm/+d//oennnqKVatWKaxoX3zxRXw+n2LAuk6n49ix&#10;Y4rZWZBM5Hk8HvLz8xVxjUaDXq9naGiI5uZm0b1hs9nw+/0UFhbyla98BafTKZKcH1EI3fZRXiz5&#10;w2Tx4sWMjo7y7LPP0tPTc96v27JlC/PmzaO3txeVSkV5eflFvMoPR11dHWq1mp07d9Lb2/uhzhGJ&#10;RNi9ezebNm0iKysLlUolrN0kEonk/fD5fASDQVauXElHRwf9/f0ALF26lPz8fHw+H2VlZR/q3A6H&#10;g+LiYg4ePKjopkztIRYvXszf//3fY7FYKC8vR6/X09zczNKlS/n617+O0WgEYP369XR0dFBcXMw/&#10;/dM/YTAYcDqdZGVl0dLSQl1dHbfccgtarZbCwkIGBgYIhUIUFBSwYMECMjIyiMfjCqtLj8fDqVOn&#10;0lwFzpw5w+uvv87p06dFTKPRoFarqaysVNjoQrIbftWqVcJqEy5tN75E8llEo9GIz5lerxezfWfb&#10;A6biF0pq3ZmNTqdLs7mebWkrkUgkEskHMTk5yauvvir2nhUVFQwMDODxeAD48pe/zN13300ikSAa&#10;jb5vgQ3A6OgosViMrKwsjhw5IuK33HILc+fOxeFwiNEXEonkE4kUQSUSyUfmYxdBIVkJnJmZycsv&#10;vyxiWVlZLF68mJMnTzI5OSniXq8Xn8+n8PgPhUL09/ezd+9e0dWWYmhoiOHhYTo7O/mv//ovET98&#10;+DANDQ28+OKLPP300wC0trai1+upra1lx44dPPvss0xPT9Pe3s769etRqVT8x3/8B88//zxvv/02&#10;lZWVYsD6T3/6U5588kk8Ho8QZAF+8pOf8Nxzz7Fs2bK0OT4tLS388pe/FB2iKaanp/mjP/ojhcia&#10;svH9CIk/2Q0qSSMejzNnzhz27dunsD98P2644QaF2N/R0YHVahUWhp8k5s6dS1dXF01NTR/6HDMz&#10;Mxw8eJA777wTm80mBVCJRPKBeL1e0ZEJsHbtWo4fP05NTQ3V1dVAskM9Fotd0EzQ2UxNTdHX16eo&#10;dFepVFx99dU88MADirWqtraWsrIytmzZkpb0ueOOO7jyyisVM5MLCwupr6+nrq5OxHQ6nSjoqqys&#10;FHGr1Uo4HCYYDIousFQXZ6p4KxKJMDIygtvtVnSZxWIx/H5/mvV3OBxmZGSEM2fOUFxcLIrWVCqV&#10;6ByTSCQXh9TzxuxnDrVajVqtRqvVXpIiBPkZl0gkEsn5EIvFGBgYoLOzU8RUKhUlJSX09PTwwAMP&#10;cNNNN4nfJRIJYrGYoslhNkNDQ8zMzADJMQ16vZ6Wlha++MUvipFXMzMz5OTkyKI8ieSTyzakECqR&#10;SD4iF0UEBSgqKqKoqIjXXnuNoqIiGhsbKSgoYN68eZw5cwaPx0NJSQmNjY3U1tYSi8XERqesrIwv&#10;fOELFBQUcPjwYTFHJsXSpUuJRqO0traKWDgcxmq1smfPHkXir7m5Ga/Xq5iTNTo6Sm9vL4cPH2bX&#10;rl0i/vbbb7NgwQKeeOIJXn31VQDOnj0LQH19PY8++iivv/46Xq83zZp33759/PM//zNut5tQKERe&#10;Xh6QFGJfeeUV3nrrLTZs2CCSgnq9Pq1S+kMghVCJIBKJMDg4SCAQ4JprruGtt95ieHj4A183MzPD&#10;3Llzxb9lnU7H5OQkOTk5aYL+5cTn8xEKhbjqqqvo6ekRtowfhvz8fMrLy9M6vSUSieTdBINBxTxL&#10;SK63AwMDZGZmKrqbJicnqa6ufs9EzHtx7Ngx9u7di9lsRqPRMD09DcCGDRu4/fbb0Wg0CvtKq9XK&#10;4sWLiUQiij1PVlaW6Px0u91ijnlRURGrV68mHo8zMTEhjm9oaGDdunWcOXNGsddK2WimRBJIFtmk&#10;xNCRkRGi0aiioywajeLz+UgkEszMzKDVarFYLAQCAUZGRsT1Nzc3U1NTQ1ZWluzEl0guEecSIdVq&#10;tRQnJRKJRPKJIRaLEQ6HyczMRKfTMTIyIn6n1WrJy8tj06ZNaY5qqf3zu4nH40xOTir20KmxOLOd&#10;SSKRCIFAQIzkkkgkn0i2IYVQiUTyEbhoIigkOwtKSkpYvny5EP90Oh1VVVX4/X7+5E/+RMyZqa6u&#10;ZmZmBrvdTmNjIyaTiaysLFwul2KWVapiq7S0lHg8TmdnJyqVinvvvZelS5dSUlJCU1MT8XgcjUbD&#10;fffdx4oVK4T1LiQFyGuuuQatVqsQUnQ6HQUFBRw8eFBhBdfV1cXY2Bh79+4VscnJSTo7O1m3bh2/&#10;/e1v+bd/+zfxO7fbTSKRoL+/n9dffx1I2skdPXqU66+/HpvNltZF+hGQQqiEWCxGX1+f6FTSaDSs&#10;XbuW1157Lc3C8N34fD6Gh4eZN28eBoOB3NxctFotHR0dFBQUiGT45cTj8Si6sG644QaOHj2qqBA9&#10;X1auXMmXvvQlPB4Pk5OTig4oiUQieTdarZZoNCo6HicnJ9mxYwfd3d14vV4yMzPRaDRkZmayefNm&#10;HA7HBZ2/paWFffv2iZ8tFguJRIIrr7xSzBmdLTZmZmaKPZXFYiEUChEOh8nNzVXMKs/MzGRiYoLi&#10;4mLR2e90OgkEArjdbhYtWkRVVZWYcZ4q+oKkaPonf/In9PT0CEEWkvOZy8vLaWtrEzGVSoXFYmFq&#10;akrRFep2uzEajUxOTioE1tQc0MWLF0sBVCKRSCQSiUQiBNAU2dnZxONxxsfHiUQiYk86ODjIvHnz&#10;RCGP1Wp9zzFTKpUKs9mM1+slHo8zPDzM9773PQ4dOoTdbhf7Y5PJREVFxUcdVyWRSC4+25BCqEQi&#10;+ZBcVBEUkv79Wq1WWFBA0u7WbreTk5OjSIDl5+dTV1enEAjz8vKw2+10dnbS2NhIfX29+F1VVRWh&#10;UEhh5+lwOHC5XLS3t7N161ZqamoAWLBgAe3t7SQSCRobG6mqqqKoqAitVsvZs2fJysqisbGR6upq&#10;KioqOHbsGJFIhNzcXBobG2loaGBsbIyhoSHx/sPDw/j9fp566qm0+y4pKWFmZoaBgQERGxsbY+7c&#10;uSxZsuRj+MsqkELoZxy1Wk0ikVCI9xqNhrKyMvbv36/oFDoX09PTTE9Ps27dOsVnsquri6Kioo9T&#10;tP9QqFQqxUMRwKZNm9i9e7cobjgfrr76am677Tbx8+TkJH6/X2FVLZFIJO9Gr9cTiUTo6+tjx44d&#10;ojI9Zf9aU1PDjTfeeMECKCTn6nV1dSnW6bfffps5c+Ywb948EVOr1YyNjaXZ7aaKyd7dua/T6VCr&#10;1eTn5yu6vQoKCrDb7RQXF4uYw+HAYrHQ1dVFVVUVN9xwAzqdjpqaGlpbW/H7/SxcuJA77riDqqoq&#10;AoGAsFxPnctqtSoq9p1OJ4WFhQSDQcWc0zVr1nD77beLYjXZiSaRSCQSiUQimV1MB8lc4MjICC0t&#10;LcKVZWZmhrGxMebPn4/Vav3AedMajQaj0cixY8d47LHHRD7v5MmTuFwuKisrqaur+zhc2iQSyaVh&#10;G1IIlUgkH4KLLoJC0lYtGo3i9XoZHR2lr6+PSCSC3+8nKysLgJGREfr7+3G73VgsFoWVXG5uLpWV&#10;lVRVVSnOGwwG0Wg0OJ1OxabFarVSUVFBeXm5iKnVaioqKmhoaFDMOiwvL0er1XLTTTeJ2Vg2m42i&#10;oiLGxsZobGwUs6sWLlxIT08P4+PjAHz+859n/fr1mEwmhTXvqlWrqK+vp7KykqmpKZEU/Lu/+zuu&#10;u+46IpEIZrP5Y/nbzkIKoZ9xTCYT8XicYDCI1+tlbGwMu91OdXU1u3fv/sDXj42N4fP5FEn3WCzG&#10;4OAglZWV6HS6i3n570sqUZ6ydgTo7++nqKiIpqYmvF7vB57D6XSydevWc8YdDgdGo/FjvWaJRPKH&#10;Q0qo+9nPfqYQ+iApYlZVVbFgwYIPdW6DwUBBQQFnz54lGo3y4osv0trayhtvvEFJSQmVlZXE43Fa&#10;Wlro7+/H5/OJ+eWxWIzW1lZGRkaw2+2igj21dvt8PoLBoOgcnV1Rr9frFYmj3NxccnNzueKKKxT3&#10;Vl5ejl6v54YbbhDx2tpaxsfHCYVCFBQUAMnvILPZzNjYGC6XSxSXmM1mAoEAsViMa6+9lptvvlmc&#10;J9UVKpFIJBKJRCL57DLb9SRFR0cHzz//PKFQSGF363A4uOKKK847PzEyMsIrr7zCkSNHFHGTycRd&#10;d911wWMsJBLJZWcbUgiVSCQXyCURQSG5URkaGkqb4xkKhfD7/YrZhdPT09hsNnQ6HT6fj46ODgKB&#10;AGq1WnQ8eL1eOjo6CIfDuN1uMjIyMBgMeDweOjs7CQQCxONxkfjzeDzCLtRut4tN1MzMDOFwGJvN&#10;phAmtVotxcXFIrmXor6+nra2NrZs2cKKFSuA5ID1RCJBR0cHGzZsUIi1tbW1DA0N8bd/+7dcf/31&#10;AESjUWKx2MWoNpNC6GecjIwM8W89RX5+PqWlpQq7xfeip6eHRCJBdXU1kOwkysnJwev1kp+ff1mt&#10;C1OJ8mg0SltbG/39/ZjNZmprazl48GBap+i78fl8jI2NsWjRIhFraGigrKyMcDiMSqWSD0ASieSc&#10;pL63S0tLOXr0qCjIcDgclJaWMj09jcfjURRfXQgZGRlYLBb+8R//UXRYArz66qvMmzePyclJpqam&#10;gOQeKRKJYLfbOXXqFDMzM8Tjcaanp4V12MDAgKiYj0QihMNhjEYjExMTYq0MBoMYDAaxHwoEAuK/&#10;ZyeVjEbjObvllyxZIqx1U1gsFjFaIIVarcZkMrF69Wph75sikUigVqulLa5EIpFIJBLJZ5zZQmhz&#10;czPbt28nFAoRiUTQarVoNBrmz5/Pfffdd95FdB0dHezbtw+bzYbVaqWrqwuAz33uczzyyCNEo1Hh&#10;niKRSD5VbEMKoRKJ5AK4ZCIowJw5cxgeHlbMlzp79izDw8NCrIRkUszj8aBSqejp6RHVYB6PB51O&#10;RyQSobOzU2GXkUoC9vb2irjP5xPdY52dnSQSCaLRKD6fj6ysLKampujq6iKRSDA9PY3ZbBbzq7q7&#10;uwmFQkSjUcVMRJVKhdPppKqqSrHxKisrw+FwkJeXp7hnv99Pd3c311xzjWLQekoEvQibrW0f9wkl&#10;ny7sdjsejwefzydiZrMZvV5PS0vLB76+vb0ds9nM3LlzKSwsRK/XEwqFmJmZEd1HlwudTsfw8LBi&#10;dp3D4aCiokLM330/BgcH8fv91NfXs3z5cgoLC8XvQqEQWq32sna8SiSSTx7RaFSInjabjeLiYt55&#10;5x1ycnIU1rSpDsvZNrPny+TkJK+99hqhUIiOjg4R1+v1nD17lry8PIUt+enTpzlw4IBizxGNRjlx&#10;4gQajUZRRQ9w6tQpfvvb34rRAZDca4VCIYxGI4FAQIim0WgUlUqFVqslHA6nnQuSa7FOp6OyspK+&#10;vj7RjT8wMCDGH8wu9JqYmMDr9bJkyRLF3kmn08lOUIlEIpFIJBIJkCyeGxwc5Ic//KFipnwkEmH5&#10;8uXcfffd532u3t5e9u/fL37Ozc1Fp9OxbNkyvvrVryrOrdfr5YgGieTTxzakECqRSM6TSyqCQlIs&#10;TCXMenp6cLvdYo5hqssTktacp06dwm63KzYj3d3dDA8Pp1lXjo+Pc/LkSTIzMxVWGd3d3QwODiq6&#10;PCORCL29vWkWmm63m0AgoLC68/v9JBIJrFarSE76/X68Xi8OhwO1Wk0wGKSzs1O8JnW9ExMT/OY3&#10;v2FoaIjDhw+zYsUKbDYbWq2WnJyciyW2yG5QCXl5eUxOThIMBhkZGcHtdlNcXIxWq6Wtre0DX3/6&#10;9Glqa2uprKwUsUAgQDQaJScn52Je+gficDjw+/2imMLv97Nv3z7C4bDolHo/BgcHWbRoEevWrVPE&#10;NRoNFotFsX5IJBJJNBpVJGGys7OZnJw8p619aWnpBReLDA4O8sILL4hOTpPJRE9P/njvGQAAIABJ&#10;REFUD0ajEZfLhVqtpr+/n9LSUgwGAz09PTzzzDMcP34cq9UqRNd33nmHP/uzP+P48eNs3rxZnD81&#10;A6m5uRmVSqWwPI/H4+zYsSOtsCsSidDT06MoUEsdbzAYxLFqtZqSkhI6Ojo4e/YsHo8HSHaZqtVq&#10;9Ho9IyMjYs3u7+9n6dKlAGl2vBKJRPJJY2BggP7+fkUhq0QikUguHh6Ph3A4jMlkor29XcTLy8up&#10;qKjA5XKddx7NZDIxODhIIBAQsVAoRE1NDWVlZSKWSCTQaDRyXyqRfDrZhhRCJRLJeXDJRVCNRkNR&#10;URGvv/46o6OjIu7z+dBqtWKe1MDAAJFIhEAggMPhAGB0dJSBgQGmp6exWCxi9tXIyAiDg4PEYjF8&#10;Ph92ux21Ws3IyAhDQ0N4PB6MRqMQToeHh+nu7iYcDiu6PIeGhmhraxNC5exrC4VCjIyMEAqFgGRS&#10;1O/3YzAY6OzsFPFUonRwcJDf/OY3CqHmxIkTXH/99RQUFFzsDZYUQj/jqFQqcnJyaG1tVXzOKioq&#10;CIVCwgbm/XjjjTdENygkixQyMjKIxWKKjqTLgcvlwu1209vbyzPPPMPQ0BAmkwmdTqfoNH83JpOJ&#10;6upquru7sVqtwro6Zfsru0AlEsm70Wg0xONx8f3+zDPPcPDgQaLRqEIkXL9+vcJu+3xIJBK88sor&#10;TExMiFheXh7BYBCTySSKMsLhMMPDw6hUKp599lmi0SiQ7PDMy8ujpaWFb37zm0QiEbq6uhgcHOTq&#10;q6/mwIED/Mu//Ivo5mxpacFms1FVVUUgEOC73/0uu3btorOzkw0bNgDJ/cqOHTt46aWXqKqqErPb&#10;vV4v27dvZ3R0lLq6OnG9fr+fnTt3Mjk5qShaCwQC+Hw+hVX5+Pg4gUCARYsWyYITiUTyiebs2bP8&#10;4he/4PDhw5SUlJCdnX25L0kikUj+oJmenhaOInPmzAGS43rmzp1LZWUlkUiEiYkJioqKzstRTaPR&#10;UFBQQF9fH5FIhLNnzzI4OEhHRwcWi0U4uqRGa0kkkk8t25BCqEQi+QAuuQgKYDAYKC0t5dChQyKR&#10;B8mqL4fDoRBowuEw4XAYv9+v6NCcmZnBarUyNjamEHmi0SiBQAC/36+IT09Pk5GRwfj4OGNjY0Cy&#10;UyEej2O1Wunv72d8fJx4PI7P51N0lHo8Ho4fPy7mWqUYHx/n9OnTig5WSIqsO3fuFB2uKSoqKli1&#10;ahVOp/Oj/PnOFymEfsbRarU4nU46OjqElWMsFhNdTLM/H+/FwYMHWbx4MeXl5SL5k7JMPFcX1KUk&#10;JyeHHTt2KCpEMzIyxHrxbiwWCzU1NaJ44siRI7hcLqqrq8nJyZEJeYlE8p6khNBf/OIXvP3220BS&#10;5Es5RVx33XXMnTv3gs+rUqkoLi6ms7NTrK3t7e2cPn0alUqlKMxYunQp8+fPT5vv7HK52LNnj2IW&#10;9OnTp9HpdDz//PNp73nkyBGys7P5+c9/zqlTp4Bkt9Pw8DDV1dXs2LGDnp4eAE6ePEltbS1+v5/t&#10;27fT29tLe3s7BoOByspKent7+ad/+icxuiC1vqaYPbYAoLCwkE2bNmE0GtOOlUgkkk8Kx48fZ8eO&#10;HYqCk6qqqrTueIlEIpF8PMTjcdxut8J9pbS0lN7eXlG4DMlcxPT0tGIkxfthMBjIzc1l586divxH&#10;a2sr+fn5VFRUSAFUIvnDQIqgEonkfbls079LSkp44IEHFLFbb72VP/3TP6WmpkYRv+aaa1i9erUi&#10;FovFmDt3rujAnM2WLVu4/vrr0+LLly9PS7qNjY1hMBgUXRjBYJCenh4SiQRTU1Ni/mhfX5+oTJuc&#10;nKSrq4vJyUn6+/vFawcGBjh+/Dh5eXmKbs/169fzF3/xF3g8HsU8w4uMHGrwGScrK4vrrrsOtVpN&#10;JBJhdHSUUCjE9ddfr7C6fS+CwSDf/e5306yjJyYmGB4evliX/YEEAgEmJib40z/9U8Vcz6mpKcbH&#10;x8/5GrVandaBvXfvXrRa7cWYzSuRSP7A8Pv9DAwMKGKjo6Pk5eWd13r6XlitVjZv3ozRaOTkyZNC&#10;ZPX7/WKPc8MNN/DFL36RxYsX85d/+ZfitbfffjuNjY38+7//u6I78/777+eWW27hqquuSnu/wsJC&#10;srKy0go/jh07xn/9138xODgoYl6vl1/+8pf8+Mc/ZmhoSMSfffZZnnnmGb71rW+Jv0nKjeO9qKqq&#10;YuvWrWRlZREKhRTWZBKJRPJJ4c033+TJJ59UxILBIA8//DDd3d2X56IkEonkDxy1Wk12drZwFYlE&#10;InznO9/hhRdeEEV7kCxMLC8vP+/zejwennjiCdEIkcJms+FyuWRRnkTyh0Pigw+RSCSfZS5LJ2gK&#10;p9NJfn4+R44c4Utf+hIrV64EYP78+Zw5c4aZmRnuu+8+li1bRllZGbFYjI6ODtRqNV/+8pdZuXKl&#10;6ChNJBLodDruv/9+GhoaKCwsxGQycfr0aQwGA42NjTQ0NFBdXc3x48cJhUKYTCYeeOABNm7ciNvt&#10;VoiZkUiEOXPm0Nraqrjm6elpzGaz6JIARCJvfHxcHK/RaDCZTMzMzLB582buuececXwwGCQcDgub&#10;34uM7Aj9jGO1WnE4HOzfv19YIgJUV1fT29srZri9F16vl6amJjZt2iSqJMfHx+nr68NsNmO1Wi/q&#10;9b8bn8/H5OQkkLS3ra+v5+DBg/T39ytm876bUChEMBgU1o6rV6/mrrvuYnJyErvdLh+AJBLJOYnH&#10;44TDYbRaLVVVVRw/flxh8drR0UF2draYzflhyMjIwOPx8Ktf/UoRD4fDfOELX+Cmm24SsZKSEiwW&#10;Cw0NDXz+858HwGg0smbNGl5++WW2bt3KXXfdBSTX+dQsztTPW7duxWazMW/ePLHXcrlcbNy4EavV&#10;SiKREGKmzWajoKAAnU6XNnM5NSN9drfn6Ogog4ODaY4Xfr+f++67T7HviUajqFQqOX9JIpF8Ytiz&#10;Zw87d+5Mi7/xxhu89NJLHDhwgLvuukt2DUkkEslFQKPRoNfr6e/v5zvf+Q7Nzc0AnDlzBpfLhcvl&#10;YtWqVec9p3l4eJjHH388bRSQy+XioYceorS09OO+BYlEcnnZhuwIlUgk78FlFUEh2ZGQEjNT6HQ6&#10;ysrKqK+vZ/78+SJeXV1NIBBgy5Yt1NbWAuBwOCgsLKSjo4MHHnhA0UVaWlqKWq1m06ZNwkIjIyOD&#10;8vJyOjs72bp1q6gimz9/PgMDA8Jy97rrruO2224jMzOTlpYWcc5NmzaxefNmWlpaFJabGzZsQKfT&#10;Kaw5dTodarWar33ta2n3nZOTk2ajexGRQuhnnKysLDIzMxVVlGq1mrKyMtra2s7ZUT2bsbExTp48&#10;yU033cTo6Kj4tz86OkpmZuYltcYNBAIKASIzM5Pe3l5eeuml83ptJBLh9ttvF6JCIpHA7XaTlZUl&#10;k/ESiURBIpEgHA4Lay6r1UpJSQnvvPOO4rhjx45RUlJCfn7+h3qf9vZ2gsEgBQUFHDt2TMTvu+8+&#10;Vq9eLfYTKVasWEFdXZ1iLXQ4HNxzzz2UlpYqrMTq6+sZGhrC5XJx//33C4tdnU5HTU0NXq+XFStW&#10;iM5Qq9VKNBrFaDRSWlqKSqVCr9djNBpxu92K69bpdESjURKJBMPDw3R0dDAzM0M8HhcW6mNjY/T0&#10;9NDS0sKVV16pEA+i0SgGg0ExS1QikUguB//7v//La6+9lhbfvXs3hw4dAmBoaIimpiZFcatEIpFI&#10;Pj4CgQC7du3ilVdeUcTD4TD33nsvOTk553Wezs5O/uVf/iWtAzQ/P59vfOMb530eiUTyqWMbUgiV&#10;SCTn4LKLoJAUJuH/ZkdNT0+zf/9+pqamKC8vF4m5qakpurq6KCgoUHQTaLVarFYrixYtUpw31Znp&#10;cDgU1WLhcBidTpd2/KJFi2hvb2fDhg187nOfA6CoqAidTseZM2e47bbbuOqqqzAajVRWVnL06FEi&#10;kQh33HEHGzZsYNGiRQwPD9Pb2wskk6ItLS309vayceNG8T7l5eWXai7obLZd6jeUfLIoLCxEr9cL&#10;O+ZYLMbY2Bg2m43BwUFFl+i56Ovr49SpUyxfvlwRHxsbIzs7+5JVxRuNRmKxmJhz+stf/pKXX34Z&#10;s9ksOkTfj5ycHBYsWKCYLRKLxbDZbJd9zukniUQiIYUJyWcelUpFPB5XiIper5fh4eG0zsgjR44w&#10;d+5c0W1+PiQSCVpbW4WNd35+PjabjTNnzvDVr36VZcuWAUl3Cp1Oh0ajIScnB5PJpFgLVSoVOTk5&#10;OJ1OMf98Ntdffz2LFy9OK3ipqKjgmmuu4ezZs4qOziuvvJLCwkLFmmo0GikvL1e4ZqQ6OScmJmhr&#10;axPxqakpNBoNoVBIWKdPTU1x9uxZrr76aiBZ7W+1WuU8ZolEctl56qmnhBX5bHbu3MmJEycUsY6O&#10;Dtra2rjlllsu1eVJJBLJZ4LJyUmOHj2KxWIhIyND7C3nzZvHX/3VX6FWq7FYLB+4dwyHw7S1tfHW&#10;W28p4tnZ2dTU1GA0Gj904aJEIvlUsA0phEokknfxiRBBIZkMS3US/P73v8fj8eD3+5mYmKCyslLE&#10;vV4v3d3d5OfnY7VaGRwcZNeuXYyOjgoLW4D+/n5+//vfEwgE6O/vJzMzk6ysLPr6+ti1axdTU1N4&#10;PB5FB6pKpSIQCLBgwQJMJpOIl5eXY7fbFXNJbTYbxcXF1NfXiyQlJOeOtrW18eKLL4q5Wh0dHUxP&#10;T7NmzRqqqqouKEH6MSK7QSWUlpYSjUZpa2tjcHCQYDCIwWDA4XAoEtvvRVdXF263WyGExuNxJiYm&#10;cDqdosPoYmMymYhEIvzoRz/id7/7nYjp9fq0TqXZlJWV4XQ66ezsxGQyic9/dXX1edvqfBZI2X+q&#10;1WqFEOp2uxkYGLhca5hEclnQaDRCCD179iyvvfYaBoMBnU4n5oQDorgqJyfnggoIhoeHFeKkyWTC&#10;7/ezefNmEUskEkxPT+NyuRQuEiaTiWAwqChESQmkKQGzqKiIsrIysrKymJqaEgUkRUVFlJaWYrFY&#10;yM3NFYmmFStWsGLFCiorKxkcHBT3uHTpUq6++mr0ej1nzpwR19DQ0MCSJUs4fPiw4j4WLVqERqNR&#10;iMWpQrENGzZIAVQikVx2IpEITzzxRJrQGQ6Hef755xUOP7NpaWlhYmKCTZs2XYrLlEgkkj94Jicn&#10;OXz4sCjKmzNnDiqVCqfTyde//nX0ej3xeJxAIIDValU4pMwmFArh8/nIycnB4XAIJ6y8vDzmzp2L&#10;SqViZGQEvV4vn/8lkj9stiGFUInk/7N35uFtlWfa/0myZFuLJVve99jxEmclqxPIAmmbAkkHCi1l&#10;KAwzUwqducqUbzq9CqXXlzJlKVMG0gWatMUsQxtICaFsKSEJYYnjbI7jxPu+75Zlbdb6/aFP7+RU&#10;ARKSNNv7+4s8Pj46EtHJe977ue9HcgIXjAgK4Y3GgwcP0t/fL2qTk5O0trZy/Phx/H6/qHd1dREK&#10;hfjggw+Eg21oaAiNRoPT6WTnzp0KV0NHRwcej4eqqipRHxsbw+v1kp2djc/n47333qOzs5P+/n7y&#10;8vLQ6XRMTU2xY8cO2traMBgMIjbD4/Fw8OBBfD6fYjC70+mkp6eHjz/+WLE5Ojg4qIjxPU9IIVRC&#10;UVERHR0dik1svV6PSqWKcg+djKamJoLBoMJJ7ff7sdlspKenf+IDydkkGAyyZ88e3n77bTG7DsKb&#10;/+Pj44p7RYSCggJF7E1DQwMZGRmsXr1axDZKwq7YSMRmMBgUQujQ0BB79+6lr69PCOcSyeWCRqOh&#10;tbVVEZWo1+tRq9U4HA6SkpK45557mDZtGsFgEI1Gc0pCqEqlIjExUdy3Wlpa+MEPfsDOnTsxGAzM&#10;nTsXCK9vtm3bRktLi5ifDuG1xfbt20lJScFsNou6wWAgJiaGxMRE0Rym0WiwWCyMjo6Sl5cn6gAW&#10;iwWLxUJOTo7i3p6fn09XVxfz589n5syZQPhe6vf7aWtrY8mSJRQVFZGQkEBhYSEff/wxoVCItWvX&#10;Mm/ePHJzcxkdHVWshzIzM1m5cqV03kskkvOKzWajoqKC1tZWRX1iYoJXX32V3t7eT/39SCz6qlWr&#10;ztUlSiQSyWWDSqVieHhYNOtBeG8tPz+fvLw8UQsEAmi1WuLi4qLO4fV6FXsDmZmZxMbG4na7mT59&#10;uuLYvr4+TCaTfKaVSC5t1iOFUIlE8v+5oERQCG+uDQwMMDExAcDo6CjHjh3D7/eTkJAgjhsaGqKy&#10;shKz2axwEhw9epT6+vqozbXh4WGqqqowmUwKt9rw8DBTU1McOXJERLZNTU0xNDREamoq7733HkND&#10;Q0BYeI2IJe+++y4jIyPYbDZcLhe5ubmMjIzw2muvCfdqY2Mjbreb/Px8HnzwQXQ6HVqt9ny7qKQQ&#10;KmHhwoV0dnYK92d/fz+1tbWKyMdPo7a2FqPRqBD1I7GHJz6knAtcLhdvvvkmXV1dZGdn09vbi8fj&#10;wev10tzcrJjVeyJ+vx+r1SqEieTkZK6++moKCgr+ZlG+FzoOhyPq70AwGKS3t1fRQDIwMIDJZFLc&#10;kyWSSxmVSoXBYKCrqwu32y3qBoOB+Ph4vv3tb5ORkSHqwWDwlGcMazQazGYz77//Pvfdd59Yc1RW&#10;VpKZmYler+eNN97A5XIxMjJCf3+/uIe/+eabuN1u2trayM3NFeMFINz8pVKpFGsOrVaLx+MR3fV/&#10;jdlsViRhaDQasrOzSU1NVRxfUlJCamqq4h6QnJxMZmYm+fn5ivnsubm5DAwM4HK5+NKXvsS//du/&#10;4fP5CIVCJ93AkkgkknNNX18fFRUVisZbCK9vtm7dyujo6CmdZ8+ePVit1qhRERKJRCI5PSLNe4OD&#10;gwSDQQ4ePMjevXtpamoiKSmJzMxMIBxp+0n7aSqVSqwxI7z33nsMDAyI3z8Rl8tFQUHB36SJWyKR&#10;nDfWI4VQiUTCBSiCQlgI7e7upr29XUTKRoQNo9HI4OCgmGHocrmwWCyo1WoGBgbo7+/HbrcTFxcn&#10;NtcGBgYYGBggFArhcDgUwqnL5aKyshK3260QToeHh/nwww+jotqOHz9OY2OjIvJtdHSU4eFhhfsz&#10;Li6OvLw8/H4/DzzwgHCgDQ0NYTAYFI6N84AUQiUsW7aM48ePc/DgQQ4dOnTKAmiEgwcPkpGRIZzQ&#10;4+PjtLW1MT4+HtVpebZwOBy8/vrrQiSIiYkhPT2d+vp66uvrP1EAhXBnqNvtJikpiby8PO69914y&#10;MjKYmJjAaDSi0+nOyTVfLAwMDFBfX49Go1EIKdu2beOXv/wls2bNUhx/6NAhLBaLdNFKLhu0Wi3Z&#10;2dm0tbWJLnW73U5XVxfp6enk5OSIY1Uq1Sm7QSEcydjb28tLL72kuBf39vbi8/kU7va+vj66u7tp&#10;bGwUjQnBYJCuri4xR/3IkSMMDQ0xPj6OTqfDbDbj9/upr69nZGQEp9MpIsACgQCjo6N4PB7xvmJj&#10;YwkGgzgcDoLB4EndrZmZmbhcLiEKj4+Ps337djwej+KzUKvVZGVlUVBQwF133SXqXq8XlUolm1Ak&#10;EsnflJaWFioqKkTDbYSOjg5effXVT11LnoxrrrmGWbNmyXuZRCKRnCGxsbGYzWa2bNnC4cOHRf34&#10;8eNkZ2dTVlb2qYYClUqFVqsVQuiTTz7Jn//8Z3p6etDr9aSmpopjs7KyWL169Sk3LUokkoua9Ugh&#10;VCK57LkgRVCNRkNWVhYffvih4kHU6XSSmJhIR0eHqPl8PtxuNy6Xi+HhYVGPCBtDQ0OKeiAQwOl0&#10;YrFYcDqdtLe34/f7mZycFMKp3W6nvb0dh8OB1+sVguXExARtbW2Mjo6SkJAgFkwTExMcOHCAQCCg&#10;eACOzCldvny54v1FNgTPM1IIvcxRqVRcccUV/P73vxei4umyd+9eSkpKiIuLE1G6Y2NjwgF9NonM&#10;A3Y4HIpoxe7ubjH/97OIbM4/9NBDwsEUCoWYnJzEbDZftg9BPT09tLe3A2FRR6fTodfrefHFF3n6&#10;6aex2WyMjY0Jd1dPTw9dXV3U19dTXFwsHaGSy4b4+HjS09NpampibGyMzs5OQqEQx44dIzMzk/T0&#10;dDQaDbGxsacsgDocDsbHx8nKymLGjBn8+c9/BmDOnDmsWbOGmJgY/H6/QhyNNHaZTCZR83q9tLW1&#10;4XQ6FffIkZERQqEQPT09TE5OAuF74dTUFAkJCYyOjooIbAi7+iPiZ2TcAJzc3Wq1WrHb7bS1tfHc&#10;c88xODjI2NgYfr9f0XFfU1NDd3c3S5cuVbg/4+LipHAgkUj+Zhw9epSKigpF3CJAfX0927ZtU9zz&#10;Pgu9Xs/TTz/Nl770JRwOB3FxcZd9Q51EIpGcKTt27KClpUXMto+wYsUKMdPz01Cr1Wg0Gh566CF2&#10;7twp6h0dHSQlJZGUlERBQQGrVq2SDlCJ5PJiPVIIlUguay5IERTCG2NFRUVi7ibAtddey/Llyxkf&#10;H1fMLvzCF75AVlYWzc3NinMsWbJERLCdiN/vx2w209raqthUnJiYQK/X097eLuoej4dgMIjP56Or&#10;qwtAuCPMZjM2m03UPR4PMTEx6HQ66urqeP/99xkdHWVgYIArrrgCgGnTpjF//vyz/Gl9bqQQepkT&#10;Hx/P6tWr2bp1q9gcP10+/vhjcnJysFgsohZpAMjNzT0r1zkxMUF7ezvBYBCLxYLX68XhcHDkyBE2&#10;btwYtZn1SRQWFrJkyRJUKpXCqRQMBnG5XCQlJZ2ycHGx4XK58Pv9ijhwCAvZ4+Pjivc9MTFBRUUF&#10;W7ZsEbXh4WFcLhcajUY49P1+P83NzcycOVMRoSmRXMqYTCbGxsaorKxU1GtqaliyZIniXvhZuN1u&#10;xsfHxZ+nT59OZmYmdrudlStXAuGGlZiYGAKBgGLN4nQ6Fc5tu93O3r17aWtrU8TR9vT08LOf/Qyr&#10;1aqYi3z8+HF27twZNau8rq6OH/zgByQlJTFt2jRRb2lpYffu3QpXeGRe8JNPPql4H8PDw2g0GlJT&#10;U/n4449pampiYmKClpYWVq1aJWahGo3GU/6sJBKJ5EyorKzklVdeiaofPnyYv/zlL6d1rszMTDZt&#10;2sTixYtFzeFwYDQaL9uGOolEIjkTfD4ff/rTn2hsbCQ+Ph6tVovNZiM+Pp7vf//7LFy4kGAwiFqt&#10;/tTnda/XS2NjIx6Ph0OHDil+1tLSwvXXX8/q1avP9duRSCQXJlIElUguYy5YERTCs6ny8vI4cOAA&#10;N9xwA6WlpQAUFxfT19eH0+nkxhtvFLOpYmNj6ejoQKfT8dWvfpWSkhJyc3Npbm5WuBzmzZvH9ddf&#10;T2JiokI4nT9/Pl/4whfo6OhQDFQvKyvDbDbT29sraoFAgMzMzCgh1e12Y7fbFV1nAwMDTE5OctNN&#10;N0VFSl4ArD/fFyA5vyQnJ7N06VJeeuml0+qAjxAIBKivr2fWrFliM97lctHe3k5cXFyU69nn80XF&#10;TENYiDzZA01zczN9fX2KTs2kpCTefPNNfve7353ydZaVlbFixQogPANVq9WKGX5arZbc3NxLtoPf&#10;6XQyNTWF3+8XggrAW2+9RVVVFU6nUxEP9NOf/pTnnnuOhIQExWfy0UcfMTw8rBC33W43nZ2dXHHF&#10;FSf9/yqRXGrs37+f2tpadDqdwnF53XXXMWvWrNOKwY2JicHr9Sruvfv378fhcJCYmChqKpWK1atX&#10;09fXp2j6mJycRKfT4XK5qKmpwev1YrfbGR8fp7CwkKamJl588UWcTifHjh2jtLSUhIQEjh8/zu9+&#10;9zuOHj2KRqOhrKwMgKqqKh555BHcbjcff/wxpaWlZGZmUltbS0VFBd3d3bhcLnH84cOHqaioID4+&#10;nomJCRHPCzA4OMjU1BRNTU2iNjw8zMDAAGvXro2a3S6RSCTnil27dvHmm29G1ffu3cuePXtO61xl&#10;ZWVs3LiR4uJiRT0uLg6z2SydRRKJRHKahEIh/vKXv1BfXy9qBoMBg8HAvffeq2jYO9mIhggul4v6&#10;+nocDgcpKSkkJydTW1srfn7zzTdz1VVXYTAYZMOKRHJ5sh4phEokly0XtAgKkJKSwuLFi6M2y5KS&#10;kkhNTVUsiDIzM/H7/axatYrs7Gwg7HTLzMykrq6OUCjE0qVLufrqq8W54+PjaW9vZ9myZaxcuZKY&#10;mBjy8vKEcHrVVVexfPly8vLycDqdDA4OAuE4jpUrV5KSkkJDQ4O4hgULFrBixQrq6uoYHR0V9Suv&#10;vJJFixZdiPPzpBtUQk5ODnPnzuWPf/yjoq5WqzEajYomgpPh8XhobW1l3rx5+Hw+saHf1tZGYmKi&#10;ENg8Hg9Op5NAIKAQ1zweDw6HA61Wq9g8qq6uZvfu3TgcDoVI9+yzz/LMM8+c8vuLi4vj6quvVrgg&#10;u7u7MZlM5ObmUlBQcMk6Ge12u0I0ifz366+/Tl1dHRB+YPR6vRiNRh544AF2795NKBTCbrdjsVhQ&#10;qVQ0Nzdjs9no7u4mLi5OEXVpt9vp7e29kFzuEsk54YMPPhAziuLj49FoNExOTvK1r32Na665Bvj0&#10;zZm/RqVSERcXx9TUFMFgkA0bNrBjxw4mJydRq9UiavrrX/86V111lWgMO5HCwkKcTqdwaEM4llyj&#10;0bB582ZxP/b7/TQ1NaHT6XjxxReFYFlbW4vFYqGjo4OnnnpK0dhVWVlJQkICb7zxhqh1dnaiUqno&#10;7+9n8+bNQFjMNRgMIrosPj6eVatWUVhYyPj4uBCLU1JSuPPOO0lOTr5k77kSieTC4o033mDXrl1R&#10;9Z07d7J///7TOteyZcvYuHGjYk0K4WjcrKws2QwmkUgkp0kwGMTr9ZKamkp7e7tixE1cXBypqamK&#10;585IQ+/J1tltbW2Kec+ZmZnEx8fT0NDAnXfeyXXXXUcoFMLlcmE0GuU9WyK5PFmPFEIlksuSC14E&#10;hXAXmEajEe7MyEbd4cOHmT9/vnCftbW18fzzz2M2myksLBS/n5CQQGpqKun6TkSpAAAgAElEQVTp&#10;6ZSXlyvOnZGRgd1uF5uX8L/CaUSAjVBYWMjIyAgLFy5kwYIFQHgelslkorW1lWXLllFSUoJGo2Hu&#10;3LlUV1fjcDj41re+xcqVK7HZbMTExJxWVN7fCCmESigpKSE/P5/XX38dCD90lJeXU1BQwNDQ0GcK&#10;oZOTk3R0dDBv3jxFvbGxUTyARB5qAoEAwWBQOJgidZ/Ph06nQ6VSUVlZSVVVFRAWSV0uF8nJyTz5&#10;5JP89re/Pa335vf7GRoaoqioSPHAFBsby5o1ay7JmXRer5fDhw8zPDysaL4YGhri5ptvxm63K5xm&#10;vb29/Nd//Rc1NTWiFggEsNvtjI6O4nA4RL29vZ3ExERSUlJEbXR0lJGREWbPnn2O35lEcn7w+Xwc&#10;OHBAEbFvMBiwWq3cdNNNimNPRwhVq9XodDoeffRRhSPJZrNhMpn4zne+I5yXVquVjIwMqqurgXCD&#10;1Te/+U0WLVrEsWPHhAi5cuVKbr31ViAcexth5cqVzJ8/n8rKSoX7NCEhgaamJtHoFaG0tBSDwYDd&#10;blccPzw8TEtLi+LfBZ1OR3x8PMFgkFWrVpGUlASEm2wGBwdJS0vjRz/6EXl5efh8PkKhkGI+qEQi&#10;kZxtXn75Zfbt2xdVf+uttzh69Ohpneu6667jmWeeiVozmkwmsrKyLtlxChKJRHKuCAQCYi2p1WrJ&#10;ycmhpaVF0cDb1dWFyWQiNTUVtVpNbGzsJ95vExMTsdlsivVpfn4+sbGxrFu3TtSCwSAej4eEhAR5&#10;75ZILk/Wh0Khn8jvv0RyeXFRiKCA2Cg7cOAAP//5z7HZbLhcLhobGykvL6euro4nnngCu91OTU0N&#10;GRkZipl/L7/8Mv39/SxcuFBx3l//+te8/fbbGAwGpk+fLuoVFRU0Nzdz5ZVXilogEGD79u0UFxcr&#10;Nv8TExPp7+8Xcz8hLKQWFhZSUlLCkiVLRH10dJT4+HhMJtPZ+3DODlIIlTBv3jxMJhP79u2jvLwc&#10;s9lMTEwMycnJ9PX1fWZc7vj4OENDQ1FC2C9+8Qvy8vJE/CyEv0+1tbXC6QThKBy/388HH3ygiK6B&#10;sFtxw4YNbNu27XO9N6fTyejoqGiQWLhwId/97ncvyQ5Qp9NJdXU1drudqakppqamSExMpLGxkW98&#10;4xscOXKExsZGiouLMRqNDAwM8MILLygivyP4/f6Tzlxtbm4mMzNTIaRGZjBHosslkksJjUZDTk4O&#10;7e3teL1epqam2LVrF/v27SMpKUnx9/6vXe2fht/vZ3x8HJPJxAcffCAcmgkJCSxfvpzZs2cr1gzp&#10;6ekkJCSQlZXFV7/6VSDsxJw7dy6HDx9mxYoV3HDDDQDMmjWLyclJmpubufnmm/n6179OUlIS+fn5&#10;7N27F4Drr7+ea6+9lnnz5tHa2iqE1AULFjB37lwxd9RmsxEKhUhKSsJisaDX6/H5fIr7g9PpxO/3&#10;M3PmTFGLuF1vueUW8vPzRd3r9RITExM1p1gikUjOFJ/PxwsvvBAldHq9Xl577TXFOJRT4e///u95&#10;9NFHo+oWi4X09PQzulaJRCK5XIk0RkfQ6/X09vYyOjqqECfb2trIzc0lNTX1U0VLtVqNxWJhfHwc&#10;v9+Py+Xit7/9LZWVlRiNRrEPoNFoSEtLu2RH4Ugkks9GpVKtRzpCJZLLiotGBIXwouidd94RDggI&#10;OyUGBwfZsmULfr9f1A8cOEBRUREWi4Unn3ySAwcO0NXVhdvtZs6cObjdbp544gkRa3f06FHS0tJI&#10;Skri5z//OUeOHGFwcJCBgQEWLVrExMQEP//5z6mtraW6uprZs2djsVgYGxvjiSeeoLKykpiYGKZN&#10;mwaEZ2E98cQTNDc3s2rVKsVibWhoiPT09Atx0SWFUAnLli0jMzOTtrY2UYuNjSUjI4OOjg5FVOLJ&#10;GBoawuFwCEHglVdeYd++fbz//vt8+ctfFk7ol156iXfeeQeDwSAaFkKhEHfccQebN29WNCwEAgF+&#10;97vfCWfo52ViYgKHw8Edd9zBP/3TP53Ruc43nzRD1WazUV1drYgScrvdHDhwgG9961t0dXUB4Q3C&#10;trY2TCYTf/zjHxWzDU+V5uZm8vLyFAJNd3c3KpWKgoKCz/GuJJILm7i4ODIyMjh8+DA7duxgZGQE&#10;CMfG5ufnU1BQQGxs7Ck3V3i9XkZHR/H5fCQnJzNt2jQ+/PBDUlNT+bu/+zusViu9vb2kpKQoxgJY&#10;rVamTZumWEfo9XrKy8spKipSvMb8+fMpKytj2bJlopaenk5aWhoFBQWsXLlS1GfOnElDQwOzZ8+O&#10;EnX1ej0xMTGKxhWDwSDmDQ8MDHDw4EGGh4fxer1C8Ozs7OTDDz+koaGBpUuXihjc+Ph4zGbzKX1O&#10;EolEcqpMTExQUVFBS0tLVH3r1q309PSc1vm+853v8MMf/jCqbrVaFU2xEolEIjk9NBoNoVBI7C9s&#10;27aNX/ziF9jtdrKyssRxqampohHvxHEKk5OTeDweRbJIZK3a0NDApk2b6OjoAKCmpob09HQKCgrI&#10;ysqSYxkkEgnIaFyJ5LLiohJBAZYuXUpvb6/o4C0tLWXu3LkkJCSIzf0IDQ0NHDt2TOEoa2lpIRgM&#10;smXLFpqamhTHNzY20tjYKObkQXhDf3Jykq1bt9Le3g6ENy3r6urIzs7mF7/4hXjd5uZmEhIS8Hg8&#10;rF+/ns7OToaHh+ns7OSqq64S5ywuLo6aJXMBIYVQCfPmzWN8fJzW1lYgHPVVVFQUNQP3k+jt7cXn&#10;8/HRRx+J75Pdbmffvn1cd911/OEPf6C+vh4If+9SUlLQarV84xvfYOfOnQwPDzM6OsrcuXOx2+38&#10;5je/obGx8ay8t7vvvpv77rvvrJzrfOH1erHb7WImSoSamhr+53/+J8qVsHfvXv7jP/5DEWkLYXdt&#10;bW3tSZ2ep0IwGKSjo4Pp06crHj5bW1sV4rZEcikRCARob2/no48+UtQHBga49tprTzlee2pqipGR&#10;EUUHfGZmJoFAgIULF4qo/8i509PTiY2NZXJyUgiPKpVK4aSMi4sjJiaGqakpUUtKSqKsrAy32634&#10;ri9ZsoSSkhJsNpuoxcbGcuONNzI1NaU4NiYmhhtvvJHS0tKoe7Fer6enp0fRpNLf349arcblcon6&#10;5OQkTU1NrFixArPZLOJyJRKJ5GzR399PRUWFYkYyhJtTX331VUZHR0/rfA888AD33HNPVD0lJUXe&#10;wyQSieQsoNFoCAaDPP/882zatAkIJ4u43W7S09PJzMwkOzsbgJGREZKTk9HpdExMTGC32/F6vahU&#10;KsX6e2hoiG3btnHkyBHFa7ndbr72ta9JAVQikZzIeqQQKpFcFlx0IijAqlWrqKurIykpSczmTExM&#10;JDY2VsQ5JiYmsmLFCqxWK93d3WIzz2q1kp+fz9jYmOJBODk5mdWrV5OZmUl/f79wUaWmplJaWorL&#10;5VLMyjIYDASDQY4dO6Zwxo2OjlJZWanoPo5EeixatIiZM2eSm5t77j6cs8P6830BkvPPokWL6Orq&#10;wm63C1HNarWSkJAQ1V1/Mrq6ukSsYoTBwUHeeeedKPfPRx99xBNPPKGYRxn53rz77run3bX/STzx&#10;xBM8+OCDZ+Vc54upqSkxH9nn86HRaNBoNOzdu5dNmzYxMTGB2+0mMzMTgO3bt/PYY499poP3TK6n&#10;p6eH0tJShSDb0NBAcnKyIgJZIrnYGRkZobq6GpPJhNVqFU0eCxcu5Ec/+hF+v5+4uLhTcoIGAgHx&#10;XY7wzjvv8NOf/hS/369wYgYCAQYGBoiLi1PE7EbWNicKoZF7QsRdGtnoMRqNuFwuQqEQWVlZGI1G&#10;4eK22+1otVrKysrIyMggIyODpqYmgsEgRqORtWvXkp2dTWpqKvHx8aJBBiArK4uZM2dy+PBhhQM9&#10;ISEBt9vN5OSk4vPLzs5m0aJFn/1hSyQSyWnQ2tpKRUWForEDoKOjg61bt0bdbz+Lxx9/nFtuuSWq&#10;np6eLlJNJBKJRHLmDA4O8sILLyj25+x2O3q9XrFmDAQCjI+PEwgEFClwU1NTaDQadDodzc3N/PGP&#10;fwQQY18gnHb12GOPERMTg0ajkbNAJRLJiaxHCqESySXPRSmCAlxzzTX4/X7FA21ycjIQnj+1evVq&#10;DAYDsbGxpKam0t7eTnp6Otdccw16vZ7s7GxsNhsTExNkZWWxevVqsXGZmZlJd3c3aWlpXHPNNeh0&#10;OtLT0/F4PIyOjpKbm8vq1asxmUwkJSUJh2hubi4rV66ktLSUjo4OxUN4Z2cny5YtU8TOXcBIN6gE&#10;gCuvvJKhoSHGx8dFLS0tDZPJpNgEPx3Gx8ex2WyK6Oh3331X0WQQobe397Q3rT6J3//+9/zLv/zL&#10;WTnX+aKzszPqgc3r9fLOO++wZcsWUbPZbAQCAfbs2cPTTz99zq/L6XQyODiomAMYCAQ4ePAg06ZN&#10;k3FxkkuCsbExDh06JBoK0tPTiY+PJzs7m+9///tC+JyamooSK09GZB5mRDjcvHkz//mf/wmEN+3V&#10;arWYXTQ5Ockrr7zC/v37WbFihXgtm83Gs88+i9lsJi0tTZx7YmKC48ePK4RUlUqFz+dDr9crIm3N&#10;ZjN+v5+CggKMRiMQ3jRKTk5mbGyMtWvXivUVIBosurq6yM3NJTs7G6PRSFFREfv27SMQCDB//nxm&#10;zpyJ1WrF6XTicrkAuPXWW1m8eDFer1dG4UokkrNGbW0tFRUVeL1eRb2hoYHXXnvtM2fan0h8fDxP&#10;P/00a9asUdTVajWZmZmKEQASiUQiOTO6uroYHx9nzpw51NXVKUa0DAwMoNFoyMvLA8Kjc3784x/z&#10;8ssvc/PNNyvW2h6Ph/r6el577TWRsmIymdDpdCxYsID169eL9XMwGEStVkshVCKRnMh6pBAqkVzS&#10;XLQiqEajITc3l46ODkXs2/z58ykvL1c4D/R6PfPmzWPatGkKd0Z+fj56vZ6FCxcqFlA6nY7FixdH&#10;OTazs7NJTk5mzpw5YsGUkJCA0WgkNjaW8vJyILzRWFxcTHNzM06nE4PBwA033EAwGESr1V4MTlCQ&#10;Qqjk/zNjxgyamppElGpiYiKzZ88WMyU/D+Pj47jdbkKhEO+++27UptXZJDY2ll//+tesWbMGk8l0&#10;0T7s1NTUUFVVhdPpVLgrH374Ye6//36ys7MV0T7vvPMO27dvPyuvfSqf2cTEBGNjY5SUlBAIBMR9&#10;uba2ltLSUil4SC56tFoto6OjijVHZ2cnVquVWbNmiVowGCQmJuaU5n5rtVo0Gg0bNmzgF7/4heJn&#10;zc3NmEwm4uPjef311xkZGWFkZITOzk6WL19OX18ff/jDHxgZGaGmpoaioiKSkpLo6enhpZdeoqGh&#10;gUAgwPTp04FwTORbb71Fd3c3RUVFwrk9NjZGY2MjJpNJsbmv0WiwWq1R8doAeXl5aDQaxT0nMTGR&#10;vLw8QqGQeE0IJ2rYbDa++c1vitEAbrebQCCgEGMlEonk81BVVcXmzZuj6tXV1ae9DkpPT2fTpk0s&#10;WbJEUddqtWRlZSlmM0skEonk8xMIBOjs7BSip06no7S0lMOHDyvW2u3t7ZhMJgwGAz/+8Y85ePAg&#10;vb291NfX85WvfEUcV1lZyebNm8VoiAjx8fEsXrxYNBZGUKvVn9mwKJFILjvWI4VQieSS5aIVQSEs&#10;bmRlZdHc3EwgECA/P58FCxaQlpaGw+EQC6qCggJWrFiBwWCgv79f/H5hYSHXX389Q0NDioXW9OnT&#10;KS8vx2Kx0N3dLepFRUVcf/31jI6OClcDhOeULly4UOFk0+l0FBQU0NfXx9q1a4VDo7W1FbPZfLFE&#10;REohVIJOp2P69OkcP34co9EonEKlpaXYbLbPHVU7MjJCW1vbOYtphfDm+6ZNm1i6dCl+v5+pqamL&#10;ctN9//79HD9+HAg7wnw+H6mpqXz/+9/nmWeewe/309fXR35+Pjqdjg8//FAx2/hMSEtLo6ysTESN&#10;R0hKSiI2NhaPxyNqIyMjOJ1OsrKyRM3v99PQ0MCiRYtOSRSSSC5U1Go1VquV4eFh/H4/7777Ljt3&#10;7uT48eNibjKEnZWn6xSqra2NmjEK4Yj9v47v7+vrw2aziaYICHfG19XVkZCQwKuvvircpe3t7cTG&#10;xhIMBnnjjTfwer24XC6Gh4cpLS1lcHCQ6upqgsEgQ0NDmM1m9Ho94+PjtLe34/F4osTKUCjE6Ogo&#10;BoMBr9crmli8Xi/bt29ncnJSMfd8amqKI0eOsGbNGoWjdGpqisTExFOKDpZIJJKTsWvXLt54442o&#10;+t69e9mzZ89pnau0tJRNmzZRUlKiqEeeN0913rNEIpFIPpu+vj4mJiYUNafTyYEDB3C5XIom3MnJ&#10;SRobG9m1a5eotba20t/fz5e+9CV27tzJjh07gHCjnV6vR6PR4PF4mJqaoqOjg7i4OGFGiKSxSCQS&#10;yUmQIqhEcolyUYugEHZ5pqWlEQwGmT17tqhnZmYyNjZGdna2cGiYzWa0Wi1DQ0PMmDGDsrIyNBoN&#10;KSkp9Pf34/f7KSsrY8aMGUB47qfRaKSvr4+ZM2eKWLmMjAwhnM6ePZvi4mKsViuhUIiRkRFxDZGN&#10;w9TUVMUizuv1Mnv27Iul80wKoRIMBgPTp0+no6NDIVrOnj2bvr6+k0bZnm+Ki4vZtGmT+D5DeH5e&#10;KBS6IDv5+/v7cTgcUeLJU089RU9Pj8JxZbPZePDBB9m6dauoTU1NMTw8TFdX1+eOKv5rcnJymDt3&#10;Lnq9HpPJJGaqpKamUlBQQGJiIna7XeHkHRwcJBQKkZ2dLWrl5eXMmzfvrFyTRHI+0Wq1JCYm8rvf&#10;/Y4PP/xQ1A8fPkxmZibz5s0TjSKngtfrJRAIsGjRItxuN4cOHRI/y83N5ZprrsFqtTIxMSGatYqK&#10;ili8eDGhUEgRu28wGLDb7TgcDsV9ura2lubmZuLi4kTNbrdz8OBBMVM0QmRtc6LoGmn6MhqNBAIB&#10;RkZGxLWYTCbcbjfDw8NUVFTQ2tqK0+nE5/NhtVqx2Wxs3bqVjo4OqqqquPrqqzEajeh0OgoLCxXX&#10;JJFIJKfDW2+9xc6dO6Pqu3btoqqq6rTOVV5ezsaNG6Oc75ERKie6iiQSiURy5sTHxzM5OSniytva&#10;2tiwYQNDQ0OEQiHRJFdcXMz999/PunXr2Ldvn6IB+9ixYxgMBo4ePSpqoVBINOmeODe0ubmZpKQk&#10;cnNzpQAqkUg+jfVIIVQiuSS56EVQCEfSZmRkCOdDhPfee4/8/HysVquoRaLiFi9eLGo6nY6kpCSF&#10;k+PEczc3N7N06VJR02g0pKamotPpKC4uFvXU1FQ8Hg/j4+OMj4/T3Nws3GcRYWPmzJl885vfvFgE&#10;0AhSCJVgMplISUmhqalJUb/llltoaWmJcoRmZWUpYqn/lixZsoRNmzZFOa71ej0pKSkX1PcvGAzS&#10;19eHw+HA6/Xi9/sxGo243W4efvhh9u3bx9DQEBkZGeh0OpxOJ08++ST79++POpfT6YzqqP28LFiw&#10;QMxthbAAEokXinTRqlQqzGYzNptN8ZDZ19dHbGws6enprF27VhFVJJFc7LS3t+P1ejl48KCoqdVq&#10;VqxYQUlJySltlodCIXw+n2JO3fLly+nv7+f48eMUFRVx5ZVXip8lJSVhs9koLS1l9erVQHh9EgwG&#10;sdvtJCcnk5OTg0ajEfcJCM9Hcrvd2O124uPjhehYW1vL9u3bcTgcCtfT7t27ef7555k3b56iWcTh&#10;cOByufD5fCcVTjds2KBI2rDb7QQCAd58800hqNrtdo4ePcrXvvY1ioqKpAAqkUg+N6+88gqVlZVR&#10;9bfeekuxGX4qfPnLX2bjxo1R9ySTyURWVtZFO0ZBIpFILmQ0Gg1Go5GJiQmOHDnChg0bFHsHoVCI&#10;RYsW8cMf/hCj0YhKpWL16tXs3r1brC3vu+8+lixZQiAQYHx8XPzu8ePH6e7uJjs7W9zD1Wo1ixcv&#10;vlgS2SQSyfllPVIIlUguOS4JERTC7gy1Wi26vp588kl27NjBkSNHWLRokXBmPPHEE2zdulUheAaD&#10;QX71q19RU1PDihUrxDl9Ph+PP/44b731lsJpOjU1xRNPPMG+ffu46qqrFJ1kmZmZHDp0iIaGBsV5&#10;fD4fV199NV/96lfP+WdxjpBCqASLxUJCQoKYBTp79mxKSkqiHkiWLl3KsmXL8Pv958QlqtFoPjFG&#10;d82aNWzcuFHhnIT/3cy6kARQh8NBS0uLQgiZmpqir6+P//7v/6a+vh4I30NGR0fR6XQ89dRTtLS0&#10;nNPr+qd/+if+9V//ld7eXsXDaG9vL4FAQDHfU6PRMDk5GdWE0tXVxX333ceNN954Tq9VIvlb4fP5&#10;qKurw2azYbVaSUtLo6amBrPZzIMPPsgVV1yB2+0mLi7uMyNeIxsyJ373Ab74xS/S2toaNbdIo9Fw&#10;0003UVRUpBAhExMTyc7OVmzeRyK+RkdHFXHVExMTGI1Gjh49Sm1tLRD+TgeDQQoKCnj77bfZs2cP&#10;breblpYWFi1aJNY3TU1N/N//+3+xWq2KueY1NTU89NBDjI2NoVKpxPvKyMjgyiuvxGaz0dXVJY4v&#10;LCzk2muvVURmSyQSyani9/t54YUXqKmpUdR9Ph/btm2LatT7LG699VZ+9rOfRdUtFstJ5yFLJBKJ&#10;5OwRExNDX18fDz74oKKhFuDqq6/m3//93xVrar1ez5VXXsn777/Pd7/7XWFsSElJwe12Mzo6Sl1d&#10;HePj47jdbiYnJ8nMzMRoNHLXXXeJZDeJRCI5BdYjhVCJ5JLikhFBIezo9Pv9/PjHPxYuKZfLRV1d&#10;HfPnz+e//uu/hHPj8OHDZGRkYLFYeOSRR6iurqa/v5+BgQHKy8sZHx/n4YcfFt3EdXV1GAwGkpKS&#10;eOSRRzh27BhjY2O0tbWxcuVKcQ2vvvoqL7/8MvHx8QpxVKvVUlxcHDVn5iJj/fm+AMn5Jzk5GZ1O&#10;R3JysnAK6vV6li1bxvbt21m8eLH4e56VlYXD4VBEK54JarWa6dOnk5KSwtjYWJQQ+g//8A9s2LAh&#10;yqlkNpsvuM2skZER3nzzTdrb20lJSRHzMo8dO8btt99Ob28vSUlJ4vj+/n5eeeUVhoeHz+h1P01A&#10;Bvje977HunXrUKlU5Ofn09nZidvtpqamhp6eHhwOB2q1WrjbW1paGBsbizrPQw89JKJB/1qQlkgu&#10;Rjo7OxX3soyMDLRaLf/8z//M9OnTRd3j8aDX6z+z4UKtVqNWqxVC6GuvvUZnZycajUbx+zfccAPX&#10;XnstKSkptLe3i+/w4sWL+eIXv8jo6KiiA37VqlXk5eVx7NgxxWuuWLGCqqoqMTMdoKOjg/j4eMWc&#10;pYmJCbq6uigvL6e6uppf/vKXTE1NUVlZSWlpKenp6Xz00Uc89NBDIg47FAqJ+8aqVavQaDSUlZUx&#10;PDxMf38/a9as4ac//Sk+nw+Px6NI6ZBIJJLPwm63U1FRQXNzc1R969atdHd3n9b5vvOd7/DDH/4w&#10;qm61WklJSTmja5VIJBLJZ9PS0kJDQwMpKSmi+RfgK1/5Cvfcc89JfyclJYXbb78dlUqleKbNz8+n&#10;tbVVYUZwOBxYLBYefPBBcnJyzt0bkUgklyrrkUKoRHLJcEmJoBCeLdDa2ipcDhDuMIuLi+Pdd99V&#10;HNvW1kZrayvV1dWi1tnZicvl4g9/+APt7e2K4wcHB+nq6lIcPzAwQF9fH0uXLuW5557jlVdeAcIL&#10;Lr1eT0xMDCaTCaPRSEdHBxqNhoKCgnPx1v8WSDeoBID09HQSEhIUsyCtVis33ngjnZ2dBINBUY84&#10;rvv6+hTn0Ol0US4oCAsDJxPpdDodRUVFJCQkoNPp0Ov1CvHte9/7Ho888ohoPogIoUlJSaSmpp7B&#10;uz379PT08Oabb+JwOER8T1paGpWVldx9992MjIwwNDSEwWDAbDYzODjIvn37xBy+z8usWbP4yle+&#10;wpEjR6I+Y61Wy69+9SsWLFigqKWkpPDSSy9FRV3GxMTQ09OjmEkIYcft448/LqI8x8bGsFgsxMbG&#10;ntG1SyTnG7PZzMTEhLjv1dTU8Oijj6LRaBTRtZH706lEKKrValQqFcFgkP/5n//h448/BsIO0YgQ&#10;+vd///cikj/SjNXe3s7y5cvF/XX69On09fUxOTnJNddcQ1FRETk5OWi1WhobG1Gr1fzzP/8z5eXl&#10;zJ07l/fff5+pqSl0Oh0//OEPuf766xkYGKCzs1Nc2/DwMD6fj82bNyuu+eDBg4RCIX71q19FvR+d&#10;Tsf111+vqM2dO5ekpCS+//3vi5rL5cLv95OYmPiZn5FEIpEMDAxQUVFBb2+voj40NMSrr77KyMjI&#10;aZ3v/vvvP+kGe0pKiqIBTSKRSCTnhrq6Oo4fPw6Em6xNJhPNzc3cdtttfPOb3zzp72i1WpKTk0lK&#10;SsJsNotxPEajkeLiYlauXMmRI0dEElVhYSG33XYbiYmJsvlOIpF8XtYjhVCJ5JLgkhNBAcrLy+nr&#10;66O5uZnc3Fzuuusupk2bJqLrINwpdtdddzFr1iyampqEK6KwsJDrrrsOt9stIj8hLOTcddddzJ07&#10;l66uLsXDdldXF263m23btolaKBTC5XKRnZ0tonghPJA9ISHhYu5Ek0KoBIC4uDgCgQA+nw+NRkNy&#10;cjLZ2dlkZ2dz4MABICyIffGLX2TdunUcPnxYPJAkJydz2223YTKZ6OjoEOfMzMzklltuob6+XhGJ&#10;U1xczOrVq3E4HIrXj42NxWaz8ZOf/IT/+I//ED/TarUEg8Hz9sDT2NjIyMgIycnJUT977733+M1v&#10;fqPYZPN6vWzfvp0HH3xQISz39/fj9/upra39VPfmqbB48WJuvvlmEfF2YqNIeno6W7duZd26dYRC&#10;ITFXdHh4mMcee0whjESYmJiIEmWtVivf+973uOqqq0QtFArh8XhITk6Wc7UkFzUqlQqLxcLY2Bi7&#10;du3iBz/4AS6Xi6qqKhISEpg/fz7x8fFYrdbTit1WqVRUV1fzxhtvKCufyQ0AACAASURBVOrBYJA7&#10;77yThQsXKupGo5GMjAyys7MV58jPzycnJ0cRNVtQUIBKpeLaa69lxowZQLgxpLS0lAMHDvCjH/1I&#10;RP2Xl5fT3NwsGh7WrFnDTTfdhMFgUDhKly1bRmFhIcePH1fE7Xq9XpxOJ+Pj4wpnbE1NDR0dHRQX&#10;FyuitK1WKwkJCaf8OUkkksuTtrY2nn322aimq87OTrZu3apYG54Kjz32GLfeemtUPT09HYvFckbX&#10;KpFIJJJTo76+HpfLJf6cnp5OTk4OX//61096fGxsLMnJySIe12QyodfrcbvdFBcXExMTg1qtZsmS&#10;Jezfv5/c3Fz+5V/+hfj4eGw2GxqNRt7jJRLJ52U9UgiVSC56LkkRFMJRcA6Hg3Xr1gkRMiMjA6PR&#10;iFqt5tvf/rZwahYXF3Ps2DGmT5/OXXfdRVxcHEVFRTgcDrq7u5k3bx533XWXiKuMCKcTExOo1Wr+&#10;8R//kSVLlgAoZvVFFlkmk0ls/ut0OhYsWEBycvIFNZvwNJFCqAQIO69DoRAWi0U4MNPT07FarfT2&#10;9vKFL3wBs9mMWq1m6dKlVFZWYjKZuPXWW0lMTCQ3Nxev10tPTw/Tp0/nnnvuIScnh5ycHCGkLly4&#10;kMcff5yrrrqKjo4ORRylXq/n8ccf57bbbou6tsTEREUDwtkkEvv41wQCAerr6xkbG8PtduPz+RRi&#10;59atW/nJT35Cf38/er1eCLR79uzh+eefP+lrnRhx+VlYrVampqaiBNO1a9fyhS98Qfw5JSUFs9lM&#10;Q0MDM2bMYOvWrVxxxRVA+HPzer0cOXKE9evXK0TqTyMnJ4fbb78dg8EgBGgI3/9KSkqIiYk55fch&#10;kVyoxMTE4HK5uPPOOxVzcPfs2cPq1auZO3fuaYn9oVAIr9dLamoqfr9fNF+p1WqMRiMej4crrrhC&#10;rBf8fj8jIyP4fD6CwaCYBRoMBgkGg+j1+qjXmD59epSzKTMzk3Xr1ilESYAlS5ZQW1vLqlWrWLdu&#10;HYCIPW9qauLaa69l1apV6PV68vLyqK6uJhgMMjU1JRpXIve//Px8Dhw4QENDA4FAgKamJmbNmoVe&#10;r6ewsJDMzMxT/pwkEsnlybFjx3j22WcVDWIQbjbbunVr1Ay5TyM2NpZf//rXXHvttYq6SqUiKytL&#10;xPxLJBKJ5NyTnp7O0NCQaKqtrq6mo6ODmJgYxfx5CO85nKyh1mKxkJycrPg3IiJ6Ll++HIPBIOqj&#10;o6NYrVaxdpZIJJLTZD1SCJVILmpUZ+ouupAJBoMcO3aMycnJzzx2bGzspPFHlZWVIobuRMbHx3n+&#10;+edZt24dhYWFov6nP/2Jjz/+mKSkJCGa6vV6MjMzsVgs3HrrrcK9odPpFIPeL0Iu3b88kjOmu7ub&#10;rq4uRc3pdHLo0CGFeADQ3t7O4sWLFQ82hw8fprOzk4ceekjUPB4PTz/9NN3d3Wi1Wh599FFWrFiB&#10;y+VSOJKMRqP4/p1tQqEQfr9fMfMXws7Iv56/B5CdnU1eXh4VFRU888wzip+tWrWK48eP8/bbb5/x&#10;dWVnZ5ORkYHNZlPMy/r3f/93brvtNqqqqqJmd46OjnLvvfdGxQU3NTVx++23K9yin0Z+fj7/8A//&#10;oPjMCwoKmDt3LiUlJRdzw4dEomBsbIyRkRGqqqq44447RP3222/n7rvvZsaMGaccpRgMBvF6vYqm&#10;hc2bN1NVVYXJZBLrg7KyMu644w68Xi+jo6OKGPGEhAQMBkOUQPBpqNVqdDodKpUKh8MR5a7SarWM&#10;jo5GnbOnpyfqvtrQ0MDTTz990mjzq6++miNHjihqubm5/OpXv7rgZjRLJJILj/379/OnP/0pqn7k&#10;yBF27NhxWudKS0tjw4YNouErQkxMDJmZmXJTXCKRSM4Dk5OT7Nq1i7179yqeU9euXStGtBgMhs8c&#10;nzAxMSH2/H7zm9/w8MMPM2vWLH72s5+JRtxp06aJMRISiURyBsh4M4nkIuWSdYLC/0bXjY+Pf2an&#10;cHx8/EnrnxRbGx8fz/z580lJSVHUy8rK8Hg8ik1Fn8+HVqvl//yf/0NaWpqoR2Z+XcQRkdIRKvlE&#10;zGYzoVBIRE2npqayePFicnNzqampERv/CxYs4P7772d4eFjxvfniF7/It7/9bYUTMiYmhpKSEvr7&#10;+3nkkUeEAzsSfxsKhTCZTFEC5dkiIlpEXisiUgwMDPDKK6/Q3t6O1WpVvL7dbufpp59my5YtUef7&#10;4IMPokSCz0N+fr64t5wYE/zQQw/xta99DZVKRWpqKsPDw0LYKC4u5t/+7d8wGo2KGa7V1dVs2rSJ&#10;7OxsBgYGTqmJRKvVMmfOHMXcz5ycHK688sqL+f4mkSgYHh4WGzTZ2dkUFxfzzjvv8K//+q/ceeed&#10;wOnNwI00VJyIz+ejpqZG4egcHh6ms7OTzMxMxXcV4NChQzQ2NkbNGu/o6Dhp5JfX68VgMCjSKQDR&#10;hW+1WrFYLBiNRmw2m3C9T5s2jTlz5uB0OkX0pEqlYv78+eTl5fHhhx+K14iNjeUb3/gGc+fOZWpq&#10;SsSgGwwGbrnlFhITEy+4Oc0SieTCYvfu3fz5z3+OqldWVvL++++f1rlKSkrYuHGjiASPEBsbS1ZW&#10;lpxZLpFIJOcJm83Gtm3bGB4eVtSbmppIS0ujsLDwlCJsI2N6HnroIf77v/8bCM+Mbm9vZ9WqVRQX&#10;FyuMCxKJRHIGrEc6QiWSi5JLWgSFsGiSkJDAyMhI1ObhmfJJLs7S0lL6+vqEoKPRaIRoEpm9BWE3&#10;RkxMzMUuEkghVPKJWCwWvF4vZrNZPHhYLBbS0tI4duwYy5cv57rrrgPC83h7enpwOBwsXLiQq666&#10;SkRJR2ZUQniT/vbbbycvL0/xWjqd7py6q0+MewSEiNvV1cUrr7yC0+kkEAgwMTGhmFfy8MMP89xz&#10;zxEbG6sQNtra2qIe+E4XjUbDd7/7XYxGo+IzSkxM5KmnnhIiceTY5ORkBgYGmDVrFjfccAMqlQqN&#10;RkMoFCIUCvHRRx/x0ksvid/Jzc2lt7c3yrn717hcLhEdHpnF8uUvf/mM3ptEcqExMTGhcEdOnz6d&#10;+Ph4br75ZlELhUKMj4+Tnp7+mQ5olUqFWq0WLso9e/bwk5/8hJGREUwmk3Am9ff38/bbb+PxeJg3&#10;b574/aqqKp599lmqq6vJysoSTVuVlZX89re/ZXR0lDlz5ojjGxoa2LlzJ3l5eYp7UWxsLH6/H4vF&#10;Il5Tq9Wi1+txOBwUFBSImMi0tDRsNht+v5/c3FwMBgOFhYWYTCb2799PYmIit956q7iWvLw8MTrg&#10;rrvuIi8vD4/Hg9vtPunMZIlEInnrrbd47733ouq7d+9m3759p3WuJUuWsHHjRjIyMhR1vV5PVlbW&#10;OWuak0gkEsmn09bWxi9/+UtGRkZO+vM5c+ZQWlp6yuerr6/n2WefpaenR9R6enq46aabKC8vP+Pr&#10;lUgkkhOQIqhEchFyyYugEBZHTCYTQ0NDivrmzZtRq9VRbs4DBw6QlZV1Rq85ffp0Ojo68Hg8xMfH&#10;o1KpaGtrQ61WU1JSgkajITY29mIXQCOsP98XILlwSUpKioqwSUlJoaysTLFBr1arycvLw2q1KuLK&#10;zGYzgUCAyclJEhISKCsrO+ncO+CcfZ8GBwc5dOiQIuYa4OWXX+axxx4TEdcQdnJNTk6SlJTE/fff&#10;z+7du4Fwp6vBYECr1dLS0nJasz5Phtls5r777mP27NlMmzaN7u5unE4nqampPPnkk6xcuZJQKITT&#10;6RS/o9PpmDt3rkIchbBAunfvXv74xz8q6jExMYyPj5+SWDsxMcHAwAD33nsvK1euPKP3JpFciBiN&#10;RtxuN36/H5/Px1NPPcW+ffvw+/0UFxcD4ftYUVGRYgbRp6FWq1GpVPz5z3/mySefFHWbzYbZbGZg&#10;YICGhgYgLGJqtVrKysrYtWsXL7/8sji+qqqKkpISamtrefXVVwHo7e3F4/EwY8YMjhw5QlVVFX6/&#10;n97eXgoLC8W9zG63c+DAAXQ6naLb3u/343K5oqJrExMT0Wq1CvdUWVkZU1NTLF26NErc1Ov1zJgx&#10;Q3xGEG6ciImJkTP4JBKJgi1btrB3796o+ttvv01NTc1pnWvNmjVs2rQpKu3HZDKRlZUlo/olEonk&#10;PNHR0cHPf/5zxXPqiXzrW99i+fLlp3SuUChEVVUV3d3dLFu2jLq6OoaGhtDpdGzatInly5cTDAZl&#10;7LlEIjmbrEcKoRLJRcdlIYJCOCJDr9eLeVoVFRVUV1dTW1tLUVERFosFn8/Hs88+y65duwiFQlEz&#10;A2pra7FYLGKuQIS9e/eyb98+Zs6cKWoxMTH09PQwOjqqOL6hoYFZs2ZFdSRf5Eg3qOS0MRqNUTWd&#10;ThfVlADhTfeYmBgKCwv/5nN0u7u7OXbsGMFgEJvNhtVqJSYmho0bN3LPPffQ2tpKQkKConFieHiY&#10;xx57jKNHjyrONT4+zvj4+Cc+8P01RqMRk8kU5cScNm0a9957L9OmTQPCImZOTg4qlYqf/exnQmww&#10;mUxCyADIyMg4acR3e3s7k5OTDAwMKK5t79691NXVndK1AjzwwANcd91152weq0RyPlGpVBgMBvr7&#10;+3nsscc4fvw4EP7+xMbGUlJSQllZ2SnFdp2IWq2mvr6e/fv3i1owGGRycpLe3l7FzNDIPeUvf/lL&#10;1HmGh4dpbGxUONY7Ojro6+ujv79f1DweD4ODg5SUlDA2NsbevXtxuVz09/djsVgwmUxMTExQV1fH&#10;5OQkXq9XzDn1eDyMjY1FiQcHDx7khRdewGQyKUTT9vZ23nzzTY4fPy7WWhBujpk2bdql0ggmkUjO&#10;kEAgwIsvvhg1IsDv97Nt2zYaGxtP63y33HILjz/+eFTdbDbLmcQSiURyHpmamkKtVtPa2qqYAwrh&#10;PbR77703an7zJxEIBPjoo4/E6AWAhQsX0tHRwS9/+UtWrFgBIJJcZPy5RCI5i6xHCqESyUXFZSOC&#10;QtiNoFKpeOSRR8TDdDAYpLGxkWnTpvHCCy/Q0tICQGtrK3q9XkRuRlwXPT09LFy4UJxzx44dvP76&#10;63R3dxMMBoVwunXrVl5++WXsdjvJycliw/Dv/u7vWLp0qYjBu4SQQqjknBKJxj0XeDwegKjv5P79&#10;+xWROn6/H7vdzu9//3t+9KMfiXpDQwPp6emkpqYyMDDACy+8QG9v70lf67PmE0dITEykvLyc/Px8&#10;RkZGhBC6ePFiXnzxRTIyMhRu0ry8PO6+++4oF1ZCQgIej4eUlJSTCsxNTU0MDg6iUqnIzs4W7rHd&#10;u3fT1NR0SteqUql47rnn+PrXv04gECAUCsmIOcklSSAQYGhoiNdff13cNyDsply7di2ZmZmf67xl&#10;ZWUEg0HhdIqLixMR35EmBgivIRYsWMDIyIhihvKMGTPIzs4W0dgnxv8PDg4SExOjcNA7HA6am5sZ&#10;GBhQ3JN6e3sJBAJiTQPgdDoJhULodDpGR0ejrn337t08+uij+P1+2tvbSUxMJDk5mfr6ev7yl78Q&#10;CoXEWmvmzJkUFBRQUlIiBVCJRALA5OQkFRUVUWuOyclJtm7dSldX12md7+677+aBBx6IqiclJcl5&#10;xBKJRHIe8Xg8Yl1bVlZGc3Mzk5OTQFignDlzJjk5OaSlpZ3S+dRqNT6fTyGCer1erFYrV199tUL0&#10;DAaDYj9QIpFIzhLrkUKoRHLRcFmJoBDuAHY4HBw4cEDU0tLSWLRoEbt371bM+2poaCAlJYVDhw4J&#10;18XIyAgjIyPMmTOH119/nR07dojj29raiIuLY8+ePbzxxhtAOBozElF52223iTl5wWAQtVothVCJ&#10;5Dzjcrlwu934fD60Wq34Tm7ZsoUtW7YQGxsrXFAAGzZs4Le//W3UeY4dO0ZcXBxbt25VzOf8PKSl&#10;pVFeXo5Op0OtVpOWlsbg4CCrVq3i+eefx2QyYbFYhCibl5fH6tWrP1F4tFgsURHCoVCI4eFhuru7&#10;RU2r1WI2m3nmmWfo6Og4pWtNSEjgxRdfVMwA9fv9qFSqKNe8RHIxMzU1xcjICPHx8RQXF/PBBx8Q&#10;DAYpKCjgjjvuwOl0YjKZTjkK96+54oorsNlsdHZ2Cje1RqNBq9Xidru59dZbmT9/PhCO3O/r62Ny&#10;cpI5c+aIdImYmBgMBgM2m03hIJ2cnCQuLk5EgY2NjVFbW4vL5VJsNB05coRNmzZRVlamcOs/9//Y&#10;O/PwKMtz/39n3yezZZLJZCE7WQgJEBJAFlFRRL3UWq07tvVIN09rT9VztPzoqW2trV2s9hQ9IqjV&#10;ngqoFUVQBEHDIpAQQvadJJPZM5l9//0xZ57D00FJWAM8n/+48847z8x1zcPz3t/7/t7r1+PAgQOY&#10;PXs2teZ3330Xzz//PBXr6upCJBLB3r17qXggEIBKpcKKFSvOe0c/g8GYmpjNZrzyyitUwRkAWCwW&#10;bN68edKz0x977DF897vfTYmnp6dDq9We0VoZDAaDcfpEIhF4PB7yb4FAgKKiIrS2toLP56OiogIy&#10;mQyjo6MQi8UTnh2v0WgQj8dhs9ngcDhw8OBBjI+PY2hoCDNmzCBjqE5sTGAwGIyzyBowIZTBuCi4&#10;7ERQAKiurobP58PRo0dRWVmJJ554AtOmTUNRURF27dpFXXvFFVeQbokkJpMJSqUSH3zwQcq9r7vu&#10;OgwODpKOUiCR+Js3bx6++c1vUtdGo1Hw+fxLrRqNCaGMiwav14tgMAggIQpGIhEIhUKsX7+e7AWj&#10;o6NQKBRIS0vDM888g61bt37p/bq6uhAOh89oTVdffTXuvvtuqpOUz+fj7rvvxurVq6n9QqvVQqvV&#10;ora2dlLvEY/HEQqFIBQKEY/HyQPp6OgoVq9ejZ6engndJzs7Gz//+c+Rl5cHtVpNhA0ejweJRMIe&#10;NBmXDH6/HzabjQiL6enpyMvLw9jYGO69915SgGA2m6HRaFJm0E2EUCgEm80Gs9lMJYmS839PtHDk&#10;cDgoLi6GVqtNKXBIS0vDkiVLUuy4XS4XZDIZXC4X2V/cbjei0Sh0Oh327t2LHTt2IBQKobu7GzNn&#10;zoRIJML69evxwgsvYPfu3cjJySHW/3/961+xYcOGlM+h1+vB4/Hg8/kQjUZJfMmSJZg1axacTidx&#10;2WAwGJcvfX19WLduXcqM9MHBQWzevJl0B02UX/3qV7jrrrtS4pmZmZO2KWcwGAzG2SX5XHiiA4lU&#10;KkUoFIJUKqXOs8PDw8jMzDzp+JyTkZ6ejo6ODuzcuZM4mYyPj2N0dBRz586FTqe71HJuDAZjarEG&#10;TAhlMKY8l6UICgD19fWQyWS4//77SWdERkYGcnJy0NDQAC6Xi5/85CdYtGgR5s6di+bmZjgcDvD5&#10;fDz22GO49tprEY/HyUwwsViMxx9/HPPmzcPixYvR1taGoaEh8Pl81NTUgMvlwuPxUHNDk11elyBM&#10;CGVMaeLxOPbv3w+32420tDQSDwQC+N73vkfNzwMSc/Vee+21lM6ms82tt96Khx9+GAaDAZFIhBRf&#10;3HLLLfje976XYo2pUChOOuPzq4jFYgiFQkTMUSgUCIfDaGxsxKOPPoq+vr4J3aesrAxPPfUUsrKy&#10;EI1G4fF4oNVqIRAIoFAoWKcX45IhFotRAmiSo0ePwmw2o6ysjIrbbDbo9fpJWUKPj4/jvffeg8lk&#10;QkZGBsbGxuD3+5GZmYnHH38c1dXV4PP5RCyQyWSora1FRUUFenp6SPGFRqPBjTfeiOnTp0Ov16Ox&#10;sZF6n/r6epjNZkpcSNrqnljg4fF4MDg4iH379uG1114j8W3btqGqqgrbtm3D5s2bUz6HwWAglfZS&#10;qRQejwexWAzLly8nowR8Ph/Gx8eRnZ094e+HwWBcWhw7dgzr1q0jhWhJOjo6sHnz5gmPDgAS3UTP&#10;P/88VqxYQcU5HA6MRiMUCsVZWTODwWAwzgyBQIBYLEaK5Hbt2oVf//rXsNvtKC0tJdcVFBSgvLx8&#10;wvfdv38/tm/fjmg0So2EKCsrw5w5c9hzKYPBOB+sARNCGYwpzWUrggLAjBkzEA6HqQftnJwcqNVq&#10;3HTTTcR2TiAQYObMmejo6MAjjzyCmTNnAgAqKysxPj6OsbExPPHEE6isrCT3Wbx4MRobG0mHFJCo&#10;bI7FYigtLYVIJLrUD2NMCGVMSYLBIBoaGmA2m+F0OiEWiyGXy2EymXDnnXdi69atGBsbQ35+PoCE&#10;GLB9+3b09vae03WtXLkSK1euJP/OycmBx+PB9ddfjzvvvBNAoiM0aY2ZlpYGpVI56fdJdryeyMGD&#10;B/Hggw+edN7fycjNzcUPfvAD5Obmklg4HIZIJILBYLhUizsYlykcDgcCgYAqQHjrrbewYcMGmEwm&#10;hEIhFBUVkb+JxWIYDIYJi6CBQAAbN26kuqHS09MhEonw6KOPkjmjSqUS8XgcXC4Xs2bNglQqhUQi&#10;QWZmJjo6OpCVlYUbb7yRJPyzs7Mhk8nQ0tICAPjGN76BpUuXoqSkBEeOHCHiw0033YRly5bBbrdT&#10;+9wdd9yBrKyslO73mpoaHD16lJpJmlzzidZlPB4PYrEYS5YswYwZM6hr3W43AoEAsfFlMBiXD198&#10;8QXeeOONlMKSI0eOnNRl56vQ6/VYu3YtFixYQMX5fD6MRmNKpzyDwWAwLixCoRDRaBRvv/02fv/7&#10;3wNIuJWMjY2hsLAQZWVlmDdv3oTvt3PnTvzjH/8g945EIojFYli2bBluvfVWxONxxOPxSz33xmAw&#10;pgZrwIRQBmPKclmLoAAgkUgQDAZJNZrb7YbJZIJCoUB6ejq5LhKJQKVSkbkCSQoLCzFjxgyqcg0A&#10;RkZG0N3dDT6fTwkC4XAYc+bMOS2rvIuQNRd6AYzLk3g8flLLG7fbjYaGBkpssNlsMJlMeOCBB3D0&#10;6FEAgNPphN/vh1Qqxfbt21Os2k6XFStWIBQKpcwMXb16Na6//vqTXl9XV0fFBAIBJBLJae8hHA4H&#10;XC6X7HlvvfUWbr/9dmoe8ldRXFyMq666ChaLhdgEA4DRaERZWRmzGmJckvD5fPD5fPj9fqxbt47q&#10;ghwcHASfz0deXh5UKhVmzZo1qd9n8pwwMDBAYg6HA1arFQsXLqRmjEqlUuj1eiqxr1AokJWVhdra&#10;2hThtaCgAACwcOFCYpstk8lQUFCAxsZG3HbbbaSAq7a2FgMDA7BarfjRj36EuXPnorCwEJmZmfjk&#10;k08gk8nw61//GgsXLkR5eTlaWlrg9XrB4XCQlpYGHo9HBGMgcW6yWCzw+XxUkVgSnU5HzSNlMBiX&#10;Prt27cK7776bEt+3bx927tw5qXuVlJRg7dq1lMsOAIhEIhiNRuL0w2AwGIyphcPhwLp162CxWEjM&#10;brdj3rx5uO666yZ8n/fffx8ff/wxFRMKhVi8eDFuuOEGEksW3TAhlMFgnAfWgAmhDMaU5LIXQTkc&#10;DsRiMQKBAKxWK/bu3Qufzwe73Q4+nw+NRgObzYZ9+/bB7XZjbGyMdD9ZLBbs27cPFosFGo2GJCrb&#10;29vx0ksvwefzIRKJQCAQgMPhYPr06XjggQeICMHn8y/kRz8fsG5QxnknGAzC4XBAJBJRBQhtbW3Y&#10;tGkTRCIRdf2xY8fw4x//OMUC12azoaurC4FA4Kys6/bbb0dtbS1KSkrQ0dFBusrWrVuH+++/H9Fo&#10;FF6vl1w/c+ZM0gH2z5zpAxyXywWHw8Ff/vIXrFq1asKvq6ysxBVXXEH+PTw8DK1Wi8rKyhRLUAbj&#10;UkMgEKCxsREvvPBCyt96enpQUlKC66+/flI2uEmSYuDw8DBGRkbQ3NwMr9eLjo4OLFiwAAKBAIFA&#10;AB6PB8FgkHSFAyB7VCwWg1AopO4bj8eRn5+fIjaqVCosWLCAsgMHEnPQ586dS8RTAKioqIBer8ft&#10;t99OnDDEYjGKi4vR3NwMiURC1hIKhcDj8RCNRmEymRAMBjE2NgaHw0EVi5WXl6cIFwwG49Lmgw8+&#10;wEcffZQS37Vr16THDcydOxdr165NOSdJpVIYjcbT2ocZDAaDce4ZGhqCxWJBdXU12tvbibPInXfe&#10;iblz5wLAhGaBhkIh7N+/H1arlYprtVqIRCLk5uZSz/08Ho+5FTEYjPPFGjAhlMGYclz2IiiQEAS4&#10;XC4++ugjSvCwWCzweDxoaWkhXVM+nw9ut5vMFEzOHDCZTNDr9Th27BjWr19Pro/H44hGo6ivr8c9&#10;99xDxItwOAwej3c5VKMxIZRx3vD7/bDb7YhGowgGg5BKpeBwODhw4ACeeuop9PT0QKFQEIvqffv2&#10;4Ve/+tWXCp3/bNV2OgiFQtx7771krolIJEJ+fj6GhoawYcMGXHvttQCAtLQ00pVeU1NDdaKfCxoa&#10;GvDqq6+iq6trQtfn5eVh8eLFKfG6ujrywMpgXKrE43F4PB7odDrw+Xw0NTVRfy8qKkJmZia0Wi00&#10;Gs1pvYfRaMTBgwfR0NBAYk6nE729vaitraXseP1+P4RCIcLhMPx+PwAgGo0iHo+T5P8/z/9NwuFw&#10;IBKJIJPJwOPxyP4nEAiQnp4Oo9EIr9dLzjEikQjLly+HTqejZolmZmZi0aJF2L17N3V/sVic0vFu&#10;tVrh9/tRWFiI6upqFBcXn9Z3xGAwLk42btyIzz//PCW+devWlP30VFxzzTV48cUXU6xu5XI5jEYj&#10;S3IzGAzGFGVgYAAOhwNAwgmlvLwczc3NuPvuu4mtucfjAY/Ho5xQTiQejyMUCiEWi6GiogL9/f0Y&#10;GxsDh8NBeno6ZDIZQqEQzGYzCgoKwOPxIBQKL4cGBAaDMbVgIiiDMcVgIuj/IhAIoNfr0dHRQWJ2&#10;ux2HDh2CRCKhLJX6+vrQ0tJCzeOLxWJoamrCjh07Uu49PDyMYDCIZcuWUXEul3u5VCozIZRxzhkd&#10;HaU6KZMCwL59+/Dss8+SgoXBwUHodDrs378fzz333FkROr8MuVyOpUuXIjc3l7LHzMnJwS9/+csU&#10;G22tVovc3NzTmvU5GT766CPs3bsXOTk5ABJ72qlwuVxQq9VEvB5/mwAAIABJREFUQAaA++67D0uX&#10;Lj1n62QwpgKxWAwej4fM0q2srITP50NbWxuARKdk0ra6u7sbRqPxtH7DW7duxcGDBxEOhyl76s7O&#10;TnR2dmL+/PnU9evWrYNEIqFE1+QauVzuSS2ug8EgZDIZEQmEQiGxsNbpdKRKXiqVwu12QyKRIDs7&#10;G3w+HyqVCsFgEF6vF0qlEkVFRcjKykJubi4RN3Q6HaqqqmAwGGC1WqkCE5PJhPnz56fM7mMwGJcu&#10;sVgMr732GhobG6l4NBrFO++8Qz13TYSvf/3r+O1vf5tivZ+WlsZmDDMYDMYUJxgMwuPxULGhoSEs&#10;XbqUcjPx+XzQaDQpDQMnCqBAorCvpKQEnZ2dkMvlVM7O5/PB7/ejpKTkcmg8YDAYU481YEIogzGl&#10;YCLoCSiVSmi1WnR3d8NsNmNkZARAIvkvl8shFAphNpthMpng9/sRj8ehUCgAJASY4eFh8Hg8hMNh&#10;cs/BwUEcP34cvb29sNlspJNKIpGkVDBf4jAhlHHOaGpqwocffgipVErZO/75z3/G6tWrYTQaqes/&#10;/vhjfPDBB+d0TVqtFldddRXUajV8Ph94PB7EYjGysrJwxx13IDMzEzwejwgVfD4fCoUixc7ybLN1&#10;61YcOnSI/LugoAA+nw9DQ0OnfG1fXx8yMzORlpaGVatWob6+/lwulcGYEsRisZRu8dmzZ8NsNkOl&#10;UqG6upr6W39/P8rKyiZV5LRx40Z8+umnABLFE4FAAOFwGE6nEx6PBwMDAxgfH8ecOXMAAM8//zy2&#10;bNmCxsZGzJ8/n6qWb25uRk9PDylySNLV1YWNGzciPz+fnF2AxDlldHQU2dnZJMbj8RCJRJCRkUF1&#10;VWm1WkSjUeTm5hIRIjc3F2q1GsePH0dFRQWx/Nfr9RgdHUU4HIZQKMTSpUvJCAI2C5TBuPTxeDx4&#10;5ZVXUoROj8eDTZs2YXBwcFL3e/DBB/Hkk0+mxDUaDfR6/RmtlcFgMBjnHrlcjmg0Cp/PB4vFguef&#10;fx6tra0YGBjAvHnzACQcSAoKClJG2AAgZ8+kCAokzrEbN26EXq+nzt7p6elYsmQJVYjMYDAY55k1&#10;YEIogzFlYCLoP6HRaMDhcEgyMsn4+Dj4fD4RRgHA6/WCx+PB6XSSWQRcLpcIob29vdScwdbWVoTD&#10;YVx55ZWX62GMCaGMs87+/fuxb98+AIlOo7S0NCgUCjz99NN49tln4Xa7EQwGkZmZCSAxA7S9vf2c&#10;rkkgEGD58uXUPBOv14vCwkKsXLmSFECcOJtEoVCcUwu3aDSK9vZ2jI+Pw2q1kofHQCCAAwcOEGui&#10;U+Hz+fDHP/4xRfhhMC5VkjO8/7mzcmRkBHw+n6o6B4DFixdPqiNpYGAAGzdupGJSqRS9vb2UBW5X&#10;Vxfi8Ti2bNlCOi89Hg9aW1tx5ZVXgs/n4+DBg3jjjTfQ0tICg8FA9r2jR4/iww8/RDQaRV9fH0pK&#10;SiAWi3H06FHs2LEDw8PDkEgkRJwcGRlBT08PvF4vZc3tdDrhdrshFospW7Hu7m6Mjo5Se55AIIBW&#10;q4XL5cKVV15JRIqBgQGoVCpotdoJf0cMBuPiwmKx4JVXXsHx48epuNVqxebNm2GxWCZ1v5/85Cf4&#10;/ve/nxJPT09newmDwWBcRCiVSvT29uLpp5/G6OgoAMBms2FkZASLFi1CQUFBytn6RJLPy7FYDIcP&#10;H8bjjz8Ok8kEq9WKgoICcLlc5OTk4IYbbvhSS10Gg8E4j6wBE0IZjCkBE0FPgtFohEAgIFZ3AHDb&#10;bbehrq4Ozc3NVKfnihUrEIlEyAEOSAgbOp0OX3zxBXVfLpeL22+/HcXFxSetbLtMWHOhF8C4+Bga&#10;GkIoFErpnn7ppZdSOglMJhP+8pe/YMOGDSQ2NjaGeDyOoaGhCVm/nimxWAwulwsFBQUkptFooFKp&#10;kJOTQ1ll8vl8iESiFGu3s0kwGERrayvGx8chEomgUChgNpvhcDjw6quvYmBgYEL3KS4uxn//938j&#10;Pz8fEomEzd1iXDYkZ3iHQiFEo1G8/vrraGpqopwieDwerr/++knPu1SpVFAoFGhtbQUAhEIhNDU1&#10;YWxsDFwul+wNSqUSCxcuhM1mo/Y9u92Onp4e8Pl8vPPOOyTe2NiIwsJC9Pb2YteuXSQeDAZx/Phx&#10;BAIB7N27l8QHBgagVqvh9XrJnhAIBBAMBqHVamGz2WC32wEkZpJKJBLweDxs3LgR7777Lnw+H7HS&#10;PZG0tLSUbnyv14vS0lK2hzAYlyD9/f145ZVXyH6R5Pjx49i8eTPGx8cndb9f/OIXuOeee1LimZmZ&#10;UKlUZ7RWBoPBYJxfBgYG0NDQgMHBQer/g2nTpuHWW2/9SgE0CY/HQ0tLC77//e8jGAwCSBTqOhwO&#10;XHvttVixYgWbAcpgMKYSa8CEUAbjgsNE0C+huLgYoVAIg4ODuO+++1BVVQWFQoGcnBwcOnQIIpEI&#10;K1euRGVlJSorK3H8+HHY7XYIBALMnj0b06dPh1QqJUKqWq3Gs88+i/r6egSDQTKg/TKEdYMyJsXA&#10;wAAcDgfGx8chFovJg9ETTzyBt956C16vl9g+xuNxvPzyy/jkk09S7mO32+FyuSb13iqVKsUGE0gI&#10;lyfa8JwMt9sNt9uNvLw86PV6TJs2DUAiOZibm3ve7LBjsRgGBwepTk+JRIKRkRE899xzpIv9VMyd&#10;Oxfr169HXl4embcqlUrPqXjLYEwleDweotEo/uu//gudnZ0kPj4+jszMTNxyyy0pFrQTJScnBzwe&#10;D01NTWhsbCRJoXg8Di6XC4PBgFWrViE3Nxfl5eWwWq2U00RGRgb8fn+KuDAwMEBdd2L82LFj1Ixf&#10;AHjzzTcRj8epziqv14vPPvuMujYejyMQCODvf/87du7cSeIejwcCgQASiQQ+nw9msxmhUAiBQICI&#10;FdOmTcONN97I5jMxGJcgx44dwyuvvJJydurs7MTmzZupQtJTwefz8fzzz+OGG26g4hwOB1lZWZSt&#10;N4PBYDCmPh0dHdi6dStisRhyc3MxOjoKn8+Ha6+9Fj/72c/Ic+Wpzog2mw1utxsmk4lyaps9ezau&#10;v/56ViDDYDCmImvAhFAG44LCRNCvoLy8HDNmzKA6GDQaDdRqNRYvXoz8/HwSr6ioQH9/P0pLS0mi&#10;MC8vDwAQDofx29/+FuXl5eT6QCAAgUAwqZlhlxBMCGWcklgsht7eXkq4THZ0/vu//zv27NkDAHA4&#10;HIhEIlAqlVi7di3ppjpTioqKUFtbi0gkAqfTSeLLli3DsmXLUjq9T4bT6YRQKMSiRYtILBKJYGho&#10;CEVFRef89x+NRhEKhaBQKODz+Uil7P79+/H//t//g9vtntB9ampq8Ic//IHaC6PRKMLh8OU225hx&#10;GROLxRCPx+HxeKgZd0KhEDk5OaitrT2j37ROp8PBgwfR0tJCxcvKyrBq1SpKmJw5cyYGBgZgs9lQ&#10;X1+P8vJy0pmZ/F3rdDrKnjaJ1WqF2+1GKBRCMBgkiaI9e/agu7sbx44dQ2lpKelY37BhA9555x3w&#10;eDxMnz6dfBe/+93vsHPnTiiVSqoYwu12g8PhUPtmMBhEJBLB3Llzcd1117EOUAbjEiRpxx2Px6n4&#10;kSNHJj2HXafT4cUXX8SCBQuoOJ/Ph9FoZBaHDAaDcZFhtVrxj3/8g/yby+XCaDSivLwc//Zv/0bi&#10;sViMzJc/GWazmQifs2fPRnd3N2w2G1asWIGvf/3rCAQCiEajlPMSg8FgTBHWgAmhDMYFg4mgpyAt&#10;LQ2RSIR0fQ0NDeGdd96B3++nRM3h4WEcPnwYer2e6vDk8/koLS2lRJAkfr8fMpnsck0GMiGU8aWE&#10;w2GMjIzA7/cjGo2S+NDQEFauXIn+/n5KbBgcHMS2bdswPDx8Vt6/vLycJPv1ej18Ph/Gx8dxyy23&#10;4LrrroNOp0NmZiaamppOea+RkRFwuVwUFRWRmEgkgsfjQU5Ozjn7/UciEarjQqVSwe1244MPPsB/&#10;/Md/TLgbY+HChfjud78Lp9MJqVRKiSrRaJQILwzGpUyyoAAACgoKEAqF0NfXB5lMhoKCAkSjUVgs&#10;FkyfPv20uqMdDgdaW1tRUlICu92OoaEhAMD8+fPx85//nBQynEhlZSV0Oh2Z4wkAMpkMHA4n5bcK&#10;JLo3zWYzdZ9AIIB4PI79+/eT2X2RSARdXV0oKSnBq6++SgpLWltbySzP3/zmNzhy5AgikQiCwSCV&#10;aEraBnM4HOq7kMvlmDFjBrKzsyf9/TAYjKnN7t278fbbb6fE9+/ff1J3jq+iqKgIa9euRWVlJRUX&#10;CoUwGo0TskpkMBgMxtQhHA6Dz+eDz+dTnZterxcCgQAVFRVUDo3L5Z70+dLn86WMcZk5cyakUinl&#10;GpA8656sGJDBYDAuMGvAhFAG44LARNAJIBQKEYlE0N7ejldeeQUejwfDw8OIRCIoLi5GW1sb1q9f&#10;D4/HA6fTiczMTPB4PLS2tmL9+vU4ePAgsrOzqfmAQKKr9DKeDQowIZRxEgKBAEZGRhAKhYhAGIvF&#10;cOzYMTz88MPo7e2F2+2GWq0Gj8eDx+NBV1cXvF7vWXn/6urqlN+qwWDA1772NVRVVVExhUKBY8eO&#10;nfKeXV1dUCgUyMvLg1qthlQqhd/vh8vlOm37zFMRi8Uoy14Oh4O//e1vePLJJyd8j+XLl+O+++4j&#10;/7ZarUhLS4NEIgGfz4dOp7tcbb0ZlxHxeJwIoEmmT5+OkZERsg8BiQ5Iu90+6ZmgFouF6iytrq7G&#10;4OAgqqur8fjjj4PL5ZKZo36/H0CiwKqqqgqzZ89GX18f6fKWSCS48847IRaLKRtcuVyOmpqalMIN&#10;tVqNO++8E1wuF83NzSSuVCpRVVWF7du3U4Uow8PDOH78OA4fPkxi4XAY4XAYcrkcPB6PzGCKx+NE&#10;CM3MzITBYMDIyAiEQiEyMzMn9R0xGIypy9atW7F9+/aU+K5du6i5wxNhzpw5WLt2bUqxhEQiQXZ2&#10;9uXqoMNgMBgXLaFQiJwlMzIyEI1GYTab4XA44Ha74fV6MTQ0hJkzZ4LD4XylW5pAIKBcTwDg1Vdf&#10;xZEjR1BdXU05FHk8Hkil0ss938ZgMKYma8CEUAbjvMNE0AmQTOK9/PLLGBsbI/H+/n54PB5s2bKF&#10;iA2hUAgulwsmk4nM1gISNnPl5eUwGo3gcDjQ6XSQSCQX5PNMMZgQyiDE43GMjo6ShD6Q6Crq7u7G&#10;ypUrib1iJBKB1+sFn89HV1cXlaQ/XbhcLn7wgx+gsLCQsnEUCAT493//d9x1110YGhqCx+MBkNgX&#10;qqurIRKJUuwrT0Z7ezsqKyvJbFAg8XDm9XqRlZV1xus/2ecBQPamX/ziF1i9evWEX5+dnY3p06dT&#10;HaxAYgZLVlYWDAYDS0YyLguSZ4AT95nPP/8cO3bsoOYUA4nkTnZ29qS6owOBAGw2GxVzOBy48sor&#10;odfrSSyZxOFwOCgvL4dCoYBIJILBYEBXVxeUSiVuvPFG6PV6FBUVwWazwWazQafT4eabb0ZJSQk0&#10;Gg2OHj0KADAajVi5ciUyMzNRVVUFt9uNjo4OFBcX44knnkBpaSkKCgqwe/duAIlZng8++CBmz56N&#10;np4eas5wMBiESCQ6afep0WikulUHBwehVCqh0+km/B0xGIypyaZNm/DZZ5+lxD/88EM0NjZO6l5X&#10;X3011q5dm7KPyOVyZGdnX67OOQwGg3HREo/HU9yHjEYj9uzZQ428cblcsFqtmDVrFimm+zKSduh2&#10;ux0vvPACGhsb4fP50N3djblz55LXa7Va6hzNYDAYU4w1YEIog3FeYSLoBOHxeCgtLcXhw4eJQJMU&#10;MkOhEAKBALk2EonAZDJRXRhAIml6xRVXoLi4mFWk0TAhlAEAxMbR6/US8W5sbAwulwt2ux3d3d3k&#10;2lAoRCXhT4VKpaJ+pyeiVCrxyCOPYMaMGcjMzITH48H4+Dg0Gg1++tOfYubMmeByucjLy0N/fz/C&#10;4TDp5C4vL4fP50NnZ+eXvndyZmBPTw9yc3Oh0WjI31wuF8LhMCUSnC2SQswPf/hD/P73v5/w66ZN&#10;m4aMjAw4HA74/X5KuDUYDKiqqjrlAyqDcSnB5XLB5XIRjUaxfft2Yvvocrkgl8shFApRXV2Nuro6&#10;Uvw0USE0WaWe3M82bdqE999/H1988QXq6uqQlpZGrhUIBEhPTydzPIFEMigjIwOzZs2ibGnLysrg&#10;9/tx9dVXQ6FQAEgUN4hEIkQiETzwwAPU9bW1tRCJRPjmN79J3tNgMJA98V/+5V9IhX1FRQXa2tpI&#10;Jb5SqQSXywWHw0mxMwMSHadJa1wul0vNT2cwGBcf8Xgcr7/+OtUVDiSsw9999120t7dP6n633XYb&#10;nn322RShMy0tDQaD4YzXezESDodTbMWBRNEJO4MxGIyLgeRsz2QhodfrxYsvvoju7m7weDxyVpbJ&#10;ZLjpppug1WonfO8NGzagoaGB/NvlcmFwcBD19fXQ6/Vs/AKDwbgYYCIog3EeYSLoJFAoFCgoKMDe&#10;vXuRkZFBHsrT0tLg9/sRDAYhFAohFotJh4bFYiGvLy4uxvXXXw+9Xs+qmVNZc6EXwJga8Hg8SCQS&#10;uN1u2Gw2Mjdk9uzZxIpxshQXF6O2thbRaDRFOC0oKMAPfvADygLXaDRCIpHgxz/+MRVPzqNyOp3U&#10;b7impgZmszllRgmQsHDLyckhhQ/t7e0oKioiogSQ6PpKdoifbbZs2YI333wzpSjjyzAajZRVpcVi&#10;QTweJ5beS5YsYfsX47KEy+ViaGgIL7/8MhV3u91YsGAB5s2bR2LJIo6JCqFJK9nnnnsOu3btApDo&#10;EG1ubsbChQshFosRjUYRDAbh9/shEAjInuL3+4lN7ok2YNFoFEajMaVjOz8/H7NmzUpZm1AoxPz5&#10;8xGNRqmu1/LycixevBjj4+PUtSUlJWhpaYFYLCZrSdqYCwQCIhyHw2EEAgGoVCoysyk3N3dC3wuD&#10;wZia9PT0YOvWrVTM6/Vi06ZNJz0LfRXf/va38dOf/jQlrtFoLtsunqR9ZCwWA4/HI0Ko3W6Hy+UC&#10;n88ne3s8HofdbkcgEKBchpIdWCcTUhkMBuN8kTwPmkwmvPjii+jv7wfwf3NCDQYDvvnNb054RIzD&#10;4cCOHTsgl8sxNjYGu91O/ma1WjFnzhzMmjXrXHwUBoPBONusARNCGYzzBhNBJ4lWq0VxcTElbgIJ&#10;ITQ5OzSJSqUCl8uFzWbD3Llz8atf/QoKhQLBYBBSqZQ9kNKwblAGgc/ng8PhENvGJPPmzUN7ezvM&#10;ZvOE71VRUYHS0lIAgF6vJ7M4gUTn06uvvoqioiLqN52RkYG7776b6thMIpVKodVqMTg4SMXr6urQ&#10;3d2dIjbK5XKqkysSiWBkZARlZWVUx5TVaoVIJDpr3VHBYBAbN25EZ2cnysrKMDo6CqvVesrXJcWK&#10;E7sMRkZGcM0112DZsmVnZW0MxsWKWq2GWCxGa2sricViMdjtdsycOZOyxuXxeBMuGIjFYmhubsaR&#10;I0eoQg+Xy4WOjg4sXryYshPzeDwQiUQIh8OksCMSiSAajUIikSASiZDk98ng8XiIx+Oka/VEK1uJ&#10;RIJAIIBYLAa5XA61Wk2KNk4UQtVqNZYsWYIDBw5QomkoFIJYLKbE12Tn0v3333/ZihoMxqWERqOB&#10;TCYjHZ82mw2bN2+e1PkMAL71rW/hX//1X1M6G3U63aQ6gi4VotEowuEwNdM9FouR58mko4nf74dQ&#10;KASHw4HNZkMwGCSvE4vFZJZ1cj78iUIqg8FgnG/C4TCamppS5kSrVCp8+9vfnnDHv8lkwieffEKK&#10;/woLCzE6Okqe7R955BEsXrwYsViMes5mMBiMKcwaMCGUwTgvMBH0NNDpdJDL5ejr6yOxuro6zJ49&#10;G319feRQBiREU5VKhV//+tckIRiLxRAKhcg8AwaBCaEMgkQigVwuJ52gSWpra9HU1ETN5/0yvvGN&#10;b1ACJJCwd3S5XJg/fz42bNgApVIJmUwGoVAIu92O3NxcXHXVVV8571Imk0GpVGJ4eJiK19XVobm5&#10;meo2TSaskr93pVIJlUoFi8WC/Px8qhtrdHQUCoWCsqg8Hfx+P958801KTKmsrERXVxclYpyMWCwG&#10;t9sNjUZDBJyHHnoId9555xmticG4VCgsLEQ0GkVXVxeJeb1eDAwMYM6cOeByuRAKhRO2KwwEAti9&#10;ezdGR0eRn5+P8fFxjI6Okr+3trbi4MGDuP7666nX/f3vf0coFKI6yMPhMI4ePXpSe+1IJEKJskkh&#10;VCwWUx2kHA4HYrEYkUiEKgRJS0tDOByGx+OBVCpFYWEhjEYjpk2bRmYCcjgcCAQChEIhCAQCsr8l&#10;vwuBQIDi4uIJfS8MBmNqk5OTAw6Hg08//RSbNm065fnin/nhD3+Im2++GX6/H1KplOwXGRkZl6Vd&#10;ttfrxeeffw4Oh0OdA00mEzZu3Eg5kwCJblyz2Ux1f4ZCIbjdbgiFQlLkAoAJoQwG44Lh9/tht9uh&#10;1WohEonQ09MDAMjKysKCBQvg8/mQkZExoXOz3W5Hb28vFcvPz8fIyAh+/OMfY8mSJQBAivO+6nme&#10;wWAwphBrwIRQBuOcw0TQ0yQ9PR18Ph9msxnz5s1DRkYGhEIhsrOz0dnZSTpCGxsb8d577yEnJwcV&#10;FRXk9RKJhOoYYRCYEMogJDusT+wsEAqFqKqqwoEDB+Dz+U76Oj6fj4cffhgLFy5EWloahoaGqL/f&#10;e++9WL16NRVTKpUwGAyYNWvWhJJESqUSYrGYEiv4fD5qampw8OBBeDweEvf5fODxeDAYDEhPTycx&#10;h8OBwsJC6r7Dw8PQarWnXSTh8/nQ39+PUChEfW9DQ0M4ePAgmWn8VUQiEXi9Xuh0Ojz66KO45557&#10;TmstDMalSnZ2No4dO0Yl/Z1OJ8bHxzFnzpwJ2+BGIhHs3LmTsvIqKSmB2WyG3W6H2WyG1WpFb28v&#10;zGYzli5dCgD429/+hk2bNqGpqQlz5swhnZrr16/Hc889B4VCgfLycnLPTZs2Yc+ePaitraXef+vW&#10;raS7/UQ+/fRTtLS0oLi4mEpKaTQaBAIBTJs2jSSWsrKyoNfr8cUXX5AufiCRjBcKhaTLlMvlor+/&#10;HwKBgJozzGAwLl4KCgqwZ88eUggxUVavXk32s3g8jmAwCLlcDqPReMaFYBcjTqcTDQ0NcLvdMJvN&#10;UKlUkMlk6O7uxjPPPIPm5mZ4vV7yLNnW1oannnoKn3/+Oerq6kghS1dXF5555hlIpVJKNLVarejs&#10;7ITRaLwgn4/BYFyeeL1eqjg4JyeHdLfX19eDw+EgHA7D5XLBYDCc8hlcpVJBIpFQz/axWAxqtRqL&#10;Fy+mikKS3aCs+IPBYFwkrAETQhmMcwoTQc8Ag8GA7OxsSsyUSqXIzMxEW1sbGhoa8PnnnwMAtm3b&#10;hqqqKhQUFECpVKZ0pzEomBDKICQ7kWw2G4nJ5XKUlZXhs88+oyyok9f/6Ec/IokihUIBiURCbGpv&#10;vvlmrFq1CmKxmFg+Jq/Lysqa1NrUajW4XC5lMyuVSlFeXo6GhgaEQiES93q9SE9Pp5J7brcb4+Pj&#10;yMvLo+5rMpmQkZEx6UIJt9uN3t5eRCIRKJVK8Pl82Gw2dHZ24tVXX6W61E9FKBTC6tWrcd99901q&#10;DQzGpY7VasWWLVvA5XIRCARIYUFOTg5uu+02SCSSCYugXC4XEokkxV67rKwM77//fkpHaDAYRGtr&#10;K7Zv3w4gUV1/7NgxLFiwAC+++CK2bdsGADhw4ACMRiMKCwvx6quvYu/evbDZbLBYLKiurgYAvPXW&#10;W2hqakJbWxtKS0uJkLp161Z0dHTA5/PBarVi+vTpZA2Dg4NoamqCRqOhuketVitaW1spy14g0W16&#10;Ylc5kEjSFxUVXZadXgzGpch1112Hnp4eNDc3T/g1paWlVKEGkDhTnTiT/FLC5/ORuXj/jNlsRkND&#10;A1WkZjabMTg4iD/96U9wu90AQGatOp1O/PKXv4TP54PH40FHRwcWLlyIlpYW/OUvf0EoFMLhw4eR&#10;k5OD7OxsmEwmHD58GOPj4/D7/RO2nWQwGIwzIRwOU8/vSbZv3w673Y6SkhISCwQCkEql5Cz6VWi1&#10;WnC5XIyOjiIQCGBwcBAejwfHjx9HWVkZ+Hw+eDweFArFhM/jDAaDMUVYAyaEMhjnDCaCniFyuZzM&#10;b0mSlpaGrVu3YsuWLdS1H374IR544AFkZ2ef72VejDAhlEFIT09HKBSC0+kkMY1Gg4KCAuzevZvE&#10;SktL8dprryE9PZ3Y0AKJqlEej4drr70Wd911F4CE+CASieD3+6FUKk+780Cn0yESiVBVriqVCkVF&#10;Rdi1axd17ejoKNRqNdXlOTQ0BKvVSj0IxmIxWCwWZGVlTdjGx+l0oq+vj7I/U6vV+PTTT/HSSy9R&#10;86VOhVwuxx//+EfU19cjHA6zog0G4385fvw4tmzZAq/XCyDxW/d6vSgoKMCqVaugVCrJb3CiiZek&#10;JfeJ9trPPfccNXcUSOxZt956K4LBIPr7+0k82XW+detW6vq9e/dibGwMx44dIzGTyQS3242DBw+i&#10;o6MDQKIbtaurC8XFxfjoo49Ioh1IzAB1Op0oKipCd3c3GhsbAQAWiwU6nQ5isRg7d+7Exo0byeyl&#10;5HlIIpFAJpMhEolQlfgLFy5EVVXVlwoCDAbj4uPWW2/FgQMH0N3dPaHrDx06hMzMTBQWFkIgECAj&#10;IwNcLhehUGhCSfCLCY/Hg2AwiEgkApFIRHUlHThwAB9//HGK+8euXbvw+OOPIz09nZprt2PHDrz9&#10;9ttUEYrdbseuXbtSROj9+/dDKpVSxTRjY2OIRqNsNjODwTjnJM/BJxZ4PP3003j22Wdx4MAB5Obm&#10;EmeQkpIS5OTkTPjeGRkZOH78OJqbm8m50+v1wmQyoaamhgmgDAbjYmYNmBDKYJwTmAh6FpBIJAiF&#10;QqQj7emnn8bevXshEAhI9S4APPbYY0hPT4der2eD2idqWDsXAAAgAElEQVQGE0IZhMzMTHg8Hsp+&#10;0mAwwGAwYP/+/aivr8eGDRuQnZ0NnU4Hh8NBdWKuWLECCxcupO7J4/EglUrP2Jo6IyMDPp8PLpeL&#10;iuXk5GDv3r3UtaOjo9DpdJBIJBgfH4fZbCaWPvn5+eS6cDgMu92OnJycCQkFPp8vZR7XG2+8gT/8&#10;4Q+T+iwGgwHPP/88ampqACQ6zeLx+CWXlGQwTofR0VF0dnZSMS6Xi6997WvU/Myk1ddERT61Wg2B&#10;QECsD5NiYxKVSoVnnnkG9fX1KC0txdjYGIaHh6FQKHDvvfeirKwMer0eLS0tABIziJcuXQqlUgm3&#10;203OJ3w+H6FQCOPj42ReEpBI0u/btw8AUmzDHA4Hjhw5Qp1nYrEYbDYbDh06RLpSgYRdeSwWg0gk&#10;Ikn9eDyOaDQKoVCIa6+9FosXLwaQmNfEhFAG49Lh5ptvxscff5wyL/3LaGhoQEVFBebMmUNst5PP&#10;U3K5/Fwu9byQnLGeTNDH43EihALAzp07sWHDBlIglxQ2t2zZgrVr1yISicBut8NoNILH46G7uxvN&#10;zc1wuVzULOdkp6fP56O6PDs6OvD666+jpqYGKpWKxN99912YzWbMnDkzZc3xeJxZRzIYjLOGSCRC&#10;LBZDKBTCY489hnXr1pG/7dmzB5WVlbj66quRm5s7qfsePnwYf/3rXwGAGtuQl5eH2tpato8xGIyL&#10;nTVgQiiDcdZhIuhZQiKRwOVy4cknn8T+/ftJjMvlgsPh4Gc/+xnmzp2LaDQKh8OBzMxMVp02MdZc&#10;6AUwpg5GoxEOh4N0YQGJh50FCxbgpz/9KUm683g8qNVqWK1WRKNRLF68OGX2ZpKzlYDPysrC2NgY&#10;NQs0JycHKpUKhw4dIrF4PA6r1QqJRIKxsTES7+vrg1QqpTrFA4EAXC7XhCpjpVIpOBwOef8///nP&#10;+NOf/jSpz5CdnY2VK1di1qxZJEmXXLNKpWJiBeOyR6fTQSQSEftaq9WKoaEhdHZ2oqqqiswi4vF4&#10;E+7iTqJSqfD+++/jrbfeouJ5eXn4zW9+Q1lHVlZWIhAIYPny5cTGW6/XQy6Xw2KxYOnSpcSGVqFQ&#10;YHx8HDwej8wvFwgEiMViiEajiEQi8Hg88Pv98Pv9KTa17e3tOHToEOLxOGVVuWXLFnz00UfEFjyJ&#10;0+kEj8ej9pBYLIbs7Gzcdttt1L2j0Sg1R5TBYFy8JAsd3nvvPcq546vYs2cP5s2bR4l3wWAQ8Xic&#10;6na82AiFQhgeHiZ7XJLkvrtt2zZs3LiRxC0WC9LT0/H222+TxD6Q+C6cTic8Hg/a29tJ3Ol0Qi6X&#10;w2q1YmRkBECicz8cDiMjIwNHjx5FV1cXgsEgWlpaUFdXB4lEgo8++gj79+/HgQMHoNfrKbvzQCAA&#10;t9tNzdRjMBiMM0UkEuF3v/sdnn/+eSouEAhwzz33YO7cuZPKi+3evRsvv/wygETRMI/HA4/HQ319&#10;Pe64446zunYGg8G4gKwBE0IZjLMKE0HPEskE3t///nfKFlMikWDZsmVYunQpiYVCIYRCIWRkZJz3&#10;dV6EsG5QBkVWVhYsFguxu502bRpuvvlmAKA6PwUCATQaDSorK2E0Gs/L2oxGI6xWKzV7s6ioCHw+&#10;H0ePHiWxZHW/UqmkxIPPPvsMKpWKmhHq8Xjg9XonNK9ULpcjFovhySefxGuvvTaptRcXF+O+++6D&#10;RCIhhRp8Ph9KpRIFBQWsaIPB+F+SQuChQ4eIzaDP50NfXx/mzJkDkUg0abeHYDAIu92O6upq2Gw2&#10;Yms4Y8YMPPPMMyl7mFKpxNe//nWEw2HK+nvGjBlYtGgRdQ7h8XgoKSmhEvFAYo8UCoWwWCwkljyf&#10;JC2wjx49SuYpm81mCIVCkqg/duwYwuEwfD4fNBoN4vE4RkZG4Ha74fF4IJFIKCHY4XAgGAxSSXeh&#10;UMiKKxiMS4i0tDQsXLgQ//M//0PtTV9GNBrFnj17sGTJEqoAw+/3k5nJFxt+vx8jIyMIh8MIhUJk&#10;Pl2SRx99FOvWraMK3GKxGDZt2oSdO3em3M/n81F7ehKHw0EV3gEJcXR0dJSywHW73ejs7MT4+Dh1&#10;Ft2zZw+Ki4sxbdo0+Hw+2O12hMNhRKPRi/J7ZzAYU49QKITGxkakp6ejt7cXx48fB5AYdbN+/Xpc&#10;ccUVCAQCpHngVPT396eIqeFwGEuWLMHXvva1c/IZGAwG4wKyBkwIZTDOGkwEPYuIxWLU1tbi448/&#10;hs/nQywWQzgcxuDgIFQqFenwUqvVqKysTElIMr4UJoQyCFwuFxkZGTCZTMjPzyd2XmKxmJrPy+fz&#10;YTQaT3vW5+nA4XCQmZmJ0dFRSpAtLy+H3++nbDSj0Sj8fj+xKDOZTHA6ndi3bx9KS0upjiuXy4VQ&#10;KETFvoynn34aGzduhM/nm/C6MzMz8dBDD1F2dGNjY6iqqkJ+fj7r0mIw/omenh50dnZSvzOXy4W8&#10;vLxJW3r5/X7Y7XYyt/eqq65CV1cX0tPT8Zvf/CbFilqj0aC8vBx8Ph86nQ42m410/8yaNQs5OTkI&#10;hUIkCV5SUoJbbrkFBoOB2OUCQFlZGe677z709fXBZrOReFK46OzspOJAYp5cIBDAgQMHSCxpX+ly&#10;uajvw+v1Qi6XU8n/vr4+8Hg8FBUVQSQSseIKBuMSxGAwYM6cORMuxvJ6vfjiiy+wfPlySnzz+XwQ&#10;CARUV/lUx+12Y2RkhJrDHgwGIRAIwOPxsGrVKrz22muwWq0AQDpgP/nkE6rT80w4cf5eErvdjoGB&#10;AWi1Wir+ySefoLi4mPrew+Ew4vH4GY+KYDAYlzderxeNjY1kXMvChQtx5MgRqFQqbNiwAVVVVQAS&#10;jkOhUIi4Gn0ZY2NjiEQiUCqV1DP19OnTYTAYkJmZeVH9f8FgMBgThImgDMZZgomgZxm1Wo2qqiq8&#10;99571ENoS0sLjEYjZsyYgTlz5kzaJo/BhFDG/yEQCJCdnZ3SHSmRSBAOh8HlcqHT6S5IoQGfz0d6&#10;ejqxQUtSXV0Ni8WC/v5+EguHwwgGgxgfH6fmeX7xxReoqqqiZgwmreXS09NP+r4ejwePPPII9uzZ&#10;A7VaDZ/PN6EujORrlUol1W1WVVWFWbNmTej1DMblxPbt29Ha2gqlUolgMEh+Z3fddRfKy8vJ/MuJ&#10;EAqFUoRGINEhOXPmzBTHCKlUihkzZpAkEZ/PJ7a3FRUV5Lrc3FyMj4/DYDDgqquuApA4n2i1WrS3&#10;t2PWrFm4+uqrASS6R9vb28kepNFosHLlSvD5fCopn56eju985ztYunQpurq6SIeoXC5HdXU1xGIx&#10;7HY7uV4mk6GwsBChUAjxeJzEvV4v6urqWIKdwbiEKSgoQHl5OWX5+lXY7XYcPXoUN998M5UE93g8&#10;EIvFk+6uvxA4HA709/cjFoulnD9dLhe+9a1v4f333ycxk8kEHo+Hw4cPE4v1UyEUCqmzZZKJFKsF&#10;g0EEg0Gq43Z4eBhvvvkmrrzySuh0OhL3er2Ix+OsI5TBYJw2DoeDdH4CiULmwsJC3HvvvSgtLaWu&#10;5fP5kEgkX7qXnTgOx2AwQCAQoLe3FzNmzEBeXh4ikQhsNhuMRiNrNGAwGJcaa8CEUAbjrMBE0HOA&#10;wWBAcXEx9aALJOzrvvGNb7AHytOHCaEMwpc94EilUkil0gtqsSgSiaDRaFKSWnV1dejt7SXzm4D/&#10;s588kUgkgubmZtTW1kIul5O4zWaDSCRKmdlnt9vx8MMP48iRIySm0WgwNjZGOmNPRXt7OzIyMqDX&#10;67F48WIsWbJkoh+XwbgsiMVieO+999Db20tiKpUKoVAI99xzD5nZGY1GEYvFJpS05/F4iEQi1O90&#10;48aNeOGFF9Dc3Izy8nJiTQskCic4HA4VCwQCEAgEKRX0Op0Oubm5VNFVeno68vLyqPmifD4f06dP&#10;x9GjR6HT6bBq1SoYDAZUVFRgfHwcvb29mDZtGr7zne8QUXbu3LnEsreurg4ymYysyel0Qq1WY9as&#10;WZBKpRCJRCRxVVJSglWrVkEkEoHL5TIrXAbjEqaiogIZGRkpz0NfxvDwMLq6urB8+XIq7vF4IJVK&#10;p3QBaXI+NJDoaorH46TTfWRkBA8++CD279+f8rqkhfhE0Ov1eOCBB8Dj8ShhISsrCzfeeCNldQsk&#10;rIllMhk1osHv9yMajSItLQ2Dg4MwmUzw+XzYu3cvli9fDplMRrr7fT4f+Hw+K1hhMBinRdINJFkg&#10;19vbi+3bt2NwcBDV1dWka1MikUCn032pABqLxeB2u6kO+4yMDAwMDKCoqIjEkoXFk3VkYTAYjIuA&#10;NWBCKINxxjAR9BxRUFCArKws7NixAwBw3XXX4e677ybJwan8ID/FYUIo45RMBftWqVSKtLQ0khRL&#10;UldXh5aWFqpj6mR4vV60t7djwYIF1H4xOjoKhUJBbH7NZjM++OADuFwuKinm9Xphs9moB8ZT0dLS&#10;gieffBKLFi2a8GsYjMsFDocDLpeLnp4eEhsfH8eRI0dwxRVXUDaD8XgcQqFwQnuRRCIhSed169YR&#10;C8lwOIz29nZUV1dTxVMulwtCoRByuRxjY2Nwu93EClwqlQJICJEejwd+vx8ikYiyuj5ZIZZUKkV5&#10;eTkWLVpEWYjX1NSAy+Xitttuowoy+Hw+FixYAC6XS3UlqdVq8Hg8YtebvFYoFKKkpAQPPfQQ2c+i&#10;0SgTQhmMS5za2lrw+fyTzro8GT09PbBYLFi6dCkV9/l8kMlkU9JCu62tDWazmVpb8uzV0dGBhx56&#10;CF1dXWf0Hnl5ebj//vuhVqtRUlICh8OB0dFRFBcX4zvf+Q4KCgqg1+tJMVx6ejrq6+vJrPoT3Ym8&#10;Xi/GxsYwNjZGYg6HA01NTbjhhhtSOvdPZ841g8FgAIliwVgshoaGBnz88ccAEoUtfX19mDt3LhQK&#10;BeV8dDI4HA5EIhH8fj/i8ThsNht++ctfYu/evVAoFGRcjFQqRU1NDWs4YDAYlyprwIRQBuOMYCLo&#10;OaS8vBxSqRSZmZm45ZZbACQeil0uF7Ra7ZR8kL9IYEIo46JAoVBAIpEQ20gg0flVU1ODQ4cOpVT/&#10;/7PNmdPpRG9vLxYvXkxdNzw8DK1WC5vNhi1btsDv90Oj0YDP58NkMmFsbAydnZ0ntUz7Kl5//XVc&#10;c8014PF4U0JIZjCmGlqtFhKJBAMDA7Bardi5cyccDgcOHz6MefPmQS6Xg8/nQ6FQTErck0gkeOWV&#10;V1Jm6Pl8PnR1daGuro7qfnc6nejv74dMJiOxSCRCundOnM0ZCATIzOSv2hNkMllKh31yv4pEItRr&#10;pVIpsrOzkZeXh9bWVkQiEQCJeXh+vx8CgYBKmvv9fmi1WjLDOQmHw2FnIQbjEmfRokVwuVzYt2/f&#10;hK4/duwYQqEQ5s+fT2KxWAx+v3/Se+u5pqmpCV1dXfD7/ZDJZNTa9u7di+9973uwWCwTuhePx6ME&#10;yCTJ+c0ndmRWVFRAo9HgjjvuIHttVlYWZDIZXC4X6urqwOPxwOPxkJ6eDpPJRPZpACd1CRkeHkZb&#10;WxtWrFhBxS+GTlwGgzF1aW5uxocffkgVYzidTuTn56OysnJC9+DxeBAKhWhvb8dTTz2FgYEBAEB3&#10;dzf0ej0KCwsxf/58qpCPwWAwLkHWgAmhDMZpw0TQc8ysWbNQVFREzfuLRCJQqVSsSu3MWHOhF8Bg&#10;TASVSgUej0clwSQSCSoqKtDQ0ECscHU6HWpqahAIBIh1JJDo9BwZGcG8efOo+7a1taGxsZFKmOn1&#10;enR0dKCxsXFSa1Sr1di8eTOxoIvFYkwIZTC+hIyMDNhsNqxfv54kdLxeL1paWnDttddCrVZPKkkf&#10;j8dx/PhxyOVyNDU1kfNCPB5HNBqFw+HA4OAg2QNCoRBefvllvPHGGygvLycWtX6/H//5n/+Jnp4e&#10;Smz0+Xx4++23kZ+fP6lunmTCCUjsWYFAALFYDHK5nFhyy+VyGAwGHD16FC6Xi8wu9vl8EIlEEAgE&#10;cDqdcDqdGBkZgc/nI1a8fD6fJdUZjMuE6667Dr29vcRG+1QcOnQIUqmUmk0ejUYRCAQoO/ALyYED&#10;B0giPhaLIRgMQi6Xg8PhYNu2bfjhD39IJf2/Cq1Wi8LCQoyNjVEFJ3fccQe+//3vw+FwUNfX1NTg&#10;Jz/5CYaGhqgz4/Lly1FfX4/W1lYSEwqF0Gg0GB4ePqU7SF9fH0wmE5klncTr9RJrSwaDwZgo77//&#10;Pj7++GPI5XIEg0Hy3HvPPffgmmuuoazDT8X4+Dh27dqF3bt3U3E+n48HHngACoXirK+fwWAwpiBr&#10;wIRQBuO0YCLoeSA5M8zr9YLD4aCsrOyUth+MU8K6QRkXDVqtFtFolLLAValUKCoqwqefforMzEyU&#10;lZWBw+FAp9ORbqokg4ODGB8fx+zZswEkbMuSVf0CgYCIlZ988gm2bds2qbVlZWXhxRdfxNVXX03F&#10;4/E4uFzuRSOEDg4OIhaLpRSXmEymkz4Uh8NhlsxjnBYWiwVerxc+n48kwAFg5syZmD9/PtWdeSoi&#10;kQgGBwfh8XggFotRUVGBAwcOkLltySIHi8UCi8WCwsJCvPTSS+ju7gaQEApqamoQCoXwi1/8Am1t&#10;bWhvb4dQKERZWRkcDgfeeOMNdHZ2YmBgALW1tdRveuvWrQiFQtDr9dS6hoaGqBiHwyHdpP98flGr&#10;1ejq6iJrSuLz+RCJRKgisIGBAXIOYgIog3F5ccstt+CLL76YsDXs559/jqysLGqGcSQSQTAYvKDJ&#10;7kgkgra2NoyOjlLdlZFIBKFQCB988AEm83ydkZGBadOmgc/nQy6Xw+FwIB6PY9WqVXjqqaeQnZ0N&#10;l8tF7Gvnz59PXDtyc3PR39+PYDCI6upq1NXVoby8HB6Ph7Juz87OxrJly/DZZ5+dcj1tbW3w+/1Y&#10;sGABicXjcfh8Psjl8inVictgMKYub731FhoaGsi/FQoFfD4fvv3tb+Oaa64BAHLOPdUzmdlsRmNj&#10;I1QqFdRqNdra2gAA9fX1eOSRRxAIBE7qaMJgMBiXKGvAhFAGY9IwEfQ8odFoEAqFkJ+fD5VKdaGX&#10;c6nAhFDGRYNer4ff76dmMOn1epSWlsLj8VDX6nQ6OJ1OUi0LJOx+4vE4MjMzYbVaSTwphL7//vvY&#10;smXLpNY0ffp0/PznP4dKpYJAICBJRS6XO+F5hheaeDyO/v5+jI2NweVyQSaTQSQSIRaLoaWlBUND&#10;Q5RwE4vFMDw8DJfLddJkXiwWuyg+N+PCMDIyQhLL06dPh91ux8jICG666SY89NBDKbM5T4XT6aQ6&#10;fJRKJdLS0rB3794UW0QejweZTEZZSoZCIYyMjGDnzp3o7e0l8ebmZshkMnzyySfk/sniiWRn1caN&#10;G7Fjxw40NzejtLSUnE0+//xz7N+/H/F4HNnZ2eSen376KVpaWlBcXEwlq/72t7+hqakJHA4nxTKX&#10;x+MhHA5Tn2X+/PnIzs5miXQG4zLk1lv/P3t3Hh9VdTd+/DP7kpnJvq8kgQSSAEICsggKIktVVKx7&#10;ba3W2qfW9tf25WO1tVR9atXW1traulSstdpi7YOKexEBUfY9CUnIvq8zmcns2++PvOY+XIclIEsg&#10;5/1fztw5cycwN3fO93y/32tYt25dVL/0o1m3bh2TJk0iPz9fGov0UD68T/GZ4vF4qKqqwuFwoNPp&#10;okqFv/baa/zpT38a8XyTJk0iOTlZ+lmr1WI0Grnzzjv50Y9+JI3n5ubS09PDzJkzmTt3rjSu0+nI&#10;yMggLi6OyZMnS+NTp06lq6uL1tZWMjIy+MpXvsL48ePJyMhg8+bNxz2v3bt3o9PppM138H+ZuBaL&#10;RdwnCYJwVOFwGJ/Ph8vlkoKVEcXFxVxyySWy++RIhvrRAqG9vb3s2bNH+jk9PR2dTkdeXh533nmn&#10;9Jput1ts1BAEYSxZiQiECsIJEUHQMyg+Pl7Wz0U4JUQgVDhnpKenY7PZZEHPtLQ0YmJiaGxslMZC&#10;oRAWiwWr1SrLMqiqqiIcDpOdnS2NhcNh3njjDTZs2HBC5zJjxgweeughqayc1WrFaDRiNptHXQDU&#10;7/djt9ujsjwdDgctLS2y3qp2ux2VSkVtba0UcLbb7SgUCmJiYmhvb8fj8RAMBnG73bLFPL/fj9/v&#10;R6lUii/QQpTI4vfhJk+ejMlk4tZbb5XGIoviIyl5bzQa8fv9eDweAA4ePMiqVavw+XyyhfWSkhL+&#10;+7//m5KSEkKhkJRJVVRUxC233EJWVha7du2SFpJyc3MpKirCZrPJssq7u7ux2Wzs2rVLCqaGQiGq&#10;qqooLS1l69atUkZnR0cHOp2O1NRU3n//fWpqanA6nfT29lJUVEQgEGDVqlXSwlRk8SoYDGIymdBq&#10;tSiVStRqNT6fD51Ox5133snkyZOlzQbicyYIY4tGo2HJkiWsXbs2qsTr0Xz44YfMnDmTjIwMaczr&#10;9RIOh0e84eRUcLlcVFZWyq6per0en89HKBRi1apV/Pvf/x7xfIsWLWLevHm43W5ZSduHH36Y2267&#10;TfY6MNxi5fBgcERMTAwpKSlRPZ9nzJiB0+nkwgsvlDLv8/PzMZlM7Nix47jn9/nnn5OamkpJSYk0&#10;Fsl2FWUnBUE4kkgANBQKkZaWhsFg4NChQ6hUKlJSUtBqtXR0dJCXlydr0aBUKo8aBNVqtfT398s2&#10;B3d3d5OWlia7JgaDQbRarVhvEwRhLFkZDod/MZrW7gRhNBNB0DNIXJhOGxEIFc4ZmZmZ9Pb2yha3&#10;UlJSUKlUtLa2EggECIVCqNVqLBYL/f39sh5OdXV1JCYmkpaWBgxnHezateuEzqG8vJxHHnkkqmSQ&#10;VqslIyNjVF2r3G43VVVVdHR0YDKZpMBSa2srDz30EC0tLYwfP146vqamhrvvvpsJEybIskRqa2s5&#10;ePAgSUlJ0likrJ7FYsHv90sB52AwKAKhQhS1Wo3RaJSVtV69ejWffPIJZWVlsv9bkXLLI+nBabFY&#10;8Hg8bN68mSeffBKPxyOVog4Gg1x44YXcd9996HQ6YHgXvcPhID4+nttvvx2NRkNcXBwZGRns2rWL&#10;oqIili5dikqlIikpicHBQakvXSQoOTAwINuM4fV62b17t/R/P6KhoYG9e/fK3vPg4CDt7e18/PHH&#10;1NbWyt6L1+ulv79f9ruILGx997vfpbCwUBoPhULicyYIY5DFYmHevHmsXr06KtB3JKFQiI0bNzJ/&#10;/nxZOW63241SqRzRhpMvy+l00tHRIS3wH06n0/H444/z4Ycfjni+K664gtLSUgCSk5NxOBx4vV4e&#10;e+wxlixZgkajQalUShtkEhMTj1lqPfI34/D7RZVKxfTp0xkYGJD1Jl2wYAFxcXEjKo27fv16ioqK&#10;KCgokMZ8Ph9+v/+sZOIKgjB6hcNh/H6/7DoUKecdDoele2Kv10t3dzcFBQXSfemxWiSoVCoSExPp&#10;6ekhEAiwadMmdu/eTX19PSaTSdocnJKSIiquCYIw5igUipWIjFBBGBERBBXOFyIQKpwTFAoFaWlp&#10;dHV1yRbSMjIy8Hg8tLe3S2NarRaDwSALQMBwRmhqaipvv/02NTU1J/T6JSUlVFRUYDAYiI+Pl8Zz&#10;c3NlfbdGA7vdTnV1tbQIODAwQFxcHPX19TzyyCP09PTQ3t5OOBxm3LhxbN++ne9///vU19dz4MAB&#10;Fi5ciEajobm5mbfeeos9e/aQmppKamqq9Bp+v58PPviAoqIi2WsHg0GCwaDoLSPIGI1GtFotVquV&#10;VatWsXPnToLBIHv27KG8vFzKjjEYDFKW9UjExMTwzDPP0NHRIY2pVCoqKir4wQ9+EHX8JZdcQnl5&#10;OS6XSxpLSUmhvLyczMxMaUyhUBAfH4/VagX+LwvIZDIRCoVkz/f5fLjdbinI4PF4aGxspLW1FaPR&#10;KAVhrVYr//rXv2htbZUFJKxWKxs2bJAWpSKPORwO9u3bx8DAAPPnz5e9j8hnbDRtvBAE4fRLS0uj&#10;oqKCl19+eUTHu1wutm3bxuLFi2XZny6XC7VafVozf+x2O52dnQDS9crv9wPD18n777+fTZs2jWgu&#10;k8nE3XffHdWHOS8vj3vvvZcLL7xQGotU5bBYLCN6f4cHQtVqtZSNn5iYSG9vL4FAgOzsbPLz85k/&#10;fz69vb3s3LnzuPO+//77zJgxQ/a3Ra/Xo9PpRG91QRAkCoUiajPGrl27+O1vf4tSqZRtkHO5XAwM&#10;DFBcXDyiHvGRDX9/+9vfZFVZDh48SGpqKlOmTDmh+25BEITzzC/C4bD4Ti0IxyGCoML5RARChXOC&#10;Wq0mOTmZjo4OWbnbvLw87HY7PT09wP8FISKLbYerrKyUAhsjNX36dCoqKgDo7OwkNjYWi8VCYWGh&#10;LJtyNOjr6+PgwYOy3084HOatt97imWeekY03NzdTXV3NypUrpYBpX18fdXV15OTk8Pbbb0tl4vbv&#10;38+4ceNISEjA7/fzu9/9jjVr1uDxeKTfTTAYpKqqivb2dlJSUkQgVJDR6XR89NFHvPfee9KY2+2m&#10;srKSOXPmkJiYKAsOHk8kC3nu3Lls3bpVKhE5efJkysvLUSgUsoWd1NRUMjMzSUpKwm63Sxk+OTk5&#10;zJgxA41GExVMHTduHBaLRfZ/2Ww2o1KpZOWkfT4fHo8HjUZDY2OjtFHDbrdjNpsZGBjg448/xul0&#10;SpmksbGxdHV1sXHjRimrq7W1lcTERAKBAPv378fv99PY2IjNZmPWrFnS62k0GrGILghj1Lhx4ygp&#10;KeH1118f0fEDAwPs27eP5cuXyzLInU4nOp1uRJn3J8pqtUr3ZBGRBfu2tjbuvfdedu/ePaK50tPT&#10;uf/++5k8eTIajUYq2Z+SksLtt98uy5SP0Ol0J3QPEsm8P/w5Go1GaslyeDuFJUuWUFtbG1Xm/Ug+&#10;+eQT5s2bR2JiIvHx8ZjN5uP28RMEYeyJtDoIBoNs2LCB++67D6/XS3t7OxaLRdqAq1AomD17tiww&#10;eiw+n4+1a9fS0dEh2xxsMBhYvHgxeXl5orKIII6wU8IAACAASURBVAhj2UqFQiGyQQXhOEQQVDjf&#10;rDzbJyAII6HT6YiPj6elpUU2XlhYSHd3N62trRw8eHBEpeJGIi4ujoULF8rG2trauPzyy4+48HY2&#10;NTc3s2XLFtRqtWwhb+3atTz44IP09vaSmZkpLbw1NTXx7rvvRs3T3t7Onj17ZH3EAKqrq0lPT+dP&#10;f/oTlZWVABw4cACtVsuECROorKzEbrfj8/mw2+2jrkSwcPZEyjPHxcXh8/loamqSHhscHCQ7O5uZ&#10;M2eOeL7DyzDrdDrKy8vZuHEjkyZN4oILLpDm1Wq1mEwmMjMzZZnMCQkJ2Gw2srOzpSyd5ORkQqGQ&#10;tHCfnp7OkiVLyMnJoaamhnA4DAwHTb/5zW/S3t5Od3e3NGdhYSFlZWUcOHBAGguHw6SkpLB9+3bZ&#10;5ovBwUFUKhUbNmyI6ken0+lwOp2ybNODBw8SCoWYNm0aWq1WbDAQhDGupKSE9PR01q5dO6LjOzo6&#10;qK2tZdmyZbLxoaEhjEbjiDKKRsput2Oz2aKubTBcKvyee+6hvr5+RHMVFxfzk5/8RLpOm0wmFAoF&#10;CQkJ3HbbbSQmJp6y8z7S/YpOp8NisUS9l+uuu44tW7bQ0NBwzDk9Hg9btmzh+uuvl/0NEv2dBUH4&#10;IoVCQWtrK9/97ndl4y0tLSQnJ5OSksLll19Obm7uiOYbHBzk9ddfp6WlRcpCt1qtpKSkcO+991Jc&#10;XEwwGESlUonva4IgjGUrEWVxBeGYRBBUON+IbFDhnGE0GomNjaWtrU02np+fz/r162WBiS/L4/Fg&#10;t9vJy8sDhr+g3nXXXVJPqtGirq6OPXv2AMM9Y7RaLSqVildffZXf/va30rjNZiMnJ4fa2lpZsOaL&#10;IsHMwxftAoEAu3btoq2tTQoIAWzcuFEKsEZ4PB4GBgZkY8LYNDQ0RFVVlZRtXFRUhNVqlUpY33rr&#10;rcyfPx+v1yuVxT2eUCgkKxsWGxtLe3s7WVlZskXlgYEBcnNzyc/Plz1fqVTicDhITU2VBRTT09Nx&#10;u92YzWYWLFiASqXCbDaTmJhIXV0dEyZMYNmyZahUKqZNm0ZNTQ0DAwPMmDGDb37zm+Tm5qJUKqmr&#10;qwOgoqKCm2++mZKSEjZs2CBlp5eVlbF06VJ6e3vp6uqSXr+srIyFCxeSmppKV1eXLJu9ra2NBQsW&#10;yMpxC4IwdpWXl6PVavn4449HdHxDQwPd3d0sWLBANu5yuYiJiTklmYlWq5WhoSHpOnz4dXrLli3c&#10;eeedURmiRzNv3jyee+45qc9zRFFREcuXLz8jPU0hum9oZCPKlVdeyYcffiiV/D0am83Grl27uOGG&#10;G2R/b9RqtQiCCoIgifSdT09PZ/v27bLHvF4v3/nOd8jJyRnRXN3d3axevZre3l5pzGg0kpCQwP/7&#10;f/+PrKwsaTwUColAqCAIY91KRCBUEI5KBEFHAVG7+5QTgVDhnGE2mzEYDNLik9/vx+fzUVZWxt69&#10;e6WSk6fCwMAAPp+P4uJi7rnnHsrKyk7Z3KdCZWVlVFk2n8/HSy+9xIsvvigbd7lctLe3y8p+Hk0k&#10;c+3wkksKhQKtVitl2g4ODlJXV8emTZsYN26c9OXc6XRSU1PD0NAQ48aN+1LvTzi3eTweWaAPhoN9&#10;7e3tXHvttVx88cXA8P/ZQCCAyWQ67pwqlYpwOEw4HMbn8/H444+zdetW7HZ7VOC9paWFzMxMLBYL&#10;MBzMr6qqYmBgAIfDQXJysmwh2mQykZGRIfXyBIiPjyc1NZXp06dLY0qlkrKyMvR6PVdddZU0XlhY&#10;iMfjITc3l+XLlwPDmacTJkxg3bp1VFRUSD0+J0+eTFNTE/39/cyYMYO5c+cCw2UYk5KSaG9vJxQK&#10;kZubywMPPIDFYkGlUp2W8pWCIJx7LrroIhwOB59//vmIjo9sSJkzZ440FulzbDabv1RQbnBwUHbv&#10;FblOh0Ih3nvvPe666y6pDPnxXHnllTz99NNSNr/dbpeuhTNmzDjjwcNIIPTwUuR6vZ5Fixbx5ptv&#10;Mjg4eMznt7W1sX//fq677joUCoXoCyoIgkxvb6/U1iE7OxuLxSJtbs3Ly+OOO+6QsuCPVw0kGAzS&#10;3t5+xJLjGo0Go9EoK/EdKQcu1tUEQRjjViICoYJwRCIIOgqIG7XTQgRChXNGXFwcKpWKtrY2qQef&#10;Xq+nuLiY7du3S2Ongslk4tFHH6WkpOSUzXkq7N69m0OHDkWNP/PMM7z55ptHfM6J/F76+vrQarWy&#10;7DOVSoVGo6GtrY1Dhw5JWaGbNm2irKwMo9EoBad7e3sJBAKyL9vC2KLT6YiJiaGvr08aczqdrF69&#10;mjlz5sjKLvv9fkwm04gWhyN9OR966CH2798PDAf5XS4XaWlpsmObmprIzc1FoVBQXV0t9fP0+XwM&#10;DQ2RkpICQH9/P319fQwNDWEwGKQSkYODg/j9fkKhEHq9XnYOkSzxw02cOJHCwkJZxnR6ejqzZs0i&#10;JiZGdmxpaalU6vZwer2e+Ph4YmNj+elPfyptRvB4PKIkriAIksWLF9PU1MTevXtHdPyuXbvQ6/Wy&#10;TR3BYBCPx4PFYjnp71dqtRq32y277qlUKv7+97/z3//93yOe56abbuJ//ud/ZPMaDAaSk5OZOnXq&#10;SZ3bqRAJhB7OaDRSUlLCmjVrjtiH/nB1dXXY7XYuv/xykQEqCIIkHA7T398vtXmA4epGkZLZd955&#10;JwaDgWAwiN1uJykp6ajXkEAggN/vJy4uDovFcsTS421tbRgMBtLS0lCpVOh0OrGuJgiCMGwlIhAq&#10;CFFEEHQUERmhp5wIhArnjMTERHw+n6y8msViIS0tjW3btp2S15g+fTp//etfSUlJQalUjposrK1b&#10;t0b1Rg2FQjzxxBNs2rTplL1Od3c3JpNJyqSD4UVJr9cbVQZuy5YtZGdny8qadnZ2YrPZKCgoOGXn&#10;JJxbDAYDOp2OgYEBOjo6uPfee9m7dy8bNmxg/vz5JCQkoNFoyMzMlGVgHktkoeezzz6Tff6tVitO&#10;p5P09HTZsfv27cPn88nKM8JwUNHtdhMKhWR9OyO98hwOh5TdFNlAoNPp8Pl8R+x5F6FSqQiFQlJA&#10;ICYmhpycHHQ6nSwT+6OPPqK9vZ20tLSoa4vNZsNgMHDJJZdEzX+mSkEKgjD6XXXVVezcuZPa2toR&#10;Hf/ZZ5+Rnp7OpEmTpLFAIIDP5xtxWfIvitwfHd6T/fe//z2PPPLIiOe44447+Na3voVSqZT1Kc3I&#10;yDjihpOzye1209/fT0pKCmVlZfz73/8+5vF5eXlkZ2fj8/lG3YY6QRDOHoVCgdFoxOl0yu5Re3p6&#10;0Ov1spYOfr8frVZ7xOt0MBiUbcZISUlBq9XS3NwcdWxTUxNFRUWixYIgCEK0leFw+BcixiAI/0cE&#10;QUcRcXE6LUQgVDhnpKen43K5pDJCVqsVrVZLamqqlCF2shYuXMhLL71EXFwcMBwwUavVssW5My0Q&#10;CLB///6oAOjg4CC//OUvpfJJp1JHRwcJCQmyLLbY2FjUarUsAOXz+aitrWXq1KlSxtzu3bv5xz/+&#10;QUpKCsXFxaf83IRzg8lkYmBggK997Ws0NTUBw5mb27ZtY8WKFRQUFIw4AOr3+xkaGiIcDjN9+nQO&#10;HDiAzWbD7/fjcrno6+tDoVBIGZ7t7e2888471NbWUl5eHrWD/rnnnmP//v1MmTJFGguHw/z5z38m&#10;LS0No9EojXu9Xqqrq6W5I0KhUNT9iEqlIhgMYjKZpPeWmJiIQqGgtbWVt956i/r6evx+v9RDN5IF&#10;29jYKPXgtVqtlJeXA8PB1ISEhBH9ngRBGDtWrFjBunXrovqlH83HH3/MxIkTZQvsJ1KW/Egi90du&#10;t5uHHnqIp59+esTP/eEPf8iNN94onYdKpUKtVpOSkjLqFuq9Xq+sukFeXh75+fm89957Rzy+qKiI&#10;Sy65BIVCQX19PWq1mvHjx5+p0xUEYZRTqVTSxrtwOMw777zDX//6Vw4ePEhSUpJUNSUzM/Oo1XW+&#10;2D8Zhje8HDx4MCpoOm/ePEpLS0/PmxEEQTjHKRSKlYiMUEGQiCCoMBasPNsnIAgjlZ2djdVqpaGh&#10;AZfLBQzvgI2NjeXgwYMnNefcuXP58Y9/TFZWlmxcoVCctSwst9tNdXU1TqcTjUaDx+MBhksbPfro&#10;o0csjXuqdHZ2kpKSIisHmpCQQCgUor+/XxpzOp00NjZSXl7O9u3bqa6uBobL5Y4fP37UZXMIZ4bH&#10;40GhUNDf38/27dul8aKiIhYvXkxmZuaINjVFyoFFaDQaSktL2bhxo7QRAoYzmHU6HYODg2zYsIFQ&#10;KITNZqOjo0MqPev1ennxxRfZt2+fVDJs4sSJuFwufvOb37B582Zqamq46KKLUKvVOJ1O/vznP/Pm&#10;m2+SnZ0tXRvsdjvPPvssjY2Nsp7BLpeLzZs3k56eLrtm6HQ6/vnPf8o2aXg8HgYHB8nOzqampoYD&#10;Bw5Ij0UCpXPmzJE2ZAiCIBxOrVazdOlS3nnnHdnf5GP58MMPmTlzpqwsudfrJRwOyzZ/nAiNRsPj&#10;jz/O7373uxE/5+abb+bWW2+Vjfl8PvLz80flNU+tVksB4wiDwYDP52Pfvn2yY7VaLQsWLJBl+h88&#10;eJDY2FhxPyQIgkStVqPX63n++ed54403pPH9+/eTk5NDRUUFOTk5R31+pHxuJJv0pZde4u2338Zu&#10;t6PRaKSNrIsXL+bCCy88vW9GEATh3LcSEQgVBEAEQYWxQWSDCueU3Nxc6uvrGRwclMYyMjLQaDRH&#10;7IlyLEuWLOHrX/86brcbl8slZX2ZzeazlpHgdDqprKyUAp+RLIm9e/fyy1/+ku7u7tP6+qFQiJ6e&#10;nqiyncnJyXi9Xmw2mzRms9nYt29fVI+sdevWUVJSInqEjjEul0talJ87dy7d3d3s37+fxYsX88gj&#10;jxAIBHA6nSQnJx93rkgW5+GLz3v27KGqqkraQR8xZcoU3G43ra2t0lhvby8DAwNkZWXx/PPPy64N&#10;1dXV6PV6Xn31VamsZH9/P42NjRQXF/PnP/9ZymLdsmULkyZNIhgM8uyzz9La2ir1Jy4uLmZgYICP&#10;PvqInp4eOjo6KCwsRKPR0NXVxerVq1GpVDidTllA1+l0EhMTE7WIDjBr1iymTJky4mxZQRDGHrPZ&#10;zPz583n99delDWHHEgqFZGXJI9xut7QgfyJ8Ph+PPvooe/bsQaPRyCpFHIlOp+Oaa64hOzuboaEh&#10;KRirVquZNGkSsbGxJ/T6Z5Jer8fr9RIMBjl06BBNTU1S2f/DN98Fg0G6u7spKCiQ9btuaWmhuLh4&#10;VL9HQRDOrB07dlBTUxO1qXXBggVUVFQct59wJBD6xz/+kXXr1knjkfYKN910E5MnTz4t5y4IgnAe&#10;WokIhAqCCIIKY4YIhArnDIVCQUFBgSwbFKChoYGGhoYRz7N48WJuuukm6Wen04nf7yc/P1/WF/NM&#10;crvdWK1WXC6XLPizZcsWfv7zn+N0Or/0a4wkC+9IZTsB0tLScDgcOBwOaWxoaAiv1ysFjf1+P7W1&#10;tbzxxhssW7YsqpyocH4aGhqS9doEWLRoER6Ph7vvvlsac7vd+Hy+EZV61Wg0hEIhgsEgH330EW+/&#10;/ba0YB8JKl533XXccsstzJ49m+rqatkmgUg/pS/2zs3OzmbBggW0tbXJ+t0qFAr8fj9VVVWy4+vq&#10;6ti/fz+9vb3SWGNjI263m6qqKulz6Xa76enpQafTsXr1amk8IyND6mEKw+W3L7jgAvR6vayH0/e/&#10;/30uu+wyvF4vKpVq1PQlFgRh9ElNTWXGjBm8/PLLIzre7XazdetWFi9eLGV/6vV6NBoNSqUStVo9&#10;onmsVisPP/ywlOGekJBAOBw+alZqbGwsK1askDLqHQ4HPp+P3NxcJk2adNK9Sc8UhUKBTqejsrJS&#10;2hwDw9UEhoaGZPedkY1AhYWFwHClkvLycjo7O0lKSpK1GhAEYewJh8Ns2LCBxsZGEhISMBqNNDU1&#10;oVKpePDBB5k/fz5+v1+6Lh9NKBSio6MDr9fL7t27pXGdTsesWbMoLy8XPeUFQRBOjAiCCmOeCIIK&#10;Y4kIhArnDK1WS15eHjU1Nfh8Pt555x02bNgw4udPmTKF1NRUUlJSZF8SS0pKSE9PPx2nfFxOp1Mq&#10;82k0GvF4PASDQd555x1WrlwplT36MuLi4rjnnntobGyUBTKTk5OZNWsWjY2N0pjH4yEQCJCWliab&#10;IzMzk76+PlkA2u12EwwG0Wq11NXV4XQ6cTqdrF+/nhUrVpx03zHh3OFyufD5fLKxV199lf/85z8U&#10;FBSQmJgojSclJY14o4FWq2X79u3861//ko1ptVquu+46li9fLo1XVFSwZ88ebDYbZWVl/PSnP2XK&#10;lCn4/X6pXHNRURHf+ta3MJvNTJkyhaamJvr7+ykoKOCrX/0qycnJaDQaOjo6gOHPRklJCXq9nsHB&#10;QdnnsKmpCYVCISsn2dLSwvr166Myq9LT0+nr62PBggVSj7jU1FQA+vr6+MlPfsKsWbOk4z0eD1qt&#10;dsSBCUEQxp68vDxKS0tZvXr1iI63Wq3s3buXK6+8EpPJJP1t9vv9qFQq2aanI+nr62PNmjXs2rVL&#10;tlFLo9HQ3t4edZ+SkpLCtddeK7v+w3Bg9NJLLz1ngoJKpRKTyURTU5PUiy8QCLBhwwa6urpkx9rt&#10;dux2O3PmzOGCCy6QNp51dXWRmpp6wlm3giCcP3bs2CGrTJKSkoJOp+Puu+9m+vTpwHCgNBAIoNVq&#10;j7hx1e/3097ejsfjISkpicTERA4cOIDFYuHyyy8nLS2N3t5ekpKSRFURQRCEkVsJ/CIcDo8oaUAQ&#10;zkciCCqMNSIQKpwzjEYjmZmZ/PznP2fbtm0jfl55eTk5OTmEw2G6u7tJT09Hp9Nx8cUXk5+ffxrP&#10;+Oj8fj99fX3Sz5F+pM8//zy/+c1vTslrZGdn88ADDzBp0iQmTZrE559/js/no6CggCeeeILly5fT&#10;3t4ufTlPTU1l6dKlmM1mWQaqz+dDr9djtVplZXCdTid9fX2ysb6+PrZu3crXvva14y6uCuc2vV5P&#10;IBCQ/v2fe+453nrrLQCqqqooLi7GbDZTUFAg60s3Erm5uTQ2NsqyPA0GA1lZWVJAEYaDo1OmTCEY&#10;DPLjH/9YyqScPHkyVquV2NhYbr/9dllgsbS0FIVCwaJFi6T/o8nJyYRCIdRqNWVlZSgUCtRqNTEx&#10;MVHZrna7HYPBgF6vp6+vj7a2Nvx+P8FgUBYcdTqd7Nu3j+nTp8sW/i0WC4WFhSxatEg2r0qlIiYm&#10;RnxuBEE4pkmTJpGRkcHatWtHdHxnZyc5OTlRveJ8Ph86ne6oCz/t7e2sXbsWj8dDXFwcXV1dhMNh&#10;enp62LJliywoCpCVlcVll12GXq+XZbVPnDiR22677ZwLBhoMBhITE2loaMBms/Hkk09SWVl5xGMH&#10;BgYwmUxccMEF0lgwGMRkMkUFhAVBGDsSEhJob2/H6/UCw/eGPT09pKamynoHK5XKo16Pe3t7ZRtR&#10;09PTCYVCVFRUSFV5QqEQAwMDpKWliftIQRCEkVupUChERqgwZokgqDAWiUCocE7weDz84Q9/oL6+&#10;nvb29hE9JzMzk+LiYunnQCCAz+fj61//ulSq7WxQqVQoFArpSzHAE088wR/+8IdTMv/EiRO5//77&#10;pdK0cXFxFBYWYrfbeeKJJ6Tx+fPnU1VVhUqlkjI4dTodKpUKl8sl9QRVKBTExsYyMDAgZUUAsj6N&#10;ES0tLezbt48bbrjhlLwXYfQyGAz4fD4ee+wx1q9fL437/X4OHTrEzTffTGZm5knNPW3aNKqqqrBa&#10;rSiVSpRKJe3t7YTDYcaNGycdl5qaysKFC6P65M2fP5+ysjLcbrdsPCcnh6VLl9LZ2SkL4M+bN4/8&#10;/HxZrzutVktpaWlU2W2bzYbZbJaVtvX5fITDYQwGAz09Pbz++uu0tbVx6NAhpk2bhlarpbe3l7Vr&#10;17Jz507S09PJzc0FhrOqkpKS0Gg0J/W7EgRhbJk+fTo6nU7WG+5oIhlHkSyiiJiYmKNec7q7u3nj&#10;jTekQKdOp8NisbBz5062bdsWlQFaUFAgbSwJBoOEw2E0Gg3Tp0/nlltuOWcX5c1mMyqVim9/+9uy&#10;6/2R1NXVoVAoKCkpAYY33EyYMOFMnKYgCKOURqMhLS2N5uZm+vv7qaysxOv1UldXR3x8PBkZGajV&#10;asxm81HL4RqNRpxOp/T9a8+ePaxatQq1Wi27H46LiyMjI0NkNAmCIJyYlYjSuMIYJYKgwlglAqHC&#10;qNbX18fDDz9MZWUlJpMJo9EYVZLsSBwOB2q1WupHmJWVxb333ntWA6AROp2OcDiMz+fjvvvu4y9/&#10;+cspmXfBggU88MADUSWRLrjgAu655x6GhoZk4ytWrCAzM1OW/anX64mJiZEFfzQaDWazWdYn8Whq&#10;ampobW2VlS4Vzj+hUAiHw8Fbb70ly2w2Go2sWLGCmJgY0tPTj9nn6GjUajUZGRlRWd/Nzc1SVqjZ&#10;bCY2NlbqpxkJhFosFuLi4khKSsJut0ubDXJycsjNzUWr1ZKYmEhbWxuhUIiSkhImTZpEXl4eAwMD&#10;UpnqOXPmcOmll5KYmMiePXukc7jmmmtYunQpVVVVss+T1+vF6/Xy2muvST1M7XY7LS0tZGZmsnbt&#10;WulztmXLFiZMmEBeXh5JSUnnbJBAEISz46KLLsLpdPLZZ58d8XG1Ws29997LnDlzgOE+zsFgkISE&#10;BGnD05F4PB5CoRBDQ0PYbDZpfOfOnXz00UdRxyuVSubNmyfLhA8Gg1xyySV89atf/TJv8ayL/O3Q&#10;arV8/PHHxz2+srISi8XC9ddfT0FBwek+PUEQzgF6vZ6enh7+85//yDaQVFVVMWXKFDIzM48ZuFQo&#10;FMTExOB0Otm4cSO///3vCQaDNDY2YjQaycrKIiMjgylTpogAqCAIwslZiQiECmOQCIIKY9nKs30C&#10;gnAkjY2NPPzww7S0tEhjsbGx+P3+qFKVR9Lb24vRaOTCCy/kZz/7WVTPy7NJp9Px4IMP8sILL5yS&#10;+a699lqefPJJTCYTg4ODUqbmuHHjKC8vx2g0otVqpd9bWloaEydOZMKECVRVVUlZc/n5+SxYsACX&#10;y0Vra6s0f39/v2xR9Fh2796N0+nksssuOyXvTRhdAoEAfX19BAIBpk2bxs6dO3E4HCQlJfG1r32N&#10;7OxsvF4vQ0NDJ9V3t6mpieeff14WnI84dOgQhYWFskVmtVqNSqVCr9djNpul8fj4eKxWK9nZ2bKs&#10;VIPBIAVKCwsLpfHCwkI6OzupqKigrKwMGA6e6vV6qqqquOWWW5gzZw46nY7x48ezZ88eqTdqWloa&#10;s2fPpqurS5Y1lJKSgsVikV3DYHhhfcmSJaIPqCAIJ+Wyyy6jpaVFtkkDhq97DzzwAFOmTJGN+/1+&#10;CgoKZL3RD+d2u6X7gOzsbPr7+3E4HLz//vusWbPmiM8Jh8O0t7eTm5srBVavuuqqc34TlNvtpq+v&#10;j3A4zJQpU1Cr1UcNOEcoFAoCgQAXXnihLENLEISx69NPP+WVV16JGp83bx4LFy4c0RwqlYqGhgZ+&#10;9atfySry1NbWcumll0aVOxcEQRBO2EpEIFQYY0QQVBjLRDaoMOr09PTw9ttvs3fv3qjx6urqqJJs&#10;R1NUVMRTTz0lZYSOBk6nk1WrVmG32+nr66O/v/9LzXfHHXfws5/9DBjO2tTr9QwODlJUVMTkyZOl&#10;40wmE0qlEovFIi3S6fV68vPz2bt3L4WFhUyaNAmA4uJi+vr6pKBOW1vbCZ3TZ599hl6vZ+7cuV/q&#10;vQmjSzAYpLe3VyqVaDAYpLKxN954o6wHmsvlQqFQSH2LRqKyspKnn34ah8NxxMczMjLo7e0lPT2d&#10;uLg4aXzr1q1YrVZZsFOlUjE0NERaWpos2BgOh+nt7UWhUMjmCIfDJCYmkp6eLsvOzM/Pp7S0VFZe&#10;22QykZeXx44dO8jKyuKCCy5AoVAwffp0mpqa6OzsZNq0aVxxxRVYLBZ0Op3U53TZsmV8+9vfxuPx&#10;YDAYTipbVhAEYfny5ezevZuamhpgeNPG/fffH9XzPDY2ltmzZ2MymY44TyAQiNp0kpWVxVNPPcXb&#10;b799zHPw+Xz09PRQUFDA17/+9aiex+eacDhMf3+/7B5z5syZOBwOdu3adcTnaLVapk6dSmJiIps2&#10;baKkpOSE+2ELgnB+ef/993nttdeixpcuXXpCbUOqqqqor68nLS1N1pv45ptvZt68eWi1WrGhThAE&#10;4ctbiQiECmOICIIKY50IhAqjRltbG59//jkmkwmDwSAF4Nra2o7Yk+poli9fzq9+9SscDgcmkwmt&#10;Vns6T3tEent7efHFF6Usy+LiYtra2hgcHDyp+e655x7uvvtuWSBFp9NRWFgYtRAKw+VCY2NjZWNm&#10;s5ni4uKospxlZWXs2rWLnTt3ntS5rVu3jszMTKZPn35SzxdGH6VSSSgUkjIgYXg3+oEDB5gxY4as&#10;HFdKSgrFxcUnVKLr3XffpbGxMWpcoVCQnZ0t/d+tr68nJycHnU7H+vXraW1tlcrypqWlEQgEqKqq&#10;YmBgQMpSVSqVBAIBGhoacDgceDweAoEAFouFYDBIX18fPp9PFpwMBoM4HA50Oh0KhUL2OUtISGD8&#10;+PFRvfUqKioYGBhgwYIF0lh8fDwKhYKFCxdy6623AsOL7V6vF6PRKMqYCYJwUlasWMH69euxWCyy&#10;fuARycnJzJ49+6gZoDB8XVcoFLJeyb/+9a/ZsWMHNptNln10JC6Xi5/+9KcsW7bsy72ZUUChUKDT&#10;6XC73bLe56WlpWzevFnWOxqGN9uUl5djsViksc8//5zZs2fLNtkIgjB2uFwu3nzzzaiqRXPnzuXG&#10;G28c8Tx79uyhrq4OGL6PTEhIoKamhrvuuosrrrgCGM5c1+v1orWCIAjCl7cSEQgVxggRBBUEEQgV&#10;RoFIoDMiMTERpVLJZ599FlX27VhuvfVWeFAdVQAAIABJREFUfvKTn0g/2+12LBbLWd0t6/V62bt3&#10;b1Q2gcFg4ODBgyc834MPPsiNN95IMBhEqVRKAZrU1FSSkpJOaC6z2YzRaJRlpSYlJbFo0SI2bdok&#10;ZbGdqLfffpvJkyczceLEk3q+MPro9XqCwSB+v5+PP/6YJ598EqvVSnd3t1RGNjMzk8mTJ59wcG/q&#10;1Km0tLTI/r95vV4cDoesdG0oFKKuro7W1lbZIlN3dzd+v5++vj4pm9Tn8+F0OjGbzTQ0NEglH2F4&#10;ocpqtRIKhaQAQCQ4qdFocDqd0qaLUCgk+5zBcCBUr9fL+uW+9NJLbNiwgaKiImJiYqTxzz//PGpT&#10;QCgUQqvVRgVSBUEQRkKlUnHllVdSVlYWlVWemZnJ7NmzR7Q4Hrk3Ghoa4he/+AWbN29GpVJhNpsZ&#10;GBiQBQQPFxcXx2uvvcbFF19MMBgcFZvNvqwv9ppubW3ltddeIyUlhd7eXqnvMyD9Xg6/5yosLGTm&#10;zJmYzWaR6S8IY4zT6cTr9VJcXExtba3UP76srIzk5GSUSuWIv6M1NDTI+s8nJSWRk5PDlVdeKTtO&#10;VBYRBEE4ZVYiAqHCGCCCoIIwTARChbPG7Xbj9/sZGBiQZSR88sknrF+/fsTzXHnlldxwww2yMpyh&#10;UAij0XjMbIjTKdJjKj4+Hp1OJ/UNrKurY82aNUddYDwSpVLJr3/9a1nWRTAYRK1Wk5mZKctIOBGR&#10;vqGDg4OkpKRIP8+fP5+PPvropLNV//Wvf3HxxReTl5d3Us8XRh+DwcCnn37K448/Lo1FFoeXLFny&#10;pYLe06ZNo6amhoGBAYaGhqiqqqK9vZ1QKCSVu3W73Rw6dIiOjg5pUQmgq6uLP/3pTxiNRlk/0urq&#10;al5//XVZSVsYzmJ9+OGHUavVTJgwQRrfs2cPzz//PBdddJHs+C9uOIDh7GqVSkV/fz9PPfUUH374&#10;IT6fj8bGRkpLS9Fqtfzzn/9k586dbNy4kezsbEpKSoDhIKrRaDzp35UgCILRaCQlJYX29nYpazPS&#10;D/xEBINBXnrpJT744ANpTKPRyPqJHy47O5vXX3+diooK6fmRjR3nOrVajUajYe/evbz66qt4PB4A&#10;8vLy6OjokJUPttvthMNhEhISqKio4Ic//CFqtRqfz4fBYBCZ/oIwBoTDYYaGhqRKKVqtlsLCQqqq&#10;qigpKZHuSXt7e9Hr9SNqFRFpAeF2u/H5fOzcuZOWlhbC4bCs93A4HEalUkm9mQVBEIQvZSUiECqc&#10;50QQVBD+jwiECmec0+nE4/GgUqmIj4+nt7eXYDDICy+8wJtvvjnieW688UYuvvhiHA4HCoVCKp+Z&#10;nZ0t61d4JrndblmGZVpaGuFwmPfee4933nnnhOYym83cddddlJaWyt6PRqMhJyfnqD2/RspkMmEy&#10;mWRBWYvFwuzZs3nrrbfwer0nPGc4HGbt2rUsW7YsqlSfcG7y+/1kZ2ezZ88eWdZmWloa48ePJzs7&#10;+6TnViqVlJaWsnHjRrZt2yYtKHV1daHVaomJiaG1tVXKRh0aGiI1NZWmpibWrl2Lx+Nh37595OXl&#10;kZSUxIEDB3j++eepr6/H5XJRWloKwK5du3j66afxer3s3r2b9PR0cnNz2bx5M48++igtLS20t7fL&#10;+toGg0EpI+jwzQZGo5EnnnhC1j/P6XTS1dXFvn37qKqqksY/+OADysvLmT59+lnblCEIwvlFp9OR&#10;kJBAS0tLVD/wkbDb7ezevZv4+HhsNhudnZ3A8HWsqakpqiRueno6V199NRdddBFms1kaVygUaLXa&#10;8yLwFwqFOHTokOz6rVQq8Xq9tLe3y4612WzMmTOH+++/X/Z8v98vNroIwhjgcrlkrSJg+Pvfp59+&#10;SlFRkSwjf3BwkNzc3ONm6SuVSlJTU6mrq2PLli3SZtTm5mb0ej1ZWVnA8Pe0k90AKwiCIByRCIIK&#10;5zURBBUEOREIFc4Yn88nK1Gp0WiwWCzcd999rFu3bsTz3HDDDcyZM0f6eXBwEL1eT2lp6Yh23J4u&#10;CoUiqr/U9u3bWb16tSyb4HhSU1O56667yM3Nlcp0xsXFodfryc/PP2ULbQaDQdb3UavVUlJSQkVF&#10;BX/7299Oak6Xy8XHH3/MNddcI1swFc49Pp+PYDCIQqFg1qxZbN26FZvNxqxZs5g4cSKdnZ2o1WpZ&#10;JuaJ6u7uprOzk6qqKllW+Lhx48jOzpYFXj0eD3q9njVr1sj6BVdWVmI0GnnllVekz15jYyNKpZLu&#10;7m5efPFF2Wtu2bIFlUrFc889J401NTXhcDioqKjA4XCwatUqDh48SG1tLZMnT8ZgMDAwMMDvf/97&#10;rFYrbrdbypiKjY1l0aJFWCwWWbnrrKwsFixYwPjx48WufUEQThmj0Uh2dra0MD5SAwMD7Nq1S9rk&#10;NHHiRDo6Oqivr6e2tpZAICA7Pj8/nxUrVqDT6WhsbKSwsBCDwYBGo8FsNp8XAVC3243L5SIrKwu1&#10;Ws2hQ4cA2Lt3L9u3b486fsqUKeTm5pKQkEBqaqo0bjQaxXVeEMaASPb34febDz74INXV1fT09EgV&#10;QGJjY4/bp/lw7e3tfPjhh7LNtAD19fXEx8dTXFwsvlcJgiCceisRgVDhPCaCoIIQbeXZPgFhbFCp&#10;VIRCISnTwOFwcPvtt7Nhw4YTmmdoaIjy8nJpZ63RaGTOnDkn3B/zVFMqleh0Oqm/1Msvv8zq1auJ&#10;i4vD4/HIAsDHmuO2226TlZS12+0kJydTVlZ2ysvP6fV6AoEAKpWKpKQklEolBQUFFBcX88Ybb5zU&#10;nP39/WzZsoVbbrnlrPZmFU5eMBiULYjr9XqmTJmC3W6XleZqbW3FbDaTnJx8wq9RW1vL5s2biYmJ&#10;IT09nQMHDgDwla98hR/84AdMmDCBrq4uKdg4c+ZMrr76aiwWi6zf7rJly1i0aBHbtm2TPnswHITs&#10;6emhtbVV9rqLFi1i1qxZ1NbWyko/19TUEAwG2bRpk5T943K5aGxsJD09naeffpq2tjZguAefzWbD&#10;YDCwYsUKkpKSSExMxGQyUV9fz6RJk3j88cfJzs7GZrORkJAg+oEKgnDKnMy9gMPhoKOjQzbW09PD&#10;22+/HVWqPykpiZtuukm6z/J6vbS2tjJ9+nRiY2PPiwCoy+WSyt/C8OYbn8/H66+/zu7du6OOnzlz&#10;JhdccAEwXHo9MzOTxMREYmNjRXBCEMYIhUIhBUL37dvHz3/+c6lfvNVqlbLFTyQAWl1dzapVq/B6&#10;vahUqqhM05kzZzJu3DjRC1QQBOH0WIkIhArnKREEFYRoIhtUOGO0Wi3BYJDGxkZuuukmPv/88xOe&#10;w2az0d7eTnl5OQkJCVxxxRUnFYQ5HVQqFVqtlieeeIL33ntPGk9ISGBoaOi4ZWbD4TBNTU1MnToV&#10;vV4PQEFBARdffPFxyymdLIPBgNFolC1qlpaWkpyczLvvvntSc7a2trJ3715uvPHGU3WawhkUWWiJ&#10;ZFza7Xb++c9/YrVaiY+Pl/6vxMTEUFpaesILwO3t7WzatEn6OS4ujpSUFKZMmcLtt98ujU+YMIHm&#10;5mamT5/OpZdeCsD48eNRKBQcOHCAm2++mZtuugmTycTEiRPZtGkTgUCAK664gsWLF1NSUkJ3dzdd&#10;XV0ALF++nEWLFqFWqykqKqKyslLanJCSkkJOTg5Op1O2YSEYDNLc3ExTU5PsPZjNZkpLS2Wln9PS&#10;0khKSmLlypXExcVJz4/03xULWIIgnC0xMTHo9Xppwf7NN9/kqaeeOuKxLpcLrVYr9WcGKC8vP+Hy&#10;u6OV3++XbZqJeOedd1i/fn3UY0lJScyfP182dvDgQS699NKzWoFEEIQzT6lU0tXVxX/9139FbXAd&#10;N24c11xzzYjL1jY0NPDCCy9I99sqlQqVSoXf70ev13PnnXcyefJkgsEgKpXqvNiAIgiCMAqtRARC&#10;hfOQCIIKwpGJQKhwxnR2dvKNb3yDHTt2nPQcvb29ZGdn84Mf/GBU9UcJh8N4PB48Hg+ffvqpNB4K&#10;hbBarSPqtel0OmlsbJQWHBctWnRWvvTOmDEDpVLJJ598clLPr62tpbm5mauuuurUnphwRqhUKsLh&#10;MJ2dnTz77LO0trbi9/vxeDzEx8eTmJjI5ZdfflIbECwWC1arVZaJWVlZiVqtpry8XBpTKpXMnTuX&#10;cePGyUrglpSUMGPGDGbPni2NJSQkkJ+fT3p6OhdddJE0PnXqVBoaGli8eLGsjLbBYCA/P1/qE7pw&#10;4UK0Wi0WiwWv14vH4yE2Npb8/Hz0ej06nY6BgQFgOHuqurqarq4uMjIypA0LXV1dNDY2YjQaZRmz&#10;8fHxZz1TXRAEwWKxoFKpeOqpp/jLX/5yzGObmpqIjY0lJSWFpUuXctlll52hszz9IpvKIhUPgsEg&#10;jzzyCJ988gnx8fFRWaIulwuXy0VOTg4wvKHv9ttvJysrC6VSKQITgjCGdHV10dLSQnp6uixrfOHC&#10;hXz729+Wrh3Ha1/idrtRq9V0d3dL95cwfH0ym83ceeedFBQUSOOhUEhcbwRBEE6flYhAqHCeEUFQ&#10;QTg6EQgVTrvKykqefvppjEYjbW1tIyoReyRXXnklzz77LBqN5rRlSJ6oUCjE0NAQgUCAvLw8YmNj&#10;2b59Oz6fj7q6OhwOx4jnstlsTJs2jTvuuOM0nvHxzZ8/H5vNxtatW0/q+Q0NDej1embNmnWKz0w4&#10;U958802qq6uln71eLyaTiW984xtfqgRgbm4u3d3dOJ1OPvjgAyorK2lqasLn81FWVgYM98dNSEhA&#10;q9XK+u0mJCRQWFhIIBCQ9RItLS1l4sSJsp5KSqWS66+/nuTkZNmxMBwQuPDCC7FYLLJFpbi4OGJj&#10;Y2UB3piYGFQqFVVVVdTV1QHDC+fd3d1kZWXR1dVFbW0tMLwBIC4ujqysLDIyMmSLWIIgCGfToUOH&#10;+OCDD6Tr1fGO/dGPfsSyZcvOwJmdWRqNhlAoRH9/Pw8++CA7d+6UHouPj8dut8v+ZvT19REMBikt&#10;LeWuu+5i/PjxwPC9n8jQEoSxoa2tjcbGRmD4HjUuLo7Kykquuuoqbr75Zuk4t9uNSqWSNsl90eEb&#10;LYqLi2lubsZutwPDLSjy8vKIi4uT9R5WKpWo1WpxrREEQTh9ViICocJ5RARBBeHYRCBUOG22bdvG&#10;M888QyAQQK1Wk5GRQXNzc1Rg4nhuu+02Vq1ahVKplIIiZzsQGgwGGRoakvqdAhQVFeFwOPjf//3f&#10;I5ZdO5ZvfetbLFu2DLfbLSu3eTYsWbKE+vp69u3bd0LPS0hIYPz48Rw4cAC1Wi310hLODcFgEJ/P&#10;R2lpKfX19VJgMRIcDIfDUlbMyVAoFKSlpfHCCy+wf/9+abympgaDwcDFF1+MyWQChj/fGo0Gt9tN&#10;UlKS1GfJYDDg8/kIhUIkJSWh1+uJiYlBrVZjs9nQarVMnDhR6tvW398v+4xmZmZSXl5OfHw89fX1&#10;0vj06dO5+uqraWlpkX12p06dSigUkn0WvF4vGRkZHDp0SNZXr7KykiVLlpw35SMFQTj3bd68mYaG&#10;BkpLS7FarVFlvg+nUCj42c9+xoQJE0hISDjqYv65zOfz8cc//pHPPvtMNu52u6Wg5+E0Gg3f+973&#10;mDp1qmw8HA6f9ftQQRBOv+bmZllVn6ysLNRqNddff33UsUaj8Yh9Qb9YjluhUFBQUEB9fT0qlYrc&#10;3Fw0Gg19fX2o1WqSkpJQKpVotVoRABUEQTj9ViICocJ5QgRBBeH4RCBUOOVaWlr44IMPpF5UMLzT&#10;1el00tPTM+J5fvSjH/HrX/9aNjYaduEHAoGoUrcdHR20tLRgs9lobW0d8Vw//OEPufLKKwFwOBwE&#10;AoGzXkpz4cKFfPbZZzQ3N4/o+MTERFn2244dO0hMTGTixImn6xSFU+hIGZbV1dVoNBpyc3NRKBR0&#10;dXWhVCrJyMg4qddwuVzs2LEDvV7PwYMH8fl8wPCikdlsJjMzk7S0NOl4h8PBwYMHo7Iqw+EwarWa&#10;mJgYaSySoTpu3DgpkKrRaLBYLPT29hIOh8nNzZWCuImJiRgMBpqbm5kzZw4VFRWoVCpycnJoaGjA&#10;5/MxceJE8vPzmTZtGjabjZqaGgCuuOIK5s2bR1JSkpQhCnDdddeRnZ1NbGzseRk8EATh3BEOh9m0&#10;aZPsXmTatGm0tLTQ0dERdXxsbCwPPfQQM2bMIBwO09fXR3JyMlqt9kye9mlltVrZvXs3mZmZtLW1&#10;SRt97HY7dXV1URv0ioqKuOuuuxgaGsJkMpGYmAggghOCMIYkJCRgtVql68Pf//53NmzYgEajoaio&#10;SDouLS1N6g3/RV8sxw3DJbZ7e3tRqVTodDppvLu7m4yMDOLj48U1RhAE4cxZiQiECucBEQQVhJER&#10;gVDhlKmvr6euro6UlBR8Pp/U92Tnzp0nlF34ne98h+9973tRPUDVajVqtfqUnvOJigRhI1+KGxoa&#10;ePfddwkEAkyYMIGBgQG6urqOO49Op+PGG28kISFBGnM4HKSlpaHRaE7b+R/LwMAAvb29XHrppXz+&#10;+ed0d3cf9zlKpZKEhASUSqU01tbWRlFRkay0kzA6hUIhWQ9OjUaD1WqVNhxEtLW1kZOTIwUaR8pm&#10;s7FlyxbsdjtGo5HMzEwOHDhAbGwss2bNwmw2U1tbS2pqKklJSXR2drJ27Vra2tpwOp1Sv83BwUGq&#10;q6sZGBggISFB+owMDg7S1NSEVquVlezV6XTExMQQGxsbFbxNTU0lPT1dtoil0+nIyMhAq9WSmZkp&#10;jV944YU0Nzczc+ZMpk+fDgyXTzSbzTQ2NvKNb3xD6m1qtVqJj48/a59fQRAEhUKBWq2WbWRyOBx4&#10;PB7a29ujqlXMnz+fq6++Wvo5GAzi9XpJTU09Lxbie3p62L17t5TpOXHiROrr62lqaqKurk729w+G&#10;qwDcdddd0nW8paWFpKQkEhIS0Ol058XvRBCE41OpVMTFxdHZ2clzzz0nfY+trKwkPj6egoICMjIy&#10;jtsuQqPREA6HpUDom2++yR/+8Ae6u7spKiqSvj9NnDiR4uLi0/umBEEQhCNZiQiECuc4EQQVhJFb&#10;ebZPQDj31dbWSr1TANLT03E4HLz33nuyEpjHc99993HttdfidDpRKBSy7K7RElxQq9WEw2H27dvH&#10;xx9/LHuspKRElmlwNMFgkD179jB79mxiYmLQ6XRMmzbtS/Ve/DJ6e3uloLVGo2Hu3LmsX7+ewcHB&#10;Yz4vUuopkikxfvx4cnJy2LdvH+PGjZMFeYXRJ7L4ElkIXrNmDevWrcPlchEXFyc9PnPmTHJyclAq&#10;lbKA9/EcOnRIFkyPjY0FoLCwUJY1Gck+/eSTT6RM697eXoLBIEajkerqaoLBIMFgELvdTlJSEgMD&#10;A1RXVxMKhbDZbBgMBilLNBwO43K5UKvVshJl4XBYKpWrUCikXfjhcBiNRkNcXJysf7HT6WTbtm1k&#10;ZGRI5w5gMpkwm81cfPHF0lgoFMLlcpGcnCwWygVBOGssFgsmk0m6F/n0008ZGhoiNTWVnp4eWTWL&#10;+vp6dDodJSUlwPAmj9LS0rO+4exUCAQCsnsbGA5sNDc385///OeIz0lOTpY2vESYzWby8/NP67kK&#10;gjD6uN1u1q5dy4YNG2RtEDo7O7nuuuuOmgH6RZG+xH/961958cUXARgaGqK/v58JEyYwdepUpk2b&#10;dlregyAIgjAiKxGBUOEcJoKggjByIhtU+FKGhobwer1Rgb+XX36ZHTt2jGgOhULBz3/+c5YuXSqN&#10;ORwOtFotcXFxo25BTqPRUFVVRWdnZ9RjKSkp7N69OyrD4IscDgdVVVVcccUVzJgxIyrz9UzyeDyy&#10;4I/ZbKa8vJz33nsvqvzvF3m9XrxeL3PmzCE9PV0ar66upqio6KwFdoWRUalUhMNhXnnlFT799FNg&#10;OLjtdruJj49n/vz50u70YDB4QoHQlJQUHA4HDocDgO3bt/Pqq6/Ksjxh+Bqybds2TCaT7LO+ceNG&#10;qqqqyMvLk8b8fj+bNm2K+nz19/djNpvRarX09fXh9Xrx+/2EQiH0ej3BYFAah+H/tyqVCrVajc/n&#10;k8rtqtVqPB4P3d3dPPbYY9IGj5ycHGJiYrBaraxdu5aDBw+iUqmksr0Gg4EJEyacV2UkBUE4N8XH&#10;x+PxeHjllVekEuSRnnNtbW2y6+fu3btJSkpizpw5TJs2bdTdb50Mv99PIBDAbDajVCqx2WwA/OMf&#10;/+Avf/nLUZ/X09OD1WqVejzPmDGD2bNnn5FzFgRh9Oju7mb16tU4HA5iY2Npa2sDhstlP/bYYyQm&#10;Jp7Q/XBPTw9vvPGG7HujzWbjkksu4ZJLLjkt70EQBEE4ISIIKpyzRBBUEE6MCIQKJywcDjM0NITf&#10;70en06HX67FarTidTh588EG2bNkyonkMBgOLFy8mKSmJgoIC6QtlpDTl4Zlco0lhYSF9fX309fVJ&#10;Y83Nzfz973/H4/GMaA6fz4dWq+Wqq646Xac5IkajkVAoJDvv5ORkysrKWLNmzXGf73a7UavVssAW&#10;DC+65uTknBeLquczlUrFrl27aG9vl8Z8Ph+JiYlcdtllsmODweAJ9ebNzMykv7+fd999l3/84x/A&#10;cMDS7/eTnZ2N3W7//+ydeXhTdb7/3yf7njRNuiVt6Q4t0IWtCAjIqkAVUZzB5SrOqOPoVcd5nHHu&#10;nbno4539+sziFeEyMqiDOoyIKIosoqItCAVKS/e9TZs2bdM0+3KS3x998v1xTKGpQFv0+/ov35xz&#10;cpL2bN/35/N+Y2BgAMFgEA6HA2q1Gnw+H1VVVTh16hTq6uoQExMDo9EIADh8+DD+8Y9/oKenBwUF&#10;BZzPqqmpgc1m4+SGhq25fT5fRPZbS0sLsdgNIxQK0draiueee45k6LEsi46ODqjVahw8eJB0SDc0&#10;NEClUiEvLw+5ubk0E5TyncVqtcLhcHCOPcrE4fV6oVAowLIs6uvryXhPTw/nPB/G7/fjrrvumvBc&#10;8qtBIBDgZPCp1WqwLIsXX3wRu3fvHnX9zs5O+Hw+PPTQQ7Q7i0L5DtLb24t//OMfcDgcAIbdP2Qy&#10;GYxGI37729+Se8Zo74fb2towMDCA2bNno76+nhQNP/TQQ5g+fTqCwSAtGKVQKJSJZwuoEEq5TqEi&#10;KIUydqgQShkTbrebdBgAw2Jmd3c3nnzySVRXV0e1DY1Gg1WrVkGv18PlcmFgYADp6emQyWTIzc0d&#10;cwbheDNt2jR0dHRgcHAQNTU1eO2116IWQGNiYpCdnQ2TyYTOzs4JrwSWy+Xw+/2czs/k5GRkZmbi&#10;4MGDo67f3d0NhmGQnJwMmUyGgoICSKVSDA4OIjExcUw2qpTxp6ioCM3NzbBYLGTMYrHA5XIhNzeX&#10;syzDMJzM0NHweDx45ZVXSDcOMDwZn5WVxRljWRYulwttbW2oqKgg41VVVTAajSgrK8Phw4cBAGaz&#10;GXa7ndg4Njc3Y9u2bSgtLcWcOXPIuaOqqgo/+9nPIBKJkJWVRbbZ3NyM3bt349SpU8jJySG2ZpWV&#10;lXjllVdgt9s53dFyuRwMw6Crq4tjixYKhVBSUhK1LRqF8m2jv78ffX198Hg8YBhm0hYufVfweDwk&#10;+3PatGkYGhpCa2srGhsbR8xnX7RoEdatW4fa2lqkpqZyrL+vV8IZoGGeffZZvPnmm1Gv/+Mf/xiL&#10;Fy+m/8sUyncMlmUhEAjQ3t7OiQRRq9VYsmQJ5z4SuPz9cCgUQnNzM2c7M2fORH19PR544AHk5+cD&#10;QEQEDIVCoVAmjC2gQijlOoSKoBTKN4MKoZSoEQgECAQCxFbtzJkzePDBB9Ha2hr1NmbNmoXk5GTy&#10;emhoCDExMVi6dCnJ65vsZGVlYf/+/di+fTtHHLkcarWa8yDd2NiIoaGhCbddUygU8Hg8nI45o9EI&#10;hmGisjbu6OiAVqvF2rVrSUeQ1+uF3W7nWOVSJicFBQU4f/48sa8FhivYGYZBZmYmgOHjfiz5vM3N&#10;zejp6cGMGTNw6tQpIiz+8Ic/RElJCVwuF6ebuqSkBDk5Ofjss88427nhhhtQWVnJWbajo4N0MO/Y&#10;sYNM/tfU1GDBggUoLy/Hf//3f8Pn8+HMmTMwGAxISUlBVVUV3nrrLbAsi2AwiJqaGuTl5aGyshIv&#10;v/wyySJlWRYejwfx8fHIzc2FWCyGXC4nQvGsWbOwceNG9Pb2QqPRQCaTjf1Hp1CuY5qbm+F0Osnr&#10;cBYv7YqeGFwuF6d4AwDy8/Nx+PDhiAxzAFi1ahWWLVtGXjc2NiIjI+O67uhlGAY8Hg8sy8Ln8+F7&#10;3/se/vWvf0W1rlwux9atW7FixQr6v0yhfMcIBALk+Sc9PR3t7e2c61t3dzd4PB5xJuHz+ZeNQGAY&#10;BizLcu6pBwcHUVtbi4ULF3KKLPx+P2JiYmjBKIVCoUw8W0CFUMp1BhVBKZRvDhVCKVHBMAyEQiF8&#10;Ph+OHDmCTZs2cQSKaOjo6EB8fDzJwywqKsLmzZvH1GU20fT09CAUCuH48eOch+XL4ff7oVarOQ/P&#10;DocDWq0W6enp12pXo0KhUMDlciEQCMDhcKCtrQ1paWnEonQ06uvrkZaWxslxdLlccLlciI+Pv4Z7&#10;TrlSuru70dHRAavVyumkaWhogFwuR2Zm5pgE0Lq6OvT29gIY/r/KycnBl19+iSeeeIJ0PqekpMBq&#10;tcJms+Hee+9FYWEhkpOTodfrceLECQgEAjzzzDNYtGgRioqKUF5ezplQSkhIgNPpRFNTExmzWq1w&#10;uVx47bXXOPtTVlYGlUqFI0eOcMY9Hg/a2tpw9OhRTlZeuPtz2rRpZEwqlUIikWDatGlYt24dGe/r&#10;64NOp7tuijcolCvl7rvvxtatW1FSUsK5ZjudTojFYpqPOwGEszAv5quvvoJcLkdzc3NEdntCQgKn&#10;IMvv96OtrQ25ubljOtdPNng8Hvr7+1FSUjKi+DsSBoMB27Ztw5w5c8iY0+mERCKh/8sUyrecYDDI&#10;cTcKx3lUVlZyClw7Ojogl8thMBg71vgGAAAgAElEQVSiOi/I5XKEQiE4nU40NzfjpZdeQnt7O5qb&#10;mzF37lzw+XzI5XKkp6df1+dcCoVC+ZaxBVQIpVxHUBGUQrkytkz0DlCuDxiGQXt7O0pKSjjCxFho&#10;b2+HwWDA6tWr8eCDD17lPby2tLW1ob29HSqVCjNmzMCRI0ciJiBHIhQKwWazQaPRQCAQIDMzE6mp&#10;qWhqaoJcLud0x443DMNALpfDbDajubmZPPzn5ubC5XJx8sUuxRdffIG8vDzS/cnj8ZCQkACxWEwf&#10;8icpDQ0NOHDgAIDhSZvBwUHyt+fxeJg/fz6SkpKiqlIPhUJoamriWOsCgFgsRiAQwNq1aznj2dnZ&#10;WLRoEacAIDMzExqNBuvWrSPZn1KpFNOnT0dpaSm8Xi9WrlyJTZs2Yfr06ejr60NnZycAYNmyZbjl&#10;llsQFxfHsX+cPXs2jEYjrFYrp9s5Pj4eOp2O0+UJDHdF1dTUQKfTcfKaent7oVKpkJ2dTcaCwSAG&#10;BgaQkJBwXRVxUChjxW6349Zbb8W+ffvQ3d2Nurq6iGPabrdDJpPR8/04IxQKEQwGSRHL8ePHiTvH&#10;9OnTUVtbi6GhIbJ8R0cH+Hw+p2gpLi4Oer0eKpUq6uznyUZzczOefvpp1NXVcSzXL4XBYMBzzz3H&#10;EUABQCKRQKPR0HM6hfItJ3yuu7gQ7q233sKpU6cQGxvLuffNzs4m3aDRoFQqceHCBfzmN78hOaNW&#10;qxUdHR1YsWIF0tPTIRAIrtI3oVAoFMpVYguoEEq5TqAiKIVyZdBuUEpUtLW1oampCTk5ORHdVdHC&#10;sizWr1+PJ5544rqyAerr60NLSwt5rdfrkZ2djUOHDkW1PsuycDgcmD9/Pkf0rK2thV6vR0JCwlXf&#10;52jh8XiQSCQwmUycjsDU1FR0dHTAbDaPuo0TJ06gqKgIiYmJyMrKglKpJAIxnRifXHR3d+P9998n&#10;r4VCIWQyGaxWK5RKJR555BFMmzYNwWAQPB5v1OOUYRhIJBL09/eTCSWLxYLt27ejpqYGFouFCJsS&#10;iQQ5OTlISEiA3+8nwiufz8fs2bOh1+s51flhK+mYmBiUlJSQ8cLCQrS2tqK4uBirVq0CACQmJkKh&#10;UKCmpgYLFy7E7NmzwePxoNFo0N/fD5ZlYTAYEBcXR/ZFKpWiv78fNTU16OjoADAsFCQkJEAmk6Gh&#10;oQHd3d3o7OwEwzBIS0vj7FtSUtJ1KxxQKKPR2tqKtWvX4vjx42SspaUF3d3dHFtVYLiLTi6X08nd&#10;cUYkEsHj8eDo0aPo6uoi40KhEEajEadOneJM9Dc3N0OhUMBoNCIrKwtFRUUIBALwer3EpeN64uzZ&#10;s3jqqadgNpshl8vB4/E4wu/XyczMxH333Qev1wuZTEbyncPdXvT/l0L5bsDn8xEKhRAKhfDSSy/h&#10;2LFj8Pv9cLlc0Ol0AIDbbruNZHlGS11dHU6ePImBgQFOUcasWbOwdu1aeo6hUCiUycuWUCj0HH22&#10;p0x2qAhKoVw5VAilXJampiY0NDQAGO6kmjJlCj7//PMxb+f555/Hk08+iUAgALFYfEUCgt1uh8Ph&#10;GJdsPplMRjIIgeHq4a6uLgiFQvK7jIbf74fdbkdeXh4ZEwqFkMvlSEhImNAsKolEgpiYGLS3twMY&#10;Fn0tFgvy8vJgMpkibPW+jt/vx9mzZ3HfffdxbHADgQD4fD7trJhEKJVKDA0NceysxWIxZDIZHnzw&#10;QaSkpJBxlmXB5/NHPU6FQiGUSiUsFgtaW1uxfft20mXZ1dUFl8uFefPmIScnBxKJhGOvLRAIoFQq&#10;wefzIZFIwLIsp3MzOzsbRUVFER0+69evh8Fg4IimKSkpmDt3LpnYDu+bSqWCXC7njAPDx3VSUhLp&#10;igWGj22z2QyGYYi9LzAs/shkMhiNRiQmJqKgoIAKoJRvLeXl5Vi7di2qq6sj3qupqYHb7caCBQvI&#10;WCgUgtvthkKhuK4KnL4NSCQS1NfXcxw6uru78dprr40oCNbV1WHWrFm45ZZbyJjf74ff74dCoRiX&#10;fb4aVFZW4umnn4bNZiNjSqUSLpcLHo8nYvkZM2bg3nvvJSJEV1cXYmJikJSURAtaKJTvIAzD4F//&#10;+hcOHjxIxrxeL0KhEB5++GGOA0g0VFRU4NixYwCGC0l7e3vhcDiwceNG/OQnPyGiK30molAolMkJ&#10;wzBbQDtCKZMcKoJSKFcHKoRSLkl7ezsnAzMlJQVqtRqnTp2KehsvvfQSNm/eDGB4wpRl2W+cqWe1&#10;WtHS0oKhoSGIxWJIpdJvtJ2xEBsbC7vdjsHBQZw4cQIWiwV6vR4SiYTTJXo5bDYbBgYGkJOTA7lc&#10;jnnz5iE2NhYDAwPQaDQTmkUll8uhUqlw5swZDAwMkPHc3Fw0NTVdtrsCGM45PX36NNavX0/+rkKh&#10;EFKplE4uTjLS09PR29tLhEWHw4H29nYEg0GOSM/j8SAQCKL6+4nFYtjtdvznf/4nKRYIY7FYkJGR&#10;gRkzZnC2bbFYoNVqORNCUqkUPp8PgUAAWq0WcrkcEokEQqEQQ0NDpCMzNjYWGo0GAwMDCAQC4PF4&#10;mDp1KgoKCuD1eonIKxQKsXr1auTm5nLsnUUiEVauXIklS5ZAIBCgtLQUwLCgcOONN0Kv18NisXC6&#10;qOrr6zF37lwsWbJkDL82hXJ9cfjwYaxZswY9PT2XXObs2bMQi8WYNWsWGWNZFh6P57q2Vr0eYRgG&#10;U6ZMQVtbG9xuNxobG7Ft2zbOdfzrlJaWYs6cORybR41GM6HFWGPhq6++wltvvQW1Wo2+vj7iYtHb&#10;2zvi/21cXBxmzJgRYWuZlJSEmTNnjss+UyiUyUMgEEBfXx+Sk5PR2tpKCvdUKhWWLl2KuLg40hEa&#10;DSdPnkRZWRlnLDk5GbNnz8ZDDz1Exi52QKFQKBTKpGQLqBBKmcRQEZRCuXpQIZQyIvHx8bBaraS6&#10;3uPxIDU1FUKhEJWVlZddVyAQ4PHHH8dtt93GsVsLZ1mNVfjr6+sj1pXAsLAol8u/saA6FrRaLT77&#10;7DOSRwgMT6IFAgGYTKaothGesPu3f/s3kj0YCoUwODiI2NjYCbVKUqlUEAgEaGxsJGN8Ph/V1dWj&#10;doMCgNlsxvnz57Fx40aIRCIolUo6GT5JSU9PR2dnJ0wmE1paWhAMBokQmp2dDR6PN6Zu7b6+PvT2&#10;9kKtVnOyOVUqFQwGA2pqaqBUKpGRkQEAuHDhAj7++GNYLBbk5ORwtsXn88GyLKdzM9zxnZCQQM4j&#10;AoEAarUaNpsN06ZNI8sbDAYMDQ0hEAjgpptuQnx8PDQaDdRqNZqbm6FSqbBy5UrStTxv3jw4HA40&#10;NTVh+fLl0Ov1EIvFUCgUnAn1goICyGQyJCQkQK1Wj/Unp1AmPW+99RZuu+02eL3eUZctKytDXFwc&#10;pk+fTsYCgQB8Ph8nV5dy7Qnb337wwQf485//HNXf79ixY1i4cCH0ej0SExOvGzvcY8eOYf/+/QCG&#10;v7darUZPTw9MJhPn3jBMUlISkpOT4XA44Ha7SX75jTfeSAtaKJTvID6fD319fSS2Y+bMmairq4NY&#10;LMaaNWsQExNDOsy1Wm1U26usrIxwLLHZbPD7/cjJyeEU6/L5fOqYQKFQKJObLaBCKGWSQkVQCuXq&#10;QoVQSgQMw0Cn06Gvrw9DQ0Ok6n7atGnwer2oq6sbcT2NRoOnnnoK06dPh9lshkajgVwuJ+8LhcIx&#10;ZUZWV1fDarVGjAsEAigUimsuuPF4PKSlpaG6uhputxsA4HK5wDAMvF5vxAPwpTCZTODz+SgqKiJj&#10;IpEIIpEIMplsQoXDxMRE8Pl8tLa2wu1247XXXuOIoqPR0tICHo/HsdqjTD54PB5cLheOHz/OyYJt&#10;ampCZmYmDAZD1Nsym81oa2sDMFz5LhaLUVNTg5iYGE7ebUVFBRITE9Hb20tyBm02G2w2GxFH7XY7&#10;SktL0dbWhvj4eNKZ5HQ60draCj6fH1FMwePxIir2ExMTYTQaORNYOp0OarUaM2fOjLDGNRgMGBwc&#10;5GxbKpVCJpPBYrFg3rx5pEu2paUFycnJnHMZhXK987//+7948MEHx7TOsWPHkJ2djczMTDIW7uS+&#10;nqxVvw0IhUKIRCK8+eabnHP6pfB6vSgrK8O9996LpKSkcdjDK+fAgQMRmfRisRgXLlxAU1NTxPJx&#10;cXGcHHabzQaWZXHvvfeiuLj4mu8vhUKZfFwcbwIMP0Pa7XZObjww7DoULrS4FD6fDyzLIi0tDd3d&#10;3XA4HAiFQujr6yPW3O3t7ZgxYwYEAgFEIhHNBaVQKJTrgy2gQihlEkJFUAqA4U4q2nF01aBCKCUC&#10;gUCAmJgYdHZ2kupZAMjPz0dfX1+EJaxWq8UzzzyDKVOmkDGz2QydTgepVEoEhmjZv38/9u/fD7Va&#10;zXkgjYuLg1arJWLItT4PSKVSpKWloaKiAlarFV1dXQiFQoiPj4fD4eDkcl2Oc+fOQalUIi8vD3K5&#10;HHq9HsFgED6fb8LFleTkZFitVjz//PMjdlZcjgULFsBoNMLlcmHq1KnXaA8pV8qZM2dQVlYGhUKB&#10;wcFBYtG1dOlSFBUVESvc0QgGg2hra+OcEzIyMtDY2Dji//G5c+dgs9k4ndv9/f3wer1QKBQoLS2F&#10;0+kEy7KwWCxISkqCy+VCTU0NvF4vWVehUMDlcsFkMsHn88Hr9ZLuM4/Hg76+Pvj9fojFYvI9WJaF&#10;QqGI6D6vqKjA1q1b4fV6IRAION87nNl7cbcqy7Lo7OxEbm4utTSjfCt4/vnn8cwzz3yjdQ8ePBhh&#10;rerz+RAKhcYls5synOkZCASQnJyMGTNmYM+ePVGtZ7PZcOrUKWzatGlMBWkTwZ49e4ht+cV8+OGH&#10;uHDhwojreL1eqNVqznd7+umnsXDhwmu2nxQKZXITvgcMd8zv3bsXjz76KKqrq3HjjTdy7k+tVisM&#10;BkPE/XAoFILP5yORCQzDICUlBa2trejo6ODkEtvtdthsNhQUFNB7RgqFQrm+oCIoZdJBRVAKAFAB&#10;9OqzZaJ3gDL5EIvF0Gq1aG9v54zPnTsXLS0t6OrqAjCcnzl37lxIpVJiPQaAVMdOnTp1TELfW2+9&#10;hZMnTwIYzieNi4uDQqFAYmIip6MrGAyCz+df8/OBSqVCQkIC9u3bxxlPSkoiokw0nDx5EpmZmZg/&#10;fz4ZY1kWfr9/QiePvV4vtFotamtrLzm5OBLLly/H3LlzAYCIp+EOP8rkobS0FF999RWA4e4hmUwG&#10;q9WKNWvWYNmyZQCGJ9X5fP6oEzYMw0ClUmFwcJB0H23btg2fffYZRCIRpxtMJBJBKBTCZrNBqVRy&#10;Jqarqqpw+vRpTuemz+dDeXl5hLXjwMAABgYG4Ha7iXgb7j7j8Xgc62av1wupVIpgMAi/3z/ib7Fz&#10;506yHa/XC5FIBD6fj2AwCIfDQY7n8HeRSCRYuXJlRDcphXI98sQTT+B3v/vdFW3j008/xaJFi6DT&#10;6cAwDBiGgcfjAcMw45LZ/V0mEAhwilCys7ORkpKCDz74IKr1TSYTzp07h7vvvvta7eIVwbIsXn/9&#10;dZw7d44zHggEsG/fvks6kQDD94R2ux0xMTFQq9V48cUXceONN17rXR4RlmWpBSaFMkkQi8UIBoPY&#10;unUrfv7znwMYFjwbGhqwfPlyAMP3eoWFhSO6GoSfMy/OjR8YGMDRo0fhdrs5z6FxcXFYv349tYmn&#10;UCiU648toEIoZZJBRVAK5dpAu0EpIyKTyaDRaDi5mABQXFyMCxcuQCgUori4GAKBAIODgwgGgxx7&#10;oQULFnBeXw6fz4ddu3ZF5I6aTCbk5+dzrDbDjIcICgB6vR5Go5HTmVBXV0eE4Gg5evQoCgsLkZaW&#10;RsYCgQAYhhmXnNOv43a70d/fj2AwiJUrV17SZu7rSCQS3HjjjZwJ7+bmZiQnJ0dYlVImlvr6evT1&#10;9ZHXIpEIgUAAmzZt4izn8/miygUN21H39/fjj3/8I7G6tVqtkMlkkMlkHAuwUCgEh8MBtVoNPp+P&#10;rq4uVFVVobu7GxKJhPy/VFRU4M0330RXVxfHOnrfvn148MEHMW/ePI6N4/vvv4/jx49j5syZZCwU&#10;CuHQoUOIj4+POJ4OHz6Mf/7znxHfx+fzQSAQwOVyEWHX6XSCz+fDYDBg3bp1JE+UQrmeueeee7Bj&#10;x44r3o7H40FDQwNWrFjBuQa43W5IpdJJ32V4PcPj8RAMBkkhBzDs0CEWi3Hs2LGottHQ0IDm5mas&#10;X78+4r2JdNqx2+3YuXMn6uvrI8b37t0bUZA3EoFAADqdDrt27UJ+fv612tXL4vf7SREO7QSjUCYH&#10;zc3NePnll9Ha2krGzGYz2tvbsWbNGhQVFV1WuAwXNQSDQbS0tGDbtm0ka1QkEoFhGEyZMgWbN2+O&#10;KluUQqFQKJOSLaBCKGUSQUVQSgTUGveqQYVQyogolUpIpVJ0d3eTMR6Ph9mzZ4PH43E6t/r7+yEQ&#10;CJCUlIRly5ZxLPMux+DgIHbu3BkhwLEsC5vNhqamJuTn55PMwLBoOJ6V9ikpKVCr1SgvL0dlZSUa&#10;Ghq+0XYOHjyIRYsWEVFXLBZDrVaP+3ksEAjAYrFwxm655RaUlZXBZDKNum5nZyemTp0KgUAAoVCI&#10;wsJC+Hw+yGQyWgE9iUhPT4fFYiHdm59++ikqKiowMDCAefPmkeUUCkXU2UV8Ph91dXV4+eWXOeNe&#10;rxfTpk3jTNADw8ex0+mE2+1GTU0NGTeZTFCr1aitrSXZbxaLBVarFTNmzMCuXbvw0ksvIRgM4vPP&#10;P8fixYuh1Wqxd+9evPXWW6ipqYFEIiFWzLt378aOHTtQV1eHVatWkc/Zt28fDhw4MOJ3YVkWLpcr&#10;wl6bZVmsXLkS6enpUf0mFMpkxel04tZbb8W77757VbZnMBiQkJCApqYmFBcXE6FHo9FcNk+NcnXg&#10;8/mcHFCn04mMjAz4/X6Ul5dHtY3z589jcHAQq1evJmOBQIC4Aoz3/UhPTw927twZUXDX29uLvXv3&#10;RtyrXIrCwkK89tprSE1NvSqFZWHHgWgJZwYCw2IJwzC0I5RCmWDOnTuHhoYGzJs3D83NzZwC1uTk&#10;ZDz44IOIjY0ddTt8Ph8dHR3405/+RHJGQ6EQWJZFYWEhNm/eTJ5TKRQKhXLdsgVUCKVMEqgISomA&#10;CqBXFSqEUkZEo9GAz+ejt7eXjInFYiQkJERkBAqFQtx///1Rd091dXXh1Vdfhdls5owHAgE4nU4E&#10;g0E4nU60trZi9uzZEAgEEIlEEzKxlJWVhY6OjhE7yqIlEAjgs88+w4oVK5CYmEgsBccbHo8HPp/P&#10;ybLh8/mYM2cOPvzwQzidzsuu73Q60dPTgzlz5qCwsJBMfvf29kKtVtN8uElEOLfzvffeI8dZQ0MD&#10;/H4/Zs2aFWFXezn8fj/6+/sRExODpKQkfP755wCGLcDuv/9+ZGZmYmBgIMImevXq1Zg9eza++OIL&#10;znhBQQHq6uo45xaTyQSWZfHnP/+ZjLlcLpw8eRIsy3KsHysqKqDX63H48GHs378fANDd3Y22tjYs&#10;WbIE//jHP/Dpp5+O+F2CwSACgQBCoRDHXlulUiEtLQ2dnZ2Ii4ujVriU65b29nasXbsWn3322ZjW&#10;EwgEHOu/MKmpqaQwwGq1oqOjA/PmzYNWq41qEply5YSFtbD9q9VqBQDMnz8fFoslalv7kydPgs/n&#10;Y/HixSRnFBi/qIEwLS0tePXVV8n3CNPe3o69e/dGnb2+bNkyvPnmmyRznWXZiEzoaAk7GLjdbggE&#10;AiL0B4NBfPrppxgYGOA4E/j9fhw+fBh6vZ5zLfV4POjp6aHXEAplgvjqq6/Q1tZGXhcXF6OyshL9&#10;/f1Yt24ddu7cCWD4mB9NwHQ6nfD7/ejp6eEUZiQlJWHBggVRF/5SKBQKZdKzBcBztOGKMtFQEZRC&#10;ufZQIZQyIrGxsWBZlpPBF7azbG5uBgDk5OTgl7/8ZdSWqA0NDdi5cyeGhoY44y0tLWhoaOBMqg4O&#10;DsLn86GwsHBCBNDwpFh+fj5sNlvUHRcjYbfb0dLSgrvvvntCbHDDhC2cwt28vb29OHr0KHQ6Herr&#10;60fMVbwYuVyOOXPmRHTL+Xw+JCQk0JvGSYLb7YbT6URZWRlH3Ha5XFi+fHnU3Vt+vx8Wi4V0umRm&#10;ZkKhUKCnpwf3338/tFot+Hw+YmJiOMvdddddWLp0KRISEpCYmEgySjdt2oQlS5Zgzpw5OHfuHAYH&#10;BwEAjz/+ODZu3Ai/30+WDY9nZWXh9OnTnG7TtLQ01NbWcs5Nra2tsFgsEfbaYViW5XRThUIhhEIh&#10;6PV6TJkyhfzvNjc3w2g0jpgTRaFMZs6ePYu1a9eiqqpqTOtlZ2cjLS0NZrM5oqs7KSmJk/EdLoQJ&#10;d2NTxgeGYRAMBtHT08MZX7p0KRoaGqKytQeAY8eOITY2FgUFBWQsXBQSrTPAlXDhwgW8+uqrEVnQ&#10;9fX1eOeddzgFdpcjLGZcbM/MsixCodCY7ZnD+dDhz/b7/RAKhfB6vfjkk0/Q3d0Ni8UCPp+PuLg4&#10;DA0NYc+ePaivr4fZbEZubi4YhoHdbsdHH32E8vJyJCQkICYmhvM5Ho9nXH5jCuW7jN/v5zgZ8fl8&#10;FBYWIj4+Hn/4wx/IuM/nu2w0id1uJ/eoubm5aG9vx+DgINLS0pCXlwebzQa/30/jEygUCuXbwxaG&#10;YWhHKGVCoSIohTI+UCGUMiJxcXFwu93kQRAYttGMiYmBTqfDr371q6jFgoqKCvz973+PmOSqrq7G&#10;e++9h/b2dmg0GjJxlJGRgfz8fHi93nHvOAl3XIT3ddmyZWhtbY264+LrJCUlQSKRoKamBmvWrLma&#10;uzpmxGIxQqEQGhsbsX//frhcLshkMiQlJV32+2VkZGDDhg0IBALw+XxE+I6Li0NBQQG1gJsk2Gw2&#10;VFdXAxgWLSsqKuDz+TBz5kz853/+J+lyiaZjhmEYuN1uTodY2C4wOTmZjIlEIqhUKvT09OCBBx7A&#10;3LlzyXspKSlQKpWYM2cO5syZQ5afOXMmzp49i3//93/HggULAAALFy5Eb28vGhsb8dvf/pbY4SYl&#10;JeHs2bOQSCS45557MG3aNOTl5aG5uRk2mw1isRjLli1DXFwcmYy+mMHBwRFtCvl8PpRKJUcUDgaD&#10;UKvVnK4fCmWyc+TIEaxdu5Yz+RsNeXl5MBqNEIvFUKlUEQ4NfX19UKvVRGz66U9/ilmzZn0jsYly&#10;ZfD5fEgkkojz280334xTp06Namsf5qOPPkJOTg5yc3PJmMlkIlnO14pTp05h9+7dEUJ7RUUFPvzw&#10;w6i3c9999+GFF16Az+eLcAkJBoOk2CsafD4fnE4np0AGAGpra/Hpp59yioi6u7ths9nwySefECeD&#10;oaEh9PX1QavV4sMPPyTdrY2NjeTaBwxfgwYHB6PqPqNQKN+ckZyMTCYTBAIBcnNzOfe+YrF4RBE0&#10;7IByMTk5OTCZTJg2bRoZGxgYAMMwURcCUygUCmXSswXUGpcygVARlEIZP6gQShmRxMRE2Gw2zsRb&#10;Tk4Obr31Vk4V/uUoKysb0VL2zJkz+Pjjj8nrlpYWxMfHo7i4GDfccAMAkAmqr1fVX0tYluXYxgLA&#10;qlWrcPr0abS2to5pWykpKUhMTAQwbAXc0tKCZcuWXa1d/UZIJBJ89dVXaG9vJ2MqlQoej2fESfS8&#10;vDyUlJSQycahoSEEg0HMmDEDM2fOpB2gkwSXy4Xz588T0VKhUCA1NRVCoRC/+MUvyOSPx+OBUCgc&#10;VcRgGAYSiQRutxuhUAilpaXYtWsXent7IRaLOcUJSqUSGzZsQFZWVsR2cnNzkZiYyOn+UavVuP32&#10;2yOq6FetWoWbbrqJ020cHx8Po9GIOXPmIDU1FcCwvXNWVha6u7sxf/586PV6sh/hTFJguHPNbDbD&#10;6/VCpVKRbQqFQohEIvLdwpPVN9xwA2bNmjXKL02hTB7efvtt3HrrrRHXrMvB4/GQn5/POf5kMhnE&#10;YjH6+vo4y/b39yM5ORnPP/88Zs+eDQCkQIgKoeOLSCSCUCiEw+HgjC9ZsgTHjx+PmLi/FO+++y7m&#10;z5+PlJQUmEwmkuHMsiznPDlWLBYLp3M4zIEDB0YUOk+cOIFjx45Fvf3HH38cP/3pT8nri4XQcFFL&#10;2Mp2NPr7+/Hll19CLpdzhMmysjLceeedOHnyJObPn0+2V1NTgyeeeAJSqRRxcXFk+a+++gqvvvoq&#10;0tLSyFgwGERrayvS09OJM0N4fy/XfUahUK6ci52Mampq0NzcDKfTCZPJhPz8fDAMA41GQ+77vg6f&#10;zwePx+NcU3/xi1/g7bffxty5cznnuJSUFGp/TaFQKN8utoAKoZQJgoqglFGhvt1XlS0TvQOUyYnB&#10;YEBfXx9cLheMRiOys7Ojth47evQoJ9MvzJdffknyBS/GZDJhw4YNHIHFbrdDo9GM28RReEItnHPo&#10;8/lgt9uxbNkylJWVRVjSXY64uDjOBFtzczPEYjHy8/Ov+n6PhdzcXJjNZlItXV5ejtLS0ojlZs+e&#10;jZUrV0aMFxQUkA4+yuRAKBSSzpYw1dXVsFqtWLhwIWfZcFfRaPB4PIjFYhw4cABvv/02Ge/u7oZS&#10;qYRGo4FcLkdxcTERIsOEJ3v5fD7EYjFYliVWgzqdjmSTut1usv86nQ6ZmZmw2WxENFUoFFi+fDli&#10;Y2MxMDBAth8XF4c777wTZrOZ02GuVqvh9XrR1NRERAG/3w+fz0c+8+LzltPpBI/Hw7p16zBz5sxR&#10;fxMKZbKwdetWPPDAA2NaR6FQYNWqVRHd4G63Gw0NDRH5vrGxsdi0aROWLl3KWWesXXeUq4NYLAaP&#10;x4PL5SJjUqkUxcXFOHz48Kj53mEOHDiA6dOnc9w8XC4XfD7fN+oIbWhoQE1NDbxeL+da8POf/xzP&#10;PvssMjMzOdecTz/9FGVlZVFv/5e//CV+8IMfcMZCoRACgQAUCsWYBNDu7m6UlpbC5/NhYGAAsbGx&#10;EAqFOHDgAL7//e/D4XBgYG6JA+4AACAASURBVGAAHR0dmD9/Pk6dOoUXX3wRfr8fFy5cQFpaGmJi&#10;YnD+/Hm88cYbaGtrQyAQQHZ2NvkMp9OJv/71r5g7dy7nezudTjidzisSmykUyuWJi4vDwYMH0dDQ&#10;QMZsNht6e3uxaNGiEYs1LiZ8rXO5XHj44Yexb98+OJ1O1NbWYuHChRCLxSguLqa5oBQKhfLtZAuo&#10;EEqZAKgIShkVOvlyVaHdoJQRYRgGCQkJEAgESElJIeOjdYO8//77+OSTTyLGjx49ysn+u5hAIIBT&#10;p05h0aJFZHIuIyNj3C1x+Xw+sdYMd8EKhUIsXLgQx44dg81mi2o7VqsVSqUSYrEYAoEAM2bMgN1u&#10;B8uyyMzMvJZfYVRmzpyJlpYWfPDBByMK0gsXLsSiRYsixm+55RasWLFiPHaRMka0Wi1cLhfcbjcO&#10;HTqE/fv3w2Qyoa+vj9jUqlSqMU1ye71ekjF6MZ2dnUhNTcWqVasibLHD4unFVoVSqRQulwt6vZ5k&#10;owmFQvD5fIRCIeh0OnLcabVaWK1WyOVy5ObmQigUIiYmBizLYnBwEHq9HkVFRVCr1YiPj0dtbS3n&#10;89evX4/W1lZ0dnaSMZ/PB61WO6L4q9PpkJubGyHkUiiTlRdeeIHTFRcNOp0O69atQ0JCAsRiMcnn&#10;Hhoawrlz5zjCGgBMmTIFjzzyCMn9nTJlCng8HgQCAZRKJbVBnyCkUilCoRApIAGAmJgYFBQU4P33&#10;34+wdx0Jr9eL0tJSLFmyhHRE9fX14b333oNYLOZYno9GdXU1cZYIO0XExsbihz/8If7617/C6/XC&#10;ZDJh6tSpEAgE+Oijj3Du3Lmot/8///M/uOOOO0Z8TyaTQafTRf08eP78eZw/f57Y8oavKUeOHMEj&#10;jzzCsX83m82oqqrCwYMHyVgoFEJdXR08Hg8OHDhAxltaWiASiZCWlgabzYYdO3bg5MmTOH/+PNl3&#10;j8eDiooK1NbWQqfTUSGUQrkG+P1+7Nq1C62trWBZlhzTYrEY69evR0JCQtQFE7///e+xa9cu8npg&#10;YABDQ0N4+umnOR3hFAqFQvnWsQVUCKWMM1QEpURN+GGWiqJXDBVCKSMiEAig1WojukTC4t7X6ejo&#10;wJ49eyLGP/jgA1RWVl72s+x2OyorK7FixQpMnz59wh40BQIB/H4/Z2JYqVQiMzMTR44cifgtLoXN&#10;ZkN8fDxmzZpFxKeWlhZIJBJi7zkRMAwDtVqNHTt2RNjorVixgmQ4Xswdd9xBO0AnObGxsXjnnXfw&#10;7rvvkrGWlhZ4vV4sXrz4khZgI+F0OuH1ehEXF4eEhASUl5eT97xeL6qqqlBcXMwpUmhsbERrayun&#10;YCI8vn//fiQmJnLsw0wmE0wmE6eiPiyGGgwGTpFFbGwsQqEQ8vLyyPVepVJBq9WisbERIpEIK1as&#10;QGpqKhYtWoTy8nJYLBbw+Xykp6dHiLUCgQBpaWlQqVRoaWmBXq8fV+ttCuWb8NRTT+E3v/nNmNZJ&#10;Tk7GunXryDEgFoshFArR1taGc+fOwe/3c5ZPSEjAU089RZZ3u90YGBhAdnY2FUAnATKZDIFAgGMz&#10;npiYiKlTp47ovjESQ0NDqKiowOrVq9Hb24vPPvsMPp8PtbW1iI+P59glHzp0iFi8Xsxf/vIXOJ1O&#10;TjzCwMAAHnvsMc49oNPphNlsRl1dHerq6qLaP4VCga1bt2L58uUjvq9Wq0ncQDQcOnQIO3fuBI/H&#10;g1arJeN79uzBH/7whxHXudh9IIzf7x8xGqG+vh48Hg/vvfceurq6AAzfCzc0NGDx4sU4f/486dTt&#10;6OhAYmIiZDJZ1PtPoVAuz+DgIHbu3ImmpiYAw4V2gUAAGo0GjzzyCDIzM8mc0eWEUIfDgXPnzsFo&#10;NMJkMpHjPScnB7///e+RkJAQdSQMhUKhUK5bqAhKGVeoCEqJGoZhqAB69aBCKGVEwh0gYfFPoVBc&#10;0qJWrVZDpVKhpqYGwHAX1t69e9HY2BjVZw0NDUGlUmHDhg1XZ+e/IVKpFMFgkGTD9PT0IBAIICMj&#10;A5999llU2wgGg/B6vZgxYwZH0Ons7ITBYBj3Ltcw3d3d8Hq9ETZ6JSUlmD59OmdZHo+He++9F4WF&#10;hROxq5Qx0NDQAJFIhJqaGk523E033YTMzMyoJ27cbjcnE8loNEKhUKCyshJutxtDQ0Pw+XwoLy/H&#10;ggULoFAoUFVVhY8++gitra2Qy+VkgrqqqgpHjhwBMCzIJicnQ6FQoLa2FmVlZSSHMCEhAcBwfm5z&#10;czPsdjt0Oh0RXMKCqVwu50wea7VaKJVK5OXlkW0IBALMnTsXJ06cQHx8fIT9mVgsRnp6Omc7TU1N&#10;mDJlyqhWaRTKRHHfffdh+/btY1onJycHGzZsAI/HIxPAANDW1oYvv/ySMxbG4XAgISEBBoOBjCUn&#10;J2Pq1Kn0fnuSoFAo4PP5OAVZaWlpMBqN5Hw7GhaLBWfPniUd+WHOnz+PtLQ0KBQKHDhwAM3Nzejr&#10;64Pf70dKSgocDgdeeOEFnDhxAl1dXUhPT4dQKMTg4CB+9atfjWivb7PZYLVao9ovg8GA7du3kxza&#10;r6PVasdUILdv3z7s27cPwHAeqEQigVqtxuuvvz5iZv03pbGxMaKjur6+HrW1tcjLyyNjwWAQn3zy&#10;CYxGY0ThDcuytMiAQhkjgUAAFy5c4LiWhIs97733Xk7RaTAYBMMwIx5nVqsVZ8+eJZ32CxcuRG1t&#10;LVJSUrBr1y4YjUb4/X4Eg8GoYiUoFAqFct2yBVQIpYwjVASlUCYOKoRSRoTP50MgEEAsFkdkin0d&#10;o9EIPp+P8vJy7N27l2NNeTkUCgWKi4vh8XjQ3d2N+fPnX41d/8bI5XL4/X60tLSQjsn4+HgkJydH&#10;nWnldrthNptJB5tSqURqaipMJhNiY2PH1RaNZVl0dXUR0TMmJgaFhYU4dOgQbr31VmRkZHCWVygU&#10;eOCBB5CTkzNu+0gZOyzLora2Fv39/RCJRMjKykJlZSUYhsHTTz+N2bNnw+VyQSAQRDVxE+6Evnhi&#10;PD09HTU1NZxiBofDgaqqKmi1Wo6tcmNjI3Q6Hdra2vDFF1+Q8WAwiI6ODrhcLk5XeE9PD8RiMVwu&#10;F9ra2gCAZJzq9Xq0tbURy8W+vj6o1WryPTweD9xuN8RiMee7WSwWNDc3cywOw9vV6XScbiBgWITN&#10;ysqiWYeUSYfb7cZtt92Gd955Z0zr5efn45ZbbgEwXMwSPhbOnz8/ol39xVRUVGDKlCnQ6/UoLCzE&#10;4sWLv9nOU64ZSqUSbreb08k7bdo0KJVKznn3cpjNZgwODnIyLQHgxIkTqK+v5xTTmM1m9PX1YceO&#10;HaSj0+12o7e3FzKZDL/61a+i7vS8FNOnT8f27dsvGRmg1+tHLB7z+XwIBoMRHV7PPPMMzpw5wxE8&#10;ent78f777+Pw4cNXtK/R0tLSApZlkZubCwAoLS3FH/7wBxw/fhx33XUXuW55vV7Y7XZSdEihUEbH&#10;7/fD4XAgJiYGIpEILS0tAIafX1JTU+FwODjOIjweD0KhcMT7vKGhIdLJHcZoNOLee+9FUlISGfP5&#10;fBAIBJeMhKFQKBTKt4ItoVDoOTovQBkPqAhKoUwsVAiljAifz486TyU+Ph5Hjx7FsWPHolpeoVDg&#10;hhtuIBZ8bW1tcDgcKCoq+sb7ezVQKBTo7u7mTAYmJydDo9FwLEIvx9DQECwWC4qLi5GSkkIevtvb&#10;25GYmDgu3WehUAhms5kIoGE0Gg2ysrIilo+Li8MDDzwwpnwwyvjj8/lQXV1NMv6AYfFeo9Hg5ptv&#10;5nSgOJ1OSCSSUYsYGIaBSCSCz+cjQuiePXtw/PhxBINBTu6cQqGA1WqN2OaXX34Js9kc0THe0tKC&#10;8+fPQ6/Xcyamd+/eDZvNxrE4DGevfb2D1Wq1QqPRwO/3w2QyIRgMwufzgWEYiMViXLhwATt27CB2&#10;keHv4PV6MTQ0hL6+PqhUKtIJOmXKFKxatQp8Pp9MpNMHHspkoLOzE2vWrMGnn346pvWKi4tx0003&#10;kdfhzpdz585F7WRQWVmJJ598kgqgkxi5XA6Xy8U5JxcUFIBlWZw+fTqqbVgsFng8HmJ3azab8fbb&#10;b6OsrAwzZ84k59/W1lb88pe/JOffMK2trfj73/8Oi8VyRd9l6dKl2LFjR0SBSpiEhATO54bx+Xwk&#10;/+/iDq+NGzfi//7v/9Df309E1WAwiKNHj44azRAtSqUyqniE+vp6SKVSNDc3Y+fOnQCGf+fy8nLc&#10;d999cLvdpIvU7/dDIBBEfa9NoXxX8fl8nGczg8EAlmVht9uRmpoKHo8Hn8+H/v5+pKamkkLeS93f&#10;KRQKiEQi4lBSXV2NY8eOoba2FjNmzCDPanK5nOb6UigUyncAhmG2gHaEUsYBKoJSKBMPFUIp3xi7&#10;3Y6WlhYUFhaSLKjRYFkWSUlJHMGjvr4eACIsWscbg8EAi8VCLJKA4YxCt9uN5ubmqLYxMDAAlmU5&#10;trKhUAgOhwNJSUnXvKI4LGw5HA4iCtntdtTV1ZGKZrvdDmBYFNq8efOE2fVSoicYDMJsNiMQCJCx&#10;2tpaPPfcc2hoaMC6devIuEQigUajiWpylWEYYoG9c+dOfPTRRwCGc5bCE86ZmZkwGAxEGA0LoRaL&#10;BXa7HUNDQ1AqleR/u729HQMDA2TiKpw79/HHH6OmpobYMOp0OgDA3//+dxw8eBAejwdTp07lfOcP&#10;PvgADMNwCgi8Xi9Onz6Nt99+m3S9hSe7XC4X+f8O76NWq0V+fj6WLFkS8ZtSIZQy0VRUVGDt2rU4&#10;f/78mNZbsmTJiC4KWq0WMTExKC8v54hml+JPf/oTbr31VvB4PHosTFJ4PB5kMhkcDgen6724uBj9&#10;/f2oqqqKajvd3d1gGAYsy+Kdd96By+WCy+VCS0sLZs+ejbq6OrzyyitwOp3o6emBSqWCUqlEd3c3&#10;Tp48GXVO+qXYsGEDXn/9dSiVSmI3GYZhGCQlJUVkWofjBi5eNhgMYnBwECUlJThw4ACA4SK0oaEh&#10;xMfH49ChQ1E7k4xGYmIi0tPTwePxOEVIl6KqqipCfG1ubsaFCxewevVqzrjf7x9T0SGF8l0jLHZ+&#10;nfPnz6Ozs5Njme12u6FWq6Oy0Var1WAYBkeOHCEd9R6PB01NTSgqKoJWqx2xGINCoVAo31q2gAqh&#10;lGsMFUEplMnBloneAcr1x+DgIFpaWojQtmTJEtTW1hKby0sRCoXQ29uLhIQEIqaIRCKkpKRAp9NB&#10;rVZf832/FAzDID4+Hj09PfD5fOjr64PFYsGUKVPg9XrR0dER1Xba2trg9/tJd17YDtdms0Gn013z&#10;Ca+wHerQ0BCsVitqa2vJZLhUKgWPx0NKSgo2b95M826uE/h8PtRqNfr7+xEMBnHy5Ek888wzsFqt&#10;aG1tRWdnJ1asWAG5XA6DwTAmmz0ej4fOzk68/PLLnPGw5W5YrARAJqL7+/tJt3EoFILdbodarUZb&#10;WxtsNhtZ3uPxwOv14osvviD2ZcDwRHF6ejp2795NcoXb2trA5/OJXfOePXvw3HPPoaKiAiUlJeS4&#10;+fDDD/HSSy9BJpNx/n/NZjPMZjOnwCIUCiEQCGDDhg2cbNDwb0onnykTySeffIK1a9fCZDKNab2b&#10;b755xPzm2NhYKBQKaDQaGI3Gy3YJMgyD3bt3Y9OmTQBoUcBkh8/nQyqVRghxS5YsQWNjY9R57B0d&#10;HaiuruYI5IODg6iursYnn3zCGe/q6kIwGERlZeWIubJj4Qc/+AH+8pe/AIh0IRAIBDAYDBFuGWEX&#10;AKfTyXmvqakJt912G06cOMFZfmBgAPX19Zxr0OWQyWQcm+GvYzQaSWauUqlEMBjkdKSNherqavT3&#10;92PFihVkLFxEpFAo6LWIQhmBcMf3xQWAb7zxBv72t7+htbUVMTExpJCzoKCA2FFHw5kzZ1BaWso5&#10;poeGhpCXl8cpyKNQKBTKd4YtoEIo5RpCRVAKZXJAu0EpY8br9WJwcJAzlpGRga+++mrUCahAIID+&#10;/n4YDAbExMRgzZo1SExMRF9fH2QyWUQnwHgiFAqh0+lQUVGBnp4eMp6VlQWr1Qqz2RzVdhoaGiAW&#10;i3HDDTcQYTecaRNNlfKVEu7KGynTdMaMGSgpKeHYlFImP0KhEAqFAm+++SaeffZZzuRtbW0tMjIy&#10;sHLlyjGJGKFQCD6fD0qlkpOBKxAIkJeXh7i4OAQCATIBrlAo8P3vfx9SqZQz6a5SqbB48WJUVFRw&#10;OnY0Gg1uv/12KJVKnDlzhozr9XosXLgQX3zxBbEHBIaPG6VSicOHD+OVV14BMNy9VFdXh7Vr1+Kf&#10;//wn/vWvfwEYtstVqVQQiUTo6OiAyWQiGadhcVQul0MoFKKpqQmFhYXkuBAKhTTniTKh7NmzB+vW&#10;reM4D4wGn8/H+vXrIyZohUJhxJher4darR6xSzA2NhZ79+7FqlWrOOOhUIiKMZOYcIHT1zujbr75&#10;Zpw+ffqKuh8v1eU4MDAQ9Tby8/M5901hnn32WfzXf/0XZ4xhGHIOTkpKiijI8ng85JzOsiz8fj9k&#10;MhlOnTqF9evXX1L0jab7GQBycnLw1FNPoaenB729vRHv/+xnP0MwGOQcn2q1Gunp6SS7eqycPXsW&#10;wWAQCxcuhN1uJxmnbrcbKpWKFiBQKCMgFApJQdvWrVuxZ88e8l5TUxMSExOxcuVKTizEaHzwwQc4&#10;c+YM1Go1vF4vuQ/90Y9+hAULFtBrIYVCoXx32QIqhFKuEVQEpVAmD1QIpYwJiUQCoVBIJs7q6+vR&#10;2NiI7Oxs1NXVcYSNkQg/dD755JOIiYkh4729vYiNjZ3QDkWJRAKtVhthaabT6dDV1RWVJRoAXLhw&#10;AcnJycjOziZjPp8PAoFgXIRemUwGmUzGmRjNzc1FcXHxNf9syrUhEAigra0N77//Pmd848aNuP32&#10;28EwTNTd1KFQCF6vlwic4Qzc6upq5OXlQalUkolqv98PvV6Pu+++G0lJScjKyoLD4UB7ezsMBgMe&#10;fvhhZGdnw2g0kgzdpKQkbNq0CXq9HllZWWAYBlVVVcjOzsZ//Md/ID09HVOnTsUXX3zBqfKfPXs2&#10;zpw5w5nkbmlpgUwmw8cff8z5DjabDT6fj1OcEM4N1el0pCt0aGgI7e3tmDt3LoRC4Zg6ZSmUq80r&#10;r7yC+++/f0zrKBQKbNiwAampqZxxpVKJkpISzJw5EwMDA6RD22Kx4L333ou4XhkMBmzZsgUrV67k&#10;FAKEj3UqxExuRCIRhEJhREfiqlWrUFZWNqIIOR7cfPPNuPnmmxEfH88R3v/85z+Top2vd5OKRCLo&#10;dLqI8zHLsujt7SV5z8Dwte/w4cP43ve+NyZhdiQKCwvx8MMPQygUoqCgAA0NDbBarQCGBZeXXnoJ&#10;GzZsQFZWFkpLS4kN/I9+9CM88MADaGxsJM4GIpEIt99+O5KTk9HU1DTqZ5eWlkIkEnHiH1iWhcfj&#10;ofmDFMolEAqF+Oc//4nXX3894r1ly5ZhwYIFURW2hUIhvPPOO6iuriZjMTEx8Hq9eOyxx8jzUSgU&#10;okIohUKhfHd5LhQK0WciylWHiqCUqwI9QV01qBBKGRMymQw8Hg9lZWVkQkgsFiMtLQ1VVVWXtRkD&#10;hq3Aenp6sGjRIjKm1WoRHx8PgUAwocd1OFempqYGLMuip6cHbrcbU6ZMQVdXF5loHo0vvvgCWVlZ&#10;SE1NBZ/PR1xcHHg8HliW5dh2XitiY2PB5/PR3d2NwsLCES0UKdcHQ0NDsNlsyMzMRGJiIg4fPgxg&#10;2Gbw4YcfBjAsCgqFwqhF9mAwyJmYFggEMJvNHOtYhmFgMBhw1113cQoW8vLywOPxcOedd5LspLi4&#10;OMTGxsLpdGLTpk1QKBSc5fV6Pe677z4y2RsbG4v09HR8/vnnAIBHH30US5Ysiehsev7557F69WqI&#10;xWJO9nBOTg60Wi0sFgvpQOXxeCgqKoJCoeBk2NntdkyfPp1j70uhjDe//vWv8ZOf/GRM6+j1emzY&#10;sIHk6148XlJSQuwAExMTYbFYUFtbi23btkV0uOXk5OAXv/gFdDodrFYrkpKSwOPxwOPxIBaLqTvA&#10;dUL4bxUuNpNIJEhPT8eqVavw7rvvRgjfa9asQVFRES5cuMAZT05ORiAQiLhXC3dHfR0ejzeiLe6G&#10;DRswb948AMPXAKVSibq6Orzxxhv44Q9/yCmmCa8vFApH7H4M749UKoXH4yGdne+99x4effRRTsHM&#10;N6GkpAR33HEH5zvl5uaiuroaUqkU27Ztw4IFCwAM34+mpKSgtrYWjz/+OOm2Xr58OcrLy+FyubBh&#10;wwYYjUZy3zpaJAQAfP7550hJSeF0b/v9fuLKQKFQ/j8sy6KlpQUxMTHo6OggRW9SqRSPPfYYZsyY&#10;QSIZLidahp1PGIZBfX09573Y2FjMnTuXc/yFz1VUCKVQKJTvHFsYhqHdoJSrDnOl+SIUCuWaQA9M&#10;ypg4duxYhO3qjh07OBmAl2Pt2rV4/PHHERcXh5ycHAD/PzNqoidlz5w5g7/97W8cMcXpdOL999+P&#10;OhuKz+dj69atWL58OadSWalUjlsGqsVigV6vH5fPolx9HA5HhP30yy+/DK/Xi9tvvz1i+VmzZkXV&#10;TX1xN2h1dTXeeOMNsCwLpVJJMtgMBgPmz58PqVQatYDodrsjusFlMhm0Wi0GBgYi3vvyyy/B5/Mx&#10;c+ZMMjY4OIgf//jHuOeeezB79mwy/sEHH+Dzzz/H1KlTyfEzODiIiooKSCQSFBcXE1HIbDbD7XYj&#10;JiYGmzdvJsUI4TxiCmU8efrpp/Hiiy+OaZ3k5GSUlJREZNpmZWVh/fr18Hg8nPGDBw/iscceixCx&#10;MjMz8cILL3CuQXq9HnPnzoVIJKLFhNch/f39cLvdRMwGgJMnT+Kmm24i59g777wTBQUFAIATJ04Q&#10;F4H09HTExsbC4/Ggrq6O3ONkZGRAq9WitbUVFosFwLBQWFJSAoZh8O6775LPF4vF+NOf/gQej4e+&#10;vj4yLhKJsHjxYsyZM4ezv4FAAHa7HSKRKCL/M/z+xYJsIBCAxWLB3/72N/z617++4t/rRz/6EZ58&#10;8km0trZGiCAsyyI3Nzei01osFoNhmIjuU6/Xi48++ijiWnbixAkcP348qv3Zvn07Fi9ezBnTaDTj&#10;EplAoVwP+Hw+tLa2kuOMZVm8+OKLGBwcxEMPPcQ5XmUyGTIzM0d8bgwGgySDGAAqKytx5MgRzjJy&#10;uRx33HEHtFotGRMIBDQ6gUKhUL670IcjylWFdoJSKJMT2hFKGRNpaWmw2+0wm81wuVx47bXXohZA&#10;gWEr3eTk5AgxJxgMgs/nT+jkbGJiIng8HmpqasiY1WpFY2Nj1B0JoVAIJ06cwPLly4k4AwwLvTKZ&#10;bFy+30gTjpTrBz6fD4/Hw8nb/PzzzxETE4O0tDTOsjk5OVHb6jEMAx6PhzNnzuCNN94gE0Q+nw98&#10;Ph/Z2dkoLi4GwzBgWRaBQCCqDubwpFH4GFEoFKSLVCqVwuv1kg4fPp+PoqIiGI1GzoSyUqnE5s2b&#10;oVQqOTlv+fn5MBqNnOxhiUQCtVqNvLw80pUKDE+KKRQKPPzww0hKSgJAq/spE8P9999Pcm6jJTs7&#10;Gxs2bIgQ7fPz83H//fcTYTQseO7duxePPvpoRC5ibGwskpKSoNPpOAJLXFwckpOTqQB6nSKTySK6&#10;KY1GIwoLC7Fnzx7cc889HNtVo9FIisvC5+OwPf/Q0BAyMzPJ+VOj0cDtdoPH42HDhg1IS0uDVquF&#10;SqVCY2Mj4uPjsW3bNtxwww1ISEhAd3c3fD4f1Go1Nm7cGJFRCwyLqSKRCGKxeMTvw7Is5xrH4/Hw&#10;xz/+Eb/73e+u+Ld69tln8cgjj5DvFgwGSWFRUlIS7rrrLqSkpHC6aKVSKcmu5/F4JItVqVQiNzcX&#10;06dPR1VVFTn+4uPjcc8998BisaChoWHUfTpy5Ajmz5+PhIQEMhYuavh60QOF8l3EbreTYgwA5NxV&#10;WFiIjIwMzrJCoRAajWZEEfRiARQYPlZ7eno4xYV+vx8mkwnZ2dkkN54KoBQKhfKdZgtoPijlKkJF&#10;UApl8kKFUMqYyMrKQmNjI/74xz+io6NjTOtOmzYNwWAQMpkMWVlZZFwgEEwKoSIrKws+nw9NTU1o&#10;a2vDoUOHRrX6/ToulwsnTpzALbfcArlcTrrq6OQzJRrCdpVutxt2ux2//vWvcfr0adTX10Oj0cBo&#10;NEIgECA3N5dTxR4NgUAADocDZ8+e5UwSnT17Fnl5eUhJSeEs+//Ye/P4qMo83/9da2rPvu8hCwlJ&#10;CGEThBZQUVaVKLbLoDDdrTPtHceZ7jt2O3Yztt3t7Z57577G6Wt3a8/cVu/LbltAW8ERBQQRIQiY&#10;kISE7CH7WpVUal9+f+RXZzhWgARBtuf9X33rPCdPwXnqnHo+3+/nW1dXR1paWth5HA6HbMNIo9EQ&#10;CAQwGo1hFc8hq0OVSkVcXBwajUYSV51OJzqdjtTUVMxmMxaLhYGBAYLBoLT5PHfuXHp6eqT+dz6f&#10;j2AwiFKplAn+LpcLp9PJ/PnzZda8wBVPsBDcGLhcLu655x7+9Kc/TWvc7NmzWbNmTdg1umjRIjZu&#10;3Ci9joiIIBAI8NJLL/H000+HnScxMZGsrCxgIuEoJSWF6Oho8vPzmT179vQ/kOCqJy8vj5UrV4bZ&#10;4prNZr773e+i1Wqpr6+X4pmZmTz55JNhdrllZWXcfffdMkEuMTGRvLw8nn32WQoLC4GJZ7WEhAQ8&#10;Hg8VFRXnrWQ8n7tH6HkvJIQ++eSTvPjii1P81HDnnXeSmZkZloT37//+72zYsEEmsMbGxuJ2u4mL&#10;i2Pt2rVSr9WIiAjGxsYwmUykpaVJ8zUajQSDQTQaDTk5OdK9JiMjg+PHj5OWlsb8+fNRKpUsXbqU&#10;xsZGOjo6zjtfn8/HwYMHWb58uSx5x+VyodfrhQAjuOHR6XSyBISamhp+/etf09TURHl5ueR4YrFY&#10;yMnJOedvRpVKJUsO8LSHQQAAIABJREFU2rdvHy+88AJKpVKWnOpwOOjr66OsrEz0jhcIBAIBCCFU&#10;cAkRIqhAcHWz9UpPQHDt4PV6yc7O5oMPPpiWCFpaWkpubi4A1dXVJCYmkpmZedVl4BYVFUl91i7W&#10;yn1oaIgTJ07wyCOPiL6EgmmjUqkIBAI8/fTT1NXVSfHa2loKCgq45ZZbpt1PzOv14vP5iI6OJikp&#10;ierqagC++OILamtr2b9/P3PnzpV6Eb7zzju8+eabBAIBZs2aJZ3nrbfeYvfu3cydO1e2cfTJJ5+g&#10;UqnCrJgVCgUjIyPo9XqZaGkwGPB4PKSkpEjniYiIwGg0EggEKCoqkuKzZ8+mpaWFvr4+qXomlO2v&#10;1+ux2+309/fjcrloampizpw5aLVaVCqVZHEoEFxOurq6WLt2LXv37p3WuIULF7JixYqw+K233sra&#10;tWvD4vv37+df/uVfZBUzMJFscHZiEUBjYyMPPPCAEECvc9LS0oiIiKClpQWYsD5evXo10dHRzJs3&#10;j+7ublpbW8nPz+eZZ55h9uzZJCcnc/jwYWCih/Nzzz3HokWLaGlpkfqgz5gxgx/84AfEx8fjdDql&#10;vxcdHc2iRYu+suuESqUiGAzyF3/xF7z++utTGqNUKrnrrrsoLCwkOTkZgDNnzqDT6Xj77bfZuHEj&#10;Op1OElJCzJgxgzlz5sjuBVqtVrJu/zJms1kmVsJEVWlubm5Yks2yZcuora2lu7v7vHO32+0cPXqU&#10;1atXo9PpUKlUWCwWAoEASqVSCDGCG57Q89/evXv59a9/jd/vx26309raysKFC4mNjSU7O/u8z3Qh&#10;1xO/388777zDz3/+c2CiVYhOp5PWtcFgYNWqVVKlvEAgEAgECCFUcIkQIqhAcHUjqkEFU8Lj8Uj9&#10;MW+//Xb27Nkj6w91Lsxmc9gG1NGjR6XNuKuNm2++maqqKlkFxXQxmUz4/X6WLl16CWcmuBHweDyM&#10;jo5isVg4ePCgFE9NTaWwsJCsrKxpWej5fD6ZpXNCQgKRkZH8/ve/l6z8/H4/hw8fZvHixbz//vvS&#10;Bnl9fb1Uuf373/+ew4cPMzo6ypkzZ6Q+cO+99x6nTp2ivr6etLQ02abS6dOn2bVrFz09PeTm5kob&#10;vd3d3dTU1GA0GmWC7ujoKB6PR5Y8oFAo8Hq9VFVVySp8QtaEZ/dws9vttLe3s3jxYtEPVPC1cPLk&#10;SdasWUNVVdW0xt1yyy0sXrw4LL5u3bpJhdG3336bAwcOkJeXR19fHyMjI9J7oR6LZws3f//3f8/N&#10;N9+MUqkUiQDXOampqdJ346pVq2T3h5tvvplgMMhjjz0m2adnZmZiMpnQ6XQ899xzGI1G1Go1WVlZ&#10;NDY2kp+fz+bNmyWh0Ofz4Xa7MZvNpKamXpIe7larlbvvvpv33ntvSscbDAbJrjdERkYGFouF//iP&#10;/5DWjEajkQmh0dHRUnLPl5luAl5UVBQRERGye052djYPP/wwu3btCktO+DKDg4OcPHmS++67D4vF&#10;It0PvV4vKpXqqnBEEQiuJJ2dnfzxj3+UraXh4WFyc3On/HtKoVDQ1tbGD3/4Q9kzY29vLxaLhezs&#10;bDZu3Ci1ThAIBAKB4Cy2IoRQwVdEiKACwdWPEEIF58Xv98uy6w0GA0uXLuW9996ThNFzERJ1UlNT&#10;gYkKgNTUVJqamsjLywuz0LwauPfee/n4448vaHM2GSUlJeTl5dHV1cXg4CALFiy4DDMUXI+4XC4G&#10;BwcJBAKkpqYSHx9PZWUlubm53Hfffeh0Onp7e0lKSjpnv7Uvo1AoCAQCUmWz3+/nyJEjtLe309nZ&#10;KR0XElFOnTolsxOrra2ls7NTZqE4ODhIb28vzc3NMkvCxsZGcnJyMJlMVFdXS5VxDoeD/v5+Zs6c&#10;SXt7u9R7t7+/n8jISAwGA11dXbS0tOBwOKSqVYBPP/2Uffv2odPpcDgc0ueIjIwkJiYGn8+Hx+OR&#10;5rBw4ULy8vJEZY3gsvPxxx+zZs0a2TqaCnfeeSfl5eVh8fvvv5+bbropLP7//t//4/PPP5de5+Xl&#10;0dHRIbsnh9ZGdHQ0P/nJT7jtttuAq6PntuDyk5WVJbltnI1Wq2XJkiX4/X7Z93pZWRmrVq2SiQR6&#10;vZ7i4mKWLFkiu15MJhNqtfqSOVs0Nzezdu1aDh06NKXjY2NjqaiokPXUhIle7j/+8Y8pKCiQxUOW&#10;tzqd7pK7cZhMJlQqFVarlRkzZpCSkoLJZGL58uVs27ZNqqQ9F52dnbS3t3PPPfeEvScSdwQ3Ml98&#10;8QUnTpwgOzuboaEhKdHnkUce4Z577sHv909pjQwMDOB0OsnIyOCzzz6TvafT6XjiiSfCvksEAoFA&#10;IDgLIYIKvhJCBBUIrg2EECo4J0qlkmAwKKsoi42Npby8nLfeeku2uTYZdrsdl8tFRkYGqamp6PV6&#10;AoEADQ0NFBUVTauy7etAqVSyevVq3nnnHVnW/4UoLy+X+rIBtLS04Ha7KSsruwyzFFxvjIyMyNZY&#10;dnY2gUCAJUuWSNU3fr+fgYEBUlNTpyT0KRQKqU+S3W7nT3/6E21tbSQlJeHz+ejt7SUyMpLHHnuM&#10;goICYmNjJWFTp9NRVlaG2WzG4XBIYqNSqcRutzM6OiqrpvH7/bS2tjI+Ps7Ro0dl8xgdHeXAgQNh&#10;c+7v72dwcDCsolOhUHD06FGpGlalUqHVahkfHycmJkYSSY1GIx6PB6/XS0VFBbfddhvBYJBgMCgq&#10;awSXjW3btrF27VocDseUx6hUKu6++26px2IIjUbDo48+SmlpqSzu9/vp7u5mZGRElpDjdrs5depU&#10;mO2nSqXiZz/7GbfffrssHggERFLADYBWq5WJnTqdDqPRiEKhkHpNB4NBTCYT0dHRUj/ns48/u2/e&#10;2YR68n1VKisrWbt2LQ0NDVM6Pi0tjYqKijB72hkzZrB58+aweIiIiAip//SlxmKxEBsbK7PSjY+P&#10;Z8GCBbz++usyYXkyGhoaGBgYYOXKldJcv2yzKxDcSBw5ckTW/iGUSProo4+yYcMGYOJ+GOrXey56&#10;e3ux2WzARJJEXFwcx44dA6C4uJhvf/vbOJ1O6ftPIBAIBIJJ2IoQQgVfASGCCgTXDkIIFZyTL2+Y&#10;eTweNBoNubm5/Od//ucFx9tsNoxGo6xawe1209/fT0lJyVUlWASDQQYGBiguLmbPnj2ynljnIiYm&#10;hpKSkrB4fX09KSkpZGZmXo6pCq4j9Ho9LpdL2kTds2cPu3fvRqlUyiz9PB4PDoeDtLS0KZ1XoVAQ&#10;DAZ58803Zb1809LSUCqVPPjgg9K5jEYjkZGRWK1WSQCFicpLu91OIBDAbDZLwuqXN6W6urqora0l&#10;KipKZpt4+PBhDhw4gN1ul1Xu7Nixg+3bt1NcXCxLhnj66ac5cuSI7DOq1Wqam5vJycmRfT6j0cii&#10;RYuk6jdAqhi9mr5XBNcHv/3tb9m0adO0xhiNRioqKmRJMjBhsbllyxZmzJghi3s8Hrq7u3G5XMTF&#10;xaFSqeju7mZ4eJjt27fT19cnOz4tLY0f/vCHREdHYzAYJOtTmFgLSqXyktiYCq5utFotXq+XiIgI&#10;2fepUqkkIiICtVotc98ICach69vLSU1NDQ8++CDNzc1TOj4vL4+Kioow14OSkhK2bNlyRSsnv/y3&#10;A4EAMTExzJw5kx07dlxw/BdffIHP52PlypVfub+qQHAt4/F4cDqddHV1yeIWi4UVK1bIEgR8Ph9a&#10;rfac9zKr1YrX65VeZ2ZmotPp0Ov1bNq0CaVSSSAQwGazERsbK54PBQKBQHAutgL/FAwGhZuOYNoI&#10;EVQguLYQQqjgnIQ2zOx2OwMDAwQCAbKyskhJSeHjjz++4Pju7m40Go1kjRsTE0NaWhpWq/WqEQm9&#10;Xi8tLS2MjY0RHR1NcXExu3btumB2v9PpxO12h9kslZeXS/alZ29MCwRfRqFQoNPpcDqdvPPOO+zc&#10;uROYyG4/29ovKiqKuXPnTiuTXaVSERcXR3V1tXQtu91uNBoNCQkJso3YgoICVqxYQU9Pj2xuRUVF&#10;BINBXC6XFPf7/SgUCtRqNf39/djtdnw+n5RtD7B//35aWlqACZHU7/eTk5PDG2+8QVVVFU6nk5aW&#10;FsrLywkGgzzzzDPs2bOH06dPEx8fT2JiIl6vl/fff5/a2lpGR0cl0SgQCNDf38+ZM2coKiqS9RgN&#10;BAJC/BFcUn7+85/z1FNPTWtMXFwcFRUVYb0Jk5OT2bJlS1hv7GAwSG9vr2ydJSUlcerUKV555RWs&#10;Vqvs+JkzZ/LDH/5Quvf09fURGRkprWmNRiMqQW8gQnawX0alUk1qo36u4y8lhw8f5qWXXiIlJYWu&#10;rq4LVlCXlJSwdu3asI2nm266iW9+85uXc6rTxufzMTY2ht/vJz8/n9TU1CklBn722WfExcWxaNGi&#10;r2GWAsHVRTAYxOPxEAgEiIqKQqvV0tvbi8/no729ndHRUdrb28nPzyciIgKFQoHZbD7vvcxoNOJw&#10;OGTuRKdPn0alUskSjXw+H3q9XlRgCwQCgeB8bFUoFKIiVDBthAgqEFx7bL3SExBcvWi1Wvr7+2V9&#10;+AoKClCr1WEWmJPR3t6OxWKhpKSE3NxcFAoFDoeD0dHRKVe2XU4GBgakXjQwsVGdkpLCvn37LjjW&#10;arUSDAaJj48HYPHixcybN086r8lkEj+6BedFqVRitVp5+eWXZRs5XV1dREZGUlBQwOLFiy/KnjAy&#10;MpLExEROnjyJ0+mUrvOBgQGioqLQ6/VkZGSwdOlSkpKSUCqVUr/DgoIC1q1bR05ODlVVVTLbXqVS&#10;SXR0tKw3Ymhz67PPPgvL8B8eHkatVvPpp59KsdHRUQYGBnjllVdk/Q9ra2tJSUnhk08+kc4zODiI&#10;x+MhJSWFvr4+3G43Ho+HxsZGysrKpI1+tVotxB/BJeN73/sezz///LTGpKWlsWHDhrDe17m5uWzZ&#10;smXSntihZIhQ5TVM9B/9x3/8xzBXgqioKJYuXcrcuXNl8b6+PuLi4i64aSy4/rjaMtb37NnDa6+9&#10;BkzcK9LT0+no6MDtdk96/Pz582VV/SGWL1/O+vXrL+tcL4bx8XHZvbq0tBSDwTClxMAPPviAnJwc&#10;Zs+efRlnKBBcXQSDQbxeryy5NDY2FpvNJiXGAbhcLrq6uigtLcVisVwwWUOpVGIwGKR75x/+8Ae2&#10;b99OY2MjZrOZjIwMACl5VyAQCASCC7AVYY0rmCZCBBUIrj1ENajgvERGRjI2NiYJITabTeoxeOrU&#10;qQuOb2pqYu7cuVJFKMDY2BhKpVKqdrtSmEwmqaoTJjaTW1tbMRgMNDU1XXD80NAQGo2GioqKMHvc&#10;/v5+0tLSxKa04Jy43W70ej1ZWVkykTD03vr166UKy4shLi4Oq9XKyZMnZfHBwUEWLlzI0qVLpVhK&#10;Sgoej4eEhARWrFgBgNlsJi0tjePHjwMT3wUPPfQQy5cvp62tjcHBQWBiQ2vz5s1ERkZSWVkpO+cz&#10;zzzD8uXL6e3tpb29HYDU1FS+/e1vk5SUxO7du6Xjk5KSmDdvHq2trbLqIafTicVikWxvYWIzuq2t&#10;jXnz5n0t1U2CG4ctW7bwf/7P/5nWmHPZeZaWlrJ58+bzXp8qlQqdTsfY2Bhvv/02Tz75ZFjv7bi4&#10;OGbMmMHw8DBjY2Pk5eVJ76nVajIzM7/2pBthGyU4myNHjrB7927sdrsU02q1DA8PMzQ0NOmYmJgY&#10;2bUMsHbt2kmF0asBjUaD1+uV3YsWLFhAZ2dn2H12Mt5++23mz59Pfn7+5ZymQHDVoFAoUCgUMhG0&#10;ra2NP/3pT4yPj8t+I8XGxjJ//vxJq9gnI3TvfPHFF2UV2XV1dSQlJbFkyZIw9wWBQCAQCM7DVoQQ&#10;KpgGQgQVCK5NhBAqOCdKpRKz2YzNZmNwcFCqKCstLcVqtU6p59Phw4cpKSmRRM+YmBjUajXBYFBm&#10;aXkliI6Oxm6309TUxP79+/H7/SQmJqLRaCTR5nz09/dTXFwss19SqVTMnj1bWOIKJuVsazCYEP8S&#10;ExOl6ur09HSKiopoa2sjIyPjovu3VVZWUlNTg1KpZHx8XIrn5OSQlJRESkqKbAMqMjKStLQ0WQ+0&#10;2NhYEhMTGRgY4KGHHpJsPktLS2loaCAyMpLHH3+cpKQkioqKCAQCVFVVUVBQwDPPPCNl4N900000&#10;NjZisVj43ve+R3x8PPn5+URHR3PgwAFycnLYtGkT0dHRpKen09LSgsfjIS4ujgULFkyaTDAyMkJm&#10;Zibp6ekX9e8jEJyNx+Nhw4YN/PGPf5zWuNLS0nPaed5///1TOodGo+Hjjz/mO9/5Tth7MTExst64&#10;fX19+Hw+srKyMBqNLF68mJiYmGnN+avi9XoZHR1FrVaLXmsC9u/fz4kTJzCZTAQCASmJ5eDBgzQ0&#10;NJxzXH9/P16vV+qfu3HjxqvaMlahUKDRaCR3FK/Xy8mTJ8nJyWF4eFiygj8XJpMJhUJBWVkZUVFR&#10;X8eUBYIrjkKhQKlU4vf7qa2t5Te/+Q0OhwOfz4dKpUKlUlFUVMTmzZunLIDCxLP0sWPH6O/vp66u&#10;ToprNBrWrVtHcXGxuD8JBAKBYLpsRQihgikiRFCB4NpFCKGCc6JWq4mIiOD06dOyDPh58+ZRX19P&#10;X1/feccHAgGOHz/O3LlzmTFjhmQLOD4+jlKplPUovBIYjcawCobU1FS6urqw2WwXHH/o0CHy8/NJ&#10;S0tDp9MxZ84cYmNjL+eUBdcwCoUCv98vW0uZmZkYjUZZlZfP56Ozs5OcnByZMDkVDhw4IFVlGgwG&#10;gsEgDoeDoqIicnNz8Xg8DA8Pk56ejkKhYGRkBLvdjsvlQqPRyCrXIiMjyc/Pl23aqtVqiouLWbx4&#10;sSyRoby8nKioKP7iL/4iLMFh+fLlLF26VHbu0tJS0tPTKSsrk+I6nY7k5GRsNhvz5s2bdBNLrVZz&#10;//33k5WVJfV8Eggulp6eHtauXctHH300rXELFizg1ltvDYuvWLGCdevWTfk8//mf/8nBgweJjIwM&#10;cyHwer1ERkbK1k3oe+Huu+/+2hOJPB6PdK/0er1oNBpZL96hoSF8Pt+0NrMF1y779u2jpqZGem02&#10;m/F4POzcuXNKjhrd3d0YDAZ+8IMfXBNWsUqlErVajc1mo7q6mrGxMWDC2re9vT3MEj5EfHw8FRUV&#10;xMbGcvr0aQoLC6/4s69A8HWhUCgYHBzkn//5n2VVoV6vl/LycjZv3jytnu5ut5tDhw7R19dHTEwM&#10;UVFRnD59mujoaJ577jnKy8snvT8JBAKBQDAFhAgqmBJCBBUIrm2EECo4JzqdjqioKM6cOQNMZOA2&#10;NjaSmppKZ2fnBcVCl8tFQ0MDa9eulQkWo6OjaDSai652uxSo1Wpyc3Opra2VrHEPHTo0JXuzEJ9+&#10;+inLli3j9ttvv+LVrYKrH5VKFWZ5WVVVxejoqMzW0uVykZycPK1KL4fDwf79+2W9fE0mEw6Hgzlz&#10;5kgxp9OJzWZDr9eH2c9GRESgVqtxOBwMDQ1Jm1ZnCzGhY778ucrKyggEArJeogaDgYSEBEwmE+Pj&#10;49L5IiMjueOOO3A6nXR3d0vH9/f343Q6J7UD1ul0PPzww1J1XKjf1MX0ThUIampqWLt2LSdOnJjW&#10;uFtuuYWbb745LL5u3bpJhdFzsX37dj755BMAEhIS0Gq1tLW1Se8HAgHGxsaIjo6WEgIWLlzIk08+&#10;icFguCwbvD6fj2AwGHbugYEB2bqG/xJCYcJq2+Vy4Xa7USqV007eEFw7BINBxsbGUCgUtLW1SUk9&#10;4+PjvPHGG1NyCYGJXuwvvfQS5eXll3O6lxSVSoXT6Qz7jAsWLODkyZNh9r9ms5mHHnpIcgdxu920&#10;trbKkn8EguuZsbExnE4ncXFxslYq2dnZZGVlkZCQMOVktrGxMQ4dOiQ5E8HEvdNsNvM3f/M35Obm&#10;SnGv14tWqxXW7QKBQCCYDlsRQqhgCog0K4Hg2kf8ShCck1DPPq/Xy6lTpxgeHgZg/fr1xMfHX3B8&#10;a2sr3//+9yXxJxgM4vP5aGlpkf2YvRLEx8fz8MMPo1ar2bt3b1iPxguRnp7OwMAATqfzMs1QcD2h&#10;UChkGzO///3vOXDgAH19fVKvTYA77rhDZrU8FQwGA2vWrJE2Vz0eD7///e955ZVXOHLkiHTc+Pg4&#10;jz/+OH/9138ddo6hoSG6u7ulNQ4T4uj5rm+1Wi2JHrGxsVIlmNlslkRcjUZDSkoKSqWSmJgYyV53&#10;5cqVzJo1C4D6+nqpwubLltROp5PTp0+HCchut1tWXSAQTIUDBw6wYsUK6uvrpzXujjvuYMGCBWHx&#10;jRs3ynrtXogzZ87Q2Ngoi82bNy9M/He5XDQ3NxMIBFi5ciW/+MUv0Ol0eL3esLXwVfH5fHi9Xjwe&#10;j+zcjY2NfPLJJ7S2tsqODwQCNDY20t7eLiURAVitVllyheD6we/3Mzo6is/nIz4+niVLlgATySsv&#10;vvhi2DV9LoqLi9m3bx+LFy++nNO9LCQmJjJ37lzptc/nw+1288QTT5Camio7dmxsLCypLhAIUFtb&#10;+7XMVSC4kthsNilRtri4mFWrVgGQn5/PzJkz8fl8HDlyRNa24Xw4HA5GR0dlseHhYQYHB8Pst5VK&#10;pRBABQKBQHAxBC98iOBGR1SCCgTXB6IiVHBOIiMjsdvtfPHFF1JMo9GQkZFBY2OjrPpsMnp6emhq&#10;auL222+XVZSMjIxgsViuqIVeVFQUNTU1/Md//Me0xhUXF7Np0yYCgQBnzpxh5syZIrtfcEFCGzMv&#10;v/yyrAptbGwMs9nMfffdR3Z29kWd22QykZCQwOHDh3n11VelyrLKykoKCgoIBAL89Kc/pb6+ntra&#10;WhwOB9/4xjek8W+++Sa/+c1vWLx4sazC8sMPP2RsbIy0tDTZ36utrQ3rzanX63G5XGHW0Gq1GqvV&#10;GrZRPHPmTHbu3Cn1RoUJ8cfv92OxWLDb7bS2tuJwOKiurmbhwoUYDAYiIiKIi4sTlmeCabFjxw7W&#10;rFkz5Y1XmNhQveuuuygqKpLF1Wo1jzzyyJTtPP1+P11dXTidTlJTU2lvb8fj8eBwONi2bRv9/f1h&#10;YzweD6tWreKFF14IO5dKpbokG71er1d2Xw6du66uTuq5ZrPZUKvVUlXbiRMnuO+++9i/fz8bNmyQ&#10;jbVarej1enE/vM5wOp14vV7ptcVioaWlhZ/85CcMDAxM6Ry33HILO3fuJCMj43JN87ITFRWFWq2m&#10;q6tLSgCIiIigsLCQY8eO4XK5pGPb29sxm80kJiaSlpbGrFmzcDqdjI2NkZSUdKU+gkBwWQkGg4yO&#10;jsoSakL3vPz8fCnm9XoZGhoiMzPzgvcyk8mEXq+np6cHgN7eXj7//HP8fj8tLS0YjUbS09PRarWY&#10;zWYhggoEAoHgYtmKqAgVnAchggoE1w9br/QEBFcvaWlpBINBWlpapJheryc1NZVTp05dsCKrtbWV&#10;vr6+sIoZm81GVFTUFdkw9Xq97Nq1i9HRUeLi4qiurp7SuPT0dDZv3iy9Hh8fp7u7m9LS0ss1VcF1&#10;QiAQwOv1otfrZcJfqKKypKRkUjvYqaJWq6mtreWdd96RxUdHRzl69KgkagAcO3YMrVbLggUL+Pd/&#10;/3e2b9/O6OgojY2N3HLLLSiVSnbt2iXZRKenp5OQkADAu+++y4cffojdbqewsFA65759+zhx4gTZ&#10;2dmy5Iaamhra29ux2+2yzd8DBw4QCATo7OyUCVMOhwODwUBLS4tkuWi322loaGDVqlUkJCSITS7B&#10;tHjllVd4+OGHZX15L4TBYKCioiIsMSEyMpItW7bILPjOh8fjobu7WxJIIiIiSExMpLKykrfeeove&#10;3t5Jx23atIkHHngAt9stSyxQq9VhttQXw+jo6KTr6KWXXpJs60MMDw+j1+uprKzkgQceYGBggPb2&#10;dlpbW1m9ejV+v18Shex2OwaD4ZLMUXB1oNVqJRtygN27d/PYY4/J+qqfj1WrVrF9+/avdH+7WoiN&#10;jcXr9coSF8xmMxqNhpqaGtl3THNzMyUlJbJn3/Hxcdxu95TcVASCaw2FQoFOp8PlchEIBAgEAvzy&#10;l79kz549RERESMlwCoWCsrIyKbnmQkRFRaFSqTh27FjY77WGhgbKyspISUm55J9HIBAIBDccWxFC&#10;qOAcCBFUILh+ENWggvMyY8YMxsfHpR6hMLHxk5CQIOv3ci4aGhpwu90yS0G/309/fz/x8fFS77Ov&#10;A4fDwbvvvktXVxcwkaWs1+un9DlGR0eJjIyU/dguLCwkJSVFbPoKzkkgEMDj8RAMBomLiyMhIYGq&#10;qioiIiJISkpCq9XS2NhIdnb2RfWYtVqt1NXVkZKSgtls5vPPPwdg/vz5PP/888ydO5ePP/5YJjZ+&#10;+umnaLVaPvjgAyk2MDBAR0cHfX19survqqoq8vLy2L17N1VVVQB0dnYSCATIycnh/fff5/Tp07jd&#10;brq7u6WM/6qqKvr6+oD/2vyNiopi7969dHR0oFKpSE9Pp62tTRJRZs2axcqVK3E6nbKN5vnz57No&#10;0aIr2k9YcO3xP/7H/+DJJ5+c1pjY2FgqKirCKraSk5PZvHnzlDdbg8Egvb29sgoxmLCA/ud//uew&#10;XoIhnnjiCe69915gYt34/X6io6PRaDSXJGmooaGBjo4OzGazrI/nj3/8Y9599116enooKSmRjdmx&#10;Ywd///d/L3N/qK+vZ3h4WGZvGgwGcTgcmEymr/W+Lri8aDQavF4vb7zxBlu2bAnrFXsuHnzwQf71&#10;X/8Vt9t9ya7fK01ycjJOp1Nav9XV1fT09GCxWKTnyhBffPEFpaWlkhU8TLRjMJvNYn0IrktC/aH7&#10;+vp4/vnnJeeT1tZWoqKiyMjIYPHixbI1MRUqKyvZv39/WHzNmjWSRbdAIBAIBJeArQghVDAJQgQV&#10;CK4vhBAqOC8zZ86kv79fEjUAYmJisNlsU7JEq66uRqfTMXv2bAKBAOPj4zidTmw2GykpKV9LdZfP&#10;52NsbIzTp08/7KHFAAAgAElEQVTLNqazs7MJBAI0Nzdf8Bz19fUkJycTHx/PsmXLmD9/PsFgkGAw&#10;KDa1BJNydhUNQEpKCh6PB4/HI10zfr+f1tZWZs2aJRMmLsTAwAD19fVSBcrMmTMJBoMkJCTwk5/8&#10;BI1GQ2RkJCUlJXzwwQf4/X4iIiJ44YUXuPXWW+np6ZHWtEajoaysDEDWH1ShUDAwMEB3d7fsczQ3&#10;N1NXVyfr1+RwOGhvb8fpdMrOAdDR0cGOHTtkVrYREREkJyfT1NREWVmZVDWTlZXFyMgIw8PD3Hff&#10;fTz66KP4fD58Ph96vX7K/z6CG5f//t//O88999y0xqSmplJRUUFUVJQsPmPGDDZv3hwWPx+hqpix&#10;sTFpfe7Zs4fHHnvsnLa8N910ExUVFTKxf2xsTErWmQrBYHDS+6nP55P6eweDQcbGxoiMjMThcPD0&#10;00/z2WefAUj39FCl965du3jppZcm/VtVVVUoFApZglMgEMDlcglrwusIhUJBfX09mzdvnnIv9O9+&#10;97v80z/91x6S0+kkIiLiukgYS0tLw2q1smfPHqlvrtlsxmAwyKq7g8EgR48eZf78+URFRTFz5kyS&#10;kpKk+6h4ZhRcj7hcLj755JMwZxKHw8Gjjz46bUvot956i/feey8svnHjRtasWfOV5ioQCAQCwSRs&#10;RQihgi8hRFDBVcW5Nn0E00IIoYLzUlpaSltbmyRufPbZZxw7dmzK4ysrK4mPjyc1NVXaBHK5XGFW&#10;mZcDr9eL3W5HoVCQnJxMZ2enrM/V0aNH6ezsnNK5amtreeKJJ2TZx6FNbrGpJfgySqWSQCAgXSNV&#10;VVXs3bsXQFYZM2PGDPLz86fc88/pdFJTUxMWt9lsZGdnk5WVJcUSExPJz8/nxIkT/PKXv6S8vByA&#10;2bNn09zcjM/nY926daSkpGAymVAqlVitVrRaLTk5OVI/TofDQTAYxO/3Y7fb6e/vR6vVSgLNyMgI&#10;O3bsoKWlhVmzZkl/v7u7m9dee43q6mo0Go1svRuNRvr6+lixYoXsc+Tm5pKRkcGDDz4oxUKC8tm9&#10;SwWCL/OXf/mX/OpXv5rWmNzcXO69996wXtUlJSVs2bJlWskJIVQqFXq9nrGxMbZt28bf/d3fTWoh&#10;r1arWbhwIYmJiXR2dkq20hqNhvLy8imLr263m1OnTqHX62Wfo6+vj+3bt2M0GqWY3++nvr6eX/zi&#10;F2FOCENDQ9jtdo4dO8brr79+3r9ZWVlJVFSUrEeqz+fD5XJN2e5QcHVTV1dHY2MjBQUFfPLJJ7Ke&#10;f5PxzW9+kwceeCDM9tXlcqHX66+Lns5ZWVl89tlnssRAo9FIT0+PrGLa5XJRXV3Nt771LVlP1EAg&#10;gEKhuC7+LQSCEFarlRMnTqDRaEhISJCeUQsKCvje976HWq3GYDBMuSr89ddfZ8+ePWHxzZs3s2zZ&#10;sks5dYFAIBAIzkaIoAIZQgQVXFUIAfSSIYRQwXkpKiqisbGRP//5zxw+fHja4w8ePEhOTg7p6elS&#10;zGq1YrPZpH4xlxq/3y+rVtNqtcTHx9Pe3o7X6+WVV17h+PHjUzqXRqPhnnvuASAvL0+2qaxWq8WG&#10;liAMhUKBSqXC7/fz2Wef8e677wIT16VCoUCtVjN37lxuvfVWYGJzdCrVMhqNBpVKhdVqlWLvv/8+&#10;O3fupLa2lsTERJl1Z0FBAd/+9rdl16xCoWDhwoVkZ2fLqs8iIyMxm81ER0dLgqNKpUKr1WKz2bDb&#10;7ZKoOzo6isFgYGRkhL179+JwOOjr68PhcJCfn09TUxOvvfYaY2NjAJw5cwaz2UxcXBwwscm1b98+&#10;enp6JHEW4MMPP+Tzzz9n9uzZxMTESHGTyXRd2CoKLj0+n4+KigreeOONaY0rKSlh3bp1Yc+SCxcu&#10;5Jvf/OZXmpNGo+GDDz7gu9/97jnfv/nmm6Xen263m97eXubMmcPcuXOnLICOj49TV1fH+Pg4VquV&#10;mJgYNBoNTU1NPP/88xw7doyIiAjpO6G2tpannnqK+vp6aS2ezZEjR6isrJzS3z5w4ABZWVkUFBRI&#10;Ma/Xi8fjuSiLb8HVw4kTJ2hqagImrKKzs7P55JNPznn8X/7lX3Lbbbdht9vx+/2y7+6IiAiMRuN1&#10;85tt/vz5nDhxAqvVisPh4PDhw7JnzRA2m43q6moefPBB6RkxdO+/Xv4tBAKbzcbnn38u2WUnJCRg&#10;MpkwmUx8//vfl5LlHA4HRqPxvEmjwWAQu92O1+uVtWdQKpUUFhbyjW98A5PJdHk/kEAgEAhuZLYi&#10;hFDBWQgRVHBVIipCLwlCCBWcE41GQ3p6Oi+++CI2m+2iznHw4EGpT5Lb7cZutzMyMoLf778sFaGh&#10;SryzqxcMBgN+v59//Md/pL6+fkrnsVgs3HvvvaSnp+PxeGhra6OoqIiIiAgiIiJEFajgnCgUChwO&#10;B3/4wx9kFcg+n4/c3FxWr14txaZjr2yxWAgGg4yOjrJt2zb27dsnvffFF1+Qk5Mj9SDLz88nPj4e&#10;tVotCaehCq7s7Gw6OjqkzavU1FQ2btyIy+VicHBQOmdOTg7z5s2T+jyFyMjIoL6+XmYF2NnZSURE&#10;BG+99VZYD7nW1lbi4uJ48803pQSEnp4exsbGKCgoYNeuXVKFalVVFfPnz5eEU2GHK5iMvr4+1q5d&#10;y+7du6c1bv78+dx2221h8eXLl7N+/fqvPK/t27fz4YcfYjKZaG9vD3s/EAhgsViIjo6WYmlpadx7&#10;771ERkbKjnU4HPh8vrAkgK6uLpqamqQKNL/fj81m48yZM/zsZz+T7tVtbW1ERUXR3NzM97//fUZH&#10;R3G73bhcLplY1dzcLFv3U2H37t2UlZWRmZkJTHyPDQ8P4/F4pmUjLLh68Hg8nDlzBrvdLsWSkpI4&#10;fvw4IyMjYcc/9NBDsop+m82GUqkkKioKg8FAbGzsdfUbTavVMnv2bHbv3s2+ffukRJ/JOHPmDCdP&#10;nuS+++5DqVQSEREhkuYE1xVarZahoSFZuxGbzUZ8fLzUKx4m7nlOpxOz2TzpGggEAtjtdnw+H3Fx&#10;ccTGxlJbW4tWq2XWrFlER0fT2dk5LZt4gUAgEAgugq0IIVTw/yNEUMFVyfX04/oKI4RQwTmxWCws&#10;WbKEN954Q2b7NVWCwSCVlZWUlZXJKt4GBwdRq9WTVqV8VbRaLX6/XxJC6+vr+da3viVVOEyF0tJS&#10;iouLpdcOhwOv10tJSYnYzBJckIiICNLS0mQW0uPj47S2tpKRkUFCQoIUn05VcVRUFO+++65UYXo2&#10;1dXVLF26lHnz5knnM5vNBINBtFothYWFKJVKdDod8fHxtLS0kJ2dzbJly1AqleTk5DA4OMjIyAh5&#10;eXmsWLGC5ORkLBYLtbW1ACxevJhNmzaxYMECDh06JG0E33nnnXznO99hbGyMxsZG2bwMBgN5eXlS&#10;FU2I0dFRjEajLDFhfHycwcFB1q9fLza8BJNSV1fH2rVrp2XPDvCNb3xDZmseYu3atZMKo9Pltdde&#10;k6z8YmNj0Wg0dHV1hR3X39+PyWTCYrEwb948nn32WVnFNkz0Bu3u7sZut2M0GqV7Z3V1NS+//DIK&#10;hUKqJoWJXp5PPvkkycnJsmfjvXv38uqrr8qSgpxOJz6fD7PZTGNjo2xNwtSfrffs2cPixYuJj49n&#10;fHwcv98v9T8V1rjXDsFgEI/HQyAQICkpSap0tNls/PznP6ehoWHScQMDA8ybN0/2PT0yMkJmZuZl&#10;b3lwpfB4PDgcDt5///0L2gSfPn0agNtvv138XhVcdygUCuLi4hgcHMTr9XL8+HEOHjxIW1sbWq1W&#10;1qJBqVRiNpsnTfYL/bYKkZycjMfjITo6Wqr+9Pv99PT0kJ2dfV30GRYIBALBVctWhBAqQIigAsGN&#10;wNYrPQHB1UtKSgpz5869YL+wc+FyuaiqqmLBggWy/n4tLS2SIPNVcLlcYb0VtVotPp+PgwcP8sAD&#10;D3DmzJlpnbO7uxuj0Sht5hUUFLBx40bxA1wwZWJiYkhMTKSqqorx8XFpo+fkyZPk5+cTFRWFVqud&#10;8jXl8/k4deoUUVFR9PT0yPqTwUSf0fj4eLKysmQ9Ah0OBzqdTmZVaTQaiY+Pl/XyDJ1DrVYzb948&#10;KZaRkYFKpSIzM5OKigppfGlpKfv27WP9+vU8+uijAJSXl9Pd3U1HR4f0b7BmzRoSExMpKiqipqaG&#10;8fFx0tLS+Ou//mtmzpyJ2+2WPktubi7f/e530ev1YcKQQHD48GFWrVpFW1vbtMbdcccdzJ07Nyy+&#10;ceNGFi1a9JXmFAwGqa2t5aOPPsLpdErxxMRE/H5/2DqFiUroe++9l61bt4ZtDNtsNqnKOhgM4nA4&#10;MJlMVFZW8uabbwITApRerycqKopt27bxwgsv4HQ6GR0dlazmm5ubqaqqmnTOoWSDs+cLoNfrKS8v&#10;x+1243A4pLhOpyMxMVFW/eb1ejl69CiLFi2SCWFjY2PodDqZ5bbg6iQYDOJ2uyW7c5i4bk+ePMmP&#10;fvSj8yaO2e12mpqaWLRokXQNz5kzR1YFdj3R29vLF198QUxMDDNmzJA5MUzGggULuPnmm/H5fLL+&#10;oALB9YJarSYmJoYdO3Zw5MgRKd7Y2EhUVBSpqanodDpSU1PP2dZAo9Hg9Xql76Cqqir+9V//lWAw&#10;KGubEhsbS05OjnDhEQgEAsHlZitCCL3hESKoQHD9I6pBBeclNzeX/Px8tm/fflHjx8bGaGpqYsmS&#10;JSiVSsbHx3G73bS1tREXFyezB5wOdrsdl8uF3++XCT8AO3fupKKiQmbvNh1aWlqIi4tj5cqVbNq0&#10;Sfz4Fkwbi8VCc3MzPT09Uszv99PZ2cmSJUvQarVTOo/L5aKurk4SIebMmUNzczPDw8PAROXywoUL&#10;8Xg89Pb2kpubi0qloqOjg/b2dkZGRmTCos1mw+Vy4fP5ZALG6OgoWq0WjUYjq06dMWOGrAcgTGxK&#10;LVu2jDlz5sjiixYtoqGhAaVSyZo1ayTxVafTkZubi9Vq5fHHH5dsMzMzM7HZbKSnp/PMM88QFRWF&#10;3+/H6/UKIUUgUVNTw0svvcSxY8dklSPnQ6FQcNddd1FUVCSLq1QqHnnkEWbPnv2V5uT1eqmrq2N0&#10;dJTk5GQ6Ojpkc7NarXR2doaNu+eee6ioqCAuLk6WGHTs2DHq6+tldrWBQIBf//rXHD9+XLYme3t7&#10;2b17N7/73e+kWOh+ODIywqlTp84790AgIHttsViYM2cOJpOJxMREhoeHcbvdmM1mCgsLiYmJQaFQ&#10;SH0Q9Xq9VE26aNEiaZPbYrGQkpIiHBOuAUKJY2dfC21tbfzpT3+isrLygu4fw8PDnDlzhkWLFnHT&#10;TTeFrbPrhaGhIVmvwtTUVJKTkzl06NCkxy9fvlzqL9zb24tKpZL17BYIrhc+/PBDmpqaGBoaksXr&#10;6uooLy+nqKjovIl+CoVCEkIPHDjAj370IzweD11dXVLyTVZWFitWrBC/wQQCgUDwdbEVIYTe0AgR&#10;VHBNIHqEfmWEECo4LyUlJcTGxvL+++9f1PihoSHOnDlDaWmpbHOtpaWF1NRUWaXahQgGg9jtdmnD&#10;ORAIEAgEJFHpd7/7HQ8//LCswuFimDdvHk899VSYwCoQXIiRkRHee+89nE4nCoVCEuOTkpJ49NFH&#10;JXuwqdy3bDabTEgFmDVrFqdOnaKwsJCysjIp7nA4JLvps+04h4aGsFgsOJ1OaS5er5dAIIBOp2Nk&#10;ZESK+3w+tFrtBecW+gxf3ixftmwZycnJYWJVfX099fX1LF++XHZuv9/PsmXLZBUzPp8PlUo1ZaFY&#10;cP1y9OhR3njjDfR6PSkpKdTV1V3wu91gMFBRUUFOTo4sbrFY2LJlC3l5eV9pTl6vl5qaGmnNRERE&#10;kJCQQGtrK4FAgGPHjnH06NGwcZs2beKRRx4hGAwyODhIQkICGo2GQ4cOcfToUUZGRtBqtVKP0J//&#10;/Of87//9vxkYGKCwsFA6z549e/joo4/Czm+z2cI2pEMolcpJ/91iY2MpLy+X1lrIbtfpdJKfny9t&#10;YlssFskGNDU1FZVKhdVqpbW1lSVLlhATE0N+fr4QQK8hQv9XgUCAmpoafvOb30g925ubm8PE8i/T&#10;29vLY489xsKFC7+O6V4RDAYDVqtVVjnd2tpKR0eHlBQQ4pZbbuGuu+6SrYHOzk6MRqPMBl8guJYJ&#10;BAJs27aNuro6IiIiMBgMUlIewNKlS1m3bh0qleqC9wOlUklHRwc/+MEPZD3l29vbWbFiBXfeeedl&#10;+xwCgUAgEJyDrQgh9IZFiKCCawIhgF4ShBAqOC+hja79+/df1Pju7m4GBwcpLS2VYm63m127dlFc&#10;XCzrJeZwOGhra5P1PoMJK79QFdvZ+P1+gsEg//Iv/8Lf/M3fXNT8zuav/uqv+G//7b8xOjqKxWI5&#10;p52TQPBlBgYG+POf/4zNZgPAZDIRCARITk7msccek67pQCAwJTtcg8GAWq2W9e/TarVUVVWRn58f&#10;JtK/++67HDt2LKzS7Ve/+hWxsbGyymuXy8W+fftkttShPnFarTZsA8vv98tioZ6mIcEztNmbmppK&#10;R0eHJJDu3buX3/3udwwODtLZ2Sl9l1RXV7N3716OHDlCSUmJ1Cc41DdRcGNz+vRpmRW7xWIhPj5e&#10;1kv2y8TExLBhwwaSk5Nl8aSkJDZv3iyz2btYVCqVLKEAJq79mJgYXn/9dU6ePBk25oknnuCee+6R&#10;Xvt8PkZGRqitraWurk6KDw4OYjQaef755/nDH/4ATCRV2Gw28vLy2LlzJ9XV1dOab3l5ORs2bKCy&#10;slIWLygoYO7cuWH30/7+fvr7+4mLi5NV4LjdbhQKhayCtb+/n8LCQlasWDGtOQmuDlQqFS0tLbz4&#10;4ouS6GkwGIiLizuvJW5MTAxvvPEGixcvJhgMXtfPSAkJCQwNDeF2u3nvvfc4ePCg1LMw5NBw++23&#10;M3fuXNxuN0ajMSzRJz8/X/xWFVzzBINB9u/fL7Nb1+v1aLVarFYrq1ev5lvf+hYwcd1fKNnvzJkz&#10;9PT0kJaWJuv1fffdd7Ns2TJ0Op1IhhMIBALBlUCIoDcoQgQVCG4shBAqOC/Lli1jaGgobDN1qnR2&#10;duLxeCgsLGR8fJwTJ07Q399PTU0NixcvRqfTMTw8zHvvvUdNTQ0Wi0USRvr7+/njH/9IV1dXWIUP&#10;wLPPPstPf/rTr/T5AJ5++mkeeeQR4L+qTiMjI4Udk2BKeDweTp06JauEDAQC3HTTTeTm5kqxkIPB&#10;VCqnQpXSo6OjuN1ufvnLX3Lo0CE6OzspLi5GpVLh9XrZs2cPHR0d9PT0MD4+TlFREQ6Hg5dffpmq&#10;qiqqqqpYuHAhRqMRm83Gz372M7Zv305UVJQ0t7GxMV5//XVOnTol66U4MjLCb3/7WxISEmRCakjI&#10;DfUphAmRNlQZ9/bbb/PHP/5ROr67uxur1YrX65UsBf1+P1988QXz5s0jNTVVqoQT3NjExsbS29tL&#10;f3+/LGaxWCYVaFJTU6moqAizWM/JyWHz5s0Xbb0+GdHR0TidTln/zP/1v/6XrD9aiAULFnDPPffI&#10;LJ79fj8/+tGPeOedd1iwYIEU93q9/PSnP+XAgQOycwwMDFBbWxtmsRuysP6ykBli6dKlPPzww8TF&#10;xZGcnMyJEycAmD17NitWrMBsNjM+Pi6Nb29vp76+Hq/Xi91uJz4+HoVCQVdXF21tbdjtdiIiIqSN&#10;6ccff5zHH398Ov90gqsIp9OJVqtleHhY5jjQ2tpKd3f3pGMyMjJ48803pf7RoWvnehVClUolsbGx&#10;/N//+3/55JNPpLjFYsHn87FixQqKi4uBiXXt8Xgk+/m8vDzWrFkjBFDBNU8gEMDj8ZCWlkZXV5es&#10;EtpoNFJYWCj1iD97zLmE0NbWVul+FhcXR0JCAtXV1Tz88MOsX78emEh8DSUCCgQCgUDwNbIVIYTe&#10;kAgRVCC48RBCqOC8rF69msbGRlm1S0JCAvPnz6etre2C41taWvD7/QwPD0sWYzabjaamJgoKCti5&#10;c6f047qlpYWEhARsNhtvvvkmY2Nj0rjMzEzpnE8++SQvv/zyV/5sTz31FKtXr5b1SvT7/VgsFmGL&#10;K5gSer2exMREGhoaCAaDDA0N0dHRQU1NDWlpaSQmJgITFTjT2TSOjIzEarXyD//wD9TU1AATomhf&#10;Xx9ZWVl89NFH9PX1Scd3dHSgVCp57733pHU5Pj5OfX09ubm5vPDCC5KQdOzYMdLT04mIiOCNN96Q&#10;hKfh4WFKS0vp7Ozkt7/9LV1dXdTV1TFr1iypEgbgxIkTOJ1OkpKSpJjBYODTTz/lf/7P/xn2WbKy&#10;sggGg1K1LExsxmdkZDB37lyRcCCQmD17Ni0tLYyMjEixxMRENBoN7e3tUmzGjBlUVFTIqhQBiouL&#10;2bx582X5/o6Li2NsbIyhoSH+4R/+gYMHD8re12g0zJs3j7i4ODo7O8nJyUGr1TIyMsLWrVs5fvw4&#10;g4OD9Pf3U1ZWhtVq5Te/+Q2nT5+e9O+53W7Z68jISO69917y8/MntQmuqKhgzZo10uvk5GQsFgsm&#10;k4nFixcDE04qRqMRu91OQ0MDzc3Nsr/ncDgYHx+Xia92ux2DwcCzzz7LX/3VX13cP57giuNwOHC5&#10;XMDEOuns7GRwcJDKykpJLP8yCQkJ3H333axcuVL2nARMyUb9WiQYDBIIBEhKSmLv3r1SgpNarWbp&#10;0qWkp6fLjvf5fPh8PhYuXMitt956JaYsEFxSQuJ+iOzsbNra2mRJQG63G7VaLXNb0Gg053ye6+np&#10;kb5/YOL+pFQq2bBhgxQLBoM4HA4iIyOvy+8WgUAgEFzVbEUIoTccQgQVCG5MhBAqOC8VFRUcPnyY&#10;5uZmMjIyqKioIDMzE51OR2tr6wXHNzc3o1arpcoxgKqqKl577TVKSkpkx27bto1PP/1UVkUzMDBA&#10;MBgkKSmJRx55hG3btn2lz2MwGPjBD37AggULcLlcKJVKdDodKpWKnJycafUsFQjMZjOxsbF8+umn&#10;smqakIVtfHz8tC2+PB4PSqWSo0eP0tLSIsWNRiOpqamSMBoiJyeHhx56CJvNJhM2LBYLRqMxzNa6&#10;ra2NwcFBBgYGpFhXVxcjIyO8++67kmDpdrtpamqirKyMiIgIDhw4wKlTp+jo6MBsNkvWum+++SYN&#10;DQ3ExMTQ0NAgnXPVqlWUlJQQGRmJ3++X7AQ3bdpEcXExdrtd9E8TyCgsLOT06dMy+9nU1FR8Ph9d&#10;XV0UFxezfv36sKrqBQsW8MADD1zWzVOfz8djjz0W1gPUYDAwf/58qfrU5XLR29uLXq/nn/7pn2hs&#10;bJSO7enpob+/nw8//FDWyxcmkiUm6+WZlJRERUWFVBn7ZZvgH/7whzz11FMMDw/LNppNJhPx8fGy&#10;fo8qlYpjx45NWl3rdDqlNXo2//Zv/yY5JgiuPXw+H+Pj47JYcXExL7300qT9bAHS09O54447CAaD&#10;tLW1UVZWhlqtRqPRYDabr0uRIlT9FgwGiYuLIz8/n927d6PX6yktLT2na8Ett9wiBFDBdUFoDZyN&#10;RqMhIyODpqYm2XsdHR2YTCYSExPRarXnreCMiYnBZrPh8Xhwu9387ne/4/DhwwQCAYqKioCJKuyk&#10;pCSRhCoQCASCK8VWhBB6QyFEUIHgxmXrlZ6A4Ormrrvu4vTp0yxdulT6oZuSkkIwGAyz7JuMvr4+&#10;LBYLZrOZ9vZ2jh07Rm9vL1arVRJCDx48yKuvvsrp06eZOXOmTAhtbGzk2WefDau+mS7R0dE888wz&#10;0o9umNj4tVgsFBQUSLZmAsF0aGlpoauri+HhYSkWDAZJSEggNzd3WtWOLpeLoaEh/H4/t956K1VV&#10;VXR1dTFz5kyeeOIJMjMz0Wq1UgJCaWkp3/ve97BYLMyePZve3l7OnDnDrFmz+M53vkNycjJxcXFS&#10;NXdOTg5r164lKiqKkZERqdIlMjISk8mEx+ORbZjb7Xba29sZGxuTJT20trYSExPDn//8Z0mUjY+P&#10;R6/Xc+bMGe666y6ZJXB0dDQ+n4+HH35YshMMVZ+FbLAFAq1WS25uLrW1tbJqyKysLNLS0iRbzrNZ&#10;tmwZd91112WdV2NjI88//zwOh4O+vj5p3VgsFsrKyjAajTJhtqOjg9dff53BwcGwc4UsrM8mMzOT&#10;22+/ndOnT8tEy6VLl/Ltb39bZrl9tk3wL37xC+6//34UCgVxcXEMDg7i9XoZHBxkfHwcpVJJMBiU&#10;xNVdu3bJRNnzodPp2LFjB/fdd9/U/6EEVx1KpRKFQiFdQ36/n1deeYX+/n56enrCRI+4uDjWrl0r&#10;Xc+jo6N0dXVx00033RACaIjU1FQSEhJwu92y59GzWb9+PcuXL/+6pikQXHYCgUBYMo7X6+XPf/4z&#10;er1edp/r7e1lzpw5Ya4MX0apVBIVFUVLSwsvvfSSlKxXX1+PwWCgsLCQ1NTUc64zgUAgEAi+JrYi&#10;hNAbBiGCCgQ3LqIaVHBeIiIiuO2226irq5NsbWGiX5TD4aC3t/eC5+ju7sbtdssqWDo7O/F6vbS3&#10;t7Njxw5gQhhpa2ujpKQEjUZDf38/r776qqwi7mJISkpiw4YNsgo2mMhQnjNnTpjdm0AwFQ4dOkRD&#10;QwMmkwmVSoXVagUmEgfmzJmD2+0O2zg6Fz6fj/7+ftkG1C233EJ3dzebN2+WLHXT0tIIBAKkp6fz&#10;t3/7t7IM/Pnz56PVamXVcikpKdIcVq5ciUKhQKVSERkZydDQEFFRUWRkZAATla1er1e2zkdGRujr&#10;65NVc3s8Hj766CMGBwdlIq/JZEKj0TBr1izZZ3M6nZKYG7IJDhEbGytscQUSRqORzMxMTpw4IQmC&#10;iYmJlJWV4XK5ZOLo6tWruf322y/rfI4fP85zzz2H1WpFo9EQExNDd3c30dHRzJkzB61WK61ZpVJJ&#10;X18fn3/+uUy4PB8FBQVs2LCBqKgoEhISOHXqFADr1q3j3/7t38jLy6Onp0dWHZuWlsaPfvQjFi5c&#10;KMXUahRkKb4AACAASURBVDUmk4mqqirZ+lWpVDgcDt555x2ZrfD5SElJYefOnaLC7TohdI8YHh7m&#10;V7/6FXV1dWg0GuLj4+ns7MTv90vHOhwOLBYLMTExUqysrEzqSX09EgwGw3rt9vT00NbWhlarla29&#10;EN/85jdl608guNYJPRue/X3Q2dnJ008/TXV1NTabTbKEjo2N5f77759y/+2RkRH27t3LkSNHZOd3&#10;u91UVFTI2i4IBAKBQHAF2YoQQm8IhAgqENzYCCFUcF70ej1ZWVlUVVXJNotmzJjB8PDwpBUvXyYk&#10;EJ1NS0tLWF80u91OV1cXMTExvPrqq7IecRdDVlYWFRUVGI1G3G43TqeT2NhYkpKSWLx48bTtSgUC&#10;gKNHj8quXYvFQiAQYPXq1VK1Y6jCxGAwXLCCRqlUolQqZZaWe/bsobKykry8PFm2/YoVK7jzzjvD&#10;egdGR0ezfPlyrFarrMLn5ptvpqysTNZLVKPRsGDBAvx+v0x4jYyMDBOb3G43Xq+XyMhInE4nra2t&#10;OP8/9u4zvsnzbB//oS1LsoZly3tvm2FjDA7bQCAQUprdkEBGm5A0o037S/rJammTtE3SJn06nibN&#10;oEnarIITAmYZEgo4EKYxeO8l2Za19/6/0F/Xw40MCGIzzPV958vi1i1jDd/HdZ6nwwGPxwM+nw82&#10;m43h4WFs3rwZPT094PP5JOy0WCxkA0V9fT1ycnKgUCgQHR2NoqIi+vyjwsjlciQlJaGurg5JSUmk&#10;WlgqlcJut8Pj8eD222/H7Nmzx/U8NBoNPvzwQ0bHA6FQCBaLhby8PMbmhkAggIGBAZw4cSLi48+f&#10;Px8LFy4kXysUCigUClRUVOCll14i62lpaejv74fD4YBcLscDDzyA0tJS+P1+8nphNpvx9ddfkznb&#10;IXq9Hl988UVEm5UAYPLkydi6dStKSkoifhzUlY/D4eDrr7/G3r17yZpQKERMTExYON7d3Y24uDjI&#10;ZDJ873vfw/Lly0lF8UQMQlksFthsNglnenp6cODAAQQCAVKdFqreFggEuO+++8LGOVDURHD6c6Gx&#10;sRG/+MUvyPufzWaDzWbDjBkzLigA7evrw5YtW+D3+6FUKsmm1hkzZuCVV16BUCgkn38piqIo6gpA&#10;Q9BrAA1BKYqiQSh1TlKpFMnJyTh27BhjPT8/HwMDA2SW4FgwGAw4fvx4WKu2C1VYWIibb76ZceHO&#10;4XAgLy8PlZWV9I9u6qJFR0ejt7eXVHxZrVbs27cPSUlJyM7OZtw20mrQUCDocrnw2Wef4YMPPoDT&#10;6UR/fz+KiorA5XJRUFCA4uJiSCQSuFwu8hxRKpWIjY0lrccMBgO8Xi/S09ORlpaGhIQE0m4XAKZP&#10;n46ZM2ciLi4ubCNCYWEhADBa/IZaR3d2dpKNEIFAAB6PB3q9Hl9++SXsdjuAYPWAVCoFi8VCY2Mj&#10;4/ZNTU1YsGABysrKzjlHirq2xcXFITU1lfE7yGKxIJPJsGLFCkydOnVc77+npwcNDQ1IS0uD2Wwm&#10;G306OzvR1NQEm83GqGru7u5mdDoIyc3NRWxsLHnehTzyyCN4+eWXMTw8zAguV61ahR/+8IfkuQQE&#10;K/mSkpLgcrmwevVqJCYmAghWzXq9XvT392Pnzp1h78EDAwOoqqoadQPSaBYsWIDq6mpS7UNNDD6f&#10;D263G7m5udDpdOjt7SXfE4vF0Ol0YS2ae3p6sHbtWnz/+98na6HNMhMxCA21DW5ubg77jCsWi+Hz&#10;+SAQCPDAAw8gKyvrMp0lRY0/FosFnU6Hhx56KOw9JTU1FatWrSLvQeczODiIzz//nGwwiI6Ohlwu&#10;R25uLl566SXS4cTn84HD4UzIdtsURVHUVWcd/v8gNBAI0PemCYqGoBRFATQIpc5DqVQiLi6OzBgM&#10;uf3229Hc3Bx2oVehUDAq2y6ladOm4YYbbghbnzt3Lm688cbLcEbURCIQCBAXF4euri5otVps2bIF&#10;IyMjOHLkCNLT05GSkgIej4fY2NgLCvsEAgG+/vpr/P3vfydrVqsVQ0NDWLVqFXJzc8l6dHQ07HY7&#10;YmJiGO0LuVwumcOblJRE1lNSUmAymVBcXIz8/HwAwaq7ULgJAJmZmbjppptQUlKCU6dOwWKxAAi2&#10;RHz44YfhcrkY80Fzc3MxefJkbN68mfE4VCoVo0VwSElJCWbOnInY2NgJeTGdGjuxsbHg8XhQq9UA&#10;gpVrixcvRkZGxrjeb0dHB2NjQFZWFoaHh3Hw4EG0tLQACFbFuN1uxMbGoq2tjfGcCAk9z+Li4uBy&#10;uchz4dlnn8XDDz8MIDgPVK1Ww263Y+XKlViwYAGioqIQCAQYbW0VCgXmzp2L6Ohoxn0MDAxgw4YN&#10;Ye+zHR0dqKqqivj999Zbb0V1dTWdjT3BhALQkGnTpqGnp4dUBh84cAAajSbs32VlZUGn02HWrFmQ&#10;SqVkncvlTtjNY2w2G3q9nrzenC49PR233HJLWDt3ippozGYzdDodEhMTcfDgQbI+Y8YM3HvvvbDZ&#10;bGRD0rl4vV7weDzodDpGmMrhcFBYWEg+g4aE2vFSFEVR1BVgHYBf0wB04qIhKEVRITQIpc4pISEB&#10;YrEYzc3N4PF4qKioQGpqKqZPn479+/fDarWCy+UiNzcXiYmJ8Hg8jKqWS2HWrFmYP39+2PrSpUtH&#10;DUYp6mKEAoPXX3+dMTfsm2++wZw5c5Cbm3vBF3X0ej3i4uKg0WgYbQoTExMhFArD2vANDQ1BJpMx&#10;2soGAgGMjIzA5/MxLmAHAgFIJJKwYDY2NhZ8Ph9isRhLly4Fi8WCQCBAfn4+jh07hrKyMqxevRoA&#10;UFBQAIPBgP7+fkyZMgXXX389kpKSkJWVhd27dwMAKisrcffddyMrKwv9/f2kymjBggW47bbb4PF4&#10;YLVaoVKp6O5K6pzi4uLg9/vhcrmwaNEi0hp3PHk8nrD2sR6PB3v37iWbAoDgxWIOhzPqzOry8nKk&#10;p6eTrxMSEmCxWPDCCy/gzjvvJOscDgfJyckoKyvD9OnTybpIJILP54PT6YREIkFKSkrYa8nx48fx&#10;wQcfkNmpIadOncLmzZvD1s/moYcewocffkifixNMqB37maZPn476+nps2rQpLAANfXaTy+Ww2Ww4&#10;ceIEFi5cCIFAAD6fP+FDitDrzfDwMFlLTEzEokWL6NxCasIzGAzkdz8pKQkKhQLHjx8nn91CTCYT&#10;eDxe2KacEI/HQzqAZGZmQqPRwGazwWQywWg0QqPRwOfzkapqLpdLqkIpiqIo6gqxDrQ17oRFQ1CK&#10;ok637nKfAHVlS01NBZ/PR0JCAqlAk0qlmDx5Mmpra5GRkUEuGMnlcjgcjktWEXrbbbdh7ty5YfMS&#10;b775ZsybN++SnAN1bRgZGYFarYZMJmNUR8+ePRvLli1DVFRUxBeN/X4/dDodqf6qqKhAW1sbhoeH&#10;MXnyZMTGxmJwcBA2mw0FBQXweDxoamqCXq+HyWSCUqkEl8uF1+sllWUejwdutxvR0dHw+XwYGRkh&#10;c3GFQiHj3JRKJdLT0xlr0dHRmDJlCiOcAYJzA8ViMaZMmULWMjMzoVQqoVAoSAtFDoeDtLQ0dHd3&#10;Y/HixVi+fDm5vcvlgs1mQ1xc3AX8xKlrUWJiIrKysi5ZlaJEIoFQKIRWqwUAnDx5EkNDQ8jMzERH&#10;Rwd5LysvL0dWVhY8Hg+ZXc3lcvHyyy/j+uuvR2NjIzkmn8/H3/72N1RUVJAW2kCw+iwzMxMpKSlh&#10;5yEWi8Hlckd9jtTW1mLDhg1h60eOHEFNTU3Ej/WZZ57Bn/70p4hvfzH8fj9tJ3UZsFgsMsvzdC6X&#10;C2w2e9QWyiqVCiqVinyt1+uh0WiwdOnSCR+AhiQmJsLhcECn0yEjIwMLFy68Zh47dW0bGRkh4SUQ&#10;/FzndruxbNmysNvKZDLGJrsQv9/PeI9jsVhISUlBbW0t4/Wmt7cXAoEAWVlZNAClKIqirlTrQFvj&#10;Tkg0BKUo6nS0GpQ6r4yMDHA4HEYFXEZGBpYvX459+/YxbltYWAi/38+Y7zYe7r33XsyaNQtCoZBR&#10;BXHPPfeEBTkU9V0MDg6ira0NAJCcnAyhUIiWlhbccMMNePzxxxEIBOByuSKeB+pyuRizAQEgLS0N&#10;fX19jOq3vr4+2O12uFwu8tzzer0wm82Ijo7G4OAgYwOA2+3G0NAQmd8Z4nQ6ybmFdu37/X6wWCxy&#10;vh6Ph1FhGsLj8ZCbmwubzcY45tGjR8FisRgzBQUCAex2O5YsWRJ2oSs5OZlW11ARudQhRGim7a5d&#10;u0ibd4FAgJSUFHR3d2P69OmkNWZ8fDxsNht4PB5ee+01zJgxAwqFAgqFAm1tbVAqlXjhhRfI5gG7&#10;3Q6fzwcul4vk5GSIRKKznodQKAxbq6mpwdatW8PW9+3bh/3790f8GF977TW88MILEd/+YoTasfr9&#10;fjJ3kbp0OBwOCaGBYPVyQ0MDAGDKlCnYv38/Y4Oa1WqFQCAgv5PJyckoLy+H3W4f9zbUV5KUlBSI&#10;RCJMmzbtcp8KRV0yEokENpuNzPB89913sXPnTvB4PMYs3JycnLPOBQ29xp/eieDNN9/E8ePHIZFI&#10;GJ+HKyoqGCMbKIqiKOoKtA60Ne6EQ0NQiqLORINQ6rxCMz/tdjtkMhmys7PJPMS9e/cCCAY5ixYt&#10;wuTJk9HU1MRoJwgELzafWbV5tg8ZZ1sXCoV46KGHMHXqVLIWFRUFHo+Hu+++G0VFRd/lYVIUQ39/&#10;f9gMwIyMDAgEAvzwhz8ka6EgXiQSnffif2jWWuiCdHNzM55//nl0d3cjISGBhJEmkwmbNm0Cm81m&#10;tNs8fPgwfv/732Px4sWM4zY2NuJXv/oVbDYbo5VuKKQ9s0ooFIR6vV5yIex0PB4PXC4XLBYLEokE&#10;VqsVPp8Pb775Jvbv3w+NRgMej4fExEQEAgFs374dDQ0N6OvrQ3l5OYDg87igoIBWgVJXtJiYGJjN&#10;5rC21HfccQd6e3sZt62oqMDTTz+NtLQ0shYXF4fU1FTcf//9yMzMBBCs/BSJRPB4PEhKSoJAILig&#10;c/riiy/w3//+N2x9586dOHr0aMTHee+99/Doo49e0H1fKK/Xy9gk4ff7weFwaBB6iXE4HPh8Puj1&#10;ejQ0NJBKL7lcjoKCAuzatYvxPmA0GiEWi1FcXIwVK1aAx+PBZDLB4XCMWrE8USmVyst9ChR1SYXe&#10;nywWC/70pz+htrYWANDa2gq5XI7U1NSIPruFNi1ZrVb84Q9/wJEjR0h7d6lUCpFIhPvvv5/+bUZR&#10;FEVdLdaBtsadUGgISlHUaGgQSp2XUqkk7Y5CFzezs7MhlUqh1+sxd+5csFgs8Pl85Ofn48SJE3A6&#10;neBwOMjIyIBKpYLH4yHhT6jKTC6XMypHhUIhZs6cCavVyqhciI+Px1NPPRV2cU4mk+H2229nVKVR&#10;1FhwOBxhVc2ff/45du7cCZlMhpycHLIeChJHq+g6Uyjo3LdvH5555hkYjUZ4vV7odDokJyfDaDTi&#10;5MmT8Hq9aGpqQlxcHJKSkrB37148/fTTaGlpQW9vL5YsWQIAOHToEP7whz/A7XajsbERIpEI+fn5&#10;5Lx+//vfo6amhtweCAYXb731FsRiMaMC1eVy4eTJk4zglcPhgMPh4KWXXmIEMH19fRCJRPjmm29I&#10;gKTX6zE0NITy8nIUFhZCoVBE9sOmqMsoLy8PRqMRarUasbGxmD9/PlJTU6FSqUhFXXFxMZ5//nkU&#10;FRXBaDSSDgQymQzz5s2DXC5nHJPD4SA6OvqCq1s/+ugjHD58OGz9yy+/JOdyPnw+H1VVVfjBD35w&#10;Qfd9oQwGA2w2W1jIa7PZInotpMZO6HPZyZMnGaE0ANjtdjgcjrC5tkajEStXrmQEgTqdDiKRiIaD&#10;FDWBeb1e/Pe//0VVVRVjc8TAwADuvvvus1aAnikQCKCqqgp79uxhHFskEuHJJ5+8pirLKYqiqAmB&#10;hqATCA1BKYo6GxqEUucllUrDqsamTJmC9PR0DAwMkDWxWIysrCycOnUKqamppOWaVCqF0+kEi8VC&#10;Xl4exGIxoqKiwOfzYTQaIZVKUVFRAblcDpVKhaGhIbjdbuTm5uLFF19Efn4+2WUMBIPRFStW0KCF&#10;Ghehll6h+Ub/+te/cPDgQQDBlrApKSmkIkwoFEKhUERc/cThcFBVVcUIFV0uF7hcLjo7OxkXperr&#10;6+Hz+fDrX/+arLe0tMBsNsPr9eLNN99kHLuurg7x8fFQKBR4+eWXUVdXB7Vajb6+PsyfPx8mkwlv&#10;vfUWWltbcerUKRQWFkIqlcJoNJIAhsPhkKo2g8GAjRs3wmg0or+/n9yPSCSCSqXC8PAw7HY74xzm&#10;z5/PaKtGUVe64uJiOJ1OTJ06lYR6cXFxiI6OhkKhwPPPPw+RSAQ2mw2FQgG9Xg+ZTIaioqKzBp0X&#10;Ug3pdDrxz3/+MyzodDqd2LhxY1iAdTaJiYmorq7G9ddfH/F9X4yRkRHodDo4nU5wuVyyucNoNMJg&#10;MJA5xdSlE/rdHBwcJG0qW1pacPz4ccjlcohEIkZ1cyAQQH19PUpKSsj/VXJyMqRSKdhsNqKioi7L&#10;46AoavxYLBZ88803cLvdUKlUaGpqAgCkpqbiueeeg1wuh0AgAJfLPedx3G43RkZGkJGRAbVajcHB&#10;QQDBmcOLFy+GRCJhzB6mKIqiqKvAOtAgdMKgISg1odEhxt8ZDUKpcwrNEQxdXONyueDxeEhOTobD&#10;4cDw8DC5bU5ODm699daw2WUVFRUoKChgzBgVi8XIyclBdnY2uejG4/EQGxuLxMRE/OpXv0JMTAy5&#10;rdvtRmJiIlasWEEv0lHjSiqVwu1244033kB9fT3jewcOHEBBQQGys7NJpXQkQu0jZ82aBbVajZaW&#10;FgDBmbozZsyARCKBRqMht1+5ciXuuusu7Nu3D0NDQ2R9ypQpADBqONLZ2Ym2tjacOHGCrHV1dcFo&#10;NGL//v1k04LX60VLSwsSEhKwYcMG8hxub29HdHQ02Gw2Pv30U1IdJJVKoVarIZfLUVZWBrFYjISE&#10;BBKGZGVl4cEHHwSXy0UgEAirjqOoK1leXl7YDNxJkyZhxYoVjBlnXC4XSqUSCQkJY3K/er0e69ev&#10;D2u/HdqAcPrrwbkUFxejurp63GccDg8Pw2AwkK8dDgf4fD4sFgt5b3e73fD5fBCLxeN6LhSTQCCA&#10;VCqFRqPByZMnGaF6bGwsOBwO1Go1WXM6nWhubsaMGTOQl5eH5ORkAMHqUR6Pd8GtnCmKunJZLBbs&#10;27cPNpsNQLDLj0wmA4/Hw3PPPUdmYDudTgiFwrNu8HE6nRgZGSF/D5aWlqK9vR0SiQQ33ngjoqKi&#10;YLFY4PP5aFU5RVEUdbVZBxqETgg0BKUmNBqAjgkahFLnFApC2Ww2eDweWc/IyIDBYIBer0dycjIW&#10;LFiArKwsJCUlYd++fQCA6dOn46mnnkJZWRlOnToFs9kMALjuuuvwxz/+ET6fjxHoLF68GK+99hpG&#10;RkYY55CXl4e5c+decJtBirpQLpcLGo0GDQ0NjGrnEIVCgTlz5jCeC+fi8XjIrDYAWLhwIRobG6FQ&#10;KFBWVgYgGLwKBAIMDQ3hnnvuwV133QU+n4958+ahpqYGJpMJjz76KO677z7k5ubCarWir6+PHDMt&#10;LQ1r1qxBQUEBOjo6yPMsPj4e2dnZcLlc5AIYEJzh19/fT24XUl9fT9ryhkRHR8PtdmPy5Mmk8ovF&#10;YiE2NhbR0dF48MEHSRtMs9kMDocDqVQa0c+Goi43FosFqVQKi8UCr9cLlUp11vmI56uSiVR/fz/W&#10;r1/P2OAAAGq1GlVVVYyw8VzmzZuHrVu3MlpZjweNRhP2WgEAP/7xj6FQKBjBsNPpRCAQIN0gqEtD&#10;JBLB7XZj8+bNYd9rbW2FTqdjrJnNZmg0Gtx7772Mv6WsVitkMhljAwBFUVev0GfL0z8DBgIBZGZm&#10;YtKkSYw1Fot11rbmLpcLDoeDfM1isdDX14ekpCTGiAWj0Ugq1CmKoijqKrIONAi96tEQlKKoSKy7&#10;3CdAXdlCQeiZQjMSp02bRr6fnZ0NiUQCkUiExx57DGw2GwKBAAUFBTh27BjmzZuHn/zkJwCAgoIC&#10;GAwG9Pf3Y/ny5Xj88ccRFRUFiURCLhCnpaWhuLj4Ej1S6lpmtVrR1NQEu92OSZMmQa1WM6qdb731&#10;VixbtgwWiwUymSziUP7MltImkwkcDocRqsjlcqxatQoLFiwgazKZDOXl5cjLy8PKlSvJelFREYaH&#10;hzE4OIiCggKsXr0aUVFR4HA4yM3NRXNzM+Li4rBo0SLweDxIJBL4fD7Y7XZSyclms8HhcEgFXCgo&#10;tVqtEAqF5NxOnjyJ6upq+Hw+RtgyODgInU6H0tJSEo4CwQtgUVFRtBqMumpwOBxIJBIIBIIxq/Q8&#10;m9bWVqxfvx4Wi4Wx3tnZiaqqKsZF5nO5+eabsXXrVkgkkvE4TQDB1y21Ws24eA4En+Nr167FV199&#10;hf3796OyspJRAe5wOGhr1csgLi4OUqkUJ0+eBBDc7FJTU3PWtsqDg4Noa2vD8uXLAQRb6yYlJdHZ&#10;rhQ1wSQkJGB4eBhOpxN9fX2or6/HwMAA2Gw2+VwnFovPGVzy+XywWCy4XC4AwDvvvINnn30WdXV1&#10;mD17NmPji91uR2JiIt24SlEURV1t1oEGoVc11ukzpiiKos6BvlhQFyUQCMBsNjOCHqFQCIvFAq1W&#10;G3bb0f7Ibm1txcKFCxlr/f39cLlcyM7OHp8Tp6jTeDweHDt2jFEF6ff78be//Q2dnZ249957MXv2&#10;bPI9kUiE7OzsiC7yhNrhAsD69etx/PhxcDgcxMfHg8fjgcVi4dZbb0VBQQGMRiOjdbRSqYTT6URj&#10;Y2PYcffu3UuqSU/H5XLR0dFBLlaFuN1uMl/39DW9Xs8IX9hsNuLj41FXV4evvvqKrM+dOxfl5eXo&#10;7OxEa2srgOCmhx//+MdkE4RQKERBQQENQSnqDHV1dfjoo4/C1hsaGrB169aIj/OjH/0Ib7/99lie&#10;WhiPxwO1Wh32GtLd3Y2f/OQnaG5uJmsFBQV4//33w1phJyQk0Krwy2DLli34+OOPsXv37rBq49Hc&#10;cccd+N3vfkcD0MuAjnWhLhWr1Yp3330Xp06dYqzfeOONqKyshEwmi+g4JpMJv/zlL/HnP/+ZrBUW&#10;FuLVV18Fn89HdHQ0pk6dSrsBUBRFUVcz+uHsKkUrQSmKihRti0tdFBaLBR6PB4/Hg0AggKioKIhE&#10;IkgkEni9XhKuJCQkIDMzEzwejxG4yGQyFBQUhB1XKpWSuaAUNd44HA74fD70ej1ZY7FYyM/PR3p6&#10;OubMmcO4vdfrhVQqZVRBng2bzYbX68Vf//pXMq8tEAjA6XRCqVRi1apVpKpaKBTC6/XC5/MhNjYW&#10;QqEQUVFRiIqKYrQ0TEpKwg033ACdTge3203WMzMzMX36dKhUKjJ7FAi2pr799tsxMDDAaLc5e/Zs&#10;ZGZmoqmpiawFAgEUFhaiqqqKUQXW29sLoVCI3t5esmYwGKDRaFBaWgqJRIKioiJaAUZRZ6itrcWG&#10;DRvC1o8cOYKampqIj/OLX/yCcfF5PDidTgwMDDDmpALBEHft2rXo7u5mrI+MjODUqVO4+eabGeuh&#10;qvJIXiOpsZOVlYVDhw5F/HvV0NAAoVCIZcuWjfOZUaezWCw4fPgw0tLSLvepUNeAzZs345tvvglb&#10;LykpuaBuO52dndiwYQPZCAcE3wM6Ojpw2223Ydq0aXQzBUVRFHW1WwdaEXpVoiEoRVEXggah1EVh&#10;s9ngcrngcrmMP36jo6PhcrkQGxsLpVIJAODxeOBwOHA6nYiJiRnXdn4UdSHEYjE4HA6MRiOA4Ny0&#10;Dz74AM3NzSgtLSW/2zweD1lZWRFXO/r9fvj9fmg0GnR1dZF1l8tFqkBPrwbx+/1gsViIjo5mnBuP&#10;x4PBYEB6ejrS09PB4XCgVCoxPDwMr9eLvLw8Ujktk8mgUCjQ0dGBOXPmYPr06QCA3NxcdHd3w2q1&#10;orKyEuXl5cjIyIDf70dHRwcAYMWKFaisrERpaSk2b95MqrxnzJiBtLQ0OJ1ORoXY8PAwxGIxbr75&#10;5ohnpVLUtWLXrl2jVnru37+fzM+OxKuvvopf/epXY3lqYWw2G9RqdVgL7z179mDt2rXktfFM/f39&#10;aG9vDwvSrFYrxGLxmM1Tpc7N4/HAarVizpw56OnpIZtuzqe2thYSiQSzZs0a5zOkAECr1WLz5s3o&#10;6emBxWJBVlbW5T4lagJ7//33GV09Qu677z5UVlZGfJwTJ05Ao9FgxowZ6OvrQ09PD/leWVkZ7r//&#10;fvo3HUVRFDVR0BD0KkRDUIqiLhQNQqmLEgpCzySTycIqw/h8PkQiEQQCwaU6PYqKiFQqRSAQQEtL&#10;C9555x309/fDarWiq6sLM2fOhEgkQlZWVsStvvx+P9xuNwKBAGl329/fT9rQDg8Po7u7G/PmzQMQ&#10;bDXW2NiIkZERyOVyxnMkFIqmpqaSNR6PB7lcDrlcHlZRolQqkZaWRqpMgWCr3MzMTCQmJqKoqIis&#10;5+XlwWq1oqKiAiUlJQCAxMREFBYWorq6GnPmzEFGRgaA4HPaarWSSrH8/HyUlJQgEAggMTEx0h81&#10;RU14mzZtwp49e8LWa2pqcOTIkYiP8+677+Kxxx4bwzMLZzabodFocOYolU2bNuEnP/kJo1X4aNrb&#10;2zEyMhJ2Ud1ms5ENJtT4cbvdjFbqN954I+rq6sjmlvOpqalBWloaSktLx+sUrykOh2PUTUHt7e3Y&#10;vn077HY7gGAVncfjoRWh1JgLBALYvn07duzYwVhns9l49NFHUV5eHtFxPB4Pjh8/jpGREbI2d+5c&#10;NDQ0YHBwEGvWrMEf//hHeDwe+P1+WglKURRFTQTrQIPQqw4NQSmKuhg0CKXGXWiGIEVdaaKiorB5&#10;82YcPXqUrOn1erBYLKxcuTLi9o6BQCBspt7kyZNx4sQJtLe3k7Chv78fOp0OOTk5aGxshN/vRyAQ&#10;BjjFWgAAIABJREFUgMFgQExMDHg8HglmBwcHweVySSAaCARgtVrB4XAYlamhdRaLhUAgQC7GBgIB&#10;sNnsUWfzlpaWIiYmhhF2xMXFwev1MkLfUJWqxWJBcXExCT2Gh4fB5XKhUqki+vlQ1ET28ccf49Ch&#10;Q2HrmzdvDpvLdjZcLhcbN27EXXfdNdanx2AwGDA8PBy2/v777+OXv/xlxMc5deoUvF4vrrvuOrLm&#10;9/vhcDgQHR1N3/fHkc/nY7RGB4BFixZh7969GBwcjOgYX375JUpLS0cdUUBFzmg0krncp8/Kramp&#10;wZNPPon4+HjG5sDNmzejpaUlrO0+RV0sv98Pq9WKpKQk9PX1kXEKfD4fxcXFSEhIQHJyckTH6unp&#10;wcDAQNh6RUUFUlNT8dxzz5G10GsQ3eRKURRFTQDrQIPQqwoNQSmKulg0CKUo6prjcDgwMjKCkpIS&#10;9Pb2or+/HwAwdepU3HLLLfB4PKS18/mwWCyw2WxGa8n9+/dj9+7d8Hq9jIqrkydPoru7G/n5+WTN&#10;5/PBZDJBJpOhpaWFtKI0Go0QCoUQCoUYGRmBy+WCz+eDx+OBSCSCz+eDxWIhYabX6yXnEqpKPfM8&#10;BQIBOBwOoqKi4Ha74fP5oNVq8dFHH43aApPD4UAikaCiooJR7aLRaJCWlkbnglLXLJfLhffffz8s&#10;6HQ6naiqqoq4Mi8+Ph7V1dVYunTpeJwmodPpGBU+IX/605/wxhtvXPDxjhw5AolEwqgo9Pl8cLlc&#10;kEql3+lcqbPjcDhgsVikQt9ut8PtdmPu3LnYs2fPWVsZn2njxo2orKxkVCZ6vV64XC7a7hzBjURe&#10;r/eslc0jIyNkbrbT6STzwzds2IAXX3wRPp+PvE/y+Xzs2bMHn3zyCXbv3o2kpCSUlZVdyodDTUA+&#10;nw9Wq5V89iwqKkJbWxu8Xi+Ki4shkUjIa35CQsJ5j6dQKGCxWBgz4gHg22+/hVarxdSpUxmf+aKi&#10;ougsaIqiKGqiWAcahF41aAhKUdR3se5ynwBFUdSlYrPZoNfrydezZ89GY2MjsrOzcffdd5Pb+Hy+&#10;USspR8Nms8FiseD3+7Fjxw589NFHYLFY4PF48Hg8CAQCsNlspOUun89nzAcbGBjAe++9x2hpCwAN&#10;DQ3QaDSIiYkha16vF0NDQ+ByufD7/Yzbd3V1oaurK+yCl1arhUKhYFRoCYVCtLW14YMPPoDBYBj1&#10;cVksFtjtdhgMBqSlpZGZphUVFUhJSYnoZ0NRE43BYMD69evR2dnJWDcajdi4cSPUanVExykqKkJ1&#10;dTWZ5TtehoeHR32Or1u3DuvXr7/o4+7fvx8pKSkoLCwkax6PB263mzHrmBpboZEERqMRDocDACCR&#10;SDBjxgxs27YNTqfzvMfw+/3Ytm0bbrzxRsTFxZE5o6Fw9VoOQkPt7UNzvs8cAXHgwAFoNBpGO1C7&#10;3Y533nkH7733Hllzu93QarVoaWnB5s2byfqWLVswefJkRqt6irpQHo+H0YWEy+UiEAjA7/czNqIM&#10;DQ1BoVBAJpOd95jx8fEwGAzkNWTXrl1oamqCw+FAR0cHysrKwOVyERMTw+hKQlEURVETwDrQIPSq&#10;QENQiqK+C1oNSlHUNcPr9ZILxyFarRaTJk1iXDiyWCyQyWQRzz1is9lob2/Hm2++SdZYLBa4XC6M&#10;RiNjjltLSwsUCgVSUlLQ1dWFd955B+3t7RgcHCSzOjs6OvD2229jz549mDJlCqlMPXnyJJ555hm4&#10;XC5MmTKFHLO1tRXr16/HkSNHkJqaStrVNjQ04C9/+QtMJhPj9p2dndi2bRtGRkbCwlQgODswdIHN&#10;4XDAaDQiNTUV8+fPR3Z2dkQ/E4qaaEIbFoaGhhjrGo0GVVVVjA0W5zJ37lxUV1cjMzNzPE6TcV5m&#10;szls/ac//Sk+//zz73z8Xbt2YdKkSYzH4Xa74fV6IZFIvvPxqdHxeDy43W5G4BkbG4vJkyfjiy++&#10;iOgYVqsVe/bswfe+9z1G5wCv13vW+e8T3enzvYFgRWggECAVobt378b+/fuh1WqhUqlIJdwf/vAH&#10;/M///A+4XC7j976pqQn19fVh9/Of//wH8+fPJzO4KepChZ6foW4g+/fvx29+8xsMDg4iNzeXfD89&#10;PR1Tp06N6JgsFgtxcXHQaDTYtGkTY6OPyWSCVqvFkiVLaBcQiqIoaqJaBxqEXvFoCEpR1HdFg1CK&#10;oq4JPB4PLBaLBHz//Oc/sXHjRrS2tmLy5Mnk4k5mZibi4uIu6NhxcXHw+XxoaWkhaxwOB3w+P6xN&#10;4alTpyCTyfDhhx+SUHZoaAgWiwU+nw/vvPMOXC4XvF4vTpw4gfLyctTX1+O3v/0t3G436uvrIZVK&#10;kZ+fj7q6OnzwwQekLVp9fT3y8vLQ1taG9evXw+/3o7u7G4FAAAUFBTh16hS2bdsGNpsNkUgEs9nM&#10;uOjr9/vhcrkY4WgodJ09e/YF/sQpamIIPZ8sFgtjvaurCxs3bgzbXHE2K1euRHV19bi2jfX7/RgY&#10;GAhrbWg2m7F27Vp8/fXXY3ZfNTU1qKioQGJiIllzuVwIBAKMOcPU2BKLxWHVYCkpKcjNzcX27dsj&#10;OoZWq8XBgwdx5513MjoFhEL+aynsMJlMo66H3hu3bduGY8eOAQgGTwaDAYmJiVi3bh02btxIjiEU&#10;CiESidDR0TFqC+qQ6upqLFu2DPHx8WP8SKhrRWiW/JdffonXXnsNQLAqeXh4GAUFBcjLy7vgGbRm&#10;sxlbtmxBY2MjY3OESqXCAw88gNjY2LO2iaYoiqKoCWAdaBB6RaMhKEVRY4EGoRRFXRMEAgECgQD+&#10;+Mc/YseOHQCCF466u7sxbdo0FBQURDRDaTTFxcUwmUzo6uoCm80Gm80Gj8eDUChkVGQtXLgQ9913&#10;H+rr6xkXStPT08Fms9HU1ETW7HY7nE4nNm7cSHb9A8Dhw4fB5/Oxc+dOxjn4/X709fXh8OHDjFml&#10;ra2t0Ov1aGhoIGuhczOZTAgEAuT2fD4fXq8Xfr8fIpEIpaWl8Hq9cLvdjDlyFHUtOHHiBP75z38y&#10;nn8A0NjYiE2bNo1aTT2aBx54AB9//DEjcBprHo8HarU6LJTt7e3FQw89hOPHj0d0nISEBKSkpJwz&#10;yAGCs+n27t2LyspKRgtxh8MBNpt9TQVpl5pEIoHT6SRtbAEgJycHcXFx2LNnT0TH6O/vR0NDA265&#10;5RYAwWBUq9VCp9NBJpNBIBCMx6lfUQYHB3Hs2DE4HA7ExsYyvud2u3HHHXfg0KFDjPc+i8WCV155&#10;Bfv372fc3mAwwGg0jlqBfTq73Y6vvvoKt9xyC20fTV00vV6PTz/9lMy2B4JBZllZGW666aYLOtbA&#10;wADWr1+PkZERREVFkQ0/WVlZePrpp5GSkhJWHU1RFEVRExANQa9gNASlKGqs0CCUoqgJLxAIwGq1&#10;4tixY2hvbyfrdrsdkyZNwsyZM7/T8fPy8lBXV8dogSsQCMDj8WCxWLBy5Uo8/PDDYLPZmDZtGo4d&#10;Owaz2YylS5firrvuQm5uLpxOJ2lFtnjxYqxYsQJpaWk4cuQIOWZ5eTkyMzNhNpsZbRETEhKgUqkg&#10;kUhgNBoZu/n7+vpI8BnC5/PhcDjCQpPQ7UpLS0lF1+DgINhsNpKSkr7Tz4iirhbffPMN/vOf/4St&#10;Hz16NGwDwrk89dRT+Otf/zqWpxbG6XRCrVbD7XYz1uvr67F27Vp0dXVFdJzs7Gw88sgjmDVrFtrb&#10;28/b5tdms+HQoUNYtmwZI/S02+3g8XjXRJB2uURHR8PhcDAC+kmTJoHH4+HgwYMRHaOtrQ1qtRql&#10;paWM/2uj0YiYmJgJMSM0EAiQudan6+vrIxuD7HY7PB4PmcOt0Whw66234quvvkJ7ezsUCgUSExNh&#10;NBrx4Ycfoq2tbdT7Oj2UPheHw4GRkRHccMMNNFSiLtjAwACGhoZQWlqKnp4eUsF9zz33YOHChRfU&#10;lnxoaAhvvvkmCe9Dr9uZmZl4+umnGTNFQ8+l8dzMQ1EURVGX0TrQIPSKRUNQiqLGEg1CKYqasHw+&#10;H0ZGRuByuVBWVga1Wo3e3l5IpVLcfvvtkMvlsFqtSE5Ovqjj63Q6bNmyBXw+HxaLhdGqUCgU4rbb&#10;bsNtt91G1qKiolBcXIzY2FgsW7aMrBcXF2NkZARlZWVYsmQJAECpVCI+Ph4nTpzA3LlzUVZWRtaN&#10;RiPcbjeSk5PJPFAejweRSASDwcA4R4vFgqioKDLPrLe3FzU1NXC73YxKLiAYkMbGxjLmw/H5fOTk&#10;5Ix6QZmiJpJdu3ahuro6bL22thZ79+6N+Di///3v8etfj+/f0jabDWq1mlH9DQB79+7F2rVrI55X&#10;OmXKFDz88MMQCoVgsVgoLi5GY2MjY1PHaHQ6HU6ePInvf//7jNcGq9UKoVBIXm+oscVisSAWi2Gz&#10;2Rj/99OnT4fNZkNdXV1Ex6mvr4fJZEJ5eTlZ8/l8qK2tRU5ODuP/LxAIwGazhf2fni1ovNwcDgec&#10;TmdYGL9161a0tbUx2jaHfs/VajVuvfVWxs+vqakJIpEImzdvxuDg4Hc6J6lUikmTJsFsNqO9vR2L&#10;Fy/+Tsejri29vb3Q6XTk69LSUjQ3N+POO+/EwoULAUTeltzr9YLH40GtVkOr1ZJ1uVyOWbNmIScn&#10;h3F7DoczITZGUBRFUdQ5rAMNQq9INASlKGqs0SCUoqgJx+/3Q6vVMqo0rrvuOvT09GDx4sUkPDSb&#10;zXC73RfcEndgYABbtmwhLcTkcjlMJhO5v9tvvx1LliwhczdDMjIywipwgODswNTUVEaVZ2JiIubP&#10;nw+xWEzW2Gw2FAoF5HJ5WFs9Pp+P8vJytLa2MtbNZjPEYjG6urpQU1MDv99PLv7KZDL4/X7SHtdq&#10;tUKpVILNZqOoqAhLliy5Ii90U9RY+vLLL0ednblr1y4cPnw44uO8/fbbeOKJJ8by1MKYzWZoNBpG&#10;1TcQfAyPP/54xJVpc+bMwZo1axgVPgKBAHl5eThx4gRjU8doBgYG0NbWxtjQAQSDJZFIRC+cj5NQ&#10;22Gr1cr4HZgzZw7UajWjvfq5nDx5EgKBAFOmTIHb7cbBgwfR3d2N/v5+lJWVgcViwePxoLOzE0ND&#10;QxCJRCRYDAQCcLvd8Pv9V1RVY6idvN/vh9/vJ8Htp59+iq1bt2JwcBBJSUmMQHf//v146KGHGC1G&#10;Q1pbWyOe/xsTEwOPxxPWLlsikaCkpIQ8H/r7+zE4OHjB8xupa5fX62W0XPZ6vTh06BAqKysZVZsW&#10;iwVms5lUN492nND7Q3FxMXp7e2EwGCCRSKBUKqHX6+HxeJCSkgLg/+bcUxRFUdQ1YB1oEHrFoSEo&#10;RVHjYd3lPgGKoqixFGrfdfoFzObmZhw8eBCpqamM3fJ8Ph8pKSkXFPZ1d3ejo6ODfM1msyGVSmEw&#10;GLB69WrMmDEDQPAiUihkVCqVEIlE4PP5EAqFMBqNYLFYyMzMhEKhgFKphMlkgtvtBpvNRmFhIYqL&#10;i8FisUglCo/Hw9KlSzF16lS0traSC64CgQBLly5FSUkJpFIpYxYoEJwdt3fvXhLaAsEwRaFQMCo/&#10;PR4P7HY7lixZgnnz5kX886Coq9Unn3yCb7/9Nmx9y5YtOHnyZETHYLPZ2LhxI+6+++6xPj0Go9FI&#10;2iCe7v3338cvf/nLiI/z/e9/Hw899BBcLldYaKNSqbB06VJs27btvPNPOzo6oNVqUVlZyVi32+0Q&#10;i8VXVEA2kXC53LDZ00CwnXpjY2PErZCPHDkCmUyGkZER0kXAYDBgaGgI+fn56OrqIu+hJpMJEokE&#10;XC4XbrebzAsEcEX8Pw8NDTFCYZ/Ph0AggA8++IBUcnu9Xmi1WqSmpoLD4aC2thYvvPAC7Hb7d7rv&#10;1NRUXHfddZDJZGFhqtvthlwuZ7SOTk1NRUlJCaNVPUWdjUgkAovFgtVqhVarxW9+8xscO3YMJ06c&#10;wPz58yEUCuF0OtHS0oKOjg5IJJKwINRgMIS1tM3Pz0dDQwPkcjlZGx4eBpvNRkpKCg1AKYqiqGvN&#10;OtAg9IpCQ1CKosYDrQalKGrC4fF4YLPZcDqdOHr0KP7xj3/A7XZDo9EgJSUFAoEAqampqKiouOBq&#10;x/j4eADBaqgQj8eDvr4+3HXXXYwqKLfbDYfDQf4NAHLxMzExkVR0slgsKBQKWCwW5Ofnkx3+8fHx&#10;cLvdcDqdWLRoEVQqFcRiMVQqFVpaWiCTybBkyRJS3ZqWlgYOh0MqQq+//nrcdNNNKCkpwe7du8kM&#10;wZycHKSlpcHn8zHCDpVKheTkZGRnZ1/Qz4SiriZutxvvv/9+WNDpcrnw+eefM2YIn0tcXByqq6tx&#10;ww03jMdpEjqdDiMjI2Hrf/7zn/H6669HfJzVq1fjzjvvBIvFglAoZAShMpkM06ZNQ1ZWFgoKCkZt&#10;D3ymhoYGeDweXHfddWTN7/fD4XAgOjqazpIbJ6E5fqdvbAGAJUuW4Ntvv4VGo4noOAcPHoRUKoVS&#10;qSRrx44dw5dffsmYmR0IBFBXVwcej8foQuD3++HxeC5b5a/f78eePXtw6tQpqFQqUq3qcDiwatUq&#10;1NbWMt57XS4XDAYDmpqa8Morr4RVVJ8Nh8MZ9bbZ2dkoKSkBEKz6FIvFYT97nU4HhUIBgUCAFStW&#10;YM2aNeR9mM7QpSIhkUjQ09OD//f//h+6u7sBBDfFNDc3Y9asWYyq5b6+PiiVSkilUgDBz6mh9umn&#10;zw39y1/+gh07diA9PZ0ReObl5SExMfHSPTiKoiiKunKsAw1Crxg0BKUoarzQIJSiqAmHz+eju7sb&#10;b7zxBllzu93QarVYtGgRYybahUpOTobD4cDw8DD0ej0+//xztLS0oKWlBcuXLwcA6PV6bNu2DUeP&#10;HkVaWhrZcT8yMoKdO3fC5XIhLS2NHNNms2F4eBjJycmM6hqpVIq4uDjGxVyZTIbY2FhMmjSJ0RIN&#10;CF6YdTqdmDp1KubPnw8gOE+0oKAA27dvR2FhITIyMsjPyOv1wu/3IzMzE/Hx8dDpdHC5XEhPT7/o&#10;nw9FXamMRiPWr1/PqOYOrVdVVTE2N5xLKCgMVX6Pl+Hh4bB5vwDwm9/8Bu+++27Ex3nkkUfIaxMQ&#10;rGDl8/lwOp1QKpWYNm0auRiemZmJ5ORk7N69+7zHPXr0KEQiEaZNm0bWfD4fnE5n2GsTNXb4fD64&#10;XC5sNhtZ43A4mDt3Lvbs2QOj0RjRcVpbW5GamgqZTIa2tjZUVVWhvr4ebrebBKFHjx7FG2+8gRMn&#10;TqCyspKEd3q9Hs3NzYiKimK0bh9LZ5s/6nA48NVXX0Gj0cDn80Gn0yEhIQHDw8O46667sG/fPgwM&#10;DJB2nyHffPMNqqqqIr7/0tJSlJaWoq2tjbG+YsUKTJo0idFxQiaTQafTMapL/X4/DAYDHn/8cdxx&#10;xx1k3eVykecgRZ1LV1cXtm/fjv7+fsZmmFD3jtjYWMbte3t7kZiYiJGRETJPNDRuQSQSYd26ddiy&#10;ZQvcbjeGhoaQlZUFDoeDpUuXorCw8NI9MIqiKIq68qzDaUHo2T6HUuOPhqAURY0nGoRSFDWheDwe&#10;KBQK2O12RmVXYmIiCQW/i4yMDDQ1NeHtt98mF5z7+vrQ19eHwsJCbNu2jVTqtLe3Izs7GwaDAVu2&#10;bIHVasXg4CA4HA6SkpKg0+lw/Phx2Gw2mEwmJCUlgcViwWAwoLGxkcxuCrXVczgccLvd4HK5o15E&#10;TUlJQXJyMqMSKykpCSaTKawNH5fLRVxcHGM26tDQEDk3ipoo1Go13nvvPdJiOmRwcBBVVVXkgvH5&#10;zJ49G9XV1eNeMa3RaMLangLAz372M2zcuDGiY7DZbDz11FOjtrjmcDjIyspCTk5OWNVmYWEhxGIx&#10;amtrz3sftbW1SEpKQlFREVnzer1wuVxh84upsSMUCsFisRihm0QiQXl5OXbs2DHqTEuJREIqEUM6&#10;Ozvh9XpRU1NDKh7r6uogEolgMpmwfv16AMHQs6WlBTfccAO0Wi16e3sBBKsdo6OjGW1fx4Lb7YZa&#10;rYZAIGC0bu/t7cW//vUvRhcDt9uN48eP48knn2S0hO/p6YFSqYRcLsehQ4dw/PjxiO//uuuuw9Sp&#10;UxEdHQ2FQkFaDd95551kvrheryczdI8fPw61Wh12nHvvvRfl5eVISEhgPM+cTmfYY6Oo0zU2NuKz&#10;zz6D1+tFRkYGdDodjEYj4uPjUVJSAofDAZfLxQhCPR4P3n//fahUKkb1p16vx4svvohvvvmGrNnt&#10;dtjtdjzxxBPIzMy8pI+NoiiKoq5QJASlAejlQ0NQiqLGGw1CKYqaENxuN3w+HwBg6tSpGB4eRm9v&#10;L/Lz85GRkQGz2QyDwYCcnJyLvo/u7m40NTWhq6uLUXVjMplgMpkYFza9Xi/q6+vR3NzMaKvX398P&#10;o9EIjUZDLug6nU5YrVaw2Wy0tLSQ2+v1esjlcni9Xuj1enJcAKQdod/vh8Vigcfjgc/nI/NRbTYb&#10;3nnnHfT29iIQCJBz8/l8GBkZgdFoRFxcHDmOWCxGaWkpDTCoCaO9vR3vvfdeWKjY3d2NjRs3Rjwb&#10;8Hvf+x6qq6sZs9TGmt/vx8DAAKPKDwAsFgseeeSRiCo0gWBl2nPPPYfS0tJRv5+Tk4Py8nLw+XxY&#10;rdaw75eWlsLj8eDo0aPnva/du3ejqKgIWVlZZM3tdsPr9TIuxFNjKyoqCn6/n1R6AcENOvPmzcO/&#10;//1vxm3j4+ORk5MDDofDeB6E2rmf6eDBg2hubmZUeWo0Guh0OkZ1JRAMQuVy+Zi1eHU4HFCr1XC7&#10;3bDb7ZBIJOBwOGhoaMBLL72ElpYWCIVCKBQKAMGw6He/+92oc3O7u7uh1WpJm/hILFiwgLFRSqFQ&#10;QCQSYfHixaT9M5vNhlKphFarRW1tbdhMUA6HgyeeeAIVFRVwu92wWCyMzUYikYi+x1Jnpdfr8cEH&#10;HzDWsrKy4Ha7GRtwrFYr/H4/YmJiYLVasWXLFnR0dKCtrQ3Tp08Hn8+HVqvF66+/jsbGRgD/d1E3&#10;NjYWP/jBD6BUKhEXF3fpHhxFURRFXbnWgbbFvexoCEpR1KVAg1CKoq5qoTllpysvL0dPTw+jpaxe&#10;r4fD4SCtYS9Ec3Mztm/fjkAggJycHHR3d8NmsyE5ORmlpaWk0iZUdWk2m9Hf3w+bzQaFQkEuQLW0&#10;tODDDz9EQkIC4wJUTU0NduzYgUmTJpG1QCCA6upqCAQCxoVTr9dLwk6LxUKCUSAYcur1erz77ruk&#10;aicUtgYCAQwPD8Pj8cDr9cJoNJLzWLFiBb0gRk0Y9fX1WL9+PeO5AQBNTU344osvyIaJ87nvvvvw&#10;ySefMNpVjzWPxwO1Wh1Wxdff34+1a9dGFEgCwWrwZ5999qwbPYqKilBcXAwApBrtzNAVCFbDabVa&#10;RnXd2ezcuRMzZ85kVJC7XC4EAgGIRKKIzpu6cGKxGB6PBy6XC1KpFHK5HOnp6Zg0aRKpGE5OTkZK&#10;SgqAYDVoIBAYNfg+k9FohEgkIlWeOTk5ZJ7s6YFeIBCAz+eDUqn8zrvmh4eHodVqyXtVKORtaGjA&#10;yy+/TALfwcFBREdHo6WlBW+88UbY+/7p52YymSK676ioKDz99NNhYa5AIMATTzyByZMnM1qSOp1O&#10;bNq0KSxEFggEuPfee1FRUUHWHA4H7HY7qdALBbgUdSaPxwMOhwOpVMpo3e52u6FQKOB2uxkb6kwm&#10;E3g8HrZv305+P81mM3p6epCQkIDXX3+dtHoP/bv09HQ8+OCDUKlUsNls8Hq9iImJuYSPkqIoiqKu&#10;WOtAg9DLioagFEVdKjQIpSjqqhUKBEPBhtPpxD/+8Q90dnZCIpGQ9rECgQDl5eUXPLeurq4Oe/bs&#10;IV9zOBxkZGTAYrEw5imFZn45HA5SuenxeOBwOKBQKFBfX08CjVOnTiErKwtyuRy7d+9GTU0N+vv7&#10;4fV6kZeXBwCorq7Gpk2b0NjYiFmzZjEu0jY2NqKxsRGJiYmMc+3r68OHH34IrVbLWDebzRgaGmK0&#10;5gtVzz7++OO0OoWaMA4cOIDPPvssbP3YsWPYsWNHxMf5+c9/jv/93/8dy1ML43Q6SfXb6U6ePIm1&#10;a9eGzTE9m4KCAjz77LOMkOp0JSUlyM3NZayN1lo1pLKyEm1tbee9f7/fj3379mHBggWMgMfhcIDN&#10;Zo95u1Tq/0gkEnC5XEbVZkFBARITE9HQ0BD2uxCaNT1a5eSZDAYDoqOjMXXqVBJwG41GBAIBsllG&#10;qVQiPz8/4gDU6/XC6/WGbShoamrCli1bwOVyGdXWn3zyCZ588kkS5IbU1tZi8+bNEd3n+cTHx+PV&#10;V1/FrFmzIJPJ0NPTAyBYBbpq1SqkpaVBqVTC6/XCYDBgaGgIf//738kGo5Do6GhUVFTA6/VCoVAw&#10;KqFtNhtSU1PP+tykqNDGNABQqVTg8/no6emB0+mE2+0Gi8UCj8cjbZiB4OaENWvWQKPRoLOzk6yr&#10;VCrI5XL897//DbufNWvWIDk5mXxtsVggEonGbb4vRVEURV1l1oEGoZcNDUEpirqU1l3uE6AoirpY&#10;bDYbLBYLWq0Wb731FrkoZLFYIJVKoVQqsWLFirDQMBIHDhwgsz5DGhsbodPpEBMTwwgWr7/+erBY&#10;LGg0GrLmdruRlJSE7du3M47R0tICp9PJCFi7urrA5/Nx5MgRchHLaDSivb0dlZWVAIJzyF5++WXs&#10;2bMHeXl55DG1trbi448/htPpBIvFIrv/zWYz+vr64HQ6weFwSAtcPp8PDocDnU6HsrKyC/65UNSV&#10;Zvfu3diyZUvYem1tLfbu3RvxcX7729/ixRdfHMtTC2O32zEwMBBWlbpv3z6sXbs24nml5eXleO65&#10;5856IXvGjBlIT08f9XujtVYNWbZsGQ4fPkyqic7GZrPh0KFDuOGGGxihp91uB4/HG7N2qVQ4gUAA&#10;v9/PqBCbMWMGlEolDh8+TNZYLBaWLVuGG2+8EQMDA6POsTwdj8fDvHnzkJqayljX6XTg8Xh2OcQb&#10;AAAgAElEQVQoLCxEXl7eBQWgHo+HnGcoCD1+/Dh5n9PpdKRd7Ntvv42XXnoJNpsNNpuNBLGtra04&#10;depURPcZEhMTM+rvd2FhIV555RXSZlShUEAgECAQCGDVqlWMzggqlQrHjh3Da6+9xqgKBYJhcEVF&#10;Bal81mg0UKlU5LlQUVEx7rOEqavX6aMcQpKSklBbW8voDsBms8Hj8eB0OjFlyhT86Ec/Ap/Px6xZ&#10;s9De3o7+/n6Ul5fj0UcfRWpqKmQyGerq6gAEK0H9fj9aW1sxZcoU8rsaHx9/1vcGiqIoirpGrQMN&#10;Qi8LGoJS1EUIBAJ0mPHFodWgFEVd9Q4dOoQDBw6Qr/1+P/x+P9asWXPR7V4zMjLQ29tLLkgdOHAA&#10;zc3N8Hg8sNlsZFbaD37wA8yZMwclJSXo7OwkIcY999yDFStWQCwWMy5MP/bYY5g1axYOHDjAuEi7&#10;dOlSaLVaUpUCgMw49fl8ePXVV0nVwKFDhzBlyhT09fVhw4YNpJ0gi8UCi8WCXq9nXPB2uVzg8XiQ&#10;SCSQSqVgsVhQq9WwWq2YPHnyRf18KOpKsHnzZnz11Vdh67t378ahQ4ciPs5bb72Fn/70p2N5amEs&#10;FgvUajUjvAKCj+Gxxx47a5vPMy1cuBA/+9nPGBsxQng8HmbNmnXejR+nt1Y904IFC7Bv377zBrJ6&#10;vR719fVYuXIl41ysVisEAgGpxqfGFovFAofDISEKn88Hl8tFSUkJHA4H6uvrIRQKcdNNN5GwY8aM&#10;GWhpaQkL80Kio6Nxyy23IC0tbdTvFxUVYebMmRGfo91uJ+9LwP+1Zz906BC+/fZbxm2Hh4fx73//&#10;G2+99RZZM5vN8Hg8FzzjEwAyMzNx//33IzU1FSdPniTrCxcuxBdffAGhUMh4ruXm5mLRokWM+d5A&#10;sF39z3/+81HbR6tUKka1qt/vx9DQEJKSknD99dfTAJQ6p1BAGeJ0OvHaa6+hrq4OHA6HjFgAgpsH&#10;5syZg1tvvZVxjNmzZ4PL5eLmm28ma5mZmWSmbuh9xuFwoKOjA9OmTUNmZibpOkJRFEVRFMM60CD0&#10;kqMhKEVdBBqAfic0CKUo6qrk8/ngdruRlpYGl8uFrq4uAMFKp5iYGOj1ekyZMuWijs3j8ZCamoqO&#10;jg7U1NSQYwPBXfxerxdPPvkkSktLyfqkSZPQ0dGBO++8k6wXFxfD6/Wivb0dzzzzDGbOnAmpVIq8&#10;vDzs3bsXIpEIP//5z1FaWoqysjJ0d3czKkozMjLg9/vR2NhI1rxeL2w2G9rb28PmH7rdblit1rB2&#10;lyqVCjExMYwApru7Gzk5OXQuKHVV+vTTT3Hw4MGw9S1btjDCj3NhsVjYsGEDVq9ePdanx2A0Gkdt&#10;Sfrhhx/i+eefj/g4K1euxIMPPjjq98RiMWbNmkU2aJyPRCKB0+kMC1+joqJQUVGBmpqaUQOg06nV&#10;arS2tmL58uWMdavVCpFIRCrQqbEVagfP5XIZrWZnzpwJs9mMoqIixmxsIDj3tampKSzcTkhIwC23&#10;3AKVSjXqfS1fvhzXX399xOfW0dGB3t5eyGQyRrD42muv4eDBg4iNjWXc/qOPPsLWrVvDjmMwGGAw&#10;GCK+XyD4frtmzRrw+XyoVCpIpVI0Nzfjtttuw3/+8x9ERUVBKpXCZDLB5/MhLi4OhYWFEIlE8Pv9&#10;pEX1Z599hkcfffSsc4RNJhP8fj/jvTMqKgqrV68+63xeigoJbRrx+/3QarV49dVX0dzcDCBYZc/n&#10;80k1fWVlJW6++Waw2WzGa7VYLCbP99N/T2UyWdhGOLPZjBkzZmDevHmX4uFRFEVR1NWKhqCXGOvM&#10;3cEURVGXCH3xoSjqqhEKQE/373//G6dOnfr/2Lvz+Cire3/gn3lm3zJ7MlknCdlIQggJgRAKLhGX&#10;GrTWgi/tpVSrxLW+atXXFWrLrbZqe3tva1ustkq9irdixbpQQBQqyL6FANlXkplMlpnMZDL7MzO/&#10;P+Y35+ZhAgxrQM/7v5yZOXMCmeeZ1/me7/fL2cwtKirCt7/97fN6j2AwiK1bt+IXv/gFZ/NJrVbj&#10;8ccfR0VFBaef2cQDORO/z/F4PPT29saVrjx+/Dj4fD6nNBnLsvjlL3+JtrY23HTTTbj55psBRLNS&#10;YhvFc+fORVVVFcbHx9HY2Eg2wLxeL/k3cblcpEdpbm4uMjMzEQ6H4XK5SAbCt7/9bVx77bUQCoVx&#10;WTAUdaViWRZvvfUWmpubOeOBQAAfffQR58DCmeh0Ovz973/HtddeewlW+X9sNtukWZW///3v8Yc/&#10;/CHhefLz8/Hiiy9O+phGo8HcuXNJycNERSIRUjb7VEeOHMHy5csnzRY91ZIlS/D8889zxgQCATIy&#10;MmhG6BTYvn07+vr6yM9KpRIFBQXo7+/H8uXLSUC+oKAAP/jBD+D1eicNeC9ZsgRVVVUJv+/EbFOZ&#10;TIb8/Hzw+Xz87Gc/IyXgFy5cSA73vP7662hsbDyn302v10Oj0aC9vZ0zftttt+HGG2+E0+nkjMvl&#10;cqxYsYIz5vF44HK5kJ2dzRm32+347W9/m3BZ7JKSEuTl5SEtLQ1PP/103HwUdSYDAwP42c9+hqGh&#10;objHMjIysHTpUk7g0uv1wuv1QiaTkWzRWKYny7Iwm83kXrNx40acOHECQLTX9e233w6RSMTpXUtR&#10;FEVRVByaYXUZ0UxQiqKmCs0IpSjqqhGJROKyNNxuN4aGhjiZMSMjI9DpdOec7ejxeNDc3Aw+n4/0&#10;9HQcPnwYQHRj6qmnnkJOTg4JjIrFYvB4PIhEIgiFQjAMQ9YWGzcYDAgGgyRzUyQSoaSkBMnJyZzN&#10;Z4ZhUFZWhtTUVMyfP5+MT5s2DT6fD9nZ2STLNLahNTQ0BI/HwwnUxtZkMpmQnp5O1iIQCBAMBrFs&#10;2TIyfzgcJplFFHUl83g82LZtG/r7+zE+Pk7GnU4nNmzYgP7+/oTmKSgowD//+c9zKvF5PoaGhibN&#10;Znv++efxl7/85ZzmstvtiEQiKC0t5YynpKSgpqbmvPpw8ng8yOVyuN3uuOtpamoqioqKJu23eqqm&#10;pib4/X7U1NSQsXA4DI/HA6VSSa8tl5nJZILVaoXb7YZGo0FRURH4fD40Gg3Ky8vx8ccfo6ysDA8+&#10;+CCEQiFkMhmpcABES3B+73vfQ3l5OWfeSCQCt9sNPp/P+T/1+/3YtWsXJ5geDAYxODiIX/3qV5xy&#10;9bEDQW+//XbcQYazMRqNMJlMkEgkEIvFcDgcAKLl5x9//HFSASJ2L5w/fz7uuusuAOCUH5VKpZNm&#10;TG/evBkvvPACxsbGElrP8PAwZs+ejZdeeon0MKWoRPh8Png8HvT3909636qursZNN93Eua4LhUII&#10;hULOwZLY57ehoYFzrykoKMDAwAB+9KMfkcN0oVAI4XCYHkyhKIqiqNNbDZoRetnQIChFUVOJBkIp&#10;iroqMAzDCTZ+/vnn+PzzzxEMBiEQCMgG7fz580nQYGJw9Ey8Xi+OHz9OMqAMBgN0Oh2CwSCeeuop&#10;TkA1EAjA7XZDr9eT94wFFCORCMRiMRmXyWSkP6derye9n3g8Hqd8bU5ODsrLy2Gz2Tgbt7fffjv0&#10;ej1no0smk2HmzJk4cuRI3O+h1WrjShLyeDwYDAYsWbKE89xwOAyBQEDLy1NXrNHRUWzbtg2jo6OQ&#10;yWSIRCLweDwYHBzE+++/f9YeljHz5s3Dxo0bL3nZSqvVGpeVBgBPPvkk3nvvvfOas6mpCXK5nPR1&#10;y8zMRHV19QUFGRmGgVQqxfj4eFy/0pycHGRmZuKzzz476zyHDx+GVCpFRUUFGQuFQvD5fFCpVOe9&#10;Purc8Xg8pKenw+v1wmQyca7rqampWLRoUVzWYuz+JJVKcd9998X1DgyFQnC5XGBZFizLQiQSgcfj&#10;weFwYP369WhuboZUKiWZZn19fXj88cdx6NAhaLVaMo/X68Xnn38+aXnoMykuLuaU0pXJZODz+Vi2&#10;bBnuvfdeACCB3pGREVx33XXkoA+fz0ckEkEkEiGBpFO99dZb+Oyzz2AymWCxWOJKyk9mwYIFWLVq&#10;FVJSUjh9HCnqTDweD7lflZWVob+/n3weGIbBLbfcgtzcXNjtdiQnJ3O+w012rReJRJBKpejp6SFj&#10;sYMACxcu5FQsiQVB6cEUiqIoijqt1aCB0MuCBkEpippqq6d6ARRFUYlgGAY8Hg8fffQRJ9MkGAxC&#10;KBRi0aJFZEM+FkxMJBAqFArhcDg4WS1msxmBQCCup1JLSwv+8pe/IDk5GRkZGWS8o6MDR48ejQu0&#10;2Gw2SKVSSKVSMiaVShEOh+H3+5Geng6lUsnJ8hQIBJg+fTq0Wi2ysrIwMjICl8sFiUSC66+/HpWV&#10;lVAqlSQQGsvuEgqFYFmW9I4Lh8MYHx+Hw+HAwMAAySjl8XicYC1FXWlCoRC2b99OMr+AaE9Ls9mM&#10;v/71r2ftXRlTV1eHjRs3coIyF1s4HIbFYuFkqgLRPpkPP/wwtm7dekHzNzQ0wGg0ora2lhNwvBAC&#10;gQASiWTSDLiioiIolUp8+eWXZ51n9+7dSE1NRXFxMRljWRZ+vx9KpfKirJVKjFAohNFojAtua7Va&#10;zJw5E0lJSejq6iLjPB4PGRkZuOuuuzj3MuD/stZi99FIJAKWZWG327F+/XoS0BkZGSHzPv300+jr&#10;64PX6wXLslCr1XC5XGhvb0+oxPJEd999N+rq6mCxWOD1esn4c889hzvuuIPzWRMKhViwYAGmT5/O&#10;mSOWvTpZ6fc//elPpL8wn89HRkYGent740ruT1RXV4df//rXEAgEcDqd5L5NUWfCsiyGh4c5Y+Xl&#10;5eRzceuttyIzMxNA9Lusw+FAamrqWb+fqVQqyGQy9Pf3w+Px4MSJE3C5XGhtbcX06dMhl8vB5/Oh&#10;VCoTPhBIURRFUV9jq0EDoZccDYJS1EUSiURoRsv5odmgFEVdNRiGwcjICKc/WCzj4+abb+aUEjuX&#10;sq9arRYOhwPBYBCff/45/vjHP5LyuDNnzgQQ7ZkX69N55MgR5OTkICUlBY2Njdi2bRtsNht8Ph/p&#10;+dne3o6GhgYMDQ0hLS2Nk40Sy1SZGJyRSCSQyWRIS0tDUlISGTeZTBgbG0NNTQ3JSs3LywOPx0Nz&#10;czPkcjlnozcYDILP58PtdpNNbKvVirGxMcyYMYNmBVBXPIZhoNfr0d3dTf6GHQ4HKYEd60N4JsuX&#10;L8f69esvaf/bYDAYF6gBgP7+ftTX1+PgwYMX5X327duH2267Dfn5+RdlPgCkzOKpwVsgukkfCoUS&#10;Wv+2bdswffp05ObmkrFYqVXaj+7yOjW4HatqAER7a4pEIpw8eRIAkJaWhsWLF3OyxoDowZ2DBw+C&#10;YRhOX+vPP/8cjz32WFxG6a5du/DrX/+aE1B3u93w+Xzo7++PK7t8JjweDz/4wQ9QVVUFPp+P1NRU&#10;9PX1IRKJ4Pnnn0dtbS2USiWCwSA8Hg8YhkFRURFSUlImne/U+1wgEMCRI0fQ3d3N6csYCoXQ3d0d&#10;9zmOufXWW+N64LpcLmi1Wnovpc6IYRjw+XzOITuGYSCRSKBQKJCTk8N5vkgkQkpKSkL3LZ1Oh6Gh&#10;IezYsYPM7/f70dXVhaqqKmg0GhoApSiKoqjErQYNhF5SNAhKURcJDYBeEBoIpSjqqpGdnQ2WZdHT&#10;04NwOAy32w2Xy4Xe3l5UVVVxNiV5PF5Cm0AMw0CtVmPdunX485//TMaPHDkCjUYDu92O7du3c17T&#10;0NCAcDiMo0ePkrFYiTOHw4GmpiYA0UCJzWZDZmYmGIbB+Pg4mpqaMDw8DJlMBplMBiBaNtBmsyES&#10;iXCCB8FgEHK5HGq1mvO7KJVKdHZ2xm3cSiQSGAwGeL1ezga0QqHA7NmzafYKdVWQSqXQ6/Xo6uqC&#10;zWaDxWIBABQWFsJisXCyRE/1xBNP4JVXXrmk6/P7/SRjfKITJ06gvr4eHR0dCc0jk8k4/X1P54MP&#10;PsCiRYtIz9+LQSwWQyAQTJpZW11dDZvNhuPHj591nk8//RRz587l9En0+/2IRCLk+kZdHrHgtkKh&#10;iAtwGo1GhMNhSCQS1NXVxd0LrFYrua85nU5SxeD999/HsmXLYDab4XK5UFRUBCB6f3znnXcmDXSe&#10;LqB4OhKJBN/97nc52c5isRi5ubl48MEHMXv2bDKuUqnAsiymTZsW9zuejtvtxpEjR+B0OmEwGMCy&#10;LGw2G0ZHR7Fly5ZJe/kC0QDozTffjFAoBI1GQ8ZTUlI4h5Uo6nRipaRjGdF79uzB/fffj0OHDmHB&#10;ggWkUohWq0VFRUXC39GOHj2Kt956K+7+kZeXh2uuuYYG6CmKoijq3K0GDYReMjQISlHUlYIGQimK&#10;umrk5+djcHAQ7e3tZAN2dHQUAwMDZBNVIBCcU8Cvs7MTw8PD2L9/P1iWJeNerxdjY2Ocfp1ANHuk&#10;q6sLSUlJnFP7+/btw+DgIGdz1ufzwel0QqFQoLm5mWxa2Ww2qFQqhEIhmM1mUiY3HA5DLpfD6/Vi&#10;ZGQE4XAYgUAAUqkUDMOgvb0d//jHPyCXyxEIBMjmmlwuh9FoJH3/vF4vwuEwKisrcf/995P10OwA&#10;6mqgVCohFouxc+dOznheXh56enomDd49//zzcVlbF5vH44HZbI4L/uzatQsrVqxIKFMVAKZNm4bv&#10;fve7GBkZgd1uP+Nzg8EgtmzZgsWLF1/U8r6T9SmOufbaa9HR0XHWgG44HMaOHTtwzTXXxPWD5PF4&#10;nHLg1KUnFos5VREm0mg0MJlMcY8fOHAAvb29nDGHw4ENGzbgxz/+MRmzWCwIhUKwWq348MMPL8p6&#10;1Wo1yUqN3buAaFBoyZIlyMnJ4XzWYr2uE+3LGQgEcPjwYc71wmg0oqmpCRs2bJg0GxoAli5ditra&#10;WgDRzE+GYZCUlITMzExOr3CKOhuxWIxIJIJ//OMf+P73vw+v1wun04mWlhbU1tYiNTUVFRUVCX83&#10;2717N1577bW476Xz58/HihUr6OFwiqIoijp/NAh6idAgKEVRVxIaCKUo6qowMDCAtrY2OJ1OTr+x&#10;wcFBOBwOVFRUcMrPns3x48fR19cHtVqNrKws0i+sqqoK06ZNg1AoRCgU4vRaA0D6bmo0GjAMg56e&#10;HoyOjmJ4eBhyuZzTF2///v348MMPUVpaypnjvffeg8fjIWULgWjQtKuri7MhFg6HEQwG0dXVhc2b&#10;N5PxpKQkeL1eiMVizsZsrOTajBkz8G//9m+ceRItE0xRU02v10Mul6OlpYWMCQQCmEwmdHZ2cj7/&#10;r7zyCp544olLuh6XywWLxRJ3Ldi4cSMefvjhM/YVnKikpAS33XYbGIZBQUEBTp48CZfLdcbXjI2N&#10;YefOnbjrrrsuamAx1qd4YsnGmFtuuQUHDx5Ef3//GefweDzYv38/brrpJk72p8fjIWVaqak1NjYG&#10;p9MJn88HgUBA7pEbN27EunXr4PF4OJnGb7/9Nn73u9/FzdPb28spSX82CoXitJ8Lo9GIxYsXQ6VS&#10;AYj+vQiFQuTm5qKurg5JSUmkH3g4HAbDMOfU0zoQCGB8fBwSiYT0MgWiQaSXX375tOu69957UV1d&#10;zRlzOp2YO3cuDYBS52VkZAT/+Z//yfnsDA0NYfr06Vi6dGnC8wwMDODll1+OuwfNnz8f3//+9y/W&#10;cimKoijq62o1aCD0kqBBUIqirjQ0EEpR1BWtu7sbn3zyCfx+P1QqFcbHxznlwGpra5Genp7wifqe&#10;nh50d3eTn5OTk2EwGCCTyZCZmUnGBQIBwuFw3Ml7lmURCoUwPDzMCWLEskHlcjkOHTqETZs2kf6B&#10;06dPBwCsX78eL7zwAvbu3YtFixaRMrgbN27ESy+9BJ1Ox+m199577+HNN99EVlYWZw39/f2kdOFE&#10;sQzWU8sExzaTaSCUuhpkZmaCx+Ohs7OTjEkkEqSnp6OlpQWhUAjr16/H8uXLL+k6HA4HKXk90bp1&#10;67By5cqE55k9ezZuvPFG8jPDMMjNzUVXV9dZy4harVYcPHgQ3/ve9xJfeALkcjmCwSAnqBxz/fXX&#10;Y+fOnWfNcLXb7WhsbMTtt9/Ouba43W6IxWJainsKORwOzv3J6/VCJBJhw4YNpNe1w+EAy7IwGo1Y&#10;s2YN1q9ff8HvW15ejtLSUgwPD8cF2dVqNZYsWTJp1mpdXR2Sk5PJz7H7lVAoTDjLze/3k+xPsVgM&#10;qVRKyt+++OKLcUEkIFoloaCgAFlZWUhNTSXjUqkUdXV1nDGKSlR3dzdaW1tRXV2Nnp4e0pv3hz/8&#10;IR555BGwLJvQwZbYIYaUlBROqfLCwkKkpqaS764URVEURV2Q1aCB0IuOBkEpiroS0UAoRVFXJKfT&#10;ib///e9k85LH4yEpKQkulwsCgQArVqxAWVkZCVQmEghVq9VwOp2kHKTT6cS2bdsQCAQ4pR01Gg2W&#10;Ll2Krq4uzmauXq/HD37wA5hMJjQ0NHDmHhwchNPpxNatW8lYb28vGIbBtm3b8NprrwGIbj43NDRg&#10;8eLFeP/99/H+++8DiJYoNJlMyMjIwJtvvon33nsPY2Nj8Hq9JGPn0KFDOHHiBIaGhmA0GkmgwWaz&#10;wel0xpUJBqIbygKBgJZMo64aubm58Hq9ZPMYiGaY5eXl4Te/+Q3q6uou6fvbbLZJg4B//OMf8atf&#10;/Srhee655x4sXLgwLiAkEolQWFiItra2SQORE3V3d6O5uRlLlixJ+H0ToVAo4Pf747LjJBIJampq&#10;8Nlnn522dGiMxWJBa2srbr31Vs74+Pg4lEolLcU9BdxuN8bGxuLGH330URw5coQTNLHZbFi3bl1c&#10;D+xzxePxMGfOHGRkZIDP5yM5ORlWq5VzYMnn80EulyMlJYWMqVQqpKWlobu7GxkZGZz+2Od6aCdW&#10;Dj5GKpXif/7nf/Cb3/xm0ueLxWIUFBRAoVBgaGgIQqEQBoMBGo0GdXV1nHVSVKJaW1vR1dVFfl64&#10;cCEaGxtRX1+Pxx57DEC03HmsX+/pjI6OkuuvXq+HWq1Ga2srSktLkZ2dDSB6SMZoNJ62HDZFURRF&#10;UQlbDRoIvahoEJSiqCvV6qleAEVR1KkkEglEIhEnEMIwDGQyGe68806SYQmcW7ZjSkoKbDYbent7&#10;8fbbb8NqtZLNJpVKhdTUVCxfvhwmkwk5OTk4dOgQQqEQTCYT6uvrkZKSgtTUVCgUCjQ1NZF5b7zx&#10;RsybNw8HDhzg9CO77rrr0Nvbi8bGRjJmtVqhVCqxZcsWztr27NmD0dFRbNy4kYyNjo4iHA6ju7ub&#10;9OtjWRY2mw3p6emw2WycYEWsTPCMGTNIOUEaAKWuNoWFhbDZbBgYGAAA6HQ6/OhHP0JZWdklfd/h&#10;4eFJe3b+4he/IAcZElFfX4/FixdDo9FgbGyME2xUqVSorKxEYWEhvvjii0mz1CaKHXw4Ndh4oRQK&#10;BbxeL6cvMhA9LDJr1ix88skncY+dqru7GwMDA6SfYuywSjgchkgkohnol5lIJEIgECD/bz6fDw88&#10;8AA++ugjWCwWmEwmiEQiBINBbN26Fa2trQnPO2fOHHg8Hk4Gs8FgwKOPPsoJ5guFQuh0OtL7Oqa3&#10;txdqtRo6nQ5arZYEGsPhME6ePIns7OzzLqUsEonAsix5v5///Of4r//6r0mfy+PxUFhYyAkIWywW&#10;lJaW4p577iHleinqXAUCAQwNDZGfeTweBAIBbrvtNiQlJXGeJ5VKT3tQZHx8nNMb12AwoKOjAwUF&#10;BWQsFArBZrPBZDLR6yxFURRFXbjVoIHQi4YGQSmKulLRbFCKoq5IRqMR4XAYFosFQLSHWE9PD4aG&#10;hjB79myygXQu2Y6xQOrvfvc7Mi8QzQotKirCo48+Svp7qtVqZGRkwO12o76+ntP302Qygcfjob29&#10;HXfccQcqKyuhUChQVFSEL7/8EizL4oknnkBtbS1qa2vR0dGBtrY2AMBzzz2Hm2++GVqtlpQ5YxgG&#10;d999N8kQiwVSeTweeDwexsbGOBvNsWyCyX7n/v5+ZGRkwGQyndO/N0VdSUpLS9HX1weZTIb77rvv&#10;kvfns1qtcDqdceNPPvkk3nvvvYTnefLJJ3HttdcCiH6uVSoVKT+q0+lQWFgIhmFgMBhgMpmwa9eu&#10;s8558OBBsCyL66+/PuF1nA2Px4NcLofb7eZsuAPRa+/06dPx8ccfn3We5uZm+Hw+LFy4EElJSaT/&#10;JMuyEIlE9BDGZSaVSuH3+2E2m/H973+f/H35/X4MDg7CaDTis88+g9VqTWg+hUKB6upqaLVaJCcn&#10;Y3BwEIFAAAUFBXjzzTdxyy23wOv1oqenh7xGIpEgKyuLU9YaADo7O1FUVIT8/HzOeCAQwNjYGLKz&#10;s88rg5jH40EoFCIYDOLxxx8/64EFn88HnU5H/jZramrwxBNPQCaT0YASdd6USiUEAgFsNhuCwSA2&#10;b96Mzs5OtLa2YubMmZBKpeDxeNDr9WfM4JRKpfD5fAiHw3A6nfjFL36BPXv2gGEY0rpBIpFg9uzZ&#10;kMvll+vXoyiKoqivutWggdCLggZBKYq6ktFAKEVRV6SMjAx4PB50dHSgu7sboVAIDocDZrMZs2fP&#10;BsMw57TR7vF4MDY2hvz8fOzevZtkaJWVleG2226DQqHgbCoZDAZUVVVBIBDEzZWXl4fS0lJkZGSQ&#10;Ma1Wi4KCAlxzzTWYM2cOGb/11lvR1NSExx9/HDU1NQCA9PR0iMVimM1mLFu2DPn5+RCJRMjJycGJ&#10;EycQCoWQkpICqVQKmUwGlmURCAQgFAqRmZkJsViMSCQSt2l84403YsGCBQASKxNMUVeq0tLSS77R&#10;GztocWr5V4/Hg4cffphT4vpMFAoFVq1ahcrKSs64QCCAUqkkn+2JMjIyoNfrceDAgbPOv3PnTqhU&#10;KsybNy+h9SSCYRhIpVKMj4/HZaRmZ2cjKysrod/f6/Vi0aJFnEB1bL5YUJS6PGIBwfr6euzYsYPz&#10;mMfjQVtb21lLHceYTCbMmjWLlKoVCoXQ6/XIyMjA66+/TgIyxcXFGBkZgdlsBhDtt1GVAL4AACAA&#10;SURBVG0ymaDVasnhn5i2tjYUFRVxMi7VajUYhsHo6Oh5H96JRCL44x//iDVr1nBK8U4mEAjA6/VC&#10;q9XilltuwerVq8Hn8xEKhcDn82ngnjpvsbYL77zzDvk8eDwedHd3Y968eUhOTj5rCVsejweJRILO&#10;zk78/Oc/J4cJent7IZfLUVhYiJqaGqjV6kv++1AURVHU18xq0EDoBaNBUIqirnQ0EEpR1BUpHA5j&#10;z549nDKzw8PDUCgUKCwsTHjDcnx8HKOjowCifT+nTZuGf/3rX6iuriY99+x2OxQKBaRS6Rnn4vF4&#10;EIvF0Ov1YFmWbLry+XyUlJTAZDJxygYKBAIsW7YMCoWCs0FbXFyM2tpaThnA2CaX2WzmBBDkcjlC&#10;oRDS0tLI8yORCCcQ+q1vfQs33XQT+Xfj8Xg0s4W6avH5/EsayGdZFmazmfNZBaLlMevr67F///6E&#10;5klNTcWqVas45QonmjlzJubMmcMp7x2Tm5sLsVjMKZl9Olu2bEFubi5mzpyZ0LoSIRAIIJVKJ+0l&#10;WVRUhKSkJOzcufO0r58zZw5WrVoFt9sNsVhMMuaFQiGnzyN1+fD5fFRUVOD999+PC3hOLFF7JnPn&#10;zsWLL74IgUDAyRpduHAh/vCHP8TdV2bOnIne3l4IBAIS4DQYDJBKpeju7ibPY1kWra2tKCsrg1Qq&#10;hVarJffb2CGliQeLEuFyufD73/8ebW1tSE5ORmdn51nLTPt8Ptx55534j//g7nOFQiHaR5s6bxaL&#10;BR988AEGBgY41Ts0Gg2uueaahMstj4+Po6GhAVu3buVk6otEIixbtozTx56iKIqiqIuKBkEvEA2C&#10;UhR1NaCBUIqirijNzc3Yu3cvDAYDxsbG4PP5AADV1dWYN28ewuFwwn3ExsfHOQHIlJQUOJ1O3Hzz&#10;zZzn2e12iESi02af8Xg8Tr87qVSKQCBAypwJhUIIhUIwDAOfzweRSETKn6lUKtjtdoRCISQlJaG4&#10;uBhZWVnw+/0kCKHVanH99dcjLy8Pu3fvJu/r9XrhdDqhUCg4wdHYZu+yZctIBmhMOBymG7oUNYlY&#10;ydCJ/ToBoKmpCfX19XEZbKdTUFCAVatWIS0tbdLHZ86ciYKCAsjlciiVSpIdNFFRURECgQBaWlrO&#10;+n7/+Mc/UFVVddqA6/kQCoUQi8VwuVxxj5WXlyMcDk+arVpbW4sf/ehH5Fpos9kgl8uh1WppAHSK&#10;GQwGVFdX4+2330448BmzaNEirFq1Cnw+H5mZmRgfH8fIyAhuuOEG/PjHPyb3uImHBxiGQW1tLSwW&#10;C6esdGpqKgCgr6+PjHk8HvT19WHRokVx91mXywWfz0dedzZ2ux2//e1vSTlehUIBnU4XV4r3VPX1&#10;9bjnnnsQDoc5/RoFAgGtoECdl46ODrzxxhsYGxuDQqFAIBBAIBDAjBkz8PTTT0OhUExaveNUNpsN&#10;zc3NkMvlyMjIwKFDhwAAVVVV+PGPfwy/3w+pVEqz7CmKoijq0lgNGgi9IDQISlHU1YIGQimKuiIc&#10;PXoUhw8fJj/rdDqMjo7iG9/4BmprawGABDDOVl4M+L9gJcuyAID//u//xrp16zA2Noby8nLyvAMH&#10;DmDHjh0oLS2FTCbjzOHxeKBUKuOyYIaHh8Hn8zmbqSKRCMFgEHq9njxfKBRCqVSCZVkUFxeTMrsG&#10;gwHj4+NQKBSoqKgAn89Heno6dDodDh48iPHxcQwPDyMSiZDnxV4bDofR19eHnJwclJSUcNY1MVhL&#10;UVSUx+OBxWIh14KY3bt3o76+HkNDQwnNU1lZiZUrV3L6BU9UVVWF7Oxs8nNSUhLEYvGk/RhnzpwJ&#10;m83GyZo7nQ8++AC1tbXnnDF3JiKRCAKBgJNxH1NdXQ273Y5jx46RsW9961u4//77456r1WqRnp5+&#10;0dZFnb+srCyUlZXhb3/7W9xjxcXFyMjIiPtbfOCBB/DAAw9wxnJyclBWVoZly5aRsYkHfQQCAXQ6&#10;HWQyGQoKCtDc3AyPx8NZh8/nw8DAAACQjGGbzca598Y4HA6Ew2EkJyef8fcbGxtDW1sbent74XA4&#10;yLhKpYJCoUBvb++kr3vqqaewdOlSAIDb7QbDMORwEQ0sUefD6XTit7/9LeeeolQqkZeXh6eeeor8&#10;XcUOrZ0uEDo4OMg5gGMwGKDX66HX6/HQQw+RA23j4+OQy+WTtmqgKIqiKOqCrQYNhJ43GgSlKOpq&#10;QgOhFEVNqfb2dhw8eJAzxjDMpNkjsVPxiWRvSKVS+P1+PPvss/joo48AgPQaLS4uxq5du9Dd3Q2v&#10;14vOzk5UVFSQzauuri58/PHH0Gg00Ol0ZM7W1lZs2rQJJ0+eRHZ2NslMHRoaQltbG+kJGONwOOB2&#10;u+M2eBUKBZKTkzmbWjk5ObDb7di1axcZi0QiJBgbCoVgNpvh8Xhw4MABpKamIi8vj5TrpRktFMXl&#10;crlgsVjiymVu2rQJDz30EKeE4Zlce+21ePLJJyfdhBYIBJg3b96k2aEajQY8Hg/Dw8Nxj1VVVaG3&#10;t3fSbNGJWJbF5s2bsXjxYs616EJJJBLweDxOACvm2muvRVdXF9rb27Fs2TLcddddcc+ZMWMGioqK&#10;Ltp6qAtXVFSErKwscr8DgIqKCsyZMwdpaWnwer0YGRkBAKxatQrPPvssZDIZ7HY7eX5+fj7mzp0b&#10;N7dIJCKHf2L3SYlEgpycHDQ2NnIqL+Tm5pJ7X2ZmJkQiEex2O0ZGRuIO7wDRbLhYcHUydrsdTU1N&#10;CIVCyM7OxuDgIKf079GjR0n5+4mWLl2Ku+66i/O5HR8fR2pqakKHqSjqVCzLkkogTU1NZFyhUMBg&#10;MCA9PZ1zoI7H40363SwQCODEiRNx401NTeDxeJwy6BO/B9KDbhRFURR1SawGDYSeFxoEpSjqarN6&#10;qhdAUdTXl0ajweDgICcrafPmzTh27BhaWlrwjW98g2y66nS6hDcvI5EIhoaG8Oc//5lTsq+zsxM+&#10;n4+TTTI2Noa+vj7MmTMHzc3NpC9eZ2cnjEYjVCoVjh49iu3btwOIbmBZLBbk5eVhcHAQXV1dAKJB&#10;T6lUCrlcjv7+fnR3d8Pn88Hn85EN3rGxMTidTvh8Pk7wsqWlBT6fDyzLor+/n6wtFAqBx+NhZGSE&#10;lAgGgC+//BKVlZXIysqiG2MUdQqn0zlpFuY777yDZ555JuF56urqUF9fP+ljMpkMNTU10Ov1p329&#10;Xq9HMBjkBJpiqqurceLEiUmDpBO5XC588cUXWLp0aVzG+oWQSqUIh8Oc60rMzTffjKysLNTU1MQ9&#10;VllZidzc3Iu2DurimTVrFuRyObZu3Yp58+ZxgilZWVlwOBxYtWoVHn74YQDRQKZIJILD4UBxcTFM&#10;JtNp556s2oBSqeSU8YwpKChAJBLh/G0NDg4iFAph2rRpcXMPDQ1BJpNBrVZzxj0eDycrOfZ7mM1m&#10;OBwOfPrpp3H9d6VSKe68806YTCaMjo4iMzMTPB4PQqEQ06dPp+WbqfMSDAZJ9mdKSgrkcjna29uR&#10;lJQEjUaDcDgMi8WCrKwsiMViCAQCiESiSefi8/mQy+XkUAIAfPTRR/j000/R2dkJHo+H6dOnk8dE&#10;IhGSkpLodz2KoiiKunRWgwZCzxkNglLUFIpEIrQf2rmj2aAURU0ZHo+HjIwMsqn5ySefkJ5fdrsd&#10;3d3duO6666DX6xPuCcqyLGw2G4DopvD27dvh8/kgkUgwc+ZMMAwDHo/H2VCy2WxoaWmJK4/Z3d0N&#10;m82GI0eOcMY9Hg+2bdsGjUbDGbfZbOjt7SV9P2PPjWUQxHrxRSIR+P1+SCQSHD9+HO3t7QCiGaEu&#10;l4sEcPR6PebMmYOkpCRO1lhZWRluuOEGKJVKWiaNoiaw2+2TBhbXrFmDl156KeF57r77bnz3u9+d&#10;9DG1Wo2amhpOWezTSUlJgdvt5hzGAKIZ75WVlTh8+DDnejGZwcFBHDhwAMuXL094/YmQy+VgWTYu&#10;K1apVGLWrFmw2+2kFDnDMKiurr6opXmpi2/+/PlIT0/nZGfGvPjii7jxxhs5vUNlMhmysrJgMBjO&#10;6/20Wi1SUlLQ2NjIGTcajZzDOyqVCqFQiDx2qoGBAajValJNIRgMIhKJQCAQcD4fsYNDf/rTnzA4&#10;OMiZQyaTYenSpSQz2+v1YmxsDPn5+SguLj5tOeup8uWXXyIrK2uql0GdRSQSAcuynKoC6enpOHr0&#10;KFQqFRkLBAIYHBxESUnJaQOgMVKpFGKxGHa7Hf/7v//LqQLS3NwMpVKJadOmQS6XIz09nVb7oCiK&#10;oqhLbzVoIPSc0CAoRU0hGgA9bzQQSlHUlBEIBFCpVFizZk1cVgefz8fChQuRkpKS0FyhUAjDw8Pk&#10;xL5Wq0VxcTG+/PJLzJgxg5TXDYfDcYFQh8MBlmU5gY3e3l40NjZCpVJxNqH27t2L3bt3w2q1cnqd&#10;/e1vf8Pbb7+NwsJCzubYa6+9ht7eXk45wHA4jFdeeQWRSIQzd35+PoaGhiAWi1FdXU3K7EokElit&#10;VsyfPx8rV66EUCgkgVS6QUZR0Z69k2Vd/vKXv8Srr76a8DwrVqzAbbfdNuljycnJqKmpSfhQBgCk&#10;paVhdHSUU8YTiGbilZaWYu/evZNmZE7U09ODEydOkB6HF4tCoYDf70cgEACPx4NKpSJZfxqNBiMj&#10;IxAKhaipqTlr78ZTxQJxNIPp8qqsrITD4SD3U7lcjh/+8IcoKyuDUCgkAUYejwelUnnBGcYpKSlQ&#10;KBRoaWkhYwzDQK/XY3BwEAqFgmRMW61WiMXiSYOuFosFBoMBQqGQ3MNj9+zYZ6e5uRmrVq2atJ9v&#10;MBhEVlYWJzvbYDDghhtuuKhZ1BcqHA7jrbfews6dOzEyMoIZM2ZM9ZKoM4iVtY0F8QHgueeewz//&#10;+U+IRCLO3/KCBQsSvk5KpVK8++672Lp1a9xjR48exfz581FaWkr3NyiKoijq8lkNGghNGA2CUhR1&#10;taKBUIqipoTL5UJXVxd0Oh0OHjxITtsXFRXhJz/5CZKSkhAOhxMKOjAMA5ZlOVkwbrcbo6OjcRtJ&#10;4XCYZIXGeL1eANHAQG9vL0ZHRxEKheB2u6FWq8EwDL744gtSAndwcBAulwvTp0/H2rVrcfjwYYRC&#10;IbS2tqKkpARCoRBr165FQ0MDjh8/DqVSifz8fHi9Xrz44ovYvn07BgcHUVpaylnb8PAwZDIZJ5Cq&#10;Vquh0Wjw5JNPkrFIJIJAIACZTEY3yqivNavVGpdtCQBPP/003n333YTneeKJJ3DddddN+lhGRgbm&#10;zZt3XocO0tLSMDw8TK4xMUlJSSgoKMCOHTs4GXqTaWpqgtVqRV1d3Tm//5nEAqEymYyUHwcAoVAI&#10;g8GA/Pz8uFKlZxMrHxkKhcDn8+n16TKbOXMmzGYzQqEQfvjDH5IytLHSsKFQCAqFgvP/fSEyMzPB&#10;MAw6OzvJmFAoRHJyMkKhECeLzmw2TxoIjUQiGBwchF6v52TSKZVKsCyLbdu24emnn+aUsz9VW1sb&#10;MjIyoFarUVJSgnvvvfeK6gE6Pj6OtWvXorW1FUD0uuXxeGiP3Stc7NCc2+3GypUrSdsEi8UCpVKJ&#10;lJQU1NXVIScnJ6H5xsfHsX79ejgcDoRCobjDO0uXLsW3vvUtMAxDD5FQFEVR1OVFg6AJokFQiqKu&#10;ZjQQSlHUZWW329Hc3AyWZaHRaJCWloYjR46gqqoKq1atIlkgsZKMiWxmSqVSBAIBsCyLxsZGrF+/&#10;HkB0E2tikEEkEuG+++7DwMAApycpy7JIS0sjgc7YGMuy2LdvH6csLRDtPyiRSEjPUADw+XywWq04&#10;cuQIJzvm8OHD0Ol0eP3119HU1AQAGB0dxejoKAoLCwEAmzZtwvr169Hd3Y3s7GySwdLS0oKGhgaI&#10;RCJOvyiFQnFOWWkU9VUSiURgsVjisix9Ph8efvhhbNmyJaF5FAoFnnnmGVRVVU36eG5uLiorK897&#10;nQzDICUlBVarlVzPYgwGA7Kzs/Hll1+edZ5Dhw4hGAyitrb2vNdyKh6PB4VCEResEggE0Gq153x9&#10;CQQCnKypcDhMA6FToLKyEnPnzo0LNjIMA5FIdNErCOTm5sLn83EqOohEIkgkEk5JW6vVikOHDiEz&#10;M5P0y45hWRZ2ux1Go5Gzvk2bNuGRRx4hGaJn0tnZiWXLluG+++67ogJIQ0NDWLt2Lfr6+jjjhw8f&#10;RltbG+bPnz9FK6MSwbIsDhw4gL/+9a+cca/XiwcffDDhXsk2mw3vvvsuKeecnJwMr9dLDvE88MAD&#10;uP/++wGAHiKhKIqiqMtvNWggNCE0CEpR1NWOBkIpirpsent74fF4yM/JycmQSCR49NFH4zZoBQIB&#10;pFJpQvNKpVI0NDSQACjwfyUZI5EItFotnnjiCZSXl6OgoAAHDx5EMBiEVqvFgw8+iIULF2J4eBgW&#10;iwUAoNPpsGzZMqSnp3N6N6Wnp+MnP/kJvvGNb8Dj8aCtrY2M33fffcjIyMDevXs5z583bx5aWlpI&#10;31Igujnq8/lw+PBhbNy4EUB0w62vrw95eXlobW0lfUMbGxuh0+mQm5vL6aFGUV83oVAIVquVc4gB&#10;iAZZ6uvrsW/fvoTmMRqNWLly5WmzsYqKii5KyUqhUAi9Xk8y9CZKT0+HwWDAgQMHzjrPzp07kZSU&#10;hHnz5l3wmmJiGYKxAK1QKIRSqTynIFI4HIbFYkEgEOAcWAmHwxgdHYVcLqeb+ZcRj8c77cGhS/X/&#10;UFhYCLvdjoGBATImEokgEongcDgwMDBA7vktLS3Iy8uL660bCATgdDpJ/9k1a9bgkUceSXgNDz30&#10;EB555BEIhcIrJgja09ODtWvXcu77ANDX14cNGzZg06ZN0Ol0mDt37hStkDoTn88Hi8UCuVyOjIwM&#10;cm/Jzs7GY489BrFYDIVCcdZeoKFQCCMjIzh06BDnUF5qaiqcTifq6+uxZMkSzmvoIRKKoiiKuuxW&#10;gwZCz4oGQSmK+iqggVCKoi4LvV6PsbEx+P1+AMD27dvx0Ucfwev1cnptKpXKcyrHyLIslEolmpqa&#10;OBliDMNAp9Ph6aefRlZWFoBoOcrs7Gz09/fjwQcfRGpqKoBoOcHe3l5IJBLce++9MBgMyMnJgVKp&#10;xMGDB0m5XqPRCACYNWsWBgcHIRKJ8Nhjj0Gn08FgMMBoNOLw4cPIz8/HihUroFKpUFJSgtbWVk52&#10;jEajweDgIKxWKxnz+XwwGo3o6OjgZGgdOHAAd9xxR8K9UinqqyYYDGJkZIRkL8Y2lFtaWlBfX8/J&#10;wD6T/Px8rFq1Cunp6ZM+XlZWRrK0LwaJRAKNRhPX/xgAcnJyIJFIcPTo0bPO8+mnnyI7O5tznbxQ&#10;DMNAIBCQzNBz2XRnWRZmsxlerxd+vx98Ph8ikQgsy2JkZAQejweBQIAe2vgaKC0tRX9/P0ZGRsiY&#10;WCyG3+9Hf38/GQuFQmhubkZhYSGp+hDj9Xrhcrnw+uuv49lnn034vX/605/i3//93xGJRMCyLMRi&#10;8ZQHj5qamrB27dq4UthtbW3YsGEDKd+/adMmFBQU0B6hV5jY323s4Ep6ejrUajUCgQAee+wxJCUl&#10;IRKJwOVyQaVSQSAQTDpPKBRCIBCAXC5HcnJy3D0qPT0dtbW1nDYIAEiPZoqiKIqiLqvVoIHQM6JB&#10;UIqivipWT/UCKIr6etBqtXA4HPjggw+wefNmAEBraysEAgGKi4uhUqniMkXOJFaKUSQSoaCgAEeP&#10;HiVBVplMhvT0dKSlpSE5OZm8RqPRoKqqKm4jdtasWaioqOBkoBYVFSEzMxN333133POvvfbauOys&#10;9PR0FBcX47rrriP914RCIQoLC3Hs2DH4/X6Ul5cjNTUV6enp8Hg8GBkZgVAoxHe+8x0UFxdDrVaj&#10;t7eX/A7PPPMM0tPTIRaLT7vhRlFfVX6/nwRAAYDP5yMcDmPPnj2or6/nHCQ4k4qKCqxcufK015fZ&#10;s2cn3OPtXMjlciQlJcWV1gai15dgMJhQEPfDDz9EZWXlRQ3SxoKX58Lv98NsNnPK/Pp8PoyPj8Pr&#10;9ZIgTyAQQDAYhEKhuGjrpa5MpaWl6Ozs5PTpjQV3YtmQHo8H7e3taGpqwvz58+P6k27btg2bNm0i&#10;ZUPP5uc//zkee+wx8nMkEkEoFJrSnqAHDx7EunXr4vr9NjY2kqoPE23YsAHz5s1DXl7e5VoidRZ8&#10;Ph8ej4dTitlisSASiXAC1rGMzckOesQCoDEajQYqlYrTQ5fH46GrqwvZ2dnku+WlKFtNURRFUVTC&#10;VoMGQk+LBkEp6goUiUSm/BTwVYhmg1IUdVkwDAOz2Yy33noLPp+PjB87dgzXXHPNOQUhQqEQZ6NK&#10;oVAgOzsbBw4cgEKhgMlkAsMw6OrqgsFggFarBcuyCAaDcSft+Xw+pFIpxGIxgsEgycQUiUSYOXMm&#10;AJDNfSAa2NBqtVCr1XC5XOQxnU6H6upq8Hg8zoawTCYjwYuJWa4mkwlutxu33HILsrOzAUSzVWUy&#10;GViWxapVq1BcXAwgGmiQSCR0k4z6WgmFQnElcLu7u/HEE08kHADNyMjAfffdxzkMEcPn8zFv3rzT&#10;ZodeDElJSZBIJJOut6ysDHa7ndOX+HQ2bNiA66+/HpmZmZdimWfl8XhgsVjiejXu3r0bd9xxB2bM&#10;mEHKmgLRgGk4HI47QEJ9tfD5fBQWFqKlpYVT8l6n0yEYDKKvrw/9/f2kVHJXVxeuueYa8rwdO3ag&#10;s7MTarUaDMNwskpPxTAMnn32WcybNw9isZj00Qai99mpuj/u2LEDH3zwQdz4vn37sG3bttO+7sMP&#10;P8SiRYuQlpZ2KZdHJYjH40Eul8PtdiMUCmHLli14/fXX0dHRAbFYjGnTpgGI9nY+3f8ZwzAIh8Oc&#10;ih4GgwF+v59zD4i1QSgsLIRCoaDf7SiKoihq6q0GDYROigZBKeoKRAOg540GQimKuqQikQhaW1vh&#10;crmQk5ODw4cPIxQKgWEY3HvvvdDpdJDJZJxNzTNhGAaRSISz0aTRaDA0NBQ3R0dHBwwGw6Sb8ROz&#10;oWIlIgOBACQSCXm+VCpFMBgkpXdjgUwejwelUomxsTHo9XoSSFGpVGBZlpTnlclkqK6uRmFhIaf8&#10;5djYGAYHB5GVlcXJmIpEIkhLS8MNN9zAGQuHw5BKpfReR31tCAQCCAQCUl7y2LFj2Lp1K/Ly8nDy&#10;5ElOCezJ5Obmory8HH19fdBqtZzyg1KpFPPnz4fBYLikvwMQvTYxDIPh4eG4x6qqqnDy5ElO+dDJ&#10;hEIhbN68GXV1ddDr9ZdqqZNyuVwkI2qif/7zn3jooYfg9/uxfft2LFy4kLM2n88HHo+XcI9n6uok&#10;kUiQm5uLxsZGzoEhlUqF7u5u2O12MjY4OAiLxYLKykps374dfX195DGdTge/3w+HwxH3HiqVCs8/&#10;/zxmz54NAHA4HJDL5ZBKpVAqleec1XyxbNq0CZ9++mnc+L/+9S/s2bPnjK8NBALYunUrbr/9dmg0&#10;mku1ROocMAwDqVSKdevW4Z133iHjTU1N0Ol0qKqqOmvQms/nc3pBt7W14Y033oDX6+VUIzAYDJg5&#10;c+aU/e1SFEVRFBVnNWggNA4NglIU9VVDA6EURV0SoVAIJ06cIBubarUa6enpaG9vxwMPPICioiIA&#10;0dJ5KpUKEokkoXn5fD4nELpu3Tq8+eabcLvdnMyuoaEh7NmzByUlJZxg4+eff47h4WGYTCYyxjAM&#10;Ojo6OBlNQDSQGQgEoNVq49bgdrthNBo5J/k1Gg18Ph8EAgGmT58OiUQCnU4HnU6HpqYm2Gw2HDly&#10;BIFAAP39/UhNTYVUKsXAwAD+9a9/oa2tjZQJBkBeTwOg1NeNUCgEwzDYuXMndu7cCSD6ucvOzkZn&#10;Zycnq3yioqIi8vkBgJMnT8JoNEIul0OtVqOmpiauJ9ulpNfrwbIsJyAUU1NTgxMnTkwaJJ3I5XLh&#10;iy++wJIlSxI+MHKhnE7npFms77zzDp555hnys8/nw969e7Fo0SLOddbj8UAgECR8XaeuTkqlEpmZ&#10;mTh8+DCA6N+D1+tFdnY2hoeHOX2xT548iaamprjgz/j4ODo7O0lZ+xiFQoFvf/vbnINBQDSbLjs7&#10;O6687uXy/vvv48svv4wb37x5M44cOZLQHA6HA7Nnz0ZJSQntB3mFOHToEDo7O9Ha2so5+LFgwQJU&#10;VVWdNWuTx+ORjNDDhw/jV7/6FdxuN1wuFwQCARQKBQoKCrB06VIaAKUoiqKoKw8Ngp6CBkEpivoq&#10;ooFQiqIuOoZh4HA4OKXyWJaFz+fDggULOM/1+XwwGAwJB/tiPQLXrFlDTu07nU4Eg0EYjUZYrVbY&#10;bDYEAgG0tbWhvLwcYrEYn3zyCfbs2YO2tjYSlAWA7du348CBA7Db7ZxeXcePH0dnZyd0Oh1nM7+t&#10;rQ1WqxUulwvJycmcdctkMmi1Ws7zjUYjHA4H3nvvPdI7LBwOw2q1gs/nY9euXWT82LFjUKvVKCsr&#10;owFQ6mtNJBJhYGAAHR0dZEwsFiMzMxOtra1xJVozMzM5PdyAaDa12WxGeXk5rr/++inJTkxJSYHH&#10;4+GUywaim+aVlZVoaGiIe+xUQ0ND2L9/P5YvX37Jrwl2u33SwOyaNWvw0ksvxY07HA40NDRg8eLF&#10;nB7GbrcbIpFoSns2UpeeVquF0WjEvn37OIcTsrOzYTabOd8BYmVvY5nDdrsde/fujSt/rdVqUV1d&#10;DZZl4fF4SOl4jUaDWbNmTVkQ6a233iIB35hwOIwPP/wQzc3NCc0hk8mwZs0a1NTUwO/3n1NPdOrS&#10;iJVnViqV0Ol0aG9vBwCsXLkSixYtQiAQgEAgSCgQarfb8R//8R+cHqFOpxNVVVW45557aNCboiiK&#10;oq5Mq0EDoRw0CEpR1FcVDYRSFHXR6fV6uFwu+Hw+dHZ24s9//jO6urrg9Xoxffp0ANFyd0VFRZzN&#10;80R4PB688cYbGB0dJWN2ux0ej4cTHHG73ejp6cHJkyfR0NBAxpuampCWloZD3+kbPgAAIABJREFU&#10;hw6htbWV8/qsrCw0NDRgcHAQkUgENpsNBoMBDMOgpaUFNpsNQLT/ncfjIRu64+PjGB0dhc/ng1gs&#10;Jr9Td3c3hoaGAESzYWIMBgNkMhl5n4njCxYsoMED6msvJycHfr8fvb29ZEwul8NoNOLEiROc546N&#10;jUGj0XAyEoFoCVyRSDSlwZO0tDSMjo7GlfIVi8UoLS3Fvn37SPnf0+nt7cWxY8dw1113XbJ1Dg8P&#10;T5q1+stf/hKvvvrqaV9ntVrR0tKCuro6zvj4+DikUumUZe1Rl0dKSgoUCgUaGxvJGMMwyMjIwMmT&#10;JzlZnjabDSKRCH6/H/v27eOU0gWiAdD58+eTv5nh4WGEw2FUVFSgoqLinL8rXAxutxtr165FS0tL&#10;3PiGDRvQ09OT0DxpaWl47bXXMGfOHADRvuOBQABKpfJiL5lKUGNjI+f/VaPRICkpCStWrMDcuXPJ&#10;eDAYhEgkOmMQ0+VywePxIDMzEwcOHCDj5eXlKC4uhlqtvmzZ/BRFURRFnbPVoIFQggZBKYr6Kls9&#10;1QugKOqrR6fTYf/+/Xj55ZfJRmhvby94PB7mzp2L4uLis56unygSiSAQCIBhGFRUVGD37t0ki0Qs&#10;FsPr9YLP55MAIsMwEIlEGBsb42y2hsNh7NmzBz6fjxMY6enpwa5duzjZGSzL4uTJkxgdHY3LWPF6&#10;vSRLYGI2l9/vh1QqRXt7O44fPw4AMJlM8Hg8GBgYQHZ2NqZNmwaxWAyFQkGCpN/5znewdOlSGjyg&#10;qP+voKAAo6OjsFgsZEytVkOn06GtrY3zXKvVCoPBQDI+VSoVjEYjxsfH0dfXh4qKiinLrk5LS8Pw&#10;8HBcsDMpKQkFBQXYuXMnyQg/nebmZlgsFixevPiir89qtU6akfr000/j3XffPevre3p6YDab48qX&#10;ut1uyOXyKQleUZePyWSCQCDgBJREIhFSU1PR1dXF6Zc4NDQEs9kc128WiN7jjUYj5xDQjBkzsHjx&#10;4in57A4PD2Pt2rWcA0xANKt1w4YNGBwcTGie4uJivPrqqygoKOCMBwIBhEKhSfuXU5decnIyBgcH&#10;yXc7r9eLgYEBKJVK5Ofnk+cxDAOxWHzaIKjT6STlnw0GA5KTk9HQ0IDq6moS9B4eHoZOp6MH3CiK&#10;oijqyrUaNBAKgAZBKYr6aqPZoBRFXXRerxfhcBj79+/nBBANBgNuuOGGc8qAiAVAY4GCpKQkFBcX&#10;Y/v27eDz+SSY6vV6IRQKIZPJkJKSAolEAj6fDx6PB5ZlEQqFMD4+DpZlMTY2hqSkJAgEAjgcDmzb&#10;tg1HjhyBWCxGVlYWAGBgYAB/+ctfcPz4ccyePTtuXb/+9a+xe/dufOMb3+Cs9c0338TY2BgnkJmX&#10;l4eBgQEyNxAtjyeVSlFXV4dvfvObZHx8fJwGDygKQElJCcxmM6dMq16vh1wuR1dXFxkLh8MYGhqC&#10;0WiE0WhEcnIyeWx0dBRWqxUzZ868rGuPYRgGKSkpsFqtnFKJQPR3MZlMk/YaPNXhw4dhMBjIxvqF&#10;ikQisFgscVmqXq8XjzzyCLZs2ZLwXC0tLXC73ZxrYTgcJtfZcznwQl198vPz4ff70dnZCSBaHlQm&#10;k0Gv15MSo2fDsixGRkaQlpYGgUCAO++8E/fff/+lXPZp9fb2Yu3ataSMb0x/fz/ef/99Ts/TM6mp&#10;qcGrr77KuR5NdC590amLi8fjITMzE2azGUNDQzhx4gR8Ph96e3shFAqRnZ0NgUAApVJ5xutX7Dtl&#10;TFpaGpqamrBw4UIyFg6HYbPZkJ6eTsviUhRFUdSVazVoIJQGQSmK+sqjgVCKoi4al8sFh8MBuVyO&#10;6dOnY9euXQgGg7jhhhtwxx13YHR0FFKpNOEMCB6Ph3A4zMkeiW0qmc1mznPT09Mxa9YsTrAhtpE1&#10;MDBA5giHw3C73YhEIvj8889JoLajowMajQYejwdvvfUWxsbGYLPZMDQ0xAmivPDCC9iwYQMOHDgA&#10;uVxOgqQvv/wyPv74YwwMDKCsrIw8/80338TevXuh0+k4AeBt27YBAGfDLBKJQKFQTFkJT4q6kpSW&#10;lqKjo4OTrWg0GsEwDCdLi2VZOJ1OzJ49O+4AwdDQEJxOJ4qLiy/buicSCoXQ6/WwWCyczDgges1K&#10;Tk7G/v37zzjHddddh9raWvD5fOh0ugtaD8uyMJvNcdmpVqsV9fX12Ldv3znP2dDQAIFAgKqqKoTD&#10;YQSDQQSDQXg8Hmg0Gtrn+CuupKQEdrsd/f39ZCwpKQkajQbd3d0JzREIBDA6Oopnn332kpZ/PpPm&#10;5ma88cYbcZ+N9vZ2bNiwIe4gw+l885vfxCuvvDJp9h+Px0NaWhrtCzrFBAIBRkdHsWXLFk4gs6Oj&#10;A/n5+TCZTGcNWkqlUvj9foRCIYRCIdTX12PdunWIRCLkOyOPx0NJSQktf0xRFEVRV77V+JoHQmkQ&#10;lKKorwMaCKUo6oJ5vV5Ov06tVovc3FyoVCrceOONZNxmsyEpKSnhLAg+n49IJIJIJILe3l58+OGH&#10;4PF4kEqlJFujoqICP/3pT1FcXIyenh54PB4A0f6C99xzD0KhECd7rLi4GAsWLMDGjRs576VWq2E2&#10;m9HX10fGrFYr3G43CgoKsGrVKnz22WfksR07diA9PR0ffvgh9uzZAyBaIm14eBg5OTl47bXXSM80&#10;s9lMAjgbNmxAZ2cnjh49CoZhMGfOHPD5fKSnp9MSeRT1/zEMg6KiIpJtGJOZmYlAIMApl+v1emG1&#10;WlFSUhI3j9lsBsuynFKHl5NEIoFGo4krrwlEr1FSqRRHjx6d9LWLFy/GihUrAEQDulKpFGq1+rzW&#10;4ff7YbFYOP0agWg254oVK0iv5LORy+Xg8XicoO7evXuRmpqKadOmkbFgMAifz3fe66WuHuXl5Th5&#10;8iSnVOzY2BgCgUDC2ZPPPfccbr/99inpoXjo0CG8/fbbceWpjx07hk8++WTSMr6Tueeee/DCCy9M&#10;+hi9x1859uzZgzfeeCPu/3X+/Pm45ZZbEjq4wePxIBaLYbFYsGzZMnzxxRcAon8zCoUC5eXlmDVr&#10;FukhT1EURVHUFW81vsaBUBoEpairUCQSoafOzx0NhFIUdUGEQiFYluX04XzvvffiMimBaID0XDY6&#10;+Xw+Tp48ib///e9k412hUEAgEGDGjBlYuXIlhEIhhEIhsrKy0NHRgby8PNTV1YFhGBQWFsLhcKC/&#10;vx/z5s3D8uXLkZqaitzc/8fencdHWV3/A//Mvm/JZDKTyZ4M2SAbS0IQAVEUxH1BrdrWVkOt1X5d&#10;Ee23fPutVrGLbbXfBqtotbYKxAXcQNxAlH0JCdn3TDLZM5klmfX3R15zfzzOIBMEZDnvv8x9ntx5&#10;Zpg8M95zzznp+PTTTwEAixYtwn333YeSkhJUVVVhYGCAPf7IyAiGh4fD+uTFxcXhsssuQ2trK6ds&#10;p9vtxuDgICerKpSBevjwYU52zM6dO5Geno6FCxeyvoaEkAkSiQTp6ek4dOgQ596SlpbGNhyEjIyM&#10;YHBwEFlZWWHztLa2QiwWIzU19XRcdhiFQgG1Wh2WwQ4AWVlZ8Pv9OHLkCGf8lltuwS233MIZ6+7u&#10;RlJS0qSzxV0uF6xWKyfrCZgIXpaXl0fd5zAmJgb5+fnQarXo7e1lQQSdTsdKmiYkJLDzJRIJNBoN&#10;fS8/DxQXF6Ourg6Dg4NoamrCwMAA5HI5eDxeWOnlo4lEIqxZswZXXXUVK19/Oj8Lt23bhsrKyrDx&#10;Xbt2YevWrVHP87Of/QwrVqyIeEwsFiMxMZFK4J4BtmzZgtdeey1sfNGiRfjBD34wqbmcTie2bt2K&#10;V155hZMpPDo6invvvRdGo/E7Xy8hhBBCTisKghJCzh600HLCKBBKCPlOZDIZPB4P3G43nn76aezY&#10;sQM9PT1wOBzIzc0Fn89HTk7OCZV0VCgUaG1t5Symer1e5Ofnc4IeMpkMmZmZYRlh06ZNg16vx6WX&#10;XsrGUlJSoNfrYTKZcMcddwCYKJNWWFiIPXv2wOFwICEhAQ899BAWLFgAu93OMrYyMjKwevVqWCwW&#10;5Ofno6GhAcPDw9DpdJg/fz6SkpLA5/NZVqnJZMI111yDtLQ07Nu3jwUjpk2bhuuuuw4Gg4EyRAiJ&#10;QKlUIjk5GXv37uWMWywW9PT0cDLQ+/v74XK5OBmJIQ0NDdBqtTCbzaf8miMJZcD39PSEHZs2bRqG&#10;h4dZb8Xy8nJcccUVYecVFxcfs8/gsYyOjsJqtYZlPX3wwQdYvnw5xsbGoprHYDAgLy8PfD4fEokE&#10;KpUKvb29iIuLw5QpU8Dj8bBv3z5kZmZCr9cjJiYGycnJ9L38PMHn82GxWPDGG29w3uNKpRJerzes&#10;zCww8Z56+eWXMW/ePDYW2uwQqZzsyfbhhx9G7IH7+eefY8eOHVHPs3LlSixfvjziMZlMBrPZzOkV&#10;Tr4f77//PjZs2BA2PmvWLNx2222TmmtgYAA7duyAQCBAZmYmPvvsMwBASUkJXnnlFSgUCojFYurx&#10;TgghhJxdVuE8DYRSEJQQcr6hQCgh5DsRi8V49tlnsW3bNjbW0dEBmUyGK664AhqN5oTmFQqFSEtL&#10;Q0NDA8bGxmCz2dDb24u6ujqoVCqkpaWxcyNlW4R+/5s9RvPy8lBYWMgpESmXy5GXl4fe3l788pe/&#10;RFxcHICJ/p1tbW1QKBR45plnEB8fD2Bi8Tc3NxeDg4OYOXMmy2JJTEyEx+OBTCbD9ddfD7lcDo1G&#10;g+TkZOzevRtz5szB6tWroVKpJl0mmJDziU6ng9FoZOWlQywWC9rb2zE6OsrGenp6EAwGkZycHDZP&#10;TU0NEhISJh1IPFl0Oh34fD4ngzVkxowZ6OjowE033YT58+dzjvF4PJSWliIpKWlSjzcyMhIx6Prv&#10;f//7mFlrkRQUFGDatGmcgGnoPpeSksI5t6qqCosWLcKUKVMmda3k7DYyMoItW7ZAIpGgtbWVbfQZ&#10;GxtDb29vWBay2WzGb37zm7D3ukgkglqthkAgOKXXW1lZyfmeEvLRRx9h3759Uc+zevXqY/YxVSqV&#10;MJvNp/y5kOMbGhrC6OhoWOnxqVOnwmg0wuv1su90xzM8PIwvvviCBezj4+ORlJQEjUaDf/7zn2xD&#10;m9vthlQqpX9/Qggh5OyyCudhIJSCoISQ89Gq7/sCCCFnJ6/Xi4GBASQnJ7NMSgDQ6/XIy8uDXq9n&#10;AcUTIZVKkZiYiM2bN3OCCFVVVTCZTMfM8AqVyuXxeBAIBKykbmhcIpEgEAhwypkZjUZcfvnlnBKc&#10;AHDttddi8eLFYY9hNptx5ZVXorm5mbPYGwwGkZCQwHneoezThx9+mLM4Njg4iLi4OMocICSC+Ph4&#10;qNVqTtlYgUCAtLQ0NDU1cQJ0nZ2dkEqlnNKsIYcPH0ZGRgZ0Ot1pue5v0uv18Pl8GBwc5IwLBALc&#10;fPPNbEE+RCKRoKysLOoF+pDBwcGIwdb/+7//w1NPPRX1PCUlJSgrK4NGo4HL5WL3yebmZrS3t8Pn&#10;83Fey9mzZyMuLo6y384jNpsNmzZtwvDwMGQyGeLi4tDY2AiHw4GmpibOZysATJkyBQ888AAUCgU8&#10;Hg/rmyiRSKDX60/5Z+Brr70WllkeDAbxzjvvhJWlPhaZTIa//e1vnOoSR1Or1TCZTJQJfQYYGBiA&#10;y+WCVquFwWBAdXU1AKCoqIh9bxwcHASPx4uqh6dUKsXQ0FBYmee8vLywcux8Pp82txFCCCFnn1U4&#10;zwKhFAQlhJyPKBuUEDJp4+Pj6O/vh9/vZ5mUX375JQwGA5YuXQqlUgmr1QqVSvWdgg9vv/022tvb&#10;w0o4Hjx4EJmZmZxgo9/vx549e5Cens7GeDwegsEgfD4fZ2FKKpWynqZyuRyxsbEQi8UQi8VsoUuj&#10;0cBkMiE2NhbDw8NsYddoNMJisUAul8NoNLJF1NraWuzevRsdHR2IjY2FWq0GAFRXV+PAgQOsTHBI&#10;QkJCVAtwhJyvEhMTIRQK0djYyMYkEgkSExNRV1fH2YDQ0tLCFr2PFgwGUVdXh+zsbCiVytN27UeL&#10;j4+Hy+XCyMgIALB+pXK5HCqVCg6HAz6fDyqVCmVlZZO+Z/b19YUFWQHgqaeewt///veo55k3bx6K&#10;i4vZz2q1Gg6HAzU1Nay/6dH3x0svvRTFxcVsQ0yoLDg5d9ntdmzbtg39/f1sTKlUYnBwEF999RUC&#10;gQDn/NzcXDzyyCPs83d0dJRtFtLr9ac0aOhyubB27dqwQKfL5cKGDRvQ2toa1TxGoxFr1qxBSUlJ&#10;xOM6nW7SmxbIqWG32+F0OtnPcXFxkEgkiI2NDfts6Ovrg0Qiiep+azab0dfXB7fbjaamJhw5cgTd&#10;3d0IBAKsMolKpTrh6ieEEEII+d6twnkUCKUgKCHkfEWBUELIpDidTk5JWa1WC5VKhZycHE5WR3t7&#10;O/R6PQsIRsvtduPFF19EdXU1hEIhBAIBezyRSASBQIBDhw4hJycHGo0Gdrsda9asweeffw4+n89K&#10;MzocDrz33ntobGxEVlYWZ4FeJpPB6XRyFsYkEgkEAgEkEgkb5/P50Ol0GBwchMlk4pTiVavV0Ov1&#10;WL9+PafsWnt7O0wmE+rq6th4R0cHgsEgLBYLUlJSIpbvJIRwpaWlwePxoK2tjY0pFAqYTCaW4RPS&#10;0NAAk8kUtqjt8XjQ3NyM/Px8iMXi03Ld35SQkIDh4WH4/X6kpqayHoh8Ph8KhQIikQilpaWT7hXc&#10;09PDgqtHW7FiBf79739HPc/111+PzMxMzhiPx8NXX33Feh2HjI6OYsGCBbjwwgvZ2NjYGEZGRiZd&#10;wpecPQYHB9Ha2gqtVgun08n6fn799ddYt25d2Pl6vR5paWlIS0tj5ZSBid6gp7p8cn9/P9auXcu5&#10;bwATWYKVlZURy0ZHkp2djTVr1oRl/IXo9XrazHQGEYvF8Hg8rAJIZ2cnXnjhBbhcLs53txCdThdV&#10;xRIejwej0YjNmzejrq6Ojbe3t0MsFmPq1KmT/p5LCCGEkDPOKpwngVAKghJCzmcUCCWERO3oTEoA&#10;2L17Nz755BO4XK6wBaX+/n5kZmZG3SdpcHAQ//jHP9DS0sLGRCIRfD4feDweC2T6fD4cOXIEZrMZ&#10;r7zyCluor6urg1qthlKpxKZNm9Df3w+Hw4H+/n7OwuvevXuxc+dOGI1GToZYd3c3fD4ftFotGwsF&#10;Yo1GY1im0+joKIaGhlBVVcXGQpkuoZ6mIU1NTbj44ouRn58f1WtBCJkopzk8PAyr1crGNBoN9Ho9&#10;Z0EaABobG5GcnAyVSsUZdzqdaG9vx/Tp07+3kpVmsxkSiYTTpxiYeC45OTmTKicbDAbR3d3N6Y8K&#10;TGTp33PPPfjggw+imkcul+PBBx/EggULYLfb2WYTt9uNjRs3or29nXO+UCjElClTYLfbERMTw7nf&#10;OxwOKJVKyoY6B/X19aGzs5P9rNfrYbfb8f7770cMgBqNRqSkpMDr9cJqtSIzMxMikQjTpk3DzJkz&#10;T+m1tre3Y+3atWHlobu6urBhw4aImwYiKS0tRUVFBYxGY8Tj8fHx31uZbRIZj8eDVCrF2NgYqqur&#10;8eSTT8Jms6GrqwtCoRCJiYns3IKCgkkF4ysrK1FbWxtW7rmsrAzp6emUBU8IIYScGygISggh5wEK&#10;hBJCoiaTyeDxeLB161Zs2bIFAFgPudjYWAATGaLz58+fVHZTZ2cnPvnkE86Y3W5HTU0N/H4/J2Ap&#10;EAjY4uzRgYWqqiq0t7ezbAAAGB4eht1uR3p6Onbs2MGCJ11dXTCbzZBKpWhoaEBPTw/sdjsEAgHb&#10;2d/d3c0CBEfv9m9qakJ/fz+Sk5MhEonYnJdddhlycnKQkJCAxsZG+Hw+8Pl8/PjHP4bJZIJUKp10&#10;xhch57O8vDxYrVZOYEOv10OhUKC5uZmNBQIBtLa2IiMjg5N9BkzcA7q7u1FYWHjarvtoPB4PSqUS&#10;TqeT3ZvUajUSEhImFZj1+XywWq1wuVyccZvNhvLycnz11VdRzWMwGPDwww8jOzsbABATE4Ph4WH0&#10;9vZi48aNsNlsnPOlUimmTJnC7l11dXUwm80sEJSbm4uMjIyonwc5e4yPj3OChzweD//5z3/wn//8&#10;J+xcjUbDKUvvdrvR29uL22677ZRvAKqtrcVLL70U9rfR2NiIyspKTgWLb3PZZZehoqLimP0dExIS&#10;KPPvDMXn8zEyMoJHH32UUya8tbUVKpUKRqMRM2fORGpqalTz+f1+vPrqqzh48CD4fD4EAgE8Hg9E&#10;IhHuvPNOFBUVIRAIgM/nUyCUEEIIOfutwnkQCKUgKCGEUCCUEDIJAoEAH374IYaGhtiYw+FAMBhE&#10;VlYWLrroorCMrOOJjY1FbGwsy6wcGBjA4cOH4fP54HQ6IRAIIJfLodFoYLFYIBaLIZPJMDw8zJln&#10;cHAQCoWClZ0EJrJZ9u7dy/raAf8/oOBwOGC329n48PAwBAIBp8eU1+vF+Pg4ZDIZGhoaOI+ZkZGB&#10;sbExFBQUsMU1uVwOg8GArq4u3HnnnSzYMDg4CJVKFRakIYQc27Rp09DU1MT5uzMajRAIBJyMRY/H&#10;g87OTmRnZ3PKcwMT94Dh4WHk5eWdtus+Gp/Ph0wmg8PhgFarnXQvwfHxcVit1rBgTl1dHcrLy8P6&#10;Hx5LZmYmVqxYgYSEBM61uVwuvPLKKxF7jCqVyrDrbWhoQFpaGubOnQuLxTKp50LOHjKZDHw+n2Ue&#10;P/HEE3j99dcjnjs+Pg6xWMzZ6HP//fdjzpw5p/Qa9+3bh1dffTWsL2lVVRU2bdoUloF9LDfffDOe&#10;fvrpiMcEAgESExNpE9MZzGazobm5GUlJSdi7dy/n/WC1WvGjH/0o6s0agUAAn3zyCb7++ms2JhAI&#10;oFAocOedd3IySf1+PwQCwfdWaYAQQgghJ80qnOOBUAqCEnKOCgaD9D8kk0OBUELIcXk8HgQCAeTm&#10;5qK6upoFCoGJLJHS0tIT7nuZkJAAqVSKzz//HEeOHOEsXo6OjiIvLw/p6ens3i6RSCCRSMLK3Nnt&#10;dqhUKohEIni9XrS0tKC9vR18Pp+VbHQ6nVi3bh327NmDGTNmsJ38NpsNd9xxB3Q6HaeXVGdnJ958&#10;801O8ACY6Pn5wgsvQKVScZ63z+dDMBjE/PnzOecPDAxAq9VygrSEkGPj8/nIzs5GbW0t536TmJgI&#10;j8fDKZfrdDphs9kiBjutViu8Xu/3FrQTCoVQqVST3iDidrvR1dUFn8/HGd+5cyfuuuuuqPscFhUV&#10;YeXKlSyDM3R/bWpqwqZNmyASiTA4OBgWNBobG4PX6+WUCvf7/Vi2bBkKCwvpu/Y5TqFQIBgM4u67&#10;78amTZu+9dzh4WG2WWn16tW4+OKLT+m1bd++HRs2bAgb3717Nz7++OOo5/nZz36GFStWRDwmFotZ&#10;1QhyZurq6mKVAXQ6HRISErB//34AE5nvDzzwAGJiYiCTyY5bftzn82F0dBQmkwm9vb0YGBgAMJER&#10;n5qaCoVCwfkeyOPxKAhKCCGEnDtW4RwOhFIQlJBzGP0PyaSt+r4vgBByZgoGgywACkwEIC0WCw4e&#10;PAiPx4OYmBikpKSgo6MDKpUqrEdotLxeL6qrq8N60l199dVYvnw5hoaGOIGQkpISWCwWTiZUMBjE&#10;6OgoFAoF2tra4Ha7AUws0IrFYng8HmzcuBH9/f0YGhpCd3c3ioqKUF9fj4cffhjNzc3YsmULSktL&#10;YTKZ0NzcjN///vfYs2cPAoEAsrKyAADV1dV49NFH0dXVhaqqKiQmJsJoNMJqtWLjxo3o6OiA3W7n&#10;BGSCwSA0Gg1llBAyCRKJBBkZGaiqquL0ZktLS8PIyAinXO7IyAgGBgbY3+nRWltbIRKJoi6JeLJF&#10;2yM5xOFwoKurKyww+dFHH+Guu+7i9B7+NnPnzsXDDz/MAgB8Ph/BYBCHDx/Ge++9h2AwCLFYDLlc&#10;HjEb1OVyIRgMQq1WQ61W46mnnsKsWbMQCAQoAHCOs9vt+POf/4zPPvssrPJCJEKhEC+++CIuuOCC&#10;U3pdH330ET788MOw8S+++AJffvll1POsWLECP/vZzyIek8lkMJvNEIvFJ3yd5NTr7u7mlEI2GAyI&#10;iYmB0+nEQw89BLPZDGBik4xCoQirFBDi9XpZVRMAyM7ORkdHB3w+H1JSUiAWizE8PAy/34/4+Hjw&#10;+XxIJBIqh0sIIYScW1bhHA2EUhCUkHMULcicEMoGJYRExOPxEAwGOSXGVCoVUlJS0NLSwhaZAKCl&#10;pQVxcXEs4yha1dXVqKmpQWpqKpxOJ7q7uwEAt99+O2655RYAgMlkQl9fH8bGxjBr1iwUFRWxgEZj&#10;YyObKyUlBZdccgn27dvH6RGqUqlgs9lQX1/Pxnp7ezE2Nobf/va36O/vBzCR6bRt2zakp6fj+eef&#10;ZyVzGxsbIZPJ0NPTg0cffZSVCQSA/fv3IyYmBp9++im8Xi+AiQxSv9/PyqdlZWWdcICYkPOZUqlE&#10;cnIy9u3bxwkKWiwW2Gw2TnnugYEBOJ3OiOUPGxoaoNFoOPesM9HIyEjELM833ngDDz/8cNTzLFmy&#10;BHfffXfYOJ/Px+7duzkBZKlUirGxMbZx5GgOhwMpKSl47rnnOBs7AoHAMYMK5OzW1dWFJ554AvX1&#10;9TAajRgdHeV85n2TxWLBX/7yF5hMJlaN4VR466238MUXX4SNb968GXv37o16nqeeego333xzxGNK&#10;pRJms3nSGxfI6afX61n/9hC73Q6xWIzS0lI2FvrcOLrH/NF8Ph9nkw2Px2PfN4/+nYGBAej1euj1&#10;elpvIIQQQs5Nq3AOBkIpCEoIIVwUCCWERCQQCBAMBjkBiG3btqG9vT0s4Gk0GmE0GqOe+9ChQ2ho&#10;aGA/WywW9Pf3Y9myZbjiiivYOJ/Ph8FgQGJiInJycjjnO51OtLW1YerUqSgvL0d8fDzMZjNbFM3O&#10;zsYPfvADzJ49GzU1Nejt7QUAzJkzB//1X/8FPp+Pbdu2sTnLysowZ85ygWMvAAAgAElEQVQc7N27&#10;lwU1Q/bs2YO2tjbOmNlshlwuh8vl4gSLm5uboVarcdlllyEmJibq14QQwqXT6WA0GnHw4EHOuMVi&#10;QXt7OydAY7PZEAgEkJKSEjZPTU0NTCYTDAbDKb/mEzE4OMgJToZUVFTgySefjHqeZcuW4bbbbjvm&#10;8aysLHR1dbEMv46OjoiPCwBTpkzBz3/+c1gsFqjVajZO5SDPTVarFf/93//NNiMBE59xPT09Yb1p&#10;AWDGjBksABoIBFj/25MdRPzXv/6FPXv2cMaCwSDeffdd1NTURDWHRCLB888/j8WLF0c8rlarYTKZ&#10;6D19FomJicHw8DC8Xi/27t2LtWvXorGxEQKBgPVlV6vV3/q9VCgUgsfjse977733Hv70pz+hs7MT&#10;6enpLCM4KysLU6dOPfVPihBCCCHfp1U4xwKhFAQlhJBwFAglhEQkEAgQCAQQDAbx+uuvY9u2bRgf&#10;H4fX62X9NhcuXHhCC0QdHR3svwOBAA4cOIDZs2fDZDJxzhOJRFAqlRCLxZxFytzcXKhUKlxzzTWs&#10;PJnBYEBsbCyEQiGuvfZa8Hg88Hg8TJ8+Hfv370dpaSl+8YtfAABmzpyJsbEx7NmzB9dffz1WrFjB&#10;en2GFl2LioqwcOFCFBUVobW1lQVS09PTkZeXBz6fD6lUCqfTyYLFOp0O+fn5SE5O5vTVI4RMnsFg&#10;gEaj4QQ8+Hw+0tPT0dzczMli7OzshEQiCevlCwBVVVVIT0+fdMb6qdbX1xexJO3TTz+Nv/3tb1HP&#10;89Of/hRXX331cc+zWCxobW1FVVUVu5990/Tp07Fy5UqWSR8q6c3n88Puw+Ts19nZic8++ww8Ho/T&#10;c7e7uxstLS1h5xcWFuLXv/41J8Dk9/shEAiOmXU3WW63Gy+//HJYoNPtdmPDhg0RryuS+Ph4VFRU&#10;YPbs2RGP63Q6xMfHf+frJadXqOf7O++8g9dff52N19TUQKPRoLi4OKp/V6FQiGAwiNdeew1r1qwB&#10;MNEXuaenB1OmTEFhYSFmzJhxyp4HIYQQQs4oEYOgwWDwrPz/HwqCEkJIZBQIJYREJBAI8M477+Dz&#10;zz9nY6HAw7Jly2CxWCY9p1KphFKphNVqhdPpxGuvvYaGhgZ89dVXmD59OmJjYznnB4NB+P1+SCQS&#10;znhycnLY3GazGVlZWZxsTolEgksuuQQlJSWczNa5c+ciOzsbV155JRuLiYmB0WiEXC7HnDlz2Hhh&#10;YSFqa2sRHx/Pyt0CE6+PRCKBw+FAQkICbrjhBsTGxqK7uxtarRYqlWrSrw8h5P8zm80QiUSc7HGx&#10;WIykpCTU1dXB5/Ox8dbWVmi12rCsz2AwiNraWmRlZZ20QM13ZbPZIvZdfPTRRzkL+8fzy1/+EgsX&#10;LgwbLywsRGxsLCfbk8fj4f3330dzc3PEuebNm4cHH3yQU/LWZrMhOTkZCoXirFwAIMfW1NSEL774&#10;gvWvFovFsNlsaGtri1hqtqysDLfffjtGRkYgEonY51tsbOxJKzk9MDCAl156Kaz6wuDgICorKznZ&#10;qt8mKysLFRUVnCoSRwuVOCVnp6+++gp79+5FZ2cn53vdjBkzMGfOnKh7d/b29uLDDz/kvN8cDgdm&#10;z56NSy+99KRfNyGEEELOWKsQIRB6tv7/DwVBCSHk2CgQSgjhCAaD8Hg8MJlMOHLkCCs/GcqwjI+P&#10;R1pa2gnNrdFo4HA4sHr1anR2dgIAvF4v9u/fj7KysrBARSAQiBgIjSTUmywUHNFoNDAYDBCLxXC5&#10;XOw8rVaL2bNnw+l0cjLKysrKUFRUhK6uLjYmFAqhUqlY5sDRhEIh5HI5br75ZsjlcjZutVphNpuj&#10;umZCyLGlpqbC6/WitbWVjSkUChiNRlRXV3PObWhogNFoDCtH7fF40NTUhGnTpn2vf5PBYBDd3d1h&#10;/RY9Hg/uuecevP/++1HNI5PJ8Oijj6KkpIQzLhKJMGPGDJZFy+PxMDg4iOHhYTz55JOoqqqKOF98&#10;fDxuuummsD7GmZmZETeckLOb3W7Hzp07OeVuY2JisHPnTnz99ddh51900UW44YYb2M9DQ0OQy+VI&#10;S0s7aQHQjo4OrF27NqxMc1dXFyorKyNuGoikpKQEFRUVYZUlQuLj48+4rHASvY8++gg7d+6ETCaD&#10;Vqtl3yHvv/9+3HjjjfD7/eDz+ccNhLa3t2NgYAD5+fno7u5mmdB33HEHpk+fjvHxcaroQQghhJxf&#10;VuEcKYtLQVBCCPl2FAglhACYCDp6PB4Eg0GIxWJYLBYcOnQIPp8PSqUSQqEQjY2N0Gg0J7QA2tPT&#10;g507d2J4eJgTbHQ6nairq8O8efNYMDPE7/fjs88+i5h96nA4WA8nYCIQEAgEoFarWUBVKBRCJBLB&#10;7XYjJiYGCoUCwERGyMjICMbHx5GVlYX4+HjExMSAz+fDZrMhGAzi8OHDGBwchFAoDOsZ6nA4YLPZ&#10;4HQ6OdeWnJyM1NTUSb82hJBwFosFIyMjnPuFRqNBXFwc6urqOOc2NDQgJSUlLBPb6XSivb0dxcXF&#10;UWcKnUw+nw9Wq5WzGQOYyEYqLy/Hjh07oprHYDBg5cqVyM3N5YwrFArMmDGDs3AfExODlpYWPPLI&#10;I2hqaoo4n9lsRmJiIurq6mA2m1mAKC8vL+wxyNlvZGQEo6OjiImJQX9/P9sw9Oabb2Lz5s0Rf0cq&#10;lWLmzJmcsezs7BOqBhFJXV0d1q5dC4fDwRlvampCZWUlxsbGoprn0ksvxZo1ayCTySIeN5lMnD63&#10;5Oyye/dubN++nf2sVCqhUChQXl6Oyy67jI2HSjRHyt4IBAJoaWnhBNWnT5+O5uZm3HzzzSguLgYw&#10;URrX7/fT+4UQQgg5v6zCORAIpSAoIYQc36rv+wIIId8/n8+HQCDAfg4tNLW1tXGCBzU1NcjMzJxU&#10;VkVrayvef/99eDweJCYmYmxsDDabDTweD0KhEIODg2hubsaCBQvY7wSDQTzzzDN444034Pf72SKV&#10;3+/Hiy++iO3bt6O4uJiTBfrhhx9CKpVyMpuCwSA6OjqQmJjIxng8HtRqNVQqFedcg8EAt9uNrVu3&#10;YmhoCMBELyqBQMACoSMjI6ynn81mg9frRVpaGiwWCwoLC6N+TQghx5ebm4vu7m5OP8vY2FgolUpO&#10;gC+0yJ2RkREWDBkeHkZPT89p//v0eDzo6uriZN4BQH19PcrLy8P6Hx5LRkYGVq5cGZadqdPpUFZW&#10;BrVaDb/fz8YPHTqEZ555Bm1tbZyM95CUlBROf8fGxkakpaVh7ty5yMzMnMxTJGeBoaEhFmgUCoXQ&#10;arXo7e3FP/7xD2zZsuWYv9ff34++vj72d3PxxRefUD/wSPbt24dXX32V874FgMOHD2Pjxo2c7yLf&#10;ZtmyZVi9enXEYwKBAGaz+Ywph00mJ1SZJC4uDt3d3RgZGWHHNBoNjEZjWGUSoVAYMQja29uLgYEB&#10;ztjAwAD27NmD4uJiziYSn88HrVYLgUBwkp8RIYQQQs5gq3CWB0IpCEoIIcdH2aCEEAgEAgSDQVb6&#10;tb6+Hp988klYJuTUqVNRUlISVekxABgfH8fGjRs5ffxSU1PR3t6O8fFxtmAVKk1WVlYGu92OJ598&#10;Evv27QMwsaivUCiQlJSEiooK1NXVwW63o6OjA7NmzcLo6CjefvttdHZ2ora2FomJidDpdHA4HPjk&#10;k0/Q0tICj8fDMljdbjfq6uowMjKC2NhYttjl8XjYtRwddAkFQnt7e8PK83V1daG4uBiXXHLJpF9z&#10;QsjxTZs2DU1NTZy/PaPRCKFQyOnr5vF40NnZiaysrLCs8r6+PgwNDSEvL++0XLPb7UZXVxfnvgcA&#10;u3btQnl5OSvDeDwFBQVYuXJl2KYTo9GIsrIySCQS8Hg88Pl8+P1+bN++HStWrIDT6YROp4PT6QwL&#10;wkokEs6ifzAYxE033YSCgoKztgcOiWxkZCQs01IkEmHVqlX49NNPj/v7VqsVwWAQ999//0kLkG/f&#10;vh0bNmwIG9+9ezc+/vjjqOcpLy/HypUrIx4Ti8Uwm83HzA4lZ7ajK5MAExtB2tvb4XQ62Tk9PT0A&#10;gKSkJPB4PEgkkmN+J1UqlXC73exe2N7ejueeew4dHR2ora1FYWEh5HI5ZDIZMjIyOFVGCCGEEHLe&#10;WIWzOBBKQVBCCIkOBUIJISwQevDgQXz00UdsjM/nw+v1YubMmbjmmmsAfHvpsaMJhUIYDAbU19ez&#10;sX379rGfj/791tZWOJ1OrFu3Dg0NDZx56uvrYbPZ0N7ezsYGBgZY4LO/v5+NNzQ0QKfTYefOnSx7&#10;oL+/HzweD3K5HDU1NRgbG4PP58Po6Cji4uIwNjaG7u5u+Hw+WCwW2Gw2lvEJTGSJSiQS2Gw2znWV&#10;lpZCoVBAoVDAYDAc/0UmhEwKj8dDTk4OamtrOYvgiYmJ8Hq9nICiy+VCT09PxIw1q9UKj8eDKVOm&#10;nNLrdTgcsFqtYdlsW7ZsQXl5eVhp3GO54IILsGLFirCAbnJyMtuIEsLn89HQ0IB7772X87g6nQ52&#10;u52zkSX0GqrVamg0Gjz99NOYMWMGAoFAVPd0cvYQCoVwu90smDQwMIAf/ehH2LZtW1S/bzab8eyz&#10;zyI3N/ekZMZt2bIFH3zwQdj4tm3bOCVPj+eRRx7B3XffHfGYVCqF2WymQNZZzO/3c7KEBQIBAoEA&#10;6urqOO/Dzs5OGAwGmEym427K02q1cDqdOHjwIJ577jn23dDlcqGpqQmXXHIJLBZL2P2WEEIIIeeV&#10;VThLA6EUBCWEkOhRIJQQAoFAgC+++IKTdSUQCKDX63HzzTdzzo120VytVkOn06G5uRk7duzAnj17&#10;OMdDv5+WloYrrrgCbrebU+rSYDBg4cKF0Gg0cLlcLGMztMDrdrs5C1ejo6PYsWMH62Ua8vXXX6Oq&#10;qgomk4mNeTwe7Ny5E0qlki0UA0BWVhba2tpYkFSlUkGn04HH47GA67x585CRkQFgIoAbGxuLmJiY&#10;b30tCCGTJxaLkZGRgcOHD7O/f2Aiq9xut3Myt0dGRtDf34/s7Oywedra2iAUCsPKKJ4sIyMjLEPp&#10;aOvWrcODDz7Iucd8m8WLF+PnP/952HhmZiaKiorCxru6utDT0wONRoPq6mo2zuPxIJVKw0pBjo6O&#10;Ijk5GX/729+Qk5PDxgOBAOeeSc5ufD4fEokELpcLjY2N+NGPfoSDBw9G9bv5+fl46623MHXqVAQC&#10;AZZxfKLefvttfP7552Hjmzdvxt69e6Oe53e/+x1uueWWiMcUCgUSExOplOlZLvQ+C23o2L9/P/70&#10;pz9haGiI9W8HJvpGX3jhhVG9L0Pf3Z566inY7XbOsaKiIixduhRSqfQkPxNCCCGEnIUoCEoIIecB&#10;CoQSQmCxWNDc3MwyhgYGBtDR0QE+n88piScSiaJebIyJiUFzczPefPPNiMenTZuGu+++GwqFAhaL&#10;BU6nE+3t7UhKSsLChQtZVodGo2Hl/VQqFXg8Hvx+P4LBIEQiERwOB3p7e+H1emG322EwGMDn81Fb&#10;W4sPP/wQ1dXVMBqNrCfee++9h/vuuw9WqxUXX3wxux4+nw+DwYDW1lZoNBo2rtfrEQgEMH36dE6f&#10;UWCijG5eXh4twBJyCiiVSqSkpGDfvn2cYKLFYkFvby8nc3tgYABOp5NtUjhaY2Mj1Gp12N/vdzU4&#10;OIi+vr6w8RdeeAG//e1vo57nhhtuwO233x42npOTEzHDtbW1FR0dHQAmSkMKhUKWSe9wONDc3BzW&#10;ezEtLQ033XQTpkyZwtm4wePxKBv0HCMQCOB2u3HxxRdzykd/m5kzZ+Ltt9/m/I18l0Do66+/jt27&#10;d4eNv/vuu5yg/bcRiUR47rnncPnll0c8rlarkZCQQO/dc0Toe9Tnn3+OZ599Fn6/H16vF06nE3q9&#10;Hvn5+bjmmmuifj/W1dVh586dSExMRFNTE8uOv+qqq/DLX/4SgUAAfr+fMogJIYQQsgpnYSCUgqCE&#10;EDJ5FAgl5DwXypSqr69HR0cHCzo2NDRApVIhOTkZIpEo6oyhYDCI1tZWKJVKCAQC1NTUcI6Xlpbi&#10;pz/9KSd4mJubC7lcjqysLM6iJo/Hw8yZM+HxeDhlJf1+P7RabViPwFBpys8++4yNHzx4EOnp6di8&#10;eTP++Mc/AgCOHDkCl8uFCy64AMBEmbVHH30UBw8e5JRI83g88Pl80Gg0nH5jMTExWLp0KZRKZVSv&#10;CSFk8rRaLUwmU1g225QpU9De3o7R0VE2ZrPZ4Pf7kZKSEjZPW1sbsrOzT9rfa39/f1i2JQA888wz&#10;eO6556Ke54477sC1114bNl5YWBixjK/f70dbWxun3G16ejo8Hg8OHDiAhoaGsL6kU6dOxfLlyyGX&#10;y9HW1oa4uDhoNBrw+XyIxWIKIp2DlEolTCYTKisrj3vuggUL8PTTTyMYDCI2NpZzLJQpHO17ZGxs&#10;DC+//HJYoNPtdqOyshLNzc1RzWMwGFBRUYE5c+ZEPK7T6RAfHx/VXOTs4XK58Pbbb6Orq4uNjY+P&#10;Izc3F7feemvU8xw6dIhlG8tkMhiNRtTV1eEHP/gBfvKTn7Dz/H4/AoEABUIJIYQQsgpnWSCUgqCE&#10;EHJiKBBKyHlOKBSiqakJTU1NnKyrpqYmXHDBBVAoFFHN4/P50NzczIITWVlZcLvdaGxsBAAsXLgw&#10;Ymk7s9mMK664At3d3ZzSZdOnT8dFF12EtLQ0HDp0iC3+z5s3DzfeeCP6+vo4PQJLS0thNpvx9ddf&#10;c+ZPSUnBW2+9xeklun//fojFYsjlcjz44INob2+H2+1GT08PcnJyMD4+DpvNBp/PB7vdDplMBqlU&#10;ioSEBCxduhRqtTqq14QQcuIMBgO0Wi1nMwWfz0d6ejqam5vhdrvZeFdXF8RiMcxmMxvTarUoLS2F&#10;w+GARqP5ziUQbTYbp3x4yMqVK/Gvf/0r6nnuu+8+XHLJJWHjs2bNihjIBSaet0ajwcDAAKcXaEtL&#10;C95+++2w8rs6nQ4PPfQQZ8NJW1sbsrKyWGY9OTfl5+cjNjY2Yk/OkKuvvhqPP/44gIkNP2NjY9Dp&#10;dOy4WCyOOvNucHAQa9euRUtLC2d8aGgIGzZsQHd3d1TzTJkyBRUVFcjLy4t4XK/XQ6/XRzUXOXuM&#10;jIzAbrejoKAAbW1tLMu+pKQEU6dOhcfjQVxc3HHn8Xg8aG5uxtDQEBtTqVRIT0+PmHHv9/vB5/Op&#10;LDghhBBCVuEsCoRSEJQQQk7cqu/7Aggh34/R0VFs2rQJAwMDkMlkbIE/NjYW5eXl0Ov14PP5US2G&#10;er1e9Pb2chbop02bhr6+PhQWFuKqq64K+52UlBQkJycDmMhqam9vh8vlwpw5czBz5kwAE4tYiYmJ&#10;2Lt3LxYvXoy5c+cCAAoKCtDa2or+/n4sWbIEZWVlSElJgVKpxP79+wFMZFstWbIEs2fPxscff8wy&#10;XYGJoG13dzcOHTrEeT38fj94PB4nqDAyMoKcnBxcf/31lDlAyGlkNpshFotZ2VdgIkCTlJSE+vp6&#10;TmZkqKS1wWCAwWBAaWkpJBIJgIlAjU6nO+G/X6vVysk+BSbuIffccw/ee++9qOaQSqVYsWIFSktL&#10;OeMikQhlZWWcHsaRiEQiqFQqFiR488038cwzz0Q8d2xsDHa7nVNW91hZpuTcU1JSAgARe3OWlpZi&#10;+fLlnOzosbExeL1eaLVaSCSSqEu9d3Z24qWXXuL06gUm/l4qKys5AalvM2vWLFRUVCAhISHicYPB&#10;wAnSknPD0NAQ53tZYWEh6uvrUVBQgIKCAgCA3W5HMBj81j7sHo8Hfr8fCQkJsNvtbENdR0cH+vv7&#10;MTIyEnbvC22EI4QQQgjBtwRCg8HgGbWBlIKghBBy4igblJDzUF9fHwuAAoBEIoFEIoFGo0F5eTlb&#10;kPf7/VH1jhMKhZDL5Zx+fcBESdq0tDTWmzPEYDAgLS2N/SwQCJCcnIz4+PiwfngxMTHIz88P6/uX&#10;n58Ps9mM3NxcNjZlyhQEg0EsXLiQlbzVarUoKirCpk2b4PP5sHDhQvzP//wPiouL0d7ezkqwZWZm&#10;YubMmeDxeJzgSkxMDHQ6HdLS0jilcQkhp15qaip8Ph9aW1vZmFwuh8lkCiu/2djYiAsvvBALFy7k&#10;bN4IBAIQCATQarWTemy/34+uri5OSW5goixueXk5vvzyy6jm0ev1eOyxx8Ky3BQKBcrKysLKkR6L&#10;RCKBQqHAU089hYqKim89t6OjA36/H1lZWSgrK8OsWbOieoyTzeFwwOfzsVLj5PSYP38+BgYGsGvX&#10;Ls7Y7Nmz0d3djbi4OM7nmVAohNFojDoAWl9fj7Vr13KCWADQ3NyMDRs2YGxsLKp5LrnkEqxZs+aY&#10;ASmTycTp103OHYFAgPM+4fF42LlzJywWC6cKyfDwMEwmU9g9JBgMwuPxcDbfJSUloaenB0eOHGEb&#10;V3p7ezE+Po709HQAE/dRamlACCGEkG9YhQiB0DMpAApQEJQQQr4rCoQSch4ZHx/H+vXrwxYvnU4n&#10;4uLiUFZWFvY7fD7/uF8AxWIxpFIpyyj9y1/+gu3bt2P//v3Izs5mO/nVajUEAgGCwSBb+AwGg3A4&#10;HGx3fuixQotckTK4hEIhDAYDPB4Py9zk8/mYN28eEhMTOYtrRqMROTk5EIlEeOCBB9h4SUkJjhw5&#10;AoPBwJ53qDyaz+dDXFwcEhMT4fV6YbVakZmZSYv5hJxmFosFIyMjnJ5xGo0Ger0edXV1bGzJkiVY&#10;unQpxGIxJ5iTkJDA2XQRDY/Hg66uLoyPj3PGGxsbUV5ejsOHD0c1T1paGh5//HGW9R6i0+lQVlYG&#10;lUo1qev65z//iffeew89PT3HPbepqQm/+MUvcOGFF07qMU4Wu92O7u5uOBwOyOVyKj15mi1ZsgT1&#10;9fU4fPgwFi9ejKKiIgATn6u9vb2Ij4+HRCJBTEwMcnNzoy6Be+DAAbzyyithfWirq6vx7rvvcoJS&#10;3+aGG27A73//+4jfLQQCAcxmMwWrzmGh73Xj4+Ow2+144oknsHfvXrS2tmLq1KkQi8UQi8UoLi6O&#10;2IYg9L45+v02MDCA999/H8PDw5z3s9VqBZ/PDwuwEkIIIYQcZRXO8NK4FAQlhER0pqWtn+EoEErI&#10;eUIoFEKr1XJKTHZ3d6OqqgpNTU3g8Xgsu1IgEEAsFkd9L5VKpQgEAnjsscdw4MABABMLVNXV1Sgo&#10;KEBCQgIrUel2u8Hn8yEWi9Hf34/x8XEEAgF4PB4oFAr239/sd3c0Pp8PkUgEj8cDoVCI2NhYli3l&#10;8Xjg8XjYudOnT8dll13G6Q/K4/Egl8uhVqs5C2YikQhSqRSJiYlszO12o7e3Fzk5OVG9FoSQkyc3&#10;Nxfd3d2c0puxsbFQqVRoamrCsmXLcNtttwGYCGBKJBLw+XwkJycfs9fmsbjdblitVk5GOADs2bMH&#10;5eXl6OzsjGqe/Px8PPbYY2GlPOPj41FWVsbuhdH6/e9/j08++QQajQZCoZCVxo1EKBTi5ZdfxoIF&#10;C76X3ndDQ0Ps3yoYDMLlckGpVEadaUhOjuuuuy5iFrTP58PAwABmzJiBnJycqD/jv/zyS6xfvz5s&#10;fM+ePdiyZUvU13XnnXeyvqTfJBKJYDabqfLCeUAikaC3txePPfYY6yHvdDrR1dWFuXPnori4+Fsz&#10;gUMb9AKBANrb21FRUcF6un/zu+u0adOQmZl5yp8TIYQQQs5qZ3QQNLoti4SQ8w4FQCeNXjBCzhNp&#10;aWlYuHAhgImyiUeXlVy/fj0++ugjCIXCSffQc7vd6O7uDuu/NDQ0hDVr1oSVyNu3bx82btzICVaO&#10;j4+jpqYmYgC0ra0trASlUCiE1+tFXFwc53pNJhPLNDUYDIiNjYXJZILFYmHn7Nq1C42NjXA4HJxs&#10;AofDgaGhIVYuOCQ7O3syLwch5CS67bbbIpbFfuKJJ3DjjTeysUAggJGREaSnpyMpKWlSj+FwONDZ&#10;2RmW5fbxxx/jhz/8IWcTxbeZM2cOfv3rX4dlHSUlJWHOnDmTCkp6vV786U9/wvbt29lYZmYmK+/4&#10;TXFxcXj77bdx+eWXA5gIKhx9jz3VfvWrX+G///u/OWNerxfd3d1RZwmSk+ehhx7ibOgJKSoqmtRn&#10;2pYtW/DOO++EjW/fvh2ffvrppK7nwQcfjHhMKpUiKSlp0hsEyNlpYGAA9fX1YUF6mUyGxMTEqDKB&#10;hUIh+vv78de//pW1ZAgEAnA4HOw75I033vi9ZcQTQggh5Kxy7B34wLdu0D8dKBOUEEJOHsoIJeQ8&#10;ERcXh5aWFnz22WdhxxITE5GXlzep0q92ux3V1dVwu93IyMiAx+NBc3MzgsEggsEgRkZG0NDQgAUL&#10;FoDH4+HIkSN45plnsHXrVmRmZiIhIQHARB/Rxx57DP39/SgtLWXz19TUoKKiAocOHUJMTAxb1G1u&#10;bsZbb72F/v7+sCxNhULBytqGaDQaBINBbNq0ifUZDAaDLHPA4XCwDDC73Q6ZTAaFQoElS5ZwAqiE&#10;kNOLx+MhJycHdXV1rJz39OnTkZ+fj2AwyMncnDFjBsxm86TmD5Vv/ab169fjgQceiDqAd9lll+Ge&#10;e+4JG8/IyEBxcfGkrmlsbAxHjhyBSCRCQ0MDC2aOjo6isbExrFyv0WjE448/jiVLlnDG/X4/JBLJ&#10;Kd8gePfdd+OPf/wjdu3aBa1Wi4KCAnbM5/NhbGwsYmlLcuoIhUJYLBZUV1ezjUiLFy/GokWLop7j&#10;nXfeifhdYcuWLdizZ0/U8zzxxBO49dZbIx5TKBQwm82ULXye6O7uxo4dO+D1emGxWGCz2TA4OIiS&#10;khI89thjEAgE8Pv9x80IdrlcGBsbw+joKKdkeui751133cW5DxFCCCGEHMcqHCMj9PtOtqIgKCGE&#10;nFyrvu8LIIScegcOHIDdboff7+eUmFy2bBkWLlwIt9sNsVgcVcaS3+9HVVUVZ0E+JycHTU1NnJKN&#10;vb29aG9vh1gsxh/+8Ae2oL9z507k5+fjyJEjeOqpp+D1enHkyJGXvaIAACAASURBVBEAE9kqe/bs&#10;wYsvvgi/3w8AqKqqQlJSEvr7+/Hee+8hGAyiv78fTqeTlTsbHx/H+++/j+rqaqSnp7PMEo/Hg/r6&#10;erS1tbH+pcBEplJvb29Y4NfhcODKK69kJYIJId8fsViMjIwM1NbWorCwECaTCcBEWUW/3w8ej4ey&#10;sjI2Hq2jy7ce7R//+Af+93//N+p5brjhBvzwhz8MG8/JycHUqVMndU2jo6M4cuQI3G43ZDIZEhIS&#10;UFtbi/7+fuzcuRNOp5NzfkZGBpYvXw6pVAqn08k2igiFQqhUqqh7Pp6oZcuW4ZVXXmE/f/HFF0hN&#10;TUVWVhYb83q98Hg8k+6FSr4bmUyGtLQ0HDx4EFdffTUuuOCCqH/33//+N3bt2hU2vnHjxqh74wqF&#10;Qjz33HNYunRpxONqtRoJCQnf+8ISOT3cbjc+/fRTTjZFdnY2VCoV7rvvPnav8nq9CAaDkEqlEecJ&#10;Ve0AJnpHDw4Osvu4RCJBUVERdDrdpDfEEEIIIeS8twpnYGlcCoISQsjJRdmghJzjdu3ahba2NgAT&#10;ZWNdLhcGBwdxxx13cLIv3W43pFLpcTMz+Hw+lEolJ4jw9ddf4/PPPw/LnkpLS4NEIuGU4PX7/Rgb&#10;G8PHH38Mt9vNxg8cOACfzxex11hzczNn1z8AVm5Rp9Nh06ZN6O7uhsfjgdVqxZQpU+B2u7Fr1y4M&#10;Dw8jPj4eo6OjGB0dhdfrRV9fH1wuF3w+HyujKxKJEB8fD5vNhoyMjLDSloSQ00+hUCA3NzesvLZW&#10;q0VxcTFiYmImNV9/f39Y6WtgogfnX//616jn+fGPf4xrr702bLygoCCsRHg0rFYrZ6OGSqVCV1cX&#10;1q1bF9avNC0tDffeey/LmhoaGoLP50NycjLUavUpDS4NDw9j6dKl2LRpU9ixzZs3o7CwkNOX1efz&#10;QSaTTarSAPnu1Go1ZsyYccwyyt80Pj6OV155JSzQOTY2hsrKSjQ1NUU1j16vx5o1azBnzpyIx3U6&#10;HeLj46Oai5wbRCIR5HI5J/O+paUFfX19yMzM5HzXkkgkEYOgPp8vrDx5Tk4OK2c+Y8YMqNVq2O12&#10;eDweGI3GU/eECCGEEHIuWoUzLBBKQVBCCDn5KBBKyDlqdHQUVVVVnB34er0eqampYT2T+Hw+5HJ5&#10;VOXppFIplEol+vr6sHXrVqxfv57NEXqsxYsX46abbkJSUhKEQiEaGhoAAPPnz8eiRYuQmpqKw4cP&#10;s358BQUFMJlMGB8f5wQ8dDpdWA+pkMbGRhY8DXG5XDhy5AjsdjsneyohIQHNzc3o7OxkWaZer5cF&#10;Uo1GI0QiEbxeL9rb25GVlTXpPqmEkJMvVKY6tAiuVCqRm5s76Y0KNpuNE2gMefzxx/Hqq69GPc+9&#10;994bsbzozJkzkZqaOqlrCtHpdHC73XC5XACADz74AKtXr47Yi8br9SIvL49TajY+Pp6ThXkqNDU1&#10;YenSpdixY8cxz9m6dSvKysoQHx8PoVCIuLg49plCpU9Pr2h7bQ4NDWHt2rVobm7mjA8PD2PDhg2w&#10;Wq1RzZOZmYmKiopjZkHHxsZCr9dHNRc5t2i1WgiFQvT29qK2thaNjY3wer1obW1Fbm4uxGIxNBrN&#10;Mctn8/l8CIVCzsY5YKIfaDAY5LyvhoaGoFAooNFoTulzIoQQQsg5ZxXOoEAoBUEJIeTUoEAoIecg&#10;iUQCrVaLjo4OABOLQ+vWrcO2bduQm5vLMjKEQiH0ev2kgn5yuRxtbW149tln2RiPxwOfz8dVV12F&#10;K6+8ko2np6djfHwcubm5mDdvHoCJTCez2YwDBw5g1qxZbOFUq9XC5XLB4/EgNjb2mAtZLpeL9ZUS&#10;i8UsK6qzsxOVlZXo7u7m9A09ePAg1q9fD5lMxin76/V6odVqOYFWl8sFoVCIlJQUKtlHyBlAJpNB&#10;KpUiGAwiNzd30pmFVqsVo6OjnDG/3497770XGzdujGoOiUSCRx55BLNnz+aMC4VCzJ49m/U6PlF6&#10;vR6jo6N4+eWX8Yc//OGY53m9XtTV1aGgoABSqRTTp0/H3Llzv9NjH8+uXbuwdOlS1NXVfet5Xq8X&#10;X375Ja666iqkpqaye20gEGCfD+TM0dXVhZdeegk2m40z3t3djcrKSgwODkY1z4wZM1BRUcHKMn+T&#10;wWCYdNY2ObfExsbik08+QW1tLRtzuVzo6urCggULjls2WyQSgc/ns01yO3bswO9+9zu0tbXBYrGw&#10;DNLExERqaUAIIYSQE7UKZ0gglBdpNywhhJCThm6yhJyD2tvb8e677+Ktt95igQClUonf/OY3mDJl&#10;CmJjYyedpTM0NASn04m33noLL774IhtftGgRioqKkJCQwAk2WiwW9Pb2hmWViMXisBJ8fr8fgUAg&#10;bNd/iMPh4PQfBSZKRPb19eHLL79kYzNmzMDixYvx1Vdf4V//+heAiYW05ORktqAWusa0tDRWQq2g&#10;oAAXXXQR+Hx+1Nk0hJAzj9/vh9VqDbuXDA4O4t5778Xu3bujmkev1+OBBx4IK3Url8tRUlICnU53&#10;Uq5348aNuOuuu9DT03Pcc1NTU7F+/XpMnz79pDz2sXzwwQe44YYbwvqSHsvFF1+Mv//97zAajZyg&#10;J91PzywNDQ149dVXw0pNt7S04J133gkrw3wsF198Mf785z8fs6e4yWSivrDnOb/fj9deew3V1dVw&#10;Op2sR7xQKMQdd9yB/Pz8qO8Ndrsd69atQ0VFBRuLj4/HzTffjNzcXBQWFp6S50AIIYSQ88YZsQue&#10;to4SQsipdUbc7AkhJ5dSqYTL5eJkQjkcDmzevBkxMTGTCoAGg0EMDAywBfFrrrkGN954I/h8Pq68&#10;8kpMnToVXq8XNpsNwWAQfD4fOTk5MBgMmDp1KuLi4gBMlEYsLi7G/PnzWXYoMJFtdd111+HHP/5x&#10;xDK4hYWFuOKKK8LGk5KSMDQ0xBnbs2cPJwAKTGQqdXV1cQKgwMTC78DAAEpKSnDRRRcBmMheCi3W&#10;EULOLh6PB52dnWEB0ObmZtx+++1RB0BTU1OxatWqsACoVqvF3LlzT1oAtLKyEtu2bcOVV14ZVSnH&#10;8vLyU9777rXXXsOSJUuiDoBef/31eP755+H3+zk9/AQCAQVAzyAHDx7ECy+8EBYArampwfr166MO&#10;gIb+vSMFQPl8PhITEykAep4bHR3FmjVrWG94hUIBkUgEjUaDe+65B1OnTp3Ud63+/n5UVVVxxmw2&#10;G1wuFwVACSGEEHIynBHJQVQOlxBCTj0qjUvIOaS3txd1dXVITk5GMBhEU1MTAGDBggW4++674fF4&#10;IJfLoy77GggEYLfbOb3qUlNT4fP5kJmZycZ8Ph8CgQBKSko4wcz4+Hg4HA7k5eWx8njx8fHg8/kY&#10;HR3F0qVLYTKZIJVKkZSUhJqaGtbDs7S0FHPnzoXRaIRarWaLapdffjmuvPJKzJo1Czt27GDB3ltv&#10;vRW333477HY7ampq2DUkJydDr9eHLbp5PB4sWrQIsbGxbCwUyKUyjoScPdxuN6xWa1gwZ+/evVi+&#10;fDkrEX4806ZNw2OPPca5JwAT5T3LyspYCcbv6rXXXsPevXsBTPRcNpvNqK2tZfe+o4lEIjz//PNY&#10;smQJvF4vvF4vlErlSbmOo/3lL3/BXXfdFfX5P/3pT/GrX/2K/ez3++Hz+aBWq6m/8hlkx44dWLdu&#10;Xdj43r17sXnz5qjn+ea/99FEIhESExNZmXpyfrLb7XjhhRfQ2dnJGVepVLjxxhs5G0uCweBxS2bX&#10;1dWhpaUFFosFg4ODLGP+1ltvxcKFC+HxeCjoTgghhJCTYRW+57K4FAQlhJDTY9X3fQGEkO/OZrOh&#10;sbGR/WyxWOBwOFBUVITy8nIAEwvVXq8Xcrk8qjlDJQ1dLheAiV57a9asQXNzM1QqFdRqNYCJMrex&#10;sbHg8/mcAILX64VAIIBGo+FkoBoMBqSnp3P6himVSphMJhw+fBjz58/HzJkz2bHk5GQIBAIUFhay&#10;zE2FQoH8/Hx8+umn+MlPfoKlS5cCAGbPno3Ozk40NTUhKysLZrMZAoEAfD6fBUk0Gg3kcjkOHz6M&#10;nJwc9jxEItExy/wRQs48TqcTXV1dCAQCnPGtW7eivLw8rDfosZSVlWHlypVhAbzExETMnj170iXE&#10;I/H5fHjjjTdw8OBBzjiPx0NjYyO7z4YoFAqsXr0al1xyCRsbHx8HgKjv4dH49a9/jUcffTTq8x98&#10;8EH84he/CBvXarVQKBQn7brId7d582YMDAxwxr788kt88cUXUc+xfPlyPPDAAxGPhYL4FPg+v3m9&#10;XoyPj6Orqwu9vb1sXKFQICUlBXa7HUajkW0k4fP5EIlEx9yQV11dzdm8kpubi66uLtx4443sO6DH&#10;44HP5zslm0IIIYQQct5Zhe8xEEpBUEIIOT0oG5SQc0R/fz8na7O5uRk5OTlISUlhYz6fDz6fL+qs&#10;DYFAALFYjEOHDqGiooKVobVarYiNjYVer4fJZIJIJILT6YTf74dOp8PY2Bj6+/sRCAQwPj4OmUwG&#10;Pp8Pj8eD0dFRlnV5dNBRp9MhOzubc70h2dnZSE1N5QQ7YmNjsWTJEqSlpXHOnTt3Lrq6ujjPUSgU&#10;QiAQQKlUsoU4r9eL+vp6FBYWQq1WUwCUkLOI0+lEb29vWAblhg0bcP/994cFRo9l0aJFEYN66enp&#10;J60Hp8fjgdVqhUQiQVtbG9uQMTAwgMrKSk45WWCiL+l1110HHo8H8/9j787jq66vxP+/7pp7b3Kz&#10;73tCAiQEkB2iuOBUQUFR9GFrK10s03amo05tO35raxm102UcbWsdxY7j1hG1TAsFpaC4sskSdkLI&#10;npB9uzd3339/5JfP+PGiXChb8Dz/y7nvfO4nId57fZ/3OScvT0l6xsXFndFc50/z3e9+l8ceeyzm&#10;9Y8++ih33XVXVDwrK+ukLc3FhTVp0iQaGhoYHh4G4O233465NTTAfffdx5IlSwiFQlGJ9/j4ePLy&#10;8uR983PO7/fjdDoBGD9+PD09PQwODpKYmEhRURE6nY5QKERvby95eXmYTCbi4uI+syNJJBKhp6dH&#10;+ToQCNDV1cXMmTNVrzOjlfFn6/VQCCGEEJ9rK7lAiVDpQyaEEOePzAcVYoxLSEhg4sSJytevvfYa&#10;W7Zs4YknnmD//v2qtaFQSJUsPZVIJILdblc2uka9/fbbSrXnqM7OTnbs2KFKyAaDQQYGBvB4PKpr&#10;uFwupU1tJBLB5/Od9FS/0WhEr9djMBhUz2U0GsnJyVFVlHq9XrZt20ZVVZWqKkmv11NeXk5WVpbq&#10;2qPzqaQFrhBjh8PhYGhoKKp6+7nnnuNHP/pRzNdZtmyZUin/cRUVFWdt5pzH4+HEiRP4fD6SkpK4&#10;9tpr0el0nDhxgtdeey0qAVpQUMAdd9xBWloafr+fLVu24HA4sFgs5Ofnn7Wquy996Us89dRTMa3V&#10;6XT87ne/4/bbb1fFNRoNubm5Mc01FedfXFwcX/nKV0hNTWX9+vXs27cvpu/TarU89NBDLFq0CPi/&#10;/95GWa1W8vLy5H3zcy4UCkV9Lly6dClZWVkUFhaqEp1Op5POzs6YXr+ysrKorKwERv721q1bR0tL&#10;C3/4wx/o6+sD/q8Ns1QhCyGEEOIsuiAzQuUTtRBCnF+SCBVijEtOTmb8+PE8//zz7Ny5U4k/9thj&#10;ynxQi8VCRkZGzHNBXS4Xg4ODzJw5k2XLlinxvr4+jh49yq9//WtVu70PP/yQe++9l7feekt1nf/9&#10;3/89actFp9OJ2+3G5/NFVW5pNBri4uKiEp/hcFgVt1gsJCcnMzw8zNatWxkcHESn01FWVkZcXBxx&#10;cXEUFhZiNptJSUlR5kgVFhby3e9+l4yMjKiZoUKIi5PD4cButytfG41GdDodjz/+OL/61a9ivs7X&#10;vvY17rzzzqj41KlTqaioOCv3CiP3GwwGla8zMzMxm8289tpruFyuqPX5+fmqqjuHw0FHRwf5+fln&#10;peLJbrdz3XXX8eqrr8a0Pi0tjRdffFHVlhdGDpbk5+dLO8qLXEpKCkuWLKGrqyvm77FarVEdGex2&#10;O8PDwyQnJ5OTk3O2b1OMQTqdLqoF9po1a1i/fj2Dg4Oq+OTJk5k8eXLM187PzycpKYl169YpLXbt&#10;djsvv/wykUiE/Pz8szanWQghhBDiQpIkqBBCnH+SCBViDAsGg9jtdiZNmqSKu91uHnvsMYLBoKpq&#10;8lTcbjc2m035+uqrr2bhwoV0dXXR1tYGjMwi/c1vfoPP52PTpk386U9/AuDpp59mx44dALzyyis8&#10;//zzbN++nSeeeEL1HCdOnODxxx9XtT4DaGlpYffu3VGVJl1dXaxZs4bu7m5V3OPxcPDgQVVVQlxc&#10;HDk5OVEzy9LT0yktLeW73/2uMsN0tCJUCHFxMxqNUYc4tm3bxjvvvBPzNf7pn/6JJUuWRMVnzZrF&#10;uHHj/uZ7/LjMzEzl4AWMHAj56U9/+qntenfs2MHevXuVr+fNm8dNN910Vu6lubmZBQsWRB1S+TTj&#10;xo3jxRdfVM1ohpF/g/z8/JjbqosLa9KkSaxZsybm9Xa7nUcffVRpozsqHA5L4kmoxMXFKa8Dv//9&#10;73n++edxu9389a9/VeYcz5w5k2nTpp3WdZubm9m2bVtUG+bMzExlBIMQQgghxDlwymrQ0+mqFguZ&#10;CSqEEBeGzAgVYgzyer00NTXhdrspKSlBo9FQV1enPD5//nxKS0vJyMiIuYWdRqPB6/WqPuTV19ez&#10;f/9+HA6HEhscHCQ1NZWNGzeqvn/Hjh04nU7WrVunxBobG/H5fEyfPp3jx4/zwgsvMDAwQENDA5dd&#10;dhlGo5EjR47w7LPPUlNTQ0ZGBgUFBcDIptj69evx+Xy0trZSVFSE2Wymo6OD7du3o9PpCIfDyry9&#10;vr4+jh07hsfjUSV/nU4nHR0dlJeXk56ersS1Wq3MlhLiIjfaGtvj8RCJRNi4cSPHjh1jwoQJtLe3&#10;RyVuPs5oNPLDH/6Q6urqqGvOnTuXvLy8c3LPVqsVj8fDM888w8MPP3zK9c3NzSQnJ/PFL37xpMna&#10;M7Fnzx5uvPFGjh07FtP66dOn8+yzzyqvv6PMZjP5+fmShBhjSktLqaioiDkZarPZqKur47rrrgMg&#10;NTWVpKQknE4nJpNJ2pAKhcFg4I033uC//uu/lJjH46Gnp4e7776bCRMmnNb1amtr+eMf/0gwGCQp&#10;KQmfz4fb7ebyyy/n/vvvVz7ryTxaIYQQQpwjK/mM+aCxdlWLlSRBhRDiwpFEqBBjSDgcpqWlBY/H&#10;o8TGjx+Py+WiubmZW2+9lQULFuD3+3E6nWRmZsZ0Xa1Wi9FoVK77xz/+kY8++oi0tDTcbrdyyv97&#10;3/seCxcuJD09XTV/dPny5UydOpVjx46pKjSPHj1KJBJh06ZNSptIh8NBW1sbWq2W//7v/yYUCgGw&#10;b98+SkpKGBwcZNOmTUpCNhAI0NHRgV6vVz2nyWQiGAzS1tbG8ePHAfD7/Xi9XpKTk7Hb7Ur73kOH&#10;DjFhwgSSkpLQ6XSyqSvEGDGagFu9ejWtra3AyP+MlpaW0tzcrLw2fVxqaio/+tGPmDJliipusVio&#10;rq4mIyPjnN7ze++9x6OPPnrSFrgnc9ttt/GVr3zlrLwubdq0icWLFyttJU9lwYIFPPvss6oKVhiZ&#10;PS2zIMeuqqoqMjMzefPNN2Na39PTQ0tLC7fddpvqb8HpdGKxWCQRLgiHwzQ3NxMfH4/NZlO6hBiN&#10;Ru666y6Ki4tJSUmJ+Xp2u53/+Z//UR2+S0lJYfz48XznO99RYpFIhEgkIgfXhBBCCHGurOQzEqFn&#10;kyRBhRDiwlp5oW9ACBEbjUaDxWLBZrOpNo6qqqrQaDRcddVVSszr9eLxeFQVkJ9Fp9Oh1+t55pln&#10;OHTokBLPyMjA4/Hw/e9/n3nz5gFQUFCA2WymqamJFStWUFVVhdFopKysjIMHD+Lz+YCR2VATJ07E&#10;5/OpEgJarZauri7VvD+AvXv30tPTE5UMaGlpYc+ePeTl5alO43344YccPnxY1arR6/USCoVUydhg&#10;MMixY8e4/PLLo1quCSEubnFxcQQCAeWwA4wkR4uKijh+/LhSEQ5QVFTEgw8+SElJieoaycnJVFdX&#10;k5iYeE7vdc2aNezYsYOioiKlGv6z/PKXv+SLX/ziWUk2vfLKK9x6660xt/tetmwZTzzxRFRyISkp&#10;iZycnLN+8lmcX7NmzUKn0/Huu+/GtL6trQ2bzcY111yjirvdbuLj4yUJ9TkWCARobm5WPldNnTqV&#10;jo4OvF4v//RP/6R8zvP7/SQlJcV0PY1GQ3p6uqqTCUAoFKKgoED1Wq3T6eTvTwghhBDn0krOQyJU&#10;kqBCCHFhSTWoEGOIwWDAYrEwNDQEjGxQPvXUU2zdupXCwkKlykmv11NUVBTzXK9IJEI4HEan01FT&#10;U6N6rLCwkLlz5xIfH6/EJk6cyN/93d+pNrwSEhIoLi5mz549zJw5k8svvxyAtLQ0XC4XHo+HrKws&#10;cnNzMZlMGAwGVUvLcDiMw+EgMTFRaX/W2dlJb28vXq8Xh8NBTk4OAGvXruXtt99mcHCQxMRE4uLi&#10;gJFkx2iic7TKFGDJkiWUlpai0+lkc1+IMaaoqEipRBplNpvJzc1VKs6rqqp48MEHow5+ZGZmUl1d&#10;fU5nHEYiEV5++WX27dsHjFSq5+XlUVtbe9KZoCaTiaeeeoqFCxcqsb8l2fTkk0+yYsWKmNfffffd&#10;PPTQQ1HxlJSUmDsIiIvfVVddhc1m46OPPopp/ZEjRwgEAsqBJxh5X/Z4PFitVqkM/pwabXn7cZmZ&#10;mZSUlKhm03s8HsLhcFRl+cf5/X7ls1lqaiqJiYk0NjYqj0ciEZqbmykpKVEOhkglshBCCCHOg5Wc&#10;40SoJEGFEOLCk0SoEGNIXFwcJpOJ+vp6fve739HQ0ADA4cOHGT9+PNnZ2VRWVsZc9RQOh/H7/UQi&#10;EfLy8rBarRw+fBiNRqNUZba3t1NSUkJcXBwWi4XS0lLy8/MJBAKqqsuUlBT+7u/+TpUwBUhPTyc1&#10;NZWEhAQlZrFY0Gg0qu8Ph8M4nU6Sk5Pp6OhQWtoCuFwuvF4vW7ZsYfv27UrcZrORnJxMVlaW8rx6&#10;vV5J7H7ta19jzpw5yvVlvpQQY09ZWRlOp5MTJ04oscTERDIyMkhOTubBBx9UDkOMys/PZ968eee0&#10;iigUCjEwMEBLSwvd3d1KXKPR0NDQoGpfDiNzQ3/1q19x7bXXquJarRar1Xrar08rV67kgQceiHn9&#10;/fffzz333BMVT09Pj7lzgBg7Fi5cSFNTEwcPHoxp/d69e4mPj2fatGlKLBQK4fP5znkltbg4GY1G&#10;jEaj0r2jtraW3/3udxw+fJhJkyap/i5cLhdJSUmfmrgMBoOqTiaZmZns2rVLFQsEArS3tzN9+nQZ&#10;XyCEEEKI82kl5zARKklQIYS4OEgiVIgxRKvVsnfvXjZt2qTEQqEQbrebL37xizFvVoZCoaj2icXF&#10;xTgcDjo7O5WqSb/fT1dXF9OnT6e8vFzZ4EpNTcXj8Siz+crLy6msrCQ+Pp729nblmldeeSVXXHEF&#10;LS0teL1eJX7TTTdhsVhUFV7hcJg5c+Zw4MAB1X3p9XoWLVpEJBJhz549qvUajYbCwkJVskOj0VBd&#10;Xa1KNsh8KSHGroqKCnp6elRVSdOmTeP222+Paj1bWlrKjBkzzun9BAIBBgYG8Pv9FBUVYbPZGBgY&#10;oL+/n//93/9lcHBQtT4jI4Nly5YpB05Gq9bj4uLIz88/7Q3/e+65h1/96lcxr3/kkUdYvnx5VDwr&#10;K+u05vmJseWWW25h9+7d1NfXx7R+27Zt5OXlUVFRocQCgQA+n+8zq/zEpctsNivtlZ966ikCgQB+&#10;v59jx44xbdo0ZSxBSUmJ6rDbJ+l0OqUS1OPx8Nhjj7F37140Go3yt2UymViyZIkcyhBCCCHEhSBJ&#10;UCGE+ByQRKgQY4DX66W/v5/CwkL0er0yw7OiooLly5fj8/lIT0+PqXVdOByOatd47NgxampqlArR&#10;UQaDAbPZrGp/BiMVRA6Hg9LSUmXTKjU1Fb1eT39/PwsWLKCwsBCDwUB+fj6NjY1otVquu+46CgsL&#10;mThxIoODg3R0dGC1Wvn2t7/NzJkzycrKYv/+/cBI9dSdd95JaWkpU6ZMwev1cujQIbRarZLwdTgc&#10;ZGVlodFoCAQCdHd3c+jQIcaNG6e00YWRRKhWq5XWfkKMQVOmTKG5uZnBwUHKy8uZPHkyBoMBjUaj&#10;vF5NnDiRyZMnn9P7CIfD9PX1EQwGlVhZWRlbt27lpZdeUrX6hpG24suWLcNqtRIKhejo6KC4uJjk&#10;5GTy8vJOuwL0y1/+Ms8991xMazUaDb/97W+5+eabox7Lzc2VCr/PgVtuuYUtW7bQ0dER0/otW7Yw&#10;adIk1Xxdv99PMBj8zCSXuHSdOHGCtWvX0tnZqcRcLhdNTU1cccUVlJWVnfK1RKPRoNVq6evr4xe/&#10;+IUyE3R4eFj5jHjHHXeQn59/Tn8WIYQQQohPsZJzlAiVJKgQQlxcJBEqxEXM4/GoWsRWVlYq87q+&#10;/vWvo9PplBa1scx202q1aDQaJRG6b98+Nm/eDIyc/A8GgwQCAVJTU8nNzcVutzM0NER5ebnqnjo6&#10;OsjIyFC1o0xKSiItLU21mWU2m8nKyqKsrIysrCwlPmXKFJxOJ7fffjuFhYUA5OTkYLVa6e/v5847&#10;7yQ7O1tZP3v2bHp6eujt7VWSB16vF7fbTWJiIt3d3UpyYvfu3UyePJnU1FRgJJkrLXGFGLsqKysJ&#10;hULKawWMtGyMRCJUVFQwYcKEc34PGo0GnU6nanf717/+lYceeiiquh5g0qRJlJaWKl/7/X5SU1OZ&#10;OXPmaR3IcDgc3Hzzzaxduzam9SkpKaxatYqrrrpKFdfpdOTn50e1LheXJoPBwPXXX8/69eujKpQ/&#10;zebNm5kzZw65ublKzOfzEYlElCpm8flw8OBB9u7dS35+QZXTigAAIABJREFUPh6Ph97eXuUxq9XK&#10;DTfcoPqM9ll8Ph+1tbVs3rxZdQjPbDazfPlyCgoKzvr9CyGEEEKchpWcg0SoJEGFEOLiI4lQIS5i&#10;Ho9HNT+pvb2dxMREVbLR5/NhMpli2uAe3YDftm0bH3zwgeoxi8VCIBBQXXtgYACv10tJSQnDw8Ps&#10;27cPh8PBwMAAmZmZGAwG3G43TU1NOJ1O9Hq9smHq8/nweDzo9fqo+X2VlZVRrfaKi4uZMWNG1Hwp&#10;p9NJXl4e3d3d9PX1KXGz2UxiYqJqzmgoFOLAgQPMmDGDlJQUSYAKMcYZDAYKCwsZGBhQWisCVFVV&#10;ndcNdIPBgFarxev1snr1au655x7Va/PHtbe3YzKZlIRSdXU1N91002k9X0tLC4sXL+bDDz+MaX1J&#10;SQmrVq1i6tSpqrjRaCQvLw+TyXRazy/GtqSkJK688kpef/11VVv6TxMOh/nwww+5+uqrVe2SPR4P&#10;Wq1WaYEqLm01NTWqmbLFxcUMDQ0xODhIVVUVDz/8MKmpqYRCoVO29Ha5XHR2dmKxWMjLy2Pfvn3A&#10;yGvVrbfeisfjISkpSV6bhBBCCHGhreQsJ0IlCSqEEBenlRf6BoQQ0XQ6HUajUZnB+corr/DKK69w&#10;+PBh8vPzlerPoqIiVQvYWK577Ngxurq6VPFdu3ZRU1NDXl6eqgXeaPKxv79fqXoKBoPY7XYsFgst&#10;LS1KcmJ4eBiTyUQkEqG/v59IJKK04f34htno/NFRWq2WuLg4LBaLqjWv3W7nxIkTRCIRqqqqaGpq&#10;wmazkZ2dzdSpUzGbzWg0GuV3BCOJ0NEEySefRwgx9hgMBhITE+nr60Oj0VBRUXFBZsgZjUY2bNjA&#10;d77znVOubW5uJiUlhS996UvceOONp/U8NTU13HjjjRw9ejSm9dOnT2fVqlUUFRWp4mazmby8vNOe&#10;PyouDdnZ2cyaNYuXXnoppvUul4vdu3ezcOFCVdLT7XZjMBiiDjOJS4vf7ycQCNDW1qaKl5WVYbVa&#10;eeihh5RDbqFQiEgkEnVobdTw8DBdXV3KQZH09HTS0tIIh8MsXbpUmdU+ODhISkqKvEYJIYQQ4kJb&#10;yVlMhMowJiHEefVpJ/RFFMkSCHGRiouLIy0tjVWrVrFmzRol/sILL9Dc3My4cePOaJ7SokWLqKys&#10;VL7+8MMPOX78OMFgkLfeegu73a481trayqOPPhpVkfTBBx9w//33R80ZfeWVV3jvvfdUMZ/P96kb&#10;+uFwWLW5mpycjMViUWaHjtLpdHz5y1+mrKyMqqoqJZ6amqpUrqSkpHDPPfcolWNCiEuD1WqlsrKS&#10;qqoqVaXa+bR9+3YGBwdZsGBBTOvLysqYNWvWaT3HW2+9xTXXXENzc3NM66+55hpefPFFVctxgISE&#10;BPLz86Ua/nNuwYIFvP766zGvP378OPfee2/U+3p3d7eq64K4dEQiEXw+H6FQiOzsbObMmaN6fHBw&#10;EL1er+rEMfp9JxMMBunu7o6K9/b2RrUPDwaDDA0N/Y0/gRBCCCHEWXHWkghSCSqEOK+kAui0SFtc&#10;IS5Sw8PD9PX1sXv3biUWiUQoKChg7ty5Z9xKrKKigsbGRtauXcuJEyeUeCAQoKuri9LSUpqbm/no&#10;o48AqK+vJy0tjezsbHbs2MHatWvp6+ujt7eX6dOnAyMb+K+88gp79uxh2rRpJCcnK/Fnn30Wg8HA&#10;xIkTlefavHkzf/3rX5k3b57qNfvQoUO0tLREVQds2bKFQ4cOkZ2drdrcj4+Px2Qy8Z3vfIe8vDxg&#10;pFIhEAjIPDMhLhEmk+mCVaO98847SpvIiooKhoaGVK+bn/TQQw9x0003MTAwQHJyckz3/eqrr7J0&#10;6VJ8Pl9M93TLLbfw61//WqmqGpWYmEhOTo58DhbAyIza7Oxs3njjjZjWd3R0UF9fzw033KCKO51O&#10;LBbLp1b/ibEpGAyqWo0nJSURFxendAHp7u4mFArR0tJCeXk5JpPpM0cwjHb2cDgcSmzNmjW8/vrr&#10;tLa2otFoKCsrA0Y6mZzJQT4hhBBCiHNkJWehIlSSoEIIcXGTRKgQF5FwOEx/fz9er5fS0lLi4uI4&#10;cOAAJpOJJUuWkJubS09PD0VFRWdU7WO32zl+/Dh79uxRtZOFkTlgEyZMiJobevToUYxGIxs3blRi&#10;HR0duFwu6uvrWbduHTDSVu3gwYPMmTOHzZs3K+sPHz5MamoqJSUl/PnPf2bz5s0MDAzQ0dGhVEx9&#10;8MEH1NTURG24rlmzhnfffRe/34/NZiMvL0/Z5B8cHOTQoUNUVlYqSVAYqR61WCySDBBCnJFIJEJn&#10;Zyfbtm1TVT5VVFSwffv2qMomg8HAr371K6666irl+202GykpKZ+ZPHrqqae4++67Y76vr3/965zs&#10;/61TUlKiqkKFmDlzJgaDgXfeeSem9Y2NjfT09ERVPbvdbuLj46MS72Ls0mq1hMNh1etbamoqe/fu&#10;pb29XYl5vV5OnDjBnDlzTjmD3mg0otfrcblcvPDCC7z55pvKYw0NDSQkJHDNNdcoc5OFEEIIIS4i&#10;kgQVQojPAUmECnERiEQiDA0N4fV6ldjEiRPx+XxMnjxZ2eT2er309/czbty400r09fb2smHDBhwO&#10;BwUFBTQ3N6s28++55x6++c1vUlhYqGqDe/fdd7N06VIOHjzI4OCgEp8xYwZer5fGxkYl5nQ6iUQi&#10;7Ny5U7W5VlNTw+DgILt27VJi3d3d2Gw2enp6VG1zRzdc//CHP6jWezwehoeHycvLo7e3l8OHDxMO&#10;h9m5cydVVVVkZGRgsVhIT0+XBKgQ4oyEw2GcTic6nY7k5GRaW1sBsNlsrFq1ip6eHtV6s9nMnDlz&#10;KC0tVc3nDIVCDA8Pk5mZedLXo4cffpgf/vCHMd/XP//zP3PfffdFxdPT0y/IrFQxNlx55ZUMDw+z&#10;c+fOmNYfPXoUn89HdXW1EguHw7jdbqxWK1qtTDu6FGg0GnQ6naoadPXq1ezatQuNRqM6ZHfDDTdQ&#10;XFwc03VNJhPr16/ntddei3rsxhtvZPLkyVJVLIQQQoiL0Ur+xkSoJEGFEGJskESoEBeYRqPBYDDg&#10;9XqVBGJbWxu7d+/GbDZjtVqVtQkJCRQWFsZcmWG321mzZg0ejwcY2ajKycmhvr6ecDjMT37yE265&#10;5RZgpFVZcnIyu3bt4r777uMLX/gCBoOBqVOnsnv3blwuF8uXL2f27NmUl5fjdDppb29Ho9Fwyy23&#10;UFlZSWpqqjLfTqPRMHXqVOLj43E6nQQCAeW+2tra6O/vV/1sHo+HV199lbq6uqifw+VyYTAYaGho&#10;UGLhcJiamhoWLVokFQZCiDMWDodxOBxKYiAxMRGLxcKuXbtYtWqVal4xjLSQnDt3LomJiZw4cQKj&#10;0aiqSs/LyyMpKSnqee69915++ctfxnxf//qv/8rXvva1qHhWVtYFm5Uqxo7rr7+e5uZmDhw4ENP6&#10;mpoazGaz0vIeRpL6Xq/3pH/PYmzSaDRotVqCwSDPPfcce/fuBUZa5Wq1WkwmE8uXL2fq1KkxXc/v&#10;97Njxw6CwSDBYFBpHW61WnnwwQeZOXMmHo9HqRgVQgghhLjIrORvSIRKElQIIcaOlRf6BoT4vNPp&#10;dBiNRtxuN3V1daxevRqfz8fg4CDx8fFYLBYKCwtZsGDBaW0imUwm3G63qoopISGB9PR0VqxYEdX+&#10;bvz48Vx33XWUl5crsfj4eCZPnsyECROoqKhQ4pWVlQwPDzN//nzGjRsHjCQPEhIS6OnpYdq0aaSl&#10;paHRaLBarTgcDoLBoPL9LpcLrVZLfHw8drudN954g66urpP+HFOmTGHmzJnodDp6e3uV+M0338yM&#10;GTMwm81SqSKEOCMajQa/3084HFZiR48e5cEHH1RVwcPIa3V1dTUJCQlKrKWlhaSkJDIzMykrKyMn&#10;JyfqOe666y5+//vfx3xPv/nNb1i6dGlUPDc3l8TExJivIz7fbrnlFvbs2UN9fX1M67dv305OTg6V&#10;lZVKLBgM4vP5VIeWxNgWDoc5duwY69evV8W1Wi133nlnzAlQt9vN9u3bGRgYAKC4uBiHw4FOp+PB&#10;Bx9kwoQJylqPx4PZbJb2ykIIIYS4GK3kDBOhkgQVQoixQ6pBhbgIjM5UevLJJ1UtZfv7+7nsssu4&#10;/vrrz6jda1FRETabTdmkcrlc7N69G6/XyxVXXKGs02q1WK1WMjMzCYfDSstcvV5PWVkZJSUl9PX1&#10;KevNZjN33HEHWq0Wl8ulxIuLi7n88sux2WxKTKfTkZ+fz/DwsKoVr9PpRK/X88Ybb6jWf9zs2bOZ&#10;MmUKMNICMhQKMTAwwDe/+U1uueUW5V5lHqgQ4kwZDAYCgQCRSIT169fzxS9+EZ/PF7UuEokwPDxM&#10;QUGB6vWmpaWFO+64I6oq3eVysXTpUv70pz/FdB/JycmsWrWKq6++WhXX6XTk5eWdcj6fEJ906623&#10;8s477ygVeqfyzjvvUFlZSWlpqRLz+/0Eg0FV8l+MTYFAgP7+fkwmExkZGcpYgoSEBGbOnInf7ycz&#10;MxOz2XzKa7lcLo4fP676zJqenk51dbUqkQ4js0Pj4+PlwJoQQgghLlYrOYNEqCRBhRBibJFEqBAX&#10;WCAQwGg0kpaWxsGDB5V4ZmYmBoOBoqIiLBbLGV173LhxdHd309zczNtvv83Q0BDNzc0MDw8ze/Zs&#10;dDodVqtVqTI1mUwEg0E0Gg1paWkYDAZMJhNms5mBgQGsViuVlZWYzWZycnLo7e3F6/Uqm1+lpaWE&#10;w2E6OzuBkeqlG2+8kbKyMnbv3q1smFVUVPDtb3+b2tpaWlpaou57/vz5qkoCGGkFOX78eG677TYl&#10;FgqFCAQCZ/z7EUJ8vo22JX/55ZdZsWLFZ671eDzY7Xby8/MBSElJ4Sc/+YlSET+qra2NxYsX8/77&#10;78d0D8XFxaxatYrLLrtMFR9ttxtLUuJiFwqFJAlynun1ehYuXMiGDRuUw1CnsmnTJubOnatK6vt8&#10;PiKRiLzPjmGBQIC+vj6l9XdmZiYJCQkMDAwwc+ZMzGYzkUiEnp4ecnJyMBqNn3k9k8lEUlKSkmDv&#10;7e1l7969HD9+nOLiYpKTk5V16enp8t++EEIIIS52KznNRKh8uhFCiLFHSqiEuEACgYDSKnb27NnK&#10;nM6cnBxycnLwer1s3LhRVXF5uqZPn86BAwdwOBxKbN26daxbt47ExMSoFmVutxufz6dqv5uRkUFR&#10;URFVVVXK5pjBYGDOnDkUFRUxf/584uLiAJg7dy5VVVWUlJSwaNEi4uLiKC0t5Rvf+AYAM2bM4Dvf&#10;+Q4mk4lf/OIXURv/BoMBp9MZ9Xv64IMPWLt2LTt37lTiWq1WKlSEEH+ThoYGbDbbKTf+Abq7u9m3&#10;bx+FhYU88sgjqlbhAPv27WPBggXs2rUrpue+7LLLePHFF5k4caIqbjabyc/PV15Xx7JgMIjf71d1&#10;AxDnR15eHn/84x9JS0uLaX0wGOSee+5RzeEGGBwcjGoRLcYOvV4fNVKht7eXxsZG1euex+M56cG0&#10;k8nJyWHmzJmcOHGCvXv3Km3FX3/9dXp6erBYLKSnp0unDiGEEEKMFZFTL/k/UgkqhBBjk1SECnGe&#10;RSIRAoGAKlZSUkJLS4tq9pvX66W7u5uKiorT3kxqa2vjww8/JD8/n6amJrxeLzCyMWq1WrFYLOTl&#10;5SnrGxsb+eCDD2hvbycnJ0dpwdjT00NzczMajYakpCRl/ei8z5SUFNVJ//T0dPLz81WbbllZWVRU&#10;VKjaPep0Oi6//HK2bdumJCF0Oh39/f3o9XrS09NxuVxs3bpVqWTZvn07kyZNIjc3l7S0tEsiSSCE&#10;uDAOHTrEsWPHSEtLo6SkhA8//PCU31NSUsLDDz/M+PHjVfG3336bxYsXf+qM40+6+uqrWbVqlVI1&#10;NSo+Pp68vLxLYobexw/6RCIRIpHIJfFzjSVZWVnMmjWLF198Mab1brebXbt2cf3116uqP91uN3q9&#10;HpPJdK5uVZwjGo0Gk8mE1+slHA7zP//zP9x3333U1tZiNpuVzhslJSUxzwUF+Oijj3j33XdVsWAw&#10;SGFhoTLOQAghhBBiDIm5GlSSoEIIMXZJIlR87n2yAnKU3+8/6xu3Go0GrVarnJ4PhUI899xzHDly&#10;BL1er2w+6nQ6rrzySlJSUk7r+vX19UrVZFxcHHl5edTV1VFYWMj06dOBkaRnamoqmZmZHD16lI8+&#10;+ggY2azu6OigoKCA/v5+mpqaABgeHkav12O1Wunp6aGjo4NgMIjH4yE1NVVZY7fb8fv9GAwG1e/t&#10;k5v9ABaLhcrKSrZu3apKCnd3dxMXF0dNTY2qihXAbrezZMmSS6JNpBDiwmhsbFTm4sFI++6srKzP&#10;rOK88sor+fd//3cCgQBarVY5sPL6669z0003KQdNTmXp0qX85je/iXq/SUxMJDc395KonmpoaCAc&#10;DqsOqkQiEbxerxxeOc9KSkqoqqrij3/8Y0zrBwcHOXjwIDfffLPqgJPL5SIuLi6mqmlxcdFqtcTF&#10;xfHb3/6WH//4x0r8wIEDZGZmsmjRotNKXP75z39m3bp1UfFbb72VRYsWnZV7FkIIIYQ4z1YSYyJU&#10;2uEKIcTYNvZ33YQ4Qw6Hg/b2dnp7e1XxxsZG1q1bx/Dw8Fl/Tq1Wi9FoxOFw8OSTT3Lo0CEAOjo6&#10;sNlsxMfHs3TpUkpKSk772p9MHGZmZlJWVhZ1yn/t2rW8+eab7NmzRxX3eDw89thjHDlyRBVvbm5m&#10;y5Ytqmonh8NBS0sLNptN9XsarRT9LHa7HY/Hw/Lly1WbrVlZWeTn56uqYmGkve8PfvADHA6HMt9K&#10;CCFiFYlE8Pl8SjX5KJ/Px7Zt2z71+xYuXMi//du/Ka9Tra2t9PT08PTTT3PHHXfE/Pxf/epX+eUv&#10;fxkVT0lJITs7+zR+kgtn9PDOpzl69ChNTU3U1tbidruV+ODgIF1dXQwNDZ3rWxSfcNttt7Fq1aqY&#10;1+/Zs4d77703Kt7V1YXH4zmbtybOk6amJhISEqJmdI5WwsfqT3/6E2+++WZUfPny5ZIAFUIIIcRY&#10;F1NbXKkEFUKIsW/lhb4BIc43m81GX18fMLIRHolEsFgsHD16lB07dhAIBOjp6aG4uPiklaJ/i0gk&#10;QmtrKxs3blTFnU4nixcvpry8/Iyum5OTg9PpxGazASNzQD/44ANsNhulpaXKuoGBAY4cOUJycrKq&#10;Oufdd99lx44dtLW1MWvWLKUyafXq1bz00ksUFxeTlZWlrP/P//xPDhw4oFSZjnr22WcpLS096ezO&#10;/v5+6urqCIfDpKSkkJOTw/79+ykoKKC6uhqdTkdOTg79/f14PB6uuuoqfvjDH6LX6wmHw/j9fiwW&#10;yyVRNSWEOPcikQh+v19J4mVlZdHf309HRwf/9m//FnXoY1R5eTkzZsygsrJSlUB44okneOSRR2J+&#10;/nvvvZfvfe97UfH09HTS09NP86e5MPx+v9IV4GQdEg4cOKAckgmFQtjtdtLT0xkaGlISom63G4PB&#10;IBWh59mMGTOIi4tjy5YtMa1vamqiu7uba6+9VhV3u93Ex8dLa+Mx5PDhw5w4cYKsrCxKSkp4//33&#10;gZHXsK985St4PB7i4uJO+RnX4XCg1Wo5cOCA6iBaRUUFc+fOPWnHDyGEEEKIMWYlp6gIlSSoEEKM&#10;fdIWV4xpPp8PrVYblRhramqio6ODzMxMVfwPf/gDbrc7ag7nxo0baW9vV2Iej4eBgQHKysrO2r2G&#10;QiH8fj8pKSlkZGRw4MABAPR6PQkJCTQ1NTFhwgSsVusZXb+goIDBwUF+//vfs3v3bgCGhobweDwU&#10;FRXR19eHy+UiEokwNDREWloaOp2Ov/71r9TV1QH/V7kzZcoUnn/+efbt2wfA/v37mThxIhaLhaef&#10;fpqamhrq6+sBqKqqwu128/Of/5z333+fw4cPc+2112IwGJR727p1KwcOHFDNGM3MzKS/v5/Jkycr&#10;Ma1Wq1Sx/uM//mPU70+v10trPiHEKY0enIhE/u9wr1arxWazcd999yltvz+psrKSiRMn4nA46Ovr&#10;o6KiAoDf/va3vPzyyzE//09/+lO+8Y1vRMWzsrJOu935heLz+XC5XMDIvE+DwaAkhZ1OJ7/97W85&#10;ceKEKqHb29vL448/TnV1tep92el0YjKZ5PX7PJs/fz5Op5MdO3bEtP7o0aN4vV4uv/xyJRYOh/F4&#10;PCQmJsohpDGgubmZ1tZW5evCwkIyMjL49re/zeLFi5W41+vFbDZHVYrCyL/5aHePxMRE8vLy2Ldv&#10;HwaDgaqqKlJTU2ltbSUzM/OMP7MKIYQQQlxEVvIZiVBJggohxKVBEqFiTHK73Xg8HoLBIEajUdmc&#10;q6uro7m5WdnAGd2g/Y//+A+ee+45amtrmT17NiaTCYCf//zn/OIXvyA1NZX8/Hzl+k6nk8bGRior&#10;K//mex1NgI7Kzc3FYrHQ0NCA1WpFo9EQDAapr69n0qRJZzT/MhQKMTw8zIYNGxgYGFDibrebWbNm&#10;0d3drVrr8/nYs2dPVDLA5/ORnJzMW2+9pVrf1tbGkSNHlDa+AEeOHMFkMvHSSy9RW1sLjFR81tfX&#10;84UvfAGATZs2sXbtWtrb28nMzFSqRF966SWef/55AoGAKtlcX19Pd3c38+bNU/6NYGR+nmy2CSFi&#10;odFoCIVCqiTo3r17+clPfoLP52NgYED1GEBxcbHq9X5oaAi73c6rr77KX/7yl5if+9e//jW33npr&#10;VDwnJyeq5ffFyuPxqFrbwkgi1Gg00tPTw5NPPklzczO9vb2YzWZSUlJobW3loYceYuvWrRw/fpwb&#10;brhB9f1OpxOLxaI6ICPOveuuu47W1lb2798f0/qamhpMJhMzZswARg4PJCQkEA6HVZ+1xMUpOTmZ&#10;oaEhZWaxw+Hg2LFjJCcnM3HiRGWdVqvFYrGctMLX4/GoPrOmpaVhMBiIj49XfQ5rb2+nsLBQ9VlN&#10;CCGEEGKMWsmnJEIlCSqEEJcOSYSKCyoUCp30NLrf7z/pBo3L5cLn8wEjJ9ZDoRBxcXFKC7BRdrsd&#10;jUbDE088wdq1awEYHh6moaGB+fPn86Mf/Yh169YBcPDgQQoKCpS2r8ePH+eFF15gcHCQ+fPnn/HP&#10;NlqR9EnDw8N0dHSo5mh6PB4SEhIoLi4+rY1Gr9dLbW0tTqeTqVOnsm/fPhwOB7m5ufz85z/niiuu&#10;wOfz0dnZCYy0Y7zrrrsoLy/nnXfeUa5TUFDAj3/8Y2bPno1er1cSnrm5uSxfvpzi4mL279+v3HNu&#10;bi6zZ8/mxIkT9PT0KNfp6Oigs7OTgYEBNm/erIrn5ubyX//1X7z66qsAtLW1YTAYKCoq4sCBAzQ2&#10;NmK322loaODqq69Go9GQnJwsCVAhxGnR6XRKC8d3332X//f//h9+vx+j0Uh8fLzqsAiMtEpPS0sj&#10;Pj4eGHlf2rBhg1K1fyqJiYmsWrWKa665Juo+8vLyTtom/GJUU1OD3++POowTiUTYvXs3//3f/01/&#10;f78S7+rqore3l1/84hfKYZvGxkZ6e3tZsGCB6hrSWvXCWLp0KTU1NRw/fjym9du3byc7O5upU6eS&#10;mJiotKUf/awlLl4ajYaMjAz6+/vp7OzkzTffZGBggKamJgwGA+PGjcNgMJCenv6pBxIMBgPBYFBp&#10;JX748GGeeOIJnE4nxcXFyrqMjAzKysrO+ugIIYQQQogLZCUnSYRKElQIIS4tkggVF4Tf71eSah/f&#10;GP3oo49obm6moKBASZCGw2GefvppQqGQqtWtz+fjhRdeiGq15/P5+Pd//3d27typuvbQ0BC7du1i&#10;06ZNqvUHDhygvLycEydOKHO0jh49SigUYtasWWf082k0GjQajbKZBLBr1y7ef/991cYiwFVXXcWV&#10;V15JOByOeVPJ7/dz+PBhpWrHbDZTUVFBT08PjzzyCEVFRQCUlpZis9mwWCx8/etfJz09ndzcXPLz&#10;89m6dSuVlZU8+OCDyu+1srISj8dDKBRixYoVJCcnk5iYSEFBAXv27KGsrIy77roLq9XKpEmTaGtr&#10;Y3BwULmv7OxsnE4nDodDiYVCIerq6li3bh2BQECJNzY2YrFYVAnsvr4+2tvbWbJkiZKUEEKIWGk0&#10;GrRaLRs2bODRRx9VPWYymTCZTAwNDani3d3dZGRkEIlE2LlzpyrZ91kKCwt59tlnmTZtmipuMBjI&#10;y8s7o+r+C2H79u0cO3aM3t5esrKyVO+pmzdv5vbbb6etrY1x48Yp8dbWVv7whz/g8XhU1zpy5Ah+&#10;v5/q6molNtpa1Wq1nvTgkzh3li1bxjvvvKNq/f9ZbDYbN998s+oAUjgcRqPRSNLrIqfT6XA4HDz/&#10;/PMMDw8r8bq6OiZMmEBFRcUpDyIYjUYCgQDbt2/npz/9KW63m97eXiKRCPn5+RQWFnLttdfK34IQ&#10;QgghLjWSBBVCiM8BSYSKsyoYDBIMBk+62TJaITmaHBzdXAsGg2zfvp3u7m48Hg92u52CggIcDgdP&#10;PvkkR44c4fDhw5SWlpKSksLg4CAPPfQQb7/9NsFgUNmcHRoa4tlnn6WxsVGpNNVqtRiNRkpLS0lK&#10;SsJisdDR0aG6J41GQ1tbmypJt2/fPmbMmEFubu4Z/R4+nsR9//332bVrl/KYwWAgFApx/fXXKxWn&#10;kUiESCQSU7WMTqfD7/erko21tbXs37+fO++8U1VROmXKlKg2s8XFxUycOJHbbrsNi8Wiuva8efOY&#10;O3eu6neRlpbGzJkzmTVrlmrzq6KigoaGBtxuN9dccw3FxcXEx8cTiUSUuXJarRaDwUBWVhb19fVE&#10;IhGMRiOLFi0iPz8fj8ejtHCLj49n0aJFpKSkkJqaeupfshBCfEJdXR379+/n6NGjqoMoAHFxcUQi&#10;EZxOpxILh8P09PTQ3t6uek39LFOmTGHVqlWUlpaq4iaTifz8/ItuDqbP54tKXITDYd577z1aWlqA&#10;kQMrAwMD5OTkoNfrefXVV/nGN75BMBjEbrfjcDjf+V6+AAAgAElEQVQoLi6mrq6Od999N6q18Ki9&#10;e/disViYPn26EguFQni9XtWMaHHu6XQ6brjhBt54441TJvevuuoqfvCDHzAwMEBycrLymcFoNEZ9&#10;ThAXn9raWtauXYvJZFJVvFdXV3Prrbei0+lOeQhBo9EwMDDAT3/6U9VrYWdnJ3PmzOHmm2+W1shC&#10;CCGEuBSt5BOJUEmCCiHGnEgkIv/DdmqSCBVnRTAYJBAIKJujH0/ouVwuDhw4QEpKiire1tbGunXr&#10;VBuqTqeTjo4OXnvtNWWDNhKJKDOOfvazn9HY2AiMVKQYjUZ0Oh3PPvssXV1dynVCoRAJCQmUlZUp&#10;G3qpqanodDqllesVV1zB9OnTSUlJoaenR9k0X7FiBdOnT0en053xhrZOp6O+vp5333036jGbzcac&#10;OXPIyMhQYqeTCE1OTsbv9+Nyudi8eTMPPvgg7e3t1NfXK3PZLBYLqamp6PV6pfIURhIBFRUVaLVa&#10;pcUwjCQhU1NTSUtLw+l0KsnJ7Oxs5s2bh9FoVG2k6vV6qqqqyMnJISUlRYmPVvx4PB5l0y0hIYH0&#10;9HR6e3u54YYbyM7OBiAlJQWHw0FycjIrVqygqKgIl8tFOBwmOTk5pt+zEELASIvzuro6EhMTyczM&#10;5OjRo8pjo4m40feCj8+/HH3visWVV17JqlWrog5qxMfHk5eXd1G1fQ2FQnR0dDA4OEh8fLySCLXZ&#10;bDzyyCM0NzcrM7RhpMuAzWZjw4YNfP/731dda3BwkM7OTtXv9NNs27aN3Nxc1bzVYDCIz+eTNufn&#10;mdVq5eqrr2bNmjVRM19HLV68mG9/+9vK1wMDA6SlpZGYmChdGcaAmpoaNmzYAIx8vrNYLAwODnLd&#10;ddfxrW99C0B1MPDT9Pb20tPTQ3l5OXv27FFeExcuXMjVV1+N0WgcMxXuQgghhBCnaSUfS4RKElQI&#10;MeZIAjRmKy/0DYixzeVyqRKZoxWWWq2WoaEhtm/fzsDAAHa7nby8PGCk7ewDDzzAhx9+SF5enpJI&#10;Gxoa4r333otqW2ixWHC73ezfv1+1YW00GrHb7co8y1Fms5mMjIyoeWQZGRmEQiEuu+wyqqqqgJGN&#10;o8TERLq6uvje977HddddB4zM3jQYDJ86R+lUMjIycDqdyty00aojt9vNoUOHmDBhgirZp9VqY95E&#10;T01N5S9/+QsPPPCAEhudy3bTTTcp1x39dwiHw5hMJmVTMy4uTqnOtVqtqvtIS0vDbreTlZVFSUkJ&#10;AElJSWg0GqUFbkJCAtXV1VRUVFBfX68kWjMyMli+fDk2m02VlNbr9SQnJ5Ofn6/ENBoNcXFxLF68&#10;WDV3yuFwYDabZQNWCBGThoYGamtrla9TU1NJSkqivr6eYDCoHOqAkYTlaFL0dNx00008+eSTUe8H&#10;iYmJ5ObmXlSfOf1+P52dnXi9XiKRCG63m4SEBDo7O/nZz35GQ0MDfX19mEwm1SGWl19+mWeeeeak&#10;1/x4Be2p1NfXK4dkPn5POp1O1ZlAnHuZmZnMnj2bl156KaqC90tf+hJf/vKXVbFwOExmZqZqBIG4&#10;OO3atUs1hx1GPvuWl5fzzW9+UxUPhULo9fqTvk51dnYqn1OTkpIoLi5mx44dLFu2jCVLlgBgt9ux&#10;WCwyI1YIIYQQl6qV/P+JUEmCCiHEpUuqQcUp+f1+gKiT5Pv27ePYsWPk5OSoEnjhcJiWlhb27t2r&#10;VBx6PB5cLhctLS088MAD2O12YGQDu6SkBJfLxZ49e5SZoaPS0tKYNGkSFouFrKws6urqiEQizJkz&#10;h+9///vMmjWLpqYmpdVtQkICOTk5aDQa/H4/JpNJuW+j0cjDDz9Mfn4+nZ2dynNotVpCoRD/8A//&#10;EPVzx8fHn/EGd3l5OX19fXR3d9PT06NsvI/Oy6yqqsJisaDX60+r6rShoYFIJMLBgwfp7e1V4k6n&#10;k+TkZFU7Qo1Gw9atWykqKlI9h8lkwmazkZWVpbq2RqPBZrORnZ2tWp+SkkIgEECr1TJ9+nQlUZmR&#10;kUFdXR0FBQUsXryY+Ph4pk+fTmNjI/39/dhsNurr63G73YRCIaUtos1mo7GxkdbWVqZOnapsrqWm&#10;plJYWHhRJRWEEBefSCSiHOQYGhpSzanMyspiaGiI1tbWqO8LBAKnldRbvnw5jzzySFQ8JSUl6vXz&#10;Quvu7qampkbVxjQcDrNjxw5+97vfqd4vuru7SUxMJDExkRdffDFqbvaZKC0tJTMzk927d1NRUaFU&#10;m1qtVnQ6HZFI5IwPFokzU1xczOTJk3n99deV2IoVK7jpppui1k6bNi2q1bO4+AQCAXw+n+rwx8cf&#10;8/v9qsNlBoPhUw/ZffK1Mz09HZ/PF/X3YbfbSUhIuOhafgshhBBCnCUrgX+VJKgQQlzaJBEqPpXf&#10;7ycUChEKhdDpdEpy6qOPPqKtrQ2/369UeY4+tmXLFu69914yMzNVrQObm5v585//rNqIDYVCpKam&#10;0t/fr2rRCjBhwgSKi4uV61qtVtLS0igsLFRafQHMnTuXw4cP4/f7VRUMkUiEQCCA2WwmJSWFe+65&#10;h4kTJ1JZWUlXVxd9fX3Y7XbWrFnD3r176e7u5gtf+AIwUr2YlpYWNU/tdKWnp/PBBx9EzZzzeDw0&#10;NTVxxRVXnNbp+traWlpbW9FqtcyePZvdu3djt9spKysjPz+fI0eOYDKZmDRpEgCrV6/mrbfeorm5&#10;merqauU6b7/9Ntu2bSMrK0tVCXro0CFOnDjB0NAQWVlZqo0zvV5PSkoKCQkJSiwpKYnMzEzmzp2r&#10;+l1NmTKFbdu2UVNTo1SguFwuNBoNPp+P5uZmJdba2sqMGTPIyclhwoQJkgAVQnym0QToaBvzzMxM&#10;1XvIwYMHlVnEH39f6e/vV73/nMq9997L/fffHxVPT09XtZO9GLS0tLBhwwZ6enowGAzKgZMtW7bw&#10;jW98g87OTlU1PkBHRwcbN25k586dMT2HVqslOzv7pEnk8ePHK+/3kUiEAwcOMH36dHJzc5X3uNFD&#10;TpIIPb8qKirIy8tj/fr1fO9732PBggVRa+bMmUNhYeEFuDtxOkY/kycmJpKWlsbx48ej1nR1daHV&#10;asnPz8dgMHzm59ikpCTcbjc+n49gMMjTTz/N9u3bsdvtTJkyRVk3OrIhMTHxnPxcQgghhBAXgZWS&#10;BBVCjGkyHzQmkgj9nBqdR/nJ/0ZGZ6WNbjLDSEVJMBhkx44dSvssGEnoORwOcnJy+POf/8wvf/lL&#10;AI4fP05RUZHSbra5uVnZQLHZbAAsWrSIr371q+Tl5VFbW6s838KFC/nmN7+JzWZTqkZhZC7bkiVL&#10;cLlcSkyn01FeXk5HR0dUm8NwOEx2djb/8i//QkFBgRKfPHkyu3fvZtWqVQwMDABw+PBhfD4f1157&#10;LWlpaX/zRm17ezsbNmwgLi4Oh8MRVeW6ePFiCgsLY0609vX1UVdXp3xtMpmYOnUqLS0tqhmjNTU1&#10;ZGRk8N5777F3715gZNZXZ2cnl112GW+++SYNDQ3ASGK6oKAAk8nEvn37lATBaHJ7tNVjf38/bW1t&#10;2O12zGaz0tbQ6XQqm3IfnxnlcrlIS0tjz549qnlkZWVl6PV6+vr6lJjNZqOgoEBpRSyEEJ9l9GDO&#10;KJ1Op8we3rFjB/v27QNG2kOGQiH8fj89PT3Ka30sHnroIe6+++6oeGZmpqqN7PnkcrlOWol19OhR&#10;Nm3apLx/9vf3Y7FY2LRpE/fffz/hcBiXy4Xb7Vba1Pr9fnbu3KkcSDkVi8XC4sWLmT17Np2dnVEH&#10;ez6eeIWRzgsZGRmMHz9e9R4XDocxGo3yufw8mzFjhvLZ5uOMRiPV1dXKvG5x8QoEAqrXvbS0NIxG&#10;40kr3nt7e5k6daqqKvzTJCUl0dnZyeOPP65Ul7a2thIMBqmoqABGxh2MjrQQQgghhLhUSRJUCDGm&#10;yUZLzCQR+jkzWk0TDAbRarVK29jh4WHWr1/P8PAwubm5yvqOjg4effRREhMToxJ3LpeLHTt28PTT&#10;TyuxcDhMc3Mz2dnZnDhxQoknJycTCARYuHAht99+OzBS5ZmVlcXRo0dZtmyZ0oqruLiYnp4enE4n&#10;M2fOZMqUKZhMJjQajZJcGxgYwOfzkZeXR0NDgyrZOH78eL71rW+RmJioStL5fD7S0tLYuHGjamNc&#10;p9OxdOlSVQXrmaivr+eNN94gFAqh1WqxWq3Y7XbC4TA6nY67776bGTNmKEnoWOaBxsfHEw6HlQSy&#10;y+Vi9erVDA0NKb8TGJn5aTAY6O3tVVVBdXV1cfDgQVUsHA5TW1vL0NBQVALZ6/XidDrRaDSq9sF2&#10;ux2r1YrX61US1IFAgEgkgslkYmBggMHBQRISEpgwYQLbtm0jFAoxb9485s2bR0lJCQMDA8rs1yVL&#10;ljB37lzl30QIIT7L6HvVxw/pGAwG9uzZw7vvvquaf2ixWDh+/Lgy0zgWjz/+OMuWLYuK5+TkqBJ9&#10;51NXVxe1tbVR1VirV6/mN7/5DePGjVOtX716Nf/5n/+pig0PDxMIBIiPj+ejjz6Kmr/9aVJTU7nx&#10;xhuVTgvFxcW0tbWp2miOvldYrVbS09NZuHAhZrOZoaEhpcX56L1/srW+OD+KiooIBoNR873/1s87&#10;4vwYnfE++vrW3d3Nf/zHf9DT06PqgpKcnMwdd9wRc7X64OAg7733Hrt27VJ9PmxoaMBkMnHFFVeo&#10;ZvwKIYQQQlyqJAkqhBCfH5II/ZwIh8P4/X5lM2W03W1fXx8bNmxgcHBQaauXlZVFbW0tDzzwAHV1&#10;dXR3d1NVVaW6Xk9PD4ODg2i1WlWV35e+9CVmzZpFc3Oz6gT7ihUruPLKK5V5ozAyY+2aa65h5syZ&#10;qmvn5+eTmZlJWVmZEjObzYTDYdrb25XWfKNzQ48dOwbA9OnT+cd//EeMRqNS1WoymXC73QwMDGA2&#10;m5k3bx4bN27E5XJx/fXX87Of/Yzh4WHi4uJUbV9PV0NDgypxqNfrsVgshEIh/v7v/145XQ8o/wax&#10;JELT0tLw+Xw0NDTwzDPP0NraqlTomkwmrFYr8+fPJzU1laSkJFwuF4FAQPn+4eFhIpEIVqsVGEkg&#10;b9y4kUOHDjF58uSo6tc1a9awbds2pk6dqoq//PLLJCUlKdeBkcqi/fv3q66RmppKSUkJBoOBadOm&#10;KfHy8nI6OztZtGgR8+fPB0aSuqFQ6IJVWQkhxo7RGZORSIRwOMy6detoamoiPj6e/v5+YOR9raam&#10;Rvn6VKxWK8888wzXXnutKq7VasnLy/ub3hP+Fm1tbUq1l81mw2QyER8fzzPPPMPTTz+N0+nEbrdT&#10;VFQEwF/+8hfefPPNk15raGiI9vZ2VQIT/q9q9pOKi4tZuHChKvGq1+vR6/VRVaTDw8Pk5+dz++23&#10;KxVobreb4eFhSkpKsFqtkgC9wLKysnC73eh0Oqqrqy/Y37Q4faMHCUKhEMePH+eBBx6gubmZwcFB&#10;dDodaWlp5OTknFYCtKOjgw0bNuDxeMjOzlYqQEctWrSIGTNmyH+3QgghhPhckCSoEEJ8vkgi9BJn&#10;t9vp6uqK2vyqqalh8+bNqsRkR0cHfX19rFy5UqlAtNn+P/bOOzyq80zf9/QZjWZG0qg31BsCDBJg&#10;ujE2bjgNG3uzbsTxJvuL4zjNKU7ZjZ1knWS9cexN4hInTuK4gPHGhbiAQzEdBIgiIaHe60jT+/z+&#10;0DVfOAhsgVtsf/d18QcfZ86cGYlvzrzP+zzvGCMjI1RUVADQ29srHIF2u104Db70pS+xbNkyEhIS&#10;SEtLo7m5GYAbbriBmpoaLBYLPp9PiHTZ2dmKbvY4Wq32jO4bs9mMy+VSxPLF5yRlZmZyyy23KI6P&#10;v67464hfb1ycu+uuu8T66OgoZrN5SlFiZyI3Nxefz6eYPxcMBlGr1Vx99dWKY1UqFTqdbsqudavV&#10;yp///Gfq6urEWiQSITc3l2XLlomfa9yV4/V6FUKox+NBo9HgdDrZvHmzcHz29vYqhMoNGzawd+9e&#10;Ojs7CYVCQrj93e9+x+bNmzl27BiLFi0S894ef/xxNmzYgN1uVziIf/Ob39Dd3S3mlMKECN/Z2cm8&#10;efMUxXW3201qaqqcGSeRSN4WjUaD3+9n3bp1tLe3AxMx4Uajkd7eXvbv3z/lCNy8vDwefvhhampq&#10;FOs6nY7c3FxFksB7QTw14HS2b9+O0+lUfD6Mjo7ym9/8hg0bNoi1sbEx/H4/27dvZ+vWrW/5XKc6&#10;aGHCOVZeXk5CQoLCMbtkyRLuv/9+xsfHFbHmJ0+e5PXXX5903pSUFJKTk0lNTVU0s2RkZMh5z/9E&#10;ZGdnk5+ff8ZoZck/NyqVCqfTyde//nV6enrE+tDQEDNnzuS2227DbDZP6VzDw8M899xz4v7QaDSS&#10;mppKa2srAP/5n//JZZddRjQaVaTFSCQSiUQikXxUkSKoRCKRfPz4jw/6AiTvDcPDwzQ0NIjourhg&#10;tnnzZr797W/T399PUVGRoljpdDrp7+9XiI3Dw8MEg0G0Wq1wYsbJy8vj5ptvpqqqSqxZLBbS0tJY&#10;sWKFwgWZmJiI3+8nIyNjyoWbU0lPT8flcilmhNbX1+Pz+Zg3b57iWIvFgs1mIxKJKETBrVu3Mj4+&#10;zpw5cxTHm81mhUB3rhQUFOBwOBgdHcXhcHDo0CF6e3sZHBxk7ty5wITDyGAwTLm45PP5GBkZYcGC&#10;BRw5ckTMZr3gggv4yle+gtFoVPyciouLWbVqFYcPH1aI2yUlJXi9XpqamsSaw+FgcHCQiooK/vKX&#10;v3DkyBHxbydPnkSv17Nx40Yxb298fJyTJ09y4YUX8vDDD4vjjx49Sn5+Pjqdju9+97vs2bOHgYEB&#10;fD4fZWVleL1eXnzxRTo6OmhqamLGjBmYTCb0ej1VVVXSmSKRSKaMwWAQkd6nrvX393P06NEpnaO6&#10;uppHHnlkUqSs0WgkJyfnPReL3G43fr8fnU6n+Cz461//yv79+3G73YoGoR/84Af8+c9/xmq1imuL&#10;xWLs2bNHNBtNldTUVIqLi1GpVGIfHhsb46qrruJ73/searWarKws+vr6CAaDHD16lM2bN086T3p6&#10;OoWFhQC0traSlZWFxWKhurqaxYsXn8/bInkPkYL0hxOn08ng4CD5+fns2LFDNDTU1NRw1VVXYbVa&#10;p9S8Fw6H0Wg0eDweRaNIYmIiqamp3HHHHSxYsECsx9Ni5O+NRCKRSCSSjzJSBJVIJJKPH9IN+iEm&#10;Go2esVDR09NDS0uL+LvL5UKn0/Haa69x3333ARMuQYfDIYqZcaZNm0Z/f79wg6SlpfGlL32JpKQk&#10;RexrfBZRdXU1fr9fiI06nY7p06dPcnrG3YrvpMickZEhZlr+7W9/Y+vWrbS1tREIBESMq81mE4Km&#10;yWQiFAoRDod55JFHeOGFFxgaGsLhcDBjxgxgQjw81c14vpSUlHDo0CG2bdsmilWdnZ14vV7mzJmD&#10;wWCYclHJ4/EoXDoXXngh+/fvZ/r06Xzxi19ErVaTmJhILBbD4/FQXl7ORRddhMViYdq0aezbt49Y&#10;LMbixYu54YYbWLJkCU1NTXR1dYlzhkIh7HY7f//73xXPnZSUxLJly+jv71e4DwKBAH6/n0OHDimO&#10;b25u5pVXXlGsd3d3E41GqaurE5HJXq+X9vZ2lixZwowZM6QAKpFIzpny8nLa2tpwuVyEw2H8fr/4&#10;rDl1fzsTS5Ys4ZFHHpk0j9hsNpOTkzNp/vW7SSwWw+12i5nK4XBYxLevW7dONKn4fD4CgQAGg4Fv&#10;fetb7NixA5hoRElKSiIWi9Hc3CwSGabKxRdfTFFRkaKRyWw2c/PNN3PTTTeJNa1WS1paGuvXr+fN&#10;N9+cdB6TyURZWZlirbOzk89+9rMKIUUikZw/Y2NjDAwMABMpJvn5+ezatYulS5dy3XXXARMNijab&#10;DaPReNbzxO9/AfLz83E4HCIhJRQK4fP5MBqNIu0F/hHFK0VQiUQikUgkH1VisZhPiqASiUTy8UQK&#10;oR9CQqGQEB5PnTG5c+dO3njjDdLT0xVOk23btvHUU08RCATEmtPpZObMmYpiR3wmWnd3N7m5ufzo&#10;Rz+isLCQ7OxsAoEAg4ODZGVlsWbNGjGLKB7FqtVq39JN806LKiqVirS0NP785z8rxLvGxkb0ev0Z&#10;514lJCTwpz/9ieeee06s9fT0EAwG+cQnPnHGWN7zoa2tjeHhYfr6+hQz2DIzM5k1a5aIkp0KgUBA&#10;8XMyGAx4PB6WLFmiiGq0WCwUFBQoZqumpKSQlZVFeno6n/70p8X6kiVLhCiZl5fH3XffzYUXXoha&#10;rRYuqpycHG677Tays7OZMWMGPT09DA4OkpmZyZo1a8jJycFkMtHd3Q1MFNGLiopISUmho6NDXHNK&#10;Sgo5OTn4fD5FtGJaWhqLFi0iPz9/yu+FRCKRxNFoNBQXF3P8+HGFIzQ/Px+fzycc86dz9dVX89BD&#10;D036bLJarWRnZ7+nBX+/309PT48i+jsWi9HV1cXGjRsnibcdHR38/Oc/p6GhQaxFo1GcTifDw8OK&#10;PXUqrFq1ilWrVpGbm0tvby9+vx+A22+/na997WvEYjGFqPq73/2OV1999YznCofDRCIRRWz917/+&#10;dVauXHlO1ySRSM7O6OioItEjKyuLUCjElVdeqTjO4XCQnp5+xjnz0WhUkYQCUFhYSF9fHyMjIwwN&#10;DREOh+nr6yMUClFcXHzOiSUSiUQikUgkH0K6VSrV1VIElUgkko8vUgj9EHFqd3fcDapWq9m8eTM7&#10;duwgGAzidrvJyMgAYO/evRw5cgSbzSbcKAD/7//9P6699lo0Go2ieKzT6Zg/fz633XabwjWTn5+P&#10;yWTi8ssvV4iN8bhdm832nrppotEoAwMDJCUlsW/fPlHM1ev1zJ07l8LCQsV1xWIxgsEgRUVF7Nu3&#10;T7grDQYDRUVFZGZmvisu0BMnTlBfX49GoyErK4vu7m6CwSCXXXYZq1evJhAIoFarp+yCNRgM4toB&#10;nnjiCZ599lna2tqora0VBa+cnJxJTl6YEF5Pd+totVrmzZvH0NAQd955pxB/p0+fjsfjIRaLcdtt&#10;t5GUlCQeM2vWLAKBACtXrhQRxna7HbVajc/no7S0FK1Wi8FgICsri5aWFlJTU5k3bx46nQ6bzYbf&#10;78fv94sZVpFIBL/fP8mNJZFIJFPBaDSSl5dHfX29+BwEKCoqwuFwMDw8rDj+xhtv5N577510nqSk&#10;JPEZ+V7hcrk4ePAg/f396PV6EV95+PBhrr32Wurq6qiurhbHd3V18ac//Um4wE4lHA4rXu+pWCwW&#10;hWgS57rrruPiiy8GJj4DsrKy6Orq4q677hKOsuTkZHHP8NOf/pQXXnjhLV+Tx+MRyQ4/+clPWLVq&#10;1dTeDIlEMiUsFgs+n0/cqz/xxBP87W9/IxAIKFybhYWFioaEU1GpVKhUKsVcYJVKhcfjYd++fYpj&#10;u7q6yM7OJicnRzpAJRKJRCKRfGSJxWL1KpVqFXBYFYvFPujrkUgkEskHi/wg+Ceno6ODlJSUSWLj&#10;448/PikiLyMjg8HBQVpbW8VaOBympaWFO++8k4suukisHzx4UDhPSkpKuPzyywmFQoq5k3q9/gOL&#10;MQ2FQvT19Qnhs6mpiZ/85CdYLBZuvvlmpk2bBkBFRQV2u51oNEowGCR+b9Pd3c2dd95JIBBg2bJl&#10;JCcnA3DRRRcpitDnyuDg4KTYwOHhYbRa7SR3TEpKypRmOMVxOBzcd999vPbaa2KtqqqKf//3f2fa&#10;tGnnLCSq1WpUKhXDw8OKwpjJZBLOgFNJTU1l2rRpbN++XfF7EI9V27Nnj+L4kydPKpyqcaLRqCJy&#10;ESacDUVFRed0/RKJRBKnubmZRx99dNL6unXraG9vB+DLX/4yt99++6Rj7Hb7u9aIEQ6Hz9j8MzIy&#10;Qn19vcKNFY9NX7t2LU6nE4D58+fziU98gqamJp566qkziplvRU1NDZmZmezYsUNEXQL89re/pbi4&#10;mMbGRrGmVqtZvny5Yl43QDAY5MYbb+TZZ5+d0nNaLBaefvrpSc40iUTy1sRnbk7luO7ubu6//352&#10;7dol1q+88kouvfRSysvLRRrLWxEOh8UetGfPHp588knUajUWi0U4PufOncu11157nq9IIpFIJBKJ&#10;5EPB34FrgRGQM0ElEolEIh2h/7TEYjEaGxsZGBjA6/WKAm4wGOS6667jgQceID8/X6yr1WoyMzMJ&#10;h8MKV4nZbObuu+/mggsuUJw/KysLj8dDTk4Ol1xyCTARPajRaAgGgxgMhg90juPY2JhCiLPb7SQl&#10;JbF8+XKFm3N4eFgInKc2d1mtVtLS0khMTBQzQwHa29vJyclRrJ0LZrOZYDCoiGZ844036O3tZdmy&#10;ZYpjTSaTIhLxrYhHFL7xxht0dnaK9cHBQcbGxvjUpz6lOD4YDDI2NnZWkVWj0WAwGNBoNOj1ehGp&#10;aDabSUlJwW6343a7hciclZUlnJ5paWn09PQQiUQoKSlh9uzZFBcXK+ZW9fb20t/fTygUUlxDX18f&#10;nZ2dlJWVKRwLbrf7AxXVJRLJhxu73U56ejpHjhxRrJeUlNDe3s7XvvY1Pv/5z096XHp6OikpKe/K&#10;Nfh8PoaGhiY5/Q8cOMAf//hHcnJyFMc///zzfPnLX1bEnff09NDX18emTZuIRCJTfm6tVsv8+fPJ&#10;yspCrVaTnp7OwMAAZrOZJ554ghUrVpCamio+nxISEli1atWk5hOHw8GDDz6Ix+Ohv79fMTf0TOTl&#10;5fGrX/2KwsJCDAbDGRtfJBKJkni6RzgcRq1Wv23kbCQSYffu3bzwwguK/aKvr481a9ZMeaxA/Hk2&#10;bdrEunXrxLXE5xJfdNFFk+4nJRKJRCKRSD5irAdWAWJulRRBJRKJRAJSCP2nIxQKcfz4ceHyCAaD&#10;+Hw+/H4/n/nMZ8R8zIaGBoqLi7Hb7ZSWlmK1WrHb7cRiMYaHh7Hb7dxxxx2Ul5ej1WonOU5KSkoo&#10;LS1VrGk0GnQ6HUaj8f15sWchISGBQCAgrkIyRGoAACAASURBVPno0aM89thjuFwuZsyYIY5LSkoi&#10;MzNT4XSMH//MM88QCASESAoTEYqzZ89+RxFgmZmZuN1uRkdHee655zhx4gT9/f309vayYMECVCoV&#10;qampUy4WRyIRMVv0wgsvpKmpiYGBAaLRKC6Xi8bGRpxOJ0uWLAEmitgPP/wwu3btYubMmZN+VmNj&#10;Y4qYW61WK/6cup6SksLY2BgZGRkUFBSIdYPBQEpKCmazmenTp4v18vJy+vr6OHToED09PcA/ZsbF&#10;Z4f29/cTiURoamqiurpaCKQWi4W8vLwpOSIkEonkTGRmZpKYmKhwO2q1Wu68806WL18+6fisrKyz&#10;xkeeKx6PR0Ss+/1+tFotOp2Obdu28fjjj+NyufB6vUIIffHFF/nv//7vM57r9AjftyMtLY01a9Yo&#10;hBSdTsfMmTP56U9/yuzZs8V6RkYGKpWK5cuXT5qB3d3dzYMPPkh3dzcqlYr8/Hy6urpEM8zpVFdX&#10;CwEUYHx8HLPZfE4zryWSjxtxATR+Xxp3g57tvtPj8bBz507cbjc5OTkcP36caDRKVlYW3/ve90hP&#10;Txf7zVRwu93s3LmT3t5exTXNnDmT66+//p2/QIlEIpFIJJJ/Xh4Gbj59UYqgEolEIonzHx/0BXzc&#10;iEajRCKRSd3ho6OjNDY2CudenJGRER5++GHF/K5IJIJOp+Oaa65RCGHp6ekkJydzyy23CNfkqS5P&#10;mBAZzybSvV3H+vtFfE7S9u3buf/++wmFQvT29oo5SampqVRWVoou+7irZs+ePfzhD38QEbnBYBCb&#10;zUZVVRUrV658V2Ygpaam8uSTT3Lw4EGxFndwLl++fMpF4mg0Kl5TnNraWvbt20d3d7d4TYcPH0at&#10;VpOVlcUjjzxCb28vHo+H9vZ2xdzQvXv3smXLFux2u8L91NDQwMjICFlZWWJNrVbj9XrJyMiYVFwL&#10;BAKYTKZJTtO8vDx27twpxACYEO39fr+i4Obz+Whra2P27Nmkp6dTVVX1ns6PlUgkHw/y8vJQq9W0&#10;tLSg1+tZtWoVZWVlaDQaMUNTrVaTk5PzrjnPW1paFDG3MLHHvfTSS/z1r38Va2NjY0QiETZt2nTG&#10;6N7zobCwkK9+9atUVVURDofF3lteXs4999xDSUmJ4n5Br9dTVVUl5jrHGR0d5cUXX+TEiRNiTavV&#10;otFoFOkDcebOncuvf/1rRRMRgNPpxGKxTFmQkUg+TjgcDo4dO0ZaWppiPZ6ucfo91cjICLt27RLJ&#10;JxaLhYyMDMLhMHfffbe4h/f5fOj1+re9j3I4HLjdbsrKyhgeHhZjD6qrq8nMzMTj8SjSVCQSiUQi&#10;kUg+QvwU+OqZ/kGKoBKJRCKJI92g7yNxcS4SiaBSqYTo2NXVxbPPPkt/fz8ZGRni+LGxMY4ePYrV&#10;akWtVouZn0uXLuWJJ54gOzub0dFREQdrt9tZuXLlpAKwRqMRMX4ftNPzXPif//kfRfxse3s75eXl&#10;XHzxxWIt/j5u3rx50pwzv9+P3W7ns5/97LtyPR6Ph+PHj5Ofn09zc7OYzVpYWMhnP/tZrFbrlN/f&#10;uCB7ahG7s7OT+vp6BgcHFXGJfX19OBwOxSzPsbExenp6qK2tZdu2bWLOa0tLi4j93b9/P21tbaJA&#10;H3cHnThxgsHBQZxOJ3a7XQipIyMjeL1ewuEw4XAYk8lELBbD7XYTDoeZOXMmhw4dEjGKSUlJWCwW&#10;IpGI4nU4nU60Wi1r1qx5V4RniUQigQlHfywWY86cOcJ5Gf8MiAug71Zsa11dHQcOHMDr9Sqclffc&#10;cw8/+tGPyMvLUzzXSy+9xKZNm6Z8/uTk5LM6MWfNmsWdd94p3KwZGRl4vV5KS0v53ve+h9VqFS5/&#10;n8+H0WgkNTV1UiPTwMAABw8exGaziaQImPic2Lp166Tnra2t5eabbyYpKWmSaKNSqUhKSlLEAUsk&#10;Eujv72fz5s309vYSjUbFffyJEyf47W9/y7Fjx6itrRX/dzo7O3nhhRcIh8OKpgK3201CQgKLFy9W&#10;nN/j8WA0Gs8qhMbv3eJUVVXR2dlJYWGh2CfHx8cJhUKK7xgSiUQikUgkHwG+Adx7tn+UIqhEIpFI&#10;TkUKoe8D4XBYEUsbjUZRqVScPHmSdevWEQgE8Pv9+Hw+0tLSGBoa4ujRoyJWq7CwEL/fz5w5c3jq&#10;qacwmUzo9XoSEhIYHR0lMzOT2bNnn9XNGS+Yfhjw+XwEg0Fmz57Nzp07RXFn3rx5ZGdnYzKZxExU&#10;mHD/uN1u9u3bN+lc8TluZWVl7+iaxsfHOX78OMFgEI1GQ3l5OceOHaOkpITvfe97pKSkEAwGUalU&#10;U3aDxgVTv9/P0aNHefzxx4lGoyQmJgpxu7y8nNWrV2OxWPD7/Qrn6NDQEM3NzYoZqjAhFg8ODiqi&#10;F0dGRojFYgwODgpHUSgUwu12k5qayvDwsKIgHwqF8Hq9YqYUTMw6raioYN++fSQmJorXabVaCQaD&#10;4vFVVVWUlZXhcDgoKSk517daIpFIzkpxcTFGo1Hh0DQajWRmZr5rAt2uXbtE9K7H4yEUCmG32/n6&#10;17/OH//4RyKRCD09PRQUFKDX69myZYvCafl2XHzxxcyfP5+enp5J6Q+f+tSneOihhxgZGVGsL168&#10;mBtuuEHxOa7T6dDr9Vit1kkNJ729vYo5qunp6QQCAXbs2MH27dsnXdOyZctEw9Dw8DA2m018Rul0&#10;OoqKiuRsZ4nkNHp7e3nttdfEfdLw8DBarZbOzk4effRRQqEQTqeT9vZ2Fi5cSFNTExs3biQajeL3&#10;+9HpdGi1Wpqbm3njjTfo6enB4/FQXV0NTHx3CAQCeL1eEhMTFaMFotHopHu3+DU8+OCDFBUVKRzd&#10;Xq+X3Nxc6eaWSCQSiUTyUWEt8Ju3OkCKoBKJRCI5HSmEvocMDg7S1tamEO4A/vCHP/DUU08p4ks9&#10;Hg8AJ0+enHSe66+/njvvvFPhEjQajWRkZFBUVPQeXf37i8fjEQUdi8XC9OnT2bJlCwsXLmTOnDnA&#10;xHwzm82mmHOZlZVFSkoKhw8fnnTOEydOYLFYxHyz82F4eFjhSjWZTHi9Xj7/+c9jtVrFeiAQwGAw&#10;TFlwNplMtLW18eCDD4o1vV6P2WwmLy+PK6+8UqwnJSXh8XiE2JqYmEggECAajQpHUjAYpKmpiZaW&#10;FjIzM8V1jI+P89BDDxGJRMjNzRXn7O7uZv369Yp5q/H1u+++G6/Xq5gPOjw8zOuvvz6p6G6z2cSx&#10;8Tl1o6Oj+Hw+xdxRiUQieaeYTCaCwSDhcBij0ahwtE+V9vb2SXOUo9EoP//5zxkYGFC4PEdHR7n7&#10;7rt55ZVXxFogEGBgYID29nba29un9JwGg4HLLruM/Px81Go1eXl5dHZ2iuaWtWvX8vOf/xyj0Uhi&#10;YiKDg4MAVFZWsmDBgjOe80yfNT6fD4/Hg8PhEEkRAJs3b+bll1+edHxOTg7/9m//plhzOBwkJydj&#10;s9koKip61xy2EslHiUgkQkdHhxBBAbZu3corr7yiSAYZHh6moaGBrq4uxeP9fj9NTU3s3r1brLW1&#10;taFSqSgsLBTNHnHR1GKxoFKpCIVCjIyMKJorAZqbm1m7di11dXXU19czb948zGYzVquVhQsXTorL&#10;lkgkEolEIvkQEgA+Azz7dgdKEVQikUgkZ0IKoe8Bvb29tLS0EAwG8fl8oiv7gQce4Ktf/SoNDQ2U&#10;lJQIIS0vL0+IdfG4VYBFixZxySWXoNfrCYfDwiFqMplEZN5HgVAopBB5U1NT8fl8k0Tejo4OysvL&#10;FQXg/Px8dDqdiIY9lYaGBubPn3/eBSCr1UokEhGuyw0bNnDfffdRX1/PNddcI45LTEw8J7dM3GE0&#10;ODiomM9WVlbG3LlzJx1vs9kIBAKKGVHxIlgsFqOtrQ2/308oFGJsbIzs7GwGBgZYt24dIyMjHD16&#10;lNzcXNLT0+no6ODRRx+lvr6esbExamtrgYn36ic/+YmIUkxNTaWkpISDBw/yjW98Q8wlPX32VXJy&#10;MsXFxQo31uDgIIWFhbLwJpFI3lVMJhMqlYrk5ORzit0Oh8O0trbidDrFXmmz2RgfH+fHP/4xBw4c&#10;YHBwkKysLPR6PWNjY9x///0cOnRo0rm8Xi9Op3NKz6vX65kzZw7FxcWKtczMTNra2rjjjjv47ne/&#10;K/7NbDZjMBjIzc0VDUBTwev14vf7FUkRAL/5zW8mRcbHcblc+P1+KisrxVo0GsVsNitiPCUSiRKj&#10;0UhaWhotLS3AxBz3/fv34/F4MBgMiv87o6OjhMNhRePcjh072Lx58ySXZ11dHXq9XrFfxF2hBoOB&#10;kZERhfAKE7Ph165dK+4lPR4PjY2NfPrTn2bp0qWTIq4lEolEIpFIPoT0AlcDU5pDIkVQiUTysSUW&#10;i8kZdW+NFELfRU6ePEl3d7f4e7zgev/99/OjH/0ImOgiP3nyJJWVlVRVVQnXXFJSEqFQCJfLxYoV&#10;K1i0aJE4j16vJxQKYTKZPnLuDL1eTyQSIRKJ4Pf7+cMf/kBTUxM+n4/U1FRxzMUXX6yI+YKJ4m9j&#10;YyNOp1M4amFCwLzllltISUlBq9Wes2MoTnJyMoFAgIceeohf//rXwMQ81+bmZlatWoXVaj0nQToU&#10;Coki1ty5c2ltbaW/v5+SkpKzulZzc3NZvXo1zc3Nigi07OxsLBYLHR0dYs3v96NSqdiwYYPi/aiv&#10;rycpKYk//vGPYr2lpYVwOIzf7+cnP/mJIqJx9+7dxGIx7rnnHnw+H/CPyOLT3c0ul0vMq1Or1Vxx&#10;xRUK56lEIpG8G5xL9HicQCBAW1ubYn/z+Xx0dHTwwAMP0NzcDCBcViqVil/+8peKffV8MJlMTJs2&#10;jXA4jFqtVoggCQkJfPvb31Y008TJy8sjLy9vys8Tj9SPYzQaMRgMfOc73+Fvf/vbWz62vb0djUYj&#10;IsxLSkq44oorzhqxL5FIJkhMTCQlJYVnnnlGEUEdn/F5avysz+cjFothsVjYtGkTdXV1RKNRvF4v&#10;VqsVtVotmhIOHz5MVlaWYg/Yt28fzzzzjGhai3Po0CE+97nPKcYgwETjXGlpKQsXLlSsNzc34/P5&#10;FHtR/JrP1PQgvz9LJBKJRCL5J+AIEwLowak+QIqgEonkY4v8Ajcl/uODvoCPAnv27OHQoUOYTCZF&#10;AWTnzp288sorCtef3+/nc5/7HGVlZYroOrvdzty5c5k1a5bi3PHi70d1ro9er8fhcPDII4+ImEGv&#10;10s4HGbatGmsWLGC9PR0xWNGR0d56aWXGBwcxGKxEAqF8Pl8ZGZmsnbtWnJycoCJ4rZOpzvvwm4k&#10;EuGxxx6jra1NrDU1NTF37txJRam3IhgMKhyvALW1tbS1tZGVlXXGxxQWFnL11Vdjs9mYNm0ahw4d&#10;IhKJUFVVxQ033MCMGTPo6+ujv78fgOrqaq677jqSk5MV81IXLlzIFVdcQV1dnWKeqMViob+/X/Ha&#10;YGIGX2ZmJj09PbjdbrHudrtRqVQK4TcajeJ2u8nOzuYTn/gE+fn5U35PJBKJ5L2iv7+f7du3T3JD&#10;xcWDoaEhRTR9d3c369atU8SgvxVxl/7pmM1mpk2bpogmNxgMwh3/+c9/nksvvRStVqsQMFNSUs7Z&#10;Qa/VahVJER6Ph9tuu4033nhjSo9vamrCarVy5ZVXcskll5zTc0skH2e2bdtGS0sLQ0NDivVbbrkF&#10;l8ulaETzeDxotVpee+01sRaJRESqx6kRt/v27aO0tJSMjAzefPNNfvWrX9Ha2orH4xGjB3bt2sXv&#10;f/97kpOT6evrE/eWlZWVrFixgqGhIYaGhsTxR44cYfPmzbS3t5Ofny/2xN7eXhobGyc1arhcLsbH&#10;x0lISJj0PVqKoxKJRCKRSN4ntgKrgM63O/BUpAgqkUgkkrdCukHfIfFiCEyIdwkJCajVavbt20d3&#10;dzd5eXkEg0F6e3vRarU89dRTXHPNNYroOrVaTUVFxVlddB/lokO8gLt3715FJLDX66WqqmqSKBwM&#10;BnnuuecUx9psNgwGA7feeqti5hucvxDa19eH0+lk5cqV7Nmzh76+PgB++MMfMmfOHGKx2KTnOhuR&#10;SEQheIdCIR555BHa2tpISkqaNOettLSUK664QvzcbTYb2dnZqNVqVq9eLY6bPXs2J0+epLi4mE9+&#10;8pMAFBUVYTAYOHz4MJdddhm33norJpOJiooK9u3bRyAQ4KKLLuKaa66hoqKC0dFRent7gYkiWk1N&#10;DSqVimnTptHZ2SkcqEajkZycHPR6veL3UaPRUFRUpHAvSyQSyQdFe3s7L730Eg6Hg1AoJMTOLVu2&#10;cMcdd+ByuRgcHCQhIQGbzUZvby+7d++eFDd5NoqLi7nqqquIRqOiCSWOTqcjKSlJsUfG523edddd&#10;QpiIfyYFAgFSU1PPO+UhHpnf2dnJv/zLv7Bz585zevzVV1/NLbfcIh2gEskUCIVCPPfcczQ2NmK1&#10;WtFoNIyMjGAymfjhD3/IsmXLKCkp4dChQwSDQUwmE1/4whf45Cc/SU9PDydOnAAm7unuvfdeZs+e&#10;za5duxTPUVdXh0ql4oknnhBrTU1NqNVq+vr6eOaZZ4CJmcPJycn09PQwa9YsFi9eLI7v6enB6/Xi&#10;9XrZsWMHMBGv293dTVFREf39/cLxPj4+jl6vJzExkfHxcZxOJ5FIhFAopGgiCYfDuFwuNBqNImEl&#10;Go0SDofPO3VFIpFIJBKJ5DQ2MCGAet7uwNORIqhEIpFI3g4phJ4HXq+Xp59+mrGxMbEWi8Xw+Xw0&#10;NjYqiqOFhYVoNBoeffRR4bgwGAwYDAa8Xi+VlZVTFtQ+SsS74TUaDRUVFRw5cgSfz4dWqxVxrwkJ&#10;CQqHoUajISkpiaamJrHW0dHB66+/Tk1NDRkZGYrniMVi6PX6KRdoYrEYPT09opNfo9GwdOlS9uzZ&#10;w3e+8x2WLl0KgNPpRKPRTIoXOxMajYZoNEosFsPhcPDQQw9x4sQJIpEITqcTu90uitAlJSVUV1ej&#10;1WoV7t94zNnp1NbWUlRUJMRkgIqKCmbMmMGyZcsUjy8qKsJms3HFFVeI9RkzZtDV1UVOTg4zZswQ&#10;6zqdjuzsbNra2jAYDFRUVGAymYSYq1KpMJvNFBYWEgwGGRkZOeP1SSQSyfvF8ePHefXVV8V+GHez&#10;b926lW9/+9uKfbK/v59gMMixY8emfP6qqirxGZCdnY3P51NEUoZCIQKBgMIxH9/LL7vsMsVsZb1e&#10;j9lsfkczOFUqFUNDQ1x//fXU1dWd02N/9rOf8c1vfpNoNIparZZCqETyFjidTtatW6eIy05KSkKn&#10;0/Gd73xH3D9ZLBamTZtGa2srX/jCF8SM+xUrVnDs2DFisRj33XcfVVVV5OfnY7VaFf93L730Uqqr&#10;qzly5IhiDILdbmdoaIiRkRGxZjKZqKyspKKiYtL1trS00N3drZhb7/f72bhxI8nJyYp7YofDIZzh&#10;ccLhMJFIBJPJJMZ1xGIxQqEQer0etVot7uGj0SgqlUruIRKJRCKRSN4pjwI3ArG3O/BMSBFUIpFI&#10;JFNBCqHnwNDQEA8++CD19fWo1WpR8FSpVOj1erRarSImKz09nXvvvZfy8nKFIzAhIYHs7OxJkX0f&#10;B6LRqCIGzGQyUVxcTH19PSaTSThpTpw4QVpaGpmZmeLYpKQkrFYrra2tNDU1iU73vXv3UltbK+aH&#10;qlQqLBbLOUUJq1QqwuGwYo6cx+NhaGiIiy66SDGXzu/3k56ePqXCj0ajoa+vjwceeEAxOzYcDuN2&#10;u0lLS6OqqorKykpgYpZU/Hfp1Hmip6LT6cQcOL/fL363kpKSqKysFAX5ONOnT6e2tnbSHKnPfOYz&#10;aDQaRfwtTPxMkpOTJ72HsVgMs9lMSUmJKKQ5HA48Hs9Z55tKJBLJe8mbb77J+vXrMZlMigL/hg0b&#10;+O1vf3vGx5zaxPR2XH/99ZSXlyuE1Pz8fMLhMAMDA2ItGAwSCoWwWq3o9XoyMzPR6XTs37+fmpoa&#10;hUD6TkWDtrY2nnvuOSwWC0eOHJmym/Wxxx7j1ltvFX+PRCJoNJqPdOqERHK+RKNRTpw4wYEDBxTr&#10;Y2NjHD58mKKiIsrLy8V6OBzGaDROSjJZsGABixcvVsz9LC0tRaVScfToUVavXs3y5ctJSEigsLCQ&#10;gwcPEolEuPzyy5k7dy55eXmMjY2Jfctms5GUlDQppjaePhKP4o1/x9i+fTt1dXX09PRQU1Mjjv/+&#10;97/PPffcw4UXXqi4tlAoRFNT06So7nA4TCwWU4x5kEKoRCKRSCSSd8h/AXe+kxNIEVQikUgkU0UK&#10;oacQCoXO6B5saWnhoYceEk7PsbEx9Ho9NptNFF8NBgMJCQmMjIxQUFDA5z73OVJSUhSOQLVajcFg&#10;+NhGSMULNqcWlLu6uhgZGVEIkDDRWV9aWqoorqSmptLV1SWiwQACgQCHDx9m0aJFJCYmnrMAGsdk&#10;MhGNRvH7/bS2tvKLX/yC9vZ2Ojs7qa2tFeJqVVXVlF084XAYh8PBrl27FLPgYKJoPjAwwDXXXKNY&#10;9/l8OJ1OjEbjpPPpdDoRo6vRaNDr9fh8PsVsucTERAKBAMFgkKysLGw2GwkJCWIOq0qloqKigszM&#10;TAoKCmhtbVU4D8bGxhgZGUGlUinEe5VKRTQaJTExUfH609PTpQgqkUjed1599VVeeeUVYrEYgUAA&#10;s9mMSqXixRdf5OWXX37H57/zzju55ZZbsNvttLa2ivXp06fzyU9+koaGBgYHB8W63+9HrVZTXl4u&#10;9mm/38+RI0e48MIL35XGp+PHj7N+/XrC4TAWi4WcnBwOHjz4lo8xGAz89Kc/ZeXKlQoxFiY+R6SA&#10;IZEoibsd7XY7Go2Grq4uAAYHB9m1axeBQICdO3dSVFREQUEBXV1dvP7664yOjuLxeJg2bRowcT/V&#10;3t5ONBqd1Kgxffp0iouLRRMcTAicOTk55OfnU11dLdYLCgoYGBhAp9MpYrTj92jx7xhxXC4XBoOB&#10;HTt2iGsfHh4W30/uuusuEaO9efNmli9fTmpqKgAbN27knnvuwWAwMH36dHHObdu2sXHjRubNm6cQ&#10;X/fu3auIII8zMDCgcKTG6erqEvv1qXi93vO6d5dIJBKJRPKh5S7gR+/0JFIElUgkEsm5IIVQJpx/&#10;3d3dxGIxRbHylVde4frrryc1NVVRLExKSqK0tJRQKCTWTCYTZWVlrFmzRohYKpUKjUYjIlo/7q6L&#10;+HsRi8U4cOAABw4cEOJeXCi85JJLuPjiiyc5Vdra2ojFYkSjUUVR2ul04vV6Wbly5aRZm+eC2Wym&#10;tbWV73//+zidTmDC7djX18fFF19MZWXllIs0wWAQt9uNyWSisLCQuro60UEfi8U4ePAgBw8eZHh4&#10;WEQthsNhnnnmGf7+978zY8YM8XsYCAR49NFHCQQCCsExEolw/PhxiouLFc+t0+mIRqPY7XaxlpiY&#10;iFqtJjc3V7hm9Xo9ubm5NDU1EQ6HGRkZEUJ//D2Puw3ixTuXy4XVakWr1VJTU8OSJUvO7U2WSCSS&#10;d8iRI0f4v//7P/H3aDRKIBDgpZdeYsuWLVM+j16vVzib4vzgBz/g6quvBsBqtWKxWOjs7OSCCy4Q&#10;c7xramo4dOiQwlnq8XjQaDSKvff48eM8//zz3Hjjje9IcOzr62PLli0K935KSgpjY2NifvXppKen&#10;8/Of/5yamhrRaGSxWFCpVB/rhiyJ5GzEBdA4OTk5BINB9u3bx549exRNfFu2bCErK4uDBw+K9ZGR&#10;ESKRCEajkfb2dmDiPsrv95OQkIBarSYajeJ0OrFarQoBU61WM336dAoKCnA4HOJ59Ho9n/rUp+ju&#10;7sblcol1q9VKVVWVmPEeJzk5mTVr1tDQ0KDYG+LRtk8//bRY8/l87Ny5k8svv5yXX36ZP/3pTwAc&#10;PHiQ1NRUSkpKePXVV3n11VcZHR2lr6+POXPmABMu0927d9PU1ERBQYGI1j1y5AiHDh0CUMSBt7a2&#10;0tPTw+joKImJiULQdTgcYi7p6bOS4/vzx/27k0QikUgkHzFuBf733TiRFEElEolEcq58rIVQl8tF&#10;b2+vmO+pVqsxmUw8+eSTrF69WrjjSkpKgH84QWw2G16vVwih06ZNY+nSpZMKnXERSX6Jn0Cj0XD8&#10;+HH27t0r1uLzhi699FIWLFgg1uOzy06ePCkEutLSUlwul+hwnz17NrfeeivhcHhK8zrPhtfrRavV&#10;irlKcfLz81m8eLHolH87QqGQolBts9nIy8tj//79BAIBDhw4IGY8NTQ0EAqFqKys5C9/+QttbW34&#10;/X5aWlqYPXs2LpeLhx9+mJaWFo4ePUpmZiY5OTmMj4/z0ksv0dLSwvj4uBBCx8fHeeONN2hpaSEn&#10;J0cUlLxeLx0dHeh0OsV7ZDabyczMZMuWLYo4Z0C4QU8tlEejUdxuN5dffrni5ySRSCTvFxkZGaIg&#10;HycSieDxeBSzo8+GTqfjtttuY/78+YrPocTERJ599lkWLVqkiBVPS0tj7ty5CgHEYDAwY8YM9u7d&#10;q3D6Dw8PYzQaSUpKorW1lfr6ejo7Ozly5AjXX3/9eb3erq4u2tvbSU1Nxe12i+fbvHmzcHSdTkZG&#10;Bv/1X/+lcJq53W4SEhKwWq3SASqRnIXTGyM6OzvZuHGjIjUDJtJJhoaGJiWQxO/BTm1aizdqGI1G&#10;nE6niLHWarVEo1E0Gg3p6ekiVUar1TI+Pk5iYiK1tbXY7XbKysrE3NDMzExuvvlm5s2bh8vloqen&#10;B5gQbdeuXUtGRgYXXnghdXV1jI6OUlpayt13382SJUsIh8OKfc/hcGCz2YSzPs7u3buJxWLs2bNH&#10;rA0MDDA+Pk5/f78QOqPRKG1tbZSUlHD8+HHRpDg8PIxeryclJYWmpiZFhPjIyAg2mw232y0aNEKh&#10;ELFYTDSRhsNhQqGQeH/kdyiJRCKRSD70hIDVwNNvd+BUkSKoRCKRSM6H//igL+CDYGxsTPHFHCYE&#10;o+eee47Pfe5zYs3pdOJ0OrnmmmtY50W9QgAAIABJREFUuXIl8I/5ky6Xi6KiIi644IL39do/zKSm&#10;ptLd3S3Ewlgsxq5duzCZTKLLPE4oFBIu0DjTp09nYGCAsrIyvvzlL6PRaAiFQoRCoTNGcL0dbrdb&#10;dN4vWLCAY8eOMTQ0xLJly1izZg0ej4doNEpSUtLbnkuj0RCJRBSFtNTUVPR6PU888YRwmcbp7e0l&#10;Go2KIhZM/L51dnayZcsWIf4C1NXVYbfb2blzp7jekZERAoEACQkJbN68GbfbTSQSob+/n/z8fLxe&#10;Lw0NDQQCAcbHxzEYDIr3yO12E4vFOHnypOK6QqGQeA2nFsyzs7MxmUyUl5fLopREIvlAqK6upru7&#10;WzHvODU1lYSEBEVSwOkkJSXxxS9+kfLycux2u3By5efns2HDBpYsWYLNZsPlchEKhTAajVRVVVFY&#10;WEgsFlM8n8Vioby8nO3btyv2+4GBAVwul+I6Ghsb6e7u5hOf+MQ5vc62tjZFU05qairj4+OsX7+e&#10;7du3n/Ex+fn5fOYznyEWi5GdnS0aWZKSksjPz5cOUInkLMRnXMb/P7/yyiv89a9/xWaz4fP5RHNE&#10;RkYG2dnZxGIx3G43NpsNjUZDXV0dhw8fpqmpiaSkJOEchwkn5F//+ldmzJiheM7Ozk4hgsZJTEzE&#10;5XIxd+5ckQpiNpspLCxkZGSEm266SdyPVlZW0t/fj81m45ZbbhGNbnq9njlz5jA6Ospdd90l1hct&#10;WsTw8DD19fXAhPP9qquuIjs7WxGvfdlll5GVlcX4+LiiKWR0dJTh4WGF8Ov3+9m1axcajUaxv3R3&#10;d3P8+PFJe47f7+ehhx4iLy9P0ZgXDAZF4+ipSTvRaPQdJb1IJBKJRCL5wOkHVgGvv5snlSKoRCKR&#10;SM6Hj50btLGxkY6OjkmzaXbs2MGePXtEITPO7bffzk033aToBler1ZSUlMi5iOeIWq0mPz+f9vZ2&#10;xsbGeOONN+jt7eXw4cMkJiaKWUR6vV6Idqc7FR0OB3PmzFEUjuKd9lOd2wkTRZe4MxMmimA1NTWE&#10;QiGuuuoqse5yuVCr1VNym+r1esLhsHAO9fX1iUjcjo4OcVxhYSE333wzqampBAIB0RGfmJgoZiyN&#10;j48rzl1fX49er1cUoJqbm6mrq1NEOcddp5FIRCEgj46OYjabSUhIoKOjg7GxMex2OwkJCbS3txOL&#10;xRTXfmokbkFBAcnJybhcLkZGRigtLX37N1gikUjeA6qrq4UbPk5WVhYqlUokBZxKTk4OX/ziFxXC&#10;RFZWFrNmzeJnP/sZVVVVAGKfD4fDlJeXi301LS2NQCCgiKq02+0UFhZOEiRPTQOIc/DgQbxeL5de&#10;eumUXl8wGMTv9yten0ql4te//vVZBdCysjJWr16NTqcjEAgwNjZGfn4+qampVFZWSgeoRPI2qNVq&#10;1Go1zz77LJs2bRLrcedienq64r4z7kJvbW3l+PHjYv3YsWPk5OSQkZFBQ0MDjz76KK2trYyNjTFr&#10;1iwADh8+zIMPPkhdXR21tbVYLBZgwoV57733kpSUJPYlmGiK6OrqYv78+YprTkhIoKqqatJszqGh&#10;IbRaLdOmTVMIkStWrKCjo4Nbb72VZcuWARPx2SkpKTQ3N7Nq1SoKCwtRqVSkpKTgcDgIh8NiLnxc&#10;JNZqtYTDYQYGBnA4HIyPj5OTkwNMNPOtX7+eV199lYKCApGmMjIywmOPPUZDQwPHjx9n4cKFGAwG&#10;cW1//vOfGRoaEuk78I8xEvFzn4rH4zmne36JRCKRSCTvO8eAq4ED7/aJpQgqkUgkkvPlYyOE1tfX&#10;c+LECTweD1qtVsSGbtq0iX379gET8bbd3d34fD4eeOABvvKVr4gv6qd2g59edJBMDb1ej81m45FH&#10;HlG4Hffu3UtZWRmlpaWiaGMymTCZTEKsfPnll/nb3/5GXV0dM2bMEB3xqamp2Gy2c7qOeMzWqZ3u&#10;TzzxBHV1dcycOVNEc8XPP1WnqV6vJxQK0drayssvv0wwGCQzMxOAnp4epk+fzk033SR+p1JSUvB4&#10;PBgMBoqKilCr1RiNRrRarUKMjzsP4rM5R0dHhZip0+lEEe348eNs2LCBnp6eSe7a1tZWmpqaFK8t&#10;IyMDv99PV1eXQjSFiViy0wt/DoeDUChEfn7+lN4PiUQieTfRaDSUl5fT2NgoGkgA8vLyCAQCirjc&#10;2tpa7rvvvklRl3l5eXz+858nNTVVEXer0+nIyMiY5D7KzMzE5XIpHP3Z2dlkZmYqYiPPxs6dOzGZ&#10;TCxevPisx8RiMYLBINFoVMwRdLlceDwevv3tb/Pmm2+e9bHz5s1T7NNer5eioiJqa2vf9tokEskE&#10;8ZSYU+O1VSoVc+fORa1WizjbONdddx2lpaVs3bpVsX748GEsFgt/+tOfxN7T2dlJOBzG4XDw6KOP&#10;Eo1GRWLHokWL2LZtG7/85S9FFG1eXh5FRUW8+eabPPnkk4yMjDAyMkJ1dTUAR48eZevWrXR2dpKX&#10;lyeaNhobG9m3b59opMjLyxPXFQ6HmTNnDllZWYrrzc3NZdasWYp7Q41GQ1ZWluIeOX4OvV5PX1+f&#10;mKPq8/lwu92o1WrWr18vmhePHj1KWVkZ4+PjPPbYYyKBZ3x8nJMnT3LRRRehUql4/PHH2bBhA9u3&#10;b6eyslI0rKxfv57nn38et9utcNJu2bKFPXv2UFRUpBBSjx07RiAQmPR9YGhoaFLjK0wkn5zNIR9v&#10;BJRIJBKJRHJebGNCAG1/L04uRVCJRCKRvBM+8kLovn37aG9vF393uVwYDAY2bdrEkSNHxLpGoyE3&#10;N5fvf//7fPaznxXrRqORaDSK3W5/RzMoP+6MjY1x4sQJkpKSFBFcVVVVXHbZZVitVoXb0Ww2o9Vq&#10;eeSRR9i2bRswUbg4duwYNTU1FBYWkpycfF7XYjAYROH5F7/4BVu2bMHj8dDe3k5tbS1qtZqKigpF&#10;cfntUKlUqFQqXnjhBcXMuNzcXJKSkrj66qsnFVYWLVpEcnKywkWUkJBAVlaWQiiOOw8ARVSiw+Eg&#10;ISGBEydOiPdoaGiI0dFRUTjq6urim9/8Jk899RSLFy8WIn5HRwcPPfQQLpdLEfsbiUTw+XwMDw+T&#10;nJwsGgbsdjs1NTUYDAYZryiRSD4QjEYjRUVF1NfXK+ITCwsLGRsbY2hoiBUrVvDggw+SlJSE0WgU&#10;zTSlpaVcddVVaLVasYfF588ZDIazFr5zcnIYGRkRezBAQUEBZrNZzMl7KzZt2kRubu6k5hSYKLgH&#10;AgFFI0piYiJdXV186UtfEhGWZ+PkyZOK5qxLLrmESy655G2vSSKRTPz/HxkZwefzkZWVhU6no7W1&#10;FY1Gw/Tp00lPT8dmszE8PCyaFNauXUtFRQV5eXlkZGSwa9cucb4rrriCT37ykxw4cEDROBGf7X7q&#10;d5GxsTE8Hg9PP60ck7Vt2zZ0Oh2vvfaaWOvv78fn8+Fyudi9ezcwIUr29PRQVFREQ0ODYq/weDy4&#10;3W6ys7MJBAIMDQ0p9ktANN4lJycLYRbAarUyd+5c8vLyOHHihNib8vLyuP766+nv71fEhMeTRU59&#10;H+IjIuIpO6cyODhIV1cX+/fv5/XX/5GQ9+abb1JTU8PGjRvFa4y/X+Xl5bzyyis0NjYSCATo7++n&#10;rKwMtVrN4cOHxTUlJiaSmJgo5pYODw8TDAaFOBr/ebtcLoxG46R72XA4TDgcllG8EolEIpGcH//H&#10;RASu6+0OPF+kCCqRSCSSd8pHUggNhUKsX7+ehoYGRXdwNBqlvb2dkydPKooCCQkJfOMb32Dp0qWT&#10;3CM2m03RKS05NwYHB6mrqyMcDpOcnEx6ejpHjx5l/vz53H333ZhMJvx+PwaDQRQfYrGYmA967Ngx&#10;cS6fz0d5eTmzZ89+R1F/er2eDRs28Pzzz4u1sbExhoeH+dd//dfzEli1Wi35+fkcP35cOAfGx8cJ&#10;h8MYjUZFfO0FF1zAggULRExwPHZ53rx5fPrTn8br9dLW1iaOv+yyy5g3bx779+9XPOesWbNobGxU&#10;FJp6e3sJBAJEIhG++c1vCofzvn37uOSSS2htbeX73/8+/f39jI6OYjQaRRykz+cTRa/h4WFSU1Mp&#10;KChg5cqVmM1m4Z6SQqhEIvkgsFgs5OXlUVdXp1gvKyujpqaGb33rW0LQjDfT5ObmsmLFCsXx8VSA&#10;U5tvzkZWVhaDg4OKePyysjKi0agiEvNsvPjii8yaNYvKykrF+unzpGFiFvSNN95IS0vL254XJuLR&#10;8/PzueGGG1i+fPmUHiORfNyJxWKMjY0pmtby8/PxeDykpaWJ7w16vV4Ia2vXrlWkYRQXF2Mymair&#10;q+O6667jpptuwmg0Ul1dze7du/H7/Vx55ZVcddVVVFRU4HA4xDz4lStXsnTpUtLS0hT3uDU1NWJO&#10;8akO1OHhYQYHBxUCXSAQoK6uDqfTOamJw+l00tfXh16vV7jeYWLfMZvN4h7aYrEQCoVISEjgggsu&#10;QKfTYbVasdvtNDc3U1payrXXXovBYFDEkpeXl3PNNddQXFyMWq0We+GCBQv48pe/THFxMbt371a8&#10;Dq1Wy9KlS1Gr1Zw4cUJxXcFgkI6ODsWe2NTUJGKF43g8Hnp7e/F4PIrxFgMDAyQkJDAwMCCaC30+&#10;H9FoVKTLxJtOAoEAJpNJvAehUIhwOEwsFiMWi8l7XIlEIpFIzo3fAf8KRN/uwHeCFEElEolE8m7w&#10;kRJCnU4nzz77LJ2dnYRCIYLBIBaLhXA4zOjoKMFgEKvVKooMaWlp3HHHHZSUlKBSqVCr1UQiEVQq&#10;lXS+vQs0NTUpXDTp6emEw2G+8Y1vKITMeFEiFosxMjKC3++nuroal8tFc3MziYmJ3HjjjWRnZ+Ny&#10;uSZFe02VSCSC2+2mrKyMzs5OMbfTarUyc+ZM1Go1RUVF53XuxMREsrKyOHLkiJiZBBOuzcTERIxG&#10;I/Pnz2f27NnARIEtOzubkydPsnDhQuEWqq6uZmhoiO7ubtasWcPFF19MWloaaWlpHD58GICrr76a&#10;+fPnU1tby6FDhxRFopSUFEZGRvj73/8u1hwOB263mz/+8Y+Kn8fQ0BA2m21SoSwajRIIBLjpppsU&#10;scDRaFTM0ZJIJJL3m5SUFDIzMxXup+XLl3P77bfjcrkUDU4lJSUiSvJ0prqHaTQa0tPT6evrU5x7&#10;xowZjI+PT0mwXL9+PRdddBHTpk2b9PzxvXfTpk2sXr2awcHBKV0XTIg5X/3qV1m1apXckyWSKaJS&#10;qdBqtYrGr+bmZn7/+99jMBgUSSC5ublcd911YvzAqVRVVTF37lwWLlwo1mw2G6WlpaSmpooZnDCx&#10;X3R3d7No0SIWLFgATIwmMJvNNDU1sXDhQioqKlCr1VgsFpxOJ5FIhISEBIxGI+FwWFw3TDQYDg8P&#10;4/P5JjXutbW1sW7dOmKxmGLe5v79+9mwYQPz5s1TCKpHjx5Fp9MpRN6UlBTcbjef+tSnhMiqVqsp&#10;Ly/H5/Nx5ZVXimMrKyvxer0UFhZy2223AZCcnExhYSE7duwAJu6xb7zxRoqLi8nJyUGj0dDa2orZ&#10;bGbFihWkp6eTmJjI2NiYwh0/NDSEwWAQySQej4ctW7bQ1dWluFcfGBjgl7/8Jbm5uYrknsbGRnbt&#10;2kVBQYFYi0ajQviNO0DjxJ9bfveTSCQSiWRK/Ay44/14IimCSiQSieTd4iMhhPb29vL0008r4poC&#10;gQBqtRq32y2+6KrVahITE0lJSeH2228X8xvj/6ZWq9HpdLKo+C6QkZHB6OiocNE8++yz/O///i/B&#10;YFAxKy3u/vR6vWLmEMCcOXMYHBzk8ssvJycnB5iYfeb1esnIyDinawmHw7jdblF0XrJkCUePHiUS&#10;ibBixQqsVquI0Drf+ZfJycl0dHQo5kvBhAj56U9/mpkzZyrWExISKC4uJj8/X9HNP2fOHIqKirjg&#10;ggvEWnZ2NmazmerqanEevV7PzJkz2bt3L16vl2XLlnHXXXexaNEiBgcHRezzVVddxTe/+U3y8vJE&#10;UQomCl0Wi2WSsGk0GjEYDCImOF4Q0mg0U3JPSSQSyXtFRkYGVquVhoYGVq1axSWXXIJKpcJisTA+&#10;Pk4kEiEnJ+ecPyPOhl6vx263093drWgYqampobu7m66uLsXxVqtVMVcvFouxceNGrrzySoXAEt9X&#10;n376aa677rpJs/jeCrPZzJNPPskVV1whZvbJeXYSydTQaDTo9Xq8Xi8HDx7kxz/+MU6nk/b2dux2&#10;OykpKeTk5LBixQrMZjMqlWpSrKzZbKagoIBIJKL4t/LycqqrqxXfRWBinmhKSorCVZ6fn8/ChQsV&#10;optGoxHNaaeux+NaBwYGhIs1GAwqYl/joh9AS0sLZrOZadOmsXXrVtatW8fY2BidnZ1ceOGFALz2&#10;2mv85S9/YefOnVRVVYk98/nnn+exxx7D7/cr4rx37NhBQ0MDFRUVintBrVZLaWmpYsRCRkYGmZmZ&#10;dHV1ceONNyqaFwsKCtBqtVRWVgoRV6fTYTKZcDgcivdtfHychIQEfD4fhw4dwu/3i2bJ/8/em0fH&#10;Wd33/6/ZZzQjaUYa7ftma/EuY5tgHIMNbrBNSIIDCWkCNBCSlqYl3X5J+2225uSEhLbZGkgOpA1l&#10;MeCDsTHYGPAWYxsvslZr3xdLI42kWTT7/P6Y89zoMgZsFps0z+sc/+E7j565zyzP3Pt5fz7vT0lJ&#10;Cb29vfzP//wPLpeLtrY2li9fjsVioa2tjZ/97Ge88cYbZGRkUFFRIc4ZjUY5cuSIlJii8Oyzz+Jy&#10;uSgrK5PG29rayMzMTLrPBgKBJBtdtb+oioqKisqfAP9IIo58WVBFUBUVFRWVD5JvX+kJvB+6urp4&#10;7LHHcLlc6PV6Ieg4HA6qq6sBpP6LFRUVfOELX5Cq3BS0Wq26ef2A0Gg0OJ1OXC4X//Vf/8Xjjz8O&#10;JPq1Wq1WVq5cCfwhyGwwGER/Iki8r4cOHaKwsFCyNjYajeTk5FySUK1UBs8nIyMDo9GI1WoVY2Nj&#10;YyIIdilEo1FeeuklxsbG0Ov1eDyJlgh6vZ5PfepTFBQUYLVaRVBL6U2q1WqJxWKSHXAoFLqgLW9V&#10;VRXZ2dlSsDw1NZXq6mpSU1O59957xfjGjRtpb29n5cqVPPDAA0CiP1VmZiYnT54kKytLCMvRaFRY&#10;RKakpIjvxfT0NMPDw6xcuRK9Xo/RaLyk10RFRUXlw6CwsJBFixZJlZ46nU70hsvMzPxAn89isWC3&#10;25MEz4997GOSLXlhYSFXXXUVer1eEkF8Ph+vvfYat956q7TuOHPmDP/yL//C6OjoRc8lNzeX7du3&#10;c8011wCJ3wxVCFVRuTQUQfHrX/+6VA3Y3d3NNddcw8033yzWmMr6TDkuNTVVrIcsFgvhcJhoNIrT&#10;6cRisZCSkoLJZGJqagqDwUBtbS2ZmZlkZmaKPp0mk4kVK1awdOlSgsGguIekpqby6U9/mtraWsn6&#10;2+Fw8LnPfY7R0VHJCjYQCBCNRunt7U2yCm9ra8NoNPLCCy+IsYmJCcbHx+nv75fGT548yfLly3nh&#10;hRfYvn07AK2trRgMBhYtWsTu3bt57bXX8Pv9jI6OsmjRIjQaDadPn6a9vZ2RkREcDodUNZuSkkJu&#10;bq6U/AGJe3V1dTUajUayJc7KyqK0tFS4tCg4nU7RxkFBqZp/6qmnhAjt8/no6enBZDLxi1/8Qoyf&#10;PHmSkpISCgsLiUajbN++nd///vdMT0+zePFiICEoP/nkk7S2ttLV1UVqaiqFhYWEw2HeeOMN+vv7&#10;mZmZoaioCEism4eHh5mamiIlJUWIwsoaXrXWVVFRUVH5P8w9wM8u5xOqIqiKiorKJaJmZr4jf7TV&#10;oI2NjTz22GNis6tkS+fk5LBo0SJhLxWJRPD7/SxcuJBPfOIT6ub0MqHX65mdneU73/mOJHAeOnSI&#10;goICVq5cidPpRKvVotfrhU3Z2bNn+dWvfkUwGKS3t5eioiKsVivZ2dmsWLHikit19Xq9lM1/8uRJ&#10;tm/fjtfrJT09XXweamtrqa+vv6RzBwIBdu3aJQLkKSkpaDQaNBoNt956KyUlJcRiMQKBgAiAK0ES&#10;QPQi0mg00rjCfHtmk8lELBaTBN2ysjLWrl0rvb4Ad9xxB0uWLJFE0/LycnQ6nRR4goRFmMPhkPqX&#10;QiJgVllZSX5+/iW9JioqKiofJheyqFSqiT4MFIF1ZGREGr/qqqtoaGggIyODuro6ICFYxGIxqarJ&#10;5XJx7NgxvvCFL6DT6Th8+DCvv/46tbW1jI6OJlWOXYiysjK++c1vsmjRIun6NRqNKoKqqFwCbrdb&#10;9AE9deqUGC8sLMRgMFBdXS0lLBgMBoLBIKmpqUmOGMp6b/530mazodFoKC0tFeN6vR6Hw4HX62XZ&#10;smXCurWkpISZmRk0Gg1bt24VgmlWVhZNTU0UFBRwxx13kJWVxaJFizh37hyzs7PiuTZs2IBOp6O5&#10;uVma1z333MO2bdtob29nbGxMjF933XUYDAapJ6nSLuTVV1+V1owNDQ34/X4aGhrE2OzsLBMTE8zM&#10;zEg97IeHh8nOzhb9Oc+cOSN6cSprS51Oh9lsRqPRYLfb8fv9BINBHA4H5eXlOBwOzGYzQ0NDQMJK&#10;+JOf/CRVVVW0tLSItevKlSu55ZZb8Hg80hwWLFiAw+EQ7SMU3njjDaqqqnj55Zfp6ekBYGhoiHA4&#10;TG5uLk888QR9fX3i+La2NtLT0+nq6hKis9frxe/343Q6GRkZEVW9Pp9PvN/KGj4Wi4k2KyoqKioq&#10;Kv9HiAC3Ak9c7idWRVAVFRWVS0QNDr0rf3RC6K9+9Su+//3vS5ZGSh+cmpoa6dj09HRKS0u59tpr&#10;L/c0/2RRenzq9XqWLVvGjh07JDtBrVbLrbfeKglvBoOB8+fP88Mf/lCIgbFYjMHBQdauXctVV131&#10;nuejZPO/+uqr7Ny5E0hkc/t8Pux2OytXrmTdunWXfN5wOExjY6Nkc+bxeDCbzdLnLRqNCru1twqd&#10;vb29HD9+PKkn6fj4OFarVarCNJvNhMNhIpEIdrud1NRU9Ho9Op1OzEEZdzgcuN1uIf729/djNpuJ&#10;xWJSVn11dTU5OTlSxTTAl770JVFtpSYOqKio/CmTnp6O0WgUVVuQcCaor69nbm5OssV0Op34fD7h&#10;CgAwODhIY2MjmZmZHDt2TIzX1tbS29sreklfiCVLlvCtb30Lh8PB5OQkVqsVq9WKwWAQtuYqKirv&#10;zuTkpEg6KCkpwWw209TURFlZGeXl5YTDYbq7u1m0aBEmkwlIrMV2796N2WwmKytLnMvj8dDa2orL&#10;5cLhcIi1mmKvq9frpT6VkEiUS09Pl/alxcXFVFZWSkJqbm4uubm5rFu3TgiyBoOBhQsXijXnbbfd&#10;xurVq1m2bBlTU1N0dnYC8Ld/+7ds2LABgFWrVtHY2MjU1BT33nsvV199NeXl5cRiMTo7O9Fqtdx1&#10;112sXLmS0tJSTp8+LXrAX3fddTidTgKBgBBHlf6kb028i8fjnD9/nng8Tnt7uxifm5sTCalms1n6&#10;G0UInb/2dTqdaDQaioqKuPHGG4FExW1ZWRkNDQ1cffXVbNmyBUjcF0dHRxkeHua6665jy5YtZGVl&#10;4XA4aG1tFefMzMwkPz+foaEhKYlwZGSE/v5+SSSGRELt8ePHRWWvQmtrK0eOHKGqqkq67tbWViwW&#10;i/i8QGLv4vP5kq5ZRUVFRUXlj5BxYAuw90o8uSqCqqioqKh8GPzRCKE/+MEPeOCBBxgaGsJkMolK&#10;teXLl7N69Wr0er2UzVxcXJwkjKp8eMRiMVwul3gPCgsLqampEfZbt912G3//93/P5OQk6enpInAQ&#10;Doex2WzodDopSz0/P5+0tDSqqqqS+u9cKqdPn5bstiKRCPn5+XzmM595T+czGAwUFBTQ1dVFJBKh&#10;q6uL3/72txw+fJiCggIWLlwIJKqWv/vd79Ld3c369evF37e0tPDwww8L6zIlGNTd3c2OHTsYGRm5&#10;YD/R2dlZnE6nGFMqgWw2m7D41el02O12XC4XnZ2dTE9PAwnbsUAggMfjoa6ujqysLAwGA0ajUQRt&#10;7r33XvG8initCqEqKip/yihW6fMrN1NSUsjJyaG7u1vcK30+H6mpqfj9fqnyvr29ndbWVmpra8WY&#10;VqtlwYIFNDY2XrA3aGVlJd///velZJiJiQkKCwvJyMhQk/xUVC4SZW0ajUbFWFVVFY2NjVI/eJ/P&#10;x8DAAMuXL2doaIhdu3YxNzdHb28vTqcTh8PB1NQUbW1tRCIRYrEY09PTZGZmMjMzQ1tbG9FolJmZ&#10;GYxGIzabDb/fz+TkpOgjqohrwWAQr9dLNBoVCW2ASHR765o3JSVFJHvOtwRfvXo1Y2NjfOELX2D1&#10;6tVi3GAwCOvd+fug6upqIpEImzZtEq1D7HY7+fn5tLW1sXHjRtHLMz09Ha/XSywWIzc3920r7l0u&#10;F+3t7djtdikxQ+lV+lZXkZdffpkXX3yR2tpaqfL21KlTmM1mSWxMS0tjcnKSm266STrHypUr0Wg0&#10;0ro6Pz8fk8lEZ2cnRUVFbNu2DYfDQWZmJufPnycajWKz2SgrK8NkMhGJREQSSzgcxuv1Eo/HGR8f&#10;x+l0YjKZ6O7u5plnnqG5uVmI0cpcf/CDH9DS0sKNN94orru1tZWHH36YwsJCSTiHt3enUl2rVFRU&#10;VFQ+grSREEBPXqkJqCKoioqKisqHxUdeCP3GN77Bv/3bv4n/9/X1Ybfbufnmm1m2bBmQEGt0Oh2h&#10;UIjy8nLR/1Dl8qDRaAgEAlKvpcrKSgoKCigpKZH6V7rdbtEDUzm+pqYGv99PV1cXVVVVlJeX4/f7&#10;mZiYEMGaSyUUChGNRqmtrWV8fFz0YSssLMRisTA9PU1FRcV7OrcSBH/22Wf57W9/K65DsTscHh7m&#10;oYceIhKJ0Nvby/T0NFdffTUnTpzgscceE4Hz9vZ2HA4HMzMz7Nmzh3g8zszMDBMTEyJ4FQgE2L17&#10;N2fOnKGoqEgEjsLhMF1dXUQ3NOrrAAAgAElEQVSjUamHKiQC5r29vVIFqmI7Nr9/ntFoxGw28+Uv&#10;fznptVB6HKkBGhUVlT9lsrKyCIVCkt2t1WolMzOTrq4ufD6fCKg7nU5mZ2clcXN0dJRQKCQF+M+e&#10;PUtjY2PSc5WVlbF48WI8Ho8k0lRUVLzn3ysVlT9VlN7niqAH8PWvf53nn38eq9VKbm6uOHZ6eppz&#10;587R2dkpuZh0d3ej1WoZGxuT1lSRSITDhw8TCASkhDG3251U5R2JRIhGo2g0GqmiMhwOYzQaicVi&#10;UmX5W68hKyuLnJwcqapRq9WyadMmMjMzJZFXr9dTXFxMaWkpbrdbzNlkMrFlyxaRrKFQWlrKDTfc&#10;IN3fNBoNZWVl2O12aV0/n8nJSWZmZohEIszNzYmEkRMnTtDS0kJTUxMlJSVCEHz22Wc5cOAAoVCI&#10;rq4uli5dislkYvv27Rw6dIjGxkaysrKE288jjzzCyy+/zOjoKCtXrhTPu3fvXvr7+5PE2ZKSEgwG&#10;Axs2bBCJlkajEbvdjtfrpaysTAiWKSkphEIh/H4/Pp9PnCMWizE5OYnX6+X5558Xn4OWlhYcDgcD&#10;AwP84he/EFWwPT09XH/99Zw8eZIdO3YA0NzcTGVlJXa7HUiI3kePHhV2zPM/ExMTE6Klxvw5KJW5&#10;KioqKioql5kjJATQ3nc78MNEFUFVVFRUVD5MPrJC6J133smvfvWrpPF/+qd/Yu3atdLmXK/XU1pa&#10;mpSBq3J5SElJIRgMSsGYI0eOYDQaRQY1JDb46enpSdnuS5cuZXR0VHr/ZmdncbvdVFZWXvQ84vE4&#10;oVBICmItW7aM3t5ebDabEGAnJycJBAKSvfKlMDU1RXt7u2RzCImgVktLi2Q1e+7cObxeLwcOHEg6&#10;T0dHB8PDw1IQzeVy4fP5cDqd7N69m7GxMWETXFZWRiwWo62tDa/Xy+zsrLBInJubo6enh1gshtVq&#10;ZWJiAkhUOXR0dDA7O0tKSorocRUMBpmYmMBsNkvvkdKXVBVAVVRUVBJWlcr9ViE9PZ2UlBTOnTsn&#10;Havce+cLJgMDA2KNcvDgQfbs2ZP0HAsWLBCVXm63m1AoREFBQVIF2OXk7SqVgsHgBV0a1MomlY8a&#10;Op0Oi8XC0NAQ9957r1iH9fT0kJmZKRw2AoEAIyMjhEIhKbGspaWFp556Kql68bXXXuPxxx9nZGRE&#10;6i2/f/9+HnroIerq6sjOzhbjTzzxBMePH2f58uXS/A4dOkRmZqZU+a2g9P/VarXodDq0Wi3hcBid&#10;TidaI1gsFgKBALFYDKPRSGZmJgaDAYPBQEpKCm63G6vVSnl5OSaTSUrUSEtLo7a2lqKiIgwGg+h1&#10;X1RUJHpznjt3LkmgTUtLY2BgQPw/FAoRCARoamqiq6tLjDc1NbFgwQJeeOEFTpw4Ica9Xi8DAwO0&#10;tbVx8uQfCk1OnjxJaWkpTz75pKgmHR4exuPxUFtby65du+jq6iIWizE2NkZBQYF43QYHBxkZGRGV&#10;uAqxWOyCFrU5OTm43W6pch+goKAAh8NBS0uLtI8wGo20t7eLnqGQuK+7XC6pP2ssFqOjo4Oamhpi&#10;sRhHjx7F7XbjcrkwGAxkZGQQDAYZGRnB7/cTCASEhXIsFhMJnFqtVhVCVVRUVFQuJzuBrcDb9+u4&#10;TKgiqIqKisr7RA3MvCuXXQgNhUJoNJoLvi+BQIBPfepTPPPMM9K41Wpl+/bt3HLLLVgsFiG6abVa&#10;YaGqcuUwm80Eg0FisRg//vGPOXDggOiTpNi+VldX43Q60Wq1QjCNRCI8+eSTDA4OYjQahUin1+tZ&#10;sWIFqampF23NGo1GJSEWEmLqyZMn0ev14tyA6PV2qZXDnZ2dtLa2UlBQQEZGBqdPnwZgy5YtfPrT&#10;n6akpITe3l7Rs3PZsmUUFhYSjUalDHyz2UxKSgrhcBi9Xi8FPHp7ezl58qQUSA+FQjQ2NiZdo9vt&#10;xufzMTk5KYJVSr+i3t5eOjo6xLjX68VmsxEKhTh//jyxWIyenh5hzavValUBVEVFReUtFBQUMDU1&#10;JVUOOZ1OzGYzvb2JhGmfz0d7e/sFq6e6u7sZGBjgzTffTHps0aJFLFiwQBpzuVxs3rxZOF5cbkKh&#10;EHNzc1LfO0j8ng4PDxOPx6X+eT6fD7fbnVTZpKJypQmHw7z++uv8/Oc/l8Y7OjooLCzEZDKJ9Zoi&#10;KKampnLmzBkaGhqSqhd3797Nyy+/DCScN6ampli8eDE7d+7klVdeIR6Pc+rUKVasWEF6ejqPPvoo&#10;O3bsoKWlBZPJRF1dHQDPP/88r7zyCgMDA5KlLSREWq/XK7VB0Ov1zM7OkpGRIdaLStJaNBrF6XRK&#10;a2Xlu1tcXCyNZ2RkEIvFWLhwoRjPy8sTCXSbN29Gr9eTkpJCQUEBzc3Nwh3k5ptvZsOGDQwNDTE+&#10;Pg4kBMIvfvGLZGdnC/FSef41a9Zw5MgR6b5ps9m44447yMnJkUTQ1NRU6urqaGhokKppz58/z9zc&#10;nBBplffU5XJRUlJCf3+/SEaZnp4WvT09Ho+UuKKQnp5ORkYG2dnZnD9/XlTYLliwgOrqatLS0sjJ&#10;yRFtOtavX8/HP/5xampqGBgYEHNbvHgxOTk5aDQaSSgOBoOcO3cOj8cjPlfKdSiCsfIbEQ6HCYVC&#10;ojpVIRqNqm4sKioqKiqXi8eAzwHRdzvwcqCKoCoqKirvE3UTcVF8+3I9USAQwOfzEYlERG9DhZGR&#10;ETZv3sxrr70m/U1xcTE7duxg3bp1QOI9NZvNRCIR8vLypGCcypVBq9ViMBj4wQ9+wJEjR8R4Z2cn&#10;WVlZ3HjjjaISU8lydrvd/O///q8IIs/NzWE2m0lPT2fTpk3k5eUJIfBihFCtVks8Hhd/Mzo6ysMP&#10;P8zQ0BAej4e0tDSpgqWoqCipb9E70dvbS2trq/h/WVkZBoOBuro6PvGJTwCJwE9BQQGdnZ3U19eL&#10;gFdaWhrBYJBAIEBKSoqUnR4OhzEYDGi1Wvx+P+fPn2dmZgadTid6fg4ODrJr1y56e3u56qqrxN82&#10;Njby7W9/m9LSUqnyoKGhgR07dojXHBIJIdFoVPRAUmhvb2fhwoXk5eWp90sVFRWVC5Cfn8/4+LgU&#10;2FZ+o5qbmy9YNTWfqampC46bzWbRj0/hgQce4GMf+9gHM/FLRFmjxWIxotGoqLaanp4WyUNzc3No&#10;tVosFgsej4fp6WlRyaT8ZqmoXGk8Hg+tra2kp6dTWFjIwYMHpcc/+clPYjQapQQ1v99Pamqq5N7h&#10;9Xrp7+9nYGCAQ4cOSecYGRnBZDKxd+9eMRYMBmlqaqKnp0caP3PmDFlZWZw4cUIIgFNTU4yOjooq&#10;0ebmZp544glhrapUpnZ0dLBr1y40Go2UvHf+/Hn6+vrIy8uTkunOnz9Pd3c34XBY2NUq1xeLxbBY&#10;LNLxdrud4uJiqSo1PT2d7Oxs+vv7+eQnPyncU5YtW0ZnZycA9913H1VVVVRXV2MwGDh9+jQ5OTn8&#10;8z//M0uWLKG2tpYjR44QDofJzs7m/vvvp7y8nLy8POx2O42NjeTm5nLPPfdQXFxMdXU1ra2t+P1+&#10;HA4HGzZsICMjIymRcG5ujpmZGcbGxqT3Q7nPXuhe7HA4xOup1+vJzMxkdHSU6upqyXI8IyMDu91O&#10;RUUFq1atAhL7zoqKCrq7u6mpqRHHGwwG4vG4EDaVSk+Xy0VRUZE4Z3t7Ow8++CBlZWWSFfOhQ4fY&#10;u3cva9askeba1taG2WxOqmTt7++no6MjKYFzdnaWeDx+wSp9FRUVFRWVt+HHwF9d6UnMRxVBVVRU&#10;VFQuB5elGnRubk7YDykBNiVbuampic2bN3P27Fnpb5YtW8aLL75IXV2dZE+k0+lwOBxSdZ/KlUN5&#10;P7Ozs3nllVdEtWJ6ejq5ublUVFRIgRitVkt3d7ckmELiM3LTTTdRWFgonVuj0VyUPZROpyMWi9HV&#10;1cXDDz8sAiKxWAyfz4fdbker1bJ+/fpLrrJJSUlhfHxcythua2vDbrdLYqrVauUzn/lMUhDGbreT&#10;mZmZZMEFiYrYWCwmgsyQCOAZjUaGh4c5fPgw8XicyclJxsfHWbp0KceOHePxxx8HEmJobW0tdrud&#10;l156iZ/+9Kd4PB40Go3oT2Sz2cjIyMBgMEiB/PXr1/Oxj31MteBSUVFReRu0Wi05OTmMjo5K9/ac&#10;nBza29tFMs+lMjMzI347U1JS+OY3v5kUEL9cTE9PJ1UkxWIxPB4PLpdLOtbv99Pc3CwloUWjUcLh&#10;sJqYpnLF8Xq9NDc3C3GqoqKC1NRUjh8/DsCDDz7IbbfdRklJCZ2dneJzf+edd3LLLbfgcrno6OgA&#10;EgLYl7/8ZUpKSvj9738vnkOn0/HVr36VdevWEY1GhTBoMBjYtm0bBQUFkquHwWDAYrHgcrmk3sFj&#10;Y2PMzMwwNzfH888/DyS+Sx0dHdTW1tLV1SWSQ4eHhzGbzeTk5NDf309bWxvBYBCPxyOSKYaHh+np&#10;6RGvAyTW4rOzs8zMzBCPxwkGg6JyWxkPBAJJrikOh4OamhopoU6r1bJkyRKuuuoqSdBbsmQJVquV&#10;2267TazhHQ4HFRUVDA4Ocv/995OTkyOOLykpIT8/nw0bNoie9WazmfLycsbGxli3bp1IqpifSAiJ&#10;SvyUlBRhE6zg8/kYHx8nNTVVuo7Dhw8TDAalfssmk4nu7m6WLVsmJQDG43GOHDlCNBqVxFGdTsfg&#10;4KCwEFZQerv6fD48Hg+Q2Mt4PB7y8/NpaGhg9+7dAJw6dYpFixaRkZHB/v37eeSRR2hrawMQQvjx&#10;48fZsWMHfX19LF++XCSBdnZ20tDQICyNldd+amqK8fFx/H4/NptNShpV9mbq2l5FRUVF5S38f8C/&#10;XulJvBVVBFVRUVFRuVx8qEKo1+uVNv3wh83Z0aNH2bx5M0NDQ9LjGzZsYM+ePeTn54tNXSwWE7ad&#10;6qbuo4FSARKPx8nOzqaqqor9+/eTnZ3N9ddfT1paGl1dXRQUFEi2xbm5uej1etFHKBwOMzs7y8DA&#10;AMuXLxcZ6UqV6cVWKUajUX7zm9+IvpgKkUgEv9/P5z//eaqrqy/5Oudnjs/NzfH000/T3t7OwMAA&#10;NpuN7OxsDAYD69evp7a2loyMDHFtZrOZrVu3sn79ejo7O5NsulatWsW6deuk3kkA9fX1DA0NSd+N&#10;sbExzGYzzz33nHRtbW1tuN1uHn30UTE+PT2N0WiksLBQBLF0Oh16vZ5gMMjmzZvZunWreN1UIVRF&#10;RUXlwhgMBjIzMxkeHiYWi4mqycWLFzM2NsbIyMh7Ou/U1BTFxcX8+Mc/Fu4Bl5v29nbOnTtHWlqa&#10;VA3285//nLNnzyb9Zn7nO9/hG9/4BsuXL6esrEyMP//883R2drJ48WLp+ObmZmw2m5q4pnJZ0Ol0&#10;or+ugvLd+trXvsaNN94IJNoH5Ofn09fXxz333CM+t9dccw09PT243W6+9a1vUV9fT2FhIZmZmbz5&#10;5pukp6fzV3/1V+Kc1dXVQky85557qKqqwuFwkJ+fz5kzZ7DZbFx//fXk5ORgt9vxer2SeDc7O8vg&#10;4KBkpx0IBDh9+jRjY2PSuqy/vx+Xy4Xb7RZjfr8fv9+fZB2rnLu9vV1afyvr9nA4LIQ7SIh3RqMR&#10;vV5PNBolFAolVRdqtVpsNhs2m01qz6DValmxYgVms1m6ttLSUjZv3iy9F5AQZq+77joMBoM0h7Ky&#10;MrZs2SL1GIVEIuHc3Bzp6emi96diGxsOh/H5fITDYeLxOB6Ph/T0dGKxGK+//jqDg4P09fWRmppK&#10;Xl4egUCAp556ipaWFsbHx6mtrRWv4/bt2+np6WFkZASNRkNxcTFer1eMT01NUVRUJL0nXq9Xej+U&#10;seHhYakCORqN0tTUxOzsLNu3bxfjDQ0NpKWlcf78eV555RXxvg0PD7NixQpaWlokJxq32y3E9fnJ&#10;nnNzc6SlpaHRaKQ+oxebSKqioqKi8ifBvcBPr/QkLoQqgqqoqKioXE4+FCF0dHSUmZmZC/YbPHjw&#10;IF/5ylcYHR2Vxj/72c+ya9cuyQpI2ey+1UZX5cqhBEnmU1RUhNlsFv2WFPr6+qiqqpLGysrKCIVC&#10;dHZ2ir5BHo9H9EnS6XSX1KcyEokQjUapqqqisbFRqniERK+zUChEfX39e7pek8mE2WzmwQcfpK+v&#10;T4z39PRQUVHBLbfcQlZWFpCw1EpJSWF6epotW7aQm5uLTqdjwYIFtLW1iYrQ6667jhtuuIGMjAwR&#10;MINEn9EtW7Zw7bXXcurUKSHq/vmf/zm33347Go2G5uZmMYfNmzdTXV3NoUOHpECaz+cjNzdXCoDp&#10;9XoKCgr4/Oc/L12f2otIRUVF5e2xWCw4HA7OnTsn2TPW19fT3d2dlHxzMSxZsoSf/OQnVFZWSgLk&#10;5aK5uZmhoSHi8Tizs7PY7Xb0ej0/+tGPePnll2ltbSUtLU309/7bv/1bduzYAcDevXu59tprycnJ&#10;4ZlnnqGxsZHe3l40Gg0LFy4kFotx7Ngx+vv7mZycTBIPVFQ+DLRaLQ6Hg6mpKbEempqa4tixYxQV&#10;FUkVfna7nQ0bNiS1R7juuutYuXIlpaWlYqy8vByn08nGjRuFPazC6tWrufrqq4XlKkB2djalpaXk&#10;5uaKRDSNRkNqaiqzs7NEo1EyMjJwOBzo9XrRtgASgtz09DRzc3OSk0pbWxsHDhwgJydHeq7HH3+c&#10;M2fOUFNTI83rySef5He/+x25ubnStTz00EMcPHiQq6++Wjp+bm5OOLC8lflrckVYU9aNyrjFYiEU&#10;ChGJREhJSSEzM5OUlBTR1xQS6+PS0lLhVhIMBvH5fOTk5LBgwQLS0tKkREJI3Hs/97nPMTs7K4mm&#10;6enplJaWStX4SlLfiRMnpP1lZ2cnmZmZvPjiiyK5cHJyktnZWTIzM9m+fbt0fH9/PxaLhb1790p2&#10;4DMzM8LudmJiIqlSHhLrbOV1mj/f3NxcgsEgExMTUmuK0dFRJicnpfvj5OSk1Dt1Po899hjj4+NU&#10;VVVJ1x0IBLBardLeTEkgVu+9KioqKn/SxIBtwONXeiJvhyqCqqioqKhcbj4wITQWizE8PCz1l5ov&#10;gO3Zs4cHH3wQq9VKPB4Xtk1f/epX+e1vf3vBc6obuI8W8wM2CseOHeOll14iFotJwtvChQtZuHDh&#10;Bc9x7tw5IYJCIliVnp4ube7fjXA4LIJdVquVsrIyTp48KdkoQ6KHk8fjYcmSJRd9bgWlN5TFYhFi&#10;JSRsvTZt2kRJSYn0GVeswOZbiVksFsrKymhsbGTTpk1cc8014rHc3FzS09Opq6vjuuuuAxKBlNWr&#10;V3P06FG+8IUvsHnzZiBR1eD1euns7OTOO+9k/fr1ZGZmUlFRITLPzWYzRqORkZERMjMzhbXY9PQ0&#10;4+PjBIPBpAofjUZzUT1YVVRUVP4UsVqtWK3WJAvcpUuX0tzcnFTp/06sW7eO//7v/yYrK4tAIIDB&#10;YPjAqyXj8ThTU1PCBUAhFArxP//zP5LYEY1Gcblc/PSnP+WNN94Q4w0NDTgcDr773e9KfdvD4TAH&#10;DhzA5/MxPDwsxtvb2zGZTIyMjDA+Pg4kKtvmiwcqKh8mer2etLQ0XC4Xg4OD/PrXv2ZsbIyzZ8+S&#10;m5tLUVERRqORrKwsLBZL0t9rNBocDoeoLoSE9emaNWuw2WzSmtVms1FeXk5xcbGwK4U/CKxpaWlS&#10;haZOp8Nms5GSkiLZRxsMBmKxGDMzM0LECoVCBAIB0UNT6YPZ29tLUVERFouFJ598krNnz9Lf349W&#10;q6WiooJIJMKjjz5KQ0MDkLBZraysJCMjgx/+8IccO3aMgYEBPB4PK1asEHM4deoUTz/9NEuWLJFe&#10;l8OHDzM2NiaJv1qtlsHBQZxOp/TaKULo/HHlOlNSUqSWFwCZmZno9Xrp3EoiYV9fHw6Hgy1btpCX&#10;l0dZWRldXV0EAgGcTie33HIL9fX1+Hw++vv7ASgsLOSee+5hwYIF7N+/X5yzsrKSL33pSzQ3N4v7&#10;EiTu6TabjdOnT0vzKi8v5+abb2ZkZETqP+r1evH7/Wi12qQKUEh89pR7bWpqKtFoFJ/PR1VVFXl5&#10;eRiNRlJTU8UcysvLyc7OTnJkGR4epru7m1AoJPqAxuNxnnnmGZqbm2loaCAnJ0d63V599VWeeeYZ&#10;1q9fL83p9OnTaDQaaV8Gif3AW3uPKs+jJkSqqKio/J9hAtgKvHSlJ/JOqCKoioqKisqV4H0LoeFw&#10;mJGREan/YTQaFULo008/zcMPPyweS0tLIxwO88ADD/CTn/zk/Ty1ymVE2awrQuirr77Ks88+CySy&#10;2DUaDTabjRUrVrBu3bqkv29sbOTUqVNkZmbi8/nE5+WGG27gmmuuIRaLXXRlTDQalbKq7XY7hYWF&#10;nDp1KunYvr4+7HZ7Uib/OzE9PU1rayvhcJjs7GwcDgfNzc3U1tbyta99DZvNxvT0NHa7HYPBQCgU&#10;wuv1ChF2fmA7LS2NJUuWSFn5ChUVFZSUlEjirdVq5aabbqKkpES6xhUrVrBy5UpJLM7LyyMvL4+z&#10;Z89Kzzk2NkZ2djZzc3MiuNbb24tOpxNVETqd7opUIqmoqKj8MZGRkYHFYpGEDb/fj9VqpaenJ8kh&#10;4UKsXbuWJ554Qrrnzs3NYbFYPrBEFEXUVPrpmc1mdDodExMTPPDAA7z44ouYzWYhTI6Pj/NP//RP&#10;HDt2TBIwFPtIpdfgfLxeLx0dHZSXl4vAfyQS4Y033hD92+cf6/V6RUBfReXDxGg0cv78eb73ve9J&#10;1XhvvvkmixYtoq6u7h2/axqNRqznTCYTTqcTrVZLamoqoVBI2LNWVFQI4SojI4Pp6WnS09OpqalB&#10;q9WSl5dHNBoVVYY6nY6bb76ZFStW0NTUJJ7PYDBw6623Mj09LVWVa7VaysvLparAWCzG5OQkLS0t&#10;kitIV1cXNpuNnTt3ij6lCort9fzzKMcsWrSII0eOsHfvXvx+P729vdTX16PX69m7dy/PP/88jY2N&#10;FBQUiKrZ48ePc/DgQTwej6gUB2htbaW1tZXc3FwpMdDlcqHT6UhNTZXmNT09TTAYxGQySYkaSq/k&#10;+RW2yv1qZmaGrVu3ClGvtraW8fFx0tLS+MpXvkJ6ejqFhYXk5+dz+PBhli9fzre+9S3S09Opr6/n&#10;zJkzzMzMsGTJEu6//36qq6sJhUJ0d3cDsHjxYu655x7MZjPLli0TVrgKy5Ytw2KxSJ8rZc5v3Y+k&#10;paWRmZkp3VPNZjMWi4XMzEyp0lfZTylJxJCoNlUqiJ988kkxR4ATJ05QUVFBXl4ee/bs4Te/+Q09&#10;PT3MzMyIKt/Dhw+zc+dOOjo6WLx4sRC329vbOXHiBGazWbpPT05O4na7kwRTxeZYTUhWUVFR+aOi&#10;HdgCnHi3A680qgiqoqKionKl+PZ7/cNAIMDIyMgFg4DRaJRdu3bx2GOPJT32ne98h7/+679+r0+r&#10;coXQarVoNBp27tzJnj17pMe8Xi8LFixgy5YtSX/35ptvSoGbzMxMZmZm2LRpk8hgVgIJF1MZo9Pp&#10;iMfjUuBB+SxOT09Lxy5evJibbrrpkuyhurq6JFG/sLCQQCDAXXfdJYI2sViM2dlZjEaj9PmPRCJo&#10;tVphd3ahPkuQCNjpdDqpB64ybrVaMRgMwoJRq9XidDqpqKjA5/OJ5wuHw5jNZsxmsxQAMxqN2Gy2&#10;pOvt6OgQVoeqAKqioqJycWRlZaHRaISN4eDgICaTifz8fDo6OpJcCOazbt06PvvZz+L3+8nLyxPj&#10;NptNVOy/X0KhEJOTkyJwrfz2DA8P841vfIOOjg4gIYJkZGTg9Xr5f//v/9HX1ydE04yMDHw+H52d&#10;nUn28vOZm5vD5XJRVVUl+nvHYjEGBgbIysqSRI99+/YxMDAgVZ9BQiAxGAyqE4HKB0Zra6sQ+uf3&#10;7LVYLPT19bFkyRJJ/Dl+/DjNzc1UVlaKMa1Wy9jYGAUFBdJnMz09nUAgIPXEVY6PRqPk5+dL67yi&#10;oiJ8Ph9+v58tW7ZQVFREeno62dnZtLW1kZaWxi233EJhYSHLli2jo6OD6elpnE4n9913H2vWrEGr&#10;1YrekDk5OfzFX/wFNTU1HDlyRDihFBYW8pnPfIaBgQGpOjs/P5+7776bBQsW0NLSItl5t7S0EI/H&#10;efPNN8XYzMwMw8PDDAwMiD6VACdPnhTnUBxRXC4X4XCY4uJizpw5Q1dXF5FIBJfLRUFBAXq9nq6u&#10;LkZHR0XloXKfm5qaEmLf/EQNSNxX4vE4JpNJElMtFguVlZVJe4Nly5axatUqabyyspKamho+9alP&#10;iXGTycTixYuJRqPceeed4vlqa2txu93k5eXx53/+59J6ua6ujvb2doLBIBs2bKCwsBCbzSacjHQ6&#10;HQUFBdhsNkwmk7gmxTFHq9Wi0+nEOZX7pFarlSpuA4EAbW1twsJWYXBwkOPHjwtb3vm8+eabnD9/&#10;nhdeeEGMtbW1AQkB9dVXXxWvZ19fH8uXL6etrY1z584BiSTJtLQ00tLSGB8fx+12Ew6HCYfDov+q&#10;0l9UbZuhoqKi8kfFURICaPe7HfhRQBVBVVRUVFSuFO+pGtTn8zEyMpJkkapw6NAhuru7iUajkmXc&#10;v/7rv/LpT3/6vc5V5QqjWGIpm+75DAwMkJeXl1T5MTc3J1XRaDQaOjo62LhxI3a7XYxHIhGMRuNF&#10;iZU6nY5YLEY8Hqezs5PXX39dBFSUbO3Vq1dz5513otVqRd+jizm3kt2vBJSfeeYZ/v3f/x29Xs/y&#10;5cvFcXv37uWJJ55g48aN0nkVu963CrXKtZtMJinAptPpCAaDUlWQYrEViURwOp1CtExPTxcVNmNj&#10;Y4TDYWE31tfXh81mo7q6+oKWV5Cw4qqsrFSDzyoqKiqXQF5eHmNjY5I9utVqJTs7m/b29gv+zSc+&#10;8QluueUWICE0hMNhcnJySEtLk3r8vR/m5uYYHh4WAWuF3//+93zxi18kHA5LQew33niD5557Tqp0&#10;mpubw+/3Mzw8LPWZfuTaV+YAACAASURBVDs8Hg+Tk5OSqAQwNDREXl4eKSkpHDx4kJ6eHjo6OtBq&#10;tdTV1RGPx0Xv+EAgQGpqqhpgV3nfnDp1ihdffBFIVOIpVaFWqxW73U4kEqGpqYn6+nqsViuvvfYa&#10;zzzzDJ2dndhsNuEUcvbsWX7/+9/jcrlYsGCBOH9jYyMnTpwgNzdXCEWQWPMODAwwOztLVlaWtA7M&#10;zc2lsLBQSnxwOp1kZGRQX18vKgW1Wi21tbVMT0/zxS9+kZycHABqamrw+/3EYjHuu+8+srKyyMjI&#10;EG0Qqqur+cY3vkFWVharV6+mvb2diYkJqqqquPfee7Hb7VgsFsrLy2loaBDf6+uvv57S0lLxnVcw&#10;m8243e4ki+/Tp0/j8/mS3EbOnj0rrIABgsEgU1NT+P1+qW/m1NQUFouFubk5KbkwHo+Lde/c3Jy4&#10;HwWDQeFUEolEku5f74ROp6OyslIkgSjk5+fz8Y9/PMnO9oYbbmDJkiXSvCBRpbt06VKysrKkCknl&#10;s5WamirW2Hq9XiQtzt8PRyIR9Ho94XBYrNUVu2Wz2YzH46G9vV04tlgsFjQajegh+tY5zX+du7q6&#10;RFKqQlNTE6Ojo9Lnc2Zmhn379iVV4w4PDzMxMSEJ98FgkFgshsFgkK4jFoupQqiKiorKR59dJATQ&#10;6Xc78KOCKoKqqKiofMioPS/ekUsSQj0eDyMjI0kCDyQq+vbv3y+s1DIyMggGg4TDYR588EE2btz4&#10;Qc1Z5QpRWVlJOBymq6sr6bFTp05RVVVFVlaWGMvIyECv1zM6OkooFGL37t10dnbS2NjI2rVrxeY/&#10;NTX1glWTb4dOp6Ozs5MDBw6IMaXv7OrVq/nsZz8rHX+xm3mtVkt6ejqTk5M88sgj/OpXvwISWfGZ&#10;mZnU1NTwwgsvsHv3biYmJujt7ZV68gwODvJf//VfFBUVSUHi3t5eGhoapOAaJHqX7ty5E7vdLh0/&#10;PT3N6OiosCNT5haLxWhvb5eC1WVlZbjdbnJzc9+2mva2225j9erVojpVFUJVVFRULo7p6WmRIDPf&#10;vrKxsfGCFTtlZWVs2bJFqvxxu91UV1dLv4/vB6/Xy/DwMPF4XEr02bNnD3feeSfT09PMzc0JC8bJ&#10;yUm6urpEgs98AoHABdd0b8fMzAzBYJDc3FwxFovFGBkZoa+vT6rGa2pqIiUlBavVKoSXSCRCMBhM&#10;smFUUbkUYrEY+/fvl6xKHQ4Hs7OzUjKY3++nvb0dr9fLSy/9oU1Wa2srOTk5DA4Oip6a09PTzM7O&#10;Ul5eLjmZDA8PU1BQgNlspqenR1RfhkIhfD6f+F57PB56enrweDxYrVZR2ah8x4xGo+TGYTabWbp0&#10;qdQzFBK9h1euXCkdm5uby4oVK7jpppuke8uKFSuIRqPcfvvtSS0ZioqKOH36NJ/4xCfE+tPpdIqe&#10;pmVlZUI0nZ9ICIk9ndfrJT09HZ1ORzgcpqGhgcbGRlJSUsjMzAQSibH//d//TUNDg5Qs6HK5+MpX&#10;vkJ5ebkkCCvv3b59+3A4HJKAHAgE3rZ/5duh1+vF62Q2m4lGo4TDYZFwYjQasVgswi1GaSfhdDrF&#10;vUwhNTWV+vp6KisrpUr/vLw8vvSlL+H1eiWht6ysjJUrV4rKXYXi4mJmZmaYmZkRY6FQCKvVSmNj&#10;o1jDx2IxcU+emJh42/twJBIRc5m/nzEYDOj1evGapaSkEIvFaGxspLW1FbfbTU1NDZBI0nz00Ud5&#10;+umnWblypdhz+P1+vvnNbzI5OSm9fz6fj+eee47FixdfUgxFqYhVUVFRUfnQ+S1wO3DhypSPKKoI&#10;qqKiovIhowqg78pFCaHT09MXDPhBYhO1b98+KfgFid6H//iP/5hkiabyx0ttbS0TExMMDQ0lPdbb&#10;28vVV18tBWKys7PxeDz8+te/Fr2SZmZmOHfuHJs2bSItLe2irHDno1RVvrUvm9frpaamJqkPqFJd&#10;eTEYDAaGh4f5u7/7O0lsPHLkCHq9nsOHD4uxoaEhJiYmuPrqq2lvb+exxx7D4/HQ2tpKXV0dNpuN&#10;5uZmHnnkEVpaWrBYLKI3Z09PD7t37yYUCtHV1UVhYSGpqakMDw9z9OhR3G43sViM7OxsIBEg6ejo&#10;QK/XS5aFjY2NHDp0CIvFkhRIA7jrrrtYvHix+H84HMZgMKhBChUVFZV3Yb6N44IFCxgdHcXtdrN/&#10;/35aWlqSji8vL8fpdDIyMkJRUZEIzm/atCnJUvO9MjY2JvrHKUSjUZ5++mn+5m/+RowFAgHC4TCh&#10;UIi+vr4P5LkVpqenicfjkqgbDofFa6Xg8Xj4+c9/Tm5urtTXem5ujtnZWalPnorKpaDRaKioqKC7&#10;u1tUz509e5bBwUE0Gk2SgDg3N5dUEdjR0YHX65XWhy6XizNnzkgtFiKRCGNjY/j9/qRzBAIBAoEA&#10;Op2O3t5eIWTNzs6SlpZGOBxmcnJSnEcRr+Zfx4Uwm82S+GW1WqmpqUGn00mVnFlZWWzYsIGpqakk&#10;h57c3Fy2bt2alPxQXFxMdna2lBBntVoxGo1SRWg0GsXn82GxWGhoaBCPDQ0N4XA4CIfDPPvss4yN&#10;jXH+/HlmZmZYtGgR3d3d/MM//ANtbW0cPHiQjRs3Sol+v/vd73j00Ufp7+9n7dq1Ynzfvn089dRT&#10;LFiwQDr+ueeeo6enJymRsKmpiZycHOn9s1gsokJ3/mtpNBpJS0sT4xqNBofDgdvtJhKJ4HA4qKmp&#10;wWAwYLPZcDqddHR0iKQWk8lEdXU1AwMDzMzMUFVVxS233EJpaSkGg0G4AqxYsYL77ruPmpoajh8/&#10;LvYoV111Fffffz+jo6PS/fiaa65hw4YNHD9+POkzoNVqCYVCSeKo0WhMshWfmpoiJSVFiJ8A58+f&#10;JxAI4HQ6+c1vfkNXVxfBYJCGhgauueYaPB4P3/72t2lpaeHYsWNkZ2eLvqs//elPOX36NENDQ6xZ&#10;s0Z6/jNnzqDVaqXqU0i40gwMDJCdnS19rv1+P/F4XE3AVFFRUfngeAj42pWexHtBFUFVVFRUVD4K&#10;vKMQOjk5KWW/zmdqaop9+/aJTb5CXl4ed999N8XFxR/kPFWuMJOTk/T19TE1NSVlUCv9dcxmsySy&#10;+f1+gsEgg4ODDAwMiONtNhvLli1LyhC/WJS+bJ2dnUSjUQYHB3G5XLS2tpKdnS2qKA0GwyWJrKOj&#10;o2i1Wmpqati1a5cY//KXv8yyZcsYGxvD6/WKcSUA9+qrr4oAlGJbBYlgjxLEamlpISsrC4/Hw759&#10;+6TARl9fH/F4XAqsT05OotPphFAKiSpYRQg9fvy4sIJzu93YbDaRQR8Kheju7kav17Ny5UpxTq1W&#10;i8lkUkVQFRUVlXcgGAxKlTyQEA9+8IMfJNngajQaKXAfCoUYHx+npqaGm2+++QMTQPv6+mhtbSUU&#10;CkkB6EceeYTvfe97Scf7/f6ka3gnsrKyJIHlnZicnESv10tC5vzA9+TkJMeOHcPv97N3717q6+sp&#10;KioiFAoxMzOD1+slGo0mWeuqqFwsJpOJ4uJizp07x9GjR8UaU7FWNRgMLF68mPz8fNFzUvk+KJWa&#10;fr9fVELGYjF6e3vp6+tDo9EI6+pQKMSOHTs4evQo9fX1Seun/fv3s3//fhYtWiTG4vE4r7zyCiaT&#10;SUpQC4fDDA0NiUrKd8JoNBIOh4W9LyCqQJVK7+zsbAwGA6mpqVI1ocVioba2luLiYsxms6hedTgc&#10;bNy4kbq6Onp7e8U6PjMzk89+9rOEw2FprZ6fn89VV13FkSNHpLkpom9vb68YGxoaIhKJ8P3vf18k&#10;zXq9Xo4fP87WrVsxm8388pe/ZM+ePUCiwtblcrFq1Sp27tzJyZMnicfjUiLh7373O44ePUp3dzdm&#10;s1ncS19//XWam5uZmJigurpazOHgwYM0NDRIfYrj8Tj9/f1J9xudTkd6ejrxeJyFCxdK76vdbic7&#10;O5tVq1aJcY1GQ2VlJVqtluuvv17c78rLywmFQhQWFnLHHXcAiRYWFRUVHD58mPXr1/P5z38egDVr&#10;1tDZ2cno6Cg33XST2CenpqZKlutOp5M77riDrq4uySI3IyODbdu2UVxcLJyXIFH5W1NTw/DwsHS8&#10;y+Wio6NDep9mZ2dpamri5ZdfllqWHDx4kPT0dJ577jnx/o2MjOB2u0Uy89GjRzl79ixDQ0PiswWJ&#10;vtPDw8MEg0F8Pp9I4PT5fASDQdWJRkVFReWD41vAv1zpSbxXVBFURUVFReWjwgWF0PHx8aTMZ4XR&#10;0VH27dsniUKQsE29++67P7DeVyofDYaHh9m9ezcejwe73Y7X6yUcDlNRUcFdd90lggmRSASTySSs&#10;wSKRCEuXLmV4eJjR0VEWLVrE/fffLwS+9/o5sVqtOJ1O9u3bJ2Xtnz17lvLycvLz8y+6AjQWizE8&#10;PCwqWUpLSykuLubo0aP85V/+pbCEKioqYmhoSFRjLl68mEWLFhGLxaQMeqXP0lu/O2fOnOH8+fPC&#10;Jk1B6W9aUlIiibY7duxgYGBA9P+ERGXrs88+y6FDh6RzuN1u0tPTiUajIrh17tw5NBoNS5YsQafT&#10;kZqaqgYhVFRUVN4FvV6PVqsV9/rR0VHuvvtuYZH5VqxWqyRMZmZm8rWvfY3S0tIPZD6dnZ10d3cD&#10;iYqySCRCSkoKP/rRj/jFL37xvs9/ww038Gd/9meMjIxIv6d33303tbW1NDU1Jf2NzWajoqJCcmTQ&#10;aDQEAgEOHDgguSm89tprrFq1SqrQ83g8ktikonKpaDQaXnnlFUlAgoSAuGXLFqxWqxhTHDOUPvQK&#10;gUAAk8lEb2+vWAPOzMxgNBqJx+Ps3r1bfC9GR0cld5tXXnmFnTt30tvbK5IhAHbv3s3//u//0tHR&#10;wbp168S668knn+SHP/whFRUVkmvJrl27OHPmjCSkajQazp49S3Z2tmSBm5KSgtvtltaFJpMJm83G&#10;xMQEaWlp1NbWCoHK6XQKwW7Dhg1CAM7Ly6Ozs5Pc3FxuvPFGUlJSqKur4/z584yOjlJbW8t9991H&#10;WVkZ2dnZnDx5Ekise++77z7q6+s5ffq0WPuuWbOGr3/967jdbk6dOiXmNjExQVNTEz09PUnr1v7+&#10;fiKRiGQpGwwG6e7upqmpibNnz4rxc+fOYbfbaWlpEULt7OwsbreboqIiXnvtNSH2Dg4Oij1AW1sb&#10;09PTF7zfKMkYaWlpUhKHx+MhHA4Ti8WS7Hnnt6pQqK6upq6uThrLyspizZo1LFmyRBpfs2YNeXl5&#10;bN68WYxVVlYCCZvmkpISvvrVr1JWVkZlZSUnTpwgGo1SUFDAtm3byMjIICMjA4vFwsDAAE6nk7Vr&#10;15KamkpBQQEDAwPCflcRWMPhsNirK8mqoVBIcpaJxWIcOHAAo9EoXXNfXx/hcJjx8XGRABQOhxkd&#10;HaW8vJzOzk7JKUrpA2symaTfBtWJRkVFReV9cx/wH1d6Eu8HVQRVUVFRUfkoIQmho6OjkrAzn76+&#10;Pvbt2ycFuSCxOb777rsv2eJU5aONx+Ph6aefFrZaSi/PjIwMvvzlL0vvdzweJxqN0tPTI1U71tfX&#10;4/f7+Yu/+AshTs7NzRGLxUTG9qUwNzfH4cOHmZ2dlapd0tLSWLVqlRT4eTc0Gg2zs7OSbZjdbica&#10;jUoBDL1eT35+Pv39/SxfvpxrrrkGSGTXKxnQubm55OXliUDCWytxZmZmsNlsIgjX0dFBX18fwWAQ&#10;l8tFeXk5Go2G/fv3c+zYMZqbmyksLBSZ1T/5yU944okniEQiUl+1eDyOVqtleno6yTJ34cKF1NbW&#10;qsEHFRUVlYtEuUefOXOGO++8k7a2trc9dmZmRvRlq6ur49///d8pKir6QOZx+vRpBgYGpPt3KBTi&#10;e9/7Hk8//fT7Pv/WrVuF+FJVVUV/fz8+n4/777+fj33sY1RUVBCPx6UK2NraWj75yU+SmpoqrHcV&#10;DAYDRqNRCoyHQiGOHj3KtddeK4nFo6OjwppSReVSmJiY4Gc/+xnDw8PSWquwsJAf/vCHfPzjH2dk&#10;ZERUNzscDm6//XZsNptURZeVlcW1117LmTNnJEtZs9nM1NSU5NChJIYuXryYnTt38sorr4jH2tvb&#10;sdlsHD9+nJdffhlIVET39vaybt06HnnkEV544QUgUXW3fPlycnNzeeqppzh48CCDg4NEIhEWLlwI&#10;JOxhle++YtUKiLVheno6TqdTPL9S0VpRUZGUAGgymcjKypIEQKvVSk5OjkiSU1i2bBl6vZ7bbrtN&#10;jJeUlAgR+e6770ar1WI2m1m8eDFvvPEGa9eu5W/+5m/QaDSsW7eO4eFh8brZ7Xbuv/9+nE6nJGpa&#10;rVa2bdtGWVkZ0WhUJF8YDAaysrKIRqNJiYTNzc0i0VJhdHSUY8eOScfFYjHa2tqYnZ2V3lNF3LbZ&#10;bLhcLiYnJ5P6FM/MzIi9ryLimUwmwuFw0p73nTAYDDidTimZBhKi9PLly/H5fMIpBqCurg673c6W&#10;LVvEnsjhcFBUVITL5WLbtm2SGJ6dnU1RURFlZWXis2E0GsnOzsbtdlNQUCB+MxwOB36/H41GQ1ZW&#10;FhqNRlRmBoNBotGoeJ3cbjcOh0P8/oXDYX79618zNjYmxFpIOEH98pe/FH1H57/G//zP/0xvb6/Y&#10;I0Hiu/Cf//mfLF++XLoOn88nxPv5qP1FVVRUVCS2Ab+70pN4v6giqIqKiorKR41vx2IxRkZGkio8&#10;Fc6dO8eBAweSxtesWcPtt9/+IU9P5UpgMpkwGAySdVJXVxdtbW2sXbtW2tAqGelGo1ESAF999VUO&#10;HDhAXV2dtNlNSUlJ2vy+G263m127djE+Po7FYkGv1+PxeMjLy+MrX/kKhYWFxGIxtFrtRQuhNpsN&#10;n89HNBqlq6uLBx98kP7+fgDJttdsNvPpT39aVL4qZGZmCtu1+ccaDIakZAKPx0NaWhrt7e0icx0S&#10;wQC3201zc7MULGpsbKSqqor/+I//EFZic3NzxONxESzJz89n1apV2O12xsbGRHDl2muv5eabb75k&#10;a2AVFRWVP3U6Ojr467/+a6lS6e1wu93ceOON/PKXv/xARL14PM7x48eFOKLT6dBqtYTDYb73ve/x&#10;2muvXdR5DAYDN954o7CiVbDb7Xz3u9+V7Dp1Oh2LFi1i69atks1kTU0NHo+H3t5e6uvr2bRpk3jM&#10;ZrMxNzcnCQTK9c9vpeDxeGhqamLjxo0YDAa8Xi9er5exsTFSU1MveR2g8qfL+Pg4Dz30EGNjY8Af&#10;1lqKAFpUVIRWq6WgoIDBwUEyMjLYsmWLsCn1+/0MDg5SWlrKHXfcQWFhIYWFhaLasbKykrvuuov1&#10;69fT1NQkCfrDw8PYbDZeeumlpHktXbqUwcFBMS9IiHR+v1+s3SDx3X7jjTeYmZnh9OnTYrynpweD&#10;wUBzc7NIOvD5fKIyc8+ePaI9Qk9PDzk5OcIqd2xsjN7eXtHjUsHlcjEwMIDH48FoNIr1utfrJRAI&#10;EI1Gk9xJlP7181mwYAFLliyRvudpaWls2LBBErsg0Qe5paWFcDjMj370I2pra8nNzSU1NZXW1lac&#10;Tifbtm0Ta2un00kgECAUClFeXo7FYrmoREKfz0dvby8TExMA4rUYGRnhueeeo6WlhRUrVkiisLLG&#10;nr9vCYfD4t9b976Kq8r8PqP/P3vnHR/Vdab/Z3ofjWY00ox670JdgOgSvRgcg+1gOzF2vGuSJdkk&#10;u07WpG02xrtx7JRPyhLj8EkwOI7BxhgTC0zHgJAEKqj3XqZoikbTZ35/zO+e6HiwDckmLtzvX/bh&#10;6s6de+fee877vO/zfhQCgYB8JiMmut1uqNVqyGQy8Hg8SKVS2O12so5QKBSoqqqC1+ulbMnz8/Ox&#10;YcMGjIyMUJ+Rnp6OBx98EB6Ph/q9lZWV4Z577sGVK1eo7e+//37I5XJqW4FAgJycHLLWAUICstVq&#10;Jdfk3LlzMBgMaG9vh1qtRmJiIoxGI1588UXU1dVhcHAQS5YsARC6N5599ln09PTgxo0bEAqFKC0t&#10;xcDAAL73ve/h+vXruHnzJjZs2AAOh4Pp6WmcP38eXV1dUKvV5B3g8XhgNBrh8/mo68QQDAZve23H&#10;wsLC8inHBGATgLc/7gP5v4AVQVlYWFg+JtgJ9K3xer3/OTY29oO5PUXm0tTUFJZxCwBVVVXYtGnT&#10;3/vwWD5G9Ho9/H4/xsfH0dzcjIaGBthsNnR0dKCqqgo8Hg9isZjYjzFZ6Xa7HW+++SaOHj0Kj8eD&#10;9vZ2kgms1+vvuC9oMBjE6dOnMT4+TsakUimEQiG+/OUvU72WAoEAeDzebd3rHA4HMpkM165dw7PP&#10;Pkts0SYmJiAWi0kApLq6GmVlZVCr1VSfnaVLl2L58uUYHR2F3W4n+9y4cSOioqLQ1dVFfdbSpUtR&#10;X19P2UUJhUI8+OCD0Gg0qKurI+NisRjFxcV44403KKtCh8MBHo+HvLw8FBcXk22VSiXGxsawfv16&#10;fOUrXwEQEk2FQuFtWwSzsLCw3M1cvnwZP/rRj6BUKjE7O/uBzhgMGzZswHe+8x2o1eq/OeHE7Xbj&#10;8uXLlPji9/tht9tJMPl2kMvlWLNmDfR6PZKTkzE+Pg6Hw4HU1FS88sorWLt2LbhcLgmCR0dHY+fO&#10;naioqMDAwABVqVRYWIjk5GSqGggIvc8qKythMBiofnRRUVHweDxUNRfTo66yspIK9I+OjkKj0VD2&#10;pSwst8Lv94PH46GpqYn6bWk0GmzevJmylBUKhUhMTERJSQkl9GVnZ0MoFGLDhg1EpNJqtcRB5NFH&#10;HyX38Pz581FfXw+LxQI+n49vfetbWLt2LTweDzo6OsjnPP744ygsLERhYSH6+/thMpkgEonwyCOP&#10;YN68eRCJRETAFIlEWLRoEelTytxnHA4Ho6OjsNls1FzNZDLhwoUL1HwRAPr7+5GQkACLxULmo4yI&#10;FxERgYmJCYyNjZHtrVYrJBIJlRDh9/sRDAYpi+APQiAQIBAIkKrBiIgIxMXFQSAQ4P3rxi1btmD5&#10;8uXUnDwxMRE6nQ5lZWVEsGTIz89HbGwsmXsDoflsTEwM9RwEQgkVEokEfX195FisViv4fD6MRiOO&#10;Hz9OvuPIyAjKysrI3373u9/FM888g/LycmIpHAgE8OMf/xidnZ0oKioi23q9Xuzbtw9HjhxBbGws&#10;qe53u93Yt28fOjo6KLcYt9uNmpoaxMTEUM+yQCCAyclJykqXz+dDLBbDZrNBpVJBp9MBCP2O7XY7&#10;XC4XYmNjkZ6eTiozmWuZl5eH+fPnAwi177BarTAajcShJjo6GjqdjtgSb9q0Cffffz8WLFiA69ev&#10;w2w2AwC2bt2Kr371q/D5fFTiJWO3fvXqVeoea2pqQlRUFP74xz8S4XloaAhmsxkqlQp79uyhrtWV&#10;K1fA4XCwb98+TE1NAQitqXp7e1FQUIDz58+T383IyAhiYmLA4/FgNBoRCATg9XoRDAYpe16Px0OS&#10;gtg4DgsLy2ecLoQE0PDg66cUVgRlYWFh+ZhgJ87huN1ujI6OwuPx3LI/6LVr18L67gDAxo0bUV1d&#10;/Q84QpaPm4SEBNTW1uLkyZNkzGAwoL+/H+vXrw/L2JXJZKitrcVLL71ExhwOB/r6+rBt2zbExMTc&#10;8TFwOBzExsaSvpdAqK/Qu+++i6ioKOTm5pJteTzeHYl+LpeLBJvm2vuNjIwgKioK27dvR0pKCoBQ&#10;BrxcLsfk5CSqqqqQkJAADoeDpKQkDA4OIhgMYvXq1UhISEBaWhrcbjf6+/uhVCrx5JNPori4GKmp&#10;qbh48SKAUOXMzp07kZmZidTUVAiFQjQ3N0Or1eLf/u3fUFBQgIqKCrzzzjuUtZZIJEJBQQEVUJJK&#10;pVCpVPja175GfT+n0wmZTMZaTLGwsLB8CCdPnsTPfvaXtjt6vR5Wq/UDHTI+//nP47vf/S6CwSBs&#10;NhsiIiL+6oQTj8eD+vp6EmRmGBoawg9/+EPSG/SjiI6OxurVq0lVGJfLRUJCAjQaDX7/+98TMTMh&#10;IQFutxtCoRA7duyARqOBVCqFRqOhbEPnz5+Phx56CAMDAySIDgCLFy9GcXExUlJS0NzcTFWKxcTE&#10;YGZmhhKQR0dHMTw8jAULFlDHOzExgejo6LAefCwsDD6fD16vFxwOB3l5eWhvb8fMzAzkcjliYmIw&#10;MTEBgUBAiU0ikQjBYJC6H30+H/R6fdhaMDExEcXFxdT8TyQSobi4GK2trfjGN76BwsJCAKGkAJPJ&#10;BLPZjCeeeIJKDsjPz8fExATuvfde0vszMTERfr8fZrMZ1dXV0Gq14PP5kEqlsFgs4HK5UCgU4PP5&#10;RORh7EonJydhsVjC2iAEAgEcO3YMIpGIqui22Wy4efPmLde6+/btg1AopKx0fT4f6uvrqT6lDF6v&#10;l7LLFQqFpI8mY20tEAjA4/HI3JQRL2NjYzE9PU2eCWq1GuvWrQOHw6GeIXFxcaisrERGRgaVSJiR&#10;kYHt27dDIBBQduSlpaXYsGEDrl+/Tl2rpKQkTE1NYWBggIwZjUYYDAakpKTgqaeewuXLlwEAZ8+e&#10;xeLFiyEUCvH888+jubkZnZ2d4PP5yM3NhcViwd69e0lF7rVr15CZmQmBQIDf/va36OnpwejoKFwu&#10;F3JycmCxWPDmm29iaGgIg4ODRGifnp7G8ePH0dbWBrlcTlWUCgQCuFyusGRQjUYDLpdLXQ+tVotg&#10;MIi4uDhKqAVCVaEqlYpKAIiPj4dCoUBeXh7pPyoUClFSUoLLly9j27Zt2LhxI4BQ9ajZbCaiflFR&#10;Eb73ve8hMzOTWDsDQHFxMR566CE0NzfDZDKRcSZB9v3vpsjISLhcLjgcDuq90NPTg+vXr1MVx8Fg&#10;EG+99RYkEglVyezxeMDhcCAUCuHxeEjCQCAQYJM6WVhYPstcBbARQPfHfSD/l7AiKAsLCwvLJ4LZ&#10;2VmMjo7O7Z1CCaEXLly4pR3c/fffj4ULF/5DjpHl46e7uxtKpRITExNUtu+mTZuQkJBA9foCQtnr&#10;Wq0WVquVZMADTKIP/wAAIABJREFUwPLly6FUKv/qnmlCoRBxcXHEkvfSpUsAgNraWsTFxSEtLQ08&#10;Hu+2MtsZ7HY7LBYL1Go1UlNTcf78efJvUqkUer0epaWl1OJcIpFAqVQiMTGRjDEBuNTUVCrYkZ2d&#10;Db/fj3vvvZd87+joaMTHx2N0dBQ7d+5EXFwc2T4nJwcRERH43Oc+R8Y1Gg3mzZuHo0ePAgB0Oh20&#10;Wi3Gx8ehUqmINW5bWxva29thtVpRWlpK9qlSqdgAMwsLC8uH0NLSggsXLoTZD9rtdirwy7Bt2zZ8&#10;+9vfJv8fCATgcDigVqvvOOHO6XRibGwMAoEAdrudzMna2tqwZ8+eMGH0g0hKSsLWrVshk8mo4HNx&#10;cTGef/75sIrLrKwsLFy4kEpkYixqh4aGsHTpUiLy5Obmoru7G3a7HdXV1cjIyCDbx8fHh1WpxsbG&#10;wmw2UxVeTN9RxsEACAXSp6amSGUZC8tcGAGUQSQSISMjA21tbVCr1WR8aGgICoWC9FEHQgILI5p8&#10;UG9HPp9P3DKCwWCYvTNjpzuXyspKFBcXh1k5R0ZGYuvWrfD5fNR+SkpKUFRURCWyMfNZxtmDwev1&#10;QiAQYGxsjDwH3t8G4fLly2hqakJfXx+Ki4vJfXPo0CEcOnQIMTEx1Lxy3759uHDhAhobG1FWVkb2&#10;8/zzz+P3v/89FAoFSSQMBoP43e9+h7q6OpSXl1PX4Y033oBGo6HOu1AoBIfDAY/Hg0ajIf8dERFB&#10;1gJZWVngcDiIiYmBw+GA1WpFSkoKqdScm0iYnp5OEmwzMjLgdrvR29uL5cuX48EHHyRz72vXrpFr&#10;sX79eixYsABdXV2U7Stz/V955RUy5na70dfXh+7ubqrfcUtLC2QyGd58882wd0BnZyfa29upNhYD&#10;AwNwuVxUhaXT6cTo6CiioqLw9ttvk6rb/v5+REVFkXVEb28vRkZG4PF4qHPJVAO/P5lGKBRCo9GE&#10;rW08Hk/YbxMAUlJSwqyNFQoFVq9eTRI6GRYtWoSBgQHEx8fje9/7HoRCIVJSUqDX63H27FksXboU&#10;3/72tyEUClFYWIjGxkbY7Xbk5uZiw4YN0Ov18Hg8pOJTq9UiIyMDHA4HYrEYHo8Hfr8fXq+XWPj6&#10;fD5yHCdPnsQvf/lL1NbWYuPGjdS7aGJigtg/z72mDofjlmuaQCBwR+9e1h2MhYXlE8bbCAmg5o/a&#10;8NMGK4KysLCwsHzs2O12jI2NUf0N/z//GQgEfvDuu+9S1QBAKFjwxS9+kWREs3y2CQQCaG9vJwHg&#10;oqIi9Pb2wuFw4Bvf+AbKy8vhdrsRCAQgk8kQCARgNBpJoKe0tBQjIyMwGo24//77kZaWhpmZGTgc&#10;Dipj/06QSqWw2WzYv38/NX7x4kWsWrWKCoB9FLOzs5TNrE6nQ2xsLK5evQqVSoWFCxdCqVSiu7sb&#10;KSkpkMvlsNvtaGtrg9VqBYfDIQEIt9sNu90OLpcLkUhEFtZ+vx9JSUlQKBRUJWZ8fDwqKyvDejLN&#10;tUtjKl6BUMZ8ZmYmmpubqaDJ2NgYtFoturu7SYCmp6cHgUAABQUFpBcRCwsLC8utqa+vR0tLCxQK&#10;BSQSCbFdb2lpoRJ5GDZt2oSysjLw+XwqQUan093x83ZmZgZjY2Okn7VcLofNZsOVK1ewZ88eSjj5&#10;MLKzs/G5z30OfD6fCDp+vx8LFizAzp07Sb86xlpTKBSGvZcYIiMjkZ6eTr1PBQIBMjMzER0dHfb+&#10;1mq1yM7ORm1tLTUeFxcHk8lEWeB2d3eTij4Gr9cLk8mExMRE1rGAhcCIku9fp7z99ttobGwkohvD&#10;W2+9RfoXzt1HQ0PDLeeGXq+XqqSca/vK5/PJ82Cu7atIJEJUVBTi4+NhtVrJPE2lUiE3NxcymYz0&#10;aA8Gg4iKikJJSQmysrJgMpmIzWhKSgoefPBBqNVqKtk0NzcXDzzwAFpbW6kEAkYsvXbtGql4tNvt&#10;GB4eRlFREfbv34/GxkYAwPXr15GamgqlUolf/epXZNzpdJJ+mc899xzphXrt2jXExcUhJiYGe/fu&#10;RXt7O4xGI6amplBUVAS73Y5Dhw6hr68PbW1tyMrKIkIqEErWMJvN1HNBIBCQXp9zr1FsbCy4XC5V&#10;vchsr9PpkJWVRT0D8vLyoNPpsHz5cjKm0Wig0+mg0WiwYsUKMl5RUYHm5maYzWZkZGTgO9/5DhYv&#10;XoxgMEhauhQUFOD73/8+kpKScP36dVJhmJycjAULFmB8fJyyglWr1cjPzyd9Spnt+Xw+zGYzvF4v&#10;JVhOTEzgvffeo35XQEj4jIuLw9jYGBEMHQ4HgsEgVCoV+vv7MT09TZJpIiMjweFwYDKZ4HQ64XK5&#10;wOfzIRAIEAwGqerI20EoFJKeqnOfx0DofbZw4UIq2SA7OxsVFRXU+RWLxcjJyYHX68XixYvJeEJC&#10;Aux2O0QiESWycjgciEQicLlcqsfr8PAwBAIB6urqiEBtNBrR1NSEbdu2AQg58fzv//4vTp48ifT0&#10;dGIbPDk5iSNHjsBisVBCr8ViQUtLCzQaDXU93G43cTyYi9/vh8fjAZfLZYVQFhaWTwJ/AHA/gPBs&#10;rc8ArAjKwsLC8gngbs4AtFgsYb1WGJxOJ06ePPmfo6OjP5g7rlQqsWPHDpL9z/LZx2KxYHh4mBpL&#10;SEhAUVERVWnocrnA4XBgt9vDehdlZmZCIpFQQSmr1Qqv1/tX2eJ2dXXBZDIhOjoaN2/eJOOPPvoo&#10;CgoKIBaLqaz6D4MJ0szN2E9KSsLs7CwSExNJprHf78fAwACioqLQ19dHtrdarRAKhaSXDZN17vP5&#10;IBKJyCKb2QeXy6WCO8yinNmfRCIhvankcjncbjf5+2AwCK1WC61Wi+bmZrIPPp+P9PR0DA8PU+d+&#10;aGgI69at+6vOMQsLC8vdwnvvvUf1blapVODxePjzn/9MembO5YEHHiDvP6PRSJwBkpOTqQSV28Fq&#10;tVKVS0DomV5TU4M9e/bcKkntltxzzz2oqqqi3mUCgQDLli3Dww8/TMYYq00ul/uRYu2tHBWYd9Rc&#10;m1umoo2xZmT60fF4PERGRiIhIQFDQ0PU+6m1tRVKpZKaT7pcLlit1r/aKYLlswdTVTjHrQYvvfQS&#10;Tpw4AY/Hg9nZWdJ78saNG+jr68OFCxdQXFxM5j4HDx7EW2+9Bb/fj8zMTLKfd955Bw0NDcjNzQ2r&#10;upuZmUFkZCSZrzG2rxwOh8zROBwO1Go1pqenERERgZycHLI906MdCCUPMuMZGRkYGxtDXFwc1qxZ&#10;Aw6Hg7i4OAiFQnR3d6O0tBT33XcfxGIxMjIy0NjYSO4buVyOrVu3wmAwUAmqzNywpqaGOndDQ0Po&#10;6+ujej4CoeeLRCKh2lsAob6Pk5OT1DOPEQSvXLlCEkN8Ph+6u7uJMHjlyhXU1tZiZGQEUqmUiM1d&#10;XV3o6+vDzMwMEbCAUFXk1NQUIiIiqCRAi8UCp9MJj8cDqVRK1ucOhwMRERFh82em3/Fc4U4gEKCw&#10;sBBOpxPf+MY3yDWorKyE2WyGXC7Hc889B4VCAZVKhbi4OFy/fh25ubl45JFHIBKJkJaWhrGxMdjt&#10;dkRHR6OoqIi02JDJZKRHrEKhAIfDgc/nA5fLBY/Hg91uh8FggMvlCqvSdLvd+MMf/gCNRkO554yP&#10;j+PSpUtUawufzweDwQAul0slQzJCPIfDCRNArVYrgsFgWDU9I/Qz6yImSYbZF3MuFAoFZmZmyDsk&#10;OjoaixcvJlbODPPnz8c999yDxsZG6v30z//8z5BKpVQvWgDYvn07HnroIaoPKACsW7cOw8PDaG1t&#10;JWPDw8Po6upCZmYmfvOb3xDhtL6+Hvn5+bDb7Th69ChmZ2fJ5yQlJcFgMKCxsRFOpxMWiwV6vR5c&#10;LhdOp5Mk5jICMgBqbcYkH92t8SAWFpZPBD8FsPPjPoi/J6wIysLCwvIJ4G6d8JpMJhiNxlv+2/T0&#10;NGpqaph/J9a4Op0OO3bsoOyVWD77SCQS8Pl8Ui05MjKC/fv3o729HWVlZSTTWSwWQ6PREMsjhuHh&#10;YbzyyiuYmJhAVFQUZV9kNpuh0+nC+ol+GK2trUSUjY6OhlwuR2dnJ3bt2oW1a9cCCAVSJRLJbVeT&#10;SCQSuN1uEmSrqanB//zP/4DL5SI+Pp5s19XVhTfeeANFRUVUwOydd97B+Pg4JfIGAgHS13MuzMJ7&#10;bnCZyeoWiURhAXS5XA6n0wm3202E46SkJAgEAnR0dEChUGDdunWIj49HTEwMBgYG4Pf7odfrsXv3&#10;bmi12ju2B2ZhYWG5GwgGg7cUCdxuNw4cOHDLCtCYmBhs3LiRmj/abDYsW7aMqgi9Haanp0lF0Fxe&#10;fPFFPPvss7e9nx07dmDXrl1Qq9UYHR0lgenVq1eT3m9z4fF4f5PtLJ/Ph1gsht1uh0QiISIOEOpR&#10;x+Px0NHRAaVSCR6PB5FIBJ1Oh76+PkrMun79OmJjY6n+d3+rUwTLZw8OhwMulwu/34+f//znuHDh&#10;Avk3l8sFt9uNrq4uYmEaCARQW1uLiooKvPbaa7hx4waAUCWeSCRCfHw8jh07hp6eHjgcDoyPj6Og&#10;oIDss7W1FcePH4der6dELJPJRCr0GHg8HgKBAOLi4sKS7/x+P6RSaVhFYHx8PNLT06k5anJyMmJj&#10;Y6l+uQqFAklJSairq0NUVBR27NiBhIQEVFZWEuePpKQk7N69G6WlpVAqlcSSOjExETt37kReXh4R&#10;h5jxJ554AqmpqdDpdOTZp9VqUV1dTdxOGCGM6avqdDqpe9fpdGJwcBA2mw0tLS1kfGBgAGq1GuPj&#10;42Su7nA44HK5EB0dja6uLpKAy7ShEAgEVLU4s46QSqWYmZn50ERCZi4+N/lDq9VizZo1YQmZGzdu&#10;xMqVKylRUavVory8HMXFxeSZzljzBgIBpKamUvsQCAQoKCgIW0N7vV6IxWJKAHS5XAgEAlAoFLDb&#10;7Th79ixGRkbQ29uLwsJCiEQiGAwGvPjiizhz5gw0Gg1JABkfH8dPfvIT3Lx5E5WVlWSfg4ODpGfn&#10;3N6uIyMj+M1vfoP29nbMnz+fjE9MTOC1116DVqul1hcCgYDY1TJC8VwXAqblBhBaazmdTlitVhQW&#10;FpJkl5iYGHLtt2zZgoULF2LhwoVobm4m5+dLX/oSqqqqoFKpkJeXh5MnTyIQCOBb3/oW1q9fjzVr&#10;1qC1tZXqKRoTEwO1Wk29f/1+P/r6+jA8PEz9DoeGhmCz2TA1NUXee4wrj1KppMRbp9NJRPe561Tg&#10;Lza6rAsBCwvLx8B3Aez+uA/i7w0rgrKwsLCwfCwYDAZqUTCXiYkJnDx5EjMzM3OHf5CWlobHHnvs&#10;jgN8LJ8NGMururo6vPjii7Db7XA4HOju7kZlZSWUSiXi4uJIdjnTd6mzsxOHDh0igQCj0Yjo6GgS&#10;fC0vL7+jKsVgMEh68DBER0cjIiIC9957L7Xd+zPJPwzGrsnlcuGPf/wjfvSjHwEI9eZhgrc9PT1o&#10;bGyEzWbD6Ogo6WN09uxZHDlyBFeuXEFOTg75Pq+//jpeeOEFOJ1OqmL29OnTOHbsGAmAzB13Op2U&#10;kMocm8vlCqtGSk9Ph81mQ3l5OQlsSCQSYgO1e/dukrDgcrlIvysWFhYWllBQ1Wg0gsPhQCgUEst3&#10;k8mE559/nuoVNxeHw4HJyUnMmzcPQMgq8YEHHqAC0rfDByWjPffcc/jlL3952/v52te+Rio9mYrU&#10;0dFRbNmyBcuWLbujY7oThEIheee8X/zJy8tDMBhEf38/GZNKpYiJiaEqbgHg6tWryMrKoirF/han&#10;CJbPJsFgEK2trTh48CA1zufzER8fj0AgENY31+FwYHBwkKqY6+zsxNDQEHXvWSwWGI1G5OTkoKGh&#10;ARcvXgQA9PX1ITExETKZDMPDwxgYGIDdbqfaIAwNDWFoaAh2ux1arZbMOa1WK2w2G3w+HwKBAEkA&#10;nJ2dhdvtJn0/GdHF6/XesrejWq1Geno6Fi1aRCpegVAfR7vdjq985StErMrIyCBi8a5du6BSqSCV&#10;SpGeno66ujqkp6fjiSeeIHN6nU4HhUIBm82G6upqYlvKjDHzXy6XS9kEM4yOjqK/v59aGwYCAbz0&#10;0ksQCATUuNlsxqlTp6geqn6/HwaDgZyjuVgsFrz++uvIysqixu12O5xOZ5iFMWObLJfLERkZSZL/&#10;GGGVGY+KioLdbifriLi4OMyfPx98Pp/q+5yZmYnq6mr09vZSgllFRQVWr14NjUZDOdFUVVVh06ZN&#10;6OjogN1uJ+Ozs7MQCAQ4c+YMqWqcmZnB4OAgoqOjsW/fPvK7bWxsRGJiIux2O375y1/CaDRieHgY&#10;VqsVpaWluHnzJvbs2YOJiQnU19dj8eLFUCgU6OzsxN69e2Gz2WA2mzE2NoaSkhIMDAzg6NGjcDqd&#10;6OrqQkpKCmVhfOHCBdjtdiq5mc/nw2g0Ii4uLqzqViwWU1a3Wq0WSqUSJSUlpEUOj8dDSUkJbty4&#10;gR07dqCiooJsHxMTg8zMTCxfvpyy0l2/fj2uXLmC0dFRrF+/Hk899RSio6PB5XJJi4/o6GgqKZVh&#10;YmICZ8+eRUREBHV//OEPf8ChQ4ewbt06avtz585BLBZT5wEI2Tm3t7eHid7AnfcZZWFhYbkDvgzg&#10;hY/7IP4RsCIoCwsLC8s/nImJCaonx1wGBwdRU1MTlh1ZUFDwnzt27PgBW0l2dyMQCPD222+jo6OD&#10;jE1PT0MkEmHdunXUAlEikaC1tRUvv/wyZZXk8/lgsViQkJCARYsW3XGlB2NDZjQa4fV6YbPZcODA&#10;AdTV1UEsFiM7OxtAaBGuVqvvSPTjcrkwmUz4+te/TmWJDw4OQiKRUN/baDTCYDBgeHgY77zzDhmv&#10;r69HUVERjh07htdeew0A0N7eDoFAgPz8fLz11ls4e/YsCYCUl5eDy+Xi8OHDOH36NBobG5GUlEQF&#10;g0dGRvD222/DZDIRi0YAqK2txU9/+lMqcxwIBd4EAgFWrVpFfb9gMAiJRMIu5FlYWO56fD4feY8A&#10;Iat/DoeDxsZGvPDCCyTw+kEYDAZYrVasXLkSDzzwwB1b4AKhZ/LcYDkA7N69Gy+//PJt7+O5557D&#10;PffcQwkTcrkcq1atCuu39/eAqSa6FXl5eTAajaQ6TyAQkAqf7u5uatv6+noUFhZS59FsNoPP51OB&#10;bZa7E+Z+FYvF0Ov1pLJTLBYjMzMTcrmcOJGYzWaoVCpUV1dDrVZDKpWS/o48Hg9yuRyzs7PEFprB&#10;aDSiubmZav8QCAQwNDSEQCBACWTMPMtgMJBnhcfjgcPhgFarxfT0NJVMylQk+nw+Mr9kRDuRSASv&#10;10vdw3PhcrlEgJq7PhOLxaiqqiItGBjKysqwbNkyaluVSoUFCxYQsW8uZWVlqKiooCoYeTweioqK&#10;wkRPgUAAv98Pn89HbFM9Hg+xfXU6nThz5gzGxsbQ2dmJjIwMUll44MABXLhwAUKhkAhpZrMZv/rV&#10;r1BbW4vly5eTZ8n4+Dj27NmDM2fOUImEU1NT2L9/PxoaGsISCZlElvcLeowF6lyBWa1Ww2KxIC4u&#10;jiQeqlQqBINBTE9PIysrC6mpqZBIJNDpdOjs7EQwGMTSpUtRUlICICQKSiQSdHZ2YuPGjaisrIRQ&#10;KERmZiaam5uJyJqRkYEdO3bAYDBQlY0pKSnIyMjAmTNnqOvhdrvR1NREWaT39PTA5XJh79695Pcz&#10;MzODlpYWaLVa/O53v6MqYScnJzExMYHGxkby2wgEAujr60NGRgb4fD5OnDiB3t5ejI6OQiwWIyYm&#10;Bl6vF42NjZiYmIDdboderwcQEujb29thMBgQERFBtQkRCoWIjIykXH7EYjHKy8vD1ngcDgfp6elI&#10;SEigfp88Hg8rVqyAVCqlrNtjY2Ph8XjA4/HCEkSB0PqIeb/09fUhJiYGERER2L9/P/7whz+gvb0d&#10;NpuN9JI9deoUzp49i66uLsybN48cc2NjIxGvbTYb5UwwOzuL0dFR4orE4Pf7iY0uCwsLy1/JAwB+&#10;/3EfxD8KVgRlYWFhYfmHEQgEMDY29v4KT0JnZyfOnj0bNl5RUYHPf/7z4HA4xBaX5e5jZmYG09PT&#10;KC0txejoKIaGhgAACxYswNKlSzE7O0tVbPh8PshkMrS1tYX95vx+PzQaDZYsWfJXHQufz4darUZz&#10;czP2799PAgVNTU3QarXEIupOrf4cDgd4PB7y8/Px5ptvkvGlS5ciPz8f09PTcDgcZHzdunWQyWRU&#10;b06PxwOVSoUzZ85Q1apMTycmcAeEBOTx8XG0tLTg6tWrZPz69evIzs4mVlDHjx+H3++H3+8nNmzv&#10;vvsunn76aXi9XrS0tBAr3N7eXly4cAEjIyOYnp4m1apSqRQajYYVQFlYWFgQEiBmZ2cp8aClpQXf&#10;/va3iWDyURQVFeH73/9+WEXJ7SIUCiEQCIiYsGvXLhw/fvy2/lYqleLXv/41Vq9eTUSUQCAAHo+H&#10;3NzcT0wFZXFxMQYHBzE9PU0CzlFRUZBKpVSVqNfrRVNTEyoqKkifUrFYDLlcDqFQSAXYWe4uvF4v&#10;jEYjEXn0ej2USiUGBgaQmZlJ/Taio6MRGRmJ4uJi0nORqViemZmBXC4nwqfX6wWfzycihsFgwNDQ&#10;EILBIHVPnzlzBufOnUNxcTElgvziF7+A1WolQhEQct04ceIEVS0HhOa9P/rRj4jANve71dTUID09&#10;/ZbfnbGS5nA4lO2rSCSCXC4Hl8uFUCiE0+lEMBiETCaDWq2GUqmE2+0m89CoqCgUFhZCIpFQYm5s&#10;bCzS0tKI2MTMp0tKSrB69Wro9Xqq2pE5xwKBgKqkZfotnjt3jjgNeb1e9PX1QafT4dChQ2TfXV1d&#10;pPflb3/7W0xOTmJqagrDw8NYtGgRuru78cwzzxBRlkkklMvl2L9/P8xmc1giIQAcP34cx48fR1xc&#10;HNWG4tKlS5iYmEBycjIZ43K5mJ6ehk6no9YKTPLkXBFMoVAgKioKKSkpyM3Npc5FYmIikpOTkZOT&#10;Q8ZkMhlSUlJQX1+PgoICfPGLXwSfz8eCBQvQ39+P4eFhLFu2DE899RQSEhKg0WhQV1cHILTmfuSR&#10;R5CVlYW2tjZSxVpWVobq6mo4nU4i+gGARqOB2+0m7UoYlErlLcU5t9uNvr4+9PX1kf6uQCjZUyAQ&#10;YGhoiOxrdnYWs7OzUCqV1FrObDYjMjISHA6HJBIxIr9IJILP5yPV0nNhHBe4XC74fD44HA4lhMbG&#10;xqKqqgqTk5OU8L5q1Soolcow2/iUlBRq7QSEes12dHRQ1eI3btwAj8fD1NQUOc8OhwMDAwMoKytD&#10;Q0MD1V/XYrHA7XYjLi4OdrsdY2NjCAQCmJ2dJc8Ppq0Ja6HLwsLyVzINYBOA25v0f0ZgRVAWFhYW&#10;ln8IPp8Po6OjpB/M+2lubsaVK1fCxlesWIHNmzfPHWKF0LsQm81GVQ8vXLgQnZ2dyM3NxZo1awCE&#10;RFKv14uoqChihctkRDc1NZHMZaFQiJiYGDidTpjNZlK5eac4nU50d3fj3LlzVKWpy+XCpk2b7qjH&#10;KHP8zCI+Pj4eGRkZqKmpwerVq0lwQ6fTwWAwwOVy4atf/SoWL16M9PR0BINBdHR0gMvlYseOHSgt&#10;LUVycjKuX79OgtIbNmxAXFwcHA4HuQ+5XC4kEglsNhtsNhs5lkAggNbWVkgkErz33nvUcXq9Xly5&#10;cgX//d//TY03NjYiMjISjY2NZIyx8KqsrGRtrFlYWFjmwOVyIRKJiHhw7NgxPP7442E95D6Ihx56&#10;CC+//DIJfr7fDvZ2EYlEMJlMeOSRR3Dp0qXb+pvY2Fjs3buXshlkgsvZ2dmU3eQngZKSEvT391OB&#10;ep1Oh+npaUqQcTgc6OjowKJFixAZGUl6XzscDgiFQqrqi+XugcvlhvWjnJiYQEdHB+WaAQBZWVn4&#10;13/9V9jtdiqZIT8/H5WVlWhvb6e2ZyxpDQYDSXJjEuJEIhHOnj1Leg6OjIygrKwMLpcL+/btw82b&#10;N9HU1ITU1FRoNBo4HA7s27ePtDYoKioCEKoafeaZZ9DY2Ii6ujrExcUhJSUFNpuNVDUajUZiJ8pw&#10;9epVyGQySpBlxMe51ttMf18ej0fERSBU2ehwOKBWq0lFnkwmA5/Ph8ViQWJiIiX2JSYmwmazISMj&#10;g/SUjIyMhEajIU4oer0eW7ZsQXl5OTo6OsjcNTU1Ff/0T/8Ev99P9VdOTU1FRUUFTp8+TSWcMIm5&#10;c/tAjoyMwG6343e/+11YhbzRaMTk5CT1DGESCUtKSvDaa6+R+e/NmzeRlpaGiIgIvPPOO+js7MTU&#10;1BQCgQCxTW5sbMT4+DgsFgux+/X7/ejo6MDU1BQkEglJxmCqYeVyObW2YFp8cDgccDgcSkxVqVQo&#10;KCigntFAKKlSqVRi+/bt1DkSCoXQaDTYunUrgFACSFpaGpqamrBw4UJs2LABQMii12QyYXJyEgUF&#10;BSgvL4dIJIJIJCLrNJVK9YHOBIwIOjk5SW1jNBrx29/+llxvhra2Npw4cYKqwgwEAiT5c65DlNvt&#10;htlsBofDodZlwF/et3PFwrkWxpGRkSThJSIiggi0+fn5SEhIQFZWFsbHx4nAvn79eixevBhKpZJa&#10;9+zYsQNLlizBqVOnyG+Tx+Nh0aJF8Pv91FrWYrGgp6cnzIaZOR/Dw8PUOycQCJDWInOfRUw1KCuE&#10;srCw3CY9CAmglz/uA/lHw4qgLCwsLCx/dzweD0ZGRj4wsHft2jVcv349bHzDhg1YuXLlrf6EFULv&#10;Mvx+f5iAPjExgdTUVBIkAEKBHrVaTS0E5XI5kpOTUV9fT3oLMdnsBoMBTqcTaWlpd3Q8RqMR7e3t&#10;iIiIgF6vJwvgRYsW4emnn4bb7YZIJLotK9xgMEgE3LnExsbC5/NR1TRcLhdJSUnYvn07CgoKyHhu&#10;bi58Ph9WrlxJRF2VSoW4uDhik8XY1UZFRcFqtSIQCCA1NRVyuRxSqRRcLpeqmHW5XOjs7IRKpaLO&#10;Z0dHB1qf8MeTAAAgAElEQVRbWyEWi6ks/JKSEuh0OthsNmpxnp2djcLCQuo6sbCwsLCA9Izbu3cv&#10;vvnNb9723335y1+menb+LdUg7e3tuO+++yjh4MNISUnBz3/+c+odBIQs6Bn7xk8aPB4P2dnZVGVT&#10;R0cH5XDAMD09jeHhYTz++OPU+ZyZmYFEIrljhweWTz8cDgdisZj0lj9z5gxeeOEFmEwm8Hg8ItoU&#10;FRVh8+bNxHJzbGwMdrsd+fn5WLlyJelbP9eSVC6Xo7q6Gm1tbdQ8kMvlwuv1Uu4dJpMJMzMzePfd&#10;d6nKsdbWVsTHx+Pll18mvds7OzvB5/OhVCrxzDPPUGLfe++9h/j4eLz11luk2nFsbAyzs7Ok0rCm&#10;pganTp1Cd3c3Zdt56dIlnD9/HjKZDNHR0dQxjI+Ph/VMtFgsUKlUlJijUCggkUioClYGlUqF2NhY&#10;6j7TarWQSqUIBALYsmULsQXNzs5GS0sL0tPT8eSTT0IikaCkpATT09Po7OzEwoULsXv3buj1eiQn&#10;J5Mkj7KyMvzLv/wLioqK0NXVRYSt0tJS3HvvvQBA2WWnpaVh2bJlUCqVcLlcVLsKg8GAjo4O4k4D&#10;hJ7H7e3tGB0dpSx+555r5jPdbjdsNhs0Gg3a29uJSGYymaBUKkl/TI/HQ6rtxWIxsWdm1tZerxc8&#10;Ho9adygUCnA4HEpkk0qlKCkpgdvtpsbnz5+P/Px8SvxVKBRYs2YNZe8LhGzGtVotda2ZayIUCikh&#10;fC5Op5NUWXo8HrhcLqhUKoyOjuLMmTNwu93o6OhAeno6lEolOjs7ceDAAXR1dYHL5ZK1WktLC371&#10;q1+hvb0dS5cuJQlAly9fxte//nWkpKRQomljYyOuXr0a9s4CQvfZ+Pg41dJDIpFAKpUShxuGrKws&#10;jIyMoLq6mhxLWloauFwuBgcHsXPnTuTn5yMiIgJlZWU4duwYpFIpnn76aRQXFyM6OhozMzOYmZkB&#10;h8OBQqEgVs7vTxxqaGjAwYMHIZfLqTXqkSNHcPjw4bB2I5cuXQKXyw0799PT07d8JweDQdaZh4Xl&#10;7qQWIQG08+M+kI8DVgRlYWFhYfm74na7YTKZ4PV6w7IyAeDixYtoa2sLG9+2bRsqKys/bNesEHoX&#10;IRAIwOVyia3W/v37cfXqVQwPDyMlJYUEV+bNmwetVotgMEj93iIjI8HlcjE7Oxu26IuIiEB6evpt&#10;V9FYLBYqkz8mJgYqlQoJCQnYtWsXGXe5XBCLxR+5XyZwPTdJwGQyEZtdpo8mELLJevjhh5GdnQ27&#10;3U6+o1AoxJo1a0ifKYakpCSsX7+eCvAywbmoqCjqHMlkMmK3xODz+TA7O0tsp5qbm0lgSKFQgMfj&#10;wWw2o7KyEvPmzSO9rhiR9eGHH8bKlStht9uJHRwLCwsLy1+4ceMGTp8+fctksFvx6KOPYseOHYiO&#10;jqbeZ1wu946rQS9duoQNGzZgYGDgtrafN28edu/eDYFAAKlUSqpwpFIpEXg+qTCVTQ0NDWhsbCRV&#10;ehEREXC73VSi1djYGAYGBojTBBCywfd6vbf1Xmf57MFUkr3++uv4zW9+Q8YNBgMkEgnWrVuH1atX&#10;k3EOh4Pk5GTIZDIsWLCAjKekpMDr9WJgYABarRYPP/ww0tPTkZSUhGvXrgEIJcE9+eSTWLt2LRHT&#10;gFDF3s6dOyGRSChxNCEhAWVlZaitraV+xzMzMxgdHUVLSwv1XWJiYqBUKimLXyBkScrhcNDS0kLc&#10;eWZnZzE4OIiSkhKcPXuWWNMODAxAo9FArVajrq4OAwMDsNvtcDqdRNxkKiCnp6ehVquJsGkymeBy&#10;ucDhcMj8PRgMwmQywel0wul0hiUSRkdHIzMzk0pMkEqlKCgowOLFi6nxhQsXQqVSYfv27eQZyVjU&#10;SqVSPProo+SaFhQUoKWlBSUlJXjggQfIeXa73RgYGEBubi51/SIiIkjiIp/PR0xMDHkeMOeS6Qs7&#10;Pj5OJRLOzMzg2LFj4HA4VCVtX18f/vSnP4VZGNfW1sJqtVLClsfjgcFgII43c/F4PODz+dTzicvl&#10;EiFUKpVCIpGEuRCoVCooFAqoVCrSVxYA0tPTkZWVBblcjsnJSbLP/Px8VFVVYWRkhFpfbNmyBbGx&#10;sZQgzJCRkQGfz0dZyrrdbigUCrz99ttEkPX7/ejt7YVYLMarr75Kxnt6eiCXyzE+Po4DBw6Q38vA&#10;wACWLFmCkydP4he/+AWA0Htt3rx5iImJweXLl3H48GEMDw/D5/NRVtA2mw0HDx7EpUuXEBMTQwRP&#10;u92O06dPw2azITU1lWzvcrng8/mQkJBAifQpKSnIzMyk7I51Oh3Ky8tRUlJCWU3r9XrMzMwQS15m&#10;v36/n1RcX758mdjmNjU1QafTISEhAQcPHsSbb75JxPWlS5cCAM6ePYv6+nr09PQgLS2NJJ329vai&#10;v78fXC6XElkdDgepKGWFUBaWu4o/A9gIwPhRG35WYUVQFhYWFpa/G7OzszCZTAgGg+DxeAgEAkR0&#10;CQaDOH36NJWZDISy9b/whS8QC6ePgBVC7yKEQiF8Ph9++tOfkoCOx+PB+Pg4cnNzUVZWRrLSeTwe&#10;JYTeuHGDBJfmUlxcjJUrV95RFQ1j+TQ3E/zUqVNwuVxkQQqEfuMCgYCyavogeDweyfofHh7G/v37&#10;YTAYAISCBEwG9AMPPACNRgM+nw+RSAS73Q6JRIK4uDgIhUJERUXBbrfD5XIhIiICubm5JKOeyUDX&#10;6/VYtWoVUlNT0dfXR1UeKBQKaDQa8tlAKLvc5XKhp6eHVBgwMNWmc3sR8fl8SCQSbN26lUpksFqt&#10;kEgkbF81FhYWlv/PxYsX0dDQgJiYGERGRoaJFe9n165duO+++0igmnnnCQSCO65QvHHjBlatWkUq&#10;kj6KyspK/Md//Ad5p9ntdigUCkRGRiIuLu5TEUxl3nGHDx+mxiMjI+FwOKj3eldXFywWC5YtW0a9&#10;y10uFxESWO4umN6RtbW1VBJZdnY2Nm3aFNabl6nwer/YkJGRAS6XizVr1pBWARqNhggkTz75JBlf&#10;smQJrl+/jtjYWHznO99BZGQkMjMzAYSqL/Pz87Fr1y5otVqkpaXh2rVr8Pv9yMvLwxNPPIG8vDyM&#10;j48TESsxMRHV1dWkx+Vc945gMIgDBw4QgZbBbDbjyJEjYc+Yzs5ODAwMUEKYxWKBy+WC2Wwmzxa/&#10;3w+bzQaVSoXp6WmS0Oh2u0lPVKPRSN1/cxMJfT5fmFsKg1QqDRvj8/koKiqC2+2mnEnmzZuH+fPn&#10;U9WOIpEIa9asQUZGBlUZmZ2dDb1eH1atyuFwoFQq4ff7oVaryXOBz+cjGAzC7XZjZmYGgUCASiS0&#10;WCxoamqCy+VCf38/tFotVCoVent7ceDAAXR3d8PhcJBK3GvXruGb3/wmTp48iTVr1hARq6GhAU89&#10;9RRkMtkt+7geOXIEarUaERERZIzL5aK9vZ0S6RgLY6FQSHrXAqFkS4fDgaSkJPIbkMvlxDa9qKgI&#10;Op0OPB4PiYmJGBgYQCAQwMaNG5GamoqkpCQ4nU6qAnbevHlYu3YtqbxlLIWXLl2KHTt2gMvlUqL+&#10;ypUrsXjxYly6dIkSehMSEm5ZXTs7O4tDhw6RsWAwiLq6OggEArz77rtkvK+vD0KhEKmpqZicnKT6&#10;xDY3NyMlJQV+vx/Hjx+H2Wwm/UYTExNhtVpx48YNOBwOWK1WREVFgcfjYWZmhrT+YCphGZhK0rm2&#10;2AqFAkuWLMHo6CiVdMokL9TW1hKrX4a6ujrY7XbU1NSQsd7eXszMzMBsNpPEBJ/Ph4GBAWRlZWFg&#10;YIAIzlarFUKhEDKZjLReYSyWWYt3Fpa7hpcBbAVw65fpXQIrgrKwsLCw/F3wer2UVSaHwwGPxyO2&#10;pjU1NRgZGaH+RqFQ4LHHHiOL+9vkB/8nB8zyiYfpeTI4OEhZiQWDQcTHx5P+QQyM8H758uVb9jmr&#10;rKzE4sWLqf3fjhDK4XCgVqsxPT0Nr9eLn/3sZzh48CDq6+shFotRXl4OICQQzg0sfBR8Ph/T09P4&#10;2c9+RgWUgFDW7rJly6gMZqYnjF6vp7K+1Wo1/H4/srOzybhWqyVZ4FVVVeDxeJBIJNDpdOjq6iKJ&#10;CitXrkR1dTVGR0dJwEwoFOILX/gC9Ho9yUxmzpfdbofb7YZAICCZx06nE+fOncP4+DjWrl1LfT+N&#10;RnNbojALCwvLZ52GhgbU19eT/09ISIBQKERn560dqp5++mmq0szpdMLtdkOv199xBWZdXR1effVV&#10;aLVatLa2fuT2RUVFePDBB6mKpGAwCK1WS1XKfBrQ6/VIS0ujguNASNSdG5QGQoFxHo+HJUuWkLFg&#10;MAiPxwOpVPqpEH5Z/m8YHh6G0WiERqNBXFwcuXfXrVuHsrIyjI2NkUpD4C993pmeg3OFUL/fj9jY&#10;2LD5kE6nw/z586lxPp+PZcuWYcWKFdRcLz8/HzqdDps2bSL3f2RkJBITExEMBvHFL36RzGeLi4vR&#10;29sLjUaDJUuWkOPg8/mQyWREuHzvvfcwMTGBkZERqFQqREZGwuVyob6+Ht3d3VRl3MzMDGpqanDp&#10;0iWkp6eTOaDZbMZPf/pT2Gw2SqTr6+vDs88+i+rqauo7d3V1obu7O6xvPCMo3spF6MPg8/lErJVI&#10;JMTCOCIiAkqlkrieMPPsuLg4JCcnQy6XUwmAaWlpWLFiBaampqg+oACQnJyMrVu3ore3l3JxyczM&#10;RGRkJLW+9Xq9UKlURJxm6O/vB5/Px8GDB4nQNzQ0hGAwiIGBATz99NPwer2wWq2oq6vD5s2bcfny&#10;ZfzkJz+B3+9HQ0MDEhISiI2rx+PBK6+8gra2NnR0dKCgoABSqRSzs7PYu3cvTp06BYVCQapNnU4n&#10;3nnnHQwPD1PrbqfTia6uLuq3DITEYqFQSFnjikQixMbGIisrixpPS0uD2WyGwWBARUUFli1bBiAk&#10;xubm5qK1tRVLly7F5s2bAYTeLw6HA21tbfj85z+Phx9+GGq1GmlpaTh//jwA4N5778XmzZtRWlqK&#10;7u5uEmO45557UFVVBbFYTL078/PzIRaLiTMNQ2dnJzgcDmpqaqj+nECo6rK/v5+6phMTE7BYLJiY&#10;mCBCvNfrxczMDEQiEXp7e8l1dTqdEAqFVLKAVCoFn8+H1WpFZGQksrKyIBQKkZCQgL6+PvJZHA4H&#10;K1asgNFopBLE+Xw+duzYgdLSUnR1dVF9Rhl75rnYbDYcPXoUSUlJ1PNieHgYY2NjVAVyIBCA0+lk&#10;XXpYWD77/BzAP3/cB/FJgBVBWVhYWFj+LvB4PHA4HCqrl8PhwGQy4cSJEzCZTNT2MTExeOyxx8L6&#10;jtwGbDXoXUAgECDBpMLCQkxNTWFoaAhKpRLFxcXw+XyYnp4Oy4oOBoM4f/58mKio1+spgY6Bqcj8&#10;KHg8HlQqFXbv3o0//elPZPzSpUvQ6/VYtmzZHffAZIJkfr+fEnn9fj98Ph9u3LiB5ORkkpU+OTmJ&#10;np4eeL1eqNVqsr3NZoPL5YJcLqcWwAqFAnq9ngquKRQKREVFYXR0FKtXryb3X2FhITmGJ598EhkZ&#10;GUhPT4dAIEBTUxP8fj9mZmbIwp+p8nS73Th58iQMBgMGBgYwOTmJ5cuXQywWIzU19ZYZ+ywsLCx3&#10;I5GRkRgaGiIVIIFAAAqFAi6Xi9hfAqFA8/333096DTIIhUJkZmbe8bvm3LlzePPNNwGEknU0Gg26&#10;uro+cPuFCxdixYoVpGc0U5GUk5NDqpY+baSkpCAqKookSPX19VGJe3Opra2FSqVCcXExGYuIiGAT&#10;eu4ipqamKBtPvV5PWink5eUBCM03JycnER0dDa/XS1Uuzq26+rCqxlvBiB1CoZAS6eVyOSoqKuB2&#10;uykhJC8vD1VVVWEV3mvXroVSqaTscoFQFXkwGMSxY8eoijXG7vbmzZtEeGF6UMpkMtTU1MBsNhNr&#10;39zcXBgMBrz88sswGAxoa2uDRqNBYmIiWltb8e///u+oq6tDd3c3Nm7cCABoa2vDD3/4Q7z77rso&#10;KioivVUZjh49igsXLmD+/PnUs++VV14Bl8ulepICoftYp9OR/2d6uQaDQaoyUqFQwOv1Ijo6mnym&#10;WCyGVCqF0WhEVlYW2XdaWhpGRkbI8y8zMxPr16+HXC5HXFwcbt68iWAwiJycHGzcuBEFBQVUIuGC&#10;BQvw+OOPQ6VSUZbnCxcuxKpVq1BfX0/2DYSseAcHB6lqQKaP5htvvEF938uXLyM3NxcikQiHDh0i&#10;NrROpxN9fX1ITk7Gvn37iN15S0sL9Ho9pFIp3nrrLSLwMuK2zWbDlStXiOin0+kgEokwMzOD9vZ2&#10;TE9Pk98jAOJIwOPxwt5D2dnZUCgU1HOTOc8lJSXkvmGoqKhATk4OlXCi0+kQGxuLjIwMSjwvLCxE&#10;W1sb1q1bR5JZk5OT4ff70dfXh0WLFiErKwt8Ph9SqZT6XTPCMCOOM3g8HlgsFlitVkRERJD10/j4&#10;OE6cOAGpVEpVR1+9ehWHDx8Oc646cuQIuFwuVUHM2PjO7UkqFouh1+vR1dUFsViMzZs3Izk5GeXl&#10;5RgaGsLw8DAiIiLwxBNPkO+SlZVFqj4XLlxICZpAKGH2ypUr6O/vx+joKEpLSwGEnl8vvvgijh49&#10;SmyCgZCV96FDh2C325GRkYH34/P57sjxgO0zysLyieR7AJ7+uA/ikwIrgrKwsLB8ivi0TS5FIhHJ&#10;mAdC1i179+7FxMQElEol+S4pKSl47LHHwrKA7wBWCP0Mw2SDz6W8vBwDAwNISUkhgUiz2Qyn0xlm&#10;95SSkoKuri6yj6mpKfT19UGhUCAxMZFsKxQKb7uaJhAIYGpqigQSGDFQJpNh5cqVyMvLuyPBb25Q&#10;LCMjAw6HA4ODg/D5fFTmeH19PXJycuB0OtHf3w8glI3P9PQxmUwwGo0ku1ehUIDL5cJms8FqtcLl&#10;clFZ8sBfeqLO7RfD9EkqKyujFvJ5eXmYmZlBXV0dFTwAQgv6/v5+yjK3o6MDMTEx2LJlC2u5xMLC&#10;wjIHgUCA+Ph49PX1wel0wmAwwO12Izk5GXa7HVNTU1AqlVizZg0iIiJgtVpJ1Y9MJkNxcTFVmXk7&#10;jI2N4cyZM5QdJJMI8/6qGCAUwJ8blLbZbODz+Vi0aNGdunZ84sjJyQGPx8OhQ4eoIPmtOHfuHFJS&#10;UpCXlweNRsNWztxlzLWRBEJi4HPPPQe73Y7CwkKyndlsxssvv4zCwsIw6/9AIICbN2+GCRdAaB53&#10;K1F9rr0mj8cjQqhSqSSinkqlgsPhgMfjIfatMpkMfD6fVDAmJycjNTWVPG/mirBWqxU9PT3gcDiU&#10;0JuQkICFCxdiZGSEEk5nZ2eJVejcsZ6eHly+fJkS9BobG2G327Fnzx4ipHZ1dcFoNEIul+O//uu/&#10;MDs7C5/Ph8bGRlRUVBAHlVdffRWNjY0wm80YGxtDaWkpAoEAXnrpJTQ0NKC5uRlZWVlQqVTw+/04&#10;ffo0mpqaiDsMEKrYu3DhAvr7+5GSkkL17hwbG4NUKg2rdhSJRJS4yuVykZSUhMHBQWRmZqKqqor8&#10;m1KpRExMDMRiMVauXEnGmUTCkpISbNu2DUBI3BQIBLh58yZWr16NrVu3QiqVIjc3F5cvX4bH48GW&#10;LVuwfft2LF26FIODgyQ55Utf+hK+8IUvICoqKswyvb+/HxMTE8TWlYFpr/H+NhYNDQ0YHR2lqh2N&#10;RiMmJiYwPDxMhHa/3w+DwQCpVIqenh6yvcViIf1amfWG3++H1+ulzqXZbCZ2u+8X0m71WxcIBEhL&#10;S4PH46EscEtKSpCZmUm9s4RCIe677z5oNBpqjZSdnY3c3Fzq3hMKhZBIJLBYLFAoFKSXtkAggM/n&#10;QzAYhMvlor63w+FAZGQkhoeH0dHRAeAvSQGRkZF47733cOzYMUxOTsJqtSI/Px8AcPDgQbzwwgs4&#10;f/48Vq5cSeIaR44cwa9//WvI5XLqvSmXyyGTyVBRUUGJ94sWLcLQ0BC2bdtGfstAqLI5ISEBMpmM&#10;WrMBIeH74sWL5P4zGAwwm82Qy+XYt28fjEYjgsEgrl27hvLycthsNhw+fBg2mw0DAwMQCATU+vn6&#10;9evo6+tDUlIS9TlmsxkcDidsvcxcNyYJnoWF5RPBvwD4ycd9EJ8kWBGUhYWF5VPEp3FSKRaLiW3P&#10;3r174XQ64fP54Ha7oVQqkZ+fj8cee+z/QiBhhdDPKIxF7dyFbmNjI5qbmyGRSKiF2NTUFLhcLmJj&#10;Y8mYRCJBfHw8WlpaMDY2RoI5ra2t0Ol0pDpybtXkh+H1esl+9Ho9srOz8fbbbyM2NhY//vGPUVhY&#10;CKPRiIiIiNvqfzk3UYAhNzcXly5dCqtgDQQCOHXqFCIjIymrXZvNhqtXr1KZ7n6/H263m9jWMjB2&#10;TXw+H36/Hx6P55bfnQkczMXj8SAtLQ2Tk5NEhAVCiQybN29GYWEhmpubSbBr6dKlePzxxyEUCsMW&#10;7CwsLCx3OxKJBDExMbh48SKV7JOeng63240FCxYQodNut8PpdCI3NxclJSV3XFk/NDQEo9GIhIQE&#10;TE5OkqDvn//8Z3R3d9/yb7xeL7Kzs6n37Pr16z+1FaBz8fv9SE9Ph9FopKzeP4iLFy/innvuIXaS&#10;LHcXSqUSNpsNXV1d2LVrF9rb29HZ2QmBQICcnBxMTk7i8OHD6O3tRWdnJ6qrqynx58SJE3j99dfh&#10;crmoPupvvPEGjh8/jqKiImotdOXKFXi9Xqr6jM/no7+/P0yYiIiIAJfLpYQUpj9pdHQ0SWZ7fxsE&#10;k8mEmzdvwu/3Qy6XQyAQwGQyITMzE9u2bYNEIkFsbCyGhobg9Xqh0WiQk5MDuVwOr9cb1tMwEAhQ&#10;CXIWiwVnz56l5u8AMDg4iBs3blDrWofDgdbWVpSXl+PVV1+lrE0nJiZgMBhw4cIFIkoFAgG0t7cj&#10;NTUVly5dIn0ix8bGIBKJIJfLcfbsWUxOTsLpdMJsNiM1NRUulwttbW2w2+0wmUxQKpUQi8XweDyk&#10;T2MgEKAqG4VCIfR6PbKyssIEPaVSSSVUAiHhtLi4OKzaMTs7G1n/j70zjY6zutL1U/OkklRSaZ4t&#10;ydbgUbLlCY8YzGAMIXAdIKRDEkJy6dys9O3VE7nkdq9OJ02STlh0chsnhBAwQwgJxCbYBmMbPGNL&#10;lm1ZsmTNU6mkKo1VqirVcH/U+k50KHewCQRwvuePl45LpW/+zj7v3u+eN4+lS5eKMYfDQWlpKfn5&#10;+WzdulWMX3/99TQ2NnLHHXdw1113AZCbm4vFYhHHoKCggM2bN2O32/F4POI4K7a3ZrMZk8mUkODi&#10;8Xiw2+0iIdLtdrN7926i0aioEoS4HfhTTz3FkiVLpP1+4YUX6O7uprS0VIwpSZtmsxmPxyNirZmZ&#10;mUsKobOZnYRqNpuFDbLT6cRsNotzMTU1hV6vZ86cOTidTux2O8PDw8RiMYxGI1VVVdTW1uLxeKTE&#10;FrPZTHV1tRRrKUJoJBJJOD4zMzOUlJRw9OhRaVyxP37ttdfEWF9fH+FwmH379vHzn/9cbOexY8e4&#10;5ZZbeP7550UP6oaGBnJycsT929PTw8svv8zExIT0Tu3s7KS1tZU5c+ZIcdjExARutxuTySQlMlgs&#10;FoqLi+np6ZH2xWw2Mz09Ld1LwWCQvr4+Ojs7pTlHW1sbqamp5OXlcezYMSGIT0xMkJ+fL54X09PT&#10;TE9Pi369Sgyr3PfRaFQVQlVUPh7cBTz5UW/Exw1VBFVRUVFR+dB5/vnn+d73vieJNjMzM6xevZrP&#10;f/7zH+REWRVCr1K0Wi0ajYZoNMrRo0fZtWsXAIFAAIvFIkS8pKQk5s+fj81mkwJujUbD4OCgZDML&#10;8R4pq1evvqKqDo/HI2W6l5SUkJGRwec+9zlpcXR0dBSHwyFVXV6KS4m83//+93n99dexWCxSxvTA&#10;wIDYj8WLF4v/+/a3v813vvMdCgoKqKioEJ9/9NFHeeutt1i5cqX0N5VkhCuxOQoGg2K/V6xYQXt7&#10;O/39/VRVVXHzzTej1WoxmUxUVVVx8uRJNm3axLe+9S20Wi3j4+MYjcYr6pGqoqKi8peA3W4nOzub&#10;06dPS+PFxcVotVpJVCgqKmLr1q3v+V55N52dnaIqTEkU6unp4Ve/+pVYUL8UPp8Pl8tFdXU1JpOJ&#10;++67L2Fh/5NIOBxmamqKaDTKhg0b6O3tFTaDl8LhcLBixQoaGxtZtGhRgm2nytWPVqtlamqKz33u&#10;c3R0dIjxs2fPkpaWxptvvinmSG63m66uLtEL8de//jVHjhwB4hVlWq2WsrIynnnmGQ4fPozP56Or&#10;q4tly5ah1Wo5cOAAra2tdHZ2kpGRISrKdu/ezenTp/H5fGK+GYvFOHPmjOhJqjwbotEog4ODmEwm&#10;IYjCH9ogvP322wn3vuIMsnHjRhGbKZWRfr9f6v+bkpLC9PQ0gUBAfFb5VxFMFEvY2aSlpZGTkyN6&#10;fc6eh46Pj1NfX5/Q5zAajXLx4kW8Xq+UkDExMcH+/fsT2j80NTUJm1qFyclJOjs7CQQCUmXr6Ogo&#10;er0ej8cjhCVln5TYYHR0lOnp6YRewKFQKEHgVbiUs4zBYKCgoCDBErmiooLFixdLsQXAfffdR0lJ&#10;iSTeFRcXE4vF0Gq13HzzzcLdJTk5meHhYVJSUigpKRHHVUkWnZ0MGYvFmJqaIiUlBZfLJfpCu1wu&#10;zGYzTqeThoYGXn31VcbGxhgcHKSmpgaIVzV+97vf5bXXXmPlypVSG5vBwUH27NkjicKxWAyv1yuq&#10;R2czPDzMkSNHpKQApZWOXq+XrtukpCRCoRAFBQUiAUgRu/1+P1VVVUIsLS8vp7+/X+zzqlWruP76&#10;6zEYDFIC5/r161m7di2nT5+WjvGnP/1pbrnlFjIzM6W+3du2bWPjxo3U19eLZE+AjRs34na7aWho&#10;EGMjIyOkpqZKginEbXTnzp3L+Pg4zz77LKFQSAj15eXlnD9/nh07dhAMBhkYGKCoqAij0cjo6Cid&#10;na1ewfsAACAASURBVJ3i3Gu1WsLhMElJSWRnZ6PRaISVss/no6qqii1btpCbm0skEhEW+6WlpSxZ&#10;sgS9Xp9gjX327FlGRkak+09JFlBanigEAgHRwmX2HCUWizE9PX3J5PZoNKqKoyoqHzKxWGxco9Fs&#10;BX73UW/LxxFVBFVRUVFR+VD5wQ9+wIMPPsjAwADp6ekiQLn99tv5/Oc//2H8SVUIvUrRarV0d3fz&#10;wgsviDHFKlfp1XL99deTlpYmAi2tVovX6xWLT1arVSzKFBQUcPfddwvx7nIrQW02G9PT02IBo7Gx&#10;keeffx5AEiCj0Sjj4+NkZWW9Z9CnBLSRSISHH36YPXv2APHgU7E16+vrE0H31NQUPT09LFmyhH/8&#10;x39k//79ALzxxhssWLCA7Oxs/uM//oOTJ0/S09PDxMSE6A0DcPjwYX7605+ydOlSKdv9rbfeore3&#10;NyGrvbOzM2EfVq5cSX9/P2vXrpXG7XY7DoeD+++/Xzqmo6OjOJ3OK168V1FRUbnaUYQOZTEa/lCp&#10;MjMzQywWY9WqVTzwwANXlLyiMDMzIy2Cj42N8aMf/eiPCqAK4+PjmM1m/vVf//WqqIKcmZkRNvIK&#10;N910k7D/ezdZWVmsWLECo9FIOBymsbGRZcuWqUk9f2EMDAxw8uRJCgoKePvtt4X4tWLFCu69914G&#10;BgbweDzi8729vXg8HlpbWxMSHC5evEhHR4fU93F0dJS+vj48Ho9kYdre3k5GRgYHDx4UvR2Hh4eJ&#10;RCJkZWXR0NCAx+MhHA4zOjpKdnY2kUiE8+fPMz4+zujoKBaLRZrrzczMMDY2ltALOD8/n8WLFxOL&#10;xSRhY926dWzZsiWhYvqee+7B7/czODgoxrRaLZWVlZesri4oKJB62M+eqyuilyIQKkKX4moSi8WI&#10;RCLCijMQCDA0NITP52NsbEzMW71eL2fOnKGzs1NyTens7OSJJ55gbGxMSuQ4c+YMP/rRj1i8eLFU&#10;Xe/3+9Hr9fh8PskqVdk2xWllNv+dyBOLxSQR0GKxCAHV6XRitVpFHOLz+USiSkpKCqmpqYyOjkoW&#10;sWvWrGHBggXS9WYymSRr5tnU1dWRn58vJYIqlfAnT56UhNz+/n40Gg27d+8WY263m9HRUd555x3+&#10;3//7f2JfDxw4wMaNG0lPT6erq4tvf/vb7N+/H4vFwrx584D4ffP000/T2tpKXV2d+M6uri62b99O&#10;Y2MjMzMzohJycHCQXbt20d3dTXl5uThmLpeLw4cPixhDIRgMMjMzI1WwAqIycuXKlSxcuBCIX9/h&#10;cJi+vj42b97MwoULsdvtFBUVceLECQA+97nPsWrVKiCedGSxWDhz5gxf+MIXWLFiBWazmQULFnD0&#10;6FGCwSBf//rXWb16NatXr2ZwcJDm5mYMBgP/9m//xqZNm8jOzqaxsVHattHRUXp6eiRRsb+/n7Gx&#10;Mfbt2yfGQqGQELZ7e3ul79DpdPj9file0+v1FBYWotPppB6qhYWF+Hw+0tLSRBWyXq8X9xHEnwke&#10;j4cLFy6QmZkp7oXe3l7+9m//FrfbzerVq8V3Dg4O8uKLL1JVVSXFdaOjoxw8eFCy74d48q3L5ZIS&#10;lwEhor6feY2KikoCHRqNZgtw+KPekI8rqgiqoqKiovKh8U//9E88/PDD4meXy0VmZiZf/vKX+cxn&#10;PvNh/mlVCL1KSUtLIxgMSgtEiv3WvffeKy1gRKNRJiYmOHTokMjwTU5OxmAwkJaWxt13343FYhFC&#10;qtlsvuwgzGaz4ff7efvtt3n00UcJh8N0d3ej0+mEPZSS6X+5loVarZajR4+yfft2aXx6epqpqamE&#10;DPFYLEZSUhJPPPGENH7mzBnGxsakRbeLFy8Si8WYP38+e/fu5aWXXsLn89Ha2sqqVavQ6/Xs3r2b&#10;V155RbIJhnhfmKNHj+L3+6X+oE888QR79uyhvLxcWlw7fPgw9fX19Pf3S8JrcXGxWj2joqKi8t+Q&#10;m5uLyWSShAlFCF23bh333HPP+/5um81GNBrF5/Nx8eJFvv71rycIIP8dixcv5sc//jH5+fmX7OX2&#10;SSMQCEiCAsSF3oULF1JfXy/1RYT4eZm9wO7z+RgeHqauru6y+4irfLLp6uoSop7T6aS4uJhDhw5x&#10;3XXX8fWvfx2AefPmiaQziFtRFhUViTmcgmLnabVaCQQCkhAyPDws2ikoBAIB9u3bRygUkq63lpYW&#10;6uvrpVYDoVCIzs5OfD6f1E5BsT+1WCwMDAzgcrnIysrCZDIJ4b+kpET0BNTr9USjUWKxGGvWrKGu&#10;ro7MzEwyMjLE3PLOO+9k8+bNrF69mmPHjuH1egH46le/yte+9jWCwaAkhP7d3/0dd9xxR4LFaDQa&#10;JSUlRXJwUaxVDQaDdHxm/5/b7RaJDH6/n8nJSfR6PWfPnhXi5ODgIJmZmXR1dbFz506i0ShdXV1o&#10;NBrKy8s5ceIEv/jFL5iYmKCtrY3Vq1cLgWZ6epp/+Zd/Qa/XS30ZR0dH2blzp+gDqTA5Ocnjjz9O&#10;OByWhKmpqSlOnjxJWVlZwn6Ew2FJ0DObzUSjUTIyMkTsoNfrSU5OFj0d8/PzKSkpIT8/n/HxcVHh&#10;v2jRItauXUtycrKUzFFbW8vSpUspLy/H5/OJ+Gnr1q3ceuutFBcXc/jwH9bLb7/9dj796U/T1NQk&#10;PQs3btzIzMyMSCqF+LNQqWx85JFHxDVw+vRpMjMziUajPPfcc/h8PlEZvHjxYpqamti+fbu4Ri9e&#10;vChE4J07dxIKhZienmZoaIjKykq6u7vZv38/4XCYnp4enE6nOCbNzc34fL6EY6nX63E4HEIUVCgq&#10;KiI/P1+qak5LS6OgoIC6uroEIXnu3LksW7ZMsqBOTk6murqaFStWCIEV4Nprr6W/v58HH3yQZcuW&#10;AZCdnY3dbuf8+fMALFmyhDVr1uBwOPB6veJdlJmZSVJSEuFwOKEH79DQkLRvEE+OOH/+PLFYTHo/&#10;KcmvFRUV0n4fO3YMq9UqWWYbDAZ0Oh3j4+MikQLi6zXZ2dm0t7fzne98B7fbzYkTJ0hKSqK2tpaO&#10;jg6eeeYZ+vv76enpYfny5QAMDQ0Ja3+v10skEiEnJwefz0d/fz/hcBi/34/dbheJv4qVrpIMoaKi&#10;8r55B9gCvHd2418wqgiqoqKiovKh8MADD/Doo49KY9FolH/+53/+sAVQhf/75/gjKn9+5s6dy+jo&#10;qOj/EwqF8Hg8uN1ulixZIj6n0+mwWCy4XC7J2qenpweLxcKCBQvEmJKFerm9abVaLdPT03z3u9+V&#10;eiK1tbVht9spKyujqqpK9HK7XIqKitDr9cJ+yWAwkJ2djcViYXJyUiz4FBYW8vDDD7Ny5UqysrJ4&#10;4403gLgF1He/+13mz59PU1OTtG1NTU3MzMxIWcajo6N0dXUxNDQkvgPiCxilpaVcuHCBs2fPAvFF&#10;4nA4TGZmJt///vd58cUXCYVCdHd3U1VVhdFoZN++feLzw8PDeL1eFixYQHl5uSSgqqioqKgkUlRU&#10;RCQSkSz7rr/+ejZv3vwn99my2+3U19dz3333SZVbf4wNGzbw/PPPk5mZSSQSIRaLfeKr+RULP6X6&#10;yev14nK50Ol0rFixgqNHj0p91RQLTqWCraioiJycHIaHhyX3B5Wrl9bWVsn+Mjc3l+zsbO644w4x&#10;ptFoKCsro729HYPBwLXXXovT6SQpKYloNIrf78dsNlNSUiIErtTUVHw+n2TFGQgEiEaj2O12/H4/&#10;nZ2dTE9P4/P5SElJQafT4Xa7efPNNzl9+jQOh0PMr7q6uviv//ovurq6EsQcr9dLd3e3ZMOal5dH&#10;NBrFYrFItqYQF5E2btwoiX15eXlYLBbq6uq45pprgLhwt2zZMg4cOMBf//Vfc9111wHxakXFavVf&#10;//Vf2bx5M06nk7y8PMlitLq6mjvvvBOXyyXNWe12O0lJSQnWuAaDAZvNRjAYlJIZRkZG6O3tldpb&#10;xGIxWlpaJJtSiM/Vh4eH2bt3r3R8urq6WL16NW63mx/84AdcuHCBI0eOUF1dTWZmJgMDA/zbv/0b&#10;b7zxBsFgUFTVuVwutm/fTk9Pj5RIODIywssvv0x7ezvj4+PMnTsXiM+Pd+3aRWtrq6g2hLiQ2t7e&#10;jk6nk8RtpZ1EUlKSVF1XVFSE2+2mqqpKnCen04nRaKSnp4dVq1ZJsU5VVRXDw8OsW7dOWDVnZ2eT&#10;nZ3NO++8w7333suaNWsAWLp0KQ0NDYyPj/PVr36VDRs2UFNTQzAYpL6+XnznggULqK6ulsRRZV/c&#10;brd03wwODuJyudi1a1eCjfD58+fp6urCbDZL39HU1ERPT4/02d7eXsLhMC6XS4wpiQYpKSmEw2H6&#10;+/uFXbPdbkej0RAOh0X1rE6nk5IKFJH/UqSmphKNRsU26/V65s2bR0FBgeSwYDQa+au/+itsNpt0&#10;TytCrNPpFIKhXq8nJSWF4eFhcQ4gLrAGg0Hpug+FQoRCIZEc0dLSIo7J8PAwBoMBp9PJG2+8QX19&#10;PT6fD7fbLWyGt2/fzp49e2hsbKS0tFRKSB0aGuL8+fPScQ+Hw7S3t/PTn/5USuB46623SEpK4uDB&#10;g+I5MjIygsvlwul0cuTIEak62u12Mzg4KB3nSCRCIBDAZrNJzyIlDleFUBWV98Vu4BbA/V4f/EtH&#10;FUFVVFRUVD5QYrEYd955J88884w0rtfreemll9i2bdufa1PUatCrmOrqavr7++nt7RWLJi6Xi4mJ&#10;CebPn49Op8NoNKLVasnKymJwcJCZmRmOHz/O66+/zrlz57Db7ZSXlwPxxZbZmffvxcTEBIFAgIqK&#10;Cg4dOiQtxIyNjXH77bcnWDNdLkuWLMHn89HW1kZeXh5GoxG9Xo/JZGJycpL58+fzzW9+UwTrCxcu&#10;xGQyEQgEeOSRR8jIyMBsNlNaWsrp06dFkHnTTTdRVVXFxMSEyByH+ILJ1NSUtOgL8UU/n88nZRJ7&#10;vV5efPFFqceNz+djYGCAgYEB2trapO9wu92sX78+IWNeRUVFReXSlJWVMTk5SV9fH7fccgsrV64U&#10;9pR/SuXhuXPn+N3vfkdPT4+o2PljbNy4kWeeeUaq9A+Hw+j1+su2j/+4oljbDg0NMTw8LMatVitL&#10;lixh79690gLt8PAwVquV2tpa4fYwMTHB6OhoQoWXytVHXl4eHo9HVK6dPHmSixcvEgqFJPHQYDBQ&#10;U1NDQUGBlFSnCHqZmZkJ1dSVlZUEAgFJTPH7/SQnJ9Pe3i6EF6WKyu/3s2/fPnF9Njc3k5ubi9vt&#10;5umnnyYUCuFyuZiamhIWowAPPfQQjz/+OOvXrxe9FsPhMI899hjBYFCqdNPpdNx0001UVFQkiFXz&#10;5s0jPz9fEjtSUlK49dZbE4TUzZs3s379eqnnY05ODg6Hg8bGRpYuXcqNN96IVqslLy+Pvr4+QqEQ&#10;mZmZFBQUYDabRbUYxC1fFcHQZrMRCASIRCJMT0+Lnp2xWEwIOqOjo9L9raC0tZidDAHxOKKnp4dX&#10;X31V9FAEOHXqFE6nkx/96EcigeTcuXOYzWasVivbt2+XrGlPnz5NcnIyBw4cEOd1aGiIUCiEwWBg&#10;165d+P1+ZmZm6O/vp7S0lKmpKc6fP084HGZsbAyz2Sw9exX7VKfTKe1LSkoK2dnZ0jM5Ozub3Nzc&#10;hNYWEK8YnS2kQlyku+aaa6TPm0wmFi9eTG1trZRgumrVKtxuN01NTWzdupX/83/+j+jzqlQJ19TU&#10;cPPNN5OVlYXH4xGCntPpFNfe7EplhYmJCSwWizh/Q0NDNDc3EwqFJOHu+PHjvPDCC1RXV0tuOxMT&#10;E0xOTkoV1uFwWLj9zO77qpyLy32XKckzipip1+tFfObz+UQigdFoxOFwJFgYX3/99RQXFzMyMiJ9&#10;57p166R7H+Kiq8lkkuIy5Vrv7u5OSGJyuVzEYjGpynpsbIyxsTF+97vfSQJ1U1MTFRUV4vly6NAh&#10;pqenpR64gUCA8fFxkpOTRcIx/MFOWLHSVWhra+PcuXNSxTTEq08fffRRMjIypPfkr3/9a1588UWR&#10;MKGgWOOqDgsqKlfEs8DtQOi9PqiiiqAqKioqKh8gk5OT3H777fzud3If7qysLF599VU2b978594k&#10;VQi9ionFYjQ1NUlWWb29vZSWliYsSqWnp/P8889z4MABMV5fX09ubi4LFy6UMq7fi9HRUZEZm56e&#10;TklJCW+99RYQX7y+//77CQaDJCcnS5m1V0JWVhY9PT1SJrDRaGTVqlX8zd/8jZTpDvF+TVu3bpUy&#10;j5OTkyksLOTUqVPcfvvtYjGsqKiI4eFhfD4fixYtIisrS/RoUQLxpKQkdDodgUAAi8WCVqtlZmaG&#10;5uZmJicnCYVCYgHDZDJRWVmJXq+XgvuUlBTuv/9+nE4nGo3mikRmFRUVlb9kKisrmTNnjuirBvF3&#10;XiwWe18C5IkTJ3juueeAuJtCb2+vVKHzbrZu3co3vvENJicnSUtLE9UZJpPpfb/XPm4YDAYGBgak&#10;9ybAO++8w/T0dEIPNpfLxcKFC8nMzBRjXq+X1NRU1er9L4CcnBzcbjf79u0TVtIjIyNoNBqR9JaT&#10;k8OmTZsoKCjgwoULwr2jtLSUz3/+83i9XikJraysjFtvvZXKykrq6+vFnK+2tpYvf/nLok+owpIl&#10;S1i8eDFvvvmmtG1ZWVk0NzdLc7De3l5isRiZmZn83d/9HUePHmVycpLTp09zww03MDk5yf/6X/+L&#10;Y8eOSdWLNpuNLVu2UFBQICwqFbtKxbJUp9OJ55EybrPZMBgMwspTr9fjdDqpqKhgfHxcmqsXFRVR&#10;U1MjCa8Gg4GsrCzC4bBUkWe1WpmZmUGn00nPHkW0CYVC0jENBoNoNBomJycTkvsgLkgr4qLJZCIc&#10;DgtB12q1Cgve2VWpioDW398vib8dHR20t7dLn1W2rbW1VRwrhebmZk6dOiUJd9PT05w4cSJB+PF6&#10;vSQlJWE0GmlpacHj8QjhNC0tjWg0ysjIiKgaVObq0WiUyclJ4RxwOZV1RqORtLQ0YrGYeB7qdDph&#10;kfxukW7jxo0UFRVJzk5ZWVmkpqaSmprKxo0bgbhrTkZGBsPDw6SlpZGbmwvEY4xIJJJw3CDuOmOz&#10;2RgZGRF2vEoP59TUVA4dOsSpU6cIBAJ0dHSwZMkS4U5w+vRp7r33XjIyMkTVrTL+q1/9ShJzIS5k&#10;x2KxhPhkZGTkkq1MXC4XWq1Wcvkxm834/X7y8/PFudbpdKSkpODxeIhGo8ybN4/MzEzy8vKYnJxk&#10;dHQUrVbLunXrWLBgAampqbS3t4vfve6661i/fj0XLlwQ72mTycS9996LwWCQenlbrVa+8pWvcMMN&#10;N9Da2iqqY1NSUnjggQew2WxS7DszM0Nrayvp6emSXbXf7xf3tXJeLBYLSUlJDA0NMWfOHJHMEAgE&#10;MBqN6HQ6JiYmhJ1uLBYTFa379+8XzkPHjh2jtLSUgoICnn76aZ577jk6OjrweDyi8higr6+P5557&#10;LqGVjNfrxe12J7grKc8FFZW/YB4D7v+oN+KThCqCqqioqKh8ILhcLh577DFGRkbo6OgQmbWVlZW8&#10;+uqrwjLoI0AVQq9CTpw4wfnz50lLS5N6qtx6662i6nC2Zd/IyAihUIhjx45J31NcXMyiRYsSRMU/&#10;xvT0tFQhkpOTQ05ODtPT03z5y18WWf6jo6M4HI4r7qF2/vx59u7dS3p6OlNTU2JRbO3atTz44IPo&#10;dDrp79tsNtLS0nA4HASDQSm7Ojs7m0996lMJFopz584lJydHqlSw2WyiH5Fy7KLRKMFgEJ1OR3Nz&#10;sxB/HQ4Hfr8fvV7PihUrcDgcWK1WjEYjXq+XnJwc7r//fpEVPD4+Luy8VFRUVFTeG2WhWxFSIC6E&#10;Xqll3MDAAD//+c/FzxqNhtLSUmGR/m7uuece7r8/vqYSDofx+Xw4nU4sFstl97j+JKDRaBL6sr3y&#10;yiucP38eq9WaUAUD8Z7bc+fOxeFwoNFoWLx4MTabjVgsdlUdG5VLU19fz/Hjx6UKL5fLhdlspra2&#10;lrq6OjQaDXa7HafTSVtbG9XV1Vx33XXivuvv72dqaor58+ezadMmIC4KlZWVceLECVavXs3dd98N&#10;xK1GBwYGGBoaYsOGDWzbto2ioiIyMjJEdddtt93Gl770JZYsWcLJkycl+0q/34/L5WLnzp1ibHh4&#10;mL6+Pp566imam5vF+OnTp1m1ahWf+9znJBFSEdJ0Op303FHEB4PBIMaVyrpoNCqq5TQaDWlpaYyO&#10;jornzZw5c1ixYgXhcFiq1NywYQPXXHMNp06dko773XffTTQaTajqvP3229m0aRNHjx6VRNZ7770X&#10;ICGR4ZprrkkQ9AwGAzMzMyQlJZGfn49Wq8VisRCLxQgEAqSnp1NeXo7BYCApKUlUfGZmZlJRUSH6&#10;pyriqEajEWJSMBgU4uTo6KhwrFEsfSE+59+9ezcDAwPU1NRI29be3s7FixelsampKSEKKoKl8reM&#10;RiM+n0/E4O/VazESiYgkSEBU3kK8atNgMGAwGIQTjYLT6WTjxo0J4vaaNWtYuHChdJ70ej1r165N&#10;6MWcnJyMw+GQhHuFjRs30tvbK8UzExMTaLVaDh48KMYmJyfp7e1l2bJlHDx4kL//+7/H7/ezd+9e&#10;lixZQmFhIcePH+cHP/gBFy9exOfzCSH05MmTPP744zQ1NVFXVyfiwBMnTvDYY4+RmpoqVcy2trZy&#10;4MABurq6KCwsFOevtbWVQ4cOodPpJAcgg8GA1WolMzNTWKlDvOp2YmKCuro6kbCbnp6OxWJhZGSE&#10;66+/ntzcXAwGAxUVFZw9exaLxcJXvvIVSktLmT9/PuPj43R0dJCRkcFXv/pV0d+0rq6OM2fOYLFY&#10;eOihhygvL2fJkiXEYjEp/r3nnntYv349p06dkkT9ZcuWYTQapaSCpKQkFi9enJAsrNhRz74u3G43&#10;RqOREydOJNgjHzp0iK6uLqn1SnNzM+FwmLq6OlpbW/nlL3+J1+uVxG2Xy8XRo0cZHBwkKSlJbMf0&#10;9LToY3olMbyKylXE/wX+4aPeiE8aqgiqoqKiovIn097ezmOPPSbswpxOJxcvXuSaa67h97//PSUl&#10;JR/1JqpC6FXE22+/LRYFlGzbkZERtm3bxrJly4D4wq2yaNPV1cXo6CgZGRlkZ2dTX1+PVqvlvvvu&#10;o6amRlRyXK5YabFYCAaDkoVWS0sLExMTkuWXIiZeSQVkQ0ODqCqFeGA8NjbGpk2buOuuuwBEtng4&#10;HMZut0uZsenp6fh8Pqanp7FarVRVVZGfn4/JZJKyg9esWUN1dTWdnZ1iASMjI4PPfvazRKNRaeEo&#10;JyeH2traBAHZYrFQWFgoBfdJSUlYrVa++MUv4nA4pM+Pjo5itVrVhWIVFRWVy0Sn00nvmnfb0L0X&#10;MzMzonpz9mL6oUOH6O7uTvh8YWEhN954o6jYAYQ95ZX2uP4koNfrSU5Opr+/nxdffJGOjg7xf3a7&#10;Hb1eLy3oR6NRmpubqampYe3ataICdHp6WognKlcfPp+PnTt3MjQ0REpKCkNDQ1JyQkZGBhs3bpQS&#10;vRwOB06nUxK2tFotRUVF2Gw2Vq5cKf0Nh8PBokWLEpJGFy9ejNPpFIIpxBPZTCYTVVVVohrParWK&#10;3oyhUIi5c+fy0EMPsXnzZrq7u4XgWVlZyf3334/D4ZDmddXV1WzdupW5c+cmVHtrNJpL9iO+VJ9i&#10;o9GI1WpNEEyVyriysjIhFuXm5uLz+fB6vaxbt47S0lLS0tLIysrizJkzaLVatm3bxsKFC1mwYAGt&#10;ra2Mj4+j1+vZtm0b1dXVpKamMnfuXA4cOIDRaORrX/saNTU11NbW0tnZydDQEGazmbvuuouamhrM&#10;ZrM0x1V6uaampkrPWqvVSlJSUoJFrNVqxWKxSPaeer1e/O7syrRoNEooFGJ6elp6joyNjWGxWGhp&#10;aRH9Nd1uN2NjY6KHZ39/P9u3b+fIkSNUVVUJ0a2np4d///d/JxaLSU4Bzc3N/OxnP2PVqlXS+VD6&#10;kc6eqwN0dnayc+dO5s+fLyWNDg8P4/f7JSHcaDRiMBiYmpoiKytLJIHMFrfLy8vJzs7G6XQSDoeF&#10;5fqyZcuoqKggMzNTqmC84YYb2LJlC52dnaLiU6vV8sUvfpHly5dTXl5OY2MjoVBInO9rr70Wt9tN&#10;V1eX+B6Px0MkEuGf//mfpXty3759ZGZm8otf/EKMtba2otVqGRkZ4dlnnwXiQmpbWxvXXHMNb7/9&#10;Ni+88AIQrxLNy8sjKyuLs2fPCqvZSCRCX18fc+bMobW1VfS3dblcWCwW8U7w+/20t7cTCASkYxkM&#10;BtFqtaSnp0vH3eFwkJeXJ7kKWK1WKioqWLlypej7C3G74VAolNB6xWAwsGrVKjZt2iT9zVWrVuH1&#10;emlsbOR//+//zWc+8xlSU1PJy8sTCQc33ngjdXV1zJkzh4GBAZFMsWjRIhYtWoROp5ME69TUVCwW&#10;Cz6fTzrufr+f7u7uhCpfRdB8Nw0NDXi9Xt555x1xDynidlZWFu+88474/oGBAXEdK0KtUsl9tThU&#10;qKhcJl8DvvdRb8QnEVUEVVFRUVH5k2hra2P79u1S1mBycjIbN27kl7/85RXZjH7IqELoVYLH4xEB&#10;M8QzoD0eD3feeae06KIE4bN7n+Xl5WGxWFi/fj0VFRXi98fGxkhPT7/sxWWLxUIgECAajfLrX/+a&#10;X/ziF/T09IjFFICCgoJL9uP5Y3i9Xim412g0jI2N8elPf1q6l5TM9Xf3BoK4EBoKhSgvLxdBobJg&#10;AfFg2GKxYDKZyMnJoa2tjdzcXG655RYRcLvdboaGhigvL+ezn/0shYWFZGRk0NDQACD61Y2NjZGW&#10;liYE5JGREVpaWkhKSrpk8kNGRoYqgqqoqKhcJrPtKJWqnMslFAqJRcWCggKi0Sjd3d38/ve/p7Gx&#10;MeHzc+bMISMjg5aWFrKzs6W+0++3x/WVbOtHZWtnNBqZnp7mN7/5jTQ+OTkp+tHNJhAI0NvbYjBi&#10;8QAAIABJREFUy+233y6JnpFIhOTk5EuKRSqfXKampnj55ZeFAGA2m0lOThYL+itWrKCuro6hoSFS&#10;U1PFHEcRk6LRqNTb0e/3Y7FYRIWgQigUuuRCvkajSei1CXEhpLKyUro+U1NTRU/hhx56SMwbb7zx&#10;Rk6fPk1mZib/9E//hM1mo6ioCLvdTkNDAytWrOChhx7CYDDgdrtFJdr75VL3gGJ3q/SEVFDmyoqN&#10;JsStVdPS0qirqxNzar1eT0VFBV1dXdx2222i+g3iVZnz5s1jxYoVkjC4dOlSBgYGuPHGG0VVX2Zm&#10;JhqNRlR5z507l/nz52O32xkZGRGCi1Kt+e5KypGREcLhsCRWaTQa3nnnHcxmc0IiRGdnJz09PQkJ&#10;kaOjo3R0dEjV+H19fczMzKDRaPjZz34mKi3b29tZtGgRHR0d/PSnP2VqaorTp0+TlZVFcXExp06d&#10;4tvf/jbt7e309fVxzTXXAPH+j08++SSNjY1UVlaK66GpqYkdO3YIu+Xa2logLhL+/ve/p729nezs&#10;bGmb9Xo9o6Oj0rWo0+lEMuZs0S0rK4tAIEB1dbVIqElOTiYtLY2+vj62bNlCcXExELd4bm5uJhKJ&#10;8JWvfEUkk9rtdoqKimhpaeGuu+4S53v58uW0t7eL86dUQjudTskm+q677mLt2rWcO3dOWDRDPBF0&#10;eHhY6uHq8Xjo7e1NSPY8ffo0kUiECxcuSOPBYJDjx48zNjYmXRt9fX2kpqai1Wo5f/48wWBQ9KpN&#10;S0vD7/czMDAg+vvabDbRemRkZERU7s6+95Tk0nezYMECUYWsYDabKSgoIDk5OUGE3Lhxo3hWKWRm&#10;ZuJ0OikrKxPiu0ajobCwkP7+fqqrq8X5TktLIxKJiHjZarWi0+lE9bEiipvNZpxOp+jNCvHkAaUq&#10;/N2EQiFOnjyJzWaTEq3eeustdu7cKZKbFZ566iksFotkSz8zM0NLS8sln5PKMVVRuYq4B3jio96I&#10;TyqqCKqioqKi8r45c+YML7/8MmazWdiiQHxivm3bNmKx2MfN/vL/ftQboPKnk5OTg9/vx+v1Mj4+&#10;zq5du7hw4QJdXV2sW7cOiGcT2+12kpOTmZycFIsMAwMD/OY3v0Gn01FeXi6+02QykZGRcdkiqEaj&#10;wWw28/TTT7Njxw4xfvHiRWw2G+vXrxdWsFdCZmYmOp1O9IA6efIkra2tnD17ljVr1ogFsq6uLgYG&#10;BjCbzdLiGsStZxUr3tn7Y7VaycrKkoJpm81GXl4eS5culRagFy5ciFar5eabbxbjBQUFWCwWDh8+&#10;zODgIBAPLsfGxnA6nYyMjIg+Wa2traSmpopjYDAYqKqqSqgOVVFRUVH54yj2ipcrEio2ibMXRyH+&#10;DH/qqackO0EFxeJVoampiYqKCtavXy8tNn4YTExM4PV6RW/Bj4KMjAzy8/OFhZ/H4+HYsWOX7FkH&#10;8YSls2fPctttt6HRaLBareTl5an9ya4yIpEIsVgMt9vN6OioGFdcLSorK1m0aJEYHx4eJj09ndHR&#10;UdGPUhECrFYrXq8Xn88nKgStVisajUZKWLgcjEYjer0es9lMOByWhLSSkhJuvvnmBKvrO+64g8WL&#10;F0uiaXl5OVarlfvuu08IBTMzM3g8HoqKij5w8eC/s2W9VAV1bm4uKSkp0nPMarWyfPnyhOeEwWBg&#10;4cKFZGdnS72O7XY7t99+uxCiZn93KBQiIyNDxAJKy4aRkREp4SQajaLVatFoNKKy1OfzEQ6HxTNz&#10;7969NDQ0MDAwwJw5c8TvdnR0MDw8TCgUIhQKCRFSEVbtdjuTk5PSuQ8Gg/T29krJnlNTU4yNjbFr&#10;1y7ps8ePH8dgMPDjH/9YjHd1dYlj8NxzzxGLxQiHw1y4cIEFCxbQ1NTEb3/7W/EdXq+XoaEhNBqN&#10;JCJ2dHQI29fp6WmOHDki3AMUwTMYDNLW1sbU1BQZGRniegmHw6LKfragpwibs6sa9Xo91dXV1NTU&#10;JMRNaWlpLFu2LGEtYfny5Zw9e5abbrpJVEIr1YpHjhzhwQcf5POf/zxWq5WSkhIaGhqIRCJs2rSJ&#10;lStXkp+fz9jYmLhH582bR1ZWFkajUbp+YrEY3d3dJCcnS/FUT08PfX19TE1NJbwfDx48KCrGFXw+&#10;H11dXZK9fTQaxe/3E4vFpN61Sp/Ly4lHlYRYxY49PT1dzBeMRqN4f2k0GpxOJ4sWLZLESYPBwKZN&#10;mygpKWFoaEg6T3fccQcTExMJz5aioiJJQDYYDKSnp6PVaiVHpfT0dLF/s9+Ls58pwWBQ3JcDAwM4&#10;HA7sdjunTp2ioaGB/v5+JiYmxDP2V7/6FS+99BJHjx5lw4YN4n56+umn+c///E9SU1MlR6bGxkY6&#10;OzslW2NA9GS91DGebWutovJxIhaLTWg0mluBlz/qbfkko4qgKioqKirvi+PHj7Nnzx7xs9VqJRAI&#10;UFNTIyybgsHgx61PkloNepVQUFBAe3s7Tz/9tFiY6u3tZXh4mDVr1mC324VNl91uZ2JigubmZh57&#10;7DE8Hg8dHR1YLBaKi4tJSUmhqqrqint3+v1+TCYTBw8elILE9PR0Fi5cKGWJXwm5ubkEg0F+85vf&#10;CDF0bGyM1tZWNm7cSEdHh6i89nq9JCUliQUkj8dDT08P0WiUqakpUlJS0Ol0TE1NMTo6Kvp7Kvuq&#10;VLNGIhFp/8Ph8CUzagsLCxkdHeXs2bNiTAnAlW1VaGpqIi8vj+LiYiorKxOy/1VUVFRULo8rWZDT&#10;aDTEYjFJPJiYmGDHjh3odDo8Ho+0iKn8zmwRNCsri9tuu42SkpIPVdgbGxsTPcXe/X76c1NYWEhK&#10;Sgq7du3i2LFjUv+6S9Hf309bWxt33nkneXl5V9SnVeXjTyQSEQv0xcXFDA8PC4EkGo3ywgsvMDY2&#10;JlVWBYNBHn74YcrKyqQ5z9jYGCdPnpTmhZFIBJ/Ph9FoTEhY8Pl8nD59OmEeFgwGMZvN0uK9xWIh&#10;FAoRDodJSkrC4XCIPp2K2JGUlERGRgZZWVkMDg6KOeuRI0c4efIkZrNZssAuLi7+0JMfLgfl2aMI&#10;kSaTCaPRKAk8JpMJp9OJTqcTovLU1BR2u505c+aINi39/f2SgPipT30Kh8MhPQvNZjPLli2js7NT&#10;2o5YLCZsPhUmJyfRarXs379fJAAGAgGGhoYoKyvj4sWLknCutJ6w2+3iWaHVaklKSmJ8fJxoNEpx&#10;cTG1tbVkZmYyPT0txLHKykqWLl2Kw+GQ3GKWLVvG/Pnz6erqknozajQaRkdHpSQOv99PZ2enNH9X&#10;6OrqoqWlRXKciUaj9PT0kJ6ezqlTp8S2jIyMYDKZMBgMNDc34/f7CYVC+Hw+MjIyCIVColp2enpa&#10;VAEGg0HRwzEWi4mkzkgkglarTUjoVDCZTGi1WinO0ul03HzzzVRWVkr3zooVK1i7di3Lly8XYykp&#10;KeTn55OTk8PixYvFeHFxMUNDQxQXF4v7TKnOnt1Xd3Y8pdVq6erqkhIcAoGAcOVpbm5mz549IolI&#10;eQYcO3aMH/7whxiNRubOnSu+e+/evTz55JOsX79eesf/9re/ZXp6OkEUbm1tTahANhgMxGKxBGcg&#10;xTo/FArhdDpF4kBaWhpjY2Po9XoRm6WlpRGLxRgZGSE5OZlVq1aRk5NDdnY2ra2t4vu3bNnC2rVr&#10;6evrE5XwhYWFfP3rXyc/P58zZ86Iv19UVMSDDz5IQ0ODdDyV7d68eXPCtdjf3w8gLKIBIR4fO3aM&#10;ffv2AfF7r6GhgRtvvJEnnniC119/XRznoqIiSkpKeOedd+jq6mJqagqfzyeebx6PB7/fTyAQwGw2&#10;S/ObcDgsEsiupO2AisqfgS6NRrMFePuj3pBPOqoIqqKioqJyxTQ1NSVMajUaDRUVFaxYsUKaUE5P&#10;T2Oz2T5Ok0lVCL0KmJiYQKPRcObMGWkBw2q1snLlSslSR6fTEYvF+OY3vyll+La0tLBgwQI2bNhw&#10;RYu8sViMqakpZmZmSEtLY+7cuezbtw+9Xs+GDRsoKiq6pJXUlezbnj17aG9vlyycBgcHqa+vFza+&#10;CkpP07GxMRFAAsJuSafTSfsdCAQwGAxigQLiixDRaBSj0cjMzMwlF3+V8SVLljA6OioWffLy8sjO&#10;zsZsNku22BAPNu+44473LQirqKioqFw5s8UDl8vFjh07RKXHvHnz6Ovrk6pPFNvOlJQUysrKeOih&#10;h8jJySEYDCbYdn5QKFVxswkEAoyPj7+vd+cHgcFgoL6+nnPnzl3W5+vq6rjxxhs/bq4nKn8iSqXm&#10;bIqKihgYGGBoaIjHH3+c5uZmYZO5aNEiPB4PDz/8MG+//TYNDQ1s2bIFg8GAx+Ph+9//Pr/97W8p&#10;KCgQVUkjIyM89thjtLe3S31A3W43jz/+OIcPHyYpKYmioiIgLqTu2bOH/v5+SUiBuHgzPT0tCSFK&#10;MoHJZBL3k8FgwOl00tfXxxtvvCEqnzs6OnA4HGRmZrJw4ULJUvajRkloNBqNQiia3RvZ6XRKAlJS&#10;UhImk4nc3Fzx3DKbzTgcDnp6etDpdKxcuZK8vDxKS0sZGhpifHwco9HIddddR21tLVarVfRQVSpl&#10;161bx5EjR4SwmJqayte+9jU8Ho8k5litVtavX5/wDElKSuKaa67BYrFI8bNer8dqtZKZmSksSQGy&#10;s7MZHx+nrKxMWIIqfRj7+vpYu3atiF/mzJlDW1sbgUCARYsWsXDhQmw2G+FwWAjhaWlpWCwWdDqd&#10;JCj6/X5h2xqLxSTxfmhoiFdffZWsrCwpTjp27BgtLS1Sn9FAIMDZs2dJTk6WhElFKJyYmBBVkKFQ&#10;CI1GI0S690KxUlW2Oz09nZSUFGFlrnxveno6CxYsIBAIiPOk1WpZs2YN1dXVwkIX4vfC//gf/4Ng&#10;MCiJxenp6cyZM4eenh4xpojnIyMjktgMiKrg7u5u4bIwMzNDW1sbCxYs4PDhw6Ly9ty5czgcDkpK&#10;SnjllVfYsWMHbrebnp4eVq9eDcALL7zA008/zdtvv01tba2oun311Vd57rnnACQno8OHD1NfX09V&#10;VVVCLOvxeOjs7BTWw8rxMBqNZGZmSu+tjIwMYrEYixcvFsnrdrsdp9PJ9PQ0W7ZsEZ+vqanhwoUL&#10;ZGVl8cADD5CcnExRURF6vZ6WlhbmzZvHX/3VX+F0OlmwYAFvvfWWdJ7//u//nrvvvpvMzEwOHTok&#10;xv/n//yfXHvttZw6dUocZ41Gw8qVK/F6vdI58Xg8tLe3c/78eWmfDx48iMlkks7p+Pg4U1NTGI1G&#10;cT/EYjFpfjO7oj4WiyVUsKqofIScArYA59/rgyrvjSqCqqioqFzlxGKxD9TSo6GhgYsXL2I2m9Fo&#10;NGKSWVRUJHqA2Gw2EXhmZWV9HBeHVCH0E8zsvpmKtdPk5CQrV67kgQceYHp6Go1GI667YDBIJBKh&#10;vLycN954Q3xPdXU1BQUFpKenX3bvWiUjeLZImJOTQ0ZGBqmpqVJPo46ODkpKSq6oEtrlcvHTn/6U&#10;/v5+UlNTxeJEJBJhenpaWAPNnz9f/E4sFuP5559Hr9cnZFLv2LGD3bt3i/5ACj/5yU+EBbBCJBLh&#10;7Nmz0piCYmmksGLFCpERr1QLmM1myUqqrKyMO+64A4/HQ3Z29kdmc6iioqLyl4hOp8PtdvPzn/9c&#10;SoSBuECiJLIoTE1NMWfOHB599FEhmrzbtvODIBaLMTAwIJJ0FMLhMLt27WL//v2Ul5f/2YXQ1tZW&#10;Ghsbqa6uxu/3Jxyfd/PVr36Vf/iHf/g4up6o/IloNBo0Go0k5igWlQ899BBtbW1i/MyZM9jtdn7y&#10;k59w8eJFIC4eNTc3s2jRIr7//e/T29sLxCsvq6qqCAQCPP7447hcLrq6uggGgyxcuJCuri4ef/xx&#10;hoeHATh//jxZWVloNBr27t0rbFEnJiaknpgHDx7k+PHjFBUVSddhb28v0WhUmuOazWbOnDnDiy++&#10;KO1za2srd911lyTEfVy4VBKGwWD4b++5S9nr2mw2HA6H6H2sMGfOHLxeL2vWrBG9jxXRaGxsjPvu&#10;u4/CwkLsdjtVVVXs37+f3NxcvvnNb1JaWsqmTZu4cOECbW1tlJWV8cgjj1BTU0NqaqoQQtPT09m0&#10;aRMOh4Pk5GSRpKjgcDjIyspK6MMaiUQoKiqS9sfpdOL3+7nhhhvEmMlkorCwEIPBIAnYdrudYDAo&#10;2oNA/DpWKit9Pp8kTvl8PnQ6HTabDbfbzenTp5mamsLr9Yrrrbm5mZdeeomGhgbmzJkjkhz37t3L&#10;Aw88wOTkpGhNAvDmm2/yve99jxUrVkj7cfToUVwuV0K1Y0tLS0JVIyCSN9PT00UVqeIcoFRjKuPp&#10;6elMTU0Ri8WoqqoiJSVFiKZDQ0PYbDZWrlxJVlYW+fn5dHR0EAqFSE1NZcuWLaxcuZLx8XER52Rn&#10;Z/OlL32JkpISqUpRYdWqVWg0Gkn49vv9ZGdns2vXLuk50tDQQDAY5OWX/+Bo2dfXh9frpbGxUYxH&#10;IhFOnDjBqlWr2L17N/v37wfibVesVivFxcW88cYbnD59msnJSVwulxQbdnV1sWvXLvr7+4lGo+I4&#10;e71eWlpamJycxOl0intrbGwMj8eDzWaTzpPJZCIvL08Sx7VaLQsXLmT58uVSknt5eTlOp5Nrr71W&#10;vNvT0tIoLy9n3759WK1WvvWtbwnBd968eZjNZs6fP883vvENlixZgtVqpbq6miNHjmA0GvnSl75E&#10;RUUFFRUVeDweBgcHMZlMLF++nJSUFPR6vbiXdDodTqeTnp4esrKyxH4MDQ3xjW98g/HxcalKWJnf&#10;6PX6BDvyWCzG4ODgJechSvWyisqfgb3ALYDro96QqwVVBFVRUVG5yvkgBdDjx49LWXhWq5VoNEpu&#10;bq4IgpQJpd1uJzc397LFpY8AVQj9BDI9PU1HR4f42WQyUVFRgV6v55577hHjU1NTGAwGSajPzs6m&#10;qKhIZNeuWbMGiC8SZWdn/7dWTLNRxMjZ9Pf3s3fvXiKRiHS9O51OKisrL9vaz+/388Mf/lCyz1Ks&#10;usbHx4UI2dvbSzgcFgsdzz//PG+++Satra0sXbpU/L0nn3ySt956i/7+fkZGRoRl2w9/+ENef/11&#10;Tp48SV1dnQjwduzYwWuvvSZsguEPlm+NjY1ScD0zM8OhQ4cIBALS/ikZtSUlJdx2221otVoikQjD&#10;w8Pk5eV9nCrCVVRUVK5qQqGQsCr3er1ivLm5mZ07dyZ8XkkIcjqdlJWVifFIJEI4HP5ARL5wOCwE&#10;0Gg0KnrjTU5OsnPnTvr6+ohGo7S2tlJZWflnExZbWlpoamoSPy9ZsoShoSHJ/nI2//iP/8hXvvIV&#10;8bOSfHUp8UXlk4myyK0IGB0dHTz55JMYDAY6OjrEovny5cv51re+xYULF0RlKMTngJmZmRw/flz6&#10;3qGhIc6dO8fIyIgYa21tJRAI8MorryT0oW1qamJoaEhKRBsZGSEUClFYWMju3btpaWkhHA7T399P&#10;aWkpBoOBlpYWRkZGGBsbw2QykZSURCQS4cCBA3i9XhwOB+3t7UA8KeILX/gCTqeT1NTUqzZpbXb7&#10;CAWdTkdpaakQ0BTmzZvH0qVLJfHH6XRSU1PDDTfcINkF33LLLYyNjfG3f/u3YrygoACj0cjk5CSb&#10;Nm2SnmUpKSmiQtJut2OxWIhGo0SjUamf6MjICCMjI2RkZIi59s9+9jP27t2L2WwWzjCxWIwTJ04w&#10;OTkpJWMqtrPvjkMMBgMOh0NYms5mcnISk8nE6dOnpbGJiQk8Hg+///3vxXhTUxPz5s1jz549PPLI&#10;I0DcytRgMLB8+XJ+97vfsX37diYmJmhra2PdunVotVoOHz7M7t27OXv2LPn5+UJ83rt3Lzt27EhI&#10;9oS4SPfGG29gMpmkYz85OUlHR4dU7Qh/qICe7QyUlpaGXq9n/vz5Il4zm83k5OQwPj7OzTffLD6/&#10;aNEi+vv7sVqtPPDAA6Snp5OVlSWJ2xC3VV6zZg2LFy8WrUsgXtW4detWiouLpWrHu+66i1WrViXY&#10;JdfW1uL3+6UY1+/3Mzk5KSxpFZqbm3G5XNKazOjoKF6vl4qKClpaWti9e7d4dg0MDIhKamX7FBE8&#10;MzNTtFKBeNWkzWbDZDKJViozMzNEo1Fxj/wxq/iCggLRZkUhJyeHiooKbr755oQki5qaGjZs2CCd&#10;p9TUVGpqaqioqKCwsFCML1iwgPHxcUpKSsTnjUajqOR0Op0YDAai0Shut5u8vDy6u7v59re/zcDA&#10;AIcPHxbV7govvPAC+/fvZ9WqVdJ21dfX09DQgEajEdcnIPr1OhwOaY1NSSZQxVGVD5DngE8BwY96&#10;Q64mVBFURUVF5S+EP6UiNBKJ0NLSktAjRenRYrVapexVnU6X0A/nY4oqhH7CUHqfzLbQe/3112lr&#10;a2P58uVSVYnNZkOn00kZuEVFRZKACPHreGBggLKysve0vtFqteh0OhHstLW18eSTTzI5OSlZSRUW&#10;FrJly5YrWhA1GAzYbDYpuB4eHpaCXIWOjg7MZjNvvvkmDQ0NQNxGt7u7m9raWn7yk59w6tQp8fnO&#10;zk6CwSCvvPIKJ06cAOKLtufOnaOuro5nn31WWH81NzeTnp5Oamoqzz77LBcvXmRsbAyv18u8efPw&#10;er38y7/8C42NjUxOTmKz2aT73+fzkZeXJyzfIB4cKr2qVFRUVFQ+XAKBgHhPVlRU0NPTw8TEBA0N&#10;DezevTvh85mZmZSUlABw6tQpybZTp9ORmpr6J1vDhcNh+vr6RG88iM8vXS4Xr732miQKBQIBOjs7&#10;WbhwYUJ11IdBLBZLeNeePHkyYd4L8O///u985jOfSRj3+/1YLJY/y/aq/HlQrvkzZ87wX//1XwQC&#10;AdFj8uLFi2zevJmnnnqKpKQkbrrpJurr6+nu7mbDhg088sgj5OfnY7FYaGlpAaCqqopbb72VzMxM&#10;uru7hZiQnZ1Neno6gUBASrQzGo0kJSWJa2v2PdjX18eJEyckISUQCIi+8LOrv5UkiGPHjgnhKz09&#10;HYvFwvj4OPfffz/l5eXEYjHGxsaEWPSXglarFUl7ys9GoxGr1UokEhHjBoOBOXPmYLPZhK0mxBMA&#10;77jjDvx+v2Q1W1dXR21tLW63O+FvOp1OHA6H9DxU4ur29nbRXiISieD1eklJSeHxxx8XMUJjYyMZ&#10;GRnk5uayb98++vv7hQ2sYm2q9DecjdFoZN68eRQWFhKLxUTVscLy5cu55ZZb6OnpkZ7JtbW1JCcn&#10;09jYKMYU4empp56SLH4PHz6M1WrlpZdeEmMjIyN0d3cTCASEbayyH3PnzuXAgQPs3bsXiAtNkUhE&#10;2D67XC5RCd3V1UV6ejppaWm4XC7efPNN3G43fr9fvLPGxsZobm4W17LyTPb5fELknR2f6XQ6srOz&#10;E2KUmpoaamtrJYFcEbcvXLjAZz/7WWpra8X/1dXV0dfXx7Zt21i7di0QbxmSkZFBfX09X/jCF1iy&#10;ZAlarZaqqiqam5sJhULcc889VFdXU1xcTDAYpLe3F6PRyMaNG8nJycFisYj7XHE6mpycRKfTSc+E&#10;4eFh2trapGQMhddee43BwUGpz3AgEODtt99OSHqYmJhIcD2aLfK9V79so9FIOBwW157BYGDx4sXC&#10;MWz259LT0yksLCQQCIhrKCUlhWuvvZaSkhLpHZydnc3f/M3f0NXVJT33FCFVqcSHuMir0Wj4j//4&#10;D6ltzr59+5g7dy5z587lqaee4siRIwwODjIyMiJsyY8dOyYcp1wuF2azGafTSWdnpxCFp6encTgc&#10;0n2mVIiqQqjKB8CPgS9+1BtxNaKKoCoqKip/IbxfATQUCjEwMCAyEJVFtWg0SiAQIBqNEgwGRX+W&#10;pKQkampqPgkCqIIqhH7CsNvtIgB55pln2LdvH6Ojo/T19Ylqx4KCApE5PTsQ+9WvfsWZM2eIRqNS&#10;sLt8+fJL2i9dCsVK6p133uGXv/ylFAz6fD6Ki4u566673teCcV5eHiaTiQsXLjAwMCAWzt5Namoq&#10;27Ztw+12i0ANENU6s21/IV5RumHDBiYmJqSAMhKJiEWF2TQ3N9PR0cHg4KAYGx4exuVy8bOf/Uxk&#10;KiuCdHJyMjqdjsHBQVE9Y7PZyMnJAWD+/PlSZZGKioqKyodDOBxO6NleWlrKjh07pCoeBZPJlNAD&#10;ULHtzM/PF9UVfwozMzNim2bbLx47dowvfvGLOByOhNYJk5OT9PX1SYvMHxY2m43k5GT6+/uZmZnh&#10;e9/7HocPH5Y+Yzab+fGPfyzZUM4mOTlZTfS5ConFYuzZs0dY2kL8XK9cuZJHHnlEWvC+/vrrMRgM&#10;/PVf/7UYKy4uJhaLkZqayk033QQgqtk6OzspKCigsrIS+EOFYDAYxGQySQ4lgUBAuG0Eg0E6OzsZ&#10;GBiQbGHHx8d55ZVXaG5upqamRvzu4OAg3/nOdzCZTAm2likpKWLuDH+o/E5LS/tA3YQ+7ihV6RA/&#10;P8q+K3GEwWAgKSlJ6k8aDAb5/+y9d3Sc1Z3//57em2akkUYjaaSRPNKo2JKt4oobLtgGEyAkEGBJ&#10;QticXbKHZDe7JyTZJKR9T/ZsDlnYhGaz2CEkBIPBYOPeZVuW5aJu9ZGsOqPR9D6/P+Z3b3Q9JjSD&#10;Kc/rHw5Xj5955pmn3Pt5fz7vj0KhQEZGBk0WcTqdiMfjyM7ORklJCfLy8uDz+RixUaFQYOPGjViy&#10;ZAm6u7tp/0OtVot77rkHfD6fEbI0Gg3Kysrw4osvMqLmlStXoNVqmWuTtK+QyWRM9SD5Lna7nV5X&#10;RqMR4XCYiuTLly+n7TMqKipw+fJlzMzM4NZbb8Xq1avpPJ4kTd5///247bbbUFNTg127dtH10Pe+&#10;9z1s2rSJrgkIc+bMQTKZZJwJkskkxsbG0NHRwVQP9vb2QiqVgs/nY9++fYy43NvbCx6Ph9OnT9N/&#10;43K5EI/HaV/KZDKJeDwOj8cDvV4Pv99P1zSBQAAikQgSiQR+v5/+21gsRsVR0iPyWvcefQJcAAAg&#10;AElEQVRAUVER5s2bR/v1Eng8HtavXw+j0ch8F6vVilWrVjHWqhKJBJWVlaisrGSSRktKShCNRlFe&#10;Xk4rXiUSCaRSKbxeL1QqFU1QiEajEAqF9Lqdnp6mQuDs9+m5c+dw4cIFXLp0Cfn5+dQO+o033sDL&#10;L78Mr9fLVGi+/PLLePHFF1FXV8c8g5566ilMTk7SCmTC8ePHmYpNIHWtRaNR2oeYWBcDqTY1UqkU&#10;er2erpUzMzPh9Xohl8sxd+5ciEQi2gPX4XCgoKAAa9asgVQqRWVlJc6fPw+/34/6+no8+uijqKys&#10;hM/no9Xt1dXVeOCBB1BaWkp7shJIRTFJIgZABXq32830jgVSFsSDg4NMNXc4HIbb7U7rgRuPx5ln&#10;CQfHh+BnAL5/ow/i8wongnJwcHBwvCuhUIgGhIDUoo2IJqFQiFlchUIh5OTkYMGCBZ9FO7Cf3OgD&#10;4PhgaDQa7NixAzt37qRj4+PjcDqd2Lx5MzIyMgCkFqQikQihUAgvvPACLl68CCCV5SoQCJCRkYEV&#10;K1akLWTfD93d3TQQQDAYDJDL5dRS8MNgsVjQ399PM6KvJi8vDz/+8Y9RUlKC+vp69PX14cqVK8jN&#10;zcV3vvMdlJeXQ6VS4dKlSwAAs9mMb33rW8jJyYHNZoPb7cbIyAgMBgNWrlwJrVYLqVSKmZkZAKnF&#10;NrH+icVi9D6PRCLo7e2Fx+NhKhUSiQQCgQD8fj+TNd7b2wuDwYA1a9bAarV+qHPBwcHBwfHBIMG3&#10;2Qk6p06dwtTUFK08mU08Hkc4HE4T8FwuF2655ZaPbEkbiUSoACoUCsHj8RCNRrF792784z/+I/x+&#10;PwYGBlBcXJxmSelyuTA+Ps7Y131cEHvEb3/723SuQMjOzsbTTz+NhoaGa/5b0tOP4/NFNBpFLBZD&#10;VVUVtUEEUgH7wsJChEIhxn5Ur9dj7dq1VFQhrFy5EuXl5Uz1EulLeLXIotFoqD3qbEjSKZ/PR39/&#10;P72PPR4PpFIpPB4PDh48CJ/Ph4mJCbjdblRUVKCnpwfPPvsspqenMTg4CIvFQoWFXbt2oaenB1Kp&#10;lNqJarVazJkz52MN4r+bO9FHcS26HhC3l6sRi8VplrISiQRisZgRlUUiEVQqFXM+AaCwsBBTU1OY&#10;np6GXq/Hxo0bkZmZCZFIhJKSErS1tUGn0+Hee++F0WhERUUF3G43+vv7UVBQgG9/+9uoqKhAWVkZ&#10;3njjDQCpquLHH38c5eXlGBkZoc9YlUoFs9mc9vtNTk6ivb0d1dXVTJWvyWSCx+PBokWLmIQTgUAA&#10;m82GrKws2sORfK7P58PatWuxfPlyACkx1W63480338TPfvYzKvZXV1ejt7cX09PTWL9+PWw2G5RK&#10;JQQCAdxuN3g8HiwWCzQaDRQKBdxuNxNb6OzsxPDwcNp7wel04vjx49DpdMzvcuDAAbS2tlJXAyB1&#10;D+/cuZMmZRLIfTL7PiO2rwKB4D2rHVUqFZLJJD1ePp8PlUoFkUgEmUxGE8WJCJiTk4NkMkkrtBUK&#10;BWpra2GxWJiEU7VajXvuuYcKcgSLxYL6+noq8hFisRiEQiFcLhfdt9/vh1AohFwuR2NjI5NQe+nS&#10;JZSUlGD37t000WdgYADJZBI2mw1btmzBsWPH4Pf70dnZiSVLlkAkEuG3v/0tDhw4gMbGRlgsFnqO&#10;t27digMHDsDlcjHvaR6PB4fDAbVazQipEokEHo8H2dnZafd6NBql62gC6fVaV1dHt5fL5bDZbJBI&#10;JPjGN/5WLDdv3jyMjY0hPz8fd955J4DUvWexWKgDhsFgwM9//nOUl5djaGiIrmeFQiGCwSAikQhz&#10;vNPT09i1axf27dsHq9VKBeQrV67g17/+NUZHR5kkksnJSezZsweFhYXMtUnWyVdfyxwcV/EvAP7f&#10;jT6IzzOcCMrBwcHBcU3i8Ti1Jpm9IHG5XOjv70+bxOXn52PJkiWfVfskrhr0M0QikcDU1BSKi4vR&#10;0dFBs4zlcjkaGhqQkZGRFox0u93Ys2cPE/ydmZlBfX095s6d+4E+nwTFLBYLEokEXZAajUaYTCYA&#10;KbvarKwspsfJ+6W/vx9yuRwej4fJ7gZSwYf//M//ZL5fQ0MDvF4v7rvvPir+WiwW8Pl8JJNJPPTQ&#10;Q0yv0oqKCiQSCVRWVtKEBalUCpFIhFgshuzsbAgEAiogR6NRhEIhurgm9mCzLY10Oh2EQiHNZgdS&#10;C+Ds7GwsXLjw09wbmIODg+NzB7GOj8Vi2Lt3L9ra2qBQKGA2m3Hx4sW0CqFgMIhYLEbfWRUVFbj7&#10;7rsxPT2NrKysDz23I24Bsz9PJBKhsbGRCV6Gw2GMjIygrKwsTYQYHx+H1+ul1XIfF9FoFMlkEjMz&#10;M0wPN5vNhmeeeSat+oVgMBg+dNITx6cXMtcjzJ07F93d3ZDJZFT4dLvdSCQSyMzMhEajgVqthlAo&#10;hFqtxtTUFJLJJAoLC2E2m5GdnU17KwKpgH1tbS1UKhXj0LFixQqsW7cOnZ2dTOsHIFWB1tDQgKam&#10;JmbcZDJhcHCQmTOOjIxAKBTipZdeonPfaDSKkZERiEQi7N69mwq1XV1d0Ov1mDt3LsrKyj5WAZT0&#10;BSZVlASSUEcSJWaPE5vYG8W7CbPXei6SXpRXY7VaEYlEsHLlSkY4lcvlmDNnDubPn8+M19TUgMfj&#10;4c4776TjxcXFyM3Nhcfjwc9+9jOoVCrw+Xzk5+djcHAQMpkMc+bMSXuGjoyM4NSpU5iZmcHIyAhT&#10;JUz6xJaVlTFri2g0irfffhtXrlxBaWkpdQOIxWKIx+PIz89njjcvLw/r169Pe05XVVXR65+gVqsh&#10;EomQkZFB90EqmmcnCgApkV8ul1PL1vHxcVy5cgWJRAJut5tWGTY1NeHEiRPo6uqCTqeD2WwGADz/&#10;/PP49a9/jZ6eHqxfv57u9y9/+QueeOIJVFVVQa/X0/HnnnsOnZ2dmDdvXtpvSPpYE0jLFYFAAJVK&#10;Rc87j8eDVCpFJBKBwWCg14lWq0UkEoFQKITdbodYLIZMJoNKpcLY2Bj0ej1qamogkUhgtVqpuG2x&#10;WLBp0yYUFRVRu2RCMpnE0qVLaV9ggtfrRSKRwNmzZ5nvwOPxUF9fj5MnTzKOEf39/QgGg4xVscvl&#10;gsPhwKFDh2grFQA4fPgw7HY7Xn/9ddpLe2RkBOFwmL4nz58/j71792JwcBClpaVUECTjKpWKCopA&#10;SoglfYwNBgPdfnh4GGNjYxAIBMxaks/no6CggHmGAKm5S2FhITPnKCsrg0ajwdDQEB5//HEUFRVB&#10;KBTCbDajr68PfD4fZrOZVgYLhULIZDKMjY1h165dNEn4woULsNvtmJycxJNPPgmn04n29nYIhULM&#10;nTsXDocDr7/+OqampjAyMoKKigra85xY6cpksrQYWiwW4ypHOQDgawCeu9EH8XmHE0E5ODg4ONIg&#10;FjDEuiQQCABIVb4dOnQIHo8HMpmMLkhKSkqwdOnSz7ptEieEfgaIRqNwOp00oFNbW4vz589DIBDg&#10;rrvugslkgsvlAo/Hg8FgQCKRQCQSoVnZTU1NSCaTEAgEUCqV6Ovrg8lkopZD7+fzZy8y58yZA5/P&#10;h3g8nraPvr4+2O32D2Qj2N3dTUXdiooKjI6O0v5N9fX1+PGPf5xWlaNUKrFmzRqEQiGm8qCurg4r&#10;VqxgxEogVcFw5513YmxsjBEta2pqUF1djcHBQTrG4/Fgs9kwODjIWFEpFApEIhHEYjFkZWVBLpdD&#10;LBZDJBLRTNdVq1YhNzcXAwMDyM/P/8jVRBwcHBwc7x+RSITz588zwUuNRoOMjIw0FwPgb+0OVq9e&#10;jTvuuANA6p3ndruRk5PzoYJ0xDoyEonQoOTg4CBmZmbg8/lw+fJlui2pzLHb7Wn7GR4eRjwe/9hs&#10;1cPhMKamphCPx1FXV4dAIIDm5mbU19fjmWeeYQL4szEajdfFApf0qeP49JBMJpkqMT6fjyNHjlBr&#10;SoLT6YTZbGZ67YnFYigUCuh0Oubayc3NhdPpRHl5OXUgIRWBDocD69ato4KB1WpFa2srne9WVVXh&#10;K1/5CoxGIwwGA61Wnj9/Pu69917U1dXh7NmztHps9erVePjhhxGJRJhKMKPRCLlcntYDNy8vDxs2&#10;bPhYe9qGw2EqgJK5qVwuRywWg9frRSwWQywWo3azZA7/eei1x+PxUFBQcM3zq1QqIRaLmTm8QCBA&#10;dXU105MUSM3tN23axFQJisVi1NbW0sSX2cRiMRw+fJj+v8vlwsTEBCorK+H1erF161b09PSgubkZ&#10;VVVV0Ol08Hg8ePXVVzE0NAS/34+xsTFUVFQgGAyiubkZbrcbExMT0Gg09PebmZlJe4YJhULk5ubC&#10;YrFgcnKSfg+1Wo1NmzaBz+cz/RrFYjHjTEOYmZmBUqnE1NQU01+VXDfk+Amtra0wm83Yvn07/vSn&#10;PwFIWZo6nU4sX74cW7ZswZ49exCLxXDhwgXU1tZCqVTiqaeewu7du9HS0gKtVssIuq2trXjzzTcZ&#10;ARkAbSdyddJrX18fGhsbYbPZGFE6Ho9DpVIxdrUKhQISiQSlpaX0GiciH4/Hw+rVq+l4UVER7f0r&#10;lUpxzz33oLq6Gnl5eTQ5Qi6X48EHH8TGjRvR3t5OK021Wi0ee+wxLFiwAHa7HSdPnkQkEoFGo8FD&#10;Dz2E2tpaTE5O0u11Oh1uvfVWKBQK6i4EpKpgeTweRkdHmeutv78fQqEQExMTNJEoEAhgdHQUFRUV&#10;OH36NE6dOkW3zczMhE6nw+XLl6mwS3rgGo1GOBwODA8PA0glnEgkEiiVSrjdbni9XsTjcUSjUbq+&#10;9Pv9CIfDVJyeLYTW1dVhw4YNzG8hlUpRVlYGr9fLPFuIgPzaa68xPXtJfOzQoUOMWH/u3DlIJBI0&#10;NTXR8+HxeDAxMQGTyYT+/n56LORaFovFtJ8ouS8+at91js8sPgCbAey40QfyRYATQTk4ODg4GMiE&#10;kiAUCiESiXD69GmcPHmSjns8HiiVSlRXVzM2IJ9xOCH0U0w0GsXU1BSz4BKLxcjJyaF9ywiTk5PQ&#10;aDRMsCEjIwMmkwkXL16kdkxAamFbXFz8vqo2eTweE4wAgKamJtqraTZr1qz5QPZ4Pp+P9tok1NTU&#10;oKenBzU1Nfi3f/u3tADQ7F5ESqUSMzMzSCQSMBgMyM/Ph06nQygUookMOTk5KC4upsGYwcFBBINB&#10;zJs3D8uXL0deXh4ikQhGRkYAAAsWLMDatWuRn5+P06dPM5+tUqkgk8kYux+JRAK5XI4lS5bQ3yMW&#10;i2F4eBjFxcUfa3CNg4ODg4MlLy8Pk5OTtB/d9PQ09uzZw1SAzMbr9aKuro7pERoOh6FUKj90r3ce&#10;jwehUIhIJIKenh4qvtTU1GBsbIxJvHG73ZiensacOXPS9kNcSD6Mff3fg7hLzBa8li1bBr1ejx/+&#10;8Ifval9nMpk+sssB+Wy/3494PP5ZbCfxuYXMtxKJBGKxGH70ox/h4MGDGB8fR0FBAa1YLCoqQiKR&#10;gFQqpVVJiUSC9j2cfd8kEgnI5XKmFx4A2j9ytpCqVCqRn5+PlpYW1NfX49Zbb6V/y83NhUwmQ2Zm&#10;Jm6//XYAqfnXvHnzcPLkSaxduxbf/OY3AaQqWJ1OJ/r6+jBnzhxUVlbStg1krnf33Xfj/vvvRzAY&#10;hEQi+Vhcfc6cOYOhoSHmGg8Gg5ienoZAIKAiQSKRoL0dZ7u3fB6E0L8Hn8+nwu/s/olSqRThcBiJ&#10;RAJKpRI6nQ5arRbxeJwKoRaLBTU1NcjJyUFrayvdZ11dHb7yla+gq6uLiklAqpoyFovhnXfeof0P&#10;Y7EYWltbYbVasWvXLqaH6czMDCYmJjA9Pc1UJ09MTEChUFAb2dmQvrcikQgikQgajQbj4+MwGAxY&#10;unQpFAoF8vPz4XK5GNFz3bp1mDNnTpol+YoVKzA4OEjXM4T169ejsLCQqd4HgJtuugl79+5l+ju2&#10;trZCoVDg4MGDdCwQCKCrqwsXLlzA0aNH6fipU6eQn5+PoqIinDlzBlu3bsX4+Dimpqaog1Brayt2&#10;796Nnp4eWK1Wev+3trZi//798Pv9mJycpO/T0dFRKsaq1Wr6bpmcnMT4+Dji8TjzTiHvXtILmGCz&#10;2RAMBnHzzTfT96HBYEBWVhZGRkbw4IMP0h6dDQ0NOHfuHBQKBR577DGaSKTT6VBcXIzu7m489NBD&#10;9Nkzd+5cDA4OQiqV0lYqJpMJMpkMnZ2dtJWKRqOBSqWi607C1NQU0xoFSF0/p0+fZq4pICUUT09P&#10;M4I+kFrv/+Uvf4FWq2W+N6lMnZ1USyqT4/E4fV6QnpxkvS4Wi2mbmtn9ybOzs7Fs2TLk5ubi/Pnz&#10;dJ8VFRX48pe/jAsXLjCi+6JFi/Dggw+iqKgITU1NdP8FBQXXnB+dPXsWjY2NaVXFpLoZAD135L+c&#10;EPqFYxDAJgBH3mtDjusDJ4JycHBwcDDw+fy07LnHH38cW7duTcvAX7Jkybv2R/oMwwmhn1L4fD6C&#10;wSAjQnZ2dmLHjh3wer1MpYrJZEJpaWnatez3+zE+Ps5URyaTSXR2dqKsrCzNVudqZi+sgsEgnnnm&#10;GbS2tmJmZoZm8kqlUmzcuJHpB/R+IBnQJHBGmJycxPr166nVLSEUCjEBM2IlJRKJmHG9Xg+fz4fM&#10;zEzmmMh2arUa9fX1dLyoqAgzMzMoKSnBwoULAaQW19nZ2WhpaWGOQSgUMueX9MSRSqVMlrNer0dp&#10;aSm3uOPg4OD4hCkvL8fg4CDa2trw0ksvpQUor6apqQl5eXn0fVFaWkqtBT8sfD4fkUgEFy5cYMYb&#10;Ghpw+fJl6ngApIKooVAIRUVFafvp7u6mCU3XC1KtOju4LhQK0dDQQAOssxEIBMjNzX3P+cJ7EQqF&#10;4HK5GKvSZDLJ9Qz7FCEQCOD3+/G9732PVlmFQiFMTU3BZrOhuLiYBr9dLheUSiWEQiFGRkYQCoWo&#10;Y4ZSqUQsFsPU1BQikQhNnCNrLmKRSeaYBJ1OB7vdjsrKyrRjKy4uhs1mYxID1Wo1br755rSge21t&#10;LYRCIZPsR+ZqGzZsoEIqkBJepFLpdZ2v7dy5E+vXr0djYyM2bNhAKwbPnDmDf//3f6fVgoSWlhYc&#10;OHAgrRdwb28v+Hz+59ZZhPQknS1C8/l8SCQSiEQiRiDT6/W0Jy1Zn2u1WmRmZqKjowPLli2jc/ul&#10;S5eiubmZilA2mw1f//rXkUgkGFcAvV4Pg8GAwcFBZm4vFAoRi8UQDocZEdvhcODVV1+F3W5nfpPW&#10;1laMj48zyTRSqRTBYBBLly5lvp/FYsHY2Bh8Ph+thCYVsx0dHRAIBPjGN76B+vp6FBcXo6WlBdFo&#10;FEKhEHfffTfKy8uRm5sLg8GApqYmyGQy/OAHP0B9fT2WL1+OgwcPwuVyQaVS4Te/+Q2WL1+OUChE&#10;k28UCgU2bdoEnU7HCGEAcOTIEUilUrz99tt07MqVKwgGg/D7/Th06BCA1LOb2L5evHiREWRnZmbg&#10;drshEomYhJ/p6WnodDo4nU5aeRkIBMDj8WhSq8fjoc8HuVxOHbdisRhycnKgVquZ54XJZMKCBQuY&#10;60QsFmPRokVYsWJFmm17fn4+brnllrQ+4cuWLcPChQuZd5HFYkFWVhYKCwvpNUD6jpKqyMzMzGsm&#10;Bk1MTGBsbAzRaJRaRSeTSRw6dAgHDhyAzWaj108sFsNLL72EkydPYnR0lFbeRiIRPP/883j55ZdR&#10;UVFBrXQDgQB+9rOfYXBwkHnu8Xg8+gybfUwZGRkIBoPQ6/WoqKigx52RkYG2tjYsWLAA69atA4/H&#10;Y6rr16xZg3vuuQdA6rlMkoNLSkqu2bO8s7MTbW1tcDgcCIfDjMPF0NAQfv/732PBggXM/eR0OuFy&#10;udKSsiORyDWfxze6hzLHR6YFwEYAre+1Icf1gxNBOTg4ODjSmG0j8s///M946qmnaNYoWaTedddd&#10;VCD5HMIJoZ9CSI+VUCiERCKBlpYW7NixA8lkEuFwGB6PhwZSamtrafUJuZY7Ojpw7NgxarM1WwgV&#10;i8Ww2+3QaDTvuaAgwdwnnniCqdycmZmByWTCHXfc8a7Wee+FQqGAUCikWbEvv/wyXnvtNTQ3N9PM&#10;aQC4fPky2traIJPJmF42w8PD8Pv9TJ8VIJV1qtfr06yqQqEQFAoFs7gGUqJnTk4Os+giVS+zs8xJ&#10;wI5krkskEvB4PNpTRS6Xw2q1YtOmTZwAysHBwXGDyMvLw69+9SsmCPv3OH78OMrLy7FmzZqPLIAS&#10;pFIpVCoVrT4j1NbW4uLFi0wCEAkKk2qW2bS1tcFsNqe95z4KxPUkGAxCKBTSKiyxWMxUOYnFYlqF&#10;91EYGhrCtm3bYDQa0yrjkskkVxH6KSEajcLr9aK1tZWZ7/n9fkSj0bRE0IsXL9LqOEI4HMbExASt&#10;KAVA563k+iKQnoNE2IhEIte0SSbVdSKRiFZOAqk5pF6vp9cyQafTYfHixRgaGmKq7qamppCdnc30&#10;uyXX3/WqBt2yZQvuueceJBIJTE5OorW1FZs3b8bBgwfxhz/8AUDqeVNWVgaTyYTGxka88sorGBkZ&#10;QTAYpJakbW1tOHbsGIaHh2G1WhkXEpJQcHViwrv12iOuR1d/R3Kf30hh4VqfPbsydDZZWVlpdtwG&#10;gwGlpaWMqCwUClFXV4fGxkaUlJTgX//1XyGTyVBWVga/34/e3l7YbDZ8+ctfhkKhgFqtphWUIpGI&#10;2p8SW3OpVIre3l4cPXoUgUAAvb29qK6ups5R27Ztw7lz52AymWilYnNzM1577TU4nU5aSUm+b1ZW&#10;FvLz81FSUkLHS0pKkEgksG7dOnoNqNVq5Ofno7OzE/fccw8KCwvp9kVFRdDr9bj99tup4KRUKtHQ&#10;0IDz58/j8ccfp6JXaWkpXC4XotEo7rvvPpjNZmRkZMBgMNAel0Cqb69Go6FWzQTSl3T29RMMBnH6&#10;9GmMj4+n/YZ79uxBa2srY6+bSCTwxz/+EQqFgnne+3w+tLe3M5WFs21fI5EIvF4vksnkNaujyXVC&#10;rmWRSASj0Qi1Ws0k+shkMhgMBqhUKojFYipkGgwGVFRUwGAwYHp6mn7vzMxMKpjOro4Ui8VQqVQQ&#10;iUTXTAwaHR2lz6JgMIhEIgGRSISDBw9Sa+z+/n5UVlYiFAph27Zt1BqXVB+bzWY899xz6OnpQSKR&#10;wLlz5zB//nwEg0H88pe/REdHB1pbWyGXy5lzfPDgQRw7dizNsezSpUswGAzM+tlkMkEoFGLRokV0&#10;TCqVYu7cuVAqldiwYQOzDyIIX+v5PDw8zFQy9/b2QigUoqSkBF1dXXjyyScxMDCAjo4OrFmzBnw+&#10;H+Pj4zh+/Dj6+vqg1+upcOv3+zE8PEyTaQik8pVUkHN85tiPlAA6eqMP5IsGJ4JycHBwcKRBFuD3&#10;3Xcftm/fTsdHRkYgk8nwH//xH2lZxp9DOCH0UwjJiD527BjefPNN5m+BQAAqlYqxDANSwYP29nac&#10;OHGCjkkkEhqEysrKwr333ousrCwq5v29BQURVWOxGNrb2+k42d/ixYs/UpY6Wfj+9re/xb59+wCk&#10;RMy2tjbcfPPN6O7upsGJ4eFhaLVaaLVa2k80GAwiEonQytGuri5MTEzA7XYjIyMDIpEIyWQSLpcL&#10;gUCAWVwnk0k4nU66D5FIxIiXpMK0p6eHjvF4vGsGzLxeL+x2O770pS996HPBwcHBwfHRCAQC8Hq9&#10;WLhw4d+1wp2NUCiEQCDAmjVrrkvPS4JarYZEImEqP0UiEebNm4empibGatHhcEAmkyEnJydtPx/E&#10;xv79QkSl2RVQs3uaSqVS5ObmXlOM+CB0dnZiy5YtmJmZwZUrV6hVfCwWQyQSQSAQgEgk4nqE3mBm&#10;94mtra3FwMAAI+BPTk5iZmaGCitdXV145plncObMGVRXV9O53IULF/DDH/4QYrGYsXk+ffo0nn32&#10;WaxevZr53EQiAT6ff80qZCAlOsyeb4nFYsRiMcjlcnrNkLlbKBSCXq+niW5WqxW9vb3wer3o7u6G&#10;2+1GX18fxGIxioqKwOPxYDAYrls1cktLC376058y583hcCAej+Ott95itj116hQkEgn2799PxwYG&#10;BsDn8+HxeHD27FkAKcFzbGwMNpuN/u3cuXMYHh6GSqWiQkwoFMLw8DAikQgjHpA+kpFIhCZLAn8T&#10;FRKJxMdiB/xJMtuWefbY0qVLUV9fz6xx5s6dC5VKhdraWmZbhUIBt9udJmyFw2EIhUK88847dMzr&#10;9cLhcMDn8+HVV1+l46dOnYLNZkNPTw/dnlRSErHK7Xbj4MGDaeK23+9HLBZDRkYGs6bS6XSorq5O&#10;qzgUiURoaGiAXq9nKhtNJhPuu+++tHO0aNEi1NXVMc9Z0i+3u7sb9fX1KC8vB5/PZ9qNyOVySKVS&#10;xGIx5vqZnJzExMQEQqEQ8848fvw4Ll++jMHBQfB4PFq1++KLL+Lo0aPo7e1FfX09XWv94Q9/wLZt&#10;21BQUMAkIBG74qu/N1nDzW43QuylZwvYREgPBAK0lQpBqVTStRwRooVCIdRqNU2UIMdtsVgwPT3N&#10;2H3feeedKCwsRHd3N92nRqPBLbfcgp6eHmbOQex9Z/cq9/v98Pv9OHLkCE2AIpBzTHqJAn97Buzf&#10;vx/9/f10vLm5GUajkVo6Hzp0CE6nE+Pj4zRu9dZbb+HEiRNob29HSUkJPZ+HDx9GW1sbFeUJpGJX&#10;KpUy9004HIZGo4FQKGT6g9bV1aG6uhpNTU1MIkpnZycEAgFeeOEFen2Oj4+jr68PJSUlOHHiBL1f&#10;BwcHkZOTg3g8Ts9HOBxGMpmkPXhJ8sz7iVtwfOr4M4DbAITea0OO6w8ngnJwcHBwpOF2u/Hd734X&#10;zc3NmJ6eppMyo9GIp556CgsWLLjBR/iJ8ZMbfQAc6RARsqmpiQlWkkVnMBiE1Wql4zweDxKJBH19&#10;fUzGvVQqhUwmw/3330//bTKZ/LsBkNk9RwoKCsDj8XD58mX692AwiN7eXtTV1dIBHNEAACAASURB&#10;VH3oIEoymURXVxdOnToFh8NBx6empjA6Oppmi9vb24vR0VEmWOb3+xEKhTA6OkoXZ/F4HDMzM9Dp&#10;dHC73UwlbCwWw8zMDMLhMMLhMB0nQiifz0c0GkUsFkNRURFjJSWTyaBWqyEQCJjAQ1ZWFoRCIbKz&#10;s6n9EQcHBwfHJ4fP56PvAJ1Oh/nz5+P1119nqlquhvR11mq1uHjxImpraz+y9etsdDodeDwe0x9M&#10;oVCgrKwMJ06cYN7T/f39yMjISKv6TCQS6O7ufl829h8EEkiefX6IPWFmZuZHdjQ4d+4ctm3bRufV&#10;gUAAExMTKCkpYd6fPp8PUqn0IwuuHB+OYDCIqakpZo65cOFCHDt2jAnokwodn8+HLVu2IBaLIRQK&#10;oauri1opPvHEE4jH42hpaUF2djYsFgsOHjyI//7v/8bw8DCGh4dx00030X0GAgFs2bIlzVoyGAxi&#10;YGAgLSnA7/fjnXfegUajYeZayWQSfr+fqXYSi8XQarV4/fXXmYrQzs5OmM1mVFZWXjfxvbGxEadP&#10;n8bcuXMxNDRE7/dvfvObuOOOO6jYRKivr6f2oLPns8PDw3C5XMxx+Xw+TE1NQa/Xo6WlhREVMjIy&#10;kEgkcOXKFcTjcUY8IFV0hGg0Su9pso9kMolkMvmZdy8hx0+eNUKhEBkZGZBKpfB4PHS7jIwMLF++&#10;HC6Xi0lCqa2thdVqRVdXF7PflStX4u6778bo6Cit2AOAVatWIScnh9pGE4RCIbUEJRBxW6VSYd++&#10;ffB6vYy47fV60dHRgXA4jJmZGchkMkilUroGI89p8t0kEgkMBgMEAgHdLhqNQiqVQq/XU3GcWMFn&#10;ZGTAbrfDbDbD5XIxx2Y2m1FfX888e4VCIZRKZdr6MBaLQSAQ0L7OQEqsIva1hw8fpj2wgVQCqUKh&#10;wO7du6mrjtvthsPhQHl5Of7nf/6Hjp88eRLl5eVUkHvrrbfwq1/9CuFwmFrEAsDRo0exc+dOVFdX&#10;M8fc2NiIYDDIPC+EQiFGR0ev6e4wNTUFgUDAJBaJxWIkEom09i7FxcUYHR2FRCLBxo0bodfrYTQa&#10;6VrbaDRi8+bNMBqNmDNnDi5cuIBwOIzCwkI8/PDDWLZsGSYmJuj62W6349FHH4XJZMLJkyfp59hs&#10;NnznO9+B3W5HNBqlCbg2mw333nvvNa+3xsZGRCIRnDt3jo6Njo7C5/Oho6ODtnWJxWK4fPky7HY7&#10;jhw5gs7OTgCpZ4hUKkVGRgZ6e3vhcrloFb9UKqUJz+QZRZ7RPp8PS5YsQV5eHpRKJUpKSnDy5Em6&#10;3fz587Fy5UqMjY2l9UYlwjQhmUxi79691D2DEAwGMTIykpb89ffiFiRpgeNTw/8C+PqNPogvMpwI&#10;ysHBwcHBMDg4iO9+97toa2uj1iZOpxN2ux1vvfXWF0kABbhq0E8dkUgE8XgcOp0Oubm5dJFjMBho&#10;8IdUSRILJiAl1GVnZ6O7u5sGtSYmJnDmzBkUFxczPTRJT56rSSaTaX1TiouLceXKFYyPj9Mxt9uN&#10;oaGhD9UvNxwOo7GxERMTE7Db7bSPikgkotZQfr+fLmq9Xi927dqFw4cPo6ysjC6WnE4n/uu//gtu&#10;t5uxixoZGcG2bdvS7mOHw4Ef/ehHGB0dTavyJn2AZmeZEisp0gsVSAVcBAIBotEocnJyqCVwf38/&#10;8vLyrmugmoODg4PjvSG2nYScnByUl5fj9ddfv+b2Op0OS5cupe9Tv9+Prq4uLFmy5LoG0gwGA6LR&#10;KGOBq9PpUFxcjCNHjjDbdnd3Izc3Ny3wR2z0qqqqrqtYSKpBiRAqFouhVqs/cqXF8ePHmSopwoED&#10;B/DOO+9g/fr1zLjP56N9vjk+WbxeL3PfAMBLL72EZ555BhqNhvlNbDYb4vE4IxbNzMwgGo3iz3/+&#10;M7OP06dPI5FI4IUXXqBjfX198Hg8aGhowNTUFJ5++mlcvnwZ3d3dqKqqgkwmg8vlws6dO3H+/Hko&#10;lUo6B3Q6ndi1axcmJyeZuZbf70d7ezucTid4PB69n4eHh/Hyyy8jHA4zYqDVasVtt90GjUZzTfvY&#10;D8qhQ4eY/r9VVVXo7u7G17/+derWYjabwePx0N/fj9WrV6OiooL2vZycnEQymYRCoYBEIkEoFGJs&#10;qoFU5e2xY8eYuT6Q6uMYiUTSxIOhoaFrurScOHGC9ggkJJNJTExMXLO/IbEs/ixAKgIFAgG9ZkUi&#10;EcRiMXw+H2MJajKZaCVjVVUVbDYbtSMnVtAbNmzA4sWLAaT6jHZ1dWF4eBhf//rXsW7dOuTl5UGl&#10;UtHf/pZbbkFNTQ0MBgMmJiaY5JKBgQEMDw8z59Ln81Eb0dlVrNPT00gmk8zvT9ZpRACdvR+ZTIZA&#10;IICsrCw6LpfLIRaLIRKJYLPZqOuVwWDA5OQktUeurq5GTU0NQqEQXdtJpVJ86UtfQkVFBRXRgFQV&#10;JBGEnU4nHZdKpdDpdExvUCCVTH733XfD4XAw4ij5N4cPH2bGmpubUV1djT179lBnrvb2dkgkEpSX&#10;l2PPnj3Yu3cvvF4vhoaGUFdXBx6Ph7179+Lw4cNobW1FXl4e7QV6/PhxnDx5EsFgkBE2Ozs7MTAw&#10;AKfTCZlMRu+d3t5eWrl7dT9Rs9kMm83G3Ge5ubk0iYrca0qlEhaLBYFAAN/61rfoWnDJkiXo6elB&#10;Tk4OHnvsMchkMuTl5UGr1aK5uRnz58/HI488Qn/zsrIyuN1u6PV6fOMb36Cifk5ODu3lKhAIsGLF&#10;Cmi1Wvh8PvoMJy1wZtv7Aqn5TWNjI8LhMPPcGxgYwOjoKBMLiMfj8Pl8tGXUbEh8YLbNs16vR0FB&#10;AU6ePImlS5dSO93y8nIMDAzA7XajuLgYdrud2kwTW+QzZ87g8OHD6OzsRH19PU0A2bNnD7Zs2QKj&#10;0cg89zo6OuBwOJhYBpCKR7jdbpoMznHD+TmAf73RB/FFhxNBOTg4ODgYtm/fjkOHDtH/l0gkWLhw&#10;If785z8zYsoXCE4I/ZQQjUaZ7HCj0QitVouJiQnG6gpICaFlZWVMnxWVSoXMzEx0d3djZGSE9n05&#10;ffo0ysrKaJXHuwVTyYJ59jG0trZiZGQE4XCYqaysrKyEzWb7QJnksVgMx44do/1AgZRNVW9vL4xG&#10;I104kuAcj8fDrl274HQ6EY1GcfnyZVRVVWFiYgLPPvssJiYm0N3dDa1WC7PZjIGBATz77LPo6urC&#10;0NAQDWS0t7fjF7/4BSYnJ9HV1QWRSMT0VPn973+PnTt3YtWqVcwicdeuXXC5XMy5J9939uIsHo/D&#10;4XDAbrd/5jPrOTg4OD5LyGQyWsVPUKlUCIfDNHBI4PF4WLhwYVrlPgkiz+4beD0wGo3w+/1MRZrR&#10;aITZbEZjYyOzbU9PDywWS9q73ufzYXh4+Lon6JFei+/W5+yD8s4772DPnj1p40ePHsWJEyfQ09OD&#10;yclJrFixgvk7qRDh3p2fLDKZDJFIhN43Tz75JH76058ikUjA6/VCp9NBIBDgrrvuwj/8wz9g3rx5&#10;mJqaotaM69atw7p165gAPQDcfPPNqK6uRk9PDyNCdnR0IBaLYf/+/bTfXiAQQH9/P8xmM9544w16&#10;n/T09CAzMxPhcBi7du2i+yFzLZ1Oh76+Ppq0NzMzA5FIhNHRUWzduhVer5faLXu9XsybNw/f//73&#10;oVarr9lj8INy/vx5NDc3M2M8Hg+5ublYtGgRE4y3Wq2oq6tjxEaJREJFjNnz8WAwCIlEAqFQiOHh&#10;YbS3t2NqagrRaBR5eXkAQPuJdnR0oK6ujtr67t69G7/85S+pVSbhyJEj2LlzJ9ra2mC32xkL44MH&#10;D0IoFDKVdA6HAw6HgxHXCJ9WcZQkKM5GIpFApVIxz1M+nw+j0QiDwcDM4a1WK/x+P+rr65kKRABY&#10;tmwZSkpKmHGr1Qo+n4/S0lLam1MkEkGr1WJ0dJSKmUqlMq0H8+XLl/HGG29genoalZWVdJ8nTpzA&#10;k08+idraWiYZ5vTp05iYmGB+UyC1rjl27BiMRiPzHQOBAIRCISPcCYVC6HQ6eDwezJ07lzoDFRQU&#10;YGZmBvF4HJs2baLnxmAwoLW1lbZSMZlMqKioQEdHB7xeL3JycvDggw+ioaEBkUiErjWLi4vx2GOP&#10;IS8vDwsXLkRnZyfGx8dRVFSERx55hK5ZZ/ckDYfDkMvl2LdvH1Ot2tLSglAoxNxnLpcLo6OjcDgc&#10;jNVsa2srSkpK0NTURKtMyTMmNzcXly5dYuyqifg/PDzMPIui0Sh1IgoEApienkY0GoVMJqPPC7/f&#10;TwX32UlTOp0ONTU1adfhqlWr0NDQwFTcFxcXw2azYeXKlbiaVatW0V6gBBIL6O/vp9XIPB4ParUa&#10;Ho8HPB4P2dnZtG0L6aUaj8epDW8wGKS/u9/vx/nz53HhwgXGyWh8fBzPP/88nE4nMxcaGRnBs88+&#10;ixMnTiAnJ4c+i4BU0lkwGMTy5cvpGI/Hg81mg8/nY+JqJNn49OnTVGj3eDzo6+vD0qVL8dprr+HY&#10;sWMAgKamJlitVuTk5ODSpUsYGhqCx+NBOBymCcizK7vD4fDfjW9wfCI8CuBXN/ogODgRlIODg4Pj&#10;Kurq6tDX10cX8vX19fjJT34CmUzGCEpfMDgh9FMAyb4kiyW/34+mpiZmYQiksk43b95MLfdmB3O0&#10;Wi1cLldaMLKlpQU33XTTe9q2zhZCz549SxegWq0WgUAAkUgEmzZtwoYNGz6wpRafz4dYLKaVrEBq&#10;8frqq68iKyuLuf8yMzMhEomYjGS/349EIoG33nqLsbpqa2uDUqnE9u3bEQgEAKSqAaanpxGPx/HL&#10;X/6SWVBevHgRGRkZsFqt+M1vfoMjR45gYmICAwMDuOmmmxCLxfCDH/wA+/btw+joKAwGA2QyGbUf&#10;IxZyZLEsEomwevXqNBtfDg4ODo6PH7lcTu3bRkZGcOrUKZhMJshkMnR0dDDbTk1NITc3l1YNZWVl&#10;wW63w+PxwO12pwWbPyomkwnT09OMxWh+fj40Gg1jZxePxzE4OAir1ZrWr3B6ehpjY2NMFcb1gFQN&#10;fVRee+01HD16NG187969TBC7ra0N0WgUCxcupGOJRALBYBAqleq6VOhxvH9kMhnC4TB+8pOf4He/&#10;+x0dj8Vi8Pv9+P73v4877riDjtfV1aG/vx8NDQ00gJ+dnQ21Wo329nbceuutWLx4MQQCAUpKStDZ&#10;2UnnXiaTCfn5+QgGg3SeBqTEhtmWsYTm5mZ0dXWliW7d3d14+eWXMXfuXEaEOHDgAP7yl78wAqRY&#10;LIbRaMQPfvADZtt4PP6ResxlZ2djdHSUzkOj0SgGBgbg9XoxOTkJs9kMoVAIiUSCmpoaVFdX0+cL&#10;kJrDb9iwARaLhYo2s8/HbGEJAMbGxsDn89HZ2Ym9e/cCSCUL9vb2YsmSJXj11VfxyiuvAEiJpMXF&#10;xTCbzdi9ezf27dtHj7G7uxtz587FhQsXqHDtcDioFXZfXx9NegwEAkxlHOkfe3W/ViK2fBqTGK51&#10;TKSH5NWUlpYiMzOTEauA1D1SWFhI1x9kv2TOP7tXolQqhVqthtPpZBJLiLjd2dlJrU3JeS4tLcW+&#10;ffuwc+dOhEIhXLx4EUuWLIFMJsP+/fvx9ttvo729HXq9nlattrS00N9veHgYubm5kMlkuHLlCsbG&#10;xuD3+6nFOYEIs3q9nrnu8/Pz03pP5+TkICsrC8uWLaPjpLrU4/Hg3nvvpWvJ6upquFwuKBQKPPbY&#10;Y8x+amtrEQwG8cADD9BjKSoqQjwepzaxX/va17Bw4UJYLBacPXuWnv9ly5YhMzMTwWCQWQMnk0m4&#10;XC4m6Skej+PUqVNUACYMDQ2hs7Mz7T4PBoP47W9/C5lMxvQ29fl8SCaTTA9MYg0rl8vh8/noPUxs&#10;pv+eewR5BkilUoRCIXr9qFQqVFVVIR6PM89Co9GI3Nxc6PV62r6FMGfOHCxevJiZRwgEAuTn50Mi&#10;kTDvTiLQTk1N0c+MRCJ0f+fPn6dJzYODg8jLy8PExAS2bdsGt9uNgYEBCAQCWK1WdHd347nnnqMJ&#10;KmfOnEFJSQmMRiMA4Omnn8b+/fsRCoVor1XyGX6/nxGQyef19/cz340k11xtS3327FmIRCImmYZU&#10;ugoEAmZdD6T6qJK+5xyfOPcDeOZGHwRHCk4E5eDg4OBIY/Xq1WhpaUFZWRkeffRR2g8wkUikBZ++&#10;QHBC6KcAgUCAeDwOp9OJ119/nWapEgwGAzZv3kz7hyUSCSarvbu7GzMzMxCLxUy/zY0bN8JqtaYt&#10;SK4Fn8/H9PQ0Dh48yIyr1WrU1NRg3bp1dIwsWN9vAEStVkMsFmN8fByNjY34xS9+gWAwiPHxcZhM&#10;JojFYsybNw/f/OY3UVVVBbfbTXvyLF26FI8++ihyc3MZC6aFCxdi8+bN6OjoYKwHDQYDvF7vNQNs&#10;ra2tGBgYYHqzOBwOTExMYPv27TTLmFiGETspsuhyu90QCoUwm83YuHFjmkUPBwcHB8cnh0wmQ39/&#10;P06dOkXHCgsLkUgkmL5ukUgETqcT+fn5yMvLw5w5c+jfnE4nQqFQmv3kR8VkMjHvDyBVDcLn8xkR&#10;JBwOY2RkBKWlpWnB1YmJCXg8Hlp59Gnhj3/8I86ePZs2vnPnTrS3t6eNNzc3Q6FQoLq6mo6RvobX&#10;subk+Pjg8Xjo7OzEz3/+cyaxDAB+/vOfY+PGjWnX4caNG2mVJiEvLw8rV65kKgqlUikKCgpw6dIl&#10;5OXlYcWKFRAIBFCr1dRZhFTLJRIJxONxWsVDxMSZmRmoVCoa1O7u7saJEyfg8XgwMjJCq6OPHz+O&#10;l19+GZOTk9BoNDShLhQKUTHh6ipvksD3YYXQoqIiDA0NweVyob+/n97b4XAYLpcLFRUVqKmpodd0&#10;QUEBFRFXrlwJnU6HnJwcyOVyJvi/du1arFixAk1NTczzYuHChXA6ndS2FUg9r5LJJHbu3Mkc24kT&#10;J5BMJnH69Glm3O/34+LFiwgEAsz37u/vx+joKGOBGQwGEYlEkJGRwfSPDYfDdB0Ri8Xo2vnqhMzP&#10;IrMTUYm9JqkylcvltMI4NzcXUqkU2dnZ8Pl8zL1TW1uLysrKNHF7wYIFOHv2LLNGGRgYgFgsxltv&#10;vUXHZmZm0NnZiVAoxNimnz9/HgUFBRgYGGASe+LxOMbGxhCPxxmxyOfzQSQSQS6Xw+/3Y2xsDNFo&#10;FJFIhAqSkUgEPp+POgKQ3y8ej0Or1aZV1anVatTW1qZZpS5dupSpBCRotVqsWrUKfr+fcRgqLS1F&#10;MBjEzTffjKqqKgCpSkqTyYS2tjasXLmSVhuSiul4PA6j0Qi5XE6fSbFYDIlEAj6fD6FQCD6fD1qt&#10;Fnw+H6FQiFY7ajQaaonscrmwbds2DAwMoLOzE3a7nRGsf/e736G1tZWp/E0kEti9ezcV/gik/+7V&#10;7g1ASgAlzy0+nw+JRIJgMAi1Wk2fCWq1GpFIBMFgELm5uXT/PB6PCuzRaBRqtRp2ux1FRUWIRqMY&#10;GxsDkHrufulLX4LFYsGlS5foZ1ssFtx///1wOBxMb87i4mIUFxenJV9JpVIcPHiQcWm6fPkypFIp&#10;tm/fnmab3tzcjPLycmzdupU6WgwPD4PP5yMvLw8nT57EyMgIEokE7R2bTCYxOjqKQCAAlUqFUCiE&#10;SCQCgUCAOXPmQKFQ0N9t9rH19vbCbDbT5BaXy4VHH30U4XCYmUMQ9u7dC4lEwlh/A6n507UcL8i9&#10;zvGhCQDYDCC9DwLHDYMTQTk4ODg4rsnKlStRXV3NTOYjkQi1IvqCwgmhNxgej4dkMolXX30VU1NT&#10;zN9UKhW++tWvpmUxkyzs9vZ2KnxmZ2cjkUhgdHQU9913H5YuXcosSN5r0q9QKCCXyzEwMAAgtVAY&#10;GhrClStXUFFRwSwmhELhBwp+6HQ6dHV14ZFHHqFj0WgUU1NT+OpXv4p7772Xji9YsAAOhwOVlZX4&#10;p3/6JwApe6PMzEycOXMGq1evxte+9jXw+XxUVFSgtbUVPp8PK1aswB133AGr1YpwOEy/B/n8u+66&#10;C2VlZXA4HDTDVaPRoLi4mNoPEpLJJLxeL4RCYVpvnzVr1qC8vPx9f3cODg4OjusPj8eDXC5nbDKB&#10;VHWFy+WigUPgbwH+W265JW0/8XgcMpnsulb2ExvGsbEx5tjKy8vh9/tpVQyQEirGx8ev+V4ZGRlB&#10;LBZjKi5uFMFgEC+88EKa0BkMBvHqq69St5VrceLECeTm5jK29NFoFOFw+JpVWhzXn0QigY6ODvh8&#10;PlRXV+PQoUNU4Prf//1frF27FslkEolEgs59DAYD5HI5dDodrcgRCoUoKytDWVkZYrEYY/2sUqmw&#10;ePHitN9Uq9VCKpUyVXdEfPL7/VQoSiaT8Pl80Gg0aG9vZ8T2qakpTE5OYmxsDG+++SYddzqdyMjI&#10;QDwepwH1/v5+WtkEpJ4VYrH4I4l2pD/8/v3700SCvLw83HrrrWn9OQsKClBUVMS4nszuSXn77bej&#10;trYWSqUSNpsNJ0+eRDwexwMPPIDFixejtrYWQ0NDdH56//33Y+HChdBqtUzl6Nq1a5GRkZFWMQek&#10;7s9QKEQr4GKxGA4dOoTdu3ejuLiYee75/X4qIhGIEErWKoTPkxBKqiZnfxehUAi5XJ4mDubm5lJb&#10;zurqapSUlKSJ27fddhsWLVqE+fPn4/jx49TC8+GHH8Ytt9yC6elpZo0yb9488Hi8tDXg2bNnEYvF&#10;mGRtIoIfPXoU9fX1TEKqx+OhiT0E0nZFKBTS4yDjxCL96uuZnBdyTgQCAX2PSSQSKJVKaq9NxE6l&#10;UgmdTgehUAiFQkF7ngKpCu1bb72VOgwR8vPzcfPNNzOiMo/Ho84Js683YjE8OTlJ4zixWIzaD5NK&#10;RCB1bxmNRni9Xrz44ov0vIbDYfT29mLu3LkQi8V44oknsH37dhw5cgQFBQU04ejZZ5/Ftm3bcOXK&#10;FcbFYNeuXXjjjTdQVlbGJPD86U9/wsTEBPOeJmv0goIC5rrSaDQIh8MwmUxp51ur1SIWi6GsrIz+&#10;rvn5+dSufMOGDRAKhdBqtTAYDOjs7ERpaSk2bdoEgUCAyspKmhhdV1eHBx98kB4TEdIXLVqE+++/&#10;HzabDceOHaO/36pVq3DvvffC4XAw7k0AaG/TxsZGJlFjYmICQqEQo6OjdCwejyORSMDlcjHXoUql&#10;QiwWQ1FREX0/kPtqdoJNNBrF+Pg4LBYLRkZG8Ktf/Qr9/f04dOgQioqKmOSWt99+G3v37sWFCxdQ&#10;XV1N93vu3DmcOXMGIpGIqW6fmZmB3++/Zh9ljvcmmUw6eDzeJgCH3nNjjk8UTgTl4ODg4LgmpF9M&#10;KBSiE2uNRsNNhjgh9IYjEAhgNBrR3t5OF3d+vx99fX3Iy8uj/TBmE4/H0dPTwwQ8MjMzwefzsXHj&#10;Rma7WCz2vq7zrKws8Pl8DAwMoL+/H16vF6FQCL29vaipqYFIJIJYLP7ANlgejwd6vR4ej4exu/3y&#10;l7+Mu+++Oy2rdt26daipqWEyiQsLCzF//nzMnz+fjkmlUthsNmRmZmL16tV0vLS0FC6XC1euXIHJ&#10;ZMJdd91FLaGsViv6+vqgVCqxcuVKqFQqmEwmmm07u7dONBqFVCqlwfbc3Fz09PQgLy+PWVhxcHBw&#10;cHzySCQSmEwmdHd308Cb1+uF1WqF0+mE0+mk205PT8PlctFKFCD1ziMCj0gkek/7+A8CCcCNjIww&#10;77Lq6mqMjY1hcHCQjrndbkxPTzNVqoSBgQFIJJLrXq36QXA6ndi6dSsTuAdSVRo7duxggqDvxoED&#10;B1BeXs70DCM9Kq9VWcNx/YjH42hra6OCZUZGBux2O86fP4+nn34a9fX1dNtkMoloNIrc3FxajSMQ&#10;CKDRaOD1ehkBwGAwIBgM0oo00g9Tp9Mx1dgNDQ3YvHkzLl++zAgeK1euhMFgYLaNx+MoKSnBnj17&#10;0irQ1q9fD7VazcwjSVXb1cms3d3dUKvVsFgsafaRH4Zz587h6aefZu5lAJg/fz6+853vXNOSkQhI&#10;V2O1WlFWVoaioiI6lpGRgcLCQlRVVWHevHl0fNGiRejt7cXmzZtRUVEBADCbzRCLxRgaGsKmTZtQ&#10;UFAAoVAIjUbDWGISwuEwIpEIhEIhDh48iPHxcSSTSbS3t8Nut9P7b/v27fje974HpVLJzLX//Oc/&#10;409/+hPWrl3L7Pett95CIpFAVlYWMz4wMMDYpBJisdg1fwe/33/DevsRIfdaiaLvlvBpMpmQmZkJ&#10;s9lMx/Lz88Hj8VBbW0vfMWq1GhUVFThy5AgeeeQRep/V1NTQqr0NGzbAarVCLpdDIpEwlaPJZBLT&#10;09PIyMiASCRCMBjErl27MDg4iOnpaQwPD6Ouro5uv3fvXvziF79ARUUFdQ8CgC1btuDQoUOMoJdM&#10;JvHOO+8gMzOTsZQGUr0iZ1fWCQQC8Pl8KgyT8yaVShEOh6FUKpl3p0gkgkwmw/T0NGQyGU0EMBgM&#10;tM+jUqmE3W5HQUEBRCIRTejNycnBbbfdhtLSUnR1dVGB1mw245577qFV4QSLxYKampq0ntsikQgX&#10;LlxgtgVSyawOhwN79+7FG2+8Qcf37NmDefPm4bXXXqOuSENDQ/B6vaipqcErr7yCixcvIhaLoaur&#10;C5WVlRCLxdiyZQuam5vR2dkJjUYDi8WCWCxGbY2dTid9r0ejURw6dAjt7e3Izs5Oq1R0Op2YmZlJ&#10;68+bkZEBi8XC3COZmZnIzs5m7lOSoKJUKnH77bfTcbvdTvt13nXXXQAAvV6PwsJCHDt2DLfddhtN&#10;Rq6vr0dnZycVjrOzs/HQQw+hqKgIhYWFaGlpQTweh16vx8aNG2EymRAIBKi4LZPJkJ+fD7FYzFSa&#10;8vl8ZGRk0DX1bK5lc9vb24vnnnuOSQzYvXs3ampqYLFY8Ne//hUnTpyg23d0dKChoQEtLS00yWx0&#10;dJSK89PT0wgEAjQm8gVuh/VhOf//C6AXb/SBcKTDiaAcHBwcHO8KyWwkSmoc5AAAIABJREFUDeO5&#10;wAvlJzf6AL7oqNVqGI1GtLW1wePx0Il/S0sLrFYrsyAVi8UQi8XQarUYGxtDMpnE5OQkfvzjH+OV&#10;V15BSUkJbDYbgL9ll75f4VImk+HUqVOMLa/X64XP58OCBQs+sADqdrtpgGz58uUYHBxER0cHHnnk&#10;ETzwwAPUXossBrVaLVQqFWQyGdNTRavVYs6cOUgkEkw2s91uR21tbZqNcGVlJXg8HlauXMkIwCKR&#10;CAsXLoTZbE7rk0N60ZCgB7FsMxgMyM3NpeOtra0oKSm5rgFzDg4ODo4PjkKhQFZWFk6cOMG8G2w2&#10;G0ZGRphKNdKXraysDDk5OcwzfGpqCnK5/LpWJkqlUuh0OgwNDTHjFRUV6O7uZqzrpqamEAwGGWGE&#10;0N3dTe0DP2kcDge2bt2a9o4dGRnBjh07mEDne7F37140NDQwNqrhcBjJZJJLSPwY4fP58Hq9zP1B&#10;bD3vu+8+ZtuZmRmcOXMGPB6Pud48Hg/GxsZQWFjIzJ2ysrLg8XiQn59PBW69Xg+ZTIbBwUEsX74c&#10;8+bNg1AoRElJCdra2hAKhXDrrbeioaEBc+bMgdfrpffIXXfdhZUrV6KoqAiHDx+mn/Mv//IvWLNm&#10;DRUUSCVkfn4+0+dvNnK5HPX19R/Z/vDYsWN4/vnn0/pHLlu2DN/4xjc+1D7VajWSySTdJ6mAy8nJ&#10;YSqohEIhNm7cCLFYzFTs2e12NDQ0MPsUi8XIzs5OE36A1G9iNBqZ1hKRSAQ9PT2YO3cunnvuObzw&#10;wgsAgKNHj8JsNqO8vBxbtmyhiQ7k9wSAv/71rzhw4ABaWlpgt9up6Hn48GEcP34cPB6PaRvR09OD&#10;K1euIDMzk/k9SOIKqcifDRGcP277yg+6fz6ff02rzaKiIuj1euY6yczMxMaNG9OcBhYvXozc3Fzm&#10;fUMqLGcn78TjcczMzEAikWDXrl3Mc3h8fBxTU1Oorq7Ga6+9hh07diCZTOLcuXOorq6GRqPB73//&#10;ezz77LNobm6GXC6nlqL/93//hxdffBHd3d1MEumOHTuwbds2WK1WRtw+duwYRkZGYLFYmPMwOjqK&#10;jIyMtCQEiUQCHo8Hs9nMJAhkZGQgFovBZrPR8ZycHGrTunHjRkgkEigUCphMJrS2tsJqtWLz5s0Q&#10;i8WoqqqirUyqq6vx8MMPo6CgABqNhiZHLFiwAA899BCqqqrQ1NTEPPfEYjEeeOAB5OTkYM+ePXRc&#10;oVCgoaEBra2tzJzB4XDA5/Mx7g2BQAD/H3tnHh91fef/19wzmcncuWZy3/dFCAYIASIlCCiUaotV&#10;t7a60Mfqtrvratu12rVL7cNqd1vdtWJba+3a9YCCCK6g3MFASMhBDnIfk0yumWTue+b3x/y+n50P&#10;ExQ8oX6fj4d/+OGbb775np/P+/V+v94jIyM4f/48ent7yXhHRwc0Gg3Onz9PqreZNXB8fDyOHj2K&#10;mZkZhEIhTExMIDk5mVT5jo+PY2RkBF6vFw6Hg4jYJpMJc3NzsNlskEgk5JxZLBZSTR8pjkokkkX7&#10;nJeXlyMnJ4dK4tDpdKivr6eSLjgcDioqKtDR0QGtVov777+fxB8UCgWSk5MxNTWFTZs2kXs3Li4O&#10;VqsVfD4fmZmZEAgExO7WarWCy+VCIBCQanIm6YCx3b4cp9OJ8fFxcDicqPnF4cOHSX/kSBYWFvDG&#10;G28gKSmJep6HhoYwOztLfSOYCmLWLveqOQpgE4DoDwvLdQErgrKwsLCwfCiMVcvlmY9fcthq0OsA&#10;tVoNi8VCZbkD4WBPQUEBFAoF6VkDhAOscrkcjY2NeOyxx0jvoIMHD2Lp0qXIzs6GVqtdNEN9MYxG&#10;Iw4cOAAulwuv10sCMRkZGdi6dSuxI7pafD4f5ufnqbENGzZAIBBg27Zt1HbBYBB6vZ4sSpgsYyZh&#10;gRmPjY2Fz+eDy+VCeno6ySyVSqXUYiouLg5bt26FyWSiskzT0tJQV1eHpKQkXLp0iQpWpKenY2Fh&#10;gapUkMvlSExMpP7uYDAIqVSKrKwsdrHEwsLC8gWjUCigUCiovmxutxvd3d1RvQ+Hh4ehVqupChog&#10;/M1xOByQy+Wfaq94qVQKuVxOhAmbzQabzYaysjL09fVRQT7GwpexzIykq6uLWMN/Xly6dAkvvfQS&#10;7HY7NT44OIi9e/dSYs3VEAwGcerUKaxevZoKSrpcLnC5XLY64zNErVbD4XDA5XLh/PnzePjhh9HZ&#10;2YmZmRmsXbsWQFiIv3DhAnw+HwwGA2JiYhAfHw+j0YgzZ87AZrPBYrGQ/n0MVqs1qqIsISEBCQkJ&#10;VHWzRCJBRkYGMjMzqYrsoqIizMzM4Ctf+QrKysoAhCu/EhIS0Nraih/+8IdUFVtxcTEcDgf8fv8V&#10;k9FWr16Ne++99xOfN5/PhyNHjkRZRObn52Pnzp2faN9MT0oAxHpUKBSCw+HA4/FAKBRCq9VCLBZD&#10;qVTCZDIhEAggNjYWhYWFyM7OpuyEExISsGnTJqSlpVFWwrm5udixYweqqqrg8/mofoIOhwPx8fH4&#10;9a9/TVWQHj58GEKhEO+++y4ZGxkZwfz8PPr6+kgv5kAggO7ubpSXl+PkyZNEFJqYmIBEIkF8fDyp&#10;LIsUeEKhEDU/ZwRe5h6K7D/6SXq5ft4w9rqRfUaZPrfMe1QkEkGv1yM/Px8TExPkParRaPC1r30N&#10;HA4HAwMDZJ86nQ5lZWV45513on6fwWAAh8Oh+sR6PB50dXWhvb0dr732GhlvbGyETqfD0aNHyb6m&#10;p6cxNjaG2tpavPLKKzhz5gyAcAJuQUEBVCoVDh06hK6uLkxNTRFhEwDa29thMBiwsLCApKQkqmp2&#10;dnYW/f39CAQCUe96Juklcnu1Wo20tDTq26tQKJCRkUHsghnKysogkUjw1a9+lYxlZWWBx+NBq9WS&#10;qkapVIqCggI0NjbC5/NBrVbjoYceIs9OfHw8jh07hqSkJDz11FMoKytDfn4+urq64HQ6oVAosHnz&#10;ZiQlJcHn81HXT6vVwu/3R4l0bW1tAECtGcfGxtDc3EwlEfv9fkxPTyMtLQ3j4+NUSxa32w2Px4NA&#10;IECtoR0OB6RSKUlMZvbD4XCuap0vEolIX1Ug3ComNTUVXC6XsikWiURYuXIllixZErXfvLw83HLL&#10;LVHuD5WVlVCpVFEWuCqVCgsLC9T1CwaDpJfy5djtdpIEIJFIwOfzqTmcz+dDd3c39Ho9Zafb1taG&#10;gYEBGI1GIvTPz8/jxRdfxKuvvorq6mrSg3Vqago/+MEPMDc3h6VLl5J9u1wuDA0NQaVSUfdmMBhE&#10;MBi84a2/PyZvANgMwPVRG7J8cbAiKAsLCwvLR/Ilnch8FKwQ+gXT0dGB2dlZCAQCStDz+XxwOBxY&#10;unTpov1rW1paqIUuEM6uvuuuu666umJ4eBgHDhwgfV8UCgVcLheys7Nx7733QiQSkV4fVyuE8ng8&#10;8Pl8EuTweDx49NFHcfLkSRQWFpLM6EAggJ6eHoRCISpzPBAIwGAwICEhgXpmmYVRpCVtpJWUTqdD&#10;dnZ2VF+2nJwckvEaGxsLrVZLZfcC4d5O09PTcDqd0Gq1JEMZAFkMrlmzBqtXr77hgjMsLCwsf61E&#10;9mVbWFjAnj17rmjT2tnZCbVaTQQaLpcLmUwGPp+P+fl5KBSKT9WekRFWL126RIKXPB4PBQUFuHjx&#10;IhWAHB8fh1gsXrTqs7OzE9nZ2YtaTX7atLa24pVXXomy/7x48SIOHDgQZbl5tTgcDjQ3N6OhoYES&#10;PZ1OJ2lbwfLZoNVqcejQITz44INkrtfV1QWv14uMjAy0t7dTiWEjIyNwu93o6+sj43a7HU6nEzqd&#10;Dn6/Hz09PTCbzZifn4dKpYJAIEAgECDiTqS4HQgE4PV6ERsbG3Wdy8vLo6rosrOz8ZWvfCVKdOVy&#10;uairq4PNZlv0Gd+4cSPuuOOOT3y+fD4f/H4/ysrKMDo6Siq3dTod5HI5Scb7JDDz5Mg5LpPsqFAo&#10;iHAiEAgQGxuLQCCAgoICshZISUmB2WyGUqnE2rVrIRQKodPpoFQq0dHRQarlmPfZkiVLYDKZ0NfX&#10;Bx6Ph0ceeQTr169HQUEBsQcVCoV48sknsXr1avT39xOhRyAQICkpCQ6Hg0qMYIR1n89H/R29vb3E&#10;zpvB7XZjZmYGAoGA6gUIgDixcDgcqtUH06f2RoG5ZpF9RiMtmfV6PbFwTkpKwujoKOLj41FfXw+J&#10;RILCwkLMz89jbGwMBQUFuPfee5GSkoL09HScPHmS+l33338/1qxZA7/fT61nCgoKwOVyo5I9u7u7&#10;MTExQa1bRkZG8L//+7+U4BYIBNDR0QGDwUBVFhsMBtIHMrLXps1mIxX+RqORiLjMfcLYaS8sLCAU&#10;CsHr9UIikYDD4ZBxt9sNPp9P1lo+n2/R74FQKEReXl7Ut6mkpARFRUVUH261Wo3MzEwMDw/joYce&#10;ohKMiouLkZycjG9+85ukip2ppJycnMSGDRvIt1atVsPlcoHD4SAjIwMikYj8F1k5CoSTQhjh22az&#10;YXh4GCaTCVwul0racLvd2LdvX1R1NAA88sgjOHfuHFauXEnGQqEQXnjhBej1eurb6fP5MDAwQES+&#10;yGt4ebxLKBTC6/VCrVaT+IBEIkEoFCJrdblcjqysLMjlcszNzZH7h0lqUalUEAqFJDEkLy8PtbW1&#10;SElJoXq0FxUVYdu2bbBYLMTuGAjboK9atSrKwri+vh4LCwtU/EMqlYLD4VDvG5/Ph9nZWeLg1NbW&#10;Rv59enoaFosFKpUKu3fvhtFohN/vx5kzZ7Bq1SrMzMzg8ccfx9jYGFpaWqBQKFBSUgKbzYbu7m4i&#10;MDNV0Mw3izmXX7L44W8AfOuLPgiWj4YVQVlYWFhYWD4+rBD6BXH+/HkMDw8DCFu/Mr1ggPACY+vW&#10;raS3J7NYstlsmJycRFZWFpRKJVkc19fX44knniC9OK8meMBkd0cyNzeHm2++mVpYBQIBhEKhq64u&#10;FQgE4HK5GB8fxw9+8AO0tbUhEAjg4sWLKC8vh0AgwODgIBwOByYmJiAWi5GQkACn04kLFy4QGyBm&#10;ce10OtHT04Pp6WkoFAoqa1gmk0EoFFIBM6Yvm1QqRWFhIXVsKpUKPB6PysBlLOCcTidlX8Vk2956&#10;663UovRGC86wsLCw/LWSmpoKu92OXbt2LVplEMnZs2eRlpaGzMxMyGQyErgOhUIkiPZpvtvdbjdV&#10;tQWEg48XL16MsoQbHh6GSqWKqvpkqnASEhKu2Zr+WmhsbMSePXuixpubm/Hee+994v2bTCZ0dnZi&#10;y5YtVPDXbrdDJBJ9Yf0B/9q5ePEiOjo60NXVFSViMY4akczOzqKxsZEKmANhK0amjy3T7iAYDMJq&#10;tUImk2F6eppUBDHiNpfLxdzcHKnuCwQCUQIHj8ejLFCFQiERDRhRjMfjQS6Xg8/no7y8HMPDw9Tz&#10;o9PpUFxc/Il76DKBb4bS0lJcunQJcrmcJOAx1paRvSGvFQ6Hs2giHVMRGglTgXb5eHp6epRNcVpa&#10;GtLT01FfXx+17+XLl2NmZgb33HMPSQzMzs6GTqdDW1sbnn76aSxZsgRcLhcFBQXo7u4GEBYvEhMT&#10;IZPJEAgEqOQNj8dDzZsXFhZw7NgxnDhxAhkZGeScDQ4OYufOnRgbG0NdXV3Usf32t7+F1WqlbMFD&#10;oRDa29sXTQxh7q/rjcX6jEokEsjl8ijBOyUlBQUFBdQ7vby8HCKRCBs3biTbp6amQqPR4OzZs5BI&#10;JHjggQfI9SssLMTCwgKMRiOWL1+OxMREyOVyaDQa9Pf3g8fjEbcdpkqVEZuNRiPGxsYQDAaJ9anL&#10;5cKZM2fQ1taG3Nxc8i20Wq148cUXwefzkZiYSI6X6Qvp8XioftfMz7S1tVFrKkZc8vv9VKWfy+WC&#10;UChEKBSihHAGgUBArFW5XC6VpCoQCCAWi0kVMUNaWhpuvfXWqG9mTEwM1q9fT6orL9/+clvpiooK&#10;6HQ66t0pkUiQkJCA6elpMhYKhWCz2SASiTA8PExExIWFBQiFQpLMcOjQIbS0tFDViy6XCz/84Q9x&#10;4sQJtLW1QSAQoKqqCk6nE8888wxOnz6N/v5+1NXVgcvlwuFw4Pnnn8f+/fuRkZFBnhGr1YoXXngB&#10;o6OjpJcwEP7Gnjx5EmlpaZSQGhMTQ2IMzJqfsSWem5tDcnIy9Uwyc5OEhARUVVUBCLtTJSUloa+v&#10;D+Xl5aTKsri4GJOTk5iensamTZuwceNG6PV6aLVatLS0AAC2bNmCjRs3YsmSJWhubqauR2VlJUpK&#10;SqKcPuRyOXp7e6OSKfh8PqmGZnA4HOju7sbhw4epOVhjYyO0Wi3cbje539xuN9xuN5RKJSWoBwKB&#10;L1Pi8y4A//RFHwTL1cGKoCwsLCwsLJ8MVgj9nGFs+yIXbRqNBl6vF5mZmdi2bRtZ7Pl8PsTExGBh&#10;YYFadDEWYnq9Hj/60Y8AgCwu4+LiPjJ7kemRywixFy9eRHNzM86fP4/q6moqe5WpBr3ahYDf78eb&#10;b75JWTkxtjNMfxiG0dFRhEIhjI2NkQALs7iWSCTo7u4mCx6z2UwyUoFwBqjVagWHw6EWdy6XCyKR&#10;iBKQmZ8XiUTg8/lUnx2DwUBEz8jt/X4/SkpKqIBXKBT6Mi2KWFhYWK5rCgoKYDQace7cuY/c9tSp&#10;U6iuro4SMZjvbWxs7CfO/A8Gg5iYmIDD4YBKpYLf74fFYoHT6cQLL7yAS5cuLfpz/f390Ol0xEow&#10;JiYGt956K/R6PTweDyQSyWdSlXDkyBEcOnQoavzUqVNUP8FPysTEBPr7+3HLLbdQ43a7HTExMdel&#10;sHEj09zcjMbGRohEIuTm5qK9vR0ejweVlZWorq6G3W6HUCgkcyej0UjsmWdmZqDVaoloaTQa8fzz&#10;z8PtdlOB8ba2NjzxxBO4+eabqTlRS0sLRkZGKFE/EAhgenqasspkhA2fz0fd3wKBgNgRXi4ilZSU&#10;4NKlS8SmV6vVkrlxpLPItRIKhahq50AggKamJojFYurenJ2dRW5u7hdawXyl+ScjZlxetc3hcLBm&#10;zRoolUpK6K2oqMDtt98OuVxOxsRiMcrLyxEXFweZTEbG5XI5eDweJVZ4vV54PB54vV4cPXqUiEUX&#10;L15Efn4+BgcH8fDDD2N6ehqtra3g8/lYtmwZ+fnnn38eBw8eJG4xzHt53759eP/99+F0OpGfn0+2&#10;P336NDo6OpCWlkZdE6PRiGAwGGVr7vP5PtPkkUiuZU1wpXsnKyuLsi8FgJycHCiVSqxZswY5OTnU&#10;9suWLUNiYiJ1TdVqNfR6Pex2O3U+mN6MExMTROiZn58nVcltbW1wOBxwOByYmZlBQUEBZmdn8f77&#10;78NqtaKzsxPp6elENAWAV155Bc3NzSgqKqKO65lnnsHjjz+OjIwMFBQUkPHnnnsOR48ejeptu3fv&#10;XqhUKuo+BICenh7qmWbeF5fbwUokEiKwSiQSaLVaYr/LrCtjY2Oh1+vB5XKhUqng8XiIVXN+fj7k&#10;cjkUCgURdLOysrBq1SpkZmZifHyc9BktKirC17/+dYRCISqRuKamBvX19WhpaaGun9lshlgsxrvv&#10;vksScGdmZmCxWBAXF4eHH36YaonT1NQEjUaDvXv3kv3Pzc1hdHQUubm5eP7558kxnjt3DkVFRfD7&#10;/fjNb34Dg8GA8fFxBAIB5ObmYnZ2Fvv27cPk5CQMBgNVUQ6E3ai4XC51TZkq0cWSSvx+P9WuBggn&#10;IyclJUX1Nq+srERycjKWL19OxtLT0yESiVBaWkoSIiQSCUpKStDY2Ei+T4888gjq6+thMBiI3faq&#10;Vavw5JNPQqfTURWlBQUFuPPOO5Gamgqv10vOcVJSEnJycojbBwOXy8XZs2eRmppKuUsdO3YMp0+f&#10;pt5PAMh36K98zf9PCIugLDcIrAjKwsLCwsLyyWGF0M8RPp8PjUYDg8FALZaGhoaQmZlJ2fcwC+JI&#10;0Y5hcnISer2eWqx4vV7ExMREZfgvRlxcHPh8Pvbt24eOjg4AYQGxs7MTK1euhFgsBp/Pv6bAsNVq&#10;RV9fH1JSUuB2u4ldk0QigUwmw/z8PBWANhgM2L17NxISEqiFWHNzMw4ePEgt+oPBIBYWFqDRaDAz&#10;M0OCMU6nE3w+n9jjOp1OBAIBkuV6eS8itVqNYDCI2dlZDAwMEOuvyGxphs7OTlKJA4Sz9T+voAoL&#10;CwsLy0ezYcMG9Pf3U73vrsTp06dRU1NDvjdCoRBSqRSBQAAejycqEHst+Hw+qucbELYkHR4exjPP&#10;PEOSjq5Ef38/0tLSSGUKY9EWDAZJQtSnGYzbt28fTpw4ETV++PBhUrFxtXC5XMqGcTEGBwepnpQM&#10;TqcTUqmU/bZ+SoyMjODYsWPk/2UyGdLT08HlcqnenFarFRKJBHNzc1R1ZTAYhMlkQmJiIsbHx/HG&#10;G2/A6XSir68PSqUSycnJ+OCDD/DP//zPuHTpEiVut7S04Omnn8bp06dRUlJCAs1MxWEwGKREkwsX&#10;LuCNN95AVVUVFaAfGxuD2+2mRFMgPH/OyMjA6OgoVWk2MTEBqVRKnplrhZnjBoNBmM1mPPXUU+jq&#10;6sL8/DypxI6NjcWmTZuouer1RmSPSiD8dzHWrGKxGB6PB8FgECKRCBqNBomJiQgGg2Q+rVQqUV1d&#10;jbS0NCJAAOFquW9/+9sYGxuj1iPZ2dlISUlBY2MjGfP7/eByufjtb39LbXvmzBnExcWhpKQEv/jF&#10;Lyir19OnT6OyshJHjhwhFWDj4+PgcDhITU3FsWPHMDY2Bq/Xi5mZGWRkZCAUCmFycpKId0KhECKR&#10;iNivMk42N8p7hRH3fD4fuX48Hg9VVVWQy+VUJW5MTAwyMzNRVVWF0dFRYtGakpKC73//+1CpVGhu&#10;bibbl5aW4oEHHsD7779PfZ+Y3r6R1ZwWiwUOhwNtbW1U1V13dzdyc3Mhl8vxpz/9CWfPnsXQ0BB4&#10;PB5Zqz322GMkAfadd95BZWUl0tLSyPUeHR2F3W5HZWUlAoEAXn/9dbS3t6Ovrw9lZWUQi8Xwer14&#10;8cUX8c4770CpVJI1rtfrxaFDhzAyMhIlCEskEng8HirxgknwEIlEVBUrEE485nA4lHinVCohFouh&#10;UCiIUMvj8ZCSkoLh4WEUFxejtrYWQLhHsM1mw8jICNavX4+tW7dCpVJBr9dT3874+Hhs2rSJtL9h&#10;EAgEcLlc+Mtf/kIdV35+Pr7xjW/AYDBQic/M9zWyOjIYDGJgYAAdHR3U+3twcBBerxdnz54liQl2&#10;ux1TU1MoKSkBABw9ehQdHR0YHBxEYmIiSXzu7++H0WiM6u06OjoKs9kMm81GJc+YTCb4fD6q0p95&#10;/hj3pcg5S15eHvR6PZUMrVQqkZubC7/fj+9///vkeV23bh0uXryI4uJiPP744+ByuUhLS4NcLkdr&#10;ayuWLFmCLVu2kP1kZWVhYWEBIpGI/J0ikQhisRgWiwU8Ho8kUV+8eBG5ublQKBQ4evQo9u7di56e&#10;HnC5XFJtDfxfhTvTg5bB6/XC7XZHuVgwcYQbiG8hbIPLcgPBiqAsLCwsLCyfDj/5og/gy4REIoFS&#10;qSR9M44fP47Tp0/jgw8+QH5+PlmwKRQKKBQKKqMVCGfgHjhwAD09PYiLiyOWOJmZmVF9Qj4Ms9mM&#10;3t5ejI2NkbGFhQX09fVhw4YN1ySAms1m9Pf3k8V7aWkpZmdnYTKZoNPpwOVy4XK5YLfbkZSUhMHB&#10;QZw8eRLBYBA9PT2kJ0lLSwtef/11jIyMgMPhIDs7m/odP/3pT1FZWUkFzIxGI3p7e6kKVqYCx+Px&#10;RNnncDgcHDx4kAijDItlfLa3t6O4uBhxcXE3TDCFhYWF5cvEtm3b0NTUhMHBwQ/dzuPxoLm5GatX&#10;r46y/fT5fKSH4bXidrsxOTlJ2akB4e/Hj370I9JP68MIBoNQq9V46KGHqG8ZACqx59Pg1VdfpYLk&#10;DG+99RZlK3c11NfX41vf+hYlvF0JpidlZIVIMBiEy+X6VCpxWcJBZYfDQQXdbTbbovf1bbfdhunp&#10;aapaBgAR3ffs2UO5lnR1dSEYDOKxxx4jFWiDg4OYnp4Gj8fDf/7nfyIUCiEQCKCtrQ1VVVXo6OjA&#10;H//4RwDh6i6ZTIbs7GycOnUKr776KiwWCwwGA7FT7OrqQmNjI4aHh5GYmEgd98zMDH7yk5+gt7cX&#10;6enpZE4WGxuLsrKyq0oAvBI8Hg9msxlPPPEEEYW8Xi+sVivKysquewGUgcfjIRgMEothZk7LCKJA&#10;WARinjXGBlIikZDekoy16sDAAPLy8rBhwwbweDxUVFSgp6cHCwsLWLZsGe69914UFhaCw+Ggra0N&#10;AHDzzTfje9/7HpYsWYL9+/dT98/58+fhdDrR1NREHTMj/jGWwwz9/f0YGhqi5vBOpxPj4+OIiYmh&#10;BD273U7m8Mw+IsXEGwFGCPV6vaQvLHM9vF4vXC4X5HI5MjMzyRooJycHg4OD0Ov12L59O6m283q9&#10;6OjowPLly/H4448jISEBxcXFePvttxEKhVBVVYWdO3eirKwMY2Nj5H2RkpKC0tJS8Hg8mEwmcmx+&#10;vx99fX3o7OykvhGXLl2CWCzGs88+S4nhAHDixAmMjY2hvb2djPX39yMYDOL8+fMYGhoCEL6mw8PD&#10;yM7Oxosvvkh6jHZ0dCA5ORlSqRQHDhyA0WjE/Pw87HY76esJhBNWW1tbkZycTFXaMuLg5e8+pvXK&#10;5S4EAoEAGo2GqqIViURIT09HVlYWtT4sLS2NqnaMj4+HWq1GZ2cn0tLScOedd0KpVGLJkiVobW2F&#10;1WpFaWkp/uVf/gUrV66E0+kkoumyZcvwi1/8Amq1GuXl5RgcHITZbEZeXh7uvvtuJCYmgs/nk2rH&#10;uLg4FBYWkj6lTFK1QCAgvT0j73um/+bw8DBVxTo8PAy9Xo+xsTFyvW02GzgcDnGMiuyDarFYIBQK&#10;YbfbyfMX2TrH6/WSYwkGg1FCqFAoJBbpDJmZmaivr6eshwFg+/aKxiJWAAAgAElEQVTtqKmpoeZV&#10;OTk5KCkpQVZWFi7n7rvvhkqlIq4GQLi6nUkWYAgEArh06RKcTiflWnXhwgUolUriMLJ//34YDAbM&#10;zMyQ5B2Xy4WJiQlYLBZIJBJy/zCJdMAN8b5xA9gK4I0v+kBYrh1WBGVhYWFhYfl0YKtBP2dkMhlk&#10;Mhl+97vfUZmjzc3NKC8vJ73LgP+zqHG5XPiv//ovHD9+nGzP2EOtWLHiqgXQYDCItrY2TE1NITs7&#10;G1arlQrSFhQU4KabbrrqgJLD4YjqMQqEgxIGg4ESLO12O+Lj46leY4FAAAMDAwiFQjhw4AAZHxgY&#10;gEwmQ2pqKiYmJvDwww/jxIkT6O3txebNmwGEK2Kffvpp7N+/H0VFRaQSYGxsDD/+8Y8xMzND7IOB&#10;cJXEz3/+cwwNDUEkEpEFM7P4FQgEVMAlNTUVNTU1kEqlN1qGJwsLC8uXhi1btuDIkSMfKTharVZ0&#10;dXXhq1/9alQfUK/XC4fDESVCfhgOhwOTk5NUUA8ATp48iR07dkQJTFdi3bp1eO6558Dn88Hn86O+&#10;N3K5/BPbxrrdbvzhD3+IEjpdLhf27t1LgtJXy9atW/G9730PycnJSExMxJkzZz7yZ1paWiCRSFBZ&#10;WUnGAoEA3G73NZ13liuTkZEBk8mEubk5jIyMUH34gPCccseOHSgpKSF9IBnLRwBYunQptmzZgoyM&#10;DJw6dYqMb9q0Cd/5znfwwQcfUD30SktLIRKJiPsHEL6nmF6Dkc9Ge3s7nE4nNQecm5vDzMwMEUcY&#10;xsbGkJycjJiYGPT39+MHP/gBhoaG4HK5YDKZkJWVhbi4OGzevJmqDP04uN1uOJ1OjI6OUr3jtVot&#10;Vq9evWjQ/XqFx+Mt+g7h8XhU+wgGtVpN2UMyYykpKdT8mcfjobi4GBKJhKrCKi8vh81mQ35+Pu67&#10;7z4AQGJiIkpKSki1W3JyMn7605+iuroaIyMj5L2oVCqxdu1aqNVqiMVich/6/X7Y7XYYjUbK4WZm&#10;ZgZ/+tOfMDIyQvoTAuH1wq5du1BaWkpVsTGiT0pKyrWfyC8ALpcLoVAIsVhMXT+FQgEej4fk5GRq&#10;XCAQIC8vDxUVFdT40qVLkZCQgDvvvJOM6XQ65OTkwOVy4e677ybjpaWl6Ovrg0ajIe9lhUIBDodD&#10;fb/cbjcWFhaiqv57enowPDxMrZ0UCgVuvvlmItIx74CYmBgIhULi2sPgdDrR399PkoMZWlpaMDk5&#10;SSWtzs7Owu/3IyUlBc3Nzbh48SJ8Ph+mp6eRnp4OPp+PoaEhTExMYGFhgeqBPD09TRyAHA4HpFIp&#10;sU212+3wer3gcDhkbej1esHlchEMBqn5gtfrXTQpIjk5GXq9HrW1taRSUCwWo6SkBIFAAA899BAZ&#10;X7VqFSYmJqDT6fCzn/2M+r4XFRWBz+dT/U2TkpJIpXVJSQkRzWNiYjA/Pw+hUAiZTAYOh0PsoJmf&#10;DQQC6OzshNFopBwvbDYb/vSnP0Gn01HvhuHhYTQ3N0OpVFJ/38zMDJ588kkkJydTf//o6ChOnz4d&#10;VaU7OzsLsVhMCYNCoRCBQACBQIBYETPtapjnX6vVIj4+HkqlEmazmVSPpqenY82aNXC73VS1bG1t&#10;LZYsWYKlS5eiu7ub9ALdvn07/uZv/gY8Ho+yHr7zzjtRVlaGpqYmqjK1qakJKpUKTU1NROQ1m82Y&#10;n5+HXq/H5OQkEXmZ+4fD4RChlvm361UIDYVCExwOZxOAo1/0sbB8PFgRlIWFhYWF5dODFUI/R0Kh&#10;EMxmM0wmU5TFTUFBAVkAMUgkEhw8eBB79+6l9iMQCBAXF4eqqiqqh8+VCAaDaG1tpTJ88/PzMTU1&#10;hdnZWWzevBk7d+6E3+9HIBBYNGByOUKhEH6/nwqiHTx4EH/5y1/g8XgoG9nt27fjvvvui1qQbNu2&#10;DTU1NWhsbKQyx3t6eiAWi/GTn/yELI5HRkZgMBiQlpaGp59+mmSPt7S0oLKyEgaDAbt27cLc3Bx6&#10;e3shEomQn5+Pzs5O/PznPyeLepvNBolEgtjYWGg0GvB4PAgEArKgKSwsxM6dOyGVShfNaGVhYWFh&#10;uT4QCoVYv3493nrrrY8UHqenp9HT00OSaRjMZjNaW1sRCoWiLPQWw2q1wmg0RgWF33rrLTz44INU&#10;cO3DuP322/H0009TtpzM95/p23U13+IPw2w246WXXoqy5Z2fn8eePXtgNBqvaX/33HMPvv3tb5P/&#10;z8rKQkxMzFVZ6Z45cwZJSUkoLCwkY36/Hx6P52NV4rJEExcXhyNHjkQ9CxqNBjt37iRWkGKxGNnZ&#10;2Whra4PX60VdXR3WrVsHICyaxMfH49y5c9i+fTvuuusucLlcrF27FsePH4fJZMKOHTtw//33IzMz&#10;E16vFyMjIwCANWvWYNmyZdBoNJS4npOTg9jYWDidTqrCx2g0wmAwUAH6QCCAyclJWCwWPProo5Tt&#10;o91uh1arxXe/+91PXCHtdDphMpkQCoVQWlqK8fFxzMzMIDs7G7fccgvcbneU3eb1zKc1T13sWZRI&#10;JMjJyYlK+lixYgVKSkqo+Xt6ejoyMjIwMjKCf/u3fyOuNXl5eejv70dMTAzWrl1Lfg9jWclYsjLv&#10;1bm5OcjlcszOzuLAgQNwuVwYGxuDy+VCaWkpLly4gGeeeQYmkwkXLlxAXV0dYmJi0Nvbi1dffRU9&#10;PT1QKpVRfWP7+/ujhKxQKLRoP9FQKEQEqM96HXClivgrJaZebsvJwNiMRrZeKSwsRE1NDSUg8Xg8&#10;bN26FRwOh3IdYvpaM0kUkS1DmGvDjCkUCjgcDvh8PiQkJKChoQEKhQJ8Pp+0Q5HL5SgtLSUVdIFA&#10;AMFgEBKJBHq9HkKhEAKBgFpLAuFvV2xsbFQv2J6eHuqd4Ha7YTKZ4Pf7KStm5ufn5+epvrahUAhO&#10;pxNWq5X6Vns8HvJ3MueOsZnmcrlUtePl8Hg8ysKXISkpCTfffDN1fgHgq1/9Kmpra6OcidLT09HQ&#10;0ICZmRnqWautrUVycjJV6S8UClFaWkqdCyBc0c/n8+H3+zE9PU2qiQGQa3L06FFMTk5ieHgYFRUV&#10;pNr0xRdfxPHjx5GUlESe2+HhYTz33HOYmJhAe3s7li5dCplMht7eXvzsZz/DiRMnoFAokJeXByDc&#10;5ud3v/sdhoeHqYQF5pgdDgdlYc4I/7GxsSSRgc/nQ6FQYG5uDllZWUhKSgIQtuheWFiAyWTCunXr&#10;SKUml8tFWVkZ2trasH37dlKpW1ZWBofDgZ6eHvz93/89VqxYAZVKhYyMDKqCOSUlBRKJJOr6Njc3&#10;o729nbKUD4VCaGpqgkKhoOZnjMX4YnM2i8UCDocTlYD3eRAKhTo4HM5mAG2f+y9n+dRgRVAWFhYW&#10;FpZPF1YI/Rzw+XwYGhqCzWZDRkYGOBwOLl26BLlcjr/9279Feno6bDYb4uLiSAaq1+tFUVERRkZG&#10;SJBJJpOhvr4eWq0W4+PjyMjIoGx8FoPJHI20iwHCWadqtRr33HMPdZyhUOgj9wmEs7k9Hg9cLhde&#10;f/11HD58mPyb1+uFUCjEjh07cNtttwH4vwVJd3c3du7cSTL5MzMzqT5lFRUVuP/++9HY2EjZ9qrV&#10;asjlcspmyePxwGq14q233qLse9rb2xEIBLB7924qQAOEMzlTUlKov1EoFCIhIQEPPPAAFQhhhVAW&#10;FhaW6xelUona2lq89tprUTbolzM6Oorx8XEi+MzMzBAbvunpaQiFwg8VPRYWFqhAMsPLL7+Mxx57&#10;7KqP+b777sOPf/xjaiwUCiEYDEIsFkOj0VAWfx8Hg8GA3//+91H9xScnJ7F3796rrlZl+OEPf4hb&#10;b701ary2thZcLpeq5rsSR48eRWFhIdWXzev1wu/3X1VCF8uVMRqNeOONN+Dz+eByuUgQPSUlBd/6&#10;1rcQHx9PzW1iY2ORlpYGtVqNFStWUPvKyMhAXV0dli1bRsZiYmJQU1ODzMxMqiIwLy8P8/PzKCsr&#10;w5IlS8i+FQoFRkdHUVRURPrCy+Vy2Gw2SnxgBILI6z89PY3Dhw9HPWulpaXYtGkTAoHAJxIn/X4/&#10;JSgA4crG2dlZ1NXVkTGr1YpgMHhDWOJ+1nA4HHC5XHJfCQQCCAQC0psxUrSpqKjAtm3bKOtagUCA&#10;5cuXQ6fTRSWQ5OTkoLKyktjrMiQmJqK1tZUSegYGBhAMBvHSSy+R32mxWNDd3Y34+Hjs2bOH7L+7&#10;u5uI+l6vF2fOnMHw8DDcbjcRVvx+PyYnJ7GwsED1KY7sM3p5ReD1DpOkGgwGERMTQ9qxcLlcci6L&#10;i4tRXFyMzMxMtLe3U+uk6upqqNVqKnmG6dXKCDoMTEJpfX09taZiqhVzc3OpcycUChEKhZCSkkKE&#10;X6aHbaRYGAwGYbfbSTVsMBjE8PAwBgYGIBKJyPvC6/Xitddew4ULF6jejlarFd/97neh1+spxySr&#10;1YqnnnoKx48fR11dHTkGi8WCX/7yl1AqleTeAMJi6qlTp5Cenr7ouebz+VT1ZyAQgM/nQ2xsLJRK&#10;Jfh8PukHCoTfgUqlEhqNBlarlcxZUlNTkZaWBqFQCKVSSRKtcnJykJ2djYyMDMzNzZHv9ooVK3Dz&#10;zTdDLpejp6eHOqb4+HhYrVZK/HU4HBAIBDhy5Ag5z1arFRMTE5DL5di9ezfZvqWlBdnZ2ZiensZz&#10;zz1HLGudTie6u7sRGxuLn//850S4bm5uRnJyMux2O/7whz/A4/FgdnYWc3NzVFX566+/juPHjyM/&#10;P59cv2AwiGPHjsHn81HnncfjwWazRZ339PR0xMXFRVWfCoVCFBcXk/gKQ1VVFcrKyqjtExISkJSU&#10;hObmZmRmZqKioiLquvb396OjowMDAwPgcrnIz88HABw7dgxvvPEG+vv7sXLlSvK+6O7uRmNjI1Qq&#10;FeVuYTKZMDs7C6fTCZlM9nlXix77/wLo+EduyXJdw4qgLCwsLCwsnz6sEPoZEgqFMDo6SvW+yM3N&#10;hcvlwm233UYCRF6vl2S6e71espBfs2YNOjo64PV6UV9fT6xqvF4vjEYj8vLyPnJiLZVKIZFIqIDo&#10;W2+9hXPnzqGyspKatEul0itmGV+OSqXC3r17sW/fvqi/efXq1di+fTuVyVtdXY2KigrKFi8xMRF6&#10;vR4ffPABVq1ahUceeQQCgQDr1q3DyZMnMTMzgw0bNuCnP/0p0tPTEQgESJXBsmXL8PWvfx2pqalo&#10;aWkh5yw3NxcZGRkwm83UQpA5tvn5ecTFxZHFucPhwPT0NBQKBWWhxWQCX682NywsLCxfdpKSkrBk&#10;yRK88sorH7ntpUuXYLPZkJWVRZKLGCYnJ8Hlche1mWesRi/nV7/6FX75y19e9bE+9NBDePDBBxf9&#10;N5FIhISEhE9sgdvX14eXXnopqt/W0NAQ9u7dG1WB8lH8+7//O26//XbweDzqZ+Pi4iCTyVBTU4O5&#10;uTnK4eJKHD58GMuWLSOVJkA4mSkUCn1q/U+/bAwNDeGNN96Aw+EAl8uFRCKBw+FAbm4u7r33Xshk&#10;MtIzMrLiLCEhAZmZmVH3g1qtRlpaGhGCGHJyclBdXU0JiBwOB1/72tegUqmo+02j0aC2tpYSwrhc&#10;LtRqNbxeLzXucDjA5/MRExODubk5jI+PQygUQiKREBvLm266CVu3bgUQDt6HQqGPbYfL5XLB4/Go&#10;Y9izZw/effdd5ObmUtV3CwsLxD3kyw6XyyXn7nLXGrfbTUQ3jUYDlUpF5toAoNfrsWzZMiQlJaGv&#10;r49UXeXn56Ourg46nQ5SqRTd3d0AgJqaGtxxxx2orKxEU1MTEVzq6urQ0NAAm81G2ahqtVp4PJ6o&#10;qrvOzk7odDp0dXURu8yFhQUEg0EolUpMTEzA4/FQfYoBUGuwG20dwCS+8vl8KplGo9EgEAggIyMD&#10;qampAMKiXEpKCkliKSkpwd133421a9eiq6uL2ETX1NTg4YcfhkwmQ0dHB9lnfn4+brvtNtjtdqqS&#10;zuVykSrRyGdncnIS3d3dSEhIiKqaYxJiGAKBABwOB2JjYzE8PEzuAbPZDKlUCr/fj7fffhuTk5OY&#10;np6G1WpFUVERDAYDHn74YbS1teH06dNYu3YtFAoFaaUyNDSE2dlZjI2NYeXKlZicnMRvfvMbGAwG&#10;NDc3o6ioCBqNBgaDAbt370ZrayuCwSByc3Op471w4QKSkpKingWLxUJVOwoEAvB4PIjFYnIuOBwO&#10;VCoV5ufnkZqaSlUsM9sx72GG7OxsTExMoLq6GiUlJQDCVrx8Pp8kc+Xl5eGuu+5CTk4OLly4QMTt&#10;4uJifOc734HBYKDE7by8PKSmpuL06dPU38blctHU1BSVLJWTkwOtVotz585R41NTUxgfH6cS0RhL&#10;47S0NPz3f/83+vv74fP5MDAwgOLiYgSDQbz99tsYHx/H+Pg4ZDIZ4uLi4Ha7ceHCBczOzsJmsxGH&#10;DrfbTfoTK5VKcm/7/X7Mzc2RPuoikQgcDgeBQAA2mw1yuZz0MGVISUlBbm7uos/02NgYdY93d3cT&#10;sZmxdDeZTBgdHcWKFSvQ1taG3t5eAOFEu8TERMhkMszMzJDzFwwG4Xa7ERsb+3klVe8BsAmA86M2&#10;ZLn+YUVQFhYWFpZPhVAoxFZ30bBC6GcEh8OBWCym+qr09fVh3759lO0MEA6CqlSqKFuW+Ph4cDic&#10;qGqJ+Ph45ObmXtFKKZLY2FjweDyYTCb8+c9/RltbGzweDzo7O1FTUwOJRAKNRnPVgUgmQJaXl4eW&#10;lhYSIBYIBFi9ejXi4+MxMzOD3Nxc6llLTEyMsmtKTU1FVVUVbrnlFupc1NbWQiwW4+/+7u/IeG5u&#10;Lmw2G3JycrBt2zYAYTFWp9PhwoULKCkpwdKlS8l+p6enowIjfr8fFosFCQkJcDqdZHF98eJF6HQ6&#10;suhiggnsu4KFhYXl+iUrKwv5+fnYs2fPR27b3t4Ou91OLNwYhoaG8N577yEjI4MSQiODWZH867/+&#10;K37/+99f9THu2rWL6ssWiVQqhV6v/8SB9ra2Nrz88stRtrxdXV146623rmjptxhyuRy/+c1vsHbt&#10;WgAgwUWv14uEhARqrrBmzRoMDAyQYOyVCAaDOHnyJOrq6igRy+VyEQGP5erx+/1ob2/H6OgoGePx&#10;eJibm8ODDz5IVWcFg0EiZAmFQlKlxAiCHA4HWq2WXAOmsikQCJBxkUhExEqBQIDCwkKoVCro9XrM&#10;zs7C5XJBIpFg+fLlKCoqApfLJUJKbGwstmzZgoqKCjQ3N1P3qM1mg0qlogL0IpEIQqEQVVVVWL9+&#10;PfV3z8/PQ6vVXpVryWIIhUJwOBx4PB78/ve/x969e+H1ejE8PIyioiKSCKhSqZCZmXnDCGCfNcz9&#10;EwmzxuFyuVQ/QUbwVqvVKCgoABCu+NVqtejr60NZWRluuukmsn1aWhqpONy4cSOA8D1TWFiIEydO&#10;YN26dWS8qKgI09PTmJqaQkVFBSoqKsi9HCnq+3w+nDt3DrGxsVRyZ3t7O9rb2ymRKRAIoK+vjxKw&#10;GEZHR9HT00NtD4QFVUYYjiQQCFzVuuyzgsPhLHrPxsXFUfbTQFgcTUhIgFgsJmsqICw4nzt3DuXl&#10;5cQGPSsrC6FQCL29vSgpKUFtbS1JYIjsu8kkn0ZW+o+OjmJwcBDBYBAzMzPQ6XSkV6jT6YRAIEAw&#10;GKSqikUiERQKRZR1O4fDQV9fH5XIZDAY4Pf78bOf/YwI5Ha7HefPn0dBQQF+9atfUYnAExMTsNls&#10;eOeddyixqqOjA1qtFn/84x+Jw9Dg4CAkEgmpTDx8+DCam5sxPT2N4uJiss8jR46gsbERSUlJVHIx&#10;0z81snctj8cj39LIaxUKheByuUgiSCR6vR6JiYnUvZWRkUGes9tvvx1cLhdyuRypqak4d+4cqqur&#10;8Y1vfAMcDgcrVqxAb28vJicn0dDQgAcffBBpaWmQyWSkXc3atWtx1113IT8/H21tbSRZpK6uDrff&#10;fjvp3ckIhUVFRVi2bBkUCkVUpb/BYMDAwAB1/ZxOJwYGBjA2NkYl1AwPD0MkEmFkZIQk1DgcDng8&#10;HkgkEvT09MDpdJLkCrVajVAohLm5OfI7mfuHy+WSSn7mXAeDQRKDUSqVKCoqAofDofpB19fXY9my&#10;ZXj//fepvyMvLw/T09NUWyGj0Qij0UglCgHh+8rn80XZh/v9fpw4cYJqCfAZsRvAPR+5FcsNAyuC&#10;srCwsLB8KrCixqKwQuhnBGMNND8/j9bWVjz77LPwer3o7OxEWloa4uLioNFoUFhYSOxXmcn7+fPn&#10;8fLLL8PhcBBrICCcgdvQ0HBNC22pVIp3332XZDMC4eDTxMQEtm7detUBSMauNxQKQSAQYOnSpWhs&#10;bEQoFMKaNWtIEMFut8NsNiM7O5v6eaFQCJ/PR/5GuVxOAtKRmaSpqalYt24dZmdnqSzOW265BYWF&#10;hVSwIz4+HjU1NVRQjMPhQKfTYWpqisr6Z37PYueura2NZLsyNk0sLCwsLNc3xcXFiIuLw6FDhz5y&#10;256eHsjlcmLN2tfXRwJ1bW1tKCgogEqlgtFoJP3RIvmHf/iHqH7dV4LP5+PZZ5/Fpk2bFv13uVwO&#10;nU73ieeljY2NePPNN6PGz58/jyNHjlzTvlJSUrB7927KtQEIixKJiYlRlpYAsGHDBpw/f54KKi6G&#10;0+nE2bNn0dDQQAmpTqcTfD7/YwtbXzb8fj98Ph9SUlLgcrmIfeyZM2fw+uuv4+LFi/ja175G/YzV&#10;aoXP56OEEGY+plKpFrVhDgaD1PYxMTEQiURISUkhiXkcDgeJiYmw2Wyorq4mAoBOpyO2okwLBKVS&#10;ibS0NDQ1NZF9btmyBXfccQeGhoaoQLPZbIZCoYiyPywoKFhUrLoWRCIRDh06hJdffpmMORwOjI+P&#10;o7y8HImJiaisrLyhrFC/KLhc7qL3DrO2iUSpVCIzM3NRi9GCggJkZWVRAoJWq0V9fT1llwmELYyZ&#10;BEgGRtx2u93w+Xyw2+3w+/0wm81ITEwEn89Hf38/3nzzTbS2tkKr1RJhs7m5GU888QRGRkawevVq&#10;ss++vj7s378fY2NjEAgExL3HaDTiwoULsFqt1DE4HA7Mzs6SRINIrtcE7MTEROTn51NJMowjT25u&#10;LnU9CgoKkJycTF0PgUAAsVgMg8EQ1d+T6a3LiGxAWJw2mUyIj4+n1nFCoZBYEKtUKpSXl0OpVEIs&#10;FpNEW71ej4aGBhQWFqKrq4sIZhUVFXjggQdgMpnQ2tpK9pmXl4eCggKqDyQQ7pXa0NCAYDBIfbNi&#10;Y2Phdruj1p09PT3QaDQ4f/48+vr6AISTMZg17sGDBzE4OAgAGBkZQWpqKsRiMXp6eogrESNQ+v1+&#10;DA0NwWq1wul0Qq1Wk+rFubk5eDweskYWi8XEHpix22Xuc4aMjIyoSlWNRoPy8vKob/jy5cuh1Wqp&#10;bwPzs5mZmUQIl8lkyMrKwrlz57B+/XqSgACE3TdkMhkkEgmxIeZyuZDJZLBYLAgGgxCJRESwjRS3&#10;fT4fJicnYTabKVHYbDZj79690Gg0VPVwa2srjhw5EpWwcPLkSUgkkijnqqamJrz55ptUT9JIO2+N&#10;RkO+W8nJyXC73ZiamsLGjRtRWFgIrVaLnJwcHDlyBFwuF/feey+WLFmCvLw8GAwGYgmt0+ng9/sR&#10;CASoCvL9+/fj2LFjqK6uJnMZt9uNPXv2oKWlBbOzs1HXZHh4GFwuN2ruw/QkvgaeBPAP1/IDLNc/&#10;rAjKwsLCwsLy2fKTL/oA/loRiUSYn5/Ho48+So13dnaivr6e9FMCQCa9x44dw//8z/8ACE/6nU4n&#10;VCoVKioqqEX61eByudDT0wOtVktZSel0Onz729+GVCqNyhC+Ekx1AINMJoNKpYJQKKQWNUDYEmd8&#10;fBxFRUVkjKmw9Hq9UCgUZAEhEomIwKpUKhEbG0v6vzAZo9nZ2dDpdNBqtVRPlZycHJSXl0MgEFA2&#10;WYzd09DQEJXZmZycfEWLMx6Ph8rKSlYAZWFhYbmBqK6uBpfLxfHjx6P+7fLgc3t7O5KSkmCxWCir&#10;20AggPb2dtJHLRKbzYadO3fi6NGjV3U8Go0Gu3fvxsqVKxf9d6VSuaj97rVy5MiRRcXf06dP49Sp&#10;U9e0r5KSEuzevZvq3QmEKwOTk5OhVCrh8/kW7cG6Zs0anD59elHr4EjMZjPa29tx2223UefY4XCQ&#10;CkCWK+Pz+aj5TEZGBubn5/Haa6+R/uxDQ0MYHR0lwWuz2YwTJ06gt7cXaWlpRICem5vDiRMnwOFw&#10;KGHRarWip6cHMzMzkMvlJEDrdDphNpvB5XIp61i/3w+JRAKFQkFdU71eH2UzGxcXh6SkJLS0tOCb&#10;3/wmamtrAYT7fvb29sJqtWJ0dBRmsxnj4+PgcDjIyMgg20TaR34cgsEghoaGIJfLsbCwQPWft1gs&#10;SE5Oxm233XZdClZ/DcTExFDJngCIhSsjhDFrDKlUSuxTIwXyvLw8rFixAmNjY5TbC7NmiBS2vF4v&#10;FhYWMD8/j/379xNxq6WlBenp6ejt7cXzzz8PICxgzc/Po6amBu3t7eR5AsJiRWxsLLxeL7Hudblc&#10;xLbTZrORikiXywWxWEwSVyOTR6/HymLmmWWuiUAggEwmg1QqpZyMkpOTUVtbSwRAhvr6euTk5KC5&#10;uZna7x133IGNGzfC4XAQkRAI95Nmvr+RCIVCSKVSlJeXk/PEOBmpVCqsX78ePB4PIpEIOTk5aGtr&#10;w0033YRHHnkEfD4fdXV1MBgM6O7uxoYNG/DEE08gLi4OCQkJaG9vBxDuFXn77beDw+EgKSkJPp8P&#10;U1NT0Ov1KC4uphKXGTgcDoaGhuBwOKjrZzQa0dTURIm5gUAAvb29cLlcVKWgxWKB1+uFyWQi96zP&#10;54Pb7YZMJsPc3BzVn9Xr9WJ+fp4IpEBYSPf7/UQIvfxbwMDn86HVask2DHK5HGVlZXC5XJTIu3Ll&#10;ShQUFFDPkkqlwoYNG4h9ciRr1qxBZmYmJiYmqN8plUrh867DfnUAACAASURBVPkQFxdHzpNAIEAg&#10;EIDb7SYiucfjITGA6elptLe3IxAIYHR0FGlpaZBIJOjo6CBWuiKRiHwD3n33XfzjP/4jOjo6KDH3&#10;6NGj+OUvf4nBwUF4PB6qJ6nH48HRo0eRn59PzS+Y1jiRvUGTk5Oh1+tRWlpK+oEC4fjD2NgYVCoV&#10;+Z65XC5yfRh7ZpvNhsHBQaxcuRIWiwV79+7F5OQkgHB1rMvlIhXEPT096OzsxOzsLHQ6HWmHwLhU&#10;cbncq03EeQjAv13Nhiw3FqwIysLCwsLC8tnCVoN+RrhcLmJ3G9lPo6KiAgkJCUhJSaEyqXk8Hs6d&#10;O0fZ/fh8PohEoita6l0Jm82G7u5uUg3JWEnJ5XL80z/9ExISEuDz+eDz+aIsdxfj8sXy2bNnsWvX&#10;LpjNZipwyoitY2Nj8Pl8lP0gl8tFZ2cnUlJSqB5oYrEYFosFcXFxZEwikUAsFiM+Pp4aV6lUsFgs&#10;yMrKglarBRDOUA0EAjAajYiJiYFAIIBEIkF8fDz6+vrA5XKRmpp6RcG3trYWX//61xEMBklVLgsL&#10;CwvLjUFdXR0WFhZw9uxZAOHAXE5ODtRqNRVEB8JVknK5nPoe2O127Nu3D++99x5uueUW8l0eHx/H&#10;jh07qCqTDyMrKwu7d++m7PIi0Wg01Pfs47J///5FRd8jR46QXm9XS21tLV544YWo6q3L7XplMhmp&#10;topELBajpqYG7733XlRP0suZnJxEX18fVWEChM8/8+1muTKX2+21tbXh9ddfp/qgd3V1wWq1EktR&#10;t9sNv98Pg8GArKwszM7O4ujRo/B4PGTOpNFoYDab0d3dTX7H/Pw8lEolPB4PJicnEQqFiIWuRCKB&#10;0+mEyWQiQg8jcjHVqqFQKMpKVafToaqqinIK4fP5yM3NxYEDBzA1NUXGh4eHoVarsXHjxk9cAer1&#10;eomYAQBlZWUwGAzk9zU0NKChoYEE6Fk+GyLXEZdXTQqFQvj9fkilUiJYSKVS8Pl82O12FBYWQq1W&#10;g8/nIzk5GUNDQ0RsKiwsxJYtW2CxWKiEyIqKCqSkpERVBEqlUrS0tBDxEgj3jna5XIvaex8/fhxW&#10;q5VK+HQ4HDh8+HCUXa7b7SYOO4wAulh/3usF5v0e2fc1UhBMT08nNubZ2dkwGo2w2Wyor69HdnY2&#10;Sa7o6OgAn8/HPffcQ4SosrIyTE1Nkaq7rKwskvAS6bbA9HbVaDTUmvjcuXNwOp2k8hAIi6MKhQJ3&#10;3303tVZbv349RCIR7rvvPjLGVC9qtdooV4aUlBRoNBrquycUCsl6lMvlIjY2Fnw+Hz6fD3w+H1wu&#10;Fx6Ph7JJZdbPJpMJhw4dQmdnJ1VNPjo6il27dhH3B4auri7s27ePEu2Y8UceeQRisZiq9GQqKyPF&#10;0UgEAgH5fjK/m3meGOtqkUhEBE+1Wk0Sod1uN4kVpKenIyMjA2KxmBK88/PzER8fD71eT84BQ3Fx&#10;MRoaGtDV1UUdU0VFBakAZnC73VCr1ZRw7vf7MTExAZfLRbltXLp0CWq1GmfOnMFTTz0FINy/c2Bg&#10;ABs3bsT+/fvx4osvku17e3shFApRUFCA+fl5vPrqq+jr68PY2Biqq6vB4XAwMzODF154AU1NTUhN&#10;TSXflvn5eVy6dAkCgYD6BgQCAchkMjgcDiqBg7HVvXTpEhkzmUyYnZ1FV1dXVDuFoaEhcLlcuFwu&#10;UlXs9XphNpuJswOTZObz+cDj8T4qceLbAP7rwzZguXFhRVAWFhYWFpbPHlYI/ZRxOp1kUZGbmws+&#10;n4+2tjasXLkSVVVV8Pl8mJ6eRkZGBjXRLSkpwdTUFMkgBMLZ+YvZqXwYLpeLCigBYYGyuLiYEiY9&#10;Hg8EAsGitlaXw+PxEAqFcPjwYTz66KPw+/1wOBywWCxITU3FwsIClSE6NDQEoVCIzMxMeL1eHDly&#10;BAMDA5iZmSH9gphMzYsXL0Kr1ZLAtNfrxejoKLFIYggEAvB4PNBqtdR5S0pKgt1up2yZYmNjERMT&#10;E1W9EMn69euxZcsW8v+sEMrCwsJy49HQ0IDBwUH09fUhJycHMpkMYrEYYrE4KiA1NjYGvV5Peh0e&#10;PnwY8/PzJIC1ZcsWdHZ2YseOHVQly4exZMkSvPDCC0hJSVn03+Pj46memB+XP//5z1RSFcOBAwdw&#10;8eLFa9rX5s2b8dxzz0VVYV7Jrjc2NhYulyuqCkWpVKKiogJvv/32ohUqkQwNDWFqagr19fXUuNPp&#10;hFQqvS4rpq4HuFwuVUn3hz/8AWfPnkVaWhomJiaoah6TyRTVb9XtdqOzsxNjY2NUNRBjZxnZqw0I&#10;z4X27NkDHo9HOWg4nU6MjY1Rgk6kZWOkSM70auNyuaSn/OX2fz6fD2azGUlJSVTf0Li4ODQ0NCA9&#10;Pf0T942NtA5mqKqqQl9fH1avXo3NmzeT7YLB4BUdQ1g+OUxwf7HnXCgURo3HxsYiPj6emsOLxWIk&#10;Jiair68P5eXlWLp0KYCwGDM5OYnp6WmsXbsWa9euRXJyMjQaDRFdNm/ejPXr1yM/Px/d3d3kuSku&#10;Ll5UAB8ZGcHU1BSGhoag0+nIvfHrX/8a//Ef/wGfz0dV/YdCIfT09EQldQSDQTgcjuvS+pvH40UJ&#10;tCKRCBqNJmrtlJmZidTUVMoaNycnB0KhECtXroyysa6pqUFqaiqVbMtUy9rtdrhcLvLcmc1mUqW3&#10;Z88evPrqq2huboZWqyVrxvPnz+PChQtRvTkHBweJeBsprhcUFKCgoCCqPUpGRgZWrVoFk8lEVaYy&#10;ybdut5u6Fxlhymg0EhGSqRC1WCw4evQo3G43LBYLJiYmsGTJEnR3d+O3v/0tHA4HWlpaSNuV9vZ2&#10;PPvss+jt7aWqF5uamrBr1y54PB6cO3cOqampRGQPBoP44x//iJ6eHpSWlpLj8vv92L9/PxITE6MS&#10;micnJynXCea5Y2xtGZRKJZxOJ5KTk8kzwCQgOBwO0geaIS0tDRaLBSaTCWVlZVizZg1UKhXUajUR&#10;BZcsWYK1a9eiuLgYPT09JFFn3bp1+OY3vwm/308JiKtX/z/2zjw+rvI6/8+dfR9JMyNptIxWa5es&#10;xZYteZNXGRA22GYJJqYJpJQ2JZ8mtKRJfknaNHzatCENARKTYCCkECfBeMcYr9iWbEmWLGux9n20&#10;zmhGmn3//TG9b/R6ZLAxDdv9/vlavjNz58597znPOc+pQkFBAc6cOUPtT9nZ2aitraWKw7u7uyEQ&#10;CHDgwAFcz9WrV6FQKHDq1Ckivs7MzGB8fBzR0dHYvXs3ca1obW1FVlYW3G43jh8/DrvdTu4HSqUS&#10;TqcTExMTYBiGmoEbHR2NxYsXIysrC1NTU2TvNBgMWL58OXg83oIz5dnZ9NfPRt+zZw8qKyupv/V4&#10;PJidnV1oL/IA2A5gb8QLcHxu4ERQDg4ODo7/Mz6tszo+ITgh9GMiFArB6XRSD/IFBQVwOBxUZafb&#10;7YbJZEJGRgb1/8vKytDX10clpUZHR+F0Om/YYXI9EomEspI6fPgw/uVf/gVnz57FypUrSTeKWq2O&#10;6AD5sM/2q1/9iqq2np2dhcfjiQgygXAlp0QiQVtbG0lC2Ww2mM1mxMXF4dSpUyQgGRkZIYF1R0cH&#10;HA4H6SxRq9VwuVwYGBggljHR0dFgGAZerxcmkwkajYYKYiYmJnD69Gl4PJ4FkxtGoxEFBQWU9c1C&#10;3QscHBwcHJ9+tm3bhomJCUxNTZE1mUwGpVJJdSMEAgGMjY1BLBbj1KlTlIA0MjKCS5cu4de//nVE&#10;F+mNWL9+PXbv3n1D8USv1992h5nH48Frr70WIXS63W7s27fvpsVall27duHf/i3SSS06OvqGdr0M&#10;w0Aul8PhcER0o8THxyM3NxeHDx/+0NdmXSpWrFhB1oLBIJxOJ5RKJbf/3gAejwe/348XXniBXAd8&#10;Ph+JiYkYGhqC1+tFbm4u1qxZA7vdDoFAQCxwp6en0d3dDYfDQXVWNjc34+WXX0ZmZiaVnP3d736H&#10;f//3f0dzczNqamqIoHPgwAH8x3/8BwwGAyX4Hzx4ELW1tdSYB+DPoxQCgUDEXFm32w2j0UjGIRgM&#10;Bly6dAlpaWn4+te/Tqwz5XL5TRXq3QiRSASRSESJHQzDoK+vD+Xl5VRXuMPhgFqt5rqS/w+5Udx9&#10;o/WFBFOFQoFFixaReZ0sJSUliI2NpTrs0tPTSYcYa8MskUiQkZGBlpYWFBYWEtvN+fT29pL4JBQK&#10;EdvOZ599FidOnAAQ7lZUKBTkum9sbMQLL7yA/v5+rF69mhyro6MDv//975GYmEgJSkajEWNjY8TZ&#10;hsXpdC4Yi7BdpX8JFjrvrIh2fVdcUVERlEolZZkuFouRmJiI3NxcTExMUPusTCaDTqdDf38/WfP7&#10;/ZidncXZs2exf/9+sn7+/Hmkp6djbGwMV69eBRAu9Jibm0N2djY6OzuJFbLT6YRMJiPvUyaTkRmb&#10;7HvLysoiXZlpaWkYHx8nBbTp6el46KGHIBQKqa7gvLw83HXXXbh8+TJV6JOeng6LxUJ9DpPJBD6f&#10;j71791L7ZGtrK0QiEfbs2UPuhWz34ujoKH7+859T5/rcuXPIz8+HUqnEq6++iq6uLhiNRrjdbuTm&#10;5sJms+GNN95AV1cX+vr6UFhYCLFYDJvNhsOHD+Pq1atQKpUk3nc6nWhtbcXs7Czi4+PJ67BF0zEx&#10;MVRBlEQigVKpRFRUVMR1kJGRAYVCQc3hjI2NhVQqhV6vJ6KeUChEdnY2WltbUV1djc2bNwMI50Ss&#10;VisGBgawfft2VFdXQ6fTISUlhXRu79q1CzU1Ndi0aRMuXbpEZrj/4z/+I7HVv75z22AwICsrC1ar&#10;lbIrdjqd6O/vp54NA4EA2traiNMBC5tHsNvtZJ11mBKLxSgqKiK/y/z8fAwODiI2NpbYNisUCvB4&#10;PLLfhEIheDweBAIBTExMkG5mh8OBZ555hswfZh0ynE4n9u7di/fffx+5ubnzxe1xADUATkR8IRyf&#10;KzgRlIODg4Pj/wxOAI2AE0I/BhiGgUAgIFZNPp8Pv/3tb9HT0wOJREIeaAUCAZYuXRph0+p2uzE5&#10;OYmxsTEq2GK7QW/U1Xg9bCXniy++iJ/97GcAwonUuro6bNiwgbKCuRnYOSSrVq1CU1MTEWnZ2aDs&#10;Z7qezs5OhEIhqgJ6dHQUdXV1VGIrGAzi8uXLmJ2dpYLvubk5zMzMwGq1ki4Dn89Hgl2TyUQC8tjY&#10;WFitVnR2duLQoUNwu92kynj+eWZnT128eJHY/wB/nlHEwcHBwfHZY+3atWhoaCD7k1arJZ0684t3&#10;PB4PBgcHF7SWGxsbi7B9vRHbt2/Hs88+u2DCmMfjITEx8aYs5z8Ii8WCV155hUq0AoDVasVbb71F&#10;OUfcDE8++SS+9a1vRaxrNJqIZPz1sB2G8xOELKmpqTAYDHjvvfc+9D00NTVBIpFQohk7Q0ylUnHP&#10;5wvg9/thtVoxPT1NdcaIxWLExcVBpVKRrjggXHAmkUhgtVqJM4jL5YLb7YZWq0VdXR0uXbqEUCiE&#10;jo4O5ObmQqlU4pe//CVeeeUVAMDk5CQ6OjqwZcsW/M///A/pvqmtrUV+fj5iY2Pxxz/+ESdOnMDg&#10;4CC8Xi8KCwvJe+ju7sbrr7+OgoICKsFuNBrR2dlJPQOySfQHH3yQKiiYm5tDVFTUbT2bSaVS8Pl8&#10;2Gw2+P1+/PKXv0R9fT06OztRUlICqVRK5pDe7u+V4y+DRCKJmDMqFouRnJwMj8dDra9cuRIGg4Gy&#10;jlar1bjzzjsjuqCFQiGxUL5+PSsrC6+//jol6L3//vtISkqCyWTCG2+8AQCYmpqC0WjE8uXL0dTU&#10;hJMnTwII/x7S0tKgVCoxODiIzs5OIpawRQhzc3OwWq2UzTQAMsLkky7UZK192U5vsVgMHo8HhUJB&#10;5j7KZDIkJiZCKBSCz+dDr9djdHSUxMWVlZVYt24d7HY7dS+78847kZqaSomgQNha1+l0UsLWxMQE&#10;zGYzFSezRcharZa6h0ilUni9XixatIiypGcYBsnJyRgZGUFaWhqqq6vJfcDtdmN4eBhLlizBtm3b&#10;oFKpYDAYSFdxRUUF7rvvPqxcuRLXrl0jIl1NTQ0effRRyGQyXLlyhbzWmjVrUFZWhubmZqpoWKfT&#10;YWhoiHJSYmlvb8fY2Bj17MLeZ8+ePUte0+FwYHh4GAaDAUeOHCEFXAMDA9DpdODxeLhy5QocDgcc&#10;Dgc8Hg90Oh0ZneNyuWC1WonltMfjgclkgtfrBY/Hi3CLsFgsZE7r/PuyVquluoSBcC6ioqKCKgIH&#10;gNLSUmRmZlIFC2zn9tKlS1FVVQUgLLyvWrUKZ86cwTe/+U3ccccdAMJCrNvtxtDQEICwuH3nnXeC&#10;z+dDq9XCarXC4/EgOjqaOAowDEPZ9nu9XtjtdmoevNlsRltbG6RSKZVv6erqwujoKPLy8sgawzAY&#10;HBxEWloaVeimUqkQCARIkfj8e5HRaASPx8Ozzz5LumHb2tpgt9uxePFi7N27F2NjY/B6vejt7UVR&#10;URHEYnEbwgJoc8RFwvG5gxNBOTg4ODg4/rJwQujHADvYfnp6Gq+88grp0jCbzVAoFNDpdFi/fj1V&#10;jQmEk5qHDx/G1NQUFAoF5ubmEAgEEBsbi8cffxxarfaWZssEg0GcP38eFy9eJGuzs7PIzs7Ghg0b&#10;bvo4Xq+XJIsFAgGWLVuGuro6an4GO69koUSV1WqFQqEgs2AGBgZgtVoRCoVIlWl/fz/27dtHLK7Y&#10;SvyWlhb86Ec/gk6no6q+L1y4gD/96U9YtmwZWWMYBq2trfjtb39LJWgdDgdJ3g4ODlLzaM6cOYOS&#10;khIYDAZOAOXg4OD4DCMUCrF8+XKcO3cOcrkceXl5YBgGBoNhQZv42+Gxxx7D97///Ru+j8TExNu2&#10;8jQajdizZ0+Enef4+Dj27dtHze26Gf7f//t/1Nw0llux6xUIBJBIJNQ+ypKTkwOVSoVz58596HFq&#10;a2sRHx+P/Px8sub3++H1ejlL0utgHS/8fj9SU1NJFyVLYWEhysrKqE4XIGw/yFoXsjgcDshkMkqs&#10;ZhOujY2N2LuXdtobGhqCXC6PELcbGxths9lQW1tL1rq7uyESiZCdnY0rV65g9+7dsFgsGBoaInPZ&#10;+vr6cOLECZhMJsqa8eLFi/jd734Ht9tNCanR0dG35FhyI+RyOex2O5555hlcu3aNnIv+/n5i5cld&#10;d58t5ttEs3a6rDDncrnAMAy0Wi0kEgmioqLg9XrhcDhIZ2hqaip0Oh25HlQqFe655x5UVVWhra2N&#10;3F+1Wi2eeOIJFBUVoaSkBG+99RYVY+h0OlgsFqrbeHR0FFNTU1SXfiAQwMDAAHg8HuleBMKikkgk&#10;QigUIkItazMtk8moGGy+zfQnBcMwZI7o/IIV9vcTHx9PvT+RSIS4uDgMDw9j1apVpPC0sLAQk5OT&#10;mJqawoMPPoi8vDykpaUhJSUFx44dg0wmw7e//W2Ul5cjNjaWCHMMw5BZjaxDARDuotu/fz9aW1ux&#10;cuVK8t5mZ2fx5ptvIjk5OUKkEwqF8Pl8WLJkCdUBnp2dDYVCgTVr1pA1rVaLuLg4aDQaarZ1RUUF&#10;mpqaUF1djYcffpj8/0AggI6ODtx7773YunUrFAoF0tPTcenSJQSDQWLPzFo5z79/63Q6rF69GlKp&#10;FLOzs0RIE4vFZI7q/CKu6elp1NfXR3TNs0Vh84XMubk5DA8PY2ZmhojIgUAAc3NzpHCGvb7dbjcE&#10;AgE5N2azmRQBeDweIi56vV5K7Jv/3bOjaea/X5FIhOTkZOraZhgG5eXlSE9PpwoNVCoVvva1ryE2&#10;NpZ6jZycHJjNZmi1Wqxbt46sMwyDmJgYiMViqtib7WKef2y/3w+Xy4WYmBhSgM5+TpVKBalUivr6&#10;etTW1mJychJut5vYPr/++ut47bXX0NnZidLSUup5z+fzobe3N6JAzufzoaurC93d3aQoAAjvndPT&#10;09Tnczgc8Pv9Z3NycmoYhhmOOLkcn0s4EZSDg4ODg+MvDyeEfgwwDIPh4WFim8RitVpx1113kVkf&#10;LA6HA/v27SNzJwQCAeRyOVQqFf7mb/6GVK+ydkgfFgBbLBbY7XZUVFTAYrGQitRvf/vb2LhxIxwO&#10;B1UR+0EEg0HqwVwul2N0dDRi7oXf7wePx1uwK8Zms0EqlWJgYICszc3Ngc/nY3R0FMePHycJgJGR&#10;ESxduhS1tbWksrq5uRnp6emIjY3F6dOn8dprr2FoaAgOhwMlJSUAgLfffhvPPfccAoFAxGxPNnC+&#10;3uIwLi4OK1euhF6v5+aRcXBwcHzGUSgUKC8vx8TERIR1ndfrveXOyYX41re+hSeffHLBf5NIJEhM&#10;TLwtC08A6OnpwZ49e6juJSDc3fHWW29RXTE3w09/+lPs2LEjYv2j2PWys8Svf28AUFxcjEAggMbG&#10;xg89zqlTp5CTk0ONBfB6vfD7/VxH3v8SDAYxPT1NJZAzMzNhsVgwOTmJrKws6PV6SKVSagzCI488&#10;goqKioi5bDt27MDatWvh8/mI+MPj8fC3f/u3KCwsxL59+8jznkgkwjPPPIMNGzZAKpWis7OTrN93&#10;331ISkrCwMAA1Tnd1tYGr9eLQ4cOkTV2LptEIsH58+fJutlshlqtxvnz5/G73/0OQLjTKRQKITs7&#10;Gzqd7oZzdm8Vu92Ovr4+9PX1UQKySqXCpk2biEUmx2cLtuh0fkzEdqnJ5XJK/ImJiUEgEEB6ejq5&#10;v2i1WlJ0unXrVmi1WggEAixevBhNTU3QaDR44oknSNFqUlIScnNzcfDgQQDAE088gQceeAAZGRkw&#10;Go2k0ywlJWXBGaCdnZ1kRuT8mOOll16C3++HwWAga36/H3V1ddQa8Oeu+dvdY24HhmEW7NhnLbiv&#10;RyqVYtGiRRHFNmVlZUhPT6fEyby8PCQkJKCqqop03vH5fMTExMBsNkMsFhNRzuFwQCAQwOVy4dCh&#10;Q5ienobJZMLo6CiWL1+O8fFx7NmzB+Pj42hoaEBBQQFVVNHQ0IDm5mZMTEwgOzubXEesVbdEIqGu&#10;Ib1ej8zMTComFgqF2Lx5M/Ly8ihxvLCwEEVFRVS3Y0xMDJKTk5Genk7smYFwt2tvby8sFguSkpKw&#10;fv160mnJzqSUSqVEYBYKhQgEAggGg0Tcd7lc8Pl8ZD+fmJjAlStXMDg4iJSUFCLSNTc347nnnoNY&#10;LEZqaip5D2+//Tb+8z//E9u3b6e+I7agYG5ujupiDYVCsFqtC4ryPp+PdOADfy5YCIVCEIvFJEaX&#10;SCTweDykYEEsFkMqlSIYDMLtdkMoFCIpKQkxMTFQKpURhT533XUXEhISIp5F2LmkfX191P60adMm&#10;iEQiqruW7RLu6OigjmE2m2GxWKhCn9HRUTAMg6NHj2Lfvn0A/ry3VFRUgM/nY2RkBEePHiXFDez1&#10;4/V6YbPZwDAMNBoNpqam4Pf7odVqUVxcHGFjX1hYuO/BBx+8m8fj2cHxhYETQTk4ODg4OD4ZfvhJ&#10;v4HPMoFAAF6vF1qtFlFRUWR+k0AggEKhwMDAAHJyciirFZFIBJvNRnV8sHY/W7ZsoY4fDAY/sBJ4&#10;ZmaGqnRct24dBgYG8Mgjj2Djxo0AwtWdbrf7pirs2SAmGAzC4XBg9+7dpMLxetvAqqoqREVFRVhM&#10;rV69Gps3b0ZLSwtV/VhUVISZmRnKempmZgZSqZQEGCwtLS3w+/146623yFp3dzd4PB4aGxuxZ88e&#10;6hyxQZZCoUBxcTH0ej01NzQzMxPf/e53kZCQALfbDalUys0j4+Dg4PiMEx0djaSkJDQ1NZG1RYsW&#10;Ydu2bejs7LwtIfRHP/oRdu3ateC/yeVyJCYm3rarQEtLC1599VVKxAXCs+UOHDiwYMfFByEUCvGV&#10;r3yFcp+4XbtekUgEgUBA5qnNZ/ny5cRW7sN49913UV5ejsTERLLGWsjdrP3/5xmGYSASiahnOiAs&#10;6o+MjFDnTS6XQy6X4/7770dRURGA8Hefk5OD7u5ubNu2jdgSFhUVwWKxwGQy4bvf/S5KS0spgUer&#10;1eInP/kJmfuWmpqKYDAIs9mMXbt2IS0tDVKpFHFxcejp6SHJ/9TUVKhUKrhcLmpG4OzsLEZHRymR&#10;JBQK4cSJExHFgt3d3aiqqkJBQcHHcg4tFguxoczOzsbU1BSmpqZQUFCA733ve1AqlfD7/bfduc3x&#10;ybCQGMfn8xcsbIyKioqY+arX65GXl0eJljKZDKWlpVi2bFnEPTIzMxMJCQkoLS0l9pw8Hg8GgwFD&#10;Q0NITEyMKDINhULo7e0lnXRTU1PIzs6G3+/HG2+8gdbWVtTV1SEnJwfx8fHw+XzYu3cvzp8/T+ZA&#10;AmEh5b333kNbWxsyMjIirErHx8cxPj4eEdux4uwnWex5o9fWaDRwu91kXxMKhVi3bh00Gg2ZywqE&#10;O0zXrl2L9vZ2ag9Uq9UYGRkh9qJA2Nbe6XTivffeIx26gUAALS0tKC0thVKpxLlz54jwZbfbYTab&#10;kZWVheHhYVJMYrfbIZPJqGuGjRPZ98AWLIvFYuo+HRMTg5ycHBJvsyxfvhz5+fmUkwPDMMjLy4Pb&#10;7caSJUsiOmnz8/Ph8/moa521G55f3MuOgLFaraTIxefzYWxsDBkZGWhoaCACfldXFzQaDRITE/HG&#10;G2/gZz/7GYaGhtDX10d1uo6Pj+OHP/whkpOTqZm2JpMJr7/+Otrb21FeXk6d++effx7x8fFUJ6bZ&#10;bEZXVxfl6sTj8eB2uyGXy6n7r1wuh8/nQ3x8PLnGJRIJZDIZ+bxpaWlISkqCwWDA+Pg4OffLli1D&#10;fn4+2Z+6uroQCoWwdu1aLF68GCUlJRgeHib5lp07d6K6uhpKpRLt7e3kPdxzzz2oqKhAQ0MD9Zyz&#10;bds2GI1GtLS0kDWLxYLh4WFotVocO3aMFC3Z7XYi6s634mWdtBiGQUFBAfm+WRv7NWvW/Obhhx9+&#10;mGEYeu4Ax+ceTgTl4ODg4OD4ZOC6QT8irADKkpyclg1g0AAAIABJREFUDKFQiP7+fiiVSjAMA4/H&#10;g/7+fhQWFlIBbEpKCrEu6+3txblz58g8kPmWPACI7dNCMAxDBWIWiwWNjY3Iy8ujZn75/X5oNJqb&#10;Stjy+XzMzc3h+eefJzNc2K5PVgi955578MADD6CoqAhdXV0k8Lzrrrtw9913Q6lUIjU1FQ0NDQiF&#10;Qti8eTM2bdqEyspK9PT0kOr8Rx55BA888ABUKhWVxK6pqUFRURHa2tqoLpjU1FQMDw9TlZ2hUAih&#10;UAg6nQ7FxcUkuaHT6WC1WpGbm4vvfve7xI43FApFzODh4ODg4PhsotFoEBsbi9bWVuTn55PEW0VF&#10;BZqbmyNcAT4MHo+H5557LqIoiUWpVCIhIeG294/a2lr88Y9/jFi/fPkyjh8//pGOGQwGce7cOaxd&#10;u5aIAElJSbct+rBz+a4X6IBwQVRfXx96e3s/8BihUAhnz57F6tWrqcS92+0GwzCcMIVwAR3b7QSE&#10;k88//vGP0dDQgKSkJCLSyGQy3HHHHRHdk3K5HMuXL4/o0lq+fDnWrVtHJaUzMzORn5+PLVu2RMxx&#10;Ky4uxurVq6kONKVSCa1Wi56eHixatAjp6ekAwmKT3W4nHUFSqRQ+n4+aEX/p0qUFhfLHH38cS5Ys&#10;oWwYPyoejwd1dXVUJ21BQQEYhsHTTz9NPovP50MwGFywe4/j88ON7s9sHMQKW3w+HxqNBlKpNOL+&#10;xjAMqqqqkJ2dTQlZ7O9venqaKhCVSCTg8Xjo7u4ma3Nzc7Db7Th58iRlmdvQ0IDs7GwcPnyYxFqD&#10;g4Pg8XiIi4vDe++9R2w5Jycnqe7FkZERDA4Owul0wu/3E8Fqbm6OzCf8NBZ7sh2BLpcLIpEIWq0W&#10;fD4fOp0OHo8HFosF8fHxqKyshE6nQ0JCAnE3WrRoEZnNefXqVdIpmJ+fjzvvvBPBYJDq/Ha5XOjs&#10;7ITf76fmkQJhke7MmTNUYQkQLswNBAKUGM7GviqVisTxfD4fIpGIFBizexd7LwwGg0hPT4dKpYJc&#10;LgefzyfuTwDIXNLruxdZsT0qKoq6hpYtW4YtW7ZQnf5AuOhYLpdTf+tyuaDRaCKKi1tbWzEzM4MX&#10;X3yRrHV1dWFmZgbr1q1Dd3c3nnnmGQwPD6OlpQXl5eWQy+UYHh7GG2+8AYvFArPZjImJCZSUlKC3&#10;t5fYoF+5cgW5ubmIjo7GyMgIDh8+jOHhsKsre46NRiNOnTqFyclJpKWlkWtzZmYGvb29UCgU1L4l&#10;k8kgEomg0+lIURePx0NCQgLp/s3MzCR/r1QqodFokJmZiezsbLJeUlKCnp4ebN++HaWlpQAAg8EA&#10;Ho+HwcFBYs8sl8uRm5uLCxcuQCgU4jvf+Q7Ky8uxfv169PX1UcJ7ZWUlcnNzI/a03Nxc+Hy+CPeO&#10;vLw8VFZWUtbYALB58+b/2LVr1zfA8YWEE0E5ODg4ODg+OTgh9CPAMAyVbAHCybyJiQlKHLXb7VAq&#10;lTAYDFRQnpGRgXPnzuHYsWNkbWBgALOzs1i+fDkYhiFWMjdifsJseHgYP/7xjzEwMIC2tjZkZWVB&#10;rVaTeWm3kmCUyWTo6Oig5qqxYuyDDz5IKkf5fD5yc3PR3t6OmpoaalZHTEwMEhISkJqaipUrV5L1&#10;FStWoKWlBQ888ACprF60aBF4PB7a2tqwc+dOVFZWQiaTIT09HU1NTQgEArj//vtRVlaG/Px8TExM&#10;UO/N7/dDLpdTVlLsLJtHH32UEoSB8KyVG1k5cXBwcHB8toiPj0dqairVUSkUCrFkyRI0NDREzLXk&#10;8/mUnR1LTEwMdu/ejdWrVy/4OlFRUREzvj8KJ06cwJEjRyLWL1y4gPfff/+2jm2329HY2Ih77713&#10;wQ6ij8p867rr2bx5My5fvhyR5Lsel8uFS5cuYdOmTVT3p9PpJDNIv+gIhULweDxcu3YNzzzzDIaG&#10;hhAMBjE8PIzU1FTo9XqsWrUKKpWK+n/sM6NYLKY6SlmxITY2Fh6Phzy3isViVFRUQKPRUAl6tVqN&#10;vLw8GAwG2O12qjMmKioKy5cvpxL3DMNAqVRCLBZTvynW+vDSpUuU+MPy1FNPYe3atQBARJHb6axm&#10;7QXn2yi2tbWho6MDubm5lBW0UCjkRPcvMOz9n8fjkfvj9QUIfD6f2HZGR0cjEAgQq9LS0lIkJiZC&#10;r9ejtbUVQNiV4J577sHatWvR19dHYpS4uDhs374dUqmU6iiLjo5GbGwshoaGqH2rv78fRqOR6q6e&#10;3704MDBA3WfZrrP5c0ZZ69RPY7Enj8eDVColxcIs8fHxEIvFKCoqIgKZTqdDdHQ0+Hw+tm7dSpyR&#10;ysvL0dDQgKysLOzYsQMMwyAhIQE+n4+cd4FAgLi4ODidTmoPdDqdOHXqFC5fvgyPx0NseM1mM37+&#10;85/j5MmTqKqqInuRyWTC7t27IZVKqaITu92Onp4eMveUhR1xM/9+o1KpEAqFMDc3B4PBQCxr53cv&#10;VlZWki7LuLg4SCQS9Pf3Y/Xq1Vi2bBlEIhGysrLQ0tICj8eD7du3Y+PGjSgsLMTMzAwReu+//35s&#10;3rwZKSkpuHDhAnkPX/3qV3Hvvfeirq6OcqJqaWmBQCDA66+/Tq4fh8OBzs5O6PV67N27l7oWJyYm&#10;MDk5iQMHDpBcBzsTNSoqCidPniR7jNFohEQigcPhwNmzZ8mczpmZGaSnp2Nqaop8fpPJBLVaTc47&#10;O7uUPZ/zz69Wq42YRxsKhch5n5834fF4KC4uRlxcHPU9LVq0CIsXL6Y6uWNiYpCfn48NGzaQjmwg&#10;XODd2NiI4eFhPPLII/j617+OxMRESCQSIo6uW7cOmzdvRnJyMnp6esgemZOTg5ycHCgUCsjlcoyP&#10;jwMAHnvssX/atWvXv4LjCwsngnJwcHBwcHyycELoLcLO62Qf9pubm9HQ0ACpVAq/308egNetW4fK&#10;ykoEg0EqwTM4OAipVIqenh7SSQmE58hoNBoqEPwghEIhzGYzvvnNbxI7oUAggK6uLqxevRolJSUf&#10;aZ5MaWkpqRJlcTqdSEhIoKzLpFIp8vLykJ2dHRFsx8XFISkpibIz4vP52LRpE1JSUqiEWUFBAZYt&#10;W0ZV5qrVaqSlpSE3N5cEqkC4S6G/vx9msxl+vx9+vx+zs7PEUgcIz/Po7OxEa2srKioqSMJLoVBQ&#10;Nj8cHBwcHJ99NBoNGIYhe5ZQKCQV+IcOHSIJO5VKhTvuuANer5ead52WloaXXnqJ2IsudPybna/9&#10;QRw8eBCnT5+OWD9x4gQaGhpu+/hAOHHb3d2Nr3zlKx/L8VhY67r5SVGWdevW4fz585St4UJYLBa0&#10;tLRgy5YtVLLS4XAQAe+Ljt/vxzvvvEMlsb1eL6xWKx599NEIAdThcFCigkAgIOdWq9WSZ0l2LptY&#10;LIZGowGPx4NKpUIwGITNZoNWq0VeXh75+/j4eFgsFjIrrri4GIWFhRAKhcSRQyAQ4O6770ZFRQVa&#10;W1vJ70wsFmPbtm2Ynp6muoQZhsHy5cvx4IMPUp/B4/FALpfflmijVCohFAphMplw+fJl1NbWwu/3&#10;o6urC0VFRUR8YZ1BOL64LGSjyxYgBAIBaLVaqjuZ3V+ys7NJp2BUVBRxnbnnnntIbLF06VK0tbVB&#10;rVbjK1/5CmJiYsg85GvXrsFgMOC+++5DVFQUoqOjMT4+jlAoBIFAAKVSCYfDAaFQSL2+1WrFmTNn&#10;FoxfXnjhBVgsFixatIisBQIBnDlzBjk5OdTfsmLp9XFhKBT6iwmmN4ptF/psCQkJWLRoESUUSyQS&#10;VFVVISEhgSpGTk5Ohs1mg91uR1ZWFhQKBUKhEAKBAIRCISwWC06dOkX2/b6+PgiFQohEIjz//PMY&#10;GxuD1WpFZ2cnqqurMTw8jN27d2NqagrNzc1ITU1FXFwcJiYmcPToUYyOjsLlciElJQVA+Du6evUq&#10;LBYLdDodFfNHRUVBIpFQM4nZ7sXk5OSI547ExESkpKRQ3Y5yuRxpaWnIyclBRUUFWS8rK8Pw8DCq&#10;q6vJOjtf8/Lly3jyySexcuVKCAQCrFq1CqdPnyZ5h+rqavz1X/815ubmSPcmAMTGxkIoFFKCKQAy&#10;sxMAZfvqcrmIEDr/+21sbMTAwAAlZNpsNjQ2NkZcBxaLBVFRUWAYBkajkdgLs04RPp8PZrMZPp8P&#10;Pp+PHJMV/VlnKCD8+2bXr7+uWev56OhoKl8jFAqRm5uLuLi4iG7ODRs2IDk5Gffeey9ZS01NRSAQ&#10;QF5eHpn7KpPJoNfr0dHRgYKCAmoOulqthlAoxMMPP/zoPffc8wI4vtBwIigHBwcHB8cnDyeE3iKs&#10;EFpXV0dV+MpkMni9XlRXV2PFihUA/mzbyufz0dvbi/HxcfD5fGRnZ6O9vZ1U7ZeUlGD79u2kov/D&#10;YOcx+Xw+ypolIyMDS5cuRUJCwkeaDcPj8VBYWIi2tjbMzc3BZrPB5/Ohu7sbEokEWVlZCAaDmJub&#10;QygUgt/vX7CL4/qZKiKRCGKxGEKhkCTLWDuq9PR0uN1uci7EYjFWrVqFjIwMqrofCIum165do6wO&#10;Z2ZmwOPxYLfbyexRm82G7u5urF69GtHR0VR1LgcHBwfH54fo6Ggi0hkMBkgkEsTFxaGgoAD79u2D&#10;TqdDdXU1oqKikJaWhomJCdhsNpSWluKll16i3ATmExsbi5iYmNt+f7///e9x6dKliPVDhw7d1FzN&#10;W2FgYAAdHR247777PtbjKhQKeDweyvECCO/XlZWVOHnyJGXZtxDj4+Po7OxETU0NtW6z2SLmsn3R&#10;sNlsGBsbQ2ZmJtxuN3p6egCEC87EYjEGBwepTuWOjg784Q9/QGJiInWN9vb2YmhoCKmpqWSNx+PB&#10;bDZHzEuMiopCKBSiErYsOp0Oc3NzKCgoIK4aer0egUAANpsNNTU1xKrXYDCgubkZUVFR2LlzJ1JS&#10;UrBy5Ur09PRgZGSEPOvZ7XZyTODP3T23O2MXCCeaL1y4QM0fdTqd6O/vJ799Do4bIRKJiIXp9URH&#10;R0fcm7RaLfLz86l1gUCA8vJyLF68mFrPzc0l3dTsukQigUqlwvT0NFXI4HQ6IRaLIRAI4Pf7cfr0&#10;aVy6dAler5fYfbrdbrz88stobW1FU1MTEhMTYTAY4HK58Oabb6K+vh4mkwklJSUAwoUGtbW16Onp&#10;Id2GQFgwNZlMCAaDH6lo9v8aoVBI4kwgfC/UarVQq9Wks46lpKQEWq2WsjYOBoMQCoU4dOhQhOVx&#10;KBSC2WwmM0OBcLfjyMgIzp07R3XCNzc3Qy6Xo66ujux/09PTCIVCEIlEuHr1KgKBAPx+P6xWK+Li&#10;4kgMbDab4fF4KOvvUCgEoVCIqKgoqvhn/tiW62GLi693olq9ejW0Wi21vmjRogjbdIVCgaVLl+LY&#10;sWOoqanB008/DSB8bZpMJoyPj6O4uBhVVVXE3pyNs2NjY0mhskKhQCAQoM6n3++H0+kk+xDr2mQy&#10;maBSqUgx8sWLF3Ho0CG43W5KpA8Gg2Sm8/y9wOl0Ym5uDl6vl1wDgUAAPp8PYrE44lkkGAxiZmZm&#10;wf2EdUxgvxepVAqv10s6v/l8PimGmO96odfrUVlZSSyTWWpqapCamkq5jahUKmzcuDFCSGUYxrdz&#10;584d5eXlb0a8MY4vHJwIysHBwcHB8emAE0JvER6Ph1AoRBJVLP39/WSuCUsoFILVaqWqLaVSKTIy&#10;MnDlyhVUVFTg6aefhlAojAiWFsLhcJCul/z8fDgcDnR3d2Pp0qXYsWMHvF4vbDYbVXl6K4jFYsTF&#10;xeHkyZNUkNHa2oqoqChoNBoSDASDQQQCgQUDaD6fD4fDQSUWeDweBAIBAoEAdDodCQDZBBmfz0de&#10;Xh5kMhlV3c8il8tRUFCAy5cvU4FGWVkZGIbB9PQ0WTOZTCgqKkJ+fv5HOg8cHBwcHJ8NtFot5HI5&#10;5TSQmpqKsrIy8Pl8ygYzJSUFaWlpeO655yK661j0ev1tF894vV689tprxDqRxePx4O233/7QeZrX&#10;U1xcjKmpqQUtfefT0dGBycnJCLHxdlEoFHC5XFR3DhAWoEpLS3HkyBHKMnUhBgYGMD4+jvXr11Pr&#10;7LPCxyGIfdaYnZ2lrP4LCwthMplgMpmIeDc9PU1mojU1NeHkyZMAgO7ubqSlpUGpVKKpqQnvv/8+&#10;6eJhE9ddXV1oaWnBzMwMkpOTqRmDIyMjkMvlEYl3r9cLr9cLnU5HCUNxcXFISUlBbGwsWYuOjobB&#10;YEB5eTm1vnr1ajL3nf1eh4eHEQgEUFhY+LEJoEC4o9poNMLn81GJ6Z07dyIzM/MLeV1x3Bq32hHJ&#10;/i7mzxll50HabDZyn1ar1aiqqiJFACyFhYUoKSmJKIRxuVzg8XhkliIQdhESCASIiorCr3/9a1Lw&#10;CQB1dXVISUnB8ePHiWXu6Ogo3G43DAYDamtrYbFYiOjJxoYmk4kUD7HzLj9tCIVCMsuXFW/Zzm72&#10;nqnT6VBaWoqCggIMDQ2Rc5yZmYkHH3wQDMOQ+xAALFmyBF//+tdRVFSE0dFRcpy0tDQUFhaCx+NR&#10;31N/fz9efvllZGVlUZ2N+/fvR319PTWLko2/dTodzGYzEdRY62+2YNfv9yMQCBBBlBVA5zsoAaBG&#10;5PB4PDAMg2AwSK1LJBK43W7iPKXVahEXFxdhY6/VarFjxw5iv8tSVFSEmJgYSphk92KJRBIxCkCl&#10;UiEqKooqRvZ6vfB4PHA4HFQcbjabER0djdraWjLndWhoCHw+nxTf1NfX48knn8TFixcpp4grV67g&#10;29/+NpKTkym3qKamJpw4cYKI/CxXrlzBs88+C7VaTQnAXV1duHTpEuUsBYR/I0KhkHoGZH8DXq8X&#10;Go0GMpmMdGpPT0+Dx+MhNzeXOISw1vFCoRAlJSXIzs6GUqnEwMAAAEAqlU7cfffddxsMho828J3j&#10;cwcngnJwcHBwcHx64ITQWyQ6Opo87Pp8PrS0tMBkMqG5uRnFxcUkgSoSiUj15PxOCZVKhdnZWfzD&#10;P/wDdVyXywWpVLpgRfLc3BxlowuEK2BnZ2exadMm6hgOhyNiHsbNMDQ0hD179pBuUxaPx4Njx47B&#10;YDAgKSmJrLe1teHIkSNYunQpdZze3l48//zzkMlkVEBiNBrR0tISEZA4nU6oVCrKGok9hxaLBSKR&#10;CEKhEAqFAosWLUJdXR0CgQC2b9+O0tJSpKWlwWw2E8ujb33rW1iyZAn8fj83B4qDg4Pjcw7rxsCK&#10;dDKZDMuWLYNaraaEyLKyMnzjG99Y8Bg8Hg8JCQnE+vCjYrVa8corr0TMRbRardi3bx+MRuMtHe+O&#10;O+7AAw88gMTERCqheyMaGxvh8/kixMbbgWEYyOVyOByOiI6UuLg45OXl4dChQx96nGvXrsHlchHH&#10;DCBcLOZyuaBQKG5qJMDnCXZu3Hxqa2sxODhILAiB8LOT0Wgkc+CAsADT39+P2dlZkmRm/1YikWBq&#10;agqdnZ0Aws+Fs7OzSE5OJjMIAUTMZWNdNdikNmt16Ha7YTKZ4Pf7qWI9r9cLgUAQMc/eaDTCZrMR&#10;sYUlOjoa69ev/1g6fwOBAI4ePUoKCthuMJ/Ph6eeegrLli2jHFk4OD5O5hd4zp8zKpFIMDc3h5iY&#10;GFIYkJiYiJmZGTgcDuTk5KCwsBB6vR5SqZTMGATCnXfr16/HmTNnqI47n88Hp9NJ/c6BcMFOamoq&#10;xsbGqJitv78fIyMjVPzj9XrR2NgYYfHudrtv2IX4SbPQ3GC5XA6JRAKhUIjFixcTh6aMjAz09vYi&#10;MzMTd9xxBxiGweLFi+FwONDR0YE1a9ZQdvFlZWXo6upCbGwsKisrAYDMVLXb7eju7kZzczM8Hg8G&#10;BgZQWFgIkUiE06dPY//+/WhqaiLnn2VgYABvvvkmysrKqPfc09MDi8VCPVv4/X7YbDYIBIKI4qaR&#10;kRHMzs6STnwgfJ05HA7IZDKyT/J4PIjFYvh8Pqqw5Hob+9jYWGRmZkImk1ECZkZGBqqqqjA+Pk4V&#10;F1dXVyM5ORljY2PU+1q/fj22bt2KoaEhyjb3/vvvR2JiItVdGwqFUFxcjPPnz1PXck9PD5RKJbq6&#10;uvCd73wHPp8P4+Pj6OrqQk1NDc6fP4/nnnsOgUAAdXV1KCwshE6nQ11dHV599VX09/cjEAgQV4Ha&#10;2lq8/vrrAMI5iYSEBMTHx6OlpQXHjx+H2WyGzWYj1tEtLS04ffo0mbl9fY7A4/FQuQixWAypVIqE&#10;hASqOC4+Ph4OhwP5+fmkYEmn00EoFMJut3fU1NTUxMXFXQYHx//CiaAcHBwcHByfLn74Sb+Bzxo6&#10;nQ5+vx+HDh0i4qTH40F7ezsqKyuhUqlIkBwdHU2SSgDwm9/8Br/85S/R3d1NdWyoVKobBqJsoDqf&#10;V155BUePHkViYiIVLCUmJt6yBVh7ezt+8YtfYG5uDnw+HwKBAF6vFy6XC9PT0wgGg7h48SIKCgqg&#10;0+lQX1+PZ555BlevXoXf7ydBX0tLC3bv3g2v10sFJN3d3Thw4ACmp6epgKS7uxvvvPMOhoeHkZaW&#10;RlnsqtVqaoYbEJ5Pws6Myc3NJeuLFi2CyWTCN77xDSLK+nw+UknMwcHBwfH5RSqVwuPxQCqVkiRW&#10;WloaGIZBV1cXKioqcNddd0XM9wbCXSeJiYm3nQgeGxvDnj17qO4+IGwTt2/fPioBeTPs2LEDGzdu&#10;BBAWG6OjoyO6Sxfi3LlzUKlU1Byx24XH40Emk1GdTiwpKSlISUnBe++996HHaW5uhlgsphLFgUAA&#10;brcbKpXqLzan7tOAUCiEWCwmRXL/9m//ht/85jcYGxuDVqsl12NsbCwR9OYLiEajEZ2dnRFz2Y4e&#10;PQqLxUIlc+12O44ePRrxbDgzM4Po6GhiIct+tz6fDy6XCxKJhLpu2c6mQCBAnmnnz2Xr6enB6dOn&#10;wePxEB0djcnJSQSDQVRVVeHv//7vySzC2xW8TSYTNUMVCNv8btiwgbru5783Do6PkxvNGVUqlVQR&#10;AwAiosy3oDYYDAiFQujv70dqaip27tyJxMRE5Ofn48SJE0Tseeqpp7B06VKMjIwQYSo9PR333Xcf&#10;FAoFtFotJicnqU796elpiMViItxcvHgR//zP/4z29nZs3bqV/F17eztefPFFZGdnQ6PRUO/5RnND&#10;/5LzRBdCpVJRnedAWDDNycmhZmoCQHl5OeLj47FmzRpqnWEYVFdXQyqVUgKgQqFAMBjEkSNHyJrd&#10;biedo8eP/7mxr66uDllZWUhISEBvby+effZZ1NfXY25ujtyD2tra8IMf/ABnz57FqlWrSEdpb28v&#10;nnvuOUilUsqWv7OzEy+99BLq6+uRl5dH7tdDQ0M4cOAAGIah3J6mpqbQ3d2NlJQU6jtRKBRwu93Q&#10;aDTkGpDJZBCJRLBYLMjOzkZsbCz4fD4SEhIwMjICn8+HqqoqpKenIykpCS6XC1NTU+Dz+bjzzjtJ&#10;3F5SUoLOzk44nU587Wtfw+LFi8nr9/T0QCKR4Etf+hIKCwuRk5OD8+fPU9dmSkoKmpqa0N3dTdbY&#10;DsoDBw6QtVAohKamJggEAuzbt486RxKJBENDQ9Q6EO4KDQaDaGxsJGsTExPw+/2YmppCXV0dgPD+&#10;xtrQ/69wiWvXrmF6ehoSiYR8T06nE0ajEX6/n9o72S5qpVJJ3QP0ev25nJycGqVSOQgOjnlwIigH&#10;BwcHB8enC64b9BaZnZ3F+Pg4bDYbNaNEq9WipKQE0dHRVECi0WjgcDjw4x//GG++GR4P0dPTg+np&#10;aWzYsAFRUVERQfN8JBIJmYkBAM899xwJxjo6OpCRkQG1Wo3CwkKqW/Nm2bdvH2Xby+fz4fF4qErQ&#10;YDCIpqYmCIVC/OIXvyD2PVevXoVcLsfs7CypyGS5cuUK+Hw+laxiAxKbzYZTp04BCAckRqORBCQe&#10;jwcdHR2UpQ8QTnz94Q9/wOzsLGVFZLVa0dfXh6qqKipQCQaDkEqlX7gOEw4ODo4vEgzDkJlW88nO&#10;zkZiYiIWL15M1ng8HhFCJRIJEhMTb3s2Wm9vL/bs2RPR2TcwMIB9+/ZFzCb7MB555BHSocKSnJyM&#10;qKiom5onevz4caSlpaG4uPiWXveDYO2FF5oBmp2dDZVKhXPnzn3ocerq6hAXF0dZ1vv9fjJD/IsE&#10;2+30xBNP4I9//CNZn5ycRFxcHFJTU0kSmxXu+Xw+pqam4HA4qLlswWAQLS0tmJqawvDwMHQ6HZRK&#10;JXw+H9566y2cP39+wblsp06dgs/niygYO378OPbv3x8hph88eBAAKJE1GAzi8uXLVPJZJBJBrVaj&#10;rKyM6sIKBoPkN/hRkcvliImJIZ2gLpcLAwMD6OnpQXZ2NnkOZBgGQqHwCyWuc3yyLCS483i8BS3Y&#10;MzIyoFQqUV1dTTpK2c49u92Ob37zm6Twoby8HJ2dnYiLi8O2bdvI6wiFQqrggGV6ehoKhQKXLl3C&#10;z3/+c4RCIfT19cFoNKK6uhoNDQ04cOAAQqEQWltbUVRUROJQt9uN2tpa+Hw+ShxlY7fr7xXBYPAT&#10;F0dZ29nrC5zy8/PhdDqpbtnExERit9rX10di68rKSmzfvh1Go5HaZx966CGkpaXh/Pnz1GteunQJ&#10;UVFR2L17NykK6ejoAMMw8Hg8+OEPfwin0wmbzYb29nasX78e7e3tePnll+Hz+dDa2oqEhATo9Xpc&#10;vnwZv/nNb+D3++H3+9HR0YHi4mKMjIzgnXfeQTAYxOjoKKRSKeLi4jA0NIT6+no4nU5YrVbKecnv&#10;98NoNEKtVlN7qlQqJcL5/POm0+mQnp5O2c+mpqbC6XRi5cqV1LH5fD4KCgpQXFyM9PR0ss4K0KtX&#10;rybCrkajQXp6Ot5//30A4a7RRx55BDU1Naivr8fIyAgA4LHHHsPDDz8MsVhMdUevWrUKBoMBfX19&#10;lJDqcrkwMjISkSOQSqWYmpoicz5ZWlpaMDg4SNkasyKvXq/HtWvXSKH5zMwM2Tf7+/vh9/vhdrvh&#10;9/uhUqngcrlgNpsRDAbh8XggkUjY19oPoIYFYf9cAAAgAElEQVTP53/wkHSOLyScCMrBwcHBwfHp&#10;gxNCbxLW+tbn8yEpKQlOpxPT09PIz8/HE088AZFIBJ/PF9FVEgqF8Ktf/YoSFq9evYqNGzfe1PxK&#10;qVQKt9uNf/3XfyXVjEA4+BwYGMBDDz2ElJSUj/SZlixZgu7ublLx73Q64XK5SCA3/+9SUlLQ3t5O&#10;2Zy5XC6Mj49HBCQSiQQTExMRAUlrayt6enoWDEgMBgM6OjoiksZDQ0N4/vnnMT4+DpPJBJfLhfT0&#10;dExMTODw4cMwmUy4evUqli1bRipetVot1wHAwcHB8QXgRgnYhIQE+P1+as9iOxv1ev1tzw28evUq&#10;XnnllYiZmdeuXcP+/fsjLGQ/CLlcjhdffBEbN26kLOcYhoFGo0FRURF8Ph+xOv0g9u/fjyVLliAr&#10;K+vmP8yHcH334nyKi4sRCoXQ0NDwocc5ffo0srOzSWeUVqu9ZQeLzwOBQAD9/f3o7u6mzptCocBT&#10;Tz1FEuIsIpEIMTExZAYgAJK87ezspNwzRkZGEBMTg4MHD5Iit6GhIWIfCYRnav7+979Hf38/li1b&#10;Rp6Xjhw5gj/96U8YHh6GzWZDaWkpAGDv3r149dVX0dzcjMrKSvIM9+677+LgwYMQCoXUs6/VaoVE&#10;IiH/n+V2RVAg7Awik8nQ2tpKktWBQACdnZ0oLCyEQqGAWCzmiuA4PtUkJSWRTm+W1NRUrF69Gna7&#10;nawxDIP169cjKSmJissAoKCgAOXl5bh06RK1npGRgXfeeYeITUC4+1MikaClpYWseTwedHV1oays&#10;DB6PB7W1tbBarZiamoJMJkNUVBS8Xi+Zdzk/xg0Gg8SOns/nf6JC6PwCJ6FQSPZ2tVoNm80Gn8+H&#10;lJQUIuxKpVLEx8ejq6sLa9euJd2O1dXVaG1txcDAAJ5++mlUVVUhJSUF0dHRqK+vJ6+XkpICtVpN&#10;5hKzXL16FbW1tdR7m56eRmNjI65du0atNzc3w+12U12QQDgOb25uxuTkJHUPGxoagsViwdDQEFmz&#10;2+1wOp1ISEiA2+1GR0cHbDYbcQQQCoXw+Xwwm83weDxktigQLkJ2OBzg8/lUTB4MBqHX66FSqajX&#10;Z4tYri/cZhgG+fn5kMlk1LnQ6/XQ6/XIz8/Htm3byPqGDRtw9uxZfPnLX8aXvvQlAGH3Dr/fj4GB&#10;AWzduhWVlZVE9GXF0dzcXBgMBqjVamp8j0wmI+K83+8nxS9TU1Ow2+2w2+0QiURUoVxraysOHjxI&#10;FckB4X1xenqaeiZh3RLmz9Blr32ZTPYywzA7AdDDXTk4/hdOBOXg4ODg4Ph0wgmhH4LX60V9fT2V&#10;1ExNTYXP58Pjjz9OEkhs4koqlSIYDMJkMsHr9aKqqgqnTp0ilYY/+tGPkJCQAD6f/6EJQNYK7d13&#10;36WEVLlcjpUrV8Lr9ZJOyo/C4sWL0d7ejrGxMRJ4i0QihEIheL1ebNq0CRs3boRCoUBycjKam5sB&#10;AKWlpVi8eDHUajWcTidJyM3vypkfkJjNZszOzi4YkHR3d+PQoUOU1S3wZ7ve+YnX8fFxeDweXLhw&#10;gYivdrsdXV1d2Lx5M2JjY7nkFwcHBwcHsctl926ZTAadTnfbCdu6ujr84Q9/iFhvamrCu+++e0vH&#10;SkxMxO7du1FeXg6FQgGRSASTyQQ+nw+NRkOSb0VFRZiZmUF/f/+HHvPtt9/G+vXrqU6O24XtXmQ7&#10;X+azbNkyWCyWm7LtPXbsGJYuXYqysjKqq/CLgtvtxrVr1zA3N4fCwkJ4PB60trYiJSUFr776Kior&#10;KxEXF0cEb61Wi507d2LVqlUYHh7G9PQ0gHCS+atf/SpiYmKouYF6vR6rVq3ChQsXqKKy3t5eKJVK&#10;XLlyhTiKWCwWjI6Oory8HHv37sU777xD/r6npwdA2FJz//79AACbzYZr166hqqoKhw4dIh3Ac3Nz&#10;kEgkkEgkGBkZgclkwuTkJKxWKwoLCwGAEidul6GhIZw4cYISkNxuN2QyGQoLC7kOUI7PBHw+n3RT&#10;CgQC0hXP4/HIb1ej0SAhIQE6nQ5jY2OkOCIvLw/5+fmIjY1FbGwsic02bNiAqqoqIjax94tHHnkE&#10;a9euRTAYpIombDYburu74fF4KIvY8fFxMAyDQCBA9k+24EAkElGjWliB7JMWQq+3KmYYBiqVCmq1&#10;mprtCABKpRJ5eXmIiYmh1mtqalBQUEAVES1atAgCgQAtLS3Iy8vDihUrIBQKodFoYDQaEQwGIRQK&#10;IZVKyT1p/rlgRcj58T7DMJQTE4vX64XFYoHD4aBmufb29uLEiROIjY2lhMjZ2Vlyr2W/v2AwiNnZ&#10;WUilUszOzpLvj7VzDYVCMJlM5Ltlxe1AIEC+10AgQMTt+evXn3P2er3+WQsIF0gVFBRQ4r1EIsGu&#10;XbuQkpJC/W1WVhaWLVtG2QQrlUpotVrI5XLEx8eTdTbvIBKJKHGS7Upmzx/L3NwcpFIpJBIJurq6&#10;UFtbi8nJSczNzZFi9HPnzuHNN99ER0cHioqKiDB84sQJ/PSnP4VSqSRiOQBIpdL/lEqlfx9xUjg4&#10;5sGJoBwcHBwcHJ9eOCH0A+Dz+VCpVJQF7ltvvYVnn3024qHd5/MhFAphbm6OBA0KhQIVFRVoaGjA&#10;9773PSL2mc1mSKXSG1ristWGoVAIK1asQGNjI8xmM2JiYrB+/XpER0eTTsrrBcSbRSQSwWq14sqV&#10;K1RAIhaLsX37dmqGV1RUFOLj46FQKKjXU6vVsNvtEAqFlF1SKBQiNkrzhcz5Acng4CBOnz6NsbEx&#10;2Gw2EpDU19fjxRdfJAE/G1BqtVrodDoyu5SlqKiImr3CwcHBwcGx0NzQ2+HkyZM4fPhwxPqFCxeI&#10;/dvNkp+fj927d1PJNbVaDYlEEjELEgCWLl2K4eFhqiNwIfx+P9555x3cfffdETPfbgeJRAKGYRa0&#10;+V2zZg2xJv0gRCIRHnvssZtywvi8Ybfb0dHRQT27LF26FH6/Hz/5yU+ItaBKpYJWq4Xb7cbOnTvJ&#10;d7h48WJ0d3dDo9Hg8ccfh0ajQUZGBhiGQUdHB7KysvDEE08gISFhwblsa9euxejoKNUhNjk5CYZh&#10;cOzYsYj3W1JSgsnJSSpZbzKZYLVaI7qSrVYrTCYTdW2Mjo6SGYcflwB6+vRpvPrqqxHr69atw/33&#10;3/+xvAYHx18KVmiaf69nxTSlUklEOrFYjJiYGIyMjKC4uJjaM5KSkiCXy5GWloZly5YBCN+rV65c&#10;iWPHjuGv/uqvsHnzZgDhGMrj8VAW7larFVarFXq9nqx1dnbiv/7rv1BQUEDZqDY1NeHq1asRTgNG&#10;oxFyuTzChWd2dhazs7NQKBTU+vWx3cfBQsfi8/mUUDYfkUgEhmGInTBrr5+ZmYmZmRmqs7GgoICy&#10;KQfC5zgqKgqTk5MRsS97PPY9uVwu+P1+qNVqIthej8fjIefF7XbD5XJBo9Hg2rVr5J49OjqKhIQE&#10;Ukjc39+PF198EYFAgLKpPXv2LH7wgx9g69atVGHw2bNn0dfXR33XbBfm9UXZrPXrfLtllomJCWi1&#10;Wuqcs85VoVCIzLcWi8WkqJphGGi1WsTExEClUmF6epoUAOTl5aGoqAg2m40ImCKRCOvXr4fBYMDg&#10;4CB5HYVCQeyL5+83UVFReOihh5CZmYmmpibq/VqtVni9XmpMD7s/DQwM4NChQ+R76unpwZIlS3D0&#10;6FFSANTU1AS9Xo+UlBSoVKpvq9XqH0acFA6O6+BEUA4ODg4Ojk83nBD6AchkMshkMkxNTeGVV17B&#10;a6+9BgB47733sGbNGsTGxgIIV7ur1Wry0M9is9ng9XqxZMkSKmjwer3Q6/URwVsoFKKqJ0UiEZYu&#10;XYr29nasWLGCsh6z2Wzg8XhISEi45c/17rvvkuBnfHycBG9/93d/h82bN8PpdJKOS4ZhsHHjRuTm&#10;5lIBiUAgwL333oupqSkqIBGJRHjwwQeRk5OzYEASCARw5swZsjYyMoJAIIDR0VFyfuej1+uJnZtK&#10;pYLH44Hb7caWLVvw+OOPU524HBwcHBwcN5ob+lE4dOgQmWk9n5MnT1J2eTfDihUrsHv3bqrbAwDp&#10;ZgsGg5iZmYn4fxUVFejo6CAdPjfCZrPh7NmzuO+++yJs+m8H1unieht8IGwn2NzcTIls89Hr9Thy&#10;5AjWrl37sb2fzxLT09Nk/ADLtWvXcPr0aeTm5lKduzExMSgqKqJmCvL5fBQVFWHFihVU0j0vLw8a&#10;jQZbtmwhCf/5c9n4fD7+6Z/+CatWrUJlZSU6OjrIDLVHH30U5eXl1Fw2sViMxx57DEVFRcjLy8PU&#10;1BQmJiYgEomwbt06xMfHQyQSESHF5/NhYGAARqMRSqWSCDpqtRp33303JaLcDocPH8af/vSniPUt&#10;W7Zg+/btH8trcHD8JWEYZkH3mvk2n/PXUlJSIvYMAEhPT0d8fDwVd0ZHR+PLX/4ylEol1TUdGxtL&#10;iU0A4HA44Ha7ERcXh+bmZhw5cgTBYBDNzc0oKyuDSqVCfX09Dh06hL6+PkilUqSmpgIIu/nU19dj&#10;ZmaGEuJmZmYwPT0Nj8eDUChE9iGfzwe/349gMPipsNJlYbsa+Xw+1Go1TCYTEQAzMzNx5513YmZm&#10;BkajkfyfXbt2oaqqCidPnqSOu2PHDjgcDkpsdjqdiI+PX7AgxOl0RoiNTqcTs7OzVAF2IBDA+Pg4&#10;DAYDenp68PbbbyMQCKCnpwdqtRrJycl455138P3vfx8jIyPo7OzEli1bAIS7Gv/7v/8bFy9eRGFh&#10;Ibkvnz9/Hs8//zyCwSBVnPT+++/jj/+fvfeOjvOs0/6v6b1pRhpJozajXi3JkuUaOXacrGM73Q6p&#10;EEIgsL+EXQ5tyeF33mXPLmwCC2QPkIQSQjAkBNtx3Jscd8uyLNnqvfeRRjOj6e39Y97nRrdHrgkO&#10;ie/PX/at0TPPFD3P/W3X9d57WLx4MXXOLS0tOHr0KFwuF8xmM1nnpkYFAgHV3C2VShEMBqHT6Ygc&#10;r0QigUKhwNzcHAoKCsjjjUYjbDYbBAIBysvLodFokJCQAIFAgOHhYej1emzatAkmkwkWiwWXLl1C&#10;IBBAUlISnnzySSQkJMBoNEKn01HKFBs2bMD69etRV1cHu91O1u+8804iC83hcDigUqlipIrPnj2L&#10;zZs3P5eQkPC/MR8gg7EArAjKYDAYDMY/PqwQehVUKhVqa2vxgx/8gKz5fD6cPHkS//RP/wSDwUD8&#10;KKVSKZGZaW5uxmuvvYaZmRlMT0+TDt74+HiUl5cvGABzQeH8oKizsxM9PT3Q6/XU7+Tk5GDVqlU3&#10;9FqCwSB27dqFvr4+ANEgRaVSwel04hvf+AbxytDpdEQmt7y8HAaDgQpIFAoFNm7ciMzMTCog0Wq1&#10;eOKJJ5CRkbFgQHLnnXdi06ZNMQFJRUUF3G53jH+KVCpFQUEBtabValFQUICvfOUrZC0QCCAcDsck&#10;DxgMBoNxe/JxJFnfffddnD17NmZ99+7d1yUDO597770Xv/rVr0hCkEOlUsFkMoHH48FoNMLlclH3&#10;RyD6WsrLy9HQ0BDzs8uZnJxEXV0dPv/5z3+siWaFQoFgMBjjUQdEJ/JOnToVU6QtKirCnj17Ynwi&#10;byfUajVCoRBRxjh//jx+//vfIxQK4cyZM0TekoOTypw/ycRNL81HIBAgLy8vxgM3KSkJZrMZ99xz&#10;D8rKysh6ZWUlenp6sGXLFrIfNZvNCIVCsNlseO6550jDGRCdQJ2amkJpaSk5P5lMBoFAgKmpKfT3&#10;98Pj8SASiWBubg4ajQZpaWl44YUXbtqz/nIuXryIt99+O2bdZDLh7rvvvi2llRm3H1ezPpkfd/L5&#10;fBKvaTSaGPWAO+64AzabjWrKcDgcEAqFVPHH4/GgtbUVYrGYKvS1tbVBr9fDZrOhubkZQLTxxuFw&#10;ID09HVNTU1QTj8fjAY/Hg1AopKbTw+HwxzYlfrNwMrrzr6tisRgqlQoTExPIz88ncqwlJSUYGhrC&#10;1NQUnnrqKZSXlyMzMxNxcXE4efIkBAIBnn32WeLL3dLSAq/XC4FAgLKyMiQkJCASiRDlJb/fj4MH&#10;D6K/v58UlYHofV6n05HmrflNR36/H6FQCDU1NVSOoKWlBW63Gy+//DJZ6+npwdjYGFwuF377298C&#10;AFXcPnPmDLZv3w4gOv0rl8uRnZ2N/fv3Y+fOnXA4HBgaGkJlZSUAoL6+HufPnwcQbeoJhUKkeWdy&#10;chJ79uxBf38/srKyyOfqdDrR3d0NqVQa4z/K4/Gooj6Px4NWq0VSUhL12OTkZEilUqxYsYIUTFUq&#10;FVJTUzE7O4snnniCKrympKRALBajo6MDW7ZswbJlyyCTyVBSUoKTJ0/C6/XiX/7lX7Bu3TqUlpZi&#10;cnKSNHc/99xzuOOOO5CYmEgauHk8Xui///u/HyktLf3TVb9MDMY8WBGUwWAwGP+wcD4CDACsCHpF&#10;RkdHYTAYEIlEUFdXR9ZnZ2chFovx0EMPURI3MpkMLS0t+PnPf04CldnZWczNzWHFihVYtGjRVb93&#10;nHdHJBLB8ePH8ec//xnBYBAej4ckfEpKSrBmzZobfi18Ph8DAwNUkBoIBMjr4ODxeKS7dL5UTnJy&#10;MoRCIZYtW0YCGJVKhZSUFIyOjuKJJ56A0Wgkj58fkGzYsAFr166NCUieffZZPPTQQ6ioqMD4+Djx&#10;PuPkijhpII4TJ06gpqYGq1atovxCFArFFeWPGAwGg8G4XgKBAN56662YQqff78f27dvR3d19Q8d7&#10;/PHH8cMf/jBmnZObn09ycjJsNhtpROKQSqUoKipCbW3tghOZ8+nv70dzc/PHLhWqVCrh8/livMIk&#10;EglWrFiBI0eOkGJfdXU19uzZ87EVxD7N6HQ6+Hw+7N27F++99x71s/r6epSVlVF7rWAwGCOXOR/O&#10;SxCI7jn9fj8pMgiFQpSWliI5OZn6nigUCtx7771kcoejrKwMa9eujbEVUCqVePTRR2Gz2Si1D7PZ&#10;DLVaTfwIgeikklarxX/8x38sOLF2M/j9fsTFxcHlcmFgYICsp6WlQa/Xo7e3FykpKVe0lmAwbhc4&#10;KV2tVkuuCyqVCgqFAqOjowCiMuyc/GhzczO5Tq9btw7r16+Hz+ej5K5XrFgBvV5P/e0BUd9gn89H&#10;NfPMzs6itrY25l4GAL///e/h8/moYh8X4y4kD3srWSgWl0qlSEpKoqbxgWhTSEFBAdUoUlhYCLlc&#10;jsrKSuTm5gIAmZZtb29HSUkJiV9FIhFCoRBmZ2dx4MABTExMkMnclJQUCAQC6HQ66roeCoVI01Fh&#10;YSFKSkoQHx9PTTBu2bIFTz75JM6dO0dNq65cuRIikQidnZ1kzePxIBwO49y5c9Q94NKlS5idncXJ&#10;kyfJmtVqJUpPXMGbY2xsDCKRCIFAALt374bb7Ybb7cbk5CTy8vJgs9nQ2tqKYDCI6elpqFQq4lXa&#10;29sLj8eDUChE3mOPx0OkiGUyGWn49vv9kEqlxJucQ61Wo7i4eMFCusViQVlZGTWtyjVPV1VVEelo&#10;IOprPjw8jEceeYQ0gZtMJqhUKgwNDU3+7Gc/27R8+fJYzXgG4yqwIiiDwWAw/mFhBVAKNg16GaFQ&#10;iPKeqKqqgs1mI0nRhx9+GF/+8pfhcrmopE8wGITBYEBbWxusVitZVygUyM7OpqTProRAIEBjYyPV&#10;Ae/3++Hz+XD33Xdj+fLlN/26srKyMDY2BofDgfHxcezduxdtbW2Ym5sjwUEoFILf70c4HKYCkkAg&#10;AIVCAblcTgUfGo0GJSUlC3pzWiwWEnxzaLVa5ObmorCwEOvWrSPrK1asQGdnJ0ZHRylPFW7K9MiR&#10;I+jp6YHf78eJEyewbt06aDQa6PX6j1X6j8FgMBi3J3a7HW+++SZ6enpi1rdv335Nb87L+drXvobv&#10;fOc7Met6vf6KBaPk5GRMTU1RPpJANPmXk5OD48ePL+jZNZ+2tjaMjY1h06ZNN3S+10KpVBKvs8vP&#10;rby8HHv27MGmTZuwZ8+eGE+425mWlhb85S9/iSlu+3w+NDc3Y+nSpZR88969e+F0OmP2jOfOnaPk&#10;J4Fo4t7n80EgEMBgMFBFUq5gwe2T5vuycclhk8kEt9tNvm86nQ4FBQWQSqVIS0tDb28v/H4/0tLS&#10;cPfdd6OyshI2m40k49PS0rBy5Uo4nc4Y38AbhbOV4L7fnDTvxMQEMjIySLE4EolgcHAQZrOZqYAw&#10;bnukUmlMUVGj0UAkEiE5OZl4D0skEuTl5aGhoQH33HMPmfZbtGgRrFYr+vr68Mgjj6CyshIKhYKa&#10;KFUoFJBIJHA4HFAqlRCJRIhEIti/fz+OHDmCSCRCYr1QKIS3334bFy9exPnz52E2myn7lr6+PvT0&#10;9CAlJYU6Z4fDsaB/JjdBeCtYqDgrEAig1Wqp4iGPx0NlZSVUKhWl0JCSkoJNmzbFNEulpaWhqakJ&#10;LS0tZG12dhZ6vR5mszmmqCeXy+H3+1FUVIS8vDwA0WuzRqNBT08PnnnmGWzYsAE8Hg+rV6/GiRMn&#10;MD09je985zvYvHkzzGYzkS0HovKwixYtgsFgoPY3hYWFUKlUcLvdVIOTw+GA1Wpd0FagqakJDQ0N&#10;VPOxw+HAxYsXAYCSYp6ZmYHb7aaUIrjcCo/HI43Z4XAYfr8fcrkcPp+PSDcHAgEyuXu58sHliMVi&#10;xMXFIRwOk8+Kz+fDYrEgPT2d2lMJBAJs3LgRCoWCOmZubm7bk08+uSkrK6su5gkYjGvAiqAMBoPB&#10;YHx6YIXQ/wfnUXn5tEV1dTX6+vqwatUqfO1rXwMQlavxer3Q6/XE84TH46GsrAwXL16Ew+FAVlYW&#10;MjMzMTY2BqFQiKSkpKs+v9/vR3x8PAYGBqigQa/XIyUlheqovRksFgtOnTqF9957jwQ8ra2t4PP5&#10;KCoqImvzA5JAIECSdwsFJAvJ+wLRgCQ+Pp4KSAAgMzMTubm5MUnelStX4uLFi1QBmXuO+R6jDocD&#10;XV1dePbZZxcsvjIYDAaDcSOMjY3hzTffJNMzHBMTE9i2bVuMt+O1+N73vkdJt3MkJCQgLi7uir/H&#10;5/NhNBoxPj4eM3VpMBiQkZFBTW1cifr6evj9fqxdu/aGzvtq8Hg8KJVKuFwu6p4ORL29HnzwQXzr&#10;W99ijYbz2L9/P2pra5GUlASr1Rqz73E6nejo6EB1dTUEAgE++OAD1NXVobm5GSaTiShs/PGPf8S+&#10;fftgt9vJ5AoQ/UwmJyehVCqphjCJRAKPx4OEhASyR+N82QAgPz+frOv1etjtdqjVauTl5VGPT05O&#10;RigUwurVq8n6smXLMDAwAJFIhFWrVoHH42F2dhYOhyOmSHsjRCKRmAJ7cnIy8bGfj1wuR05ODvOE&#10;ZzCuQFxcXIxstFKpxJIlS2LuQVVVVcjJyaEKk2q1GkqlEna7nSp4OZ1OSCQS7N27l0yLtre3Q6FQ&#10;wGg04ne/+x26urrI4+vq6lBYWAi9Xo+Ojg40NDRgenoa4XCYxMQzMzOYnJyEx+OBSqWiGnADgcAV&#10;vVRvFdzzh0Ih8Pl84idqMBjgdrsxNzeHuLg4lJeXw2QyIT4+njROm81mbN68GevXr0dNTQ0mJycB&#10;RC1nXnzxRQgEAspLlMPlciEjI4NqKIqPj4dSqcQjjzxC1mQyGaqqqmKai3Nzc+FwOFBVVYX8/HwA&#10;0c9fq9ViaGgIixYtIvcXjUaDubk5BAIBKJVKiMVi+P1+RCIRqtHEarViaGgIDocDMpmM/KytrQ27&#10;du0inp8cR48exRtvvIHS0lLq/vTXv/4VPT09RJ4diOZfjhw5ApPJRL0Pfr+fKHBd6bORSCSkgC0W&#10;i0k+RqVSQSgUQiQSQSAQwOv1QiQSwWAwQCwWQ61Ww+FwIBQKQaFQnLJYLBvVanXvgk/EYFwDVgRl&#10;MBgMBuPTBSuEIpqA5CRoL2d8fBwlJSUwGAxkze12Q61WU8GZRCJBYWEhxsbGqIByaGgISqXyihMg&#10;nO8HABQXF6OzsxN2u51IgHGB0+UBwo0wODiIoaEhtLe3U/5ejY2NZNKEg/Otuvx8/X4/nE7nVX1d&#10;xGJxTEACRGWaRCIRFZBwCAQCVFRU4Ny5c3A4HFCpVKiurkZ+fj68Xi+GhoYAABkZGfjWt74FmUxG&#10;+WkxGAwGg3GjdHd3480334zx3Ozv78f27dvJVML18sorr+DRRx+NWU9MTIRGo7nm73NJupGRkZhi&#10;o8lkQkJCAs6dO3fN45w8eRJKpfIjKUhcDp/Ph1wux9zcHDWRqtPpSKKVEWXHjh0kEc7n85GQkICJ&#10;iYmY4vb09DQGBgYwMjJCyQ82NjbCbDZj27ZtaGxsBAAMDAwgGAyS97q1tRUHDx7E6Ogo5cvW19eH&#10;c+fOQalUUt+52dlZ+P1+ymqA8+5LSEiI2deFw2HExcXF+NlyfyvzE9tWq5VMjd4MPB6P2CEAQG9v&#10;L15++WX09fUhLi6OJNyNRiM2btx4XX9LDAaDRiqVQiQSkTiXmyLPy8vDzMwMictkMhnWrl0LlUpF&#10;TTZqtVosWrQIhw4doq5l4+PjsNvtlAwrEL2GNDY2QqvVUlOIk5OTRPabmwjkZGDVajVpLuaOwefz&#10;P/FCqEAggFAopBp9jEYjeDweCgsLSdybmJgIuVwOgUCAhx9+GEKhEFKpFNXV1di7dy/KysrwrW99&#10;C0KhEFqtFn6/nzQbh8NhjI+Pw+12Y2RkBEajETKZDF6vFzt37kRjYyN4PB65B3i9XrS0tEAgEJBz&#10;AaL3nOXLl0OpVFKfU2JiIlauXEkpE/B4PGJ7M78RxefzkaLvxMQExsbGyM/sdjuUSiVaW1uJRPrQ&#10;0BDC4TCys7OxZ88e7Nu3Dx6PB11dXaisrIRIJMK2bduwe/duXLhwASaTidwv3nzzTfzud7/DxMQE&#10;tWfZuXMnduzYgYKCghgJdIfDAY1GE/O9mJiYQDAYpO4RYrEYHo8H8fHx5HMSCARQKpUIh8MfZGRk&#10;bBQKhVc3XmcwrgIrgjIYDAaD8emDFdDaLuYAACAASURBVEIRTeoEg0GqSPjLX/4Sx44dQ3NzM3Jy&#10;csjGOjc3l3TUcombcDiMvXv3YmZmBgqFggpILBYLdDpdzIY9FApRgYdQKITZbMbo6Ci1iR8ZGYFU&#10;KqX8N6+X9vZ21NfXQyqVIjU1FS0tLQiFQiSwO3/+PFJSUoiP17Zt2/Dqq6/GBCSHDx/GO++8s2BA&#10;4na7oVQqYySF7HY7fD5fTEDi8/moJK9cLkdxcTEuXbqEFStWEN+QnJwczMzMwGg04pVXXiGeVx6P&#10;hypKMxgMBoNxvVy6dAlvvvlmjMxaW1sb3n///Zgi5NWQyWT41a9+hbvvvpta5/P5SE5OviEPQ6lU&#10;Cp1Oh8HBwZifmc1myGQyIj93NQ4dOoT09HSUlZVd93NfC4FAAKlUSrzlDAYDuw8vwOzsLPr7+6k1&#10;l8sFh8NBSQbKZDIsXrwYPB6PmjgWCASYnp5Gf38/9T3s7u4m0pTHjx8HAMqXrb29nRRfR0dHodPp&#10;oFQqMTg4iIGBAbjdbgSDQTIlZrVaiWzh/P2b3W6Hw+Egah5cIXTr1q3Yvn07rFbrggXSrKysm/b8&#10;4/P54PF4aGhowCuvvAK73Y5IJIKZmRkYDAZkZWVh48aNbAKUwfgIcI2ooVAIBoMBIpEIPB4PBoOB&#10;yKCWl5dDqVTCbDbD5/NhYGAAJpMJmzdvRnp6OrKzs3HkyBEAQHp6Op5++mlkZ2djfHw8ZrJRrVZj&#10;eno6pmD19ttvw+v1Uv7RgUAAR48eJTK+HKFQCF6vN+Z6cyUikcjHrkrANWpczuUTt0BUAjc3N5eK&#10;7XU6HTZu3Ij8/HzqHsB5IHN2NVz+gSuIajQa7NmzhxQhW1tboVarER8fjxMnTsBms8Hn82Fubg5G&#10;oxECgYBIIms0GrhcLgQCAahUKlRUVMBsNkMgEBDli4SEBDzwwAMoLCzExYsXqXP2er1QqVTo7Y0d&#10;kKyoqEBdXR31eff29kIqlWLfvn1kzW63Y3BwEJ2dnTh69ChZP3PmDPLy8vDee+/hwIED5PddLhcq&#10;KirwzjvvoK6uDn6/H11dXSgtLSWff0tLC37zm99Ap9NRzeGdnZ3Yu3cv+vv7kZaWRhp1BgcHUVtb&#10;S4r+HCKR6E2tVvsYj8e7/s0eg7EArAjKYDAYDManE1YIRVQyxufzwW6346c//SnOnz8PIBqEdXZ2&#10;orS0FIsXLyYFUIFAgEgkgrm5OWzduhXd3d0IhULES1Mmk+Gee+6ByWQicjrzA0Hu31wh1Wq14g9/&#10;+AMmJiag1Wqpxw4MDMBsNt+QFOzo6Chqa2vJ/1UqFRITE9Ha2kolq06dOoWCggLs378ff/3rXwFE&#10;AxK3243Fixfjgw8+wIcffrhgQNLX14c333wTSqWSCkiGhoawe/dudHd3UwGJ1WrFpUuXANDTBB0d&#10;HTh37hyys7OpYFOn02HDhg1UsOx2uyGRSJj/GIPBYDBuiNraWrz77rsx6w0NDdi/f/8NHSspKQmv&#10;v/468dfmEIlEMJlMN+VdrVAooFarMTIyEvMzLrna1tZ2zePs3LkT5eXlyM3NveFzuBIikQgSiQRy&#10;uXzBBDADSE1NRSAQwPDwMDweDzo7O+Hz+agpLC4pbjQaSQFydnYWUqkUFosFMpmMSFLOn7xtbW3F&#10;xMQEVQx0OByor6+PUTIZGxvD9PQ0NenMTQF5vV7Mzs4CiO4/uYT37OwsNSkUCoUQiUTwu9/9DocO&#10;HSKPn5mZIROkGRkZ2LhxI5nuulm8Xi+OHDmC1tZWshYMBmE0GvGFL3zhIx+fwWBEG1EVCgUVAwqF&#10;QsTHxyM1NZUqNubk5EAkEmHNmjXkmpOUlIS0tDRYrVY89dRTZFLbbDZjaGiIeD8mJSVBo9EgFArB&#10;4/FAq9UiEolg37596OrqQn19PcxmM5KSkhAIBPDWW2+hpqYGTqeTNO8Eg0GcPHkS7e3tSE1NJdKo&#10;oVAIo6OjCIfDlGwrJ619s80YHxcikYiyhJHJZEhJSSGStPPJzs7GxMREjCR/YmIiysrKcPz4cao4&#10;yT2Oe58BwOPxYHp6mppK5WRhg8EglixZQt6nxMREBAIBSKVSbNy4EXK5HCqVCikpKZQFzUMPPYR7&#10;770X/f39lF3NY489huXLl6O4uBgnT54khdtvfvOb2LRpE8bHx4lcMp/Px8MPP4y4uDjq2Nx949y5&#10;c6SpCog2+sz3ngaiDUT9/f2oqKjAhQsXsGPHDgDRe2FycjISEhJw6dIl1NTUAIh+Z4aHh2GxWDA4&#10;OEimVaempkiTGYAfA/j/rvohMhjXCSuCMhgMBoPx6eX/fNIn8I+AQqHAG2+8EeO/JRQKkZqaiiVL&#10;llABlkAgQE1NDSnsASABy5YtW6jOw1AoBIFAQBX5uGP19/fj9ddfJ3IuHo+H8m+pqqpCSkrKDUkD&#10;qVQqOJ1OKgl25swZTExMxHS1Jicno7a2lgpI2tra4PV6iSQb8LeApLKyEu3t7di6dSsCgQAVkHR1&#10;dWHPnj1k0pULSKanp3Hx4kVEIhG4XC4IhULIZDIcPHgQ//mf/wmn04nZ2Vnigdrf34/6+no0Nzcj&#10;Ozub+EMZjcabll5jMBgMxu1JTU0Ndu3aFbN++vRpHDt27IaOlZ+fj9dffz2myCiRSGAyma57cmUh&#10;1Go1pFIpxsfHY35WUlICm8224ITG5Wzfvh1r1qz5WO+XYrGYSjwzYjGbzejt7cXp06dJklgoFEIo&#10;FJIC6HyFDLVaDa1WC61WSxL9QqEQcrkcNpuNOvblvmyDg4Po6+uDz+ejrAJ27tyJ3bt3o6ioiCrG&#10;/+u//ismJiZQUlJC1gKBAP785z8vOIX12muvxcgwB4NBzM7OYvXq1bj33ns/slzl3NwcbDYbsrKy&#10;4PF4yCRtSUkJli1bBqfTieTk5I/0HAwGI8pCU40ikWjBv+OMjAyEw2GqGSM7OxvLly+PmWBPTU3F&#10;0NAQDAYD1aQaCAQQCoVw+PBhSuWgvr4eFosF27dvJ5K5PT09iEQixAebk9uenJyE2WwmBVCv1wuX&#10;ywWxWAyJRIJwOAy/349wOIxIJPKJF0LFYjGZpOcKyEqlEgqFgprEXL58OZYsWYKGhgbSmJKbm4sv&#10;fvGLSEpKgtlsxqlTpwAAKSkpWLNmDUQiEYLBIJkqHR0dxb59++D1eqnrelNTE/bu3YulS5dSjTOh&#10;UAhGo5GyvdHr9TAajWhra8Njjz2GwsJCANFrcEdHB7xeL77whS+QdZ1Oh9zcXJw9exYvvfQSKioq&#10;AABLly5FV1cX5ubm8MILL6CoqAgmkwlKpRLNzc3QaDR47rnnkJeXh5ycHDQ3N8Pr9UKhUGDt2rXQ&#10;6/Ux9kQ2mw1DQ0Oor6+n3uPm5mb4fL4YdQyv14sTJ07A7/dT3+nx8XGkpKR8TyKR/P83/IEyGFeA&#10;FUEZDAaDwfj0cttPg3JBVFFREc6dO0eSTwaDAWvWrIFQKCTSY/PJyclBX18f8TcJBAKYmpoCAMov&#10;i8/nx/iKANHgcf/+/Whvbydrfr8fXq8XWq0Wd9xxBznOQoXUq5Gamorp6Wk4HA5s374dLS0tAP4m&#10;GSQUCvHcc8+hoqICOTk5aGpqgtfrhVAoxIYNG5CSkkL5lgDRgGR4eBhnz56lnovztZo/fQpEA5K6&#10;ujoEAgEqIJmbm8OhQ4fwy1/+kqw5HA643W643W4i7RYOh9HR0YHCwkLk5ubCYrFc12tnMBgMBgMA&#10;6urqcOjQIWqqAogWRi+/Z12LZcuW4fXXX4+RqJfL5UhJSbmqd/b1wknoc3uJ+VRUVGBwcBDDw8NX&#10;PUYoFMK+ffuwYcMGJl17C7l48SJ27twJj8dDSdouW7YMX/3qV8lekSMtLQ1btmyB1+ulPm+xWAy5&#10;XE6S4xycL9vIyAhpcuPkdlUqFbZt24bOzk54vV709vairKwMXq8X3/nOd3Dq1CkcO3YMFosFOTk5&#10;cDqd+PGPf4yamhpMTEyQqWaHw4HXXnuN2pfOJy8vD2VlZR+5OHl5o15BQQGsVitMJhOWLl0KIDrp&#10;5HK5bsoSgsFgfDTEYjGCwSCZvFQoFNBoNODxeNS1TKfT4Z577kF3dzd1n9Xr9XjwwQeh1Wqpe63B&#10;YIDFYkF7eztlRdPb2xsjH+7xeNDd3Q2lUknJ2M/NzSESiVCxJfd7/wiF0Mv3ApxcrUgkwrJlyyAQ&#10;CCCRSFBcXIza2lrk5+fj6aefJuduNBqRmJiImZkZVFdXk9fJFUL7+vpIcbC7uxsCgQB5eXk4c+YM&#10;/vKXv8DpdKK7uxsrV64En88nU7hDQ0PQ6XRUM45er0deXh5SU1PJmlAoRH5+PkpKSihFJiA6Vbph&#10;w4aY6/LKlSuxePFiJCUlkTWz2QydToe1a9ciJSUFQHS/lJGRgf7+fqxevZqoS6jVani9XvKdSEpK&#10;glqthkAgoIqjLpcLHR0dUKvV1Pvc3t6OtrY2zMzMUPmCsrKyrxiNxp9f14fHYFwnrAjKYDAYDMan&#10;m9u2EBoKheD3+wFEfbnKy8tx4sQJ6HQ6SgrI4XCQjvX5FBQUoLOzE9PT03C5XACik4wCgQCZmZkk&#10;0LlS8bKkpASDg4OYmJggaz6fD4mJibjrrruox4bD4RsqhBqNRvz6178msjAcWq0WX/3qV0mBVS6X&#10;w2w2o7OzE+vXryeBil6vJ4VJINq9qtFoYgISt9uNlpaWmICkp6cHjY2NsFqtyMnJIev79+/Hzp07&#10;qUAXiPqkBINBym/E6/UiKysL1dXVn3hgy2AwGIxPD6dOnUJnZydRR+AKU3v27KFUHK6H9evX47XX&#10;XouZhlSpVDCZTB+rH5nBYEAwGIwpmgHAihUr0NLSsmCRdD5zc3M4duwYNm/efENy+oyb4/Tp03jj&#10;jTcQDochkUgQCAQQDoexevVqvPDCC9Dr9RAIBJicnAQQnapatWoVeDwezGYzpqenSQOeTCbDI488&#10;gvT0dGraRa1W47777kN3dzfZbwJ/88+b36DmcDgwMzOD1157jTSWAcCBAweQl5eHP/zhD2QKq7+/&#10;H263G4mJiXjttddipBs5qqqqUFVVBY/HA7fb/ZGLk/OlHYFoI51Wq6UK93Nzc4iLi2O+oAzGLYbH&#10;45FJ0fl/fzqdDsFgEHa7HRqNBuXl5UhMTITJZCLypykpKdi8eTN0Oh2ys7MhEonQ2NgIs9mMp556&#10;Cnq9HsnJycRORi6Xw2Qywel0UqoDAwMD2Lp1K4aHh1FZWUnOobW1Fa+++iqKi4uJWhDwN5uZheLF&#10;K/mG/j38RBciLi6Oso8Botf0ysrKBeXrS0pKUFpaSmRmgehnkpubiw8//JC6B7S2tkIoFOLgwYNk&#10;bXp6GoODg9BoNNQ9YHBwkEiy+/1+TE9Pk3h8vvy4TCaDWq2mGnp4PB6RVubz+aQwLRaLYTQakZSU&#10;BLvdTn5HqVTirrvugkwmo5qq09PTsWHDhph7jVarJY0v3H1ALBaDx+ORKWBu8tflcpGcRFNTE/FQ&#10;dTqdcDqdSEtLi1RVVW1OS0v741U/GAbjJmBFUAaDwWAwPv3cloXQUChEyf1oNBrIZDLEx8fHdHIm&#10;JCTETCOKRCIIBAI0NDRQgUJnZydycnKojsgrUV5ejvb2dkr+bGJiAqFQiBQPucDjeuXH3G43Ojo6&#10;YDQa0dTURJJNaWlp+N73voe0tDSqY9dkMuG+++6LmTyIj4+H3W5HXFwcEhMTAdABidvths/niwlI&#10;2tvbifyR3W6Hw+Eg8kcnTpwAj8cDn88ngVd+fj7S0tJIwMUFS4899hjKy8sxNzdHSb4xGAwGg7EQ&#10;kUgER48eJclDgUAAuVyO6elpbNu2DV1dXTd0vMceeww/+tGPYta1Wi25L37cGI1GuN1ualqOo6Ki&#10;Ag0NDQv+bD6Tk5Oora3F5z//+VuS5L1dGR4exs9+9jPyf26/tmLFCjz33HNknStuJyUlYcmSJdQx&#10;srOzMTIyAqFQSHxD09LSIJFI0NraiqSkJDz//PMwm83IyspCY2Mj/H4/EhMT8fjjj2PZsmWYmJgg&#10;krJZWVl48cUXYTKZsHfvXvI8RUVFWL9+PZqamigbBI/HA5vNRgqjl5Oeno7q6mry/7m5OQQCgZue&#10;NBYKhZRf6k9+8hMcPXoUra2tsFgsZFJp0aJFbJqZwfiE4JSDLsdgMEAgECA/P59Ieev1esTHx8Pr&#10;9WLz5s1Uw1BRURHi4uKwcuVK8ni5XI6EhASMjo7CZDKR+JaT/u7v78e+ffsQDocxNDQEl8uFRYsW&#10;4fz589i6dSu8Xi+am5tRWVlJpL99Ph927NiBUChExd/BYBCTk5NQqVTU64hEIvD7/Z+olK5KpYJE&#10;IqGuxwaDAQaDgTSacF7hlZWVWLp0KYqKinDkyBESx99///1YtWoVrFYrJVfMNVOp1WqyFolEMDo6&#10;CrVaDY/HQ3IgwWCQFL45uFg9FAqBz+dDIpGQz4lTuBIIBDAYDODz+RAIBFAqlZidnYVarYbFYoFA&#10;IIBOpyM5A4PBgIKCAsTFxUGj0VAS/3w+H5s3b4bf76earRUKBYxGI1UQDgaDZCr28qawYDBo/dzn&#10;PrcxPT19301+LAzGVWFFUAaDwWAwPhvcdoVQgUCASCRCinEffvgh9uzZA4/HQyRaAKC0tBSrV6+O&#10;+f2mpiY0NTVBrVZjcnKSHGfNmjUoKyuDQCC4ZmDF5/NRVFSExsZGqjO+p6cHEokEFovlhgqgDocD&#10;ra2t8Pl8kMlkyMrKQn19PXJycvBv//ZviI+PJ74loVAIGo0GBQUFiI+Ph0qlorxbAODee+9FOBym&#10;AhKJRLJgQOJ2uzE6Okq8Tzimp6chlUqpZBwXXOXl5VHdsVqtFn6/H5/73OdQVlYGIBrYcsETg8Fg&#10;MBhXgsfjYXp6OiYx1tPTg5qamhs61pe+9CW89NJLMetcwvfvSXJyMmZnZ6kJCgCUjN78+/JCDAwM&#10;oKmpCY8++ujf81RvWwKBAKRSKSQSCSUhGxcXB71ej6ysLJL0B6IJ78TERGqNIyMjA7m5uZRUYVZW&#10;FlQqFTZt2kT84lUqFdLT0zE1NYXHHnuMJLirqqrQ3d0No9GIl156CVqtFnl5edDr9aipqcHy5cvx&#10;8ssvE183zgYhOzsbmzdvRlJSEjweD5VEB6KS0qdOnUJZWRnZg/F4PGRkZFAegDcKJ+340ksv4fz5&#10;8wCik1xdXV0oLi7GihUr/u5/YwwG4+bQarUxcWliYiIKCwuppmAges+qqKiA1+ulin2FhYVYunRp&#10;jDKDxWJBXV0ddS3q6emBUCjEvn1/q2vNzc2hs7MTK1euhNPpxM6dOzE6Ooru7m7Ex8fDYDAQeXC7&#10;3Q6/30+ur5wVTiQSQTgcJjHpJ4FYLIZIJCINv/PzDyaTCV6vFzk5OSgoKAAQbVDOysrC4cOH8fjj&#10;j2PFihUAonLlw8PDsNvtSExMhFarhdfrRTgcpq7Vp06dwr//+7/j3nvvpbyj6+rqMDExQUnj8vl8&#10;tLe3Izk5OaaZqrW1FZOTk5Rkrkgkgs1mQ3Z2NvV4vV6PUChEKWoZDAZIJBIMDg5CLpdj06ZNMJvN&#10;SE1NRW9vL/x+PxQKBe6++24sXboUdrudTI/q9Xp88YtfRFZWFs6cOUOOmZyc3PH9739/k8ViuTG/&#10;AwbjBmBFUAaDwWAwPjvctoXQ3bt3Y/fu3QCi3pxcsLR06VLiUTSf+vp6ErhJJBIolUpMTU1hw4YN&#10;WLt2LTmOUCi8ZiHUarViaGgIMzMz1GRqJBJBVVUV1Zl5LcbGxqiJTo1Gg3A4jBdffJGSNJJIJJDL&#10;5SgoKCCBn06ng1gsxujoKPh8Pqqrq5GdnY2UlBT09vYiEAhAIBBg3bp1WLlyJWZnZ4k/mUQiwTPP&#10;PIOcnBxKlk0ul+P5559HdXU1gsEg8ScFoom0YDCIhIQEEiz5/X6Mj4+jsLCQklvzeDzw+/0kEchg&#10;MBgMxkIkJydjbm4ONpsNHo8HAwMDEIvFMBgM6OjouK5jVFVVYfHixSgsLKSSefHx8bfsPmQymTA1&#10;NRVT7FSpVMjNzcWJEydiEs6X097ejpGREdx3331/z1O97fD7/eS9N5vNCIVC6OnpgV6vh0ajgcfj&#10;wfj4OPLz88Hn8zE3Nwefzwev10v84Ti4pjRumob7vnETTZcXTePj41FVVUX55AHA2rVrsXbtWiqZ&#10;X1paioKCAjz++ONkqouzQQgGg9i4cSN5vpSUFMzOzpKCwdmzZzExMYFgMIj6+nosW7YMer0e5eXl&#10;H7kpzePxoLe3F2NjY9R0tlarxV133YXs7OxPrCjBYDBuDu4aw00pcn6iQFRRyeFwwO12w2KxIDc3&#10;l0izck0kK1euxJo1a1BeXo7a2lrSBPTAAw/gnnvugdvtJpORADAzM4PBwUH09/dTEvJtbW3Q6XSw&#10;2WzE9oabfJTL5WSNIxwOw+fzLdigciuQSCRQqVQLytenp6cjLi6OspFJSUnBXXfdRckBA0Bubi4C&#10;gQC1Z3G73eDxeFAoFKipqcFvfvMbTE9Po6GhAY888gj4fD5Onz6NHTt2oLGxEenp6ST+3rVrF376&#10;05/Cbrdj8eLF5Jhnz57FwYMH0dPTA41GQ3yiz58/j+PHj2N6ehrZ2dnk8UNDQxgdHYVWq4VEIiHr&#10;iYmJEAqFWLZsGWl6kUqlSExMhNVqxbp168h+q6ioCKOjo5BIJPjKV76CpKQkmEwmxMXF4cKFC8jN&#10;zT39/e9/f1NycnL3TX8QDMZ1wIqgDAaDwWB8trgtC6EHDhygJke8Xi+Sk5Nx//33L/g7PT09VLFR&#10;JpMhEAjETFwEAoGr+oJ2d3dj9+7d4PF4kMvlRBa3vLwcX/7ylxGJRMDn8687GaTVauHz+YhfyAcf&#10;fIAf/ehH6Onpwfr166nH8vl8KBQKSu4oPj4efD4fJSUlZEJTJpMhMTERIyMjWLduHQl2iouLMTIy&#10;gkAggOeffx6ZmZlUQBIfH4+vfvWrREZ40aJFsNls6O7+W3zCnWtCQgLcbjfa29vhdrtx6dIlZGVl&#10;UR2xBoOBkvVhMBgMBmMh0tLSMDo6iosXL5KErMFggEKhoCTYFqK6uhr5+flwOBywWq3Iy8sDADJd&#10;cavg8XhITEzE+Ph4TNLWYDAgIyMDJ0+evOZxLly4AK/XG+M1zrg5IpEIZSkARKc2L126RCWxnU4n&#10;JiYmYDKZqM/P4/FAIpFAKBQiGAxSxUzO/z0UCsUUOYHofpWbHOLz+fB6vQCi/mvcZA03/cOtL1++&#10;HMFgkJoqLigowNq1a2N82TIyMjA4OIiDBw9SNg0ulwt2ux1f//rXqX3ZzeB0OtHW1gaPxwOLxQK/&#10;34/+/n5YLBa8+OKL0Gq1cLvdrOmNwfgUIhKJEA6HIRaLqUlDAKTomZaWRtZSU1PB5/NhsVhI07FS&#10;qURRURGOHTuGLVu2YN26dQCi0uFWq5X4K2s0Guj1+phr5fj4OP74xz8iNzeXihtPnjyJixcvoqio&#10;iHp8X18fduzYgeTkZOrxDocDDofjlnhrX61hWiAQIBwOk0KoRCKBwWCAUCgkuQiJRIKSkhKUlZWh&#10;ubkZPp+P/L7L5cL09DR+8YtfkLWRkRG0tbVBoVDgwIEDZL2hoQF5eXnYv38//vSnPwGI5irC4TCK&#10;i4tx9OhRnDhxgjy+vb0dSUlJ6OjoIFP9NpsNLpcLZrMZvb29GBkZQSQSwezsLHQ6HWkCmpubg8Ph&#10;gFwup95joVAIo9FIKSMA0aaeyspKStrYbDYjPT1999NPP71RpVLZwGD8nWFFUAaDwWAwPnv8n0/6&#10;BG41ixYtQmtrK+WzNT4+Dj6fT7w558PJkTmdTgSDQezduxfnz5+H0+lEZWUleZxSqVzQUwWIBiDc&#10;9CkQlcSRSqUoKSnBE088Qda5CYHrLYTq9Xq4XC78+te/xs9//nMA0QDGarXizjvvpB7rcrmgUChI&#10;8MV1kCqVSqojVqFQIDMzM8ZTpbS0FOXl5dTUptlsRnx8PNatW0etA8CSJUswMDBAJd48Hg8CgQCG&#10;hoZIojASiaCtrQ0FBQVQKpXIzMwkxVcGg8FgMK6FxWJBV1cX1bCUmJgIPp8fI/0OgCgdzPf/npmZ&#10;gcvlwh133BFz/7sVCIVCxMfHY2RkJGbqMzk5GQkJCTh37tw1j3Pq1CkoFAoince4eeZ7pQFR7/NX&#10;XnkFzc3NkEqlJPHv8Xiwb98+9PX1oaqqijqG1+uFz+eLSXxHIhGcP39+QR90j8dDyRpyezSJREKS&#10;xXw+H2KxGB6PByqViqzP92VLT09HWloalEolFAoFZWEgkUiwePFiHDt2jJKjLCsrww9+8AOIxeKP&#10;VJwMhUJoaWmhEvTc9NKzzz5LEuGcL9xHLbgyGIxbD9eocTlcfHk5FosFSUlJVHNJXFwc1q9fH+O9&#10;XVBQgKGhIfD5/AUnxgcHB1FXVwefz4eOjg6UlZVBKpXi5MmT+O1vf0uur1xs397ejuPHjwOIFkPT&#10;0tKgUCgwOzuLiYkJeL1e8Hg8Sk3pk4BTrppvkcPtSUKhEAoKCiCXyyGXy5Geno7GxkbSDLNmzRps&#10;2bIFra2t6OzsJMesrq6GUqnE+Pg4WQuHwzh06BAaGhqoBu7W1la0tLRQj+V455134HA4qM92amoK&#10;tbW11L4pFArB4XDAYDDA4XCgt7cXkUgETqcTEokEMpkMbrcb09PTCIfDCIVC1OQo50N62fvylsVi&#10;eVQgENCdSQzG3wlWBGUwGAwG47PHbTcNKhKJUFBQgIaGBkp6rqOjA2q1GhkZGTG/k5qaiu7ubvzl&#10;L38hsrCc1F5paSlUKtVVpWzVajWsVivVbT87OwuNRoPi4mLqsTdSBAWiE5Y//vGPqWClubkZwWAQ&#10;y5YtI2uc36dKpUIgEIDVakUoFILX64VQKIRIJEIoFILf71/w+Xk8HqRSacy55ubmQiKRxEyvAMCq&#10;VavQ3NyMiYkJANHkHOcpMn9Swe/3o7e3F0888QQrgDIYDAbjhuB8p9vb24k6AhC9d/v9/hj/ar1e&#10;H1Os4vP5cLlcEAgElLzbrUQi6m40cQAAIABJREFUkSAuLm7Bwq3ZbIZcLkdjY+M1j3Po0CGkpaUR&#10;v23GzcMVQgcHB/Hyyy+T6WKbzQalUknkZO12O/r7++HxeFBaWkp+//3338df//pXLFmyhNpDvf/+&#10;+9i+fTusVisWLVpE1s+ePYvTp08jPT2dmq5qbGyEx+OhiqYCgQA2my2mkKrX6yEWi6n9lEajgUgk&#10;wsTEBFH9kMvlqKqqwtGjR+FyuVBdXY1XX30VKpUKfr8fXq/3piei+Xw+sY/gOHfuHHbt2oX09HQk&#10;JSWRdZ/Ph1AoxBRAGIzbAC7eDIVC4PF4UKlU0Ov1kEgkVIMyEJXNDYfDMZ7ZYrEYhw8fJv+fm5tD&#10;b28vXC4X3nnnHbJ+6tQpZGVlwWazobb2b/aRoVAIw8PDUCqV1LHdbjcEAkFMvHsr4e45l8fiGo0G&#10;8fHxVOOyVqtFcnIyGhsbsWHDBpSXlwMA7r//fpw+fRpDQ0P4+te/jnXr1hF/V+6abLVaYbfbiSoB&#10;j8dDJBJBf38/6urqyOcCRHMIDQ0NGBsbw/DwMFJSUiCVShEIBHDgwAHU1NRAKpUiMzOTnFsgEMCp&#10;U6dipIftdjvsdjvV7BUKhUjhdyGEQuH/iMXir32Et5XBuGFYEZTBYDAYjM8mt10hlEuKjo+PU94b&#10;k5OTWLJkScwm3Ov1YmZmBidPnqQKpw6HA2vWrLmuJFFWVhZGR0fhdDoxMjKCqakpDA8Pw+/3Ewk+&#10;kUh0xWnShRgeHsbs7CxWrlyJ48ePU1Mw58+fh1KppJKgoVAIjY2NkMvl1Ov2eDxwu9035EkqEAiI&#10;/K9UKo2ReuNYsmQJLly4AJFIBIvFQvxKIpEISVbL5XI8+OCDUCqVSE5OvqKkMIPBYDAYCyGRSGCx&#10;WNDU1EQ15ZjNZtjtdqoY43a7YbPZyCSoQCAgag79/f0QiUQLNkTdCuRyOTQaDWm4mk9ubi5CoRDa&#10;2tqueZwPPvgApaWlZH/BuHkCgQDq6+tx9OhRaj0SiaCvr49qcOvo6IBQKERBQQH+9Kc/4dixY3A4&#10;HOjp6cGqVavA5/OxdetWIm88OjoKj8eD/Px8HDt2DB0dHQgGgxgeHkZmZibEYjFOnDiB7u5ujI2N&#10;QS6Xk8R0e3s7xsfH4Xa7iXdnJBLB2NgY5ubmIJfLqX1dXFwcmXTi9lkajYYUYX/4wx9S0zder5dM&#10;7dwMEokECoUCVqsVR48exbZt2wBEZRhzc3PJ6xCLxUhKSrqhPSiDwfj0IhaLiW8n93cvk8kgFArh&#10;cDgARNUc0tLSYDab0dnZSabKly9fjgcffBA2m43y/r7zzjuRlJSEuro66rmsVisCgUBMUfHEiRM4&#10;fPgwli9fTsXef/zjH8Hn85Gamvp3ee3Xw5Xi4IWalOPj41FWVkZN0vJ4PNxzzz3Izs6mmq31ej3C&#10;4TBaW1uJxDoAMkna19cHp9MJABgYGEB8fDwkEgnq6+uJYkAwGMT4+DgMBgMOHTpEmsxaW1uh1+vJ&#10;+3b48GG89dZbGBsbQ0VFBXmuPXv24Gc/+xlKS0sptYGtW7eira2NagoCAKFQ+JJIJPr+dbxtDMbH&#10;CiuCMhgMBoPx2eW2KYSOjY1h9+7d8Hq9kMlkpHBosVjw/PPPQyaTUR2Ydrsdra2txMekoaEBwWAQ&#10;RUVF+OY3vwkgWrycL+OyEDweDxkZGTh8+DA1tdnX1weRSITc3NzrLoBGIhEMDg6SQFGhUKCiogIH&#10;Dx6kgpqTJ08iJSUF+fn5AICjR4/ixz/+MYaHh7F8+XLyuBMnTuDVV19FcXExJUnGJeSysrKo5+/r&#10;6yOeohwymQzT09Mx8jUSiQRutxter5d6PDeRqlAo8PTTTyMlJQVerxdzc3MxkkgMBoPBYFwLpVKJ&#10;1NRUXLhwgWr0yc7OxsTERIwaA+dVqFKpqPtTV1cXNBoN8cu+1ahUKkil0gXl6IqLizE7O4uenp5r&#10;HufkyZP40pe+dM39CePKeDweWK1WGI1GyOVytLa2AogmnktLS2E0GjE4OEg1gTU1NcHlclHyxVar&#10;FUNDQ2hubsaFCxeo5+jv70dvby/Z0wHRAuTIyAhGR0epgjg3vTQ6Okq+zx6PB36/H2q1GqOjo3C7&#10;3QCixf75NghOpxORSAThcJiSo2xsbITL5YqZjk5ISFhQrvdGkMlkaGxsxK9//WuyFolE0NzcjKKi&#10;IiQkJCAzM/MTnbxiMBi3HpFIFBMzctPvGo2G2KxIpVKkpqaitbUV1dXVWLx4MQBg2bJlGBgYQH9/&#10;P5566imsXbsWiYmJ0Ov1RDGhvLwcGRkZCAaDEAqF5D7PNZbYbDYMDg6SmHjr1q04f/48Tp8+Ta5P&#10;HMPDwxgcHIy5Jvr9fvB4vE+0gVcul4PH45H7EJ/PR0JCAoqKijA6Okqu9wqFAg899BBsNhu6urrI&#10;7xuNRqxatQrHjh2jjuvxeBAMBqkmMiB6f+rs7IyZ3L148SLS0tJQW1tL/EdHR0fhcDhQUlKCd999&#10;F/v27UMwGMTFixdRWVkJpVKJ3/zmN3j//ffR0NAAnU43vzn8qyKR6Kcf77vFYFwfrAjKYDAYDMZn&#10;m898IXRqagrbt28n3aQSiQQSiQRpaWmkAApEJyYFAgGmp6fR1tZGOiTVajVSU1MhFArxjW98g3Sv&#10;zs3NQSqVXlHGBYgGSQcPHoTT6STyM0A0uFu2bBmMRuN1FUEjkQhGR0djAg8ej4fW1lYMDAxQ64cP&#10;H0ZRURGam5vx9ttvAwCGhoZgt9uxePFi7N+/Hzt27EAwGERzczMqKiqgUCiwb98+fPDBB+jq6oJK&#10;pUJaWhoAoL6+HmfOnIHVaqU8VC9cuID6+nrodDoqmbVt2zbU1NQgEAhAKpVSQaJQKERlZSUlPcjJ&#10;Ed6sBBuDwWAwbl90Oh0SExNx8eJFaj07OxuDg4NkygGIFqZEIhGRaZ9Pa2srkpKSPnIR6GbR6XSU&#10;dN18KioqMDw8THluX05eXh527dr1iU6zfNrxeDyUXyY3HexyuVBcXAwejweJRIL4+Hj09fUhEolA&#10;JpNhy5YtyM7Ohs1mI3s1sVgMo9EIt9tNFTs5pqenIRQKSRHA5/OhqakJQ0ND1HdwdnYWv/jFLxAX&#10;F0dN0bS0tGDbtm0oKCgga/NtEJxOJ3lesVhM5Ci3b9+OXbt2YXJyEpOTk0ROMTk5+WNpSGtoaMDM&#10;zAxEIhH6+/vJus/ng1AoxIMPPnjVvTODwfhscqWiIedhPB+VSoWioqIYy5TVq1fDbDajsLCQrKWm&#10;pkImk0GpVCIlJYWsh0Ih8Pl81NTUUPfO8fFxWK1WXLhwgTS5AFFFpfLycmi1WvT29pJpSIFAQKbY&#10;vV4vXC4XgsEgxGLxJ1oIFQqFiEQiiEQiUKlUEAqFRGJ/aGgIWq0Wy5cvh0qlwooVK9Dd3Y3BwUFk&#10;ZmbihRdeQGlpKfR6Pc6cOQMger97/PHHkZ6ejoGBAZI74RppIpEIeDweyWdw9PT0oLe3l1rv7+/H&#10;xMQEUUAAovfR9vZ2tLW1UdLGZ8+eRXp6OnJycrYIhcI//D3fMwbjarAiKIPBYDAYn30+04VQhUKB&#10;8fFxqoA4PDxMCpHzCYfD6OjooDwrgKj8mNPpxJIlS6h1l8sFhUKxYCHT4XBg9+7dGB0dhVAohEKh&#10;gM1mQ1xcHJ555hlkZGQgEAhAIBDEdMVeDic/63Q6ybkNDg7iJz/5CWZmZqjpVo60tDR0dnZS693d&#10;3fB6vfjwww+p19De3o7p6WnU1NSQ9ZaWFhiNRvT29qK5uRlANBHncDhgsVhw5swZtLe3A4gm8jg/&#10;qj/84Q84ceIEeT8DgQApNNvtdvT19aG9vR1ms5lMoCYkJCA3N5dJ4jIYDAbjpkhISIBGo6ESmnw+&#10;H2azGT09PZRiwvDwMCQSyYJ+1E1NTcjMzKQUEm4lBoMBoVCIKsRxLF++HG1tbZicnIz52YoVK7B3&#10;714i98u4OXg8HjweDzVV3NTUhOnpacTHx5M1hUKBuLg42O12bN68mXyX0tPTiSd6WVkZ1Go15HI5&#10;+Hx+jMcdEJ3UlEqlCIfD6O/vh8/ng8fjgc/ng16vx/j4OHbv3g2bzYa2tjbk5+dDqVTi0qVL+Pa3&#10;v40DBw5AoVDE2CBs27YtRt5ZIpHgjTfewJEjR8jayMgI3G431q9fT72+m6W2tpb426akpBAfPiDq&#10;Gf/iiy8iEAiQKSYGg8G4EpwFy/zimlgshsVigdPpJNOOQqEQd911F7RaLVXsVCqVKCwsxK5du6hr&#10;uk6nw9q1a8Hj8ajH+3w+XLp0CUajkZLdnZychEwmg1gsJhY54XAYoVDoE1dd4JSp5itbyOVyJCQk&#10;ICcnhzq/6upqOJ1OPPHEE6TonJubC5FIBI/Hg6eeeoo0iyclJaGnpweBQIB677jrNrcWFxcHmUwG&#10;kUgEv9+PSCQCPp+PpUuXIjk5GYFAgCgYiMVi3HnnnVAoFNReTa1Wz9x///0bU1NT9/z93ikG49qw&#10;IiiDwWAwGLcHn+lCqMViwfDwMFwuF5qbm1FXV0f8tbjEEdc9qVarMTU1RTb3Bw4cwK5duzA8PAyH&#10;w4HS0lJyXJFIBI1Gs2ARs7GxkZKdEYvFEAgE+OIXv0h1+Pv9fohEogU9P+YjEAggl8tht9vR0tKC&#10;//mf/yFBhVQqhUgkIh3/3/3ud/Hwww8jLy8Pra2tRCZtw4YNKCwshN/vh9VqJcc2mUzwer0xhdTG&#10;xkZ4PB4qgJqamkJ9fT2VzOMStjt37kRDQwN1DG7ywO12k8QYEPXQys7ORm5uLkpKSlgyjMFgMBgf&#10;CZPJBJFIRN17JRIJUlNTie8iR39/P7RabczUZyQSQXt7O/Ly8qBUKm/Zuc8nISEBHo8n5p4MRCdC&#10;GxsbqZ/dd9992LNnDzQaza08zc8kfD6fSPoDwFtvvYX33nsPo6OjUKlUVHE8JycHTz75JOUbz+Px&#10;iGTu/MSxQqEgzXCXw01fzi9uu1wuCIVCfPDBB6SA7/f70dPTg3A4jG9/+9vEY/3UqVMwmUzEBuF/&#10;//d/sXv3bsoGIRwO4+WXX8bp06ep5xYKhdi8eTOys7M/cjLf4/Ggra2N+jvLyMjA3NwcysvL8c//&#10;/M8AovtCrhDKYDAYV4PP54PH4yESiUAikUAgEIDP50OlUsFut5OiqFwuJ9eb8fFxxMfH44EHHkBO&#10;Tg4sFgtp9DWZTHjqqaeQkJCAxMREhMNhjI2NkeeTSqWYnJyEwWCgYtMf/OAHEAqFlCJSOBxGU1PT&#10;gjL6fr//mk3OHxcLxdCc1c98+Hw+Kioq4PV6qYbvlStXoqKiglKhkMvlKCsri/Fb5Y4jk8mgVquJ&#10;EhSfzydyx8uWLSN7K6PRSO5VjzzyCNLS0qDT6RAXF4fOzk6kpKR0/fSnP91YUlJy9qO/EwzGR4MV&#10;QRkMBoPxmYeT9mB8dougAoEAaWlpeP/991FbW0vWGxsboVarUVJSQmRuJRIJFAoFrFYrduzYQXXM&#10;c1IvBQUFkMlkSElJuaKcbUpKCmZmZjAzMwMg2m1fU1OD2dlZyptTJBLFSMZeCZFIhLm5Obz44ovw&#10;+/3Uz+RyOYRCIb773e9i3bp1AKKBXGZmJpqbm7Fp0yaSIDOZTEQmbdGiRTAajaTz83LJXYfDAZVK&#10;BZFIhGAwiL6+PgwODoLH45GEq8vlwrZt29De3g6ZTBbzWvx+PxwOB+WfxU2IPvDAA0wWjcFgMBgf&#10;C5zKwnwZToVCgcTERLS0tFCP7erqQmJiIiUxCkTvWb29vSguLv7EpjySkpIwOzsbMz0oFotRUlKC&#10;c+fOwe1245lnnsE777xzy5KttwMCgQBisRgvv/wy9u/fT9YHBwdhMBigVquRkZGBjRs3wmg0QiQS&#10;kenPpKQk3HHHHcjIyEBvby/Z92RmZuKZZ54hfnQc5eXl+PKXv4yioiK0tbUR6eaSkhI8+uij8Pl8&#10;pGkPAJYsWYKSkhK89957VJH1yJEjyM/Px7vvvkua0TgbhKysLPzXf/1XTJOaVqvFSy+9hNLSUvh8&#10;PvD5/I+0HxOJRNDr9RgaGqLOzeVyoaKiAklJSWQtGAxCJBKRvTeDwWBcCT6fT4qfHEKhEGq1GgaD&#10;gbpuZWdnIxwO48477ySNTOnp6UhISMDk5CSeeur/svfm4XFWV57/p/ZS7arSUto3S7Iky5JlY1sm&#10;YAcTBwKmAwkTcELmSXeTpPvpZLrnIenO9JBOJk13JpBMp5MJAzT962FLyNZgjAlgbOMN29iyZFuS&#10;LWuzZEmlpSSVat9/f9TUbb3IbGaxQ+7nPx+/euu+pXpU957vOd9zl6LAqbS0lFAoxPT0NG63G4fD&#10;QSwWIxgMkpeXB8D/+l//i927d7N9+3auvvpqYTn/7//+7+zfv59EIiHGvGQLqTweDy6XS3w3p9Np&#10;cXZ/u8LnD5KsgBkIBEin0+Tm5lJYWEhpaSl+v1/kLZqamtiyZQuVlZXs2bNHcY/i4mLuuecezGaz&#10;YiSPyWSiqakJl8ulyAWk02nKyspEHgIyM7br6uoOf+Mb39haUVHR9wE/tkTyjpAiqEQikUg+8kgB&#10;VPCR7gYdHR1FrVbT2dmpqFK/6qqrWL58uSIRk5OTQ39/P48++uiS+5w5c4bq6mra29vf9hCzbNky&#10;xsfH6ezs5NVXXyWVSjE4OEgoFGL16tXo9XqsVus7/gwGAgHi8ThlZWUcPHhQ8X9ms5k/+ZM/oaWl&#10;RXEYdLlcfOYzn1E8M2TsbyoqKhTPkJ2nsrhTIZ1O4/f7MZvNDA8Pi46HbPVtLBZj+/btTE9Pk0wm&#10;SSQSwv4WEDNEsu9vNiG4evVqamtr8Xg81NfXX9YDoUQikUg+OtTW1jI/P8/4+LiI2e128vPzFRZ3&#10;kBFCKyoqsFqtingwGGRkZIS2trbL9v1UUlLC9PS0otMQMrPS6uvrWbNmDT/5yU8uy9o+yqRSKfr7&#10;+/F6vUvmzF64cIGPf/zj3HbbbeJz4XQ6SafTWCwW1q5di0qlIicnB7fbTV9fH42NjaI4rbW1lQsX&#10;LuDxeLjmmmv4/Oc/D2QExPr6ek6dOkVLSwtbt24FMmLo3NwcAwMD3HLLLXz5y1+mtLSUhoYGtm/f&#10;LtZVUlLCJz7xCXp7exVdwvPz88zOzoqZb1lycnL4u7/7O0VXUyQSQa/Xv6NZ9W9GTk6OwpLy6NGj&#10;dHd3c+LECZYtWybm6jkcjiUzACUSieTNuNhZWavVXvT7ubKyErVarSjGaGho4KqrrlpS7AsZxyiH&#10;w6H4ro1EIkSjUX7605+Kbsh0Os2uXbvYtGkTu3btYnBwEMg4S+j1eoqLi8Xf4Hg8TiAQoKCgQAig&#10;qVSKVCqFWq2+rOderVaL0WhEr9cLoRcy79vMzAw1NTU0NzcDmffG6XQKF4G6ujr+y3/5L+Tn51Nb&#10;W4vP52N8fByLxUJVVRU6nY5UKiVyEefOneOxxx7jyJEjNDc3i+8At9v9/C233LLVZrMt9f6XSC4T&#10;UgSVSCQSieQPi4+cEJqtyJyZmcFms1FWVsaxY8fQarV885vf5GMf+xjhcFgkflKpFDMzMzgcDkwm&#10;E52dnYr7tbS0UF9fj8VieUfWc3q9nqefflpU9wP09vbS3NxMfX39O36OhYUFcXArLy/Hbrdz7Ngx&#10;IDND7I477qC4uFjY7+h0OkwmE42Njbjdbmw2G2NjY0Am+XT11VfT0tIibIIhY8G3bds29Ho9fX3/&#10;UZRZXl7OJz7xCTo6OhT2OVarlYmJCcW1iUSCZDIpZlwtPoDq9XpSqZQQniEj7M7MzCgScRKJRCKR&#10;vBeampoYHx9X2Lu5XC4sFgsDAwMilp3FWFNToyjggYyA5PF4FDb4HyYqlQq3243H41ni/nDttddy&#10;xx13XJZ1fZSJxWIiiV1UVITValXMLlu+fDllZWVUV1cruoSj0Sg2m00hplutVoqLi1m5cqXiNdra&#10;2rBYLNxwww2KuNlspqWlhWXLlinia9asYdmyZXzqU58SsWXLllFcXMzLL79MY2Mj999/PxUVFTQ0&#10;NNDT00MwGKS8vJy77rqLuro6IpGIECb1ej0OhwOfz6eYdW8wGN5VYd6bYbFYMJvNPP300/T394v4&#10;6dOnaWxspLKyUgqgEonkA0Wj0Ygza7a7Pzc3l2QyqSgUMRgMtLW1cc011zA0NCQ6IW02G1u2bAFg&#10;37594nqr1UpRURFer1cxq/T06dN4vV7F37ZoNMrY2Bj5+fmK83AymSSdTl9WBwedTrdkzwNQVVWF&#10;y+VaIiBrNBrS6TR/+Zd/qfi5xsZGwuEwFotFCLtZsbenp4cnn3xSjMbp7OxkzZo1NDU1Pb5+/frb&#10;1Wp1fMkCJJLLiBRBJRKJRCL5w+MjJYSOjY3h8XjEv10uF3a7nTvuuEOR2MwKoXNzcyLZWF9fTzKZ&#10;FAmw9evXi2r+8fFxcnNz33Jm2MjICGNjY9TW1nLq1Ckx12nbtm1cc80179h6LJ1Os7CwoBAga2tr&#10;UavVzM/Pc8cddyjmVEWjURwOBy0tLSJJl53bkUqlaG9vJycnR9gEDw8PU1hYyNatW8nJyaG+vp5A&#10;IMDw8DBNTU189atfpbCwkJKSEo4fPw5kEoHbtm1jw4YNdHd3K2ZZxeNxzGaz4gCVxe12U1FRIWaI&#10;APj9fqqqquR8KIlEIpG8bzQ3NzM4OKhIeLrdbjQajcKSNBaLMTo6Sn19/RJ7zunpaebn52lqavrQ&#10;1r0YrVZLfn4+Y2NjYg+watWqJUKZ5L2TTqcZHBxUuGGUl5ejVqvp7+9n1apVrFq1ilgsxvj4OLW1&#10;tWi1WoaHhxkdHWVubo6cnByRBJ+fnycWiy1xyFhYWMBut190HnxOTg5arVYhejscDpqbm4nFYop9&#10;4IoVK6ivr2fbtm04HA7gP8YghMNh7rzzTvG6tbW1zM7OMj8/j9PpRK1WMzMzw+TkJKtWrSInJ2fJ&#10;DLxLJRaLsX//fsbGxvB6/6PJR6/Xs2nTJkpKSqQLj0Qi+UBRqVRinugbHZIikQh+vx+r1cqqVauw&#10;2WxARtDr6+sjJyeHrVu34nK5WL16NfF4nKNHj1JTU8Nf/dVf4Xa7ycnJEXuLcDjM2NgYPT09FBYW&#10;Cov9/v5+fvjDHzI5OUl7e7tYw+TkJAcPHqS4uPiyWe6/GSqVSiEgZ1m9ejXr1q1b4kzhcrm46aab&#10;luy1WlpaSKVSCgE5HA6zfv36f9q2bdtXP9inkEguDSmCSiQSieQPCjkfVPCREUJtNhuBQEAIkAMD&#10;A3z/+9/H5/OxefNmcV22IjIUCinEu+bmZnw+H2VlZXzsYx9T3Ht8fJzKysqLWocNDAwIKz6z2UxV&#10;VRUdHR386Z/+KbfccguQsdrRarVvOxNJpVJhNBqJRCKKqlO/3080GqW6ulpxvcFgEBWvi8VGg8FA&#10;Xl6eokrVYDBQVFREa2ur4jmam5sxm83ceuutIklXUFAg5pt85jOfQaVSoVKpWLNmDR0dHfh8PtRq&#10;NSUlJVgsFtLptDhEqdVqnE4nRqMRn8+H2WwW81ezc7UkEolEInm/UKvVLF++nLNnzwrHA8jMAIvH&#10;4wq73FAohMfjYcWKFUvuMz4+TiwWu2yOBQaDAafTyejoKGvXrqW8vPyyrOOjjkqlwmq1Mjc3pxgh&#10;UFNTw8jICKtWrRKx7Aw5rVbLxMSEiHu9Xmw2G6FQSHzm4vE4qVQKo9GI1+slFAoBGecMvV6/5Nyh&#10;0WjQaDTEYjGcTidms1nsA6PRqNgHmkwmUVC32G2kpqaGrVu3KgoAIWOZOzc3p0hiT0xMUFVVddHP&#10;/aWwsLDAc889x8TEBHa7nXQ6zfz8PG63m29+85vU1NSQSqXQaDTyvCWRSD5QsoLeG8la1DY2NirO&#10;yTqdjoaGhiXOEB/72McwmUzcdNNNottfr9djNBoZGxtjbGxM5A76+vqoqKhgaGiIRx55hHg8ztmz&#10;Z0kmk7S1tTE6OsrBgweJRCJMTU1RWVkp1phKpcS+5HKKo1kBOXuG12q16PV6bDYb0WhU5FQKCgoo&#10;LS1dste6+uqrue6662hvbycYDAo74f/xP/7Hvd/+9rf/9rI9mETyNkgRVCKRSCR/UMgDuYKPjBDq&#10;crnw+XwcOXKEb37zm0xOTnLy5EkSiQRXX321EAd1Oh0Gg0EkqLL09vZis9kU3ZaQqYrMzrZ4I/Pz&#10;8wQCAfFvh8NBJBJh27ZtiuvC4TBms/ltZ4Oo1WoMBgPhcJh0Os1LL73EAw88wMDAAA6HA7fbDWS6&#10;CLI2vXNzc+Tm5qLT6QgEAqLLVaVSicOV3+8nFAoRi8UU4mg8HqekpGTJOkpKSli+fLmY7QmZg9rK&#10;lSs5fvw4LpdLHByzc0GyAujiStyFhQXKy8u57bbbyM/Pf8tnl0gkEonkUjAYDNTU1HDq1ClFd11l&#10;ZSULCwsKFwOfz8fMzIywa1/M+fPn0Wq1VFVVfSjrfiMmk4mqqqol+xDJ+4tGo8FmszEzMyPExnvv&#10;vZdnn32WvLw8sS9KpVJs376dzs5OWlpaxM/H43F+/OMfU1hYqPhd+Xw+du/eLfZqkCm8DIVCGI3G&#10;JXvASCTCyZMnaWhoELHF+0Cz2Szu73A4iMViBINBiouLRQLfYrEwOTkJwOzsLNPT0xQUFDA7O0s0&#10;GgXg05/+tLDZfa/WjPF4nBdeeEG8JiBE3P/6X/8rxcXF4rlTqdR7mj0qkUgk7wWn03nRv3lGoxGT&#10;yaTIBWQF0EAgoJgpWl9fT1VVlXBJgszfN4PBwKuvvqrIA5w8eRK9Xq8omgmHw3i9XmpqakgkEoyN&#10;jREOhwkEAmJm5+VicSft4mJth8NBKBTC5XIpvs+ye63c3FyFzfrHP/5xRkdH+bM/+7M/v+eee370&#10;oT6ERPIukSKoRCKRSCR/2HwkhNDsRv4rX/mKovPj6NGjtLS0sGHDBiGAZ+eGhEIhEokEjzzyCB0d&#10;HYyMjJCfn4/VakWj0bB+/XpKS0vf9DVzc3MJh8OiG+CRRx7h+PHjTExMsH79eiCT0MqKr++E7Nqe&#10;eOIJ/s//+T8ifvbsWYokxjFrAAAgAElEQVSLiykrKxOWPpBJ0vl8PpLJpKjahIxdrkajIRwOs7Cw&#10;AGTmk8TjcUwmE/F4XNEF8Uay6118jdPpZP369Rw/flzRrWq325fMFoFMd6zb7aa5ufmKswKSSCQS&#10;yUcHi8VCeXk5J06cUHwX1dbWMjU1JWaAQaaTLxgMUlNTs+Q+/f392O32ixYIfRhI0ejDQa/XY7Va&#10;6e/v5xvf+AavvfYakElil5eXY7Va2b17NxMTE3g8HoLBII2NjczPz/Mv//Iv9Pb20tXVxdq1azGb&#10;zUxNTfEP//AP7NixA4fDIayMZ2dnefzxx+nr62P16tXi9ScnJ3nooYc4evQoKpVKMT9eo9EwODgo&#10;um+yOJ1OksmkQqS3WCwYDAZ6enrEZ1ytVuNyuZienuaOO+7g1ltvBTL7xexe+VLI7iFzc3MZHBwU&#10;+8CFhQXGxsaoqKgQIij8R4eWLD6VSCRXGotzARaLRRScVFZWMjk5SSAQoK6ujra2NiorKzEYDJw6&#10;dQrIdI3ecMMN1NXV0dHRoRixYzKZxL2zBAIBRkZGMBqNikKtYDAoirPfiN/vv2g8+3f8/UKtVl9U&#10;KHY4HBcdB2SxWCgpKVkyw/z222+/o729/d/et4VJJB8QUgSVSCQSiUTyncu9gPdKIBAgGAyybt06&#10;nn/+eWEFdtNNN3H99deTk5Mj7G0gk2hMp9P84Ac/4OzZsyI+OjpKTU0N119/PQUFBW/7unl5eYyM&#10;jPDjH/+Y8+fPA5lukkAgwNq1a8nLy3vXVZ6xWAyv18vevXsV8RMnTtDS0rKkM/WHP/whDz/8MLfd&#10;dpviIPPP//zPhMNhRTI3kUjwyiuvLLHXhcx7uHit2S7PZDKJTqfDZrORl5dHWVkZR44cAcBqtVJZ&#10;WYnVaiUSiQjR1G63U11dTTweZ2Jigrq6uvfcgSCRSCQSyZuRm5tLUVERXV1dinhdXR0jIyMKO9HJ&#10;yUlSqRQVFRVL7tPT00NRUdE72gNIfn/JdjU+9thjinjW9n90dFTERkZG0Gg0PPvss6LQLhgMcubM&#10;GcrLy/n+978vrj9+/DhlZWWo1Wp+/vOf4/V6hRC/cuVKBgcHefjhh5mZmQEyRW5Wq1WIm6+++iqv&#10;v/46MzMzCnvmjo4Ozpw5s2TkwejoKNPT04quJq1Wi8Vi4fbbb1fs6y7VpjaRSAh3EJPJhMvlYmBg&#10;gNnZWbH37erqoqqqiry8PDQaDQaDQQqgEonkikWr1SpmPGcpLS3FbDYrilPq6+uJx+NUVFSwceNG&#10;IDOOp6qqitdee43m5mbx9zoSiaDT6URB8djYGP/3//5fZmZmaG1tFfccHh7mF7/4Bc3NzZhMJhGf&#10;nJzkwIEDzM/PK4qxY7EYfr//orOm32/e6m/3Yjt3lUo1Z7Vab9Hr9c99oAuSSN4npAgqkUgkEonk&#10;97obdGFhQVjX5OXlsWrVKn79619z55138pWvfAWAqakpbDabOOhkKynj8TidnZ3iXkajEbvdzurV&#10;qxUzRN4Mv9/P1NQUR44cER2XkDk8XHfdde/a1i4YDBKNRqmoqCAvL090JwSDQcLhMCdPnmTVqlVC&#10;0P3e977H9u3bGRsbo7e3lz/6oz8C4Ec/+hG7d+/m8OHDrFixQtjR3n///fz85z8Xc0sgU93/6KOP&#10;cuDAAdra2hRdq3q9nrm5OfLz88WByO12k5eXx/DwMGVlZWJuaNZayOFwKBLLwWCQ6elpxWFSIpFI&#10;JJL3m4KCAhwOBz09PSKmVqupqqpicHBQMSvxwoUL6PX6i3Z9njx5Uti+ST56zM7OcujQIaxWK06n&#10;k2PHjgGZWen/83/+T1paWujp6RHCYkNDA1/84hfx+XwMDAyI++Tl5WGz2di/f7/i/hcuXGBycpL5&#10;+XkRGxsbw+v18uyzzyo+hwCnTp3C7XZz+vRpent7gczIhYWFBaqqqjhy5IgQWScnJyksLESv19PZ&#10;2YnH4yEnJ4dUKiXmyg8NDTE9Pc3IyAjr1q0Tr6PX6y+pIC2RSCg6rG02G4ODg6IzKsvp06dpb29X&#10;OJZIJBLJlcrF/h5qtVrReb+YtrY2ioqKFH+/XS4XmzZtUhRZQcYG12AwcP78eXbs2EEikRAd9I2N&#10;jZw5c4Z///d/x+/3MzAwwNq1a9FqtYyOjnL48GFSqRR+v59IJEJRURHRaFQxg/rDEELfiv8nhA4Y&#10;jcabdTrdocu2EInkXSJFUIlEIpFIJPB7LISGQiHF/MrS0lIcDgc333yz4rqpqSmcTic6nU7YuCxb&#10;tgyVSkVPTw82m426ujpSqRQXLlygqanpLZNFs7Oz9Pb2kk6nqa+v5/Tp04TDYdra2rjnnntIJpNo&#10;NJp3JKZmnyM7wwkQ3ZP79+8XzxcOhzlz5gytra18+9vf5tVXXxXXDwwMMDU1xcGDB3n99deBjNjb&#10;0dFBY2MjP/7xj+no6AAyCV6z2UxZWRkPP/wwZ86cYWFhgdHRUcWcj927d/Poo4+K6v4sr732Gr29&#10;vYpZn2q1mlAoRElJyRJLv7q6ure0FpZIJBKJ5P2gpKQEnU7HuXPnREyv11NWVkZfX59ivzA8PIzd&#10;br9o12dvby/Lly+/qCWc5PeX2dlZ9u3bJz4HNTU16HQ67HY7DzzwABaLBaPRSHV1NZ2dnbS2tnLP&#10;PfdgMBhoaWnB4/EwOjrKqlWr+NM//VMKCgrIz8/n5MmTQGa/86lPfYrc3Fzm5ubE6+Tm5mKxWEgm&#10;kyKZvZiOjg4ikYjCAnF8fJxDhw4p9lTJZJLz588zMTGhmEdnNpuZn5/n3Llz4v6zs7NMTEzQ1taG&#10;wWC4ZEcOjUZDKpUSQujzzz/P7t27l1y3detWRaeTRCKR/D6StQ7PCqF6vR6tVovdbiccDhONRlGp&#10;VFRVVVFXV4fFYqG/v19xD7fbze7duxVF0mfOnMFgMHDw4EERm5+fFyN5suf0xf83ODhIYWGhiKXT&#10;aRKJhOjIvEwc1Wg0N6vV6rNvf6lEcuUgRVCJRCKRSCRZfi+F0JycHGKxmLBifeyxxzh27BiBQEAx&#10;OymbvLHb7Yqfb2xsZG5uDpvNJqoqA4EAHo+HFStWXPQ1g8Egp0+fFvfMycmhuroanU7HX/zFX4j7&#10;vNW8jzei0WiIx+Pinj6fj9dee42pqSnFAUqv11NeXs6jjz6q+Pni4mL++I//GLVaTV9fn4ibzWZy&#10;c3M5dOiQIvnb19fH5OSksDKDzKy0yclJWltb2bFjB88//zyQ6VJYvnw5drudRx55hMcee4z5+XlU&#10;KpWw5x0ZGWFsbAyfz0dRUZHoHL3mmmsUs7AkEolEIvkgqaysJB6PMzw8LGJms5mioiK6u7sV1/b3&#10;9+N2u3E6nYp4PB5nYGCAFStWyLnWHyFUKhUej0dRdKbT6VixYgVlZWUiZrPZ2LRpE9dff73CGvCq&#10;q67CbDZzww03iFhxcTEmkwm9Xs91110HZPZ0DoeDmZkZnE6nKASzWq3E4/El3aCQ2fdZrVZ0Oh3B&#10;YJCuri76+/tRqVQiCT4zM8MTTzxBV1cXLS0tYr85ODjIfffdh0qlwuFwiHvq9XrWrl37jgvy3oys&#10;EPr000+zZ8+eJf9/1113cf3117+n15BIJJIrBbVaLWZmLhYbHQ4HkUiEsrIy4cxUVFSERqMRe47W&#10;1lY2btxIc3Mz+/btE8XXGzduZP369QQCAeFiBTA9Pc3AwABut1uxhn379vHEE09gMploaGgQ8T17&#10;9vDaa68tOV+PjY0BfNB7lheAm4GZD/JFJJIPAimCSiQSiUQiWczvrRAaCoX42c9+JuxtZ2ZmSCQS&#10;IqlVUlJCU1OTorITMl2Ri+eCZikvL6eysvKiVZZ6vZ5kMqmwv3n++ec5duwYn/70pxXX6nS6JfNG&#10;LoZKpRJdqhMTEzz88MOMjY3hdDqJRqMEAgFqamr4+7//e1avXs2yZcv43e9+B8Dy5cv5wQ9+QFVV&#10;FVVVVSQSCYaGhigrK+Ouu+6iuLiY0tJS8d4UFBSwefNm7HY7oVBIHM4AJiYmGB4eFnM/IWOFdvbs&#10;WY4cOcL27dtF3Ov1YjAYmJ2dZWpqCoBoNIrf78ftdvOJT3yCpqamt312iUQikUjeT2pra/H5fCIp&#10;CJkiqLy8vCXf+X19fZSXly+x8QwGg4yMjLBq1arLaj0nef/QarXk5eUxPj5OIpGgu7ubo0ePcv78&#10;eWw2mxAbS0pKaGlpQa/XKzounU4n1157LfPz84q908c+9jGam5uZnJwUMZ1Ox4YNG4jH46RSKRG3&#10;2+1EIhGFEAuZYr3sfPbOzk4hlHo8HoxGI+FwmF/96ldiDITH42HlypV0dXVx7733MjMzw9DQEMXF&#10;xVgsFhoaGvj617/+vnQzq1Qq/H4/27dvV8wfBbjhhhu48cYb3/NrSCQSyZVEVghdTLbQZPG8ZYCy&#10;sjLi8TilpaWsWbMGyDgA1NfXs2vXLm688UY2bdoEZFyrZmdnFd8tgUCAeDwuXJZefPFF4ex0/Phx&#10;CgsLqamp4YUXXuD48ePi7L1y5UogU4zs9XoVxTRZksmkcKh6jzwBfBaIv92FEsmViBRBJRKJRCKR&#10;vJHfSyE0Fovxu9/9TtE16fF40Gq1tLe3iwrKxRY3R44cYd++fUvutX79eq699lrS6TTpdPqih4bc&#10;3FwikQihUIgHH3yQf/3Xf2V0dJTBwUHRIZCXl6ewkX071Go18XicH/zgB8zOzop4Xl4eRUVFfPe7&#10;3xX3q62tJS8vj1AoxP3336/oYqmrq8PhcPCJT3wCk8kk1ltYWIjP52Pz5s3i8Ga328XBC6CiokKI&#10;tllLtWxizuPxKN7fdDotOioWH7YikQhtbW18/OMff8fPLpFIJBLJ+0ljYyMTExOiSAcyM7ysVqti&#10;tmM6nWZoaIiamhpycnIU95ifn2diYkLafH6EMBgMOJ1OnnnmGcVc+P7+fgoKCli9ejXl5eXiWo1G&#10;QzAYJD8/H5fLhVqtxuFwMDc3RyKRoLq6mtLSUtxuN5FIBK/XC8C6detYs2YNeXl5CocOgKamJlKp&#10;FHNzc4r48uXL2bJlCwcPHhQOJ5D53E5NTTE4OChiMzMzRKNRvve97ykE2dHRUW677Ta+8Y1vKPZm&#10;l0o6nSYWi6HRaFi2bBknTpwgHo+j0Wiorq4mFouJAgOJRCL5qLPYHWAxVVVV5OfnK4qt3W431113&#10;3ZIZ4yUlJQQCAcW5Otsdun//fk6fPq24/vDhw0vcniYnJ/H7/RgMBjGDOp1O4/f7sdvtaDQaEomE&#10;KMTJ5kAukX8GvnypPyyRXAlIEVQikUgkEsnF+M7lXsA7JZVKEYvF0Ol0NDU1cfToUSKRiPh/o9FI&#10;S0vLkvmVXq9X0dWYZeXKlVx77bXi31l72osJoS6Xi3/5l3/hpz/9qYidO3eO2dlZPve5zy058Lwd&#10;2UNTQUGBqP6EjH1aXV0dJSUliq7SDRs28NnPfnZJVX5+fj5bt24lFAopZk+1trZy3XXXKSxwVSoV&#10;VquVUChEWVmZsAtePLsquy6tVovRaMTv95NOp0U8EomIeSkGg4FVq1aJpFk2kSiRSCQSyYdNc3Mz&#10;g4ODCrGpsLAQrVar+C6MxWJcuHCBurq6JcLR9PQ0c3Nz0tngI8Thw4cZGRlRdG5CpuhszZo1ooAM&#10;MvvISCSimB2r1Wqx2WzY7XbFvLbS0lJ8Ph8rV65k2bJlQMY+0WazCQGzpqaG66+/nhUrVtDT0yO6&#10;gdauXcsf//Efk5eXR1VVFQcOHACgvb2dL33pS2zYsIGenh4h6l9zzTV88YtfxGQycfjwYbGG9vZ2&#10;Nm/eLOadvheye+zsXthms1FeXk5XVxdVVVViT5qdW7fYilcikUj+0NDr9SQSCdH9b7FYKCoqQq/X&#10;MzOTcZDVaDSsXr2adevW0dXVJc7xRqORT37yk2K+cxaj0cjWrVtxuVwEAgFRIBONRtm5cyfz8/Ms&#10;X75cXJ9MJgkEAphMJoULwXsQQv8O+Na7fzckkisLKYJKJBKJRCK5GL8X3aCpVEphJ2az2aitrWX/&#10;/v2k02kaGhooLy9naGiIvLw8hShpsVgwm8309/eL2NTUFBcuXKC5uVmRANNoNEsODOl0mtnZWerr&#10;6zl48CATExNAJjF2xx13UFdXt2T+6FuRrdSETNWoy+Wiq6sLh8NBcXExkOlsLSoqwmAw4HA4cLvd&#10;2O12hTVvcXGxSLwVFhYyNzdHJBKhoqKCxsZGCgoK0Gg0XLhwQby20+nk1ltvFRbCWcrKyrDZbHg8&#10;HhHT6/WYTCZFpypkhFCn08maNWvEjBSPx4NarRbrl0gkEonkw0SlUrF8+XLOnj2rsJ4rLS0lHo8z&#10;Pj4uYqFQCI/HQ1NT05JOj/HxcaLRKHV1dR/a2iXvP+l0mhdeeIG+vj7MZjNGo5Hp6WnUajWbNm2i&#10;srISj8eD2+3GYDCQTCY5c+YMHo8HjUYjLJNTqZTo4FlcnJZMJrFYLLhcLrRarYjn5eWh1+uxWCxc&#10;c801QGY/VVdXR1dXFxs2bOBzn/ucuN7tdos93n/6T/9JxNesWUNnZyft7e3i+paWFmKxGJ2dndxw&#10;ww3ceuuthMNhJicnqa+vf9OupXfyXi2eVZ9lYmKCgwcPUlFRoYiHw2Hq6uou+fUkEonko0B2bI7Z&#10;bFY4L6lUKkKhEG1tbTidTkwmE7W1tRw7dgyLxcK2bdsoLy+nra2N8fFxRkZGcDgcbN26lcLCQlG4&#10;7Pf7WVhY4NSpUwQCAc6dO0dOTg7V1dViDb/85S959tln2bJli2JtJ06cQKPRiLN6lnA4/GZFM38B&#10;PPA+v0USyWVBiqASiUQikUjejCteCFWpVMKyNkteXh5lZWUEg0GKiopEfGBggNLSUsWmv6ioCLVa&#10;zdDQEJOTk4RCISKRCP39/bS1taHT6USH42KSySRer5dIJIJWq2XTpk3s2rULjUbD/fffz9q1a1lY&#10;WECr1S45ZLwZb0w0lZWVMTY2htFoVLzu9PQ0zc3NimfLzc0lGo3icrkUSSmVSkV+fj56vV4Io5AR&#10;SuPxOB6Ph8LCQm6++WaKi4spKCjgzJkzQEZA3bJlC+vXr2doaIjp6Wkgk+xraGjAaDQK4RcyBz6b&#10;zUZpaani/Uqn09TU1Lwfc0gkEolEInnX6PV6ampqOH36tKJwqrKyEr/fr7DLXVhYYGZmRtFVkeX8&#10;+fNoNBqqqqo+lHVL3l/C4TA7duxgZGRExKxWK+l0mnXr1omCrexeK2tjmxU75+fnMRgMGI1GZmZm&#10;iMViJJNJ4vE4JpOJeDyO1+slFosRDocxGo2KvY/L5aKkpESxJovFwlVXXUVLS8uS9VZXV7NixQrF&#10;Z9ZgMPDJT36SZcuWKTp81q1bRywWY+PGjSLm9/vxer3U1tZe0vu1eHxEloMHD/Ktb30Lj8cjHESy&#10;a73pppvk7FyJRPIHj0qlQq/XLzn75ubmUlRUpCicsdvt1NXVsWLFCoWleHt7OzMzM6xfv15RVK3R&#10;aCgqKmLv3r0KK93u7m7y8/MpLS3l8ccfZ/fu3YyPjzM6Oiq+F15//XUGBga4cOECxcXFwv5/dnZW&#10;3MtgMCxe8p3A//c+vS0SyWVHiqASiUQikUjeiiteCNVoNAohNBAIsGfPHiKRiKKbM1shabFYFFXq&#10;eXl5nD59WtEN4vf7mZubY926dUsOMIlEgpmZGdG1CZkk2rJly7juuutobGwU8fn5eYxGo+Kw81bP&#10;sTjR9NRTT7F3715UKhUWi0XEU6kUfr+fhoYGxXPMz89js9mWzDMbGxsjFArhcDgUz1JeXo5Go2Hj&#10;xo3iZ2w2G06nk1gsxpYtW8RBqKWlhbNnz5JKpaiqqkKj0eByuYBM96zRaMTpdJJMJpmfn8ftdqNW&#10;q4XlWzqdRq1Wy+SYRCKRSC4LZrOZ8vJyOjo6FAVHy5YtY2pqSuFu4PV6CQaD1NTULLlPf3+/KPiR&#10;/P6QSqUYHR2lo6NDER8fH+fxxx9Hq9WK2fGQmav5+OOPU1dXp9i7HDp0iIGBAYWYmUgkuHDhAul0&#10;WuGmEYlEyMnJQa1WC8H0jeh0OqxW6xKxUafTodPpMBgMYrwAZJLoeXl5mM1mhcXzo48+yokTJ3A4&#10;HApL2quuukrs1y6FxULo7373O7773e+Kdc7OzpJMJtm8eTNbtmyRHaASiUTy/3izv4cXKwp2Op1Y&#10;LBbC4bCIZa1xvV6vIl5SUsL1119PXV0dL774ouI+nZ2dBINBXn31VREbGhpiYWGBZDLJ6OgokCn0&#10;mZiYoLS0FL/fL+4fjUZRq9Xo9Xof8EfAs5f6/BLJlYgUQSUSiUQikbwdvxdCaCqVYnJykieffJLx&#10;8XHi8TipVIqcnBxyc3PZsmULTqeTVCqFRqNBpVIxNzfHoUOHMJlMhMNhhaXspz71KbRarUJIzRIK&#10;hRQV+N3d3fz0pz9lcnKStWvXKq6dnZ0V88feimyiKZVK8fDDD7Nnzx4gI+pm16HT6dBqtfj9fmZm&#10;ZqivrwfgzJkzTE9P4/V6sdvtImk2PDzM/Pw8yWSSUChEbm6uOJQFg0E0Gg1Go1Fhf2Oz2aisrFQk&#10;/bRaLU1NTSwsLIhEHGRmlwYCAcXPR6NR/H4/mzdvFpZvkDlwSSFUIpFIJJeLrL18Z2enIl5fX8/o&#10;6Kiiq2JycpJkMrnE8hOgt7cXt9utmAUpuXJJJpPEYjGsVismk0kkgs+dO8dDDz3E3Nwcp06dwul0&#10;UlNTw/DwML/+9a+5cOECExMTrFq1CoAjR47wzW9+k9/+9rds2LBBdI4eP36cb33rW0SjUZqbm8Xr&#10;ptNpRRfnG8nu6SAzq16lUpFKpZY4kBiNRpLJJDabTexJs6MJPB4PP/vZzzhx4gSQ6VYuLCzE6XRy&#10;0003KewRLxW1Ws25c+e45557lvxfXV0dN9xwg5wFKpFIJO8BnU6HWq0WRdxZS/Xi4mJGR0eJxWJU&#10;VVWxbt06VCoVRUVFVFVVsXfvXiDjKvC1r32N9vZ2zpw5w/z8PJD5rtDpdMTjcUVRttfr5Ze//CUt&#10;LS2K75t4PD5oNpu3qlSqAx/qGyCRfAhIEVQikUgkEsk74YoXQlUqFb/85S8Vsy5jsRhms5nbb799&#10;STfl7Owsr732mkhQFRYW4vP5KC4uZtu2bZjNZhKJBMlkUtFdqVKpMBqNhMNh0uk0hw8f5h/+4R+I&#10;RCLMzs4qEmaQSa5mZ0i9k2eYmpriscceU3QEzM3NodFocDqditjs7CyxWEzRDTA3N4fFYmF0dFSI&#10;upCx2w2Hw+Tm5uL3+8XhKBwOYzAY0Gq1xONxRRfDYoxGI0VFRfT394u1nT9/Hq/Xe9HnsNlsS+zd&#10;3koETaVSF62aTafTsrtAIpFIJO8L+fn55Obm0t3dLWIqlYrq6moGBwcVHRdjY2PodLolFqYAJ0+e&#10;pLq6WvG9LLnyyAqgWfLy8tBoNOzcuZOHHnpI8X/Hjh2jtLSUnTt3ir3Q1NQU8/PzTExM8N/+238j&#10;Ho+TTCbZu3cvmzdv5uTJkzzwwAMkk0l6enowmUyiQC0ajfLkk09y4sQJrrrqKvE6wWCQhx9+GJfL&#10;RX5+vohHIhHOnTunGHcAmX3a8ePHMRqNClvEZDLJSy+9tKQbKBgM8md/9mfvm22zz+cTs+gWd9Ju&#10;2bKFzZs34/V6MRqN73ivK5FIJJKl6PV69Hq9YpSOXq+noKAAnU5Ha2ur4vrKykpcLheDg4N87Wtf&#10;o7q6Gq1WS2NjIydPngSgubkZq9Uqip9NJhMzMzPs2LGDgYEBhoaGuPbaawHQ6XTH8vLybtZoNL0f&#10;3lNLJB8eUgSVSCQSiUTyTrmihVC1Wk1lZaVi5lcsFmNsbAyn00l5ebni2kAgoJgLBZmuzXXr1im6&#10;O+LxuLAlW/zzBoOB559/nh/96EcKa73JyUkWFhZoaWmhsbHxXSdIrVYrlZWVHDhwQDzD8PAwZ86c&#10;oaioSCSZ/H4/v/71r5mamhIJN4CJiQkefPBBampq3jjXg2g0yv79+xVJN8gk3gKBAHq9/i3XZjKZ&#10;yM/Pp6+vj/7+ftFNsRiLxYLJZGJ8fJxQKCTsgRd3PLyRbJIynU4rbIKSySTRaFR07i6OJ5PJJZZC&#10;yWQSlUq1RDSVQqpEIpFIshQXF2MwGOjr6xMxvV5PWVkZfX19Crv78+fPY7PZLtr12dvbS319/Tue&#10;/S358FGpVEtsaAcHB/nXf/1XJicnFfG77rqLv/3bv6Wnp0cxJ7axsZFIJMKhQ4dELBgMolar2b17&#10;t+Lz0tnZSWFhIQ6Hg6eeeoqRkRFmZmaYmpqitbWV6elpHnroIYaHh+nq6qKpqQm73c7s7Cw7duzg&#10;7NmzqNVq0WXq8/k4dOgQPp+P8fFxYZs4Pz/PoUOHhGXu0NAQkLFK3LZtGyqVioKCgrd1IXk75ubm&#10;CAQCAGK2aHd3N5/+9Kdpb28X101PT2O1Wt/R+AeJRCKRXJyL/c02mUwUFhZe1FK9oaGBa6+9VnGG&#10;N5lMtLW1EYvFFPfL/i1/5plnCAaDQCZv4PF42Lhx44v/TwCdQiL5iCJFUIlEIpFIJO+G71zuBbwV&#10;JpOJyspKTpw4QTgcJhQKAZmETVFREW63G41GI6osc3JymJiYAOD111/nxRdfpKOjgzVr1gix0WKx&#10;XDTBGQwGmZycVMzdyBIOh9m0adNF54m9E4qKiigsLGTv3r0MDw8LUXdkZISysjJCoRD79u3D7/cz&#10;PDyMTqejurqaoaEhHnnkEc6fP8/w8DDr169XiH9PPvkkTz31FOFwWFFN+rOf/YwnnnhCMR80e304&#10;HFbMPrPZbOzatYtz584tWbfdbsdoNIp/nz9/HpVKRUNDw5sm4hKJhEggZme7ajQaRTyVSgmruGw8&#10;2zma7SxdHF/8WolEglgstqQLNdvle7HZLG8mmmYtfd/p9RKJRCK5MqmoqCCRSDA8PCxiJpOJ4uJi&#10;enp6FMVN/f39wmJ0MfF4nIGBAVasWKH47pNcOSyeaQmwa9cufvOb34hZaNlZsF/72tf49re/jUql&#10;YvXq1Zw4cQKfz4SurrAAACAASURBVMdtt93GnXfeyerVq4lEIqIT8u677+ZLX/oS5eXlHDt2TPGa&#10;g4ODzM3Nif0lZBLNXq+XF154genpaSCzD+nt7aW4uJhdu3YJO+YLFy5gMplQqVQcOnRI0Z08MTFB&#10;KpWis7OTSCQCZITPVCqF0WjkrrvuwmKxEI/HmZ+fp6io6JLHECSTSRYWFhTjHxoaGggGg6xbt05x&#10;rVqtxu12SxFUIpFIPgAWW6Yvjun1ehwOhxh9A5nzeGtrKxUVFYru/fr6erZt28bp06cV30/19fVP&#10;bd269TaVSvUf1ggSyUcQKYJKJBKJRCJ5N1zR3aCQ2fhHIhFOnTqliJ84cYL169cr5hY5HA40Gg2/&#10;+c1vhJgZiUTo7u6mvb2dgoIChfVYlvn5efx+P263m+LiYg4fPiz+r6ysjC9+8YtAZlbppc5JUqlU&#10;nDx5koGBARFLJBI4nU4GBgaEnS1AX18fJpOJJ554QiTFvF4vY2NjwoLt4Ycf5rXXXgPg7NmzaLVa&#10;GhoauP/++9m3bx8+n4+enh62bNlCKpXi0UcfpaOjg1OnTlFaWkphYSHRaJQHHniAEydOKIQ/lUqF&#10;2+3GarUq7HTVajXRaJTc3FzcbveSZ1wsdGZJp9MMDg4uEZ5TqZQQLhfHssnN7OsuFlIX2/tmBU+V&#10;SiXibxRSIdN5u7CwoBCDs/GZmRmRaMwSjUaZm5sjJydHIYRGo1HRRbyYeDx+UeH1zQRWiUQikXww&#10;1NbWsrCwwNjYmIjZbDby8/M5c+aM4tpz585RXl6+xPIzFApRVVVFQUHBh7Jmybsn+z3/zDPP8MIL&#10;L4h4ZWUlMzMzfP3rX+frX/+6iBsMBpqbmykvL+eGG24Q8auvvhqPx8ONN97IHXfcAYDT6cTtdos5&#10;s2VlZdx88824XC7m5+eF3W62SzIajYoOHMh8frq6ujCbzYo9QGdnJ0NDQ0v2It3d3Tz44INUV1cv&#10;KTozGo3CfQMy+5BAILDEXvedkk2wZxPrPp+P++67j0OHDuFyucS+zmAw0NbWhsvluqTXkUgkEsnb&#10;s1gI1Wg0GAwGcfa02WzEYjFycnKorKxEpVLhcrkoKCjg1KlTtLa2snXrVgDa29s5ceIEXq+X22+/&#10;/Sf33nvv3ZfzuSSSDwspgkokEolEInm3XNFC6LFjxxgZGcFoNCrmVW7dupWamhp0Op0i0RQOhzl1&#10;6pRCbPT5fNTW1rJq1aolHX5+v18xa7OiokLMSaqvr+euu+7CZDIBXPKcpL6+Pnbu3ElBQQGpVIrx&#10;8XEAPvnJT3LfffdRX1/P7t27RTXoxz/+ce6++26GhoYUyVyPx8PCwgK7du0Ss0GyDA4OMjU1pehk&#10;nZqaYnh4mNOnT3P27FkR7+rqwu128+CDD9LT0yPi6XQanU5HUVGREAGz4qNer6e8vByTycTQ0BBO&#10;p5O8vDzxs/v376ezs5Nly5Yp1rVjxw4ef/xx0dWbZfv27ezZs4c1a9Yorv/Nb34DoEi+pdNpurq6&#10;FK8HGdF0cUdFNpZNkEYiEWZmZojH48TjcfF7zMZTqRSxWAyVSoXBYCAcDjMzMyPsfLMdENl4OBxG&#10;r9eLztRQKHRRIXVubo7z589jt9uXCKTvtstUzlaVSCSSd05jYyMej0dhf+pyubDZbPT394tYtkCn&#10;urpafDcAfP7zn2flypUf6pol755EIkE4HFZ0xQBs2rSJW2+9VfE7hYxAunLlSsV+D+ALX/gCy5Yt&#10;U+wl3G43drudWCzGTTfdhFarRa1Wk5ubi9frFWMO1Go1FotF0bEDypntkNk7jo6O4vF4cDqdYm0d&#10;HR3s3LmTaDTK6OgojY2NaLVadu7cyYMPPsjRo0cpLy9X7J2SyaSYJ3cpZN1T+vr6uO+++8Reuaen&#10;h9LSUioqKmhra5PzQCUSieRDIOtsdLG/6Xa7fUnxttvtpqamhhUrVoiYTqejra2NysrK7371q1/9&#10;6w980RLJFYIUQSUSiUQikVwKV6QQevDgQTHjy2KxoNVqmZub43Of+5yw7soKdCqViuHhYWZnZ2ls&#10;bGRubk7MCP3yl79Mc3MzkUhEJKWy6HQ6otGooiOxtraWSCTCjTfeuETE0uv176pD5MyZM7z88svi&#10;36WlpYRCITZu3Mjf/M3fAJCfn091dTV79+7llltu4Stf+QqQqezs7u4WVmv5+fnceuut4r5Z8vPz&#10;ufvuu2lra2NiYkLMxbLb7SxfvpxEIiFs2bLPPDY2xuDgoKLTMxqNotfrFQKkWq0mlUpRWVmpmEl6&#10;7tw5iouLcTgcvPTSSxw+fJiZmRlisZhI2D399NPs3bsXyMxay8/Pp7i4mJ///Ofs27eP6elpZmZm&#10;aGlpATJ2vQcOHKC7u5uGhgaRhHv88cfZvn27sAnO8m//9m8cOHCAq666SiEIplIpPB6PIqmZ7TpN&#10;p9MKMT373BcuXFBYEiWTSeLxOOl0WtjrQUYQNRqNhMNh5ubmAERniMFgYHp6mtHRUZLJJMFgkNzc&#10;XLG2WCxGT08PWq1WkaCNRCJMTEwsOeiGw2EhUlssFkV8dHR0yWc5FAqJ3+FigsHg286HlUgkko8K&#10;LS0twsI0S2FhITqdjvPnz4tYPB5ndHSUuro67HY7X/rSlxSdd5Irj3Q6TSwWI5VKUVhYSG5uLqdO&#10;nUKlUlFVVYXD4WBychK32y26avLy8sjJyRHzNv1+v5jTabFYyMvLw+fziVEFAFdddRXr1q3D4/GI&#10;mFarZc2aNWg0GsWe0WazYTabFZ+3WCxGNBolGo2KwjfIFKfl5eVx7Ngx9uzZI+LBYBCPx0N3dzdP&#10;PPGEiO/fv5+mpiaKioqwWq2sWrXqPVvUZkcwvPLKK4p4IpHgC1/4ghRAJRKJ5EPk3ToHZc9/i8/w&#10;BQUFX1+1atUP3teFSSRXOFIElUgkEolEcqlcUUJoIpGgu7tbIWTl5ORgs9m48cYbRSydTpNIJBgb&#10;G8Pn84l4S0sL4+Pj3HnnnaKrI2tpulhsynYBRiIRIYJt376dp59+mpycHMrKysS1lZWVNDQ0vKvn&#10;SKVSnDt3TpEwMxqNXHfddQpL2dLSUjZu3MiGDRtETK1Ws3r1ajo6OnA6nXzta1+jqKiI2tpaotEo&#10;AwMDVFZWcvfdd5Ofnw9Aa2srAwMDaLVaNm/ejNVqxWQyoVarCQQCGI1GCgsL0ev12Gw2vF6v6Kic&#10;mppidnaWnJwcYV+7sLDA4OAgoVBoiQXb4OAgfX199Pb2itjExARqtZqXX36Zo0ePKq7v6uqir69P&#10;0cU6Pj5OMBjkwIEDnDhxAsgkpvv6+mhqauKxxx6jq6sLyNj+2u128vPzeeihhzh9+jSzs7NMTEzQ&#10;1tYm7vnMM8/w13/91zQ3Nyu6R5955hkOHjyoqJ6FzO/7O9/5DlVVVZSUlIj4r371K1588cUl3aq/&#10;/e1v0Wq1CmEyGo3S2dkpBNHsc2S7QYLBID09PaJ7NDtvNRAI0NvbK34PWbtlv99Pb2+vEFtNJhMm&#10;k4mFhQV6e3tFwjYrWPt8Pnp7e5meniY3N1dUFF+4cIFnnnlGzPeSSCSSPwQaGhro6+sjEAiIWElJ&#10;idgvZAmFQhgMBv7xH/9R0XEnuTLJzgrPUlpaSiKRQKVSiX1LMplkZmaG8vJyIYZmyRbNuVwuUYyk&#10;UqnIzc1lbm6ORCJBWVkZVVVVFBYWEo/HRSFaa2srGzZsoKCgQOGusX79ej73uc8xODgoroWM20dF&#10;RYVij5QtKtuzZ88SJ4s1a9aQk5OjGMkAcPjwYW6++WY2bdr0nmfVer1eent7cblcWK1WUWi1atUq&#10;/vzP/5xwOIzdbn/Tue8SiUQiufzodDpSqRTJZBKz2fx5o9H46OVek0TyYSNFUIlEIpFIJO+FK0YI&#10;zVbpj46OEovF8Pv97Nixg8OHD2O326mvrxfXmc1mtFqtYq7m5OQkr776Ks3NzYrOxqzQtLjDc/Gc&#10;pCeffJKf//znQKbbMTsnqba2donV6zvBbDaTn58vEmYXLlxgenqa06dPU1lZKdZmMpkoLS1FpVIp&#10;uhGMRiMbNmxg/fr1iur/xsZGrFYrW7duVcRVKhXXXnstRUVFigrR7DoMBoOoONXpdFgsFoaHhxWJ&#10;u+npaWw2G5FIRHTN+P1+YrGY6IJNJpP09/czMDCA2WwW72cymeTIkSOMjo4usWvV6/UEAgGFIKzR&#10;aAiHw8zOziqeOxqN0tfXx9DQkOIevb29dHd3K+KTk5PMz8/T3NzMY489xs9+9jOSySSdnZ2sWbMG&#10;q9XK008/zeOPP053dzcWi4W6ujoAnnrqKZ566ikgk2hcsWIF+fn5PP744zz99NMMDAyQTCZpbm4G&#10;Mt2nTz31FL29vVx99dWiw/LRRx/lf//v/43b7VYIqdFolFOnTuHz+RQC6dzcHMlkkoGBATFH1e/3&#10;iw6Tnp4exe/P6/USCoU4f/68eP+CwaA4APf09JBKpUilUiwsLJCXl8fQ0BA7duwgkUgwMjKCzWYT&#10;onAqlWLnzp0MDQ0pPteJRIKXXnpJdLZkicViDAwMLJkRFolE2LFjBzk5OYp5ueFwmN7eXgoLCxXX&#10;h0Khi85WlUgkkvcTvV7PsmXL6O7uVny3VFZWEggEhGPC2rVr+cUvfqEoeJJcuWTnhmcZGBjgJz/5&#10;CbFYTPF9k51RXldXp9iL+P1+zp07RyqVUrgpaDQaUZy0+LNQXFxMIBCgrq6OpqYmIOOy4XQ66e/v&#10;Z9OmTbS2tgIZkbS3t5f5+Xm2bdvGtddeS2VlJalUStjOfvrTn6a9vZ36+nr2798vnmXr1q20trZS&#10;UVGBzWZT2Pxu3LiRL3zhCzidzovOIH+nzM7OKlxEysvL0Wg0uN1u/uRP/kTMpsu6WMi55hKJRHLl&#10;otfr/Tqd7o/0ev0zl3stEsnlQIqgEolEIpFI3itXjBCatZ49duwYzz77rLAxff311yktLaWmpgar&#10;1YpWq8VoNKLX6/H5fCIpNjU1xalTp1ixYoUQdaqrqy8qwGg0GjweD/fdd58i3tPTw0033SQsWy8F&#10;u92Ow+Fg9+7dCru0np4e6urqKC4uFp0KBoNB2L1BRhzNJsUW/6zT6eSTn/wk4XBY0U1QWFjIihUr&#10;KCsrY3BwUAhsTU1N3HHHHSwsLIjkL2REVoPBIKyDs6RSKUKhkKLjYn5+nnQ6jc1mY3h4WPx/OBzG&#10;arUSj8eZmJggEomQTqeBjCib7bbVaDRiXmcqlUKn01FQUIDBYMBoNIpZnNm4TqdDp9OJWVt6vZ7C&#10;wkI0Gg2RSESRCL1w4QKdnZ386le/ErFwOEx3dzcjIyM8++yzIn7ixAncbjcvvvgizz33nOKZT5w4&#10;wdjYGDt37lT8nkwmEy+99BIvvvgikBExBwcH2bRpE//0T//Erl27gMyMr5qaGtGZu2vXLv7zf/7P&#10;+P1+YeEMcPz4cX784x/T3Nys6FJ55ZVX6OjoUAipAEePHuWHP/wh9fX1Cqu6l19+mQMHDihsguPx&#10;OLt27aK3t1eR/B0cHKSgoAC9Xs+OHTsYHR1ldnaWcDgshIEdO3YwMjLC6OgoVVVVGAwGFhYW2LFj&#10;BydPnsRkMgkh3OfzsWPHDjweD0NDQ5SVlWGxWJibm+O5554Tydbss3i9Xnbs2MHQ0BB1dXVLEqxe&#10;r3fJHDeJRCK5VMxmMxUVFZw4cULxXbZs2TKmp6dZt24dzz//vPh7Lbnyye4hkskkHR0d/M3f/A3T&#10;09N4PB5ycnJwuVxoNBrMZjPhcJj5+XnR4Ts3NycKjPx+PyqVSuEMMjQ0hN/vJz8/X/HdaTabycvL&#10;U+wdc3NzKS0tVRQRabVampqaqK+vF8IoQF1dHeFwmPb2diGk5uXlUVVVxZEjR/jMZz4jCvsgM5JB&#10;pVLR3d3NZz/7Wb73ve8Ji32Hw3HJ4qRGoxHdroufOTc3l5qaGhFLJBIYjUZycnIu6XUkEolE8oEz&#10;DGxVq9X7LvdCJJLLhRRBJRKJRCJ5j6TT6SUdbH+AfOdyLyBLLBbj/Pnz7N+/XxH3+XzceOONCmuw&#10;nJwcpqam+O///b8L4SwWi3H27Fk2b95MQ0PDm1bRx2IxrFYrlZWVYo6lSqVi06ZNJJNJIfBcCpFI&#10;hF27djE5OUkkEhHxVColOhgXP0dWEDQYDKJTQa/Xk5OTw/z8PPn5+aJTweVyiS7DkpISIYbl5OTg&#10;drvp6+ujra2Na665Bsgk46ampvB6vahUKtH9YDKZhEWg2+2mqKhIzL7MCprwHx2hWXEVMt2f4XAY&#10;n8+niKfTadRqNUajUZG0U6lURCIRYcubxWQyEY1GKSgoEFZsOp0OrVZLOp2moKBACKk5OTmEw2GR&#10;2Lbb7eh0OhKJhKIjuKamhkQiwYULFxS/E5PJRG9vL36/X7Gu9vZ2IfJmE4VqtRqXy8X58+cVQrTX&#10;62V8fJx9+5Tnz66uLhobG3nllVe49957Aeju7kaj0dDa2sqBAwf4xS9+QTAY5Pz586xevRq1Ws2+&#10;ffv45S9/yenTpykpKRFdLXv37uXXv/418Xicc+fOic/L7t27+e1vf8u5c+ew2+3iM/Hyyy/zi1/8&#10;QpH8zdLR0UFXVxfBYFDEpqam8Pl8HD9+nJmZGSDTwToxMUFubi47d+4Uc1GHh4dxOp3E43Gee+45&#10;8V6nUilGR0eFWJydQTs2NobRaCSRSLBjxw78fj+BQICZmRnRjQuwZ88e9uzZQ0lJiULkfeWVV/B4&#10;PEu6tA4fPozL5VpS0DA+Pi4sERezZ88eHA6HIqmbTqcZHh5eMltVIpF8dHA4HBQXF9PZ2amI33nn&#10;nXz/+9+X85J/D1GpVMzOznL33XeLvR5kiqEKCwspKioS+3ifzycsj8+ePavYz/h8PrG36u3tZXZ2&#10;llgsRigUIj8/n1QqxczMDJFIhHA4jMFgQKvVkkwm8Xq9JBL/P3tvHh5neZ/7f2YfjTRaRpoZ7Yu1&#10;2JZkW17kBWMweKkDFBJKSBMSkp40da4kV9tcbejplXOuc/o7bU7S5uTKSRqIAxQITSAEKF4IwWBj&#10;jI1XWbYla5dGkrVrRqPZ95nfH3O9T/VYtA0JBNLzfv7j8auZd33m5Xs/9/1NkslkxPtbJpNBp9Mt&#10;S0yAbDxzYWGhtHirqqqK3bt3SwK9QktLCyUlJfz5n/+5GFMi9m0226913nQ6ndQG4eDBg7z22mv0&#10;9PRQXFwsfmcrKiqkVgIqKioqKh8qOoDfB6590DuiovJBooqgKioqKioqvyGqAAp8SNygbreb3t5e&#10;bDYbDodD9JLctm0bX/3qVwmHw1gsFiGYhUIhNBoN8Xhc6sFUV1fHypUrqa6uXnZ9FdelUoSqq6vD&#10;ZrPR2dnJ7bffTkVFhRB46urq3nU/Jq/Xy89+9jMmJiaE4y8Wi6HX63E4HGQyGSYmJmhpaZEEWpfL&#10;hUajkQQhs9lMIpGgsrJSjCm9rEwm0zKhyGq1UlFRQXNzszS+atUqxsfHJSFMiVnT6XTC6afVajGZ&#10;TEIINZvNOByOd3xGksnkOxby0uk0er1eEkEXFhbo7e3F7/dL+zw5OcmFCxcoLi6WoliVXqVLo+4U&#10;cTUcDkviVklJCZFIhHA4zJYtWygrKyM3Nxer1crU1BRGo5E9e/ZQXV1NTU0NU1NThMNhzGYze/bs&#10;oaqqipycHEpKShgaGiInJ4e9e/dSUVFBbW0tbrcbv99Pbm6u2N5sNksiazKZxO/38+Mf/1hy6V66&#10;dAmj0cixY8fE2OLiItPT08zOzvLyyy+L8atXr9LQ0MDbb7/NK6+8IsbD4TCjo6PMzc0JVypkRdby&#10;8nLOnj3La6+9Bvxr8Vc5x7Ozs7z++uv09/dTWVkp7sdAIMBbb71FLBaThP7p6WmOHTu2zJ3Z0dFB&#10;d3e3VExWrtPx48fJy8uTrvfly5fp7OyUeowtLi7i9/upq6vjl7/8pYiLHhsbo6amBpPJxCuvvMLg&#10;4CDT09Po9XoR8fyLX/yCnp4e5ubmRI/eeDzOyy+/zNmzZ3E6nSKaV4nrHR4eZnJykvr6egwGA5FI&#10;hMOHD3Pp0iWsVusyJ9jo6KgU76sQjUbVXmkqKr9j2O12bDYb165l64Xbt2/nvvvu+4D3SuXXJRgM&#10;Eg6HqaurkxbIKX2zS0pKpHeIN954g/Pnz0tuS4Xh4WE6OzulRIZIJML8/Dx6vV6KsVcWsS2Nt4/H&#10;42g0GgwGA/F4fNnv4lJMJpN4VzIYDJSUlFBaWoper2dubk7a9tixY1y4cAG73S6989ntdunY3i1G&#10;o5G8vDy+973vcfr0aTF++fJlampqaG9vVwVQFRUVlQ8vr2Uymbs0Gs3MB70jKiofNKoIqqKioqKi&#10;ovJe8YEKodPT0wwNDYn/VsSsyspKvvCFLwBZATMcDpOXl0c4HBautLVr1+L1ehkeHmbz5s0iNtbn&#10;871j369UKiUVrgoLC/H7/UIMBIQ7oL6+/lcWylOpFC+88IJwWALCXanEvUJWhJqenhZ9Jy9fvszg&#10;4CCTk5OSIDg0NMTU1BSpVEpyr/l8PtLpNDk5OcvExng8TjKZlBxwiUSC6upqxsbGJJHOaDQKN6WC&#10;TqcTTpkbI+J+VZLJJHq9Ho1Gw9zcnLiu4XCYYDBIeXk5o6OjwqkzMzOD3W7HbDYzMjLClStX8Hq9&#10;aDQayWGhuIRLS0ul/TKZTBgMBurq6sSY1WrFYDCwefNmIabqdDoqKiqYn5/n9ttvl4QwJWZ548aN&#10;UkGwpqaGhYUFdu7cKdwYyt/NzGT/f7S9vZ22tjbq6+u5ePGicH7cd999bN26lcXFRcmt6nQ6iUQi&#10;4u8he28r/USXFmEB0WNs6X0FWUF8cHBQuqYLCwukUikSiQTHjx8XfdJmZ2epra0lEAgwNDREJpPB&#10;7/djMpmwWCwsLCwwPDxMJBIhFouJ+83j8TAyMsLCwgL5+fniHna73bhcLuLxOKFQSFwnt9vN6Ogo&#10;Xq+XvLw8qdA8MzPDqVOnJDduMpnE5XLR39/P1NSUGL9+/To6nY6zZ88KwTkQCODxeHA6nRw5ckRs&#10;r0TzKu5T5bxGIhFmZ2dxOBwcOXJEFJ1dLhd2u10c49mzZzlx4oSICVbo7u7m6tWrlJWVSe4xl8tF&#10;NBpd5kCdmZl5R/d4JBJ5x0juiYkJcnNz1T5sKirvA+Xl5ZjNZmpra7njjjs+6N1R+TXx+/34fD4g&#10;e02dTifnzp0jLy9PRNvOzMzgdDoxm82cO3eOM2fO4HK5MBqN0nvBxMQEjz76KMePH6e+vl78bo2N&#10;jfGd73wHj8cjxdr29vby7W9/m3Xr1kkL4pQ+5UvFSnjnZAKDwUAikRDJFpBN9Ein06Llw5EjR8T7&#10;UGdnJ3V1dTgcDqqrq39jgTKdTnP58mWxGE3BaDSye/duVq9erS70UVFRUflw8izwUY1GE/sPt1RR&#10;+X8AVQRVUVFRUVFReS/5QITQSCRCT0/PsvHe3l4sFovkbFSchktdjQCbNm0SbkAFxT1QXl4uxpRI&#10;WEWoGh4e5kc/+hFut1v0lYJsPNju3bvfUbz4t9BqtZSWltLb2yuERZfLxaFDhygsLJSKWV6vl4WF&#10;Bfx+P2NjY2J8enoap9PJ6Ogo8/PzQFb80Wq1WK1WPB6PiIWNx+PCtaeMQ1b0TKfTmEwm4Xo1GAxU&#10;VlYyPDxMLBbD6/USi8UwGo2kUikpsq28vJz6+nopChb+VfxbGoEL2f5ZN44p8XGjo6PSeCAQQK/X&#10;093dLcbS6TTz8/NkMhnh3IGsoGYymSgsLMTn83Hu3Dk8Hg+BQICysjJxvp599lk6OztZsWKFcPN5&#10;vV66u7vR6/XS9b9+/Tpnz55ly5Yt0rUdGBjgiSeewO/3s3btWjHe39/PL3/5S9ra2iSBq6ysjFgs&#10;xsqVK8X9WVhYSFVVFefPn+ezn/2siCSuq6tjdnaWYDDIhg0bqKmpoaCgAJ1OJ67xpk2bqKqqori4&#10;mOnpaVKpFBqNhvb2diorK8nLy8NisTAzM4NWq6W9vV1E6M7NzUnCqclkIhQKiUhbyDpa4vG4iK1V&#10;WFxcJJlMSgJrJBIhmUwSjUZF79hMJkMgEKCwsBC3283169fF9vF4nGg0SiwWk8YXFxfJz8/HaDQS&#10;jUYZGhpienoajUYjCsWRSITu7m4mJiaw2WxC3A6Hwxw7dox4PC4VnycnJ3nrrbekRQzpdJpr167R&#10;09OzbF4YGhrimWeeWRZXODIyQmVlJR0dHaL4PDc3RyaTobKykkuXLjE8PEwikcDj8VBZWYlOp2Nw&#10;cJCZmRm8Xi8Wi0U8fwMDA0xMTBCLxaTv6u/vZ3x8nKKiIul+6+vrY3p6mlAotMyVOj8/L3q0LSUY&#10;DL5jlGc6nVYTDVRU3oGamhqpf7LK7x5+v196P6mtreXs2bPSfJpKpZifn2d+fp6LFy+K8YGBAQoL&#10;C6msrGRgYIAf/ehHYhHOtWvXWLVqFZOTkzz66KOEQiH6+/vR6/U0Nzdz8eJF/u7v/o7p6WkGBwe5&#10;9dZb0Wq1XLlyhR/+8IecPXuWFStWiHeRzs5O/vEf/5FgMCj6gEL2N+C1116jqalJmtMdDgfBYJDH&#10;H39cJCMo9PX18cADD0hpGL8OkUiEM2fOMDc3R3FxMVarlaGhIYqLi/n6179Oa2sr0WgUs9n8b7aO&#10;UFFRUVH5QPgB8PkPeidUVD5MqCKoioqKioqKynvNb10INRgMmM1mSbR54YUXeOONN+jr68NisdDQ&#10;0ABkC0dFRUUYjUapN9Thw4fp6+ujqKhIivP0+Xzk5ORIUZcajQatVkt3dzePPPKIiDwLBAIYjUZa&#10;W1u566673pUAqpCXl0d5eTlXr16lt7eXV155hUwmw/DwsBTbmUqlePvtt5mYmKCiokL8fSgU4vHH&#10;H8dut0tuTpfLxZkzZ6iurhZjqVSKhYUFEokEsZi8SHRubo5r165JToWcnBzMZjMXL16UREslsi2V&#10;SlFeXk51dTU5OTkYDAbhwCgrK6OyspL8/HwWFxdFUbK8vJy6ujqSyaR0PcrLyyksLMTlckn7tWnT&#10;JtatWwdkCfvyCAAAIABJREFU41oV7rrrLjZu3EhnZ6dU8JydnSUvL4+LFy+K6xQKhYhEIgSDQdFr&#10;M5PJMDAwwMqVKwkGg5w7d044IPV6PU6nkytXrvCDH/yA+fl5xsfH2bp1K5AtXj788MPE43GuX79O&#10;IpFg9erVdHR08MgjjxAMBhkcHGTDhg1ChEomk7z88ssUFRVJ57iwsJBYLMbevXul4y4pKUGn00lO&#10;Q5vNRjKZZNWqVZSWloprUVRUxNzcHFu2bJHcyQUFBej1epqamoRwptfrKSkpEcJpfX09a9euxeFw&#10;EA6HhehZWVkphLwbBeul123p2I2CaSqVwuv1Sq5WhWg0Kjk8AeE2NRqNuFwucY8GAgEMBgPpdJqh&#10;oSHRc1bpfeb3+xkaGiKRSOD1erFarZhMJgKBAC6XC5/PRyaTEUKq1+vlypUruN1uSkpKhLNyfHyc&#10;Y8eOMT8/TygUkp6dTCbDj3/8YxGNrDA5OUlHR4fkjo5GoywsLBAOh0UPVcguPMjNzWV0dFQ4ekKh&#10;EKlUCqvVKnrOpdNpfD6fcP/09vaKBQbRaJRoNCqE06mpKYaHh1lYWBDznLJf/f39osfb0v29fv26&#10;dJ9A1vGUSqWkOUQ5VzeOQfZ+Vh2pKioqHzZycnKIRqMifv9P//RPefHFF9FoNNLCsgceeIC1a9dy&#10;8uRJKar/2rVrWK1WfvzjH0vzeiKRQKvVcuLECWnxTFdXFwA//OEPxeco7wxarZannnpKLMK5cOEC&#10;LS0t9Pb28pOf/ATI/u6k02mampq4fPkyr732GtFolOvXr9Pc3Cxclz6fj1deeYXu7m7pN9hut/NX&#10;f/VX4h3wN5mXr1y5IiVOlJaWkpOTwxe/+EXhkFVaRPym36WioqKi8p7x/wEPfdA7oaLyYUMVQVVU&#10;VFRUVFTeD37rQmhubi46nY7FxUWefvppzp07J/7t6tWrOJ1OtmzZIuLP9Ho9er2ecDjMc889JwpX&#10;8/PzlJSUiBjOqqoqaVW+giIgnj9/XnKV6fV69u3bJ8XPvlsKCwsJBAJ85zvfkcZHRkaoqqrCYDAw&#10;ODhIMBgUokppaSkLCws8//zzDA8PMzo6yoYNG9DpdLhcLh566CGeeuopVq1aRWNjI5DtY/g//sf/&#10;YGhoiM2bN4vvmZ6e5plnnuHChQtYrVYh/oyNjfHP//zP+P3+ZQKv0WjE6XQKVwNkr4lGo6GwsFCI&#10;dHq9HqvVitfrpaqqSjgVCgoKhKBTU1ODw+EgPz+fvLw84Q7cvn276NFVWlpKLBbD7Xbz6U9/mm3b&#10;tlFQUEBFRQUdHR1iH9atW8eDDz7I4OCgJJI3NDSQm5vLmTNnxFg8HsfhcDA5OSmJwlNTU8TjcR57&#10;7DFxrd1uNzMzM4TDYZ588knpXAwPDxONRnnhhRfEWCAQYGxsjG3btuHz+Xj44Yfp6+vj8uXL1NbW&#10;4nA4WFhY4OGHH6azs5NQKCTuO7fbzY9+9CO6urpobm4WopvH4+HIkSPk5uZKQrhGo8FoNEpjkBUm&#10;5+bmMBqNUuSeyWTCZrORm5vLqlWrxHhZWRk+n4+SkhJxD+h0OrRa7TIh9FflnfrA/nsowumNf+fz&#10;+fB4PNJ4LBYjGAwyPT0tPZM+nw+dTsf4+LgYD4VCaLVaQqEQAwMDZDIZEokEwWAQh8PB4OAgJ0+e&#10;FNsrMcHl5eXE43Fef/11RkZGREywXq8nGo1y/PhxTp8+TWFhoRAWg8EgTz75JN3d3ULAh6yg+J3v&#10;fIfCwkJJmBwdHeX48ePSwotkMsn4+Dher3eZWzUcDpNKpcQ9ppxnRTidmJgQjtzFxUVMJhN5eXmM&#10;jo5y/fp1YrEY4XBYCAIul4uJiQk8Hg+FhYViLhwZGRGLEpR5FBD9U+12+7IieCAQwO12S8enXCtg&#10;2faqmKqiovJeotFoMJvNeL1e/uiP/kj0zFaSIsrKyti/fz9r167FbrdTU1PDqVOnxN/v27ePT3/6&#10;03R3d0uLWG6//XYeeOAB6uvrOX/+vFh8deutt7J7927Ru1uhsrKSdDot9QNPp9NMT0/T1dUlLd4a&#10;Hh7G4/FIyRbBYJCZmRnWrFnD9PQ0TzzxBFNTUzgcDnw+H9FolLq6Or7+9a9TU1MjIvItFsuv7fQv&#10;Li5mdnZWzNfT09NcunSJgoIC6uvrpeNIJBK/Ue9RFRUVFZX3hD8HvvlB74SKyocRVQRVUVFRUVFR&#10;eb/4rQuheXl5nDx5koMHD0rjJpOJ2tpaVq1aJUWS6vV6enp6eO2118SY0mfJ6XSyatUqNmzYsOx7&#10;EokEyWQSm81GWVkZnZ2dQNZlWlFRIaIyb+zt9KsyNjZGPB6nsLBQEvSUKF+9Xi8clpB1OxqNRg4f&#10;PiwcYj6fj8nJSQwGAw899BDT09MAvPzyy2zduhWfz8ff/d3f4fF4hMtu3bp1DA8P89Of/pRgMAhk&#10;XRBOpxOv18uBAweEa1KJyFVwOByi5+VSHA4HVqtVKvAZDAZaWlqWFeZsNhvl5eWSE9dms2E2m1m5&#10;cqXkgoRsrN1dd90lFePsdjt2u52rV69y00038cADDwDQ3NxMX18fgUCAm2++mU9+8pOsWbOGeDzO&#10;1atXAfj4xz/OX/zFX1BTU8PFixeFALZ582b27dvHyMiI1HeypaUFk8kkFSoB2traaGlpIRgMCocf&#10;ZEXLubk5jh49KsW+XrlyBbvdzlNPPSViZZUYYJPJxCOPPMLMzAyRSITx8XHWrl3L1NQUTz/9NB6P&#10;h/7+fpxOJw6HQ/TsDIVC4h4CxHgikRCRwksLluFwGKPRuKyIaTKZlvWd1Ov1JJPJdxQ0P+hY1Rv7&#10;oQKib+1SFw9kYxLdbrckmMZiMSYmJsQzvRQl7vbSpUsihjgajeJ2u7Hb7Rw/flxc74GBAcrKykil&#10;Ujz//PPMzs4yPT1NOBxm9erVIkJxfHycgYEB1qxZQ05ODtevX+fRRx/l7NmzFBQUiJ7Eo6OjfP/7&#10;32dgYID169cv27ennnqKa9euSc9CMpnkueeeIy8vb1nv397eXknoj0QixONxPB6PcP5kMhm8Xi82&#10;mw2XyyUK+n6/Xyxm6O/vF3HKN0bzer1eXC4X4XBYct6Gw2E8Hs+yAn0oFMLtdqPX66W5JRQKEQwG&#10;lzlQQ6GQiCdfihrvq6KispREIsHp06f5v//3/0q/A3q9nr/5m79h9erVYqyiogK73c758+e57777&#10;+NznPodWq2Xjxo10dHTg9/v5/d//ff7gD/4AQKQ5nD9/njvuuIM777wTQLxPeb1edu7cyY4dOygu&#10;Lkan04n3scbGRqqrq8nNzWVxcVH8FuXk5OD3+9FqtdL8tri4yNDQEMeOHZPeAYuLi7HZbHz961+X&#10;3sOU3+gbo9F/VfR6PXa7nampKYaGhnjjjTdIpVL09/eL+H6FwsLCXyv9REVFRUXlPeMzwKMf9E6o&#10;qHxYUUVQFRUVFRUVlfeT//nb+qJkMonb7aa6uhqfz8fQ0BCQLczcf//9VFZWilXzOTk5oidmaWkp&#10;mUxGbA/Zglkmk+GjH/3osgL7jWJKaWkpBQUFeDwe4XbMZDKMj49TW1v7jtGR/x5K30PIuhX1er1w&#10;qW7evJlvfetbIiZN2Y+WlhYefPBBxsfHheMLsr0kCwoKeOmll6TvCAaDXLp0SRLo+vr60Ol0HDt2&#10;TBIsISvAXL58WfQMhWxxLZPJYDAYKC0tlcRlBYvFgsFgQK/Xk06nSafT6HQ66uvrcTgcmM1mEY1q&#10;NBrZsGEDK1euFAIJZIt3d999Nw6HQ9rfvLw89u7dy5o1awiFQpKgU15eTnt7O5s2bRJjRqORpqYm&#10;SkpK+MhHPiLGN23ahNvtZseOHXzxi18EEOL25cuXufXWW7nlllsA2LJlC93d3Xg8Hu655x7uuOMO&#10;ampq0Gq1DA4Oim0UkaqmpgaPxyOKlaWlpbS3t6PVaiUR1GKxEAqFmJqaWhbl29fXx9zcnBjz+/0M&#10;Dw9z+vRp6Xp0d3djt9uZm5sTnxEOh0mn06RSKQYHByXR0ufzYTabMZvNzM/PEw6Hxb1tsVjIZDJi&#10;PJVKCQdoJpMhEomQyWQk8VCr1VJWVkZ+fr4Ua6vT6WhoaCCZTErXSK/XU1xc/I5Rusp1v1G0/HUw&#10;m81YLBa0Wi1arVZ8ZiqVIpPJoNPppGNRXJFarXZZRLTZbMZoNC6734xGo3BcL8XtdjM0NCQEU8hG&#10;HUajUQ4ePCjui3A4jMvlIj8/n8cee0xagFBWVsbCwgKPPvqocPIuLi7S2toqPlNxvg8NDUnO7aee&#10;eoo33niDqakpsZgjnU7z5JNP8txzz9HQ0CAK5slkku9///sMDQ3R1NQkPjsUCvHf//t/p6amRjhC&#10;IRuje+LECWnBwtJo3hv7voZCIXGulYUayhycm5tLIBAQc0EkEsFoNKLX68W40qdYKeb7/X58Ph+x&#10;WEyKYUwkEiQSCRFZvpR/SxxVnhHVgaqi8p+PYDBIb28vRqORlStXcvToUSC7MOr73/8+paWl6PV6&#10;6V2vrq6OHTt2cNNNN4kxs9lMa2sr5eXl7Nq1S/oOp9PJnj17REQsZBcENTc3U15eLqWJOBwOkskk&#10;drtdiIgGgwGLxSJ6RSvzXCKRQKfTiX0LhUL09fURj8eXLRRJp9Ns2rRJeue0WCy/USoJZBdCTU9P&#10;87Of/Uwa7+rqoqKigvLyckpKSn5toVVFRUVF5TcmBHwUePGD3hEVlQ8zqgiqoqKioqKi8n7yW3GD&#10;xuNx3G63EDg2btzIxMQEyWSSj3/846JfXiaTYXZ2lvLyckkQamxsJBgMCgExJyeHVCrF1NTUMteV&#10;RqMRAqDCyZMn8Xg8kvMzkUhQVlaGzWb7lV1JSuTlUvGnubmZSCRCdXU13/rWtzAajeTn51NZWUlH&#10;RwebN2/mj//4j9HpdGzbto3+/n5mZma4/fbb+Yu/+Auam5vJz8/nzTffBODuu+/mr//6r2lsbOTq&#10;1atCzFm/fj0bN24kGo1KvRxLSkqoqqoS4tbSfUun01itVnF+lx671WoVvasgW+RLpVI0NjYKt2FO&#10;Tg56vZ5UKsWGDRsoKChAq9Vis9mYn5/HYrGImFu73U4sFmNxcZHi4mL27t0rBJyCggICgYCIaK2o&#10;qGDt2rVkMhkhKAG0trayY8cO5ufnpev3mc98hg0bNkiiotPp5LbbbpOcbTqdjra2Nurq6mhvbxfj&#10;DQ0NRCIRampqJEcJZIupU1NTlJSU8Hu/93sYjUYRGzo1NUVRURFNTU3o9Xry8vJYWFggk8lgs9lo&#10;bGwkPz+faDQq7VsgEHhHF+bg4CAOh0MSq4LBoBCdbsTv96PRaESvVOXaZTIZEa+nkEql0Ov1RCIR&#10;8d2KKKrX64WD12AwYDQaCQaDmEwmGhoayMvLo7CwEL/fTyKRwGw209DQQElJybJrBFkRe8WKFcvE&#10;xtzcXEwm0zK357/1fBmNRkmkU4TQWCy2TMBNp9NEo1FxDym9NJXvslgsVFRUiOukbFtaWsrWrVtF&#10;bKzillQEb5vNxszMjPjcsrIycWxLe6Mqn6nE2Sq43W66urqkczQ5OUk8HqempobHH39cLJIA6Onp&#10;obi4mIMHD9LT0wNkI769Xi91dXU8+uij9PX1kclk6O3tZfXq1aTTaR599FEGBgYYGRnBZDJRV1fH&#10;7OwsDz30ECdOnKC/v599+/YB2Xjohx56iCeeeIKWlhapp204HObYsWPvGIv405/+VMQHK6RSKV5/&#10;/XWpNx9khdD5+XlpvlGuRSQSEUK7IqRaLBYSiYRYAJBOp8X1Vr4nHo8L4Xvp98fjcSGQqkKoisp/&#10;HsLhMF1dXWL+rayspKqqikQiwfe+9z3x7hKPxzEajeL5Lyoqoq6uTvS7VKirq2PNmjVStD5kUyka&#10;GhpESwaFtWvXsmnTJqampsRcptVquffee7FarVK8bm5uLjt27Fj2G5BIJNDr9VL7A2WeMxgMLC4u&#10;Mjs7SzgcZmRkhE2bNonfqd9UAAW4ePEiHR0dWK1WKd4Xsr9PH/nIR6TfWRUVFRWV3x6ZTGZco9Hc&#10;Bbz5Qe+LisqHHVUEVVFRUVFRUXm/ed+F0EQisaxPXkFBAVarVfTlUygpKaGmpmaZiNTS0sLs7Cx+&#10;v1+ISG63G4/HI7mulPjFVCpFMpnk8ccf59KlS8I9pvQm3b17N9XV1cL9+KsIoVqtVrhKl+5fIBCg&#10;tbVVEg+Ki4vZvHkz27dvlz6jvb2d4uJiEQMLsGHDBiFA/tmf/RmQLbjV1tbS0dHB1q1bhbPB6XQS&#10;CAQIhUI4nU7Ky8vFvlmtVnw+n7Rv4XBYuBiU/x4ZGSEYDEoC4vT0NC+//DINDQ1SYW5oaIienh7p&#10;OAwGA4FAgDVr1ki9BEtLSwmHw+zZs2eZuJWfn4/P56OyslJ8r9VqJZlMEg6HaWxspLS0VMS7KsXE&#10;pqYmnE4nxcXFwlkGsHLlSlpaWtBqtcLJp9FouO2227j99tsZGhoSRU2dTsdf/uVfYrVapX5fyt98&#10;/OMfp76+XnI9lpaWUl1dLbk5FNFOp9NJjhKbzUYwGFzmTLyRVCqF2+2mrKzsP4ylMxgMVFRUYDKZ&#10;SCaTQhQ0GAzYbDbS6bT0ffn5+TQ3N4u4XgW73U5DQ4N0T5hMJkpKSnA6ncIdolyjVCpFXV2deMby&#10;8/PFNQKorq4WfWKXCqd5eXlCZAVEUVuJC9RoNMuEzaX/rqAIXku3VZ5pxeG69DgU92FFRYX0DFut&#10;VvLz89m0aZP4rsLCQjQaDRaLhY0bN6LRaDAYDBQXFzM1NUVVVZVwZDqdToLBIIFAgNraWtavXy+O&#10;UYmjXbFiBevWrcPpdDI/Py9dj9nZWSYnJ4XQqWCxWLBarYyPj0v3m9Kbc2l0czweZ25ujgsXLkiF&#10;9/7+fnQ6Hd/4xjcYHh4GssLn6OgoZWVlPPTQQyKu+dSpU7S3twsR83vf+x7f+MY3RHykwjPPPMOr&#10;r77KuXPnaGhoEPPKgQMHeOqppwgEAlL0+MMPP8zTTz/N5s2bJUH129/+NnNzczQ0NIixVCrFCy+8&#10;sKx3s+LuXCpkKNdXp9ORTCal3rY3CqcqKiq/2xgMBvx+v7SgZ3h4mGQyyW233SZtqwihdrtdvF+Y&#10;zWbxrldSUkJOTg5Go5GcnBwWFxfR6XSsWLFC9EjOz88XaQnNzc0UFRWJntvXr1/HZDJx00034XA4&#10;WLFiBfPz8ywuLmK1WrnrrrtYu3Yt+fn59Pb2SvvW1tYm4tQVkskkGo1Giuj3+XxMTEywa9cuqW/z&#10;r8upU6e4ePEikH1nVJIjIPuO9LWvfU28s6gR5CoqKiq/dTo1Gs3vA13/4ZYqKiqqCKqioqKioqLy&#10;W+F9FUKVPpmKW+78+fM8/vjjTE1NUV5eLuLBampq2LJliyh0L40ejcViwjG11H3k8/mW9RJVij2P&#10;PfaY5MIKBoPk5eVx7733iiK/0j9zqSvy38NgMJCXlyciUF955RUOHz7MxYsXqaurE59rs9mor69H&#10;q9VKBT5FHL1R0Lnjjjtob2+XHGVFRUXs3bt3mQvL6XSSn5+/zM2l1+uxWCz4fD7ps/1+P2azmXg8&#10;jsvlIpVKEYlEiMViFBcX43K5OHLkCJFIhL6+Ppqbm8nNzeXkyZM89NBDnDlzhvz8fNra2oDs9fs/&#10;/+f/MDY2xq233iq+p6OjgyeeeILm5mYhlCmk02lOnjxJS0uLJABaLBZSqRQ1NTViLCcnB4PBQHl5&#10;uXCCaDQabDYbfr+fpqYm4TItKSkhlUoRDAa56aabcDqdWCwWnE4nfX195ObmctdddwmBy+VySfG1&#10;u3bt4lOf+hSNjY1cuXJFiDE7duzgy1/+MnNzc0JQAnjwwQf5xCc+wZkzZ6Tju//++4Uov5R169ZJ&#10;7ox4PM7CwoJ0vDdiNpuprKzEaDSi0WjQ6/XE43HMZjOlpaUYDAbhho7H4zgcDnbs2IHNZqOgoEDE&#10;nJaXl7Nnzx7Ky8tZXFwUIl1FRQV33XUXBoNBcrrU1tayb98+JiYmJNG0oKCAaDRKWVmZdC9qtVoK&#10;CwvFfiooLs2lEabKv2cyGUnISiaTokAbiURIpVLStsr36HQ6jEaj9CxB9jlTROGlGAwG8vPzycnJ&#10;kURWvV6PzWaT3Lhms5l0Or1MpCsvLyeTyUjjBQUF4jOam5vFZ5aUlDA9PU0ymaSgoIAtW7bgcDiI&#10;RCIiVrewsJAtW7ZgtVpxOp3Mzc0Ri8UoKSnh1ltvpbS0lFQqJYrY1dXVImp66TxWU1PDjh076Orq&#10;kgrsZrOZcDjM2bNnxVgikeDChQvcfPPNfPe73+XQoUNA1j1ks9loaWnhscce4/Tp0+Jvzp8/z9q1&#10;a3niiSc4ceIEgIiTXr16Nf/wD//AW2+9RTAYpL+/nx07dpDJZPj7v/97Tp8+TUdHB1VVVVRVVRGN&#10;RvnmN7/J4cOHmZub4+abb5bO8blz5wCk+TudTjMxMfGO7qWOjg4ymcwyAWFqauodezwnk0lVNFVR&#10;+RBjs9lYXFwkHo/z/PPP861vfYvu7m4AKTJfaROwdu1aaU5PJBLLFnWZzWY0Gg1lZWXL3pOMRiMG&#10;g0Ha3mKxUFhYSENDg+jTDdkUiUAgwK5du8S7SGVlJTqdTrRo2Lt3L7t27aK+vp5Lly6J99Py8nKq&#10;q6sJh8PSe92dd97J6tWrl7VyeLfE43E6OzuleHur1SqE37/6q78Sc+i7WeynoqKiovKe8Drw+8DU&#10;f7ShiopKFlUEVVFRUVFRUflt8b4KoQaDAa1WyyuvvMKzzz4LZEWS6elpqqqqaGlpESIbZIUPJdrW&#10;7/fz2muvMTc3R05ODtFolFQqJRyVijCztKik1WopLi7m3LlzkkDi9XqF63Ap76ZAZDabyc3N5cCB&#10;Axw7dkyMX7hwgZaWFlavXi3clIogFIvFKCwsxGq1otVqMZlMwjVQVFREXl4eNpuNSCQixhsbG1m9&#10;ejUWi0X0IYVs79GbbrqJsbExKYYVsvG8u3btEuKCQkNDA4lEQhLpQqEQBoOBQ4cOST0Xh4eH8Xq9&#10;/M3f/I0Yf+utt6iurmZqaoof/vCHAMzMzDA1NcW2bds4efIkP/nJTwBEoVIpJvp8Pg4cOMDVq1cZ&#10;Hx9n8+bNQLaoefToUbq7u0XvVsi64s6cOUMsFqOiokLsbzweZ3FxEafTKYnWVquVoqIiSXjNz8/H&#10;brfT1tYmFTvXr19Pb28vi4uL3H333dxxxx3iM2pqarhw4QJ79uyR+owODw8zNTXF5z//ee69916q&#10;q6vJz8/n0qVLAPzBH/wBe/bsob29nVOnTomC55/92Z/xpS99icXFRQYGBsQ+3HvvvTQ3Ny+LroOs&#10;m6OiomLZvazVanE4HNK4xWJBr9ezc+dOMZ6fn4/FYsFkMrFr1y5xX9tsNjweD9XV1ezcuROtVktJ&#10;SQmJRAKv18uKFSvYvn07FosFm80mCb9Go5FPfOITZDIZqeCak5PDPffcw6ZNm7h69aoo/lqtVv7L&#10;f/kvxONx6b612Wzs2rVLuBcVCgoKMJvN0mcrjs2lQqoihCr3fF5enoh1XuoeNRgMmEwmMpkMsVhM&#10;9Bz1er0iRliv14tns7u7m6GhIQKBgFjEANmeamNjY9jtdqmf2unTp4nH45Lz22g0UlRURCQSYcuW&#10;LWL70tJSfD4fFouFLVu2CPFVp9Nht9uJx+Ps3LlTjJeWlhKJRLDb7dx///2YTCYKCgpwOBz09vay&#10;atUqPvGJT2AwGNi2bRtdXV243W7a29v54he/SG1tLVqtVrrflHNw5MgRaQHJhQsXiMVi4j5W0Ol0&#10;pNNpLl26JEVNDg8P43K5pLllYWGB8fFxXn31Va5evSrG3377bWpqanjkkUeEu3VwcJBoNCqiqo8e&#10;PcrPf/5zhoaGWL9+vbgev/zlL/mnf/oniouLpef/zJkznDp1iqGhIerr64W4cebMGY4fP47BYKCs&#10;rEzah87OTlatWiUdX39/P4AaEami8iFAq9VSVFTE9773Pb773e+K8Y6ODgoKClizZg1er5c333yT&#10;iYkJJicnhSt9bm6Ow4cP093dTXl5uUimWFxc5Nq1a6TTaakdgN/vp6enh4WFBXJycsQcsrTX9NKe&#10;nbFYDKvVSkFBwbKepLFYjPXr14v3mfz8fKqrq7lw4QJVVVXivdThcODz+YhEInzlK1/htttuE32u&#10;fx0hVHHOp9NpqqurmZiYkN4DU6kU69ato7Gxcdnf/qbCq4qKiorKr8RzwN1A9D/aUEVF5V9RRVAV&#10;FRUVFRWV3ybvqxCq0Wjo7u6WosSUfnH33HPPsgKN4qI8ePCgcFNpNBrMZjNWq5XPfOYzosD1Tj3j&#10;bDYbVVVVnD9/XvrcK1eu0NDQgM1mE4Lku10h39PTw9jYmCQ2pNNpkskk27dvl9wHRqOR2dlZqUCv&#10;0+lETO3SYnxJSQmBQIC6ujpRRCssLESv17OwsMC2bdsoLy8XcanDw8MiMrK1tZXdu3fjdDqx2+10&#10;dnYCcMstt/CpT32KlpYWent7hdi0detW7r33XmKxGH19fWIfdu/eTWtrK88//7x0zKWlpUxMTEju&#10;wfHxcUKhEK+//roYSyQSdHV10d7ezuLiIgcOHBAxrR6Ph5mZGaqrqzl69KjozzUyMkJ1dTWRSITj&#10;x4/j9/txu91oNBqcTid+v5/e3l7C4TCBQAC73Y5GoyEYDOJyuQgEApjNZiE+KT0hFdekgl6vp6Wl&#10;herqam666Sbp+Gw2Gxs3bqS6uloa37p1K2vWrJFcbI2NjWi1WjZs2MCWLVuArPi3du1ajh07xn/9&#10;r/9VRBhv2bKF8fFxJiYm+OM//mM2bdq0LLoOskXU8vLyZfeiUqCNx+OSY87lcnHmzBlqa2ulCOO+&#10;vj6CwSArV66Ujnt8fJzt27dLgp5ybpcem9VqxWq1cv36dfLz89m7dy9Op1MquBYVFXHXXXcJV3Jl&#10;ZSWXLl3C4XDwwAMPUF5eTltbGy6XC7fbTUVFBfv372fdunXk5OSIOaC6upr9+/fT1tYm9cCtra3l&#10;T/+v4PujAAAgAElEQVT0T4nFYlKEsU6nQ6/XC0f20vFUKiV6niooscHxeFwSWSORCEajke7ubhE1&#10;GwgEiEajlJaW0tHRwfj4OOl0mrm5OUpLSzEajfzsZz+js7MTl8tFbm6u1G9zcHCQvr6+ZX2K5+fn&#10;KSkpEe5lhe7ubi5dusTGjRslUf/69etUVlZK92FJSQnBYJC7775bOuYNGzYQDoeleO3GxkYikQgu&#10;l4vCwkK+/OUv09raSnV1tZgLbTYbX/nKV1i9ejWzs7Pi3FitVvbu3UtpaSmlpaXCOV5QUMDevXup&#10;rq7G5/OJPrY2m43Nmzej0+lwuVxiH4qLi0Vs5NICfXd3NyaTieHhYV599VUguxhibGyM9vZ2Xnzx&#10;RTGXXL16lerqahwOB8ePH6ejowPIzi/j4+OsXLmS06dPc+XKFXHerFYrdrud48ePc/XqVfx+PwsL&#10;CyKet7u7m4mJCebm5iguLpaeBY/Hg8fjWeYy9fl8y9zO8G+7TCORyDv2L00kEqoIoaLyDpw+fRqX&#10;y0VnZ6cUgX369GkqKioYHBwU84jH48HtdlNQUMDhw4fF+OjoKNXV1YRCITo7O0kmkywuLgqR1ePx&#10;0NvbKxJGPB4P+fn5pNNpPB4PmUyGRCIhItbD4bAYj8Vi5OTkiGc6k8lQW1u7bDFdSUkJ9fX10u86&#10;ZOfJffv2icVVymfAuxMmlwqgkP1dr6ioYGxsjEQiwdzcHFNTUwwMDAhRVtnuP4rgV1FRUVF5T3gE&#10;+KMPeidUVH4XUUVQFRUVFRUVld8274sQGo/HSaVSNDc3EwwGhRustrYWq9XKzMyM1NtTQemJuLTX&#10;ocfjYX5+np07dy4r7Nzo6FQiJpU4R8gWknp6emhvb6egoOBdCaCJRIJz584xPT1NaWkper0el8uF&#10;Xq+nra2N/Px8RkZGWLNmjXCtHTlyhMuXL5Ofny+EzXg8zsDAAKFQSIoYjcfjBINBbDabdGwFBQXY&#10;7Xaph2pOTg5Op5P+/n42btwoCVlVVVVYLBaqq6u55557gKwY29jYyNWrV7npppuESLdu3Trcbjcu&#10;l4tPf/rT/OEf/iFVVVWsXLmSI0eOAPDlL3+Zz33uc6xZs4bBwUEhSu/atUuIPkudjaFQiNHRUc6e&#10;PcvCwoJ0Dt1uNyMjI5JIkE6n6e7uFqKLwszMDIuLi3g8HjEej8eFi3VkZEQUBBcXF8nLyyOZTEpF&#10;zUwmI8QOxX1xY1yvQm5uLlqtVhRiNRoNDoeDpqYmotGo+C6NRsMtt9xCWVmZJK6Vlpby5S9/WRIl&#10;ISsst7W1SUVTJbpuYWFhmZNVIRqNiiKv0iMxNzeX/v5+ERnY399PY2MjeXl5HD9+nKNHjzI6OorB&#10;YGDFihUA/OIXv+Dw4cMMDQ2xc+dOcc8//fTTPPbYYzQ1NUmuu8LCQtLpNNu3bxeOXqXgGggEuOOO&#10;OySxSBG9br/9dilOcM2aNQSDQR588EExXltbSzqdxmg0sn//fvLz88nLy6O2tpaLFy+yevVq9u/f&#10;T25uLmvWrGFyclK6tz7/+c+zZs0aqX+mRqPhgQcewOPxSH3ZtFotn/3sZ2ltbZUcj3q9no997GP0&#10;9PRIBetYLCZ68Sokk0mCwSCnTp2SvnNgYED0Vj137hwvvfQSHo8Hr9cronLPnDnDoUOHGBgYENcI&#10;ssX9I0eO4PP5mJycFP05jx07xr/8y7/w9ttv09LSIu6Jn//85zz55JPEYjHJMX/w4EE6OjrYsGGD&#10;FPHb0tKC3+/nU5/6FFVVVUC2P6zT6cTj8fClL31JuF6rqqqYmpoiLy+PPXv2iOtksVgoKSnB7/ez&#10;d+9e4bKqra1lbm4Oq9XKnXfeidVqpaSkBKPRyPXr1ykvL2ffvn1YrVbKy8sZHR2VhA0l8nepy3Rh&#10;YYHBwUGxcEPh6tWreL1eET2pEA6HOXnyJMFgUJq/R0ZG6O/vl4TzhYUFAoEAPp9P3EeZTAaPx4Pd&#10;bsdgMDA7O8vAwAA+nw+DwSCidWdmZujv7ycUCkmO8mAwiNvtxmQySQJ2IBDA6/USj8fJyckR+xYI&#10;BPB4PMvEiEQiQSqVekchJJPJqPGVKv/pefXVV+nt7RWi3dJFa62traxdu5ZYLCYleoyPj3P58mVp&#10;sVkymeT8+fMEg0HpGVtYWGBycnLZewhkXefpdFr6vY7H4/T29kqfkU6nxYI9ZZsbI9gViouLycnJ&#10;EbH0sViMsbExJicnaW1tFZ+h9KR+N8+40lv7xh7fTqeTN998U/SrBrh27RplZWVUVlaqAqiKiorK&#10;b4e/Bf7yg94JFZXfVVQRVEVFRUVFReWD4H++lx+mCKAKbW1tTE9PYzKZhADo9XpZWFhYFl0I2R6G&#10;sViM2dlZpqam6O7uxuv1Mjo6yo4dO4Cs+PlOjs7u7m66urrQarVSX6YtW7awcePGdxWDq/TbWxop&#10;W1VVRSQSoaKiQhTSQqEQ169fp66ujiNHjogelCMjIzgcDgwGA729vYRCIcLhMIlEQkThjoyMEI1G&#10;CQQCIoItHo/jdrtJJBJotVrJ6Wa1WlmxYgVNTU3L9reyspL6+nppLC8vj/b2dsnBBtmI3dbWVqnH&#10;Z2NjI06nk/b2du69915xnleuXMm1a9e4/fbbhQBaWlpKLBYTLlGHw0FDQwM6nU64PQEhMMRiMUmc&#10;9Hq9DAwMsLi4iN1uFwJpb28vBw4cwOFwSE7aEydOcPDgwWWuO6WouVSgi8fjaDQajEbjv1u8VNDr&#10;9SKKuaSkBJPJJBzDkUhERMmaTCaKioqIRqOEw2HMZjPNzc1UVFRgsVjEdc/LyxOxedevX5dEOqUP&#10;2VKRSGGpAKqQSCRwOBy8+eab0tjIyAg+n08aHxgYoLCwkDNnzojx+fl54Qh9+OGH+cUvfgFko0OX&#10;Rgf39fXx7LPPotPppFg9l8tFd3c37e3tkvgzNDTEyZMnSSaTkoPR6/Wi0WjEggGFkpISVq9eLV2n&#10;oqIimpqa2L17tyQKtbW1MTg4SDgcZv/+/axdu5bq6mp0Oh0DAwNYLBb279/P+vXrqa+vF24iq9XK&#10;/v37RY/awsJCuru7yc/P53Of+xxNTU1s2rSJ8+fP4/f7sdvtfP3rX2f37t2EQiHh8i4uLuazn/0s&#10;jY2Nwr2o0NPTg9lsFucRssJZLBZjfHyc1157TbpGLS0tnDx5UorRdrvduN1uRkdHOXr0qBi/ePEi&#10;69ev58UXX+SFF14Q18VoNLJ69Woee+wx/uVf/oVAIMDo6ChbtmwRc1l/fz8vv/yyeIYVfD4fiURC&#10;RDhC9n6PRqNSjPfS6xcMBpfNL36/n/r6emlRRmlpKel0mltvvVVca7PZjNPpFCKmMvdYLBbi8TjJ&#10;ZBKNRiMWbej1emmeNplMLCwsYDQaxZyQSqWYmpoSgrfisE0kErhcLoaHh8nLyxPzZDgc5tlnn2Vm&#10;ZkaaD5PJJF6vVzhLlx5zTk4OXq9XuFuj0SjRaJTi4mL8fr9YBBKNRjGbzeh0Onw+H36/X+xjIpEQ&#10;PZqVccWBrNfrSSQSJJPJd3SEKX9/4+9TKpUinU6rfU5V/lPQ2dnJ5cuXxX+XlJRQWlrK5cuX2bx5&#10;M/fddx+QfW9QnhXl91b5HVUWlijC6MzMDE1NTeIZeeutt3jkkUcoLy+X5sLXX3+dF154gStXrrBl&#10;yxYhqP785z/n7//+78Vvs4KyeCM3N1fquQ5ZoXPp75vyDqNEiMdiMfF+pyxYUd4r3i06nU7E6Soc&#10;OnRISvNQWLdunRTbrqKioqLyvvFV4H9/0DuhovK7jCqCqqioqKioqHwQvOdu0KUiaCQSYWpqapnw&#10;Mz8/TyQSWSbcAdTU1NDV1cXp06fF2OzsLNPT02zfvl0SBhUuXrzIqVOnAEThKhQKsW/fPj760Y8C&#10;2RX+v6oQOjMzI0U+QjaC7dChQ+Tk5Ehxl/Pz85w9e3bZCvwzZ86wuLgoRbQGg0Gmp6cJBAKiZ18q&#10;lSIUCgkRQBHulH6GyufG43H0ev2y/lI3Cs8KighpMBgkga24uJiVK1cSi8Wkv7vttttobW0VRX/l&#10;XN53332iF6NCRUUFfr+f3NxcWltb0Wg0otjn8/kwmUyScyMWi6HRaPD7/cK5pThhnU4nnZ2dQry7&#10;cuWKiAg+fvw4L774oohmbWlpAbJux5/+9Kd0dXWxbds26RwPDQ3R09OzLOpW6Q12IwsLC8zOzgoX&#10;HWSLj+FwmOLiYul+Ky4uJhaL0dTUJD5LOcfJZJL169cLgaeqqgqXyyVccDt37uTOO+8kEAhI7rV7&#10;7rmHtra2Zf0a77//fu68805SqZRwggL8yZ/8CW1tbZw8eVK6Jtu3b2d0dFRyiExOThKPxyXhLpVK&#10;0dHRwZYtWxgaGuKf//mfSafTDA0NYbFYqK2tpbOzk+effx6fz8fU1JToy3bt2jURYep2u0mn05SX&#10;lzM1NcXg4CCpVEqIjFqtlrm5OcbHx/H7/ZhMJnHOFIFZcYkqaDQampubWb9+vXC2AtTX12MwGLjz&#10;zjupq6sD/rUv29jYGPv376empkZsX1VVRVFRETt37hSuV4vFwpo1a7h+/Tpf+9rXxPbr169nZmaG&#10;TCbDF77wBZxOJxUVFVRVVUlC8xe/+EU+/vGPc+nSJclptHXrVpLJpNT/NBwOU1BQwBtvvLGsiN7Q&#10;0LAs+jcej+Nyubh48aJ0Ta9evcrQ0JC0HwsLC0xNTbFp0yY6Ojp4+OGHSSQSXL58mZUrV1JUVMSF&#10;Cxc4cOAAo6OjZDIZEZd87tw5Hn/8cVwuF5s2bRLF/IGBAU6cOMHi4iKRSEQ8C6dOneLJJ5/k2rVr&#10;tLW1iWe6u7ubs2fPYjabJXE0Ly9PRD0vHVeE0IqKCiFkKO7JcDgsnhnF0W0ymUgkEkxNTYnYZCXq&#10;2Gw2Mzo6KuY0v99Pfn4+gUCA48eP4/V6GRsbw2QySXPA4cOHefnll9m0aZN0Pf7pn/4Jn88nufTD&#10;4TCvvvqq9PdKVObi4qLkbIWsyHro0CGpzyxk5/BQKLQsthn+NdY5Ho8Lx5fy+6SMKyKoKoSq/K5T&#10;VlbG3NyctFCqrKyM8vJytm3bJsYU12QikRALCiC74Eyv1zM9PS3m2lAohNvtpqmpiaNHj3L8+HEg&#10;+w5RX1+PzWbj0KFDYsFJKBSir6+Pm2++maeffpoXX3wRyPYkraqqEvPe6OgoTzzxBLOzs6xdu1bs&#10;Q39/P48++igrV66UItrHx8d56aWXpOfc7/djMBjE+9GviyKEplIpHn/8cSm5ALILW770pS+J/ssq&#10;KioqKu8rnwUOfNA7oaLyu44qgqqoqKioqHyA/D8eR/eeCaFarVY467xeLy+99JIkyiylurqaysrK&#10;ZfGAg4ODoj/fUkFuw4YNrFixYpmQFYlEOHHihFSYVlyTiqsREIXmpav4/y2U6FzF7djT08MPf/hD&#10;QqEQExMTFBYWUlBQQCwWw+/3C5en4nYbGxvj9ddf59q1a7S0tAjxoLOzk29+85vk5ORIIs+pU6d4&#10;6qmnpD5SyrEpAqRSPFdEFa1W+45ux1QqhdlsFsdpMBiEy7SkpASz2Sz6rUajUQAxnp+fTyqVIhAI&#10;YDQaaW5upqysjKKiIslBBbBnzx6Ki4ula5STk0NjY6NU6FTYtm0bmUyGqakpMRaNRrHZbBw+fFja&#10;tru7m2QyKYl3IyMj6HQ6Ll++LMYDgQADAwPccsst6HQ6enp6+MY3vsErr7xCY2OjEDEGBgb4wQ9+&#10;gMfjkaKYx8bGOHjwIAMDA1itVhFhOzY2xpEjR/B4PJI7cmFhgYmJCWw2mxRJmslksFgsUjys2Wym&#10;rKyMgYEB9u7dK5zPq1evZmZmBrfbzSc+8QnWrl2L0+mkqKiIrq4u9Ho9Dz74oCi+trW1sbi4yPj4&#10;OH/913/N1q1bKSkpoa6ujrfeeguLxcJXvvIV1q1bx8aNG+nv72dhYYHc3Fy+8IUvsH79evR6vRQT&#10;HQ6HmZubo6urSxLpFNfyyZMnxZjSly0ej/PWW29J10lZnLDU8aqI24qLT2FxcZHc3FxSqZQQsFKp&#10;FJlMRhSPk8kk0WgUk8m0rDfjihUrREyrgt1uZ8eOHSLSVEGr1VJfX4/FYhGLDZTt77jjjmVzwK23&#10;3irOk0J9fT0FBQWcPXuWr33ta9x5550YjUbWr1/PmTNnCIVCfO5zn2Pbtm2sXLkSv98vYhE/+clP&#10;smnTJpxOJ11dXUC2uL97924aGhpwOBxkMhlmZmbQaDQ0NjZSWFhIXl6ecJ9rtVoaGxvJyckhHA6L&#10;ZxWyizT6+vokl2k6naanp4dIJMJzzz0nxgcHB8nNzWVkZISf/vSnQNYlOjExwebNm+nq6uLs2bNi&#10;e0Xc7urq4uc//zmQnYcGBwfZvHkzV65c4e233wayvTkLCwvFopCFhQXefvttIpGI5OaORCJMT0+L&#10;KF0FjUYj5jiFTCZDJBIRjvilKPfD0jknnU4TjUa5cOGCJJoMDQ1RVFREWVkZL730knD2z83NsW7d&#10;OgCeeeYZTp8+TXd3N6tWrRL31//6X/+L7373u+j1etEHGODb3/42hw8fFvONwj/8wz/wwgsvEAwG&#10;xYKBdDrNz372M06cOMG6deuknqTpdJrZ2dllc4gyl98YKfxuUgxUVD6s1NfXMzExIRzgk5OTRCIR&#10;MpmM9F532223cdNNN3Hp0iVp/t63bx/BYFBaQOLz+bBarcveIXp7e/H7/Zw4cUIaX1hYQKPRcPDg&#10;QWn87bffprm5mYWFBZ555hkSiQSTk5PEYjFWrVrFpUuXePTRRwmFQgwNDdHW1obJZOL111/nv/23&#10;/yb6CSvHsXXrVh544IH35LnVarW8+OKL0jwN2fetr371qyKSXUVFRUXlfSMMfAx4/oPeERWV/wyo&#10;IqiKioqKisoHiFpgfG+F0Egkwk9+8hOpWL2U2267jfb2dtLpNBqNRjhdenp6hNhWV1fH5OQkoVCI&#10;T33qU+zcuXNZ30fIinxlZWVCPIWsiDU0NERpaalUjNfr9b+yq6akpIREIsHRo0d5/PHHJdfk+Pg4&#10;dXV1kvijFPNmZmaEKzUajTI8PExbWxsXLlzgmWeeAbKOOofDQWVlJcePH+fpp59mZmaG6elptm7d&#10;Kj7T7Xbzt3/7t8LVoDA/P8/ly5eXOY88Hg8//vGPsdvtFBcXi/FQKMT4+LjkbNJqtaRSKSwWi1SA&#10;LCoqIplMUl9fL8Tb3NxcrFar6Nfa2trK6tWrqaur4/r164RCIQBuvvlm9u3bRzqdlpy0d9xxBzff&#10;fDPr1q1jbGxM9Gb82Mc+xkc+8hHy8/O5cOGC2P5P/uRPuOWWWzh//rx0jtevX8/8/LwQm5RzNDY2&#10;htFo5Bvf+IYQ2E6ePMn69euZnp7mwIEDJBIJrl+/TiqVoqmpif7+fg4dOiSu6+DgIA6HA4/Hwyuv&#10;vCKE/FAoRF1dneglmMlk8Hq9operx+NhfHycUCiETqeTHLA5OTnU1NQsc6WuWbOG+vp64WqEbKRx&#10;Xl4et9xyixTNB9mC6o4dO6Tty8vLqa2t5eabbxbbazQa1qxZw8zMDJ/85CeF23HFihXE43FGR0eB&#10;rLDa3NwsokCXXnslunSpuD4yMsLw8PAyEXJgYIC33npL6oEL8Pzzz3Py5EkhNik89dRTFBYWSlGs&#10;SpE7k8kQCARE/F8ymXzH2GsFJS5a6bWm7K8yrjiK0uk0qVQKo9GI1WoVEaXKfaL0w7Tb7ctcfq2t&#10;rdx///3SggWr1cq6detobGwUzmRl28XFRX7v935POC/tdjuFhYW4XC727dsnRVOXl5ej0WgoKCgQ&#10;59VoNGKxWEQsrSLu2mw2AoGAtG9Lr5tCNBqVxG6Fa9eu0dPT8/+z995BclV39vjpnNN0mJme7unJ&#10;eSSNhhlpFEYCZZBABIPB2JYXbMHW2lv7w1vrMriKLa9sY1xer0PZIFiMQcYWAoOQEEiMMoojTc55&#10;uid3zrl/f3S9675q+WuMccHa7/x51Xrzwr33vfqczzmHGltaWsLi4iJFVGfe27GxMWLzDKTJhkgk&#10;gvHxceq3ExMTyM3NRSAQwPvvvw+/3w+v10vsnL1eL0ZGRoiKUqfTEStcq9VKrL8ZUpFRgN3Y3KFU&#10;KlFUVASZTIZkMkmen0wmQ35+PlQqFaampqj/MzAwALfbTamn5ufnEQwG8eGHHxJ7zng8juHhYVRU&#10;VODpp58mytsLFy5Ar9ejrKwM3//+93H16lWy36xfvx4+nw/79u0jKu6RkRFwOBxYLBb89re/xdjY&#10;GILBICYmJoglOwCcPHkSzz33HIxGI5UdfOLECVy8eBH19fXUdfT09EAikWQ1AM3Pz1OKtD8Hxv73&#10;RiQSCVZtyuJvDi6XC4vFgqmpKQwPDxNFfSQSAZfLhVgsxvbt21FfXw+VSgWz2Uy+C/bs2YPVq1dj&#10;1apVGB4exuLiIjgcDh599FHceuutkEgkZD3zeDz88z//MxoaGtDe3k4aSAQCAR555BE0NjZCp9OR&#10;BhUGHo+Hcm8A0vub0+nE0aNHyZjf7yfZn88++ywZ93q9kEqluOOOO/DFL37xE7lnTEapxWLB0NAQ&#10;+aYWi8WwWCwwGAxUxjcLFixYsPjEYQOwE8CpT/tEWLD4ewFLgrJgwYIFCxYsPm18YkSoSCRCIpHI&#10;KkoDwObNmylyhCFCe3p6MDc3R8Z5PB4KCgpQW1uLtWvXkvFoNJqVlymXy6HX6zEwMIDJyUmiCOrs&#10;7ERpaSmxNf0oKtBMSKVS/OEPfyA5dwy2b9+OO++8k7JrBECsFgcGBsgYk/nJWK8x6OjoQCqVosan&#10;pqaImmhychL79u3DyMgIrl+/jvXr10Mmk2F6ehrPP/88Ll++TAqFAGCz2XDgwAE4HA709/ejoqIC&#10;SqUSc3NzeOeddzAxMQEul0uIU6fTic7OTrjdbuTn5xOyye12Y2pqCkqlElKplJybUqmESCSC0Wgk&#10;NsY8Ho/Yvq5fv56oLMvKykhe6n333UfUUQCwbNkyDA0NYefOnWhsbAQAQhr19vbi3//939Ha2gq5&#10;XI6qqipCKH/lK19BQ0MDamtrMT8/j4WFBXLMvLw8JBIJiuhJJpOYnZ1Ff38/RWCPjY3B4/Ggo6Mj&#10;63lfvnwZk5OT1NxaWlrC0NAQpZhMJBIkczHzPBgFrUQiQSwWg8PhIHmADPnAKG1FIlGWwstisUCl&#10;UlEEEI/HIyrVTAtjRpWo1Wrh8/nI73NycrB7926SKcigsrISLpcLJpOJkHcikQhisRgejwdarZYo&#10;mTNz2QKBAKLRaFYuW29vLyHFJyYmCOF38OBBXLt2DfPz8wgEAkSl8vLLL+PixYvo6upCc3MzRRaf&#10;PHkS3d3dlD02Y9Gbme3GIBAIQKlUknvHEDiMLXPmPRUKhQgGg5RKVyAQgMvlgs/nE0KWy+VCo9HA&#10;6XQiHo8TJXRNTQ1isRgpPkskEmzZsgUrVqwgWaJAOvP1O9/5DpkbDOrq6nDPPfdQFrpAmgT9wQ9+&#10;AJ/PRzUMVFdX45FHHqFy3xiy1OPxUMqovwYWi4V6BgzMZjN0Oh1MJhO8Xi857w0bNqC0tJRYXmfC&#10;5/NhdHSUalhwuVwQCASw2Wxk7TAEp0Qiocbj8Ti4XC7i8ThpqMiERqOBxWIhz1UulyMWi0EoFJK9&#10;SyaTQaVSEZUYQ6iUlJRgdnaWHFcmk6GlpYVkuTJgbCfffvttar/o7e2Fz+ej7KqZnNI33ngji3S2&#10;Wq2U7TeQ3lNnZmZwyy234MiRI4RQ6ezsRHl5OXJycvD222/jvffeg81mQywWoyyMr1+/jtnZWZSV&#10;lRF79LNnz+LUqVNQqVRUA8KZM2cwPDycZTU/OjqKyclJ8Hg8qplhZGQECwsLlH0xA+a5sGDxSYHL&#10;5aKzsxOjo6NZ79QHH3yQyorX6XQwGo1Ys2YN1RjQ2NiI0dFRPPTQQ+RdVllZSdwHvvnNb6K+vh5K&#10;pRJlZWU4f/48VCoVvvrVrxJnB6PRCIlEQvbZlStXYu3atVCpVHA4HGQPMBgM5H2eGSvgcrnQ1dWV&#10;tReWlpbiS1/6UpY7wccBY4sNpBv4qqqqSO59SUkJhEIhZmZmSB4zCxYsWLD4xNGFNAHa/WmfCAsW&#10;f09gSVAWLFiwYMGCxWcBnxgRWlhYiEgkQogSxgLQ7XajubmZ+i2fz8fs7CxVZPL7/fj973+PwcFB&#10;rFmzhlgHcrlcyOXyLEKTz+djeHg4S6k0MzODlpYWSj36UeDxeOD1erFhwwYMDg4S9eF9992He++9&#10;F3w+H7m5ubBarYjH49ixYwe2bNmCxsZGLC4uktyqPXv24P7774fZbCY2kkBaBblmzRoMDQ1RNo5M&#10;tuL+/fsJAeH1etHX14eioiLs37+fkF69vb0wGo3wer04cOAAuX/xeBwjIyNQKBQ4fvw4KaTZbDZI&#10;pVKkUil0dHQQK0mfz4f8/HzY7XYMDAwglUrB4XBApVKR+87YNcpkMupeCoVCWCwWFBQUUORTZWUl&#10;KioqKBUdkCYb1qxZA71eTxVBly9fjttuu41SQTL5pbW1tYQUANJKxrGxMTidTqxbtw67du2C0WiE&#10;QCAg972urg4NDQ2QyWTweDyEEBSLxXC73ZT6DEgXNV0uF3w+H8n5BIDr16/jyJEjEAqFlBLzjTfe&#10;wNtvv401a9ZkzRumYMoUUmOxGMn8Y9SOwM1zahkyJpVKgc/nQ6FQkPOUSCQIh8MQCoXQarVEecqQ&#10;lUqlEiUlJZBKpVAoFERxy+Dee++FRCKh7IrFYjFaWlqoMYZMjMViFMEaCAQgEAgwNDSUdezZ2VnM&#10;zs6ivb2djE1PT4PD4eD48eOEoM7MZRMIBDh69Ch++ctfZuWyXbx4Ea+//jqcTieVy9bW1oZXX30V&#10;9fX1VKG5o6MDdrudUn4D6YaE9vZ26HQ6ivSbn59HKBSiyFE+nw+VSoVgMIiqqirye51Oh2AwCC6X&#10;i5UrV0IulxNL7PHxceTl5WHnzp1Qq9UoLy/H+Pg4AoEAjEYjdu/ejRUrViAej5O9qby8HHv37u7m&#10;dhkAACAASURBVCW5pb29vZidncWyZcvw1FNPYfny5ZSyiZkXX/rSl9Df30+RjUB6Pfwp2/GbobS0&#10;lCLOGBQVFVEq3aKiIjgcDqxatYqsY4lEAj6fT+ZFfn4+qqqqoNFoYLfbyZwvKipCTU0NRaAD6bl1&#10;Y6Ym8Mfc0BtJXqlUSq07BpFIhNgmM1AqlRCLxQgGg9i+fTsMBgO4XC5MJhOmp6ehUCjwwAMPID8/&#10;HxaLhWRWa7Va7Ny5E2azGRaLBRcvXiT36amnnsKyZcswPT1NCI+CggKsX78eiUSCIrANBgO2bNkC&#10;tVqNcDhMWRgvLS1hdHSUUrwDaZWuzWajMrDHx8chFAphs9kISRMKhbC4uIjq6mpqPY2PjyM3Nxdq&#10;tRrvv/8+BgYG4HA4EA6HYbFYkEqlqPXqdrshFosJAWS32xEOhxEKhag54XQ6MTY2Ru2FQHr9MpbV&#10;mWBsjW9UbjNNTixY+Hw+HDx4ELOzsxCJRMQWV61W4ytf+QrMZjOVgcvhcFBYWAi9Xk819AiFQtIo&#10;lfkN0dDQgI0bN0Kv15MxrVaL2tpaNDY2Zikmi4qKkEqlkJubS75JBQIBlEollpaWkJ+fT8hFlUqF&#10;cDhMNb2JxWIIBALy/bZq1SpUV1djenoaRUVFN1Vd/yW4sZFJIpGQfTdz35uamoLZbP5EiFcWLFiw&#10;YEFwEmkCdObTPhEWLP7ewJKgLFiwYMGCBYvPCp7+pA5UUlJCVDALCwuIRCJwOBxYWFjAihUrCNnC&#10;4/Gg1+vhcDgQjUaxuLiIV155BbOzs3C73RgdHcWtt94KgUCQlSsHpG1gT548iUQiAT6fT6wijUYj&#10;Pve5z4HP50MsFn9kVYvL5SIFOiCtgmpvb8ftt9+Obdu2kXGxWAydTkdUBAxaWlowOjqKu+++G9u3&#10;bweQVlip1Wpcu3YNDz/8MFpaWsDn81FZWYm+vj5CYC5fvhx33nknXC4XpVSSyWQIBoMkp5TB6Ogo&#10;BgcHs8gDt9uN69evQ6VSUdd9/PhxWK1WSvkTDAZx7dq1LHLC5XJBo9GAy+XCbrcjEokgGo2S58ao&#10;GpPJJLEvBf5o4Xaj0oz5f4wql/l7XC6XqB0Z5SSQJqVqa2thMplIViKD2tpa5ObmUiSkxWJBLBaD&#10;Xq8namOBQACpVEqsIJnCZCwWA4/HA4/Hg91uJ4XMZDIJv98PlUqFq1evElXv8PAwNBoNTCYTfve7&#10;3+H8+fNwOByYnZ0lCmAA6O7uxn/+53+itraWsiQ+d+4cTp06lWV1OTw8DLVaTRGyPB4Pfr8fOp2O&#10;IhA4HA7m5uagUqkoIlqhUCAWi6GoqIj8XiQSQSqVwm63g8fjoaamBlqtFqWlpZiZmYHf74dYLMau&#10;XbvQ2NgILpdLlNtSqRR33303VqxYgY6ODvI8VCoVvvjFL8LhcFCWxFqtFl/72tfQ3NyM9vZ2snZy&#10;c3Nx//33w+v1EnIaSBMs4+PjmJ+fxyuvvELGmVy2vr4+nDqVdp3KzGU7fPgwjh07hkgkgqGhITQ2&#10;NkIkEuH8+fNob2+H1WqFQqEgRfCuri6i1lxYWEBubi7EYjHGxsYwOzsLn8+XpYxj8hgznx1z7Xq9&#10;nlJH63Q6aLVarF69mjwPgUCAoqIihMNh3HHHHWRNVFZWwuPxICcnB3v37qVIpDVr1iAWi+HrX/86&#10;2dsqKysRj8cxMDAAPp+Pxx9/HLfeeivq6+tx9OhRJJNJSCQS/OAHP8DXvvY1DA8Pk/1CIpFg7969&#10;KCkpQV9fH/k7UqkUDzzwAHWdQHqdFRcXZ9kdJxIJ5OTkEMI98zhAWnXMKKsEAgFUKhUWFxdRXl5O&#10;5rlGo0EoFEIoFIJUKr2pfSuTKyqTyRAIBChr42QyCS6XS933hYUF2O12+P1+SCQSiqTj8XhQq9XE&#10;Chr4o83wunXrKKKvtLQUfr8fGzduJOeVm5uL3NxcJBIJfOc73yEkOUNu5+Xl4f7774dUKoXJZEI8&#10;HofNZoPZbMaWLVvI89NoNERFDaSJU6lUCi6XS6ldDQYD4vE42UcZDA0NwefzUUSK2+3GqVOnqHcT&#10;8Md3QKa18cLCAqLRKLxeb1ZG8+TkJHp7e6lnyuRa5+TkYHFxkSh1GScDHo8Hr9dLbJEz3RiYvxGL&#10;xajnFIvFiN1x5jsosymExT8GvF4vfvvb3xKLbYFAAKFQCJVKha985SvEFpqxZubxeBAKhdTcYfYC&#10;kUgEgUAAkUhEGiyEQiF0Oh0MBgP5TgHSe+HKlSuh1Wqz1PgAsGPHDpjNZur7QiQSobW1NWudqVQq&#10;qgEESO+FHA4HK1euJA1csVgMs7OzKC8v/4vdRzLBrA9mX3jnnXfwox/9CE6nk1J619XVZX1XsGDB&#10;ggWLj49UKvU6h8PZBSD0Z3/MggWLvxgsCcqCBQsWLFiw+KzgE1ODAuki76VLl6hC7NzcHAQCAWpq&#10;akiBi8fjQavV4vr163jxxRepzLvFxUUkEgls3rw5q6hkt9tx4sQJorphCvl6vR4PPfQQyZCLRqOk&#10;YPXnkEgkKBUPozJtbGykiD0Oh4NVq1ahqqoqi0C8/fbbYTabKWvF8vJybNiwgSIgJRIJSkpK0NHR&#10;gaamJnzhC18AANTU1GBxcRHz8/OorKzE2rVrCYHIEHZMFqNAICB5qQCIsicejyMUChF1V09PD9rb&#10;29Hb2wuLxUJyRk+fPo1XX30V0WiUUlwmk0mMjY0hlUpRRexIJELICqZAx2QvMuRmpkKDuVdMURMA&#10;sSNNJpOU2lEqlSISiYDP55P8QJlMBj6fT82h6upqrFmzhswNBnfddRfy8vIopaJQKMTatWspi0oA&#10;xFIzM/sQSD//+vp6vP/++xQxwVjrnj17lozNzc3B4/Fg2bJluHDhAp5//nlEo1F0dXWhqakJcrkc&#10;H3zwAX7yk5+gu7sbSqWS3ONLly7h1Vdfhc1mo4jUK1eu4NVXX0VJSQmVBdvV1YWTJ09ibm4O5eXl&#10;5J5NTk5iaGgIMpmMIpmkUikEAgHMZjNZF0wum9PpxJYtW0jxmVFuh0Ih7N69G7m5uVQum9FoxGOP&#10;PYaCggIql81sNuOxxx6D0WiEVCpFbW0tPvzwQ5jNZnzzm99Efn4+li9fjvn5eYo4ZdTZ3d20wxSX&#10;yyVZkQwmJiZgtVpx6dIlMsbYyAaDQYroY6x5GfvPzGdqt9vhdrupeeR2uyESiSCXy+Hz+TA7O4tY&#10;LIZIJEKUNcFgEA6HA5FIBGKxmNz3eDwOmUyWpSpmiNAbmy6WL19OWUNnPqc1a9aQXGEGy5YtQyQS&#10;wa5du1BdXQ0grbysqKhAR0cHnn32WTQ0NAAANm7ciGvXriGZTOKxxx5DaWkpCgsLwePxMDw8DJ1O&#10;hy996UsoLi6GVqvFzMwMkskkRCIRUQ9nIh6Pw+v1EkvGzLULpEkNmUxGEacikQiLi4tUrjGQJktd&#10;LtdN7Xe1Wi0hGrlcLiQSCfx+P5UVzSiQxWIxZmdnqXdDMBiEVCoFn8+H0+kkOaA8Ho+snYmJCZw8&#10;eRJLS0uUqnhgYACnTp2C0WikFMGMe8GqVavImEAgQCqVwqpVq6h7xWRDr169OuvdolKp4Pf7YTQa&#10;yVxilPiRSASFhYVQKBTg8/lZCm3mHkskEojFYpLpu7i4iHg8Tu57JBLB2NgYpqenoVQqyfvR6/Xi&#10;5ZdfRjwepwjh+fl57N+/HydPnkR5eTl13X6/H6dOnaKeUyKRgN/vRyqVohS94XAYfD4fgUCAkELx&#10;eJxYf0ejUbIvJxIJonhnxpl9lSVC//7BzAOr1UoRkdPT03C5XLj77rup3w8PD0MsFlPKRsZFQS6X&#10;k3XGEKXJZBI6nY7sFwqFAsFgEGKxGCaTibiH8Hg8ssY4HA6qqqqg1+thMpng8XjIvsE0myiVSqLe&#10;FwgE2LJlC1pbW9Hf308I0ng8jqWlJSgUCuq7LpVK3XRf/UvBOEO8+uqr+NnPfgYgvU49Hg8sFgtu&#10;ueUWrFu37q/6GyxYsGDBgsJzHA7ny5/2SbBg8fcMlgRlwYIFCxYsWHyW8IkQoQsLC7hw4QJycnKI&#10;RR+QJgNvvfVWcLlcStEWiURgt9tx5swZStm4bNky7Nq1C/F4nCKFgDT5NjU1RZGQCwsLyMvLo/Kl&#10;EolEllLlT4FRuEQiEfh8Puzbtw/Xrl3DxMQE6uvrIRQKIRAIsHz5cqKS4nK5iMVi4HA4UCgUJG8x&#10;HA4T1YtOpyPEaKaaQKlUYvPmzSTfigFji5nZ9S+RSIiCkbkXHA4HfD6f2LBmErjRaBSRSASjo6Po&#10;6ekh40NDQygvL8e5c+dw5swZAGkyjc/nE+vLsbEx/PznP0d3dzc2bNhAiow9PT144oknUFhYCJPJ&#10;RI45MDCAc+fOUfcd+GNR80YSZGpqCl1dXURNxsDtdkMoFFK/ZwqiXq8XVVVVMBgMEAqFUKvVJEt2&#10;xYoVyM/PR3FxMRwOB1wuF/h8Pm6//XY0NTVBpVIRG0mRSISHHnoI69atQ19fH1FnSaVS7NmzB83N&#10;zSguLib3RqVS4cknn8SWLVvQ29tLKXIZBeXBgwfJWDAYRH9/PwKBAF588UUyfvXqVZhMJoyPj+PI&#10;kSMA0laZdrsdy5cvx+nTp3H8+HEAwODgICorK6FQKHD58mVi0xkIBLC0tITKykqMjIwQleXCwgLU&#10;ajWZ4wxRmEqlKJvTVCpFVIyZxJbZbEZZWRnJBgXSasfS0lJs3ryZOkZjYyP8fj8efvhh6vdqtRrN&#10;zc247bbbqCJ2U1MTRkdHsbCwQJTQDHHKWH5u27YNVVVVUKvVlLWqxWKBVCrNymVzOp2wWq3UeSWT&#10;SbS1tSGRSFAqukgkggMHDuDChQtE+Zp5nLm5OWrPybRmzSTdwuEwJBIJkskkIWoZy09mD7hZbief&#10;z4dQKASPx0MymSRkJzPOKJwyiSY+n4/NmzdDLpdTa7q6uhr/9E//RK0PLpeLbdu2oaamhnoeZWVl&#10;0Ol0aG1tJSpIsVgMtVoNp9OJ4uLiLGvTaDRKWUinUinEYjGSt2q1WuFwOOB0OiGRSAjx/u677+Lq&#10;1atwOBzUXpap0s1UbTLnkvkO4PF4cDgc4HK5FKno8/kQi8WyiEKGnIvFYlRGq91uh0QiwdzcHE6f&#10;Pg0gbVW9tLSE6upqXLt2jay/iYkJmEwm0rDw0ksvYWRkBBwOh+QcX7lyBSdOnIDNZkNtbS0h7y5d&#10;uoQLFy5ArVZThCJzH71eL1FSZj5XxnqZgUAgAJ/Pz1KfMSS91Wolc4Ahy3k8HiYmJhCJRIiCXaPR&#10;wOFwoK2tDX6/HwMDAzAYDMjPz8fY2Bj2798Pl8uFZDKJwcFB1NTUkHn07LPP4plnnoFSqaSUZf/7&#10;v/+L9957Dxs2bKDO7Yc//CF4PB6VRxiLxXDp0iVia82AOb/MdZe5blj8fSIz17KiogI2mw1erxfd&#10;3d149dVX0dXVhXA4jI0bNwJI28//5je/wdDQEG655RbyLTYwMIDDhw9DrVZTam6r1YrZ2dksq9tQ&#10;KASFQpFll81EAFRXV1PvDYvFAo/Hg9WrVxNLdcZ1xOl0YuvWrcjPz4dQKERFRQW6urrg9XpJI87c&#10;3BykUilp6ti1a9dNLcc/Dnw+H1555RXynQOk94V169Zh586dn8jfYMGCBQsWAIDvAfj/Pu2TYMHi&#10;7x0sCcqCBQsWLFiw+KzhryJCGeUWY2Gm1+tJptn9998PHo9HWat6PB7Mz89Do9HAYrGQ/MzVq1fj&#10;4YcfBofDQSAQQCqVoorNQqEQBoMBk5OTSCaT6OrqwqlTp3D9+nUYjUZKBZNKpSCRSD5S0VUkEsHp&#10;dOLb3/42RkZGAKQ78G02G9avX4/ly5dTKig+n49QKEQs0wAQYiMajRLFJpC2SgyHw4TwKCoqQm1t&#10;LSQSCWXLVlxcjE2bNsFqtVLkyI4dO1BYWEgp67hcLpqbmzE4OJilwrznnnug1+tx+fJlMhaPx7Fi&#10;xQqcP3+eIpZGRkagUqngcrmwf/9+RKNRLC0tYXp6GuvWrcOFCxfwve99D9FoFB9++CEaGhqg1+vR&#10;2dmJ3/zmN+Q5VFRUAEiTBy+88AJGR0fR3NxM7k1/fz+OHz8Op9OJQCBAcv8mJibQ3t6OhYUFUnRk&#10;wCi+GPUiAKIYMZlMVNGxrKwMDocDt956KyFqCwoKwOfz4XA48IUvfAEWiwVisRilpaXo7OyESqXC&#10;nj17yJwxm80wGAywWq148sknifpy5cqVuHbtGiGyd+/ejZ07dyIUClGZtIz9ZmZOJpAu0M7NzVHE&#10;/ezsLKampiiiOhaLYWxsDD6fD729vdQxPB4P2trasnLHlpaWoNVqCQnLWG1yuVwolUqEQiHY7fYs&#10;dXQ0GqUUeJlrRKvVZllQi8ViNDc3Ix6PU/NNKpWivLwcUqk0i9BpampCTU0NRXpbLBYIBAJUV1eT&#10;OcDksrlcLhQVFZF1drNctkgkglgsBpVKhWg0iomJCfh8PiwtLUGv10MoFMLtduP111/HzMwM3G43&#10;ZmdnKUXmyy+/jG984xtYvXo1jEYjGX/ttddw9epVSj2YSqVw/PjxrLmZTCZhtVpvqnbk8/lk7XM4&#10;HPB4PCQSCQgEgiwrV6FQiGAwCJFIRJTQarUafr8f0WgUcrkcpaWl0Ov1lLJJrVajsbER5eXlGBsb&#10;I0RsUVERnnjiCWIzzmDZsmW46667qPkGAPX19YhEIhTxy1x3IpHA3NwcRUTa7XYoFAocO3aMsh4O&#10;hUIoKSnBpUuXMDc3l2WtyiAcDoPH45EM2uHhYXg8HsTjcUKO8ng85OXlQSaTIRwOU8pvIK2O1ev1&#10;sFqt1FxUqVSwWq1Z5ysUCnHixImsZ2ez2fD73/+ejPf29kKpVGJ2dpY0Q/h8PiwsLKCurg6nTp3C&#10;uXPnAKQbSPLy8gghHAgEMD4+TvZ5pVIJLpeLYDAIq9UKn88HoVBIrjEcDsPr9YLD4VAkukwmg0ql&#10;IqrcTMRiMWqNMWuxra2N2lu6u7shk8nwyiuvZK2d8fFxrFixAt/97nfx3nvvAUjbUpvNZpSWluJX&#10;v/oVrly5gvn5eczOzqKlpQXRaBTPPPMMLly4gPb2dqxYsQIajQaRSATPP/883n33XQgEAtIMEwwG&#10;8fzzz+PKlStoamoie0s4HMaxY8cgkUgoQorB1NQUsT7NRCAQyNqPWHz2EI/HKUU/h8NBcXExfve7&#10;3+HAgQNk/PLly5BIJIjFYnjzzTcBpNfZ5OQkWlpa0NnZSdbf+Pg4DAYD1Go1hoaG0N3dDa/Xi0gk&#10;Qr4LrFYrJicn4fF4oNVqKfcQRr1+s4YFqVQKjUZD7U8GgyHLKlwul8NoNOLgwYPUt5PNZkN9fT0e&#10;eughqsHhrwHzfbR69Wp0d3eT78N7770X5eXlSKVSWY2BLFiwYMHiY+EJAPs+7ZNgweIfASwJyoIF&#10;CxYsWLD4LOJjE6Hz8/OUJSmfz4fH48GuXbso5VEkEkEikaAK9Hl5ecjLy4NSqcQ999xDHdfr9UKt&#10;VlPHYDrwX3vtNaKWA9IqncrKSuTl5ZE80Y+a0cRYYDJWgwwCgQD4fD42bdpE/d5ms+Gdd94BAIpI&#10;cbvdmJ6eRkFBAaVs0mq18Pv9MJlMRHkgk8kgEAjgcrlQXl6OvLw88Pl8mM1mTExMIBqNYuvWraip&#10;qUFRURECgQBRB9xxxx1oampCQUEBrl+/DiBNjD7yyCNobGxETU0NUqkUurq6IBQK8a1vfQutra2o&#10;rKzEuXPnqAK7RqOB1WqllAczMzMIBAL49a9/TcaSySTa29uhUChw+PBhMj42NgaJRILJyUlCKng8&#10;HkxNTaGlpQUdHR2UpezS0hISiQSCwSCxR43H43A4HCgoKACPx0MwGMTAwABReDFkUywWQyAQAI/H&#10;owjBWCwGtVqdlWdosVhQV1dHFQ6VSiUqKirQ3NxM8iQZVFZWYvv27ZTNrEQiQV1dHS5cuIB7770X&#10;W7ZsAZDOKbXb7bDZbHjggQeI+i43NxddXV0A0vmPVVVVUKlU8Pl8hPDQ6/XgcrmEbGKwuLiI8fFx&#10;aDQaMn9SqRTOnDmDy5cvIxgMEsKZeSZnz56Fx+OhFHYejweLi4vUvWDU0TfmFDK5bH+qWSAzry1T&#10;vSiXywmZwWT9Msfl8/mwWCwoLy+Hy+Ui183kkioUCqoBQK/XY8uWLdQcBEByTzOJrVAoBIlEgunp&#10;aaKWSyQSRAl86NAh6thLS0twuVyor6/HT3/6U7zyyitIJpM4c+YMNmzYgJycHLz88ss4evQoBgYG&#10;IBaLCaHzu9/9DkePHsX4+DhaW1vJMV977TW89tprKC4upsj4s2fPYmFhgWrG4HA46OzsRE5OThbB&#10;w9hJZ9o7Auk5Go/HUVxcTMYZZZNIJEJ1dTXJzszNzcXQ0BCqqqqwfft2cLlcVFZWYm5uDk6nE7W1&#10;tbj99tthNBohl8uJOnrNmjX48pe/jPr6ely7do1qvFAoFNi7dy+qqqpIgwqQ3isefPBBXLhwgdrD&#10;Y7EYysrKiMqXeSYMGZ+JUCgEHo+HsbExMl8Yy1S5XI7c3FyiQpVIJAiFQkSlarFYUFRUBKlUCpVK&#10;RSyv6+rqUF1dTWXgAmm77K1bt4LH45HmFgBobW1FeXk5Lly4QBE3a9euRSAQwMLCAhlzuVwQiUTU&#10;HgakyReTyYRoNIqxsTGyjuPxOCF7p6enybn7fD5IpVLE43HY7Xai7uRwOEgkElAqlSgsLASfz4dU&#10;KoXX60UqlSLjcrmcKP2BdJNHY2MjcnJyqPu+fPlyNDY2Ynx8PKsxgclyfumll6hxJiO6o6ODjE1P&#10;T8Pn8+HNN98k5Hk0GkVPTw+qq6vx61//GqOjowDSBLJGo4FSqcRzzz2HiYkJuFwuzM3NYeXKlXC7&#10;3Th+/DjsdjvGx8dhMpko5Xh/fz96enrgdDphNpvJnJ+amsLw8DBkMhnl6uB2u8k+cOPcutlexsxF&#10;Fn87ZFr0M2hra8O1a9cwOTlJrTOZTEbs2Bk4HA709PRk2dWPj4/D6/VSTWBM0wbTqAb80dKbebcy&#10;TiOM3T6z94bDYTgcDhKDwDTKMSrWG78ZmTGTyYTz58+T8draWuzYsQMGg4F6934cpFIpOBwOcj94&#10;PB4aGhrQ2dmJu+66iyjUmXfcjaQuCxYsWLD4i7AHwK8+7ZNgweIfBSwJyoIFCxYsWLD4rOJjEaE6&#10;nQ7xeJxkQJ09exanTp3C6OgoNm7cSAgdpis/FApRRbFz584hGAyipqaGOu6NJAODxcVFuFyurIzB&#10;q1evorW1FSUlJR85f8zr9WJqagrJZBINDQ2Ynp7G/Pw8xGIxtFotyaVramoCAIyOjuLIkSOIx+Ow&#10;2WyQSqUwGAyYm5tDZ2cnQqEQ/H4/pWBMJpNwOBzIycmhCF0m1zGTjBOLxcjPz0d5eTmxqgXSakeP&#10;x4P169eT8dzcXGg0GkxOTuKxxx4jWYIA0NDQgHg8jvvvv5/YHep0OhQXFxNF07Zt2/Dggw+isbER&#10;w8PDhDzavHkztm3bBoFAQNlO1tXVQalUYmlpicrPdLlcGB0dpWw8l5aW0NfXRxEKDM6ePYvJyUnq&#10;usPhMNxuN9RqNfr7+0mx3+FwQKFQgMvlEtvUWCyGZDJJLIgZtWMkEskqat5IPAFp1ZhEIqEISIFA&#10;AIVCAblcjlQqRamrVCoVdu7cST1T5h4vW7aMIibz8/OhVCqRm5tL1I5MTpnf74dWqyWkrkAgQDKZ&#10;RDweh9/vJ2qacDhM1FZtbW2YnZ0FAFLwZY578eJFHDx4EJOTk1i5ciWZ86dPn8aPf/xjFBYWUlaV&#10;r7/+Ot577z20tLRkPY8bM0aBtGI18xkxhOiN9p4ASCE4mUyioKAAIpEIfD4fSqUSdrsdMpkMNTU1&#10;kEqlVC6bXq/Hpk2bYDKZqFy2vLw8bN26FStXrqRy2SoqKvDoo48ikUhgYmKC/H2z2YyKigpiL5wJ&#10;JhPzV7/6Y80jGAziypUr8Hq9xEIVSGex6vV6nDx5EleuXAGQ3m9mZmbQ3NyMF198EdeuXQOQVt1V&#10;VVVBLpejra0NExMTWFhYAIfDQUFBAWKxGE6fPo3x8XEsLS2hpKSEImPm5+cxMjKCeDxOqeOcTidc&#10;LleWkpLH40GpVGbZPhYVFVGWpkCa0BeJRFi7di0Zs1gs4HA4KCoqwr333gsgvQdVVlbi4sWLiMfj&#10;yMvLw+OPPw6LxQKz2Qy1Wo1r166R3NfS0lKsW7cOJ0+ehNfrRUVFBZ599lmsXr0agUCANJEYDAZs&#10;374dWq2WapBhnn+mZTqQJou1Wi1FjjEW6oFAAKWlpZQdt0KhgEQiQX5+PrEQZzJwp6amcPfdd5Nr&#10;Ly0tRSQSweTkJHbt2kXUjKWlpUR19u1vfxtbt25FbW0tpqen4XQ6weFw8OCDD6K5uRlisZgiUhOJ&#10;BDgcDkXSMpDL5cTxIBORSIRSZzLPVCgUUuuUyQ3l8XhUkw2j7i4oKCDPW6/XQyqVYmxsDKtXr8a2&#10;bdvA5/NRXFyM4eFh8vd0Oh0effRR1NfXo7i4mMx5k8mEp556CvX19ZicnCSKd71ej9WrVyMYDFKN&#10;QXK5HAqFAl1dXRTpNTIygtHRUaqRYWFhAXNzc9RxU6kUpqenUVRUBIlEgs7OTnJfQ6EQPB4PzGYz&#10;dSyHwwGlUgmxWEzUcgzpxuw7fr8fkUgE8XgcQqGQfHMwVtesFe/fFjdaf7/xxhv44IMPIBaLSW5z&#10;KpXCfffdh82bN0OlUiEUClHrwe12E6U/g97eXly8eBEmk4n6dvr1r3+N+fl5quEkGo0iEAhALpeT&#10;RgMgPa+EQiGi0SgcDgcZZ/J6BQLBTW3NI5EIee8UFBRAr9fjypUraG5uxpe//GVwuVy4XC5oNJqb&#10;fmd8VHg8HqoJBQDJv25sbKT2+2AwCKPRyObrsmDBgsVfjjCAewAc/HM/ZMGCxScHlgRlwYIFCxYs&#10;WHyW8bGI0NzcXASDQRw8eBBXr14FkCYPrFYr1q5dC7VaTQrccrkcwWAQ8Xgczz//PD743LvA6QAA&#10;IABJREFU4ANSaC0rKwMAoo68EUNDQ1hcXER+fj7kcjkGBgbIvzU1NWHbtm2QSqUfqeAZi8UoS1Mg&#10;nX/Y1dUFsVhMCqmM5SSXy8UHH3xA/X5ycpLkRDEIBAIIh8MwGAyIRqPo7+8npA+jCGMUQZFIhNgE&#10;A2lFQygUgkAgoOw2k8kkLBZLlrLKZDJh9erVVFYbkCYVWlpaoFarqQKf0WhEbm4uTCYTdu3aRX5b&#10;X1+Pvr4+3Hbbbdi6dSsAoKSkBNFoFJOTk1i/fj0pyCkUCqLYKCgogMFggEqlQjAYpMhDl8tFVE4M&#10;+vv7YbPZMDs7C5lMRqk0Ozs7cejQIaJ8YHD48GEEAgEYDAYyxtihZoKxff1TRc1MMDmEyWSSXBPz&#10;vMViMSFbORwOdDoddDodxGIxUSUyeap1dXXweDzkugUCAbZv347c3FzMzMyQv8dkh83MzFDkq06n&#10;g1wux/z8PBmLRCLg8Xg4ffo0pWoE0hbCUqkUQ0NDhPDzeDyYmZlBY2Mjjh49imPHjgFIk6S1tbUw&#10;GAz4zW9+g4MHD2JsbAyRSIRYxB45cgQnTpzA2NgYVqxYQQqu7777Lt5++23k5ORQRMz58+cxOTlJ&#10;1mkmfD4fgsEg9ZwY0rS4uJgqFFssFsTjcaxdu5bMfSaXjcPhYOvWrRAKhVQuW01NDfbu3QuhUIiq&#10;qiq4XC7YbDbU1dXh85//PPLy8mA2myn1IqOEvvPOOxGNRsneJJFI8B//8R8oLS1Fe3s7KYyLRCJY&#10;LBbMzMzA6/WS4ywsLGBqagpDQ0NkLJFIYGBgAA6Hg1IwMc+9t7eXNAEEg0G4XC5CYNtsNjJ/mUK7&#10;SqUiVqSJRAKBQICogj0eD7xeL8LhMKVsisViEAgERFmYeW6Zz4FBVVUVqqqqKAJLo9GgqKgIc3Nz&#10;ePzxx7OspgsKCrB7925otVoAaQLylltuwcLCAv7rv/6L/L6mpgZLS0sQCATYuXMnpFIpJBIJxGIx&#10;IbKKi4vB5/Oh0+lgt9sRi8UgFAqJxTGHw6GUVcw6LS4uptT1iUQCFy9eRDQaRWFhIXWNXV1duOOO&#10;OyilIKMqXrFiBRnLzc1FQUEB7rrrLqoxoKqqClarFffccw9pcDCbzUgmk5icnASQzmptbm6GTCaj&#10;7IT1ej1MJhMhMRnyTyQSETvqzHvPKOIY4pMBs6fc2GzAEIiZe6rRaEQqlSJZi0B6DzObzejv70dB&#10;QQEeeeQR0tBQVFQErVYLt9uNp556Cnl5eeDxeCguLsbo6CgMBgMeeOABqFQqWCwW8n4rLi7Ggw8+&#10;CK1WC61WS/KJNRoN6uvrIZVKSWYrg/n5eUQiEYrcjsVimJmZgcvlovZIIL0Wjhw5kmX76XA44PV6&#10;qfd6NBpFIpGgrFhTqRQhQqPRKCGoGat+lgj92yDT+vuVV16h9mC5XI6cnBysX78ea9asIeOM9Xfm&#10;fGEycGUyGbq7u7GwsIBYLIaFhQUUFRUBSBOsQ0NDGBgYgF6vp95Phw4dwv79+7Fjxw7q/N59912E&#10;QqEsFeWlS5dw/Phx0uTG4PTp04TgZFBcXAy73U4aSID0vPJ4PDAYDB97bgmFQpInD6S/Kfft24fR&#10;0VHMzMygoaGB5M83NDT81cpTFixYsPgHxAyAXQDaPu0TYcHiHw0sCcqCBQsWLFiw+Kzj6Y/zn6LR&#10;KM6dO0cROjMzM2hqaqKyATkcDqRSKX7605/i5MmTZHxsbAxKpRJbt269qQKUUVoxKCwsBJfLxejo&#10;KLZt24ZvfOMbpLufKTj/v8Dj8SAQCEihGgCOHz+Oy5cvE4tPBpOTk5ibm8vKARwfH8exY8dgNBqp&#10;wrTP54Pdbofdbidd/olEAh6PB3K5HG63mxB1DOkFpHPs4vE4IeGkUilRNf4p3JiZxliXMpaZjA0x&#10;g4aGBtTW1lLXLRKJcNdddyEvL49SNlVWVqK6upoiVMRiMaRSaRaJqVQqs4qazLVLpVJ0dXVRz89q&#10;tSInJwcqlQrd3d04fPgw5ubm4Pf7iSr48OHDePrpp3H27Fls2bKFkALvvfcenn76aSiVSmpuXbhw&#10;AW1tbbjllluoe3L69GkkEgnqfBl16Y0EMpAmySKRCKXeFYvFEAgEiEQiKCkpgUwmA4fDgVqthtPp&#10;hFAoRE1NDeRyOQoKChCJRLCwsACdToedO3fCYrEgLy+PZH7m5ubirrvuwtq1azE2NkYIz6KiInz1&#10;q1+FVColpF0mWltbsbi4SCm07HY7xGIxIUAZtLe3Y2lpCUeOHCFj/f39EIlE6Ovrw6VLlwCk5+v0&#10;9DSam5vx5ptvEpvlvr4+mM1m6HQ6vPfeexgcHITT6UQoFCJFaeZZXrp0CYuLi5BKpaTYvLi4SFTC&#10;mWuasZpmyCIGCoUiK4NTLpdj2bJllKoRSGdaymQybNiwgYyZzWZoNBq0t7dDq9XiySefJKq5devW&#10;YWFhAUtLS/jRj36EFStWICcnB/n5+ejs7IRarcb9998Pk8mEwsJCzM/PIxgMQiqVoqGhgRDlmTaj&#10;4XAYS0tLUKvVpAgeCoVw5swZJBIJar/wer3w+/1IJBJE1Zv5b93d3VQhPRaLIRgMZv3NUCgEkUiE&#10;ZDJJ1jVDrDH5yzdmSgIguaQ8Hg+pVIoi44xGI1pbW7MsLSUSCZqamiAQCCjlZklJCR5++OEstePm&#10;zZtRXl5OKZvkcjksFgu1J/N4POTk5CAYDEIikZBxhuQViURIJBJYWFiAz+dDIBAgJF4gEMCRI0dg&#10;tVoxPz8PLpcLo9EIp9OJH//4x7h+/Tr6+/uxbds2cLlcOJ1O7N+/H52dncjNzSVkrtfrxeDgIEQi&#10;ETWXg8EgwuEwKioqqHlYUlICv98PvV5PmgiYrE+32428vDxidw6APPtkMkkITg6HQ4jQcDhM9kq/&#10;3w+RSASRSIS5uTk4HA5Eo1HEYjFCIF69ehWDg4MYGxtDWVkZsYg9evQorl69CpFIhIKCAvL3FQoF&#10;EokEHnzwwaz3FqO4y3QPEIvF4PP5aG1tpexny8rKkEgksHv3bmIXqlKpiDK1rq6OkNWM4j1z/gWD&#10;QXC5XHIO8XgcFy9eRF9fH0pLS8mzD4VCeP3113Hx4kVEIhFiS+3z+fCrX/0KH3zwAVpaWggJ5HA4&#10;8NRTT4HL5RI1MDN+4sQJSqEPgOxbN8vyZfHXI5VKYWpqCkeOHKG+AXg8HtasWYOysjKqOYmxR5+a&#10;mqIs2rlcLnJycqhsbCZv9/z585iamiLj3d3dKCoqgk6nw4EDB/CTn/wEAwMD8Hq9pCngjTfewAsv&#10;vICenh6sWrWKzO0zZ87ggw8+gN1ux+LiImmQOHr0KI4cOYLh4WGUlpaS9ffMM8/gxz/+Mfh8PpYv&#10;X07OoaCg4K+yqGUaP0KhELq7u7Fv3z7iquJ2u7G4uIiNGzdi5cqVlBqWBQsWLFh8JPQA2Amg89M+&#10;ERYs/hHBkqAsWLBgwYIFi886/iI1aDweJ9lNK1euxNDQEJxOJ+RyOb7+9a+joKAAyWSSFJOSySSC&#10;wSC0Wi3Onj1LCD65XI6ysjKUlJRQHfgMpFIpnE4nVUgrLS2FSCTCo48+SsYYReBHKXYy9ql+vx+H&#10;Dh3C22+/TexQxWIxIRJlMhn8fj+EQiEpaA8NDZGC3NTUFAoLC0mBbWJiAv/93/+NRCJB1F9AmqT7&#10;7ne/izvvvJMiaS9evIjx8XGKkIvH45idnaVUNAyi0ehNLdEYAjTz2BKJhCgNtFotuZ5UKoVAIECU&#10;Vnl5eVAoFMS+ksvlEsWT0+kkyjiBQIBdu3bBYrEQZRTzd+644w5MTExQJAiPx4NarUZfX1/W+U5P&#10;TyOVSlHkndVqRTKZxOXLl/E///M/ANKERXt7O+68804cPnwYL7/8MgDg+vXrKCgoQGFhIU6fPo22&#10;tjYsLS3B4XBg2bJlANJqxyNHjqC/vx81NTUUqXD+/HkIBAKKvADSdr5nzpyBXq+nbGIZgjqT0GNy&#10;/PLz8yk1F2PVt2HDBnIMjUaDnJwchMNh7N69m8zRuro6DAwMoLCwEHv37oVMJkNdXR1isRjJ5AOA&#10;f/u3f8PmzZvR0tKCoaEh0nDwta99DRs3boREIiH3mcvl4qGHHkJ5eTl6enqI9SCPx0NeXh7cbjdV&#10;fHa73ZiYmMhSR/f09GBmZoZSO2cqgcfGxghpCgBzc3NQq9Xw+XxELcYoxHJycuDz+YiiNjOXzev1&#10;wuPxENV1Zj5bJimTed/Ly8uzSP7S0lIYDAbcd9991NoDgNtvvx2bN2+mnh9jXVxfX08IMi6Xi4KC&#10;Avj9flRXV5O/L5fLSaYtA0a9rdFo4PP5MDExQZTeSqWSmhOHDh3CwMAAIXgYHDhwAK+99hoMBgNl&#10;+/qLX/wCly5dwurVq6nf/+hHP4LRaKRI/Xg8jo6OjiwFaCKRIPbEDDLtK3k8HkQiEcl+ZchOpsmB&#10;w+FAJpMhFoshEolApVIhLy8PYrEYEomEkPf5+fkoKyuDyWTC3NwcybirqanBjh07kEwmibUzANxy&#10;yy3YtGkT2tvbqcYLhnheWFgg74ZQKESUokeOHKEsdm02G4RCIX75y1+S7MCFhQWMjY2hsrIS+/fv&#10;J80Xw8PDsFgsiEQiOHXqFLxeL7H3NplMsNvtOH/+PLxeL+x2O8xmM7XPqtXqLMJDLBbDYDDcdJ+u&#10;qamBSCSicm05HA4qKyupnEMgvcdJJBKqUYTZtzs7O8leG41GMT09jaqqKrzzzjtkvY+Pj0OtVpN3&#10;yKlTp/CTn/wEs7OzVKPAlStXcODAAXLfmPnW0dGBY8eOYX5+nrJXHhwcRG9vLwwGA9XowzTyZO6P&#10;XC4XCoUCXq+XeqZ+v5+olzs7O+HxeBAIBOB2u1FUVASn04lDhw6R+TE5OQkejweZTIYXXngBVqsV&#10;Xq8Xw8PD2LhxI6anp7Fv3z5MTU3h4sWLZN7NzMzgpZdeQl9fH3w+H2prawGkFalvvfUW+vv7UVFR&#10;kaWm+1Pv2T8F5lvgRqRSqT/bfPX3CCbXm7ECZ3KxxWIxamtrKWtvxh1i69atMJlMqKioQGdnJ6LR&#10;KHJzc7F37160trZiaWmJfF8ZjUbs2bMHRqORyoIH0or7mZkZPPfcc2Sso6MDPB4Pg4ODOHToEIA0&#10;mT48PIzW1lacOHECH374Ifn93NwcAoEA+vr6SGMe811bVVWFp59+Gi+++CKAdIauVqtFVVUVysrK&#10;KCXqxwXTkPXEE09kWeMWFRVh27ZtN/0mZsGCBQsW/0+cRpoAtf6Z37FgweJvBJYEZcGCBQsWLFj8&#10;X8BHIkITiQTGxsZI4YbL5aK+vh5WqxWPPvooya8MBAKEoPP5fESVV15ejra2NqKW0+l0mJ6ehk6n&#10;y7J+ZbIImQxIAHjrrbdw/Phx5ObmUmoehUJx0yLlzSCVSnHlyhVS5ALSRGosFoPBYKBIDKZQPTo6&#10;ShX04/E4ZmZmUFJSgpGREbzyyiuIxWIYHh6GWq2GyWRCW1sbvvWtb2FiYgJDQ0PEjvbs2bP44Q9/&#10;iEuXLmHZsmWEiOns7MRLL70EAJTa8eLFi3jjjTfQ2NhIERuDg4MIh8NZVoJMUZbP51OFXoVCgVgs&#10;hoKCAjIuEokgk8ng8/lQU1NDlJcWiwXz8/PgcDjYvHkzDAYDsYCz2WxQqVTYunUrzGYzSktLcf36&#10;dZIxuHfvXmzYsAFzc3NZhf+dO3di06ZNuHbtGqVMbW5uhs1mI8VUIE1siMViHD16lDrGxYsXIRQK&#10;SYYjkFYgh8NhdHd3k/y7aDSKkZERrFixAlevXkV/fz+ANOmqUCiI0sxms+HkyZOIRqOw2WwoKCiA&#10;RCKB0+lEf38/sWVk5qfP5yOEjVKpJPc7GAwStWOmFWxOTg4qKyspckUgEBC1Y+Z4Y2MjHA4HrFYr&#10;vv3tb2PVqlXk35qamjA8PIyHH36YEL4lJSVIJpOYm5vDV7/6VVRXV0Mmk8FiseDatWuQSCTYuXMn&#10;zGYztFotAoEAsV8uKSkhykyGwEokEvB6vZiZmYFSqaTm28zMDKanpykrWAYHDx4kxCADv9+Pc+fO&#10;UTbXjHI7GAxSxd9YLAYej0f9vUwwqkZGRZNpJygSidDc3AyFQkEpqEUiEXQ6HQoLC+HxeAgprNFo&#10;sGnTJsjlcupazGYzdu/ejampKarxYsWKFVCr1ZSaMxqNQqvVYnh4mFJTOp1OaDQa8Hg8HDt2DCMj&#10;I4TgKS0tRTQaxYsvvkjyjTs6OlBSUgKFQoFf/OIX6OrqIkqphoYG+Hw+fO9738OlS5dw/fp1rF+/&#10;nqzX5557Dm1tbVCpVCRj0u/346233sLk5GRW5jKPx0MwGKSaRZg9UygUZpF9crkc8XicatSQyWQQ&#10;CASQy+Vk/+XxeMjPz4fNZkNtbS0aGhoApK27g8EgFhcX0dTUhJUrV0Kj0aCgoIDkrALpov+jjz6K&#10;yclJymqWUWXfqI6uq6vD17/+dfT29lK5nQyhnHnsVCpF7Fgz7Y7n5ubA4XDQ1dVFVGzhcBgul4s0&#10;M8zOzlJ7FAOJRELuYSYZX1xcjJycHOTm5sLv98Pn84HH46G1tRVVVVVQqVSk4UAoFOLuu+/GypUr&#10;icU6kCaRduzYQd4lDPh8PioqKrLs2YeHh5Gfn4/z588TUmhiYgIejwerV6/G6dOn8Yc//IH8fmJi&#10;AiqVCmNjY+RYbrcbdrsd1dXV6OrqQnt7O4B0w4rRaIRMJsPg4CAGBgbIPsFcP/OOv9EmmLk3TqcT&#10;drudjDHr8P3338/6PZPhODg4SMbsdjsWFhbw2muvUVbhH374IfLy8vDmm2+SZzQ9PY1EIgGBQIC3&#10;3noL4XAYkUgEVqsVNTU1ZG85fvw4zp8/D41GQ969QLrJyeVyUWOpVIoodblcLvk2SKVScDgcCIVC&#10;VMMG01D195xJGo/HsbS0RPZItVoNg8GA6elp1NbWUvsLn8+HRqOhXB2YvcPhcGDv3r2kQaWpqQkT&#10;ExOQy+V4/PHHkZOTg8LCQqhUKmpN79mzBxs2bEBbWxu1Pjdu3Aiv10t9czBZxMy7PxOpVAqLi4tU&#10;Y1AoFML777+PQ4cOUfv6lStX8C//8i+UAvmvwfz8PKanp7P2q40bN2LPnj0ke/gvIepZsGDB4h8c&#10;byBNgAb/3A9ZsGDxtwNLgrJgwYIFCxYs/q/gzxKhXC4XyWSSKj5ZrVb09PRg7dq1lOKCsQXMJBTy&#10;8/OhUqlQXl5OKUqsVissFkuW/VdmJuWBAweIKuDy5cukKz8nJ+cjW94xRcri4mI4HA5SaOZyuWhp&#10;aUF+fj5VLBcKhbjnnnso+1IG4XAYUqkUf/jDH6hieF9fHyKRCPbt20fGRkZGCHH2y1/+EkC6SNzR&#10;0YGmpib09vbi3XffBQCMjo5CKpWiqKgIH3zwAd544w2SA8nYvnZ2duLy5csYHR3NsuZ1u904deoU&#10;ZmZmUFRUREi2QCCAqakpogxlwOFwIBQKqeIvh8NBbm4uSkpKKHLEaDRCIBCgsbGRFDWVSiUKCwvh&#10;dDrx2GOPkeOsWrWKXDcAfP7zn8dtt90GqVSKmpoaXLhwAdFoFI8++ii2bt2K1tZWTE9PkxzGJ598&#10;Ert27YJeryekEQDs2rULhYWFWFpaokivVCqFhYUFqqgZCASI6iRTsTMxMQG9Xg+n04mzZ8+Sgmci&#10;kcD8/DwEAgGlevV4PBAKheTfgXQxOBqNQqFQwO/3k6J+OBwmSrzM/Lob8aes7tauXYuWlhaK5AdA&#10;CE3GMpnB8uXLsWHDBipPUKPRoKqqCmazmZC9QDqHMx6PUypWhggLBAIIBAJIJpNIJpPw+/2U7evQ&#10;0BDOnz8PhUJBkZ3Hjx/HpUuXMDAwQBXBf/jDH+L73/8+lEolsRMFgJ/97Gc4evQopVYD0kSqTCbL&#10;ssa+fv06dS8Y4iUUCkEsFkOn04HL5UIsFpP7LZFIoNPpiB1pTk4OXC4X1Go1qqqqwOVyodVqkUgk&#10;4HA4YLFYsGrVKshkMuTm5hIipqamBlu3biVkFUOarl27Fnv27IFMJqMK7IwqvaenB6Ojo2R8ZGQE&#10;CoUCb7/9NjUOpMmbkZERSgHMkKsHDhwge5TX60VfXx+WL1+OF154gdgj9/b2wmg0gs/n46233iLK&#10;aJ/Pl9VM8eGHH6KoqIjap2dnZ29acB8fH4fVaoVKpaLmajweJ9mfDEQiEfLy8lBYWEitM8a6MjNT&#10;1mAwICcnBz09PaitrcXevXshl8tRU1OD/v5++P1+VFZW4qGHHkJdXR1CoRDZE1paWvDUU09BJBJh&#10;586duHTpEmw2GzZt2oRnnnkGhYWFEAqF5J7V1tbizjvvhMFgwNTUFFk3+fn5MJvNiEQilO1vIBCA&#10;1+sFh8Oh9hEGUqmUNDjw+XyiBCwtLc3K7fR4PGhpaSFNADqdjqhE7733XpjNZggEAhQWFmJkZARS&#10;qRT33nsvCgoKUFdXB6fTicnJSRiNRjzxxBNYvnw5TCYTLl++TJ1TXV0dTpw4QdnSDw4OQqVSoa0t&#10;Ow6rqqoKNpuNUtfa7XZwuVxKvZ9MJkmmcaZaPBgMEtUm827JtAkG0va5lZWVyMvLI2QhkCbG16xZ&#10;g1QqRe2v1dXV+OIXv4iqqipiYc2c69atWyESiSjC22QyQSqVwu12U3vh3NwcZZ8KpBsD5ufnUVlZ&#10;iaNHj5JrGRsbQ15eHlnDLpcLgUAAiUQCGo0GiUQCMzMzhKAOBoMQCATg8/kk3zsej5P1wHxbMLbV&#10;PB7v71IlyuVyybUzsNls6O7uziIJtVotGhoaIJFIqAaXnJwcNDU1ZSl0V61ahcbGRqqJqKysjMzN&#10;f/3Xf8XatWuhVCrR2NiId999F6lUCt/73vewadMm1NTUYHFxEfPz8+Dz+bjjjjvIfsd8v3G5XBQX&#10;F0OlUlFK/2QyCa/XS6yjmaYXnU6H5557DhaLJavB6ePAarWSua/T6WAwGNDd3Y2dO3fivvvuI79j&#10;GglZO2cWLFiw+LN4HsCXPu2TYMGCBUuCsmDBggULFiz+b+HPEqEymQzJZBKBQABdXV34+c9/DofD&#10;gYmJCaxatQpcLhcqlQolJSUQiUSIx+NEtdXV1YWjR48ilUpRCkaLxZKV6cVAIBCgo6MDv//976nx&#10;rq4u3HPPPVlKyD+FzCIlAKxZs4bkjra2tiIvL4+QV36/HxqNBnv37kVlZSVWrFiBjo4OivzdsmUL&#10;Pve5z6GoqAjnz58n47t378bnP/95XLlyhVKPNjU1gcfjUcXcUCiEcDiMwcFByk5wYGAAS0tLOPX/&#10;s/fmwXFV5/bo6nnuVo+a55Zas2TLloyMZ2McbIgxMwS4BpxKbgXIrSS8VJlbldyXkIRwK5WQUBjM&#10;aIYABgMxGBzwgC0PsqzBmueh1VKr1ep5Ht8f/Tub3m6T5HJfvbwkZ1VRwFZX9+m999mn61vfWuvE&#10;CTK2tLSEpaUlhEIhSjE5PT1NrHkXFxdx/PhxovhzOBwoKyuD2+3G4OAgUdsolUqIxWL4/X7Mz88T&#10;ZR1TcAuFQqTAzNiXAiAF4itVtzqdDi0tLRlFzVWrVqGvrw+7d++mVI1ZWVmorKxEY2Mj2trayPi2&#10;bdswNDSE73znO9i8eTMAEDXSxMQEbrnlFqKq1Gq1WFxcRDKZJEVNRu3KFN2ZOb5SpQiAEChXXvP5&#10;8+dx+PBhNDc3UyrNp59+GlarlSr0RiIRnD17NuO9w+HwV1oY/yUwhHR2djZl+8qQ1AyB7XQ6kUwm&#10;IZPJUFZWhsLCQgSDQVKwVyqVWL9+PQwGA6WMyc3Nxa233gqr1UrNkdFohE6nw9TUFBljbF+ZvDZm&#10;L6crtz/44ANC3oXDYUxMTKCxsRH/9V//hU8//RRAKoutqKgIJpMJTz75JM6cOQOr1QqLxYJrrrkG&#10;sVgMf/zjHzE4OIj+/n5UV1dDqVQiFArh+eefx2effUascBnweDwsLCwgLy+PUlwxVtDpxC/z+kQi&#10;QchCBgaDAWKxmFJNKpVKaDQaMocMmpqaMDQ0hJaWFuzevRvAlxbIDLGZnZ2N+++/H3V1dTh58iQh&#10;CkpKSnD33XdjenqaUpQWFhZiz549qKysRH9/P0UWXXvttbDb7bBYLNT+cLvdGRmjAwMDmJmZodbU&#10;arUiFouhtLQUx48fx+XLlxGJRDA/Pw+j0Qg+n4+xsTFYrVa4XC5K4Tg6OkqaF5xOJ9RqNQQCAZaX&#10;lxEIBEhTAUOOMmr/WCxGxpjzNr3ZhUFBQQFKS0uxfft2co+IRCJUVFQgHo/jm9/8JlnXpqYm2Gw2&#10;VFZW4tFHH6XmYsuWLRAIBPje975HxktLSxGNRqHVavGNb3wDAAgpPjExgaKiIpKNqVKpyPdh4PF4&#10;EAwGKVIzFAphbm4OarWa2j9utxuRSIQ4IDCwWCw4cuQIampqqCaScDiMcDhMZRgzBNGaNWuofbty&#10;5Up4vV489NBDRI3L5BF2d3cDAPbu3Ytdu3Zhw4YN+OyzzwgJ+aMf/Qi7d+9GIBCgsoTvvPNOXHvt&#10;tWhoaMDY2Bh5/datW1FbWwsOh0ORo5WVlYRsTFfGJZNJSCQS6jkgFoshFAohEAhQWVlJckMNBgNs&#10;NhsKCwuxadMmcLlcFBYWIhKJwGKxoLm5GbfffjtZ77q6OkxPT6O0tJTYyOfk5IDP52N6ehoVFRVY&#10;s2YNeDwepFIpPB4Pkskk5HI51Go1IabTCUi73Y7Tp09nNKT09fXB5XJRr2Xsu5m1Ssfw8DBmZmao&#10;NY1Go3C5XBCLxdQcpdtP/7OBydCOx+PE2WJxcRHxeJyo0nNyclBfXw8ul3tVpf/VCGIulwuhUIhI&#10;JELNZX19PTZv3kw1wxgMBjQ3N2PTpk1YvXo1GW9sbITNZkNbWxuxfpbL5UQJX1paSp1JSqWSEN7M&#10;eS2XyyGTySCVSvHcc8+hrq4OQIpQl8lkX+lY8LeAca1gwFjz33zzzRmvValUV7WGZ8GCBQsWBL8E&#10;8P2/90WwYMEiBZYEZcGCBQsWLFj8o+GvEqEKhQL9/f345S9/Scg7h8MBi8WC6690HgsEAAAgAElE&#10;QVS/HiUlJaTIJRQKEYvFcPbsWbzzzjsAUsWkZDJJlFnpRFg6wuEwhoaGiDUuo1TRarX493//d0il&#10;UqhUqr+pKJVIJCj1AgCYTCa43W5KBSmRSJCbm4v77rsP+fn5ZKy6uhoXLlxAJBLBrl27cMMNNwBI&#10;Fab1ej06OjrwrW99CzfddBO4XC42bNiAL774Ag6HA//xH/+Be+65B2VlZQiHw0QJsHHjRtTW1hK1&#10;K4OCggKIRKKMAv38/DwWFhaoAn0sFiN5b6dPn6a+o9frRX9/P0X+MmsVDofhdrtJsZEpzCWTSTgc&#10;DjJnkUiEqA+/StUIXL2oKRAIsGnTJmi1WqqoyeVyUVNTA6PRCJ/PR8b5fD4eeOABaLVa6ntXVlZi&#10;48aNVNGdybcTiUSUhbFKpSI5tAzC4TBReAApxdDCwgKcTic0Gg1Rd5w7dw4XLlyAy+XC/Pw8UTD+&#10;4Q9/wMsvv4xPP/0ULS0tZF+89tprePHFFxGNRolFLZBSNX7wwQdYs2YNdc1vvfUWQqHQVXPFGIUj&#10;QwaIxWKEw2FCgDLFdIFAAIlEgng8jrKyMrL3dTodPB4PUdXxeDxoNBrw+XwsLCyguLgYW7ZsgVgs&#10;Jtme0WgU5eXl2Lp1K6qrq8k9nI6amhqcP3+eGrPb7VhYWKDIeAaMciYdHR0dCAaD1PvMzs7C6/Wi&#10;t7eX3A+xWAzDw8MoLi7GK6+8QjJGGWUbUwTv7OzEqVOnsLy8TDVPDA0NkZzM9OLx7Ows+Ty9Xk/2&#10;KpNJytjtpq+FTqej9hWfz0dTU1NGvmdFRQVR7ezZswdqtRo6nQ7l5eU4ceIE6urqsG/fPuh0Oqxd&#10;uxYDAwOw2WwwmUzYu3cvlEolpFIpysrK0NXVhfLyctx7772QyWQwmUyw2WyERGKU1EKhkMrslclk&#10;CIfDEAgEFClsNpvR399PnS2BQABWq5VYejJYXl6GRCLBzMwMNZ5IJGCz2ahmFiB1TzHnA3PmMCo4&#10;gUCQceakg8/nk3so/TVZWVmoq6vLyMnbunUrWlpaMs5vg8GA7du3Y3l5mVIEbt26FVVVVVQ2p1wu&#10;xzXXXJNxTqlUKvh8PupsY8hkuVwOv9+PqakpBINBeDweYgvOEJ09PT3Iyckhis+xsTE8//zzxE67&#10;qakJUqkUAwMDePrpp3H58mUolUpCnPb09ODpp5+GxWKhnoPj4+Po6elBRUUFpfIuLS0Fn8/H9ddf&#10;jy1btgBIPY9bW1tx5MgRPP7449i+fTuAlMJyaWkJNpsNe/bsIecZk/88MjKCjRs3EqWuTqdDNBqF&#10;2+1GU1MTDAYDBAIBpFIpnE4nOBwO5HI5hEIhgsEgIT0Z+Hw+cLlciiRkmoqam5ups7CsrIxkJaeD&#10;IfpramooFVxhYSFisRjVsMDYjyeTSWqO0onQcDiMxcVFkmnKPDvtdjuOHTuGrq4u1NXVkXu9v78f&#10;//Zv/waRSJSRlfrUU0/h888/p2zsp6amcODAAcRiMUrxPDw8jD/+8Y+k+emfCYwt+SeffILf/OY3&#10;ZHxhYQF8Ph8tLS0Z52QkEoHL5fqrFq8cDoecH0BqjXU6HfLz8xGJRMi4UChEa2srysvLqfNKJpPh&#10;9ttvJ81PDEpLS9HY2EidCUCKrH3ggQcwOTlJqanFYjE2bNiA6667jowlk0kEAgFCqn4daDQauFwu&#10;8j1ee+01nD59GslkEiaTibyuuLiY+l3KggULFiwy8CMA//ff+yJYsGDxJVgSlAULFixYsGDxj4i/&#10;SIR6vV4oFArMzs5SqiRG0ZlO8nA4HEQiEbz55puUxaDH40FhYSF27Nhx1c/w+/0YHBwkBfHCwkLw&#10;+XyEw2E8/PDDyM/PJ4rUdNvOrwKjTGGK7uPj43j22Wfhdrshl8sJmZSfn4/du3dnZJSqVCqUl5ej&#10;sLAww8qztLSUEJoMpFIpWltb0djYiOuvv56MV1VVwel0or6+nhQKxWIxpFIp7HY7SkpKiLJQqVTC&#10;6/VSxX9mPtLVDPPz82hvb4der6fmob+/H2+99Rb8fj9VPH733Xfx2GOPYevWrVRR8vDhwxgdHaWK&#10;ufF4HGfOnCGqt3QwCpirgVGKMf8w180UNYVCIUQiEXg8Hvx+P4RCIfLz8yGVSqFWq+FwOBCLxSCT&#10;yVBTU4OysjJEIhFiO6tWq7F582YUFxdT+XlMUXNqaooqjjI5W263m+TUxeNxuN1u6HQ6fPHFFxSp&#10;t7S0BIfDgSNHjuC9994DkCqCnjp1CuvXr8c777yD48ePA0iRb2KxGFVVVXj55Zdx7tw5uN1uTE5O&#10;EjXhSy+9hI6ODvT29qK4uJhSfQ0PD2NwcJCady6Xi4WFBajV6gzrXJfLhUAgkKF45HA40Ov1FNlg&#10;MBggl8tJViOQIvWzs7PB5XJx7bXXkvGGhgaYzWbYbDaihG5tbYVKpSLqM61Wi29/+9tYvXo1Ll68&#10;SO7pnJwc/OAHP8CqVatQUVGBo0ePAkipIH/9619j9erVGBsbg9vtJu9TX1+PSCRCxhgwtpbpxPnl&#10;y5eRl5eHyclJklvocrng9XpRVlaG3t5esg8WFxeRnZ0NkUiEiYkJomKNRCLw+/3Q6/VwOp2EgA8G&#10;g0QF7nA44Pf7EY1GkUwmyf6+0lI5HTU1NVi5ciVFCOXn52PlypW4+eabqfVbtWoVIpEI7rjjDqp5&#10;Q6VS4ZprrkFjYyNVYK+rqwOPxyOqKmb9eDwewuEw5HI5uS6G0OVwOIjH41hcXCQNEgzJEwgEcPjw&#10;YULQMXA6nXjqqaegUqkoQml5eRnPPPMMLly4gI0bN5LPmp+fx49//GPo9XpCaDLj7e3tX5mfx+fz&#10;yTzxeDwkk0kkk0kyzvybITBUKhWUSiWlPksfFwgEUCgURMFYVlaGgoIC5ObmwuVykTVesWIFVq9e&#10;DalUSlmxcjgcVFdXw+v1UuSr3++HSqXC+Pg4eWZEIhGS93nkyBFCnPb29qK8vBxmsxkHDhwg48Fg&#10;EGNjYxAKhXj22WfJOd7T04Pc3FzMzMzgd7/7HbHZttlsRD1/5MgRJJNJTE5OoqysjJD6kUgEdrsd&#10;2dnZMBgM1P6pra2lrKeBlDKuvr4+Yz0kEglaW1uJrS+D4uJiVFRUUM8RkUgEjUaDUChE7fFgMEj2&#10;otVqhdVqhc/nA4fDIc/Pixcv4uLFi7BYLKirqyPve/DgQbz66qvkmcrg6NGjOHXqFKanp2Eymci9&#10;w9i/i0Qi6pm1vLxMGnXSweTBMgpF5nqBVPPD8ePHEQ6HEQwGMT09jZUrV+LChQt47LHH4PV6cfLk&#10;SRiNRlRUVKCzsxNPPfUUQqEQYrEYent7sXr1aszMzODNN99ELBbD2NgYlcd84MAB2O12mM1mygUh&#10;Fovh6NGjkMlkGc1MVzY4MeOJRCLj9w1D9F4J5n668m9f9fqvC5vNBqfTie7ubkoxazabYTKZMtTR&#10;Bw8exO9+9zu0trZS7h3vv/8+5ubmqNdzuVyyL3U6HTknFQoFQqEQaaJgGkAEAgGcTidUKhVqamog&#10;lUqRm5sLs9mMaDSKvLw8bNmyBeXl5fD7/eSsKCkpwc6dOyEWi9Ha2ore3l44HA7iojEzM0POBwaJ&#10;RAJyufxr2+JyuVyo1WpYrVY8++yzxElhdHQUUqkUFRUVKCsro85gFixYsGCRgQcAPPP3vggWLFjQ&#10;YElQFixYsGDBgsU/Kn5ytUG3201USOnKpo0bN2LdunVEXcVY+DEFYaPRiO7ubkpxYzabodfrqSIo&#10;kCr0MvaNV45nZWWhsbGRjDGF5b+mMAC+JEK7u7uxf/9+Yrvm9/uhUChQUVGBG2644SuVpfn5+Sgv&#10;L6cUBhwOB1qtFkVFRUgmk+RvXC4XdXV1WLlyJWUxyOfzcfvtt0MkElH5o1qtFm1tbRQhxOVyYTAY&#10;EAqFMrLr+Hw+pFIpbDYbLBYLIXiYwnhnZyex6Z2dnUUymURFRQVefvll/OEPf4DH40FXVxd27NgB&#10;oVCId999F2+//TYuXbqEwsJCsiavvfYann32WSwuLlKE2QcffIBDhw6htrY2w/KSmU+mcMvj8Ygi&#10;OL2oCaQI4Hg8jpycHCpvT6lUIhKJoLq6mpB6OTk58Pl8kEgkaGtrg0gkQlZWFlQqFSYnJ1FSUoIb&#10;b7wRIpEIDQ0NGBgYoOb49ttvh0wmozLuGDUkky/GgMfj4Vvf+hY4HA6++OILMp5IJFBVVYVz585R&#10;+3N4eBg+n48QdECKSJ2bm0NnZyeVt9fX1weTyUSsLT/77DNC1DFkc09PD06cOAGr1UrsJYGUnd7k&#10;5CQCgQCi0SgpKC8uLmJ+fh5erxcqlYoQaR6PB/F4nFgNps/71RSpjY2NcDqduPvuuwm5VV5eDh6P&#10;B6/Xi+9+97vIzc0l5DRDkP/whz8k1n5GoxEGgwHLy8t48sknkZeXBx6PB5PJhIGBAajVauzcuRMK&#10;hQJZWVmIxWLwer2Qy+XERlsikWSodi5dugSv10uRina7HX19fdQ9GYvFYLfb4XK5Mt4jGAzixRdf&#10;pFReQGrPWiwWimxg1IzpzRNfBT6fTywwgRRxZDQaiRqNgUajwcaNGzPUi7m5uVi1ahW5pxkUFxfj&#10;m9/8JsxmM0XSrV+/HsXFxZSFcTKZRCwWA5fLhdVqJfvT4/FAIpEgGAzixIkTcDgcsFqt8Hq9qK2t&#10;hcViwfPPP4+5uTmMjIygrq4OUqkUs7OzeP7552Gz2bC0tITZ2VmsXbsWIyMjeOKJJ7CwsICzZ8+i&#10;qakJer0eU1NTeOmllzAwMEDOm3ScOXMGRUVF1P3P4/Fgt9upor9AIACPx4NEIiFnC6M+C4VCJM+P&#10;gUgkgkwmg0ajIc8dIKWoX1paQkNDA4qKigCAKDmZ5p3KykrcdNNNhOxink8tLS146KGHYLPZsLCw&#10;QN6zuroa+fn5GeporVaLzs7ODEK/vr4eOTk5uHTpEjXO5/PR19dHmjqA1DkdDAZJwwGQOp9mZ2dR&#10;WVmJSCSC9vZ2LC8vY2FhgXxnr9eL8+fPw+PxIBQKZdhzX/lsZDJ0JRIJUXkyr2tsbERFRQXJyAQA&#10;vV6PXbt2QaPRUHbuQMpBIBKJUHPk8XiIjT1D8ng8HthsNtTW1uKZZ57BRx99BABob29HY2MjDAYD&#10;3nvvPXR0dABI3acWiwW1tbVob28nn7u8vAyZTAaZTIa5uTnye4Oxbk+fX4lEQqyaGUilUiwtLVHX&#10;63a74XK58Itf/IJ67SeffIKcnBy88sor1LMhEAjA4XCgv7+fGh8cHITf78eHH35IxhYXF2G327Fi&#10;xQr4fD4cOXIEc3NzmJmZQXFxMaRSKVnzubk58Hg8oqQNBoMYGhqCw+GgCO9oNIqlpSXw+XzqXmKU&#10;2VdmkjLjzNr/bzE3NwebzQaFQoHS0lJcuHCBmoeLFy+itLSUPD+eeeYZfPzxxwiHw7h06RLWrVsH&#10;mUyG119/HWfOnMHIyAhUKhX1O3BsbAznz5+nGjWAFPkqkUgoslihUCCRSFDPSZFIBIPBgHg8jo0b&#10;N5LnIZMHn52dje3bt5PXCwQCNDU1Uc9iINXgpFAoUF5eDi6XSxq1/jeIRCK4dOkSjh07RjW42e12&#10;3HrrrRnNTSxYsGDBgiACYDeAt/7aC1mwYPH/PVgSlAULFixYsGDxj4oMNWi6Eo/BqlWrEI/HKQWK&#10;w+EAl8sleUtAqlBVUlJCipwMuru7UVJSQhWveTweeDwe9VldXV148cUXMTQ0BI1GQ4raarU6g0T9&#10;S0gkEujo6CA5fsCXisCHHnroKwlQoVAIHo9HLCdDoRDJpmTUYlKplBRkmWJZuspTLBaTzMOioiJY&#10;rVYEAgGoVCps3rwZVVVV4HA4xJJUo9Hg5ptvRmNjIy5evJhhdavRaCgSJD1jNJ2MA4CJiQn4/X48&#10;88yXjbM2mw2Dg4NwOp2kKA0AZ8+eRU1NDQ4fPowjR44ASClnQ6EQVq9ejTfeeAOnT59GOBzG+Pg4&#10;mpqaCDE1OTmJt956C0qlklrT2dlZDA4OZhAjdrsdo6OjhPhk4Ha74fP5iM0kg6ysLOTn51OEnk6n&#10;g16vJ5m0zHpVVVWhu7sbHA4H3/72t1FfXw+TyQSXy4W5uTlIJBLcfffdWLFiBYqKitDe3k4+4/HH&#10;H0dTUxOam5sRi8XQ0dEBvV5PVI3FxcXo7Owkts733XcfsZ9kiDdGcRkMBqk82Xg8jpGREcTjcVy4&#10;cIGaI4Z8YkgWn88Hu92OyspKTE9PUxmfjMrN5/ORDMd4PE7U0R6Ph3wuo6BhrAbTi/3pYMj7K4nt&#10;2traDHtftVqNlpYWbNmyJeP1ra2tuOOOO6g9K5FIcM0116CkpIQqxms0GigUCuh0OqqILRKJMkgl&#10;j8cDhUIBgUCAeDyO6elpTE5OgsvlEkI4FArh9ddfx7lz57Bq1SpCBrhcLjz22GP44x//CJ/PRxTd&#10;TqcTP/vZz3D06FFcc801hExxOp34zW9+Ax6PR+XRfRV4PB7i8TjEYjGx8hSJRCQfkyF9GfWi3W5H&#10;MplEUVEReX/mu9ntdqJE4/P5KCwsxNTUFCKRCNra2tDS0gKj0Qiv10up8QsKCrBmzRqKSANS98j0&#10;9DRmZmbImNlsBo/HwzvvvEPmORQKYWJiAiqVCi+88AJlVz03Nwefz0eNx+NxXLp0CdnZ2XjzzTcJ&#10;4Ts+Pg6pVEq+19tvv43z589TNtOJRAJHjx7F2bNnkZeXR+7/RCKBwcFBBINB6HQ68vnJZBKLi4vQ&#10;aDSUWpZxBGCI0/RxmUwGnU5HvT4vLw/RaBQGg4FkD6tUKpSWluLcuXPYtGkT7rjjDgCpTNLp6WnY&#10;7Xa0tbXhhhtuQElJCWQyGZnjW265BXv27EFDQwMuXLhACPlt27bhpptugk6ng8FgwOXLlwEAW7Zs&#10;wbZt21BVVYXx8XFKrVpaWkoacxgEg0HMz89jcXGRWg9m/QYGBsjrQ6EQZf19JRgCNP2cFIvF4PF4&#10;aGxsJOd4Xl4elpaWoNfrsW3bNojFYhQUFIDD4VBK2h07dqCxsRE9PT0ZlsRms5namy6XC3K5HC++&#10;+CK1Rr29vYjFYujp6aGuNRQKQalUYmhoiBp3Op3g8XhUg0u6cpux8L0yNzQvLw+VlZUoLi6Gy+Ui&#10;TgEtLS247rrrkJubS5Hbu3btwrXXXovJyUlqPZqamrBixQrIZDLKbUCn04HD4ZAGFQZzc3NwOp0Y&#10;HR0lLgSxWAwWiwV6vR79/f3k/ZeXlyEWi8HhcDA0NIRgMIhwOIxAIACdTodwOAy73Y54PI5gMEjW&#10;Lh6PU005iUSCZCEz44yi9H9DhC4vL1O2sVqtFgUFBbh48SL1uvPnz6Ourg4vvvgiTp8+TcY9Hg+G&#10;hoZgsVioM6q/vx95eXnIyclBd3c3Dh06hMXFRWKNDKSyjz/77DPMzMygpKSE3OtmsxkjIyPg8/mU&#10;FTPzHE4nkIFUMxVjK52OqakpBAIBjI2NUXu5t7cXlZWVWLVqFXW+fB04nU6cO3cOsVgMubm56O/v&#10;B5BqHNq3bx9kMhmEQuH/KneUBQsWLP5JsQDgRgB//ntfCAsWLK4OlgRlwYIFCxYsWPwjgyJCGXUB&#10;U+hOJBJ4//33YbVakZOTQwo3XC4X5eXlkEqllEJALpeTPMF0dHd3o6qqirJJY9QrHo8Hp0+fxltv&#10;fdn02dvbi6KiItTX1/+PCNBoNIpYLIbKykr4fD7Mzs4CAKxWK8bGxjA+Pk5lQAGpolUkEqEIOqFQ&#10;iFAoBK1WS5FCDLhcLlWElkqlEAgERPnBvCY/Px9+vx/r1q0j789kX/F4PNx4442EOCkuLqYKtHfe&#10;eSd2796NyclJqhC7ZcsWSKXSjILyI488grvuugtTU1MYHh4m43v27IFOpyOKHQYGgwEdHR1U0X1g&#10;YABOp5MU7oAUATczM4OWlhYMDQ3ho48+QjKZxOjoKHJycqDVajE4OIhjx45heXkZwWCQECPMvAOp&#10;gqVIJIJcLsfCwgLGx8ep4i+QIn5dLhdV/AVSJEF6ZiYDuVxOipfpdnv19fXwer3Ytm0bCgoKAKTI&#10;I41Gg8XFRezbt4+yj1y7di24XC4efPBBYlmrVquRl5eHxcVF3HvvvYTwLSsrI4pCplAulUrB4XCo&#10;uWS+v1AopGwKL1y4gPn5earY6nK5cOrUKarAy2D//v2wWCzU94tGozh06FCGBWYwGMTc3Nxftdq7&#10;0jaRx+MRtV0sFiMFfsa+TywWU99NqVQiLy8PWVlZiMfjhIjNzs7GypUrodVqKTWuyWTCrbfeCqvV&#10;SpGeEokkQxGaTCaJHff09HQGeZBIJHDo0CFYLBY4nU4sLCxgxYoVmJ2dxWOPPYbBwUEAqaYKPp+P&#10;3NxcPPHEE5icnITX68Xo6CjWr1+PhYUFPPvss5ifn8elS5dQUlJCKWc/+OAD9Pb2oq6ujpq3vr4+&#10;qjECSKluXS4X1RTAzKdSqaTsZIEUISeRSEijB/Meubm5yM3NpfJnq6uriZWqyWTCPffcg8LCQqjV&#10;anJPNzQ0EGtjxqoZANra2vC9730PbrebspSurq5GeXk5aQpgsGrVKuzatQscDodSBObm5hJLyvTz&#10;fmhoCFlZWfj888/J+y8vL8Nut6O8vBxHjhwhZ/D09DSKiorA5XLR3d0Nh8MBt9tN7CPD4TBp2PD5&#10;fDAYDOBwOET1G4lEEI1GkUgkIBaLEY1Gsby8jGg0inA4DIlEQpE/ubm55PMY6HQ6NDc3Z1jKNjQ0&#10;ICsrC2vWrCFjlZWVSCaTWLVqFW677TYAqWeWyWTC6dOncdNNN2Hr1q3U58lkMhiNRqKoFwgEKC8v&#10;x9DQEFasWEHIHoVCgVgsRshUPp8PDoeDUChEPW8CgQAuXboEkUhEjY+MjGBycjKj4WRkZIRYkaej&#10;t7cX/f39lG0rl8vF7OwsmpqaqHOnpKQEwWAQS0tLuOWWW2AymaBSqZCfn4/u7m6IxWLcddddMJlM&#10;lFOEUqnEvn37sH37dkilUkKMabVa/PSnP0VDQwN6e3sJYadUKnHbbbfBaDRCLpeT5g+JRIKmpiai&#10;gE1vsohEIuDz+ZQSllGEMiQ3g/LyclitVjQ1NWHjxo3ku8nlcnR3d+Pee+/FXXfdBYFAgJKSEoyM&#10;jCASiaC1tZXsD7FYDLFYDKfTiezsbKLgUygU8Pv91LXNzs4S+2oGFosFn376KYqLi6l92N7ejpGR&#10;Eep7BINBTExMQCwWU/dYKBS6qko9mUxifHw8QwXMuAJ8XSKUUa4yvwH9fj8OHTpEyF0GEokEhYWF&#10;OH/+PEUgSyQSNDQ0IJlMZqj0e3p6EIvFiM08kJqjaDRKfgcCqefb/Pw8jEYjzGYzdbZIJBIS1TAz&#10;M4NQKEQ1UzBOJlf+hrh06RIuX74MmUwGvV6PkZERcg2VlZXYsWNHhovF/xTMd2BcPbKyskj29L59&#10;+ygFcPq1sWDBggUL9CNFgHb9vS+EBQsWXw2WBGXBggULFixY/KODIkIZZZPD4cAbb7yByclJRKNR&#10;uFwu5OXlQSqVoq2tDQaDgSgRkskkfD4fjh07Br/fD4FAQKk4EokEtFotsY9koFKp0NXVheeeey7j&#10;ogwGAzZs2JCRl/hVYAhQBrW1tVhcXERnZyexn5ybm8P8/DzJcbRarTh27BjGxsYoAnNubg5HjhwB&#10;j8cjFqBAijAdGhqC3W6HUqkkRIjb7SbqzitzwORyOZRKJVWUzMnJgdFopIgwvV5PVBIPPvggVq9e&#10;DSBF6I2MjMDn8+GOO+5AXV0dTCYT4vE4BgcHIRKJ8OMf/xhtbW0AgBtuuAFdXV2w2+341a9+hfXr&#10;1yMvLw8SiQTDw8OQSCS49957UV1djbKyMgwODiIcDkMsFmPLli3QarWIRqOU/ajT6cT4+HiGVeLo&#10;6Cj8fj+lSrXZbCS3LF1RBIDkcKUXR4PBICGF0/dMKBSCRCKhrIJjsRg4HA4pVCYSiQzrPACEoGTU&#10;hAyqq6uxc+fODFWjSCTCTTfdBKFQSH1vk8mEm266ibIp5XK5WLlyJTQaDfXecrkc8XgcgUCAKIST&#10;ySTi8TghJWw2G3w+H9xuN2QyGbnXTp06hXPnziEUCpEc2Vgshpdeegnd3d0YGBiAwWBAQUEBwuEw&#10;nnnmGXz22WdYWFggxE0gEMATTzyBN998Ey0tLVTDAZBS01yNHOVyudQ9JpFIEIlEIBaLSZE+PdtV&#10;rVZTZB9DYKnVakLUKhQKqFQqzMzMoKGhAatWrQKQsio0m82kaK5Wq7F7924IhUJMTEyQ98zJycHm&#10;zZvR3d1NEQB8Ph8Wi4UQncychkIh/OIXvyD3IAO/349gMEiR+na7HUtLS/jss88oQrajowM1NTXQ&#10;6XRECW02mxGPx1FZWQkAOHXqFAYGBrCwsEAUnABw+vRp9PT0QKlUUsTG7OwsIpEItFotGUsmk1hY&#10;WIDP5wOXyyVnQDKZRCgUglQqJSpTBo2NjeBwONixYwc5RwoKCiAUCqHRaHD//feDw+FAKpWiqakJ&#10;p06dwoYNG/DII48ASCkQFxcXMT09jU2bNuH+++8n501XV6retGHDBtx+++0AQPJ5p6enUVNTgzVr&#10;1kAgEEAikVDqfT6fD7vdDqfTSa2TxWJBV1cXdR7HYjEMDQ3B4/FQ9sEOhwOBQAALCwvkPguHwySz&#10;0263ZxBhNpsNsViMjDNqOKYZgVFCX00Zp1QqM+yPJRIJSktLEQwGKQJq3bp1qKmpoVR/Op0O27dv&#10;z1CfAcB1112HyspKao6kUiluvvlmYr2cfh2hUAjJZJLkviYSCSQSCQgEAni9XiwtLZGmAKVSCT6f&#10;j7GxMZw5cwaTk5MQi8Wk4aS9vR2vvvoqZmZmcM0115DPOX78OA4ePIjJyUlEIhFiNf+nP/0Jzz77&#10;LHp7e7Fx40aK1NdoNBCJRJSltE6ng0qlQltbG9WYtGrVKpjNZnz/+98npCyTi2u32/HrX/8aJpMJ&#10;CoUCxcXFuHjxIgwGA2677TYyhxqNBgKBAD6fD01NTZDL5eDxeJDL5XC73Xe3dJYAACAASURBVNS8&#10;BYNBQnwyYKynr7QZtVqtqKmpoYhChtxm9jqz/gUFBVAqlVTuN7N+0WiUUixzuVzIZDJ4vV7q2nw+&#10;H7Gxt1qtuHz5MjweD5aXl8nc9PT04M0330RPTw+MRiM5Lzo6OvCb3/wGsViMaoL485//jKeffhqb&#10;Nm2izukzZ87gwIEDcLlcV7X+jsViGb+dotHo30S8qdVq+Hw+zM3N4fe//z3V0AKkfpvt3bsXZWVl&#10;MBqNhNzOysrC5s2bodVqCXGf/kxn3pdR9TIYHBzE7Owsde4Fg0F8+umnGc9qm82GmZkZingNBALk&#10;LEhv1mF+11y4cIFqDFOpVMjKysLExARWrlyJffv2QalU/q/JSZFIBIfDQV2Dx+OBVqulMruBL+2/&#10;WbBgwYIFvgCwE8DMX3shCxYs/r5gSVAWLFiwYMGCxT8DKCJUKBTizJkzFLkVCoUQDodx5513UsoR&#10;xtb26NGjhNy6Uhm3a9cubNmyhVi4pdtX6nQ6LCwsUDaOt9xyCzZu3Ain0wm1Wk2p//4SrrQA7ejo&#10;IOoDBoxtrMFgIJlNsVgMc3NzKC8vx+zsLI4cOYJ4PA6z2Qy5XA69Xo+lpSUMDw+T4h1zbYxSEkgV&#10;4zgcDuRyOfx+PxwOR0aBPhQKwe/3k4LklTaOLS0tJDcSSKmJqqurYTKZqPH6+nrE43Hcc889GUXQ&#10;HTt24NprryXkDZBSwSgUCqxbt44o0KRSKQoLCwk5whR6VSoVWW8ARHnFFOgZMHmNTIGewYcffgiL&#10;xZJhMXr48GG8+OKLVPEXAF555RUMDw9Txd9kMomDBw+iqKiIUjZFo1GS/XplpiwAko3J2EIyShqx&#10;WAydTge5XE5ZCEokEmLTqtPpCEmj0+lQXV2NrKws8Hg8osbNzc3F6tWrUVBQgImJCWpvMdaB6eQa&#10;Q8TYbDaKYHW73ZBKpTh58iTJKJuZmQGXy4Ver8fzzz9Pqfe6u7uRl5eH1157jYzPzMzA5/MhPz8f&#10;TzzxBIaGhhAOh9HV1UVy2QDg008/xcsvv5yRy3bixAlcvHiRyuAFUpmmMpmMIg/EYjECgQDVFMCA&#10;sbBNz1JjVDDpe5DH4xHbV7VajW3btkGhUFDK7crKSnznO99BYWEhCgoKSNZieXk57rnnHrS1taG/&#10;v5/k8DY3N+PRRx8Fh8MhGblAisB68sknUVdXB6vVSuyETSYTrrvuOgiFQsp6OJlM4vLly5ibm6Ns&#10;HCcmJiAUCjE+Pk5I/UAggKWlJZSXl+PEiRPkfWZnZ6HX6yGRSIiqMRAIIB6PQ61WIx6Pw2KxELIv&#10;EAhAIBAQMjEcDiMejyMajVJzGY1GiaI5HWVlZRn3vlqtxqZNm9DS0kKNt7a2wmAwYMuWLWQsPz8f&#10;crkchYWF2LFjB/V6k8mEvLw8ar1FIhHEYjHcbjdEIhFycnIgFAohEAgQi8VIZilD9AMgJIbT6cT5&#10;8+cxPT2NiooKcu6Nj4/jySefhFqtpqyxT5w4gQMHDmDTpk3UdXV2duKxxx6DXC4nqm0AZN74fD71&#10;HLiaMo7570QiQawpmWYAZm20Wi2kUikkEglpsOFwONDpdMjJyYFYLIbD4QCQ2tc1NTXQarXQaDSI&#10;RqNwu90QCARYuXIlSktLodfrqfsZSOW+XmkLz+QnpxNPjB2ww+Gg3AJGRkag0WgwODiIDz74AACI&#10;E0NzczP+9Kc/4b333iOvHx4ehkgkQldXF9544w2yLsPDw9i+fTuA1B5+7rnn0NXVhcLCQvJMmJ+f&#10;x/HjxxGPx6lz3efzQSgUorKykno2rFixAm1tbVTDhEajQXl5OZqamjIUjEajETU1NZStOEMoXqko&#10;9Pl8EIvFEIlEJDc0EAhQDQdHjx7F8PAwUcxKJBLE43E8+eSTOHbsGJRKJSEmY7EYcTK4ck+NjY3B&#10;4XAgmUxSJB2Px0M0GiXPfAZerxfRaJSy+HW5XPB6vVhYWCDrlEwmMTQ0hJqaGly8eBHvvvsugJS6&#10;WiKRwGQy4fDhw3jhhRfgcDgwOjqK66+/HkDqPH///fcBpBq2otEoTCYTWc9jx45hfHwcRqORrAkz&#10;LhKJqGcvQ3ZemTMbi8Xw61//OoMANRqNePDBBylVbHFxMcxmMzZt2kStq0QiIVnTWq0WKpWKNDEx&#10;jQV+vx+RSITsI4bcPnPmDC5evIjFxUXqjHv77bfxzjvvoLKykvod+oc//AFms5lS7kejUfz2t78l&#10;TVbp0Gq1MBgMePTRR6nfLkwjytdV0ubn52NpaYnkvZ4/fx6zs7OIx+NkjeRy+VVdH1iwYMHiXxCH&#10;kSJAfX/thSxYsPj7gyVBWbBgwYIFCxb/LPgpgJ8w2VNGoxGLi4vE2pbP5yOZTCIQCGRYRHK5XIyO&#10;jlIkD0M23XzzzVi3bh0ZTyQS4PP5cDgcpJt/zZo1GB0dhdVqxb333kts+xKJBDweT0bm29XAEGMM&#10;wfXb3/4WFy9ehEwmQzAYpArj8/PzWF5eplQGoVAIPT09GB0dpYqaU1NTCAaDGVmpiUQCn3zyCVEj&#10;MmBI0fSCMFOg53A41Bwx9n7p2V5Xqjc4HA6ysrKg1+spRaJAIMCWLVuQlZVFEXECgQC5ubkoKyuD&#10;w+Eg31sul2Pnzp0kQ41BcXExdu3aRYg4BiqVCj6fDwKBgCgW4vE4kskkyTT0eDxIJBLw+XzIysoC&#10;l8tFe3s7RkdHMTw8DJ1ORyxGX3vtNZw/f54q/srlcrz66qvo6Oigir/JZBJPPfUUPvroI4yNjVG2&#10;k0CK3Gb2RTrm5+eh1+vJ+jHERiwWo8bFYjFisRhR0qVDrVYjmUxSxXDG9jVdKSSVSpGdnU1s9RQK&#10;BXbu3In169fDbDYT+0CNRoO7774bOp2OUjDqdDps3rwZZ8+epVQt4XAY0Wg0I4MtLy8Pq1evRl9f&#10;H0WyhkIhOJ1OKovX4/FgYGAA1113HT788EP8+c+peJ30XLaPPvoI7e3tsNlsVC7byZMn0dPTg9nZ&#10;WSqXbWBgAJOTkxm5bGNjY7BarVheXoZKpSL71+FwUDl+DEQiEfLz81FdXU2R27W1tZBIJLj99tvJ&#10;vWMwGKDVapFMJnHHHXeQBorm5mZ0d3djxYoV+NGPfgQej4fVq1cjGAyis7MTO3bswE9+8hNSyG5q&#10;asLExASKiopw4403knXh8/nkfGMyZrlcbob6bGRkBMFgkLrP7XY7Tp8+nWEtPDAwgKWlpQxixOv1&#10;UjaTDIaHhwkpzCAWi1G2r+n3918Dn8+HVquFQCCgzpqsrCw0NzcTkobBunXrUF9fT50JQIp03rRp&#10;E5WBC6Tunfz8fKqBg8PhQCAQEMcABn6/H3w+Hz6fDz09PYTMW15eRmVlJfr6+vD6668jFouht7cX&#10;5eXl0Gg0OHbsGPbt24fe3l6EQiHy/Dhx4gT++7//m+SUFhYWElI/HA7j4MGDGB8fp5op/H4/Xnnl&#10;FRQWFlIETTgcxtzcHKUe5PF4SCaTUKlU1J6VSqUIh8NEIQkAMpkMPB4PoVAINTU1lBpdp9MhGo2i&#10;qqqK3CtZWVlQqVSEVGppaUFbWxtqamqI0h9I2Z3v2rULsViMIqCuu+46NDc34/PPP6dUdKtWrcLk&#10;5CRlQT8/P49EIkHyntPBWIymq6atViump6eRm5uL/fv3EyKSyXi22+04dOgQgsEgaSYoKCjAwsIC&#10;zp8/j1AoBIfDgYKCAnC5XHg8HpjNZkI+X5kPLBKJqPtAo9GgsrIS2dnZCIVC1B6SSCRobm7OIJCZ&#10;ZyVzPcCXKsCTJ0+SxqRwOAyz2YyioiL84he/IDbyXV1dyM/Ph0ajwdtvv42ZmRmSsVxSUoJwOIzR&#10;0VEyF4FAAFwulzQn2Gw28tlXWi5nZ2fD7XYTBwMg9Vzxer3UvDPq4Pb2duoe7+npgcfjIcQos6Yz&#10;MzOEzEzH5OQkhEIhpFIpjh07Bp/Ph2AwCJvNRuy0P//8cwSDQczOzkKn00GpVMLlcmFwcBAejwex&#10;WIycQVarFR0dHTAYDMQmGABWr16N//zP/4RIJKIakIxGI2644YYM5wcgdZ80NDRQzzimUcnlclH7&#10;wOPxQCKRoL29ndhoLy0tkTV57bXXMDQ0RDK3a2trkUwmceDAAQwODmJgYAAKhQIVFRVwu934+c9/&#10;jnPnzsFutxMCkoHFYsHMzAySySRlo8zY239dcDgc5OTk4OjRo1Qe+MTEBEQiEZqamv6qXT0LFixY&#10;/IvgAIBvAUj+tReyYMHi/x9gSVAWLFiwYMHinwzJZDKjsP2vgng8/tNIJPIT5v+bmpowOTkJj8cD&#10;uVwOLpeLhYUFBINBqqgkEAiIMo4psDOFaqPRSGWXMWqhK4vutbW1UCqVaG5upsaTySQ0Gs1Vszmv&#10;BJfLRSQSIao4IFWUkkgkCAQCSCQShJjzer0QCARE3bG4uIiJiQmEQiGKkOjt7cXrr78Oo9FIEWYf&#10;f/wx3nvvPUxOTqKlpYUQAu+99x6efvppFBcXU+qtF154ASdPnqRy5wAQouhKFSvzfUQiEbhcLng8&#10;HoRCIQKBAEQiESGGmQJ9PB6nxvl8PpRKJex2O7KyslBTUwOBQAC9Xg+/3w+fzwe9Xo+VK1dCr9dD&#10;qVRSRXcOh4Obb74Zy8vLlL1bIpEgaj4GsVgM4XAY3d3dlKK3r68PRUVFeO+996hM0kgkArPZjMHB&#10;QfT29pLxnp4eaLVavPLKK8Sm02q1wmw2EyKkvb0d7777Lvr6+kheHQCcPXsWb731FrhcLpWf2dvb&#10;i56eHphMJqpYPTMzAx6Pl6FIslgsWF5ehlarpRQiDPmXvg+VSiW0Wi3cbjd27txJVEh1dXUYHx+H&#10;XC7HPffcA71ej+LiYpK1WFxcjD179qCwsBA1NTU4deoUYrEYampq8Pjjj6OtrQ1ms5koDCsqKrB3&#10;715otVqYTCYMDAyQe3Dv3r0wmUzw+/2kcAykisc2m42ygmXmeGlpiRpnctkmJiaIbWB6LtvAwACs&#10;ViuAL3PZZDIZhoaGqLxap9MJlUpFMtmYteZwOIQ8CoVCRDV4Zf7alcphACQbOL1YLhaLsXnzZlx7&#10;7bUUIbR+/XqUlZWRDMd0fOMb30BRURH1PgaDAfF4HH6/nxSnBQIBpFJpRtODx+OBVColasGpqSnY&#10;7XZEo1FyLiwuLuKDDz5AZ2cn6uvrCWk6NTWFX/3qV+Dz+dTeHB4exlNPPYXjx4+joaGBss2NRCLo&#10;7e2l1JEMYrHYVZVKAoGAEMgCgYCQdBqNBjKZDBwOBwqFAh6PB/F4HMXFxUShxSg4AaCqqopYlZaX&#10;l8NisZC/mUwmQkin3+u1tbXYtm0buru7KUKnrq4OsViMUt0yKsl33nmHuv7BwUG4XC788pe/JGOd&#10;nZ2QSCRYWFjIsE0/e/YsIdPfeOMNQu6Fw2FUVVXBZrNh//79GBsbw8jICJqbm4ll5ZEjR9Df3w+F&#10;QkGIUKfTiZMnT8LhcFCqe5/Ph+np6Yz7n9krV6q6wuEwEokE5HI5tcd1Oh1EIhFKSkpI7qRAIEBF&#10;RQX6+/uxbds2YmVrMpngdrthNptx6623Yu3atcjOzkZJSQm++OILAMDDDz+M7du3Y82aNejr6yP3&#10;4re+9S1ce+214HK5GB8fJ59/3333obW1FfX19bBYLMQmnoHD4chQpU5PT2NgYIB6PjH7YXJyktx/&#10;oVAIbrcbcrmcaqiJx+Pg8XjUfhUIBETJbzAYqHsiJyeHkJFSqRQbN25EdXU11Go1aSJRq9XYs2cP&#10;yalmmoM0Gg2++c1vwu/3U5mPWVlZMBqNeOmll6jvy5CY6XPkcDiI8j+9iQAAsfp3OBzU3CWTSXC5&#10;XCo3VKvVkkaQ2tpalJeXIzs7G/F4nHzu+vXr0dDQQDXTAMDWrVtRU1ODxcVFihBWq9Vwu90Z1wWk&#10;SLa5uTlqnr1eL0ZGRjAxMUGtn9lsBofDgdlsJuvH3N8ejwcXL15EMpkkNsEDAwPYsGEDfvCDH5Df&#10;HNFoFNFoFNnZ2TCZTOSMSSdCxWIxdu7ciWuuuQZ+v58Q9VKpFLt370ZlZSV5zgOpxqu77roLPT09&#10;1PxGo1EoFApK6R8KhWC329HR0UH9bunq6oJarcZzzz1HLNbdbjfcbjfJ0J6eniZn18zMDMRiMbFD&#10;/n+DoGxvb4fZbIbNZqPmfe3ataipqfnaKlMWLFiw+CfCrwA8+ve+CBYsWPzPwJKgLFiwYMGCxT8Z&#10;/lUJUABMJtlP0sfEYjFmZ2cpZdTs7CwMBgNVoJdIJMjJycHIyAj8fj+OHz8Oq9WK9vZ2GI1GQgIx&#10;WVFcLpcoJaxWK375y1+it7cX9fX1pBNfLBYTxeDfCkZhMDAwQMZ4PB7EYjFkMhmV5eZ2u4mtIVN0&#10;C4fDiEQiUKlU6OjowMDAAFEvVldXQy6X49ChQzh58iSAVOHcbDajtbUVBw8exPHjxwGkCvR1dXUw&#10;GAz4/e9/j08++QTj4+OIRCJUPtTg4CBef/11NDU1UQX23t5eWK1Wyr6Uz+fD6XQiLy+P2qdMjmO6&#10;2pGZCw6Hg/Lycqrwlp2djWQyidraWvJ6nU4HoVCI2dlZiEQi7Ny5ExUVFSgvL0d/fz/C4TBkMhnu&#10;uecerF+/Hk6nE3NzcwBSZOADDzwAo9FI5oV5z+3bt6O7u5tYRzLjDzzwAEpKSnDu3Dkyrtfr0dLS&#10;gtHRUWJ3CoDkiLpcLnzyyScAUkTQyMgI6uvrcfbsWTLvExMTxOLz7Nmz6OjogM/ng91uJ9asly9f&#10;xsjICCwWC/R6Pdlvk5OTsFgshKTX6/XgcrlwOp3w+XwIhULg8/mUylcqlaKgoIAiyHk8HqqqqtDU&#10;1ERZKBqNRigUCuzYsYMQZDqdDkajEX6/H/v27SPjbW1tGBwcRF5eHvbu3Uv2hkQiIaTB/fffT0iW&#10;mpoa2Gw2WK1W8Hg8bNq0CXl5eVQuG4fDgcFgQCQSoXLZEokE+vv74XA4qOt1Op04dOgQ8vPzqX01&#10;Pj6OkZGRDHX28vIynnvuOVRVVVFKunA4DB6Ph3g8Tgr4TG7sX1J48/l8CIVCkp3KqI+USiWxYk1X&#10;RyuVSqxbt45kgTIoKSlBWVkZDAYD5ufnM0i6mpoaiugXCoVE6ZYOJst1cnIyI4PO7XbjyJEjCAaD&#10;CAaDmJqawooVKzA8PIwDBw4gGAyip6cHeXl5KCgoQGdnJ5566ilCCvf29mL16tWQy+VIJpN44YUX&#10;cPjwYSgUCqJKjsfjeOGFF3Dp0iWSswqk7oU//elPJOsuHWazmWrG4PF4JEc3vdmDyXYtLS2lxrlc&#10;LoqLizEzMwOTyUTsaRlC2WKxoLm5GVu2bCF2y4yKeevWrbj11lvR2tqK0dFRcsZef/31uPXWWyGV&#10;SokyDwBuvPFGrF27Fn/+858p5VhVVRWcTmdG5iuQIpgXFhYoReDU1BRCoRA+/PBDco54vV5MTU2h&#10;uLgYH330EbknpqamoNfrEQ6Hcfz4cQQCAbhcLgSDQRQUFBC1XCQSgcvlIgpiv98Pi8WCYDBIni9A&#10;KsvQbrcjmUxeNWNQo9FAr9dTY1KpFPX19cSmnAGT/5zecFRUVASDwYBNmzZh7dq1ZE1XrFiBvr4+&#10;3H777UQJW15eThSBe/fupRwcGhsbMTY2BpfLBZPJhLVr12bY2DOkEGP9yiAUCmFychIikYhSR58/&#10;fx4XLlwgqnIGX3zxBSQSCdVwIhQKsby8nGHFDaQsRV0uF9auXUv2InOWBQIB7NmzB9nZ2RCJRCgr&#10;K0N/fz/0ej1R3Dc1NcFms2F6ehpVVVV4/PHH0dDQAKPRiI8//hhAyq73ySefxMqVKzEyMkL2Q3Fx&#10;MbZt24ZkMpnRCAGkCFWfz5eh6JbL5cT1gFmTrKwsaLVailDPz89HIBDAypUrSf6zQqGAVqvFxMQE&#10;du7cScYZ1W4gEMDq1auRn59PmknSP5/J6/X7/RAKheRZsby8jL6+voxc4p6eHrz66quoq6ujVI8v&#10;vPACPv/8c6ppTalUIh6P4/vf/z71faVSKRQKBUVgMznxc3NzyMrKws6dO8lvRKPRiKWlJSQSCeza&#10;tQvZ2dnIzs6GWq1GX18f8vLy8J3vfAcFBQVobW3F+fPn4Xa7UVZWhscffxxr1qxBMBgkZHFpaSke&#10;fPBBFBYWUhbRpaWlWLduHYaHh6kGneXlZeKycOU5MjExgXXr1lHWzV8Xn376KYaGhiAUCqFUKknz&#10;0KOPPor169dfNaeYBQsWLP7F8H8h5T7FggWLfzCwJCgLFixYsGDB4p8G/8dS9qcMEdrT00OUOIFA&#10;gJAmK1asQFFREVX8BVLFPA6Hg/3791MFxFOnTqGlpQX5+fmk+MMU6vr7+/Gzn/0MFosFoVAIExMT&#10;WLFiBTQaDWpqaqgi698KhtRIV3goFAooFApKOQYAN910E5xOJ1UwC4VC0Gq1FKEXiUSI2iKduANS&#10;qjsej5dhU9fT04OpqSnqfQYGBiASiVBbW4vOzk688cYb8Hg8mJ2dJTbAZ8+excGDB9Hd3Y3S0lJS&#10;nOvr68OxY8cQCoWowurk5CQGBgaQl5dHEXQWiwXT09MIBoOUdazD4UAwGIRUKqWUSjk5OeDz+Wht&#10;bSVZgDKZDEVFRZidncVdd91FCJX6+nrMzc2Bx+ORDMeSkhJotVqcO3cOpaWl2LdvH8rKytDU1ITO&#10;zk74fD4UFxfj4YcfRl5eHsnQ7OzsRHFxMfbu3Qu9Xo+GhgaMjo5Stq9ZWVnweDwUORIMBmGxWCgV&#10;DZBS2C0sLFCqFJfLBY/HA4fDQalYrVYrcnJyMDMzQxEpkUgEfr8fXC6XItqCwSBEIhH4fD4CgQCW&#10;l5eJspG5FxiC7GoEX1FRETgcDrUPS0tLcd1112UU1rds2YKamhqKgABSKrEbbriBIoqBFLGxuLiI&#10;pqYmsn5MLlswGEROTg4kEgmVy8YoIePxOLE/lkqlcLvdOH78OCYmJmCz2Ugu2+LiIg4ePIiTJ09S&#10;uWxzc3M4cOAARkdHMTY2hg0bNlCF3v379yMcDlOEHJPDmU4eMGBIdwZisRjxeJzKKmUI6WAwCLVa&#10;Tca1Wi3JdjUajWQuhEIhtFotUUDl5uaira0NFRUVWF5eJmdWeXk57rzzTqjVakqpvHLlStx5553o&#10;7++n9mFRURFCoRBR0QIpRRWjdkxvIOno6IBIJMKBAweoPRAIBDA4OIjm5mZi7wikzpDc3FxkZWVh&#10;//79GBkZwdLSEux2OxobG+H1evHBBx/AbDZjYmICZWVlkMlk8Hg8OHLkCAYHB8Hn88kcBINBjI2N&#10;wev1wmAwEHKbsVVWKpUZltxCoRC5ubmorKyk1rSsrAw6nY4ishg70OLiYnzjG98g483Nzejr68Pm&#10;zZtJ/qTJZEI8Hsfg4CDuu+8+7Ny5E2q1Go2Njfjwww+RSCTwgx/8AHfeeSfq6uoy1IuFhYXYvn07&#10;UbwzqiuFQgGhUEhsQRk4HA709PRQ+wpIqccmJiaos3B5eRmzs7Pw+XxkneLxODweD/h8PnUdDPkU&#10;i8WoZg9mXpl7jrE/TSQSxEaeIfevdlYIhUIYDAZijwykGhmamppQWFhInRcKhQI33ngjhEIhtd9W&#10;rFiB9evXZ1iHc7lcVFdXg8vlUqQlY2OfbhXOOBFEo1EEg0HSvMQ0BYhEInR2dqKvrw9WqxWhUIgQ&#10;aR9//DGOHz9ObIqZM/Ldd9/F22+/Da1WSxFpQOo5d+DAAaxevZpqLolEIqQxKv16GWV4+rq2trYi&#10;Go3ie9/7Hhk3mUzQ6XQkG5R5/plMJvT396O4uBi33XYbsZSORCLkGcThcFBSUgK1Wk2eRcy5zOVy&#10;yZnPfBbTpON2u6nfPcw5kZ2dTX03LpeLxcVFbNiwgRpjMobTG87EYjGxz0+3qwdSe5Fp7GIUucwe&#10;zsrKQkdHB86ePUuI7KamJggEAhw4cAD79+9HV1cX8vLyyO+L999/H++//z7m5uaofF7mGXIlyc+Q&#10;1W1tbRkNGZWVlaioqKCsowsKCpCTk4MbbriBEN5SqRRNTU2w2+344Q9/SMYZclsul+Phhx8mKu6c&#10;nBx0dXWhtrYWe/fuhUQiQV1dHUZHRynHEcYGPx0cDgcPPPAAaRT7uuRkMplEd3c39bxgiP+HHnqI&#10;KL+Bq+cUs2DBgsW/CB4C8Pu/90WwYMHi64ElQVmwYMGCBQsW/1T4P4WZn547d+4nTEGHsWUNBAJY&#10;s2YNmpqaAHxZ/GWK5haLhViWpdsfGgwGiMViGI1GSnkwPDyMn//85xT55PV6EYlEcO+991KE3v8U&#10;K1asgNVqxezsLKRSKVFFAiBWnN/+9rfR3NyM2tpaDA8Pw+v1QigU4v7778eWLVsQiUSIolQqleKR&#10;Rx5BVVUVTp06RQrjMpkMe/fuxcqVKyEWi6mMyPvuuw/l5eW4fPkyVbDu7u5GMpmkyFGmaOlwOKgs&#10;sO7ublRXV2N8fBzt7e0AvrTxy8/Px9DQEPr7+xGNRrG8vIzCwkJwuVzMzMwQe9RAIEBsO5eWluBw&#10;OEi+q1wuJ0XMcDgMPp8PmUxGqVIVCgUaGhqo4iWQKkquWrWKUo6ZTCYUFBTg1ltvJeoTmUyG6upq&#10;OBwOfPe736XeJzc3F9XV1diwYQMpIDNKysHBQQQCAaxbtw4VFRWQy+WIx+OElCwuLoZSqaQUgclk&#10;En6/H1NTU6RAD6QKj8ePH8fs7CxFugWDQbz88svQ6/UU+eP1evHII4/g9OnThLRhwFg/Xpnvyvl/&#10;2Hvz6LiuOlt41zzPpdI8lmbJmizLsjzEtuzY8RBnxTEZTDoECE5DA81aQH+rQzeh05ghdAMBOiZO&#10;CIlJyOAkdizH8RB5TmJLlmTNJWsqSaW5JNVcqvH7o9451HGlH02/1Y9HuPsvOLm6vnXPuefe9du/&#10;vTePl6Ca+iSQDFhCnCoUCohEIkYdTQq8Go0GdrudEjyEbJZKpZDJZAx5L5fL8ZnPfAZOp5MhbnNy&#10;clBZWcmQpnw+HyaTCVNTU0xhmJB3586do4owkssmkUjw8ssvw+FwWZX7OgAAIABJREFUIBwOo7+/&#10;H2VlZbDZbDh8+DAtOM/NzWFsbAzr1q0DAKqEvnr1Kqqqqqhl5Ouvv05zdYlKFwBeeuklXLhwAXV1&#10;dQwxdeHCBUpkEgiFQkxPT1OSD4gVtjUaDZRKZYK6RyaTUXVbXV0d3RPy8/MxOTmJrKwsbN26FTwe&#10;D9nZ2RCJROjr68O6deuwf/9+SKVSmM1mdHR0IBgMYvXq1di9ezfdb4jN4t13340vfOELSE1NZZRK&#10;mzdvRn19PSwWC80bjF8XhFCKB8ljjbc7npycxNLSEjo7O2n+bDAYhNVqhcFgwJkzZyghNz4+Tsmi&#10;3t5e+P1+LC8vw+v1wmg0UmtTQvoolUrm+V9cXITP50MgEKBqQQBUMX87SCZxPEQiETZs2IDMzEyG&#10;/F2xYgXq6uoYIjUtLQ3FxcVYvXo1duzYQccrKysxODiIxcVFFBQUYOfOnRAIBBCJRFCr1Zibm4NW&#10;q0VOTg5dA+S3EhA1GLluu91Osxb1ej1953R1deHll1+GTCZjbJpfffVV/PSnP8WePXuY3/fGG2/A&#10;5XIl2BdHo1FMT0/T7GeCSCSC5eVlqoiOB3FMIBm4JG+Vz+dDpVJBKBRCIpEwRJjRaKSNPoSgVSqV&#10;KC0tRV5eHlWyx6O4uBgbNmzA0NAQswfs3LkTWq2WIXoFAgElluLhcDjgdDrR3t5Ox4jd6o0bN6gq&#10;2OPxYHR0FLW1tXjllVdoXmJLSwtycnJoc8SHH36IgwcPwuPxoKOjAw0NDVAoFFS9ODQ0BLVaTY9v&#10;a2vD0aNHMT8/zyhdiXtAcnIy882RmpqKmpoaZq+Xy+UoKyujCkwCk8lE71teXh5tsuDz+dT2m1jh&#10;ArH3LJnj7u5uOJ1O+q5IT0+Hw+HA6dOnMTs7i6GhIaSlpUGtVsNms+FnP/sZbty4gUAgQBtO5ubm&#10;cOrUKczNzSE1NZXZC4n7wyfFBLjdbiwtLTHryul0YnZ2lsmOdrlcGB8fx6VLl/Daa6/R8Y8//hhF&#10;RUVobm7G+fPnAcTU/y6XCw0NDfS4aDSK5eVlyGQyeg8CgQBkMhltFCIgWfO3W6Dz+Xzk5uZCJBIx&#10;5L3RaERjY2PCu3TTpk2oq6tjbGbT09NRUVFBLaCB2HuhsLAQ3d3dCAQCyM3NTdirFAoFDhw4QHO+&#10;iXXzn+oGQ55Do9GIxcVFamG8vLyMqakp8Pl8Oqfx90MoFP5VO89w4MDhrwohAHsB/P7PfSEcOHD4&#10;74MjQTlw4MCBAwcOnzoIBAKMjY19b2Zm5kkyJhQK0d3djfvvv5851u12QyaTwWq1oqmpCaFQiFoG&#10;Tk1NISsrCxs3bkQkEsHExATy8/MhFotx5coV/OxnP4NEIkEwGKSF6qysLKrMKikp+T/6HeXl5Whv&#10;b2cKaTweD2q1Gl/+8pdp0VMsFqOoqAijo6N46KGHaAG/uroadrsdLpcL3/nOd1BSUgKTyYSsrCxc&#10;vXoVSUlJeOyxx6hqIicnB5FIBF6vF1/60peQmZkJpVKJnJwctLa2MkralJQU+Hw+pkBP1CDx6oVw&#10;OIz29nYsLS0xBUSbzQar1ZqgYF1aWqJ5jrfP0/vvv88U6SORCHw+H9RqNfx+P+x2OyKRCGP7SoqX&#10;n6Ra4PP5CUS1QCBAaWkphEIhtS8FYsTG9u3bE4gfnU6HhoYGiEQiRvkplUpRWFgInU7HEFxqtRrR&#10;aBTJycm0qCkSiahFpcfjoQV9p9MJlUqFcDiMmzdvYnFxEXNzczS/zeFw4OjRo+jv74fVakVtbS34&#10;fD5sNhu+/e1vo6urC319fXC5XNi4cSO9htdffx2HDh1CfX09o1R+6623MD8/j9zcXOY3tra2Jqgd&#10;BQIBlpeXGbUMKWhLpVJKFMcTPPFkAQBKnpIsztLSUqrcJaRWZmYmtViMz2XLycnBvn37kJGRweSy&#10;lZeX48CBA2htbU1Q3anVauZYv98PPp+P9957LyGnjmSrnjt3jpL3kUgEra2tWLlyJd555x2aEzs0&#10;NETVTs899xy6urrgcDhgtVqxZs0a+P1+NDU1wWq1YmhoCKmpqZTg+uijj2C1Wmk+HRArxFssFiwt&#10;LcFgMHyiyk6tVjNzx+PxkJycjIKCAub4goICZGVlMQottVqNrKwsyOVybNmyhY7X19fj1q1b2Lx5&#10;Mx566CEAMaJeqVSivb0du3fvxvbt22kOZFdXFyWmMjMz8fDDDyM9PR1arZbm3Gm1Wmqr7HK56NoW&#10;CoVwOBy0cYFgYWEBV65cgVQqZQrsly9fxuTkJKM+8/l8GBgYoBmWQIzYcLlc0Gg0EAqFsNvtlFAP&#10;h8MIBoOUgIknLf4YxGIxJUfI+Xg8HoxGI8xmM7UhB2L7yrp167BixQpGWRmvWiTZmQQSieQTrVU1&#10;Gg1j8Up+N9mnyT4ZDofhcDiQlJSEtrY2umb7+/tpjvQLL7yAQ4cOYWxsDKOjo9i2bRuAGAF69OhR&#10;tLa2oqqqimkKsVqt+OUvf4nu7m5s2LCBjo+MjOCnP/0pUlJSaFMAEFOmDw4OMta4PB4PCwsLkMlk&#10;jOpPKpUiGAwya1wqlUIulyMcDtMcaCBmw7u0tETvcUFBAVJSUiCXy5lMyjvvvBOlpaUoKirC1NQU&#10;vf87d+5EQ0MDlEolVSnz+Xx8/vOfx+bNm3HlyhV6j8ViMT7zmc/A5XIxbgxEsX27Y8JHH32EsrIy&#10;tLe34xe/+AUdd7lc6Ovrg0KhwNtvv03H+/r6kJKSglu3btHx+fl5OJ1OFBUV4datW+js7EQ0GsXs&#10;7Cy1zp2cnMTY2BiCwSB4PB5DIBJV6O1EcV5eHnQ6XQJRrdVqUVdXl5C3SRos4t0GCDl6/vx55t1u&#10;tVohFovxzDPP0EaGgYEBiMViyOVyHD9+nFrvLi0tITMzkz7T5Lm8PW+VQCAQMMS2wWCAXq+H1+tl&#10;rmH16tUQiUQMOQrE9uqhoSHmHd7d3Q2lUskQeoQAlMvl1D0BiDVkCAQCeh2f1BhEmj7I/463SBeL&#10;xYzSH4iR+jqdDhqNBi6Xi54zKSkJq1atAo/HY74h5HI5iouLsbS0xDw3ZJ6+8pWvJORQk3//v0pO&#10;kt9P1kdubi6mp6cxMzODkZERBAIBTExMIBAIMCQ7yWzmwIEDh78CzADYBeDMHzuQAwcO/2+DI0E5&#10;cODAgQMHDp9KZGdnw+FwfM9utz+5vLyMw4cP4/z580zxl6CpqQkffvghQyqYTKYE5YDP58PMzAzG&#10;xsbwwgsv0HGlUkktXkle5vz8PDweD83D+1MxPz+Po0ePUsUjKVQmJSXhvvvuQ1paGqMGUSgUWLly&#10;ZYLace3atbjjjjsYO8GMjAyYzWbU19czBWwANB8vnhzU6XRIS0tDe3s76uvraSGf5IsFg0FkZGTQ&#10;fMrbi/bBYBButxtarZYWPK1WK3p6ehh7UAB45ZVX0NraSnPhgFih7oknnsCvfvUrqNVqquQFYsX/&#10;69evJ/xun88Hp9OZYI35vwMpXgJ/sJ4LBoNQKpXQ6/WQSCSQSCS0UJmUlEQzT9VqNSKRCCVJJRIJ&#10;Vq9ejZKSEsZmVKPR4OGHH2asCsm5CgoKGGtcorScmJigRWYgRjRIJBI0NTXR8cXFRUxOTkIqleLb&#10;3/42o7pra2ujNsG/+c1v8Pbbb8PlcmFgYAAbNmyAQCDA66+/jubmZty4cQPZ2dlIT08HALz22mto&#10;amqCw+FglEpXrlxBW1sbVXUStLS0IBQKMeuKNArcnhkIxBSjfD4f+fn5tKgqkUiQlpaGcDiMHTt2&#10;UJIsPz8f8/PzSEpKwu7duyEQCKgtY1dXF1avXo1HH30UQqEQ9fX1NJdty5Yt+MY3voHS0lIml62x&#10;sRFf+MIXkJubSxXg8de1detWBINBRj1GCszDw8MMiTY0NASLxcKQJnNzc5iYmIDVaqXZagAwOjpK&#10;rWqJhe3CwgJ4PB5kMhn6+vooGe52u5msXKJcCwaDiEQi9N4vLS3B4/F8orIpnjgkIDae8SQBAOzY&#10;sQOlpaUMMVJYWIja2lqYzWY6plAokJubi7a2NuTn5+Phhx+mijWDwUAtyIldJZ/Ph1KphNPppIpA&#10;Ho+HUChErSndbjdmZ2cRCATg9/spGTc8PIyLFy+io6MD+fn59Pdcv34dP//5zxEMBpmGk0gkgvn5&#10;eSwvLzO/g9znd999N0HZ5HK54PF4EuzLCUFC1ibZI5aXl2E0Gun+olKpKNmRnp4OmUxGVepEWQXE&#10;1vCWLVtgtVoZkqeqqgobNmyAWq2mBDIQy9a9++670d3dzTRgbN26FVqtliGrgsEgUlNTceLECeY3&#10;dHV1YW5uDs8//zwdGxgYwNLSEoaGhmhOcTAYRGdnJ+rq6qBQKNDb24tDhw7RebHZbKivr0d3dzee&#10;e+45eL1edHV1obi4GBqNBlarFWfOnMHk5CR4PB7dQwYHB3HixAlMT08zlsRzc3OwWCxQKpWM2pE0&#10;J8Q3WPD5fOh0OiwtLaGgoIB5n6nVaiQlJaGkpIRR8BIitLGxkY6TbO/p6Wk8/vjjKCkpgUqlwooV&#10;K9Dc3Ay1Wo0nnngCFRUVWLlyJSYmJjA+Pg6DwYCvfvWrqKqqgsFgYLJgo9EoRCIRLl26xLz3gBip&#10;xOfzE6y/Z2dnYbFYGHJtenoa09PTjBV/KBSiluXxTR3Egjj+PU3UuqQxSaVSobCwEFlZWZidnaXj&#10;er0eNTU10Ov1SE5OpqRwQUEBHn30UdTX12NwcJBeM7FplUqlzO+uqKjAXXfdhaamJsZe22AwQC6X&#10;M3buPp8PLpcLaWlpmJubo40EoVAIQqEwgQgldqvhcBgmk4m6LKSmptJGqbvvvhtms5k2uHR0dEAs&#10;FmPjxo1IS0uDXq/H/Pw8QqEQteYdGBiAWq1mckPD4TAuXbqUoIIm7+hPcvQg+cjxRCB51uO/RQhZ&#10;KBaLadMTaWRzOp0wmUy0SUqj0dA9H4iRoCtXrkR+fj6jrifnKy8vT7AkjncM+a8gHA4zeyT5drtw&#10;4QIzPjIyApFIhLy8PNq0xYEDBw5/BegFsBtA6x87kAMHDv/vgyNBOXDgwIEDBw6fWpjNZty6det7&#10;P/jBD54k5AQp/hJl1IkTJ/Dyyy9jamoKmZmZlAR7//338c4770CtVlOiC4iRHdeuXUsoro+OjqKg&#10;oIAp3E5NTSEnJ+cTLRf/d5iYmMDRo0fhcDjA4/Egl8vh9XqpTatGo6Hqxng1CCkmkmsTiURQqVTQ&#10;6XQIBAJ0XCqVorq6mmYnEpAc0+TkZHi9XkYdZzKZsHnzZob4IZaNRJFDoFQqAYApjIZCIfh8Pmg0&#10;GoyOjlI1x8zMDLRaLQQCAd58800MDQ1hamoKPp8PJSUlWFxcxD/8wz9Q+8HLly8jKyuLqhLef/99&#10;PPPMM5icnGTUVcePH8fBgwdRV1fH2I+ePXsWQ0NDDKEDxNQ5aWlpTAFRJpPR7MH4MaFQCLlcnqCO&#10;1Gq1tNBcWloKuVwOtVoNvV6PwcFBJCcn09zAvLw8TExMwOPxIDk5GXfeeSclcshazc/Px4EDB1BS&#10;UoIPP/yQzl9RURE++9nPYmRkBBMTE/TfT0lJgVgsTiBBgJhNo1gsxunTp+nY/Pw8RkdHMTg4yFie&#10;Xrt2DWVlZTh+/Dgtvo6PjyMUCqGgoADnzp2jSs3JyUnk5+eDx+Ph/PnzGBsbw+TkJF134XAYfX19&#10;mJ+fp1m18Zifn8f09DQEAgGTiReNRmEwGBLyDwsKChKsSjMyMlBQUMCoXWUyGaqrq6FQKPDII4/Q&#10;cZLLVllZif379wOIre20tDSqJkpJSaFKaEIUjo6OwmAwYPfu3UhKSmJsO2UyGXJzc6FQKOD1ehli&#10;cXp6Gi6XiymM2+12nDhxAnq9nnl+b9y4gY6ODoZAJravSUlJWFxcZEgW8u8QBTHAKptIZup/BrJf&#10;ECJGr9dDpVJBIpHA5/NRdZDBYEB+fj5ToAdi633NmjWorKxMUAVVV1ejoqKCUXQLhUJUVlZSO2KC&#10;UCgEpVLJWJATZeXk5CRdm9FoFL29vSgpKUFrayu13R4cHIREIqHP9OzsLH7605/i2rVrTA6gzWbD&#10;wYMH0dzcjOXlZdTW1gKI7dOHDh1Ce3s7qqqq6JzMzc3hrbfegkwmY2yJFxYWYLFYEvaQaDQKuVzO&#10;rFmi/HY6ncjNzUVGRgakUimMRiMlO1evXk0tLY1GI8RiMcbGxrBx40ZUVVVBIpGguLgY7e3t8Pv9&#10;eOihh7BhwwaqEiN7wD333IP169cjKysLH374Ib2Gb3zjG7jvvvtw+fJlhoy/7777AMTeaQRutxsW&#10;iwUqlQovvPACM08TExOYm5vD6dOn6XuA2EorlUoma9pms0Emk2Fubg7nzp2j556fn0dhYSGmpqbo&#10;Pjc/Pw+NRgOpVEobB4jaNb5BBoipNHU6HbNPRyIRyOVyqFSqhHVoNpsT3r8FBQVYvXo1M6dGoxFV&#10;VVXYuHEjo4RvaGjA4uIiHnzwQUrqZmZmQiKRUPJwz5492Lp1K/Lz89HZ2Umfy/Xr12PlypVUAUtc&#10;D9LT02EymaBWqxl1NBDbG/h8PrOG2tvb0dXVBbPZzPzut956C1KplNkvSMOBQqFAYWEhVTMS63CD&#10;wYCamhp6n7RaLSUtH3nkEUpuVVdXo7e3F4WFhfjiF78IgUDAZOBu2LABf/d3fwe9Xo+qqiqcOHEC&#10;4XAYd999N/75n/8Z5eXlmJycZIjbcDiMjIwMpimAQCKRJKhVgRjhd3s2p16vR3FxMTNP5FnMzMyk&#10;BLlIJIJGo8HCwgIMBgN9rtva2pCenk6bcl555RUcOnQIMzMzTNPbe++9h6NHj6K0tJRZh++//z7O&#10;nj0Lm83GZGVeunQJzc3N1CaYYHBwEF6vl3n3CQQCuN1uJCcnM2tWp9NRJwuz2QyRSISkpCSYTCbc&#10;vHkTIpEISqUSfD4fFosF+fn5tJHoTyVAgRhxyuPx6PN8/fp1vPzyy584F6Ojo1i/fn3CO5kDBw4c&#10;PqW4jBgBOvLHDuTAgcNfBjgSlAMHDhw4cPgrQjQa/avK8PH7/ZBKpWhqanoyPrezs7MTQKz4e+zY&#10;MQAxQoFYdh47dgxnz54FAPT29iI1NRUpKSmYmpqiRUoej0cLxC0tLbBYLBgYGEBRUREtEu3YsQNF&#10;RUV/0jWHw2F0d3czhWmBQACHw4EHHniAEozAHwiS+DFybUKhkKqteDwepFIplpeXIZVKYTAYqBqB&#10;qBeTk5NRVFRE14fRaITT6aR2laWlpSguLoZIJKJkhUwmw549e1BTU4PBwUFazJXL5di7dy+Wl5dh&#10;s9notSmVSlRXV9P7TxAIBNDf388oJkk24dNPP42+vj7m+LNnz6KiogKtra144403AABjY2NwuVyo&#10;qanB7373O7z22msIBAK4ceMG1q1bB6VSiWPHjuH06dNUDUKKoBcuXMCVK1cwOztLVa4AcPHiRVy+&#10;fBkZGRlMEXR0dBShUCiB0CP3X6VSMUVQvV4PvV7P2M8KBAJkZWXB7/dj06ZNVFFWUFAAj8cDrVaL&#10;AwcOQCKRQK/XIzs7G1evXkVNTQ0ef/xxiEQiNDQ0oLe3F7Ozs2hoaMDf//3fo6ysDFKplCFBpFIp&#10;fvCDH6CxsREzMzOUCJFIJGhoaACfz2cIKGJVarVaGRJkeHgYw8PDTF6n1+ulaqn4Z2xsbAxKpRIT&#10;ExOU8PZ6vQiFQlThNzMzQ0kykmcrk8ngdDopURYMBinBHgwGGcIgHp+kdjQajVi5ciVzvQAo4Ryv&#10;wsrIyKDqnMcee4w5X1FRESQSCWpra+mzRmw7Sd4eUQup1Wqqjo6/R0Bs/c/NzaGjowNer5fuNwKB&#10;ABaLBW+++SY6OzvpfkPg8Xjw0ksvMUpccj+eeuopmjFJ4PP58O677zJrmYzPzs4ya1MoFCIcDkOn&#10;09G1STKU/X4/jEYjVZvqdDr4fD76e9LS0lBbWwuZTMaQHTk5OSgpKUF6ejqWl5fpuli5ciXuvPNO&#10;pKenMxmMd9xxBx544AEMDQ0x9tjr16+HTqdjLIyJRfIHH3zAWH/29vZCr9cjHA7jl7/8JaanpzE7&#10;O4vx8XE0NDSgv78fBw8epGu/u7ub5tI+99xzWFhYgMvlgtVqRV1dHcbHx6md58DAAFJTU6HX6zE2&#10;NoampibaqEHsKBcWFtDf3w+HwwGDwcAopbRaLXg8HmMFTawxs7KyEtwCkpOTkZWVxZCsSqUSZrMZ&#10;paWlDPGyYsUKTE9PY9OmTZRIzczMhE6nQ09PD/7xH/+RWoZu3LgR586dQzgcxtNPP421a9ciPz8f&#10;Xq+XUY7n5uZCJpMxKlMgZvVuMpkSlP6RSAQ2m43JWwVihMrg4CCjFF9aWsL169cT7D1JFmE8Qebx&#10;eCihFwgEMD8/j2AwiEAgQN+x8XaehLgRCATUBv327x2ythUKBfM3fD4fmZmZ0Ov1TPOPRCLBtm3b&#10;EI1Gmb3HbDYjFAph1apVWLt2LZ2jrKwstLa2YsuWLXQ+yH8TCoW0KYb8m0QdHd9c5Ha7IRKJIJVK&#10;cfPmTczMzMDj8WBpaQk5OTkIBoN4++23YbFY0NXVldB8derUKfT29jKEnlgsxujoKFasWJGg4hsb&#10;G0M0GmXU1MRKvqGhgVFHr1ixAiqVCnv37qVjqampKC4uhk6nw9e//nU6XlFRQTNwdToddu3ahYyM&#10;DPD5fDrPUqkUubm5UKlU8Hg8dD7C4TB8Ph/d88k7wOPxYGhoCPPz80hNTaXvzampKXR2dkIoFDLX&#10;q1KpkJuby+wrQMzCuLi4GMeOHUNTUxMA0HfbypUrcfToUXz44YcIBAK4desWbUZ45513aGOQ3W6H&#10;3W5HeXk5zpw5Q0nx0dFRajfe2dlJ84+JmjkajcJisWB2dpY2WcWvU6lUCpVKxShQ09LS6B5Fjg2F&#10;QhgaGkJNTQ0UCsV/+9ueqHA/+OAD+j11O4gS+vbGLw4cOHD4lOI4Yha4zj92IAcOHP5ywJGgHDhw&#10;4MCBw18Z/lpIUK/XC5vNBh6Ph3Xr1n3v/PnzT8arHmtra+F2u2nGIPkbrVaL1157jTlXR0cHKioq&#10;GJs60r1/6dIlavsWCAQwMjKCFStW4IEHHkggLf4YiP1qWloaAoEALdh3dnaiqakJ/f39uOuuu+jx&#10;bW1teOmll5CTk8OoQS5duoSuri7m3+fz+VTNFq8+02q1CAaDn2jbq9fr4fF4UFhYSEnA1NRUhMNh&#10;+P1+7N69GyaTieYhWiwWaLVabNu2DQaDARUVFRgfH8fs7CwyMzNx4MABlJWVQaVSoaenB0BMFfPg&#10;gw+iqqoK169fp4q24uJiPPbYY5iYmEggTYGYRWdfXx+jZL116xZcLhfeffddOuZyudDd3Y2lpSXG&#10;8rSnpwepqano6Oig2Y52ux1OpxOFhYU4ffo0+vr6EI1GYbVakZOTA5lMhps3b2JqaopmnMYXn+fm&#10;5tDf3w+73U6VTQCotSmfz2eK/6FQiB4X/1wSoiN+LDU1FStWrKAFdyD2LK9cuRIKhYJmOAIxssnv&#10;96OtrQ0mkwk//vGPKXFSVVWF4eFhhMNh7Nu3jxb+SQauXC5HVVUVNBoNlEolHA4HU6C32+2UrARi&#10;xFpnZyemp6eZNTg7O4tnn32W5l8SEPLE7XYzpCkQs3q12WxM8TcUCiEcDlNi478KkUhEbfvic9l0&#10;Oh2USiWUSiUlZQkqKirQ2NiYkKtnMBhw7733wul0Mnl0ZWVlWLt2LUMg8fl8rFixAktLSwz56vF4&#10;oFKpGFtDr9eLxcVFOJ1OWogHYvuN2WyGwWCgSujf//738Pl8NJdxcXER3//+99HZ2ckomxYXF/Hs&#10;s8/i2rVrmJubw6pVqwDE5u3Xv/41Ll++zCibHA4HPvjgAwBgsmtdLhcsFkuC6tZoNNLCPckSVqlU&#10;NH+zoKCA2Uv+ly05iouL6bUYjUYYjUZ0d3fjrrvuwvr16wHE8lxJhu2ePXtwxx13oLS0FMFgkO4X&#10;Bw4cwJ49e1BQUICLFy8yiqXl5WWMjIwwNpzj4+NwuVx44YUXGGU6ECPhbTYbQ7wtLCxgbGwMnZ2d&#10;zNqwWCzg8XiMTSQhfkUiESwWCyXKnE4nkpKSqCq/r68PMzMzkMvllMyJRCI0nzSetIlEInC73Uwz&#10;CxBrYFIoFAn25TweD3V1dTQ7mKCwsBA7d+6k6kUyT3fccQc2btzIEF4lJSWYm5vD1NQU1q1bh02b&#10;NkGtVkOlUtG1bTab6bwqlUqEw2F4vV56/YR0JOQkUQE6HA4oFApKVrW0tOCDDz7A8vIykzFIcklr&#10;amqYPdLlcsHhcCAUCjHq02AwCIlEkmDnHIlEMDs7y7zjCG5XywkEAkQiEfB4PEgkEvB4PKqk9Pv9&#10;kMlkMBqNEAgEUKlUzF7I4/Fw1113ISMjg1lXRqMRd999d0LerEgkwj333AODwcCooxUKBTZu3Ije&#10;3t6EvxEIBIy9tsPhQDAYpIp78nstFgvKysqgUCjwu9/9Dj//+c/x8ccfQ6vVUnv+N998Ey+++CJG&#10;R0eZd8jVq1dx6dIlTExMIBKJ0Dk+ffo0zp07h7GxMZSXl9N12NPTg7m5OSgUioTmK7PZzKgESQbu&#10;3NwcGhsb6XtAo9EgHA4jEokgLy+P5mdKJBK43W7qGkEQDAYRjUYpIRkKhRAKhTA3N4eMjAyMjY3h&#10;+PHjtClMJBJBIpHQhi+FQgGZTMZYygOxvenatWuMzXR/fz+cTiclNIHY3j06OoqhoSG6DxFMTk6i&#10;vb2dOUcoFMLo6CgcDgfzfULyaeP3HHLNRL3qcrlo9m187mZzczPdp+Pfj/X19QnW3v8dRCIRXLt2&#10;jXmXEWRlZeFrX/sas5dw4MCBw6cYvwHwEID/enA8Bw4c/iLAkaAcOHDgwIHDXxH+WghQl8uFyclJ&#10;WiBXqVSora393qlTp54Mh8P41re+hfXr18NsNmNhYQFzc3MQiUTYv38/6uvrkZqaSpV0crkcTz75&#10;JFatWoXp6WlqdyqTyfDFL34RwWCQWrUCsQJYUVERHn744T8qg31XAAAgAElEQVTpfhMClCA7OxtO&#10;pxMnT57EhQsXAMQKbiMjI9i8eTOuXr1Kx+Nz2d577z2cOHECIyMj4PP5KCwsBBBTPnz00UcJuWxd&#10;XV3o7e2FRqNJsB50u91YWFiAyWRi1CMmkwk5OTmMWk6lUiE5ORnl5eVMcbSyshJ+vx/79++nRdCs&#10;rCzw+XxEo1E89NBDUCgUUCgUKCkpwdWrV1FVVYUnnngCSqUSjY2NNG+R4Mknn8TOnTtRXFyMnp4e&#10;SjY9+OCDVPlHLCJ5PB7KysoQiUQYsoPH42FycpIpUgIxRUlLSwszHgwGMTIyklDUtNvtkMlkUKlU&#10;jL0jAKp+8fv99N8lyiSJREKLnYQ4uV0Z9UkwGo3g8XjMOklKSsKaNWvgdruZIvratWvB4/Fw4MCB&#10;BIKb5LrGF6yJPWNqaiodJ7a/t9sXOp1OyGQyhEIhjIyMIBgMwuv1IhgMMmo5QqSVl5czdsmHDh3C&#10;1NQUY2cIAC+88AJefPFFVFRUMCrbH/7wh7BarbSgD8RIoRMnTiAnJ4dZm+FwGPPz88zaJEXj+OxB&#10;Ho8HhUJB7xv57aRAT4raycnJ9BnKzs7G9PQ0PB4PioqKsHbtWphMJvD5fLreysrKsGnTJpjNZrS3&#10;t9O52rx5Mx555BFMT08zqtv6+npkZGQwewgQIxtMJhP+6Z/+iSqhW1tbIZVKkZycjO9///uMUu+j&#10;jz5CWloafv/739PGDqvVCr/fD61Wi1//+teYmZlhlE0OhwNnzpyB0+nE+Pg4VCoVkpKSMDMzg+bm&#10;ZszNzVH1WTxcLhcMBgOTt6vVaiGTyT4x91Wn0yE1NZUp3qempqKkpITeWzJPRUVFyMvLY9SO1dXV&#10;WFhYwJ49e6i9bVJSElVHA0BNTQ0+//nPo7y8HLdu3aJrtqqqimZAx2dt5ufn0wxOn8/H5Ch+EoG2&#10;tLSElpYWqNVqZr0Re21CCAOx59ztdkOtVqOvr48S53a7nf79/Pw8AoEAk+0aDofhdrspmRkMBmk2&#10;IlE7xoPH40EsFkMgEEAqlcLv9yMSiUAkEsFoNMJgMFClJBBTAxYVFSE7Ozsho7KyshIZGRkMOarT&#10;6SAWi6FWq5nfB8QUzykpKQmW58FgEPPz84zyzuFwQK1W49q1a7h16xaAmFpOIBDAbDbj5ZdfxvXr&#10;1+F2uzEyMoLVq1fT91NLSwu+853vIDc3lyFhmpub0dTUxFigAzEr71/84hfQaDSMjX13dzdaWloS&#10;1NEDAwPg8XjMO0ssFsPn8zGEs1AohEKhoM0veXl5UKlU0Ov11DpeIpGgtLQUOTk5UCgU9Dkn7zGT&#10;yYSMjAx4vV7Mzs5Co9HgzjvvRH5+PtLT03Hjxg0AMTvuAwcOYPPmzejt7aXkXXp6Oj772c+Cz+fT&#10;xh0g5nhBCLr4rPILFy4gNzcXH3/8MbWOJk4Aq1atwrlz59DS0kKPHxkZgVQqRVtbGy5fvgwg9g0w&#10;OTmJyspKtLe302eI2NjL5XIMDQ3RvYVYExNIJBKUlZVRIpMgLy8PmZmZzPoRiUQwGAzM/khQUlIC&#10;o9FI1w8QIxAVCgWampqYd5/H40FeXh5VYJM5EIlEWFhYgFwux2OPPYaysjIUFhaiu7ubuoY0NjbC&#10;aDQyRKxAIKAEbfy7lzyvdrudWUNerxcff/wxLBYLCgoKmAzcn/zkJ5BIJIwVs8/noxmv8U02wWAQ&#10;YrEYJ0+exHvvvQcATIbyjh07sHXr1oR79aeCRCWUlZVhZmaGaQxUKpVYt24dk8POgQMHDp9iPA3g&#10;q3/ui+DAgcP/DDgSlAMHDhw4cODwqUI0GsX09HSCaiwpKQkrV678XmVl5ZPxBZ2ioiI4nU7cfffd&#10;VPWUl5dHM+qeeuopaiFnMpkwMTEBjUaDRx99FNnZ2di4cSMmJyfR2dkJlUqFdevWIRKJUBvGP+W6&#10;b7/m2dlZnDhxgioIgFihkqg/CEgu29TUFCVGAdBst9HRUdy8eRMAm8vW1tZGi5oTExNISkqiBcyF&#10;hQX09fVheXmZUTb5fD5qS0hUdsAf8glJBhkBUYPEEyDkvldWVjK/Wa/XY+3atdi+fTtzjp07d6K1&#10;tRULCwv40Y9+RJVjMpkMZrMZFosFDz74ILUeLiwsxPz8PBwOBxobG5Geng6JRAKxWAyn0wmBQIDk&#10;5GRGgQXEio4zMzOYmZlhctmIUq+rqwtVVVUMuT07O0vt7uIRiURw+PBhhlQEYoXb3t5ehkCKRCII&#10;h8PM2H8Gch9DoRC0Wi3NwZNKpYwaRSaTYd++fRAKhYyqRqvVorKyEllZWZicnKRqt5SUFNx3330I&#10;BoMMQVJUVIRNmzYxCkYgRgj6/X5mbbrdbojFYhw7dozOq9/vx/DwMKqrq8Hj8fCb3/wGHR0d6O7u&#10;RkpKCrVM/dWvfoX29naEw2G0t7dj1apV4PP5OHjwIFpbW9HR0QG1Wo3S0lK43W4899xzaG1txcTE&#10;BFUYejweHDt2DB9++CGysrKoStftduP06dNwu90MScfn86mFZ3xRmpDXer2eUULyeDykp6fTvFEC&#10;otxOS0uj10KyhFtaWrBr1y7s3LkTAFBXV4dbt25hZmYG99xzD3bs2EFJk3iLWLPZjLVr1+Ktt95i&#10;rEfdbje8Xm+CIik7OxtmsxkjIyOMktVut8NqtTJz6vF4MDAwAJvNxijpRkZGEAqF0NraSteFw+GA&#10;z+ejVq79/f2UHCUK4mg0iqmpKbjdbroWgdieZrfb4fP54Pf7IZFI6PGBQCDh+QNiyrjk5GRmX+Dx&#10;eNiyZQvS09MZdWZGRgYMBgOkUikeeOABOqclJSXo7e1FZWUl9uzZAyBm0ev3+zE+Po6ysjKsXr2a&#10;nker1cLtdkMul3+ixfXi4iIWFxepSlOr1YLP56O9vR0dHR3o7+9HUlISYxU5ODiI1157LYHo7+rq&#10;gsfjYfYEYsXO5/MT1IAWiwULCwsJds8LCwvQ6XSUYCE2r8FgEElJSXT/lEqlCIVCEAgEMBgMdH7k&#10;cjlDVBYWFmLNmjWYnZ1l1g9Rk8arF4kKcvv27RgfH6cknUAgwN69e5GcnMwo6YRCIdavX4+rV68y&#10;pJfNZkM0GsWlS5eY3zUxMYG6ujpcuHABL730EgDg448/Rnl5OZKSknDy5Ek8++yzsFgsCIfDlDBv&#10;bm7Gm2++CSBGeqalpSElJQUtLS24cOEC7HY7XC4XtY5ubW3F5cuXMTY2hpycHLpuh4aG0NfXl6D0&#10;J4rF5ORkhugzGo1YXl5Gfn4+nVfybAQCATQ2NjLnycnJQSgUQn19PW0MMplMlFB9/PHHYTAYwOfz&#10;UVVVhZs3byIlJQV/+7d/C51Oh9LSUvh8PuYb4P7770dBQQG19yeoqanByMgIo4Ik+c7x9vMEy8vL&#10;mJycZNbA4uIiBgYGEqzIZ2dnsbCwwOxPy8vL4PF4zLNNVJ7k/WQymVBQUACTyQSn00mbmDIyMrB6&#10;9WooFAqmYaGhoQH33XcfysrKqFIbiNll7927N6GJZOfOnXj00Udhs9kYNb5arYbRaMS+fftoY4dc&#10;LkdOTg6GhoawceNGqshUq9W0qSA5ORkSiQQCgQA8Ho8qUT0eD31e3W43hEIhgsEgbt68Ca/Xy3xr&#10;jY2N4ciRI1hYWMDNmzeRn5/PPNP/8i//gpaWFqxbt46ORaNR/Md//AdaWlrocw7E3v2NjY3Yvn17&#10;wvz9qYjPigf+4BRht9uh1WqRm5uLxcVFBAKBT2xw4cCBA4dPEf4/AE/+uS+CAwcO/3PgSFAOHDhw&#10;4MCBw6cKPB4Pcrk8QRknFotRV1eHgoKC79lstifJuEajwec+9znw+XyqBgJAlWF1dXV0TCKRoLCw&#10;ENu2bWNUInfddRe6urqQm5tL1QA2mw0LCwuora39L103UfyQgtSFCxfQ29uLoqIiWK1WqhAgxUAA&#10;DOmVlJSEQCBA1YUEXV1dcDgcTFFyYWEBJ0+eTFAfTk9PIzk5GU6nk9o7ArFCmcfjgVwuZ0gvn88H&#10;sVhMC4IAmFy2/wwCgQBisZgW6Im6QqlUIi8vL4G4A0BtM+OzD4FYQfW+++5LUEnV1dXRcxHIZDLo&#10;dDpIJJIEwjEUCmF6eppeC8ll83g8aG5upsrNmZkZxn6uqakJR44cSchl+7d/+zc8//zz6OjowL33&#10;3kvvx7PPPotf/epXCcqml156CT09PYwCDgDefvtthpwGQBUt8falxALQ5XJBqVTS7DWj0QiHw4Hl&#10;5WUYjUaUlJRQW0iiusnMzKTqK5Kftri4iJKSEmzbto3mIRIivaGhAX/zN3+D0tJS9PT00Llfs2YN&#10;9u/fD4/HwxTYnU4n7HY7Ll++zCh5iI3rkSNHmHGfz4fR0VFcvHiRIVOuXbsGg8GAkydP0szY+fl5&#10;aot47NgxalE6ODiIvLw8+P1+NDU1YX5+HtPT0xAIBAxZNTw8jJmZGaSlpTHkttPphFqtTiDqPB4P&#10;tQOOL0wbDAaqCiUwGo1YtWpVgl1hbW0tMjMzmb2lsLAQkUgEvb29WLVqFZ544gmkpaVh5cqVeOed&#10;dxAOh7Fhwwb8+Mc/Rnl5ObUbBWLW0fv27YNEIkFaWhrGx8cRDAaRnJyMqqoqKBQKBINB5pki5APJ&#10;ZwVi+8KlS5cYK2cgRqQSRTOxBA+Hw3A6ndBqtZienqZkg8fjoTbE8/PzzJ5K8oXD4XDC8xoPHo9H&#10;90KSsSsSiSCXy7G8vJxQtF+5ciXThCCVSnHXXXchOzubeQcUFBQgPT09IdeOx+Nh69at1OI1Hnq9&#10;nlHcEoXYwMAAk1Xc2dmJ7OxsJCUlwWKx4PDhw7h16xZ8Ph9VV/b19eHQoUO4ceMGVq9eTZ/plpYW&#10;fPOb34ROp2P2t+7ubrz44ovo7OxESUkJzXLt6enBb37zGwiFQoZkHRoaQktLC4qLi5l1uLi4mKB2&#10;lMvlEIlEcDgcKCkpoQSpyWSiSrCGhgakpqYiIyOD5slKpVLs3r2bKkPLysowODiISCSC/fv3w2w2&#10;0/82ODgIrVaLRx99FGVlZSgtLcWFCxcQCoWQnJyMJ554Ao2NjRgbG6NKaiCmMgyHw3j77bfpWCQS&#10;QVtbG9xuN1555RXmvisUCoyMjODkyZPM3N28eRPBYBAdHR10bHp6GqFQCDabjTZ2BAIBTE5OIj8/&#10;H4ODg9RO2W63Qy6XM9bRAwMDCAQCDFlOyDKFQsG897RaLbKyspj7DsSeHZPJlKA4zsrKQkNDA9Mw&#10;JJVKsWrVKtTX1zPjVVVVNPP261//OhoaGpCZmYn8/Hy8//77EIvFOHjwIDZv3ozy8nIMDAzA6XRC&#10;JBJh586ddI6Is4FAIEBubi40Gg00Gg28Xi/TIEFsaskaDAaDGBwcxPj4eEIGrs/nw+LiYoIaXyKR&#10;QK1WM8ry5ORk+i4j9sgpKSng8/kYGxvDli1bsGPHDnp8dXU1xsbGUFlZSUnA9PR0aLVatLe34/77&#10;78fevXvB5/OpVS7Zg7KysvCNb3wDOp2OIW4zMzOxa9cuJr8ciK3tpKQkZk8gua5TU1MJexhpFIm3&#10;4yb394033kjIMC4pKYFKpcKTTz6J9957Dy0tLVAoFPSb8emnn0ZzczN8Ph9zL3NychAIBJCcnMx8&#10;c/x3EI1GExovysvL0d/fz3xfTE9Pg8/nc5mgHDhw+LTiSwCe+XNfBAcOHP5nwZGgHDhw4MCBA4dP&#10;HW5XxslkMqSnp1NrP4lE8r3p6eknk5KS0NDQAIVCAYPBgLm5OYRCIdy6dQtHjhzB8PAw5HI5LW4Z&#10;jUY0NDRAqVQyBcJLly7hnXfegVqtZgqbKpUKFRUVn2h1Go1GE+xyiUXsqVOnMDQ0RMfy8vIwOjqK&#10;vXv30pxPtVpNC/KkeEmIgvjsUgBMLpvP50NzczNu3ryJ5eVlRukWDofx+9//nhLJ8Xjvvffw/vvv&#10;o76+nhl/4403IBQKGTIlEonAarUmqJfI3MTfI5lMhkAgALlcTlUx8bls5P+np6cjNzcXCwsLlARR&#10;qVQoLS2F0WiEQqGgGZNarRY1NTUoLy/H+Pg4JelI/qhYLGayr7KysnDHHXfgxo0bTEEwIyMDdrud&#10;sbmdm5uD0+lEcXEx3njjDfo3/f39NJftn//5n3Hq1CkAMTK8r68Pu3fvxtNPP01VT0TZpNPpcPjw&#10;YarKDYfDKC8vRyAQwOHDh9HS0oLh4WHU1NRAJBIhEAjg7NmzaG9vh1arZYrxYrEYCwsLTJGZx+PR&#10;ubndFlcmk0EqlSZYRBYUFEAsFjNK5qysLIjFYmRkZGDv3r0AYgX6/Px8tLe3Y8OGDVTtWFtbi6mp&#10;KUoeZWVl4Stf+QpSUlLw8ccf03Omp6ejtrYWN2/eZAj99PR03HvvvTAajQyBYTQaodPpsLCwwDx/&#10;drsdo6OjTLE6FAqhp6cHAwMDDPk3MTEBhUIBk8mEnp4ejI+Pw+/3w+12IyUlBUDMInNmZgYLCwvQ&#10;aDSUMLfb7fB6vdRilKhI3W43tYIkzQwEtz9HQEztmJOTA5/PxxTSV6xYgfT0dOzfv5+SKWlpaSgt&#10;LUUkEsF3v/tdeu7KykoMDQ0hJycHu3btoueQSCQwmUwIhUJM5qJGo4Hf708gJQOBADQaDWZnZykJ&#10;QJSHhHRZWlrCCy+8AK/Xy6ytiYkJHDlyBBUVFczv6+vrg9VqTSjQDw0N4ZlnnkFdXR3ThGC1WjE2&#10;Nsaocfl8PpxOJ81kJJBKpVheXkYkEqFKaLVajUgkQtcQya/UaDSMgrG0tBRbt27F7OwsQ5o2Njai&#10;uroaWVlZsFgstBFi+/bt2LJlCxYWFhiC5MEHH0RhYSGjugdipKVSqcRLL71EVXNWqxU8Hg9LS0v4&#10;7W9/Sy00LRYL1q9fj0uXLuHf//3faSZfbm4usrKycP36dZpNTVR7FRUV6O7uxjvvvAMgRjIqlUpk&#10;Zmais7MTzc3N1J6T2AxbrVaaSarX6xlSn+yzZN0DoM0RWVlZVBUH/EFJu2HDBmaeBAIBCgsLUV5e&#10;zpynoKAAQqGQNlEAsefXbDZjfHwcTzzxBLWrXbt2LXp6eiipv2fPHjQ2NkIsFmNgYICec8uWLcjK&#10;ykJPTw9jS8rn8xMUrECsMeH2HFgAaG9vp/sAgdfrxfHjxxOUwMS21uv1oq+vD5FIhGYJ63Q6eL1e&#10;2O12RKNRLC8vQyqV0oYqj8eDcDjMZLvebnsffx+J2hAAfQ8JBAJotVqIxeIEgn7NmjVYs2YNzGYz&#10;c9+zs7Nxzz33UDJNKBTSZirijAD8IQ88EAggLy+PuR+ftF/E28MSxTnJwI1vAPnoo49w/PhxpKSk&#10;MGvi8OHDuHbtGhobG+kYj8fDlStXYDabKcEKxIhJHo/HEKAENpuNPt8Eubm5yMjIwObNm+mYWCxG&#10;SkoKRkZGUFBQgEcffRQKhQI6nQ4+nw9erxd6vZ5+Q2g0GqpANZvN2LVrFwoLCzE8PEzXUWFhIfbv&#10;349gMMioVVeuXIkvfvGLWL16NQYGBuharqurwyOPPAKJRMK8ywKBAMbGxnDq1Cma9QnEviVTU1Px&#10;5ptvoq2tjR7r9/thNBqRm5tL79PIyAgyMzMTSPY/BSR7OP6759VXX8V7772HzMxM5lstLS2NywXl&#10;wIHDpw0RAPcBeOWPHciBA4e/fHAkKAcOHDhw4MDhUwmRSASpVIpoNIr09HSmkK7T6aBWq79XXl7+&#10;JBkXiUTQ6XQ4d+4cjhw5Qom2gYEBGI1GVFVVoaqqCnw+HwKBAHw+H8FgEE1NTfjud7+LSCRC1WNC&#10;oRD19fXYv38/kwNJQFSH8UU/IFbs6u/vx/z8PJMNtby8jJmZGdTV1TFFKY1GA7VanZDBRWxf4+Fw&#10;OMDj8XDx4kWq5pycnASfz6fF6FdffRXPP/88enp6sG3bNnrPTpw4gdOnT8NqtcLtdlO14m9/+1u8&#10;9tpr6OjooGQyALz77rs4evRoQi7bsWPH0NramqB2bGlpgUajSchlIyBEiEgkgkqlwtzcHLRaLWOz&#10;q1QqIRaLwefzUV1dDZFIBIFAgMzMTIyMjCAjIwO7d++GSCRCdnY2PB4PpqamUFRUhD179sBgMDC5&#10;bKtWrcIXvvAF3HHHHejo6KAEKxAjwxQKBS5evMjM0fj4OI4dO8aMAzG1Ip/PZ2wfiepvaGiIUU32&#10;9/eDz+fj9OnTlHwlmY0lJSU4e/YsvZahoSGkpKTQYnBLSwsuXryYYF1HVMlE7UVgtVphs9ng9/uZ&#10;4r/D4YBYLGaK8kCsCJqXl8eMqVQq1NTUMIQbECM2LBYLdDodnnjiCZhMJmRnZ0OlUqGtrQ0FBQV4&#10;7LHHoNfrUVRUhK6uLvj9fhQUFODhhx+GUqmEXq9HUlISenp6kJ6eji1btlA1kcvlQigUglwuZwrt&#10;BB6PB2NjY3A6ndDpdEzDwfDwMLV+jT/e4/HAbrdTm9BoNIqlpSVotVo4HA6GZInPDb09Jw74z5XQ&#10;JMOR2JfGExtKpRK1tbUIBoPMtVVWVmLnzp2MCpvH42H79u3IzMxkiAogVpBfv349QyABwLZt2yhJ&#10;RuD3+5GZmckcG4lE4HA4YDQaMTc3h6amJiwtLcFisUCv1yM9PR0jIyN47rnnMDAwgMnJSapq7evr&#10;w09+8hNcuHABVVVVlIC/efMmDh48iJGREVgsFqri6u3txXPPPYeWlhaqpCRz9NZbb8Hn8zEkD7lv&#10;ABgSRKvVIhAIICMjAyaTCUCM5FcqlZidnUVlZSVVMeXl5WFiYgI+nw87duyg6kuFQoH09HRYLBbs&#10;3r2bjldUVGB8fBwulwtf+tKXUFFRgdzcXOh0OobU37p1K+666y60tLQw5FtWVhacTiejECOE+quv&#10;vsrM0ZUrVyCTyXD27Flm3OfzYXh4GN3d3cx4f38/lpaWGMX00tISXC4XIpEI08AxPz8Po9EIsVgM&#10;t9uN3t5eLC4uQiAQ0HfR8vIyXde323jLZDJoNJqEDN7b7U/JPJWWltKsU4Ls7Gzs3LkzwR69trYW&#10;7e3t2LlzJ9auXQsgRmyR3OF9+/ahtraWqtwJobRhwwZKiMWrF00mUwI5FI1GMTMzQ61KiaI7GAzi&#10;/Pnz6OrqSlD6A7EGILvdzqw3t9uNoaEh5t1LmiOi0SizVwSDQQgEAkQikQRLWQB0HyMQCASIRqNM&#10;wxCxnidEpFAohNFoRFZWFiVlgdj+smXLFqSlpTH51UajEffeey+WlpYYwquwsBB5eXkJBGtqair2&#10;7duHvr4+Zi2npKQgOTmZUUeTDFyTyYTz589Tx4CbN2/CbDbDYDDgBz/4Ad5++2309fXB5/PROT50&#10;6BDOnTuH/v5+rFq1ijaMvfrqq7hw4QL9jQSvvPIKbRjKzc2FQqFANBrFzZs3YbfbKWlMIJfLodfr&#10;sXfvXmZPNhqNCIfDKCgooO8Go9EIiUQClUqFrVu3gsfj0e+FgYEBFBcX03zhoqIiLC0tYWJiAhs2&#10;bMBDDz1Ez11TU4POzk5UV1fjwQcfpMeHQiGqHk9KSsKXv/xllJSU4N1336VzkpmZid27d8NqtVIi&#10;FfjD8xffyETsufPz85nGmz8V5G8jkQieeeYZvPrqqwgEApidnUVubi4EAgE2bNiQ8N3GgQMHDn/h&#10;mAOwC8D7f+4L4cCBw/8dcCQoBw4cOHDgwOFTC7FYDJVKlaC4BECKvk/GjwWDQTgcjgQSy+FwYPv2&#10;7QxRJBQKcfz4cTz11FN0LBqNwu12Y8eOHbj//vvp+PLyMi1okoxEp9MJn89HSQKPx0MLjiqViha4&#10;ZmZm8Pbbb8Nms2FiYgKVlZW0c58UV+MRCoWoIi1eAReNRrG4uIiZmRmmCGq1WqFQKPDuu++iqakJ&#10;QEz9MjQ0hC1btuD111/H5cuX6fG3bt0Cj8dDc3MzTp8+DSBmy9vX14dNmzbh6NGjuH79OgA2l+3V&#10;V19Fa2srZmZmsLS0RAvNp06dQn9/P6xWK3JycphiutPpRDAYZMhiiUQCPp8Ps9mcMK8+n4+S2fHH&#10;RyIR1NXVMcX7/Px8BINBRjlCctn0ej2TMVhfX49r165haWkJBoMB3/rWt7B27Vr4/X5q45qUlITP&#10;f/7zMJvN9D4CMTXpU089haqqKohEIqrw1Wq1VFUcPycCgQA2m41RRgIxsuPIkSOMEg/4gxqkra2N&#10;Erjx1nXDw8Ow2WwIhUJwuVxISkoCj8fD0NAQVcnFK5sWFxfhdrsTlE1ut5sq8IhdKQGxhr0903bz&#10;5s3YtGkTQ2gXFBQgMzMTjY2NlAiRy+WU8HjggQeYeUpOTkZJSQnS09OZ/EOShXo7wQnE1g3JwCM2&#10;sGRNECX0Bx98QIks8je//OUvYbPZqIoOiCl/Dx8+jNLSUqaRYXp6Gt/97nfR39+PNWvWMMcfOXKE&#10;scYGgKmpKQwMDDDzR/YEr9cLtVpNSZZ421fS6ECsNomCMScnB3l5eTAajUy2a0VFBYqKiqDVahll&#10;0x133IHq6mpUVFSgp6eHNkk88MAD2LVrV4KyKRgMQiqV4sSJE8w+0t3dDY1Gg5deeokSPRMTE/RZ&#10;/clPfoLl5WWajVdXV4f29nb88Ic/pGTx1NQURkdHoVKp8MILL9B109XVhaKiIkxOTuLkyZOIRqN0&#10;jRL7zkAggFOnTmFwcBCFhYV0TZA8X5VKldAUIpVKGRtHYpVpNpuZJg0gRkQXFhYyakcgRkRXVVUx&#10;81dcXAyhUIi2tjbs27cPn/vc56BQKFBaWoorV64gGAzi7rvvxr333osVK1ZgamqK/p4dO3bgzjvv&#10;hF6vZ4jN6upqqFQqSvITEBWnQCBgSHev14uBgQGq9CdoampCb28vQ5qEw2EsLi5CKBTi1q1b9DxL&#10;S0v0Obfb7TSjOBgMQi6X0xzoaDQKn88HqVQKgUCAcDjMKLIJiKqRx+NRu/RIJELfx1KpFDwejyHv&#10;pVIpdu3aBY1Gw+wjJSUlWLNmDWPNqdPpkJmZCZPJxMwfUS/qdLoEBbZUKsXk5GSCJbREIsGFCxco&#10;4TQ3NweXy0WbOi5evIimpiZYLBaUlZXR8545cwbPPo43q7wAACAASURBVPssVCoVY2H8yiuv4M03&#10;32TeK0CskYjP5ye4I5w5cwYXL15EVVUVs+999NFHCIfDCZayhEw1Go0QCoXg8XhQKBTUpjsjIwMi&#10;kYjeR5fLBY1Gg9LSUuocQJ7ztLQ0bN68GaWlpZiamqJ7Qk5ODnbv3g2tVovCwkK0tLQgGAyioqIC&#10;jz/+OFasWIHZ2VlqmwyAKhXPnDnD/D6LxYK2tja8++67dKy9vR1SqRTnz5+n3wpOpxPDw8NYtWoV&#10;tYYnx+bk5ECtVuPFF1+kDUPBYBBjY2PIzc1Fd3c3beyw2+2QSqX0m2Fqagrj4+NYWlpinl2bzQab&#10;zQatVss8NzweD0ajMcE6OjMzEyUlJcy7ZsWKFUhOTmaUrUDsu3P16tUoKSlhlP4VFRU0W/ib3/wm&#10;teYuKirCyZMnUVZWhh//+MfIzMxERUUFBgcHGcU6+VvyLKSnp2Pbtm0Jtsr/HQgEAhw/fhzPP/88&#10;HfP5fFhYWMDjjz+e4BbBgQMHDn/JiEaj/QB28Xi8lj/3tXDgwOH/HjgSlAMHDhw4cODw14zv4X8R&#10;oU6nEw6HAykpKUhLS6MKH0I29Pb2orCwkBbXjh49ilOnTiEajTKElcvlgsPhwI4dOxiCkmTqTU1N&#10;0cIxIQuAmIIqviis0WjQ19eHV155heZXORwOzM7OorS09BMt9eJz/0hhL16RIhAIoFAoEnJDT58+&#10;TYuOBGNjY7hy5QolkwgikQiOHTuGW7duMYXCmZkZat8Yj+vXr+P69euMneTExARcLhcGBgZotmMw&#10;GKS5bCKRCJOTkxgaGqIFeqJKstlsGB0dhc/nY+waJyYmMDIyAqfTySibWltb8dFHH2Fubo5RK16/&#10;fh0dHR1ITk5mSNaZmRmqNiKQyWSorq7G4OAgvva1r9H/tmLFCszPz4PH4+GrX/0qUlNTkZ6eDrPZ&#10;jLNnz6KkpAT/+q//SgmY7OxsBINBLC8vY/PmzVCpVBCLxdBoNJiamqLF69uJ7YmJCZw5cwbDw8Nw&#10;u900ExaIERs/+tGPEA6HGQJ5YmICra2tjJorEAhQ+8a5uTnm33A6nfj4448ZVSWxfgwGgwwxEYlE&#10;qFKJ4HZbPYlEQrMlSWYeAJp5FgqFmFy24uJibN++nSmsk3vW2NgIHo/HrKHa2lps27YNfX19zLWt&#10;WrUKkUiEOU8gEKAKrebmZqqoHBgYQGFhIdxuN44cOYLp6WmMjIxALBYjNzcXExMTOHz4MAYGBjA4&#10;OIhNmzYBiDUCHDx4EDabDUNDQ/D7/aipqcHo6Ch++9vfYnp6GoODg6iqqoJEIsHg4CB+/etfo6Wl&#10;BUajkSFuhEIhRkZGKMlHIJPJEAqFGFWTWq1GNBpFcnIyLYRLJBLo9XqMjY2htraWyYgkyqaSkhKa&#10;SykWi1FcXIyOjg7s378fq1atAsAqm4BYwf7+++9HRkYGrl69Ss+5adMmfPazn6XKKwKTyQSPx8Mo&#10;D4m69q23/n/23jy8qetOH3+1WbtsWZIteZG87yvYYCDEULaEmISQEih50qwkpG1myySdTvO0SWcg&#10;z9Bk2ubJdELIEGaaZJq17BAgJEAwGGyM8b7vm2zJWi3J2n5/6HvO6CA6nc58f9+00/v+w/McrqWr&#10;c+499z6f9/O+7ycxBLlEIqGKRYJgMIju7m4MDw8zJPvIyAhkMhkUCgWOHj2KyclJuFwuzM7OIi8v&#10;Dx6PBx0dHXQs+robHBykqkiS7ej3++FwOMDn85lsV3JN8ni8217ft7OdLC8vR2lpKVauXEnH1Go1&#10;srOzkZKSQpVjQESh29/fj1WrVmHVqlUAIkSGRCJBd3c3li1bhsLCQggEAigUCtjtdkp4kT0q2oXA&#10;7XbTZ4nD4aDZqefPn8fAwABGRkYgFAqZa6uxsREHDx7E4sWLGULn9OnTmJ2dZcjiQCCAmzdvxuQn&#10;e73e35rp2tXVxeydAGjzT7SSUiwWIxwOY2FhAQKBABqNhhL+MzMzCIfDEIvFKCoqQlFREZxOJ1Uk&#10;ymQyrF+/HiaTiVHXJiYmYuvWrZienmbITo1Ggy1btsBkMlGLUTL33/72t9Hc3Myo7iYmJhAMBtHT&#10;00Mtj0nzUmVlJY4dO0YtTK9fv46UlBSYTCbs378fhw8fxsTEBCYnJ6na8dNPP8VXX32FtrY2FBUV&#10;0evw8OHDuHr1KhwOByYmJqjS7uzZs2hra0NfXx9SUlKY5xPJQI7ep8n1oNFoGIUtaRDJzc2l1zix&#10;jxYIBFi9ejW9xjMzMzE6Ogqj0Yi77rqLHh8fH0/3lEceeYReMxUVFRgaGsLs7CykUil27NiBpUuX&#10;QqFQoLm5GUCk0ef555/HypUrcfLkSbrf63Q6bN26FVarlcmCJc8ZoiQl6OzsxNDQEH1XIPD5fBgf&#10;H6fPHoKZmRkolUpYrVaMjo4CiLw7eTwepKWlYWhoCKOjo1Tpr1arIRKJMD4+junpabhcLvquBESa&#10;BHw+HwKBQMy9EE3OR0MsFkMoFMao9FesWIHa2lomIiErKwtLly7Fgw8+SO8RPp+PwsJCdHV1Mc9J&#10;s9kMkUiEmpoa1NXVxSiq/zsIhUKYnZ2FwWDA5OQknWeJRIJt27YhPT2dedfiwIEDhz9yXOLxeHU8&#10;Hm/gdx/KgQOH/03gSFAOHDhw4MCBw586Xna5XC9FW8cR206n00mt2EhWaHFxMT744ANqVxgfH08L&#10;0kQtNzU1hd7eXmr5CERIt+eff57awxFcunQJx44dYywfAaChoQH/8i//QskbglAoRHP/omGz2eD1&#10;epnCvVQqpbldBCKRCFKpFDabDYFAAD09PYxtXjSIKogU5hYWFtDb20sJY4lEQlVrvb29GB4ehtPp&#10;pIoLh8OBzz77DPX19TCZTFRFMzc3h1/84heYm5tjMkk9Hg/MZjPkcjlT8LRarVAqlTCbzTTLM1q9&#10;SIqa0XMhkUjQ3NyMxsZGei5zc3PIycnBhQsXaDF8eHgYqampkMlkuHTpEtra2mA2m2Oy8ux2O8Lh&#10;MAoKCpiCKyE8oomt7OxsJCcn49FHH6UF7+g1kcvlTGFbKpXC5/NBJBLFqBqHh4dx+vRpSiKOjIwg&#10;HA4jLy+P5oZevnwZAwMDWLx4MYRCIbxeL/bt24d/+7d/Q0ZGBi1iOxwOPPvss7h06RJD2rhcLuzf&#10;vx/Hjx+HSqWiyiar1Yqf/OQnqK+vpwQgWb+3336bKmcJSOE8Li6OFpD5fD7i4uLg8XigUCgoqadW&#10;q+H1ejE/P4/09HRkZGRAJpNBJpNRQiInJ4eeS2pqKhYWFjA1NYVly5Zh6dKlUCqVMBgMVEl35513&#10;oqamBhUVFRgYGGBIOqJIjib0/H4/QqEQrl69ytgd9/T0QCaT4f3336ckHbn2pFIp9uzZw9hNd3R0&#10;IBwO4/Tp05R8cblcGB4ehkQiwVtvvUWL4Tdu3IDJZKLX1smTJ3Hjxg14PB5635B8yIGBARgMBqr0&#10;CQaDmJycpJaNBBKJJMZ6mnyOUChkck2BCBG9ZMmSmHy30tJSjI+PUyUYEFEyJyYmorGxEffeey+e&#10;fvppCIVCVFRUoLGxES6XC2vWrMGWLVuQk5MDj8dD793a2lqsXbsWBoOBITbKy8uxePFiJlOV/A6h&#10;UIhgMIi4uDjmXujo6EBHRwdDKthsNgwODsLv9zPNHlarFXw+H+Pj45QkdLvd4PP5EAqFmJ2dRTAY&#10;pGp6uVwOv99PFdAA6L+/zdaYQCQSURVzdGNKUVERSktLY/bWLVu2ICkpiTk2IyMDixcvZggNoVBI&#10;M6ajGxnIPBUUFDCEczgcht/vR09PD1WbAxHLbKVSidTUVFy5cgW/+c1vMDc3h8nJSVRWVgKIqB0/&#10;+ugjNDQ0oLS0lBIehw8fxt69exEKhRiL2IsXL+LEiRNYtGgRo1787LPP8P7778Nut6O8vJyOX7t2&#10;DZcuXUJmZiZD/kgkEiwsLCAxMZFe42KxGHK5HB6PB0VFRfSZkZycjLm5OYjFYixatIjm+goEAoyN&#10;jcFgMKCurg46nQ5GoxGdnZ0IBAJIS0vD5s2boVKpkJycDLVajdbWVuTl5WHXrl1Qq9VYunQpLl++&#10;zKzVpk2bsLCwwNhEO51OaDQanDhxglmPK1euwGq1UmcEIKLQd7vd6Orqos8asj6lpaU4dOgQWltb&#10;6fEWi4XuMdHrShokZDIZhoaGcO3aNXp9k3UiTRfEkpbcN+R9RCQSxVxbWq2WaZoRCoXIyMhAXl5e&#10;zDNIq9WirKwsppGhrKwMU1NT2LRpEyW+8/LyEA6H4XA48MMf/hA5OTlQq9WoqqrCoUOHYDKZsHfv&#10;XuTm5qKkpASTk5OYnp5GcnIytm7dSp/FhBxVqVQoKyuDVCqF3W5n7MaJYwa5h6PR1NQEr9fLXG8W&#10;iwXXrl1j9sJgMAiHw0HfaaLXmmSoE/KdKKRvJUJ/GwQCAYRCId2DpFIptFotEhISGAtjpVKJFStW&#10;IC4ujlF+JiYmYunSpaivr2f2PZPJhG3btv2PskAJAoEAZmdn6TnW1NSgp6cHCwsLeOqpp6hVMnnX&#10;4sCBA4c/chwBsAmA7XcdyIEDh/994EhQDhw4cODAgcOfPEQi0cs+n++l6CJfX19fjNpyfn4e58+f&#10;ZzIcgQihQ1RIBMPDw5icnMSqVatw7tw5/OM//iOCwSDa2tpQWloKpVKJixcv4sCBAxgYGIBEIqEk&#10;yOeff05tyYj9XTgcRlJSEjIyMuB0OhEMBimZOjMzg7GxMXi9XsjlckpG2Ww2RkVAQHJDr1y5wuR9&#10;AZFiaLRdLlFGCQQC9Pb2Mtlhc3NzUCqV6O/vp+SP1WrFwsICxGIxTp8+DbvdjkAggLGxMWRnZ8Ni&#10;seDo0aOw2+00MzKavDlw4ACOHDkSYye4f/9++P1+Rhnncrlw8eLF2xIVb7zxBoaHhxmy0Wq14ssv&#10;v2SyFUOhECYmJjA8PMyoiiYnJyGVSqHT6dDd3Y0jR47A7XbDZrNRYry9vR1HjhzB0NAQUlNTKTHV&#10;2dmJmzdvgsfjMbaaAwMDVPkjkUhogba7uxtXr16F3+9n1FKzs7MYHx+HzWbDrdcmj8fD8ePHqR2v&#10;3W7H2NgYsrKysG/fPkqEfPHFFygrK0MoFMILL7yAtrY2uo5LlizB9PQ09u/fT0nk69evU3Js9+7d&#10;GBwcxPj4OKamprB8+XJMTExQtWN7ezsKCwsZQu7o0aOYmZlhbDgFAgH6+vpirHw1Gg0CgQAzrlQq&#10;IRQK6bUeDaPRCJ1Ox1jzqdVqaDQaGI1GhngpLS1Fd3c3HA4HSktLsWvXLpSXlyMYDOLmzZsAIgXf&#10;73//+8jKysKFCxfodV9VVYXt27djYGCAIUeTk5MRCoXo3xMUFBSguLgYXq+Xud+IejW6sA1ELB6z&#10;srLw1VdfUcLQbDYjHA5Dq9Wivr4eZrMZfr8fFosFaWlpNE/Obrdjbm6OEsZ+vx/j4+PweDzw+/20&#10;MB5d3Pb5fJSMJrmFv43cq6yshMlkYvaA7Oxs1NTUUPUiEFHjFRcXQ6VSMXaQhYWFmJ2dRUVFBT1e&#10;o9FAo9Ggo6MD1dXVKCkpoccrFAp6bZP7IRwOUyIUiOy709PTmJmZYWxfx8bG8MEHHzD2pUAki/D1&#10;119HWVkZQ4KcP38e7e3tjFqWKM+i7zuCpqYmdHV1xTSokHMkai8gQnAsLCwgGAxSgonY1zqdTggE&#10;AmRlZSExMREJCQmwWq0IBoMQiUQoKipCRUUF5ufnaQOAXC7Hli1bUFBQwOR9KpVKbN68GVVVVQiH&#10;w5Qw02g0eOqpp1BRUYEzZ84w+0V3dzfEYjFD3pnNZtjtdoyOjuL48eN0Lm7cuIGqqiocPnyYKvs7&#10;Ojogl8uRl5eHM2fO4MKFC3S/IUriTz/9lDYGDQ8PIxgMorCwEOfPn0dzczMWFhYwOTmJ3NxcOmdm&#10;sxlXrlyBQqFg5p807kTvnTweD/Hx8UhJSWHWNCUlBVKpFCtXrqTXhVwuR0pKCjweDzZv3szYhaal&#10;pcFoNDIqOplMhoqKCpw/fx6BQAAvvPAC7rjjDlRWVmJ6ehpDQ0OIi4vDd77zHSxbtgx6vZ4SmxKJ&#10;BE888QQqKirofgNEGkFSUlKoGpqAqBdvVTWS/NaZmRnmmRUMBjE6OopgMEjzJIHIM18ikcDlctHn&#10;ls/ng9vthk6nY0g9j8dDr1W73U6tq8PhMJ1L8q4TCoUgEAhiiNBblf7kN1ZVVUEoFDKNWosWLcKG&#10;DRuY32EwGFBbW4uNGzcy61peXo6FhQWsW7eO7l0ku3phYQGVlZU0R1mhUMBms0EoFEKhUDAK7uhc&#10;1aGhIczNzcFqtSIxMREikQjhcBinTp3C2bNnmXetQCCAt956C+fPn2dszX0+H1555RUoFAqmGcrp&#10;dOLzzz+nynqC+fl5+Hy+GGtagUBA88yjG4YUCgXm5+ehVCrp56tUKoRCITidTqhUKqqOzs3Nxfnz&#10;5xEOh7FmzRrcf//9sFqtUCgUMVm8vy9Inms0dDoddbQgcLlcEIvF/1eIVw4cOHD4mnAQwHYAwd9x&#10;HAcOHP6XgiNBOXDgwIEDBw5/8uDxeBCLxS97vd6XPB4Pjh49isHBQeaYUCgEt9tNyT5S9CM5X7m5&#10;uZiammLsHbu7uxEKhRibWJ/Ph+7ubni9XnzwwQfMsYmJiWhqamKOJwQkIXoIbDYbBAIBPB4Ppqam&#10;AEQKpj6fj1rB3Uq+EAgEAiQnJ1MrToLMzEw88sgj6OrqYpRVREETTRICEQvNHTt2oKuri1HGZWZm&#10;IiUlhaowgUhh2+Fw4OrVq8xnt7a2Ii0tDcnJyTh48CCuXLmCoaEhWCwWaid48OBBNDQ0MLlswWAQ&#10;Bw8exJEjRyCXy6nlo9/vxzvvvIMbN25gZGQEBoMBcrkcgUAALS0t6OnpQTgcpgXJYDCIrq4uDA4O&#10;IiEhgbHhHB0dhdlsxuXLl+mYy+WC2+3G1NQUzT8Lh8MYGRmByWRCV1cXLly4ACBCYhLVTVdXF27c&#10;uEE/x263Q6FQoKuri2Z5ejwehMNhKJVKTE1NYXJykiperFYrU2ju7e2NWd/Z2VlcvnyZIXmBiHLr&#10;9OnTjPVgW1sbXC4XLly4wCgmgYii6+zZs0xxdGBgAP39/WhqaqJrTZRS5eXlkEgkeO+99/DVV1+h&#10;o6MDiYmJ9Ho9c+YMmpubYbFYmPy8ixcvoqOjAwaDgcnws9lsMQXXcDgMi8WCcDjMKJvC4TD4fD7i&#10;4+OZArRIJEJ+fj74fD4eeughuq6LFi3C3NwcjEYj/uIv/gI8Hg86nQ4mkwlfffUVamtr8dhjj9Fj&#10;u7u7YbVasXLlSmoNSBoCAMSQfWSP0Ol0SEtLg0QigUgkYu6PUChESZRoJV1PTw9aWloY1Rax4SSq&#10;WQKi0nY4HIy9NlF/WiwWRgFO/j76+24HkuNISBIgYmuZk5NDCVSCzMxMVFZWMlaiAPDAAw/AYDAw&#10;lqR6vR4rV6687fdv3boVQqGQsTAmqquFhQXm8+12O5RKJUZGRnDhwgWEw2Fqn5udnY2Ghgb86le/&#10;gtPpxMDAAJYuXQqBQIALFy7gwIEDuHbtGjIyMqhy7eTJk3jllVdgtVqxdOlS+j2XLl3CJ598gp6e&#10;nhiVrc1mQ319PUO8Av9h5xndqCGXyxEKhZCamkrVakKhEEqlEi6Xi2kiyMjIgNVqBY/Ho6pGjUYD&#10;lUqF3t5eJCUlYfPmzVQBmJubS+/RXbt2ITk5GUlJScjNzcXZs2fpOTz++OPYtm0b2tvbGRtskssb&#10;bYXu8XgglUpx6tQppgmoubkZoVCI2cNmZ2dhNpvR2tqK+vp6Zi56e3sxMjLCrN38/Dy1JR8bG8Pl&#10;y5dpE0piYiIUCgVmZmbQ1dUFt9uNYDDIZGbbbDYsLCwwFsaEYBSJRMz9r1AokJOTE0PmCQQCupbR&#10;hJ5arUZ5eTmWLVvGNFMsXboU09PT2Lp1K13v1NRUKBQKTExMYOfOncjOzqb7TWtrK0QiEdasWYOk&#10;pCQolUoEAgFKRGZlZdE9gdzPxIaZ2I+T8ydoa2tDfX09MjMzmefTe++9h7m5OYak83g8+M1vfhND&#10;3Hu9XszMzDDk+MLCAng8Hng8Xozd+e3uU/LdJHM8Li4OQqEQYrGYnrdEIqH2zX6/n+5BUqkU5eXl&#10;iI+PZ55POp0OW7ZsgcViYdSOixcvRllZGdOEQhoGLBZLzLr6/X7w+XxqtU/Ok+wXJ06coMQzeddS&#10;KpXU7nx2dhaTk5NYvHgxrFYr3njjDXR3d+PatWsoLy9HYmIipqensWfPHpw8eRICgYBeJ2azGW++&#10;+SZaWlpQXV3NrBEQUUKTJrDouezv74der2eUpQkJCfB4PAyBnJSUBKPRCI1Gw9hrWyyWGJX/7wuh&#10;UAg+n0/fyUh+c09PD5OBq1arYTKZYuadAwcOHP5I8BqA737dJ8GBA4evFxwJyoEDBw4cOHDgABCr&#10;xJc//PDDl6KtVYFI8S1ajUcKQQKBgLHyMxqNGBsbo8X/hx56CPfddx8CgQBDNq5evRrp6elobGxk&#10;iK2qqip0dnYyZBUQKVQJhUJG5QkA99xzD+Li4jAxMUHHAoEASkpKKElzK0gBns/n0/y30dFRlJSU&#10;4JlnnoFGo0FmZiYaGxsRCoVQXl5OVXQTExO0KFlZWYmnn34aUqkUBQUFaG1thcfjwbp167Bnzx5U&#10;VVXBarVS1WxaWhrKyspo8TgahNCLJhu7u7sRDodx+fJlqoAhhFB+fj4OHDiA7u5uABHlZVJSEqRS&#10;Kd5++23628PhMCYmJqDX69He3k5JQ6ImkUgkGBwcpHZvHo+HsXybmprCjRs3aNGaYGhoiFHlAJEi&#10;LFG3RhfXp6en4fV66blGIy4uDu3t7Qwp7Ha7kZSUhIGB/4iqEYlEkMvlMWTl7XCrZSE5t2hCiqC9&#10;vR2hUIixEpybm0Nvby/MZjO14wQiKtpTp04hGAwyOWhutxsDAwNoaWlhCJKWlhYYDAZcv36dqlLn&#10;5ubgdruRmpqKL774AqOjo5QEIeTiwMAAHA4Hk8sWDAYxOztLi+SEUODxeHSc/O7odeLxeEhPT6fH&#10;ElRUVKCiooKZi9TUVFRWVjJEGJ/PR0lJCdRqNdavX0/Hs7Oz4fP5oNfrUVNTw3yOVqtlbH8BxNi+&#10;knVyuVyUeJ+bm0NLSwu1LyXX4fDwMA4cOIDR0dEYi9HHH38c1dXV0Ol0dLyhoQEXL15EXl4ec143&#10;b97E7t27kZOTwyixbgcejweRSASfz4fExER6fUgkEmr7qtFoIJPJqCW2xWIBn89HQUEBtFotkpKS&#10;YLVa4fP5IBAIUFlZSeecZLuKxWLU1dUhMzMTJSUlGB0dZdT0VVVVyMvLY5SQ4XAY2dnZMSr2vr4+&#10;iMVifPLJJ3Rsbm4OY2NjsFgs+PDDD+n4lStXUFJSgi+//BL/+q//CiCyB/n9flRWVuL06dM4deoU&#10;Pb6trQ0GgwF6vR6Tk5N4//330dXVBZvNRvN5p6encezYMfT29iIjI4MqtGw2Gzo6OiASiZhrwuv1&#10;wuPxMBmcQGSfzM7OZo7V6/WIj49HTU1NjBKruLgY1dXVzHh6ejpSUlJw8eJF/Pmf/znWr18PHo+H&#10;xYsXo7m5GXa7Hd/97ndRW1uL/Px8amcOAI8++iiWLFkCo9GIa9euAYjcB3fffTfS09PhdDrpfvV/&#10;mocwNzfHNP8QTE9PIy4ujlGrORwOtLS0YG5ujjl2cnISXq+XIcKdTid4PB74fD7duwkRL5PJ4HK5&#10;6LjX66XNEdHkWzSEQiHdzwQCAcLhMH3+8ng8pKWlUQUpgUgkwsaNGyEWi2Psjjds2MAQr0RRqtFo&#10;mPVQqVSQSCRITk6mhJVIJIJAIIDD4YDb7WbeA9xuN4RCIWQyGTo6OjA2Nob5+XlYrVZqH3/8+HE0&#10;NzejpaUF2dnZtKnnJz/5Cf7pn/4JXq+XsTx/9dVX8emnn2L58uUMafarX/0KwWCQscYOBAI4d+4c&#10;o+YnEAgEmJubQ3x8PPMeROZBo9HQcWKVL5FI6PnJ5XIIBALYbDbo9XqqDNbpdJiYmEAgEEB2djYW&#10;LVoEo9EIp9NJ94SKigqqJL1Vja9Wq7Ft2zb6DCFISEhASUkJTpw4wcyx3W6HxWJhPmdiYgIejweH&#10;Dh2ie5Tf70dLSwtSU1Px6quv0nez5uZmqNVqSCQS7Nu3DzMzM7DZbBgfH8fixYvpZ37xxRdobGyk&#10;7zykWevLL7/E9evXMTU1hby8PKrMJ2rgW0n93/zmN7DZbIyKnvzu6Aai/w7I95w5cwZ79+5FIBBg&#10;MnBTUlJiYgA4cODA4Y8IfwvgR1/3SXDgwOHrB0eCcuDAgQMHDhw4/B8IhUIkJia+3NTU9BIZS01N&#10;xUMPPYSpqSmGhMrLy8P69etpRiX5+9TUVAwNDeGJJ57AvffeS48l9oHbtm3DypUrkZiYCIPBQImj&#10;Z599FnfddRfuvPNOXL9+nSp2CAEaCoWoypPH4+GZZ57BypUrUVxcjImJCczMzIDH4+Hhhx/GypUr&#10;oVQqY2x7S0pKaP4kgdFoRGFhIerq6ijBqlarkZqairi4ODzyyCO0+FVRUYG+vj4UFRXh4Ycfpp8h&#10;k8mQlZUFo9GIF154gY4vX74cg4OD4PP5KCsrAwBq4UbIVIPBgH/4h3/AmjVrcOXKFVrUTk9PxzPP&#10;PIOFhQWmqKlSqZCXl4eTJ08yv81ms2FmZobmQxKkpaXhnnvuwY0bN5gidkJCAnQ6HUM4E+vQhIQE&#10;jI+P0zWYn5+HVCqleYLRqr7o7yHEUHSBPy0tjao7ouc9PT0dOp0Oer0eIyMjtGi/detWrFmzBna7&#10;nSEExGIxCgsLYxTKZE6iP/v3gd1up9adMzMzdK5Jrhux7iTfOzk5CYlEQom3+fl5fPDBB2hsbIyx&#10;z3vllVcgk8kYG8Curi588MEHDNns9/vR3t6OcDjMkBdOp5PmPd5qTd3X1wer1coU9AOBACXwiCKT&#10;fCY5LlrNfSuIvXT0d2k0GhQXF2N+fp4poi9fECI8ygAAIABJREFUvhx6vT7GSrCwsJCqI6PXRKFQ&#10;QCKRMLlzgUCAEvAtLS2UyB0ZGYFWq8XExAQ+/vhjBAIBTE5OYn5+HoWFhTh79ix+8IMfwOVyob6+&#10;HuvWrYNSqcSlS5fwi1/8Ai0tLTSrFoiQfu+88w5CoRCamppQWlpK539+fh5vvfUWzcslWFhYQFtb&#10;G7Kzs5nGC6KIJ2pEIHL/C4VCpKenU/KOz+dDo9HA4XCgrKyMXgOpqan0Xqirq2MI9ZKSEvT19cFu&#10;t6O2thYbNmyg6iNC0q1fvx51dXUoKiqi9qVApOFkx44dGB0dZfKByV4YnUkaDoehUqlw8eJFhkht&#10;b2/H/Pw8VWZH48aNG1AqlThy5Agl/CYmJuD3+yEWi3Hs2DFqSTwxMYGcnBzYbDY0NzcjEAjAYrFA&#10;KpVCqVTCYrGgs7MTHo8HHo+HzuX8/DwsFgsWFhYgkUgoMUJUdrdmOxLczto4JycH69atY9ZUIpGg&#10;vLwc1dXVMdbRbrcbGzZsoFbTGo0GBoMBPT09qKuro6pujUYDm82GcDiMzMxMKJVKSpLfaq0OREhP&#10;mUxG77/BwUE0NDTA6/VSNS4AXLhwAf/+7/+O0tJShjR99dVX0d/fz5xvMBjEyZMnY8h8j8dDrcZv&#10;xe3mjljNEzKXz+dTctLr9UIsFkOr1UIkEkGpVMLhcCAYDEKpVCIrKwtJSUlUxQmA5oumpaUxTS+Z&#10;mZl47LHHYDabmWdHXl4esrOzY57TQGT/lMvlTLON0+mE2+1GQ0MD8zcdHR3Izs7G3//93+P8+fMA&#10;gMbGRkilUhQVFWHPnj1obGyE3W5HX18fVq1aBY/Hg/fffx99fX24efMmjEYjkpKS4HA4sG/fPtTX&#10;18PlcjFZsECE/Dt16hSUSiXTfNHV1YWhoaEYC/O5uTnI5XKG0FOpVBCJRIyzhVgspg0X0URfVlYW&#10;VQ+ThpPk5GQolUo6N+QdTafTIT8/n9o8m0wmPPbYY8jNzUVGRgZ1aCgqKsKLL76IFStWoLW1lb7X&#10;5ebmYvPmzQgEAkwuq8FggE6nw9WrV5kmI7LXRD/vzWYzLBYLysrKcOLECUZlTTKlb968SdfP7XZj&#10;dnYWeXl56OrqooTv/Pw8JBIJwuEw9u7di0uXLmF8fBx+v586HBQUFDD58v8TWCwWHDp0iHH7cDqd&#10;MJlMjPqUAwcOHP7I8DSAX3zdJ8GBA4c/DHAkKAcOHDhw4MCBQxQSExORnJz80s2bN5GTk4OtW7fS&#10;YmJvby8cDgcqKyvx7LPPIjs7G+FwmCkcSSQSvPDCC8jLy2NIk9LSUlRXVzN2oMnJydBoNNi0aRO1&#10;fhUIBFiyZAmuXLkCj8fDFLgDgQBCoRB+/OMfo7KykvnskZERPPDAA9SyLy0tDQKBgKrwVqxYgQcf&#10;fBDp6eno7OykxbzKyko88sgjcDqdjJpnxYoV2LRpE0PE8Xg8bN26FcXFxTGkW01NDe6///6YQvim&#10;TZuwsLDAWODFx8cTwhl79+5FZmYmZDIZKisr8eWXXyI3Nxevv/46MjIyUFxcjNnZWYyNjaGgoAAv&#10;vvgi8vPzkZqaSpWjxcXFePHFF1FTU8OojMrKyvDiiy8iLS0NJpMJDQ0NdPz73/8+qqurMTQ0xKjP&#10;vF4vcnNzmSJzOByma3GrggmIqDsIyUOUTzabDRkZGZRsio+Ph8vlQiAQQGZmJiWLCKE4NjaGHTt2&#10;UGVZYWEhJicn6bktW7YM3/ve96DRaBjryfvvvx8/+tGPcOnSJWb9vvnNb6KwsDBGsVpbWxuTRzc3&#10;N4fExET09PQw48FgEMuXL0dLSwtDTo6OjtLzP336NCwWC+x2O5xOJzIyMmCxWOh4R0cHioqKqIXp&#10;m2++iUuXLkEikdB7oa+vD7t378aVK1ewadMm+j29vb340Y9+hPT0dIYsa2trw9/93d/h2rVrWLFi&#10;BUOEEkI1OqeUWKv6/f7fSRaT/LhAIAClUknJKLFYTK9tovYk2Xsejwc8Hg+lpaXQ6/XUAnlycpLO&#10;m8FgwDe+8Q04nU7GIrSgoAA5OTkxyiaVSoWbN28ypOnIyAjm5+fxyiuv0DG73Y7r169DoVDgnXfe&#10;oeONjY0wGo3o6elhVJCBQABtbW2oqqqCx+PBvn37MDg4iN7eXiiVShiNRthsNpw+fZoqM4mq1GKx&#10;4NixY2htbWUycN1uN4aGhsDj8RgFI1HkJSUlMUSqwWBAZmZmTAFfIBAgPz8fOp2OyefLycnB/Pw8&#10;Kisrceedd9I1yMnJwblz57Br1y563SxfvhwdHR0wm8145JFHsHr1ahiNRojFYqoofeihh7B8+XJk&#10;Z2ejpaWFWvyuXLkSycnJWFhYYNTZQETBNjc3R4l1gp6eHrS3tzPEncfjwdWrV2PUiGazGXNzc4zF&#10;JyHBRSIRs7d4vV5IpVLMz8/TcWL5+V+xNCYEXjgcpr9PIBAgMzOT5koTiEQi3HPPPZDL5UyDQGZm&#10;JtavX8/MBZ/PR2ZmJtRqNbOmCoUixvaZgFh/Dw0N0WclsXM2GAw4c+YMGhoa4PF4MDg4iMrKSgiF&#10;Qrz22mv49a9/jXPnziE3Nxf5+fkAgH/+53/Ge++9B7PZzCi3Dx8+jBMnTqC4uJhRYv7qV7/C3Nzc&#10;bbNdh4eH4fP5mEzSuLg4OJ1O6PV6Ru2oUCgQCoUYW1q1Wk2zuAsKCqg1d0JCAvr7+1FYWIgNGzaA&#10;z+cjIyOD3sP5+flYtWoVMjMzEQgEmEYfhUKBXbt2YePGjejp6aH7RXx8PLZv3w6ZTMao7lUqFYqK&#10;ivDhhx8yz9/+/n4sLCzg6tWrdMxsNmNqagptbW1U7QhEbOmTkpLw7rvv0sYgslZk3i9fvkyfoYOD&#10;g9DpdFCr1WhqaqJ7lcfjoeT24OAgxsbGYLPZkJiYyGTBOhwOCAQChrD2+XyQSqUxykaTyYTU1FTm&#10;eiPvN0Dkfo5e75KSEggEAmzevJnel0ajkd4PP/zhD2leb2VlJZqampCVlYWdO3ciLi4O2dnZ8Hg8&#10;GB4eRllZGR566CEkJCQgJSWFNlNkZWVh1apViI+Ph9vtZmzCx8fH0dvby1hPA5HnaX19PW08Ipie&#10;nsZnn33GqHHJ+M9//nO0trbSscHBQSQmJuKuu+5i9tr/CUZGRjA8PIyCggJYrVaqWt26dSvuvvtu&#10;2nzHgQMHDn8sCIfDYR6P9yCAX33d58KBA4c/HHAkKAcOHDhw4MCBwy1ITk5+2WQyvVRVVUULb0Kh&#10;EHl5eZDL5XjkkUfoeFZWFubn5zE2NgapVIpHHnkE5eXlkMvllMASiUQoLCxEaWkp7HY7JWLi4uKw&#10;bt06ZGZmMuSMUCiEWq1GS0sLo0oTiUTQ6XQQi8UMCTo7O4vW1lZUVFQwxUDyuQUFBbj77rsBRAqs&#10;BoMBbW1tWL58OSUbUlNTYbVa4Xa7UVxcjIKCAsTHx0MkEtEibElJCUpKSmIIntLSUuTl5UEkEkEo&#10;FNJCOlEJFRcXo6uriym85+bm4vHHH2ey9ojt6Le+9S2mwFdZWQm5XI5nnnmGqo6MRiO1a/3hD39I&#10;LWvLy8tx7do1VFRU4G//9m8Zmz6SPfncc8/RgmxZWRm6u7tht9sRFxeHJ598EqtXrwYAqgaRSCR4&#10;8sknsXjxYmoTDESIkT/7sz+DVCplCAy1Wo1Vq1YxBBaPx4Ner4fBYIhRJOn1ejzxxBMx2V7FxcUY&#10;HBxEdXU17r//fgAR0kwoFKKpqQmPPvoovve970GhUKC8vBznzp3DwsICnnjiCTzzzDNYtmwZRkZG&#10;aIH9qaeewl/91V8hJSWFqmIA4Dvf+Q6eeeYZNDQ0ML/j2Wefxc6dO5GXl0fzTwlUKhVcLhdTvLda&#10;rVAoFPjyyy+pem1hYQG9vb1Qq9XYv38/vQba2tqg1Wphs9nws5/9DC6XC+Pj4xgcHMS6detw48YN&#10;vPHGG/B4PEwu2+XLl7Fnzx74fD5G2cTj8RAKhbB371688847yMnJoVajfr8fr7zyCtrb27Fo0SJ6&#10;vj6fD/v27UNWVhZTePf7/eju7qbWhQCoGvtW+0GdTgebzYaioiKG1BOLxVCr1RgbG4PRaKQKu5yc&#10;HJjNZlitVlRXV2Pt2rUxyqalS5fiG9/4BgoKCqg6EYioIO+9917Y7XaG3F6+fDnUanUMiR0Oh9HX&#10;18dkiQIR0rKvrw/Xrl1jCDlC5jU3N9N1stlscDgcVO3odDppDqfJZILP50NnZycWFhYosaFSqeBw&#10;ODAwMACfz4f5+XnaJODxeKjakWQKRoPP5yMpKQm3oqioCKmpqQwBmZKSgrq6uhjr3yVLlqCoqIhR&#10;sRECrLa2lqoKlUolTCYTWlpaKFkKRMimaOU2Ub3xeDwIhUK6J5OcVZfLBZFIRK+Ljo4OnD59Gmaz&#10;mTmHixcv4s0330ReXh6zvx06dAitra2MAi4cDuPo0aNQq9XMHPn9flitViYzMBrBYBASiYQ+nyQS&#10;CW14IapGkUgEsVgMp9MJiURCVf9Euevz+Sixlp6eDj6fT3On9Xo9NmzYgMzMTPT19dHPTk1Nxbe+&#10;9S1YLBamcYZg1apV6OzsZJTTZrMZQqEQX375JR1zOBwYGxvDkSNHGLX/8ePHsWTJEvz617+me9fQ&#10;0BA8Hg9KS0vx4Ycfor29neYUV1RUgMfjYf/+/WhpaUFHR0dMrnZ7ezvOnDmDoaEhmEwmun7d3d24&#10;ePEiBAIBcy0Sy9OkpCTGGpTP50OtVjNqR41GA51Ox+w3QqEQaWlpEIvFqK6upuPR6sXk5GQ8/fTT&#10;dO9ZvHgxWltbIZPJsGvXLhiNRuTn5yMYDKKjowMmkwnPPfccCgsLUVFRgSNHjiAUCqGgoAB79+5F&#10;dXU1xsfH6TNcr9ejuroaPB6PaUwiKvXJyUlG7djT00MJ7Gg1NRDJiZ6enmbcMAi57XK5mKxyh8MB&#10;rVaL6elpSpS73W7ExcVBLBbDYrHQhoBAIACpVEoJfNLEIhAImHlPT09HSUlJzB4iEAhQVFSEUCjE&#10;WNMXFxdj9erVzDuVTCbDnXfeieLiYubYwsJCGAwGxlJYo9FAo9EgHA4zTRoqlQpOpxOBQAB8Ph8K&#10;hYLuHeTc/H4/pqen6XOLqKPtdjvOnTuHtrY2eDweFBYWAog4Lrz11lvM3AKR9577778fycnJt1U8&#10;/74YGBhgyPDS0lKMjY2hrq6OvjMuLCwgEAjEWHFz4MCBwx8oZnk83iYAJ77uE+HAgcMfFjgSlAMH&#10;Dhw4cODA4TbQaDQvA3gpWs2jVqsZWz4Ckqu2ceNGWmSVSqWQSCTweDxUCcfj8ZCYmIi5uTmIRCIU&#10;FRVBoVBALBbTrDO3243e3l6IRCKkpaWhubkZQKRISQqoo6Oj8Hq9KC4uxtDQEN555x2YzWYMDAyg&#10;pKSEIdPa29uRlJTEZM8lJCTAbDZTVRWBXq+H3++nakQgoowNh8MwmUzIzMwEwBI8ixYtYizw4uLi&#10;wOfzIRaLqdpBJBIhNzcXbW1t8Hq90Ov1qKyshMfjYcgDnU6HFStWQKFQUFtccg4bNmyA3+9nCrQV&#10;FRVYu3Yto8JQKBRYtWoVJTKjkZubi9raWqbYKRQKUVBQgJGREXz729+mhEpubi7cbjdcLheefvpp&#10;mtOXlpaGpqYmJCcnUzVwTk4OJiYm4HQ6oVarUVdXh8LCQgiFQmrNqdFocN9996GoqAh9fX2UQNbp&#10;dKirq4PJZIJEImHUI3w+H5s3b0ZeXh6jKisvL8fq1auxZs0aOqbRaJCfn4/i4mLs2LGDjq9atQpt&#10;bW3YsWMHtm3bBiBCxCkUCjQ0NOBv/uZv8MADD0AikWDx4sU4f/485ufn8eKLL2Lz5s0AIqqb9PR0&#10;arV45513Yu/evbjjjjvQ0NBAi+mrV6/G7t274fF4GGVjTU0Namtrcfz4cYbE0ul0GBgYYJTU/f39&#10;4PP5OHz4MD2W2MXyeDy88cYbzJqazWaaabtnzx56v1y9ehVlZWXg8/nYvXs3bt68SS1VS0pKMDs7&#10;i927d6OxsRFdXV1YuXIlhEIhpqensXv3bhw7dgzp6emUpJ+YmMArr7yC4eFhLFmyhH7/+Pg43n33&#10;XZSXl8cQUzKZDL29vQzhAURsMIPBIFatWkXHiLIpLS0Ny5cvBxDZQ7KysnDjxg3U1dVh7dq1AMCQ&#10;2w8//DA2btyIhIQEqFQqSkqvWrUKFRUV0Ov1tPhOEB8fD4PBgHA4HKPc7uzspMQEQUdHB7744gvm&#10;9/n9fly+fJmqGAlsNhvMZjPsdjtdP6KsFIlEDPHi8Xio0jaa8PhtIPal4XAYPB4PSqUSWq0WfD6f&#10;qhVJ1nFOTg7sdjv9PJFIhLvvvhtarZb5zQaDAffccw+z35A5crlckMlkDLlNlJhOp5NRTTocDkil&#10;UnR2dlKV3szMDJxOJwoKCvDZZ5/h3LlzCAaD6OrqQnFxMeRyOQ4fPowzZ86gvb0dCoWC7j8HDhzA&#10;u+++i8HBQWafPnHiBD766CNkZ2fHKGm7u7vxwQcfYPHixcyamM1mxnYXiOzTPp8PKSkplKjh8XhQ&#10;q9Xw+/10/wIijgV+vx9SqRRr1qyh+dRJSUno7u5GVlYW1q1bB4FAgIqKCgwODtIGIKFQiCeffBJL&#10;lixBQUEBGhoaKAH+1FNPYf369ZiamqLqdJlMhkcffRQ6nY5pvIiPj0d1dTVu3rzJNNOMjY3B5/Mx&#10;DQButxvDw8NoaGhgsrFv3LgBo9EIvV6PpqYmXLx4EUBkfxkbG6PWtMQOeXJykq4/UcsRUp/M5ezs&#10;LCwWC71WyLzb7Xa6Z0ffSwKBgLGRJSgpKUEwGMTWrVuZ/xeJRKiqqsLixYsZ4ry0tBRKpRLbt2+n&#10;DQYGgwEFBQWYnZ3FT3/6UzpeXl6Ovr4+xMfHo66uDhKJhOaC22w2qFQqZGVlQSQS0Wdv9D7d1tYW&#10;o14Mh8MYGBhAV1cXEhMT6e8OBAI4ePAgrFYr815gt9vx2muvMXmZQETtODg4yORSkwxrkUjE7Aeh&#10;UIgSoSSb+FaQ3Fdii+73+xEOhyGRSCCXy5l3LSDS4JCWlgalUsko9NPT07F27VrY7XamiWTFihWo&#10;qqpi3BT4fD6USiXdz8h9Q+zZA4EApqenmWc4aRj5/PPPaWPA8PAw+Hw+wuEw9u/fH7MnFRUV4fnn&#10;n0diYiJDIP93YTabY1whgMh6V1dXM/uLz+eDQqH4nSp0Dhw4cPia0QOgDkDD130iHDhw+MMDR4Jy&#10;4MCBAwcOHDj8FohEopfD4fBLRJlwq01bNHJzc2Msw0ih+NYiaGJiIvR6PTMukUjgcrnQ1tZGi2Vq&#10;tRrJyckYHBxEWloaU4Dq7++Hx+PBiRMnKAHgdrsxOjqKyspK8Pl8vP/++2hqakJHRwdSU1Oh0+kQ&#10;Dofxy1/+EufPn4fT6aTqo0AggFdffRWff/45qqurade/z+fD22+/DaFQyFj58ng8NDY2ora2lvnN&#10;TqcTr732GqxWK1W/kbnIyMjAxMQEo3gi5EFWVhbNryOqTofDAZ1Oh/T0dPB4PEgkEni9XoRCISiV&#10;SiQkJPzWomZcXBxTvFSpVIiPj6cKqejiqkwmw/LlyxlLRCCiHKmurmbIg6SkJGRmZmLjxo00k47H&#10;4yEjIwMejwfr1q2jn2MwGKg6pK6uDkqlEjKZDMnJyejq6kJ6ejrq6upoAVilUkEgENCMsuLiYmRl&#10;ZSE+Pp4qbIDItbZs2TL4fD6G0Fm9ejXuuOMOJrsWAHbt2oWsrCymaFxSUoIHH3yQWYv4+HiUlZWh&#10;traWIeiAiJJOpVJBq9Xixz/+MSW6q6qqcOHCBaxduxYvvvgiAKCqqgqzs7Po7u7Gli1b8IMf/AB6&#10;vR7Z2dn4/PPPAUSs9l544QXU1taiqamJFqC3b9+OJ598Enw+n8llq6mpgdFoRHNzM0OEA/+R5UpI&#10;WiCiPhoZGcGVK1cYa+P29nbExcXhwIEDtABMMk9TUlKwe/duqoypr69HUVERbDYb9uzZg8nJSQwO&#10;DsLn86G8vBydnZ3YvXs3RkdH0d7ejmXLljHqnH379uHjjz/G7OwsU/w/cOAAPv/8c1RUVDDE4pkz&#10;Z6jdKIFKpYLdbqeqHIJVq1YhLi6Ouf+0Wi3i4uJQVFREbbGFQiF0Oh0mJiYQCASg0WiQm5tL8w9F&#10;IlGMUtThcECpVEIkEmF8fBzt7e2w2WyUJAMihNvZs2cxPDyMaMX8xYsX8eqrr1KyieDYsWP4/PPP&#10;UVVVxXwXIUeDwSBDvJDzuLXILxAI4Pf7aa4gAKrACwaDdA4IUWez2SCRSJCVlQWpVIrExETMz8/D&#10;4/FALpdTtaNCoWDydnk8HtavX49AIBCTIfuNb3yD2mhGY+3atWhvb2fIlImJCcTHx+Ozzz5jfvPA&#10;wADGxsbw1Vdf0fHm5mYYDAYcOnQIZ86cARAh4qamplBTU4NPPvmEEqzt7e0oLCyk18/169exf/9+&#10;WCwWDA8PU6Vad3c3Tp48ib6+PhgMBro3DQ8P49q1awgEAky2JiH1tFotY8WuUqmoYpQgPj4eycnJ&#10;zB4CRAi6rq4u8Hg8PP3009RONSEhAVlZWWhtbcUzzzxDCd+amhr09vYiGAziueeeQ35+PvLz85GQ&#10;kIALFy4gPT0dP/3pT1FSUoLc3Fy0trbC6/VCq9Vi69atSEtLg8/nowpDiUQCjUaDQCAQQyQ1NzfD&#10;7/dTa+ToNbly5QrsdjujNhwbG8Pk5CRjCezxeLCwsAC/3898/vz8PORyORwOByW2fD4f+Hw+4uLi&#10;sLCwELN3RSM3NzdG3UfsdZVKJXOfSqVSrFy5krE7BiLOBjt27GCIYj6fj9WrV8NkMjHPgPj4eOj1&#10;etqgBURI11udDQAw6kW/34/BwUG4XC4Eg0HY7XbodDp4vV4cO3YMY2Nj6OrqglarRUpKCqampvDC&#10;Cy/g1KlTGBoaohmT09PTeO2113D06FFUVFTQvWV6eho/+9nPMD8/T/cxAqIKvd08CoVChvwnRGgw&#10;GGRUjBKJBIFAADKZjN4/EokEMpkMFosFmZmZ1NI3KSkJVqsVPp8PhYWFyMjIoPdLtIIyMzMTmzZt&#10;QmtrK/NukZmZCYlEEqOOLi4uxgMPPIDz588z6miNRgOPxxNjY5+QkIBXXnmFuf9cLheUSuVtM4H/&#10;KyD21+S6crvdePvtt9He3o6bN2+isrKSfn5qaipDgnPgwIHDHyAuI0KA9v2uAzlw4PCnCY4E5cCB&#10;AwcOHDhw+E8gEoleFgqFL/13O+6jc6wIhELhbceVSiVsNhtTFBsZGUFfX19M/pNer4dWq4XP52OK&#10;9DabDZOTk7h27RpTSGtvb0dqaireeecdmjE1MjKCUCgEnU6HPXv2oKWlBW63G11dXbjjjjtgt9ux&#10;Z88etLW14fr160hNTYXRaITZbKYZjtG5bJOTk9i9ezd6enrQ2dkJhUJBiU0A+OSTT3DlyhXGIhIA&#10;VTBGQyaTQalUxqiwxGIxRCIRQx7drqgpFAqpNW9CQgJDUJOiYSgUop9J1oQUV8m4TCaj6jMyfruC&#10;oEgkQmZmJlOkBCKKkoKCAqY4q1KpYDQaUVVVFaOsSEhIQCgUQkZGBs3BJAodi8WCwsJCSspqNBq4&#10;XC74/X5qxyqXy2m+oFAoRFFREXQ6HRISEmC1WhEMBqk9c3FxMfx+P73eCKlWXl7O5KQSrFu3DnV1&#10;dUzun0qlwrZt22hBnmDFihUoLCzEgw8+SMdMJhOSkpJQUFCAXbt20bWoqalBfX09tm/fjp07dwKI&#10;kK5erxfDw8PYtGkTNmzYgPj4eKrEJcjIyKCWvQKBgCq/srOz8e1vfxtGoxE3btygjQW5ublYs2YN&#10;JTeifwefz6eZdwR2ux0XLlyg1o4A0NXVhVAohF/+8pf03rvVmvfVV1+lNp/Dw8PweDwoKSnBL37x&#10;C9TX18Pn86GjowNLliyBQCDAz3/+czQ0NKC7uxuJiYlITU2Fz+fDgQMH0NTUhOnpaVRUVACIkDBv&#10;v/02uru7YTQaKYnu9/thsVggl8sZQl8sFiMxMRFer5chWMmaE0KHIBwOw+l0wuFwMEq6ubk5xMXF&#10;YXh4GI2NjXRsYmICixYtwmeffYajR48CiJBN+fn5SExMxOHDh3Ho0CH09/cjGAwy939/fz9ef/11&#10;LFu2jLl3hoeH8ctf/hLT09MMyTY6OopPPvkEeXl5TFPK7OwsrFYrkx0bFxeHcDhMmyIINBoNfD4f&#10;8vPz6bhOp2OU22vXrkVlZSWMRiO6urro/Nx9990oLS1FUlISEhMT6V766KOPoqamBjU1NZRM4/P5&#10;eP7553HPPffA4/Ggu7sbQGRveuKJJ5CTk8OQoITAbm9vZxoZJicnMT8/z6gd/X4/ent7UVZWhmvX&#10;ruH999+n/zczM4Pp6WkIhUJ88cUXdHxoaAhGoxETExOUTLVareDxeNBqtRgbG8Pg4CACgQBcLhe1&#10;AHY4HLDb7ZSwJnuZw+GA3+9HKBRi5lcoFKK4uBhLliyJyTlMSkrCypUrY1TTK1euxPLlyxkVZHl5&#10;OVJTU/Hwww9TUkoulyMzMxNmsxlbtmyhz8WkpCQ4nU7weDy6D0c30xCEQiEMDg5CpVIxe+/IyAjG&#10;xsbgdrsZC9zTp0/j008/RU5ODlVWAsBzzz2HlpYWqtoGIo1E+/btQ0ZGRgxZ1d/fzzTT3A7R5CsA&#10;mkXM4/EgEAhoY49cLqfnQhSIfr8fCQkJ0Ov1UCgUEAgElKBNSUlBYWEh9Ho9hoeH6V5YXFxM9/Po&#10;/Z7sF7c+AxwOB7XGjX7nIGrLs2fPMn/T2toKlUqFH//4x7TBoKenBzabDWlpaXj11VcxOTkJv9+P&#10;mzdvYsmSJZiensabb76J2dlZtLe3U+Kc4MMPP8SlS5diFKXnzp2L2fcA4IsvvkB7ezvy8vKYd67R&#10;0VH6fCeQyWT0+U7A5/Oh1WoRHx/PjKempsLr9WJ6ehq5ubm455576L5N3AjKysqwfft2LFq0CH19&#10;fVQFv3TpUjz22GNQqVQoLS3FuXPn4Pei+lS0AAAgAElEQVT7sXbtWvzlX/4lFi9ejLGxMboXARGS&#10;fmZmhmkiIer//wm0Wi2cTidGR0exf/9+2hjk9XrR2dmJ2tpaZGRkcAQoBw4c/tBxDBECdO53HciB&#10;A4c/XXAkKAcOHDhw4MCBw++AQCB4GcBL/y++KyUlBbOzs/B4PLhw4QI++ugjeDweqn4E/oNYAyJq&#10;Dq/Xy+SMKpVKeL1epvhLiLGenh6G8JicnERraytjXzo3N4fh4WEcPXqUsUu7fPkykpOT8cYbb9AC&#10;HSmIymQy7N69myGWWlpaoNfrYTQa8bOf/QzvvvsurFYrrFYrzb6qra1l8k2jcSuhCIAWg2+FVCqN&#10;UY0RVcvtCnjEVo9Y5wGRgiePxwOPx6PFZ3IsySSLHr8Vv8/4f5avRcjMaEgkEuj1+phxjUYDrVbL&#10;kLxExZeenk7HhUIhVCoV3G43CgsL6XhiYiItaBN7ZjKX0dalJpMJRqMR8fHxlCQBIiQksfaMLoBn&#10;ZmZi/fr1TAYuANx111248847mbxUmUyGxx9/PCaXraCgAIsWLWJIMK1Wi6SkJNy8eRPFxcV46qmn&#10;aCE7OzsbPp8PSqUSO3fuhEQigUqlQnp6OhobG1FRUYGdO3ciLi4O5eXlGBoagsViwaJFi/DEE09Q&#10;cpsoR6uqqvDwww8jOzsbra2t9HcsWbIEGzduhNVqZdRAMzMzmJiYwKlTp2JUglNTU5RQJXA6nRgb&#10;G8P58+fR1tZGx9va2pCUlISPP/4Y/f399O+dTif0ej3279+PwcFBhEIhjIyMICsri2YEOp1O2O12&#10;iEQi5pqYmZmhlobRsFqtTNMFgd1uZ6yZCTweD7UgJSC2ileuXKFjoVAIbW1t6O/vZ35zR0cHZDIZ&#10;8vPz0dLSgt27d2NwcBDd3d1UIdbR0YF9+/ZRZXsgEEB+fj66u7vx3nvvweFwYHBwEGVlZRCJROjv&#10;78exY8cwNDSEhIQE2jgxNTWFmzdvwuv1xqgdJyYmoNFomL3EYDAgGAxi0aJFVPUul8thMBjQ3d2N&#10;e++9l2nqSEtLg1wux+rVqymxK5VKUVlZiebmZjz33HM0E7KiogJmsxk2mw1//dd/jZKSEmpTfvXq&#10;VSQkJGDnzp3Izc1FSUkJenp64HA4oFKpUFdXR8nd6PuG2L7W19fHrNP4+DgGBgYYkiQYDOKLL77A&#10;/Pw887tnZmbQ29vLKAqJ7atIJGJUhR6PB2KxGC6Xi46TxpHoRg+irLsdxGIx+Hw+fQ6JxWIkJydT&#10;q+LozOW77rqLfh9BVlYW7rvvPkZxC0TyMzUaDaOOJ8RW9N+HQiG43W5KoA4ODtJ59Xg88Hq9UKlU&#10;OH78OAYGBhAOh9HR0YHCwkKEw2F8//vfx6VLl9DU1ASZTIZFixbB4XDgtddeQ319Pfr6+qgdu91u&#10;x5tvvonDhw8jNzeXUUcDEVLwVltjco63PreEQiFmZmYYa3syT+FwmCFvVSoVwuEwEhISaL6oRCKB&#10;VqvFwMAAKisraVNFVlYWvTaBiP3xtm3boNVqKckPRPb0+++/Hx0dHQwJajKZsH37dqSmpjLXIlGl&#10;njlzhmkikUqlEIlEzJ7ncrlgtVrx5ZdfMmvV3NyM9PR0pKWl4eDBg2hoaIDZbMbc3By9544dO4aO&#10;jg4MDAwgOzubNi6dOHECvb29cLlcmJ2dRV5eHkKhEDo7O2GxWDA7O4v4+Hiamzs4OAibzca8a4VC&#10;ITovMpmMeZabTCbI5XImH1Sr1dLn93333UfHS0pK0NnZierqaqYxSKvVIi8vDwqFAk8++SQdX758&#10;OTo7O5nM5pGREXg8HpSVldHM2f9b+PnPf87Y0gORd9G1a9dCq9X+1ncbDhw4cPgDwL8C2AYg8LsO&#10;5MCBw582OBKUAwcOHDhw4MDhv4b/J0Qoj8dDcnIyPvroI3z44Yd03O12g8/no7S0FNnZ2czfkPw6&#10;oVCIrKwsWoAmxV+ZTEbtINVqNaanpxEKhZCQkICKigoYDAY4nU5qgafX67Fo0SKIRCKMjIzQ78nP&#10;z0dVVRVaWlpi7PYsFgtT1CS4du0ahoeH8fHHH9Mxs9kMr9eL7373u5QM/f8L/5lV3O3UuHw+P+Zv&#10;iBLn687Dut35Esu/W6FUKmPI4ri4OCQlJcWMa7Va6HQ6hkSOVhNlZ2czhXe1Wg2Px4OUlBRKzpAM&#10;XKvViry8POj1eiYD1+/3Iy8vD8nJyVCpVAiFQvQays/PR0ZGBpPLxuPxKAnqcrkYO0qDwUBte2+d&#10;k9raWtxxxx2MdaRGo8GKFSuYLE8gUpiOj4/Hpk2b6FhGRgZCoRDS09NpsVoul8NkMqGpqQm1tbX4&#10;5je/Sf9+YmKCnrNWq0VdXR3i4uLQ3t5OPzMpKQk7d+5ERUUFHA4HxsbG6O/YunUrNBoNVQ8BEZXR&#10;HXfcQW1oCUKhEHw+H1XxARErYJfLBbfbzRATc3NzkMlkkMvl6Ovrw/j4OAKBAAKBACXSZ2dnmUYJ&#10;AqfTycw3gVKphFQqpfsNIbGMRiMUCkUM2dTR0YGmpiao1Wrmnrpx4wbMZjMOHjxIP2NiYgKjo6OQ&#10;yWQ4cOAAY3c5MDCA3t5eXL16laqNCYEskUiodSwQUZbq9Xo4HA66BuRctVotJicn0dfXR8kNjUbD&#10;ZPiRPTL6HlEoFMjKymJUpgQmkylG4adWq2lOazRWrFiBFStWMIQsydtdsWIFvceEQiHy8/MxPT2N&#10;tWvXUtVfQkICo9xOSUmBWq2GVCqNsX0FQO8BQnx3dnair68PMzMzyMjIoGtCckYNBgND0r344os4&#10;c+YM1q9fz3zu66+/HqNCI/mHt9uLbgehUEiPJySLQCCAVCqF0+mEUqlESkoKtWAmtp3JycnIz8+H&#10;UqmEXC7HxMQEgAhBV11djYyMDEoWEWi1Wjp+6/mazeaYJgChUAipVMqodBcWFmCxWPDx/8feeUfH&#10;WR1o/5neq2ZUZlRGGo1kSVazXLCMC8gGOzYlBEICcdYUx7DZkoQ9u2ejTU72xIbE2bDJUk68JgEc&#10;eggBLMAG94aLrF6sXkcjaYpmNL1/f8z33p3rMRsIJCTZ93cO/1wPo5m33HfOfe7zPK+/TlzQAHD2&#10;7Fnk5OTgtddeI328TE+xyWTCL37xC3K/t7a2orq6mpzPgwcP4pVXXgGHw6HE9YsXL6KzszPDvXjp&#10;0iW0tbUhHA5TrsTx8XHMzc1R1zKQErKlUikVsSuXy5GTk5PxG8JsNmN6ehpZWVnYtm0bJBIJTCYT&#10;uFwuBgYGUF1djV27dkGj0aCkpARtbW2IxWKoqKjAPffcA6FQiIKCAmg0GrS2tmLNmjX47ne/C6lU&#10;ig0bNuDIkSNwu93YtGkTHn30UVgsFgQCAXJO6urqcNttt0Gr1VLuc+Z7M7HcDNPT0wgEAujr6yMu&#10;00gkgomJCRQVFeHw4cOUk9LtdmNubg6RSITaSLCwsACJREJcwMD//NYSiURwOBykqzgSiWR0lzIR&#10;++nnSafTZRxfoVCIFStWZERHA6k5ZMWKFRmx27m5ueju7qZE/eHhYaxfv55ESX9aZmdncf78eeTm&#10;5mJoaIhsblmxYgWam5shFApJygYLCwvLnyH/CeDhz/tDsLCw/GXAiqAsLCwsLCwsLB+fH/wp/giz&#10;CHzy5ElqYezOO+9EVVVVxmIZh8NBVVUVcnJyKJenTCaDXq+HVqsli6NCoRAqlQrxeBy1tbVk0bqw&#10;sBAOhwNarRZNTU3g8/nQaDQQiUSwWq2or6/HAw88AIlEgrKyMvT09CAUCqGhoQH33XcfLBYLiVVj&#10;EAqF+PrXv47ly5eju7ubiKx8Ph86nQ4FBQV/dBH0s+KvxQnxUd/jWgIr0wHKdLWlo9PpMlyFTAdu&#10;eiQhj8cj7rz0OEm1Wo1YLAaTyUTGGfF+cXERlZWV5O9qtVq43W7iVDMYDFizZg0AUCKe0WhESUkJ&#10;iQlmhLz8/HwsX76cuKEZiouL0dTURGKCGZqamlBfX0+JIxqNBps3b85YfK6trcXw8DBxn2ZnZ6Og&#10;oAB8Ph9DQ0MwmUz4xje+QYSyqqoq2Gw2yOVy7Ny5E1qtFjk5OVCr1ejt7YXFYsHOnTuh0WhQUVGB&#10;vr4++P1+WCwWbN++HaWlpQiFQuQ+MxqNWLNmzTV7/JgF/HQXFrOg7/V6qcV1Bi6XS4kEDEqlkogp&#10;HA6HuIrz8/OJ2CeTyZBIJEiMrtvtRiwWg9/vR1ZWFrn25ubm8O6770Imk1ECzfnz5/HBBx+goKCA&#10;+tvd3d14/vnnoVQqKQHxvffewyuvvJLhJN+3bx/pjGTweDw4c+YMdf3HYjF4vV7o9XoSJRyNRqnY&#10;10gkAofDgUQikRH7ei0Y8YRxuzFztVAohE6nQ05ODgKBAIkklUgkWL16NRQKBXXc8/LycPvtt5MN&#10;KwxMpynjAAdSTkqhUHhNQdvv94PH42FkZIRcB4FAAC6XCyaTCW+88QaJTe/o6IDZbIZCocC//uu/&#10;kijRYDCIdevWIRQK4bHHHsPp06ev2YF74sQJzM3NEechA9MPeTWM2zVdXObz+XA6nRnvodPpkEwm&#10;qWhUlUoFgUAAtVqNmpoaACk3an5+PkZHRxGNRqHRaHDLLbdg9erVcLvdRHQzGAx48MEHYTKZqA0I&#10;ubm5uPfee7Fs2TJEo1FybCwWCx555BFUVVXhjTfeIOekuroaX/nKVzA+Pp7hnA6HwyQCGUhdb11d&#10;XWhoaEBLSwvpMB4aGiIbLU6dOoX+/n7KvQgAZ86cIeKgw+FAMplEbm4uBgYGMD8/j1gsRjq0uVwu&#10;ZmZmyD0uFAohEomQTCbhdDoRiUSI4M/A5XJRVFSEyspKSkgtKyuDTqfD1q1byTNCpVKhoKAA8Xgc&#10;d9xxB3VPmc1mLF26lHJBKhQKrFq1ClwuF4888ggZr6iogN1uR3FxMXk9I64zwqZEIkFdXR3EYjG8&#10;Xi+5b5iNV8zmLwa3243Tp08DoJ91CwsLePXVV2G326me0cnJSTz11FMZfaxdXV2kQoAhHo8jGo1C&#10;KpVS/a5MSgSHw/nI3leBQEA2pqX/OzPPCAQCcLlc8swaHR3FwsICTCYTJU5+61vfQk1NDemZ/TRM&#10;Tk7iwoULSCaTEIvFKCgoQH9/P9atW4dHHnmEbJKIxWKIx+NsJC4LC8ufG//2//9jYWFh+ViwIigL&#10;CwsLCwvLH0QymfyrEYY+AX90N6jT6UQgEIBarUZlZSUOHz6MZDKJv//7v8f1118PtVqNQCBAxVGW&#10;lZXhlltuQUFBAVn8BVJxovfccw/8fj+1QLts2TJs3bqVRG0ybNmyBWazmRJHdDodVqxYgU2bNpEx&#10;qVQKk8kEmUxGXHFASuCZnZ3F3Nwc1Go1duzYgZKSEggEAtTU1KC1tRXJZBJ1dXXQaDTo6+uDUqnM&#10;cE2w/PnwcZ1dDNdyywoEAmqBmUGj0WSMS6VS5OTkZCzQazQauFwuGAwGIpCkR/Mycb0MWVlZ8Hg8&#10;MBgMRFRTKBTgcDjweDwoLi5Gfn4+iQlmhIWSkhIYjUYSE8y46cxmMyoqKojblYHD4ZA+w3QnbUlJ&#10;CQwGA7Zu3ZqxeNzU1ER1CQIpobasrAw33XQTOeZisRhmsxmJRAJf/vKXybG1WCxwuVzEZcUIbyKR&#10;iAhpXC4XJpMJarWaEg94PB5xHKbf53w+H8XFxSgoKIDH4yHiHZfLhUqlylhwZ87J1edPoVBgamqK&#10;2gwRiUQQDAah1WphtVqJM87tdkOpVEIoFJJxu92OZDJJPuOlS5dItPDw8DBycnKg1Wpx4sQJfPjh&#10;hyQmmHFYvfHGG3j33XfR1taG6667jsRaPv300/jxj38MtVpNbbyIRCJob2+HRqOhxIlgMAi/30/F&#10;s8bjcSSTyY8UH7xeL5RKJXkuCgQCIiTodDoSty2TyYhDPz8/nxzjeDwOr9cLnU6HiooKyOVyZGVl&#10;EYchc/7uuusuIjYzKJVKlJeXZ0RaSqVSfPWrX4Xb7abOSTKZhF6vx5EjR6jXW61WnDp1iuoSbW1t&#10;hVgsxu9+9zv09fUBSInKQ0NDpAP3/fffx29/+1u0trbCbDYTYfPQoUN46aWX4PP5qN7ntrY2tLa2&#10;YmpqCgqFgkR7tre34/Lly3C73TCZTOT14+PjsNlsUKvV1H0WDAYhk8moDRkSiYS4gbdu3Uo2ZdTW&#10;1mJ6ehoKhQIPPfQQNBoNcnNzoVKp0NPTg5KSEtxzzz3kmqmpqcHCwgKUSiWam5tJJ3FFRQXefvtt&#10;rFmzBnv37oVCoUBNTQ0R/svKynDXXXeRTtX0TQiBQADz8/Po7++nOpT7+vowNzdHRYq73W4STZ/u&#10;YgVSnZbt7e2UQ48R7OPxOOWE9/l84PF48Hq95HcD0+XK3L+xWAzJZBKJRIIIeszr0jceMOTm5qK6&#10;ujpjQ5ZCoSCx5unxyqWlpdi8eXOGUHzLLbegtLQ0w7krEongdrtRV1dHXObMRgEOhwOFQgEej0cc&#10;vXw+n3R0+v1+hEIhsjljdnYWx44dQyAQwPj4OHg8HsxmMwYGBrB//37YbDaMjY0RobanpwdPPvkk&#10;Tp8+jeLiYkoIjcViOHz4MInLZmCc5Vc//5LJJOkcB0Bco/F4HEKhkHq9UChEPB5Hb28vecZIJBIY&#10;jUaMjo7iX/7lX3DdddcBSHV28vn8T/x8TmdiYoJ6lsnlcuj1eiqWl0EsFl/zGc7CwsLyOfEwUi5Q&#10;FhYWlo8NK4KysLCwsLCw/EH8HxRAGf5oQqjX66XcZzk5OSgoKEBjYyPp7wJSbgkm4rGmpgY33ngj&#10;gP9Z/B0cHERtbS02bNgAIOV4czgcWFhYQH19PdavXw+tVgupVEoWzRsaGrB+/XoUFhZifHycikW7&#10;7bbbqB5IILVAfMMNN2QsatbV1cHn8+H222+nohVlMhmKi4uJk4Kho6ODxKSysADXdqXy+Xzo9foM&#10;V6pGo4FKpaL68IDU/KTT6ShXKpASTrVaLdXDJxQKIZPJoNFoqOtQp9PB6/WiqKiIvL9MJiMxwQCg&#10;1+tRU1MDrVYLp9NJBLPs7GzcfPPNiEajlNjIxHmmxwQDKVFhw4YNVEwwkNrgsHnzZhL7ybBlyxYY&#10;jUbKPSiRSMDn8xEOh1FcXEzEA7lcDo/HQ+KyZTIZFAoFYrEY6XgsKSkh96Ver4fL5UIsFiNuu2vx&#10;Uc+A/Px8uFwuKqI1FApBo9FQgl4ymYTH48lwq87OzkIkEmFwcJCKwARSrjmXy4XOzk4yNjk5iUQi&#10;gQsXLuDs2bMAUgJvT08PNmzYgMcffxyHDh0CkOo1LiwsJI7C48ePY9euXZicnMTmzZvJe545cwbf&#10;+973sGzZMuoaunz5MkZHRylHIpBysf785z8nzrn0z2u1WimBnnGx5eTkUCKIRqNBIpGgolEVCgWU&#10;SiUmJychlUrR1NSEvLw8FBcXY2pqCoFAAHK5HDfddBMaGhoQj8fJ5ha9Xo9du3ahpKQEK1euxNDQ&#10;EObm5pCTk4OHH34YDQ0NkMlkxAlZWFiIf/7nf0ZjYyMOHTpE5nuLxYKvfvWrcDqdRMAGUl2iExMT&#10;sNvt5PgCqTjXqqoqnDhxgoiszDkqKyvDuXPnqK7JsbEx6PV6DAwMEOclI8Tn5+djeHgYNpsNyWQS&#10;brebJBtMTk4SNyCPx6OiSvl8PnJzczMiievq6rB8+XJKyC4oKEBubi7WrVuXIWKtW7cOTU1N1Fhp&#10;aSnWrl2L22+/nYjcXC4XlZWV4HA42LRpE7k3cnJyiDgpEAhQV1dHnr1XO7dtNhtkMhkReSORCFpb&#10;WzE/P0/Ne4uLizh48CBOnToFvV5PNgzY7Xb813/9F+meZLBardizZw+Ki4up48GIlFwul2ySAECE&#10;UCY++2oY8e1q96JKpSIRyWKxGLFYDNFoFGq1GgqFgjj9nU4ngNTGEqPRiOzsbDidTmpjV2VlJerq&#10;6ihRmM/no7S0FH6/nxKQGVfr1NQUGQ+Hw4hGo3C73Th27Bi1wWFoaAgSiQQvvPAC+X4ulwvT09NI&#10;JBL4xS9+QV5//vx5LF26FHq9njihf/vb35LuYCAlxO/btw9nz54lNQJAag568cUXIRKJqN9CwWAQ&#10;vb29yM/Pp45rKBRCX18f6SVl4PF40Ov1pDM5/X2uFlI/CTk5OfD7/eQZMjAwgJGRETgcDlRWVpLX&#10;pZ9XFhYWlj8DvgzgwOf9IVhYWP7yYEVQFhYWFhYWFpZPzh9FCBWJRIhGo2RhbmZmBs899xx8Ph+q&#10;q6vJ65g4ytLSUuIMYFAoFLBYLBmxnWazGWq1moqOzM7OJjF4zKKpSCSCwWDA8PAwGhsb0dDQAABU&#10;LxvjlkvvgWRQqVS48847EYlEKCeI2+0mi7zpwk1tbS02btwIPp9/TfGLhYXho/pdP8qh8lHX07Wc&#10;fBKJhBJRGPR6fca4UqlEMpmETCYjgpVAIIBCoYDdbofBYCDu5qysLNLXycT1Mt9FrVbD6XQSUQtI&#10;bXCIRCLw+/0oKCiAyWSCRCKBXC7H3NwcgJQIY7FYYDabMTU1RYmsRUVFWLlyJSWw8Pl8mEwmKJVK&#10;StBkIm5zcnIodx2Xy8WSJUsQi8Woe5j5fNfqC70ak8kEm81GhLT169ejtrYWPB6PEnRNJhNUKhVc&#10;LhclbIhEIrhcrgynmdlshlgshsfjIfMkh8Mh/Y7px8LlcuG9996jIkmBVGxrdXU1WltbsXv3bgAp&#10;J57P58P69evx3nvv4amnnkI4HEZ3dzdWr14NiUSC8+fP45133sHAwAA0Gg0RMY4ePUo6j7u6ulBV&#10;VQWVSoXLly/j9OnTmJ2dpRy4XV1duHTpEhwOB8xmMxHMJicnMT09DblcTrmHNRoNpFIpamtrSXQ0&#10;n89HQUEBFhYWcOONNxKRrKysDIuLi+Byudi1axcl6i9fvhwulwv33nsvcV6WlZUhkUiAw+GgubkZ&#10;2dnZ0Gg0aGhowO9+9zvU19dj79690Ov1GR24QGr+TiaTlDiaSCSwsLCAwcFBSnwaGRmB1WqlhC2G&#10;o0ePwufzUfey3W7H2bNniTMTSLlxGYE9fVOO1+slMcR+v59EXKfHvjKi3rXE+7y8PCSTSUr0k8vl&#10;5NiHw2HyXeRyOerr66nNEEDK/X3TTTdhZmaG+t5GoxHJZBKFhYVEhLzauc3g8XjIBoWxsTGEQiF4&#10;vV5wOByoVCrMz8+jpaWF3N9dXV0oKipCIBDA/v37YbfbyZxQW1uLwcFB/PSnP4XVakVXVxdWrVpF&#10;bUJ64okn4HK5UF5eTsaSySROnjyZIdIBKVdp+vlg5lKpVJoRjy6RSIgIyiCVSiEQCJCdnU02lnC5&#10;XGRlZcFutyMWiyE3Nxf19fUoLCxEMBgk11t5eTm++MUvwmAwUL3I9fX1+PrXv46hoSFq3qupqYFK&#10;paJeCwCbN2/G/fffT+43hvLycojFYqrbPJFIoK2tDaWlpfjZz35GnNBdXV2QyWTIycnBvn37MDY2&#10;hsXFRUxNTWHlypVwOBx46aWXYLVa0d3djaKiImRlZcHpdKKlpQXDw8MIh8Mk1cDr9aK9vZ3E+zLx&#10;2x6PB5cvX8b8/DxcLldGfYBQKPxUsbgGgwELCws4f/48JiYmAKTuu0AgAIvFAo1Gk3FeWVhYWD4n&#10;XABuAdDyeX8QFhaWv0xYEZSFhYWFhYWF5Q/jjyKEMguufX19ePTRR2Gz2WC1WhGJRKiFymsJnQzX&#10;EoUYZ9zVGAwGqpMNSLndlixZktHNxzjr0t9HJpOBz+fD7XZDp9OhsrISAoEAGo0Gdrsd8Xgcdrsd&#10;Q0NDJBqO6a9rbGzEww8/DB6PR/VqsbD8ufBR16Narc5wpYpEIuh0OiIwMWRlZUEqlVKxikBKONXr&#10;9ZQrFUj1Psrlcso9JJfLyfszMaHMBobx8XGEQiEUFBTglltugdlsJtGQQEoYveOOO2AwGDA4OEje&#10;s7i4GPfddx/m5uYo96nJZMK2bdtgNpvR1tZGhKH6+np85zvfwdzcHGw2G3l9Q0MDbrzxRsrdx+Fw&#10;UFBQgNnZWaxdu5aIvLm5uaR/k1lkFwgEkMlkcDqd4PF4KCsrI8fX7/cjHA6Dz+ejrKwMKpUKPB4P&#10;CoUCCwsL4PF4sFgsUKlUUKlUCIfDlHCa7i5L5/jx46Q7kKGtrQ1XrlzBmTNnyJjX68Xg4CCSySQV&#10;Edvd3Q2j0YiLFy/i3XffJePRaBRXrlxBIBCgxJTp6WnIZDJMTEyQcb/fT2JfR0dHYbVaAaTEW5VK&#10;RYTpQCAAn89HegXTycrKoiJ4AWDp0qVYuXJlhngvEAiwbNkycLlcSnBeuXIlbr75ZmqTgcFgwMaN&#10;G3HrrbdSAnltbS1GRkbg8Xhwxx13oLKyEllZWeByuZidnQWXy0VtbS30ej3kcjncbjf1t+bm5ohY&#10;CYCIfYuLi3C5XNBqtRAIBAgEAmhpacGZM2cgFovJNe92u/H000/jwoULWL16NfX9PB5PhpjOxL4y&#10;zsb/DaFQiEQigXg8DqVSSTmAxWIxwuEw5HI5GVcqlcS5zcRxi8ViaDQaKr5Wq9XiK1/5CjnfDGaz&#10;GXV1dURYA1ICZFZWFhYWFqh7knFyHzx4kIq6BVLzQG9vL7l+gJTgnEgk8Mwzz5D7wefzYWBgAGvX&#10;rgWfz8dPf/pTHD9+HOfOnYPZbEZRURESiQR+9atf4ejRo3C73WTzVTwex8GDB3Hx4kWUlpaS6zAa&#10;jeLo0aOIx+PUfBWLxdDf3w+r1Updy7FYDHa7ndzDDMxvBh6PR8Umm0wmLCwsoKCgADfccAMAkESA&#10;3t5eNDY2Ytu2baQXnelT3bBhA2699VYsXbqUOCwB4K677sKOHTsAAGvWrEFvby/m5+exefNmbNu2&#10;Dfn5+RAKhdQ8mZWVBaPRiLNnz1KbQkZHR2Gz2ahNHYxb+sKFC9TmsL6+PqjVahw/fpyc17m5OXA4&#10;HIjFYrS3t1NzFZ/Px/j4ODo6OsjfnJ+fRygUIhtvPguBMplMoqurCz09PVSf/NzcHBobGzMSFlhY&#10;WFg+J4aQEkA//Lw/CAsLy18urCRihnkAACAASURBVAjKwsLCwsLCwvKH80cRQuPxOHbv3k25FMbH&#10;x0mc5Z8iPvaj3AXXElgVCgXkcjklmgoEAqhUKnR2dlIRmMx76PV6fPOb36TGmQg41hHK8pfKtaJj&#10;mR7Ia/FR7tare0QBZAgzQOo+NRgMSCaT2Lx5M3m/oqIisjFhy5YtxHmqUqkwOjqKiooK3HzzzeBy&#10;uSguLsbk5CQCgQDKy8tJz6NKpUJBQQEuXbqE66+/Hl/72tcApCJFR0dH4XQ6sW7dOtxzzz3Iz8+H&#10;SCTClStXyGfLzs5Gc3MzFhYWqAX+mpoa1NTUkFhMICUgFxQUQKlUUgv7arWauOjSj6FAIEBZWRlk&#10;MhklDGo0GiSTScoleC3SnXrpDA8PE1GW4fLlyzhz5kxGd/GTTz6JqampDCHivffeQ0tLC5YvX06d&#10;3x/+8IdwOp3EEQqkxK2XX36ZGkuPfQ2FQpiZmUEymUQwGASXy4VEIkEgEIDT6STuxXShEvjoOZTL&#10;5UIgEBBhRSaTQavVEtceIxTKZDIsXbr0mh24tbW1KC8vpzbPMNG+TJ8ukDpHEokkI/bV4/GQczY2&#10;NkZEPcb5JhQK8c477xAH4MDAALRaLTgcDvbv34+ZmRk4HA7YbDaSVACk+mCffvppyjELAP/93/9N&#10;IuLTOXHiBOlkZRAKhfB6vRnPVy6Xi66uLuTm5lLPRrVaTQR/BplMBqVSCavVitzcXDQ2NkIoFKKk&#10;pATT09Pw+XwoKSnBtm3bYLFYwOFwiFu5rq4ODz30EEwmE9ra2sh1Wltbi/vuuw+jo6OUwLp+/Xr8&#10;0z/9E2pqanDp0iXihF65ciW2bdtG3IkMTqcTU1NTOHLkCFpbW8n4yZMnUVlZiTfeeINEEk9PTyMa&#10;jcJoNOKtt97C5OQkIpEIpqamsGTJEoRCIbS0tMBqtWJycpJskGJER0bsW1hYIFHPzPn2+/3gcrnU&#10;fRYOh0k0eTqMwJx+nhi3fXpNgEgkQllZGfR6PakCAFId6PPz81i3bh2+9KUvUe+9fPlyZGdnU4ka&#10;xcXFRJy3WCzYuXMncnNzUVhYSI6ZwWBAU1MTlEolAoEAuZ+YSPKro4QDgQBaW1shlUqpOeHcuXPo&#10;6urK2Ih24sQJfP/730deXh51PKxWK/h8Purr6zM2RHxSgsEgWlpaSC/v4uIi4vE4FAoFdu3ahYKC&#10;AnA4HPb3GAsLy+fNBQDbAAz+vheysLCw/G+wIigLCwsLCwsLy6fjMxVCmY6mqqoqXLhwgXI1TU5O&#10;YuvWrbBYLJ/Vn/vMuJZoIxaLIRaLM3r9ZmdnMTExgWQyiSVLlpDx+fl5OBwOqNVqauFtbGwM8Xg8&#10;Y9HPbrd/pLj0l0Qymbym4/CzGmf560YqlRKnZTpmszlDuNPpdMjPz6cEIT6fT0TM9C5B5vX19fVY&#10;tWoVNV5dXQ2dTkf11BUXF5NOSqPRiF27dqGsrAxFRUVobW1FMplEfn4+duzYga1bt2J4eJhs9Cgr&#10;K8Ojjz6KoqIiXL58mbxnVVUVdu/ejf7+firqdunSpdi9ezcqKytJDygzvnfvXly+fJnqGf0keDwe&#10;SCQSSCQS0pHn8Xjg9XphMpmQTCZx9OhRDA0NYWpqCgUFBZBIJEgkEjhy5AhGR0fhdrthtVqxfPly&#10;RCIR7N+/Hx0dHbh06RKWLFkCnU6HYDCIn//853jjjTcQDoepYx+Px/Hb3/4WUqmUmlsDgQCmp6ep&#10;+5xxL14thH4UXC4XPB4PIpEoI6o0HA5DKpWS8as7cKVSKerq6lBeXo6ZmRki9DAx6BwOh4q7zc/P&#10;x/XXX091uAIp8TAWi2VE4xqNRtTV1eHQoUOUozOZTGJ2dpZy6M3MzMDr9aK6uhoHDhzAsWPHEI1G&#10;0dXVRZywTzzxBA4fPoz29nZoNBryvDlw4ACOHj0Kq9VKCanvvPMOTp06hcLCQmrDwXvvvYe+vj7M&#10;zs6irKwMXC4XiUQCV65cwezsbIYYr1QqIRKJUFNTQ55lXC4XhYWF4HA4aGpqIuewvLwcgUAABoMB&#10;27dvJ8cnPz8fra2tWL16Ne666y4AqY7Snp4ezM7OYtu2bXj44YfJeaqsrMSZM2ewZs0a3HnnnQBS&#10;3Zrz8/PkXtBqtbjpppsgEomI2AmkNjJxOBzYbDZKvBsfH8fo6CjlSvX7/RgZGcHw8DC1kWF0dBQS&#10;iQQ2m4363ZJIJNDX14fFxUXqXHu9XgiFQiKU+3w+xONxqjc8EokgHo9nJEVEIpFrPvs1Gg1KSkoy&#10;Yrw3btyI0tLSDDdwXl4e2ZCRvjGirKwM2dnZuPXWW8nGFq1Wi7y8PHg8Htxwww1EzFSpVPD5fBCJ&#10;RMjJyQGHwyE9nbFYDOFwGIFAAPF4HH6/n/y+GRwcxNmzZzE4OAi9Xk+E97fffhuPP/44EokE6RNm&#10;7m2VSoWbb76ZVBn8oQSDQbz55pskLYDH40Eul0MoFGLXrl2kw5iJymaFUBYWls+Jd5ESQJ2/74Us&#10;LCwsvw9WBGVhYWFhYWFh+fT84LN4E6/XSxabFQoFysvLcfr0acTjcWg0Gmzfvh0CgQByufwvpqdJ&#10;q9VCrVaTxWur1UqcRYODg5BKpTCbzZidnYXb7UY0GkUwGCROnsHBQczNzcHpdJIOQyDlDpqamiLH&#10;Jh0mJvNql10oFCKLkx8Hp9P5qd0Wv49kMklccukLjYywcfV3SCQSiEQiSCaT1L8lEgnEYjFwuVxK&#10;IInFYtd8H5b/u6THUDKIxWIYDIYMh6RAIEBWVhY4HA5xagMpMaykpIQaA1LigVQqxRe/+EUipGm1&#10;WhiNRni9Xtx///3k7zPiWEFBAZqbm0nPMY/HQ3d3N1auXInm5mYSs33mzBlEo1GsXr0azc3NEIvF&#10;yM/Ph1arRWtrK6677jp85zvfgUQiwdq1a3HixAkynwoEAjz22GNQq9VU/KhYLMZ9992HtrY26ntE&#10;IhGo1WqMjY2RMSZqtb29nYi3sVgMNpsNBoMBR44coSJJ7XY7FhcXceTIEQwNDZHxzs5OFBcXY9++&#10;fcQB2N3dDbFYTOJHn3/+efz4xz9Gd3c3vvjFL5L/94033sDevXthsVgo99hbb72Fjo4OyhkHpLo2&#10;NRpNxiYVRny5umOws7MTKpWKEpiYDlwAqKiogFgshkgkglarxeTkJPR6PRobGyGRSFBSUgK73Q63&#10;203imUtKSqBSqdDV1QUgJczt2rULlZWV6O7uJoJZZWUl7rvvPuTn58NkMuHUqVMAgOuuuw7/9m//&#10;hhUrVqC7u5sS3iYmJhCPx3H06FEy5vf7MTg4iLa2Nira+Pz58ygoKMD7779PRFmma7G8vBxvvfUW&#10;RkdHkUwmMTIyArPZDC6Xi5aWFtKX6PP5YLfbUVxcjP7+fnJ9ORwOqFQq8nyyWq2Ynp5GIpGghOZw&#10;OAyFQgGJRELN92azGUuWLKHG9Ho9qqursWzZMuocrVq1Cjk5ObjjjjuocY1GgxtvvJFEBzPU1tZi&#10;fHwcYrEYX//616HX65GXlweRSITh4WHo9XriapTL5fB4PEgkEuDz+ZDL5QiHw5SwFwwGSf9m+nez&#10;Wq3Yv38/TCYTNd7X14cnn3wSg4ODWL16NfV88ng8GB0dpZ6z6c+s9PkokUiAy+UiEolkzDtAysXL&#10;5/PJs58RQpkocYlEQrpdmXoAiUQCgUAApVIJu91OrvPc3Fxs3ryZ9Dkz1NXVYc2aNRgfHydjHA4H&#10;jY2N4HK51Gv5fD40Gg0VlxuLxRAMBjE9PU05cXt7e1FUVIR3330XzzzzDBmPRCKYnZ1FSUkJCgsL&#10;iUPz04iTjKi8uLhI9fvG43Go1WqsXbs24/9hqwpYWFg+B34N4C4A0d/3QhYWFpaPAyuCsrCwsLCw&#10;sLB8ej4TN2ggEKB6mXQ6HYqLizEyMoLt27cTp8Dc3Nw1F7b/XMnJyYFIJMKJEyfg8Xiof+vu7kYs&#10;FqNcN5FIBF6vl4ifDAsLC1AoFBgZGSFCqtfrBZfLhVKpBADiFvL5fMjOziYLdzabDX19fZDL5dRx&#10;6+/vx+joKPLz86nP1d7ejnfffRdyuZzqeLx8+TI6Ozsz3LiXL18mboqPS7qgySzwMg4jZqE3Xey8&#10;+vXMImg8HqfGmcXqaDQKn89HOhWvFkKDweA141uZ92b5v0X69QSkhEPmWmIW2xOJBBm/+vVAarG8&#10;vLwcfD6fcvIZDAasWrWKEi+4XC5uuOEGbNiwgVrMr6yshMlkwle+8hUyrtFoYDabIRKJ8I//+I/U&#10;9Wk2m1FVVUW5UuVyOVasWIFDhw5BJpNh7969WLFiBa677jpMT09jZGQE2dnZ+MlPfoJNmzYhPz8f&#10;J0+eJJ/1Jz/5CW6//Xaq289oNOLb3/42kskk5W5Xq9WoqqrCuXPnMr7zl770JfD5fMp1l5OTA4vF&#10;gnPnzlExwZcuXUJ2djYOHz6MAwcOAEgJS8PDw9iyZQsOHDiAlpYWAMDFixdRU1ODrKwsvPrqqzh2&#10;7BhGRkbA4XBQWVkJAHjllVdw5MgRjI2NUdG8jAjocDjg9/tJx+AHH3yAnp4eTE1Nobi4mHKWMk7T&#10;q52jCoUC1dXV1NzCuI83btxIxk0mE/h8PhQKBR544AHweDxIJBKUlpaira0NdXV1uOeee8j5Liws&#10;JH2n3/rWt4gIV1dXh9bWVvh8PsjlcuzcuRMrVqxAMBgkQqVCocC2bdugVqspB6pMJoNAIMD8/Dzl&#10;FLTZbBgaGqKeTdFoFENDQ8QJnM7ExAQOHTqUITa6XC5oNBrYbDYSWZv+fPJ4PFhcXEQikUA0GiVC&#10;cyAQQCgUop4BDEzfa/p9o9FoUFNTg1AoRF1vjHtUIpFQz00AWLt2LRoaGqhNQIWFhcjOzobFYiHn&#10;ms/nQyaTwe/3QyaTkc8Si8XA4/FI1zCzeScajUKlUmFsbAwnTpwgnbhVVVWQyWS4dOkSnn/+eSQS&#10;CbhcLlitVuJ4DoVCeOqpp/Dqq68SZzmQEpp/8IMfYGZmhhKAfT4ffvOb38BsNlPfg/mtkP6cZkRQ&#10;hUJBnnFM/2YkEkFWVhZ1fYtEIshkMjgcDuTn5xNnvU6ng8fjQTgcRkFBAUwmE7Kzs8Hj8chGiOuu&#10;uw5r165FYWEh+vv7idv0+uuvx2233Qa73U4JoV/4whdQWlpKRH6GiooKHDx4MON6CwaDkMvlePzx&#10;x6mYZ6br9pM8q5nfCkBqPvP7/XA6nQgEArDb7fB4PJifn8fSpUsBpOZokUjE/h5gYWH5U/MzAA99&#10;3h+ChYXlrwtWBGVhYWFhYWFh+Wz41ELo1b1sQErUm56exvLly6nXulwu6HS6jO7OjxK2HA4HIpFI&#10;Rqenz+e7Zv9nPB7/zCLQAoEAjh8/jtnZWYRCITIei8UwMzODM2fOoLi4mIi88/Pz2LlzJ7q7u6mu&#10;LofDgSeeeAI5OTmUkMn0yC0sLBCHRjgcht/vh16vx+TkJFkgdzqdUKlUEIlE6OjoQHt7O5xOJxKJ&#10;BHFWffjhh7hw4QKAVBSvTqeDRqPB2bNncenSJSwsLMDv95OF0tOnT6O1tZWIB+nHmHEEpS/QAqlo&#10;46vjK+PxOOnHY0hf5L464i+RSMDtdlMCRDKZRDKZRDwep3oRo9EohEIhuFwukskkXC4XFhcXweFw&#10;yOdIJpNkQTTdCZZIJOB0OsHlcqnF50QiAb/fn3H9xONxWK1W6r2ZcSY2kOXPE8ZJzOfzM1zTjMMq&#10;/XpLF0J5PB65Fng8HiXiMy4tAGR+Y9yEIpEIwWCQXOtyuRzLli1DLBajNoVYLBZs2LCBclsBKdFr&#10;6dKlSCQS1Pyi0+nQ2NiITZs2oby8nIyvX78eXq8XjzzyCBHszGYzFAoFPB4PfvKTn8BkMkEkEqGh&#10;oQGnT59GYWEhfvjDH8JoNKK+vh5OpxPDw8Mwm82kw9FgMBBHqcViwcMPPwyNRoPi4mIkEgmMjIxg&#10;yZIleOihh5CTk4Pi4mK0trZSAldRURF6enooh9bw8DBsNhvlVo3FYujo6IDVaqUcZX19fVAoFDh5&#10;8iQZ93g8mJ6eRn19PQ4ePEhFytpsNkQiEfT29mJkZARAau602WywWCzg8XiYnZ0lzj+pVEpcew6H&#10;A7Ozs4hEItQmlkAgQKLQ06+VgoICVFRUUGNKpRI1NTUZbkcgFbnc2NhICcVSqRRVVVUYHBzEjh07&#10;UFRUBCAlIDkcDiQSCWzfvh0GgwFZWVnIyspCX18fcUlqtVoolUp4vV4i7MnlcjK3MtdoKBTC+Pg4&#10;7HY7NBoNEYHm5uZw7NgxDA8PIxQKUXHuiUQCv/71ryEUCqlngMfjweDgINmoA4DEviYSCer7XR37&#10;CtAbEGQyGTmuQqGQ3AtarZbM2YzYy3Sx6vV6LF26FHq9HvPz8+T+MxgMuO222xAKhajrra6uDhs2&#10;bMiIMK6pqYHf76c6XoPBIGQyGQ4fPkzGQqEQRkdHEY1G8Zvf/IZ6j9nZWSwsLMBoNOKJJ57A0NAQ&#10;4vE42tvbsXz5cvh8Pjz66KMYGBhAZ2cnFAoFKisrMTc3h3379qG/vx/T09NESJ2bm8OLL76Is2fP&#10;wmQyISsrC0DKhf3OO+/A7/eTaFcgJZiOjY0hOzs7Y36TSCRIJpPkmgJS85tWq4VYLIbRaCTjBoMB&#10;0WgUS5YsIe5rmUwGg8GA7u5ubNy4EfX19QBSTtyJiQnY7Xbce++9WLt2LcxmM5RKJfmd8fDDD6Op&#10;qQmNjY344IMPqGe3xWLBpk2bsLi4iKqqKjLO4/E+UbJFeuoEQ1FREbq7uzMc7F6vF5WVleyzmoWF&#10;5fPg+wC++3l/CBYWlr8+WBGUhYWFhYWFheWz41MLoUwvWzwex8mTJ7Fnzx7MzMwgGAyShXw+nw+B&#10;QACPx4OsrCyyqDw3N4fe3l6IRCLKkZi+iK1Wq4lQYbPZcOXKFcpJCaQW3Zl4tqsdAEzk6sfF4XDg&#10;hRdewPT0NKRSKenICofDmJmZIYtyHR0dqKyshN1uxz/8wz9gcHCQxFbW19djenoa+/fvx9jYGMbH&#10;x7Fs2TJqMf25557D/Pw8cnNzyVgwGMQHH3yQIdK53W709fWRRX8gJbwKBAL09PRkLP6OjIxgcnKS&#10;irS02+2Ix+MYGBggrrBIJELEAz6fj5GREbS0tGBsbAxqtZos0La2tuLxxx+Hw+GguhkvX76Mp59+&#10;GpWVlVRk6fnz59HT04OSkhLqc50/fx4/+9nPUFJSQlw0QCrq8vz58ygrK6Nez5y7hYUFIhaFw2Ei&#10;bDkcDnLtMb1ssVgMTqcT4XAYwWCQLMAzfX6MaMsslkYiEVitVoTDYfh8PojFYgiFQkSjUTgcDgSD&#10;QSQSiQwx3uv1gsfjZVxbjIuV5U/H1W60dK7lCGI6Jq8lmnI4HGpThkAgQDKZhEAgIGIaI+gEAgEo&#10;lUoiqEkkEkQiEeIUVyqVEAgE4HK55PplxoGUCBGNRsmcIpFI0NDQAKPRSDnjVCoVHnzwQQD0xoI1&#10;a9bga1/7GvUdVSoVNm3ahM2bN1Nz6nXXXQehUIhbb72VbMjIzc2FWq0Gn8/Hww8/TM07ZWVlMJlM&#10;2Lp1KzkeGo0GRqMRly9fBp/Px4MPPoiGhgbU1dWR+ZrP52PTpk2ka5ARR7hcLnJychAIBDJEtGPH&#10;jsHhcFAbRWZmZnD48OGM8+fxeLB79244HA7K2ej3+0nncnokMBNL7na7ibstGAwiHo9DqVRicXER&#10;Ho+HCC5M7GsgECD3/tUxnnK5PMPtKJFIIJVKIRKJiAOeITs7G1u3bs3YFHL99ddj+fLl1HHPzc1F&#10;YWEhioqKiEjI5XKhUCgQDochFosptyOHw0EkEsHc3BxxbAaDQWg0GkxOTuLYsWNERJyYmACXyyVC&#10;+nPPPYczZ85gfHwcy5cvJ67+Z599Fi+//DJMJhNJHIhEItizZw86Ozupvt1wOIzXXnsNRqOR2ogS&#10;iUQwNTVFCXHM/cbE66bDPD9kMhlx+goEAqjVaszOzqKwsJA4hk0mE1wuF1wuF5YtW4Z169YhOzub&#10;io5eu3YttmzZgsrKSvT29pJ+3qamJtx9990IBAKU23nbtm2oqqoi7up0mON66dIlMhYMBjE7O4v3&#10;33+fbFgCUo5nhUKBt99+m9zDDocD8/PzUKvVeOmll4iDt7+/H+Xl5XC73WhpaYHf78fs7Cy4XC4M&#10;BgMcDgfa29sRCATg8XiQl5dH3Q+Dg4OYnZ3NiNh3u91IJBIZEcZarRZ6vZ6a91QqFaqqqjKSJaqr&#10;q1FVVUXiroGU453H42Hjxo1E1FWr1Vi2bBlaWloQi8VQU1ODbdu2gcPhYH5+Hn6/H2VlZdSGk4/L&#10;tZz7R44cwYkTJzKSIioqKqiNIywsLCx/Ir4J4Kef94dgYWH564QVQVlYWFhYWFhYPls+E0fo+++/&#10;jx/96EdkbHJyElwuF2VlZURwisVi8Hq90Ov1mJmZwejoKICUS1Qmk0EqlWJ6eposYicSCSKc2mw2&#10;4ppknJRyuRx9fX3o7e1FMBiEx+NBQUEB+Qx2ux1vv/029Ho9JdLNz89jcHCQ6qgDUiLrCy+8QAkQ&#10;MpkMTqcTExMTlOM1Ho/D4/Hg17/+NSVOtre3Q6PR4M0334TX6yWf12q1oqGhAQDw0ksv4dy5c+js&#10;7ITZbCaRcS+88AIOHjyIaDRKLeg9++yzOHToEEpLS4kgkUwm8atf/QpWq5WKnEsmkxgbG8PAwACU&#10;SiVZ8EwkEjh37hxsNhu1WB0IBDA/P494PI4PPviAjI+MjCA3NxcdHR149tlnAYCI2xUVFTh16hRe&#10;fvllRKNRDA4Oora2FmKxGCdOnMCrr76KgYEBqNVqcj6OHj2K119/HUCqT2zJkiVQKpX44IMP8MYb&#10;b2BiYgJ8Pp+4VZlr6Mknn0RtbS21mDs4OIiBgQHqezNdh8yCNQMTweh2u8n5C4fDZHF1ZmaGer3P&#10;5yMOUGbxlREvmOt4YWEBXq8XkUgEEomELEwvLCzA7XYT0Z/B5XIhGAxmLPwzotHHjf11Op2f2E3D&#10;cm2uJY5+VGedQCDIOB98Ph9SqTTjnEokEgiFQuoeYxb/pVJpRvy0XC5HKBSCSCSC0WgEj8eDVCol&#10;TnGmX5Tp63O5XIjFYtDpdKioqEBWVhZisRgRG5m+S0Y8YjAajXjggQdgs9nIvAQAmzdvxl133UWi&#10;Mhmqq6vxzW9+k4hNDDk5OSgqKsKaNWuIq5DL5aKyshKTk5NobGyEwWAg343p/i0uLoZcLifXbzgc&#10;RiwWg8vlQjQahcfjISJiKBTC2NgYuTcZx73NZsOBAwcwOzuL/v5+6PV6SmR7/vnn8fbbb2PDhg3U&#10;d3nssccgEAiojReBQABtbW1UXG56rHe6YHmt2FfGgZzudmQQi8XEFSwWi6HT6cjzjXm2aLVaVFZW&#10;wmg0wuVyEWE4JycHt9xyC/h8PuV2q6ysxLZt29DR0UGJr1VVVeDz+dS5DofDUKvVeOedd3A1w8PD&#10;UCgUOHjwIBEBGYHYYrFg//79pPf1/PnzWLp0KXg8Hvbs2YPu7m4MDQ0hGo2ivr4eCwsLePbZZzEw&#10;MICRkREsW7YMAoEALpeLPON0Oh15zi4sLOC9996Dw+EgQmw6drsdfD6fOieM6MsIowylpaXEgc1g&#10;NBohFApRUlKC9evXA0jN2RaLBZ2dndi8eTNuuOEGAEBDQwPm5uYwOjqKnTt34rbbbkNubi6MRiM+&#10;/PBD8p7l5eXYuXMnysrKEIlEyG+QiooK3HvvvcjNzaXE0fz8fOTk5MDtdlPXkMfjwcjICJWcEIvF&#10;0NnZSf1+AIDp6Wm4XC7Mzs4St3koFILX60VeXh7i8TiuXLlCriWv1wsOhwOFQgGHw0GiiiORCKRS&#10;KZLJJLxeL6LRKKLRKNlElEwmEYlErvk8kUql0Ov11LXG4XCwcuVKZGdnUw723NxcVFRUYH5+Hk1N&#10;TdT7zMzMwGw2k3v4k5J+n7311ls4dOgQgFRSBLPBZNu2bRl/l4WFheVPwFcAPPd5fwgWFpa/XlgR&#10;lIWFhYWFhYXls+dTCaGhUAh8Ph9nz54ljgsA6OnpgVKppBY8I5EIDh06lOEKcDgcmJ6ehtvtpsZj&#10;sRhef/31jKjChYUFdHR0ULF4Pp8PwWAQeXl5mJqaQktLC3w+HyYnJ2EymSCRSDA5OYmDBw9ifHwc&#10;QqGQODHHx8fR0tJCObOA1MJ7Z2cnkskkJZzU1tbi/vvvx5IlS3Ds2DGy4HnzzTfjO9/5Dqanp6le&#10;LYfDgYWFBVy4cAEdHR1kvK+vDxaLBa+88gq6u7sBpCJtmc/2zDPPEJF3fn4eS5YsQSgUQktLCyYm&#10;JjA1NUW66KLRKMbGxuDz+ZBIJODz+aBSqRCPxzE2Nga/30/ihNPFm+HhYVy6dIlafAZSDs2zZ89S&#10;Y+Pj4xgZGcHp06fJmN/vx/j4OJxOJ+kAZM6/0WjExYsX8e6775JxRji12+2U8Do8PAylUon8/Hz0&#10;9vbi+9//Pvr6+jA5OYnrr78eQEpA3bNnD44cOUL1snV1daG5uRl+v59yr7S1teE///M/sXLlSkrI&#10;Onv2LDo7OzOE8MuXL2PPnj1oaGigBCtGOPV6vWQhm3GgMp12TNRjMBiESCQCj8cj49FoFMlkEmKx&#10;mMT1BoNBIqQyLiyHw0Fcpsw9Eo/H4XQ6EQqFEAqFMu4FRpC9OgowEAhcU0z9LKOj/y9zrWN4tZOU&#10;QSQSfaQTSqFQkC5FBrlcDoVCQTm0+Hw+2diQLgppNBoEg0Go1WoyLpPJIJFIMD8/D5PJhIqKCnA4&#10;HJhMJkxOTiIYDKKhoQFr166FwWAgmwgAYMWKFVizZg2AlNg0MzODxcVFAEBWVhZ27dqFoqIiTE1N&#10;kc9gMBjwt3/7t5iamqLEn6qqKixbtoyKJOXxeNDr9SRalGFxcREKhYJEkwIg/5/H48GBAwfI5wCA&#10;zs5OFBUVITs7Gy+++CJOnz6N0dFReDwerF69GgCwe/duvP7667hw4QJuuOEGck8/88wzePHFF0l3&#10;K8PevXtx7NgxIqIBKRH0G9kfIgAAIABJREFUhRdegFqtphx3iUQCg4ODVBwpg0Qigc/nI45YAETc&#10;FgqFKC8vJ6J7VlYW7HY7cnNzydxlNBrJnF9dXY2mpiaoVCoYjUa0t7cDSLl7b731VtTX11O9001N&#10;Tdi+fTvEYjEVPQwAeXl5uPvuuzE5OUmdPyZmN31eTyaTmJycxMWLF3HlyhUy3tvbCx6Ph2PHjmFu&#10;bg5Aag6anJyE0WjEiy++SHoie3p6UFhYiGg0ipaWFng8HuLUTz9u/f39mJiYgNPphEQiIZuWmGjl&#10;YDBIidgulws8Hi9jLlQqlcjNzaXuQYVCgRUrVmR0ojY2NqK2thYrV64kY4WFhVAqlWhra0N9fT0e&#10;eOAB8l6MazM3Nxf33Xcf+Hw+srKykJeXh46ODpjNZqxfv54kVfh8PkSjUSgUCtLLCYDajONyuRAI&#10;BKBWq8l80t/fjxdffBHZ2dnIzs4mny0QCMDhcJBo+HRGR0fR3d1NPc/i8Tjm5uYgEAio+4wR+pn4&#10;73SYSHjGFc9sFuJwOCSeXiaTIRKJUPf5+Pg4uFxuxhx3yy23XDM6+pPA5XLR19eHV199lRqPRqO4&#10;++67sXbt2k/1/iwsLCyfEDeAWwAc/Lw/CAsLy183rAjKwsLCwsLCwvLH4Qd/yP/k9/sRCoWgUChQ&#10;XV2N48ePIxqNktjDjo4OGAwG4gh89dVXcfDgQbhcLkqsevnll/Hqq6+isrKSEp9efPFFHDlyhHJS&#10;AsCBAwfw2muvobCwkOp3Y6JjW1tbycJfNBrFzMwMkskk3n//feJumJychFKphMPhwKFDh5BMJokz&#10;LxwOY2JiApcvXwaQWhBmXAmrV6/G9u3bweFwoNPpUF5ejsOHD+PLX/4y/v3f/x1AymkyMjICu90O&#10;ICVU3H///ZBIJJQIqlKpsHLlSpw8eZJyV3g8HoTDYVy8eJGMMW6OixcvksVnAJiamkJeXh6sVivV&#10;PxiPxyEWi4mDk2FxcRESiYT829zcHHFmMVGdVquV+hvppDtlGWQyGdxud4aIbbfbMTg4SLktgZSY&#10;EgwGKXEESC0AB4NB7N27lwjqVquV9Oc9+uijxOnS3t6OhoYGdHd347HHHkMkEkFfXx+kUinKy8tx&#10;6tQp7N27F3a7HaOjo0TYOHHiBP7jP/4DFy5cQFlZGVloPnnyJJ566in4/X709fVhzZo1ZFHX5/Ph&#10;e9/7HhKJBLV473Q68corr8BisVDfw2azwWazUYvCkUiE3C+M0M44V4VCIZxOJ1lYDoVCZPE9ffzq&#10;2E6Px4PFxUUSE8z8PY/HA4/HQ2KCGQKBAPx+P3HRMDB9f1e7UpnIzaudk0xM6LW4esMAy//ORx2r&#10;q12mQMpVevVmBQCkBzgdhUIBnU5HuSUFAgHy8/ORlZVFzacFBQXw+XxYsmQJNQ6ACKcajQbbtm2D&#10;QqEgjjSbzQaDwYCbbrqJuEQvXbqEZDKJiooKPPTQQ1i1ahUmJyfJXFhWVoYHHngAKpWK6g1duXIl&#10;du3ahYsXL1KbaRi3JLNJJJ3e3l54vV6cOXOGjPX39yOZTOKVV17B8ePHAaTmvM7OTtx4443Yt28f&#10;mYNbW1tRUFAAjUaDRx99lHQl2+12rF69Gj6fD8899xyuXLmCvr4+VFVVQS6Xw+v14qWXXsKHH34I&#10;sVicIYS2t7fjyJEjMBqNVAqB1WpFNBqlxC3mPi8uLqbuSZPJBKVSSfVr63Q6aLVa5OTkYOPGjQBS&#10;109VVRX6+/uxYcMGfOELXwCQcvOGw2H09PSQ497c3Ayj0YjGxkb09fVhfn4epaWl+Lu/+ztUVFRA&#10;JBKRSFmz2YwdO3aguLgYnZ2dZA7Kzc0l10v6MysQCGBkZIRyGgOp6PjR0VHKVTg3NwcOhwOj0Yiu&#10;ri5qw9D8/DyUSiU5D8x7x2IxqNVqasNJKBQibnxmnIlRT3c4ikQiKlqVcU4WFxeTSHUGi8UCi8VC&#10;hPR0Nm3ahOXLl1PP09zcXNTW1lLJBEyEsUgkos4/n88nG5SY90iPMO7s7CT3RE9PD0wmE7mvbTYb&#10;nnzySczPz1NJEVNTU9i/fz+OHj0Ko9FIOkUHBgbw/e9/H6Ojo2hsbCSvHxsbwzPPPAOLxUL91hob&#10;G8PY2BjVScrhcOByuaBSqahrU6FQkM097733Hjo6OhCPx0l0OADcfffdVEf6HwLjVtVqtYjFYiQ9&#10;hMPhoKioCGKxGOXl5eymHhYWlj8VI0gJoGd/3wtZWFhYPi2sCMrCwsLCwsLC8sfhE7tBmd5FBp1O&#10;B4vFgjfffJNyCVy8eBHl5eV45513iKjI9GuWlpbi2WefRXt7OyKRCIaHh1FTUwMOh4Nf/vKX6Orq&#10;ApByUjqdTpSVleGZZ54hC7vDw8MoKSkh8ZNtbW04cOAAeDwetdDc1taG3/3udzCbzZTocOHCBQwN&#10;DVEuOqYfk/msDIlEAps3b8Ydd9xBjRuNRtx5553YsmULNV5bW4v+/n6oVCo0NzfDbDajvLwc8Xgc&#10;fX19KC4uRnNzM8rLy1FeXo6TJ08ikUigtLQUzc3NWL9+PcbHx0ksYllZGb71rW9Bo9FQDp+Kigrs&#10;2LEDg4OD1PmwWCz4xje+QbmHGJj4yfTIxWAwiGQyiYWFBSoC8/dRVFQErVZL+jQZl0pRURE0Gg0U&#10;CgUWFxeJo4RZ2GUcqenCqUajIeJsuhAikUgwNzdHuZcYJ+Wbb75JiawdHR1IJpP45S9/ScZmZ2cx&#10;MzMDh8OBffv2kfG2tjZUV1fj7NmzeP7558m42+3GyMgINmzYAJvNhj179mBwcJB0l+bl5WF6ehp7&#10;9uzBmTNn4Pf7UV9fDyDVvbd7924cP34cq1atIiLk6Ogovvvd74LP51N9qVeuXMFzzz1H/n+Grq4u&#10;zM7OUovowP/EdoZCIeoYMcKpz+cj8aixWAzxeBwSiQR+v5+Ir+lxgpFIBPF4PKP/kOm3TCQSlKAQ&#10;iUQQjUav2cXJxIAyTqL0cWYjQTof5UplhdTPhqu7bIHUvZQ+NzIUFxdTHcUMTEx1dXU15bArKCiA&#10;RCLBqlWryPWh1WphMBjA5XLx4IMPkvG6ujrimrzrrrvA5XJhsVjA5XLR09ODpqYmfPvb34ZCocCS&#10;JUtw5swZxGIxNDY24t5770VjYyPGx8epvk+NRoMf/ehHuPHGG3H27FkivqlUKjQ2NmJ2dpbqa4zF&#10;YuDz+Rlz4eXLl9HW1ka5HRkx7+LFi2TOCYfDGB4eRn5+Pl577TXinB0cHCTfGwA+/PBDXLhwAclk&#10;EhMTEygqKoJEIkF3dzeJMWVchEBKfLJarfD5fNR5WVhYIA689PtPIpEgLy+P2mAhFAqxbNkyElHM&#10;sHz5ctjtdigUCjQ3N1Nd2itWrEAwGMSOHTvIHGU2mxGLxSCVSrFz507S111UVITW1lYUFhaiqakJ&#10;PB4PKpUKwWAQ4XAYMpkMOTk5ZKNQutuR6V1Nj2cHUvPkwMBAxn0eCATws5/9DHK5nBL8Jycn0dLS&#10;Qn3HZDKJ+fl5hEIhKq6e2dSRfoyYzwakRDyBQAAOhwOxWEw21jD/Vltbi3g8Tgm6BQUFMJlM0Ol0&#10;ZJMSkHKPrl69Glwul4qVXrt2LW644Qb09/dTn23jxo1IJpPk+gFSc2p+fj6Je2UYGBiAxWLB3Nwc&#10;fv3rX2NxcRHj4+MQCAQoKSnBlStXsH//fjLff/jhh1iyZAmsViv27NkDn8+H0dFRBAIBNDQ0oLe3&#10;F8899xy8Xi8GBwdRV1dHhO+XXnoJV65cgVqtJhsnhoaG8Pbbb2NhYSEjklgqleK1114jv9GA1HzO&#10;5/Oxc+dO1NTU4NPACKDMeSkvL4fH44HNZkNJSQkUCgV8Ph/5XcjCwsLyR+YiUgLold/3QhYWFpbP&#10;AlYEZWFhYWFhYWH54/GJhFA+n494PE5cFMFgEO+88w68Xi+JwwMAtVqNLVu2oL29nRK8mP7EU6dO&#10;kTG/3w+Xy4Vz585haGiI+nuxWAwKhYK4e5ixiYkJlJWVobW1lfybzWaDVCpFVlYWcVf4/X643W4S&#10;i2ez2TA7O4vFxUXI5XKyYNrX10d6utLFtXvuuQe33XZbhquxuLgYy5YtA5/Pp2LqBAIBGhsb8YUv&#10;fIEseAMph45SqcTf/M3fkHGdTgeTyQSfz4fm5may+Lt69Wr09vaisLAQzc3NUCgUMJvN4PP56O7u&#10;xurVq/HDH/4QGo0GxcXF6OrqQiwWQ21tLR566CESq6tSqYhwzOVycf/992PDhg3o7e0lQhqfz8dX&#10;v/pV8Pl8SjwQCoXYvHlzxvmQSCRoaGjIWKCXSCQkohf4n6jFQCBA4gYZmJjQxcVF6PV65Ofng8Ph&#10;ID8/H1arFaFQCMuWLcO6/8femwfHVR7o+k9v6m6pJbXU2vfWvliLJe+yHcsbMRYYQwIZNmcIS1JZ&#10;uHWLwAQm8ws316YGKpe6Q24Ss+YmE8KESQHBSTkLxizGtmxLsmVLsmwtlmSt3ZJa6la31Nv9o3/n&#10;Q5/bnoSEGzKX81SlUvX5cHS6z9b1vd/7vhs3RsV2bt26lebmZvLy8qRetu3bt9PU1MTg4KB0HVZV&#10;VREMBkUXnnJ+Y2NjOXTokORqgohbyeFw8POf/1yasD5x4gRpaWk8/fTTIo65p6dHiHl79+4VsbY9&#10;PT1s3LiRs2fPsm/fPqanpzlx4gT5+fnk5OTQ1tbG3r17OX/+PFNTU6xcuRKIONT27t3L8ePHWbFi&#10;RZQQ+tRTT3Ho0CERE6ywb98+4uLipOhIn8/HoUOHpL7ccDiMz+cTwrSCEpOoiKLKtoqAuXRSOhgM&#10;SmKnIoAq+1GuC2VcETyV70npqFOukaXn5GpCqhIp/KcKqSofHzExMVcVpdPT06NiNbOysmhoaJCc&#10;f1qtloaGBkpLS6M6LcvLy7nhhhvEWHJyMkVFRRgMBm666SYx3tTUJFyDBQUFPPXUU5SXl2OxWKit&#10;reXQoUOkpKTwla98hZycHKqqqpiYmGB0dJScnBy+/OUvk5eXh8ViEcKm2WzGbrcTExPD3NycEKti&#10;Y2MJhULSohKILKY4cOAAcXFx0vdx7tw5cnJyOHv2LKdPnxbjfr+f4eFhnE6ntOBkYmKC2NhYJiYm&#10;hONeWVSUkpKC0+kUsdter1fEvirjynEuFaWvFsMM0NjYSGNjY9T5s1qtbNmyhbm5OemcrF+/nrVr&#10;10r9lcnJyaxevVpKXYCI4Hxl161y3y91O4ZCITwej4h9nZ+fp729ndOnT2O1WsV70OFw8NOf/pRL&#10;ly7R3d1NVVUVcXFx9Pf38/DDD/OLX/yCpKQksWBkYGCAxx9/nNbWVjZu3CiOYXR0lOeee47s7Gzp&#10;3Ts0NER7e7skpGq1WoxGI16vl4SEBPF+SkpKwufzMT8/T2FhoYim1mg0JCUlMT09TX5+vhAMs7Ky&#10;WFxcZGxsjM2bN1NTU4PFYiEzM1O4mK+77jpqamqoq6ujv79fvJ/uvvturr/+eiwWi5T+oMStv/vu&#10;u5Ig29PTg9Fo5OWXX5ZcrBC5jt59913pt1ZXVxeLi4scOnRI3KtKjL1Op+O1114T23Z2dpKVlcX4&#10;+DhvvfUWgIjtVX47eb1ejh07xsLCAhMTE9L1mJOTQ2Fh4Z/dA6oQDocl8Rgi9+uFCxekczozM8Pc&#10;3Jy0sEhFRUXlY+Yg0AxMftIHoqKi8ulBFUFVVFRUVFRUVP7v8pGE0JiYGAKBABMTEzz77LMMDAxg&#10;sVgwGAxMTU2Rl5fHU089RXV1NTU1NbS0tDA/P09ubi7/+I//yIYNG5ienhaiY0FBAV//+tfJzc2V&#10;+iiLiop47LHHWLlypXBSKni9XgoLC/n9738vTeYODw9jsVgkgczlcjE/P49GoxETkOFwmLm5ORIS&#10;Ejh79qyIXIuJiSEUChEIBLj//vvZtm0bWq0WnU4nxJuSkhLhnlLcNIorIzExkcrKShISEqQJZbPZ&#10;zPr16yXHDET695qbm6UxrVZLU1MTmzdvloSeyspKioqK2LNnjxhXOgRNJhN33323dJ5yc3MxGAyM&#10;jIzwwAMPUFlZiclkori4mLa2NmJjY3nggQcoKyujsrISh8PByMgISUlJfPnLX6ahoYHU1FQxwZ+a&#10;msrXv/511q1bx+DgoPh8VquVL3zhC8THx0vCYVpaGjfccAOjo6NRPWRms5mamhrp8+n1ehG7uNQh&#10;qcQwrlu3ju3btwORCXqll2337t0iJrK6upoLFy7gcrm45ZZbaGpqIj8/H41Gw8WLFwG49dZb2bhx&#10;I3a7ndbWVmlCuaKigptvvpmYmBhJOC0rK2PZsmWcOnVKEkk0Gg3Dw8OSWOx0OnG5XLz44ouSeH70&#10;6FHMZjP/83/+T3G+lS5Ep9PJ9773PYLBIF6vl87OTtatW4fRaGR+fp4nnniClpYWERO8atUq5ubm&#10;2Lt3LydPnqS1tZUVK1aQkJCAy+Vi7969vPbaa8TFxVFRUQFE4kFffPFFzpw5I4RXiEx2f//73yc5&#10;OVkSUicnJzly5EhUr54SoRsIBKTrVhFOlftHQRFOl26v3LPKfbV0XBFClfFQKCQJqYpbNRwOR0X5&#10;qvx10Ol0QgjV6/WiOxA+PLd6vZ7Y2FghNinPgISEBKqrqyUBHSL32MqVK6OitxsbG5mbm+PRRx8V&#10;zkuIxGuvX7+e8vJyKRa4rq4OvV7PrbfeKgS85ORkDAYDc3Nz2O124Yi2WCy4XC4sFgt2u11a3AER&#10;saW/v19ESi91bYbDYf7t3/4Nn88nUgkgcr0/88wzHDhwgI0bN4rvZWFhgQcffBCdTifFjyoi4JUu&#10;uqmpKSYnJ6Pc1cFgMKoL+GrExMQIdyREOmeTkpLQ6/UiyjwcDpOWlkZOTg7JycnMz8+L51tOTg4r&#10;V67EYrFIbtzVq1fT3NxMb2+v9CzcuHEjCQkJDAwMSMc7Pz+PXq+nvb1dvDP6+vrIyMjA5XLx05/+&#10;VJxzn89HX18fJpOJf/iHfxDvk7fffpvCwkL8fj/79u3D6XSKBU1r1qyht7eXl19+Gbfbzblz56io&#10;qCAhIYHOzk72799PZ2cnBoNBijDX6XQinWHpd2yz2QiHw1I3L0Teyx6Ph8zMTOm5k5ubS3p6urRv&#10;q9UqYvOXOharq6vp6+vjtttuo7a2FogsCgiFQuI9u337dr72ta+JeHfl/G3atIlbbrmFoaEhxsbG&#10;pO/9c5/7HCUlJXR0dIiFPZWVlaKbdel5MhgMOBwO6fcJRBb6jI2NSU7aiYkJQqEQ8fHxHD16lJmZ&#10;GQwGA0lJSSL6vbCwELPZzKVLlyRx+89haScpRCKm/+Ef/oGuri7S09Ml4d3hcJCfny+NqaioqHxM&#10;/Ay4BVj8YxuqqKiofJyoIqiKioqKiorKX51PYTTjRxJCdTodP/nJTyTxJyEhgZycHP77f//vYgIx&#10;Pj6esrIyJicn+da3viUmkVesWMHg4CBWq5XHHnuMlJQU0Vt34sQJ6urqeOyxx8TkdnV1NS6XSwhZ&#10;X//612lubqagoEDqhvsv/+W/cOutt3Lu3DnRLQbw5S9/mczMTPHfQ+QcNzY2cuTIESnKNyYmhi1b&#10;ttDc3Cx9Xr1eT3FxsSQUQWRyWeniLCgoQKPRiK7G+fl54uLiRHdYbGys6COzWCwkJycLx5UStWex&#10;WEhPT48SDywWC3V1dZITFyJulPr6ekkMVigqKmL16tVS5KVyTtauXSs5BWtra/F4PNx2221CbMjK&#10;yiIuLo75+Xm+8Y1vkJmZiV6vJzc3l76+PpKTk2lubsZqtZKbm4vH42FycpKsrCyam5vJysrCZrNF&#10;OUo3bdpEU1MToVBI6oa7/vrr2bx5M319fZJweuedd1JaWhrVy3b99ddLgoJOp6OsrIyqqipJSC0u&#10;Lsbr9dLU1CT69qxWKzk5OSICuaGhgb//+79Hr9eTl5eHVqvl4sWLrFq1ij179hAXF4fdbqetrY1g&#10;MMiaNWu46667qKysZHx8XExMr1u3jptuuonk5GThxIWImLNixQq6urqEaA4RsXhiYkISD5Ro3srK&#10;Svbt2ycJsooo82//9m/09PQAEfHg3LlzFBYW8uSTT4oFBqdOnSIjIwOz2cxLL73E6OgoDoeD8fFx&#10;6urqGB4e5kc/+hFjY2OcPXtWiAeXLl1i//79tLW1odPpKCoqks7foUOHRATqUn7xi1/Q2dlJZWWl&#10;NP7mm29is9mkqNZQKERPT4/kNFNEVMWZqqAIqYq7VNlWOecqf12UZ5xGo5HciMq50Ol0Ynzps1CJ&#10;yobIQghF0E5KSsJisRAXF4fBYJB6gzMzM/nSl74kXMwKNpuNpqYmMjIyxPUOkUUqjzzyCKOjo5LQ&#10;s2bNGmpra8WCF4gItWvXrkWn00Ut1NDpdFJcrtJ5nZKSgt/vp6OjQywcycnJwWg0Mjs7y/79++nu&#10;7sbhcDA4OMj69etxOp3s27ePs2fP8s4771BfX096ejqjo6N885vf5Je//CWBQIDGxkYg4mr8b//t&#10;v/HOO+9IPcUOh4MXXngBi8UiCcLXOkeKEBofHy/dZ0osudlslt4NNpsNl8sldXqnpqai1+sZGhpi&#10;48aN1NfXYzQaycvLo7u7G7/fz5YtW2hoaKCiokJ8JwqFhYXU1dVx7Ngx6fiMRiNtbW3SwhmIRMAX&#10;FhbyyiuvSONer5fBwUFp35cuXcLr9fLee+9JfeCKS/8nP/mJGO/q6iIpKYn8/Hz8fj+//vWv6erq&#10;YmpqSgiYfr+fo0eP0t/fT1pamujo9fv9dHZ2MjU1hdvtJjU1VSxoUmL+lYQD+LBXeWnaBESutxUr&#10;VkQ5Juvr65mZmaGqqop77rkHiCRF2O123nvvPZqbm/nc5z4HRN5TSorAjh07xO8U5f3U2tpKTU2N&#10;eP8lJiaKTurMzEwyMjIwGAzodDrxPlXE79nZ2agI43PnznH69GlJ6DeZTLhcLnJycqTP19vbi91u&#10;l7b9qCgRxm+//TaPPPKI+F00NDREdna26IPdsWOH9PtFRUVF5WPiX4D7P+mDUFFR+XSiiqAqKioq&#10;Kioqf3U+ZQKowp8khAaDQfx+P0VFRXR0dIhoVavVSk1NDUlJSUL0g0h/5q5du6JEuq1bt7J161ZJ&#10;xCgsLKSsrIzbbrstKuqvoaGB0dFR7rjjDjFZnJ2dTWpqKmfOnOFb3/oWa9asQavVUl9fT2trK6FQ&#10;iMcff5w1a9Zgt9tZXFzk0qVLxMXF8eUvf5kVK1ZQXFwsInVDoRBut5sLFy5QVFQkJiuVTselsa5L&#10;SUhIiIoN1Ov1mEymKKeC2WxGp9NFRcSGw2FMJpPYz1LxYOn+FSduKBTCbDYTGxsrJg6vjKM0Go3E&#10;xcUJl54ynpaWRkJCgiQqaLVa6urqojoF7XY7GzZskD6HyWQiPz+f2tpaaXvFTbVp0yYxOaoIHIqb&#10;6LOf/ayIJszJyWF+fp7JyUmuv/56SktLiYuLIykpScT2NTU1RfWyabVaKioqRMegy+US31l9fT3L&#10;li3D6XRKrrRbbrmFtLQ0SRhJTU0lJSWFpKQkbrvtNulzK32uGzZsEGOJiYnk5ORgtVqlnti6ujr6&#10;+vpoaGgQcZ7Z2dkYjUbOnz/Pddddx4033ojRaKS4uJgzZ86wuLjIjh072LlzJ+Xl5UxPT0vxmUaj&#10;EY1GwzvvvCMdV3p6OtXV1czNzUkCgtFoxOPx0N7eLm3f29vL6Oio5LAbHR1lcnKSAwcOiDjnQCBA&#10;d3c3FouFF198UdzXPT09xMfHC7H5pz/9KX/4wx8YGRmhoaFB7PPHP/4xx48f59KlS2g0GtEn9+KL&#10;L/L+++8zMDDAihUr0Ol0BINBXnzxRd544w2ysrKEEOP3+3nuuefo6elh2bJlYt8LCwv85Cc/ISMj&#10;Q5pgv7LTVOWvx7W+d51OFzWuuA+vdDCaTCZMJpMQmwAhks7OzpKWlkZZWRkGg4H4+HgmJycJh8Ok&#10;p6dTWlqKRqPBZrMJJ1p1dbXor8zLy6O/v5+FhQUqKyvZsGEDpaWluN1uBgcHgUjc7he/+EWys7Ol&#10;PujGxkbuuuuuqMU0brcbk8lET0+PiCr1+/2Mj49jsVh49tlnpQ7jy5cvMz8/z8svvyzixkOhEMeO&#10;HSMvL4/vfOc7YvFDS0sL8fHxxMfHs3fvXkZHR5menqavr49NmzYxODjIyy+/zMzMDKdPn8Zut0sL&#10;cn7xi1/Q09MjnN/KOTp37hxZWVmSWAWR+G2n0yktItFoNCKmfOn2mZmZ4lwoxMXFkZmZSV5enrTo&#10;oba2lkuXLjE5OUlDQwP33Xcf+fn5xMfHi2fTqlWr+NKXvkR1dbVIioCIq/FrX/saubm5FBcXi77M&#10;G2+8kW9/+9ssW7aMnp4e8cyqrq4WjkrlHQCRxUYzMzOSmA5w+vRpbDYbLS0tQkydnp4W3awffPAB&#10;TqeTcDjM2NgYmZmZIoVCWbiysLAg3smKAKpcG7GxsYTDYZxOp7RgY+lvmWs9q9auXUtlZWXUAqdN&#10;mzZFndPq6mrRS7oUq9XKtm3bon5rKZ2fSnIFfBh37XQ6xSKwKyOMJyYmaG9vZ2hoSCzaAjhy5AhP&#10;PvkkDoeDuro6sc+SkpK/uBcUIqLsu+++K3X5BoNBRkdHKS8vZ/fu3eTn5//Ff0dFRUXlCv4/4Fuf&#10;9EGoqKh8elFFUBUVFRUVFRWVvx7/oRC6NMLQbDZTUlLCyZMnSUxMpLi4GI1Gw8TEBHFxcaI7zGaz&#10;CeeBEtWmuCNNJhMLCwti0i4uLo7a2lrC4bDkzoTI5HpzczPp6enSRGFxcTE33HCD6OmCyOR6Q0MD&#10;27dvlyYQlX66m2++WUyiKRGs7777Lm63WxxLW1sblZWVZGZmkp+fL03U/6lczaWmOHSuxGQyRYkE&#10;SqTklX87JiZGiKwKS+MotVqt1OmnxFcqf1sRMBThVKfTCdFNq9VKcaVGo/GqE7dms/mq45mZmVGL&#10;CFJTUzGZTCxfvjwqXrWgoIDi4mLJ2ZSYmEhiYiIVFRVkZmaK7y0pKQmPx0NpaakQhRUx1+/3iyji&#10;mJgYLBYLk5OTmM3o3UywAAAgAElEQVRmKisriY+PJyUlhbm5OakLdM2aNTQ2Nkp9agD5+fmsX79e&#10;dMQprFixQri7lrJr1y6KioqkiE+73c6aNWskQc9isZCfn09BQQGbNm0S49XV1QwPDzM5OUlZWRn3&#10;3XcfeXl5xMfHiyjo/Px8mpubMZvNIiZ4cnKS3NxcNm/eTGJiIlarVQgueXl5bNmyhfj4eNxutzi2&#10;xMREEhIS8Pv9QuyEiJA6NTUlhACFc+fOkZqayq9+9SsR2zgxMSFcVM8++6zker1w4QJGo5EDBw6I&#10;Y5+ZmeHy5cuUlpby7LPPCpfd6dOnKS4uRqvV8uyzz9LT08PQ0BCBQICysjKmpqbYv38/XV1d9Pb2&#10;snz5cun+OXjwIDMzM1Hxlb29vdJiDIXjx4/jcDgkBxxEevFSU1Ojtp+dnf2T4kdV/mOu9qzQaDRR&#10;EbQQuT7j4uKkc2o0GrFYLBiNxqguwPT0dLKzs6murpa2z8zMJDY2Vri/IRI/Oj4+TkNDg3DRpaWl&#10;kZycTEdHB1u3bmXTpk2i07S1tVWIbmVlZTz00EMEAgHOnz8v9pmVlUVxcbHUswgRh9/DDz+MVqvl&#10;5MmTYlzpB74yhWBycpKRkRFpMcT4+DiXLl2itbVVCG4AZ8+epby8nMTERF566SVaWloYGBhAq9VS&#10;XFxMOBzm0KFDdHd3Mz4+TllZmYgafeeddxgYGGB6epqFhQWys7MJBoN0d3fjdDqZmZnBZrOJDvCR&#10;kRF8Pp/0zlFir5VzspSamhpiY2PZvXu3GFN+H6Snp/N3f/d3QORZWF5ezvvvv8/27dv54he/KLYv&#10;KSnBZrORm5vLgw8+CETeh2VlZZw9e5aqqirRj2y1WvH7/bjdbtLT04Xoazabo57r7e3tUe/gS5cu&#10;0d7eLr1PA4EAHR0duN3uqA7OY8eOsX//ftatWyeNt7W1MTc3Jy3UCAQCTE9PX3MB1VKMRqNY4AQI&#10;56pWq5X6QUtLS6mvr5cW+kDk+lSuCcXxrNVq2bFjBxs2bGBwcFC4P3U6HTt37sRoNEruaCXC2Ov1&#10;cu7cOTE+NDSEzWbj6NGjfP/73wcii2k8Hg9VVVViAcJfyuzsLC6XS/xWW1qDYLVa2blzZ1SUvoqK&#10;isrHwNeBpz7pg1BRUfl0o4qgKioqKioqKip/Xb5zrX8IBoPSpFtiYiIejydKpBsdHaWiokKKfVPE&#10;t5iYGKxWK/ChW9Hn82GxWMS4yWQSwhZEnBQ2m01MbPp8PkKhEAaDgZSUFNHjpUwox8TEUFBQQFpa&#10;mjTJrNfrqa+vx2KxSCJPUlIS8/PzdHR0iDFlMvLmm2+Ockf+NbmWeHA1gVWJqFwqgC79N71eL40r&#10;XYtLnSpLBdKribV/Lunp6decCL6awGy1WqNi9XQ6HSkpKVHnIykpidTUVGk/JpOJhIQEEaGnYLPZ&#10;mJmZYXFxkcLCQrKzsyX3GURcoIooa7PZcLvd+Hw+iouLyczMjIrtLCkpIScnh8TERKampsSkeWlp&#10;KXV1dSwuLkpi45o1a1i+fLnoqFWoqanBaDRy6623CnEoLy9PuOt27NghnXe73Y7VaqW6ulpcJ1ar&#10;VURdbtiwAY1Gg0ajIT4+ntnZWaxWq3B/KVHO8/PzpKSkiB7ZK8UDpU/x8uXLUaLNhQsXpJhp+LCP&#10;cHJyUhKcZ2dnuXjxojTpHg6HuXDhAm1tbZKLrq+vD6/Xy5tvvimihufm5hgaGmLVqlUAvPbaa/zu&#10;d7+jra2NwsJCEbf97rvvcuTIEXw+n+QYeuedd2hra2NwcJCEhAThpHv77bdpaWlhenpaOFgBPvjg&#10;A06cOEFWVpbkourp6WF+fj7K/a18nk9pksDHytLvW8FsNot3xJVc7dmiuBWvFLFWrlxJUVGR9A7I&#10;ycmhurpaElhNJhPV1dUcPXqUqqoqHnvsMeLj46mrq2NycpL+/n6qq6vFgoWCggKRKtDU1MRTTz2F&#10;yWSipqaGhYUFOjo6aGho4P7778dqtZKfn09LS4s4pnvvvZfc3FwcDocQvZKSkoSbfymBQICuri7a&#10;2tqk2F5lAUJXVxfDw8NAxKXodDrJycnh7bfflhzkDocDt9vNzMyM5ApXOrNHR0fFPezxeET/q+Ig&#10;VH4TLH1X6HQ67HZ71PmorKykvLxc6gy22Wxs3bpVchQqNDU1sXHjRsnlaTab2bFjB3FxcdJvkeTk&#10;ZOG+V1AiapXPpTA3N0d8fDwGg4HZ2Vn6+/uZmJhAp9OJCP6LFy/y05/+lN7eXvG8gciz5eGHH6at&#10;rQ2fzydSKVpaWvjnf/5nOjo6WLdunXhHnTp1iieffJK0tLQo92IgEIh6vxsMBvx+PzabTdwDyvn3&#10;+XwUFhaSmJgouaP1ej2VlZVi0UdKSgpGoxGHw0FzczN5eXkYDAZycnLo6+vDYDBw3XXXkZWVRVlZ&#10;GTMzM+JagYgjd/ny5VERxqmpqfzmN7+R3NGXLl1i586dfP7zn486fx+V2dlZ6VwtrUEoKCjg/vvv&#10;Jz4+Ho/Hc9UFKyoqKip/JrcDL37SB6GioqKiiqAqKioqKioqKn9drukGVbrTlAnZN998k0OHDuHz&#10;+aTJ6XXr1knReQpGozFKwNLpdFd1OyqdcTqdTrhSICLSmUwmQqEQNptNiEKKcKpsr9PpxP8WFxfF&#10;pKFWqxXOyHA4zPT0NL29veTm5qLVakV/ZWNjIw899BB+v5/Y2Nj/NMLGtRwS1zr+jyKy/i1wrc9x&#10;teM1mUxR41qtFqvVitVqFaIZRAR9v99Pdna2NA6RCXar1YrNZhNj8fHxaDQasrKyhJimXGNTU1OU&#10;l5eL7ZOTk5mfn2dxcVFMVsfGxgrnpUJWVhY7d+5kenpaEgrWr19PTU1NlGhaWVnJ7bffzuXLlyWn&#10;0Pbt22lsbJQmtnU6HY2NjcINpqB0+S6NOzYajRiNRlwuFyaTicLCQsxmMwkJCczNzREIBDCbzRQW&#10;FooISEXkjY2NxW63YzKZsFqteDweFhcXRWddbGwsOp1OHG9cXJwQX10ulyRsDAwMSD2wAE6nk9HR&#10;Uc6dO8eRI0fEeHt7OxUVFZw4cUK4h8bHx4FINPFvf/tbqVu1r6+PtLQ0jh49Klx9U1NTeL1e8vLy&#10;OHz4MAMDA4RCIUZHR8nNzRU9kU6nE5fLJRzHCmNjYwwPD0dN0Hd2dhIIBITYrrCwsHBVJ+Tc3JxY&#10;5LEUxY13Jarwem2ujApXXPRKLLNCTEwMKSkpUSkECQkJbNiwgeuuu056lqxatQqTycSOHTvEM9Ru&#10;t5OcnExKSgrf/va3peNYuXIlWVlZwr0IEQEwMzOTxMRE4Y6EyMKH0dHRKDfsUoLBIGNjY4yNjWEy&#10;mcT59/l8/PrXvyYcDkvv5M7OTp599tmoHsVLly7x0EMPEQ6HpdSEM2fO8OSTT0pudYjcZ2NjY9K+&#10;g8Eg4XD4T1o0ExMTI/VaK93MBoNB6kpOT08nKSmJxMREgsGgeF6UlJRQXFyMzWaTFlNs2LCBzZs3&#10;Mzo6KglpZrNZ9C4rKLH3BoOBgYEB8XvG6XSKaOU33niDUCjE1NQUY2Nj1NXVceDAAR5//HGxfWtr&#10;q3hO/uhHPwIiQt6FCxfYtGkT7733Hj/72c+ASPxwUVGRSDaYmZlh//79DA8PU1VVJY7N4/HQ0tJC&#10;bm5ulMPW5/OJ/x4+fE7n5OREPVsSExPJzMyUrh+lA7a0tFR6l1VXV3P58mXGx8e58cYbuf7668nO&#10;ziY5OZnW1lYg0uO9bt06Vq9ezQcffCC+4wcffJAtW7ag1+ujjuGjotFopNQFiNQgTE1N8Xd/93fi&#10;N6LP58Pn80mfQUVFReXPYBa4EXjjkz4QFRUVFVBFUBUVFRUVFRWVT4L/UAgNhUK88sorHD58GIhM&#10;5gcCARISEti8efNH7oW6lnBnNpuJi4uL+netVovZbI6a+Fc6MpeOKw7IpdsrIp/T6ZQmUouLi/H5&#10;fJSXl4sIvlAoJEQclf83UK6HK1HEySvRarVXdQMnJiZG7cdoNJKenh51vSiO5aUTxRaLBZ1Ox8zM&#10;DLm5udjtdtEXq0QdKg6z7Oxs5ubmhPt0+fLlLF++HI1GQ35+PpcuXcLr9bJu3TpWrVpFVlYWfr9f&#10;uCjXr19PY2Mj6enpknNs48aN7Ny5k7GxsSjHVUZGBlarVYgbWq1WHL/iLoKIIOz3+0V37lKhTnEt&#10;ZWdnCxFJcTbp9XrxmZXo5yvjK6/G2NiYFBkKESHm5MmTUcLi4OAgra2tUfHFgUCA3//+97jdbkm8&#10;GRoa4ujRo5JAtri4SH9/Pz6fT3L0Tk9PExsbS2xsLMPDw/T39+P1ellYWBAT9K2trXzwwQcMDQ2R&#10;l5cnrpfZ2Vmmp6fRaDSS2OFyuZidncXr9WI0GsVncblczMzMiO5gBb/fj9/vFy7wpcccDofV2Eg+&#10;FEIV8RM+dLwrLsYrF9MoKQRKfLXBYJAEeYvFwvr163G5XJJounXrVnbu3CndSwC5ubns3r0bh8Mh&#10;dVXu2rWLXbt2iW5Q5Xibm5vxer1RohBEzrnL5RIuTL/fj8lkwuPx0N/fL7qv09LSiI+P5+LFi/zo&#10;Rz/izJkzLCwsiHjuzs5Onn76aaanpzl69Ch5eXkUFhZy/PhxHn74Yc6cOcPw8DDbtm0DInGv3/ve&#10;9/jggw+or6+XnNCBQIBTp079SV2NSuyr4nJVxrRaLfPz82RlZUnO3qSkJOHqVhacxMfHC6fq5s2b&#10;hbvdbrczNDQkvrfy8nJuuukmgsEgvb29Yp+NjY1s2rSJkydPSi7bwsJCLl68KDpDIbKYIhwO88QT&#10;T0R9luLiYubm5qQFJ5OTk8zOznLo0CFp25aWFqqqqvD5fDz77LNcvnyZwcFBQqEQpaWlOBwOfve7&#10;3zExMcHo6CglJSXodDocDgeHDh2ir69PRJ5D5BnS29srnKMKbreb/v5+PB4POp1OfMc+nw+v1ysS&#10;OJZSV1dHfn4+a9asEWN2ux2DwUBubi7Lly8HIs/uuro6Dh06xCOPPMKNN94IRERdk8n0F/1OWtqD&#10;rnDo0CFeeeUVioqKpA7c+Pj4q8adq6ioqPyJ9APNwPuf9IGoqKioKKgiqIqKioqKiorKJ8M1hVC/&#10;388f/vAHaTJ3fn6e/Px8PvvZz0rbKs7RKwXLP8W99HG5m67VzanRaKJ6tYaGhigtLZXi/JRJ8asJ&#10;ZCoqV3It4elKZx9EnGZXulIVh6HFYpG6bvPy8nA4HFRVVVFZWSntNzs7m8zMTKl/NC8vj7m5Oerq&#10;6sR4QkICycnJXLx4ke3bt4v9KOKBIvIVFxdz++23o9FoJEGgoqKCXbt2ceHCBUk8WLVqFQUFBVEi&#10;ZlVVFbfccosQZxTWrFlDaWmpFK0YExNDWVmZ6DT9qAQCATweD1arFa1Wy8LCAv39/QwNDWE0GoUA&#10;qYx7PB4R+6nX63G73Zw+fZre3l4MBoOYZHc4HPziF7+gs7NT6peEiHtsaGhIEr08Hg/BYJCuri7h&#10;pPL7/YyMjFBUVCT+rnIsyuT/9PS05Ibz+XyYTCZmZ2fF+OLiohBOlThSiCzWUATTpTGlSuS1QjAY&#10;JBAIRD0Tg8GgeCb+v8iV3wN8uBjmynGz2Sye94rQt7TXOiEhgcTERNFTrDi3CwoKyM3NjXIv2u12&#10;4cgrKioSzu2NGzdSX19PWloaOp1OCGmNjY3U19dTXFxMW1ub1DNcUVGBzWZjcHBQjIVCIVJTU+no&#10;6JDeZcPDw4TDYX74wx+Ke+/ixYvo9XpcLhdPP/20tO/Dhw9jsVj47ne/K8a7u7vFtffMM88QDAZF&#10;tO/atWsxm814vV6eeOIJXn75ZdLT0ykpKQEivwn279/P2bNnhYimjP/ud78jIyNDWhQSCoVEx/FS&#10;FhYWGBsbi1p0YjabiY+Pl4RXvV5Pbm4u/f39VFRUCFGvtLSU2dlZhoaG2LFjB7t27SI5OZmsrCxx&#10;jzY1NbFlyxbWrFnD2bNnhfP+rrvu4q677kKv1/PBBx+Iv/XVr36VL37xiyxbtoyRkRHhNt2yZQsN&#10;DQ2YzWZJHA2FQvT29nL69GlpUUZvby+Li4ucO3dOCO0ej4fJyUksFguHDh0SfbCKuO33++ns7CQY&#10;DIrnTVJSEjMzM/T19YnrYG5uDqPRSDgcFl3PoVAoKsJYo9FEJSAAItFg6eIPk8nE2NgYe/bskbZ1&#10;uVykp6f/RSkSer0evV6P1+vljTfe4LnnngMiHbhlZWUkJiaSnZ0d1QusoqKi8hE4SUQA7fpjG6qo&#10;qKj8NVFFUBUVFRUVFRWVTw5JCFWiApXovM7OTjwej+ir6u/vx2w2i0nQYDCIw+HA6/VKDoFAIIDD&#10;4RATXp8UitikTF6+/vrr/OEPf6ClpUXqhYRru09VVP5SrnTlQGSi+WrxggUFBZIjRsFsNl81HrCw&#10;sDBq++TkZCoqKqTrW6fTCfGgpKSErVu3ApGuRK/Xy8TEBNXV1WzZsgWLxUJqaio9PT0A1NbW0tTU&#10;RHFxMSMjI0L8Wb58OZ/5zGcwmUxkZmZy4cIFQqEQDQ0NbNiwAbvdjtPpFIspVqxYwfXXX09ycjKn&#10;T5+Wjjk9PR2TyRQVj2uxWCRxNRAIMD8/j8lkor+/X4gHLpeLuLg4AoEAfX194r9RojH1ej3t7e2i&#10;/3B8fJy4uDjm5uY4cOAAbrcbh8PB5OQktbW14u+98sor/PznP6e8vFxyrz399NO0tbVJIrbP5+OF&#10;F15g9erVkvDm8/no7OyMchWHQiGeeeaZqF5bj8dDR0eHFI259Nm8VAhTIsI1Gg2BQAC/3y/Ea0Ws&#10;UMaXbvtp4VqfVYmrXkpMTAwmk0laDKPT6UhMTCQhIYGMjAwxrrgXs7OzpXHFuZ2TkyNFxivO7crK&#10;SvH+TEhIIC8vT/SGrlixgnvvvZfVq1dz8eJFEfe8evVqvvKVr2CxWGhraxP73LRpE7fccgsHDx6U&#10;xPWSkhJcLpeIgVa48cYbuemmmzh16pQU0221WnG73VKk7NzcHD09PVRWVvLEE0+ICOojR45QUlKC&#10;2Wxm//79DAwMMDY2xuzsLMuWLWNqaorXX3+d0dFR+vr6xLZOp5M333yT8+fPYzKZRJ+42+2mq6uL&#10;+fl5pqamSExMxGg04na76ezsFIsPlrpSTSYTGRkZ2O126fwuW7aM3Nxc0eMJH8bu5ubmsm7dOnFO&#10;6+vrOXXqFHfddRc7d+4U37Pb7aa1tZVHH32Um2++WeyntraW3t5eGhsbheBrs9nQarXCjZ+WlkZl&#10;ZSVGo1G4uhX6+/ujEgoGBgb44IMPohyPb731lug1XXo+ent7xfNuKb/61a+YnZ2VrsOPEmGckJDA&#10;4uIiXq+XsbExvvnNb/LBBx/Q39/P5s2bxXdeWVl51YSFj4rBYKClpYX/8T/+hxgLBAKcP3+ez33u&#10;cxQVFf3Ff0NFReVTy2+BG4DxT/pAVFRUVK5EFUFVVFRUVFRUVD5ZHge+Ew6HWVhYEBN3JpOJ4uJi&#10;Tp48ydzcnBg/c+YMqampZGZm4nQ6xeS64qxZXFzE4XAQCATwer1RvY0zMzMsLi5GTUDPzc0RExMT&#10;NWk9PT3NwsJCVFypy+VCr9dHuXyujMtUItz+5V/+RXJ5HD9+nOrqalJSUjCZTKSkpKjRkiqfOB+X&#10;QHU14dVoNFJcXExpaak0XlBQQHJyMvX19WLMarWSkJBAamoqa9euFcdWUFDApUuXqKurY/Xq1WJ7&#10;RThNTU1l5cqVYrykpITLly9TW1srXJZ5eXkYjUYhrBQXF/OVr3yFZcuW0d7eLgTM0tJSHnzwQWZn&#10;Z6V43KKiIlauXEl7e7v0ObKyspifn49yq1ZUVLBp0yYR762QlpbG8PCw5OYaHR1lfn6e0tJSfvzj&#10;H9Pa2orf76enp4fq6mr0ej3PPPMMLS0tDA4OYrFYSE9Px+fz8aMf/Uh0kyoxkh6Ph3379vGzn/2M&#10;mpoaIVjPzs6yd+9ejhw5Qk9PDxs3bkSn0zE9Pc3evXt5+eWXKSkpETGgMzMz/OAHP2BwcFByA0NE&#10;TPV4PNK1EwqF0Gg0whm6dPyTXJjyt87VXG4Gg+GqMaA2m+2q4waDQerUVMjLyyMxMVESx2w2GxkZ&#10;GVG9oStWrBAOyy984QtA5H4Ih8OcO3eOm266ifvuu4+kpCQaGhp4/fXXCQQC3H333XzjG9+gsbGR&#10;3t5e4bq+4447uO+++4iJiaG+vp6jR4/i8XjYuXMnN954I5mZmXi9XsnB6PP56Ovrk7p2AU6cOEFf&#10;X5+07dDQEJOTk5w5c0YIlwsLCwwNDZGYmCgJtZcuXcJqtaLT6ejq6hL3ezgcZmZmBr/fT29vr7hu&#10;Z2dnpU7KqakpEdG/9Dm3uLgoXOJL3+U5OTlkZ2dLrliz2cxNN92E3W6XzsdnPvMZNm3aJC2EgMh1&#10;ceutt2IymSQhMj09Hb/fT0xMDMuWLUOj0WAwGDCbzVKSBkR+syji++TkJMPDw8zPzxMIBIQQ2tbW&#10;xltvvSWeN4ro+NZbb/GDH/yAxMREyRn7m9/8hldffZUTJ05QW1srCar9/f0cO3aM8vJy6TgmJydF&#10;PLGC1Wqlo6ODr33ta/T39wMRkdbhcHDddddRWVn5sSVlXLx4kYWFBTQaDRcvXhTjd955J2VlZSQk&#10;JHyqFmqoqKh8bPwc2A1ErxZRUVFR+RtAFUFVVFRUVFRUVD55HtdoNN+50mXkdDrp6OhgdnZW2vjd&#10;d98lPj5euDkA4cACpH34fD7MZjNarZapqSk8Hg8LCwtotVrhUpiamsLtdkdF0jqdTubn58UkqRL7&#10;puxncXFRdIQqcXCzs7MYDAYRTRoMBjlz5gwjIyPShFswGKS9vZ3t27eTk5OjTrqpfCq4ljPoav1r&#10;KSkpktMRIgJPaWlpVKQlRCbSl7oXFUpLSyVXKkSEz0AgQFxcHA888ABGo1FEX7a0tLB8+XIeeOAB&#10;DAYDNTU1DA4OMjk5SUNDA/feey/Z2dnExcUJIXXVqlXcc889lJWV0dHRIRyla9as4Ytf/CJpaWnk&#10;5ORw/PhxIBJJumfPHlatWsWZM2ckZ5zL5SImJkYSTefn50V339mzZ8V4X18fsbGx/Ou//isXLlwA&#10;IvGXo6Oj1NTUsHfvXs6fP08oFKKtrY2Ghgbm5ubYt2+f2N7hcHDp0iXy8/PZt2+feI6+++67LF++&#10;nEAgwP79+xkZGWFoaIhgMCgJ2W+88Qa//vWvWb58uRTJ/Mtf/hK32y199+FwmAsXLpCamhp1nq7s&#10;T1Vob2+XXGZ/bHuVa6N0bi8V3nJzc6murpbem3q9nsbGRiF8Kixbtoyamhrh5AbIzMykqqqKnJwc&#10;KcK0qamJ9vZ2du/ezW233SbG4+PjqaysJCUlhc985jNiPCcnh5mZGVwuF0lJSdTU1BAXF4fRaBSC&#10;p3KPLhXWIXLPHD58mFAoJD1LWlpa+N73vifF5QK8+uqrjIyMRD0vDh48yEMPPURTU5O08GlmZgaD&#10;wcDCwoK4t0OhEMFgkJiYGBYXF8X3dzXHs8FgIBwOEwgE0Gq1pKSkkJiYKHVUKuNVVVW43W7hGo+J&#10;iRHfV2pqKiMjI9Ln37Rpk4gyVzAajVRVVQlBUWF2dpbY2Fgp7lhx1nd1dYnn0/z8PAMDA9TX1/Ob&#10;3/yG3/72t0BkEZoSjf7qq6/ym9/8BojEcZ85c4ZVq1aJ5+K+ffs4fPgwSUlJQgjt6enhhz/8IQMD&#10;AzQ0NIhj6O7u5tVXX+XcuXNSNG5aWhp79uwhKSmJj4Pu7m4RkV5cXIzX62V4eJgHH3yQdevWEQwG&#10;RSS1ioqKykfg+8C9n/RBqKioqPxHqCKoioqKioqKisrfBt/R6XSi47Ozs5Of/OQnwjmkTAjOzc0x&#10;MjLC0aNHhZMS4P333+fRRx8lFApRXV0tdhoOh0VH3lInhs/nQ6PRMDs7K/YdCASEu8PhcIhxiLhK&#10;FhcXmZ+fF+OKA1XZXnFoeL1ejEYjfr+fo0eP4nA4yMzMRK/XMzAwIPa5ceNGli1bJtwjKioqf5yP&#10;6iS81r1VUVFBXV2dNJacnExdXR0bNmyQxmtra7FYLNx0001iLD8/H41GQ05OjhB5YmNjKSws5NSp&#10;U2zatInPf/7zYvucnBysViupqal87nOfAyLiSG1tLSdOnMDj8ZCdnc1jjz3Ghg0bmJ2dFQsn8vPz&#10;+cY3voHdbuett94S+zQYDLjdboaGhqTnVTAYxGAwcOLECTGmxA4fPHiQoaEh6fPpdDrcbjenTp0S&#10;Y6FQiAsXLnD+/HlJpO3t7cVoNGK323n55Zd57733RB/iqlWrAPjXf/1Xjhw5wunTp7Hb7eI5ffjw&#10;YVpbW1lYWJAcZQcPHqS1tZWioiIhbIbDYQ4ePMjp06eZmZkRMZWhUIj29nZ6e3ux2WxRrmOPx3NV&#10;cfRP6Yn+NLBUCFUW7Cj3iCLkGQwG4RpURDpACFp+v18S4hoaGli7dq10nWg0Gu6//37sdrsUKQ2w&#10;efNmNm7cKCKvFQoKCtDpdOTn54tjio+PR/ltYLfbo+7nqakpIepNTEyIrtUTJ07w6quv4nA4GBsb&#10;E0Loe++9x89+9jPee+89Vq5cKa7Nf//3f+ef//mfmZ6epru7mx07doi/MTMzwxNPPEFycrIknI6M&#10;jHDw4EGpQxkQ/ZhLr82YmBi8Xi9paWni+tTr9RgMBvx+PykpKWLcZrPhcrkwGAxUVlYKx6/RaCQ5&#10;OZmhoSHC4TDLli2joqKCwsJCJicnhQt9/fr1bNu2jcTERM6cOSOO4ZZbbmHbtm3SQg3lfLjdbul8&#10;uFwuMjIyeOONN6TPdurUKdxut/Qcgsh9193dTVxcHE888YTY/7FjxygoKMDlcrF//378fj8TExNM&#10;TU1RU1PDqVOneP755wkGg+Tm5opn2Q033MD3v/990VP8l0bher1eBgcHJbFfEXSXivFKusjVXNYq&#10;KioqV+Fx4JFP+iBUVFRU/hiqCKqioqKioqKi8rfB4/z/QujFixf58Y9/LBwoSuzs+Pi46CkLBoO0&#10;trayYsUKjs9RoscAACAASURBVBw5wv/6X/8LgM7OTuLi4oRTaWpqiu9+97scOXJEmuianJzk0Ucf&#10;xWazSY7SoaEhDhw4QGFhoXRwIyMjPProoxiNRmnyvr+/n5///OdUVVVJ258/f57jx49LE8W5ubn4&#10;/X6Gh4e5+eabufHGG0XHYFJSkjpBr6LyV+ZKZ5xeryclJQWNRiNNlhuNRkpLSwkGg9J/X15eTmVl&#10;peSWS0xMZNWqVVECK0RcqZWVlVKkZVxcHJWVlUxOTvLII48I12NDQwOXL18mPj6exx57jNTUVHJy&#10;csjMzOT999/HaDSSkpKCTqcjOTmZqakp/H4/q1ev5sknn6S8vJzFxUWx8KKqqoo77riDjIwMSRwt&#10;KSnh85//PBkZGRgMBrF9fn4+GzZswGQy4XK5pO+ju7ub/v5+KRLY6XQyNjZGS0uLNH7mzBlKSko4&#10;fvy4iEcdHx9Ho9Fgs9k4cOAAAwMD+Hw+xsbGKCsrY2FhgQMHDojtnU4nPp+PjIwM2tramJqaIhQK&#10;MTU1RVpamhDGL1++THd3t+hjVhgeHmZkZCTKgaocx5Wiqc/nu6rYfi0hNRgM/qdZyKLRaNDpdGi1&#10;WukzKlG8S7u0dTqdcCvabDaRlBAbG8vCwgLBYFCMx8XFodfrmZmZQavVUlFRQUZGBsnJyUxMTBAM&#10;BtHr9Sxfvpy0tDSsViuJiYnCeQxQXV3NPffcw/nz56We0e3bt7N8+XJpW4jcT8ePH5fuv9HRUQKB&#10;AP/+7/8uxsbGxpibm2N4eJjXX38diIhdJ06cYP369bz66qv88Ic/lPbR19fH5s2buXz5Ms899xyj&#10;o6McP36c2tpabDYbvb297N27l/fffx+AmpoaAAYHB3nhhRfo7OxkxYoV4nvt7e3lhz/8IWlpaZI7&#10;emJigosXL0q/OZTnT2pqalR3syLypqWlSf2VRUVFXL58mTVr1ojI6oKCAvR6Pd3d3ezZs4e1a9di&#10;NpspLi6mtbWVQCDAHXfcQUNDA6tWrWJ4eJiBgQG0Wi3f/OY32bZtG+np6cIhqtfr+fu//3uWL19O&#10;d3e3dI4A7HY7cXFxUVHhly9fZmBgQBLDL1++zOXLl/nd734nxgwGA5mZmTQ0NLB3714xPj8/j16v&#10;j6ol+CgYDAbi4+NF9+zo6CjPP/88R48epaioSDx3Y2JiSE1NvWo0tYqKisoVfAN48pM+CBUVFZU/&#10;BVUEVVFRUVFRUVH52+Fx4DvKBOPSTqu5uTkcDoc0ieb1etFoNLz55puSy7OtrY2MjAw0Gg379u2j&#10;v7+fsbExRkZGWLt2LX19fezbt4/BwUFOnDjB8uXLSUpK4sKFC+zbt4/3338fvV4v3B3nz59n7969&#10;jI2NcezYMcrKysjIyKCzs5O9e/fS1taGx+MRTpOOjg6++93vcvbsWcrKyiQ3iN1ux2g0smvXLjG2&#10;uLiIz+f72CLfVFRU/nQUIVRxZQGSM05xy2k0GrRarRBClfGlDnZlPDExMUpIVbY3Go2EQiHpWZaZ&#10;mckNN9wQdWybN29my5YtklhVXFwMfCjgKZ8hKSmJuro6vvvd74rPUVZWxszMDFlZWezZswedTofN&#10;ZiMzM5P29nZqamrYtWuX2E9OTg6BQIDY2FjWr18PRISP2NhY8TzW6/XY7XZiY2Pxer1C0FW2c7vd&#10;ImITPoz+DofD0ufo6+ujtbVVElLcbjeDg4N0dnYKsUKhu7ubo0ePYrPZxJjf72dmZobMzEwGBweF&#10;w3V6eprY2FhiY2Pp7+9neHgYr9fL4uKiiEu9fPky4+PjzM3NkZCQII5tenoal8uFRqORnt3T09O4&#10;3e4oh9ji4qJY7HKlcBIMBtFoNH9zC1yUa/lKFHF0KXq9nri4uCih2Gw2YzabJWFKcW3m5uaSmJgI&#10;REQlq9XKzMyMeNcqpKSkYDQaGRwcZOXKlTQ2NmIwGCgpKeHs2bMsLCzQ1NTEtm3bKCsrw+VyiXO8&#10;efNmdu7cSV5eHkeOHBH7/MIXvsCePXs4duwYY2NjYnzHjh0YDAZOnz4txpRr75e//GVUxO7AwABO&#10;p5P33ntP9Iwq17LFYuF73/ueGD9z5owQK1966SXm5+dxuVwMDw+zYsUKOjo62L9/Pz6fj5MnT1JW&#10;VkZKSgoXL17kwIEDjI+PEwgERMz38PAwx48fx+l0kp2dLd03oVBIdBQvvRcAIbAuvQ6LioqorKyU&#10;ujkTEhIoKCigtraWiooKMb5+/XoGBwf50pe+JDqaCwoKxH103333UVZWRkxMDCUlJXR0dIj7f/36&#10;9dxwww3YbDZsNpuICl+2bBmrVq0iISGBubk58T0rCRhKH7yCy+XCZDKxfv166Vo0mUx/cS+oso+W&#10;lhaee+458Uw7deoUVVVVZGdnk5OTI8V6q6ioqFyDO4HnP+mDUFFRUflTUUVQFRUVFRUVFZW/LR7X&#10;aDTfqayspKurC7fbjcPhYHp6WogHiuC5e/dutmzZQl5enuRsgkjPXVdXl+i9g4hDY35+npdeeklM&#10;fildVklJSTz55JOif7Sjo0NM3O7bt0+aqD9x4oSYBFUi33p6etBqtbhcLvbt28fi4iJer5eRkRGq&#10;qqqEePLss89y8OBBCgsLxYSnRqMhMzPzL3I5qKio/HkozrgrBSxlbOm4Ih5dzUWnCKbKuFarFUJo&#10;TEyMtL3JZCIQCIgeYpvNJv5b5ZkSFxdHcnIyZrMZn88nBNW+vj5cLhfhcFjqAbzlllv4p3/6JymS&#10;FCIuuvr6ein+MiMjg5UrV0pOMoXrrruOsrIy0Z0HESHLbDbj9XopLCwUYkRiYiJutxudTkdhYSFm&#10;s1n0JC99ZgYCATwejxA+5ufnxeIUk8kknn0ej4f29namp6eFiAYRJ9/bb7/NuXPniI2NJScnR/zb&#10;wsICb7zxhrQ9RNyjvb29Upyrx+MhFArhcrlEz2QoFMLtdmO1WpmenhbbLywsCCek0g+tRKDHxsYS&#10;DoelLkjl/5XrRTm/isD+n5mrCabKfXMlCQkJURHFJpOJ7Ozsq0aaZmRkkJeXJ4l0sbGxFBQUkJ6e&#10;zrp168T4smXLGBkZYcWKFaxduxaICPc2m40TJ05w7733sn37dvR6PRs2bODw4cPMzMzw0EMP0dzc&#10;TE1NDW63m+7ubgDuvvtu1q1bR25ubtRvCLvdzrJlywgEAtK1HA6H6enpieoqP3nyJJ2dnZJYPDk5&#10;ydtvv01LS4vkVj1z5gxarVY4LCHiTNTpdPh8PhFLvbCwwPT0NHl5eWg0GhYXF+ns7MTlcuHxeAgG&#10;gyQlJREIBHA6nSwuLrKwsCB60AOBAA6H46rPLEWsXLpQQ6PR0NTURHJyclQX7IYNG6TzFxcXR35+&#10;PqdOnWLr1q1s2bJFOqdms5mEhARqa2uByDUUHx+Py+XCarVitVqBiJgeDAZZXFxkeHiYyclJnE4n&#10;Q0ND4hynpaVdtTf6z2FmZobf//73QqSFiLhtMplobm7+T3+vqqio/N8lHA7PaTSam4DXPuljUVFR&#10;UfkoqCKoioqKioqKisrfHo/HxMR8p7i4mIMHD4rJaohMpgaDQW677TYaGxsBJGcTRGLp7rvvPior&#10;K+np6RFujbq6Onbv3s3i4iK9vb1in6WlpeTm5tLS0iLFXWq1Wrq6uhgZGZEOrr6+nurqas6cOSP1&#10;8MXHxzM8PCz17c3OzjIxMUFubi4/+MEP6OrqAuDIkSPU1NSQnZ1NYWFhVOSdiorKX49rOfWuNq4I&#10;CldyNRedVqu9qsAKkcl/nU4niXdKP6PBYBAigUajwWQy4fV66erq4ty5c0BEGFBEkjvuuIN77rlH&#10;iJXKIo+8vDzy8/NJSUnB5XIJx1V+fj4rV65Eq9VKYmd1dTXl5eXY7XacTqfkxrfb7WzevJnR0VHp&#10;+ykvLyc1NVUSUywWC2azWXQUQkQU9Hq96HQ6+vv7xbPW5XIRFxeHz+ejv7+fUCgkRN/4+HgGBwc5&#10;dOiQcJD19PRgs9nIyMggHA7zyiuvcPjwYRwOh4gkDQaDvPTSS7zxxhuUl5eL5+vCwgJf/epXGRoa&#10;kuKK3W43//t//2+qqqqkc64splkaratEmMfExEifGSJCqCJ8K4t1FJfwpz1e8z+KC176/SokJiaS&#10;k5MTFUG9evVqUlNTpfHCwkK2bdsmXNLKPlevXk1dXZ0kpK5cuRKn08m2bdvENZCamkpaWppwiZaX&#10;l7Np0yaxn1AoxPz8PLGxsSQlJQlxfOnCAohcy0qXKkTEztdee42FhQWx6AkiC6leeuklamtrpcVP&#10;zz//POfOnZOicefn55mdnSUpKYmuri48Ho/4t7m5OZxOJzqdTlxvistcr9fjdDrFfeP3+9Hr9dJ1&#10;uHShhlarxWg0otPpMBgMLC4uil5T5X7z+/2SIJyUlMTOnTulSgGFz372syKiV0Gv17Nt2zYRZ60Q&#10;GxvL+Pi49NtpdHQUp9NJc3Nz1AKHP5eBgQFOnDhBRkYGWq1WxG1v376dBx54gIWFBbGIQ0VFReUq&#10;XNJoNM3Au5/0gaioqKh8VFQRVEVFRUVFRUXlb5BgMPj4O++88x2v1ytNuhuNRr797W9TUVEhRahl&#10;ZGSQkJBAQkICd955JxqNBr1eT3l5OefOnaOuro7bb78diMRJejweBgcH2bBhA1/4whewWq1kZ2fT&#10;2toKwGc+8xk+//nPU1dXR29vr3BXNTU1ccsttxAbG4vdbqetrY1gMMjWrVvZvXs3VVVVjI+PSzF8&#10;yoTa4cOHxVg4HGZsbIw9e/YIsUNFReU/Lx9FSFW4MmJUGbvSFa7VallcXOTIkSOSeJCZmUl9fT13&#10;3HGHGDOZTMTExJCSkkJ2drY4hqSkJKanp8nPzxedhCkpKQQCAaampmhoaJDEl+LiYkZGRpibm8Nu&#10;t9Pc3Ex2djY6nY7h4WEgErW5a9cucnNzuXjxohBcCgsLuf3223E4HNIikpqaGlasWBHVGVhcXIzL&#10;5ZLcdfPz85hMJn77299GfUednZ1kZWXxq1/9ip6eHiAimni9XrKzs3n++ec5f/48fr+fCxcuUF1d&#10;zezsLA8//DCtra0cP36c9PR0KioqcDgcPPPMM7S0tDA4OCgW14yOjrJ3715ef/11ampqRPTo2NgY&#10;Tz/9NLOzsyIyfSlvvvkmXq+XtLQ0MRYOhxkYGIiKL4WIMKu6z67OUpEOEI5qk8nEwsKCEO+Ua10R&#10;0CEiuNXU1FBdXS1dgyaTia9+9avExMSIBVIAWVlZIvZ3zZo10nHEx8eTl5cnxe4r3alLF0JBZOFT&#10;fHw87e3t4vfE5OSkSHw4fvy4iNAfGBgQvaG//OUv+f3vf8/JkycpKCiQ3M7Hjh3jhRdeEBG1CidP&#10;nuTuu+8mPj5eLABQxl944QVWr14tbd/e3s7i4qJ0HWq1WiYmJrBareJZpSzEgMgzQhGwk5OT8Xq9&#10;wi1dXl5OSUkJJpNJLKbQaDTU1dWRmZlJdnY2Xq+XiYkJ9Ho9119/PTU1NaSnp4vFHIBwd4+PjwuR&#10;12KxcOedd5Kdnf2xpGT09PRIUci5ubksLCywZs0a7rnnHuBDAfnKyGsVFRUVoBVoBs79sQ1VVFRU&#10;/hZRRVAVFRUVFRUVlb8xPB4Pb775JsPDw4+bzebvxMfHMzY2hs1m45FHHqGqqoqkpCTm5uakSck1&#10;a9awfv16aWLTbDazfft2KisrpXi3yspKiouLxYQ3RNwgKSkp5ObmsnPnTiAyoVdZWUl3dzebNm1i&#10;x44dYnvFqZKdnc327dvFeF1dHX19fUxNTZGTk8Ntt91GcXExJpNJOEGrqqr4r//1vxIMBrHZbJ96&#10;l5CKisq1UZxdSl+ygsPhYGxsjLy8PCku8v+w9+bhcdX3vf9rdo00MxppRvti7bIl2ZZsYdkGY8xe&#10;YwjgUhrcQExCS24L95cFmtS0104Czy1t773PbUICIU25ZKEOTRNMwAEv2AaDZGuxbC2WrNXal9GM&#10;NCPNPr8/pvONjsckJYFYtr+v58kD+czRme+cOXPO4fv+vt8fq9WKxWJR7EOj0ZCWlhZXz8jIICsr&#10;i8zMTEVdpVJRUFCAVqtly5YtQgjJzs4mGAySmprKLbfcgkqlIjExkYyMDDo7O1mxYgXXX389AKtX&#10;r2ZgYIDJyUk2b97Mpz/9abKzs0lMTBTXwi1btnD//fdTXl7O6dOnhai0efNmHnjgARwOhyLWPDaG&#10;O++8k+bmZoVbNRY9e/z4cVGbn59nZmaGF154QQimAEeOHCEnJ4ef/vSnYqHN0NAQDoeD5ORknnnm&#10;GUZGRgiFQjQ3N1NbW8vExATf/e53mZ6eFg7Rxe7DvXv3cvjwYU6dOkVpaanof/nuu+9SX19POBxW&#10;iFvvvfce7e3tFBQUKO4BXV1dhMPhODHG6XReVBAKBoO/0Wl5ORMTQmP9d2M1g8FAMBjEZrOJxQRJ&#10;SUkEAgEikYgQz4xGIyaTifHxccxmM2vWrMFsNlNUVMTQ0JDCWbljxw7Wrl3L2bNnFWPYvn07f/7n&#10;f05fX59iUdaOHTtYuXKlEDshKnivX7+eo0ePKlyTo6OjpKSk8MEHH4ia0+lkeHiY9vZ2xTn7/vvv&#10;U1VVRVpaGvX19TzzzDOcPn0av99PbW0tAIcOHeKv//qv8fv9HDx4kPLycsrKyjh69CjPPvssg4OD&#10;TE1NsW7dOgDq6+v5/ve/T3NzMzU1NeI68MEHH/Dd734Xo9FIYWGhGENXVxdnzpxRxBRDVBR1u92U&#10;lJSI89tisaDRaHC73dTU1GC328X2BQUFeDweNm3aJM791NRUrFYr3d3dJCUlodVqUalU5ObmMjw8&#10;TEpKCk899RTl5eWid/KFEcsfhenp6bi4Y4guQFi1apXi2hcKheLiyyUSyVXP20QF0LHftqFEIpEs&#10;VaQIKpFIJBKJRLKEmJmZYd++fYt73e1OSkrCaDTypS99iWXLlgHRCfrk5GRmZ2cJBoMUFBSQn59P&#10;cnIyoVCIubk5IDoBV15ejslkUsQ+FhYWsmnTJubm5hROjuuuu461a9cqYhz1ej133303eXl5cdF8&#10;69evF/F6i6msrCQQCHDHHXeISeuioiKCwSB2u52/+Zu/EX0B3W43aWlpMoJNIpEouLDvpMViITk5&#10;md7eXiYnJ0Uc59mzZykpKcFsNqPX6z90UcWHCWUf5rTS6XQK0S5GXl6eQjCJja2oqCiuz+iqVauw&#10;2+2KhSIFBQVA1Em2bds2ICpgFRUV0djYyK233sott9wCRONP+/v7GRwcBKLx5bt27SIvL4/Vq1dz&#10;4sQJPB4PFRUV7Nq1i3Xr1uFyuTh37pzY/qGHHiIvL4+33npLjKGsrIyamhrOnz+v6BtqMBhwu90K&#10;t+rCwgJTU1O8++67CmHr1KlToqflD37wAxoaGoCoGNve3k5lZSX19fVCuB4ZGUGv15OWlsaRI0fo&#10;7+9nYWEBh8NBUVERoVCIzs5OpqenmZ6exmKxiAj4kZERnE6nQhwNh8NMTU3h8XhEH8jFxOJ5LyTm&#10;2L1c7jkxIXQxGo2GxMTEuHPdZDJhsVgUIlasVlRUJM51jUZDfn4+/f39+Hw+brrpJlauXEl5eTke&#10;j4e+vj4APvOZz4g43XXr1nHmzBkcDgc7d+5kw4YNlJaWolarOXPmDACf/exn2bhxI6tWreLAgQME&#10;AgE0Gg1PPvkkd999tyIyX6fTceuttyoWBUD0dx8TVp977jmxgKu1tRWj0UhPTw9PP/204nO//vrr&#10;qFQq9u7dK2p9fX34fD6mp6f5t3/7NwC8Xi8dHR3U1dXx7rvv8uqrrwLQ2dmJzWYjJyeHU6dOUV9f&#10;z+zsLDMzMwqh3+Vycfr0abGYIYZOp8NgMMQtppifnxdi9WIhMyUlJS6OW6vVkpaWxmc+8xlxjYCo&#10;WKnT6YQ79aMSG+fiHsqtra2cP3+es2fPkpWVJYTblJQUxeeSSCRXPa8AdwO+37ahRCKRLGWkCCqR&#10;SCQSiUSyhHA6nQpXBbBndHR099GjR4lEIsLVANFJTJPJRGpqqmLiLSUlBZ/PR3Z2NllZWUB0kj8x&#10;MZHp6WnKysrE9jabjZmZGQKBAOXl5WRkZGA2m4lEIiKacfny5eTl5WE2mxWRbytWrCAtLU04GRYL&#10;pzk5Odx5552Mj4+LCWeITqaXlJSQn58vaj6fD4PBcNG+aBKJ5OpFpVIRCoUULvZIJMK7776rWLwR&#10;DAaZmZlh7dq1l9TBFOuntziyNyEhgcLCwrj+mTE3/uLPZrVaqaurixNSr7/+ek6fPk1ubi5PPfWU&#10;6PFpMplYvnw5Xq+Xr371q0K8WLt2LUNDQ9jtdv7bf/tv6PV6li1bRlZWFkeOHKGmpobPfe5z6HQ6&#10;srOzGRkZwefzsXbtWnbu3ElRURE+n4/+/n4g2iv1tttuIyUlhd7eXsXYmpubGRoaor29XVH3+Xw0&#10;NzeLyNYYPT09dHR0KMTUubk5Eee7OBLY4XBgMBiYnp4W33fsnzqdjunpaSGS+/1+RT/DQCBAIBCI&#10;62EbCAQIBoOEw2E0Gs1lI4RejI8SQZ2UlBQnmBoMBnJycigsLFQIfStXrsThcHDHHXcoesdqNBpq&#10;amqoqKhgxYoVol5ZWUkwGGTLli0iItlut1NeXk59fT27du0S+9m4cSOdnZ0sLCzw4IMPUlxcTFZW&#10;FgaDQQj3AOXl5ZjNZvr7+xXPEENDQzQ1NSmE+xgnTpwgOTlZIRYeOHCAxsZGRQTu7Owse/fuZXR0&#10;VHGsWltbGR0dVcQHOxwOFhYWKCgoYGJigkOHDjE7O8vo6Ch5eXkiVri9vR2n04lerxfPMnNzc/T1&#10;9REMBnG5XJjNZnQ6HV6vl6mpKVJSUohEImIR2ezsrHCwrlq1Spy3CQkJWCyW3+tcTUtLw+/3Mz09&#10;TWNjo6JlQUdHB8XFxRQVFUkBVCKRLOY54OFLPQiJRCL5OFAt/o8uiUQikUgkEsml59y5c+zfvx+A&#10;/v5+jh49ChABeOSRR/izP/szse1vcj1djJjgeGHN5/PFxUT29/eTkpJCcnKyqDkcDs6dO8fy5cvj&#10;th8cHOT8+fNkZ2cLl5TD4eC9994jFApx/Phx0Rf0s5/9LKtXrwYgNzdXOFwlEolkMZFIBJ/PRyQS&#10;YXBwkH/5l3/B4XCIqE+A/Px8/uzP/mzJ9BeOCW06nU6IsuFwWPRxXnzd9vv9wmEfq/t8PkVMKURj&#10;KsPhsCICHaLCa2JiosLlBVHRa2JiQiEqArz44otxEZ8ul4tAIMDWrVsV9Z/85CcA3HjjjaK26J6E&#10;0Whk5cqVJCUl0dPTI5y5F46juLgYlUqF1+sVzsPKykoRYTw5Ocn+/ftZuXIl27dvF3/b2dnJd77z&#10;Hf7hH/5B9HeF6D3S6XSK2OEYCQkJ2O12xTGFXx/XC+tqtRq9Xn9ZC6GfJLG+ozFUKhV6vZ5QKMTk&#10;5KR4TavVkpqaSn9/v8LZaDQa0el0cXHOWq2Wrq4uEfUa46233uLIkSNcc8014vlgbGyMN954g3A4&#10;TF5enljA1d3drVh4FSMhIYHy8nL0er1iPNXV1eI5o6WlhYGBAQoKCrj55pvF38bcyY899lic0zt2&#10;bVl8PGw2G2vWrIlbGFBeXo5Go2FgYEBR1+v12Gy2uN/wqVOnaGxsFA5ZgNLSUh544AESExMVUd+/&#10;Dx6Ph3/+539WRIpDdOHcI488QnFx8RUbKy2RSD4y3wD+7lIPQiKRSD4upBNUIpFIJBKJZImRmppK&#10;YmIiv/rVrxb3ydoD7G5qasJms4lJvo/aS/NiLimtVnvRflNWqzUuJtJoNJKRkSHEh8UkJydjsViE&#10;+zS2fXJyMi+99BLvvfeeqLe0tFBcXExtbS15eXkf6TNIJJKrB5VKhVqtpru7m29/+9vCQRgMBlGp&#10;VFRVVbFz5864/pGXEo1GI/4XI/Y5LqxrNBoikYii52OsR2BMLElISMBqtWIwGPB6vcI9ajKZSElJ&#10;QavVotVqhQhpNpuxWq1YrVZmZ2fFft544w2OHj2KWq0mPT1djGHLli3cc889CgELYNu2beTn5ytc&#10;m7H7wtzcHNXV1ZhMJtRqNWazmdnZ2bjI9EAggNfrRavV0tfXJ8YyPT2N1WplcnKS119/HY/Hw+Dg&#10;IJFIhNLSUhoaGnjiiScYHBykqamJO+64A71eT3NzM//0T//Ee++9R15enuL+EQwGOXz4MEVFRYox&#10;hEIhHA6H6J0ZIxwO09LSohBYY9u7XK64+1woFLqoSBSJRK5IIVWj0YjvMyaAxs5hvV7P/Pw8er0e&#10;u92OTqfDZrPhdrvxer1YLBYqKirIzs5Gr9czPj4ORB2JmzdvZuXKlXR1dYmFAYB4Jli88CqWdhGJ&#10;RBTnbKwv+oVCaixif35+XnE+j42NkZycTEdHB0NDQ0A0ecPj8ZCbm8uBAwfo6+sjHA7T0dFBVVWV&#10;uKZ88MEH7Nmzh8TERIVL+8033+Rb3/oWt912m2IML774IuPj43Hn1dtvv833v/99rr32WsW5uG/f&#10;Po4ePaoQOx0OB8uWLYtbsPC7Mj09zb59+wiHw8zPz4vjlpOTw6OPPkpmZuYV4Y6WSCQfC/8f8D8v&#10;9SAkEonk40SKoBKJRCKRSCRLEIfDwenTpy90EuwBdg8NDXHbbbddsvjY3+QUuFhvPb/fj9frpb6+&#10;XlFftmwZGzZs+NB+fBKJRAKIPscnT55UuKjMZjOf+tSnyMjIuISjuzgXExIujGb9TXWtVivE0VhE&#10;5WLxKdYfNYZOp0OtVmMwGIRLX61WY7FYcDqdvPLKK7z99tsAjI+Pk5CQgM1mY8uWLdTW1mIwGBSO&#10;0uLiYrKzs8nJyVH0X4Vo/GldXZ1CZNJoNJSWljIxMaGIL4WoM2716tWcPn1a1CKRCCkpKRw/flzh&#10;6Ovp6SEcDvPUU0+J73piYoL29nZSU1P553/+ZyHMHT9+nIqKCjIyMvB6vTz//PO8/fbb+Hw+Vq1a&#10;BUR7Mj7//PO8++67VFdXiwU/CwsLvPXWW5w9e5bZ2VkhnM7Pz3Po0CE6OjrIyckR9yePx8Pbb7+N&#10;3+9XHVWZiQAAIABJREFUiHGBQICpqakrMs49JtwDQgCNEVs8ZbFYFPWYYFlWViYWXcXEPYPBwMaN&#10;G9FqtRiNRnJzc2lraxO9W++8807uvfdeRkdHRVyrVqvl8ccfp7a2lg8++EC8j9Fo5G//9m9Fj9IY&#10;ZrOZb3zjG9TV1XHgwAFRN5lMbNu2jYGBAcX2Xq8XnU4neprGaufOnWPNmjUcO3aMn/70pwCcPn2a&#10;jIwM8vLyeP311/nRj37E8PAwQ0NDbN68GYCXXnqJb33rWxw7dowNGzaIXpv79u3jZz/7GTMzM/T2&#10;9nLDDTcA8Oyzz/IP//AP9Pf3k5GRIX67d955J5s2bQL4yIvdLmR4eJh9+/aJxQwWi4W5uTmKiop4&#10;9NFHFdcRKYRKJFc9nwG+d6kHIZFIJB83UgSVSCQSiUQiWWK0trZy9uxZ8vLy8Pv9DA8Pi9cqKir2&#10;7Nq1a7dWq0Wv11/S/ne/jVivq1g/raSkJJqbm9FqtWzfvp2SkhImJyfJzs5W9PCSSCSSGMFgkEAg&#10;gMViIS8vjxMnTgDRnoN5eXn09vaSkZGxZKJwfxc+THDQ6XRx10atVktiYuJF3fh6vT7O1a/Vaunu&#10;7uZf//VfFS7NkZERHn74YUWf6cTERAwGA2lpaULoU6lUZGRkMD4+jt/vJy8vj/Xr15Obm4vf7xdi&#10;1fLly7n77rtZtmyZQqzasGEDDz30EPn5+Wg0Grq6uoBo39J7772XiooKjh8/Lpxpf/RHf8Rf/MVf&#10;0NfXR2dnp9hPXV0dGRkZCiEV4OTJk5SUlPCjH/1IxHx2dXUJZ+Lzzz9Pf38/brebgYEB1q1bh8vl&#10;4u233xaC79TUFH6/H7PZzOHDh3E4HASDQcbGxsjPz2dubo4DBw7gdDoZGRkhKSkJm82G1+tleHiY&#10;hYUFfD6f6NUaw+VyCefkYi4nR6lKpfpQUSzmWF6MWq3GarXG1dPS0sjNzVXUzGYzmZmZ9PX1cc89&#10;91BQUABATU0N586dIxgMsnPnTkpKSigpKcFgMNDc3ExaWhq7du2itraW9evX88Ybb7CwsEBOTg7P&#10;Pvssq1atIj8/n6ysLI4dO0Z6ejqPPvooBQUFVFZW0t7ejtvtxm63s337dsrLywkEAopeoHNzc3g8&#10;HoWQCtDY2Mj09DRvvvmmqPX09DA7O0tDQwMvv/wyEI0Srq+v58Ybb2Tfvn386le/EtuPj48LYfJ7&#10;3/u11jA4OEhOTg4PP/ywEElj8bu/qxAaCoXo7e2lr69P1NRqNUajkR07dsS1NVCr1Uv6uVIikXxi&#10;eIB7gH+/1AORSCSSTwIpgkokEolEIpEsIU6dOqXo11RYWIjL5WJiYoK6ujp27dpFYmLiboi6FQwG&#10;w+/tEvgkiEQiOJ1OhXuorKyMQCDAmjVrRG8uv9+Pw+EgLy9P9qKSSCQKQqGQwvlpt9vJyMhgbGxM&#10;Ebvd19dHXl7eFenGuxj/1WtlKBSio6MDn89Hbm4ujY2NQNRF91d/9Vfk5OSQlJSkEE5NJpNwnsbQ&#10;6XTY7Xb0ej3V1dWinp+fz+zsLLm5uUK0SUtLIzMzk6amJm666Sb++I//WGxfXFwsxhKLEE1JSaGk&#10;pIR33nmHP/mTP+Ghhx4CYOvWrTQ1NTEwMMDnP/95Hn30UbKzszEajQpxNCUlBbvdTmdnp+JcGRwc&#10;pK+vTyFszczM0NfXx/DwMHNzc4rPeO7cOZqbmxWis8/n4+TJk/T39+P1ekX9/PnzhEIhRc9Mv99P&#10;MBgU56DD4cDj8eD1ejEajeI7i2232GUZq4dCoatOgEpNTWXlypUKNyLA6tWrWbVqlcLlXVlZidls&#10;5v777xfPEHa7nerqatrb23n22WcV/cVLS0spKChg/fr1pKWlAVE3amlpKdPT09xxxx3ifQsKCpid&#10;nWViYgKAa6+9loqKCqxWq0JALCgoQKvVKmKmAdrb22lra1N8htnZWSG2X/ibPXToUFw6Rjgcpq6u&#10;jk9/+tOKhIyYU/ajPiPFFpDY7XbUajWjo6NAVOB1OBwMDg5SWVkpzvmY01wikVx1DAJ3Au9c4nFI&#10;JBLJJ4YUQSUSiUQikUiWEFqtlsHBQUWtrKwMg8HAF7/4xdgk2B5gdyQSoaenB4vFEjdxNT09HTeR&#10;/YdEpVKh0+lYWFgQ/ev6+vrYu3cviYmJZGdni20NBgM5OTlX3eSvRCL5zajVasLhsLiGAPzkJz+h&#10;u7tb4SoLh8Pk5uZis9kuxTCXJIFAgLa2NmZnZ4GoOGm32xkdHeWxxx6jtLQUiAo1Fovlt7rxExIS&#10;FDGwMYqKisjPz1fUcnJyWLlyJbW1tXHbV1VVUVBQoBCQMjIyuP322+O2v+222ygsLGTbtm2iVlBQ&#10;QOzeV1BQwH333YfVaiUtLY2+vj4ikQg2m42amhpMJhNer1fRd3J6epr5+XmF6OZ0Ounr6xN9Q2OO&#10;zra2Nr73ve8xMjJCVVWV2P6DDz7gr/7qr6irq1Pcy3w+n+iBGlsAFIlE8Pl8GI1GAoGAEE1jwpZK&#10;pcLv94vzPBKJLMmFTZ8ker0elUoljo1arSYpKQmLxaLo+anValm3bh2JiYmK86e4uJgHH3wwrj9o&#10;SkoK9957L3q9XgiAAKtWreLxxx+nra1NcW2JxTnX1NSI30dKSgpGo5GhoSFKSkqw2WyKmOkLe+Be&#10;iMfjYX5+XlybgsEgXV1duFwuxXZGo5Ht27eTnZ3N4OAgK1euVDwTxRy5/1ViAmiMzMxMAoEA3d3d&#10;In7a7XYzMjJCdXU1sXQRiURy1dECbANO/7YNJRKJ5HJGiqASiUQikUgkS4jExESSk5MZGhoStSNH&#10;jvDmm29SXV292BWx5+zZs7tbWloYGxujrKxMuAQaGhr41a9+hc1mE724IDpx29XVRWFhoeI9T548&#10;idFojItXHBkZiYv3+yjE+tPNz8/T2trKM888g8PhoLe3l9TUVBG5uHHjxrgIR4lEIoGoOykmEO3e&#10;vZv9+/czPT1NOBwWbtDbb79diBaSKBqNhunpaYWDMeZAvPbaa0UtEokQCoVITk7+WKNYU1JSgF/H&#10;ecKv432NRqNwRELUDZiTk4NarVaMNzMzk3Xr1jEzM6PoM1paWkpaWproLwmQlJREamoqCwsLrF69&#10;WtwPk5OTcbvdCkFoYWGBcDiM2Wxmenqa8+fPi9ccDgeJiYm0t7fz85//HIgKpy6Xi/Lycg4cOMAP&#10;fvADwuEwR48eZfPmzeI+63A42LNnD263m/LycrHPyclJfvrTn7JmzRrFMRobG2N0dFQhyEYiERYW&#10;Fi56T5yZmWFqairONen1ei/7RUSLXY4xUVStVqPT6fD5fEKcVqlUQlAOBoMkJiZit9sxmUzo9Xpm&#10;ZmYASE9PZ/ny5ahUKvLy8vB4PExOTlJRUcGtt95KSkoKWVlZnDp1SrxvYmIie/bsIRgMiv1AVHjf&#10;smWLQkjVarVkZ2czMzOjOLcgumBg8fnq8/mEEN7V1YXH41Fsn5KSwvbt28X1bG5ujtHRUVavXi3e&#10;63cRKC8UaBsaGujq6lKcKzMzMxQVFS3JvsoSieQT5yBRAXTkt20okUgklztSBJVIJBKJRHLFsRT7&#10;an0UzGYzRqOR0dFR3nzzTQ4ePEg4HKa+vp66ujqsViunT5+mq6trD7Db7XYzNTVFWVkZR48epamp&#10;CYj2qcrJycFisfDOO+/Q0tLC5OQkwWCQvLw8AA4fPkxzczMjIyOUlJQIN9DBgwc5duwYycnJ2O12&#10;xfgmJiZISkqKG7fP54ubiNVoNHR3d/PEE08oXBpnz56lrq6OrVu3XnWuF4lE8l8ndi1/+umnFf35&#10;JiYmSE5OZufOnaKXoESJzWbD6XTi9/vp6Ojge9/7HufOnQMQIp3FYmHZsmWfSBy5RqMR7sYLe1jH&#10;hNCY0w4QQo/f78dut2M0GtFqtVgsFqampoRrLzMzkz/6oz9ibm5OOF0h2kvyuuuuo7e3V9RUKhUb&#10;N27E6XQqInDn5+dJS0sTx2MxpaWlnDx5kvHxcVEbGxtjeHhYCKOxfTQ0NHDbbbcxOTnJP/7jP3L+&#10;/HlaWlpIT0+nsLCQwcFBvvvd79Le3s7IyAh1dXUA9Pf38/zzz/P+++9TXl4uhM3x8XFef/11QqEQ&#10;OTk5ivc/dOgQ586dw263i16OTqeTM2fOiGN5IR/Wf3QpotFo4vqMxoTQxfGwED1/NBqNQhA2mUzC&#10;RVpcXKzYvrCwkOTkZK655hpRS09Px2q10t7ejs1mY8eOHeTn51NRUUFbWxsej4e0tDQeeOABbrjh&#10;Bubn50VP29zcXL7yla+wbt06fvnLX4p9lpSU8OyzzzI4OKgQTdPT0yktLaW9vV0xroyMDCHKLv59&#10;OBwOpqenWb169e/UMz0mIseE0Jdffpnjx48TCATQaDTiuevTn/40K1eu/Mj7l0gklz17gbsA72/b&#10;UCKRSK4EpAgqkUgkEonkiuNyFkBjWK1Wjh8/zo9//GNR83q9tLS0kJKSsrjP2R5gt9Pp5LXXXotz&#10;GAwMDNDV1UV/f7+ojY6OotVqaWlp4ezZs0DUGTMxMUFZWRlvvvkm3d3dAPT29pKRkYHVagWgo6OD&#10;119/Ha/Xq+i91dbWxoEDBygqKlI4WFpbW3nnnXewWCwKt01+fj4Gg4GSkpLfy20qkUiubILBINPT&#10;09hsNo4fPy6iTdPT07njjjsoKiq66KIMSVRAslqtHD58mBdeeEEIIl1dXZhMJtasWUNhYeEnes+M&#10;CS4XLnZRqVQkJibGCTwGg4HExESF802v12MymZicnCQvL0+kGeTk5DA9PY3H42HFihVUVVWJ3qWx&#10;WPn169dz3XXXUV5eTlNTkzh/7rrrLu677z5mZmYUyQs33ngjGzduZP369Zw8eVI4AgsKCkhPTycc&#10;DjM5OSm2dzgcOBwODh48iMPhEPWGhgasVis/+clPhPg6NDTE7Owser2e559/nvn5eYLBIGfPnmXl&#10;ypVMTk7y1ltvEQgEGB4exmg0kpGRwcDAAIcOHRLf3/nz58nKysLj8dDZ2UkkEsHtdgMIUTASiTAy&#10;MoLL5RIOSog6c6enpwEUxz4SiRAMBpfkoqSLibgqleqi7kiLxXJRMRiIW9AF0XPIZrNx/fXXi8ja&#10;WN/Qqakp7rvvPrG/mpoaxsfHMRgMPPbYY6SmppKbm0thYSEHDhxgzZo1fOMb3yA1NZUNGzbQ2NiI&#10;w+GgoqKCRx99lOXLlxMOh0Xf9/z8fG677TYMBgOBQACtVqs4/rfccosibvmjEjtuzz33nMLxGggE&#10;SEpK4uGHH1bEPEskkquG7wA7L/UgJBKJ5A+JFEElEolEIpFIlhjhcJjm5mbUajXBYFDhallYWKCv&#10;r4+SkhIxqRkIBPYcPnx4d0tLC36/X7hH/H4/b731FvX19eTn54sJT6/Xy7/+67/icDgUcbkTExO8&#10;8sorcW7Ovr4+8vLy6O7u5siRIwDCIZOTk0NjYyPHjh3D5/OJaF6NRkN9fT1Hjx4FoqKuwWBgdHSU&#10;4uJili9fTigUoqenh+XLl8dF8UokEonf72dqaopgMEhycjKlpaUcOXKEZcuW8cgjj5CWlobD4cBk&#10;MslryIfQ399PV1cXHR0dinjMwsJCbr755t/JZfZR+TCR9cPqFxO9EhISRF/TxWRlZWG1WhXOv8zM&#10;TMLhMGVlZVRXVwPRhIWioiLq6+u5//772bx5MwArV65kaGiIiYkJtm7dSk1NDRAVwmpqajh+/DjZ&#10;2dmiH2pmZiYLCwtCHN2yZQu7du3CZrPR0tIixrBixQqx7/n5eVGfn5/n/PnzCgfrwsICHR0djI2N&#10;KY7JwMAAs7OznDlzRvGZw+EwBw4cwO/3K3p/z87Oirjh4eFhFhYWCAaD+Hw+LBaLWFDg8/lE5K5W&#10;qyUcDou+pMCSFEI/SbKysjAYDIro5phrdHGsLcANN9zAhg0bFL1ES0pKWLduneg/ClHhfu3atXi9&#10;Xh544AHxXFVWVsbc3BwGg4GbbrpJca77/X50Oh2JiYns3LmTioqK3+tzhcNhgsEgfr9fcQ7p9XqK&#10;iorYsGGDvG5KJFcfTwNfvtSDkEgkkj80UgSVSCQSiUQiWUL4/X5OnjzJ1NQUEJ0wc7lcDA0Nodfr&#10;0Wg0uN1uHA4HxcXFuN1uDh06xMTExB5g99TUlHDYHDp0iMnJSXw+H5OTkxQVFTE3N8ehQ4dEH7SU&#10;lBSSk5NxOp0cOnSI3t5e5ufnRVwuRCfSfv7znwsHRIzh4WFOnTqlcJl6PB6mpqYYGxujoaFB8dls&#10;Nhsul4vly5eLmtfrZXBwkJqamssmsk8ikXzy+Hw+pqamFMJEeno6oVCIe+65RyH+TE9PY7fb/yCC&#10;3uVEe3s7bW1tmEwmMjMzaWtrA+CBBx5gx44dLCwsxMXULmUu9v1qNBoRDbuY3NxcIVzGSE1N5dpr&#10;r43ri11dXS0cfYsxGAzMzc3F9XzMycnB6XSyZcsWnnrqKQCRmNDW1saaNWu44447UKvV5OTkMDQ0&#10;hM/nIy8vj4qKCkwmE6FQSCGOejweFhYWFC7G8fFx6uvrsVgsCrHqxIkT4n5dU1OjOC6NjY00NTUp&#10;onRjzlKVSqX4LIv7r8ZEvatVCF0c3azRaIRArNPpWFhYAH7ddzY5OVlxXtjtdiGqL+4lWlFRwQMP&#10;PEBXV5fiOvanf/qnFBcXMzY2FjcOq9XKF77whd874jsmbEciEfLy8tDpdJw9exaj0UhhYSFarTau&#10;DYJEIrni+RLwzKUehEQikVwKpAgqkUgkEolEsoTweDycO3dO4TKw2+20trYqai6XC41Gw8mTJ3G5&#10;XLHyboj2xTKZTIqV//Pz8+h0Ourr60VsHkSdJikpKRw5ckRE6TocDkKhEFlZWQC8//77tLa2Mj4+&#10;TkFBgZgwP378OAcOHMBsNismbn/5y1/S0NCgEFIBXnvtNU6ePIlerycjI0PUb7/9djIzM3+PoyaR&#10;SK40wuGwQiQC2Lt3L0888QRTU1Ncd911op6RkaG4pkigpaVFxJoDpKSkkJqayg033MBdd90l6gsL&#10;CyQkJFw1opfRaESlUilEqYSEBLKzs/F4PKLucrl49dVXmZiYUPRWjPH4449z//33i3hdiAqv1dXV&#10;lJSUiJpOpyMjIwOtVqsQWS0WC36/XyFE+v1+fD4fVquVkZERJiYmgOg9OSUlBb1ez7Fjx2hsbARg&#10;bm6OwcFB0eeyubmZJ598kr1791JTU0N+fj4Qjavfs2cPDodDOF1j9RdeeIE1a9YoRNbOzk6Ghobi&#10;olinpqYUiw9ixPpMXozLqUe7RqNBpVIpREGdTodGo0Gn04m2ACqVCrPZzOzsLHa7XQjOqampBAIB&#10;XC4XxcXFlJWVkZSURHp6umg9UFtby9q1a6mpqaGnp0dEE0M0cvmxxx77va9lkUiEQCCgeGYsKipi&#10;bGyM5ORk8flibRBWrFjxe72fRCK5LHgIeP5SD0IikUguFVIElUgkEolEIllCGAwGLBYLo6OjQLQn&#10;5//7f/9PMdEKsHr1ap588kn0ej2tra2x8p7q6urdu3btYsOGDZw/f1704aytreWJJ57AbrcrHJp1&#10;dXXs3LmThoYGRTzfxMQEWq2W9vZ2+vr6gKhrZHp6msLCQt555x3hAB0cHMRut5OUlMThw4cZHBzE&#10;6XTi9/vJzs7G5/Px7//+73R1dQHRfmYWi4WcnBx27NihcIZKJBIJRAUJvV4vhNAXXniBXbt2AdGe&#10;lj6fj2uuuYacnByKioou5VCXHG63m+bmZoUIAtGelCaTibKyMkXd6/WSmJh41bjxY58zEolgMBjQ&#10;aDSo1WoSExNxu92Mjo7y6quvCoFKrVajUqmEELpjxw7uueceUlNTmZmZEY7AwsJC6urqCAaDiv6g&#10;GzZsYP369XR2dirG8alPfQqPxyPEToh+FyUlJYptw+EwTqeT/v5+ReQuRAXS8fFxXC4XTz75pHAt&#10;Hjx4kI0bN9LX18f/+l//i0AgQFdXF2q1msrKSk6cOMGLL76I0+mkq6uL6667Do1GQ0tLC3v37qWt&#10;rY2srCzhpj137hyHDh2KS4oYGxujq6uL1NTUOEeh3+9naGhIiIcxYo7LpSiOXuw3oNfrSUhIUNQ0&#10;Go1I0liM3W7HarUqnLjJyclYrVYyMzMVPTirqqro6Ohgbm6OqqoqHnvssYu6mj8qKpUqTrg/cOAA&#10;//f//l9MJpPofQqQnZ2tiJKWSCRXHAvAPcCrl3ogEolEcimRIqhEIpFIJBLJEiMpKYnExEQOHjzI&#10;yy+/TCAQUEwWbtq0ib/7u79Dr9ezYsUKfD4fnZ2dbNq0ia9+9at7dDrdboCNGzfS3t5ORUUFX/nK&#10;V9BoNBQWFpKQkMCpU6e46aab+OIXv4jRaKSyspL3339fiK0mk4mHH36Y2dlZRdytRqOhoqJC9PqM&#10;4fF4cLvd9PT0iNr09DRarZb9+/cLMTaG0+nkS1/6EqtWrfq4D59EIrlC0Gq1aLVadu/ezT/+4z8q&#10;Xjt9+jR33XUX69evv0SjW7ro9XqsVqu47vr9fhobG5mcnGRkZIRIJKJwJSYmJl7U4Xclo9FohPi5&#10;uBaJRPj2t7+tSEyIvaZSqfj85z/PLbfcImpWq5WpqSmKi4tFokFGRgbz8/O4XC6uueYaCgoKsFgs&#10;pKamcu7cOSCagLB8+XJqamro6OjA6XSiVqv53Oc+x0033QQgttVqtWzfvp2qqiqOHTsW50qtrKzE&#10;YDBw8OBBUYu5MxsaGoQwCnDmzBkikQj79u0TNYfDwcDAAGq1mtdff13UT58+TVFRESMjI2Lx1OKk&#10;iKGhIfr6+giFQsIVGTue8/PznDlzhqmpKXw+nxDeYjGtwWBQHNPLlQ9bNHCx35LNZiMtLU3hQNbp&#10;dJSXl6PVavn85z//scZSLxZCf/azn/Hss88C0YUQMfF29erVbNmy5WN7T4lEsuQYAu4EDl3qgUgk&#10;EsmlRoqgEolEIpFIJEsQv99Pc3OzItJWpVKxefNmvvSlLykm31avXs2yZcu47777YqU9/Gc07i23&#10;3MLGjRsVE2/Lly+nsrKSbdu2iVpycjKlpaUcOXKEzMxMnnrqKcrLy6mrq6Onp4eRkRFyc3PZtWsX&#10;dXV1WCwWmpqaAFi2bBlf+9rXWL9+PSdOnBCxugUFBfzFX/wF09PTCldLdnY2DzzwALOzs+Tm5mIy&#10;mT7moyeRSK4UBgYGaGlp4f3331fUn376aTZv3oxWq41zaUmiC1mSkpLo7u6msbERp9MpXhsYGCAh&#10;IYHc3FwsFkucU+9q4UIBLhgMolarycjIEPe3xdsWFRWxfPlyhcsvFndrNpsV22dnZ5OVlaWINk1N&#10;TcVsNrN69WrR81Gr1VJZWUlPTw8PPvigiCYtLS3F4/HgcDjYsWMHhYWF2Gw2CgsLOXbsmNjn3Xff&#10;zSOPPMLq1avRaDQcP34cgAcffJAvfOELFBYW0tzcLITTa6+9lurqapxO5+IofYxGI06nUyGYRiIR&#10;Tpw4wezsLHq9XtQnJibo6OhQOI0DgQBut5v09HRcLhdtbW0i6tftdhMKhUQEcIxwOHzZC6Efhdhz&#10;2+LnMYvFQnV19Sf2ft3d3Xzta19T1AcGBti+fbsQ2yUSyRXJKaIC6KlLPRCJRCJZCkgRVCKRSCQS&#10;iWSJMT4+zsjICMXFxYTDYREje9ttt3HPPffg9/tJSkoSE4cWi4WamhrhrvhP9lgslt02m42EhAQW&#10;FhbEhKXFYqGyspJQKCRi/ADS09NZvXo1W7duVfQCW79+PW63m7/8y78UTpfS0lIxobdr1y7S0tIw&#10;mUwsX76cd999l+XLl/PEE0+QkpLCtddeS39/P319fRQXF/PAAw+QlJREOBxmcHCQgoICKWJIJJI4&#10;Ojs7mZycZMWKFWg0GpqamtBoNHzrW98Sizg8Hg8Gg0Eh0kiiLCws8O677zI2Nhb3Wk9PDxs3bpT9&#10;mP+TYDAo7ocZGRlYrVaxCEmr1VJUVITZbGZ4eBij0agQNz/MEXix+1paWlpc5KnRaGTdunWK3toQ&#10;dXhWVVUpROrs7GwyMzOpr6/nM5/5DH/6p38qXlu/fj2zs7Nce+21PPTQQ0B0gVNubi6NjY3cfPPN&#10;bNiwAYguUhofH8ftdlNeXk5BQQF6vR6VSiXES4/Hg8fjweVyYbfbRd/PAwcOsG/fPlJSUsjNzRXv&#10;7/P5OHXqFC6XK86t+sEHH9DZ2UllZaWi3tPTg81mixNC3W73FfmbjrmNI5EIWq32E/2MTqcTlUpF&#10;Wlqaog3C9u3bqaioICUlJS7CWCKRXBEcBrYRdYJKJBKJBFBd2CdEIpFIJBKJRHLpGB8fF/1AY7z8&#10;8sukpKQoYsuMRiPp6elYrVbhpIxEIkxOTuL3+xfXIxCdnJyamsJqtZKUlCT2Mz09LZwfCQkJ2Gw2&#10;5ufnmZmZEdskJCSIyL9FIitGoxG1Wi2cnzFGRkZITU2N+2zf+MY3uOaaa+Lqa9asYcOGDVeNG0Qi&#10;kfxmIpEI586dU/RKBHjuuefYunXrRa8jubm5V12k62+iv7+f/fv3EwwGGRsbY3x8XPH6gw8+SG1t&#10;LXq9XohbVzM+n0/h0IOo2PfWW2+xbNmyOEHzrrvuIj8//2MdQygUEk5JtVotRMnJycm4vuBTU1PY&#10;7fa4faSkpDA8PMzk5KSirlKp4sRwn8/H+Ph4XAyr0+lkZGREsUjKYrFQVVXF/v37RZ9wgM997nOi&#10;z+Xx48d5+eWXue666xTibGNjI6+99hoAjz/+OLfffjsAJ06c4PXXX6eqqooHH3xQbN/a2srx48e5&#10;++67FSL98PAwoVAo7rh7PB7xPHK5EAqFPtHf3eJnO4Bf/OIXvPTSSzz44IPU1NQA0We4qqqqK1Js&#10;lkiuYl4F7vutW0kkEslVhnSCSiQSiUQikSwh1Go1MzMzipi5kydPkpubS1ZWlqgFg0FycnJITk4W&#10;NZVKRUJCAgkJCYvFgD3Abq1WS1JSEgaDQfF+RqMRv9+PwWAQbozYxKvP5yMxMRGbzYZarcZgMAjc&#10;yJfKAAAgAElEQVRHaVJSEqmpqRiNRoWDJikpiZKSEnQ6nUIcPXnyJENDQ5jNZoXzoKqqitraWsLh&#10;8MfaD0sikVy+xK5lU1NTQpgaGxujoaGBkpISli1bFvc3BoMBo9H4hx7qkqSnp4c33nhDHDuTyUQw&#10;GGRhYQGDwSDiU+HXYszVvghFo9HEuRddLhenT5+Oc8vm5uZSXV39sd+z1Gq1+B4MBoP4d6PRiNfr&#10;Fd+nzWYjLy+PSCSiiJe12Wzinu12u/F6vajValasWEFZWRl6vV6I4Tqdjk2bNlFbW0tvb6/YT0JC&#10;AnfddReBQEDRy1uv15Ofn8/+/fsVY25tbaW0tJSTJ0/yb//2bwAMDg4SCoUoLy/n2LFjvPnmm2L7&#10;+vp6CgsL6e3t5Ve/+hUQjdd1uVxUVFTQ0NDA8ePH45IiBgYGGBwcZHZ2Fq1WK+KHXS4XLpdLJGQs&#10;JhwOEw6Hl6Q4+kmOKRwO43a7FaJ+Xl4egUCAjRs3ilowGMTtdpOWlnbV//4lkiuE54GHLvUgJBKJ&#10;ZCkiRVCJRCKRSCSSJYROp8NoNDIzM4PP5+M73/kOTU1NnDp1iqKiImw2GxqNhhUrVsRF50F0Yu0i&#10;E7O7Y69diEqlwmg0xjmoDAYDOp1OEdun0WiEa2hxPF9MSDUajaJuMBhQq9XMz89z7Ngxjh49SiQS&#10;we12k5ycjEajYe3atdTW1gKIeDjpSJJIJBAVXcxmMxMTE/T09PDiiy/icDhobGyksLBQsSgkPT39&#10;otfDq5GY2Nnb2xvXe1Cj0fC5z32O0tJSxd/Err1XsxCiUqlQq9VCCD1y5Ahf/epXRfytzWYDoKSk&#10;hG3btn1ii3Yudg+PLQrw+XzEIu4hKliGQiFCoRB2u13hVk1NTWV+fp6SkhKxWCqW0LCwsMDGjRvF&#10;vrKysuju7sZsNnPrrbeSnp5OVVUVo6OjjI2NkZGRwc6dO1m9ejVpaWl88MEH4n0ikQi5ubm8++67&#10;zM3NiXpPTw/9/f2cPn067jO6XC7Gx8cVovPw8DBnz55leHhY1Px+PyMjIwAKZ6vT6RTPHW63G4iK&#10;+cFgUCyEiLlqr0aRP3a+xBatjY2N8fTTT9PQ0IDZbFY4aWOL3S4UkCUSyWXHM8CXLvUgJBKJZKki&#10;RVCJRCKRSCSSJYbBYCASifA//sf/4OzZs6J+5swZampqqKurUzhA/wvs4T+F0IvxYZODF+sVpdVq&#10;L9rnzGg0xtUTEhLo7e3l5z//uaiFQiE8Hg+33367cCLFkEKoRCJZTEJCAmNjY3z9619XxIGePHmS&#10;qqoqUlNTycrK+qjXwyuWQCBAMBgUbsCenh7xmt/vZ25uThy3GDH3/1J0y/2hiQmhr732Gt/85jdF&#10;fWhoCKvVynXXXcfNN998ScamVqtJSkqKE0hji5guvF+r1Wrsdntc+kNaWhr5+fkK0ctkMpGTk0N5&#10;ebnit1RTU4PH42H79u1ikUFJSQkGg4Hm5mYAHn74YbZu3UplZSXvv/+++J0GAgFGR0fRaDSKsdXW&#10;1lJUVBTnbnW73YyMjIjPGePNN9/k/fffV0Rgh0IhvvCFL2A2mykoKBD1QCAgUiUWR/mGw+GrTgiN&#10;pXe0trby9NNPC3G5vb2dzMxM4W4uLCyUfYElksufrwDf/K1bSSQSyVWM/C8diUQikUgkkiWG3+9H&#10;pVJx0003Keo2mw2tVhs3CRoOhxW9OhfXF/GJzv592ORibW0tN954o6K2sLDAe++990kORyKRXAGc&#10;O3eOzs5ONm/erKgHAgH+5V/+BbvdLmIxr3aCwaDiPpCbm8sNN9wARK+5Mefd3r17hbsuJpRIAfTX&#10;eDyei7o8DQaD6KV4qfiw++yHLRz6sO0v1gMyKytLkfAA0fNjx44dcYsM7rvvPv7kT/6Exx9/XNzf&#10;8/Pz+fKXv4xKpRJiJERdm7FY3o0bN4ooa41Gg91uR61WMzc3J0TL0dFRHA4HPp+Pt956i4GBAbq7&#10;u3nppZcAmJmZ4b//9//O0aNHefTRRzl16pRibD/5yU948cUXFbVIJMLx48cV0cExFvc/X8zo6Che&#10;rzeufrF9LFU8Hg99fX1x/WFfeukluru7KS0tJTs7+xKNTiKRfEzsBP7pUg9CIpFIljrSCSqRSCQS&#10;iUSyhPB6vaIPXiyysK2tjdLSUj772c+SkJCA0+kkIyNDRPf5/X7R9yo2mR2rX+CsFI7Q2GuLJ78j&#10;kQjBYDBuQjXm0LxwQvVitYvVV65cycTEhCLmbmpqisnJSYUbNBa3K5FIJG1tbTQ0NADRuFuNRsPQ&#10;0BAA2dnZfO1rXyMtLU30ML7aUavVhMNhRT/p1NRURkZG6O7uFrVgMEhvby81NTWYTCZ57BbhdDqZ&#10;m5sjOzub9PR0cf7dfffd3HzzzczMzGC1Wq/Y+1SsJ2nMORnrS6rT6RTin0ql4vrrrycrK0vh0Lbb&#10;7dhsNkVcLkSdpp/61KfiRNbk5GQ2btxIS0uL4rzV6XS4XC7a29tFbWxsjPn5ef73//7fdHZ2AtHF&#10;EEeOHOGWW27BarXy4x//mB//+Mc0NzdjtVpZsWIFAPv27eNnP/sZQ0ND1NXViX2+9957vP322+Tk&#10;5Cii//v6+hgcHGRubo60tDTxnDQzM4PT6USr1SrcrYtjd5cKExMTnD17FpvNht1uV8QSGwwGtmzZ&#10;wsqVK2UvdonkMiUSifhUKtW9wN5LPRaJRCK5HJAiqEQikUgkEskSIRKJMD09rXBwVlVV4XQ6uffe&#10;e8VkVSzW0G63KyLfQqGQmAiP1WMTi7HJuUgkssfv9+8Oh8OEw2ER/xeJRMRE3mLhNFaPiaOxCfNw&#10;OHwxkVW4Ui+cDCwsLOTkyZMKZ8XIyAjz8/NUVFSg1Wqv2IlliUTy0QgEAjQ0NCiuF9nZ2QQCAaxW&#10;K1//+tfJzc0VCzcujPy8WtFoNAoh9OjRo+zbtw9QxpuvXbuW6urqSzLGpcrc3Jyip2VhYSFGo5HK&#10;yko2btwIRO9vLpdL9Oa+Eoktplp8vsT6lPr9ftRqNWazGZ1Oh8lkwufziWcEl8tFeno6VqtVODSL&#10;iop4+umnqampYWxsTDyb2Gw2br31VgoKCsjOzqapqQmAvLw8PvvZz7JlyxZaW1uFi7G0tJSHH36Y&#10;YDCoEFnn5uZoaGhgfn6e1157TdQ/+OAD8vLyaGho4MiRIwCMj48zOTnJmjVrOHjwoBAG+/v7WbZs&#10;GYmJiXR1dTE+Pg4geo6mp6czPT3N/Pw8EHVW6/V6cUxiz03w4a7cPyTT09N0dXWJ/5+dnY3RaKSz&#10;sxObzcaXv/xlli9fzvz8PCaTaUmMWSKRfCRGVCrVNuDgpR6IRCKRXC5IEVQikUgkEolkiRDrzRab&#10;aAN49dVX+c53vkNGRgZ5eXmi3tzcTEtLS1xfzcOHD6NWqxWuhpioqlKpYsKlcITGBNPFE+exfy7a&#10;XuxHo9EIYTQSiSiE1JgwGhNYY6LtyMgIv/jFL9DpdLjdbkVk48DAACtXriQtLe3jOowSieQyR6PR&#10;kJGRweDgoOJ6YTKZuP766ykvLxe12PXtYj2MrzZUKhUajYZQKMT+/fv5xS9+AUTdnyqVCq1Wy623&#10;3srWrVsv8UiXHjqdTtGj0ufz8R//8R9oNBqKi4vFdpFIhNTU1CtaeL9YPLJGo0Gr1WI0GhWimclk&#10;Ym5uTiRYABQUFKDVajEYDDz99NOkp6ej0+mw2+0MDw+TlZXFrbfeSmJiIgAZGRmkpKTg9/vZuXOn&#10;EOauueYaGhoaKC4u5itf+QpJSUlcc801uN1uWlpaxBj+8i//kvz8fE6ePKkYs0qlYnR0VOFiHRoa&#10;or29ndnZWVELBoMMDAzg9Xpxu92KfUxPT/PCCy+wZs0aRX1qagqn04nJZBK12Oe/1KKiwWDA6XQq&#10;PndBQQEqlYqHHnqI/Px8IDper9eL2WyWjnCJ5PLhNHAn0HypByKRSCSXE1IElUgkEolEIllCxCJh&#10;5+fn+f73v8+3v/1tABobGykuLiYjI4PW1lZaW1sZGRnB4/FQUVEBRCPfXn/9dbq6uli9ejUJCQli&#10;v729vXR1dZGVlRUr7QF29/b28txzz1FYWKjo+9XV1UVTUxMFBQWK8fX19ZGQkKCYMAuHw8zNzSlq&#10;sQjdgYEBfv7zn+Pz+VCpVCQlJTE3NycmCx988EGWL18uhFSJRCIBSEhIwG6309fXRyQSYXx8nM7O&#10;Tjo7O0VcKUT7GyYlJV3i0S4dVCoVk5OT/PCHP1QkBQSDQW644Qa2bdt2CUe3dFGpVCQkJLCwsMDk&#10;5CTPPPMMZ86c4dy5c5jNZvLz8zEYDFRUVFy1fWgXp0HEUKlUmEwmZmZmFOfbwsICeXl5CsdxQkIC&#10;hYWFVFdXxwmFy5Yto7a2VhGLazQauf7667n22msV77tp0yaGhoYYGhri7//+77nuuuuw2+2kp6fT&#10;2tqKwWDgpptuIjc3l+TkZObm5hSLKWZmZsS4Ido785e//CWNjY3U1taKZ5GRkRGefPJJXnvtNZxO&#10;J1u2bBH1b37zm+zfv59NmzYprj/hcJihoSFSUlJ+5+P8+6JWq7FarczMzIjP3dXVxS9+8QvsdrtC&#10;1Nfr9VIElUguEyKRyDsqlepOYPBSj0UikUguN6QIKpFIJBKJRLLE0Gq1nDlzhr/5m79R1JuamkhK&#10;SqKvr0/UBgYGgKhIGot8m5+fp7e3l9raWjQaDW1tbbzwwgs0NTWRlZVFZmYmAKdPn979/PPP43a7&#10;OXv2LKtWrcJoNHLq1Cmef/55Ojo6xORv7P2fe+45RkZGWLt2rRjDyZMn+T//5/9QWlpKamqqqNfX&#10;17N3717h9oDoJGpiYiI+n49HHnlEOFkXO0olEokEoi6zlJQU3nvvPc6dOyfqp0+fpri4mKysLCmA&#10;XoDb7UalUpGbmysiRgHy8/MJBoNkZGTE9WaURFGr1Xi9Xr761a/S29sr6u3t7VRWVnL99dcr7meS&#10;KBqNhuTkZBHnf/z4cX784x/T2tqKzWajqKgIgKSkJLKyskQ/88V/r9fr0el0IuIaoqJpeno6CQkJ&#10;CucmwNatW7nxxhspLCwUtaysLDIyMsjJyRHpEmq1GpPJFJdC4Xa70Wq1eL1eDh06hNPpxOl0MjIy&#10;wpo1a+js7OTJJ5+kv78fgJaWFlQqFampqTzzzDOMjo4yNzdHW1sbN998s0i+ePXVV/nhD39ITk4O&#10;2dnZ4v3eeecdent7FeMFOHv2LEajMa4dwMzMDEaj8b/8HQSDQcXzk1arxWKxMDU1RVNTE9///vcJ&#10;BoOcOnWKzMxM8vLyMJvN5OTkSAFUIrk8+Nl/RuB6LvVAJBKJ5HJEiqASiUQikUgkS4zp6WmSkpKw&#10;2Wy89957ol5VVXXRyapAIMDo6CgLCwui5nK5GBoaIhwO84Mf/EBMOLa0tFBSUkJ3dzcvvfTSnkgk&#10;shuiro3e3l5CoRA//OEPxX7a2trIzMykp6eHH/3oRwBMTEzgcDhYtWoVR44c4ZVXXiESidDR0UFF&#10;RQUmk4nDhw+zd+9e5ufnUavVionj2GTdvffeq/gcsf6ickJOIpHEaGlpoa2tTRETHolEWLZsGeXl&#10;5fJ68Z9EIhHcbrdw46WmppKZmcmZM2cUTv/e3l7y8vIUMZ6SKE6nUzg/GxsbRX3lypVs27aN1NRU&#10;Gbv8Ieh0OsxmM6+88gr/8R//IeonTpygoKCAFStWCPFdrVajUqlEbP5iAVCn0xEOh9Hr9eK5QafT&#10;odfrRVRtQkICOTk5lJaW4nK5ROyr2Wzm1ltvxWQyMTw8LPaZn5/PHXfcQVNTk0J8zczMxOVycfbs&#10;WVGbnJzE5/Px9a9/nZmZGcVnjEQieL1eOjs7FdufO3eOW265hZdeekn0K21sbKSsrAy73c7+/fvp&#10;7OxkcnKSYDBIXl4ekUiEU6dOMTIywszMDBkZGaKnb1tbGwMDAyQkJIjf6eLf9+LjtbifOyijePV6&#10;PefPn+fv//7vFZ/jxIkT3HLLLZSVlf2Wb1UikSwRvgd8Boj8tg0lEolEcnGkCCqRSCQSiUSyRIhE&#10;IkxNTeH1egFYsWIFWq2WU6dOsWbNGjIyMhTbazQaioqKsFgsWCwWfD6f+NvY/oaHh+McFENDQzQ1&#10;NcVcEaI/qMFgEH2uFjMyMkJ7e7uiv9Tw8DBDQ0O88847oubz+eju7sbhcPDGG2+IusfjQafTCTfH&#10;6dOnGR4eZmRkhPXr1wO/7ocqnaASiSTG/v37aWhowGAwoFarxUKP+++/n02bNok+xVII/XUP51jU&#10;OEQd9s3NzQpHWjgcxuVyUVZWJq+3i5iamqKjo4NwOExaWhppaWm0trayYcMGvvjFL4qe1omJicL1&#10;J1Fy4sQJzpw5I9yTMWpra1mzZo3ifFOr1aLP6IXEXKGLMRgMaLVaIpEIOTk5aLVaVCoVVqsVh8OB&#10;2WymoqICnU5HTk4OXq+X8fFxioqK2LZtG2lpaSxbtkyIlNXV1Tz66KPccMMNtLa2Mjo6Cvz/7J13&#10;fJzVne6/05tGbdRHXbIk2zLuhbiTYsDiQghtIUASCDg3CYEPm4Y3G/Nhye5ms7tZFvZu4kDIJRgu&#10;IaHYoRo3XLBcZatbVu+jGWmk0fRy/5jMQa9lkk02Gwn7fP/B+ulo5rzvO/POcJ7zPD9Ys2YNDz74&#10;IHq9ngMHDojn37RpE48//jhz585leHiYwcFB8bvBwUGGhoYUYirAmTNncDgc4rEBBgYGiEQiDA4O&#10;4nQ6AQgGg7jdbjIyMmhoaBDfwZxOJ1arFb1eLyJ9I5GIEIkTfdin9m2fmqjR3NxMR0cH6enpirnd&#10;euutrFq1CqPROOP9SyUSyR/kH4AHZ3oSEolE8nFHiqASiUQikUgks4RoNIrH41EsYtvtdgYGBqb1&#10;IMvIyMButyuiIFNTU5mcnCQYDJKdnU1eXh4mkwmNRsPExAQQdz5kZWWRlJSE2+1OPNejubm523Jy&#10;cjAYDBgMBtxuNwB5eXlkZ2eTnJys6KuVl5dHUlISsViMyckPk5lSUlLweDzTHBQTExOEQiEaGxuF&#10;U6mnpwe3282yZcuEyCGRSCQA7733HsePHxc/G41GYrEYd9xxBytWrBB1KYR+iF6vJxwOE41GaWlp&#10;4fvf/z4tLS1EIhHRDzonJ4dNmzYpekZLoLOzU7GJKC8vD61Wy5e+9CVRi8VieL1ekpOT5efVBeze&#10;vZv6+npSUlKwWCz09PQAsHXrVmpqaohEItPep3/se9ZoNJKcnKz4O61Wi81mIzc3V1EvKirCYrEo&#10;+olmZWWRnZ2NyWTizjvvFGNXr15NbW0tK1eu5Gtf+xoQF25DoRC1tbXcfPPNfOtb3xLjFy5cSGdn&#10;p0jt+OQnP0lGRobiuxbExc3BwUFSUlKE2Oh2u3n22WeJRqOKzQnNzc38y7/8i2gRkODs2bP4/X5F&#10;hHUkEsHtdov44KlEo1HUajX19fVC+MzMzMRsNnP+/HnuuecePvvZzwLg9/sxmUzytSyRzF6+CTw2&#10;05OQSCSSSwEpgkokEolEIpHMEtRqNQaDAZ/PRywWo7Ozk//8z/9kbGxM4ZgoKyvjwQcfpLCwkPPn&#10;zyseIyUlhczMTJKTk0XNYrEQi8VIS0sTfbK0Wi0Wi4XR0VHy8/PJzMwUjtCEcJqamkpGRoaYm9Vq&#10;xe12k5+fj81mA+Lxc6FQCJ/PR1FREenp6ej1ekwmk8JRGolEGB8fV7gWIC7yXnnlldKNIJFIgA/j&#10;HS0WC21tbQoHuslkoqysTOGKlzHaH6JSqdDpdJw8eZJHHnlE3IOHh4fRarWsWLGCmpoaKYBehPT0&#10;dMbGxsTr7e233+bNN98E4qkMCdLS0mQf2gv44IMPOHPmjPg58T3gG9/4BuvXrxf1/6kNCx/lzM3K&#10;yppWy8/Pp7q6WrHZzGAw8MlPfpIlS5Yovp+sWbOG+fPnU1NTM+1x5s+fz/DwMMuXLyctLQ348LvW&#10;1I1hkUiEyclJ0tLScDgc7NmzB4/HQ3NzMzk5OcJx/L3vfY+TJ0/idDr5xCc+AcC5c+fYvn07hw8f&#10;ZtWqVWIzXGtrK08++SR6vZ7i4uJpc9uzZw89PT2K71W5ubnY7XYhgEL83hkIBLBYLPL+KZHMPu4B&#10;nprpSUgkEsmlghRBJRKJRCKRSGYRGo0GvV7PiRMn+D//5/+IxbRgMIhWq2XJkiU88MADomeoyWSi&#10;q6tL/P3VV1/N2rVraW9vV4gHN998M+np6QwPD4ua0Wjk05/+9NS43EeBbRqNhptuuonc3Fz6+/vF&#10;eJPJRE1NDWNjY4oFxKysLObMmaM4DqPRiE6nY3x8nEgkQjgcFgv0oVCIWCzGNddcw3333Tctwk0i&#10;kVyeTI13NJlM5OXl0dzcrLjfdHR0kJGRgc1mQ6VSSRf5Bfh8PoaGhnj//fcJBAKinp+fz+23367Y&#10;ICP5ELVaTVpaGi6Xi5deeok9e/YA0NTURFJSEmVlZWRlZZGenj7DM519ZGRk0N3dLfr2BoNBxsfH&#10;sdvtlJWViXEqlWpWbFhI3C8S95VEP1O9Xq/orZ6amsqqVavwer2KOsSP+XOf+xwDAwOK71rz588n&#10;Ozub7u5uUQuFQqSkpLBr1y6RhAHxnusqlYpt27YJF3JrayuhUAiNRsPPf/5zwuEwXq+X+vp61q1b&#10;R2NjI8899xyRSISmpiYyMzOFozQcDrN7927hajYajajVakKhEO+//z4tLS0YjUYhnKpUKtLS0mSf&#10;W4lkdhEEPge8ONMTkUgkkksJKYJKJBKJRCKRzEIGBgY4ePCgopaRkcGWLVtISUkRtezsbFQqFQ6H&#10;g82bN1NaWorBYCAvL4/W1lb0ej01NTUUFxdTXFyMy+XC5XJhNpupqamhuroaq9VKR0cHABaL5dGa&#10;mpptBQUF5Ofn4/P5GB4exmq1UlNTw5w5c8jIyKC1tRWIO09rampYuXIl/f39iig4s9lMQUGBQqRV&#10;qVRotVquvvpq7rrrLlGXQqhEIklEuSawWq1Eo1F6e3sV41pbW5kzZw7p6enynjGFRBR5SkoKc+bM&#10;Yf/+/cRiMdavX8/NN9+My+UiKSkJk8k001OdlWi1Wo4fP86vfvUrIpGIqNfV1fHZz36W/Pz8GZzd&#10;7EWr1ZKfn097eztut5uOjg4CgQCtra0kJydTWFg46/p+azQaYrEYWq1WOEm1Wi06nQ6fz0d6erpw&#10;/NpsNtxut9hUkJGRwbx588RGjdbWVqLRKBUVFVx77bUsXLiQgYEBsYlsxYoVfPnLXyY7O1vxvW7D&#10;hg3ccMMN7N27V9FCQKVSMTY2pvg+NTo6isvlora2VnEcdXV1FBcXYzabeeedd0T/0YTLMxKJ8P77&#10;7zMyMgJAS0sLNpuNgoICMjIyMBgMf+5TK5FI/nQGgRrg3ZmeiEQikVxqSBFUIpFIJBKJZBYRDocJ&#10;hULY7XbS09M5efIkAIWFhVRVVdHd3U1xcbFiEdtut1NRUaGIfrNYLOTl5TF//nxycnJEvby8nImJ&#10;CTZu3CjGZ2ZmotPp8Hq91NTUkJmZuS0xvri4mEgkwtq1a0UEbmpqKsnJyUxOTlJTU0NaWhoqlYri&#10;4mK6urqEY2Lt2rVs3ryZQCDAuXPnxByGh4fxer1s2rRJ4QjRaDSzZoFUIpH85UkIE4lIyvr6ep5/&#10;/nkR2ZigoqKClStXyvvFFHw+n0JIycrKoqioiOTkZDZv3izqTqeTlJQUKX5cQCgUYu/evTgcDrKy&#10;skQ/RYvFwiOPPEJBQQF6vf4jo1cvd4xGI5OTk+zbt0/0Doe427GqqoqcnJxZ93692HcOnU6HxWJR&#10;vD9UKhXp6emMjo5is9kUyRcWi4WsrCwMBgNXXXWVqC9btoy2tjYWLFjArbfeCsCcOXMwm80cO3aM&#10;6667jrvvvhuz2cyqVat4++238Xq9rFixgvXr15OWlobf7xdpICtWrGDRokWYzWYhaCZoaGhgZGRE&#10;IZoCjIyM8O6774okjgQ+n4+rr75a3gMkktlFA3EB9ORMT0QikUguRVQXNlKXSCQSiUQikcwMCQF0&#10;Kq+//jq1tbWUlJSIms1m44YbbviT3TyxWOyicXShUGhqLNof/JIYiUSm9fIcHR3l1Vdf5ROf+ASV&#10;lZWi/vTTT7N//376+vrEQt26det47LHHANDr9bIvqEQiASAQCHDkyBGef/55UUtOTsZms7Fw4UKF&#10;qCf5EKfTqYjtfOSRR3C5XHz3u99VjKuoqBD9oSXx19vu3btxOp2idu7cOU6fPs03v/lNSktLgbgY&#10;lpmZiV6vn6mpzlqOHTvGT3/602n1pUuXcvfdd18Sn/EXfEf6gwSDQaLRKBeuuR07dkxE2E6t/eQn&#10;P2HJkiWKemNjI/Pnz2fhwoWi1t/fL/rBJ/q763Q6srOzhUifSBMJhUKYTCaxiW3x4sU89NBDsi+w&#10;RDK7OADcAgzN9EQkEonkUkU6QSUSiUQikUhmCSqVShHBB3Dq1CkmJycVLqhERG1VVdWf1Fvro/7m&#10;ggXKR4Ftv+9xLubqMBqNlJeXk5ubq3ie6upq9uzZQ2dnp6h1dXUxOTnJmjVrPvaLoxKJ5M+Hx+Nh&#10;x44deDweUQsEAsyfP59bbrllBmc2uzGZTASDQSKRCF/5yld4+eWXOXfuHH6/n+XLlwNQVVVFRkbG&#10;DM90dqHVaunt7Z3aHxu9Xk9ZWRlXXnmlYmw0GsVkMs14X8vZxN69e3n22Wen1detW8ftt98OfLhp&#10;6uN83v7Y7ykJp+nUiG+dTkdJSQnhcFjRs/fAgQMEAgGSkpIUj/HAAw+Qk5Mj+q1CPCZcpVLh9XrF&#10;v2OxGH6/H4vFQldXF++//7543nA4TCQS4TOf+QwPP/ywdDNLJLOLV4DrgIk/NFAikUgkfzqzK49E&#10;IpFIJBKJ5DIm0TMrwTPPPMPhw4cZGBhQOFQSY10u17THGBkZUQgHCcbGxi76nFMX5y42pQsLUxft&#10;LvZYgUAArVZLMBgUdY/Hw8GDB7nqqqsoKCgQ9by8PK688sqLzlcikVyeuN1uPB4Pt9xyC20J7oAA&#10;ACAASURBVKmpqaJeXFyMWq0WMaWS6ahUKpKTk3n44YfZtWuXqO/YsYPXXnuN6upq4QiTKFm/fr1w&#10;x7pcLs6cOUNdXR179uwRY4xGI+np6R9rIe/PTSgU4tSpU9Pq1dXV3HTTTYpaMBic5oq81FGr1eJ7&#10;3dQ45aysLCwWC6FQiKeffpoTJ07g9XpxOBwAGAwG7rvvPpYvX8769etJTk5WPO6nPvUprr76akUt&#10;4fo8fPjwtHls3ryZr3/96/8ThyiRSP50ngZuBMJ/aKBEIpFI/ntIJ6hEIpFIJBLJLCKxuPrUU09R&#10;X18v6uPj45hMJoxGI6WlpSxevFjs7k/E4g4ODtLV1cX4+Dipqalise3cuXMcO3YMnU5Henq6eMye&#10;nh76+voUvUQB6urqABKOBOEIPXr0KB988AEVFRXTHBEej0fRyy/xb7fbzeHDh/F4PKhUKsrKymhv&#10;b6egoICtW7eSl5dHMBhEpVLJ/lQSyWXO6Oio2BRhNBopLCykoaGB0tJS7HY7AH19fSQnJ5OWljaT&#10;U52V+Hw+mpubycjIYP/+/cI9Vl5ezje+8Q2KiopklOtHoFarsdvtHDt2jDNnzojPsu7ubgwGA5WV&#10;ldhsNimATiHhOl6wYAEtLS243W4gvsEpKSkJlUpFbm6uGK/T6S7L1AeVSoVWq52WnmE2m/nlL3/J&#10;iRMnRC0YDGK1WvnGN75BWVkZgIi67erqIhKJUF1dzfLly6msrMTpdDIwMADEhfzrr7+egoIC3n//&#10;ffGYX/7yl/nKV77yFzhSiUTyR/BD4IGZnoREIpFcLkgRVCKRSCQSiWQWEY1GCYfDGI1GxcIYxN2c&#10;hYWFrFmzRtRCoRCxWIyRkRH6+vqAeOzcxMQE6enpNDU10dzcDMDw8DAWi4WUlBQ6Ojro7e3F7/fj&#10;9/uFO6i2tpaGhgZ6enrIy8tLCKyP7t+/f9upU6fwer0iijdBY2Mj//iP/0hBQYEiZrGhoYHf/OY3&#10;WK1WUdPr9RiNRu666y5FT7pAIKBwSUgkksuPQCCgcJGbzWZOnTolxIAEvb29VFRUyPvFFCYmJmhs&#10;bMTv95OSkkJ1dTXvvPMOixcv5tlnn6W4uBi/349Op/uj+hpeTpw+fVpE0E91LBYWFrJkyZKLRsBf&#10;riQEUIjHCVdWVlJfX09mZqb4PjEwMIDRaCQzMxOdTndZv18vFM+DwSBOp5PCwkKamppEr/SMjAyu&#10;uuoqcnNzFRs9TCYTGRkZpKamKvqDVldX09PTw/Lly1m7di0AJSUlpKSkUFtby8MPPywiiSUSyazh&#10;28Q3mUokEonkL4QUQSUSiUQikUhmCZFIRAgAWVlZpKenc/bsWfH7w4cPs3PnTjZu3KgQG//mb/6G&#10;uro65s+fL2rhcJgnnnhC0UsU4ouSra2tit6jXq+XcDhMfX09bW1tYi4DAwMUFhayd+9empqatiXG&#10;j4+PMzo6Snl5OceOHeOpp54Sfz937lySk5M5duwYzzzzDE6nE7VaLRyoZ8+eZdeuXbS1tbF+/Xqx&#10;qGw2mxViqUQiufwwGo2Ew2FCoRBjY2P84Ac/4Pjx4+J+A3Ex4JOf/CQpKSkzPNvZRX9/vyL2PCsr&#10;i7y8PP7u7/5Oca58Ph8mk+mydOT9Pg4cOMC+ffvQaDQYDAbhSK6pqaGmpoZoNIparZZC6O+IRqPT&#10;4vRPnDhBSkqK4hw5HA7mz5+P0Wj8S09x1uL3+3E6nUQiEfR6PZWVldTV1ZGRkcHmzZuxWCy4XC4M&#10;BoMiBjcpKWlacgfAFVdcgd1uVwj3VVVVfOpTn1JsmpNIJLOCe4EnZ3oSEolEcrkhRVCJRCKRSCSS&#10;WcBUATRBfn4+BoOB5uZm9u7dS2trK16vlyNHjnDNNddgsVh4+OGH2blzJydPniQrK4vy8nIikQjb&#10;tm3j17/+NX19faxcuRKIu0Z//OMf88wzz7B48WIhpAYCAX784x/T1tYmIichLo6+/fbbTE5OolKp&#10;RCwuxHum1dXV8frrr4vx4XCY5uZmAoEAL7/8sqg7nU4MBgMtLS288847QLx3aWdnJ2vXrsVqtcpo&#10;S4lEAsRFzt7eXv72b/+W8+fPA/H7jc/nY9GiRXzyk5+UfS0vQlpaGj6fT0TgHj16lFdeeYWRkRHx&#10;GQBgsVimbY653Dl79iy7d+8WP+t0OvR6PTU1NWzcuFHUI5EIGo1GRuICGo1GxN4PDw/zwx/+kObm&#10;ZsbHx0UEbkpKCjU1NfLz/QImJycV/dUtFgvBYJDFixcr4qodDgdJSUmJ1gQfiVqtRqPRKDa36fV6&#10;xWY5iUQys8RisbBKpboJ2DHTc5FIJJLLESmCSiQSiUQikcwCYrGYYgErQUFBAQcPHuTNN98UtYQA&#10;+c4773DgwAFRP3LkCPn5+TzxxBPU1tYC8f55breb4uJifvSjH9HQ0EA4HObkyZOsWrWKcDjM9u3b&#10;OX/+PH19fRiNRrKzs/H5fDQ0NDAyMoLP50ssYgohdGhoiJaWlmnzNRgMOJ1O4aJJoNFoOHfunOgZ&#10;BnHn0rJly6isrPxvnDmJRHIp4fP5GB8f5+DBg4yOjoq61WrlpptuUmzUkCjJyMhgfHyct956i1//&#10;+tcAdHZ24vV6Wbx4MVarldTU1Bme5ewiGAySlpbGyMgILpdL1PV6PWlpadOimDUajXSD/g6NRsPg&#10;4CCPPfaYiOP3+XxMTk5yxRVXSAH0IzAajUQiEUKhEABvvvkm27dvZ3BwUBF1C/E2CPn5+X/wNadS&#10;qVCr1USjUQwGg3R6SySziyGVSnUd8PZMT0QikUguV6QIKpFIJBKJRDILUKvVqFQqRbyc3++noaGB&#10;oqIiRkdHOXfuHADJycksXLiQaDRKT0+PGJ+WlobNZqO+vl70l4K462B8fJxjx44paoODg5w5c0Ys&#10;XgJ0dXWRmZlJR0cHPp8PiC8SB4PBRKTio319fduGh4enHYPNZiM1NRWtVoter2dychIAu91OVlYW&#10;xcXFDA0NCYF069atbNq06b9/8iQSySWBx+Ohr68PlUrFwoULOXnypBBU7rvvPnw+H1qtVkZn/x46&#10;Ojp4/vnnhSMUoLW1ldWrV4tIYUl841EwGBSfuXPmzKG3t1fx2Tk8PEw4HKaoqAiIC6NSXPqQRE/x&#10;xsZGHA6HqNtsNjZt2kRBQcEMzm52YzKZCIVC7Nixg//7f/8vEE/NcLlczJs3D4jH3y5ZsuS/HCWs&#10;UqmkSC+RzD6agBrg+ExPRCKRSC5npAgqkUgkEolEMktILFxFo1EmJiZoaGgQQuTKlSvp6urC5/Ox&#10;adMmUlNTsVqtmEwmBgYGyM3NZfPmzaSkpFBcXExHRwd+v5/i4mI+//nPU15ejt/vp7e3F4D58+ez&#10;ZcsWsrKyqK+vF3NYtGgRW7Zsobe3V+HC8vv9RCIRxsbGcLlcimjcxN9NRafTodPpyMzMFP1AIR7x&#10;OzQ0xLZt27j66qv/rOdPIpF8fAkEAuL+BHGRoKqqikAgwB133CEiSMfGxjAajTLS9SIcOXKE1tZW&#10;CgoK6OjoEBHrDz30ECtXrkSlUqHVamd4lrODaDRKOBwWP6tUKqxWKw0NDYq42/7+flJSUsjPz5cC&#10;6BS8Xi9OpxOAhQsX0tLSwtjYGBUVFVx99dV4PB5isZji81+ixOVy8cILLygE5MHBQfx+PytWrGDJ&#10;kiWYTKY/6jFlVLNEMqs4SFwA7ZjpiUgkEsnljhRBJRKJRCKRSGYRGo0Gn8/HqVOnRFRaghtvvJHs&#10;7GxF1GxaWhpms5mrrroKg8EAxN0q+fn56HQ6br31VlGfM2cOo6OjFBUV8fDDD4u4P5vNRnNzM2vX&#10;ruU73/kOOp2OyspK2tvbxXPpdDruuOMOzGZzok/fo8A2g8HA/fffz6c//WkGBgZE3K3JZOLzn/88&#10;RUVFdHd3i/larVa+8Y1vTIt8k0gklzdarZZoNIrf7xe1AwcO0NbWxooVKxRjzWazjHW9gH379tHR&#10;EV9nNRqN5Obm0t7eztatW9mwYQMQ7wutVqulEIpy0xHEHbRPP/00LpcLs9ksfl9QUMCaNWvE56gk&#10;/joaGRkRP2s0GubOncvY2Bjr168X9dHRUbRarXyvXoSuri5cLhdXXHEFjY2NilYBGRkZXH/99Yn0&#10;DYlE8vHkNeIC6PhMT0QikUgkUgSVSCQSiUQimXUYDAZ8Pp8ili83N5dFixaxaNEiGhoaGB+P/z+1&#10;y+VieHgYrVar6L21bt06vva1r9Hc3Kx4bK1Wy/Lly7HZbKKWmZnJmjVr+NznPqcYV1paSnNzMyaT&#10;iS1btlBRUUFFRQXj4+P09PSQnp7+6JYtW7YleqaVlZXR3d2NXq/nlltuIT8/n5ycHGKxGP39/aSl&#10;pVFTU0Nubu7/yHmTSCQfbywWC6FQiEAgwI4dO3j11VdxuVwMDg4Kt3lJSYmM2bwIw8PDCmFKr9dj&#10;t9u54YYbFOPC4TBGo1E6xkA4O8+ePctPfvITvF4v0WiUQCBAUlISlZWV3HLLLf/lONLLhcR5CwQC&#10;ovbKK69w9OhRqqur0el0ou50OklOTpbO7d8Ri8Vob28XoqdOp2Pu3LnU1dXh8/lYu3Yt99xzDx6P&#10;B61Wi9lsnuEZSySSP4FngNuB6B8aKJFIJJK/DFIElUgkEolEIpmFZGVlMT4+jtfrpbCwkPnz5wPx&#10;he25c+dy8uRJuru7RT9Pl8uFwWAgOTmZtWvXUlNTQ0pKChkZGbS2tgLQ0NDA6dOnaW1tpaioiOTk&#10;ZACqqqpYu3YtoFzUNJlMVFZWsm7dOux2u6hXV1cTDoe56aabyM3N3ZaoazQaysrKWLx48bQIXJ1O&#10;x+rVq6WzQSKR/F6SkpJ44YUXePnll0VtaGiIiYkJbrjhBnJycmZwdrMXu93O+Pg4Y2NjTE5O0tjY&#10;KITRBQsWAPF7tNVqlT0Dp+D3+3n77bcVUcyRSIScnBzuvfdeea4+AoPBQDQaJRgM8tOf/pTXX39d&#10;9PRdvHixGJeenk5xcbGMEv4dKpWKYDCoSPSwWCyUl5djsVi47bbbRH18fByDwfBHR+JKJJIZ5UfA&#10;12Z6EhKJRCJRIkVQiUQikUgkkllKdnY2JpOJ0tJSRT0pKQm9Xs+uXbtElB+Aw+Hgjjvu4NprrxU1&#10;m81GUlISL7/8Mk1NTUA8/u/8+fOUl5ezcuVKKioqAOWiZuLnoqIirFYrkUhEPKZareaKK67AaDQS&#10;i8VEf1C1Wk1SUtJFYwNzc3PR6/V/nhMjkUguSaLRKE1NTVitVs6dO8fY2BgQ3/xxxx13UF5eLl15&#10;v4eioiKampo4duyY2NAyODiI1+uluroaq9UqxagpTExMiD6WDodD9Ga02+3k5+fj8XgoLCyc4VnO&#10;XoxGIy+99BL/7//9P1EbHR1laGiIBQsWkJOTw+LFi+Vr7gKSkpIIh8N4vV5Re/fdd+nr62PVqlXT&#10;xkoXrUTyseG7wPdnehISiUQimY7c1iiRSCQSiUQyS1Gr1QoHZoK2tjZ0Oh1f+MIXFPWvfvWrLFq0&#10;SOHmhPiC7sqVKxU1j8eDx+MhPz9fUU9NTcVsNmMymcjMzEStVqPRaES8nUajwWAwoFKp0Ov1iUhF&#10;1dT6bCEWi120Ho1GL/q7jxo/WwmHwzM9hf9R/tjr8XG7flM3FkggGAxSX1/P6OgoGo2GL3zhC2Rn&#10;Z2Oz2Xj00UdZunQpExMTiphwiZL6+npOnTql2BwD4PV6MZlM0tU4BbfbrejDePPNN1NSUkJxcbHY&#10;eHT+/HmOHz8+U1Oc1UQiEdra2li2bJmIqk7Q0NBAT08PV1xxxQzNbvaTn58vWhg8++yzvPvuuzQ0&#10;NPCzn/1MjCksLCQzM3OmpiiRSP447gP+YaYnIZFIJJKLI52gEolEIpFIJB8TYrEYLS0twq2SmZmJ&#10;zWajsbGRb3/72yLS1u/3i55vTqcTn8/H3LlzCQQCNDc3o9fruf7668nPz8flclFcXKwQL3U63bQF&#10;88S/p7o5VSrV1LpwhCbw+XyK3mAJgsHg/7gzJBqNEgqFUKvVimOLRCIEg0Gi0SharVbUQ6EQExMT&#10;aDQaxdz8fj9er/ei7taZIhaLEQwGhYh24bmMRCKoVKppgnQkEvnYiCDRaJRwODzt2BIC9oXHFgwG&#10;cbvdmEwmxe8CgQDhcFhxrWcDwWCQcDiMWq2edk2i0eis2kzwl8Dv99PQ0MDk5KSoGQwGbDYbNTU1&#10;VFZWinogEECn01303nI5U1tbywsvvADE7+GhUIhYLMbq1au58847xevq43IP+J9kcnJSIYAmOHTo&#10;0LT+lQ6HA7VaTXZ29l9yirOaQCBAe3u7cDIuXryYlpYWXC4XAJs3b2bjxo1Eo1GsVutMTnVWk5yc&#10;zPbt23nvvfdEra+vj0AgwObNmxV93iUSyawlCtwEPD/TE5FIJBLJRyNFUIlEIpFIJJKPAbFYjIaG&#10;BkZHRxV1o9GIz+fj1ltvVYx1u914PB6F22zhwoUMDQ2xcuVK4QBNLAYnIv9CoRDhcJhIJIJGoxFi&#10;TKIOStFtfHycycnJhPgkhFC3283Y2BiRSETRz6qjo4POzk7S09MVwlR7ezt+v//PsmCaEDpjsRjR&#10;aFQcR6KeOEexWAyNRiP6c8ViMUKhEHq9HrVajdfrxel0EggEUKlUCiE0FosxMTExTRyNRqNMTk5O&#10;i/79KGHrYoIefLRQHA6HCYfDwumV+G9ibCgUIhQKKY4b4oK0x+OZJvIm+s5e2HNsdHQUrVY7bQ5d&#10;XV0MDQ2RkZGhqHd3d6PRaP4skcdTr1/iGk2tR6NRhbjt9/sZGRkRx242m8Uxj4yMCBH7QiH0Ytcv&#10;8TwXCkUfdZ3+WBICduK6JZ4r8XzhcFi8Ri+nCEmVSsXIyIg4doDW1laee+45urq6WL9+vThHBoMB&#10;q9V62QnFv499+/bx2muviZ9VKhVarZY1a9Zw0003iboUQuPo9XqxEQHi5+WHP/wh77//Pr29vZSW&#10;liruDWazWcbi/o5AIEBbW5sicUKtVlNdXU19fT2bN2/mmmuuAeLfL9RqtYxzvQg+n48jR45gMBjo&#10;7OwUPUJtNht33HEHdrt9Vm2+kkgk04nFYg6VSlUDvDXTc5FIJBLJ70eKoBKJRCKRSCQfA1QqFRqN&#10;hpGREVHr6Ojgm9/8Ju+++y5arVZE3rrdbg4dOkRfXx/5+fliwfvMmTP8wz/8A/n5+YqY3fHxcXw+&#10;H1lZWYqI1YTYFAqFhJg6dRF9dHRUCK1TxKdHR0dHtyUW9BJuJKPRyLlz5xgcHCQSiTA+Pk5GRgZq&#10;tZrW1laGhoYYHR3FZDIpFky7urpoaGiYtgDd3t5OLBabJt4NDw9PE7sSglMoFFLUY7EY7e3t0xxl&#10;4XCYyclJRexmIBAQIl8kEhHi2lTRLRgM0tjYSF9fH6mpqUIQ9Pv9NDY2EgqFSElJEY85MTHBiRMn&#10;sNvtCkFndHSUnTt3MjY2RlFRkag7HA5++9vfYrfbFWJj4ppEIhFx/RICsFarxev14vf7xRx1Oh1q&#10;tZqxsTEmJibEeUksuA4PD+NyuYQonZjb+fPn6e/vF8ednp4OxOOZ+/v7GRsbmyZud3Z20tvbS1ZW&#10;luIcDw4OkpSUxIVMTEwoYm0T/04I1FOPWaPR4PP5cDqdimuXEIkTrqTENTAajWg0GiKRCP39/YyO&#10;jqJWq8VrKBQK0dTUhNPpVMw3GAzS1NSEwWBQ9KOcnJykubl5mkNscnKSSCQy7XXldDrZt28fxcXF&#10;inpiw0Fi7onjg8tHCFWr1aSlpeFyuQiHw5w6dYqnn36aUCiEw+Ggu7ubNWvWYDKZyMjIkALoFLxe&#10;Lzt37hQiSgKz2Ux6ejrz5s1T1C/cIHG5YjKZCAQCuFwuHn/8cU6fPg3E7/WDg4NUVFSg0WiYO3cu&#10;V1555QzPdvag1WrxeDzTYveNRiN9fX1cddVVCvFuYmKCtLS0WefGn0ncbjdHjhxhbGwMjUZDSUkJ&#10;bW1t5OTksHXrVkpKSggEAqjVatlLXSKZvTSrVKrrgNqZnohEIpFI/jBSBJVIJBKJRCL5mGA2mzEY&#10;DLhcLk6fPs23vvUtBgcHATh8+DAZGRnk5eVx5MgR/H4/Pp+P8fFx8vPz2b9/P1/4whcYGRnh6NGj&#10;zJ8/X+HmO3jwIC6XSxE7CfDaa69ht9sVgk40GuWDDz5QiJUJB5vP58Pr9SqicT0eDy+++KJC9AqF&#10;QoyNjeFyuRQiltPpJDk5GaPRSGtrK4cOHWJ0dJRQKEReXh4AZ8+eZffu3fT29lJWViYWCY8fP86v&#10;fvUrkpOTFSLWnj17eO+991i8eLHi2Hbv3s3Pf/5zdDqdQph64YUX+MUvfsGGDRsUQoHf7xeu0YQg&#10;l3DNRqNRGhsb8Xq9wolrs9nw+/00NTXh9Xpxu93o9XqSkpIYGRlhz549QvwtKSkBYGBggF27duF2&#10;uxkaGkKlUmG32+nu7uall15ieHiYgYEBqqqqFG6uHTt2EA6HFYJcLBbj0KFD2Gw2xXGHQiH6+voU&#10;fQMTC65Op5Px8XFxbH6/n+TkZFpaWhgeHhbjPR4P0WiUwcFBEc98objd3NzMW2+9RWdnJ2lpaWIe&#10;TU1N/Pa3v2V8fFz03gM4evQozz33HHPmzFG8tg4cOEBLS4tiLMCJEycuGon6m9/8hn379rFw4ULF&#10;uUi4awcGBoQo7PV60el0RKNRmpqamJiYEO+djIwMvF4vTU1NeDweXC6XELedTic7d+6kpaUFtVot&#10;XpsOh4OdO3fS2dlJZWWluEY9PT38/Oc/p7m5Gb/fz5w5cxRzfvPNN0lLS1OIrNFolN7e3ssmElGr&#10;1ZKcnMzOnTt5/nllqlxfXx/l5eXT3sOXOwnHdFlZGc3NzUKYSnxWuN1uXC4XFRUV4m/UajVarfay&#10;F0ETx//3f//3QgBNMDk5ycjICLfeeitLliyZienNalJSUhQbaAKBAP/xH//BsWPHaG9vZ9WqVcLh&#10;XlJSIp2gU3C73Rw8eFBECUNcQE5LS+Ouu+4iJydH1P1+P3q9XgrIEsns4zBQA5yf6YlIJBKJ5L+G&#10;FEElEolEIpFIPkYkJSXR09PDrbfeqlhEg7gzNCkpSeEc8Hg8nDhxgv/9v/+3Igr29OnTLFy4kKSk&#10;JM6cOYPD4aC9vR29Xk9paSl+v5/t27dz9OhRuru7WbFiBRB3dXz3u9/l2WefpaKigtzcXCC+sPfo&#10;o49y7ty5hFCxDWBoaIgvfvGLbN++nby8PMrLy4G42/Hf//3fOXv2rEKsAnC5XHR2dnL27FlRS/Rl&#10;6+7u5tChQ0B8gXBoaIjKykoOHTrE3r17gbhjMSsri/T0dHbt2sVvf/tbBgcHGR8fp7q6GoDXX3+d&#10;N998E4g7GVNTU7Hb7Wzfvp0XXniB4eFhenp6WL16tZhDU1MTjzzyCOXl5Qph8cCBAzzzzDNUVVWJ&#10;Wjgcpq6ujrGxMYXYODo6isPhoLa2VggWiUjhcDjMrl27FA6bvr4+RkZGePfdd8WCs8fjweFwiOd7&#10;5plnOHbsGKdPn6a8vJz09HQikQjPPPMMu3fvJhwOC9EtGAyybds2Xn/9dVavXi1eKz6fj+9///sE&#10;g0EKCgrE8zudTn70ox9Ncy96PB7++Z//WfSUTRAKhZicnGRgYIB9+/aJ+vnz58nNzaW9vZ39+/cD&#10;iPjTwsJC9u7dy+uvv04oFKKzs5O5c+diMBh4++23efXVV2lpaSEtLU3EOL/55pu89NJLOBwO5s+f&#10;L55nx44d7NixQ/S+nTt3rvjduXPneOqpp1i0aJFCADp48CBHjhwRzlaIi6Pd3d0iDhk+jJn2er28&#10;9dZbwnnX29uL2WwmEAiwa9cuJicn8Xg8OJ1OKioqaGlp4ec//7livFqtFuftueeeY9++fXR2drJs&#10;2TLh/vzVr37FG2+8QW5u7jQn7aXKmTNnOHnyJO3t7Yr63XffLWJdLxd37O/jwlhlk8lEQUEBZ8+e&#10;xWQyKT4DnE4nXq+X0tJSNBoNBoPhshdAIX7PGxgYwG63c+zYsWnOxk996lMsWLBg2iYSSVxAtlqt&#10;uN1uhoeHefLJJ2ltbQXin999fX2sXr2a0tLSizr+L2c0Gg39/f1iIw7EExMOHjzI4OCgSPSA+Ps6&#10;OTl5JqYpkUg+mp3EBdCxmZ6IRCKRSP7rSBFUIpFIJBKJ5GOE3+8nNTUVr9fL0aNHRb2qqooNGzbg&#10;druxWCyKaNP29na0Wi39/f1ifCAQoKWlBbPZrIh9bWlpwWQy8eqrr3L+fHyDs9PpZHBwkMzMTL7z&#10;ne/Q0NAAQG1tLVdccQU+n48f/OAHtLW10draikqlYv78+Y82Nzdv++IXv0h9fT0QFwvnzp2LWq1m&#10;+/btDAwMMDAwwOTkpCKy8bXXXuPFF1+c1pftnXfeoaWlRbEo6PF4OHTo0DTRpK2tjcbGRiGYQtyN&#10;F4lEOHHiBAcOHFCMb2xspKGhgZ07d4pab28vLpeL5cuXU1tbyw9+8AMmJiY4deoUy5cvx2q18sYb&#10;b/CFL3yBo0ePkpycLI7j1KlTPPnkk/T09LB06VLxmCdOnODv//7vycnJURxHU1MThw4dmrZg7HQ6&#10;qa2tRavVKoSNsbExnE4nb7/9No2NjUBcGGlsbKS4uJhf/vKXNDc3A/EF1oQD9W//9m+FONvW1sbG&#10;jRsZHh7mBz/4AY2NjRw7doyysjJycnLo7u7mvvvuY+fOnYyPj7Nq1Srxmtq+fTvd3d00NzcLB3KC&#10;V155hddee00R5Qtw6NAhent7Fe7NwcFBTp06RW3th2liXq+X3t5eOjo6ePfdd0X97Nmz5Ofn8/77&#10;7/Pee+8BcXF8cnKSiooKfvKTnyiu35kzZ7DZbJSWlnL69Gkef/xx2tvb6e3tFceyf/9+7r//ft56&#10;6y2WLVsmxMb6+nr+6Z/+iXA4LIT7xPX7t3/7N/Lz8xVi3OnTp6mrq1Mc29jYGI2NjbzzzjuK3rwQ&#10;37BgMpnYtWsXdXV1YnxfXx/V1dXs2LGDlpYWcdylpaWXvCP04MGDHD9+HKvVSkpK2tgQaQAAIABJ&#10;REFUCl1dXQA88MAD3HHHHcDlFxP8UahUKqLR6LTo6LNnz17UNTY0NERBQcFlI6b/ITweD/39/USj&#10;UZKTkykvL+fQoUPifN51112sXLkSr9dLOBy+5N97fwoajYZAIMBjjz0m3qsJkpKS2LRpk3y9XQSN&#10;RkNmZib9/f2Ew2FaWlo4fPgwEP+8HxgYYMmSJVgsFsXGHIlEMit4FrgNiPyBcRKJRCKZZUgRVCKR&#10;SCQSieRjgs/nw+fzAbBhwwb6+/s5c+YMixYtEqIOxJ2FVqsVh8NBX18fAFlZWUQiERFpajAYSE1N&#10;xe12k5mZKZxBJpNJ9OGb6oxxu92cPn2aU6dOiVo4HGZgYID9+/fT3d0t6vX19UQiER566KFH+/r6&#10;tk09Bq/XK1yWCRJ/W15ezgsvvMChQ4em9WU7fvw4HR0djIyMYLFYhFjY1dVFb28v4XBYEbk3NDSk&#10;mNPUOQ8ODipctCqViuLiYtLS0hgcHGRyclL8rr29nUAgwM9+9jMhwPh8PhobG3E4HDz44INi7Acf&#10;fEB+fj4DAwO8+OKLQNztODIywhVXXMGBAwd46aWXgLgwWVhYiNlspre3l/Pnz+P1elGr1eI4hoeH&#10;hXDt9XoxGo1CZItEInR1deF0OhV9XFUqFcPDw3R2diocqD09PRw+fJgzZ86I2vDwMA6Hg5deeklx&#10;PU6ePElKSgoPPvggHR0dQFwkVqlUpKamsn37dkWE8dmzZyksLCQzM5OXX36Zffv2MTY2RiAQEL1n&#10;e3p6GB4eZmJigpSUFCFi9fT0cP78eRHRmcDtdtPT0zOtj6vT6aStrU1R7+/v59y5c7z11lvTrvex&#10;Y8cwGAw88cQT4jwl+oH29PTwwAMPiEjj2tpaPvGJT9Dc3Mxzzz1HLBbj/PnzmM1mioqKOHLkCM8/&#10;/zxerxeXyyXieUdGRujp6Zm2AcHhcNDY2EgsFpsW26tSqRgYGGBwcFBxLL29vezatUshmsZiMQYH&#10;B1m0aNElG4tYV1enEMJTU1MxGo188YtfpKamRjF2al/iyxmNRkMsFiMWi9Hf389PfvIT+vv7CYVC&#10;0+JHN2zYwKJFi2ZoprOP0dFRhRMvIyODwsJCTp8+zb333isSAyAumGo0GunIu4Dh4WGOHz+OxWIR&#10;G50AFi1axNatWzEYDESjUUXEtySOXq/HZrPxxhtvcOzYMcXvBgcHmTt37rTWBBKJZMb5Z+CrMz0J&#10;iUQikfxpSBFUIpFIJBKJ5GNAJBIRcZoJrrnmGqLR6DS3QCwWY+XKlbS3tysWevPy8vB6vfh8PgoK&#10;CtDr9QQCAbxeL5mZmSQlJVFaWopOpyMlJUX0vrRarZSUlJCeno5KpRJ9SCsrK7n11lvJy8vj7Nmz&#10;QrhZsGAB1113HS0tLXR0dIj+oJ/+9Kf513/9V6qqqqirq1MIkZ2dnWi1WhFpC/G+bIn42ISYC/HF&#10;17S0NAYGBkT/ykRvPL1ez9DQkBCLE2i1WkpKSkhOTiY5OZlgMIjf70er1VJaWorVahX9N/v6+oQA&#10;vGHDBjZt2kQgEKCzs1M83tKlS0lLS5smvM2bNw+Hw8HQ0JCoDQwMYDabeeWVV0QtHA7T29tLamqq&#10;4nE9Hg86nY6xsTHFY0BcCDWZTOLcxGIxIYolROCSkhKMRiNms5nR0VEALBYLpaWl5OTkKHp+VlRU&#10;cOONN6LX64WbFOJidHV1Ne+8847CJZyamorBYKCpqYkLOXv2LJOTk7z//vuiNjIyAsTdy2Nj8dSw&#10;SCTC5OQkqampdHV1iXooFEKj0SgcfhqNBrVaTSgUEvGxKSkpJCcnMz4+TiQSQavVMm/ePPLy8ggE&#10;AtPO2Zo1a1i/fj1tbW3ifAAUFhYyNDTEiRMnRG1ycpK8vDwOHjwooqMBmpubMRgM/OY3vxG1iYkJ&#10;xsfHMRqNDAwMiHpiA0LCPZ04ZpVKJa6VRqPBYrGg1WqxWCz4/X7C4TCTk5O0tLQwODhIOBwWPXvz&#10;8vK4/vrrhRv4UowyzczMpLe3V9zjIpEIExMT5ObmKvpZJlCpVJe9GxTir6Xu7m7+/d//XfFeikaj&#10;mM1mIP45kYgzl8RJSkoiEAgo3ucajQaPx8OaNWsUY41GI/n5+Qon/uVOb28vR44cIRqNkpqaSkZG&#10;Bs3Nzaxdu5bvfOc7YtNH4vxOTXSQxDlx4gRtbW3icyLB3Xffzbp16wDpeJdIZhFbge/N9CQkEolE&#10;8qcjRVCJRCKRSCSSjwFqtRqNRqNYtLVYLGzatInW1laFM+/OO+9k/fr1lJaWcvz4cYWrrKCgAJ1O&#10;p3gcn8/HggULKC0tFe4qlUpFcnIyer0eu90u6tnZ2aJv5G233YZarSY5OZm8vDzq6upYuXIld955&#10;JyqVio0bN3LmzBn6+/sfvemmm7Y99thjQNxtWlFRwfHjxwmFQqSmprJ161Y+85nP0N/fLxycNpuN&#10;r3/96+Tn54vIUIi7dm6//XY6OzsVIp3VaqW0tFS4F6eOt9vtQhQASElJQa1Wk5ubq6jrdDpycnLo&#10;6upi06ZNXHvttUA8bnh0dJS+vj6uu+46Nm3aRF5eHsXFxUK4feSRR9iyZQtLliyhvr5eiBL33nsv&#10;N910E9FoVCE23n333axcuZKzZ88qXJvXXnut6Hc6lVgsht1uJxqNKsTtxJxzc3PFoqler8dkMhGL&#10;xSgpKRH1wsJCBgcHqays5N5770Wn01FYWIharaatrY2lS5fypS99iZSUFBYsWMB7771HKBTis5/9&#10;LD/+8Y9ZtGgR/f399Pb2iuc3m8185zvfYfXq1Rw/flwIWVarlXvuuQe9Xq8QsU0mEytXruT06dOK&#10;4zObzeTl5SnEfq1Wi9VqJS8vT7h/EyJiIBBg7ty5pKSkAFBUVITb7Rbvhc985jP8r//1v1Cr1cyb&#10;N4+mpiY8Hg/XXHMNNTU1LFy4EK/XK1xM3/72t3nooYcoKytT9DO96667uO2224RAmeCWW26hoqJC&#10;9MJLXKOVK1fS0dGhcFKHw2HUajVGoxGLxaJY3Dabzbjdbs6cOSPcqm63G7VazbJly7j55psxm83E&#10;YjHC4fAlKYSq1WqKioro6upifHycjo4OJicnOX/+PAaDgZKSEjH2wmjoyxmv18vk5CTNzc2Ke2Eg&#10;EEClUnH77bezYMGCGZzh7MVqtYq42/Pnz/OjH/2I5uZmgsGgcOFZrVbmzZsnNp9I4jQ0NCju0xkZ&#10;GaSlpfGVr3xl2lidTifdoBewe/du6uvrMZvNmEwmHA4HAF/96le56qqrAOl4l0hmEVuAH8/0JCQS&#10;iUTy30OKoBKJRCKRSCQzTCwW+y+JGlOdcUlJSRgMBlQqFQsWLKC+vp5AIMCXv/xlEXuYlpZGQUHB&#10;tLg1m83G+Pi4EEL/6q/+iscffxytVquIRV28eDE1NTW0tbUpIlc3b97MunXrFIugNpuNDRs2KPpf&#10;AqxevZri4mK2bNkiHKEQFyGLioro6+tj69atou/ilVdeSUtLCwaDga1bt1JSUoLdbsdkMtHU1ERJ&#10;SQnf+ta3KCkpoaKigrq6OgKBAEVFRdx///0sX76csbExIdKVlZXx4IMPUlRURFtbm5hXXl4ed955&#10;J06nc5rD1mg0cvvttyt6QULc4VpdXc3ChQtFraSkhLS0NG644QZuu+02IL7ou2DBAk6ePMn999/P&#10;pz71KfH3brebtrY2/vqv/5qNGzeSkpJCTk4O9fX1qFQq7rnnHpYvX86iRYs4d+6cwr24fPly7r33&#10;XgoKCkTkMMCyZcv4yle+gsvlUoxfunQpa9euVThN1Wo11157LevWrVNc07KyMioqKli/fr2oZWRk&#10;UFlZSV5eHlP/n2HFihW0trYyPDxMdnY2f/M3f8PcuXMxm83MmzePw4cPY7PZ2Lp1K5WVlcyZMweX&#10;yyXGb9myherqajIyMkQ8b15eHlu2bGH58uW0tbWJSGK73c6WLVuwWCwKx2V+fj7XX3+9iHeeehzD&#10;w8Ns3LhRnHeIO5HKy8spKSlh7dq1imMZHBzknnvu4d577wXiQn9+fj5Hjhzhq1/9qhDCV6xYwZkz&#10;Z3C5XPz1X/81mzdvprCwkFgsJoT3u+66i3Xr1lFSUsKJEycU4nZ1dTWlpaWKa5So/9Vf/RV79uxR&#10;vBYdDgerV69m/vz5ohaNRqdFB18qJITN3bt3K0T+5uZm0tPTyc/PR6vVTosWvlzxeDyMjo6i0Wgo&#10;KyujpaVFnDedTkd1dTVlZWWyr+DvISkpiePHj4t+z/BhKsHSpUuZN2+efL1dBLvdjsPhEIkLdXV1&#10;nDp1ikgkoohxTU5OFptUJPHvekePHlXE0lutVgwGA/fee+80x3Y0GkWr1V5ym14kko8LsVjsZpVK&#10;9dxMz0MikUgk/31UsVhspucgkUgkEolEIvkjSAghUxkaGmJ8fJz8/Pxp42tra3n22WcVtVAoRHNz&#10;M3fffTdf//rXRf3w4cOcPHmSFStWiAW5vr4+EeW6atUqli1bBsR7RyYiT+fMmUNJSQkDAwO0t7eL&#10;xysuLiYjI2NqH0fx5dNisWCz2RSxuAmCweA0t9epU6f4xCc+oXBudnR0sHv3bu666y5F5N7PfvYz&#10;VCoV999/v1jEbmhoYO/evZSWlnLNNdegUqnweDy8+uqrwrUJcPXVV1NeXo7T6aS5uRmIO2MrKytJ&#10;S0ujvr5eLJir1WoqKyuJxWIKN26it2c0GmXq9+1EnHB2drbi2BobG8nNzVUIrxMTEzz55JMMDAyw&#10;YcMGbrzxRvG7c+fO8ctf/pL169ezefNmUX/llVfo6+tj6dKlXHnlleI6HT58GIgLpqtWrWJycpKG&#10;hgbRj7KgoIDCwkJaW1uFKwXiztGUlJRpkX1er5df/vKX3H777WRlZSl+19nZidVqxWazKep79+7l&#10;M5/5jKK33r59+zh79ixf+tKXRB/DkZERfvGLX5Cdnc3nP/954cLas2cPjY2NFBUVcfXVV6PT6ejq&#10;6mL//v2K57nyyivx+XwKZxzE438NBgP19fWKa5JYtJ8qvEE8HvfC3ooOh4OxsTGFEA7w29/+lvnz&#10;5zN37lxRq6+v56c//SkQ3wxw6623Eo1Gefnll4UzdunSpWzatAmIRwp/+ctfxufziT6lAH/3d38n&#10;3EGJqONLkcbGRv7zP/9zWpR1gscff3zaa+1yJRAIKN6nEI/d/sUvfoFWq2Xx4sVYrVYgvnmioKBg&#10;JqY563E4HBw6dIinnnoKt9st6hs3buR73/uecJ9LpuPz+Th48CDvvfee+JwEuPHGG7nqqqtITU2V&#10;528KsViMYDBIIBDgjTfeEN+dwuEwIyMjrF69mg0bNojxKpUKvV4vnaASyczgBG4G9v6hgRKJRCL5&#10;eCBFUIlEIpFIJJJLhEgkooi5ncqePXt4+eWXFbXS0lIeeuihaQuVvb2908TU8+fP4/P5qK6uVjzf&#10;8ePHsdvtivHd3d309PQwZ84cIVp4vV7a2tqIRqMxiDtBi4uLhRCZECFNJhM2m41wOIzD4RBCUKIe&#10;DAYV8b6JPpIXHrdarb5oH7Kuri6KiooUtZGREV599VUg3j/PbreL3w0NDdHV1UVVVZUQ74LBoHBi&#10;VlVVCbFheHiYsbExtFoteXl5GI1G/H6/WOzUarWkp6ej1+txOBwiLlWr1QrBcKo7E2BwcJDm5mbF&#10;4mgCl8ulmCvEF6Y7OzsVYhzExW2z2SxcwhCPXK2vr6e0tJTc3FxRb2xsZHR0lLKyMnJycgAYGxtT&#10;uC7NZjOZmZm4XC7F9TAajdhsNnw+Hy6XS1FPT08XvVsTqNVq1Gr1tON2Op3Y7fZpDphTp06xePFi&#10;Ra21tZUPPvgArVbL+vXrsdvtBAIB6uvr8fv9aDQaqqqqSE1NFY/d3NyMVqulqqqKlJQUYrEYDoeD&#10;YDCIWq3GZrNhMBgYHx8XPVQ1Gg3p6eloNBomJibEcajVapKSkohGo4pzAXD06FEcDgc1NTWi5vV6&#10;efnll5k7d67o/Zbg4MGD3H///dMe54knnmDt2rWXbCxnbW0t27dvv+jvNBoN99xzD9XV1ej1etkn&#10;73eMjY1Nc7EfPHiQaDQ6LX5048aNpKWl/SWnN+vp7+8XDu7Ozk7+4z/+g1AoxHXXXccXv/hFIJ5w&#10;cKm+5/4c/PrXv+bFF18Um2kSPPHEExQWFs7QrGYf0WhU8dnn8Xh44403cDqdjIyMiM+/a6+9lpUr&#10;V0oBVCKZWVqBW4C6PzRQIpFIJB8fZByuRCKRSCQSySVCQlC6UECBeGxrNBoVkbDFxcWkp6czODhI&#10;RUWFYrFtqlMvgcViISMjQyFAqFQqMjIySE1NVYhVycnJJCcnK5yAOp0Ok8nE6Ojoo+np6dsSAih8&#10;GIOZEAkTx2IwGPB6vVgsFlHXaDTEYjFisRgajUYsFKpUKhE9+vt6BiaEsKmYzWZyc3Oprq6e5tA0&#10;m83YbDaFUKzRaEhKSiI7O1tRt1gsRCIRsrOzhQCr1WrRarVEIhFsNptwpZpMJvx+P1qtloyMDLRa&#10;rTi3UyNU09LSKC8vn3ZNdTrdRY8lFouRmpqKRqNRXJPs7Gyys7MV1znhKrzwmNPT07FYLArXXUJU&#10;8fl8WK1W7HY7Wq1WXKOp50qlUqHT6VCr1fj9fkVdrVaL49NoNBgMBsU1nXreE1GACcLhMOnp6eJ1&#10;nsBms6HX67niiiuEaKvVaklJSWFiYkIhYCce22AwkJ+fLwRslUqF0WgkGAyKx4N4jG7CzZuoJ+Jo&#10;g8EgGo0Gq9Uqrt+Fzt/i4mLmzp2ruKY6nY7KykoqKyunibzvvPMO3d3dQnhNsGjRIhYuXHhJCoDh&#10;cJhXX311Wg9ciN9LtmzZIty6kUhk2mv7csVoNBIOh4UAVVtby7/+678yOjpKVVWVGJeXl0d5ebk8&#10;Z1NwuVycO3dO/Jyamordbqeqqoo77rhD1H0+HwaD4ZKMn/7vEAwG2bVr1/9n787joyysxf9/Zk0m&#10;mawTkhAIWQ0khE1W2RWXoOJWe12qtXVBW6/1em376r3lq2irfbVW+bn1FrfiQq217igoiCICsm/Z&#10;WAIJWck2k9ky+/z+SOcxD4Ntrcgk4bxfL//IyePkzJrwnOecQ3NzMykpKcqo8sTERGVc/Ymf02ey&#10;YDCo+h1uNBpxu93s3r1b9bvh0KFDFBUVRf2uFkKcNluARcChf3agEEKIwUWKoEIIIYQQQ8iJBcH+&#10;Ro8ejd1ux2g0Kl1BTqeTzs5OSkpKTnp7kRFu/Ys7kaJVpLMhFAophYlQKITT6SQYDEbtLoyLi8No&#10;NJKdna3aDxrJQ6PRqLpudDodTqczagSmTqfD6/Wqjo2cMNRqtV97h1swGMRgMESd7D6xszZSgPJ4&#10;PNhsNoLBIAkJCUpxwePx4HQ6iYuLU+XgcDiw2+2qorBGo8Hr9WI2m1UF2/4FQYPBgF6vjypuG43G&#10;qJPy/Z8nQHlOACUeGaMcKUR2dnbi9XoJBoPKYxkMBunu7iYQCBAfH68quiUkJBAMBpVCYyTfSGHw&#10;xE4zo9GIy+VSPX/9C6H9O3VPVgjtX+z2+/1Kt8yJhbBAIEBcXBwmkynque//Wo/wer24XC50Op2q&#10;Y87hcNDS0oLFYlHdb4/HQygUUhVSdTodPT09WCwW1clqnU6nPE8Gg0EpBkeekwi9Xq963wAsW7aM&#10;DRs2YDKZlG5TjUbD/fffz7nnnqu85ofSyfHI83qyHbjx8fEsWLAgas8wfPk5d6YzmUz4fD4++ugj&#10;HnvsMeV97Xa7KSoqIj8/n6lTp8pjdQKTyURvb69qFPunn36Ky+VixowZqmPj4+NlL2g/vb29vPPO&#10;O0rh02QyKRcD/fznP1f+loj8DTCUPq/+XSf+Dti5cycvvfQSfr9f9Xtw0qRJzJ8/X96vQsTG+8Cl&#10;QPc/O1AIIcTgI0VQIYQQQogh5mRFF+jrftm4cSPhcFhVQLTZbNjtdgoLC1XH9/T0KEXTiEiRU6PR&#10;qApWkZ/lcDiUIpDf71fG1UZuz+VyRcY1KoXQjo4Ouru7cbvd6PV6pTB15MgRGhsb6e3tJSMjQ/lZ&#10;dXV11NfXk5qaqsrts88+O+mI2B07dnxlZ0X/Qmf/otuJBdBQKIRGo8Hj8Si7P4PBIH6/n4SEBNxu&#10;txLv3z3U3t7OgQMHlLGVKSkpQN+Y3YMHD+JwOBg2bJgqt0AgQHd3t3Is9D2nkROmJ3YD2u12qqur&#10;VY9ROBzGbrej1WpVz1PkftlsNuX++f1+5X53dXUpxW2fz6cqurW1tdHa2orRaFS9fpqbm+np6VH9&#10;fOgbU3vw4EF0Op2qa3XTpk3s379f1a0WiYfDYVWxMRwOs3PnzqhCeKSAGAgEcDqdhMNhAoGAUniP&#10;jCGOdMpF9mj29vbS2dmp3D/oK853dXVRXV2N1+tVCu8ajYbOzk5qamro7u7GbDYr9/vgwYO89957&#10;eDwe8vPzlbwi74vIYxcRybW/yAUEHo+H3/72t+zcuVP5XkJCAnq9nvvvv5/p06cr99nr9aoK74NZ&#10;/9HWGo2G8vJyqqurcTqdJCYmUlhYiMPhQK/XK93KWq0Wo9E4JO7/qeJ2u3nyySdV46dbW1uZMmUK&#10;F154YQwzG9gyMjJwOBx4PB5WrFjBjh07aGhowOVyKSO3LRbLkN3B+++IXEzT1NSk2qMdGS0+a9Ys&#10;1fGR3yvyfv3yQp8NGzbw6quvAigj1I1GI7NmzeLqq6+OcZZCnLFeom8EbuCfHSiEEGJwkiKoEEII&#10;IcQQdOJo1aamJpYvX05rays9PT0kJiaqOhAiXYGRfZmtra289957HD16lPz8fKUTpq6ujscff5yE&#10;hATVHtADBw6watWqqF2UPp8Pg8GAzWbD5XIpMYC4uLgH2tralvb09CjHu1wu4uLiqK+vV8Zjut1u&#10;/H4/6enpHDhwgPb2dsLhMDabTdnRuGbNGg4cOEBzczMmk4msrCyCwSCrV6+msrLypN2umzdvxuFw&#10;KKN2oe+kbX19PYmJiVGP6VtvvUVdXZ3qfgcCAbZv3x51vNfrpbW1lcbGRiVmt9vR6/XY7XaOHDmi&#10;PBb9u13tdjvr16+nurqazMxMZVyr1Wpl1apVOBwO1a61trY2/vSnP7F161YyMjKUYlFTUxNPP/00&#10;x44dY8KECcrxx44dY/ny5QwfPlw1ynf//v1s2LCBgoICJRYKhfD7/SQmJtLU1KTsBO3p6VFGytbV&#10;1dHS0oLb7SYQCChdl1VVVcp97+rqwmQykZSUxLp166isrMRut2O1WikuLgb6xsBWV1dz7NgxRowY&#10;oRQeVqxYwQcffIBWq1WOjaiurlY6ZSP8fj+tra3KvtXIcxQMBgmFQqpCUeR52rt3r1LAjsRcLhfB&#10;YFA1MjNSmD5w4ADr168HUF6LkdeE0+nk/fff59ChQ5x11lnK+7Crq4snn3ySuLg41f7V9vZ2nnji&#10;Caqrq1V5ud1uDh48SGFhoWoPr1arHTLdoJEicITRaKSkpIQDBw4watQo5bFraWkhMTFRGTMtBZUv&#10;dXZ20t3dzfjx49m9e7dyscWiRYuYNGkSer1e+QwR0RISEli2bBm7du1SYgcPHsRsNjNr1qyo3apn&#10;sv4XBhUUFNDa2orT6aS3t5eOjg7a29vx+/0UFRUBcsHCyYRCIT744AM6OjpUsdLSUm688cYYZibE&#10;GW0Z8KNYJyGEEOLbJUVQIYQQQoghKtJ5UFtby/Lly1V7BvsXsiKOHz+ORqNR9n15vV68Xi/t7e0U&#10;FxdTWVnJ8uXL8Xq97N+/nxEjRpCVlcWePXtYvnw5LS0tOBwOVSE0GAzyyCOPkJmZqSq6OZ1OPvvs&#10;M5KTk1WjcV0uFzfffHPUTsqOjg4+/PBD1Qn9YDBIW1sbW7duVRUbGxoaMJlMbNq0SYmf2O360Ucf&#10;sXLlSqqrqxk7dqyS27p163jhhReIi4tTFQRffvllnn76aTZv3kx5ebmS22uvvcbjjz+Oz+dTFRtX&#10;rlzJCy+8wMSJE1Xdqq+88grHjh0jJydHiXk8Hnp7ewmHw3zyySfK89TU1EROTg42m4333nsPu91O&#10;W1sbWq2WnJwcjhw5wgsvvKB05FRXV5Obm0tHRwfPPPMMPT09tLS00NvbS2lpKTU1NSxfvhyr1crR&#10;o0cpLS0lLi6OnTt38tBDD7Ft2zYsFouqIzgYDPLKK6+oRvlGXj81NTX09vaqntNIEbmtrU11fEtL&#10;C59++qlq72N3dzdOp5P9+/crReFQKERLSwuZmZmsWLGCyspKoG9XWlJSklIA3rhxIytWrKC1tZWJ&#10;Eycqt/n222/zy1/+kvLycoYNG6bE33jjDTZu3Mj48eNVef3hD3/glltuobCwUNXR+e677/Lhhx+q&#10;CpDhcJjXX3+dgwcPqt43LS0tSufvqlWr6OzsxOVy0dHRwejRo2loaOCJJ56gpaWFPXv2UFhYSEZG&#10;Bg0NDSxfvpzOzk40Go3SKdrT08P+/fvxeDxs2rSJ/Px8iouLMRqNUaN6B7OTdaxv3bqVL774guHD&#10;h0ftGY4UV0Sf48ePK+99k8nEmDFj2Lp1K1deeSVz5swB+j734uPjT3pRx5nOZrPx/vvvEwqFaGxs&#10;VHarjho1ih/84AdRHfpnslAopJqMoNFoyM3NZe/evarP+sbGRgwGAwUFBXLBwgkine8TJkzg0KFD&#10;ynt3xIgRmEwmQqGQ6gIrIcRpseTv/wkhhBjipAgqhBBCCDGEhcNh3nzzTZqamlTx7u5uqqqqyM3N&#10;VRXp9u/fz549e1SjPF0uF3v27GH16tWq0ap79uwhGAzyt7/9TYk1NzcTDAYpLi7GZrNx3333sXnz&#10;Zqqrq5k1axZGo5Hu7m4eeugh3nrrLbKzs8nNzV0KfcWk22+/na1bt7J161ZmzpxJSkoKnZ2dPPvs&#10;s3z22WeYTCalWNXe3s7TTz/N/v37VYU7j8fDxx9/HLVvq7OzE5/Px44dO3jnnXeAvhOThw4dYsKE&#10;CaxZs4Y1a9YAUFtbS3p6OiNHjuSpp57ilVdeUW5n586dTJo0ib/97W+8/fbUPyP9AAAgAElEQVTb&#10;yvFGo5HS0lKeeeYZ3n33XRwOB8eOHWPatGlAX8F048aN7N+/n7y8PFWRbseOHfz5z39WOjmhrwC5&#10;b98+9u7dq4wNBZSuzDfffFN1Yhr6CqEbN25Uxevr67HZbLz11lvK7fT29iojDX//+98r8e3bt5Of&#10;n8/IkSNxu9385je/Yc2aNdhsNqXI63K5ePLJJ1m9ejVjx45VCiwOh4NHH32Urq4ucnNzlZ9vt9t5&#10;+eWX2bBhA8OHD1eO9/l8bN26lc7OTlWB3OFwsHbtWlpaWlT3raqqiqysLPbu3as8f52dnVitVsaO&#10;HcvLL7/Mn/70J8LhMLt27eLss88mJSWFlStX8uqrr1JTU0N8fLwyhvfhhx9m2bJlAHzyySdMmjSJ&#10;4cOH884777B27Vqam5vx+/2MHj0agDfffJOPPvqItrY28vLyVHtZq6ur2b17t6qg19PTw4EDB/jb&#10;3/6mugChsrISk8nESy+9pHRHR27r+PHj7N+/X/V8f/zxxyxcuJDRo0cPuaJM/12w77zzDi+99BJe&#10;rxeHw6Hsnp0yZQqzZ8+OcaYDT29vLx6PR/k6MTGRtrY2zj//fFXxyWazkZ2dPWSK56dCW1sbq1at&#10;oqenh7i4ODIzM6mvr2fs2LH89re/JScnRxmBPtTec/8OjUYTtWt806ZNbNy4Marbc+TIkVETIc50&#10;/Ud/63Q6SktLqaqqwmKxKBcYtbS0RHamxzJVIc4kPwYei3USQgghTg8pggohhBBCDFGRfYiTJk3i&#10;8OHDyijQjo4Ompqa8Pl8tLe3U1BQgE6no6Ojg+bmZhwOB/Hx8coowPb2dg4fPhx1+8OGDSMQCGC3&#10;21VFm/r6evx+P0899ZQyTtRms1FXV0dBQQEPPfQQ9fX1QF/Rrbi4+IGurq6lixcvVo53u93s2bOH&#10;srIyVqxYoYxira2tJSMjA6/Xy3PPPUdnZycOhwO73U5eXh5Op5OjR4/i9/ux2+0kJSUpo3yhr9i4&#10;b98+1f1wOp00NDSodjJCX0G4f8Etwuv1otfr+eyzz1TFxn379mG325VCKvQVm48fP87u3btVt79/&#10;/35KSkpITU1lx44dSlcjoOw0bWtrY//+/TidTtLS0pQTzV1dXWzfvh2tVhtV2AiFQuj1emXPJ/Tt&#10;vjOZTAQCAVXnptlsxmazqUa+AnzxxRfk5+fz9NNPU1NTA/SN0Q0EAqSnp/Pkk09y5MgRPB4PR44c&#10;YeLEiXR3d/Pss8/S2NjIoUOHsFgsZGdn09bWxssvv0xrayvhcJjm5mZyc3MJhUIcPXoUj8eDy+VC&#10;p9ORmJiI2+3m6NGjqjz7a29v5+DBg6rHvbW1ldraWt544w0l5vF4lJG87733nhLfu3cvw4YN4w9/&#10;+AMrVqxQ3faWLVswGo1s3LhRiR09ehSj0cimTZv44osvlNvu7OykqKgIjUaDzWbj6NGjdHd3q7qr&#10;rVYr+/bti9oFGhcXR2dnJ3a7PWqv7tGjR3E4HKrjr7nmGr7//e8P2d16Op2Ojz/+WPV8uN1uent7&#10;ueqqq5gyZUrskhvAEhMT8fv9eL1ebDYbjz76KLt27aK1tVXZaRm5MEP2Wqrt3buXY8eOKV8nJCSQ&#10;nZ3NAw88oLogI7J7eCi+776u/p3b77//PqtWrVJ2MUcKoRUVFVx00UUxznTgiexSjQgEAqxbtw6L&#10;xaK6mKa9vZ0xY8ao/mYRQnwrrgFejHUSQgghTh8pggohhBBCDEF+v18pvmg0GsaOHUtNTQ2HDh1S&#10;ja/r7e2lu7sbk8mkikf2hkaKeCcaPny40l1kNpvp6elRTvIlJiZiMBhobW3FarUq/4/ZbEan07Fp&#10;0ybVbVmtVl5//fUHDhw4sLR/vLy8nDlz5vDxxx+rjjcajTQ1NXH06FElZrPZsFgsNDc3K3mEw2Ec&#10;DgcpKSnodDrq6+tV+UTk5+eTnJyMyWRSRtRpNBry8/NJSUmhra0Nt9sNgMFg4Oqrr2bMmDHk5ORQ&#10;VVVFOBwmPj6e2267jWnTptHc3KwUbc1mM9/97ncxm82q4mswGKS2thaNRsPrr7+uxJubm4mPj8fv&#10;91NXV6c8l729vaSlpXH8+HGlQ9Lv96PX66MKoVqtFr1ej8/nIysrSxm9m5ycjMfjUXa/FhQUkJaW&#10;RlJSkuqxHDFiBGVlZezYsUPpVIS+bha73c7evXuVmMPhwOfz8d5776n2bVZXV5OWlsbrr79O/52v&#10;gUCA1NRUpcjV/3aSk5Opq6tTFdT7y83NJSMjg+TkZBwOh/L6HjVqFOnp6QSDQeVxB7jyyisZPnw4&#10;O3bsUIqNWq2WsrIyNm7cqBqhbDQa+f3vf8/s2bPZvn270mEXHx/PVVddRWdnp+oxcrlc2Gw2kpKS&#10;ova+ms1m7HZ7VPd15DkYNmwYOp2OuLg45fH1er14PB4yMjJwuVzK6+2OO+7gwQcfBPpOpGu12iFX&#10;kOnu7iYtLY26ujrVbtbp06czZswYMjIyYpjdwGY2m2lsbORXv/qVcmHJ8ePHsdvtTJ06lbKyMlVR&#10;T/QZNWoUPT09yuutu7ub5uZmurq6VOO1dTqdqkh1ptPpdGzfvl01/SEcDhMMBrn22muVMcxCrf+O&#10;9tbWVn7xi1+wd+9e1cU0qampXHrppaSkpMQ4WyGGNCuwCFgV60SEEEKcXlIEFUIIIYQYJMLh8L9c&#10;AAmHw6rOA6PRSG5uLqtXr47qsrv11ls5++yzVcUtgPPOO4/W1taozrQ5c+aoTgzr9XoSEhKwWq0k&#10;JydTUFCAXq9n1KhRdHV1YbfbGT9+PLfddhsjRozAbDYrHYYTJ07k5ptvZsKECXz++ecPOJ3OpQCL&#10;Fi3iqaeeIjs7m5EjR7J161YA5s+fz89+9jOmTp3Kvn37lMLbRRddxE9/+lMAZb8k9BUbg8EgNptN&#10;VYyDvo68SAEU+gpeBoMBt9tNYWEhSUlJaLVaRowYQVNTE3FxcXz3u99V9lImJyeTmZlJe3s7ixcv&#10;VnaITpgwgcOHD2M0GrnrrrsoLCwkLy8PnU5HbW2t8vOvuOIKZsyYwaZNm5R9dACzZ8/GaDSqCno+&#10;n4+ioiLlcYvw+/1YLBbV/w99xb4LLrggqqCYmppKfn4+6enpSmzYsGEYDAYaGxsZPXo0ixcvJj09&#10;neLiYvbu3YvP56O0tJTFixdTVlZGd3e3UoidOnUq99xzD1lZWWzZskW5zRkzZnDTTTexY8cOVeH5&#10;3HPP5aGHHiI3N5dt27Yp8cmTJ7N48WLq6+vp6OhQ5azX68nLyyM1NVW5b0lJSTidTkaNGqWcNB4+&#10;fDhutxuPx8Ntt93G2LFjSU9PJycnh927d2M2m7ntttsoLS1l3rx57Nq1i/b2djIzM1m+fDkzZ84k&#10;KSmJ4uJiNm3ahMViUfaLTps2jaNHj9Lc3KzkVVFRwYQJE1TPaTgcZuLEibS0tCiFzIjS0lLV6Gm9&#10;Xo/RaKSrqwuv16t6Pnp6erjnnnu45557VLcxlDrTwuEwXV1dyufRuHHjqKmpwe12U1FRQXFxMT09&#10;PWg0GtLS0mKc7cDU09NDW1tb1PssNTWVK664Qh63f6CoqIjjx49z6NAh5X3d2tqKy+WirKxMeX+K&#10;L0UurGlra1NdNJWbm0tmZqZqLL1Q0+l0NDc3c/fdd9PQ0AB8eTHN9OnTWbRokfI7TgjxrTgMXAps&#10;+WcHCiGEGHqkCCqEEEIIMUh8ncJH/9F10HfyMiEhgdLSUtavX6/Ely5dysKFC8nJySEhIYGamho0&#10;Gg233HIL06dPZ/To0ezfvx+Px4Ner+dHP/oRF110ES6XS1WsMhqNjB07lri4OFWeo0aNIjc3l+98&#10;5ztKfNSoUWi1WrKysrj++usBSEpKYvz48axbt+6Ba6+9dumvf/1r5TZGjBhBamoqI0eO5I477gD6&#10;CkgTJ05kx44dVFRUcOeddwJ9J7bdbrfSnTds2DBuvfVWiouLVeNos7Ky+PGPf4zP58PpdCrx3Nxc&#10;Zs6cqSooGAwGpRDWv3gIUFxczLXXXqvqxtRqtcyYMYP58+erjj/rrLOUEbK33XabUqQoKipiw4YN&#10;ANx+++0sWrSIsrIympqalDyuu+46Fi5ciMlkUhVCv/e977FgwQJqampUI2KvvfZa5s+fT2pqqtJR&#10;Cn3F4rlz59LS0qLaJzh8+HBKSkq47LLLlAK32WwmLy+PcDjMD37wA+U+jhs3jqamJsrLy7n33nvR&#10;6XRKMXLnzp2cf/75/Nd//RcGg4GJEyeybds2XC4Xl19+Of/zP/8DgMViYfjw4ezevZu5c+cqr4Nx&#10;48Zx8OBBpWCdlpbG3XffTXZ2tqoAmZaWxmWXXUZ7e7uq2F9eXs7ll1+u2realZVFXl4ec+bMUQrY&#10;Op2OGTNm0NrayqOPPkpZWZlyvMViYfz48VxyySXk5eUp8XPOOYfKyko6Ozu59dZb+d73vsfIkSPR&#10;6XTKY3zVVVdRUVFBUVERu3btUrpVr776aq6++mqsVquq23HRokWMGzdOVRDWaDSUlJRwyy23KAX6&#10;CIPBMGR2O/b29qousDAYDGRlZZGamqpcUAAoY4aTkpJikeaA1dXVRU1NDaFQiLKyMmpqanA6nZxz&#10;zjksWbJE2WnZfy+yUIvsXO6voaGBsrIy1X7mM104HMbn8ymftZMmTaKurg6bzUZhYSHJycnKzu3I&#10;Z6xQi0xhqKysVP0uy8nJ4Tvf+Y4ysUEI8a3YSl8H6IFYJyKEECI2NP330AghhBBCiKHF5/PhdrtV&#10;haIvvviC3//+9zz44INMnjxZdfzHH39MXl4excXFSqy+vp6XXnqJW265RRVfvXq1UvyZOHEis2fP&#10;prq6mvXr1yvHTJ48mcmTJ1NZWanqQB05ciShUEjpKIwIBoNkZ2cDqP5ItVgsGAwG7HZ71PHJycmc&#10;+Dftq6++itVq5ZZbblG6K7Zt28Yrr7xCYWEhN998szIe9oMPPsBqtTJixAgqKiowmUxs3ryZXbt2&#10;AX2F0YqKCux2u2pfZFZWFtOnT0ev19Pc3KyMo0xLS2PMmDH4fD4OHz4ctRPSbrdHdcx8/vnnaLVa&#10;Zs6cqcS8Xi8vv/wyCxcuZPz48Ur8/fffZ/369fzwhz+kvLwc6NvZ+eKLL6LT6bjhhhsYPXq0cvy+&#10;ffvYunUrFRUV5ObmKjmsXbtWGcc6evRopk+fzuHDh1Xjj4cPH05KSoqq2xEgOzubpKQkVeEV4MCB&#10;A6qfDVBXV0dNTQ033XQTJ2publZ2oEZ0d3fz1FNPYTKZuP3225VixIYNG9i/fz/Dhg1j4cKFJCcn&#10;U19fz6pVq5Tno6KiArPZTGVlpfJaSUpKYsyYMbS3tysdONDXyZuXl0dHR4eqYzYhIYHhw4fj8Xii&#10;xifbbDbq6+tVz1PkORk1ahTTpk1TPRZPP/00N910k+p99uabb9LQ0MCVV15JaWmp8v+/+OKLys83&#10;GAxkZmbyn//5n8rr12g0DpkCaITdbleep6NHj/L73/8enU7HzTffrHThJScnM378eNlr2Y/L5WLP&#10;nj2qWFtbG3v27OH2229XxdPS0khMTDyd6Q0KL730kurzPOL6669nxowZGAwGGYX7d8FgMOqz/uDB&#10;g7z99ttYLBZV/Nxzz2Xs2LGnM70Bz+12K1MrgsEg999/P9XV1UyZMoXvfe97QN/FXvn5+THMUogh&#10;6wPgPwDXPztQCCHE0CVFUCGEEEKIIc7pdKpOYGq1WgKBQNSJcY1Gg9FoJBAIqIpCGo2GcDiMyWRS&#10;HR8Oh3n77bfJzc1lypQpSnzXrl1s3ryZmTNncvbZZwN9J+0rKysJBALk5+crha+DBw8qHaWFhYUM&#10;Hz4cu90eGbUXBsjMzFQKQTabTencjJzc9/v9USN7DQYDWq1W6YiNqKqqYsyYMapiks1mo6amhnPP&#10;PVfVxbp+/Xr8fj8XXXSREmtubmbr1q3k5uYydepU1W03NDTg8/k466yzVI/94cOHlce9oKCApKQk&#10;Ojs7lU5MrVZLeno6gUBA2UkaiScnJ6PX66OKvFarNWrU5ZEjR0hOTlYKnf25XK6o57ujo4O1a9dS&#10;Vlam2oNXW1tLV1eX0sULfXsGI/cjLy+PkSNHEgwG6ejoUIq8KSkpJCUlqZ6jSDwhISHqJHqkyNB/&#10;f21EV1fXSYs3O3fuZNy4caoxlbW1tRw6dIiKigoMBgPQNya4srKS+Ph4Ro8erbwO6uvraW5uxmKx&#10;MHr0aDQaDW63W9nfaTabVR05DodDNUbZYrFgNBqx2+2q5ySyd/HE8cNutzuqeOfz+XC5XFGdPytX&#10;rmTdunWqwkt+fj4/+clPSEhIGHIF0Air1coXX3zBI488orxuSkpK+P73v4/FYmHChAlSjDqJhoYG&#10;1d7ZtWvXcvToUR544AHV45WUlCR7BvsJh8P88Y9/VC5yidDpdPzwhz9UXXAihdAvBQIBZex6VVUV&#10;9913Hx6PhwsvvFD5/MvJyaGiokIuWOjH7/dH7VW32Wy89NJLXH755ap4/7+NhBCnxCvAjbFOQggh&#10;ROxJEVQIIYQQ4gxgt9sJBALodDrMZjM6nU5VfNJqtRiNRqUI6PP5CAaDUfETBQKBk54kPn78eNQ4&#10;wZ6eHrxeL5mZmap4dXU1w4YNU40wtVqtdHR0hIcPHx41BrO7uxuTyaQqynq9XqWr0Wg0YjabCYfD&#10;eL1epVil0+kwGo1RRbdI/F/V1dUV1f3yj/T09NDc3Ex+fr5ycjgcDtPR0UEoFCI9PV35+ZHOOL1e&#10;r3S/hkIhZWdkpFCt1WqV5+jE+NfhdDqVE9gR4XCY7u7uqPvY1NSEXq+PdOoCfSd4Ozo6SElJURUs&#10;u7u7cbvdqkJm/5PoJxYX+j8nX/f5+Co+n++ktxPZA9qfw+HA7XafdARmT08PLpcLi8WijBaNFN61&#10;Wi1ms1m5L16vVxlDGnk++t/vr3qeuru7WbNmDfv27VONy83JyeHOO++MyncosdlsLFmyRDUSGPo6&#10;8v7rv/4rRlkNDpHO7XfeeYdPP/0UgGnTpvGLX/wC+PLCBNEnMtb1zTffVE0s0Ov1TJ48WenKi4iM&#10;Ex4KO3hPBb/fz2effcb999+vXNRisVi48MILKSkpYeHChV/7d9CZ4MSLaX73u9/x3nvv8fjjj6t+&#10;z0YuMBJCnBKPA/JHhBBCCECKoEIIIYQQZ4RQKERvby8JCQmqE7p+v59QKHTSQqff70ev13/rJ4DD&#10;4fBJf8bfi1j/8h+rHo+HYDCoKsaFQiF8Ph86nU7pEozcdjAYRK/Xq+LflmAwGNXJFylgnhh3Op2Y&#10;TCZVPBgMEggEop6nSHH0HxWqv20nu29w8iJkIBBAo9F85fHAKSmAnmonu49+vx+tVquKh8Nh5X3T&#10;vxjwj95nLS0trFmzBrfbDfR1+NlsNs466yx++MMfKhctDMTH5Zvq7OxUuhkff/xxqqqqAJg/fz7X&#10;X389GRkZUhT4Jx5++GHefvttVWzBggUsWbJExuD2E/ldEDn/sXLlSrZu3Up8fDx5eXnEx8dTUFDA&#10;eeedB/z7F5YMZS6Xi0ceeYQPPvhAFb/ssstYsmRJjLIaHHp6enA4HPzv//4vL7/8MtC3A/vJJ59E&#10;r9dTVFSkusBICPGN3Af8KtZJCCGEGDikCCqEEEIIIQa6b/QH61cVWb+qeDeYfNV9E7HzVc/JyeK9&#10;vb386U9/Uu3shb5i8eLFi1XHn66C/enS1tYWGXsN9F3E8OijjzJu3Dguu+wyJZ6dnS3FgZMIBoOs&#10;Xr2a+vp6PvroI+WxjI+P54EHHmD27NlD6vXyTZw4FSDi6aefjrpAZsyYMcyZMyemF5YMRP27GZct&#10;W6bsUz333HO57LLLGDZsGCUlJbFMccB7+OGH+eUvf6mKzZ07lzfffPNrTZcQQvxDdwJ/iHUSQggh&#10;Bha5rFEIIYQQQgx03+hM9FedyB7sBVD46vsmYuernpOTxU0mE+eff74q1tXVxZEjR1T7HoGoAs5g&#10;d+IY7fj4eM466yzOOeccVbytrY3e3t7TmdqA53K5eOutt6ivrwdg3rx5pKWlkZmZybJly5gxY4Zq&#10;DPOZTqPRRBWEt2/fzubNm5Ux6hGBQEBG4J6gp6dHNc71nnvuYeLEiVx66aXKBQsdHR0cOXIkVikO&#10;aIFAgMrKSubNm8e5556rxNPS0rj11lvlfSrEqXMdUgAVQghxElIEFUIIIYQQg4GckRZDUklJCXPn&#10;zgX6duk2NTXR29vLCy+8QHd3N9BXMBxq43AzMjJUHZ7PPfcc69atY/ny5cpoYOjbk9d//6+AxsZG&#10;VRdtXFwcs2fP5sEHH6SsrEyJBwIBZez2ma5/x+f69et57LHHCIVC7Nu3TymEjh07loqKilimOSCd&#10;rKPY5XKRk5OjirW2tkYVlc90vb29VFZWKkXkX/3qV5x99tkUFBTw4osvMn36dOx2Ox0dHTHOVIhB&#10;zQZcCPwl1okIIYQYmHRLly6NdQ5CCCGEEEL8Kx4AlsY6CSFOtaysLKqqqqipqVFivb29HDlyhFmz&#10;ZhEXFxfD7L49ZrOZ3t5efve737Fnzx6gr+usoaGB2bNnU1hYSEpKSoyzHHgyMjIIh8O0tLQAfaNK&#10;GxsbaW9vZ/LkyUqXu1arPS17nQcLrVZLdXU1jz76qBILBoNYrVYuvvhi5s+fH7vkBjCDwYBWq1X2&#10;bi9evJi3336bbdu2MXv2bJKTk9FoNJSWlsr79QR2u53W1lZVLC8vj0WLFjF27Fgl5vF40Gg0csGH&#10;EF/fEeBSYFOsExFCCDFwSSeoEEIIIYQYTORsvhhy1q1bh8vlIiMjQxWfO3fukC5gud1u6uvro+5j&#10;d3c3Go2GpKSkGGU28E2fPp1x48Zhs9k4cuQIwWCQ+vp6/vSnPwF9nY8y1lXNZrNhsVi44IILVPEJ&#10;EyaQkJAw5EZOn0pmsxmtVss111zDhx9+CPR1rv+///f/8Pl8lJeXk56eHuMsBx6LxUJBQYHydWVl&#10;JS+88AIvvfSS0ukf0dnZic/nO90pCjGYbQfOA3bFOhEhhBADmxRBhRBCCCGEECIGgsEgq1atora2&#10;FoARI0aQmpqK0Wjk9ttvZ9q0aYRCoSF5YtxqtbJx40asViuXXnopRUVFABQXF/PAAw+QmpqK1WqN&#10;cZYDWzgcpqGhQRWrqqpix44dQ2588jfV3d2N0+kE4PLLL2fmzJkAnHfeeUycOBGr1crevXtjmeKA&#10;5na7OX78OPn5+VHfS0hIIDk5+fQnNUjk5OSQm5vL1q1bef755wkGgxw/fpzHH38cr9cL9HUpjxgx&#10;Qt63Qvzr1tBXAG34ZwcKIYQQMg5XCCGEEEIMNjIWVwwJnZ2dbNqknuCWkJDAnDlzmDp1qhILh8OE&#10;w2FlzOlg5/F4+PTTT/F4PEqspKQEjUbDz3/+c1JTUwHw+/2Ew2Hi4+NjleqAtWrVKl5//fWo+MKF&#10;C5k3b96Qer18U36/H5vNpoqNHj0ah8NBeXm5EnO5XPh8PoYNG3a6UxzQ7HY71dXVeL1epk+fTktL&#10;C4cPH2batGksX76c9PR0fD6fdG7/A01NTbz77ru0t7crMavVyrFjx5g3bx4jRowgISEhhhkKMais&#10;BL4DDL0rxIQQQnwrpBNUCCGEEEIMRjLjUQx6mZmZVFRUKF/39vZSV1fHu+++G9XhFwwGCQaDpzvF&#10;b0V8fLyq+ATQ2NiIzWbD4XCo4kPlPp9Kr732Gu+8805U/Dvf+Q4LFy4E+h43v99/ulMbkAwGAxaL&#10;Rfm6q6uL++67jzfeeIOjR48q8fj4eHJycmKR4oDl9/upqqpSvZaWLFnCjTfeyIsvvqiMwHU4HBw/&#10;fjxWaQ5ou3btYufOncybN4+zzjpL9T23243RaJQLPYT41z0J3BDrJIQQQgwuUgQVQgghhBCDlRRC&#10;xaBXXFzM/PnzcTgc1NXV4fP58Pl8vPDCC3R2dirHGQyGIdXZV1BQwNixYwGoqanh888/x2az8dxz&#10;z+FyuYC+PYSyZ1DN5/MpnbL9lZSUcPbZZ6tigUCAUCh0ulIb0EwmE2lpadTX13P//fdz8OBBwuEw&#10;r776Km1tbSQlJTFlyhRSUlJineqAYjAYKCkpUcW2bNlCXV0ddXV1qnhPT0/Unssz3ZYtW6isrFS+&#10;vuiii8jNzQVg8uTJ/Pa3v8VkMimfeUKIf2gp8JNYJyGEEGLwkSKoEEIIIYQYzKQQKga93t5ejhw5&#10;oup6tFqtPP/88/T29mI0GtHr9THM8NsRGUm6fft2JdbS0sJzzz1HcnLySYt9Z6pwOIzX6yUYDDJ3&#10;7lwuvvhioG+XYEFBASaTifXr16v2xxqNRrRa+Sd/RCAQYNu2bbS0tCgxt9vNrl27mDBhgowj/QoW&#10;i0XZ2btu3Tr++te/4vf7eeKJJ2htbVWOMxgMJCYmxirNAWn48OFRsYULF3L++efz0EMPYTKZAPB6&#10;vfT29p7u9IQYTO6ibx2GEEII8bXJv4iEEEIIIcRgJ4VQMWh9+umnPPPMMyf9ntPpxO12D6kO0P42&#10;bNiAw+GIGkE6d+5c4uLiYpTVwBMpgPbv6qyoqGDmzJkUFRWRnJwM9O2YXb9+PRqNhri4uCH7uvl3&#10;dHZ2UllZyfTp07nggguU+JQpU/jBD35Ac3OzdM3+A9nZ2dTX1/P+++8rMavVyhNPPIHD4SA+Pp7c&#10;3Fx5354gPz+f6dOnq2IdHR0EAoGortlwOHw6UxNiMLkeeCrWSQghhBi8pAgqhBBCCCGGAimEikFn&#10;7dq1rFy58qTfy8nJ4d5772XkyJGnOavT48MPP2T//v0AlJWVMWzYMADuvvtuzj//fEKhkKqr8UwW&#10;DAajCiRHjhxh8+bN9PT0qOKBQABAOkD7aWtr48CBA8rXF198MTNnzmT+/PksXrwYAJfLRX19fYwy&#10;HPg2bdpEMBhk0qRJqnhjYyOffPIJI0eOHJLd6qfC6NGjmThxIgANDQ0cOXIEq9XKK6+8gsfjAfrG&#10;NUsnshBR7EAF8GqsExFCCDG4yb+MhBBCCCGEEOI0c7lcpKWlnbRYNXrjB2oAACAASURBVGrUKO69&#10;996TjlIc7AKBAO+88w6HDh1SxceOHcsdd9zBjBkzlFgwGMTv95/uFAccvV6vKjDt27ePX//613R0&#10;dFBVVaXsjs3Ly+OKK64gPj4+VqkOOJFduydKTk7mrLPOUsXsdjvHjh07XakNCsFgkE8++UR5DGfN&#10;mkVpaany/QsuuICbb75Zdlr+E+PHj496fTU3N/PKK6+QkJCgjMUVQiiOAguAD2OdiBBCiMFPiqBC&#10;CCGEEGeYITxyTbpBxaDgdDrxer0UFhZyww03qL5nsVjIz89XOoSGklAoRCAQiBqZ6ff76ejoYNu2&#10;bbS3tytxjUYjI13/zmAwoNPp2LRpE7/5zW9U+wP37dtHdnY2ixYtwmAwxDDLgScpKYkRI0aoYm+9&#10;9RZr1qzh2WefpaamRvU9n8+n2s17JvP7/axdu5bGxkZVfMGCBRQUFHDVVVdx7733KsdKIfSrrVy5&#10;kmPHjmE0GlXx2bNnS9e2ENF20lcA3RHrRIQQQgwN8teWEEIIIcQZRqMZ0rXCIX3nxODX29urGvM6&#10;duxYrr76agCysrIoKysjHA6zYcOGqFGng1lkvG04HGbevHnk5uYC4PV6aW9vx+/343Q6+etf/4rT&#10;6USr1RIXFycFgn58Ph+bN2+OipeXl5OZmYnb7Y5BVgNffn4+WVlZALzyyit89tlnyveWL1+udOel&#10;pKRQVFQkhfe/MxgMWCyWk35v7NixnH/++aqY1+uVzu0TeDwenn32Wfbu3QtAYmIier2ehIQE/vM/&#10;/5NJkyYRDAZl9LcQX/oIOI++TlAhhBDilJB/UQohhBBCiKFGCqFiwIqPj4/anTd16lTGjBlDSUmJ&#10;Euvt7WXDhg3KjsfBLBwO4/V6VV3o5513HgaDgfb2dlXnXUdHB9u3b8doNA71Cza+Frvdjs1m4+ab&#10;b2b06NFKfNq0acyePRuPx8PevXulCPUV8vPz+eijj9i5c6cq7na7Wb58OUajkYKCAnnNnWDq1KkU&#10;FhaqYocOHaKxsZGVK1fS1tamxBMTE6UTuR+Xy8UzzzwTNfo7JSWF6667TvV5HwwGh8RnvRDf0KvA&#10;RfTtAhVCCCFOGSmCCiGEEEKIoUjOZIsBSaPRYDabVd1mzz33HK+99lpUgaa4uDiqYDoYaTSaqOLI&#10;rl272LlzZ9SJ/ylTpnDxxRdLMaofm82G3f7lOeFbbrmFkSNHMnfuXKZMmaLEHQ6H0nEmvuR2u9m4&#10;cSPjxo1TOpD7mz17NhkZGYRCoRhkN/DNnj1bGSlcU1OjFD6dTicrV67E6XRiNpujxlyfyUKhEDqd&#10;jtTUVFVcp9NhNpvZtm0bVqtViWu1WulAFme6p4DrY52EEEKIoUmKoEIIIYQQYqiSKooYkLRaLWaz&#10;GY1Gw7Jly/jb3/4GwJYtW6iqqgJg1qxZlJWVxTLNU0qv1ysF3U8++YRXXnmFcDiMy+VSik/z5s3j&#10;P/7jP2KZ5oB0YiE8ISEBk8nEyJEjo47t7u6moaHhdKU24NlsNjZu3IjVakWr1XLFFVeQkZGhfP/7&#10;3/8+N954Iz6fj66urhhmOrBNmzaNuro6Ojs7VfHe3l78fr90gPYTDAaVzvfvfve7SietXq/HbDaj&#10;1WpxOp28//77eDwetFqtdL6LM92DwF2xTkIIIcTQJUVQIYQQQggxlMlZRTEgabVaampq+Pjjj1Xx&#10;jRs3Ul5eTlFRUYwy+/YYDAYOHDjAW2+9pcSCwSAul4uFCxdyySWXxDC7gctsNpOcnAz0jdhcunQp&#10;GzZs4NVXX8Xr9aqOzc3NJS8vLxZpDkjd3d24XC7l68TERK644goSExO58847ueKKK5Tveb1euru7&#10;Y5HmgNbV1cVf/vIXdDqdqiCflZXFXXfdRU5Ojuy0/LvI7uP+rrnmGiwWi3LhS0RHRwe1tbXExcVJ&#10;AVScye4G7o91EkIIIYY2KYIKIYQQQgghxGnk9/s5fPgwCQkJ3HHHHUo8NTWVe++9V+kUGmp8Ph+j&#10;R49m+vTpqnh2djYejydGWQ0OycnJBAIB7rvvPvbt2wdAc3Mzf/nLX5RjCgsLKS0tjVWKA1JhYaFq&#10;hypAeno6F1xwAfPnz1fFNRoNJpPpNGY38DU1NfHnP/+Zjo4O9Ho9mZmZaLVaCgsLueuuu8jOzgZO&#10;Xvw7E2m12qiu2C1btlBfXx81+nv69Omcc845pzM9IQaaG4AnYp2EEEKIoU+3dOnSWOcghBBCCCHE&#10;t+kBYGmskxAC+gqBR44cobe3F+jrprJYLHR0dHDXXXcxatQoAOx2O0lJSUNmzKTP5yMYDAIwfvx4&#10;mpqaaG9vJy8vj/T0dKxWKy6Xi4KCghhnOjC5XC46OjqoqamhublZiXd3d9PZ2clVV12ljN0UapmZ&#10;mXg8Hmw2G16vl507d9La2srx48cpLy8H+nY1WiwW4uPjY5ztwBEMBtmxYwdHjx5VYnq9nvT0dO66&#10;666ogrFGoxkSO4y/Ka22r9cgFArx/vvvs2rVKkKhEB6PR+kGnT9/PvPmzYtxpkLEjBO4HHjrnx0o&#10;hBBCnArSCSqEEEIIIc4EMmtODAhGozGqUJCenk5ZWZnSVQUQCATo6OggHA6f7hRPuWAwqBRAI668&#10;8kpGjBhBamqqEquqqmLLli2nO70Bz263U1dXh9/v55ZbbmHs2LGq70+ZMgWdThej7AaHSZMmkZSU&#10;xNatW7FarQAcOHCAd955B4PBQEZGBnFxcTHOcuAIBAL4fD5mzZoV9XoLhUKsXr1aFdPpdPL49WMw&#10;GNixYwcffvihEvP5fLS3t7Nw4UJmzpwZw+yEiKkGYAGwJtaJCCGEOHNIEVQIIYQQQpwppBAqBoSC&#10;ggKli2rXrl089thjrF27lg8++EA5JjU1lVGjRg2JXXE6nU7V0drQ0MBPf/pTPvnkE2w2m+rYnTt3&#10;0tbWdrpTHLAincOhUEiJ3X777eTn52M0GrnrrruYMWMGnZ2d8rj9A83NzRw7dizq/eRyuUhMTBwy&#10;HdenQiAQwO/3K19feOGFUV3Ghw4dYt26dUBfd6jRaDytOQ50XV1dFBQUMG7cOFV8zJgxUWNxhTiD&#10;7KKvALot1okIIYQ4s8g4XCGEEEIIoRIOh4dE4eUryGhcEXNarZakpCRWr17NM888o8Rra2tJTk5m&#10;8uTJ5OXlxTDDUy8yInLv3r384he/oKWlhUAgQFtbG3l5eUoRat68eRQVFcUy1QFFp9Oh1+ux2+1K&#10;TK/XM2LECMaNG8f48eOVuNPpxGg0yl7LE9TV1bFq1Sr8fj/Jyck4HA4CgQATJ07kjjvuUF6b0k3b&#10;JxwOR3Vu19bW0tbWpupib29vp6ioiPT09NOd4oAVCoXo7OxUdhyXlpbS3NyMw+FgypQpZGZmYrfb&#10;8fl8qs5/Ic4A64BLgdZYJyKEEOLMIwsbhBBCCCGEyhAugEZogME/Y1QMagcPHsRms2EwGFRdV6FQ&#10;iKysrBhm9u0JBAJs2LCBrq4uJdbT08OGDRu48MILqaiooKSkJIYZDkwZGRlKwRigsbGR559/HpPJ&#10;RHFxMQkJCQCYTCbMZnMsUx1wOjs7VaNb9Xo9+fn5pKamcv311yvxQCAgOy3/LtK5HflcevXVV9my&#10;ZQs6nY7s7Gyl6/OSSy4ZchdrfFM+nw+v16uKzZo1i7i4OCwWixKrq6sjKSlJ9viKM8VrwLWxTkII&#10;IcSZS8bhCiGEEEIIIcRptGPHDnbv3k1WVhYVFRVK/Pbbb+emm27C6XSqCqNDgcvloquri+uuu44L&#10;LrhA9T273U5hYaEUQP+B7Oxshg0bRk1NDY8++igdHR0cO3aMP/7xjwAkJSVRXFwsY0n78fv9JCYm&#10;MmnSJFXc4/Hgcrnw+Xyq+FDYv3uq6PV69Ho9zz33nLKnNxgM0t7eDsDVV1/NhAkTYpnigBQfH6/a&#10;c1xbW8uvfvUrVq1apeyiBbBYLOTk5MQiRSFOtz8gBVAhhBAxJkVQIYQQQghxJhry7a5iYNq0aRPV&#10;1dXK13l5eVxwwQX87Gc/48orr1TiTqdzyOyOczgcqgLAj370I2bMmAH0FQPuvPNO0tLSOHz4cKxS&#10;HBTC4TDr1q3D7XYrsdraWr744guKiopknGs/fr9fef+cffbZlJaWAmC1Wunp6aGpqYm//vWvyvEG&#10;g0H2gvYTDAaxWq0kJyer4hqNhoKCAoqLi2OU2cBnNptJTk5m+/bt3HfffVitVux2O2+99RYej4fh&#10;w4czd+5c4uPjY52qEN+2XwF3xjoJIYQQQoqgQgghhBDiTCWFUHFa2Ww2jh49qooFg0H8fj9Op1MV&#10;D4fDQ6Yz7WQjRn/6058ydepUfvzjHzNy5EgAjh8/Tn19/WnObnA4cuQI27Zt45JLLlEVoC6++GIu&#10;vfRSVZH5TBcKhaIuIJg5cyZutxuHw6HEDh06xBtvvIHBYJAxuP34/X46Ojrw+XwsWLCAs88+G4CE&#10;hATGjRuH3+9nw4YNMc5yYAuHw+zZs0f1Omxvb6ehoYFzzjnnTFg7IMQ9wH2xTkIIIYQAKYIKIYQQ&#10;Qogzm5yJFKdNamoq8+bNU772er3s378fq9XK5s2bWbduHQBarZbk5OQh05lmMplIS0tTxT777DPe&#10;fPPNqOKd2+0eMsXfU6W2tpY9e/YoX19xxRWMGDGCa665hltvvRXoGzfc09MTqxQHFK1WqxoL7Pf7&#10;Wb58OYcOHVKNmTYajUyZMkUKoP2EQiE6OztVxbtFixZRXFzMuHHjlP2zjY2NbN68OVZpDmjd3d0c&#10;P36c733ve8yZM0eJn3feecydO5cDBw7EMDshTovvA/9frJMQQgghIqQIKoQQQgghznRSCBWnTW5u&#10;LjNnzsTpdLJv3z5VZ9ratWupqqoiKSlpyBVmEhMTSUlJAeCtt97ixhtvpK2tjSVLltDZ2QnAsGHD&#10;KCsrky6pE8TFxam+1uv1lJWVMX/+fFXc4XAMuV2y/y6dTofBYMBms/HUU09RVVUFfDlmOjU1lcWL&#10;FzNmzJgYZzqwaLVa1U5LgC+++II33nhD2QcaIa+1aJ2dncrnGfTteZ40aRKLFi1i0aJFyjF1dXWx&#10;SlGIb5MbuAR4OdaJCCGEEP1JEVQIIYQQQggphIrTyO/3U11djcfjUcXLysqYMmXKkN3tmJSUxO7d&#10;u/nJT36ixBobG1myZAmZmZmUlJTEMLuBq6CggPLycuXrjRs3UlVVxfPPP68ao5yenj5kuodPlQMH&#10;DkSNoAa4/vrrGTVqVAwyGvj6d26vXbuW3/3udwCsWbNGKfCVlJSoutpFn5Pt+UxOTqagoEAVa2tr&#10;ixqBLsQg1wicB3wQ60SEEEKIE0kRVAghhBBCiD5SCBXfuu3bt/PYY4/h9XpV8WnTpnHPPfdgMpli&#10;lNm379ixY6Snp3PllVeq4ueff74yZlOcXElJCfn5+axbt04p6rW0tPD888+j0WjIyMiQx7Afv9+P&#10;w+Fg/PjxXHjhhUrcbDaTl5fH1q1b8fl8McxwYEtMTOTYsWP83//9nxLzeDysWbOG4uJiZsyYEcPs&#10;Bi6z2UxWVhbQt+952bJlbNiwgRUrVnD8+HEANBoNpaWlmM3mWKYqxKm0h74C6NZYJyKEEEKcjBRB&#10;hRBCCCHE1yL7+oT492zevJlnnnkmKn7uuedy2223xSCj06euro7GxkYA7r33Xs477zwAli5dyo9+&#10;9CNcLhdtbW2xTHFAs9vtHD58+KTxYDB40g60M1WkABr5XbVgwQJmz55NSkoKRUVF6HQ6Ojo6WL16&#10;dYwzHbg6OjrIyMjgiiuuUMXnzZuH2WwmFArFKLOBLyUlhYSEBB5++GF27twJ9L1PX3zxRfx+P+Xl&#10;5aSnp8c4SyFOmY+BBUD0LyghhBBigJAiqBBCCCGE+FqG+L6+IX3nROzY7XZlT2F/xcXFQ36s5MkK&#10;nA8++CC//vWvue6665SY3W6no6PjdKc34LW3t/P222/T3t5OWVkZw4YNA6CoqIglS5YwbNgw6Wrs&#10;R6PRnPT3VDAYVH3d2NhITU3N6Upr0Ghra8NqtQJw9dVXs2DBAqBvhPD8+fNxOBzU1tbGMsUBzel0&#10;0tDQQGZmpipuNBrJyMggKSkpRpkJccq9DpwPdMc6ESGEEOIf0S1dujTWOQghhBBCCDGQPAAsjXUS&#10;Yuiw2Ww4HA6Sk5PJzs5m//79AJSWllJUVERzczMWi4XExMQYZ/rtMBqNmEwmurq6gL6i6LPPPsve&#10;vXsZN24cqampAOh0OtlreQKXy8Xrr7+O2+1WYpmZmaSlpfGzn/2M5ORk4MsO/aG6T/br0Gq16PV6&#10;pTD85z//meeee47GxkYsFovymE2bNo2JEyfGMtUBx+fz0dHRoZr4MHbsWLRaLTNnzlRiHo8Hn88n&#10;HY0nsFqt7N69G4/HQ3FxMT09PbS2tlJeXs4vf/lLUlJSCAQCMrpaDAV/BH4Q6ySEEEKIf4UUQYUQ&#10;QgghhIgmhVBxSjidTux2u/K1xWIhPT2duLg4cnNzlXhbWxuZmZlDdqxpYmIiBoOBgwcP8uyzz9LQ&#10;0IDf76eyspLJkyeTmprKiBEjhvRO1K8rEAgQDocxmUwcO3ZMibvdbgKBAKWlparCuUajkSLo3+l0&#10;OnQ6HU888QSvvfaaEj927BjDhw9n4cKFnH322THMcGDS6XTExcXhcDgA6O7u5pFHHmHz5s0UFBSQ&#10;kZEBQFxcHPn5+RiNxlimO6D4/X6++OILAoGAEistLQXg5z//ufLZHggECAaD8lknBrOHgHtjnYQQ&#10;Qgjxr5JxuEIIIYQQQpycjMYV35jZbCYuLk75ure3l7fffpvq6mrVceFwOGpc51Cj1+vZunUrLS0t&#10;Sqy9vZ0PPviAnJwc1eN0pgsEAvj9fgBKSkqYNm0a0DcyuKurC5fLxWuvvaYUq/R6vRSkTuB0OsnO&#10;zlbFgsEgI0eO5KyzzopRVgNfYmIi2dnZNDQ08PDDD1NXVwfAihUraGpqIjExkfLycsxmc4wzHVgM&#10;BgPjx49XxbZt28ann34a9XkvxCD238CSWCchhBBCfB1SBBVCCCGEEOKrSSFUfGMWiwWDwUB7ezv3&#10;338/e/bsYceOHXz++edAX9Fhzpw5WCyWGGf67WlqauKjjz6itLRUVSiYMWMGd911F16vN4bZDSzh&#10;cFjVTQYwbtw4dDodNptNiXV2dvLXv/71pLtmz2ShUIjOzk7cbjcXXnghN9xwA9DXvXj77bdTVlZG&#10;bW2tUmQW0UKhEFVVVapdvh6Phx07djBmzJgh27H+TQ0bNozy8nIANmzYwLvvvksoFOKRRx5RurmT&#10;kpJIS0uLZZpC/Lt+ACyLdRJCCCHE1yVFUCGEEEIIIf4xKYSKb0Sr1aLT6Vi2bBmHDx9W4p9//jkt&#10;LS3MmTNH2Ys5FNXX17N+/Xql03Xu3LmUlJRw4YUXsnTpUgwGA36/H6fTGeNMBwaNRoPRaESj+fKj&#10;5/XXX2fXrl1RxeIpU6ZIB2g/4XAYq9WKx+NRYldddRUXX3wxd955J2PGjAH6RgofOHAgVmkOaJ2d&#10;nVRVVTF16lQqKiqU+OzZs7n77rvp6ekhFArFMMOBLScnh+bmZtauXavE7HY7jzzyCPHx8aSkpMQw&#10;OyH+Lb3AIuDFWCcihBBC/DukCCqEEEIIIYQQ36Kuri727dvHggULVB1U48ePZ+7cuVFdf0PNycbc&#10;lpWVcckll6hiPp8Pn893utIa0LRarVLcXLFiBRs3bgT6ineRx+iGG25gxowZMctxINJoNCQnJ6PV&#10;fnmqY+/evbzwwgvs3btXdWwwGJRu0BN0dHSoisMXXXQRc+fOZeHChfz3f/830Lf7squrK1YpDnjr&#10;1q3D5XIxbtw4Vfymm24iKSmJcDgco8yE+Lc0AwuAVbFORAghhPh3SRFUCCGEEEKcUkP0BJ90g4r/&#10;n707j6+qPvc9/tlzdsadiZBASCDMMhREoA6ooEAVEHHiaHtxOLa9XrX1aAdvTyu2ve3pUU979NRW&#10;rAPVeji2VlAcEERBZRJklBkykoRMZE72fP/YZZlFsFoH1k7yff+3n/Xz9fqy3DuQ/azn9/tMqqqq&#10;2LZtG6FQiLy8PBYuXAjAueeey/e//30SEhKorq6mra3N4qRfntzcXKZNm2a8Li4upri4mGeffZby&#10;8nKj7vV6NdXYhc1mo7y8nA8++MBU7+zsZP78+d3OH5QYl8tlbC29bt06Fi5cSHl5Of/2b/9mNJPT&#10;09MZM2aMthE+RWJiIk6ns1tt+PDhpprf76ejo+NMRot74XCYlStXsn//fgAmTJjA8OHDSUhI4Fe/&#10;+hWzZs0iEonoQQ/pSXYB04GNVgcRERH5PByLFy+2OoOIiIiI9CJdt3DsZe4HFlsdQnqWkpIS0zav&#10;GRkZpKamsmjRItO6trY2UlJScDgcZzriGeHz+UhISODtt9+msrISiDUNDh48yOjRo8nOztY5g12c&#10;bJakpqaSnZ1tTDG63W6GDBlCS0sLBQUFJCYmWpw0PjmdTo4ePcqsWbNMTad169Zx7bXXMnXqVNO0&#10;qMS43W6Sk5Opra0F4MUXX+TNN99k8+bNDBs2jNzcXCD2eU5KSrIyatxpampi06ZNpq2C+/Xrx6xZ&#10;s7j44ouNWjQaJRqN9tqf9dJrvAXMASqsDiIiIvJ56V/9IiIiIiKfXq/t8MqXY+zYsWRlZRmvt2zZ&#10;wpYtW3jxxRdN69LT03v1VFokEmHz5s00Njaa6i0tLXR2dmoCtIuTDdCTU/WTJk3iqquuIjExkaFD&#10;h+L1evH7/bz22mu0tLRYnDY+VVZW0tbWxg9/+ENT/cYbb+Sss87SNrh/h8/nY8SIETz77LOsX7/e&#10;qD/44IMcOnSIjIwMkpOTLUwYn9LT001nqHZ0dHDkyBFef/31bufPhsNh44xkkTj0F2Jb4GrfaxER&#10;6RXUBBURERER+ceoESr/kPHjx5OWlsb69evZunUrABs3bmTVqlVAbFro5PadvVFraytLlixhz549&#10;eL1e44zQ1NRUbr/9doYOHaotIrs43TS9y+Wis7PT1Chvampi9+7dZzJaj1BWVkZxcTEAc+bM4f/8&#10;n/8DwPe+9z3uu+8+IpEI9fX1akJ9jEAgwIYNG7pti+t0OklMTNTE9t9RUFDApZdeSktLC0eOHDF+&#10;rj311FNUVHw0UOdyuTQJKvFqCXAN0CvPthARkb5JTVARERERkX+cGqHyqTkcDt5++2327Nljqr/5&#10;5pu43W58Pp9Fyb58wWCQZ555hqNHjxq1xMRE+vXrx+23305RURGAzsrrwmaz4Xa7jWbo66+/zr33&#10;3sv27duN8wYBRo0axbnnnmtVzLgUDodpaGgw1f7pn/6JH/3oR9x5551GLRQKUV9f31vPsP7Mmpub&#10;Wb58OWVlZYwYMYIJEyYAkJeXx69//WvGjRtnmlKW7pqbmzl69Kipyd7e3s5TTz1FY2Mjbre7W4NZ&#10;JE78EviW1SFERES+aPqXl4iIiIjIZ2NDT8rLJ2hra+OBBx5gx44dpnpKSgrf//73KSwstCbYGRAO&#10;hwmFQlx00UWUlJQYjROHw4HX66W9vd20/uRZeb34XOFPzW6343a7WbZsGb/5zW+M+pYtW/B4PCxY&#10;sIDzzjvPwoTxyeFwMGLECPbs2WM01ZcuXcqOHTsYMmQIM2fONNYmJyfrvdZFJBLh7bffpqamxqiN&#10;HTuWxMRE7rzzTvr37w/EPqeBQMCY6JaPvP322/zpT3867TW/308oFNIEqMSre4CHrA4hIiLyZdAk&#10;qIiIiIiIyJegsbGRn/zkJ90aoLm5ufz0pz9l7NixFiX78oXDYaMJVVhYyHXXXQfEtoFMTk7Gbrez&#10;cuVKKisrgVjTz+PxqCnVRUtLC2lpad3qaWlpjB492oJEPYPX62XkyJF0dnby6KOPGp+/3//+92zc&#10;uBG73U52djaJiYkWJ40vdrud8847D6/Xa9Sam5tpb2+ntLTUtFaT29299dZbH9sAzcvL45577iE/&#10;P/8MpxL5VG5CDVAREenF1AQVERERkTOil26fp46NnFZ7ezuVlZWkpqaa6nl5edx4440MHjzYomRf&#10;vlAo1K1BMmrUKMaNG0dSUpLR6AyHw6xcuRK/36+pslOcOHGClpYWxo8fz7/8y78Y9euuu44ZM2Zw&#10;4MABWltbLUwY38LhMLt27eLQoUOm+v/8z/+YzqUVs8zMTGbPno3NZuPEiRMUFxcTiUT405/+1G07&#10;b000fiQQCDBw4EBTA/mkgQMHcvfdd5Obm2tBMpG/yw9cATxtcQ4REZEvlWPx4sVWZxARERGRPqAX&#10;T3jdDyy2OoTEj5NnwoVCIUaOHEl1dTV1dXUMGTKEBQsWYLPZCAQCZGRkWB31SxGNRk3n4QGsWbOG&#10;N954g2g0amoUnHPOOYwcOfJMR4xr9fX1pq2CBw0aREpKCuPHj+fss88GYve4sbGRjIwMnS94iuPH&#10;j7Ny5UrC4TDJycmUl5cDMHr0aO6//34SExNxuVzY7Xom/HRSU1MpLi5m+/btpvrOnTsZNmwYGRkZ&#10;eDweNUH/JhAIEA6HSU1NZdCgQbz//vvGtdTUVHJzcyksLDztVLeIhSqBucAaq4OIiIh82dQEFRER&#10;EZEzqpee+adGqACxL8QPHjxomnwePXo0ra2tXH755UbjoK2tjWg0is/nsyrql8Zut2Oz2YhEIgCs&#10;WLGC119/HYidi2ez2UhISGDGjBmcf/75VkaNO4FAgKamJlOtrq6On/3sZ/j9fqMJCrH7nJWVhdvt&#10;PtMx41ZpaSkvv/wynZ2dAGRkZOByucjPz+enP/0pKSkpAASDQdxud2/8u+hz6/p57SoSidDY2MjU&#10;qVPVeOejs1FP/pwDyMrKIicnhx07dpCRkUFBQQE2m42jR48yaNAgkpKSLEwsYtgDzAG2f9JCERGR&#10;3kCPPoqIiIjIGdWLv3TutX8w+fTcbjeDBg0y1TZv3sy+ffuoq6sz1SsqKqiurj6T8c4Yp9OJy+Xi&#10;ueee48033zRdO3HiBF/5yleYMmWKRenil9vtJj093Xh96NAh4QyCXQAAIABJREFUFi5cyObNm1m6&#10;dCnPP/88AImJiYwZM0ZNlS5aW1t5+eWXCYVCpnr//v2ZNm2aqVkciURobW3trdu0f2bPPfccK1eu&#10;PO214cOHc+ONNxKJRHTfiDVBuzZAT5o4cSJf+cpXTOd/BoNBXnvtNaM5L2KhdcB0YL/VQURERM4U&#10;NUFFRERERL44aoQKGRkZ5OXlAbB27VpWrVpFe3s7L730Em1tbca6pKSkXjkJCh9t13rqGXk2m43R&#10;o0dTV1dHWVmZReniW1JSEmlpaWzZsoWFCxdy4MAB49rDDz/M3r17GTNmDImJiRamjD/JyclMnz7d&#10;VKupqaG8vJw33niDjRs3mq5FIpHTNrH6qiVLlvDWW2+d9tqECRO4/fbbSUxMNCYg+3oj1G63n3YK&#10;+7nnnmP16tUcPnzYVB83bhwJCQlnKp7I6fyVWAO01uogIiIiZ5KaoCIiIiJiib7+Bar0bv369WPT&#10;pk2sX7/eqNXX17NixQrC4TA+n48xY8b0yi/Fw+EwtbW1dHZ2Mm3aNKZOnQrEphzHjRtHZmYmAOvW&#10;reP48eNWRo1bJyfHampqTPWZM2dywQUX4Pf7LUoW30aPHs25554LQFVVFVVVVca15cuXs3PnTgAc&#10;DgcpKSk615LY38V+v5/Bgwef9npmZqZxT0+KRCLdzv3tixwOBy6Xy3i9ZMkSXn75ZQBKSkooLS0F&#10;YMaMGUyYMMGSjCJ/8zhwFaAnP0REpM9RE1RERERELKFtcaU3e/bZZzl69ChpaWmm+rFjxygtLeWs&#10;s87qlefqRaNR6uvrCQQCRm3WrFmMGjWKsWPHkpqaalq7a9cuTeOd4vjx4+zbt48bb7yRK6+80qhf&#10;c801PPLII9jtdqqqqujo6LAwZfyaOHEioVCoWwMZYlN6NTU1pKamqgFKrJnp9/uJRCKcf/75XH75&#10;5abr/fr1Y+DAgbz77ruUlJQYdafT2St/fn0WJ+/FQw891G2S9ujRo0ycOJFRo0ZZlE4EgF8B37Q6&#10;hIiIiFXUBBURERER+eKpEdpHdXR0sGTJEnbt2gVATk4OycnJxvWZM2dy9dVXm5qEvYnNZuvW+N29&#10;ezevvPJKt6ZUbm4uF154IXa7fi09qbKy0rSN5t13382MGTO49dZb+fnPf27Uo9EoVVVVvfZ99Hk8&#10;88wzVFZWnnar0rPPPpuCggLtREDsPRQMBk33YtasWVx88cUA5OXlkZuba1xbu3Yt1dXVuFwu0/Rj&#10;XxcOhzlx4gRZWVmmelJSEvPmzaO1tZXaWu0+Kpb5PvBDq0OIiIhYSb9tioiIiIh8OdQI7WMCgQC7&#10;d+/udhZcXl4eXq+XBQsWcNNNNwGxL86DwaAVMb90Ho/H2PJ2w4YN3HfffbS0tPDaa68Z25MWFhZy&#10;6aWXnrZR1Zed7pzPs88+m1mzZnWrh0IhGhoa1ND7m/b2dh577DF2794NxJpQXZt106ZNY9GiRUDs&#10;s9rXJ5BtNttpm5lXXnklgwcPJjs721SPRqOEw2FNgHYRDAapra0lEAgwZ84cpk2bBsS2EJ43b57R&#10;RN65cyeNjY1WRpW+6RbgAatDiIiIWE1NUBERERGRL48aoX1ER0cHFRUV+Hw+Lrroom7Xp02b1q2R&#10;FQqFem0jxuv1UldXx4MPPmjUwuEwr7/+Onl5eUazQMx8Ph/Dhw83Xv/3f/83b731Fg8//DDFxcWm&#10;tUlJSfTr1683by3+qUUiEcrLyzly5IipnpSUhNPp5Gtf+xpXX321UY9GowQCgT7fQLbb7aYHEQKB&#10;AP/+7//Oli1bTNOLLpeLuXPnMnToUCtixqVIJEJ9fT2hUMioXXvttUyaNIl58+aRnp5uWltWVtbn&#10;329yxgSB+cCTVgcRERGJB2qCioiIiIh8udSh6OXa2tqoqKgwvgwfOnQoU6dONa4PHTqUnJwctm/f&#10;Tmdnp1F3uVy9divYhoYGEhMTue6660z1c889l8zMzF47BftFyM7OprCwkCeeeIItW7YAsSb7ww8/&#10;bDSmUlNTGTBgQK99//wjwuEwfr+fQYMGmc5Qhdi045AhQ5gyZUq3/87pdKqBDDgcDtxuN/X19fz8&#10;5z9n+/btQGwb68bGRlJSUpg/fz4FBQUWJ40vdrsdn89nqm3cuJGXXnqJiooKUz0nJ4dx48bp/SZn&#10;QjUwA1hhdRAREZF4od+YRERERES+fPrms5cKBoMcO3as24TPmDFjGDduHCNHjjTOimtvb2f79u1E&#10;IhHcbnev3VaytraWuro6AObOnctll10GwPz587nssstob2/nwIEDVkaMax0dHezevbvb1ri1tbU8&#10;/PDDJCcn079/f4vSxZdIJGI6F/UrX/kKs2fPNl5nZmbi9XpZu3YtbW1tRr03f/4+i3A4zM6dOzl0&#10;6JBRi0QiVFdXM3PmTHJycixMF78SEhLIyMgA4I033uCBB2I7jy5btoxjx44BMHDgQMaPH29ZRuk7&#10;otHoh8QaoO9YnUVERCSeOBYvXmx1BhERERGRvmCx1QHki+dwOHA6naYGC0BdXR3PPPMMEDsTtOv6&#10;/Px8EhISzmjOMyUUClFTU2NqCo8dO5ZQKGTaJtjv99Pe3m40iCWmsbGRtWvX0tDQwIABA+js7OT4&#10;8ePG9fnz53POOefg8XgsTBlfwuGw6XV+fj7BYJDOzk6jkez3+6mpqWHYsGF4PB4cDocVUeNSZ2cn&#10;9fX15OTk4HK5jAcUBg4cyKxZs/D7/eTk5OiefQyXy8X27dv55S9/adTC4TBHjhxh/vz5jB071sJ0&#10;0oe8Y7PZ5gAlVgcRERGJN5oEFRERERE5MzQN2kulpaWZmnnFxcX84he/4OjRo6xevZq9e/cCkJ6e&#10;zgUXXEBycrJVUb90TqeTvLw8Y9vHzs5OHnjgAV566SV2795tWltfX09NTY0VMeNSMBhk3bp1NDU1&#10;GbVp06YZZ4TecccdLFy4kGAwSGtrq1Ux44rNZsPtdpu2Ga2vr2fnzp3dHkzw+/2EQiE187ro7Oyk&#10;rq7OOJv40ksv5ZJLLmHo0KHMmzcPj8dDa2srO3fu1HmWH6O4uBin02maQIbYvfR6vd2a9CJfguXA&#10;dOD4Jy0UERHpizQJKiIiIiJy5tyPJkJ7Ja/XSyQS4f333+ehhx6isbHRuHbgwAHOO+88Zs6c2Scm&#10;+FwuFx6Ph5KSEh566CH27dsHwM6dOxk6dKixfeSAAQMYMGCAlVHjisPhwOfzceTIEVO9qKiISZMm&#10;MXfuXKMWDoeNbZX7OpvNht1uJxwOU1ZWxmOPPcbx48dpaWkhISGBhIQEcnJymDNnDqmpqVbHjSvR&#10;aJSOjg5Tg7O4uJhoNGqaYO/s7MTr9er+neLQoUNUV1cDsbOfOzo6KC0t5eabb2batGmEQiE6OjqM&#10;n3kiX4IngBuAiNVBRERE4pUmQUVEREREzixNhPZStbW1LFu2jPb2dlP90ksv5bLLLsNu7zu/fkUi&#10;EbZv325q6EUiEZYuXUp1dTWFhYUUFhZaFzBO9e/fnwsvvNB4HQwG2bVrF1u2bKGsrMyon5yAlBi7&#10;3U5bWxuPPPIIDQ0NRr20tBSfz8f8+fNJSUmxMGF8crlcZGZmGq+ff/55Hn/8cZYvX25MsEOsEa8H&#10;Fsw6OztN7zWAyy+/nKuuuoqpU6catZaWFtNnV+QL9O/AP1sdQkREJN71nd/CRURERETihxqhvcy2&#10;bdtYvnw5EyZMIDc316hfddVV/Ou//isAgUDA2HayN6uvr2fr1q0MHTq02xaRLS0tQKzZJ6dXUFDA&#10;1KlTaW9vZ/fu3TQ1NREMBvnTn/5EXV0ddrudlJQUXC6X1VHjRnt7O52dnVx++eWmel5eHmlpad22&#10;xpWPeDweMjMzeeKJJ1i2bJlRX7ZsGSUlJYwcOZKioiILE8anhIQERo4cabw+ceIEjz76KC+88IJp&#10;62+3262zj+XL8EPgB1aHEBER6QnUBBURERERsYYaob3Eu+++y6pVq4zXkydPJisri5tuuok777zT&#10;qEejUQKBQK8+W6++vp5t27YRCoUAOP/885k2bRoQ2+71hz/8IVOmTKG+vr5X34fPKzExkerqalPz&#10;rrGxkfXr15OSkoLT6bQwXXxpbW01JvLGjh1rNN4LCgoYP348wWCQzZs3d5vQlo/U1NSQnZ1tqkUi&#10;ERISEujXr59FqeJfWloaI0aM4NixYzz66KOUlpYC8Nhjj3H06FG8Xi9FRUUkJiZanFR6mVuBX1kd&#10;QkREpKdQE1RERERExDpqhPZwbW1t3RpSNpuNq666igULFnRb73Q6sdl67/92r9fb7dzTmTNn8tWv&#10;fpWf/vSnTJ48GYhNxdbX11sRMe4dOnSI5557DrfbbTqDcezYsSxcuNBoMEvswYJTm5tTpkxh2LBh&#10;jB492qi1tbWxefPmPjGJ/Y8Ih8McOXKEEydOcO6553L11VcDsc/xd7/7XcaNG0dxcTHBYNDipPEr&#10;Eolw6NAh6urqjFogEGDDhg0UFBT0iXOg5YwJAwuAP1gdREREpCdxLF682OoMIiIiIiJ92WKrA8hn&#10;09raSiAQIDMzE7fbTXl5ORDbgtPn89HQ0EBOTo7RJHW73b1+gs/lcuHz+aiurjYmPY8fP8769esZ&#10;MWIE+fn5xlqbzYbX6+1TZ6V+kn379vHCCy8YzbrExERCoRATJ07kxhtvxG63E41GiUajOBwOi9Na&#10;z2az4fF46OjoMN5vS5Ys4aWXXiIhIYG8vDxj7ahRo8jIyLAqatyJRqOUl5fT1NRk1IqKigiFQixY&#10;sIBhw4YBsUZpe3s7GRkZvfoBjs+ioqKCjRs3kp2djcPhMCZBL7jgAu666y6CwSCJiYm6b/K5RaPR&#10;GpvNNgdY9YmLRURExES/bYqIiIiIWEvfjvZAbW1tBAIB4/W4ceMYM2YM+fn5xvReW1sb27dvJxKJ&#10;4Ha7+0zTyufzMW7cOABKSkp48sknqa2t5cEHHzTOyvN4PGRlZfWZe/JphEIhXC5Xt6ZwdnY2U6ZM&#10;MdXC4TDhcPhMxotbTqeTzMxMbDYbDz30EK+//joAa9as4cMPPwRi06GDBw+2Mmbcsdls9O/f33S2&#10;bElJCVu2bDGaeSdFo1G9305RUVHBli1bjNdf/epXmTx5Mpdddhl33XUXAMFgUBPv8kXYZ7PZZgDr&#10;rQ4iIiLSE6kJKiIiIiJiPTVCe5iEhARTs6q0tJSf/OQnvPPOO6Z1J7cu7WvNvuzsbDweD08++aTp&#10;XMsHH3yQ1tZWY3JKYoLBIMFgkAEDBnD55Zd3u/7KK69w7Ngx47XT6dT968LhcLB//37ee+89U33t&#10;2rWMGjWKAQMGWJQsvnk8HgoLC7Hb7ezZs4eHHnqI+vp6nn32WbZt2wZAamoqQ4cO7fVT7P+o1NTU&#10;blvd5ufnc/bZZ5tqfr9f59HK5/EuMAPYY3UQERGRnkpNUBERERGR+KBGaA/icDhITk4GYPv27Vxx&#10;xRXs3LmTxx9/3GjEpKenc8EFF5CUlGRlVEt8+OGH7N69m4kTJ5rqF198MYWFhcbWpRJrlHc953Po&#10;0KFceumlpjXhcJhXXnmFhoYGXC6XaXqvr/P7/Rw+fJjMzEy++c1vGvXs7Gxuu+02GhsbaWlpsTBh&#10;fEtKSiIUCvHwww/j9/uN+mOPPUZHRwdDhgzRltWnkZqaypQpU4ytbvfu3cvhw4d56aWXOHDggLHO&#10;5/ORmJhoVUzp2V4i1gCtsjqIiIhIT6Z/yYqIiIiIxA81QnsQp9NJWVkZ8+fPN84DBfiP//gP2tvb&#10;mTZtGl6v18KE1vjggw946623ABg9ejRjx44F4Otf/zp333030WiUQCCgRujfOBwOU5MpEomwadMm&#10;GhoaTOs6OzsJhUKayOviZAO0o6MDgEmTJnH99ddTWFjIbbfdRl5eHpFIhAMHDtDZ2Wlx2vh0+PBh&#10;SkpKmDNnjqk+d+5cCgoKTNt+i1lWVhZTpkxhx44dpi2E//znP1NWVkZGRobxsIzIP+gp4ApAH0AR&#10;EZHPSU1QEREREZH4okZoD/Hhhx/y6quvctlll5nq119/PVdddZUxIdSXdHZ2smePede+CRMmcP31&#10;13PrrbcatUgkoubK39hsNtxuNzabjdbWVh555BF27dpFU1MTjY2NACQnJ3P99ddTUFBgcdr44nK5&#10;cLvdplp6ejrDhg3D5/MZNb/fT1WVhqlOtW/fPnbt2gXAmDFjmDFjBhD7GXbTTTcRiURoaGgwTSrL&#10;RwKBAFu3bu32YILb7SY1NZWEhASLkkkP9yBws9UhREREegvH4sWLrc4gIiIiIiJm9wOLrQ4hH2/r&#10;1q28+uqrAPTv35/ExEQOHjzI7bffziOPPALEGn12u71PNUOdTie5ubkcOnSIcDgMQFlZGWVlZfTr&#10;14+8vDzTWm2zGWOz2QgGgzz22GMcPnzYqHd2dpKVlcWiRYvIzc21MGF8stlspKam0tzcTDgcZsOG&#10;DTz++OMcPXqUhIQECgsLAcjJyaGoqMjasHEmHA6zZ88e04TsgAEDyMnJYeHChUbt5AMLiYmJfepn&#10;2Sdpbm5m5cqVVFZW4vV6sdvttLa2kpWVxbe//W0KCwuJRCI4HA7dN/lH3AvcZ3UIERGR3kRNUBER&#10;ERGR+LTY6gByepWVlbz55pum5kF+fj5z587l3nvvNa3ti1+CJyUlkZ2dzb59+ygpKaGpqQmAnTt3&#10;MnjwYLKysnC73drWtQu/309DQwNpaWns3r2bSCQCQFpaGoMGDSI/P9802SgfOXk+74svvsgf//hH&#10;o37gwAEyMzOZPHkyQ4YMsTBhfLLb7fTr14+qqiqCwSAA69atY8+ePSQnJ5umjn0+n86h7SIcDrN6&#10;9WoqKyuNWlJSEklJSdx6663k5OQY9b74d4B8Zt8C/tPqECIiIr2NHrsVEREREYlP+sY0DlVUVFBT&#10;U8OECRNITEw06oMGDWL06NEcO3bMtN7pdPbJL79TUlKor6+nubnZVF+xYgU2mw2Hw2FRsvjT0dFB&#10;bW0tkUiE/Px8rrnmGgAyMzMZO3Ysbreb9evXU11dbXHS+FVRUYHH4+n2WXM4HKaGlJglJSUxZcoU&#10;IpEIb7zxhnGu5fPPP8+2bduw2+1kZ2f3ybONP044HCYQCDB58mTT3wEdHR00NjZSXFxsYTrpoSLA&#10;1cASq4OIiIj0RmqCioiIiIjEr77XPYtjpaWl1NXVAeD1epk4cSIul4shQ4bQr18/AI4ePUpNTQ1A&#10;n512rKio4KGHHjJNSUGsUXzbbbfpnLxTtLe3m14PHz6csWPHMnr0aKOpF41GWb9+fbe1Anv37qW4&#10;uJjBgwebtnG97bbbuPLKK6mvr8fv91uYML7ZbDaOHz/ercm+atUqkpOT8Xg8FiWLP6FQyDjLOC0t&#10;jenTp+NwOGhra6O2tpZoNMpLL73E3r17gVgT/nTNeZEu6oAZwAtWBxEREemt1AQVEREREYlv+vY0&#10;Tpza0HS5XLS1tZGRkWGqHz16FLvd3ienHUtLS3nooYc4fvy4qT5q1Cjuvvtuo1ksH8nMzDQ1mv76&#10;17/y7LPP8u6775rWDRs2zDR5JlBSUkJFRYXx+qyzzuKKK67g+9//PpdccolRb2hoIBQKWRExrlVX&#10;V7N8+XKi0Shjxowx6sOHD+df//VfcblcxtbMQrd7kZOTQ0ZGBvX19ab6888/T3NzM263+0zGk57n&#10;ADAdeNviHCIiIr1a33ssWURERESk57EBUatD9HUDBgwgHA7T0NBAQ0MDzz//PNXV1bS0tDBr1iwA&#10;EhMTGT9+fJ+cngqHw7jdbrxeL62trUY9LS2NGTNmqIH3d2RmZlJbW8sf/vAHVqxYAcCOHTtISEhg&#10;0qRJTJo0idGjR1ucMv4UFBRQW1vLiRMngNhUbUVFRbfzU6PRqJp5pzh+/DjLly83msP9+/cnGAyS&#10;lJTEXXfdZTz0EQgEcLvd2O16ht7tdhMIBAiHwwC88sorrFmzBrfbTVJSkrFu1qxZ2oZZPskG4Bqg&#10;8pMWioiIyOejf8WKiIiIiPQMmgiNA4MGDaKxsZGlS5ca20ceOXKEdevW4fP5mDRpEikpKRanPPNO&#10;bhPp8/m4+eabjYZnZmYmhYWFvPPOOxw4cMDilPHLbrfT1NTEe++9Z6pv2rSJgQMHqgH6MWw2G+PH&#10;jyc5OZmGhgZWrFhBVVUVq1evZs2aNUBsYjs7O1tTeV2EQiESExO7TbGnp6dz9tlnm6beo9Go0fQT&#10;jIbwn//8Z1atWgXEGsUnt6pesGAB06dPtzKixLloNPoysS1w1QAVERE5A9QEFRERERHpOdQItdi2&#10;bdv43e9+R1NTk6memJjIxIkT++R5l+FwmGAwaLweMGAAN998M/369WPgwIFGffXq1ZSWlloRMa5F&#10;o1GOHTsGwJ133mm8h1wuF//8z/+Mx+MxzqKV7txuN9nZ2bz++uvGRCjA8uXLOXToEFlZWbhcLgsT&#10;xpdQKEQwGMTpdDJ9+nRSU1MBaG5upqGhgXXr1rFp0yZjvdPp1P07RXt7O0ePHjXV/H4/kydPZurU&#10;qRalkh5iqc1mmwd0Wh1ERESkr1ATVERERERE5FN4++23+dnPfobf7zfVp0+fzo9+9KNuZ4b2FQ6H&#10;o9v5p5s2baK2trbb2paWljMVq0eIRCJUVFTQ1tYGwJAhQ7jjjjtIS0vjtttu46yzzgLgwIEDNDY2&#10;Whk1bh09epTVq1czdOhQbLaPnhOZPHkyU6ZMsTBZ/Dn1gYWkpCRmzJhBc3Oz6f312muvsXPnTjVA&#10;TxGJRGhubiYajXLDDTeQnp4OxH4GDhkyhOrqanbv3m1xSolj/wHcaHUIERGRvkZNUBERERGRnkXT&#10;oBbYunUrv/nNb7rV586dy5133mlBovjS9czA3/72t7z22mvU1NSwb98+Y83MmTMZM2aMVRHjkt1u&#10;79Y893g8pKamUlhYaKpXVFToXMtT7N27l1dffZVIJILP52PcuHFA7MGEu+66C5vNZjrDsa9zOBzd&#10;3m9vvPEG5eXlRKPRbmvVAP1IJBKhpaXFOEM1MzOTG264geTkZIqKioxt0NetW8ehQ4esjCrx6UfA&#10;3VaHEBER6YvUBBURERER6XnUCD2DDh8+TENDAxMnTjTVZ8yYwbRp07o1D/oql8vFM888w7vvvmvU&#10;jh07RllZGfPmzWP48OEWpotfubm5xhmqmzZtYtGiRfz1r381Nd19Ph8jR440Gs0CwWCQ4uJiUy07&#10;O5uvfvWr3HrrraZ6IBDQ5/RvXC4XDoeDaDTKE088wYYNGwiFQsY0st1uZ9GiRZxzzjkWJ40vp3tg&#10;obW1ldraWrxer6m+atUqysvLz2Q8iW/fBn5hdQgREZG+Sr9BiYiIiIj0TGqEngH79u0zzn6bOnUq&#10;o0ePBmDOnDlccMEFtLW1UVJSYmHC+BAKhairq+P888+nf//+Rj0lJYVx48ZpgvET5OXlsXXrVhYt&#10;WmRsS/qXv/yFJ598kqysLM4666w+u93y6QSDQUKhENOnTyc3N9eoV1ZWcvjwYZYvX25a73K5TFvl&#10;9nUul4tXX32VnTt3GrVgMEg4HOZb3/qWsQ2zmCUlJeF2uwHYvHkzP/jBDzh48CDvvPNOt7Wnbpsu&#10;fda1wGNWhxAREenL1AQVEREREem59K3+l6ipqYljx46ZahdddBFz585l0qRJpnV9eeonEAhQV1dH&#10;IBAgNTWVW265hZSUFLKzs7niiivo168fBw8e7HYv5SM1NTUkJCQwYMAAUz0UCnWr9XWBQMDYkhRi&#10;E9kZGRmUlZUZ59CuXbuWN954A4g1/NRA/kgkEsHv9zN79myGDBli1D0eD7m5uVRXV1uYLv4lJyez&#10;a9cu7rvvPgKBAADFxcVs2bIFiL3f5s2bx9ChQ62MKdarB2YAf7Y6iIiISF/nWLx4sdUZRERERETk&#10;s7sfWGx1iN4kGo0SCASw2+0kJycbjZVAIMCOHTuoqKigX79+JCcnA+B0OsnNzTUmhPqSQCBAbW2t&#10;adIzJSUFu93O+PHjSUpKMuq1tbVkZWWRkJBgRdS4VV5eTklJCcnJyYwfP561a9cSCAT4zne+w49/&#10;/GM6OztxOp06n5GPphVPtW7dOioqKky1kpISzjvvPONzKhAOh43Gnd1uZ/To0Xz44YcADB48GI/H&#10;Q1VVFS6XyzRhKx9paWnB4XCwa9cuGhoajHpdXR0+n49bbrmFvLw8CxNKHDgEzAE2WR1ERERE1AQV&#10;EREREekNFlsdoLeIRCKm8wO9Xi8JCQmUlZWxc+dOmpubgdi2m7m5ufh8PoqKiowzHfuaaDRKZ2en&#10;qQm6fv16Hn74YWpraxk3bpxRz83NZdCgQVbEjFvFxcWm5l1mZiYjRozgq1/9KrfffrtR7+jowO12&#10;9/mJRrvdTiQSMT6fTU1NPPbYYxw+fNi0Lj09nTvvvFNTtF2c/NnWlcfjoa2tjWAwaHo4oby83Jjm&#10;lo80NTXR3NyM0+nkK1/5Clu3bqW1tRWA/Px85s2bR//+/UlJSbE4qVhoE7EG6CGrg4iIiEiMtsMV&#10;EREREen5tC3uF+DkBOjJBstJdXV1rFixwviyG2LnvZWVlVFUVNSnJxudTicZGRnGeYuvvvoqv/nN&#10;b4DYeaovvvgiAIMGDWLs2LGW5YxHwWCQ+vr6bvUDBw4Y54J2pXNVwWaz4Xa7sdlsVFZW8l//9V8U&#10;Fxeb1uTn53P33XebtnqV2L079VzUlStX8m//9m+sX7++2/vrvffeo6Oj40xGjGsnTpygpaXFeJ2d&#10;nc33vvc9kpKSGDFiBLfddhuZmZkUFxcbuwdIn/MKMB2o+KSFIiIicuaoCSoiIiIi0juoEfo52Wy2&#10;bluObtiwge9+97vs3buXkpISo37WWWfx9a9/vU9ugXsqt9tNZmYm//M//8Mf/vAH07Vt27bR0tLC&#10;yJEjLUoXv1wuFyNGjMBuj/1a7vf7eeyxx9i2bRvvvfcejz32GBB7X2ZlZfXZaeNT2Ww2IpEIS5cu&#10;5fjx46ZrycnJTJw4kZycHIvSxa+uDWSA//7v/+aBBx5KY/SxAAAgAElEQVQAYmfSrlu3zljr8/mY&#10;P38+Xq/Xkqzx5nRTtBDbQnjWrFl8+9vfNj0Mc/DgQdra2s5kRLHeH4lNgOrJARERkTijJqiIiIiI&#10;SO+hRujn5HA4jEbo66+/zr333mt8+V1SUsKxY8c455xzWLRoEQ6Hw8qocaWyshKPx9Otfv3111NU&#10;VNStWSUxKSkpjBw5khMnTvDoo4+yf/9+49qqVat45ZVXyM7O7tPTxqcKh8PYbDauvfZa02cwLS2N&#10;oqIiSkpKeOeddyxMGL/sdjtut5unnnqK3//+96Zr5eXlbNiwgf79+zN//nyysrIsShl/7HY7mZmZ&#10;3X7mP/3009x77738+Mc/NtVzc3NN5yFLr/cbYJHVIUREROT01AQVEREREeld1Aj9nJxOJ++88w6/&#10;/OUvu10bP3488+bNsyBV/Dpw4ABVVVVMmDCBq6++2qjfeuutXHTRRQBUVVWddutXgVAoxPbt2ykr&#10;KzPVR4wYwcyZM41JUYndq5MPJRQVFXHTTTcBsbNUCwsLjXU7d+5ky5YtVkSMe42NjQwePPi019xu&#10;N+PHjyc5OfkMp4p/TqeTzMxMY5L217/+tdH8fOutt3jwwQeB2Nbf2oq5T/kxcJfVIUREROTjORYv&#10;Xmx1BhERERER+WLdDyy2OkRPtWnTJnbv3k04HKampsao33zzzXzjG98gGAzidDo1CQoUFxebpjwH&#10;DRqEw+Fgzpw5jB8/3rS2ra2NzMxMNfW6KC8vZ+XKlbhcLtxuN5WVlQBMnjyZX/3qV6SnpxOJRLDZ&#10;bLpvxM5R7Xpmb05ODiUlJaSnp3dbe+zYMXw+H5mZmWcyYtyKRqPU19fT0dFBTk4O+fn5bNiwwbg+&#10;adIkbrzxRtra2rDb7aSmplqYNj45HA7cbjf33HMPv/vd70zX9u/fz4IFC5g0aZJF6cQCtwH/YXUI&#10;ERER+fv0W5SIiIiICJi+WO8lNBH6Gbz99tts3boVgIkTJzJs2DAAvvOd73Dttdca61pbWwmFQpZk&#10;jCcDBgwwnRtYV1fHzp07qaioMK3zeDwMHToUp9N5piPGrfLyclasWIHf7wdg1KhRjBs3jksuuYQH&#10;HnjAdAZoMBgkHA5bFTVueDweUzP4v/7rv1i2bJnxme0qLy+PgQMHnsl4ca25uZnOzk7j9bnnnsu3&#10;vvUtAC688EJuuOEG41ppaSnV1dVnPGNPUFpaSn5+frf6b3/7W8aPH09LS4sFqcQC1wG/+8RVIiIi&#10;YjlNgoqIiIiIgLHFXS+z2OoAPUlpaSkbNmwwNcTz8/OZMWMGs2fP7rbe7Xb3+WlQh8NBamoq9fX1&#10;FBcX8/jjj1NbW8vevXvJzMwkPz+fxMREioqKTntmaF9ms9koLi42mqAQu58XXHABBQUF3dZHIhEc&#10;Dkdv/Vn1qTkcDsLhML/4xS946aWXAKitrcVut5OTkwPAkCFDmDNnDm6328qoccXj8eD3+03N9KFD&#10;h3L8+HHmz5/fbX1qaqqmQbsIh8Ps27ePhoYGioqKSElJYfPmzaSmpvLUU08xc+ZMAPx+vzExKr3S&#10;CWAe8LLVQUREROTT0SSoiIiIiMgpetFUaN/ulnxKkUiE2tpaHA4HkydP7na9rq7OtOWrzWYjJSUF&#10;l8t1JmPGraSkJJKTk/n9739PY2OjUX/66aepq6tj6NChulenkZqayuzZs41mSXV1NZWVlfzlL39h&#10;27ZtprU2mw23293nG6AnlZWVdZv+3L59OwcPHmTUqFFcdtll2j74FDabjczMTNM09v/9v/+XBx54&#10;gGXLlpnWFhUVaYq2i2g0ytGjR00/36655hq++c1vsmzZMi644ALT+paWFiKRyJmOKV++w8AMYI3V&#10;QUREROTT028FIiIiIiKn6GWNhl71h/mihcNhamtrjWm8/v37M3HixG7r3n33XRobG43JRzX1PlJW&#10;Vsb+/fv52te+ZqpffPHFjBw5kmAwaFGy+NevXz9mz57NsWPHTI32pUuXsn//fgDsdnu3bWD7qlAo&#10;RG1tLYmJidxzzz3dpu28Xm+3s2jlIw6HwziX93//7//NM888A8S2FX7ttdcAGDlyJP3797cyZtyx&#10;2Wzk5+eTkJBg1EpLSykpKaG8vNy01u12k52drc9r77OFWAN0u9VBRERE5B+jf5WJiIiIiPR+aoR+&#10;DIfD0e3L6mAwSGlpqanm9/s5dOgQycnJfX4L3K4OHz5sTOSNGDHCaITOmzePO+64A4D6+no1Qv+O&#10;d999l46Ojm71J598khMnTuDxeHrbgxmfSTgcpq6ujkAgAMTeb9/73veM63PmzGHevHkcOHCApqYm&#10;q2LGPZvNxpYtW4ym50mPPvoo2dnZZGZmWpQsviUkJDBixAgcDgf79u3j0Ucf5cSJE/zhD3/gnXfe&#10;MdZkZ2fr74je5zVgOlBmdRARERH5x+lMUBERERGRvuF+dEboaXm9Xjo7O4lEIuzatYvf//731NXV&#10;YbPZSE9PB2JnDM6ePVvTPV1Eo1E+/PBD2tvbjVr//v3Jzc3lG9/4hmldIBDA6/Xq/nXR2dnJ008/&#10;zYcffmic9RkKhYzrU6ZM4ZxzzsFut6sJSmwi1u/3m+5RXl4eOTk5FBYWMm3aNKPe0NBAenq6zmU8&#10;RUdHB/v27cPlcjFkyBDWrl0LwODBg1myZAlZWVkkJiZq0v1juN1ujh07xs9//nPT2aqbNm3i4osv&#10;pqioSJ/V3udZ4GpAT/KIiIj0UPoNVERERESk79C3s6dht9vJzMxk06ZNLFmyxPhy+8iRI1RUVDB6&#10;9Gguu+wyfbl9CpvNxpQpU0hNTTVqe/bs4eDBg7z33numtcFgkNbW1jMdMW5FIhFWrFjBwYMHjVpC&#10;QoKx3ebMmTO57rrrjAZyLzqn+HPJzMzE4/EYr8PhMJs3b6a6utq0LhwOm5qlEmuA7tmzh7a2NgAu&#10;vPBCfvCDHzBx4kSWLl3K8OHDiUajVFVVGdO2YrZv3z4OHDjArFmzTPUFCxZQWFio91zv85/ANz5x&#10;lYiIiMQ1NUFFRERERPoWdfJOY9myZfz6178mEomY6qNHj2b69OkWpYp/Ho+HKVOmkJCQwPbt243z&#10;8dasWcMHH3xgrPN6vaSlpVkVM65EIhECgQAXXXRRt61HvV4v5513HnPmzDFqJxuhEpOZmYnL5aKp&#10;qYn77ruPzZs3s27dOt544w0AXC4XY8aM0fvtFF2b7CcNHjyYuXPnkpOTY9RCoRCNjY1nOl7c27Fj&#10;B++//z4Aw4YN48ILLwRg0aJFfPOb3wSgtbXVNCEqPdp9wHetDiEiIiKfn7bDFRERERHpexZbHSCe&#10;/Pa3v2XJkiVEIhGCwSCJiYlA7MvthQsXWpwu/kUiEbZu3cq+fftM9YMHD9K/f38KCwvJyMiwKF18&#10;CYfDRkPT4/FQUFDA3r17jTNTT96n1NRU0z1zOp3aSvhvTm4bfP/99/Phhx8a9cOHDzNo0CAuvfRS&#10;kpOTLUwYn2w2GxkZGZw4cYJgMMjmzZt55plnOHToEG63m+HDhwOx917XpqjEfsbt2LHDtPV3Tk4O&#10;RUVFfP3rXzdq0WiUUCikc3x7vtuBB60OISIiIl8M/RYlIiIiItL36NvZv/nd737H0qVLjdd+v58T&#10;J05w++23c+WVV1qYrGc4ceIEy5cvp7m5mYKCgm7XW1paSElJsSBZfDp10rh///5ce+21AGRnZxvN&#10;u3Xr1hlTtW63G6fTeWaDxrHm5mYOHjzIJZdcYtoad9SoUUycOFFbkv4dLpeLkSNHsnHjRpYtW2bU&#10;ly1bxltvvUV6ejr9+/e3MGF8stvtXHjhhaatv/ft28fevXt59913TWu9Xq8aoD3bPwG/tTqEiIiI&#10;fHHUBBURERER+ZR62bl8ffpb2mg0yl//+ldOnDhhmnpyOBx85zvf4eyzz7YwXc9wsgFaX18PQFpa&#10;Gvn5+cb1q666itmzZxMIBLo1//oql8uFw+Ew1dLS0nC73Xi9XlP9/fffx263d1vfl9XX17Nnzx6C&#10;wSCDBg3ixhtvBOCcc87h3nvvJSUlhaqqKuPcS+lu3759hMPh076vtIXwx0tMTOTCCy/Ebreza9cu&#10;6urqAHj55Zf54IMPsNlspKSk4Ha7LU4qn1ETMBNY9kkLRUREpGdRE1RERERE5FPqhdMdve4P9Gm0&#10;t7fzpz/9if379wOxBkp6ejo+n4/777+fyZMn09bWRnNzs8VJ41c4HCYhIaFb0yQjI4Pc3Fz+1//6&#10;X8aZeQCBQKC3PUTwmbndbmNr29LSUn72s5+xZ88e03bC2dnZzJkzxzTpKLEmaNf30ciRI5k7dy7f&#10;+c53TNsFV1VVGVsMy0c2btzInj17yM3NZfbs2Ub9u9/9Ltdccw2tra26b39HOBymvLycpqYmU/3t&#10;t9/G5XLhcrksSiaf01FgOrDa6iAiIiLyxdOeOiIiIiIifZsN6DPdqba2Nt5++23KysqMmtPp5KKL&#10;LuL8889n8ODBRr25uRm73a7zBU8RCoWMRsn06dN59dVXaWhoAD7a7rXr2XkQm7yNRqO98UGCz8Tt&#10;drN//37+3//7f7S2tgJw7NgxXC4XF198MbNnz1YD9DSGDx9OKBTixIkTAKxZs4ZXXnmFzs5OFi1a&#10;ZKzz+XxqSJ1i7969HDp0yHg9ePBgZsyYwXnnnce5555r1FtbW0lNTdUE8ilKS0t59tlnaWpqIikp&#10;yZg2HjJkCDfffDMOh4NIJKKze3ue94FrgRKLc4iIiMiXRP86ExERERH5DHrZVFuf6Ew1NjaydetW&#10;XC4XAwYMMOrJycmMGzeOSCRCOBzu9t/ojMGPRCIR06SYx+NhxowZJCUlEQqFqKmpobOzkzfffJOt&#10;W7cCsQlqj8ej5kAXHR0dAKdtsI8aNUoN0L9jxIgRJCcns2LFCl555RUAVq9ezQsvvADEpmizsrKs&#10;jBiXRo8ebTrvMxAIEAgEjAcYuuplf799buXl5SxZssSYAHW73SQmJjJ27FjuuOMO46xQbf3d46wC&#10;ZqAGqIiISK+m30JFRERERD6DXjjR1uv+QF3V19ezdetW/H4/ALm5ueTk5ODz+RgxYgQulwu/3095&#10;ebnpv8vIyMDp1AY6J9nt9m73IzU1ldGjR3P8+HECgYBRf/nllyktLTVt/yqxSbuGhgZSUlK45ZZb&#10;SElJAWLNvWnTprFnzx5KSkqsDRnHHA4HtbW1bN++3VR/8cUXaW9vJz093aJk8e+iiy4iIyODtrY2&#10;du/eTXNzM++88w5r164FYvc2NTVVP/O6CIVCpKenk5eXZ6qnpKQwatQo08RsNBrt9iCNxK3ngNlA&#10;i9VBRERE5MvlWLx4sdUZREREREQkPiy2OsCXwe/309zcTENDg2lKJxAI4PV6SUpKMmrBYBC/34/P&#10;5yMzMxOv12tF5LjmcDiM7W0B9u/fz9NPP01HR4dpgnHEiBFcdNFFaqh04ff7TZN3KSkpFBYW0t7e&#10;zqRJk4x6VVUVPp/PaJBKTDgcZt26dRw7doy8vDwOHz5MOBzG7Xbzwx/+kKFDh+J0OrUV7sdwOByE&#10;w2Fee+01YxoZ4MiRIxQUFDBkyBBtg9vFya2/7XY7w4YN49ChQ7S3t+PxeEhMTKSyshKXy2U0SPXe&#10;6zEeAW61OoSIiIicGXocV0RERERETup106AdHR20tbXh9XopKioyJnirq6spLS2lpKSExsZG038T&#10;CoXw+XwkJCRYEblHcLvdOBwOtm3bxqOPPorf7ycUChnn5E2cOJFbbrkFt9ttcdL44vF4TE13gHXr&#10;1nHkyJFua7s2qST2gMLq1auNae3s7Gxmz55NZmYm999/P2effTYADQ0NdHZ2Whk1bh04cIDly5eT&#10;np5u2s1g/PjxjB8/XtvgdhEOh01bfycnJ3PdddeRnJxsejjmnXfeYc+ePWqA9hyLgTutDiEiIiJn&#10;jpqgIiIiIiLSVa9phAYCAVMjKSUlhSFDhlBRUUFFRYVRP3LkCK2trQCkpaUxadIkEhMTz3jeniYS&#10;ibBx40ZTLRAIMGDAABYuXGhRqviXnp5uNFH+8z//k1deeYVDhw4Z51sCnHPOOQwZMsSqiHHJ5XJ1&#10;m4xNT09nxowZjBgxwlRvbm5WQ+8UO3bs4IUXXiAajeLxeOjXrx8A5557LrfccgsQ+/xqO9cYh8PR&#10;bYp9zZo11NTUdHtvud1uNUB7hjuB+60OISIiImeWmqAiIiIiInKqXtEIPd0X008//TSvvvqqqRaN&#10;Rjly5AipqalMmjRJE6CfQkdHB+3t7Xz9619n4MCBRr1///44HA62bNliYbr45/P5+OMf/8i6deuM&#10;2u7du9mwYQPnnXce+fn5FqaLX13vTWNjI7t37+bAgQOsXLnSWOPxeMjKyuqN5zZ/ZsFgkKNHj5pq&#10;iYmJjB07ttsDC4FAQA3kv3G5XDgcDiKRCE888QQbN27E7/dTU1MDxM5Ivvrqqxk/frzFSeVTuIHY&#10;NrgiIiLSx6gJKiIiIiIip9MrOggpKSk4nU7C4TA//elPWbVqFWVlZezZs8e0bsSIEUydOlXn4X0K&#10;bW1txoStx+PhhhtuICMjgwEDBpCTkwPAli1b2LVrl5Ux41YgEODIkSNMmzbN1EDOysriggsusDBZ&#10;zzBt2jTC4TC7d+8mFAoBsG3bNtauXYvX6yU7Oxu7XV91nBQMBgmFQnzta1+joKDAdK21tZW33nrL&#10;VHO5XGogd+FwOFi5ciU7d+40au3t7bS2tnLDDTcwfPhwC9PJJ4lGoy3AbOA5q7OIiIiINfSbgYiI&#10;iIjIF6wXTdH0im/Cw+EwP/rRj9iwYYNRO3z4MAcPHgRiW4/OmzfPqng9zqkNpoyMDABSU1NN9fXr&#10;1xvbDEtMe3s7hw8fpr29neTkZL71rW/h8/koKCjgX/7lXygoKKCqqor6+nqro8atnTt3Ul5eftrt&#10;R099D/Z1gUDAaBQDzJkzx3hQ4aQdO3YY21q7XK5uW8D2ZcFgkNraWs477zwKCwuNenJyMiNHjux2&#10;nrTEnRKbzTYdWGV1EBEREbGOmqAiIiIiIl8wTdHEj/Lycu677z4qKyu7Ne/27t3L+PHjufTSSy1K&#10;1zN5vV5jy+DW1lbuvfde3nrrLdPWrgkJCVx55ZUkJydbFTMutbS0EAgEjNc5OTlcccUV3HHHHWRl&#10;ZRn18vJy2trarIgY19577z1ef/11nE4n/fr1Mz7Ts2fP5pprriEUCpmafn3dqT/z7HY7zc3NBINB&#10;U33btm34/X41QLvw+/3U1tYa76drr72WnJwc0tPTmTx5MsnJyRw6dIgDBw5YnFQ+xrZoNDod2Gp1&#10;EBEREbGWmqAiIiIiIvL39NiO7t69e/nJT35CWVkZTqfTmFg86Qc/+AGXX365Rel6tsTERNra2vjB&#10;D37A9u3bAaiqqmL9+vX4fD7mz5/PgAEDLE4Zf3JyckzNzs2bN7N06VKWLl1qWpeenk5SUtKZjhfX&#10;Dhw4YGq0u91u+vXrx4IFC7jsssuMejAYJBwOWxEx7jidTqOx2dTUxCOPPMLevXupqakx7lFqaio3&#10;3HADPp/PyqhxJxgMEolEjNder5eRI0cyatQoPB6PUf/www+NM0IlbrwBzLDZbMVWBxERERHrqQkq&#10;IiIiIiKfpMc1Qrdt28ZPfvITTpw4YdTcbrfRCP3FL37BVVddZVW8Hi8QCOB0Ok/bOBkzZoyp0Sdm&#10;AwcOxOfzsXbtWp544gkAdu/ezZNPPglAdnZ2t7Mb+7pAIMCgQYMYO3asqe71emlubrYoVc/gcrlo&#10;bW3lkUceobg41hMKBALU1NSQk5PD9ddfT15ensUp409ycjIpKSnG6zVr1vDwww+zYsUK0yTt4MGD&#10;6devnxUR5fSWAbOAJquDiIiISHxQE1RERERERD6NHtMI3bt3L6tXr+62FSTEJuweeOABLrnkEguS&#10;9Q6dnZ3U1tYSDoe55557GD58OABnnXUWt912G21tbZSVlVmcMr6Fw2G2bjXv0rhp0yaqqqo0QdtF&#10;NBrF7/cbU4uXXHIJQ4cONa05cuQIq1evNl673W4cDscZzRnP/H4/wWCQ3NxcUz0hIYGCgoJuE/Ly&#10;kbS0NJKSknjxxRd59NFHAaisrGT58uUAjBgxggkTJlgZUcx+C/yT1SFEREQkvqgJKiIiIiIin1bc&#10;N0I/+OAD1q5dS3Jy8v9n706j46yvfN9/ay6pVKV5LGuWLFuyZGzZGDtggsGYwWbqG0KHJEAakg4d&#10;kj43Q/c6nKyG5tI3Cd197ko4ISEE2yEQMFMINtB4wjE2QzxLtiVZkzVLpdJYpZqfui+q9eDHJQIG&#10;2ZLt/Vkra0Vbj6r+KpXsxL9n7011dbVmP2tGRgbf/e53KS0tZWRkZAZPef4Kh8MMDg4SjUYBsFgs&#10;/PCHP2T58uXce++9mEwmILbTsqenZyaPOmsdP36clpYW7rjjDk0H3je/+U2qq6uls/EUiqJoRpIC&#10;rFixQn3/Taqvr2f//v1YLBYJQE8xMTGBy+VCURRuueUW9YaFjIwMqqur6enp4f3335/hU85uPp+P&#10;hoYGTa2lpYWJiQmqqqpm6FRiCv8KfGemDyGEEEKI2UdCUCGEEEIIIcSZmLVB6OHDh9m7d6/6cWpq&#10;qjo+s7CwkO9+97vk5+cD4PF4JGz6DIxGIw6HQ1N7+eWX2bJlS1ywHAwGz+XRzgtHjhyhs7MTiHXi&#10;3XHHHaSkpPD973+f6667DoCxsTE8Hs9MHnPWMBgMarAOsXD98ccfp6OjQ/P+ys3Npbq6esru74tV&#10;OBxmaGhIU/vSl75EYWEh8+fPV2tNTU3qXl+h1dHRwcDAAPfddx+VlZVq/W//9m8pLi5WxwuLGfc9&#10;4F9m+hBCCCGEmJ3k/yEIIYQQQgghztSsC0Kbm5vxeDxxOyqzsrL44he/yHe/+924sY/BYDCuo0x8&#10;MofDQVJSEgA/+9nPeOSRR2hpaeHHP/6x+noWFhZSVFQ0g6ecnWw2m+bjxMRElixZQm1traY+Njam&#10;joC92BmNRkwmEw0NDTz++OO43W4URWFgYIBwOExJSQl33nknycnJM33UWcVoNJKamqqpvfrqq2zf&#10;vl2zKxmQ8Pg00WiUtrY2TYj8rW99i+LiYu69914uvfRSIDYad/KmBjFjvgb8fKYPIYQQQojZS/6X&#10;rhBCCCGEEOK8FY1GaWhooL+/H4CioiI1oAOw2+1UVlbGdSkmJiaSkZGhGZcrPr2UlBQ2bdrEL37x&#10;C7V28OBBfvzjH1NaWsqcOXNm8HSzV2lpKQUFBQCMjo7y2muvcezYMX7729+q1xiNRjIzM2Ws6ymC&#10;wSD19fX4fD61FgqFMJlMfOlLX8JsNs/g6WYvm82mdm4//fTT/OEPf8Dr9fLWW2+pr+XSpUtZuHDh&#10;TB5z1tHpdNjtdk3N7/eTmJhITk6Opt7R0UFvb++5PJ6I8QA3AL+f6YMIIYQQYnaTEFQIIYQQQgjx&#10;Wcx4ehgOh2ltbcXtdqs1nU5HcXExVquVlJQUcnNzAXC73QwODgKQlJQU1xUqzkxDQwPLli3jiiuu&#10;UGsGg4E777wTi8Uygyeb/ebNm4der+e1115T37vHjx9nw4YNmM1mMjMzNSNgL3Yej4ehoSGuuuoq&#10;lixZotbz8vJwOp3s2rVrBk83+zkcDvbu3cvmzZvVmtvt5q233uLyyy/XjMYVH8nIyFADz66uLv7j&#10;P/6Do0ePsnHjRvx+v+Za6do+5zqAq4E3Z/ogQgghhJj9JAQVQgghhBBCfFYzFoQGg0G6urqIRCJx&#10;I0aNRiMJCQlxo3EHBgYwm81xdfHphUIh6uvr1fDukUceoaamhoyMDF544QWuu+46vF4vo6OjM3zS&#10;2au9vZ3m5ua4sFhRFOx2u3SAnmJsbEzTxX3jjTdSVVVFQUEBpaWlQCyg2rNnz0wdcVZTFIXu7m4u&#10;ueQSvvjFL6p1i8XC2rVrZW/vJ8jJycHn8/Gf//mfDAwMALG9tBs2bFCvkc73c+4gsAr4cKYPIoQQ&#10;Qojzg+Ghhx6a6TMIIYQQQgghzl8PAw+dyyf0+Xx0d3cTDocB1K65UCgEwIkTJ+jq6sLj8ZCenq6O&#10;vJ0/fz55eXnn8qgXlGAwyNGjR/F4PGpNr9czd+5cbrnlFpYvX6651mAwyJjS0zQ0NPDWW2+hKApZ&#10;WVkMDQ0RCAS48sor+d73vqdeJ0Fo7Pf89DHWAHv27MFoNGp2gA4PD5OXlxd3Q8TFLBQK0dPTo469&#10;Xbx4MSdPniQQCHDfffdRWlqKz+cjGAxKZ/zH6O/vV8fdTo5ch48mC9x+++1kZWXN4AkvOtuAtYDM&#10;HxZCCCHEp2ac6QMIIYQQQgghzns6IHounsjn8zE4OIiiKJq6zWZDURQOHDiAy+UCwOv10tLSQnl5&#10;OQsXLiQ7O/tcHPGCZTabsVgsTExMqLXW1laeeeYZkpOTmT9/PqmpqUCs08xqtcY9xvj4OMPDw+pe&#10;zIvJoUOHePfdd9WPDQYDNTU12Gw27r77brUeDofR6XQYjRf3/11PSEjAZrPh9XrV2n/+53/y7rvv&#10;YrFYuOWWW8jMzARg5cqV6n8XsfdQV1eXemPIpHXr1tHR0aH5/evv78doNFJUVHSOTzm7dXZ2cvz4&#10;cQC+9KUv4fP5aGpqAmIjhm+55Rb0ehmudg69ANwx04cQQgghxPlH/hebEEIIIYQQYjqc9dG4Xq8X&#10;t9uNTqeLGyUaDAbZvXs33d3dcfUFCxZIADpNKioqSEpKAqCuro5f/vKXjI+P09XVxb//+78TDodJ&#10;SEggIyMjrptxeHiYlpYWhoaG6Ozs1HxOURSam5vjdu0piqJ2sp0qGj0nmfu0CYVCtLa2xtWHh4fp&#10;7+/XBH1w/n1/Z0tqaipWqxWv18vDDz+shsiBQIC33nqLYDDI6tWrJcA7jdFojLsJoa6ujp/85Cds&#10;2rSJ3l5tI113d7fm5oaLXWtrqxqATrrjjjuYM2cOTqeTf/3Xf6WqqkpGf587TyABqBBCCCE+IwlB&#10;hRBCCCGEENPlrAWhgUCA4eFh9WO9Xq8GoWNjYxLC/jIAACAASURBVGzZsoWenh4mJibU7qe0tDTu&#10;vPNOGYE7jQwGA/PmzaO+vp6nn36aSCSifu748eP8+c9/1owgnjQyMsLJkyfVj91utxrEBINB6uvr&#10;6e/vp6GhQR1zHA6HGRwcxO12awIaRVEIBALnzT7DYDBIOBxm1apVpKenq/XOzk4GBgbo7u5m/fr1&#10;at1kMqkjnkWs627jxo0cPnxYUzebzeTn58s40o+Rm5urjgfeu3cvP/3pT/H7/Xg8HjZu3MjY2BgQ&#10;+7N0/vz5JCYmzuRxZ5VTR35PMpvNXHvttXzve9/TdNKOj49PeaOGmDb/D3D/TB9CCCGEEOcvCUGF&#10;EEIIIYQQs57FYon7R3qDwYDL5eKNN97A7Xar9YmJCXJycrjzzjslIDkLmpub8Xq9cZ1mt99+O2vX&#10;rp0yQLDZbHHdu/39/Rw9epT6+nrGx8eBWLdvY2MjwWAQl8ulBp1DQ0P4/X4URSEYDBKNRolEInHj&#10;PmebYDCoBsUWi4VVq1Zhs9lob29naGhIva6pqYmNGzdiNpsv+jG4p/L7/XR1dXHrrbcyZ84ctV5Y&#10;WMj9999PUlISDQ0NM3jC2S03N5f9+/fzy1/+UlPv7+9nw4YNGAwGqqqqZCfoaWpqauJek7a2Nt5+&#10;+21efPFFTed2QkLClKO/xbT4H8CPZ/oQQgghhDi/SQgqhBBCCCGEmE5nrRs0LS1N84/Nx44d4+c/&#10;/3ncmNGKigq+9rWvYbfbz9ZRLloHDhxg//79ZGRkcN1116n1e++9l2984xtALPg7fbSmyWSiqKhI&#10;MyJ3//79XH755bz66quaaz/88EP+5V/+RdNlCrFutsbGRs2o2HA4rO6APd3HjZQ9feTu2XR6R6xe&#10;r6e7uztuhKbD4eDqq6+OGyF8MfN6vXR2dhIOh0lOTuaBBx4gJSWF+fPnc//995OSkgLEuowndzUK&#10;ra6uLhwOx5T7UhVFISUlBYfDMQMnm/0WLlyo/h1y/Phx3nzzTRRFobu7m9/+9rdA7OaOqTrfxbT4&#10;OvD/zfQhhBBCCHH+Mzz00EMzfQYhhBBCCCHEheVh4KGz8cAJCQkEAgHef/99nnrqKSKRCH6/n2g0&#10;SmJiIrW1tXzta1+TMOksaGlpYf/+/erHDoeDtLQ0brrpJtatW6e5NhwOYzKZ0Os/uu/WZDJhs9kY&#10;Ghpi+/btPPDAA/j9fv785z8zb9488vPzOXjwIL/97W9pa2tjdHSU2tpaAP7yl7/w5JNPUldXx5Il&#10;S9Qxn8eOHWPTpk3YbDZyc3PV5+rq6qK1tVVTg1hg1tPTAxDXWTwZmk5noGEwGIhGo0SjUfr7+3ny&#10;ySfp6urSXJOXl8cDDzwgey1PMzY2phkz6nA40Ol0XH/99XHjgicmJtRQT8S0trbS3d2N1WqlpKSE&#10;Q4cOqZ3TCxYs4MEHH8Rut6t7fIWWwWAgPT2dt99+m507d2o+53a7KSoqYsGCBTN0ugvaBHAr8NJM&#10;H0QIIYQQFwYJQYUQQgghhJhlotHohdBZclaCUJ1Ox/r163nmmWcwm81q3efzsWbNGr785S9P91OK&#10;/5aWlsbQ0JC6S1BRFPr6+rDb7cyfP19zbVJS0pR7Lc1mM0NDQ9xyyy2a+q5du7Db7bz++utqrbm5&#10;GUVRcLvd/OEPfwA+Gpe7YsUK6urq2L59u3ptRkYGmZmZtLe309DQwMTEBD6fTx2J7Ha7GRwcBGLv&#10;F4PBoHYWT47ZVRRl2sfRGgwG+vv7+fnPf64+/6Ty8nK++93vkpGRMa3PeSFITEwkHA4TCAQAePPN&#10;N3n22Wfp6elh8eLFmmstFgsFBQWaPxMuZi6XS7OD1+FwUFBQwF/+8heWL1/Ogw8+qL73Q6EQiqLI&#10;SNcp7Nu3j8bGRvr7+zWd5V/5yldYvXo10WhUbriZXp3AOmDnJ10ohBBCCPFpSQgqhBBCCCHELHMB&#10;BKCTpj0Ifeihh/inf/on3G43TqdT/QfoO++8k9tvv306n0pMoaCggP7+foaHhzl69CgjIyN0d3cT&#10;iUQoKytDr9djt9unDEAnZWZm4nQ6NYFnaWkpgNrVO6mzs5OWlhbN1w8PD9PZ2UlnZ6em3tDQQDAY&#10;1ASN4+PjhMNhotGoZgcnxAJVk8mE0WhUd49Odm1OZ7ARiUSwWCw0NjZqzuZwOFi1ahUVFRXT9lwX&#10;mqSkJAKBAM8++ywvvvgiEAv4hoeHqa6uBmIjSSsrK+M6ey9mNpuNQCCg2V2Znp6O1Wrl/vvvj/s7&#10;xmQySTfoaXbu3Mnhw4exWq3Y7Xb6+voA+Na3vsWaNWuAj7rHJQidFoeBtcCRmT6IEEIIIS4sEoIK&#10;IYQQQgghzqZpC0IfeOABHnvsMQACgQAjIyMUFBTwrW99i5tvvnk6nkJ8Ar1ej9FoZMuWLWpHKEB7&#10;eztZWVnMnTv3U3VS1tbWYrVa2b59OwsWLGDu3Lno9XosFos6AtXhcEy517WwsHDKPYZtbW3s3buX&#10;goICTSC2fv16Ojs7pwwbd+3axejoKHl5eWotGo3S19dHcnJy3PXhcFgz4veThMNhdQRpTU0NjY2N&#10;jI6OkpaWRmFhIQMDAwA4nc5P/ZgXm4GBATZt2qQJsbu7uwkEAlx22WVUVlZKB+gU0tPT8Xq96u/T&#10;1q1b2bx5M8PDwyxZskS9zm63yxjh0xw+fJh9+/apHycmJpKYmMjXvvY1VqxYoblWURQMBsOFdPPS&#10;TNhBLADtnumDCCGEEOLCIyGoEEIIIYQQ4mz73EHoV77yFZ5++mlNbWJigscee4wbb7zx8zy0OAOt&#10;ra387ne/IxAIqN2TAHPnzmXNmjVYrdZPHRJefvnlpKSkaMJUg8GA2WzGYrGoez9PVVpaSmZmpqYW&#10;jUZpbm7G7XYTiUTo6uqiuLgYg8HAc889R11dHUePHiUlJYXi4mL163bt2sX/+T//hz179rBkyRJ1&#10;JO2+fft45pln0Ov1lJSUqNc3Njayf/9+SkpKNN+jy+UiHA7HjRMNBAJEIhH1Y6PRyLx582hsbNSE&#10;rpN7G7Ozsz/V63YxaWhowOVyUVlZSUNDA+Pj4+rn5syZw8033ywdjH9Feno6Y2NjbNq0ia1btwKx&#10;3b6hUIiamhqSk5OnvKHgYpeTk0N/fz+jo6NAbGSwy+UiMTGRyspK9TqdTofFYjmjGyNEnBeJjcD1&#10;fdKFQgghhBCfhYSgQgghhBBCiHPhoc/yRWNjY9x000289tprmnpqaiqbN2/muuuum46ziU+hvr6e&#10;p59+mmAwiF6vx2AwEAwGWbRoEd/61rcwm80oioJer//UocBll12Gy+Wira0NiIWgtbW15OXlqV2S&#10;k/W5c+eSmpqq+fqEhARSU1M5cuSjCYqBQICxsTH27t3LiRMn1PrBgweZM2cOTqeTLVu2sHHjRiAW&#10;cOzbt48vfOELHDp0iLfeeguIhUVJSUnk5+dz5MgR9u/fz8TEBMPDw2qY2tvbS29vLyMjIyQlJakd&#10;iZP7SCfPPmnDhg288847FBUVaTpmT548SU5OzpTdpxcjRVE4evQow8PDQGyX7Ny5c6mrq8Pv93P9&#10;9dfzne98h0AggF6vl07Qj6HT6di3bx9//OMf1d2qAMePH+eGG26QDuS/oqSkhK6uLtxuN21tbfh8&#10;PnXPanl5OTqdDrPZLAHo5/Mr4O6ZPoQQQgghLmwSggohhBBCCCHOhTPuBh0YGODaa6/l3Xff1dTL&#10;ysrYsmVL3FhCcfaEw2F27dpFT0+PWjMYDOTl5fHtb39bc20kEjmjIHTZsmW0tbXhdru55JJLSE1N&#10;VQPFwcFBLBYLc+fOjRuNm5qayi233MJll13G+Pi4ujs0NzeXu+++m8LCQnbv3q35mg8++IBQKMTL&#10;L7+sqXs8HoaGhmhtbdXUGxoaGBkZoaurS62NjY3h8XjQ6/W4XC5N3eFwEAgE1MBJURT1tfrpT3/K&#10;yy+/jM/nw+12U1ZWpn5tYWEhixcvlkDlv+l0Ovx+v6ZL2GazUVxcTH5+PnfddZda9/v9GI3Gv7qH&#10;9mIUiUR44403aG9vJycnh5MnT6ody48++igLFixAp9PJe+5jGAwGQqEQ27Zt03S9Nzc3k5+fT0FB&#10;gbx2n8+/Af/3TB9CCCGEEBc+CUGFEEIIIYQQ58qnDkK7urrYsGEDg4ODNDc3q/UlS5bwyiuvMH/+&#10;fNnBdo6EQiHC4TAVFRX09/czODgIgMViwWg04vF4KC0t1XxNNBo9oz15y5cvJxwOE41G1ZrD4cBm&#10;s5GZmRk38jQ7O5tbb71V3WW4aNEient7sVgsfPvb3yY9PZ28vDyys7P54IMP1K+7/fbbWbx4MQ0N&#10;DXg8HrW+YsUKioqKMJvNTExMqHWv10tTUxPJycmacbfPP/88zc3NVFVVqTVFUXjqqacoLS3VnDcc&#10;DvPTn/6UN998U615PB5GRkYoKiqioqKC66+/XgKV0yQnJxMOhzU/px07dtDf38/KlSs111osFukG&#10;PUUwGOS1115Tw3ur1UpGRgYej4ef/OQnLFq0COCMO7cvJgcOHOBXv/qVZqQ1xPYZ33zzzfL3z+fz&#10;feDRmT6EEEIIIS4OEoIKIYQQQgghzqVPDEKbmppYv349Ho+H7OxsTCYTJ0+eZM2aNbz66qukp6ej&#10;KMoZhWzis5kMQCdVVVXR3t6O3+9Xg76BgQHC4TCFhYUA6njSM/nZTO7fPHnyJH6/H4DExESqqqrQ&#10;6/V4vV712uHhYcbHx7nmmms0j7Fs2TIWL16s6QgsKioiMTGRw4cPc/fdd7NkyRLMZjPl5eXU1dUR&#10;CoW48sor1fG2JpMJo9HIxMQEHo+HUCgEwNDQkDqKd/PmzbS1tdHa2orRaKS8vByv18vjjz/Oe++9&#10;R2NjI1dffTV6vZ7x8XGeeOIJ2tra8Pv96uMBjIyM4HQ6+bu/+7u41yMcDk8ZTPl8vik7HqPR6AX5&#10;u5CamorP52NiYoLf//73vP/++/T29tLX18dll10GQFpa2pT7Yy9mBoOB/v5+TaeywWCguLiYG264&#10;QXPtmd6wcDHYvXs3v/3tbzU3ZQCsXLlyyt9XcUbuJjYGVwghhBDinJAQVAghhBBCCHGufWwQeujQ&#10;ITZu3KgJ3pxOJ1dccQVPPPGEJgCSIPTsi0aj6khXiI0pPXLkCF6vV7PrsqenB6PRSH5+/hkHoJPM&#10;ZjNOp5OWlhYSEhJwOp3odDqSk5MJBAL4fD5cLhctLS0MDAzQ3d2tBmGnPkYoFNKEF/Pnz+eKK64g&#10;MzNTrdlsNubOnUtKSgq5ubmax0hNTaWsrIympia1pigKiqJw6NAhdX8pxMbl2mw2XnjhBXWU7sDA&#10;AO3t7VRUVPCrX/2Kjo4OAJKSkpiYmFDf24WFhSQkJKAoCuXl5epjtre309HRQUZGhiYIHRkZYXR0&#10;lEgkouk0DQaDamh6If4uOBwOnnjiCd577z21NjnaddWqVXFdwiKmuLgYt9ut3jTQ1taGy+VieHiY&#10;6upq4LPdsHChmxyB293dralXVFTEjf4WZ8QP3Aq8ONMHEUIIIcTFRUJQIYQQQgghxEyIC0L37NnD&#10;Sy+9FHdhVVUVN910EwaDQTPy0mAwaII4Mf0mgzVFUQiFQjz11FMcPnwYv99PYmKiJqRLTU393GOK&#10;ExMTcTqdmpG0k489MDBAXV2dWuvq6mJsbEwd7QmxkNZkMhEMBolGoxiNRjIyMsjPzycUCqmjVRMS&#10;ElixYgVlZWWcOHFC/fq0tDSuvfZaFixYAKCOYnY6ndx1111UVVWxc+dOdURmcXExa9eupb29nd7e&#10;XvVxwuEw4+Pjmh2jOp0Om82Gx+OhpKSE/Px8AFpbW7FarRQVFdHc3Exvby+hUAiv10tWVhYQ60Sd&#10;7IadDHmtVivBYFA9y4V4U8DY2BibN29GURR6e3vx+XwA5OXlcd9995GdnS1/BvwVZWVl7N+/n+PH&#10;j6s3BnR1dREMBqmqqsJisVxQ75fPa7Lzvaamhs7OTgYGBoDY+y05OZmJiQmKiopm9pDnp25gHbB9&#10;pg8ihBBCiIuPhKBCCCGEEEKImaIGoVu3buWNN96Iu6C2tpalS5cC4Pf7MZlM6sjSqcaCiumn1+vx&#10;+Xz84he/UANDRVEIBALYbDZ0Oh2XXXYZa9asmZbnS0pKwm6309fXp9aysrJYvHgxTU1NjIyMqPXX&#10;X38dl8vFlVdeqTmvyWQiGo2SkZGB0WgEYgGnz+fDaDRSWVmJ1WolNTUVu91OW1sbubm5rFmzRh2t&#10;Ojnm1mw2c88992C328nIyKC0tJSdO3dSXV3Nd77zHex2O7W1tZw4cQK3260GoykpKej1etxut+Zs&#10;LpeLsrIy9VwQ6yh1uVyakN/v9+P1etHpdGr4N8nr9dLQ0EB2dramHggEptyNqSjKeRd2DQwMsHnz&#10;ZoaGhjAYDOTl5dHZ2UlJSQk/+clPKCwsVL8v2Wk5tV27dvH222/H1fPz86murpYA+RSn3lAAsHDh&#10;QpqamtTfe4i9JxVFYc6cOTN1zPPREWIB6KGZPogQQgghLk4SggohhBBCCCFm0kNbtmxhx44dcZ9Y&#10;sWIFNTU1mprP5yM1NXXKoEecHcFgkLGxMTo7O+np6VHrkUiEYDDIunXrWLly5bQ+p81mw2Kx4HK5&#10;yM3NJT09HYPBQGVlJUePHsXr9XLw4EHa2tp49913cTgcLFu2TP36iYkJxsfHSU9P1zxuRkYGWVlZ&#10;mgAyMzOTjIwMFi9erKkDVFdXs3jxYk2A6HQ6WbRoEVdccYV6vU6no7q6mmAwyOWXX66GcqmpqUQi&#10;EUZGRgiFQhw+fJi+vj7cbjclJSXodDpCoRDHjh3jz3/+MwUFBerY3rGxMf73//7ftLa2Ultbqz7/&#10;6Ogozz33HH/+859JS0tTA5nR0VFeeeUVTp48yfz589XrvV4vhw4dwm63Y7VaP9fP5VxqampSO3Eh&#10;Nuo4MzOTH/3oR5rRxoqioNfrJQg9zebNm3nxxfjJo9dffz0333yzBMinOX30dygU4s0338Rms2l+&#10;b1wuF3PnzsVisczEMc837wBrgc4ZPocQQgghLmISggohhBBCCCFmzO7dux9ubW19aGxsTPMP0Fdd&#10;dRUVFRVx1+fm5pKYmHguj3hR8/v9uN1uIpEIc+fOZXBwEJfLpX5+3rx5FBUVkZeXN+3P7XA4SE5O&#10;1nT8Wq1WysvLWb9+vSYg27ZtG0VFRdTU1DA6Okpvby/BYBC/309KSormcafqiExNTQXQvAcnxy9P&#10;7hmd/JzFYqGsrAyDwcD4+Lh6/Zw5c7jmmmvo6OjQ7LTNyMjA4/HwzjvvMDo6CsSCyZGREbKysjh2&#10;7Jg6preuro7y8nJ8Ph+/+c1v6O7uprm5mWg0yoIFC+jr6+O5555Tx3TW1dWpIegf//hHhoaGGBwc&#10;xOv1UlZWxsjICAcPHsTr9eJ2u8nMzNS8nsPDw0QikbibCiZ3jM6k3NxcAoEA/f39QOysXV1d9Pb2&#10;cumll6rXGQwG6Qo/zeHDh3nmmWfi6rfeeiurV69WP5YA+SOTr4GiKLhcLv75n/+Z/fv309/fT2Fh&#10;IUajEbvdztq1a+NurhBTeplYADrxSRcKIYQQQpxNEoIKIYQQQgghzrlQKMTOnTvp7OzEaDQ+nJCQ&#10;8NDIyAhms5lrr72WwsJCzfV6vR6n00lSUtIMnfjiE4lEGBgYUHcJAlRWVtLZ2cnw8DCLFi3C6XQy&#10;OjpKKBSKG806HRITE4lGowSDQSD2PiguLqampobf/e53mmtff/11Lr30Us2IT7/fTzgcxuFwfOJz&#10;GQwGotGoukv01GBwMgi1Wq1qCG+z2YhGo3i9XnJzc8nNzcVqtZKZmUlra6v6ulksFmpra2lubqa7&#10;u1t9zPz8fJYtW8bhw4fV2uSY4f3792uuPXr0KGazmR07dqiB6aSmpiY6Ojo0I3N7e3sZHBzE7Xar&#10;gWw4HGZ4eJicnBwMBgNut5uJiQn8fr9mvHQwGCQcDhONRmd8XGphYSGjo6M0NDTQ1dUFgNvtpr+/&#10;n0suuSTu5yRiP7+0tDQ8Hg8dHR1qfbLLuLS0VHO9wWCQEPS/GQwGXC4X3/ve99SbLPx+P4ODg1x2&#10;2WWsW7dOAtBP50ng6zN9CCGEEEIIkBBUCCGEEEIIcY6NjY2xdetWBgcH1ZrZbH7Ybrc/dPnll5OT&#10;k6O53mQyMWfOHBISEs71US9qer0eo9EYt48yNzcXn8+H0+lUa0NDQ5hMJtLS0qb9HFarVQ3lMjIy&#10;MJvNFBUVsWDBAjZt2qRed8UVV6DT6cjJydF0C3d2duL3+zUjVD/OZCB0+lhcnU6HxWKJ6zi02+0k&#10;JSVpvm+bzUZaWhptbW0kJiaSm5uL0Whk+fLl1NfX43K5WL58OY8++igVFRUYjUaOHz8OwJIlS/jH&#10;f/xHysrK+OCDDwiFQkCs4/bSSy9ldHRUE4LabDaysrI0HawAg4ODvPPOO5hMJs3vUzAYZGBggISE&#10;BPx+v1r3+Xzo9XrNSNDJEHemg9D6+nr279+vqfX29lJSUqJ5D17sJm8WmPz5VVVV0d/fT39/P0VF&#10;RaSkpDA2Nsb4+DhFRUVALNyf6Z/vbOL3+/H5fLS2ttLa2qrWc3JyuO666ygrK5vB0503/l/gf8z0&#10;IYQQQgghJkkIKoQQQgghhDhnBgYG2Lx5My6XC71er/4DvF6vx+FwPGwymR46tWvParXidDql22uG&#10;mEwm9Hq9Gph1dXXxk5/8hKNHj1JeXq7uynM4HFRUVJy1PXkJCQkkJiZqwsnKykry8vLYvHkzq1ev&#10;ZsmSJUSjUXp7e8nLy1N3io6NjTE4OPipQ9qP64qbaowuMOV70+FwkJKSQjQaVb9Or9dTW1tLNBrl&#10;f/7P/6m+9+fOnUsgECA/P5/7778fnU5HSkoKJSUlvPvuuyxatIi1a9cCsTBmZGSEiYkJHA7HlMFu&#10;X18f7e3tQCwAdjgcZGRkqJ/7/ve/z3vvvceNN96ofk1PTw8PP/ww5eXlmk63/v5+jh8/ro7cneTx&#10;eDAajXGvSSQSmfL1m+xG/bjX8OM899xzvP3223H122+/ncWLFwMzH9LOFtFoVDOGGWL7a9va2jQj&#10;oYeGhjAajRQUFMhrd4qJiQncbjfRaJSlS5fS3t5Od3c31dXVfPWrXyUQCOD3+8nKyprpo85mPwQe&#10;melDCCGEEEKcSkJQIYQQQgghxDnR2dnJ5s2bmZiIrQgLh8PqPr+EhITJsO1hRVEeSkpKwmaz4XQ6&#10;47ryxLk1GfIdOnSIRx99lIGBAfx+P93d3VRWVpKdnc2KFSvO+q7WqQK02tpaqquriUQiai0UCuFy&#10;ubDZbOp7DWKBns1mIzk5+ayec1JKSgoGg4GRkRG19t5773HixAkWL16sBsgAV155JStWrCAQCKi1&#10;rKwsvvCFL5Cbm6t53OzsbAwGg+brJ5WVlbFnzx5Nra2tjczMTFwuFz/+8Y/p6OigsbGRoaEhVq1a&#10;RVNTE48++igdHR3s37+fyy+/nKSkJDo6Onj22Wc5fPgwSUlJ5OfnA+ByudizZw9DQ0NqDWB8fJzm&#10;5mYSExM1wXAwGGR8fJxwOIzZbP7UQeiTTz4Z970A3HPPPSxbtgyIjQ/W6XQyzpXY74dOp1M7QVtb&#10;W3nsscdob28nLS1NvUEhOzub5cuXT/n+uViFw2HNrmOA5cuXMzg4yLp169Ta+Pg4kUhERuJO7RvA&#10;L2f6EEIIIYQQp5MQVAghhBBCCHHWHT58mOeeey6uU9BqtWK32zW1iYmJh7KzsykqKjrjzjFxdoRC&#10;IZ5//nnq6+vVmsfjIS0tja9//eszGlRXVlYSDAY5efIkEOsMzM7OJhqNasbXBoNBtm/fTnZ2ttoZ&#10;ebY5HA6i0ShjY2Ns2bKFN998E4/HQ2trK8uXL0ev15OTk0N2djZJSUn4/X51BG5mZqbaXdvX16c+&#10;5qJFi1i5ciUnTpzQjLRdtWoVK1euJD8/n/fff19zDqPRyJ/+9CcaGxvV2uHDhzEajfzud79TR+yO&#10;j49TX19PUVERzz//vBrKNjQ0kJ2dTTgcZu/evUQiETweDxMTE+Tl5TE8PExbWxuKojA2NobD4cBo&#10;NBIIBPB6vUAssIxEIp/YLTw51rW/v5+mpia1bjAYWLhwIatWrdK83xRFmbIr9WKk1+vR6XQcOnSI&#10;n/3sZ4yOjqIoCkNDQ2RmZlJWVsbatWtltPhpJqcSnPr79PLLL7Njxw7mzp2r2UWdnp5+VsZ+n8eC&#10;wG3ACzN9ECGEEEKIqUgIKoQQQgghhDir9u7dy4svvkgoFEJRFPUf4FNSUsjJycFgMGjGOJaVlT1c&#10;WVn50AwdV5xmdHSUvr4+ampq6Ovro7OzE4DLLruMm266Cb/fP+OdUXPnzmV4eBi3201hYSGJiYlE&#10;o1EikQgmkwmv10tjYyMTExMcPXqUsrKyc9oR+tprr/HHP/5RrQ0NDdHV1cVtt92mCWTtdjsTExOk&#10;p6erI0xTU1PR6XS4XC6WLFlCcXExVquV/Px8jh07RiQS4YYbbqCqqgqIjUBNS0vjwIEDQKxb9pvf&#10;/CZXXHEF27ZtUztT16xZwze/+U08Ho8aIAMkJycTDAY1u0cB/vKXvzA6Oqrp+B0dHaWhoUETQCqK&#10;gsfjQa/Xq4HuqZ+LRCIfO95aURSCwSDRaJTS0lICgQBtbW2YzWZKSkowGo0MDg5SXl4OfLSrVTpB&#10;P+L3+9m2bRvHjh1Ta+FwmOzsbO655564vbYiZrJLORAI8PTTT/PKK68QCoVoa2ujqqoKi8XCvHnz&#10;KC4unumjzia9wFpg20wfRAghhBDi40gIKoQQQgghhDhrtm3bxpYtW9SPg8EgEAtqJvcZ6nQ6NQit&#10;rKycDHMeBh465wcWGkNDQ5oxkUuXLqW5uZkFCxZw2223AbFdeuFwmNTU1Jk6JgBVVVUoioLP51Nr&#10;0WgUgKNHj6rvvUgkQlNTExUVFdhstrN6pmg0yq5duwgEArjdboaHh4FYV+PXv/51iouLNV15Op0O&#10;u90e16mXkZHBnDlzNPsIk5KSyMvLo7y8u4LnRAAAIABJREFUnNLSUs31xcXF6g7Ur371q0AsYF22&#10;bBmbN29m3bp1/OhHPwJg/vz5DA4O0tvbS2VlJZdddhkmkwmj0ai+ln6/H5/Px8DAABkZGWo35549&#10;e3j22WcxGo1qMAnw6quvsmnTJq6++uq4gLKzs5MPP/yQuXPnaurDw8MEg0HNnsp58+bR3d1NcnKy&#10;Or7V4/EwPDxMWVmZBKCnmXxtysvLmZiYUHfD1tTUsHz5csbGxsjLy5vZQ85iFouFzZs387vf/U6t&#10;TUxM0NnZyV133RW3G/ciV08sAD040wcRQgghhPhrJAQVQgghhBBCnBV/+tOf2LlzZ1x98eLFzJkz&#10;Rw2lIDaOsKam5vQwR4LQGRYOh+M6Ak+ePEllZaXaqQix8CU1NfUTR52ebYWFhfT396sjWB0Oh/qe&#10;6u/vV6/r6OjgrbfeYvXq1Zoze71ewuHwtHTLBQIBtm/fTk9PDwDl5eX09PSg0+l48MEHWbRokdod&#10;fep+xo8b6zrVa5uSkkJKSoq6B/JUCxYsYMGCBZrfs8zMTP7mb/6GJUuWaK6tqanB4XBQWFio1sxm&#10;M3q9nqGhIXVMqKIouN1usrOz2bVrlzp2t6GhgeTkZAoLC/nDH/7Af/3XfzEwMEB7eztXXnml+pjN&#10;zc2sX7+e+vp6DAaDGoR2d3ezfft2BgYGKCwsVF+DDz74gKeeeoqUlBQcDof6OFarlTlz5sTtoZ3c&#10;DXsxjsYdHx9ndHRU/biyshKXy4XT6WT58uUA+Hw+vF4v2dnZM3XMWSsSidDQ0IDFYmF8fFzteE9I&#10;SODee+9lzpw5mvfgRW4XsA44+UkXCiGEEELMNAlBhRBCCCGEENPu+eef54MPPoirX3XVVVRUVJCY&#10;mEgoFFLHZdbU1OB0Oqd6KAlCZ5DFYsFgMKih4pNPPsm2bdtobGykqqpKDaHKy8tnxZ48vV6P0+mk&#10;u7sbm81GQUEBOp2OrKwsQqEQg4ODdHd309jYiNvtpqGhgRtuuAGIhUgjIyP4fD7MZvPn3nPa19en&#10;2aEKkJOTw4033siCBQvU2mT348eNiP0kk3sgTw1CTSYTJpMJq9VKOBxWf89SUlIoKioiMTERt9ut&#10;Xl9aWspVV11FZ2en+rMGuOaaa0hOTqa5uVmthUIhCgoKeOONN9TQEeDIkSP4/X62b9+u1jo7O3G5&#10;XCxfvpwjR46wYcMGdfR1Q0MDDocDRVHYtWuX2sU7MjJCQUEB27Zt49FHHyUSidDV1UVWVpb6M126&#10;dCmhUIhoNKoGyJPfp6IoGAyGiy4IjUajTExMaGoffvgh6enpmnHVHo+H9PR0TfB+sQsEAhw7doyx&#10;sTEg1lXe399PJBLhBz/4ARUVFerfV6fuB71IvUqsA9TzSRcKIYQQQswGEoIKIYQQQgghpk0wGGTj&#10;xo3U1dVp6iaTiWuvvZaioiK1ZrPZiEQiVFdXa8Z8TkGC0BlktVpRFIV/+7d/Uzv//H4/ra2t1NbW&#10;Ul1drdlrOdNMJhNOpzMuGMzNzaWnp4d3331XrXV3d9PW1saSJUvUAARiHXNWq1UzmvVMORwOzGaz&#10;2gk6uT+zt7eXefPmqSGUxWLBbrd/rrGuk1+rKIo6ynZSQkICwWAQh8Ohjv9NTEzEbDYzPDxMRUUF&#10;WVlZGAwG8vPzaWtrIxgMcs0111BaWkp5eTkej4eOjg6MRiNf/vKX1d2ku3fvBmLvkX/4h39g5cqV&#10;NDU1aQLWlpYWfD4fu3btijt3XV0dg4ODmrHEHo+Ht956i2eeeUZzbV9fH0uXLmXFihVqLRgMotPp&#10;0Ov1mr3CiqJ87hD7fGM0GjUjjP/jP/6DnTt3cuzYMcrKytQuxoULF86q39fZwOv10tXVpamlpaVR&#10;VVWluWEhEAig1+vjxlVfRJ4CvgpEZ/ogQgghhBCfloSgQgghhBBCiGkxMjLC+vXraWlp0dSTkpJY&#10;s2YNubm5mrrJZKK8vPzTjhiUIHSGBAIBGhoaOH78uDoiEmLjUq+//vq4fZSzgcViITExkaGhIbWW&#10;kpLCihUrOHHiBN3d3Wq9tbUVl8tFbW2t5jH6+vqw2+2fK0zLzMwkGo1y9OhRjh07RiQSwefz0dnZ&#10;SXV1NUlJSaSnp0/LXkuDwaD+53QJCQlxnaZJSUlkZWVpfv8sFgtOp5Pi4mJNZ3ZVVRXj4+NcffXV&#10;FBcXA5CXl0d2djbNzc088MADzJ07F51OR3V1NUePHmV8fByA2tpa5s+fj6IomqB50uDgoGbn5549&#10;e9i6dSvRaFTz2g8PD9PS0sLKlSs1IdTrr7+Ox+PR7GuMRqM0NjZ+0s0VFxyTyUQ4HObBBx9k3759&#10;QCwQPnHiBAsXLmTFihXqLmbxEavVSkJCghreNzQ08Jvf/IbDhw9TU1Ojjv622WxkZGRcdF3G/+2n&#10;wPdm+hBCCCGEEGdKQlAhhBBCCCHE59bT08PTTz9NX1+fpp6RkcGaNWtITU3V1K1WK06n80x3SD70&#10;uQ8qzojH4+HgwYOMj49TXl7O8PAwfX19FBYW8uCDD5Kbm0soFIrbzTgbmM1mrFYrIyMjpKenY7fb&#10;AfjCF77AoUOHGBwcVK9tbm5Wu5IBXC4XY2NjjI2NkZGR8blCyr6+Pnbv3k0gEFBr4+PjZGZmUlNT&#10;M62Bysc91sfVpwp4ExMTsdvtmlG3Op2OxYsXY7VaNfXy8nLWrFmjGa1qsViYN28eBw4cYMmSJSxd&#10;uhSA1NRUAoGAZtzupKGhIVJTU9m9ezf79+8HPtrvaTQaGRsbw+fzMTo6yvHjx1m9ejV6vZ7XXnuN&#10;ffv2UVdXR35+vhp6vvPOOxw8eJCJiQlN9zmg/txP3/saDoen/DlPdpieD8FXIBCgp6eHvr4+Ghoa&#10;1HpKSgpXX3015eXl0xK4X4hsNhtGo5Ht27ezfv16IpEIoVCIo0ePsmTJErKzs8nLyzsv3gdnwY+A&#10;f53pQwghhBBCfBYSggohhBBCCCE+lxMnTrB+/fq4Li+n08maNWviAjKbzYbT6fwsHXbSDXoOhUIh&#10;PvzwQ3W8JkBlZSXBYJAf/OAH6kjNcDhMJBKZlSMirVZr3KhZg8HA0qVL2bdvH6Ojo2r92LFjJCUl&#10;4XA48Pv9QOw18Hq9n7mj8L333mPr1q1xO3BXr17NmjVriEajn2vk7tly6p5RvV6PxWJRx4D6/X4U&#10;RcFisZCRkUFqairRaFQTbiYlJXH99dej1+uJRj+anDm5i/LUcbkQ61asra1lx44dmr2W4XAYv9+v&#10;/jwABgYGaG9vp6+vj6NHj6r1w4cPU1payr59+2hvb1evVRRF7RLt6uriyJEjjIyMkJOTo74vPB4P&#10;g4ODGI1GTTh66p7RyddktpqYmKC1tZVAIEB5ebk6srqkpIQHHniA1NRUJiYmZsXu3tlqYGCArVu3&#10;0tHRoda8Xi9Op5OVK1fO6p//WXQv8PhMH0IIIYQQ4rOSEFQIIYQQQgjxmR05coQNGzZo9vEBlJaW&#10;snr16riAx263f95uGglCzxGDwUBCQgL9/f1qrb6+nq1bt1JbW6vZK2g0GmdlNyigjoGdfI/q9Xqy&#10;s7Opra1l+/btaoemzWZTuyCTkpLUr/f7/fh8vjPeo7hjxw7N/lGbzUYgEGDt2rVcd911QGxs62wO&#10;QvV6PSaTSf191el0atdnenq6Wrfb7YRCIXw+HzqdjuLiYgoKCkhNTVUDSaPRyFVXXcXq1atpbGxU&#10;RxUnJCRw9913s3jxYhYsWMD27duJRCLqawNo/rvdbmfVqlUYjUYGBgbU80ajUZqbmwmFQprXs6en&#10;B7PZjM/no7GxEYh1TI6NjZGXl8fY2Jgahvt8PsxmM0ajkVAoFLdn1GAwzMogLBKJ0NLSoobsEBth&#10;7PP5+MY3vqHuXA0Gg/j9fnW8q/jI8ePHqa+vp6CgAJ/PR29vLwB/+7d/yy233DJrO97PohDwfwF/&#10;mOmDCCGEEEJ8HhKCCiGEEEIIIT6T9957j02bNsXVKysrWblyZVw9JSWFnJyc6XhqCULPkaSkJCwW&#10;Cy6Xiw8//JCXX34ZRVE4ePAgtbW1OBwObDbbrO8uM5lMapA2ueczPT2dyspKtmzZQmpqKsuXLycp&#10;KYnBwUHsdrsm8GhsbMTtdseNVv04wWAQj8fDiRMn4s6xatUqzR7OyRB0NoZrU41O1ev1mvG3k5KT&#10;kwmFQjidTnX0cHJyMjabjaGhIa6++mq1+7K6upr6+npMJhP33HOP+rpmZmZSXl7Otm3bNB2ker0e&#10;RVHIzs7mrrvuwul0kpycjMFgwO12YzAYSEpKQqfTEQgESExM1Jx9+/btDA4OaoJsn8/HSy+9REVF&#10;heb78Pl8jI+PTzmqe+/evVO+B8bGxs50tPe0muzSPXUH7t69e3nllVcoLi7W/LmbmJhIcnLyTBxz&#10;1qqvr1cDcojdxDM0NMStt97KzTffDMRuogiHw7Oy4/0s6AfWAm/P9EGEEEIIIT4vCUGFEEIIIYQQ&#10;Z2z79u1s3rw5rr5o0SKWLVsWV09PTyczM3M6jyBB6DnicDj44IMP2Lhxo1rz+XwcO3aMm2666Yw7&#10;JGeKyWRSx7pOysvLo6qqikgkonaMQmxvZGpqKhaLhfb2doaGhtSuQ6fT+bHPEY1GCQaDKIpCRkYG&#10;iYmJtLW1qeNig8EgLS0tzJs3Tw1TzGbzrOwE/SySk5M1ryNAWloaZWVlajAKsb2hVVVVXHLJJXF/&#10;LqSlpWGxWDh48KBa0+l0zJ8/n7vuuksTIKemppKYmIjP51NfQ0VRCAaD2Gw2dDodx44do6uri7a2&#10;NjIzM9UuyJ/97Gf85je/YWhoiFWrVqmPuWHDBv70pz+xdOlSTRC+adMm9uzZQ39/PzU1NUDs5/3B&#10;Bx9w9OhRsrKy1J+poij09PR8bPdgNBqd9tDbbDaTkJDAyMgIW7du5bnnngPg4MGDzJs3j7S0NLKy&#10;stTRwELr1BG4EBsvvGTJEs0NHpOjkae6CeACcoxYALp/pg8ihBBCCDEdJAQVQgghhBBCnJHXX3+d&#10;HTt2xNWXL1/OwoUL4+pZWVlnq1NQgtBz4N1336WtrY1wOIzL5VLrd911F4sXL561XYxTmeqc+fn5&#10;OBwOmpub1Vo0GmVkZAS/36/ZG9rd3Y3ZbJ6yo/nUAHRSTk4OgUCAEydOEIlEgNh43Y6ODhYuXEhi&#10;YuIFE4D+NVN9jzabDZvNRjAYVGvj4+N0dXWRl5dHQkICx44dA6C2tpYf/OAHJCcn4/V61S5Rp9PJ&#10;bbfdxujoKD09PerjRCIRIpEIJ06c0IxzbmtrIzs7m8cee0wdVXz48GGi0SiLFy/m17/+NUeOHMHr&#10;9dLU1MSKFSsIhUI8++yzNDU1AdDf34/H46GkpIS9e/fS39+PoigMDAyQm5uLXq+nu7sbn8+nhrOn&#10;hmY+nw+/339WOketViv79u3jiSeeUGuKolBfX89tt91GYWHhtD/nhcBms2G32+nu7iYUCrF//35c&#10;LheNjY2UlpZqAnyTyXTBdoNGo9HdOp1uLdA+02cRQgghhJguEoIKIYQQQgghPrUXXniB999/P67+&#10;xS9+kXnz5sXVc3Nzz/boRQlCz6Jt27ZRX18PxLomvV4vQ0ND/K//9b9Yu3Yt0WgURVEwGo0zfNLP&#10;Jzc3F4PBoO6vNJlM5ObmqrskJwUCAXbu3ElaWlpcR52iKHG7cXt6enjttdfweDya18hut3PJJZdc&#10;sGHKp2UwGDAYDASDQUZGRjRBZklJCYqi4HQ6+fa3v41Op1MDRY/HQ3FxMUuWLAFi+y97enrUkD4p&#10;KYkvf/nLZGVlceDAAfUxHQ4HtbW1vPzyy4yMjKj1trY2TCaT+l4HGB4epqOjg+PHj9PV1aU598mT&#10;J2lqasJkMqm1UCjEiRMnMBgMmiDc6/ViNpuxWCxMTEzg9/tRFCWu+3g6HDx4ELfbjdFoVN/LAH/3&#10;d39HZWUlCQkJU444FrH3ht/v54033lDfG5O7VisqKkhISMBut1/I+1T/qNPp1gFjM30QIYQQQojp&#10;JCGoEEIIIYQQ4hOFQiE2btxIXV2dpm40Glm9ejXFxcWaul6vJy8vj6SkpHNxvIfOxZNcTBRFYcuW&#10;LZruSIgFoddccw033nijWpvctXm+dzTm5+cTDAYZHBxkzpw5WK1WDAaDGoR6vV7a2toIBoMcPHiQ&#10;kpISsrKy1K/X6/XodDo1ADtx4gS//vWvGRkZIRwOo9frMRqNlJWVcc8992i6yy5mBoOBUChES0tL&#10;3Oe6urrIzc3V7OE0Go2UlJTE3XRRXV1Na2srJpOJO++8E6fTSUlJiRpuToapZWVlLFu2jNdff51A&#10;IEBZWRmPPPIIlZWVjIyMqHs1HQ4H+fn5hMNhTRAeDofxeDwMDAxgNBpJTU0FYuNUN27cyPHjx7n8&#10;8ss1Z/N4PHR3d2tG40YiEaLRqCZI/Tw++OADdaTrnDlzCIVC9Pb28sMf/pCVK1eiKIo6nvd86dw+&#10;l7q7u3n77bcZHx/H7/er9UAgQEdHB1deeeWFHIA+DXwFUD7pQiGEEEKI842EoEIIIYQQQoi/anR0&#10;lKeffjoupEhKSmLNmjXk5uZq6iaTCafTOeUuvLNEukGnmU6no7+/XzNKNBgM0tbWRktLC2VlZeqI&#10;Y51Oh8lkuiCClcnQzOv1qjWj0YjVauXAgQPqSFuAQ4cOUVpaqtmJOtlld/DgQX79619rRr2GQiEq&#10;Kyv5+7//+2kLvi4UFosFg8Gg6c7805/+xNtvv01dXR05OTnqLta8vLwp97Lq9XqqqqqoqanRhFXz&#10;5s3D4XBw4403qoFlVlYWNTU1tLW18cgjj6jv5dLSUvr6+jCZTCxatAiz2YzZbEan0+H3+wkGg3g8&#10;HvWxBwcHSUxMpLe3l5deeolQKMTAwAC9vb1ceumlQOwmgZ///Oc888wz1NbWqs8VDodZv349Q0ND&#10;zJ07V33McDjMgQMHyM7O1nRtRiIRfD5fXPdoOBxmz5499PX1aeo5OTnMnz+fq6++WvMY4XD4XP7Z&#10;fF5oaWlh06ZN+Hw+rFYriqIQCATUz996660UFRWd9x3vH+Mx4IGZPoQQQgghxNkiIagQQgghhBDi&#10;Y7W0tPD73/+e3t5eTT09PZ01a9bE7fq0Wq04nc6zsu/uE0gQOs0KCwsZGxtjcHCQiYkJ2traCAQC&#10;RKNRjh07RmVlJQ6HA7PZfEGN2HQ6nQwPD6thV3JyMhUVFSQmJtLa2qped/z4cR5//HFuuukmNVwD&#10;cLvdvPHGG5r9qRAbuet0OsnNzcVms52bb+Y84nA4UBSF8fFxnn/+eXVnJ8CBAwcoLS2ltrZWEzqf&#10;zmQyYbFYNGH1ZDiq1+sJhUJqvaKigjvuuIPh4WHNY3zhC18gLS1N0/1psVhITk6ms7Mz7jmdTieN&#10;jY2aPyO7uroYHx+ntLSUf//3f+fw4cOEQiEOHjzI8uXLiUajbNiwgRMnTtDQ0EBycjJFRUV4vV52&#10;7NjByZMnGRkZUTvsA4EAra2tDAwMkJSUpAahoVCIoaEhPB4PY2MfTTEdGRlh27Zt1NXVMWfOHM0O&#10;23A4jMlkkiD+v9XX1/PKK69oRhgnJiaqo63vu+8+Lrnkkgum4/00/4z8vSmEEEKIC5yEoEIIIYQQ&#10;Qogp7dy5k2uvvRa/36/5R/S8vDzWrFkTF+QkJibidDpnsltGgtBpVlJSQn19PXV1dZp9l8FgEJ1O&#10;x+LFiy+oAHSS0+nE5XKp72mIddbp9Xo6Ojo4cuQIe/fuZXR0lN27d3PHHXdgtVrp6emho6ODgoIC&#10;RkZG1IAtPz+fkpISotEoPT09zJkzZyZuFJj1HA4HL7zwAlu3btXUTSYT11xzDfPnz//EEEqn06HX&#10;64lEIhgMBvV1TkhIIBgMEg6HsdlspKWlqYHi4OAgAAUFBVRXV5Ofn6+G/gALFixg3bp1eDwedeQs&#10;xALT66+/nmXLllFXV4fb7VY/Nz4+jsfj4b333lNrHo+H1tZWmpqa6O7uVutHjhwhOTmZ+vp6tRt2&#10;bGwMj8dDRkaG5ixjY2M4HA4ikQhut5twOIzdbicSieDxeOjv72fbtm1qiH/gwAHKy8tJT08HICUl&#10;RUL4/xYOhzl27FjczleIvV+uueYaamtr1Vo0GgW4UILQ+4BfzPQhhBBCCCHONglBhRBCCCGEEHFe&#10;eukl1q5di8/no6WlhczMTNLT0ykpKeHaa6+NCzrtdjtOp3M2jESVIHQa/eUvf+G1115T//F/0rJl&#10;y7jnnntmw8/7rNDpdOTl5WEwGDRdhfn5+fT09PDMM8+otb6+Pvbt28cXv/hFenp61HpJSQn9/f1k&#10;ZmZSUPD/s3fn4VHX5/7/n7Nv2Sb7QnZISELYAgqKgiAIBVrRgtZz6tbqqfptTxd7ru85p7bW821P&#10;T6/Wnrb217oca1vFo1ZFASuKAgphB2ULZCFAAtn3SSazfeb3x3Q+8nGwag2ZCbkf19Xrau75ZObO&#10;ZBKv8Jr7feepdZ/PR1tbGxMnTrwkA+S/1/DwMNXV1dhsNtrb29VAMTk5me9973tMmTKF4eFhbDbb&#10;xz5ver0eg8EQ8XvKZrNhNBpJSEhQa4mJieh0OpxOp3osrcViISsri7q6OqZPn86sWbMAqKiooK2t&#10;jZaWFq699loWLFgAhI5Mnj59Ovv27cPlclFQUMBdd91FRUUFQ0NDanCanp5OVVVVxNG/EApCrVYr&#10;VqtVrb3//vu8++67TJo0Sa0pisL+/fvR6XSao3ETExM5dOgQr732mmbiFULTjlOmTCE/P18C0L/y&#10;+Xz4/X5yc3Nxu92ao7/9fj+Dg4OcPn2aoqIiEhMTgUvm6O8AsBp4JtqNCCGEEEKMBglBhRBCCCGE&#10;EBqnT5/myiuv1NRqa2tZs2YNixcvjrg+KSlJMykaAyQIHQFbtmzhqaeeiqgvXLiQ2267bfQbGmUG&#10;gwGbzYbL5VJD4PT0dJYsWUJjYyPvv/++em1OTg5ut5uioiLNfbz99tukpqYSHx+vqc+aNUudzBOh&#10;6cbq6mo1GJw8eTJnzpzB6XTy7//+7+qxsMFgEI/Hg91u/9gg6kK3fzg4DHM6nRFHezscDiZNmhSx&#10;f3T69OlkZmZSWVmpqdvtdioqKujq6uL2229Xw8aysjI6OjowGo0sWrQIs9mMxWLBYrHQ19enuY/u&#10;7m6cTidms5na2lpee+016urqMBqNahC6a9cufvWrX1FbW8v8+fPVQHjLli088cQTagB8PkVRMBqN&#10;6p7TMJ/PR19fHzabLeL6Cz1/wWBwrAeAwAcBaFhhYSE9PT10dXXh8/kYGhoiGAyiKAr19fWUlJQQ&#10;FxeHxWIZ629caAdWAq9HuxEhhBBCiNEiIagQQgghhBBCIykpicLCQtatW6fW/vVf/5VvfOMbuN1u&#10;ze60lJQU0tLSotHmx5Eg9DOora3l0UcfjagvW7aMNWvWRKGj6DAajVitVvr7+8nKylInwlatWsW+&#10;ffuor69n8eLFFBcX09PTw/DwMHl5eXi9Xh5++GF2797NyZMnKS0txWq1YjQaueaaa8jPz4/yVxZb&#10;Ojo6aGxsVD/W6XSkp6ezcuXKiOdKURS8Xu+oTDRaLBZ0Op3md57ZbCY3N5fh4WFNHUJHhV977bWa&#10;Y3EBlixZQk5OjmZvp81mUyeLwxRFobe3l/7+fjZv3qzWw3tD6+rqePrpp4HQc3bmzBnmzZvH+vXr&#10;efLJJ4HQUdVGo1ENQm02G9OmTcNsNtPa2kpZWRl6vZ6hoSFqampoaWnB4XBgt9uBUEDY2dmJz+fT&#10;hKOKouDz+dDr9ZdEEHr+hDfApEmTOHr0qHo0clg4dC8rKxvrX/dxYAWwN9qNCCGEEEKMJglBhRBC&#10;CCGEEBGmT59OQkICb7zxBj/96U/57ne/i16vx2q1qlMyaWlpEdNTMebBaDcwFnm9XuLj4/F6vZpg&#10;Kicnh8zMTMrKyqLY3egzmUwkJiZGTMutWrWK4eFhzfGlHR0deDwefv/733Ps2DEgdMxrU1MTl19+&#10;OUuWLIm1qemYkJCQgNFopL29HQgdMXzw4EHOnj1LWVlZxP7UpKQkTCbTqPQWDv0URcFsNmMwGNDp&#10;dFitVtxutzolHBcXh9PpxGq1Yrfb1SA0JyeHoqIiCgsLaWpqYnBwEICqqiquv/56gsEgtbW16uPN&#10;nz+f2bNns3XrVk1QV1BQQGNjI62trWrt7Nmz9PT08Oqrr2p69vl8mM1mkpKSmDZtmhoYDwwM0NHR&#10;QXZ2NseOHVP3jHZ1dakBf2dnJ4FAAJ/PRzAYxGq1EggE8Hq96nRk+DkYq87/noa9++67bNmyBZPJ&#10;pJn2vPLKK1m5cmU02hxJOwgFoCej3YgQQgghxGiTEFQIIYQQQghxQXPnzmXlypUsX75crRkMBiwW&#10;CwkJCeo/mscwmQb9lLxerxq8TJ48mZ6eHpqbm8nLyyMlJYWBgQG6uro0OwrHgwsdgWkymZg9ezaH&#10;Dh1Sg61wgNLe3q6ZKNPpdEyYMIElS5aMWs9jTUpKCoqicPDgQQ4dOgSA2+2mubmZyspK9Ho9er2e&#10;1NRUTfA8GvR6PUajUfM60Ov1WCwWhoaGIn4f2u12zGYzCQkJ6j5Yg8FAbm4ujY2NzJo1i9mzZwOh&#10;nzOXy8WpU6f4/Oc/zzXXXENaWhrFxcVs2bIFgFtuuYUlS5ZQVVVFbW2tGrBee+21VFZWYjQaaWpq&#10;0vSsKApz5syJCO8PHz7M5s2bI97MsHHjRnw+n+aNLV6vl7a2toip2/DxumPZ+UHo66+/ziuvvAKE&#10;9oGGf44XL17M5z73uSh3+pm9SigA7fu4C4UQQgghLkUSggohhBBCCCE+UnZ2NsFgUJ12gtA/8I92&#10;CPEZSBD6CYWPuzxfcXExtbW1OJ1OtdbT04PX61XDnfHMZrNRUlLC/v371SNcjUYjOTk5DAwM0NPT&#10;Q3JyMtOmTaO/v5+2tjZmzpwZ7bZj1pkzZ9izZw9ut1uthZ+3GTNmkJqaesGdnqPhQpOPBoMBu90e&#10;ETRCaDI0ISFBU7NYLJSUlJCbm6tub0HLAAAgAElEQVSpV1ZWUlRUREVFhVoLT15XVFSoO5p1Oh2V&#10;lZUcPXqUBQsWUF5eDoR+T/v9flpaWoAPfpZ7enooKChQez958iTV1dU0Nzfj8XiYPHkyAOvXr+eB&#10;Bx5g586dLF++XD0a99133+UXv/gF6enpmmOJDxw4wL59+yKC1IaGBnQ63QWfj1ik1+s5fPgwzz77&#10;rFoLBoP4/X5uvPFGFi5cGMXuRsTvgS8BgY+7UAghhBDiUiUhqBBCCCGEEOJvMhgMaghqsVjUXXNj&#10;iAShn4BOp0Ov16uToO3t7fz0pz+lpqYGp9OpBhuJiYnMnTtXDUrGu4SEBIqLizl9+rRmUjA/P5+e&#10;nh7Ky8vV+rlz5xgcHGTKlCnRajdmbd++nX379pGQkMDw8LB6VCt88JobjT2gn9aFpoT/lo86xjc9&#10;PR2fz6ce0arT6Zg2bRr5+fkMDAyo19ntdlatWkUgEMDv96v1vLw8XC4XbW1t6n0MDg7S19dHXl4e&#10;x48fZ9++fer1p06dwmg0Ul1dzS9/+UsgdCzuwYMHufHGG3njjTd4+eWXAdi3bx+FhYVkZ2ezc+dO&#10;tm/fTmdnJ4ODg0ycOBGAo0ePcvToUdrb28nKytKE1cPDwwwNDUUca6woSlSP1XW5XMTHx+N2uzWT&#10;tCUlJaSlpVFUVBS13kbAz4H7ot2EEEIIIUS0SQgqhBBCCCGE+FgGgwGDwfCp/8E/hkgQ+gmEj4is&#10;r6/nv/7rvzh37hwQCkdSUlLIzc1l5cqVJCUlRbnT2JKSkkJaWho1NTVqbdeuXbz99tvk5ORowrtT&#10;p04RDAYpLS2NuJ9AIEAgEBiLbzT4TDZv3syRI0fUj5OSkhgcHMTr9VJZWck//dM/qaHapfzcmM1m&#10;fD4fOp2O+Ph4TCYTDoeDYDDI4OAgFouFoqIiUlJSSElJ4fTp05op/WAwyLlz5zQBcn9/P4WFhWzb&#10;ti3i8ebMmUNDQwOHDx9Wa2fPnsVsNrNz507NtXv37gXQfJ9aWlpQFIWenh7q6+uB0D7Srq4uJkyY&#10;gMFgYHBwkHPnzjEwMIDZbFaD0PP3jI729zQYDOJyudTJ99LSUrq6uujo6KCiooLU1FQGBgbo7+/X&#10;TMCOIf8GfD/aTQghhBBCxAIJQYUQQgghhBCfiE6nIxgMRnVy5zOSIPQT8Hq9bN26VQ09IBRYJCQk&#10;8JWvfIW4uLgodhe70tLSiIuLo66uji1btvDGG2+gKApNTU3k5+erR0j7fD52795NXFwcJSUl6uf7&#10;/X5cLhcejwej0XhJh31hwWAQr9eL1+vl1KlTmtvC+zTvvPNO9c0X4QnHS/W50el0alB4/tcYHx+P&#10;Xq8nOztbfR05HA6SkpI4c+YMACdOnODMmTMkJiZqAr5vf/vb3HHHHZhMJg4cOKDe57333svy5ctZ&#10;vHgxx48fV0PM+++/n8WLF+NwODTfk4KCArxeb0TP+/fvp6enR/PGiOHhYXp7e0lKSqKlpUUNal0u&#10;F1arFb1er/YXvm00v6eBQEBz5DJAamoqZ8+eJTMzU6319vai0+nIyMgYtd5GwD8Bv4x2E0IIIYQQ&#10;sUJCUCGEEEIIIcQnNoYD0LAHo91ALBsaGqKrq4v8/Hz8fj8NDQ1A6HjIhQsXMjAwQFZW1qXwOrgo&#10;srKyOHDgAL/73e/Ums/no7W1leLiYhRFobe3F0VROHDgANnZ2eTn5+Pz+XC5XGog5PP5MJvNY3ny&#10;+mOFA1BFUUhOTsZisdDc3KzeHg6EJ0+erNlBrNfrL9kQFEK/Yy/08+VwOCK+7oSEBBwOB5s2bVL3&#10;gYanSAcGBvj+97/PddddB8DUqVNxu90cP36cf/mXf+Hqq69W72f58uXs37+fr371q2o9LS0Ng8HA&#10;uXPnmDRpEsnJyZrHDgQCtLW14Xa76ezsxG63a3agvvPOO2zatInLLrtM83mvvvoqVquVlJQUtaYo&#10;CqdOndLUwg4fPozf74/Yr9rf3x9xvC7wid6oE34NhUPd2tpavv/973Po0CEmTJigvtEjNTWVGTNm&#10;RG0P7acUBFYDT0e7ESGEEEKIWCIhqBBCCCGEEGI8kWnQjzA4OEhPT4/6cWlpKX19fTidThYsWACE&#10;JrzCQaiIVFtbS1JSEkNDQ5pjQ91uNzk5ORGTdDt37qSgoID4+PiI+xoYGFCn5i41wWBQs/8SQjsx&#10;AVpbW+nt7aWvr0/d1VhZWYnBYMBoNH7kTs3xKBgMYrfb8fl8HD9+XK2bzWbmz5/P0qVLNc/X7Nmz&#10;ufLKK9U9nmEGg4HbbruNuLg4zWu0sLCQ0tJSzU5SCO0lPXPmjObY3ba2NhITE3E4HGzfvp2tW7fS&#10;3NzMwMAA06dPB+DPf/4zzz77LPv372fevHlq2Lh+/Xr+9Kc/kZiYSEFBgXqf+/bt4/DhwzQ3N5OV&#10;laXuIT579ixnz54F0EymDw4OMjw8jNlsjghCPxyOGgwGdDodO3fu5Ac/+IH65oQzZ85QUFBAcXEx&#10;ixYt0gTwMawTWAm8Fu1GhBBCCCFijYSgQgghhBBCiPFGgtALCAaDEUdEHj58GLvdrgZUEJoWHR4e&#10;1tTGu0AgQE1NDd3d3QBcdtlltLa2UldXB8CqVat44IEHSE1N1YRVg4ODbNq0iRkzZpCamqrW+/v7&#10;6ezsZGhoCKfTeclN3oanHc8PQSE0Sbt79266urrU2sDAAK2trVRVVUkAeh5FUdSdmoWFhfj9fk6e&#10;PInZbKaoqAiz2UxHRwcTJ05Un2+LxUJmZiZerxe/3w+AyWQiNTUVu91OcnIy7e3tBAIB4uPjmTlz&#10;JpWVlfT399PW1gZAZmYmN9xwA7m5uRw8eFDTU1tbGz09PZr9oydPngRg9+7dvPZaKKMbGBjgyJEj&#10;LFq0iBdffFG9/tChQ+Tk5JCdnc2OHTuora1Vv9aWlhYmTJhAa2ur+vpwuVwYjUbsdjsul0udLA4E&#10;Apop0UAggMfjQa/Xa95U4PV62bRpk+aYYK/XS0ZGBrfddttYeb2dIBSA7o52I0IIIYQQsUhCUCGE&#10;EEIIIcR4JEHoh4Sn7MJB6GOPPcarr77KkSNHKCgowOl0qteazWYyMjIuySnFv8fQ0JC6mzHsqquu&#10;4sSJEyxcuJBvf/vbQOiIUYfDQX19PQMDA/T39+P3+zl48CBz5swhPj5enYKEUCAzPDysee4vFTqd&#10;Dr1eTyAQAEIh/JNPPsmRI0fQ6/UYjUYgNLG3fPlyza7G8S48SRs+PhlCk9vnzp0jMTFRnV4cHByk&#10;u7ubSZMmYbFY1J9Xm82m7p5NSUlRn2uz2UxSUhIej4cZM2ao91NSUkJbWxvx8fFcf/312O12MjMz&#10;SUhI4OjRo2oP119/PXPnzmXfvn24XC61PmvWLLq6ujQ/I52dnXR2dlJTU6P52vbt28fQ0BCdnZ2a&#10;+tDQEM899xx5eXmacLK9vZ2GhgbNmwjCQajZbMbv96v7RwOBgDoB6nK56Onpoby8HLfbzYkTJwC4&#10;+uqr+fznP4/L5RoLb/TYCawA6qPdiBBCCCFErJIQVAghhBBCCDFeSRD6ISaTCYPBwI9+9CO2bNmi&#10;1k+cOMGkSZOIi4sjMzOTGTNmSAB6HrPZjN1ujwhuBgcHufrqqzX7FLOzs7Hb7ezevVtz3dGjR5kx&#10;Y0bENK7H46G9vZ2MjIyL+0VEQTgI7evr49FHH1UDMZ/Ph9FoJDExkTvvvJOSkpIodxpbPhwgA1RX&#10;V/PII4+QlJREUlKSWk9OTqa0tFTz86rT6bDZbDgcjoifY6vVSlZWVsT+0cmTJ0fcT15eHgaDgcbG&#10;Rm6++WbKy8ux2+2Ul5dTXV2NXq/nq1/9KpWVlZSVldHR0UFLSwsWi4VFixaRkZGBxWJRQ/+wpqYm&#10;nE6nuovT5XKxYcMGampqOHPmDHPmzAFCQeqvf/1rXnjhBSoqKjTHdAcCAY4fPx6xy1RRFAYGBjRH&#10;/E6fPp329nbKyspYsWIFEPq5Gxoa0oSrMWYDoQC05+MuFEIIIYQYzyQEFUIIIYQQQoxnEoSex+/3&#10;U19fT3Nzs+bYVp/PR0NDAytWrGDGjBlR7DB22e12LBaLeiTus88+S3V1NceOHaOiokLdXVhYWMj8&#10;+fNxuVyavaEZGRm4XC4KCws193v69GlOnz5NIBC4JHexBoNBampqePPNNzV1g8HArbfeKgHoRzg/&#10;CH399dd58MEHCQQCnD59mvT0dOLj4ykrK+O666674HHK4SNyP83jGQwGTfAKMHHiRKZNm0ZaWppa&#10;czqdVFRUUFFRQVFRkVqfNm0a3d3dmuttNhsGg0ETSiqKQl9fHykpKfT29rJhwwb1DQYdHR20traS&#10;mprKI488QktLCwC7du2iqqpKDT03bNjAiy++iMFgoLi4WL3vhoYGmpqaSExM1Hz9r7zyCjk5OeTl&#10;5ak1t9tNUlKS5mjdGPEH4CbAH+1GhBBCCCFinYSgQgghhBBCiPFOglBC/+BfU1PDwMAABQUFBINB&#10;Ghoa1NsXLlxIVVXVJbmjcqTExcURDAZ5+OGHee+994DQRFl9fT2zZs2ivLxcDWnmzp3L2bNnOXny&#10;JJWVlaSlpeFyuejv7ycvLw+/309jY6MaDrW3t2M0GsfCEZ2fmM/nY2BgAKfTSVxcnBq8OxwOCgoK&#10;6OnpobCwUD2WVWjp9Xrq6uq4//77NfXm5ma+8IUvsGTJkhF9vA9PoOp0OsxmM06nU3PsrMlkoqys&#10;jOzsbM1+1/j4eNasWUNPTw+Dg4NqvaioiIKCAhobG9Wa3+/HarWyadOmiEnRpKQkzGYze/bsUWs+&#10;n4+DBw8yd+5cNm7cqE5a19bWEh8fT15eHsePH6etrQ2fz8fw8DCJiYkA3Hvvvbzwwgts3bqVmTNn&#10;qlPXpaWlsXgU9cPAvdFuQgghhBBirJAQVAghhBBCCCHGeQiqKAonTpzQ7PGbNGkSLpeLpqYmbrrp&#10;JpYtW4bP58PtdsdiMBATBgcH2bZtG/X19bS3t6t1i8XCypUrycvL0wTICxYswOPx4PV61VpfXx9e&#10;r5ehoaGIo3EbGxvR6XSXxERoOAANy83NRa/X09HRQVFREQaDAa/XS0tLC5MmTVL3VooP9PX1odPp&#10;cDgcHDx4UK0vXbqUGTNmaPZ9jpRwEBoMBiP2jHq9XgwGA6mpqRgMBux2OyaTiZ6eHpxOJ+Xl5Vgs&#10;FnJzc2lsbMTj8ZCfn8+SJUsoKyvD5XKpe0MrKyu54447yMvLY+vWrerjz549m/vuu0+dmK6trVVv&#10;c7vdBAIBTpw4odmXevToUYLBIH7/B4OTXq+XwcFB7rnnHjZv3gyEfg/u2rWLa665hjlz5kQcpRsD&#10;vvfX/wkhhBBCiE9IQlAhhBBCCCGEGOfToOEgpbOzUxMehHf8nT9R5vF48Hg8mr2DArq6uli/fj2d&#10;nZ1kZWUxNDREd3c3RUVF/Md//Ac5OTkEAoGIozVnzJhBfX29Ou0W3rsKaI4eHRwc5MyZMxw6dIjs&#10;7OwxPxGq0+nwer2a11ttbS0nT57UfG1DQ0M4HA71OREhPT096psWSkpKUBSFY8eOsWbNGubPn4/f&#10;72dgYIDU1NQR39+r1+sxGo0RE+HhPaPn1+Pj44mLi9O8AcBisZCVlUUwGGT+/PlqvaKigra2NvLy&#10;8rjpppsAmDBhAhkZGezcuZMFCxZw++23q/ddWlrK4OAgjY2NOBwOVqxYQU5ODnFxcXR0dKi9xsXF&#10;0dLSQlJSEjabDQgdw+zxeGhra9MEyFlZWdx6660UFRXF2t7je4BfRLsJIYQQQoixRkJQIYQQQggh&#10;hAgZ10Go2WzG4XCo4YHH4+F//ud/2L59O8XFxeoOP4PBQFZWVizuyYsar9fLSy+9RH9/v1rLzc3F&#10;4XDwwAMPkJqaCoQmzRRFwWw2q9cZDAZKSkqoqanBbDYzefJkTCYTBoOBYDCIoij09/dz+vRpFEUB&#10;4MiRI0ycOHFMB9E6nQ6j0ahOwT7//PP89re/5dy5c8TFxalTeFVVVcyaNSuarcacQCBAX19fxBsW&#10;Ojo6uPbaa9VaeKL4/H2dF9NHHZMdDh7P53A4yMvLi9gxOmvWLEpLS9XXOkBxcTHTp0+/4OtgypQp&#10;eDweqqqqNHtGbTYbvb29xMXFqdOwnZ2dpKSkYDab1fsvLy/H6/Vy7Ngxqqqq+MMf/kBOTg5erxe7&#10;3R4rR3+vAf4Y7SaEEEIIIcYiCUGFEEIIIYQQIy4YDMbKPx5/WuM6CA2HB/X19Tz++OPqTtD333+f&#10;8vJy0tPTKSoqIi4uLsqdxhaDwUBiYiJ1dXVqrbe3l87OTsrKyjTHBxsMBk0ICmC1Wpk0aRJ+v18T&#10;/hiNRoaHh6mvr9dcHwwGefHFF6moqBi1gOtiCE8U/u53v+Ppp59W601NTaSkpLBs2TJmz54dxQ5j&#10;k16vx2KxMDQ0BITCvdtvv53nn3+e3NxciouLgdBuzqKioph9w4Jer0en06mveaPRiMlkwmQy4fP5&#10;1JDXbrdTXFxMMBjU7BKF0OT09ddfz9DQkOZ45YkTJzJt2jTNXmNFUUhISMDpdGrC1xkzZmAymfjV&#10;r36lvrEgEAjg8/mw2+0X7ev/BLqBFcDGaDYhhBBCCDGWxdTZHkIIIYQQQohLwxgNQMPGdPOflclk&#10;4tixY+puPgjt2nvjjTfIz8+PdigQswoLC1m0aBEQCqVOnz5NMBjk6aefprW1FQgdA/pRAXJ6ejqX&#10;XXaZppaYmMj06dMjdoDu2rWL5557jtWrV2t2jwLq3taxYmBggIKCgoh6VlaWGuaJSGazmZSUFOrr&#10;67n55pvZvXs3AD/84Q/Zs2cPdrudKVOmkJCQEOVO/7bzg0+TyQR8cIStXq/H4XBgtVqB0GsiJSVF&#10;/dzExESKi4sxGo3Mnz9fva2goIDFixezYMECzWTs1KlTufnmm5kyZYrmqNuDBw9y9OhR3nvvPU1v&#10;UT4Otw5YCLwdzSaEEEIIIcY6mQQVQgghhBBCiEjjciK0vb2d6upqdRoqHIROnz6d73znO+h0ulg6&#10;IjLmpKWlcezYMY4eParWfD4fDQ0NzJs372MDKYfDQXx8PGfPniU5OVk9EnbChAm0trbidrvZunUr&#10;O3fuBKCjo4M9e/Zw6623otfr8Xg8dHZ2MjQ0pAmVYlEwGKSrqwu3282ECRNITk5m3759GI1G7rjj&#10;DqZPn05vby/Jyckx/XVE09DQEBs2bODZZ5/V1IeHh7n33nuJj4+PUmefjl6vjwgc9Xo9ZrM54nuf&#10;mJjI8PAwDoeD/Px89XeRwWAgOzsbk8nE5Zdfrl5fXFzM4OAg2dnZfOELXwA+eDNC+Pfdxo2hQcvq&#10;6moqKipIT08nPj5eM8E9ynYBK4HaaDUghBBCCHGp0J2/Q0IIIYQQQgghhMa4+YOptbWV6upqTW3z&#10;5s3YbDa+9a1vqTWLxTKmj2C9mF599VW2b9+O2+1meHhYrd94441cc801mM3mTxQgt7S00NbWpqkN&#10;Dg7y0EMP8cYbb0Rcv2rVKp555hm6uro09bS0tJg9CrW3txeXy6WpPfvss2RlZVFYWKjW7HY7lZWV&#10;6l5HEdLd3c3x48cJBoO89NJLPPzwwwAsXryYX/3qV1gsFiZMmCAB8l95vd6I/aMvvfQSv/zlLzW1&#10;hIQEfv/735Obmzua7Z3vNWA1MBStBoQQQgghLiUyCSqEEEIIIYQQH+3BaDcwWvx+P2fPntUEBXq9&#10;nssuu4yMjAy1FggE1CMsxQeee+459UhSk8mEoigEAgFuvfVWrrjiCoLBIIqifKIwLz4+Hp1OpwkJ&#10;CwsLmTp1Ki+++KImYAXUPYmVlZWaend3NzabLSa/VyaTieHhYXUfZE1NDQ8++CAWi4WpU6eq15nN&#10;ZlJTUzEYDNFqNeZ0d3dTU1OjflxWVoZOp2PixIn87Gc/U/dsut1uEhISZHKb0KSooijqntEdO3bQ&#10;3NyMyWTi3Llz6nX33HMPU6ZM+cRvWBhhfyIUgPpG+4GFEEIIIS5VEoIKIYQQQgghxEcbN8fiWq1W&#10;kpKS1CNw6+rqqK2t5fjx4+Tk5Kj79hISEj5yr+V4FAwGaW1tZcOGDZoA2WKxsGzZMq644grNtcFg&#10;8BMFenFxcQQCATweD7m5uTgcDjIzM5kxYwZr165VrysuLmbatGk0NTXh9XqZPHkyAH19fXR1ddHX&#10;1xeTIaJer8diseB2u6murua2226jpaWFffv2kZ6eTklJCYmJiZSXl8dkiBtNer2e7u5u/H6/Wuvq&#10;6qK0tJSJEyeqtUAggMlkUndqjncGg4FAIMBbb71FfX09EJqWVhSFzs5Ovve977Fw4UKCwSB+v3+0&#10;g9D/Br42Wg8mhBBCCDFeSAgqhBBCCCGEEH/buAlCHQ4HCQkJvPHGGzQ2Nqr148ePU1RURF5e3pjZ&#10;MzgagsEgXq8Xi8VCVlYWhw4dAkJhS1paGv39/WRmZqrPmU6nw2QyfeJgJSEhgfj4eE0IWFhYSGlp&#10;KS+//DJlZWWUlZWpt508eRKTyURycjJ9fX1AaCfpwMAA6enpMTcRaDAYOHfuHIsXL1anWQG2b9/O&#10;8uXLmT9/fsSuSAFGo5HExEQ6OztRFIVXX32VN954g0OHDpGenk5eXh4QCvjC+31F6OfP4/Gwf/9+&#10;vF6vWk9NTWXevHksXrxYrSmKgqIomM3m0WjtAeDfR+OBhBBCCCHGG/lrQgghhBBCCCE+XmylRxfR&#10;kSNH1CNKw3w+HwaDAbvdHqWuYo+iKHg8HvW5mjRpEjfeeCMmk4mMjAx1F+dbb71FV1cXOp0Os9n8&#10;qUM9u90e8Tlf/OIXWbt2LSUlJRHXHzp0iBMnTmhq/f39dHd3f6rHHQ2tra10dnby0EMPaepf/vKX&#10;ueyyy/B4PFHqLPY5HA4mT57M//7v/7Jlyxa1/rvf/Y733nuPzMxMnE5nFDuMTQ6Hg2XLlqlvLBge&#10;HqahoYHq6mref/999TqDwYDNZhuNlu4D/t9oPJAQQgghxHgkIagQQgghhBBCfDKXdBDq9Xp55ZVX&#10;qKurIyUlhczMTCAUwt13331UVFTg9XrVnXrjnV6vj5isDB+fef7eT6/Xy4kTJ7BYLH/3VOOHw1Oz&#10;2cyXvvQlbrnlFrWm0+mYNGkSaWlp1NbW0tnZqdaLi4ux2+2a6bdoa25upqGhAYB58+bxr//6rwB8&#10;4xvf4Mc//jEQOuLV55P1iBeiKAoHDhyICDrNZjNOp1PesPA3pKens2zZMlwuFw0NDWrYvnbtWurq&#10;6jAajcTHx4/GEdI3A//fxX4QIYQQQojxTI7DFUIIIYQQQohP7pI8GjcQCLB582ZOnTql1uLi4rBY&#10;LNx5550UFRWpdUVRNCHfeBbeMQiwf/9+nnjiCfVY1/De1JKSEhYvXvyZjqLV6XTqY5nNZjWcqaio&#10;YHBwkMbGRnWHZlhnZycZGRlUVFSox/GGA+xY2A965swZzaRnSUkJ6enpfPOb31RrwWAQj8eDw+GI&#10;uaN8o8ntdvP222/T0tJCcnIydrudU6dOkZqaykMPPcTUqVPx+XyYTCY5TvgjNDc3s337doaHhzV1&#10;o9HInDlzLvbz1gusBNZfzAcRQgghhBASggohhBBCCCHEp3VJBaGKouDz+UhMTKSxsRG/3w+Ax+Oh&#10;r6+PCRMmkJWVpV4fDuQklAo9F3q9nl27dvHHP/5RrQ8ODmIwGJg7dy4LFy4csccyGAwR4czMmTMx&#10;GAwMDAxo6uE9hwkJCZp6MBiMie9fcnIyvb296qTn008/zY4dOzAajZSXl6vXJSUljdZexjFj9+7d&#10;NDc3qx+np6cTFxfHt771LYqLi4HQ99nv92OxWKL+vY41e/fuZe3ateo0d/h33hVXXMEtt9yCoigX&#10;nPQeCcFgsEGn060Aqkf8zoUQQgghRAR5S6AQQgghhBAiauRo1egKBAJ4PB6CwSBOp5NFixah0+lw&#10;u920t7cTCARYt26dumNSr9erR76KEJfLhc1mw2q1auoOh4PCwsIRfayPet5vvPFGNfwCyM3N5Ytf&#10;/CJJSUma6/R6fcyEYkajkdLSUnQ6HY899hj79+8H4JlnnmHTpk3odDpSU1PlWNcLqKqq0kz99vb2&#10;0tfXpx4vHBYL3+dYc+DAAV544QX1Y6vVitVqZfHixdx8881A6L9LF+no7z06nW4RcHCk71gIIYQQ&#10;QlyYhKBCCCGEEEKIqBnD/0g/ZhsPCwQCETsiMzMzyc7OpqOjQxMAPPfcc/T19cVMgBYrent76e/v&#10;Jysri9WrV6v18vJyJk6cyN69e2lraxuVXm644Qays7OZNGkSX/ziF7HZbJrbDQZDzH3//H4/hw8f&#10;pq6uTlNft24dJpMpIlgWITabjfnz52O1Wuno6ODw4cP4/X5ee+019u3bB4R2gyYkJMTU9zvafD4f&#10;2dnZJCcna+pZWVmaI7/hgyB0BP0FWAScHsk7FUIIIYQQf5schyuEEEIIIYQQf58xfyxueJ9l2Nat&#10;W3n11VdRFEVzBOlVV13FzJkzR7u9mNbd3a3u/wRwOp2kpaVhMpnIzc1V6y0tLaSnp0eEkiPNYDBQ&#10;WlpKaWnpBW+LtSNlOzo62LBhA0NDQzidThobGwGYNGkSDz30EAkJCRiNxpjYXxqLrFYrbW1tbN26&#10;VVM/duwYVVVVZGZmRqexGOX1egkEAlitVvLz8zl69Ch+v5/k5GTi4+Npbm4mISFBE5CO4NHfzwA3&#10;AiOaqgohhBBCiI8nk6BCCCGEEEII8fcbs2NW4aNtwzZu3MhLL70EhAKDoaEhAJYuXcqKFSui0mOs&#10;8vl8uN1uTW1wcJAXXniBw4cPa+p6vX7Ujn222WwRYafRaIy5ALSpqYl169bR19cHwIQJE5g3bx5V&#10;VVX85Cc/UQM8l8ul7msUWjt27GDXrl2kp6dr6tdddx05OTkRb3AYr4LBIB6PR/N8ZGVlceONN5Ka&#10;mkpcXJxa37Ztm7prdQQnp38F/ONnvRMhhBBCCPH3kRBUCCGEEEIIIT6bMRuEhicEn3/+eTZt2qS5&#10;zePxMGPGDBYuXBil7mKXyQBB46gAACAASURBVGQiJSVF/bi1tZXvf//7HDp0iIMHD/LOO+8AEBcX&#10;x1VXXRVx/ObFdH64bTKZMJlMo/bYn4Tb7Wb9+vV4PB5N3el0cvnll+NwONTaRTiS9JKwefNmtm3b&#10;BoR2z6ampgKhI5GXL18OhN7IoChK1HqMJR9+E0JfXx8bNmygvb094tq3334bj8czUm8c+AHwzyNx&#10;R0IIIYQQ4u8jIagQQgghhBBCfHZjNgh1u92kpaVF1PPz8+nq6uLo0aNR6Cr2Wa1WnE4ndXV1/OAH&#10;P1CPcwWorq6mqamJq666isTExFHvLTzFZjQaR/2xP47NZmPp0qWaWkdHB2fOnGHHjh1s3rxZrVss&#10;Fux2+2i3GNPWr1/Pnj17NLX4+HjmzZvHggULNHWv1ztqU8ixSqfTaQLNc+fO8cgjj9DY2EhfX586&#10;+RlWVVVFUlLSSDz0/wEeGok7EkIIIYQQfz8JQYUQQgghhBBiZIypIFRRFPr7+/F6vcyZM4frrrsO&#10;CAVoxcXFahCwZcsWGhoaotlqzAoEAhw5coSOjg5Nvby8nKlTpzIwMBClzkITobGqqKhInTBubW3l&#10;3Llz6m1vvvkm1dXV2Gw2zVToeBc+1jUvL++Ct589e5a9e/dGfI4cJ/zBdHR9fT2PPPIIbW1t6m1d&#10;XV20tLQAsGDBAmbNmjUSD3kL8JuRuCMhhBBCCPHZxO5fRUIIIYQQQohxa7xPL11swWCQwcFBTUCy&#10;cOFCqqqqKC4u1uzJA9izZw8+n2+024xp3d3dnDx5kquuukqzM3X27NncddddmM1m6urq6O7ujmKX&#10;sau8vByDwaAJpMLMZnPMHeMbTeFjgRVFoaSkhEWLFl3wuu3bt2t20hqNRnke/8rr9XL27FlcLlfE&#10;be3t7ZSVlTFlypTP9BjBYLAPuA549jPdkRBCCCGEGDGGBx98MNo9CCGEEEIIIYSGTjemhirP90Pg&#10;wWg38XF0Oh0Gg0Gzb/HYsWM89thjWK1WzQ7L7OxsVqxYgdVqjUarMam7u5szZ86oH5eWljIwMEB+&#10;fj6rV6+OuDY9PT0mj6aNpmeffZaamhoATRh/++23M2fOHBRFQa/Xx/RE62jx+Xya/Z4ZGRkMDAxE&#10;TCADnDx5ktTUVDIyMiQA/SuXy0VPTw/p6enYbDbq6+vV20wmE7NmzUKv12O32z/LUbiNOp1uBbB9&#10;JHoWQgghhBAjQ/4KE0IIIYQQQoiRpQNifpTVaDQSFxfHwMAAu3bt4kc/+hE+n48dO3ZgsViYMGEC&#10;RUVFLF26VIKoD7FarRgMBgKBgFqz2WykpqZGXJubm4vFYhnN9mKa1+vlj3/8I7W1tUDoeVMUBYPB&#10;wJ133klpaanmWovFMu5ffyaTCUVR1An5EydO8NZbb2Gz2T5y56wEoCGDg4P09vaqH19++eW43W62&#10;bduGw+Fg+vTpJCQkALB//37MZjNZWVmf9mH2AauBUyPUthBCCCGEGCESggohhBBCCCHEyBsTQajJ&#10;ZKKnp4cPnxC0detW7r//fj73uc9Fp7EYZ7fbKSgoUHelPvPMM2zbtk29bfLkyQAUFxeTmZkZtT5j&#10;jaIotLa20tjYqKknJiZy3XXXaQLQsHAQOoanwz8znU6H2WzG4/Fw4MABnnrqKQDcbjd6vZ74+Hgg&#10;tPvyhhtuoKSkJIrdxhaLxRLxhoUFCxbQ3d1NampqxIR7Q0MDGRkZnyZ430QoAI3eAmAhhBBCCPGR&#10;xvfbKYUQQgghhBDi4on51GZgYACLxcK9996rqS9YsID8/HzcbneUOot98fHx5Ofn8+ijj6oBKMBT&#10;Tz1Fc3MzkydPlgD0PIqi4PV6SUtLY82aNWrdbDaTnp7O4cOHaWlpifg8o9E4rgPQML1eT09PD3/4&#10;wx809c7OToaGhnA4HPzDP/yDBKAfYjQaSUlJ0byG9u7dy3PPPae+iSEsKyuLK6644tMEoGuBpUgA&#10;KoQQQggRsyQEFUIIIYQQQoiLJ2bTm76+Pvr6+gC49tpr+fKXvwzAypUrWblyJV6vl+PHj+Pz+aLZ&#10;Zszy+Xw0NDSQnZ2tqVssFjIyMj7ymNLxSFEUPB6PepxrSUkJq1atwmq1avalvvXWW3R3d6ufZzKZ&#10;ZJfqX/X396MoSsTOWQjtvFy6dCm5ublR6Cz2mc1mUlJSANiyZQv/+Z//ic/nY/369Zw8eRKAgoIC&#10;5s6d+2kC0EeAf7goDQshhBBCiBEjIagQQgghhBBCjDOKokRMea5atYr58+ezcOFCtTY0NMTx48dH&#10;u72YNzg4yL59++ju7ubyyy9n0aJFAOTk5PDQQw8xceJEurq6UBQlyp3GBr1eHxEu+Xw+fD6fpu7x&#10;eHj77bdxu92YzWYJQP+qt7eX/v5+AMrKyli5cqV6W2JiIlOmTOHQoUPqmxpEJKvVSnt7O7/+9a81&#10;9XXr1pGSksLMmTM/zd39EPj6SPYnhBBCCCEuDvmLQgghhBBCCCEurpjbD6rX60lJSaGjowNFUfD7&#10;/Xzta19j06ZNGI1GVqxYAYR2Eebk5ES529iiKArHjh1jYOCDEzCvueYa9Ho9N998M06nEwiFfF1d&#10;XaSlpUWr1ZgS3mkZDAbZunUrL730EhA6rjQjI0O9Lry70WAwRKXPWPThaeyZM2fidrs5ePAgZWVl&#10;6HQ63G4327ZtY8mSJRF7LgW0tLSg1+u55ZZbWLt2rVpfsmQJDoeD4eHhT/q8fQP49cdeJYQQQggh&#10;YoJMggohhBBCCCHExRdzx+KaTCZSUlLo6uripptuYtOmTQD85Cc/4Z133sFsNjNlyhSSk5Oj3Gls&#10;0ev1TJ48GZPJpNYaGxupqamhrq5Oc63H46Grq2u0W4xJOp0Os9nM22+/rQagAK2trXR2dgKQmprK&#10;qlWr5DX3IcnJyZrXG4SmtN1ut2bXZW9vr3q8q/hAU1MTbW1tQGjf8ec//3kAbrrpJhYtWoTH4+H4&#10;8eP4/f6Pu6t/QAJQIYQQQogxRUJQIYQQQgghhBgdMReEBgIB9u7dy549ezT1Z555hvz8fBISEqLU&#10;WWyLj49n2rRpANTU1PCXv/wFRVH44x//yNGjR9XrdDodDocjWm3GnL6+PtLS0jCbzZr62bNnsdls&#10;XH/99bJL9QIMBgPJycnq0cEvv/wyv/3tb9m5c6fm9VZZWUl5eXm02oxJfr8fl8ulqS1btozly5cz&#10;Z84ctTY4OEhtbe1H3c0AsAxY+1EXCCGEEEKI2CQhqBBCCCGEEEKMnpgJQvv6+jhy5AhlZWX827/9&#10;m1qfO3cua9euxe/3RxzDKT6QnJyMoihs2bJFU3/iiSdobGzEYDCQlpYmR5P+VVdXF4ODg2RnZ7N6&#10;9WrNbZmZmTidTnXvpYgUntx+5pln+NOf/qTWt2zZQkNDA7NmzWLGjBlR7DA2GY1GCgoK1OOV+/v7&#10;efjhh9m4cSN79+5VrzObzUyYMOFCd3EKWAS8PgrtCiGEEEKIESYhqBBCCCGEEEKMrqgHof39/Rw9&#10;elQNOT/3uc9x3333sWzZMp577jk14Ovq6lJ3NAqtnTt3Ul9fz+TJkzV1n8/HW2+9RXJycsTE43g1&#10;MDCA2+1WP544cSI33HADAHl5eWp4t3v3bnp7e6PS41jQ09NDfn5+RD05OVl29/4NNpuNwsJCWltb&#10;+fnPf64eW7127VqOHTuG3W5nypQpF5p8P0AoAN374RuEEEIIIcTYICGoEEIIIYQQQoy+qAahdrsd&#10;u92uqRUUFHDddddpdgz6/X66uroIBoOj3WJM27JlC/v37wdgwoQJFBcXq7dNmzaNf/7nfyYYDMrz&#10;9lfx8fERE7GVlZWUlJRQUVGh1nw+H7t375YJ5A8JBoOcPXuW/v5+Zs6cyd133w2EpkO/+tWvMmvW&#10;LE6cOMHQ0FCUO41dPp+PU6dO0dLSoqnv3buXiRMnYrPZPvwpbwILAVmyKoQQQggxhhkefPDBaPcg&#10;hBBCCCGEEOPRg9F6YL1eT2JiojrpuXnzZtatW8fhw4dJSkpi4sSJ6rU6nQ6bzabuIxzvPB4Pe/bs&#10;0Uw2Op1O/H4/lZWVfPvb38ZoNAKgKIr6/8c7q9WKx+NRJ4uffPJJ1q1bRzAY1Ew3lpeXk5qaGq02&#10;Y1JHRwcDAwPqx/n5+ZhMJq655hpKSkqA0Gutr6+P1NRU9ehXEdLe3s7BgwdxOp3Ex8dz4sQJAObM&#10;mcP//b//l0AggNVqPf95+1/gesATpZaFEEIIIcQIkRBUCCGEEEIIIaLjh0QxCDWZTCQkJPDkk0+y&#10;adMmtb5//35yc3PJzc3FbDaTmpoqQd55jEYjOTk5NDQ0aCYWFUXhiiuu0OwVDAaD6HQ6CZAJhekW&#10;i4Xh4WF+8Ytf8OabbwLQ1NSE1WolOzub2bNnU1BQEN1GY5DVamVoaEgNkM+cOcPzzz+PxWLRTCFb&#10;LBbS0tIkBD1PR0cH7733nvpxTk4ORqORoqIivvnNb6LT6QgGg3i9Xux2Ozqd7jfAV6LXsRBCCCGE&#10;GEnyl5gQQgghhBBCRE9Uj8U9dOjQhY6B5Gc/+xmtra0SqHyE5ORkli5dqoabra2tnDt3jrVr13L4&#10;8GH1OqPRKAHyefR6PadOnWLvXu2KxXfffZeCggJyc3Oj1FlsMxgMZGVlYTQaOXbsGD/+8Y9pbW3l&#10;tddeY8eOHQAkJiYyZcoU2UP7IQkJCcTFxWlqDoeDSZMmaWo+nw+32/0fwP8ZxfaEEEIIIcRFJiGo&#10;EEIIIYQQQkTXqAehgUCAt99+m4aGBvLz81m8eLHm9sWLF1NcXKxOnolI2dnZLF26lObmZtra2tT6&#10;k08+SUNDAyaTCZPJFMUOY4vX66W+vh6r1crXvvY1tZ6cnMy9996L2+2mp6cnih3GNrPZTDAY5Oc/&#10;/zkul0ut//nPf6a/v58pU6ZI4H4BFouFqVOnquFwdXU1u3fvZt26dezcuVO9LjEx8ZsOh+P70epT&#10;CCGEEEJcHBKCCiGEEEIIIUT0jWoQevDgQZqbm9WPS0tLueqqqwC48cYb+c53vkMwGMTlcqEoymi2&#10;NqZs3ryZrq4uTS0QCMgu0A8JB6BDQ0MATJ48mbvvvpvc3Fzuvfde8vLyADh+/Lhm96X4QGtrK62t&#10;rdx2222a+tKlS6msrGR4eDhKncW+uLg4pk2bxtatWzVH4z7zzDMcOnQIp9P55fj4+F9GsUUhhBBC&#10;CHGRSAgqhBBCCCGEELFh1ILQadOmkZKSElFbs2YNd911l1pTFAWXy0UwGByt1saEoaEhfvGLX0Qc&#10;6+pwOPjOd77D1KlTo9RZbDKbzVitVk3NZrORl5eneR0qikJra6u83j6kqamJhoYGAMrKyvjHf/xH&#10;AFavXs3dd98NQFdXF16vN2o9xrJAIEB1dXXEZLbFYhnMzMz8nMPheDpKrQkhhBBCiIvM8OCDD0a7&#10;ByGEEEIIIYQQIT8EHrzYD2IwGMjOzqapqUkNTurq6jh9+jQOh0Ozm9Fms8lU43kCgQBPPfUU77//&#10;vqaemJjIt771LYqLi6PUWWxLTEzE5XLh8/nYs2cPv/3tb2lqaiIQCFBSUgJAWloaJSUl6HRRXZUb&#10;c5qbmzWTntnZ2ZjNZr785S9rrvN4PNjtdnn+zjM4OMiGDRtoamrC4XBgsVjo7OwkNTX1zAMPPLBy&#10;ypQpW6PdoxBCCCGEuHgkBBVCCCGEEEKI2PLgaDyI2WwmPT2dU6dOceTIETo6OgA4ceIEaWlpZGZm&#10;EhcXh8ViGY12xgRFUfD5fGRlZfH+++/j8XgAsNvt5ObmkpubS3p6epS7jE06nY6EhAT+8pe/8Pjj&#10;j6v1kydPYrVamTt3LhMnToxih7ErJSWF3t5e9Q0LTz/9NFu3bgVgypQp6nVJSUnq7ksR+nl95513&#10;OHXqlFpLSEggNzf34Ne//vWVBQUFh6PXnRBCCCGEGA1yHK4QQgghhBDikjVGj9UctTEuq9VKa2tr&#10;xF7LDRs2YDAYJFA5TyAQwOPxEAwGSU9P5ytf+Qomk4n4+HiKi4sxm81s2bKF+vr6aLcas86cOYPF&#10;YsHhcGjqdrudjIyMKHUV+wwGA6Wlpej1eh577DH2798PwHPPPcdrr72GTqcjNTUVu90e5U5jR/jn&#10;dfbs2SQnJ6v1CRMmvHXPPfcsys7Olh9UIYQQQohxQEJQIYQQQgghxCVrDB8LedEbb29v59FHH6Wl&#10;pUUTSmVmZvL1r38ds9mMoigXu40xIxAIaD4uKChg1qxZFBUVodd/8Kf166+/Tk9Pz2i3F/OOHz9O&#10;Q0MDGRkZfOlLX1J/Nu+66y5Wr15NT08Pbrc7yl3GLp/Px+HDhyNC9o0bN2KxWCJ2ro5ngUBAnZq1&#10;WCwsXLgQh8PBxIkTn7/++uuvtVqt8gMqhBBCCDFO6MboO6OFEEIIIYQQYjy4KH+wtbW18fjjj9Pf&#10;36/WhoeHyc7O5o477iAhIQEIhchms1kT8o1nXq9XDUOff/55fvOb31BUVMS8efPUa2bMmMGVV14Z&#10;rRZjUnNzM8eOHdPUjh07RmZmpua5g9BeUDmCWaujo4PXX3+dvr4+WlpaePPNNwEoLS3lhz/8IVlZ&#10;WZjNZgwGQ5Q7jQ0+nw+/36+pDQ0N/TYlJeXeKLUkhBBCCCGiRP6SFUIIIYQQQojYNeIToYFAALvd&#10;rgadYfHx8VRVVWnqwWAwYgJyPAsHwk888QS/+c1vgNBOy7179wIwd+5cCUAvYMKECZpdqR6Ph/r6&#10;ek6fPq25TsL2SN3d3axbt46+vj4AsrKyuPrqq7nsssv47//+b7KysoBQQC+T2yEmk0kTCBuNxv8n&#10;AagQQgghxPgkf2EIIYQQQgghRGwbsSDU7/fj9XoxGo3cdNNNpKSkAKFwz+FwsHfvXg4cOKBebzAY&#10;MJlMI/Xwl4Te3l527NihqdXU1JCdnU1VVVWUuop906ZNw+l00tfXxyuvvEJzczM7d+5k3bp1ABiN&#10;RpkCvYDk5GQ16AxLTExk9uzZETtA5Q0LHwhPxppMpm+bTKYHot2PEEIIIYSIDglBhRBCCCGEECL2&#10;feYgVFEUfD6f+nFCQgJr1qzB4XBowpRt27Zx7NgxjEYjZrP5sz7sJaWrqwufz8d3v/tddbJRp9Px&#10;pS99ibi4OJqamqLcYezS6XRkZmby1ltv0dnZqdY3b97Me++9R1pamgTuH2Hp0qVkZmYCoaNxz5w5&#10;w/bt29m4caN6jdFolOfvQ8xm821Go/EX0e5DCCGEEEJEj4SgQgghhBBCCDEO6PV6jEajprZ79246&#10;OzsJBrWrR/1+vwQq5wkGg3R0dOB2uwHIyMjg/vvvx+l0cuedd1JRUQGEJkJbW1uj2WrMOn36NK+9&#10;9hqFhYWacH3mzJlcddVVEa9B8QGj0cjSpUvp7e3l3Llzan3Tpk1s3bpVAtBIbmAF8MdoNyKEEEII&#10;IaJLQlAhhBBCCCGEGBs+8zTo+bvynn32Wd566y2Gh4dpb29Xr1mxYgWXX375Z32oS4pOp4sImaxW&#10;K4WFhRQWFmrqJ0+elGNJP+TEiROsX78en8+Hw+Fg6tSp6PV6rr76ar773e9iNpvx+XzyvP0Nr776&#10;asQOVQgFpDrdiK8OHsuagYXAxo+7UAghhBBCXPqMH3+JEEIIIYQQQlyagsHgWAsQdMBnGpkzmUxs&#10;3LiRnTt3qrWhoSF6enq4++67mTRp0mft8ZKUlJSEoigMDQ1RU1PDz372M3p6evD7/axZswYAp9PJ&#10;tGnT1KBZhKaKP3xMcFJSErNmzeKee+7R1L1eLxaLBb1e3q99vscff5w9e/ZE1G+//XZmzpyJz+dD&#10;p9PJ6w7eB1YDddFuRAghhBBCxAb5y0IIIYQQQggxbo2xADTs7246EAjQ0dFBVVUVeXl5at1isTB5&#10;8mQ8Hs+INHipSk5OpqGhgR/84Af09PQAcOjQITZs2EB6ejqzZs2SParn8fl8+Hw+rrzySs3EbEtL&#10;C42NjTz99NOa641GowSg5wkGg2zatCkiADWZTNx3333MnDlTrXm9XhRFGe0WY8nbwCIkABVCCCGE&#10;EOeRvy6EEEIIIYQQYuz51EGoz+ejo6MDr9eLXq9n9erVpKWlERcXx2WXXYbT6aS2tpba2tqL0e8l&#10;oa2tDUVRyMnJ0dSNRiMZGRljNVS/KLxeL36/X/144cKFZGdn09zcrB6/vGfPHl5++WUgFOzJXssP&#10;KIqCx+Ph6quvZurUqWrdbDZTWFhIR0eH5vpx/tr7M6EAtCvajQghhBBCiNgiIagQQgghhBBCjE2f&#10;OPUIB6Dnh1JxcXFUVVVRWVlJXFycWj9y5AhtbW0j2+kl4OzZs9TX12M2m7nttttITU0FYOnSpdx6&#10;6620tbVFBFPjld/vv+B+z7Nnz9LVpc2ptm3bRm9vL0ajbOsJUxQFr9dLMBg6+fqOO+6guLgYu91O&#10;cXExNpuNEydOsHfvXgD0ev14Pkb4/2fvzsOrrO/8/z/Pnn1fSCCQBRJkryKLYEGBio6o1LrMSC3a&#10;qVK1/c7Y2u/0107F2vY7HTtTqy0DnXFpy1QLjqJFBsGKgGURlB0CBJIQCNmXk5wkZ//9kXKXY7B1&#10;SXKfJK/HdfW6er/PnXNeOdfBy+OLz+eziu4tcEVEREREerAtX77c7AwiIiIiIiLyySz/KDdZrVa6&#10;uroiiqmdO3fyxBNPUFNTw/jx440CZfjw4ZSUlPRJ2IGqsrKSM2fOGNexsbEUFRUxbNgwFi1aZMzb&#10;2tpwOp3ExsaaETNqWK1WQqGQUeJ5PB5WrVrFsWPHIu5LTEzk61//Ovn5+SakjE4XVoBezGq1Eg6H&#10;aW1tJS4uzpjX1taSmZlJVlbWUF0J+iPgYbNDiIiIiEj0GpJ/TVBERERERGSQ+EjNh8ViIS0tzVht&#10;t2nTJp544gnC4TBnz55l3bp1ABQUFDB9+vS+SzsAhUIh4/zPi23fvp2jR4+akGhgcDqdWK1W6urq&#10;ePrppzl5MvKoxmHDhvGNb3yD4uJikxJGJ6vV2mNF5/bt23nqqac4dOhQREE6duxYiouLh2oB+g3g&#10;O2aHEBEREZHophJURERERERkYPtIDYjdbictLY3169ezcuXKiMdOnjxJS0sLn/nMZ/ok4EBmtVoZ&#10;O3YsLpcLgGAwyDPPPMPu3bspLS1l1apVQHfRXFBQQFpamplxo4bFYsFqtbJmzRqqq6sjHouPj2fS&#10;pEk9zlaVbhcKZIANGzawYsUKADo6Ojh48CChUIgpU6Ywf/58M2Oa6R7g380OISIiIiLRTyWoiIiI&#10;iIjIwPeRitDW1lays7N7zG+55RZKSkooLy/v9WCDQUxMDCUlJXR0dLBixQoOHz5sPPbee+/x2muv&#10;MXr0aJKTk01MGV2CwSCBQIDbbruNpKQkY56UlERRURG1tbVs2rTJxITRy2Kx4HQ62bBhA7/5zW8i&#10;HmttbSU+Pp7Zs2eblM5UXcBNwPMm5xARERGRAUIlqIiIiIiIyODwF4vQmpoampubGT9+PF/72teM&#10;+V133cWcOXMAqK6u5uzZs32bcoAKh8NUVlZy+vTpiPmoUaNYuHAhgUDApGTRJxAI4PP5AMjOzube&#10;e+/FZrORmppKQUGBsX3riRMn2LZtm5lRo1ZLSwvDhw+POAMUYM6cOeTl5UUU8UNENTAP+L3ZQURE&#10;RERk4LAtX77c7AwiIiIiIiLSOx4Dln9w2NjYSEtLi3E9YsQIEhMTmTZtGpMnT464t729nczMTOP8&#10;UIGGhgZ27NiB0+kkNTWVEydOADBhwgS++93vkpGRgc/nw2KxGNvmDmWBQIBwOGxcp6amcvbsWVJS&#10;UnrcO2LECPLy8vozXtRrbGyko6ODpKQkRo0axe7duwG47rrrKCkpAaCtrY1AIEBGRoaZUfvLIeBG&#10;YL/ZQURERERkYNG3WhERERERkcHFAoQvHqSlpdHR0UFnZyfQXbK88847FBQUMG7cOOM+l8sVcf6l&#10;dL9X27dvN0q98ePH09nZicfj4ZFHHom4t7W1FafTOeTfP6fTic/nIxgMArBq1Sp++9vfUlRUxKxZ&#10;s4z7Zs2apXNoP6Ctrc34cwpQXFzMkiVLaGtr63GGamVlJU6nk4KCgv6O2Z/eBm4DGkzOISIiIiID&#10;kEpQERERERGRvyIcDhtbeA5EFouFnJwczp49y8mTJ3nqqaeora3l1KlTxMXFcc011xAfH8/YsWOJ&#10;iYkxO25USU5OJiUlhebmZmOWlZV1yRV48fHxQ74AvcDpdOL1evnxj3/M+vXrATh16hQul4upU6cy&#10;b948LrvsMpNTRp/ExES8Xi9dXV0AnDt3jt/97ndkZWX1KEEBQqFQf0fsT/8D3A4M6l9SRERERPqO&#10;zgQVEREREREZfHo0tna7HZvNZhSgF7z22mtUV1czYcIEFaCXYLfbmT59OvHx8UB3kXfkyBG2bt1q&#10;bFMK3eVVamqqWTGjTjgcpqGhocfZlcePH2fcuHEqQP+C9PR0nE4npaWlPProo1RWVrJnzx42bdoU&#10;cd/YsWMpKioyKWWf+0/gC6gAFREREZFPQSWoiIiIiIjIXzFAV4FGhK6pqeHYsWMsWrQIq/XPXwVn&#10;z57NzJkz8fv9/R5woIiLi2P69OmcPHnSOA8UYOPGjRw6dIjk5GSSk5NNTBhdgsEgDQ0NhMNhHnnk&#10;EdLT04HuoviBBx7A5XJRU1NjcsroZbFYsFgsrFy5kqamJmO+bds23nnnHQAmTpzIyJEjzYrY1/4F&#10;uM/sECIiIiIy8KkEFRERERERGbwsAFVVVRw8eBCA/Px87rzzTgCuv/56Hn74YaD77Euv12tSzOi3&#10;d+/eS249Gh8fT1xcnAmJolMwGKS+vt74LOXk5PDII4+Ql5fHgw8+SGFhIdC9orahQcc8XkpTUxPn&#10;zp3j3nvvJTExMeKxrVu3MmzYMHJyckxK1+ceAb5tdggRERERGRxUgoqIiIiIiAxulsbGxojBuHHj&#10;uOGGG/jKV74SMW9sbCQYDPZntqgXDAZZv349paWlJCYmMmrUKKD7zMtly5Zx5ZVX4vP5BvvZjB+Z&#10;zWbrcS6q3+8nLS2NHCHttwAAIABJREFU7OzsiPnx48dpbW3tz3hRr66ujjNnzgCQm5vLsmXLsNls&#10;AGRkZPDwww8TCoUG6/t2L/ATs0OIiIiIyOBhW758udkZREREREREpA9lZ2c/1tzcvLyrqwuA9evX&#10;s2XLFrxeL5MnTzbuS05O1rmgFwmHw+zYsYPS0lJjFhMTQ2xsLEuXLmXMmDHGPBQKYbVaB+rWyb0q&#10;NjYWv99PIBBg165d/OhHP6KmpoaGhgYmTZoUcW96ejqxsbEmJY0+TU1NdHZ2Gtfp6ekMHz6c+vp6&#10;vva1r5GbmwtAa2srCQkJOJ1Os6L2Jh9wK/Ci2UFEREREZHDRSlAREREREZFBzmKxMHnyZEtCQgJr&#10;1qxh165dAKxbt45XXnkFgLS0NBISEsyMGVVCoRBer5cpU6aQlZVlzH0+Hx6Ph7Kysoj7w+EwPp+P&#10;cDjc31GjUnp6Ovv37+df//VfjVWy7733nvF5s9vtTJgwgbS0NDNjRp28vLwe58s6nU7y8vLIyMgw&#10;ZuFwmMbGxsHweTsPzANeNTuIiIiIiAw+KkFFRERERESGiPLyck6ePBkxu1BK6VzLPwsGg3i9XsLh&#10;MDabjWuvvZbk5GS6urqora0lEAiwbds2du7cGfFzdrtdK0H/5OzZs8TGxpKXlxcx37ZtG3v27GHC&#10;hAk9yj7plp+fb/yFhN27d/Ozn/2Md955h5deesm4JzU1lVGjRg30z9sRugvQd8wOIiIiIiKDk0pQ&#10;ERERERGRQc7tdrNu3Tqam5stc+bMwWrt/iqYm5vLk08+SXp6us4CvcgHz/eMj48nOzubmpqaiJV3&#10;GzduZP/+/UD3aj273d6vOaNVRUUFlZWVxMTEsHTp0ojVnmPGjGHGjBn4/X4TE0Y3i8VCfn4+e/fu&#10;5ZlnnjHmmzZtYuPGjWRmZhpn0w5g24BrgWNmBxERERGRwUslqIiIiIiIyCDW1tbGunXrqKurAyAr&#10;K8syd+5cxo4dy5NPPmmca+nz+VSE/onD4YgoNLdv387atWvxeDw9th998803CYVC2Gy2/o4ZlZqa&#10;mjh37pxxnZaWxtKlS4mJiWHKlCl8+9vfJi0tjbq6Otxut4lJo9uFFdsf3KLa5XINhhW0r9BdgNaZ&#10;HUREREREBjeVoCIiIiIiIoNYYmIi2dnZEbOkpCTLVVdd1WPu8/l6rIIcqhwOBzabjTfeeIO1a9cC&#10;EAgE8Hg8xj3Z2dncd999xMfHmxUz6qSlpZGbmxsxy8vLY+HChXzzm9/E6XQa85qaGrxeb39HjHr7&#10;9+/n2LFjpKWlsXjxYqOQv++++7jttttoaWmhs7PT5JSf2H8Bnwf0Ny5EREREpM9prx4REREREZFB&#10;7rrrrqOrq4uqqiqam5s5c+YM5eXllqSkpPDixYsj7v3gSsehzO/3U1FR0WPm8XiYMGECX/ziF3us&#10;1BMoKCjA7/dTX18PwNtvv82rr75KbW0tDz74oHFfamoqLpfLrJhRqbKyktOnTxvXw4cP55ZbbmHU&#10;qFHMmjXLmDc2NpKZmTnQ3r9/Bf6v2SFEREREZOjQSlAREREREZEhYOHChXR2dnLmzBljtmXLFssb&#10;b7wBdJ9D6HK5tK3rn7S3t+P1elmyZAkFBQURj8XGxjJp0iQVoH9BcXExqampvP7667z66qsA7Ny5&#10;k1/96lcAZGRkkJmZaWbEqDRq1ChGjBhhXHu9Xk6fPs2pU6ci7rtwru8A8n9RASoiIiIi/WzA/Vuz&#10;iIiIiIiIfHwbN27kxIkTPeavv/665cCBAzidzoFYrPS6cDhMW1sbPp8P6C6blixZYmwdnJaWRn5+&#10;Pvv27eP99983M2rUa25u5vDhwxGzzZs309TURFpamkmpot+0adPIysrC7XazadMmampqePfdd/mf&#10;//kfAOx2+0BbBfr3dK8CFRERERHpV/qGKyIiIiIiMsj99re/Zf369Zd87LLLLmPixIkqQP/EYrEY&#10;ZzBekJCQwJIlSxg2bBh5eXnGfMeOHRw9erS/Iw4IW7du5dSpUyxcuJCUlBSgu1D+1re+xYgRI2hr&#10;azM5YXTLz89n165dNDc3G7MtW7awb98+MjMzcTgcJqb7yALAYuAZs4OIiIiIyNCkb7kiIiIiIiKD&#10;2DvvvMOWLVsu+djUqVN5+OGHiY+Pt/RzrKgWGxtLTExMxOy1115j3759BIPBiLnX6+3PaFEvGAyy&#10;adMmKisrge4CeeHChWRmZvLYY48xY8YMAFpbW/F4PGZGjVoVFRWsX7+ewsLCiM/h5Zdfzpw5cwbK&#10;ub21wDxgndlBRERERGToUgkqIiIiIiIyCIXDYbxeL1dccQVTp07t8XhRURH333//xSMVoReJi4sz&#10;thv96U9/yksvvURdXR3btm0z7pk3bx6f+cxnzIoYlWw2W4+tbuPi4rjqqqsYP358xLytrY1QKNSf&#10;8aJeaWkp69evJxAIEBcXx8SJE7HZbMyZM4dHHnkEh8OB3+8nEAiYHfUvOUp3Abrtr90oIiIiItKX&#10;VIKKiIiIiIgMMqFQCK/XaxRMd999N5dddpnxeFZWFgkJCRGF3p+oCL1IXFwcL730Em+88YYxq6qq&#10;4t133+Vv/uZvIt5T+bOpU6dSVFQEdK/4PHjwIBUVFaxdu9a4x+VykZmZqW2YLxIIBKiuro6YJScn&#10;M3PmTJYtWxYx9/v90Vogv0N3AXrE7CAiIiIiIvq2ISIiIiIiMsiEw+EeW2bee++9jBw5ktzcXHJy&#10;cgA4ePAg77777gd/XEUo3du61tfXc8MNNzBx4kRjnpyczHXXXWdisoFh1qxZ2O12Dh06hN/vB+Do&#10;0aOsX7+e2NhYMjIysNlsJqeMHn6/H7/fz8yZM40CGaClpYW6ujpeeumliPvtdns0FsivAtcCNWYH&#10;EREREREBlaAiIiIiIiKDjs1mw+FwRMxcLhcxMTHEx8dHzN99911aWlo++BRDugj1+/3U19fj8/kA&#10;+OY3v0l+fj45OTk88MAD5OfnU11dzdmzZ01OGr0OHDhAeXk5TqczYu5yuUhKSsJiGdIfsQg+ny9i&#10;e9u5c+cyYsQImpqacLvdABw6dIgNGzYA4HA4evz5jgLPArcAfrODiIiIiIhcoBJURERERERkELLb&#10;7djtdgC8Xi8//vGP+eMf/xixMs/hcHDTTTeRkpJyqacYsi3VB0upxMREFi5cyB133EFWVpYxr6ys&#10;pKmpyYyIUW3Xrl28/vrrWCwWsrKyjMJuwYIF3HnnnQQCAeMzKPRYERsOh6mqqurxlxP27NmD2+02&#10;/lxHkSeAL5sdQkRERETkg1SCioiIiIiIDFIOh4Ouri5+8IMfsH//fgDa2to4dOgQiYmJLF68mJEj&#10;R5qcMvrEx8eTmJhoXL/++ut8+ctf5oc//CFdXV3GPCMjg7S0NDMiRq2Kigreeust49put5OVlcUN&#10;N9zAokWLjHkgEIgomoeyi1duezwefv7zn3Pw4EHa29sJBoMAJCQkcP/995OdnW1m1Ev5NvAts0OI&#10;iIiIiFyKSlAREREREZF+9MGzOvuSz+fD6/WSnp4eMbfZbBQVFUWsavwQQ3Y1aHJyMvHx8axevZpl&#10;y5YB3Wdafve73wVg2LBhlJSUmBkx6vh8PrKzs7nyyisj5k6nE7fbTSgUMilZ9LPb7Xi9Xp5++mlO&#10;njwJdP+zwuPxkJGRwf33309BQYHJKXu4D/gXs0OIiIiIiHwYlaAiIiIiIiL9qL/OQuzq6qKhoYFA&#10;IMAXv/hFJkyYAMCIESO4+eab6ejo4OjRox/lqYZsEdre3s4f/vCHiNmuXbs4cuQIRUVFJqWKPuFw&#10;GK/Xa6xanD17NhMnToy459y5c6xfv964djqd0bitq2mCwSAul6tHsR4TE8OoUaOibQVoCLgV+E+z&#10;g4iIiIiI/CW25cuXm51BREREREREelEwGKSuri5i1enkyZOpqalhwYIFxhmEbrebcDj8UbZ0fQxY&#10;3ld5o1F5eTlnz55l7ty5HD58mHPnzgGwfPly7rjjDkKhEDExMSanjA7hcLjH1rbp6ens27cvYtbc&#10;3EwgEKC4uLjHOZhDWTAYxOfzAXDZZZfR2NjIuXPnSEpKorCwkI6ODpqamhg9erTJSSEcDtdbLJYb&#10;gY1mZxERERER+Wu0ElRERERERGSQsdlspKamRsw2b97MO++8Q319fcT8Y5zLOGRWhJ48eZLq6mrj&#10;+vHHH6ekpIQnn3ySL3/5y0D3KlG3221WxKhitVpxOp3G9fnz5/n5z39OeXk5nZ2dxjwrK4upU6di&#10;teo/RVwQDoeNAvSCJUuWUFBQQEFBgbFyvKysjLffftuEhBFKLRbLPGCr2UFERERERD4KffMQERER&#10;EREZhOLj40lOTgbgd7/7Hf/1X/9FW1sbL774Ih6PB4CioiLGjh37cZ52SBShCQkJEdd2u505c+Yw&#10;e/bsiHlbW9vHKZEHNZvNhsPhoKysjKeffpra2loA6urq8Pl8jBo1irvuuuujrDoeUiwWS0SBDPDC&#10;Cy/w2muvUVdXFzF3uVz9Ge2D/gjMAw6ZGUJERERE5ONQCSoiIiIiIjJIJSYmsmvXLn73u98Zs9ra&#10;Wl588UXGjh2rcy0/RE5ODiNHjgS6t3BdsWIF+/bt44knnqCjowPoLv0yMzN1ruVF/H4/J06coL29&#10;3ZiFQiEsFguLFy8mNjbWxHTR60KBDLBy5UpWrlxJKBRi69attLa2AjBr1ixmzpxpVsTf012AVv+1&#10;G0VEREREoolKUBERERERkUHqxIkT5OTkMH369Ij5/PnzCQaDn/Rph8Rq0Ly8PKxWKytWrODMmTMA&#10;nD59mieeeAKHw0FmZmaPFXxDmcfjobGxkenTp/PZz37WmA8bNoyCggK2bt36aT5zg57dbmfHjh28&#10;8MILxqyzs5OtW7dy9dVX85nPfMasaM8DNwFeswKIiIiIiHxSKkFFREREREQGmWAwyJEjR4zzP++8&#10;804mTpxIbGws//AP/8CVV15Ja2srVVVVn/QlBn0Rev78eSorK0lPT4+Y2+1243/Sze1209zcbFxf&#10;c801XHnlleTl5TFmzBgA6uvro+FMy6gUDodpaGigpKSEW265xZjbbDZuvfVWrFYr4XDYjGj/Btxj&#10;xguLiIiIiPQGfWsTEREREREZRAKBAEeOHInYkhTgxhtvpL6+nnHjxhmzxsZGXC4XWVlZn+SlLIAp&#10;zUxfq6ioYNu2bQAsWLCArq4uKisrmTt3Lv/0T/8EdK98jI+PNzNmVPB6vbjd7h7z2tpafD5fxOzc&#10;uXNUV1eTm5vbX/GiXjAYpLGx0Xiv7r77btra2tizZw9Lly6loKAAt9vN8ePHP+75vZ/W/wf8v/58&#10;QRERERGR3qYSVEREREREZBCx2+3ExsZGlKCVlZX86le/IhAIMGLECKOEiouLIyUl5dO83KArQo8f&#10;P87u3bsjZgsXLqSmpoavfvWrxszr9WKxWIiLi+vviFHF5XKRmJhIW1ubMXvqqaeMVZ8xMTHG+aqz&#10;Z89WAXqRYDBIfX09gUAgYj5v3jxiYmIoKCgwZo2NjVRVVZGXl9cf0ZYBq/rjhURERERE+pK2wxUR&#10;EREREYlCn2b7y+LiYlJTUwE4duwYK1asoLm5mba2NlauXElLSwtJSUmMHj26N861HFRb49bW1vaY&#10;VVdX09TURENDQ8TcYhlUv/onlpycTHx8PD6fjx/96EcR295u3LiR5uZm5s2bR2FhoXkho5DNZiMm&#10;JiZitnPnTu644w6+//3vs2/fPmOenJxMTk5Of8S6DRWgIiIiIjJIqAQVERERERGJQp+2YCspKaG8&#10;vJxf/vKXEduS1tTUsH//fgoKCrBae+0r4aBpAz/72c9GlE1lZWWcOXMGt9vN6tWr6ejoALpX0cbG&#10;xpoVM+okJCSwdu1a9u7dGzGPj49n1KhRPc5WlW4pKSnGauL//d//5Y477qCpqYlQKMQ///M/c/r0&#10;aTIyMpgwYUJfn0PbCFwLvNSXLyIiIiIi0p9UgoqIiIiIiESxT7oitLy8nEAgYKwIvWDRokV84Qtf&#10;oLGxsTfiDUpz5swhLS2N0tJSzp8/b8zPnz/P6tWriY+P77GCbyjzer2cPXuWm2++mcsuu8yYDx8+&#10;nAceeIDMzEyOHz9OMBg0MWX0SktLY9u2bdx3330Rf95bWlrYu3cvRUVFfR3hBN0F6Ja+fiERERER&#10;kf6kElRERERERCSKfZIVoUePHuXgwYMkJSWxePFio7D7u7/7O+655x4Aurq6aGpq6tWovflkZgqF&#10;QlRVVfUoimNjY1m4cKFJqaJTR0cHVVVV+P1+rFYrX/va1xgxYgTFxcU8+OCDZGRkANDe3k5paanJ&#10;aaPT2bNnGTZsGBMmTIiYf/WrX+XBBx+kurr6U22P/VfspLsAPdhXLyAiIiIiYhZLH/6LtIiIiIiI&#10;iPSz6upqdu3aFTGrrKwkMTHxkgVeVlZWb5wLerEB/SWzqamJ1atXc/bsWQKBAG1tbQBkZGRw7733&#10;MmLECKD7PMdeft8GpObmZurr6yNmf/jDHxg1ahTJyckR88zMTIqLi/szXtQrLy+nuroagPr6er7+&#10;9a9TVVXFt7/9bZYuXWrcFx8fz/Dhw3v75dcDtwOdvf3EIiIiIiLRoE8PlBAREREREZH+lZuby6hR&#10;o6isrDRmTU1Nl1xJlp6e3hdFnoUBWoS2tLTwy1/+0lgha7fbSUhIID09nXvuuYe0tDTj3mAwSCAQ&#10;6OtzGqNeamoqwWDQeM/efPNNnn/+efLz83nwwQeN9ycnJ4fCwkIzo0ad5uZmowCF7pL48ccfp7q6&#10;mltvvTXiXo/HQ01NDcOGDeutl/818KXeejIRERERkWik7XBFREREREQGmSuuuIKcnBx8Ph+7d++m&#10;pqaGY8eOsX79egCsViuZmZnExsb2VYQBtzVuMBjE5XIZKz0viI2NpaSkJKIAhe730Gaz9WfEqJWR&#10;kUFycjKvvPIKzz//PAAVFRXG/8/Ly1MBegmpqakRqzt9Ph9vvfUWpaWlfbn9LcBPUQEqIiIiIkOA&#10;SlAREREREZFBqKSkhGPHjkWc+/nee++xd+9eMjMzcblcfR1hwBShgUAAn88HwK233sqYMWMAcDgc&#10;JCQkcPLkSbZs2WLcb7PZcLlcn+i81sHK4/Fw6tSpiNmRI0dwu92MHDnSpFTRLz8/n6ysLFpaWlix&#10;YgXHjh3j2LFjPPXUUxH3paam9tYq0O8CD/fGE4mIiIiIRDuVoCIiIiIiIoNMTU0Nr732GikpKRFl&#10;Z2FhITNnzuzPKFHfEoZCIfx+f8Ts9ttvJy0tjfj4eGO2f/9+du7cid1u11mgH3DixAnOnz/Pl770&#10;JaNABvjHf/xHJk6cSEtLi4npol96ejobNmyI2MJ6z549PPPMM0D3StvMzMzeeKmvAj/sjScSERER&#10;ERkIVIKKiIiIiIgMIhUVFaxbt4729nYcDgf5+fnY7XYmTpzIQw89RFJSEoFAgEAgYHbUqGC1WnE4&#10;HBGzzZs3U1FR0aMcjYmJ6XHvUBYOhzl69Cj19fXGbOnSpRQUFPC9732Pq6++GoD29nbcbrdZMaPa&#10;+fPn2bRpE1deeSW5ubkRj23ZsoWWlpYeWzF/QncAK3vjiUREREREBgqVoCIiIiIiIoNEIBCgqqoq&#10;ouCMiYlh9OjR3HvvvdjtdmPu9/sJhUL9ESvqV4Pa7XbjvVm7di1vvPEGwWCQuro6gsEgAAsXLuSq&#10;q64yM2bUsVgspKSkRMw6OzuJi4uLOOsSwO12097e3p/xol5FRQWbN2/G5/NhtVpZuHChUXharVa+&#10;973vMXr0aDo7Oz/NyzQB84E1vRBZRERERGRAUQkqIiIiIiIyCAQCAfx+P1OnTqWkpMSYu91uamtr&#10;WbMmsgOx2+1Yrf32lTDqi1CHw8HOnTvZvn27MfP5fNTV1bF48WIuv/xyE9NFr9zcXPLy8gA4c+YM&#10;v/jFLzhy5AhPPPEEXV1dEfeGw2EzIkYtj8cTcR0XF8fChQvJzs7mxz/+sVG6d3Z24vV6P8lLlAHz&#10;gD982qwiIiIiIgORSlAREREREZEBzu/3R2zdOnv2bPLz82lpaTHOYywtLWXdunVAdwFqwrauUVuE&#10;hkIh6uvrKS4uZsqUKcbc4XAwadIkbeX6V4wcORKPx8OKFStobm4GoKysjCeeeMK4JzU1lcTERLMi&#10;RqXx48czYcKEiJnL5WLGjBmMGzcuYt7V1fVxS+TdwLXA/k+bU0RERERkoFIJKiIiIiIiMsBdakVn&#10;fX09jY2NEbN9+/ZRX19v5rmWUVeEBgIB6uvrjZV2N998M8XFxcTHxzNt2jTS09M5d+4c+/btMzlp&#10;9Dpx4gQnTpzocablvn37+MUvfkF6ejrx8fEmpYtul19+OcXFxQC0trZy6NAhKioqWL16tXGP3W4n&#10;MTERi+Uj//HZQHcBWtXbeUVEREREBhKVoCIiIiIiIgOczWYzis1QKMQzzzzDjh078Hg8xvmgNpuN&#10;L33pS4wcOdLMqBBlReiFbYQvNnnyZPLz80lKSjJm5eXlHDlypL/jRb2DBw+yadMmAK6++uqIIjQz&#10;M5Nbb70Vm81mVrwBYcaMGTgcDg4dOmR8Fo8ePcratWtxOBwkJiZ+nK2rfwP8DdDRR3FFRERERAYM&#10;laAiIiIiIiKDgN1uJxwO8/Of/5wDBw4A3Wcwejwe4uLiuO+++xg/frzJKQ1RU4TGxMSQmppqXO/d&#10;u5fHHnuMV199tcdK2uPHj9PW1tbfEaNWY2Mj27Zti5jNmTOH9PR0ioqK+OlPf8r48eMJBoM9imb5&#10;s/3791NeXo7L5YqYO51OYmJiPs4K0J8Bd/d2PhERERGRgUolqIiIiIiIyCARFxdHSUlJxMzpdJKf&#10;n09eXp5JqaJffHw8ycnJbNmyhR/96Ef4/X48Hg+vvPIKHo8H6C6ZZ82apXMtL5Kens6cOXMiZg6H&#10;g6uuuorvfe97EZ+5QCBAMBjs74hRb9euXWzYsAGArKwsnE4nAAsWLODOO++85ErlD/E94B/6LKiI&#10;iIiIyACkElRERERERGQQueWWW5g7dy7QXe4VFhbS3t7Oxo0bzQ3WU9SsBoXukq68vDxi1tDQwLp1&#10;64iNjeXqq68mOzvbpHTRa+LEicyYMcO4bmlp4cyZM6xZs4bOzk5jbrPZtC3uB1RWVvLWW28Z1zab&#10;jaysLG644QYWLVpkzAOBgLGt9Yd4EHi8z4KKiIiIiAxQtuXLl5udQURERERERHrRpEmTcLvdxMbG&#10;GsVTS0sLbrebwsJCk9NFeAxYbnaIhoYGGhsbmTBhAk1NTVRUVBiPJScnM2/ePMaMGWNewCiXm5uL&#10;z+fj8OHDVFVVAeB2u6mqqmLatGnYbDZjhaN08/l8xMXFEQ6HOXfunDG32WzY7XYuu+yyiHNAbTbb&#10;h50LeifwfF/nFREREREZiLQSVEREREREZBBasmQJI0eOjJiVlpaye/dukxJ9KFNXhNbV1dHU1GRc&#10;//3f/z1Tp04FoKSkhAceeIBgMEhZWZlZEQcEt9sdUeZB9xmqBw4cUAF6kXA4jNfrNbYGvuqqq5g8&#10;eXLEPTU1Naxfv964djqd2O32Dz5VC/A54Hd9GlhEREREZABTCSoiIiIiIjJILVy4kMzMTOM6JSWF&#10;oqIiExN9KNOK0Li4uB6zr3/968yZM4dly5YRExMDQG1tbcQKUfmzNWvW8Morr/SYf/7zn2fy5Mn4&#10;fD4TUkWncDhMKBSKmF1xxRWEw+GIWXl5OVu3bsXlcl1qG+FTwDxgc19mFREREREZ6FSCioiIiIiI&#10;DFIul4uFCxeSmJjIsGHDuOWWW8jIyDA71ocxpQhNSEhg2LBhEbM333yTvXv3Ul1dHTH/YFEl8Nxz&#10;z7F5c88u7otf/KJxNm0wGMTv9/dzsuhktVojVsZWV1fz9NNPU1FRQUdHhzHPyspi2rRpPbbADYfD&#10;e+guQN/vp8giIiIiIgOWSlAREREREZFBLDk5mZtvvplbbrmFhIQEs+NEpaSkJGPF7Msvv8yvf/1r&#10;PB4Pv/rVr2htbQVg5MiRFBQUmBkzqlzY1vWDWy5brVbGjh1LcXFxxDwQCPRYATlU2Ww2HA4HZWVl&#10;PP3009TV1QHdWzN7vV5GjRrFXXfdRVpa2gd/dKPFYrkWqOzvzCIiIiIiA5FKUBERERERkUEuJSXl&#10;UmcKRiPTtsVNTU3l/fff5+WXXzZmdXV1PP/88xQUFJCXl2dWtKgTDofx+XyEQiGuuuoqbrrpJgAc&#10;DgdFRUW4XC7+8Ic/0NXVBYDFYsHlcvVY1TiU+f1+Tp06hcfjMWbhcBiLxcLNN99MbGzsB3/kv4Hr&#10;gfZ+jCkiIiIiMqDpG4iIiIiIiIhEE1OK0IMHD5KWlsa0adMi5p///Ocjti8d6i4uQC+YP38+M2fO&#10;pKioyDhjtbm5mbfeeguLxYLT6VQBepH29nYaGxuZOnWqsWUwQE5ODoWFhWzduvWD2wc/BSzp55gi&#10;IiIiIgOevoWIiIiIiIhItOm3IjQQCPDee+9RU1MDwE033cSECROIj4/n0UcfZfbs2XR1ddHU1NRf&#10;kaKaxWLB4XBEzA4dOsSbb75JQ0NDxNzhcGC321WAXqS9vZ2Wlhbjes6cOUyfPp28vDxGjx4NQGNj&#10;I1u3br1wy3Lg//R3ThERERGRwWBA7IckIiIiIiIiQ44FCPf1i1xYlXexBQsWEAgEmDx5sjHr6OjA&#10;4XCQmJjY15GintVqxel04vP52LlzJ0899RQAx44dw+FwkJWVRXFxMZ/73OdMThp9LqyKvXglbXV1&#10;tbF18MWz6urqr+Xm5v68vzOKiIiIiAwWKkFFRERERESGoAvnD0a5Pi9CU1JSmDhxIocOHQKgqqqK&#10;F198kUAgwKhRoygsLAS6y6sLW70K2Gw2amtrjQL0gkOHDrF06VIVoB/C6XSSlpZmrJr92c9+Zqz6&#10;jImJIT8/H4DZs2f/XW5u7gtm5RQRERERGQy0J42IiIiIiMgQNAAK0Av6PGhOTg5jx47lxIkTPPvs&#10;s7S2tuLxePgaxuqHAAAgAElEQVTJT35CfX09MTExZGZmYrPZ+jrKgOF2u7Hb7SxZEnlU5dSpU0lO&#10;Tqa9vd2kZNEvJiaGlJQUfvjDH1687S0bN26kubnZPW/evOsKCwtVgIqIiIiIfEoqQUVERERERGTI&#10;6+zs5MCBA/j9fmNWU1PDzp07SU9PH0ilcZ9raWnB7XYDMGPGDBYvXgzA1VdfzZVXXonP5+PAgQN4&#10;vV4zY0Ytv99PU1NTxHbLAJmZmeULFy68dvjw4ZtMiiYiIiIiMqioBBURERERERnCwuE+P3azN/Rp&#10;A3ngwAE2b97M5MmTGTt2rDG//fbbueeee/D5fH358gNKKBTqUW7OmzePqVOnMnHiRGPm8Xg4cODA&#10;QPl89Ruv18vZs2fp6uri2muv5fbbbwdg7Nixe1esWDGvpKTkPZMjioiIiIgMGjoTVEREREREZAgb&#10;QCsc++R80L1797Jr1y7jetq0aXi9XubPn29s9RoKhfD5fDidzt5++QHHarWSnp5OfX09wWCQjo4O&#10;fvKTn7B//36g+/0DsNvtFBUVDaTPV58Lh8PU1tZGrDa+6aabyMrK2vT5z3/+toSEBLeJ8URERERE&#10;Bh2tBBUREREREZGBotcbtezs7B6z/Px8Lr/88ohZMBgkFAr19ssPSHa7nbS0NOrr63n00UeNAvS1&#10;117j8OHDxMXFMXXqVNLT001OGl0sFgvZ2dkRZ8smJia+cPfdd1+nAlREREREpPepBBUREREREZGB&#10;pFeL0Ly8PK677jrjuqKigqamJp577jkqKyuNudPpxGrVV+gL/H4/x48f59SpUxHz3bt3M2bMGJKS&#10;kkxKFt1cLhc5OTkApKSk/DwnJ+fvTI4kIiIiIjJo6RuciIiIiIiIDDS9WoSOGTOG6dOnU1ZWRmtr&#10;K9B9duNzzz1Hc3MzTqczYvXeUNfc3Mzhw4fJy8vjrrvuMuYTJ07k4Ycfpq6ujs7OThMTRre4uDjy&#10;8/Mfy8rK+prZWUREREREBjOdCSoiIiIiIiIDUa+dEVpTU8OGDRvweDwRc5fLhcPhUAF6kfr6ek6c&#10;OGFcT506FY/HQ01NDffeey/QvXVwRUUFRUVFOkf10v6P0+l8yuwQIiIiIiKDnUpQERERERERGbJO&#10;nTrFypUraWlpiZiPHj2aZcuWkZycbFKy6NPV1RVRgF4sKysr4trr9dLa2kpmZmZ/RBtIlgD/bXYI&#10;EREREZGhQCWoiIiIiIiIDFSfajXogQMHWLVqFX6/P2JeVFTEN77xDex2fWW+WExMDKNHj6asrMyY&#10;bdiwgc2bNwMQHx/PNddcA0BOTo4K0EjtwG3ARrODiIiIiIgMFToTVERERERERAayT3Q+aCAQoKys&#10;rEcBmpaWRkJCAlVVVb0SbrDJzs4mPz8fgJdeeskoQAFeeOEF9uzZw4gRI8jOzjYpYVSqBK5FBaiI&#10;iIiISL9SCSoiIiIiIiID3ccqQgOBAH6/nxtuuIGrr77amGdmZpKXlwfAxo0bOX/+fO+mHCSGDx/O&#10;/v37+eMf/xgxt1gspKSkkJCQYFKyqPQ+3QXoHrODiIiIiIgMNSpBRUREREREZDD4SEWo3++PWP15&#10;2223cfnllzNs2DByc3ONeTAYZOPGjXR1dfV+0gHM5/Oxfft2cnJymDx5sjFPSkriscceY+bMmTQ2&#10;NuLz+UxMGTU2A/OA02YHEREREREZinTAiYiIiIiIiAwWf/WMUKu1598F9vl8lzz/c8aMGcTExPRa&#10;uIHO4/Gwa9cuWltbAbj++uvp7Oykvb2dRx55hFGjRgEQDodpbGwkKysLm81mZmQz/Q640+wQIiIi&#10;IiJDmUpQERERERERGUz+YhFqs9lwOBz4/X5CoRBPPvkke/bswWazccUVV5CUlITVauX666+noKCg&#10;H2NHv46ODqMAvWDu3LmMGDHCKEAvsNlsWCyf6LjWwWAF8KDZIUREREREhjpthysiIiIiIiJDit1u&#10;JxgM8oMf/IA9e7qPagwGgxw8eBCr1crixYtVgF5CZmYmU6dONa7r6urYs2cPGzZsoLa21pjHxMSQ&#10;mZl5yVW3Q8DjqAAVEREREYkKQ/IbiYiIiIiIiAxqf3EJot/vp729ncLCwoh5XFwcBQUFZGZm9mm4&#10;gWzkyJFMmjSJs2fP8t577xEKhejs7GTt2rW43W7i4uLIyMgYqqtA/wH4ntkhRERERESkm0pQERER&#10;ERERGYwu2cJ5vV7q6+sJBAJcf/31zJ07F4Dc3FxuvvlmbDYbBw4c6M+cA05bW1vEyk+AxsZGqqqq&#10;SE1NNSmV6e4GfmZ2CBERERER+TNLOPyhR6WIiIiIiIiIDHTGl95QKERNTQ2hUCjihl//+tdcccUV&#10;EasXhw0bxqRJk/ov5QCxc+dO3nvvPQDOnj1LY2MjADfddBPz58/HarXicrnMjNjfPMDtwAazg4iI&#10;iIiISCStBBUREREREZHBzGg2rVYr6enpEQ9u3ryZdevWceLEiYi53W7vn3QDyPbt240CFGDEiBEk&#10;Jyfzt3/7t8yfPx/oLpp9Pp9ZEftVOByuAuahAlREREREJCqpBBUREREREZHBzihCXS4XaWlpALz8&#10;8sv8x3/8BwAvvvgiVVVVABQUFDBu3DgTYkYvr9fLsGHDImbhcJj4+HiysrIi5sFgEL/f35/xzLDf&#10;YrFcC+w2O4iIiIiIiFyaSlAREREREREZCowiNC4ujpMnT7J69WrjQb/fzwsvvEBubi5jxowxJWA0&#10;CofDeL1eQqEQI0aMMM5QDQaD1NXV0dnZyZo1a6iurjY3aP/6A3AtUGZ2EBERERER+XAqQUVERERE&#10;RGRIOXPmDKmpqSxevDhifuutt+JwOAgEAiYliz5+vz/iDNWioiLGjh1LXV0dXq8XgK6uLtasWUNL&#10;SwvQvZWww+EwJW8/WAPMB5rNDiIiIiIiIn+ZSlAREREREREZEsLhsKW8vJympiYArr/+ehYsWIDD&#10;4eChhx5i5syZdHZ2UlFRYW7QKOJwOLBYjEW0nDp1ig0bNuB2uyPua25uZs2aNdhstsFcgK4E7jA7&#10;hIiIiIiIfDR2swOIiIiIiIiI9Ae/34/H47EA4Quz+fPnk5qayqRJk4z72tvbKS8vp6CgwIyYUcVi&#10;seByufB6vRw4cIBnn33WWBlqsViIiYkx7p07dy5Op9OsqH3th8B3zQ4hIiIiIiIfnUpQERERERER&#10;GRKcTif5+fmcOnXKEg6Hw1VVVaxatYq6ujoyMjKYMmWKcW9raytut5ukpCQTE0cHi8VCR0cH//3f&#10;/x2xNW5nZycWi4WUlBSWLFkymM9SfRj4qdkhRERERETk49F2uCIiIiIiIjJkJCQkkJ+fT2lpqeXf&#10;//3fqaurA2DVqlWcPHnSuC8vL08F6J90dnYCsGTJkh6PBQIBbrzxxsFcgH4JFaAiIiIiIgOSSlAR&#10;EREREREZUtra2igtLb2wNS4AwWCQX/7yl9TU1JCfn096erqZEaNGR0eHUYKOHj2au+66y3gsLi6O&#10;oqIi3n//fWpra82K2Fc6gUXAr80OIiIiIiIin4xKUBERERERERkyysvLeffdd5k0aRLXXHNNj8cT&#10;EhJITEw0IVl0CgaDEdeTJk1i8eLFJCYmUlRUhNPpxO/3s3HjRlpbW01K2evOAvOA9WYHERERERGR&#10;T04lqIiIiIiIiAwJFRUV7Nu3z7iePn06M2bMsACMGDGCxx57jPz8fBobGwmHw6bljCYJCQnY7faI&#10;mcfjobW1Fav1z/9Joa2tjePHj/d3vF4XDocP0l2A7jQ7i4iIiIiIfDr2v36LiIiIiIiIyMCXkZFB&#10;bGyssb0rwNy5c3G5XJa77747nJqaCoDP56OxsZGMjAyzokYNi8VCQkICbrebUCjEK6+8wqpVqwBw&#10;uVyMGzcOgClTpjBt2jQzo35q4XB4i8ViuQ1oNDuLiIiIiIh8eloJKiIiIiIiIkNCQkIC06dPx2az&#10;GbMzZ85QVlZGZWWl5eJ7LRZLj58fqqxWKwkJCaxZs8YoQAH27t1LWVkZM2bMYPbs2SYm7BUvWSyW&#10;a1EBKiIiIiIyaKgEFRERERERkSEjLS3NWLFYVlbG22+/TTgc5plnnuHkyZMWgPj4eNLT003NGW3a&#10;2tooKCiI2AIXurcRLiwsNClVr1kF3GZ2CBERERER6V0qQUVERERERGRIycnJwW63s2PHDmN2oQgN&#10;h8OWC9viSrfGxkY8Hg/jx4/nm9/8pjFfunQpM2fOpLS0FLfbbWLCT+X/AcvMDiEiIiIiIr3PEg6H&#10;zc4gIiIiIiIi0m927NjB+++/z5kzZzhx4oQxv+uuu1i0aBEulwuLxaIvy4Db7e5RcK5fv56YmBjG&#10;jBljzJxOJxMmTCA2Nra/I34a3wT+zewQIiIiIiLSN7QSVERERERERIaMt956i/fffx+AkSNHUlBQ&#10;AMD999/PjTfeSDgcxufzob8w3C0xMRGXy2Vcnzp1ip/97Ge8+eabEffZbLaBdo7qPagAFREREREZ&#10;1OxmBxARERERERHpa+FwGLfbzZkzZyLmhYWFTJs2jblz5xqzUCiEz+ezuFyuId+EWiwW0tLSaGho&#10;YOfOnSxbtoza2lpKS0tJTExkyZIlJCUlUVJSgtPpNDvuR+Gl+/zP35sdRERERERE+pZWgoqIiIiI&#10;iEjU6c2VmBdWdzqdTq699locDgcAwWCQ2tpa9u3bx+HDh437LRbLhXsG1NLGvmKz2fB6vTz00EPU&#10;1tYa85UrV3Ly5EkmTJgwIArQcDhcDcxDBaiIiIiIyJCgElRERERERESiSiAQwOv19koRGg6H8Xq9&#10;hEIhADIzM7n22mvx+XzU1tbi8/kAWLt2LadOncJiseB0OrFaja/LQ74Ira2tpaqqiu9+97sRZeed&#10;d97J/Pnz6erqMjHdR3bIYrHMA/5odhAREREREekfKkFFREREREQkavj9fvx+v7F689OyWCwXF5oA&#10;dHV1ce7cOQKBQMR87969OByOHvczhIvQc+fOUVZWBsDEiRN5/PHHAVi2bBlPPPEEAI2NjXi9XtMy&#10;fgRb6V4BWmp2EBERERER6T+W3txiSEREREREROSTCgQC+P3+iJnNZuuVrVYvrAY9cOAAzz77LOFw&#10;GJfLRVxcHACTJk1iyZIlf+1phtwX6OPHj9PQ0BAx+/3vf89DDz0UMbNarWRnZ2Oz2foz3kfxMt1n&#10;gIbMDiIiIiIiIv1LK0FFREREREQkKtjt9ohVmOFwmE2bNvH2229H3BcKhThy5AgdHR0f+bmdTicH&#10;Dx7kmWeeMbbZ9Xq9dHZ2MmPGjI9SgMIQXBFaUlJCcnKycf3iiy/y1ltv8dxzz0Xcl5ycHI0F6H8C&#10;t6ICVERERERkSFIJKiIiIiIiIlHjwnmcXV1dbNiwgYqKCg4fPsyuXbuA7uJy7969nDt3jgMHDvRY&#10;OdrU1ITb7e7xvG1tbSQkJJCWlhYxz8zM5LLLLuu7X2gQGDt2LLGxsTz77LPs3r0b6F4N+tJLLwGQ&#10;np5OfHy8mREv5V+A+8wOISIiIiIi5lEJKiIiIiIiIlHDYrFgt9t55513qKmpMeZ79+5l27Zt7N27&#10;l5aWFqC72Dxw4IBxT0NDAw0NDdTU1ODxeIx5S0sLbreb5ORkbrvtNmJiYgAoKCggPz+fPXv2cPr0&#10;6Y8c8VP/kgOMz+fj8OHDPd6jN954A4DY2FgzYv0l3wK+bXYIERERERExl2358uVmZxAREREREREx&#10;WK1WMjIyKCsrIxAIAFBbW8tzzz1HTEwMOTk5xr2dnZ1G4XmhHAXweDzExcXhdrsjCtGEhARyc3Pp&#10;6uoiNzfXmJ85c4aMjAySkpI+SsTHgOWf5nccKJqamli/fj0tLS1kZWVRXl5OKBQiPz+f73//+2Rk&#10;ZGCz2aJpK9wvA78wO4SIiIiIiJjPcuEsFBEREREREZFocu7cOdatW0dlZSVbt241zvJcsmQJY8eO&#10;BbrPDX3xxRfJyclh6dKlxs8GAgFWr17NF77wBbKysox5V1cXy5Ytw+1289BDDxnzcDiM3+9n0aJF&#10;ZGdnRzxPU1NTxHNA97mkFoslbLEM3oWh1dXVbNy4MeLs1XPnzlFfX893vvOdiLNCExMTcTgcZsS8&#10;wA/cBrxqZggREREREYkeWgkqIiIiIiIiUSkpKQmXy8XTTz8dMT969CiFhYU4HA5+85vfcOLECU6f&#10;Pk0oFGLcuHG0tLTwb//2b+zZs4fS0lJmz56Nw+Hg/PnzLF26lB07dlBdXU1raytTpkwhFArR0dGB&#10;3++nqqqKgoICYmJi6Ozs5NixY9TU1OBwOEhMTATA7/fT0NCA1+t9LC4ubvkHc/+pIO2X96iv+Hw+&#10;Xn311YhVtND9uxUUFDB16tSIucViwel09mfEi9UANwKbzQogIiIiIiLRRyWoiIiIiIiIRK1hw4aR&#10;mZnJ9u3bjVkoFKKlpYWysjJOnjxpzEtLS3E6naxevZqKigqgezvX06dPk5WVxZe+9CWOHTtm3F9R&#10;UYHT6SQ3N9dYZerz+Th//jzDhg3jxIkTdHV1AdDc3ExsbCx2u52GhgaCwSCBQIBAIPBYbGzs8gvP&#10;6fP58Pv92Gy2AV2E2mw2srOzOX78uPHeNDY2UlVVRU1NDR0dHcZqXJfLRXx8vFlRj9BdgL5vVgAR&#10;EREREYlOKkFFREREREQkqo0dOxan08mePXsAKC4u5lvf+hYTJkzgj3/8Iz6fD4DCwkIWLFjAuXPn&#10;OH/+vPHz4XCYU6dO8fbbb0c8b25uLsXFxTgcjogS78SJE7z88stMmTIl4v5XX32V6upqRo4cacz8&#10;fj+hUOixmJiY5T6fj2AwCHQXtQO9CE1MTCQjI4OTJ09SW1tLdXW18VhVVRUWi4Vx48aZWYBuAxYB&#10;FWYFEBERERGR6KUSVERERERERKLelClT6OzsxOFw8J3vfIekpCRSUlIYPXo0b7/9NhMmTOArX/kK&#10;MTExTJo0iTNnztDQ0MDIkSOZP38+ubm5xMfHc/ToUaC7MP3c5z6HzWajra0Np9NJbGwsp0+fZuvW&#10;rdTX11NXV8fkyZMB2LBhA48++iibNm3i6quvjjg3tKWlhffee295Xl5eROaOjg7sdjtWqzViHgwG&#10;e8z+EjO3101NTeXw4cOUlpb2eGzKlCkUFxd/rN+lF62jewVomxkvLiIiIiIi0c9yYVsbERERERER&#10;kWjX1NRER0dHxKyioqJHSej1ennjjTf4YDG5YcMGKioqmDVrVo/nzs7OZtOmTRGzWbNm4ff7+cUv&#10;fmHMRo4cyYsvvkheXh719fU888wznD17lnvvvTe8YMECABoaGlizZg3p6eksXbrU+Nn/v707Da7q&#10;OtC9/z+zxqMRgRACIQuBAVlCjDFDBztxRJuu7iR2ho7TqVDx7VtJnEonRV3fTr0x9L1Jp5KUM9Wt&#10;ckxosGNSiW0abJPGxBBjgweGIJAEmiWQdDTPR0c6834/KNphWyTxwNzP74udx3uvvfbWp1NP1lrD&#10;w8O8/vrrrF692lKkTkxM4Pf7ycnJsTw/HA4zMDBAWloaSUlJZh6Px4nFYrhcrr/0uT6wZ599ltOn&#10;TxMMBpmYmDDzhx56iFWrVgHgcrlwOp3XdB7vsBP40vV8oIiIiIiI3Hq0ElRERERERERuGYmJiYTD&#10;YaLRKAApKSkUFxfjdrsZGhoyrysoKOBjH/sYFy9eJBQKmfk//uM/UlJSYp4ZOuVv//Zv+dznPseZ&#10;M2fo6+sz8zVr1hAIBDhx4oSZjYyMcOrUKVasWMGOHTvo7e0FoLKycnteXt42wzDYs2cPg4OD9PX1&#10;MTQ0xJIlS+jp6eH3v/89Y2Nj+Hw+8vLySEhIwO/309LSwujoKHa73dxeNhgM0t/fTzweZ2JiAo/H&#10;g9PpJBaLEQ6HicfjwOT5nVdbLBbj6aef5ty5cwBmyWmz2Xj44YdZtmyZeW08Hsdut1+vFaHfB752&#10;PR4kIiIiIiK3NpWgIiIiIiIicktJTEwkFAqRnJxMWloaMFmG2mw2RkZGKCgoID8/H4/Hw+zZs2lq&#10;aiIWi7F+/XqWL19OSUkJPT09+Hw+AB544AHuvfdenE4nq1at4q233mJ0dJQtW7awadMmVq5cyejo&#10;qFkIAuTn51NQUEB1dbVlbs3Nzdvb2tq2BQIBM+vs7KS7u5vm5mazvI1Go3R3d5OamkpHRwdTuzRN&#10;bc1rGAYDAwOWsYPBINFo1LLq9VoUoVPPPnr0qKVATkhIoKKigpUrV1qut9lsOJ3O67Fl7/8Ctl/r&#10;h4iIiIiIyO1B2+GKiIiIiIjILWdq9eE7+f1+UlNTLVl7ezvj4+MsXLjQkv/oRz9i5cqVLF++3JI3&#10;Nzdz4cIFysrKLPnWrVt58cUX2bhxI48++igADQ0NHD58GIDc3FyWLFlCPB6np6fHiEQiwOTWvOPj&#10;48ybN4+5c+ea49XU1NDR0cE3vvENy3ayr776KvPmzTO3m53y9ttvU1lZySOPPGKWv5dLTEy88sd6&#10;D+LxOOFwGMMw6OjoYPfu3UQiEVwuF9nZ2bhcLu655x7mz58PTBagbrf7eqwCfRj4xbV+iIiIiIiI&#10;3D5UgoqIiIiIiMgtyTCMD7T6MBaLEYlEeOfvYrfbTSgUoqOjY9o9Tz/9NBs2bLBkVVVVtLW1UVxc&#10;bGaRSITe3l4jEAhYztIsKioiNzeX06dP8/bbbwNQVlbGl7/8ZQBeeuklXnrpJZxOJ9u3b+fOO+8E&#10;JovR119/HYD58+fzyCOPmMVpf38/v//971m/fj2FhYXmswKBACMjI8yePdsy36nVpO9cPRqPxy0r&#10;P2Gy5H3++efJzs62XL9p0ybmzJmD2+2+pitADcOI2my2TwH7rtlDRERERETktqTtcEVEREREROSW&#10;9EHLt6lzLKe2lLXZbHg8HhwOBy6XC7fbzdjYmHl9VlYWFRUVDA4OWsrCtWvXUlRUZG6vC5Pb05aW&#10;lm5raGggFouZ+eDgINFolKNHj5pZd3c3g4OD1NXVcejQIWCykKysrGT58uUcO3aMt956y7x+eHiY&#10;jo4OVqxYgc/n45VXXmFiYoKmpiby8vLwer2Mjo7S2trK2NgY8XjcXB0bDofx+/1Eo9FpBabNZsMw&#10;DEsp3NbWxvnz58nIyLB8O7fbzYIFC651Adprs9k2A4eu2UNEREREROS2pRJUREREREREbjvxePyK&#10;K0XfmdlsNux2O4Zh4PF4LNu6ThWigUCAGTNmkJmZid1uJzs7m97eXqLRKHfeeScFBQXk5eUxMTFB&#10;b28vAOvWrWPlypXb8/Lytv3hD38wx3zwwQf5+Mc/TnV1NT09PWb+0Y9+FJvNRm1trZkFg0ESEhJo&#10;aGgwi9opfX19dHR00NzcbClZL126RHJyMn19fWaZGQgEsNvtOJ1Ops4qNQyDaDSKx+OxjOtwOMxv&#10;d/z4cfbs2UMwGCQWi+H1egEoKSlh48aN7+Gv8b7U/rEAPX2tHyQiIiIiIrcnlaAiIiIiIiJyW4nF&#10;YoTDYWKxGA6Hwyw9Y7EYoVDILD6nxONx4vG45VzOKQkJCSQmJpoFIIDT6SQjI4OsrCzLVrMFBQUM&#10;Dw9TVlZGUVERADk5Oduzs7O3Xbhwgc9//vOUlpZis9lYvXo1p0+fZmJigq985SuUl5dTVFREOBym&#10;ubkZj8fDAw88QFFREWlpaZZVpjBZ0E5MTBCPxy1ngVZXV7N3717Ky8tJSEgw871799LV1cUdd9xh&#10;ee+qqirmzJljGdvhcPDKK6+wd+9eMxsfHwdg48aNrF279l38FT6Q48BmoPVaP0hERERERG5fOhNU&#10;REREREREbhvRaJRIJGL+76ktbqfO/5zicrlwOp2W6x0OB26327zGMAzC4bBZkLpcLksOWFZSXn79&#10;Ow0ODhqXl5UAXV1dXLx4kby8PEu+d+9ecnNzmTVrlpl1d3dTWVkJ/KmYnZKWlkZaWhpnz56lqqoK&#10;mDx79Bvf+AZOp5N9+/Zx8OBBAB577DE+9KEPAfBf//VfvPbaa/zN3/wNDz30kDne8ePHOXnyJM3N&#10;zeZ7AsyePZtPfvKT3HXXXdPe7yp6AfgUEP5rF4qIiIiIiPwlKkFFRERERETkthGJRIhGo5asqqqK&#10;pUuXWlZ/wuTZmunp6ZZsqgiNx+OEw2HL+Zgulwu73W7J/9L1V5ib8c65hUIhent7zfucTiepqam0&#10;tLQwNDRkuba9vZ3m5mbLCs8pCQkJvPzyy5asrKyM1NRUjh07ZnmH733ve1y4cIHTp/+00+z999/P&#10;P/zDP3D48GHq6uqAydWfzc3NxONx5s6da54Let9991FcXGzeG4vFiMVilgL5fdoFbPmgg4iIiIiI&#10;iIC2wxUREREREZHbiMPhwDAMs1Q8ePAgzz77LJ2dnZSXl5vXHThwgKeeeoqFCxdailDDMBgeHsbp&#10;dE4rNFtaWvD5fGRnZ1uu7+3tvWIBGA6HcTgcl89tu2EY2y4f1+l04na7GR8fx+VykZaWht1uJzMz&#10;E7/fb1mJuWzZMjIyMmhvb7c8Z+PGjXz4wx+mvb2dzs5OM1+zZg1Op5PGxkbLfHt6euju7ra8X21t&#10;La+//rrlfFGXy4XL5SIrK8vyjZqbm5k1axZpaWnmStrLS+H36YfAV9/vzSIiIiIiIu+kElRERERE&#10;RERuKw6Hg3g8znPPPceRI0cA6OnpYXh4mJKSEn7zm99w9OhR4vE4Fy5cYOnSpSQnJwOTZeCPf/xj&#10;XC4XBQUF5pjnz5/n5z//OadPn6a4uNhcFVlVVcVPfvITotGoZXXk2bNn+dWvfkV5ebm5jS7AuXPn&#10;tvt8vm2Xb3Xrcrloampizpw55vmlNpuN9PR0RkZGiMfjLFiwgMzMTGbPnk0kEqGrqwuXy8V9991n&#10;znPNmjXU1dXh9/t58MEHKSoqYubMmbhcLi5evIjL5aKkpIT09HRcLpdZsAYCAX73u99x5MgRsrOz&#10;ze15BwcH2blzJ5cuXWLZsmWWb9za2kpGRgZJSUlmNrUN8J8rQgOBwJ9bLfq/gceueJOIiIiIiMj7&#10;pBJURGulSbEAABk4SURBVEREREREbjt2u53f/e53DA4OmllHRwetra3m2ZowuR1tU1MTy5Yto6qq&#10;ip07dxKLxaitrTULwZMnT7Jr1y7i8TiGYXDhwgWWLFlCTU0NTz31FIZhmNvUzp8/nzfeeINnnnmG&#10;0dFR2tvbWbVqFQDHjh3jV7/6FTU1NdsKCgrIysoCYP/+/Xz/+99nfHzcUjY6HA5isRher5cZM2aY&#10;+dy5cxkZGeHuu++2nBsKk+d2pqenU1hYaGZz5swhGAySm5uL1+s1v4/D4aC7u9vynaqqqpg7dy6h&#10;UIgnnniC7u5uurq6GBsbY8mSJeaYJ06cYP/+/axdu5bU1FQzP3DgACMjI+Tn51vmVVtbS21tLVlZ&#10;We/czvd/AD99N39TERERERGR90IlqIiIiIiIiNx2bDYbJSUl1NTU4Pf7cTgczJ8/n6SkJOLxOOPj&#10;4+a1fr+ftrY2Xn31VcsYVVVVTExM8OKLL1ryUChEW1sbb7/9trn6EaCuro6hoSEOHTpkZgMDA+b2&#10;sy+88MJUvP3ChQvbiouLeeGFF9i1axcADQ0NOBwOFi9eDEyutvze975HVVUVGzZsMFdYNjY2snPn&#10;TubNm8fs2bPNZzU2NvKTn/yE1tZWiouL8Xg8wORZosePH8ftdlsKy9HRUSorK+no6LC837lz5zh5&#10;8iR+v9/M2traMAyD4uJi3njjDRoaGhgbG6O6upp7770Xl8vF3r17OXPmDHV1deTk5JgFbVVVFZ2d&#10;nRiGwcDAADNmzMDlcsWBB4Fn/trfUkRERERE5P1QCSoiIiIiIiK3JY/Hw6JFi6ipqWH27Nnmlrep&#10;qamEw2GCwSAAM2fOJCMjg4SEBEZGRsz7p0o8v99PNBq15NnZ2SQlJTE0NGTmubm5eDwexsfHLWd5&#10;2mw2enp6LKViNBrd7vP5tr388stEIhEzr66uJi0tjfHxcb7zne8wNDREf38/ly5dYv369VRWVvKd&#10;73yH0dFRTp06xeLFi8nOzqayspIf/vCHBAIBgsEgPp+PxYsX09zczPPPP084HGZgYIDk5GSSk5Pp&#10;6+ujuroat9uN2+1meHjYnEM8HrecDTqlqakJn8/H6OiomQ0MDFBXV0dvby+1tbWW98jLy+PSpUv0&#10;9fVd/t6MjY31zZo16+9sNtvBd/N3FBEREREReT9UgoqIiIiIiMhtKzU1lUWLFtHS0oJhGGaelpbG&#10;xMQEWVlZzJw5E4CEhAScTid+v5+8vDxycnKw2+2kpqYyOjpKLBZjzpw55ta0brfbLE7z8/PJzs42&#10;xx4bGyMSiZj51NmZgUAAmNzSNjMzc3tOTs621tZWy4rS/v5+zp49aykPOzs76e7u5umnnzYLWcMw&#10;OHfuHE6nkyeeeMIyht/vZ3x8nKNHj1reu6+vD7fbTV1dnZklJydjt9st5eaf09PTg8fjMd8nFApx&#10;9OhRamtrLWeiDg8P893vfpd58+aRmZlp5klJSfVLlizZnJCQcPKvPkxEREREROQDUAkqIiIiIiIi&#10;tzWv10tWVhaNjY2W/IEHHsButzM2NmZmSUlJrFy50rLy0+FwkJKSQmZmJmlpaZYxkpKS2LBhg2V7&#10;XZvNRkZGBrNmzTLLQoCUlBRsNhs5OTnmOElJSdszMzO3tba2AlBcXMy6desoKCigp6fHnNuiRYtY&#10;smQJTqeTrq4uc8zCwkKSk5O5dOmSZc6LFy+mvLyclJQU2tvbzXzp0qWUlJTg8/nMlbAAa9euJTMz&#10;k6l5/CXDw8MkJycTi8VobGxkYmKC/v5+gsEghYWFdHV18Z//+Z90d3dTWVnJ2rVrSU5OJi0t7c3y&#10;8vLNycnJzX/1ISIiIiIiIh+QSlARERERERG57WVkZJCSkkJraysul4v777+foqIi5s2bx6VLlwgG&#10;g3g8HjZv3syqVasIh8N0d3cDkytEP/GJT7B06VLq6+vNMZOSkti8eTNlZWU4HA7zbM2UlBT+/u//&#10;ntLSUpqamsxyMjU1lc997nPY7XYGBgbMcbxe7/bU1NRtaWlprFy50sznzJlDZ2cnCxcuZPny5QDk&#10;5OQQi8Xo7e2lrKyM8vJyEhISyM7OpqWlBYBly5axbNkyADIzM3G5XHR2drJ8+XJKS0txOp3MmjWL&#10;trY2otEoK1asoKSkhEWLFjE0NGQ5I7SoqIiKigqqq6st33PGjBkEg0HLe3R1dZGSksKBAweYmJgA&#10;Jleknj9/ns985jMvrVixYrPb7R5GRERERETkOrBdvi2OiIiIiIiIyO2spqaGGTNmmFvgwuS5lkeO&#10;HGHjxo3mVrcAhw8fpru7m02bNpGVlQVAY2Mjhw4dIjMzk4qKCstWr2+88Qbt7e1UVFSQnp4OQEdH&#10;B/v372fGjBls2rQJr9cLwIsvvkhbW5t577p167DZbMaxY8cs8y0tLaW5udmyWhXAbrdbtr8FaGtr&#10;IxgMWralneL1eqdtd9vb28v4+DgFBQWW/Mknn6S6uprS0lK2bNmC3W7n+PHj/OY3vwEmS9YtW7Yw&#10;ODjIz372M/r7+wH46Ec/ymOPPcaPfvQj9u7da473hS98Yffu3bu/OG1SIiIiIiIi15BKUBERERER&#10;EflvLxqN4nQ6p+UTExMkJiZasubmZnJzcy1b3U4Jh8O43W5L1tnZSXZ2tiWPRCLs37+fnp4ePvKR&#10;j7Bo0SIA4+TJk5w8OXlc5n333UdxcTHd3d3s37/fXFH6sY99jAULFnDw4EGam/+0s+ymTZsIBoO8&#10;+uqrZma329m0aRPz58/n6NGj1NTUAOB0OqmoqMAwDH77299a5huLxThx4gR33323JT906BDDw8N8&#10;+tOfNrP29nZ+9rOfcf/99/P1r3/dzLdt28bhw4f5l3/5l8cff/zxb077UCIiIiIiIteYSlARERER&#10;ERGRG8Dv9zMyMsKcOXMuj43jx4+Tn5/PvHnzzPDixYu88sorVFRUkJ+fP3mhYbB//34GBgbYtGkT&#10;eXl5AJw5c4Y333yTpKQkNm3aRG5urjnOyy+/THd3NxUVFcyaNQuA2tpajhw5Yl5TXl5OaWkp+/fv&#10;Z2hoyMxXrFhBNBrl7NmzlvfIy8sjJydn2vs1NDR864tf/OJ33/cHEhERERER+QBUgoqIiIiIiIjc&#10;XK74Qz0YDJKQkDAtCwaD5va7UyorKykoKCAjI2PaOGNjY6SkpEy7/o033uDuu++mvLwcmNwmeP/+&#10;/UxMTLBu3TrKysqAyW2C6+rqANiwYQN33XUXfX19NDQ0mOPdcccd/3PWrFk/f68vLiIiIiIicrWo&#10;BBURERERERG5+Vz3H+u9vb3TVnR2dnYyOjo6tV2v6cCBAxQXF1vOH+3q6qKlpYWFCxc+mJ2d/fx1&#10;mbSIiIiIiMifoRJURERERERE5OZ00/5gNwwDm832zmwgFAp9KiEh4fc3aFoiIiIiIiImlaAiIiIi&#10;IiIiN69b5Ud7A/Ap4NyNnoiIiIiIiAiA/UZPQERERERERORmYxgGtbW1DAwMWPJ4PE5nZ+e062Ox&#10;GKFQ6FpMxfbXL7nh3gbuRQWoiIiIiIjcRFSCioiIiIiIiFwmHA5TU1PD4OAgdXV1jIyMABAKhaip&#10;qaG1tZWLFy+a1weDQWpqaqitrSUSiUwbr729ncbGxmm5z+djfHx8Wj46Onr1Xuba+y1wD9Bxoyci&#10;IiIiIiJyOZWgIiIiIiIiIn8UjUapqamxFJH19fV0d3dTU1OD3+8HJgtMn8/H2NgY58+fZ2xsjEAg&#10;QH19vWW81tZW2tra6O3ttRSnLS0tXLx4kfr6ektx2tzcTHV1Nb29vZcPY2tqapo29tT1Y2Nj0/LB&#10;wcH39wHem6eBzcDE9XiYiIiIiIjIe6ESVEREREREROSPnE4nM2fOtGQXLlzga1/72juLSQ4dOsSu&#10;XbsIBoNmNjIyQl1dHQCNjY2WrXN9Ph8dHR00NDTQ1dUFwPj4OHV1dRiGYZatU/cODg5iGAZ1dXX0&#10;9PTY+vv7aW5uBia35a2traW7u5v6+npzDrFYjAsXLpj/7Z2Ghoau+N7d3d20tbVNy/v7+4nFYle6&#10;5UfAF644mIiIiIiIyE3AZhjGjZ6DiIiIiIiIyE3l0qVLdHR0cO7cOXbv3g3A/Pnz+fKXv4zT6eTM&#10;mTP88pe/BGDLli2UlJSY90ajUSorK1m5cqVlzFAoxO7duyktLWXNmjVmPjExwVtvvcU999xjuX58&#10;fJx4PE5KSsrlsZGVlUUkErGsVk1JSWHBggU0NTWZq1UBFi5cSHZ2NgAdHR1cunSJnJwcFixYYF7T&#10;3t5uFqCFhYXk5uYC0NbWRnt7OxkZGSxevPjyOfx/wP99N99RRERERETkRnFs27btRs9BRERERERE&#10;5KaSnp5OXV0djz/+uJkNDw/T1dXF+Pg4v/71r828qqqKoqIiMjIyGBkZYceOHRw7doxYLEZxcTEw&#10;uQJzx44dNDc3c/78eWbPns3MmTMZGBjgySef5PTp04yMjLB06VIAent7efLJJ3nttddYsmQJycnJ&#10;AHR1dW3/wQ9+sG1iYoJ58+aZc2htbWXXrl2WchNgYGAAr9dLd3c37e3tAAQCAWKxGBkZGbS2ttLR&#10;8afjPIeGhkhMTKSnpwefzwdMnnkaDAbJysoC+DLwOCIiIiIiIjc5laAiIiIiIiIiV3DHHXfQ3NxM&#10;a2urmW3YsIFZs2Zx6tQpMzMMg9raWmbPns3TTz9tloctLS0kJCTgdDr5xS9+YW6BC3Du3DlmzpzJ&#10;M888Y26z29HRQTQaxe12s2PHDvr7+wmFQjQ3N1NWVkZ7ezs7duxgaGhoe11d3bbs7Gxmz55NY2Mj&#10;O3bsoLW1lb6+PkpLSy3vsWPHDgC8Xq+Z+f1+jh8/jsPhmPbeP/7xj4lEIuYKUphclZqZmflpt9v9&#10;1Af5piIiIiIiIteLSlARERERERGRP+MjH/kIlZWVdHZ28sUvfpEHHniAwsJCPB4P586dM69bsGAB&#10;69ev5+jRo4RCITP3eDyMjo5y/vx5y7hlZWV8/OMf58SJE5ZtbTMzM4nH45axp7a3fe655y4fe3t1&#10;dfU2r9fLU089RSQSATBXqt55553EYjF2797NyZMnaWhooKSkhMTERCKRCLt27eKll14iLS2N/Px8&#10;YHK73p07d1JdXU1NTQ2LFi3C6/XicDiGFi9e/Hder/fA1fy2IiIiIiIi15JKUBEREREREZG/YN26&#10;dRQWFrJhwwYzW7RoEZFIhNraWtasWcO3vvUtZsyYwYIFC3jttdcwDIO1a9fyr//6r6xatYqmpiZz&#10;Jej69et59NFHSU5OpqSkhLfeeotgMMiHP/xhtm7dSllZGX19feYK1HvvvZevfvWrzJkzhzfffNOc&#10;w3333bftM5/5DFVVVQwODpp5W1sbDoeDgwcPUl9fD0yu5Lx48SILFixg586dNDY2AnD+/Hlyc3Nx&#10;u9384he/oLm5GZg817S+vp41a9Y0LVu2bLPX633r2n5lERERERGRq0slqIiIiIiIiMhfkJCQwPz5&#10;8wkGgxiGYeZ33XUXeXl5fPazn8VmswGQk5PD3LlzSU1N5ZFHHjGvXbNmDdXV1axevZqvfOUrZu71&#10;eikuLiY1NZV//ud/NvNVq1bR0tLCqlWrePjhhwHIz88nPT2dP/zhD3ziE59gy5Yt210u17bS0lJO&#10;nTpFIBAAIC8vj3/6p39ieHiYpqYmc8z09HQKCws5dOiQ5f38fj8+n4/a2lpLPn/+/BMPPfTQ32Vk&#10;ZNR/0G8oIiIiIiJyvdku/wEnIiIiIiIiIlcWCoXo7+83i9DU1FTS0tIYGBhgYmLCvC41NRWn08nQ&#10;0JDlfofDgc1mIxqNWnKv14vL5WJgYMCSp6SkEA6HCYfDlrytrY25c+deHhktLS18+9vfZu7cuWzd&#10;upWMjAwAHn/8cY4fP86SJUvYunUrXq+Xo0eP8tOf/hSYLHK3bt1KNBrlscceo62tDYAPfehDB//9&#10;3//9waSkpMD7/mAiIiIiIiI3kEpQERERERERkXdpYmKCgYEB0tLSSE1NBcAwDPr7+wmFQpZ8dHTU&#10;PO8zPT3dLDX7+/uJx+OWHCAQCJjFaUZGBsnJycRiMfr6+szidCofHh5mbGzs8qkZPp+PmTNn4nQ6&#10;LXN+/vnn+eQnP2muVgV46aWXaGho4Jvf/KaZ+Xw+vv3tb7N69epn/u3f/u3zV++riYiIiIiIXH8q&#10;QUVERERERETeg2g0Oq1ojMVihMNhEhMTLfnw8DBut5ukpCQzCwaD9Pf3k5mZaclhcmtap9NpGScS&#10;idDf3096erolHxwcZHx8HICkpCQyMzON8fFxy/mgycnJpKWl0dfXRyQSseR2ux2/3295fiAQ+MnC&#10;hQu//l6/iYiIiIiIyM1GJaiIiIiIiIjIdRaLxXA4HO/6+ng8jt1un5b39/fjdDpJT0+fioyxsTGG&#10;h4fN7Xphsrjt6+sjFotZ8qGhIfMsUa/X+22v1/t/PtCLiYiIiIiI3CRUgoqIiIiIiIjcogzDsGxz&#10;CxgweX6px+OxXDt1vujU9rtTBgYG8Hg8X01JSfl/13q+IiIiIiIi14tKUBEREREREZGr6M+t2rxC&#10;YfkXvdfrL7/1PV7/WeDX7+dBIiIiIiIiN6vpv8pERERERERE5H2JxWKEQiHC4fAV83g8Pi2//KzO&#10;y/NgMEgsFpv23/7c/5n5svzdNqcjwH2oABURERERkduQSlARERERERGRqyAajZrl5+Xl5lRuGIb5&#10;z8vzaDRKNBq94jjhcNhSnE6N8c7i1DAMIpHItCI0Ho9fsUgFWoB7gFc+8IuLiIiIiIjchLQdroiI&#10;iIiIiMgHZBgGoVBo2irN9vZ28vPzLZndbsdms00rJ91uN/F43FKIAthsNjwez7QS1eVy4XQ6icfj&#10;Zm63282zQP+YG4Zh4PF4Lt+i9xTwIHDpar2/iIiIiIjIzUYrQUVEREREREQ+IJvNhtvttpzh+dvf&#10;/pYf/OAHHD9+3HLtCy+8wBNPPDFtjOeff56GhoZpuWEYtLa2EggELCVrJBJheHjYUr5OFaJT2+8a&#10;hmEDy4rSl4F7UQEqIiIiIiK3OZWgIiIiIiIiIleB3W7H7XYD8Oyzz3Lo0CHz3ysrKwH49a9/zSuv&#10;vEJ1dTV79uwx792zZw+HDx/mP/7jP+ju7raMW1NTw/e//3127txpyc+dO8ejjz5KU1OTJT916hR7&#10;9+69PLIZhkEsFvsVsAnwX5UXFhERERERuYk5tm3bdqPnICIiIiIiInJbsNlsdHZ28swzz1jys2fP&#10;0tbWxpkzZ8zM5/MRCoU4duyYmYdCIZqamigrK8Pj8XDixAl2796NYRj09fUxMDDAXXfdxZtvvskv&#10;f/lLDMPg/PnzLF68mNTUVI4fP86ePXtoaWnB7XZTWFgIgMPhyHK73Q9fvy8hIiIiIiJyY6kEFRER&#10;EREREbmK0tPTycnJMVd/OhwOCgsLcTqd+P1+88xPp9MJwODgIIFAwLx/bGyMS5cuMT4+znPPPWcZ&#10;2+fz0dnZyZEjR8wsHA7T2NiI3+/nxRdfNPP6+noyMjIoKCjA7XYfvGYvLCIiIiIichPSdrgiIiIi&#10;IiIiV9maNWv49Kc/jcfj4Y477iAlJQWn00lBQQEul8uS5+bmkpmZabk/EAiYJerlcnNzAcjJybHk&#10;DoeDpqYmy5mkMHlGqMvluspvJyIiIiIicvOzGYZxo+cgIiIiIiIiclt68803LVvgAqSkpOD3+6cV&#10;lhcvXmRkZIQ5c+aQlZUFwMDAAB0dHQCWHKCjo4OBgQHy8/PNEnVkZISLFy8C8KUvfYnVq1dfq1cT&#10;ERERERG5qakEFREREREREbmGXnvtNaqrqwEoLCykoqKCtrY2Dhw4YLnOMAw8Hg/hcNiS9/X14Xa7&#10;SUtLs+QOh4OUlBRGRkYs+djYGJs3b2bp0qXX4G1ERERERERuDSpBRURERERERK6xQ4cO4XK5uOee&#10;e8ysrq6Ow4cPA5CQkEBFRQVZWVns27ePwcFBABITE9m0aROtra2W7XGTk5OpqKggNzeXffv24fP5&#10;AEhNTaWiooKZM2dex7cTERERERG5+agEFREREREREblBzp49S01NDRUVFWRnZwMwNDTEvn378Hg8&#10;ZjEKcOTIEWpra8nKyqKiooKMjAwAgsEg+/btw263U1FRMW3FqIiIiIiIyH9HKkFFREREREREbqBQ&#10;KITH47FkAwMDJCQkkJycbMnffvttSktLSUxMtORjY2O43W7cbvc1n6+IiIiIiMitQCWoiIiIiIiI&#10;yC3CMAxsNtuNnoaIiIiIiMhNTyWoiIiIiIiIiIiIiIiIiNxW7Dd6AiIiIiIiIiIiIiIiIiIiV5NK&#10;UBERERERERERERERERG5ragEFREREREREREREREREZHbikpQERERERERkZtIPB6nvr6eaDR6o6ci&#10;IiIiIiJyy3Le6AmIiIiIiIiIyKRgMEhVVRXDw8MEAgHKy8tv9JRERERERERuSTbDMG70HERERERE&#10;RET+2wsGg5w+fZrx8XEzy83NpaSk5AbOSkRERERE5Nak7XBFREREREREbgIJCQkkJiZaslAoRCwW&#10;u0EzEhERERERuXWpBBURERERERG5SZSWluL1egGYOXMmK1aswOFw3OBZiYiIiIiI3Hq0Ha6IiIiI&#10;iIjITWRiYgKfz0dRUdGNnoqIiIiIiMgt6/8HdbW7+UtsTSwAAAAASUVORK5CYIJQSwMECgAAAAAA&#10;AAAhAI+8ECrofgEA6H4BABUAAABkcnMvbWVkaWEvaW1hZ2UyLmpwZWf/2P/gABBKRklGAAEBAQBg&#10;AGAAAP/bAEMAAwICAwICAwMDAwQDAwQFCAUFBAQFCgcHBggMCgwMCwoLCw0OEhANDhEOCwsQFhAR&#10;ExQVFRUMDxcYFhQYEhQVFP/bAEMBAwQEBQQFCQUFCRQNCw0UFBQUFBQUFBQUFBQUFBQUFBQUFBQU&#10;FBQUFBQUFBQUFBQUFBQUFBQUFBQUFBQUFBQUFP/AABEIAlUC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rx&#10;b4i/tN6T4eSSy8JWEvjbWWmFnELJiLL7S2/bAJwCJZf3bZihDugG6QRplwAew6hqNppFjPe31zDZ&#10;WcCGSa4uJBHHGo5LMxwAB6mvnb4hftUX1/eyaP8ADXTrOaOCH7XqvjTxLIbXRdFstrMbtwSrzKdo&#10;CDKLJuDIzIrlfNtah1rxNqUuv/EDxBDquq6fcrEWjt1m0bwzOeFtbGzBcahq7McKzeaIi2MnAWW6&#10;xLwy7tmhaXpF2tzdSXn+nxadeFl2S3JUH+0takO0LApeOBin33EYkAKF9pL+L9WhGqS3fiTURZG4&#10;nvvFP+jM9ow+a61EKqpptixXKWUeyW5C4k+RZSNS/kFxBcpAkuo/2pai5n+3THTbvXrePIEt2+M6&#10;XosRzhFBaQFgFbcwnj1MwW8M8Dxx6bbabcx309jrMzXMdncybfJvtbZW3Xt85KGCwBIVjETgiNko&#10;2Fn4g8WRXUHhLTZvGOt/aQ72eu3C/ZGvRnF9r93EuxpI9vyabb5WIOuYx8nlAFp57m8dH8qTUzqd&#10;mIYPsr/2bNqtquNwhGR/ZWiRYBaTJlnHADHZ51Lwkvib4s6w8fgXRZNR0NYRYXHjSRn0fTHtQYyb&#10;LSSi+ZHZAf8ALS3VnuGiKtNCAjn0yz+Efhb4XWEmt/FrxRJ411zUZhM9rNbs6ahOmWRY7GIM93Ig&#10;HyJtcJtzFHFkivQUufHvxGiCWUEnwy8P5ZBPdRw3GszoMgGOLLw2wICsDJ5r4OGjjYUAcNcfCz4e&#10;fD/VPD2pfEO+tvFfim3tktND0OCxItLULtJXTdJj37RuVSZG8112jMgVRjuha+P/AIjpi6d/hr4f&#10;baRBaSRXGtTKCp2vJh4LYEBlITzXwcrJGw46rwh8OtB8Dm4m02zLajdAfa9Uu5GuL27I6ebO5LuB&#10;2BO1eigDiuloA5nwP8NvDfw5s54NA0xLSS5ZXu7yR3nu72QKFElxcSFpZn2qBvkZmwBzXTUUUAFF&#10;FFABRRRQAUUUUAFFFFAHOeNPAGi+PbS3i1W3f7RaSedZX9rI0N3Zy4x5kMq4ZGxkHBwQSCCCQeVg&#10;1nx58PUWDW9Obx7o0ZCrrOkKkepInPzXFp8qSYGMtA2WOcQivTaKAOV8J/FPwl44me30XXrO7v4w&#10;DNpzv5N5BkZAlt32yxnB6OoNdVWB4t8A+GvHtpHbeJNA03XoInWSJNRtEn8t1OVdNwO1gQCGGCCA&#10;RXOL8FdN09p30TxF4r0GSU5/0fXbi6jj6f6uG6aaJBwOFQDqcZJyAehUV88eM9E8T+G9Rg0TS/jR&#10;8RfEfiu5QSQ6NZ2nhxXSInHnzu2lbYYgQfnbk4IQO3y1p+DvgX49uJY7/wAdfGHxTqMjKA2j6TLa&#10;2lsnQ/NPDbRSSNkHLIIQc4CCgD3SikUbQAM4HHJzS0AFFFFABRRRQAUUUUAFedfC23Tw74n8f+Gk&#10;SKGGDVzrFrFHwfJvl86RyPVrsXp98Z65rrfE/jDQfBOnHUPEOtafodiOtxqN0kEf03OQM+1eRy/E&#10;G81T4swa74I8H634osbjSpNK1K9Nr/Z1uJI5EmtHE115YmiAmuwWhEuGcAA/NtAPdK82u5YvDHx8&#10;juZRJHbeIvDjRy3DyYgiksLjcgIJwHdNQlOQORBgn5VFEmj/ABQ8Uhhe6/o3ga0kjdDDoNudSvUY&#10;kbHS5uVWIEDOVa2cZI5IHzB/Z88G6neW174ltLnxvf20izRT+KLl79IpFOVeOB/3ETA85jjXkA9h&#10;QBNL8e/BtxP9n0S/uPF9z5rwFPC9nLqaJImQySTQq0URBUqfMdQG4JyQK53xJF8RfH3iDwlqui+G&#10;bbwimi301zJJ4k1CN5p43tpoDEbe1EqspMqS/wCvQ5iQHqRXsMFvFawpDDGkMKDakcahVUegA6VJ&#10;QB5xH8NvFOt+U/ij4h6lMPL2TWHhq1j0m0kY4ywbMt0mMHG24HDHOTgjW8P/AAf8GeGb9NRs/D1p&#10;JqyqE/tW+DXl8QOgNzMXlPryx5o8RfGDwZ4Wv5NPv/ENo2qohc6VZE3d8VHcW0IaVvwU1ky/EvxN&#10;rRmj8L/DzVLn9z5kN/4juI9Js5HOcIQfMukIwCSbfABGMnIAB5d8c9d0T4bXnj6XWtRtdCsJm0fx&#10;ra3E90sBuLqzuIluIkyRk+XZ2ilRnd5xBBzg/S4IIyORXhPjH4CeK/ix4r0vXPE/iuw8Px2em3ul&#10;fYfDWmrLO1vdiMXEb3V0XVlPkwkYt0I2nk7uPcLG0Swsre2jZ2SGNY1ZzliAMAk9zxQBPRRRQAUU&#10;UUAFFFFAHCfBP/kQV/7Cmqf+nC4o+Jv/ACG/h5/2Ma/+kV3R8E/+RBX/ALCmqf8ApwuKPib/AMhv&#10;4ef9jGv/AKRXdAHd0UUUAFFFFABRRRQAUUUUAFFFFABRRRQAUUUUAFFFFABRRRQAUUUUAFFFFABR&#10;RRQAUUUUAFFFFABRRRQAUUUUAFFFFABRRRQAUUUUAFFFY/irxhongbR31XxBqtro+nq6x+fdyhFZ&#10;2OFRc8s7HhVGSx4AJoA2K4nx58X/AA58P7gafd3Lahr8lu11DoWnbZb2SJc5lKEgRxAggzSskanq&#10;4rxL4r/Hjxp4oS+0rwS9v4A02CJZNQ8VeIbctNYQuuFka3bAhclozHFJmeTlfKhDCZeF0rwta+Hb&#10;fUbVLYhpI11LVH8Vy7pbhVGBqniO4yCVABMGnqwJHLgfMYQDQ8WeMPF3x6ntYNYN1p/gzUgx0vwf&#10;4bvGhuvEkaOC8txeYVorAKV3zDYrh2VBKGiaQsba1it9PuNPPnx3Fs2l6fd+GoEtpb22ABfT9AQs&#10;BaWY2p516xBcKCHGI3jNZeynstU/tpGurfULUahqcfiKRLSbVbRdwW91lzgWeloA/l2eAzjcrJzI&#10;lZPibWbHSbe1l8Tvf6/qniXatl4fEUltqXiRFJZY5YI0MljpMe0lbVQzyqp80SszpIAadsd1ppV6&#10;W+zaapOmaTH4VjO6TOQ2naBGApwy58/U3K/KHZTHGN8Va28RvrPiyDw54YtX1HXtFUwRWvhVEntP&#10;DiksrRWZlxC92RvWS/uNqKTIkYdt8deg+Hfgn4q8cWNzqnjvVpvCdrd2yx3o0+VYL97RcE2qOrMm&#10;nWuAQ0UDNK4wzThsiur8D6zpthoUXhb4HeEdPtvD1sxUa69ubbRYmOGaSLAD3zndu3R/u2O4NOrA&#10;0AcPb/s36RpcVn4m+LOvWemeHNDaSTTfC9hePHpllJKQGmuLqTE95dyFnVpSU8zzpEKMHIPpej6p&#10;4l8X6fDpngfRB8PfCECCKDV9TsViuHj2gj7HYHHlryw3XAQgrnyXUgne8O/CSxstYg1/xDez+L/E&#10;8JLQ6lqarssyc5FrAP3cAwxXco3kYDu/Wu8oA5Hwd8LtA8FXs+o2sE1/rtynl3OuapM1zfTrnO0y&#10;vyqZJIjTai/wqK66iigAooooAKKKKACiiigAooooAKKKKACiiigAooooAK5T4meMp/BPhZ7qwtk1&#10;DXLuaOw0qxckLcXcp2xq20EhBy7sB8saO3Ra6uvNbi4j8S/tBw6c7hk8J6DHqfkFAR59/NPBFKD2&#10;KR2N0nHac57UAdB8PfAMHgTS5w9wdT1zUJftWraxLGElv7kqAZGA+6oACqg4RVVR0rqqKqanq9jo&#10;tq1zqF7b2Fsoy01zKsaD6liBQBbormPCPxP8H+P7u+tvDHijSPEU9jj7Sul3sdz5OWZfmKEgfMjj&#10;6qR1FdPQAUVDd3kGn2stzdTx21tEpeSaZwiIo6kk8AV54fjhp2uSmDwTpOp+PJflIu9JiCaaASw3&#10;fbpSsLgbTuETSOAQdhyMgHpNZPibxbofgvTH1LxBrFhomnpw11qNykEYPpuYgZ9q4s+GfiN4uZX1&#10;rxTa+DrI+Wx03wtAtxcAhiWR725QhlYbV+S3jYfMQ+SCux4d+EPhPwzqaarBpK32topUazq0r318&#10;ATkqLiZnkVc87QwUdgMCgDMf4s3mvJt8GeEdV8Rbshb++Q6Xp4PYmWdfMdT2aGKUUJ4Q8deJ1DeI&#10;/F0ehW7EE6b4TgCHbjlHu5wzuM87okgbp759FrD8WeOPDvgPT1vvEmu6doNmzrGs2o3SQK7sQqqp&#10;YjLEkAAckkAdaAMfwl8G/Bvgm9XUNN0KF9ZESwtrWoO97qMiLnAe7nZ5nwWY/M5+8fWu0rzmX4r6&#10;jrfyeDvBesa9uLKL/Uk/smxUj+884EzKT0aKGQEZIPTOL468MfFrxD4K16S08YWHhnWv7PmfTrLQ&#10;NPEwFyIyY1luLjcZEL7QdkUTYzgg80Aep6zreneHdOm1DVb+10ywhG6S6vJlhiQerMxAH4143qH7&#10;YXgO61G60vwbFrPxN1i3aNJLXwfp0l5HGXGU33PywKMfMT5nAIPdc+dar+yr4O+I/wADm8R6PNq/&#10;xE8Va3oqzaRr3izVzfyqLkK4kQSA28fDZBWHaoAAXAC1m6H8OV8e6DrunfEX4n+GZrfT5zbXGmaD&#10;qpXR4YTbwRoJrUOkalriOVzDIGGy5MZ3YDEAtfEH9pv4l2d5PDNB4Q+GGn2KTTast/qC67rlhbiC&#10;SWGc2Nsy7PM8psA+Yc4GOWZKHwr8LaP+0H488a+FvHfiv4m+J7/w0lvDeW+qXK6HpN2ZCxZ4bWyd&#10;WbayFG80lflKrn95Xp3w1+B/wj1C7vTpcd14gi0uWbSDFqRnNju2W6SJCrqsUwEdnbxFk3qPJdCc&#10;mUH2jU9Q0HwXYXWp6hc6doVkAGuLy5kjt4wFGAXdsDgDueAKAOJ/Zz0qw0D4UaTo1np1rps+imXR&#10;LtLW0S2WSa0ka3MuxABh/LEgIGCHBHBr02vI/hN4k03WPib4/Ph/7Tf+HdSFlrCaqtvP9jku2ja2&#10;mjhmdRG4EdrbPiJiMyMTgtlvXKACiiigAooooAKKKKACiiigDhPgn/yIK/8AYU1T/wBOFxR8Tf8A&#10;kN/Dz/sY1/8ASK7o+Cf/ACIK/wDYU1T/ANOFxR8Tf+Q38PP+xjX/ANIrugDu6KKKACiiigAooooA&#10;KKKKACiiigAooooAKKKKACiiigAooooAKKKKACiiigAooooAKKKKACiiigAooooAKKKKACiiigAo&#10;oooAKK5D4kfFfwx8J9GOo+JNSSzVlZordBvnn2jLbEHJCjlmOFQZZiqgkfNXijx540+NMtu2tWN1&#10;4d8I30Bn0vwNZXbWuo6xGpJa61W9X/jysFG0lUwX+ZQ0oKLIAetfE/8AaVsvDUr6P4O02Txn4lec&#10;WcUVtkWguTu/c+aBiWVdjFoo8mMDMzQofMHha2Wpar4gTxT4s8SHxB4yhuTp0WsWtv51no1w27dY&#10;aFaMTHPqGNyPc/MIgpDs2xwb2mCC6jtF02GS+OpW72VlJo8P9mTapaowLw6auR/ZukIQpe6zumG0&#10;oXLRM9iyjW4FhPZSyTR3kJ02wm8OxC3kvbcYLWGhJ8otbIfL51++C4GVcDy2jAIFtpdJV5oJ4tGg&#10;0u52F4ozqMGi3Mh+cRDBbVdcmOQ0jb0hbsxDieDWNd0/wppN1d6utr4ettGmF9cxaq6Xltod2w3p&#10;cX7qx/tHWJPlZIUZkiO054R5Kfh3V9X8W+KP+Eb8AWVjretaKWsLrUtEAttG8LxsoJsLCZlISQoy&#10;ebd7XlfcfLiwSIPWrP4QeAvhAuia/wCPL2LW9YtCYtE0uO2Z7W1nb53XT7Bd7zXDtudpn824YliX&#10;C/KADhfhf8PvFXxJcapY6O3hzQ5r5dRW/wDFEf2ie7uAy/6bPD8hu7vagEbOVtrfEfkrOqKa9J0C&#10;y8J/CbxPqmn+ENM1D4ifFHUW36rql1MJrkH5cfbr0r5drEoZdsCAHaD5ULbTXVf2Z4y+KI3atJce&#10;A/C0gP8AxK7KYDV7tCBjzrhCRajrlISz9D5qcrXdeGPCuj+C9Hh0rQtNttJ06Illt7WMIu4nLMcd&#10;WJJJY8kkkkmgDibT4T3niyeO++I+qR+JZFk82HQbSMw6PbEMSmYiS1y6jALzEqSu5Y4s4HpKIsSK&#10;iKERRgKowAPQU6igAooooAKKKKACiiigAooooAKKKKACiiigAooooAKKKKACiiigAr528Z694m8P&#10;ftE+IbW2m1TTtI1LQNKe2utH8KXOqS3Eyy6gJYzcKDBbmMCNv3ow3nLg9j9E0UAfOyeGfF/ia2mt&#10;rrS/iFrWx90d34j8UWugRXHO4caTiRUH3cPECQCGDA5a7pfwF1eTUbPVjoHw58N6sseye7Okza9f&#10;BSMtHHezvA2NwU7mQ52/dBII98ooA+O/2hNI8Z+C/iN4fi0nxd4o13VvEPhnWLG2tNJSG1e0uIpL&#10;H7NNGttas/kxtPKXMm9QXjyQM592stS+KHjG2h2aVpfw/tXijaSfUpBqV/uOfMUQRMIY+21zNL1O&#10;Y+MGDxH/AMnT/Dz/ALEzxL/6XaFXqtAHndl8DPD095FqHiaa+8d6pGUdbjxJMLiGN1JKvFaqFton&#10;BY/PHErdMk4GPQ1VUUKoCqBgADAArz3VfjPYr4i1nw74e0LXPFviDR7mK0v7XTrMwwWskkUUyh7q&#10;4McBxFPFIVR3cKeFLYUxHQviN4vGdV12x8D2LdbLw4gvLzGe93cIEGRwQsGRk4fgGgDsvEvi3RPB&#10;mmPqOv6vZaNYrwbi/uFhTPoCxGT7Dk1xp+KureI38rwX4M1LWY2DgarrOdJ09WBAA3SqZ3DZJDRw&#10;OhCn5hkZ4iD4Z6B4Q/ao8BS2lvPeXs3hLxLcS3+q3ct9cvIL7Rdp82ZmYBfNkCqpCqHIUAcV7/QB&#10;5v8A8IL448SXIl8ReOm0yyEpddL8J2S2oZCuPLmuZjLK+Dlt8XkHoMYB3cx+yh4L0OX4IfDPxpca&#10;Zb3vjLWPCelXOoeIr1ftGo3Uj2scjmS5kzIwLu7YLYBY4HNe315V+yd/yax8G/8AsTNG/wDSGGgD&#10;1WiiigDxTwJ8TfC/w6tdf8F+INbgtdQ0XWLu1tNPlUtc3NrJtu4BBAoLzIkN1HFlFYZiYHkGvnuL&#10;9mG7+JfhzTPDU3hPUNW8G6RYfZ9EXXGm0aERNKjos63ElxOTGsEIWI2UaJukwWMjbfulLOCO5kuV&#10;gjW4kUK8oQB2A6AnqQKmoA8K8Jfs23Wk6jNfy61Z+HpHlDpF4W09UlRMP+7NzdGd+WmnJaBYM+a3&#10;AJYt3uh/BTwXoWqQaqNEj1TW4FZYtY1qWTUb6MMQWC3FwzyKCQMqrAcDjgV3FFABRRRQAUUUUAFF&#10;FFABRRRQAUUUUAcJ8E/+RBX/ALCmqf8ApwuKPib/AMhv4ef9jGv/AKRXdHwT/wCRBX/sKap/6cLi&#10;vPv2wtW1bR/DPw5bQ9XuNB1G88e6Jpg1K0ihkmt47qY20rIs0cke7y5nA3owBIODigD3yivKv+FN&#10;+Lv+i7fED/wB8Pf/ACqo/wCFN+Lv+i7fED/wB8Pf/KqgD1WivNP2eNc1nX/htLJr+sXHiDUrLxBr&#10;2lHUruGCKaeK01e8tYWdYI4493lQxglUUEgnHNel0AFFFFABRRRQAUUUUAFFFFABRRRQAUUUUAFF&#10;FFABRRRQAUUUUAFFFFABRRRQAUUUUAFFFFABRRRQAUUVzHjf4jaJ4Ajs01Kd5dRv3MWn6TZxma9v&#10;pBjKwxDlsZBZuFQHLMoyaAOmZlRSzEKoGSScACvm74kftWpfXWo6R8OZ7Ka306WKDV/G2oRtLpen&#10;vIQFgt0Qhr67fcqxwRHBaROTytcF8SvGmt/HGR9O1aa4sPCcs76afDmjbLltYn/js42OFvJlUYlY&#10;H7Hb5kEhnaMmJ2nW1roVpZRWUttpkunXDadb3OlIb2DTLl9wltNJVwDqGqON4lvHDCM+YW4EkdAE&#10;OoaBHaaxqOr6isT+III4ri6uvFEn2qPTkVt9vd6xIm0SzKzF4NLgZY1ZgQFJEiS3DzJJqEd9amQS&#10;hNS1AeIpxG8kSLldS8QSLt8qHqINMQc4XcqrvEDlB0iMkFNIi0m6Zd9tu1GDRbqQ4ZUGGbVdblJy&#10;XZXSFmP3iD58vhnw/wCI/H8CW/g7S7Lfb3xmju9ZY3mmaRcg/Pe3bq3/ABNtTBGQqN5MDjb5gKbn&#10;AMjxdrmmaXaTxa5DdatPrsaM2j6lbuNS8QqN/ky6hDEpeKxwJBDpscZklAYFCfMUehaH8B9c8e6b&#10;d33jfUrvw1pd+gGr+VIlvqeqWijItZJY2K6fYj5v9FgcuRy825pA234X8DeBv2edXnazt9Q+IHxY&#10;1vfdXF3JtudXvWYBWkdjhLWDCIm4lExGi5ZgoPaW3wz1Tx3cQ6h8SLm3voUkWa38KWDMdMtmHKmZ&#10;mAa8cHnLhYwdpEQZdxAMjwp4h/tnQbLQ/g1omm6V4QgRVh8Sy22zTBGRndZQoVN2eh8zKRHdkSSE&#10;Fa7Pwb8LtJ8I302rSSXOu+JrlBHda/qziW7lX+4pACwx558qJUQHnbkknsFVUUKoCqBgADAApaAC&#10;iiigAooooAKKKKACiiigAooooAKKKKACiiigAooooAKKKKACiiigAooooAKKKKACiiigDyrxH/yd&#10;P8PP+xM8S/8ApdoVeq15V4j/AOTp/h5/2JniX/0u0KvVaAPKvg3/AMlF+O3/AGOdt/6j2jV6rXlX&#10;wb/5KL8dv+xztv8A1HtGr0rVtWsdA0q91PU72307TbKF7m6vLuVYoYIkUs8juxAVVUEliQAASaAP&#10;NfEf/J0/w8/7EzxL/wCl2hV6rXy/r/7Tfwem/aS8C6nH8V/A76bbeEvENtPeL4jszDFLJeaK0cbP&#10;5mFZ1hlKqTkiNyM7Tj0v/hrH4If9Fk+H/wD4VFj/APHaAPVa8q/ZO/5NY+Df/YmaN/6Qw0f8NY/B&#10;D/osnw//APCosf8A47Xn/wCyd+0L8LP+FBfBvwx/wsvwf/wkn/CM6Npv9jf29a/bPtX2WGP7P5Pm&#10;b/N3/Jsxu3cYzQB9K0UUUAFFFFABRRRQAUUUUAFFFFABRRRQAUUUUAFFFFAHCfBP/kQV/wCwpqn/&#10;AKcLivN/2zP+Rf8AhR/2U/wx/wCl6V6R8E/+RBX/ALCmqf8ApwuK83/bM/5F/wCFH/ZT/DH/AKXp&#10;QB9B15f8FvjxZfGm78UWtr4f1jQp/D92LO5GqQqgaQtINqkE/MBGGZeoEkZ5DCsnw98W/GGrftG+&#10;MvBk+g6ZH4I0SC1aLXI7wGcyvbCaRJULZVgXjwoXBQlt+Rtrz39libVp/jR8TJDpR06w2w21xG8z&#10;RxxyRXV6I/KhFnCkjOjq7zo8ikGNAzGMkgHqf7NP/JOtX/7HPxZ/6kOo16rXlX7NP/JOtX/7HPxZ&#10;/wCpDqNeq0AFFFFABRRRQAUUUUAFFFFABRRRQAUUUUAFFFFABRRRQAUUUUAFFFFABRRRQAUUUUAF&#10;FFFABRXO+PfiF4e+GPh2XXPE2px6ZpyOsSsytJJNKxwkUUaAvLIxOFRFLMegNfOvxR+I3iL4gtqm&#10;nzyx+EvDtlsN5bTSEm3RlVk/tNoyG8yQuPL063YySZTzZAshjoA6v4oftL3DajN4V+F1na+JPE2y&#10;QzaveSbNI0tEO2SaaXI3qjAhip2go67jIBG3jmi6HPNd3V0l1feM/E2uWZN1repTmwv9dtwclg4G&#10;dK0RHySUXfPzsVhjzbtro1vp1tf6dbw2+madp5S8v49ZwYrdgoMN7rXlhRJLt2/Z9LjARB5e4KNg&#10;jtTMy211Y3ME08DquqaknieURNLGASNU8QyDaIoiB+501FGeAURAwgADTbqO7+x2+nyz6lNrFs9r&#10;ay6bGdPudato9oaHTUGP7N0eIlA1196UFSrOXjkkz9W13TtJttMuYr2eQ6gh0zSf+EVgC3OowgBm&#10;03w/CozBaDaBNfsAzDlXXEbRzeFNK1j4/Tajb+GbSW+8LXziLWPE/iS3CR62UyFWaJNpkt0LMEsI&#10;iiAbhcOrb4X9qt7bw58I9ee20XTrz4h/FW9toop5maM3oty2FM82FisrRSCwjUKp2t5ccj5BAOA8&#10;KfAm4fSB4y+NV9pPhbw9pVo7W3hLT51t9N0W06tFNPuwflwJSpAlO/ezxssSeqWmqeJPiDaw6f4N&#10;tG8CeDIl8ldbubMR3k8QACixtXXbEnpLMv8AD8sTKwcaWg/C671fUrbX/iBe2/iPW4JDLZ2FujJp&#10;emndlPJhYnzJVGB58mWJBKCINsHo1AHOeCfh7oPw9srmDRbEQS3cgnvb2VjLdX020L5txMxLyvtA&#10;G5icAADAAA6OiigAooooAKKKKACiiigAooooAKKKKACiiigAooooAKKKKACiiigAooooAKKKKACi&#10;iigAooooAKKKKAPKvEf/ACdP8PP+xM8S/wDpdoVeq15V4j/5On+Hn/YmeJf/AEu0KvVaAPKvg3/y&#10;UX47f9jnbf8AqPaNR+1j/wAmsfGT/sTNZ/8ASGaj4N/8lF+O3/Y523/qPaNR+1j/AMmsfGT/ALEz&#10;Wf8A0hmoA9VooooAK8q/aW/5J1pH/Y5+E/8A1IdOr1WvKv2lv+SdaR/2OfhP/wBSHTqAPVaKKKAC&#10;iiigAooooAKKKKACiiigAooooAKKKKACiiigDhPgn/yIK/8AYU1T/wBOFxXm/wC2Z/yL/wAKP+yn&#10;+GP/AEvSvSPgn/yIK/8AYU1T/wBOFxXm/wC2Z/yL/wAKP+yn+GP/AEvSgDFtdGew/bAnt7Wwiv4p&#10;LSR7u+uroyZSWCRvKciUsJA3lqI3h2CDaQ5YBaj/AGQJ/EFv4m8ZWWranaPYPNcyWum2t+t+sDx6&#10;jd28ypONLs2KRyRNGA8k5wFPyA4a1ceKdL0r9tGbS/OWbUL7TYbox2phuGiiiguFkkmC3KyQKCI0&#10;3PC6s0kYDZztyP2X9EvNL+PXxH8QXuoh4fHG/XLC2MVoJTCv2cbZWglfJhSe3VchWKygvuY5oA9Z&#10;/Zp/5J1q/wD2Ofiz/wBSHUa9Vryr9mn/AJJ1q/8A2Ofiz/1IdRr1WgAooooAKKKKACiiigAooooA&#10;KKKKACiiigAooooAKKKKACiiigAooooAKKKKACiio7i4itLeWeeVIYIlLySyMFVFAySSeAAO9AEl&#10;eSfGD9obTvhxexeHdE0248Z+PrzCWXhzTWG7e33TPJysKd8tztDNjarMvF/EP476z41mXRPh2Ggs&#10;7mB5v7cdhC08IyDPE7qVt7UYObuRTvwRBHKTvTy3wv4esfDdkbTS421GXWIJZZ70F7K+8RpnM0ok&#10;kZ5NP0hW5kuJGeWc4O6RmVpwCWF9Rv8AxFF4q8WeIDr/AI0kmbS4NY0uAS22nXBz5umeHbVyfMut&#10;ocS3rAhFRtzYR1SfT7e0ijtp7SVNIsdKu5rO2k0cm/jsb53bzodPVgf7S1d23ia8kVhC3mgc+dm1&#10;YBdRNhLGGvU1C1NnpsOjp9jfU7RcbrbT0A/4l+jrhN92cPNhTnBi35Oh3eqfEXxQmkeBY11i7ht1&#10;0661zSXa00zRrIoCLTT3z/otuQEDTorXNyChjCxhJYQDRurn+xxEi7NIg0m5eKCC1DajFpN024sk&#10;KHc2ra5LliWIdIWLZLEN53T+HvgOvi3Rm174sxReFvAFlJ/akPgy8vVYvIvzG/1u63YnuDgExhjE&#10;gAUl+a7HRPDPhb4GXmj2qWo8Y/EmWze202x0+2jhe3tiwLpbQ52WNmGC7nY/MVTe8sm3PX6T8M9Q&#10;8Uaja658RLq31e9gdZrPQLQE6Vpzg7lcKwBuJlOMTSAYIBRIznIBn2esa98TbWKx8GwzeCvBMaiJ&#10;deltBFdXcYGAthbuMRR+k0q8gfJGwZZB3fg7wPovgLS2sNFsxbRyOZp5pHaWe5lIAMs0rkvLIcDL&#10;uSTgc1vUUAFFFFABRRRQAUUUUAFFFFABRRRQAUUUUAFFFFABRRRQAUUUUAFFFFABRRRQAUUUUAFF&#10;FFABRRRQAUUUUAFFFFAHlXiP/k6f4ef9iZ4l/wDS7Qq9VryrxH/ydP8ADz/sTPEv/pdoVeq0AeVf&#10;Bv8A5KL8dv8Asc7b/wBR7RqP2sf+TWPjJ/2Jms/+kM1Hwb/5KL8dv+xztv8A1HtGo/ax/wCTWPjJ&#10;/wBiZrP/AKQzUAeq0UUUAFeVftLf8k60j/sc/Cf/AKkOnV6rXhf7avhZ/HP7P154bj1K50aTWPEP&#10;hzT11KyOJ7Qy65YRiWM5GHTduHI5AoA90or4Ev8A/gmDrNnY3E4/aQ+JDGKNnAN4/OBn/nrXzj+w&#10;d+zT4s/a9+GGu+KdW+Ofj3w9Pp2sPpi29nqU0quogik3EtIDnMpGPagD9iaK8S/Zf/Ztu/2cNG12&#10;wu/iBr/xAbU7iOdbjX5C8lvtUrsQlm4Oc9ua9toAKK+TP2+P2w9S/Zw0Tw94V8D2C6z8UPF032bS&#10;LRo/NWBSwQSlP4mZ2VEU8E5zwuD5j4Y/4JseOfiHpUGtfGb4+eN7/wAV3R86ez0LUSlrZggHykL7&#10;gcHPKIi84C8ZIB+gNFfnJ43/AGAvjp8EYJvEfwE+OvibUry1i3/8I3r93u+1MCSQpcm3ckEYWSMD&#10;OfnGeP0M0B7yXQtOfUAVv2tozcAgAiTaN3A4HOelAF+iivzG/bP0XxJ8VP8AgpB8PfhhYePfEXgz&#10;R9d8ORtLJot9LEEdPt0m8RhwpY+Uqknt9KAP05or8/ta/wCCa3jjw1o+oal4b/aV+II1i2haa2iu&#10;b+aOKR1UsqOyykgFgOdp+hr0D/gmL+0r4t/aS+BmpXXjWZL/AFzQdTOmnUlQI93F5SOjSKABvG4g&#10;kAZwDjOcgH2DRRXzF+0n+xbqH7QfxAt/E1r8XvF3gSOKwjsf7M0Gdkgco8jeaQHX5j5mDx0UUAfT&#10;tFfjf+1X+zj4t/Z5+LvwZ8HWHxx8eavb+PNU/s+4urnUpke1X7RbRbkAkwxxcE8/3RX05/w651j/&#10;AKOR+JP/AIFv/wDHaAPrn4J/8iCv/YU1T/04XFeb/tmf8i/8KP8Asp/hj/0vSvSPgn/yIK/9hTVP&#10;/ThcVw/7WXhbWvF+g/Dyy8PR2E2s23jjSdUt4dTuXtreY2jvdNG8qRysm5YCoYRtgkcUAd2/wT8F&#10;f8J8vjaDQYLDxSVlSfUbBmtnvEkVFkW4EZCzgiKLiQNzFGeqjE3hH4O+C/AeqjU9A8O2emagIHtV&#10;uIVO9Yn8regJJwD5EOQOvlJ/dGOc/wCEj+N//RPPh/8A+F5ff/Kaj/hI/jf/ANE8+H//AIXl9/8A&#10;KagA/Zp/5J1q/wD2Ofiz/wBSHUa9Vrz/AOBfg7XPA3w/aw8SJp8OtXWtazq9xDpd09zbw/bdTurx&#10;Y0leKJn2rcKpYxrkqeMV6BQAUUUUAFFFFABRRRQAUUUUAFFFFABRRRQAUUUUAFFFFABRRRQAUUUU&#10;AFFFeRfGT9oaw+HN5F4a0DTpfGXxCvlC2Phywb5gzD5GuH5EKd8tzgM33VZlAOy+JXxQ8OfCXw02&#10;t+JL42tu0i29vbwxtNc3k7cJBbwoC8srHgIoJP0BI+aPFfizxT8SdS1G78VPaaHpenqjnwxdA3On&#10;aGrbTHLqzRnF9fNlTHp0TbF3IWLEo5wtIh1C/wBcHi3xVrp8S+Nd8mlnxNpVmzw2kzj97pXhu3Yn&#10;fL8pWW85VAjbmJSTy70itZrbx2rx6Y1jdvZ2P9mKt/HpV627zIbISbhqWtP+88y5lBjhy+7OJRIA&#10;F3GIE1C3uUjW2UxX19beIzvO9gPL1HxA6keYzfILbTIwMYUEKNogXUpksE1GbW8SMYk1PUIPFEyR&#10;AxDOzUdfkUbYYRg/Z9Oj2g45XO7ya897L4f1fT7KxgNxrUF0Y7TTbVhqK6RckZkMe7/kJay4I8ya&#10;V/JtlJZmUBvtHqek/DLRPAnh4eIvibcQRabb3KXdtoMkjXsf2wsCk1w5Bk1C+Z9u3ghSEWGMFQzA&#10;Hn/hX4SeIP2iUvrrVJdT0D4dauUbUtS1OEwa34ujUnapib/jy04gkJbkAlWYsoMhavYNE1Vbqw/4&#10;RD4O6fZaXodjM0F34maHfY2z7j5ot1zm7uN2dzk7FcsXZ2VozfHh7xH8YneTxTBP4X8F+YDB4dim&#10;23upxgfevnX/AFUZP/LvGxJAHmOQzQj0+ysbbTbOC0s7eK1tYEEcUECBEjUDAVVHAAHYUAc94E+H&#10;ek/D6zuUsftF5qF7J59/q2oSme8vpT/HLIeTjOFQYRFwqKqgKOooooAKKKKACiiigAooooAK/Pz/&#10;AIKdeMdf8MfGf9l610fXNS0m21DX7mO8hsbuSFLlBcaaAsiqQHGHYYOfvH1NfoHX5yf8FVv+S4/s&#10;n/8AYx3X/pTplAH6N1znxG8e6T8LfAXiDxfrsrQ6RollLf3TINzlI1LEKO7HGAO5Iro6+Q/+Crd1&#10;Nb/sReNI4lJjnu9OjlIzwv22Fsn/AIEq/nQB86/B3wX8ZP8Agprd6p8QPG3jzWfhr8KkuWtNJ8Pe&#10;Gbh4hc7G+brhZNv3TM6sS+4Kqhdo7Hxn/wAEz/FPwL8Pv4i/Z2+LHjKx8QaTG9zF4f1W9R4dQIBY&#10;wqY1ijUt0AkRlJPJXqPqT9h3SrLR/wBkL4RwWCokL+HbS4YJ0MsqCSU/Xe7Z969xoA+Zv2CP2rbr&#10;9qX4TXVx4gtF03x14duv7N1y0VPLDSYykwTqgcBgVOMPG4xjFeI/tJ/tJ/FP45/tKzfs5fAXUYvD&#10;0unRF/Evizd+8tgNnmiNuqLHvVCV+dpH2jaF3HmP+CdA/s79u39qnTrf91ZJq9+BCv3fk1SZU49g&#10;zD8ad/wSiQ6r8ff2oNY1FVGtHWIA5YfOPNur9pRzz95Ez9BmgD0CP/glNpdxprPqPxx+J15rzDJv&#10;11RFiLY6mNlZj2/5adq7D9lP4E/HP9n74yatoPiz4i3nxJ+E1zo00um3uozF7m0vVngEcbiRmdMx&#10;PNgIzIdhyFIAP15RQB4r+2V8Z/8AhQf7NXjnxfDL5Opw2LWmmnGT9smPlQnHfazhz7Ia+Av2MfGP&#10;xI/Z0/aP+FOifErxDq2qaH8U/C4ubb+1bqSYW9zM5eBSZWLBwI44yoxg3A4716r/AMFF9dtPjV+0&#10;X8Ef2eX1GC00i8vxrviFpZTEogUOEXfuAB8qO6OOuWjII72/+CsHh7SNT+CXhb4heFda02DxJ8Pt&#10;Xt7i0e0nieSOCV0jwignO2VbZgMEYU0AfoPX5+fsCeMdf8Q/tlftVafqmualqVhp2v3Mdla3l3JL&#10;FaoNRu1CxoxIQYVRhQOAB2r7K+BvxRsvjX8IPCHjmwAWDXNOiu2iBz5UpGJYyfVJA6n3Wvh3/gnb&#10;/wAnuftd/wDYx3X/AKcrygD9G6KKKACiiigAooooAKKKKACiiigAooooAKKKKAPKvEf/ACdP8PP+&#10;xM8S/wDpdoVeq15V4j/5On+Hn/YmeJf/AEu0KvVaAPKvg3/yUX47f9jnbf8AqPaNR+1j/wAmsfGT&#10;/sTNZ/8ASGaj4N/8lF+O3/Y523/qPaNR+1j/AMmsfGT/ALEzWf8A0hmoA9VrnviD4tbwH4G17xGu&#10;l3mtNpdnLdjT9OjMlxcbFLbEUAkk46AE+xroa+W9A+L/AIx+I3wN+Kt7418MeHJlhgurbRtMhmtn&#10;i1VWEwhR1kluAd4ESgSxqWbeDDwFoA90+E3xET4q+A9O8Tx6Te6LFemXZaX6bZNqyMgfoPlYKGB7&#10;gjr1rmv2lv8AknWkf9jn4T/9SHTq5/8AY4sF034RtDZ6RbaPox1G6msoreI229XlZmb7L9mt/syl&#10;idsflqQOSMnJ6D9pb/knWkf9jn4T/wDUh06gD0jWv+QNf/8AXvJ/6Ca+AP8Agif/AMm4+M/+xrl/&#10;9I7Wvv8A1r/kDX//AF7yf+gmvgD/AIIn/wDJuPjP/sa5f/SO1oA/Qyiivir9in/gpD/w2D8U9V8G&#10;/wDCu/8AhEvsOiy6v9t/tv7bv2TwReXs+zx4z5+d24/dxjnIAPPPG9lB4k/4LN+C4tXkEaaX4b83&#10;TonXid1tblwBnrtaSV8j/nn7Gvuf4w/FLSvgn8M/EPjnXLe8utJ0S2+1XMOnojzuu4DCK7KpPI6s&#10;K+Hv+Ck3w28Y/DL4tfD/APac8A6UNVn8JILfXIEDMywKzFJGUA/uyks0buOVBQ9MlfoX4Sf8FBPg&#10;X8V/CVlq5+IOheFLySNTc6T4k1CKwuLaTHzIfNZQ+D/EhINAHhv/AA+r+CH/AEK3xA/8F1j/APJl&#10;femlajHrGl2d/CrrDdQpOiyABgrKGAOM84NfmP8A8Fc/2iPhl8TfgL4c8M+D/HeheKdbh8UQX8lt&#10;o16l2EgW0u0Zy8ZKgBpYxjOfm9jj798Q+OT8Lf2d9S8Ymx/tI+HPCsur/YTL5P2j7PaGXy9+1tm7&#10;ZjdtOM5welAHo1flh+2qnjt/+ConwzX4ZPpsfjk+GE/s1tYz9lDY1DfvwD/yz3498V9S/sMftz/8&#10;No/8Jt/xRP8Awh3/AAjX2H/mLfbvtP2j7R/0wi2bfs/vnd2xz86ftReONB+G/wDwVq+EviPxPqtt&#10;omhWPhoNc39222KIMmoopY+7Mo+poA2/it4X/wCCgnivwRq2ii78GiC9tpIpm8OTx2926FSGjjkl&#10;xsZhkbgQRnhh1rrv+CYfxY8Gad4e134IW3gu7+Hfj3wtNLcarpmoXIuZtQfcscty0gRMuCI1K7do&#10;Xy9pK9PaNV/4KBfs8aRp1xey/FXQpo4ELtHau88rY7KiKWY+wFfKn7EUl5+0R+358Vfj7oWlXdh8&#10;PpbNtPtLu+jKNcylLeJdoxgkrbs7DPy7lB5NAH6X0V8VfEv/AIKQ/wDCu/2ybP4Df8K7/tD7RrWk&#10;6R/wkH9t+Vt+2pbt5n2f7O2dn2jG3zPm2dVzx9q0AfnN/wAFMv8Ak6f9kj/sZP8A2+0+v0Zr85v+&#10;CmX/ACdP+yR/2Mn/ALfafX6M0AcJ8E/+RBX/ALCmqf8ApwuKPib/AMhv4ef9jGv/AKRXdHwT/wCR&#10;BX/sKap/6cLij4m/8hv4ef8AYxr/AOkV3QB3dFFFABRRRQAUUUUAFFFFABRRRQAUUUUAFFFFABRR&#10;RQAUUUUAFFFFABRRRQAUhIAyeBVHXtf03wvpF1qur30GnabaoZJ7q5cIkajuSa+Xfih8V9U+Ka6j&#10;p0EreE/B1kU/tGbUUeNtjkeWLwLhg0m5THp6ETS7087y0by5ADpPil+0JqXiLULvwl8Mtkt2sUjX&#10;fiaR1jtbSNMiR0lZWRVQghrh1ZAQVRZnVkXyrwl4atvDdvHZWcV3rUuvxF5L2N5bbUvFOMNLLvdm&#10;fTdITClp5HaSckZZ2ZDcX49Fi0Kwn06CyhtoLYxX9zYa9MfLtx/yz1LXnQAMwUAW+lx4UBY1ARQD&#10;brfXDXqaouowFobiP+0dVPiqRIUa2UZXUddYsBb2gCkwaahDMCPMVB5vlAEqTnW5rNrIz6lc6lbm&#10;zsZdFAs21C1TAkt9LBP/ABL9LX5RLenbJNgeWSTCTnaBJqvxB8QtoPw0NtqdxbQjTtQ8WWBNtpej&#10;WZAP2DTSozFEV2lpkJnmO0qUQrNBseC/h3rX7RtvNPbXup6J8M9TKPqfiO8iEGs+Mo1B2Rqm0fZL&#10;AbiEQAbkJ+X94zV6/oWoLeafH4M+DtlZ6P4d0+Rre88TiHfaWzBj5iWqn/j7uS27dISUVtxdncGM&#10;gFDw/wCHPD3wD2aL4a0+bxn8R762UCIuEdIQcKXblLKzVgTtUfMQ7BZpSxbuPCXwzlg1lPE/i6/X&#10;xH4sx+6lCFLPTFIwY7OEk7ByQ0jEyP3baFRdrwR8PtF+H9ldQ6Vbt9pvZvtN/qFy5lu7+faFMs8p&#10;+aR9qqozwqqqqAqgDpKACiiigAooooAKKKKACiiigAooooAK/Nv/AIK1anaaJ8Xv2WtRv7iO0sbT&#10;Xb24uLiU4SKNLjTGZmPYAAk/Sv0krh/iZ8DvAHxm/s3/AITnwjpPir+zfM+x/wBqWyzeR5mzzNme&#10;m7y0z/uigDhv+G4fgD/0Vzwp/wCDFKy/iTe/Dr9uX4F/EPwF4K8ZaJ4jmmsUjaeymW4SyuWLSWry&#10;AcgeZDnjnCtitT/hh74A/wDRI/Cn/guSu5+GfwO8AfBn+0v+EG8I6T4V/tLy/tn9l2yw+f5e/wAv&#10;fjrt8x8f7xoA+Gv2Cf2xtM+DPhJPgX8cS3w68T+FZJbWyvtdIgtbmASMfLMpwismcK2SrrtIYnr7&#10;z+0B/wAFGPg18GPAl9q2k+MNE8e+IChTT9E8O6jFdtPMR8vmSRFlijB5Zm5wDtDNhT678Vv2cvhl&#10;8cPKbx14J0jxJPFGYo7q6gxcRocZVZVw6jjs1cV8PP2DPgF8LNVi1Pw98M9Kiv4ZPNiuNQkn1B4n&#10;xgFDcSSbSPbHPPWgDxf/AIJc/A/xL4W8JeNPi146s2svFvxH1A6iIJAyulqWeQOytypkklkbBydo&#10;jOeSK8L8U+JdS/4Jr/t4+JvFeq6Td3Hwe+I7yTyXFmnmmN3bzWK5x+8hmaT93nmKTIycAfqxWV4o&#10;8J6J430S50bxDpFjrukXI2zWOpW6TwSD/aRwQfyoA8p0/wDbX+AupaGurRfF7welqU3+XcatDDcY&#10;xnHkOwkzz025zx1rlvg3+3h4B/aA+OGreBPAvn6tpGkaFPrF94mlRoLYPHPBEsUaOoZgRK7FztHy&#10;DAYEkWbr/gnh+zneasmoyfCrR1uEVlCRSTxw4PXMKyCMn0JXI7Yr13wx8IvBPgnwneeGPD3hXSNC&#10;0C8jeK50/TbRLeKZXBV94QDcSCRk880Afmv+zt+z14X/AOCjXxi+M3xj8dSalL4a/ttNM8OpYXj2&#10;8gSJBgtlcjEJtiBx8zvkDv8AQOsf8EkPgVqtjdRY8RrdzFnF5LqYklEhXAYsybmA4O0nHFfWXgH4&#10;c+GPhZ4dTQfCOhWXh3RkkaVbHT4hFEHY5Zto7mujoA/O7/gkV8QL/QdJ+JPwL8RTKNe8E6xNJDCG&#10;G0RGQxXCJwCVSeMsSR/y3H0HBfsb/GjwL8G/20/2rLjxx4r0vwtBfeJbyO1k1O4EQmZdSuywXPUg&#10;EfnX6M6P8FvAvh/4gah4503wrplj4v1FWS71qCALczq23cHcckHYvX+6PSuR139jr4I+J9c1HWdW&#10;+F3hnUNV1G4ku7u7uLBGknmkYu7se7MxJJ9TQBR/4bh+AP8A0Vzwp/4MUr2PQtc0/wAT6Hp2s6Te&#10;RahpWo28d3aXdu26OeGRQ6Op7qykEH0NeOf8MPfAH/okfhT/AMFyV7HoWh6f4Y0PTtG0mzi0/StO&#10;t47S0tLddscEMahERR2VVAAHoKAL1FFFABRRRQAUUUUAFFFFABRRRQAUUUUAeVeI/wDk6f4ef9iZ&#10;4l/9LtCr1WvKvEf/ACdP8PP+xM8S/wDpdoVeq0AeVfBv/kovx2/7HO2/9R7RqP2sf+TWPjJ/2Jms&#10;/wDpDNR8G/8Akovx2/7HO2/9R7RqP2sf+TWPjJ/2Jms/+kM1AHpmo2S6lp91aNLNAtxE0RltpDHK&#10;gYEbkccqwzkEcg818Z+HRrFn4F/aQkbQkn06K1naFp9SubOKWVHvhcy21xumEaRx+UVdEjk85Ztw&#10;A8tq+1CQBk8Cvjv4K+PtO8P2Xxh01W1O61KLXri1a5sobN7eOW/1OVLRIrlJmhaT/SomKS7HVdpk&#10;UZBYA9s/Zr1W81DwPqFtqFxayahYak9vPbWknmpakxRSrGZfs9uJTslV9wiX/WAdQak/aW/5J1pH&#10;/Y5+E/8A1IdOrhv2E9AvPCPweutEvvEM3iSaC+W4ivHKPEbea0t5YmikWefzEkVvN3GVstK+MLtA&#10;7n9pb/knWkf9jn4T/wDUh06gD1KWJZonjdQyOCrKe4PUVyvw3+E3g34P6Rc6X4K8N6d4Y065nNzN&#10;a6bAIo3lKqpcgd9qqM+wrraKACvFPgp+xn8Hf2dvFV14k+Hvg/8A4R/WrqyfT5rn+07y53QM8cjJ&#10;tmmdRloozkDPy9cE59rooARlV1KsAykYIIyCK+dfH/8AwTy/Z5+JOpHUNW+GemWt6c5l0aWbTQxJ&#10;ySyW7ojEnuyk+9fRdFAHjnws/Y8+C/wXa3l8JfDrRLC+tyTFqNzAbu8QkkkieYvIOT2b0HQAV6b4&#10;s8LaX458K6z4b1u1+26LrFlNp99beY0fnQSoY5E3IQy5ViMqQRngg1rUUAeVfAv9lz4Yfs1/23/w&#10;rjwz/wAI5/bXkfb/APT7q687yfM8r/Xyvtx5sn3cZ3c5wMXPiJ+zd8Lvi3rseteM/Amh+JdWjgW2&#10;S81K0WWRYlLMqAnsCzHHua9JooA8Qj/Yh+AUUiuPhF4SJUggNpkbD8QRg/jXsWj6Np/h7TLfTdKs&#10;bbTNOtkEcFpZwrFFEo6KqKAFHsBV2igDxTxN+xn8HfGHxlh+K2r+D/tfj6G9tNQTV/7TvExPbCNY&#10;H8lZhF8ohj42YO3kHJz7XRRQByHjP4Q+C/iJrmg6z4m8M6drmq6DN9o0u7vYBJJZSbkfdGT907o0&#10;OR3UeldfRRQBwnwT/wCRBX/sKap/6cLij4m/8hv4ef8AYxr/AOkV3R8E/wDkQV/7Cmqf+nC4o+Jv&#10;/Ib+Hn/Yxr/6RXdAHd0UUUAFFFFABRRRQAUUUUAFFFFABRRRQAUUUUAFFFFABRRRQAUUUUAFcz46&#10;+IGm+ArCCS7S4vtQvHMOn6TYIJLu/mxny4kyM+pZiEQZZ2VQSOZ+J3xu0/wRq8PhnSoU13xndW73&#10;a6cJRHBYWyg5vL+bkW1sCMb2yzHhFcg48Da81DX9UE13NN4i1HXLUgXMTNp95r0IO5/LGS2l6JG2&#10;MyFmkmz1clTOAT+KvGV/4+1uDU9Y1F1igvfsNhFpA+0RreYJNrpKMAL6+AVvMvWHk2wWQIAUmZYB&#10;/wASlbcwNDpx0q4a1hew3ahBot2+7fDZKyk6nrEu5hJO+5Yizk5/eLI2K5i1pLOTTrm41Q6xbNZW&#10;V7oB+xzalaKVL2mkbcCx0tRs33+4M/yFHLGJqrWO/UbrSbbSl+33VzbNZ6Z/wjai3D2YAD22j5P+&#10;iWY+UT6k+GlOBEcmIIAOET6dHM8skOkWGk3uTK3/ABME0a7Y4AyxdtU12RjwcNHCWCgOy/vuo8N/&#10;CG2vdF/4Sj4sQxeF/AdjOL+y8GX9wJmuLgkEX+sSjP2q8dtpEILIhwB5jYI7PSvDOj/Bax0nVfEk&#10;UOseKcGy8PeGtBtgIbPIP+jafAcYOP8AWXMhBI3M7RoAq9h4b+Hupa5r1r4s8dyw3ms27GTTNFtm&#10;L2GjZBG5MgedcFSQ07AYBIjVAW3gGZDpevfGyJJNZtr7wj4ELHy9EYmDUdWjB+Vroqc28DDnyARI&#10;wIEpT54a9R0/T7XSrG3srK3itLO3jWKG3gQJHGgGAqqOAAOABViigAooooAKKKKACiiigAooooAK&#10;KKKACuQ8Z/F7wX8O9c0HRvE3ibTtD1XXpvs+l2l7OI5L2TcibYwfvHdIgwO7D1rr6/Ob/gpl/wAn&#10;T/skf9jJ/wC32n0AfozXJeIfiz4O8JeMNF8Kaz4j0/TfEmtf8g3S7iYLPd8kfu1/i5B6V1tfnz+2&#10;N/ykg/Ze/wCBf+jmoA/QavG/if8AtjfBX4N6ld6b4u+I+iabqlp/x8adFK11dQng7XhhDurYIO0j&#10;ODnGK8f/AOCoH7TOq/s7/AOG18M3jaf4r8VXTadaXkRxLawKu6eZD2YAogPUGQEcgUz9mH/gm/8A&#10;DL4cfDnTZviB4U03xz49v4Rc6xf63F9sRJ3+Z441kGAFJxuI3MQSTzgAHvfwr/aW+FvxuleHwP45&#10;0fxDdIodrO3n23CqRnJhfDge+319K3fiT8XvBXwe0201Dxt4m03wvY3cpgguNTnESSSYLbQT3wCc&#10;e1fFH7cv7A3gnQPhpq/xW+E1hF8OPGvg+BtZ36IWt4J4IEZ5AsaELHIFBYOgGduGznI9d+AF94L/&#10;AG//ANl3wR4g+I/hux8S3lqzxXttdIVjjv4sxSSqqkAb1w4HYSYoA7j/AIbh+AP/AEVzwp/4MUo/&#10;4bh+AP8A0Vzwp/4MUr5N/wCCkX7JHwe+En7Kev8AiTwf4B0rQNcgvbKOK+tQ/mKrzqrAZYjkEivW&#10;/wBnD9h34EeLf2ePhdrmsfDPRb/VtT8LaXe3l3Ksm+aaS0ieR2w3VmYk/WgD6N1T46/D7RPh7ZeO&#10;7/xfpVp4NvSq22ty3AW1lLEhdr9DkqcfSuJ/4bh+AP8A0Vzwp/4MUr5+/wCCpXgzRPh5+wjH4c8O&#10;adFpOiafrFjFa2UGdkKb3O0ZJOMk16z4R/YH/Z8vvCmi3Nx8K9DlnmsoJJHZZMsxjUkn5/U0Aem/&#10;D79pf4V/FbxB/Yfg7x7ofiTV/Kaf7Fp12ssnlrjc2B2GRz7iup8d/Ebwt8L9DOs+L/EWmeGdKDiP&#10;7Zqt0lvGXPRQWIyx54HPFcV8NP2UvhJ8HPEv/CQeC/AumeHdZ8l7f7ZZhw/ltjcvLEYOB+VfBPjL&#10;w1o37V//AAVU17wD8V7qa68KeF9NZdF0IXLwQ3DiGCTYcHOX82SVipBYRICdq4oA+zof2/f2eZ5U&#10;jX4seHwzHALyOo/ElQB+NezeE/Gvh7x7pMeqeGtd03xBprgFbvS7uO4iORkfMhI6V5Nf/sNfADUr&#10;D7JN8I/CyRbdu63sFhkxx/y0TDZ465z+dS/s1fsmeE/2VZfF9t4Lub0aJ4guobxdOvX802borKVS&#10;Q/MyEEYDZYYOWbPAB6H8Rfiv4M+EWkRap418UaV4WsJXMcU2q3aQCVwCSiBjl2wCcLk15Za/t8/s&#10;9XlwkMfxZ8PK7nAMszRr+LMoA/E18SeC/COiftif8FMPilonxleTULDwkLqDw/4Ymmkjglht7hI0&#10;YFWHylD5zJ/GZSTlVIr7i1v9hL9n7X9NexufhL4ZhheMxF7KzFrKARjIkiKuD/tA575oA9i8NeK9&#10;E8Z6RDqvh/WLDXNMnAaK9025S4hcEAgh0JB4IPXvXm/ij9rn4MeCvEF/oWvfEvw5pOsWEpgurG7v&#10;lSWFx1VlPQ1V/Zg/Za8N/so+HvEvh/wpf313omr6u+rRQagVeS03RRxmIOAN6jy8gkZwcEsRk/E/&#10;wP8Agf4E+OH/AAUP/aTsPHfhmy8TWdjKJ7aG9DEROZVUsMEc44oA+zv+G4fgD/0Vzwp/4MUr1rwn&#10;4s0bx14dsde8P6lb6vo19H5trfWr74pkyRuU9xkGvE/+Hfv7O/8A0SjQv++ZP/i69p8GeDNE+Hnh&#10;fTvDnhzTotJ0TT4/KtbKDOyFMk7Rkk4yTQBtUUUUAFFFFABRRRQAUUUUAeVeI/8Ak6f4ef8AYmeJ&#10;f/S7Qq9VryrxH/ydP8PP+xM8S/8ApdoVeq0AeVfBv/kovx2/7HO2/wDUe0aj9rH/AJNY+Mn/AGJm&#10;s/8ApDNR8G/+Si/Hb/sc7b/1HtGo/ax/5NY+Mn/Ymaz/AOkM1AHqjKrqVYBlIwQRkEVwujfAzwF4&#10;etdXs9N8L2NlpmrBPtmlQhlsJCp3Bha58pWzj5lQE7VyeBju6KAMDwZ4A8NfDrTH07wvoOn+H7B2&#10;V2ttOt1hjJCKinCgDhUVR6BQO1cT+0t/yTrSP+xz8J/+pDp1eq15V+0t/wAk60j/ALHPwn/6kOnU&#10;Aeq0UUUAFFFFABRRRQAUUUUAFFFFABRRRQAUUUUAFFFFAHCfBP8A5EFf+wpqn/pwuKPib/yG/h5/&#10;2Ma/+kV3R8E/+RBX/sKap/6cLij4m/8AIb+Hn/Yxr/6RXdAHd0UUUAFFFFABRRRQAUUUUAFFFFAB&#10;RRRQAUUUUAFFFFABRRRQAV4P8Yf2gZbS91Xwt4Gu7JNV07auu+KL5TJp3hxX+6rKvNxetlfKtE5J&#10;ZS5VSA3OfFP473njm4k0HwdqN5onhdrxtKuvFenRB9Q1W6Unfp+iRt/rZcK/mXRBjhVXYElGaPh7&#10;LSLTQ7G0j06SDw5aaNPJYWj6Uft1tot3IzCSCwRwf7R1mQ7g9zIjrExcc5kWQAhstAh0G31KCSNU&#10;dHTVtVl8UXO4CTAKap4ilBXe5GPI01DtX5chRtMNy+uIrhNRs72OaWO7txqmpL4jPkyXcCg7b/Xn&#10;VVFtaj/ljpybWkAIKBRIsamV9NUKIxpFtpFyriJlbUYtHunwQXxk6rrcp52gukBIJ3EAzW/h34G1&#10;f4s3hhsoJtC0GzvTcTXlxJHeyQXith5HlYul9qYIwZvnt7UgJH5rxkqAUrDw9qXxV1XUtD022fU5&#10;b8R/21ca3CU+0Q7QY21CNTmG12sWh0lSrOG3TlFd93tNnLpvwtv28K+FYG8Y/Eq/gjuL64u5FEiR&#10;8qlzeyKMQQAq4jiRRnayxJ8rlVsJ2gibwF8KLaLT7WxlZNV8UTqZ4LOQtmUKXJN3esclixKqxLSs&#10;WxG/ongrwNpPgLS5LPS4pC88puLu9uZDLc3s5ADTTSHl3IAGT0AAGAAAAZXgT4bR+GLu41zV71vE&#10;PjG+jEd7rU6bcJnPkW8eSIIAekannG5y7kse1oooAKKKKACiiigAooooAKKKKACiiigAooooAK/M&#10;z/grT4ZTxr8dP2ZvD0l3cafHq+qXFg13aNtmgEt1YoXQ9mXdkH1Ar9M6/P7/AIKM+D9e8SftM/ss&#10;Xuk6JqOqWeneIPNvbiytJJo7ZPttid0jKCEGFY5bHCn0oA14P+CVOkRW8Fu3xl8fy28Uvm7DcxKz&#10;+qs6qHKn03fTFfPfiz9mi1/Zo/4KEfs+6bZ+LNc8VQ6refaw2uTea1th2Xy0PXb9efrX63V8Hftb&#10;eE9b1b/goT+zZq1jo2oXulWGftd9b2ryQW+Zmx5jgbU/EigDhf8Agrm66P8AFL9mvXtSVv8AhHrH&#10;Wbo3crKTHGBPYuwYn5QWRGIBPIRvSv0qBBGRyK8G/bU/Zesv2sPgne+FGuFsddtJhqOjXzk7IbpF&#10;ZQHx1R1d0PXG4NglRXyx8Pf+Cg3i39lPwtb+Bf2ifh34pn1LQkjsofEuiWYlhvYwvyb3maJHcDYN&#10;6Owbqec5APuj47X9npfwS+IF3qEscFjD4fv3nkl+6qC3fOfwr5D/AOCMGl3Wn/soa3PcQmKG+8W3&#10;dxbMSP3kYtbSMsP+BxuOf7teY/GT9p/4p/8ABQbT7f4ZfA/4fa/4d8E60Aus+KvEFv5KNBu+ZC6F&#10;o0jxgkK7vJyoUAHd+g3wI+D+kfAP4R+GPAWiEyWOi2ghM7KFa4lJLyysB0LyM7Y7bsUAfO3/AAVn&#10;/wCTKvE//YQ0/wD9KUr3H9k7/k1j4N/9iZo3/pDDXj//AAVJ8O6r4p/Y88R6doumXmr6hJf2DJaW&#10;Fu88rAXCkkIoJOACTxXs/wCy7YXOlfszfCSyvbeWzvLbwhpEM9vcIUkikWyiDIynlWBBBB5BFAHz&#10;r/wV9/5M5vf+w5Y/+hPXJeGv+CVGkap4c0q9Pxo+I0JuLSKYxx36BU3IDgfL0Ga77/gq74a1fxZ+&#10;yVd6foelXus37a1ZOtrp9u88pUF8kKgJwPpXK+Hv+Clr6PoGmWEn7P8A8VZJLW1igZl0bglUCkj2&#10;4oA9O/Zz/YQ0/wDZ2+In/CW23xI8X+Kpfsctn9g126WWAByp3gAD5ht4Puap/tbf8E8vB37UPiC3&#10;8X2utX3gf4gW6xImvaenmrIseTH5kW5csvGHVlYYAJIAA2P2fv21f+F9eP8A/hF/+FUeOfBn+iSX&#10;X9peItP8i2+QqNgb+8d3A9jXkPxF/bM+Of7Ovx08U6X4u+EGseMvhc99JJo+taLZObiK2PIBkQNE&#10;4BIAV9jgdSeKAOHn/ZB/bU+DdtK3w8+PieLLOFWkjtNYupGmYgcIkd0k0QzjgGQDP1Jr279gH9sv&#10;xF+0lH4w8I+P9Dh0T4heD5hFf/ZVMcVwpkeM/uySUkRoyrjJBJBGMkDhF/4K7eFfFUNzpvgT4TfE&#10;HxJ4sQGNdNfT4xGkvIAkMMksgGQc4jJ4OBXTf8E8v2YPGvwu1n4jfFL4mC3tfGvjy+e6fT7YELbx&#10;vK8zswIBRnkkPyc7VRc8kgAGl+1T/wAE3vC37QvjYePvDvibUPhx8QSUM2r6dGZorkqoVXeMOjLI&#10;FUKHR146huK8TvP2X/23/gdZyXHgP42Q+PNPs085NO1O5aW5nIJJiVLuORMEYx+9XqRxwT02o/tx&#10;/HP4AfFLxXofxQ+DOu+JfBceqXZ0fX9CsW802Znk+zhnXdDJ8mwY3I4GN2SatJ/wVu0L4h2MunfC&#10;n4UeOvFXiyQLFDBcWCG2hkfIVpDbyTOVGCcBQSFPTqAD1P8AYC/bJvP2sPBniC28SaRHonjjwtPF&#10;batbwI6RSiQOEkVW5QlopVZCSVK9eRXx14Y/ZktP2m/+CgH7Q+lXfi/X/CC6Zdfaln0CcRSTFnVd&#10;rkg5A6/WvrD/AIJ1/sr+J/gH4d8aeK/H00R8deOb9b2+toDlLaNGkZAeB87PNKzAdAUHUGvm3w58&#10;Xdc/Zf8A26vj54qvvhb428W6Tr9yba0m0HSpJEO11bdvICleMcE0Aevf8OmtH/6Lb8Sf/Bgn/wAT&#10;X2H8IPhxF8IvhroHg+HVL3W4tIt/IXUNRYNcT/MW3OR1PPWvk/8A4eff9W+fFf8A8E3/ANevrT4U&#10;eP8A/haXw70LxX/Y2oeHv7Ug8/8AsvVY/Lurf5iNsi9m46e9AHW0UUUAFFFFABRRRQAUUUUAeVeI&#10;/wDk6f4ef9iZ4l/9LtCr1WvKvEf/ACdP8PP+xM8S/wDpdoVeq0AeVfBv/kovx2/7HO2/9R7RqP2s&#10;f+TWPjJ/2Jms/wDpDNR8G/8Akovx2/7HO2/9R7RqP2sf+TWPjJ/2Jms/+kM1AHqtFFFABXlX7S3/&#10;ACTrSP8Asc/Cf/qQ6dXqteVftLf8k60j/sc/Cf8A6kOnUAeq0UUUAFFFFABRRRQAUUUUAFFFFABR&#10;RRQAUUUUAFFFFAHCfBP/AJEFf+wpqn/pwuKPib/yG/h5/wBjGv8A6RXdHwT/AORBX/sKap/6cLij&#10;4m/8hv4ef9jGv/pFd0Ad3RRRQAUUUUAFFFFABRRRQAUUUUAFFFFABRRRQAUUVT1jWLHw/pd3qep3&#10;kGn6daRNNcXVzII4okUZZmY8AAdzQBZmmjt4XlldYoo1LO7nCqBySSegr5w+IPxWm+Js0OkaPDNc&#10;eGr6N2tbCGY21z4jjX705lHNrpa8b7kjMwO2MEFBNjfE74mXvxRN3Zx2tvZ+GbVEuJtP10GK3SA8&#10;reaqoO9YmHzQ2GBLOQvm+WhO3n754I11BdXi823uIBql/a+JZFtzcWy526jr0hwttZrg+Tp6gE4I&#10;Zf8AWLEASwTf2uLS4jkuNQbUrZrKxk0UC0uNVtVC77TSFLD7DpiYTzLttrygKVbBiY0FuIdPs7S8&#10;jvIrewW3exsZ/DwW1jitYxiSw0IEItvaqozPqkhGRnYyr5fkprl1bva382ryz3n9owRXl9/a7tYz&#10;anbgsIpNRCgGx0xXysViv7y45VlcvKG7zwP8K4Xt7z4h/FK6j07R7aEXLw6uEtA8MXzJLdLuK29t&#10;HyYrLcVj/wBZMZJiSgBmfCv4Sal8SktNW1zydH8IWsTxWMOnI9ujW7DmGy3Ykit2XiS6bE10SxAh&#10;hKq/pVjNN8VrC20TwU3/AAjPwxtUW3bWNMUQPqMSjAg04oR5UIxtM4HI4hx/rFsLpWofHhI5tYtr&#10;rRfh0SGi0a4QxXOuLwVa6QjdFb9xBw0gx5oCkxn1iKJIIkjjRY40AVUQYCgdAB2FAFLQNA03wto1&#10;npOj2FvpmmWcYit7S1jEccSjsqjgVoUUUAFFFFABRRRQAUUUUAFFFFABRRRQAUUUUAFFFFABRRRQ&#10;AUUUUAFFFFABRRRQAUUUUAFFFFABRRRQAUUUUAFFFFABRRRQAUUUUAFFFFABRRRQAUUUUAFFFFAH&#10;lXiP/k6f4ef9iZ4l/wDS7Qq9VryrxH/ydP8ADz/sTPEv/pdoVeq0AeVfBv8A5KL8dv8Asc7b/wBR&#10;7Rq6r4seBf8AhaHws8ZeDft39mf8JFot7pH23yvN+z/aIHi8zZuXdt3527hnGMjrXK/Bv/kovx2/&#10;7HO2/wDUe0avVaAPn/UtX+N+n/FPw94N/wCE1+H8n9r6Lqer/bf+EIvh5X2Sewi8vZ/bHzb/ALfn&#10;duG3ysYO7K9X/wAI58b/APoofw//APCDvv8A5c0eI/8Ak6f4ef8AYmeJf/S7Qq9VoA8q/wCEc+N/&#10;/RQ/h/8A+EHff/LmvP8AwTovxT/aJ+E/w48R+JPGXg+y0XWP+Ef8XXGmaX4Suo7hfKntdRW3S4fU&#10;3UZaJULmI8EnaD0+la8q/ZO/5NY+Df8A2Jmjf+kMNAHqtFFFABRRRQAUUUUAFFFFABRRRQAUUUUA&#10;FFFFABRRRQBwnwT/AORBX/sKap/6cLij4m/8hv4ef9jGv/pFd0fBP/kQV/7Cmqf+nC4o+Jv/ACG/&#10;h5/2Ma/+kV3QB3dFFFABRRRQAUUUUAFFFFABRRRQAUUUUAFFFYHjnxzovw38L33iDX7z7HptouXZ&#10;UaSSRicLHHGoLSSMSFVFBZiQACTQBc8S+JdM8IaJdavrF2ljp9su6SZ8nvgKAOWYkgBQCSSAASQK&#10;+UvHnj/Vfi7ePdXUtzoHh2wvPs9tbRwR3kkV4rYVUgAdbvUgclITugtSA8oeRNqZWreK9W/aA1vR&#10;vEOoQXseiXTtJ4W8PabOBd3yAbWnSRcrEhVgJNQJ2xq4S2Yl/Omt20pSSwawkM0rxPp2n3XhyJYm&#10;kjXG/TPD8TkCKEBR9o1B8AgZVh8vkAEbs+gyCKdINOTS7kMolJ1C20G5c4XeSzNq2uzEkqFDLESB&#10;1wbhlxIdMFwklsbea0vUuZre6Q6j9jv32GKa+EfOo6vINpjtY90cGEPRY2YtbgWc2nxWckcUqvLp&#10;+mp4fUEI+f3un6Ej7fMk5JuNUkG1cvgqNwh9c8MeC9H+DGh2PiXxVa2765HuttG0LSU85LKSYkm2&#10;swcNPcSkky3D4eQ7mYogIUAyfCPgDSPhho9z8QPiH5lkVuBfQaXMxvbk3TgIk9yYwWvNRcFY1VAy&#10;xgJFAuBufu9H8H6r8StTsvEfjm0NjYWsq3Ok+EmkDpbOOUuLwqSss4OCqcxxHBBdwHFvwn4H1LXd&#10;ftvGXjZR/bcQY6ZoiSiS10VGBU7SOJLllJDzdgzImFLF/RaACiiigAooooAKKKKACiiigAooooAK&#10;KKKACiiigAooooAKKKKACiiigAooooAKKKKACiiigAooooAKKKKACiiigAooooAKKKKACiiigAoo&#10;ooAKKKKACiiigAooooAKKKKAPKvEf/J0/wAPP+xM8S/+l2hV6rXlXiP/AJOn+Hn/AGJniX/0u0Kv&#10;VaAPKvg3/wAlF+O3/Y523/qPaNXqtfP/AIV+LHgf4X/EX40f8Jl4y8P+Evt3jOL7J/buqQWX2jZ4&#10;e0Tf5fmuu7bvTOM43LnqK6v/AIax+CH/AEWT4f8A/hUWP/x2gA8R/wDJ0/w8/wCxM8S/+l2hV6rX&#10;ikPizQ/HP7RPwz1vw3rOn+INFuvBnij7PqOl3SXNvNt1DQ0bZIhKthlZTg8FSOor2ugAryr9k7/k&#10;1j4N/wDYmaN/6Qw16rXlX7J3/JrHwb/7EzRv/SGGgD1WiiigAooooAKKKKACiiigAooooAKKKKAC&#10;iiigAooooA4T4J/8iCv/AGFNU/8AThcUfE3/AJDfw8/7GNf/AEiu6Pgn/wAiCv8A2FNU/wDThcUf&#10;E3/kN/Dz/sY1/wDSK7oA7uiiigAooooAKKKKACiiigAooooAKKK5f4jfEbSPhh4al1jVvtE5LCG0&#10;0+xiM15fzt9yC3iHMkjHoBwBkkhQSAB/xE+Iug/Cvwle+I/El8lhplqOWPLyufuxov8AE7HgAfyB&#10;NfIOtapr/wAZfFH9vfEDTYLCO0tpb3SvBOpS7dP0SwII/tLW5MYQyLkrb5Eki5TCoLjFrWdQ1/xR&#10;4nk8beNbq3t9T0mcJHbopv8ATPBpbGy3toUVv7S1pyVXCArGzcA7USW5fNbxxTW93bpp1rpdzHfX&#10;MGrE38emXbFWiuNSZWY6jqrsY2htE3LE3lnqIiQCW9Q6lNeRSCXUjqVut3fjV3+x3GrWylgtxqLH&#10;/kH6OuH2WqqHl+YFcGUPiaprFwL6y0m0F14q1zxHAVttJSI2F7r8SnCqygf8SrRIRwEx5k4wWJ+c&#10;zQeINT1Fdbh8JeHNEn8S+M7+4W9i8Pamwm8u4Ow/2pr8wISSSMGN1tVwkA8r5SzW6D2zwh4Q0z9n&#10;GwyRdfEP4veLXMl1evtF7qsqhQzMx4t7OEFR/cRdoAZ2VWAH+F/COmfs/wBt/wAJJ4knfxh8UNej&#10;XTreLToAhZV+aPTdNtydttaR8E5IHBkmfuO58CfD3UE1g+L/ABrNaap4zkR4oFtVY2mkW7H/AI97&#10;UNzkgDzJiA0rDOEQJGl3wJ8P59DvrnxB4gvhrni+/jEdxe7dsNrFnP2a1Q/6uEHnn5nIDOSQMdrQ&#10;AUUUUAFFFFABRRRQAUUUUAFFFFABRRRQAUUUUAFFFFABRRRQAUUUUAFFFFABRRRQAUUUUAFFFFAB&#10;RRRQAUUUUAFFFFABRRRQAUUUUAFFFFABRRRQAUUUUAFFFFABRRRQAUUUUAeVeI/+Tp/h5/2JniX/&#10;ANLtCr1WvKvEf/J0/wAPP+xM8S/+l2hV6rQB8JeNfjj4f/Z6/ax8ZeLfE0N5LpX27VLBms1QmN5t&#10;P8EIruXdFSME5ZieB6nAr7g0TVote0Ww1O3SWOC9t47mNJ02SKrqGAZexweRX59/HS4u9O/aS8Z6&#10;npuow6Nqun6lqc9nqdyshgtJDp3gmMvKyTwFE2yOpYvtw3IbOK+3PBPjSOT4SeFvEWqNeb7zSLO6&#10;lE9k8V0zyRRk7rfc7q+W5TcxU5BJxmgDwr4Gf8li8Kf91S/9S+yr6qr5V+Bn/JYvCn/dUv8A1L7K&#10;vqqgAryr9k7/AJNY+Df/AGJmjf8ApDDXqteVfsnf8msfBv8A7EzRv/SGGgD1WiiigAooooAKKKKA&#10;Cuf8a/ELwr8NdKi1Pxf4m0fwrpsswto7zW7+KzheUqzCMPIygsVRztznCk9jXQV4/wDHnUotH8Y/&#10;BW/nEjQWvi28nkEKF3Kr4c1pjtUck4HAHJoAt/8ADWPwQ/6LJ8P/APwqLH/47R/w1j8EP+iyfD//&#10;AMKix/8AjtWv2f8A4/8Ahv8AaQ8CN4r8LwX9tpyXJtGj1BYt4kEUchAaKSSNgBKoO1zhgynDKwHk&#10;H/OU3/ujP/ucoA+ivBXxC8K/ErSpdT8IeJtH8VabFMbaS80S/ivIUlCqxjLxswDBXQ7c5wwPcV0F&#10;eVfBv/kovx2/7HO2/wDUe0avVaACiiigAooooA4T4J/8iCv/AGFNU/8AThcUfE3/AJDfw8/7GNf/&#10;AEiu6Pgn/wAiCv8A2FNU/wDThcUfE3/kN/Dz/sY1/wDSK7oA7uud8e+PtF+GfhqTXvEE1zBpqT29&#10;rmzsZ72Z5p5kghjSGBHkdnlkjQBVJywroq8q/aW/5J1pH/Y5+E//AFIdOoAP+GlvCP8A0CPiB/4b&#10;jxD/APINH/DS3hH/AKBHxA/8Nx4h/wDkGvVaKAPKv+GlvCP/AECPiB/4bjxD/wDINH/DS3hH/oEf&#10;ED/w3HiH/wCQa9VooAKKKKACiiuY+JHxI8PfCXwdqHijxRqMWmaRYoXklkYAscEhFBIyxx0+pOAC&#10;QAWPG3jbTfAWiNqWpNI+5xBbWluu+e7nbOyGJP4nbB9AACSQoJHzBqHizVfHuoQeI7ye4b+0S9lp&#10;39gyGS5uVP3rDSG4AVgB9o1MlVABEZVAJEw7+68QfFHXZfE/jmyIN3ayTaP4KuZzbRW2m9TNqcpU&#10;/ZbZsBpCfnn2+Xt2KYnvzC61O9E0rTa1Jq1qxZJFNhPrFqh/iJJGlaJEM5BHmTnHLE4nAGJfSwS6&#10;e8amGO1c6bpj+HIfOSGVgQ2naHG3+uuNoIuNTkUIilyCoEnk0YW1XV9a03w14MsrJ9egaaOyNixf&#10;TdBBYrctA7f665Uswm1F1Pzu0cQaRpFFoWeteKLy2sdDgF/f6rb/AGK3uljNkl7ZrgMbeNWLafo0&#10;ZAUkYmumChTgrI/tGl6LYfAnRoPDPhGwg8Q/EPWIVYLIBBG4jUIJptgItrOL7qRoMKCEjUsTQBl+&#10;E/B2l/sz+GIPD/hixj8WfE3xAHlxIxha9lBLPPPJ85gtI3kZmc72LSEnzZ5iZPSvh18PpfCiXOra&#10;3frr3jLU1T+1NYEXlK+3O2CCMlvKt0LNsjyerMxZ2Zmk+Hvw+Hg6O7v9Rvm13xVqex9U1qWMI05X&#10;O2ONMnyoE3MEiBIGWJLOzu3YUAFFFFABRRRQAUUUUAFFFFABRRRQAUUUUAFFFFABRRRQAUUUUAFF&#10;FFABRRRQAUUUUAFFFFABRRRQAUUUUAFFFFABRRRQAUUUUAFFFFABRRRQAUUUUAFFFFABRRRQAUUU&#10;UAFFFFABRRRQB5V4j/5On+Hn/YmeJf8A0u0KvVa8q8R/8nT/AA8/7EzxL/6XaFXqtAH52/HvUY9K&#10;/aA8e3M+qWej2i6tcLcXmoTpDbpE0XgJXEjyK0YUqSP3g2HIDEA5He/tH3X2/wAA/Ce18Eadoviu&#10;F9PktL22tdShjh/sm4twBta3eOEW8k9vCrSRBmVEfykb5lql4j+F7fF/9rbxx4dHinxB4Q8ybWZj&#10;qHhu7FtcME0zwSfKZtpzG3RlGNw4zXumq/sxQ6pDYeR4t1Lw3KmjQ6Hfx+HLaC2tr+2ijvEjV4pE&#10;lwq/b7hgucb9rclRQBwfwM/5LF4U/wC6pf8AqX2VfVVfKHwDgW1+LPg+BM7I0+KCLnrgeLrIV9X0&#10;AFeVfsnf8msfBv8A7EzRv/SGGvVa8q/ZO/5NY+Df/YmaN/6Qw0Aeq0UUUAFFFFABRRRQAV4f+01Z&#10;XOpax8H7S1eJJJ/Fd3GxlieUeWfDusiQBUIYsU3AYPXHXpXuFeR/HJS3jj4IgMVJ8X3YDAEkf8U7&#10;rPpz+VAHMfsY+M9S8T/C3VLnV/EX9v29nqTRWl40Ecaw2/kQuImlSeZZZI2Z1kcsCJFkUqCuTxul&#10;apb6z/wVAS7tTIYH+DbKplheJjt14qflcA4yDg4wRgjIINcb8LfFthqH7DPiK60bWPD/AIg8THS7&#10;d44m1iydZNUW3SSJJ5LfytrtJGGKzFXOCGxkgYf7KxuH/ba0GW7to7W6n+EN/cSpHdfaNzSeKZ5N&#10;5YMyhn3b2RWKIWKJ8qigD6u+Df8AyUX47f8AY523/qPaNXqteVfBv/kovx2/7HO2/wDUe0avVaAC&#10;iiigAooooA4T4J/8iCv/AGFNU/8AThcUfE3/AJDfw8/7GNf/AEiu6Pgn/wAiCv8A2FNU/wDThcUf&#10;E3/kN/Dz/sY1/wDSK7oA7uvKf2l2C/DnSCSAB4z8Jkk9v+Kh06vVq8W/a/uhY/BQXBXeIfE/hmTa&#10;DjONesDigD2miiigAooooAKKKyfFfirTPBPh6+1zWbn7Jp1nH5ksm0ux5wFVVBZmYkKqqCWJAAJN&#10;AGf8RfiHovwt8J3fiHXZpUs4NqRwW0RmuLqZjtjghjX5pJXYhVQckn0ya+VfEOp6p4w8UyeL/HDW&#10;lvrOiskllotwGu9K8HB2XymnWMf6dqz5QpbIThmTGBsZretfEXVfH+vx+I7xLu0j+0yadosWnKtz&#10;cwSMCjW2nIMpNfsNwnvCfItE3orHbO9QwrBp0dsbSaKx+wXUlhZz6Wpu47C6k3b7bTBLkahqrnzB&#10;LeyZWMmTPSRSAMlshYxXyXqqohlj1S/j8SubhIJmI2X+tyKcXFz937PpsZCpiMAKFjMWdqNxqWpa&#10;6PCmkaW/iTxlrLLef2Hr8gaSTGCNV8QumfLhjyGh0+PaACilVLKIq0h1ebU9P8NeDLYSeJhLLFpt&#10;tHcLd2ugzBsXN088gf7XqIL/AL+9mEkcLMERZZWKT/S/we+Dnh74A+FNQuJbxbnVboG913xHfyEP&#10;cMoLMzPIzFYky2AzHGWZmZ2d2APne88Vah8FbiCKzk1jUvj1LmTxI19bzXlhqGnhvn1GcxKBFYwh&#10;iYfKAdCDCEYmSvqn4a+DbPw3pT6j/aR8Razq6pdX/iCTbuvjt+Qrt+VIlBwka/KoPclmPz38dJJP&#10;jidDu9Ot5YlcyDwvp0VsftniLlPNe7DFfL0gjZ5quV8weWcg+Usn1bYxtDZW8bxxQukaq0cH+rQg&#10;dF4HA7cDigCeiiigAooooAKKKKACiiigAooooAKKKKACiiigAooooAKKKKACiiigArLvPFGj6fr2&#10;naHdarZW2s6ikklnp8s6rPcrGAZDGhOWCggnAOBXD6x8SNS8W39zovw9jtrt7eR4NR8T3gLadprL&#10;wyJgj7TOp4MaEKhB8x1ICN5vpVj4D8STt4bsL/W7rxJqbCWw+KF7DGxv9TtlLqILgbVdowXbyo0W&#10;3KeeiggSqAD6UorkPht41uPFulXNvq1oum+J9Jm+x6tYIcrHMACJIyeWikUiRG67WAOGDAdfQAUU&#10;UUAFFFFABRRRQAUUUUAFFFFABRRRQAUUUUAFFFFABRRRQAUUUUAFFFFABRRRQAUUUUAFFFFABRRR&#10;QB5V4j/5On+Hn/YmeJf/AEu0KvVa8q8R/wDJ0/w8/wCxM8S/+l2hV6rQB86+Gfg94a+JXxa+MGp6&#10;yNYg1LSvFotrS80TXr/SZkin8P6A00Ze0niLqzW8J2sSMxgjFdr/AMM0+Ef+gv8AED/w4/iH/wCT&#10;qPg3/wAlF+O3/Y523/qPaNXqtAHhWj+A9G+Gv7QPw20DQILiDTYvCXi25Au72e8meWfVNFnmkead&#10;3kkZ5ZZHLMxOWNe615V4j/5On+Hn/YmeJf8A0u0KvVaACvKv2Tv+TWPg3/2Jmjf+kMNeq15V+yd/&#10;yax8G/8AsTNG/wDSGGgD1WiiigAooooAKKKKACvH/j1YvqfjH4KWcd5cafJceLruJbu0KiaEnw5r&#10;Q3puVl3DORkEZHQ17BXKfEL4Y6B8ULPS7fXo9Q/4ld7/AGhZXGl6td6bcW8/kywF0mtZY5BmKeVC&#10;N2CHOQaAPMPDf7LU3hvwjqGjJ441O71CfUTqUXia4h8zWGkaCSFjcXDORKQsz7CqxiPoq4AA8q8A&#10;+DG8Ef8ABTWe0l1W61q6ufhHJeXF7dqivJI+uDPCKABwMcZ9Sa96/wCGafCP/QX+IH/hx/EP/wAn&#10;VxWifB7w18Nf2u/CWp6MNYn1LVfA2u213ea3r1/q0zxQaho7Qxh7ueUoqtcTHapAzISc0Adr8G/+&#10;Si/Hb/sc7b/1HtGrzPSviV8Zbr9m/Tvi5feMfAdna3PhaHxNJpkXgi+mdA9qtx5CuNXBdvm2AhRu&#10;OPl5xXpnwb/5KL8dv+xztv8A1HtGrh/AGp6hoX/BPLwrq2j6ZFrGtaZ8MbLUNOsJ7U3Kz3cOlpLA&#10;vlDlz5qJgDknGOcUAeWD9rr4iL4A/wCEpOv6Be29rA76pFpngGScadNDbNc3kLu3iBAzW6Ry79uc&#10;mMhQzEKZB+1b8Ubm8tbK31XQEvJLz+z547zwOU+y3KX0lncQOsfiGR2eNoZm3Ro8TBMLIWYCug1T&#10;40eK/DF1ZWFn8NYfiMus3sL3d3Z2It4A0wEMyF/K/eSsrOA7IF2RsHZQc17b8IPGQ+IWmx3es+FT&#10;outMjuwOlXkMap5gZkMlzbQneJS2VA+YrvHXgA8C+En7SnxX+LfxDtPCFtrHh7R7u60OLXor2+8C&#10;SNavBLHDLGEeLxA+/KXEZ3oGTO5d25SK+gfgx4t8Va/ffEDRvF95o+o6l4Y8QJpUd9omnS2EM8T6&#10;bY3gYwyXE5DBrx1z5hBCA4HNejrBEsgkWNA4XZuCjO30z6e1eXfBv/kovx2/7HO2/wDUe0agDa+C&#10;f/Igr/2FNU/9OFxR8Tf+Q38PP+xjX/0iu6Pgn/yIK/8AYU1T/wBOFxVH4z/2n9q8Af2R9k+3/wDC&#10;SJs+27vK/wCPK7znbzQB6TXzr/wUE1mHw7+yn4n1a4nNrBYanoV1JOoJMaprNkxYAAk4AzxzXqf/&#10;ABcf/qVv/JmvJ/2p/gr8TP2iPgX4h+HsV34Rsf7Yks99xK10AiRXcM7dFJJxEQBxnOMr1AB9H0V8&#10;tWvhD9sK3EQk+IPwtutmNxl0O7G/67XH6YrVt9J/a2gYl/EnweuAe0mjamMf983AoA+kKK8Etbf9&#10;qBIkFzf/AAjlkH3misdUQHnsDM2OPc1c2ftIf89vhZ/361L/AOKoA9F0z4o+FNV8DTeMYdctI/Dd&#10;vHLJc39w/lLa+WSJUmDYMTxsrK6OAyspUgEEV8o+KvF+uftA+K7HV7/Tby08GIjz+GfCrTvZ3WrR&#10;gkNql9Jj/QbML0kb94ysyouW/ev8dXGg/FTxtqniaxt7a18O2/2a+mi1OSSPSmlQkwatqcAIWaQD&#10;y/s1pgSSgRvIQoi8uW8ufsi6jBqEfmKxTUruDxFcMss69E1HXmUAxRsci30uMfNtUbVG5YAB1tqE&#10;V/Ja/Z5Zb+TVLV7a0m00Np1xrFrFgPFpyE/8S3R4/k33ed0oKlWbdE8leKO61gWcejeVeahqdo9h&#10;otvpZNgLy0AGYNN2jdY6Uh2+dfFfNmAXy85gBzvEeuzWWopp8ml3finxV4ilgS38O6inl3ept8zQ&#10;T6sFwLa1VRI0OnAKNqu8uP3pi+hPhx8PtP8Agb4d1fxp451qPV/GV/Er634jnX+EN+6tLdAPlhQs&#10;FSNFG9jnbuYAAGp8Nfh5oHwD8CT3up3WnW1zDZxtqurpCtpaxRQodsUEeSILWIFhHECdoJJLOzu3&#10;BeJvFurfEvUtLdtGuLm1u8XOgeBr1TayXoUgjUtW3KWt7dG2lICu7O3crSFYo2eI9d1z4i+MNPtm&#10;01JPEMQS/wBJ8G38v+jaTFuPl6prAjJy+5CYLcE/MnHzK8kPsvgP4fWXge3u5vOk1TXdRcTaprV0&#10;B9ovZQMAtjhUUEhI1+VF4A6kgFX4efDePwbJqGrahevrvi3Vir6prMwIMm0fLDChJENumTsiU4GS&#10;zFnZ3btKKKACiiigAooooAKKKKACiiigAooooAKKKKACiiigAooooAKKK4nxp8TYtA1EaDodg/if&#10;xhLGJItGtZAghRshZrqUgi3hyD8zAs20hFkYbaAOg8U+LNI8FaLNq2uX8Om6fEQrTTH7zMcKiqOX&#10;diQFRQWYkAAk4rx/xr4gvfFGmR6p4zuNQ8EeBZJvLtfDlqGOteIGKnbFIsWZI1bki2h/esFHmMq+&#10;ZFVNftaeOxu2fEz4oQyfw/udE8JI0f4+WxU/9NLmTzP4IT+79L8G/DKLQtT/AOEg12/bxP4wkjaK&#10;TWLmIIsCMctDaxZIgi4Hyglm2qXd2G6gDldM+Gl98RNLtrPxVpcHhnwFDCILTwBZiMRywgAKt+0f&#10;yMuBj7NGfKAyHaUEBe+8ZeBtP8ZeFJdCkLafGoRrO5swqyWM0ZBhmhyCFaNgpHGOMEEEg9HRQB4H&#10;Bq+s3d5N4lg08N8S/B6ppvibSLRGjXWrAjzBJArffBBaaA5O1/OgLAmUj2vw94g07xXoWn6zpF3H&#10;faZfwJc21zEcrJGwyrD8DXIfE3w1qUV1Y+NPDMDXHiXRUZXsEcKNWsmIMto2TjfwHiY/dkUDIV5M&#10;8p4Y8U6Z4H1bT9b025j/AOFZ+NbhZYJJFMQ0rVZ3ACMrYKJcyNtKEApcEqQTNhAD2uiiigAooooA&#10;KKKKACiiigAooooAKKKKACiiigAooooAKKKKACoL6+ttMs5ru8uIrS0gQySzzuESNRyWZjwAPU15&#10;R8UP2ktB8Cm707RoH8W+JYZlszp2nv8Au4bl1BjgmmAYJKwZSIVDzEEMIyuSPn7WpfEXjfVJdZ+J&#10;eoWlxf6VciX7EkXn6D4TcsPs8QtwSdS1lty7I/3ixOeOfLEwB6j49/ab1bXNUfw98MNMt55fswvb&#10;vxf4gbyNK060JYG6Kkq8iDb8rNsR8gxmUJJs8wn8ODUxbi91PWvE11PGdUkvtb1GayuNYCg5urnG&#10;I9J0pCMqiKskuMAcN5urfJFp0F1DNHBpkVhcpf3kGsuLmGyunKGK91lkIN5qD/u/JsYyVUmP0jZe&#10;f1nX5bfXpvDemaZe+IPGF26X58OzQm+u3lI/d6lrxjKIXAA8mxMkcKAJueMbPKAC38JW94tvbC3v&#10;/EL6p/pUXkXk+nza6wPzTohkI0zR4Rj96WaaYdN7FTcczf8A9n+PP7VtvDessmhB4m1/x/HJcmyX&#10;cf3dhpUKtmXfuwmwtNKHVtyq8LP7FrX7OviTxT4buYfFnjq38FaVqxT+1YUSO41DV5B0+23rMiFd&#10;gKrbQxiKPLANIAK0B8EtNthbLYfF6y01NPi8jSY7a2tNmmhuJpolLkG4kBkBuGDSDzGwwy24A80P&#10;hjR7eaQLLPpVtoAAn/tXVLiZdLeYAibUmR/9Iv5BKPK02PCp5iFhzFiePwdZaU5jMc9o2lQm5aHX&#10;9VmK6cJAW/tLW5EkGJH3Ew6fCQvKg7Rgw+jJ8FtOtDbGw+L9lp/9nRSLpCx2tnIumzSA+bdosjMJ&#10;LlyzEzSh2+Zv7z7nQ/BnTbNbJLb4u2aQ6crS2MM9vazpFetnN/Jvcme5yQRJKWIIyMEkkA84tfDN&#10;hbiCN7bUUa0ibVRBr+oPbSNDk/8AE11llZRZ22VLRWce13AG9VxIsUcfhOxlkgtYf7QumwdXc6ne&#10;TWL3ifw3t6Q4Gnaau393AAJ59nOcSF/RZPgdpLxwxH4tafNBFOdS8q7tbSZbnUs5W+utz/6RKhCF&#10;BJlUKKVAKptUfA7SD9lSb4t2l7bxXJ1GeG7itpRqF9/Dc3hMmbgpgbI5MxptQqo8uPYAedxeD7Sa&#10;eyhjXUNXW83ailvLc3Fhc6yRx9ply5/srSYscZBlmwvLHInjTw3pOqCCDzLzV/7a3TxNZ3s9pP4g&#10;EY+Y2cZkP2HSo96h7xiXk3DaxLRtJ6YnwW06VFjv/jBb6nHcXH23VBdx2zNq1wMbGuW35eJMELBx&#10;EAQNmFApknwS02+aZtU+L9nqpv3Emr/aLa0/4mm3/VQy4fi3jy223XEfzHcrZOQDyiD4eeH/ABXr&#10;Fj4gVb7WLzVIZbbT5ND1GeJtXty0by22lo7hYrAFIjJqUg8xxjy2VWjrQl8MWl5BcXIl1DUk1Sf7&#10;Os3h+4djfOnTTdDR3AKA587ULjAGWKsigfZ/SLr4K6fqaX41H4x21++rSK2ryyQ2gfUIUz5do5Dj&#10;Zark/uE2qwLbt2+Te+f4N2d59sef4yWrXF8Bb3VxDBaQyGxXJSxiZHBgtx8uUj27sfMSSTQB5ZZe&#10;BNA0y81rUYEmtbjWb5La9udGurm8i+1JFHCdO0mN3zd3YS2jWW7ceVH5bnC7ZAk58K6fJ9omFxc6&#10;fbRMNHjfTru4vRaN0+x2O5z/AGlqTFcSTtmKEhhtJSTd6RcfBPTrh5GHxftLQtELGP7DBa232PTx&#10;0srXy3H2aNsJvaLa77RluF2jfBTT1nnnt/jFa6fObZdNtHsYLWAaZp4xutbNVcC2DgYaWMCRvl+f&#10;5I9gB5fdeCdHsb37e8Mem3OlRHRzef2hcagmgJIU3WkTlmfVNWnaOIGLmONlXIZlAnszaJo+kfaP&#10;NLaO+jhbWWK91Oe8j0RpwPLN6yOWvdVm8xfLsoiUUyp1zGz+nL8H7O2lEtl8YrPTpLa3Fnpf2W1s&#10;lXSYCAJRbLuKrJIN+6YgyfP97AAqGD4KadYeV/Z/xesbA2SsmlCK1syNML58+aEMxzcS7pN077pP&#10;nPPJBAPOl8I2tlK8RNxp40aPfKdXvppl01pRkXWqtHIvnXcm8GLTrfaq713cGPZX07wJpXhi2t9P&#10;tLV9J0/RLJZ7ex1i8lhj02Aj/kI6zJG6pEMY8jTYdhwMNhf+Pf0u1+B+k6YLRdO+LOn2Uemo7aXE&#10;LSzkSyupCxlvtruRLduzMTPLvfLNz877pYvgvplqLVYPi3Y+TZM11aw3FvbTp9vbJN9OHkP2mcHa&#10;Q8u7aVyuDzQB5kdB0eytIpZ0vYoreE6yYfEGoXGnyPGOf7S1d9wGnWYCkx2eFkk2YYDEiqsHgmxY&#10;xBxqF9cSf8ToWmoalcadJdoOl7fjdnS9NjKDZCv72bYd+8mRW9Jt/glplvJE3/C3rS6EUv24i9ht&#10;Z/tGoZ4vbgs5M8iYTYJMpHsXYq7V2kXwT0seQlz8X7bULf7UdRvYbyG0kGqX3G24uzuzMU2jZGT5&#10;S4XCfJHsAPOU8J2tx9hhgi1LXW1CT7bDFHdyWc+vEYBnwXI03R4uP3h/fSheN7MPPQeHtJ1eSK2h&#10;kvdWOuM88L2N5Lay62kf3lsFLn7HpkRcB76TLvuGxjvjZvR5fgpp19byQal8YLPVo72X7Rq5vLa0&#10;ZtYlH+rFyQw3wpztgGIwDjbgYok+Cmm30cyal8X7TUvt8iy6w88FqG1XZ/qoZiHH+jJlsW64jIYg&#10;qQWDAHm8PhOy19I5xNe6jHrM3lxf2HPcRtqgTn7LpSs/7q0XP73UpeXBJQopjKInhyyulluJZrm6&#10;OoXH2Pz9AuLhxdMuSNL0SN5B5zKB++1GT5RtcjYARb+jy/BKwvDfvefGWG6n1WRf7Un2WyPd26D9&#10;3ZBlkBhtV4/cRbVb5twYySF5p/g9aXRvXk+Mtuk96BbTzW8NrCyWK522UGxx9nhxtDeVtZtuWJJy&#10;ADzCbQ9IcAxzvFczynQo30XUJrxLedfvadpayNjUL0eWwmupR5cPlyEhdkiiZ/B9hHa3hW5udO8s&#10;DSGutOvJr+LS5AcGxsQ7E6jqjbfnlkDRRMp+U4dX9Fb4Kab5dwsPxgtLJ5YRp6SWNvZ27WmnAj/Q&#10;bYow+zxEKoYx7XbGS2QpVx+DNhHcGe1+MFlp08Vuun2D2VpZxDSrLjfb2ahsQbwMPIgEjcfMNqbQ&#10;Dze68O2OlRXc0wm0ZdNjSzm3XVzqMOhK3CxHY7Nqery5CiGMvHGWHDHHn07nwPoNnrUGqz2cum3/&#10;AIetnslbUdQuLn+xluijP9taKQ/btRmZIjHYw/Kh2A9UJ9SPwU02JoDZ/F2w00WMX2bSktLWzRdK&#10;iYYma3G/CTSAuGuOZPnOGFLD8FtNsWgOnfF2w037BE0WkJBa2ZTTGcfvriNGcq1zIWkJuHDSfO3P&#10;zNuAPK7H4a6J4Yu9Ruokn066hZdQvzrerXDRafJJDHEL7V3SQCS6aNEEWmw7UHy5AyrpysH7MXwq&#10;0278h/hv4dhOmwm+8jXokiaCFgS2qa3IoAtkb5zDYRbdwA3bRuEHvtn8FNM0qOxj0/4vWltFpkT/&#10;ANmRyQ2twtrdPnzL1/NdvtFyxOfOn3tnJByzllPwW01IbaGL4vWfk2rG7hjuLe0nDahnP2+fe5M8&#10;4IUqZCwUqCACBgA+fk/Zl+E6+RHH8O9FMdsh1eR9bs4rN5IecajqZAAsLEbcxWke2WXb84AEoE8f&#10;7LPwqb7FHF8OdHv2kDanFb3tilhNqWP+Xy7bGNM0xduViwJZdvO471k95X4IaOq20T/FbT7q2guf&#10;7SMF5bWsy3Wog5W9utz/AOkSqQhTzMqhRSoBVNpF8EtK2LHdfF2z1GGWf7dqK3kFrIdWuxjZLdtv&#10;zMqYwkR/dKNoCYRAoB8/W37MXwouotOg/wCFeaPrb6pI11ELXSxYT66yj55YVOf7L0mLgGd8yS/K&#10;AzMyGfofD/ws8H6XbLo/hbS4YYvEUr3PleGJJNNGsmMBXXT4lYC1sEBRZNSfLuCojbLREewzfBXT&#10;tQhli1P4w22ppfTi51j7RFbFtVZceXHORJn7OvOLcYiwcFSMgtl+CWm3sNzHqHxgtL/+0ZFfWGkt&#10;7QNqiJ/qreUhxttkycW6bYyCQwIZwwB5lZ+BNGuNOWPTmvbu21e5Jjk8PXcgfVirFnsdGSRwFtgz&#10;MZtQlIYhmKMvyNEt34S0vVZDPcpcTmW7FrFe6JcSToblQ4Gm6GkjA3EwXd51/OPLT5iCoVxB6fN8&#10;GrK9OoPefGaC6n1SQLqM7Q2iPcWi52WKlWHlWy5H7uPbuwd5Yu5Zt18FNOvZppZvjBaLJPGLJ2tr&#10;e0gMWnj7thAUceRBwm4R7S+35iewB5qNB025knnJu7KASLoyHSri4u1SQY3adpgZ83178uJbx90M&#10;O1wMFJds8/hKwtWunM0umrbldJaa2u7m9h0nIwtpagsx1TVXIAZjujiP8J2sJfQ7n4K6fcLc+X8Y&#10;rXT5ZYBp0MunQ2tq1hp4/wCXOzMbj7KrAKGeHa7bQdwKptePgzYQOXsvjBZaa8Nsun6d9itbSJNK&#10;s+A8VogfbCzgMGmUeYd33sKoAB5m2gabpaXEl0P7DGlYtJPP1W5voNB8whEjncOTqOrzb122qZSN&#10;pAPnOxphvC+nWUjqVudGg0Zds76pqM1ymltMflm1BkfNzqMvmfurCEmOPeu7rEK9Lf4MWCSQNZ/G&#10;G00/7DF5OlLbW1mBpisMTyQgsR58oMgadt0n7xsMMnKL8FNKtXsnsfizp1kdKjkXR1Szs3TTJZAR&#10;NdRKzENcvvkzPJuf525w77gDzuTwda6bcxgJd2R0m3M722vahIY9OWTk6hrUsbjfOwJMOnwFQN43&#10;ADa0Mtv8HLW7t4p4/AHxh1eOVQ66h/wkFpZfagRkS/Z2uUaHd97yyiFc7Sq4wO/tfgrpenJaR2fx&#10;a0+KGw3T2EM1raTJDetuL38m9yZ7kls+bKWIIyMEknPk/Zr8GXMjTXfxMW9upCXmuZ9QYyTOeWdi&#10;LgDcTknAHJoA4nSNesH0nQ7nQJrN7JJlOmHT7k6rbadNKpcGFiW/tfWpgd5dyUgDM7N8rGe3Ot3p&#10;EcktvG0uqWd6URIJV1EadfuMbFLnGpa1IP4nBhtgD0VD53UfF39nTVPhzrV943+FtrfSaddhl17w&#10;fo8kcN0bd38y5k0eVwVtJpSoEyJt84ZKNHMEc9/+z78J9W0i2tPFvjK3t9P12S1EGl+F7EAWHhi0&#10;PP2eEfxztwZpzy7fKMKACAVvh34A0b4AaBqPjbxldCTxHfkK5DNdyQGTaBaW7Y8y4mldU3vjfPJt&#10;ACokUceLcXPif4ieN4hcWttH41s/39hpEzG607wjA4IS7vCpCXF+6HKxBsJnCELvmkzdb1Hxjqnx&#10;1uPD/iCwTR9eubqdfCniqVEl0qx0zZkmzV879WZd6sjjCqjOu6IFJPojwf4P03wNokel6XG4iDNL&#10;NPO5knuZmOXmlc8vIx5LH+QAoAreBfAeneAdJktbNpru8upTc3+qXjB7q/uCAGmmcAZY4AAACqoV&#10;VCqqqOkoooAKKKKACiiigAorB8ceOtB+G3hi98Q+JdTh0nR7NQ01zNk8k4VVVQWd2JCqigsxIABJ&#10;ArZtLlLy1huIxIscqCRRLG0bgEZG5WAZT6ggEdxQBLRRRQAUUUUAFFFFABRRRQAUUUUAFMllSCJ5&#10;JHWONAWZ3OAoHUk9hT6+TfHnxdg8ZfGCLRNe0HXdf8BTvd6TomiWEMYj1nWbRyLqK8iYh/KUAmNp&#10;jHARHKzhgYHIB6jr3xJv/Hul38vhXVYvC3gq3gaS9+IN5sVAgHzGwSVSkmBz9okBhHG1Zudub4P8&#10;M3viWwk0/wAHw3vgrwVPN5174huN39t+IHwA0iPJ+8jDAKDcS5lKjEaoNkldNovwy1HxRqVtrnxC&#10;ltr6W3aOXT/C9n8+l6W6ElX5UG5nBx+9cBV2KY44zlm9NoAyfC3hPSPBWiw6TodhDpunxEssMI+8&#10;zHLOzHl3YklnYlmJJJJOa1qKKACiiigArxjxb4a07wJrupw6jaLd/DbxtMYNYtZXPladfyhY1mAz&#10;8kM5wr7cbZismMyyOPZ6pa1o1j4i0i90rU7WK+069he3ubaddySxsCrKw7ggkUAcN8M/EOoaRqd1&#10;4B8TXj3mv6XD59jqM2A2r6fuCpOcYBlQlY5gOjbXwqyoK9Gr5hi+G3iOXx7No2q+Nb7/AIS3w5CL&#10;3wDcTELbTWSlVlW4wpa4lIIt7gsTiN4pI1SRi1e9fD7xtB498NxakltLp17G7W1/ptz/AK6xukOJ&#10;YXxwSp6MOGUqykqwJAOkooooAKKKKACiiigAooooAKKKKACiiigAopCQBk8Cvnv4j/tTxnVr3w38&#10;OIbLW9Rs0d9W8U6jLs0Hw/GpwZLiUENM5bKrDFksysCybWwAey+NvHuhfDvRzqWvX6WUBbZFGFMk&#10;1xJgkRxRKC8jkA4VQTweK+XfEXxa8U/HxbVYEvvDHw+1R3XSNJ0W7Ua74wjUDcVmU7bOyy3zzoxy&#10;m0rL+8ArG/s4a3qEt14neXxBrgsDdTp4reO2drHJ/wBO1ZVGzTrBjGzR2MQV5tmZgzLII5PEOsW0&#10;K3M2o6g96upwx3F22qTLYT67BkrC14wUnT9JViRFboPNuGBGGLSiUAm0q2XTktDpkrBJd2nafN4W&#10;hVVZcfNpugRkABeD9o1ObHVsMox5FZvEVrYT29tp5WfVdOE9vZw+Erdb7+y2DFJ7TRoWz9pvAzFL&#10;jUJgI42ZgSp3xr0umfCjxx8Sxcpband+C9AvbRYtT8Zz2wttXv7fHy2em2bgjTbNB08z52IBZGyz&#10;t3Hw+XRfDdo2hfBPwxb6jHt8i78YagzHT0MeFVPOz5l4VBIWOD90gQp5kWAtAHD+F/gpq1hpUfij&#10;4jaxY/Cjwjowku7TQ9P1CMvpwcFpri5v34F1IXk824UtISxKTR75A/pvg9rqKyfSfhV4Pg8N6HLK&#10;0k/ifX4JIxcyHO6ZLdiLi7ckDMkzRhgQweQdem0b4M6YNatPEHim6m8a+JrZvMt77VVBgsn+fBtb&#10;YfuoCBIy+Yq+ay4DyPivQqAOA0P4LaFaX66tr73HjTxBtK/2p4gKztED1EEIURW6noREi5H3ix5r&#10;o/8AhBvDf/Qv6V/4BR//ABNblFAGH/wg3hv/AKF/Sv8AwCj/APiaP+EG8N/9C/pX/gFH/wDE1uUU&#10;AYf/AAg3hv8A6F/Sv/AKP/4mj/hBvDf/AEL+lf8AgFH/APE1uUUAec/E658J/C/whJr1x4Li1v8A&#10;02y0+HTtLsrX7RcT3d3DaQohmeOMZlnTJd1AGTniuU/4Su6/6Np8V/n4Z/8AlpW5+0t/yTrSP+xz&#10;8J/+pDp1eq0AeHf8JXdf9G0+K/z8M/8Ay0o/4Su6/wCjafFf5+Gf/lpXuNFAHh3/AAld1/0bT4r/&#10;AD8M/wDy0qinxISTXZ9GX9nDxWdShto7uSHHhviJ2dFbd/aeOWjcYznjpyK9/rhLH/kuetf9i5Yf&#10;+lV5QBxP/CV3X/RtPiv8/DP/AMtKP+Eruv8Ao2nxX+fhn/5aV7jRQB4d/wAJXdf9G0+K/wA/DP8A&#10;8tKP+Eruv+jafFf5+Gf/AJaV7jRQB4DovxGXxFpkOoaf+zf4ruLObdskx4bXOGKnhtTB6g9qu/8A&#10;CV3X/RtPiv8APwz/APLSu6+C3/JM9G/7bf8Ao567egDw7/hK7r/o2nxX+fhn/wCWlH/CV3X/AEbT&#10;4r/Pwz/8tK9xooA+efE3xUtvB+nQ3+r/ALOfiu0tJr2009JNnhx8z3NxHbQJhdTJ+aaaNc9BuySA&#10;CRq/8JXdf9G0+K/z8M//AC0rc/aW/wCSdaR/2OfhP/1IdOr1WgDw7/hK7r/o2nxX+fhn/wCWlH/C&#10;V3X/AEbT4r/Pwz/8tK9xooA8O/4Su6/6Np8V/n4Z/wDlpVL/AIWMv9t/2R/wzf4r/tH7P9r8nHhv&#10;/Vbtu7P9p468Yzmvfq4j/mtf/cvf+3NAHC/8JXdf9G0+K/z8M/8Ay0o/4Su6/wCjafFf5+Gf/lpX&#10;uNFAHh3/AAld1/0bT4r/AD8M/wDy0o/4Su6/6Np8V/n4Z/8AlpXuNFAHnPwxufCfxQ8IR69b+C4t&#10;E/0290+bTtUsrX7Rbz2l3NaTI5heSM4lgfBR2BGDnmuq/wCEG8N/9C/pX/gFH/8AE1w37NP/ACTr&#10;V/8Asc/Fn/qQ6jXqtAGH/wAIN4b/AOhf0r/wCj/+Jo/4Qbw3/wBC/pX/AIBR/wDxNblFAGH/AMIN&#10;4b/6F/Sv/AKP/wCJo/4Qbw3/ANC/pX/gFH/8TW5RQBh/8IN4b/6F/Sv/AACj/wDiaP8AhBvDf/Qv&#10;6V/4BR//ABNblFAGH/wg3hv/AKF/Sv8AwCj/APiaP+EG8N/9C/pX/gFH/wDE1uUUAFFFFAGN4u8H&#10;aN470ObR9e0+LUtPlZJPKlBBSRGDRyIwwySIwVldSGVgCCCAa4m31Hxb8LC9vq0N/wCOfCyZMOq2&#10;cQl1SyQDO24hXBuQMYEkKmQ5AMbHLn0+igDI8MeL9F8Z6eb7Q9UtdUtlcxu9tIGMbg4ZHHVHBBBV&#10;gCCCCAa1647xZ8IvCPjW8kvtS0dI9XeIwf2xp0sljqCJ/dW6gZJlHA6OKzV+HXinSZp5NG+JGrmJ&#10;lVYbHXrK2v7eDGejKkU7ZyM75m6cY5oA9Dorz2x0z4rQWypeeJfB17OM7p4PD13bK3piM30hGOn3&#10;znrx0DYfDnxPu7i5+3+OPD1raPjyY9J8NSJPEOc5lmvJVc9MHy1A54PUAHoZIAyeBXnGt/GzTZLu&#10;bSvB1s3jfXU3q8enyYsbRkIDfarzBigxuGUy0pAYrG204SX4E6NrsYHjDVdb8dAxNDLb63ekWU6t&#10;94SWUAjtpAenzxNgEjPJzQ+KNrHrt74a+FujwrY2Oq5u9XW0Ty0t9IgZfNiGFKj7RI0Vvs+UmOS4&#10;ZTmOgDjfhd4B1P4yeM7b4m+O9Rg1zS9OlZvCemW0TJp8fb7ekbElmPIikbkrmT5d6JF9FUyGGO3h&#10;SKJFiijUKiIMKoHAAA6Cn0AFFFFABRRRQAUUUUAFFFFABRRRQAV5B4z8O6f8LPiQ/wAUrPTraO11&#10;KGPTvFU6xDzUgU4gvA3XERwsg4zGQx/1Kg+v1X1DT7bVrC5sbyFLm0uYmhmhkGVkRgQykehBIoAs&#10;UV558FdRu4dC1PwpqdxLd6p4SvTo8l3MG33UAijltZiSBvZreWEOwyPMWUZ4IHodABRRRQAUUUUA&#10;FFFFAHI/EvwPL410KP8As67j0vxLpsv27RdUkjMi2l2qsqllBBeNlZkkQEbkdxkEgjzS38XyWU0v&#10;xKsbCazmt3GlePPDisXe1eID/SVGBueFWDbgP31s6sN22IV7zXmHxLsrnwHrJ+I2kW0t1BBAIPEu&#10;mWsJlkvrBNxE0aLy08GWZQAS8bSIAzGPaAelW1zFeW8VxBKk0EqCSOSNtyupGQQR1BFS15B4B1O3&#10;+GviGw8LwzQTeAtfX7R4Sv4pd0cMjK0smnjsECAywYJGwSRgKIk3ev0AFFFFABRRRQAUUUUAFFFF&#10;ABXL+PviV4e+GenWt1r199ne9nW0sbKFGmur64b7sMEKAvI59FBwMk4AJHmfxa/aYi8P64PBfw/s&#10;IfGnxBndoxZ+fss7ELt86W5lGQBErqzKOm6NXaPzULeK6RpN3qmspr15rWo+L/FevrJAut2TeTd6&#10;lCNvmWWiBiq2WnKSPNvsAyA5UkujgA3vid428Q/FuG4s9VuJvDHhcSrZ3elWe26k85s4s3MZK318&#10;2Av2SItbxfOZmnAEZzbeG18JwiJYLXw/Z6NOsjiXZdWfh+5cqsZl25Opa5KWUJEm5IiVUc7PPrT6&#10;zZeGrezuY7yQpLu0zTH8KWqmWZQPm0vw3b4zt4JuNQcc/MQyqF+z9LpHwfkttOsPF/xn1Kw8C+Ft&#10;OCQ6P4G0q7Ih09pWZTFJcqQ1xPNvCsIhvkZnXe6SmOgDI07S9e8b3B0vwZo4vLqO+FzONZk82xsb&#10;rJB1HVrhVK32oL5a7bKIskBCF9u2Mr3HhP4eeE/g94izIdS+L3xinK3lzNIVeWKVwVNyVZvJsUIL&#10;KHY+YY1EamQRog7nR9P8R+N9LtdN0Wxl+FvgOCNYoIoYEh1W5iGQEjiAKWURGMEgy4JG2FhmvQPB&#10;/gnQ/AOkDTNB06LT7XeZZNpLSTyH70ssjEvLIx5Z3JZjySaAOOj+GGp+PCtz8SL2DUrU4ZfCmnMw&#10;0qPjpMWAa8PJ/wBYFjPBEQIzXpUMMdvCkUSLFFGoVEQYVQOAAB0FPooAKKKKACiiigAooooAKKKK&#10;APKv2lv+SdaR/wBjn4T/APUh06vVa8q/aW/5J1pH/Y5+E/8A1IdOr1WgAooooAK4Sx/5LnrX/YuW&#10;H/pVeV3dcJY/8lz1r/sXLD/0qvKAO7ooooAKKKKAOI+C3/JM9G/7bf8Ao567euI+C3/JM9G/7bf+&#10;jnrt6ACiiigDyr9pb/knWkf9jn4T/wDUh06vVa8q/aW/5J1pH/Y5+E//AFIdOr1WgAooooAK4j/m&#10;tf8A3L3/ALc129cR/wA1r/7l7/25oA7eiiigAooooA8q/Zp/5J1q/wD2Ofiz/wBSHUa9Vryr9mn/&#10;AJJ1q/8A2Ofiz/1IdRr1WgAooooAKKKKACiiigAooooAKKKKACiiigAooooAKKKKACvO/huR4h8Z&#10;+O/FJKPHJfLoVm6kn9xZblkB9CLqW8HHZV57D0KSRYY2d2CooLMx6ADvXnn7O0rXvwQ8GapJaNY3&#10;Otaemt3Fs6lWjnvM3UoYHo2+Zs++aAPRaKKKACiiigAooooAKKK87+Knx48K/B4xf2+99Igge8vG&#10;060e6NhaIDuuZ1TLLFuG3IBJOTjajsoB6JRXiWl/tZ+Ervz4b3T9X06+tFju761MCz/YNPkCtFfz&#10;yxM0aQMjg53FhtkG392+32tHWVFdGDowyGU5BHqKAHUUUUAFFFFAHnMjNoP7QNukccpg8S+HZWmc&#10;D92k1hcRBM88M6X79uRByeBXo1cH45Gz4h/DeVeHa/vISR3Q2M7Ef99RofwrvKACiiigAooooAKK&#10;KKACiiigDw/V/CFh4Zv5/AWq+fH4H8TTmXQr2N8NoupBvNEEb/8ALP51863PIV1eMYHlLXa/DDxt&#10;e6z/AGj4a8RvBH410Dy01GOEbUuon3eRexL1EUwR+OdrpLHk+WSei8YeEtN8deG77Q9Xhaaxu1Ab&#10;y2KSRspDJJG45SRGVXVxyrKpHIr59u7z4i6x45s7SzsbCPxt4AtzLe6jcybD4psJtwWCCMcIs3lK&#10;zSOcQ3EQVVdCWIB9N0VjeD/Fum+OvDdjrmkTNNY3akr5ilJI2UlXjkQ8pIjKyMh5VlYHkVs0AFFF&#10;FABRRXnnxb+OHh74RQ2FteifVvEmqv5OkeHNMTzb7UJeeET+FRjmRsKPXJAIB1virxZovgbQLzXP&#10;EOqWmi6RaKGnvb2URRRgkAZY9ySAB1JIAyTXzf8AE/4x+IfHDvYaU0nhTw39lNzevqDvYXMNowyL&#10;u/l3K9hARkJAo+1TMw/491SRhx+tXPiLxf4ii8S+OdQtX1uwuxFaW1kgu9L8LXDZCWtjEQf7S1kj&#10;I8xlaOE5ICgbJJBNLpYf7QsejJp13580twx1CDSLpyAjT4OdV1ybjbEgeOBsAbiqeeAVtL8OWGia&#10;ZPo9tpiQae1qt5dWeqgWInso95S81naFFnp6/vDFp6jdKNxcczBX+F9K1n4065e2/hCGa80W6/ca&#10;54x1OBYodVMJ2pbOisHWzQu5SwhKZIbz5I97pPs2nweh8RaCniD4rmXwT8OIb+PUofCVzc+ZqWsX&#10;m5fKutXnjyZrhmCFLaInaRGoJK7B7FpGia/8RtMgsRp9z8Nfh/Chgg0m1IttUvIlO1dxjOLKEqMh&#10;EPnYIyYSChAMjw/Hpng7Wr7R/Atn/wAJv8QNkdpquv37BbbT1VcpHPKg2woowVs7dQRuBKoGaSu5&#10;8J/CuDS9Wi8Q+I9Qk8WeLgpUapdxhIrQN95LSAErbp2yMyMAN8jkA11Xh/w7pfhPR7bSdGsLfS9N&#10;tl2Q2trGI40HsB6nknuTk1o0AFFFFABRRRQAUUUUAFFFFABRRRQAUUUUAeVftMpcf8Kut7i3sNQ1&#10;P7D4m8N6hNb6XYzXtx5FvrdjPM6Qwq8j7Io3chFJwp4o/wCGlvCP/QI+IH/huPEP/wAg16rRQB5V&#10;/wANLeEf+gR8QP8Aw3HiH/5Bo/4aW8I/9Aj4gf8AhuPEP/yDXqtFAHlX/DS3hH/oEfED/wANx4h/&#10;+Qa5O1+PXh+P4raprLaD8QBps2i2lpHN/wAK78QcypPcuy7fsOeFkQ5xjnrwa+gaKAPKv+GlvCP/&#10;AECPiB/4bjxD/wDINH/DS3hH/oEfED/w3HiH/wCQa9VooA8q/wCGlvCP/QI+IH/huPEP/wAg0f8A&#10;DS3hH/oEfED/AMNx4h/+Qa9VooA8B+GHx88PeHfA2m6fqGg/EC3vIfN3x/8ACu/EDYzK7DlbEjoR&#10;3rqf+GlvCP8A0CPiB/4bjxD/APINeq0UAeVf8NLeEf8AoEfED/w3HiH/AOQaP+GlvCP/AECPiB/4&#10;bjxD/wDINeq0UAfNXxw+Nui+MPBem2GkeHviBd3cPibw9qDx/wDCvNfTEFtrNlczvlrID5YYZGx1&#10;O3ABJAPoH/DS3hH/AKBHxA/8Nx4h/wDkGvVaKAPKv+GlvCP/AECPiB/4bjxD/wDINH/DS3hH/oEf&#10;ED/w3HiH/wCQa9VooA8q/wCGlvCP/QI+IH/huPEP/wAg1y3/AAvzw9/wtD+1/wCwfiB/Z39jfZPO&#10;/wCFd+IP9b5+7bj7DnpznGK9+ooA8q/4aW8I/wDQI+IH/huPEP8A8g0f8NLeEf8AoEfED/w3HiH/&#10;AOQa9VooA8q/4aW8I/8AQI+IH/huPEP/AMg0f8NLeEf+gR8QP/DceIf/AJBr1WigDyr9mZLj/hV1&#10;xcXFhqGmfbvE3iTUIbfVLGayuPIuNbvp4XeGZUkTfFIjgOoOGHFeq0UUAFFFFABRRRQAUUUUAFFF&#10;FABRRRQAUUUUAFFFFABRRRQBU1aNptKvY0Us7QuqqOpJU8VyvwSvYNS+DHgG7tZVntrjQLCWKVDl&#10;XRraMqwPoQQa7WvPfgIkdh8MNM0OOD7IPD0k+g/ZwgQItpM8EZCjgK0caOuONrLwOlAHoVFFFABS&#10;MyopZiFUDJJOABUdzcw2VtLcXEqQW8KGSSWVgqIoGSxJ4AA5ya+dviF47f4nz6dZC0v5PC2oOy6V&#10;4dg/dXXi9lHzPMcEwaWoZS7ttMuVB+Qqk4Be8e/FJPHtjENNmvR4MupzZ2qaYNmoeLbjn/RrIkjZ&#10;bYBL3OQCgYhljUyHyt/Anxf8BePPCVnqvjF/D+j6ncLBbeKYr57yPRLbaRHoTW8yGKeR3ZBHfzjc&#10;5QKRvESv9NeAfhu2hXr+IPEE9tq/jC4h+zveQQ+XBZW+QRa2iHJjhBAJ53Ow3MeFC9V4g0nTNd0O&#10;/wBP1m2t7zSbmB4rqC7UNE8RHzBweMYoA8c8R/tFS/DbQ73SfF1nbW/j21iZraBXMNhqcSjm/SRs&#10;+XbIPmmB3PD93D74jL8v6PZXHxuuLXW9aN7qkXiCRtQ0SKEi11LWmTYftsIbP2K1i3Ki3ROYImCR&#10;FpZmkk6PxVBbfFK4trLXtUsfF3gHwnKdZ0KPxJtjto7PYPL1LWrliWa3jHmi3j+V7oBXkyqtIOrn&#10;RdUa6guY7jUm1O2W9vLfWJFsrrWLVN2261Zgo+waXH8/l2qgNINwZTmRGAPG/Cn9p/AeTQW8MwaV&#10;qaebLFpU1lEkNj4kXYn22K2wq5VtqIVC+VK0cctsqsv2aT6t+AvxJ0iCy0TTtNuxN4F17ePC88hx&#10;JYTJuM+jzDPDw7H8of3EdMfugz+FfEPxFY2Gg3Ta8ZPE0PiC3ISKZks7nxNEgL7QpGNL0OBVDFwf&#10;MkCFiWb5rjY8EfBzWvCXgW+8X+KBfXnhnXEibXdNKvHewiJ/Mt9eCt8yXUJWIgH98IIYmlaS4jII&#10;B9s0V5/8LPHN3rS3fh7XpoJPEulojtc25Hk6paP/AKi+hxxskAwyj7kiuvK7Gb0CgAooooA4Pxof&#10;tHxM+Hdsv34p76+br9xLVoj/AOPXCf5Nd5XnFjEPE3x61C/2sbfwrow0yJxJ8hub10nnUr/eSK2s&#10;yCecTsBgE59HoAKKKKACiiigAooooAKKKKACuE+J3gm81k6d4l8OJAnjTQN76dJMdiXUL7fPspX6&#10;iKYInPIV0ikw3lgHu6KAPDdH8XWPhrUofiBpL3CeBfE8qw67YSIAdE1IMYmuZFHMeXAguBkhXRJM&#10;Aec59yryLx5ptp8Ndd1HxPPBFN4G8QAW/iuylj3RQuVESX5GMbNgWKfPGwI5wIn3aHw51C58D65/&#10;wrzV7iW6iiga58O6ncSb2vbFSA0DuTlpoNyqSeXjaN8lvMwAem0VDd3cGn2s11dTR21tChklmmcI&#10;iKBksxPAAHOTXy/8Ufjhq3xJfUND8I3C6D4Wt4DNqfiO9ke2UWxyDO8gKmC3OPkwyz3H/LLyo/8A&#10;SKAOu+LP7RN5aayng74caeniTxbcGSNrliPsllswJGLEgOY8jechI+jN5hSKTxXwz4dWyuzqMGqa&#10;l4q8TeI0eKfxNbybdT19FwZINKdiotLFdy+be4UFdoi2jydk1joWk2WhzaJbaUkWlTWMd1fWOuRf&#10;YTc2Sbtl3rOdv2TTgN3lacAHkBYOoHmhW+DvCmtftIahq8Hhu6vdL8GXW2113x3eWKw3mvGPIW1t&#10;YXXalpHuYLblTGGLCXzG8+FwA0mfU9W1620LwWItU1WKHyFk0IC3s9MszlfsumuRi2tywbztRkV5&#10;ZiJFgRjtEHrOk+HtG+EOoabYwWKeOviUsAGm6DpirBaaPBISrPGrEraQZ3l7iQtNMQ4BkbbEL3g6&#10;G2lsrvwl8HbaPR9Ft5vK1XxxND56yzgBXFsz5+2XChQpmbdFGVC/vCjRL6t4L8CaR4C0+a20uFzL&#10;cyefeX1zIZbq9mwAZZpW+Z2wAMnoAAAAAAAYPhf4ZztrcPifxlex+IvFERLWoWPbZaUGGClpEc4b&#10;BIMzZkbJGVU7B39FFABRRRQAUUUUAFFFFABRRRQAUUUUAFFFFABRRRQAUUUUAFFFFABRRRQAUUUU&#10;AFFFFABRRRQAUVk+LPFOl+BvCus+JNbuvsWi6PZTahfXPltJ5MESGSR9qAs2FUnCgk44BNfNf/D0&#10;f9mL/opv/lA1T/5GoA+qqK4T4XfHb4e/Gu1uJ/A3jDSfE625/fx2FyGli5xl4zhlHoSMGui8ZeL9&#10;I+H/AIT1jxNr939g0TSLSW+vbry3k8qGNSzttQFmwAThQSewoA2aK+Vf+Ho/7MX/AEU3/wAoGqf/&#10;ACNWl4Z/4KSfs5+MPEelaDpHxE+16tql3FY2dv8A2JqKebNK4SNdzW4UZZgMkgDPJFAH0xRSEgDJ&#10;4FfOnxE/4KGfs+/C/WpNI1n4jWM2oxO0csOlW89+ImU4ZXeBHVSDxgnPtQB9GUV84+AP+CiH7PPx&#10;I1MadpfxK060vCwVY9Zhm05XJOAFedEQknjAbPtXrvxP+L3hH4NeAbvxr4v1hdK8L2nlebqCQS3K&#10;jzXVIyFhV2YFnUZAPXPTmgDsaK+XtL/4Kafs161qdpp9l8SPOvLuZLeGP+wtSXe7MFUZNsAMkjkn&#10;Fe1/F/40eDfgL4NfxV471j+wtASeO2a7+yzXGJHztXZCjtzg84xQB21FfKv/AA9H/Zi/6Kb/AOUD&#10;VP8A5Grufg5+2z8F/j94vPhfwF4z/t7XRbPd/ZP7Lvbf90hUM2+aFF4LLxnPPSgD3GiiigAooooA&#10;KKKKACiiigAooooAKKKKACsbxh4u03wL4cvNb1aZorK1UZEaF5JXZgqRxoOXkdmVFQcszADk1s15&#10;jEx+JnxXlJDnw54JnCLkMq3erPFknkAOlvDKACMjzZm6NBQB5f4L+KXxK8MeK9Wk8bw3F1fXLyaj&#10;P4OhtULWWm5Ajn0yZB/phiXAuYGJl3sWQKrRJN9H6Dr2n+J9HtNV0m8iv9Ou4xJDcwNuV1P+cEdQ&#10;QQeazfG/gXSvH2kpZ6lG6S28oubK+t22XNjcKCFnhfqjjJ56EEqQVJB8JF74s+EPjn7NFbQ3Gral&#10;K0ptFxb6f4rA5kkhbb5dnqgXLGEkR3AUkEAM8AB9L15r4cz4Q+NPibR5PlsvFNvH4gsmaVmJuYUi&#10;tbyNVIwihFspAAfmaWU4GCT1/g7xlpXjvQ49V0id5bdmaKSOaJoZoJVOHiljcBo5FPBVgCKxfip4&#10;X1HXNFtdT0DaPFOhXH9o6WskhSOeQKyvbyEfwSxs8ZJztLK+MoKAO1qpq+r2OgaXd6lqd3BYafaR&#10;NPcXVzII44o1GWZmPAAAzk1zunfFPw3e/D2LxrPqMenaEYfMmlvf3bW7htjwyKeVlWQGNk+8HBXG&#10;eK8W8U63rnxT8Y2GmzaRFPfDZqOi+FdQidrbTY1YGPVdZxgbww3QWYO4suc7lZ7cAs+MPFmp/FG/&#10;srWTQpbqyuj9o0PwdczG3k1NFIxqGqcZt7NTjbAwLOSNylyIl9Z+Hnw3j8GvfarqN9JrvizVdjal&#10;rE4I37R8sMEZJEFumTsiU4GWZizs7tb8CeALPwRbXUvnPqeu6gwm1TWrlR9ovpQOCxH3UUEhIx8q&#10;LwB1z1NABXyN8cfipJ8Z7y/8N6HqJ0z4ZaTdLa694ljj84andhl2afZRjJunLfKYlDLI3yuGjBiu&#10;O2+O3xIXxTdT+AdFutR8qWQ2upPoMoTUb6QBXbTrJyQEcqQZ5yQsEbY3K7hk8106ddNhs1tMWdtZ&#10;n+ydNn8MQo0NtJyDpfh+JgPNm2hhPfygKuWwQFdYQCTfb2ENxA/2XSItEuY7q6t9RmF3baJdPtaK&#10;61J1yb7V3zG0dqpZYy0f/TN3zvEt7PocFzGttcXN59ojuP7I1ZRcvPfSlVhvdZKFftFy2F8jTY3R&#10;EXaX8tEV4JNS1rTvC2kHV7u9tvDuk6FJLBFd6ev2u20ed93mwaarL/xMNUclxLdNuSImQAZ80NY+&#10;DPwz1H41axPNrOljQvA2nTTQ/wBjpKZmLPkXFvNPuLXF1KcNd3BzjJtlJP2gkA0f2cPgfN471yf4&#10;i+MJX1r7XJHMLu7ZZTqksZRomVgADawuvyEKqzOokCrFHbqPrwgEYPIpsUSQRJHGixxoAqogwFA6&#10;ADsKfQB85+K/BVz8NvEWjWGitHYQpcSP4N1CZisFlcyAtLotwQDttLgKPK4IRlVVAaOBW9r8CeNL&#10;Xx54dh1O3hlspgzQXen3OBPZXCHEkEoBIDKeOMgjBBIIJt+K/C2m+NfDt9omrwfaNPvIzHIqsUZe&#10;4dGHKOpAZWBBVgCCCBXgNlrOr/C3x5qV3qBu9R1iwtIj4gjhiJGvaUrFIdWhjUbTd24+SdIxuZcD&#10;aR9lFAH0pWf4h1+w8K6DqOs6pcJaabp9u91czyHCxxopZifwBqxYX9tqtjb3tnPHdWdzGs0M8LBk&#10;kRgCrKRwQQQQR615jdSL8afG0dpCTL4H8MX3mXchX93qupxMCkSno0Vu43ORwZkRc/upFIBY+Gbw&#10;fDv4XXPijxte2vh671WaXxBrl1qs8cEdnJOQVhlkO1QIIvJtwx6iFcknk+g6NrOn+I9Js9U0m+tt&#10;U0y9iW4tr2zmWaGeNhlXR1JDKQQQQSCDXhP/AAUC/wCTM/iv/wBgg/8AoxK6H9jj/k074Pf9ippv&#10;/pMlAHsJIAyeBXmV3+1B8HtP8QNoVz8UvB1vrCS/Z2spdctllWTONhBfhs8Y654rwP8A4KE+NvEm&#10;saz8JPgf4W1K70Wf4maw9rqmpWR2zQ6bEY/tCo3UErKWPHIjIPBOfStP/YG/Z/0/wL/win/CrvD9&#10;zZGAwNfXFqr6i2Rgv9r/ANcG75Vhg9MUAe+QTx3UEc0MiTQyKHSSNgyspGQQR1BHesjxh448OfD3&#10;RpNX8U6/pnhvSoyFe+1a8jtYVJIABeQgZJIAGeSRXxn+xXqmp/AX9pX4o/szXeoXGpeFtFtk8Q+F&#10;ZrzJkgtJDEZIN/8AEqm4QDp80ch74HHfst/DPSv2/viJ43+OfxVt38UeGLDWZtF8G+Hb1HSxt7WM&#10;BvNMROJCyyRg5GC6yEgkKEAPuDwL8cvh18T7qS28IePPDfie6iG6S30nVYLmVBzglEYsBweSOxrs&#10;7m5hsraW4uJUgt4UMkksrBURQMliTwABzk186/EL/gn18EPG5tLzT/BOm+DdcsbqO9s9T8NW62TR&#10;SxsGXdHGAjrlRlSvrgg81k/8FIPijf8AgH9mnUtB0HMvizxzdQ+FdJt0PzyPcnbKByMZiEihiQAz&#10;rn0IB9DeDPH/AIX+I2lNqfhPxJpHijTUkMLXmjX0V3CHABKl42YZGRxnPNO8S+PPDXgy40u38QeI&#10;tK0KfVbgWenxalexW7Xk5IAihDsDI5JGFXJ5HFfDv7KHhJf2M/2vNX+B8t60vh3xj4ZsdZ0WWRQi&#10;yX1tD5V0B2LyeVNKQOgVcjvW1/wUo/5KD+y5/wBlDtP/AEbBQB9y0UUUARXNtFeW8tvPEk0EqGOS&#10;ORdyupGCCD1BFfOfi+PT/hzo8vgzxVrM+mWunP8A2t4F8TvGZp4ZEY7LFQo3SzRbxEsWN1xBJs+d&#10;hKa+ka+aP2ovDGoaR4j03x1dz6jqfhS3h+yXlrZFEuNLLblEsEzMFtopvMEVxcgGWKPlXjTzCoBw&#10;/iHx74s+M2n2lx4rNv4V0WzeO1vtL09v7Qgj1DgGFBsP9oXm8MI7YL5UGd8yyyKsaVda1mw8JaFf&#10;6jq1za+FtC8OSm9vLnUXa/tdCmI3GS4bJ/tXWXPIQF0gYj7xC+ddt0eeDTbi2lYxSI2maZ/wi6sp&#10;kQcHTtBQhQkWBibVH2kgEqUXaYcTSLvRNE+K3hPxD4zt9P1H4f6Y/wDZWlpaSImh6Dqu933WiM26&#10;+MaqRPeMoEcgDrjEogAN/wAMfCs/EXRF8UeP1uPAfwktJv7XGg6tOU1HWp8KReavNuyxOFIiPIIR&#10;RgIN3stj4c1T4u2VpbXFnceC/hjAoS30GKM2t7q8IG1VuAMG2tsYIgXEjjAkKLvid/xWso/D3xA8&#10;P+OfELPqvgjT4RBNay8waLclyU1MoOHGGEbu+fJAV12KZifX1ZXUMpDKRkEHIIoAhsbG20uyt7Oz&#10;t4rS0t41iht4ECRxoowqqo4AAAAA6VPRRQAUUUUAFFFFABRRRQAUUUUAFFFFABRRRQAUUUUAFFFF&#10;ABRRRQAUUUUAFFFFABRRRQAUUUUAFFFFAHlX7WP/ACax8ZP+xM1n/wBIZq+R/wDgmh+zb8KviX+y&#10;L4f1nxX8O/DXiHV576+STUNR0yKad1W4YKDIV3YAAA56V9cftY/8msfGT/sTNZ/9IZq/OL9iHRv2&#10;uZf2Z9NvfhDr3gu38GpPetaafqseb15VlbzFyYSvzODty4HIyRQBrftX/CLw9+yd+278Ade+ENqf&#10;C994m1OK2vdHsGP2d1+0wQsFj/hWZJnRlHHy5ADZJ++v2x/+TTvjD/2Kmpf+kz18Xf8ABP678N/t&#10;CftAeIvGvxT1a61T49eFXe1t9H1S3Nr9jgQGN3jhMjqWjkeVCqhfLLZK5YEfaP7Y/wDyad8Yf+xU&#10;1L/0megD5Z/4Jw/AH4O+Ov2QvB2s+LfAfhDW9euJr8T32q6dbzXEgW8mVNzOpY4UKBnsBX1Lo/7M&#10;vwH0XV7LUNL+G3gaz1K0nSe1ubbSrVJYpVYMjowXIYMAQRyCBX54fsU/8Ex/hd+0f+zl4a8f+Jde&#10;8X2Os6nLdpNBpV5ax26iK5kiXasls7DKoCcsec9OlfR3gf8A4JA/BzwB418P+KNP8S+OZr/RNQt9&#10;St47m/s2ieSGRZEDhbQEqSoyAQcZ5FAGX/wUx+L3i/VfEPw9/Z4+Hl6dO8R+Ppka/vIbgxSw2hlC&#10;RrlTlY3ZZS5HVYWXkMwr6M+Dv7IPw1+EXg2w0VPD9p4lvYo1+06x4ghW+urmXHzOWkB2AnnauFHH&#10;FfIP7UE0PgL/AIK0/ArxJrTEaPqmnW9jbyuCUSd3u7ZUGM4xJNCxOAB5mSRgmv0J+If/AAkn/CCe&#10;IP8AhDvsf/CWfYZv7K/tDP2f7VsPlebjnZuxnHbNAHinxm/4J+fAz406RdQXvgXTPDuqS73j1nw3&#10;bpYXMcrZJkbywFlOTnEqsDXpvhb4L+HtL+Cnhf4Z+IbCw8ZaHoukWOlSRaxYRzQXf2WKNEkeF9y5&#10;zGHA5wcYPGa+Ff2gPj7+2p+zZ8PZPGfi8fDY6PHcxWhGnwSzS75Cdvyll44PevvD4E+MdQ+InwQ+&#10;HvivVvKGq674d07VLv7OmyPzpraOR9q5OF3McDJ4oA/PH9gX4ReBPEP7ZX7T2nar4K8O6np+g+IZ&#10;10i0vNKgli04LqN0qC3RkIiACIBsAwFA7Cvb/wDgr7/yZze/9hyx/wDQnrzz/gnb/wAnuftd/wDY&#10;x3X/AKcryvQ/+Cvv/JnN7/2HLH/0J6APUvB/7LP7P114S0Sa4+GPgKWeSxgeR5NItSzMY1JJO3rm&#10;u88AfAz4S/DzX/7V8F+CfCvh/WTE0P2vRrCCCfyzjcu5ADtOBkewr458N/8ABGX4Kax4d0u/m8Ue&#10;PVmurWKd1j1CyChmQMQM2Z4ya9m/Zr/4Jx/DX9lr4jnxr4U1zxVqGqmylsfJ1m7tpYPLkKljiO3j&#10;bd8gx82OvFAH1VRRRQAUUUUAFFFFABRRRQAUUUUAFFFFAHO/EXxb/wAIH4D1/wAQravfy6bZS3MN&#10;nEQHuZVU+XCuSBudtqjJAyw5FR/DbwefAvgrTdIlmW7vkVp7+7VQv2q7lcy3E2B03yu7Y7bsVz/x&#10;kEWqTeBfDkyzPFrXiW1EnklhhbSOXUBvI6IWskQ54O8Kc7sH0agArJ8U+FdJ8a6Fc6PrdjFqOnXA&#10;G+GUdCCGVlI5VlYBlYEFSAQQQDWtRQB80eJ9M8TfB/xZBqMN+kl5dulrZ+Ir/wCS01nHEVhrLJGR&#10;BL0SC+VfvEIwJIjm9v8AAfxAsfHlhcNFBcaZqtk/kajo98my6sZsZKOOhB6rIpKOMMrMDmt7VNKs&#10;tc02607UbSC/sLqJobi1uYxJFNGwwyMpBDAgkEHrXzx4+8Eal8J7611my1Ke20awQxWPiZk+0XGi&#10;RZyLS/XGbnTMjli3mQ53bgAZUANf4g/BDxRJ8WdP8TeDbjSRpF5vfUNN1fzDDp+oEBV1e3hXKTTi&#10;NfLMb7Rna4YHfu9Y8DeBNM8AaTJZ6eZ7ia4lNze6heymW6vZ2ADSzSHlmwFA7KqqqgKoAyPhv8TB&#10;4ySTTNVs10PxZZxJJeaYsxmidG+7cWs21RcW7/wyAA/wuqOCo7mgArwf4+fGnUrLU5fh74Blhk8Z&#10;SWv2vVNTllWO28O2J63NxIwKozDOwEHABfa2FR+n+N3xhi+HenDTtPuLVPEN3GGWW6UyQ6dCW2C5&#10;mRfnfLEJHEvzzSlUXHzMvzzDodv4a065s5LZYY4Z11e/g8SSCYRXLkFdT1+RD/pFyxKG3sIzwdnA&#10;wrQgEXh7QovDei22m2C32rw6hAzL5sgtLzxBArFnkkdyTp+jRklmdj505yxMrv8A6ReF5DeSWsz3&#10;TXv9o2UlvZSaY39nz6pZR7TJDp4HOnaNH+733ZO+T5SGwYi5fO9vNeNqURkaZU1DUovEsscWYwDs&#10;1HxBIuBHGOlvp0WM5G5QN3kcloC+Ifjz42OnaDLeDS7yRZ73U9VQLd6ykUjJ9rvo1x5FlC4dbewX&#10;AmkB8wbUn2gGh4A+HuofHH4mWtws/wBl0zRbeFbaXTY2gsdFtGUNGtnEcCOWQDMakeYqbLmbDGzj&#10;i+2/D/h/TvCuh2Oj6RZxafpdjCtvbWsC4SKNRgKKpeCvBuneA/D1vpGmLIYoy0ktxO2+a5mY7pJp&#10;X6vI7EszHqT2GBW7QAUUUUAFch8SPA83jDTLa40u8XSvE+lSm70jUmTcsM2CCki9WhkUlJF4JVjg&#10;hgrDr6KAPl74aXXjHxXq+v8Agjw5pur+B/B0RD6lfX0BSXRrti32rTNNdsCZCcSJcKDHEshCZ+RE&#10;+ktA0HT/AAvotjpGlWsdjptlCsFvbxDCxoowAP8AGr9FAHz5/wAFAv8AkzP4r/8AYIP/AKMStb9j&#10;vV7GL9lH4QI97bo6+FNNBVpVBB+zJ716Z8QfAGg/FPwZq3hPxRYf2noGqw/Z7y086SHzUyDjfGys&#10;vIHIINfO3/Drj9mL/omX/lf1T/5JoA4P/goNfz/C/wCKHwC+PMCPeeG/B2tTWGuS2aiRobW7EaF+&#10;M8BRKuMcs6jIJFfZOkeOvDmv+FYPE2na7p154dmhFxHqsV0htjGRnd5mdoGPeuf+HvwI8B/Cz4bj&#10;wB4b8OW9r4ODSsdJupJLyJvMYu+4zs7MCxzgkgdq8Qv/APglz+zVqOpz3snw8aNppTK0EGsX0UQJ&#10;OSFRZgFX2XAHQYGKAPO/2WJx+0P+3V8Y/jbpKpN8P7DS08H6TehDs1KQGFpZFYn5lHkseBgrNH3B&#10;zT/4JzeKbX9n7WviN+zl41vk0bxHoOvzX+hjUZI4hqVhMqhGhbjzD+78wjGcTAfwsF+4vBvgvQfh&#10;54asfD3hnSbTQ9EsU8u2sbKIRxRjOTgDuSSSTySSTzXC/Gz9l34XftEwQL4/8IWWu3EC7Ib7c8F1&#10;Euc7VmiZXC5525xyeKAN34n/ABr8E/BzT7e78X+IrLRzdTJbWttJIDcXMrkKqRRD5nJJ7DAGSSAC&#10;a+Kf2hLXxx+07+3lo3hX4c6npenL8INNXVp77WraS4so9SuChVGjXG5whiKnsY5OcgivoD4d/wDB&#10;PH9nz4Ya5FrGjfDmym1KF1khm1W5nvxEykFWRJ5HRWBAIYDPvXqfw/8Agj4K+FviTxd4g8M6L9g1&#10;rxZeC+1q+ku57iS7mBcqSZXbaoMj4RNqjdwBQB8I/toeCPjx4APgj47+J9b8Ma5H8NNShuhb+HrO&#10;eC6eCaWJLhXZvlMTBVU5GVDNzgnPYf8ABQbxJp3irXf2Stf0y7jutJ1Hxxp99bXSMCkkMj27o4I4&#10;wVIOa+3fGvgzRviL4R1jwx4isV1LQtXtZLO9tGdkEsTjDLuUhlODwVIIPIINeY+Nf2NvhB8RPh54&#10;V8DeIvCTan4W8LLs0exfVb1Dart248xZhI42gAb2bAAxQB65/bWnf8/9r/3+X/GrisGAIIIPII71&#10;8rf8OuP2Yv8AomX/AJX9U/8AkmvqOxsodNsre0tk8u3t41ijTJO1VGAMnk8DvQBPUV3aQX9rNbXM&#10;MdxbTI0csMqhkkUjBVgeCCCQQalooA+OPHXgG/8Ag14uj0OC0udV8J+Idmn6PLHdvFcYVRs0aa9k&#10;kxY2MaxvNujG6VQ0YBkUCeCSeHXntrS2Y6vcazZyWFtLpiJaS6vYptEtrpi8/YdITKLJeHDSfLsL&#10;FomP1d4+8B6H8TvBureFvEdiuo6LqkBt7mBiVODyGVhyrqQGVgQVZQQQQK+SdU0jVvDPifV/A3jB&#10;/wC2dSnhF7/aFxO1sniqxiOfP1K6CKlrZWvmKklpDkOXGVKTlHAPQfgV8UE8O3lh4B8Q3lrqPh/V&#10;PMg8M60gIs7plBM2nQmVjJPFCCFiuCAsqjb95Rv7/wANXMvwb8R2fhC+Z38GajJ5Xh3UJWyLGU5I&#10;02Unov8AzwY9QPKPzKnmfP2v6P8A8JHatHdpeaw2tW6yZTOl6hq6RMGjm80kHR9HtmXzEx+9cgMp&#10;Zzi49U+EXj2z+Lvha5+HHj5xquqvZF7XU3hazTxJYoVT+0bVch0KyYBZcEN5cqYSWM0AfQdFecfD&#10;3xPqeia2/gPxbdm7123ha40zVnUJ/bNkpAMmBx58e5FlUcZZHAAfavo9ABRRRQAUUUUAFFFFABRR&#10;RQAUUUUAFFFFABRRRQAUUUUAFFFFABRRRQAUUUUAFFFFABRRRQAUUUUAeaftN6Tfa/8As2/FfTNM&#10;srjUdSvfCWrW1rZ2kTSzTyvZyqkaIoJZmYgBQCSSAK8d/wCCYvgzxB4B/ZE8O6N4n0LU/DmrxX18&#10;8mn6tZyWtwitcMVJjkAYAggg45FfVtFAHwh+3r+yX4iHifTf2hPglazW/wAVfDsqXF7Y6bEWk1aJ&#10;RsLLGP8AWShCVZBzJHleSFB9J8Q/EPxN+0V+wr8RLi8+H/ibwv43uvDGoWFz4Y1DR7mG5e7NswAt&#10;kdA0yOSChUE87T8wIr6mooA/KT9lT9qH43/syfA7Qvh3/wAMmfEDxJ/Zcly/9pfZ76183zZ5JceX&#10;9gfGPMx945xnjOK938D/ALf/AMY/FXjXw/ouofsi+OdAsNS1C3s7jVrl7zyrKOSRUed92nqNqBix&#10;yyjCnkda+5KKAPmT9uz9ja3/AGufAOmRWGopofjLQJ2udJ1F0yhDY8yF8chW2oQR0ZFPTNeJ+Hf2&#10;5vi9+z7oNl4X+MHwV8aeJtVsIvLPiXS7BVjvEUlQ7GNpI2fgZZXGcg7Rmv0HooA/Ln9pb4x/Ff8A&#10;b/8Ah1/wrz4ffs/eKtJ0ea8tb1/EXiKQWcYKE/KA6LGR8wORKTj+GvtO21fxB+zB+yT4PQ+D9T8e&#10;eIvC2gaTpNxoXhmNri4uJUiht5DEFQllU7mzt+6pPFe50UAfkr+yd8Rfif8ABz9pH4teM9R/Z3+J&#10;dxY/EbWmuYE/sK6iGnpLeTS5ldocEKJhkj+6TX1b/wAFTfA/iP4hfspXekeFfD+qeJdWbWLKUWGj&#10;2Ul3OUUtuby41LYGeTjivr2igD88tD/4KF/G/RdE0/T/APhjP4gTfZLeODzN18u/aoXOP7NOM46Z&#10;r2P9mv8Aa++JXxu+I58OeK/2dfFXwu0oWUt1/bustcmAyKVCxfvLOJdzbiR82flPBr6qooAKKKKA&#10;CiiigAooooAKKKKACiiigAooooA4TxR+/wDi54FgcAxx2mp3agjpIq28YP8A3zNIPxru64TxZ/ov&#10;xV8A3TH5Zo9RsAMfxPFHMP0tm/ziu7oAKKKKACkZVdSrAMpGCCMgilooA+fviN8JZPBUUOpeHob5&#10;vD1lK1xDDo6B9S8OO3359OUq3mQt/wAtbMgqy52KcCNqmqftV3Phrwb9lbRo/F3xBu7KW68PWXh9&#10;ybLxNGiFzc20p3eWiAZlRyXjPyr5haMyfRlcFe/AX4ealPrE134P0q7fV5FlvBPbh1kZSxyFPCZL&#10;uW2gbi7FsliSAfOUXw7ufE/hrS/jX4A8TzfELUdSg+16lKbYS3MbEMstxpNvKwS3u4oi1ukMu7Yu&#10;4ffaXz87QdS0+60m01XSp47axsbgtHdxwPexaLdS8MsUbBpNS12QswaRlZYSWBGQyzfSniP4e33h&#10;zWZvFXgJLe01eRVGoaHI3k2WroowN2BiK4CgBZgOQFVwyhdnmHib4e2XxLurv4hfDR5dF8aWrPaa&#10;1oc6pa3LsQonjBcH7FetGAq3Sg70ZclkMciAHlPj3SpNR8MahZGeDRI9OvYri9gurt5reyndkzBe&#10;TwlpL7V7v5IwsOWtxMDGd4iaX0f9kH4paRa/b/AfiPTv+EW+JEVx/ptrfPGst4wTdHGqoSqGOHaE&#10;gUlREoKFgH28HoniuDUo7Z7CC70q/wBLuW0i30yxtHe50i8dSZdPsLeTmfUSj7p9RmHlRo7sG2GQ&#10;jnvH3wv0zxFpcH9lvbaLrul3T2mnanpcctzDaXZkMzWFqFkSTVL+SVS890XAicO4eORGIAP0Cor5&#10;l/Zw/aX1DVNTk+HXxKX+z/G+mMtn/aMksTw30oGDG0kWIjOCCCYwEYg4Eb7oU+mqACiiigAooooA&#10;KKKKACiuT+Lnjlvhh8KfGnjJLMai/h3Rb3VxZtJ5YnMEDy+WXwdu7ZjODjOcGvEv2KP20rT9rjSP&#10;ES3Xh7/hEvEmitbyz6Ubr7Sr2txHvgmWTYud2GyMfL8ufvCgD6Zor4//AG1P+CgMP7KHi3R/Dmne&#10;FofFuozadJqupB9QNt/Z9v5qxQnAifeZHLLjK4wueGyPQv2xf2mtT/Zh8IeFdU0bwknjPU/EGvQ6&#10;Db6c9/8AY/3kscjIQ5RhyyBcHA+bOeKAPfqK+O/+GmP2p/8Ao03/AMvey/8Aia6b9oH9rTxb8A/g&#10;38OfE+ofDiOfxd4r1W20afwzJqwUWNxNHI23z0jcSYZAvC87s+1AH09RXlP7Mf7QGlftMfCHSvG2&#10;mWzadLM8lrfabI+6SyuY22vE3A9mHH3WWq37PXx7l+OV78T4JNFTRh4M8Y3/AIVVluTN9rFsVHnn&#10;5V2Ft33OcY6mgD1+ivmX9s79s0fspr4WtNP8Lnxlruti8um05Lz7OYLK1hMtxcE7GztXkKcZCtz8&#10;te4/Cz4g6f8AFj4beGPGWl5FhrunQahEh6oJEDFD7qSVPuDQB1NFfP8A8Y/2utK8B/ESH4Y+D9Eu&#10;viB8VLi2+1L4fsS8cNtGRkPc3AR1hHQ8jgEE7dy7uE8Q/tM/tG/Dm3OreKf2bF1Pw9EhlupfCnia&#10;K9urZBnP7jZukPQ/KMYB5oA+u6K+aPjx+2fb/Cn9lPw/8bdG8My63Y60lhNb6Vf3ItZEjuk3rvZV&#10;kAZRjIGR71x8P7T37UlxCksf7J26N1DKf+E2s+QeR/DQB9j1w3xe+FGmfFvwzDYXqQx6jYXMeo6V&#10;fSwLMLS7jOY3KNw654ZDwykjg4IsfCHxN4q8Y/DvSdY8a+Ev+EG8T3Pnfa9A+3JefZdszqn75AFb&#10;cio/HTfjqK7GgD4e069vXutc0vxNp8X/AAkenSCfxDZ6zcB7Q+WuRq+sXW1BJaEq32S0hUKccqu2&#10;T7Pc1nTLzW9QGoWV5cWni6JBrFnrGqLHb3ybVkSPUtTkKYsbFVklEViAGkUuGGTIF90/aA+DNz49&#10;t9N8S+GjbW3jfQZBPZm6iWS3vUXJ8iZG+VirHzYXbPlTKjcqZFfwHSNXs/FmjS3cG3T7CyuTe6hF&#10;rztcx2F4CE+1a2yEC91EMoEWnoxSMrGe0JUA908K+ILD9pb4fIt3Hc+GPGOjTpcLIkLxTWF2A3k3&#10;tuJVDPbzLlkLACSJ2RwDvQdt8NvHc/ieG90jXLeLTfGOjMsOq6fGTsOc+Xcw55aCUKWRu2GRsOjg&#10;fLbzax4O8USeLdAf7DrOkQfa9R/t+eOGW6tZNjTTa/dkHynlREW1tIl3QkIxGzMcfvrXsfxi8J6L&#10;8QfAcjWHimwVvJt9Sia3duR9o0y9jI3x5IwcjMbhJAGxhgD1yiuf8DeM7Px3oEepWsU1nMrtBd6f&#10;dALcWVwvEkEqgkB1PoSCCGBKkE9BQAUUUUAFFFFABRRRQAUUUUAFFFFABRRRQAUUUUAFFFFABRRR&#10;QAUUUUAFFFFABRRRQAUUUUAFFFFABRRRQAUUUUAFFFFABRRRQAUUUUAFFFFABRRRQAUUUUAFFFFA&#10;BRRRQAUUUUAFFFFAHm3xvhjsLXwd4oa2e5fw14ktLsBGA8tLhZNPmkOSAVSG+lc+yHHIFek1leLP&#10;DVn4y8L6voOoBzY6naS2c/lsVcJIhUlSOQQDkEcg4NYHwg8S3/iTwPaLrUiSeJNMd9K1gpH5ateQ&#10;Hy5JFTJ2pJgSoMn5JU5NAHaUUUUAFFFFABRRRQAVwvjf4dT6jq0fijwvdxaJ4ztohEtzIpNtqEQO&#10;Rb3aDl48k7WHzxliUOCyt3VFAHzv4o8G2Hxvur/UNME3gX4uaVaLY6nZtcNDJdWhbf8AZpZY/ne0&#10;lKnZcw4dfm2kESR15Zp+oXM+uHQLi0u9A8XW0K6bPoulLHBfQW55GnaPEuVtrFggMupsQWHCsrqv&#10;kfVvjz4d2/jFrPULW6k0XxNpu5tN1q1GZYC33o3XgSwthd8TfK20HhlVl8s8XeEtL+OEreGfFsH/&#10;AAh3xS062b7LqWnsVW+tdwMnkvkG4spCEE1sxyuVDAHy5CAeG+LPh/pfj7w/pseoC2NtbSmz0W48&#10;O2wkhWYHcul6Fblgsygp/pN7MAr7GI8tRm3774AftO6loHiCP4cfFK4i/taOT7LY+IoHM1nNIpCN&#10;bPc42yOjssZcEkSHy5MN5ck+G11r1p4ouPDPimwns/Gstr9mkj0pnhbVrbkiHS5gAmn6ZGAnny58&#10;0EhW+YxtJieIvh54f+ImiaZZ3Nil7aTILHSJNAs0jkkiTH+g6DG6hLawGFE17Ku2ZOMlGTYAfdlF&#10;fGXwN/aQ1P4TSad4S+J+oWdz4euZGtdE8U2Jlks38tQZUWZwDNDFkqZcYjC5JZMtH9mKyuoZSGUj&#10;IIOQRQAtFFFABRRRQB5V+1j/AMmsfGT/ALEzWf8A0hmr4N+F1tN+z98Mv2Yf2hdOSX+xpNMi8H+M&#10;4IFLb7Ged/s9wRnrFKRnAycxjpX6A/tI6BqPiv8AZ3+KWiaRaSX+ral4V1Szs7SEZeeaS0lSNFHq&#10;zMAPrXn37L/wcS5/Yv8ABHw7+I3hvcv9ki01TRNSQjkSs21wD6hTwfQ0AfAv7S3h6+8afsYfED4+&#10;eIYJoNc+JniqxudPtrgEPZaNA0kdlFjcwBZAZCV4O5TX09/wVbfVI/APwcbQ0tpdaX4iacbFL3Pk&#10;NceVP5Yk2kHZu25wc4zXUf8ABSX4Qa/8Qf2S18HfD/w1cateW+o2IttK0yIExwRBhhV6BVUAflR/&#10;wUf8C+MPGngv4X3Xg3wrqHi+90DxvZa1c6fpqgyeRDHMWPPAySq59WFAFT/hIP27f+hZ+Cn/AH91&#10;H/4/XJft7TeJ7j4V/s2yeNYNOtvFjfETRjqcOkFzaLPsm3iLeS2zPTJJr0L/AIbI+KP/AEax8QP/&#10;AAIt6xf2xPC/jb47/DX4DarpPgfVrXU7bxvpetarozqHn0yBFl8wy4wPl3AHHrxQBz9mn/DFv7dM&#10;ltlbP4U/GqQyR7mIh07XU6jk7UErP06sZVHSKu0/YA/5DP7S/wD2V7Xv/Qo69P8A2vf2fLb9pX4G&#10;a54T3C21yIDUNEvhgPa38WWiYNj5Q3MbEc7ZGxg4NfOf7H2ifF74O/s1fHXXPEPhHVZ/iTq3iPUd&#10;Z0+wNsVl1G5nghCSqgzhDMSTnoAc4xQBheEvif8ADr4rft2fFnxx4/8AF3h3RPCfg7TT4G0SLxBq&#10;sFpHcSyeYt66LMy56XCZAwVlHJxXV/8ABLbx9p9n4Z+I3wbtdas9dt/AOv3A0fULK5juIrzS7iV3&#10;ilWSMlHy4kYlcY81QQDW5+yT+wT4C8NfAnwjL8SvAela58Q7mNtT1S/1a0D3cU8shlEbMSTujDKh&#10;OfvKTxnFUdS/Z3vf2ef22/h343+FXgp4PAfiPTbnQvFltpEOYbRi4eO5dQcjMjREtgjbC/TOaAKv&#10;/BOyxi8QfFj9pzxrqcouvFVz45udJlaU75re1gd/KjDZwE+baAMf6leuBj1/4r/tt+CPg34l1vR/&#10;EHh7xs40dQ91qVh4cnnsVQxrIXE4+QqFbk54IIPSvHvHHwj+KX7Kn7SHin4tfCDwinxD8H+O5I5f&#10;FHhSCZLe7t7hSWNxAx+9uZ5X6E5lcEYIZavxc/af+Iv7QHwg8W+AfCn7M3xNs9a8RaVcaY0/iSzT&#10;SrS2E0ZQyCaXAcruJ2/LnAGRnIAKf/BTnxnpXxG/4J+6Z4q0ISDRtavtL1Cz82Py38mUM6ZXscEc&#10;V1emeIP26RptoIfDXwWMPlJsLyaju24GM/v+uK5j9qz9n7x9qf8AwTh8C/DTSfD1xrfjLSINGtbr&#10;TtNImIaCLbKQQcFQR1+ld9YftgfFKzsbeA/steP2MUaoSLi35wMUAfQ3wguPHd18O9Jl+Jltoln4&#10;3bzv7Qg8OmQ2K/vnEXl+YzNzF5ZOSfmLY4xXZVyXwq8Zap8QPAWl6/rXhXUPBWp3fm+boWqMrXFt&#10;sldF3lePmVQ4x2cVwXx4/aPtPhbJDoOhWT+I/Gl4yxxWEC70tdwLB5yCOykhAQcAu5ihSSaMA6j4&#10;w/G/w98GdHjn1SRrrVLr5bHSbY5nuW3Bc4/hTcyqXPGWVRud0Vvkrw2viDxD4z8RePtfvhpj3l8k&#10;SJa2wnh06+AMQj0+25W41QxoIxIwkMPzmRj/AMe0LfDXhK48Za5b+K/Etzf+Jda1d5P7NNq3lX2r&#10;bQUb7C5KfZrWNZXVr7CLskYW4RZjJP1lkxgey/syYPvjfTNMk8MwxQqIUXDaZ4dhIAjiUAC41CTA&#10;67WACCAAcs8ehjy/Kt9LTR7tXNvI32630O7kIIeYjc2qa7KWBEYLrGWBySQ0+d8LfG2oeFv2k7Xw&#10;94S0+/1fV9VMTeNdDW6+1DSLXa/lajqd2SYxqTNtBgi/5ZBY/mEURFXwppfiz4wavHoHw8nsNHst&#10;MEllqXjfTCZtK8PKciax0NXUfbLw5YS37gYJbGCfLX2XwJoOn+DdLf4efBKwt7S0trh117xnef6Q&#10;kNxz5zbzze3xb72TsjOTIcqIXAN/xdexeHPjVo0vhJvt3iTVGgg8R6FbDKPp+Sq30xziCSHLbWbm&#10;ZQ0QDFUMfsVeMXPwub4M3H/CXeC4b3VLpsHxNZTyNcXevRjJNzuPLXceSUxhWTMIAAi8v1fQNf07&#10;xTolhrGk3kV/pl9ClxbXUJyksbDKsPwNAGhRRRQAUUUUAFFFFABRRRQAUUUUAFFFFABRRRQAUUUU&#10;AFFFFABRRRQAUUUUAFFFFABRRRQAUUUUAFFFFABRRRQAUUUUAFFFFABRRRQAUUUUAFFFFABRRRQA&#10;UUUUAFFFFAHnH/Ce+N9eMi+H/h3NZRrIqreeLNTisY5UON0iRwC4l4BOFkSMkrg7Qd1TXOmfFO+n&#10;iMPiPwlpFuG/ex/2Fc3sjLjorm7iCnPOSjDtjvXoNFAHn914d+Jn2d/snjjw+lzj5GuvDEssYP8A&#10;tKt6hI+jD60j33xQ0ryd2k+FvEUYb9+9vfXGnShcHmON45lZs7RtaRRyTu4APoNFAHm0nxy07QIn&#10;k8aaHrPgGFC+++1qGN7BFU/fe7t3lhiQj5gZXQ46gHIFLXLy38AeO7PxrZTJL4T8T+TY6zJbkNDF&#10;c4C2l8WBxtYYt3YZyDbkkLGa9VZQwIIBB4IPevLvFHwG0q5t9TfwpJD4WudQjljvbBLYS6TqQkBD&#10;rd2WQj7tx3PGY5DnlyMggHqVFfP/AMFvihr/AIM8Sx/Cn4nacdF1pWdPDGtfa2u7PXrRASsa3Dqp&#10;N1Gg+aNxvZV3gv8AOR9AUAFFFFABRRRQAUUUUAFc5458BaX4/wBLitNQ863uLaUXFlqNlIYrqxnA&#10;IEsMg5VsEg9mUsrBlYg9HRQB4F4z0HSviPDZ/DX4wWtuNYllaTw94kt0WGHUJljbJgDFhHciMv5l&#10;s4ZJI/MwJIzIi+PeJtO17wJ4puvD3jhP7T1TVw3k6o119ltfFkcau4t7i4KbNL0+2jXfLaRZaT5m&#10;HmhpBN9j+K/CeleN9CudH1q0W8sJ8Fk3FGRlIZJEdSGR1YBldSGVgCCCAa8l8UW1nY6WPAHxcii8&#10;Q+DtUljttM8T3gCL5xcCCC7fIMV0H2+VcLtDvtAKS7Q4B4prmiQ+O4BZXludfl1O3R4pUjFjcX0E&#10;RDxvbtg/2RpEDqGWU5lmKgqWbaZc/wCBPx01H9nOXSPCvi/Uv7c+GuoF49B8TMjxPLs2+bJb27lp&#10;PsYdwq/wkYeDMTJHHu+PfDur/BO9m0/xbdQ6z4S1C6+0QeJ9auDDZ3E/zMZPENxkfJEu1IbeMLDK&#10;QFwmQqN1jS7XxLFfwarbzakNTgS/uoNcl+xXF/bISYr3U3yDp+mRsrNFaJtdyCWXcZFoA+ybC/tt&#10;Usbe9sriK7s7iNZYbiBw8ciMMqysOCCCCCKsV8DfDX4ueJP2XfEVjpmpNqXi34YauDdC/uYTBc2K&#10;kqpultSWeGGSViI0cjzwCVxMP9L+6fD/AIg03xVotnq+j31vqel3kYlt7u1kDxyoe4IoA0KKKKAC&#10;iiigAooooAKKKKACiiigAooooAKKKKACikJAGTwK+Rfj7+0XdeOpZ/BXw/vZIbK4cWV7rlqkjSzu&#10;4bbDaiN0kbcFbBiYPIA3lvEoe5iAOn+PP7TNxYHUfDXw/lgm1WBWF9r00qpa6eFcxvtdlYblcbGk&#10;2OqNlQk0o8g+S+FPA0GhJO2tW/27Upbf+0bq01ySSGOO2JLG/wBYaRy0FqSu5bNmaaYpumLsrCCz&#10;4c8M2/w3sJGZ4LK70qWMXV40JvbXRJyuyNUijUDUdWdSEigiUxWwISNAMCfS1i4sdNtrv+0IrfSr&#10;XTbuLULxNYIu4tOvX2mK41JlJ/tHVnbyzBaJuWJhF3ERIBNe+RfTag11uvpNUtFu9SfV2Wxn1eyj&#10;LbJ9Qc/8g7Ro8ybLbAeX58g7pRJb8IfD7Ufifaahq+t6xcaD8NjD/wATTxHdAadeeILdMEQWqAr/&#10;AGbpMYBUKCJJlGWPJkl1tG8A6bYaO3jL4oTz6H4LW7S7tfDmqv5t/rl+zARXeqbBm4uHOxYbFF2R&#10;naAjMI1i9XsfBeqfFXUbHXPHFo+naHaSi50vwg0mV3jmO4v9vyySjqsOWjjOG+eRVZADgNW1+W40&#10;/wAO6Rp2jz+A/gPlNK/tHTlNldSg4WABF2taWLn935oxKWZOI428w/Qug6DpvhbRbHR9HsLbS9Ks&#10;YVt7Wys4lihgjUYVEVQAoAGABU2pabaazp11YX9tFeWN1E0E9vOgeOWNgQysp4IIJBBrzXwdq8/w&#10;w8SWXgHX72W5069Ljwvq15JuedUUu1hK5OWniRWZCfmkiRictFIxAPU68j1KOL4C6/d61BH5Pw81&#10;m6a41WJABHot5K2XvQP4YJXOZscI7GU8NKw9cqK5tob22lt7iJJ7eZDHJFKoZHUjBUg8EEcYNAEg&#10;IIyORS15X4SuZ/hH4htPBepzGTwrfP5XhjUJnLNAwBP9nSsepUAmFyfmQbD8yAv6pQAUUUUAFFFF&#10;ABRRRQAUUUUAFFFFABRRRQAUUUUAFFFFABRRRQAUUUUAFFFFABRRRQAUUUUAFFFFABRRRQAUUUUA&#10;FFFFABRRRQAUUUUAFFFFABRRRQAUUUUAFFFFABRRRQAUUUUAFFFFAGP4r8IaL440htL17ToNTsTJ&#10;HOsU68xyoweORGHKOjAMrqQykAggitiiigAooooAKKKKACiiigAooooAKqavpFjr+l3em6naQX+n&#10;3cTQXFrcxiSOWNhhlZTwQQcYNW6KAPEvENrB8KdBvNE8aQr4p+D91Ebea71dRdNo8J4Md8ZCTNa8&#10;485gTGB+8yoMi+SeP/hpffBDfeLdjXfhpcXI1BNV1dnvI9IuSQVu9UVQZtQiiUKsBZ9se1PM+4sq&#10;/Y7KrqVYBlIwQRkEV5HdaJefA+OabRrGfWvhw+43fh+CMzT6Op+9JaqSTJbgZzbKCVGfKBGIqAPC&#10;dSht7iyv7W+tIrmzuoxqeo2/il42jeMj5dV8RyAgFOALfT4yMjaCqqD9n5DwP8QPEv7K+uyywwa1&#10;rngC6j+3XejahGi3um2pKoNQujgR2QmckxRyuG8tD5oUrI8PpHir4YR+A9FsfFvwymi134X3L/2t&#10;Hp+mwDUE0mSQZbU7OCMf6dhABHE7MIThowyqIxz2n3+m61oP29JLSLS45I9TuJruRdUtLKeUIYbj&#10;UGiJGqarIGTy7aMvHETHjOIi4B9g+D/GOj+PfD9rrWhXqX2n3AO11BVkYHDRuhwyOpyrIwDKQQQC&#10;K2q/PfRLvXP2Stfuda8I2lyPBEUcUmteDrgiWbTrchEhluJVAjjuZS2Ut4wWiUqpDQqgh+4vh38R&#10;dE+KPhe217QbkzWkvyvFIAstvJgExyKCdrAEHqQQQwJUgkA6aiiigAooooAKKKKACiiigAooooAK&#10;iubmGytpbi4lSC3hQySSysFRFAyWJPAAHOTUGsaxY+H9Lu9T1O8g0/TrSJpri6uZBHFEijLMzHgA&#10;Dua+Efip8dPEP7TvivUfCvhVBo/w90lvN1bVdTL2lvDCvLT3kjFdq8ELCMsG+8N4kFoAbvxo/aB1&#10;v47eLLf4ffDxZX0G5LpcyxZiutQCAFnXdwlsu5dxcbTvRpPkaKC9PDfh238K2lmNFuLi6nvXksxq&#10;ujxs19qjkDzbLRd23ZGWVTPqcnULwyqEaCTSPDOl6RoX9g6faTTWVxare3Nrq0xsLzW7dGci61eT&#10;G6x0wMZCLcrvn+cMrbpVeLVdbc6hZafFBd+KNf8AEsQhsdLiH2K88RwKCPuc/wBlaHFxngSS453k&#10;/vwCW71220VdOl81bOOCZtK0uTw5GJlW4YkNpugQt/x8XONwuNSkUKoL4IAkEPfaH4GsfhvbaF4q&#10;8b6Ot94lhZ18JfD7RCLhLCeQbm8reQJ7xiWMt9KVCh3O5ELs1/SPDI+EN9aXtzBaeO/jdq1ibXTN&#10;OtsWtnptoAoMNuAG+x2EZVN8pUu5Cj53KJXafAWxs9a0ufxbqcs+oeO7ktZ61LfwiOfTpUOXsY48&#10;kQwo2CqqSHG2QtIWDkAguPgncfEm0fVfiDesfEhAl0uLSpSIfDcg5SS0Yr886kAtO4+bBUKqEoen&#10;+HHjPUNTkvfDnidILXxjpIX7UtuCsN7ASRHeQA8iN8HK5JjcMhJwGbuK4r4k+BJ/E8Nlq+h3EWm+&#10;MdGZptK1CQHYc48y2mxy0EoUK69sK64dEIAO1rD8Z+DtN8d+HrjR9URzBIVkjmibZLbzIwaOaJuq&#10;yI4VlYdCBVT4feO7Xx9oj3UcElhqVpM1nqel3BHnWF0oG+J8deoZWHDqyspKsDXT0AcD8OfGeoz3&#10;954Q8VGOPxdpcYkM0a7YtUtCSsd5CO2SNsiDmN8j7rRs/fVyHxG8CyeL7G0u9LvF0nxTpLtcaRqh&#10;TeIZCMNHIv8AHDIBtkTIyMEEMqssvw88dR+ONKuDPbHTNd06b7Hq2lSNuezuQoYrnA3Iysro+AHR&#10;1bjOAAaHjLwfpfj3wzf6DrMDT6feJtfy5GikjYEMkkcikNHIjBWV1IZWVWBBANcv8PPFuoWerz+B&#10;/Fdz5/iewh8+21AoEXWLIEKLlQAFEikqsqLwrFSAFkSvQq5T4i+BR430iEWt4dJ1/T5ftmk6sib2&#10;s7kAgMVyN8bAlHjyA6My5GQQAdXRXI/Dnx1J4x0+6ttSsxpHifS5BbatpXmb/IlxlXRv44ZB88b4&#10;GVPIDBlHXUAFFFFABRRRQAUUUUAFFFFABRRRQAUUUUAFFFFABRRRQAUUUUAFFFFABRRRQAUUUUAF&#10;FFFABRRRQAUUUUAFFFFABRRRQAUUUUAFFFFABRRRQAUUUUAFFFFAFfT9QtdVsbe9sriK7s7iNZYb&#10;iBw8ciEZDKw4II5BFWK+aPCes+IfhR4wvNLGmCCd991eeEbIKtrqUYOZdT0QEkqxLZnsnOQ3zLgs&#10;JLj6D8NeJtM8YaJa6vo95HfafcrujljyPYqwPKsDkFSAQQQQCKANSiiigAooooAKKKKACiiigAor&#10;ifGHxw+HHw8vksvFXj/wv4ZvHBKW+sazbWkjAdSFkcE4yK0/BvxH8JfEW0N34U8UaL4ntRnM+jah&#10;DdoMHB+aNmHXigDo6KKxNf8AHHhzwpNHFrfiDS9HlkXeiX97HAzL0yA7DI96ANuiikJAGTwKAFor&#10;zrXf2kPhL4W1KTTta+KPgvSNQiwXtL/xDaQSpnplGkBH5V2egeJdI8WadHqGiarZazYSfcutPuEn&#10;ib6MhIP50AaVFFFAHmOs+EdV+G+p3viPwPZtfWF1I1zq3hONlRbqRiS9xaFiFinJOWUkJKeTtclz&#10;5N4v+GdvrVtb/Ev4RTfbLUSzT3GgxwhpLKZyVvLvTbaUrHbapt8yNhKuNzPkKzSeZ9T1574q8Bah&#10;pWu3Hi/wS0Nrr8206lpkzFLTWkUAASf885woCpOASAArhlACgHzLoGqWd/oVtq+lXSabbWNyNk/2&#10;Sa8XQrmXO+OGJx5mo67IWZXkdT5DOwKkh0m4pdO8Q/s+eMNQ8YfD6BdNgtDCPEvhq5lkvILaNyoi&#10;guLoyH7TqEzOZDDbh2hLgoH37Lv33xH4Fs/ilJdePfhz5nh3x9Ys9prWj3CpBclyq+fCS25bW8ZA&#10;qLeIG3IV+Z02MvmOha9aapFbtBZy+HrzQ7x9OgsLeyMlxod9IrFrPT7aQFrvVHV3aW/kXy1SR2Vi&#10;pkoA+qfhB8YdA+NPhOLW9EeWFwFW60+7XZcWkhGdrr6HswyrDkE13Nfnvq/hrW/hF4gn8cfD6UWm&#10;s6fMLTUNGW6murSZzyLFJGLPqepSvuebaQpYk7kkHmP9b/Ab4/6B8dvD8s9gy2WvWB8nVdGkYmWz&#10;lDFW6gFk3KwBIBBVldUdXRQD1GiiigAooooAKKKKACqOt63p/hvSLzVdVvIdP02ziae4urhwkcSK&#10;MlmJ6ACm6/r+neFtGvNW1a8isNOtIzLPcTHCoo/mewA5JIA5NfF3jLxhqn7Ul5HcarHquk/DX7a8&#10;Oh+GtNYRar4onizl0O4bFVuTKSEhHO7zMPCAch8ZvHWv/tj6rJb6fqmoeBvg3oV+sV3rYiPn3tyr&#10;gJDaw4Lz37NkRoAVt2wxV7nYtv22h6DpPgTwxbeH9M0uz8LaF4aMLppU5N3a6JKQohn1DZk6jqz/&#10;ALsxWi7xGxjOSfLZrNncvpsGmLbRJYJaD+ydN/4ROESW9s5BB0vw/CVAllAyJ9SlRURd5BVRIIct&#10;LrWfEWuWnhT4dW+m3HimzaeOG4s5fN0nwsC5Fw8TsG+03m4yJLeOpPmM8aAt5oABneKfEmof8JPD&#10;4B8K6Iviv4j6ow1OPw1rMwkS1kwuNY8SzJkFl+RorNAFT5AFyI/L9n8BeCf+FHzSaRp1zJ8SPjl4&#10;liW61zxPqSABFJIE1xtwLezRgyxW0eCxUhQSJJFX4d/DrSvgdb33gb4YxW2r/ETU3F94l8UanunM&#10;DyEt9ovG3F3Y7j5NtvyRyWC7nOzpXhqP9mbXZ9TSS61bwj4mu1l8Q6veMJLuz1JlWMX078Zt5dqI&#10;4UBYT5ZVViLmMA9L8CeALfwVBdTy3k2ta9qDCTUdavAonu3AwowoASNRwka4VR6ksTz3xB8P6r4X&#10;8Qx+PvCsD3d5FGIdd0SIZOrWa5w0Y7XUOS0Z/jXfEfvo8fpQIIyORS0AZ+ga9YeKNFstW0q6S906&#10;8iWaCeM8OpGQfY+oPIPBrQryXWYx8DfEV14hgHl/D/VpjLrNuo+XSLpjzfIB92GQn9+OitiXgGZj&#10;6yrK6hlIZSMgg5BFAHnHxG0DV/D2rR+O/CVo19q1qixatosRCnWLIHJVe32mIFmiJ4Y7oyVEm9O2&#10;8N+ItO8W6FY6zpNyt5p17EJoZlBG5T6g8gjkEHBBBBwRWlXk/iFG+CniS78U24kPgfVpvM161Byu&#10;lztx/aCD+GJjgTgcD/XcYlLAHrFed/ELwhfafrUfj3wpZi48U2VuLa7sEZY/7ZslYv8AZmJwPMQs&#10;7Qux+VndchZHr0JHWVFdGDowyGU5BHqKdQBj+EvFemeN/DtlrekTm4sbpSVLKUdGBKvG6HlHRgyM&#10;jAFWVgQCDWjfX1tpdlcXl5cRWlpbxtLNcTuEjjRRlmZjwAACST0rxj4peJbL9nPXH8bI27w7rlwI&#10;9Z0O3G64kuNhxe2kefncIn75B1RfM4Mbb9fRfB2p/FkWWv8Aj2K2XSN63emeE7W4FxaxrndFNdyL&#10;8lzLjawUZhjb7pkKrKQDB1O68QfEXxFb+PfAWkmzTR4Wit73UHNv/wAJRAWy9sIiuRB1aK4faRKF&#10;ZQYXfzfWvBvjDTfHXh+31fSpS9vKWjeORdssEqMVkhkXqsiMGVlPIINbQAAwOBXl3jSwuvhf4iuf&#10;Hmi20lzo11g+KNJtYy7yIqhVv4UHLTRKAHUcyRDjc8casAepUVX07ULXVrC2vrK4ju7O5jWaGeFg&#10;ySIwyrKRwQQQc1YoAKKKKACiiigAooooAKKKKACiiigAooooAKKKKACiiigAooooAKKKKACiiigA&#10;ooooAKKKKACiiigAooooAKKKKACiimu6xIzuwRFGSzHAA9TQA6iuFv8A46fD7T9YfR28X6Vdaykf&#10;mtpdhcC7uwucA+TFufk8D5ecGuG/4a48N6n4Y1TxJoHhzxNrfh3TJ3trvV5LJNNtopEyHX/TZIZH&#10;ZXHlFI0dxJ8m3IIAB7nRXz/qfxw+JtzBotvpvw80fTNb16MyabpGra3K9+iB8NPcwR2+yCBEMbO5&#10;mLAuIwpkKq1PVPFHxJvdT1Kzn+I3h/SdH0T994g8R6ToH2e301VUM1sj3NxcLLOeSx2qsasNwLYV&#10;gD6MprusSM7sERRksxwAPU18sPoutanHban4m8TePNZ/tPNv4Y8J/wBrtpGo6mRtZru9NituIE4D&#10;FNoEcbHzAzyCJOf1T4OeHfEWrah4StbDRfEPi23dLzxX461q1S/s/CyhS6QWYuvMX7UEcmMNkxq5&#10;nmJ3JHKAfSXiL44/DnwgwTXPHvhnSJDL5Cx3ur28TtJz8gVnBLcH5Rzwahsvjt4F1Kzgu7XX0uLW&#10;eNZYporeZlkRhlWBCcggg5rxrStB8HeHvBWlQad4fbTvhlBKtvonh+0h3aj4xvCS6vLvIaSJmUyf&#10;vD+8w00rCJefQRpPx1vB9oXxH4G0lZf3g09tGuro2wPPlGYXKCTb93eEXdjO1c4AByHwv+L+g/tG&#10;6U3gjxnENI8dWGLiNrGcxefJESpvNPnQkbkcOjrG77HWRN0iDc0QbxV8LfiAQwthr2ouCJPltdL8&#10;YYB4xki11VVUf7EyqMZAItvnvWbC2ns4rKHztNisZvPhnjmWznt57cBDL5kYKwtCCsbugaO1Rhaw&#10;LJcytt9f8H/tNaRrngq98J/GexllvHWSCwvRYGE+IJEIxDFArEwagN0R8hWLK0ibSsgkjiAPpvwX&#10;440rx7pLX2mSSBopDBdWdyhiubOZfvQzRnlHGRweoIIyCCd+vlL9jbxddeNPHPj271lb6TxFZwWt&#10;lcjU/wB1e6dEktwIbC7TYonnjUBzcjeHEwAIx831bQAUUUUAFFFFABXyt/wUo+PniT9nr9mS81nw&#10;k0ltrurajBo0OoxKGNgsiSO83PAO2IoD2aRT1FfVNeefH34G+HP2jPhZrHgTxSs66ZqARluLVgs1&#10;vKjBo5YyQRuUjoQQRkHgmgD5V+A3/BNn4L+NvhN4Y8T+O7NviF4h16wi1a51dLuSyjeS4RZSU+yt&#10;HvA3fekLEnJ4zitG+/4JXeAPCXxB8I+MvhZrOreBdS0TVbW8ubJruW6tr63jmR5ISWbzELKpGdzK&#10;c8qeteW6D+xn+2B+zjFFYfCT4y6brvhi1djb6Rq7kBYw2RGsM8csaAgc7HXBJxjOav8Ah79v/wCN&#10;v7PnxJ0Xwv8AtPeALDRNE1eQQ23iPSgFWPBw0jMkskUijKkhdjKOSDnFAH6P1+OH7SPgrWv25Pjz&#10;+0X4o0WQ3Oh/CzQTp+kiONpPPngk3SRqvIcuI9QKlcHJhIB61+m37Vvxli+AP7Pfjfxu0ipd6fYM&#10;liGz893KRFbjABOPMdCfYE8AZr5E/wCCcHxU+DHwT/ZdhXxL8RfD9v4i1+9m1LXVvLzJjkk+SOKQ&#10;sBz5SISD/Ez8nrQB9K/sI/Gv/hfP7LngnxDcXBudYtbYaVqjPt3m6t8RszBeAXUJJjjiQcV4H/wV&#10;E+MXi7R9Z+FHwk8M6z/wi9n491A22qawY1k/cGWKHy2VuDH++LuMjcFAzgnPm3/BMj4iaB8Nf2n/&#10;AIu/Bfw/rtvrngvUriTV/DV5aTCWBhEeVV85Z2gePdyebY/j9g/tk/sceG/2wfA1npep3smia/pL&#10;STaTrEMYkMDuoDJIpxvjYqhKgg5RSDxyAcPpn/BKz9neHSLe21Xwlc63qEcSxyanJqU9rJKR1Yx2&#10;zxxAn2SnfBP/AIJ3+G/2cPj/AGnj34feItTsvD0lpNbX/hm/lMyMzR4jkjkyCdpydsgY/OSGHSvE&#10;9L+CH7e3wLh8nwv8R9D+I+kWqYgsNUuVmllAUYUtdRqynjAAmx7iu7/Zi/b38c638cI/gp8d/Aye&#10;DPH10pNhc2MbJBcEI0gV0LuMMqnbIjsrEEcGgD7qooooAKKKKAOI8b/DuTV9Ti8S+HLuPQ/GVrEI&#10;Yr8x7obyEEkW10g/1kRLEgj5kJLIRkhvLfE3gqy+OOoXmoaeZfh38ZdFtPsF6BIRI9m75MLSptaW&#10;1m2HZcRFZE+baUdXQfRNcL4z8M6H4+1YW9lrMOmeN9CRZ7W/sZI3vdOWXpvjJ5hl8vBjcbXCeqgq&#10;AfK+k6lcR65/wjl5YXWheMtPhFk3h/SBHDe29u5O200WJXK29q6qTLqsjKWwQCjgLBzHiXwjqXh/&#10;XNN8YeAZYdM8U2t19jt7fQAy6dqU21V/s6wiVN966hVNxezFYj5Xz4WPNv8ARXinw9YfGuWTwd4x&#10;gfwl8TNPtXks9S05pEh1C2JAdoJAVM9q5Cie0dsrlQ45ilby6SfWtH8Vz+FfFVjLaeLJrUQBNIla&#10;3OtWq5Ig0yRfk03TI1VDPJu84FgrcmJ5QD239n79pHRvjVZ3Gm3DW2k+NtNLxanoazh2jeNgshTu&#10;QrEKw6oxAOQUZ/Y6/Pjxf8NbvxRqGjeKvB2qHR/FyKsOhXPh6LyYtRECMsdnp1uy7IrKESMW1GVW&#10;37iCrwP5bfRf7Nf7UFp8XbdvD/iJINH8c2TPBNbpKhgvzHw8tuyswb1KqzAdVZ0w1AHvlFFFABWf&#10;r+v6d4W0a81bVryKw020jMs9zM2FRR/M9gBySQByak1jV7Hw/pV5qep3cNhp1nC09xdXDhI4o1GW&#10;ZmPAAAJzX59/EX41an+1v40vrHTobnQfhN4YnRrvV9QtnETXRO1IzGMST3hJwlpGC0ZYByszBYgD&#10;rvHHjzUf2k/EkTSxva+CrHN7YaFLc/ZRdxIxVr+/mH/HvbKVYbuWOGSIFt7rqR28skkcCLJqSajZ&#10;4a3KHT5tYtYxtBbqNJ0OIA/LjzJ8DlmJE8UOk22g6fLYC3tdOsdNMN7c2etkNb2D4URX2tNHhZ7r&#10;Aj+z6bHtSPEYG0CMxz2MV54k8Xt4SsbS51bXL8LqF7p+sESSYIwmp+IGUjYhx/o2mRlQQBlVUN5A&#10;BBY22r+PdVg0bwrKl1qGo2SRPrkUTWsP9nA7f9GiU7rLS/lwgRlnvGT5WVFaceweG/DFp8Obc/Dn&#10;4apH/wAJCyRPrviSaFGFguwBHkAAVpigAht1ASNAvyrGqq0lpY3OkT3/AID8A38k/iadxc+KPGt6&#10;izPaSOg+ZuAsl0ybfLgAEcMewlQgjjk9S8FeC9L8AeH4NI0mOQQITJLPcSGWe5lbl5ppG+aSRjyz&#10;Hk/lQAzwR4G0j4faL/ZukQuqPK9xcXM8hluLudzl5ppG5d2PUn2AwAANq7tINQtJrW6hjuLadGil&#10;hlUMjoRgqwPBBBIIqaigDyzwheXXwp8S2vgfVp5bnw7fFh4Z1W4bcyYBZtOmY9XRQTEx5eMFT80R&#10;Z/U6xfGPhDTPHfhy80TV4WmsrkDmNykkTqQySxuOUkRgrK45VlBHIrlvh14yv4tZu/A3iqXd4q02&#10;AXEF6U2R6zZZ2rdR4AXeDhJox9xyDgJLEWAO/ngjuoJIZo0mhkUo8cihlZSMEEHqCO1eWeFp7r4P&#10;+KLbwdfkyeC9QYJ4a1F2ybOXknTJeOAAMwPnld0RwY0Mvq9ZPivwtpvjXw9faJq9v9p0+8j2SIHK&#10;MOcqyspBR1IDKykFSAQQRQBrUyWJJ4njkRZI3BVkcZDA9QR3FeefDjxNqejao3gPxbem98R2UBms&#10;dVlVUOtWSkKJyFAUTplVmVQAGKuAqyKo9FZlRSzEKoGSScACgDynw5M3wW8RWXhK7G3wRqUnk+Hb&#10;xiSNPnOT/Z0h7IQCYGPHBiOCIw+34v8AiY1hro8LeGLD/hIfF8kXmtbAslrp8Z6S3kwBESn+FOZJ&#10;MHYpCuy8r4o1C4/aI0q+8N+G9kHge6Ty73xa6B/tHOQumqeHdSAwujlEIUoJCCUs/Ba3h+GNxJ8N&#10;dT2/2xCsl/Z6s4Pma9b7gGuZXOS90hZFmycklHGFcKoB0vgn4ZJoOoyeINevm8TeMbiMxzavcR7F&#10;gjYgmC1iyRBDkD5QSzYBdnYZrnNFRPgPr9toUjSD4f6xd+XpMjksmi3cjcWZJ+7byMcQ54jZhCMK&#10;YlHrdZ+v6Bp3inRL/R9Ws4r/AEy+he3ubWYZSWNhhlP4GgDQorzXwFrupeEdfXwD4muZr24WJpdC&#10;1u4bc2qWq9Y5G/5+ohgOP41xIP41T0qgDyWHzfgd4r8l3H/CttauAsGRgaDfyN9wnOBazsw29PKl&#10;JGSsqiL1qqesaRY+INKvNM1O0hv9OvIWguLW4QPHLGwwysp4IIJGK868E65d/DzxRb/D3xDcz3Vv&#10;cI7+GdZuWZ2vIEGXs5pD1uYV5BY7pYhvG5o5iAD1GiiigAooooAKKKKACiiigAooooAKKKKACiii&#10;gAooooAKKKKACiiigAooooAKKKKACiimu6xIzuwRFGSzHAA9TQA6ivONX/aG8A6Yl+bfX49eksGZ&#10;LuPQYn1H7KyrvYTtCGWDC8kylAARkjNcXq37Qniu+8LafrOieBH0qLV5Tb6RbeIrpRqWoyHmPyLK&#10;HeCrKGcmWaIIil32qCQAe91keJvF+g+C9Nk1DxDrenaFYRqXe61O7jt4lUDJJdyAAB718+ato/xD&#10;8a26+E9a+IVwfFD2gfxDL4VH9maRoMbjcSsoJunn25Ea+euR+8dVXAbnJvCHw7t9JttbXw4svgvf&#10;HZWMhgF1rvjy7yxjj85/3slqWLsAzBZcu7bbcHzQD1jxH+1f4H0extLjS4td8Wm+aOPT10HSJpY9&#10;Qkkz5cdvcSBIJXIVjtWQ4UFmwvNUtc+LnxI1TxXZeFvDXg3SNM1aeJbq6k1vUzctpVsTjzbmG3XY&#10;N2HVEW4LOwOBsV3TItbXxCPGKXFwljqfxdvrT9zAMzaX4K01zjJxje7bcEja9w6YGyKMmOsq6Evh&#10;PUANQu0+HC3JfWNecmTUfGd+xCGKIoN0kbsFj/dj95hYYgsS8gFWfW/FGvP/AMJJrnxQ1C08A6WP&#10;s81x4c0yGyTxDelgix2SFZrnZv8AkUrMxlZtqA4DnIHwi0261mJtf8ODxd451VDPpHhbxTqM+s2n&#10;h+2L5N5evPJIGk3AH5TtDKIYAAryt1t5e6jaa5pmoalYWSeNDblvD3heaRRp/hWyIMZvLtkO3zdu&#10;VLKfWGE482R/Pp/iN4e8SazrPgjwx4l1XUtNW5UeNvGmgWdxfaprFycKbGz+yI7RKB8sky4SBP3c&#10;RD75IQDWjh0eLQvEGieH9aOg+ANPmb/hN/iFBi3n1W5U7H0/T2jA2YP7p3i4i/1MP74s0OgJVs73&#10;wgs/hqK0vAvl/D74YRqIY7GKJQP7RvwgIiEasvJBWEMqKHmkUFvhLTPF/iTWbe4X4R3ei+G/DIEP&#10;g/w7qV3aWGmW4QFI7mZI3ll87ABRTCFiVhgtIWK6+gfBT4rTaXrl7e+KvDfhjxt4kVU1nxJplnPq&#10;d0kQVgkFk0rQpbxxbj5YMbgEu7BpHZyATgHR28SW9v4kVNRVRL44+I0wWJLNUUt9jtMkrGyKxCoC&#10;VgVi7l5XJen/AKLbWHh+5ufD8ttosEm7wb4AbMU99Mh3/wBo3+/JTaT5v7zPlZ8yTdOyJH0Mn7NW&#10;lro2k2XiDxtrs+gaNPHd2ulW8tvp1jFMhYiVjFGssjbm35llf5wrjDjdWK2gfs5rq3l3j6J4817S&#10;wsLDUryXxTqNvysgVvMa4lU5COAe4UjoDQBxviP4t6NpHjm58H2vxG8PWnxJ1eJB4j8Y3F5Asei2&#10;xyyWWnQyMfMnK5KR4YIMzz7iUjlk0bxb4Rn05fDmj+GPFlz4A0aWc2uh6f4c1G6n8TXiMXknvLlo&#10;vL8t5CWBnkBuHJd2K4DeyWHxIs9N0pZfCHwv8VajCygpbWWjQ6Q7DjHyX0ltt4OcNg/KR1wK0L3x&#10;b8Rru1LaN8PdPinONsfiHxGtovvk20Fz79Ae3TJwAeTw6l8S7yT/AISK2+HOsX3j3VI/ssWoX0ll&#10;DpnhmzYgtFBHLcLLK/yjc3ljznVSxjjWNFmPwFjuCZb34cXmp3r/ADT3t141nE1xIeWkcJhQzHJO&#10;0AZJwAK9Uu7X4q6lCottS8H+HpCw3GSwutUAXPIGJrbnHftnocczf8Ix8QDyfHenA+i+Hxj/ANKK&#10;APizjTB2tngH+zYiAW6/8CW1W3V/9pbJX/5a3s3GVfaCl5YXkd+iv+7ZFilH2JIFiXzFADlvsoiV&#10;hIA5P2UN9onMl3JHGk9reSafqVzpWr258P6/pjIt3pk5S2e2aJWkR0LFo1hjUSSwvl4YE3XMjTXU&#10;qqtqOQSTGKIiJrZkUxogjaBlX7QgKTZEbqreekc+RCG+23m6Z4YgAd/+zt8ZF+Hni+7tPibqkuo3&#10;eqm10zTvGV+rxGJFTdDp9zG5JhJ3PKrMS5WaM3PlSyRq/wBqV+dU8EF3amz8lZ4JVEJiEXmhw4M6&#10;oEuPvs3M4Sc883t6QoiiPf8AwK/aJ1P4VvHofiuWTUvhzGUgttfmmkkm0hnyY0leY+ZNaFQfLlYe&#10;dtjaZo0t2RkAPtaiobS7g1C0hurWaO5tp0WWKaFw6SIRlWVhwQQQQRU1ABRRRQAV8+ftofH7xp+z&#10;f4C0Dxb4Q8Fy+OYRqwg1jToYpSyWZt5mMvmRq3k4kSP52Vl5xjLAj6DooA+JfCH/AAV7+AOv6JFd&#10;6vfa34YvyuZNPvNMknZTnGA8IdSO+cjjsDxXgH7R3xNn/wCCpHjrwP8ADX4R6DqY8F6RqDX2t+MN&#10;TsDFFb5RV+RsnaFRpPkbDSOUwAF3H9JvEPwW+Hvi65iudd8B+GdauIpBNHNqOj29w6OOjAuhII9e&#10;tdPpWj2Gg2MdlpllbadZx52W9pEsUa+uFUACgD4C/wCCjd43xh+L/wADP2a9KlYx63qcer60kcpD&#10;JZx7kXOOuI1u3we8aH3r6at/2IfgJavG8Pwm8LxyRkFHWwXcpHQ565969jbRrB9RTUGsbZr9BtW6&#10;MK+aowRgNjPQkde9XKAPyw/b++Euh/safGL4NfHX4ceH7bw/p1nq32TV7PTVCLO4JkwFORumhN1G&#10;zccKvfkfSH7VX7c+q/sz+JfBmtw+CLzxl8LNd0tLu51rT0dPsrs/7srKVMZLIyERsVJ4wRmvrXUd&#10;LstXgEF9aQXsIbcI7iJZFB9cEHnk/nT0sbaOzW0S3iW1VdggCAIF9NvTHtQB8eWn/BWz9nS401Lm&#10;TxBrFrOetnLo05lX6lQU/Jq8Q+F0Wv8A7eH7evh744aV4av/AA18L/BVpHbWepapCY31Py2nePYO&#10;hZpJ2J2khUUZOSBX39d/Ab4Z3+uR61c/DrwncaxGpVNQl0S2a4UHdkCQpuAO5u/8R9TXcQwx28SR&#10;RIsUaAKqIMBR2AHagB9FFFABRRRQBzXxD8Zp4D8LXGpi1fUb1pI7WxsIzh7u6lcRwxA9tzsuW6Ku&#10;5jwpr57vvgdqfwuu7rxdf3M+satfXEmq6j4w0O0zrGk3kioJQkYBN3pxEUa/ZWDMixJgSEKYvXYj&#10;H4++NN0HaOfSfA8caJGpDf8AE2uYizMw6q0VrJHt9ResSOFNemUAeHaf4p0X4s6RougeM5LGHWLs&#10;LfeHfE2hzg2eouEJS8024y2yUKSxhJLBS4/ex5ZoPFej6f4+hi+F3xeskuLu7Zn0LxJbp5cWosin&#10;lWC7YLsJu325ykqF9oePzY01vH/wUULqF54asba8sb+X7TqvhG6fyrO/l3b/ALTbuObS8DAOJUwr&#10;MMuAxEqchZeP9Lu/Cuq6T4+L6/4AgcQXep6tEYdR8PyrhhHqqcGPYQrpephcbXJAAmcA848RaZ4g&#10;8A+LJ/DXjjOraj4gbyrfXRc/Y4fFexXkFtNLnbpllaxJvktYstNiRl8zMok5fx14JXx39j1XR75o&#10;/FQjM+ia/FEsEmoLEPlkt49+3TtEticiVvndvnQszK8/0X4jhtLbRx4C+KkY8W+AdcMdtp3ie4yQ&#10;XJBihvXjAEMu4L5VypVXYKCUlKeZ5D8QvDWq/BDVp4vGV/Drng7UrlGg8Ua9cCGzebJKf2/OzbjH&#10;CoCwQRKkMrkBgrONoB3f7NH7VD+NLy38EeO1Nh4wWINY6pJGIrXX4vmAmtzhd27YzK6qqTKN8YBE&#10;kUX0hf39tpdjcXt7cRWlnbxtLNcTuEjjRRlmZjwAACSTXwr8SfAGn/EgCe78yPXkh/teDWtaC2t6&#10;8K5K32oyMmNO01CpMVou2SQpnCMrkYupeLviz8WNOsPh74jEl1ZWMX20XiNJpja5agkQ3c8r5MFs&#10;Nu9pmXcDgiN5AgYA6n4veOdU/aZ1o2EF1quifCy1vltrNNJTGq+J7xMlorRGIKuhXJkYBLdQZGIl&#10;GbTR0S0sND0zTYNJNhollpE76Rp48PKLm00i5O4PY6PEy7b7USfMWW7ddsR80cYkWjRI7aGx0zT9&#10;NM+oLqNp9lsBpjfYrnW7SLaHisVYk6fo8eU33JbzJcqQzM8bSxfZNT8WTWWl+Ep4ptV1Kzexs7/T&#10;Vezt4tPUqrxaZs2vaach2h70fvbghVhPMbxAHNT6j4l1rx5pnw4+GVhBJ4ttM3D3VwWvtF8DxM5E&#10;t5cztk6lq8h8xSzO21wwGMSvJ714O8H23w8tLj4X/DO8nm18ut54s8bagwurqGaVQWmmdgRNeyqB&#10;sjI2RJtZgEEcclvQPC0HwssIvht8NUgbxNdGO51zXGgQJp0RUL9odFGzzCqBILccAKCRsRifXPB/&#10;g/TfA2iR6XpcbiIM0s087mSe5mY5eaVzy8jHksf5ACgBfCHhDS/Aug2+j6PbmC0iLOWdzJLNIxLP&#10;LI7EtJI7EszsSWJJJ5raorhfid8RX8IxW+k6Qltd+K9Rikksre7fZBbwx4867uW/ggiDAscgsSqr&#10;y3ABkfF34rL4b+1aBo+oW1nrSWRv9S1O4AeDQLDDj7bOO5JjdYousjq3G1JCPPPhvB4l+CWn6p4t&#10;1CTVH+G+qXQuJtI1q5kudQ0WM4Dak8jkkCZi008HSENuXBEinT+FHwzh8ZXNv4g1B7m88NQ3v9qW&#10;j3w23HiDUBkf2ndL3iUBRawn5UVUfGVh8v3+SNJo2jkVXRgVZWGQQeoIoAI5EmjWSNldGAZWU5BB&#10;6EGuV+IvgY+NNLt3srz+yfEWmy/a9J1ZU3m1nwR8y5G+NgSrpkBlJHBwRzfw9WT4beLZ/h7Mf+JF&#10;Jbtf+GJDn93bq2J7HP8A0wLRlP8AplKqgHymJ9QoA5H4ceO28aaZdQ39n/ZHiXS5fsmr6SX3m2nw&#10;CGRuN8UikPG+BuVhkBgyr11cB8RPCGoDU7Txn4WX/iqdMiMT2e8JHq9pks1pKTwDklo3P3HJ/heQ&#10;NneIfjvZ2/w0svFfhjw/rfjO41CVrS00nSrGR547pSyyRXRCkWvlPG6SGTGxlK4LYUgF744W2g/8&#10;IX/aOsav/wAI9eadOlxpOrxRGW4tr3lYvJjGWmZ9xjMKgmVXZMHdXAeBJ9a/aMgv7H4kafH4etNM&#10;EUGo+AkZmN0zxhhLduQPMt5ATshXKEAiVmYNHGnhOy8farrEnijU/Asup+LUJSzn8T6pDYadYRso&#10;ytlDAbqRBgkNJKiyyEHO1Niiz8Qfhl8V/EF7H4r0jxRoOg+JtNt2jtbTSdMYyXcJbdJaTXU8joVf&#10;A2Mbf91IA+GBZCAe7RRJBEkcaLHGgCqiDAUDoAOwrmPiL4AtvH+jQQmd9O1fT7hb7SdWhUGbT7tV&#10;ZVlTPUFWdHXo8buh4Y1yPw88IaH42sNJ8TzeIPFeuXtsxVodW1eW3NvcIw3x3FnbmK3MiOuCGjOM&#10;HHDHPrFAHHfDnx3L4rgv9O1a0GleKtHkFvqmn5yoJB2TxH+OCUAsjezKcOjAdjXB/EnwXqN/c2Xi&#10;rwsYovGWjoy26TPsh1G3bmSynODhHIBV8ExyKjcjcrb/AIK8Y2Pjrw/BqtiJIgzNFPazjbNazods&#10;kMq/wujAgj2yMgg0AV/iD4FtPiF4bl0y4uJ9Pukdbix1Sz2i50+6TmK4iLAjcp7MCrAsrBlZlOb8&#10;OPG93rTXvh7xCsFr4z0ZUGoQQArFcRtkR3cAJJ8mTa2BklGV0JJXJ7euJ+JHge68Qiw1zQJ4rDxj&#10;opaTTrqXIjmRsebaT45MMoUA9drKkgBaNaAO2rC8a+DrHx14fn0q+MkQZllguoDtmtZ0O6OaJv4X&#10;RgCD7YOQSKr+APHNp4/0D7fBBNYXkErWuoaZdYE9hdJjzIJAOMjIIYZVlKspKsCeloA4P4beNNRv&#10;7m98K+KRFF4y0dFa4eFNkOo27cR3sAycI5BDJkmORXXkbWbvK+fPjf46steCXfg27ii1/wAL3HmP&#10;4wfJ0zS8sqTW0pXm7aQDYbSLLFvLy0TiNxyMFj438Fa7pvjW61zXtb8d61OEsvA8roftunAgzmaH&#10;cIrUorK4ZSBEVjjZ5nlbzAD6xorE8G+MNL8e+G7PXNHmaaxuQcCRCkkTqSrxyIeUkRgysp5VlIPS&#10;tugAooooAKKKKACiiigAooooAKKKKACiiigAooooAKKKQkAZPAoAWivLvGH7SfgTwlaajLFqcniO&#10;fTyEubbw9Eb1oJCAVjldP3cLtuTasroWLqBksM8b4s+KHxP1i00iz0fSNP8AB+ua2GbT9Duz9u1V&#10;ogMNNcEYgskjLIzu32nsgUyOq0Ae+Xt9babay3V3cRWttEu6SaZwiIPUk8AV5dqv7TPguDSdR1HQ&#10;5bvxfZ6ekj3F5ocIexjEfD7r6QpaqQc5BlzweOK8kl+G+leKrK6t/Evia48U6boLPN4o+IevzDyl&#10;nTPnWumRZ8m1KncrzRKDEPkVmm3PFu6pqkSQeGWbwyyWSssfgT4axILd7p4gCl/fJj9zHENrqrjE&#10;I2swado44wCbxD8aPiXqmh6VLY6HYeEtW16eRNC8OTK99rF/CF4nlDeXHYIu5JHaRZtiYUr5jhBz&#10;jfDF9asLnwx4l8W3Xj3XrNBceLvGPiGZX0nRflDmK1siBaLcbQGXMf7pSJZOscb9Np+n6hY6vr9v&#10;b6/DceM5og3jP4gOqrbaFbhfMFlZh8qjKrEqhyIw3nTbmZVk5zW/iB4H8N+H7ZLyKUeEtMQ3eheA&#10;NPR7vW/E0wcN9sntRumkQyOrgODuZ/NmPIAAN2KLQtP8KaIiaHcWnw/t51i8L+DYEP23xNeZMi3E&#10;6uQShYNKBKecNPOQANumia0vibUGbULK4+I01r/xN9c+/pvg/T2w/kQb8BpCAG+YAylRLIFjWOMY&#10;+nD4n+JIdS13RvCrxePtSt0gh8ReJ3Wz0zR7V3Be3soCHuSyhQzNLBH5smxm+VVjj2m/Zkv/ABR4&#10;LHhbxX4ukg8OteC9udN8NwG2fUG+8wvrqZpZLnfJ87kCINhVKlQQQDkNa8U+EtP+HSalqJuNO+Ea&#10;3OLa3uXH9oeOr6RshnLkFreRhu+cjzhln2QKfMrRfEC/1CBPF+g2jfET4m6xAbXR28P2b6hoPhez&#10;fG7ZcjZBKQNpdhKr3DAKDHEuU9DK/BXwhq0aCGLxf4ksmEalIrnxLqtuzEDBIE8sQJx12qoHZRx1&#10;f/CdeN9cVk8PfDyTT4llWMXXivUorKN4uN0kcduLiQ4BICSLESVwSow1AHlGlfCHx/qHhi00TStL&#10;t/DOk6pK9/4q1Hxbfi61vXLllUAXC2ZMXlnGGSOdQERIk2xjA7W6+AsmoavoniPxl4+1GSXQrNre&#10;1stFji0jSbQsu15oov3kkblfkDGYlELKpAd93Uf8IX451x92tePf7Mg37haeF9Mjtsr/AHHluDOz&#10;f7yCM9MY7rY/ATwPBcW11qGi/wDCTX9tK08F94muJdWnhkbOWje5aQx8MQAm0AHAAHFAHmtnp/7P&#10;Ok6k2pWdjYePtdgkihe/ggufFupJIuUTfMBcTBlEjDczDaGfJALV6LD8QPEF1utfDvw11ZbeOMGG&#10;61e4ttNtXJz8oUO864xzmEDkYzzj0KGCO2iSKGNYokGFRFAVR6ACpKAPPIrP4paz9me61Lwt4WjK&#10;5uLWxtZ9VkBwOI7iRoFGDnloTnjgUz/hT91qUF1Fr/xA8Ya1HcMSUhvo9LESkAbI3sY4JAOMglyw&#10;JPzV6NRQBwMHwG+HyXNrc3PhPTtYvbVt8F5rSHUbiJsEblluC7g4JGc55PrXcWtpBY26QW0MdvAg&#10;wsUSBVUegA4FTVBf31vpdjcXl5PHbWlvG0s00rBUjRRlmJPQAAnNNJt2W4E9Fc94P8Zw+NNMOp2u&#10;nX9lpUirLa3l/GsIu4mGRIiFvMVcf89FQ8ggEc1gfDL4i3nxYgbxFpMENp4LaaWGxmuYnNxqaIxU&#10;XMfzBY4WYEpkOXXDfKCM9rwVeMakpqyhZO/Ru9l1952em6s72syeZaeZ6BRXy9q3xS8c+J/hj4/+&#10;KPhPXXi/4RXVtRjtfDD2sMtre2dgzxyxynZ5oll2PIrK42/uxtI3bvbvBvxb8NeNfB+heIbXUoIL&#10;XVrCC/iinkAkRJY1dVYdiAwBr0MXkuKwlP2j960uSSV7xlyxlyvT+WSaaunZq91rEakZOxz/AMdf&#10;gNp/xj0mG4trseHvGGn4fS/EMNtHM8DKwdY5UdSs0JdVYxsCAyo67XRWHxLf6VqXhTxDF4A1bQm0&#10;XVrYGa9Uy+eL5SzSKbQzHF0jSBpWaYkGRJbm9ZRHHDJ+ltcL8Xfg7oHxl8OLpusw+XdWzedp+pRI&#10;rTWU3GHUMCrrkLujcMjgYZSK8E1PimKJSiKqCczARRxQqbjzPNPnKiLNgzeYVM377DXLKbq6MdtH&#10;HHVBZRfXhEu3WJbkA29iu+6gmWYkh3yVa4SZlZsnbJfspJ8myjJa74k8O+Ifh1rx8NePIYn1WWNx&#10;Bf20Ek1priO67/Ijdi0ju3lNLbM7SzysBK62cKh6zXNrfX726GO7nv4/PcYa7+1JMwj3uV2tOkzJ&#10;sGNrX7RmOPyrKF2YA6v4K/GXXvgfcQWcrXHivwJdyrLJZ2uJrjThNIwWezCgebA7jAiQAzt58lrE&#10;sMQD/b/h7xFpfi3RLLWNF1C21XSr2MTW15aSiSKVD0KsOCK/PLUtdtraB28+O7mnZiXmlM6yNIwg&#10;Z5HiwZQ7hYCYgGuWVbS1CQI7nofhv8QNf+AWo3d/pKz67pNxJJca3oD3EYVpBIFlltiv7pbhGLJJ&#10;5ZW3MhhtIhJIjSgA+/aKwfBPjfRviH4dt9b0K7F3ZTFkYMpSSGVTtkilQ4aORGBVkYBlIIIBreoA&#10;KKKKACiiigAooooAKKKKACiiigAooooAKa7rEjO7BEUZLMcAD1NOrgP2gtVv9D+A/wARtQ0pBLqt&#10;t4c1GWyjIJDzi2k8peCDy+0cEdetAEXwD333wy07X5nmkuPE0kviB2uYvLlCXTmaGNlwCPLhaKIA&#10;jIEYzk5NeiVW0zT4dJ060sbdQlvbRJDGoGMKoAA/IVZoAK4nx58NY/FE6avpF8fD3iy3j8q31eGI&#10;SCSPOfIuYiQJ4SeqEgjJKMjfNXbUUAfMWjXV/wCCdWvPB7+H4JLCe0kbUPhxOoltbu3PElxok0mE&#10;kixu8yxcfLuXAiyPP29N8VaR4b8Hs1zN/wAJr8FtQVrOW4vImuLjQQfke2vImXebZOVZpB5kHIlB&#10;QM8fsvjPwTo/j7Rjpus2xmhV1mhmikaKe2mX7k0MqkPFIueHUgjn1NeE+INK8Q/CvxBDfXuqxQX1&#10;w0cC+MLiBU0/WgMIltrUUahYZiMKl3GqrkAYUEQOAcd4/wDhhN8C0k1Wyni1j4cXF2upDUNT3XUW&#10;jXPyhb7Utu6fUo4lWNYNzYi2pv8AlRZY6zuxt5obiOS8gkRdWvo/EtxGPMjALDVfEMqYVI8DNvp8&#10;WB0yiqD9n9D8I+K5fAFzf2uj6Ndx6PZAPrXw/KCS70WNif8AStNVRi5tGOT5aZGA3lhXUwV5j8XP&#10;DumfCHw3pPi74ayWviTwHql39r07wzp8aXYtb9huOoWUIB+1GNImIikJW3CNIoIj8sAGL8RvHdho&#10;drc2N3YzeKtd8Q2j3g8P6xJHZ3mv28Kl/tmryEhLDSo1LFbVgu8Eq4JdkPrPww8c2t9o9nZ+C7xP&#10;EvxT8SWyz61q1/p0trHosafL/pFsx3W0URZkgs9waQ7m3EGaevMvg78MdB8PWp+Jused4puvFF6l&#10;5YWaN5174u1ALm3djJyLaIJviR9qrta4lCBUWP0EaJ4m07x9da/oWoWFz8UI1Fz4wvXuHh8P2tms&#10;ZaHTJODukClSkuPNQFpXwjrBIAfQXgHwLYfD3QF02yluLuWSRrm81C9fzLm+uHOZJ5WwMsx9AAoA&#10;VQqqAOjrg/g98ZNC+M/hiLVdJ820ulRGutMu8LcWxYEoSASGjcDckikpIpDKSDW3468b2PgHQJNS&#10;vEmupWYQWmn2ih7m+uGzsghUkbnYj1AABJIUEgAr+P8Ax3F4KsLVILVtV13Upfsul6TC4WS7mxnq&#10;fuxqPmeQ8KoJ5OAfFvh98O5PijqWpX2rXq61oF5Or67qq7hH4kuYsqLOBT/q9Lt2BAQZEzFyxYGV&#10;pm+HfDGvfFTxhrKapfAzFjaeJNW092EFrAG3poenvxnAI+1XOAWbKjacLb/RlhYW2l2NvZWVvFaW&#10;dvGsUNvAgSONFGFVVHAAAAAFAE4AAwOBS0UUAcJ8ZPDl7rPhNdT0aJpPEvh+4TWNKEe0PJLFnfbg&#10;sCAJ4jLAx7LMSCCAR1XhzxBY+K/D+ma3pkwudN1G2ju7aYdHikUMp/EEVo1538HI/wCxE8W+FyHV&#10;NE125FuGAANvc7byMJj+BPtLRD08kjtQB6JXlnjKyuPhT4gvPHej2slzod4VfxPpdshZ9qqFGoQo&#10;oJaWNVUSKOXjUEZeNVb1OigCCxvrbVLK3vLO4iurS4jWaGeFw6SIwyrKw4IIIII65qevJrX/AIsX&#10;4iSzkkCfDvWbpY7P5cLod7K2BCT2tpnYBO0cjbPuugT1mgDy/wAb6TdfDjxDc+P/AA/Zy3drOEHi&#10;bR7VCz3cKjat5Cg63EKgZA5liXb8zJEK9E0fV7HxBpVnqemXcN/p15Cs9vdW7h45Y2GVZWHBBBBz&#10;VyvJbh5vgf4rM+B/wrbWrj99zgaDfSMMOB0FrOzHd08qUg4KysYgD1qvL/G+j3fw78RT+P8Aw/ay&#10;XFpMqjxNo9rGWa8hUALeRIOWuIVGCBzLGCvzMkQHqFFAFPR9XsfEGlWep6Zdw3+nXkKz291buHjl&#10;jYZVlYcEEEHNXK8lneb4IeLBKFz8ONcuP3uOBoN/Iww+MYFrOxO7p5UpBwVlYxa3jH4uR2HiY+Df&#10;CtkvinxwYRPJp0c3l2+mxNwk97MAfJRj91cNJJhtiMFcqAYnxkuo/hRqEfxK01x9qPlWGq6LHlpN&#10;cgz+7WCNQWe8jyxiCglwXjI+ZWj8l1D4heMvj/rOsXmp3J+GnwF0JzFf3tvcbtU8RSj5GtBJGCIY&#10;w52OIGd2bEavuLqmvd6VB4l1DVNd1zxJJd6Zpiva6742VTCpO7bJpejRqSYUL4SWZC0rHESu8g3Q&#10;9BNM+nS+Hbu78OqNTC+V4H+HMG2FLJEUL9rutoKxlFZdz4KwKwRA8rgOANdjpUnh26uPDccepAGP&#10;wR8ObcLClmqgA3l3tBWMorAs+CsCsEQPK4DwRRPFJ4lkfxIsc0ak+NviGT5CW6Rgk6dp+SfKWMFg&#10;SCfK3MSXndmGLqviaHRdav8AR4dautZ8Xaq/keIPEGjw7r65ZD/yDNKiyfLWPeQ0hOy3DM0jmV2c&#10;N8Xp4q8AweG9T8QeC9Ok8F2LrbaH4Q0i9Ag07UDMq2c+pTuAkincGLgbIJMnFw5jkUAb4f8AEEnw&#10;Y1Sz8W2OhHw14M8RyJB/wg0FpI2orbQxnOsNEu4rKECGZCAREse5jKNjfUVjfW2qWVveWdxFdWlx&#10;Gs0M8Lh0kRhlWVhwQQQQR1zXge3UBrGu2lrrsB8VNCD4u8dEBbXQLYL5gsrMPlVkCncqtkID5025&#10;mRJMf4V+PLL4OXmlaWbWbQvhBr14ul+FJdaumF3BchCf9XJ84tZypMZcl1YnIVJECgH03RRRQAUU&#10;UUAFFFFABRRRQAUUUUAFFFcV4o+L/hzwzqkmjpPLrfiJFDHQ9Gj+1XiAqWUyKp2wKQDh5mRP9qgD&#10;tawfF/j3w54AsobvxHrdjosM8oggN5OqNPKfuxxqeZHPZVBJ7CvC4Pi54z+IGkXviS8uI/h38PQy&#10;22nSaWiahrWuTswCrasymJVY5RSkcvmElo5AgWRsbSfBn/CHeN4r6y0eHW/jVrNsWsYNUu5L9PDV&#10;gxYG4vLl2Z2PLDCsN7ExQhUDvQB1fir9ojxXr3iTSfCvw18Ey3OtanGLk3/iwSWMNjZkH/S5bUD7&#10;QF3AII5RAztkJu2tjiPG/g9Pi6t7L4x8Y6nqfw003eut6uZjZ2OptnY9hY2kJw8Zb5Wml86QlvLh&#10;YsSydHpel6TB4d1wDXLhPBazNN4s8b3DEXnia7B2NbwMnIhBxF+74xiGEfeIk8U+LLbwsmja54is&#10;bLTLuKMnwj4KvLiO0tdLiRQpv75/uRbFIy3IhDCOMPK/zAFj59Mn8ON/wjMMOqKmzwT8OoQsEGmx&#10;IAv2682ArHsVhlsEQhhHGHlf5q9rarcp4l/4qUw2EZZvHHxGZ/sxnMWd2nWDZPkxRZZWZSfJyyqz&#10;XDySR4Esni/xFPJpngPSdS8UXWuIZfE/xDu5Do1vcbQfKsbOV1aWK3O5gJLeOYRoWKlppGlXudW/&#10;Z7XxPoujQeOvEg0rwp4fdbmz8NeE3fSNNg8sDyjPMH86UxY3KytEgOG2blUgA4bx18RNF8HaJoep&#10;aroUsWl2skMPgf4ZWNq5urqUEeTe3lvGjPGiYDqhQ+SBvZWmKJFpaP4Y+J2taNqV/wCHbEaX448Q&#10;eXHqnjrxVH9n+zWvLeTp1ipeVEjyVRJ/K+YmR/MbIbtvDXjLwN4Xgnh+F3g648VTXTLJNdeF7ONb&#10;e5YttMkmoTMkMpHJJ813wOATgHeOmfE3xdGwvtX0rwBZyLKhh0SP+0tQXLYjkW5nRYUYLklDbyjc&#10;QAxC5YA5KD9njRNM8DR6Z8QPFUmp+GLWNJLnSY2Gl6Q0qsZHml+dp5S7ne/2i4lDMATklidXw14+&#10;8G+HbA6d8MPBN7r1uPLZf+EW0pLawkDsf3gvJTFby45ZtkjtjnBLAHotK+BnhGy1WHVtQspvFGtQ&#10;zG4h1LxJcvqMtvIU2FoBKSlvlcjEKoOW45Oe/oA86MfxQ8SSRky+HvBNl5hLqiyateSRbeAGPkxQ&#10;vnr8sy4GOc5CN8C9D1mFl8Xahq3jzejRyw+ILrfaSq33g9nEsdswI45iPHHc59GooAqaVpFjoVhF&#10;ZabZW+n2UQ2x21rEsUaD0CqABVuiigAqmus6e+o/2et9bG/2GT7KJl83aCAW25zgEjnHcV85ft8h&#10;fDnwZi8Z+depFoWtaXcX8MFzKsdxZ/a0SWJow20hvMAPGT06cV2Hg2XwLaePfDGmeE/ADaFpwtb2&#10;a21e20FtLt0lURDyFDJGXEkckj/dKnyMgkrx9NDJ1LLoY9Sk1L2i0StF01FtNuSbupJpRV7X7GLq&#10;e/yen4ntNFfOul+KPHfx1/4SnWfAXjePwxN4Y8V3GhRaNd2ME9ncpauiTi7JRpgz5dk8t49qsmQT&#10;81Yfg/wjL4r/AGpvGek+JvGOueJNJ0qHR/F3hq3GovBEhk8xHLCAoksYe3BVSNmJWyGJJrWOQ8ka&#10;v1iuoypx5pRUZOS+DTZR2qQd+Zq3N1jqva7WW/8AX6H0k/irRYr64sn1iwS9t4zNNbtcoJIkAyWZ&#10;c5AA6k8V5NrX7ZPws0rR01i11u51/RUuTbXeq6Hp895aWGHCGW4mRSkcZY4DE4bkruAOPmPU/FHh&#10;nwJoHw+8UWeo2cWh+A/iJPpLyapMs2tT20ks1rfXN3KACgDTBghUlkWIu+58L6Fo9naeLLT9qfwH&#10;ZWd39l8SO+o6Xc2+myyRTS3elxI4G1ceZHNGN6EqwbrjnH1EOFsHhV7bFc8oXV9oWXtYU530buoV&#10;IVErvS8W3ZyWDrylpG1/+Bf9LH1LP4j1RPHOn6PD4fnuNDuLCW7l8QJOghhmV0CQGP7xLqzNuHA2&#10;988eM/tzX9/D8IdF021SJrLWvFWkaXqX2hysP2SS5UusuOfLYqiMO6uQcjIrpfBXi3xvoXwl+HFx&#10;rHhtLG8it7W08Uf2nchJLMLAFkmiVDJ5uZQAFJzhsnpVj4mar4S+LPgnUvDGo+F/EfinS9QTY8Np&#10;o9xB8wIKSRzTLGisrAMrB+CM9q+ey+k8uzShiHTUoUptNxalfllKPNrJJPVSiuZJqMWrXubTfPBq&#10;+rPLPi/46+Jvh3xjefCvUr3SdZT4g+Etaj8M6lp1pJZz22p29q7tG675B5e10Ktktkfnwnh2ym8H&#10;fsn/AAj+I3grX9XPifTn0PS7y0mvnlgut88NjcWDWxOxAjuwwiq+Y8sWbcx9n8EeEvHcGsaJr+qe&#10;Hb7Xtb0fTpdN0668YaxZ2stvFK0ZmdhZRTqZZPJhDPluI/lxubft23w21yz1u41+S18C+FtQuJjd&#10;yyxWdxfYnK7WmBaSBfMI/j2A8nOe/wBOs0wuCpQwy9mlFxlPlcVGpJKpBpxtNqMoShdr7cW7bMw5&#10;JSbev+Wz/O55v4YL/APWPjZ4M8RwXj+Hdfu7zxL4cultpLlbv7XG32ixQIh3SpKpxFyzLICM81z3&#10;ww/Y48VWnw18JQajrZ0vUItItEubFyS1vKIUDxkqSCVORxxxX0hD4I8Tasqz3nxK1PynGRHoljZW&#10;8LDjBzJFM/Y9HHWkPwhLEk+N/GOTycaoB+gSvN/1ilTjL2VaMZzcXNqMpKTjBQTSaSV0k5WveW1l&#10;oX7G+60X+dz0Giiivzg7DlfiX8MfDfxd8J3Ph3xRpsepadN8y7hiSGTBAkjbqrgEjI6gkHIJB+Hv&#10;iX4I8QfBnX7jR/ESQXyeIbyVbHxZIrLFfh02tFOkYDJdNGgRki+eaNYre1WJDJ5X6F1keLfCWk+O&#10;vDl/oWu2Sahpd7GYpoHJXI7FWUhlYHBVlIZSAQQQDQB+fFvo9vbTpOwZJrYyMbiWXY8bgCCVi8OQ&#10;kijEDywAiBT9is8ytLIJL7VoNJcxM5tmt1JIQi1MXkjyiAYwwt/KDCItHuFqG+z24lvJHdNn4w/C&#10;rxL8BtXsomvN3w63oLTxMZGSax2DZDa3TKD5WEYxx3MYyqKY4Y0ubgTVzcNnArrezQNY2VsfLhhU&#10;izmka3G0jcmRb+SH2s6blslfyovNvZSUALPgHxJ4h+Eev3Hizw00NgsjGG80CdRa2WpLDtSRGiXc&#10;ts0ClAZUytvtjgb7VczSAfdHwp+LOifF7w7JqekC6s7m1mNpqOk6lAYL3TrlfvQTxHlWGQQeVYEM&#10;pIINfEN3dyeH5kJRE1tUCwwIqWcemxwJuAAbclt5CPuAbclkj+ZJ5t3KAavh7+2fBHiO38R+GL9t&#10;N8S2q+U7yRGO3u4tvnfZbiGQ5SIrlxGzq9vHJJd3MnnTJEQD9HKK8y+CPx40X4z6deQwxtpXifSh&#10;EuraHPuElqZEDxyIXVTJDIhDpJtGVIDKjhkX02gAooooAKKKKACiiigAooooAKKKKACuD+PLLH8G&#10;PGrsQqrpVwzMTgABDkmu8rmfif4Qj+IPw08W+Fpl3Q63pF3pjruK5WaF4zyORw3agDpqK5z4ceLI&#10;vHvw98MeJYGLQ6xpltqClkKHEsSvypwVPzcg8jpXR0AFFFFABUN3aQahazWt1DHc20yGOWGZA6Op&#10;GCrA8EEcYNTUUAfPvjv9nbXrv+ztK8J62mm6Ml0HtNRnnkXVPDCHmX+z5lB8yNwvl/Z5jsXf1aNB&#10;DWr+z9+zTpvwau9S1aePT5NauyI4k0uKSKytIwiI7wxSO5jluDEks7A5dwuS2zcfbaKAPBPiR8Hd&#10;Y8Gaxqnjb4Yxpb6pfRNDqeniITyxwvIHuJ9MSRxFDdPgsynEczqjOCy/Nxumaj4a8aeDoZYra7s/&#10;hBYXz2ltobI7ar4w1USN5i3Eb/vCvnB90cuHlcO8u2NTv+ra8g+JHwGn1vxLJ4s8D63D4L8Y3ML2&#10;dzqL2IvImikCpJOkJZVW7VFULMOoRVkEiBVAB5vqVzcP8RY/GWs6qdG1Lw28X9t3mmzO9rpdqxVo&#10;tCiiTi8uJzIhkJViCY/LVWMWNC0fxV8VPHw8yKbR9fEINw4ZJF8GWUiqTbKwJV9UuY2yzLlYUPUq&#10;E+0Yngj9lzx94Gl0240/V9Eiis5PJj0e4ubq9so7g/LLry+b8xvnG5zAxMYZ2PmF2aRvpXwV4M07&#10;wH4fg0nThI6KTJPdXDb57uZuZJ5n/jkc8s35YAAABb8N+HNN8IaDY6LpFollpllEIYIEyQqj3PJJ&#10;6kkkkkkkk1pUUUAFFFFABXnmirc2fx98Wo5iFhe+HdJngUZ3maO4v0mJ7EbWtsYyc5zjIz6HXAWE&#10;8Uvx612ASI80HhrT3aMMC0ayXV6ASOoDGJsHv5Z/u8AHf0UUUAUNd0LTvFGiX+j6vZQalpV/A9rd&#10;Wd1GHinidSro6ngqQSCPeuB8Ea3eeAvEVv4A8RXc92kqO3hzWrt97X8CDLWsrk5a5iUZJPMsY3jJ&#10;WXb6bWB448F2Hj3w9LpV80sB3pPbXls22ezuEO6KeJv4XRgCOx5BBBIIBv1X1HT7XVrC5sb23ju7&#10;O5jaGaCZQySIwwysDwQQSMVxvw48Z6hqMt34Z8UC3t/GWkorXK24Kw30BJEd5CDyEfByuSY3DISc&#10;Kzd1QB5b4L1C6+GHiK38Ca5dyXWkXRb/AIRfVrqQu8iKpZrCZ2OWmiUEox5kiHOXjkZvTri4itLe&#10;WeeVIYIlLySyMFVFAySSeAAO9cZ8ZH8KjwFex+MLg2+mSvGsLQbjdfat4MH2YIC5uBIFMYQFtwGB&#10;Xi0w8eeNodD0jxmltqGvzQF7PwaihbYxq+F1TWihIwAoItI2MfmFlBlIDwgEfxd+LniX41Z+Hnwr&#10;jhiTXbaRJvEN3CsgFk2Y3uo43UqLc/MFlkB84jbCjqWmjp/D7wF4Y+GXw61Dwl4Y1e707wDpszye&#10;L/Hc87NqHiC+yElgglHzs7MBG8qZK8QxfvNzRb0UGmx6T4gt7TW5rPwpHOX8Y+PM+Xd65dLiNrO0&#10;ZOQAQIi0f+rAEMP7zc0UPiTxVF4QHh26vPDEl54gMZj8A/CrTQiSRBFCi6uAPkiKKw3SN+7t1O1S&#10;0jfMAaV/froSaDqWp6FFb3kMZXwX8PlZLeKwjjUA3t4QCkXloQWcgrArBEDyuA+Touj+LPiLb3Y8&#10;Haq0U+ubP7f+KNzAUE8AL4tNGgLbhEucJKSI1EhkVp5Wdh0Hw6/Zzv8AUr648VfFrUYfFPijUHin&#10;n0u3yNLtjGSYogh5mSMsSiv8it84Uyl5X7PV/ild65f3GhfDrT7fxFqlvIIbrVLiQx6TpxDBXWSV&#10;QTLKoyfIiycgB2iDBqAK3hzwd8Pf2Y/B5uFZNPRljtpdSvCZ76/fJ8uIYBeRizNshjXGWIRBnFP0&#10;74iw+MtXm8J+L/B1zoGna9byppaa00UiatCFbzoZI1JEUuwF/JclmjJbqkipr+E/hZaaLrI8Q63e&#10;y+KfFpRo/wC2L5APs6McmK1iHy28fQEL8zYG9nIzWz458FWHj7w9NpV+ZYcuk9teW7bZ7S4Q7op4&#10;m/hdGAI7HkEEEggHzhceHrP4H3+n+BfEEU+p+BYppLvwlo+n2zSTeIL+SZpvst5ITiWaNm3r5hAl&#10;UNNKzGKRl3ZNC1fxRd6vpeuf2Xq3j/V7B7fX70p9o0nwppkoz9jiDgCSRlwTuAMrL5sgWNYox3Wm&#10;uPibo2reAPHCraeLdMWOaS408mEyqGzb6nZk5KHeuccmORSp3Daz+QQXH/CKafdeBviIkdlpOiNH&#10;LPYWBaa9+IF1Mx2TBSSzJIwHmQ7mZpMq5ECjzgD0L4F/EwWclt4R1G41G90OVmi8IeKtWI3a/bRo&#10;CylurSJ8212C+fGvmIGAZq90r5M8d6FrHjzW00e9tbfUPi5qVss2mWUMpaw+H9iX+S9d0Izcbk4K&#10;kPO6GNNsKSOvsPwQ+LTeOoNR0LVp4J/EmiyvBLe2iMlpq0KOUW9tiQAyMQVdVLCOUOm5gFdgD1Ki&#10;iigAooooAKKK8v8AEP7QXh61v9X0rw4reL9Z0kZ1GPT5USz00YyTd3jkQwYGWKljJgEhGxQB6hXk&#10;XxE/aZ8LeCblNL0qC+8b+JJrj7FBpHhyMTk3PGIZJiRFE+DuKM4cIrvtKoxHkw1jxT8TIYPGHxF1&#10;O7tPA804g8O+BfC5lt5fElwynb5jMUlmhOHKq/lI6AyyokanPXaPo194Y1q307SrHSZPiXcWQjht&#10;LSL/AIk/gvTGPAVVC5yU6Da9zIn/ACzij/cgEPjO6+Ifjm7h8L3OswaLr97apcXWh+HJ5BbaLbtk&#10;NPfagNk0nIYRxQC3aRlIzsV5E5nwnoHg7SvBNxYaPayWfwgju2e9voYwb/x7qkj/ADKoQAywO+Qd&#10;oAmOEUCBTv2rq28PXPg6+t3u7yX4cNd7tW1dmMmo+N9QYhTDGUwZImZQh2gLIFEUYWFTmKy8Xaz4&#10;qjuNa8GaNY+L/HNuj6fotjDLjw54WXmNlku1HlyzLtKyiDe4I8pQiZZgDZ1PU9ci8VWAFhZ6h8Ub&#10;y2J0fQWbfp3hKwb5Gubll4LkAqWGGkYeVFhA71yOk+JfCctzqHhTR/EF54ht7qfzvEusaWrXes+K&#10;LnPltHGsAJhtVIMbTfJGqqYo2UK7L2fgn9nfUtM8MamPiF4ze8GqA3GvrpLGzTUXKgObq7P750AB&#10;RUjMEax/J5eBWx4L8UeFfC2iQeHvgr4Eh1XS0JCTaJBHp+iREqW3tdkbZQTwTbrO+WyV6kAGDafD&#10;n4l/ELxVaajqA0n4ceEdHKR6BocUMd/e2iCMr55QH7LFcDKhCftCRoCAu5i9aF14Z+EHw08dnWdU&#10;iPi/4mSpGgurmKTWtc2ZVU8uJFdreLcQT5aRxKSzHGWausPw48T+MpBL418WTxWTA58P+FmextsE&#10;qQJbkH7RKRtIyrQowchozxXY+FfBegeBdNOn+HdFsNDsi7StBYW6Qq7sSzOwUDczMSSx5JJJOTQB&#10;x51f4k+MgP7L0iw8BaezKftevkX9+y7vmAtYJBHGSudrNM5BI3R8FTPZfA/QZ7xL/wAT3F/461NC&#10;jLN4jmE8ETqxZXitFVbeJgW++kYfhcsdox6HRQAiqFAAAAHAA7UtFFABRRRQAUUUUAFFFcpqt/4z&#10;uNQnttK0nSbS0Rtq6jqV67lhj7y28ac+mGkStqVJ1XZNL1dv6+SYm7HN/tN+D7v4hfAXxv4X0+xl&#10;1HUtX02W0s4IwOZyuYixPCqHCkk9BXMWT/GfxF8INJ0OHw5pXhHxRJpUVneatqurCVrKYw7JJoYr&#10;dJBIwOSoMiDnrxg9bdabc6hLJFrfj2+umPyvp3hq3W1T/wAcElwp9xMK6mwuL63sYLTTtLuBBCgj&#10;SfVrxi5AGASxMkjn3fk9z3r3oZisHhYYWKhU5Z86vGTs+VR6uKa0V042bV3pdPJw5pc22ljybVP2&#10;VIoPiJrvinwt488TeDbXxC8U2u6LpEkXk38iDaXVnQtDI4GGdCGOScg81PZ/Cu6vPHum+NdP8GJo&#10;Wtafp66RZT6r4glRrWzGCITa2m6KVcjO15TyAc8DHren6hepqbWGoi3MrRefDJb7gGUNhgQc8jK8&#10;553dBWd4nktE1zT01NZZ7GWCUJbxxvIrShkxlUB3HaWxngYNQ8+x0o2qT5rR5bvflslZ25ebRJe+&#10;5OyS2H7KPQ4W1+Gum6R4n1HW77XdC0rWNUdH1BvD2h2lrNqG0gqs7SieWQDHYg554r0r/hIxN/x5&#10;6df3noRB5K/nIV4+mags7prZPL0vw9JBF2Z1jt0/LO7/AMdqcJr1z96WwsB6Ro9w34MSg/Q15OJx&#10;dbFtOtK9lZem1vklZauy0VloWoqOxY0jVG1EXCTWzWlzbuEkhZg2MqGBBHBGD+YNUrt7q/1u5tFv&#10;30+2toIpSYFTfIXLjkupAA2duevNQ2trcaN4kjee8e9XUYvKZ5I1Uo8YLKBtAGCpk6gn5RzRdaLY&#10;6l4xeS9tIbsrYx+V5yBgpEj7jg9+V/p3rkKIJ/7Aik2XetSXUv8AzyfUHJP/AGzRgD+VFv8A2DE+&#10;+z0KW4kP/LRdOYE/8DcAH866WC2htU2QxJEn91FCj9KloA5zwnKYrrVbRrSSwAnFxFby7crG6jJ+&#10;UlcF1kPB784ro65nxNqTaBq1jfJEJjOjWfls+wM5dCpJwcADzD0Nc3f/ABeu9Ovrm0k8PF5IJGiZ&#10;o7vKkqSCRlBxxQB6VRRRQAUUUUAVNW0my17TLvTdStIL/T7uJoLi1uYxJFNGwwyMp4IIJBBr4q+M&#10;/wAGtS/Z6MviDQYrjV/BKeSkM0lyqy+GEQFY8s4I+zR5+SY5FrvmmMcrkOPuCkZVdSrAMpGCCMgi&#10;gD849LsxCoeN98reWxmWMRkbB58eEmJEewMZ44piRAGN7eF5nijqWaaVp4dN02EzXspSNI4ojLs3&#10;kzoAkxy7sQ06RznLkNe3hCCOOvTPjj+znffCW0vPEHw90+e+8J4L3Phuzg+0z6XmQytLZwsdssXm&#10;FpPspwglZZWEiRLEvlVoLa50iY2DnUNPmAS5vbYG7N8Z23iCHzMGdZnG8mTa14ymefy7OOOOQApW&#10;lxJBrmn3nhnV59N1LSpxcHxJYf6TJJLIGkNvB523z1nG92eUqbgBrqYxW0MCSfYH7Pf7Stj8XI00&#10;PWooNG8cQ2ou3soWc22oWxJVbyzd1VnhfGQrAOAVbBR45H+TWuxc2cTS24u5L393DaRE3v2oTNvV&#10;F3bTOspTeS203rRmRzHYwqGrto0msz29/wDbJv7c8xbuy1Wykaea2lkbak1vIoDyb3XAddr38kYR&#10;PKsoSSAfpRRXz38C/wBpiPxDrEHgfxvc2dr4wC4s7+CRTbauoJB2FcKsylWRlX927xymFnVHCfQl&#10;ABRRRQAUUUUAFFFFABRRRQAUUUUAeafBd20Gbxd4KmaQt4f1aSSzMzIS9hdf6TAVC9I4zJNbrkA/&#10;6KevU+l15l8UJ/8AhAfE+ifEFSI9Ltx/ZXiFscLYyNmK5bjpbzHJJICxzXDHpXpgIIyORQAtFFFA&#10;BRRRQAUUUUAFFFFABRRRQAUUUUAFFFFABXnngb7PqnxV+JOqxxfv7aXT9CecxkFxDbfagoYj5lU6&#10;g/QkBiw4O4V3Wo6hbaRp91fXky29naxNPNM5wsaKCWY+wAJri/ghp1xbfD211G9W4S/125udcnju&#10;1CyxfapnnSFgAMGKN44sdQIxkk5NAHe0UUUAFFFFAHFfErwDL4rj07V9GuV0vxfojtPpOoNnZlhi&#10;S3nA+/bygBXQ5wQjrh40ZfPvF37W/hzwl4RM8mn3d341Wb7DJ4OgGbyG8yF8uTAO1CSpR8HzQyeU&#10;sjOqlnxJ/aMg/tCPQPB1y8s80ksE2uW9jJfBGj/1kdnCgP2mUMVjLkiCOR0V2Z8RNy3hb4dHwR4n&#10;t9Q+wLrfxX1ZHurLT7+f7THo0b5R7++mHMkxX5C4xnHkW4SMMaAK3gzQfGy+JrLxP48+x+IvjZq0&#10;DSaP4ahYnSPBtk3ytI2Dy3UPMSXlbMcZChiNz/QG0nX4INfuLbwpDMzeMPHjsUu9aulOxrK0ZOVA&#10;P7otF9ziGH95uaKk+s6L/Zev2tt4juI/DEV8bfxb43XcL7X9QHyHTrAxjcSD+6Jhz5ePJhHmb2i1&#10;NK+CGpfF3UbG98dWK+GvAGkFY/Dnw9sGEaLEg2rNfFMDey8CBDtRPlLNukBAMTwlea58XtU0u48J&#10;aPZaV4c0Z/s+lG5iB0zQ40Up5kcSfLeXo+4FVhDbAsN7SK6N67b2HhH4D6LdarqN9PcalqEiJc6r&#10;fE3WqatPzsjUIu6RuTshiUKoJCIo4o134jJp+pp4O8CaRFr2vWwWCaGBhFp+ipsypupBwnG3bCga&#10;RtykKEy63/Bvwyj0TVB4h1+/fxP4xeIxPq9zEES3RjlobWIEiCLpwCWbavmO5ANAGGnhrxN8W1M3&#10;is3PhTwrJgx+GLScJe3S9f8ATriNjtB4zBC2MZDyOGKD0jSdJsdB0y107TLO30/T7WNYYLS1iWOK&#10;JAMBVVQAoA7CrdFABRRRQBxnxH8By+K4bDVNIuV0vxboztNpWolcqCwHmQSj+KCUKFdfZWGHRCON&#10;1Wzh+PvhSHU9GmXwl8SvCl6628tzEs8ui6kIwJLeZP8AlpBLHIAcY8yGVJEKkxuvsted/EHwxqWj&#10;6wnjrwlZi71+2iWDUdMRgn9sWSknysnjzo9ztEzYGWZCQrkgA8U8GS6da+DNd0zUpNQ8NaZp10p8&#10;fapqMwl1rXNWkRM2qtEAzLIGiVWjVd0bRQwIq8LoeLND8QarfaBf2CSeH/iHFGP+EN8KWMipbaJY&#10;qyCV9R2ZRo5EVY5QMhAVjg/ejzW63x94ct/HtnoPxg+HVnZ674o0u2eWztLtSkepR7HXyZFbBjuI&#10;i8gRmAaNmljJQSyY5HRNU0zxh4U1qfT/ABDd2/hq5Qy+NfiBdK9ld3cgG19OtBw8BjyY228wcxpm&#10;cu8YB7b8K/ihpnxT8Pz3llJDHqGn3UmnarYRzrKbO7jO2SIsvDDIyrDhlIPHQdnXyrdWuoeBPE3h&#10;rxd4W0RtCvpLOPRdG+GmlWcMU+p6PCwZpLvO0QtCHZ4ssqQ+YY23PcFR69rv7RvgHw94Os/EV1rQ&#10;a3u4HnhsYYme9Ko2yXdABujETgrKzhViKt5jIFJAB6ZXl/xH+P2i+CtYh8M6Ra3HjLx3d/LaeGtH&#10;ZTLn+9PKfkt4xkFnkIIXJCt0rzDXPiN4z8e6Db6hrdpqXhHSvEH+j+HPAukTmDxDrGVO57q6U5so&#10;tpV28ra8SjLS5ISofDegt8PjqvhnwvPpFj40kh+0+K/FtvAqab4XtGzJ5MQfhpcEsqOcsSZ585Cu&#10;AM+IZ8YfEzUrvwvqfii302a2gW48QR6LM0ejeG7cqHIuLlgkl7clQSkbeVFtO+WHbtElbQNA8L6Z&#10;4E0W3ttDuNN+EtnOkfh3wpBF/wATDxlfH5knmRsFo2Kl1R8BgpllKxoALFnZ6C/hLTri4069i+GM&#10;d2G0Xw8wMmp+NtRYlxdXIchnR2BkCyEBgpmlKxqANHTfEPiTxXJqeteEINP8YfEy5hazt9XlZz4Z&#10;8MxM2GgiuMD7SylcyeSC8roofyUCCMA2Z59a0/xPJNNJp+o/Fa9syzySMZNK8Haax5JJ25yU/wBl&#10;7l0/5ZxR/ueK07Ub3x3cXng/4c6BqfiTwiZ/O13xjqVx9ktvEt2wHmbrzaWkgwFVjbxuGAEKeXEp&#10;rsPD/wAD/DXwy8Jrqnxa8WQeKbprgXd9c6ri1065vWK/vTbFiJpSyoE80yFcKsQjUKg7i18ZeLfH&#10;SrH4R0D/AIRvRCoCa74mgeOR14wYLAbZCMZGZmhwQDscUAcp4s+CvhGX7J4q+MetWGrWGkQNbWml&#10;3OLHQLFJF2Mi2pciZmU+X++Z8jhVUEiuoh8W+JvE9rb2fgDw5DomjKoSPXPEds9vAiAYHkWI2TSD&#10;gY3mBcHKswrU8OfB/R9J1iHXdXuLvxb4niyY9Z1x1lkt89RbxqqxW47fukUkfeLHmu7oA86g+CWk&#10;6tNDd+M7278fX0TrKi63tNlC6tvRo7NAsClWAKuyNIMD5yRmvRFVUUKoCqBgADAApaKACiiigAoo&#10;pCcDJ4FAC0VwOpfGzw7Dqcul6Ml/4v1eGTypbLw7bG68l8ZKyzZEMR6cSSKeR61XnvPH2uW7T3Um&#10;kfD7TCFJeVxqF8AeoJO2CJh/23HWvSWX1opSrWpp/wAzs/lHWT/8BXqRzrpqegXd3BYW0txczR29&#10;vEpeSWVgqIo6kk8AVxi/FvTNW48L2GoeMucefo0aG1H/AG8yskLdckI7EDtyM48Hg/wmZ4tQ1m31&#10;PxjJGcnVdeU3MMRJGHSIhYk6/ehjHGcnrXe+JpZ7bw7qMtqxjmjt3ZWXqMDJx746e+Km+EpbJ1H/&#10;AOAx/WT++Ie8/I5a9uvGl3D5uoahoXgqyPBMZa/uCPVZHEUaN7FJRWh4dnm0uye3tZ9a8USvIXa+&#10;1ERxgkgDghI128dI0xkmnWF1oFvIsumWz6tdEcTwIbhz9ZmOB9CwrSEmuX2NsVtpcZ7ykzy/kMKD&#10;/wACasamIlUjyKKjHskl+Orf3jStqMTVNSs7+1TUbe1jt7qQxI1vIzGJ9pKhiQM5wRkAc4HeovGj&#10;QxWlhLdxNPYpdqLiFULh1ZXVQVH3hvZOMHnFJqHhI31qTLqN5cX0f7yCaSTakco5VvLXCnBx1Bqh&#10;r3iawufDNvPNPFDe/u7pLYsDIHjcMy469VK/pXKUasF7eiIRabogtoh903Uiwp9Qqbj+YFSDTtWu&#10;/wDj51RbZT/BYQBT9Cz7s/UAVrghgCCCDyCKWgDltV0S30Iw6zFLcvcWrr50s9w8m6EkCQYYkAAf&#10;NwB92p9T1Oxk8R6OkdzBLdRzSRSRo4Lxq0bckdR8yKPxrdubaO8tpYJV3xSoUdfUEYIryu0Mtla2&#10;DOuLjTNW+zTueNyO6u7/AIsjAfX0oA9ZopCQoJJAA5JNZk/ijSoJDGb6KWYdYoD5r/8AfK5P6UAV&#10;vGcLNoUtxG7Ry2jLcq69VC/fI99hcfjXOeFJXj8UWBLyvHd6X5x86ZpSJSU3rliTx5Z4z3rpLnWp&#10;b23kittFvbtHQg+cq26EEdDvIYf98159pVzc6dZ6FObqK0udPvbnT7mW8XcillLndhhnBDAYPJxQ&#10;B67RXIf2lNdED+1tRnz207TSqH/gTowH/fVH9nSXRydJ1S5zxuv9Q2If+AK5/wDQaAD4nSRp4adx&#10;LGt1DIjwq7AEsfkyB9HNaw0Cw1AC62sfP/e5yP4ufT3rB1XwtczaReLBoui2cjRsV8vLyZxwQ+xc&#10;N6HnFU9D8fw2ei6fA5Rmit40JPUkKB60Aeh0V+b/AMDfhb+1h8bvg/4X8fWH7S501NctRdx2Fzos&#10;TmL5iNrOFwfu/wB2t/4LftSfGP4NftW6X+z/APHW7svFkmuxCbSfFNpbx27ncshQ7YwA8bPE0Q3I&#10;jqwycrQB+gNFfN3/AAUO+JXib4Rfsm+LvFPg/V5tD8QWc1itvfQKrPGHu4UfAYEcqzDkd68C+Efw&#10;T/at+LHwu8J+NIP2nn06HxBpdvqaWkmhRO0IljVwhYYyRuxnFAH6HUV8pfBv9nr9onwZ8StE1nxr&#10;+0H/AMJn4YtXkN7of9jpB9qBidVG8cja5VvfbjvX1bQAV8p/Hv8AZhn02a98WfD+xN1bySTXWreD&#10;Y0VoLppOZ57WJiq+a5CtJBuRLkxqrkAusv1ZXmfjrxLqni3XZ/AnhG8ksLxUVtc8QQgH+x4HGVSM&#10;nhrqRfuDkRqfMcf6tZAD4j0O4h8SRPfiUalPdl45RIslxzJIY5InTCSSB5YzG64SW9liMaiGzgbN&#10;jVtYlspY1iukjkud0kl5cTGUuJSIGdniAZ/MYCEvCA9wypaWYSFGkr03xL8CLjx5qGo+KvhBplhp&#10;PhzT7JrSK0u5JTB4smxtlmUb18r5UWP7SCHu1Lo7rFtkbyfSYodWvZpfMuYdZsZJG1OfU1e3l0yQ&#10;qsT+aqAMk+xlhMkQGxHFpY8tNOoA670a0u7V7GeISJFMs881wAzQzIwiV8wf8twwWEG3/wBUQLOy&#10;/eefOnvXwA/akntNSTwZ8QLx7jZK1rYeLJ/LCSSLII/sl4yfILhGKRtMmYDKxg8xpkbd88farzUU&#10;lg09Bptjbs8XnNMLZ4vKXyZgJIsrC0aMIpp4gVtEYWdruuZZHXU1LSbeTSV8P3Nhbx6BFAUvLaVU&#10;skmWGPa6OBuW1jijbDdUsY3CL5l5KNgB+kVFfF3wS/aVvfhPLaeGfH00snhNy8dlq1wrfaNFREDF&#10;L1WZnWBVIO5md7ZGgW5k3OSv2dFKk8SSRuskbgMrochgehB7igB9FFYHjPxvpXgPSkvdUlfM0q29&#10;raW8ZlubuZvuxQxjl3ODwOgBJwASADfrzzXPjfodnq19ougWmo+OPENkGFxpfhuFZzbyAKfKnndk&#10;t4JCHUhJpUYg5AIBNUU8FeI/igEufHMz6JoRO6Pwjpd0R5gzx9uuUIMpxjMMZWLllYzDBr0TRtF0&#10;/wAO6XbabpVjbaZp1sgjgtLOJYoolHRVRQAB7CgDhRN8VfEQlaKHwx4Kg80eULsTazcNFwWLqj26&#10;Rv8AeAAeVRw2W5Wmah8MfGGrGOST4v8AibSZFHzJomm6RHCx9cXNnOw/779evb0qigDzCz+Evi2y&#10;uUmPxr8bXwXObe9sNCMT5BHPl6ajcZyMMOQM5GQbz6D8SNJuEew8WaNrdoqnfa61pDRTu2Rgi4gl&#10;VVGM5HkNnIORjB9BooA8yvPiLq2lWkll478BX0FlNEY7i+0IHWtPZW+VlZURbjGDzut9oBOW4NY/&#10;wb8dado09n4MGrQavosok/4RTXIbnz4722QEmyeTJ/0m3UFSrEs8aB8lllCey15N8XP2bPDPxStb&#10;y4t5rzwf4mmeOePxD4fk+z3KzxsGilkX7kzKQMFwSBkKVyaAPWaK8x+EviTxzbXL+EfiJpon1+zt&#10;zND4m0m2caZq0KlV8w9RbXGWG6Bzzy0ZdVbZ6dQAUUUUAFFFFABRRRQAUUUUAFFFFABRRXPePPG1&#10;j8P/AA5Pq16kty+5YLWxtgGuL24c7YreJSRud2IA5AHJJABIAOP+Lbt441nRvhvaEPHqbLqGvsME&#10;Q6VE4LRsCrA/aZFW32nBMbXDKcx16jXyppXxn1zwh8UZ/D+k+FJfiL42v2/tPxvcaRcYg0S3VNsV&#10;pA7DbIYlG1YyVaR2dgMtKYvo/wAF+NdE+Ifhqy1/w9qEWp6VdqTFPFkYIJDIynBR1YFWRgGVgQQC&#10;CKANyiiuJ+LXxg8M/BXws+ueJr0wRFvLtrSFd9zeS4yIok/iY/gAOWIAJoA6HxP4p0jwXod1rOu6&#10;jb6Vpdqoaa6upAiLkgAZPUkkAAckkAAkgV4b8QPFmvePV061msL/AE3TtVdxpPg1H+zalrygYaW/&#10;fBaysl3KzqMSEFFc7n+zvzCQ+IvGHiPQPHHxH0b7b4onkaXwL8Lkm/c6cwAzqF8xGPNRWBaVlxAG&#10;CopldVPUwwz2l14iii8RRjVwm/xr8Q5NsMOnRIpb7DZbiVj2KzYXJEIYySF5X+YAr6TpKeHY9b03&#10;TdatbK7toFXxh47jjS2ttJt4lLDT7FTlIhGhO1clYQxkcvK/zcPrWu69rt7L4K8GeHNY0+DxEf7T&#10;vtSn1Y/27q1kxMcKSyNmXTYmCMDNL+8SAIsKtcO4t73hqPVvj5LZ6b4FsU8M/DDQbkLZ3N/bM6TS&#10;o+5rlon/AOPi4DbiiSEpFIfNn8yZfIi9yaTwf8AdARWaZr7VrvCgk3Wqa5elScD+OeUqhPoiIfuI&#10;nygGf4B+EmkfDbT7XXPEdxpzXmkWflWpijW10rQbVVwYrKInEKBRhpGJkcfebaFVWPqPiT40Ex6L&#10;c3ng/wADFlzrKp5ep6sgOSLZXX/R4G6ecw8xgWMYj+SU2dP8A6t8Q9Qt9b+IccaWlvKJ9N8IwyeZ&#10;a2rAgpLdMOLmcEbgP9VGcbQzKJT6fQBleGPC2k+DNGh0rRLCHTtPiLMsMI6sxLM7E8szMSWZiSxJ&#10;JJJrVoooAKKKKACiiigAooooA8o8URS/BnxFe+MrQu3gvUH83xHYIMiwk4B1KMdlxjz1HVR5owVf&#10;fx3xl8JN4A1yL4oaFpb+KNDjLXuoeHBeGOyS8ZUEWsBQGDGMKPM+ViE/eopkTEn0Oyq6lWAZSMEE&#10;ZBFeSaTLH8DPEFh4ZuFZfAGsz/Z9FuWyyaTdOSRYSH+CGQ5EBPyq37nI3QqQDkrFm3681n4ngl1G&#10;SETeMviPuWO3sIFUuLOxLEqmxGJUZKxKxkcvK/zYum+FvDGkfZNbg8GJpejXt0j+HfB1tbCLUPEd&#10;4igx31/u+bC7RIqyn93gzTfvCqxv8XeC4PghrmnWtxZ3etfC6S/8/wAPeF7KNVgtdbnnDRw3Dk4+&#10;zGVy8G/EcUjEHO23CZXjP4oT+GvH0/hHSL1/E/xu1a0D6rdaNaG7Xw7Yk5W3to2wis38BmZFZv3s&#10;zBQiEA6i+vtXi8RavZWWr2cvxAktQ/ibxe4B07wjYEeYLeAPwZNvzKjcsf302FCIeG8I6tpPxJWH&#10;QPBOhXXiTwTptwZ4dKaYqut3hIkN/rF44O2NmIkWEh5pSRI0ZTatehaT+zgPFvgiPw544ii0nwSk&#10;xu5/Cun30ksmpSby5m1S+O17h3O13jUKm7IZ5lANdNonji3k0+28MfBzwzY3Wj2C/Zk1ZEFpoFiF&#10;KjZEUGbhgCcLApTKMryRnGQDD1X4C6PqfiOf4ifGHxIurPZ2rRR6XJdG08P6XbHl0MZI88N8vmNO&#10;WVyiHYm1QvUWvjrX/G0KWnw90JNM0aMmL/hIvENrJb2wVSV/0W0+SWcfLwzeVGVKsjyDitHSPhBa&#10;z6lBrPjDUJfGuuwyCaCTUI1WzsX55tbUfJERkgO2+XHBkNeg0AcP4Y+EulaJqsWuarcXXivxQgYL&#10;retFJJoQ2NywIqrHbqcDKxKucDduPNdxRRQAUUUUAFFFFABWT4k8W6L4Pshd63qlppdux2o91KE8&#10;xv7qA8sx7KMk9hWH4hj8U319dINW07wr4fiIH2+IfaL2YYBJHmKIoMHI5WbI5+U1neGfCejaNevf&#10;6DosmqavKCJfEOsSM80gPJxNJlypPISMCMdsCu+NKhTSlWnd9o6v5yei+Skybt7Imbxx4j8Skp4V&#10;8MSxWzdNX8SbrKHGeqW+DO59nWIHs1QS/CE+KFY+ONevfFUb/e0uPNlpgH9028ZzKvtM8vX6Y6C/&#10;sYYoRN4h1YyIT8tvGxghJ9AoO5z7En6Ung/VA4n06T7Urwuz2xvI3WSW3yNrfNycE7eecAE9atY6&#10;VL/doqn5rWX/AIE9V/26oi5b/FqQ6DYyNpq2miw2XhzRbd5IIreyt1DrscqcLgJHyDxtalDaHZ3m&#10;VEut6nGeozcyofr92P8A8dFFtoVveeIdZhu3nkh3xzx2ZlYQlXXlioxuJdX4ORx0rpre2itIVigi&#10;SGJRhUjUKo+gFefKTk3KTu2WYl5b6xr1pPbulvpVrMhjYSfv5ipBBGAQq9fVql8OzSz6ZLYXkm67&#10;sybWZ1JBYADa/XPzIVP1J9K2q4nx/bJZT2mpSIJbJnRLuFuUcKSQWHf5TIMEHJKelSBu+D3U+G7G&#10;IBQbdPszbem6MlCfxK5/GtmuQ8Cj+zb3WtGzlLWdZoOOPKdflC+oAX8ya6PUNYsdKUG7uorct91X&#10;Ybm9gOp/CgC5XnWsaWYPEeraaiDbqtsbi3z085CXCgf7wkY/7wrrDrt1d5Gn6XPKO013/o8f6gv/&#10;AOO1xPjHVZILux1STVbO4n06ZWazsYS21Syhg0mTgngchc56ZoA7Pwjqkd34R026eVdggVHkY4GV&#10;+Unn3BqT/hK9OlYraSSai/TFlG0o/FgNo/EiuQ0DR1Gua1aW2nWV20NyLiO7vCWWOOVd6LGmD0+b&#10;kEfU11y6Le3AUXmrS7QMeVYxiBPz+Z/yagCG71vUI4vMNpbaZB3m1O6Vcf8AAUyD+LCuBvWW/wBQ&#10;8R2ovYL99QsftQktkaNfNiwVVVJPZSdwPOa72SDw54fnV5jax3fRXnfzZz9CxLms/Vo7jxBrOlXu&#10;l2bpLYszG4vY2hR0YYZBkbskf7OPzoAraVpbavp9pcro6XSSxrItxrN40xbIBDBPn69cZX8K3YNG&#10;1LyxG2pRWcf/ADz061WPH4vv/PAqpoej6/pWmW+ni8sFhgXYkxieR9uTgY3KOBgZ/Sr/APYE0+Td&#10;6tfTg/wROIFH02AN/wCPUARXHh7S4YjJqM8t0g6tf3TMn/fJIT9K4aOzSO/1NdKsZb7To9RtbuyN&#10;mu6IshUygN90DDEDHp7V6Fb+GdKtpRKtjC8w/wCW0q+ZJ/302T+taYGBgcCgDIXXbqcDyNEviCM7&#10;pjHEB9cvu/Sl87XZs4tLG1XsXuHlP4qEUfrWvRQBjHTdXuUKz6ukORg/Y7UIR9C7P+dZI+E3hUAA&#10;6XuPcm4l5/Jq6+igD81f2Tf+ClXwQ+EH7OHgPwd4i1XVotc0fThb3UVvpckiB97HAYcHgir3wy8M&#10;65+29+254Z/aBttJuNC+F3hKwS10qbUIJYrjUWj8148BlUH97cuxZC6gRhcknj2X9iz4MeBfHn7E&#10;/wAPLfXPCekXx1PQ2hurhrONbhwzyKT5oAcNjowII4wa+b/hh4v8S/8ABLf49f8ACtfHOo3GrfAb&#10;xTO8+ia5Opb+z5CwyxwMAjIWZAMHKyKBllYA+kP+Cq3/ACY947/6+NN/9L4K8Q/Z7+O/7WmifAr4&#10;f6f4W/Z90rXvDdroVnDpuqS63DG13brCojlKmcFSygHBAxnpXtf/AAVMuYb39hXxtcW8qT280umS&#10;RyxMGR1N9AQwI4II5yK7L9kX4peDNM/Za+EtpeeLtBtLqDwvp0csE+pwo8bC3QFWUtkEHsaAOX+D&#10;Pxr/AGovFPxL0TS/H3wK0zwj4RuHkF/rMGsRTvbKInZCEWZicuEXofvZ7V9Y1zel/Erwhrl/DY6d&#10;4q0TUL2YkR21rqMMsjkAk7VViTwCePSs/wCInj2bw49joeh28eqeMdY3rp1g7Hy41UfPc3BHKQR5&#10;Xc3UlkRfmdaAKPxB8d6gmuWvgrwiI5/F9/D9pkuJYy9vpFnu2tdT9ixO5Yos5kdT/AkjJ4dqOsXP&#10;jPUZvhJ8JbeHWdH0iRp/FWvajdukWo3CyETWs1zGCzPLIjJK6qc/Og4jcB/jPU9WbULz4Q/DDUG1&#10;DxxrLtceLvGjgg2blVDPIYypU7QqKiMCihI0KMfMj+gvhZ8L9E+EHg2z8OaDCUtofnlncASXEpAD&#10;SPtAAJwAFUBVUKqhVUAAB8OvG2neKtOlsoLF9C1TSdltfaDOgSSwbGFUAfK0RAOyRMowHB4IHnf7&#10;RH7NsXxXt11rw5enw74yt2R3uIHMMeqxIrKLa4dQXQ7XdUuY/wB9BvYxsMsGufH+3hfUPD48Myta&#10;/Fybevh6a1Cl/JVkNwbsHh7BdyGVWxyyCMrM0RHscQcRIJCrSYG4qMAnvgc4FAH5yafdHRri40e8&#10;sx4f17R0RLzSXaOyawECHYykbkgt4kJaOVN8NtE4ZDPdzghupakmhoCxS3miAZVl22SwCAeYHfzM&#10;rbJAH8xVk3LaB/Pn828lRF+zPjr8AtL+M2mQXEdx/YfizTikuma5DGHaF0cSIsqHiWMOquFblHVZ&#10;EKSKrD4mvtA1Dwpr76B4m002njS1kSZbNGAtmSMu8dzA8wKSQowlkjL7o7co91dGS5McVAF2C0j0&#10;yGV532Mu0zSvEItmwGdBsnyI9gYzRxTZEAY3l5vmeKKuu+CHx21D4Famnhyayv8AWPASkmWwt0mu&#10;Lnw6CiyKIxIxlaLyiZmtSGmihUTP5Rmjt64G5lvb/WfsumSeWloyIssEe/ypGH2hVRbj785JNwiz&#10;/dwdQvTxBFWhY6VNYaLHpti6EXbqsjQRm4eUSEzLHEs3zTeYwaZROQbht95dFYERGAPunxP8X/D+&#10;gfD608XWUzeJbDUliGkQ6IyTy6tLL/qYrf5grF+oJYKACzEKpI5r4I2tt41RvH2s3cWqeMZg9rLb&#10;gOq6ApILWEcTgNGwwvmOyh5GAJwgjRPkjwprFz4YN1YzaZ/wl3gHVZ7ea58MxTyTyeax3RXunTMV&#10;kS4MieYknD3UgmulEEYSSvZNN1yKGz0/4haN4qTUdFurdUsfiHHHvVoV6WeuwLt3KhyBcgK0ZLBv&#10;LO4ygH1fRXE+AviXH4pnbSNWs/7A8V28Xm3GlSSiRZY848+2lAAngY9HABGQHVG+Wu2oAKKKKACi&#10;iigAooooAKKKKACiiigAooooAKKKKACiiigAooooAK+YP21/AfiXXbDQNa0K5ggt4ZVsbnVLyGWc&#10;eF1dwx1q3SNgxnjVTEGwdol3Fo4xNv8Ap+kIBGDyKAPlvw14c8L+Hfhs+naFqlzo/wAJbKXzdX8S&#10;CRpdS8YXbkKyxyp88iyPtQyIC0xIihAXBLILTxF4G8dW+teFNJg0vxZ4jWJ1+GdoI4bIaZAuz7Vf&#10;SoCsN1tCIJlyvyRQASBDIOk8efCrU/hZqdt4t8C6KviXStMSV7bwZPKy2+lXEmFa9sY1GMgFt8OC&#10;drSeSUZ3SXF0/X9H1fw3rd9pvitj4XcCfxj8SATFNqEgGPsFjjmPbu8s7P8AU7vLTM7O8YB0+p/t&#10;f+DbvwdqGo+GbqHV9asjNFeaXcSeT/ZUsbmOT7cyhvKCyAoNodpWGIhITXnPhnwnrC+I9K8e/EK3&#10;m8XfEnVM/wDCLeE51FutvtwTdTRZcWsUe5WwS/kgqGaa4cZ6Cz0uDT7rw7qU3hCCyugqw+Bfhrbx&#10;pb+QkKhUvr/aCEMasOSCturBVDzOAW694lTwjf3unxa3NqfjLWLlLDXfE9hCGuXn2s6aTpUJJxIq&#10;F2C5KwJvmmYuWYgGv8+mT+I1HiWKPVQgbxr8RJdsMOnRqCwsLLcSsZQMdq5IiDF3Lyv82fpHwlv/&#10;AI3S6Zbanp1x4N+CujSCTS/CvzRXuvyK25bu+JO+OLdl0hb96zHzJSrYUd74A+DzhNNu/E1rbW1n&#10;pxD6P4UtX8yz0wgk+dK55ubosSzStwpPyjduke5q/jfV/iJqF1oHw/nS3tIJGt9T8XsiyQWbAkPD&#10;aKQVuLgEEEn91Efvb2UxEAueIvHMPhm8tvBPgrSINV8SR26eXptviGz0qDBCS3TqMRR8YVFBd8EK&#10;uAzLd8D/AA1Tw9fya/rd8fEnjK5iMVxrM8QQRRkgmC2jyRBBkD5ASW2guzsN1bPg7wVpXgXSTY6V&#10;AyiRzNcXM7mS4upT96WaQ/M7nux9gMAAVu0AFFFFABRRRQAUUUUAFFFFABRRRQAVn+INA0/xTol7&#10;pGq2sd7p15EYZ4JRw6n+R7gjkEAjmtCigDyXw+0ss2p/Cr4hRJrcF1bSDS9QuhuXW9PwAyS8DFzF&#10;nbIB95dkqkFnWOLR7rwV8GmuPCXgDw9LrfiORxPd2GmyGe5aRz/r9QvJWJUnkl53MjAHaHPFd943&#10;8CaR8QtGXTdYjuDDHMlxDPZ3UtrcQSKeHjmiZXjbBKkqwJVmB4JFW/DPhTR/Bmkppmh6bbaXYIzP&#10;5NtGFDOxyzt3ZmPJY5JPJJNAHEL8LtT8eFbn4k30Op2xIZfCumll0qPjpMWAe8P/AF1Cxng+UCM1&#10;6TBBHawRwwxpDDGoRI41CqqgYAAHQAdqkooAKKKKACiiigArkdd+JmlaVqbaTYRXXiLXVID6Xo8Y&#10;mlizjmZyRHAMHOZXXPbPStXxdpdjq2g3EWpXF3b2CDzZms7mS3dlXkrujIbB7gHnpWdomkTWWnRa&#10;fomm23hXR487IooUEpyckrGPlQk85bcT3ANddJ4eEeaonJ9tl83q/kkvUl36C6LrWs2lvPd+LDpe&#10;mee4Fpp1izzSxjnIeQ481zx8qRgLgjL9a1LDX0vb0WslpdWUroZIvtSBfNUHBK4JPGRwcHkcVmwz&#10;6bpl7Kmn28usat92WRW8x19nlbhB/s5+i0ahous6isV7JeRQ3tqxmtrSBAYt20ja7sNzZBIyNo56&#10;cVhUn7STlZLyW36/mNaB4jkj0/xBpt7c2st9A0bwRRxxeYUmypUgdiVDc9ttXNus6p95k0a3PZMS&#10;3BH1+4n/AI99az/EOv2NzoFrdrOkV2XSe1gkIEjSq3MeOuT8yH0zXTW1xHeW0U8Tb4pUDow7gjIN&#10;ZjKdhoFlp0pnSMy3RGGuZ2Mkp9tx5A9hge1V/E0EsdvFqVshe6sGMoQdZIyMSJ+K8j3Va2aa7rEj&#10;O7BEUZLMcAUAcBo+vXc3iPR7+6mjlt9TgktwIY9qwupyUJyScMAAc87m4A6eg15Jvtri51vSdLnj&#10;uDbSLqmmtGdwEiYLIvrxwMccE+tdLb+IpdZtreSXUjG08ayCw0eIyzKGAIDuQdvBHZfrQB1d/qtn&#10;pUYe7uYrdTwPMYAsfQDqT7CsLXbm58R6Rd2llpziORDi6vz5EakHIYKQWOCAeVA460mn6ReLJ5tp&#10;p9vpTMMNc3jG5umHoTnj8Xb6Vcn8P2EURuNYunv1Tlnv5AIl/wCADCD8s+9AHA2d2Jk0K+ka7yjP&#10;o90ljPtkkZfmhXcCM55ycj64rtbDSL6Iu1nY2OiB/vSsPtFw/wDvEYGfqzVzbaDcajqOrf8ACPxQ&#10;rp1y8M0dy7FI4biMht8Y2ncDznHByRmuxFnrV6MXF/DYp3Wxj3Of+BvkD/vn8aAI5/D9ksRm1a7l&#10;vkUfMb2ULCPqgwn5g1T1LULHVdEutN0qykv45oWjT7LFthGRgHecLweeCTWpb+GNPhmWaSE3lwOk&#10;125mYH23Z2/hitXpQBx+keE9a06aKcatbROlqlmUW2aQMiMSrElx8wBIzjHJ61sf8I4Lgg32oXt7&#10;/sGXyk+m2MLkfXNbFFAFSw0qy0tCtnaQ2qnr5UYXP1x1q3RRQAUUUUAFFFFABRRRQAUUUUAcx8M/&#10;hzonwj8B6N4P8NwSW2h6RD9ntIppTKyJknBZuTyTyayvjV8D/Bv7Qfgefwl450kato0kqTqqyNFJ&#10;FIhyrpIpDKeo4PIJByCRXeUUAeNXn7JvgDUvgJ/wpy+h1W/8CKYxHaXWpzSTRJHKsscazE7wisow&#10;ucAfKMDAHj3/AA6Y/Zx/6FjVf/B1c/8AxVfY1YHjbxpp3gLQn1PUPMk3SJb21pbrvnu7hztjgiX+&#10;J3bgDp1JIAJAB8vaN+xL8Df2XvF2g+NfB/hfU7rx3DNJDoOnDVppGurh4nRl2sSoQI7F3YYRQWPQ&#10;Z1PHfiHWfBOp3HhHwrdR+Ivjn4yUJqmtQAKNLt1DNGse5WWOOBZSUVgQu8yuskkqxz9WG8RWPicN&#10;tt9V+MPiGAfJxNYeDdMYfhuXfH7PdTD+GKP9weDfB9r+zV4v1nUdaMusaN4hljL+NLwmS7tJdiq0&#10;V5hcLE8itIJl2oGk2uqBUYgHa/Cj4KWvwh8AXWkaRdq/iK9ieS812WMs890wYiQhmYlVZ2IVmY8s&#10;WZnd3bBufHGufAb4YaXYeKtRk+IXxC1K6ltNG02zCR3GqTszNHEDtUKkaYMkzKFRFLN2B9L8ceNd&#10;P8BeG7jWL/zJgmEt7S2XfPeTtxHBCv8AHI7YCj35wASPLP2ddAk8aLN8WvFFzBqXjPWFms47WFt8&#10;Phy2SUo+mRZA/eJJGwncgM8qEHCoiqAL4O+CHjXw7NceLp/Hgn+I2rBX1j7TZLc6QygkpZwRnbNF&#10;BEGZUKyAks0kiuzEV00fxfuPCssFr8QtCm8Ks7CMa1bObzR3YkgZuQoaDPHNwka5YKGY1j+HfCd3&#10;8bNMk8TeJNe16y0bUiW0nRNB1i40pbe0Dt5csk1q8czzSrsZgZNijCKvDtJoal4I8V+CIpLnwzrN&#10;34u0cReXceFPE1wLgyxgHd9nu2Uy+aQcbZ2kRsAZjyz0AepKyuoZSGUjIIOQRXCfF/4N6F8ZPD62&#10;OqK1nqNqTLpusWyI1zYTZBDpvVlYZVdyOCjbQGBwMcB4D8U6V4Ah8PXvhlw/wm166j0qGykYQt4Z&#10;1AyNCttscgpE04W2NuPmgn2qF2MRF73QB+dl/wCE9W+F+vx+C/E1jFDq7JKNPe0Qzw6xB5odnt1m&#10;YmV2crLNFK7M826a7k+zxRhktymtRpKjJqEF4g2NFm8S6Sc7wF3bWuEmZN3zbWvmTzH8qyiVW+5/&#10;ij8LPDfxj8HXvhnxTp6ahpl0pBHSSJiCN6N2OCR6EFlIKsQfh34leBNc+E3i1NI8YqmoabdFotG1&#10;pYHlt9UaQYkjmiU7jdSbRvt0Ja7zHEhhto51ABnaxriRiI+QNUW7+YiQvcxXCTMFZ5GQBp0mZQgC&#10;bZNQdRFEIrKJmNvwV408W/DfxBd+KdEuPtzakUm1Xw/eSCW31WIsYg7NGpH2hmzFHJEpWWRY7eCM&#10;29u0tZk0/mut7f5nmmLSQWsjG5aQynyTI5hwZ3lKiEmLHnlfstt5dtHLKdgfKrTTsc5aRmkk3nLY&#10;t2ZngHzM3FuzQDniysgFEspAPZdK0/QvH3hC21r4fpd6p4Y026Jm8L28qwaz4WvFyGbT3BIjZeQ1&#10;sWMUiH92xQ7JPR/hr8cIr2Cwttf1C1v7C+lNtpfiy1Qw2t9KGKNbXMZwbS8VwUaFwAWBC4bdEnyb&#10;pus+I/BPjC28T+FtQs9D1GAGPUJtQ2i1ubeIiM29yIvlKoxVWkj3JbMiWlqssjTufoHw3faB+0Lp&#10;mr634Tht9A8aFfsvifwjrcQe01LaDGYryLHzj5GRLpBvQxlGB8t4QAfStFfO3gb4m6l8Pbu50q+t&#10;9UvvD2moDqGmagzXGt+HFJwshIyb+wOG23CFpE24bzPn8n3/AEvVbLXNNtdR067gv7C6iWa3uraQ&#10;SRTRsMq6sCQwIIII60AWqKKKACiiigAooooAKKKKACiiigAooooAKKKKACiiigAopCQBk8CvmX4g&#10;fFf/AIXZBrdloGvv4Y+D2jM8PiXx5ay7X1NlO17DTHXk5J2SXCZOf3cWXJZADuviP8U2vrXWLPRN&#10;YXw/oOlZXXfGhVZI7IjANtaKciW6JIX7rKhOMO+I68+0XRItCj8O3Evhh4rgyyTeCfh00mJfOJ3S&#10;6rqch3HzsyGR5X3eV5n/AC0nkAM9jYrp0fhWabwqtp9mUReAPhhDiFbVYwAL++wCI2RWBLEEQBgA&#10;HmcA5eu+JdZh8Xaj4G8D3i+KfizqyI3ifxSh8qHSYASFgiPzeRGmWCqNxUlmPmTOxoAseIPE95oG&#10;v3fhnw/eT+KPibrreTrev2KBHi2DP2KzzuW3jiEgy7ZWASb3Mk8qrJ6p8NPhTpPwm0p9d1u6s/7V&#10;gtGjlvC7R2em22d7xW4kY7EJAaSRjvlYb5GJChYvAfw68Ifs2+Dr3Vb+8h+1mJF1HXrqMLNOAx8u&#10;FAMkIHdtkS5LPIzHfJI7vJY+FNU+LWpW2teMrOTTvDVtIs+meErgDdI6nKXF+MkM4IVkg+7GcM25&#10;wvlgEEc+u/HGc+ULvw18NyBibL2+pa7yc7Rw1takY5OJZcnAjQBpfT9I0ex8P6XaaZplnBp+nWkS&#10;w29rbRiOKJFGFVVHAAHYVcooAKKKKACiiigAooooAKKKKACiiigAooooAKKKKACiiigAooooAK5/&#10;xP470fwnJBb3k7Talcgm20yzjM93cY7pEuWKju5wq/xECugrmXsY4/EupDSLKysNSuY4pb/U2hBl&#10;lGCkY4wXICEAscL6GtqTpKV6qbXZaXfm9bL0V/zE79DnNRTxD4mhE3iLUH8FaJIcJpWmT7tSuR2W&#10;S4TPlk90t8sOMTdRXVm71u8jMljawWcKLlF1Dc0s2OgwD8mfUkn1Woc6doV4VRZ9W1p15/5azkH1&#10;PCxr/wB8rVj+yr7WPm1SfyLc/wDLjaOQCP8AppJwW+gwPrV1q7rWVlGK2SWn+bfm236AlYsQy2vi&#10;vQDlT9nu42jdG+8h5Vh9QQR9RWVolnea/Yk6tetIIpHge2twYVYoxXLnJYk4zgELg9DT7iGDwXc/&#10;abW3EelT4Sa3gUARy/wOo4A3cKffafU1S8N+ITP4lmjkthaRanCl3AolDhyFxuyABkqOQM48s881&#10;zDOttbSCxgSC3hSCFBhY41CqPoBU1FUtS1i00lV+0zBXfhIkBaSQ+iqMk/gKAOO8T6dFo/iGO4kV&#10;hpmqhrW4ZTjynb+IHtyAwPbDnqaueD9ei0nSZ9O1W5jt7rTp2tyHIBdTyhVepBBwB1wBUfi2WfXd&#10;JktbwwaPaTkeXHcoZ7mYgggLGh46dtxx2FYGkX889zperR+XFqDH+xr2W4hLNFJuGyTHByQCpzgZ&#10;I9KAO3n1u9uYWktbZLC1UZN7qf7tQPUR8Mf+BFaykjTVpA8cNx4ikBytxeHybNDnqq4w2OxCsePv&#10;VqTaTpmmhbzV7r7XKp4n1BwVU/7CcKp/3Rn61L/bN9qPGmWDCM9Lq+BiT6hPvt+IUc9aAOe8XaZq&#10;djb2evPdie502ZXW1t4QsflsQrKCctkgjJzjAPFP8JarHpkV/aWOm3t5atctNaSQW+2N0cBsb2IH&#10;ykleT0A61vp4dFzKk2p3cuoyIwdYz+7gRh0IjHXB/vFiPWtmgDF8rW9QHzzQaTEf4YB502P95gFB&#10;/wCAt9alt/DNhFMJ5o2vrgHImvHMrKf9nPC/8BArVooAKKKKACiiigAooooAKKKKACiiori5htIz&#10;JPKkMY6tIwUfmaAJaKxn8Y6Oql1vBLEvLTQxvJEo9WdQVA9ya1pJBFE0hyQoLcUAPorA0+bWtZsb&#10;a7E9nYQ3EayiNYWmcBgCBuLKM8/3TRdaeluhOpeILoKRyDMluo+hQKf1oA36K4PWZfD8el3Nxps7&#10;XOoQxmSC4geW5cOvIG8bsAkAHJxgnNdvbXCXdtFPEwaOVA6sCCCCMg5FAEtFFFABXn2sWcN98dvD&#10;L3EYmNnoOoz24fkRSNPaIZFHQNsZl3dcMwzhjn0GvDPjZ8T3+EXxF0/xG3hLXvFen2XhbVLm9TQD&#10;aGW2hjntHZylxcQl+AQFj3uTwF5oA2/2Xo/7W+CPg/xjen7T4k8YaNY69rF+/L3FzPbpIR7Rpv2I&#10;g4VQAO5PqdzbQ3ttLb3EST28yGOSKVQyOpGCpB4II4wa4b9n/wAKal4D+A3w38M61AttrGi+GtN0&#10;69hV1cRzw2sccihlJDYZSMgkHtXfUAeb+D/gXovg7xFFqUV/qWo2Wn7xoWkX8qyWmhK67ZFtVChh&#10;kEqDIzmNGaOMpGSlVdTlX4UfEpdTeQQ+E/F1xHb3hkcCOx1UgJDL7LcgLEeceYkOBmVjXqVZ+v6B&#10;p3inRL/R9Ws4r/TL6F7e5tZhlJY2GGU/gaAOC+D+pN4be/8Ah3qhEOq6G8kmngpsW80ppW+zSxks&#10;dxjUrDJzkPHuKqsiZ9NrwbxLoVx4etrPSPHA1G80fT5GbQ/iDpTt/aGlkn5UutoLLhdqmbDxSqp8&#10;5Vz8+/4U1jxl4h0Q6loHxD8E+LtBlAktNZTTnc+Xt/5aNBdeXISed6CMAcbO9AHL+LbOB/FHx48L&#10;wyiws5vDGm+Jzco+Gt7+YX8BmXspUaXauP8AaBbqTXumg3supaHp15PGYZri2jleM9VZlBI/AmvA&#10;YtGTxdZeIvBnh/WpPF+qeJblf+Ey8XlcWVtb7FiltbfYwVXMSGKOGNm8ou0spZifN+i1VUUKoCqB&#10;gADAAoAWsPxt4I0L4jeGL7w94l0yDV9HvU2TWtwMg4OQQRyrAgEMCCCAQQRW5RQB8AfFb4U6z+z/&#10;AKpJ9peTWdA1a4aO28YXzMzWm9Qi2tysf7xXZR5SyQjdKgitYhAZGY5Fs++FJPPbZGpJnaVYyuwe&#10;Q7b4BtVlBELyQArCGFnZhpWllH6Fazo1j4h0m80vVLOHUNNvYXt7m1uUDxzRsCGRlPBBBIIr4p+M&#10;fwXv/gCBqOlm81H4eK0YjuBNJ9p0IIvlos03zOtuiEqt0Az20SyhE82XzgAef+ILyHS7eNpInAtp&#10;DthWVbJUaBdh3OgZbZYFO15FDJZqRBAJbyRmWANquleILTxJpV2nhzxZptu8NhcLAlqlhaoEeSGe&#10;NsiK2CCPdbMSlvG4eTzb2aNaiuGe5iglEqafbIy/Z1cLZEfZ1yJNvzLbLbo2VU7ksVfc3nXsuF0B&#10;c22jrJudklt3UsmBbyiSMGZSwlLCBolYzBZSwtFc3NwZLuVVUA+l/AfxB0X9om0j0nXEm8F/FHRl&#10;d4ZrMmK4iOF3T2jSD54yHiMlvKC0e9UnjBK5z9MfxH8GvFSWUFrZWWoancvK+kQn7Po3iSViWkls&#10;WYkWN+3LtbufLlO4gkl5U+W30+bxBrulSaaXi8RafNHPY6hYgwvo52NIvkmQ5SRopJHEUp2rFM91&#10;fb2lit6+hLD9pUeOvh/qngbxP4ds/Evjq7RbDSbeOF/7L8QzMgaKQOyr9nKgCdkfbIIVWdAVZcAH&#10;0v4L8daR4902W70uZ99vKbe7srhDFc2cwALRTRH5kcAg4PUEEZBBPQV8r/sEnx1d+FvFGo+MoJLt&#10;Lu7h+za9qBkF5ftHH5bJ8zOHt4gqJHKHbzD5jksSXf6ooAKKKp2WsWGpTXENnfW11NbkLNHBKrtE&#10;SSAGAPHKnr6H0oAuUUUUAFFFcN4++NPhL4YeJvCOheJb+XTLzxVe/wBnaTK9rK1vNc8bYWmClI3b&#10;I2q7Atztzg4AO5ooooAKKKKACiiigApGZUUsxCqBkknAApssqQRPJI6xxoCzO5wFA6knsK+TfG/x&#10;Mg/adstVWx1mTw7+z7pDMmv+KkZopPEjK21rKyYfN9mLfK8q8yk7I8gksAS/EL4h/wDDR0Ws29lr&#10;03hX4CaKzReIfFltIYpvEbqdr2Nk4+YW5PyPKnzSE7Iz3Oxb2/2U+F7q68LJatAoi8AfDCALAlos&#10;agC+vQAViKKykkgrArBVDzOAXRxvHL4Zvb3wyIJYh5fgL4ZR4hW2WMAC/vQAVjKKykkgrArBVDzO&#10;AaTXOua94w1rwT4J1kal4/uvLXxt8Qlh/caHFyUsrNSSBIAzeXCCfL3GSQs7MxAK+ral4kvfFmqe&#10;B/AGoJrfxN1IRr4w8fNFi00CD5ilvCuflKguIoFOQSWdt7PIPVPDHhnwT+yx8PodPsVuJHurjALt&#10;9o1PW79wTgZIMsrYOFGFRV42InDrG28Ifsx+A9L8P6NZXF3d3kzRWOnQHztR1q9ZdzszHG52xueV&#10;yERRliqrxq+Bfh3d22tSeMPFs8ep+M7qEwqInZrPSYCc/ZrRWxgcDzJcB5ioLYVY40AK3hjwLqvi&#10;bX7bxf46WNtRt28zSNAibfa6OCCN7HkS3RBKtL0UErGAC7Sek0UUAFFFFABRRRQAUUUUAFFFFABR&#10;RRQAUUUUAFFFFABRRRQAUhOBk8Cue8W+OtM8IC3huPOvdUu8iz0qxTzbu6IxnYnoMjLsQi5yzAc1&#10;zMvg3VfG4e/8dukWkIrPH4VsZC1uVwD/AKW4x9oYYPyACIZIIkwHrupYW8Pa1pckOnd/4V19dIrq&#10;+hLl0Rbl+It14pmez8C2kWsYYpLrtySumW5BIO1xzcuCD8kXy5BDSIaZ4e0dtK1a4u0v7vxZ4nlQ&#10;wXGo3Mnl2lsmQTHHGvyRqCB8qhnOBvZsA1s2tu+saXDPcyR6XoflK0VnbOEzFgbd7jAC4x8q8e5F&#10;TW19NfQpb6DbR2tgg2reyx7YwP8AplHwW+vC+mac8SlF0qEeWL36yfq+3lGy9QUerEGpXehalZW+&#10;qX8N3HfExowjETRyjJwFycoRx3IOMk54b4rsiLmwvlup7OPzBbXUkBAJhc8c4yPnCcjBAZquR+Fb&#10;AwzrdRm/mnQpNcXXzyOD2z/CPZcAelc7qmo6gg/4RqQQyTyxuiXN3krcR4+ReMYZuVLZ4K5x8yiu&#10;Ao7Cw0210uDyrWBYUJ3Hb1Y9yT1J9zzVqsHwXrba3ocbSk/a7djbzhuG3rxkjsSMEjscjtWpqGp2&#10;ulQebdTLChOBnksfRQOSfYc0ASXdrFfW0tvOgkhlUo6HoQeorzGW0u9MuZtPGZdT0iT+0NPcjm4g&#10;J/eR5/2sE47kMBwK67UdaupIg8sn9h2Tnajyrvupj6Rx84P1BP8Asiuc1rQ763ji1rS9NFpJYv57&#10;PdSl7u6Xjdu68bc8E5xkADOCAbL+JJ9Vs7a4Nyuj2l0m+GKMCa9nU9NqgEL+AYj2qfTNIvGLtawf&#10;2NFJ/rLmcie9m+pOQv4lvoKxfCGr6To9/fx2sTSx3gS8tzbxGWRVfrA20fLtYHAPGGrqANX1c5Yj&#10;RrU/wrtkuGHueVT8Nx9xQA1ho/heTzHJa+nGAzbprmb2HViPYcD2rGbwdNr+pandTtNpVhfLGJLV&#10;ChllZDkOTyE6DAGT1OQa6jTtFs9KLtbw4lk/1kzkvJJ/vOck/iavUAZlj4esrGf7Rsa5u+f9JuXM&#10;sgB7An7o9hgVp0UUAFFFFABRRRQAUUUUAFFU9R1iy0lA13dRwZ+6rN8zf7q9T+FSWV9BqNus9tIJ&#10;YmJG4cYIOCCDyCD2NAFio7i5itImlnlSGJeryMFA/E1iObrVNR1KN9QewtLSRYwsCqGcGNHLM7A4&#10;GWI4x93rVKJ/DkM4aCNtZvFOBIge8dT/AL5yE/EigDSbxZYuM2i3Oor3ezgaRMeu/G0/ga1LS7iv&#10;7SG5gfzIZkEiMOMqRkGsz7ZrN5/x72ENhGRw97Jvcf8AbNOP/HxUPhVJtNa80m5kSWW3k89HjQor&#10;RyEsMKScAMHXGTwBQBUtm/tCxkvdW1iWziM0sfkRzrBHGEkZMbwA5Py8nd+VNtn8PJKJLHT31SfH&#10;E0du05P/AG2fj/x6rHh7RrGLVNala0ha7W+YmZo134ZEcYOOnzfnnvXSUAYN1PrGpWssMOlwW0ci&#10;FP8ATrjnBGMFYww/8eqfwtcSzaJbxXH/AB9WubWfnOXT5S2fQ43D2IrXrjNWmvrHxS1hZ3Rs01PE&#10;yyqis3mCNgfvAgD92meD96gCXwn4YtJvDmnNcy3VyxgUGN7qTy04+6EDAYGMDIzxzW9a+HtLsm3Q&#10;adaxOerJCoY/jjNZnw+vWv8AwpazOpVy8uVPb942B+WK6OgArx6/t/E9jfXNtZBRZwyNHCMH7gJC&#10;/oBXsNFAHHeMvihpfhO+j0mCC68QeJp08yDQdIQS3Tqc4d8kJDGSCPMlZEyMZzxWSmj/ABI8XKTq&#10;mtWHgSzJOLTw8i396QGO0tdXEflLldu5FgbBJAkOAx6XwV4D0jwDpstrpkLtNcyefe39y3mXV9MR&#10;gzTyHl3OAMngAAABQAOioA8/h+B/hyS4ludUuNc8QXUqKjyatrd1NHgZ5WHzBDGeTkoik984FO/4&#10;UF8NzcJOfA+hNMg2q7WKEgZBxyOmQDj2Fd9RQAUUUUAFFFFABXE+Ivgh8OfF+tw6zrvgDwvrWsQs&#10;Hi1DUdGtri4jIO4FZHQsCDzwetdtRQBBZWVvp1rHbWlvFa28YwkMKBEUegA4FT0UUAFFFFABTJYk&#10;nieORFkjcFWRxkMD1BHcU+uR+J/jWbwR4YabTraPUfEN9Ktho2myyFFu71wfLRmAYqgAZ3YA7Y43&#10;bB20AfHXxZ+FLfDPxv4ivPhxpNzq/hTQ7eBtRsLTYx8PTs3mwpaIwIdIgzTCJspatcLOI5dscaeb&#10;WKQ68trpnh14b4yCNn1C2UPFGuPtEaxCbIJw32hVmyBn7beZJghf9CvDOj6Z8Hvh7O+q6qGgsop9&#10;T1jWr1tvnSndLcXMh/hBO446KoCjhQK+ELXULfxLqnifXdP0xvDmieINRN39hiQOyRyASxQRwyER&#10;rJMEN20BxGXd7m5PkRxicAs2lpZ2enNp+nsV01Ssd1eRKZnunkJnEMQnOZTId04E5/e/NeXhEIjj&#10;kj8OfDJP2i/GekeEZQ0GiKq6rctaSSM9vZCYSiZJ2xIpnmVSkzFZ7uRXuTthgijbP1LUbaawS/v1&#10;RdI+SGzskV7sXRuJQY0CtiS5+0SgMqtiS/lHmy+XaxqtfW/gDwxH+zZ8KbrUb+CbW/HOv3Sz3cQm&#10;82fUNSmwsNqshAyqcLuwFCrJIQo3YAOk+Fmqal4Y8RXfw0vturw6DptvPZ63bokYFsxMcMFzGoVU&#10;nARsbBtdE3YThT6jXI/DPwO3gnQpjeyw3viLVJzqOtajDHsF3eMqqzAdQiqiRICSVjjRcnFddQB5&#10;9+0B8V7P4G/Bbxj46vXRU0XTpbiFJGAEs5G2CPnu8rIg92r4f/Zl8B63+yH8cvg7Lrtzeva/GHwz&#10;LBr32hVYReIg7XoaVxgBikxgUDliG+9jI9t/br8EeIfj3rHwt+DGkxazY+H/ABDrDan4k17TrYmK&#10;ysbRDIsbSkFEkkcgpn+KMHBHB82/aZ/YW8SaZ8Lb7xj4e+K3xK8feNvCN1D4k0XTfEOqtfQNcWzK&#10;22O3RAN+wPt2KGLEDJBIoA+iPjx+0Hr3gfx94W+G/wAPvC9v4v8AiH4it5r5Le+u2tbPTrOLhrm5&#10;dUZthf5QAMkgjOcZq2Xxu+Ivwy8OeONc+NXhDRND0Lw5pQ1SHW/C2pyXlvenLBrcRyxpIkgxHgsM&#10;HzBjoceQ/EPVdf8AAv7RPw7/AGl4/BXiPW/CWueCk8O67pOm6c8mp6G7zi4WWS3JDsAz7HULlfLY&#10;8kgV0Pxq8SL+3L+z98VPh74P8K+L9MkOl29zZanr+jyaXb313HOs8VtCZwpY7rdVckAKHHPOQAbn&#10;h74vftKa5ommeLT8IvCcXh2/8q4GgnxDOutw2z7TubdAIt4Ulimc8Yxnrk/GXxj4i/aW8X+L/hR4&#10;I8AeH/E2heFLm3Gt674r1a7062TUAEniis5LRTOJo+CzqV2njPIze8H/ALbcc2gaNo9/8JviTD48&#10;3Q6fd6CnhqcpDNuEbSG5x5QgB+fzNx+Qg47V4Xq3wh8FfBP9pb4qaj8VvhFr3i7w94s1Q67oPjLR&#10;NPutR8gzAG4s5hAS8WJGJUEcgHHGKAPcx+2vP4M+B3xS8UePfCDaR4u+Gt9FpmtaJYXfnwXEszRL&#10;bS28xGfLlE8bfOAy85HGT1Pgfxv+0Pd6v4cu/EngXwJN4W1R4jcyeHvEM813YQyDIkIkhWOUKCMi&#10;NjnqCRXDeG9Z+Gdr8C/H+o6B8CPF934MmurezvtCutGmN5rUBKh54LWZi7RxiRm52k7GIAwCfEfC&#10;vhnSdI+MHwsj/Zk074n+GreHW4v+Em0vXrfVI9Ai0kj9+JBeAjzfl2oFPUk9QpAB+k9FFFABTZJE&#10;hjaSRlRFBZmY4AA6kmnV8sfE/wAbx/tBDV7CDXH8O/ArQnePxP4micxvr8qNtbT7N1+Yw7spLInM&#10;jHy0z82QDH+IvjiD9qq01SJNak8O/s7aM5/t7xHDIY28UspwbO2YfMbUthXdOZT8i5BOepjjeOXw&#10;ze3vhkQSxDy/AXwyjxCtssYAF/egArGUVlJJBWBWCqHmcAkcbxy+Gb298MiCWIeX4C+GUeIVtljA&#10;Av70AFYyispJIKwKwVQ8zgGnLD4g8T+Kdb8F+C9ea48a3Rjj8cfEiKEbNGixldPsFJIWYKx2R5YQ&#10;hjLIXkf5wB8cXiHxR4q1zwj4L1wXPi+dki8cfEhYf3ekqOV03T0JIEyq52pkrAHMkpeV/n9TJ8Of&#10;s9+CdI8MeFtEkvbyUvFpWhWj5ub+b70kskjH1O+WeQ8bsklmAMc9zoHwC8I+H/BXg/R0utVuQ9vo&#10;uhRy7ZLqQfNLcTykEhAWMk07ZJLfxu6q258P/ANx4ekuNb1++j1zxlqEapfamkZjijQcrb26Eny4&#10;FJOFySxyzEsaAE8C+BLnSr648R+I7iLVPGF9GI57mIHyLOHORa2wPKxA8lj80jDc38Kr2tFFABRR&#10;RQAUUhOBk8CvLr/X/EHxZ8+LwLrX/CO6JZuf+KkNqlwL64RuIoUcYeAMMSSDG4ZWNgcuvZh8NLEN&#10;u6jFbyd7K+2ybu+iSbeulk2S5WPUqK5HwL49HiWW80fVLdNI8W6WqHUdK8zdtVshJ4W48yCQq2x8&#10;D7rKwV0ZRa8c+O7HwNp8Uk0U2o6nduYdO0ey2m71CbGfLiViB05LMQiKCzMqgkDwldVvq/LeT28+&#10;t09rW1ve1tbpJ2OZWuXPFfizTPBWjSanqszRwKyxpHFG0s08jHCxxRqCzux4CqCTXE6Z8RvE2ian&#10;ZS+OdFstB0TWZPLsZraYytp0pYCK3vX+5vlBGHT5FfMW5iUeTV8JeCb641WLxR4veC98S7WFrbQE&#10;ta6TG3WKDP3nIOHmIDPjgKuFHV63omn+JdHvdJ1Wyg1HTL2Fre5tLlA8c0bDDIyngggkYrsUsJhn&#10;7GUfaX+KS6f4NlpvzNWla1lHVz7z12/rqXqK858N6refDvW7Twlr13NfaZdsyaFrd05ZnxyLO4c9&#10;ZlH3HJJlVTk71Jb0auHEUHQkle8Xqmtmu/6Nbp3T6N0ncKKKK5SgooooAKKKxPFXjDTPB1lHcajK&#10;/mTv5NtaW8ZluLqU8iOKNcs7d+BwAScAEjSnTnVkoU1dvohN21ZsSypBE8srrHGilmdzgKB1JPYV&#10;wX/Cbap49zF4KEcOk9JPFN5GWt2H/TpHx9oP/TQkRDqDJgrVDUNBv/GCRah47iNto5kAtPCFqwlE&#10;zdV+1svE78Z8pf3S87jLgOOtlsXv7Y3GuNHZabGufsCuBGFH/PVujf7o+X/ervfscJ2nU++Mf/k3&#10;/wCSr+8TrLyRi+GNCtNHluX8OwnUb+5IF/4i1VzLJckdt4wXA5wqbY0yQoHSup0TVzqSTwzosN/a&#10;v5dzCpyFbGQQe6kcj8uoqmk15ryCOzD6ZpYGBcFdssq/9M1P3F/2iM+g6GkufC0FhFHc6PBHbahb&#10;ksr95wfvJI3Vt3qckHB7VwVKs60nOo7v+v6tol0SKSS0RS0rQbdNZvLC8aS4gtmWextZSPJSJuch&#10;ejFX3DnO0bMYzXW9K841Hxbd3N2mrRW6Rw6dN5ckBB88I2AxbtgkFcdnQEnANeh29xHd28c8LiSG&#10;RQ6OvRgRkGsxklc9430eHU9FkledLSe0/fQ3LsFCMOcE9gcDnsQD1AqzdeIA9w9ppkP9o3ana+1t&#10;sUJ/235AP+yMt7VioG1K83KV1/UIm++fksbRvbruYf8AAm91oA5yw8RTL5Gu2c8FpHflLXU2lUsk&#10;Eo+7NtB4DDI64BIz3rp9Osri9lFzZROruMHVtTXdMwP/ADyj42j67R/smsXXfD02h35vLuQ6nZav&#10;/o2oQQwBTuIJV41HJxjPdhgnknjf0WXxJdabBbzwx2bqu1r64IaSRQSAwjB4YjBO48E9D0oAufZ9&#10;L8Mn7XcytLey/J9onzJcS/7KgDP/AAFRj2pJI9U19GRt2j2Lgg9GuZB+qoPzP0q7p2hW2nSNON9x&#10;eOMPdXDb5G9s9h7DA9q0aAK1hp1tpdusFpBHbxD+GNQMn1PqferNFFABRRRQAUUUUAFFFZl54isr&#10;Sc2yu11dj/l2tVMkg+oH3R7tgUAadFYuNa1PqY9GgPpia4/+IU/991mQ6va6H4itrBdVa9juQY5U&#10;nm8xoZeqkt0Xd93bxyVwOtAGzqWry297FY2dut1eyRmXbJJ5aIgIG5jgnqegBqvLp97NE0uqat9m&#10;gAy0dkPJQD3kJLfiCtQ+Kbec32jz2t0bKZp2tXnCB9sbqWIweMlo0A9z3q3D4YsRKs1yJNRuAciW&#10;9fzMH1Vfur/wECgDP0+70uzLf2Hpr38r/euIF+Vvdp3OG/AsfajRmvtM1+5iv4IIIdTYzQJbyl1S&#10;RVG9SSo5YDdxx8rfj0wGBgcCszxHZy3WmM9uu68tmFxAPV152/8AAhlfoxoAzJtCsLvxrcS3lrFc&#10;tJZxvEJV3KCrsHOOhPMfJ5FdKiLGgVFCqBgKowBXnGhapPJrPh/Upbya8jvVltZXlIAjkH91QAAH&#10;IjIHotek0AFcf8QfN06G21SGSSFEYQXLQsVYxFg3BHOcrtGOf3ldNfapZ6Yge7uobZTwDK4XP0z1&#10;rB8Qagdf0W8s7DTby9aaMqkhjEKK3VWzJtzg4PAPSgCv4OZrPxBrmns7yLGY5I5JHLl1JYj5jycK&#10;0a59q7CvKNP1aW0m0DURdrYie1k066kniMhRojlflyPnYAY6/Sun2vfjldd1YHu5FlH+X7skfgaA&#10;OmvtVstMXdeXcFqp6GaQLn864jxv4gtXk0m/thOwtLkNJcm3dYhHkFhvIA5KqOPWtux0S9gYta2G&#10;k6Qx6yKhuJT9T8nP4mofE3he41HQb5bjWLqZxEzqm2NItyjIyoXJGQOpNAFLQb2/0e71ywitrQW9&#10;veu4uLq68pVVwHC4CHOAR6datt4jlncqNd0844Men2r3Lg/UMfy21geHNZ0ObWku797V5Z9Oty00&#10;+0iOdMo6DPRiNhx1wK7VfEtow2WtteXWOB5No4X8GYBf1oAyM3F10bxBfhvaO0Ufn5bD9TR/Y0p5&#10;/sa6Pu2sSE/j81a/9p6rOMwaMYs9Pttyif8AoG+lzrx/h04e26Q4/HFAGvRRRQAUUUUAFFFFABRR&#10;RQAUUUUAFFFFABRRRQAV5Z4Tk/4Tf40eMNSvwdvg6aPRNMtwSURprWC5nuD/ALbCaOIcfKsbYP7x&#10;hRRQB5h+2J4su9W8c/Cv4QxhLfTfG1xeXd9esiy7UsRDKsflMCr7nkVvmyuY1DLIhZG+fdAZPHdz&#10;psbRJb2NxFo4hsps3EajVZJHVZdx3TKrQ+bPuO67lKmRhEiwUUUAev8A7L/hCx8ffEmLxRqTTT/2&#10;Lp0WqWFnM/mBbi8kuImnlbA8yYJbHLkAEyDCosUSJ7h4bkPjz42+KrzUP+PbwTLFpWmWfVBPPaQ3&#10;E123+2UnSFePkVZcE+cwBRQB6rRRRQAUUUUAFFFFABRRRQAUUUUAFFFFAHgnxz1rUvGvxY8HfBuC&#10;/uND0XxHpt7q2sajYuVuri1t2iRrKNhgwiUzDdKpLBVKrgtuHLWuq6evhvx14xl0a3Hhr4TS3tj4&#10;d8G22IbJJbKHP2lyAd0hztT5cRDJAZjuoooAq/E/Vdb8CN4B0iw1dh43+LOpJpup+MxEBPp1uIjL&#10;5dnCSVjVVZljUsQhZpG8x2Zj7jFo2h/s/wDwg1FPDmkqmmaBp9xeraeaQ9y6I0jtJKQzNJIwJaRs&#10;kliTmiigBvwn8NA6bF4w1S4/tTxPr9pFPcXrpsWCFlDpawJk+XEm7pklmyzEk5rv6KKACiiigAoo&#10;ooA8m8VarcePvi5N8N5pDZeH7XR4tX1Ewk+bqKyTPGtsWBHlxfuyXxkuCFyo3bvVbe3is7eKCCJI&#10;IIlCRxRqFVFAwAAOAAO1FFe3maVKNClDSPs4St/ekm2/V2XyVlZaGcNbvzOM+J/hcXumN4j0+5Ol&#10;+JdDgluLHUUTf8oXc8Eq5HmQybQGQkdFZSrqrDmP2b7ofEH4f6H8TdVUz+JPEtitxI7tuSziYki2&#10;gH8EY4z3YjLFjjBRXZCcnklSfVVIwT68rhKTjfflcknba/ldEv8AiL0PXqKKK+YNjM8S+G9P8X6F&#10;eaPqsH2mwuk2SIGKMOchlZSCrAgEMCCCAQQRXH/B7xNqmqx+KNC1i6/tO88M6s2lDU2QRyXkfkxT&#10;RvIo4EgSZUYrgMyFgqBtilFexhvfwWIjLVR5JLybnytr1Wj76dUmZvSSPQ6KKK8c0CiiigDifi/4&#10;+n+G/gx9XtbSO8uXureyiWZiERppFjDsBywUtkqCM4xkZzV7wp4Dg0C7fVb+6k1zxLPH5dxq90oD&#10;bc5McKDiGLOPkXrgFi7fMSivbn+5y6lKno5ympPq1HksvTV6bPreytmtZu/Sxe8Xps0Oa9QlZ7D/&#10;AEyI/wC0gJIPsRuU+zVn+GUPi3T7PWtRPmmTMkFoOIYcEgHH8TcfePTsBRRXiGh1VFFFAHBeO4I9&#10;C1aw1WFA32yX7JdW7D5JlZTnP4Lj8FPbBi8NWdxLqes+H5L6b+ydKZSkcZ2SSrJlgjPnO0YI4xnP&#10;pxRRQBo+Gok8V6WJHUWWlRu0KabbfIh2nGXYYLA+gwPXNaviXV18J6F59taxsqMkMcQ+RVycDgDo&#10;PSiigCbTtDVLhL69ma/v8fLK4wkWRyI06L9eSe5Na1FFABRRRQAUUUUAFFFFABRRRQBj+LM/2FNh&#10;2UeZEG2MVLL5i7lyORkZH41S8SaxB4G0iFrKwi2PII1jTEaqSQM8DnrRRQBYi0SXVY0l1O+luUdQ&#10;32aDMMPryASzf8CYj2q9caLaTaTLpyQpb2siFAkKhQvoRjoR1/CiigDznXviFdS6fDbNbRmWKCK7&#10;ebccs65cbR/D80Y9eCRXqtFFABRRRQB5Rqy/2ZJ4rtoAAumXVvqdsWGQsh2kjHpg7fYCu5ttMu9T&#10;s4p77VLhhJGHMNp/o6DIzjIy/wD49RRQBzei6wl54gutO0vT7TTZ4vv3kqGeRx9cqc/Umupbw0l2&#10;D/aF7d6gD1jeTy4/psTaCP8AezRRQBwz2sOj6hrdrbqVg0vVbG9iUtnLTEK65PbDGum8Z+Oj4TaN&#10;RZC6LkKCZduM/gfWiigC3p/9q63aJcNqSWcT9EtbYbx/wJywP/fNWG8K2Vx/x+Pcah6rdTsyH/gA&#10;IX9KKKANdEWNdqqFX0AxTqKKACiiigD/2VBLAwQKAAAAAAAAACEAonhUezcPAAA3DwAAFQAAAGRy&#10;cy9tZWRpYS9pbWFnZTMuanBlZ//Y/+AAEEpGSUYAAQEBAGAAYAAA/9sAQwADAgIDAgIDAwMDBAMD&#10;BAUIBQUEBAUKBwcGCAwKDAwLCgsLDQ4SEA0OEQ4LCxAWEBETFBUVFQwPFxgWFBgSFBUU/9sAQwED&#10;BAQFBAUJBQUJFA0LDRQUFBQUFBQUFBQUFBQUFBQUFBQUFBQUFBQUFBQUFBQUFBQUFBQUFBQUFBQU&#10;FBQUFBQU/8AAEQgAcgB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1G20y1lurmVYbaJN8krn5VWvHNb/AGp/C9nvTSorvWX/AIXiTyov&#10;++2r5/8A22fizqdxGNM0yea2t7fU7W0l8mTZu3Spv3f3vkrhfh1pr+Ib+WCW5b7PEu+gD33Vf2pf&#10;Ed4+2x0yysIm+68rNK//ALJWJN8b/HF+23+11h3fwRQJVWz8H6ZC6bovO/67NWrDpVjbfdtlT/gN&#10;AFS28f8AiX+LXtQf/trVhPFviG5+ZtX1D/v61acNsv8ADEtWEh2fw0AUk8Z+I/8AoNXf/A5a17D4&#10;l+I7b/mIed/12iWokhR/4Vp/2aJ/4VoA6XTfjTqcP/HzZwTf9cmdK7DTfi/p1yifaYp7b/bdN6/+&#10;O15V/Y8GN3l10fg/wrBqWo7ZWbylXfsoA9qsNUgv4UkidXVv7tW/NWuC0q2ltr3W2il2JBKvlJu+&#10;TZ5SVY/4TKD+/QB+f/7Xvz/23Lu+ddas3/8AJqL/AOLrd+A+6a/1Ndv3Il2/991lftew/uvFH/YR&#10;s3/8mretj4Aov9qaqy7v9Qif+P0AZ/xs+J2teDPH+lWOn3M6W/2PzWhiVNm9nf52/wC+Kl+J3xI1&#10;7RPiHaWME88Nv9lWVbdF+++z/wAe+ava7nQdP1KVJbyxtrmVPuvNFv2VPN4e0+/vYry5sYLm7i/1&#10;UssW91oA8Y8SfEjXNN+NyaHbTyJp8UtvF9n2/JLuRH/9nr33yv8Aviq76JYvfxX0tjbTXaLsW4eJ&#10;PNT/AIHWglADNn+zUyJRspyJQBNs+Suy+HSb9Ulb/plXJJ9yu1+HSf8AE0uP+uVAGtD+5g8YS/8A&#10;TV//AEnSvF/7Yf8Av17Vc/Jo3i1/+msr/wDkulfPmz/eoA8Q/a0Kvb+Lpf4EvLV/++biKtD4CPs1&#10;bUF/6YL/AOh10vxU8E2PxF8a674a1NpUstRn8qV7d9kq/wAXyPXQeHv2dbbwrL5un6vqiSuuxn3R&#10;O/8A6BQB1qQ7Kt1wn9ia1ba9rGn/ANr3NzFZTxRRPNt3/NbxN/Cn+3V6Gz1BH8r+1W81P4NyUAdl&#10;9ypk/wBr5K5RNK1P/n+lo+zXyS+Q2pt5v9x2WgDs0o/4DXKfYNV3bft0tHk3ybFbU23t/A7UAdnD&#10;Xa/D1P8AiY3H/XKvHLy2vrbS5blbyR3Rf/Z69D0rw9PZruXVb5HZf+WLL/8AEUAdrqXyeHPFrf8A&#10;XX/0UleBf8Br3I6Quh/DfV0imnud9tcSs9w292Zq8a3N/s0Acvf/APJbpf8Abvk/9Ar3NE/epXiW&#10;q/J8bpf+v5f/AECvcIX/AHtAHzz8ftbvvDzeI10+eSzl1LWrXT2u4fvxI1kjPt/2v3Wzf/t14l4V&#10;8K6Ro/jXT/P0iO8t3VZWeaWXzZW3/P8A+hpsr6g8W6Pp+t6v41sdVi36fLdRPLvl2bNtvbvv3/ws&#10;mzfvrxdLPwq+r+VZ/Eu5hiib78NnFv2f9fHlbf8AgaUAegeNvEM/hvwL4rXSr6WZ9O1NdNtdRf53&#10;iRpUT5/7zJ5u3f8A3krw+20HSrPxbp9tPFFf3U/72X7QzvcP9/e7vv8A7+z/AMfr6d0rwrpFn4Sf&#10;RooI7nR5YtkqTNv81W+d3d/7zt8+/wDvV5Vc6J4XTVEWx8f3PlJ9x/ssVxsT+59o8rbQB3Gva9/w&#10;jHhzxn/ZDSzRaXBE9m83737P5sUTbHf+LyvN/j/uV40/hixS90+51Bl1K7vZU8+W+lZ5Zd2z5/v/&#10;APxVfRHhjQdK0rw59hs/+JlZXUTPK9w3m/bd333d/wCPfXlN/D4TttZ+x6f4zuYUt22fZ0gS9S3/&#10;ANjzdj7f+BvQB6H51nDBd2OnsyWT2NlcfZ3bf5DtLsdP935N/wDwOvaLZP3SNXi+m6Pp+leF5Xsb&#10;lr/7VLA8t27bnlb7RFXtsf8AqkoA1/EvyfDrVP8Arzlrwv7N/tV7n4t+T4c6r/16vXimG/v0Aclr&#10;af8AF7H/AOv5f/QK9whT5krxTXk/4vc//X4n/oFe2wv92gD51/aKSfbrsSq39ntr9kmp7P8Ang1q&#10;n3/9nzfKrjPD02tab8RLeWK2ZNEitV8rZ5XlPLvT7/8AF/s17L4/8Q6R4Sv/ABxq/iGWCHSop4vP&#10;+0LvR0a3iXZs/i379mz+LfXi9npXhfxJqNpLbfC3X5rSVd8SJf8AyOn/AF6/aNv/AADZQB1fjzVf&#10;7Y+EvjOfw4rJoX9p+VB9n+59g+1J9o2f9Mv9b/s+V/sViWyXOm+NNJ/s/wA17R4E2pDE+xfv/vXf&#10;7v8AcTY//wAXXrcPiTQ9E8H3GqtLBpuiWUDea7xbEgRfvo6fw/3Nn/Aa8fhsPCfifVLe+s/hprL2&#10;Uv8AqnivvssTp/16/aEX59/3HSgDtfG2vXXiHwX8S7nwvEyWi/JA9p/1yi+2vFt/2vtH3P40rldK&#10;tpfD0/hKLQ1X+wvK2N9n+fe/yfff+7s3t89exaPqumaJ4cluYIl0TTNOifzYZovs/wBlRfv70/h2&#10;V5L53hrxbfpfaZ4AvprK4betxDdfYkl/20iWVP8Ax/bQB6Vf63ba3f6rLYxKkUUVgl08X3GuvtCb&#10;/wDxzyt9e3In7qvF/Js7Dwu9jY6e2jpbz2qNYvF5TxN9qi+//n5q9oh/1SUAX/Gf/JOdT/64f+zV&#10;4x81eyeOf+Sd6h/tRKP/AB+vIN6/3aAOU8Q/J8aX/wCvqL/0CvY7Z/kSvHPE/wDyWl2/6eov/QK9&#10;gtvvRUAeFfHjw3c+JLjXfs1tJqX9l6/YahLYxLveeJbVEdFT+Jk3o2z/AGP71ebw+OfBn/CdJrku&#10;taemoWtn9ngRP+PtXZ9z7k+9/BFsT/fr1j4o+OYvAF/4z1P7NLfyvqNvb2djC+x7i4a1i2Jv/wDH&#10;v91HrjNB8SeOtb8Q29tLfeELbU3RLhtPuLWfesTPsTfL5u7/AGN+z/gFAGx4z0rVfid8OfEd9Bpk&#10;8Nxqmo2+qwaS6bJWiilibZt/vS+V5uz+8+2vL7/xt4ef4g6Pqv8AbVpYfZYEilsbhvKuImXzd6eV&#10;s3fxp8m9fufx17h4h+IUXg/wRquuarYyJd6dL9ll0yJkd2ut/lJEj/7bum1/7r764rR/G3jPWNct&#10;INTvPDelXc6pKtjNp1xcPEjfcR5fNT5vkf8Ag/g+5QB0Himy1X4s/DvxhcwWctndaosD2dpcL5T3&#10;SwJF9/f93zfKdPn/AL6bq8617xD4eub/AMLy/wBq2miXelyp9st9R/0e4iRXRtiROm5WfZs/hr2/&#10;xJ4t/wCEK8Oa1qOuQKlxpMS+fb2jeb5rts8pIm/i3702/d+/XmSfEjxfeX+nrfXmk6JLdbJVsZtJ&#10;nuvKRn2pvuPNRVbf/sLQB3Ftr1z4wtb3WpbaWHT3/s6ys3uE2PcLFdJ+92f7e/b/AMAr36F/lSvE&#10;dVubyGwuLHU4oIdTt57N2+ztvilVriJ0lT/Zf/2R69ohf5UoAu+OR/xbq7X/AGE/9DWvKNq16l4/&#10;fZ8OLj/ei/8AQ1ry/wDe/wB1aAOS8T/8lr2/9NV/9Ar1uF9jpXmPxX0S+0HxzFr1tB9pid0/4A6p&#10;sreh8fwPEm6Jkf8A3l+SgDhPiL4bbxhrniiCBoodQsNYg1Czeb7nmraoux/7u9XdP++GrzdLDXrP&#10;xbLrX/CNa7/asuxPsiSwPabNm3Z5u/7u/wCf79avifxP4s0r4neMmsbOK50+6vIpYHfb86fZ0/26&#10;E8f+M9n/ACCoP++f/s6AOr1XwTqHjDwRqtnq9zAniDUryLUvN274kuInR4k/3dkSRNXGalZ+Jf7c&#10;sryfwnqT3tuyJLb2k9u8Vw0W/wAp/N3/ACr+9f8A8c+5/HY/4WL422/LpEH/AHz/APZ0/wD4WL4z&#10;/wCgZbJ/wH/7OgDtZvBl94z8A67p/iG8ittV1ZYpVeH97FZvBsa3T/aVPKTd/e+evPJtK8R2euW9&#10;5q/gC51XVbWBbeC7sbq1lt/ld382Lc6Mv3/460f+Fh+Nv+gZF/3z/wDZVL/wsLxi/wDzD4v++f8A&#10;7OgDpbOz1r+y5dT15l/tC6urCJbSF9/2W3W4TZFv/ib53b/gdfQe/wDdJXyFrfjnxxf3+iWzaZH9&#10;il1O3e6mRU+SJX3f3/8AYr6YTxnA/wArRf8Aj9AHX/EI/wDFuJm/2ov/AENa86/4DW74w8a2uq6d&#10;b6Dp7Lc+btaeZG+SLa+/Z/vVB/ZUv9ygDW+IqL5L/KPyrwrWIY/7S+4v5UUUATWcEflf6tf++RWm&#10;kEez/Vp/3yKKKADyI/8Anmn/AHyKl8iP/nmn/fIoooAZ5Ef/ADzT/vkUeRH/AM80/wC+RRRQBFcw&#10;R7P9Wv8A3yKxniTzfuL+VFFAHfeBoY8RfIv3vSvWMD0FFFAH/9lQSwMEFAAGAAgAAAAhAMD4ix3h&#10;AAAACwEAAA8AAABkcnMvZG93bnJldi54bWxMj8FqwzAQRO+F/oPYQm+N5JSYxLUcQmh7CoUmhdLb&#10;xtrYJpZkLMV2/r6bU3tahh1m5uXrybZioD403mlIZgoEudKbxlUavg5vT0sQIaIz2HpHGq4UYF3c&#10;3+WYGT+6Txr2sRIc4kKGGuoYu0zKUNZkMcx8R45/J99bjCz7SpoeRw63rZwrlUqLjeOGGjva1lSe&#10;9xer4X3EcfOcvA6782l7/TksPr53CWn9+DBtXkBEmuKfGW7zeToUvOnoL84E0bJOFswSNcxTvjeD&#10;Wq4Y5qghVasUZJHL/wzFLwA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QItABQABgAIAAAAIQDQ4HPPFAEAAEcCAAATAAAAAAAAAAAAAAAAAAAAAABbQ29udGVudF9U&#10;eXBlc10ueG1sUEsBAi0AFAAGAAgAAAAhADj9If/WAAAAlAEAAAsAAAAAAAAAAAAAAAAARQEAAF9y&#10;ZWxzLy5yZWxzUEsBAi0AFAAGAAgAAAAhABVEP8JsDgAA5kcAAA4AAAAAAAAAAAAAAAAARAIAAGRy&#10;cy9lMm9Eb2MueG1sUEsBAi0ACgAAAAAAAAAhAKIBV3nA3g0AwN4NABQAAAAAAAAAAAAAAAAA3BAA&#10;AGRycy9tZWRpYS9pbWFnZTEucG5nUEsBAi0ACgAAAAAAAAAhAI+8ECrofgEA6H4BABUAAAAAAAAA&#10;AAAAAAAAzu8NAGRycy9tZWRpYS9pbWFnZTIuanBlZ1BLAQItAAoAAAAAAAAAIQCieFR7Nw8AADcP&#10;AAAVAAAAAAAAAAAAAAAAAOluDwBkcnMvbWVkaWEvaW1hZ2UzLmpwZWdQSwECLQAUAAYACAAAACEA&#10;wPiLHeEAAAALAQAADwAAAAAAAAAAAAAAAABTfg8AZHJzL2Rvd25yZXYueG1sUEsBAi0AFAAGAAgA&#10;AAAhAND8UPrQAAAAKwIAABkAAAAAAAAAAAAAAAAAYX8PAGRycy9fcmVscy9lMm9Eb2MueG1sLnJl&#10;bHNQSwUGAAAAAAgACAACAgAAaIAPAAAA&#10;">
                <v:shape id="Image 365" o:spid="_x0000_s1191" type="#_x0000_t75" style="position:absolute;left:27296;top:52;width:34296;height:3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iuxAAAANwAAAAPAAAAZHJzL2Rvd25yZXYueG1sRI9BawIx&#10;FITvhf6H8Apeima1uMjWKCoIvbp60Ntj87pZ3LysSdStv74pFDwOM/MNM1/2thU38qFxrGA8ykAQ&#10;V043XCs47LfDGYgQkTW2jknBDwVYLl5f5lhod+cd3cpYiwThUKACE2NXSBkqQxbDyHXEyft23mJM&#10;0tdSe7wnuG3lJMtyabHhtGCwo42h6lxerYL8cTRyd5ydpn77mJzf7WadXUqlBm/96hNEpD4+w//t&#10;L63gI5/C35l0BOTiFwAA//8DAFBLAQItABQABgAIAAAAIQDb4fbL7gAAAIUBAAATAAAAAAAAAAAA&#10;AAAAAAAAAABbQ29udGVudF9UeXBlc10ueG1sUEsBAi0AFAAGAAgAAAAhAFr0LFu/AAAAFQEAAAsA&#10;AAAAAAAAAAAAAAAAHwEAAF9yZWxzLy5yZWxzUEsBAi0AFAAGAAgAAAAhAEfOSK7EAAAA3AAAAA8A&#10;AAAAAAAAAAAAAAAABwIAAGRycy9kb3ducmV2LnhtbFBLBQYAAAAAAwADALcAAAD4AgAAAAA=&#10;">
                  <v:imagedata r:id="rId115" o:title=""/>
                </v:shape>
                <v:shape id="Graphic 366" o:spid="_x0000_s1192" style="position:absolute;left:24248;top:7639;width:29114;height:29368;visibility:visible;mso-wrap-style:square;v-text-anchor:top" coordsize="2911475,293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iNxQAAANwAAAAPAAAAZHJzL2Rvd25yZXYueG1sRI/BbsIw&#10;EETvSPyDtUi9gUMrhTRgEBQQHLhA+wGreEki4nVkm5D263GlSj2OZuaNZrHqTSM6cr62rGA6SUAQ&#10;F1bXXCr4+tyPMxA+IGtsLJOCb/KwWg4HC8y1ffCZuksoRYSwz1FBFUKbS+mLigz6iW2Jo3e1zmCI&#10;0pVSO3xEuGnka5Kk0mDNcaHClj4qKm6Xu1Hg5CbbJO/drD0f9tvdz/Z0X+9OSr2M+vUcRKA+/If/&#10;2ket4C1N4fdMPAJy+QQAAP//AwBQSwECLQAUAAYACAAAACEA2+H2y+4AAACFAQAAEwAAAAAAAAAA&#10;AAAAAAAAAAAAW0NvbnRlbnRfVHlwZXNdLnhtbFBLAQItABQABgAIAAAAIQBa9CxbvwAAABUBAAAL&#10;AAAAAAAAAAAAAAAAAB8BAABfcmVscy8ucmVsc1BLAQItABQABgAIAAAAIQBDKUiNxQAAANwAAAAP&#10;AAAAAAAAAAAAAAAAAAcCAABkcnMvZG93bnJldi54bWxQSwUGAAAAAAMAAwC3AAAA+QIAAAAA&#10;" path="m1384350,l,,,1931593r1384350,l1384350,xem2639212,1414614r-167754,-96774l2521623,1033614r-167348,-29464l2334234,890511r-312521,55054l1937245,930681r-5423,30721l1913115,964692r9055,51396l1838604,1489900r172529,30429l2018868,1564157r44843,-7899l2006282,1655686r370281,213627l2639212,1414614xem2910852,2253678r-1932686,l978166,2936278r1932686,l2910852,2253678xe" stroked="f">
                  <v:path arrowok="t"/>
                </v:shape>
                <v:shape id="Image 367" o:spid="_x0000_s1193" type="#_x0000_t75" style="position:absolute;left:51;top:2126;width:32854;height:2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4HxAAAANwAAAAPAAAAZHJzL2Rvd25yZXYueG1sRI9Ba8JA&#10;FITvgv9heUIvohsVY5u6ilgqHltT6PWRfU2C2bdhd6vJv3cFweMwM98w621nGnEh52vLCmbTBARx&#10;YXXNpYKf/HPyCsIHZI2NZVLQk4ftZjhYY6btlb/pcgqliBD2GSqoQmgzKX1RkUE/tS1x9P6sMxii&#10;dKXUDq8Rbho5T5JUGqw5LlTY0r6i4nz6NwqO5/FH/+Z6u5zn+Zdr7O9hP2alXkbd7h1EoC48w4/2&#10;UStYpCu4n4lHQG5uAAAA//8DAFBLAQItABQABgAIAAAAIQDb4fbL7gAAAIUBAAATAAAAAAAAAAAA&#10;AAAAAAAAAABbQ29udGVudF9UeXBlc10ueG1sUEsBAi0AFAAGAAgAAAAhAFr0LFu/AAAAFQEAAAsA&#10;AAAAAAAAAAAAAAAAHwEAAF9yZWxzLy5yZWxzUEsBAi0AFAAGAAgAAAAhAKWLbgfEAAAA3AAAAA8A&#10;AAAAAAAAAAAAAAAABwIAAGRycy9kb3ducmV2LnhtbFBLBQYAAAAAAwADALcAAAD4AgAAAAA=&#10;">
                  <v:imagedata r:id="rId116" o:title=""/>
                </v:shape>
                <v:shape id="Graphic 368" o:spid="_x0000_s1194" style="position:absolute;left:31555;top:7782;width:24276;height:24263;visibility:visible;mso-wrap-style:square;v-text-anchor:top" coordsize="2427605,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wkwgAAANwAAAAPAAAAZHJzL2Rvd25yZXYueG1sRE/LisIw&#10;FN0P+A/hCu7GVAWRjlFEVFzIgI+F7i7NnbYzzU1JYtvx681CcHk47/myM5VoyPnSsoLRMAFBnFld&#10;cq7gct5+zkD4gKyxskwK/snDctH7mGOqbctHak4hFzGEfYoKihDqVEqfFWTQD21NHLkf6wyGCF0u&#10;tcM2hptKjpNkKg2WHBsKrGldUPZ3uhsFh83uMWvv9NDj3+/8fDvI6841Sg363eoLRKAuvMUv914r&#10;mEzj2ngmHgG5eAIAAP//AwBQSwECLQAUAAYACAAAACEA2+H2y+4AAACFAQAAEwAAAAAAAAAAAAAA&#10;AAAAAAAAW0NvbnRlbnRfVHlwZXNdLnhtbFBLAQItABQABgAIAAAAIQBa9CxbvwAAABUBAAALAAAA&#10;AAAAAAAAAAAAAB8BAABfcmVscy8ucmVsc1BLAQItABQABgAIAAAAIQCHqDwkwgAAANwAAAAPAAAA&#10;AAAAAAAAAAAAAAcCAABkcnMvZG93bnJldi54bWxQSwUGAAAAAAMAAwC3AAAA9gIAAAAA&#10;" path="m,1213019r918,-47634l3651,1118217r4514,-46670l14427,1025411r7974,-45570l32056,934871,43356,890536,56269,846867,70760,803901,86796,761669r17547,-41463l123367,679545r20468,-39824l165712,600766r23254,-38051l213562,525601r25904,-36143l266646,454319r28421,-34100l324695,387191r30801,-31922l387438,324486r33048,-29610l454606,266473r35159,-27163l525929,213422r37136,-24580l601138,165603r38976,-21864l679961,123285r40683,-19012l762130,86738,804384,70712,847374,56231,891065,43327,935424,32034r44992,-9648l1026009,14417r46159,-6257l1118860,3649,1166051,917,1213707,r47661,917l1308564,3649r46696,4511l1401423,14417r45597,7969l1492016,32034r44363,11293l1580073,56231r42993,14481l1665323,86738r41489,17535l1747497,123285r39849,20454l1826325,165603r38075,23239l1901538,213422r36166,25888l1972864,266473r34122,28403l2040036,324486r31943,30783l2102781,387191r29630,33028l2160832,454319r27181,35139l2213918,525601r24597,37114l2261769,600766r21878,38955l2304115,679545r19025,40661l2340687,761669r16036,42232l2371214,846867r12913,43669l2395428,934871r9654,44970l2413057,1025411r6261,46136l2423832,1118217r2733,47168l2427484,1213019r-919,47629l2423832,1307812r-4514,46666l2413057,1400611r-7975,45567l2395428,1491145r-11301,44334l2371214,1579145r-14491,42965l2340687,1664341r-17547,41462l2304115,1746464r-20468,39824l2261769,1825243r-23254,38051l2213918,1900409r-25905,36144l2160832,1971692r-28421,34101l2102781,2038823r-30802,31923l2040036,2101531r-33050,29611l1972864,2159547r-35160,27164l1901538,2212602r-37138,24582l1826325,2260425r-38979,21865l1747497,2302746r-40685,19014l1665323,2339297r-42257,16027l1580073,2369807r-43694,12905l1492016,2394006r-44996,9650l1401423,2411626r-46163,6258l1308564,2422395r-47196,2732l1213707,2426045r-47656,-918l1118860,2422395r-46692,-4511l1026009,2411626r-45593,-7970l935424,2394006r-44359,-11294l847374,2369807r-42990,-14483l762130,2339297r-41486,-17537l679961,2302746r-39847,-20456l601138,2260425r-38073,-23241l525929,2212602r-36164,-25891l454606,2159547r-34120,-28405l387438,2101531r-31942,-30785l324695,2038823r-29628,-33030l266646,1971692r-27180,-35139l213562,1900409r-24596,-37115l165712,1825243r-21877,-38955l123367,1746464r-19024,-40661l86796,1664341,70760,1622110,56269,1579145,43356,1535479,32056,1491145r-9655,-44967l14427,1400611,8165,1354478,3651,1307812,918,1260648,,1213019xe" filled="f" strokecolor="red" strokeweight=".57625mm">
                  <v:path arrowok="t"/>
                </v:shape>
                <v:shape id="Graphic 369" o:spid="_x0000_s1195" style="position:absolute;left:51;top:51;width:61799;height:36951;visibility:visible;mso-wrap-style:square;v-text-anchor:top" coordsize="6179820,369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plxgAAANwAAAAPAAAAZHJzL2Rvd25yZXYueG1sRI9Lb8Iw&#10;EITvlfgP1iL11jh98QgYVBBFiBMvIY5LvE0i4nVku5D++7oSUo+jmflGM562phZXcr6yrOA5SUEQ&#10;51ZXXCg47D+fBiB8QNZYWyYFP+RhOuk8jDHT9sZbuu5CISKEfYYKyhCaTEqfl2TQJ7Yhjt6XdQZD&#10;lK6Q2uEtwk0tX9K0Jw1WHBdKbGheUn7ZfRsF++X8zZ361WaxmBXv9eCyPK9nR6Ueu+3HCESgNvyH&#10;7+2VVvDaG8LfmXgE5OQXAAD//wMAUEsBAi0AFAAGAAgAAAAhANvh9svuAAAAhQEAABMAAAAAAAAA&#10;AAAAAAAAAAAAAFtDb250ZW50X1R5cGVzXS54bWxQSwECLQAUAAYACAAAACEAWvQsW78AAAAVAQAA&#10;CwAAAAAAAAAAAAAAAAAfAQAAX3JlbHMvLnJlbHNQSwECLQAUAAYACAAAACEAhXgqZcYAAADcAAAA&#10;DwAAAAAAAAAAAAAAAAAHAgAAZHJzL2Rvd25yZXYueG1sUEsFBgAAAAADAAMAtwAAAPoCAAAAAA==&#10;" path="m,3694986r6179215,l6179215,,,,,3694986xe" filled="f" strokeweight=".28808mm">
                  <v:path arrowok="t"/>
                </v:shape>
                <v:shape id="Image 370" o:spid="_x0000_s1196" type="#_x0000_t75" style="position:absolute;left:52549;top:3874;width:4099;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0uxAAAANwAAAAPAAAAZHJzL2Rvd25yZXYueG1sRE/LagIx&#10;FN0X/IdwBXc1Y5WqU6OUglChFXxs3F0nt5PRyc00SXXar28WgsvDec8Wra3FhXyoHCsY9DMQxIXT&#10;FZcK9rvl4wREiMgaa8ek4JcCLOadhxnm2l15Q5dtLEUK4ZCjAhNjk0sZCkMWQ981xIn7ct5iTNCX&#10;Unu8pnBby6cse5YWK04NBht6M1Sctz9WwXhwNqPP6cmv5WlT/x3N4ftjuFKq121fX0BEauNdfHO/&#10;awXDcZqfzqQjIOf/AAAA//8DAFBLAQItABQABgAIAAAAIQDb4fbL7gAAAIUBAAATAAAAAAAAAAAA&#10;AAAAAAAAAABbQ29udGVudF9UeXBlc10ueG1sUEsBAi0AFAAGAAgAAAAhAFr0LFu/AAAAFQEAAAsA&#10;AAAAAAAAAAAAAAAAHwEAAF9yZWxzLy5yZWxzUEsBAi0AFAAGAAgAAAAhABpPfS7EAAAA3AAAAA8A&#10;AAAAAAAAAAAAAAAABwIAAGRycy9kb3ducmV2LnhtbFBLBQYAAAAAAwADALcAAAD4AgAAAAA=&#10;">
                  <v:imagedata r:id="rId117" o:title=""/>
                </v:shape>
                <v:shape id="Graphic 371" o:spid="_x0000_s1197" style="position:absolute;left:49404;top:7266;width:3149;height:4407;visibility:visible;mso-wrap-style:square;v-text-anchor:top" coordsize="31496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lpxgAAANwAAAAPAAAAZHJzL2Rvd25yZXYueG1sRI9Ba8JA&#10;EIXvhf6HZQq91Y2tpiV1DW1ACOglWgq9DdkxCc3OhuzGxH/vCoLHx5v3vXmrdDKtOFHvGssK5rMI&#10;BHFpdcOVgp/D5uUDhPPIGlvLpOBMDtL148MKE21HLui095UIEHYJKqi97xIpXVmTQTezHXHwjrY3&#10;6IPsK6l7HAPctPI1imJpsOHQUGNHWU3l/34w4Y1hNy7i4i9fHrfZYH/z76XMC6Wen6avTxCeJn8/&#10;vqVzreDtfQ7XMYEAcn0BAAD//wMAUEsBAi0AFAAGAAgAAAAhANvh9svuAAAAhQEAABMAAAAAAAAA&#10;AAAAAAAAAAAAAFtDb250ZW50X1R5cGVzXS54bWxQSwECLQAUAAYACAAAACEAWvQsW78AAAAVAQAA&#10;CwAAAAAAAAAAAAAAAAAfAQAAX3JlbHMvLnJlbHNQSwECLQAUAAYACAAAACEAy29pacYAAADcAAAA&#10;DwAAAAAAAAAAAAAAAAAHAgAAZHJzL2Rvd25yZXYueG1sUEsFBgAAAAADAAMAtwAAAPoCAAAAAA==&#10;" path="m314529,l,440104e" filled="f" strokecolor="red" strokeweight=".86447mm">
                  <v:path arrowok="t"/>
                </v:shape>
                <v:shape id="Graphic 372" o:spid="_x0000_s1198" style="position:absolute;left:48628;top:11286;width:1244;height:1473;visibility:visible;mso-wrap-style:square;v-text-anchor:top" coordsize="12446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QxQAAANwAAAAPAAAAZHJzL2Rvd25yZXYueG1sRI9BawIx&#10;FITvhf6H8ArealYL1m6NooWCF7HGHnp8bF6zSzcv6ybdXf+9EQSPw8x8wyxWg6tFR22oPCuYjDMQ&#10;xIU3FVsF38fP5zmIEJEN1p5JwZkCrJaPDwvMje/5QJ2OViQIhxwVlDE2uZShKMlhGPuGOHm/vnUY&#10;k2ytNC32Ce5qOc2ymXRYcVoosaGPkoo//e8U7PW568mZze5k9Zs+/cy/7CQoNXoa1u8gIg3xHr61&#10;t0bBy+sUrmfSEZDLCwAAAP//AwBQSwECLQAUAAYACAAAACEA2+H2y+4AAACFAQAAEwAAAAAAAAAA&#10;AAAAAAAAAAAAW0NvbnRlbnRfVHlwZXNdLnhtbFBLAQItABQABgAIAAAAIQBa9CxbvwAAABUBAAAL&#10;AAAAAAAAAAAAAAAAAB8BAABfcmVscy8ucmVsc1BLAQItABQABgAIAAAAIQDXa+WQxQAAANwAAAAP&#10;AAAAAAAAAAAAAAAAAAcCAABkcnMvZG93bnJldi54bWxQSwUGAAAAAAMAAwC3AAAA+QIAAAAA&#10;" path="m45169,l,146701,124165,56413,45169,xe" fillcolor="red" stroked="f">
                  <v:path arrowok="t"/>
                </v:shape>
                <v:shape id="Graphic 373" o:spid="_x0000_s1199" style="position:absolute;left:12571;top:17414;width:18929;height:1727;visibility:visible;mso-wrap-style:square;v-text-anchor:top" coordsize="18929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sNwwAAANwAAAAPAAAAZHJzL2Rvd25yZXYueG1sRI9Bi8Iw&#10;FITvwv6H8AQvsqZa6K5doyyioHhS9+Lt0bxti81LSaLWf28EweMwM98ws0VnGnEl52vLCsajBARx&#10;YXXNpYK/4/rzG4QPyBoby6TgTh4W84/eDHNtb7yn6yGUIkLY56igCqHNpfRFRQb9yLbE0fu3zmCI&#10;0pVSO7xFuGnkJEkyabDmuFBhS8uKivPhYhScGp8dN6vpzo3DOsFhmm07kyk16He/PyACdeEdfrU3&#10;WkH6lcLzTDwCcv4AAAD//wMAUEsBAi0AFAAGAAgAAAAhANvh9svuAAAAhQEAABMAAAAAAAAAAAAA&#10;AAAAAAAAAFtDb250ZW50X1R5cGVzXS54bWxQSwECLQAUAAYACAAAACEAWvQsW78AAAAVAQAACwAA&#10;AAAAAAAAAAAAAAAfAQAAX3JlbHMvLnJlbHNQSwECLQAUAAYACAAAACEA5xKLDcMAAADcAAAADwAA&#10;AAAAAAAAAAAAAAAHAgAAZHJzL2Rvd25yZXYueG1sUEsFBgAAAAADAAMAtwAAAPcCAAAAAA==&#10;" path="m1819529,96393r-2274,31617l1829943,128905r-756,10795l1829116,140709r-62,896l1816277,141605r-2209,30733l1888212,141605r-59158,l1816342,140709r74031,l1892808,139700,1819529,96393xem1817255,128010r-841,11690l1816342,140709r12712,896l1829943,128905r-12688,-895xem1015,l,12700,1816342,140709r849,-11804l1817255,128010,1015,xe" fillcolor="black" stroked="f">
                  <v:path arrowok="t"/>
                </v:shape>
                <v:shape id="Textbox 374" o:spid="_x0000_s1200" type="#_x0000_t202" style="position:absolute;left:34991;top:32590;width:1762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P2xgAAANwAAAAPAAAAZHJzL2Rvd25yZXYueG1sRI9Ba8JA&#10;FITvQv/D8gq9SN1YpZXUVYpY8CCiaYs9PrKv2ZDs25DdmvjvXUHwOMzMN8x82dtanKj1pWMF41EC&#10;gjh3uuRCwffX5/MMhA/IGmvHpOBMHpaLh8EcU+06PtApC4WIEPYpKjAhNKmUPjdk0Y9cQxy9P9da&#10;DFG2hdQtdhFua/mSJK/SYslxwWBDK0N5lf1bBdXO7A/H7eo3H0qqiu4nOc7Oa6WeHvuPdxCB+nAP&#10;39obrWDyNoXrmXgE5OICAAD//wMAUEsBAi0AFAAGAAgAAAAhANvh9svuAAAAhQEAABMAAAAAAAAA&#10;AAAAAAAAAAAAAFtDb250ZW50X1R5cGVzXS54bWxQSwECLQAUAAYACAAAACEAWvQsW78AAAAVAQAA&#10;CwAAAAAAAAAAAAAAAAAfAQAAX3JlbHMvLnJlbHNQSwECLQAUAAYACAAAACEA2kgD9sYAAADcAAAA&#10;DwAAAAAAAAAAAAAAAAAHAgAAZHJzL2Rvd25yZXYueG1sUEsFBgAAAAADAAMAtwAAAPoCAAAAAA==&#10;" filled="f">
                  <v:textbox inset="0,0,0,0">
                    <w:txbxContent>
                      <w:p w14:paraId="7C74D0AA" w14:textId="77777777" w:rsidR="00FF1DE4" w:rsidRDefault="00000000">
                        <w:pPr>
                          <w:spacing w:before="71"/>
                          <w:ind w:left="380"/>
                          <w:rPr>
                            <w:sz w:val="20"/>
                          </w:rPr>
                        </w:pPr>
                        <w:r>
                          <w:rPr>
                            <w:sz w:val="20"/>
                          </w:rPr>
                          <w:t>Zoom</w:t>
                        </w:r>
                        <w:r>
                          <w:rPr>
                            <w:spacing w:val="-11"/>
                            <w:sz w:val="20"/>
                          </w:rPr>
                          <w:t xml:space="preserve"> </w:t>
                        </w:r>
                        <w:r>
                          <w:rPr>
                            <w:sz w:val="20"/>
                          </w:rPr>
                          <w:t>localisation</w:t>
                        </w:r>
                        <w:r>
                          <w:rPr>
                            <w:spacing w:val="-11"/>
                            <w:sz w:val="20"/>
                          </w:rPr>
                          <w:t xml:space="preserve"> </w:t>
                        </w:r>
                        <w:r>
                          <w:rPr>
                            <w:spacing w:val="-5"/>
                            <w:sz w:val="20"/>
                          </w:rPr>
                          <w:t>SU2</w:t>
                        </w:r>
                      </w:p>
                    </w:txbxContent>
                  </v:textbox>
                </v:shape>
                <v:shape id="Textbox 375" o:spid="_x0000_s1201" type="#_x0000_t202" style="position:absolute;left:41962;top:17889;width:5937;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gPxgAAANwAAAAPAAAAZHJzL2Rvd25yZXYueG1sRI9Pa8JA&#10;FMTvQr/D8gQvUje1mE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lNIID8YAAADcAAAA&#10;DwAAAAAAAAAAAAAAAAAHAgAAZHJzL2Rvd25yZXYueG1sUEsFBgAAAAADAAMAtwAAAPoCAAAAAA==&#10;" stroked="f">
                  <v:textbox inset="0,0,0,0">
                    <w:txbxContent>
                      <w:p w14:paraId="4FBA1E88" w14:textId="77777777" w:rsidR="00FF1DE4" w:rsidRDefault="00000000">
                        <w:pPr>
                          <w:spacing w:before="208" w:line="242" w:lineRule="auto"/>
                          <w:ind w:left="44" w:right="154"/>
                          <w:rPr>
                            <w:rFonts w:ascii="Calibri"/>
                            <w:b/>
                            <w:color w:val="000000"/>
                            <w:sz w:val="19"/>
                          </w:rPr>
                        </w:pPr>
                        <w:r>
                          <w:rPr>
                            <w:rFonts w:ascii="Calibri"/>
                            <w:b/>
                            <w:color w:val="000000"/>
                            <w:spacing w:val="-4"/>
                            <w:w w:val="105"/>
                            <w:sz w:val="19"/>
                          </w:rPr>
                          <w:t xml:space="preserve">LOCAL </w:t>
                        </w:r>
                        <w:r>
                          <w:rPr>
                            <w:rFonts w:ascii="Calibri"/>
                            <w:b/>
                            <w:color w:val="000000"/>
                            <w:spacing w:val="-2"/>
                            <w:sz w:val="19"/>
                          </w:rPr>
                          <w:t>MENAGE</w:t>
                        </w:r>
                      </w:p>
                    </w:txbxContent>
                  </v:textbox>
                </v:shape>
                <w10:wrap type="topAndBottom" anchorx="page"/>
              </v:group>
            </w:pict>
          </mc:Fallback>
        </mc:AlternateContent>
      </w:r>
    </w:p>
    <w:p w14:paraId="1C88D4F1" w14:textId="77777777" w:rsidR="00FF1DE4" w:rsidRDefault="00000000">
      <w:pPr>
        <w:spacing w:before="250"/>
        <w:ind w:left="282"/>
        <w:rPr>
          <w:b/>
        </w:rPr>
      </w:pPr>
      <w:r>
        <w:rPr>
          <w:b/>
        </w:rPr>
        <w:t>Le</w:t>
      </w:r>
      <w:r>
        <w:rPr>
          <w:b/>
          <w:spacing w:val="-6"/>
        </w:rPr>
        <w:t xml:space="preserve"> </w:t>
      </w:r>
      <w:r>
        <w:rPr>
          <w:b/>
        </w:rPr>
        <w:t>système</w:t>
      </w:r>
      <w:r>
        <w:rPr>
          <w:b/>
          <w:spacing w:val="-5"/>
        </w:rPr>
        <w:t xml:space="preserve"> </w:t>
      </w:r>
      <w:r>
        <w:rPr>
          <w:b/>
        </w:rPr>
        <w:t>sera</w:t>
      </w:r>
      <w:r>
        <w:rPr>
          <w:b/>
          <w:spacing w:val="-5"/>
        </w:rPr>
        <w:t xml:space="preserve"> </w:t>
      </w:r>
      <w:r>
        <w:rPr>
          <w:b/>
        </w:rPr>
        <w:t>composé</w:t>
      </w:r>
      <w:r>
        <w:rPr>
          <w:b/>
          <w:spacing w:val="-6"/>
        </w:rPr>
        <w:t xml:space="preserve"> </w:t>
      </w:r>
      <w:r>
        <w:rPr>
          <w:b/>
        </w:rPr>
        <w:t>des</w:t>
      </w:r>
      <w:r>
        <w:rPr>
          <w:b/>
          <w:spacing w:val="-5"/>
        </w:rPr>
        <w:t xml:space="preserve"> </w:t>
      </w:r>
      <w:r>
        <w:rPr>
          <w:b/>
        </w:rPr>
        <w:t>éléments</w:t>
      </w:r>
      <w:r>
        <w:rPr>
          <w:b/>
          <w:spacing w:val="-6"/>
        </w:rPr>
        <w:t xml:space="preserve"> </w:t>
      </w:r>
      <w:r>
        <w:rPr>
          <w:b/>
        </w:rPr>
        <w:t>suivants</w:t>
      </w:r>
      <w:r>
        <w:rPr>
          <w:b/>
          <w:spacing w:val="-7"/>
        </w:rPr>
        <w:t xml:space="preserve"> </w:t>
      </w:r>
      <w:r>
        <w:rPr>
          <w:b/>
          <w:spacing w:val="-10"/>
        </w:rPr>
        <w:t>:</w:t>
      </w:r>
    </w:p>
    <w:p w14:paraId="485DE390" w14:textId="77777777" w:rsidR="00FF1DE4" w:rsidRDefault="00000000">
      <w:pPr>
        <w:pStyle w:val="Paragraphedeliste"/>
        <w:numPr>
          <w:ilvl w:val="0"/>
          <w:numId w:val="1"/>
        </w:numPr>
        <w:tabs>
          <w:tab w:val="left" w:pos="991"/>
        </w:tabs>
        <w:spacing w:before="157"/>
        <w:rPr>
          <w:b/>
        </w:rPr>
      </w:pPr>
      <w:r>
        <w:rPr>
          <w:b/>
        </w:rPr>
        <w:t>Un</w:t>
      </w:r>
      <w:r>
        <w:rPr>
          <w:b/>
          <w:spacing w:val="-3"/>
        </w:rPr>
        <w:t xml:space="preserve"> </w:t>
      </w:r>
      <w:r>
        <w:rPr>
          <w:b/>
        </w:rPr>
        <w:t>digicode</w:t>
      </w:r>
      <w:r>
        <w:rPr>
          <w:b/>
          <w:spacing w:val="-3"/>
        </w:rPr>
        <w:t xml:space="preserve"> </w:t>
      </w:r>
      <w:r>
        <w:rPr>
          <w:b/>
          <w:i/>
        </w:rPr>
        <w:t>SU2</w:t>
      </w:r>
      <w:r>
        <w:rPr>
          <w:b/>
          <w:i/>
          <w:spacing w:val="-2"/>
        </w:rPr>
        <w:t xml:space="preserve"> </w:t>
      </w:r>
      <w:r>
        <w:rPr>
          <w:b/>
          <w:i/>
          <w:spacing w:val="-5"/>
        </w:rPr>
        <w:t>EP</w:t>
      </w:r>
      <w:r>
        <w:rPr>
          <w:b/>
          <w:spacing w:val="-5"/>
        </w:rPr>
        <w:t>,</w:t>
      </w:r>
    </w:p>
    <w:p w14:paraId="54EFE620" w14:textId="77777777" w:rsidR="00FF1DE4" w:rsidRDefault="00000000">
      <w:pPr>
        <w:pStyle w:val="Paragraphedeliste"/>
        <w:numPr>
          <w:ilvl w:val="0"/>
          <w:numId w:val="1"/>
        </w:numPr>
        <w:tabs>
          <w:tab w:val="left" w:pos="991"/>
        </w:tabs>
        <w:spacing w:before="38"/>
        <w:ind w:hanging="348"/>
        <w:rPr>
          <w:b/>
        </w:rPr>
      </w:pPr>
      <w:r>
        <w:rPr>
          <w:b/>
        </w:rPr>
        <w:t>Une</w:t>
      </w:r>
      <w:r>
        <w:rPr>
          <w:b/>
          <w:spacing w:val="-6"/>
        </w:rPr>
        <w:t xml:space="preserve"> </w:t>
      </w:r>
      <w:r>
        <w:rPr>
          <w:b/>
        </w:rPr>
        <w:t>alimentation</w:t>
      </w:r>
      <w:r>
        <w:rPr>
          <w:b/>
          <w:spacing w:val="-5"/>
        </w:rPr>
        <w:t xml:space="preserve"> </w:t>
      </w:r>
      <w:r>
        <w:rPr>
          <w:b/>
          <w:spacing w:val="-2"/>
        </w:rPr>
        <w:t>ADC335,</w:t>
      </w:r>
    </w:p>
    <w:p w14:paraId="125C3929" w14:textId="77777777" w:rsidR="00FF1DE4" w:rsidRDefault="00000000">
      <w:pPr>
        <w:pStyle w:val="Paragraphedeliste"/>
        <w:numPr>
          <w:ilvl w:val="0"/>
          <w:numId w:val="1"/>
        </w:numPr>
        <w:tabs>
          <w:tab w:val="left" w:pos="991"/>
        </w:tabs>
        <w:spacing w:before="37"/>
        <w:ind w:hanging="348"/>
        <w:rPr>
          <w:b/>
        </w:rPr>
      </w:pPr>
      <w:r>
        <w:rPr>
          <w:b/>
        </w:rPr>
        <w:t>Une</w:t>
      </w:r>
      <w:r>
        <w:rPr>
          <w:b/>
          <w:spacing w:val="-4"/>
        </w:rPr>
        <w:t xml:space="preserve"> </w:t>
      </w:r>
      <w:r>
        <w:rPr>
          <w:b/>
        </w:rPr>
        <w:t>gâche</w:t>
      </w:r>
      <w:r>
        <w:rPr>
          <w:b/>
          <w:spacing w:val="-3"/>
        </w:rPr>
        <w:t xml:space="preserve"> </w:t>
      </w:r>
      <w:r>
        <w:rPr>
          <w:b/>
        </w:rPr>
        <w:t>électrique</w:t>
      </w:r>
      <w:r>
        <w:rPr>
          <w:b/>
          <w:spacing w:val="-3"/>
        </w:rPr>
        <w:t xml:space="preserve"> </w:t>
      </w:r>
      <w:r>
        <w:rPr>
          <w:b/>
        </w:rPr>
        <w:t>à</w:t>
      </w:r>
      <w:r>
        <w:rPr>
          <w:b/>
          <w:spacing w:val="-5"/>
        </w:rPr>
        <w:t xml:space="preserve"> </w:t>
      </w:r>
      <w:r>
        <w:rPr>
          <w:b/>
        </w:rPr>
        <w:t>émission</w:t>
      </w:r>
      <w:r>
        <w:rPr>
          <w:b/>
          <w:spacing w:val="-6"/>
        </w:rPr>
        <w:t xml:space="preserve"> </w:t>
      </w:r>
      <w:r>
        <w:rPr>
          <w:b/>
        </w:rPr>
        <w:t>GA</w:t>
      </w:r>
      <w:r>
        <w:rPr>
          <w:b/>
          <w:spacing w:val="-10"/>
        </w:rPr>
        <w:t xml:space="preserve"> </w:t>
      </w:r>
      <w:r>
        <w:rPr>
          <w:b/>
          <w:spacing w:val="-5"/>
        </w:rPr>
        <w:t>10,</w:t>
      </w:r>
    </w:p>
    <w:p w14:paraId="7709A412" w14:textId="77777777" w:rsidR="00FF1DE4" w:rsidRDefault="00000000">
      <w:pPr>
        <w:pStyle w:val="Paragraphedeliste"/>
        <w:numPr>
          <w:ilvl w:val="0"/>
          <w:numId w:val="1"/>
        </w:numPr>
        <w:tabs>
          <w:tab w:val="left" w:pos="991"/>
        </w:tabs>
        <w:spacing w:before="40"/>
        <w:ind w:hanging="348"/>
        <w:rPr>
          <w:b/>
        </w:rPr>
      </w:pPr>
      <w:r>
        <w:rPr>
          <w:b/>
        </w:rPr>
        <w:t>Un</w:t>
      </w:r>
      <w:r>
        <w:rPr>
          <w:b/>
          <w:spacing w:val="-2"/>
        </w:rPr>
        <w:t xml:space="preserve"> </w:t>
      </w:r>
      <w:r>
        <w:rPr>
          <w:b/>
        </w:rPr>
        <w:t>bouton</w:t>
      </w:r>
      <w:r>
        <w:rPr>
          <w:b/>
          <w:spacing w:val="-2"/>
        </w:rPr>
        <w:t xml:space="preserve"> </w:t>
      </w:r>
      <w:r>
        <w:rPr>
          <w:b/>
        </w:rPr>
        <w:t>de</w:t>
      </w:r>
      <w:r>
        <w:rPr>
          <w:b/>
          <w:spacing w:val="-5"/>
        </w:rPr>
        <w:t xml:space="preserve"> </w:t>
      </w:r>
      <w:r>
        <w:rPr>
          <w:b/>
        </w:rPr>
        <w:t>demande</w:t>
      </w:r>
      <w:r>
        <w:rPr>
          <w:b/>
          <w:spacing w:val="-4"/>
        </w:rPr>
        <w:t xml:space="preserve"> </w:t>
      </w:r>
      <w:r>
        <w:rPr>
          <w:b/>
        </w:rPr>
        <w:t>de</w:t>
      </w:r>
      <w:r>
        <w:rPr>
          <w:b/>
          <w:spacing w:val="-1"/>
        </w:rPr>
        <w:t xml:space="preserve"> </w:t>
      </w:r>
      <w:r>
        <w:rPr>
          <w:b/>
          <w:spacing w:val="-2"/>
        </w:rPr>
        <w:t>sortie.</w:t>
      </w:r>
    </w:p>
    <w:p w14:paraId="47E83FFF" w14:textId="77777777" w:rsidR="00FF1DE4" w:rsidRDefault="00FF1DE4">
      <w:pPr>
        <w:spacing w:before="37"/>
        <w:rPr>
          <w:b/>
        </w:rPr>
      </w:pPr>
    </w:p>
    <w:p w14:paraId="33EC0469" w14:textId="77777777" w:rsidR="00FF1DE4" w:rsidRDefault="00000000">
      <w:pPr>
        <w:ind w:left="282"/>
        <w:rPr>
          <w:b/>
        </w:rPr>
      </w:pPr>
      <w:r>
        <w:rPr>
          <w:b/>
        </w:rPr>
        <w:t>Avant</w:t>
      </w:r>
      <w:r>
        <w:rPr>
          <w:b/>
          <w:spacing w:val="-6"/>
        </w:rPr>
        <w:t xml:space="preserve"> </w:t>
      </w:r>
      <w:r>
        <w:rPr>
          <w:b/>
        </w:rPr>
        <w:t>d’effectuer</w:t>
      </w:r>
      <w:r>
        <w:rPr>
          <w:b/>
          <w:spacing w:val="-7"/>
        </w:rPr>
        <w:t xml:space="preserve"> </w:t>
      </w:r>
      <w:r>
        <w:rPr>
          <w:b/>
        </w:rPr>
        <w:t>l’installation,</w:t>
      </w:r>
      <w:r>
        <w:rPr>
          <w:b/>
          <w:spacing w:val="-7"/>
        </w:rPr>
        <w:t xml:space="preserve"> </w:t>
      </w:r>
      <w:r>
        <w:rPr>
          <w:b/>
        </w:rPr>
        <w:t>le</w:t>
      </w:r>
      <w:r>
        <w:rPr>
          <w:b/>
          <w:spacing w:val="-8"/>
        </w:rPr>
        <w:t xml:space="preserve"> </w:t>
      </w:r>
      <w:r>
        <w:rPr>
          <w:b/>
        </w:rPr>
        <w:t>technicien</w:t>
      </w:r>
      <w:r>
        <w:rPr>
          <w:b/>
          <w:spacing w:val="-6"/>
        </w:rPr>
        <w:t xml:space="preserve"> </w:t>
      </w:r>
      <w:r>
        <w:rPr>
          <w:b/>
        </w:rPr>
        <w:t>analyse</w:t>
      </w:r>
      <w:r>
        <w:rPr>
          <w:b/>
          <w:spacing w:val="-6"/>
        </w:rPr>
        <w:t xml:space="preserve"> </w:t>
      </w:r>
      <w:r>
        <w:rPr>
          <w:b/>
        </w:rPr>
        <w:t>les</w:t>
      </w:r>
      <w:r>
        <w:rPr>
          <w:b/>
          <w:spacing w:val="-1"/>
        </w:rPr>
        <w:t xml:space="preserve"> </w:t>
      </w:r>
      <w:r>
        <w:rPr>
          <w:b/>
        </w:rPr>
        <w:t>éléments</w:t>
      </w:r>
      <w:r>
        <w:rPr>
          <w:b/>
          <w:spacing w:val="-7"/>
        </w:rPr>
        <w:t xml:space="preserve"> </w:t>
      </w:r>
      <w:r>
        <w:rPr>
          <w:b/>
        </w:rPr>
        <w:t>du</w:t>
      </w:r>
      <w:r>
        <w:rPr>
          <w:b/>
          <w:spacing w:val="-7"/>
        </w:rPr>
        <w:t xml:space="preserve"> </w:t>
      </w:r>
      <w:r>
        <w:rPr>
          <w:b/>
          <w:spacing w:val="-2"/>
        </w:rPr>
        <w:t>système.</w:t>
      </w:r>
    </w:p>
    <w:p w14:paraId="007203C5" w14:textId="77777777" w:rsidR="00FF1DE4" w:rsidRDefault="00FF1DE4">
      <w:pPr>
        <w:rPr>
          <w:b/>
        </w:rPr>
      </w:pPr>
    </w:p>
    <w:p w14:paraId="310744F4" w14:textId="77777777" w:rsidR="00FF1DE4" w:rsidRDefault="00000000">
      <w:pPr>
        <w:ind w:left="282"/>
      </w:pPr>
      <w:r>
        <w:rPr>
          <w:b/>
        </w:rPr>
        <w:t>Question</w:t>
      </w:r>
      <w:r>
        <w:rPr>
          <w:b/>
          <w:spacing w:val="-4"/>
        </w:rPr>
        <w:t xml:space="preserve"> </w:t>
      </w:r>
      <w:r>
        <w:rPr>
          <w:b/>
        </w:rPr>
        <w:t>39</w:t>
      </w:r>
      <w:r>
        <w:rPr>
          <w:b/>
          <w:spacing w:val="-5"/>
        </w:rPr>
        <w:t xml:space="preserve"> </w:t>
      </w:r>
      <w:r>
        <w:rPr>
          <w:b/>
        </w:rPr>
        <w:t>-</w:t>
      </w:r>
      <w:r>
        <w:rPr>
          <w:b/>
          <w:spacing w:val="16"/>
        </w:rPr>
        <w:t xml:space="preserve"> </w:t>
      </w:r>
      <w:r>
        <w:rPr>
          <w:b/>
        </w:rPr>
        <w:t>Donner</w:t>
      </w:r>
      <w:r>
        <w:rPr>
          <w:b/>
          <w:spacing w:val="-2"/>
        </w:rPr>
        <w:t xml:space="preserve"> </w:t>
      </w:r>
      <w:r>
        <w:t>la</w:t>
      </w:r>
      <w:r>
        <w:rPr>
          <w:spacing w:val="-4"/>
        </w:rPr>
        <w:t xml:space="preserve"> </w:t>
      </w:r>
      <w:r>
        <w:t>plage</w:t>
      </w:r>
      <w:r>
        <w:rPr>
          <w:spacing w:val="-6"/>
        </w:rPr>
        <w:t xml:space="preserve"> </w:t>
      </w:r>
      <w:r>
        <w:t>de</w:t>
      </w:r>
      <w:r>
        <w:rPr>
          <w:spacing w:val="-6"/>
        </w:rPr>
        <w:t xml:space="preserve"> </w:t>
      </w:r>
      <w:r>
        <w:t>tension</w:t>
      </w:r>
      <w:r>
        <w:rPr>
          <w:spacing w:val="-4"/>
        </w:rPr>
        <w:t xml:space="preserve"> </w:t>
      </w:r>
      <w:r>
        <w:t>d'alimentation</w:t>
      </w:r>
      <w:r>
        <w:rPr>
          <w:spacing w:val="-3"/>
        </w:rPr>
        <w:t xml:space="preserve"> </w:t>
      </w:r>
      <w:r>
        <w:t>du</w:t>
      </w:r>
      <w:r>
        <w:rPr>
          <w:spacing w:val="-4"/>
        </w:rPr>
        <w:t xml:space="preserve"> </w:t>
      </w:r>
      <w:r>
        <w:t>digicode</w:t>
      </w:r>
      <w:r>
        <w:rPr>
          <w:spacing w:val="-4"/>
        </w:rPr>
        <w:t xml:space="preserve"> </w:t>
      </w:r>
      <w:r>
        <w:t>SU2</w:t>
      </w:r>
      <w:r>
        <w:rPr>
          <w:spacing w:val="-4"/>
        </w:rPr>
        <w:t xml:space="preserve"> </w:t>
      </w:r>
      <w:r>
        <w:t>EP</w:t>
      </w:r>
      <w:r>
        <w:rPr>
          <w:spacing w:val="-7"/>
        </w:rPr>
        <w:t xml:space="preserve"> </w:t>
      </w:r>
      <w:r>
        <w:t>(cf.</w:t>
      </w:r>
      <w:r>
        <w:rPr>
          <w:spacing w:val="-2"/>
        </w:rPr>
        <w:t xml:space="preserve"> </w:t>
      </w:r>
      <w:r>
        <w:t>ANNEXE</w:t>
      </w:r>
      <w:r>
        <w:rPr>
          <w:spacing w:val="-3"/>
        </w:rPr>
        <w:t xml:space="preserve"> </w:t>
      </w:r>
      <w:r>
        <w:rPr>
          <w:spacing w:val="-2"/>
        </w:rPr>
        <w:t>N°11).</w:t>
      </w:r>
    </w:p>
    <w:p w14:paraId="7EED1ACE" w14:textId="77777777" w:rsidR="00FF1DE4" w:rsidRDefault="00000000">
      <w:pPr>
        <w:spacing w:before="4"/>
        <w:rPr>
          <w:sz w:val="20"/>
        </w:rPr>
      </w:pPr>
      <w:r>
        <w:rPr>
          <w:noProof/>
          <w:sz w:val="20"/>
        </w:rPr>
        <mc:AlternateContent>
          <mc:Choice Requires="wps">
            <w:drawing>
              <wp:anchor distT="0" distB="0" distL="0" distR="0" simplePos="0" relativeHeight="487620096" behindDoc="1" locked="0" layoutInCell="1" allowOverlap="1" wp14:anchorId="1CA76508" wp14:editId="5CDBAE4F">
                <wp:simplePos x="0" y="0"/>
                <wp:positionH relativeFrom="page">
                  <wp:posOffset>557784</wp:posOffset>
                </wp:positionH>
                <wp:positionV relativeFrom="paragraph">
                  <wp:posOffset>164454</wp:posOffset>
                </wp:positionV>
                <wp:extent cx="6468110" cy="63881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638810"/>
                        </a:xfrm>
                        <a:custGeom>
                          <a:avLst/>
                          <a:gdLst/>
                          <a:ahLst/>
                          <a:cxnLst/>
                          <a:rect l="l" t="t" r="r" b="b"/>
                          <a:pathLst>
                            <a:path w="6468110" h="638810">
                              <a:moveTo>
                                <a:pt x="6467843" y="632460"/>
                              </a:moveTo>
                              <a:lnTo>
                                <a:pt x="6461760" y="632460"/>
                              </a:lnTo>
                              <a:lnTo>
                                <a:pt x="6096" y="632460"/>
                              </a:lnTo>
                              <a:lnTo>
                                <a:pt x="0" y="632460"/>
                              </a:lnTo>
                              <a:lnTo>
                                <a:pt x="0" y="638543"/>
                              </a:lnTo>
                              <a:lnTo>
                                <a:pt x="6096" y="638543"/>
                              </a:lnTo>
                              <a:lnTo>
                                <a:pt x="6461760" y="638543"/>
                              </a:lnTo>
                              <a:lnTo>
                                <a:pt x="6467843" y="638543"/>
                              </a:lnTo>
                              <a:lnTo>
                                <a:pt x="6467843" y="632460"/>
                              </a:lnTo>
                              <a:close/>
                            </a:path>
                            <a:path w="6468110" h="638810">
                              <a:moveTo>
                                <a:pt x="6467843" y="0"/>
                              </a:moveTo>
                              <a:lnTo>
                                <a:pt x="6461760" y="0"/>
                              </a:lnTo>
                              <a:lnTo>
                                <a:pt x="6096" y="0"/>
                              </a:lnTo>
                              <a:lnTo>
                                <a:pt x="0" y="0"/>
                              </a:lnTo>
                              <a:lnTo>
                                <a:pt x="0" y="6083"/>
                              </a:lnTo>
                              <a:lnTo>
                                <a:pt x="0" y="632447"/>
                              </a:lnTo>
                              <a:lnTo>
                                <a:pt x="6096" y="632447"/>
                              </a:lnTo>
                              <a:lnTo>
                                <a:pt x="6096" y="6083"/>
                              </a:lnTo>
                              <a:lnTo>
                                <a:pt x="6461760" y="6083"/>
                              </a:lnTo>
                              <a:lnTo>
                                <a:pt x="6461760" y="632447"/>
                              </a:lnTo>
                              <a:lnTo>
                                <a:pt x="6467843" y="632447"/>
                              </a:lnTo>
                              <a:lnTo>
                                <a:pt x="6467843" y="6083"/>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0B948" id="Graphic 376" o:spid="_x0000_s1026" style="position:absolute;margin-left:43.9pt;margin-top:12.95pt;width:509.3pt;height:50.3pt;z-index:-15696384;visibility:visible;mso-wrap-style:square;mso-wrap-distance-left:0;mso-wrap-distance-top:0;mso-wrap-distance-right:0;mso-wrap-distance-bottom:0;mso-position-horizontal:absolute;mso-position-horizontal-relative:page;mso-position-vertical:absolute;mso-position-vertical-relative:text;v-text-anchor:top" coordsize="6468110,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V+fQIAAOcHAAAOAAAAZHJzL2Uyb0RvYy54bWysVU2PmzAQvVfqf7B8byAfJRSFrKpdbVVp&#10;tV1ps+rZMSagGuzaTiD/vmMTE5RIm6QtBzPGz+M388zM4q6tONoxpUtRp3g8CjFiNRVZWW9S/LZ6&#10;/BRjpA2pM8JFzVK8ZxrfLT9+WDQyYRNRCJ4xhcBJrZNGprgwRiZBoGnBKqJHQrIaFnOhKmJgqjZB&#10;pkgD3iseTMIwChqhMqkEZVrD14duES+d/zxn1PzIc80M4ikGbsaNyo1rOwbLBUk2isiipAca5C9Y&#10;VKSs4dDe1QMxBG1VeeaqKqkSWuRmREUViDwvKXMxQDTj8CSa14JI5mKB5GjZp0n/P7f0efcqX5Sl&#10;ruWToL80ZCRopE76FTvRB0ybq8pigThqXRb3fRZZaxCFj9EsisdjSDaFtWgax2BbpyTxu+lWm29M&#10;OE9k96RNp0LmLVJ4i7a1NxVoaVXkTkWDEaioMAIV152Kkhi7z9KzJmoGVIqeiV2uxI6thAMaGwYw&#10;nsezKUaO8GQWecJHIK9PNozngDrb4GH+LTv/4ZfoWuzVTj0w/gzMu/z6U/377PTL2Fk0COwa+CBx&#10;N8IHefaEKReadbFYCf9RyltU9FjPxL9PUvg+rJPkGkwUxu+L5tWdzGbza9W9AXvpePgjjvfgJvD0&#10;MouTv+1SgEP4FVT6C3mqw9nlgorU1wywh1VJC15mjyXn9gpqtVnfc4V2xDYR9xwkGcBczezKpC2Y&#10;a5HtXxRqoLOkWP/eEsUw4t9rKN0grfGG8sbaG8rwe+Galbv9SptV+5MoiSSYKTZQZZ+Fbwwk8eXT&#10;xtJj7c5afN0akZe2tjpuHaPDBLqJq8iHzmfb1XDuUMf+vPwDAAD//wMAUEsDBBQABgAIAAAAIQDt&#10;gYvv3wAAAAoBAAAPAAAAZHJzL2Rvd25yZXYueG1sTI/NTsMwEITvSLyDtUhcELUb0RBCnIofceLU&#10;EuDqxkuSYq9T223D2+Oe4LajGc18Wy0na9gBfRgcSZjPBDCk1umBOgnN28t1ASxERVoZRyjhBwMs&#10;6/OzSpXaHWmFh3XsWCqhUCoJfYxjyXloe7QqzNyIlLwv562KSfqOa6+OqdwangmRc6sGSgu9GvGp&#10;x/Z7vbcSPl/NMxXNo9h97K58h832fYhbKS8vpod7YBGn+BeGE35ChzoxbdyedGBGQnGbyKOEbHEH&#10;7OTPRX4DbJOuLF8Aryv+/4X6FwAA//8DAFBLAQItABQABgAIAAAAIQC2gziS/gAAAOEBAAATAAAA&#10;AAAAAAAAAAAAAAAAAABbQ29udGVudF9UeXBlc10ueG1sUEsBAi0AFAAGAAgAAAAhADj9If/WAAAA&#10;lAEAAAsAAAAAAAAAAAAAAAAALwEAAF9yZWxzLy5yZWxzUEsBAi0AFAAGAAgAAAAhAF9nhX59AgAA&#10;5wcAAA4AAAAAAAAAAAAAAAAALgIAAGRycy9lMm9Eb2MueG1sUEsBAi0AFAAGAAgAAAAhAO2Bi+/f&#10;AAAACgEAAA8AAAAAAAAAAAAAAAAA1wQAAGRycy9kb3ducmV2LnhtbFBLBQYAAAAABAAEAPMAAADj&#10;BQAAAAA=&#10;" path="m6467843,632460r-6083,l6096,632460r-6096,l,638543r6096,l6461760,638543r6083,l6467843,632460xem6467843,r-6083,l6096,,,,,6083,,632447r6096,l6096,6083r6455664,l6461760,632447r6083,l6467843,6083r,-6083xe" fillcolor="black" stroked="f">
                <v:path arrowok="t"/>
                <w10:wrap type="topAndBottom" anchorx="page"/>
              </v:shape>
            </w:pict>
          </mc:Fallback>
        </mc:AlternateContent>
      </w:r>
    </w:p>
    <w:p w14:paraId="692A5831" w14:textId="77777777" w:rsidR="00FF1DE4" w:rsidRDefault="00000000">
      <w:pPr>
        <w:spacing w:before="225"/>
        <w:ind w:left="282"/>
      </w:pPr>
      <w:r>
        <w:rPr>
          <w:b/>
        </w:rPr>
        <w:t>Question</w:t>
      </w:r>
      <w:r>
        <w:rPr>
          <w:b/>
          <w:spacing w:val="-6"/>
        </w:rPr>
        <w:t xml:space="preserve"> </w:t>
      </w:r>
      <w:r>
        <w:rPr>
          <w:b/>
        </w:rPr>
        <w:t>40</w:t>
      </w:r>
      <w:r>
        <w:rPr>
          <w:b/>
          <w:spacing w:val="-5"/>
        </w:rPr>
        <w:t xml:space="preserve"> </w:t>
      </w:r>
      <w:r>
        <w:rPr>
          <w:b/>
        </w:rPr>
        <w:t>-</w:t>
      </w:r>
      <w:r>
        <w:rPr>
          <w:b/>
          <w:spacing w:val="17"/>
        </w:rPr>
        <w:t xml:space="preserve"> </w:t>
      </w:r>
      <w:r>
        <w:rPr>
          <w:b/>
        </w:rPr>
        <w:t>Relever</w:t>
      </w:r>
      <w:r>
        <w:rPr>
          <w:b/>
          <w:spacing w:val="-3"/>
        </w:rPr>
        <w:t xml:space="preserve"> </w:t>
      </w:r>
      <w:r>
        <w:t>la</w:t>
      </w:r>
      <w:r>
        <w:rPr>
          <w:spacing w:val="-3"/>
        </w:rPr>
        <w:t xml:space="preserve"> </w:t>
      </w:r>
      <w:r>
        <w:t>consommation</w:t>
      </w:r>
      <w:r>
        <w:rPr>
          <w:spacing w:val="-4"/>
        </w:rPr>
        <w:t xml:space="preserve"> </w:t>
      </w:r>
      <w:r>
        <w:t>Min</w:t>
      </w:r>
      <w:r>
        <w:rPr>
          <w:spacing w:val="-4"/>
        </w:rPr>
        <w:t xml:space="preserve"> </w:t>
      </w:r>
      <w:r>
        <w:t>et</w:t>
      </w:r>
      <w:r>
        <w:rPr>
          <w:spacing w:val="-1"/>
        </w:rPr>
        <w:t xml:space="preserve"> </w:t>
      </w:r>
      <w:r>
        <w:t>Max</w:t>
      </w:r>
      <w:r>
        <w:rPr>
          <w:spacing w:val="-6"/>
        </w:rPr>
        <w:t xml:space="preserve"> </w:t>
      </w:r>
      <w:r>
        <w:t>du</w:t>
      </w:r>
      <w:r>
        <w:rPr>
          <w:spacing w:val="-3"/>
        </w:rPr>
        <w:t xml:space="preserve"> </w:t>
      </w:r>
      <w:r>
        <w:t>SU2</w:t>
      </w:r>
      <w:r>
        <w:rPr>
          <w:spacing w:val="-4"/>
        </w:rPr>
        <w:t xml:space="preserve"> </w:t>
      </w:r>
      <w:r>
        <w:t>EP</w:t>
      </w:r>
      <w:r>
        <w:rPr>
          <w:spacing w:val="-1"/>
        </w:rPr>
        <w:t xml:space="preserve"> </w:t>
      </w:r>
      <w:r>
        <w:t>(cf.</w:t>
      </w:r>
      <w:r>
        <w:rPr>
          <w:spacing w:val="-5"/>
        </w:rPr>
        <w:t xml:space="preserve"> </w:t>
      </w:r>
      <w:r>
        <w:t>ANNEXE</w:t>
      </w:r>
      <w:r>
        <w:rPr>
          <w:spacing w:val="-3"/>
        </w:rPr>
        <w:t xml:space="preserve"> </w:t>
      </w:r>
      <w:r>
        <w:rPr>
          <w:spacing w:val="-2"/>
        </w:rPr>
        <w:t>N°11).</w:t>
      </w:r>
    </w:p>
    <w:p w14:paraId="18864212" w14:textId="77777777" w:rsidR="00FF1DE4" w:rsidRDefault="00FF1DE4">
      <w:pPr>
        <w:sectPr w:rsidR="00FF1DE4">
          <w:headerReference w:type="default" r:id="rId118"/>
          <w:pgSz w:w="11900" w:h="16850"/>
          <w:pgMar w:top="2520" w:right="425" w:bottom="1140" w:left="850" w:header="626" w:footer="952" w:gutter="0"/>
          <w:cols w:space="720"/>
        </w:sectPr>
      </w:pPr>
    </w:p>
    <w:p w14:paraId="77F26BC0" w14:textId="77777777" w:rsidR="00FF1DE4" w:rsidRDefault="00FF1DE4"/>
    <w:p w14:paraId="24AF5BE5" w14:textId="77777777" w:rsidR="00FF1DE4" w:rsidRDefault="00000000">
      <w:pPr>
        <w:ind w:left="282"/>
        <w:rPr>
          <w:b/>
        </w:rPr>
      </w:pPr>
      <w:r>
        <w:rPr>
          <w:b/>
        </w:rPr>
        <w:t>Le</w:t>
      </w:r>
      <w:r>
        <w:rPr>
          <w:b/>
          <w:spacing w:val="-6"/>
        </w:rPr>
        <w:t xml:space="preserve"> </w:t>
      </w:r>
      <w:r>
        <w:rPr>
          <w:b/>
        </w:rPr>
        <w:t>technicien</w:t>
      </w:r>
      <w:r>
        <w:rPr>
          <w:b/>
          <w:spacing w:val="-5"/>
        </w:rPr>
        <w:t xml:space="preserve"> </w:t>
      </w:r>
      <w:r>
        <w:rPr>
          <w:b/>
        </w:rPr>
        <w:t>vérifie</w:t>
      </w:r>
      <w:r>
        <w:rPr>
          <w:b/>
          <w:spacing w:val="-6"/>
        </w:rPr>
        <w:t xml:space="preserve"> </w:t>
      </w:r>
      <w:r>
        <w:rPr>
          <w:b/>
        </w:rPr>
        <w:t>l'étanchéité</w:t>
      </w:r>
      <w:r>
        <w:rPr>
          <w:b/>
          <w:spacing w:val="-3"/>
        </w:rPr>
        <w:t xml:space="preserve"> </w:t>
      </w:r>
      <w:r>
        <w:rPr>
          <w:b/>
        </w:rPr>
        <w:t>du</w:t>
      </w:r>
      <w:r>
        <w:rPr>
          <w:b/>
          <w:spacing w:val="-6"/>
        </w:rPr>
        <w:t xml:space="preserve"> </w:t>
      </w:r>
      <w:r>
        <w:rPr>
          <w:b/>
        </w:rPr>
        <w:t>SU2</w:t>
      </w:r>
      <w:r>
        <w:rPr>
          <w:b/>
          <w:spacing w:val="-3"/>
        </w:rPr>
        <w:t xml:space="preserve"> </w:t>
      </w:r>
      <w:r>
        <w:rPr>
          <w:b/>
        </w:rPr>
        <w:t>EP</w:t>
      </w:r>
      <w:r>
        <w:rPr>
          <w:b/>
          <w:spacing w:val="-4"/>
        </w:rPr>
        <w:t xml:space="preserve"> </w:t>
      </w:r>
      <w:r>
        <w:rPr>
          <w:b/>
        </w:rPr>
        <w:t>noté</w:t>
      </w:r>
      <w:r>
        <w:rPr>
          <w:b/>
          <w:spacing w:val="-5"/>
        </w:rPr>
        <w:t xml:space="preserve"> </w:t>
      </w:r>
      <w:r>
        <w:rPr>
          <w:b/>
          <w:spacing w:val="-2"/>
        </w:rPr>
        <w:t>IP65.</w:t>
      </w:r>
    </w:p>
    <w:p w14:paraId="76652007" w14:textId="77777777" w:rsidR="00FF1DE4" w:rsidRDefault="00FF1DE4">
      <w:pPr>
        <w:spacing w:before="77"/>
        <w:rPr>
          <w:b/>
        </w:rPr>
      </w:pPr>
    </w:p>
    <w:p w14:paraId="208AA375" w14:textId="77777777" w:rsidR="00FF1DE4" w:rsidRDefault="00000000">
      <w:pPr>
        <w:spacing w:before="1"/>
        <w:ind w:left="282"/>
      </w:pPr>
      <w:r>
        <w:rPr>
          <w:b/>
        </w:rPr>
        <w:t>Question</w:t>
      </w:r>
      <w:r>
        <w:rPr>
          <w:b/>
          <w:spacing w:val="-6"/>
        </w:rPr>
        <w:t xml:space="preserve"> </w:t>
      </w:r>
      <w:r>
        <w:rPr>
          <w:b/>
        </w:rPr>
        <w:t>41</w:t>
      </w:r>
      <w:r>
        <w:rPr>
          <w:b/>
          <w:spacing w:val="-5"/>
        </w:rPr>
        <w:t xml:space="preserve"> </w:t>
      </w:r>
      <w:r>
        <w:rPr>
          <w:b/>
        </w:rPr>
        <w:t>-</w:t>
      </w:r>
      <w:r>
        <w:rPr>
          <w:b/>
          <w:spacing w:val="17"/>
        </w:rPr>
        <w:t xml:space="preserve"> </w:t>
      </w:r>
      <w:r>
        <w:rPr>
          <w:b/>
        </w:rPr>
        <w:t>Donner</w:t>
      </w:r>
      <w:r>
        <w:rPr>
          <w:b/>
          <w:spacing w:val="-2"/>
        </w:rPr>
        <w:t xml:space="preserve"> </w:t>
      </w:r>
      <w:r>
        <w:t>la</w:t>
      </w:r>
      <w:r>
        <w:rPr>
          <w:spacing w:val="-5"/>
        </w:rPr>
        <w:t xml:space="preserve"> </w:t>
      </w:r>
      <w:r>
        <w:t>signification</w:t>
      </w:r>
      <w:r>
        <w:rPr>
          <w:spacing w:val="-6"/>
        </w:rPr>
        <w:t xml:space="preserve"> </w:t>
      </w:r>
      <w:r>
        <w:t>de</w:t>
      </w:r>
      <w:r>
        <w:rPr>
          <w:spacing w:val="-3"/>
        </w:rPr>
        <w:t xml:space="preserve"> </w:t>
      </w:r>
      <w:r>
        <w:t>l'acronyme</w:t>
      </w:r>
      <w:r>
        <w:rPr>
          <w:spacing w:val="-6"/>
        </w:rPr>
        <w:t xml:space="preserve"> </w:t>
      </w:r>
      <w:r>
        <w:t>IP</w:t>
      </w:r>
      <w:r>
        <w:rPr>
          <w:spacing w:val="-3"/>
        </w:rPr>
        <w:t xml:space="preserve"> </w:t>
      </w:r>
      <w:r>
        <w:t>(cf.</w:t>
      </w:r>
      <w:r>
        <w:rPr>
          <w:spacing w:val="-5"/>
        </w:rPr>
        <w:t xml:space="preserve"> </w:t>
      </w:r>
      <w:r>
        <w:t>ANNEXE</w:t>
      </w:r>
      <w:r>
        <w:rPr>
          <w:spacing w:val="-3"/>
        </w:rPr>
        <w:t xml:space="preserve"> </w:t>
      </w:r>
      <w:r>
        <w:rPr>
          <w:spacing w:val="-2"/>
        </w:rPr>
        <w:t>N°13).</w:t>
      </w:r>
    </w:p>
    <w:p w14:paraId="01AD7D2D" w14:textId="77777777" w:rsidR="00FF1DE4" w:rsidRDefault="00000000">
      <w:pPr>
        <w:spacing w:before="138"/>
        <w:rPr>
          <w:sz w:val="20"/>
        </w:rPr>
      </w:pPr>
      <w:r>
        <w:rPr>
          <w:noProof/>
          <w:sz w:val="20"/>
        </w:rPr>
        <mc:AlternateContent>
          <mc:Choice Requires="wps">
            <w:drawing>
              <wp:anchor distT="0" distB="0" distL="0" distR="0" simplePos="0" relativeHeight="487622144" behindDoc="1" locked="0" layoutInCell="1" allowOverlap="1" wp14:anchorId="03B99EA4" wp14:editId="0307A27E">
                <wp:simplePos x="0" y="0"/>
                <wp:positionH relativeFrom="page">
                  <wp:posOffset>554736</wp:posOffset>
                </wp:positionH>
                <wp:positionV relativeFrom="paragraph">
                  <wp:posOffset>249241</wp:posOffset>
                </wp:positionV>
                <wp:extent cx="6468110" cy="34925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349250"/>
                        </a:xfrm>
                        <a:custGeom>
                          <a:avLst/>
                          <a:gdLst/>
                          <a:ahLst/>
                          <a:cxnLst/>
                          <a:rect l="l" t="t" r="r" b="b"/>
                          <a:pathLst>
                            <a:path w="6468110" h="349250">
                              <a:moveTo>
                                <a:pt x="6467856" y="0"/>
                              </a:moveTo>
                              <a:lnTo>
                                <a:pt x="6461760" y="0"/>
                              </a:lnTo>
                              <a:lnTo>
                                <a:pt x="6461760" y="6096"/>
                              </a:lnTo>
                              <a:lnTo>
                                <a:pt x="6461760" y="342900"/>
                              </a:lnTo>
                              <a:lnTo>
                                <a:pt x="6096" y="342900"/>
                              </a:lnTo>
                              <a:lnTo>
                                <a:pt x="6096" y="6096"/>
                              </a:lnTo>
                              <a:lnTo>
                                <a:pt x="6461760" y="6096"/>
                              </a:lnTo>
                              <a:lnTo>
                                <a:pt x="6461760" y="0"/>
                              </a:lnTo>
                              <a:lnTo>
                                <a:pt x="6096" y="0"/>
                              </a:lnTo>
                              <a:lnTo>
                                <a:pt x="0" y="0"/>
                              </a:lnTo>
                              <a:lnTo>
                                <a:pt x="0" y="6096"/>
                              </a:lnTo>
                              <a:lnTo>
                                <a:pt x="0" y="342900"/>
                              </a:lnTo>
                              <a:lnTo>
                                <a:pt x="0" y="348996"/>
                              </a:lnTo>
                              <a:lnTo>
                                <a:pt x="6096" y="348996"/>
                              </a:lnTo>
                              <a:lnTo>
                                <a:pt x="6461760" y="348996"/>
                              </a:lnTo>
                              <a:lnTo>
                                <a:pt x="6467856" y="348996"/>
                              </a:lnTo>
                              <a:lnTo>
                                <a:pt x="6467856" y="342900"/>
                              </a:lnTo>
                              <a:lnTo>
                                <a:pt x="6467856" y="6096"/>
                              </a:lnTo>
                              <a:lnTo>
                                <a:pt x="6467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F1B78" id="Graphic 393" o:spid="_x0000_s1026" style="position:absolute;margin-left:43.7pt;margin-top:19.65pt;width:509.3pt;height:27.5pt;z-index:-15694336;visibility:visible;mso-wrap-style:square;mso-wrap-distance-left:0;mso-wrap-distance-top:0;mso-wrap-distance-right:0;mso-wrap-distance-bottom:0;mso-position-horizontal:absolute;mso-position-horizontal-relative:page;mso-position-vertical:absolute;mso-position-vertical-relative:text;v-text-anchor:top" coordsize="646811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PnbwIAACYHAAAOAAAAZHJzL2Uyb0RvYy54bWysVV1v2yAUfZ+0/4B4X5yvuokVp5padZpU&#10;dZWaac8E49gaBgYkdv79Ltg4VjstybQ84Is53Jz7dby6ayqODkybUooUT0ZjjJigMivFLsXfN4+f&#10;FhgZS0RGuBQsxUdm8N3644dVrRI2lYXkGdMInAiT1CrFhbUqiSJDC1YRM5KKCTjMpa6Iha3eRZkm&#10;NXiveDQdj+OoljpTWlJmDLx9aA/x2vvPc0bttzw3zCKeYuBm/ar9unVrtF6RZKeJKkra0SD/wKIi&#10;pYA/7V09EEvQXpfvXFUl1dLI3I6orCKZ5yVlPgaIZjJ+E81rQRTzsUByjOrTZP6fW/p8eFUv2lE3&#10;6knSnwYyEtXKJP2J25gO0+S6clggjhqfxWOfRdZYROFlPI8Xkwkkm8LZbL6c3vg0RyQJt+ne2C9M&#10;ek/k8GRsW4UsWKQIFm1EMDXU0lWR+ypajKCKGiOo4ratoiLW3XP0nInqAZWiZ+KOK3lgG+mB1oUB&#10;jG8XNzFGIRjgesJw8QY7uY0hugE2IMJTBa89Mh4vY8cSHAdQeL4Hz+bT5TjkLMDCs4M7f47CNdir&#10;SFwFvpDs32GX5LTFnOXWwi7ITQAulufqc0r4eew87gs/m18C77vvavj5Thn09tm8/WkQQuNRLg1r&#10;W9iNl+/lfuSgr4dDbSQvs8eSczdjRu+291yjA3Ea7H/dKAxgXnJalXF6s5XZ8UWjGoQ5xebXnmiG&#10;Ef8qQPmgZDYYOhjbYGjL76XXej/e2thN84NohRSYKbYgUs8y6CpJgvoAfwdose6mkJ/3VualkybP&#10;rWXUbUCMffzdh8Op/XDvUafP2/o3AAAA//8DAFBLAwQUAAYACAAAACEAkMEQ5uAAAAAJAQAADwAA&#10;AGRycy9kb3ducmV2LnhtbEyPQUvDQBSE74L/YXmCN7tJt9Q25qWIoBcRaRSkt232maRm34bsNo3+&#10;ercnPQ4zzHyTbybbiZEG3zpGSGcJCOLKmZZrhPe3x5sVCB80G905JoRv8rApLi9ynRl34i2NZahF&#10;LGGfaYQmhD6T0lcNWe1nrieO3qcbrA5RDrU0gz7FctvJeZIspdUtx4VG9/TQUPVVHi1C+ZO63dyO&#10;z9PrYWsPTy+sPnYK8fpqur8DEWgKf2E440d0KCLT3h3ZeNEhrG4XMYmg1grE2U+TZTy3R1gvFMgi&#10;l/8fFL8AAAD//wMAUEsBAi0AFAAGAAgAAAAhALaDOJL+AAAA4QEAABMAAAAAAAAAAAAAAAAAAAAA&#10;AFtDb250ZW50X1R5cGVzXS54bWxQSwECLQAUAAYACAAAACEAOP0h/9YAAACUAQAACwAAAAAAAAAA&#10;AAAAAAAvAQAAX3JlbHMvLnJlbHNQSwECLQAUAAYACAAAACEA78hT528CAAAmBwAADgAAAAAAAAAA&#10;AAAAAAAuAgAAZHJzL2Uyb0RvYy54bWxQSwECLQAUAAYACAAAACEAkMEQ5uAAAAAJAQAADwAAAAAA&#10;AAAAAAAAAADJBAAAZHJzL2Rvd25yZXYueG1sUEsFBgAAAAAEAAQA8wAAANYFAAAAAA==&#10;" path="m6467856,r-6096,l6461760,6096r,336804l6096,342900r,-336804l6461760,6096r,-6096l6096,,,,,6096,,342900r,6096l6096,348996r6455664,l6467856,348996r,-6096l6467856,6096r,-6096xe" fillcolor="black" stroked="f">
                <v:path arrowok="t"/>
                <w10:wrap type="topAndBottom" anchorx="page"/>
              </v:shape>
            </w:pict>
          </mc:Fallback>
        </mc:AlternateContent>
      </w:r>
    </w:p>
    <w:p w14:paraId="77A7C744" w14:textId="77777777" w:rsidR="00FF1DE4" w:rsidRDefault="00FF1DE4">
      <w:pPr>
        <w:spacing w:before="33"/>
      </w:pPr>
    </w:p>
    <w:p w14:paraId="7A946414" w14:textId="77777777" w:rsidR="00FF1DE4" w:rsidRDefault="00000000">
      <w:pPr>
        <w:ind w:left="282"/>
      </w:pPr>
      <w:r>
        <w:rPr>
          <w:b/>
        </w:rPr>
        <w:t>Question</w:t>
      </w:r>
      <w:r>
        <w:rPr>
          <w:b/>
          <w:spacing w:val="-3"/>
        </w:rPr>
        <w:t xml:space="preserve"> </w:t>
      </w:r>
      <w:r>
        <w:rPr>
          <w:b/>
        </w:rPr>
        <w:t>42</w:t>
      </w:r>
      <w:r>
        <w:rPr>
          <w:b/>
          <w:spacing w:val="-4"/>
        </w:rPr>
        <w:t xml:space="preserve"> </w:t>
      </w:r>
      <w:r>
        <w:rPr>
          <w:b/>
        </w:rPr>
        <w:t>-</w:t>
      </w:r>
      <w:r>
        <w:rPr>
          <w:b/>
          <w:spacing w:val="17"/>
        </w:rPr>
        <w:t xml:space="preserve"> </w:t>
      </w:r>
      <w:r>
        <w:rPr>
          <w:b/>
        </w:rPr>
        <w:t>Expliquer</w:t>
      </w:r>
      <w:r>
        <w:rPr>
          <w:b/>
          <w:spacing w:val="-1"/>
        </w:rPr>
        <w:t xml:space="preserve"> </w:t>
      </w:r>
      <w:r>
        <w:t>ce</w:t>
      </w:r>
      <w:r>
        <w:rPr>
          <w:spacing w:val="-5"/>
        </w:rPr>
        <w:t xml:space="preserve"> </w:t>
      </w:r>
      <w:r>
        <w:t>qu'implique</w:t>
      </w:r>
      <w:r>
        <w:rPr>
          <w:spacing w:val="-3"/>
        </w:rPr>
        <w:t xml:space="preserve"> </w:t>
      </w:r>
      <w:r>
        <w:t>l'IP</w:t>
      </w:r>
      <w:r>
        <w:rPr>
          <w:spacing w:val="-6"/>
        </w:rPr>
        <w:t xml:space="preserve"> </w:t>
      </w:r>
      <w:r>
        <w:t>65</w:t>
      </w:r>
      <w:r>
        <w:rPr>
          <w:spacing w:val="-3"/>
        </w:rPr>
        <w:t xml:space="preserve"> </w:t>
      </w:r>
      <w:r>
        <w:t>pour</w:t>
      </w:r>
      <w:r>
        <w:rPr>
          <w:spacing w:val="-2"/>
        </w:rPr>
        <w:t xml:space="preserve"> </w:t>
      </w:r>
      <w:r>
        <w:t>le</w:t>
      </w:r>
      <w:r>
        <w:rPr>
          <w:spacing w:val="-3"/>
        </w:rPr>
        <w:t xml:space="preserve"> </w:t>
      </w:r>
      <w:r>
        <w:t>SU2</w:t>
      </w:r>
      <w:r>
        <w:rPr>
          <w:spacing w:val="-4"/>
        </w:rPr>
        <w:t xml:space="preserve"> </w:t>
      </w:r>
      <w:r>
        <w:rPr>
          <w:spacing w:val="-5"/>
        </w:rPr>
        <w:t>EP.</w:t>
      </w:r>
    </w:p>
    <w:p w14:paraId="29D04515" w14:textId="77777777" w:rsidR="00FF1DE4" w:rsidRDefault="00000000">
      <w:pPr>
        <w:spacing w:before="42"/>
        <w:rPr>
          <w:sz w:val="20"/>
        </w:rPr>
      </w:pPr>
      <w:r>
        <w:rPr>
          <w:noProof/>
          <w:sz w:val="20"/>
        </w:rPr>
        <mc:AlternateContent>
          <mc:Choice Requires="wps">
            <w:drawing>
              <wp:anchor distT="0" distB="0" distL="0" distR="0" simplePos="0" relativeHeight="487622656" behindDoc="1" locked="0" layoutInCell="1" allowOverlap="1" wp14:anchorId="56F175FE" wp14:editId="0848704A">
                <wp:simplePos x="0" y="0"/>
                <wp:positionH relativeFrom="page">
                  <wp:posOffset>557784</wp:posOffset>
                </wp:positionH>
                <wp:positionV relativeFrom="paragraph">
                  <wp:posOffset>188507</wp:posOffset>
                </wp:positionV>
                <wp:extent cx="6468110" cy="139446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1394460"/>
                        </a:xfrm>
                        <a:custGeom>
                          <a:avLst/>
                          <a:gdLst/>
                          <a:ahLst/>
                          <a:cxnLst/>
                          <a:rect l="l" t="t" r="r" b="b"/>
                          <a:pathLst>
                            <a:path w="6468110" h="1394460">
                              <a:moveTo>
                                <a:pt x="6467843" y="1388364"/>
                              </a:moveTo>
                              <a:lnTo>
                                <a:pt x="6461760" y="1388364"/>
                              </a:lnTo>
                              <a:lnTo>
                                <a:pt x="6096" y="1388364"/>
                              </a:lnTo>
                              <a:lnTo>
                                <a:pt x="0" y="1388364"/>
                              </a:lnTo>
                              <a:lnTo>
                                <a:pt x="0" y="1394447"/>
                              </a:lnTo>
                              <a:lnTo>
                                <a:pt x="6096" y="1394447"/>
                              </a:lnTo>
                              <a:lnTo>
                                <a:pt x="6461760" y="1394447"/>
                              </a:lnTo>
                              <a:lnTo>
                                <a:pt x="6467843" y="1394447"/>
                              </a:lnTo>
                              <a:lnTo>
                                <a:pt x="6467843" y="1388364"/>
                              </a:lnTo>
                              <a:close/>
                            </a:path>
                            <a:path w="6468110" h="1394460">
                              <a:moveTo>
                                <a:pt x="6467843" y="0"/>
                              </a:moveTo>
                              <a:lnTo>
                                <a:pt x="6461760" y="0"/>
                              </a:lnTo>
                              <a:lnTo>
                                <a:pt x="6096" y="0"/>
                              </a:lnTo>
                              <a:lnTo>
                                <a:pt x="0" y="0"/>
                              </a:lnTo>
                              <a:lnTo>
                                <a:pt x="0" y="6083"/>
                              </a:lnTo>
                              <a:lnTo>
                                <a:pt x="0" y="1388351"/>
                              </a:lnTo>
                              <a:lnTo>
                                <a:pt x="6096" y="1388351"/>
                              </a:lnTo>
                              <a:lnTo>
                                <a:pt x="6096" y="6083"/>
                              </a:lnTo>
                              <a:lnTo>
                                <a:pt x="6461760" y="6083"/>
                              </a:lnTo>
                              <a:lnTo>
                                <a:pt x="6461760" y="1388351"/>
                              </a:lnTo>
                              <a:lnTo>
                                <a:pt x="6467843" y="1388351"/>
                              </a:lnTo>
                              <a:lnTo>
                                <a:pt x="6467843" y="6083"/>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C02A63" id="Graphic 394" o:spid="_x0000_s1026" style="position:absolute;margin-left:43.9pt;margin-top:14.85pt;width:509.3pt;height:109.8pt;z-index:-15693824;visibility:visible;mso-wrap-style:square;mso-wrap-distance-left:0;mso-wrap-distance-top:0;mso-wrap-distance-right:0;mso-wrap-distance-bottom:0;mso-position-horizontal:absolute;mso-position-horizontal-relative:page;mso-position-vertical:absolute;mso-position-vertical-relative:text;v-text-anchor:top" coordsize="646811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moiQIAAPcHAAAOAAAAZHJzL2Uyb0RvYy54bWysVVFvmzAQfp+0/2D5fSE0jFIUUk2tOk2q&#10;ukrNtGfHmIBmsGc7Ifn3O5uY0ERK6TYe4Iw/n7+7z76b3+5qjrZM6Uo0GQ4nU4xYQ0VeNesM/1g+&#10;fEow0oY0OeGiYRneM41vFx8/zFuZsitRCp4zhcBJo9NWZrg0RqZBoGnJaqInQrIGJguhamJgqNZB&#10;rkgL3mseXE2ncdAKlUslKNMa/t53k3jh/BcFo+Z7UWhmEM8wcDPurdx7Zd/BYk7StSKyrOiBBvkL&#10;FjWpGti0d3VPDEEbVZ25qiuqhBaFmVBRB6IoKspcDBBNOD2J5qUkkrlYIDla9mnS/88tfdq+yGdl&#10;qWv5KOgvDRkJWqnTfsYO9AGzK1RtsUAc7VwW930W2c4gCj/jKE7CEJJNYS6c3URR7PIckNQvpxtt&#10;vjLhXJHtozadDLm3SOktumu8qUBMKyN3MhqMQEaFEci46mSUxNh1lp81UTvgUh6p2PlabNlSOKSx&#10;gQDn6ySaYeQoJ8ksjqxPoHxE8uZkRXgNgZ2v8Dj/ld0O05t4NHi8W4+ELEfXB8p+Y/89IzACHMWD&#10;6EbhB/l7L36Yb0+acqFZJ4EV819F9SdwjJwe66n470keL8M6YcZg4mkyu6ic1xjS9Dm8iIxfHbKx&#10;4DcJwO3oT8O7wOFsBOfTq/cW7QF+DJn+XJ5qcXbC4Lb3JQTsYZHSglf5Q8W5PYdarVd3XKEtsU3F&#10;PQdVBjBXQ7uyaQvoSuT7Z4Va6DQZ1r83RDGM+LcGSjnIa7yhvLHyhjL8Trjm5a6A0ma5+0mURBLM&#10;DBuouk/CNwqS+mpqY+mxdmUjvmyMKCpbah23jtFhAN3FVbtDJ7Ttazh2qGO/XvwBAAD//wMAUEsD&#10;BBQABgAIAAAAIQDWm7AP3wAAAAoBAAAPAAAAZHJzL2Rvd25yZXYueG1sTI/NTsMwEITvSLyDtUjc&#10;qN1S9SfEqSoQF4QQlKpnJ16SiHgd2U6bvj3bEz3uzGjm23wzuk4cMcTWk4bpRIFAqrxtqdaw/359&#10;WIGIyZA1nSfUcMYIm+L2JjeZ9Sf6wuMu1YJLKGZGQ5NSn0kZqwadiRPfI7H344Mzic9QSxvMictd&#10;J2dKLaQzLfFCY3p8brD63Q1OQ1vvy/fDeXjbWokHFV7Qjp8fWt/fjdsnEAnH9B+GCz6jQ8FMpR/I&#10;RtFpWC2ZPGmYrZcgLv5ULeYgSlbm60eQRS6vXyj+AAAA//8DAFBLAQItABQABgAIAAAAIQC2gziS&#10;/gAAAOEBAAATAAAAAAAAAAAAAAAAAAAAAABbQ29udGVudF9UeXBlc10ueG1sUEsBAi0AFAAGAAgA&#10;AAAhADj9If/WAAAAlAEAAAsAAAAAAAAAAAAAAAAALwEAAF9yZWxzLy5yZWxzUEsBAi0AFAAGAAgA&#10;AAAhAMaluaiJAgAA9wcAAA4AAAAAAAAAAAAAAAAALgIAAGRycy9lMm9Eb2MueG1sUEsBAi0AFAAG&#10;AAgAAAAhANabsA/fAAAACgEAAA8AAAAAAAAAAAAAAAAA4wQAAGRycy9kb3ducmV2LnhtbFBLBQYA&#10;AAAABAAEAPMAAADvBQAAAAA=&#10;" path="m6467843,1388364r-6083,l6096,1388364r-6096,l,1394447r6096,l6461760,1394447r6083,l6467843,1388364xem6467843,r-6083,l6096,,,,,6083,,1388351r6096,l6096,6083r6455664,l6461760,1388351r6083,l6467843,6083r,-6083xe" fillcolor="black" stroked="f">
                <v:path arrowok="t"/>
                <w10:wrap type="topAndBottom" anchorx="page"/>
              </v:shape>
            </w:pict>
          </mc:Fallback>
        </mc:AlternateContent>
      </w:r>
    </w:p>
    <w:p w14:paraId="35F70D2C" w14:textId="77777777" w:rsidR="00FF1DE4" w:rsidRDefault="00FF1DE4">
      <w:pPr>
        <w:spacing w:before="32"/>
      </w:pPr>
    </w:p>
    <w:p w14:paraId="61C122F4" w14:textId="77777777" w:rsidR="00FF1DE4" w:rsidRDefault="00000000">
      <w:pPr>
        <w:ind w:left="282"/>
      </w:pPr>
      <w:r>
        <w:rPr>
          <w:b/>
        </w:rPr>
        <w:t>Question</w:t>
      </w:r>
      <w:r>
        <w:rPr>
          <w:b/>
          <w:spacing w:val="-8"/>
        </w:rPr>
        <w:t xml:space="preserve"> </w:t>
      </w:r>
      <w:r>
        <w:rPr>
          <w:b/>
        </w:rPr>
        <w:t>43</w:t>
      </w:r>
      <w:r>
        <w:rPr>
          <w:b/>
          <w:spacing w:val="-6"/>
        </w:rPr>
        <w:t xml:space="preserve"> </w:t>
      </w:r>
      <w:r>
        <w:rPr>
          <w:b/>
        </w:rPr>
        <w:t>-</w:t>
      </w:r>
      <w:r>
        <w:rPr>
          <w:b/>
          <w:spacing w:val="14"/>
        </w:rPr>
        <w:t xml:space="preserve"> </w:t>
      </w:r>
      <w:r>
        <w:rPr>
          <w:b/>
        </w:rPr>
        <w:t>Relever</w:t>
      </w:r>
      <w:r>
        <w:rPr>
          <w:b/>
          <w:spacing w:val="-5"/>
        </w:rPr>
        <w:t xml:space="preserve"> </w:t>
      </w:r>
      <w:r>
        <w:t>les</w:t>
      </w:r>
      <w:r>
        <w:rPr>
          <w:spacing w:val="-5"/>
        </w:rPr>
        <w:t xml:space="preserve"> </w:t>
      </w:r>
      <w:r>
        <w:t>caractéristiques</w:t>
      </w:r>
      <w:r>
        <w:rPr>
          <w:spacing w:val="-5"/>
        </w:rPr>
        <w:t xml:space="preserve"> </w:t>
      </w:r>
      <w:r>
        <w:t>de</w:t>
      </w:r>
      <w:r>
        <w:rPr>
          <w:spacing w:val="-6"/>
        </w:rPr>
        <w:t xml:space="preserve"> </w:t>
      </w:r>
      <w:r>
        <w:t>l'alimentation</w:t>
      </w:r>
      <w:r>
        <w:rPr>
          <w:spacing w:val="-7"/>
        </w:rPr>
        <w:t xml:space="preserve"> </w:t>
      </w:r>
      <w:r>
        <w:t>ACD335</w:t>
      </w:r>
      <w:r>
        <w:rPr>
          <w:spacing w:val="-5"/>
        </w:rPr>
        <w:t xml:space="preserve"> </w:t>
      </w:r>
      <w:r>
        <w:t>(cf.</w:t>
      </w:r>
      <w:r>
        <w:rPr>
          <w:spacing w:val="-6"/>
        </w:rPr>
        <w:t xml:space="preserve"> </w:t>
      </w:r>
      <w:r>
        <w:t>ANNEXE</w:t>
      </w:r>
      <w:r>
        <w:rPr>
          <w:spacing w:val="-5"/>
        </w:rPr>
        <w:t xml:space="preserve"> </w:t>
      </w:r>
      <w:r>
        <w:rPr>
          <w:spacing w:val="-2"/>
        </w:rPr>
        <w:t>N°14).</w:t>
      </w:r>
    </w:p>
    <w:p w14:paraId="4966DFE7" w14:textId="77777777" w:rsidR="00FF1DE4" w:rsidRDefault="00000000">
      <w:pPr>
        <w:spacing w:before="43"/>
        <w:rPr>
          <w:sz w:val="20"/>
        </w:rPr>
      </w:pPr>
      <w:r>
        <w:rPr>
          <w:noProof/>
          <w:sz w:val="20"/>
        </w:rPr>
        <mc:AlternateContent>
          <mc:Choice Requires="wps">
            <w:drawing>
              <wp:anchor distT="0" distB="0" distL="0" distR="0" simplePos="0" relativeHeight="487623168" behindDoc="1" locked="0" layoutInCell="1" allowOverlap="1" wp14:anchorId="5E087749" wp14:editId="05D51266">
                <wp:simplePos x="0" y="0"/>
                <wp:positionH relativeFrom="page">
                  <wp:posOffset>560831</wp:posOffset>
                </wp:positionH>
                <wp:positionV relativeFrom="paragraph">
                  <wp:posOffset>191797</wp:posOffset>
                </wp:positionV>
                <wp:extent cx="6461760" cy="1355090"/>
                <wp:effectExtent l="0" t="0" r="0" b="0"/>
                <wp:wrapTopAndBottom/>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355090"/>
                        </a:xfrm>
                        <a:prstGeom prst="rect">
                          <a:avLst/>
                        </a:prstGeom>
                        <a:ln w="6095">
                          <a:solidFill>
                            <a:srgbClr val="000000"/>
                          </a:solidFill>
                          <a:prstDash val="solid"/>
                        </a:ln>
                      </wps:spPr>
                      <wps:txbx>
                        <w:txbxContent>
                          <w:p w14:paraId="4A8544CA" w14:textId="77777777" w:rsidR="00FF1DE4" w:rsidRDefault="00000000">
                            <w:pPr>
                              <w:spacing w:before="235" w:line="504" w:lineRule="auto"/>
                              <w:ind w:left="247" w:right="7959"/>
                              <w:rPr>
                                <w:b/>
                              </w:rPr>
                            </w:pPr>
                            <w:r>
                              <w:rPr>
                                <w:b/>
                              </w:rPr>
                              <w:t>Tension</w:t>
                            </w:r>
                            <w:r>
                              <w:rPr>
                                <w:b/>
                                <w:spacing w:val="-12"/>
                              </w:rPr>
                              <w:t xml:space="preserve"> </w:t>
                            </w:r>
                            <w:r>
                              <w:rPr>
                                <w:b/>
                              </w:rPr>
                              <w:t>de</w:t>
                            </w:r>
                            <w:r>
                              <w:rPr>
                                <w:b/>
                                <w:spacing w:val="-12"/>
                              </w:rPr>
                              <w:t xml:space="preserve"> </w:t>
                            </w:r>
                            <w:r>
                              <w:rPr>
                                <w:b/>
                              </w:rPr>
                              <w:t>sortie</w:t>
                            </w:r>
                            <w:r>
                              <w:rPr>
                                <w:b/>
                                <w:spacing w:val="-13"/>
                              </w:rPr>
                              <w:t xml:space="preserve"> </w:t>
                            </w:r>
                            <w:r>
                              <w:rPr>
                                <w:b/>
                              </w:rPr>
                              <w:t>: Courant max : Type :</w:t>
                            </w:r>
                          </w:p>
                        </w:txbxContent>
                      </wps:txbx>
                      <wps:bodyPr wrap="square" lIns="0" tIns="0" rIns="0" bIns="0" rtlCol="0">
                        <a:noAutofit/>
                      </wps:bodyPr>
                    </wps:wsp>
                  </a:graphicData>
                </a:graphic>
              </wp:anchor>
            </w:drawing>
          </mc:Choice>
          <mc:Fallback>
            <w:pict>
              <v:shape w14:anchorId="5E087749" id="Textbox 395" o:spid="_x0000_s1202" type="#_x0000_t202" style="position:absolute;margin-left:44.15pt;margin-top:15.1pt;width:508.8pt;height:106.7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fPygEAAIcDAAAOAAAAZHJzL2Uyb0RvYy54bWysU8GO0zAQvSPxD5bvNMlCCxs1XcFWi5BW&#10;LNLCBziO3Vg4HuNxm/TvGbtpu4IbIgdn4nl+fm9msr6bBssOKqAB1/BqUXKmnITOuF3Df3x/ePOB&#10;M4zCdcKCUw0/KuR3m9ev1qOv1Q30YDsVGJE4rEff8D5GXxcFyl4NAhfglaOkhjCISJ9hV3RBjMQ+&#10;2OKmLFfFCKHzAaRCpN3tKck3mV9rJeOT1qgisw0nbTGvIa9tWovNWtS7IHxv5CxD/IOKQRhHl16o&#10;tiIKtg/mL6rByAAIOi4kDAVobaTKHshNVf7h5rkXXmUvVBz0lzLh/6OVXw/P/ltgcfoEEzUwm0D/&#10;CPInUm2K0WM9Y1JNsUZCJ6OTDkN6kwVGB6m2x0s91RSZpM3Vu1X1fkUpSbnq7XJZ3uaKF9fjPmD8&#10;rGBgKWh4oIZlCeLwiDEJEPUZkm6zjo3EW94uT0LBmu7BWJtyGHbtvQ3sIFKv85PaSwz4EpbotgL7&#10;Ey6nZph1s+GTx+Q2Tu3ETNfwZZVAaauF7kgFG2lmGo6/9iIozuwXR01JA3YOwjloz0GI9h7yGCa1&#10;Dj7uI2iTTV55ZwXU7ax8nsw0Ti+/M+r6/2x+AwAA//8DAFBLAwQUAAYACAAAACEAoco4ZeEAAAAK&#10;AQAADwAAAGRycy9kb3ducmV2LnhtbEyPzU7DMBCE70i8g7VIXBC1m5QqhGwqxM+BAwJK4ezGJomw&#10;15HtNilPj3uC42hGM99Uq8kattc+9I4Q5jMBTFPjVE8twub98bIAFqIkJY0jjXDQAVb16UklS+VG&#10;etP7dWxZKqFQSoQuxqHkPDSdtjLM3KApeV/OWxmT9C1XXo6p3BqeCbHkVvaUFjo56LtON9/rnUV4&#10;jvc+mM/x8Prw8/Tysbhoso0IiOdn0+0NsKin+BeGI35Chzoxbd2OVGAGoSjylETIRQbs6M/F1TWw&#10;LUK2yJfA64r/v1D/AgAA//8DAFBLAQItABQABgAIAAAAIQC2gziS/gAAAOEBAAATAAAAAAAAAAAA&#10;AAAAAAAAAABbQ29udGVudF9UeXBlc10ueG1sUEsBAi0AFAAGAAgAAAAhADj9If/WAAAAlAEAAAsA&#10;AAAAAAAAAAAAAAAALwEAAF9yZWxzLy5yZWxzUEsBAi0AFAAGAAgAAAAhAPGjF8/KAQAAhwMAAA4A&#10;AAAAAAAAAAAAAAAALgIAAGRycy9lMm9Eb2MueG1sUEsBAi0AFAAGAAgAAAAhAKHKOGXhAAAACgEA&#10;AA8AAAAAAAAAAAAAAAAAJAQAAGRycy9kb3ducmV2LnhtbFBLBQYAAAAABAAEAPMAAAAyBQAAAAA=&#10;" filled="f" strokeweight=".16931mm">
                <v:path arrowok="t"/>
                <v:textbox inset="0,0,0,0">
                  <w:txbxContent>
                    <w:p w14:paraId="4A8544CA" w14:textId="77777777" w:rsidR="00FF1DE4" w:rsidRDefault="00000000">
                      <w:pPr>
                        <w:spacing w:before="235" w:line="504" w:lineRule="auto"/>
                        <w:ind w:left="247" w:right="7959"/>
                        <w:rPr>
                          <w:b/>
                        </w:rPr>
                      </w:pPr>
                      <w:r>
                        <w:rPr>
                          <w:b/>
                        </w:rPr>
                        <w:t>Tension</w:t>
                      </w:r>
                      <w:r>
                        <w:rPr>
                          <w:b/>
                          <w:spacing w:val="-12"/>
                        </w:rPr>
                        <w:t xml:space="preserve"> </w:t>
                      </w:r>
                      <w:r>
                        <w:rPr>
                          <w:b/>
                        </w:rPr>
                        <w:t>de</w:t>
                      </w:r>
                      <w:r>
                        <w:rPr>
                          <w:b/>
                          <w:spacing w:val="-12"/>
                        </w:rPr>
                        <w:t xml:space="preserve"> </w:t>
                      </w:r>
                      <w:r>
                        <w:rPr>
                          <w:b/>
                        </w:rPr>
                        <w:t>sortie</w:t>
                      </w:r>
                      <w:r>
                        <w:rPr>
                          <w:b/>
                          <w:spacing w:val="-13"/>
                        </w:rPr>
                        <w:t xml:space="preserve"> </w:t>
                      </w:r>
                      <w:r>
                        <w:rPr>
                          <w:b/>
                        </w:rPr>
                        <w:t>: Courant max : Type :</w:t>
                      </w:r>
                    </w:p>
                  </w:txbxContent>
                </v:textbox>
                <w10:wrap type="topAndBottom" anchorx="page"/>
              </v:shape>
            </w:pict>
          </mc:Fallback>
        </mc:AlternateContent>
      </w:r>
    </w:p>
    <w:p w14:paraId="0AA88507" w14:textId="77777777" w:rsidR="00FF1DE4" w:rsidRDefault="00FF1DE4">
      <w:pPr>
        <w:spacing w:before="43"/>
        <w:rPr>
          <w:sz w:val="24"/>
        </w:rPr>
      </w:pPr>
    </w:p>
    <w:p w14:paraId="7E04046D" w14:textId="77777777" w:rsidR="00FF1DE4" w:rsidRDefault="00000000">
      <w:pPr>
        <w:pStyle w:val="Titre4"/>
        <w:ind w:left="282"/>
      </w:pPr>
      <w:r>
        <w:t>La</w:t>
      </w:r>
      <w:r>
        <w:rPr>
          <w:spacing w:val="-3"/>
        </w:rPr>
        <w:t xml:space="preserve"> </w:t>
      </w:r>
      <w:r>
        <w:t>gâche</w:t>
      </w:r>
      <w:r>
        <w:rPr>
          <w:spacing w:val="-2"/>
        </w:rPr>
        <w:t xml:space="preserve"> </w:t>
      </w:r>
      <w:r>
        <w:t>12V</w:t>
      </w:r>
      <w:r>
        <w:rPr>
          <w:spacing w:val="-2"/>
        </w:rPr>
        <w:t xml:space="preserve"> </w:t>
      </w:r>
      <w:r>
        <w:t>utilisée</w:t>
      </w:r>
      <w:r>
        <w:rPr>
          <w:spacing w:val="-4"/>
        </w:rPr>
        <w:t xml:space="preserve"> </w:t>
      </w:r>
      <w:r>
        <w:t>consomme</w:t>
      </w:r>
      <w:r>
        <w:rPr>
          <w:spacing w:val="-3"/>
        </w:rPr>
        <w:t xml:space="preserve"> </w:t>
      </w:r>
      <w:r>
        <w:t>300mA</w:t>
      </w:r>
      <w:r>
        <w:rPr>
          <w:spacing w:val="-10"/>
        </w:rPr>
        <w:t xml:space="preserve"> </w:t>
      </w:r>
      <w:r>
        <w:t>lorsqu’elle</w:t>
      </w:r>
      <w:r>
        <w:rPr>
          <w:spacing w:val="-2"/>
        </w:rPr>
        <w:t xml:space="preserve"> </w:t>
      </w:r>
      <w:r>
        <w:t>est</w:t>
      </w:r>
      <w:r>
        <w:rPr>
          <w:spacing w:val="-2"/>
        </w:rPr>
        <w:t xml:space="preserve"> alimentée.</w:t>
      </w:r>
    </w:p>
    <w:p w14:paraId="7B2AD436" w14:textId="77777777" w:rsidR="00FF1DE4" w:rsidRDefault="00FF1DE4">
      <w:pPr>
        <w:spacing w:before="81"/>
        <w:rPr>
          <w:b/>
          <w:sz w:val="24"/>
        </w:rPr>
      </w:pPr>
    </w:p>
    <w:p w14:paraId="351C1D52" w14:textId="77777777" w:rsidR="00FF1DE4" w:rsidRDefault="00000000">
      <w:pPr>
        <w:pStyle w:val="Corpsdetexte"/>
        <w:spacing w:before="1"/>
        <w:ind w:left="282" w:right="512"/>
      </w:pPr>
      <w:r>
        <w:rPr>
          <w:b/>
        </w:rPr>
        <w:t>Question</w:t>
      </w:r>
      <w:r>
        <w:rPr>
          <w:b/>
          <w:spacing w:val="-2"/>
        </w:rPr>
        <w:t xml:space="preserve"> </w:t>
      </w:r>
      <w:r>
        <w:rPr>
          <w:b/>
        </w:rPr>
        <w:t>44</w:t>
      </w:r>
      <w:r>
        <w:rPr>
          <w:b/>
          <w:spacing w:val="-3"/>
        </w:rPr>
        <w:t xml:space="preserve"> </w:t>
      </w:r>
      <w:r>
        <w:rPr>
          <w:b/>
        </w:rPr>
        <w:t>-</w:t>
      </w:r>
      <w:r>
        <w:rPr>
          <w:b/>
          <w:spacing w:val="19"/>
        </w:rPr>
        <w:t xml:space="preserve"> </w:t>
      </w:r>
      <w:r>
        <w:rPr>
          <w:b/>
        </w:rPr>
        <w:t>Confirmer</w:t>
      </w:r>
      <w:r>
        <w:rPr>
          <w:b/>
          <w:spacing w:val="-2"/>
        </w:rPr>
        <w:t xml:space="preserve"> </w:t>
      </w:r>
      <w:r>
        <w:t>en</w:t>
      </w:r>
      <w:r>
        <w:rPr>
          <w:spacing w:val="-2"/>
        </w:rPr>
        <w:t xml:space="preserve"> </w:t>
      </w:r>
      <w:r>
        <w:t>apportant</w:t>
      </w:r>
      <w:r>
        <w:rPr>
          <w:spacing w:val="-3"/>
        </w:rPr>
        <w:t xml:space="preserve"> </w:t>
      </w:r>
      <w:r>
        <w:t>une</w:t>
      </w:r>
      <w:r>
        <w:rPr>
          <w:spacing w:val="-2"/>
        </w:rPr>
        <w:t xml:space="preserve"> </w:t>
      </w:r>
      <w:r>
        <w:t>réponse</w:t>
      </w:r>
      <w:r>
        <w:rPr>
          <w:spacing w:val="-4"/>
        </w:rPr>
        <w:t xml:space="preserve"> </w:t>
      </w:r>
      <w:r>
        <w:t>détaillée, le</w:t>
      </w:r>
      <w:r>
        <w:rPr>
          <w:spacing w:val="-2"/>
        </w:rPr>
        <w:t xml:space="preserve"> </w:t>
      </w:r>
      <w:r>
        <w:t>choix</w:t>
      </w:r>
      <w:r>
        <w:rPr>
          <w:spacing w:val="-4"/>
        </w:rPr>
        <w:t xml:space="preserve"> </w:t>
      </w:r>
      <w:r>
        <w:t>de</w:t>
      </w:r>
      <w:r>
        <w:rPr>
          <w:spacing w:val="-2"/>
        </w:rPr>
        <w:t xml:space="preserve"> </w:t>
      </w:r>
      <w:r>
        <w:t>l'alimentation</w:t>
      </w:r>
      <w:r>
        <w:rPr>
          <w:spacing w:val="-3"/>
        </w:rPr>
        <w:t xml:space="preserve"> </w:t>
      </w:r>
      <w:r>
        <w:t>compte</w:t>
      </w:r>
      <w:r>
        <w:rPr>
          <w:spacing w:val="-4"/>
        </w:rPr>
        <w:t xml:space="preserve"> </w:t>
      </w:r>
      <w:r>
        <w:t>tenu des caractéristiques du digicode et de la gâche électrique.</w:t>
      </w:r>
    </w:p>
    <w:p w14:paraId="129D9674" w14:textId="77777777" w:rsidR="00FF1DE4" w:rsidRDefault="00000000">
      <w:pPr>
        <w:spacing w:before="42"/>
        <w:rPr>
          <w:sz w:val="20"/>
        </w:rPr>
      </w:pPr>
      <w:r>
        <w:rPr>
          <w:noProof/>
          <w:sz w:val="20"/>
        </w:rPr>
        <mc:AlternateContent>
          <mc:Choice Requires="wps">
            <w:drawing>
              <wp:anchor distT="0" distB="0" distL="0" distR="0" simplePos="0" relativeHeight="487623680" behindDoc="1" locked="0" layoutInCell="1" allowOverlap="1" wp14:anchorId="5A2F9597" wp14:editId="6E8AA715">
                <wp:simplePos x="0" y="0"/>
                <wp:positionH relativeFrom="page">
                  <wp:posOffset>557784</wp:posOffset>
                </wp:positionH>
                <wp:positionV relativeFrom="paragraph">
                  <wp:posOffset>188032</wp:posOffset>
                </wp:positionV>
                <wp:extent cx="6468110" cy="1697989"/>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1697989"/>
                        </a:xfrm>
                        <a:custGeom>
                          <a:avLst/>
                          <a:gdLst/>
                          <a:ahLst/>
                          <a:cxnLst/>
                          <a:rect l="l" t="t" r="r" b="b"/>
                          <a:pathLst>
                            <a:path w="6468110" h="1697989">
                              <a:moveTo>
                                <a:pt x="6467843" y="1691601"/>
                              </a:moveTo>
                              <a:lnTo>
                                <a:pt x="6461760" y="1691601"/>
                              </a:lnTo>
                              <a:lnTo>
                                <a:pt x="6096" y="1691601"/>
                              </a:lnTo>
                              <a:lnTo>
                                <a:pt x="0" y="1691601"/>
                              </a:lnTo>
                              <a:lnTo>
                                <a:pt x="0" y="1697685"/>
                              </a:lnTo>
                              <a:lnTo>
                                <a:pt x="6096" y="1697685"/>
                              </a:lnTo>
                              <a:lnTo>
                                <a:pt x="6461760" y="1697685"/>
                              </a:lnTo>
                              <a:lnTo>
                                <a:pt x="6467843" y="1697685"/>
                              </a:lnTo>
                              <a:lnTo>
                                <a:pt x="6467843" y="1691601"/>
                              </a:lnTo>
                              <a:close/>
                            </a:path>
                            <a:path w="6468110" h="1697989">
                              <a:moveTo>
                                <a:pt x="6467843" y="0"/>
                              </a:moveTo>
                              <a:lnTo>
                                <a:pt x="6461760" y="0"/>
                              </a:lnTo>
                              <a:lnTo>
                                <a:pt x="6096" y="0"/>
                              </a:lnTo>
                              <a:lnTo>
                                <a:pt x="0" y="0"/>
                              </a:lnTo>
                              <a:lnTo>
                                <a:pt x="0" y="6057"/>
                              </a:lnTo>
                              <a:lnTo>
                                <a:pt x="0" y="1691589"/>
                              </a:lnTo>
                              <a:lnTo>
                                <a:pt x="6096" y="1691589"/>
                              </a:lnTo>
                              <a:lnTo>
                                <a:pt x="6096" y="6096"/>
                              </a:lnTo>
                              <a:lnTo>
                                <a:pt x="6461760" y="6096"/>
                              </a:lnTo>
                              <a:lnTo>
                                <a:pt x="6461760" y="1691589"/>
                              </a:lnTo>
                              <a:lnTo>
                                <a:pt x="6467843" y="1691589"/>
                              </a:lnTo>
                              <a:lnTo>
                                <a:pt x="6467843" y="6096"/>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93F3A" id="Graphic 396" o:spid="_x0000_s1026" style="position:absolute;margin-left:43.9pt;margin-top:14.8pt;width:509.3pt;height:133.7pt;z-index:-15692800;visibility:visible;mso-wrap-style:square;mso-wrap-distance-left:0;mso-wrap-distance-top:0;mso-wrap-distance-right:0;mso-wrap-distance-bottom:0;mso-position-horizontal:absolute;mso-position-horizontal-relative:page;mso-position-vertical:absolute;mso-position-vertical-relative:text;v-text-anchor:top" coordsize="6468110,169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fUkQIAAPcHAAAOAAAAZHJzL2Uyb0RvYy54bWysVVFvmzAQfp+0/2D5fQG6hCQopJpadZpU&#10;dZWaac+OMQHNYM92QvLvdzaYoERq6bY84CP+fHx33/ludXusODowpUtRpziahBixmoqsrHcp/rF5&#10;+LTASBtSZ4SLmqX4xDS+XX/8sGpkwm5EIXjGFAIntU4ameLCGJkEgaYFq4ieCMlq2MyFqoiBV7UL&#10;MkUa8F7x4CYM46ARKpNKUKY1/HvfbuK185/njJrvea6ZQTzFwM24p3LPrX0G6xVJdorIoqQdDfIX&#10;LCpS1vDR3tU9MQTtVXnlqiqpElrkZkJFFYg8LylzMUA0UXgRzUtBJHOxQHK07NOk/59b+nR4kc/K&#10;UtfyUdBfGjISNFIn/Y590R3mmKvKYoE4OrosnvossqNBFP6Mp/EiiiDZFPaieDlfLpY2zwFJ/HG6&#10;1+YrE84VOTxq08qQeYsU3qLH2psKxLQyciejwQhkVBiBjNtWRkmMPWf5WRM1Ay7FmYrdr8SBbYRD&#10;GhsIcJ4vpp8xailHcRh1lM9IXl+ciOYxRHl1wuP8KtsvhMt4NHi82x45jxezjrL/sF+vCbwNnsbD&#10;6Mbgh/l7L36Qb0+acqFZWzVWzH8V1d10qMAxcnqsp+LXizy+DmuFGYOJw9n8VeV6jaNZf5M8J79e&#10;cINrNx4c29JsU+3d+bVzO6iGd4FH0bi4em/GOMCPIdPX5aUWVxUG5dG3ELCHTUoLXmYPJee2DrXa&#10;be+4Qgdih4r7dekbwFwPbdumbaBbkZ2eFWpg0qRY/94TxTDi32po5SCv8YbyxtYbyvA74YaXuwJK&#10;m83xJ1ESSTBTbKDrPgk/KEjiu6mNpcfak7X4sjciL22rddxaRt0LTBfXoLtJaMfX8N2hzvN6/QcA&#10;AP//AwBQSwMEFAAGAAgAAAAhAN+giWXeAAAACgEAAA8AAABkcnMvZG93bnJldi54bWxMj8FOwzAQ&#10;RO9I/IO1SNyo3YKSNMSpqkhcQZRKiJsTb5PQeB3Zbhr+HucEx50ZzbwtdrMZ2ITO95YkrFcCGFJj&#10;dU+thOPHy0MGzAdFWg2WUMIPetiVtzeFyrW90jtOh9CyWEI+VxK6EMacc990aJRf2REpeifrjArx&#10;dC3XTl1juRn4RoiEG9VTXOjUiFWHzflwMRK+6jdfJdNrdW5T/f2Y7VN3/KylvL+b98/AAs7hLwwL&#10;fkSHMjLV9kLas0FClkbyIGGzTYAt/lokT8DqRUkF8LLg/18ofwEAAP//AwBQSwECLQAUAAYACAAA&#10;ACEAtoM4kv4AAADhAQAAEwAAAAAAAAAAAAAAAAAAAAAAW0NvbnRlbnRfVHlwZXNdLnhtbFBLAQIt&#10;ABQABgAIAAAAIQA4/SH/1gAAAJQBAAALAAAAAAAAAAAAAAAAAC8BAABfcmVscy8ucmVsc1BLAQIt&#10;ABQABgAIAAAAIQDK8kfUkQIAAPcHAAAOAAAAAAAAAAAAAAAAAC4CAABkcnMvZTJvRG9jLnhtbFBL&#10;AQItABQABgAIAAAAIQDfoIll3gAAAAoBAAAPAAAAAAAAAAAAAAAAAOsEAABkcnMvZG93bnJldi54&#10;bWxQSwUGAAAAAAQABADzAAAA9gUAAAAA&#10;" path="m6467843,1691601r-6083,l6096,1691601r-6096,l,1697685r6096,l6461760,1697685r6083,l6467843,1691601xem6467843,r-6083,l6096,,,,,6057,,1691589r6096,l6096,6096r6455664,l6461760,1691589r6083,l6467843,6096r,-6096xe" fillcolor="black" stroked="f">
                <v:path arrowok="t"/>
                <w10:wrap type="topAndBottom" anchorx="page"/>
              </v:shape>
            </w:pict>
          </mc:Fallback>
        </mc:AlternateContent>
      </w:r>
    </w:p>
    <w:p w14:paraId="42A19471" w14:textId="77777777" w:rsidR="00FF1DE4" w:rsidRDefault="00FF1DE4">
      <w:pPr>
        <w:rPr>
          <w:sz w:val="20"/>
        </w:rPr>
        <w:sectPr w:rsidR="00FF1DE4">
          <w:headerReference w:type="default" r:id="rId119"/>
          <w:pgSz w:w="11900" w:h="16850"/>
          <w:pgMar w:top="2520" w:right="425" w:bottom="1140" w:left="850" w:header="626" w:footer="952" w:gutter="0"/>
          <w:cols w:space="720"/>
        </w:sectPr>
      </w:pPr>
    </w:p>
    <w:p w14:paraId="644BA5BF" w14:textId="77777777" w:rsidR="00FF1DE4" w:rsidRDefault="00000000">
      <w:pPr>
        <w:ind w:left="282"/>
        <w:rPr>
          <w:b/>
        </w:rPr>
      </w:pPr>
      <w:r>
        <w:rPr>
          <w:b/>
        </w:rPr>
        <w:t>L’alimentation</w:t>
      </w:r>
      <w:r>
        <w:rPr>
          <w:b/>
          <w:spacing w:val="80"/>
        </w:rPr>
        <w:t xml:space="preserve"> </w:t>
      </w:r>
      <w:r>
        <w:rPr>
          <w:b/>
        </w:rPr>
        <w:t>ADC335</w:t>
      </w:r>
      <w:r>
        <w:rPr>
          <w:b/>
          <w:spacing w:val="80"/>
        </w:rPr>
        <w:t xml:space="preserve"> </w:t>
      </w:r>
      <w:r>
        <w:rPr>
          <w:b/>
        </w:rPr>
        <w:t>doit</w:t>
      </w:r>
      <w:r>
        <w:rPr>
          <w:b/>
          <w:spacing w:val="80"/>
        </w:rPr>
        <w:t xml:space="preserve"> </w:t>
      </w:r>
      <w:r>
        <w:rPr>
          <w:b/>
        </w:rPr>
        <w:t>être</w:t>
      </w:r>
      <w:r>
        <w:rPr>
          <w:b/>
          <w:spacing w:val="80"/>
        </w:rPr>
        <w:t xml:space="preserve"> </w:t>
      </w:r>
      <w:r>
        <w:rPr>
          <w:b/>
        </w:rPr>
        <w:t>installée</w:t>
      </w:r>
      <w:r>
        <w:rPr>
          <w:b/>
          <w:spacing w:val="80"/>
        </w:rPr>
        <w:t xml:space="preserve"> </w:t>
      </w:r>
      <w:r>
        <w:rPr>
          <w:b/>
        </w:rPr>
        <w:t>dans</w:t>
      </w:r>
      <w:r>
        <w:rPr>
          <w:b/>
          <w:spacing w:val="80"/>
        </w:rPr>
        <w:t xml:space="preserve"> </w:t>
      </w:r>
      <w:r>
        <w:rPr>
          <w:b/>
        </w:rPr>
        <w:t>un</w:t>
      </w:r>
      <w:r>
        <w:rPr>
          <w:b/>
          <w:spacing w:val="80"/>
        </w:rPr>
        <w:t xml:space="preserve"> </w:t>
      </w:r>
      <w:r>
        <w:rPr>
          <w:b/>
        </w:rPr>
        <w:t>tableau</w:t>
      </w:r>
      <w:r>
        <w:rPr>
          <w:b/>
          <w:spacing w:val="80"/>
        </w:rPr>
        <w:t xml:space="preserve"> </w:t>
      </w:r>
      <w:r>
        <w:rPr>
          <w:b/>
        </w:rPr>
        <w:t>électrique</w:t>
      </w:r>
      <w:r>
        <w:rPr>
          <w:b/>
          <w:spacing w:val="80"/>
        </w:rPr>
        <w:t xml:space="preserve"> </w:t>
      </w:r>
      <w:r>
        <w:rPr>
          <w:b/>
        </w:rPr>
        <w:t>composé</w:t>
      </w:r>
      <w:r>
        <w:rPr>
          <w:b/>
          <w:spacing w:val="80"/>
        </w:rPr>
        <w:t xml:space="preserve"> </w:t>
      </w:r>
      <w:r>
        <w:rPr>
          <w:b/>
        </w:rPr>
        <w:t>d’un</w:t>
      </w:r>
      <w:r>
        <w:rPr>
          <w:b/>
          <w:spacing w:val="80"/>
        </w:rPr>
        <w:t xml:space="preserve"> </w:t>
      </w:r>
      <w:r>
        <w:rPr>
          <w:b/>
        </w:rPr>
        <w:t>interrupteur différentiel et d’un disjoncteur, fixés sur un rail DIN.</w:t>
      </w:r>
    </w:p>
    <w:p w14:paraId="45228640" w14:textId="77777777" w:rsidR="00FF1DE4" w:rsidRDefault="00000000">
      <w:pPr>
        <w:pStyle w:val="Corpsdetexte"/>
        <w:spacing w:before="252" w:line="244" w:lineRule="auto"/>
        <w:ind w:left="282" w:right="512"/>
      </w:pPr>
      <w:r>
        <w:rPr>
          <w:b/>
        </w:rPr>
        <w:t>Question</w:t>
      </w:r>
      <w:r>
        <w:rPr>
          <w:b/>
          <w:spacing w:val="-2"/>
        </w:rPr>
        <w:t xml:space="preserve"> </w:t>
      </w:r>
      <w:r>
        <w:rPr>
          <w:b/>
        </w:rPr>
        <w:t>45</w:t>
      </w:r>
      <w:r>
        <w:rPr>
          <w:b/>
          <w:spacing w:val="-3"/>
        </w:rPr>
        <w:t xml:space="preserve"> </w:t>
      </w:r>
      <w:r>
        <w:rPr>
          <w:b/>
        </w:rPr>
        <w:t>- Justifier</w:t>
      </w:r>
      <w:r>
        <w:rPr>
          <w:b/>
          <w:spacing w:val="30"/>
        </w:rPr>
        <w:t xml:space="preserve"> </w:t>
      </w:r>
      <w:r>
        <w:t>la</w:t>
      </w:r>
      <w:r>
        <w:rPr>
          <w:spacing w:val="29"/>
        </w:rPr>
        <w:t xml:space="preserve"> </w:t>
      </w:r>
      <w:r>
        <w:t>possibilité</w:t>
      </w:r>
      <w:r>
        <w:rPr>
          <w:spacing w:val="29"/>
        </w:rPr>
        <w:t xml:space="preserve"> </w:t>
      </w:r>
      <w:r>
        <w:t>d’installer</w:t>
      </w:r>
      <w:r>
        <w:rPr>
          <w:spacing w:val="30"/>
        </w:rPr>
        <w:t xml:space="preserve"> </w:t>
      </w:r>
      <w:r>
        <w:t>l’alimentation</w:t>
      </w:r>
      <w:r>
        <w:rPr>
          <w:spacing w:val="27"/>
        </w:rPr>
        <w:t xml:space="preserve"> </w:t>
      </w:r>
      <w:r>
        <w:t>sur</w:t>
      </w:r>
      <w:r>
        <w:rPr>
          <w:spacing w:val="30"/>
        </w:rPr>
        <w:t xml:space="preserve"> </w:t>
      </w:r>
      <w:r>
        <w:t>le</w:t>
      </w:r>
      <w:r>
        <w:rPr>
          <w:spacing w:val="29"/>
        </w:rPr>
        <w:t xml:space="preserve"> </w:t>
      </w:r>
      <w:r>
        <w:t>rail</w:t>
      </w:r>
      <w:r>
        <w:rPr>
          <w:spacing w:val="29"/>
        </w:rPr>
        <w:t xml:space="preserve"> </w:t>
      </w:r>
      <w:r>
        <w:t>DIN</w:t>
      </w:r>
      <w:r>
        <w:rPr>
          <w:spacing w:val="29"/>
        </w:rPr>
        <w:t xml:space="preserve"> </w:t>
      </w:r>
      <w:r>
        <w:t>du</w:t>
      </w:r>
      <w:r>
        <w:rPr>
          <w:spacing w:val="29"/>
        </w:rPr>
        <w:t xml:space="preserve"> </w:t>
      </w:r>
      <w:r>
        <w:t>tableau</w:t>
      </w:r>
      <w:r>
        <w:rPr>
          <w:spacing w:val="29"/>
        </w:rPr>
        <w:t xml:space="preserve"> </w:t>
      </w:r>
      <w:r>
        <w:t>électrique (cf. ANNEXE N°14).</w:t>
      </w:r>
    </w:p>
    <w:p w14:paraId="58851460" w14:textId="77777777" w:rsidR="00FF1DE4" w:rsidRDefault="00000000">
      <w:pPr>
        <w:spacing w:before="5"/>
        <w:rPr>
          <w:sz w:val="19"/>
        </w:rPr>
      </w:pPr>
      <w:r>
        <w:rPr>
          <w:noProof/>
          <w:sz w:val="19"/>
        </w:rPr>
        <mc:AlternateContent>
          <mc:Choice Requires="wps">
            <w:drawing>
              <wp:anchor distT="0" distB="0" distL="0" distR="0" simplePos="0" relativeHeight="487624704" behindDoc="1" locked="0" layoutInCell="1" allowOverlap="1" wp14:anchorId="6990B4A3" wp14:editId="6F6EBCE2">
                <wp:simplePos x="0" y="0"/>
                <wp:positionH relativeFrom="page">
                  <wp:posOffset>557784</wp:posOffset>
                </wp:positionH>
                <wp:positionV relativeFrom="paragraph">
                  <wp:posOffset>157599</wp:posOffset>
                </wp:positionV>
                <wp:extent cx="6468110" cy="96774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967740"/>
                        </a:xfrm>
                        <a:custGeom>
                          <a:avLst/>
                          <a:gdLst/>
                          <a:ahLst/>
                          <a:cxnLst/>
                          <a:rect l="l" t="t" r="r" b="b"/>
                          <a:pathLst>
                            <a:path w="6468110" h="967740">
                              <a:moveTo>
                                <a:pt x="6467843" y="0"/>
                              </a:moveTo>
                              <a:lnTo>
                                <a:pt x="6461760" y="0"/>
                              </a:lnTo>
                              <a:lnTo>
                                <a:pt x="6461760" y="6096"/>
                              </a:lnTo>
                              <a:lnTo>
                                <a:pt x="6461760" y="961644"/>
                              </a:lnTo>
                              <a:lnTo>
                                <a:pt x="6096" y="961644"/>
                              </a:lnTo>
                              <a:lnTo>
                                <a:pt x="6096" y="6096"/>
                              </a:lnTo>
                              <a:lnTo>
                                <a:pt x="6461760" y="6096"/>
                              </a:lnTo>
                              <a:lnTo>
                                <a:pt x="6461760" y="0"/>
                              </a:lnTo>
                              <a:lnTo>
                                <a:pt x="6096" y="0"/>
                              </a:lnTo>
                              <a:lnTo>
                                <a:pt x="0" y="0"/>
                              </a:lnTo>
                              <a:lnTo>
                                <a:pt x="0" y="6096"/>
                              </a:lnTo>
                              <a:lnTo>
                                <a:pt x="0" y="961644"/>
                              </a:lnTo>
                              <a:lnTo>
                                <a:pt x="0" y="967740"/>
                              </a:lnTo>
                              <a:lnTo>
                                <a:pt x="6096" y="967740"/>
                              </a:lnTo>
                              <a:lnTo>
                                <a:pt x="6461760" y="967740"/>
                              </a:lnTo>
                              <a:lnTo>
                                <a:pt x="6467843" y="967740"/>
                              </a:lnTo>
                              <a:lnTo>
                                <a:pt x="6467843" y="961644"/>
                              </a:lnTo>
                              <a:lnTo>
                                <a:pt x="6467843" y="6096"/>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B014E" id="Graphic 405" o:spid="_x0000_s1026" style="position:absolute;margin-left:43.9pt;margin-top:12.4pt;width:509.3pt;height:76.2pt;z-index:-15691776;visibility:visible;mso-wrap-style:square;mso-wrap-distance-left:0;mso-wrap-distance-top:0;mso-wrap-distance-right:0;mso-wrap-distance-bottom:0;mso-position-horizontal:absolute;mso-position-horizontal-relative:page;mso-position-vertical:absolute;mso-position-vertical-relative:text;v-text-anchor:top" coordsize="6468110,96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MIdQIAACYHAAAOAAAAZHJzL2Uyb0RvYy54bWysVV1v2yAUfZ+0/4B4Xxx3kdNYcaqpVadJ&#10;VVepqfZMMI6tYWBAYuff74KN66VTk0zzA1zM4frcD46XN23N0Z5pU0mR4XgyxYgJKvNKbDP8sr7/&#10;dI2RsUTkhEvBMnxgBt+sPn5YNiplV7KUPGcagRNh0kZluLRWpVFkaMlqYiZSMQGbhdQ1sbDU2yjX&#10;pAHvNY+uptMkaqTOlZaUGQNv77pNvPL+i4JR+70oDLOIZxi4WT9qP27cGK2WJN1qosqK9jTIP7Co&#10;SSXgo4OrO2IJ2unqjau6oloaWdgJlXUki6KizMcA0cTTo2ieS6KYjwWSY9SQJvP/3NLH/bN60o66&#10;UQ+S/jSQkahRJh123ML0mLbQtcMCcdT6LB6GLLLWIgovk1lyHceQbAp7i2Q+n/k0RyQNp+nO2K9M&#10;ek9k/2BsV4U8WKQMFm1FMDXU0lWR+ypajKCKGiOo4qaroiLWnXP0nImaEZVyYOK2a7lna+mB1oUB&#10;jOfXs88YhWCA6yuGiyNsPE8guhE2IMKsgtcBmUwXiWMJjgMozG/BiyROZrP34c6fo3AJ9iISF4FD&#10;gUNMYe5jC2Tfh52T0w5zklsHOyM3AThq0sA9zEcx/NHQARPmv9XytOtR953nfWjWMyIc9/bJvI3B&#10;x8WiXBrWtbC7Xr6XhysHfT2+1EbyKr+vOHd3zOjt5pZrtCdOg/3T9/YI5iWnUxmnNxuZH540akCY&#10;M2x+7YhmGPFvApQPSmaDoYOxCYa2/FZ6rffXWxu7bn8QrZACM8MWROpRBl0laVAf4O8AHdadFPLL&#10;zsqictLkuXWM+gWIsY+//3E4tR+vPer197b6DQAA//8DAFBLAwQUAAYACAAAACEAyTGcg+AAAAAK&#10;AQAADwAAAGRycy9kb3ducmV2LnhtbEyPwU7DMBBE70j8g7VI3KgdUzVtGqcCJA6cCgUh9baNlyRq&#10;bEe204a/xz3R085qVjNvy81kenYiHzpnFWQzAYxs7XRnGwVfn68PS2AhotXYO0sKfinAprq9KbHQ&#10;7mw/6LSLDUshNhSooI1xKDgPdUsGw8wNZJP347zBmFbfcO3xnMJNz6UQC26ws6mhxYFeWqqPu9Eo&#10;OOrH7703Ap8zs33bb0fp3ldSqfu76WkNLNIU/4/hgp/QoUpMBzdaHVivYJkn8qhAztO8+JlYzIEd&#10;kspzCbwq+fUL1R8AAAD//wMAUEsBAi0AFAAGAAgAAAAhALaDOJL+AAAA4QEAABMAAAAAAAAAAAAA&#10;AAAAAAAAAFtDb250ZW50X1R5cGVzXS54bWxQSwECLQAUAAYACAAAACEAOP0h/9YAAACUAQAACwAA&#10;AAAAAAAAAAAAAAAvAQAAX3JlbHMvLnJlbHNQSwECLQAUAAYACAAAACEAMfOjCHUCAAAmBwAADgAA&#10;AAAAAAAAAAAAAAAuAgAAZHJzL2Uyb0RvYy54bWxQSwECLQAUAAYACAAAACEAyTGcg+AAAAAKAQAA&#10;DwAAAAAAAAAAAAAAAADPBAAAZHJzL2Rvd25yZXYueG1sUEsFBgAAAAAEAAQA8wAAANwFAAAAAA==&#10;" path="m6467843,r-6083,l6461760,6096r,955548l6096,961644r,-955548l6461760,6096r,-6096l6096,,,,,6096,,961644r,6096l6096,967740r6455664,l6467843,967740r,-6096l6467843,6096r,-6096xe" fillcolor="black" stroked="f">
                <v:path arrowok="t"/>
                <w10:wrap type="topAndBottom" anchorx="page"/>
              </v:shape>
            </w:pict>
          </mc:Fallback>
        </mc:AlternateContent>
      </w:r>
    </w:p>
    <w:p w14:paraId="046B7986" w14:textId="77777777" w:rsidR="00FF1DE4" w:rsidRDefault="00000000">
      <w:pPr>
        <w:spacing w:before="247"/>
        <w:ind w:left="282"/>
      </w:pPr>
      <w:r>
        <w:rPr>
          <w:b/>
        </w:rPr>
        <w:t>Question</w:t>
      </w:r>
      <w:r>
        <w:rPr>
          <w:b/>
          <w:spacing w:val="-3"/>
        </w:rPr>
        <w:t xml:space="preserve"> </w:t>
      </w:r>
      <w:r>
        <w:rPr>
          <w:b/>
        </w:rPr>
        <w:t>46</w:t>
      </w:r>
      <w:r>
        <w:rPr>
          <w:b/>
          <w:spacing w:val="-3"/>
        </w:rPr>
        <w:t xml:space="preserve"> </w:t>
      </w:r>
      <w:r>
        <w:rPr>
          <w:b/>
        </w:rPr>
        <w:t>-</w:t>
      </w:r>
      <w:r>
        <w:rPr>
          <w:b/>
          <w:spacing w:val="18"/>
        </w:rPr>
        <w:t xml:space="preserve"> </w:t>
      </w:r>
      <w:r>
        <w:rPr>
          <w:b/>
        </w:rPr>
        <w:t xml:space="preserve">Donner </w:t>
      </w:r>
      <w:r>
        <w:t>le</w:t>
      </w:r>
      <w:r>
        <w:rPr>
          <w:spacing w:val="-4"/>
        </w:rPr>
        <w:t xml:space="preserve"> </w:t>
      </w:r>
      <w:r>
        <w:t>rôle</w:t>
      </w:r>
      <w:r>
        <w:rPr>
          <w:spacing w:val="-2"/>
        </w:rPr>
        <w:t xml:space="preserve"> </w:t>
      </w:r>
      <w:r>
        <w:t>du</w:t>
      </w:r>
      <w:r>
        <w:rPr>
          <w:spacing w:val="-4"/>
        </w:rPr>
        <w:t xml:space="preserve"> </w:t>
      </w:r>
      <w:r>
        <w:rPr>
          <w:spacing w:val="-2"/>
        </w:rPr>
        <w:t>disjoncteur.</w:t>
      </w:r>
    </w:p>
    <w:p w14:paraId="2A21CA92" w14:textId="77777777" w:rsidR="00FF1DE4" w:rsidRDefault="00000000">
      <w:pPr>
        <w:spacing w:before="4"/>
        <w:rPr>
          <w:sz w:val="20"/>
        </w:rPr>
      </w:pPr>
      <w:r>
        <w:rPr>
          <w:noProof/>
          <w:sz w:val="20"/>
        </w:rPr>
        <mc:AlternateContent>
          <mc:Choice Requires="wps">
            <w:drawing>
              <wp:anchor distT="0" distB="0" distL="0" distR="0" simplePos="0" relativeHeight="487625216" behindDoc="1" locked="0" layoutInCell="1" allowOverlap="1" wp14:anchorId="06512AFB" wp14:editId="72EAA2D7">
                <wp:simplePos x="0" y="0"/>
                <wp:positionH relativeFrom="page">
                  <wp:posOffset>557784</wp:posOffset>
                </wp:positionH>
                <wp:positionV relativeFrom="paragraph">
                  <wp:posOffset>164097</wp:posOffset>
                </wp:positionV>
                <wp:extent cx="6468110" cy="63881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638810"/>
                        </a:xfrm>
                        <a:custGeom>
                          <a:avLst/>
                          <a:gdLst/>
                          <a:ahLst/>
                          <a:cxnLst/>
                          <a:rect l="l" t="t" r="r" b="b"/>
                          <a:pathLst>
                            <a:path w="6468110" h="638810">
                              <a:moveTo>
                                <a:pt x="6467843" y="632472"/>
                              </a:moveTo>
                              <a:lnTo>
                                <a:pt x="6461760" y="632472"/>
                              </a:lnTo>
                              <a:lnTo>
                                <a:pt x="6096" y="632472"/>
                              </a:lnTo>
                              <a:lnTo>
                                <a:pt x="0" y="632472"/>
                              </a:lnTo>
                              <a:lnTo>
                                <a:pt x="0" y="638556"/>
                              </a:lnTo>
                              <a:lnTo>
                                <a:pt x="6096" y="638556"/>
                              </a:lnTo>
                              <a:lnTo>
                                <a:pt x="6461760" y="638556"/>
                              </a:lnTo>
                              <a:lnTo>
                                <a:pt x="6467843" y="638556"/>
                              </a:lnTo>
                              <a:lnTo>
                                <a:pt x="6467843" y="632472"/>
                              </a:lnTo>
                              <a:close/>
                            </a:path>
                            <a:path w="6468110" h="638810">
                              <a:moveTo>
                                <a:pt x="6467843" y="0"/>
                              </a:moveTo>
                              <a:lnTo>
                                <a:pt x="6461760" y="0"/>
                              </a:lnTo>
                              <a:lnTo>
                                <a:pt x="6096" y="0"/>
                              </a:lnTo>
                              <a:lnTo>
                                <a:pt x="0" y="0"/>
                              </a:lnTo>
                              <a:lnTo>
                                <a:pt x="0" y="6096"/>
                              </a:lnTo>
                              <a:lnTo>
                                <a:pt x="0" y="632460"/>
                              </a:lnTo>
                              <a:lnTo>
                                <a:pt x="6096" y="632460"/>
                              </a:lnTo>
                              <a:lnTo>
                                <a:pt x="6096" y="6096"/>
                              </a:lnTo>
                              <a:lnTo>
                                <a:pt x="6461760" y="6096"/>
                              </a:lnTo>
                              <a:lnTo>
                                <a:pt x="6461760" y="632460"/>
                              </a:lnTo>
                              <a:lnTo>
                                <a:pt x="6467843" y="632460"/>
                              </a:lnTo>
                              <a:lnTo>
                                <a:pt x="6467843" y="6096"/>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77B67" id="Graphic 406" o:spid="_x0000_s1026" style="position:absolute;margin-left:43.9pt;margin-top:12.9pt;width:509.3pt;height:50.3pt;z-index:-15691264;visibility:visible;mso-wrap-style:square;mso-wrap-distance-left:0;mso-wrap-distance-top:0;mso-wrap-distance-right:0;mso-wrap-distance-bottom:0;mso-position-horizontal:absolute;mso-position-horizontal-relative:page;mso-position-vertical:absolute;mso-position-vertical-relative:text;v-text-anchor:top" coordsize="6468110,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NAiwIAAOcHAAAOAAAAZHJzL2Uyb0RvYy54bWysVd9vmzAQfp+0/8Hy+0J+lTAUUk2tOk2q&#10;ukrNtGfHmIBmsGc7IfnvdzaYIiI1dFse4Bx/Pn9333G3vj2VHB2Z0oWoEjybTDFiFRVpUe0T/GP7&#10;8CnCSBtSpYSLiiX4zDS+3Xz8sK5lzOYiFzxlCoGTSse1THBujIyDQNOclURPhGQVbGZClcTAUu2D&#10;VJEavJc8mE+nYVALlUolKNMa/r1vNvHG+c8yRs33LNPMIJ5g4GbcU7nnzj6DzZrEe0VkXtCWBvkL&#10;FiUpKri0c3VPDEEHVVy4KguqhBaZmVBRBiLLCspcDBDNbDqI5iUnkrlYIDladmnS/88tfTq+yGdl&#10;qWv5KOgvDRkJaqnjbscudIs5Zaq0WCCOTi6L5y6L7GQQhT/DZRjNZpBsCnvhIorAtk5J7E/TgzZf&#10;mXCeyPFRm0aF1Fsk9xY9Vd5UoKVVkTsVDUagosIIVNw1Kkpi7DlLz5qo7lHJOyZ2uxRHthUOaGwY&#10;wHgVLRcYOcLz5WreEn4F8mpwYLYKIcThAQ/zb9n4n34Ox2JHO/XA6OYmbOn6W/374vbr2GXYC2wM&#10;vJe4d8J7efaEKReaNbViJfxHKX3ZjVHRYz0T/x6k8G1YI8kYTGgrognU3+TfzY1e3fkSyuwtoPPk&#10;63A09tr18EW81sG7wIvrjAdf2zXSffgIKl1BDvN2UVzQkbqeAXa/K2nBi/Sh4NyWoFb73R1X6Ejs&#10;EHG/VpIezPXMpk3ahrkT6flZoRomS4L17wNRDCP+rYLWDdIabyhv7LyhDL8Tbli56lfabE8/iZJI&#10;gplgA132SfjBQGLfPm0sHdaerMSXgxFZYXur49YwahcwTVxHbiefHVf9tUO9zufNHwAAAP//AwBQ&#10;SwMEFAAGAAgAAAAhAFf84bXeAAAACgEAAA8AAABkcnMvZG93bnJldi54bWxMj81OwzAQhO9IvIO1&#10;SFwQdRpBiUKcih9x4kQJcHXjJUmx16nttuHt2Z7oaWc1q9lvquXkrNhjiIMnBfNZBgKp9WagTkHz&#10;/nJdgIhJk9HWEyr4xQjL+vys0qXxB3rD/Sp1gkMollpBn9JYShnbHp2OMz8isfftg9OJ19BJE/SB&#10;w52VeZYtpNMD8Ydej/jUY/uz2jkFX6/2mYrmMdt+bq9Ch83mY0gbpS4vpod7EAmn9H8MR3xGh5qZ&#10;1n5HJgqroLhj8qQgv+V59OfZ4gbEmlXOQtaVPK1Q/wEAAP//AwBQSwECLQAUAAYACAAAACEAtoM4&#10;kv4AAADhAQAAEwAAAAAAAAAAAAAAAAAAAAAAW0NvbnRlbnRfVHlwZXNdLnhtbFBLAQItABQABgAI&#10;AAAAIQA4/SH/1gAAAJQBAAALAAAAAAAAAAAAAAAAAC8BAABfcmVscy8ucmVsc1BLAQItABQABgAI&#10;AAAAIQA1BNNAiwIAAOcHAAAOAAAAAAAAAAAAAAAAAC4CAABkcnMvZTJvRG9jLnhtbFBLAQItABQA&#10;BgAIAAAAIQBX/OG13gAAAAoBAAAPAAAAAAAAAAAAAAAAAOUEAABkcnMvZG93bnJldi54bWxQSwUG&#10;AAAAAAQABADzAAAA8AUAAAAA&#10;" path="m6467843,632472r-6083,l6096,632472r-6096,l,638556r6096,l6461760,638556r6083,l6467843,632472xem6467843,r-6083,l6096,,,,,6096,,632460r6096,l6096,6096r6455664,l6461760,632460r6083,l6467843,6096r,-6096xe" fillcolor="black" stroked="f">
                <v:path arrowok="t"/>
                <w10:wrap type="topAndBottom" anchorx="page"/>
              </v:shape>
            </w:pict>
          </mc:Fallback>
        </mc:AlternateContent>
      </w:r>
    </w:p>
    <w:p w14:paraId="6D65020D" w14:textId="77777777" w:rsidR="00FF1DE4" w:rsidRDefault="00000000">
      <w:pPr>
        <w:spacing w:before="247" w:line="244" w:lineRule="auto"/>
        <w:ind w:left="282" w:right="512"/>
      </w:pPr>
      <w:r>
        <w:rPr>
          <w:b/>
        </w:rPr>
        <w:t>Question</w:t>
      </w:r>
      <w:r>
        <w:rPr>
          <w:b/>
          <w:spacing w:val="-2"/>
        </w:rPr>
        <w:t xml:space="preserve"> </w:t>
      </w:r>
      <w:r>
        <w:rPr>
          <w:b/>
        </w:rPr>
        <w:t>47</w:t>
      </w:r>
      <w:r>
        <w:rPr>
          <w:b/>
          <w:spacing w:val="-3"/>
        </w:rPr>
        <w:t xml:space="preserve"> </w:t>
      </w:r>
      <w:r>
        <w:rPr>
          <w:b/>
        </w:rPr>
        <w:t>- Expliquer</w:t>
      </w:r>
      <w:r>
        <w:rPr>
          <w:b/>
          <w:spacing w:val="23"/>
        </w:rPr>
        <w:t xml:space="preserve"> </w:t>
      </w:r>
      <w:r>
        <w:t>le</w:t>
      </w:r>
      <w:r>
        <w:rPr>
          <w:spacing w:val="24"/>
        </w:rPr>
        <w:t xml:space="preserve"> </w:t>
      </w:r>
      <w:r>
        <w:t>principe</w:t>
      </w:r>
      <w:r>
        <w:rPr>
          <w:spacing w:val="23"/>
        </w:rPr>
        <w:t xml:space="preserve"> </w:t>
      </w:r>
      <w:r>
        <w:t>de fonctionnement</w:t>
      </w:r>
      <w:r>
        <w:rPr>
          <w:spacing w:val="23"/>
        </w:rPr>
        <w:t xml:space="preserve"> </w:t>
      </w:r>
      <w:r>
        <w:t>d’une gâche à émission GA</w:t>
      </w:r>
      <w:r>
        <w:rPr>
          <w:spacing w:val="26"/>
        </w:rPr>
        <w:t xml:space="preserve"> </w:t>
      </w:r>
      <w:r>
        <w:t>(cf.</w:t>
      </w:r>
      <w:r>
        <w:rPr>
          <w:spacing w:val="23"/>
        </w:rPr>
        <w:t xml:space="preserve"> </w:t>
      </w:r>
      <w:r>
        <w:t xml:space="preserve">ANNEXE </w:t>
      </w:r>
      <w:r>
        <w:rPr>
          <w:spacing w:val="-2"/>
        </w:rPr>
        <w:t>N°12).</w:t>
      </w:r>
    </w:p>
    <w:p w14:paraId="570CA3B5" w14:textId="77777777" w:rsidR="00FF1DE4" w:rsidRDefault="00000000">
      <w:pPr>
        <w:spacing w:before="7"/>
        <w:rPr>
          <w:sz w:val="19"/>
        </w:rPr>
      </w:pPr>
      <w:r>
        <w:rPr>
          <w:noProof/>
          <w:sz w:val="19"/>
        </w:rPr>
        <mc:AlternateContent>
          <mc:Choice Requires="wps">
            <w:drawing>
              <wp:anchor distT="0" distB="0" distL="0" distR="0" simplePos="0" relativeHeight="487625728" behindDoc="1" locked="0" layoutInCell="1" allowOverlap="1" wp14:anchorId="2E761322" wp14:editId="02C8D11A">
                <wp:simplePos x="0" y="0"/>
                <wp:positionH relativeFrom="page">
                  <wp:posOffset>557784</wp:posOffset>
                </wp:positionH>
                <wp:positionV relativeFrom="paragraph">
                  <wp:posOffset>158828</wp:posOffset>
                </wp:positionV>
                <wp:extent cx="6468110" cy="95123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951230"/>
                        </a:xfrm>
                        <a:custGeom>
                          <a:avLst/>
                          <a:gdLst/>
                          <a:ahLst/>
                          <a:cxnLst/>
                          <a:rect l="l" t="t" r="r" b="b"/>
                          <a:pathLst>
                            <a:path w="6468110" h="951230">
                              <a:moveTo>
                                <a:pt x="6467843" y="944892"/>
                              </a:moveTo>
                              <a:lnTo>
                                <a:pt x="6461760" y="944892"/>
                              </a:lnTo>
                              <a:lnTo>
                                <a:pt x="6096" y="944892"/>
                              </a:lnTo>
                              <a:lnTo>
                                <a:pt x="0" y="944892"/>
                              </a:lnTo>
                              <a:lnTo>
                                <a:pt x="0" y="950976"/>
                              </a:lnTo>
                              <a:lnTo>
                                <a:pt x="6096" y="950976"/>
                              </a:lnTo>
                              <a:lnTo>
                                <a:pt x="6461760" y="950976"/>
                              </a:lnTo>
                              <a:lnTo>
                                <a:pt x="6467843" y="950976"/>
                              </a:lnTo>
                              <a:lnTo>
                                <a:pt x="6467843" y="944892"/>
                              </a:lnTo>
                              <a:close/>
                            </a:path>
                            <a:path w="6468110" h="951230">
                              <a:moveTo>
                                <a:pt x="6467843" y="0"/>
                              </a:moveTo>
                              <a:lnTo>
                                <a:pt x="6461760" y="0"/>
                              </a:lnTo>
                              <a:lnTo>
                                <a:pt x="6096" y="0"/>
                              </a:lnTo>
                              <a:lnTo>
                                <a:pt x="0" y="0"/>
                              </a:lnTo>
                              <a:lnTo>
                                <a:pt x="0" y="6096"/>
                              </a:lnTo>
                              <a:lnTo>
                                <a:pt x="0" y="944880"/>
                              </a:lnTo>
                              <a:lnTo>
                                <a:pt x="6096" y="944880"/>
                              </a:lnTo>
                              <a:lnTo>
                                <a:pt x="6096" y="6096"/>
                              </a:lnTo>
                              <a:lnTo>
                                <a:pt x="6461760" y="6096"/>
                              </a:lnTo>
                              <a:lnTo>
                                <a:pt x="6461760" y="944880"/>
                              </a:lnTo>
                              <a:lnTo>
                                <a:pt x="6467843" y="944880"/>
                              </a:lnTo>
                              <a:lnTo>
                                <a:pt x="6467843" y="6096"/>
                              </a:lnTo>
                              <a:lnTo>
                                <a:pt x="646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FE9D4" id="Graphic 407" o:spid="_x0000_s1026" style="position:absolute;margin-left:43.9pt;margin-top:12.5pt;width:509.3pt;height:74.9pt;z-index:-15690752;visibility:visible;mso-wrap-style:square;mso-wrap-distance-left:0;mso-wrap-distance-top:0;mso-wrap-distance-right:0;mso-wrap-distance-bottom:0;mso-position-horizontal:absolute;mso-position-horizontal-relative:page;mso-position-vertical:absolute;mso-position-vertical-relative:text;v-text-anchor:top" coordsize="6468110,9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ujAIAAOcHAAAOAAAAZHJzL2Uyb0RvYy54bWysVd9v2yAQfp+0/wHxvthOUzex4lRTq06T&#10;qq5SU+2ZYBxbw4YBiZP/fgc2TuRKrbPND3CYj+O7H9wtbw8VR3umdCnqFEeTECNWU5GV9TbFr+uH&#10;L3OMtCF1RrioWYqPTOPb1edPy0YmbCoKwTOmECipddLIFBfGyCQINC1YRfRESFbDZi5URQws1TbI&#10;FGlAe8WDaRjGQSNUJpWgTGv4e99u4pXTn+eMmh95rplBPMXAzbhRuXFjx2C1JMlWEVmUtKNB/oJF&#10;RcoaLu1V3RND0E6Vb1RVJVVCi9xMqKgCkeclZc4GsCYKB9a8FEQyZws4R8veTfr/qaVP+xf5rCx1&#10;LR8F/aXBI0EjddLv2IXuMIdcVRYLxNHBefHYe5EdDKLwM57F8ygCZ1PYW1xH0yvn5oAk/jTdafON&#10;CaeJ7B+1aaOQeYkUXqKH2osKYmmjyF0UDUYQRYURRHHTRlESY89ZelZEzRmVomdityuxZ2vhgMaa&#10;AYxv5rMrjCzh2Wy+mFqNQPgE5PXgQHQTg4nDAx7mZ9nqDxfxWOxopR3wOlzcxB1df6ufh7ePwM7i&#10;k2Gj4CfHXQg/97MnTLnQrHW9DeE/htKn3Zgoeqxn4ueBC9+HtSEZg4ltRrSG+pv83N54SoP5+/qc&#10;Jp+HY7EfXg8vos+Di8D2+XzEYvDaLoCPodIn5NBvb5ILHnhfM0A+r0pa8DJ7KDm3KajVdnPHFdoT&#10;20Tc18XuDOZqZlsmbcHciOz4rFADnSXF+veOKIYR/15D6YbQGi8oL2y8oAy/E65ZuexX2qwPP4mS&#10;SIKYYgNV9kn4xkASXz6tLT3WnqzF150ReWlrq+PWMuoW0E1cges6n21X52uHOvXn1R8AAAD//wMA&#10;UEsDBBQABgAIAAAAIQDPitKA4QAAAAoBAAAPAAAAZHJzL2Rvd25yZXYueG1sTI9Lb8IwEITvlfgP&#10;1iL1VhwQgSiNg1Afh4pDBX2oRydekoh4ncYG0n/f5QS3Wc1q5ptsNdhWnLD3jSMF00kEAql0pqFK&#10;wefH60MCwgdNRreOUMEfeljlo7tMp8adaYunXagEh5BPtYI6hC6V0pc1Wu0nrkNib+96qwOffSVN&#10;r88cbls5i6KFtLohbqh1h081lofd0SrYNG+b4vn3G3/2VewOL138/rWOlbofD+tHEAGHcH2GCz6j&#10;Q85MhTuS8aJVkCyZPCiYxTzp4k+jxRxEwWo5T0DmmbydkP8DAAD//wMAUEsBAi0AFAAGAAgAAAAh&#10;ALaDOJL+AAAA4QEAABMAAAAAAAAAAAAAAAAAAAAAAFtDb250ZW50X1R5cGVzXS54bWxQSwECLQAU&#10;AAYACAAAACEAOP0h/9YAAACUAQAACwAAAAAAAAAAAAAAAAAvAQAAX3JlbHMvLnJlbHNQSwECLQAU&#10;AAYACAAAACEAx5H/7owCAADnBwAADgAAAAAAAAAAAAAAAAAuAgAAZHJzL2Uyb0RvYy54bWxQSwEC&#10;LQAUAAYACAAAACEAz4rSgOEAAAAKAQAADwAAAAAAAAAAAAAAAADmBAAAZHJzL2Rvd25yZXYueG1s&#10;UEsFBgAAAAAEAAQA8wAAAPQFAAAAAA==&#10;" path="m6467843,944892r-6083,l6096,944892r-6096,l,950976r6096,l6461760,950976r6083,l6467843,944892xem6467843,r-6083,l6096,,,,,6096,,944880r6096,l6096,6096r6455664,l6461760,944880r6083,l6467843,6096r,-6096xe" fillcolor="black" stroked="f">
                <v:path arrowok="t"/>
                <w10:wrap type="topAndBottom" anchorx="page"/>
              </v:shape>
            </w:pict>
          </mc:Fallback>
        </mc:AlternateContent>
      </w:r>
    </w:p>
    <w:p w14:paraId="1AF141AE" w14:textId="77777777" w:rsidR="00FF1DE4" w:rsidRDefault="00000000">
      <w:pPr>
        <w:spacing w:before="249"/>
        <w:ind w:left="282"/>
        <w:rPr>
          <w:b/>
        </w:rPr>
      </w:pPr>
      <w:r>
        <w:rPr>
          <w:b/>
        </w:rPr>
        <w:t>Le</w:t>
      </w:r>
      <w:r>
        <w:rPr>
          <w:b/>
          <w:spacing w:val="-6"/>
        </w:rPr>
        <w:t xml:space="preserve"> </w:t>
      </w:r>
      <w:r>
        <w:rPr>
          <w:b/>
        </w:rPr>
        <w:t>technicien</w:t>
      </w:r>
      <w:r>
        <w:rPr>
          <w:b/>
          <w:spacing w:val="-5"/>
        </w:rPr>
        <w:t xml:space="preserve"> </w:t>
      </w:r>
      <w:r>
        <w:rPr>
          <w:b/>
        </w:rPr>
        <w:t>utilise</w:t>
      </w:r>
      <w:r>
        <w:rPr>
          <w:b/>
          <w:spacing w:val="-5"/>
        </w:rPr>
        <w:t xml:space="preserve"> </w:t>
      </w:r>
      <w:r>
        <w:rPr>
          <w:b/>
        </w:rPr>
        <w:t>la</w:t>
      </w:r>
      <w:r>
        <w:rPr>
          <w:b/>
          <w:spacing w:val="-5"/>
        </w:rPr>
        <w:t xml:space="preserve"> </w:t>
      </w:r>
      <w:r>
        <w:rPr>
          <w:b/>
        </w:rPr>
        <w:t>sortie</w:t>
      </w:r>
      <w:r>
        <w:rPr>
          <w:b/>
          <w:spacing w:val="-5"/>
        </w:rPr>
        <w:t xml:space="preserve"> </w:t>
      </w:r>
      <w:r>
        <w:rPr>
          <w:b/>
        </w:rPr>
        <w:t>Relai</w:t>
      </w:r>
      <w:r>
        <w:rPr>
          <w:b/>
          <w:spacing w:val="-1"/>
        </w:rPr>
        <w:t xml:space="preserve"> </w:t>
      </w:r>
      <w:r>
        <w:rPr>
          <w:b/>
        </w:rPr>
        <w:t>1</w:t>
      </w:r>
      <w:r>
        <w:rPr>
          <w:b/>
          <w:spacing w:val="-5"/>
        </w:rPr>
        <w:t xml:space="preserve"> </w:t>
      </w:r>
      <w:r>
        <w:rPr>
          <w:b/>
        </w:rPr>
        <w:t>du</w:t>
      </w:r>
      <w:r>
        <w:rPr>
          <w:b/>
          <w:spacing w:val="-4"/>
        </w:rPr>
        <w:t xml:space="preserve"> </w:t>
      </w:r>
      <w:r>
        <w:rPr>
          <w:b/>
        </w:rPr>
        <w:t>digicode</w:t>
      </w:r>
      <w:r>
        <w:rPr>
          <w:b/>
          <w:spacing w:val="-3"/>
        </w:rPr>
        <w:t xml:space="preserve"> </w:t>
      </w:r>
      <w:r>
        <w:rPr>
          <w:b/>
        </w:rPr>
        <w:t>pour</w:t>
      </w:r>
      <w:r>
        <w:rPr>
          <w:b/>
          <w:spacing w:val="-2"/>
        </w:rPr>
        <w:t xml:space="preserve"> </w:t>
      </w:r>
      <w:r>
        <w:rPr>
          <w:b/>
        </w:rPr>
        <w:t>câbler</w:t>
      </w:r>
      <w:r>
        <w:rPr>
          <w:b/>
          <w:spacing w:val="-5"/>
        </w:rPr>
        <w:t xml:space="preserve"> </w:t>
      </w:r>
      <w:r>
        <w:rPr>
          <w:b/>
        </w:rPr>
        <w:t>la</w:t>
      </w:r>
      <w:r>
        <w:rPr>
          <w:b/>
          <w:spacing w:val="-5"/>
        </w:rPr>
        <w:t xml:space="preserve"> </w:t>
      </w:r>
      <w:r>
        <w:rPr>
          <w:b/>
        </w:rPr>
        <w:t>gâche</w:t>
      </w:r>
      <w:r>
        <w:rPr>
          <w:b/>
          <w:spacing w:val="-3"/>
        </w:rPr>
        <w:t xml:space="preserve"> </w:t>
      </w:r>
      <w:r>
        <w:rPr>
          <w:b/>
          <w:spacing w:val="-2"/>
        </w:rPr>
        <w:t>électrique</w:t>
      </w:r>
    </w:p>
    <w:p w14:paraId="34716B68" w14:textId="19B921C7" w:rsidR="00FF1DE4" w:rsidRDefault="00000000">
      <w:pPr>
        <w:pStyle w:val="Corpsdetexte"/>
        <w:spacing w:before="251" w:line="244" w:lineRule="auto"/>
        <w:ind w:left="282"/>
      </w:pPr>
      <w:r>
        <w:rPr>
          <w:b/>
        </w:rPr>
        <w:t>Question</w:t>
      </w:r>
      <w:r>
        <w:rPr>
          <w:b/>
          <w:spacing w:val="-1"/>
        </w:rPr>
        <w:t xml:space="preserve"> </w:t>
      </w:r>
      <w:r>
        <w:rPr>
          <w:b/>
        </w:rPr>
        <w:t>48</w:t>
      </w:r>
      <w:r>
        <w:rPr>
          <w:b/>
          <w:spacing w:val="-2"/>
        </w:rPr>
        <w:t xml:space="preserve"> </w:t>
      </w:r>
      <w:r>
        <w:rPr>
          <w:b/>
        </w:rPr>
        <w:t>-</w:t>
      </w:r>
      <w:r>
        <w:rPr>
          <w:b/>
          <w:spacing w:val="20"/>
        </w:rPr>
        <w:t xml:space="preserve"> </w:t>
      </w:r>
      <w:r>
        <w:rPr>
          <w:b/>
        </w:rPr>
        <w:t>Dessiner</w:t>
      </w:r>
      <w:r>
        <w:rPr>
          <w:b/>
          <w:spacing w:val="69"/>
        </w:rPr>
        <w:t xml:space="preserve"> </w:t>
      </w:r>
      <w:r>
        <w:t>le</w:t>
      </w:r>
      <w:r>
        <w:rPr>
          <w:spacing w:val="65"/>
        </w:rPr>
        <w:t xml:space="preserve"> </w:t>
      </w:r>
      <w:r>
        <w:t>schéma</w:t>
      </w:r>
      <w:r>
        <w:rPr>
          <w:spacing w:val="65"/>
        </w:rPr>
        <w:t xml:space="preserve"> </w:t>
      </w:r>
      <w:r>
        <w:t>de</w:t>
      </w:r>
      <w:r>
        <w:rPr>
          <w:spacing w:val="68"/>
        </w:rPr>
        <w:t xml:space="preserve"> </w:t>
      </w:r>
      <w:r>
        <w:t>raccordement</w:t>
      </w:r>
      <w:r>
        <w:rPr>
          <w:spacing w:val="69"/>
        </w:rPr>
        <w:t xml:space="preserve"> </w:t>
      </w:r>
      <w:r>
        <w:t>de</w:t>
      </w:r>
      <w:r>
        <w:rPr>
          <w:spacing w:val="67"/>
        </w:rPr>
        <w:t xml:space="preserve"> </w:t>
      </w:r>
      <w:r>
        <w:t>la</w:t>
      </w:r>
      <w:r>
        <w:rPr>
          <w:spacing w:val="65"/>
        </w:rPr>
        <w:t xml:space="preserve"> </w:t>
      </w:r>
      <w:r>
        <w:t>gâche</w:t>
      </w:r>
      <w:r>
        <w:rPr>
          <w:spacing w:val="68"/>
        </w:rPr>
        <w:t xml:space="preserve"> </w:t>
      </w:r>
      <w:r>
        <w:t>à</w:t>
      </w:r>
      <w:r>
        <w:rPr>
          <w:spacing w:val="65"/>
        </w:rPr>
        <w:t xml:space="preserve"> </w:t>
      </w:r>
      <w:r>
        <w:t>émission</w:t>
      </w:r>
      <w:r>
        <w:rPr>
          <w:spacing w:val="67"/>
        </w:rPr>
        <w:t xml:space="preserve"> </w:t>
      </w:r>
      <w:r>
        <w:t>donné</w:t>
      </w:r>
      <w:r>
        <w:rPr>
          <w:spacing w:val="68"/>
        </w:rPr>
        <w:t xml:space="preserve"> </w:t>
      </w:r>
      <w:r>
        <w:t>dans</w:t>
      </w:r>
      <w:r>
        <w:rPr>
          <w:spacing w:val="68"/>
        </w:rPr>
        <w:t xml:space="preserve"> </w:t>
      </w:r>
      <w:r>
        <w:t>la documentation du digicode (cf. ANNEXE N°12).</w:t>
      </w:r>
    </w:p>
    <w:p w14:paraId="7E323B49" w14:textId="6E519858" w:rsidR="00FF1DE4" w:rsidRDefault="00266F0F">
      <w:pPr>
        <w:spacing w:before="39" w:after="1"/>
        <w:rPr>
          <w:sz w:val="20"/>
        </w:rPr>
      </w:pPr>
      <w:r>
        <w:rPr>
          <w:noProof/>
        </w:rPr>
        <mc:AlternateContent>
          <mc:Choice Requires="wps">
            <w:drawing>
              <wp:anchor distT="0" distB="0" distL="0" distR="0" simplePos="0" relativeHeight="251652096" behindDoc="0" locked="0" layoutInCell="1" allowOverlap="1" wp14:anchorId="6D0A8C70" wp14:editId="6442777A">
                <wp:simplePos x="0" y="0"/>
                <wp:positionH relativeFrom="page">
                  <wp:posOffset>551357</wp:posOffset>
                </wp:positionH>
                <wp:positionV relativeFrom="paragraph">
                  <wp:posOffset>36461</wp:posOffset>
                </wp:positionV>
                <wp:extent cx="6265545" cy="161290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5545" cy="1612900"/>
                        </a:xfrm>
                        <a:prstGeom prst="rect">
                          <a:avLst/>
                        </a:prstGeom>
                      </wps:spPr>
                      <wps:txbx>
                        <w:txbxContent>
                          <w:tbl>
                            <w:tblPr>
                              <w:tblStyle w:val="TableNormal"/>
                              <w:tblW w:w="0" w:type="auto"/>
                              <w:tblInd w:w="70" w:type="dxa"/>
                              <w:tblBorders>
                                <w:top w:val="single" w:sz="8" w:space="0" w:color="E6E6E6"/>
                                <w:left w:val="single" w:sz="8" w:space="0" w:color="E6E6E6"/>
                                <w:bottom w:val="single" w:sz="8" w:space="0" w:color="E6E6E6"/>
                                <w:right w:val="single" w:sz="8" w:space="0" w:color="E6E6E6"/>
                                <w:insideH w:val="single" w:sz="8" w:space="0" w:color="E6E6E6"/>
                                <w:insideV w:val="single" w:sz="8" w:space="0" w:color="E6E6E6"/>
                              </w:tblBorders>
                              <w:tblLayout w:type="fixed"/>
                              <w:tblLook w:val="01E0" w:firstRow="1" w:lastRow="1" w:firstColumn="1" w:lastColumn="1" w:noHBand="0" w:noVBand="0"/>
                            </w:tblPr>
                            <w:tblGrid>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tblGrid>
                            <w:tr w:rsidR="00FF1DE4" w14:paraId="0DC97EB4" w14:textId="77777777">
                              <w:trPr>
                                <w:trHeight w:val="160"/>
                              </w:trPr>
                              <w:tc>
                                <w:tcPr>
                                  <w:tcW w:w="184" w:type="dxa"/>
                                </w:tcPr>
                                <w:p w14:paraId="00C2F3CF" w14:textId="77777777" w:rsidR="00FF1DE4" w:rsidRDefault="00FF1DE4">
                                  <w:pPr>
                                    <w:pStyle w:val="TableParagraph"/>
                                    <w:rPr>
                                      <w:rFonts w:ascii="Times New Roman"/>
                                      <w:sz w:val="10"/>
                                    </w:rPr>
                                  </w:pPr>
                                </w:p>
                              </w:tc>
                              <w:tc>
                                <w:tcPr>
                                  <w:tcW w:w="184" w:type="dxa"/>
                                </w:tcPr>
                                <w:p w14:paraId="520FF196" w14:textId="77777777" w:rsidR="00FF1DE4" w:rsidRDefault="00FF1DE4">
                                  <w:pPr>
                                    <w:pStyle w:val="TableParagraph"/>
                                    <w:rPr>
                                      <w:rFonts w:ascii="Times New Roman"/>
                                      <w:sz w:val="10"/>
                                    </w:rPr>
                                  </w:pPr>
                                </w:p>
                              </w:tc>
                              <w:tc>
                                <w:tcPr>
                                  <w:tcW w:w="184" w:type="dxa"/>
                                </w:tcPr>
                                <w:p w14:paraId="48B3F9D5" w14:textId="77777777" w:rsidR="00FF1DE4" w:rsidRDefault="00FF1DE4">
                                  <w:pPr>
                                    <w:pStyle w:val="TableParagraph"/>
                                    <w:rPr>
                                      <w:rFonts w:ascii="Times New Roman"/>
                                      <w:sz w:val="10"/>
                                    </w:rPr>
                                  </w:pPr>
                                </w:p>
                              </w:tc>
                              <w:tc>
                                <w:tcPr>
                                  <w:tcW w:w="184" w:type="dxa"/>
                                </w:tcPr>
                                <w:p w14:paraId="3B844CBA" w14:textId="77777777" w:rsidR="00FF1DE4" w:rsidRDefault="00FF1DE4">
                                  <w:pPr>
                                    <w:pStyle w:val="TableParagraph"/>
                                    <w:rPr>
                                      <w:rFonts w:ascii="Times New Roman"/>
                                      <w:sz w:val="10"/>
                                    </w:rPr>
                                  </w:pPr>
                                </w:p>
                              </w:tc>
                              <w:tc>
                                <w:tcPr>
                                  <w:tcW w:w="184" w:type="dxa"/>
                                </w:tcPr>
                                <w:p w14:paraId="5D804812" w14:textId="77777777" w:rsidR="00FF1DE4" w:rsidRDefault="00FF1DE4">
                                  <w:pPr>
                                    <w:pStyle w:val="TableParagraph"/>
                                    <w:rPr>
                                      <w:rFonts w:ascii="Times New Roman"/>
                                      <w:sz w:val="10"/>
                                    </w:rPr>
                                  </w:pPr>
                                </w:p>
                              </w:tc>
                              <w:tc>
                                <w:tcPr>
                                  <w:tcW w:w="184" w:type="dxa"/>
                                </w:tcPr>
                                <w:p w14:paraId="1D59C5D7" w14:textId="77777777" w:rsidR="00FF1DE4" w:rsidRDefault="00FF1DE4">
                                  <w:pPr>
                                    <w:pStyle w:val="TableParagraph"/>
                                    <w:rPr>
                                      <w:rFonts w:ascii="Times New Roman"/>
                                      <w:sz w:val="10"/>
                                    </w:rPr>
                                  </w:pPr>
                                </w:p>
                              </w:tc>
                              <w:tc>
                                <w:tcPr>
                                  <w:tcW w:w="184" w:type="dxa"/>
                                </w:tcPr>
                                <w:p w14:paraId="180780C8" w14:textId="77777777" w:rsidR="00FF1DE4" w:rsidRDefault="00FF1DE4">
                                  <w:pPr>
                                    <w:pStyle w:val="TableParagraph"/>
                                    <w:rPr>
                                      <w:rFonts w:ascii="Times New Roman"/>
                                      <w:sz w:val="10"/>
                                    </w:rPr>
                                  </w:pPr>
                                </w:p>
                              </w:tc>
                              <w:tc>
                                <w:tcPr>
                                  <w:tcW w:w="184" w:type="dxa"/>
                                </w:tcPr>
                                <w:p w14:paraId="72E42A8E" w14:textId="77777777" w:rsidR="00FF1DE4" w:rsidRDefault="00FF1DE4">
                                  <w:pPr>
                                    <w:pStyle w:val="TableParagraph"/>
                                    <w:rPr>
                                      <w:rFonts w:ascii="Times New Roman"/>
                                      <w:sz w:val="10"/>
                                    </w:rPr>
                                  </w:pPr>
                                </w:p>
                              </w:tc>
                              <w:tc>
                                <w:tcPr>
                                  <w:tcW w:w="184" w:type="dxa"/>
                                </w:tcPr>
                                <w:p w14:paraId="364188BD" w14:textId="77777777" w:rsidR="00FF1DE4" w:rsidRDefault="00FF1DE4">
                                  <w:pPr>
                                    <w:pStyle w:val="TableParagraph"/>
                                    <w:rPr>
                                      <w:rFonts w:ascii="Times New Roman"/>
                                      <w:sz w:val="10"/>
                                    </w:rPr>
                                  </w:pPr>
                                </w:p>
                              </w:tc>
                              <w:tc>
                                <w:tcPr>
                                  <w:tcW w:w="184" w:type="dxa"/>
                                </w:tcPr>
                                <w:p w14:paraId="0B279DF2" w14:textId="77777777" w:rsidR="00FF1DE4" w:rsidRDefault="00FF1DE4">
                                  <w:pPr>
                                    <w:pStyle w:val="TableParagraph"/>
                                    <w:rPr>
                                      <w:rFonts w:ascii="Times New Roman"/>
                                      <w:sz w:val="10"/>
                                    </w:rPr>
                                  </w:pPr>
                                </w:p>
                              </w:tc>
                              <w:tc>
                                <w:tcPr>
                                  <w:tcW w:w="184" w:type="dxa"/>
                                </w:tcPr>
                                <w:p w14:paraId="09E2F3E1" w14:textId="77777777" w:rsidR="00FF1DE4" w:rsidRDefault="00FF1DE4">
                                  <w:pPr>
                                    <w:pStyle w:val="TableParagraph"/>
                                    <w:rPr>
                                      <w:rFonts w:ascii="Times New Roman"/>
                                      <w:sz w:val="10"/>
                                    </w:rPr>
                                  </w:pPr>
                                </w:p>
                              </w:tc>
                              <w:tc>
                                <w:tcPr>
                                  <w:tcW w:w="184" w:type="dxa"/>
                                </w:tcPr>
                                <w:p w14:paraId="62B2C398" w14:textId="77777777" w:rsidR="00FF1DE4" w:rsidRDefault="00FF1DE4">
                                  <w:pPr>
                                    <w:pStyle w:val="TableParagraph"/>
                                    <w:rPr>
                                      <w:rFonts w:ascii="Times New Roman"/>
                                      <w:sz w:val="10"/>
                                    </w:rPr>
                                  </w:pPr>
                                </w:p>
                              </w:tc>
                              <w:tc>
                                <w:tcPr>
                                  <w:tcW w:w="184" w:type="dxa"/>
                                </w:tcPr>
                                <w:p w14:paraId="7F069BA5" w14:textId="77777777" w:rsidR="00FF1DE4" w:rsidRDefault="00FF1DE4">
                                  <w:pPr>
                                    <w:pStyle w:val="TableParagraph"/>
                                    <w:rPr>
                                      <w:rFonts w:ascii="Times New Roman"/>
                                      <w:sz w:val="10"/>
                                    </w:rPr>
                                  </w:pPr>
                                </w:p>
                              </w:tc>
                              <w:tc>
                                <w:tcPr>
                                  <w:tcW w:w="184" w:type="dxa"/>
                                </w:tcPr>
                                <w:p w14:paraId="3B8E0BB1" w14:textId="77777777" w:rsidR="00FF1DE4" w:rsidRDefault="00FF1DE4">
                                  <w:pPr>
                                    <w:pStyle w:val="TableParagraph"/>
                                    <w:rPr>
                                      <w:rFonts w:ascii="Times New Roman"/>
                                      <w:sz w:val="10"/>
                                    </w:rPr>
                                  </w:pPr>
                                </w:p>
                              </w:tc>
                              <w:tc>
                                <w:tcPr>
                                  <w:tcW w:w="184" w:type="dxa"/>
                                </w:tcPr>
                                <w:p w14:paraId="53635DCA" w14:textId="77777777" w:rsidR="00FF1DE4" w:rsidRDefault="00FF1DE4">
                                  <w:pPr>
                                    <w:pStyle w:val="TableParagraph"/>
                                    <w:rPr>
                                      <w:rFonts w:ascii="Times New Roman"/>
                                      <w:sz w:val="10"/>
                                    </w:rPr>
                                  </w:pPr>
                                </w:p>
                              </w:tc>
                              <w:tc>
                                <w:tcPr>
                                  <w:tcW w:w="184" w:type="dxa"/>
                                </w:tcPr>
                                <w:p w14:paraId="2611FC14" w14:textId="77777777" w:rsidR="00FF1DE4" w:rsidRDefault="00FF1DE4">
                                  <w:pPr>
                                    <w:pStyle w:val="TableParagraph"/>
                                    <w:rPr>
                                      <w:rFonts w:ascii="Times New Roman"/>
                                      <w:sz w:val="10"/>
                                    </w:rPr>
                                  </w:pPr>
                                </w:p>
                              </w:tc>
                              <w:tc>
                                <w:tcPr>
                                  <w:tcW w:w="184" w:type="dxa"/>
                                </w:tcPr>
                                <w:p w14:paraId="1B00621C" w14:textId="77777777" w:rsidR="00FF1DE4" w:rsidRDefault="00FF1DE4">
                                  <w:pPr>
                                    <w:pStyle w:val="TableParagraph"/>
                                    <w:rPr>
                                      <w:rFonts w:ascii="Times New Roman"/>
                                      <w:sz w:val="10"/>
                                    </w:rPr>
                                  </w:pPr>
                                </w:p>
                              </w:tc>
                              <w:tc>
                                <w:tcPr>
                                  <w:tcW w:w="184" w:type="dxa"/>
                                </w:tcPr>
                                <w:p w14:paraId="78C093A6" w14:textId="77777777" w:rsidR="00FF1DE4" w:rsidRDefault="00FF1DE4">
                                  <w:pPr>
                                    <w:pStyle w:val="TableParagraph"/>
                                    <w:rPr>
                                      <w:rFonts w:ascii="Times New Roman"/>
                                      <w:sz w:val="10"/>
                                    </w:rPr>
                                  </w:pPr>
                                </w:p>
                              </w:tc>
                              <w:tc>
                                <w:tcPr>
                                  <w:tcW w:w="184" w:type="dxa"/>
                                </w:tcPr>
                                <w:p w14:paraId="0EED5273" w14:textId="77777777" w:rsidR="00FF1DE4" w:rsidRDefault="00FF1DE4">
                                  <w:pPr>
                                    <w:pStyle w:val="TableParagraph"/>
                                    <w:rPr>
                                      <w:rFonts w:ascii="Times New Roman"/>
                                      <w:sz w:val="10"/>
                                    </w:rPr>
                                  </w:pPr>
                                </w:p>
                              </w:tc>
                              <w:tc>
                                <w:tcPr>
                                  <w:tcW w:w="184" w:type="dxa"/>
                                </w:tcPr>
                                <w:p w14:paraId="4180C518" w14:textId="77777777" w:rsidR="00FF1DE4" w:rsidRDefault="00FF1DE4">
                                  <w:pPr>
                                    <w:pStyle w:val="TableParagraph"/>
                                    <w:rPr>
                                      <w:rFonts w:ascii="Times New Roman"/>
                                      <w:sz w:val="10"/>
                                    </w:rPr>
                                  </w:pPr>
                                </w:p>
                              </w:tc>
                              <w:tc>
                                <w:tcPr>
                                  <w:tcW w:w="184" w:type="dxa"/>
                                </w:tcPr>
                                <w:p w14:paraId="0415EFDB" w14:textId="77777777" w:rsidR="00FF1DE4" w:rsidRDefault="00FF1DE4">
                                  <w:pPr>
                                    <w:pStyle w:val="TableParagraph"/>
                                    <w:rPr>
                                      <w:rFonts w:ascii="Times New Roman"/>
                                      <w:sz w:val="10"/>
                                    </w:rPr>
                                  </w:pPr>
                                </w:p>
                              </w:tc>
                              <w:tc>
                                <w:tcPr>
                                  <w:tcW w:w="184" w:type="dxa"/>
                                </w:tcPr>
                                <w:p w14:paraId="589F58A2" w14:textId="77777777" w:rsidR="00FF1DE4" w:rsidRDefault="00FF1DE4">
                                  <w:pPr>
                                    <w:pStyle w:val="TableParagraph"/>
                                    <w:rPr>
                                      <w:rFonts w:ascii="Times New Roman"/>
                                      <w:sz w:val="10"/>
                                    </w:rPr>
                                  </w:pPr>
                                </w:p>
                              </w:tc>
                              <w:tc>
                                <w:tcPr>
                                  <w:tcW w:w="184" w:type="dxa"/>
                                </w:tcPr>
                                <w:p w14:paraId="741821E7" w14:textId="77777777" w:rsidR="00FF1DE4" w:rsidRDefault="00FF1DE4">
                                  <w:pPr>
                                    <w:pStyle w:val="TableParagraph"/>
                                    <w:rPr>
                                      <w:rFonts w:ascii="Times New Roman"/>
                                      <w:sz w:val="10"/>
                                    </w:rPr>
                                  </w:pPr>
                                </w:p>
                              </w:tc>
                              <w:tc>
                                <w:tcPr>
                                  <w:tcW w:w="184" w:type="dxa"/>
                                </w:tcPr>
                                <w:p w14:paraId="5CD9A010" w14:textId="77777777" w:rsidR="00FF1DE4" w:rsidRDefault="00FF1DE4">
                                  <w:pPr>
                                    <w:pStyle w:val="TableParagraph"/>
                                    <w:rPr>
                                      <w:rFonts w:ascii="Times New Roman"/>
                                      <w:sz w:val="10"/>
                                    </w:rPr>
                                  </w:pPr>
                                </w:p>
                              </w:tc>
                              <w:tc>
                                <w:tcPr>
                                  <w:tcW w:w="184" w:type="dxa"/>
                                </w:tcPr>
                                <w:p w14:paraId="23DE7D7A" w14:textId="77777777" w:rsidR="00FF1DE4" w:rsidRDefault="00FF1DE4">
                                  <w:pPr>
                                    <w:pStyle w:val="TableParagraph"/>
                                    <w:rPr>
                                      <w:rFonts w:ascii="Times New Roman"/>
                                      <w:sz w:val="10"/>
                                    </w:rPr>
                                  </w:pPr>
                                </w:p>
                              </w:tc>
                              <w:tc>
                                <w:tcPr>
                                  <w:tcW w:w="184" w:type="dxa"/>
                                </w:tcPr>
                                <w:p w14:paraId="298067DF" w14:textId="77777777" w:rsidR="00FF1DE4" w:rsidRDefault="00FF1DE4">
                                  <w:pPr>
                                    <w:pStyle w:val="TableParagraph"/>
                                    <w:rPr>
                                      <w:rFonts w:ascii="Times New Roman"/>
                                      <w:sz w:val="10"/>
                                    </w:rPr>
                                  </w:pPr>
                                </w:p>
                              </w:tc>
                              <w:tc>
                                <w:tcPr>
                                  <w:tcW w:w="184" w:type="dxa"/>
                                </w:tcPr>
                                <w:p w14:paraId="3E1D927B" w14:textId="77777777" w:rsidR="00FF1DE4" w:rsidRDefault="00FF1DE4">
                                  <w:pPr>
                                    <w:pStyle w:val="TableParagraph"/>
                                    <w:rPr>
                                      <w:rFonts w:ascii="Times New Roman"/>
                                      <w:sz w:val="10"/>
                                    </w:rPr>
                                  </w:pPr>
                                </w:p>
                              </w:tc>
                              <w:tc>
                                <w:tcPr>
                                  <w:tcW w:w="184" w:type="dxa"/>
                                </w:tcPr>
                                <w:p w14:paraId="0F894291" w14:textId="77777777" w:rsidR="00FF1DE4" w:rsidRDefault="00FF1DE4">
                                  <w:pPr>
                                    <w:pStyle w:val="TableParagraph"/>
                                    <w:rPr>
                                      <w:rFonts w:ascii="Times New Roman"/>
                                      <w:sz w:val="10"/>
                                    </w:rPr>
                                  </w:pPr>
                                </w:p>
                              </w:tc>
                              <w:tc>
                                <w:tcPr>
                                  <w:tcW w:w="184" w:type="dxa"/>
                                </w:tcPr>
                                <w:p w14:paraId="1FCB6BE6" w14:textId="77777777" w:rsidR="00FF1DE4" w:rsidRDefault="00FF1DE4">
                                  <w:pPr>
                                    <w:pStyle w:val="TableParagraph"/>
                                    <w:rPr>
                                      <w:rFonts w:ascii="Times New Roman"/>
                                      <w:sz w:val="10"/>
                                    </w:rPr>
                                  </w:pPr>
                                </w:p>
                              </w:tc>
                              <w:tc>
                                <w:tcPr>
                                  <w:tcW w:w="184" w:type="dxa"/>
                                </w:tcPr>
                                <w:p w14:paraId="59F72B5F" w14:textId="77777777" w:rsidR="00FF1DE4" w:rsidRDefault="00FF1DE4">
                                  <w:pPr>
                                    <w:pStyle w:val="TableParagraph"/>
                                    <w:rPr>
                                      <w:rFonts w:ascii="Times New Roman"/>
                                      <w:sz w:val="10"/>
                                    </w:rPr>
                                  </w:pPr>
                                </w:p>
                              </w:tc>
                              <w:tc>
                                <w:tcPr>
                                  <w:tcW w:w="184" w:type="dxa"/>
                                </w:tcPr>
                                <w:p w14:paraId="7A47CD06" w14:textId="77777777" w:rsidR="00FF1DE4" w:rsidRDefault="00FF1DE4">
                                  <w:pPr>
                                    <w:pStyle w:val="TableParagraph"/>
                                    <w:rPr>
                                      <w:rFonts w:ascii="Times New Roman"/>
                                      <w:sz w:val="10"/>
                                    </w:rPr>
                                  </w:pPr>
                                </w:p>
                              </w:tc>
                              <w:tc>
                                <w:tcPr>
                                  <w:tcW w:w="184" w:type="dxa"/>
                                </w:tcPr>
                                <w:p w14:paraId="2F916680" w14:textId="77777777" w:rsidR="00FF1DE4" w:rsidRDefault="00FF1DE4">
                                  <w:pPr>
                                    <w:pStyle w:val="TableParagraph"/>
                                    <w:rPr>
                                      <w:rFonts w:ascii="Times New Roman"/>
                                      <w:sz w:val="10"/>
                                    </w:rPr>
                                  </w:pPr>
                                </w:p>
                              </w:tc>
                              <w:tc>
                                <w:tcPr>
                                  <w:tcW w:w="184" w:type="dxa"/>
                                </w:tcPr>
                                <w:p w14:paraId="78161822" w14:textId="77777777" w:rsidR="00FF1DE4" w:rsidRDefault="00FF1DE4">
                                  <w:pPr>
                                    <w:pStyle w:val="TableParagraph"/>
                                    <w:rPr>
                                      <w:rFonts w:ascii="Times New Roman"/>
                                      <w:sz w:val="10"/>
                                    </w:rPr>
                                  </w:pPr>
                                </w:p>
                              </w:tc>
                              <w:tc>
                                <w:tcPr>
                                  <w:tcW w:w="184" w:type="dxa"/>
                                </w:tcPr>
                                <w:p w14:paraId="02A8D62D" w14:textId="77777777" w:rsidR="00FF1DE4" w:rsidRDefault="00FF1DE4">
                                  <w:pPr>
                                    <w:pStyle w:val="TableParagraph"/>
                                    <w:rPr>
                                      <w:rFonts w:ascii="Times New Roman"/>
                                      <w:sz w:val="10"/>
                                    </w:rPr>
                                  </w:pPr>
                                </w:p>
                              </w:tc>
                              <w:tc>
                                <w:tcPr>
                                  <w:tcW w:w="184" w:type="dxa"/>
                                </w:tcPr>
                                <w:p w14:paraId="222D3FB6" w14:textId="77777777" w:rsidR="00FF1DE4" w:rsidRDefault="00FF1DE4">
                                  <w:pPr>
                                    <w:pStyle w:val="TableParagraph"/>
                                    <w:rPr>
                                      <w:rFonts w:ascii="Times New Roman"/>
                                      <w:sz w:val="10"/>
                                    </w:rPr>
                                  </w:pPr>
                                </w:p>
                              </w:tc>
                              <w:tc>
                                <w:tcPr>
                                  <w:tcW w:w="184" w:type="dxa"/>
                                </w:tcPr>
                                <w:p w14:paraId="3CF1E7E9" w14:textId="77777777" w:rsidR="00FF1DE4" w:rsidRDefault="00FF1DE4">
                                  <w:pPr>
                                    <w:pStyle w:val="TableParagraph"/>
                                    <w:rPr>
                                      <w:rFonts w:ascii="Times New Roman"/>
                                      <w:sz w:val="10"/>
                                    </w:rPr>
                                  </w:pPr>
                                </w:p>
                              </w:tc>
                              <w:tc>
                                <w:tcPr>
                                  <w:tcW w:w="184" w:type="dxa"/>
                                </w:tcPr>
                                <w:p w14:paraId="275AA85E" w14:textId="77777777" w:rsidR="00FF1DE4" w:rsidRDefault="00FF1DE4">
                                  <w:pPr>
                                    <w:pStyle w:val="TableParagraph"/>
                                    <w:rPr>
                                      <w:rFonts w:ascii="Times New Roman"/>
                                      <w:sz w:val="10"/>
                                    </w:rPr>
                                  </w:pPr>
                                </w:p>
                              </w:tc>
                              <w:tc>
                                <w:tcPr>
                                  <w:tcW w:w="184" w:type="dxa"/>
                                </w:tcPr>
                                <w:p w14:paraId="5BF9E601" w14:textId="77777777" w:rsidR="00FF1DE4" w:rsidRDefault="00FF1DE4">
                                  <w:pPr>
                                    <w:pStyle w:val="TableParagraph"/>
                                    <w:rPr>
                                      <w:rFonts w:ascii="Times New Roman"/>
                                      <w:sz w:val="10"/>
                                    </w:rPr>
                                  </w:pPr>
                                </w:p>
                              </w:tc>
                              <w:tc>
                                <w:tcPr>
                                  <w:tcW w:w="184" w:type="dxa"/>
                                </w:tcPr>
                                <w:p w14:paraId="1CF9959F" w14:textId="77777777" w:rsidR="00FF1DE4" w:rsidRDefault="00FF1DE4">
                                  <w:pPr>
                                    <w:pStyle w:val="TableParagraph"/>
                                    <w:rPr>
                                      <w:rFonts w:ascii="Times New Roman"/>
                                      <w:sz w:val="10"/>
                                    </w:rPr>
                                  </w:pPr>
                                </w:p>
                              </w:tc>
                              <w:tc>
                                <w:tcPr>
                                  <w:tcW w:w="184" w:type="dxa"/>
                                </w:tcPr>
                                <w:p w14:paraId="2DEDC5C3" w14:textId="77777777" w:rsidR="00FF1DE4" w:rsidRDefault="00FF1DE4">
                                  <w:pPr>
                                    <w:pStyle w:val="TableParagraph"/>
                                    <w:rPr>
                                      <w:rFonts w:ascii="Times New Roman"/>
                                      <w:sz w:val="10"/>
                                    </w:rPr>
                                  </w:pPr>
                                </w:p>
                              </w:tc>
                              <w:tc>
                                <w:tcPr>
                                  <w:tcW w:w="184" w:type="dxa"/>
                                </w:tcPr>
                                <w:p w14:paraId="15C88AE1" w14:textId="77777777" w:rsidR="00FF1DE4" w:rsidRDefault="00FF1DE4">
                                  <w:pPr>
                                    <w:pStyle w:val="TableParagraph"/>
                                    <w:rPr>
                                      <w:rFonts w:ascii="Times New Roman"/>
                                      <w:sz w:val="10"/>
                                    </w:rPr>
                                  </w:pPr>
                                </w:p>
                              </w:tc>
                              <w:tc>
                                <w:tcPr>
                                  <w:tcW w:w="184" w:type="dxa"/>
                                </w:tcPr>
                                <w:p w14:paraId="4984A6B0" w14:textId="77777777" w:rsidR="00FF1DE4" w:rsidRDefault="00FF1DE4">
                                  <w:pPr>
                                    <w:pStyle w:val="TableParagraph"/>
                                    <w:rPr>
                                      <w:rFonts w:ascii="Times New Roman"/>
                                      <w:sz w:val="10"/>
                                    </w:rPr>
                                  </w:pPr>
                                </w:p>
                              </w:tc>
                              <w:tc>
                                <w:tcPr>
                                  <w:tcW w:w="184" w:type="dxa"/>
                                </w:tcPr>
                                <w:p w14:paraId="00FB9CB0" w14:textId="77777777" w:rsidR="00FF1DE4" w:rsidRDefault="00FF1DE4">
                                  <w:pPr>
                                    <w:pStyle w:val="TableParagraph"/>
                                    <w:rPr>
                                      <w:rFonts w:ascii="Times New Roman"/>
                                      <w:sz w:val="10"/>
                                    </w:rPr>
                                  </w:pPr>
                                </w:p>
                              </w:tc>
                              <w:tc>
                                <w:tcPr>
                                  <w:tcW w:w="184" w:type="dxa"/>
                                </w:tcPr>
                                <w:p w14:paraId="4FB6AAE2" w14:textId="77777777" w:rsidR="00FF1DE4" w:rsidRDefault="00FF1DE4">
                                  <w:pPr>
                                    <w:pStyle w:val="TableParagraph"/>
                                    <w:rPr>
                                      <w:rFonts w:ascii="Times New Roman"/>
                                      <w:sz w:val="10"/>
                                    </w:rPr>
                                  </w:pPr>
                                </w:p>
                              </w:tc>
                              <w:tc>
                                <w:tcPr>
                                  <w:tcW w:w="184" w:type="dxa"/>
                                </w:tcPr>
                                <w:p w14:paraId="2DC67A9E" w14:textId="77777777" w:rsidR="00FF1DE4" w:rsidRDefault="00FF1DE4">
                                  <w:pPr>
                                    <w:pStyle w:val="TableParagraph"/>
                                    <w:rPr>
                                      <w:rFonts w:ascii="Times New Roman"/>
                                      <w:sz w:val="10"/>
                                    </w:rPr>
                                  </w:pPr>
                                </w:p>
                              </w:tc>
                              <w:tc>
                                <w:tcPr>
                                  <w:tcW w:w="184" w:type="dxa"/>
                                </w:tcPr>
                                <w:p w14:paraId="325ACE86" w14:textId="77777777" w:rsidR="00FF1DE4" w:rsidRDefault="00FF1DE4">
                                  <w:pPr>
                                    <w:pStyle w:val="TableParagraph"/>
                                    <w:rPr>
                                      <w:rFonts w:ascii="Times New Roman"/>
                                      <w:sz w:val="10"/>
                                    </w:rPr>
                                  </w:pPr>
                                </w:p>
                              </w:tc>
                              <w:tc>
                                <w:tcPr>
                                  <w:tcW w:w="184" w:type="dxa"/>
                                </w:tcPr>
                                <w:p w14:paraId="60B1BD53" w14:textId="77777777" w:rsidR="00FF1DE4" w:rsidRDefault="00FF1DE4">
                                  <w:pPr>
                                    <w:pStyle w:val="TableParagraph"/>
                                    <w:rPr>
                                      <w:rFonts w:ascii="Times New Roman"/>
                                      <w:sz w:val="10"/>
                                    </w:rPr>
                                  </w:pPr>
                                </w:p>
                              </w:tc>
                              <w:tc>
                                <w:tcPr>
                                  <w:tcW w:w="184" w:type="dxa"/>
                                </w:tcPr>
                                <w:p w14:paraId="1DB90068" w14:textId="77777777" w:rsidR="00FF1DE4" w:rsidRDefault="00FF1DE4">
                                  <w:pPr>
                                    <w:pStyle w:val="TableParagraph"/>
                                    <w:rPr>
                                      <w:rFonts w:ascii="Times New Roman"/>
                                      <w:sz w:val="10"/>
                                    </w:rPr>
                                  </w:pPr>
                                </w:p>
                              </w:tc>
                              <w:tc>
                                <w:tcPr>
                                  <w:tcW w:w="184" w:type="dxa"/>
                                </w:tcPr>
                                <w:p w14:paraId="5D5154CB" w14:textId="77777777" w:rsidR="00FF1DE4" w:rsidRDefault="00FF1DE4">
                                  <w:pPr>
                                    <w:pStyle w:val="TableParagraph"/>
                                    <w:rPr>
                                      <w:rFonts w:ascii="Times New Roman"/>
                                      <w:sz w:val="10"/>
                                    </w:rPr>
                                  </w:pPr>
                                </w:p>
                              </w:tc>
                              <w:tc>
                                <w:tcPr>
                                  <w:tcW w:w="184" w:type="dxa"/>
                                </w:tcPr>
                                <w:p w14:paraId="142EE6BC" w14:textId="77777777" w:rsidR="00FF1DE4" w:rsidRDefault="00FF1DE4">
                                  <w:pPr>
                                    <w:pStyle w:val="TableParagraph"/>
                                    <w:rPr>
                                      <w:rFonts w:ascii="Times New Roman"/>
                                      <w:sz w:val="10"/>
                                    </w:rPr>
                                  </w:pPr>
                                </w:p>
                              </w:tc>
                              <w:tc>
                                <w:tcPr>
                                  <w:tcW w:w="184" w:type="dxa"/>
                                </w:tcPr>
                                <w:p w14:paraId="66567EDB" w14:textId="77777777" w:rsidR="00FF1DE4" w:rsidRDefault="00FF1DE4">
                                  <w:pPr>
                                    <w:pStyle w:val="TableParagraph"/>
                                    <w:rPr>
                                      <w:rFonts w:ascii="Times New Roman"/>
                                      <w:sz w:val="10"/>
                                    </w:rPr>
                                  </w:pPr>
                                </w:p>
                              </w:tc>
                              <w:tc>
                                <w:tcPr>
                                  <w:tcW w:w="184" w:type="dxa"/>
                                </w:tcPr>
                                <w:p w14:paraId="1F4D791E" w14:textId="77777777" w:rsidR="00FF1DE4" w:rsidRDefault="00FF1DE4">
                                  <w:pPr>
                                    <w:pStyle w:val="TableParagraph"/>
                                    <w:rPr>
                                      <w:rFonts w:ascii="Times New Roman"/>
                                      <w:sz w:val="10"/>
                                    </w:rPr>
                                  </w:pPr>
                                </w:p>
                              </w:tc>
                              <w:tc>
                                <w:tcPr>
                                  <w:tcW w:w="184" w:type="dxa"/>
                                </w:tcPr>
                                <w:p w14:paraId="7A2C3A67" w14:textId="77777777" w:rsidR="00FF1DE4" w:rsidRDefault="00FF1DE4">
                                  <w:pPr>
                                    <w:pStyle w:val="TableParagraph"/>
                                    <w:rPr>
                                      <w:rFonts w:ascii="Times New Roman"/>
                                      <w:sz w:val="10"/>
                                    </w:rPr>
                                  </w:pPr>
                                </w:p>
                              </w:tc>
                            </w:tr>
                            <w:tr w:rsidR="00FF1DE4" w14:paraId="184335AB" w14:textId="77777777">
                              <w:trPr>
                                <w:trHeight w:val="160"/>
                              </w:trPr>
                              <w:tc>
                                <w:tcPr>
                                  <w:tcW w:w="184" w:type="dxa"/>
                                </w:tcPr>
                                <w:p w14:paraId="060E677B" w14:textId="77777777" w:rsidR="00FF1DE4" w:rsidRDefault="00FF1DE4">
                                  <w:pPr>
                                    <w:pStyle w:val="TableParagraph"/>
                                    <w:rPr>
                                      <w:rFonts w:ascii="Times New Roman"/>
                                      <w:sz w:val="10"/>
                                    </w:rPr>
                                  </w:pPr>
                                </w:p>
                              </w:tc>
                              <w:tc>
                                <w:tcPr>
                                  <w:tcW w:w="184" w:type="dxa"/>
                                </w:tcPr>
                                <w:p w14:paraId="71A493FA" w14:textId="77777777" w:rsidR="00FF1DE4" w:rsidRDefault="00FF1DE4">
                                  <w:pPr>
                                    <w:pStyle w:val="TableParagraph"/>
                                    <w:rPr>
                                      <w:rFonts w:ascii="Times New Roman"/>
                                      <w:sz w:val="10"/>
                                    </w:rPr>
                                  </w:pPr>
                                </w:p>
                              </w:tc>
                              <w:tc>
                                <w:tcPr>
                                  <w:tcW w:w="184" w:type="dxa"/>
                                </w:tcPr>
                                <w:p w14:paraId="51CDC3CC" w14:textId="77777777" w:rsidR="00FF1DE4" w:rsidRDefault="00FF1DE4">
                                  <w:pPr>
                                    <w:pStyle w:val="TableParagraph"/>
                                    <w:rPr>
                                      <w:rFonts w:ascii="Times New Roman"/>
                                      <w:sz w:val="10"/>
                                    </w:rPr>
                                  </w:pPr>
                                </w:p>
                              </w:tc>
                              <w:tc>
                                <w:tcPr>
                                  <w:tcW w:w="184" w:type="dxa"/>
                                </w:tcPr>
                                <w:p w14:paraId="5DDD4B30" w14:textId="77777777" w:rsidR="00FF1DE4" w:rsidRDefault="00FF1DE4">
                                  <w:pPr>
                                    <w:pStyle w:val="TableParagraph"/>
                                    <w:rPr>
                                      <w:rFonts w:ascii="Times New Roman"/>
                                      <w:sz w:val="10"/>
                                    </w:rPr>
                                  </w:pPr>
                                </w:p>
                              </w:tc>
                              <w:tc>
                                <w:tcPr>
                                  <w:tcW w:w="184" w:type="dxa"/>
                                </w:tcPr>
                                <w:p w14:paraId="0D9A67BA" w14:textId="77777777" w:rsidR="00FF1DE4" w:rsidRDefault="00FF1DE4">
                                  <w:pPr>
                                    <w:pStyle w:val="TableParagraph"/>
                                    <w:rPr>
                                      <w:rFonts w:ascii="Times New Roman"/>
                                      <w:sz w:val="10"/>
                                    </w:rPr>
                                  </w:pPr>
                                </w:p>
                              </w:tc>
                              <w:tc>
                                <w:tcPr>
                                  <w:tcW w:w="184" w:type="dxa"/>
                                </w:tcPr>
                                <w:p w14:paraId="778A04A3" w14:textId="77777777" w:rsidR="00FF1DE4" w:rsidRDefault="00FF1DE4">
                                  <w:pPr>
                                    <w:pStyle w:val="TableParagraph"/>
                                    <w:rPr>
                                      <w:rFonts w:ascii="Times New Roman"/>
                                      <w:sz w:val="10"/>
                                    </w:rPr>
                                  </w:pPr>
                                </w:p>
                              </w:tc>
                              <w:tc>
                                <w:tcPr>
                                  <w:tcW w:w="184" w:type="dxa"/>
                                </w:tcPr>
                                <w:p w14:paraId="04E0D8A8" w14:textId="77777777" w:rsidR="00FF1DE4" w:rsidRDefault="00FF1DE4">
                                  <w:pPr>
                                    <w:pStyle w:val="TableParagraph"/>
                                    <w:rPr>
                                      <w:rFonts w:ascii="Times New Roman"/>
                                      <w:sz w:val="10"/>
                                    </w:rPr>
                                  </w:pPr>
                                </w:p>
                              </w:tc>
                              <w:tc>
                                <w:tcPr>
                                  <w:tcW w:w="184" w:type="dxa"/>
                                </w:tcPr>
                                <w:p w14:paraId="40E446D3" w14:textId="77777777" w:rsidR="00FF1DE4" w:rsidRDefault="00FF1DE4">
                                  <w:pPr>
                                    <w:pStyle w:val="TableParagraph"/>
                                    <w:rPr>
                                      <w:rFonts w:ascii="Times New Roman"/>
                                      <w:sz w:val="10"/>
                                    </w:rPr>
                                  </w:pPr>
                                </w:p>
                              </w:tc>
                              <w:tc>
                                <w:tcPr>
                                  <w:tcW w:w="184" w:type="dxa"/>
                                </w:tcPr>
                                <w:p w14:paraId="107DE36C" w14:textId="77777777" w:rsidR="00FF1DE4" w:rsidRDefault="00FF1DE4">
                                  <w:pPr>
                                    <w:pStyle w:val="TableParagraph"/>
                                    <w:rPr>
                                      <w:rFonts w:ascii="Times New Roman"/>
                                      <w:sz w:val="10"/>
                                    </w:rPr>
                                  </w:pPr>
                                </w:p>
                              </w:tc>
                              <w:tc>
                                <w:tcPr>
                                  <w:tcW w:w="184" w:type="dxa"/>
                                </w:tcPr>
                                <w:p w14:paraId="488A66BF" w14:textId="77777777" w:rsidR="00FF1DE4" w:rsidRDefault="00FF1DE4">
                                  <w:pPr>
                                    <w:pStyle w:val="TableParagraph"/>
                                    <w:rPr>
                                      <w:rFonts w:ascii="Times New Roman"/>
                                      <w:sz w:val="10"/>
                                    </w:rPr>
                                  </w:pPr>
                                </w:p>
                              </w:tc>
                              <w:tc>
                                <w:tcPr>
                                  <w:tcW w:w="184" w:type="dxa"/>
                                </w:tcPr>
                                <w:p w14:paraId="0094964A" w14:textId="77777777" w:rsidR="00FF1DE4" w:rsidRDefault="00FF1DE4">
                                  <w:pPr>
                                    <w:pStyle w:val="TableParagraph"/>
                                    <w:rPr>
                                      <w:rFonts w:ascii="Times New Roman"/>
                                      <w:sz w:val="10"/>
                                    </w:rPr>
                                  </w:pPr>
                                </w:p>
                              </w:tc>
                              <w:tc>
                                <w:tcPr>
                                  <w:tcW w:w="184" w:type="dxa"/>
                                </w:tcPr>
                                <w:p w14:paraId="5F5653BF" w14:textId="77777777" w:rsidR="00FF1DE4" w:rsidRDefault="00FF1DE4">
                                  <w:pPr>
                                    <w:pStyle w:val="TableParagraph"/>
                                    <w:rPr>
                                      <w:rFonts w:ascii="Times New Roman"/>
                                      <w:sz w:val="10"/>
                                    </w:rPr>
                                  </w:pPr>
                                </w:p>
                              </w:tc>
                              <w:tc>
                                <w:tcPr>
                                  <w:tcW w:w="184" w:type="dxa"/>
                                </w:tcPr>
                                <w:p w14:paraId="0DD7AF71" w14:textId="77777777" w:rsidR="00FF1DE4" w:rsidRDefault="00FF1DE4">
                                  <w:pPr>
                                    <w:pStyle w:val="TableParagraph"/>
                                    <w:rPr>
                                      <w:rFonts w:ascii="Times New Roman"/>
                                      <w:sz w:val="10"/>
                                    </w:rPr>
                                  </w:pPr>
                                </w:p>
                              </w:tc>
                              <w:tc>
                                <w:tcPr>
                                  <w:tcW w:w="184" w:type="dxa"/>
                                </w:tcPr>
                                <w:p w14:paraId="267233F4" w14:textId="77777777" w:rsidR="00FF1DE4" w:rsidRDefault="00FF1DE4">
                                  <w:pPr>
                                    <w:pStyle w:val="TableParagraph"/>
                                    <w:rPr>
                                      <w:rFonts w:ascii="Times New Roman"/>
                                      <w:sz w:val="10"/>
                                    </w:rPr>
                                  </w:pPr>
                                </w:p>
                              </w:tc>
                              <w:tc>
                                <w:tcPr>
                                  <w:tcW w:w="184" w:type="dxa"/>
                                </w:tcPr>
                                <w:p w14:paraId="063FF06F" w14:textId="77777777" w:rsidR="00FF1DE4" w:rsidRDefault="00FF1DE4">
                                  <w:pPr>
                                    <w:pStyle w:val="TableParagraph"/>
                                    <w:rPr>
                                      <w:rFonts w:ascii="Times New Roman"/>
                                      <w:sz w:val="10"/>
                                    </w:rPr>
                                  </w:pPr>
                                </w:p>
                              </w:tc>
                              <w:tc>
                                <w:tcPr>
                                  <w:tcW w:w="184" w:type="dxa"/>
                                </w:tcPr>
                                <w:p w14:paraId="5DF78F2A" w14:textId="77777777" w:rsidR="00FF1DE4" w:rsidRDefault="00FF1DE4">
                                  <w:pPr>
                                    <w:pStyle w:val="TableParagraph"/>
                                    <w:rPr>
                                      <w:rFonts w:ascii="Times New Roman"/>
                                      <w:sz w:val="10"/>
                                    </w:rPr>
                                  </w:pPr>
                                </w:p>
                              </w:tc>
                              <w:tc>
                                <w:tcPr>
                                  <w:tcW w:w="184" w:type="dxa"/>
                                </w:tcPr>
                                <w:p w14:paraId="7D3C2AFA" w14:textId="77777777" w:rsidR="00FF1DE4" w:rsidRDefault="00FF1DE4">
                                  <w:pPr>
                                    <w:pStyle w:val="TableParagraph"/>
                                    <w:rPr>
                                      <w:rFonts w:ascii="Times New Roman"/>
                                      <w:sz w:val="10"/>
                                    </w:rPr>
                                  </w:pPr>
                                </w:p>
                              </w:tc>
                              <w:tc>
                                <w:tcPr>
                                  <w:tcW w:w="184" w:type="dxa"/>
                                </w:tcPr>
                                <w:p w14:paraId="0849A82B" w14:textId="77777777" w:rsidR="00FF1DE4" w:rsidRDefault="00FF1DE4">
                                  <w:pPr>
                                    <w:pStyle w:val="TableParagraph"/>
                                    <w:rPr>
                                      <w:rFonts w:ascii="Times New Roman"/>
                                      <w:sz w:val="10"/>
                                    </w:rPr>
                                  </w:pPr>
                                </w:p>
                              </w:tc>
                              <w:tc>
                                <w:tcPr>
                                  <w:tcW w:w="184" w:type="dxa"/>
                                </w:tcPr>
                                <w:p w14:paraId="0CC52A1A" w14:textId="77777777" w:rsidR="00FF1DE4" w:rsidRDefault="00FF1DE4">
                                  <w:pPr>
                                    <w:pStyle w:val="TableParagraph"/>
                                    <w:rPr>
                                      <w:rFonts w:ascii="Times New Roman"/>
                                      <w:sz w:val="10"/>
                                    </w:rPr>
                                  </w:pPr>
                                </w:p>
                              </w:tc>
                              <w:tc>
                                <w:tcPr>
                                  <w:tcW w:w="184" w:type="dxa"/>
                                </w:tcPr>
                                <w:p w14:paraId="02ECEEEE" w14:textId="77777777" w:rsidR="00FF1DE4" w:rsidRDefault="00FF1DE4">
                                  <w:pPr>
                                    <w:pStyle w:val="TableParagraph"/>
                                    <w:rPr>
                                      <w:rFonts w:ascii="Times New Roman"/>
                                      <w:sz w:val="10"/>
                                    </w:rPr>
                                  </w:pPr>
                                </w:p>
                              </w:tc>
                              <w:tc>
                                <w:tcPr>
                                  <w:tcW w:w="184" w:type="dxa"/>
                                </w:tcPr>
                                <w:p w14:paraId="5696DEE0" w14:textId="77777777" w:rsidR="00FF1DE4" w:rsidRDefault="00FF1DE4">
                                  <w:pPr>
                                    <w:pStyle w:val="TableParagraph"/>
                                    <w:rPr>
                                      <w:rFonts w:ascii="Times New Roman"/>
                                      <w:sz w:val="10"/>
                                    </w:rPr>
                                  </w:pPr>
                                </w:p>
                              </w:tc>
                              <w:tc>
                                <w:tcPr>
                                  <w:tcW w:w="184" w:type="dxa"/>
                                </w:tcPr>
                                <w:p w14:paraId="74F11CFA" w14:textId="77777777" w:rsidR="00FF1DE4" w:rsidRDefault="00FF1DE4">
                                  <w:pPr>
                                    <w:pStyle w:val="TableParagraph"/>
                                    <w:rPr>
                                      <w:rFonts w:ascii="Times New Roman"/>
                                      <w:sz w:val="10"/>
                                    </w:rPr>
                                  </w:pPr>
                                </w:p>
                              </w:tc>
                              <w:tc>
                                <w:tcPr>
                                  <w:tcW w:w="184" w:type="dxa"/>
                                </w:tcPr>
                                <w:p w14:paraId="60F19F59" w14:textId="77777777" w:rsidR="00FF1DE4" w:rsidRDefault="00FF1DE4">
                                  <w:pPr>
                                    <w:pStyle w:val="TableParagraph"/>
                                    <w:rPr>
                                      <w:rFonts w:ascii="Times New Roman"/>
                                      <w:sz w:val="10"/>
                                    </w:rPr>
                                  </w:pPr>
                                </w:p>
                              </w:tc>
                              <w:tc>
                                <w:tcPr>
                                  <w:tcW w:w="184" w:type="dxa"/>
                                </w:tcPr>
                                <w:p w14:paraId="307B1557" w14:textId="77777777" w:rsidR="00FF1DE4" w:rsidRDefault="00FF1DE4">
                                  <w:pPr>
                                    <w:pStyle w:val="TableParagraph"/>
                                    <w:rPr>
                                      <w:rFonts w:ascii="Times New Roman"/>
                                      <w:sz w:val="10"/>
                                    </w:rPr>
                                  </w:pPr>
                                </w:p>
                              </w:tc>
                              <w:tc>
                                <w:tcPr>
                                  <w:tcW w:w="184" w:type="dxa"/>
                                </w:tcPr>
                                <w:p w14:paraId="7CEE75AE" w14:textId="77777777" w:rsidR="00FF1DE4" w:rsidRDefault="00FF1DE4">
                                  <w:pPr>
                                    <w:pStyle w:val="TableParagraph"/>
                                    <w:rPr>
                                      <w:rFonts w:ascii="Times New Roman"/>
                                      <w:sz w:val="10"/>
                                    </w:rPr>
                                  </w:pPr>
                                </w:p>
                              </w:tc>
                              <w:tc>
                                <w:tcPr>
                                  <w:tcW w:w="184" w:type="dxa"/>
                                </w:tcPr>
                                <w:p w14:paraId="63259490" w14:textId="77777777" w:rsidR="00FF1DE4" w:rsidRDefault="00FF1DE4">
                                  <w:pPr>
                                    <w:pStyle w:val="TableParagraph"/>
                                    <w:rPr>
                                      <w:rFonts w:ascii="Times New Roman"/>
                                      <w:sz w:val="10"/>
                                    </w:rPr>
                                  </w:pPr>
                                </w:p>
                              </w:tc>
                              <w:tc>
                                <w:tcPr>
                                  <w:tcW w:w="184" w:type="dxa"/>
                                </w:tcPr>
                                <w:p w14:paraId="33C137FF" w14:textId="77777777" w:rsidR="00FF1DE4" w:rsidRDefault="00FF1DE4">
                                  <w:pPr>
                                    <w:pStyle w:val="TableParagraph"/>
                                    <w:rPr>
                                      <w:rFonts w:ascii="Times New Roman"/>
                                      <w:sz w:val="10"/>
                                    </w:rPr>
                                  </w:pPr>
                                </w:p>
                              </w:tc>
                              <w:tc>
                                <w:tcPr>
                                  <w:tcW w:w="184" w:type="dxa"/>
                                </w:tcPr>
                                <w:p w14:paraId="168E09C1" w14:textId="77777777" w:rsidR="00FF1DE4" w:rsidRDefault="00FF1DE4">
                                  <w:pPr>
                                    <w:pStyle w:val="TableParagraph"/>
                                    <w:rPr>
                                      <w:rFonts w:ascii="Times New Roman"/>
                                      <w:sz w:val="10"/>
                                    </w:rPr>
                                  </w:pPr>
                                </w:p>
                              </w:tc>
                              <w:tc>
                                <w:tcPr>
                                  <w:tcW w:w="184" w:type="dxa"/>
                                </w:tcPr>
                                <w:p w14:paraId="6218FBF7" w14:textId="77777777" w:rsidR="00FF1DE4" w:rsidRDefault="00FF1DE4">
                                  <w:pPr>
                                    <w:pStyle w:val="TableParagraph"/>
                                    <w:rPr>
                                      <w:rFonts w:ascii="Times New Roman"/>
                                      <w:sz w:val="10"/>
                                    </w:rPr>
                                  </w:pPr>
                                </w:p>
                              </w:tc>
                              <w:tc>
                                <w:tcPr>
                                  <w:tcW w:w="184" w:type="dxa"/>
                                </w:tcPr>
                                <w:p w14:paraId="73871E2D" w14:textId="77777777" w:rsidR="00FF1DE4" w:rsidRDefault="00FF1DE4">
                                  <w:pPr>
                                    <w:pStyle w:val="TableParagraph"/>
                                    <w:rPr>
                                      <w:rFonts w:ascii="Times New Roman"/>
                                      <w:sz w:val="10"/>
                                    </w:rPr>
                                  </w:pPr>
                                </w:p>
                              </w:tc>
                              <w:tc>
                                <w:tcPr>
                                  <w:tcW w:w="184" w:type="dxa"/>
                                </w:tcPr>
                                <w:p w14:paraId="219D9052" w14:textId="77777777" w:rsidR="00FF1DE4" w:rsidRDefault="00FF1DE4">
                                  <w:pPr>
                                    <w:pStyle w:val="TableParagraph"/>
                                    <w:rPr>
                                      <w:rFonts w:ascii="Times New Roman"/>
                                      <w:sz w:val="10"/>
                                    </w:rPr>
                                  </w:pPr>
                                </w:p>
                              </w:tc>
                              <w:tc>
                                <w:tcPr>
                                  <w:tcW w:w="184" w:type="dxa"/>
                                </w:tcPr>
                                <w:p w14:paraId="34B669E3" w14:textId="77777777" w:rsidR="00FF1DE4" w:rsidRDefault="00FF1DE4">
                                  <w:pPr>
                                    <w:pStyle w:val="TableParagraph"/>
                                    <w:rPr>
                                      <w:rFonts w:ascii="Times New Roman"/>
                                      <w:sz w:val="10"/>
                                    </w:rPr>
                                  </w:pPr>
                                </w:p>
                              </w:tc>
                              <w:tc>
                                <w:tcPr>
                                  <w:tcW w:w="184" w:type="dxa"/>
                                </w:tcPr>
                                <w:p w14:paraId="550909F9" w14:textId="77777777" w:rsidR="00FF1DE4" w:rsidRDefault="00FF1DE4">
                                  <w:pPr>
                                    <w:pStyle w:val="TableParagraph"/>
                                    <w:rPr>
                                      <w:rFonts w:ascii="Times New Roman"/>
                                      <w:sz w:val="10"/>
                                    </w:rPr>
                                  </w:pPr>
                                </w:p>
                              </w:tc>
                              <w:tc>
                                <w:tcPr>
                                  <w:tcW w:w="184" w:type="dxa"/>
                                </w:tcPr>
                                <w:p w14:paraId="56D06D7F" w14:textId="77777777" w:rsidR="00FF1DE4" w:rsidRDefault="00FF1DE4">
                                  <w:pPr>
                                    <w:pStyle w:val="TableParagraph"/>
                                    <w:rPr>
                                      <w:rFonts w:ascii="Times New Roman"/>
                                      <w:sz w:val="10"/>
                                    </w:rPr>
                                  </w:pPr>
                                </w:p>
                              </w:tc>
                              <w:tc>
                                <w:tcPr>
                                  <w:tcW w:w="184" w:type="dxa"/>
                                </w:tcPr>
                                <w:p w14:paraId="15058B63" w14:textId="77777777" w:rsidR="00FF1DE4" w:rsidRDefault="00FF1DE4">
                                  <w:pPr>
                                    <w:pStyle w:val="TableParagraph"/>
                                    <w:rPr>
                                      <w:rFonts w:ascii="Times New Roman"/>
                                      <w:sz w:val="10"/>
                                    </w:rPr>
                                  </w:pPr>
                                </w:p>
                              </w:tc>
                              <w:tc>
                                <w:tcPr>
                                  <w:tcW w:w="184" w:type="dxa"/>
                                </w:tcPr>
                                <w:p w14:paraId="10C11E2C" w14:textId="77777777" w:rsidR="00FF1DE4" w:rsidRDefault="00FF1DE4">
                                  <w:pPr>
                                    <w:pStyle w:val="TableParagraph"/>
                                    <w:rPr>
                                      <w:rFonts w:ascii="Times New Roman"/>
                                      <w:sz w:val="10"/>
                                    </w:rPr>
                                  </w:pPr>
                                </w:p>
                              </w:tc>
                              <w:tc>
                                <w:tcPr>
                                  <w:tcW w:w="184" w:type="dxa"/>
                                </w:tcPr>
                                <w:p w14:paraId="5BAF4337" w14:textId="77777777" w:rsidR="00FF1DE4" w:rsidRDefault="00FF1DE4">
                                  <w:pPr>
                                    <w:pStyle w:val="TableParagraph"/>
                                    <w:rPr>
                                      <w:rFonts w:ascii="Times New Roman"/>
                                      <w:sz w:val="10"/>
                                    </w:rPr>
                                  </w:pPr>
                                </w:p>
                              </w:tc>
                              <w:tc>
                                <w:tcPr>
                                  <w:tcW w:w="184" w:type="dxa"/>
                                </w:tcPr>
                                <w:p w14:paraId="6DB28EE3" w14:textId="77777777" w:rsidR="00FF1DE4" w:rsidRDefault="00FF1DE4">
                                  <w:pPr>
                                    <w:pStyle w:val="TableParagraph"/>
                                    <w:rPr>
                                      <w:rFonts w:ascii="Times New Roman"/>
                                      <w:sz w:val="10"/>
                                    </w:rPr>
                                  </w:pPr>
                                </w:p>
                              </w:tc>
                              <w:tc>
                                <w:tcPr>
                                  <w:tcW w:w="184" w:type="dxa"/>
                                </w:tcPr>
                                <w:p w14:paraId="7620889B" w14:textId="77777777" w:rsidR="00FF1DE4" w:rsidRDefault="00FF1DE4">
                                  <w:pPr>
                                    <w:pStyle w:val="TableParagraph"/>
                                    <w:rPr>
                                      <w:rFonts w:ascii="Times New Roman"/>
                                      <w:sz w:val="10"/>
                                    </w:rPr>
                                  </w:pPr>
                                </w:p>
                              </w:tc>
                              <w:tc>
                                <w:tcPr>
                                  <w:tcW w:w="184" w:type="dxa"/>
                                </w:tcPr>
                                <w:p w14:paraId="5925A31C" w14:textId="77777777" w:rsidR="00FF1DE4" w:rsidRDefault="00FF1DE4">
                                  <w:pPr>
                                    <w:pStyle w:val="TableParagraph"/>
                                    <w:rPr>
                                      <w:rFonts w:ascii="Times New Roman"/>
                                      <w:sz w:val="10"/>
                                    </w:rPr>
                                  </w:pPr>
                                </w:p>
                              </w:tc>
                              <w:tc>
                                <w:tcPr>
                                  <w:tcW w:w="184" w:type="dxa"/>
                                </w:tcPr>
                                <w:p w14:paraId="13EF4C4E" w14:textId="77777777" w:rsidR="00FF1DE4" w:rsidRDefault="00FF1DE4">
                                  <w:pPr>
                                    <w:pStyle w:val="TableParagraph"/>
                                    <w:rPr>
                                      <w:rFonts w:ascii="Times New Roman"/>
                                      <w:sz w:val="10"/>
                                    </w:rPr>
                                  </w:pPr>
                                </w:p>
                              </w:tc>
                              <w:tc>
                                <w:tcPr>
                                  <w:tcW w:w="184" w:type="dxa"/>
                                </w:tcPr>
                                <w:p w14:paraId="5E4F0BB9" w14:textId="77777777" w:rsidR="00FF1DE4" w:rsidRDefault="00FF1DE4">
                                  <w:pPr>
                                    <w:pStyle w:val="TableParagraph"/>
                                    <w:rPr>
                                      <w:rFonts w:ascii="Times New Roman"/>
                                      <w:sz w:val="10"/>
                                    </w:rPr>
                                  </w:pPr>
                                </w:p>
                              </w:tc>
                              <w:tc>
                                <w:tcPr>
                                  <w:tcW w:w="184" w:type="dxa"/>
                                </w:tcPr>
                                <w:p w14:paraId="1981ABAD" w14:textId="77777777" w:rsidR="00FF1DE4" w:rsidRDefault="00FF1DE4">
                                  <w:pPr>
                                    <w:pStyle w:val="TableParagraph"/>
                                    <w:rPr>
                                      <w:rFonts w:ascii="Times New Roman"/>
                                      <w:sz w:val="10"/>
                                    </w:rPr>
                                  </w:pPr>
                                </w:p>
                              </w:tc>
                              <w:tc>
                                <w:tcPr>
                                  <w:tcW w:w="184" w:type="dxa"/>
                                </w:tcPr>
                                <w:p w14:paraId="1EA3BBCE" w14:textId="77777777" w:rsidR="00FF1DE4" w:rsidRDefault="00FF1DE4">
                                  <w:pPr>
                                    <w:pStyle w:val="TableParagraph"/>
                                    <w:rPr>
                                      <w:rFonts w:ascii="Times New Roman"/>
                                      <w:sz w:val="10"/>
                                    </w:rPr>
                                  </w:pPr>
                                </w:p>
                              </w:tc>
                              <w:tc>
                                <w:tcPr>
                                  <w:tcW w:w="184" w:type="dxa"/>
                                </w:tcPr>
                                <w:p w14:paraId="0A688AE8" w14:textId="77777777" w:rsidR="00FF1DE4" w:rsidRDefault="00FF1DE4">
                                  <w:pPr>
                                    <w:pStyle w:val="TableParagraph"/>
                                    <w:rPr>
                                      <w:rFonts w:ascii="Times New Roman"/>
                                      <w:sz w:val="10"/>
                                    </w:rPr>
                                  </w:pPr>
                                </w:p>
                              </w:tc>
                              <w:tc>
                                <w:tcPr>
                                  <w:tcW w:w="184" w:type="dxa"/>
                                </w:tcPr>
                                <w:p w14:paraId="67A59B2E" w14:textId="77777777" w:rsidR="00FF1DE4" w:rsidRDefault="00FF1DE4">
                                  <w:pPr>
                                    <w:pStyle w:val="TableParagraph"/>
                                    <w:rPr>
                                      <w:rFonts w:ascii="Times New Roman"/>
                                      <w:sz w:val="10"/>
                                    </w:rPr>
                                  </w:pPr>
                                </w:p>
                              </w:tc>
                              <w:tc>
                                <w:tcPr>
                                  <w:tcW w:w="184" w:type="dxa"/>
                                </w:tcPr>
                                <w:p w14:paraId="573F16B1" w14:textId="77777777" w:rsidR="00FF1DE4" w:rsidRDefault="00FF1DE4">
                                  <w:pPr>
                                    <w:pStyle w:val="TableParagraph"/>
                                    <w:rPr>
                                      <w:rFonts w:ascii="Times New Roman"/>
                                      <w:sz w:val="10"/>
                                    </w:rPr>
                                  </w:pPr>
                                </w:p>
                              </w:tc>
                              <w:tc>
                                <w:tcPr>
                                  <w:tcW w:w="184" w:type="dxa"/>
                                </w:tcPr>
                                <w:p w14:paraId="2A565C1E" w14:textId="77777777" w:rsidR="00FF1DE4" w:rsidRDefault="00FF1DE4">
                                  <w:pPr>
                                    <w:pStyle w:val="TableParagraph"/>
                                    <w:rPr>
                                      <w:rFonts w:ascii="Times New Roman"/>
                                      <w:sz w:val="10"/>
                                    </w:rPr>
                                  </w:pPr>
                                </w:p>
                              </w:tc>
                              <w:tc>
                                <w:tcPr>
                                  <w:tcW w:w="184" w:type="dxa"/>
                                </w:tcPr>
                                <w:p w14:paraId="4E18C03E" w14:textId="77777777" w:rsidR="00FF1DE4" w:rsidRDefault="00FF1DE4">
                                  <w:pPr>
                                    <w:pStyle w:val="TableParagraph"/>
                                    <w:rPr>
                                      <w:rFonts w:ascii="Times New Roman"/>
                                      <w:sz w:val="10"/>
                                    </w:rPr>
                                  </w:pPr>
                                </w:p>
                              </w:tc>
                              <w:tc>
                                <w:tcPr>
                                  <w:tcW w:w="184" w:type="dxa"/>
                                </w:tcPr>
                                <w:p w14:paraId="2693E018" w14:textId="77777777" w:rsidR="00FF1DE4" w:rsidRDefault="00FF1DE4">
                                  <w:pPr>
                                    <w:pStyle w:val="TableParagraph"/>
                                    <w:rPr>
                                      <w:rFonts w:ascii="Times New Roman"/>
                                      <w:sz w:val="10"/>
                                    </w:rPr>
                                  </w:pPr>
                                </w:p>
                              </w:tc>
                              <w:tc>
                                <w:tcPr>
                                  <w:tcW w:w="184" w:type="dxa"/>
                                </w:tcPr>
                                <w:p w14:paraId="1208BCD5" w14:textId="77777777" w:rsidR="00FF1DE4" w:rsidRDefault="00FF1DE4">
                                  <w:pPr>
                                    <w:pStyle w:val="TableParagraph"/>
                                    <w:rPr>
                                      <w:rFonts w:ascii="Times New Roman"/>
                                      <w:sz w:val="10"/>
                                    </w:rPr>
                                  </w:pPr>
                                </w:p>
                              </w:tc>
                              <w:tc>
                                <w:tcPr>
                                  <w:tcW w:w="184" w:type="dxa"/>
                                </w:tcPr>
                                <w:p w14:paraId="7440EF1F" w14:textId="77777777" w:rsidR="00FF1DE4" w:rsidRDefault="00FF1DE4">
                                  <w:pPr>
                                    <w:pStyle w:val="TableParagraph"/>
                                    <w:rPr>
                                      <w:rFonts w:ascii="Times New Roman"/>
                                      <w:sz w:val="10"/>
                                    </w:rPr>
                                  </w:pPr>
                                </w:p>
                              </w:tc>
                              <w:tc>
                                <w:tcPr>
                                  <w:tcW w:w="184" w:type="dxa"/>
                                </w:tcPr>
                                <w:p w14:paraId="7A227DDB" w14:textId="77777777" w:rsidR="00FF1DE4" w:rsidRDefault="00FF1DE4">
                                  <w:pPr>
                                    <w:pStyle w:val="TableParagraph"/>
                                    <w:rPr>
                                      <w:rFonts w:ascii="Times New Roman"/>
                                      <w:sz w:val="10"/>
                                    </w:rPr>
                                  </w:pPr>
                                </w:p>
                              </w:tc>
                            </w:tr>
                            <w:tr w:rsidR="00FF1DE4" w14:paraId="57BC1351" w14:textId="77777777">
                              <w:trPr>
                                <w:trHeight w:val="160"/>
                              </w:trPr>
                              <w:tc>
                                <w:tcPr>
                                  <w:tcW w:w="184" w:type="dxa"/>
                                </w:tcPr>
                                <w:p w14:paraId="656EA561" w14:textId="77777777" w:rsidR="00FF1DE4" w:rsidRDefault="00FF1DE4">
                                  <w:pPr>
                                    <w:pStyle w:val="TableParagraph"/>
                                    <w:rPr>
                                      <w:rFonts w:ascii="Times New Roman"/>
                                      <w:sz w:val="10"/>
                                    </w:rPr>
                                  </w:pPr>
                                </w:p>
                              </w:tc>
                              <w:tc>
                                <w:tcPr>
                                  <w:tcW w:w="184" w:type="dxa"/>
                                </w:tcPr>
                                <w:p w14:paraId="60CB6648" w14:textId="77777777" w:rsidR="00FF1DE4" w:rsidRDefault="00FF1DE4">
                                  <w:pPr>
                                    <w:pStyle w:val="TableParagraph"/>
                                    <w:rPr>
                                      <w:rFonts w:ascii="Times New Roman"/>
                                      <w:sz w:val="10"/>
                                    </w:rPr>
                                  </w:pPr>
                                </w:p>
                              </w:tc>
                              <w:tc>
                                <w:tcPr>
                                  <w:tcW w:w="184" w:type="dxa"/>
                                </w:tcPr>
                                <w:p w14:paraId="761FD582" w14:textId="77777777" w:rsidR="00FF1DE4" w:rsidRDefault="00FF1DE4">
                                  <w:pPr>
                                    <w:pStyle w:val="TableParagraph"/>
                                    <w:rPr>
                                      <w:rFonts w:ascii="Times New Roman"/>
                                      <w:sz w:val="10"/>
                                    </w:rPr>
                                  </w:pPr>
                                </w:p>
                              </w:tc>
                              <w:tc>
                                <w:tcPr>
                                  <w:tcW w:w="184" w:type="dxa"/>
                                </w:tcPr>
                                <w:p w14:paraId="3E4ED802" w14:textId="77777777" w:rsidR="00FF1DE4" w:rsidRDefault="00FF1DE4">
                                  <w:pPr>
                                    <w:pStyle w:val="TableParagraph"/>
                                    <w:rPr>
                                      <w:rFonts w:ascii="Times New Roman"/>
                                      <w:sz w:val="10"/>
                                    </w:rPr>
                                  </w:pPr>
                                </w:p>
                              </w:tc>
                              <w:tc>
                                <w:tcPr>
                                  <w:tcW w:w="184" w:type="dxa"/>
                                </w:tcPr>
                                <w:p w14:paraId="71C1A143" w14:textId="77777777" w:rsidR="00FF1DE4" w:rsidRDefault="00FF1DE4">
                                  <w:pPr>
                                    <w:pStyle w:val="TableParagraph"/>
                                    <w:rPr>
                                      <w:rFonts w:ascii="Times New Roman"/>
                                      <w:sz w:val="10"/>
                                    </w:rPr>
                                  </w:pPr>
                                </w:p>
                              </w:tc>
                              <w:tc>
                                <w:tcPr>
                                  <w:tcW w:w="184" w:type="dxa"/>
                                </w:tcPr>
                                <w:p w14:paraId="2C546DB2" w14:textId="77777777" w:rsidR="00FF1DE4" w:rsidRDefault="00FF1DE4">
                                  <w:pPr>
                                    <w:pStyle w:val="TableParagraph"/>
                                    <w:rPr>
                                      <w:rFonts w:ascii="Times New Roman"/>
                                      <w:sz w:val="10"/>
                                    </w:rPr>
                                  </w:pPr>
                                </w:p>
                              </w:tc>
                              <w:tc>
                                <w:tcPr>
                                  <w:tcW w:w="184" w:type="dxa"/>
                                </w:tcPr>
                                <w:p w14:paraId="3E00FDF0" w14:textId="77777777" w:rsidR="00FF1DE4" w:rsidRDefault="00FF1DE4">
                                  <w:pPr>
                                    <w:pStyle w:val="TableParagraph"/>
                                    <w:rPr>
                                      <w:rFonts w:ascii="Times New Roman"/>
                                      <w:sz w:val="10"/>
                                    </w:rPr>
                                  </w:pPr>
                                </w:p>
                              </w:tc>
                              <w:tc>
                                <w:tcPr>
                                  <w:tcW w:w="184" w:type="dxa"/>
                                </w:tcPr>
                                <w:p w14:paraId="471AA379" w14:textId="77777777" w:rsidR="00FF1DE4" w:rsidRDefault="00FF1DE4">
                                  <w:pPr>
                                    <w:pStyle w:val="TableParagraph"/>
                                    <w:rPr>
                                      <w:rFonts w:ascii="Times New Roman"/>
                                      <w:sz w:val="10"/>
                                    </w:rPr>
                                  </w:pPr>
                                </w:p>
                              </w:tc>
                              <w:tc>
                                <w:tcPr>
                                  <w:tcW w:w="184" w:type="dxa"/>
                                </w:tcPr>
                                <w:p w14:paraId="63FE3724" w14:textId="77777777" w:rsidR="00FF1DE4" w:rsidRDefault="00FF1DE4">
                                  <w:pPr>
                                    <w:pStyle w:val="TableParagraph"/>
                                    <w:rPr>
                                      <w:rFonts w:ascii="Times New Roman"/>
                                      <w:sz w:val="10"/>
                                    </w:rPr>
                                  </w:pPr>
                                </w:p>
                              </w:tc>
                              <w:tc>
                                <w:tcPr>
                                  <w:tcW w:w="184" w:type="dxa"/>
                                </w:tcPr>
                                <w:p w14:paraId="2A964648" w14:textId="77777777" w:rsidR="00FF1DE4" w:rsidRDefault="00FF1DE4">
                                  <w:pPr>
                                    <w:pStyle w:val="TableParagraph"/>
                                    <w:rPr>
                                      <w:rFonts w:ascii="Times New Roman"/>
                                      <w:sz w:val="10"/>
                                    </w:rPr>
                                  </w:pPr>
                                </w:p>
                              </w:tc>
                              <w:tc>
                                <w:tcPr>
                                  <w:tcW w:w="184" w:type="dxa"/>
                                </w:tcPr>
                                <w:p w14:paraId="621308B4" w14:textId="77777777" w:rsidR="00FF1DE4" w:rsidRDefault="00FF1DE4">
                                  <w:pPr>
                                    <w:pStyle w:val="TableParagraph"/>
                                    <w:rPr>
                                      <w:rFonts w:ascii="Times New Roman"/>
                                      <w:sz w:val="10"/>
                                    </w:rPr>
                                  </w:pPr>
                                </w:p>
                              </w:tc>
                              <w:tc>
                                <w:tcPr>
                                  <w:tcW w:w="184" w:type="dxa"/>
                                </w:tcPr>
                                <w:p w14:paraId="0F41C559" w14:textId="77777777" w:rsidR="00FF1DE4" w:rsidRDefault="00FF1DE4">
                                  <w:pPr>
                                    <w:pStyle w:val="TableParagraph"/>
                                    <w:rPr>
                                      <w:rFonts w:ascii="Times New Roman"/>
                                      <w:sz w:val="10"/>
                                    </w:rPr>
                                  </w:pPr>
                                </w:p>
                              </w:tc>
                              <w:tc>
                                <w:tcPr>
                                  <w:tcW w:w="184" w:type="dxa"/>
                                </w:tcPr>
                                <w:p w14:paraId="693CA6A5" w14:textId="77777777" w:rsidR="00FF1DE4" w:rsidRDefault="00FF1DE4">
                                  <w:pPr>
                                    <w:pStyle w:val="TableParagraph"/>
                                    <w:rPr>
                                      <w:rFonts w:ascii="Times New Roman"/>
                                      <w:sz w:val="10"/>
                                    </w:rPr>
                                  </w:pPr>
                                </w:p>
                              </w:tc>
                              <w:tc>
                                <w:tcPr>
                                  <w:tcW w:w="184" w:type="dxa"/>
                                </w:tcPr>
                                <w:p w14:paraId="56D1F470" w14:textId="77777777" w:rsidR="00FF1DE4" w:rsidRDefault="00FF1DE4">
                                  <w:pPr>
                                    <w:pStyle w:val="TableParagraph"/>
                                    <w:rPr>
                                      <w:rFonts w:ascii="Times New Roman"/>
                                      <w:sz w:val="10"/>
                                    </w:rPr>
                                  </w:pPr>
                                </w:p>
                              </w:tc>
                              <w:tc>
                                <w:tcPr>
                                  <w:tcW w:w="184" w:type="dxa"/>
                                </w:tcPr>
                                <w:p w14:paraId="4F9B4720" w14:textId="77777777" w:rsidR="00FF1DE4" w:rsidRDefault="00FF1DE4">
                                  <w:pPr>
                                    <w:pStyle w:val="TableParagraph"/>
                                    <w:rPr>
                                      <w:rFonts w:ascii="Times New Roman"/>
                                      <w:sz w:val="10"/>
                                    </w:rPr>
                                  </w:pPr>
                                </w:p>
                              </w:tc>
                              <w:tc>
                                <w:tcPr>
                                  <w:tcW w:w="184" w:type="dxa"/>
                                </w:tcPr>
                                <w:p w14:paraId="130479AF" w14:textId="77777777" w:rsidR="00FF1DE4" w:rsidRDefault="00FF1DE4">
                                  <w:pPr>
                                    <w:pStyle w:val="TableParagraph"/>
                                    <w:rPr>
                                      <w:rFonts w:ascii="Times New Roman"/>
                                      <w:sz w:val="10"/>
                                    </w:rPr>
                                  </w:pPr>
                                </w:p>
                              </w:tc>
                              <w:tc>
                                <w:tcPr>
                                  <w:tcW w:w="184" w:type="dxa"/>
                                </w:tcPr>
                                <w:p w14:paraId="2DBCE6FF" w14:textId="77777777" w:rsidR="00FF1DE4" w:rsidRDefault="00FF1DE4">
                                  <w:pPr>
                                    <w:pStyle w:val="TableParagraph"/>
                                    <w:rPr>
                                      <w:rFonts w:ascii="Times New Roman"/>
                                      <w:sz w:val="10"/>
                                    </w:rPr>
                                  </w:pPr>
                                </w:p>
                              </w:tc>
                              <w:tc>
                                <w:tcPr>
                                  <w:tcW w:w="184" w:type="dxa"/>
                                </w:tcPr>
                                <w:p w14:paraId="42F695DC" w14:textId="77777777" w:rsidR="00FF1DE4" w:rsidRDefault="00FF1DE4">
                                  <w:pPr>
                                    <w:pStyle w:val="TableParagraph"/>
                                    <w:rPr>
                                      <w:rFonts w:ascii="Times New Roman"/>
                                      <w:sz w:val="10"/>
                                    </w:rPr>
                                  </w:pPr>
                                </w:p>
                              </w:tc>
                              <w:tc>
                                <w:tcPr>
                                  <w:tcW w:w="184" w:type="dxa"/>
                                </w:tcPr>
                                <w:p w14:paraId="08DFEEDE" w14:textId="77777777" w:rsidR="00FF1DE4" w:rsidRDefault="00FF1DE4">
                                  <w:pPr>
                                    <w:pStyle w:val="TableParagraph"/>
                                    <w:rPr>
                                      <w:rFonts w:ascii="Times New Roman"/>
                                      <w:sz w:val="10"/>
                                    </w:rPr>
                                  </w:pPr>
                                </w:p>
                              </w:tc>
                              <w:tc>
                                <w:tcPr>
                                  <w:tcW w:w="184" w:type="dxa"/>
                                </w:tcPr>
                                <w:p w14:paraId="11DB7B3D" w14:textId="77777777" w:rsidR="00FF1DE4" w:rsidRDefault="00FF1DE4">
                                  <w:pPr>
                                    <w:pStyle w:val="TableParagraph"/>
                                    <w:rPr>
                                      <w:rFonts w:ascii="Times New Roman"/>
                                      <w:sz w:val="10"/>
                                    </w:rPr>
                                  </w:pPr>
                                </w:p>
                              </w:tc>
                              <w:tc>
                                <w:tcPr>
                                  <w:tcW w:w="184" w:type="dxa"/>
                                </w:tcPr>
                                <w:p w14:paraId="2C139CAB" w14:textId="77777777" w:rsidR="00FF1DE4" w:rsidRDefault="00FF1DE4">
                                  <w:pPr>
                                    <w:pStyle w:val="TableParagraph"/>
                                    <w:rPr>
                                      <w:rFonts w:ascii="Times New Roman"/>
                                      <w:sz w:val="10"/>
                                    </w:rPr>
                                  </w:pPr>
                                </w:p>
                              </w:tc>
                              <w:tc>
                                <w:tcPr>
                                  <w:tcW w:w="184" w:type="dxa"/>
                                </w:tcPr>
                                <w:p w14:paraId="076E06DE" w14:textId="77777777" w:rsidR="00FF1DE4" w:rsidRDefault="00FF1DE4">
                                  <w:pPr>
                                    <w:pStyle w:val="TableParagraph"/>
                                    <w:rPr>
                                      <w:rFonts w:ascii="Times New Roman"/>
                                      <w:sz w:val="10"/>
                                    </w:rPr>
                                  </w:pPr>
                                </w:p>
                              </w:tc>
                              <w:tc>
                                <w:tcPr>
                                  <w:tcW w:w="184" w:type="dxa"/>
                                </w:tcPr>
                                <w:p w14:paraId="230A35B6" w14:textId="77777777" w:rsidR="00FF1DE4" w:rsidRDefault="00FF1DE4">
                                  <w:pPr>
                                    <w:pStyle w:val="TableParagraph"/>
                                    <w:rPr>
                                      <w:rFonts w:ascii="Times New Roman"/>
                                      <w:sz w:val="10"/>
                                    </w:rPr>
                                  </w:pPr>
                                </w:p>
                              </w:tc>
                              <w:tc>
                                <w:tcPr>
                                  <w:tcW w:w="184" w:type="dxa"/>
                                </w:tcPr>
                                <w:p w14:paraId="59BB5065" w14:textId="77777777" w:rsidR="00FF1DE4" w:rsidRDefault="00FF1DE4">
                                  <w:pPr>
                                    <w:pStyle w:val="TableParagraph"/>
                                    <w:rPr>
                                      <w:rFonts w:ascii="Times New Roman"/>
                                      <w:sz w:val="10"/>
                                    </w:rPr>
                                  </w:pPr>
                                </w:p>
                              </w:tc>
                              <w:tc>
                                <w:tcPr>
                                  <w:tcW w:w="184" w:type="dxa"/>
                                </w:tcPr>
                                <w:p w14:paraId="02082543" w14:textId="77777777" w:rsidR="00FF1DE4" w:rsidRDefault="00FF1DE4">
                                  <w:pPr>
                                    <w:pStyle w:val="TableParagraph"/>
                                    <w:rPr>
                                      <w:rFonts w:ascii="Times New Roman"/>
                                      <w:sz w:val="10"/>
                                    </w:rPr>
                                  </w:pPr>
                                </w:p>
                              </w:tc>
                              <w:tc>
                                <w:tcPr>
                                  <w:tcW w:w="184" w:type="dxa"/>
                                </w:tcPr>
                                <w:p w14:paraId="0D8A2467" w14:textId="77777777" w:rsidR="00FF1DE4" w:rsidRDefault="00FF1DE4">
                                  <w:pPr>
                                    <w:pStyle w:val="TableParagraph"/>
                                    <w:rPr>
                                      <w:rFonts w:ascii="Times New Roman"/>
                                      <w:sz w:val="10"/>
                                    </w:rPr>
                                  </w:pPr>
                                </w:p>
                              </w:tc>
                              <w:tc>
                                <w:tcPr>
                                  <w:tcW w:w="184" w:type="dxa"/>
                                </w:tcPr>
                                <w:p w14:paraId="07A34B94" w14:textId="77777777" w:rsidR="00FF1DE4" w:rsidRDefault="00FF1DE4">
                                  <w:pPr>
                                    <w:pStyle w:val="TableParagraph"/>
                                    <w:rPr>
                                      <w:rFonts w:ascii="Times New Roman"/>
                                      <w:sz w:val="10"/>
                                    </w:rPr>
                                  </w:pPr>
                                </w:p>
                              </w:tc>
                              <w:tc>
                                <w:tcPr>
                                  <w:tcW w:w="184" w:type="dxa"/>
                                </w:tcPr>
                                <w:p w14:paraId="1E97342D" w14:textId="77777777" w:rsidR="00FF1DE4" w:rsidRDefault="00FF1DE4">
                                  <w:pPr>
                                    <w:pStyle w:val="TableParagraph"/>
                                    <w:rPr>
                                      <w:rFonts w:ascii="Times New Roman"/>
                                      <w:sz w:val="10"/>
                                    </w:rPr>
                                  </w:pPr>
                                </w:p>
                              </w:tc>
                              <w:tc>
                                <w:tcPr>
                                  <w:tcW w:w="184" w:type="dxa"/>
                                </w:tcPr>
                                <w:p w14:paraId="29B959CC" w14:textId="77777777" w:rsidR="00FF1DE4" w:rsidRDefault="00FF1DE4">
                                  <w:pPr>
                                    <w:pStyle w:val="TableParagraph"/>
                                    <w:rPr>
                                      <w:rFonts w:ascii="Times New Roman"/>
                                      <w:sz w:val="10"/>
                                    </w:rPr>
                                  </w:pPr>
                                </w:p>
                              </w:tc>
                              <w:tc>
                                <w:tcPr>
                                  <w:tcW w:w="184" w:type="dxa"/>
                                </w:tcPr>
                                <w:p w14:paraId="46B6AA78" w14:textId="77777777" w:rsidR="00FF1DE4" w:rsidRDefault="00FF1DE4">
                                  <w:pPr>
                                    <w:pStyle w:val="TableParagraph"/>
                                    <w:rPr>
                                      <w:rFonts w:ascii="Times New Roman"/>
                                      <w:sz w:val="10"/>
                                    </w:rPr>
                                  </w:pPr>
                                </w:p>
                              </w:tc>
                              <w:tc>
                                <w:tcPr>
                                  <w:tcW w:w="184" w:type="dxa"/>
                                </w:tcPr>
                                <w:p w14:paraId="68B6A2BF" w14:textId="77777777" w:rsidR="00FF1DE4" w:rsidRDefault="00FF1DE4">
                                  <w:pPr>
                                    <w:pStyle w:val="TableParagraph"/>
                                    <w:rPr>
                                      <w:rFonts w:ascii="Times New Roman"/>
                                      <w:sz w:val="10"/>
                                    </w:rPr>
                                  </w:pPr>
                                </w:p>
                              </w:tc>
                              <w:tc>
                                <w:tcPr>
                                  <w:tcW w:w="184" w:type="dxa"/>
                                </w:tcPr>
                                <w:p w14:paraId="418E5B78" w14:textId="77777777" w:rsidR="00FF1DE4" w:rsidRDefault="00FF1DE4">
                                  <w:pPr>
                                    <w:pStyle w:val="TableParagraph"/>
                                    <w:rPr>
                                      <w:rFonts w:ascii="Times New Roman"/>
                                      <w:sz w:val="10"/>
                                    </w:rPr>
                                  </w:pPr>
                                </w:p>
                              </w:tc>
                              <w:tc>
                                <w:tcPr>
                                  <w:tcW w:w="184" w:type="dxa"/>
                                </w:tcPr>
                                <w:p w14:paraId="0D57DB85" w14:textId="77777777" w:rsidR="00FF1DE4" w:rsidRDefault="00FF1DE4">
                                  <w:pPr>
                                    <w:pStyle w:val="TableParagraph"/>
                                    <w:rPr>
                                      <w:rFonts w:ascii="Times New Roman"/>
                                      <w:sz w:val="10"/>
                                    </w:rPr>
                                  </w:pPr>
                                </w:p>
                              </w:tc>
                              <w:tc>
                                <w:tcPr>
                                  <w:tcW w:w="184" w:type="dxa"/>
                                </w:tcPr>
                                <w:p w14:paraId="7E8D3762" w14:textId="77777777" w:rsidR="00FF1DE4" w:rsidRDefault="00FF1DE4">
                                  <w:pPr>
                                    <w:pStyle w:val="TableParagraph"/>
                                    <w:rPr>
                                      <w:rFonts w:ascii="Times New Roman"/>
                                      <w:sz w:val="10"/>
                                    </w:rPr>
                                  </w:pPr>
                                </w:p>
                              </w:tc>
                              <w:tc>
                                <w:tcPr>
                                  <w:tcW w:w="184" w:type="dxa"/>
                                </w:tcPr>
                                <w:p w14:paraId="0A92A20A" w14:textId="77777777" w:rsidR="00FF1DE4" w:rsidRDefault="00FF1DE4">
                                  <w:pPr>
                                    <w:pStyle w:val="TableParagraph"/>
                                    <w:rPr>
                                      <w:rFonts w:ascii="Times New Roman"/>
                                      <w:sz w:val="10"/>
                                    </w:rPr>
                                  </w:pPr>
                                </w:p>
                              </w:tc>
                              <w:tc>
                                <w:tcPr>
                                  <w:tcW w:w="184" w:type="dxa"/>
                                </w:tcPr>
                                <w:p w14:paraId="365F21CA" w14:textId="77777777" w:rsidR="00FF1DE4" w:rsidRDefault="00FF1DE4">
                                  <w:pPr>
                                    <w:pStyle w:val="TableParagraph"/>
                                    <w:rPr>
                                      <w:rFonts w:ascii="Times New Roman"/>
                                      <w:sz w:val="10"/>
                                    </w:rPr>
                                  </w:pPr>
                                </w:p>
                              </w:tc>
                              <w:tc>
                                <w:tcPr>
                                  <w:tcW w:w="184" w:type="dxa"/>
                                </w:tcPr>
                                <w:p w14:paraId="7AA01926" w14:textId="77777777" w:rsidR="00FF1DE4" w:rsidRDefault="00FF1DE4">
                                  <w:pPr>
                                    <w:pStyle w:val="TableParagraph"/>
                                    <w:rPr>
                                      <w:rFonts w:ascii="Times New Roman"/>
                                      <w:sz w:val="10"/>
                                    </w:rPr>
                                  </w:pPr>
                                </w:p>
                              </w:tc>
                              <w:tc>
                                <w:tcPr>
                                  <w:tcW w:w="184" w:type="dxa"/>
                                </w:tcPr>
                                <w:p w14:paraId="6AF1ADAE" w14:textId="77777777" w:rsidR="00FF1DE4" w:rsidRDefault="00FF1DE4">
                                  <w:pPr>
                                    <w:pStyle w:val="TableParagraph"/>
                                    <w:rPr>
                                      <w:rFonts w:ascii="Times New Roman"/>
                                      <w:sz w:val="10"/>
                                    </w:rPr>
                                  </w:pPr>
                                </w:p>
                              </w:tc>
                              <w:tc>
                                <w:tcPr>
                                  <w:tcW w:w="184" w:type="dxa"/>
                                </w:tcPr>
                                <w:p w14:paraId="54A0D52F" w14:textId="77777777" w:rsidR="00FF1DE4" w:rsidRDefault="00FF1DE4">
                                  <w:pPr>
                                    <w:pStyle w:val="TableParagraph"/>
                                    <w:rPr>
                                      <w:rFonts w:ascii="Times New Roman"/>
                                      <w:sz w:val="10"/>
                                    </w:rPr>
                                  </w:pPr>
                                </w:p>
                              </w:tc>
                              <w:tc>
                                <w:tcPr>
                                  <w:tcW w:w="184" w:type="dxa"/>
                                </w:tcPr>
                                <w:p w14:paraId="391F5859" w14:textId="77777777" w:rsidR="00FF1DE4" w:rsidRDefault="00FF1DE4">
                                  <w:pPr>
                                    <w:pStyle w:val="TableParagraph"/>
                                    <w:rPr>
                                      <w:rFonts w:ascii="Times New Roman"/>
                                      <w:sz w:val="10"/>
                                    </w:rPr>
                                  </w:pPr>
                                </w:p>
                              </w:tc>
                              <w:tc>
                                <w:tcPr>
                                  <w:tcW w:w="184" w:type="dxa"/>
                                </w:tcPr>
                                <w:p w14:paraId="028D13DF" w14:textId="77777777" w:rsidR="00FF1DE4" w:rsidRDefault="00FF1DE4">
                                  <w:pPr>
                                    <w:pStyle w:val="TableParagraph"/>
                                    <w:rPr>
                                      <w:rFonts w:ascii="Times New Roman"/>
                                      <w:sz w:val="10"/>
                                    </w:rPr>
                                  </w:pPr>
                                </w:p>
                              </w:tc>
                              <w:tc>
                                <w:tcPr>
                                  <w:tcW w:w="184" w:type="dxa"/>
                                </w:tcPr>
                                <w:p w14:paraId="793FF4B3" w14:textId="77777777" w:rsidR="00FF1DE4" w:rsidRDefault="00FF1DE4">
                                  <w:pPr>
                                    <w:pStyle w:val="TableParagraph"/>
                                    <w:rPr>
                                      <w:rFonts w:ascii="Times New Roman"/>
                                      <w:sz w:val="10"/>
                                    </w:rPr>
                                  </w:pPr>
                                </w:p>
                              </w:tc>
                              <w:tc>
                                <w:tcPr>
                                  <w:tcW w:w="184" w:type="dxa"/>
                                </w:tcPr>
                                <w:p w14:paraId="259B7B0E" w14:textId="77777777" w:rsidR="00FF1DE4" w:rsidRDefault="00FF1DE4">
                                  <w:pPr>
                                    <w:pStyle w:val="TableParagraph"/>
                                    <w:rPr>
                                      <w:rFonts w:ascii="Times New Roman"/>
                                      <w:sz w:val="10"/>
                                    </w:rPr>
                                  </w:pPr>
                                </w:p>
                              </w:tc>
                              <w:tc>
                                <w:tcPr>
                                  <w:tcW w:w="184" w:type="dxa"/>
                                </w:tcPr>
                                <w:p w14:paraId="58CC9496" w14:textId="77777777" w:rsidR="00FF1DE4" w:rsidRDefault="00FF1DE4">
                                  <w:pPr>
                                    <w:pStyle w:val="TableParagraph"/>
                                    <w:rPr>
                                      <w:rFonts w:ascii="Times New Roman"/>
                                      <w:sz w:val="10"/>
                                    </w:rPr>
                                  </w:pPr>
                                </w:p>
                              </w:tc>
                              <w:tc>
                                <w:tcPr>
                                  <w:tcW w:w="184" w:type="dxa"/>
                                </w:tcPr>
                                <w:p w14:paraId="3B6D29CA" w14:textId="77777777" w:rsidR="00FF1DE4" w:rsidRDefault="00FF1DE4">
                                  <w:pPr>
                                    <w:pStyle w:val="TableParagraph"/>
                                    <w:rPr>
                                      <w:rFonts w:ascii="Times New Roman"/>
                                      <w:sz w:val="10"/>
                                    </w:rPr>
                                  </w:pPr>
                                </w:p>
                              </w:tc>
                              <w:tc>
                                <w:tcPr>
                                  <w:tcW w:w="184" w:type="dxa"/>
                                </w:tcPr>
                                <w:p w14:paraId="65E9086A" w14:textId="77777777" w:rsidR="00FF1DE4" w:rsidRDefault="00FF1DE4">
                                  <w:pPr>
                                    <w:pStyle w:val="TableParagraph"/>
                                    <w:rPr>
                                      <w:rFonts w:ascii="Times New Roman"/>
                                      <w:sz w:val="10"/>
                                    </w:rPr>
                                  </w:pPr>
                                </w:p>
                              </w:tc>
                              <w:tc>
                                <w:tcPr>
                                  <w:tcW w:w="184" w:type="dxa"/>
                                </w:tcPr>
                                <w:p w14:paraId="37F4C923" w14:textId="77777777" w:rsidR="00FF1DE4" w:rsidRDefault="00FF1DE4">
                                  <w:pPr>
                                    <w:pStyle w:val="TableParagraph"/>
                                    <w:rPr>
                                      <w:rFonts w:ascii="Times New Roman"/>
                                      <w:sz w:val="10"/>
                                    </w:rPr>
                                  </w:pPr>
                                </w:p>
                              </w:tc>
                              <w:tc>
                                <w:tcPr>
                                  <w:tcW w:w="184" w:type="dxa"/>
                                </w:tcPr>
                                <w:p w14:paraId="44D51C81" w14:textId="77777777" w:rsidR="00FF1DE4" w:rsidRDefault="00FF1DE4">
                                  <w:pPr>
                                    <w:pStyle w:val="TableParagraph"/>
                                    <w:rPr>
                                      <w:rFonts w:ascii="Times New Roman"/>
                                      <w:sz w:val="10"/>
                                    </w:rPr>
                                  </w:pPr>
                                </w:p>
                              </w:tc>
                              <w:tc>
                                <w:tcPr>
                                  <w:tcW w:w="184" w:type="dxa"/>
                                </w:tcPr>
                                <w:p w14:paraId="3EB36412" w14:textId="77777777" w:rsidR="00FF1DE4" w:rsidRDefault="00FF1DE4">
                                  <w:pPr>
                                    <w:pStyle w:val="TableParagraph"/>
                                    <w:rPr>
                                      <w:rFonts w:ascii="Times New Roman"/>
                                      <w:sz w:val="10"/>
                                    </w:rPr>
                                  </w:pPr>
                                </w:p>
                              </w:tc>
                              <w:tc>
                                <w:tcPr>
                                  <w:tcW w:w="184" w:type="dxa"/>
                                </w:tcPr>
                                <w:p w14:paraId="0312CCE7" w14:textId="77777777" w:rsidR="00FF1DE4" w:rsidRDefault="00FF1DE4">
                                  <w:pPr>
                                    <w:pStyle w:val="TableParagraph"/>
                                    <w:rPr>
                                      <w:rFonts w:ascii="Times New Roman"/>
                                      <w:sz w:val="10"/>
                                    </w:rPr>
                                  </w:pPr>
                                </w:p>
                              </w:tc>
                              <w:tc>
                                <w:tcPr>
                                  <w:tcW w:w="184" w:type="dxa"/>
                                </w:tcPr>
                                <w:p w14:paraId="034B5C8A" w14:textId="77777777" w:rsidR="00FF1DE4" w:rsidRDefault="00FF1DE4">
                                  <w:pPr>
                                    <w:pStyle w:val="TableParagraph"/>
                                    <w:rPr>
                                      <w:rFonts w:ascii="Times New Roman"/>
                                      <w:sz w:val="10"/>
                                    </w:rPr>
                                  </w:pPr>
                                </w:p>
                              </w:tc>
                              <w:tc>
                                <w:tcPr>
                                  <w:tcW w:w="184" w:type="dxa"/>
                                </w:tcPr>
                                <w:p w14:paraId="7D29CA76" w14:textId="77777777" w:rsidR="00FF1DE4" w:rsidRDefault="00FF1DE4">
                                  <w:pPr>
                                    <w:pStyle w:val="TableParagraph"/>
                                    <w:rPr>
                                      <w:rFonts w:ascii="Times New Roman"/>
                                      <w:sz w:val="10"/>
                                    </w:rPr>
                                  </w:pPr>
                                </w:p>
                              </w:tc>
                              <w:tc>
                                <w:tcPr>
                                  <w:tcW w:w="184" w:type="dxa"/>
                                </w:tcPr>
                                <w:p w14:paraId="474907C6" w14:textId="77777777" w:rsidR="00FF1DE4" w:rsidRDefault="00FF1DE4">
                                  <w:pPr>
                                    <w:pStyle w:val="TableParagraph"/>
                                    <w:rPr>
                                      <w:rFonts w:ascii="Times New Roman"/>
                                      <w:sz w:val="10"/>
                                    </w:rPr>
                                  </w:pPr>
                                </w:p>
                              </w:tc>
                            </w:tr>
                            <w:tr w:rsidR="00FF1DE4" w14:paraId="7B229771" w14:textId="77777777">
                              <w:trPr>
                                <w:trHeight w:val="160"/>
                              </w:trPr>
                              <w:tc>
                                <w:tcPr>
                                  <w:tcW w:w="184" w:type="dxa"/>
                                </w:tcPr>
                                <w:p w14:paraId="653DE2D7" w14:textId="77777777" w:rsidR="00FF1DE4" w:rsidRDefault="00FF1DE4">
                                  <w:pPr>
                                    <w:pStyle w:val="TableParagraph"/>
                                    <w:rPr>
                                      <w:rFonts w:ascii="Times New Roman"/>
                                      <w:sz w:val="10"/>
                                    </w:rPr>
                                  </w:pPr>
                                </w:p>
                              </w:tc>
                              <w:tc>
                                <w:tcPr>
                                  <w:tcW w:w="184" w:type="dxa"/>
                                </w:tcPr>
                                <w:p w14:paraId="123438D6" w14:textId="77777777" w:rsidR="00FF1DE4" w:rsidRDefault="00FF1DE4">
                                  <w:pPr>
                                    <w:pStyle w:val="TableParagraph"/>
                                    <w:rPr>
                                      <w:rFonts w:ascii="Times New Roman"/>
                                      <w:sz w:val="10"/>
                                    </w:rPr>
                                  </w:pPr>
                                </w:p>
                              </w:tc>
                              <w:tc>
                                <w:tcPr>
                                  <w:tcW w:w="184" w:type="dxa"/>
                                </w:tcPr>
                                <w:p w14:paraId="78751E57" w14:textId="77777777" w:rsidR="00FF1DE4" w:rsidRDefault="00FF1DE4">
                                  <w:pPr>
                                    <w:pStyle w:val="TableParagraph"/>
                                    <w:rPr>
                                      <w:rFonts w:ascii="Times New Roman"/>
                                      <w:sz w:val="10"/>
                                    </w:rPr>
                                  </w:pPr>
                                </w:p>
                              </w:tc>
                              <w:tc>
                                <w:tcPr>
                                  <w:tcW w:w="184" w:type="dxa"/>
                                </w:tcPr>
                                <w:p w14:paraId="4019DD13" w14:textId="77777777" w:rsidR="00FF1DE4" w:rsidRDefault="00FF1DE4">
                                  <w:pPr>
                                    <w:pStyle w:val="TableParagraph"/>
                                    <w:rPr>
                                      <w:rFonts w:ascii="Times New Roman"/>
                                      <w:sz w:val="10"/>
                                    </w:rPr>
                                  </w:pPr>
                                </w:p>
                              </w:tc>
                              <w:tc>
                                <w:tcPr>
                                  <w:tcW w:w="184" w:type="dxa"/>
                                </w:tcPr>
                                <w:p w14:paraId="3B430A47" w14:textId="77777777" w:rsidR="00FF1DE4" w:rsidRDefault="00FF1DE4">
                                  <w:pPr>
                                    <w:pStyle w:val="TableParagraph"/>
                                    <w:rPr>
                                      <w:rFonts w:ascii="Times New Roman"/>
                                      <w:sz w:val="10"/>
                                    </w:rPr>
                                  </w:pPr>
                                </w:p>
                              </w:tc>
                              <w:tc>
                                <w:tcPr>
                                  <w:tcW w:w="184" w:type="dxa"/>
                                </w:tcPr>
                                <w:p w14:paraId="15EE209C" w14:textId="77777777" w:rsidR="00FF1DE4" w:rsidRDefault="00FF1DE4">
                                  <w:pPr>
                                    <w:pStyle w:val="TableParagraph"/>
                                    <w:rPr>
                                      <w:rFonts w:ascii="Times New Roman"/>
                                      <w:sz w:val="10"/>
                                    </w:rPr>
                                  </w:pPr>
                                </w:p>
                              </w:tc>
                              <w:tc>
                                <w:tcPr>
                                  <w:tcW w:w="184" w:type="dxa"/>
                                </w:tcPr>
                                <w:p w14:paraId="6B65B9D7" w14:textId="77777777" w:rsidR="00FF1DE4" w:rsidRDefault="00FF1DE4">
                                  <w:pPr>
                                    <w:pStyle w:val="TableParagraph"/>
                                    <w:rPr>
                                      <w:rFonts w:ascii="Times New Roman"/>
                                      <w:sz w:val="10"/>
                                    </w:rPr>
                                  </w:pPr>
                                </w:p>
                              </w:tc>
                              <w:tc>
                                <w:tcPr>
                                  <w:tcW w:w="184" w:type="dxa"/>
                                </w:tcPr>
                                <w:p w14:paraId="38975DA6" w14:textId="77777777" w:rsidR="00FF1DE4" w:rsidRDefault="00FF1DE4">
                                  <w:pPr>
                                    <w:pStyle w:val="TableParagraph"/>
                                    <w:rPr>
                                      <w:rFonts w:ascii="Times New Roman"/>
                                      <w:sz w:val="10"/>
                                    </w:rPr>
                                  </w:pPr>
                                </w:p>
                              </w:tc>
                              <w:tc>
                                <w:tcPr>
                                  <w:tcW w:w="184" w:type="dxa"/>
                                </w:tcPr>
                                <w:p w14:paraId="21F07C8D" w14:textId="77777777" w:rsidR="00FF1DE4" w:rsidRDefault="00FF1DE4">
                                  <w:pPr>
                                    <w:pStyle w:val="TableParagraph"/>
                                    <w:rPr>
                                      <w:rFonts w:ascii="Times New Roman"/>
                                      <w:sz w:val="10"/>
                                    </w:rPr>
                                  </w:pPr>
                                </w:p>
                              </w:tc>
                              <w:tc>
                                <w:tcPr>
                                  <w:tcW w:w="184" w:type="dxa"/>
                                </w:tcPr>
                                <w:p w14:paraId="21E6FF7F" w14:textId="77777777" w:rsidR="00FF1DE4" w:rsidRDefault="00FF1DE4">
                                  <w:pPr>
                                    <w:pStyle w:val="TableParagraph"/>
                                    <w:rPr>
                                      <w:rFonts w:ascii="Times New Roman"/>
                                      <w:sz w:val="10"/>
                                    </w:rPr>
                                  </w:pPr>
                                </w:p>
                              </w:tc>
                              <w:tc>
                                <w:tcPr>
                                  <w:tcW w:w="184" w:type="dxa"/>
                                </w:tcPr>
                                <w:p w14:paraId="35E46F8C" w14:textId="77777777" w:rsidR="00FF1DE4" w:rsidRDefault="00FF1DE4">
                                  <w:pPr>
                                    <w:pStyle w:val="TableParagraph"/>
                                    <w:rPr>
                                      <w:rFonts w:ascii="Times New Roman"/>
                                      <w:sz w:val="10"/>
                                    </w:rPr>
                                  </w:pPr>
                                </w:p>
                              </w:tc>
                              <w:tc>
                                <w:tcPr>
                                  <w:tcW w:w="184" w:type="dxa"/>
                                </w:tcPr>
                                <w:p w14:paraId="1798217B" w14:textId="77777777" w:rsidR="00FF1DE4" w:rsidRDefault="00FF1DE4">
                                  <w:pPr>
                                    <w:pStyle w:val="TableParagraph"/>
                                    <w:rPr>
                                      <w:rFonts w:ascii="Times New Roman"/>
                                      <w:sz w:val="10"/>
                                    </w:rPr>
                                  </w:pPr>
                                </w:p>
                              </w:tc>
                              <w:tc>
                                <w:tcPr>
                                  <w:tcW w:w="184" w:type="dxa"/>
                                </w:tcPr>
                                <w:p w14:paraId="42493A6F" w14:textId="77777777" w:rsidR="00FF1DE4" w:rsidRDefault="00FF1DE4">
                                  <w:pPr>
                                    <w:pStyle w:val="TableParagraph"/>
                                    <w:rPr>
                                      <w:rFonts w:ascii="Times New Roman"/>
                                      <w:sz w:val="10"/>
                                    </w:rPr>
                                  </w:pPr>
                                </w:p>
                              </w:tc>
                              <w:tc>
                                <w:tcPr>
                                  <w:tcW w:w="184" w:type="dxa"/>
                                </w:tcPr>
                                <w:p w14:paraId="0E538A7F" w14:textId="77777777" w:rsidR="00FF1DE4" w:rsidRDefault="00FF1DE4">
                                  <w:pPr>
                                    <w:pStyle w:val="TableParagraph"/>
                                    <w:rPr>
                                      <w:rFonts w:ascii="Times New Roman"/>
                                      <w:sz w:val="10"/>
                                    </w:rPr>
                                  </w:pPr>
                                </w:p>
                              </w:tc>
                              <w:tc>
                                <w:tcPr>
                                  <w:tcW w:w="184" w:type="dxa"/>
                                </w:tcPr>
                                <w:p w14:paraId="35F4D944" w14:textId="77777777" w:rsidR="00FF1DE4" w:rsidRDefault="00FF1DE4">
                                  <w:pPr>
                                    <w:pStyle w:val="TableParagraph"/>
                                    <w:rPr>
                                      <w:rFonts w:ascii="Times New Roman"/>
                                      <w:sz w:val="10"/>
                                    </w:rPr>
                                  </w:pPr>
                                </w:p>
                              </w:tc>
                              <w:tc>
                                <w:tcPr>
                                  <w:tcW w:w="184" w:type="dxa"/>
                                </w:tcPr>
                                <w:p w14:paraId="0D3FE936" w14:textId="77777777" w:rsidR="00FF1DE4" w:rsidRDefault="00FF1DE4">
                                  <w:pPr>
                                    <w:pStyle w:val="TableParagraph"/>
                                    <w:rPr>
                                      <w:rFonts w:ascii="Times New Roman"/>
                                      <w:sz w:val="10"/>
                                    </w:rPr>
                                  </w:pPr>
                                </w:p>
                              </w:tc>
                              <w:tc>
                                <w:tcPr>
                                  <w:tcW w:w="184" w:type="dxa"/>
                                </w:tcPr>
                                <w:p w14:paraId="67E2787C" w14:textId="77777777" w:rsidR="00FF1DE4" w:rsidRDefault="00FF1DE4">
                                  <w:pPr>
                                    <w:pStyle w:val="TableParagraph"/>
                                    <w:rPr>
                                      <w:rFonts w:ascii="Times New Roman"/>
                                      <w:sz w:val="10"/>
                                    </w:rPr>
                                  </w:pPr>
                                </w:p>
                              </w:tc>
                              <w:tc>
                                <w:tcPr>
                                  <w:tcW w:w="184" w:type="dxa"/>
                                </w:tcPr>
                                <w:p w14:paraId="76350BE7" w14:textId="77777777" w:rsidR="00FF1DE4" w:rsidRDefault="00FF1DE4">
                                  <w:pPr>
                                    <w:pStyle w:val="TableParagraph"/>
                                    <w:rPr>
                                      <w:rFonts w:ascii="Times New Roman"/>
                                      <w:sz w:val="10"/>
                                    </w:rPr>
                                  </w:pPr>
                                </w:p>
                              </w:tc>
                              <w:tc>
                                <w:tcPr>
                                  <w:tcW w:w="184" w:type="dxa"/>
                                </w:tcPr>
                                <w:p w14:paraId="6C169B78" w14:textId="77777777" w:rsidR="00FF1DE4" w:rsidRDefault="00FF1DE4">
                                  <w:pPr>
                                    <w:pStyle w:val="TableParagraph"/>
                                    <w:rPr>
                                      <w:rFonts w:ascii="Times New Roman"/>
                                      <w:sz w:val="10"/>
                                    </w:rPr>
                                  </w:pPr>
                                </w:p>
                              </w:tc>
                              <w:tc>
                                <w:tcPr>
                                  <w:tcW w:w="184" w:type="dxa"/>
                                </w:tcPr>
                                <w:p w14:paraId="3A5742DB" w14:textId="77777777" w:rsidR="00FF1DE4" w:rsidRDefault="00FF1DE4">
                                  <w:pPr>
                                    <w:pStyle w:val="TableParagraph"/>
                                    <w:rPr>
                                      <w:rFonts w:ascii="Times New Roman"/>
                                      <w:sz w:val="10"/>
                                    </w:rPr>
                                  </w:pPr>
                                </w:p>
                              </w:tc>
                              <w:tc>
                                <w:tcPr>
                                  <w:tcW w:w="184" w:type="dxa"/>
                                </w:tcPr>
                                <w:p w14:paraId="40AC9391" w14:textId="77777777" w:rsidR="00FF1DE4" w:rsidRDefault="00FF1DE4">
                                  <w:pPr>
                                    <w:pStyle w:val="TableParagraph"/>
                                    <w:rPr>
                                      <w:rFonts w:ascii="Times New Roman"/>
                                      <w:sz w:val="10"/>
                                    </w:rPr>
                                  </w:pPr>
                                </w:p>
                              </w:tc>
                              <w:tc>
                                <w:tcPr>
                                  <w:tcW w:w="184" w:type="dxa"/>
                                </w:tcPr>
                                <w:p w14:paraId="37A5EA82" w14:textId="77777777" w:rsidR="00FF1DE4" w:rsidRDefault="00FF1DE4">
                                  <w:pPr>
                                    <w:pStyle w:val="TableParagraph"/>
                                    <w:rPr>
                                      <w:rFonts w:ascii="Times New Roman"/>
                                      <w:sz w:val="10"/>
                                    </w:rPr>
                                  </w:pPr>
                                </w:p>
                              </w:tc>
                              <w:tc>
                                <w:tcPr>
                                  <w:tcW w:w="184" w:type="dxa"/>
                                </w:tcPr>
                                <w:p w14:paraId="732245FB" w14:textId="77777777" w:rsidR="00FF1DE4" w:rsidRDefault="00FF1DE4">
                                  <w:pPr>
                                    <w:pStyle w:val="TableParagraph"/>
                                    <w:rPr>
                                      <w:rFonts w:ascii="Times New Roman"/>
                                      <w:sz w:val="10"/>
                                    </w:rPr>
                                  </w:pPr>
                                </w:p>
                              </w:tc>
                              <w:tc>
                                <w:tcPr>
                                  <w:tcW w:w="184" w:type="dxa"/>
                                </w:tcPr>
                                <w:p w14:paraId="04E39656" w14:textId="77777777" w:rsidR="00FF1DE4" w:rsidRDefault="00FF1DE4">
                                  <w:pPr>
                                    <w:pStyle w:val="TableParagraph"/>
                                    <w:rPr>
                                      <w:rFonts w:ascii="Times New Roman"/>
                                      <w:sz w:val="10"/>
                                    </w:rPr>
                                  </w:pPr>
                                </w:p>
                              </w:tc>
                              <w:tc>
                                <w:tcPr>
                                  <w:tcW w:w="184" w:type="dxa"/>
                                </w:tcPr>
                                <w:p w14:paraId="2A0B274D" w14:textId="77777777" w:rsidR="00FF1DE4" w:rsidRDefault="00FF1DE4">
                                  <w:pPr>
                                    <w:pStyle w:val="TableParagraph"/>
                                    <w:rPr>
                                      <w:rFonts w:ascii="Times New Roman"/>
                                      <w:sz w:val="10"/>
                                    </w:rPr>
                                  </w:pPr>
                                </w:p>
                              </w:tc>
                              <w:tc>
                                <w:tcPr>
                                  <w:tcW w:w="184" w:type="dxa"/>
                                </w:tcPr>
                                <w:p w14:paraId="08EF8872" w14:textId="77777777" w:rsidR="00FF1DE4" w:rsidRDefault="00FF1DE4">
                                  <w:pPr>
                                    <w:pStyle w:val="TableParagraph"/>
                                    <w:rPr>
                                      <w:rFonts w:ascii="Times New Roman"/>
                                      <w:sz w:val="10"/>
                                    </w:rPr>
                                  </w:pPr>
                                </w:p>
                              </w:tc>
                              <w:tc>
                                <w:tcPr>
                                  <w:tcW w:w="184" w:type="dxa"/>
                                </w:tcPr>
                                <w:p w14:paraId="68523E3A" w14:textId="77777777" w:rsidR="00FF1DE4" w:rsidRDefault="00FF1DE4">
                                  <w:pPr>
                                    <w:pStyle w:val="TableParagraph"/>
                                    <w:rPr>
                                      <w:rFonts w:ascii="Times New Roman"/>
                                      <w:sz w:val="10"/>
                                    </w:rPr>
                                  </w:pPr>
                                </w:p>
                              </w:tc>
                              <w:tc>
                                <w:tcPr>
                                  <w:tcW w:w="184" w:type="dxa"/>
                                </w:tcPr>
                                <w:p w14:paraId="362A157B" w14:textId="77777777" w:rsidR="00FF1DE4" w:rsidRDefault="00FF1DE4">
                                  <w:pPr>
                                    <w:pStyle w:val="TableParagraph"/>
                                    <w:rPr>
                                      <w:rFonts w:ascii="Times New Roman"/>
                                      <w:sz w:val="10"/>
                                    </w:rPr>
                                  </w:pPr>
                                </w:p>
                              </w:tc>
                              <w:tc>
                                <w:tcPr>
                                  <w:tcW w:w="184" w:type="dxa"/>
                                </w:tcPr>
                                <w:p w14:paraId="0786E46E" w14:textId="77777777" w:rsidR="00FF1DE4" w:rsidRDefault="00FF1DE4">
                                  <w:pPr>
                                    <w:pStyle w:val="TableParagraph"/>
                                    <w:rPr>
                                      <w:rFonts w:ascii="Times New Roman"/>
                                      <w:sz w:val="10"/>
                                    </w:rPr>
                                  </w:pPr>
                                </w:p>
                              </w:tc>
                              <w:tc>
                                <w:tcPr>
                                  <w:tcW w:w="184" w:type="dxa"/>
                                </w:tcPr>
                                <w:p w14:paraId="5CF61425" w14:textId="77777777" w:rsidR="00FF1DE4" w:rsidRDefault="00FF1DE4">
                                  <w:pPr>
                                    <w:pStyle w:val="TableParagraph"/>
                                    <w:rPr>
                                      <w:rFonts w:ascii="Times New Roman"/>
                                      <w:sz w:val="10"/>
                                    </w:rPr>
                                  </w:pPr>
                                </w:p>
                              </w:tc>
                              <w:tc>
                                <w:tcPr>
                                  <w:tcW w:w="184" w:type="dxa"/>
                                </w:tcPr>
                                <w:p w14:paraId="676FB485" w14:textId="77777777" w:rsidR="00FF1DE4" w:rsidRDefault="00FF1DE4">
                                  <w:pPr>
                                    <w:pStyle w:val="TableParagraph"/>
                                    <w:rPr>
                                      <w:rFonts w:ascii="Times New Roman"/>
                                      <w:sz w:val="10"/>
                                    </w:rPr>
                                  </w:pPr>
                                </w:p>
                              </w:tc>
                              <w:tc>
                                <w:tcPr>
                                  <w:tcW w:w="184" w:type="dxa"/>
                                </w:tcPr>
                                <w:p w14:paraId="436D2D6E" w14:textId="77777777" w:rsidR="00FF1DE4" w:rsidRDefault="00FF1DE4">
                                  <w:pPr>
                                    <w:pStyle w:val="TableParagraph"/>
                                    <w:rPr>
                                      <w:rFonts w:ascii="Times New Roman"/>
                                      <w:sz w:val="10"/>
                                    </w:rPr>
                                  </w:pPr>
                                </w:p>
                              </w:tc>
                              <w:tc>
                                <w:tcPr>
                                  <w:tcW w:w="184" w:type="dxa"/>
                                </w:tcPr>
                                <w:p w14:paraId="4E74AA01" w14:textId="77777777" w:rsidR="00FF1DE4" w:rsidRDefault="00FF1DE4">
                                  <w:pPr>
                                    <w:pStyle w:val="TableParagraph"/>
                                    <w:rPr>
                                      <w:rFonts w:ascii="Times New Roman"/>
                                      <w:sz w:val="10"/>
                                    </w:rPr>
                                  </w:pPr>
                                </w:p>
                              </w:tc>
                              <w:tc>
                                <w:tcPr>
                                  <w:tcW w:w="184" w:type="dxa"/>
                                </w:tcPr>
                                <w:p w14:paraId="6CAAC86B" w14:textId="77777777" w:rsidR="00FF1DE4" w:rsidRDefault="00FF1DE4">
                                  <w:pPr>
                                    <w:pStyle w:val="TableParagraph"/>
                                    <w:rPr>
                                      <w:rFonts w:ascii="Times New Roman"/>
                                      <w:sz w:val="10"/>
                                    </w:rPr>
                                  </w:pPr>
                                </w:p>
                              </w:tc>
                              <w:tc>
                                <w:tcPr>
                                  <w:tcW w:w="184" w:type="dxa"/>
                                </w:tcPr>
                                <w:p w14:paraId="6ED7ABD3" w14:textId="77777777" w:rsidR="00FF1DE4" w:rsidRDefault="00FF1DE4">
                                  <w:pPr>
                                    <w:pStyle w:val="TableParagraph"/>
                                    <w:rPr>
                                      <w:rFonts w:ascii="Times New Roman"/>
                                      <w:sz w:val="10"/>
                                    </w:rPr>
                                  </w:pPr>
                                </w:p>
                              </w:tc>
                              <w:tc>
                                <w:tcPr>
                                  <w:tcW w:w="184" w:type="dxa"/>
                                </w:tcPr>
                                <w:p w14:paraId="62E7C0B3" w14:textId="77777777" w:rsidR="00FF1DE4" w:rsidRDefault="00FF1DE4">
                                  <w:pPr>
                                    <w:pStyle w:val="TableParagraph"/>
                                    <w:rPr>
                                      <w:rFonts w:ascii="Times New Roman"/>
                                      <w:sz w:val="10"/>
                                    </w:rPr>
                                  </w:pPr>
                                </w:p>
                              </w:tc>
                              <w:tc>
                                <w:tcPr>
                                  <w:tcW w:w="184" w:type="dxa"/>
                                </w:tcPr>
                                <w:p w14:paraId="6FD88763" w14:textId="77777777" w:rsidR="00FF1DE4" w:rsidRDefault="00FF1DE4">
                                  <w:pPr>
                                    <w:pStyle w:val="TableParagraph"/>
                                    <w:rPr>
                                      <w:rFonts w:ascii="Times New Roman"/>
                                      <w:sz w:val="10"/>
                                    </w:rPr>
                                  </w:pPr>
                                </w:p>
                              </w:tc>
                              <w:tc>
                                <w:tcPr>
                                  <w:tcW w:w="184" w:type="dxa"/>
                                </w:tcPr>
                                <w:p w14:paraId="60CEE48A" w14:textId="77777777" w:rsidR="00FF1DE4" w:rsidRDefault="00FF1DE4">
                                  <w:pPr>
                                    <w:pStyle w:val="TableParagraph"/>
                                    <w:rPr>
                                      <w:rFonts w:ascii="Times New Roman"/>
                                      <w:sz w:val="10"/>
                                    </w:rPr>
                                  </w:pPr>
                                </w:p>
                              </w:tc>
                              <w:tc>
                                <w:tcPr>
                                  <w:tcW w:w="184" w:type="dxa"/>
                                </w:tcPr>
                                <w:p w14:paraId="7C225A78" w14:textId="77777777" w:rsidR="00FF1DE4" w:rsidRDefault="00FF1DE4">
                                  <w:pPr>
                                    <w:pStyle w:val="TableParagraph"/>
                                    <w:rPr>
                                      <w:rFonts w:ascii="Times New Roman"/>
                                      <w:sz w:val="10"/>
                                    </w:rPr>
                                  </w:pPr>
                                </w:p>
                              </w:tc>
                              <w:tc>
                                <w:tcPr>
                                  <w:tcW w:w="184" w:type="dxa"/>
                                </w:tcPr>
                                <w:p w14:paraId="4CF5B3B7" w14:textId="77777777" w:rsidR="00FF1DE4" w:rsidRDefault="00FF1DE4">
                                  <w:pPr>
                                    <w:pStyle w:val="TableParagraph"/>
                                    <w:rPr>
                                      <w:rFonts w:ascii="Times New Roman"/>
                                      <w:sz w:val="10"/>
                                    </w:rPr>
                                  </w:pPr>
                                </w:p>
                              </w:tc>
                              <w:tc>
                                <w:tcPr>
                                  <w:tcW w:w="184" w:type="dxa"/>
                                </w:tcPr>
                                <w:p w14:paraId="08FC52B8" w14:textId="77777777" w:rsidR="00FF1DE4" w:rsidRDefault="00FF1DE4">
                                  <w:pPr>
                                    <w:pStyle w:val="TableParagraph"/>
                                    <w:rPr>
                                      <w:rFonts w:ascii="Times New Roman"/>
                                      <w:sz w:val="10"/>
                                    </w:rPr>
                                  </w:pPr>
                                </w:p>
                              </w:tc>
                              <w:tc>
                                <w:tcPr>
                                  <w:tcW w:w="184" w:type="dxa"/>
                                </w:tcPr>
                                <w:p w14:paraId="52FE0B26" w14:textId="77777777" w:rsidR="00FF1DE4" w:rsidRDefault="00FF1DE4">
                                  <w:pPr>
                                    <w:pStyle w:val="TableParagraph"/>
                                    <w:rPr>
                                      <w:rFonts w:ascii="Times New Roman"/>
                                      <w:sz w:val="10"/>
                                    </w:rPr>
                                  </w:pPr>
                                </w:p>
                              </w:tc>
                              <w:tc>
                                <w:tcPr>
                                  <w:tcW w:w="184" w:type="dxa"/>
                                </w:tcPr>
                                <w:p w14:paraId="76FE9462" w14:textId="77777777" w:rsidR="00FF1DE4" w:rsidRDefault="00FF1DE4">
                                  <w:pPr>
                                    <w:pStyle w:val="TableParagraph"/>
                                    <w:rPr>
                                      <w:rFonts w:ascii="Times New Roman"/>
                                      <w:sz w:val="10"/>
                                    </w:rPr>
                                  </w:pPr>
                                </w:p>
                              </w:tc>
                              <w:tc>
                                <w:tcPr>
                                  <w:tcW w:w="184" w:type="dxa"/>
                                </w:tcPr>
                                <w:p w14:paraId="1F8F5CCE" w14:textId="77777777" w:rsidR="00FF1DE4" w:rsidRDefault="00FF1DE4">
                                  <w:pPr>
                                    <w:pStyle w:val="TableParagraph"/>
                                    <w:rPr>
                                      <w:rFonts w:ascii="Times New Roman"/>
                                      <w:sz w:val="10"/>
                                    </w:rPr>
                                  </w:pPr>
                                </w:p>
                              </w:tc>
                              <w:tc>
                                <w:tcPr>
                                  <w:tcW w:w="184" w:type="dxa"/>
                                </w:tcPr>
                                <w:p w14:paraId="59E7FF36" w14:textId="77777777" w:rsidR="00FF1DE4" w:rsidRDefault="00FF1DE4">
                                  <w:pPr>
                                    <w:pStyle w:val="TableParagraph"/>
                                    <w:rPr>
                                      <w:rFonts w:ascii="Times New Roman"/>
                                      <w:sz w:val="10"/>
                                    </w:rPr>
                                  </w:pPr>
                                </w:p>
                              </w:tc>
                              <w:tc>
                                <w:tcPr>
                                  <w:tcW w:w="184" w:type="dxa"/>
                                </w:tcPr>
                                <w:p w14:paraId="3436932F" w14:textId="77777777" w:rsidR="00FF1DE4" w:rsidRDefault="00FF1DE4">
                                  <w:pPr>
                                    <w:pStyle w:val="TableParagraph"/>
                                    <w:rPr>
                                      <w:rFonts w:ascii="Times New Roman"/>
                                      <w:sz w:val="10"/>
                                    </w:rPr>
                                  </w:pPr>
                                </w:p>
                              </w:tc>
                              <w:tc>
                                <w:tcPr>
                                  <w:tcW w:w="184" w:type="dxa"/>
                                </w:tcPr>
                                <w:p w14:paraId="2CB94060" w14:textId="77777777" w:rsidR="00FF1DE4" w:rsidRDefault="00FF1DE4">
                                  <w:pPr>
                                    <w:pStyle w:val="TableParagraph"/>
                                    <w:rPr>
                                      <w:rFonts w:ascii="Times New Roman"/>
                                      <w:sz w:val="10"/>
                                    </w:rPr>
                                  </w:pPr>
                                </w:p>
                              </w:tc>
                              <w:tc>
                                <w:tcPr>
                                  <w:tcW w:w="184" w:type="dxa"/>
                                </w:tcPr>
                                <w:p w14:paraId="59E77598" w14:textId="77777777" w:rsidR="00FF1DE4" w:rsidRDefault="00FF1DE4">
                                  <w:pPr>
                                    <w:pStyle w:val="TableParagraph"/>
                                    <w:rPr>
                                      <w:rFonts w:ascii="Times New Roman"/>
                                      <w:sz w:val="10"/>
                                    </w:rPr>
                                  </w:pPr>
                                </w:p>
                              </w:tc>
                              <w:tc>
                                <w:tcPr>
                                  <w:tcW w:w="184" w:type="dxa"/>
                                </w:tcPr>
                                <w:p w14:paraId="1F973671" w14:textId="77777777" w:rsidR="00FF1DE4" w:rsidRDefault="00FF1DE4">
                                  <w:pPr>
                                    <w:pStyle w:val="TableParagraph"/>
                                    <w:rPr>
                                      <w:rFonts w:ascii="Times New Roman"/>
                                      <w:sz w:val="10"/>
                                    </w:rPr>
                                  </w:pPr>
                                </w:p>
                              </w:tc>
                              <w:tc>
                                <w:tcPr>
                                  <w:tcW w:w="184" w:type="dxa"/>
                                </w:tcPr>
                                <w:p w14:paraId="071047F3" w14:textId="77777777" w:rsidR="00FF1DE4" w:rsidRDefault="00FF1DE4">
                                  <w:pPr>
                                    <w:pStyle w:val="TableParagraph"/>
                                    <w:rPr>
                                      <w:rFonts w:ascii="Times New Roman"/>
                                      <w:sz w:val="10"/>
                                    </w:rPr>
                                  </w:pPr>
                                </w:p>
                              </w:tc>
                              <w:tc>
                                <w:tcPr>
                                  <w:tcW w:w="184" w:type="dxa"/>
                                </w:tcPr>
                                <w:p w14:paraId="16A4DFEA" w14:textId="77777777" w:rsidR="00FF1DE4" w:rsidRDefault="00FF1DE4">
                                  <w:pPr>
                                    <w:pStyle w:val="TableParagraph"/>
                                    <w:rPr>
                                      <w:rFonts w:ascii="Times New Roman"/>
                                      <w:sz w:val="10"/>
                                    </w:rPr>
                                  </w:pPr>
                                </w:p>
                              </w:tc>
                              <w:tc>
                                <w:tcPr>
                                  <w:tcW w:w="184" w:type="dxa"/>
                                </w:tcPr>
                                <w:p w14:paraId="4E2ED50C" w14:textId="77777777" w:rsidR="00FF1DE4" w:rsidRDefault="00FF1DE4">
                                  <w:pPr>
                                    <w:pStyle w:val="TableParagraph"/>
                                    <w:rPr>
                                      <w:rFonts w:ascii="Times New Roman"/>
                                      <w:sz w:val="10"/>
                                    </w:rPr>
                                  </w:pPr>
                                </w:p>
                              </w:tc>
                              <w:tc>
                                <w:tcPr>
                                  <w:tcW w:w="184" w:type="dxa"/>
                                </w:tcPr>
                                <w:p w14:paraId="75AFFA4F" w14:textId="77777777" w:rsidR="00FF1DE4" w:rsidRDefault="00FF1DE4">
                                  <w:pPr>
                                    <w:pStyle w:val="TableParagraph"/>
                                    <w:rPr>
                                      <w:rFonts w:ascii="Times New Roman"/>
                                      <w:sz w:val="10"/>
                                    </w:rPr>
                                  </w:pPr>
                                </w:p>
                              </w:tc>
                            </w:tr>
                            <w:tr w:rsidR="00FF1DE4" w14:paraId="79AE86EE" w14:textId="77777777">
                              <w:trPr>
                                <w:trHeight w:val="160"/>
                              </w:trPr>
                              <w:tc>
                                <w:tcPr>
                                  <w:tcW w:w="184" w:type="dxa"/>
                                </w:tcPr>
                                <w:p w14:paraId="7918B5DF" w14:textId="77777777" w:rsidR="00FF1DE4" w:rsidRDefault="00FF1DE4">
                                  <w:pPr>
                                    <w:pStyle w:val="TableParagraph"/>
                                    <w:rPr>
                                      <w:rFonts w:ascii="Times New Roman"/>
                                      <w:sz w:val="10"/>
                                    </w:rPr>
                                  </w:pPr>
                                </w:p>
                              </w:tc>
                              <w:tc>
                                <w:tcPr>
                                  <w:tcW w:w="184" w:type="dxa"/>
                                </w:tcPr>
                                <w:p w14:paraId="44061489" w14:textId="77777777" w:rsidR="00FF1DE4" w:rsidRDefault="00FF1DE4">
                                  <w:pPr>
                                    <w:pStyle w:val="TableParagraph"/>
                                    <w:rPr>
                                      <w:rFonts w:ascii="Times New Roman"/>
                                      <w:sz w:val="10"/>
                                    </w:rPr>
                                  </w:pPr>
                                </w:p>
                              </w:tc>
                              <w:tc>
                                <w:tcPr>
                                  <w:tcW w:w="184" w:type="dxa"/>
                                </w:tcPr>
                                <w:p w14:paraId="384EB498" w14:textId="77777777" w:rsidR="00FF1DE4" w:rsidRDefault="00FF1DE4">
                                  <w:pPr>
                                    <w:pStyle w:val="TableParagraph"/>
                                    <w:rPr>
                                      <w:rFonts w:ascii="Times New Roman"/>
                                      <w:sz w:val="10"/>
                                    </w:rPr>
                                  </w:pPr>
                                </w:p>
                              </w:tc>
                              <w:tc>
                                <w:tcPr>
                                  <w:tcW w:w="184" w:type="dxa"/>
                                </w:tcPr>
                                <w:p w14:paraId="3E73097B" w14:textId="77777777" w:rsidR="00FF1DE4" w:rsidRDefault="00FF1DE4">
                                  <w:pPr>
                                    <w:pStyle w:val="TableParagraph"/>
                                    <w:rPr>
                                      <w:rFonts w:ascii="Times New Roman"/>
                                      <w:sz w:val="10"/>
                                    </w:rPr>
                                  </w:pPr>
                                </w:p>
                              </w:tc>
                              <w:tc>
                                <w:tcPr>
                                  <w:tcW w:w="184" w:type="dxa"/>
                                </w:tcPr>
                                <w:p w14:paraId="5E3F7A7D" w14:textId="77777777" w:rsidR="00FF1DE4" w:rsidRDefault="00FF1DE4">
                                  <w:pPr>
                                    <w:pStyle w:val="TableParagraph"/>
                                    <w:rPr>
                                      <w:rFonts w:ascii="Times New Roman"/>
                                      <w:sz w:val="10"/>
                                    </w:rPr>
                                  </w:pPr>
                                </w:p>
                              </w:tc>
                              <w:tc>
                                <w:tcPr>
                                  <w:tcW w:w="184" w:type="dxa"/>
                                </w:tcPr>
                                <w:p w14:paraId="444B0033" w14:textId="77777777" w:rsidR="00FF1DE4" w:rsidRDefault="00FF1DE4">
                                  <w:pPr>
                                    <w:pStyle w:val="TableParagraph"/>
                                    <w:rPr>
                                      <w:rFonts w:ascii="Times New Roman"/>
                                      <w:sz w:val="10"/>
                                    </w:rPr>
                                  </w:pPr>
                                </w:p>
                              </w:tc>
                              <w:tc>
                                <w:tcPr>
                                  <w:tcW w:w="184" w:type="dxa"/>
                                </w:tcPr>
                                <w:p w14:paraId="0C5388DC" w14:textId="77777777" w:rsidR="00FF1DE4" w:rsidRDefault="00FF1DE4">
                                  <w:pPr>
                                    <w:pStyle w:val="TableParagraph"/>
                                    <w:rPr>
                                      <w:rFonts w:ascii="Times New Roman"/>
                                      <w:sz w:val="10"/>
                                    </w:rPr>
                                  </w:pPr>
                                </w:p>
                              </w:tc>
                              <w:tc>
                                <w:tcPr>
                                  <w:tcW w:w="184" w:type="dxa"/>
                                </w:tcPr>
                                <w:p w14:paraId="7BB61BB6" w14:textId="77777777" w:rsidR="00FF1DE4" w:rsidRDefault="00FF1DE4">
                                  <w:pPr>
                                    <w:pStyle w:val="TableParagraph"/>
                                    <w:rPr>
                                      <w:rFonts w:ascii="Times New Roman"/>
                                      <w:sz w:val="10"/>
                                    </w:rPr>
                                  </w:pPr>
                                </w:p>
                              </w:tc>
                              <w:tc>
                                <w:tcPr>
                                  <w:tcW w:w="184" w:type="dxa"/>
                                </w:tcPr>
                                <w:p w14:paraId="14521360" w14:textId="77777777" w:rsidR="00FF1DE4" w:rsidRDefault="00FF1DE4">
                                  <w:pPr>
                                    <w:pStyle w:val="TableParagraph"/>
                                    <w:rPr>
                                      <w:rFonts w:ascii="Times New Roman"/>
                                      <w:sz w:val="10"/>
                                    </w:rPr>
                                  </w:pPr>
                                </w:p>
                              </w:tc>
                              <w:tc>
                                <w:tcPr>
                                  <w:tcW w:w="184" w:type="dxa"/>
                                </w:tcPr>
                                <w:p w14:paraId="2BBDFFE6" w14:textId="77777777" w:rsidR="00FF1DE4" w:rsidRDefault="00FF1DE4">
                                  <w:pPr>
                                    <w:pStyle w:val="TableParagraph"/>
                                    <w:rPr>
                                      <w:rFonts w:ascii="Times New Roman"/>
                                      <w:sz w:val="10"/>
                                    </w:rPr>
                                  </w:pPr>
                                </w:p>
                              </w:tc>
                              <w:tc>
                                <w:tcPr>
                                  <w:tcW w:w="184" w:type="dxa"/>
                                </w:tcPr>
                                <w:p w14:paraId="330EF2F9" w14:textId="77777777" w:rsidR="00FF1DE4" w:rsidRDefault="00FF1DE4">
                                  <w:pPr>
                                    <w:pStyle w:val="TableParagraph"/>
                                    <w:rPr>
                                      <w:rFonts w:ascii="Times New Roman"/>
                                      <w:sz w:val="10"/>
                                    </w:rPr>
                                  </w:pPr>
                                </w:p>
                              </w:tc>
                              <w:tc>
                                <w:tcPr>
                                  <w:tcW w:w="184" w:type="dxa"/>
                                </w:tcPr>
                                <w:p w14:paraId="5F8BFAD2" w14:textId="77777777" w:rsidR="00FF1DE4" w:rsidRDefault="00FF1DE4">
                                  <w:pPr>
                                    <w:pStyle w:val="TableParagraph"/>
                                    <w:rPr>
                                      <w:rFonts w:ascii="Times New Roman"/>
                                      <w:sz w:val="10"/>
                                    </w:rPr>
                                  </w:pPr>
                                </w:p>
                              </w:tc>
                              <w:tc>
                                <w:tcPr>
                                  <w:tcW w:w="184" w:type="dxa"/>
                                </w:tcPr>
                                <w:p w14:paraId="18222541" w14:textId="77777777" w:rsidR="00FF1DE4" w:rsidRDefault="00FF1DE4">
                                  <w:pPr>
                                    <w:pStyle w:val="TableParagraph"/>
                                    <w:rPr>
                                      <w:rFonts w:ascii="Times New Roman"/>
                                      <w:sz w:val="10"/>
                                    </w:rPr>
                                  </w:pPr>
                                </w:p>
                              </w:tc>
                              <w:tc>
                                <w:tcPr>
                                  <w:tcW w:w="184" w:type="dxa"/>
                                </w:tcPr>
                                <w:p w14:paraId="70FBF5B8" w14:textId="77777777" w:rsidR="00FF1DE4" w:rsidRDefault="00FF1DE4">
                                  <w:pPr>
                                    <w:pStyle w:val="TableParagraph"/>
                                    <w:rPr>
                                      <w:rFonts w:ascii="Times New Roman"/>
                                      <w:sz w:val="10"/>
                                    </w:rPr>
                                  </w:pPr>
                                </w:p>
                              </w:tc>
                              <w:tc>
                                <w:tcPr>
                                  <w:tcW w:w="184" w:type="dxa"/>
                                </w:tcPr>
                                <w:p w14:paraId="0D0E7C26" w14:textId="77777777" w:rsidR="00FF1DE4" w:rsidRDefault="00FF1DE4">
                                  <w:pPr>
                                    <w:pStyle w:val="TableParagraph"/>
                                    <w:rPr>
                                      <w:rFonts w:ascii="Times New Roman"/>
                                      <w:sz w:val="10"/>
                                    </w:rPr>
                                  </w:pPr>
                                </w:p>
                              </w:tc>
                              <w:tc>
                                <w:tcPr>
                                  <w:tcW w:w="184" w:type="dxa"/>
                                </w:tcPr>
                                <w:p w14:paraId="7FBD6B48" w14:textId="77777777" w:rsidR="00FF1DE4" w:rsidRDefault="00FF1DE4">
                                  <w:pPr>
                                    <w:pStyle w:val="TableParagraph"/>
                                    <w:rPr>
                                      <w:rFonts w:ascii="Times New Roman"/>
                                      <w:sz w:val="10"/>
                                    </w:rPr>
                                  </w:pPr>
                                </w:p>
                              </w:tc>
                              <w:tc>
                                <w:tcPr>
                                  <w:tcW w:w="184" w:type="dxa"/>
                                </w:tcPr>
                                <w:p w14:paraId="20C9B32D" w14:textId="77777777" w:rsidR="00FF1DE4" w:rsidRDefault="00FF1DE4">
                                  <w:pPr>
                                    <w:pStyle w:val="TableParagraph"/>
                                    <w:rPr>
                                      <w:rFonts w:ascii="Times New Roman"/>
                                      <w:sz w:val="10"/>
                                    </w:rPr>
                                  </w:pPr>
                                </w:p>
                              </w:tc>
                              <w:tc>
                                <w:tcPr>
                                  <w:tcW w:w="184" w:type="dxa"/>
                                </w:tcPr>
                                <w:p w14:paraId="74EB8F4D" w14:textId="77777777" w:rsidR="00FF1DE4" w:rsidRDefault="00FF1DE4">
                                  <w:pPr>
                                    <w:pStyle w:val="TableParagraph"/>
                                    <w:rPr>
                                      <w:rFonts w:ascii="Times New Roman"/>
                                      <w:sz w:val="10"/>
                                    </w:rPr>
                                  </w:pPr>
                                </w:p>
                              </w:tc>
                              <w:tc>
                                <w:tcPr>
                                  <w:tcW w:w="184" w:type="dxa"/>
                                </w:tcPr>
                                <w:p w14:paraId="0BE56188" w14:textId="77777777" w:rsidR="00FF1DE4" w:rsidRDefault="00FF1DE4">
                                  <w:pPr>
                                    <w:pStyle w:val="TableParagraph"/>
                                    <w:rPr>
                                      <w:rFonts w:ascii="Times New Roman"/>
                                      <w:sz w:val="10"/>
                                    </w:rPr>
                                  </w:pPr>
                                </w:p>
                              </w:tc>
                              <w:tc>
                                <w:tcPr>
                                  <w:tcW w:w="184" w:type="dxa"/>
                                </w:tcPr>
                                <w:p w14:paraId="79DB48E3" w14:textId="77777777" w:rsidR="00FF1DE4" w:rsidRDefault="00FF1DE4">
                                  <w:pPr>
                                    <w:pStyle w:val="TableParagraph"/>
                                    <w:rPr>
                                      <w:rFonts w:ascii="Times New Roman"/>
                                      <w:sz w:val="10"/>
                                    </w:rPr>
                                  </w:pPr>
                                </w:p>
                              </w:tc>
                              <w:tc>
                                <w:tcPr>
                                  <w:tcW w:w="184" w:type="dxa"/>
                                </w:tcPr>
                                <w:p w14:paraId="6C882C4A" w14:textId="77777777" w:rsidR="00FF1DE4" w:rsidRDefault="00FF1DE4">
                                  <w:pPr>
                                    <w:pStyle w:val="TableParagraph"/>
                                    <w:rPr>
                                      <w:rFonts w:ascii="Times New Roman"/>
                                      <w:sz w:val="10"/>
                                    </w:rPr>
                                  </w:pPr>
                                </w:p>
                              </w:tc>
                              <w:tc>
                                <w:tcPr>
                                  <w:tcW w:w="184" w:type="dxa"/>
                                </w:tcPr>
                                <w:p w14:paraId="3F180E97" w14:textId="77777777" w:rsidR="00FF1DE4" w:rsidRDefault="00FF1DE4">
                                  <w:pPr>
                                    <w:pStyle w:val="TableParagraph"/>
                                    <w:rPr>
                                      <w:rFonts w:ascii="Times New Roman"/>
                                      <w:sz w:val="10"/>
                                    </w:rPr>
                                  </w:pPr>
                                </w:p>
                              </w:tc>
                              <w:tc>
                                <w:tcPr>
                                  <w:tcW w:w="184" w:type="dxa"/>
                                </w:tcPr>
                                <w:p w14:paraId="18F48C80" w14:textId="77777777" w:rsidR="00FF1DE4" w:rsidRDefault="00FF1DE4">
                                  <w:pPr>
                                    <w:pStyle w:val="TableParagraph"/>
                                    <w:rPr>
                                      <w:rFonts w:ascii="Times New Roman"/>
                                      <w:sz w:val="10"/>
                                    </w:rPr>
                                  </w:pPr>
                                </w:p>
                              </w:tc>
                              <w:tc>
                                <w:tcPr>
                                  <w:tcW w:w="184" w:type="dxa"/>
                                </w:tcPr>
                                <w:p w14:paraId="78BED593" w14:textId="77777777" w:rsidR="00FF1DE4" w:rsidRDefault="00FF1DE4">
                                  <w:pPr>
                                    <w:pStyle w:val="TableParagraph"/>
                                    <w:rPr>
                                      <w:rFonts w:ascii="Times New Roman"/>
                                      <w:sz w:val="10"/>
                                    </w:rPr>
                                  </w:pPr>
                                </w:p>
                              </w:tc>
                              <w:tc>
                                <w:tcPr>
                                  <w:tcW w:w="184" w:type="dxa"/>
                                </w:tcPr>
                                <w:p w14:paraId="4C1468C1" w14:textId="77777777" w:rsidR="00FF1DE4" w:rsidRDefault="00FF1DE4">
                                  <w:pPr>
                                    <w:pStyle w:val="TableParagraph"/>
                                    <w:rPr>
                                      <w:rFonts w:ascii="Times New Roman"/>
                                      <w:sz w:val="10"/>
                                    </w:rPr>
                                  </w:pPr>
                                </w:p>
                              </w:tc>
                              <w:tc>
                                <w:tcPr>
                                  <w:tcW w:w="184" w:type="dxa"/>
                                </w:tcPr>
                                <w:p w14:paraId="460393CC" w14:textId="77777777" w:rsidR="00FF1DE4" w:rsidRDefault="00FF1DE4">
                                  <w:pPr>
                                    <w:pStyle w:val="TableParagraph"/>
                                    <w:rPr>
                                      <w:rFonts w:ascii="Times New Roman"/>
                                      <w:sz w:val="10"/>
                                    </w:rPr>
                                  </w:pPr>
                                </w:p>
                              </w:tc>
                              <w:tc>
                                <w:tcPr>
                                  <w:tcW w:w="184" w:type="dxa"/>
                                </w:tcPr>
                                <w:p w14:paraId="1249D13A" w14:textId="77777777" w:rsidR="00FF1DE4" w:rsidRDefault="00FF1DE4">
                                  <w:pPr>
                                    <w:pStyle w:val="TableParagraph"/>
                                    <w:rPr>
                                      <w:rFonts w:ascii="Times New Roman"/>
                                      <w:sz w:val="10"/>
                                    </w:rPr>
                                  </w:pPr>
                                </w:p>
                              </w:tc>
                              <w:tc>
                                <w:tcPr>
                                  <w:tcW w:w="184" w:type="dxa"/>
                                </w:tcPr>
                                <w:p w14:paraId="34EC68ED" w14:textId="77777777" w:rsidR="00FF1DE4" w:rsidRDefault="00FF1DE4">
                                  <w:pPr>
                                    <w:pStyle w:val="TableParagraph"/>
                                    <w:rPr>
                                      <w:rFonts w:ascii="Times New Roman"/>
                                      <w:sz w:val="10"/>
                                    </w:rPr>
                                  </w:pPr>
                                </w:p>
                              </w:tc>
                              <w:tc>
                                <w:tcPr>
                                  <w:tcW w:w="184" w:type="dxa"/>
                                </w:tcPr>
                                <w:p w14:paraId="6C82112E" w14:textId="77777777" w:rsidR="00FF1DE4" w:rsidRDefault="00FF1DE4">
                                  <w:pPr>
                                    <w:pStyle w:val="TableParagraph"/>
                                    <w:rPr>
                                      <w:rFonts w:ascii="Times New Roman"/>
                                      <w:sz w:val="10"/>
                                    </w:rPr>
                                  </w:pPr>
                                </w:p>
                              </w:tc>
                              <w:tc>
                                <w:tcPr>
                                  <w:tcW w:w="184" w:type="dxa"/>
                                </w:tcPr>
                                <w:p w14:paraId="54D9FDAF" w14:textId="77777777" w:rsidR="00FF1DE4" w:rsidRDefault="00FF1DE4">
                                  <w:pPr>
                                    <w:pStyle w:val="TableParagraph"/>
                                    <w:rPr>
                                      <w:rFonts w:ascii="Times New Roman"/>
                                      <w:sz w:val="10"/>
                                    </w:rPr>
                                  </w:pPr>
                                </w:p>
                              </w:tc>
                              <w:tc>
                                <w:tcPr>
                                  <w:tcW w:w="184" w:type="dxa"/>
                                </w:tcPr>
                                <w:p w14:paraId="49E5F2AC" w14:textId="77777777" w:rsidR="00FF1DE4" w:rsidRDefault="00FF1DE4">
                                  <w:pPr>
                                    <w:pStyle w:val="TableParagraph"/>
                                    <w:rPr>
                                      <w:rFonts w:ascii="Times New Roman"/>
                                      <w:sz w:val="10"/>
                                    </w:rPr>
                                  </w:pPr>
                                </w:p>
                              </w:tc>
                              <w:tc>
                                <w:tcPr>
                                  <w:tcW w:w="184" w:type="dxa"/>
                                </w:tcPr>
                                <w:p w14:paraId="159B90FF" w14:textId="77777777" w:rsidR="00FF1DE4" w:rsidRDefault="00FF1DE4">
                                  <w:pPr>
                                    <w:pStyle w:val="TableParagraph"/>
                                    <w:rPr>
                                      <w:rFonts w:ascii="Times New Roman"/>
                                      <w:sz w:val="10"/>
                                    </w:rPr>
                                  </w:pPr>
                                </w:p>
                              </w:tc>
                              <w:tc>
                                <w:tcPr>
                                  <w:tcW w:w="184" w:type="dxa"/>
                                </w:tcPr>
                                <w:p w14:paraId="0C163851" w14:textId="77777777" w:rsidR="00FF1DE4" w:rsidRDefault="00FF1DE4">
                                  <w:pPr>
                                    <w:pStyle w:val="TableParagraph"/>
                                    <w:rPr>
                                      <w:rFonts w:ascii="Times New Roman"/>
                                      <w:sz w:val="10"/>
                                    </w:rPr>
                                  </w:pPr>
                                </w:p>
                              </w:tc>
                              <w:tc>
                                <w:tcPr>
                                  <w:tcW w:w="184" w:type="dxa"/>
                                </w:tcPr>
                                <w:p w14:paraId="4B7B3F4F" w14:textId="77777777" w:rsidR="00FF1DE4" w:rsidRDefault="00FF1DE4">
                                  <w:pPr>
                                    <w:pStyle w:val="TableParagraph"/>
                                    <w:rPr>
                                      <w:rFonts w:ascii="Times New Roman"/>
                                      <w:sz w:val="10"/>
                                    </w:rPr>
                                  </w:pPr>
                                </w:p>
                              </w:tc>
                              <w:tc>
                                <w:tcPr>
                                  <w:tcW w:w="184" w:type="dxa"/>
                                </w:tcPr>
                                <w:p w14:paraId="5238A944" w14:textId="77777777" w:rsidR="00FF1DE4" w:rsidRDefault="00FF1DE4">
                                  <w:pPr>
                                    <w:pStyle w:val="TableParagraph"/>
                                    <w:rPr>
                                      <w:rFonts w:ascii="Times New Roman"/>
                                      <w:sz w:val="10"/>
                                    </w:rPr>
                                  </w:pPr>
                                </w:p>
                              </w:tc>
                              <w:tc>
                                <w:tcPr>
                                  <w:tcW w:w="184" w:type="dxa"/>
                                </w:tcPr>
                                <w:p w14:paraId="62C2814C" w14:textId="77777777" w:rsidR="00FF1DE4" w:rsidRDefault="00FF1DE4">
                                  <w:pPr>
                                    <w:pStyle w:val="TableParagraph"/>
                                    <w:rPr>
                                      <w:rFonts w:ascii="Times New Roman"/>
                                      <w:sz w:val="10"/>
                                    </w:rPr>
                                  </w:pPr>
                                </w:p>
                              </w:tc>
                              <w:tc>
                                <w:tcPr>
                                  <w:tcW w:w="184" w:type="dxa"/>
                                </w:tcPr>
                                <w:p w14:paraId="5AE73A84" w14:textId="77777777" w:rsidR="00FF1DE4" w:rsidRDefault="00FF1DE4">
                                  <w:pPr>
                                    <w:pStyle w:val="TableParagraph"/>
                                    <w:rPr>
                                      <w:rFonts w:ascii="Times New Roman"/>
                                      <w:sz w:val="10"/>
                                    </w:rPr>
                                  </w:pPr>
                                </w:p>
                              </w:tc>
                              <w:tc>
                                <w:tcPr>
                                  <w:tcW w:w="184" w:type="dxa"/>
                                </w:tcPr>
                                <w:p w14:paraId="73BCC818" w14:textId="77777777" w:rsidR="00FF1DE4" w:rsidRDefault="00FF1DE4">
                                  <w:pPr>
                                    <w:pStyle w:val="TableParagraph"/>
                                    <w:rPr>
                                      <w:rFonts w:ascii="Times New Roman"/>
                                      <w:sz w:val="10"/>
                                    </w:rPr>
                                  </w:pPr>
                                </w:p>
                              </w:tc>
                              <w:tc>
                                <w:tcPr>
                                  <w:tcW w:w="184" w:type="dxa"/>
                                </w:tcPr>
                                <w:p w14:paraId="2C55415F" w14:textId="77777777" w:rsidR="00FF1DE4" w:rsidRDefault="00FF1DE4">
                                  <w:pPr>
                                    <w:pStyle w:val="TableParagraph"/>
                                    <w:rPr>
                                      <w:rFonts w:ascii="Times New Roman"/>
                                      <w:sz w:val="10"/>
                                    </w:rPr>
                                  </w:pPr>
                                </w:p>
                              </w:tc>
                              <w:tc>
                                <w:tcPr>
                                  <w:tcW w:w="184" w:type="dxa"/>
                                </w:tcPr>
                                <w:p w14:paraId="5DB9AEB4" w14:textId="77777777" w:rsidR="00FF1DE4" w:rsidRDefault="00FF1DE4">
                                  <w:pPr>
                                    <w:pStyle w:val="TableParagraph"/>
                                    <w:rPr>
                                      <w:rFonts w:ascii="Times New Roman"/>
                                      <w:sz w:val="10"/>
                                    </w:rPr>
                                  </w:pPr>
                                </w:p>
                              </w:tc>
                              <w:tc>
                                <w:tcPr>
                                  <w:tcW w:w="184" w:type="dxa"/>
                                </w:tcPr>
                                <w:p w14:paraId="37701D63" w14:textId="77777777" w:rsidR="00FF1DE4" w:rsidRDefault="00FF1DE4">
                                  <w:pPr>
                                    <w:pStyle w:val="TableParagraph"/>
                                    <w:rPr>
                                      <w:rFonts w:ascii="Times New Roman"/>
                                      <w:sz w:val="10"/>
                                    </w:rPr>
                                  </w:pPr>
                                </w:p>
                              </w:tc>
                              <w:tc>
                                <w:tcPr>
                                  <w:tcW w:w="184" w:type="dxa"/>
                                </w:tcPr>
                                <w:p w14:paraId="63242B51" w14:textId="77777777" w:rsidR="00FF1DE4" w:rsidRDefault="00FF1DE4">
                                  <w:pPr>
                                    <w:pStyle w:val="TableParagraph"/>
                                    <w:rPr>
                                      <w:rFonts w:ascii="Times New Roman"/>
                                      <w:sz w:val="10"/>
                                    </w:rPr>
                                  </w:pPr>
                                </w:p>
                              </w:tc>
                              <w:tc>
                                <w:tcPr>
                                  <w:tcW w:w="184" w:type="dxa"/>
                                </w:tcPr>
                                <w:p w14:paraId="7D9E9FC8" w14:textId="77777777" w:rsidR="00FF1DE4" w:rsidRDefault="00FF1DE4">
                                  <w:pPr>
                                    <w:pStyle w:val="TableParagraph"/>
                                    <w:rPr>
                                      <w:rFonts w:ascii="Times New Roman"/>
                                      <w:sz w:val="10"/>
                                    </w:rPr>
                                  </w:pPr>
                                </w:p>
                              </w:tc>
                              <w:tc>
                                <w:tcPr>
                                  <w:tcW w:w="184" w:type="dxa"/>
                                </w:tcPr>
                                <w:p w14:paraId="4964C84C" w14:textId="77777777" w:rsidR="00FF1DE4" w:rsidRDefault="00FF1DE4">
                                  <w:pPr>
                                    <w:pStyle w:val="TableParagraph"/>
                                    <w:rPr>
                                      <w:rFonts w:ascii="Times New Roman"/>
                                      <w:sz w:val="10"/>
                                    </w:rPr>
                                  </w:pPr>
                                </w:p>
                              </w:tc>
                              <w:tc>
                                <w:tcPr>
                                  <w:tcW w:w="184" w:type="dxa"/>
                                </w:tcPr>
                                <w:p w14:paraId="3A64E334" w14:textId="77777777" w:rsidR="00FF1DE4" w:rsidRDefault="00FF1DE4">
                                  <w:pPr>
                                    <w:pStyle w:val="TableParagraph"/>
                                    <w:rPr>
                                      <w:rFonts w:ascii="Times New Roman"/>
                                      <w:sz w:val="10"/>
                                    </w:rPr>
                                  </w:pPr>
                                </w:p>
                              </w:tc>
                              <w:tc>
                                <w:tcPr>
                                  <w:tcW w:w="184" w:type="dxa"/>
                                </w:tcPr>
                                <w:p w14:paraId="4B6D0254" w14:textId="77777777" w:rsidR="00FF1DE4" w:rsidRDefault="00FF1DE4">
                                  <w:pPr>
                                    <w:pStyle w:val="TableParagraph"/>
                                    <w:rPr>
                                      <w:rFonts w:ascii="Times New Roman"/>
                                      <w:sz w:val="10"/>
                                    </w:rPr>
                                  </w:pPr>
                                </w:p>
                              </w:tc>
                              <w:tc>
                                <w:tcPr>
                                  <w:tcW w:w="184" w:type="dxa"/>
                                </w:tcPr>
                                <w:p w14:paraId="2FFF3273" w14:textId="77777777" w:rsidR="00FF1DE4" w:rsidRDefault="00FF1DE4">
                                  <w:pPr>
                                    <w:pStyle w:val="TableParagraph"/>
                                    <w:rPr>
                                      <w:rFonts w:ascii="Times New Roman"/>
                                      <w:sz w:val="10"/>
                                    </w:rPr>
                                  </w:pPr>
                                </w:p>
                              </w:tc>
                              <w:tc>
                                <w:tcPr>
                                  <w:tcW w:w="184" w:type="dxa"/>
                                </w:tcPr>
                                <w:p w14:paraId="6C3F28C3" w14:textId="77777777" w:rsidR="00FF1DE4" w:rsidRDefault="00FF1DE4">
                                  <w:pPr>
                                    <w:pStyle w:val="TableParagraph"/>
                                    <w:rPr>
                                      <w:rFonts w:ascii="Times New Roman"/>
                                      <w:sz w:val="10"/>
                                    </w:rPr>
                                  </w:pPr>
                                </w:p>
                              </w:tc>
                              <w:tc>
                                <w:tcPr>
                                  <w:tcW w:w="184" w:type="dxa"/>
                                </w:tcPr>
                                <w:p w14:paraId="4E0BA984" w14:textId="77777777" w:rsidR="00FF1DE4" w:rsidRDefault="00FF1DE4">
                                  <w:pPr>
                                    <w:pStyle w:val="TableParagraph"/>
                                    <w:rPr>
                                      <w:rFonts w:ascii="Times New Roman"/>
                                      <w:sz w:val="10"/>
                                    </w:rPr>
                                  </w:pPr>
                                </w:p>
                              </w:tc>
                              <w:tc>
                                <w:tcPr>
                                  <w:tcW w:w="184" w:type="dxa"/>
                                </w:tcPr>
                                <w:p w14:paraId="3072FD5A" w14:textId="77777777" w:rsidR="00FF1DE4" w:rsidRDefault="00FF1DE4">
                                  <w:pPr>
                                    <w:pStyle w:val="TableParagraph"/>
                                    <w:rPr>
                                      <w:rFonts w:ascii="Times New Roman"/>
                                      <w:sz w:val="10"/>
                                    </w:rPr>
                                  </w:pPr>
                                </w:p>
                              </w:tc>
                              <w:tc>
                                <w:tcPr>
                                  <w:tcW w:w="184" w:type="dxa"/>
                                </w:tcPr>
                                <w:p w14:paraId="466E3BB7" w14:textId="77777777" w:rsidR="00FF1DE4" w:rsidRDefault="00FF1DE4">
                                  <w:pPr>
                                    <w:pStyle w:val="TableParagraph"/>
                                    <w:rPr>
                                      <w:rFonts w:ascii="Times New Roman"/>
                                      <w:sz w:val="10"/>
                                    </w:rPr>
                                  </w:pPr>
                                </w:p>
                              </w:tc>
                              <w:tc>
                                <w:tcPr>
                                  <w:tcW w:w="184" w:type="dxa"/>
                                </w:tcPr>
                                <w:p w14:paraId="0DF5A30A" w14:textId="77777777" w:rsidR="00FF1DE4" w:rsidRDefault="00FF1DE4">
                                  <w:pPr>
                                    <w:pStyle w:val="TableParagraph"/>
                                    <w:rPr>
                                      <w:rFonts w:ascii="Times New Roman"/>
                                      <w:sz w:val="10"/>
                                    </w:rPr>
                                  </w:pPr>
                                </w:p>
                              </w:tc>
                              <w:tc>
                                <w:tcPr>
                                  <w:tcW w:w="184" w:type="dxa"/>
                                </w:tcPr>
                                <w:p w14:paraId="237C7C05" w14:textId="77777777" w:rsidR="00FF1DE4" w:rsidRDefault="00FF1DE4">
                                  <w:pPr>
                                    <w:pStyle w:val="TableParagraph"/>
                                    <w:rPr>
                                      <w:rFonts w:ascii="Times New Roman"/>
                                      <w:sz w:val="10"/>
                                    </w:rPr>
                                  </w:pPr>
                                </w:p>
                              </w:tc>
                            </w:tr>
                            <w:tr w:rsidR="00FF1DE4" w14:paraId="3E376CA5" w14:textId="77777777">
                              <w:trPr>
                                <w:trHeight w:val="160"/>
                              </w:trPr>
                              <w:tc>
                                <w:tcPr>
                                  <w:tcW w:w="184" w:type="dxa"/>
                                </w:tcPr>
                                <w:p w14:paraId="377B64BA" w14:textId="77777777" w:rsidR="00FF1DE4" w:rsidRDefault="00FF1DE4">
                                  <w:pPr>
                                    <w:pStyle w:val="TableParagraph"/>
                                    <w:rPr>
                                      <w:rFonts w:ascii="Times New Roman"/>
                                      <w:sz w:val="10"/>
                                    </w:rPr>
                                  </w:pPr>
                                </w:p>
                              </w:tc>
                              <w:tc>
                                <w:tcPr>
                                  <w:tcW w:w="184" w:type="dxa"/>
                                </w:tcPr>
                                <w:p w14:paraId="13D40E9C" w14:textId="77777777" w:rsidR="00FF1DE4" w:rsidRDefault="00FF1DE4">
                                  <w:pPr>
                                    <w:pStyle w:val="TableParagraph"/>
                                    <w:rPr>
                                      <w:rFonts w:ascii="Times New Roman"/>
                                      <w:sz w:val="10"/>
                                    </w:rPr>
                                  </w:pPr>
                                </w:p>
                              </w:tc>
                              <w:tc>
                                <w:tcPr>
                                  <w:tcW w:w="184" w:type="dxa"/>
                                </w:tcPr>
                                <w:p w14:paraId="494144BF" w14:textId="77777777" w:rsidR="00FF1DE4" w:rsidRDefault="00FF1DE4">
                                  <w:pPr>
                                    <w:pStyle w:val="TableParagraph"/>
                                    <w:rPr>
                                      <w:rFonts w:ascii="Times New Roman"/>
                                      <w:sz w:val="10"/>
                                    </w:rPr>
                                  </w:pPr>
                                </w:p>
                              </w:tc>
                              <w:tc>
                                <w:tcPr>
                                  <w:tcW w:w="184" w:type="dxa"/>
                                </w:tcPr>
                                <w:p w14:paraId="67F73790" w14:textId="77777777" w:rsidR="00FF1DE4" w:rsidRDefault="00FF1DE4">
                                  <w:pPr>
                                    <w:pStyle w:val="TableParagraph"/>
                                    <w:rPr>
                                      <w:rFonts w:ascii="Times New Roman"/>
                                      <w:sz w:val="10"/>
                                    </w:rPr>
                                  </w:pPr>
                                </w:p>
                              </w:tc>
                              <w:tc>
                                <w:tcPr>
                                  <w:tcW w:w="184" w:type="dxa"/>
                                </w:tcPr>
                                <w:p w14:paraId="121B89E6" w14:textId="77777777" w:rsidR="00FF1DE4" w:rsidRDefault="00FF1DE4">
                                  <w:pPr>
                                    <w:pStyle w:val="TableParagraph"/>
                                    <w:rPr>
                                      <w:rFonts w:ascii="Times New Roman"/>
                                      <w:sz w:val="10"/>
                                    </w:rPr>
                                  </w:pPr>
                                </w:p>
                              </w:tc>
                              <w:tc>
                                <w:tcPr>
                                  <w:tcW w:w="184" w:type="dxa"/>
                                </w:tcPr>
                                <w:p w14:paraId="4585F653" w14:textId="77777777" w:rsidR="00FF1DE4" w:rsidRDefault="00FF1DE4">
                                  <w:pPr>
                                    <w:pStyle w:val="TableParagraph"/>
                                    <w:rPr>
                                      <w:rFonts w:ascii="Times New Roman"/>
                                      <w:sz w:val="10"/>
                                    </w:rPr>
                                  </w:pPr>
                                </w:p>
                              </w:tc>
                              <w:tc>
                                <w:tcPr>
                                  <w:tcW w:w="184" w:type="dxa"/>
                                </w:tcPr>
                                <w:p w14:paraId="3F47A9B7" w14:textId="77777777" w:rsidR="00FF1DE4" w:rsidRDefault="00FF1DE4">
                                  <w:pPr>
                                    <w:pStyle w:val="TableParagraph"/>
                                    <w:rPr>
                                      <w:rFonts w:ascii="Times New Roman"/>
                                      <w:sz w:val="10"/>
                                    </w:rPr>
                                  </w:pPr>
                                </w:p>
                              </w:tc>
                              <w:tc>
                                <w:tcPr>
                                  <w:tcW w:w="184" w:type="dxa"/>
                                </w:tcPr>
                                <w:p w14:paraId="3B46A9F9" w14:textId="77777777" w:rsidR="00FF1DE4" w:rsidRDefault="00FF1DE4">
                                  <w:pPr>
                                    <w:pStyle w:val="TableParagraph"/>
                                    <w:rPr>
                                      <w:rFonts w:ascii="Times New Roman"/>
                                      <w:sz w:val="10"/>
                                    </w:rPr>
                                  </w:pPr>
                                </w:p>
                              </w:tc>
                              <w:tc>
                                <w:tcPr>
                                  <w:tcW w:w="184" w:type="dxa"/>
                                </w:tcPr>
                                <w:p w14:paraId="20F37CCA" w14:textId="77777777" w:rsidR="00FF1DE4" w:rsidRDefault="00FF1DE4">
                                  <w:pPr>
                                    <w:pStyle w:val="TableParagraph"/>
                                    <w:rPr>
                                      <w:rFonts w:ascii="Times New Roman"/>
                                      <w:sz w:val="10"/>
                                    </w:rPr>
                                  </w:pPr>
                                </w:p>
                              </w:tc>
                              <w:tc>
                                <w:tcPr>
                                  <w:tcW w:w="184" w:type="dxa"/>
                                </w:tcPr>
                                <w:p w14:paraId="3807283A" w14:textId="77777777" w:rsidR="00FF1DE4" w:rsidRDefault="00FF1DE4">
                                  <w:pPr>
                                    <w:pStyle w:val="TableParagraph"/>
                                    <w:rPr>
                                      <w:rFonts w:ascii="Times New Roman"/>
                                      <w:sz w:val="10"/>
                                    </w:rPr>
                                  </w:pPr>
                                </w:p>
                              </w:tc>
                              <w:tc>
                                <w:tcPr>
                                  <w:tcW w:w="184" w:type="dxa"/>
                                </w:tcPr>
                                <w:p w14:paraId="059F008E" w14:textId="77777777" w:rsidR="00FF1DE4" w:rsidRDefault="00FF1DE4">
                                  <w:pPr>
                                    <w:pStyle w:val="TableParagraph"/>
                                    <w:rPr>
                                      <w:rFonts w:ascii="Times New Roman"/>
                                      <w:sz w:val="10"/>
                                    </w:rPr>
                                  </w:pPr>
                                </w:p>
                              </w:tc>
                              <w:tc>
                                <w:tcPr>
                                  <w:tcW w:w="184" w:type="dxa"/>
                                </w:tcPr>
                                <w:p w14:paraId="3FE50600" w14:textId="77777777" w:rsidR="00FF1DE4" w:rsidRDefault="00FF1DE4">
                                  <w:pPr>
                                    <w:pStyle w:val="TableParagraph"/>
                                    <w:rPr>
                                      <w:rFonts w:ascii="Times New Roman"/>
                                      <w:sz w:val="10"/>
                                    </w:rPr>
                                  </w:pPr>
                                </w:p>
                              </w:tc>
                              <w:tc>
                                <w:tcPr>
                                  <w:tcW w:w="184" w:type="dxa"/>
                                </w:tcPr>
                                <w:p w14:paraId="5024139A" w14:textId="77777777" w:rsidR="00FF1DE4" w:rsidRDefault="00FF1DE4">
                                  <w:pPr>
                                    <w:pStyle w:val="TableParagraph"/>
                                    <w:rPr>
                                      <w:rFonts w:ascii="Times New Roman"/>
                                      <w:sz w:val="10"/>
                                    </w:rPr>
                                  </w:pPr>
                                </w:p>
                              </w:tc>
                              <w:tc>
                                <w:tcPr>
                                  <w:tcW w:w="184" w:type="dxa"/>
                                </w:tcPr>
                                <w:p w14:paraId="1310E07A" w14:textId="77777777" w:rsidR="00FF1DE4" w:rsidRDefault="00FF1DE4">
                                  <w:pPr>
                                    <w:pStyle w:val="TableParagraph"/>
                                    <w:rPr>
                                      <w:rFonts w:ascii="Times New Roman"/>
                                      <w:sz w:val="10"/>
                                    </w:rPr>
                                  </w:pPr>
                                </w:p>
                              </w:tc>
                              <w:tc>
                                <w:tcPr>
                                  <w:tcW w:w="184" w:type="dxa"/>
                                </w:tcPr>
                                <w:p w14:paraId="09806085" w14:textId="77777777" w:rsidR="00FF1DE4" w:rsidRDefault="00FF1DE4">
                                  <w:pPr>
                                    <w:pStyle w:val="TableParagraph"/>
                                    <w:rPr>
                                      <w:rFonts w:ascii="Times New Roman"/>
                                      <w:sz w:val="10"/>
                                    </w:rPr>
                                  </w:pPr>
                                </w:p>
                              </w:tc>
                              <w:tc>
                                <w:tcPr>
                                  <w:tcW w:w="184" w:type="dxa"/>
                                </w:tcPr>
                                <w:p w14:paraId="1D038AA3" w14:textId="77777777" w:rsidR="00FF1DE4" w:rsidRDefault="00FF1DE4">
                                  <w:pPr>
                                    <w:pStyle w:val="TableParagraph"/>
                                    <w:rPr>
                                      <w:rFonts w:ascii="Times New Roman"/>
                                      <w:sz w:val="10"/>
                                    </w:rPr>
                                  </w:pPr>
                                </w:p>
                              </w:tc>
                              <w:tc>
                                <w:tcPr>
                                  <w:tcW w:w="184" w:type="dxa"/>
                                </w:tcPr>
                                <w:p w14:paraId="2BEA4B29" w14:textId="77777777" w:rsidR="00FF1DE4" w:rsidRDefault="00FF1DE4">
                                  <w:pPr>
                                    <w:pStyle w:val="TableParagraph"/>
                                    <w:rPr>
                                      <w:rFonts w:ascii="Times New Roman"/>
                                      <w:sz w:val="10"/>
                                    </w:rPr>
                                  </w:pPr>
                                </w:p>
                              </w:tc>
                              <w:tc>
                                <w:tcPr>
                                  <w:tcW w:w="184" w:type="dxa"/>
                                </w:tcPr>
                                <w:p w14:paraId="5652235C" w14:textId="77777777" w:rsidR="00FF1DE4" w:rsidRDefault="00FF1DE4">
                                  <w:pPr>
                                    <w:pStyle w:val="TableParagraph"/>
                                    <w:rPr>
                                      <w:rFonts w:ascii="Times New Roman"/>
                                      <w:sz w:val="10"/>
                                    </w:rPr>
                                  </w:pPr>
                                </w:p>
                              </w:tc>
                              <w:tc>
                                <w:tcPr>
                                  <w:tcW w:w="184" w:type="dxa"/>
                                </w:tcPr>
                                <w:p w14:paraId="2823547E" w14:textId="77777777" w:rsidR="00FF1DE4" w:rsidRDefault="00FF1DE4">
                                  <w:pPr>
                                    <w:pStyle w:val="TableParagraph"/>
                                    <w:rPr>
                                      <w:rFonts w:ascii="Times New Roman"/>
                                      <w:sz w:val="10"/>
                                    </w:rPr>
                                  </w:pPr>
                                </w:p>
                              </w:tc>
                              <w:tc>
                                <w:tcPr>
                                  <w:tcW w:w="184" w:type="dxa"/>
                                </w:tcPr>
                                <w:p w14:paraId="6E6D37F8" w14:textId="77777777" w:rsidR="00FF1DE4" w:rsidRDefault="00FF1DE4">
                                  <w:pPr>
                                    <w:pStyle w:val="TableParagraph"/>
                                    <w:rPr>
                                      <w:rFonts w:ascii="Times New Roman"/>
                                      <w:sz w:val="10"/>
                                    </w:rPr>
                                  </w:pPr>
                                </w:p>
                              </w:tc>
                              <w:tc>
                                <w:tcPr>
                                  <w:tcW w:w="184" w:type="dxa"/>
                                </w:tcPr>
                                <w:p w14:paraId="6F0908E5" w14:textId="77777777" w:rsidR="00FF1DE4" w:rsidRDefault="00FF1DE4">
                                  <w:pPr>
                                    <w:pStyle w:val="TableParagraph"/>
                                    <w:rPr>
                                      <w:rFonts w:ascii="Times New Roman"/>
                                      <w:sz w:val="10"/>
                                    </w:rPr>
                                  </w:pPr>
                                </w:p>
                              </w:tc>
                              <w:tc>
                                <w:tcPr>
                                  <w:tcW w:w="184" w:type="dxa"/>
                                </w:tcPr>
                                <w:p w14:paraId="48A7374C" w14:textId="77777777" w:rsidR="00FF1DE4" w:rsidRDefault="00FF1DE4">
                                  <w:pPr>
                                    <w:pStyle w:val="TableParagraph"/>
                                    <w:rPr>
                                      <w:rFonts w:ascii="Times New Roman"/>
                                      <w:sz w:val="10"/>
                                    </w:rPr>
                                  </w:pPr>
                                </w:p>
                              </w:tc>
                              <w:tc>
                                <w:tcPr>
                                  <w:tcW w:w="184" w:type="dxa"/>
                                </w:tcPr>
                                <w:p w14:paraId="52012D0F" w14:textId="77777777" w:rsidR="00FF1DE4" w:rsidRDefault="00FF1DE4">
                                  <w:pPr>
                                    <w:pStyle w:val="TableParagraph"/>
                                    <w:rPr>
                                      <w:rFonts w:ascii="Times New Roman"/>
                                      <w:sz w:val="10"/>
                                    </w:rPr>
                                  </w:pPr>
                                </w:p>
                              </w:tc>
                              <w:tc>
                                <w:tcPr>
                                  <w:tcW w:w="184" w:type="dxa"/>
                                </w:tcPr>
                                <w:p w14:paraId="122A791C" w14:textId="77777777" w:rsidR="00FF1DE4" w:rsidRDefault="00FF1DE4">
                                  <w:pPr>
                                    <w:pStyle w:val="TableParagraph"/>
                                    <w:rPr>
                                      <w:rFonts w:ascii="Times New Roman"/>
                                      <w:sz w:val="10"/>
                                    </w:rPr>
                                  </w:pPr>
                                </w:p>
                              </w:tc>
                              <w:tc>
                                <w:tcPr>
                                  <w:tcW w:w="184" w:type="dxa"/>
                                </w:tcPr>
                                <w:p w14:paraId="0274E6CA" w14:textId="77777777" w:rsidR="00FF1DE4" w:rsidRDefault="00FF1DE4">
                                  <w:pPr>
                                    <w:pStyle w:val="TableParagraph"/>
                                    <w:rPr>
                                      <w:rFonts w:ascii="Times New Roman"/>
                                      <w:sz w:val="10"/>
                                    </w:rPr>
                                  </w:pPr>
                                </w:p>
                              </w:tc>
                              <w:tc>
                                <w:tcPr>
                                  <w:tcW w:w="184" w:type="dxa"/>
                                </w:tcPr>
                                <w:p w14:paraId="59C68F06" w14:textId="77777777" w:rsidR="00FF1DE4" w:rsidRDefault="00FF1DE4">
                                  <w:pPr>
                                    <w:pStyle w:val="TableParagraph"/>
                                    <w:rPr>
                                      <w:rFonts w:ascii="Times New Roman"/>
                                      <w:sz w:val="10"/>
                                    </w:rPr>
                                  </w:pPr>
                                </w:p>
                              </w:tc>
                              <w:tc>
                                <w:tcPr>
                                  <w:tcW w:w="184" w:type="dxa"/>
                                </w:tcPr>
                                <w:p w14:paraId="3169C980" w14:textId="77777777" w:rsidR="00FF1DE4" w:rsidRDefault="00FF1DE4">
                                  <w:pPr>
                                    <w:pStyle w:val="TableParagraph"/>
                                    <w:rPr>
                                      <w:rFonts w:ascii="Times New Roman"/>
                                      <w:sz w:val="10"/>
                                    </w:rPr>
                                  </w:pPr>
                                </w:p>
                              </w:tc>
                              <w:tc>
                                <w:tcPr>
                                  <w:tcW w:w="184" w:type="dxa"/>
                                </w:tcPr>
                                <w:p w14:paraId="426408B2" w14:textId="77777777" w:rsidR="00FF1DE4" w:rsidRDefault="00FF1DE4">
                                  <w:pPr>
                                    <w:pStyle w:val="TableParagraph"/>
                                    <w:rPr>
                                      <w:rFonts w:ascii="Times New Roman"/>
                                      <w:sz w:val="10"/>
                                    </w:rPr>
                                  </w:pPr>
                                </w:p>
                              </w:tc>
                              <w:tc>
                                <w:tcPr>
                                  <w:tcW w:w="184" w:type="dxa"/>
                                </w:tcPr>
                                <w:p w14:paraId="12AE5C4C" w14:textId="77777777" w:rsidR="00FF1DE4" w:rsidRDefault="00FF1DE4">
                                  <w:pPr>
                                    <w:pStyle w:val="TableParagraph"/>
                                    <w:rPr>
                                      <w:rFonts w:ascii="Times New Roman"/>
                                      <w:sz w:val="10"/>
                                    </w:rPr>
                                  </w:pPr>
                                </w:p>
                              </w:tc>
                              <w:tc>
                                <w:tcPr>
                                  <w:tcW w:w="184" w:type="dxa"/>
                                </w:tcPr>
                                <w:p w14:paraId="46179BF6" w14:textId="77777777" w:rsidR="00FF1DE4" w:rsidRDefault="00FF1DE4">
                                  <w:pPr>
                                    <w:pStyle w:val="TableParagraph"/>
                                    <w:rPr>
                                      <w:rFonts w:ascii="Times New Roman"/>
                                      <w:sz w:val="10"/>
                                    </w:rPr>
                                  </w:pPr>
                                </w:p>
                              </w:tc>
                              <w:tc>
                                <w:tcPr>
                                  <w:tcW w:w="184" w:type="dxa"/>
                                </w:tcPr>
                                <w:p w14:paraId="12C709BB" w14:textId="77777777" w:rsidR="00FF1DE4" w:rsidRDefault="00FF1DE4">
                                  <w:pPr>
                                    <w:pStyle w:val="TableParagraph"/>
                                    <w:rPr>
                                      <w:rFonts w:ascii="Times New Roman"/>
                                      <w:sz w:val="10"/>
                                    </w:rPr>
                                  </w:pPr>
                                </w:p>
                              </w:tc>
                              <w:tc>
                                <w:tcPr>
                                  <w:tcW w:w="184" w:type="dxa"/>
                                </w:tcPr>
                                <w:p w14:paraId="78CD0AD8" w14:textId="77777777" w:rsidR="00FF1DE4" w:rsidRDefault="00FF1DE4">
                                  <w:pPr>
                                    <w:pStyle w:val="TableParagraph"/>
                                    <w:rPr>
                                      <w:rFonts w:ascii="Times New Roman"/>
                                      <w:sz w:val="10"/>
                                    </w:rPr>
                                  </w:pPr>
                                </w:p>
                              </w:tc>
                              <w:tc>
                                <w:tcPr>
                                  <w:tcW w:w="184" w:type="dxa"/>
                                </w:tcPr>
                                <w:p w14:paraId="6D25FE59" w14:textId="77777777" w:rsidR="00FF1DE4" w:rsidRDefault="00FF1DE4">
                                  <w:pPr>
                                    <w:pStyle w:val="TableParagraph"/>
                                    <w:rPr>
                                      <w:rFonts w:ascii="Times New Roman"/>
                                      <w:sz w:val="10"/>
                                    </w:rPr>
                                  </w:pPr>
                                </w:p>
                              </w:tc>
                              <w:tc>
                                <w:tcPr>
                                  <w:tcW w:w="184" w:type="dxa"/>
                                </w:tcPr>
                                <w:p w14:paraId="659B7C2A" w14:textId="77777777" w:rsidR="00FF1DE4" w:rsidRDefault="00FF1DE4">
                                  <w:pPr>
                                    <w:pStyle w:val="TableParagraph"/>
                                    <w:rPr>
                                      <w:rFonts w:ascii="Times New Roman"/>
                                      <w:sz w:val="10"/>
                                    </w:rPr>
                                  </w:pPr>
                                </w:p>
                              </w:tc>
                              <w:tc>
                                <w:tcPr>
                                  <w:tcW w:w="184" w:type="dxa"/>
                                </w:tcPr>
                                <w:p w14:paraId="18F73D63" w14:textId="77777777" w:rsidR="00FF1DE4" w:rsidRDefault="00FF1DE4">
                                  <w:pPr>
                                    <w:pStyle w:val="TableParagraph"/>
                                    <w:rPr>
                                      <w:rFonts w:ascii="Times New Roman"/>
                                      <w:sz w:val="10"/>
                                    </w:rPr>
                                  </w:pPr>
                                </w:p>
                              </w:tc>
                              <w:tc>
                                <w:tcPr>
                                  <w:tcW w:w="184" w:type="dxa"/>
                                </w:tcPr>
                                <w:p w14:paraId="5FFAC88B" w14:textId="77777777" w:rsidR="00FF1DE4" w:rsidRDefault="00FF1DE4">
                                  <w:pPr>
                                    <w:pStyle w:val="TableParagraph"/>
                                    <w:rPr>
                                      <w:rFonts w:ascii="Times New Roman"/>
                                      <w:sz w:val="10"/>
                                    </w:rPr>
                                  </w:pPr>
                                </w:p>
                              </w:tc>
                              <w:tc>
                                <w:tcPr>
                                  <w:tcW w:w="184" w:type="dxa"/>
                                </w:tcPr>
                                <w:p w14:paraId="32EC6493" w14:textId="77777777" w:rsidR="00FF1DE4" w:rsidRDefault="00FF1DE4">
                                  <w:pPr>
                                    <w:pStyle w:val="TableParagraph"/>
                                    <w:rPr>
                                      <w:rFonts w:ascii="Times New Roman"/>
                                      <w:sz w:val="10"/>
                                    </w:rPr>
                                  </w:pPr>
                                </w:p>
                              </w:tc>
                              <w:tc>
                                <w:tcPr>
                                  <w:tcW w:w="184" w:type="dxa"/>
                                </w:tcPr>
                                <w:p w14:paraId="31DB1A58" w14:textId="77777777" w:rsidR="00FF1DE4" w:rsidRDefault="00FF1DE4">
                                  <w:pPr>
                                    <w:pStyle w:val="TableParagraph"/>
                                    <w:rPr>
                                      <w:rFonts w:ascii="Times New Roman"/>
                                      <w:sz w:val="10"/>
                                    </w:rPr>
                                  </w:pPr>
                                </w:p>
                              </w:tc>
                              <w:tc>
                                <w:tcPr>
                                  <w:tcW w:w="184" w:type="dxa"/>
                                </w:tcPr>
                                <w:p w14:paraId="3D8E6BA0" w14:textId="77777777" w:rsidR="00FF1DE4" w:rsidRDefault="00FF1DE4">
                                  <w:pPr>
                                    <w:pStyle w:val="TableParagraph"/>
                                    <w:rPr>
                                      <w:rFonts w:ascii="Times New Roman"/>
                                      <w:sz w:val="10"/>
                                    </w:rPr>
                                  </w:pPr>
                                </w:p>
                              </w:tc>
                              <w:tc>
                                <w:tcPr>
                                  <w:tcW w:w="184" w:type="dxa"/>
                                </w:tcPr>
                                <w:p w14:paraId="1BC3A1CF" w14:textId="77777777" w:rsidR="00FF1DE4" w:rsidRDefault="00FF1DE4">
                                  <w:pPr>
                                    <w:pStyle w:val="TableParagraph"/>
                                    <w:rPr>
                                      <w:rFonts w:ascii="Times New Roman"/>
                                      <w:sz w:val="10"/>
                                    </w:rPr>
                                  </w:pPr>
                                </w:p>
                              </w:tc>
                              <w:tc>
                                <w:tcPr>
                                  <w:tcW w:w="184" w:type="dxa"/>
                                </w:tcPr>
                                <w:p w14:paraId="3B233D05" w14:textId="77777777" w:rsidR="00FF1DE4" w:rsidRDefault="00FF1DE4">
                                  <w:pPr>
                                    <w:pStyle w:val="TableParagraph"/>
                                    <w:rPr>
                                      <w:rFonts w:ascii="Times New Roman"/>
                                      <w:sz w:val="10"/>
                                    </w:rPr>
                                  </w:pPr>
                                </w:p>
                              </w:tc>
                              <w:tc>
                                <w:tcPr>
                                  <w:tcW w:w="184" w:type="dxa"/>
                                </w:tcPr>
                                <w:p w14:paraId="51E8B2D8" w14:textId="77777777" w:rsidR="00FF1DE4" w:rsidRDefault="00FF1DE4">
                                  <w:pPr>
                                    <w:pStyle w:val="TableParagraph"/>
                                    <w:rPr>
                                      <w:rFonts w:ascii="Times New Roman"/>
                                      <w:sz w:val="10"/>
                                    </w:rPr>
                                  </w:pPr>
                                </w:p>
                              </w:tc>
                              <w:tc>
                                <w:tcPr>
                                  <w:tcW w:w="184" w:type="dxa"/>
                                </w:tcPr>
                                <w:p w14:paraId="6721F3FD" w14:textId="77777777" w:rsidR="00FF1DE4" w:rsidRDefault="00FF1DE4">
                                  <w:pPr>
                                    <w:pStyle w:val="TableParagraph"/>
                                    <w:rPr>
                                      <w:rFonts w:ascii="Times New Roman"/>
                                      <w:sz w:val="10"/>
                                    </w:rPr>
                                  </w:pPr>
                                </w:p>
                              </w:tc>
                              <w:tc>
                                <w:tcPr>
                                  <w:tcW w:w="184" w:type="dxa"/>
                                </w:tcPr>
                                <w:p w14:paraId="1C9A23DA" w14:textId="77777777" w:rsidR="00FF1DE4" w:rsidRDefault="00FF1DE4">
                                  <w:pPr>
                                    <w:pStyle w:val="TableParagraph"/>
                                    <w:rPr>
                                      <w:rFonts w:ascii="Times New Roman"/>
                                      <w:sz w:val="10"/>
                                    </w:rPr>
                                  </w:pPr>
                                </w:p>
                              </w:tc>
                              <w:tc>
                                <w:tcPr>
                                  <w:tcW w:w="184" w:type="dxa"/>
                                </w:tcPr>
                                <w:p w14:paraId="605E2E19" w14:textId="77777777" w:rsidR="00FF1DE4" w:rsidRDefault="00FF1DE4">
                                  <w:pPr>
                                    <w:pStyle w:val="TableParagraph"/>
                                    <w:rPr>
                                      <w:rFonts w:ascii="Times New Roman"/>
                                      <w:sz w:val="10"/>
                                    </w:rPr>
                                  </w:pPr>
                                </w:p>
                              </w:tc>
                              <w:tc>
                                <w:tcPr>
                                  <w:tcW w:w="184" w:type="dxa"/>
                                </w:tcPr>
                                <w:p w14:paraId="181B4F00" w14:textId="77777777" w:rsidR="00FF1DE4" w:rsidRDefault="00FF1DE4">
                                  <w:pPr>
                                    <w:pStyle w:val="TableParagraph"/>
                                    <w:rPr>
                                      <w:rFonts w:ascii="Times New Roman"/>
                                      <w:sz w:val="10"/>
                                    </w:rPr>
                                  </w:pPr>
                                </w:p>
                              </w:tc>
                              <w:tc>
                                <w:tcPr>
                                  <w:tcW w:w="184" w:type="dxa"/>
                                </w:tcPr>
                                <w:p w14:paraId="6AB26546" w14:textId="77777777" w:rsidR="00FF1DE4" w:rsidRDefault="00FF1DE4">
                                  <w:pPr>
                                    <w:pStyle w:val="TableParagraph"/>
                                    <w:rPr>
                                      <w:rFonts w:ascii="Times New Roman"/>
                                      <w:sz w:val="10"/>
                                    </w:rPr>
                                  </w:pPr>
                                </w:p>
                              </w:tc>
                              <w:tc>
                                <w:tcPr>
                                  <w:tcW w:w="184" w:type="dxa"/>
                                </w:tcPr>
                                <w:p w14:paraId="58E42A0F" w14:textId="77777777" w:rsidR="00FF1DE4" w:rsidRDefault="00FF1DE4">
                                  <w:pPr>
                                    <w:pStyle w:val="TableParagraph"/>
                                    <w:rPr>
                                      <w:rFonts w:ascii="Times New Roman"/>
                                      <w:sz w:val="10"/>
                                    </w:rPr>
                                  </w:pPr>
                                </w:p>
                              </w:tc>
                              <w:tc>
                                <w:tcPr>
                                  <w:tcW w:w="184" w:type="dxa"/>
                                </w:tcPr>
                                <w:p w14:paraId="442E766A" w14:textId="77777777" w:rsidR="00FF1DE4" w:rsidRDefault="00FF1DE4">
                                  <w:pPr>
                                    <w:pStyle w:val="TableParagraph"/>
                                    <w:rPr>
                                      <w:rFonts w:ascii="Times New Roman"/>
                                      <w:sz w:val="10"/>
                                    </w:rPr>
                                  </w:pPr>
                                </w:p>
                              </w:tc>
                              <w:tc>
                                <w:tcPr>
                                  <w:tcW w:w="184" w:type="dxa"/>
                                </w:tcPr>
                                <w:p w14:paraId="458188BD" w14:textId="77777777" w:rsidR="00FF1DE4" w:rsidRDefault="00FF1DE4">
                                  <w:pPr>
                                    <w:pStyle w:val="TableParagraph"/>
                                    <w:rPr>
                                      <w:rFonts w:ascii="Times New Roman"/>
                                      <w:sz w:val="10"/>
                                    </w:rPr>
                                  </w:pPr>
                                </w:p>
                              </w:tc>
                              <w:tc>
                                <w:tcPr>
                                  <w:tcW w:w="184" w:type="dxa"/>
                                </w:tcPr>
                                <w:p w14:paraId="15679866" w14:textId="77777777" w:rsidR="00FF1DE4" w:rsidRDefault="00FF1DE4">
                                  <w:pPr>
                                    <w:pStyle w:val="TableParagraph"/>
                                    <w:rPr>
                                      <w:rFonts w:ascii="Times New Roman"/>
                                      <w:sz w:val="10"/>
                                    </w:rPr>
                                  </w:pPr>
                                </w:p>
                              </w:tc>
                              <w:tc>
                                <w:tcPr>
                                  <w:tcW w:w="184" w:type="dxa"/>
                                </w:tcPr>
                                <w:p w14:paraId="424E3D72" w14:textId="77777777" w:rsidR="00FF1DE4" w:rsidRDefault="00FF1DE4">
                                  <w:pPr>
                                    <w:pStyle w:val="TableParagraph"/>
                                    <w:rPr>
                                      <w:rFonts w:ascii="Times New Roman"/>
                                      <w:sz w:val="10"/>
                                    </w:rPr>
                                  </w:pPr>
                                </w:p>
                              </w:tc>
                              <w:tc>
                                <w:tcPr>
                                  <w:tcW w:w="184" w:type="dxa"/>
                                </w:tcPr>
                                <w:p w14:paraId="4E9827B0" w14:textId="77777777" w:rsidR="00FF1DE4" w:rsidRDefault="00FF1DE4">
                                  <w:pPr>
                                    <w:pStyle w:val="TableParagraph"/>
                                    <w:rPr>
                                      <w:rFonts w:ascii="Times New Roman"/>
                                      <w:sz w:val="10"/>
                                    </w:rPr>
                                  </w:pPr>
                                </w:p>
                              </w:tc>
                            </w:tr>
                            <w:tr w:rsidR="00FF1DE4" w14:paraId="551D7ECC" w14:textId="77777777">
                              <w:trPr>
                                <w:trHeight w:val="160"/>
                              </w:trPr>
                              <w:tc>
                                <w:tcPr>
                                  <w:tcW w:w="184" w:type="dxa"/>
                                </w:tcPr>
                                <w:p w14:paraId="6F4FCA62" w14:textId="77777777" w:rsidR="00FF1DE4" w:rsidRDefault="00FF1DE4">
                                  <w:pPr>
                                    <w:pStyle w:val="TableParagraph"/>
                                    <w:rPr>
                                      <w:rFonts w:ascii="Times New Roman"/>
                                      <w:sz w:val="10"/>
                                    </w:rPr>
                                  </w:pPr>
                                </w:p>
                              </w:tc>
                              <w:tc>
                                <w:tcPr>
                                  <w:tcW w:w="184" w:type="dxa"/>
                                </w:tcPr>
                                <w:p w14:paraId="631406A3" w14:textId="77777777" w:rsidR="00FF1DE4" w:rsidRDefault="00FF1DE4">
                                  <w:pPr>
                                    <w:pStyle w:val="TableParagraph"/>
                                    <w:rPr>
                                      <w:rFonts w:ascii="Times New Roman"/>
                                      <w:sz w:val="10"/>
                                    </w:rPr>
                                  </w:pPr>
                                </w:p>
                              </w:tc>
                              <w:tc>
                                <w:tcPr>
                                  <w:tcW w:w="184" w:type="dxa"/>
                                </w:tcPr>
                                <w:p w14:paraId="124F90EE" w14:textId="77777777" w:rsidR="00FF1DE4" w:rsidRDefault="00FF1DE4">
                                  <w:pPr>
                                    <w:pStyle w:val="TableParagraph"/>
                                    <w:rPr>
                                      <w:rFonts w:ascii="Times New Roman"/>
                                      <w:sz w:val="10"/>
                                    </w:rPr>
                                  </w:pPr>
                                </w:p>
                              </w:tc>
                              <w:tc>
                                <w:tcPr>
                                  <w:tcW w:w="184" w:type="dxa"/>
                                </w:tcPr>
                                <w:p w14:paraId="1177BBA7" w14:textId="77777777" w:rsidR="00FF1DE4" w:rsidRDefault="00FF1DE4">
                                  <w:pPr>
                                    <w:pStyle w:val="TableParagraph"/>
                                    <w:rPr>
                                      <w:rFonts w:ascii="Times New Roman"/>
                                      <w:sz w:val="10"/>
                                    </w:rPr>
                                  </w:pPr>
                                </w:p>
                              </w:tc>
                              <w:tc>
                                <w:tcPr>
                                  <w:tcW w:w="184" w:type="dxa"/>
                                </w:tcPr>
                                <w:p w14:paraId="3966AA32" w14:textId="77777777" w:rsidR="00FF1DE4" w:rsidRDefault="00FF1DE4">
                                  <w:pPr>
                                    <w:pStyle w:val="TableParagraph"/>
                                    <w:rPr>
                                      <w:rFonts w:ascii="Times New Roman"/>
                                      <w:sz w:val="10"/>
                                    </w:rPr>
                                  </w:pPr>
                                </w:p>
                              </w:tc>
                              <w:tc>
                                <w:tcPr>
                                  <w:tcW w:w="184" w:type="dxa"/>
                                </w:tcPr>
                                <w:p w14:paraId="329C004E" w14:textId="77777777" w:rsidR="00FF1DE4" w:rsidRDefault="00FF1DE4">
                                  <w:pPr>
                                    <w:pStyle w:val="TableParagraph"/>
                                    <w:rPr>
                                      <w:rFonts w:ascii="Times New Roman"/>
                                      <w:sz w:val="10"/>
                                    </w:rPr>
                                  </w:pPr>
                                </w:p>
                              </w:tc>
                              <w:tc>
                                <w:tcPr>
                                  <w:tcW w:w="184" w:type="dxa"/>
                                </w:tcPr>
                                <w:p w14:paraId="25C47665" w14:textId="77777777" w:rsidR="00FF1DE4" w:rsidRDefault="00FF1DE4">
                                  <w:pPr>
                                    <w:pStyle w:val="TableParagraph"/>
                                    <w:rPr>
                                      <w:rFonts w:ascii="Times New Roman"/>
                                      <w:sz w:val="10"/>
                                    </w:rPr>
                                  </w:pPr>
                                </w:p>
                              </w:tc>
                              <w:tc>
                                <w:tcPr>
                                  <w:tcW w:w="184" w:type="dxa"/>
                                </w:tcPr>
                                <w:p w14:paraId="7CFED428" w14:textId="77777777" w:rsidR="00FF1DE4" w:rsidRDefault="00FF1DE4">
                                  <w:pPr>
                                    <w:pStyle w:val="TableParagraph"/>
                                    <w:rPr>
                                      <w:rFonts w:ascii="Times New Roman"/>
                                      <w:sz w:val="10"/>
                                    </w:rPr>
                                  </w:pPr>
                                </w:p>
                              </w:tc>
                              <w:tc>
                                <w:tcPr>
                                  <w:tcW w:w="184" w:type="dxa"/>
                                </w:tcPr>
                                <w:p w14:paraId="571E1012" w14:textId="77777777" w:rsidR="00FF1DE4" w:rsidRDefault="00FF1DE4">
                                  <w:pPr>
                                    <w:pStyle w:val="TableParagraph"/>
                                    <w:rPr>
                                      <w:rFonts w:ascii="Times New Roman"/>
                                      <w:sz w:val="10"/>
                                    </w:rPr>
                                  </w:pPr>
                                </w:p>
                              </w:tc>
                              <w:tc>
                                <w:tcPr>
                                  <w:tcW w:w="184" w:type="dxa"/>
                                </w:tcPr>
                                <w:p w14:paraId="375B6106" w14:textId="77777777" w:rsidR="00FF1DE4" w:rsidRDefault="00FF1DE4">
                                  <w:pPr>
                                    <w:pStyle w:val="TableParagraph"/>
                                    <w:rPr>
                                      <w:rFonts w:ascii="Times New Roman"/>
                                      <w:sz w:val="10"/>
                                    </w:rPr>
                                  </w:pPr>
                                </w:p>
                              </w:tc>
                              <w:tc>
                                <w:tcPr>
                                  <w:tcW w:w="184" w:type="dxa"/>
                                </w:tcPr>
                                <w:p w14:paraId="47A5FEE4" w14:textId="77777777" w:rsidR="00FF1DE4" w:rsidRDefault="00FF1DE4">
                                  <w:pPr>
                                    <w:pStyle w:val="TableParagraph"/>
                                    <w:rPr>
                                      <w:rFonts w:ascii="Times New Roman"/>
                                      <w:sz w:val="10"/>
                                    </w:rPr>
                                  </w:pPr>
                                </w:p>
                              </w:tc>
                              <w:tc>
                                <w:tcPr>
                                  <w:tcW w:w="184" w:type="dxa"/>
                                </w:tcPr>
                                <w:p w14:paraId="46305741" w14:textId="77777777" w:rsidR="00FF1DE4" w:rsidRDefault="00FF1DE4">
                                  <w:pPr>
                                    <w:pStyle w:val="TableParagraph"/>
                                    <w:rPr>
                                      <w:rFonts w:ascii="Times New Roman"/>
                                      <w:sz w:val="10"/>
                                    </w:rPr>
                                  </w:pPr>
                                </w:p>
                              </w:tc>
                              <w:tc>
                                <w:tcPr>
                                  <w:tcW w:w="184" w:type="dxa"/>
                                </w:tcPr>
                                <w:p w14:paraId="47903E11" w14:textId="77777777" w:rsidR="00FF1DE4" w:rsidRDefault="00FF1DE4">
                                  <w:pPr>
                                    <w:pStyle w:val="TableParagraph"/>
                                    <w:rPr>
                                      <w:rFonts w:ascii="Times New Roman"/>
                                      <w:sz w:val="10"/>
                                    </w:rPr>
                                  </w:pPr>
                                </w:p>
                              </w:tc>
                              <w:tc>
                                <w:tcPr>
                                  <w:tcW w:w="184" w:type="dxa"/>
                                </w:tcPr>
                                <w:p w14:paraId="03A9E9C5" w14:textId="77777777" w:rsidR="00FF1DE4" w:rsidRDefault="00FF1DE4">
                                  <w:pPr>
                                    <w:pStyle w:val="TableParagraph"/>
                                    <w:rPr>
                                      <w:rFonts w:ascii="Times New Roman"/>
                                      <w:sz w:val="10"/>
                                    </w:rPr>
                                  </w:pPr>
                                </w:p>
                              </w:tc>
                              <w:tc>
                                <w:tcPr>
                                  <w:tcW w:w="184" w:type="dxa"/>
                                </w:tcPr>
                                <w:p w14:paraId="2879EB02" w14:textId="77777777" w:rsidR="00FF1DE4" w:rsidRDefault="00FF1DE4">
                                  <w:pPr>
                                    <w:pStyle w:val="TableParagraph"/>
                                    <w:rPr>
                                      <w:rFonts w:ascii="Times New Roman"/>
                                      <w:sz w:val="10"/>
                                    </w:rPr>
                                  </w:pPr>
                                </w:p>
                              </w:tc>
                              <w:tc>
                                <w:tcPr>
                                  <w:tcW w:w="184" w:type="dxa"/>
                                </w:tcPr>
                                <w:p w14:paraId="6839674B" w14:textId="77777777" w:rsidR="00FF1DE4" w:rsidRDefault="00FF1DE4">
                                  <w:pPr>
                                    <w:pStyle w:val="TableParagraph"/>
                                    <w:rPr>
                                      <w:rFonts w:ascii="Times New Roman"/>
                                      <w:sz w:val="10"/>
                                    </w:rPr>
                                  </w:pPr>
                                </w:p>
                              </w:tc>
                              <w:tc>
                                <w:tcPr>
                                  <w:tcW w:w="184" w:type="dxa"/>
                                </w:tcPr>
                                <w:p w14:paraId="7D3C9198" w14:textId="77777777" w:rsidR="00FF1DE4" w:rsidRDefault="00FF1DE4">
                                  <w:pPr>
                                    <w:pStyle w:val="TableParagraph"/>
                                    <w:rPr>
                                      <w:rFonts w:ascii="Times New Roman"/>
                                      <w:sz w:val="10"/>
                                    </w:rPr>
                                  </w:pPr>
                                </w:p>
                              </w:tc>
                              <w:tc>
                                <w:tcPr>
                                  <w:tcW w:w="184" w:type="dxa"/>
                                </w:tcPr>
                                <w:p w14:paraId="17AA5CE5" w14:textId="77777777" w:rsidR="00FF1DE4" w:rsidRDefault="00FF1DE4">
                                  <w:pPr>
                                    <w:pStyle w:val="TableParagraph"/>
                                    <w:rPr>
                                      <w:rFonts w:ascii="Times New Roman"/>
                                      <w:sz w:val="10"/>
                                    </w:rPr>
                                  </w:pPr>
                                </w:p>
                              </w:tc>
                              <w:tc>
                                <w:tcPr>
                                  <w:tcW w:w="184" w:type="dxa"/>
                                </w:tcPr>
                                <w:p w14:paraId="7DBA8D96" w14:textId="77777777" w:rsidR="00FF1DE4" w:rsidRDefault="00FF1DE4">
                                  <w:pPr>
                                    <w:pStyle w:val="TableParagraph"/>
                                    <w:rPr>
                                      <w:rFonts w:ascii="Times New Roman"/>
                                      <w:sz w:val="10"/>
                                    </w:rPr>
                                  </w:pPr>
                                </w:p>
                              </w:tc>
                              <w:tc>
                                <w:tcPr>
                                  <w:tcW w:w="184" w:type="dxa"/>
                                </w:tcPr>
                                <w:p w14:paraId="78D6AFDF" w14:textId="77777777" w:rsidR="00FF1DE4" w:rsidRDefault="00FF1DE4">
                                  <w:pPr>
                                    <w:pStyle w:val="TableParagraph"/>
                                    <w:rPr>
                                      <w:rFonts w:ascii="Times New Roman"/>
                                      <w:sz w:val="10"/>
                                    </w:rPr>
                                  </w:pPr>
                                </w:p>
                              </w:tc>
                              <w:tc>
                                <w:tcPr>
                                  <w:tcW w:w="184" w:type="dxa"/>
                                </w:tcPr>
                                <w:p w14:paraId="5F25EBEE" w14:textId="77777777" w:rsidR="00FF1DE4" w:rsidRDefault="00FF1DE4">
                                  <w:pPr>
                                    <w:pStyle w:val="TableParagraph"/>
                                    <w:rPr>
                                      <w:rFonts w:ascii="Times New Roman"/>
                                      <w:sz w:val="10"/>
                                    </w:rPr>
                                  </w:pPr>
                                </w:p>
                              </w:tc>
                              <w:tc>
                                <w:tcPr>
                                  <w:tcW w:w="184" w:type="dxa"/>
                                </w:tcPr>
                                <w:p w14:paraId="4CD8F548" w14:textId="77777777" w:rsidR="00FF1DE4" w:rsidRDefault="00FF1DE4">
                                  <w:pPr>
                                    <w:pStyle w:val="TableParagraph"/>
                                    <w:rPr>
                                      <w:rFonts w:ascii="Times New Roman"/>
                                      <w:sz w:val="10"/>
                                    </w:rPr>
                                  </w:pPr>
                                </w:p>
                              </w:tc>
                              <w:tc>
                                <w:tcPr>
                                  <w:tcW w:w="184" w:type="dxa"/>
                                </w:tcPr>
                                <w:p w14:paraId="3A46B39B" w14:textId="77777777" w:rsidR="00FF1DE4" w:rsidRDefault="00FF1DE4">
                                  <w:pPr>
                                    <w:pStyle w:val="TableParagraph"/>
                                    <w:rPr>
                                      <w:rFonts w:ascii="Times New Roman"/>
                                      <w:sz w:val="10"/>
                                    </w:rPr>
                                  </w:pPr>
                                </w:p>
                              </w:tc>
                              <w:tc>
                                <w:tcPr>
                                  <w:tcW w:w="184" w:type="dxa"/>
                                </w:tcPr>
                                <w:p w14:paraId="45652317" w14:textId="77777777" w:rsidR="00FF1DE4" w:rsidRDefault="00FF1DE4">
                                  <w:pPr>
                                    <w:pStyle w:val="TableParagraph"/>
                                    <w:rPr>
                                      <w:rFonts w:ascii="Times New Roman"/>
                                      <w:sz w:val="10"/>
                                    </w:rPr>
                                  </w:pPr>
                                </w:p>
                              </w:tc>
                              <w:tc>
                                <w:tcPr>
                                  <w:tcW w:w="184" w:type="dxa"/>
                                </w:tcPr>
                                <w:p w14:paraId="540004C4" w14:textId="77777777" w:rsidR="00FF1DE4" w:rsidRDefault="00FF1DE4">
                                  <w:pPr>
                                    <w:pStyle w:val="TableParagraph"/>
                                    <w:rPr>
                                      <w:rFonts w:ascii="Times New Roman"/>
                                      <w:sz w:val="10"/>
                                    </w:rPr>
                                  </w:pPr>
                                </w:p>
                              </w:tc>
                              <w:tc>
                                <w:tcPr>
                                  <w:tcW w:w="184" w:type="dxa"/>
                                </w:tcPr>
                                <w:p w14:paraId="1FC3C41F" w14:textId="77777777" w:rsidR="00FF1DE4" w:rsidRDefault="00FF1DE4">
                                  <w:pPr>
                                    <w:pStyle w:val="TableParagraph"/>
                                    <w:rPr>
                                      <w:rFonts w:ascii="Times New Roman"/>
                                      <w:sz w:val="10"/>
                                    </w:rPr>
                                  </w:pPr>
                                </w:p>
                              </w:tc>
                              <w:tc>
                                <w:tcPr>
                                  <w:tcW w:w="184" w:type="dxa"/>
                                </w:tcPr>
                                <w:p w14:paraId="3447A8D6" w14:textId="77777777" w:rsidR="00FF1DE4" w:rsidRDefault="00FF1DE4">
                                  <w:pPr>
                                    <w:pStyle w:val="TableParagraph"/>
                                    <w:rPr>
                                      <w:rFonts w:ascii="Times New Roman"/>
                                      <w:sz w:val="10"/>
                                    </w:rPr>
                                  </w:pPr>
                                </w:p>
                              </w:tc>
                              <w:tc>
                                <w:tcPr>
                                  <w:tcW w:w="184" w:type="dxa"/>
                                </w:tcPr>
                                <w:p w14:paraId="3C24EFD6" w14:textId="77777777" w:rsidR="00FF1DE4" w:rsidRDefault="00FF1DE4">
                                  <w:pPr>
                                    <w:pStyle w:val="TableParagraph"/>
                                    <w:rPr>
                                      <w:rFonts w:ascii="Times New Roman"/>
                                      <w:sz w:val="10"/>
                                    </w:rPr>
                                  </w:pPr>
                                </w:p>
                              </w:tc>
                              <w:tc>
                                <w:tcPr>
                                  <w:tcW w:w="184" w:type="dxa"/>
                                </w:tcPr>
                                <w:p w14:paraId="7011B344" w14:textId="77777777" w:rsidR="00FF1DE4" w:rsidRDefault="00FF1DE4">
                                  <w:pPr>
                                    <w:pStyle w:val="TableParagraph"/>
                                    <w:rPr>
                                      <w:rFonts w:ascii="Times New Roman"/>
                                      <w:sz w:val="10"/>
                                    </w:rPr>
                                  </w:pPr>
                                </w:p>
                              </w:tc>
                              <w:tc>
                                <w:tcPr>
                                  <w:tcW w:w="184" w:type="dxa"/>
                                </w:tcPr>
                                <w:p w14:paraId="72171F54" w14:textId="77777777" w:rsidR="00FF1DE4" w:rsidRDefault="00FF1DE4">
                                  <w:pPr>
                                    <w:pStyle w:val="TableParagraph"/>
                                    <w:rPr>
                                      <w:rFonts w:ascii="Times New Roman"/>
                                      <w:sz w:val="10"/>
                                    </w:rPr>
                                  </w:pPr>
                                </w:p>
                              </w:tc>
                              <w:tc>
                                <w:tcPr>
                                  <w:tcW w:w="184" w:type="dxa"/>
                                </w:tcPr>
                                <w:p w14:paraId="7C19BB72" w14:textId="77777777" w:rsidR="00FF1DE4" w:rsidRDefault="00FF1DE4">
                                  <w:pPr>
                                    <w:pStyle w:val="TableParagraph"/>
                                    <w:rPr>
                                      <w:rFonts w:ascii="Times New Roman"/>
                                      <w:sz w:val="10"/>
                                    </w:rPr>
                                  </w:pPr>
                                </w:p>
                              </w:tc>
                              <w:tc>
                                <w:tcPr>
                                  <w:tcW w:w="184" w:type="dxa"/>
                                </w:tcPr>
                                <w:p w14:paraId="0238EDD8" w14:textId="77777777" w:rsidR="00FF1DE4" w:rsidRDefault="00FF1DE4">
                                  <w:pPr>
                                    <w:pStyle w:val="TableParagraph"/>
                                    <w:rPr>
                                      <w:rFonts w:ascii="Times New Roman"/>
                                      <w:sz w:val="10"/>
                                    </w:rPr>
                                  </w:pPr>
                                </w:p>
                              </w:tc>
                              <w:tc>
                                <w:tcPr>
                                  <w:tcW w:w="184" w:type="dxa"/>
                                </w:tcPr>
                                <w:p w14:paraId="5D091A75" w14:textId="77777777" w:rsidR="00FF1DE4" w:rsidRDefault="00FF1DE4">
                                  <w:pPr>
                                    <w:pStyle w:val="TableParagraph"/>
                                    <w:rPr>
                                      <w:rFonts w:ascii="Times New Roman"/>
                                      <w:sz w:val="10"/>
                                    </w:rPr>
                                  </w:pPr>
                                </w:p>
                              </w:tc>
                              <w:tc>
                                <w:tcPr>
                                  <w:tcW w:w="184" w:type="dxa"/>
                                </w:tcPr>
                                <w:p w14:paraId="4148F40A" w14:textId="77777777" w:rsidR="00FF1DE4" w:rsidRDefault="00FF1DE4">
                                  <w:pPr>
                                    <w:pStyle w:val="TableParagraph"/>
                                    <w:rPr>
                                      <w:rFonts w:ascii="Times New Roman"/>
                                      <w:sz w:val="10"/>
                                    </w:rPr>
                                  </w:pPr>
                                </w:p>
                              </w:tc>
                              <w:tc>
                                <w:tcPr>
                                  <w:tcW w:w="184" w:type="dxa"/>
                                </w:tcPr>
                                <w:p w14:paraId="26C705F1" w14:textId="77777777" w:rsidR="00FF1DE4" w:rsidRDefault="00FF1DE4">
                                  <w:pPr>
                                    <w:pStyle w:val="TableParagraph"/>
                                    <w:rPr>
                                      <w:rFonts w:ascii="Times New Roman"/>
                                      <w:sz w:val="10"/>
                                    </w:rPr>
                                  </w:pPr>
                                </w:p>
                              </w:tc>
                              <w:tc>
                                <w:tcPr>
                                  <w:tcW w:w="184" w:type="dxa"/>
                                </w:tcPr>
                                <w:p w14:paraId="3C3BAE04" w14:textId="77777777" w:rsidR="00FF1DE4" w:rsidRDefault="00FF1DE4">
                                  <w:pPr>
                                    <w:pStyle w:val="TableParagraph"/>
                                    <w:rPr>
                                      <w:rFonts w:ascii="Times New Roman"/>
                                      <w:sz w:val="10"/>
                                    </w:rPr>
                                  </w:pPr>
                                </w:p>
                              </w:tc>
                              <w:tc>
                                <w:tcPr>
                                  <w:tcW w:w="184" w:type="dxa"/>
                                </w:tcPr>
                                <w:p w14:paraId="588FA386" w14:textId="77777777" w:rsidR="00FF1DE4" w:rsidRDefault="00FF1DE4">
                                  <w:pPr>
                                    <w:pStyle w:val="TableParagraph"/>
                                    <w:rPr>
                                      <w:rFonts w:ascii="Times New Roman"/>
                                      <w:sz w:val="10"/>
                                    </w:rPr>
                                  </w:pPr>
                                </w:p>
                              </w:tc>
                              <w:tc>
                                <w:tcPr>
                                  <w:tcW w:w="184" w:type="dxa"/>
                                </w:tcPr>
                                <w:p w14:paraId="19811DE1" w14:textId="77777777" w:rsidR="00FF1DE4" w:rsidRDefault="00FF1DE4">
                                  <w:pPr>
                                    <w:pStyle w:val="TableParagraph"/>
                                    <w:rPr>
                                      <w:rFonts w:ascii="Times New Roman"/>
                                      <w:sz w:val="10"/>
                                    </w:rPr>
                                  </w:pPr>
                                </w:p>
                              </w:tc>
                              <w:tc>
                                <w:tcPr>
                                  <w:tcW w:w="184" w:type="dxa"/>
                                </w:tcPr>
                                <w:p w14:paraId="0963FE2F" w14:textId="77777777" w:rsidR="00FF1DE4" w:rsidRDefault="00FF1DE4">
                                  <w:pPr>
                                    <w:pStyle w:val="TableParagraph"/>
                                    <w:rPr>
                                      <w:rFonts w:ascii="Times New Roman"/>
                                      <w:sz w:val="10"/>
                                    </w:rPr>
                                  </w:pPr>
                                </w:p>
                              </w:tc>
                              <w:tc>
                                <w:tcPr>
                                  <w:tcW w:w="184" w:type="dxa"/>
                                </w:tcPr>
                                <w:p w14:paraId="5C1B0273" w14:textId="77777777" w:rsidR="00FF1DE4" w:rsidRDefault="00FF1DE4">
                                  <w:pPr>
                                    <w:pStyle w:val="TableParagraph"/>
                                    <w:rPr>
                                      <w:rFonts w:ascii="Times New Roman"/>
                                      <w:sz w:val="10"/>
                                    </w:rPr>
                                  </w:pPr>
                                </w:p>
                              </w:tc>
                              <w:tc>
                                <w:tcPr>
                                  <w:tcW w:w="184" w:type="dxa"/>
                                </w:tcPr>
                                <w:p w14:paraId="1339EA85" w14:textId="77777777" w:rsidR="00FF1DE4" w:rsidRDefault="00FF1DE4">
                                  <w:pPr>
                                    <w:pStyle w:val="TableParagraph"/>
                                    <w:rPr>
                                      <w:rFonts w:ascii="Times New Roman"/>
                                      <w:sz w:val="10"/>
                                    </w:rPr>
                                  </w:pPr>
                                </w:p>
                              </w:tc>
                              <w:tc>
                                <w:tcPr>
                                  <w:tcW w:w="184" w:type="dxa"/>
                                </w:tcPr>
                                <w:p w14:paraId="2FE6A3A5" w14:textId="77777777" w:rsidR="00FF1DE4" w:rsidRDefault="00FF1DE4">
                                  <w:pPr>
                                    <w:pStyle w:val="TableParagraph"/>
                                    <w:rPr>
                                      <w:rFonts w:ascii="Times New Roman"/>
                                      <w:sz w:val="10"/>
                                    </w:rPr>
                                  </w:pPr>
                                </w:p>
                              </w:tc>
                              <w:tc>
                                <w:tcPr>
                                  <w:tcW w:w="184" w:type="dxa"/>
                                </w:tcPr>
                                <w:p w14:paraId="3E20B4AD" w14:textId="77777777" w:rsidR="00FF1DE4" w:rsidRDefault="00FF1DE4">
                                  <w:pPr>
                                    <w:pStyle w:val="TableParagraph"/>
                                    <w:rPr>
                                      <w:rFonts w:ascii="Times New Roman"/>
                                      <w:sz w:val="10"/>
                                    </w:rPr>
                                  </w:pPr>
                                </w:p>
                              </w:tc>
                              <w:tc>
                                <w:tcPr>
                                  <w:tcW w:w="184" w:type="dxa"/>
                                </w:tcPr>
                                <w:p w14:paraId="07C0327C" w14:textId="77777777" w:rsidR="00FF1DE4" w:rsidRDefault="00FF1DE4">
                                  <w:pPr>
                                    <w:pStyle w:val="TableParagraph"/>
                                    <w:rPr>
                                      <w:rFonts w:ascii="Times New Roman"/>
                                      <w:sz w:val="10"/>
                                    </w:rPr>
                                  </w:pPr>
                                </w:p>
                              </w:tc>
                              <w:tc>
                                <w:tcPr>
                                  <w:tcW w:w="184" w:type="dxa"/>
                                </w:tcPr>
                                <w:p w14:paraId="735D6628" w14:textId="77777777" w:rsidR="00FF1DE4" w:rsidRDefault="00FF1DE4">
                                  <w:pPr>
                                    <w:pStyle w:val="TableParagraph"/>
                                    <w:rPr>
                                      <w:rFonts w:ascii="Times New Roman"/>
                                      <w:sz w:val="10"/>
                                    </w:rPr>
                                  </w:pPr>
                                </w:p>
                              </w:tc>
                              <w:tc>
                                <w:tcPr>
                                  <w:tcW w:w="184" w:type="dxa"/>
                                </w:tcPr>
                                <w:p w14:paraId="612505B0" w14:textId="77777777" w:rsidR="00FF1DE4" w:rsidRDefault="00FF1DE4">
                                  <w:pPr>
                                    <w:pStyle w:val="TableParagraph"/>
                                    <w:rPr>
                                      <w:rFonts w:ascii="Times New Roman"/>
                                      <w:sz w:val="10"/>
                                    </w:rPr>
                                  </w:pPr>
                                </w:p>
                              </w:tc>
                              <w:tc>
                                <w:tcPr>
                                  <w:tcW w:w="184" w:type="dxa"/>
                                </w:tcPr>
                                <w:p w14:paraId="64582633" w14:textId="77777777" w:rsidR="00FF1DE4" w:rsidRDefault="00FF1DE4">
                                  <w:pPr>
                                    <w:pStyle w:val="TableParagraph"/>
                                    <w:rPr>
                                      <w:rFonts w:ascii="Times New Roman"/>
                                      <w:sz w:val="10"/>
                                    </w:rPr>
                                  </w:pPr>
                                </w:p>
                              </w:tc>
                              <w:tc>
                                <w:tcPr>
                                  <w:tcW w:w="184" w:type="dxa"/>
                                </w:tcPr>
                                <w:p w14:paraId="24BE56A2" w14:textId="77777777" w:rsidR="00FF1DE4" w:rsidRDefault="00FF1DE4">
                                  <w:pPr>
                                    <w:pStyle w:val="TableParagraph"/>
                                    <w:rPr>
                                      <w:rFonts w:ascii="Times New Roman"/>
                                      <w:sz w:val="10"/>
                                    </w:rPr>
                                  </w:pPr>
                                </w:p>
                              </w:tc>
                              <w:tc>
                                <w:tcPr>
                                  <w:tcW w:w="184" w:type="dxa"/>
                                </w:tcPr>
                                <w:p w14:paraId="350E521B" w14:textId="77777777" w:rsidR="00FF1DE4" w:rsidRDefault="00FF1DE4">
                                  <w:pPr>
                                    <w:pStyle w:val="TableParagraph"/>
                                    <w:rPr>
                                      <w:rFonts w:ascii="Times New Roman"/>
                                      <w:sz w:val="10"/>
                                    </w:rPr>
                                  </w:pPr>
                                </w:p>
                              </w:tc>
                              <w:tc>
                                <w:tcPr>
                                  <w:tcW w:w="184" w:type="dxa"/>
                                </w:tcPr>
                                <w:p w14:paraId="017093B4" w14:textId="77777777" w:rsidR="00FF1DE4" w:rsidRDefault="00FF1DE4">
                                  <w:pPr>
                                    <w:pStyle w:val="TableParagraph"/>
                                    <w:rPr>
                                      <w:rFonts w:ascii="Times New Roman"/>
                                      <w:sz w:val="10"/>
                                    </w:rPr>
                                  </w:pPr>
                                </w:p>
                              </w:tc>
                              <w:tc>
                                <w:tcPr>
                                  <w:tcW w:w="184" w:type="dxa"/>
                                </w:tcPr>
                                <w:p w14:paraId="56DF1537" w14:textId="77777777" w:rsidR="00FF1DE4" w:rsidRDefault="00FF1DE4">
                                  <w:pPr>
                                    <w:pStyle w:val="TableParagraph"/>
                                    <w:rPr>
                                      <w:rFonts w:ascii="Times New Roman"/>
                                      <w:sz w:val="10"/>
                                    </w:rPr>
                                  </w:pPr>
                                </w:p>
                              </w:tc>
                              <w:tc>
                                <w:tcPr>
                                  <w:tcW w:w="184" w:type="dxa"/>
                                </w:tcPr>
                                <w:p w14:paraId="473DBAFE" w14:textId="77777777" w:rsidR="00FF1DE4" w:rsidRDefault="00FF1DE4">
                                  <w:pPr>
                                    <w:pStyle w:val="TableParagraph"/>
                                    <w:rPr>
                                      <w:rFonts w:ascii="Times New Roman"/>
                                      <w:sz w:val="10"/>
                                    </w:rPr>
                                  </w:pPr>
                                </w:p>
                              </w:tc>
                              <w:tc>
                                <w:tcPr>
                                  <w:tcW w:w="184" w:type="dxa"/>
                                </w:tcPr>
                                <w:p w14:paraId="263B89AD" w14:textId="77777777" w:rsidR="00FF1DE4" w:rsidRDefault="00FF1DE4">
                                  <w:pPr>
                                    <w:pStyle w:val="TableParagraph"/>
                                    <w:rPr>
                                      <w:rFonts w:ascii="Times New Roman"/>
                                      <w:sz w:val="10"/>
                                    </w:rPr>
                                  </w:pPr>
                                </w:p>
                              </w:tc>
                            </w:tr>
                            <w:tr w:rsidR="00FF1DE4" w14:paraId="601C3841" w14:textId="77777777">
                              <w:trPr>
                                <w:trHeight w:val="160"/>
                              </w:trPr>
                              <w:tc>
                                <w:tcPr>
                                  <w:tcW w:w="184" w:type="dxa"/>
                                </w:tcPr>
                                <w:p w14:paraId="679646DA" w14:textId="77777777" w:rsidR="00FF1DE4" w:rsidRDefault="00FF1DE4">
                                  <w:pPr>
                                    <w:pStyle w:val="TableParagraph"/>
                                    <w:rPr>
                                      <w:rFonts w:ascii="Times New Roman"/>
                                      <w:sz w:val="10"/>
                                    </w:rPr>
                                  </w:pPr>
                                </w:p>
                              </w:tc>
                              <w:tc>
                                <w:tcPr>
                                  <w:tcW w:w="184" w:type="dxa"/>
                                </w:tcPr>
                                <w:p w14:paraId="0B2904DF" w14:textId="77777777" w:rsidR="00FF1DE4" w:rsidRDefault="00FF1DE4">
                                  <w:pPr>
                                    <w:pStyle w:val="TableParagraph"/>
                                    <w:rPr>
                                      <w:rFonts w:ascii="Times New Roman"/>
                                      <w:sz w:val="10"/>
                                    </w:rPr>
                                  </w:pPr>
                                </w:p>
                              </w:tc>
                              <w:tc>
                                <w:tcPr>
                                  <w:tcW w:w="184" w:type="dxa"/>
                                </w:tcPr>
                                <w:p w14:paraId="3FAC932A" w14:textId="77777777" w:rsidR="00FF1DE4" w:rsidRDefault="00FF1DE4">
                                  <w:pPr>
                                    <w:pStyle w:val="TableParagraph"/>
                                    <w:rPr>
                                      <w:rFonts w:ascii="Times New Roman"/>
                                      <w:sz w:val="10"/>
                                    </w:rPr>
                                  </w:pPr>
                                </w:p>
                              </w:tc>
                              <w:tc>
                                <w:tcPr>
                                  <w:tcW w:w="184" w:type="dxa"/>
                                </w:tcPr>
                                <w:p w14:paraId="5A9675EB" w14:textId="77777777" w:rsidR="00FF1DE4" w:rsidRDefault="00FF1DE4">
                                  <w:pPr>
                                    <w:pStyle w:val="TableParagraph"/>
                                    <w:rPr>
                                      <w:rFonts w:ascii="Times New Roman"/>
                                      <w:sz w:val="10"/>
                                    </w:rPr>
                                  </w:pPr>
                                </w:p>
                              </w:tc>
                              <w:tc>
                                <w:tcPr>
                                  <w:tcW w:w="184" w:type="dxa"/>
                                </w:tcPr>
                                <w:p w14:paraId="59369308" w14:textId="77777777" w:rsidR="00FF1DE4" w:rsidRDefault="00FF1DE4">
                                  <w:pPr>
                                    <w:pStyle w:val="TableParagraph"/>
                                    <w:rPr>
                                      <w:rFonts w:ascii="Times New Roman"/>
                                      <w:sz w:val="10"/>
                                    </w:rPr>
                                  </w:pPr>
                                </w:p>
                              </w:tc>
                              <w:tc>
                                <w:tcPr>
                                  <w:tcW w:w="184" w:type="dxa"/>
                                </w:tcPr>
                                <w:p w14:paraId="1DB391DE" w14:textId="77777777" w:rsidR="00FF1DE4" w:rsidRDefault="00FF1DE4">
                                  <w:pPr>
                                    <w:pStyle w:val="TableParagraph"/>
                                    <w:rPr>
                                      <w:rFonts w:ascii="Times New Roman"/>
                                      <w:sz w:val="10"/>
                                    </w:rPr>
                                  </w:pPr>
                                </w:p>
                              </w:tc>
                              <w:tc>
                                <w:tcPr>
                                  <w:tcW w:w="184" w:type="dxa"/>
                                </w:tcPr>
                                <w:p w14:paraId="0CEFC413" w14:textId="77777777" w:rsidR="00FF1DE4" w:rsidRDefault="00FF1DE4">
                                  <w:pPr>
                                    <w:pStyle w:val="TableParagraph"/>
                                    <w:rPr>
                                      <w:rFonts w:ascii="Times New Roman"/>
                                      <w:sz w:val="10"/>
                                    </w:rPr>
                                  </w:pPr>
                                </w:p>
                              </w:tc>
                              <w:tc>
                                <w:tcPr>
                                  <w:tcW w:w="184" w:type="dxa"/>
                                </w:tcPr>
                                <w:p w14:paraId="6541B8E2" w14:textId="77777777" w:rsidR="00FF1DE4" w:rsidRDefault="00FF1DE4">
                                  <w:pPr>
                                    <w:pStyle w:val="TableParagraph"/>
                                    <w:rPr>
                                      <w:rFonts w:ascii="Times New Roman"/>
                                      <w:sz w:val="10"/>
                                    </w:rPr>
                                  </w:pPr>
                                </w:p>
                              </w:tc>
                              <w:tc>
                                <w:tcPr>
                                  <w:tcW w:w="184" w:type="dxa"/>
                                </w:tcPr>
                                <w:p w14:paraId="255EA7D8" w14:textId="77777777" w:rsidR="00FF1DE4" w:rsidRDefault="00FF1DE4">
                                  <w:pPr>
                                    <w:pStyle w:val="TableParagraph"/>
                                    <w:rPr>
                                      <w:rFonts w:ascii="Times New Roman"/>
                                      <w:sz w:val="10"/>
                                    </w:rPr>
                                  </w:pPr>
                                </w:p>
                              </w:tc>
                              <w:tc>
                                <w:tcPr>
                                  <w:tcW w:w="184" w:type="dxa"/>
                                </w:tcPr>
                                <w:p w14:paraId="3B59D8F8" w14:textId="77777777" w:rsidR="00FF1DE4" w:rsidRDefault="00FF1DE4">
                                  <w:pPr>
                                    <w:pStyle w:val="TableParagraph"/>
                                    <w:rPr>
                                      <w:rFonts w:ascii="Times New Roman"/>
                                      <w:sz w:val="10"/>
                                    </w:rPr>
                                  </w:pPr>
                                </w:p>
                              </w:tc>
                              <w:tc>
                                <w:tcPr>
                                  <w:tcW w:w="184" w:type="dxa"/>
                                </w:tcPr>
                                <w:p w14:paraId="00E57139" w14:textId="77777777" w:rsidR="00FF1DE4" w:rsidRDefault="00FF1DE4">
                                  <w:pPr>
                                    <w:pStyle w:val="TableParagraph"/>
                                    <w:rPr>
                                      <w:rFonts w:ascii="Times New Roman"/>
                                      <w:sz w:val="10"/>
                                    </w:rPr>
                                  </w:pPr>
                                </w:p>
                              </w:tc>
                              <w:tc>
                                <w:tcPr>
                                  <w:tcW w:w="184" w:type="dxa"/>
                                </w:tcPr>
                                <w:p w14:paraId="7D3543FC" w14:textId="77777777" w:rsidR="00FF1DE4" w:rsidRDefault="00FF1DE4">
                                  <w:pPr>
                                    <w:pStyle w:val="TableParagraph"/>
                                    <w:rPr>
                                      <w:rFonts w:ascii="Times New Roman"/>
                                      <w:sz w:val="10"/>
                                    </w:rPr>
                                  </w:pPr>
                                </w:p>
                              </w:tc>
                              <w:tc>
                                <w:tcPr>
                                  <w:tcW w:w="184" w:type="dxa"/>
                                </w:tcPr>
                                <w:p w14:paraId="7F7E2829" w14:textId="77777777" w:rsidR="00FF1DE4" w:rsidRDefault="00FF1DE4">
                                  <w:pPr>
                                    <w:pStyle w:val="TableParagraph"/>
                                    <w:rPr>
                                      <w:rFonts w:ascii="Times New Roman"/>
                                      <w:sz w:val="10"/>
                                    </w:rPr>
                                  </w:pPr>
                                </w:p>
                              </w:tc>
                              <w:tc>
                                <w:tcPr>
                                  <w:tcW w:w="184" w:type="dxa"/>
                                </w:tcPr>
                                <w:p w14:paraId="25D79DD0" w14:textId="77777777" w:rsidR="00FF1DE4" w:rsidRDefault="00FF1DE4">
                                  <w:pPr>
                                    <w:pStyle w:val="TableParagraph"/>
                                    <w:rPr>
                                      <w:rFonts w:ascii="Times New Roman"/>
                                      <w:sz w:val="10"/>
                                    </w:rPr>
                                  </w:pPr>
                                </w:p>
                              </w:tc>
                              <w:tc>
                                <w:tcPr>
                                  <w:tcW w:w="184" w:type="dxa"/>
                                </w:tcPr>
                                <w:p w14:paraId="5BCE0436" w14:textId="77777777" w:rsidR="00FF1DE4" w:rsidRDefault="00FF1DE4">
                                  <w:pPr>
                                    <w:pStyle w:val="TableParagraph"/>
                                    <w:rPr>
                                      <w:rFonts w:ascii="Times New Roman"/>
                                      <w:sz w:val="10"/>
                                    </w:rPr>
                                  </w:pPr>
                                </w:p>
                              </w:tc>
                              <w:tc>
                                <w:tcPr>
                                  <w:tcW w:w="184" w:type="dxa"/>
                                </w:tcPr>
                                <w:p w14:paraId="098468AF" w14:textId="77777777" w:rsidR="00FF1DE4" w:rsidRDefault="00FF1DE4">
                                  <w:pPr>
                                    <w:pStyle w:val="TableParagraph"/>
                                    <w:rPr>
                                      <w:rFonts w:ascii="Times New Roman"/>
                                      <w:sz w:val="10"/>
                                    </w:rPr>
                                  </w:pPr>
                                </w:p>
                              </w:tc>
                              <w:tc>
                                <w:tcPr>
                                  <w:tcW w:w="184" w:type="dxa"/>
                                </w:tcPr>
                                <w:p w14:paraId="37B0A59E" w14:textId="77777777" w:rsidR="00FF1DE4" w:rsidRDefault="00FF1DE4">
                                  <w:pPr>
                                    <w:pStyle w:val="TableParagraph"/>
                                    <w:rPr>
                                      <w:rFonts w:ascii="Times New Roman"/>
                                      <w:sz w:val="10"/>
                                    </w:rPr>
                                  </w:pPr>
                                </w:p>
                              </w:tc>
                              <w:tc>
                                <w:tcPr>
                                  <w:tcW w:w="184" w:type="dxa"/>
                                </w:tcPr>
                                <w:p w14:paraId="0ECE600A" w14:textId="77777777" w:rsidR="00FF1DE4" w:rsidRDefault="00FF1DE4">
                                  <w:pPr>
                                    <w:pStyle w:val="TableParagraph"/>
                                    <w:rPr>
                                      <w:rFonts w:ascii="Times New Roman"/>
                                      <w:sz w:val="10"/>
                                    </w:rPr>
                                  </w:pPr>
                                </w:p>
                              </w:tc>
                              <w:tc>
                                <w:tcPr>
                                  <w:tcW w:w="184" w:type="dxa"/>
                                </w:tcPr>
                                <w:p w14:paraId="1E47179B" w14:textId="77777777" w:rsidR="00FF1DE4" w:rsidRDefault="00FF1DE4">
                                  <w:pPr>
                                    <w:pStyle w:val="TableParagraph"/>
                                    <w:rPr>
                                      <w:rFonts w:ascii="Times New Roman"/>
                                      <w:sz w:val="10"/>
                                    </w:rPr>
                                  </w:pPr>
                                </w:p>
                              </w:tc>
                              <w:tc>
                                <w:tcPr>
                                  <w:tcW w:w="184" w:type="dxa"/>
                                </w:tcPr>
                                <w:p w14:paraId="28616316" w14:textId="77777777" w:rsidR="00FF1DE4" w:rsidRDefault="00FF1DE4">
                                  <w:pPr>
                                    <w:pStyle w:val="TableParagraph"/>
                                    <w:rPr>
                                      <w:rFonts w:ascii="Times New Roman"/>
                                      <w:sz w:val="10"/>
                                    </w:rPr>
                                  </w:pPr>
                                </w:p>
                              </w:tc>
                              <w:tc>
                                <w:tcPr>
                                  <w:tcW w:w="184" w:type="dxa"/>
                                </w:tcPr>
                                <w:p w14:paraId="3B230B4C" w14:textId="77777777" w:rsidR="00FF1DE4" w:rsidRDefault="00FF1DE4">
                                  <w:pPr>
                                    <w:pStyle w:val="TableParagraph"/>
                                    <w:rPr>
                                      <w:rFonts w:ascii="Times New Roman"/>
                                      <w:sz w:val="10"/>
                                    </w:rPr>
                                  </w:pPr>
                                </w:p>
                              </w:tc>
                              <w:tc>
                                <w:tcPr>
                                  <w:tcW w:w="184" w:type="dxa"/>
                                </w:tcPr>
                                <w:p w14:paraId="4A754750" w14:textId="77777777" w:rsidR="00FF1DE4" w:rsidRDefault="00FF1DE4">
                                  <w:pPr>
                                    <w:pStyle w:val="TableParagraph"/>
                                    <w:rPr>
                                      <w:rFonts w:ascii="Times New Roman"/>
                                      <w:sz w:val="10"/>
                                    </w:rPr>
                                  </w:pPr>
                                </w:p>
                              </w:tc>
                              <w:tc>
                                <w:tcPr>
                                  <w:tcW w:w="184" w:type="dxa"/>
                                </w:tcPr>
                                <w:p w14:paraId="103DA6B3" w14:textId="77777777" w:rsidR="00FF1DE4" w:rsidRDefault="00FF1DE4">
                                  <w:pPr>
                                    <w:pStyle w:val="TableParagraph"/>
                                    <w:rPr>
                                      <w:rFonts w:ascii="Times New Roman"/>
                                      <w:sz w:val="10"/>
                                    </w:rPr>
                                  </w:pPr>
                                </w:p>
                              </w:tc>
                              <w:tc>
                                <w:tcPr>
                                  <w:tcW w:w="184" w:type="dxa"/>
                                </w:tcPr>
                                <w:p w14:paraId="2830E451" w14:textId="77777777" w:rsidR="00FF1DE4" w:rsidRDefault="00FF1DE4">
                                  <w:pPr>
                                    <w:pStyle w:val="TableParagraph"/>
                                    <w:rPr>
                                      <w:rFonts w:ascii="Times New Roman"/>
                                      <w:sz w:val="10"/>
                                    </w:rPr>
                                  </w:pPr>
                                </w:p>
                              </w:tc>
                              <w:tc>
                                <w:tcPr>
                                  <w:tcW w:w="184" w:type="dxa"/>
                                </w:tcPr>
                                <w:p w14:paraId="76B3AF3F" w14:textId="77777777" w:rsidR="00FF1DE4" w:rsidRDefault="00FF1DE4">
                                  <w:pPr>
                                    <w:pStyle w:val="TableParagraph"/>
                                    <w:rPr>
                                      <w:rFonts w:ascii="Times New Roman"/>
                                      <w:sz w:val="10"/>
                                    </w:rPr>
                                  </w:pPr>
                                </w:p>
                              </w:tc>
                              <w:tc>
                                <w:tcPr>
                                  <w:tcW w:w="184" w:type="dxa"/>
                                </w:tcPr>
                                <w:p w14:paraId="6656EA16" w14:textId="77777777" w:rsidR="00FF1DE4" w:rsidRDefault="00FF1DE4">
                                  <w:pPr>
                                    <w:pStyle w:val="TableParagraph"/>
                                    <w:rPr>
                                      <w:rFonts w:ascii="Times New Roman"/>
                                      <w:sz w:val="10"/>
                                    </w:rPr>
                                  </w:pPr>
                                </w:p>
                              </w:tc>
                              <w:tc>
                                <w:tcPr>
                                  <w:tcW w:w="184" w:type="dxa"/>
                                </w:tcPr>
                                <w:p w14:paraId="2F5F44E8" w14:textId="77777777" w:rsidR="00FF1DE4" w:rsidRDefault="00FF1DE4">
                                  <w:pPr>
                                    <w:pStyle w:val="TableParagraph"/>
                                    <w:rPr>
                                      <w:rFonts w:ascii="Times New Roman"/>
                                      <w:sz w:val="10"/>
                                    </w:rPr>
                                  </w:pPr>
                                </w:p>
                              </w:tc>
                              <w:tc>
                                <w:tcPr>
                                  <w:tcW w:w="184" w:type="dxa"/>
                                </w:tcPr>
                                <w:p w14:paraId="74E335DF" w14:textId="77777777" w:rsidR="00FF1DE4" w:rsidRDefault="00FF1DE4">
                                  <w:pPr>
                                    <w:pStyle w:val="TableParagraph"/>
                                    <w:rPr>
                                      <w:rFonts w:ascii="Times New Roman"/>
                                      <w:sz w:val="10"/>
                                    </w:rPr>
                                  </w:pPr>
                                </w:p>
                              </w:tc>
                              <w:tc>
                                <w:tcPr>
                                  <w:tcW w:w="184" w:type="dxa"/>
                                </w:tcPr>
                                <w:p w14:paraId="4B9691B0" w14:textId="77777777" w:rsidR="00FF1DE4" w:rsidRDefault="00FF1DE4">
                                  <w:pPr>
                                    <w:pStyle w:val="TableParagraph"/>
                                    <w:rPr>
                                      <w:rFonts w:ascii="Times New Roman"/>
                                      <w:sz w:val="10"/>
                                    </w:rPr>
                                  </w:pPr>
                                </w:p>
                              </w:tc>
                              <w:tc>
                                <w:tcPr>
                                  <w:tcW w:w="184" w:type="dxa"/>
                                </w:tcPr>
                                <w:p w14:paraId="6A5FF982" w14:textId="77777777" w:rsidR="00FF1DE4" w:rsidRDefault="00FF1DE4">
                                  <w:pPr>
                                    <w:pStyle w:val="TableParagraph"/>
                                    <w:rPr>
                                      <w:rFonts w:ascii="Times New Roman"/>
                                      <w:sz w:val="10"/>
                                    </w:rPr>
                                  </w:pPr>
                                </w:p>
                              </w:tc>
                              <w:tc>
                                <w:tcPr>
                                  <w:tcW w:w="184" w:type="dxa"/>
                                </w:tcPr>
                                <w:p w14:paraId="7EF3D1A1" w14:textId="77777777" w:rsidR="00FF1DE4" w:rsidRDefault="00FF1DE4">
                                  <w:pPr>
                                    <w:pStyle w:val="TableParagraph"/>
                                    <w:rPr>
                                      <w:rFonts w:ascii="Times New Roman"/>
                                      <w:sz w:val="10"/>
                                    </w:rPr>
                                  </w:pPr>
                                </w:p>
                              </w:tc>
                              <w:tc>
                                <w:tcPr>
                                  <w:tcW w:w="184" w:type="dxa"/>
                                </w:tcPr>
                                <w:p w14:paraId="6ABE12C9" w14:textId="77777777" w:rsidR="00FF1DE4" w:rsidRDefault="00FF1DE4">
                                  <w:pPr>
                                    <w:pStyle w:val="TableParagraph"/>
                                    <w:rPr>
                                      <w:rFonts w:ascii="Times New Roman"/>
                                      <w:sz w:val="10"/>
                                    </w:rPr>
                                  </w:pPr>
                                </w:p>
                              </w:tc>
                              <w:tc>
                                <w:tcPr>
                                  <w:tcW w:w="184" w:type="dxa"/>
                                </w:tcPr>
                                <w:p w14:paraId="18E38842" w14:textId="77777777" w:rsidR="00FF1DE4" w:rsidRDefault="00FF1DE4">
                                  <w:pPr>
                                    <w:pStyle w:val="TableParagraph"/>
                                    <w:rPr>
                                      <w:rFonts w:ascii="Times New Roman"/>
                                      <w:sz w:val="10"/>
                                    </w:rPr>
                                  </w:pPr>
                                </w:p>
                              </w:tc>
                              <w:tc>
                                <w:tcPr>
                                  <w:tcW w:w="184" w:type="dxa"/>
                                </w:tcPr>
                                <w:p w14:paraId="6BEEFA48" w14:textId="77777777" w:rsidR="00FF1DE4" w:rsidRDefault="00FF1DE4">
                                  <w:pPr>
                                    <w:pStyle w:val="TableParagraph"/>
                                    <w:rPr>
                                      <w:rFonts w:ascii="Times New Roman"/>
                                      <w:sz w:val="10"/>
                                    </w:rPr>
                                  </w:pPr>
                                </w:p>
                              </w:tc>
                              <w:tc>
                                <w:tcPr>
                                  <w:tcW w:w="184" w:type="dxa"/>
                                </w:tcPr>
                                <w:p w14:paraId="4A047FBC" w14:textId="77777777" w:rsidR="00FF1DE4" w:rsidRDefault="00FF1DE4">
                                  <w:pPr>
                                    <w:pStyle w:val="TableParagraph"/>
                                    <w:rPr>
                                      <w:rFonts w:ascii="Times New Roman"/>
                                      <w:sz w:val="10"/>
                                    </w:rPr>
                                  </w:pPr>
                                </w:p>
                              </w:tc>
                              <w:tc>
                                <w:tcPr>
                                  <w:tcW w:w="184" w:type="dxa"/>
                                </w:tcPr>
                                <w:p w14:paraId="29A53893" w14:textId="77777777" w:rsidR="00FF1DE4" w:rsidRDefault="00FF1DE4">
                                  <w:pPr>
                                    <w:pStyle w:val="TableParagraph"/>
                                    <w:rPr>
                                      <w:rFonts w:ascii="Times New Roman"/>
                                      <w:sz w:val="10"/>
                                    </w:rPr>
                                  </w:pPr>
                                </w:p>
                              </w:tc>
                              <w:tc>
                                <w:tcPr>
                                  <w:tcW w:w="184" w:type="dxa"/>
                                </w:tcPr>
                                <w:p w14:paraId="42781ABF" w14:textId="77777777" w:rsidR="00FF1DE4" w:rsidRDefault="00FF1DE4">
                                  <w:pPr>
                                    <w:pStyle w:val="TableParagraph"/>
                                    <w:rPr>
                                      <w:rFonts w:ascii="Times New Roman"/>
                                      <w:sz w:val="10"/>
                                    </w:rPr>
                                  </w:pPr>
                                </w:p>
                              </w:tc>
                              <w:tc>
                                <w:tcPr>
                                  <w:tcW w:w="184" w:type="dxa"/>
                                </w:tcPr>
                                <w:p w14:paraId="14A6E5D5" w14:textId="77777777" w:rsidR="00FF1DE4" w:rsidRDefault="00FF1DE4">
                                  <w:pPr>
                                    <w:pStyle w:val="TableParagraph"/>
                                    <w:rPr>
                                      <w:rFonts w:ascii="Times New Roman"/>
                                      <w:sz w:val="10"/>
                                    </w:rPr>
                                  </w:pPr>
                                </w:p>
                              </w:tc>
                              <w:tc>
                                <w:tcPr>
                                  <w:tcW w:w="184" w:type="dxa"/>
                                </w:tcPr>
                                <w:p w14:paraId="61CBEB0D" w14:textId="77777777" w:rsidR="00FF1DE4" w:rsidRDefault="00FF1DE4">
                                  <w:pPr>
                                    <w:pStyle w:val="TableParagraph"/>
                                    <w:rPr>
                                      <w:rFonts w:ascii="Times New Roman"/>
                                      <w:sz w:val="10"/>
                                    </w:rPr>
                                  </w:pPr>
                                </w:p>
                              </w:tc>
                              <w:tc>
                                <w:tcPr>
                                  <w:tcW w:w="184" w:type="dxa"/>
                                </w:tcPr>
                                <w:p w14:paraId="67054748" w14:textId="77777777" w:rsidR="00FF1DE4" w:rsidRDefault="00FF1DE4">
                                  <w:pPr>
                                    <w:pStyle w:val="TableParagraph"/>
                                    <w:rPr>
                                      <w:rFonts w:ascii="Times New Roman"/>
                                      <w:sz w:val="10"/>
                                    </w:rPr>
                                  </w:pPr>
                                </w:p>
                              </w:tc>
                              <w:tc>
                                <w:tcPr>
                                  <w:tcW w:w="184" w:type="dxa"/>
                                </w:tcPr>
                                <w:p w14:paraId="508C9522" w14:textId="77777777" w:rsidR="00FF1DE4" w:rsidRDefault="00FF1DE4">
                                  <w:pPr>
                                    <w:pStyle w:val="TableParagraph"/>
                                    <w:rPr>
                                      <w:rFonts w:ascii="Times New Roman"/>
                                      <w:sz w:val="10"/>
                                    </w:rPr>
                                  </w:pPr>
                                </w:p>
                              </w:tc>
                              <w:tc>
                                <w:tcPr>
                                  <w:tcW w:w="184" w:type="dxa"/>
                                </w:tcPr>
                                <w:p w14:paraId="3C421C7B" w14:textId="77777777" w:rsidR="00FF1DE4" w:rsidRDefault="00FF1DE4">
                                  <w:pPr>
                                    <w:pStyle w:val="TableParagraph"/>
                                    <w:rPr>
                                      <w:rFonts w:ascii="Times New Roman"/>
                                      <w:sz w:val="10"/>
                                    </w:rPr>
                                  </w:pPr>
                                </w:p>
                              </w:tc>
                              <w:tc>
                                <w:tcPr>
                                  <w:tcW w:w="184" w:type="dxa"/>
                                </w:tcPr>
                                <w:p w14:paraId="4F4B8070" w14:textId="77777777" w:rsidR="00FF1DE4" w:rsidRDefault="00FF1DE4">
                                  <w:pPr>
                                    <w:pStyle w:val="TableParagraph"/>
                                    <w:rPr>
                                      <w:rFonts w:ascii="Times New Roman"/>
                                      <w:sz w:val="10"/>
                                    </w:rPr>
                                  </w:pPr>
                                </w:p>
                              </w:tc>
                              <w:tc>
                                <w:tcPr>
                                  <w:tcW w:w="184" w:type="dxa"/>
                                </w:tcPr>
                                <w:p w14:paraId="1E8B15CB" w14:textId="77777777" w:rsidR="00FF1DE4" w:rsidRDefault="00FF1DE4">
                                  <w:pPr>
                                    <w:pStyle w:val="TableParagraph"/>
                                    <w:rPr>
                                      <w:rFonts w:ascii="Times New Roman"/>
                                      <w:sz w:val="10"/>
                                    </w:rPr>
                                  </w:pPr>
                                </w:p>
                              </w:tc>
                              <w:tc>
                                <w:tcPr>
                                  <w:tcW w:w="184" w:type="dxa"/>
                                </w:tcPr>
                                <w:p w14:paraId="58CFBCB3" w14:textId="77777777" w:rsidR="00FF1DE4" w:rsidRDefault="00FF1DE4">
                                  <w:pPr>
                                    <w:pStyle w:val="TableParagraph"/>
                                    <w:rPr>
                                      <w:rFonts w:ascii="Times New Roman"/>
                                      <w:sz w:val="10"/>
                                    </w:rPr>
                                  </w:pPr>
                                </w:p>
                              </w:tc>
                              <w:tc>
                                <w:tcPr>
                                  <w:tcW w:w="184" w:type="dxa"/>
                                </w:tcPr>
                                <w:p w14:paraId="34870275" w14:textId="77777777" w:rsidR="00FF1DE4" w:rsidRDefault="00FF1DE4">
                                  <w:pPr>
                                    <w:pStyle w:val="TableParagraph"/>
                                    <w:rPr>
                                      <w:rFonts w:ascii="Times New Roman"/>
                                      <w:sz w:val="10"/>
                                    </w:rPr>
                                  </w:pPr>
                                </w:p>
                              </w:tc>
                              <w:tc>
                                <w:tcPr>
                                  <w:tcW w:w="184" w:type="dxa"/>
                                </w:tcPr>
                                <w:p w14:paraId="3A761DC4" w14:textId="77777777" w:rsidR="00FF1DE4" w:rsidRDefault="00FF1DE4">
                                  <w:pPr>
                                    <w:pStyle w:val="TableParagraph"/>
                                    <w:rPr>
                                      <w:rFonts w:ascii="Times New Roman"/>
                                      <w:sz w:val="10"/>
                                    </w:rPr>
                                  </w:pPr>
                                </w:p>
                              </w:tc>
                              <w:tc>
                                <w:tcPr>
                                  <w:tcW w:w="184" w:type="dxa"/>
                                </w:tcPr>
                                <w:p w14:paraId="6060CB2F" w14:textId="77777777" w:rsidR="00FF1DE4" w:rsidRDefault="00FF1DE4">
                                  <w:pPr>
                                    <w:pStyle w:val="TableParagraph"/>
                                    <w:rPr>
                                      <w:rFonts w:ascii="Times New Roman"/>
                                      <w:sz w:val="10"/>
                                    </w:rPr>
                                  </w:pPr>
                                </w:p>
                              </w:tc>
                              <w:tc>
                                <w:tcPr>
                                  <w:tcW w:w="184" w:type="dxa"/>
                                </w:tcPr>
                                <w:p w14:paraId="7C5FA1E3" w14:textId="77777777" w:rsidR="00FF1DE4" w:rsidRDefault="00FF1DE4">
                                  <w:pPr>
                                    <w:pStyle w:val="TableParagraph"/>
                                    <w:rPr>
                                      <w:rFonts w:ascii="Times New Roman"/>
                                      <w:sz w:val="10"/>
                                    </w:rPr>
                                  </w:pPr>
                                </w:p>
                              </w:tc>
                              <w:tc>
                                <w:tcPr>
                                  <w:tcW w:w="184" w:type="dxa"/>
                                </w:tcPr>
                                <w:p w14:paraId="7BD27D2B" w14:textId="77777777" w:rsidR="00FF1DE4" w:rsidRDefault="00FF1DE4">
                                  <w:pPr>
                                    <w:pStyle w:val="TableParagraph"/>
                                    <w:rPr>
                                      <w:rFonts w:ascii="Times New Roman"/>
                                      <w:sz w:val="10"/>
                                    </w:rPr>
                                  </w:pPr>
                                </w:p>
                              </w:tc>
                              <w:tc>
                                <w:tcPr>
                                  <w:tcW w:w="184" w:type="dxa"/>
                                </w:tcPr>
                                <w:p w14:paraId="5518D6A0" w14:textId="77777777" w:rsidR="00FF1DE4" w:rsidRDefault="00FF1DE4">
                                  <w:pPr>
                                    <w:pStyle w:val="TableParagraph"/>
                                    <w:rPr>
                                      <w:rFonts w:ascii="Times New Roman"/>
                                      <w:sz w:val="10"/>
                                    </w:rPr>
                                  </w:pPr>
                                </w:p>
                              </w:tc>
                              <w:tc>
                                <w:tcPr>
                                  <w:tcW w:w="184" w:type="dxa"/>
                                </w:tcPr>
                                <w:p w14:paraId="34EEA9A4" w14:textId="77777777" w:rsidR="00FF1DE4" w:rsidRDefault="00FF1DE4">
                                  <w:pPr>
                                    <w:pStyle w:val="TableParagraph"/>
                                    <w:rPr>
                                      <w:rFonts w:ascii="Times New Roman"/>
                                      <w:sz w:val="10"/>
                                    </w:rPr>
                                  </w:pPr>
                                </w:p>
                              </w:tc>
                              <w:tc>
                                <w:tcPr>
                                  <w:tcW w:w="184" w:type="dxa"/>
                                </w:tcPr>
                                <w:p w14:paraId="42EED989" w14:textId="77777777" w:rsidR="00FF1DE4" w:rsidRDefault="00FF1DE4">
                                  <w:pPr>
                                    <w:pStyle w:val="TableParagraph"/>
                                    <w:rPr>
                                      <w:rFonts w:ascii="Times New Roman"/>
                                      <w:sz w:val="10"/>
                                    </w:rPr>
                                  </w:pPr>
                                </w:p>
                              </w:tc>
                            </w:tr>
                            <w:tr w:rsidR="00FF1DE4" w14:paraId="06A8C200" w14:textId="77777777">
                              <w:trPr>
                                <w:trHeight w:val="160"/>
                              </w:trPr>
                              <w:tc>
                                <w:tcPr>
                                  <w:tcW w:w="184" w:type="dxa"/>
                                </w:tcPr>
                                <w:p w14:paraId="35A70D80" w14:textId="77777777" w:rsidR="00FF1DE4" w:rsidRDefault="00FF1DE4">
                                  <w:pPr>
                                    <w:pStyle w:val="TableParagraph"/>
                                    <w:rPr>
                                      <w:rFonts w:ascii="Times New Roman"/>
                                      <w:sz w:val="10"/>
                                    </w:rPr>
                                  </w:pPr>
                                </w:p>
                              </w:tc>
                              <w:tc>
                                <w:tcPr>
                                  <w:tcW w:w="184" w:type="dxa"/>
                                </w:tcPr>
                                <w:p w14:paraId="64BDB2F3" w14:textId="77777777" w:rsidR="00FF1DE4" w:rsidRDefault="00FF1DE4">
                                  <w:pPr>
                                    <w:pStyle w:val="TableParagraph"/>
                                    <w:rPr>
                                      <w:rFonts w:ascii="Times New Roman"/>
                                      <w:sz w:val="10"/>
                                    </w:rPr>
                                  </w:pPr>
                                </w:p>
                              </w:tc>
                              <w:tc>
                                <w:tcPr>
                                  <w:tcW w:w="184" w:type="dxa"/>
                                </w:tcPr>
                                <w:p w14:paraId="5C87111B" w14:textId="77777777" w:rsidR="00FF1DE4" w:rsidRDefault="00FF1DE4">
                                  <w:pPr>
                                    <w:pStyle w:val="TableParagraph"/>
                                    <w:rPr>
                                      <w:rFonts w:ascii="Times New Roman"/>
                                      <w:sz w:val="10"/>
                                    </w:rPr>
                                  </w:pPr>
                                </w:p>
                              </w:tc>
                              <w:tc>
                                <w:tcPr>
                                  <w:tcW w:w="184" w:type="dxa"/>
                                </w:tcPr>
                                <w:p w14:paraId="44A82A2D" w14:textId="77777777" w:rsidR="00FF1DE4" w:rsidRDefault="00FF1DE4">
                                  <w:pPr>
                                    <w:pStyle w:val="TableParagraph"/>
                                    <w:rPr>
                                      <w:rFonts w:ascii="Times New Roman"/>
                                      <w:sz w:val="10"/>
                                    </w:rPr>
                                  </w:pPr>
                                </w:p>
                              </w:tc>
                              <w:tc>
                                <w:tcPr>
                                  <w:tcW w:w="184" w:type="dxa"/>
                                </w:tcPr>
                                <w:p w14:paraId="0266D35F" w14:textId="77777777" w:rsidR="00FF1DE4" w:rsidRDefault="00FF1DE4">
                                  <w:pPr>
                                    <w:pStyle w:val="TableParagraph"/>
                                    <w:rPr>
                                      <w:rFonts w:ascii="Times New Roman"/>
                                      <w:sz w:val="10"/>
                                    </w:rPr>
                                  </w:pPr>
                                </w:p>
                              </w:tc>
                              <w:tc>
                                <w:tcPr>
                                  <w:tcW w:w="184" w:type="dxa"/>
                                </w:tcPr>
                                <w:p w14:paraId="3DC7A0E1" w14:textId="77777777" w:rsidR="00FF1DE4" w:rsidRDefault="00FF1DE4">
                                  <w:pPr>
                                    <w:pStyle w:val="TableParagraph"/>
                                    <w:rPr>
                                      <w:rFonts w:ascii="Times New Roman"/>
                                      <w:sz w:val="10"/>
                                    </w:rPr>
                                  </w:pPr>
                                </w:p>
                              </w:tc>
                              <w:tc>
                                <w:tcPr>
                                  <w:tcW w:w="184" w:type="dxa"/>
                                </w:tcPr>
                                <w:p w14:paraId="2E73A884" w14:textId="77777777" w:rsidR="00FF1DE4" w:rsidRDefault="00FF1DE4">
                                  <w:pPr>
                                    <w:pStyle w:val="TableParagraph"/>
                                    <w:rPr>
                                      <w:rFonts w:ascii="Times New Roman"/>
                                      <w:sz w:val="10"/>
                                    </w:rPr>
                                  </w:pPr>
                                </w:p>
                              </w:tc>
                              <w:tc>
                                <w:tcPr>
                                  <w:tcW w:w="184" w:type="dxa"/>
                                </w:tcPr>
                                <w:p w14:paraId="26149317" w14:textId="77777777" w:rsidR="00FF1DE4" w:rsidRDefault="00FF1DE4">
                                  <w:pPr>
                                    <w:pStyle w:val="TableParagraph"/>
                                    <w:rPr>
                                      <w:rFonts w:ascii="Times New Roman"/>
                                      <w:sz w:val="10"/>
                                    </w:rPr>
                                  </w:pPr>
                                </w:p>
                              </w:tc>
                              <w:tc>
                                <w:tcPr>
                                  <w:tcW w:w="184" w:type="dxa"/>
                                </w:tcPr>
                                <w:p w14:paraId="7E5BA99A" w14:textId="77777777" w:rsidR="00FF1DE4" w:rsidRDefault="00FF1DE4">
                                  <w:pPr>
                                    <w:pStyle w:val="TableParagraph"/>
                                    <w:rPr>
                                      <w:rFonts w:ascii="Times New Roman"/>
                                      <w:sz w:val="10"/>
                                    </w:rPr>
                                  </w:pPr>
                                </w:p>
                              </w:tc>
                              <w:tc>
                                <w:tcPr>
                                  <w:tcW w:w="184" w:type="dxa"/>
                                </w:tcPr>
                                <w:p w14:paraId="1D866764" w14:textId="77777777" w:rsidR="00FF1DE4" w:rsidRDefault="00FF1DE4">
                                  <w:pPr>
                                    <w:pStyle w:val="TableParagraph"/>
                                    <w:rPr>
                                      <w:rFonts w:ascii="Times New Roman"/>
                                      <w:sz w:val="10"/>
                                    </w:rPr>
                                  </w:pPr>
                                </w:p>
                              </w:tc>
                              <w:tc>
                                <w:tcPr>
                                  <w:tcW w:w="184" w:type="dxa"/>
                                </w:tcPr>
                                <w:p w14:paraId="48393747" w14:textId="77777777" w:rsidR="00FF1DE4" w:rsidRDefault="00FF1DE4">
                                  <w:pPr>
                                    <w:pStyle w:val="TableParagraph"/>
                                    <w:rPr>
                                      <w:rFonts w:ascii="Times New Roman"/>
                                      <w:sz w:val="10"/>
                                    </w:rPr>
                                  </w:pPr>
                                </w:p>
                              </w:tc>
                              <w:tc>
                                <w:tcPr>
                                  <w:tcW w:w="184" w:type="dxa"/>
                                </w:tcPr>
                                <w:p w14:paraId="560A715D" w14:textId="77777777" w:rsidR="00FF1DE4" w:rsidRDefault="00FF1DE4">
                                  <w:pPr>
                                    <w:pStyle w:val="TableParagraph"/>
                                    <w:rPr>
                                      <w:rFonts w:ascii="Times New Roman"/>
                                      <w:sz w:val="10"/>
                                    </w:rPr>
                                  </w:pPr>
                                </w:p>
                              </w:tc>
                              <w:tc>
                                <w:tcPr>
                                  <w:tcW w:w="184" w:type="dxa"/>
                                </w:tcPr>
                                <w:p w14:paraId="69ABDD11" w14:textId="77777777" w:rsidR="00FF1DE4" w:rsidRDefault="00FF1DE4">
                                  <w:pPr>
                                    <w:pStyle w:val="TableParagraph"/>
                                    <w:rPr>
                                      <w:rFonts w:ascii="Times New Roman"/>
                                      <w:sz w:val="10"/>
                                    </w:rPr>
                                  </w:pPr>
                                </w:p>
                              </w:tc>
                              <w:tc>
                                <w:tcPr>
                                  <w:tcW w:w="184" w:type="dxa"/>
                                </w:tcPr>
                                <w:p w14:paraId="014CBEAE" w14:textId="77777777" w:rsidR="00FF1DE4" w:rsidRDefault="00FF1DE4">
                                  <w:pPr>
                                    <w:pStyle w:val="TableParagraph"/>
                                    <w:rPr>
                                      <w:rFonts w:ascii="Times New Roman"/>
                                      <w:sz w:val="10"/>
                                    </w:rPr>
                                  </w:pPr>
                                </w:p>
                              </w:tc>
                              <w:tc>
                                <w:tcPr>
                                  <w:tcW w:w="184" w:type="dxa"/>
                                </w:tcPr>
                                <w:p w14:paraId="783BC318" w14:textId="77777777" w:rsidR="00FF1DE4" w:rsidRDefault="00FF1DE4">
                                  <w:pPr>
                                    <w:pStyle w:val="TableParagraph"/>
                                    <w:rPr>
                                      <w:rFonts w:ascii="Times New Roman"/>
                                      <w:sz w:val="10"/>
                                    </w:rPr>
                                  </w:pPr>
                                </w:p>
                              </w:tc>
                              <w:tc>
                                <w:tcPr>
                                  <w:tcW w:w="184" w:type="dxa"/>
                                </w:tcPr>
                                <w:p w14:paraId="27B85E2B" w14:textId="77777777" w:rsidR="00FF1DE4" w:rsidRDefault="00FF1DE4">
                                  <w:pPr>
                                    <w:pStyle w:val="TableParagraph"/>
                                    <w:rPr>
                                      <w:rFonts w:ascii="Times New Roman"/>
                                      <w:sz w:val="10"/>
                                    </w:rPr>
                                  </w:pPr>
                                </w:p>
                              </w:tc>
                              <w:tc>
                                <w:tcPr>
                                  <w:tcW w:w="184" w:type="dxa"/>
                                </w:tcPr>
                                <w:p w14:paraId="67014C98" w14:textId="77777777" w:rsidR="00FF1DE4" w:rsidRDefault="00FF1DE4">
                                  <w:pPr>
                                    <w:pStyle w:val="TableParagraph"/>
                                    <w:rPr>
                                      <w:rFonts w:ascii="Times New Roman"/>
                                      <w:sz w:val="10"/>
                                    </w:rPr>
                                  </w:pPr>
                                </w:p>
                              </w:tc>
                              <w:tc>
                                <w:tcPr>
                                  <w:tcW w:w="184" w:type="dxa"/>
                                </w:tcPr>
                                <w:p w14:paraId="37E44D2B" w14:textId="77777777" w:rsidR="00FF1DE4" w:rsidRDefault="00FF1DE4">
                                  <w:pPr>
                                    <w:pStyle w:val="TableParagraph"/>
                                    <w:rPr>
                                      <w:rFonts w:ascii="Times New Roman"/>
                                      <w:sz w:val="10"/>
                                    </w:rPr>
                                  </w:pPr>
                                </w:p>
                              </w:tc>
                              <w:tc>
                                <w:tcPr>
                                  <w:tcW w:w="184" w:type="dxa"/>
                                </w:tcPr>
                                <w:p w14:paraId="4C713E51" w14:textId="77777777" w:rsidR="00FF1DE4" w:rsidRDefault="00FF1DE4">
                                  <w:pPr>
                                    <w:pStyle w:val="TableParagraph"/>
                                    <w:rPr>
                                      <w:rFonts w:ascii="Times New Roman"/>
                                      <w:sz w:val="10"/>
                                    </w:rPr>
                                  </w:pPr>
                                </w:p>
                              </w:tc>
                              <w:tc>
                                <w:tcPr>
                                  <w:tcW w:w="184" w:type="dxa"/>
                                </w:tcPr>
                                <w:p w14:paraId="2F707F25" w14:textId="77777777" w:rsidR="00FF1DE4" w:rsidRDefault="00FF1DE4">
                                  <w:pPr>
                                    <w:pStyle w:val="TableParagraph"/>
                                    <w:rPr>
                                      <w:rFonts w:ascii="Times New Roman"/>
                                      <w:sz w:val="10"/>
                                    </w:rPr>
                                  </w:pPr>
                                </w:p>
                              </w:tc>
                              <w:tc>
                                <w:tcPr>
                                  <w:tcW w:w="184" w:type="dxa"/>
                                </w:tcPr>
                                <w:p w14:paraId="09CA807E" w14:textId="77777777" w:rsidR="00FF1DE4" w:rsidRDefault="00FF1DE4">
                                  <w:pPr>
                                    <w:pStyle w:val="TableParagraph"/>
                                    <w:rPr>
                                      <w:rFonts w:ascii="Times New Roman"/>
                                      <w:sz w:val="10"/>
                                    </w:rPr>
                                  </w:pPr>
                                </w:p>
                              </w:tc>
                              <w:tc>
                                <w:tcPr>
                                  <w:tcW w:w="184" w:type="dxa"/>
                                </w:tcPr>
                                <w:p w14:paraId="38B01147" w14:textId="77777777" w:rsidR="00FF1DE4" w:rsidRDefault="00FF1DE4">
                                  <w:pPr>
                                    <w:pStyle w:val="TableParagraph"/>
                                    <w:rPr>
                                      <w:rFonts w:ascii="Times New Roman"/>
                                      <w:sz w:val="10"/>
                                    </w:rPr>
                                  </w:pPr>
                                </w:p>
                              </w:tc>
                              <w:tc>
                                <w:tcPr>
                                  <w:tcW w:w="184" w:type="dxa"/>
                                </w:tcPr>
                                <w:p w14:paraId="5593B0C6" w14:textId="77777777" w:rsidR="00FF1DE4" w:rsidRDefault="00FF1DE4">
                                  <w:pPr>
                                    <w:pStyle w:val="TableParagraph"/>
                                    <w:rPr>
                                      <w:rFonts w:ascii="Times New Roman"/>
                                      <w:sz w:val="10"/>
                                    </w:rPr>
                                  </w:pPr>
                                </w:p>
                              </w:tc>
                              <w:tc>
                                <w:tcPr>
                                  <w:tcW w:w="184" w:type="dxa"/>
                                </w:tcPr>
                                <w:p w14:paraId="1DF18FEC" w14:textId="77777777" w:rsidR="00FF1DE4" w:rsidRDefault="00FF1DE4">
                                  <w:pPr>
                                    <w:pStyle w:val="TableParagraph"/>
                                    <w:rPr>
                                      <w:rFonts w:ascii="Times New Roman"/>
                                      <w:sz w:val="10"/>
                                    </w:rPr>
                                  </w:pPr>
                                </w:p>
                              </w:tc>
                              <w:tc>
                                <w:tcPr>
                                  <w:tcW w:w="184" w:type="dxa"/>
                                </w:tcPr>
                                <w:p w14:paraId="572B0B1A" w14:textId="77777777" w:rsidR="00FF1DE4" w:rsidRDefault="00FF1DE4">
                                  <w:pPr>
                                    <w:pStyle w:val="TableParagraph"/>
                                    <w:rPr>
                                      <w:rFonts w:ascii="Times New Roman"/>
                                      <w:sz w:val="10"/>
                                    </w:rPr>
                                  </w:pPr>
                                </w:p>
                              </w:tc>
                              <w:tc>
                                <w:tcPr>
                                  <w:tcW w:w="184" w:type="dxa"/>
                                </w:tcPr>
                                <w:p w14:paraId="2955D165" w14:textId="77777777" w:rsidR="00FF1DE4" w:rsidRDefault="00FF1DE4">
                                  <w:pPr>
                                    <w:pStyle w:val="TableParagraph"/>
                                    <w:rPr>
                                      <w:rFonts w:ascii="Times New Roman"/>
                                      <w:sz w:val="10"/>
                                    </w:rPr>
                                  </w:pPr>
                                </w:p>
                              </w:tc>
                              <w:tc>
                                <w:tcPr>
                                  <w:tcW w:w="184" w:type="dxa"/>
                                </w:tcPr>
                                <w:p w14:paraId="5C4EC736" w14:textId="77777777" w:rsidR="00FF1DE4" w:rsidRDefault="00FF1DE4">
                                  <w:pPr>
                                    <w:pStyle w:val="TableParagraph"/>
                                    <w:rPr>
                                      <w:rFonts w:ascii="Times New Roman"/>
                                      <w:sz w:val="10"/>
                                    </w:rPr>
                                  </w:pPr>
                                </w:p>
                              </w:tc>
                              <w:tc>
                                <w:tcPr>
                                  <w:tcW w:w="184" w:type="dxa"/>
                                </w:tcPr>
                                <w:p w14:paraId="553D534F" w14:textId="77777777" w:rsidR="00FF1DE4" w:rsidRDefault="00FF1DE4">
                                  <w:pPr>
                                    <w:pStyle w:val="TableParagraph"/>
                                    <w:rPr>
                                      <w:rFonts w:ascii="Times New Roman"/>
                                      <w:sz w:val="10"/>
                                    </w:rPr>
                                  </w:pPr>
                                </w:p>
                              </w:tc>
                              <w:tc>
                                <w:tcPr>
                                  <w:tcW w:w="184" w:type="dxa"/>
                                </w:tcPr>
                                <w:p w14:paraId="2CB1DEBC" w14:textId="77777777" w:rsidR="00FF1DE4" w:rsidRDefault="00FF1DE4">
                                  <w:pPr>
                                    <w:pStyle w:val="TableParagraph"/>
                                    <w:rPr>
                                      <w:rFonts w:ascii="Times New Roman"/>
                                      <w:sz w:val="10"/>
                                    </w:rPr>
                                  </w:pPr>
                                </w:p>
                              </w:tc>
                              <w:tc>
                                <w:tcPr>
                                  <w:tcW w:w="184" w:type="dxa"/>
                                </w:tcPr>
                                <w:p w14:paraId="3EBA8E64" w14:textId="77777777" w:rsidR="00FF1DE4" w:rsidRDefault="00FF1DE4">
                                  <w:pPr>
                                    <w:pStyle w:val="TableParagraph"/>
                                    <w:rPr>
                                      <w:rFonts w:ascii="Times New Roman"/>
                                      <w:sz w:val="10"/>
                                    </w:rPr>
                                  </w:pPr>
                                </w:p>
                              </w:tc>
                              <w:tc>
                                <w:tcPr>
                                  <w:tcW w:w="184" w:type="dxa"/>
                                </w:tcPr>
                                <w:p w14:paraId="15F55FBB" w14:textId="77777777" w:rsidR="00FF1DE4" w:rsidRDefault="00FF1DE4">
                                  <w:pPr>
                                    <w:pStyle w:val="TableParagraph"/>
                                    <w:rPr>
                                      <w:rFonts w:ascii="Times New Roman"/>
                                      <w:sz w:val="10"/>
                                    </w:rPr>
                                  </w:pPr>
                                </w:p>
                              </w:tc>
                              <w:tc>
                                <w:tcPr>
                                  <w:tcW w:w="184" w:type="dxa"/>
                                </w:tcPr>
                                <w:p w14:paraId="016654C4" w14:textId="77777777" w:rsidR="00FF1DE4" w:rsidRDefault="00FF1DE4">
                                  <w:pPr>
                                    <w:pStyle w:val="TableParagraph"/>
                                    <w:rPr>
                                      <w:rFonts w:ascii="Times New Roman"/>
                                      <w:sz w:val="10"/>
                                    </w:rPr>
                                  </w:pPr>
                                </w:p>
                              </w:tc>
                              <w:tc>
                                <w:tcPr>
                                  <w:tcW w:w="184" w:type="dxa"/>
                                </w:tcPr>
                                <w:p w14:paraId="4DCE8FC9" w14:textId="77777777" w:rsidR="00FF1DE4" w:rsidRDefault="00FF1DE4">
                                  <w:pPr>
                                    <w:pStyle w:val="TableParagraph"/>
                                    <w:rPr>
                                      <w:rFonts w:ascii="Times New Roman"/>
                                      <w:sz w:val="10"/>
                                    </w:rPr>
                                  </w:pPr>
                                </w:p>
                              </w:tc>
                              <w:tc>
                                <w:tcPr>
                                  <w:tcW w:w="184" w:type="dxa"/>
                                </w:tcPr>
                                <w:p w14:paraId="086EEEC9" w14:textId="77777777" w:rsidR="00FF1DE4" w:rsidRDefault="00FF1DE4">
                                  <w:pPr>
                                    <w:pStyle w:val="TableParagraph"/>
                                    <w:rPr>
                                      <w:rFonts w:ascii="Times New Roman"/>
                                      <w:sz w:val="10"/>
                                    </w:rPr>
                                  </w:pPr>
                                </w:p>
                              </w:tc>
                              <w:tc>
                                <w:tcPr>
                                  <w:tcW w:w="184" w:type="dxa"/>
                                </w:tcPr>
                                <w:p w14:paraId="22CB4F04" w14:textId="77777777" w:rsidR="00FF1DE4" w:rsidRDefault="00FF1DE4">
                                  <w:pPr>
                                    <w:pStyle w:val="TableParagraph"/>
                                    <w:rPr>
                                      <w:rFonts w:ascii="Times New Roman"/>
                                      <w:sz w:val="10"/>
                                    </w:rPr>
                                  </w:pPr>
                                </w:p>
                              </w:tc>
                              <w:tc>
                                <w:tcPr>
                                  <w:tcW w:w="184" w:type="dxa"/>
                                </w:tcPr>
                                <w:p w14:paraId="6CA3168E" w14:textId="77777777" w:rsidR="00FF1DE4" w:rsidRDefault="00FF1DE4">
                                  <w:pPr>
                                    <w:pStyle w:val="TableParagraph"/>
                                    <w:rPr>
                                      <w:rFonts w:ascii="Times New Roman"/>
                                      <w:sz w:val="10"/>
                                    </w:rPr>
                                  </w:pPr>
                                </w:p>
                              </w:tc>
                              <w:tc>
                                <w:tcPr>
                                  <w:tcW w:w="184" w:type="dxa"/>
                                </w:tcPr>
                                <w:p w14:paraId="47A53814" w14:textId="77777777" w:rsidR="00FF1DE4" w:rsidRDefault="00FF1DE4">
                                  <w:pPr>
                                    <w:pStyle w:val="TableParagraph"/>
                                    <w:rPr>
                                      <w:rFonts w:ascii="Times New Roman"/>
                                      <w:sz w:val="10"/>
                                    </w:rPr>
                                  </w:pPr>
                                </w:p>
                              </w:tc>
                              <w:tc>
                                <w:tcPr>
                                  <w:tcW w:w="184" w:type="dxa"/>
                                </w:tcPr>
                                <w:p w14:paraId="28651FB9" w14:textId="77777777" w:rsidR="00FF1DE4" w:rsidRDefault="00FF1DE4">
                                  <w:pPr>
                                    <w:pStyle w:val="TableParagraph"/>
                                    <w:rPr>
                                      <w:rFonts w:ascii="Times New Roman"/>
                                      <w:sz w:val="10"/>
                                    </w:rPr>
                                  </w:pPr>
                                </w:p>
                              </w:tc>
                              <w:tc>
                                <w:tcPr>
                                  <w:tcW w:w="184" w:type="dxa"/>
                                </w:tcPr>
                                <w:p w14:paraId="4A7EC87C" w14:textId="77777777" w:rsidR="00FF1DE4" w:rsidRDefault="00FF1DE4">
                                  <w:pPr>
                                    <w:pStyle w:val="TableParagraph"/>
                                    <w:rPr>
                                      <w:rFonts w:ascii="Times New Roman"/>
                                      <w:sz w:val="10"/>
                                    </w:rPr>
                                  </w:pPr>
                                </w:p>
                              </w:tc>
                              <w:tc>
                                <w:tcPr>
                                  <w:tcW w:w="184" w:type="dxa"/>
                                </w:tcPr>
                                <w:p w14:paraId="7CDE1370" w14:textId="77777777" w:rsidR="00FF1DE4" w:rsidRDefault="00FF1DE4">
                                  <w:pPr>
                                    <w:pStyle w:val="TableParagraph"/>
                                    <w:rPr>
                                      <w:rFonts w:ascii="Times New Roman"/>
                                      <w:sz w:val="10"/>
                                    </w:rPr>
                                  </w:pPr>
                                </w:p>
                              </w:tc>
                              <w:tc>
                                <w:tcPr>
                                  <w:tcW w:w="184" w:type="dxa"/>
                                </w:tcPr>
                                <w:p w14:paraId="6E9C9A15" w14:textId="77777777" w:rsidR="00FF1DE4" w:rsidRDefault="00FF1DE4">
                                  <w:pPr>
                                    <w:pStyle w:val="TableParagraph"/>
                                    <w:rPr>
                                      <w:rFonts w:ascii="Times New Roman"/>
                                      <w:sz w:val="10"/>
                                    </w:rPr>
                                  </w:pPr>
                                </w:p>
                              </w:tc>
                              <w:tc>
                                <w:tcPr>
                                  <w:tcW w:w="184" w:type="dxa"/>
                                </w:tcPr>
                                <w:p w14:paraId="08D01523" w14:textId="77777777" w:rsidR="00FF1DE4" w:rsidRDefault="00FF1DE4">
                                  <w:pPr>
                                    <w:pStyle w:val="TableParagraph"/>
                                    <w:rPr>
                                      <w:rFonts w:ascii="Times New Roman"/>
                                      <w:sz w:val="10"/>
                                    </w:rPr>
                                  </w:pPr>
                                </w:p>
                              </w:tc>
                              <w:tc>
                                <w:tcPr>
                                  <w:tcW w:w="184" w:type="dxa"/>
                                </w:tcPr>
                                <w:p w14:paraId="31C79CC8" w14:textId="77777777" w:rsidR="00FF1DE4" w:rsidRDefault="00FF1DE4">
                                  <w:pPr>
                                    <w:pStyle w:val="TableParagraph"/>
                                    <w:rPr>
                                      <w:rFonts w:ascii="Times New Roman"/>
                                      <w:sz w:val="10"/>
                                    </w:rPr>
                                  </w:pPr>
                                </w:p>
                              </w:tc>
                              <w:tc>
                                <w:tcPr>
                                  <w:tcW w:w="184" w:type="dxa"/>
                                </w:tcPr>
                                <w:p w14:paraId="51D67FEB" w14:textId="77777777" w:rsidR="00FF1DE4" w:rsidRDefault="00FF1DE4">
                                  <w:pPr>
                                    <w:pStyle w:val="TableParagraph"/>
                                    <w:rPr>
                                      <w:rFonts w:ascii="Times New Roman"/>
                                      <w:sz w:val="10"/>
                                    </w:rPr>
                                  </w:pPr>
                                </w:p>
                              </w:tc>
                              <w:tc>
                                <w:tcPr>
                                  <w:tcW w:w="184" w:type="dxa"/>
                                </w:tcPr>
                                <w:p w14:paraId="2CF63D5A" w14:textId="77777777" w:rsidR="00FF1DE4" w:rsidRDefault="00FF1DE4">
                                  <w:pPr>
                                    <w:pStyle w:val="TableParagraph"/>
                                    <w:rPr>
                                      <w:rFonts w:ascii="Times New Roman"/>
                                      <w:sz w:val="10"/>
                                    </w:rPr>
                                  </w:pPr>
                                </w:p>
                              </w:tc>
                              <w:tc>
                                <w:tcPr>
                                  <w:tcW w:w="184" w:type="dxa"/>
                                </w:tcPr>
                                <w:p w14:paraId="7D9C7D82" w14:textId="77777777" w:rsidR="00FF1DE4" w:rsidRDefault="00FF1DE4">
                                  <w:pPr>
                                    <w:pStyle w:val="TableParagraph"/>
                                    <w:rPr>
                                      <w:rFonts w:ascii="Times New Roman"/>
                                      <w:sz w:val="10"/>
                                    </w:rPr>
                                  </w:pPr>
                                </w:p>
                              </w:tc>
                              <w:tc>
                                <w:tcPr>
                                  <w:tcW w:w="184" w:type="dxa"/>
                                </w:tcPr>
                                <w:p w14:paraId="7787DFEE" w14:textId="77777777" w:rsidR="00FF1DE4" w:rsidRDefault="00FF1DE4">
                                  <w:pPr>
                                    <w:pStyle w:val="TableParagraph"/>
                                    <w:rPr>
                                      <w:rFonts w:ascii="Times New Roman"/>
                                      <w:sz w:val="10"/>
                                    </w:rPr>
                                  </w:pPr>
                                </w:p>
                              </w:tc>
                              <w:tc>
                                <w:tcPr>
                                  <w:tcW w:w="184" w:type="dxa"/>
                                </w:tcPr>
                                <w:p w14:paraId="32A6A978" w14:textId="77777777" w:rsidR="00FF1DE4" w:rsidRDefault="00FF1DE4">
                                  <w:pPr>
                                    <w:pStyle w:val="TableParagraph"/>
                                    <w:rPr>
                                      <w:rFonts w:ascii="Times New Roman"/>
                                      <w:sz w:val="10"/>
                                    </w:rPr>
                                  </w:pPr>
                                </w:p>
                              </w:tc>
                              <w:tc>
                                <w:tcPr>
                                  <w:tcW w:w="184" w:type="dxa"/>
                                </w:tcPr>
                                <w:p w14:paraId="3EC02BBF" w14:textId="77777777" w:rsidR="00FF1DE4" w:rsidRDefault="00FF1DE4">
                                  <w:pPr>
                                    <w:pStyle w:val="TableParagraph"/>
                                    <w:rPr>
                                      <w:rFonts w:ascii="Times New Roman"/>
                                      <w:sz w:val="10"/>
                                    </w:rPr>
                                  </w:pPr>
                                </w:p>
                              </w:tc>
                              <w:tc>
                                <w:tcPr>
                                  <w:tcW w:w="184" w:type="dxa"/>
                                </w:tcPr>
                                <w:p w14:paraId="6D5B1F57" w14:textId="77777777" w:rsidR="00FF1DE4" w:rsidRDefault="00FF1DE4">
                                  <w:pPr>
                                    <w:pStyle w:val="TableParagraph"/>
                                    <w:rPr>
                                      <w:rFonts w:ascii="Times New Roman"/>
                                      <w:sz w:val="10"/>
                                    </w:rPr>
                                  </w:pPr>
                                </w:p>
                              </w:tc>
                              <w:tc>
                                <w:tcPr>
                                  <w:tcW w:w="184" w:type="dxa"/>
                                </w:tcPr>
                                <w:p w14:paraId="5BCE4E74" w14:textId="77777777" w:rsidR="00FF1DE4" w:rsidRDefault="00FF1DE4">
                                  <w:pPr>
                                    <w:pStyle w:val="TableParagraph"/>
                                    <w:rPr>
                                      <w:rFonts w:ascii="Times New Roman"/>
                                      <w:sz w:val="10"/>
                                    </w:rPr>
                                  </w:pPr>
                                </w:p>
                              </w:tc>
                              <w:tc>
                                <w:tcPr>
                                  <w:tcW w:w="184" w:type="dxa"/>
                                </w:tcPr>
                                <w:p w14:paraId="14A4B01B" w14:textId="77777777" w:rsidR="00FF1DE4" w:rsidRDefault="00FF1DE4">
                                  <w:pPr>
                                    <w:pStyle w:val="TableParagraph"/>
                                    <w:rPr>
                                      <w:rFonts w:ascii="Times New Roman"/>
                                      <w:sz w:val="10"/>
                                    </w:rPr>
                                  </w:pPr>
                                </w:p>
                              </w:tc>
                              <w:tc>
                                <w:tcPr>
                                  <w:tcW w:w="184" w:type="dxa"/>
                                </w:tcPr>
                                <w:p w14:paraId="0D04A7DF" w14:textId="77777777" w:rsidR="00FF1DE4" w:rsidRDefault="00FF1DE4">
                                  <w:pPr>
                                    <w:pStyle w:val="TableParagraph"/>
                                    <w:rPr>
                                      <w:rFonts w:ascii="Times New Roman"/>
                                      <w:sz w:val="10"/>
                                    </w:rPr>
                                  </w:pPr>
                                </w:p>
                              </w:tc>
                            </w:tr>
                            <w:tr w:rsidR="00FF1DE4" w14:paraId="6ADACB0F" w14:textId="77777777">
                              <w:trPr>
                                <w:trHeight w:val="160"/>
                              </w:trPr>
                              <w:tc>
                                <w:tcPr>
                                  <w:tcW w:w="184" w:type="dxa"/>
                                </w:tcPr>
                                <w:p w14:paraId="13271F05" w14:textId="77777777" w:rsidR="00FF1DE4" w:rsidRDefault="00FF1DE4">
                                  <w:pPr>
                                    <w:pStyle w:val="TableParagraph"/>
                                    <w:rPr>
                                      <w:rFonts w:ascii="Times New Roman"/>
                                      <w:sz w:val="10"/>
                                    </w:rPr>
                                  </w:pPr>
                                </w:p>
                              </w:tc>
                              <w:tc>
                                <w:tcPr>
                                  <w:tcW w:w="184" w:type="dxa"/>
                                </w:tcPr>
                                <w:p w14:paraId="5EDDABF3" w14:textId="77777777" w:rsidR="00FF1DE4" w:rsidRDefault="00FF1DE4">
                                  <w:pPr>
                                    <w:pStyle w:val="TableParagraph"/>
                                    <w:rPr>
                                      <w:rFonts w:ascii="Times New Roman"/>
                                      <w:sz w:val="10"/>
                                    </w:rPr>
                                  </w:pPr>
                                </w:p>
                              </w:tc>
                              <w:tc>
                                <w:tcPr>
                                  <w:tcW w:w="184" w:type="dxa"/>
                                </w:tcPr>
                                <w:p w14:paraId="791A7EC3" w14:textId="77777777" w:rsidR="00FF1DE4" w:rsidRDefault="00FF1DE4">
                                  <w:pPr>
                                    <w:pStyle w:val="TableParagraph"/>
                                    <w:rPr>
                                      <w:rFonts w:ascii="Times New Roman"/>
                                      <w:sz w:val="10"/>
                                    </w:rPr>
                                  </w:pPr>
                                </w:p>
                              </w:tc>
                              <w:tc>
                                <w:tcPr>
                                  <w:tcW w:w="184" w:type="dxa"/>
                                </w:tcPr>
                                <w:p w14:paraId="087DF7DA" w14:textId="77777777" w:rsidR="00FF1DE4" w:rsidRDefault="00FF1DE4">
                                  <w:pPr>
                                    <w:pStyle w:val="TableParagraph"/>
                                    <w:rPr>
                                      <w:rFonts w:ascii="Times New Roman"/>
                                      <w:sz w:val="10"/>
                                    </w:rPr>
                                  </w:pPr>
                                </w:p>
                              </w:tc>
                              <w:tc>
                                <w:tcPr>
                                  <w:tcW w:w="184" w:type="dxa"/>
                                </w:tcPr>
                                <w:p w14:paraId="639A2728" w14:textId="77777777" w:rsidR="00FF1DE4" w:rsidRDefault="00FF1DE4">
                                  <w:pPr>
                                    <w:pStyle w:val="TableParagraph"/>
                                    <w:rPr>
                                      <w:rFonts w:ascii="Times New Roman"/>
                                      <w:sz w:val="10"/>
                                    </w:rPr>
                                  </w:pPr>
                                </w:p>
                              </w:tc>
                              <w:tc>
                                <w:tcPr>
                                  <w:tcW w:w="184" w:type="dxa"/>
                                </w:tcPr>
                                <w:p w14:paraId="2BDD15E1" w14:textId="77777777" w:rsidR="00FF1DE4" w:rsidRDefault="00FF1DE4">
                                  <w:pPr>
                                    <w:pStyle w:val="TableParagraph"/>
                                    <w:rPr>
                                      <w:rFonts w:ascii="Times New Roman"/>
                                      <w:sz w:val="10"/>
                                    </w:rPr>
                                  </w:pPr>
                                </w:p>
                              </w:tc>
                              <w:tc>
                                <w:tcPr>
                                  <w:tcW w:w="184" w:type="dxa"/>
                                </w:tcPr>
                                <w:p w14:paraId="5B9D253D" w14:textId="77777777" w:rsidR="00FF1DE4" w:rsidRDefault="00FF1DE4">
                                  <w:pPr>
                                    <w:pStyle w:val="TableParagraph"/>
                                    <w:rPr>
                                      <w:rFonts w:ascii="Times New Roman"/>
                                      <w:sz w:val="10"/>
                                    </w:rPr>
                                  </w:pPr>
                                </w:p>
                              </w:tc>
                              <w:tc>
                                <w:tcPr>
                                  <w:tcW w:w="184" w:type="dxa"/>
                                </w:tcPr>
                                <w:p w14:paraId="36AA8075" w14:textId="77777777" w:rsidR="00FF1DE4" w:rsidRDefault="00FF1DE4">
                                  <w:pPr>
                                    <w:pStyle w:val="TableParagraph"/>
                                    <w:rPr>
                                      <w:rFonts w:ascii="Times New Roman"/>
                                      <w:sz w:val="10"/>
                                    </w:rPr>
                                  </w:pPr>
                                </w:p>
                              </w:tc>
                              <w:tc>
                                <w:tcPr>
                                  <w:tcW w:w="184" w:type="dxa"/>
                                </w:tcPr>
                                <w:p w14:paraId="460EE68A" w14:textId="77777777" w:rsidR="00FF1DE4" w:rsidRDefault="00FF1DE4">
                                  <w:pPr>
                                    <w:pStyle w:val="TableParagraph"/>
                                    <w:rPr>
                                      <w:rFonts w:ascii="Times New Roman"/>
                                      <w:sz w:val="10"/>
                                    </w:rPr>
                                  </w:pPr>
                                </w:p>
                              </w:tc>
                              <w:tc>
                                <w:tcPr>
                                  <w:tcW w:w="184" w:type="dxa"/>
                                </w:tcPr>
                                <w:p w14:paraId="44AF1466" w14:textId="77777777" w:rsidR="00FF1DE4" w:rsidRDefault="00FF1DE4">
                                  <w:pPr>
                                    <w:pStyle w:val="TableParagraph"/>
                                    <w:rPr>
                                      <w:rFonts w:ascii="Times New Roman"/>
                                      <w:sz w:val="10"/>
                                    </w:rPr>
                                  </w:pPr>
                                </w:p>
                              </w:tc>
                              <w:tc>
                                <w:tcPr>
                                  <w:tcW w:w="184" w:type="dxa"/>
                                </w:tcPr>
                                <w:p w14:paraId="0BAE65D9" w14:textId="77777777" w:rsidR="00FF1DE4" w:rsidRDefault="00FF1DE4">
                                  <w:pPr>
                                    <w:pStyle w:val="TableParagraph"/>
                                    <w:rPr>
                                      <w:rFonts w:ascii="Times New Roman"/>
                                      <w:sz w:val="10"/>
                                    </w:rPr>
                                  </w:pPr>
                                </w:p>
                              </w:tc>
                              <w:tc>
                                <w:tcPr>
                                  <w:tcW w:w="184" w:type="dxa"/>
                                </w:tcPr>
                                <w:p w14:paraId="3C85F2AD" w14:textId="77777777" w:rsidR="00FF1DE4" w:rsidRDefault="00FF1DE4">
                                  <w:pPr>
                                    <w:pStyle w:val="TableParagraph"/>
                                    <w:rPr>
                                      <w:rFonts w:ascii="Times New Roman"/>
                                      <w:sz w:val="10"/>
                                    </w:rPr>
                                  </w:pPr>
                                </w:p>
                              </w:tc>
                              <w:tc>
                                <w:tcPr>
                                  <w:tcW w:w="184" w:type="dxa"/>
                                </w:tcPr>
                                <w:p w14:paraId="79BB9D34" w14:textId="77777777" w:rsidR="00FF1DE4" w:rsidRDefault="00FF1DE4">
                                  <w:pPr>
                                    <w:pStyle w:val="TableParagraph"/>
                                    <w:rPr>
                                      <w:rFonts w:ascii="Times New Roman"/>
                                      <w:sz w:val="10"/>
                                    </w:rPr>
                                  </w:pPr>
                                </w:p>
                              </w:tc>
                              <w:tc>
                                <w:tcPr>
                                  <w:tcW w:w="184" w:type="dxa"/>
                                </w:tcPr>
                                <w:p w14:paraId="2D8AC33C" w14:textId="77777777" w:rsidR="00FF1DE4" w:rsidRDefault="00FF1DE4">
                                  <w:pPr>
                                    <w:pStyle w:val="TableParagraph"/>
                                    <w:rPr>
                                      <w:rFonts w:ascii="Times New Roman"/>
                                      <w:sz w:val="10"/>
                                    </w:rPr>
                                  </w:pPr>
                                </w:p>
                              </w:tc>
                              <w:tc>
                                <w:tcPr>
                                  <w:tcW w:w="184" w:type="dxa"/>
                                </w:tcPr>
                                <w:p w14:paraId="3F70ABA4" w14:textId="77777777" w:rsidR="00FF1DE4" w:rsidRDefault="00FF1DE4">
                                  <w:pPr>
                                    <w:pStyle w:val="TableParagraph"/>
                                    <w:rPr>
                                      <w:rFonts w:ascii="Times New Roman"/>
                                      <w:sz w:val="10"/>
                                    </w:rPr>
                                  </w:pPr>
                                </w:p>
                              </w:tc>
                              <w:tc>
                                <w:tcPr>
                                  <w:tcW w:w="184" w:type="dxa"/>
                                </w:tcPr>
                                <w:p w14:paraId="60757A0F" w14:textId="77777777" w:rsidR="00FF1DE4" w:rsidRDefault="00FF1DE4">
                                  <w:pPr>
                                    <w:pStyle w:val="TableParagraph"/>
                                    <w:rPr>
                                      <w:rFonts w:ascii="Times New Roman"/>
                                      <w:sz w:val="10"/>
                                    </w:rPr>
                                  </w:pPr>
                                </w:p>
                              </w:tc>
                              <w:tc>
                                <w:tcPr>
                                  <w:tcW w:w="184" w:type="dxa"/>
                                </w:tcPr>
                                <w:p w14:paraId="15D8763B" w14:textId="77777777" w:rsidR="00FF1DE4" w:rsidRDefault="00FF1DE4">
                                  <w:pPr>
                                    <w:pStyle w:val="TableParagraph"/>
                                    <w:rPr>
                                      <w:rFonts w:ascii="Times New Roman"/>
                                      <w:sz w:val="10"/>
                                    </w:rPr>
                                  </w:pPr>
                                </w:p>
                              </w:tc>
                              <w:tc>
                                <w:tcPr>
                                  <w:tcW w:w="184" w:type="dxa"/>
                                </w:tcPr>
                                <w:p w14:paraId="2C3C74AD" w14:textId="77777777" w:rsidR="00FF1DE4" w:rsidRDefault="00FF1DE4">
                                  <w:pPr>
                                    <w:pStyle w:val="TableParagraph"/>
                                    <w:rPr>
                                      <w:rFonts w:ascii="Times New Roman"/>
                                      <w:sz w:val="10"/>
                                    </w:rPr>
                                  </w:pPr>
                                </w:p>
                              </w:tc>
                              <w:tc>
                                <w:tcPr>
                                  <w:tcW w:w="184" w:type="dxa"/>
                                </w:tcPr>
                                <w:p w14:paraId="2654D004" w14:textId="77777777" w:rsidR="00FF1DE4" w:rsidRDefault="00FF1DE4">
                                  <w:pPr>
                                    <w:pStyle w:val="TableParagraph"/>
                                    <w:rPr>
                                      <w:rFonts w:ascii="Times New Roman"/>
                                      <w:sz w:val="10"/>
                                    </w:rPr>
                                  </w:pPr>
                                </w:p>
                              </w:tc>
                              <w:tc>
                                <w:tcPr>
                                  <w:tcW w:w="184" w:type="dxa"/>
                                </w:tcPr>
                                <w:p w14:paraId="1EBCE1A7" w14:textId="77777777" w:rsidR="00FF1DE4" w:rsidRDefault="00FF1DE4">
                                  <w:pPr>
                                    <w:pStyle w:val="TableParagraph"/>
                                    <w:rPr>
                                      <w:rFonts w:ascii="Times New Roman"/>
                                      <w:sz w:val="10"/>
                                    </w:rPr>
                                  </w:pPr>
                                </w:p>
                              </w:tc>
                              <w:tc>
                                <w:tcPr>
                                  <w:tcW w:w="184" w:type="dxa"/>
                                </w:tcPr>
                                <w:p w14:paraId="4F297FFC" w14:textId="77777777" w:rsidR="00FF1DE4" w:rsidRDefault="00FF1DE4">
                                  <w:pPr>
                                    <w:pStyle w:val="TableParagraph"/>
                                    <w:rPr>
                                      <w:rFonts w:ascii="Times New Roman"/>
                                      <w:sz w:val="10"/>
                                    </w:rPr>
                                  </w:pPr>
                                </w:p>
                              </w:tc>
                              <w:tc>
                                <w:tcPr>
                                  <w:tcW w:w="184" w:type="dxa"/>
                                </w:tcPr>
                                <w:p w14:paraId="061FC8DB" w14:textId="77777777" w:rsidR="00FF1DE4" w:rsidRDefault="00FF1DE4">
                                  <w:pPr>
                                    <w:pStyle w:val="TableParagraph"/>
                                    <w:rPr>
                                      <w:rFonts w:ascii="Times New Roman"/>
                                      <w:sz w:val="10"/>
                                    </w:rPr>
                                  </w:pPr>
                                </w:p>
                              </w:tc>
                              <w:tc>
                                <w:tcPr>
                                  <w:tcW w:w="184" w:type="dxa"/>
                                </w:tcPr>
                                <w:p w14:paraId="0C693907" w14:textId="77777777" w:rsidR="00FF1DE4" w:rsidRDefault="00FF1DE4">
                                  <w:pPr>
                                    <w:pStyle w:val="TableParagraph"/>
                                    <w:rPr>
                                      <w:rFonts w:ascii="Times New Roman"/>
                                      <w:sz w:val="10"/>
                                    </w:rPr>
                                  </w:pPr>
                                </w:p>
                              </w:tc>
                              <w:tc>
                                <w:tcPr>
                                  <w:tcW w:w="184" w:type="dxa"/>
                                </w:tcPr>
                                <w:p w14:paraId="3BBD6F40" w14:textId="77777777" w:rsidR="00FF1DE4" w:rsidRDefault="00FF1DE4">
                                  <w:pPr>
                                    <w:pStyle w:val="TableParagraph"/>
                                    <w:rPr>
                                      <w:rFonts w:ascii="Times New Roman"/>
                                      <w:sz w:val="10"/>
                                    </w:rPr>
                                  </w:pPr>
                                </w:p>
                              </w:tc>
                              <w:tc>
                                <w:tcPr>
                                  <w:tcW w:w="184" w:type="dxa"/>
                                </w:tcPr>
                                <w:p w14:paraId="6D61BC72" w14:textId="77777777" w:rsidR="00FF1DE4" w:rsidRDefault="00FF1DE4">
                                  <w:pPr>
                                    <w:pStyle w:val="TableParagraph"/>
                                    <w:rPr>
                                      <w:rFonts w:ascii="Times New Roman"/>
                                      <w:sz w:val="10"/>
                                    </w:rPr>
                                  </w:pPr>
                                </w:p>
                              </w:tc>
                              <w:tc>
                                <w:tcPr>
                                  <w:tcW w:w="184" w:type="dxa"/>
                                </w:tcPr>
                                <w:p w14:paraId="59874538" w14:textId="77777777" w:rsidR="00FF1DE4" w:rsidRDefault="00FF1DE4">
                                  <w:pPr>
                                    <w:pStyle w:val="TableParagraph"/>
                                    <w:rPr>
                                      <w:rFonts w:ascii="Times New Roman"/>
                                      <w:sz w:val="10"/>
                                    </w:rPr>
                                  </w:pPr>
                                </w:p>
                              </w:tc>
                              <w:tc>
                                <w:tcPr>
                                  <w:tcW w:w="184" w:type="dxa"/>
                                </w:tcPr>
                                <w:p w14:paraId="35774D16" w14:textId="77777777" w:rsidR="00FF1DE4" w:rsidRDefault="00FF1DE4">
                                  <w:pPr>
                                    <w:pStyle w:val="TableParagraph"/>
                                    <w:rPr>
                                      <w:rFonts w:ascii="Times New Roman"/>
                                      <w:sz w:val="10"/>
                                    </w:rPr>
                                  </w:pPr>
                                </w:p>
                              </w:tc>
                              <w:tc>
                                <w:tcPr>
                                  <w:tcW w:w="184" w:type="dxa"/>
                                </w:tcPr>
                                <w:p w14:paraId="3CD5135E" w14:textId="77777777" w:rsidR="00FF1DE4" w:rsidRDefault="00FF1DE4">
                                  <w:pPr>
                                    <w:pStyle w:val="TableParagraph"/>
                                    <w:rPr>
                                      <w:rFonts w:ascii="Times New Roman"/>
                                      <w:sz w:val="10"/>
                                    </w:rPr>
                                  </w:pPr>
                                </w:p>
                              </w:tc>
                              <w:tc>
                                <w:tcPr>
                                  <w:tcW w:w="184" w:type="dxa"/>
                                </w:tcPr>
                                <w:p w14:paraId="5554D6D6" w14:textId="77777777" w:rsidR="00FF1DE4" w:rsidRDefault="00FF1DE4">
                                  <w:pPr>
                                    <w:pStyle w:val="TableParagraph"/>
                                    <w:rPr>
                                      <w:rFonts w:ascii="Times New Roman"/>
                                      <w:sz w:val="10"/>
                                    </w:rPr>
                                  </w:pPr>
                                </w:p>
                              </w:tc>
                              <w:tc>
                                <w:tcPr>
                                  <w:tcW w:w="184" w:type="dxa"/>
                                </w:tcPr>
                                <w:p w14:paraId="32C2B9D7" w14:textId="77777777" w:rsidR="00FF1DE4" w:rsidRDefault="00FF1DE4">
                                  <w:pPr>
                                    <w:pStyle w:val="TableParagraph"/>
                                    <w:rPr>
                                      <w:rFonts w:ascii="Times New Roman"/>
                                      <w:sz w:val="10"/>
                                    </w:rPr>
                                  </w:pPr>
                                </w:p>
                              </w:tc>
                              <w:tc>
                                <w:tcPr>
                                  <w:tcW w:w="184" w:type="dxa"/>
                                </w:tcPr>
                                <w:p w14:paraId="73604EBC" w14:textId="77777777" w:rsidR="00FF1DE4" w:rsidRDefault="00FF1DE4">
                                  <w:pPr>
                                    <w:pStyle w:val="TableParagraph"/>
                                    <w:rPr>
                                      <w:rFonts w:ascii="Times New Roman"/>
                                      <w:sz w:val="10"/>
                                    </w:rPr>
                                  </w:pPr>
                                </w:p>
                              </w:tc>
                              <w:tc>
                                <w:tcPr>
                                  <w:tcW w:w="184" w:type="dxa"/>
                                </w:tcPr>
                                <w:p w14:paraId="50B97623" w14:textId="77777777" w:rsidR="00FF1DE4" w:rsidRDefault="00FF1DE4">
                                  <w:pPr>
                                    <w:pStyle w:val="TableParagraph"/>
                                    <w:rPr>
                                      <w:rFonts w:ascii="Times New Roman"/>
                                      <w:sz w:val="10"/>
                                    </w:rPr>
                                  </w:pPr>
                                </w:p>
                              </w:tc>
                              <w:tc>
                                <w:tcPr>
                                  <w:tcW w:w="184" w:type="dxa"/>
                                </w:tcPr>
                                <w:p w14:paraId="75F5EFA8" w14:textId="77777777" w:rsidR="00FF1DE4" w:rsidRDefault="00FF1DE4">
                                  <w:pPr>
                                    <w:pStyle w:val="TableParagraph"/>
                                    <w:rPr>
                                      <w:rFonts w:ascii="Times New Roman"/>
                                      <w:sz w:val="10"/>
                                    </w:rPr>
                                  </w:pPr>
                                </w:p>
                              </w:tc>
                              <w:tc>
                                <w:tcPr>
                                  <w:tcW w:w="184" w:type="dxa"/>
                                </w:tcPr>
                                <w:p w14:paraId="76F80327" w14:textId="77777777" w:rsidR="00FF1DE4" w:rsidRDefault="00FF1DE4">
                                  <w:pPr>
                                    <w:pStyle w:val="TableParagraph"/>
                                    <w:rPr>
                                      <w:rFonts w:ascii="Times New Roman"/>
                                      <w:sz w:val="10"/>
                                    </w:rPr>
                                  </w:pPr>
                                </w:p>
                              </w:tc>
                              <w:tc>
                                <w:tcPr>
                                  <w:tcW w:w="184" w:type="dxa"/>
                                </w:tcPr>
                                <w:p w14:paraId="239DEA94" w14:textId="77777777" w:rsidR="00FF1DE4" w:rsidRDefault="00FF1DE4">
                                  <w:pPr>
                                    <w:pStyle w:val="TableParagraph"/>
                                    <w:rPr>
                                      <w:rFonts w:ascii="Times New Roman"/>
                                      <w:sz w:val="10"/>
                                    </w:rPr>
                                  </w:pPr>
                                </w:p>
                              </w:tc>
                              <w:tc>
                                <w:tcPr>
                                  <w:tcW w:w="184" w:type="dxa"/>
                                </w:tcPr>
                                <w:p w14:paraId="7C3CE988" w14:textId="77777777" w:rsidR="00FF1DE4" w:rsidRDefault="00FF1DE4">
                                  <w:pPr>
                                    <w:pStyle w:val="TableParagraph"/>
                                    <w:rPr>
                                      <w:rFonts w:ascii="Times New Roman"/>
                                      <w:sz w:val="10"/>
                                    </w:rPr>
                                  </w:pPr>
                                </w:p>
                              </w:tc>
                              <w:tc>
                                <w:tcPr>
                                  <w:tcW w:w="184" w:type="dxa"/>
                                </w:tcPr>
                                <w:p w14:paraId="47D80855" w14:textId="77777777" w:rsidR="00FF1DE4" w:rsidRDefault="00FF1DE4">
                                  <w:pPr>
                                    <w:pStyle w:val="TableParagraph"/>
                                    <w:rPr>
                                      <w:rFonts w:ascii="Times New Roman"/>
                                      <w:sz w:val="10"/>
                                    </w:rPr>
                                  </w:pPr>
                                </w:p>
                              </w:tc>
                              <w:tc>
                                <w:tcPr>
                                  <w:tcW w:w="184" w:type="dxa"/>
                                </w:tcPr>
                                <w:p w14:paraId="45C47D85" w14:textId="77777777" w:rsidR="00FF1DE4" w:rsidRDefault="00FF1DE4">
                                  <w:pPr>
                                    <w:pStyle w:val="TableParagraph"/>
                                    <w:rPr>
                                      <w:rFonts w:ascii="Times New Roman"/>
                                      <w:sz w:val="10"/>
                                    </w:rPr>
                                  </w:pPr>
                                </w:p>
                              </w:tc>
                              <w:tc>
                                <w:tcPr>
                                  <w:tcW w:w="184" w:type="dxa"/>
                                </w:tcPr>
                                <w:p w14:paraId="1E102C96" w14:textId="77777777" w:rsidR="00FF1DE4" w:rsidRDefault="00FF1DE4">
                                  <w:pPr>
                                    <w:pStyle w:val="TableParagraph"/>
                                    <w:rPr>
                                      <w:rFonts w:ascii="Times New Roman"/>
                                      <w:sz w:val="10"/>
                                    </w:rPr>
                                  </w:pPr>
                                </w:p>
                              </w:tc>
                              <w:tc>
                                <w:tcPr>
                                  <w:tcW w:w="184" w:type="dxa"/>
                                </w:tcPr>
                                <w:p w14:paraId="6D8B4517" w14:textId="77777777" w:rsidR="00FF1DE4" w:rsidRDefault="00FF1DE4">
                                  <w:pPr>
                                    <w:pStyle w:val="TableParagraph"/>
                                    <w:rPr>
                                      <w:rFonts w:ascii="Times New Roman"/>
                                      <w:sz w:val="10"/>
                                    </w:rPr>
                                  </w:pPr>
                                </w:p>
                              </w:tc>
                              <w:tc>
                                <w:tcPr>
                                  <w:tcW w:w="184" w:type="dxa"/>
                                </w:tcPr>
                                <w:p w14:paraId="12E671F4" w14:textId="77777777" w:rsidR="00FF1DE4" w:rsidRDefault="00FF1DE4">
                                  <w:pPr>
                                    <w:pStyle w:val="TableParagraph"/>
                                    <w:rPr>
                                      <w:rFonts w:ascii="Times New Roman"/>
                                      <w:sz w:val="10"/>
                                    </w:rPr>
                                  </w:pPr>
                                </w:p>
                              </w:tc>
                              <w:tc>
                                <w:tcPr>
                                  <w:tcW w:w="184" w:type="dxa"/>
                                </w:tcPr>
                                <w:p w14:paraId="2DAE5504" w14:textId="77777777" w:rsidR="00FF1DE4" w:rsidRDefault="00FF1DE4">
                                  <w:pPr>
                                    <w:pStyle w:val="TableParagraph"/>
                                    <w:rPr>
                                      <w:rFonts w:ascii="Times New Roman"/>
                                      <w:sz w:val="10"/>
                                    </w:rPr>
                                  </w:pPr>
                                </w:p>
                              </w:tc>
                              <w:tc>
                                <w:tcPr>
                                  <w:tcW w:w="184" w:type="dxa"/>
                                </w:tcPr>
                                <w:p w14:paraId="140036D9" w14:textId="77777777" w:rsidR="00FF1DE4" w:rsidRDefault="00FF1DE4">
                                  <w:pPr>
                                    <w:pStyle w:val="TableParagraph"/>
                                    <w:rPr>
                                      <w:rFonts w:ascii="Times New Roman"/>
                                      <w:sz w:val="10"/>
                                    </w:rPr>
                                  </w:pPr>
                                </w:p>
                              </w:tc>
                              <w:tc>
                                <w:tcPr>
                                  <w:tcW w:w="184" w:type="dxa"/>
                                </w:tcPr>
                                <w:p w14:paraId="6744E5BE" w14:textId="77777777" w:rsidR="00FF1DE4" w:rsidRDefault="00FF1DE4">
                                  <w:pPr>
                                    <w:pStyle w:val="TableParagraph"/>
                                    <w:rPr>
                                      <w:rFonts w:ascii="Times New Roman"/>
                                      <w:sz w:val="10"/>
                                    </w:rPr>
                                  </w:pPr>
                                </w:p>
                              </w:tc>
                              <w:tc>
                                <w:tcPr>
                                  <w:tcW w:w="184" w:type="dxa"/>
                                </w:tcPr>
                                <w:p w14:paraId="592E8BBB" w14:textId="77777777" w:rsidR="00FF1DE4" w:rsidRDefault="00FF1DE4">
                                  <w:pPr>
                                    <w:pStyle w:val="TableParagraph"/>
                                    <w:rPr>
                                      <w:rFonts w:ascii="Times New Roman"/>
                                      <w:sz w:val="10"/>
                                    </w:rPr>
                                  </w:pPr>
                                </w:p>
                              </w:tc>
                              <w:tc>
                                <w:tcPr>
                                  <w:tcW w:w="184" w:type="dxa"/>
                                </w:tcPr>
                                <w:p w14:paraId="69B35960" w14:textId="77777777" w:rsidR="00FF1DE4" w:rsidRDefault="00FF1DE4">
                                  <w:pPr>
                                    <w:pStyle w:val="TableParagraph"/>
                                    <w:rPr>
                                      <w:rFonts w:ascii="Times New Roman"/>
                                      <w:sz w:val="10"/>
                                    </w:rPr>
                                  </w:pPr>
                                </w:p>
                              </w:tc>
                              <w:tc>
                                <w:tcPr>
                                  <w:tcW w:w="184" w:type="dxa"/>
                                </w:tcPr>
                                <w:p w14:paraId="2078ACEA" w14:textId="77777777" w:rsidR="00FF1DE4" w:rsidRDefault="00FF1DE4">
                                  <w:pPr>
                                    <w:pStyle w:val="TableParagraph"/>
                                    <w:rPr>
                                      <w:rFonts w:ascii="Times New Roman"/>
                                      <w:sz w:val="10"/>
                                    </w:rPr>
                                  </w:pPr>
                                </w:p>
                              </w:tc>
                              <w:tc>
                                <w:tcPr>
                                  <w:tcW w:w="184" w:type="dxa"/>
                                </w:tcPr>
                                <w:p w14:paraId="508E5C35" w14:textId="77777777" w:rsidR="00FF1DE4" w:rsidRDefault="00FF1DE4">
                                  <w:pPr>
                                    <w:pStyle w:val="TableParagraph"/>
                                    <w:rPr>
                                      <w:rFonts w:ascii="Times New Roman"/>
                                      <w:sz w:val="10"/>
                                    </w:rPr>
                                  </w:pPr>
                                </w:p>
                              </w:tc>
                              <w:tc>
                                <w:tcPr>
                                  <w:tcW w:w="184" w:type="dxa"/>
                                </w:tcPr>
                                <w:p w14:paraId="007436DF" w14:textId="77777777" w:rsidR="00FF1DE4" w:rsidRDefault="00FF1DE4">
                                  <w:pPr>
                                    <w:pStyle w:val="TableParagraph"/>
                                    <w:rPr>
                                      <w:rFonts w:ascii="Times New Roman"/>
                                      <w:sz w:val="10"/>
                                    </w:rPr>
                                  </w:pPr>
                                </w:p>
                              </w:tc>
                              <w:tc>
                                <w:tcPr>
                                  <w:tcW w:w="184" w:type="dxa"/>
                                </w:tcPr>
                                <w:p w14:paraId="0569C5C8" w14:textId="77777777" w:rsidR="00FF1DE4" w:rsidRDefault="00FF1DE4">
                                  <w:pPr>
                                    <w:pStyle w:val="TableParagraph"/>
                                    <w:rPr>
                                      <w:rFonts w:ascii="Times New Roman"/>
                                      <w:sz w:val="10"/>
                                    </w:rPr>
                                  </w:pPr>
                                </w:p>
                              </w:tc>
                              <w:tc>
                                <w:tcPr>
                                  <w:tcW w:w="184" w:type="dxa"/>
                                </w:tcPr>
                                <w:p w14:paraId="45D5490C" w14:textId="77777777" w:rsidR="00FF1DE4" w:rsidRDefault="00FF1DE4">
                                  <w:pPr>
                                    <w:pStyle w:val="TableParagraph"/>
                                    <w:rPr>
                                      <w:rFonts w:ascii="Times New Roman"/>
                                      <w:sz w:val="10"/>
                                    </w:rPr>
                                  </w:pPr>
                                </w:p>
                              </w:tc>
                              <w:tc>
                                <w:tcPr>
                                  <w:tcW w:w="184" w:type="dxa"/>
                                </w:tcPr>
                                <w:p w14:paraId="226029F6" w14:textId="77777777" w:rsidR="00FF1DE4" w:rsidRDefault="00FF1DE4">
                                  <w:pPr>
                                    <w:pStyle w:val="TableParagraph"/>
                                    <w:rPr>
                                      <w:rFonts w:ascii="Times New Roman"/>
                                      <w:sz w:val="10"/>
                                    </w:rPr>
                                  </w:pPr>
                                </w:p>
                              </w:tc>
                              <w:tc>
                                <w:tcPr>
                                  <w:tcW w:w="184" w:type="dxa"/>
                                </w:tcPr>
                                <w:p w14:paraId="5E36795D" w14:textId="77777777" w:rsidR="00FF1DE4" w:rsidRDefault="00FF1DE4">
                                  <w:pPr>
                                    <w:pStyle w:val="TableParagraph"/>
                                    <w:rPr>
                                      <w:rFonts w:ascii="Times New Roman"/>
                                      <w:sz w:val="10"/>
                                    </w:rPr>
                                  </w:pPr>
                                </w:p>
                              </w:tc>
                            </w:tr>
                            <w:tr w:rsidR="00FF1DE4" w14:paraId="6AAB3218" w14:textId="77777777">
                              <w:trPr>
                                <w:trHeight w:val="160"/>
                              </w:trPr>
                              <w:tc>
                                <w:tcPr>
                                  <w:tcW w:w="184" w:type="dxa"/>
                                </w:tcPr>
                                <w:p w14:paraId="66ACFC54" w14:textId="77777777" w:rsidR="00FF1DE4" w:rsidRDefault="00FF1DE4">
                                  <w:pPr>
                                    <w:pStyle w:val="TableParagraph"/>
                                    <w:rPr>
                                      <w:rFonts w:ascii="Times New Roman"/>
                                      <w:sz w:val="10"/>
                                    </w:rPr>
                                  </w:pPr>
                                </w:p>
                              </w:tc>
                              <w:tc>
                                <w:tcPr>
                                  <w:tcW w:w="184" w:type="dxa"/>
                                </w:tcPr>
                                <w:p w14:paraId="1559025A" w14:textId="77777777" w:rsidR="00FF1DE4" w:rsidRDefault="00FF1DE4">
                                  <w:pPr>
                                    <w:pStyle w:val="TableParagraph"/>
                                    <w:rPr>
                                      <w:rFonts w:ascii="Times New Roman"/>
                                      <w:sz w:val="10"/>
                                    </w:rPr>
                                  </w:pPr>
                                </w:p>
                              </w:tc>
                              <w:tc>
                                <w:tcPr>
                                  <w:tcW w:w="184" w:type="dxa"/>
                                </w:tcPr>
                                <w:p w14:paraId="12BBF663" w14:textId="77777777" w:rsidR="00FF1DE4" w:rsidRDefault="00FF1DE4">
                                  <w:pPr>
                                    <w:pStyle w:val="TableParagraph"/>
                                    <w:rPr>
                                      <w:rFonts w:ascii="Times New Roman"/>
                                      <w:sz w:val="10"/>
                                    </w:rPr>
                                  </w:pPr>
                                </w:p>
                              </w:tc>
                              <w:tc>
                                <w:tcPr>
                                  <w:tcW w:w="184" w:type="dxa"/>
                                </w:tcPr>
                                <w:p w14:paraId="4FE7F693" w14:textId="77777777" w:rsidR="00FF1DE4" w:rsidRDefault="00FF1DE4">
                                  <w:pPr>
                                    <w:pStyle w:val="TableParagraph"/>
                                    <w:rPr>
                                      <w:rFonts w:ascii="Times New Roman"/>
                                      <w:sz w:val="10"/>
                                    </w:rPr>
                                  </w:pPr>
                                </w:p>
                              </w:tc>
                              <w:tc>
                                <w:tcPr>
                                  <w:tcW w:w="184" w:type="dxa"/>
                                </w:tcPr>
                                <w:p w14:paraId="10EB519A" w14:textId="77777777" w:rsidR="00FF1DE4" w:rsidRDefault="00FF1DE4">
                                  <w:pPr>
                                    <w:pStyle w:val="TableParagraph"/>
                                    <w:rPr>
                                      <w:rFonts w:ascii="Times New Roman"/>
                                      <w:sz w:val="10"/>
                                    </w:rPr>
                                  </w:pPr>
                                </w:p>
                              </w:tc>
                              <w:tc>
                                <w:tcPr>
                                  <w:tcW w:w="184" w:type="dxa"/>
                                </w:tcPr>
                                <w:p w14:paraId="2EA63F83" w14:textId="77777777" w:rsidR="00FF1DE4" w:rsidRDefault="00FF1DE4">
                                  <w:pPr>
                                    <w:pStyle w:val="TableParagraph"/>
                                    <w:rPr>
                                      <w:rFonts w:ascii="Times New Roman"/>
                                      <w:sz w:val="10"/>
                                    </w:rPr>
                                  </w:pPr>
                                </w:p>
                              </w:tc>
                              <w:tc>
                                <w:tcPr>
                                  <w:tcW w:w="184" w:type="dxa"/>
                                </w:tcPr>
                                <w:p w14:paraId="3ADF51C4" w14:textId="77777777" w:rsidR="00FF1DE4" w:rsidRDefault="00FF1DE4">
                                  <w:pPr>
                                    <w:pStyle w:val="TableParagraph"/>
                                    <w:rPr>
                                      <w:rFonts w:ascii="Times New Roman"/>
                                      <w:sz w:val="10"/>
                                    </w:rPr>
                                  </w:pPr>
                                </w:p>
                              </w:tc>
                              <w:tc>
                                <w:tcPr>
                                  <w:tcW w:w="184" w:type="dxa"/>
                                </w:tcPr>
                                <w:p w14:paraId="2450A97E" w14:textId="77777777" w:rsidR="00FF1DE4" w:rsidRDefault="00FF1DE4">
                                  <w:pPr>
                                    <w:pStyle w:val="TableParagraph"/>
                                    <w:rPr>
                                      <w:rFonts w:ascii="Times New Roman"/>
                                      <w:sz w:val="10"/>
                                    </w:rPr>
                                  </w:pPr>
                                </w:p>
                              </w:tc>
                              <w:tc>
                                <w:tcPr>
                                  <w:tcW w:w="184" w:type="dxa"/>
                                </w:tcPr>
                                <w:p w14:paraId="4582FFB8" w14:textId="77777777" w:rsidR="00FF1DE4" w:rsidRDefault="00FF1DE4">
                                  <w:pPr>
                                    <w:pStyle w:val="TableParagraph"/>
                                    <w:rPr>
                                      <w:rFonts w:ascii="Times New Roman"/>
                                      <w:sz w:val="10"/>
                                    </w:rPr>
                                  </w:pPr>
                                </w:p>
                              </w:tc>
                              <w:tc>
                                <w:tcPr>
                                  <w:tcW w:w="184" w:type="dxa"/>
                                </w:tcPr>
                                <w:p w14:paraId="4D99117B" w14:textId="77777777" w:rsidR="00FF1DE4" w:rsidRDefault="00FF1DE4">
                                  <w:pPr>
                                    <w:pStyle w:val="TableParagraph"/>
                                    <w:rPr>
                                      <w:rFonts w:ascii="Times New Roman"/>
                                      <w:sz w:val="10"/>
                                    </w:rPr>
                                  </w:pPr>
                                </w:p>
                              </w:tc>
                              <w:tc>
                                <w:tcPr>
                                  <w:tcW w:w="184" w:type="dxa"/>
                                </w:tcPr>
                                <w:p w14:paraId="04407B25" w14:textId="77777777" w:rsidR="00FF1DE4" w:rsidRDefault="00FF1DE4">
                                  <w:pPr>
                                    <w:pStyle w:val="TableParagraph"/>
                                    <w:rPr>
                                      <w:rFonts w:ascii="Times New Roman"/>
                                      <w:sz w:val="10"/>
                                    </w:rPr>
                                  </w:pPr>
                                </w:p>
                              </w:tc>
                              <w:tc>
                                <w:tcPr>
                                  <w:tcW w:w="184" w:type="dxa"/>
                                </w:tcPr>
                                <w:p w14:paraId="38C0FDA7" w14:textId="77777777" w:rsidR="00FF1DE4" w:rsidRDefault="00FF1DE4">
                                  <w:pPr>
                                    <w:pStyle w:val="TableParagraph"/>
                                    <w:rPr>
                                      <w:rFonts w:ascii="Times New Roman"/>
                                      <w:sz w:val="10"/>
                                    </w:rPr>
                                  </w:pPr>
                                </w:p>
                              </w:tc>
                              <w:tc>
                                <w:tcPr>
                                  <w:tcW w:w="184" w:type="dxa"/>
                                </w:tcPr>
                                <w:p w14:paraId="5ECFC6E2" w14:textId="77777777" w:rsidR="00FF1DE4" w:rsidRDefault="00FF1DE4">
                                  <w:pPr>
                                    <w:pStyle w:val="TableParagraph"/>
                                    <w:rPr>
                                      <w:rFonts w:ascii="Times New Roman"/>
                                      <w:sz w:val="10"/>
                                    </w:rPr>
                                  </w:pPr>
                                </w:p>
                              </w:tc>
                              <w:tc>
                                <w:tcPr>
                                  <w:tcW w:w="184" w:type="dxa"/>
                                </w:tcPr>
                                <w:p w14:paraId="640DB66C" w14:textId="77777777" w:rsidR="00FF1DE4" w:rsidRDefault="00FF1DE4">
                                  <w:pPr>
                                    <w:pStyle w:val="TableParagraph"/>
                                    <w:rPr>
                                      <w:rFonts w:ascii="Times New Roman"/>
                                      <w:sz w:val="10"/>
                                    </w:rPr>
                                  </w:pPr>
                                </w:p>
                              </w:tc>
                              <w:tc>
                                <w:tcPr>
                                  <w:tcW w:w="184" w:type="dxa"/>
                                </w:tcPr>
                                <w:p w14:paraId="7D1C43C4" w14:textId="77777777" w:rsidR="00FF1DE4" w:rsidRDefault="00FF1DE4">
                                  <w:pPr>
                                    <w:pStyle w:val="TableParagraph"/>
                                    <w:rPr>
                                      <w:rFonts w:ascii="Times New Roman"/>
                                      <w:sz w:val="10"/>
                                    </w:rPr>
                                  </w:pPr>
                                </w:p>
                              </w:tc>
                              <w:tc>
                                <w:tcPr>
                                  <w:tcW w:w="184" w:type="dxa"/>
                                </w:tcPr>
                                <w:p w14:paraId="4060C40B" w14:textId="77777777" w:rsidR="00FF1DE4" w:rsidRDefault="00FF1DE4">
                                  <w:pPr>
                                    <w:pStyle w:val="TableParagraph"/>
                                    <w:rPr>
                                      <w:rFonts w:ascii="Times New Roman"/>
                                      <w:sz w:val="10"/>
                                    </w:rPr>
                                  </w:pPr>
                                </w:p>
                              </w:tc>
                              <w:tc>
                                <w:tcPr>
                                  <w:tcW w:w="184" w:type="dxa"/>
                                </w:tcPr>
                                <w:p w14:paraId="5B4DADFD" w14:textId="77777777" w:rsidR="00FF1DE4" w:rsidRDefault="00FF1DE4">
                                  <w:pPr>
                                    <w:pStyle w:val="TableParagraph"/>
                                    <w:rPr>
                                      <w:rFonts w:ascii="Times New Roman"/>
                                      <w:sz w:val="10"/>
                                    </w:rPr>
                                  </w:pPr>
                                </w:p>
                              </w:tc>
                              <w:tc>
                                <w:tcPr>
                                  <w:tcW w:w="184" w:type="dxa"/>
                                </w:tcPr>
                                <w:p w14:paraId="4E18B480" w14:textId="77777777" w:rsidR="00FF1DE4" w:rsidRDefault="00FF1DE4">
                                  <w:pPr>
                                    <w:pStyle w:val="TableParagraph"/>
                                    <w:rPr>
                                      <w:rFonts w:ascii="Times New Roman"/>
                                      <w:sz w:val="10"/>
                                    </w:rPr>
                                  </w:pPr>
                                </w:p>
                              </w:tc>
                              <w:tc>
                                <w:tcPr>
                                  <w:tcW w:w="184" w:type="dxa"/>
                                </w:tcPr>
                                <w:p w14:paraId="24D17A6D" w14:textId="77777777" w:rsidR="00FF1DE4" w:rsidRDefault="00FF1DE4">
                                  <w:pPr>
                                    <w:pStyle w:val="TableParagraph"/>
                                    <w:rPr>
                                      <w:rFonts w:ascii="Times New Roman"/>
                                      <w:sz w:val="10"/>
                                    </w:rPr>
                                  </w:pPr>
                                </w:p>
                              </w:tc>
                              <w:tc>
                                <w:tcPr>
                                  <w:tcW w:w="184" w:type="dxa"/>
                                </w:tcPr>
                                <w:p w14:paraId="13527EF8" w14:textId="77777777" w:rsidR="00FF1DE4" w:rsidRDefault="00FF1DE4">
                                  <w:pPr>
                                    <w:pStyle w:val="TableParagraph"/>
                                    <w:rPr>
                                      <w:rFonts w:ascii="Times New Roman"/>
                                      <w:sz w:val="10"/>
                                    </w:rPr>
                                  </w:pPr>
                                </w:p>
                              </w:tc>
                              <w:tc>
                                <w:tcPr>
                                  <w:tcW w:w="184" w:type="dxa"/>
                                </w:tcPr>
                                <w:p w14:paraId="5EDD9BA0" w14:textId="77777777" w:rsidR="00FF1DE4" w:rsidRDefault="00FF1DE4">
                                  <w:pPr>
                                    <w:pStyle w:val="TableParagraph"/>
                                    <w:rPr>
                                      <w:rFonts w:ascii="Times New Roman"/>
                                      <w:sz w:val="10"/>
                                    </w:rPr>
                                  </w:pPr>
                                </w:p>
                              </w:tc>
                              <w:tc>
                                <w:tcPr>
                                  <w:tcW w:w="184" w:type="dxa"/>
                                </w:tcPr>
                                <w:p w14:paraId="76A8376B" w14:textId="77777777" w:rsidR="00FF1DE4" w:rsidRDefault="00FF1DE4">
                                  <w:pPr>
                                    <w:pStyle w:val="TableParagraph"/>
                                    <w:rPr>
                                      <w:rFonts w:ascii="Times New Roman"/>
                                      <w:sz w:val="10"/>
                                    </w:rPr>
                                  </w:pPr>
                                </w:p>
                              </w:tc>
                              <w:tc>
                                <w:tcPr>
                                  <w:tcW w:w="184" w:type="dxa"/>
                                </w:tcPr>
                                <w:p w14:paraId="2E62EC19" w14:textId="77777777" w:rsidR="00FF1DE4" w:rsidRDefault="00FF1DE4">
                                  <w:pPr>
                                    <w:pStyle w:val="TableParagraph"/>
                                    <w:rPr>
                                      <w:rFonts w:ascii="Times New Roman"/>
                                      <w:sz w:val="10"/>
                                    </w:rPr>
                                  </w:pPr>
                                </w:p>
                              </w:tc>
                              <w:tc>
                                <w:tcPr>
                                  <w:tcW w:w="184" w:type="dxa"/>
                                </w:tcPr>
                                <w:p w14:paraId="24084809" w14:textId="77777777" w:rsidR="00FF1DE4" w:rsidRDefault="00FF1DE4">
                                  <w:pPr>
                                    <w:pStyle w:val="TableParagraph"/>
                                    <w:rPr>
                                      <w:rFonts w:ascii="Times New Roman"/>
                                      <w:sz w:val="10"/>
                                    </w:rPr>
                                  </w:pPr>
                                </w:p>
                              </w:tc>
                              <w:tc>
                                <w:tcPr>
                                  <w:tcW w:w="184" w:type="dxa"/>
                                </w:tcPr>
                                <w:p w14:paraId="6CC049A6" w14:textId="77777777" w:rsidR="00FF1DE4" w:rsidRDefault="00FF1DE4">
                                  <w:pPr>
                                    <w:pStyle w:val="TableParagraph"/>
                                    <w:rPr>
                                      <w:rFonts w:ascii="Times New Roman"/>
                                      <w:sz w:val="10"/>
                                    </w:rPr>
                                  </w:pPr>
                                </w:p>
                              </w:tc>
                              <w:tc>
                                <w:tcPr>
                                  <w:tcW w:w="184" w:type="dxa"/>
                                </w:tcPr>
                                <w:p w14:paraId="27D650FA" w14:textId="77777777" w:rsidR="00FF1DE4" w:rsidRDefault="00FF1DE4">
                                  <w:pPr>
                                    <w:pStyle w:val="TableParagraph"/>
                                    <w:rPr>
                                      <w:rFonts w:ascii="Times New Roman"/>
                                      <w:sz w:val="10"/>
                                    </w:rPr>
                                  </w:pPr>
                                </w:p>
                              </w:tc>
                              <w:tc>
                                <w:tcPr>
                                  <w:tcW w:w="184" w:type="dxa"/>
                                </w:tcPr>
                                <w:p w14:paraId="63ED6168" w14:textId="77777777" w:rsidR="00FF1DE4" w:rsidRDefault="00FF1DE4">
                                  <w:pPr>
                                    <w:pStyle w:val="TableParagraph"/>
                                    <w:rPr>
                                      <w:rFonts w:ascii="Times New Roman"/>
                                      <w:sz w:val="10"/>
                                    </w:rPr>
                                  </w:pPr>
                                </w:p>
                              </w:tc>
                              <w:tc>
                                <w:tcPr>
                                  <w:tcW w:w="184" w:type="dxa"/>
                                </w:tcPr>
                                <w:p w14:paraId="24BEC3C6" w14:textId="77777777" w:rsidR="00FF1DE4" w:rsidRDefault="00FF1DE4">
                                  <w:pPr>
                                    <w:pStyle w:val="TableParagraph"/>
                                    <w:rPr>
                                      <w:rFonts w:ascii="Times New Roman"/>
                                      <w:sz w:val="10"/>
                                    </w:rPr>
                                  </w:pPr>
                                </w:p>
                              </w:tc>
                              <w:tc>
                                <w:tcPr>
                                  <w:tcW w:w="184" w:type="dxa"/>
                                </w:tcPr>
                                <w:p w14:paraId="45695979" w14:textId="77777777" w:rsidR="00FF1DE4" w:rsidRDefault="00FF1DE4">
                                  <w:pPr>
                                    <w:pStyle w:val="TableParagraph"/>
                                    <w:rPr>
                                      <w:rFonts w:ascii="Times New Roman"/>
                                      <w:sz w:val="10"/>
                                    </w:rPr>
                                  </w:pPr>
                                </w:p>
                              </w:tc>
                              <w:tc>
                                <w:tcPr>
                                  <w:tcW w:w="184" w:type="dxa"/>
                                </w:tcPr>
                                <w:p w14:paraId="759A48ED" w14:textId="77777777" w:rsidR="00FF1DE4" w:rsidRDefault="00FF1DE4">
                                  <w:pPr>
                                    <w:pStyle w:val="TableParagraph"/>
                                    <w:rPr>
                                      <w:rFonts w:ascii="Times New Roman"/>
                                      <w:sz w:val="10"/>
                                    </w:rPr>
                                  </w:pPr>
                                </w:p>
                              </w:tc>
                              <w:tc>
                                <w:tcPr>
                                  <w:tcW w:w="184" w:type="dxa"/>
                                </w:tcPr>
                                <w:p w14:paraId="3AECA15C" w14:textId="77777777" w:rsidR="00FF1DE4" w:rsidRDefault="00FF1DE4">
                                  <w:pPr>
                                    <w:pStyle w:val="TableParagraph"/>
                                    <w:rPr>
                                      <w:rFonts w:ascii="Times New Roman"/>
                                      <w:sz w:val="10"/>
                                    </w:rPr>
                                  </w:pPr>
                                </w:p>
                              </w:tc>
                              <w:tc>
                                <w:tcPr>
                                  <w:tcW w:w="184" w:type="dxa"/>
                                </w:tcPr>
                                <w:p w14:paraId="22F72A9A" w14:textId="77777777" w:rsidR="00FF1DE4" w:rsidRDefault="00FF1DE4">
                                  <w:pPr>
                                    <w:pStyle w:val="TableParagraph"/>
                                    <w:rPr>
                                      <w:rFonts w:ascii="Times New Roman"/>
                                      <w:sz w:val="10"/>
                                    </w:rPr>
                                  </w:pPr>
                                </w:p>
                              </w:tc>
                              <w:tc>
                                <w:tcPr>
                                  <w:tcW w:w="184" w:type="dxa"/>
                                </w:tcPr>
                                <w:p w14:paraId="7F2A2A29" w14:textId="77777777" w:rsidR="00FF1DE4" w:rsidRDefault="00FF1DE4">
                                  <w:pPr>
                                    <w:pStyle w:val="TableParagraph"/>
                                    <w:rPr>
                                      <w:rFonts w:ascii="Times New Roman"/>
                                      <w:sz w:val="10"/>
                                    </w:rPr>
                                  </w:pPr>
                                </w:p>
                              </w:tc>
                              <w:tc>
                                <w:tcPr>
                                  <w:tcW w:w="184" w:type="dxa"/>
                                </w:tcPr>
                                <w:p w14:paraId="0FA06D65" w14:textId="77777777" w:rsidR="00FF1DE4" w:rsidRDefault="00FF1DE4">
                                  <w:pPr>
                                    <w:pStyle w:val="TableParagraph"/>
                                    <w:rPr>
                                      <w:rFonts w:ascii="Times New Roman"/>
                                      <w:sz w:val="10"/>
                                    </w:rPr>
                                  </w:pPr>
                                </w:p>
                              </w:tc>
                              <w:tc>
                                <w:tcPr>
                                  <w:tcW w:w="184" w:type="dxa"/>
                                </w:tcPr>
                                <w:p w14:paraId="189170F8" w14:textId="77777777" w:rsidR="00FF1DE4" w:rsidRDefault="00FF1DE4">
                                  <w:pPr>
                                    <w:pStyle w:val="TableParagraph"/>
                                    <w:rPr>
                                      <w:rFonts w:ascii="Times New Roman"/>
                                      <w:sz w:val="10"/>
                                    </w:rPr>
                                  </w:pPr>
                                </w:p>
                              </w:tc>
                              <w:tc>
                                <w:tcPr>
                                  <w:tcW w:w="184" w:type="dxa"/>
                                </w:tcPr>
                                <w:p w14:paraId="1EA79331" w14:textId="77777777" w:rsidR="00FF1DE4" w:rsidRDefault="00FF1DE4">
                                  <w:pPr>
                                    <w:pStyle w:val="TableParagraph"/>
                                    <w:rPr>
                                      <w:rFonts w:ascii="Times New Roman"/>
                                      <w:sz w:val="10"/>
                                    </w:rPr>
                                  </w:pPr>
                                </w:p>
                              </w:tc>
                              <w:tc>
                                <w:tcPr>
                                  <w:tcW w:w="184" w:type="dxa"/>
                                </w:tcPr>
                                <w:p w14:paraId="1DC68204" w14:textId="77777777" w:rsidR="00FF1DE4" w:rsidRDefault="00FF1DE4">
                                  <w:pPr>
                                    <w:pStyle w:val="TableParagraph"/>
                                    <w:rPr>
                                      <w:rFonts w:ascii="Times New Roman"/>
                                      <w:sz w:val="10"/>
                                    </w:rPr>
                                  </w:pPr>
                                </w:p>
                              </w:tc>
                              <w:tc>
                                <w:tcPr>
                                  <w:tcW w:w="184" w:type="dxa"/>
                                </w:tcPr>
                                <w:p w14:paraId="6376844E" w14:textId="77777777" w:rsidR="00FF1DE4" w:rsidRDefault="00FF1DE4">
                                  <w:pPr>
                                    <w:pStyle w:val="TableParagraph"/>
                                    <w:rPr>
                                      <w:rFonts w:ascii="Times New Roman"/>
                                      <w:sz w:val="10"/>
                                    </w:rPr>
                                  </w:pPr>
                                </w:p>
                              </w:tc>
                              <w:tc>
                                <w:tcPr>
                                  <w:tcW w:w="184" w:type="dxa"/>
                                </w:tcPr>
                                <w:p w14:paraId="54BE8EA9" w14:textId="77777777" w:rsidR="00FF1DE4" w:rsidRDefault="00FF1DE4">
                                  <w:pPr>
                                    <w:pStyle w:val="TableParagraph"/>
                                    <w:rPr>
                                      <w:rFonts w:ascii="Times New Roman"/>
                                      <w:sz w:val="10"/>
                                    </w:rPr>
                                  </w:pPr>
                                </w:p>
                              </w:tc>
                              <w:tc>
                                <w:tcPr>
                                  <w:tcW w:w="184" w:type="dxa"/>
                                </w:tcPr>
                                <w:p w14:paraId="2D73B992" w14:textId="77777777" w:rsidR="00FF1DE4" w:rsidRDefault="00FF1DE4">
                                  <w:pPr>
                                    <w:pStyle w:val="TableParagraph"/>
                                    <w:rPr>
                                      <w:rFonts w:ascii="Times New Roman"/>
                                      <w:sz w:val="10"/>
                                    </w:rPr>
                                  </w:pPr>
                                </w:p>
                              </w:tc>
                              <w:tc>
                                <w:tcPr>
                                  <w:tcW w:w="184" w:type="dxa"/>
                                </w:tcPr>
                                <w:p w14:paraId="4BA2D727" w14:textId="77777777" w:rsidR="00FF1DE4" w:rsidRDefault="00FF1DE4">
                                  <w:pPr>
                                    <w:pStyle w:val="TableParagraph"/>
                                    <w:rPr>
                                      <w:rFonts w:ascii="Times New Roman"/>
                                      <w:sz w:val="10"/>
                                    </w:rPr>
                                  </w:pPr>
                                </w:p>
                              </w:tc>
                              <w:tc>
                                <w:tcPr>
                                  <w:tcW w:w="184" w:type="dxa"/>
                                </w:tcPr>
                                <w:p w14:paraId="4124C717" w14:textId="77777777" w:rsidR="00FF1DE4" w:rsidRDefault="00FF1DE4">
                                  <w:pPr>
                                    <w:pStyle w:val="TableParagraph"/>
                                    <w:rPr>
                                      <w:rFonts w:ascii="Times New Roman"/>
                                      <w:sz w:val="10"/>
                                    </w:rPr>
                                  </w:pPr>
                                </w:p>
                              </w:tc>
                              <w:tc>
                                <w:tcPr>
                                  <w:tcW w:w="184" w:type="dxa"/>
                                </w:tcPr>
                                <w:p w14:paraId="3AF6819E" w14:textId="77777777" w:rsidR="00FF1DE4" w:rsidRDefault="00FF1DE4">
                                  <w:pPr>
                                    <w:pStyle w:val="TableParagraph"/>
                                    <w:rPr>
                                      <w:rFonts w:ascii="Times New Roman"/>
                                      <w:sz w:val="10"/>
                                    </w:rPr>
                                  </w:pPr>
                                </w:p>
                              </w:tc>
                              <w:tc>
                                <w:tcPr>
                                  <w:tcW w:w="184" w:type="dxa"/>
                                </w:tcPr>
                                <w:p w14:paraId="1DD75016" w14:textId="77777777" w:rsidR="00FF1DE4" w:rsidRDefault="00FF1DE4">
                                  <w:pPr>
                                    <w:pStyle w:val="TableParagraph"/>
                                    <w:rPr>
                                      <w:rFonts w:ascii="Times New Roman"/>
                                      <w:sz w:val="10"/>
                                    </w:rPr>
                                  </w:pPr>
                                </w:p>
                              </w:tc>
                              <w:tc>
                                <w:tcPr>
                                  <w:tcW w:w="184" w:type="dxa"/>
                                </w:tcPr>
                                <w:p w14:paraId="68280C9E" w14:textId="77777777" w:rsidR="00FF1DE4" w:rsidRDefault="00FF1DE4">
                                  <w:pPr>
                                    <w:pStyle w:val="TableParagraph"/>
                                    <w:rPr>
                                      <w:rFonts w:ascii="Times New Roman"/>
                                      <w:sz w:val="10"/>
                                    </w:rPr>
                                  </w:pPr>
                                </w:p>
                              </w:tc>
                              <w:tc>
                                <w:tcPr>
                                  <w:tcW w:w="184" w:type="dxa"/>
                                </w:tcPr>
                                <w:p w14:paraId="6379052E" w14:textId="77777777" w:rsidR="00FF1DE4" w:rsidRDefault="00FF1DE4">
                                  <w:pPr>
                                    <w:pStyle w:val="TableParagraph"/>
                                    <w:rPr>
                                      <w:rFonts w:ascii="Times New Roman"/>
                                      <w:sz w:val="10"/>
                                    </w:rPr>
                                  </w:pPr>
                                </w:p>
                              </w:tc>
                              <w:tc>
                                <w:tcPr>
                                  <w:tcW w:w="184" w:type="dxa"/>
                                </w:tcPr>
                                <w:p w14:paraId="34C89240" w14:textId="77777777" w:rsidR="00FF1DE4" w:rsidRDefault="00FF1DE4">
                                  <w:pPr>
                                    <w:pStyle w:val="TableParagraph"/>
                                    <w:rPr>
                                      <w:rFonts w:ascii="Times New Roman"/>
                                      <w:sz w:val="10"/>
                                    </w:rPr>
                                  </w:pPr>
                                </w:p>
                              </w:tc>
                              <w:tc>
                                <w:tcPr>
                                  <w:tcW w:w="184" w:type="dxa"/>
                                </w:tcPr>
                                <w:p w14:paraId="0D9F613E" w14:textId="77777777" w:rsidR="00FF1DE4" w:rsidRDefault="00FF1DE4">
                                  <w:pPr>
                                    <w:pStyle w:val="TableParagraph"/>
                                    <w:rPr>
                                      <w:rFonts w:ascii="Times New Roman"/>
                                      <w:sz w:val="10"/>
                                    </w:rPr>
                                  </w:pPr>
                                </w:p>
                              </w:tc>
                              <w:tc>
                                <w:tcPr>
                                  <w:tcW w:w="184" w:type="dxa"/>
                                </w:tcPr>
                                <w:p w14:paraId="36623FA5" w14:textId="77777777" w:rsidR="00FF1DE4" w:rsidRDefault="00FF1DE4">
                                  <w:pPr>
                                    <w:pStyle w:val="TableParagraph"/>
                                    <w:rPr>
                                      <w:rFonts w:ascii="Times New Roman"/>
                                      <w:sz w:val="10"/>
                                    </w:rPr>
                                  </w:pPr>
                                </w:p>
                              </w:tc>
                              <w:tc>
                                <w:tcPr>
                                  <w:tcW w:w="184" w:type="dxa"/>
                                </w:tcPr>
                                <w:p w14:paraId="723078A7" w14:textId="77777777" w:rsidR="00FF1DE4" w:rsidRDefault="00FF1DE4">
                                  <w:pPr>
                                    <w:pStyle w:val="TableParagraph"/>
                                    <w:rPr>
                                      <w:rFonts w:ascii="Times New Roman"/>
                                      <w:sz w:val="10"/>
                                    </w:rPr>
                                  </w:pPr>
                                </w:p>
                              </w:tc>
                              <w:tc>
                                <w:tcPr>
                                  <w:tcW w:w="184" w:type="dxa"/>
                                </w:tcPr>
                                <w:p w14:paraId="48918518" w14:textId="77777777" w:rsidR="00FF1DE4" w:rsidRDefault="00FF1DE4">
                                  <w:pPr>
                                    <w:pStyle w:val="TableParagraph"/>
                                    <w:rPr>
                                      <w:rFonts w:ascii="Times New Roman"/>
                                      <w:sz w:val="10"/>
                                    </w:rPr>
                                  </w:pPr>
                                </w:p>
                              </w:tc>
                              <w:tc>
                                <w:tcPr>
                                  <w:tcW w:w="184" w:type="dxa"/>
                                </w:tcPr>
                                <w:p w14:paraId="11ABCF40" w14:textId="77777777" w:rsidR="00FF1DE4" w:rsidRDefault="00FF1DE4">
                                  <w:pPr>
                                    <w:pStyle w:val="TableParagraph"/>
                                    <w:rPr>
                                      <w:rFonts w:ascii="Times New Roman"/>
                                      <w:sz w:val="10"/>
                                    </w:rPr>
                                  </w:pPr>
                                </w:p>
                              </w:tc>
                              <w:tc>
                                <w:tcPr>
                                  <w:tcW w:w="184" w:type="dxa"/>
                                </w:tcPr>
                                <w:p w14:paraId="073A8273" w14:textId="77777777" w:rsidR="00FF1DE4" w:rsidRDefault="00FF1DE4">
                                  <w:pPr>
                                    <w:pStyle w:val="TableParagraph"/>
                                    <w:rPr>
                                      <w:rFonts w:ascii="Times New Roman"/>
                                      <w:sz w:val="10"/>
                                    </w:rPr>
                                  </w:pPr>
                                </w:p>
                              </w:tc>
                            </w:tr>
                            <w:tr w:rsidR="00FF1DE4" w14:paraId="224D6922" w14:textId="77777777">
                              <w:trPr>
                                <w:trHeight w:val="160"/>
                              </w:trPr>
                              <w:tc>
                                <w:tcPr>
                                  <w:tcW w:w="184" w:type="dxa"/>
                                </w:tcPr>
                                <w:p w14:paraId="44ADA506" w14:textId="77777777" w:rsidR="00FF1DE4" w:rsidRDefault="00FF1DE4">
                                  <w:pPr>
                                    <w:pStyle w:val="TableParagraph"/>
                                    <w:rPr>
                                      <w:rFonts w:ascii="Times New Roman"/>
                                      <w:sz w:val="10"/>
                                    </w:rPr>
                                  </w:pPr>
                                </w:p>
                              </w:tc>
                              <w:tc>
                                <w:tcPr>
                                  <w:tcW w:w="184" w:type="dxa"/>
                                </w:tcPr>
                                <w:p w14:paraId="54A0BD02" w14:textId="77777777" w:rsidR="00FF1DE4" w:rsidRDefault="00FF1DE4">
                                  <w:pPr>
                                    <w:pStyle w:val="TableParagraph"/>
                                    <w:rPr>
                                      <w:rFonts w:ascii="Times New Roman"/>
                                      <w:sz w:val="10"/>
                                    </w:rPr>
                                  </w:pPr>
                                </w:p>
                              </w:tc>
                              <w:tc>
                                <w:tcPr>
                                  <w:tcW w:w="184" w:type="dxa"/>
                                </w:tcPr>
                                <w:p w14:paraId="357FC9CC" w14:textId="77777777" w:rsidR="00FF1DE4" w:rsidRDefault="00FF1DE4">
                                  <w:pPr>
                                    <w:pStyle w:val="TableParagraph"/>
                                    <w:rPr>
                                      <w:rFonts w:ascii="Times New Roman"/>
                                      <w:sz w:val="10"/>
                                    </w:rPr>
                                  </w:pPr>
                                </w:p>
                              </w:tc>
                              <w:tc>
                                <w:tcPr>
                                  <w:tcW w:w="184" w:type="dxa"/>
                                </w:tcPr>
                                <w:p w14:paraId="026D694F" w14:textId="77777777" w:rsidR="00FF1DE4" w:rsidRDefault="00FF1DE4">
                                  <w:pPr>
                                    <w:pStyle w:val="TableParagraph"/>
                                    <w:rPr>
                                      <w:rFonts w:ascii="Times New Roman"/>
                                      <w:sz w:val="10"/>
                                    </w:rPr>
                                  </w:pPr>
                                </w:p>
                              </w:tc>
                              <w:tc>
                                <w:tcPr>
                                  <w:tcW w:w="184" w:type="dxa"/>
                                </w:tcPr>
                                <w:p w14:paraId="3A6DB924" w14:textId="77777777" w:rsidR="00FF1DE4" w:rsidRDefault="00FF1DE4">
                                  <w:pPr>
                                    <w:pStyle w:val="TableParagraph"/>
                                    <w:rPr>
                                      <w:rFonts w:ascii="Times New Roman"/>
                                      <w:sz w:val="10"/>
                                    </w:rPr>
                                  </w:pPr>
                                </w:p>
                              </w:tc>
                              <w:tc>
                                <w:tcPr>
                                  <w:tcW w:w="184" w:type="dxa"/>
                                </w:tcPr>
                                <w:p w14:paraId="1E6471D3" w14:textId="77777777" w:rsidR="00FF1DE4" w:rsidRDefault="00FF1DE4">
                                  <w:pPr>
                                    <w:pStyle w:val="TableParagraph"/>
                                    <w:rPr>
                                      <w:rFonts w:ascii="Times New Roman"/>
                                      <w:sz w:val="10"/>
                                    </w:rPr>
                                  </w:pPr>
                                </w:p>
                              </w:tc>
                              <w:tc>
                                <w:tcPr>
                                  <w:tcW w:w="184" w:type="dxa"/>
                                </w:tcPr>
                                <w:p w14:paraId="0E6F6AAC" w14:textId="77777777" w:rsidR="00FF1DE4" w:rsidRDefault="00FF1DE4">
                                  <w:pPr>
                                    <w:pStyle w:val="TableParagraph"/>
                                    <w:rPr>
                                      <w:rFonts w:ascii="Times New Roman"/>
                                      <w:sz w:val="10"/>
                                    </w:rPr>
                                  </w:pPr>
                                </w:p>
                              </w:tc>
                              <w:tc>
                                <w:tcPr>
                                  <w:tcW w:w="184" w:type="dxa"/>
                                </w:tcPr>
                                <w:p w14:paraId="635BF2BE" w14:textId="77777777" w:rsidR="00FF1DE4" w:rsidRDefault="00FF1DE4">
                                  <w:pPr>
                                    <w:pStyle w:val="TableParagraph"/>
                                    <w:rPr>
                                      <w:rFonts w:ascii="Times New Roman"/>
                                      <w:sz w:val="10"/>
                                    </w:rPr>
                                  </w:pPr>
                                </w:p>
                              </w:tc>
                              <w:tc>
                                <w:tcPr>
                                  <w:tcW w:w="184" w:type="dxa"/>
                                </w:tcPr>
                                <w:p w14:paraId="597C4DF2" w14:textId="77777777" w:rsidR="00FF1DE4" w:rsidRDefault="00FF1DE4">
                                  <w:pPr>
                                    <w:pStyle w:val="TableParagraph"/>
                                    <w:rPr>
                                      <w:rFonts w:ascii="Times New Roman"/>
                                      <w:sz w:val="10"/>
                                    </w:rPr>
                                  </w:pPr>
                                </w:p>
                              </w:tc>
                              <w:tc>
                                <w:tcPr>
                                  <w:tcW w:w="184" w:type="dxa"/>
                                </w:tcPr>
                                <w:p w14:paraId="10C71E79" w14:textId="77777777" w:rsidR="00FF1DE4" w:rsidRDefault="00FF1DE4">
                                  <w:pPr>
                                    <w:pStyle w:val="TableParagraph"/>
                                    <w:rPr>
                                      <w:rFonts w:ascii="Times New Roman"/>
                                      <w:sz w:val="10"/>
                                    </w:rPr>
                                  </w:pPr>
                                </w:p>
                              </w:tc>
                              <w:tc>
                                <w:tcPr>
                                  <w:tcW w:w="184" w:type="dxa"/>
                                </w:tcPr>
                                <w:p w14:paraId="41E8CE77" w14:textId="77777777" w:rsidR="00FF1DE4" w:rsidRDefault="00FF1DE4">
                                  <w:pPr>
                                    <w:pStyle w:val="TableParagraph"/>
                                    <w:rPr>
                                      <w:rFonts w:ascii="Times New Roman"/>
                                      <w:sz w:val="10"/>
                                    </w:rPr>
                                  </w:pPr>
                                </w:p>
                              </w:tc>
                              <w:tc>
                                <w:tcPr>
                                  <w:tcW w:w="184" w:type="dxa"/>
                                </w:tcPr>
                                <w:p w14:paraId="1B458226" w14:textId="77777777" w:rsidR="00FF1DE4" w:rsidRDefault="00FF1DE4">
                                  <w:pPr>
                                    <w:pStyle w:val="TableParagraph"/>
                                    <w:rPr>
                                      <w:rFonts w:ascii="Times New Roman"/>
                                      <w:sz w:val="10"/>
                                    </w:rPr>
                                  </w:pPr>
                                </w:p>
                              </w:tc>
                              <w:tc>
                                <w:tcPr>
                                  <w:tcW w:w="184" w:type="dxa"/>
                                </w:tcPr>
                                <w:p w14:paraId="549EBA41" w14:textId="77777777" w:rsidR="00FF1DE4" w:rsidRDefault="00FF1DE4">
                                  <w:pPr>
                                    <w:pStyle w:val="TableParagraph"/>
                                    <w:rPr>
                                      <w:rFonts w:ascii="Times New Roman"/>
                                      <w:sz w:val="10"/>
                                    </w:rPr>
                                  </w:pPr>
                                </w:p>
                              </w:tc>
                              <w:tc>
                                <w:tcPr>
                                  <w:tcW w:w="184" w:type="dxa"/>
                                </w:tcPr>
                                <w:p w14:paraId="685C3045" w14:textId="77777777" w:rsidR="00FF1DE4" w:rsidRDefault="00FF1DE4">
                                  <w:pPr>
                                    <w:pStyle w:val="TableParagraph"/>
                                    <w:rPr>
                                      <w:rFonts w:ascii="Times New Roman"/>
                                      <w:sz w:val="10"/>
                                    </w:rPr>
                                  </w:pPr>
                                </w:p>
                              </w:tc>
                              <w:tc>
                                <w:tcPr>
                                  <w:tcW w:w="184" w:type="dxa"/>
                                </w:tcPr>
                                <w:p w14:paraId="33B4AD0B" w14:textId="77777777" w:rsidR="00FF1DE4" w:rsidRDefault="00FF1DE4">
                                  <w:pPr>
                                    <w:pStyle w:val="TableParagraph"/>
                                    <w:rPr>
                                      <w:rFonts w:ascii="Times New Roman"/>
                                      <w:sz w:val="10"/>
                                    </w:rPr>
                                  </w:pPr>
                                </w:p>
                              </w:tc>
                              <w:tc>
                                <w:tcPr>
                                  <w:tcW w:w="184" w:type="dxa"/>
                                </w:tcPr>
                                <w:p w14:paraId="355F6101" w14:textId="77777777" w:rsidR="00FF1DE4" w:rsidRDefault="00FF1DE4">
                                  <w:pPr>
                                    <w:pStyle w:val="TableParagraph"/>
                                    <w:rPr>
                                      <w:rFonts w:ascii="Times New Roman"/>
                                      <w:sz w:val="10"/>
                                    </w:rPr>
                                  </w:pPr>
                                </w:p>
                              </w:tc>
                              <w:tc>
                                <w:tcPr>
                                  <w:tcW w:w="184" w:type="dxa"/>
                                </w:tcPr>
                                <w:p w14:paraId="27192D52" w14:textId="77777777" w:rsidR="00FF1DE4" w:rsidRDefault="00FF1DE4">
                                  <w:pPr>
                                    <w:pStyle w:val="TableParagraph"/>
                                    <w:rPr>
                                      <w:rFonts w:ascii="Times New Roman"/>
                                      <w:sz w:val="10"/>
                                    </w:rPr>
                                  </w:pPr>
                                </w:p>
                              </w:tc>
                              <w:tc>
                                <w:tcPr>
                                  <w:tcW w:w="184" w:type="dxa"/>
                                </w:tcPr>
                                <w:p w14:paraId="0BEC60FC" w14:textId="77777777" w:rsidR="00FF1DE4" w:rsidRDefault="00FF1DE4">
                                  <w:pPr>
                                    <w:pStyle w:val="TableParagraph"/>
                                    <w:rPr>
                                      <w:rFonts w:ascii="Times New Roman"/>
                                      <w:sz w:val="10"/>
                                    </w:rPr>
                                  </w:pPr>
                                </w:p>
                              </w:tc>
                              <w:tc>
                                <w:tcPr>
                                  <w:tcW w:w="184" w:type="dxa"/>
                                </w:tcPr>
                                <w:p w14:paraId="06514DE3" w14:textId="77777777" w:rsidR="00FF1DE4" w:rsidRDefault="00FF1DE4">
                                  <w:pPr>
                                    <w:pStyle w:val="TableParagraph"/>
                                    <w:rPr>
                                      <w:rFonts w:ascii="Times New Roman"/>
                                      <w:sz w:val="10"/>
                                    </w:rPr>
                                  </w:pPr>
                                </w:p>
                              </w:tc>
                              <w:tc>
                                <w:tcPr>
                                  <w:tcW w:w="184" w:type="dxa"/>
                                </w:tcPr>
                                <w:p w14:paraId="7825A2A0" w14:textId="77777777" w:rsidR="00FF1DE4" w:rsidRDefault="00FF1DE4">
                                  <w:pPr>
                                    <w:pStyle w:val="TableParagraph"/>
                                    <w:rPr>
                                      <w:rFonts w:ascii="Times New Roman"/>
                                      <w:sz w:val="10"/>
                                    </w:rPr>
                                  </w:pPr>
                                </w:p>
                              </w:tc>
                              <w:tc>
                                <w:tcPr>
                                  <w:tcW w:w="184" w:type="dxa"/>
                                </w:tcPr>
                                <w:p w14:paraId="56DCD7EC" w14:textId="77777777" w:rsidR="00FF1DE4" w:rsidRDefault="00FF1DE4">
                                  <w:pPr>
                                    <w:pStyle w:val="TableParagraph"/>
                                    <w:rPr>
                                      <w:rFonts w:ascii="Times New Roman"/>
                                      <w:sz w:val="10"/>
                                    </w:rPr>
                                  </w:pPr>
                                </w:p>
                              </w:tc>
                              <w:tc>
                                <w:tcPr>
                                  <w:tcW w:w="184" w:type="dxa"/>
                                </w:tcPr>
                                <w:p w14:paraId="7154660D" w14:textId="77777777" w:rsidR="00FF1DE4" w:rsidRDefault="00FF1DE4">
                                  <w:pPr>
                                    <w:pStyle w:val="TableParagraph"/>
                                    <w:rPr>
                                      <w:rFonts w:ascii="Times New Roman"/>
                                      <w:sz w:val="10"/>
                                    </w:rPr>
                                  </w:pPr>
                                </w:p>
                              </w:tc>
                              <w:tc>
                                <w:tcPr>
                                  <w:tcW w:w="184" w:type="dxa"/>
                                </w:tcPr>
                                <w:p w14:paraId="4DDC0173" w14:textId="77777777" w:rsidR="00FF1DE4" w:rsidRDefault="00FF1DE4">
                                  <w:pPr>
                                    <w:pStyle w:val="TableParagraph"/>
                                    <w:rPr>
                                      <w:rFonts w:ascii="Times New Roman"/>
                                      <w:sz w:val="10"/>
                                    </w:rPr>
                                  </w:pPr>
                                </w:p>
                              </w:tc>
                              <w:tc>
                                <w:tcPr>
                                  <w:tcW w:w="184" w:type="dxa"/>
                                </w:tcPr>
                                <w:p w14:paraId="0C307504" w14:textId="77777777" w:rsidR="00FF1DE4" w:rsidRDefault="00FF1DE4">
                                  <w:pPr>
                                    <w:pStyle w:val="TableParagraph"/>
                                    <w:rPr>
                                      <w:rFonts w:ascii="Times New Roman"/>
                                      <w:sz w:val="10"/>
                                    </w:rPr>
                                  </w:pPr>
                                </w:p>
                              </w:tc>
                              <w:tc>
                                <w:tcPr>
                                  <w:tcW w:w="184" w:type="dxa"/>
                                </w:tcPr>
                                <w:p w14:paraId="3A05E4EF" w14:textId="77777777" w:rsidR="00FF1DE4" w:rsidRDefault="00FF1DE4">
                                  <w:pPr>
                                    <w:pStyle w:val="TableParagraph"/>
                                    <w:rPr>
                                      <w:rFonts w:ascii="Times New Roman"/>
                                      <w:sz w:val="10"/>
                                    </w:rPr>
                                  </w:pPr>
                                </w:p>
                              </w:tc>
                              <w:tc>
                                <w:tcPr>
                                  <w:tcW w:w="184" w:type="dxa"/>
                                </w:tcPr>
                                <w:p w14:paraId="0F2C6D6F" w14:textId="77777777" w:rsidR="00FF1DE4" w:rsidRDefault="00FF1DE4">
                                  <w:pPr>
                                    <w:pStyle w:val="TableParagraph"/>
                                    <w:rPr>
                                      <w:rFonts w:ascii="Times New Roman"/>
                                      <w:sz w:val="10"/>
                                    </w:rPr>
                                  </w:pPr>
                                </w:p>
                              </w:tc>
                              <w:tc>
                                <w:tcPr>
                                  <w:tcW w:w="184" w:type="dxa"/>
                                </w:tcPr>
                                <w:p w14:paraId="366EEF2D" w14:textId="77777777" w:rsidR="00FF1DE4" w:rsidRDefault="00FF1DE4">
                                  <w:pPr>
                                    <w:pStyle w:val="TableParagraph"/>
                                    <w:rPr>
                                      <w:rFonts w:ascii="Times New Roman"/>
                                      <w:sz w:val="10"/>
                                    </w:rPr>
                                  </w:pPr>
                                </w:p>
                              </w:tc>
                              <w:tc>
                                <w:tcPr>
                                  <w:tcW w:w="184" w:type="dxa"/>
                                </w:tcPr>
                                <w:p w14:paraId="58DA5F7F" w14:textId="77777777" w:rsidR="00FF1DE4" w:rsidRDefault="00FF1DE4">
                                  <w:pPr>
                                    <w:pStyle w:val="TableParagraph"/>
                                    <w:rPr>
                                      <w:rFonts w:ascii="Times New Roman"/>
                                      <w:sz w:val="10"/>
                                    </w:rPr>
                                  </w:pPr>
                                </w:p>
                              </w:tc>
                              <w:tc>
                                <w:tcPr>
                                  <w:tcW w:w="184" w:type="dxa"/>
                                </w:tcPr>
                                <w:p w14:paraId="4C8E7649" w14:textId="77777777" w:rsidR="00FF1DE4" w:rsidRDefault="00FF1DE4">
                                  <w:pPr>
                                    <w:pStyle w:val="TableParagraph"/>
                                    <w:rPr>
                                      <w:rFonts w:ascii="Times New Roman"/>
                                      <w:sz w:val="10"/>
                                    </w:rPr>
                                  </w:pPr>
                                </w:p>
                              </w:tc>
                              <w:tc>
                                <w:tcPr>
                                  <w:tcW w:w="184" w:type="dxa"/>
                                </w:tcPr>
                                <w:p w14:paraId="105C9E9F" w14:textId="77777777" w:rsidR="00FF1DE4" w:rsidRDefault="00FF1DE4">
                                  <w:pPr>
                                    <w:pStyle w:val="TableParagraph"/>
                                    <w:rPr>
                                      <w:rFonts w:ascii="Times New Roman"/>
                                      <w:sz w:val="10"/>
                                    </w:rPr>
                                  </w:pPr>
                                </w:p>
                              </w:tc>
                              <w:tc>
                                <w:tcPr>
                                  <w:tcW w:w="184" w:type="dxa"/>
                                </w:tcPr>
                                <w:p w14:paraId="4C3DF3E8" w14:textId="77777777" w:rsidR="00FF1DE4" w:rsidRDefault="00FF1DE4">
                                  <w:pPr>
                                    <w:pStyle w:val="TableParagraph"/>
                                    <w:rPr>
                                      <w:rFonts w:ascii="Times New Roman"/>
                                      <w:sz w:val="10"/>
                                    </w:rPr>
                                  </w:pPr>
                                </w:p>
                              </w:tc>
                              <w:tc>
                                <w:tcPr>
                                  <w:tcW w:w="184" w:type="dxa"/>
                                </w:tcPr>
                                <w:p w14:paraId="7FC2E352" w14:textId="77777777" w:rsidR="00FF1DE4" w:rsidRDefault="00FF1DE4">
                                  <w:pPr>
                                    <w:pStyle w:val="TableParagraph"/>
                                    <w:rPr>
                                      <w:rFonts w:ascii="Times New Roman"/>
                                      <w:sz w:val="10"/>
                                    </w:rPr>
                                  </w:pPr>
                                </w:p>
                              </w:tc>
                              <w:tc>
                                <w:tcPr>
                                  <w:tcW w:w="184" w:type="dxa"/>
                                </w:tcPr>
                                <w:p w14:paraId="7297AB09" w14:textId="77777777" w:rsidR="00FF1DE4" w:rsidRDefault="00FF1DE4">
                                  <w:pPr>
                                    <w:pStyle w:val="TableParagraph"/>
                                    <w:rPr>
                                      <w:rFonts w:ascii="Times New Roman"/>
                                      <w:sz w:val="10"/>
                                    </w:rPr>
                                  </w:pPr>
                                </w:p>
                              </w:tc>
                              <w:tc>
                                <w:tcPr>
                                  <w:tcW w:w="184" w:type="dxa"/>
                                </w:tcPr>
                                <w:p w14:paraId="3F8967FD" w14:textId="77777777" w:rsidR="00FF1DE4" w:rsidRDefault="00FF1DE4">
                                  <w:pPr>
                                    <w:pStyle w:val="TableParagraph"/>
                                    <w:rPr>
                                      <w:rFonts w:ascii="Times New Roman"/>
                                      <w:sz w:val="10"/>
                                    </w:rPr>
                                  </w:pPr>
                                </w:p>
                              </w:tc>
                              <w:tc>
                                <w:tcPr>
                                  <w:tcW w:w="184" w:type="dxa"/>
                                </w:tcPr>
                                <w:p w14:paraId="15672829" w14:textId="77777777" w:rsidR="00FF1DE4" w:rsidRDefault="00FF1DE4">
                                  <w:pPr>
                                    <w:pStyle w:val="TableParagraph"/>
                                    <w:rPr>
                                      <w:rFonts w:ascii="Times New Roman"/>
                                      <w:sz w:val="10"/>
                                    </w:rPr>
                                  </w:pPr>
                                </w:p>
                              </w:tc>
                              <w:tc>
                                <w:tcPr>
                                  <w:tcW w:w="184" w:type="dxa"/>
                                </w:tcPr>
                                <w:p w14:paraId="317C58CE" w14:textId="77777777" w:rsidR="00FF1DE4" w:rsidRDefault="00FF1DE4">
                                  <w:pPr>
                                    <w:pStyle w:val="TableParagraph"/>
                                    <w:rPr>
                                      <w:rFonts w:ascii="Times New Roman"/>
                                      <w:sz w:val="10"/>
                                    </w:rPr>
                                  </w:pPr>
                                </w:p>
                              </w:tc>
                              <w:tc>
                                <w:tcPr>
                                  <w:tcW w:w="184" w:type="dxa"/>
                                </w:tcPr>
                                <w:p w14:paraId="0A679B40" w14:textId="77777777" w:rsidR="00FF1DE4" w:rsidRDefault="00FF1DE4">
                                  <w:pPr>
                                    <w:pStyle w:val="TableParagraph"/>
                                    <w:rPr>
                                      <w:rFonts w:ascii="Times New Roman"/>
                                      <w:sz w:val="10"/>
                                    </w:rPr>
                                  </w:pPr>
                                </w:p>
                              </w:tc>
                              <w:tc>
                                <w:tcPr>
                                  <w:tcW w:w="184" w:type="dxa"/>
                                </w:tcPr>
                                <w:p w14:paraId="43BB9382" w14:textId="77777777" w:rsidR="00FF1DE4" w:rsidRDefault="00FF1DE4">
                                  <w:pPr>
                                    <w:pStyle w:val="TableParagraph"/>
                                    <w:rPr>
                                      <w:rFonts w:ascii="Times New Roman"/>
                                      <w:sz w:val="10"/>
                                    </w:rPr>
                                  </w:pPr>
                                </w:p>
                              </w:tc>
                              <w:tc>
                                <w:tcPr>
                                  <w:tcW w:w="184" w:type="dxa"/>
                                </w:tcPr>
                                <w:p w14:paraId="0E16B0FB" w14:textId="77777777" w:rsidR="00FF1DE4" w:rsidRDefault="00FF1DE4">
                                  <w:pPr>
                                    <w:pStyle w:val="TableParagraph"/>
                                    <w:rPr>
                                      <w:rFonts w:ascii="Times New Roman"/>
                                      <w:sz w:val="10"/>
                                    </w:rPr>
                                  </w:pPr>
                                </w:p>
                              </w:tc>
                              <w:tc>
                                <w:tcPr>
                                  <w:tcW w:w="184" w:type="dxa"/>
                                </w:tcPr>
                                <w:p w14:paraId="17903CFE" w14:textId="77777777" w:rsidR="00FF1DE4" w:rsidRDefault="00FF1DE4">
                                  <w:pPr>
                                    <w:pStyle w:val="TableParagraph"/>
                                    <w:rPr>
                                      <w:rFonts w:ascii="Times New Roman"/>
                                      <w:sz w:val="10"/>
                                    </w:rPr>
                                  </w:pPr>
                                </w:p>
                              </w:tc>
                              <w:tc>
                                <w:tcPr>
                                  <w:tcW w:w="184" w:type="dxa"/>
                                </w:tcPr>
                                <w:p w14:paraId="13808B68" w14:textId="77777777" w:rsidR="00FF1DE4" w:rsidRDefault="00FF1DE4">
                                  <w:pPr>
                                    <w:pStyle w:val="TableParagraph"/>
                                    <w:rPr>
                                      <w:rFonts w:ascii="Times New Roman"/>
                                      <w:sz w:val="10"/>
                                    </w:rPr>
                                  </w:pPr>
                                </w:p>
                              </w:tc>
                              <w:tc>
                                <w:tcPr>
                                  <w:tcW w:w="184" w:type="dxa"/>
                                </w:tcPr>
                                <w:p w14:paraId="4570D1EC" w14:textId="77777777" w:rsidR="00FF1DE4" w:rsidRDefault="00FF1DE4">
                                  <w:pPr>
                                    <w:pStyle w:val="TableParagraph"/>
                                    <w:rPr>
                                      <w:rFonts w:ascii="Times New Roman"/>
                                      <w:sz w:val="10"/>
                                    </w:rPr>
                                  </w:pPr>
                                </w:p>
                              </w:tc>
                              <w:tc>
                                <w:tcPr>
                                  <w:tcW w:w="184" w:type="dxa"/>
                                </w:tcPr>
                                <w:p w14:paraId="14322CF8" w14:textId="77777777" w:rsidR="00FF1DE4" w:rsidRDefault="00FF1DE4">
                                  <w:pPr>
                                    <w:pStyle w:val="TableParagraph"/>
                                    <w:rPr>
                                      <w:rFonts w:ascii="Times New Roman"/>
                                      <w:sz w:val="10"/>
                                    </w:rPr>
                                  </w:pPr>
                                </w:p>
                              </w:tc>
                              <w:tc>
                                <w:tcPr>
                                  <w:tcW w:w="184" w:type="dxa"/>
                                </w:tcPr>
                                <w:p w14:paraId="63F3DE96" w14:textId="77777777" w:rsidR="00FF1DE4" w:rsidRDefault="00FF1DE4">
                                  <w:pPr>
                                    <w:pStyle w:val="TableParagraph"/>
                                    <w:rPr>
                                      <w:rFonts w:ascii="Times New Roman"/>
                                      <w:sz w:val="10"/>
                                    </w:rPr>
                                  </w:pPr>
                                </w:p>
                              </w:tc>
                              <w:tc>
                                <w:tcPr>
                                  <w:tcW w:w="184" w:type="dxa"/>
                                </w:tcPr>
                                <w:p w14:paraId="1DAF1F0C" w14:textId="77777777" w:rsidR="00FF1DE4" w:rsidRDefault="00FF1DE4">
                                  <w:pPr>
                                    <w:pStyle w:val="TableParagraph"/>
                                    <w:rPr>
                                      <w:rFonts w:ascii="Times New Roman"/>
                                      <w:sz w:val="10"/>
                                    </w:rPr>
                                  </w:pPr>
                                </w:p>
                              </w:tc>
                              <w:tc>
                                <w:tcPr>
                                  <w:tcW w:w="184" w:type="dxa"/>
                                </w:tcPr>
                                <w:p w14:paraId="6246E12E" w14:textId="77777777" w:rsidR="00FF1DE4" w:rsidRDefault="00FF1DE4">
                                  <w:pPr>
                                    <w:pStyle w:val="TableParagraph"/>
                                    <w:rPr>
                                      <w:rFonts w:ascii="Times New Roman"/>
                                      <w:sz w:val="10"/>
                                    </w:rPr>
                                  </w:pPr>
                                </w:p>
                              </w:tc>
                              <w:tc>
                                <w:tcPr>
                                  <w:tcW w:w="184" w:type="dxa"/>
                                </w:tcPr>
                                <w:p w14:paraId="54398909" w14:textId="77777777" w:rsidR="00FF1DE4" w:rsidRDefault="00FF1DE4">
                                  <w:pPr>
                                    <w:pStyle w:val="TableParagraph"/>
                                    <w:rPr>
                                      <w:rFonts w:ascii="Times New Roman"/>
                                      <w:sz w:val="10"/>
                                    </w:rPr>
                                  </w:pPr>
                                </w:p>
                              </w:tc>
                              <w:tc>
                                <w:tcPr>
                                  <w:tcW w:w="184" w:type="dxa"/>
                                </w:tcPr>
                                <w:p w14:paraId="3E4B0A9E" w14:textId="77777777" w:rsidR="00FF1DE4" w:rsidRDefault="00FF1DE4">
                                  <w:pPr>
                                    <w:pStyle w:val="TableParagraph"/>
                                    <w:rPr>
                                      <w:rFonts w:ascii="Times New Roman"/>
                                      <w:sz w:val="10"/>
                                    </w:rPr>
                                  </w:pPr>
                                </w:p>
                              </w:tc>
                              <w:tc>
                                <w:tcPr>
                                  <w:tcW w:w="184" w:type="dxa"/>
                                </w:tcPr>
                                <w:p w14:paraId="5FE31BE6" w14:textId="77777777" w:rsidR="00FF1DE4" w:rsidRDefault="00FF1DE4">
                                  <w:pPr>
                                    <w:pStyle w:val="TableParagraph"/>
                                    <w:rPr>
                                      <w:rFonts w:ascii="Times New Roman"/>
                                      <w:sz w:val="10"/>
                                    </w:rPr>
                                  </w:pPr>
                                </w:p>
                              </w:tc>
                              <w:tc>
                                <w:tcPr>
                                  <w:tcW w:w="184" w:type="dxa"/>
                                </w:tcPr>
                                <w:p w14:paraId="26B231DB" w14:textId="77777777" w:rsidR="00FF1DE4" w:rsidRDefault="00FF1DE4">
                                  <w:pPr>
                                    <w:pStyle w:val="TableParagraph"/>
                                    <w:rPr>
                                      <w:rFonts w:ascii="Times New Roman"/>
                                      <w:sz w:val="10"/>
                                    </w:rPr>
                                  </w:pPr>
                                </w:p>
                              </w:tc>
                              <w:tc>
                                <w:tcPr>
                                  <w:tcW w:w="184" w:type="dxa"/>
                                </w:tcPr>
                                <w:p w14:paraId="1D2F563C" w14:textId="77777777" w:rsidR="00FF1DE4" w:rsidRDefault="00FF1DE4">
                                  <w:pPr>
                                    <w:pStyle w:val="TableParagraph"/>
                                    <w:rPr>
                                      <w:rFonts w:ascii="Times New Roman"/>
                                      <w:sz w:val="10"/>
                                    </w:rPr>
                                  </w:pPr>
                                </w:p>
                              </w:tc>
                              <w:tc>
                                <w:tcPr>
                                  <w:tcW w:w="184" w:type="dxa"/>
                                </w:tcPr>
                                <w:p w14:paraId="3C0BEDB3" w14:textId="77777777" w:rsidR="00FF1DE4" w:rsidRDefault="00FF1DE4">
                                  <w:pPr>
                                    <w:pStyle w:val="TableParagraph"/>
                                    <w:rPr>
                                      <w:rFonts w:ascii="Times New Roman"/>
                                      <w:sz w:val="10"/>
                                    </w:rPr>
                                  </w:pPr>
                                </w:p>
                              </w:tc>
                              <w:tc>
                                <w:tcPr>
                                  <w:tcW w:w="184" w:type="dxa"/>
                                </w:tcPr>
                                <w:p w14:paraId="30AAC4D2" w14:textId="77777777" w:rsidR="00FF1DE4" w:rsidRDefault="00FF1DE4">
                                  <w:pPr>
                                    <w:pStyle w:val="TableParagraph"/>
                                    <w:rPr>
                                      <w:rFonts w:ascii="Times New Roman"/>
                                      <w:sz w:val="10"/>
                                    </w:rPr>
                                  </w:pPr>
                                </w:p>
                              </w:tc>
                            </w:tr>
                            <w:tr w:rsidR="00FF1DE4" w14:paraId="452899BC" w14:textId="77777777">
                              <w:trPr>
                                <w:trHeight w:val="160"/>
                              </w:trPr>
                              <w:tc>
                                <w:tcPr>
                                  <w:tcW w:w="184" w:type="dxa"/>
                                </w:tcPr>
                                <w:p w14:paraId="0EC703B6" w14:textId="77777777" w:rsidR="00FF1DE4" w:rsidRDefault="00FF1DE4">
                                  <w:pPr>
                                    <w:pStyle w:val="TableParagraph"/>
                                    <w:rPr>
                                      <w:rFonts w:ascii="Times New Roman"/>
                                      <w:sz w:val="10"/>
                                    </w:rPr>
                                  </w:pPr>
                                </w:p>
                              </w:tc>
                              <w:tc>
                                <w:tcPr>
                                  <w:tcW w:w="184" w:type="dxa"/>
                                </w:tcPr>
                                <w:p w14:paraId="03E6261A" w14:textId="77777777" w:rsidR="00FF1DE4" w:rsidRDefault="00FF1DE4">
                                  <w:pPr>
                                    <w:pStyle w:val="TableParagraph"/>
                                    <w:rPr>
                                      <w:rFonts w:ascii="Times New Roman"/>
                                      <w:sz w:val="10"/>
                                    </w:rPr>
                                  </w:pPr>
                                </w:p>
                              </w:tc>
                              <w:tc>
                                <w:tcPr>
                                  <w:tcW w:w="184" w:type="dxa"/>
                                </w:tcPr>
                                <w:p w14:paraId="2F5063C7" w14:textId="77777777" w:rsidR="00FF1DE4" w:rsidRDefault="00FF1DE4">
                                  <w:pPr>
                                    <w:pStyle w:val="TableParagraph"/>
                                    <w:rPr>
                                      <w:rFonts w:ascii="Times New Roman"/>
                                      <w:sz w:val="10"/>
                                    </w:rPr>
                                  </w:pPr>
                                </w:p>
                              </w:tc>
                              <w:tc>
                                <w:tcPr>
                                  <w:tcW w:w="184" w:type="dxa"/>
                                </w:tcPr>
                                <w:p w14:paraId="3A1082D7" w14:textId="77777777" w:rsidR="00FF1DE4" w:rsidRDefault="00FF1DE4">
                                  <w:pPr>
                                    <w:pStyle w:val="TableParagraph"/>
                                    <w:rPr>
                                      <w:rFonts w:ascii="Times New Roman"/>
                                      <w:sz w:val="10"/>
                                    </w:rPr>
                                  </w:pPr>
                                </w:p>
                              </w:tc>
                              <w:tc>
                                <w:tcPr>
                                  <w:tcW w:w="184" w:type="dxa"/>
                                </w:tcPr>
                                <w:p w14:paraId="267838C4" w14:textId="77777777" w:rsidR="00FF1DE4" w:rsidRDefault="00FF1DE4">
                                  <w:pPr>
                                    <w:pStyle w:val="TableParagraph"/>
                                    <w:rPr>
                                      <w:rFonts w:ascii="Times New Roman"/>
                                      <w:sz w:val="10"/>
                                    </w:rPr>
                                  </w:pPr>
                                </w:p>
                              </w:tc>
                              <w:tc>
                                <w:tcPr>
                                  <w:tcW w:w="184" w:type="dxa"/>
                                </w:tcPr>
                                <w:p w14:paraId="6D2675B1" w14:textId="77777777" w:rsidR="00FF1DE4" w:rsidRDefault="00FF1DE4">
                                  <w:pPr>
                                    <w:pStyle w:val="TableParagraph"/>
                                    <w:rPr>
                                      <w:rFonts w:ascii="Times New Roman"/>
                                      <w:sz w:val="10"/>
                                    </w:rPr>
                                  </w:pPr>
                                </w:p>
                              </w:tc>
                              <w:tc>
                                <w:tcPr>
                                  <w:tcW w:w="184" w:type="dxa"/>
                                </w:tcPr>
                                <w:p w14:paraId="777DF3DE" w14:textId="77777777" w:rsidR="00FF1DE4" w:rsidRDefault="00FF1DE4">
                                  <w:pPr>
                                    <w:pStyle w:val="TableParagraph"/>
                                    <w:rPr>
                                      <w:rFonts w:ascii="Times New Roman"/>
                                      <w:sz w:val="10"/>
                                    </w:rPr>
                                  </w:pPr>
                                </w:p>
                              </w:tc>
                              <w:tc>
                                <w:tcPr>
                                  <w:tcW w:w="184" w:type="dxa"/>
                                </w:tcPr>
                                <w:p w14:paraId="3601937F" w14:textId="77777777" w:rsidR="00FF1DE4" w:rsidRDefault="00FF1DE4">
                                  <w:pPr>
                                    <w:pStyle w:val="TableParagraph"/>
                                    <w:rPr>
                                      <w:rFonts w:ascii="Times New Roman"/>
                                      <w:sz w:val="10"/>
                                    </w:rPr>
                                  </w:pPr>
                                </w:p>
                              </w:tc>
                              <w:tc>
                                <w:tcPr>
                                  <w:tcW w:w="184" w:type="dxa"/>
                                </w:tcPr>
                                <w:p w14:paraId="75842EBF" w14:textId="77777777" w:rsidR="00FF1DE4" w:rsidRDefault="00FF1DE4">
                                  <w:pPr>
                                    <w:pStyle w:val="TableParagraph"/>
                                    <w:rPr>
                                      <w:rFonts w:ascii="Times New Roman"/>
                                      <w:sz w:val="10"/>
                                    </w:rPr>
                                  </w:pPr>
                                </w:p>
                              </w:tc>
                              <w:tc>
                                <w:tcPr>
                                  <w:tcW w:w="184" w:type="dxa"/>
                                </w:tcPr>
                                <w:p w14:paraId="6B025DC1" w14:textId="77777777" w:rsidR="00FF1DE4" w:rsidRDefault="00FF1DE4">
                                  <w:pPr>
                                    <w:pStyle w:val="TableParagraph"/>
                                    <w:rPr>
                                      <w:rFonts w:ascii="Times New Roman"/>
                                      <w:sz w:val="10"/>
                                    </w:rPr>
                                  </w:pPr>
                                </w:p>
                              </w:tc>
                              <w:tc>
                                <w:tcPr>
                                  <w:tcW w:w="184" w:type="dxa"/>
                                </w:tcPr>
                                <w:p w14:paraId="54D3A56E" w14:textId="77777777" w:rsidR="00FF1DE4" w:rsidRDefault="00FF1DE4">
                                  <w:pPr>
                                    <w:pStyle w:val="TableParagraph"/>
                                    <w:rPr>
                                      <w:rFonts w:ascii="Times New Roman"/>
                                      <w:sz w:val="10"/>
                                    </w:rPr>
                                  </w:pPr>
                                </w:p>
                              </w:tc>
                              <w:tc>
                                <w:tcPr>
                                  <w:tcW w:w="184" w:type="dxa"/>
                                </w:tcPr>
                                <w:p w14:paraId="567E5197" w14:textId="77777777" w:rsidR="00FF1DE4" w:rsidRDefault="00FF1DE4">
                                  <w:pPr>
                                    <w:pStyle w:val="TableParagraph"/>
                                    <w:rPr>
                                      <w:rFonts w:ascii="Times New Roman"/>
                                      <w:sz w:val="10"/>
                                    </w:rPr>
                                  </w:pPr>
                                </w:p>
                              </w:tc>
                              <w:tc>
                                <w:tcPr>
                                  <w:tcW w:w="184" w:type="dxa"/>
                                </w:tcPr>
                                <w:p w14:paraId="470CE585" w14:textId="77777777" w:rsidR="00FF1DE4" w:rsidRDefault="00FF1DE4">
                                  <w:pPr>
                                    <w:pStyle w:val="TableParagraph"/>
                                    <w:rPr>
                                      <w:rFonts w:ascii="Times New Roman"/>
                                      <w:sz w:val="10"/>
                                    </w:rPr>
                                  </w:pPr>
                                </w:p>
                              </w:tc>
                              <w:tc>
                                <w:tcPr>
                                  <w:tcW w:w="184" w:type="dxa"/>
                                </w:tcPr>
                                <w:p w14:paraId="54CE0D16" w14:textId="77777777" w:rsidR="00FF1DE4" w:rsidRDefault="00FF1DE4">
                                  <w:pPr>
                                    <w:pStyle w:val="TableParagraph"/>
                                    <w:rPr>
                                      <w:rFonts w:ascii="Times New Roman"/>
                                      <w:sz w:val="10"/>
                                    </w:rPr>
                                  </w:pPr>
                                </w:p>
                              </w:tc>
                              <w:tc>
                                <w:tcPr>
                                  <w:tcW w:w="184" w:type="dxa"/>
                                </w:tcPr>
                                <w:p w14:paraId="7FD8E2CD" w14:textId="77777777" w:rsidR="00FF1DE4" w:rsidRDefault="00FF1DE4">
                                  <w:pPr>
                                    <w:pStyle w:val="TableParagraph"/>
                                    <w:rPr>
                                      <w:rFonts w:ascii="Times New Roman"/>
                                      <w:sz w:val="10"/>
                                    </w:rPr>
                                  </w:pPr>
                                </w:p>
                              </w:tc>
                              <w:tc>
                                <w:tcPr>
                                  <w:tcW w:w="184" w:type="dxa"/>
                                </w:tcPr>
                                <w:p w14:paraId="3E81BC32" w14:textId="77777777" w:rsidR="00FF1DE4" w:rsidRDefault="00FF1DE4">
                                  <w:pPr>
                                    <w:pStyle w:val="TableParagraph"/>
                                    <w:rPr>
                                      <w:rFonts w:ascii="Times New Roman"/>
                                      <w:sz w:val="10"/>
                                    </w:rPr>
                                  </w:pPr>
                                </w:p>
                              </w:tc>
                              <w:tc>
                                <w:tcPr>
                                  <w:tcW w:w="184" w:type="dxa"/>
                                </w:tcPr>
                                <w:p w14:paraId="121DAF65" w14:textId="77777777" w:rsidR="00FF1DE4" w:rsidRDefault="00FF1DE4">
                                  <w:pPr>
                                    <w:pStyle w:val="TableParagraph"/>
                                    <w:rPr>
                                      <w:rFonts w:ascii="Times New Roman"/>
                                      <w:sz w:val="10"/>
                                    </w:rPr>
                                  </w:pPr>
                                </w:p>
                              </w:tc>
                              <w:tc>
                                <w:tcPr>
                                  <w:tcW w:w="184" w:type="dxa"/>
                                </w:tcPr>
                                <w:p w14:paraId="17DE7861" w14:textId="77777777" w:rsidR="00FF1DE4" w:rsidRDefault="00FF1DE4">
                                  <w:pPr>
                                    <w:pStyle w:val="TableParagraph"/>
                                    <w:rPr>
                                      <w:rFonts w:ascii="Times New Roman"/>
                                      <w:sz w:val="10"/>
                                    </w:rPr>
                                  </w:pPr>
                                </w:p>
                              </w:tc>
                              <w:tc>
                                <w:tcPr>
                                  <w:tcW w:w="184" w:type="dxa"/>
                                </w:tcPr>
                                <w:p w14:paraId="4CBCEE0A" w14:textId="77777777" w:rsidR="00FF1DE4" w:rsidRDefault="00FF1DE4">
                                  <w:pPr>
                                    <w:pStyle w:val="TableParagraph"/>
                                    <w:rPr>
                                      <w:rFonts w:ascii="Times New Roman"/>
                                      <w:sz w:val="10"/>
                                    </w:rPr>
                                  </w:pPr>
                                </w:p>
                              </w:tc>
                              <w:tc>
                                <w:tcPr>
                                  <w:tcW w:w="184" w:type="dxa"/>
                                </w:tcPr>
                                <w:p w14:paraId="0704D672" w14:textId="77777777" w:rsidR="00FF1DE4" w:rsidRDefault="00FF1DE4">
                                  <w:pPr>
                                    <w:pStyle w:val="TableParagraph"/>
                                    <w:rPr>
                                      <w:rFonts w:ascii="Times New Roman"/>
                                      <w:sz w:val="10"/>
                                    </w:rPr>
                                  </w:pPr>
                                </w:p>
                              </w:tc>
                              <w:tc>
                                <w:tcPr>
                                  <w:tcW w:w="184" w:type="dxa"/>
                                </w:tcPr>
                                <w:p w14:paraId="5FA37A9A" w14:textId="77777777" w:rsidR="00FF1DE4" w:rsidRDefault="00FF1DE4">
                                  <w:pPr>
                                    <w:pStyle w:val="TableParagraph"/>
                                    <w:rPr>
                                      <w:rFonts w:ascii="Times New Roman"/>
                                      <w:sz w:val="10"/>
                                    </w:rPr>
                                  </w:pPr>
                                </w:p>
                              </w:tc>
                              <w:tc>
                                <w:tcPr>
                                  <w:tcW w:w="184" w:type="dxa"/>
                                </w:tcPr>
                                <w:p w14:paraId="1DA33FB6" w14:textId="77777777" w:rsidR="00FF1DE4" w:rsidRDefault="00FF1DE4">
                                  <w:pPr>
                                    <w:pStyle w:val="TableParagraph"/>
                                    <w:rPr>
                                      <w:rFonts w:ascii="Times New Roman"/>
                                      <w:sz w:val="10"/>
                                    </w:rPr>
                                  </w:pPr>
                                </w:p>
                              </w:tc>
                              <w:tc>
                                <w:tcPr>
                                  <w:tcW w:w="184" w:type="dxa"/>
                                </w:tcPr>
                                <w:p w14:paraId="1ACFF3D3" w14:textId="77777777" w:rsidR="00FF1DE4" w:rsidRDefault="00FF1DE4">
                                  <w:pPr>
                                    <w:pStyle w:val="TableParagraph"/>
                                    <w:rPr>
                                      <w:rFonts w:ascii="Times New Roman"/>
                                      <w:sz w:val="10"/>
                                    </w:rPr>
                                  </w:pPr>
                                </w:p>
                              </w:tc>
                              <w:tc>
                                <w:tcPr>
                                  <w:tcW w:w="184" w:type="dxa"/>
                                </w:tcPr>
                                <w:p w14:paraId="36C99CCD" w14:textId="77777777" w:rsidR="00FF1DE4" w:rsidRDefault="00FF1DE4">
                                  <w:pPr>
                                    <w:pStyle w:val="TableParagraph"/>
                                    <w:rPr>
                                      <w:rFonts w:ascii="Times New Roman"/>
                                      <w:sz w:val="10"/>
                                    </w:rPr>
                                  </w:pPr>
                                </w:p>
                              </w:tc>
                              <w:tc>
                                <w:tcPr>
                                  <w:tcW w:w="184" w:type="dxa"/>
                                </w:tcPr>
                                <w:p w14:paraId="6F913252" w14:textId="77777777" w:rsidR="00FF1DE4" w:rsidRDefault="00FF1DE4">
                                  <w:pPr>
                                    <w:pStyle w:val="TableParagraph"/>
                                    <w:rPr>
                                      <w:rFonts w:ascii="Times New Roman"/>
                                      <w:sz w:val="10"/>
                                    </w:rPr>
                                  </w:pPr>
                                </w:p>
                              </w:tc>
                              <w:tc>
                                <w:tcPr>
                                  <w:tcW w:w="184" w:type="dxa"/>
                                </w:tcPr>
                                <w:p w14:paraId="3044696E" w14:textId="77777777" w:rsidR="00FF1DE4" w:rsidRDefault="00FF1DE4">
                                  <w:pPr>
                                    <w:pStyle w:val="TableParagraph"/>
                                    <w:rPr>
                                      <w:rFonts w:ascii="Times New Roman"/>
                                      <w:sz w:val="10"/>
                                    </w:rPr>
                                  </w:pPr>
                                </w:p>
                              </w:tc>
                              <w:tc>
                                <w:tcPr>
                                  <w:tcW w:w="184" w:type="dxa"/>
                                </w:tcPr>
                                <w:p w14:paraId="4B8D5B54" w14:textId="77777777" w:rsidR="00FF1DE4" w:rsidRDefault="00FF1DE4">
                                  <w:pPr>
                                    <w:pStyle w:val="TableParagraph"/>
                                    <w:rPr>
                                      <w:rFonts w:ascii="Times New Roman"/>
                                      <w:sz w:val="10"/>
                                    </w:rPr>
                                  </w:pPr>
                                </w:p>
                              </w:tc>
                              <w:tc>
                                <w:tcPr>
                                  <w:tcW w:w="184" w:type="dxa"/>
                                </w:tcPr>
                                <w:p w14:paraId="08F59277" w14:textId="77777777" w:rsidR="00FF1DE4" w:rsidRDefault="00FF1DE4">
                                  <w:pPr>
                                    <w:pStyle w:val="TableParagraph"/>
                                    <w:rPr>
                                      <w:rFonts w:ascii="Times New Roman"/>
                                      <w:sz w:val="10"/>
                                    </w:rPr>
                                  </w:pPr>
                                </w:p>
                              </w:tc>
                              <w:tc>
                                <w:tcPr>
                                  <w:tcW w:w="184" w:type="dxa"/>
                                </w:tcPr>
                                <w:p w14:paraId="500096C0" w14:textId="77777777" w:rsidR="00FF1DE4" w:rsidRDefault="00FF1DE4">
                                  <w:pPr>
                                    <w:pStyle w:val="TableParagraph"/>
                                    <w:rPr>
                                      <w:rFonts w:ascii="Times New Roman"/>
                                      <w:sz w:val="10"/>
                                    </w:rPr>
                                  </w:pPr>
                                </w:p>
                              </w:tc>
                              <w:tc>
                                <w:tcPr>
                                  <w:tcW w:w="184" w:type="dxa"/>
                                </w:tcPr>
                                <w:p w14:paraId="41A43471" w14:textId="77777777" w:rsidR="00FF1DE4" w:rsidRDefault="00FF1DE4">
                                  <w:pPr>
                                    <w:pStyle w:val="TableParagraph"/>
                                    <w:rPr>
                                      <w:rFonts w:ascii="Times New Roman"/>
                                      <w:sz w:val="10"/>
                                    </w:rPr>
                                  </w:pPr>
                                </w:p>
                              </w:tc>
                              <w:tc>
                                <w:tcPr>
                                  <w:tcW w:w="184" w:type="dxa"/>
                                </w:tcPr>
                                <w:p w14:paraId="537CB415" w14:textId="77777777" w:rsidR="00FF1DE4" w:rsidRDefault="00FF1DE4">
                                  <w:pPr>
                                    <w:pStyle w:val="TableParagraph"/>
                                    <w:rPr>
                                      <w:rFonts w:ascii="Times New Roman"/>
                                      <w:sz w:val="10"/>
                                    </w:rPr>
                                  </w:pPr>
                                </w:p>
                              </w:tc>
                              <w:tc>
                                <w:tcPr>
                                  <w:tcW w:w="184" w:type="dxa"/>
                                </w:tcPr>
                                <w:p w14:paraId="72156C15" w14:textId="77777777" w:rsidR="00FF1DE4" w:rsidRDefault="00FF1DE4">
                                  <w:pPr>
                                    <w:pStyle w:val="TableParagraph"/>
                                    <w:rPr>
                                      <w:rFonts w:ascii="Times New Roman"/>
                                      <w:sz w:val="10"/>
                                    </w:rPr>
                                  </w:pPr>
                                </w:p>
                              </w:tc>
                              <w:tc>
                                <w:tcPr>
                                  <w:tcW w:w="184" w:type="dxa"/>
                                </w:tcPr>
                                <w:p w14:paraId="3AE05565" w14:textId="77777777" w:rsidR="00FF1DE4" w:rsidRDefault="00FF1DE4">
                                  <w:pPr>
                                    <w:pStyle w:val="TableParagraph"/>
                                    <w:rPr>
                                      <w:rFonts w:ascii="Times New Roman"/>
                                      <w:sz w:val="10"/>
                                    </w:rPr>
                                  </w:pPr>
                                </w:p>
                              </w:tc>
                              <w:tc>
                                <w:tcPr>
                                  <w:tcW w:w="184" w:type="dxa"/>
                                </w:tcPr>
                                <w:p w14:paraId="4B38CF98" w14:textId="77777777" w:rsidR="00FF1DE4" w:rsidRDefault="00FF1DE4">
                                  <w:pPr>
                                    <w:pStyle w:val="TableParagraph"/>
                                    <w:rPr>
                                      <w:rFonts w:ascii="Times New Roman"/>
                                      <w:sz w:val="10"/>
                                    </w:rPr>
                                  </w:pPr>
                                </w:p>
                              </w:tc>
                              <w:tc>
                                <w:tcPr>
                                  <w:tcW w:w="184" w:type="dxa"/>
                                </w:tcPr>
                                <w:p w14:paraId="5D80D422" w14:textId="77777777" w:rsidR="00FF1DE4" w:rsidRDefault="00FF1DE4">
                                  <w:pPr>
                                    <w:pStyle w:val="TableParagraph"/>
                                    <w:rPr>
                                      <w:rFonts w:ascii="Times New Roman"/>
                                      <w:sz w:val="10"/>
                                    </w:rPr>
                                  </w:pPr>
                                </w:p>
                              </w:tc>
                              <w:tc>
                                <w:tcPr>
                                  <w:tcW w:w="184" w:type="dxa"/>
                                </w:tcPr>
                                <w:p w14:paraId="3256F4FE" w14:textId="77777777" w:rsidR="00FF1DE4" w:rsidRDefault="00FF1DE4">
                                  <w:pPr>
                                    <w:pStyle w:val="TableParagraph"/>
                                    <w:rPr>
                                      <w:rFonts w:ascii="Times New Roman"/>
                                      <w:sz w:val="10"/>
                                    </w:rPr>
                                  </w:pPr>
                                </w:p>
                              </w:tc>
                              <w:tc>
                                <w:tcPr>
                                  <w:tcW w:w="184" w:type="dxa"/>
                                </w:tcPr>
                                <w:p w14:paraId="4D01898B" w14:textId="77777777" w:rsidR="00FF1DE4" w:rsidRDefault="00FF1DE4">
                                  <w:pPr>
                                    <w:pStyle w:val="TableParagraph"/>
                                    <w:rPr>
                                      <w:rFonts w:ascii="Times New Roman"/>
                                      <w:sz w:val="10"/>
                                    </w:rPr>
                                  </w:pPr>
                                </w:p>
                              </w:tc>
                              <w:tc>
                                <w:tcPr>
                                  <w:tcW w:w="184" w:type="dxa"/>
                                </w:tcPr>
                                <w:p w14:paraId="4F066818" w14:textId="77777777" w:rsidR="00FF1DE4" w:rsidRDefault="00FF1DE4">
                                  <w:pPr>
                                    <w:pStyle w:val="TableParagraph"/>
                                    <w:rPr>
                                      <w:rFonts w:ascii="Times New Roman"/>
                                      <w:sz w:val="10"/>
                                    </w:rPr>
                                  </w:pPr>
                                </w:p>
                              </w:tc>
                              <w:tc>
                                <w:tcPr>
                                  <w:tcW w:w="184" w:type="dxa"/>
                                </w:tcPr>
                                <w:p w14:paraId="43D44F50" w14:textId="77777777" w:rsidR="00FF1DE4" w:rsidRDefault="00FF1DE4">
                                  <w:pPr>
                                    <w:pStyle w:val="TableParagraph"/>
                                    <w:rPr>
                                      <w:rFonts w:ascii="Times New Roman"/>
                                      <w:sz w:val="10"/>
                                    </w:rPr>
                                  </w:pPr>
                                </w:p>
                              </w:tc>
                              <w:tc>
                                <w:tcPr>
                                  <w:tcW w:w="184" w:type="dxa"/>
                                </w:tcPr>
                                <w:p w14:paraId="42F38DCC" w14:textId="77777777" w:rsidR="00FF1DE4" w:rsidRDefault="00FF1DE4">
                                  <w:pPr>
                                    <w:pStyle w:val="TableParagraph"/>
                                    <w:rPr>
                                      <w:rFonts w:ascii="Times New Roman"/>
                                      <w:sz w:val="10"/>
                                    </w:rPr>
                                  </w:pPr>
                                </w:p>
                              </w:tc>
                              <w:tc>
                                <w:tcPr>
                                  <w:tcW w:w="184" w:type="dxa"/>
                                </w:tcPr>
                                <w:p w14:paraId="1493ADDE" w14:textId="77777777" w:rsidR="00FF1DE4" w:rsidRDefault="00FF1DE4">
                                  <w:pPr>
                                    <w:pStyle w:val="TableParagraph"/>
                                    <w:rPr>
                                      <w:rFonts w:ascii="Times New Roman"/>
                                      <w:sz w:val="10"/>
                                    </w:rPr>
                                  </w:pPr>
                                </w:p>
                              </w:tc>
                              <w:tc>
                                <w:tcPr>
                                  <w:tcW w:w="184" w:type="dxa"/>
                                </w:tcPr>
                                <w:p w14:paraId="0081E090" w14:textId="77777777" w:rsidR="00FF1DE4" w:rsidRDefault="00FF1DE4">
                                  <w:pPr>
                                    <w:pStyle w:val="TableParagraph"/>
                                    <w:rPr>
                                      <w:rFonts w:ascii="Times New Roman"/>
                                      <w:sz w:val="10"/>
                                    </w:rPr>
                                  </w:pPr>
                                </w:p>
                              </w:tc>
                              <w:tc>
                                <w:tcPr>
                                  <w:tcW w:w="184" w:type="dxa"/>
                                </w:tcPr>
                                <w:p w14:paraId="1190AFA9" w14:textId="77777777" w:rsidR="00FF1DE4" w:rsidRDefault="00FF1DE4">
                                  <w:pPr>
                                    <w:pStyle w:val="TableParagraph"/>
                                    <w:rPr>
                                      <w:rFonts w:ascii="Times New Roman"/>
                                      <w:sz w:val="10"/>
                                    </w:rPr>
                                  </w:pPr>
                                </w:p>
                              </w:tc>
                              <w:tc>
                                <w:tcPr>
                                  <w:tcW w:w="184" w:type="dxa"/>
                                </w:tcPr>
                                <w:p w14:paraId="76AF9479" w14:textId="77777777" w:rsidR="00FF1DE4" w:rsidRDefault="00FF1DE4">
                                  <w:pPr>
                                    <w:pStyle w:val="TableParagraph"/>
                                    <w:rPr>
                                      <w:rFonts w:ascii="Times New Roman"/>
                                      <w:sz w:val="10"/>
                                    </w:rPr>
                                  </w:pPr>
                                </w:p>
                              </w:tc>
                              <w:tc>
                                <w:tcPr>
                                  <w:tcW w:w="184" w:type="dxa"/>
                                </w:tcPr>
                                <w:p w14:paraId="48DFE67F" w14:textId="77777777" w:rsidR="00FF1DE4" w:rsidRDefault="00FF1DE4">
                                  <w:pPr>
                                    <w:pStyle w:val="TableParagraph"/>
                                    <w:rPr>
                                      <w:rFonts w:ascii="Times New Roman"/>
                                      <w:sz w:val="10"/>
                                    </w:rPr>
                                  </w:pPr>
                                </w:p>
                              </w:tc>
                              <w:tc>
                                <w:tcPr>
                                  <w:tcW w:w="184" w:type="dxa"/>
                                </w:tcPr>
                                <w:p w14:paraId="509A7405" w14:textId="77777777" w:rsidR="00FF1DE4" w:rsidRDefault="00FF1DE4">
                                  <w:pPr>
                                    <w:pStyle w:val="TableParagraph"/>
                                    <w:rPr>
                                      <w:rFonts w:ascii="Times New Roman"/>
                                      <w:sz w:val="10"/>
                                    </w:rPr>
                                  </w:pPr>
                                </w:p>
                              </w:tc>
                              <w:tc>
                                <w:tcPr>
                                  <w:tcW w:w="184" w:type="dxa"/>
                                </w:tcPr>
                                <w:p w14:paraId="5061D482" w14:textId="77777777" w:rsidR="00FF1DE4" w:rsidRDefault="00FF1DE4">
                                  <w:pPr>
                                    <w:pStyle w:val="TableParagraph"/>
                                    <w:rPr>
                                      <w:rFonts w:ascii="Times New Roman"/>
                                      <w:sz w:val="10"/>
                                    </w:rPr>
                                  </w:pPr>
                                </w:p>
                              </w:tc>
                              <w:tc>
                                <w:tcPr>
                                  <w:tcW w:w="184" w:type="dxa"/>
                                </w:tcPr>
                                <w:p w14:paraId="54226042" w14:textId="77777777" w:rsidR="00FF1DE4" w:rsidRDefault="00FF1DE4">
                                  <w:pPr>
                                    <w:pStyle w:val="TableParagraph"/>
                                    <w:rPr>
                                      <w:rFonts w:ascii="Times New Roman"/>
                                      <w:sz w:val="10"/>
                                    </w:rPr>
                                  </w:pPr>
                                </w:p>
                              </w:tc>
                              <w:tc>
                                <w:tcPr>
                                  <w:tcW w:w="184" w:type="dxa"/>
                                </w:tcPr>
                                <w:p w14:paraId="45D3A66F" w14:textId="77777777" w:rsidR="00FF1DE4" w:rsidRDefault="00FF1DE4">
                                  <w:pPr>
                                    <w:pStyle w:val="TableParagraph"/>
                                    <w:rPr>
                                      <w:rFonts w:ascii="Times New Roman"/>
                                      <w:sz w:val="10"/>
                                    </w:rPr>
                                  </w:pPr>
                                </w:p>
                              </w:tc>
                              <w:tc>
                                <w:tcPr>
                                  <w:tcW w:w="184" w:type="dxa"/>
                                </w:tcPr>
                                <w:p w14:paraId="63A4BDB9" w14:textId="77777777" w:rsidR="00FF1DE4" w:rsidRDefault="00FF1DE4">
                                  <w:pPr>
                                    <w:pStyle w:val="TableParagraph"/>
                                    <w:rPr>
                                      <w:rFonts w:ascii="Times New Roman"/>
                                      <w:sz w:val="10"/>
                                    </w:rPr>
                                  </w:pPr>
                                </w:p>
                              </w:tc>
                              <w:tc>
                                <w:tcPr>
                                  <w:tcW w:w="184" w:type="dxa"/>
                                </w:tcPr>
                                <w:p w14:paraId="420F5466" w14:textId="77777777" w:rsidR="00FF1DE4" w:rsidRDefault="00FF1DE4">
                                  <w:pPr>
                                    <w:pStyle w:val="TableParagraph"/>
                                    <w:rPr>
                                      <w:rFonts w:ascii="Times New Roman"/>
                                      <w:sz w:val="10"/>
                                    </w:rPr>
                                  </w:pPr>
                                </w:p>
                              </w:tc>
                              <w:tc>
                                <w:tcPr>
                                  <w:tcW w:w="184" w:type="dxa"/>
                                </w:tcPr>
                                <w:p w14:paraId="6125A000" w14:textId="77777777" w:rsidR="00FF1DE4" w:rsidRDefault="00FF1DE4">
                                  <w:pPr>
                                    <w:pStyle w:val="TableParagraph"/>
                                    <w:rPr>
                                      <w:rFonts w:ascii="Times New Roman"/>
                                      <w:sz w:val="10"/>
                                    </w:rPr>
                                  </w:pPr>
                                </w:p>
                              </w:tc>
                              <w:tc>
                                <w:tcPr>
                                  <w:tcW w:w="184" w:type="dxa"/>
                                </w:tcPr>
                                <w:p w14:paraId="7B77FCC2" w14:textId="77777777" w:rsidR="00FF1DE4" w:rsidRDefault="00FF1DE4">
                                  <w:pPr>
                                    <w:pStyle w:val="TableParagraph"/>
                                    <w:rPr>
                                      <w:rFonts w:ascii="Times New Roman"/>
                                      <w:sz w:val="10"/>
                                    </w:rPr>
                                  </w:pPr>
                                </w:p>
                              </w:tc>
                            </w:tr>
                            <w:tr w:rsidR="00FF1DE4" w14:paraId="2CD6050C" w14:textId="77777777">
                              <w:trPr>
                                <w:trHeight w:val="160"/>
                              </w:trPr>
                              <w:tc>
                                <w:tcPr>
                                  <w:tcW w:w="184" w:type="dxa"/>
                                </w:tcPr>
                                <w:p w14:paraId="419E937E" w14:textId="77777777" w:rsidR="00FF1DE4" w:rsidRDefault="00FF1DE4">
                                  <w:pPr>
                                    <w:pStyle w:val="TableParagraph"/>
                                    <w:rPr>
                                      <w:rFonts w:ascii="Times New Roman"/>
                                      <w:sz w:val="10"/>
                                    </w:rPr>
                                  </w:pPr>
                                </w:p>
                              </w:tc>
                              <w:tc>
                                <w:tcPr>
                                  <w:tcW w:w="184" w:type="dxa"/>
                                </w:tcPr>
                                <w:p w14:paraId="7B8D2C93" w14:textId="77777777" w:rsidR="00FF1DE4" w:rsidRDefault="00FF1DE4">
                                  <w:pPr>
                                    <w:pStyle w:val="TableParagraph"/>
                                    <w:rPr>
                                      <w:rFonts w:ascii="Times New Roman"/>
                                      <w:sz w:val="10"/>
                                    </w:rPr>
                                  </w:pPr>
                                </w:p>
                              </w:tc>
                              <w:tc>
                                <w:tcPr>
                                  <w:tcW w:w="184" w:type="dxa"/>
                                </w:tcPr>
                                <w:p w14:paraId="71F40181" w14:textId="77777777" w:rsidR="00FF1DE4" w:rsidRDefault="00FF1DE4">
                                  <w:pPr>
                                    <w:pStyle w:val="TableParagraph"/>
                                    <w:rPr>
                                      <w:rFonts w:ascii="Times New Roman"/>
                                      <w:sz w:val="10"/>
                                    </w:rPr>
                                  </w:pPr>
                                </w:p>
                              </w:tc>
                              <w:tc>
                                <w:tcPr>
                                  <w:tcW w:w="184" w:type="dxa"/>
                                </w:tcPr>
                                <w:p w14:paraId="38EAA6AD" w14:textId="77777777" w:rsidR="00FF1DE4" w:rsidRDefault="00FF1DE4">
                                  <w:pPr>
                                    <w:pStyle w:val="TableParagraph"/>
                                    <w:rPr>
                                      <w:rFonts w:ascii="Times New Roman"/>
                                      <w:sz w:val="10"/>
                                    </w:rPr>
                                  </w:pPr>
                                </w:p>
                              </w:tc>
                              <w:tc>
                                <w:tcPr>
                                  <w:tcW w:w="184" w:type="dxa"/>
                                </w:tcPr>
                                <w:p w14:paraId="1D091B95" w14:textId="77777777" w:rsidR="00FF1DE4" w:rsidRDefault="00FF1DE4">
                                  <w:pPr>
                                    <w:pStyle w:val="TableParagraph"/>
                                    <w:rPr>
                                      <w:rFonts w:ascii="Times New Roman"/>
                                      <w:sz w:val="10"/>
                                    </w:rPr>
                                  </w:pPr>
                                </w:p>
                              </w:tc>
                              <w:tc>
                                <w:tcPr>
                                  <w:tcW w:w="184" w:type="dxa"/>
                                </w:tcPr>
                                <w:p w14:paraId="0173E9B7" w14:textId="77777777" w:rsidR="00FF1DE4" w:rsidRDefault="00FF1DE4">
                                  <w:pPr>
                                    <w:pStyle w:val="TableParagraph"/>
                                    <w:rPr>
                                      <w:rFonts w:ascii="Times New Roman"/>
                                      <w:sz w:val="10"/>
                                    </w:rPr>
                                  </w:pPr>
                                </w:p>
                              </w:tc>
                              <w:tc>
                                <w:tcPr>
                                  <w:tcW w:w="184" w:type="dxa"/>
                                </w:tcPr>
                                <w:p w14:paraId="56D9C900" w14:textId="77777777" w:rsidR="00FF1DE4" w:rsidRDefault="00FF1DE4">
                                  <w:pPr>
                                    <w:pStyle w:val="TableParagraph"/>
                                    <w:rPr>
                                      <w:rFonts w:ascii="Times New Roman"/>
                                      <w:sz w:val="10"/>
                                    </w:rPr>
                                  </w:pPr>
                                </w:p>
                              </w:tc>
                              <w:tc>
                                <w:tcPr>
                                  <w:tcW w:w="184" w:type="dxa"/>
                                </w:tcPr>
                                <w:p w14:paraId="7C00F5B1" w14:textId="77777777" w:rsidR="00FF1DE4" w:rsidRDefault="00FF1DE4">
                                  <w:pPr>
                                    <w:pStyle w:val="TableParagraph"/>
                                    <w:rPr>
                                      <w:rFonts w:ascii="Times New Roman"/>
                                      <w:sz w:val="10"/>
                                    </w:rPr>
                                  </w:pPr>
                                </w:p>
                              </w:tc>
                              <w:tc>
                                <w:tcPr>
                                  <w:tcW w:w="184" w:type="dxa"/>
                                </w:tcPr>
                                <w:p w14:paraId="4BDE73CC" w14:textId="77777777" w:rsidR="00FF1DE4" w:rsidRDefault="00FF1DE4">
                                  <w:pPr>
                                    <w:pStyle w:val="TableParagraph"/>
                                    <w:rPr>
                                      <w:rFonts w:ascii="Times New Roman"/>
                                      <w:sz w:val="10"/>
                                    </w:rPr>
                                  </w:pPr>
                                </w:p>
                              </w:tc>
                              <w:tc>
                                <w:tcPr>
                                  <w:tcW w:w="184" w:type="dxa"/>
                                </w:tcPr>
                                <w:p w14:paraId="300D338D" w14:textId="77777777" w:rsidR="00FF1DE4" w:rsidRDefault="00FF1DE4">
                                  <w:pPr>
                                    <w:pStyle w:val="TableParagraph"/>
                                    <w:rPr>
                                      <w:rFonts w:ascii="Times New Roman"/>
                                      <w:sz w:val="10"/>
                                    </w:rPr>
                                  </w:pPr>
                                </w:p>
                              </w:tc>
                              <w:tc>
                                <w:tcPr>
                                  <w:tcW w:w="184" w:type="dxa"/>
                                </w:tcPr>
                                <w:p w14:paraId="057F64EB" w14:textId="77777777" w:rsidR="00FF1DE4" w:rsidRDefault="00FF1DE4">
                                  <w:pPr>
                                    <w:pStyle w:val="TableParagraph"/>
                                    <w:rPr>
                                      <w:rFonts w:ascii="Times New Roman"/>
                                      <w:sz w:val="10"/>
                                    </w:rPr>
                                  </w:pPr>
                                </w:p>
                              </w:tc>
                              <w:tc>
                                <w:tcPr>
                                  <w:tcW w:w="184" w:type="dxa"/>
                                </w:tcPr>
                                <w:p w14:paraId="034F43CC" w14:textId="77777777" w:rsidR="00FF1DE4" w:rsidRDefault="00FF1DE4">
                                  <w:pPr>
                                    <w:pStyle w:val="TableParagraph"/>
                                    <w:rPr>
                                      <w:rFonts w:ascii="Times New Roman"/>
                                      <w:sz w:val="10"/>
                                    </w:rPr>
                                  </w:pPr>
                                </w:p>
                              </w:tc>
                              <w:tc>
                                <w:tcPr>
                                  <w:tcW w:w="184" w:type="dxa"/>
                                </w:tcPr>
                                <w:p w14:paraId="12E893F9" w14:textId="77777777" w:rsidR="00FF1DE4" w:rsidRDefault="00FF1DE4">
                                  <w:pPr>
                                    <w:pStyle w:val="TableParagraph"/>
                                    <w:rPr>
                                      <w:rFonts w:ascii="Times New Roman"/>
                                      <w:sz w:val="10"/>
                                    </w:rPr>
                                  </w:pPr>
                                </w:p>
                              </w:tc>
                              <w:tc>
                                <w:tcPr>
                                  <w:tcW w:w="184" w:type="dxa"/>
                                </w:tcPr>
                                <w:p w14:paraId="7F816709" w14:textId="77777777" w:rsidR="00FF1DE4" w:rsidRDefault="00FF1DE4">
                                  <w:pPr>
                                    <w:pStyle w:val="TableParagraph"/>
                                    <w:rPr>
                                      <w:rFonts w:ascii="Times New Roman"/>
                                      <w:sz w:val="10"/>
                                    </w:rPr>
                                  </w:pPr>
                                </w:p>
                              </w:tc>
                              <w:tc>
                                <w:tcPr>
                                  <w:tcW w:w="184" w:type="dxa"/>
                                </w:tcPr>
                                <w:p w14:paraId="225AC23A" w14:textId="77777777" w:rsidR="00FF1DE4" w:rsidRDefault="00FF1DE4">
                                  <w:pPr>
                                    <w:pStyle w:val="TableParagraph"/>
                                    <w:rPr>
                                      <w:rFonts w:ascii="Times New Roman"/>
                                      <w:sz w:val="10"/>
                                    </w:rPr>
                                  </w:pPr>
                                </w:p>
                              </w:tc>
                              <w:tc>
                                <w:tcPr>
                                  <w:tcW w:w="184" w:type="dxa"/>
                                </w:tcPr>
                                <w:p w14:paraId="0ED9EB96" w14:textId="77777777" w:rsidR="00FF1DE4" w:rsidRDefault="00FF1DE4">
                                  <w:pPr>
                                    <w:pStyle w:val="TableParagraph"/>
                                    <w:rPr>
                                      <w:rFonts w:ascii="Times New Roman"/>
                                      <w:sz w:val="10"/>
                                    </w:rPr>
                                  </w:pPr>
                                </w:p>
                              </w:tc>
                              <w:tc>
                                <w:tcPr>
                                  <w:tcW w:w="184" w:type="dxa"/>
                                </w:tcPr>
                                <w:p w14:paraId="592F9C07" w14:textId="77777777" w:rsidR="00FF1DE4" w:rsidRDefault="00FF1DE4">
                                  <w:pPr>
                                    <w:pStyle w:val="TableParagraph"/>
                                    <w:rPr>
                                      <w:rFonts w:ascii="Times New Roman"/>
                                      <w:sz w:val="10"/>
                                    </w:rPr>
                                  </w:pPr>
                                </w:p>
                              </w:tc>
                              <w:tc>
                                <w:tcPr>
                                  <w:tcW w:w="184" w:type="dxa"/>
                                </w:tcPr>
                                <w:p w14:paraId="12819DC6" w14:textId="77777777" w:rsidR="00FF1DE4" w:rsidRDefault="00FF1DE4">
                                  <w:pPr>
                                    <w:pStyle w:val="TableParagraph"/>
                                    <w:rPr>
                                      <w:rFonts w:ascii="Times New Roman"/>
                                      <w:sz w:val="10"/>
                                    </w:rPr>
                                  </w:pPr>
                                </w:p>
                              </w:tc>
                              <w:tc>
                                <w:tcPr>
                                  <w:tcW w:w="184" w:type="dxa"/>
                                </w:tcPr>
                                <w:p w14:paraId="118E779E" w14:textId="77777777" w:rsidR="00FF1DE4" w:rsidRDefault="00FF1DE4">
                                  <w:pPr>
                                    <w:pStyle w:val="TableParagraph"/>
                                    <w:rPr>
                                      <w:rFonts w:ascii="Times New Roman"/>
                                      <w:sz w:val="10"/>
                                    </w:rPr>
                                  </w:pPr>
                                </w:p>
                              </w:tc>
                              <w:tc>
                                <w:tcPr>
                                  <w:tcW w:w="184" w:type="dxa"/>
                                </w:tcPr>
                                <w:p w14:paraId="218FB534" w14:textId="77777777" w:rsidR="00FF1DE4" w:rsidRDefault="00FF1DE4">
                                  <w:pPr>
                                    <w:pStyle w:val="TableParagraph"/>
                                    <w:rPr>
                                      <w:rFonts w:ascii="Times New Roman"/>
                                      <w:sz w:val="10"/>
                                    </w:rPr>
                                  </w:pPr>
                                </w:p>
                              </w:tc>
                              <w:tc>
                                <w:tcPr>
                                  <w:tcW w:w="184" w:type="dxa"/>
                                </w:tcPr>
                                <w:p w14:paraId="21274656" w14:textId="77777777" w:rsidR="00FF1DE4" w:rsidRDefault="00FF1DE4">
                                  <w:pPr>
                                    <w:pStyle w:val="TableParagraph"/>
                                    <w:rPr>
                                      <w:rFonts w:ascii="Times New Roman"/>
                                      <w:sz w:val="10"/>
                                    </w:rPr>
                                  </w:pPr>
                                </w:p>
                              </w:tc>
                              <w:tc>
                                <w:tcPr>
                                  <w:tcW w:w="184" w:type="dxa"/>
                                </w:tcPr>
                                <w:p w14:paraId="7AC21ECA" w14:textId="77777777" w:rsidR="00FF1DE4" w:rsidRDefault="00FF1DE4">
                                  <w:pPr>
                                    <w:pStyle w:val="TableParagraph"/>
                                    <w:rPr>
                                      <w:rFonts w:ascii="Times New Roman"/>
                                      <w:sz w:val="10"/>
                                    </w:rPr>
                                  </w:pPr>
                                </w:p>
                              </w:tc>
                              <w:tc>
                                <w:tcPr>
                                  <w:tcW w:w="184" w:type="dxa"/>
                                </w:tcPr>
                                <w:p w14:paraId="04242B84" w14:textId="77777777" w:rsidR="00FF1DE4" w:rsidRDefault="00FF1DE4">
                                  <w:pPr>
                                    <w:pStyle w:val="TableParagraph"/>
                                    <w:rPr>
                                      <w:rFonts w:ascii="Times New Roman"/>
                                      <w:sz w:val="10"/>
                                    </w:rPr>
                                  </w:pPr>
                                </w:p>
                              </w:tc>
                              <w:tc>
                                <w:tcPr>
                                  <w:tcW w:w="184" w:type="dxa"/>
                                </w:tcPr>
                                <w:p w14:paraId="7AA60B71" w14:textId="77777777" w:rsidR="00FF1DE4" w:rsidRDefault="00FF1DE4">
                                  <w:pPr>
                                    <w:pStyle w:val="TableParagraph"/>
                                    <w:rPr>
                                      <w:rFonts w:ascii="Times New Roman"/>
                                      <w:sz w:val="10"/>
                                    </w:rPr>
                                  </w:pPr>
                                </w:p>
                              </w:tc>
                              <w:tc>
                                <w:tcPr>
                                  <w:tcW w:w="184" w:type="dxa"/>
                                </w:tcPr>
                                <w:p w14:paraId="4F11D97F" w14:textId="77777777" w:rsidR="00FF1DE4" w:rsidRDefault="00FF1DE4">
                                  <w:pPr>
                                    <w:pStyle w:val="TableParagraph"/>
                                    <w:rPr>
                                      <w:rFonts w:ascii="Times New Roman"/>
                                      <w:sz w:val="10"/>
                                    </w:rPr>
                                  </w:pPr>
                                </w:p>
                              </w:tc>
                              <w:tc>
                                <w:tcPr>
                                  <w:tcW w:w="184" w:type="dxa"/>
                                </w:tcPr>
                                <w:p w14:paraId="7AD1C941" w14:textId="77777777" w:rsidR="00FF1DE4" w:rsidRDefault="00FF1DE4">
                                  <w:pPr>
                                    <w:pStyle w:val="TableParagraph"/>
                                    <w:rPr>
                                      <w:rFonts w:ascii="Times New Roman"/>
                                      <w:sz w:val="10"/>
                                    </w:rPr>
                                  </w:pPr>
                                </w:p>
                              </w:tc>
                              <w:tc>
                                <w:tcPr>
                                  <w:tcW w:w="184" w:type="dxa"/>
                                </w:tcPr>
                                <w:p w14:paraId="5D22C6EF" w14:textId="77777777" w:rsidR="00FF1DE4" w:rsidRDefault="00FF1DE4">
                                  <w:pPr>
                                    <w:pStyle w:val="TableParagraph"/>
                                    <w:rPr>
                                      <w:rFonts w:ascii="Times New Roman"/>
                                      <w:sz w:val="10"/>
                                    </w:rPr>
                                  </w:pPr>
                                </w:p>
                              </w:tc>
                              <w:tc>
                                <w:tcPr>
                                  <w:tcW w:w="184" w:type="dxa"/>
                                </w:tcPr>
                                <w:p w14:paraId="1A36B6A3" w14:textId="77777777" w:rsidR="00FF1DE4" w:rsidRDefault="00FF1DE4">
                                  <w:pPr>
                                    <w:pStyle w:val="TableParagraph"/>
                                    <w:rPr>
                                      <w:rFonts w:ascii="Times New Roman"/>
                                      <w:sz w:val="10"/>
                                    </w:rPr>
                                  </w:pPr>
                                </w:p>
                              </w:tc>
                              <w:tc>
                                <w:tcPr>
                                  <w:tcW w:w="184" w:type="dxa"/>
                                </w:tcPr>
                                <w:p w14:paraId="40094FB3" w14:textId="77777777" w:rsidR="00FF1DE4" w:rsidRDefault="00FF1DE4">
                                  <w:pPr>
                                    <w:pStyle w:val="TableParagraph"/>
                                    <w:rPr>
                                      <w:rFonts w:ascii="Times New Roman"/>
                                      <w:sz w:val="10"/>
                                    </w:rPr>
                                  </w:pPr>
                                </w:p>
                              </w:tc>
                              <w:tc>
                                <w:tcPr>
                                  <w:tcW w:w="184" w:type="dxa"/>
                                </w:tcPr>
                                <w:p w14:paraId="4043609E" w14:textId="77777777" w:rsidR="00FF1DE4" w:rsidRDefault="00FF1DE4">
                                  <w:pPr>
                                    <w:pStyle w:val="TableParagraph"/>
                                    <w:rPr>
                                      <w:rFonts w:ascii="Times New Roman"/>
                                      <w:sz w:val="10"/>
                                    </w:rPr>
                                  </w:pPr>
                                </w:p>
                              </w:tc>
                              <w:tc>
                                <w:tcPr>
                                  <w:tcW w:w="184" w:type="dxa"/>
                                </w:tcPr>
                                <w:p w14:paraId="73DE5806" w14:textId="77777777" w:rsidR="00FF1DE4" w:rsidRDefault="00FF1DE4">
                                  <w:pPr>
                                    <w:pStyle w:val="TableParagraph"/>
                                    <w:rPr>
                                      <w:rFonts w:ascii="Times New Roman"/>
                                      <w:sz w:val="10"/>
                                    </w:rPr>
                                  </w:pPr>
                                </w:p>
                              </w:tc>
                              <w:tc>
                                <w:tcPr>
                                  <w:tcW w:w="184" w:type="dxa"/>
                                </w:tcPr>
                                <w:p w14:paraId="33E3DB16" w14:textId="77777777" w:rsidR="00FF1DE4" w:rsidRDefault="00FF1DE4">
                                  <w:pPr>
                                    <w:pStyle w:val="TableParagraph"/>
                                    <w:rPr>
                                      <w:rFonts w:ascii="Times New Roman"/>
                                      <w:sz w:val="10"/>
                                    </w:rPr>
                                  </w:pPr>
                                </w:p>
                              </w:tc>
                              <w:tc>
                                <w:tcPr>
                                  <w:tcW w:w="184" w:type="dxa"/>
                                </w:tcPr>
                                <w:p w14:paraId="4758AD0A" w14:textId="77777777" w:rsidR="00FF1DE4" w:rsidRDefault="00FF1DE4">
                                  <w:pPr>
                                    <w:pStyle w:val="TableParagraph"/>
                                    <w:rPr>
                                      <w:rFonts w:ascii="Times New Roman"/>
                                      <w:sz w:val="10"/>
                                    </w:rPr>
                                  </w:pPr>
                                </w:p>
                              </w:tc>
                              <w:tc>
                                <w:tcPr>
                                  <w:tcW w:w="184" w:type="dxa"/>
                                </w:tcPr>
                                <w:p w14:paraId="2FF32E80" w14:textId="77777777" w:rsidR="00FF1DE4" w:rsidRDefault="00FF1DE4">
                                  <w:pPr>
                                    <w:pStyle w:val="TableParagraph"/>
                                    <w:rPr>
                                      <w:rFonts w:ascii="Times New Roman"/>
                                      <w:sz w:val="10"/>
                                    </w:rPr>
                                  </w:pPr>
                                </w:p>
                              </w:tc>
                              <w:tc>
                                <w:tcPr>
                                  <w:tcW w:w="184" w:type="dxa"/>
                                </w:tcPr>
                                <w:p w14:paraId="1F4BC47C" w14:textId="77777777" w:rsidR="00FF1DE4" w:rsidRDefault="00FF1DE4">
                                  <w:pPr>
                                    <w:pStyle w:val="TableParagraph"/>
                                    <w:rPr>
                                      <w:rFonts w:ascii="Times New Roman"/>
                                      <w:sz w:val="10"/>
                                    </w:rPr>
                                  </w:pPr>
                                </w:p>
                              </w:tc>
                              <w:tc>
                                <w:tcPr>
                                  <w:tcW w:w="184" w:type="dxa"/>
                                </w:tcPr>
                                <w:p w14:paraId="38BD96AC" w14:textId="77777777" w:rsidR="00FF1DE4" w:rsidRDefault="00FF1DE4">
                                  <w:pPr>
                                    <w:pStyle w:val="TableParagraph"/>
                                    <w:rPr>
                                      <w:rFonts w:ascii="Times New Roman"/>
                                      <w:sz w:val="10"/>
                                    </w:rPr>
                                  </w:pPr>
                                </w:p>
                              </w:tc>
                              <w:tc>
                                <w:tcPr>
                                  <w:tcW w:w="184" w:type="dxa"/>
                                </w:tcPr>
                                <w:p w14:paraId="5C4A2537" w14:textId="77777777" w:rsidR="00FF1DE4" w:rsidRDefault="00FF1DE4">
                                  <w:pPr>
                                    <w:pStyle w:val="TableParagraph"/>
                                    <w:rPr>
                                      <w:rFonts w:ascii="Times New Roman"/>
                                      <w:sz w:val="10"/>
                                    </w:rPr>
                                  </w:pPr>
                                </w:p>
                              </w:tc>
                              <w:tc>
                                <w:tcPr>
                                  <w:tcW w:w="184" w:type="dxa"/>
                                </w:tcPr>
                                <w:p w14:paraId="23829BEE" w14:textId="77777777" w:rsidR="00FF1DE4" w:rsidRDefault="00FF1DE4">
                                  <w:pPr>
                                    <w:pStyle w:val="TableParagraph"/>
                                    <w:rPr>
                                      <w:rFonts w:ascii="Times New Roman"/>
                                      <w:sz w:val="10"/>
                                    </w:rPr>
                                  </w:pPr>
                                </w:p>
                              </w:tc>
                              <w:tc>
                                <w:tcPr>
                                  <w:tcW w:w="184" w:type="dxa"/>
                                </w:tcPr>
                                <w:p w14:paraId="64A4B0FB" w14:textId="77777777" w:rsidR="00FF1DE4" w:rsidRDefault="00FF1DE4">
                                  <w:pPr>
                                    <w:pStyle w:val="TableParagraph"/>
                                    <w:rPr>
                                      <w:rFonts w:ascii="Times New Roman"/>
                                      <w:sz w:val="10"/>
                                    </w:rPr>
                                  </w:pPr>
                                </w:p>
                              </w:tc>
                              <w:tc>
                                <w:tcPr>
                                  <w:tcW w:w="184" w:type="dxa"/>
                                </w:tcPr>
                                <w:p w14:paraId="1D267DE1" w14:textId="77777777" w:rsidR="00FF1DE4" w:rsidRDefault="00FF1DE4">
                                  <w:pPr>
                                    <w:pStyle w:val="TableParagraph"/>
                                    <w:rPr>
                                      <w:rFonts w:ascii="Times New Roman"/>
                                      <w:sz w:val="10"/>
                                    </w:rPr>
                                  </w:pPr>
                                </w:p>
                              </w:tc>
                              <w:tc>
                                <w:tcPr>
                                  <w:tcW w:w="184" w:type="dxa"/>
                                </w:tcPr>
                                <w:p w14:paraId="68B7DB68" w14:textId="77777777" w:rsidR="00FF1DE4" w:rsidRDefault="00FF1DE4">
                                  <w:pPr>
                                    <w:pStyle w:val="TableParagraph"/>
                                    <w:rPr>
                                      <w:rFonts w:ascii="Times New Roman"/>
                                      <w:sz w:val="10"/>
                                    </w:rPr>
                                  </w:pPr>
                                </w:p>
                              </w:tc>
                              <w:tc>
                                <w:tcPr>
                                  <w:tcW w:w="184" w:type="dxa"/>
                                </w:tcPr>
                                <w:p w14:paraId="7069073C" w14:textId="77777777" w:rsidR="00FF1DE4" w:rsidRDefault="00FF1DE4">
                                  <w:pPr>
                                    <w:pStyle w:val="TableParagraph"/>
                                    <w:rPr>
                                      <w:rFonts w:ascii="Times New Roman"/>
                                      <w:sz w:val="10"/>
                                    </w:rPr>
                                  </w:pPr>
                                </w:p>
                              </w:tc>
                              <w:tc>
                                <w:tcPr>
                                  <w:tcW w:w="184" w:type="dxa"/>
                                </w:tcPr>
                                <w:p w14:paraId="08477C91" w14:textId="77777777" w:rsidR="00FF1DE4" w:rsidRDefault="00FF1DE4">
                                  <w:pPr>
                                    <w:pStyle w:val="TableParagraph"/>
                                    <w:rPr>
                                      <w:rFonts w:ascii="Times New Roman"/>
                                      <w:sz w:val="10"/>
                                    </w:rPr>
                                  </w:pPr>
                                </w:p>
                              </w:tc>
                              <w:tc>
                                <w:tcPr>
                                  <w:tcW w:w="184" w:type="dxa"/>
                                </w:tcPr>
                                <w:p w14:paraId="39826C37" w14:textId="77777777" w:rsidR="00FF1DE4" w:rsidRDefault="00FF1DE4">
                                  <w:pPr>
                                    <w:pStyle w:val="TableParagraph"/>
                                    <w:rPr>
                                      <w:rFonts w:ascii="Times New Roman"/>
                                      <w:sz w:val="10"/>
                                    </w:rPr>
                                  </w:pPr>
                                </w:p>
                              </w:tc>
                              <w:tc>
                                <w:tcPr>
                                  <w:tcW w:w="184" w:type="dxa"/>
                                </w:tcPr>
                                <w:p w14:paraId="5B7E53E5" w14:textId="77777777" w:rsidR="00FF1DE4" w:rsidRDefault="00FF1DE4">
                                  <w:pPr>
                                    <w:pStyle w:val="TableParagraph"/>
                                    <w:rPr>
                                      <w:rFonts w:ascii="Times New Roman"/>
                                      <w:sz w:val="10"/>
                                    </w:rPr>
                                  </w:pPr>
                                </w:p>
                              </w:tc>
                              <w:tc>
                                <w:tcPr>
                                  <w:tcW w:w="184" w:type="dxa"/>
                                </w:tcPr>
                                <w:p w14:paraId="186550D6" w14:textId="77777777" w:rsidR="00FF1DE4" w:rsidRDefault="00FF1DE4">
                                  <w:pPr>
                                    <w:pStyle w:val="TableParagraph"/>
                                    <w:rPr>
                                      <w:rFonts w:ascii="Times New Roman"/>
                                      <w:sz w:val="10"/>
                                    </w:rPr>
                                  </w:pPr>
                                </w:p>
                              </w:tc>
                              <w:tc>
                                <w:tcPr>
                                  <w:tcW w:w="184" w:type="dxa"/>
                                </w:tcPr>
                                <w:p w14:paraId="01DAD0A7" w14:textId="77777777" w:rsidR="00FF1DE4" w:rsidRDefault="00FF1DE4">
                                  <w:pPr>
                                    <w:pStyle w:val="TableParagraph"/>
                                    <w:rPr>
                                      <w:rFonts w:ascii="Times New Roman"/>
                                      <w:sz w:val="10"/>
                                    </w:rPr>
                                  </w:pPr>
                                </w:p>
                              </w:tc>
                              <w:tc>
                                <w:tcPr>
                                  <w:tcW w:w="184" w:type="dxa"/>
                                </w:tcPr>
                                <w:p w14:paraId="42833EE8" w14:textId="77777777" w:rsidR="00FF1DE4" w:rsidRDefault="00FF1DE4">
                                  <w:pPr>
                                    <w:pStyle w:val="TableParagraph"/>
                                    <w:rPr>
                                      <w:rFonts w:ascii="Times New Roman"/>
                                      <w:sz w:val="10"/>
                                    </w:rPr>
                                  </w:pPr>
                                </w:p>
                              </w:tc>
                              <w:tc>
                                <w:tcPr>
                                  <w:tcW w:w="184" w:type="dxa"/>
                                </w:tcPr>
                                <w:p w14:paraId="40111284" w14:textId="77777777" w:rsidR="00FF1DE4" w:rsidRDefault="00FF1DE4">
                                  <w:pPr>
                                    <w:pStyle w:val="TableParagraph"/>
                                    <w:rPr>
                                      <w:rFonts w:ascii="Times New Roman"/>
                                      <w:sz w:val="10"/>
                                    </w:rPr>
                                  </w:pPr>
                                </w:p>
                              </w:tc>
                              <w:tc>
                                <w:tcPr>
                                  <w:tcW w:w="184" w:type="dxa"/>
                                </w:tcPr>
                                <w:p w14:paraId="6A002053" w14:textId="77777777" w:rsidR="00FF1DE4" w:rsidRDefault="00FF1DE4">
                                  <w:pPr>
                                    <w:pStyle w:val="TableParagraph"/>
                                    <w:rPr>
                                      <w:rFonts w:ascii="Times New Roman"/>
                                      <w:sz w:val="10"/>
                                    </w:rPr>
                                  </w:pPr>
                                </w:p>
                              </w:tc>
                              <w:tc>
                                <w:tcPr>
                                  <w:tcW w:w="184" w:type="dxa"/>
                                </w:tcPr>
                                <w:p w14:paraId="21E51035" w14:textId="77777777" w:rsidR="00FF1DE4" w:rsidRDefault="00FF1DE4">
                                  <w:pPr>
                                    <w:pStyle w:val="TableParagraph"/>
                                    <w:rPr>
                                      <w:rFonts w:ascii="Times New Roman"/>
                                      <w:sz w:val="10"/>
                                    </w:rPr>
                                  </w:pPr>
                                </w:p>
                              </w:tc>
                              <w:tc>
                                <w:tcPr>
                                  <w:tcW w:w="184" w:type="dxa"/>
                                </w:tcPr>
                                <w:p w14:paraId="6BAB84FD" w14:textId="77777777" w:rsidR="00FF1DE4" w:rsidRDefault="00FF1DE4">
                                  <w:pPr>
                                    <w:pStyle w:val="TableParagraph"/>
                                    <w:rPr>
                                      <w:rFonts w:ascii="Times New Roman"/>
                                      <w:sz w:val="10"/>
                                    </w:rPr>
                                  </w:pPr>
                                </w:p>
                              </w:tc>
                              <w:tc>
                                <w:tcPr>
                                  <w:tcW w:w="184" w:type="dxa"/>
                                </w:tcPr>
                                <w:p w14:paraId="2E19BF8B" w14:textId="77777777" w:rsidR="00FF1DE4" w:rsidRDefault="00FF1DE4">
                                  <w:pPr>
                                    <w:pStyle w:val="TableParagraph"/>
                                    <w:rPr>
                                      <w:rFonts w:ascii="Times New Roman"/>
                                      <w:sz w:val="10"/>
                                    </w:rPr>
                                  </w:pPr>
                                </w:p>
                              </w:tc>
                            </w:tr>
                          </w:tbl>
                          <w:p w14:paraId="298C7720" w14:textId="77777777" w:rsidR="00FF1DE4" w:rsidRDefault="00FF1DE4">
                            <w:pPr>
                              <w:pStyle w:val="Corpsdetexte"/>
                            </w:pPr>
                          </w:p>
                        </w:txbxContent>
                      </wps:txbx>
                      <wps:bodyPr wrap="square" lIns="0" tIns="0" rIns="0" bIns="0" rtlCol="0">
                        <a:noAutofit/>
                      </wps:bodyPr>
                    </wps:wsp>
                  </a:graphicData>
                </a:graphic>
              </wp:anchor>
            </w:drawing>
          </mc:Choice>
          <mc:Fallback>
            <w:pict>
              <v:shape w14:anchorId="6D0A8C70" id="Textbox 408" o:spid="_x0000_s1203" type="#_x0000_t202" style="position:absolute;margin-left:43.4pt;margin-top:2.85pt;width:493.35pt;height:127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kRmwEAACQDAAAOAAAAZHJzL2Uyb0RvYy54bWysUs2O2yAQvlfad0DcGxyriVorzqq7q1aV&#10;Vm2l3T4AwRCjGoZlSOy8fQfWSar2VvWCh2H4/P2wuZ3cwI46ogXf8uWi4kx7BZ31+5b/eP709j1n&#10;mKTv5ABet/ykkd9ub95sxtDoGnoYOh0ZgXhsxtDyPqXQCIGq107iAoL2dGggOploG/eii3IkdDeI&#10;uqrWYoTYhQhKI1L34fWQbwu+MVqlb8agTmxoOXFLZY1l3eVVbDey2UcZeqtmGvIfWDhpPf30AvUg&#10;k2SHaP+CclZFQDBpocAJMMYqXTSQmmX1h5qnXgZdtJA5GC424f+DVV+PT+F7ZGm6g4kCLCIwPIL6&#10;ieSNGAM280z2FBuk6Sx0MtHlL0lgdJG8PV381FNiiprrer1avVtxpuhsuV7WH6riuLheDxHTZw2O&#10;5aLlkQIrFOTxEVMmIJvzyMzmlUCmkqbdxGzX8lWdc8ytHXQnUjNSoC3Hl4OMmrPhiyfHcvrnIp6L&#10;3bmIabiH8kayKA8fDwmMLQyuuDMDiqIQm59Nzvr3fZm6Pu7tLwAAAP//AwBQSwMEFAAGAAgAAAAh&#10;AD8UJrHfAAAACQEAAA8AAABkcnMvZG93bnJldi54bWxMjzFPwzAUhHck/oP1kNioTVGSNsSpKgQT&#10;EiINA6MTvyZW4+cQu23497hTGU93uvuu2Mx2YCecvHEk4XEhgCG1ThvqJHzVbw8rYD4o0mpwhBJ+&#10;0cOmvL0pVK7dmSo87ULHYgn5XEnoQxhzzn3bo1V+4Uak6O3dZFWIcuq4ntQ5ltuBL4VIuVWG4kKv&#10;RnzpsT3sjlbC9puqV/Pz0XxW+8rU9VrQe3qQ8v5u3j4DCziHaxgu+BEdysjUuCNpzwYJqzSSBwlJ&#10;Buxii+wpAdZIWCbrDHhZ8P8Pyj8AAAD//wMAUEsBAi0AFAAGAAgAAAAhALaDOJL+AAAA4QEAABMA&#10;AAAAAAAAAAAAAAAAAAAAAFtDb250ZW50X1R5cGVzXS54bWxQSwECLQAUAAYACAAAACEAOP0h/9YA&#10;AACUAQAACwAAAAAAAAAAAAAAAAAvAQAAX3JlbHMvLnJlbHNQSwECLQAUAAYACAAAACEAnkF5EZsB&#10;AAAkAwAADgAAAAAAAAAAAAAAAAAuAgAAZHJzL2Uyb0RvYy54bWxQSwECLQAUAAYACAAAACEAPxQm&#10;sd8AAAAJAQAADwAAAAAAAAAAAAAAAAD1AwAAZHJzL2Rvd25yZXYueG1sUEsFBgAAAAAEAAQA8wAA&#10;AAEFAAAAAA==&#10;" filled="f" stroked="f">
                <v:textbox inset="0,0,0,0">
                  <w:txbxContent>
                    <w:tbl>
                      <w:tblPr>
                        <w:tblStyle w:val="TableNormal"/>
                        <w:tblW w:w="0" w:type="auto"/>
                        <w:tblInd w:w="70" w:type="dxa"/>
                        <w:tblBorders>
                          <w:top w:val="single" w:sz="8" w:space="0" w:color="E6E6E6"/>
                          <w:left w:val="single" w:sz="8" w:space="0" w:color="E6E6E6"/>
                          <w:bottom w:val="single" w:sz="8" w:space="0" w:color="E6E6E6"/>
                          <w:right w:val="single" w:sz="8" w:space="0" w:color="E6E6E6"/>
                          <w:insideH w:val="single" w:sz="8" w:space="0" w:color="E6E6E6"/>
                          <w:insideV w:val="single" w:sz="8" w:space="0" w:color="E6E6E6"/>
                        </w:tblBorders>
                        <w:tblLayout w:type="fixed"/>
                        <w:tblLook w:val="01E0" w:firstRow="1" w:lastRow="1" w:firstColumn="1" w:lastColumn="1" w:noHBand="0" w:noVBand="0"/>
                      </w:tblPr>
                      <w:tblGrid>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gridCol w:w="184"/>
                      </w:tblGrid>
                      <w:tr w:rsidR="00FF1DE4" w14:paraId="0DC97EB4" w14:textId="77777777">
                        <w:trPr>
                          <w:trHeight w:val="160"/>
                        </w:trPr>
                        <w:tc>
                          <w:tcPr>
                            <w:tcW w:w="184" w:type="dxa"/>
                          </w:tcPr>
                          <w:p w14:paraId="00C2F3CF" w14:textId="77777777" w:rsidR="00FF1DE4" w:rsidRDefault="00FF1DE4">
                            <w:pPr>
                              <w:pStyle w:val="TableParagraph"/>
                              <w:rPr>
                                <w:rFonts w:ascii="Times New Roman"/>
                                <w:sz w:val="10"/>
                              </w:rPr>
                            </w:pPr>
                          </w:p>
                        </w:tc>
                        <w:tc>
                          <w:tcPr>
                            <w:tcW w:w="184" w:type="dxa"/>
                          </w:tcPr>
                          <w:p w14:paraId="520FF196" w14:textId="77777777" w:rsidR="00FF1DE4" w:rsidRDefault="00FF1DE4">
                            <w:pPr>
                              <w:pStyle w:val="TableParagraph"/>
                              <w:rPr>
                                <w:rFonts w:ascii="Times New Roman"/>
                                <w:sz w:val="10"/>
                              </w:rPr>
                            </w:pPr>
                          </w:p>
                        </w:tc>
                        <w:tc>
                          <w:tcPr>
                            <w:tcW w:w="184" w:type="dxa"/>
                          </w:tcPr>
                          <w:p w14:paraId="48B3F9D5" w14:textId="77777777" w:rsidR="00FF1DE4" w:rsidRDefault="00FF1DE4">
                            <w:pPr>
                              <w:pStyle w:val="TableParagraph"/>
                              <w:rPr>
                                <w:rFonts w:ascii="Times New Roman"/>
                                <w:sz w:val="10"/>
                              </w:rPr>
                            </w:pPr>
                          </w:p>
                        </w:tc>
                        <w:tc>
                          <w:tcPr>
                            <w:tcW w:w="184" w:type="dxa"/>
                          </w:tcPr>
                          <w:p w14:paraId="3B844CBA" w14:textId="77777777" w:rsidR="00FF1DE4" w:rsidRDefault="00FF1DE4">
                            <w:pPr>
                              <w:pStyle w:val="TableParagraph"/>
                              <w:rPr>
                                <w:rFonts w:ascii="Times New Roman"/>
                                <w:sz w:val="10"/>
                              </w:rPr>
                            </w:pPr>
                          </w:p>
                        </w:tc>
                        <w:tc>
                          <w:tcPr>
                            <w:tcW w:w="184" w:type="dxa"/>
                          </w:tcPr>
                          <w:p w14:paraId="5D804812" w14:textId="77777777" w:rsidR="00FF1DE4" w:rsidRDefault="00FF1DE4">
                            <w:pPr>
                              <w:pStyle w:val="TableParagraph"/>
                              <w:rPr>
                                <w:rFonts w:ascii="Times New Roman"/>
                                <w:sz w:val="10"/>
                              </w:rPr>
                            </w:pPr>
                          </w:p>
                        </w:tc>
                        <w:tc>
                          <w:tcPr>
                            <w:tcW w:w="184" w:type="dxa"/>
                          </w:tcPr>
                          <w:p w14:paraId="1D59C5D7" w14:textId="77777777" w:rsidR="00FF1DE4" w:rsidRDefault="00FF1DE4">
                            <w:pPr>
                              <w:pStyle w:val="TableParagraph"/>
                              <w:rPr>
                                <w:rFonts w:ascii="Times New Roman"/>
                                <w:sz w:val="10"/>
                              </w:rPr>
                            </w:pPr>
                          </w:p>
                        </w:tc>
                        <w:tc>
                          <w:tcPr>
                            <w:tcW w:w="184" w:type="dxa"/>
                          </w:tcPr>
                          <w:p w14:paraId="180780C8" w14:textId="77777777" w:rsidR="00FF1DE4" w:rsidRDefault="00FF1DE4">
                            <w:pPr>
                              <w:pStyle w:val="TableParagraph"/>
                              <w:rPr>
                                <w:rFonts w:ascii="Times New Roman"/>
                                <w:sz w:val="10"/>
                              </w:rPr>
                            </w:pPr>
                          </w:p>
                        </w:tc>
                        <w:tc>
                          <w:tcPr>
                            <w:tcW w:w="184" w:type="dxa"/>
                          </w:tcPr>
                          <w:p w14:paraId="72E42A8E" w14:textId="77777777" w:rsidR="00FF1DE4" w:rsidRDefault="00FF1DE4">
                            <w:pPr>
                              <w:pStyle w:val="TableParagraph"/>
                              <w:rPr>
                                <w:rFonts w:ascii="Times New Roman"/>
                                <w:sz w:val="10"/>
                              </w:rPr>
                            </w:pPr>
                          </w:p>
                        </w:tc>
                        <w:tc>
                          <w:tcPr>
                            <w:tcW w:w="184" w:type="dxa"/>
                          </w:tcPr>
                          <w:p w14:paraId="364188BD" w14:textId="77777777" w:rsidR="00FF1DE4" w:rsidRDefault="00FF1DE4">
                            <w:pPr>
                              <w:pStyle w:val="TableParagraph"/>
                              <w:rPr>
                                <w:rFonts w:ascii="Times New Roman"/>
                                <w:sz w:val="10"/>
                              </w:rPr>
                            </w:pPr>
                          </w:p>
                        </w:tc>
                        <w:tc>
                          <w:tcPr>
                            <w:tcW w:w="184" w:type="dxa"/>
                          </w:tcPr>
                          <w:p w14:paraId="0B279DF2" w14:textId="77777777" w:rsidR="00FF1DE4" w:rsidRDefault="00FF1DE4">
                            <w:pPr>
                              <w:pStyle w:val="TableParagraph"/>
                              <w:rPr>
                                <w:rFonts w:ascii="Times New Roman"/>
                                <w:sz w:val="10"/>
                              </w:rPr>
                            </w:pPr>
                          </w:p>
                        </w:tc>
                        <w:tc>
                          <w:tcPr>
                            <w:tcW w:w="184" w:type="dxa"/>
                          </w:tcPr>
                          <w:p w14:paraId="09E2F3E1" w14:textId="77777777" w:rsidR="00FF1DE4" w:rsidRDefault="00FF1DE4">
                            <w:pPr>
                              <w:pStyle w:val="TableParagraph"/>
                              <w:rPr>
                                <w:rFonts w:ascii="Times New Roman"/>
                                <w:sz w:val="10"/>
                              </w:rPr>
                            </w:pPr>
                          </w:p>
                        </w:tc>
                        <w:tc>
                          <w:tcPr>
                            <w:tcW w:w="184" w:type="dxa"/>
                          </w:tcPr>
                          <w:p w14:paraId="62B2C398" w14:textId="77777777" w:rsidR="00FF1DE4" w:rsidRDefault="00FF1DE4">
                            <w:pPr>
                              <w:pStyle w:val="TableParagraph"/>
                              <w:rPr>
                                <w:rFonts w:ascii="Times New Roman"/>
                                <w:sz w:val="10"/>
                              </w:rPr>
                            </w:pPr>
                          </w:p>
                        </w:tc>
                        <w:tc>
                          <w:tcPr>
                            <w:tcW w:w="184" w:type="dxa"/>
                          </w:tcPr>
                          <w:p w14:paraId="7F069BA5" w14:textId="77777777" w:rsidR="00FF1DE4" w:rsidRDefault="00FF1DE4">
                            <w:pPr>
                              <w:pStyle w:val="TableParagraph"/>
                              <w:rPr>
                                <w:rFonts w:ascii="Times New Roman"/>
                                <w:sz w:val="10"/>
                              </w:rPr>
                            </w:pPr>
                          </w:p>
                        </w:tc>
                        <w:tc>
                          <w:tcPr>
                            <w:tcW w:w="184" w:type="dxa"/>
                          </w:tcPr>
                          <w:p w14:paraId="3B8E0BB1" w14:textId="77777777" w:rsidR="00FF1DE4" w:rsidRDefault="00FF1DE4">
                            <w:pPr>
                              <w:pStyle w:val="TableParagraph"/>
                              <w:rPr>
                                <w:rFonts w:ascii="Times New Roman"/>
                                <w:sz w:val="10"/>
                              </w:rPr>
                            </w:pPr>
                          </w:p>
                        </w:tc>
                        <w:tc>
                          <w:tcPr>
                            <w:tcW w:w="184" w:type="dxa"/>
                          </w:tcPr>
                          <w:p w14:paraId="53635DCA" w14:textId="77777777" w:rsidR="00FF1DE4" w:rsidRDefault="00FF1DE4">
                            <w:pPr>
                              <w:pStyle w:val="TableParagraph"/>
                              <w:rPr>
                                <w:rFonts w:ascii="Times New Roman"/>
                                <w:sz w:val="10"/>
                              </w:rPr>
                            </w:pPr>
                          </w:p>
                        </w:tc>
                        <w:tc>
                          <w:tcPr>
                            <w:tcW w:w="184" w:type="dxa"/>
                          </w:tcPr>
                          <w:p w14:paraId="2611FC14" w14:textId="77777777" w:rsidR="00FF1DE4" w:rsidRDefault="00FF1DE4">
                            <w:pPr>
                              <w:pStyle w:val="TableParagraph"/>
                              <w:rPr>
                                <w:rFonts w:ascii="Times New Roman"/>
                                <w:sz w:val="10"/>
                              </w:rPr>
                            </w:pPr>
                          </w:p>
                        </w:tc>
                        <w:tc>
                          <w:tcPr>
                            <w:tcW w:w="184" w:type="dxa"/>
                          </w:tcPr>
                          <w:p w14:paraId="1B00621C" w14:textId="77777777" w:rsidR="00FF1DE4" w:rsidRDefault="00FF1DE4">
                            <w:pPr>
                              <w:pStyle w:val="TableParagraph"/>
                              <w:rPr>
                                <w:rFonts w:ascii="Times New Roman"/>
                                <w:sz w:val="10"/>
                              </w:rPr>
                            </w:pPr>
                          </w:p>
                        </w:tc>
                        <w:tc>
                          <w:tcPr>
                            <w:tcW w:w="184" w:type="dxa"/>
                          </w:tcPr>
                          <w:p w14:paraId="78C093A6" w14:textId="77777777" w:rsidR="00FF1DE4" w:rsidRDefault="00FF1DE4">
                            <w:pPr>
                              <w:pStyle w:val="TableParagraph"/>
                              <w:rPr>
                                <w:rFonts w:ascii="Times New Roman"/>
                                <w:sz w:val="10"/>
                              </w:rPr>
                            </w:pPr>
                          </w:p>
                        </w:tc>
                        <w:tc>
                          <w:tcPr>
                            <w:tcW w:w="184" w:type="dxa"/>
                          </w:tcPr>
                          <w:p w14:paraId="0EED5273" w14:textId="77777777" w:rsidR="00FF1DE4" w:rsidRDefault="00FF1DE4">
                            <w:pPr>
                              <w:pStyle w:val="TableParagraph"/>
                              <w:rPr>
                                <w:rFonts w:ascii="Times New Roman"/>
                                <w:sz w:val="10"/>
                              </w:rPr>
                            </w:pPr>
                          </w:p>
                        </w:tc>
                        <w:tc>
                          <w:tcPr>
                            <w:tcW w:w="184" w:type="dxa"/>
                          </w:tcPr>
                          <w:p w14:paraId="4180C518" w14:textId="77777777" w:rsidR="00FF1DE4" w:rsidRDefault="00FF1DE4">
                            <w:pPr>
                              <w:pStyle w:val="TableParagraph"/>
                              <w:rPr>
                                <w:rFonts w:ascii="Times New Roman"/>
                                <w:sz w:val="10"/>
                              </w:rPr>
                            </w:pPr>
                          </w:p>
                        </w:tc>
                        <w:tc>
                          <w:tcPr>
                            <w:tcW w:w="184" w:type="dxa"/>
                          </w:tcPr>
                          <w:p w14:paraId="0415EFDB" w14:textId="77777777" w:rsidR="00FF1DE4" w:rsidRDefault="00FF1DE4">
                            <w:pPr>
                              <w:pStyle w:val="TableParagraph"/>
                              <w:rPr>
                                <w:rFonts w:ascii="Times New Roman"/>
                                <w:sz w:val="10"/>
                              </w:rPr>
                            </w:pPr>
                          </w:p>
                        </w:tc>
                        <w:tc>
                          <w:tcPr>
                            <w:tcW w:w="184" w:type="dxa"/>
                          </w:tcPr>
                          <w:p w14:paraId="589F58A2" w14:textId="77777777" w:rsidR="00FF1DE4" w:rsidRDefault="00FF1DE4">
                            <w:pPr>
                              <w:pStyle w:val="TableParagraph"/>
                              <w:rPr>
                                <w:rFonts w:ascii="Times New Roman"/>
                                <w:sz w:val="10"/>
                              </w:rPr>
                            </w:pPr>
                          </w:p>
                        </w:tc>
                        <w:tc>
                          <w:tcPr>
                            <w:tcW w:w="184" w:type="dxa"/>
                          </w:tcPr>
                          <w:p w14:paraId="741821E7" w14:textId="77777777" w:rsidR="00FF1DE4" w:rsidRDefault="00FF1DE4">
                            <w:pPr>
                              <w:pStyle w:val="TableParagraph"/>
                              <w:rPr>
                                <w:rFonts w:ascii="Times New Roman"/>
                                <w:sz w:val="10"/>
                              </w:rPr>
                            </w:pPr>
                          </w:p>
                        </w:tc>
                        <w:tc>
                          <w:tcPr>
                            <w:tcW w:w="184" w:type="dxa"/>
                          </w:tcPr>
                          <w:p w14:paraId="5CD9A010" w14:textId="77777777" w:rsidR="00FF1DE4" w:rsidRDefault="00FF1DE4">
                            <w:pPr>
                              <w:pStyle w:val="TableParagraph"/>
                              <w:rPr>
                                <w:rFonts w:ascii="Times New Roman"/>
                                <w:sz w:val="10"/>
                              </w:rPr>
                            </w:pPr>
                          </w:p>
                        </w:tc>
                        <w:tc>
                          <w:tcPr>
                            <w:tcW w:w="184" w:type="dxa"/>
                          </w:tcPr>
                          <w:p w14:paraId="23DE7D7A" w14:textId="77777777" w:rsidR="00FF1DE4" w:rsidRDefault="00FF1DE4">
                            <w:pPr>
                              <w:pStyle w:val="TableParagraph"/>
                              <w:rPr>
                                <w:rFonts w:ascii="Times New Roman"/>
                                <w:sz w:val="10"/>
                              </w:rPr>
                            </w:pPr>
                          </w:p>
                        </w:tc>
                        <w:tc>
                          <w:tcPr>
                            <w:tcW w:w="184" w:type="dxa"/>
                          </w:tcPr>
                          <w:p w14:paraId="298067DF" w14:textId="77777777" w:rsidR="00FF1DE4" w:rsidRDefault="00FF1DE4">
                            <w:pPr>
                              <w:pStyle w:val="TableParagraph"/>
                              <w:rPr>
                                <w:rFonts w:ascii="Times New Roman"/>
                                <w:sz w:val="10"/>
                              </w:rPr>
                            </w:pPr>
                          </w:p>
                        </w:tc>
                        <w:tc>
                          <w:tcPr>
                            <w:tcW w:w="184" w:type="dxa"/>
                          </w:tcPr>
                          <w:p w14:paraId="3E1D927B" w14:textId="77777777" w:rsidR="00FF1DE4" w:rsidRDefault="00FF1DE4">
                            <w:pPr>
                              <w:pStyle w:val="TableParagraph"/>
                              <w:rPr>
                                <w:rFonts w:ascii="Times New Roman"/>
                                <w:sz w:val="10"/>
                              </w:rPr>
                            </w:pPr>
                          </w:p>
                        </w:tc>
                        <w:tc>
                          <w:tcPr>
                            <w:tcW w:w="184" w:type="dxa"/>
                          </w:tcPr>
                          <w:p w14:paraId="0F894291" w14:textId="77777777" w:rsidR="00FF1DE4" w:rsidRDefault="00FF1DE4">
                            <w:pPr>
                              <w:pStyle w:val="TableParagraph"/>
                              <w:rPr>
                                <w:rFonts w:ascii="Times New Roman"/>
                                <w:sz w:val="10"/>
                              </w:rPr>
                            </w:pPr>
                          </w:p>
                        </w:tc>
                        <w:tc>
                          <w:tcPr>
                            <w:tcW w:w="184" w:type="dxa"/>
                          </w:tcPr>
                          <w:p w14:paraId="1FCB6BE6" w14:textId="77777777" w:rsidR="00FF1DE4" w:rsidRDefault="00FF1DE4">
                            <w:pPr>
                              <w:pStyle w:val="TableParagraph"/>
                              <w:rPr>
                                <w:rFonts w:ascii="Times New Roman"/>
                                <w:sz w:val="10"/>
                              </w:rPr>
                            </w:pPr>
                          </w:p>
                        </w:tc>
                        <w:tc>
                          <w:tcPr>
                            <w:tcW w:w="184" w:type="dxa"/>
                          </w:tcPr>
                          <w:p w14:paraId="59F72B5F" w14:textId="77777777" w:rsidR="00FF1DE4" w:rsidRDefault="00FF1DE4">
                            <w:pPr>
                              <w:pStyle w:val="TableParagraph"/>
                              <w:rPr>
                                <w:rFonts w:ascii="Times New Roman"/>
                                <w:sz w:val="10"/>
                              </w:rPr>
                            </w:pPr>
                          </w:p>
                        </w:tc>
                        <w:tc>
                          <w:tcPr>
                            <w:tcW w:w="184" w:type="dxa"/>
                          </w:tcPr>
                          <w:p w14:paraId="7A47CD06" w14:textId="77777777" w:rsidR="00FF1DE4" w:rsidRDefault="00FF1DE4">
                            <w:pPr>
                              <w:pStyle w:val="TableParagraph"/>
                              <w:rPr>
                                <w:rFonts w:ascii="Times New Roman"/>
                                <w:sz w:val="10"/>
                              </w:rPr>
                            </w:pPr>
                          </w:p>
                        </w:tc>
                        <w:tc>
                          <w:tcPr>
                            <w:tcW w:w="184" w:type="dxa"/>
                          </w:tcPr>
                          <w:p w14:paraId="2F916680" w14:textId="77777777" w:rsidR="00FF1DE4" w:rsidRDefault="00FF1DE4">
                            <w:pPr>
                              <w:pStyle w:val="TableParagraph"/>
                              <w:rPr>
                                <w:rFonts w:ascii="Times New Roman"/>
                                <w:sz w:val="10"/>
                              </w:rPr>
                            </w:pPr>
                          </w:p>
                        </w:tc>
                        <w:tc>
                          <w:tcPr>
                            <w:tcW w:w="184" w:type="dxa"/>
                          </w:tcPr>
                          <w:p w14:paraId="78161822" w14:textId="77777777" w:rsidR="00FF1DE4" w:rsidRDefault="00FF1DE4">
                            <w:pPr>
                              <w:pStyle w:val="TableParagraph"/>
                              <w:rPr>
                                <w:rFonts w:ascii="Times New Roman"/>
                                <w:sz w:val="10"/>
                              </w:rPr>
                            </w:pPr>
                          </w:p>
                        </w:tc>
                        <w:tc>
                          <w:tcPr>
                            <w:tcW w:w="184" w:type="dxa"/>
                          </w:tcPr>
                          <w:p w14:paraId="02A8D62D" w14:textId="77777777" w:rsidR="00FF1DE4" w:rsidRDefault="00FF1DE4">
                            <w:pPr>
                              <w:pStyle w:val="TableParagraph"/>
                              <w:rPr>
                                <w:rFonts w:ascii="Times New Roman"/>
                                <w:sz w:val="10"/>
                              </w:rPr>
                            </w:pPr>
                          </w:p>
                        </w:tc>
                        <w:tc>
                          <w:tcPr>
                            <w:tcW w:w="184" w:type="dxa"/>
                          </w:tcPr>
                          <w:p w14:paraId="222D3FB6" w14:textId="77777777" w:rsidR="00FF1DE4" w:rsidRDefault="00FF1DE4">
                            <w:pPr>
                              <w:pStyle w:val="TableParagraph"/>
                              <w:rPr>
                                <w:rFonts w:ascii="Times New Roman"/>
                                <w:sz w:val="10"/>
                              </w:rPr>
                            </w:pPr>
                          </w:p>
                        </w:tc>
                        <w:tc>
                          <w:tcPr>
                            <w:tcW w:w="184" w:type="dxa"/>
                          </w:tcPr>
                          <w:p w14:paraId="3CF1E7E9" w14:textId="77777777" w:rsidR="00FF1DE4" w:rsidRDefault="00FF1DE4">
                            <w:pPr>
                              <w:pStyle w:val="TableParagraph"/>
                              <w:rPr>
                                <w:rFonts w:ascii="Times New Roman"/>
                                <w:sz w:val="10"/>
                              </w:rPr>
                            </w:pPr>
                          </w:p>
                        </w:tc>
                        <w:tc>
                          <w:tcPr>
                            <w:tcW w:w="184" w:type="dxa"/>
                          </w:tcPr>
                          <w:p w14:paraId="275AA85E" w14:textId="77777777" w:rsidR="00FF1DE4" w:rsidRDefault="00FF1DE4">
                            <w:pPr>
                              <w:pStyle w:val="TableParagraph"/>
                              <w:rPr>
                                <w:rFonts w:ascii="Times New Roman"/>
                                <w:sz w:val="10"/>
                              </w:rPr>
                            </w:pPr>
                          </w:p>
                        </w:tc>
                        <w:tc>
                          <w:tcPr>
                            <w:tcW w:w="184" w:type="dxa"/>
                          </w:tcPr>
                          <w:p w14:paraId="5BF9E601" w14:textId="77777777" w:rsidR="00FF1DE4" w:rsidRDefault="00FF1DE4">
                            <w:pPr>
                              <w:pStyle w:val="TableParagraph"/>
                              <w:rPr>
                                <w:rFonts w:ascii="Times New Roman"/>
                                <w:sz w:val="10"/>
                              </w:rPr>
                            </w:pPr>
                          </w:p>
                        </w:tc>
                        <w:tc>
                          <w:tcPr>
                            <w:tcW w:w="184" w:type="dxa"/>
                          </w:tcPr>
                          <w:p w14:paraId="1CF9959F" w14:textId="77777777" w:rsidR="00FF1DE4" w:rsidRDefault="00FF1DE4">
                            <w:pPr>
                              <w:pStyle w:val="TableParagraph"/>
                              <w:rPr>
                                <w:rFonts w:ascii="Times New Roman"/>
                                <w:sz w:val="10"/>
                              </w:rPr>
                            </w:pPr>
                          </w:p>
                        </w:tc>
                        <w:tc>
                          <w:tcPr>
                            <w:tcW w:w="184" w:type="dxa"/>
                          </w:tcPr>
                          <w:p w14:paraId="2DEDC5C3" w14:textId="77777777" w:rsidR="00FF1DE4" w:rsidRDefault="00FF1DE4">
                            <w:pPr>
                              <w:pStyle w:val="TableParagraph"/>
                              <w:rPr>
                                <w:rFonts w:ascii="Times New Roman"/>
                                <w:sz w:val="10"/>
                              </w:rPr>
                            </w:pPr>
                          </w:p>
                        </w:tc>
                        <w:tc>
                          <w:tcPr>
                            <w:tcW w:w="184" w:type="dxa"/>
                          </w:tcPr>
                          <w:p w14:paraId="15C88AE1" w14:textId="77777777" w:rsidR="00FF1DE4" w:rsidRDefault="00FF1DE4">
                            <w:pPr>
                              <w:pStyle w:val="TableParagraph"/>
                              <w:rPr>
                                <w:rFonts w:ascii="Times New Roman"/>
                                <w:sz w:val="10"/>
                              </w:rPr>
                            </w:pPr>
                          </w:p>
                        </w:tc>
                        <w:tc>
                          <w:tcPr>
                            <w:tcW w:w="184" w:type="dxa"/>
                          </w:tcPr>
                          <w:p w14:paraId="4984A6B0" w14:textId="77777777" w:rsidR="00FF1DE4" w:rsidRDefault="00FF1DE4">
                            <w:pPr>
                              <w:pStyle w:val="TableParagraph"/>
                              <w:rPr>
                                <w:rFonts w:ascii="Times New Roman"/>
                                <w:sz w:val="10"/>
                              </w:rPr>
                            </w:pPr>
                          </w:p>
                        </w:tc>
                        <w:tc>
                          <w:tcPr>
                            <w:tcW w:w="184" w:type="dxa"/>
                          </w:tcPr>
                          <w:p w14:paraId="00FB9CB0" w14:textId="77777777" w:rsidR="00FF1DE4" w:rsidRDefault="00FF1DE4">
                            <w:pPr>
                              <w:pStyle w:val="TableParagraph"/>
                              <w:rPr>
                                <w:rFonts w:ascii="Times New Roman"/>
                                <w:sz w:val="10"/>
                              </w:rPr>
                            </w:pPr>
                          </w:p>
                        </w:tc>
                        <w:tc>
                          <w:tcPr>
                            <w:tcW w:w="184" w:type="dxa"/>
                          </w:tcPr>
                          <w:p w14:paraId="4FB6AAE2" w14:textId="77777777" w:rsidR="00FF1DE4" w:rsidRDefault="00FF1DE4">
                            <w:pPr>
                              <w:pStyle w:val="TableParagraph"/>
                              <w:rPr>
                                <w:rFonts w:ascii="Times New Roman"/>
                                <w:sz w:val="10"/>
                              </w:rPr>
                            </w:pPr>
                          </w:p>
                        </w:tc>
                        <w:tc>
                          <w:tcPr>
                            <w:tcW w:w="184" w:type="dxa"/>
                          </w:tcPr>
                          <w:p w14:paraId="2DC67A9E" w14:textId="77777777" w:rsidR="00FF1DE4" w:rsidRDefault="00FF1DE4">
                            <w:pPr>
                              <w:pStyle w:val="TableParagraph"/>
                              <w:rPr>
                                <w:rFonts w:ascii="Times New Roman"/>
                                <w:sz w:val="10"/>
                              </w:rPr>
                            </w:pPr>
                          </w:p>
                        </w:tc>
                        <w:tc>
                          <w:tcPr>
                            <w:tcW w:w="184" w:type="dxa"/>
                          </w:tcPr>
                          <w:p w14:paraId="325ACE86" w14:textId="77777777" w:rsidR="00FF1DE4" w:rsidRDefault="00FF1DE4">
                            <w:pPr>
                              <w:pStyle w:val="TableParagraph"/>
                              <w:rPr>
                                <w:rFonts w:ascii="Times New Roman"/>
                                <w:sz w:val="10"/>
                              </w:rPr>
                            </w:pPr>
                          </w:p>
                        </w:tc>
                        <w:tc>
                          <w:tcPr>
                            <w:tcW w:w="184" w:type="dxa"/>
                          </w:tcPr>
                          <w:p w14:paraId="60B1BD53" w14:textId="77777777" w:rsidR="00FF1DE4" w:rsidRDefault="00FF1DE4">
                            <w:pPr>
                              <w:pStyle w:val="TableParagraph"/>
                              <w:rPr>
                                <w:rFonts w:ascii="Times New Roman"/>
                                <w:sz w:val="10"/>
                              </w:rPr>
                            </w:pPr>
                          </w:p>
                        </w:tc>
                        <w:tc>
                          <w:tcPr>
                            <w:tcW w:w="184" w:type="dxa"/>
                          </w:tcPr>
                          <w:p w14:paraId="1DB90068" w14:textId="77777777" w:rsidR="00FF1DE4" w:rsidRDefault="00FF1DE4">
                            <w:pPr>
                              <w:pStyle w:val="TableParagraph"/>
                              <w:rPr>
                                <w:rFonts w:ascii="Times New Roman"/>
                                <w:sz w:val="10"/>
                              </w:rPr>
                            </w:pPr>
                          </w:p>
                        </w:tc>
                        <w:tc>
                          <w:tcPr>
                            <w:tcW w:w="184" w:type="dxa"/>
                          </w:tcPr>
                          <w:p w14:paraId="5D5154CB" w14:textId="77777777" w:rsidR="00FF1DE4" w:rsidRDefault="00FF1DE4">
                            <w:pPr>
                              <w:pStyle w:val="TableParagraph"/>
                              <w:rPr>
                                <w:rFonts w:ascii="Times New Roman"/>
                                <w:sz w:val="10"/>
                              </w:rPr>
                            </w:pPr>
                          </w:p>
                        </w:tc>
                        <w:tc>
                          <w:tcPr>
                            <w:tcW w:w="184" w:type="dxa"/>
                          </w:tcPr>
                          <w:p w14:paraId="142EE6BC" w14:textId="77777777" w:rsidR="00FF1DE4" w:rsidRDefault="00FF1DE4">
                            <w:pPr>
                              <w:pStyle w:val="TableParagraph"/>
                              <w:rPr>
                                <w:rFonts w:ascii="Times New Roman"/>
                                <w:sz w:val="10"/>
                              </w:rPr>
                            </w:pPr>
                          </w:p>
                        </w:tc>
                        <w:tc>
                          <w:tcPr>
                            <w:tcW w:w="184" w:type="dxa"/>
                          </w:tcPr>
                          <w:p w14:paraId="66567EDB" w14:textId="77777777" w:rsidR="00FF1DE4" w:rsidRDefault="00FF1DE4">
                            <w:pPr>
                              <w:pStyle w:val="TableParagraph"/>
                              <w:rPr>
                                <w:rFonts w:ascii="Times New Roman"/>
                                <w:sz w:val="10"/>
                              </w:rPr>
                            </w:pPr>
                          </w:p>
                        </w:tc>
                        <w:tc>
                          <w:tcPr>
                            <w:tcW w:w="184" w:type="dxa"/>
                          </w:tcPr>
                          <w:p w14:paraId="1F4D791E" w14:textId="77777777" w:rsidR="00FF1DE4" w:rsidRDefault="00FF1DE4">
                            <w:pPr>
                              <w:pStyle w:val="TableParagraph"/>
                              <w:rPr>
                                <w:rFonts w:ascii="Times New Roman"/>
                                <w:sz w:val="10"/>
                              </w:rPr>
                            </w:pPr>
                          </w:p>
                        </w:tc>
                        <w:tc>
                          <w:tcPr>
                            <w:tcW w:w="184" w:type="dxa"/>
                          </w:tcPr>
                          <w:p w14:paraId="7A2C3A67" w14:textId="77777777" w:rsidR="00FF1DE4" w:rsidRDefault="00FF1DE4">
                            <w:pPr>
                              <w:pStyle w:val="TableParagraph"/>
                              <w:rPr>
                                <w:rFonts w:ascii="Times New Roman"/>
                                <w:sz w:val="10"/>
                              </w:rPr>
                            </w:pPr>
                          </w:p>
                        </w:tc>
                      </w:tr>
                      <w:tr w:rsidR="00FF1DE4" w14:paraId="184335AB" w14:textId="77777777">
                        <w:trPr>
                          <w:trHeight w:val="160"/>
                        </w:trPr>
                        <w:tc>
                          <w:tcPr>
                            <w:tcW w:w="184" w:type="dxa"/>
                          </w:tcPr>
                          <w:p w14:paraId="060E677B" w14:textId="77777777" w:rsidR="00FF1DE4" w:rsidRDefault="00FF1DE4">
                            <w:pPr>
                              <w:pStyle w:val="TableParagraph"/>
                              <w:rPr>
                                <w:rFonts w:ascii="Times New Roman"/>
                                <w:sz w:val="10"/>
                              </w:rPr>
                            </w:pPr>
                          </w:p>
                        </w:tc>
                        <w:tc>
                          <w:tcPr>
                            <w:tcW w:w="184" w:type="dxa"/>
                          </w:tcPr>
                          <w:p w14:paraId="71A493FA" w14:textId="77777777" w:rsidR="00FF1DE4" w:rsidRDefault="00FF1DE4">
                            <w:pPr>
                              <w:pStyle w:val="TableParagraph"/>
                              <w:rPr>
                                <w:rFonts w:ascii="Times New Roman"/>
                                <w:sz w:val="10"/>
                              </w:rPr>
                            </w:pPr>
                          </w:p>
                        </w:tc>
                        <w:tc>
                          <w:tcPr>
                            <w:tcW w:w="184" w:type="dxa"/>
                          </w:tcPr>
                          <w:p w14:paraId="51CDC3CC" w14:textId="77777777" w:rsidR="00FF1DE4" w:rsidRDefault="00FF1DE4">
                            <w:pPr>
                              <w:pStyle w:val="TableParagraph"/>
                              <w:rPr>
                                <w:rFonts w:ascii="Times New Roman"/>
                                <w:sz w:val="10"/>
                              </w:rPr>
                            </w:pPr>
                          </w:p>
                        </w:tc>
                        <w:tc>
                          <w:tcPr>
                            <w:tcW w:w="184" w:type="dxa"/>
                          </w:tcPr>
                          <w:p w14:paraId="5DDD4B30" w14:textId="77777777" w:rsidR="00FF1DE4" w:rsidRDefault="00FF1DE4">
                            <w:pPr>
                              <w:pStyle w:val="TableParagraph"/>
                              <w:rPr>
                                <w:rFonts w:ascii="Times New Roman"/>
                                <w:sz w:val="10"/>
                              </w:rPr>
                            </w:pPr>
                          </w:p>
                        </w:tc>
                        <w:tc>
                          <w:tcPr>
                            <w:tcW w:w="184" w:type="dxa"/>
                          </w:tcPr>
                          <w:p w14:paraId="0D9A67BA" w14:textId="77777777" w:rsidR="00FF1DE4" w:rsidRDefault="00FF1DE4">
                            <w:pPr>
                              <w:pStyle w:val="TableParagraph"/>
                              <w:rPr>
                                <w:rFonts w:ascii="Times New Roman"/>
                                <w:sz w:val="10"/>
                              </w:rPr>
                            </w:pPr>
                          </w:p>
                        </w:tc>
                        <w:tc>
                          <w:tcPr>
                            <w:tcW w:w="184" w:type="dxa"/>
                          </w:tcPr>
                          <w:p w14:paraId="778A04A3" w14:textId="77777777" w:rsidR="00FF1DE4" w:rsidRDefault="00FF1DE4">
                            <w:pPr>
                              <w:pStyle w:val="TableParagraph"/>
                              <w:rPr>
                                <w:rFonts w:ascii="Times New Roman"/>
                                <w:sz w:val="10"/>
                              </w:rPr>
                            </w:pPr>
                          </w:p>
                        </w:tc>
                        <w:tc>
                          <w:tcPr>
                            <w:tcW w:w="184" w:type="dxa"/>
                          </w:tcPr>
                          <w:p w14:paraId="04E0D8A8" w14:textId="77777777" w:rsidR="00FF1DE4" w:rsidRDefault="00FF1DE4">
                            <w:pPr>
                              <w:pStyle w:val="TableParagraph"/>
                              <w:rPr>
                                <w:rFonts w:ascii="Times New Roman"/>
                                <w:sz w:val="10"/>
                              </w:rPr>
                            </w:pPr>
                          </w:p>
                        </w:tc>
                        <w:tc>
                          <w:tcPr>
                            <w:tcW w:w="184" w:type="dxa"/>
                          </w:tcPr>
                          <w:p w14:paraId="40E446D3" w14:textId="77777777" w:rsidR="00FF1DE4" w:rsidRDefault="00FF1DE4">
                            <w:pPr>
                              <w:pStyle w:val="TableParagraph"/>
                              <w:rPr>
                                <w:rFonts w:ascii="Times New Roman"/>
                                <w:sz w:val="10"/>
                              </w:rPr>
                            </w:pPr>
                          </w:p>
                        </w:tc>
                        <w:tc>
                          <w:tcPr>
                            <w:tcW w:w="184" w:type="dxa"/>
                          </w:tcPr>
                          <w:p w14:paraId="107DE36C" w14:textId="77777777" w:rsidR="00FF1DE4" w:rsidRDefault="00FF1DE4">
                            <w:pPr>
                              <w:pStyle w:val="TableParagraph"/>
                              <w:rPr>
                                <w:rFonts w:ascii="Times New Roman"/>
                                <w:sz w:val="10"/>
                              </w:rPr>
                            </w:pPr>
                          </w:p>
                        </w:tc>
                        <w:tc>
                          <w:tcPr>
                            <w:tcW w:w="184" w:type="dxa"/>
                          </w:tcPr>
                          <w:p w14:paraId="488A66BF" w14:textId="77777777" w:rsidR="00FF1DE4" w:rsidRDefault="00FF1DE4">
                            <w:pPr>
                              <w:pStyle w:val="TableParagraph"/>
                              <w:rPr>
                                <w:rFonts w:ascii="Times New Roman"/>
                                <w:sz w:val="10"/>
                              </w:rPr>
                            </w:pPr>
                          </w:p>
                        </w:tc>
                        <w:tc>
                          <w:tcPr>
                            <w:tcW w:w="184" w:type="dxa"/>
                          </w:tcPr>
                          <w:p w14:paraId="0094964A" w14:textId="77777777" w:rsidR="00FF1DE4" w:rsidRDefault="00FF1DE4">
                            <w:pPr>
                              <w:pStyle w:val="TableParagraph"/>
                              <w:rPr>
                                <w:rFonts w:ascii="Times New Roman"/>
                                <w:sz w:val="10"/>
                              </w:rPr>
                            </w:pPr>
                          </w:p>
                        </w:tc>
                        <w:tc>
                          <w:tcPr>
                            <w:tcW w:w="184" w:type="dxa"/>
                          </w:tcPr>
                          <w:p w14:paraId="5F5653BF" w14:textId="77777777" w:rsidR="00FF1DE4" w:rsidRDefault="00FF1DE4">
                            <w:pPr>
                              <w:pStyle w:val="TableParagraph"/>
                              <w:rPr>
                                <w:rFonts w:ascii="Times New Roman"/>
                                <w:sz w:val="10"/>
                              </w:rPr>
                            </w:pPr>
                          </w:p>
                        </w:tc>
                        <w:tc>
                          <w:tcPr>
                            <w:tcW w:w="184" w:type="dxa"/>
                          </w:tcPr>
                          <w:p w14:paraId="0DD7AF71" w14:textId="77777777" w:rsidR="00FF1DE4" w:rsidRDefault="00FF1DE4">
                            <w:pPr>
                              <w:pStyle w:val="TableParagraph"/>
                              <w:rPr>
                                <w:rFonts w:ascii="Times New Roman"/>
                                <w:sz w:val="10"/>
                              </w:rPr>
                            </w:pPr>
                          </w:p>
                        </w:tc>
                        <w:tc>
                          <w:tcPr>
                            <w:tcW w:w="184" w:type="dxa"/>
                          </w:tcPr>
                          <w:p w14:paraId="267233F4" w14:textId="77777777" w:rsidR="00FF1DE4" w:rsidRDefault="00FF1DE4">
                            <w:pPr>
                              <w:pStyle w:val="TableParagraph"/>
                              <w:rPr>
                                <w:rFonts w:ascii="Times New Roman"/>
                                <w:sz w:val="10"/>
                              </w:rPr>
                            </w:pPr>
                          </w:p>
                        </w:tc>
                        <w:tc>
                          <w:tcPr>
                            <w:tcW w:w="184" w:type="dxa"/>
                          </w:tcPr>
                          <w:p w14:paraId="063FF06F" w14:textId="77777777" w:rsidR="00FF1DE4" w:rsidRDefault="00FF1DE4">
                            <w:pPr>
                              <w:pStyle w:val="TableParagraph"/>
                              <w:rPr>
                                <w:rFonts w:ascii="Times New Roman"/>
                                <w:sz w:val="10"/>
                              </w:rPr>
                            </w:pPr>
                          </w:p>
                        </w:tc>
                        <w:tc>
                          <w:tcPr>
                            <w:tcW w:w="184" w:type="dxa"/>
                          </w:tcPr>
                          <w:p w14:paraId="5DF78F2A" w14:textId="77777777" w:rsidR="00FF1DE4" w:rsidRDefault="00FF1DE4">
                            <w:pPr>
                              <w:pStyle w:val="TableParagraph"/>
                              <w:rPr>
                                <w:rFonts w:ascii="Times New Roman"/>
                                <w:sz w:val="10"/>
                              </w:rPr>
                            </w:pPr>
                          </w:p>
                        </w:tc>
                        <w:tc>
                          <w:tcPr>
                            <w:tcW w:w="184" w:type="dxa"/>
                          </w:tcPr>
                          <w:p w14:paraId="7D3C2AFA" w14:textId="77777777" w:rsidR="00FF1DE4" w:rsidRDefault="00FF1DE4">
                            <w:pPr>
                              <w:pStyle w:val="TableParagraph"/>
                              <w:rPr>
                                <w:rFonts w:ascii="Times New Roman"/>
                                <w:sz w:val="10"/>
                              </w:rPr>
                            </w:pPr>
                          </w:p>
                        </w:tc>
                        <w:tc>
                          <w:tcPr>
                            <w:tcW w:w="184" w:type="dxa"/>
                          </w:tcPr>
                          <w:p w14:paraId="0849A82B" w14:textId="77777777" w:rsidR="00FF1DE4" w:rsidRDefault="00FF1DE4">
                            <w:pPr>
                              <w:pStyle w:val="TableParagraph"/>
                              <w:rPr>
                                <w:rFonts w:ascii="Times New Roman"/>
                                <w:sz w:val="10"/>
                              </w:rPr>
                            </w:pPr>
                          </w:p>
                        </w:tc>
                        <w:tc>
                          <w:tcPr>
                            <w:tcW w:w="184" w:type="dxa"/>
                          </w:tcPr>
                          <w:p w14:paraId="0CC52A1A" w14:textId="77777777" w:rsidR="00FF1DE4" w:rsidRDefault="00FF1DE4">
                            <w:pPr>
                              <w:pStyle w:val="TableParagraph"/>
                              <w:rPr>
                                <w:rFonts w:ascii="Times New Roman"/>
                                <w:sz w:val="10"/>
                              </w:rPr>
                            </w:pPr>
                          </w:p>
                        </w:tc>
                        <w:tc>
                          <w:tcPr>
                            <w:tcW w:w="184" w:type="dxa"/>
                          </w:tcPr>
                          <w:p w14:paraId="02ECEEEE" w14:textId="77777777" w:rsidR="00FF1DE4" w:rsidRDefault="00FF1DE4">
                            <w:pPr>
                              <w:pStyle w:val="TableParagraph"/>
                              <w:rPr>
                                <w:rFonts w:ascii="Times New Roman"/>
                                <w:sz w:val="10"/>
                              </w:rPr>
                            </w:pPr>
                          </w:p>
                        </w:tc>
                        <w:tc>
                          <w:tcPr>
                            <w:tcW w:w="184" w:type="dxa"/>
                          </w:tcPr>
                          <w:p w14:paraId="5696DEE0" w14:textId="77777777" w:rsidR="00FF1DE4" w:rsidRDefault="00FF1DE4">
                            <w:pPr>
                              <w:pStyle w:val="TableParagraph"/>
                              <w:rPr>
                                <w:rFonts w:ascii="Times New Roman"/>
                                <w:sz w:val="10"/>
                              </w:rPr>
                            </w:pPr>
                          </w:p>
                        </w:tc>
                        <w:tc>
                          <w:tcPr>
                            <w:tcW w:w="184" w:type="dxa"/>
                          </w:tcPr>
                          <w:p w14:paraId="74F11CFA" w14:textId="77777777" w:rsidR="00FF1DE4" w:rsidRDefault="00FF1DE4">
                            <w:pPr>
                              <w:pStyle w:val="TableParagraph"/>
                              <w:rPr>
                                <w:rFonts w:ascii="Times New Roman"/>
                                <w:sz w:val="10"/>
                              </w:rPr>
                            </w:pPr>
                          </w:p>
                        </w:tc>
                        <w:tc>
                          <w:tcPr>
                            <w:tcW w:w="184" w:type="dxa"/>
                          </w:tcPr>
                          <w:p w14:paraId="60F19F59" w14:textId="77777777" w:rsidR="00FF1DE4" w:rsidRDefault="00FF1DE4">
                            <w:pPr>
                              <w:pStyle w:val="TableParagraph"/>
                              <w:rPr>
                                <w:rFonts w:ascii="Times New Roman"/>
                                <w:sz w:val="10"/>
                              </w:rPr>
                            </w:pPr>
                          </w:p>
                        </w:tc>
                        <w:tc>
                          <w:tcPr>
                            <w:tcW w:w="184" w:type="dxa"/>
                          </w:tcPr>
                          <w:p w14:paraId="307B1557" w14:textId="77777777" w:rsidR="00FF1DE4" w:rsidRDefault="00FF1DE4">
                            <w:pPr>
                              <w:pStyle w:val="TableParagraph"/>
                              <w:rPr>
                                <w:rFonts w:ascii="Times New Roman"/>
                                <w:sz w:val="10"/>
                              </w:rPr>
                            </w:pPr>
                          </w:p>
                        </w:tc>
                        <w:tc>
                          <w:tcPr>
                            <w:tcW w:w="184" w:type="dxa"/>
                          </w:tcPr>
                          <w:p w14:paraId="7CEE75AE" w14:textId="77777777" w:rsidR="00FF1DE4" w:rsidRDefault="00FF1DE4">
                            <w:pPr>
                              <w:pStyle w:val="TableParagraph"/>
                              <w:rPr>
                                <w:rFonts w:ascii="Times New Roman"/>
                                <w:sz w:val="10"/>
                              </w:rPr>
                            </w:pPr>
                          </w:p>
                        </w:tc>
                        <w:tc>
                          <w:tcPr>
                            <w:tcW w:w="184" w:type="dxa"/>
                          </w:tcPr>
                          <w:p w14:paraId="63259490" w14:textId="77777777" w:rsidR="00FF1DE4" w:rsidRDefault="00FF1DE4">
                            <w:pPr>
                              <w:pStyle w:val="TableParagraph"/>
                              <w:rPr>
                                <w:rFonts w:ascii="Times New Roman"/>
                                <w:sz w:val="10"/>
                              </w:rPr>
                            </w:pPr>
                          </w:p>
                        </w:tc>
                        <w:tc>
                          <w:tcPr>
                            <w:tcW w:w="184" w:type="dxa"/>
                          </w:tcPr>
                          <w:p w14:paraId="33C137FF" w14:textId="77777777" w:rsidR="00FF1DE4" w:rsidRDefault="00FF1DE4">
                            <w:pPr>
                              <w:pStyle w:val="TableParagraph"/>
                              <w:rPr>
                                <w:rFonts w:ascii="Times New Roman"/>
                                <w:sz w:val="10"/>
                              </w:rPr>
                            </w:pPr>
                          </w:p>
                        </w:tc>
                        <w:tc>
                          <w:tcPr>
                            <w:tcW w:w="184" w:type="dxa"/>
                          </w:tcPr>
                          <w:p w14:paraId="168E09C1" w14:textId="77777777" w:rsidR="00FF1DE4" w:rsidRDefault="00FF1DE4">
                            <w:pPr>
                              <w:pStyle w:val="TableParagraph"/>
                              <w:rPr>
                                <w:rFonts w:ascii="Times New Roman"/>
                                <w:sz w:val="10"/>
                              </w:rPr>
                            </w:pPr>
                          </w:p>
                        </w:tc>
                        <w:tc>
                          <w:tcPr>
                            <w:tcW w:w="184" w:type="dxa"/>
                          </w:tcPr>
                          <w:p w14:paraId="6218FBF7" w14:textId="77777777" w:rsidR="00FF1DE4" w:rsidRDefault="00FF1DE4">
                            <w:pPr>
                              <w:pStyle w:val="TableParagraph"/>
                              <w:rPr>
                                <w:rFonts w:ascii="Times New Roman"/>
                                <w:sz w:val="10"/>
                              </w:rPr>
                            </w:pPr>
                          </w:p>
                        </w:tc>
                        <w:tc>
                          <w:tcPr>
                            <w:tcW w:w="184" w:type="dxa"/>
                          </w:tcPr>
                          <w:p w14:paraId="73871E2D" w14:textId="77777777" w:rsidR="00FF1DE4" w:rsidRDefault="00FF1DE4">
                            <w:pPr>
                              <w:pStyle w:val="TableParagraph"/>
                              <w:rPr>
                                <w:rFonts w:ascii="Times New Roman"/>
                                <w:sz w:val="10"/>
                              </w:rPr>
                            </w:pPr>
                          </w:p>
                        </w:tc>
                        <w:tc>
                          <w:tcPr>
                            <w:tcW w:w="184" w:type="dxa"/>
                          </w:tcPr>
                          <w:p w14:paraId="219D9052" w14:textId="77777777" w:rsidR="00FF1DE4" w:rsidRDefault="00FF1DE4">
                            <w:pPr>
                              <w:pStyle w:val="TableParagraph"/>
                              <w:rPr>
                                <w:rFonts w:ascii="Times New Roman"/>
                                <w:sz w:val="10"/>
                              </w:rPr>
                            </w:pPr>
                          </w:p>
                        </w:tc>
                        <w:tc>
                          <w:tcPr>
                            <w:tcW w:w="184" w:type="dxa"/>
                          </w:tcPr>
                          <w:p w14:paraId="34B669E3" w14:textId="77777777" w:rsidR="00FF1DE4" w:rsidRDefault="00FF1DE4">
                            <w:pPr>
                              <w:pStyle w:val="TableParagraph"/>
                              <w:rPr>
                                <w:rFonts w:ascii="Times New Roman"/>
                                <w:sz w:val="10"/>
                              </w:rPr>
                            </w:pPr>
                          </w:p>
                        </w:tc>
                        <w:tc>
                          <w:tcPr>
                            <w:tcW w:w="184" w:type="dxa"/>
                          </w:tcPr>
                          <w:p w14:paraId="550909F9" w14:textId="77777777" w:rsidR="00FF1DE4" w:rsidRDefault="00FF1DE4">
                            <w:pPr>
                              <w:pStyle w:val="TableParagraph"/>
                              <w:rPr>
                                <w:rFonts w:ascii="Times New Roman"/>
                                <w:sz w:val="10"/>
                              </w:rPr>
                            </w:pPr>
                          </w:p>
                        </w:tc>
                        <w:tc>
                          <w:tcPr>
                            <w:tcW w:w="184" w:type="dxa"/>
                          </w:tcPr>
                          <w:p w14:paraId="56D06D7F" w14:textId="77777777" w:rsidR="00FF1DE4" w:rsidRDefault="00FF1DE4">
                            <w:pPr>
                              <w:pStyle w:val="TableParagraph"/>
                              <w:rPr>
                                <w:rFonts w:ascii="Times New Roman"/>
                                <w:sz w:val="10"/>
                              </w:rPr>
                            </w:pPr>
                          </w:p>
                        </w:tc>
                        <w:tc>
                          <w:tcPr>
                            <w:tcW w:w="184" w:type="dxa"/>
                          </w:tcPr>
                          <w:p w14:paraId="15058B63" w14:textId="77777777" w:rsidR="00FF1DE4" w:rsidRDefault="00FF1DE4">
                            <w:pPr>
                              <w:pStyle w:val="TableParagraph"/>
                              <w:rPr>
                                <w:rFonts w:ascii="Times New Roman"/>
                                <w:sz w:val="10"/>
                              </w:rPr>
                            </w:pPr>
                          </w:p>
                        </w:tc>
                        <w:tc>
                          <w:tcPr>
                            <w:tcW w:w="184" w:type="dxa"/>
                          </w:tcPr>
                          <w:p w14:paraId="10C11E2C" w14:textId="77777777" w:rsidR="00FF1DE4" w:rsidRDefault="00FF1DE4">
                            <w:pPr>
                              <w:pStyle w:val="TableParagraph"/>
                              <w:rPr>
                                <w:rFonts w:ascii="Times New Roman"/>
                                <w:sz w:val="10"/>
                              </w:rPr>
                            </w:pPr>
                          </w:p>
                        </w:tc>
                        <w:tc>
                          <w:tcPr>
                            <w:tcW w:w="184" w:type="dxa"/>
                          </w:tcPr>
                          <w:p w14:paraId="5BAF4337" w14:textId="77777777" w:rsidR="00FF1DE4" w:rsidRDefault="00FF1DE4">
                            <w:pPr>
                              <w:pStyle w:val="TableParagraph"/>
                              <w:rPr>
                                <w:rFonts w:ascii="Times New Roman"/>
                                <w:sz w:val="10"/>
                              </w:rPr>
                            </w:pPr>
                          </w:p>
                        </w:tc>
                        <w:tc>
                          <w:tcPr>
                            <w:tcW w:w="184" w:type="dxa"/>
                          </w:tcPr>
                          <w:p w14:paraId="6DB28EE3" w14:textId="77777777" w:rsidR="00FF1DE4" w:rsidRDefault="00FF1DE4">
                            <w:pPr>
                              <w:pStyle w:val="TableParagraph"/>
                              <w:rPr>
                                <w:rFonts w:ascii="Times New Roman"/>
                                <w:sz w:val="10"/>
                              </w:rPr>
                            </w:pPr>
                          </w:p>
                        </w:tc>
                        <w:tc>
                          <w:tcPr>
                            <w:tcW w:w="184" w:type="dxa"/>
                          </w:tcPr>
                          <w:p w14:paraId="7620889B" w14:textId="77777777" w:rsidR="00FF1DE4" w:rsidRDefault="00FF1DE4">
                            <w:pPr>
                              <w:pStyle w:val="TableParagraph"/>
                              <w:rPr>
                                <w:rFonts w:ascii="Times New Roman"/>
                                <w:sz w:val="10"/>
                              </w:rPr>
                            </w:pPr>
                          </w:p>
                        </w:tc>
                        <w:tc>
                          <w:tcPr>
                            <w:tcW w:w="184" w:type="dxa"/>
                          </w:tcPr>
                          <w:p w14:paraId="5925A31C" w14:textId="77777777" w:rsidR="00FF1DE4" w:rsidRDefault="00FF1DE4">
                            <w:pPr>
                              <w:pStyle w:val="TableParagraph"/>
                              <w:rPr>
                                <w:rFonts w:ascii="Times New Roman"/>
                                <w:sz w:val="10"/>
                              </w:rPr>
                            </w:pPr>
                          </w:p>
                        </w:tc>
                        <w:tc>
                          <w:tcPr>
                            <w:tcW w:w="184" w:type="dxa"/>
                          </w:tcPr>
                          <w:p w14:paraId="13EF4C4E" w14:textId="77777777" w:rsidR="00FF1DE4" w:rsidRDefault="00FF1DE4">
                            <w:pPr>
                              <w:pStyle w:val="TableParagraph"/>
                              <w:rPr>
                                <w:rFonts w:ascii="Times New Roman"/>
                                <w:sz w:val="10"/>
                              </w:rPr>
                            </w:pPr>
                          </w:p>
                        </w:tc>
                        <w:tc>
                          <w:tcPr>
                            <w:tcW w:w="184" w:type="dxa"/>
                          </w:tcPr>
                          <w:p w14:paraId="5E4F0BB9" w14:textId="77777777" w:rsidR="00FF1DE4" w:rsidRDefault="00FF1DE4">
                            <w:pPr>
                              <w:pStyle w:val="TableParagraph"/>
                              <w:rPr>
                                <w:rFonts w:ascii="Times New Roman"/>
                                <w:sz w:val="10"/>
                              </w:rPr>
                            </w:pPr>
                          </w:p>
                        </w:tc>
                        <w:tc>
                          <w:tcPr>
                            <w:tcW w:w="184" w:type="dxa"/>
                          </w:tcPr>
                          <w:p w14:paraId="1981ABAD" w14:textId="77777777" w:rsidR="00FF1DE4" w:rsidRDefault="00FF1DE4">
                            <w:pPr>
                              <w:pStyle w:val="TableParagraph"/>
                              <w:rPr>
                                <w:rFonts w:ascii="Times New Roman"/>
                                <w:sz w:val="10"/>
                              </w:rPr>
                            </w:pPr>
                          </w:p>
                        </w:tc>
                        <w:tc>
                          <w:tcPr>
                            <w:tcW w:w="184" w:type="dxa"/>
                          </w:tcPr>
                          <w:p w14:paraId="1EA3BBCE" w14:textId="77777777" w:rsidR="00FF1DE4" w:rsidRDefault="00FF1DE4">
                            <w:pPr>
                              <w:pStyle w:val="TableParagraph"/>
                              <w:rPr>
                                <w:rFonts w:ascii="Times New Roman"/>
                                <w:sz w:val="10"/>
                              </w:rPr>
                            </w:pPr>
                          </w:p>
                        </w:tc>
                        <w:tc>
                          <w:tcPr>
                            <w:tcW w:w="184" w:type="dxa"/>
                          </w:tcPr>
                          <w:p w14:paraId="0A688AE8" w14:textId="77777777" w:rsidR="00FF1DE4" w:rsidRDefault="00FF1DE4">
                            <w:pPr>
                              <w:pStyle w:val="TableParagraph"/>
                              <w:rPr>
                                <w:rFonts w:ascii="Times New Roman"/>
                                <w:sz w:val="10"/>
                              </w:rPr>
                            </w:pPr>
                          </w:p>
                        </w:tc>
                        <w:tc>
                          <w:tcPr>
                            <w:tcW w:w="184" w:type="dxa"/>
                          </w:tcPr>
                          <w:p w14:paraId="67A59B2E" w14:textId="77777777" w:rsidR="00FF1DE4" w:rsidRDefault="00FF1DE4">
                            <w:pPr>
                              <w:pStyle w:val="TableParagraph"/>
                              <w:rPr>
                                <w:rFonts w:ascii="Times New Roman"/>
                                <w:sz w:val="10"/>
                              </w:rPr>
                            </w:pPr>
                          </w:p>
                        </w:tc>
                        <w:tc>
                          <w:tcPr>
                            <w:tcW w:w="184" w:type="dxa"/>
                          </w:tcPr>
                          <w:p w14:paraId="573F16B1" w14:textId="77777777" w:rsidR="00FF1DE4" w:rsidRDefault="00FF1DE4">
                            <w:pPr>
                              <w:pStyle w:val="TableParagraph"/>
                              <w:rPr>
                                <w:rFonts w:ascii="Times New Roman"/>
                                <w:sz w:val="10"/>
                              </w:rPr>
                            </w:pPr>
                          </w:p>
                        </w:tc>
                        <w:tc>
                          <w:tcPr>
                            <w:tcW w:w="184" w:type="dxa"/>
                          </w:tcPr>
                          <w:p w14:paraId="2A565C1E" w14:textId="77777777" w:rsidR="00FF1DE4" w:rsidRDefault="00FF1DE4">
                            <w:pPr>
                              <w:pStyle w:val="TableParagraph"/>
                              <w:rPr>
                                <w:rFonts w:ascii="Times New Roman"/>
                                <w:sz w:val="10"/>
                              </w:rPr>
                            </w:pPr>
                          </w:p>
                        </w:tc>
                        <w:tc>
                          <w:tcPr>
                            <w:tcW w:w="184" w:type="dxa"/>
                          </w:tcPr>
                          <w:p w14:paraId="4E18C03E" w14:textId="77777777" w:rsidR="00FF1DE4" w:rsidRDefault="00FF1DE4">
                            <w:pPr>
                              <w:pStyle w:val="TableParagraph"/>
                              <w:rPr>
                                <w:rFonts w:ascii="Times New Roman"/>
                                <w:sz w:val="10"/>
                              </w:rPr>
                            </w:pPr>
                          </w:p>
                        </w:tc>
                        <w:tc>
                          <w:tcPr>
                            <w:tcW w:w="184" w:type="dxa"/>
                          </w:tcPr>
                          <w:p w14:paraId="2693E018" w14:textId="77777777" w:rsidR="00FF1DE4" w:rsidRDefault="00FF1DE4">
                            <w:pPr>
                              <w:pStyle w:val="TableParagraph"/>
                              <w:rPr>
                                <w:rFonts w:ascii="Times New Roman"/>
                                <w:sz w:val="10"/>
                              </w:rPr>
                            </w:pPr>
                          </w:p>
                        </w:tc>
                        <w:tc>
                          <w:tcPr>
                            <w:tcW w:w="184" w:type="dxa"/>
                          </w:tcPr>
                          <w:p w14:paraId="1208BCD5" w14:textId="77777777" w:rsidR="00FF1DE4" w:rsidRDefault="00FF1DE4">
                            <w:pPr>
                              <w:pStyle w:val="TableParagraph"/>
                              <w:rPr>
                                <w:rFonts w:ascii="Times New Roman"/>
                                <w:sz w:val="10"/>
                              </w:rPr>
                            </w:pPr>
                          </w:p>
                        </w:tc>
                        <w:tc>
                          <w:tcPr>
                            <w:tcW w:w="184" w:type="dxa"/>
                          </w:tcPr>
                          <w:p w14:paraId="7440EF1F" w14:textId="77777777" w:rsidR="00FF1DE4" w:rsidRDefault="00FF1DE4">
                            <w:pPr>
                              <w:pStyle w:val="TableParagraph"/>
                              <w:rPr>
                                <w:rFonts w:ascii="Times New Roman"/>
                                <w:sz w:val="10"/>
                              </w:rPr>
                            </w:pPr>
                          </w:p>
                        </w:tc>
                        <w:tc>
                          <w:tcPr>
                            <w:tcW w:w="184" w:type="dxa"/>
                          </w:tcPr>
                          <w:p w14:paraId="7A227DDB" w14:textId="77777777" w:rsidR="00FF1DE4" w:rsidRDefault="00FF1DE4">
                            <w:pPr>
                              <w:pStyle w:val="TableParagraph"/>
                              <w:rPr>
                                <w:rFonts w:ascii="Times New Roman"/>
                                <w:sz w:val="10"/>
                              </w:rPr>
                            </w:pPr>
                          </w:p>
                        </w:tc>
                      </w:tr>
                      <w:tr w:rsidR="00FF1DE4" w14:paraId="57BC1351" w14:textId="77777777">
                        <w:trPr>
                          <w:trHeight w:val="160"/>
                        </w:trPr>
                        <w:tc>
                          <w:tcPr>
                            <w:tcW w:w="184" w:type="dxa"/>
                          </w:tcPr>
                          <w:p w14:paraId="656EA561" w14:textId="77777777" w:rsidR="00FF1DE4" w:rsidRDefault="00FF1DE4">
                            <w:pPr>
                              <w:pStyle w:val="TableParagraph"/>
                              <w:rPr>
                                <w:rFonts w:ascii="Times New Roman"/>
                                <w:sz w:val="10"/>
                              </w:rPr>
                            </w:pPr>
                          </w:p>
                        </w:tc>
                        <w:tc>
                          <w:tcPr>
                            <w:tcW w:w="184" w:type="dxa"/>
                          </w:tcPr>
                          <w:p w14:paraId="60CB6648" w14:textId="77777777" w:rsidR="00FF1DE4" w:rsidRDefault="00FF1DE4">
                            <w:pPr>
                              <w:pStyle w:val="TableParagraph"/>
                              <w:rPr>
                                <w:rFonts w:ascii="Times New Roman"/>
                                <w:sz w:val="10"/>
                              </w:rPr>
                            </w:pPr>
                          </w:p>
                        </w:tc>
                        <w:tc>
                          <w:tcPr>
                            <w:tcW w:w="184" w:type="dxa"/>
                          </w:tcPr>
                          <w:p w14:paraId="761FD582" w14:textId="77777777" w:rsidR="00FF1DE4" w:rsidRDefault="00FF1DE4">
                            <w:pPr>
                              <w:pStyle w:val="TableParagraph"/>
                              <w:rPr>
                                <w:rFonts w:ascii="Times New Roman"/>
                                <w:sz w:val="10"/>
                              </w:rPr>
                            </w:pPr>
                          </w:p>
                        </w:tc>
                        <w:tc>
                          <w:tcPr>
                            <w:tcW w:w="184" w:type="dxa"/>
                          </w:tcPr>
                          <w:p w14:paraId="3E4ED802" w14:textId="77777777" w:rsidR="00FF1DE4" w:rsidRDefault="00FF1DE4">
                            <w:pPr>
                              <w:pStyle w:val="TableParagraph"/>
                              <w:rPr>
                                <w:rFonts w:ascii="Times New Roman"/>
                                <w:sz w:val="10"/>
                              </w:rPr>
                            </w:pPr>
                          </w:p>
                        </w:tc>
                        <w:tc>
                          <w:tcPr>
                            <w:tcW w:w="184" w:type="dxa"/>
                          </w:tcPr>
                          <w:p w14:paraId="71C1A143" w14:textId="77777777" w:rsidR="00FF1DE4" w:rsidRDefault="00FF1DE4">
                            <w:pPr>
                              <w:pStyle w:val="TableParagraph"/>
                              <w:rPr>
                                <w:rFonts w:ascii="Times New Roman"/>
                                <w:sz w:val="10"/>
                              </w:rPr>
                            </w:pPr>
                          </w:p>
                        </w:tc>
                        <w:tc>
                          <w:tcPr>
                            <w:tcW w:w="184" w:type="dxa"/>
                          </w:tcPr>
                          <w:p w14:paraId="2C546DB2" w14:textId="77777777" w:rsidR="00FF1DE4" w:rsidRDefault="00FF1DE4">
                            <w:pPr>
                              <w:pStyle w:val="TableParagraph"/>
                              <w:rPr>
                                <w:rFonts w:ascii="Times New Roman"/>
                                <w:sz w:val="10"/>
                              </w:rPr>
                            </w:pPr>
                          </w:p>
                        </w:tc>
                        <w:tc>
                          <w:tcPr>
                            <w:tcW w:w="184" w:type="dxa"/>
                          </w:tcPr>
                          <w:p w14:paraId="3E00FDF0" w14:textId="77777777" w:rsidR="00FF1DE4" w:rsidRDefault="00FF1DE4">
                            <w:pPr>
                              <w:pStyle w:val="TableParagraph"/>
                              <w:rPr>
                                <w:rFonts w:ascii="Times New Roman"/>
                                <w:sz w:val="10"/>
                              </w:rPr>
                            </w:pPr>
                          </w:p>
                        </w:tc>
                        <w:tc>
                          <w:tcPr>
                            <w:tcW w:w="184" w:type="dxa"/>
                          </w:tcPr>
                          <w:p w14:paraId="471AA379" w14:textId="77777777" w:rsidR="00FF1DE4" w:rsidRDefault="00FF1DE4">
                            <w:pPr>
                              <w:pStyle w:val="TableParagraph"/>
                              <w:rPr>
                                <w:rFonts w:ascii="Times New Roman"/>
                                <w:sz w:val="10"/>
                              </w:rPr>
                            </w:pPr>
                          </w:p>
                        </w:tc>
                        <w:tc>
                          <w:tcPr>
                            <w:tcW w:w="184" w:type="dxa"/>
                          </w:tcPr>
                          <w:p w14:paraId="63FE3724" w14:textId="77777777" w:rsidR="00FF1DE4" w:rsidRDefault="00FF1DE4">
                            <w:pPr>
                              <w:pStyle w:val="TableParagraph"/>
                              <w:rPr>
                                <w:rFonts w:ascii="Times New Roman"/>
                                <w:sz w:val="10"/>
                              </w:rPr>
                            </w:pPr>
                          </w:p>
                        </w:tc>
                        <w:tc>
                          <w:tcPr>
                            <w:tcW w:w="184" w:type="dxa"/>
                          </w:tcPr>
                          <w:p w14:paraId="2A964648" w14:textId="77777777" w:rsidR="00FF1DE4" w:rsidRDefault="00FF1DE4">
                            <w:pPr>
                              <w:pStyle w:val="TableParagraph"/>
                              <w:rPr>
                                <w:rFonts w:ascii="Times New Roman"/>
                                <w:sz w:val="10"/>
                              </w:rPr>
                            </w:pPr>
                          </w:p>
                        </w:tc>
                        <w:tc>
                          <w:tcPr>
                            <w:tcW w:w="184" w:type="dxa"/>
                          </w:tcPr>
                          <w:p w14:paraId="621308B4" w14:textId="77777777" w:rsidR="00FF1DE4" w:rsidRDefault="00FF1DE4">
                            <w:pPr>
                              <w:pStyle w:val="TableParagraph"/>
                              <w:rPr>
                                <w:rFonts w:ascii="Times New Roman"/>
                                <w:sz w:val="10"/>
                              </w:rPr>
                            </w:pPr>
                          </w:p>
                        </w:tc>
                        <w:tc>
                          <w:tcPr>
                            <w:tcW w:w="184" w:type="dxa"/>
                          </w:tcPr>
                          <w:p w14:paraId="0F41C559" w14:textId="77777777" w:rsidR="00FF1DE4" w:rsidRDefault="00FF1DE4">
                            <w:pPr>
                              <w:pStyle w:val="TableParagraph"/>
                              <w:rPr>
                                <w:rFonts w:ascii="Times New Roman"/>
                                <w:sz w:val="10"/>
                              </w:rPr>
                            </w:pPr>
                          </w:p>
                        </w:tc>
                        <w:tc>
                          <w:tcPr>
                            <w:tcW w:w="184" w:type="dxa"/>
                          </w:tcPr>
                          <w:p w14:paraId="693CA6A5" w14:textId="77777777" w:rsidR="00FF1DE4" w:rsidRDefault="00FF1DE4">
                            <w:pPr>
                              <w:pStyle w:val="TableParagraph"/>
                              <w:rPr>
                                <w:rFonts w:ascii="Times New Roman"/>
                                <w:sz w:val="10"/>
                              </w:rPr>
                            </w:pPr>
                          </w:p>
                        </w:tc>
                        <w:tc>
                          <w:tcPr>
                            <w:tcW w:w="184" w:type="dxa"/>
                          </w:tcPr>
                          <w:p w14:paraId="56D1F470" w14:textId="77777777" w:rsidR="00FF1DE4" w:rsidRDefault="00FF1DE4">
                            <w:pPr>
                              <w:pStyle w:val="TableParagraph"/>
                              <w:rPr>
                                <w:rFonts w:ascii="Times New Roman"/>
                                <w:sz w:val="10"/>
                              </w:rPr>
                            </w:pPr>
                          </w:p>
                        </w:tc>
                        <w:tc>
                          <w:tcPr>
                            <w:tcW w:w="184" w:type="dxa"/>
                          </w:tcPr>
                          <w:p w14:paraId="4F9B4720" w14:textId="77777777" w:rsidR="00FF1DE4" w:rsidRDefault="00FF1DE4">
                            <w:pPr>
                              <w:pStyle w:val="TableParagraph"/>
                              <w:rPr>
                                <w:rFonts w:ascii="Times New Roman"/>
                                <w:sz w:val="10"/>
                              </w:rPr>
                            </w:pPr>
                          </w:p>
                        </w:tc>
                        <w:tc>
                          <w:tcPr>
                            <w:tcW w:w="184" w:type="dxa"/>
                          </w:tcPr>
                          <w:p w14:paraId="130479AF" w14:textId="77777777" w:rsidR="00FF1DE4" w:rsidRDefault="00FF1DE4">
                            <w:pPr>
                              <w:pStyle w:val="TableParagraph"/>
                              <w:rPr>
                                <w:rFonts w:ascii="Times New Roman"/>
                                <w:sz w:val="10"/>
                              </w:rPr>
                            </w:pPr>
                          </w:p>
                        </w:tc>
                        <w:tc>
                          <w:tcPr>
                            <w:tcW w:w="184" w:type="dxa"/>
                          </w:tcPr>
                          <w:p w14:paraId="2DBCE6FF" w14:textId="77777777" w:rsidR="00FF1DE4" w:rsidRDefault="00FF1DE4">
                            <w:pPr>
                              <w:pStyle w:val="TableParagraph"/>
                              <w:rPr>
                                <w:rFonts w:ascii="Times New Roman"/>
                                <w:sz w:val="10"/>
                              </w:rPr>
                            </w:pPr>
                          </w:p>
                        </w:tc>
                        <w:tc>
                          <w:tcPr>
                            <w:tcW w:w="184" w:type="dxa"/>
                          </w:tcPr>
                          <w:p w14:paraId="42F695DC" w14:textId="77777777" w:rsidR="00FF1DE4" w:rsidRDefault="00FF1DE4">
                            <w:pPr>
                              <w:pStyle w:val="TableParagraph"/>
                              <w:rPr>
                                <w:rFonts w:ascii="Times New Roman"/>
                                <w:sz w:val="10"/>
                              </w:rPr>
                            </w:pPr>
                          </w:p>
                        </w:tc>
                        <w:tc>
                          <w:tcPr>
                            <w:tcW w:w="184" w:type="dxa"/>
                          </w:tcPr>
                          <w:p w14:paraId="08DFEEDE" w14:textId="77777777" w:rsidR="00FF1DE4" w:rsidRDefault="00FF1DE4">
                            <w:pPr>
                              <w:pStyle w:val="TableParagraph"/>
                              <w:rPr>
                                <w:rFonts w:ascii="Times New Roman"/>
                                <w:sz w:val="10"/>
                              </w:rPr>
                            </w:pPr>
                          </w:p>
                        </w:tc>
                        <w:tc>
                          <w:tcPr>
                            <w:tcW w:w="184" w:type="dxa"/>
                          </w:tcPr>
                          <w:p w14:paraId="11DB7B3D" w14:textId="77777777" w:rsidR="00FF1DE4" w:rsidRDefault="00FF1DE4">
                            <w:pPr>
                              <w:pStyle w:val="TableParagraph"/>
                              <w:rPr>
                                <w:rFonts w:ascii="Times New Roman"/>
                                <w:sz w:val="10"/>
                              </w:rPr>
                            </w:pPr>
                          </w:p>
                        </w:tc>
                        <w:tc>
                          <w:tcPr>
                            <w:tcW w:w="184" w:type="dxa"/>
                          </w:tcPr>
                          <w:p w14:paraId="2C139CAB" w14:textId="77777777" w:rsidR="00FF1DE4" w:rsidRDefault="00FF1DE4">
                            <w:pPr>
                              <w:pStyle w:val="TableParagraph"/>
                              <w:rPr>
                                <w:rFonts w:ascii="Times New Roman"/>
                                <w:sz w:val="10"/>
                              </w:rPr>
                            </w:pPr>
                          </w:p>
                        </w:tc>
                        <w:tc>
                          <w:tcPr>
                            <w:tcW w:w="184" w:type="dxa"/>
                          </w:tcPr>
                          <w:p w14:paraId="076E06DE" w14:textId="77777777" w:rsidR="00FF1DE4" w:rsidRDefault="00FF1DE4">
                            <w:pPr>
                              <w:pStyle w:val="TableParagraph"/>
                              <w:rPr>
                                <w:rFonts w:ascii="Times New Roman"/>
                                <w:sz w:val="10"/>
                              </w:rPr>
                            </w:pPr>
                          </w:p>
                        </w:tc>
                        <w:tc>
                          <w:tcPr>
                            <w:tcW w:w="184" w:type="dxa"/>
                          </w:tcPr>
                          <w:p w14:paraId="230A35B6" w14:textId="77777777" w:rsidR="00FF1DE4" w:rsidRDefault="00FF1DE4">
                            <w:pPr>
                              <w:pStyle w:val="TableParagraph"/>
                              <w:rPr>
                                <w:rFonts w:ascii="Times New Roman"/>
                                <w:sz w:val="10"/>
                              </w:rPr>
                            </w:pPr>
                          </w:p>
                        </w:tc>
                        <w:tc>
                          <w:tcPr>
                            <w:tcW w:w="184" w:type="dxa"/>
                          </w:tcPr>
                          <w:p w14:paraId="59BB5065" w14:textId="77777777" w:rsidR="00FF1DE4" w:rsidRDefault="00FF1DE4">
                            <w:pPr>
                              <w:pStyle w:val="TableParagraph"/>
                              <w:rPr>
                                <w:rFonts w:ascii="Times New Roman"/>
                                <w:sz w:val="10"/>
                              </w:rPr>
                            </w:pPr>
                          </w:p>
                        </w:tc>
                        <w:tc>
                          <w:tcPr>
                            <w:tcW w:w="184" w:type="dxa"/>
                          </w:tcPr>
                          <w:p w14:paraId="02082543" w14:textId="77777777" w:rsidR="00FF1DE4" w:rsidRDefault="00FF1DE4">
                            <w:pPr>
                              <w:pStyle w:val="TableParagraph"/>
                              <w:rPr>
                                <w:rFonts w:ascii="Times New Roman"/>
                                <w:sz w:val="10"/>
                              </w:rPr>
                            </w:pPr>
                          </w:p>
                        </w:tc>
                        <w:tc>
                          <w:tcPr>
                            <w:tcW w:w="184" w:type="dxa"/>
                          </w:tcPr>
                          <w:p w14:paraId="0D8A2467" w14:textId="77777777" w:rsidR="00FF1DE4" w:rsidRDefault="00FF1DE4">
                            <w:pPr>
                              <w:pStyle w:val="TableParagraph"/>
                              <w:rPr>
                                <w:rFonts w:ascii="Times New Roman"/>
                                <w:sz w:val="10"/>
                              </w:rPr>
                            </w:pPr>
                          </w:p>
                        </w:tc>
                        <w:tc>
                          <w:tcPr>
                            <w:tcW w:w="184" w:type="dxa"/>
                          </w:tcPr>
                          <w:p w14:paraId="07A34B94" w14:textId="77777777" w:rsidR="00FF1DE4" w:rsidRDefault="00FF1DE4">
                            <w:pPr>
                              <w:pStyle w:val="TableParagraph"/>
                              <w:rPr>
                                <w:rFonts w:ascii="Times New Roman"/>
                                <w:sz w:val="10"/>
                              </w:rPr>
                            </w:pPr>
                          </w:p>
                        </w:tc>
                        <w:tc>
                          <w:tcPr>
                            <w:tcW w:w="184" w:type="dxa"/>
                          </w:tcPr>
                          <w:p w14:paraId="1E97342D" w14:textId="77777777" w:rsidR="00FF1DE4" w:rsidRDefault="00FF1DE4">
                            <w:pPr>
                              <w:pStyle w:val="TableParagraph"/>
                              <w:rPr>
                                <w:rFonts w:ascii="Times New Roman"/>
                                <w:sz w:val="10"/>
                              </w:rPr>
                            </w:pPr>
                          </w:p>
                        </w:tc>
                        <w:tc>
                          <w:tcPr>
                            <w:tcW w:w="184" w:type="dxa"/>
                          </w:tcPr>
                          <w:p w14:paraId="29B959CC" w14:textId="77777777" w:rsidR="00FF1DE4" w:rsidRDefault="00FF1DE4">
                            <w:pPr>
                              <w:pStyle w:val="TableParagraph"/>
                              <w:rPr>
                                <w:rFonts w:ascii="Times New Roman"/>
                                <w:sz w:val="10"/>
                              </w:rPr>
                            </w:pPr>
                          </w:p>
                        </w:tc>
                        <w:tc>
                          <w:tcPr>
                            <w:tcW w:w="184" w:type="dxa"/>
                          </w:tcPr>
                          <w:p w14:paraId="46B6AA78" w14:textId="77777777" w:rsidR="00FF1DE4" w:rsidRDefault="00FF1DE4">
                            <w:pPr>
                              <w:pStyle w:val="TableParagraph"/>
                              <w:rPr>
                                <w:rFonts w:ascii="Times New Roman"/>
                                <w:sz w:val="10"/>
                              </w:rPr>
                            </w:pPr>
                          </w:p>
                        </w:tc>
                        <w:tc>
                          <w:tcPr>
                            <w:tcW w:w="184" w:type="dxa"/>
                          </w:tcPr>
                          <w:p w14:paraId="68B6A2BF" w14:textId="77777777" w:rsidR="00FF1DE4" w:rsidRDefault="00FF1DE4">
                            <w:pPr>
                              <w:pStyle w:val="TableParagraph"/>
                              <w:rPr>
                                <w:rFonts w:ascii="Times New Roman"/>
                                <w:sz w:val="10"/>
                              </w:rPr>
                            </w:pPr>
                          </w:p>
                        </w:tc>
                        <w:tc>
                          <w:tcPr>
                            <w:tcW w:w="184" w:type="dxa"/>
                          </w:tcPr>
                          <w:p w14:paraId="418E5B78" w14:textId="77777777" w:rsidR="00FF1DE4" w:rsidRDefault="00FF1DE4">
                            <w:pPr>
                              <w:pStyle w:val="TableParagraph"/>
                              <w:rPr>
                                <w:rFonts w:ascii="Times New Roman"/>
                                <w:sz w:val="10"/>
                              </w:rPr>
                            </w:pPr>
                          </w:p>
                        </w:tc>
                        <w:tc>
                          <w:tcPr>
                            <w:tcW w:w="184" w:type="dxa"/>
                          </w:tcPr>
                          <w:p w14:paraId="0D57DB85" w14:textId="77777777" w:rsidR="00FF1DE4" w:rsidRDefault="00FF1DE4">
                            <w:pPr>
                              <w:pStyle w:val="TableParagraph"/>
                              <w:rPr>
                                <w:rFonts w:ascii="Times New Roman"/>
                                <w:sz w:val="10"/>
                              </w:rPr>
                            </w:pPr>
                          </w:p>
                        </w:tc>
                        <w:tc>
                          <w:tcPr>
                            <w:tcW w:w="184" w:type="dxa"/>
                          </w:tcPr>
                          <w:p w14:paraId="7E8D3762" w14:textId="77777777" w:rsidR="00FF1DE4" w:rsidRDefault="00FF1DE4">
                            <w:pPr>
                              <w:pStyle w:val="TableParagraph"/>
                              <w:rPr>
                                <w:rFonts w:ascii="Times New Roman"/>
                                <w:sz w:val="10"/>
                              </w:rPr>
                            </w:pPr>
                          </w:p>
                        </w:tc>
                        <w:tc>
                          <w:tcPr>
                            <w:tcW w:w="184" w:type="dxa"/>
                          </w:tcPr>
                          <w:p w14:paraId="0A92A20A" w14:textId="77777777" w:rsidR="00FF1DE4" w:rsidRDefault="00FF1DE4">
                            <w:pPr>
                              <w:pStyle w:val="TableParagraph"/>
                              <w:rPr>
                                <w:rFonts w:ascii="Times New Roman"/>
                                <w:sz w:val="10"/>
                              </w:rPr>
                            </w:pPr>
                          </w:p>
                        </w:tc>
                        <w:tc>
                          <w:tcPr>
                            <w:tcW w:w="184" w:type="dxa"/>
                          </w:tcPr>
                          <w:p w14:paraId="365F21CA" w14:textId="77777777" w:rsidR="00FF1DE4" w:rsidRDefault="00FF1DE4">
                            <w:pPr>
                              <w:pStyle w:val="TableParagraph"/>
                              <w:rPr>
                                <w:rFonts w:ascii="Times New Roman"/>
                                <w:sz w:val="10"/>
                              </w:rPr>
                            </w:pPr>
                          </w:p>
                        </w:tc>
                        <w:tc>
                          <w:tcPr>
                            <w:tcW w:w="184" w:type="dxa"/>
                          </w:tcPr>
                          <w:p w14:paraId="7AA01926" w14:textId="77777777" w:rsidR="00FF1DE4" w:rsidRDefault="00FF1DE4">
                            <w:pPr>
                              <w:pStyle w:val="TableParagraph"/>
                              <w:rPr>
                                <w:rFonts w:ascii="Times New Roman"/>
                                <w:sz w:val="10"/>
                              </w:rPr>
                            </w:pPr>
                          </w:p>
                        </w:tc>
                        <w:tc>
                          <w:tcPr>
                            <w:tcW w:w="184" w:type="dxa"/>
                          </w:tcPr>
                          <w:p w14:paraId="6AF1ADAE" w14:textId="77777777" w:rsidR="00FF1DE4" w:rsidRDefault="00FF1DE4">
                            <w:pPr>
                              <w:pStyle w:val="TableParagraph"/>
                              <w:rPr>
                                <w:rFonts w:ascii="Times New Roman"/>
                                <w:sz w:val="10"/>
                              </w:rPr>
                            </w:pPr>
                          </w:p>
                        </w:tc>
                        <w:tc>
                          <w:tcPr>
                            <w:tcW w:w="184" w:type="dxa"/>
                          </w:tcPr>
                          <w:p w14:paraId="54A0D52F" w14:textId="77777777" w:rsidR="00FF1DE4" w:rsidRDefault="00FF1DE4">
                            <w:pPr>
                              <w:pStyle w:val="TableParagraph"/>
                              <w:rPr>
                                <w:rFonts w:ascii="Times New Roman"/>
                                <w:sz w:val="10"/>
                              </w:rPr>
                            </w:pPr>
                          </w:p>
                        </w:tc>
                        <w:tc>
                          <w:tcPr>
                            <w:tcW w:w="184" w:type="dxa"/>
                          </w:tcPr>
                          <w:p w14:paraId="391F5859" w14:textId="77777777" w:rsidR="00FF1DE4" w:rsidRDefault="00FF1DE4">
                            <w:pPr>
                              <w:pStyle w:val="TableParagraph"/>
                              <w:rPr>
                                <w:rFonts w:ascii="Times New Roman"/>
                                <w:sz w:val="10"/>
                              </w:rPr>
                            </w:pPr>
                          </w:p>
                        </w:tc>
                        <w:tc>
                          <w:tcPr>
                            <w:tcW w:w="184" w:type="dxa"/>
                          </w:tcPr>
                          <w:p w14:paraId="028D13DF" w14:textId="77777777" w:rsidR="00FF1DE4" w:rsidRDefault="00FF1DE4">
                            <w:pPr>
                              <w:pStyle w:val="TableParagraph"/>
                              <w:rPr>
                                <w:rFonts w:ascii="Times New Roman"/>
                                <w:sz w:val="10"/>
                              </w:rPr>
                            </w:pPr>
                          </w:p>
                        </w:tc>
                        <w:tc>
                          <w:tcPr>
                            <w:tcW w:w="184" w:type="dxa"/>
                          </w:tcPr>
                          <w:p w14:paraId="793FF4B3" w14:textId="77777777" w:rsidR="00FF1DE4" w:rsidRDefault="00FF1DE4">
                            <w:pPr>
                              <w:pStyle w:val="TableParagraph"/>
                              <w:rPr>
                                <w:rFonts w:ascii="Times New Roman"/>
                                <w:sz w:val="10"/>
                              </w:rPr>
                            </w:pPr>
                          </w:p>
                        </w:tc>
                        <w:tc>
                          <w:tcPr>
                            <w:tcW w:w="184" w:type="dxa"/>
                          </w:tcPr>
                          <w:p w14:paraId="259B7B0E" w14:textId="77777777" w:rsidR="00FF1DE4" w:rsidRDefault="00FF1DE4">
                            <w:pPr>
                              <w:pStyle w:val="TableParagraph"/>
                              <w:rPr>
                                <w:rFonts w:ascii="Times New Roman"/>
                                <w:sz w:val="10"/>
                              </w:rPr>
                            </w:pPr>
                          </w:p>
                        </w:tc>
                        <w:tc>
                          <w:tcPr>
                            <w:tcW w:w="184" w:type="dxa"/>
                          </w:tcPr>
                          <w:p w14:paraId="58CC9496" w14:textId="77777777" w:rsidR="00FF1DE4" w:rsidRDefault="00FF1DE4">
                            <w:pPr>
                              <w:pStyle w:val="TableParagraph"/>
                              <w:rPr>
                                <w:rFonts w:ascii="Times New Roman"/>
                                <w:sz w:val="10"/>
                              </w:rPr>
                            </w:pPr>
                          </w:p>
                        </w:tc>
                        <w:tc>
                          <w:tcPr>
                            <w:tcW w:w="184" w:type="dxa"/>
                          </w:tcPr>
                          <w:p w14:paraId="3B6D29CA" w14:textId="77777777" w:rsidR="00FF1DE4" w:rsidRDefault="00FF1DE4">
                            <w:pPr>
                              <w:pStyle w:val="TableParagraph"/>
                              <w:rPr>
                                <w:rFonts w:ascii="Times New Roman"/>
                                <w:sz w:val="10"/>
                              </w:rPr>
                            </w:pPr>
                          </w:p>
                        </w:tc>
                        <w:tc>
                          <w:tcPr>
                            <w:tcW w:w="184" w:type="dxa"/>
                          </w:tcPr>
                          <w:p w14:paraId="65E9086A" w14:textId="77777777" w:rsidR="00FF1DE4" w:rsidRDefault="00FF1DE4">
                            <w:pPr>
                              <w:pStyle w:val="TableParagraph"/>
                              <w:rPr>
                                <w:rFonts w:ascii="Times New Roman"/>
                                <w:sz w:val="10"/>
                              </w:rPr>
                            </w:pPr>
                          </w:p>
                        </w:tc>
                        <w:tc>
                          <w:tcPr>
                            <w:tcW w:w="184" w:type="dxa"/>
                          </w:tcPr>
                          <w:p w14:paraId="37F4C923" w14:textId="77777777" w:rsidR="00FF1DE4" w:rsidRDefault="00FF1DE4">
                            <w:pPr>
                              <w:pStyle w:val="TableParagraph"/>
                              <w:rPr>
                                <w:rFonts w:ascii="Times New Roman"/>
                                <w:sz w:val="10"/>
                              </w:rPr>
                            </w:pPr>
                          </w:p>
                        </w:tc>
                        <w:tc>
                          <w:tcPr>
                            <w:tcW w:w="184" w:type="dxa"/>
                          </w:tcPr>
                          <w:p w14:paraId="44D51C81" w14:textId="77777777" w:rsidR="00FF1DE4" w:rsidRDefault="00FF1DE4">
                            <w:pPr>
                              <w:pStyle w:val="TableParagraph"/>
                              <w:rPr>
                                <w:rFonts w:ascii="Times New Roman"/>
                                <w:sz w:val="10"/>
                              </w:rPr>
                            </w:pPr>
                          </w:p>
                        </w:tc>
                        <w:tc>
                          <w:tcPr>
                            <w:tcW w:w="184" w:type="dxa"/>
                          </w:tcPr>
                          <w:p w14:paraId="3EB36412" w14:textId="77777777" w:rsidR="00FF1DE4" w:rsidRDefault="00FF1DE4">
                            <w:pPr>
                              <w:pStyle w:val="TableParagraph"/>
                              <w:rPr>
                                <w:rFonts w:ascii="Times New Roman"/>
                                <w:sz w:val="10"/>
                              </w:rPr>
                            </w:pPr>
                          </w:p>
                        </w:tc>
                        <w:tc>
                          <w:tcPr>
                            <w:tcW w:w="184" w:type="dxa"/>
                          </w:tcPr>
                          <w:p w14:paraId="0312CCE7" w14:textId="77777777" w:rsidR="00FF1DE4" w:rsidRDefault="00FF1DE4">
                            <w:pPr>
                              <w:pStyle w:val="TableParagraph"/>
                              <w:rPr>
                                <w:rFonts w:ascii="Times New Roman"/>
                                <w:sz w:val="10"/>
                              </w:rPr>
                            </w:pPr>
                          </w:p>
                        </w:tc>
                        <w:tc>
                          <w:tcPr>
                            <w:tcW w:w="184" w:type="dxa"/>
                          </w:tcPr>
                          <w:p w14:paraId="034B5C8A" w14:textId="77777777" w:rsidR="00FF1DE4" w:rsidRDefault="00FF1DE4">
                            <w:pPr>
                              <w:pStyle w:val="TableParagraph"/>
                              <w:rPr>
                                <w:rFonts w:ascii="Times New Roman"/>
                                <w:sz w:val="10"/>
                              </w:rPr>
                            </w:pPr>
                          </w:p>
                        </w:tc>
                        <w:tc>
                          <w:tcPr>
                            <w:tcW w:w="184" w:type="dxa"/>
                          </w:tcPr>
                          <w:p w14:paraId="7D29CA76" w14:textId="77777777" w:rsidR="00FF1DE4" w:rsidRDefault="00FF1DE4">
                            <w:pPr>
                              <w:pStyle w:val="TableParagraph"/>
                              <w:rPr>
                                <w:rFonts w:ascii="Times New Roman"/>
                                <w:sz w:val="10"/>
                              </w:rPr>
                            </w:pPr>
                          </w:p>
                        </w:tc>
                        <w:tc>
                          <w:tcPr>
                            <w:tcW w:w="184" w:type="dxa"/>
                          </w:tcPr>
                          <w:p w14:paraId="474907C6" w14:textId="77777777" w:rsidR="00FF1DE4" w:rsidRDefault="00FF1DE4">
                            <w:pPr>
                              <w:pStyle w:val="TableParagraph"/>
                              <w:rPr>
                                <w:rFonts w:ascii="Times New Roman"/>
                                <w:sz w:val="10"/>
                              </w:rPr>
                            </w:pPr>
                          </w:p>
                        </w:tc>
                      </w:tr>
                      <w:tr w:rsidR="00FF1DE4" w14:paraId="7B229771" w14:textId="77777777">
                        <w:trPr>
                          <w:trHeight w:val="160"/>
                        </w:trPr>
                        <w:tc>
                          <w:tcPr>
                            <w:tcW w:w="184" w:type="dxa"/>
                          </w:tcPr>
                          <w:p w14:paraId="653DE2D7" w14:textId="77777777" w:rsidR="00FF1DE4" w:rsidRDefault="00FF1DE4">
                            <w:pPr>
                              <w:pStyle w:val="TableParagraph"/>
                              <w:rPr>
                                <w:rFonts w:ascii="Times New Roman"/>
                                <w:sz w:val="10"/>
                              </w:rPr>
                            </w:pPr>
                          </w:p>
                        </w:tc>
                        <w:tc>
                          <w:tcPr>
                            <w:tcW w:w="184" w:type="dxa"/>
                          </w:tcPr>
                          <w:p w14:paraId="123438D6" w14:textId="77777777" w:rsidR="00FF1DE4" w:rsidRDefault="00FF1DE4">
                            <w:pPr>
                              <w:pStyle w:val="TableParagraph"/>
                              <w:rPr>
                                <w:rFonts w:ascii="Times New Roman"/>
                                <w:sz w:val="10"/>
                              </w:rPr>
                            </w:pPr>
                          </w:p>
                        </w:tc>
                        <w:tc>
                          <w:tcPr>
                            <w:tcW w:w="184" w:type="dxa"/>
                          </w:tcPr>
                          <w:p w14:paraId="78751E57" w14:textId="77777777" w:rsidR="00FF1DE4" w:rsidRDefault="00FF1DE4">
                            <w:pPr>
                              <w:pStyle w:val="TableParagraph"/>
                              <w:rPr>
                                <w:rFonts w:ascii="Times New Roman"/>
                                <w:sz w:val="10"/>
                              </w:rPr>
                            </w:pPr>
                          </w:p>
                        </w:tc>
                        <w:tc>
                          <w:tcPr>
                            <w:tcW w:w="184" w:type="dxa"/>
                          </w:tcPr>
                          <w:p w14:paraId="4019DD13" w14:textId="77777777" w:rsidR="00FF1DE4" w:rsidRDefault="00FF1DE4">
                            <w:pPr>
                              <w:pStyle w:val="TableParagraph"/>
                              <w:rPr>
                                <w:rFonts w:ascii="Times New Roman"/>
                                <w:sz w:val="10"/>
                              </w:rPr>
                            </w:pPr>
                          </w:p>
                        </w:tc>
                        <w:tc>
                          <w:tcPr>
                            <w:tcW w:w="184" w:type="dxa"/>
                          </w:tcPr>
                          <w:p w14:paraId="3B430A47" w14:textId="77777777" w:rsidR="00FF1DE4" w:rsidRDefault="00FF1DE4">
                            <w:pPr>
                              <w:pStyle w:val="TableParagraph"/>
                              <w:rPr>
                                <w:rFonts w:ascii="Times New Roman"/>
                                <w:sz w:val="10"/>
                              </w:rPr>
                            </w:pPr>
                          </w:p>
                        </w:tc>
                        <w:tc>
                          <w:tcPr>
                            <w:tcW w:w="184" w:type="dxa"/>
                          </w:tcPr>
                          <w:p w14:paraId="15EE209C" w14:textId="77777777" w:rsidR="00FF1DE4" w:rsidRDefault="00FF1DE4">
                            <w:pPr>
                              <w:pStyle w:val="TableParagraph"/>
                              <w:rPr>
                                <w:rFonts w:ascii="Times New Roman"/>
                                <w:sz w:val="10"/>
                              </w:rPr>
                            </w:pPr>
                          </w:p>
                        </w:tc>
                        <w:tc>
                          <w:tcPr>
                            <w:tcW w:w="184" w:type="dxa"/>
                          </w:tcPr>
                          <w:p w14:paraId="6B65B9D7" w14:textId="77777777" w:rsidR="00FF1DE4" w:rsidRDefault="00FF1DE4">
                            <w:pPr>
                              <w:pStyle w:val="TableParagraph"/>
                              <w:rPr>
                                <w:rFonts w:ascii="Times New Roman"/>
                                <w:sz w:val="10"/>
                              </w:rPr>
                            </w:pPr>
                          </w:p>
                        </w:tc>
                        <w:tc>
                          <w:tcPr>
                            <w:tcW w:w="184" w:type="dxa"/>
                          </w:tcPr>
                          <w:p w14:paraId="38975DA6" w14:textId="77777777" w:rsidR="00FF1DE4" w:rsidRDefault="00FF1DE4">
                            <w:pPr>
                              <w:pStyle w:val="TableParagraph"/>
                              <w:rPr>
                                <w:rFonts w:ascii="Times New Roman"/>
                                <w:sz w:val="10"/>
                              </w:rPr>
                            </w:pPr>
                          </w:p>
                        </w:tc>
                        <w:tc>
                          <w:tcPr>
                            <w:tcW w:w="184" w:type="dxa"/>
                          </w:tcPr>
                          <w:p w14:paraId="21F07C8D" w14:textId="77777777" w:rsidR="00FF1DE4" w:rsidRDefault="00FF1DE4">
                            <w:pPr>
                              <w:pStyle w:val="TableParagraph"/>
                              <w:rPr>
                                <w:rFonts w:ascii="Times New Roman"/>
                                <w:sz w:val="10"/>
                              </w:rPr>
                            </w:pPr>
                          </w:p>
                        </w:tc>
                        <w:tc>
                          <w:tcPr>
                            <w:tcW w:w="184" w:type="dxa"/>
                          </w:tcPr>
                          <w:p w14:paraId="21E6FF7F" w14:textId="77777777" w:rsidR="00FF1DE4" w:rsidRDefault="00FF1DE4">
                            <w:pPr>
                              <w:pStyle w:val="TableParagraph"/>
                              <w:rPr>
                                <w:rFonts w:ascii="Times New Roman"/>
                                <w:sz w:val="10"/>
                              </w:rPr>
                            </w:pPr>
                          </w:p>
                        </w:tc>
                        <w:tc>
                          <w:tcPr>
                            <w:tcW w:w="184" w:type="dxa"/>
                          </w:tcPr>
                          <w:p w14:paraId="35E46F8C" w14:textId="77777777" w:rsidR="00FF1DE4" w:rsidRDefault="00FF1DE4">
                            <w:pPr>
                              <w:pStyle w:val="TableParagraph"/>
                              <w:rPr>
                                <w:rFonts w:ascii="Times New Roman"/>
                                <w:sz w:val="10"/>
                              </w:rPr>
                            </w:pPr>
                          </w:p>
                        </w:tc>
                        <w:tc>
                          <w:tcPr>
                            <w:tcW w:w="184" w:type="dxa"/>
                          </w:tcPr>
                          <w:p w14:paraId="1798217B" w14:textId="77777777" w:rsidR="00FF1DE4" w:rsidRDefault="00FF1DE4">
                            <w:pPr>
                              <w:pStyle w:val="TableParagraph"/>
                              <w:rPr>
                                <w:rFonts w:ascii="Times New Roman"/>
                                <w:sz w:val="10"/>
                              </w:rPr>
                            </w:pPr>
                          </w:p>
                        </w:tc>
                        <w:tc>
                          <w:tcPr>
                            <w:tcW w:w="184" w:type="dxa"/>
                          </w:tcPr>
                          <w:p w14:paraId="42493A6F" w14:textId="77777777" w:rsidR="00FF1DE4" w:rsidRDefault="00FF1DE4">
                            <w:pPr>
                              <w:pStyle w:val="TableParagraph"/>
                              <w:rPr>
                                <w:rFonts w:ascii="Times New Roman"/>
                                <w:sz w:val="10"/>
                              </w:rPr>
                            </w:pPr>
                          </w:p>
                        </w:tc>
                        <w:tc>
                          <w:tcPr>
                            <w:tcW w:w="184" w:type="dxa"/>
                          </w:tcPr>
                          <w:p w14:paraId="0E538A7F" w14:textId="77777777" w:rsidR="00FF1DE4" w:rsidRDefault="00FF1DE4">
                            <w:pPr>
                              <w:pStyle w:val="TableParagraph"/>
                              <w:rPr>
                                <w:rFonts w:ascii="Times New Roman"/>
                                <w:sz w:val="10"/>
                              </w:rPr>
                            </w:pPr>
                          </w:p>
                        </w:tc>
                        <w:tc>
                          <w:tcPr>
                            <w:tcW w:w="184" w:type="dxa"/>
                          </w:tcPr>
                          <w:p w14:paraId="35F4D944" w14:textId="77777777" w:rsidR="00FF1DE4" w:rsidRDefault="00FF1DE4">
                            <w:pPr>
                              <w:pStyle w:val="TableParagraph"/>
                              <w:rPr>
                                <w:rFonts w:ascii="Times New Roman"/>
                                <w:sz w:val="10"/>
                              </w:rPr>
                            </w:pPr>
                          </w:p>
                        </w:tc>
                        <w:tc>
                          <w:tcPr>
                            <w:tcW w:w="184" w:type="dxa"/>
                          </w:tcPr>
                          <w:p w14:paraId="0D3FE936" w14:textId="77777777" w:rsidR="00FF1DE4" w:rsidRDefault="00FF1DE4">
                            <w:pPr>
                              <w:pStyle w:val="TableParagraph"/>
                              <w:rPr>
                                <w:rFonts w:ascii="Times New Roman"/>
                                <w:sz w:val="10"/>
                              </w:rPr>
                            </w:pPr>
                          </w:p>
                        </w:tc>
                        <w:tc>
                          <w:tcPr>
                            <w:tcW w:w="184" w:type="dxa"/>
                          </w:tcPr>
                          <w:p w14:paraId="67E2787C" w14:textId="77777777" w:rsidR="00FF1DE4" w:rsidRDefault="00FF1DE4">
                            <w:pPr>
                              <w:pStyle w:val="TableParagraph"/>
                              <w:rPr>
                                <w:rFonts w:ascii="Times New Roman"/>
                                <w:sz w:val="10"/>
                              </w:rPr>
                            </w:pPr>
                          </w:p>
                        </w:tc>
                        <w:tc>
                          <w:tcPr>
                            <w:tcW w:w="184" w:type="dxa"/>
                          </w:tcPr>
                          <w:p w14:paraId="76350BE7" w14:textId="77777777" w:rsidR="00FF1DE4" w:rsidRDefault="00FF1DE4">
                            <w:pPr>
                              <w:pStyle w:val="TableParagraph"/>
                              <w:rPr>
                                <w:rFonts w:ascii="Times New Roman"/>
                                <w:sz w:val="10"/>
                              </w:rPr>
                            </w:pPr>
                          </w:p>
                        </w:tc>
                        <w:tc>
                          <w:tcPr>
                            <w:tcW w:w="184" w:type="dxa"/>
                          </w:tcPr>
                          <w:p w14:paraId="6C169B78" w14:textId="77777777" w:rsidR="00FF1DE4" w:rsidRDefault="00FF1DE4">
                            <w:pPr>
                              <w:pStyle w:val="TableParagraph"/>
                              <w:rPr>
                                <w:rFonts w:ascii="Times New Roman"/>
                                <w:sz w:val="10"/>
                              </w:rPr>
                            </w:pPr>
                          </w:p>
                        </w:tc>
                        <w:tc>
                          <w:tcPr>
                            <w:tcW w:w="184" w:type="dxa"/>
                          </w:tcPr>
                          <w:p w14:paraId="3A5742DB" w14:textId="77777777" w:rsidR="00FF1DE4" w:rsidRDefault="00FF1DE4">
                            <w:pPr>
                              <w:pStyle w:val="TableParagraph"/>
                              <w:rPr>
                                <w:rFonts w:ascii="Times New Roman"/>
                                <w:sz w:val="10"/>
                              </w:rPr>
                            </w:pPr>
                          </w:p>
                        </w:tc>
                        <w:tc>
                          <w:tcPr>
                            <w:tcW w:w="184" w:type="dxa"/>
                          </w:tcPr>
                          <w:p w14:paraId="40AC9391" w14:textId="77777777" w:rsidR="00FF1DE4" w:rsidRDefault="00FF1DE4">
                            <w:pPr>
                              <w:pStyle w:val="TableParagraph"/>
                              <w:rPr>
                                <w:rFonts w:ascii="Times New Roman"/>
                                <w:sz w:val="10"/>
                              </w:rPr>
                            </w:pPr>
                          </w:p>
                        </w:tc>
                        <w:tc>
                          <w:tcPr>
                            <w:tcW w:w="184" w:type="dxa"/>
                          </w:tcPr>
                          <w:p w14:paraId="37A5EA82" w14:textId="77777777" w:rsidR="00FF1DE4" w:rsidRDefault="00FF1DE4">
                            <w:pPr>
                              <w:pStyle w:val="TableParagraph"/>
                              <w:rPr>
                                <w:rFonts w:ascii="Times New Roman"/>
                                <w:sz w:val="10"/>
                              </w:rPr>
                            </w:pPr>
                          </w:p>
                        </w:tc>
                        <w:tc>
                          <w:tcPr>
                            <w:tcW w:w="184" w:type="dxa"/>
                          </w:tcPr>
                          <w:p w14:paraId="732245FB" w14:textId="77777777" w:rsidR="00FF1DE4" w:rsidRDefault="00FF1DE4">
                            <w:pPr>
                              <w:pStyle w:val="TableParagraph"/>
                              <w:rPr>
                                <w:rFonts w:ascii="Times New Roman"/>
                                <w:sz w:val="10"/>
                              </w:rPr>
                            </w:pPr>
                          </w:p>
                        </w:tc>
                        <w:tc>
                          <w:tcPr>
                            <w:tcW w:w="184" w:type="dxa"/>
                          </w:tcPr>
                          <w:p w14:paraId="04E39656" w14:textId="77777777" w:rsidR="00FF1DE4" w:rsidRDefault="00FF1DE4">
                            <w:pPr>
                              <w:pStyle w:val="TableParagraph"/>
                              <w:rPr>
                                <w:rFonts w:ascii="Times New Roman"/>
                                <w:sz w:val="10"/>
                              </w:rPr>
                            </w:pPr>
                          </w:p>
                        </w:tc>
                        <w:tc>
                          <w:tcPr>
                            <w:tcW w:w="184" w:type="dxa"/>
                          </w:tcPr>
                          <w:p w14:paraId="2A0B274D" w14:textId="77777777" w:rsidR="00FF1DE4" w:rsidRDefault="00FF1DE4">
                            <w:pPr>
                              <w:pStyle w:val="TableParagraph"/>
                              <w:rPr>
                                <w:rFonts w:ascii="Times New Roman"/>
                                <w:sz w:val="10"/>
                              </w:rPr>
                            </w:pPr>
                          </w:p>
                        </w:tc>
                        <w:tc>
                          <w:tcPr>
                            <w:tcW w:w="184" w:type="dxa"/>
                          </w:tcPr>
                          <w:p w14:paraId="08EF8872" w14:textId="77777777" w:rsidR="00FF1DE4" w:rsidRDefault="00FF1DE4">
                            <w:pPr>
                              <w:pStyle w:val="TableParagraph"/>
                              <w:rPr>
                                <w:rFonts w:ascii="Times New Roman"/>
                                <w:sz w:val="10"/>
                              </w:rPr>
                            </w:pPr>
                          </w:p>
                        </w:tc>
                        <w:tc>
                          <w:tcPr>
                            <w:tcW w:w="184" w:type="dxa"/>
                          </w:tcPr>
                          <w:p w14:paraId="68523E3A" w14:textId="77777777" w:rsidR="00FF1DE4" w:rsidRDefault="00FF1DE4">
                            <w:pPr>
                              <w:pStyle w:val="TableParagraph"/>
                              <w:rPr>
                                <w:rFonts w:ascii="Times New Roman"/>
                                <w:sz w:val="10"/>
                              </w:rPr>
                            </w:pPr>
                          </w:p>
                        </w:tc>
                        <w:tc>
                          <w:tcPr>
                            <w:tcW w:w="184" w:type="dxa"/>
                          </w:tcPr>
                          <w:p w14:paraId="362A157B" w14:textId="77777777" w:rsidR="00FF1DE4" w:rsidRDefault="00FF1DE4">
                            <w:pPr>
                              <w:pStyle w:val="TableParagraph"/>
                              <w:rPr>
                                <w:rFonts w:ascii="Times New Roman"/>
                                <w:sz w:val="10"/>
                              </w:rPr>
                            </w:pPr>
                          </w:p>
                        </w:tc>
                        <w:tc>
                          <w:tcPr>
                            <w:tcW w:w="184" w:type="dxa"/>
                          </w:tcPr>
                          <w:p w14:paraId="0786E46E" w14:textId="77777777" w:rsidR="00FF1DE4" w:rsidRDefault="00FF1DE4">
                            <w:pPr>
                              <w:pStyle w:val="TableParagraph"/>
                              <w:rPr>
                                <w:rFonts w:ascii="Times New Roman"/>
                                <w:sz w:val="10"/>
                              </w:rPr>
                            </w:pPr>
                          </w:p>
                        </w:tc>
                        <w:tc>
                          <w:tcPr>
                            <w:tcW w:w="184" w:type="dxa"/>
                          </w:tcPr>
                          <w:p w14:paraId="5CF61425" w14:textId="77777777" w:rsidR="00FF1DE4" w:rsidRDefault="00FF1DE4">
                            <w:pPr>
                              <w:pStyle w:val="TableParagraph"/>
                              <w:rPr>
                                <w:rFonts w:ascii="Times New Roman"/>
                                <w:sz w:val="10"/>
                              </w:rPr>
                            </w:pPr>
                          </w:p>
                        </w:tc>
                        <w:tc>
                          <w:tcPr>
                            <w:tcW w:w="184" w:type="dxa"/>
                          </w:tcPr>
                          <w:p w14:paraId="676FB485" w14:textId="77777777" w:rsidR="00FF1DE4" w:rsidRDefault="00FF1DE4">
                            <w:pPr>
                              <w:pStyle w:val="TableParagraph"/>
                              <w:rPr>
                                <w:rFonts w:ascii="Times New Roman"/>
                                <w:sz w:val="10"/>
                              </w:rPr>
                            </w:pPr>
                          </w:p>
                        </w:tc>
                        <w:tc>
                          <w:tcPr>
                            <w:tcW w:w="184" w:type="dxa"/>
                          </w:tcPr>
                          <w:p w14:paraId="436D2D6E" w14:textId="77777777" w:rsidR="00FF1DE4" w:rsidRDefault="00FF1DE4">
                            <w:pPr>
                              <w:pStyle w:val="TableParagraph"/>
                              <w:rPr>
                                <w:rFonts w:ascii="Times New Roman"/>
                                <w:sz w:val="10"/>
                              </w:rPr>
                            </w:pPr>
                          </w:p>
                        </w:tc>
                        <w:tc>
                          <w:tcPr>
                            <w:tcW w:w="184" w:type="dxa"/>
                          </w:tcPr>
                          <w:p w14:paraId="4E74AA01" w14:textId="77777777" w:rsidR="00FF1DE4" w:rsidRDefault="00FF1DE4">
                            <w:pPr>
                              <w:pStyle w:val="TableParagraph"/>
                              <w:rPr>
                                <w:rFonts w:ascii="Times New Roman"/>
                                <w:sz w:val="10"/>
                              </w:rPr>
                            </w:pPr>
                          </w:p>
                        </w:tc>
                        <w:tc>
                          <w:tcPr>
                            <w:tcW w:w="184" w:type="dxa"/>
                          </w:tcPr>
                          <w:p w14:paraId="6CAAC86B" w14:textId="77777777" w:rsidR="00FF1DE4" w:rsidRDefault="00FF1DE4">
                            <w:pPr>
                              <w:pStyle w:val="TableParagraph"/>
                              <w:rPr>
                                <w:rFonts w:ascii="Times New Roman"/>
                                <w:sz w:val="10"/>
                              </w:rPr>
                            </w:pPr>
                          </w:p>
                        </w:tc>
                        <w:tc>
                          <w:tcPr>
                            <w:tcW w:w="184" w:type="dxa"/>
                          </w:tcPr>
                          <w:p w14:paraId="6ED7ABD3" w14:textId="77777777" w:rsidR="00FF1DE4" w:rsidRDefault="00FF1DE4">
                            <w:pPr>
                              <w:pStyle w:val="TableParagraph"/>
                              <w:rPr>
                                <w:rFonts w:ascii="Times New Roman"/>
                                <w:sz w:val="10"/>
                              </w:rPr>
                            </w:pPr>
                          </w:p>
                        </w:tc>
                        <w:tc>
                          <w:tcPr>
                            <w:tcW w:w="184" w:type="dxa"/>
                          </w:tcPr>
                          <w:p w14:paraId="62E7C0B3" w14:textId="77777777" w:rsidR="00FF1DE4" w:rsidRDefault="00FF1DE4">
                            <w:pPr>
                              <w:pStyle w:val="TableParagraph"/>
                              <w:rPr>
                                <w:rFonts w:ascii="Times New Roman"/>
                                <w:sz w:val="10"/>
                              </w:rPr>
                            </w:pPr>
                          </w:p>
                        </w:tc>
                        <w:tc>
                          <w:tcPr>
                            <w:tcW w:w="184" w:type="dxa"/>
                          </w:tcPr>
                          <w:p w14:paraId="6FD88763" w14:textId="77777777" w:rsidR="00FF1DE4" w:rsidRDefault="00FF1DE4">
                            <w:pPr>
                              <w:pStyle w:val="TableParagraph"/>
                              <w:rPr>
                                <w:rFonts w:ascii="Times New Roman"/>
                                <w:sz w:val="10"/>
                              </w:rPr>
                            </w:pPr>
                          </w:p>
                        </w:tc>
                        <w:tc>
                          <w:tcPr>
                            <w:tcW w:w="184" w:type="dxa"/>
                          </w:tcPr>
                          <w:p w14:paraId="60CEE48A" w14:textId="77777777" w:rsidR="00FF1DE4" w:rsidRDefault="00FF1DE4">
                            <w:pPr>
                              <w:pStyle w:val="TableParagraph"/>
                              <w:rPr>
                                <w:rFonts w:ascii="Times New Roman"/>
                                <w:sz w:val="10"/>
                              </w:rPr>
                            </w:pPr>
                          </w:p>
                        </w:tc>
                        <w:tc>
                          <w:tcPr>
                            <w:tcW w:w="184" w:type="dxa"/>
                          </w:tcPr>
                          <w:p w14:paraId="7C225A78" w14:textId="77777777" w:rsidR="00FF1DE4" w:rsidRDefault="00FF1DE4">
                            <w:pPr>
                              <w:pStyle w:val="TableParagraph"/>
                              <w:rPr>
                                <w:rFonts w:ascii="Times New Roman"/>
                                <w:sz w:val="10"/>
                              </w:rPr>
                            </w:pPr>
                          </w:p>
                        </w:tc>
                        <w:tc>
                          <w:tcPr>
                            <w:tcW w:w="184" w:type="dxa"/>
                          </w:tcPr>
                          <w:p w14:paraId="4CF5B3B7" w14:textId="77777777" w:rsidR="00FF1DE4" w:rsidRDefault="00FF1DE4">
                            <w:pPr>
                              <w:pStyle w:val="TableParagraph"/>
                              <w:rPr>
                                <w:rFonts w:ascii="Times New Roman"/>
                                <w:sz w:val="10"/>
                              </w:rPr>
                            </w:pPr>
                          </w:p>
                        </w:tc>
                        <w:tc>
                          <w:tcPr>
                            <w:tcW w:w="184" w:type="dxa"/>
                          </w:tcPr>
                          <w:p w14:paraId="08FC52B8" w14:textId="77777777" w:rsidR="00FF1DE4" w:rsidRDefault="00FF1DE4">
                            <w:pPr>
                              <w:pStyle w:val="TableParagraph"/>
                              <w:rPr>
                                <w:rFonts w:ascii="Times New Roman"/>
                                <w:sz w:val="10"/>
                              </w:rPr>
                            </w:pPr>
                          </w:p>
                        </w:tc>
                        <w:tc>
                          <w:tcPr>
                            <w:tcW w:w="184" w:type="dxa"/>
                          </w:tcPr>
                          <w:p w14:paraId="52FE0B26" w14:textId="77777777" w:rsidR="00FF1DE4" w:rsidRDefault="00FF1DE4">
                            <w:pPr>
                              <w:pStyle w:val="TableParagraph"/>
                              <w:rPr>
                                <w:rFonts w:ascii="Times New Roman"/>
                                <w:sz w:val="10"/>
                              </w:rPr>
                            </w:pPr>
                          </w:p>
                        </w:tc>
                        <w:tc>
                          <w:tcPr>
                            <w:tcW w:w="184" w:type="dxa"/>
                          </w:tcPr>
                          <w:p w14:paraId="76FE9462" w14:textId="77777777" w:rsidR="00FF1DE4" w:rsidRDefault="00FF1DE4">
                            <w:pPr>
                              <w:pStyle w:val="TableParagraph"/>
                              <w:rPr>
                                <w:rFonts w:ascii="Times New Roman"/>
                                <w:sz w:val="10"/>
                              </w:rPr>
                            </w:pPr>
                          </w:p>
                        </w:tc>
                        <w:tc>
                          <w:tcPr>
                            <w:tcW w:w="184" w:type="dxa"/>
                          </w:tcPr>
                          <w:p w14:paraId="1F8F5CCE" w14:textId="77777777" w:rsidR="00FF1DE4" w:rsidRDefault="00FF1DE4">
                            <w:pPr>
                              <w:pStyle w:val="TableParagraph"/>
                              <w:rPr>
                                <w:rFonts w:ascii="Times New Roman"/>
                                <w:sz w:val="10"/>
                              </w:rPr>
                            </w:pPr>
                          </w:p>
                        </w:tc>
                        <w:tc>
                          <w:tcPr>
                            <w:tcW w:w="184" w:type="dxa"/>
                          </w:tcPr>
                          <w:p w14:paraId="59E7FF36" w14:textId="77777777" w:rsidR="00FF1DE4" w:rsidRDefault="00FF1DE4">
                            <w:pPr>
                              <w:pStyle w:val="TableParagraph"/>
                              <w:rPr>
                                <w:rFonts w:ascii="Times New Roman"/>
                                <w:sz w:val="10"/>
                              </w:rPr>
                            </w:pPr>
                          </w:p>
                        </w:tc>
                        <w:tc>
                          <w:tcPr>
                            <w:tcW w:w="184" w:type="dxa"/>
                          </w:tcPr>
                          <w:p w14:paraId="3436932F" w14:textId="77777777" w:rsidR="00FF1DE4" w:rsidRDefault="00FF1DE4">
                            <w:pPr>
                              <w:pStyle w:val="TableParagraph"/>
                              <w:rPr>
                                <w:rFonts w:ascii="Times New Roman"/>
                                <w:sz w:val="10"/>
                              </w:rPr>
                            </w:pPr>
                          </w:p>
                        </w:tc>
                        <w:tc>
                          <w:tcPr>
                            <w:tcW w:w="184" w:type="dxa"/>
                          </w:tcPr>
                          <w:p w14:paraId="2CB94060" w14:textId="77777777" w:rsidR="00FF1DE4" w:rsidRDefault="00FF1DE4">
                            <w:pPr>
                              <w:pStyle w:val="TableParagraph"/>
                              <w:rPr>
                                <w:rFonts w:ascii="Times New Roman"/>
                                <w:sz w:val="10"/>
                              </w:rPr>
                            </w:pPr>
                          </w:p>
                        </w:tc>
                        <w:tc>
                          <w:tcPr>
                            <w:tcW w:w="184" w:type="dxa"/>
                          </w:tcPr>
                          <w:p w14:paraId="59E77598" w14:textId="77777777" w:rsidR="00FF1DE4" w:rsidRDefault="00FF1DE4">
                            <w:pPr>
                              <w:pStyle w:val="TableParagraph"/>
                              <w:rPr>
                                <w:rFonts w:ascii="Times New Roman"/>
                                <w:sz w:val="10"/>
                              </w:rPr>
                            </w:pPr>
                          </w:p>
                        </w:tc>
                        <w:tc>
                          <w:tcPr>
                            <w:tcW w:w="184" w:type="dxa"/>
                          </w:tcPr>
                          <w:p w14:paraId="1F973671" w14:textId="77777777" w:rsidR="00FF1DE4" w:rsidRDefault="00FF1DE4">
                            <w:pPr>
                              <w:pStyle w:val="TableParagraph"/>
                              <w:rPr>
                                <w:rFonts w:ascii="Times New Roman"/>
                                <w:sz w:val="10"/>
                              </w:rPr>
                            </w:pPr>
                          </w:p>
                        </w:tc>
                        <w:tc>
                          <w:tcPr>
                            <w:tcW w:w="184" w:type="dxa"/>
                          </w:tcPr>
                          <w:p w14:paraId="071047F3" w14:textId="77777777" w:rsidR="00FF1DE4" w:rsidRDefault="00FF1DE4">
                            <w:pPr>
                              <w:pStyle w:val="TableParagraph"/>
                              <w:rPr>
                                <w:rFonts w:ascii="Times New Roman"/>
                                <w:sz w:val="10"/>
                              </w:rPr>
                            </w:pPr>
                          </w:p>
                        </w:tc>
                        <w:tc>
                          <w:tcPr>
                            <w:tcW w:w="184" w:type="dxa"/>
                          </w:tcPr>
                          <w:p w14:paraId="16A4DFEA" w14:textId="77777777" w:rsidR="00FF1DE4" w:rsidRDefault="00FF1DE4">
                            <w:pPr>
                              <w:pStyle w:val="TableParagraph"/>
                              <w:rPr>
                                <w:rFonts w:ascii="Times New Roman"/>
                                <w:sz w:val="10"/>
                              </w:rPr>
                            </w:pPr>
                          </w:p>
                        </w:tc>
                        <w:tc>
                          <w:tcPr>
                            <w:tcW w:w="184" w:type="dxa"/>
                          </w:tcPr>
                          <w:p w14:paraId="4E2ED50C" w14:textId="77777777" w:rsidR="00FF1DE4" w:rsidRDefault="00FF1DE4">
                            <w:pPr>
                              <w:pStyle w:val="TableParagraph"/>
                              <w:rPr>
                                <w:rFonts w:ascii="Times New Roman"/>
                                <w:sz w:val="10"/>
                              </w:rPr>
                            </w:pPr>
                          </w:p>
                        </w:tc>
                        <w:tc>
                          <w:tcPr>
                            <w:tcW w:w="184" w:type="dxa"/>
                          </w:tcPr>
                          <w:p w14:paraId="75AFFA4F" w14:textId="77777777" w:rsidR="00FF1DE4" w:rsidRDefault="00FF1DE4">
                            <w:pPr>
                              <w:pStyle w:val="TableParagraph"/>
                              <w:rPr>
                                <w:rFonts w:ascii="Times New Roman"/>
                                <w:sz w:val="10"/>
                              </w:rPr>
                            </w:pPr>
                          </w:p>
                        </w:tc>
                      </w:tr>
                      <w:tr w:rsidR="00FF1DE4" w14:paraId="79AE86EE" w14:textId="77777777">
                        <w:trPr>
                          <w:trHeight w:val="160"/>
                        </w:trPr>
                        <w:tc>
                          <w:tcPr>
                            <w:tcW w:w="184" w:type="dxa"/>
                          </w:tcPr>
                          <w:p w14:paraId="7918B5DF" w14:textId="77777777" w:rsidR="00FF1DE4" w:rsidRDefault="00FF1DE4">
                            <w:pPr>
                              <w:pStyle w:val="TableParagraph"/>
                              <w:rPr>
                                <w:rFonts w:ascii="Times New Roman"/>
                                <w:sz w:val="10"/>
                              </w:rPr>
                            </w:pPr>
                          </w:p>
                        </w:tc>
                        <w:tc>
                          <w:tcPr>
                            <w:tcW w:w="184" w:type="dxa"/>
                          </w:tcPr>
                          <w:p w14:paraId="44061489" w14:textId="77777777" w:rsidR="00FF1DE4" w:rsidRDefault="00FF1DE4">
                            <w:pPr>
                              <w:pStyle w:val="TableParagraph"/>
                              <w:rPr>
                                <w:rFonts w:ascii="Times New Roman"/>
                                <w:sz w:val="10"/>
                              </w:rPr>
                            </w:pPr>
                          </w:p>
                        </w:tc>
                        <w:tc>
                          <w:tcPr>
                            <w:tcW w:w="184" w:type="dxa"/>
                          </w:tcPr>
                          <w:p w14:paraId="384EB498" w14:textId="77777777" w:rsidR="00FF1DE4" w:rsidRDefault="00FF1DE4">
                            <w:pPr>
                              <w:pStyle w:val="TableParagraph"/>
                              <w:rPr>
                                <w:rFonts w:ascii="Times New Roman"/>
                                <w:sz w:val="10"/>
                              </w:rPr>
                            </w:pPr>
                          </w:p>
                        </w:tc>
                        <w:tc>
                          <w:tcPr>
                            <w:tcW w:w="184" w:type="dxa"/>
                          </w:tcPr>
                          <w:p w14:paraId="3E73097B" w14:textId="77777777" w:rsidR="00FF1DE4" w:rsidRDefault="00FF1DE4">
                            <w:pPr>
                              <w:pStyle w:val="TableParagraph"/>
                              <w:rPr>
                                <w:rFonts w:ascii="Times New Roman"/>
                                <w:sz w:val="10"/>
                              </w:rPr>
                            </w:pPr>
                          </w:p>
                        </w:tc>
                        <w:tc>
                          <w:tcPr>
                            <w:tcW w:w="184" w:type="dxa"/>
                          </w:tcPr>
                          <w:p w14:paraId="5E3F7A7D" w14:textId="77777777" w:rsidR="00FF1DE4" w:rsidRDefault="00FF1DE4">
                            <w:pPr>
                              <w:pStyle w:val="TableParagraph"/>
                              <w:rPr>
                                <w:rFonts w:ascii="Times New Roman"/>
                                <w:sz w:val="10"/>
                              </w:rPr>
                            </w:pPr>
                          </w:p>
                        </w:tc>
                        <w:tc>
                          <w:tcPr>
                            <w:tcW w:w="184" w:type="dxa"/>
                          </w:tcPr>
                          <w:p w14:paraId="444B0033" w14:textId="77777777" w:rsidR="00FF1DE4" w:rsidRDefault="00FF1DE4">
                            <w:pPr>
                              <w:pStyle w:val="TableParagraph"/>
                              <w:rPr>
                                <w:rFonts w:ascii="Times New Roman"/>
                                <w:sz w:val="10"/>
                              </w:rPr>
                            </w:pPr>
                          </w:p>
                        </w:tc>
                        <w:tc>
                          <w:tcPr>
                            <w:tcW w:w="184" w:type="dxa"/>
                          </w:tcPr>
                          <w:p w14:paraId="0C5388DC" w14:textId="77777777" w:rsidR="00FF1DE4" w:rsidRDefault="00FF1DE4">
                            <w:pPr>
                              <w:pStyle w:val="TableParagraph"/>
                              <w:rPr>
                                <w:rFonts w:ascii="Times New Roman"/>
                                <w:sz w:val="10"/>
                              </w:rPr>
                            </w:pPr>
                          </w:p>
                        </w:tc>
                        <w:tc>
                          <w:tcPr>
                            <w:tcW w:w="184" w:type="dxa"/>
                          </w:tcPr>
                          <w:p w14:paraId="7BB61BB6" w14:textId="77777777" w:rsidR="00FF1DE4" w:rsidRDefault="00FF1DE4">
                            <w:pPr>
                              <w:pStyle w:val="TableParagraph"/>
                              <w:rPr>
                                <w:rFonts w:ascii="Times New Roman"/>
                                <w:sz w:val="10"/>
                              </w:rPr>
                            </w:pPr>
                          </w:p>
                        </w:tc>
                        <w:tc>
                          <w:tcPr>
                            <w:tcW w:w="184" w:type="dxa"/>
                          </w:tcPr>
                          <w:p w14:paraId="14521360" w14:textId="77777777" w:rsidR="00FF1DE4" w:rsidRDefault="00FF1DE4">
                            <w:pPr>
                              <w:pStyle w:val="TableParagraph"/>
                              <w:rPr>
                                <w:rFonts w:ascii="Times New Roman"/>
                                <w:sz w:val="10"/>
                              </w:rPr>
                            </w:pPr>
                          </w:p>
                        </w:tc>
                        <w:tc>
                          <w:tcPr>
                            <w:tcW w:w="184" w:type="dxa"/>
                          </w:tcPr>
                          <w:p w14:paraId="2BBDFFE6" w14:textId="77777777" w:rsidR="00FF1DE4" w:rsidRDefault="00FF1DE4">
                            <w:pPr>
                              <w:pStyle w:val="TableParagraph"/>
                              <w:rPr>
                                <w:rFonts w:ascii="Times New Roman"/>
                                <w:sz w:val="10"/>
                              </w:rPr>
                            </w:pPr>
                          </w:p>
                        </w:tc>
                        <w:tc>
                          <w:tcPr>
                            <w:tcW w:w="184" w:type="dxa"/>
                          </w:tcPr>
                          <w:p w14:paraId="330EF2F9" w14:textId="77777777" w:rsidR="00FF1DE4" w:rsidRDefault="00FF1DE4">
                            <w:pPr>
                              <w:pStyle w:val="TableParagraph"/>
                              <w:rPr>
                                <w:rFonts w:ascii="Times New Roman"/>
                                <w:sz w:val="10"/>
                              </w:rPr>
                            </w:pPr>
                          </w:p>
                        </w:tc>
                        <w:tc>
                          <w:tcPr>
                            <w:tcW w:w="184" w:type="dxa"/>
                          </w:tcPr>
                          <w:p w14:paraId="5F8BFAD2" w14:textId="77777777" w:rsidR="00FF1DE4" w:rsidRDefault="00FF1DE4">
                            <w:pPr>
                              <w:pStyle w:val="TableParagraph"/>
                              <w:rPr>
                                <w:rFonts w:ascii="Times New Roman"/>
                                <w:sz w:val="10"/>
                              </w:rPr>
                            </w:pPr>
                          </w:p>
                        </w:tc>
                        <w:tc>
                          <w:tcPr>
                            <w:tcW w:w="184" w:type="dxa"/>
                          </w:tcPr>
                          <w:p w14:paraId="18222541" w14:textId="77777777" w:rsidR="00FF1DE4" w:rsidRDefault="00FF1DE4">
                            <w:pPr>
                              <w:pStyle w:val="TableParagraph"/>
                              <w:rPr>
                                <w:rFonts w:ascii="Times New Roman"/>
                                <w:sz w:val="10"/>
                              </w:rPr>
                            </w:pPr>
                          </w:p>
                        </w:tc>
                        <w:tc>
                          <w:tcPr>
                            <w:tcW w:w="184" w:type="dxa"/>
                          </w:tcPr>
                          <w:p w14:paraId="70FBF5B8" w14:textId="77777777" w:rsidR="00FF1DE4" w:rsidRDefault="00FF1DE4">
                            <w:pPr>
                              <w:pStyle w:val="TableParagraph"/>
                              <w:rPr>
                                <w:rFonts w:ascii="Times New Roman"/>
                                <w:sz w:val="10"/>
                              </w:rPr>
                            </w:pPr>
                          </w:p>
                        </w:tc>
                        <w:tc>
                          <w:tcPr>
                            <w:tcW w:w="184" w:type="dxa"/>
                          </w:tcPr>
                          <w:p w14:paraId="0D0E7C26" w14:textId="77777777" w:rsidR="00FF1DE4" w:rsidRDefault="00FF1DE4">
                            <w:pPr>
                              <w:pStyle w:val="TableParagraph"/>
                              <w:rPr>
                                <w:rFonts w:ascii="Times New Roman"/>
                                <w:sz w:val="10"/>
                              </w:rPr>
                            </w:pPr>
                          </w:p>
                        </w:tc>
                        <w:tc>
                          <w:tcPr>
                            <w:tcW w:w="184" w:type="dxa"/>
                          </w:tcPr>
                          <w:p w14:paraId="7FBD6B48" w14:textId="77777777" w:rsidR="00FF1DE4" w:rsidRDefault="00FF1DE4">
                            <w:pPr>
                              <w:pStyle w:val="TableParagraph"/>
                              <w:rPr>
                                <w:rFonts w:ascii="Times New Roman"/>
                                <w:sz w:val="10"/>
                              </w:rPr>
                            </w:pPr>
                          </w:p>
                        </w:tc>
                        <w:tc>
                          <w:tcPr>
                            <w:tcW w:w="184" w:type="dxa"/>
                          </w:tcPr>
                          <w:p w14:paraId="20C9B32D" w14:textId="77777777" w:rsidR="00FF1DE4" w:rsidRDefault="00FF1DE4">
                            <w:pPr>
                              <w:pStyle w:val="TableParagraph"/>
                              <w:rPr>
                                <w:rFonts w:ascii="Times New Roman"/>
                                <w:sz w:val="10"/>
                              </w:rPr>
                            </w:pPr>
                          </w:p>
                        </w:tc>
                        <w:tc>
                          <w:tcPr>
                            <w:tcW w:w="184" w:type="dxa"/>
                          </w:tcPr>
                          <w:p w14:paraId="74EB8F4D" w14:textId="77777777" w:rsidR="00FF1DE4" w:rsidRDefault="00FF1DE4">
                            <w:pPr>
                              <w:pStyle w:val="TableParagraph"/>
                              <w:rPr>
                                <w:rFonts w:ascii="Times New Roman"/>
                                <w:sz w:val="10"/>
                              </w:rPr>
                            </w:pPr>
                          </w:p>
                        </w:tc>
                        <w:tc>
                          <w:tcPr>
                            <w:tcW w:w="184" w:type="dxa"/>
                          </w:tcPr>
                          <w:p w14:paraId="0BE56188" w14:textId="77777777" w:rsidR="00FF1DE4" w:rsidRDefault="00FF1DE4">
                            <w:pPr>
                              <w:pStyle w:val="TableParagraph"/>
                              <w:rPr>
                                <w:rFonts w:ascii="Times New Roman"/>
                                <w:sz w:val="10"/>
                              </w:rPr>
                            </w:pPr>
                          </w:p>
                        </w:tc>
                        <w:tc>
                          <w:tcPr>
                            <w:tcW w:w="184" w:type="dxa"/>
                          </w:tcPr>
                          <w:p w14:paraId="79DB48E3" w14:textId="77777777" w:rsidR="00FF1DE4" w:rsidRDefault="00FF1DE4">
                            <w:pPr>
                              <w:pStyle w:val="TableParagraph"/>
                              <w:rPr>
                                <w:rFonts w:ascii="Times New Roman"/>
                                <w:sz w:val="10"/>
                              </w:rPr>
                            </w:pPr>
                          </w:p>
                        </w:tc>
                        <w:tc>
                          <w:tcPr>
                            <w:tcW w:w="184" w:type="dxa"/>
                          </w:tcPr>
                          <w:p w14:paraId="6C882C4A" w14:textId="77777777" w:rsidR="00FF1DE4" w:rsidRDefault="00FF1DE4">
                            <w:pPr>
                              <w:pStyle w:val="TableParagraph"/>
                              <w:rPr>
                                <w:rFonts w:ascii="Times New Roman"/>
                                <w:sz w:val="10"/>
                              </w:rPr>
                            </w:pPr>
                          </w:p>
                        </w:tc>
                        <w:tc>
                          <w:tcPr>
                            <w:tcW w:w="184" w:type="dxa"/>
                          </w:tcPr>
                          <w:p w14:paraId="3F180E97" w14:textId="77777777" w:rsidR="00FF1DE4" w:rsidRDefault="00FF1DE4">
                            <w:pPr>
                              <w:pStyle w:val="TableParagraph"/>
                              <w:rPr>
                                <w:rFonts w:ascii="Times New Roman"/>
                                <w:sz w:val="10"/>
                              </w:rPr>
                            </w:pPr>
                          </w:p>
                        </w:tc>
                        <w:tc>
                          <w:tcPr>
                            <w:tcW w:w="184" w:type="dxa"/>
                          </w:tcPr>
                          <w:p w14:paraId="18F48C80" w14:textId="77777777" w:rsidR="00FF1DE4" w:rsidRDefault="00FF1DE4">
                            <w:pPr>
                              <w:pStyle w:val="TableParagraph"/>
                              <w:rPr>
                                <w:rFonts w:ascii="Times New Roman"/>
                                <w:sz w:val="10"/>
                              </w:rPr>
                            </w:pPr>
                          </w:p>
                        </w:tc>
                        <w:tc>
                          <w:tcPr>
                            <w:tcW w:w="184" w:type="dxa"/>
                          </w:tcPr>
                          <w:p w14:paraId="78BED593" w14:textId="77777777" w:rsidR="00FF1DE4" w:rsidRDefault="00FF1DE4">
                            <w:pPr>
                              <w:pStyle w:val="TableParagraph"/>
                              <w:rPr>
                                <w:rFonts w:ascii="Times New Roman"/>
                                <w:sz w:val="10"/>
                              </w:rPr>
                            </w:pPr>
                          </w:p>
                        </w:tc>
                        <w:tc>
                          <w:tcPr>
                            <w:tcW w:w="184" w:type="dxa"/>
                          </w:tcPr>
                          <w:p w14:paraId="4C1468C1" w14:textId="77777777" w:rsidR="00FF1DE4" w:rsidRDefault="00FF1DE4">
                            <w:pPr>
                              <w:pStyle w:val="TableParagraph"/>
                              <w:rPr>
                                <w:rFonts w:ascii="Times New Roman"/>
                                <w:sz w:val="10"/>
                              </w:rPr>
                            </w:pPr>
                          </w:p>
                        </w:tc>
                        <w:tc>
                          <w:tcPr>
                            <w:tcW w:w="184" w:type="dxa"/>
                          </w:tcPr>
                          <w:p w14:paraId="460393CC" w14:textId="77777777" w:rsidR="00FF1DE4" w:rsidRDefault="00FF1DE4">
                            <w:pPr>
                              <w:pStyle w:val="TableParagraph"/>
                              <w:rPr>
                                <w:rFonts w:ascii="Times New Roman"/>
                                <w:sz w:val="10"/>
                              </w:rPr>
                            </w:pPr>
                          </w:p>
                        </w:tc>
                        <w:tc>
                          <w:tcPr>
                            <w:tcW w:w="184" w:type="dxa"/>
                          </w:tcPr>
                          <w:p w14:paraId="1249D13A" w14:textId="77777777" w:rsidR="00FF1DE4" w:rsidRDefault="00FF1DE4">
                            <w:pPr>
                              <w:pStyle w:val="TableParagraph"/>
                              <w:rPr>
                                <w:rFonts w:ascii="Times New Roman"/>
                                <w:sz w:val="10"/>
                              </w:rPr>
                            </w:pPr>
                          </w:p>
                        </w:tc>
                        <w:tc>
                          <w:tcPr>
                            <w:tcW w:w="184" w:type="dxa"/>
                          </w:tcPr>
                          <w:p w14:paraId="34EC68ED" w14:textId="77777777" w:rsidR="00FF1DE4" w:rsidRDefault="00FF1DE4">
                            <w:pPr>
                              <w:pStyle w:val="TableParagraph"/>
                              <w:rPr>
                                <w:rFonts w:ascii="Times New Roman"/>
                                <w:sz w:val="10"/>
                              </w:rPr>
                            </w:pPr>
                          </w:p>
                        </w:tc>
                        <w:tc>
                          <w:tcPr>
                            <w:tcW w:w="184" w:type="dxa"/>
                          </w:tcPr>
                          <w:p w14:paraId="6C82112E" w14:textId="77777777" w:rsidR="00FF1DE4" w:rsidRDefault="00FF1DE4">
                            <w:pPr>
                              <w:pStyle w:val="TableParagraph"/>
                              <w:rPr>
                                <w:rFonts w:ascii="Times New Roman"/>
                                <w:sz w:val="10"/>
                              </w:rPr>
                            </w:pPr>
                          </w:p>
                        </w:tc>
                        <w:tc>
                          <w:tcPr>
                            <w:tcW w:w="184" w:type="dxa"/>
                          </w:tcPr>
                          <w:p w14:paraId="54D9FDAF" w14:textId="77777777" w:rsidR="00FF1DE4" w:rsidRDefault="00FF1DE4">
                            <w:pPr>
                              <w:pStyle w:val="TableParagraph"/>
                              <w:rPr>
                                <w:rFonts w:ascii="Times New Roman"/>
                                <w:sz w:val="10"/>
                              </w:rPr>
                            </w:pPr>
                          </w:p>
                        </w:tc>
                        <w:tc>
                          <w:tcPr>
                            <w:tcW w:w="184" w:type="dxa"/>
                          </w:tcPr>
                          <w:p w14:paraId="49E5F2AC" w14:textId="77777777" w:rsidR="00FF1DE4" w:rsidRDefault="00FF1DE4">
                            <w:pPr>
                              <w:pStyle w:val="TableParagraph"/>
                              <w:rPr>
                                <w:rFonts w:ascii="Times New Roman"/>
                                <w:sz w:val="10"/>
                              </w:rPr>
                            </w:pPr>
                          </w:p>
                        </w:tc>
                        <w:tc>
                          <w:tcPr>
                            <w:tcW w:w="184" w:type="dxa"/>
                          </w:tcPr>
                          <w:p w14:paraId="159B90FF" w14:textId="77777777" w:rsidR="00FF1DE4" w:rsidRDefault="00FF1DE4">
                            <w:pPr>
                              <w:pStyle w:val="TableParagraph"/>
                              <w:rPr>
                                <w:rFonts w:ascii="Times New Roman"/>
                                <w:sz w:val="10"/>
                              </w:rPr>
                            </w:pPr>
                          </w:p>
                        </w:tc>
                        <w:tc>
                          <w:tcPr>
                            <w:tcW w:w="184" w:type="dxa"/>
                          </w:tcPr>
                          <w:p w14:paraId="0C163851" w14:textId="77777777" w:rsidR="00FF1DE4" w:rsidRDefault="00FF1DE4">
                            <w:pPr>
                              <w:pStyle w:val="TableParagraph"/>
                              <w:rPr>
                                <w:rFonts w:ascii="Times New Roman"/>
                                <w:sz w:val="10"/>
                              </w:rPr>
                            </w:pPr>
                          </w:p>
                        </w:tc>
                        <w:tc>
                          <w:tcPr>
                            <w:tcW w:w="184" w:type="dxa"/>
                          </w:tcPr>
                          <w:p w14:paraId="4B7B3F4F" w14:textId="77777777" w:rsidR="00FF1DE4" w:rsidRDefault="00FF1DE4">
                            <w:pPr>
                              <w:pStyle w:val="TableParagraph"/>
                              <w:rPr>
                                <w:rFonts w:ascii="Times New Roman"/>
                                <w:sz w:val="10"/>
                              </w:rPr>
                            </w:pPr>
                          </w:p>
                        </w:tc>
                        <w:tc>
                          <w:tcPr>
                            <w:tcW w:w="184" w:type="dxa"/>
                          </w:tcPr>
                          <w:p w14:paraId="5238A944" w14:textId="77777777" w:rsidR="00FF1DE4" w:rsidRDefault="00FF1DE4">
                            <w:pPr>
                              <w:pStyle w:val="TableParagraph"/>
                              <w:rPr>
                                <w:rFonts w:ascii="Times New Roman"/>
                                <w:sz w:val="10"/>
                              </w:rPr>
                            </w:pPr>
                          </w:p>
                        </w:tc>
                        <w:tc>
                          <w:tcPr>
                            <w:tcW w:w="184" w:type="dxa"/>
                          </w:tcPr>
                          <w:p w14:paraId="62C2814C" w14:textId="77777777" w:rsidR="00FF1DE4" w:rsidRDefault="00FF1DE4">
                            <w:pPr>
                              <w:pStyle w:val="TableParagraph"/>
                              <w:rPr>
                                <w:rFonts w:ascii="Times New Roman"/>
                                <w:sz w:val="10"/>
                              </w:rPr>
                            </w:pPr>
                          </w:p>
                        </w:tc>
                        <w:tc>
                          <w:tcPr>
                            <w:tcW w:w="184" w:type="dxa"/>
                          </w:tcPr>
                          <w:p w14:paraId="5AE73A84" w14:textId="77777777" w:rsidR="00FF1DE4" w:rsidRDefault="00FF1DE4">
                            <w:pPr>
                              <w:pStyle w:val="TableParagraph"/>
                              <w:rPr>
                                <w:rFonts w:ascii="Times New Roman"/>
                                <w:sz w:val="10"/>
                              </w:rPr>
                            </w:pPr>
                          </w:p>
                        </w:tc>
                        <w:tc>
                          <w:tcPr>
                            <w:tcW w:w="184" w:type="dxa"/>
                          </w:tcPr>
                          <w:p w14:paraId="73BCC818" w14:textId="77777777" w:rsidR="00FF1DE4" w:rsidRDefault="00FF1DE4">
                            <w:pPr>
                              <w:pStyle w:val="TableParagraph"/>
                              <w:rPr>
                                <w:rFonts w:ascii="Times New Roman"/>
                                <w:sz w:val="10"/>
                              </w:rPr>
                            </w:pPr>
                          </w:p>
                        </w:tc>
                        <w:tc>
                          <w:tcPr>
                            <w:tcW w:w="184" w:type="dxa"/>
                          </w:tcPr>
                          <w:p w14:paraId="2C55415F" w14:textId="77777777" w:rsidR="00FF1DE4" w:rsidRDefault="00FF1DE4">
                            <w:pPr>
                              <w:pStyle w:val="TableParagraph"/>
                              <w:rPr>
                                <w:rFonts w:ascii="Times New Roman"/>
                                <w:sz w:val="10"/>
                              </w:rPr>
                            </w:pPr>
                          </w:p>
                        </w:tc>
                        <w:tc>
                          <w:tcPr>
                            <w:tcW w:w="184" w:type="dxa"/>
                          </w:tcPr>
                          <w:p w14:paraId="5DB9AEB4" w14:textId="77777777" w:rsidR="00FF1DE4" w:rsidRDefault="00FF1DE4">
                            <w:pPr>
                              <w:pStyle w:val="TableParagraph"/>
                              <w:rPr>
                                <w:rFonts w:ascii="Times New Roman"/>
                                <w:sz w:val="10"/>
                              </w:rPr>
                            </w:pPr>
                          </w:p>
                        </w:tc>
                        <w:tc>
                          <w:tcPr>
                            <w:tcW w:w="184" w:type="dxa"/>
                          </w:tcPr>
                          <w:p w14:paraId="37701D63" w14:textId="77777777" w:rsidR="00FF1DE4" w:rsidRDefault="00FF1DE4">
                            <w:pPr>
                              <w:pStyle w:val="TableParagraph"/>
                              <w:rPr>
                                <w:rFonts w:ascii="Times New Roman"/>
                                <w:sz w:val="10"/>
                              </w:rPr>
                            </w:pPr>
                          </w:p>
                        </w:tc>
                        <w:tc>
                          <w:tcPr>
                            <w:tcW w:w="184" w:type="dxa"/>
                          </w:tcPr>
                          <w:p w14:paraId="63242B51" w14:textId="77777777" w:rsidR="00FF1DE4" w:rsidRDefault="00FF1DE4">
                            <w:pPr>
                              <w:pStyle w:val="TableParagraph"/>
                              <w:rPr>
                                <w:rFonts w:ascii="Times New Roman"/>
                                <w:sz w:val="10"/>
                              </w:rPr>
                            </w:pPr>
                          </w:p>
                        </w:tc>
                        <w:tc>
                          <w:tcPr>
                            <w:tcW w:w="184" w:type="dxa"/>
                          </w:tcPr>
                          <w:p w14:paraId="7D9E9FC8" w14:textId="77777777" w:rsidR="00FF1DE4" w:rsidRDefault="00FF1DE4">
                            <w:pPr>
                              <w:pStyle w:val="TableParagraph"/>
                              <w:rPr>
                                <w:rFonts w:ascii="Times New Roman"/>
                                <w:sz w:val="10"/>
                              </w:rPr>
                            </w:pPr>
                          </w:p>
                        </w:tc>
                        <w:tc>
                          <w:tcPr>
                            <w:tcW w:w="184" w:type="dxa"/>
                          </w:tcPr>
                          <w:p w14:paraId="4964C84C" w14:textId="77777777" w:rsidR="00FF1DE4" w:rsidRDefault="00FF1DE4">
                            <w:pPr>
                              <w:pStyle w:val="TableParagraph"/>
                              <w:rPr>
                                <w:rFonts w:ascii="Times New Roman"/>
                                <w:sz w:val="10"/>
                              </w:rPr>
                            </w:pPr>
                          </w:p>
                        </w:tc>
                        <w:tc>
                          <w:tcPr>
                            <w:tcW w:w="184" w:type="dxa"/>
                          </w:tcPr>
                          <w:p w14:paraId="3A64E334" w14:textId="77777777" w:rsidR="00FF1DE4" w:rsidRDefault="00FF1DE4">
                            <w:pPr>
                              <w:pStyle w:val="TableParagraph"/>
                              <w:rPr>
                                <w:rFonts w:ascii="Times New Roman"/>
                                <w:sz w:val="10"/>
                              </w:rPr>
                            </w:pPr>
                          </w:p>
                        </w:tc>
                        <w:tc>
                          <w:tcPr>
                            <w:tcW w:w="184" w:type="dxa"/>
                          </w:tcPr>
                          <w:p w14:paraId="4B6D0254" w14:textId="77777777" w:rsidR="00FF1DE4" w:rsidRDefault="00FF1DE4">
                            <w:pPr>
                              <w:pStyle w:val="TableParagraph"/>
                              <w:rPr>
                                <w:rFonts w:ascii="Times New Roman"/>
                                <w:sz w:val="10"/>
                              </w:rPr>
                            </w:pPr>
                          </w:p>
                        </w:tc>
                        <w:tc>
                          <w:tcPr>
                            <w:tcW w:w="184" w:type="dxa"/>
                          </w:tcPr>
                          <w:p w14:paraId="2FFF3273" w14:textId="77777777" w:rsidR="00FF1DE4" w:rsidRDefault="00FF1DE4">
                            <w:pPr>
                              <w:pStyle w:val="TableParagraph"/>
                              <w:rPr>
                                <w:rFonts w:ascii="Times New Roman"/>
                                <w:sz w:val="10"/>
                              </w:rPr>
                            </w:pPr>
                          </w:p>
                        </w:tc>
                        <w:tc>
                          <w:tcPr>
                            <w:tcW w:w="184" w:type="dxa"/>
                          </w:tcPr>
                          <w:p w14:paraId="6C3F28C3" w14:textId="77777777" w:rsidR="00FF1DE4" w:rsidRDefault="00FF1DE4">
                            <w:pPr>
                              <w:pStyle w:val="TableParagraph"/>
                              <w:rPr>
                                <w:rFonts w:ascii="Times New Roman"/>
                                <w:sz w:val="10"/>
                              </w:rPr>
                            </w:pPr>
                          </w:p>
                        </w:tc>
                        <w:tc>
                          <w:tcPr>
                            <w:tcW w:w="184" w:type="dxa"/>
                          </w:tcPr>
                          <w:p w14:paraId="4E0BA984" w14:textId="77777777" w:rsidR="00FF1DE4" w:rsidRDefault="00FF1DE4">
                            <w:pPr>
                              <w:pStyle w:val="TableParagraph"/>
                              <w:rPr>
                                <w:rFonts w:ascii="Times New Roman"/>
                                <w:sz w:val="10"/>
                              </w:rPr>
                            </w:pPr>
                          </w:p>
                        </w:tc>
                        <w:tc>
                          <w:tcPr>
                            <w:tcW w:w="184" w:type="dxa"/>
                          </w:tcPr>
                          <w:p w14:paraId="3072FD5A" w14:textId="77777777" w:rsidR="00FF1DE4" w:rsidRDefault="00FF1DE4">
                            <w:pPr>
                              <w:pStyle w:val="TableParagraph"/>
                              <w:rPr>
                                <w:rFonts w:ascii="Times New Roman"/>
                                <w:sz w:val="10"/>
                              </w:rPr>
                            </w:pPr>
                          </w:p>
                        </w:tc>
                        <w:tc>
                          <w:tcPr>
                            <w:tcW w:w="184" w:type="dxa"/>
                          </w:tcPr>
                          <w:p w14:paraId="466E3BB7" w14:textId="77777777" w:rsidR="00FF1DE4" w:rsidRDefault="00FF1DE4">
                            <w:pPr>
                              <w:pStyle w:val="TableParagraph"/>
                              <w:rPr>
                                <w:rFonts w:ascii="Times New Roman"/>
                                <w:sz w:val="10"/>
                              </w:rPr>
                            </w:pPr>
                          </w:p>
                        </w:tc>
                        <w:tc>
                          <w:tcPr>
                            <w:tcW w:w="184" w:type="dxa"/>
                          </w:tcPr>
                          <w:p w14:paraId="0DF5A30A" w14:textId="77777777" w:rsidR="00FF1DE4" w:rsidRDefault="00FF1DE4">
                            <w:pPr>
                              <w:pStyle w:val="TableParagraph"/>
                              <w:rPr>
                                <w:rFonts w:ascii="Times New Roman"/>
                                <w:sz w:val="10"/>
                              </w:rPr>
                            </w:pPr>
                          </w:p>
                        </w:tc>
                        <w:tc>
                          <w:tcPr>
                            <w:tcW w:w="184" w:type="dxa"/>
                          </w:tcPr>
                          <w:p w14:paraId="237C7C05" w14:textId="77777777" w:rsidR="00FF1DE4" w:rsidRDefault="00FF1DE4">
                            <w:pPr>
                              <w:pStyle w:val="TableParagraph"/>
                              <w:rPr>
                                <w:rFonts w:ascii="Times New Roman"/>
                                <w:sz w:val="10"/>
                              </w:rPr>
                            </w:pPr>
                          </w:p>
                        </w:tc>
                      </w:tr>
                      <w:tr w:rsidR="00FF1DE4" w14:paraId="3E376CA5" w14:textId="77777777">
                        <w:trPr>
                          <w:trHeight w:val="160"/>
                        </w:trPr>
                        <w:tc>
                          <w:tcPr>
                            <w:tcW w:w="184" w:type="dxa"/>
                          </w:tcPr>
                          <w:p w14:paraId="377B64BA" w14:textId="77777777" w:rsidR="00FF1DE4" w:rsidRDefault="00FF1DE4">
                            <w:pPr>
                              <w:pStyle w:val="TableParagraph"/>
                              <w:rPr>
                                <w:rFonts w:ascii="Times New Roman"/>
                                <w:sz w:val="10"/>
                              </w:rPr>
                            </w:pPr>
                          </w:p>
                        </w:tc>
                        <w:tc>
                          <w:tcPr>
                            <w:tcW w:w="184" w:type="dxa"/>
                          </w:tcPr>
                          <w:p w14:paraId="13D40E9C" w14:textId="77777777" w:rsidR="00FF1DE4" w:rsidRDefault="00FF1DE4">
                            <w:pPr>
                              <w:pStyle w:val="TableParagraph"/>
                              <w:rPr>
                                <w:rFonts w:ascii="Times New Roman"/>
                                <w:sz w:val="10"/>
                              </w:rPr>
                            </w:pPr>
                          </w:p>
                        </w:tc>
                        <w:tc>
                          <w:tcPr>
                            <w:tcW w:w="184" w:type="dxa"/>
                          </w:tcPr>
                          <w:p w14:paraId="494144BF" w14:textId="77777777" w:rsidR="00FF1DE4" w:rsidRDefault="00FF1DE4">
                            <w:pPr>
                              <w:pStyle w:val="TableParagraph"/>
                              <w:rPr>
                                <w:rFonts w:ascii="Times New Roman"/>
                                <w:sz w:val="10"/>
                              </w:rPr>
                            </w:pPr>
                          </w:p>
                        </w:tc>
                        <w:tc>
                          <w:tcPr>
                            <w:tcW w:w="184" w:type="dxa"/>
                          </w:tcPr>
                          <w:p w14:paraId="67F73790" w14:textId="77777777" w:rsidR="00FF1DE4" w:rsidRDefault="00FF1DE4">
                            <w:pPr>
                              <w:pStyle w:val="TableParagraph"/>
                              <w:rPr>
                                <w:rFonts w:ascii="Times New Roman"/>
                                <w:sz w:val="10"/>
                              </w:rPr>
                            </w:pPr>
                          </w:p>
                        </w:tc>
                        <w:tc>
                          <w:tcPr>
                            <w:tcW w:w="184" w:type="dxa"/>
                          </w:tcPr>
                          <w:p w14:paraId="121B89E6" w14:textId="77777777" w:rsidR="00FF1DE4" w:rsidRDefault="00FF1DE4">
                            <w:pPr>
                              <w:pStyle w:val="TableParagraph"/>
                              <w:rPr>
                                <w:rFonts w:ascii="Times New Roman"/>
                                <w:sz w:val="10"/>
                              </w:rPr>
                            </w:pPr>
                          </w:p>
                        </w:tc>
                        <w:tc>
                          <w:tcPr>
                            <w:tcW w:w="184" w:type="dxa"/>
                          </w:tcPr>
                          <w:p w14:paraId="4585F653" w14:textId="77777777" w:rsidR="00FF1DE4" w:rsidRDefault="00FF1DE4">
                            <w:pPr>
                              <w:pStyle w:val="TableParagraph"/>
                              <w:rPr>
                                <w:rFonts w:ascii="Times New Roman"/>
                                <w:sz w:val="10"/>
                              </w:rPr>
                            </w:pPr>
                          </w:p>
                        </w:tc>
                        <w:tc>
                          <w:tcPr>
                            <w:tcW w:w="184" w:type="dxa"/>
                          </w:tcPr>
                          <w:p w14:paraId="3F47A9B7" w14:textId="77777777" w:rsidR="00FF1DE4" w:rsidRDefault="00FF1DE4">
                            <w:pPr>
                              <w:pStyle w:val="TableParagraph"/>
                              <w:rPr>
                                <w:rFonts w:ascii="Times New Roman"/>
                                <w:sz w:val="10"/>
                              </w:rPr>
                            </w:pPr>
                          </w:p>
                        </w:tc>
                        <w:tc>
                          <w:tcPr>
                            <w:tcW w:w="184" w:type="dxa"/>
                          </w:tcPr>
                          <w:p w14:paraId="3B46A9F9" w14:textId="77777777" w:rsidR="00FF1DE4" w:rsidRDefault="00FF1DE4">
                            <w:pPr>
                              <w:pStyle w:val="TableParagraph"/>
                              <w:rPr>
                                <w:rFonts w:ascii="Times New Roman"/>
                                <w:sz w:val="10"/>
                              </w:rPr>
                            </w:pPr>
                          </w:p>
                        </w:tc>
                        <w:tc>
                          <w:tcPr>
                            <w:tcW w:w="184" w:type="dxa"/>
                          </w:tcPr>
                          <w:p w14:paraId="20F37CCA" w14:textId="77777777" w:rsidR="00FF1DE4" w:rsidRDefault="00FF1DE4">
                            <w:pPr>
                              <w:pStyle w:val="TableParagraph"/>
                              <w:rPr>
                                <w:rFonts w:ascii="Times New Roman"/>
                                <w:sz w:val="10"/>
                              </w:rPr>
                            </w:pPr>
                          </w:p>
                        </w:tc>
                        <w:tc>
                          <w:tcPr>
                            <w:tcW w:w="184" w:type="dxa"/>
                          </w:tcPr>
                          <w:p w14:paraId="3807283A" w14:textId="77777777" w:rsidR="00FF1DE4" w:rsidRDefault="00FF1DE4">
                            <w:pPr>
                              <w:pStyle w:val="TableParagraph"/>
                              <w:rPr>
                                <w:rFonts w:ascii="Times New Roman"/>
                                <w:sz w:val="10"/>
                              </w:rPr>
                            </w:pPr>
                          </w:p>
                        </w:tc>
                        <w:tc>
                          <w:tcPr>
                            <w:tcW w:w="184" w:type="dxa"/>
                          </w:tcPr>
                          <w:p w14:paraId="059F008E" w14:textId="77777777" w:rsidR="00FF1DE4" w:rsidRDefault="00FF1DE4">
                            <w:pPr>
                              <w:pStyle w:val="TableParagraph"/>
                              <w:rPr>
                                <w:rFonts w:ascii="Times New Roman"/>
                                <w:sz w:val="10"/>
                              </w:rPr>
                            </w:pPr>
                          </w:p>
                        </w:tc>
                        <w:tc>
                          <w:tcPr>
                            <w:tcW w:w="184" w:type="dxa"/>
                          </w:tcPr>
                          <w:p w14:paraId="3FE50600" w14:textId="77777777" w:rsidR="00FF1DE4" w:rsidRDefault="00FF1DE4">
                            <w:pPr>
                              <w:pStyle w:val="TableParagraph"/>
                              <w:rPr>
                                <w:rFonts w:ascii="Times New Roman"/>
                                <w:sz w:val="10"/>
                              </w:rPr>
                            </w:pPr>
                          </w:p>
                        </w:tc>
                        <w:tc>
                          <w:tcPr>
                            <w:tcW w:w="184" w:type="dxa"/>
                          </w:tcPr>
                          <w:p w14:paraId="5024139A" w14:textId="77777777" w:rsidR="00FF1DE4" w:rsidRDefault="00FF1DE4">
                            <w:pPr>
                              <w:pStyle w:val="TableParagraph"/>
                              <w:rPr>
                                <w:rFonts w:ascii="Times New Roman"/>
                                <w:sz w:val="10"/>
                              </w:rPr>
                            </w:pPr>
                          </w:p>
                        </w:tc>
                        <w:tc>
                          <w:tcPr>
                            <w:tcW w:w="184" w:type="dxa"/>
                          </w:tcPr>
                          <w:p w14:paraId="1310E07A" w14:textId="77777777" w:rsidR="00FF1DE4" w:rsidRDefault="00FF1DE4">
                            <w:pPr>
                              <w:pStyle w:val="TableParagraph"/>
                              <w:rPr>
                                <w:rFonts w:ascii="Times New Roman"/>
                                <w:sz w:val="10"/>
                              </w:rPr>
                            </w:pPr>
                          </w:p>
                        </w:tc>
                        <w:tc>
                          <w:tcPr>
                            <w:tcW w:w="184" w:type="dxa"/>
                          </w:tcPr>
                          <w:p w14:paraId="09806085" w14:textId="77777777" w:rsidR="00FF1DE4" w:rsidRDefault="00FF1DE4">
                            <w:pPr>
                              <w:pStyle w:val="TableParagraph"/>
                              <w:rPr>
                                <w:rFonts w:ascii="Times New Roman"/>
                                <w:sz w:val="10"/>
                              </w:rPr>
                            </w:pPr>
                          </w:p>
                        </w:tc>
                        <w:tc>
                          <w:tcPr>
                            <w:tcW w:w="184" w:type="dxa"/>
                          </w:tcPr>
                          <w:p w14:paraId="1D038AA3" w14:textId="77777777" w:rsidR="00FF1DE4" w:rsidRDefault="00FF1DE4">
                            <w:pPr>
                              <w:pStyle w:val="TableParagraph"/>
                              <w:rPr>
                                <w:rFonts w:ascii="Times New Roman"/>
                                <w:sz w:val="10"/>
                              </w:rPr>
                            </w:pPr>
                          </w:p>
                        </w:tc>
                        <w:tc>
                          <w:tcPr>
                            <w:tcW w:w="184" w:type="dxa"/>
                          </w:tcPr>
                          <w:p w14:paraId="2BEA4B29" w14:textId="77777777" w:rsidR="00FF1DE4" w:rsidRDefault="00FF1DE4">
                            <w:pPr>
                              <w:pStyle w:val="TableParagraph"/>
                              <w:rPr>
                                <w:rFonts w:ascii="Times New Roman"/>
                                <w:sz w:val="10"/>
                              </w:rPr>
                            </w:pPr>
                          </w:p>
                        </w:tc>
                        <w:tc>
                          <w:tcPr>
                            <w:tcW w:w="184" w:type="dxa"/>
                          </w:tcPr>
                          <w:p w14:paraId="5652235C" w14:textId="77777777" w:rsidR="00FF1DE4" w:rsidRDefault="00FF1DE4">
                            <w:pPr>
                              <w:pStyle w:val="TableParagraph"/>
                              <w:rPr>
                                <w:rFonts w:ascii="Times New Roman"/>
                                <w:sz w:val="10"/>
                              </w:rPr>
                            </w:pPr>
                          </w:p>
                        </w:tc>
                        <w:tc>
                          <w:tcPr>
                            <w:tcW w:w="184" w:type="dxa"/>
                          </w:tcPr>
                          <w:p w14:paraId="2823547E" w14:textId="77777777" w:rsidR="00FF1DE4" w:rsidRDefault="00FF1DE4">
                            <w:pPr>
                              <w:pStyle w:val="TableParagraph"/>
                              <w:rPr>
                                <w:rFonts w:ascii="Times New Roman"/>
                                <w:sz w:val="10"/>
                              </w:rPr>
                            </w:pPr>
                          </w:p>
                        </w:tc>
                        <w:tc>
                          <w:tcPr>
                            <w:tcW w:w="184" w:type="dxa"/>
                          </w:tcPr>
                          <w:p w14:paraId="6E6D37F8" w14:textId="77777777" w:rsidR="00FF1DE4" w:rsidRDefault="00FF1DE4">
                            <w:pPr>
                              <w:pStyle w:val="TableParagraph"/>
                              <w:rPr>
                                <w:rFonts w:ascii="Times New Roman"/>
                                <w:sz w:val="10"/>
                              </w:rPr>
                            </w:pPr>
                          </w:p>
                        </w:tc>
                        <w:tc>
                          <w:tcPr>
                            <w:tcW w:w="184" w:type="dxa"/>
                          </w:tcPr>
                          <w:p w14:paraId="6F0908E5" w14:textId="77777777" w:rsidR="00FF1DE4" w:rsidRDefault="00FF1DE4">
                            <w:pPr>
                              <w:pStyle w:val="TableParagraph"/>
                              <w:rPr>
                                <w:rFonts w:ascii="Times New Roman"/>
                                <w:sz w:val="10"/>
                              </w:rPr>
                            </w:pPr>
                          </w:p>
                        </w:tc>
                        <w:tc>
                          <w:tcPr>
                            <w:tcW w:w="184" w:type="dxa"/>
                          </w:tcPr>
                          <w:p w14:paraId="48A7374C" w14:textId="77777777" w:rsidR="00FF1DE4" w:rsidRDefault="00FF1DE4">
                            <w:pPr>
                              <w:pStyle w:val="TableParagraph"/>
                              <w:rPr>
                                <w:rFonts w:ascii="Times New Roman"/>
                                <w:sz w:val="10"/>
                              </w:rPr>
                            </w:pPr>
                          </w:p>
                        </w:tc>
                        <w:tc>
                          <w:tcPr>
                            <w:tcW w:w="184" w:type="dxa"/>
                          </w:tcPr>
                          <w:p w14:paraId="52012D0F" w14:textId="77777777" w:rsidR="00FF1DE4" w:rsidRDefault="00FF1DE4">
                            <w:pPr>
                              <w:pStyle w:val="TableParagraph"/>
                              <w:rPr>
                                <w:rFonts w:ascii="Times New Roman"/>
                                <w:sz w:val="10"/>
                              </w:rPr>
                            </w:pPr>
                          </w:p>
                        </w:tc>
                        <w:tc>
                          <w:tcPr>
                            <w:tcW w:w="184" w:type="dxa"/>
                          </w:tcPr>
                          <w:p w14:paraId="122A791C" w14:textId="77777777" w:rsidR="00FF1DE4" w:rsidRDefault="00FF1DE4">
                            <w:pPr>
                              <w:pStyle w:val="TableParagraph"/>
                              <w:rPr>
                                <w:rFonts w:ascii="Times New Roman"/>
                                <w:sz w:val="10"/>
                              </w:rPr>
                            </w:pPr>
                          </w:p>
                        </w:tc>
                        <w:tc>
                          <w:tcPr>
                            <w:tcW w:w="184" w:type="dxa"/>
                          </w:tcPr>
                          <w:p w14:paraId="0274E6CA" w14:textId="77777777" w:rsidR="00FF1DE4" w:rsidRDefault="00FF1DE4">
                            <w:pPr>
                              <w:pStyle w:val="TableParagraph"/>
                              <w:rPr>
                                <w:rFonts w:ascii="Times New Roman"/>
                                <w:sz w:val="10"/>
                              </w:rPr>
                            </w:pPr>
                          </w:p>
                        </w:tc>
                        <w:tc>
                          <w:tcPr>
                            <w:tcW w:w="184" w:type="dxa"/>
                          </w:tcPr>
                          <w:p w14:paraId="59C68F06" w14:textId="77777777" w:rsidR="00FF1DE4" w:rsidRDefault="00FF1DE4">
                            <w:pPr>
                              <w:pStyle w:val="TableParagraph"/>
                              <w:rPr>
                                <w:rFonts w:ascii="Times New Roman"/>
                                <w:sz w:val="10"/>
                              </w:rPr>
                            </w:pPr>
                          </w:p>
                        </w:tc>
                        <w:tc>
                          <w:tcPr>
                            <w:tcW w:w="184" w:type="dxa"/>
                          </w:tcPr>
                          <w:p w14:paraId="3169C980" w14:textId="77777777" w:rsidR="00FF1DE4" w:rsidRDefault="00FF1DE4">
                            <w:pPr>
                              <w:pStyle w:val="TableParagraph"/>
                              <w:rPr>
                                <w:rFonts w:ascii="Times New Roman"/>
                                <w:sz w:val="10"/>
                              </w:rPr>
                            </w:pPr>
                          </w:p>
                        </w:tc>
                        <w:tc>
                          <w:tcPr>
                            <w:tcW w:w="184" w:type="dxa"/>
                          </w:tcPr>
                          <w:p w14:paraId="426408B2" w14:textId="77777777" w:rsidR="00FF1DE4" w:rsidRDefault="00FF1DE4">
                            <w:pPr>
                              <w:pStyle w:val="TableParagraph"/>
                              <w:rPr>
                                <w:rFonts w:ascii="Times New Roman"/>
                                <w:sz w:val="10"/>
                              </w:rPr>
                            </w:pPr>
                          </w:p>
                        </w:tc>
                        <w:tc>
                          <w:tcPr>
                            <w:tcW w:w="184" w:type="dxa"/>
                          </w:tcPr>
                          <w:p w14:paraId="12AE5C4C" w14:textId="77777777" w:rsidR="00FF1DE4" w:rsidRDefault="00FF1DE4">
                            <w:pPr>
                              <w:pStyle w:val="TableParagraph"/>
                              <w:rPr>
                                <w:rFonts w:ascii="Times New Roman"/>
                                <w:sz w:val="10"/>
                              </w:rPr>
                            </w:pPr>
                          </w:p>
                        </w:tc>
                        <w:tc>
                          <w:tcPr>
                            <w:tcW w:w="184" w:type="dxa"/>
                          </w:tcPr>
                          <w:p w14:paraId="46179BF6" w14:textId="77777777" w:rsidR="00FF1DE4" w:rsidRDefault="00FF1DE4">
                            <w:pPr>
                              <w:pStyle w:val="TableParagraph"/>
                              <w:rPr>
                                <w:rFonts w:ascii="Times New Roman"/>
                                <w:sz w:val="10"/>
                              </w:rPr>
                            </w:pPr>
                          </w:p>
                        </w:tc>
                        <w:tc>
                          <w:tcPr>
                            <w:tcW w:w="184" w:type="dxa"/>
                          </w:tcPr>
                          <w:p w14:paraId="12C709BB" w14:textId="77777777" w:rsidR="00FF1DE4" w:rsidRDefault="00FF1DE4">
                            <w:pPr>
                              <w:pStyle w:val="TableParagraph"/>
                              <w:rPr>
                                <w:rFonts w:ascii="Times New Roman"/>
                                <w:sz w:val="10"/>
                              </w:rPr>
                            </w:pPr>
                          </w:p>
                        </w:tc>
                        <w:tc>
                          <w:tcPr>
                            <w:tcW w:w="184" w:type="dxa"/>
                          </w:tcPr>
                          <w:p w14:paraId="78CD0AD8" w14:textId="77777777" w:rsidR="00FF1DE4" w:rsidRDefault="00FF1DE4">
                            <w:pPr>
                              <w:pStyle w:val="TableParagraph"/>
                              <w:rPr>
                                <w:rFonts w:ascii="Times New Roman"/>
                                <w:sz w:val="10"/>
                              </w:rPr>
                            </w:pPr>
                          </w:p>
                        </w:tc>
                        <w:tc>
                          <w:tcPr>
                            <w:tcW w:w="184" w:type="dxa"/>
                          </w:tcPr>
                          <w:p w14:paraId="6D25FE59" w14:textId="77777777" w:rsidR="00FF1DE4" w:rsidRDefault="00FF1DE4">
                            <w:pPr>
                              <w:pStyle w:val="TableParagraph"/>
                              <w:rPr>
                                <w:rFonts w:ascii="Times New Roman"/>
                                <w:sz w:val="10"/>
                              </w:rPr>
                            </w:pPr>
                          </w:p>
                        </w:tc>
                        <w:tc>
                          <w:tcPr>
                            <w:tcW w:w="184" w:type="dxa"/>
                          </w:tcPr>
                          <w:p w14:paraId="659B7C2A" w14:textId="77777777" w:rsidR="00FF1DE4" w:rsidRDefault="00FF1DE4">
                            <w:pPr>
                              <w:pStyle w:val="TableParagraph"/>
                              <w:rPr>
                                <w:rFonts w:ascii="Times New Roman"/>
                                <w:sz w:val="10"/>
                              </w:rPr>
                            </w:pPr>
                          </w:p>
                        </w:tc>
                        <w:tc>
                          <w:tcPr>
                            <w:tcW w:w="184" w:type="dxa"/>
                          </w:tcPr>
                          <w:p w14:paraId="18F73D63" w14:textId="77777777" w:rsidR="00FF1DE4" w:rsidRDefault="00FF1DE4">
                            <w:pPr>
                              <w:pStyle w:val="TableParagraph"/>
                              <w:rPr>
                                <w:rFonts w:ascii="Times New Roman"/>
                                <w:sz w:val="10"/>
                              </w:rPr>
                            </w:pPr>
                          </w:p>
                        </w:tc>
                        <w:tc>
                          <w:tcPr>
                            <w:tcW w:w="184" w:type="dxa"/>
                          </w:tcPr>
                          <w:p w14:paraId="5FFAC88B" w14:textId="77777777" w:rsidR="00FF1DE4" w:rsidRDefault="00FF1DE4">
                            <w:pPr>
                              <w:pStyle w:val="TableParagraph"/>
                              <w:rPr>
                                <w:rFonts w:ascii="Times New Roman"/>
                                <w:sz w:val="10"/>
                              </w:rPr>
                            </w:pPr>
                          </w:p>
                        </w:tc>
                        <w:tc>
                          <w:tcPr>
                            <w:tcW w:w="184" w:type="dxa"/>
                          </w:tcPr>
                          <w:p w14:paraId="32EC6493" w14:textId="77777777" w:rsidR="00FF1DE4" w:rsidRDefault="00FF1DE4">
                            <w:pPr>
                              <w:pStyle w:val="TableParagraph"/>
                              <w:rPr>
                                <w:rFonts w:ascii="Times New Roman"/>
                                <w:sz w:val="10"/>
                              </w:rPr>
                            </w:pPr>
                          </w:p>
                        </w:tc>
                        <w:tc>
                          <w:tcPr>
                            <w:tcW w:w="184" w:type="dxa"/>
                          </w:tcPr>
                          <w:p w14:paraId="31DB1A58" w14:textId="77777777" w:rsidR="00FF1DE4" w:rsidRDefault="00FF1DE4">
                            <w:pPr>
                              <w:pStyle w:val="TableParagraph"/>
                              <w:rPr>
                                <w:rFonts w:ascii="Times New Roman"/>
                                <w:sz w:val="10"/>
                              </w:rPr>
                            </w:pPr>
                          </w:p>
                        </w:tc>
                        <w:tc>
                          <w:tcPr>
                            <w:tcW w:w="184" w:type="dxa"/>
                          </w:tcPr>
                          <w:p w14:paraId="3D8E6BA0" w14:textId="77777777" w:rsidR="00FF1DE4" w:rsidRDefault="00FF1DE4">
                            <w:pPr>
                              <w:pStyle w:val="TableParagraph"/>
                              <w:rPr>
                                <w:rFonts w:ascii="Times New Roman"/>
                                <w:sz w:val="10"/>
                              </w:rPr>
                            </w:pPr>
                          </w:p>
                        </w:tc>
                        <w:tc>
                          <w:tcPr>
                            <w:tcW w:w="184" w:type="dxa"/>
                          </w:tcPr>
                          <w:p w14:paraId="1BC3A1CF" w14:textId="77777777" w:rsidR="00FF1DE4" w:rsidRDefault="00FF1DE4">
                            <w:pPr>
                              <w:pStyle w:val="TableParagraph"/>
                              <w:rPr>
                                <w:rFonts w:ascii="Times New Roman"/>
                                <w:sz w:val="10"/>
                              </w:rPr>
                            </w:pPr>
                          </w:p>
                        </w:tc>
                        <w:tc>
                          <w:tcPr>
                            <w:tcW w:w="184" w:type="dxa"/>
                          </w:tcPr>
                          <w:p w14:paraId="3B233D05" w14:textId="77777777" w:rsidR="00FF1DE4" w:rsidRDefault="00FF1DE4">
                            <w:pPr>
                              <w:pStyle w:val="TableParagraph"/>
                              <w:rPr>
                                <w:rFonts w:ascii="Times New Roman"/>
                                <w:sz w:val="10"/>
                              </w:rPr>
                            </w:pPr>
                          </w:p>
                        </w:tc>
                        <w:tc>
                          <w:tcPr>
                            <w:tcW w:w="184" w:type="dxa"/>
                          </w:tcPr>
                          <w:p w14:paraId="51E8B2D8" w14:textId="77777777" w:rsidR="00FF1DE4" w:rsidRDefault="00FF1DE4">
                            <w:pPr>
                              <w:pStyle w:val="TableParagraph"/>
                              <w:rPr>
                                <w:rFonts w:ascii="Times New Roman"/>
                                <w:sz w:val="10"/>
                              </w:rPr>
                            </w:pPr>
                          </w:p>
                        </w:tc>
                        <w:tc>
                          <w:tcPr>
                            <w:tcW w:w="184" w:type="dxa"/>
                          </w:tcPr>
                          <w:p w14:paraId="6721F3FD" w14:textId="77777777" w:rsidR="00FF1DE4" w:rsidRDefault="00FF1DE4">
                            <w:pPr>
                              <w:pStyle w:val="TableParagraph"/>
                              <w:rPr>
                                <w:rFonts w:ascii="Times New Roman"/>
                                <w:sz w:val="10"/>
                              </w:rPr>
                            </w:pPr>
                          </w:p>
                        </w:tc>
                        <w:tc>
                          <w:tcPr>
                            <w:tcW w:w="184" w:type="dxa"/>
                          </w:tcPr>
                          <w:p w14:paraId="1C9A23DA" w14:textId="77777777" w:rsidR="00FF1DE4" w:rsidRDefault="00FF1DE4">
                            <w:pPr>
                              <w:pStyle w:val="TableParagraph"/>
                              <w:rPr>
                                <w:rFonts w:ascii="Times New Roman"/>
                                <w:sz w:val="10"/>
                              </w:rPr>
                            </w:pPr>
                          </w:p>
                        </w:tc>
                        <w:tc>
                          <w:tcPr>
                            <w:tcW w:w="184" w:type="dxa"/>
                          </w:tcPr>
                          <w:p w14:paraId="605E2E19" w14:textId="77777777" w:rsidR="00FF1DE4" w:rsidRDefault="00FF1DE4">
                            <w:pPr>
                              <w:pStyle w:val="TableParagraph"/>
                              <w:rPr>
                                <w:rFonts w:ascii="Times New Roman"/>
                                <w:sz w:val="10"/>
                              </w:rPr>
                            </w:pPr>
                          </w:p>
                        </w:tc>
                        <w:tc>
                          <w:tcPr>
                            <w:tcW w:w="184" w:type="dxa"/>
                          </w:tcPr>
                          <w:p w14:paraId="181B4F00" w14:textId="77777777" w:rsidR="00FF1DE4" w:rsidRDefault="00FF1DE4">
                            <w:pPr>
                              <w:pStyle w:val="TableParagraph"/>
                              <w:rPr>
                                <w:rFonts w:ascii="Times New Roman"/>
                                <w:sz w:val="10"/>
                              </w:rPr>
                            </w:pPr>
                          </w:p>
                        </w:tc>
                        <w:tc>
                          <w:tcPr>
                            <w:tcW w:w="184" w:type="dxa"/>
                          </w:tcPr>
                          <w:p w14:paraId="6AB26546" w14:textId="77777777" w:rsidR="00FF1DE4" w:rsidRDefault="00FF1DE4">
                            <w:pPr>
                              <w:pStyle w:val="TableParagraph"/>
                              <w:rPr>
                                <w:rFonts w:ascii="Times New Roman"/>
                                <w:sz w:val="10"/>
                              </w:rPr>
                            </w:pPr>
                          </w:p>
                        </w:tc>
                        <w:tc>
                          <w:tcPr>
                            <w:tcW w:w="184" w:type="dxa"/>
                          </w:tcPr>
                          <w:p w14:paraId="58E42A0F" w14:textId="77777777" w:rsidR="00FF1DE4" w:rsidRDefault="00FF1DE4">
                            <w:pPr>
                              <w:pStyle w:val="TableParagraph"/>
                              <w:rPr>
                                <w:rFonts w:ascii="Times New Roman"/>
                                <w:sz w:val="10"/>
                              </w:rPr>
                            </w:pPr>
                          </w:p>
                        </w:tc>
                        <w:tc>
                          <w:tcPr>
                            <w:tcW w:w="184" w:type="dxa"/>
                          </w:tcPr>
                          <w:p w14:paraId="442E766A" w14:textId="77777777" w:rsidR="00FF1DE4" w:rsidRDefault="00FF1DE4">
                            <w:pPr>
                              <w:pStyle w:val="TableParagraph"/>
                              <w:rPr>
                                <w:rFonts w:ascii="Times New Roman"/>
                                <w:sz w:val="10"/>
                              </w:rPr>
                            </w:pPr>
                          </w:p>
                        </w:tc>
                        <w:tc>
                          <w:tcPr>
                            <w:tcW w:w="184" w:type="dxa"/>
                          </w:tcPr>
                          <w:p w14:paraId="458188BD" w14:textId="77777777" w:rsidR="00FF1DE4" w:rsidRDefault="00FF1DE4">
                            <w:pPr>
                              <w:pStyle w:val="TableParagraph"/>
                              <w:rPr>
                                <w:rFonts w:ascii="Times New Roman"/>
                                <w:sz w:val="10"/>
                              </w:rPr>
                            </w:pPr>
                          </w:p>
                        </w:tc>
                        <w:tc>
                          <w:tcPr>
                            <w:tcW w:w="184" w:type="dxa"/>
                          </w:tcPr>
                          <w:p w14:paraId="15679866" w14:textId="77777777" w:rsidR="00FF1DE4" w:rsidRDefault="00FF1DE4">
                            <w:pPr>
                              <w:pStyle w:val="TableParagraph"/>
                              <w:rPr>
                                <w:rFonts w:ascii="Times New Roman"/>
                                <w:sz w:val="10"/>
                              </w:rPr>
                            </w:pPr>
                          </w:p>
                        </w:tc>
                        <w:tc>
                          <w:tcPr>
                            <w:tcW w:w="184" w:type="dxa"/>
                          </w:tcPr>
                          <w:p w14:paraId="424E3D72" w14:textId="77777777" w:rsidR="00FF1DE4" w:rsidRDefault="00FF1DE4">
                            <w:pPr>
                              <w:pStyle w:val="TableParagraph"/>
                              <w:rPr>
                                <w:rFonts w:ascii="Times New Roman"/>
                                <w:sz w:val="10"/>
                              </w:rPr>
                            </w:pPr>
                          </w:p>
                        </w:tc>
                        <w:tc>
                          <w:tcPr>
                            <w:tcW w:w="184" w:type="dxa"/>
                          </w:tcPr>
                          <w:p w14:paraId="4E9827B0" w14:textId="77777777" w:rsidR="00FF1DE4" w:rsidRDefault="00FF1DE4">
                            <w:pPr>
                              <w:pStyle w:val="TableParagraph"/>
                              <w:rPr>
                                <w:rFonts w:ascii="Times New Roman"/>
                                <w:sz w:val="10"/>
                              </w:rPr>
                            </w:pPr>
                          </w:p>
                        </w:tc>
                      </w:tr>
                      <w:tr w:rsidR="00FF1DE4" w14:paraId="551D7ECC" w14:textId="77777777">
                        <w:trPr>
                          <w:trHeight w:val="160"/>
                        </w:trPr>
                        <w:tc>
                          <w:tcPr>
                            <w:tcW w:w="184" w:type="dxa"/>
                          </w:tcPr>
                          <w:p w14:paraId="6F4FCA62" w14:textId="77777777" w:rsidR="00FF1DE4" w:rsidRDefault="00FF1DE4">
                            <w:pPr>
                              <w:pStyle w:val="TableParagraph"/>
                              <w:rPr>
                                <w:rFonts w:ascii="Times New Roman"/>
                                <w:sz w:val="10"/>
                              </w:rPr>
                            </w:pPr>
                          </w:p>
                        </w:tc>
                        <w:tc>
                          <w:tcPr>
                            <w:tcW w:w="184" w:type="dxa"/>
                          </w:tcPr>
                          <w:p w14:paraId="631406A3" w14:textId="77777777" w:rsidR="00FF1DE4" w:rsidRDefault="00FF1DE4">
                            <w:pPr>
                              <w:pStyle w:val="TableParagraph"/>
                              <w:rPr>
                                <w:rFonts w:ascii="Times New Roman"/>
                                <w:sz w:val="10"/>
                              </w:rPr>
                            </w:pPr>
                          </w:p>
                        </w:tc>
                        <w:tc>
                          <w:tcPr>
                            <w:tcW w:w="184" w:type="dxa"/>
                          </w:tcPr>
                          <w:p w14:paraId="124F90EE" w14:textId="77777777" w:rsidR="00FF1DE4" w:rsidRDefault="00FF1DE4">
                            <w:pPr>
                              <w:pStyle w:val="TableParagraph"/>
                              <w:rPr>
                                <w:rFonts w:ascii="Times New Roman"/>
                                <w:sz w:val="10"/>
                              </w:rPr>
                            </w:pPr>
                          </w:p>
                        </w:tc>
                        <w:tc>
                          <w:tcPr>
                            <w:tcW w:w="184" w:type="dxa"/>
                          </w:tcPr>
                          <w:p w14:paraId="1177BBA7" w14:textId="77777777" w:rsidR="00FF1DE4" w:rsidRDefault="00FF1DE4">
                            <w:pPr>
                              <w:pStyle w:val="TableParagraph"/>
                              <w:rPr>
                                <w:rFonts w:ascii="Times New Roman"/>
                                <w:sz w:val="10"/>
                              </w:rPr>
                            </w:pPr>
                          </w:p>
                        </w:tc>
                        <w:tc>
                          <w:tcPr>
                            <w:tcW w:w="184" w:type="dxa"/>
                          </w:tcPr>
                          <w:p w14:paraId="3966AA32" w14:textId="77777777" w:rsidR="00FF1DE4" w:rsidRDefault="00FF1DE4">
                            <w:pPr>
                              <w:pStyle w:val="TableParagraph"/>
                              <w:rPr>
                                <w:rFonts w:ascii="Times New Roman"/>
                                <w:sz w:val="10"/>
                              </w:rPr>
                            </w:pPr>
                          </w:p>
                        </w:tc>
                        <w:tc>
                          <w:tcPr>
                            <w:tcW w:w="184" w:type="dxa"/>
                          </w:tcPr>
                          <w:p w14:paraId="329C004E" w14:textId="77777777" w:rsidR="00FF1DE4" w:rsidRDefault="00FF1DE4">
                            <w:pPr>
                              <w:pStyle w:val="TableParagraph"/>
                              <w:rPr>
                                <w:rFonts w:ascii="Times New Roman"/>
                                <w:sz w:val="10"/>
                              </w:rPr>
                            </w:pPr>
                          </w:p>
                        </w:tc>
                        <w:tc>
                          <w:tcPr>
                            <w:tcW w:w="184" w:type="dxa"/>
                          </w:tcPr>
                          <w:p w14:paraId="25C47665" w14:textId="77777777" w:rsidR="00FF1DE4" w:rsidRDefault="00FF1DE4">
                            <w:pPr>
                              <w:pStyle w:val="TableParagraph"/>
                              <w:rPr>
                                <w:rFonts w:ascii="Times New Roman"/>
                                <w:sz w:val="10"/>
                              </w:rPr>
                            </w:pPr>
                          </w:p>
                        </w:tc>
                        <w:tc>
                          <w:tcPr>
                            <w:tcW w:w="184" w:type="dxa"/>
                          </w:tcPr>
                          <w:p w14:paraId="7CFED428" w14:textId="77777777" w:rsidR="00FF1DE4" w:rsidRDefault="00FF1DE4">
                            <w:pPr>
                              <w:pStyle w:val="TableParagraph"/>
                              <w:rPr>
                                <w:rFonts w:ascii="Times New Roman"/>
                                <w:sz w:val="10"/>
                              </w:rPr>
                            </w:pPr>
                          </w:p>
                        </w:tc>
                        <w:tc>
                          <w:tcPr>
                            <w:tcW w:w="184" w:type="dxa"/>
                          </w:tcPr>
                          <w:p w14:paraId="571E1012" w14:textId="77777777" w:rsidR="00FF1DE4" w:rsidRDefault="00FF1DE4">
                            <w:pPr>
                              <w:pStyle w:val="TableParagraph"/>
                              <w:rPr>
                                <w:rFonts w:ascii="Times New Roman"/>
                                <w:sz w:val="10"/>
                              </w:rPr>
                            </w:pPr>
                          </w:p>
                        </w:tc>
                        <w:tc>
                          <w:tcPr>
                            <w:tcW w:w="184" w:type="dxa"/>
                          </w:tcPr>
                          <w:p w14:paraId="375B6106" w14:textId="77777777" w:rsidR="00FF1DE4" w:rsidRDefault="00FF1DE4">
                            <w:pPr>
                              <w:pStyle w:val="TableParagraph"/>
                              <w:rPr>
                                <w:rFonts w:ascii="Times New Roman"/>
                                <w:sz w:val="10"/>
                              </w:rPr>
                            </w:pPr>
                          </w:p>
                        </w:tc>
                        <w:tc>
                          <w:tcPr>
                            <w:tcW w:w="184" w:type="dxa"/>
                          </w:tcPr>
                          <w:p w14:paraId="47A5FEE4" w14:textId="77777777" w:rsidR="00FF1DE4" w:rsidRDefault="00FF1DE4">
                            <w:pPr>
                              <w:pStyle w:val="TableParagraph"/>
                              <w:rPr>
                                <w:rFonts w:ascii="Times New Roman"/>
                                <w:sz w:val="10"/>
                              </w:rPr>
                            </w:pPr>
                          </w:p>
                        </w:tc>
                        <w:tc>
                          <w:tcPr>
                            <w:tcW w:w="184" w:type="dxa"/>
                          </w:tcPr>
                          <w:p w14:paraId="46305741" w14:textId="77777777" w:rsidR="00FF1DE4" w:rsidRDefault="00FF1DE4">
                            <w:pPr>
                              <w:pStyle w:val="TableParagraph"/>
                              <w:rPr>
                                <w:rFonts w:ascii="Times New Roman"/>
                                <w:sz w:val="10"/>
                              </w:rPr>
                            </w:pPr>
                          </w:p>
                        </w:tc>
                        <w:tc>
                          <w:tcPr>
                            <w:tcW w:w="184" w:type="dxa"/>
                          </w:tcPr>
                          <w:p w14:paraId="47903E11" w14:textId="77777777" w:rsidR="00FF1DE4" w:rsidRDefault="00FF1DE4">
                            <w:pPr>
                              <w:pStyle w:val="TableParagraph"/>
                              <w:rPr>
                                <w:rFonts w:ascii="Times New Roman"/>
                                <w:sz w:val="10"/>
                              </w:rPr>
                            </w:pPr>
                          </w:p>
                        </w:tc>
                        <w:tc>
                          <w:tcPr>
                            <w:tcW w:w="184" w:type="dxa"/>
                          </w:tcPr>
                          <w:p w14:paraId="03A9E9C5" w14:textId="77777777" w:rsidR="00FF1DE4" w:rsidRDefault="00FF1DE4">
                            <w:pPr>
                              <w:pStyle w:val="TableParagraph"/>
                              <w:rPr>
                                <w:rFonts w:ascii="Times New Roman"/>
                                <w:sz w:val="10"/>
                              </w:rPr>
                            </w:pPr>
                          </w:p>
                        </w:tc>
                        <w:tc>
                          <w:tcPr>
                            <w:tcW w:w="184" w:type="dxa"/>
                          </w:tcPr>
                          <w:p w14:paraId="2879EB02" w14:textId="77777777" w:rsidR="00FF1DE4" w:rsidRDefault="00FF1DE4">
                            <w:pPr>
                              <w:pStyle w:val="TableParagraph"/>
                              <w:rPr>
                                <w:rFonts w:ascii="Times New Roman"/>
                                <w:sz w:val="10"/>
                              </w:rPr>
                            </w:pPr>
                          </w:p>
                        </w:tc>
                        <w:tc>
                          <w:tcPr>
                            <w:tcW w:w="184" w:type="dxa"/>
                          </w:tcPr>
                          <w:p w14:paraId="6839674B" w14:textId="77777777" w:rsidR="00FF1DE4" w:rsidRDefault="00FF1DE4">
                            <w:pPr>
                              <w:pStyle w:val="TableParagraph"/>
                              <w:rPr>
                                <w:rFonts w:ascii="Times New Roman"/>
                                <w:sz w:val="10"/>
                              </w:rPr>
                            </w:pPr>
                          </w:p>
                        </w:tc>
                        <w:tc>
                          <w:tcPr>
                            <w:tcW w:w="184" w:type="dxa"/>
                          </w:tcPr>
                          <w:p w14:paraId="7D3C9198" w14:textId="77777777" w:rsidR="00FF1DE4" w:rsidRDefault="00FF1DE4">
                            <w:pPr>
                              <w:pStyle w:val="TableParagraph"/>
                              <w:rPr>
                                <w:rFonts w:ascii="Times New Roman"/>
                                <w:sz w:val="10"/>
                              </w:rPr>
                            </w:pPr>
                          </w:p>
                        </w:tc>
                        <w:tc>
                          <w:tcPr>
                            <w:tcW w:w="184" w:type="dxa"/>
                          </w:tcPr>
                          <w:p w14:paraId="17AA5CE5" w14:textId="77777777" w:rsidR="00FF1DE4" w:rsidRDefault="00FF1DE4">
                            <w:pPr>
                              <w:pStyle w:val="TableParagraph"/>
                              <w:rPr>
                                <w:rFonts w:ascii="Times New Roman"/>
                                <w:sz w:val="10"/>
                              </w:rPr>
                            </w:pPr>
                          </w:p>
                        </w:tc>
                        <w:tc>
                          <w:tcPr>
                            <w:tcW w:w="184" w:type="dxa"/>
                          </w:tcPr>
                          <w:p w14:paraId="7DBA8D96" w14:textId="77777777" w:rsidR="00FF1DE4" w:rsidRDefault="00FF1DE4">
                            <w:pPr>
                              <w:pStyle w:val="TableParagraph"/>
                              <w:rPr>
                                <w:rFonts w:ascii="Times New Roman"/>
                                <w:sz w:val="10"/>
                              </w:rPr>
                            </w:pPr>
                          </w:p>
                        </w:tc>
                        <w:tc>
                          <w:tcPr>
                            <w:tcW w:w="184" w:type="dxa"/>
                          </w:tcPr>
                          <w:p w14:paraId="78D6AFDF" w14:textId="77777777" w:rsidR="00FF1DE4" w:rsidRDefault="00FF1DE4">
                            <w:pPr>
                              <w:pStyle w:val="TableParagraph"/>
                              <w:rPr>
                                <w:rFonts w:ascii="Times New Roman"/>
                                <w:sz w:val="10"/>
                              </w:rPr>
                            </w:pPr>
                          </w:p>
                        </w:tc>
                        <w:tc>
                          <w:tcPr>
                            <w:tcW w:w="184" w:type="dxa"/>
                          </w:tcPr>
                          <w:p w14:paraId="5F25EBEE" w14:textId="77777777" w:rsidR="00FF1DE4" w:rsidRDefault="00FF1DE4">
                            <w:pPr>
                              <w:pStyle w:val="TableParagraph"/>
                              <w:rPr>
                                <w:rFonts w:ascii="Times New Roman"/>
                                <w:sz w:val="10"/>
                              </w:rPr>
                            </w:pPr>
                          </w:p>
                        </w:tc>
                        <w:tc>
                          <w:tcPr>
                            <w:tcW w:w="184" w:type="dxa"/>
                          </w:tcPr>
                          <w:p w14:paraId="4CD8F548" w14:textId="77777777" w:rsidR="00FF1DE4" w:rsidRDefault="00FF1DE4">
                            <w:pPr>
                              <w:pStyle w:val="TableParagraph"/>
                              <w:rPr>
                                <w:rFonts w:ascii="Times New Roman"/>
                                <w:sz w:val="10"/>
                              </w:rPr>
                            </w:pPr>
                          </w:p>
                        </w:tc>
                        <w:tc>
                          <w:tcPr>
                            <w:tcW w:w="184" w:type="dxa"/>
                          </w:tcPr>
                          <w:p w14:paraId="3A46B39B" w14:textId="77777777" w:rsidR="00FF1DE4" w:rsidRDefault="00FF1DE4">
                            <w:pPr>
                              <w:pStyle w:val="TableParagraph"/>
                              <w:rPr>
                                <w:rFonts w:ascii="Times New Roman"/>
                                <w:sz w:val="10"/>
                              </w:rPr>
                            </w:pPr>
                          </w:p>
                        </w:tc>
                        <w:tc>
                          <w:tcPr>
                            <w:tcW w:w="184" w:type="dxa"/>
                          </w:tcPr>
                          <w:p w14:paraId="45652317" w14:textId="77777777" w:rsidR="00FF1DE4" w:rsidRDefault="00FF1DE4">
                            <w:pPr>
                              <w:pStyle w:val="TableParagraph"/>
                              <w:rPr>
                                <w:rFonts w:ascii="Times New Roman"/>
                                <w:sz w:val="10"/>
                              </w:rPr>
                            </w:pPr>
                          </w:p>
                        </w:tc>
                        <w:tc>
                          <w:tcPr>
                            <w:tcW w:w="184" w:type="dxa"/>
                          </w:tcPr>
                          <w:p w14:paraId="540004C4" w14:textId="77777777" w:rsidR="00FF1DE4" w:rsidRDefault="00FF1DE4">
                            <w:pPr>
                              <w:pStyle w:val="TableParagraph"/>
                              <w:rPr>
                                <w:rFonts w:ascii="Times New Roman"/>
                                <w:sz w:val="10"/>
                              </w:rPr>
                            </w:pPr>
                          </w:p>
                        </w:tc>
                        <w:tc>
                          <w:tcPr>
                            <w:tcW w:w="184" w:type="dxa"/>
                          </w:tcPr>
                          <w:p w14:paraId="1FC3C41F" w14:textId="77777777" w:rsidR="00FF1DE4" w:rsidRDefault="00FF1DE4">
                            <w:pPr>
                              <w:pStyle w:val="TableParagraph"/>
                              <w:rPr>
                                <w:rFonts w:ascii="Times New Roman"/>
                                <w:sz w:val="10"/>
                              </w:rPr>
                            </w:pPr>
                          </w:p>
                        </w:tc>
                        <w:tc>
                          <w:tcPr>
                            <w:tcW w:w="184" w:type="dxa"/>
                          </w:tcPr>
                          <w:p w14:paraId="3447A8D6" w14:textId="77777777" w:rsidR="00FF1DE4" w:rsidRDefault="00FF1DE4">
                            <w:pPr>
                              <w:pStyle w:val="TableParagraph"/>
                              <w:rPr>
                                <w:rFonts w:ascii="Times New Roman"/>
                                <w:sz w:val="10"/>
                              </w:rPr>
                            </w:pPr>
                          </w:p>
                        </w:tc>
                        <w:tc>
                          <w:tcPr>
                            <w:tcW w:w="184" w:type="dxa"/>
                          </w:tcPr>
                          <w:p w14:paraId="3C24EFD6" w14:textId="77777777" w:rsidR="00FF1DE4" w:rsidRDefault="00FF1DE4">
                            <w:pPr>
                              <w:pStyle w:val="TableParagraph"/>
                              <w:rPr>
                                <w:rFonts w:ascii="Times New Roman"/>
                                <w:sz w:val="10"/>
                              </w:rPr>
                            </w:pPr>
                          </w:p>
                        </w:tc>
                        <w:tc>
                          <w:tcPr>
                            <w:tcW w:w="184" w:type="dxa"/>
                          </w:tcPr>
                          <w:p w14:paraId="7011B344" w14:textId="77777777" w:rsidR="00FF1DE4" w:rsidRDefault="00FF1DE4">
                            <w:pPr>
                              <w:pStyle w:val="TableParagraph"/>
                              <w:rPr>
                                <w:rFonts w:ascii="Times New Roman"/>
                                <w:sz w:val="10"/>
                              </w:rPr>
                            </w:pPr>
                          </w:p>
                        </w:tc>
                        <w:tc>
                          <w:tcPr>
                            <w:tcW w:w="184" w:type="dxa"/>
                          </w:tcPr>
                          <w:p w14:paraId="72171F54" w14:textId="77777777" w:rsidR="00FF1DE4" w:rsidRDefault="00FF1DE4">
                            <w:pPr>
                              <w:pStyle w:val="TableParagraph"/>
                              <w:rPr>
                                <w:rFonts w:ascii="Times New Roman"/>
                                <w:sz w:val="10"/>
                              </w:rPr>
                            </w:pPr>
                          </w:p>
                        </w:tc>
                        <w:tc>
                          <w:tcPr>
                            <w:tcW w:w="184" w:type="dxa"/>
                          </w:tcPr>
                          <w:p w14:paraId="7C19BB72" w14:textId="77777777" w:rsidR="00FF1DE4" w:rsidRDefault="00FF1DE4">
                            <w:pPr>
                              <w:pStyle w:val="TableParagraph"/>
                              <w:rPr>
                                <w:rFonts w:ascii="Times New Roman"/>
                                <w:sz w:val="10"/>
                              </w:rPr>
                            </w:pPr>
                          </w:p>
                        </w:tc>
                        <w:tc>
                          <w:tcPr>
                            <w:tcW w:w="184" w:type="dxa"/>
                          </w:tcPr>
                          <w:p w14:paraId="0238EDD8" w14:textId="77777777" w:rsidR="00FF1DE4" w:rsidRDefault="00FF1DE4">
                            <w:pPr>
                              <w:pStyle w:val="TableParagraph"/>
                              <w:rPr>
                                <w:rFonts w:ascii="Times New Roman"/>
                                <w:sz w:val="10"/>
                              </w:rPr>
                            </w:pPr>
                          </w:p>
                        </w:tc>
                        <w:tc>
                          <w:tcPr>
                            <w:tcW w:w="184" w:type="dxa"/>
                          </w:tcPr>
                          <w:p w14:paraId="5D091A75" w14:textId="77777777" w:rsidR="00FF1DE4" w:rsidRDefault="00FF1DE4">
                            <w:pPr>
                              <w:pStyle w:val="TableParagraph"/>
                              <w:rPr>
                                <w:rFonts w:ascii="Times New Roman"/>
                                <w:sz w:val="10"/>
                              </w:rPr>
                            </w:pPr>
                          </w:p>
                        </w:tc>
                        <w:tc>
                          <w:tcPr>
                            <w:tcW w:w="184" w:type="dxa"/>
                          </w:tcPr>
                          <w:p w14:paraId="4148F40A" w14:textId="77777777" w:rsidR="00FF1DE4" w:rsidRDefault="00FF1DE4">
                            <w:pPr>
                              <w:pStyle w:val="TableParagraph"/>
                              <w:rPr>
                                <w:rFonts w:ascii="Times New Roman"/>
                                <w:sz w:val="10"/>
                              </w:rPr>
                            </w:pPr>
                          </w:p>
                        </w:tc>
                        <w:tc>
                          <w:tcPr>
                            <w:tcW w:w="184" w:type="dxa"/>
                          </w:tcPr>
                          <w:p w14:paraId="26C705F1" w14:textId="77777777" w:rsidR="00FF1DE4" w:rsidRDefault="00FF1DE4">
                            <w:pPr>
                              <w:pStyle w:val="TableParagraph"/>
                              <w:rPr>
                                <w:rFonts w:ascii="Times New Roman"/>
                                <w:sz w:val="10"/>
                              </w:rPr>
                            </w:pPr>
                          </w:p>
                        </w:tc>
                        <w:tc>
                          <w:tcPr>
                            <w:tcW w:w="184" w:type="dxa"/>
                          </w:tcPr>
                          <w:p w14:paraId="3C3BAE04" w14:textId="77777777" w:rsidR="00FF1DE4" w:rsidRDefault="00FF1DE4">
                            <w:pPr>
                              <w:pStyle w:val="TableParagraph"/>
                              <w:rPr>
                                <w:rFonts w:ascii="Times New Roman"/>
                                <w:sz w:val="10"/>
                              </w:rPr>
                            </w:pPr>
                          </w:p>
                        </w:tc>
                        <w:tc>
                          <w:tcPr>
                            <w:tcW w:w="184" w:type="dxa"/>
                          </w:tcPr>
                          <w:p w14:paraId="588FA386" w14:textId="77777777" w:rsidR="00FF1DE4" w:rsidRDefault="00FF1DE4">
                            <w:pPr>
                              <w:pStyle w:val="TableParagraph"/>
                              <w:rPr>
                                <w:rFonts w:ascii="Times New Roman"/>
                                <w:sz w:val="10"/>
                              </w:rPr>
                            </w:pPr>
                          </w:p>
                        </w:tc>
                        <w:tc>
                          <w:tcPr>
                            <w:tcW w:w="184" w:type="dxa"/>
                          </w:tcPr>
                          <w:p w14:paraId="19811DE1" w14:textId="77777777" w:rsidR="00FF1DE4" w:rsidRDefault="00FF1DE4">
                            <w:pPr>
                              <w:pStyle w:val="TableParagraph"/>
                              <w:rPr>
                                <w:rFonts w:ascii="Times New Roman"/>
                                <w:sz w:val="10"/>
                              </w:rPr>
                            </w:pPr>
                          </w:p>
                        </w:tc>
                        <w:tc>
                          <w:tcPr>
                            <w:tcW w:w="184" w:type="dxa"/>
                          </w:tcPr>
                          <w:p w14:paraId="0963FE2F" w14:textId="77777777" w:rsidR="00FF1DE4" w:rsidRDefault="00FF1DE4">
                            <w:pPr>
                              <w:pStyle w:val="TableParagraph"/>
                              <w:rPr>
                                <w:rFonts w:ascii="Times New Roman"/>
                                <w:sz w:val="10"/>
                              </w:rPr>
                            </w:pPr>
                          </w:p>
                        </w:tc>
                        <w:tc>
                          <w:tcPr>
                            <w:tcW w:w="184" w:type="dxa"/>
                          </w:tcPr>
                          <w:p w14:paraId="5C1B0273" w14:textId="77777777" w:rsidR="00FF1DE4" w:rsidRDefault="00FF1DE4">
                            <w:pPr>
                              <w:pStyle w:val="TableParagraph"/>
                              <w:rPr>
                                <w:rFonts w:ascii="Times New Roman"/>
                                <w:sz w:val="10"/>
                              </w:rPr>
                            </w:pPr>
                          </w:p>
                        </w:tc>
                        <w:tc>
                          <w:tcPr>
                            <w:tcW w:w="184" w:type="dxa"/>
                          </w:tcPr>
                          <w:p w14:paraId="1339EA85" w14:textId="77777777" w:rsidR="00FF1DE4" w:rsidRDefault="00FF1DE4">
                            <w:pPr>
                              <w:pStyle w:val="TableParagraph"/>
                              <w:rPr>
                                <w:rFonts w:ascii="Times New Roman"/>
                                <w:sz w:val="10"/>
                              </w:rPr>
                            </w:pPr>
                          </w:p>
                        </w:tc>
                        <w:tc>
                          <w:tcPr>
                            <w:tcW w:w="184" w:type="dxa"/>
                          </w:tcPr>
                          <w:p w14:paraId="2FE6A3A5" w14:textId="77777777" w:rsidR="00FF1DE4" w:rsidRDefault="00FF1DE4">
                            <w:pPr>
                              <w:pStyle w:val="TableParagraph"/>
                              <w:rPr>
                                <w:rFonts w:ascii="Times New Roman"/>
                                <w:sz w:val="10"/>
                              </w:rPr>
                            </w:pPr>
                          </w:p>
                        </w:tc>
                        <w:tc>
                          <w:tcPr>
                            <w:tcW w:w="184" w:type="dxa"/>
                          </w:tcPr>
                          <w:p w14:paraId="3E20B4AD" w14:textId="77777777" w:rsidR="00FF1DE4" w:rsidRDefault="00FF1DE4">
                            <w:pPr>
                              <w:pStyle w:val="TableParagraph"/>
                              <w:rPr>
                                <w:rFonts w:ascii="Times New Roman"/>
                                <w:sz w:val="10"/>
                              </w:rPr>
                            </w:pPr>
                          </w:p>
                        </w:tc>
                        <w:tc>
                          <w:tcPr>
                            <w:tcW w:w="184" w:type="dxa"/>
                          </w:tcPr>
                          <w:p w14:paraId="07C0327C" w14:textId="77777777" w:rsidR="00FF1DE4" w:rsidRDefault="00FF1DE4">
                            <w:pPr>
                              <w:pStyle w:val="TableParagraph"/>
                              <w:rPr>
                                <w:rFonts w:ascii="Times New Roman"/>
                                <w:sz w:val="10"/>
                              </w:rPr>
                            </w:pPr>
                          </w:p>
                        </w:tc>
                        <w:tc>
                          <w:tcPr>
                            <w:tcW w:w="184" w:type="dxa"/>
                          </w:tcPr>
                          <w:p w14:paraId="735D6628" w14:textId="77777777" w:rsidR="00FF1DE4" w:rsidRDefault="00FF1DE4">
                            <w:pPr>
                              <w:pStyle w:val="TableParagraph"/>
                              <w:rPr>
                                <w:rFonts w:ascii="Times New Roman"/>
                                <w:sz w:val="10"/>
                              </w:rPr>
                            </w:pPr>
                          </w:p>
                        </w:tc>
                        <w:tc>
                          <w:tcPr>
                            <w:tcW w:w="184" w:type="dxa"/>
                          </w:tcPr>
                          <w:p w14:paraId="612505B0" w14:textId="77777777" w:rsidR="00FF1DE4" w:rsidRDefault="00FF1DE4">
                            <w:pPr>
                              <w:pStyle w:val="TableParagraph"/>
                              <w:rPr>
                                <w:rFonts w:ascii="Times New Roman"/>
                                <w:sz w:val="10"/>
                              </w:rPr>
                            </w:pPr>
                          </w:p>
                        </w:tc>
                        <w:tc>
                          <w:tcPr>
                            <w:tcW w:w="184" w:type="dxa"/>
                          </w:tcPr>
                          <w:p w14:paraId="64582633" w14:textId="77777777" w:rsidR="00FF1DE4" w:rsidRDefault="00FF1DE4">
                            <w:pPr>
                              <w:pStyle w:val="TableParagraph"/>
                              <w:rPr>
                                <w:rFonts w:ascii="Times New Roman"/>
                                <w:sz w:val="10"/>
                              </w:rPr>
                            </w:pPr>
                          </w:p>
                        </w:tc>
                        <w:tc>
                          <w:tcPr>
                            <w:tcW w:w="184" w:type="dxa"/>
                          </w:tcPr>
                          <w:p w14:paraId="24BE56A2" w14:textId="77777777" w:rsidR="00FF1DE4" w:rsidRDefault="00FF1DE4">
                            <w:pPr>
                              <w:pStyle w:val="TableParagraph"/>
                              <w:rPr>
                                <w:rFonts w:ascii="Times New Roman"/>
                                <w:sz w:val="10"/>
                              </w:rPr>
                            </w:pPr>
                          </w:p>
                        </w:tc>
                        <w:tc>
                          <w:tcPr>
                            <w:tcW w:w="184" w:type="dxa"/>
                          </w:tcPr>
                          <w:p w14:paraId="350E521B" w14:textId="77777777" w:rsidR="00FF1DE4" w:rsidRDefault="00FF1DE4">
                            <w:pPr>
                              <w:pStyle w:val="TableParagraph"/>
                              <w:rPr>
                                <w:rFonts w:ascii="Times New Roman"/>
                                <w:sz w:val="10"/>
                              </w:rPr>
                            </w:pPr>
                          </w:p>
                        </w:tc>
                        <w:tc>
                          <w:tcPr>
                            <w:tcW w:w="184" w:type="dxa"/>
                          </w:tcPr>
                          <w:p w14:paraId="017093B4" w14:textId="77777777" w:rsidR="00FF1DE4" w:rsidRDefault="00FF1DE4">
                            <w:pPr>
                              <w:pStyle w:val="TableParagraph"/>
                              <w:rPr>
                                <w:rFonts w:ascii="Times New Roman"/>
                                <w:sz w:val="10"/>
                              </w:rPr>
                            </w:pPr>
                          </w:p>
                        </w:tc>
                        <w:tc>
                          <w:tcPr>
                            <w:tcW w:w="184" w:type="dxa"/>
                          </w:tcPr>
                          <w:p w14:paraId="56DF1537" w14:textId="77777777" w:rsidR="00FF1DE4" w:rsidRDefault="00FF1DE4">
                            <w:pPr>
                              <w:pStyle w:val="TableParagraph"/>
                              <w:rPr>
                                <w:rFonts w:ascii="Times New Roman"/>
                                <w:sz w:val="10"/>
                              </w:rPr>
                            </w:pPr>
                          </w:p>
                        </w:tc>
                        <w:tc>
                          <w:tcPr>
                            <w:tcW w:w="184" w:type="dxa"/>
                          </w:tcPr>
                          <w:p w14:paraId="473DBAFE" w14:textId="77777777" w:rsidR="00FF1DE4" w:rsidRDefault="00FF1DE4">
                            <w:pPr>
                              <w:pStyle w:val="TableParagraph"/>
                              <w:rPr>
                                <w:rFonts w:ascii="Times New Roman"/>
                                <w:sz w:val="10"/>
                              </w:rPr>
                            </w:pPr>
                          </w:p>
                        </w:tc>
                        <w:tc>
                          <w:tcPr>
                            <w:tcW w:w="184" w:type="dxa"/>
                          </w:tcPr>
                          <w:p w14:paraId="263B89AD" w14:textId="77777777" w:rsidR="00FF1DE4" w:rsidRDefault="00FF1DE4">
                            <w:pPr>
                              <w:pStyle w:val="TableParagraph"/>
                              <w:rPr>
                                <w:rFonts w:ascii="Times New Roman"/>
                                <w:sz w:val="10"/>
                              </w:rPr>
                            </w:pPr>
                          </w:p>
                        </w:tc>
                      </w:tr>
                      <w:tr w:rsidR="00FF1DE4" w14:paraId="601C3841" w14:textId="77777777">
                        <w:trPr>
                          <w:trHeight w:val="160"/>
                        </w:trPr>
                        <w:tc>
                          <w:tcPr>
                            <w:tcW w:w="184" w:type="dxa"/>
                          </w:tcPr>
                          <w:p w14:paraId="679646DA" w14:textId="77777777" w:rsidR="00FF1DE4" w:rsidRDefault="00FF1DE4">
                            <w:pPr>
                              <w:pStyle w:val="TableParagraph"/>
                              <w:rPr>
                                <w:rFonts w:ascii="Times New Roman"/>
                                <w:sz w:val="10"/>
                              </w:rPr>
                            </w:pPr>
                          </w:p>
                        </w:tc>
                        <w:tc>
                          <w:tcPr>
                            <w:tcW w:w="184" w:type="dxa"/>
                          </w:tcPr>
                          <w:p w14:paraId="0B2904DF" w14:textId="77777777" w:rsidR="00FF1DE4" w:rsidRDefault="00FF1DE4">
                            <w:pPr>
                              <w:pStyle w:val="TableParagraph"/>
                              <w:rPr>
                                <w:rFonts w:ascii="Times New Roman"/>
                                <w:sz w:val="10"/>
                              </w:rPr>
                            </w:pPr>
                          </w:p>
                        </w:tc>
                        <w:tc>
                          <w:tcPr>
                            <w:tcW w:w="184" w:type="dxa"/>
                          </w:tcPr>
                          <w:p w14:paraId="3FAC932A" w14:textId="77777777" w:rsidR="00FF1DE4" w:rsidRDefault="00FF1DE4">
                            <w:pPr>
                              <w:pStyle w:val="TableParagraph"/>
                              <w:rPr>
                                <w:rFonts w:ascii="Times New Roman"/>
                                <w:sz w:val="10"/>
                              </w:rPr>
                            </w:pPr>
                          </w:p>
                        </w:tc>
                        <w:tc>
                          <w:tcPr>
                            <w:tcW w:w="184" w:type="dxa"/>
                          </w:tcPr>
                          <w:p w14:paraId="5A9675EB" w14:textId="77777777" w:rsidR="00FF1DE4" w:rsidRDefault="00FF1DE4">
                            <w:pPr>
                              <w:pStyle w:val="TableParagraph"/>
                              <w:rPr>
                                <w:rFonts w:ascii="Times New Roman"/>
                                <w:sz w:val="10"/>
                              </w:rPr>
                            </w:pPr>
                          </w:p>
                        </w:tc>
                        <w:tc>
                          <w:tcPr>
                            <w:tcW w:w="184" w:type="dxa"/>
                          </w:tcPr>
                          <w:p w14:paraId="59369308" w14:textId="77777777" w:rsidR="00FF1DE4" w:rsidRDefault="00FF1DE4">
                            <w:pPr>
                              <w:pStyle w:val="TableParagraph"/>
                              <w:rPr>
                                <w:rFonts w:ascii="Times New Roman"/>
                                <w:sz w:val="10"/>
                              </w:rPr>
                            </w:pPr>
                          </w:p>
                        </w:tc>
                        <w:tc>
                          <w:tcPr>
                            <w:tcW w:w="184" w:type="dxa"/>
                          </w:tcPr>
                          <w:p w14:paraId="1DB391DE" w14:textId="77777777" w:rsidR="00FF1DE4" w:rsidRDefault="00FF1DE4">
                            <w:pPr>
                              <w:pStyle w:val="TableParagraph"/>
                              <w:rPr>
                                <w:rFonts w:ascii="Times New Roman"/>
                                <w:sz w:val="10"/>
                              </w:rPr>
                            </w:pPr>
                          </w:p>
                        </w:tc>
                        <w:tc>
                          <w:tcPr>
                            <w:tcW w:w="184" w:type="dxa"/>
                          </w:tcPr>
                          <w:p w14:paraId="0CEFC413" w14:textId="77777777" w:rsidR="00FF1DE4" w:rsidRDefault="00FF1DE4">
                            <w:pPr>
                              <w:pStyle w:val="TableParagraph"/>
                              <w:rPr>
                                <w:rFonts w:ascii="Times New Roman"/>
                                <w:sz w:val="10"/>
                              </w:rPr>
                            </w:pPr>
                          </w:p>
                        </w:tc>
                        <w:tc>
                          <w:tcPr>
                            <w:tcW w:w="184" w:type="dxa"/>
                          </w:tcPr>
                          <w:p w14:paraId="6541B8E2" w14:textId="77777777" w:rsidR="00FF1DE4" w:rsidRDefault="00FF1DE4">
                            <w:pPr>
                              <w:pStyle w:val="TableParagraph"/>
                              <w:rPr>
                                <w:rFonts w:ascii="Times New Roman"/>
                                <w:sz w:val="10"/>
                              </w:rPr>
                            </w:pPr>
                          </w:p>
                        </w:tc>
                        <w:tc>
                          <w:tcPr>
                            <w:tcW w:w="184" w:type="dxa"/>
                          </w:tcPr>
                          <w:p w14:paraId="255EA7D8" w14:textId="77777777" w:rsidR="00FF1DE4" w:rsidRDefault="00FF1DE4">
                            <w:pPr>
                              <w:pStyle w:val="TableParagraph"/>
                              <w:rPr>
                                <w:rFonts w:ascii="Times New Roman"/>
                                <w:sz w:val="10"/>
                              </w:rPr>
                            </w:pPr>
                          </w:p>
                        </w:tc>
                        <w:tc>
                          <w:tcPr>
                            <w:tcW w:w="184" w:type="dxa"/>
                          </w:tcPr>
                          <w:p w14:paraId="3B59D8F8" w14:textId="77777777" w:rsidR="00FF1DE4" w:rsidRDefault="00FF1DE4">
                            <w:pPr>
                              <w:pStyle w:val="TableParagraph"/>
                              <w:rPr>
                                <w:rFonts w:ascii="Times New Roman"/>
                                <w:sz w:val="10"/>
                              </w:rPr>
                            </w:pPr>
                          </w:p>
                        </w:tc>
                        <w:tc>
                          <w:tcPr>
                            <w:tcW w:w="184" w:type="dxa"/>
                          </w:tcPr>
                          <w:p w14:paraId="00E57139" w14:textId="77777777" w:rsidR="00FF1DE4" w:rsidRDefault="00FF1DE4">
                            <w:pPr>
                              <w:pStyle w:val="TableParagraph"/>
                              <w:rPr>
                                <w:rFonts w:ascii="Times New Roman"/>
                                <w:sz w:val="10"/>
                              </w:rPr>
                            </w:pPr>
                          </w:p>
                        </w:tc>
                        <w:tc>
                          <w:tcPr>
                            <w:tcW w:w="184" w:type="dxa"/>
                          </w:tcPr>
                          <w:p w14:paraId="7D3543FC" w14:textId="77777777" w:rsidR="00FF1DE4" w:rsidRDefault="00FF1DE4">
                            <w:pPr>
                              <w:pStyle w:val="TableParagraph"/>
                              <w:rPr>
                                <w:rFonts w:ascii="Times New Roman"/>
                                <w:sz w:val="10"/>
                              </w:rPr>
                            </w:pPr>
                          </w:p>
                        </w:tc>
                        <w:tc>
                          <w:tcPr>
                            <w:tcW w:w="184" w:type="dxa"/>
                          </w:tcPr>
                          <w:p w14:paraId="7F7E2829" w14:textId="77777777" w:rsidR="00FF1DE4" w:rsidRDefault="00FF1DE4">
                            <w:pPr>
                              <w:pStyle w:val="TableParagraph"/>
                              <w:rPr>
                                <w:rFonts w:ascii="Times New Roman"/>
                                <w:sz w:val="10"/>
                              </w:rPr>
                            </w:pPr>
                          </w:p>
                        </w:tc>
                        <w:tc>
                          <w:tcPr>
                            <w:tcW w:w="184" w:type="dxa"/>
                          </w:tcPr>
                          <w:p w14:paraId="25D79DD0" w14:textId="77777777" w:rsidR="00FF1DE4" w:rsidRDefault="00FF1DE4">
                            <w:pPr>
                              <w:pStyle w:val="TableParagraph"/>
                              <w:rPr>
                                <w:rFonts w:ascii="Times New Roman"/>
                                <w:sz w:val="10"/>
                              </w:rPr>
                            </w:pPr>
                          </w:p>
                        </w:tc>
                        <w:tc>
                          <w:tcPr>
                            <w:tcW w:w="184" w:type="dxa"/>
                          </w:tcPr>
                          <w:p w14:paraId="5BCE0436" w14:textId="77777777" w:rsidR="00FF1DE4" w:rsidRDefault="00FF1DE4">
                            <w:pPr>
                              <w:pStyle w:val="TableParagraph"/>
                              <w:rPr>
                                <w:rFonts w:ascii="Times New Roman"/>
                                <w:sz w:val="10"/>
                              </w:rPr>
                            </w:pPr>
                          </w:p>
                        </w:tc>
                        <w:tc>
                          <w:tcPr>
                            <w:tcW w:w="184" w:type="dxa"/>
                          </w:tcPr>
                          <w:p w14:paraId="098468AF" w14:textId="77777777" w:rsidR="00FF1DE4" w:rsidRDefault="00FF1DE4">
                            <w:pPr>
                              <w:pStyle w:val="TableParagraph"/>
                              <w:rPr>
                                <w:rFonts w:ascii="Times New Roman"/>
                                <w:sz w:val="10"/>
                              </w:rPr>
                            </w:pPr>
                          </w:p>
                        </w:tc>
                        <w:tc>
                          <w:tcPr>
                            <w:tcW w:w="184" w:type="dxa"/>
                          </w:tcPr>
                          <w:p w14:paraId="37B0A59E" w14:textId="77777777" w:rsidR="00FF1DE4" w:rsidRDefault="00FF1DE4">
                            <w:pPr>
                              <w:pStyle w:val="TableParagraph"/>
                              <w:rPr>
                                <w:rFonts w:ascii="Times New Roman"/>
                                <w:sz w:val="10"/>
                              </w:rPr>
                            </w:pPr>
                          </w:p>
                        </w:tc>
                        <w:tc>
                          <w:tcPr>
                            <w:tcW w:w="184" w:type="dxa"/>
                          </w:tcPr>
                          <w:p w14:paraId="0ECE600A" w14:textId="77777777" w:rsidR="00FF1DE4" w:rsidRDefault="00FF1DE4">
                            <w:pPr>
                              <w:pStyle w:val="TableParagraph"/>
                              <w:rPr>
                                <w:rFonts w:ascii="Times New Roman"/>
                                <w:sz w:val="10"/>
                              </w:rPr>
                            </w:pPr>
                          </w:p>
                        </w:tc>
                        <w:tc>
                          <w:tcPr>
                            <w:tcW w:w="184" w:type="dxa"/>
                          </w:tcPr>
                          <w:p w14:paraId="1E47179B" w14:textId="77777777" w:rsidR="00FF1DE4" w:rsidRDefault="00FF1DE4">
                            <w:pPr>
                              <w:pStyle w:val="TableParagraph"/>
                              <w:rPr>
                                <w:rFonts w:ascii="Times New Roman"/>
                                <w:sz w:val="10"/>
                              </w:rPr>
                            </w:pPr>
                          </w:p>
                        </w:tc>
                        <w:tc>
                          <w:tcPr>
                            <w:tcW w:w="184" w:type="dxa"/>
                          </w:tcPr>
                          <w:p w14:paraId="28616316" w14:textId="77777777" w:rsidR="00FF1DE4" w:rsidRDefault="00FF1DE4">
                            <w:pPr>
                              <w:pStyle w:val="TableParagraph"/>
                              <w:rPr>
                                <w:rFonts w:ascii="Times New Roman"/>
                                <w:sz w:val="10"/>
                              </w:rPr>
                            </w:pPr>
                          </w:p>
                        </w:tc>
                        <w:tc>
                          <w:tcPr>
                            <w:tcW w:w="184" w:type="dxa"/>
                          </w:tcPr>
                          <w:p w14:paraId="3B230B4C" w14:textId="77777777" w:rsidR="00FF1DE4" w:rsidRDefault="00FF1DE4">
                            <w:pPr>
                              <w:pStyle w:val="TableParagraph"/>
                              <w:rPr>
                                <w:rFonts w:ascii="Times New Roman"/>
                                <w:sz w:val="10"/>
                              </w:rPr>
                            </w:pPr>
                          </w:p>
                        </w:tc>
                        <w:tc>
                          <w:tcPr>
                            <w:tcW w:w="184" w:type="dxa"/>
                          </w:tcPr>
                          <w:p w14:paraId="4A754750" w14:textId="77777777" w:rsidR="00FF1DE4" w:rsidRDefault="00FF1DE4">
                            <w:pPr>
                              <w:pStyle w:val="TableParagraph"/>
                              <w:rPr>
                                <w:rFonts w:ascii="Times New Roman"/>
                                <w:sz w:val="10"/>
                              </w:rPr>
                            </w:pPr>
                          </w:p>
                        </w:tc>
                        <w:tc>
                          <w:tcPr>
                            <w:tcW w:w="184" w:type="dxa"/>
                          </w:tcPr>
                          <w:p w14:paraId="103DA6B3" w14:textId="77777777" w:rsidR="00FF1DE4" w:rsidRDefault="00FF1DE4">
                            <w:pPr>
                              <w:pStyle w:val="TableParagraph"/>
                              <w:rPr>
                                <w:rFonts w:ascii="Times New Roman"/>
                                <w:sz w:val="10"/>
                              </w:rPr>
                            </w:pPr>
                          </w:p>
                        </w:tc>
                        <w:tc>
                          <w:tcPr>
                            <w:tcW w:w="184" w:type="dxa"/>
                          </w:tcPr>
                          <w:p w14:paraId="2830E451" w14:textId="77777777" w:rsidR="00FF1DE4" w:rsidRDefault="00FF1DE4">
                            <w:pPr>
                              <w:pStyle w:val="TableParagraph"/>
                              <w:rPr>
                                <w:rFonts w:ascii="Times New Roman"/>
                                <w:sz w:val="10"/>
                              </w:rPr>
                            </w:pPr>
                          </w:p>
                        </w:tc>
                        <w:tc>
                          <w:tcPr>
                            <w:tcW w:w="184" w:type="dxa"/>
                          </w:tcPr>
                          <w:p w14:paraId="76B3AF3F" w14:textId="77777777" w:rsidR="00FF1DE4" w:rsidRDefault="00FF1DE4">
                            <w:pPr>
                              <w:pStyle w:val="TableParagraph"/>
                              <w:rPr>
                                <w:rFonts w:ascii="Times New Roman"/>
                                <w:sz w:val="10"/>
                              </w:rPr>
                            </w:pPr>
                          </w:p>
                        </w:tc>
                        <w:tc>
                          <w:tcPr>
                            <w:tcW w:w="184" w:type="dxa"/>
                          </w:tcPr>
                          <w:p w14:paraId="6656EA16" w14:textId="77777777" w:rsidR="00FF1DE4" w:rsidRDefault="00FF1DE4">
                            <w:pPr>
                              <w:pStyle w:val="TableParagraph"/>
                              <w:rPr>
                                <w:rFonts w:ascii="Times New Roman"/>
                                <w:sz w:val="10"/>
                              </w:rPr>
                            </w:pPr>
                          </w:p>
                        </w:tc>
                        <w:tc>
                          <w:tcPr>
                            <w:tcW w:w="184" w:type="dxa"/>
                          </w:tcPr>
                          <w:p w14:paraId="2F5F44E8" w14:textId="77777777" w:rsidR="00FF1DE4" w:rsidRDefault="00FF1DE4">
                            <w:pPr>
                              <w:pStyle w:val="TableParagraph"/>
                              <w:rPr>
                                <w:rFonts w:ascii="Times New Roman"/>
                                <w:sz w:val="10"/>
                              </w:rPr>
                            </w:pPr>
                          </w:p>
                        </w:tc>
                        <w:tc>
                          <w:tcPr>
                            <w:tcW w:w="184" w:type="dxa"/>
                          </w:tcPr>
                          <w:p w14:paraId="74E335DF" w14:textId="77777777" w:rsidR="00FF1DE4" w:rsidRDefault="00FF1DE4">
                            <w:pPr>
                              <w:pStyle w:val="TableParagraph"/>
                              <w:rPr>
                                <w:rFonts w:ascii="Times New Roman"/>
                                <w:sz w:val="10"/>
                              </w:rPr>
                            </w:pPr>
                          </w:p>
                        </w:tc>
                        <w:tc>
                          <w:tcPr>
                            <w:tcW w:w="184" w:type="dxa"/>
                          </w:tcPr>
                          <w:p w14:paraId="4B9691B0" w14:textId="77777777" w:rsidR="00FF1DE4" w:rsidRDefault="00FF1DE4">
                            <w:pPr>
                              <w:pStyle w:val="TableParagraph"/>
                              <w:rPr>
                                <w:rFonts w:ascii="Times New Roman"/>
                                <w:sz w:val="10"/>
                              </w:rPr>
                            </w:pPr>
                          </w:p>
                        </w:tc>
                        <w:tc>
                          <w:tcPr>
                            <w:tcW w:w="184" w:type="dxa"/>
                          </w:tcPr>
                          <w:p w14:paraId="6A5FF982" w14:textId="77777777" w:rsidR="00FF1DE4" w:rsidRDefault="00FF1DE4">
                            <w:pPr>
                              <w:pStyle w:val="TableParagraph"/>
                              <w:rPr>
                                <w:rFonts w:ascii="Times New Roman"/>
                                <w:sz w:val="10"/>
                              </w:rPr>
                            </w:pPr>
                          </w:p>
                        </w:tc>
                        <w:tc>
                          <w:tcPr>
                            <w:tcW w:w="184" w:type="dxa"/>
                          </w:tcPr>
                          <w:p w14:paraId="7EF3D1A1" w14:textId="77777777" w:rsidR="00FF1DE4" w:rsidRDefault="00FF1DE4">
                            <w:pPr>
                              <w:pStyle w:val="TableParagraph"/>
                              <w:rPr>
                                <w:rFonts w:ascii="Times New Roman"/>
                                <w:sz w:val="10"/>
                              </w:rPr>
                            </w:pPr>
                          </w:p>
                        </w:tc>
                        <w:tc>
                          <w:tcPr>
                            <w:tcW w:w="184" w:type="dxa"/>
                          </w:tcPr>
                          <w:p w14:paraId="6ABE12C9" w14:textId="77777777" w:rsidR="00FF1DE4" w:rsidRDefault="00FF1DE4">
                            <w:pPr>
                              <w:pStyle w:val="TableParagraph"/>
                              <w:rPr>
                                <w:rFonts w:ascii="Times New Roman"/>
                                <w:sz w:val="10"/>
                              </w:rPr>
                            </w:pPr>
                          </w:p>
                        </w:tc>
                        <w:tc>
                          <w:tcPr>
                            <w:tcW w:w="184" w:type="dxa"/>
                          </w:tcPr>
                          <w:p w14:paraId="18E38842" w14:textId="77777777" w:rsidR="00FF1DE4" w:rsidRDefault="00FF1DE4">
                            <w:pPr>
                              <w:pStyle w:val="TableParagraph"/>
                              <w:rPr>
                                <w:rFonts w:ascii="Times New Roman"/>
                                <w:sz w:val="10"/>
                              </w:rPr>
                            </w:pPr>
                          </w:p>
                        </w:tc>
                        <w:tc>
                          <w:tcPr>
                            <w:tcW w:w="184" w:type="dxa"/>
                          </w:tcPr>
                          <w:p w14:paraId="6BEEFA48" w14:textId="77777777" w:rsidR="00FF1DE4" w:rsidRDefault="00FF1DE4">
                            <w:pPr>
                              <w:pStyle w:val="TableParagraph"/>
                              <w:rPr>
                                <w:rFonts w:ascii="Times New Roman"/>
                                <w:sz w:val="10"/>
                              </w:rPr>
                            </w:pPr>
                          </w:p>
                        </w:tc>
                        <w:tc>
                          <w:tcPr>
                            <w:tcW w:w="184" w:type="dxa"/>
                          </w:tcPr>
                          <w:p w14:paraId="4A047FBC" w14:textId="77777777" w:rsidR="00FF1DE4" w:rsidRDefault="00FF1DE4">
                            <w:pPr>
                              <w:pStyle w:val="TableParagraph"/>
                              <w:rPr>
                                <w:rFonts w:ascii="Times New Roman"/>
                                <w:sz w:val="10"/>
                              </w:rPr>
                            </w:pPr>
                          </w:p>
                        </w:tc>
                        <w:tc>
                          <w:tcPr>
                            <w:tcW w:w="184" w:type="dxa"/>
                          </w:tcPr>
                          <w:p w14:paraId="29A53893" w14:textId="77777777" w:rsidR="00FF1DE4" w:rsidRDefault="00FF1DE4">
                            <w:pPr>
                              <w:pStyle w:val="TableParagraph"/>
                              <w:rPr>
                                <w:rFonts w:ascii="Times New Roman"/>
                                <w:sz w:val="10"/>
                              </w:rPr>
                            </w:pPr>
                          </w:p>
                        </w:tc>
                        <w:tc>
                          <w:tcPr>
                            <w:tcW w:w="184" w:type="dxa"/>
                          </w:tcPr>
                          <w:p w14:paraId="42781ABF" w14:textId="77777777" w:rsidR="00FF1DE4" w:rsidRDefault="00FF1DE4">
                            <w:pPr>
                              <w:pStyle w:val="TableParagraph"/>
                              <w:rPr>
                                <w:rFonts w:ascii="Times New Roman"/>
                                <w:sz w:val="10"/>
                              </w:rPr>
                            </w:pPr>
                          </w:p>
                        </w:tc>
                        <w:tc>
                          <w:tcPr>
                            <w:tcW w:w="184" w:type="dxa"/>
                          </w:tcPr>
                          <w:p w14:paraId="14A6E5D5" w14:textId="77777777" w:rsidR="00FF1DE4" w:rsidRDefault="00FF1DE4">
                            <w:pPr>
                              <w:pStyle w:val="TableParagraph"/>
                              <w:rPr>
                                <w:rFonts w:ascii="Times New Roman"/>
                                <w:sz w:val="10"/>
                              </w:rPr>
                            </w:pPr>
                          </w:p>
                        </w:tc>
                        <w:tc>
                          <w:tcPr>
                            <w:tcW w:w="184" w:type="dxa"/>
                          </w:tcPr>
                          <w:p w14:paraId="61CBEB0D" w14:textId="77777777" w:rsidR="00FF1DE4" w:rsidRDefault="00FF1DE4">
                            <w:pPr>
                              <w:pStyle w:val="TableParagraph"/>
                              <w:rPr>
                                <w:rFonts w:ascii="Times New Roman"/>
                                <w:sz w:val="10"/>
                              </w:rPr>
                            </w:pPr>
                          </w:p>
                        </w:tc>
                        <w:tc>
                          <w:tcPr>
                            <w:tcW w:w="184" w:type="dxa"/>
                          </w:tcPr>
                          <w:p w14:paraId="67054748" w14:textId="77777777" w:rsidR="00FF1DE4" w:rsidRDefault="00FF1DE4">
                            <w:pPr>
                              <w:pStyle w:val="TableParagraph"/>
                              <w:rPr>
                                <w:rFonts w:ascii="Times New Roman"/>
                                <w:sz w:val="10"/>
                              </w:rPr>
                            </w:pPr>
                          </w:p>
                        </w:tc>
                        <w:tc>
                          <w:tcPr>
                            <w:tcW w:w="184" w:type="dxa"/>
                          </w:tcPr>
                          <w:p w14:paraId="508C9522" w14:textId="77777777" w:rsidR="00FF1DE4" w:rsidRDefault="00FF1DE4">
                            <w:pPr>
                              <w:pStyle w:val="TableParagraph"/>
                              <w:rPr>
                                <w:rFonts w:ascii="Times New Roman"/>
                                <w:sz w:val="10"/>
                              </w:rPr>
                            </w:pPr>
                          </w:p>
                        </w:tc>
                        <w:tc>
                          <w:tcPr>
                            <w:tcW w:w="184" w:type="dxa"/>
                          </w:tcPr>
                          <w:p w14:paraId="3C421C7B" w14:textId="77777777" w:rsidR="00FF1DE4" w:rsidRDefault="00FF1DE4">
                            <w:pPr>
                              <w:pStyle w:val="TableParagraph"/>
                              <w:rPr>
                                <w:rFonts w:ascii="Times New Roman"/>
                                <w:sz w:val="10"/>
                              </w:rPr>
                            </w:pPr>
                          </w:p>
                        </w:tc>
                        <w:tc>
                          <w:tcPr>
                            <w:tcW w:w="184" w:type="dxa"/>
                          </w:tcPr>
                          <w:p w14:paraId="4F4B8070" w14:textId="77777777" w:rsidR="00FF1DE4" w:rsidRDefault="00FF1DE4">
                            <w:pPr>
                              <w:pStyle w:val="TableParagraph"/>
                              <w:rPr>
                                <w:rFonts w:ascii="Times New Roman"/>
                                <w:sz w:val="10"/>
                              </w:rPr>
                            </w:pPr>
                          </w:p>
                        </w:tc>
                        <w:tc>
                          <w:tcPr>
                            <w:tcW w:w="184" w:type="dxa"/>
                          </w:tcPr>
                          <w:p w14:paraId="1E8B15CB" w14:textId="77777777" w:rsidR="00FF1DE4" w:rsidRDefault="00FF1DE4">
                            <w:pPr>
                              <w:pStyle w:val="TableParagraph"/>
                              <w:rPr>
                                <w:rFonts w:ascii="Times New Roman"/>
                                <w:sz w:val="10"/>
                              </w:rPr>
                            </w:pPr>
                          </w:p>
                        </w:tc>
                        <w:tc>
                          <w:tcPr>
                            <w:tcW w:w="184" w:type="dxa"/>
                          </w:tcPr>
                          <w:p w14:paraId="58CFBCB3" w14:textId="77777777" w:rsidR="00FF1DE4" w:rsidRDefault="00FF1DE4">
                            <w:pPr>
                              <w:pStyle w:val="TableParagraph"/>
                              <w:rPr>
                                <w:rFonts w:ascii="Times New Roman"/>
                                <w:sz w:val="10"/>
                              </w:rPr>
                            </w:pPr>
                          </w:p>
                        </w:tc>
                        <w:tc>
                          <w:tcPr>
                            <w:tcW w:w="184" w:type="dxa"/>
                          </w:tcPr>
                          <w:p w14:paraId="34870275" w14:textId="77777777" w:rsidR="00FF1DE4" w:rsidRDefault="00FF1DE4">
                            <w:pPr>
                              <w:pStyle w:val="TableParagraph"/>
                              <w:rPr>
                                <w:rFonts w:ascii="Times New Roman"/>
                                <w:sz w:val="10"/>
                              </w:rPr>
                            </w:pPr>
                          </w:p>
                        </w:tc>
                        <w:tc>
                          <w:tcPr>
                            <w:tcW w:w="184" w:type="dxa"/>
                          </w:tcPr>
                          <w:p w14:paraId="3A761DC4" w14:textId="77777777" w:rsidR="00FF1DE4" w:rsidRDefault="00FF1DE4">
                            <w:pPr>
                              <w:pStyle w:val="TableParagraph"/>
                              <w:rPr>
                                <w:rFonts w:ascii="Times New Roman"/>
                                <w:sz w:val="10"/>
                              </w:rPr>
                            </w:pPr>
                          </w:p>
                        </w:tc>
                        <w:tc>
                          <w:tcPr>
                            <w:tcW w:w="184" w:type="dxa"/>
                          </w:tcPr>
                          <w:p w14:paraId="6060CB2F" w14:textId="77777777" w:rsidR="00FF1DE4" w:rsidRDefault="00FF1DE4">
                            <w:pPr>
                              <w:pStyle w:val="TableParagraph"/>
                              <w:rPr>
                                <w:rFonts w:ascii="Times New Roman"/>
                                <w:sz w:val="10"/>
                              </w:rPr>
                            </w:pPr>
                          </w:p>
                        </w:tc>
                        <w:tc>
                          <w:tcPr>
                            <w:tcW w:w="184" w:type="dxa"/>
                          </w:tcPr>
                          <w:p w14:paraId="7C5FA1E3" w14:textId="77777777" w:rsidR="00FF1DE4" w:rsidRDefault="00FF1DE4">
                            <w:pPr>
                              <w:pStyle w:val="TableParagraph"/>
                              <w:rPr>
                                <w:rFonts w:ascii="Times New Roman"/>
                                <w:sz w:val="10"/>
                              </w:rPr>
                            </w:pPr>
                          </w:p>
                        </w:tc>
                        <w:tc>
                          <w:tcPr>
                            <w:tcW w:w="184" w:type="dxa"/>
                          </w:tcPr>
                          <w:p w14:paraId="7BD27D2B" w14:textId="77777777" w:rsidR="00FF1DE4" w:rsidRDefault="00FF1DE4">
                            <w:pPr>
                              <w:pStyle w:val="TableParagraph"/>
                              <w:rPr>
                                <w:rFonts w:ascii="Times New Roman"/>
                                <w:sz w:val="10"/>
                              </w:rPr>
                            </w:pPr>
                          </w:p>
                        </w:tc>
                        <w:tc>
                          <w:tcPr>
                            <w:tcW w:w="184" w:type="dxa"/>
                          </w:tcPr>
                          <w:p w14:paraId="5518D6A0" w14:textId="77777777" w:rsidR="00FF1DE4" w:rsidRDefault="00FF1DE4">
                            <w:pPr>
                              <w:pStyle w:val="TableParagraph"/>
                              <w:rPr>
                                <w:rFonts w:ascii="Times New Roman"/>
                                <w:sz w:val="10"/>
                              </w:rPr>
                            </w:pPr>
                          </w:p>
                        </w:tc>
                        <w:tc>
                          <w:tcPr>
                            <w:tcW w:w="184" w:type="dxa"/>
                          </w:tcPr>
                          <w:p w14:paraId="34EEA9A4" w14:textId="77777777" w:rsidR="00FF1DE4" w:rsidRDefault="00FF1DE4">
                            <w:pPr>
                              <w:pStyle w:val="TableParagraph"/>
                              <w:rPr>
                                <w:rFonts w:ascii="Times New Roman"/>
                                <w:sz w:val="10"/>
                              </w:rPr>
                            </w:pPr>
                          </w:p>
                        </w:tc>
                        <w:tc>
                          <w:tcPr>
                            <w:tcW w:w="184" w:type="dxa"/>
                          </w:tcPr>
                          <w:p w14:paraId="42EED989" w14:textId="77777777" w:rsidR="00FF1DE4" w:rsidRDefault="00FF1DE4">
                            <w:pPr>
                              <w:pStyle w:val="TableParagraph"/>
                              <w:rPr>
                                <w:rFonts w:ascii="Times New Roman"/>
                                <w:sz w:val="10"/>
                              </w:rPr>
                            </w:pPr>
                          </w:p>
                        </w:tc>
                      </w:tr>
                      <w:tr w:rsidR="00FF1DE4" w14:paraId="06A8C200" w14:textId="77777777">
                        <w:trPr>
                          <w:trHeight w:val="160"/>
                        </w:trPr>
                        <w:tc>
                          <w:tcPr>
                            <w:tcW w:w="184" w:type="dxa"/>
                          </w:tcPr>
                          <w:p w14:paraId="35A70D80" w14:textId="77777777" w:rsidR="00FF1DE4" w:rsidRDefault="00FF1DE4">
                            <w:pPr>
                              <w:pStyle w:val="TableParagraph"/>
                              <w:rPr>
                                <w:rFonts w:ascii="Times New Roman"/>
                                <w:sz w:val="10"/>
                              </w:rPr>
                            </w:pPr>
                          </w:p>
                        </w:tc>
                        <w:tc>
                          <w:tcPr>
                            <w:tcW w:w="184" w:type="dxa"/>
                          </w:tcPr>
                          <w:p w14:paraId="64BDB2F3" w14:textId="77777777" w:rsidR="00FF1DE4" w:rsidRDefault="00FF1DE4">
                            <w:pPr>
                              <w:pStyle w:val="TableParagraph"/>
                              <w:rPr>
                                <w:rFonts w:ascii="Times New Roman"/>
                                <w:sz w:val="10"/>
                              </w:rPr>
                            </w:pPr>
                          </w:p>
                        </w:tc>
                        <w:tc>
                          <w:tcPr>
                            <w:tcW w:w="184" w:type="dxa"/>
                          </w:tcPr>
                          <w:p w14:paraId="5C87111B" w14:textId="77777777" w:rsidR="00FF1DE4" w:rsidRDefault="00FF1DE4">
                            <w:pPr>
                              <w:pStyle w:val="TableParagraph"/>
                              <w:rPr>
                                <w:rFonts w:ascii="Times New Roman"/>
                                <w:sz w:val="10"/>
                              </w:rPr>
                            </w:pPr>
                          </w:p>
                        </w:tc>
                        <w:tc>
                          <w:tcPr>
                            <w:tcW w:w="184" w:type="dxa"/>
                          </w:tcPr>
                          <w:p w14:paraId="44A82A2D" w14:textId="77777777" w:rsidR="00FF1DE4" w:rsidRDefault="00FF1DE4">
                            <w:pPr>
                              <w:pStyle w:val="TableParagraph"/>
                              <w:rPr>
                                <w:rFonts w:ascii="Times New Roman"/>
                                <w:sz w:val="10"/>
                              </w:rPr>
                            </w:pPr>
                          </w:p>
                        </w:tc>
                        <w:tc>
                          <w:tcPr>
                            <w:tcW w:w="184" w:type="dxa"/>
                          </w:tcPr>
                          <w:p w14:paraId="0266D35F" w14:textId="77777777" w:rsidR="00FF1DE4" w:rsidRDefault="00FF1DE4">
                            <w:pPr>
                              <w:pStyle w:val="TableParagraph"/>
                              <w:rPr>
                                <w:rFonts w:ascii="Times New Roman"/>
                                <w:sz w:val="10"/>
                              </w:rPr>
                            </w:pPr>
                          </w:p>
                        </w:tc>
                        <w:tc>
                          <w:tcPr>
                            <w:tcW w:w="184" w:type="dxa"/>
                          </w:tcPr>
                          <w:p w14:paraId="3DC7A0E1" w14:textId="77777777" w:rsidR="00FF1DE4" w:rsidRDefault="00FF1DE4">
                            <w:pPr>
                              <w:pStyle w:val="TableParagraph"/>
                              <w:rPr>
                                <w:rFonts w:ascii="Times New Roman"/>
                                <w:sz w:val="10"/>
                              </w:rPr>
                            </w:pPr>
                          </w:p>
                        </w:tc>
                        <w:tc>
                          <w:tcPr>
                            <w:tcW w:w="184" w:type="dxa"/>
                          </w:tcPr>
                          <w:p w14:paraId="2E73A884" w14:textId="77777777" w:rsidR="00FF1DE4" w:rsidRDefault="00FF1DE4">
                            <w:pPr>
                              <w:pStyle w:val="TableParagraph"/>
                              <w:rPr>
                                <w:rFonts w:ascii="Times New Roman"/>
                                <w:sz w:val="10"/>
                              </w:rPr>
                            </w:pPr>
                          </w:p>
                        </w:tc>
                        <w:tc>
                          <w:tcPr>
                            <w:tcW w:w="184" w:type="dxa"/>
                          </w:tcPr>
                          <w:p w14:paraId="26149317" w14:textId="77777777" w:rsidR="00FF1DE4" w:rsidRDefault="00FF1DE4">
                            <w:pPr>
                              <w:pStyle w:val="TableParagraph"/>
                              <w:rPr>
                                <w:rFonts w:ascii="Times New Roman"/>
                                <w:sz w:val="10"/>
                              </w:rPr>
                            </w:pPr>
                          </w:p>
                        </w:tc>
                        <w:tc>
                          <w:tcPr>
                            <w:tcW w:w="184" w:type="dxa"/>
                          </w:tcPr>
                          <w:p w14:paraId="7E5BA99A" w14:textId="77777777" w:rsidR="00FF1DE4" w:rsidRDefault="00FF1DE4">
                            <w:pPr>
                              <w:pStyle w:val="TableParagraph"/>
                              <w:rPr>
                                <w:rFonts w:ascii="Times New Roman"/>
                                <w:sz w:val="10"/>
                              </w:rPr>
                            </w:pPr>
                          </w:p>
                        </w:tc>
                        <w:tc>
                          <w:tcPr>
                            <w:tcW w:w="184" w:type="dxa"/>
                          </w:tcPr>
                          <w:p w14:paraId="1D866764" w14:textId="77777777" w:rsidR="00FF1DE4" w:rsidRDefault="00FF1DE4">
                            <w:pPr>
                              <w:pStyle w:val="TableParagraph"/>
                              <w:rPr>
                                <w:rFonts w:ascii="Times New Roman"/>
                                <w:sz w:val="10"/>
                              </w:rPr>
                            </w:pPr>
                          </w:p>
                        </w:tc>
                        <w:tc>
                          <w:tcPr>
                            <w:tcW w:w="184" w:type="dxa"/>
                          </w:tcPr>
                          <w:p w14:paraId="48393747" w14:textId="77777777" w:rsidR="00FF1DE4" w:rsidRDefault="00FF1DE4">
                            <w:pPr>
                              <w:pStyle w:val="TableParagraph"/>
                              <w:rPr>
                                <w:rFonts w:ascii="Times New Roman"/>
                                <w:sz w:val="10"/>
                              </w:rPr>
                            </w:pPr>
                          </w:p>
                        </w:tc>
                        <w:tc>
                          <w:tcPr>
                            <w:tcW w:w="184" w:type="dxa"/>
                          </w:tcPr>
                          <w:p w14:paraId="560A715D" w14:textId="77777777" w:rsidR="00FF1DE4" w:rsidRDefault="00FF1DE4">
                            <w:pPr>
                              <w:pStyle w:val="TableParagraph"/>
                              <w:rPr>
                                <w:rFonts w:ascii="Times New Roman"/>
                                <w:sz w:val="10"/>
                              </w:rPr>
                            </w:pPr>
                          </w:p>
                        </w:tc>
                        <w:tc>
                          <w:tcPr>
                            <w:tcW w:w="184" w:type="dxa"/>
                          </w:tcPr>
                          <w:p w14:paraId="69ABDD11" w14:textId="77777777" w:rsidR="00FF1DE4" w:rsidRDefault="00FF1DE4">
                            <w:pPr>
                              <w:pStyle w:val="TableParagraph"/>
                              <w:rPr>
                                <w:rFonts w:ascii="Times New Roman"/>
                                <w:sz w:val="10"/>
                              </w:rPr>
                            </w:pPr>
                          </w:p>
                        </w:tc>
                        <w:tc>
                          <w:tcPr>
                            <w:tcW w:w="184" w:type="dxa"/>
                          </w:tcPr>
                          <w:p w14:paraId="014CBEAE" w14:textId="77777777" w:rsidR="00FF1DE4" w:rsidRDefault="00FF1DE4">
                            <w:pPr>
                              <w:pStyle w:val="TableParagraph"/>
                              <w:rPr>
                                <w:rFonts w:ascii="Times New Roman"/>
                                <w:sz w:val="10"/>
                              </w:rPr>
                            </w:pPr>
                          </w:p>
                        </w:tc>
                        <w:tc>
                          <w:tcPr>
                            <w:tcW w:w="184" w:type="dxa"/>
                          </w:tcPr>
                          <w:p w14:paraId="783BC318" w14:textId="77777777" w:rsidR="00FF1DE4" w:rsidRDefault="00FF1DE4">
                            <w:pPr>
                              <w:pStyle w:val="TableParagraph"/>
                              <w:rPr>
                                <w:rFonts w:ascii="Times New Roman"/>
                                <w:sz w:val="10"/>
                              </w:rPr>
                            </w:pPr>
                          </w:p>
                        </w:tc>
                        <w:tc>
                          <w:tcPr>
                            <w:tcW w:w="184" w:type="dxa"/>
                          </w:tcPr>
                          <w:p w14:paraId="27B85E2B" w14:textId="77777777" w:rsidR="00FF1DE4" w:rsidRDefault="00FF1DE4">
                            <w:pPr>
                              <w:pStyle w:val="TableParagraph"/>
                              <w:rPr>
                                <w:rFonts w:ascii="Times New Roman"/>
                                <w:sz w:val="10"/>
                              </w:rPr>
                            </w:pPr>
                          </w:p>
                        </w:tc>
                        <w:tc>
                          <w:tcPr>
                            <w:tcW w:w="184" w:type="dxa"/>
                          </w:tcPr>
                          <w:p w14:paraId="67014C98" w14:textId="77777777" w:rsidR="00FF1DE4" w:rsidRDefault="00FF1DE4">
                            <w:pPr>
                              <w:pStyle w:val="TableParagraph"/>
                              <w:rPr>
                                <w:rFonts w:ascii="Times New Roman"/>
                                <w:sz w:val="10"/>
                              </w:rPr>
                            </w:pPr>
                          </w:p>
                        </w:tc>
                        <w:tc>
                          <w:tcPr>
                            <w:tcW w:w="184" w:type="dxa"/>
                          </w:tcPr>
                          <w:p w14:paraId="37E44D2B" w14:textId="77777777" w:rsidR="00FF1DE4" w:rsidRDefault="00FF1DE4">
                            <w:pPr>
                              <w:pStyle w:val="TableParagraph"/>
                              <w:rPr>
                                <w:rFonts w:ascii="Times New Roman"/>
                                <w:sz w:val="10"/>
                              </w:rPr>
                            </w:pPr>
                          </w:p>
                        </w:tc>
                        <w:tc>
                          <w:tcPr>
                            <w:tcW w:w="184" w:type="dxa"/>
                          </w:tcPr>
                          <w:p w14:paraId="4C713E51" w14:textId="77777777" w:rsidR="00FF1DE4" w:rsidRDefault="00FF1DE4">
                            <w:pPr>
                              <w:pStyle w:val="TableParagraph"/>
                              <w:rPr>
                                <w:rFonts w:ascii="Times New Roman"/>
                                <w:sz w:val="10"/>
                              </w:rPr>
                            </w:pPr>
                          </w:p>
                        </w:tc>
                        <w:tc>
                          <w:tcPr>
                            <w:tcW w:w="184" w:type="dxa"/>
                          </w:tcPr>
                          <w:p w14:paraId="2F707F25" w14:textId="77777777" w:rsidR="00FF1DE4" w:rsidRDefault="00FF1DE4">
                            <w:pPr>
                              <w:pStyle w:val="TableParagraph"/>
                              <w:rPr>
                                <w:rFonts w:ascii="Times New Roman"/>
                                <w:sz w:val="10"/>
                              </w:rPr>
                            </w:pPr>
                          </w:p>
                        </w:tc>
                        <w:tc>
                          <w:tcPr>
                            <w:tcW w:w="184" w:type="dxa"/>
                          </w:tcPr>
                          <w:p w14:paraId="09CA807E" w14:textId="77777777" w:rsidR="00FF1DE4" w:rsidRDefault="00FF1DE4">
                            <w:pPr>
                              <w:pStyle w:val="TableParagraph"/>
                              <w:rPr>
                                <w:rFonts w:ascii="Times New Roman"/>
                                <w:sz w:val="10"/>
                              </w:rPr>
                            </w:pPr>
                          </w:p>
                        </w:tc>
                        <w:tc>
                          <w:tcPr>
                            <w:tcW w:w="184" w:type="dxa"/>
                          </w:tcPr>
                          <w:p w14:paraId="38B01147" w14:textId="77777777" w:rsidR="00FF1DE4" w:rsidRDefault="00FF1DE4">
                            <w:pPr>
                              <w:pStyle w:val="TableParagraph"/>
                              <w:rPr>
                                <w:rFonts w:ascii="Times New Roman"/>
                                <w:sz w:val="10"/>
                              </w:rPr>
                            </w:pPr>
                          </w:p>
                        </w:tc>
                        <w:tc>
                          <w:tcPr>
                            <w:tcW w:w="184" w:type="dxa"/>
                          </w:tcPr>
                          <w:p w14:paraId="5593B0C6" w14:textId="77777777" w:rsidR="00FF1DE4" w:rsidRDefault="00FF1DE4">
                            <w:pPr>
                              <w:pStyle w:val="TableParagraph"/>
                              <w:rPr>
                                <w:rFonts w:ascii="Times New Roman"/>
                                <w:sz w:val="10"/>
                              </w:rPr>
                            </w:pPr>
                          </w:p>
                        </w:tc>
                        <w:tc>
                          <w:tcPr>
                            <w:tcW w:w="184" w:type="dxa"/>
                          </w:tcPr>
                          <w:p w14:paraId="1DF18FEC" w14:textId="77777777" w:rsidR="00FF1DE4" w:rsidRDefault="00FF1DE4">
                            <w:pPr>
                              <w:pStyle w:val="TableParagraph"/>
                              <w:rPr>
                                <w:rFonts w:ascii="Times New Roman"/>
                                <w:sz w:val="10"/>
                              </w:rPr>
                            </w:pPr>
                          </w:p>
                        </w:tc>
                        <w:tc>
                          <w:tcPr>
                            <w:tcW w:w="184" w:type="dxa"/>
                          </w:tcPr>
                          <w:p w14:paraId="572B0B1A" w14:textId="77777777" w:rsidR="00FF1DE4" w:rsidRDefault="00FF1DE4">
                            <w:pPr>
                              <w:pStyle w:val="TableParagraph"/>
                              <w:rPr>
                                <w:rFonts w:ascii="Times New Roman"/>
                                <w:sz w:val="10"/>
                              </w:rPr>
                            </w:pPr>
                          </w:p>
                        </w:tc>
                        <w:tc>
                          <w:tcPr>
                            <w:tcW w:w="184" w:type="dxa"/>
                          </w:tcPr>
                          <w:p w14:paraId="2955D165" w14:textId="77777777" w:rsidR="00FF1DE4" w:rsidRDefault="00FF1DE4">
                            <w:pPr>
                              <w:pStyle w:val="TableParagraph"/>
                              <w:rPr>
                                <w:rFonts w:ascii="Times New Roman"/>
                                <w:sz w:val="10"/>
                              </w:rPr>
                            </w:pPr>
                          </w:p>
                        </w:tc>
                        <w:tc>
                          <w:tcPr>
                            <w:tcW w:w="184" w:type="dxa"/>
                          </w:tcPr>
                          <w:p w14:paraId="5C4EC736" w14:textId="77777777" w:rsidR="00FF1DE4" w:rsidRDefault="00FF1DE4">
                            <w:pPr>
                              <w:pStyle w:val="TableParagraph"/>
                              <w:rPr>
                                <w:rFonts w:ascii="Times New Roman"/>
                                <w:sz w:val="10"/>
                              </w:rPr>
                            </w:pPr>
                          </w:p>
                        </w:tc>
                        <w:tc>
                          <w:tcPr>
                            <w:tcW w:w="184" w:type="dxa"/>
                          </w:tcPr>
                          <w:p w14:paraId="553D534F" w14:textId="77777777" w:rsidR="00FF1DE4" w:rsidRDefault="00FF1DE4">
                            <w:pPr>
                              <w:pStyle w:val="TableParagraph"/>
                              <w:rPr>
                                <w:rFonts w:ascii="Times New Roman"/>
                                <w:sz w:val="10"/>
                              </w:rPr>
                            </w:pPr>
                          </w:p>
                        </w:tc>
                        <w:tc>
                          <w:tcPr>
                            <w:tcW w:w="184" w:type="dxa"/>
                          </w:tcPr>
                          <w:p w14:paraId="2CB1DEBC" w14:textId="77777777" w:rsidR="00FF1DE4" w:rsidRDefault="00FF1DE4">
                            <w:pPr>
                              <w:pStyle w:val="TableParagraph"/>
                              <w:rPr>
                                <w:rFonts w:ascii="Times New Roman"/>
                                <w:sz w:val="10"/>
                              </w:rPr>
                            </w:pPr>
                          </w:p>
                        </w:tc>
                        <w:tc>
                          <w:tcPr>
                            <w:tcW w:w="184" w:type="dxa"/>
                          </w:tcPr>
                          <w:p w14:paraId="3EBA8E64" w14:textId="77777777" w:rsidR="00FF1DE4" w:rsidRDefault="00FF1DE4">
                            <w:pPr>
                              <w:pStyle w:val="TableParagraph"/>
                              <w:rPr>
                                <w:rFonts w:ascii="Times New Roman"/>
                                <w:sz w:val="10"/>
                              </w:rPr>
                            </w:pPr>
                          </w:p>
                        </w:tc>
                        <w:tc>
                          <w:tcPr>
                            <w:tcW w:w="184" w:type="dxa"/>
                          </w:tcPr>
                          <w:p w14:paraId="15F55FBB" w14:textId="77777777" w:rsidR="00FF1DE4" w:rsidRDefault="00FF1DE4">
                            <w:pPr>
                              <w:pStyle w:val="TableParagraph"/>
                              <w:rPr>
                                <w:rFonts w:ascii="Times New Roman"/>
                                <w:sz w:val="10"/>
                              </w:rPr>
                            </w:pPr>
                          </w:p>
                        </w:tc>
                        <w:tc>
                          <w:tcPr>
                            <w:tcW w:w="184" w:type="dxa"/>
                          </w:tcPr>
                          <w:p w14:paraId="016654C4" w14:textId="77777777" w:rsidR="00FF1DE4" w:rsidRDefault="00FF1DE4">
                            <w:pPr>
                              <w:pStyle w:val="TableParagraph"/>
                              <w:rPr>
                                <w:rFonts w:ascii="Times New Roman"/>
                                <w:sz w:val="10"/>
                              </w:rPr>
                            </w:pPr>
                          </w:p>
                        </w:tc>
                        <w:tc>
                          <w:tcPr>
                            <w:tcW w:w="184" w:type="dxa"/>
                          </w:tcPr>
                          <w:p w14:paraId="4DCE8FC9" w14:textId="77777777" w:rsidR="00FF1DE4" w:rsidRDefault="00FF1DE4">
                            <w:pPr>
                              <w:pStyle w:val="TableParagraph"/>
                              <w:rPr>
                                <w:rFonts w:ascii="Times New Roman"/>
                                <w:sz w:val="10"/>
                              </w:rPr>
                            </w:pPr>
                          </w:p>
                        </w:tc>
                        <w:tc>
                          <w:tcPr>
                            <w:tcW w:w="184" w:type="dxa"/>
                          </w:tcPr>
                          <w:p w14:paraId="086EEEC9" w14:textId="77777777" w:rsidR="00FF1DE4" w:rsidRDefault="00FF1DE4">
                            <w:pPr>
                              <w:pStyle w:val="TableParagraph"/>
                              <w:rPr>
                                <w:rFonts w:ascii="Times New Roman"/>
                                <w:sz w:val="10"/>
                              </w:rPr>
                            </w:pPr>
                          </w:p>
                        </w:tc>
                        <w:tc>
                          <w:tcPr>
                            <w:tcW w:w="184" w:type="dxa"/>
                          </w:tcPr>
                          <w:p w14:paraId="22CB4F04" w14:textId="77777777" w:rsidR="00FF1DE4" w:rsidRDefault="00FF1DE4">
                            <w:pPr>
                              <w:pStyle w:val="TableParagraph"/>
                              <w:rPr>
                                <w:rFonts w:ascii="Times New Roman"/>
                                <w:sz w:val="10"/>
                              </w:rPr>
                            </w:pPr>
                          </w:p>
                        </w:tc>
                        <w:tc>
                          <w:tcPr>
                            <w:tcW w:w="184" w:type="dxa"/>
                          </w:tcPr>
                          <w:p w14:paraId="6CA3168E" w14:textId="77777777" w:rsidR="00FF1DE4" w:rsidRDefault="00FF1DE4">
                            <w:pPr>
                              <w:pStyle w:val="TableParagraph"/>
                              <w:rPr>
                                <w:rFonts w:ascii="Times New Roman"/>
                                <w:sz w:val="10"/>
                              </w:rPr>
                            </w:pPr>
                          </w:p>
                        </w:tc>
                        <w:tc>
                          <w:tcPr>
                            <w:tcW w:w="184" w:type="dxa"/>
                          </w:tcPr>
                          <w:p w14:paraId="47A53814" w14:textId="77777777" w:rsidR="00FF1DE4" w:rsidRDefault="00FF1DE4">
                            <w:pPr>
                              <w:pStyle w:val="TableParagraph"/>
                              <w:rPr>
                                <w:rFonts w:ascii="Times New Roman"/>
                                <w:sz w:val="10"/>
                              </w:rPr>
                            </w:pPr>
                          </w:p>
                        </w:tc>
                        <w:tc>
                          <w:tcPr>
                            <w:tcW w:w="184" w:type="dxa"/>
                          </w:tcPr>
                          <w:p w14:paraId="28651FB9" w14:textId="77777777" w:rsidR="00FF1DE4" w:rsidRDefault="00FF1DE4">
                            <w:pPr>
                              <w:pStyle w:val="TableParagraph"/>
                              <w:rPr>
                                <w:rFonts w:ascii="Times New Roman"/>
                                <w:sz w:val="10"/>
                              </w:rPr>
                            </w:pPr>
                          </w:p>
                        </w:tc>
                        <w:tc>
                          <w:tcPr>
                            <w:tcW w:w="184" w:type="dxa"/>
                          </w:tcPr>
                          <w:p w14:paraId="4A7EC87C" w14:textId="77777777" w:rsidR="00FF1DE4" w:rsidRDefault="00FF1DE4">
                            <w:pPr>
                              <w:pStyle w:val="TableParagraph"/>
                              <w:rPr>
                                <w:rFonts w:ascii="Times New Roman"/>
                                <w:sz w:val="10"/>
                              </w:rPr>
                            </w:pPr>
                          </w:p>
                        </w:tc>
                        <w:tc>
                          <w:tcPr>
                            <w:tcW w:w="184" w:type="dxa"/>
                          </w:tcPr>
                          <w:p w14:paraId="7CDE1370" w14:textId="77777777" w:rsidR="00FF1DE4" w:rsidRDefault="00FF1DE4">
                            <w:pPr>
                              <w:pStyle w:val="TableParagraph"/>
                              <w:rPr>
                                <w:rFonts w:ascii="Times New Roman"/>
                                <w:sz w:val="10"/>
                              </w:rPr>
                            </w:pPr>
                          </w:p>
                        </w:tc>
                        <w:tc>
                          <w:tcPr>
                            <w:tcW w:w="184" w:type="dxa"/>
                          </w:tcPr>
                          <w:p w14:paraId="6E9C9A15" w14:textId="77777777" w:rsidR="00FF1DE4" w:rsidRDefault="00FF1DE4">
                            <w:pPr>
                              <w:pStyle w:val="TableParagraph"/>
                              <w:rPr>
                                <w:rFonts w:ascii="Times New Roman"/>
                                <w:sz w:val="10"/>
                              </w:rPr>
                            </w:pPr>
                          </w:p>
                        </w:tc>
                        <w:tc>
                          <w:tcPr>
                            <w:tcW w:w="184" w:type="dxa"/>
                          </w:tcPr>
                          <w:p w14:paraId="08D01523" w14:textId="77777777" w:rsidR="00FF1DE4" w:rsidRDefault="00FF1DE4">
                            <w:pPr>
                              <w:pStyle w:val="TableParagraph"/>
                              <w:rPr>
                                <w:rFonts w:ascii="Times New Roman"/>
                                <w:sz w:val="10"/>
                              </w:rPr>
                            </w:pPr>
                          </w:p>
                        </w:tc>
                        <w:tc>
                          <w:tcPr>
                            <w:tcW w:w="184" w:type="dxa"/>
                          </w:tcPr>
                          <w:p w14:paraId="31C79CC8" w14:textId="77777777" w:rsidR="00FF1DE4" w:rsidRDefault="00FF1DE4">
                            <w:pPr>
                              <w:pStyle w:val="TableParagraph"/>
                              <w:rPr>
                                <w:rFonts w:ascii="Times New Roman"/>
                                <w:sz w:val="10"/>
                              </w:rPr>
                            </w:pPr>
                          </w:p>
                        </w:tc>
                        <w:tc>
                          <w:tcPr>
                            <w:tcW w:w="184" w:type="dxa"/>
                          </w:tcPr>
                          <w:p w14:paraId="51D67FEB" w14:textId="77777777" w:rsidR="00FF1DE4" w:rsidRDefault="00FF1DE4">
                            <w:pPr>
                              <w:pStyle w:val="TableParagraph"/>
                              <w:rPr>
                                <w:rFonts w:ascii="Times New Roman"/>
                                <w:sz w:val="10"/>
                              </w:rPr>
                            </w:pPr>
                          </w:p>
                        </w:tc>
                        <w:tc>
                          <w:tcPr>
                            <w:tcW w:w="184" w:type="dxa"/>
                          </w:tcPr>
                          <w:p w14:paraId="2CF63D5A" w14:textId="77777777" w:rsidR="00FF1DE4" w:rsidRDefault="00FF1DE4">
                            <w:pPr>
                              <w:pStyle w:val="TableParagraph"/>
                              <w:rPr>
                                <w:rFonts w:ascii="Times New Roman"/>
                                <w:sz w:val="10"/>
                              </w:rPr>
                            </w:pPr>
                          </w:p>
                        </w:tc>
                        <w:tc>
                          <w:tcPr>
                            <w:tcW w:w="184" w:type="dxa"/>
                          </w:tcPr>
                          <w:p w14:paraId="7D9C7D82" w14:textId="77777777" w:rsidR="00FF1DE4" w:rsidRDefault="00FF1DE4">
                            <w:pPr>
                              <w:pStyle w:val="TableParagraph"/>
                              <w:rPr>
                                <w:rFonts w:ascii="Times New Roman"/>
                                <w:sz w:val="10"/>
                              </w:rPr>
                            </w:pPr>
                          </w:p>
                        </w:tc>
                        <w:tc>
                          <w:tcPr>
                            <w:tcW w:w="184" w:type="dxa"/>
                          </w:tcPr>
                          <w:p w14:paraId="7787DFEE" w14:textId="77777777" w:rsidR="00FF1DE4" w:rsidRDefault="00FF1DE4">
                            <w:pPr>
                              <w:pStyle w:val="TableParagraph"/>
                              <w:rPr>
                                <w:rFonts w:ascii="Times New Roman"/>
                                <w:sz w:val="10"/>
                              </w:rPr>
                            </w:pPr>
                          </w:p>
                        </w:tc>
                        <w:tc>
                          <w:tcPr>
                            <w:tcW w:w="184" w:type="dxa"/>
                          </w:tcPr>
                          <w:p w14:paraId="32A6A978" w14:textId="77777777" w:rsidR="00FF1DE4" w:rsidRDefault="00FF1DE4">
                            <w:pPr>
                              <w:pStyle w:val="TableParagraph"/>
                              <w:rPr>
                                <w:rFonts w:ascii="Times New Roman"/>
                                <w:sz w:val="10"/>
                              </w:rPr>
                            </w:pPr>
                          </w:p>
                        </w:tc>
                        <w:tc>
                          <w:tcPr>
                            <w:tcW w:w="184" w:type="dxa"/>
                          </w:tcPr>
                          <w:p w14:paraId="3EC02BBF" w14:textId="77777777" w:rsidR="00FF1DE4" w:rsidRDefault="00FF1DE4">
                            <w:pPr>
                              <w:pStyle w:val="TableParagraph"/>
                              <w:rPr>
                                <w:rFonts w:ascii="Times New Roman"/>
                                <w:sz w:val="10"/>
                              </w:rPr>
                            </w:pPr>
                          </w:p>
                        </w:tc>
                        <w:tc>
                          <w:tcPr>
                            <w:tcW w:w="184" w:type="dxa"/>
                          </w:tcPr>
                          <w:p w14:paraId="6D5B1F57" w14:textId="77777777" w:rsidR="00FF1DE4" w:rsidRDefault="00FF1DE4">
                            <w:pPr>
                              <w:pStyle w:val="TableParagraph"/>
                              <w:rPr>
                                <w:rFonts w:ascii="Times New Roman"/>
                                <w:sz w:val="10"/>
                              </w:rPr>
                            </w:pPr>
                          </w:p>
                        </w:tc>
                        <w:tc>
                          <w:tcPr>
                            <w:tcW w:w="184" w:type="dxa"/>
                          </w:tcPr>
                          <w:p w14:paraId="5BCE4E74" w14:textId="77777777" w:rsidR="00FF1DE4" w:rsidRDefault="00FF1DE4">
                            <w:pPr>
                              <w:pStyle w:val="TableParagraph"/>
                              <w:rPr>
                                <w:rFonts w:ascii="Times New Roman"/>
                                <w:sz w:val="10"/>
                              </w:rPr>
                            </w:pPr>
                          </w:p>
                        </w:tc>
                        <w:tc>
                          <w:tcPr>
                            <w:tcW w:w="184" w:type="dxa"/>
                          </w:tcPr>
                          <w:p w14:paraId="14A4B01B" w14:textId="77777777" w:rsidR="00FF1DE4" w:rsidRDefault="00FF1DE4">
                            <w:pPr>
                              <w:pStyle w:val="TableParagraph"/>
                              <w:rPr>
                                <w:rFonts w:ascii="Times New Roman"/>
                                <w:sz w:val="10"/>
                              </w:rPr>
                            </w:pPr>
                          </w:p>
                        </w:tc>
                        <w:tc>
                          <w:tcPr>
                            <w:tcW w:w="184" w:type="dxa"/>
                          </w:tcPr>
                          <w:p w14:paraId="0D04A7DF" w14:textId="77777777" w:rsidR="00FF1DE4" w:rsidRDefault="00FF1DE4">
                            <w:pPr>
                              <w:pStyle w:val="TableParagraph"/>
                              <w:rPr>
                                <w:rFonts w:ascii="Times New Roman"/>
                                <w:sz w:val="10"/>
                              </w:rPr>
                            </w:pPr>
                          </w:p>
                        </w:tc>
                      </w:tr>
                      <w:tr w:rsidR="00FF1DE4" w14:paraId="6ADACB0F" w14:textId="77777777">
                        <w:trPr>
                          <w:trHeight w:val="160"/>
                        </w:trPr>
                        <w:tc>
                          <w:tcPr>
                            <w:tcW w:w="184" w:type="dxa"/>
                          </w:tcPr>
                          <w:p w14:paraId="13271F05" w14:textId="77777777" w:rsidR="00FF1DE4" w:rsidRDefault="00FF1DE4">
                            <w:pPr>
                              <w:pStyle w:val="TableParagraph"/>
                              <w:rPr>
                                <w:rFonts w:ascii="Times New Roman"/>
                                <w:sz w:val="10"/>
                              </w:rPr>
                            </w:pPr>
                          </w:p>
                        </w:tc>
                        <w:tc>
                          <w:tcPr>
                            <w:tcW w:w="184" w:type="dxa"/>
                          </w:tcPr>
                          <w:p w14:paraId="5EDDABF3" w14:textId="77777777" w:rsidR="00FF1DE4" w:rsidRDefault="00FF1DE4">
                            <w:pPr>
                              <w:pStyle w:val="TableParagraph"/>
                              <w:rPr>
                                <w:rFonts w:ascii="Times New Roman"/>
                                <w:sz w:val="10"/>
                              </w:rPr>
                            </w:pPr>
                          </w:p>
                        </w:tc>
                        <w:tc>
                          <w:tcPr>
                            <w:tcW w:w="184" w:type="dxa"/>
                          </w:tcPr>
                          <w:p w14:paraId="791A7EC3" w14:textId="77777777" w:rsidR="00FF1DE4" w:rsidRDefault="00FF1DE4">
                            <w:pPr>
                              <w:pStyle w:val="TableParagraph"/>
                              <w:rPr>
                                <w:rFonts w:ascii="Times New Roman"/>
                                <w:sz w:val="10"/>
                              </w:rPr>
                            </w:pPr>
                          </w:p>
                        </w:tc>
                        <w:tc>
                          <w:tcPr>
                            <w:tcW w:w="184" w:type="dxa"/>
                          </w:tcPr>
                          <w:p w14:paraId="087DF7DA" w14:textId="77777777" w:rsidR="00FF1DE4" w:rsidRDefault="00FF1DE4">
                            <w:pPr>
                              <w:pStyle w:val="TableParagraph"/>
                              <w:rPr>
                                <w:rFonts w:ascii="Times New Roman"/>
                                <w:sz w:val="10"/>
                              </w:rPr>
                            </w:pPr>
                          </w:p>
                        </w:tc>
                        <w:tc>
                          <w:tcPr>
                            <w:tcW w:w="184" w:type="dxa"/>
                          </w:tcPr>
                          <w:p w14:paraId="639A2728" w14:textId="77777777" w:rsidR="00FF1DE4" w:rsidRDefault="00FF1DE4">
                            <w:pPr>
                              <w:pStyle w:val="TableParagraph"/>
                              <w:rPr>
                                <w:rFonts w:ascii="Times New Roman"/>
                                <w:sz w:val="10"/>
                              </w:rPr>
                            </w:pPr>
                          </w:p>
                        </w:tc>
                        <w:tc>
                          <w:tcPr>
                            <w:tcW w:w="184" w:type="dxa"/>
                          </w:tcPr>
                          <w:p w14:paraId="2BDD15E1" w14:textId="77777777" w:rsidR="00FF1DE4" w:rsidRDefault="00FF1DE4">
                            <w:pPr>
                              <w:pStyle w:val="TableParagraph"/>
                              <w:rPr>
                                <w:rFonts w:ascii="Times New Roman"/>
                                <w:sz w:val="10"/>
                              </w:rPr>
                            </w:pPr>
                          </w:p>
                        </w:tc>
                        <w:tc>
                          <w:tcPr>
                            <w:tcW w:w="184" w:type="dxa"/>
                          </w:tcPr>
                          <w:p w14:paraId="5B9D253D" w14:textId="77777777" w:rsidR="00FF1DE4" w:rsidRDefault="00FF1DE4">
                            <w:pPr>
                              <w:pStyle w:val="TableParagraph"/>
                              <w:rPr>
                                <w:rFonts w:ascii="Times New Roman"/>
                                <w:sz w:val="10"/>
                              </w:rPr>
                            </w:pPr>
                          </w:p>
                        </w:tc>
                        <w:tc>
                          <w:tcPr>
                            <w:tcW w:w="184" w:type="dxa"/>
                          </w:tcPr>
                          <w:p w14:paraId="36AA8075" w14:textId="77777777" w:rsidR="00FF1DE4" w:rsidRDefault="00FF1DE4">
                            <w:pPr>
                              <w:pStyle w:val="TableParagraph"/>
                              <w:rPr>
                                <w:rFonts w:ascii="Times New Roman"/>
                                <w:sz w:val="10"/>
                              </w:rPr>
                            </w:pPr>
                          </w:p>
                        </w:tc>
                        <w:tc>
                          <w:tcPr>
                            <w:tcW w:w="184" w:type="dxa"/>
                          </w:tcPr>
                          <w:p w14:paraId="460EE68A" w14:textId="77777777" w:rsidR="00FF1DE4" w:rsidRDefault="00FF1DE4">
                            <w:pPr>
                              <w:pStyle w:val="TableParagraph"/>
                              <w:rPr>
                                <w:rFonts w:ascii="Times New Roman"/>
                                <w:sz w:val="10"/>
                              </w:rPr>
                            </w:pPr>
                          </w:p>
                        </w:tc>
                        <w:tc>
                          <w:tcPr>
                            <w:tcW w:w="184" w:type="dxa"/>
                          </w:tcPr>
                          <w:p w14:paraId="44AF1466" w14:textId="77777777" w:rsidR="00FF1DE4" w:rsidRDefault="00FF1DE4">
                            <w:pPr>
                              <w:pStyle w:val="TableParagraph"/>
                              <w:rPr>
                                <w:rFonts w:ascii="Times New Roman"/>
                                <w:sz w:val="10"/>
                              </w:rPr>
                            </w:pPr>
                          </w:p>
                        </w:tc>
                        <w:tc>
                          <w:tcPr>
                            <w:tcW w:w="184" w:type="dxa"/>
                          </w:tcPr>
                          <w:p w14:paraId="0BAE65D9" w14:textId="77777777" w:rsidR="00FF1DE4" w:rsidRDefault="00FF1DE4">
                            <w:pPr>
                              <w:pStyle w:val="TableParagraph"/>
                              <w:rPr>
                                <w:rFonts w:ascii="Times New Roman"/>
                                <w:sz w:val="10"/>
                              </w:rPr>
                            </w:pPr>
                          </w:p>
                        </w:tc>
                        <w:tc>
                          <w:tcPr>
                            <w:tcW w:w="184" w:type="dxa"/>
                          </w:tcPr>
                          <w:p w14:paraId="3C85F2AD" w14:textId="77777777" w:rsidR="00FF1DE4" w:rsidRDefault="00FF1DE4">
                            <w:pPr>
                              <w:pStyle w:val="TableParagraph"/>
                              <w:rPr>
                                <w:rFonts w:ascii="Times New Roman"/>
                                <w:sz w:val="10"/>
                              </w:rPr>
                            </w:pPr>
                          </w:p>
                        </w:tc>
                        <w:tc>
                          <w:tcPr>
                            <w:tcW w:w="184" w:type="dxa"/>
                          </w:tcPr>
                          <w:p w14:paraId="79BB9D34" w14:textId="77777777" w:rsidR="00FF1DE4" w:rsidRDefault="00FF1DE4">
                            <w:pPr>
                              <w:pStyle w:val="TableParagraph"/>
                              <w:rPr>
                                <w:rFonts w:ascii="Times New Roman"/>
                                <w:sz w:val="10"/>
                              </w:rPr>
                            </w:pPr>
                          </w:p>
                        </w:tc>
                        <w:tc>
                          <w:tcPr>
                            <w:tcW w:w="184" w:type="dxa"/>
                          </w:tcPr>
                          <w:p w14:paraId="2D8AC33C" w14:textId="77777777" w:rsidR="00FF1DE4" w:rsidRDefault="00FF1DE4">
                            <w:pPr>
                              <w:pStyle w:val="TableParagraph"/>
                              <w:rPr>
                                <w:rFonts w:ascii="Times New Roman"/>
                                <w:sz w:val="10"/>
                              </w:rPr>
                            </w:pPr>
                          </w:p>
                        </w:tc>
                        <w:tc>
                          <w:tcPr>
                            <w:tcW w:w="184" w:type="dxa"/>
                          </w:tcPr>
                          <w:p w14:paraId="3F70ABA4" w14:textId="77777777" w:rsidR="00FF1DE4" w:rsidRDefault="00FF1DE4">
                            <w:pPr>
                              <w:pStyle w:val="TableParagraph"/>
                              <w:rPr>
                                <w:rFonts w:ascii="Times New Roman"/>
                                <w:sz w:val="10"/>
                              </w:rPr>
                            </w:pPr>
                          </w:p>
                        </w:tc>
                        <w:tc>
                          <w:tcPr>
                            <w:tcW w:w="184" w:type="dxa"/>
                          </w:tcPr>
                          <w:p w14:paraId="60757A0F" w14:textId="77777777" w:rsidR="00FF1DE4" w:rsidRDefault="00FF1DE4">
                            <w:pPr>
                              <w:pStyle w:val="TableParagraph"/>
                              <w:rPr>
                                <w:rFonts w:ascii="Times New Roman"/>
                                <w:sz w:val="10"/>
                              </w:rPr>
                            </w:pPr>
                          </w:p>
                        </w:tc>
                        <w:tc>
                          <w:tcPr>
                            <w:tcW w:w="184" w:type="dxa"/>
                          </w:tcPr>
                          <w:p w14:paraId="15D8763B" w14:textId="77777777" w:rsidR="00FF1DE4" w:rsidRDefault="00FF1DE4">
                            <w:pPr>
                              <w:pStyle w:val="TableParagraph"/>
                              <w:rPr>
                                <w:rFonts w:ascii="Times New Roman"/>
                                <w:sz w:val="10"/>
                              </w:rPr>
                            </w:pPr>
                          </w:p>
                        </w:tc>
                        <w:tc>
                          <w:tcPr>
                            <w:tcW w:w="184" w:type="dxa"/>
                          </w:tcPr>
                          <w:p w14:paraId="2C3C74AD" w14:textId="77777777" w:rsidR="00FF1DE4" w:rsidRDefault="00FF1DE4">
                            <w:pPr>
                              <w:pStyle w:val="TableParagraph"/>
                              <w:rPr>
                                <w:rFonts w:ascii="Times New Roman"/>
                                <w:sz w:val="10"/>
                              </w:rPr>
                            </w:pPr>
                          </w:p>
                        </w:tc>
                        <w:tc>
                          <w:tcPr>
                            <w:tcW w:w="184" w:type="dxa"/>
                          </w:tcPr>
                          <w:p w14:paraId="2654D004" w14:textId="77777777" w:rsidR="00FF1DE4" w:rsidRDefault="00FF1DE4">
                            <w:pPr>
                              <w:pStyle w:val="TableParagraph"/>
                              <w:rPr>
                                <w:rFonts w:ascii="Times New Roman"/>
                                <w:sz w:val="10"/>
                              </w:rPr>
                            </w:pPr>
                          </w:p>
                        </w:tc>
                        <w:tc>
                          <w:tcPr>
                            <w:tcW w:w="184" w:type="dxa"/>
                          </w:tcPr>
                          <w:p w14:paraId="1EBCE1A7" w14:textId="77777777" w:rsidR="00FF1DE4" w:rsidRDefault="00FF1DE4">
                            <w:pPr>
                              <w:pStyle w:val="TableParagraph"/>
                              <w:rPr>
                                <w:rFonts w:ascii="Times New Roman"/>
                                <w:sz w:val="10"/>
                              </w:rPr>
                            </w:pPr>
                          </w:p>
                        </w:tc>
                        <w:tc>
                          <w:tcPr>
                            <w:tcW w:w="184" w:type="dxa"/>
                          </w:tcPr>
                          <w:p w14:paraId="4F297FFC" w14:textId="77777777" w:rsidR="00FF1DE4" w:rsidRDefault="00FF1DE4">
                            <w:pPr>
                              <w:pStyle w:val="TableParagraph"/>
                              <w:rPr>
                                <w:rFonts w:ascii="Times New Roman"/>
                                <w:sz w:val="10"/>
                              </w:rPr>
                            </w:pPr>
                          </w:p>
                        </w:tc>
                        <w:tc>
                          <w:tcPr>
                            <w:tcW w:w="184" w:type="dxa"/>
                          </w:tcPr>
                          <w:p w14:paraId="061FC8DB" w14:textId="77777777" w:rsidR="00FF1DE4" w:rsidRDefault="00FF1DE4">
                            <w:pPr>
                              <w:pStyle w:val="TableParagraph"/>
                              <w:rPr>
                                <w:rFonts w:ascii="Times New Roman"/>
                                <w:sz w:val="10"/>
                              </w:rPr>
                            </w:pPr>
                          </w:p>
                        </w:tc>
                        <w:tc>
                          <w:tcPr>
                            <w:tcW w:w="184" w:type="dxa"/>
                          </w:tcPr>
                          <w:p w14:paraId="0C693907" w14:textId="77777777" w:rsidR="00FF1DE4" w:rsidRDefault="00FF1DE4">
                            <w:pPr>
                              <w:pStyle w:val="TableParagraph"/>
                              <w:rPr>
                                <w:rFonts w:ascii="Times New Roman"/>
                                <w:sz w:val="10"/>
                              </w:rPr>
                            </w:pPr>
                          </w:p>
                        </w:tc>
                        <w:tc>
                          <w:tcPr>
                            <w:tcW w:w="184" w:type="dxa"/>
                          </w:tcPr>
                          <w:p w14:paraId="3BBD6F40" w14:textId="77777777" w:rsidR="00FF1DE4" w:rsidRDefault="00FF1DE4">
                            <w:pPr>
                              <w:pStyle w:val="TableParagraph"/>
                              <w:rPr>
                                <w:rFonts w:ascii="Times New Roman"/>
                                <w:sz w:val="10"/>
                              </w:rPr>
                            </w:pPr>
                          </w:p>
                        </w:tc>
                        <w:tc>
                          <w:tcPr>
                            <w:tcW w:w="184" w:type="dxa"/>
                          </w:tcPr>
                          <w:p w14:paraId="6D61BC72" w14:textId="77777777" w:rsidR="00FF1DE4" w:rsidRDefault="00FF1DE4">
                            <w:pPr>
                              <w:pStyle w:val="TableParagraph"/>
                              <w:rPr>
                                <w:rFonts w:ascii="Times New Roman"/>
                                <w:sz w:val="10"/>
                              </w:rPr>
                            </w:pPr>
                          </w:p>
                        </w:tc>
                        <w:tc>
                          <w:tcPr>
                            <w:tcW w:w="184" w:type="dxa"/>
                          </w:tcPr>
                          <w:p w14:paraId="59874538" w14:textId="77777777" w:rsidR="00FF1DE4" w:rsidRDefault="00FF1DE4">
                            <w:pPr>
                              <w:pStyle w:val="TableParagraph"/>
                              <w:rPr>
                                <w:rFonts w:ascii="Times New Roman"/>
                                <w:sz w:val="10"/>
                              </w:rPr>
                            </w:pPr>
                          </w:p>
                        </w:tc>
                        <w:tc>
                          <w:tcPr>
                            <w:tcW w:w="184" w:type="dxa"/>
                          </w:tcPr>
                          <w:p w14:paraId="35774D16" w14:textId="77777777" w:rsidR="00FF1DE4" w:rsidRDefault="00FF1DE4">
                            <w:pPr>
                              <w:pStyle w:val="TableParagraph"/>
                              <w:rPr>
                                <w:rFonts w:ascii="Times New Roman"/>
                                <w:sz w:val="10"/>
                              </w:rPr>
                            </w:pPr>
                          </w:p>
                        </w:tc>
                        <w:tc>
                          <w:tcPr>
                            <w:tcW w:w="184" w:type="dxa"/>
                          </w:tcPr>
                          <w:p w14:paraId="3CD5135E" w14:textId="77777777" w:rsidR="00FF1DE4" w:rsidRDefault="00FF1DE4">
                            <w:pPr>
                              <w:pStyle w:val="TableParagraph"/>
                              <w:rPr>
                                <w:rFonts w:ascii="Times New Roman"/>
                                <w:sz w:val="10"/>
                              </w:rPr>
                            </w:pPr>
                          </w:p>
                        </w:tc>
                        <w:tc>
                          <w:tcPr>
                            <w:tcW w:w="184" w:type="dxa"/>
                          </w:tcPr>
                          <w:p w14:paraId="5554D6D6" w14:textId="77777777" w:rsidR="00FF1DE4" w:rsidRDefault="00FF1DE4">
                            <w:pPr>
                              <w:pStyle w:val="TableParagraph"/>
                              <w:rPr>
                                <w:rFonts w:ascii="Times New Roman"/>
                                <w:sz w:val="10"/>
                              </w:rPr>
                            </w:pPr>
                          </w:p>
                        </w:tc>
                        <w:tc>
                          <w:tcPr>
                            <w:tcW w:w="184" w:type="dxa"/>
                          </w:tcPr>
                          <w:p w14:paraId="32C2B9D7" w14:textId="77777777" w:rsidR="00FF1DE4" w:rsidRDefault="00FF1DE4">
                            <w:pPr>
                              <w:pStyle w:val="TableParagraph"/>
                              <w:rPr>
                                <w:rFonts w:ascii="Times New Roman"/>
                                <w:sz w:val="10"/>
                              </w:rPr>
                            </w:pPr>
                          </w:p>
                        </w:tc>
                        <w:tc>
                          <w:tcPr>
                            <w:tcW w:w="184" w:type="dxa"/>
                          </w:tcPr>
                          <w:p w14:paraId="73604EBC" w14:textId="77777777" w:rsidR="00FF1DE4" w:rsidRDefault="00FF1DE4">
                            <w:pPr>
                              <w:pStyle w:val="TableParagraph"/>
                              <w:rPr>
                                <w:rFonts w:ascii="Times New Roman"/>
                                <w:sz w:val="10"/>
                              </w:rPr>
                            </w:pPr>
                          </w:p>
                        </w:tc>
                        <w:tc>
                          <w:tcPr>
                            <w:tcW w:w="184" w:type="dxa"/>
                          </w:tcPr>
                          <w:p w14:paraId="50B97623" w14:textId="77777777" w:rsidR="00FF1DE4" w:rsidRDefault="00FF1DE4">
                            <w:pPr>
                              <w:pStyle w:val="TableParagraph"/>
                              <w:rPr>
                                <w:rFonts w:ascii="Times New Roman"/>
                                <w:sz w:val="10"/>
                              </w:rPr>
                            </w:pPr>
                          </w:p>
                        </w:tc>
                        <w:tc>
                          <w:tcPr>
                            <w:tcW w:w="184" w:type="dxa"/>
                          </w:tcPr>
                          <w:p w14:paraId="75F5EFA8" w14:textId="77777777" w:rsidR="00FF1DE4" w:rsidRDefault="00FF1DE4">
                            <w:pPr>
                              <w:pStyle w:val="TableParagraph"/>
                              <w:rPr>
                                <w:rFonts w:ascii="Times New Roman"/>
                                <w:sz w:val="10"/>
                              </w:rPr>
                            </w:pPr>
                          </w:p>
                        </w:tc>
                        <w:tc>
                          <w:tcPr>
                            <w:tcW w:w="184" w:type="dxa"/>
                          </w:tcPr>
                          <w:p w14:paraId="76F80327" w14:textId="77777777" w:rsidR="00FF1DE4" w:rsidRDefault="00FF1DE4">
                            <w:pPr>
                              <w:pStyle w:val="TableParagraph"/>
                              <w:rPr>
                                <w:rFonts w:ascii="Times New Roman"/>
                                <w:sz w:val="10"/>
                              </w:rPr>
                            </w:pPr>
                          </w:p>
                        </w:tc>
                        <w:tc>
                          <w:tcPr>
                            <w:tcW w:w="184" w:type="dxa"/>
                          </w:tcPr>
                          <w:p w14:paraId="239DEA94" w14:textId="77777777" w:rsidR="00FF1DE4" w:rsidRDefault="00FF1DE4">
                            <w:pPr>
                              <w:pStyle w:val="TableParagraph"/>
                              <w:rPr>
                                <w:rFonts w:ascii="Times New Roman"/>
                                <w:sz w:val="10"/>
                              </w:rPr>
                            </w:pPr>
                          </w:p>
                        </w:tc>
                        <w:tc>
                          <w:tcPr>
                            <w:tcW w:w="184" w:type="dxa"/>
                          </w:tcPr>
                          <w:p w14:paraId="7C3CE988" w14:textId="77777777" w:rsidR="00FF1DE4" w:rsidRDefault="00FF1DE4">
                            <w:pPr>
                              <w:pStyle w:val="TableParagraph"/>
                              <w:rPr>
                                <w:rFonts w:ascii="Times New Roman"/>
                                <w:sz w:val="10"/>
                              </w:rPr>
                            </w:pPr>
                          </w:p>
                        </w:tc>
                        <w:tc>
                          <w:tcPr>
                            <w:tcW w:w="184" w:type="dxa"/>
                          </w:tcPr>
                          <w:p w14:paraId="47D80855" w14:textId="77777777" w:rsidR="00FF1DE4" w:rsidRDefault="00FF1DE4">
                            <w:pPr>
                              <w:pStyle w:val="TableParagraph"/>
                              <w:rPr>
                                <w:rFonts w:ascii="Times New Roman"/>
                                <w:sz w:val="10"/>
                              </w:rPr>
                            </w:pPr>
                          </w:p>
                        </w:tc>
                        <w:tc>
                          <w:tcPr>
                            <w:tcW w:w="184" w:type="dxa"/>
                          </w:tcPr>
                          <w:p w14:paraId="45C47D85" w14:textId="77777777" w:rsidR="00FF1DE4" w:rsidRDefault="00FF1DE4">
                            <w:pPr>
                              <w:pStyle w:val="TableParagraph"/>
                              <w:rPr>
                                <w:rFonts w:ascii="Times New Roman"/>
                                <w:sz w:val="10"/>
                              </w:rPr>
                            </w:pPr>
                          </w:p>
                        </w:tc>
                        <w:tc>
                          <w:tcPr>
                            <w:tcW w:w="184" w:type="dxa"/>
                          </w:tcPr>
                          <w:p w14:paraId="1E102C96" w14:textId="77777777" w:rsidR="00FF1DE4" w:rsidRDefault="00FF1DE4">
                            <w:pPr>
                              <w:pStyle w:val="TableParagraph"/>
                              <w:rPr>
                                <w:rFonts w:ascii="Times New Roman"/>
                                <w:sz w:val="10"/>
                              </w:rPr>
                            </w:pPr>
                          </w:p>
                        </w:tc>
                        <w:tc>
                          <w:tcPr>
                            <w:tcW w:w="184" w:type="dxa"/>
                          </w:tcPr>
                          <w:p w14:paraId="6D8B4517" w14:textId="77777777" w:rsidR="00FF1DE4" w:rsidRDefault="00FF1DE4">
                            <w:pPr>
                              <w:pStyle w:val="TableParagraph"/>
                              <w:rPr>
                                <w:rFonts w:ascii="Times New Roman"/>
                                <w:sz w:val="10"/>
                              </w:rPr>
                            </w:pPr>
                          </w:p>
                        </w:tc>
                        <w:tc>
                          <w:tcPr>
                            <w:tcW w:w="184" w:type="dxa"/>
                          </w:tcPr>
                          <w:p w14:paraId="12E671F4" w14:textId="77777777" w:rsidR="00FF1DE4" w:rsidRDefault="00FF1DE4">
                            <w:pPr>
                              <w:pStyle w:val="TableParagraph"/>
                              <w:rPr>
                                <w:rFonts w:ascii="Times New Roman"/>
                                <w:sz w:val="10"/>
                              </w:rPr>
                            </w:pPr>
                          </w:p>
                        </w:tc>
                        <w:tc>
                          <w:tcPr>
                            <w:tcW w:w="184" w:type="dxa"/>
                          </w:tcPr>
                          <w:p w14:paraId="2DAE5504" w14:textId="77777777" w:rsidR="00FF1DE4" w:rsidRDefault="00FF1DE4">
                            <w:pPr>
                              <w:pStyle w:val="TableParagraph"/>
                              <w:rPr>
                                <w:rFonts w:ascii="Times New Roman"/>
                                <w:sz w:val="10"/>
                              </w:rPr>
                            </w:pPr>
                          </w:p>
                        </w:tc>
                        <w:tc>
                          <w:tcPr>
                            <w:tcW w:w="184" w:type="dxa"/>
                          </w:tcPr>
                          <w:p w14:paraId="140036D9" w14:textId="77777777" w:rsidR="00FF1DE4" w:rsidRDefault="00FF1DE4">
                            <w:pPr>
                              <w:pStyle w:val="TableParagraph"/>
                              <w:rPr>
                                <w:rFonts w:ascii="Times New Roman"/>
                                <w:sz w:val="10"/>
                              </w:rPr>
                            </w:pPr>
                          </w:p>
                        </w:tc>
                        <w:tc>
                          <w:tcPr>
                            <w:tcW w:w="184" w:type="dxa"/>
                          </w:tcPr>
                          <w:p w14:paraId="6744E5BE" w14:textId="77777777" w:rsidR="00FF1DE4" w:rsidRDefault="00FF1DE4">
                            <w:pPr>
                              <w:pStyle w:val="TableParagraph"/>
                              <w:rPr>
                                <w:rFonts w:ascii="Times New Roman"/>
                                <w:sz w:val="10"/>
                              </w:rPr>
                            </w:pPr>
                          </w:p>
                        </w:tc>
                        <w:tc>
                          <w:tcPr>
                            <w:tcW w:w="184" w:type="dxa"/>
                          </w:tcPr>
                          <w:p w14:paraId="592E8BBB" w14:textId="77777777" w:rsidR="00FF1DE4" w:rsidRDefault="00FF1DE4">
                            <w:pPr>
                              <w:pStyle w:val="TableParagraph"/>
                              <w:rPr>
                                <w:rFonts w:ascii="Times New Roman"/>
                                <w:sz w:val="10"/>
                              </w:rPr>
                            </w:pPr>
                          </w:p>
                        </w:tc>
                        <w:tc>
                          <w:tcPr>
                            <w:tcW w:w="184" w:type="dxa"/>
                          </w:tcPr>
                          <w:p w14:paraId="69B35960" w14:textId="77777777" w:rsidR="00FF1DE4" w:rsidRDefault="00FF1DE4">
                            <w:pPr>
                              <w:pStyle w:val="TableParagraph"/>
                              <w:rPr>
                                <w:rFonts w:ascii="Times New Roman"/>
                                <w:sz w:val="10"/>
                              </w:rPr>
                            </w:pPr>
                          </w:p>
                        </w:tc>
                        <w:tc>
                          <w:tcPr>
                            <w:tcW w:w="184" w:type="dxa"/>
                          </w:tcPr>
                          <w:p w14:paraId="2078ACEA" w14:textId="77777777" w:rsidR="00FF1DE4" w:rsidRDefault="00FF1DE4">
                            <w:pPr>
                              <w:pStyle w:val="TableParagraph"/>
                              <w:rPr>
                                <w:rFonts w:ascii="Times New Roman"/>
                                <w:sz w:val="10"/>
                              </w:rPr>
                            </w:pPr>
                          </w:p>
                        </w:tc>
                        <w:tc>
                          <w:tcPr>
                            <w:tcW w:w="184" w:type="dxa"/>
                          </w:tcPr>
                          <w:p w14:paraId="508E5C35" w14:textId="77777777" w:rsidR="00FF1DE4" w:rsidRDefault="00FF1DE4">
                            <w:pPr>
                              <w:pStyle w:val="TableParagraph"/>
                              <w:rPr>
                                <w:rFonts w:ascii="Times New Roman"/>
                                <w:sz w:val="10"/>
                              </w:rPr>
                            </w:pPr>
                          </w:p>
                        </w:tc>
                        <w:tc>
                          <w:tcPr>
                            <w:tcW w:w="184" w:type="dxa"/>
                          </w:tcPr>
                          <w:p w14:paraId="007436DF" w14:textId="77777777" w:rsidR="00FF1DE4" w:rsidRDefault="00FF1DE4">
                            <w:pPr>
                              <w:pStyle w:val="TableParagraph"/>
                              <w:rPr>
                                <w:rFonts w:ascii="Times New Roman"/>
                                <w:sz w:val="10"/>
                              </w:rPr>
                            </w:pPr>
                          </w:p>
                        </w:tc>
                        <w:tc>
                          <w:tcPr>
                            <w:tcW w:w="184" w:type="dxa"/>
                          </w:tcPr>
                          <w:p w14:paraId="0569C5C8" w14:textId="77777777" w:rsidR="00FF1DE4" w:rsidRDefault="00FF1DE4">
                            <w:pPr>
                              <w:pStyle w:val="TableParagraph"/>
                              <w:rPr>
                                <w:rFonts w:ascii="Times New Roman"/>
                                <w:sz w:val="10"/>
                              </w:rPr>
                            </w:pPr>
                          </w:p>
                        </w:tc>
                        <w:tc>
                          <w:tcPr>
                            <w:tcW w:w="184" w:type="dxa"/>
                          </w:tcPr>
                          <w:p w14:paraId="45D5490C" w14:textId="77777777" w:rsidR="00FF1DE4" w:rsidRDefault="00FF1DE4">
                            <w:pPr>
                              <w:pStyle w:val="TableParagraph"/>
                              <w:rPr>
                                <w:rFonts w:ascii="Times New Roman"/>
                                <w:sz w:val="10"/>
                              </w:rPr>
                            </w:pPr>
                          </w:p>
                        </w:tc>
                        <w:tc>
                          <w:tcPr>
                            <w:tcW w:w="184" w:type="dxa"/>
                          </w:tcPr>
                          <w:p w14:paraId="226029F6" w14:textId="77777777" w:rsidR="00FF1DE4" w:rsidRDefault="00FF1DE4">
                            <w:pPr>
                              <w:pStyle w:val="TableParagraph"/>
                              <w:rPr>
                                <w:rFonts w:ascii="Times New Roman"/>
                                <w:sz w:val="10"/>
                              </w:rPr>
                            </w:pPr>
                          </w:p>
                        </w:tc>
                        <w:tc>
                          <w:tcPr>
                            <w:tcW w:w="184" w:type="dxa"/>
                          </w:tcPr>
                          <w:p w14:paraId="5E36795D" w14:textId="77777777" w:rsidR="00FF1DE4" w:rsidRDefault="00FF1DE4">
                            <w:pPr>
                              <w:pStyle w:val="TableParagraph"/>
                              <w:rPr>
                                <w:rFonts w:ascii="Times New Roman"/>
                                <w:sz w:val="10"/>
                              </w:rPr>
                            </w:pPr>
                          </w:p>
                        </w:tc>
                      </w:tr>
                      <w:tr w:rsidR="00FF1DE4" w14:paraId="6AAB3218" w14:textId="77777777">
                        <w:trPr>
                          <w:trHeight w:val="160"/>
                        </w:trPr>
                        <w:tc>
                          <w:tcPr>
                            <w:tcW w:w="184" w:type="dxa"/>
                          </w:tcPr>
                          <w:p w14:paraId="66ACFC54" w14:textId="77777777" w:rsidR="00FF1DE4" w:rsidRDefault="00FF1DE4">
                            <w:pPr>
                              <w:pStyle w:val="TableParagraph"/>
                              <w:rPr>
                                <w:rFonts w:ascii="Times New Roman"/>
                                <w:sz w:val="10"/>
                              </w:rPr>
                            </w:pPr>
                          </w:p>
                        </w:tc>
                        <w:tc>
                          <w:tcPr>
                            <w:tcW w:w="184" w:type="dxa"/>
                          </w:tcPr>
                          <w:p w14:paraId="1559025A" w14:textId="77777777" w:rsidR="00FF1DE4" w:rsidRDefault="00FF1DE4">
                            <w:pPr>
                              <w:pStyle w:val="TableParagraph"/>
                              <w:rPr>
                                <w:rFonts w:ascii="Times New Roman"/>
                                <w:sz w:val="10"/>
                              </w:rPr>
                            </w:pPr>
                          </w:p>
                        </w:tc>
                        <w:tc>
                          <w:tcPr>
                            <w:tcW w:w="184" w:type="dxa"/>
                          </w:tcPr>
                          <w:p w14:paraId="12BBF663" w14:textId="77777777" w:rsidR="00FF1DE4" w:rsidRDefault="00FF1DE4">
                            <w:pPr>
                              <w:pStyle w:val="TableParagraph"/>
                              <w:rPr>
                                <w:rFonts w:ascii="Times New Roman"/>
                                <w:sz w:val="10"/>
                              </w:rPr>
                            </w:pPr>
                          </w:p>
                        </w:tc>
                        <w:tc>
                          <w:tcPr>
                            <w:tcW w:w="184" w:type="dxa"/>
                          </w:tcPr>
                          <w:p w14:paraId="4FE7F693" w14:textId="77777777" w:rsidR="00FF1DE4" w:rsidRDefault="00FF1DE4">
                            <w:pPr>
                              <w:pStyle w:val="TableParagraph"/>
                              <w:rPr>
                                <w:rFonts w:ascii="Times New Roman"/>
                                <w:sz w:val="10"/>
                              </w:rPr>
                            </w:pPr>
                          </w:p>
                        </w:tc>
                        <w:tc>
                          <w:tcPr>
                            <w:tcW w:w="184" w:type="dxa"/>
                          </w:tcPr>
                          <w:p w14:paraId="10EB519A" w14:textId="77777777" w:rsidR="00FF1DE4" w:rsidRDefault="00FF1DE4">
                            <w:pPr>
                              <w:pStyle w:val="TableParagraph"/>
                              <w:rPr>
                                <w:rFonts w:ascii="Times New Roman"/>
                                <w:sz w:val="10"/>
                              </w:rPr>
                            </w:pPr>
                          </w:p>
                        </w:tc>
                        <w:tc>
                          <w:tcPr>
                            <w:tcW w:w="184" w:type="dxa"/>
                          </w:tcPr>
                          <w:p w14:paraId="2EA63F83" w14:textId="77777777" w:rsidR="00FF1DE4" w:rsidRDefault="00FF1DE4">
                            <w:pPr>
                              <w:pStyle w:val="TableParagraph"/>
                              <w:rPr>
                                <w:rFonts w:ascii="Times New Roman"/>
                                <w:sz w:val="10"/>
                              </w:rPr>
                            </w:pPr>
                          </w:p>
                        </w:tc>
                        <w:tc>
                          <w:tcPr>
                            <w:tcW w:w="184" w:type="dxa"/>
                          </w:tcPr>
                          <w:p w14:paraId="3ADF51C4" w14:textId="77777777" w:rsidR="00FF1DE4" w:rsidRDefault="00FF1DE4">
                            <w:pPr>
                              <w:pStyle w:val="TableParagraph"/>
                              <w:rPr>
                                <w:rFonts w:ascii="Times New Roman"/>
                                <w:sz w:val="10"/>
                              </w:rPr>
                            </w:pPr>
                          </w:p>
                        </w:tc>
                        <w:tc>
                          <w:tcPr>
                            <w:tcW w:w="184" w:type="dxa"/>
                          </w:tcPr>
                          <w:p w14:paraId="2450A97E" w14:textId="77777777" w:rsidR="00FF1DE4" w:rsidRDefault="00FF1DE4">
                            <w:pPr>
                              <w:pStyle w:val="TableParagraph"/>
                              <w:rPr>
                                <w:rFonts w:ascii="Times New Roman"/>
                                <w:sz w:val="10"/>
                              </w:rPr>
                            </w:pPr>
                          </w:p>
                        </w:tc>
                        <w:tc>
                          <w:tcPr>
                            <w:tcW w:w="184" w:type="dxa"/>
                          </w:tcPr>
                          <w:p w14:paraId="4582FFB8" w14:textId="77777777" w:rsidR="00FF1DE4" w:rsidRDefault="00FF1DE4">
                            <w:pPr>
                              <w:pStyle w:val="TableParagraph"/>
                              <w:rPr>
                                <w:rFonts w:ascii="Times New Roman"/>
                                <w:sz w:val="10"/>
                              </w:rPr>
                            </w:pPr>
                          </w:p>
                        </w:tc>
                        <w:tc>
                          <w:tcPr>
                            <w:tcW w:w="184" w:type="dxa"/>
                          </w:tcPr>
                          <w:p w14:paraId="4D99117B" w14:textId="77777777" w:rsidR="00FF1DE4" w:rsidRDefault="00FF1DE4">
                            <w:pPr>
                              <w:pStyle w:val="TableParagraph"/>
                              <w:rPr>
                                <w:rFonts w:ascii="Times New Roman"/>
                                <w:sz w:val="10"/>
                              </w:rPr>
                            </w:pPr>
                          </w:p>
                        </w:tc>
                        <w:tc>
                          <w:tcPr>
                            <w:tcW w:w="184" w:type="dxa"/>
                          </w:tcPr>
                          <w:p w14:paraId="04407B25" w14:textId="77777777" w:rsidR="00FF1DE4" w:rsidRDefault="00FF1DE4">
                            <w:pPr>
                              <w:pStyle w:val="TableParagraph"/>
                              <w:rPr>
                                <w:rFonts w:ascii="Times New Roman"/>
                                <w:sz w:val="10"/>
                              </w:rPr>
                            </w:pPr>
                          </w:p>
                        </w:tc>
                        <w:tc>
                          <w:tcPr>
                            <w:tcW w:w="184" w:type="dxa"/>
                          </w:tcPr>
                          <w:p w14:paraId="38C0FDA7" w14:textId="77777777" w:rsidR="00FF1DE4" w:rsidRDefault="00FF1DE4">
                            <w:pPr>
                              <w:pStyle w:val="TableParagraph"/>
                              <w:rPr>
                                <w:rFonts w:ascii="Times New Roman"/>
                                <w:sz w:val="10"/>
                              </w:rPr>
                            </w:pPr>
                          </w:p>
                        </w:tc>
                        <w:tc>
                          <w:tcPr>
                            <w:tcW w:w="184" w:type="dxa"/>
                          </w:tcPr>
                          <w:p w14:paraId="5ECFC6E2" w14:textId="77777777" w:rsidR="00FF1DE4" w:rsidRDefault="00FF1DE4">
                            <w:pPr>
                              <w:pStyle w:val="TableParagraph"/>
                              <w:rPr>
                                <w:rFonts w:ascii="Times New Roman"/>
                                <w:sz w:val="10"/>
                              </w:rPr>
                            </w:pPr>
                          </w:p>
                        </w:tc>
                        <w:tc>
                          <w:tcPr>
                            <w:tcW w:w="184" w:type="dxa"/>
                          </w:tcPr>
                          <w:p w14:paraId="640DB66C" w14:textId="77777777" w:rsidR="00FF1DE4" w:rsidRDefault="00FF1DE4">
                            <w:pPr>
                              <w:pStyle w:val="TableParagraph"/>
                              <w:rPr>
                                <w:rFonts w:ascii="Times New Roman"/>
                                <w:sz w:val="10"/>
                              </w:rPr>
                            </w:pPr>
                          </w:p>
                        </w:tc>
                        <w:tc>
                          <w:tcPr>
                            <w:tcW w:w="184" w:type="dxa"/>
                          </w:tcPr>
                          <w:p w14:paraId="7D1C43C4" w14:textId="77777777" w:rsidR="00FF1DE4" w:rsidRDefault="00FF1DE4">
                            <w:pPr>
                              <w:pStyle w:val="TableParagraph"/>
                              <w:rPr>
                                <w:rFonts w:ascii="Times New Roman"/>
                                <w:sz w:val="10"/>
                              </w:rPr>
                            </w:pPr>
                          </w:p>
                        </w:tc>
                        <w:tc>
                          <w:tcPr>
                            <w:tcW w:w="184" w:type="dxa"/>
                          </w:tcPr>
                          <w:p w14:paraId="4060C40B" w14:textId="77777777" w:rsidR="00FF1DE4" w:rsidRDefault="00FF1DE4">
                            <w:pPr>
                              <w:pStyle w:val="TableParagraph"/>
                              <w:rPr>
                                <w:rFonts w:ascii="Times New Roman"/>
                                <w:sz w:val="10"/>
                              </w:rPr>
                            </w:pPr>
                          </w:p>
                        </w:tc>
                        <w:tc>
                          <w:tcPr>
                            <w:tcW w:w="184" w:type="dxa"/>
                          </w:tcPr>
                          <w:p w14:paraId="5B4DADFD" w14:textId="77777777" w:rsidR="00FF1DE4" w:rsidRDefault="00FF1DE4">
                            <w:pPr>
                              <w:pStyle w:val="TableParagraph"/>
                              <w:rPr>
                                <w:rFonts w:ascii="Times New Roman"/>
                                <w:sz w:val="10"/>
                              </w:rPr>
                            </w:pPr>
                          </w:p>
                        </w:tc>
                        <w:tc>
                          <w:tcPr>
                            <w:tcW w:w="184" w:type="dxa"/>
                          </w:tcPr>
                          <w:p w14:paraId="4E18B480" w14:textId="77777777" w:rsidR="00FF1DE4" w:rsidRDefault="00FF1DE4">
                            <w:pPr>
                              <w:pStyle w:val="TableParagraph"/>
                              <w:rPr>
                                <w:rFonts w:ascii="Times New Roman"/>
                                <w:sz w:val="10"/>
                              </w:rPr>
                            </w:pPr>
                          </w:p>
                        </w:tc>
                        <w:tc>
                          <w:tcPr>
                            <w:tcW w:w="184" w:type="dxa"/>
                          </w:tcPr>
                          <w:p w14:paraId="24D17A6D" w14:textId="77777777" w:rsidR="00FF1DE4" w:rsidRDefault="00FF1DE4">
                            <w:pPr>
                              <w:pStyle w:val="TableParagraph"/>
                              <w:rPr>
                                <w:rFonts w:ascii="Times New Roman"/>
                                <w:sz w:val="10"/>
                              </w:rPr>
                            </w:pPr>
                          </w:p>
                        </w:tc>
                        <w:tc>
                          <w:tcPr>
                            <w:tcW w:w="184" w:type="dxa"/>
                          </w:tcPr>
                          <w:p w14:paraId="13527EF8" w14:textId="77777777" w:rsidR="00FF1DE4" w:rsidRDefault="00FF1DE4">
                            <w:pPr>
                              <w:pStyle w:val="TableParagraph"/>
                              <w:rPr>
                                <w:rFonts w:ascii="Times New Roman"/>
                                <w:sz w:val="10"/>
                              </w:rPr>
                            </w:pPr>
                          </w:p>
                        </w:tc>
                        <w:tc>
                          <w:tcPr>
                            <w:tcW w:w="184" w:type="dxa"/>
                          </w:tcPr>
                          <w:p w14:paraId="5EDD9BA0" w14:textId="77777777" w:rsidR="00FF1DE4" w:rsidRDefault="00FF1DE4">
                            <w:pPr>
                              <w:pStyle w:val="TableParagraph"/>
                              <w:rPr>
                                <w:rFonts w:ascii="Times New Roman"/>
                                <w:sz w:val="10"/>
                              </w:rPr>
                            </w:pPr>
                          </w:p>
                        </w:tc>
                        <w:tc>
                          <w:tcPr>
                            <w:tcW w:w="184" w:type="dxa"/>
                          </w:tcPr>
                          <w:p w14:paraId="76A8376B" w14:textId="77777777" w:rsidR="00FF1DE4" w:rsidRDefault="00FF1DE4">
                            <w:pPr>
                              <w:pStyle w:val="TableParagraph"/>
                              <w:rPr>
                                <w:rFonts w:ascii="Times New Roman"/>
                                <w:sz w:val="10"/>
                              </w:rPr>
                            </w:pPr>
                          </w:p>
                        </w:tc>
                        <w:tc>
                          <w:tcPr>
                            <w:tcW w:w="184" w:type="dxa"/>
                          </w:tcPr>
                          <w:p w14:paraId="2E62EC19" w14:textId="77777777" w:rsidR="00FF1DE4" w:rsidRDefault="00FF1DE4">
                            <w:pPr>
                              <w:pStyle w:val="TableParagraph"/>
                              <w:rPr>
                                <w:rFonts w:ascii="Times New Roman"/>
                                <w:sz w:val="10"/>
                              </w:rPr>
                            </w:pPr>
                          </w:p>
                        </w:tc>
                        <w:tc>
                          <w:tcPr>
                            <w:tcW w:w="184" w:type="dxa"/>
                          </w:tcPr>
                          <w:p w14:paraId="24084809" w14:textId="77777777" w:rsidR="00FF1DE4" w:rsidRDefault="00FF1DE4">
                            <w:pPr>
                              <w:pStyle w:val="TableParagraph"/>
                              <w:rPr>
                                <w:rFonts w:ascii="Times New Roman"/>
                                <w:sz w:val="10"/>
                              </w:rPr>
                            </w:pPr>
                          </w:p>
                        </w:tc>
                        <w:tc>
                          <w:tcPr>
                            <w:tcW w:w="184" w:type="dxa"/>
                          </w:tcPr>
                          <w:p w14:paraId="6CC049A6" w14:textId="77777777" w:rsidR="00FF1DE4" w:rsidRDefault="00FF1DE4">
                            <w:pPr>
                              <w:pStyle w:val="TableParagraph"/>
                              <w:rPr>
                                <w:rFonts w:ascii="Times New Roman"/>
                                <w:sz w:val="10"/>
                              </w:rPr>
                            </w:pPr>
                          </w:p>
                        </w:tc>
                        <w:tc>
                          <w:tcPr>
                            <w:tcW w:w="184" w:type="dxa"/>
                          </w:tcPr>
                          <w:p w14:paraId="27D650FA" w14:textId="77777777" w:rsidR="00FF1DE4" w:rsidRDefault="00FF1DE4">
                            <w:pPr>
                              <w:pStyle w:val="TableParagraph"/>
                              <w:rPr>
                                <w:rFonts w:ascii="Times New Roman"/>
                                <w:sz w:val="10"/>
                              </w:rPr>
                            </w:pPr>
                          </w:p>
                        </w:tc>
                        <w:tc>
                          <w:tcPr>
                            <w:tcW w:w="184" w:type="dxa"/>
                          </w:tcPr>
                          <w:p w14:paraId="63ED6168" w14:textId="77777777" w:rsidR="00FF1DE4" w:rsidRDefault="00FF1DE4">
                            <w:pPr>
                              <w:pStyle w:val="TableParagraph"/>
                              <w:rPr>
                                <w:rFonts w:ascii="Times New Roman"/>
                                <w:sz w:val="10"/>
                              </w:rPr>
                            </w:pPr>
                          </w:p>
                        </w:tc>
                        <w:tc>
                          <w:tcPr>
                            <w:tcW w:w="184" w:type="dxa"/>
                          </w:tcPr>
                          <w:p w14:paraId="24BEC3C6" w14:textId="77777777" w:rsidR="00FF1DE4" w:rsidRDefault="00FF1DE4">
                            <w:pPr>
                              <w:pStyle w:val="TableParagraph"/>
                              <w:rPr>
                                <w:rFonts w:ascii="Times New Roman"/>
                                <w:sz w:val="10"/>
                              </w:rPr>
                            </w:pPr>
                          </w:p>
                        </w:tc>
                        <w:tc>
                          <w:tcPr>
                            <w:tcW w:w="184" w:type="dxa"/>
                          </w:tcPr>
                          <w:p w14:paraId="45695979" w14:textId="77777777" w:rsidR="00FF1DE4" w:rsidRDefault="00FF1DE4">
                            <w:pPr>
                              <w:pStyle w:val="TableParagraph"/>
                              <w:rPr>
                                <w:rFonts w:ascii="Times New Roman"/>
                                <w:sz w:val="10"/>
                              </w:rPr>
                            </w:pPr>
                          </w:p>
                        </w:tc>
                        <w:tc>
                          <w:tcPr>
                            <w:tcW w:w="184" w:type="dxa"/>
                          </w:tcPr>
                          <w:p w14:paraId="759A48ED" w14:textId="77777777" w:rsidR="00FF1DE4" w:rsidRDefault="00FF1DE4">
                            <w:pPr>
                              <w:pStyle w:val="TableParagraph"/>
                              <w:rPr>
                                <w:rFonts w:ascii="Times New Roman"/>
                                <w:sz w:val="10"/>
                              </w:rPr>
                            </w:pPr>
                          </w:p>
                        </w:tc>
                        <w:tc>
                          <w:tcPr>
                            <w:tcW w:w="184" w:type="dxa"/>
                          </w:tcPr>
                          <w:p w14:paraId="3AECA15C" w14:textId="77777777" w:rsidR="00FF1DE4" w:rsidRDefault="00FF1DE4">
                            <w:pPr>
                              <w:pStyle w:val="TableParagraph"/>
                              <w:rPr>
                                <w:rFonts w:ascii="Times New Roman"/>
                                <w:sz w:val="10"/>
                              </w:rPr>
                            </w:pPr>
                          </w:p>
                        </w:tc>
                        <w:tc>
                          <w:tcPr>
                            <w:tcW w:w="184" w:type="dxa"/>
                          </w:tcPr>
                          <w:p w14:paraId="22F72A9A" w14:textId="77777777" w:rsidR="00FF1DE4" w:rsidRDefault="00FF1DE4">
                            <w:pPr>
                              <w:pStyle w:val="TableParagraph"/>
                              <w:rPr>
                                <w:rFonts w:ascii="Times New Roman"/>
                                <w:sz w:val="10"/>
                              </w:rPr>
                            </w:pPr>
                          </w:p>
                        </w:tc>
                        <w:tc>
                          <w:tcPr>
                            <w:tcW w:w="184" w:type="dxa"/>
                          </w:tcPr>
                          <w:p w14:paraId="7F2A2A29" w14:textId="77777777" w:rsidR="00FF1DE4" w:rsidRDefault="00FF1DE4">
                            <w:pPr>
                              <w:pStyle w:val="TableParagraph"/>
                              <w:rPr>
                                <w:rFonts w:ascii="Times New Roman"/>
                                <w:sz w:val="10"/>
                              </w:rPr>
                            </w:pPr>
                          </w:p>
                        </w:tc>
                        <w:tc>
                          <w:tcPr>
                            <w:tcW w:w="184" w:type="dxa"/>
                          </w:tcPr>
                          <w:p w14:paraId="0FA06D65" w14:textId="77777777" w:rsidR="00FF1DE4" w:rsidRDefault="00FF1DE4">
                            <w:pPr>
                              <w:pStyle w:val="TableParagraph"/>
                              <w:rPr>
                                <w:rFonts w:ascii="Times New Roman"/>
                                <w:sz w:val="10"/>
                              </w:rPr>
                            </w:pPr>
                          </w:p>
                        </w:tc>
                        <w:tc>
                          <w:tcPr>
                            <w:tcW w:w="184" w:type="dxa"/>
                          </w:tcPr>
                          <w:p w14:paraId="189170F8" w14:textId="77777777" w:rsidR="00FF1DE4" w:rsidRDefault="00FF1DE4">
                            <w:pPr>
                              <w:pStyle w:val="TableParagraph"/>
                              <w:rPr>
                                <w:rFonts w:ascii="Times New Roman"/>
                                <w:sz w:val="10"/>
                              </w:rPr>
                            </w:pPr>
                          </w:p>
                        </w:tc>
                        <w:tc>
                          <w:tcPr>
                            <w:tcW w:w="184" w:type="dxa"/>
                          </w:tcPr>
                          <w:p w14:paraId="1EA79331" w14:textId="77777777" w:rsidR="00FF1DE4" w:rsidRDefault="00FF1DE4">
                            <w:pPr>
                              <w:pStyle w:val="TableParagraph"/>
                              <w:rPr>
                                <w:rFonts w:ascii="Times New Roman"/>
                                <w:sz w:val="10"/>
                              </w:rPr>
                            </w:pPr>
                          </w:p>
                        </w:tc>
                        <w:tc>
                          <w:tcPr>
                            <w:tcW w:w="184" w:type="dxa"/>
                          </w:tcPr>
                          <w:p w14:paraId="1DC68204" w14:textId="77777777" w:rsidR="00FF1DE4" w:rsidRDefault="00FF1DE4">
                            <w:pPr>
                              <w:pStyle w:val="TableParagraph"/>
                              <w:rPr>
                                <w:rFonts w:ascii="Times New Roman"/>
                                <w:sz w:val="10"/>
                              </w:rPr>
                            </w:pPr>
                          </w:p>
                        </w:tc>
                        <w:tc>
                          <w:tcPr>
                            <w:tcW w:w="184" w:type="dxa"/>
                          </w:tcPr>
                          <w:p w14:paraId="6376844E" w14:textId="77777777" w:rsidR="00FF1DE4" w:rsidRDefault="00FF1DE4">
                            <w:pPr>
                              <w:pStyle w:val="TableParagraph"/>
                              <w:rPr>
                                <w:rFonts w:ascii="Times New Roman"/>
                                <w:sz w:val="10"/>
                              </w:rPr>
                            </w:pPr>
                          </w:p>
                        </w:tc>
                        <w:tc>
                          <w:tcPr>
                            <w:tcW w:w="184" w:type="dxa"/>
                          </w:tcPr>
                          <w:p w14:paraId="54BE8EA9" w14:textId="77777777" w:rsidR="00FF1DE4" w:rsidRDefault="00FF1DE4">
                            <w:pPr>
                              <w:pStyle w:val="TableParagraph"/>
                              <w:rPr>
                                <w:rFonts w:ascii="Times New Roman"/>
                                <w:sz w:val="10"/>
                              </w:rPr>
                            </w:pPr>
                          </w:p>
                        </w:tc>
                        <w:tc>
                          <w:tcPr>
                            <w:tcW w:w="184" w:type="dxa"/>
                          </w:tcPr>
                          <w:p w14:paraId="2D73B992" w14:textId="77777777" w:rsidR="00FF1DE4" w:rsidRDefault="00FF1DE4">
                            <w:pPr>
                              <w:pStyle w:val="TableParagraph"/>
                              <w:rPr>
                                <w:rFonts w:ascii="Times New Roman"/>
                                <w:sz w:val="10"/>
                              </w:rPr>
                            </w:pPr>
                          </w:p>
                        </w:tc>
                        <w:tc>
                          <w:tcPr>
                            <w:tcW w:w="184" w:type="dxa"/>
                          </w:tcPr>
                          <w:p w14:paraId="4BA2D727" w14:textId="77777777" w:rsidR="00FF1DE4" w:rsidRDefault="00FF1DE4">
                            <w:pPr>
                              <w:pStyle w:val="TableParagraph"/>
                              <w:rPr>
                                <w:rFonts w:ascii="Times New Roman"/>
                                <w:sz w:val="10"/>
                              </w:rPr>
                            </w:pPr>
                          </w:p>
                        </w:tc>
                        <w:tc>
                          <w:tcPr>
                            <w:tcW w:w="184" w:type="dxa"/>
                          </w:tcPr>
                          <w:p w14:paraId="4124C717" w14:textId="77777777" w:rsidR="00FF1DE4" w:rsidRDefault="00FF1DE4">
                            <w:pPr>
                              <w:pStyle w:val="TableParagraph"/>
                              <w:rPr>
                                <w:rFonts w:ascii="Times New Roman"/>
                                <w:sz w:val="10"/>
                              </w:rPr>
                            </w:pPr>
                          </w:p>
                        </w:tc>
                        <w:tc>
                          <w:tcPr>
                            <w:tcW w:w="184" w:type="dxa"/>
                          </w:tcPr>
                          <w:p w14:paraId="3AF6819E" w14:textId="77777777" w:rsidR="00FF1DE4" w:rsidRDefault="00FF1DE4">
                            <w:pPr>
                              <w:pStyle w:val="TableParagraph"/>
                              <w:rPr>
                                <w:rFonts w:ascii="Times New Roman"/>
                                <w:sz w:val="10"/>
                              </w:rPr>
                            </w:pPr>
                          </w:p>
                        </w:tc>
                        <w:tc>
                          <w:tcPr>
                            <w:tcW w:w="184" w:type="dxa"/>
                          </w:tcPr>
                          <w:p w14:paraId="1DD75016" w14:textId="77777777" w:rsidR="00FF1DE4" w:rsidRDefault="00FF1DE4">
                            <w:pPr>
                              <w:pStyle w:val="TableParagraph"/>
                              <w:rPr>
                                <w:rFonts w:ascii="Times New Roman"/>
                                <w:sz w:val="10"/>
                              </w:rPr>
                            </w:pPr>
                          </w:p>
                        </w:tc>
                        <w:tc>
                          <w:tcPr>
                            <w:tcW w:w="184" w:type="dxa"/>
                          </w:tcPr>
                          <w:p w14:paraId="68280C9E" w14:textId="77777777" w:rsidR="00FF1DE4" w:rsidRDefault="00FF1DE4">
                            <w:pPr>
                              <w:pStyle w:val="TableParagraph"/>
                              <w:rPr>
                                <w:rFonts w:ascii="Times New Roman"/>
                                <w:sz w:val="10"/>
                              </w:rPr>
                            </w:pPr>
                          </w:p>
                        </w:tc>
                        <w:tc>
                          <w:tcPr>
                            <w:tcW w:w="184" w:type="dxa"/>
                          </w:tcPr>
                          <w:p w14:paraId="6379052E" w14:textId="77777777" w:rsidR="00FF1DE4" w:rsidRDefault="00FF1DE4">
                            <w:pPr>
                              <w:pStyle w:val="TableParagraph"/>
                              <w:rPr>
                                <w:rFonts w:ascii="Times New Roman"/>
                                <w:sz w:val="10"/>
                              </w:rPr>
                            </w:pPr>
                          </w:p>
                        </w:tc>
                        <w:tc>
                          <w:tcPr>
                            <w:tcW w:w="184" w:type="dxa"/>
                          </w:tcPr>
                          <w:p w14:paraId="34C89240" w14:textId="77777777" w:rsidR="00FF1DE4" w:rsidRDefault="00FF1DE4">
                            <w:pPr>
                              <w:pStyle w:val="TableParagraph"/>
                              <w:rPr>
                                <w:rFonts w:ascii="Times New Roman"/>
                                <w:sz w:val="10"/>
                              </w:rPr>
                            </w:pPr>
                          </w:p>
                        </w:tc>
                        <w:tc>
                          <w:tcPr>
                            <w:tcW w:w="184" w:type="dxa"/>
                          </w:tcPr>
                          <w:p w14:paraId="0D9F613E" w14:textId="77777777" w:rsidR="00FF1DE4" w:rsidRDefault="00FF1DE4">
                            <w:pPr>
                              <w:pStyle w:val="TableParagraph"/>
                              <w:rPr>
                                <w:rFonts w:ascii="Times New Roman"/>
                                <w:sz w:val="10"/>
                              </w:rPr>
                            </w:pPr>
                          </w:p>
                        </w:tc>
                        <w:tc>
                          <w:tcPr>
                            <w:tcW w:w="184" w:type="dxa"/>
                          </w:tcPr>
                          <w:p w14:paraId="36623FA5" w14:textId="77777777" w:rsidR="00FF1DE4" w:rsidRDefault="00FF1DE4">
                            <w:pPr>
                              <w:pStyle w:val="TableParagraph"/>
                              <w:rPr>
                                <w:rFonts w:ascii="Times New Roman"/>
                                <w:sz w:val="10"/>
                              </w:rPr>
                            </w:pPr>
                          </w:p>
                        </w:tc>
                        <w:tc>
                          <w:tcPr>
                            <w:tcW w:w="184" w:type="dxa"/>
                          </w:tcPr>
                          <w:p w14:paraId="723078A7" w14:textId="77777777" w:rsidR="00FF1DE4" w:rsidRDefault="00FF1DE4">
                            <w:pPr>
                              <w:pStyle w:val="TableParagraph"/>
                              <w:rPr>
                                <w:rFonts w:ascii="Times New Roman"/>
                                <w:sz w:val="10"/>
                              </w:rPr>
                            </w:pPr>
                          </w:p>
                        </w:tc>
                        <w:tc>
                          <w:tcPr>
                            <w:tcW w:w="184" w:type="dxa"/>
                          </w:tcPr>
                          <w:p w14:paraId="48918518" w14:textId="77777777" w:rsidR="00FF1DE4" w:rsidRDefault="00FF1DE4">
                            <w:pPr>
                              <w:pStyle w:val="TableParagraph"/>
                              <w:rPr>
                                <w:rFonts w:ascii="Times New Roman"/>
                                <w:sz w:val="10"/>
                              </w:rPr>
                            </w:pPr>
                          </w:p>
                        </w:tc>
                        <w:tc>
                          <w:tcPr>
                            <w:tcW w:w="184" w:type="dxa"/>
                          </w:tcPr>
                          <w:p w14:paraId="11ABCF40" w14:textId="77777777" w:rsidR="00FF1DE4" w:rsidRDefault="00FF1DE4">
                            <w:pPr>
                              <w:pStyle w:val="TableParagraph"/>
                              <w:rPr>
                                <w:rFonts w:ascii="Times New Roman"/>
                                <w:sz w:val="10"/>
                              </w:rPr>
                            </w:pPr>
                          </w:p>
                        </w:tc>
                        <w:tc>
                          <w:tcPr>
                            <w:tcW w:w="184" w:type="dxa"/>
                          </w:tcPr>
                          <w:p w14:paraId="073A8273" w14:textId="77777777" w:rsidR="00FF1DE4" w:rsidRDefault="00FF1DE4">
                            <w:pPr>
                              <w:pStyle w:val="TableParagraph"/>
                              <w:rPr>
                                <w:rFonts w:ascii="Times New Roman"/>
                                <w:sz w:val="10"/>
                              </w:rPr>
                            </w:pPr>
                          </w:p>
                        </w:tc>
                      </w:tr>
                      <w:tr w:rsidR="00FF1DE4" w14:paraId="224D6922" w14:textId="77777777">
                        <w:trPr>
                          <w:trHeight w:val="160"/>
                        </w:trPr>
                        <w:tc>
                          <w:tcPr>
                            <w:tcW w:w="184" w:type="dxa"/>
                          </w:tcPr>
                          <w:p w14:paraId="44ADA506" w14:textId="77777777" w:rsidR="00FF1DE4" w:rsidRDefault="00FF1DE4">
                            <w:pPr>
                              <w:pStyle w:val="TableParagraph"/>
                              <w:rPr>
                                <w:rFonts w:ascii="Times New Roman"/>
                                <w:sz w:val="10"/>
                              </w:rPr>
                            </w:pPr>
                          </w:p>
                        </w:tc>
                        <w:tc>
                          <w:tcPr>
                            <w:tcW w:w="184" w:type="dxa"/>
                          </w:tcPr>
                          <w:p w14:paraId="54A0BD02" w14:textId="77777777" w:rsidR="00FF1DE4" w:rsidRDefault="00FF1DE4">
                            <w:pPr>
                              <w:pStyle w:val="TableParagraph"/>
                              <w:rPr>
                                <w:rFonts w:ascii="Times New Roman"/>
                                <w:sz w:val="10"/>
                              </w:rPr>
                            </w:pPr>
                          </w:p>
                        </w:tc>
                        <w:tc>
                          <w:tcPr>
                            <w:tcW w:w="184" w:type="dxa"/>
                          </w:tcPr>
                          <w:p w14:paraId="357FC9CC" w14:textId="77777777" w:rsidR="00FF1DE4" w:rsidRDefault="00FF1DE4">
                            <w:pPr>
                              <w:pStyle w:val="TableParagraph"/>
                              <w:rPr>
                                <w:rFonts w:ascii="Times New Roman"/>
                                <w:sz w:val="10"/>
                              </w:rPr>
                            </w:pPr>
                          </w:p>
                        </w:tc>
                        <w:tc>
                          <w:tcPr>
                            <w:tcW w:w="184" w:type="dxa"/>
                          </w:tcPr>
                          <w:p w14:paraId="026D694F" w14:textId="77777777" w:rsidR="00FF1DE4" w:rsidRDefault="00FF1DE4">
                            <w:pPr>
                              <w:pStyle w:val="TableParagraph"/>
                              <w:rPr>
                                <w:rFonts w:ascii="Times New Roman"/>
                                <w:sz w:val="10"/>
                              </w:rPr>
                            </w:pPr>
                          </w:p>
                        </w:tc>
                        <w:tc>
                          <w:tcPr>
                            <w:tcW w:w="184" w:type="dxa"/>
                          </w:tcPr>
                          <w:p w14:paraId="3A6DB924" w14:textId="77777777" w:rsidR="00FF1DE4" w:rsidRDefault="00FF1DE4">
                            <w:pPr>
                              <w:pStyle w:val="TableParagraph"/>
                              <w:rPr>
                                <w:rFonts w:ascii="Times New Roman"/>
                                <w:sz w:val="10"/>
                              </w:rPr>
                            </w:pPr>
                          </w:p>
                        </w:tc>
                        <w:tc>
                          <w:tcPr>
                            <w:tcW w:w="184" w:type="dxa"/>
                          </w:tcPr>
                          <w:p w14:paraId="1E6471D3" w14:textId="77777777" w:rsidR="00FF1DE4" w:rsidRDefault="00FF1DE4">
                            <w:pPr>
                              <w:pStyle w:val="TableParagraph"/>
                              <w:rPr>
                                <w:rFonts w:ascii="Times New Roman"/>
                                <w:sz w:val="10"/>
                              </w:rPr>
                            </w:pPr>
                          </w:p>
                        </w:tc>
                        <w:tc>
                          <w:tcPr>
                            <w:tcW w:w="184" w:type="dxa"/>
                          </w:tcPr>
                          <w:p w14:paraId="0E6F6AAC" w14:textId="77777777" w:rsidR="00FF1DE4" w:rsidRDefault="00FF1DE4">
                            <w:pPr>
                              <w:pStyle w:val="TableParagraph"/>
                              <w:rPr>
                                <w:rFonts w:ascii="Times New Roman"/>
                                <w:sz w:val="10"/>
                              </w:rPr>
                            </w:pPr>
                          </w:p>
                        </w:tc>
                        <w:tc>
                          <w:tcPr>
                            <w:tcW w:w="184" w:type="dxa"/>
                          </w:tcPr>
                          <w:p w14:paraId="635BF2BE" w14:textId="77777777" w:rsidR="00FF1DE4" w:rsidRDefault="00FF1DE4">
                            <w:pPr>
                              <w:pStyle w:val="TableParagraph"/>
                              <w:rPr>
                                <w:rFonts w:ascii="Times New Roman"/>
                                <w:sz w:val="10"/>
                              </w:rPr>
                            </w:pPr>
                          </w:p>
                        </w:tc>
                        <w:tc>
                          <w:tcPr>
                            <w:tcW w:w="184" w:type="dxa"/>
                          </w:tcPr>
                          <w:p w14:paraId="597C4DF2" w14:textId="77777777" w:rsidR="00FF1DE4" w:rsidRDefault="00FF1DE4">
                            <w:pPr>
                              <w:pStyle w:val="TableParagraph"/>
                              <w:rPr>
                                <w:rFonts w:ascii="Times New Roman"/>
                                <w:sz w:val="10"/>
                              </w:rPr>
                            </w:pPr>
                          </w:p>
                        </w:tc>
                        <w:tc>
                          <w:tcPr>
                            <w:tcW w:w="184" w:type="dxa"/>
                          </w:tcPr>
                          <w:p w14:paraId="10C71E79" w14:textId="77777777" w:rsidR="00FF1DE4" w:rsidRDefault="00FF1DE4">
                            <w:pPr>
                              <w:pStyle w:val="TableParagraph"/>
                              <w:rPr>
                                <w:rFonts w:ascii="Times New Roman"/>
                                <w:sz w:val="10"/>
                              </w:rPr>
                            </w:pPr>
                          </w:p>
                        </w:tc>
                        <w:tc>
                          <w:tcPr>
                            <w:tcW w:w="184" w:type="dxa"/>
                          </w:tcPr>
                          <w:p w14:paraId="41E8CE77" w14:textId="77777777" w:rsidR="00FF1DE4" w:rsidRDefault="00FF1DE4">
                            <w:pPr>
                              <w:pStyle w:val="TableParagraph"/>
                              <w:rPr>
                                <w:rFonts w:ascii="Times New Roman"/>
                                <w:sz w:val="10"/>
                              </w:rPr>
                            </w:pPr>
                          </w:p>
                        </w:tc>
                        <w:tc>
                          <w:tcPr>
                            <w:tcW w:w="184" w:type="dxa"/>
                          </w:tcPr>
                          <w:p w14:paraId="1B458226" w14:textId="77777777" w:rsidR="00FF1DE4" w:rsidRDefault="00FF1DE4">
                            <w:pPr>
                              <w:pStyle w:val="TableParagraph"/>
                              <w:rPr>
                                <w:rFonts w:ascii="Times New Roman"/>
                                <w:sz w:val="10"/>
                              </w:rPr>
                            </w:pPr>
                          </w:p>
                        </w:tc>
                        <w:tc>
                          <w:tcPr>
                            <w:tcW w:w="184" w:type="dxa"/>
                          </w:tcPr>
                          <w:p w14:paraId="549EBA41" w14:textId="77777777" w:rsidR="00FF1DE4" w:rsidRDefault="00FF1DE4">
                            <w:pPr>
                              <w:pStyle w:val="TableParagraph"/>
                              <w:rPr>
                                <w:rFonts w:ascii="Times New Roman"/>
                                <w:sz w:val="10"/>
                              </w:rPr>
                            </w:pPr>
                          </w:p>
                        </w:tc>
                        <w:tc>
                          <w:tcPr>
                            <w:tcW w:w="184" w:type="dxa"/>
                          </w:tcPr>
                          <w:p w14:paraId="685C3045" w14:textId="77777777" w:rsidR="00FF1DE4" w:rsidRDefault="00FF1DE4">
                            <w:pPr>
                              <w:pStyle w:val="TableParagraph"/>
                              <w:rPr>
                                <w:rFonts w:ascii="Times New Roman"/>
                                <w:sz w:val="10"/>
                              </w:rPr>
                            </w:pPr>
                          </w:p>
                        </w:tc>
                        <w:tc>
                          <w:tcPr>
                            <w:tcW w:w="184" w:type="dxa"/>
                          </w:tcPr>
                          <w:p w14:paraId="33B4AD0B" w14:textId="77777777" w:rsidR="00FF1DE4" w:rsidRDefault="00FF1DE4">
                            <w:pPr>
                              <w:pStyle w:val="TableParagraph"/>
                              <w:rPr>
                                <w:rFonts w:ascii="Times New Roman"/>
                                <w:sz w:val="10"/>
                              </w:rPr>
                            </w:pPr>
                          </w:p>
                        </w:tc>
                        <w:tc>
                          <w:tcPr>
                            <w:tcW w:w="184" w:type="dxa"/>
                          </w:tcPr>
                          <w:p w14:paraId="355F6101" w14:textId="77777777" w:rsidR="00FF1DE4" w:rsidRDefault="00FF1DE4">
                            <w:pPr>
                              <w:pStyle w:val="TableParagraph"/>
                              <w:rPr>
                                <w:rFonts w:ascii="Times New Roman"/>
                                <w:sz w:val="10"/>
                              </w:rPr>
                            </w:pPr>
                          </w:p>
                        </w:tc>
                        <w:tc>
                          <w:tcPr>
                            <w:tcW w:w="184" w:type="dxa"/>
                          </w:tcPr>
                          <w:p w14:paraId="27192D52" w14:textId="77777777" w:rsidR="00FF1DE4" w:rsidRDefault="00FF1DE4">
                            <w:pPr>
                              <w:pStyle w:val="TableParagraph"/>
                              <w:rPr>
                                <w:rFonts w:ascii="Times New Roman"/>
                                <w:sz w:val="10"/>
                              </w:rPr>
                            </w:pPr>
                          </w:p>
                        </w:tc>
                        <w:tc>
                          <w:tcPr>
                            <w:tcW w:w="184" w:type="dxa"/>
                          </w:tcPr>
                          <w:p w14:paraId="0BEC60FC" w14:textId="77777777" w:rsidR="00FF1DE4" w:rsidRDefault="00FF1DE4">
                            <w:pPr>
                              <w:pStyle w:val="TableParagraph"/>
                              <w:rPr>
                                <w:rFonts w:ascii="Times New Roman"/>
                                <w:sz w:val="10"/>
                              </w:rPr>
                            </w:pPr>
                          </w:p>
                        </w:tc>
                        <w:tc>
                          <w:tcPr>
                            <w:tcW w:w="184" w:type="dxa"/>
                          </w:tcPr>
                          <w:p w14:paraId="06514DE3" w14:textId="77777777" w:rsidR="00FF1DE4" w:rsidRDefault="00FF1DE4">
                            <w:pPr>
                              <w:pStyle w:val="TableParagraph"/>
                              <w:rPr>
                                <w:rFonts w:ascii="Times New Roman"/>
                                <w:sz w:val="10"/>
                              </w:rPr>
                            </w:pPr>
                          </w:p>
                        </w:tc>
                        <w:tc>
                          <w:tcPr>
                            <w:tcW w:w="184" w:type="dxa"/>
                          </w:tcPr>
                          <w:p w14:paraId="7825A2A0" w14:textId="77777777" w:rsidR="00FF1DE4" w:rsidRDefault="00FF1DE4">
                            <w:pPr>
                              <w:pStyle w:val="TableParagraph"/>
                              <w:rPr>
                                <w:rFonts w:ascii="Times New Roman"/>
                                <w:sz w:val="10"/>
                              </w:rPr>
                            </w:pPr>
                          </w:p>
                        </w:tc>
                        <w:tc>
                          <w:tcPr>
                            <w:tcW w:w="184" w:type="dxa"/>
                          </w:tcPr>
                          <w:p w14:paraId="56DCD7EC" w14:textId="77777777" w:rsidR="00FF1DE4" w:rsidRDefault="00FF1DE4">
                            <w:pPr>
                              <w:pStyle w:val="TableParagraph"/>
                              <w:rPr>
                                <w:rFonts w:ascii="Times New Roman"/>
                                <w:sz w:val="10"/>
                              </w:rPr>
                            </w:pPr>
                          </w:p>
                        </w:tc>
                        <w:tc>
                          <w:tcPr>
                            <w:tcW w:w="184" w:type="dxa"/>
                          </w:tcPr>
                          <w:p w14:paraId="7154660D" w14:textId="77777777" w:rsidR="00FF1DE4" w:rsidRDefault="00FF1DE4">
                            <w:pPr>
                              <w:pStyle w:val="TableParagraph"/>
                              <w:rPr>
                                <w:rFonts w:ascii="Times New Roman"/>
                                <w:sz w:val="10"/>
                              </w:rPr>
                            </w:pPr>
                          </w:p>
                        </w:tc>
                        <w:tc>
                          <w:tcPr>
                            <w:tcW w:w="184" w:type="dxa"/>
                          </w:tcPr>
                          <w:p w14:paraId="4DDC0173" w14:textId="77777777" w:rsidR="00FF1DE4" w:rsidRDefault="00FF1DE4">
                            <w:pPr>
                              <w:pStyle w:val="TableParagraph"/>
                              <w:rPr>
                                <w:rFonts w:ascii="Times New Roman"/>
                                <w:sz w:val="10"/>
                              </w:rPr>
                            </w:pPr>
                          </w:p>
                        </w:tc>
                        <w:tc>
                          <w:tcPr>
                            <w:tcW w:w="184" w:type="dxa"/>
                          </w:tcPr>
                          <w:p w14:paraId="0C307504" w14:textId="77777777" w:rsidR="00FF1DE4" w:rsidRDefault="00FF1DE4">
                            <w:pPr>
                              <w:pStyle w:val="TableParagraph"/>
                              <w:rPr>
                                <w:rFonts w:ascii="Times New Roman"/>
                                <w:sz w:val="10"/>
                              </w:rPr>
                            </w:pPr>
                          </w:p>
                        </w:tc>
                        <w:tc>
                          <w:tcPr>
                            <w:tcW w:w="184" w:type="dxa"/>
                          </w:tcPr>
                          <w:p w14:paraId="3A05E4EF" w14:textId="77777777" w:rsidR="00FF1DE4" w:rsidRDefault="00FF1DE4">
                            <w:pPr>
                              <w:pStyle w:val="TableParagraph"/>
                              <w:rPr>
                                <w:rFonts w:ascii="Times New Roman"/>
                                <w:sz w:val="10"/>
                              </w:rPr>
                            </w:pPr>
                          </w:p>
                        </w:tc>
                        <w:tc>
                          <w:tcPr>
                            <w:tcW w:w="184" w:type="dxa"/>
                          </w:tcPr>
                          <w:p w14:paraId="0F2C6D6F" w14:textId="77777777" w:rsidR="00FF1DE4" w:rsidRDefault="00FF1DE4">
                            <w:pPr>
                              <w:pStyle w:val="TableParagraph"/>
                              <w:rPr>
                                <w:rFonts w:ascii="Times New Roman"/>
                                <w:sz w:val="10"/>
                              </w:rPr>
                            </w:pPr>
                          </w:p>
                        </w:tc>
                        <w:tc>
                          <w:tcPr>
                            <w:tcW w:w="184" w:type="dxa"/>
                          </w:tcPr>
                          <w:p w14:paraId="366EEF2D" w14:textId="77777777" w:rsidR="00FF1DE4" w:rsidRDefault="00FF1DE4">
                            <w:pPr>
                              <w:pStyle w:val="TableParagraph"/>
                              <w:rPr>
                                <w:rFonts w:ascii="Times New Roman"/>
                                <w:sz w:val="10"/>
                              </w:rPr>
                            </w:pPr>
                          </w:p>
                        </w:tc>
                        <w:tc>
                          <w:tcPr>
                            <w:tcW w:w="184" w:type="dxa"/>
                          </w:tcPr>
                          <w:p w14:paraId="58DA5F7F" w14:textId="77777777" w:rsidR="00FF1DE4" w:rsidRDefault="00FF1DE4">
                            <w:pPr>
                              <w:pStyle w:val="TableParagraph"/>
                              <w:rPr>
                                <w:rFonts w:ascii="Times New Roman"/>
                                <w:sz w:val="10"/>
                              </w:rPr>
                            </w:pPr>
                          </w:p>
                        </w:tc>
                        <w:tc>
                          <w:tcPr>
                            <w:tcW w:w="184" w:type="dxa"/>
                          </w:tcPr>
                          <w:p w14:paraId="4C8E7649" w14:textId="77777777" w:rsidR="00FF1DE4" w:rsidRDefault="00FF1DE4">
                            <w:pPr>
                              <w:pStyle w:val="TableParagraph"/>
                              <w:rPr>
                                <w:rFonts w:ascii="Times New Roman"/>
                                <w:sz w:val="10"/>
                              </w:rPr>
                            </w:pPr>
                          </w:p>
                        </w:tc>
                        <w:tc>
                          <w:tcPr>
                            <w:tcW w:w="184" w:type="dxa"/>
                          </w:tcPr>
                          <w:p w14:paraId="105C9E9F" w14:textId="77777777" w:rsidR="00FF1DE4" w:rsidRDefault="00FF1DE4">
                            <w:pPr>
                              <w:pStyle w:val="TableParagraph"/>
                              <w:rPr>
                                <w:rFonts w:ascii="Times New Roman"/>
                                <w:sz w:val="10"/>
                              </w:rPr>
                            </w:pPr>
                          </w:p>
                        </w:tc>
                        <w:tc>
                          <w:tcPr>
                            <w:tcW w:w="184" w:type="dxa"/>
                          </w:tcPr>
                          <w:p w14:paraId="4C3DF3E8" w14:textId="77777777" w:rsidR="00FF1DE4" w:rsidRDefault="00FF1DE4">
                            <w:pPr>
                              <w:pStyle w:val="TableParagraph"/>
                              <w:rPr>
                                <w:rFonts w:ascii="Times New Roman"/>
                                <w:sz w:val="10"/>
                              </w:rPr>
                            </w:pPr>
                          </w:p>
                        </w:tc>
                        <w:tc>
                          <w:tcPr>
                            <w:tcW w:w="184" w:type="dxa"/>
                          </w:tcPr>
                          <w:p w14:paraId="7FC2E352" w14:textId="77777777" w:rsidR="00FF1DE4" w:rsidRDefault="00FF1DE4">
                            <w:pPr>
                              <w:pStyle w:val="TableParagraph"/>
                              <w:rPr>
                                <w:rFonts w:ascii="Times New Roman"/>
                                <w:sz w:val="10"/>
                              </w:rPr>
                            </w:pPr>
                          </w:p>
                        </w:tc>
                        <w:tc>
                          <w:tcPr>
                            <w:tcW w:w="184" w:type="dxa"/>
                          </w:tcPr>
                          <w:p w14:paraId="7297AB09" w14:textId="77777777" w:rsidR="00FF1DE4" w:rsidRDefault="00FF1DE4">
                            <w:pPr>
                              <w:pStyle w:val="TableParagraph"/>
                              <w:rPr>
                                <w:rFonts w:ascii="Times New Roman"/>
                                <w:sz w:val="10"/>
                              </w:rPr>
                            </w:pPr>
                          </w:p>
                        </w:tc>
                        <w:tc>
                          <w:tcPr>
                            <w:tcW w:w="184" w:type="dxa"/>
                          </w:tcPr>
                          <w:p w14:paraId="3F8967FD" w14:textId="77777777" w:rsidR="00FF1DE4" w:rsidRDefault="00FF1DE4">
                            <w:pPr>
                              <w:pStyle w:val="TableParagraph"/>
                              <w:rPr>
                                <w:rFonts w:ascii="Times New Roman"/>
                                <w:sz w:val="10"/>
                              </w:rPr>
                            </w:pPr>
                          </w:p>
                        </w:tc>
                        <w:tc>
                          <w:tcPr>
                            <w:tcW w:w="184" w:type="dxa"/>
                          </w:tcPr>
                          <w:p w14:paraId="15672829" w14:textId="77777777" w:rsidR="00FF1DE4" w:rsidRDefault="00FF1DE4">
                            <w:pPr>
                              <w:pStyle w:val="TableParagraph"/>
                              <w:rPr>
                                <w:rFonts w:ascii="Times New Roman"/>
                                <w:sz w:val="10"/>
                              </w:rPr>
                            </w:pPr>
                          </w:p>
                        </w:tc>
                        <w:tc>
                          <w:tcPr>
                            <w:tcW w:w="184" w:type="dxa"/>
                          </w:tcPr>
                          <w:p w14:paraId="317C58CE" w14:textId="77777777" w:rsidR="00FF1DE4" w:rsidRDefault="00FF1DE4">
                            <w:pPr>
                              <w:pStyle w:val="TableParagraph"/>
                              <w:rPr>
                                <w:rFonts w:ascii="Times New Roman"/>
                                <w:sz w:val="10"/>
                              </w:rPr>
                            </w:pPr>
                          </w:p>
                        </w:tc>
                        <w:tc>
                          <w:tcPr>
                            <w:tcW w:w="184" w:type="dxa"/>
                          </w:tcPr>
                          <w:p w14:paraId="0A679B40" w14:textId="77777777" w:rsidR="00FF1DE4" w:rsidRDefault="00FF1DE4">
                            <w:pPr>
                              <w:pStyle w:val="TableParagraph"/>
                              <w:rPr>
                                <w:rFonts w:ascii="Times New Roman"/>
                                <w:sz w:val="10"/>
                              </w:rPr>
                            </w:pPr>
                          </w:p>
                        </w:tc>
                        <w:tc>
                          <w:tcPr>
                            <w:tcW w:w="184" w:type="dxa"/>
                          </w:tcPr>
                          <w:p w14:paraId="43BB9382" w14:textId="77777777" w:rsidR="00FF1DE4" w:rsidRDefault="00FF1DE4">
                            <w:pPr>
                              <w:pStyle w:val="TableParagraph"/>
                              <w:rPr>
                                <w:rFonts w:ascii="Times New Roman"/>
                                <w:sz w:val="10"/>
                              </w:rPr>
                            </w:pPr>
                          </w:p>
                        </w:tc>
                        <w:tc>
                          <w:tcPr>
                            <w:tcW w:w="184" w:type="dxa"/>
                          </w:tcPr>
                          <w:p w14:paraId="0E16B0FB" w14:textId="77777777" w:rsidR="00FF1DE4" w:rsidRDefault="00FF1DE4">
                            <w:pPr>
                              <w:pStyle w:val="TableParagraph"/>
                              <w:rPr>
                                <w:rFonts w:ascii="Times New Roman"/>
                                <w:sz w:val="10"/>
                              </w:rPr>
                            </w:pPr>
                          </w:p>
                        </w:tc>
                        <w:tc>
                          <w:tcPr>
                            <w:tcW w:w="184" w:type="dxa"/>
                          </w:tcPr>
                          <w:p w14:paraId="17903CFE" w14:textId="77777777" w:rsidR="00FF1DE4" w:rsidRDefault="00FF1DE4">
                            <w:pPr>
                              <w:pStyle w:val="TableParagraph"/>
                              <w:rPr>
                                <w:rFonts w:ascii="Times New Roman"/>
                                <w:sz w:val="10"/>
                              </w:rPr>
                            </w:pPr>
                          </w:p>
                        </w:tc>
                        <w:tc>
                          <w:tcPr>
                            <w:tcW w:w="184" w:type="dxa"/>
                          </w:tcPr>
                          <w:p w14:paraId="13808B68" w14:textId="77777777" w:rsidR="00FF1DE4" w:rsidRDefault="00FF1DE4">
                            <w:pPr>
                              <w:pStyle w:val="TableParagraph"/>
                              <w:rPr>
                                <w:rFonts w:ascii="Times New Roman"/>
                                <w:sz w:val="10"/>
                              </w:rPr>
                            </w:pPr>
                          </w:p>
                        </w:tc>
                        <w:tc>
                          <w:tcPr>
                            <w:tcW w:w="184" w:type="dxa"/>
                          </w:tcPr>
                          <w:p w14:paraId="4570D1EC" w14:textId="77777777" w:rsidR="00FF1DE4" w:rsidRDefault="00FF1DE4">
                            <w:pPr>
                              <w:pStyle w:val="TableParagraph"/>
                              <w:rPr>
                                <w:rFonts w:ascii="Times New Roman"/>
                                <w:sz w:val="10"/>
                              </w:rPr>
                            </w:pPr>
                          </w:p>
                        </w:tc>
                        <w:tc>
                          <w:tcPr>
                            <w:tcW w:w="184" w:type="dxa"/>
                          </w:tcPr>
                          <w:p w14:paraId="14322CF8" w14:textId="77777777" w:rsidR="00FF1DE4" w:rsidRDefault="00FF1DE4">
                            <w:pPr>
                              <w:pStyle w:val="TableParagraph"/>
                              <w:rPr>
                                <w:rFonts w:ascii="Times New Roman"/>
                                <w:sz w:val="10"/>
                              </w:rPr>
                            </w:pPr>
                          </w:p>
                        </w:tc>
                        <w:tc>
                          <w:tcPr>
                            <w:tcW w:w="184" w:type="dxa"/>
                          </w:tcPr>
                          <w:p w14:paraId="63F3DE96" w14:textId="77777777" w:rsidR="00FF1DE4" w:rsidRDefault="00FF1DE4">
                            <w:pPr>
                              <w:pStyle w:val="TableParagraph"/>
                              <w:rPr>
                                <w:rFonts w:ascii="Times New Roman"/>
                                <w:sz w:val="10"/>
                              </w:rPr>
                            </w:pPr>
                          </w:p>
                        </w:tc>
                        <w:tc>
                          <w:tcPr>
                            <w:tcW w:w="184" w:type="dxa"/>
                          </w:tcPr>
                          <w:p w14:paraId="1DAF1F0C" w14:textId="77777777" w:rsidR="00FF1DE4" w:rsidRDefault="00FF1DE4">
                            <w:pPr>
                              <w:pStyle w:val="TableParagraph"/>
                              <w:rPr>
                                <w:rFonts w:ascii="Times New Roman"/>
                                <w:sz w:val="10"/>
                              </w:rPr>
                            </w:pPr>
                          </w:p>
                        </w:tc>
                        <w:tc>
                          <w:tcPr>
                            <w:tcW w:w="184" w:type="dxa"/>
                          </w:tcPr>
                          <w:p w14:paraId="6246E12E" w14:textId="77777777" w:rsidR="00FF1DE4" w:rsidRDefault="00FF1DE4">
                            <w:pPr>
                              <w:pStyle w:val="TableParagraph"/>
                              <w:rPr>
                                <w:rFonts w:ascii="Times New Roman"/>
                                <w:sz w:val="10"/>
                              </w:rPr>
                            </w:pPr>
                          </w:p>
                        </w:tc>
                        <w:tc>
                          <w:tcPr>
                            <w:tcW w:w="184" w:type="dxa"/>
                          </w:tcPr>
                          <w:p w14:paraId="54398909" w14:textId="77777777" w:rsidR="00FF1DE4" w:rsidRDefault="00FF1DE4">
                            <w:pPr>
                              <w:pStyle w:val="TableParagraph"/>
                              <w:rPr>
                                <w:rFonts w:ascii="Times New Roman"/>
                                <w:sz w:val="10"/>
                              </w:rPr>
                            </w:pPr>
                          </w:p>
                        </w:tc>
                        <w:tc>
                          <w:tcPr>
                            <w:tcW w:w="184" w:type="dxa"/>
                          </w:tcPr>
                          <w:p w14:paraId="3E4B0A9E" w14:textId="77777777" w:rsidR="00FF1DE4" w:rsidRDefault="00FF1DE4">
                            <w:pPr>
                              <w:pStyle w:val="TableParagraph"/>
                              <w:rPr>
                                <w:rFonts w:ascii="Times New Roman"/>
                                <w:sz w:val="10"/>
                              </w:rPr>
                            </w:pPr>
                          </w:p>
                        </w:tc>
                        <w:tc>
                          <w:tcPr>
                            <w:tcW w:w="184" w:type="dxa"/>
                          </w:tcPr>
                          <w:p w14:paraId="5FE31BE6" w14:textId="77777777" w:rsidR="00FF1DE4" w:rsidRDefault="00FF1DE4">
                            <w:pPr>
                              <w:pStyle w:val="TableParagraph"/>
                              <w:rPr>
                                <w:rFonts w:ascii="Times New Roman"/>
                                <w:sz w:val="10"/>
                              </w:rPr>
                            </w:pPr>
                          </w:p>
                        </w:tc>
                        <w:tc>
                          <w:tcPr>
                            <w:tcW w:w="184" w:type="dxa"/>
                          </w:tcPr>
                          <w:p w14:paraId="26B231DB" w14:textId="77777777" w:rsidR="00FF1DE4" w:rsidRDefault="00FF1DE4">
                            <w:pPr>
                              <w:pStyle w:val="TableParagraph"/>
                              <w:rPr>
                                <w:rFonts w:ascii="Times New Roman"/>
                                <w:sz w:val="10"/>
                              </w:rPr>
                            </w:pPr>
                          </w:p>
                        </w:tc>
                        <w:tc>
                          <w:tcPr>
                            <w:tcW w:w="184" w:type="dxa"/>
                          </w:tcPr>
                          <w:p w14:paraId="1D2F563C" w14:textId="77777777" w:rsidR="00FF1DE4" w:rsidRDefault="00FF1DE4">
                            <w:pPr>
                              <w:pStyle w:val="TableParagraph"/>
                              <w:rPr>
                                <w:rFonts w:ascii="Times New Roman"/>
                                <w:sz w:val="10"/>
                              </w:rPr>
                            </w:pPr>
                          </w:p>
                        </w:tc>
                        <w:tc>
                          <w:tcPr>
                            <w:tcW w:w="184" w:type="dxa"/>
                          </w:tcPr>
                          <w:p w14:paraId="3C0BEDB3" w14:textId="77777777" w:rsidR="00FF1DE4" w:rsidRDefault="00FF1DE4">
                            <w:pPr>
                              <w:pStyle w:val="TableParagraph"/>
                              <w:rPr>
                                <w:rFonts w:ascii="Times New Roman"/>
                                <w:sz w:val="10"/>
                              </w:rPr>
                            </w:pPr>
                          </w:p>
                        </w:tc>
                        <w:tc>
                          <w:tcPr>
                            <w:tcW w:w="184" w:type="dxa"/>
                          </w:tcPr>
                          <w:p w14:paraId="30AAC4D2" w14:textId="77777777" w:rsidR="00FF1DE4" w:rsidRDefault="00FF1DE4">
                            <w:pPr>
                              <w:pStyle w:val="TableParagraph"/>
                              <w:rPr>
                                <w:rFonts w:ascii="Times New Roman"/>
                                <w:sz w:val="10"/>
                              </w:rPr>
                            </w:pPr>
                          </w:p>
                        </w:tc>
                      </w:tr>
                      <w:tr w:rsidR="00FF1DE4" w14:paraId="452899BC" w14:textId="77777777">
                        <w:trPr>
                          <w:trHeight w:val="160"/>
                        </w:trPr>
                        <w:tc>
                          <w:tcPr>
                            <w:tcW w:w="184" w:type="dxa"/>
                          </w:tcPr>
                          <w:p w14:paraId="0EC703B6" w14:textId="77777777" w:rsidR="00FF1DE4" w:rsidRDefault="00FF1DE4">
                            <w:pPr>
                              <w:pStyle w:val="TableParagraph"/>
                              <w:rPr>
                                <w:rFonts w:ascii="Times New Roman"/>
                                <w:sz w:val="10"/>
                              </w:rPr>
                            </w:pPr>
                          </w:p>
                        </w:tc>
                        <w:tc>
                          <w:tcPr>
                            <w:tcW w:w="184" w:type="dxa"/>
                          </w:tcPr>
                          <w:p w14:paraId="03E6261A" w14:textId="77777777" w:rsidR="00FF1DE4" w:rsidRDefault="00FF1DE4">
                            <w:pPr>
                              <w:pStyle w:val="TableParagraph"/>
                              <w:rPr>
                                <w:rFonts w:ascii="Times New Roman"/>
                                <w:sz w:val="10"/>
                              </w:rPr>
                            </w:pPr>
                          </w:p>
                        </w:tc>
                        <w:tc>
                          <w:tcPr>
                            <w:tcW w:w="184" w:type="dxa"/>
                          </w:tcPr>
                          <w:p w14:paraId="2F5063C7" w14:textId="77777777" w:rsidR="00FF1DE4" w:rsidRDefault="00FF1DE4">
                            <w:pPr>
                              <w:pStyle w:val="TableParagraph"/>
                              <w:rPr>
                                <w:rFonts w:ascii="Times New Roman"/>
                                <w:sz w:val="10"/>
                              </w:rPr>
                            </w:pPr>
                          </w:p>
                        </w:tc>
                        <w:tc>
                          <w:tcPr>
                            <w:tcW w:w="184" w:type="dxa"/>
                          </w:tcPr>
                          <w:p w14:paraId="3A1082D7" w14:textId="77777777" w:rsidR="00FF1DE4" w:rsidRDefault="00FF1DE4">
                            <w:pPr>
                              <w:pStyle w:val="TableParagraph"/>
                              <w:rPr>
                                <w:rFonts w:ascii="Times New Roman"/>
                                <w:sz w:val="10"/>
                              </w:rPr>
                            </w:pPr>
                          </w:p>
                        </w:tc>
                        <w:tc>
                          <w:tcPr>
                            <w:tcW w:w="184" w:type="dxa"/>
                          </w:tcPr>
                          <w:p w14:paraId="267838C4" w14:textId="77777777" w:rsidR="00FF1DE4" w:rsidRDefault="00FF1DE4">
                            <w:pPr>
                              <w:pStyle w:val="TableParagraph"/>
                              <w:rPr>
                                <w:rFonts w:ascii="Times New Roman"/>
                                <w:sz w:val="10"/>
                              </w:rPr>
                            </w:pPr>
                          </w:p>
                        </w:tc>
                        <w:tc>
                          <w:tcPr>
                            <w:tcW w:w="184" w:type="dxa"/>
                          </w:tcPr>
                          <w:p w14:paraId="6D2675B1" w14:textId="77777777" w:rsidR="00FF1DE4" w:rsidRDefault="00FF1DE4">
                            <w:pPr>
                              <w:pStyle w:val="TableParagraph"/>
                              <w:rPr>
                                <w:rFonts w:ascii="Times New Roman"/>
                                <w:sz w:val="10"/>
                              </w:rPr>
                            </w:pPr>
                          </w:p>
                        </w:tc>
                        <w:tc>
                          <w:tcPr>
                            <w:tcW w:w="184" w:type="dxa"/>
                          </w:tcPr>
                          <w:p w14:paraId="777DF3DE" w14:textId="77777777" w:rsidR="00FF1DE4" w:rsidRDefault="00FF1DE4">
                            <w:pPr>
                              <w:pStyle w:val="TableParagraph"/>
                              <w:rPr>
                                <w:rFonts w:ascii="Times New Roman"/>
                                <w:sz w:val="10"/>
                              </w:rPr>
                            </w:pPr>
                          </w:p>
                        </w:tc>
                        <w:tc>
                          <w:tcPr>
                            <w:tcW w:w="184" w:type="dxa"/>
                          </w:tcPr>
                          <w:p w14:paraId="3601937F" w14:textId="77777777" w:rsidR="00FF1DE4" w:rsidRDefault="00FF1DE4">
                            <w:pPr>
                              <w:pStyle w:val="TableParagraph"/>
                              <w:rPr>
                                <w:rFonts w:ascii="Times New Roman"/>
                                <w:sz w:val="10"/>
                              </w:rPr>
                            </w:pPr>
                          </w:p>
                        </w:tc>
                        <w:tc>
                          <w:tcPr>
                            <w:tcW w:w="184" w:type="dxa"/>
                          </w:tcPr>
                          <w:p w14:paraId="75842EBF" w14:textId="77777777" w:rsidR="00FF1DE4" w:rsidRDefault="00FF1DE4">
                            <w:pPr>
                              <w:pStyle w:val="TableParagraph"/>
                              <w:rPr>
                                <w:rFonts w:ascii="Times New Roman"/>
                                <w:sz w:val="10"/>
                              </w:rPr>
                            </w:pPr>
                          </w:p>
                        </w:tc>
                        <w:tc>
                          <w:tcPr>
                            <w:tcW w:w="184" w:type="dxa"/>
                          </w:tcPr>
                          <w:p w14:paraId="6B025DC1" w14:textId="77777777" w:rsidR="00FF1DE4" w:rsidRDefault="00FF1DE4">
                            <w:pPr>
                              <w:pStyle w:val="TableParagraph"/>
                              <w:rPr>
                                <w:rFonts w:ascii="Times New Roman"/>
                                <w:sz w:val="10"/>
                              </w:rPr>
                            </w:pPr>
                          </w:p>
                        </w:tc>
                        <w:tc>
                          <w:tcPr>
                            <w:tcW w:w="184" w:type="dxa"/>
                          </w:tcPr>
                          <w:p w14:paraId="54D3A56E" w14:textId="77777777" w:rsidR="00FF1DE4" w:rsidRDefault="00FF1DE4">
                            <w:pPr>
                              <w:pStyle w:val="TableParagraph"/>
                              <w:rPr>
                                <w:rFonts w:ascii="Times New Roman"/>
                                <w:sz w:val="10"/>
                              </w:rPr>
                            </w:pPr>
                          </w:p>
                        </w:tc>
                        <w:tc>
                          <w:tcPr>
                            <w:tcW w:w="184" w:type="dxa"/>
                          </w:tcPr>
                          <w:p w14:paraId="567E5197" w14:textId="77777777" w:rsidR="00FF1DE4" w:rsidRDefault="00FF1DE4">
                            <w:pPr>
                              <w:pStyle w:val="TableParagraph"/>
                              <w:rPr>
                                <w:rFonts w:ascii="Times New Roman"/>
                                <w:sz w:val="10"/>
                              </w:rPr>
                            </w:pPr>
                          </w:p>
                        </w:tc>
                        <w:tc>
                          <w:tcPr>
                            <w:tcW w:w="184" w:type="dxa"/>
                          </w:tcPr>
                          <w:p w14:paraId="470CE585" w14:textId="77777777" w:rsidR="00FF1DE4" w:rsidRDefault="00FF1DE4">
                            <w:pPr>
                              <w:pStyle w:val="TableParagraph"/>
                              <w:rPr>
                                <w:rFonts w:ascii="Times New Roman"/>
                                <w:sz w:val="10"/>
                              </w:rPr>
                            </w:pPr>
                          </w:p>
                        </w:tc>
                        <w:tc>
                          <w:tcPr>
                            <w:tcW w:w="184" w:type="dxa"/>
                          </w:tcPr>
                          <w:p w14:paraId="54CE0D16" w14:textId="77777777" w:rsidR="00FF1DE4" w:rsidRDefault="00FF1DE4">
                            <w:pPr>
                              <w:pStyle w:val="TableParagraph"/>
                              <w:rPr>
                                <w:rFonts w:ascii="Times New Roman"/>
                                <w:sz w:val="10"/>
                              </w:rPr>
                            </w:pPr>
                          </w:p>
                        </w:tc>
                        <w:tc>
                          <w:tcPr>
                            <w:tcW w:w="184" w:type="dxa"/>
                          </w:tcPr>
                          <w:p w14:paraId="7FD8E2CD" w14:textId="77777777" w:rsidR="00FF1DE4" w:rsidRDefault="00FF1DE4">
                            <w:pPr>
                              <w:pStyle w:val="TableParagraph"/>
                              <w:rPr>
                                <w:rFonts w:ascii="Times New Roman"/>
                                <w:sz w:val="10"/>
                              </w:rPr>
                            </w:pPr>
                          </w:p>
                        </w:tc>
                        <w:tc>
                          <w:tcPr>
                            <w:tcW w:w="184" w:type="dxa"/>
                          </w:tcPr>
                          <w:p w14:paraId="3E81BC32" w14:textId="77777777" w:rsidR="00FF1DE4" w:rsidRDefault="00FF1DE4">
                            <w:pPr>
                              <w:pStyle w:val="TableParagraph"/>
                              <w:rPr>
                                <w:rFonts w:ascii="Times New Roman"/>
                                <w:sz w:val="10"/>
                              </w:rPr>
                            </w:pPr>
                          </w:p>
                        </w:tc>
                        <w:tc>
                          <w:tcPr>
                            <w:tcW w:w="184" w:type="dxa"/>
                          </w:tcPr>
                          <w:p w14:paraId="121DAF65" w14:textId="77777777" w:rsidR="00FF1DE4" w:rsidRDefault="00FF1DE4">
                            <w:pPr>
                              <w:pStyle w:val="TableParagraph"/>
                              <w:rPr>
                                <w:rFonts w:ascii="Times New Roman"/>
                                <w:sz w:val="10"/>
                              </w:rPr>
                            </w:pPr>
                          </w:p>
                        </w:tc>
                        <w:tc>
                          <w:tcPr>
                            <w:tcW w:w="184" w:type="dxa"/>
                          </w:tcPr>
                          <w:p w14:paraId="17DE7861" w14:textId="77777777" w:rsidR="00FF1DE4" w:rsidRDefault="00FF1DE4">
                            <w:pPr>
                              <w:pStyle w:val="TableParagraph"/>
                              <w:rPr>
                                <w:rFonts w:ascii="Times New Roman"/>
                                <w:sz w:val="10"/>
                              </w:rPr>
                            </w:pPr>
                          </w:p>
                        </w:tc>
                        <w:tc>
                          <w:tcPr>
                            <w:tcW w:w="184" w:type="dxa"/>
                          </w:tcPr>
                          <w:p w14:paraId="4CBCEE0A" w14:textId="77777777" w:rsidR="00FF1DE4" w:rsidRDefault="00FF1DE4">
                            <w:pPr>
                              <w:pStyle w:val="TableParagraph"/>
                              <w:rPr>
                                <w:rFonts w:ascii="Times New Roman"/>
                                <w:sz w:val="10"/>
                              </w:rPr>
                            </w:pPr>
                          </w:p>
                        </w:tc>
                        <w:tc>
                          <w:tcPr>
                            <w:tcW w:w="184" w:type="dxa"/>
                          </w:tcPr>
                          <w:p w14:paraId="0704D672" w14:textId="77777777" w:rsidR="00FF1DE4" w:rsidRDefault="00FF1DE4">
                            <w:pPr>
                              <w:pStyle w:val="TableParagraph"/>
                              <w:rPr>
                                <w:rFonts w:ascii="Times New Roman"/>
                                <w:sz w:val="10"/>
                              </w:rPr>
                            </w:pPr>
                          </w:p>
                        </w:tc>
                        <w:tc>
                          <w:tcPr>
                            <w:tcW w:w="184" w:type="dxa"/>
                          </w:tcPr>
                          <w:p w14:paraId="5FA37A9A" w14:textId="77777777" w:rsidR="00FF1DE4" w:rsidRDefault="00FF1DE4">
                            <w:pPr>
                              <w:pStyle w:val="TableParagraph"/>
                              <w:rPr>
                                <w:rFonts w:ascii="Times New Roman"/>
                                <w:sz w:val="10"/>
                              </w:rPr>
                            </w:pPr>
                          </w:p>
                        </w:tc>
                        <w:tc>
                          <w:tcPr>
                            <w:tcW w:w="184" w:type="dxa"/>
                          </w:tcPr>
                          <w:p w14:paraId="1DA33FB6" w14:textId="77777777" w:rsidR="00FF1DE4" w:rsidRDefault="00FF1DE4">
                            <w:pPr>
                              <w:pStyle w:val="TableParagraph"/>
                              <w:rPr>
                                <w:rFonts w:ascii="Times New Roman"/>
                                <w:sz w:val="10"/>
                              </w:rPr>
                            </w:pPr>
                          </w:p>
                        </w:tc>
                        <w:tc>
                          <w:tcPr>
                            <w:tcW w:w="184" w:type="dxa"/>
                          </w:tcPr>
                          <w:p w14:paraId="1ACFF3D3" w14:textId="77777777" w:rsidR="00FF1DE4" w:rsidRDefault="00FF1DE4">
                            <w:pPr>
                              <w:pStyle w:val="TableParagraph"/>
                              <w:rPr>
                                <w:rFonts w:ascii="Times New Roman"/>
                                <w:sz w:val="10"/>
                              </w:rPr>
                            </w:pPr>
                          </w:p>
                        </w:tc>
                        <w:tc>
                          <w:tcPr>
                            <w:tcW w:w="184" w:type="dxa"/>
                          </w:tcPr>
                          <w:p w14:paraId="36C99CCD" w14:textId="77777777" w:rsidR="00FF1DE4" w:rsidRDefault="00FF1DE4">
                            <w:pPr>
                              <w:pStyle w:val="TableParagraph"/>
                              <w:rPr>
                                <w:rFonts w:ascii="Times New Roman"/>
                                <w:sz w:val="10"/>
                              </w:rPr>
                            </w:pPr>
                          </w:p>
                        </w:tc>
                        <w:tc>
                          <w:tcPr>
                            <w:tcW w:w="184" w:type="dxa"/>
                          </w:tcPr>
                          <w:p w14:paraId="6F913252" w14:textId="77777777" w:rsidR="00FF1DE4" w:rsidRDefault="00FF1DE4">
                            <w:pPr>
                              <w:pStyle w:val="TableParagraph"/>
                              <w:rPr>
                                <w:rFonts w:ascii="Times New Roman"/>
                                <w:sz w:val="10"/>
                              </w:rPr>
                            </w:pPr>
                          </w:p>
                        </w:tc>
                        <w:tc>
                          <w:tcPr>
                            <w:tcW w:w="184" w:type="dxa"/>
                          </w:tcPr>
                          <w:p w14:paraId="3044696E" w14:textId="77777777" w:rsidR="00FF1DE4" w:rsidRDefault="00FF1DE4">
                            <w:pPr>
                              <w:pStyle w:val="TableParagraph"/>
                              <w:rPr>
                                <w:rFonts w:ascii="Times New Roman"/>
                                <w:sz w:val="10"/>
                              </w:rPr>
                            </w:pPr>
                          </w:p>
                        </w:tc>
                        <w:tc>
                          <w:tcPr>
                            <w:tcW w:w="184" w:type="dxa"/>
                          </w:tcPr>
                          <w:p w14:paraId="4B8D5B54" w14:textId="77777777" w:rsidR="00FF1DE4" w:rsidRDefault="00FF1DE4">
                            <w:pPr>
                              <w:pStyle w:val="TableParagraph"/>
                              <w:rPr>
                                <w:rFonts w:ascii="Times New Roman"/>
                                <w:sz w:val="10"/>
                              </w:rPr>
                            </w:pPr>
                          </w:p>
                        </w:tc>
                        <w:tc>
                          <w:tcPr>
                            <w:tcW w:w="184" w:type="dxa"/>
                          </w:tcPr>
                          <w:p w14:paraId="08F59277" w14:textId="77777777" w:rsidR="00FF1DE4" w:rsidRDefault="00FF1DE4">
                            <w:pPr>
                              <w:pStyle w:val="TableParagraph"/>
                              <w:rPr>
                                <w:rFonts w:ascii="Times New Roman"/>
                                <w:sz w:val="10"/>
                              </w:rPr>
                            </w:pPr>
                          </w:p>
                        </w:tc>
                        <w:tc>
                          <w:tcPr>
                            <w:tcW w:w="184" w:type="dxa"/>
                          </w:tcPr>
                          <w:p w14:paraId="500096C0" w14:textId="77777777" w:rsidR="00FF1DE4" w:rsidRDefault="00FF1DE4">
                            <w:pPr>
                              <w:pStyle w:val="TableParagraph"/>
                              <w:rPr>
                                <w:rFonts w:ascii="Times New Roman"/>
                                <w:sz w:val="10"/>
                              </w:rPr>
                            </w:pPr>
                          </w:p>
                        </w:tc>
                        <w:tc>
                          <w:tcPr>
                            <w:tcW w:w="184" w:type="dxa"/>
                          </w:tcPr>
                          <w:p w14:paraId="41A43471" w14:textId="77777777" w:rsidR="00FF1DE4" w:rsidRDefault="00FF1DE4">
                            <w:pPr>
                              <w:pStyle w:val="TableParagraph"/>
                              <w:rPr>
                                <w:rFonts w:ascii="Times New Roman"/>
                                <w:sz w:val="10"/>
                              </w:rPr>
                            </w:pPr>
                          </w:p>
                        </w:tc>
                        <w:tc>
                          <w:tcPr>
                            <w:tcW w:w="184" w:type="dxa"/>
                          </w:tcPr>
                          <w:p w14:paraId="537CB415" w14:textId="77777777" w:rsidR="00FF1DE4" w:rsidRDefault="00FF1DE4">
                            <w:pPr>
                              <w:pStyle w:val="TableParagraph"/>
                              <w:rPr>
                                <w:rFonts w:ascii="Times New Roman"/>
                                <w:sz w:val="10"/>
                              </w:rPr>
                            </w:pPr>
                          </w:p>
                        </w:tc>
                        <w:tc>
                          <w:tcPr>
                            <w:tcW w:w="184" w:type="dxa"/>
                          </w:tcPr>
                          <w:p w14:paraId="72156C15" w14:textId="77777777" w:rsidR="00FF1DE4" w:rsidRDefault="00FF1DE4">
                            <w:pPr>
                              <w:pStyle w:val="TableParagraph"/>
                              <w:rPr>
                                <w:rFonts w:ascii="Times New Roman"/>
                                <w:sz w:val="10"/>
                              </w:rPr>
                            </w:pPr>
                          </w:p>
                        </w:tc>
                        <w:tc>
                          <w:tcPr>
                            <w:tcW w:w="184" w:type="dxa"/>
                          </w:tcPr>
                          <w:p w14:paraId="3AE05565" w14:textId="77777777" w:rsidR="00FF1DE4" w:rsidRDefault="00FF1DE4">
                            <w:pPr>
                              <w:pStyle w:val="TableParagraph"/>
                              <w:rPr>
                                <w:rFonts w:ascii="Times New Roman"/>
                                <w:sz w:val="10"/>
                              </w:rPr>
                            </w:pPr>
                          </w:p>
                        </w:tc>
                        <w:tc>
                          <w:tcPr>
                            <w:tcW w:w="184" w:type="dxa"/>
                          </w:tcPr>
                          <w:p w14:paraId="4B38CF98" w14:textId="77777777" w:rsidR="00FF1DE4" w:rsidRDefault="00FF1DE4">
                            <w:pPr>
                              <w:pStyle w:val="TableParagraph"/>
                              <w:rPr>
                                <w:rFonts w:ascii="Times New Roman"/>
                                <w:sz w:val="10"/>
                              </w:rPr>
                            </w:pPr>
                          </w:p>
                        </w:tc>
                        <w:tc>
                          <w:tcPr>
                            <w:tcW w:w="184" w:type="dxa"/>
                          </w:tcPr>
                          <w:p w14:paraId="5D80D422" w14:textId="77777777" w:rsidR="00FF1DE4" w:rsidRDefault="00FF1DE4">
                            <w:pPr>
                              <w:pStyle w:val="TableParagraph"/>
                              <w:rPr>
                                <w:rFonts w:ascii="Times New Roman"/>
                                <w:sz w:val="10"/>
                              </w:rPr>
                            </w:pPr>
                          </w:p>
                        </w:tc>
                        <w:tc>
                          <w:tcPr>
                            <w:tcW w:w="184" w:type="dxa"/>
                          </w:tcPr>
                          <w:p w14:paraId="3256F4FE" w14:textId="77777777" w:rsidR="00FF1DE4" w:rsidRDefault="00FF1DE4">
                            <w:pPr>
                              <w:pStyle w:val="TableParagraph"/>
                              <w:rPr>
                                <w:rFonts w:ascii="Times New Roman"/>
                                <w:sz w:val="10"/>
                              </w:rPr>
                            </w:pPr>
                          </w:p>
                        </w:tc>
                        <w:tc>
                          <w:tcPr>
                            <w:tcW w:w="184" w:type="dxa"/>
                          </w:tcPr>
                          <w:p w14:paraId="4D01898B" w14:textId="77777777" w:rsidR="00FF1DE4" w:rsidRDefault="00FF1DE4">
                            <w:pPr>
                              <w:pStyle w:val="TableParagraph"/>
                              <w:rPr>
                                <w:rFonts w:ascii="Times New Roman"/>
                                <w:sz w:val="10"/>
                              </w:rPr>
                            </w:pPr>
                          </w:p>
                        </w:tc>
                        <w:tc>
                          <w:tcPr>
                            <w:tcW w:w="184" w:type="dxa"/>
                          </w:tcPr>
                          <w:p w14:paraId="4F066818" w14:textId="77777777" w:rsidR="00FF1DE4" w:rsidRDefault="00FF1DE4">
                            <w:pPr>
                              <w:pStyle w:val="TableParagraph"/>
                              <w:rPr>
                                <w:rFonts w:ascii="Times New Roman"/>
                                <w:sz w:val="10"/>
                              </w:rPr>
                            </w:pPr>
                          </w:p>
                        </w:tc>
                        <w:tc>
                          <w:tcPr>
                            <w:tcW w:w="184" w:type="dxa"/>
                          </w:tcPr>
                          <w:p w14:paraId="43D44F50" w14:textId="77777777" w:rsidR="00FF1DE4" w:rsidRDefault="00FF1DE4">
                            <w:pPr>
                              <w:pStyle w:val="TableParagraph"/>
                              <w:rPr>
                                <w:rFonts w:ascii="Times New Roman"/>
                                <w:sz w:val="10"/>
                              </w:rPr>
                            </w:pPr>
                          </w:p>
                        </w:tc>
                        <w:tc>
                          <w:tcPr>
                            <w:tcW w:w="184" w:type="dxa"/>
                          </w:tcPr>
                          <w:p w14:paraId="42F38DCC" w14:textId="77777777" w:rsidR="00FF1DE4" w:rsidRDefault="00FF1DE4">
                            <w:pPr>
                              <w:pStyle w:val="TableParagraph"/>
                              <w:rPr>
                                <w:rFonts w:ascii="Times New Roman"/>
                                <w:sz w:val="10"/>
                              </w:rPr>
                            </w:pPr>
                          </w:p>
                        </w:tc>
                        <w:tc>
                          <w:tcPr>
                            <w:tcW w:w="184" w:type="dxa"/>
                          </w:tcPr>
                          <w:p w14:paraId="1493ADDE" w14:textId="77777777" w:rsidR="00FF1DE4" w:rsidRDefault="00FF1DE4">
                            <w:pPr>
                              <w:pStyle w:val="TableParagraph"/>
                              <w:rPr>
                                <w:rFonts w:ascii="Times New Roman"/>
                                <w:sz w:val="10"/>
                              </w:rPr>
                            </w:pPr>
                          </w:p>
                        </w:tc>
                        <w:tc>
                          <w:tcPr>
                            <w:tcW w:w="184" w:type="dxa"/>
                          </w:tcPr>
                          <w:p w14:paraId="0081E090" w14:textId="77777777" w:rsidR="00FF1DE4" w:rsidRDefault="00FF1DE4">
                            <w:pPr>
                              <w:pStyle w:val="TableParagraph"/>
                              <w:rPr>
                                <w:rFonts w:ascii="Times New Roman"/>
                                <w:sz w:val="10"/>
                              </w:rPr>
                            </w:pPr>
                          </w:p>
                        </w:tc>
                        <w:tc>
                          <w:tcPr>
                            <w:tcW w:w="184" w:type="dxa"/>
                          </w:tcPr>
                          <w:p w14:paraId="1190AFA9" w14:textId="77777777" w:rsidR="00FF1DE4" w:rsidRDefault="00FF1DE4">
                            <w:pPr>
                              <w:pStyle w:val="TableParagraph"/>
                              <w:rPr>
                                <w:rFonts w:ascii="Times New Roman"/>
                                <w:sz w:val="10"/>
                              </w:rPr>
                            </w:pPr>
                          </w:p>
                        </w:tc>
                        <w:tc>
                          <w:tcPr>
                            <w:tcW w:w="184" w:type="dxa"/>
                          </w:tcPr>
                          <w:p w14:paraId="76AF9479" w14:textId="77777777" w:rsidR="00FF1DE4" w:rsidRDefault="00FF1DE4">
                            <w:pPr>
                              <w:pStyle w:val="TableParagraph"/>
                              <w:rPr>
                                <w:rFonts w:ascii="Times New Roman"/>
                                <w:sz w:val="10"/>
                              </w:rPr>
                            </w:pPr>
                          </w:p>
                        </w:tc>
                        <w:tc>
                          <w:tcPr>
                            <w:tcW w:w="184" w:type="dxa"/>
                          </w:tcPr>
                          <w:p w14:paraId="48DFE67F" w14:textId="77777777" w:rsidR="00FF1DE4" w:rsidRDefault="00FF1DE4">
                            <w:pPr>
                              <w:pStyle w:val="TableParagraph"/>
                              <w:rPr>
                                <w:rFonts w:ascii="Times New Roman"/>
                                <w:sz w:val="10"/>
                              </w:rPr>
                            </w:pPr>
                          </w:p>
                        </w:tc>
                        <w:tc>
                          <w:tcPr>
                            <w:tcW w:w="184" w:type="dxa"/>
                          </w:tcPr>
                          <w:p w14:paraId="509A7405" w14:textId="77777777" w:rsidR="00FF1DE4" w:rsidRDefault="00FF1DE4">
                            <w:pPr>
                              <w:pStyle w:val="TableParagraph"/>
                              <w:rPr>
                                <w:rFonts w:ascii="Times New Roman"/>
                                <w:sz w:val="10"/>
                              </w:rPr>
                            </w:pPr>
                          </w:p>
                        </w:tc>
                        <w:tc>
                          <w:tcPr>
                            <w:tcW w:w="184" w:type="dxa"/>
                          </w:tcPr>
                          <w:p w14:paraId="5061D482" w14:textId="77777777" w:rsidR="00FF1DE4" w:rsidRDefault="00FF1DE4">
                            <w:pPr>
                              <w:pStyle w:val="TableParagraph"/>
                              <w:rPr>
                                <w:rFonts w:ascii="Times New Roman"/>
                                <w:sz w:val="10"/>
                              </w:rPr>
                            </w:pPr>
                          </w:p>
                        </w:tc>
                        <w:tc>
                          <w:tcPr>
                            <w:tcW w:w="184" w:type="dxa"/>
                          </w:tcPr>
                          <w:p w14:paraId="54226042" w14:textId="77777777" w:rsidR="00FF1DE4" w:rsidRDefault="00FF1DE4">
                            <w:pPr>
                              <w:pStyle w:val="TableParagraph"/>
                              <w:rPr>
                                <w:rFonts w:ascii="Times New Roman"/>
                                <w:sz w:val="10"/>
                              </w:rPr>
                            </w:pPr>
                          </w:p>
                        </w:tc>
                        <w:tc>
                          <w:tcPr>
                            <w:tcW w:w="184" w:type="dxa"/>
                          </w:tcPr>
                          <w:p w14:paraId="45D3A66F" w14:textId="77777777" w:rsidR="00FF1DE4" w:rsidRDefault="00FF1DE4">
                            <w:pPr>
                              <w:pStyle w:val="TableParagraph"/>
                              <w:rPr>
                                <w:rFonts w:ascii="Times New Roman"/>
                                <w:sz w:val="10"/>
                              </w:rPr>
                            </w:pPr>
                          </w:p>
                        </w:tc>
                        <w:tc>
                          <w:tcPr>
                            <w:tcW w:w="184" w:type="dxa"/>
                          </w:tcPr>
                          <w:p w14:paraId="63A4BDB9" w14:textId="77777777" w:rsidR="00FF1DE4" w:rsidRDefault="00FF1DE4">
                            <w:pPr>
                              <w:pStyle w:val="TableParagraph"/>
                              <w:rPr>
                                <w:rFonts w:ascii="Times New Roman"/>
                                <w:sz w:val="10"/>
                              </w:rPr>
                            </w:pPr>
                          </w:p>
                        </w:tc>
                        <w:tc>
                          <w:tcPr>
                            <w:tcW w:w="184" w:type="dxa"/>
                          </w:tcPr>
                          <w:p w14:paraId="420F5466" w14:textId="77777777" w:rsidR="00FF1DE4" w:rsidRDefault="00FF1DE4">
                            <w:pPr>
                              <w:pStyle w:val="TableParagraph"/>
                              <w:rPr>
                                <w:rFonts w:ascii="Times New Roman"/>
                                <w:sz w:val="10"/>
                              </w:rPr>
                            </w:pPr>
                          </w:p>
                        </w:tc>
                        <w:tc>
                          <w:tcPr>
                            <w:tcW w:w="184" w:type="dxa"/>
                          </w:tcPr>
                          <w:p w14:paraId="6125A000" w14:textId="77777777" w:rsidR="00FF1DE4" w:rsidRDefault="00FF1DE4">
                            <w:pPr>
                              <w:pStyle w:val="TableParagraph"/>
                              <w:rPr>
                                <w:rFonts w:ascii="Times New Roman"/>
                                <w:sz w:val="10"/>
                              </w:rPr>
                            </w:pPr>
                          </w:p>
                        </w:tc>
                        <w:tc>
                          <w:tcPr>
                            <w:tcW w:w="184" w:type="dxa"/>
                          </w:tcPr>
                          <w:p w14:paraId="7B77FCC2" w14:textId="77777777" w:rsidR="00FF1DE4" w:rsidRDefault="00FF1DE4">
                            <w:pPr>
                              <w:pStyle w:val="TableParagraph"/>
                              <w:rPr>
                                <w:rFonts w:ascii="Times New Roman"/>
                                <w:sz w:val="10"/>
                              </w:rPr>
                            </w:pPr>
                          </w:p>
                        </w:tc>
                      </w:tr>
                      <w:tr w:rsidR="00FF1DE4" w14:paraId="2CD6050C" w14:textId="77777777">
                        <w:trPr>
                          <w:trHeight w:val="160"/>
                        </w:trPr>
                        <w:tc>
                          <w:tcPr>
                            <w:tcW w:w="184" w:type="dxa"/>
                          </w:tcPr>
                          <w:p w14:paraId="419E937E" w14:textId="77777777" w:rsidR="00FF1DE4" w:rsidRDefault="00FF1DE4">
                            <w:pPr>
                              <w:pStyle w:val="TableParagraph"/>
                              <w:rPr>
                                <w:rFonts w:ascii="Times New Roman"/>
                                <w:sz w:val="10"/>
                              </w:rPr>
                            </w:pPr>
                          </w:p>
                        </w:tc>
                        <w:tc>
                          <w:tcPr>
                            <w:tcW w:w="184" w:type="dxa"/>
                          </w:tcPr>
                          <w:p w14:paraId="7B8D2C93" w14:textId="77777777" w:rsidR="00FF1DE4" w:rsidRDefault="00FF1DE4">
                            <w:pPr>
                              <w:pStyle w:val="TableParagraph"/>
                              <w:rPr>
                                <w:rFonts w:ascii="Times New Roman"/>
                                <w:sz w:val="10"/>
                              </w:rPr>
                            </w:pPr>
                          </w:p>
                        </w:tc>
                        <w:tc>
                          <w:tcPr>
                            <w:tcW w:w="184" w:type="dxa"/>
                          </w:tcPr>
                          <w:p w14:paraId="71F40181" w14:textId="77777777" w:rsidR="00FF1DE4" w:rsidRDefault="00FF1DE4">
                            <w:pPr>
                              <w:pStyle w:val="TableParagraph"/>
                              <w:rPr>
                                <w:rFonts w:ascii="Times New Roman"/>
                                <w:sz w:val="10"/>
                              </w:rPr>
                            </w:pPr>
                          </w:p>
                        </w:tc>
                        <w:tc>
                          <w:tcPr>
                            <w:tcW w:w="184" w:type="dxa"/>
                          </w:tcPr>
                          <w:p w14:paraId="38EAA6AD" w14:textId="77777777" w:rsidR="00FF1DE4" w:rsidRDefault="00FF1DE4">
                            <w:pPr>
                              <w:pStyle w:val="TableParagraph"/>
                              <w:rPr>
                                <w:rFonts w:ascii="Times New Roman"/>
                                <w:sz w:val="10"/>
                              </w:rPr>
                            </w:pPr>
                          </w:p>
                        </w:tc>
                        <w:tc>
                          <w:tcPr>
                            <w:tcW w:w="184" w:type="dxa"/>
                          </w:tcPr>
                          <w:p w14:paraId="1D091B95" w14:textId="77777777" w:rsidR="00FF1DE4" w:rsidRDefault="00FF1DE4">
                            <w:pPr>
                              <w:pStyle w:val="TableParagraph"/>
                              <w:rPr>
                                <w:rFonts w:ascii="Times New Roman"/>
                                <w:sz w:val="10"/>
                              </w:rPr>
                            </w:pPr>
                          </w:p>
                        </w:tc>
                        <w:tc>
                          <w:tcPr>
                            <w:tcW w:w="184" w:type="dxa"/>
                          </w:tcPr>
                          <w:p w14:paraId="0173E9B7" w14:textId="77777777" w:rsidR="00FF1DE4" w:rsidRDefault="00FF1DE4">
                            <w:pPr>
                              <w:pStyle w:val="TableParagraph"/>
                              <w:rPr>
                                <w:rFonts w:ascii="Times New Roman"/>
                                <w:sz w:val="10"/>
                              </w:rPr>
                            </w:pPr>
                          </w:p>
                        </w:tc>
                        <w:tc>
                          <w:tcPr>
                            <w:tcW w:w="184" w:type="dxa"/>
                          </w:tcPr>
                          <w:p w14:paraId="56D9C900" w14:textId="77777777" w:rsidR="00FF1DE4" w:rsidRDefault="00FF1DE4">
                            <w:pPr>
                              <w:pStyle w:val="TableParagraph"/>
                              <w:rPr>
                                <w:rFonts w:ascii="Times New Roman"/>
                                <w:sz w:val="10"/>
                              </w:rPr>
                            </w:pPr>
                          </w:p>
                        </w:tc>
                        <w:tc>
                          <w:tcPr>
                            <w:tcW w:w="184" w:type="dxa"/>
                          </w:tcPr>
                          <w:p w14:paraId="7C00F5B1" w14:textId="77777777" w:rsidR="00FF1DE4" w:rsidRDefault="00FF1DE4">
                            <w:pPr>
                              <w:pStyle w:val="TableParagraph"/>
                              <w:rPr>
                                <w:rFonts w:ascii="Times New Roman"/>
                                <w:sz w:val="10"/>
                              </w:rPr>
                            </w:pPr>
                          </w:p>
                        </w:tc>
                        <w:tc>
                          <w:tcPr>
                            <w:tcW w:w="184" w:type="dxa"/>
                          </w:tcPr>
                          <w:p w14:paraId="4BDE73CC" w14:textId="77777777" w:rsidR="00FF1DE4" w:rsidRDefault="00FF1DE4">
                            <w:pPr>
                              <w:pStyle w:val="TableParagraph"/>
                              <w:rPr>
                                <w:rFonts w:ascii="Times New Roman"/>
                                <w:sz w:val="10"/>
                              </w:rPr>
                            </w:pPr>
                          </w:p>
                        </w:tc>
                        <w:tc>
                          <w:tcPr>
                            <w:tcW w:w="184" w:type="dxa"/>
                          </w:tcPr>
                          <w:p w14:paraId="300D338D" w14:textId="77777777" w:rsidR="00FF1DE4" w:rsidRDefault="00FF1DE4">
                            <w:pPr>
                              <w:pStyle w:val="TableParagraph"/>
                              <w:rPr>
                                <w:rFonts w:ascii="Times New Roman"/>
                                <w:sz w:val="10"/>
                              </w:rPr>
                            </w:pPr>
                          </w:p>
                        </w:tc>
                        <w:tc>
                          <w:tcPr>
                            <w:tcW w:w="184" w:type="dxa"/>
                          </w:tcPr>
                          <w:p w14:paraId="057F64EB" w14:textId="77777777" w:rsidR="00FF1DE4" w:rsidRDefault="00FF1DE4">
                            <w:pPr>
                              <w:pStyle w:val="TableParagraph"/>
                              <w:rPr>
                                <w:rFonts w:ascii="Times New Roman"/>
                                <w:sz w:val="10"/>
                              </w:rPr>
                            </w:pPr>
                          </w:p>
                        </w:tc>
                        <w:tc>
                          <w:tcPr>
                            <w:tcW w:w="184" w:type="dxa"/>
                          </w:tcPr>
                          <w:p w14:paraId="034F43CC" w14:textId="77777777" w:rsidR="00FF1DE4" w:rsidRDefault="00FF1DE4">
                            <w:pPr>
                              <w:pStyle w:val="TableParagraph"/>
                              <w:rPr>
                                <w:rFonts w:ascii="Times New Roman"/>
                                <w:sz w:val="10"/>
                              </w:rPr>
                            </w:pPr>
                          </w:p>
                        </w:tc>
                        <w:tc>
                          <w:tcPr>
                            <w:tcW w:w="184" w:type="dxa"/>
                          </w:tcPr>
                          <w:p w14:paraId="12E893F9" w14:textId="77777777" w:rsidR="00FF1DE4" w:rsidRDefault="00FF1DE4">
                            <w:pPr>
                              <w:pStyle w:val="TableParagraph"/>
                              <w:rPr>
                                <w:rFonts w:ascii="Times New Roman"/>
                                <w:sz w:val="10"/>
                              </w:rPr>
                            </w:pPr>
                          </w:p>
                        </w:tc>
                        <w:tc>
                          <w:tcPr>
                            <w:tcW w:w="184" w:type="dxa"/>
                          </w:tcPr>
                          <w:p w14:paraId="7F816709" w14:textId="77777777" w:rsidR="00FF1DE4" w:rsidRDefault="00FF1DE4">
                            <w:pPr>
                              <w:pStyle w:val="TableParagraph"/>
                              <w:rPr>
                                <w:rFonts w:ascii="Times New Roman"/>
                                <w:sz w:val="10"/>
                              </w:rPr>
                            </w:pPr>
                          </w:p>
                        </w:tc>
                        <w:tc>
                          <w:tcPr>
                            <w:tcW w:w="184" w:type="dxa"/>
                          </w:tcPr>
                          <w:p w14:paraId="225AC23A" w14:textId="77777777" w:rsidR="00FF1DE4" w:rsidRDefault="00FF1DE4">
                            <w:pPr>
                              <w:pStyle w:val="TableParagraph"/>
                              <w:rPr>
                                <w:rFonts w:ascii="Times New Roman"/>
                                <w:sz w:val="10"/>
                              </w:rPr>
                            </w:pPr>
                          </w:p>
                        </w:tc>
                        <w:tc>
                          <w:tcPr>
                            <w:tcW w:w="184" w:type="dxa"/>
                          </w:tcPr>
                          <w:p w14:paraId="0ED9EB96" w14:textId="77777777" w:rsidR="00FF1DE4" w:rsidRDefault="00FF1DE4">
                            <w:pPr>
                              <w:pStyle w:val="TableParagraph"/>
                              <w:rPr>
                                <w:rFonts w:ascii="Times New Roman"/>
                                <w:sz w:val="10"/>
                              </w:rPr>
                            </w:pPr>
                          </w:p>
                        </w:tc>
                        <w:tc>
                          <w:tcPr>
                            <w:tcW w:w="184" w:type="dxa"/>
                          </w:tcPr>
                          <w:p w14:paraId="592F9C07" w14:textId="77777777" w:rsidR="00FF1DE4" w:rsidRDefault="00FF1DE4">
                            <w:pPr>
                              <w:pStyle w:val="TableParagraph"/>
                              <w:rPr>
                                <w:rFonts w:ascii="Times New Roman"/>
                                <w:sz w:val="10"/>
                              </w:rPr>
                            </w:pPr>
                          </w:p>
                        </w:tc>
                        <w:tc>
                          <w:tcPr>
                            <w:tcW w:w="184" w:type="dxa"/>
                          </w:tcPr>
                          <w:p w14:paraId="12819DC6" w14:textId="77777777" w:rsidR="00FF1DE4" w:rsidRDefault="00FF1DE4">
                            <w:pPr>
                              <w:pStyle w:val="TableParagraph"/>
                              <w:rPr>
                                <w:rFonts w:ascii="Times New Roman"/>
                                <w:sz w:val="10"/>
                              </w:rPr>
                            </w:pPr>
                          </w:p>
                        </w:tc>
                        <w:tc>
                          <w:tcPr>
                            <w:tcW w:w="184" w:type="dxa"/>
                          </w:tcPr>
                          <w:p w14:paraId="118E779E" w14:textId="77777777" w:rsidR="00FF1DE4" w:rsidRDefault="00FF1DE4">
                            <w:pPr>
                              <w:pStyle w:val="TableParagraph"/>
                              <w:rPr>
                                <w:rFonts w:ascii="Times New Roman"/>
                                <w:sz w:val="10"/>
                              </w:rPr>
                            </w:pPr>
                          </w:p>
                        </w:tc>
                        <w:tc>
                          <w:tcPr>
                            <w:tcW w:w="184" w:type="dxa"/>
                          </w:tcPr>
                          <w:p w14:paraId="218FB534" w14:textId="77777777" w:rsidR="00FF1DE4" w:rsidRDefault="00FF1DE4">
                            <w:pPr>
                              <w:pStyle w:val="TableParagraph"/>
                              <w:rPr>
                                <w:rFonts w:ascii="Times New Roman"/>
                                <w:sz w:val="10"/>
                              </w:rPr>
                            </w:pPr>
                          </w:p>
                        </w:tc>
                        <w:tc>
                          <w:tcPr>
                            <w:tcW w:w="184" w:type="dxa"/>
                          </w:tcPr>
                          <w:p w14:paraId="21274656" w14:textId="77777777" w:rsidR="00FF1DE4" w:rsidRDefault="00FF1DE4">
                            <w:pPr>
                              <w:pStyle w:val="TableParagraph"/>
                              <w:rPr>
                                <w:rFonts w:ascii="Times New Roman"/>
                                <w:sz w:val="10"/>
                              </w:rPr>
                            </w:pPr>
                          </w:p>
                        </w:tc>
                        <w:tc>
                          <w:tcPr>
                            <w:tcW w:w="184" w:type="dxa"/>
                          </w:tcPr>
                          <w:p w14:paraId="7AC21ECA" w14:textId="77777777" w:rsidR="00FF1DE4" w:rsidRDefault="00FF1DE4">
                            <w:pPr>
                              <w:pStyle w:val="TableParagraph"/>
                              <w:rPr>
                                <w:rFonts w:ascii="Times New Roman"/>
                                <w:sz w:val="10"/>
                              </w:rPr>
                            </w:pPr>
                          </w:p>
                        </w:tc>
                        <w:tc>
                          <w:tcPr>
                            <w:tcW w:w="184" w:type="dxa"/>
                          </w:tcPr>
                          <w:p w14:paraId="04242B84" w14:textId="77777777" w:rsidR="00FF1DE4" w:rsidRDefault="00FF1DE4">
                            <w:pPr>
                              <w:pStyle w:val="TableParagraph"/>
                              <w:rPr>
                                <w:rFonts w:ascii="Times New Roman"/>
                                <w:sz w:val="10"/>
                              </w:rPr>
                            </w:pPr>
                          </w:p>
                        </w:tc>
                        <w:tc>
                          <w:tcPr>
                            <w:tcW w:w="184" w:type="dxa"/>
                          </w:tcPr>
                          <w:p w14:paraId="7AA60B71" w14:textId="77777777" w:rsidR="00FF1DE4" w:rsidRDefault="00FF1DE4">
                            <w:pPr>
                              <w:pStyle w:val="TableParagraph"/>
                              <w:rPr>
                                <w:rFonts w:ascii="Times New Roman"/>
                                <w:sz w:val="10"/>
                              </w:rPr>
                            </w:pPr>
                          </w:p>
                        </w:tc>
                        <w:tc>
                          <w:tcPr>
                            <w:tcW w:w="184" w:type="dxa"/>
                          </w:tcPr>
                          <w:p w14:paraId="4F11D97F" w14:textId="77777777" w:rsidR="00FF1DE4" w:rsidRDefault="00FF1DE4">
                            <w:pPr>
                              <w:pStyle w:val="TableParagraph"/>
                              <w:rPr>
                                <w:rFonts w:ascii="Times New Roman"/>
                                <w:sz w:val="10"/>
                              </w:rPr>
                            </w:pPr>
                          </w:p>
                        </w:tc>
                        <w:tc>
                          <w:tcPr>
                            <w:tcW w:w="184" w:type="dxa"/>
                          </w:tcPr>
                          <w:p w14:paraId="7AD1C941" w14:textId="77777777" w:rsidR="00FF1DE4" w:rsidRDefault="00FF1DE4">
                            <w:pPr>
                              <w:pStyle w:val="TableParagraph"/>
                              <w:rPr>
                                <w:rFonts w:ascii="Times New Roman"/>
                                <w:sz w:val="10"/>
                              </w:rPr>
                            </w:pPr>
                          </w:p>
                        </w:tc>
                        <w:tc>
                          <w:tcPr>
                            <w:tcW w:w="184" w:type="dxa"/>
                          </w:tcPr>
                          <w:p w14:paraId="5D22C6EF" w14:textId="77777777" w:rsidR="00FF1DE4" w:rsidRDefault="00FF1DE4">
                            <w:pPr>
                              <w:pStyle w:val="TableParagraph"/>
                              <w:rPr>
                                <w:rFonts w:ascii="Times New Roman"/>
                                <w:sz w:val="10"/>
                              </w:rPr>
                            </w:pPr>
                          </w:p>
                        </w:tc>
                        <w:tc>
                          <w:tcPr>
                            <w:tcW w:w="184" w:type="dxa"/>
                          </w:tcPr>
                          <w:p w14:paraId="1A36B6A3" w14:textId="77777777" w:rsidR="00FF1DE4" w:rsidRDefault="00FF1DE4">
                            <w:pPr>
                              <w:pStyle w:val="TableParagraph"/>
                              <w:rPr>
                                <w:rFonts w:ascii="Times New Roman"/>
                                <w:sz w:val="10"/>
                              </w:rPr>
                            </w:pPr>
                          </w:p>
                        </w:tc>
                        <w:tc>
                          <w:tcPr>
                            <w:tcW w:w="184" w:type="dxa"/>
                          </w:tcPr>
                          <w:p w14:paraId="40094FB3" w14:textId="77777777" w:rsidR="00FF1DE4" w:rsidRDefault="00FF1DE4">
                            <w:pPr>
                              <w:pStyle w:val="TableParagraph"/>
                              <w:rPr>
                                <w:rFonts w:ascii="Times New Roman"/>
                                <w:sz w:val="10"/>
                              </w:rPr>
                            </w:pPr>
                          </w:p>
                        </w:tc>
                        <w:tc>
                          <w:tcPr>
                            <w:tcW w:w="184" w:type="dxa"/>
                          </w:tcPr>
                          <w:p w14:paraId="4043609E" w14:textId="77777777" w:rsidR="00FF1DE4" w:rsidRDefault="00FF1DE4">
                            <w:pPr>
                              <w:pStyle w:val="TableParagraph"/>
                              <w:rPr>
                                <w:rFonts w:ascii="Times New Roman"/>
                                <w:sz w:val="10"/>
                              </w:rPr>
                            </w:pPr>
                          </w:p>
                        </w:tc>
                        <w:tc>
                          <w:tcPr>
                            <w:tcW w:w="184" w:type="dxa"/>
                          </w:tcPr>
                          <w:p w14:paraId="73DE5806" w14:textId="77777777" w:rsidR="00FF1DE4" w:rsidRDefault="00FF1DE4">
                            <w:pPr>
                              <w:pStyle w:val="TableParagraph"/>
                              <w:rPr>
                                <w:rFonts w:ascii="Times New Roman"/>
                                <w:sz w:val="10"/>
                              </w:rPr>
                            </w:pPr>
                          </w:p>
                        </w:tc>
                        <w:tc>
                          <w:tcPr>
                            <w:tcW w:w="184" w:type="dxa"/>
                          </w:tcPr>
                          <w:p w14:paraId="33E3DB16" w14:textId="77777777" w:rsidR="00FF1DE4" w:rsidRDefault="00FF1DE4">
                            <w:pPr>
                              <w:pStyle w:val="TableParagraph"/>
                              <w:rPr>
                                <w:rFonts w:ascii="Times New Roman"/>
                                <w:sz w:val="10"/>
                              </w:rPr>
                            </w:pPr>
                          </w:p>
                        </w:tc>
                        <w:tc>
                          <w:tcPr>
                            <w:tcW w:w="184" w:type="dxa"/>
                          </w:tcPr>
                          <w:p w14:paraId="4758AD0A" w14:textId="77777777" w:rsidR="00FF1DE4" w:rsidRDefault="00FF1DE4">
                            <w:pPr>
                              <w:pStyle w:val="TableParagraph"/>
                              <w:rPr>
                                <w:rFonts w:ascii="Times New Roman"/>
                                <w:sz w:val="10"/>
                              </w:rPr>
                            </w:pPr>
                          </w:p>
                        </w:tc>
                        <w:tc>
                          <w:tcPr>
                            <w:tcW w:w="184" w:type="dxa"/>
                          </w:tcPr>
                          <w:p w14:paraId="2FF32E80" w14:textId="77777777" w:rsidR="00FF1DE4" w:rsidRDefault="00FF1DE4">
                            <w:pPr>
                              <w:pStyle w:val="TableParagraph"/>
                              <w:rPr>
                                <w:rFonts w:ascii="Times New Roman"/>
                                <w:sz w:val="10"/>
                              </w:rPr>
                            </w:pPr>
                          </w:p>
                        </w:tc>
                        <w:tc>
                          <w:tcPr>
                            <w:tcW w:w="184" w:type="dxa"/>
                          </w:tcPr>
                          <w:p w14:paraId="1F4BC47C" w14:textId="77777777" w:rsidR="00FF1DE4" w:rsidRDefault="00FF1DE4">
                            <w:pPr>
                              <w:pStyle w:val="TableParagraph"/>
                              <w:rPr>
                                <w:rFonts w:ascii="Times New Roman"/>
                                <w:sz w:val="10"/>
                              </w:rPr>
                            </w:pPr>
                          </w:p>
                        </w:tc>
                        <w:tc>
                          <w:tcPr>
                            <w:tcW w:w="184" w:type="dxa"/>
                          </w:tcPr>
                          <w:p w14:paraId="38BD96AC" w14:textId="77777777" w:rsidR="00FF1DE4" w:rsidRDefault="00FF1DE4">
                            <w:pPr>
                              <w:pStyle w:val="TableParagraph"/>
                              <w:rPr>
                                <w:rFonts w:ascii="Times New Roman"/>
                                <w:sz w:val="10"/>
                              </w:rPr>
                            </w:pPr>
                          </w:p>
                        </w:tc>
                        <w:tc>
                          <w:tcPr>
                            <w:tcW w:w="184" w:type="dxa"/>
                          </w:tcPr>
                          <w:p w14:paraId="5C4A2537" w14:textId="77777777" w:rsidR="00FF1DE4" w:rsidRDefault="00FF1DE4">
                            <w:pPr>
                              <w:pStyle w:val="TableParagraph"/>
                              <w:rPr>
                                <w:rFonts w:ascii="Times New Roman"/>
                                <w:sz w:val="10"/>
                              </w:rPr>
                            </w:pPr>
                          </w:p>
                        </w:tc>
                        <w:tc>
                          <w:tcPr>
                            <w:tcW w:w="184" w:type="dxa"/>
                          </w:tcPr>
                          <w:p w14:paraId="23829BEE" w14:textId="77777777" w:rsidR="00FF1DE4" w:rsidRDefault="00FF1DE4">
                            <w:pPr>
                              <w:pStyle w:val="TableParagraph"/>
                              <w:rPr>
                                <w:rFonts w:ascii="Times New Roman"/>
                                <w:sz w:val="10"/>
                              </w:rPr>
                            </w:pPr>
                          </w:p>
                        </w:tc>
                        <w:tc>
                          <w:tcPr>
                            <w:tcW w:w="184" w:type="dxa"/>
                          </w:tcPr>
                          <w:p w14:paraId="64A4B0FB" w14:textId="77777777" w:rsidR="00FF1DE4" w:rsidRDefault="00FF1DE4">
                            <w:pPr>
                              <w:pStyle w:val="TableParagraph"/>
                              <w:rPr>
                                <w:rFonts w:ascii="Times New Roman"/>
                                <w:sz w:val="10"/>
                              </w:rPr>
                            </w:pPr>
                          </w:p>
                        </w:tc>
                        <w:tc>
                          <w:tcPr>
                            <w:tcW w:w="184" w:type="dxa"/>
                          </w:tcPr>
                          <w:p w14:paraId="1D267DE1" w14:textId="77777777" w:rsidR="00FF1DE4" w:rsidRDefault="00FF1DE4">
                            <w:pPr>
                              <w:pStyle w:val="TableParagraph"/>
                              <w:rPr>
                                <w:rFonts w:ascii="Times New Roman"/>
                                <w:sz w:val="10"/>
                              </w:rPr>
                            </w:pPr>
                          </w:p>
                        </w:tc>
                        <w:tc>
                          <w:tcPr>
                            <w:tcW w:w="184" w:type="dxa"/>
                          </w:tcPr>
                          <w:p w14:paraId="68B7DB68" w14:textId="77777777" w:rsidR="00FF1DE4" w:rsidRDefault="00FF1DE4">
                            <w:pPr>
                              <w:pStyle w:val="TableParagraph"/>
                              <w:rPr>
                                <w:rFonts w:ascii="Times New Roman"/>
                                <w:sz w:val="10"/>
                              </w:rPr>
                            </w:pPr>
                          </w:p>
                        </w:tc>
                        <w:tc>
                          <w:tcPr>
                            <w:tcW w:w="184" w:type="dxa"/>
                          </w:tcPr>
                          <w:p w14:paraId="7069073C" w14:textId="77777777" w:rsidR="00FF1DE4" w:rsidRDefault="00FF1DE4">
                            <w:pPr>
                              <w:pStyle w:val="TableParagraph"/>
                              <w:rPr>
                                <w:rFonts w:ascii="Times New Roman"/>
                                <w:sz w:val="10"/>
                              </w:rPr>
                            </w:pPr>
                          </w:p>
                        </w:tc>
                        <w:tc>
                          <w:tcPr>
                            <w:tcW w:w="184" w:type="dxa"/>
                          </w:tcPr>
                          <w:p w14:paraId="08477C91" w14:textId="77777777" w:rsidR="00FF1DE4" w:rsidRDefault="00FF1DE4">
                            <w:pPr>
                              <w:pStyle w:val="TableParagraph"/>
                              <w:rPr>
                                <w:rFonts w:ascii="Times New Roman"/>
                                <w:sz w:val="10"/>
                              </w:rPr>
                            </w:pPr>
                          </w:p>
                        </w:tc>
                        <w:tc>
                          <w:tcPr>
                            <w:tcW w:w="184" w:type="dxa"/>
                          </w:tcPr>
                          <w:p w14:paraId="39826C37" w14:textId="77777777" w:rsidR="00FF1DE4" w:rsidRDefault="00FF1DE4">
                            <w:pPr>
                              <w:pStyle w:val="TableParagraph"/>
                              <w:rPr>
                                <w:rFonts w:ascii="Times New Roman"/>
                                <w:sz w:val="10"/>
                              </w:rPr>
                            </w:pPr>
                          </w:p>
                        </w:tc>
                        <w:tc>
                          <w:tcPr>
                            <w:tcW w:w="184" w:type="dxa"/>
                          </w:tcPr>
                          <w:p w14:paraId="5B7E53E5" w14:textId="77777777" w:rsidR="00FF1DE4" w:rsidRDefault="00FF1DE4">
                            <w:pPr>
                              <w:pStyle w:val="TableParagraph"/>
                              <w:rPr>
                                <w:rFonts w:ascii="Times New Roman"/>
                                <w:sz w:val="10"/>
                              </w:rPr>
                            </w:pPr>
                          </w:p>
                        </w:tc>
                        <w:tc>
                          <w:tcPr>
                            <w:tcW w:w="184" w:type="dxa"/>
                          </w:tcPr>
                          <w:p w14:paraId="186550D6" w14:textId="77777777" w:rsidR="00FF1DE4" w:rsidRDefault="00FF1DE4">
                            <w:pPr>
                              <w:pStyle w:val="TableParagraph"/>
                              <w:rPr>
                                <w:rFonts w:ascii="Times New Roman"/>
                                <w:sz w:val="10"/>
                              </w:rPr>
                            </w:pPr>
                          </w:p>
                        </w:tc>
                        <w:tc>
                          <w:tcPr>
                            <w:tcW w:w="184" w:type="dxa"/>
                          </w:tcPr>
                          <w:p w14:paraId="01DAD0A7" w14:textId="77777777" w:rsidR="00FF1DE4" w:rsidRDefault="00FF1DE4">
                            <w:pPr>
                              <w:pStyle w:val="TableParagraph"/>
                              <w:rPr>
                                <w:rFonts w:ascii="Times New Roman"/>
                                <w:sz w:val="10"/>
                              </w:rPr>
                            </w:pPr>
                          </w:p>
                        </w:tc>
                        <w:tc>
                          <w:tcPr>
                            <w:tcW w:w="184" w:type="dxa"/>
                          </w:tcPr>
                          <w:p w14:paraId="42833EE8" w14:textId="77777777" w:rsidR="00FF1DE4" w:rsidRDefault="00FF1DE4">
                            <w:pPr>
                              <w:pStyle w:val="TableParagraph"/>
                              <w:rPr>
                                <w:rFonts w:ascii="Times New Roman"/>
                                <w:sz w:val="10"/>
                              </w:rPr>
                            </w:pPr>
                          </w:p>
                        </w:tc>
                        <w:tc>
                          <w:tcPr>
                            <w:tcW w:w="184" w:type="dxa"/>
                          </w:tcPr>
                          <w:p w14:paraId="40111284" w14:textId="77777777" w:rsidR="00FF1DE4" w:rsidRDefault="00FF1DE4">
                            <w:pPr>
                              <w:pStyle w:val="TableParagraph"/>
                              <w:rPr>
                                <w:rFonts w:ascii="Times New Roman"/>
                                <w:sz w:val="10"/>
                              </w:rPr>
                            </w:pPr>
                          </w:p>
                        </w:tc>
                        <w:tc>
                          <w:tcPr>
                            <w:tcW w:w="184" w:type="dxa"/>
                          </w:tcPr>
                          <w:p w14:paraId="6A002053" w14:textId="77777777" w:rsidR="00FF1DE4" w:rsidRDefault="00FF1DE4">
                            <w:pPr>
                              <w:pStyle w:val="TableParagraph"/>
                              <w:rPr>
                                <w:rFonts w:ascii="Times New Roman"/>
                                <w:sz w:val="10"/>
                              </w:rPr>
                            </w:pPr>
                          </w:p>
                        </w:tc>
                        <w:tc>
                          <w:tcPr>
                            <w:tcW w:w="184" w:type="dxa"/>
                          </w:tcPr>
                          <w:p w14:paraId="21E51035" w14:textId="77777777" w:rsidR="00FF1DE4" w:rsidRDefault="00FF1DE4">
                            <w:pPr>
                              <w:pStyle w:val="TableParagraph"/>
                              <w:rPr>
                                <w:rFonts w:ascii="Times New Roman"/>
                                <w:sz w:val="10"/>
                              </w:rPr>
                            </w:pPr>
                          </w:p>
                        </w:tc>
                        <w:tc>
                          <w:tcPr>
                            <w:tcW w:w="184" w:type="dxa"/>
                          </w:tcPr>
                          <w:p w14:paraId="6BAB84FD" w14:textId="77777777" w:rsidR="00FF1DE4" w:rsidRDefault="00FF1DE4">
                            <w:pPr>
                              <w:pStyle w:val="TableParagraph"/>
                              <w:rPr>
                                <w:rFonts w:ascii="Times New Roman"/>
                                <w:sz w:val="10"/>
                              </w:rPr>
                            </w:pPr>
                          </w:p>
                        </w:tc>
                        <w:tc>
                          <w:tcPr>
                            <w:tcW w:w="184" w:type="dxa"/>
                          </w:tcPr>
                          <w:p w14:paraId="2E19BF8B" w14:textId="77777777" w:rsidR="00FF1DE4" w:rsidRDefault="00FF1DE4">
                            <w:pPr>
                              <w:pStyle w:val="TableParagraph"/>
                              <w:rPr>
                                <w:rFonts w:ascii="Times New Roman"/>
                                <w:sz w:val="10"/>
                              </w:rPr>
                            </w:pPr>
                          </w:p>
                        </w:tc>
                      </w:tr>
                    </w:tbl>
                    <w:p w14:paraId="298C7720" w14:textId="77777777" w:rsidR="00FF1DE4" w:rsidRDefault="00FF1DE4">
                      <w:pPr>
                        <w:pStyle w:val="Corpsdetexte"/>
                      </w:pPr>
                    </w:p>
                  </w:txbxContent>
                </v:textbox>
                <w10:wrap anchorx="page"/>
              </v:shape>
            </w:pict>
          </mc:Fallback>
        </mc:AlternateConten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5"/>
        <w:gridCol w:w="283"/>
      </w:tblGrid>
      <w:tr w:rsidR="00FF1DE4" w14:paraId="08B92865" w14:textId="77777777">
        <w:trPr>
          <w:trHeight w:val="2829"/>
        </w:trPr>
        <w:tc>
          <w:tcPr>
            <w:tcW w:w="10175" w:type="dxa"/>
            <w:tcBorders>
              <w:bottom w:val="nil"/>
            </w:tcBorders>
          </w:tcPr>
          <w:p w14:paraId="68195CCC" w14:textId="1B495931" w:rsidR="00FF1DE4" w:rsidRDefault="00FF1DE4">
            <w:pPr>
              <w:pStyle w:val="TableParagraph"/>
              <w:rPr>
                <w:rFonts w:ascii="Times New Roman"/>
              </w:rPr>
            </w:pPr>
          </w:p>
        </w:tc>
        <w:tc>
          <w:tcPr>
            <w:tcW w:w="283" w:type="dxa"/>
            <w:tcBorders>
              <w:top w:val="nil"/>
              <w:bottom w:val="single" w:sz="6" w:space="0" w:color="000000"/>
              <w:right w:val="nil"/>
            </w:tcBorders>
          </w:tcPr>
          <w:p w14:paraId="3009F2ED" w14:textId="77777777" w:rsidR="00FF1DE4" w:rsidRDefault="00FF1DE4">
            <w:pPr>
              <w:pStyle w:val="TableParagraph"/>
              <w:rPr>
                <w:rFonts w:ascii="Times New Roman"/>
              </w:rPr>
            </w:pPr>
          </w:p>
        </w:tc>
      </w:tr>
    </w:tbl>
    <w:p w14:paraId="7D43C8E9" w14:textId="77777777" w:rsidR="00FF1DE4" w:rsidRDefault="00FF1DE4">
      <w:pPr>
        <w:pStyle w:val="TableParagraph"/>
        <w:spacing w:line="230" w:lineRule="exact"/>
        <w:rPr>
          <w:b/>
          <w:sz w:val="20"/>
        </w:rPr>
        <w:sectPr w:rsidR="00FF1DE4">
          <w:headerReference w:type="default" r:id="rId120"/>
          <w:pgSz w:w="11900" w:h="16850"/>
          <w:pgMar w:top="2520" w:right="425" w:bottom="0" w:left="850" w:header="626" w:footer="0" w:gutter="0"/>
          <w:cols w:space="720"/>
        </w:sectPr>
      </w:pPr>
    </w:p>
    <w:p w14:paraId="2C7F812A" w14:textId="77777777" w:rsidR="00FF1DE4" w:rsidRDefault="00FF1DE4"/>
    <w:p w14:paraId="328AFF1A" w14:textId="77777777" w:rsidR="00FF1DE4" w:rsidRDefault="00FF1DE4">
      <w:pPr>
        <w:spacing w:before="31"/>
      </w:pPr>
    </w:p>
    <w:p w14:paraId="19694FEE" w14:textId="77777777" w:rsidR="00FF1DE4" w:rsidRDefault="00000000">
      <w:pPr>
        <w:ind w:left="140"/>
        <w:rPr>
          <w:b/>
        </w:rPr>
      </w:pPr>
      <w:r>
        <w:rPr>
          <w:b/>
        </w:rPr>
        <w:t>Le</w:t>
      </w:r>
      <w:r>
        <w:rPr>
          <w:b/>
          <w:spacing w:val="-7"/>
        </w:rPr>
        <w:t xml:space="preserve"> </w:t>
      </w:r>
      <w:r>
        <w:rPr>
          <w:b/>
        </w:rPr>
        <w:t>technicien</w:t>
      </w:r>
      <w:r>
        <w:rPr>
          <w:b/>
          <w:spacing w:val="-6"/>
        </w:rPr>
        <w:t xml:space="preserve"> </w:t>
      </w:r>
      <w:r>
        <w:rPr>
          <w:b/>
        </w:rPr>
        <w:t>procède</w:t>
      </w:r>
      <w:r>
        <w:rPr>
          <w:b/>
          <w:spacing w:val="-8"/>
        </w:rPr>
        <w:t xml:space="preserve"> </w:t>
      </w:r>
      <w:r>
        <w:rPr>
          <w:b/>
        </w:rPr>
        <w:t>au</w:t>
      </w:r>
      <w:r>
        <w:rPr>
          <w:b/>
          <w:spacing w:val="-4"/>
        </w:rPr>
        <w:t xml:space="preserve"> </w:t>
      </w:r>
      <w:r>
        <w:rPr>
          <w:b/>
        </w:rPr>
        <w:t>câblage</w:t>
      </w:r>
      <w:r>
        <w:rPr>
          <w:b/>
          <w:spacing w:val="-6"/>
        </w:rPr>
        <w:t xml:space="preserve"> </w:t>
      </w:r>
      <w:r>
        <w:rPr>
          <w:b/>
        </w:rPr>
        <w:t>de</w:t>
      </w:r>
      <w:r>
        <w:rPr>
          <w:b/>
          <w:spacing w:val="-4"/>
        </w:rPr>
        <w:t xml:space="preserve"> </w:t>
      </w:r>
      <w:r>
        <w:rPr>
          <w:b/>
        </w:rPr>
        <w:t>plusieurs</w:t>
      </w:r>
      <w:r>
        <w:rPr>
          <w:b/>
          <w:spacing w:val="-4"/>
        </w:rPr>
        <w:t xml:space="preserve"> </w:t>
      </w:r>
      <w:r>
        <w:rPr>
          <w:b/>
        </w:rPr>
        <w:t>éléments</w:t>
      </w:r>
      <w:r>
        <w:rPr>
          <w:b/>
          <w:spacing w:val="-6"/>
        </w:rPr>
        <w:t xml:space="preserve"> </w:t>
      </w:r>
      <w:r>
        <w:rPr>
          <w:b/>
        </w:rPr>
        <w:t>du</w:t>
      </w:r>
      <w:r>
        <w:rPr>
          <w:b/>
          <w:spacing w:val="-4"/>
        </w:rPr>
        <w:t xml:space="preserve"> </w:t>
      </w:r>
      <w:r>
        <w:rPr>
          <w:b/>
          <w:spacing w:val="-2"/>
        </w:rPr>
        <w:t>système.</w:t>
      </w:r>
    </w:p>
    <w:p w14:paraId="782C1BE0" w14:textId="77777777" w:rsidR="00FF1DE4" w:rsidRDefault="00FF1DE4">
      <w:pPr>
        <w:spacing w:before="1"/>
        <w:rPr>
          <w:b/>
        </w:rPr>
      </w:pPr>
    </w:p>
    <w:p w14:paraId="4F3645FA" w14:textId="77777777" w:rsidR="00FF1DE4" w:rsidRDefault="00000000">
      <w:pPr>
        <w:pStyle w:val="Corpsdetexte"/>
        <w:ind w:left="140" w:right="521"/>
      </w:pPr>
      <w:r>
        <w:rPr>
          <w:b/>
        </w:rPr>
        <w:t>Question</w:t>
      </w:r>
      <w:r>
        <w:rPr>
          <w:b/>
          <w:spacing w:val="-2"/>
        </w:rPr>
        <w:t xml:space="preserve"> </w:t>
      </w:r>
      <w:r>
        <w:rPr>
          <w:b/>
        </w:rPr>
        <w:t>49</w:t>
      </w:r>
      <w:r>
        <w:rPr>
          <w:b/>
          <w:spacing w:val="-3"/>
        </w:rPr>
        <w:t xml:space="preserve"> </w:t>
      </w:r>
      <w:r>
        <w:rPr>
          <w:b/>
        </w:rPr>
        <w:t xml:space="preserve">- Compléter </w:t>
      </w:r>
      <w:r>
        <w:t>le schéma de câblage du disjoncteur, de l’alimentation, du digicode et de la gâche électrique (cf. ANNEXES N°11, N°12, N°14).</w:t>
      </w:r>
    </w:p>
    <w:p w14:paraId="52B9F985" w14:textId="77777777" w:rsidR="00403F42" w:rsidRDefault="00403F42">
      <w:pPr>
        <w:pStyle w:val="Corpsdetexte"/>
      </w:pPr>
    </w:p>
    <w:p w14:paraId="54D986A8" w14:textId="79F800ED" w:rsidR="00FF1DE4" w:rsidRDefault="009967C0" w:rsidP="009967C0">
      <w:pPr>
        <w:spacing w:before="77" w:after="1"/>
        <w:ind w:left="2880"/>
        <w:rPr>
          <w:sz w:val="20"/>
        </w:rPr>
      </w:pPr>
      <w:r>
        <w:rPr>
          <w:noProof/>
          <w:sz w:val="20"/>
        </w:rPr>
        <mc:AlternateContent>
          <mc:Choice Requires="wpg">
            <w:drawing>
              <wp:anchor distT="0" distB="0" distL="0" distR="0" simplePos="0" relativeHeight="251663360" behindDoc="1" locked="0" layoutInCell="1" allowOverlap="1" wp14:anchorId="550E101A" wp14:editId="5469E385">
                <wp:simplePos x="0" y="0"/>
                <wp:positionH relativeFrom="page">
                  <wp:posOffset>4869055</wp:posOffset>
                </wp:positionH>
                <wp:positionV relativeFrom="paragraph">
                  <wp:posOffset>2648362</wp:posOffset>
                </wp:positionV>
                <wp:extent cx="1505585" cy="4204335"/>
                <wp:effectExtent l="0" t="0" r="0" b="0"/>
                <wp:wrapTopAndBottom/>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5585" cy="4204335"/>
                          <a:chOff x="0" y="0"/>
                          <a:chExt cx="1505585" cy="4204335"/>
                        </a:xfrm>
                      </wpg:grpSpPr>
                      <pic:pic xmlns:pic="http://schemas.openxmlformats.org/drawingml/2006/picture">
                        <pic:nvPicPr>
                          <pic:cNvPr id="642" name="Image 642"/>
                          <pic:cNvPicPr/>
                        </pic:nvPicPr>
                        <pic:blipFill>
                          <a:blip r:embed="rId121" cstate="print"/>
                          <a:stretch>
                            <a:fillRect/>
                          </a:stretch>
                        </pic:blipFill>
                        <pic:spPr>
                          <a:xfrm>
                            <a:off x="616657" y="270442"/>
                            <a:ext cx="270902" cy="80065"/>
                          </a:xfrm>
                          <a:prstGeom prst="rect">
                            <a:avLst/>
                          </a:prstGeom>
                        </pic:spPr>
                      </pic:pic>
                      <wps:wsp>
                        <wps:cNvPr id="643" name="Graphic 643"/>
                        <wps:cNvSpPr/>
                        <wps:spPr>
                          <a:xfrm>
                            <a:off x="633201" y="306435"/>
                            <a:ext cx="1270" cy="393065"/>
                          </a:xfrm>
                          <a:custGeom>
                            <a:avLst/>
                            <a:gdLst/>
                            <a:ahLst/>
                            <a:cxnLst/>
                            <a:rect l="l" t="t" r="r" b="b"/>
                            <a:pathLst>
                              <a:path h="393065">
                                <a:moveTo>
                                  <a:pt x="0" y="0"/>
                                </a:moveTo>
                                <a:lnTo>
                                  <a:pt x="0" y="392749"/>
                                </a:lnTo>
                              </a:path>
                            </a:pathLst>
                          </a:custGeom>
                          <a:ln w="46484">
                            <a:solidFill>
                              <a:srgbClr val="000000"/>
                            </a:solidFill>
                            <a:prstDash val="solid"/>
                          </a:ln>
                        </wps:spPr>
                        <wps:bodyPr wrap="square" lIns="0" tIns="0" rIns="0" bIns="0" rtlCol="0">
                          <a:prstTxWarp prst="textNoShape">
                            <a:avLst/>
                          </a:prstTxWarp>
                          <a:noAutofit/>
                        </wps:bodyPr>
                      </wps:wsp>
                      <wps:wsp>
                        <wps:cNvPr id="644" name="Graphic 644"/>
                        <wps:cNvSpPr/>
                        <wps:spPr>
                          <a:xfrm>
                            <a:off x="870093" y="306435"/>
                            <a:ext cx="1270" cy="393065"/>
                          </a:xfrm>
                          <a:custGeom>
                            <a:avLst/>
                            <a:gdLst/>
                            <a:ahLst/>
                            <a:cxnLst/>
                            <a:rect l="l" t="t" r="r" b="b"/>
                            <a:pathLst>
                              <a:path h="393065">
                                <a:moveTo>
                                  <a:pt x="0" y="0"/>
                                </a:moveTo>
                                <a:lnTo>
                                  <a:pt x="0" y="392749"/>
                                </a:lnTo>
                              </a:path>
                            </a:pathLst>
                          </a:custGeom>
                          <a:ln w="458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5" name="Image 645"/>
                          <pic:cNvPicPr/>
                        </pic:nvPicPr>
                        <pic:blipFill>
                          <a:blip r:embed="rId122" cstate="print"/>
                          <a:stretch>
                            <a:fillRect/>
                          </a:stretch>
                        </pic:blipFill>
                        <pic:spPr>
                          <a:xfrm>
                            <a:off x="321087" y="1333085"/>
                            <a:ext cx="858350" cy="1974386"/>
                          </a:xfrm>
                          <a:prstGeom prst="rect">
                            <a:avLst/>
                          </a:prstGeom>
                        </pic:spPr>
                      </pic:pic>
                      <wps:wsp>
                        <wps:cNvPr id="646" name="Graphic 646"/>
                        <wps:cNvSpPr/>
                        <wps:spPr>
                          <a:xfrm>
                            <a:off x="530394" y="699185"/>
                            <a:ext cx="440055" cy="476884"/>
                          </a:xfrm>
                          <a:custGeom>
                            <a:avLst/>
                            <a:gdLst/>
                            <a:ahLst/>
                            <a:cxnLst/>
                            <a:rect l="l" t="t" r="r" b="b"/>
                            <a:pathLst>
                              <a:path w="440055" h="476884">
                                <a:moveTo>
                                  <a:pt x="439647" y="0"/>
                                </a:moveTo>
                                <a:lnTo>
                                  <a:pt x="0" y="0"/>
                                </a:lnTo>
                                <a:lnTo>
                                  <a:pt x="0" y="476870"/>
                                </a:lnTo>
                                <a:lnTo>
                                  <a:pt x="439647" y="476870"/>
                                </a:lnTo>
                                <a:lnTo>
                                  <a:pt x="439647" y="0"/>
                                </a:lnTo>
                                <a:close/>
                              </a:path>
                            </a:pathLst>
                          </a:custGeom>
                          <a:solidFill>
                            <a:srgbClr val="A4A4A4"/>
                          </a:solidFill>
                        </wps:spPr>
                        <wps:bodyPr wrap="square" lIns="0" tIns="0" rIns="0" bIns="0" rtlCol="0">
                          <a:prstTxWarp prst="textNoShape">
                            <a:avLst/>
                          </a:prstTxWarp>
                          <a:noAutofit/>
                        </wps:bodyPr>
                      </wps:wsp>
                      <wps:wsp>
                        <wps:cNvPr id="647" name="Graphic 647"/>
                        <wps:cNvSpPr/>
                        <wps:spPr>
                          <a:xfrm>
                            <a:off x="530394" y="699185"/>
                            <a:ext cx="440055" cy="476884"/>
                          </a:xfrm>
                          <a:custGeom>
                            <a:avLst/>
                            <a:gdLst/>
                            <a:ahLst/>
                            <a:cxnLst/>
                            <a:rect l="l" t="t" r="r" b="b"/>
                            <a:pathLst>
                              <a:path w="440055" h="476884">
                                <a:moveTo>
                                  <a:pt x="0" y="476870"/>
                                </a:moveTo>
                                <a:lnTo>
                                  <a:pt x="439647" y="476870"/>
                                </a:lnTo>
                                <a:lnTo>
                                  <a:pt x="439647" y="0"/>
                                </a:lnTo>
                                <a:lnTo>
                                  <a:pt x="0" y="0"/>
                                </a:lnTo>
                                <a:lnTo>
                                  <a:pt x="0" y="476870"/>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123" cstate="print"/>
                          <a:stretch>
                            <a:fillRect/>
                          </a:stretch>
                        </pic:blipFill>
                        <pic:spPr>
                          <a:xfrm>
                            <a:off x="575483" y="720376"/>
                            <a:ext cx="347262" cy="167066"/>
                          </a:xfrm>
                          <a:prstGeom prst="rect">
                            <a:avLst/>
                          </a:prstGeom>
                        </pic:spPr>
                      </pic:pic>
                      <wps:wsp>
                        <wps:cNvPr id="649" name="Graphic 649"/>
                        <wps:cNvSpPr/>
                        <wps:spPr>
                          <a:xfrm>
                            <a:off x="8308" y="8308"/>
                            <a:ext cx="1489075" cy="4187825"/>
                          </a:xfrm>
                          <a:custGeom>
                            <a:avLst/>
                            <a:gdLst/>
                            <a:ahLst/>
                            <a:cxnLst/>
                            <a:rect l="l" t="t" r="r" b="b"/>
                            <a:pathLst>
                              <a:path w="1489075" h="4187825">
                                <a:moveTo>
                                  <a:pt x="88035" y="4187392"/>
                                </a:moveTo>
                                <a:lnTo>
                                  <a:pt x="1400745" y="4187392"/>
                                </a:lnTo>
                                <a:lnTo>
                                  <a:pt x="1435034" y="4180472"/>
                                </a:lnTo>
                                <a:lnTo>
                                  <a:pt x="1463015" y="4161602"/>
                                </a:lnTo>
                                <a:lnTo>
                                  <a:pt x="1481870" y="4133613"/>
                                </a:lnTo>
                                <a:lnTo>
                                  <a:pt x="1488781" y="4099339"/>
                                </a:lnTo>
                                <a:lnTo>
                                  <a:pt x="1488781" y="88042"/>
                                </a:lnTo>
                                <a:lnTo>
                                  <a:pt x="1481870" y="53751"/>
                                </a:lnTo>
                                <a:lnTo>
                                  <a:pt x="1463015" y="25768"/>
                                </a:lnTo>
                                <a:lnTo>
                                  <a:pt x="1435034" y="6911"/>
                                </a:lnTo>
                                <a:lnTo>
                                  <a:pt x="1400745" y="0"/>
                                </a:lnTo>
                                <a:lnTo>
                                  <a:pt x="88035" y="0"/>
                                </a:lnTo>
                                <a:lnTo>
                                  <a:pt x="53778" y="6911"/>
                                </a:lnTo>
                                <a:lnTo>
                                  <a:pt x="25794" y="25768"/>
                                </a:lnTo>
                                <a:lnTo>
                                  <a:pt x="6921" y="53751"/>
                                </a:lnTo>
                                <a:lnTo>
                                  <a:pt x="0" y="88042"/>
                                </a:lnTo>
                                <a:lnTo>
                                  <a:pt x="0" y="4099339"/>
                                </a:lnTo>
                                <a:lnTo>
                                  <a:pt x="6921" y="4133613"/>
                                </a:lnTo>
                                <a:lnTo>
                                  <a:pt x="25794" y="4161602"/>
                                </a:lnTo>
                                <a:lnTo>
                                  <a:pt x="53778" y="4180472"/>
                                </a:lnTo>
                                <a:lnTo>
                                  <a:pt x="88035" y="4187392"/>
                                </a:lnTo>
                                <a:close/>
                              </a:path>
                            </a:pathLst>
                          </a:custGeom>
                          <a:ln w="16617">
                            <a:solidFill>
                              <a:srgbClr val="000000"/>
                            </a:solidFill>
                            <a:prstDash val="lgDash"/>
                          </a:ln>
                        </wps:spPr>
                        <wps:bodyPr wrap="square" lIns="0" tIns="0" rIns="0" bIns="0" rtlCol="0">
                          <a:prstTxWarp prst="textNoShape">
                            <a:avLst/>
                          </a:prstTxWarp>
                          <a:noAutofit/>
                        </wps:bodyPr>
                      </wps:wsp>
                      <wps:wsp>
                        <wps:cNvPr id="650" name="Textbox 650"/>
                        <wps:cNvSpPr txBox="1"/>
                        <wps:spPr>
                          <a:xfrm>
                            <a:off x="712300" y="413567"/>
                            <a:ext cx="93980" cy="72390"/>
                          </a:xfrm>
                          <a:prstGeom prst="rect">
                            <a:avLst/>
                          </a:prstGeom>
                        </wps:spPr>
                        <wps:txbx>
                          <w:txbxContent>
                            <w:p w14:paraId="47CE52A5" w14:textId="77777777" w:rsidR="00FF1DE4" w:rsidRDefault="00000000">
                              <w:pPr>
                                <w:spacing w:line="113" w:lineRule="exact"/>
                                <w:rPr>
                                  <w:rFonts w:ascii="Calibri"/>
                                  <w:sz w:val="11"/>
                                </w:rPr>
                              </w:pPr>
                              <w:r>
                                <w:rPr>
                                  <w:rFonts w:ascii="Calibri"/>
                                  <w:spacing w:val="-5"/>
                                  <w:w w:val="105"/>
                                  <w:sz w:val="11"/>
                                </w:rPr>
                                <w:t>D6</w:t>
                              </w:r>
                            </w:p>
                          </w:txbxContent>
                        </wps:txbx>
                        <wps:bodyPr wrap="square" lIns="0" tIns="0" rIns="0" bIns="0" rtlCol="0">
                          <a:noAutofit/>
                        </wps:bodyPr>
                      </wps:wsp>
                      <wps:wsp>
                        <wps:cNvPr id="651" name="Textbox 651"/>
                        <wps:cNvSpPr txBox="1"/>
                        <wps:spPr>
                          <a:xfrm>
                            <a:off x="460083" y="3941720"/>
                            <a:ext cx="577850" cy="222250"/>
                          </a:xfrm>
                          <a:prstGeom prst="rect">
                            <a:avLst/>
                          </a:prstGeom>
                        </wps:spPr>
                        <wps:txbx>
                          <w:txbxContent>
                            <w:p w14:paraId="6FD1F4CE" w14:textId="77777777" w:rsidR="00FF1DE4" w:rsidRDefault="00000000">
                              <w:pPr>
                                <w:spacing w:line="349" w:lineRule="exact"/>
                                <w:rPr>
                                  <w:rFonts w:ascii="Calibri" w:hAnsi="Calibri"/>
                                  <w:sz w:val="35"/>
                                </w:rPr>
                              </w:pPr>
                              <w:r>
                                <w:rPr>
                                  <w:rFonts w:ascii="Calibri" w:hAnsi="Calibri"/>
                                  <w:spacing w:val="-2"/>
                                  <w:sz w:val="35"/>
                                </w:rPr>
                                <w:t>Gâche</w:t>
                              </w:r>
                            </w:p>
                          </w:txbxContent>
                        </wps:txbx>
                        <wps:bodyPr wrap="square" lIns="0" tIns="0" rIns="0" bIns="0" rtlCol="0">
                          <a:noAutofit/>
                        </wps:bodyPr>
                      </wps:wsp>
                    </wpg:wgp>
                  </a:graphicData>
                </a:graphic>
              </wp:anchor>
            </w:drawing>
          </mc:Choice>
          <mc:Fallback>
            <w:pict>
              <v:group w14:anchorId="550E101A" id="Group 641" o:spid="_x0000_s1204" style="position:absolute;left:0;text-align:left;margin-left:383.4pt;margin-top:208.55pt;width:118.55pt;height:331.05pt;z-index:-251653120;mso-wrap-distance-left:0;mso-wrap-distance-right:0;mso-position-horizontal-relative:page" coordsize="15055,420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AdTsGAACfHwAADgAAAGRycy9lMm9Eb2MueG1s7Fnb&#10;bttGEH0v0H8g+J6I5PIqWA7SuDECBGnQuOgzRVESEZLLLilL/vuc2Qupi23JrpM6qB1EWpHD3dkz&#10;t8PZszebqrSuc9EWvJ7Y7mvHtvI647OiXkzsv67ev4ptq+3SepaWvM4n9k3e2m/Of/3lbN2Mc48v&#10;eTnLhYVJ6na8bib2suua8WjUZsu8StvXvMlr3JxzUaUdforFaCbSNWavypHnOOFozcWsETzL2xZX&#10;L9RN+1zOP5/nWffHfN7mnVVObOjWyU8hP6f0OTo/S8cLkTbLItNqpI/QokqLGov2U12kXWqtRHEw&#10;VVVkgrd83r3OeDXi83mR5XIP2I3r7O3mUvBVI/eyGK8XTQ8ToN3D6dHTZp+uL0XzpfkslPYYfuTZ&#10;1xa4jNbNYrx9n34vBuHNXFT0EDZhbSSiNz2i+aazMlx0AycI4sC2MtzzPcdnLFCYZ0sY5uC5bPn7&#10;kSdH6VgtLNXr1WmKbIz/GiKMDiA67kp4qluJ3NaTVCfNUaXi66p5BWs2aVdMi7LobqRnwm6kVH39&#10;ucgIXfoBND8Lq5hN7ND3bKtOK4TEhypd5BZdAOhGip4hGxxMMS2L5n1RloQ8jbWycOk9l7hlv8rd&#10;Lni2qvK6U/Ej8hJ687pdFk1rW2KcV9McCooPMxdmQ+x20LERRd0pw7WdyLtsSevPocefCDFSNB33&#10;N6TSg560hVY72J7PhG4YBpFtwTm8yPEVBOnYeA+uJQ5wIueJEezSdXoHSMeNaLvLnFcWDaAyVAHq&#10;6Ti9/thqpYyIhlLpIRWEWpQlkHZaAyJ+HcD4oMj6skybHCrQtNu2ZsbWlzrThD4jNLUchZ/+dRdQ&#10;jCE/SKCYg4d1EBmgXCClYGIJ7u/jlK0UTtvYIFXNFErAa2lG2aY2Q0KTsmYps2YH1wDCtoWsOVWO&#10;AH+n52hSGlrLia1Xp0sVv86vuLzZ7YU5LDjcLetDKZZ4kZ/QKhBVAhjQIvJKvzAubm+trK01skzo&#10;x750g5aXxczESisW03elsK5TqgTyTy+wI0b+cpG2SyUnb/V6YHEymDIRjaZ8doN4XsOoE7v9Z5VS&#10;8ig/1PAiqjVmIMxgagaiK99xWZEkQFjzavN3KhrtyB3s+okbZzrwZyVLT9b87arj80I6+6CRVhSO&#10;/cM83D/0cJ+AO9nD48hxEsQJQv3Fw494eBB7zouHq9StSiaS+U9U+sGHdku/TNhUJ6loPIfST0X3&#10;+5Z+5rlOrEq/yxhzQBKRLobaHwcxC3RRc5PIZ3GoE7HhEKa0P/vqHxpzD9Vf7uXk3BgwhyXIsMiN&#10;YZK4+1D5vgOWreq/H4Uxyp8qnQap7SJpuNHT13+qvVoTUAGtCJl0KPaNpAI+S0JfmV6+gB3lA0bK&#10;cAXzraaDkwAYWg8kaJszGO4A6rC/7sOk96fNSt7maqWjpGSHXeyQkLc+/dMab4m9kAzDfHSA9K9M&#10;8BmVN4dAigi//2sg3eL5Q6ztBslWzP0739+dVmmwHx+3ydy66kMCSbF7N4q8F+rz81IftAN3qU9M&#10;AfycqA/eQb4z9QmiwI/Vq07kOSySZGBgPsyPvFB3PdwwcsKflvgkxthDvpZv9Sfn6xi8UFZ3OYCj&#10;DCi5fpw4kWE9bhzF3n/T9gDt6XUh3qNVuY34xLGDzo1kK5BCl0MX/7uStgs6Ffm3PWEyrPlWBMdF&#10;Y8hhiihCDweOpFcwcubbyIfMcc38aMah2aZojZEz30Y+ht666oC1h67sYvVNmn3CBVxgF9W28p0k&#10;YWy3qXOfPLBS7cD7Zu+1CVgUuEd0H/bqBSCLR6QHJMPEPTb1YKb7S+HgAPfLYTuRcvyji2Mv+tXg&#10;+K7CxFPGOA6XMvJxI2hnOMG4/eL+CZ4z7Mp3j/vlANcpXj8YgWJ1iELj648gJWHoRk/ESsoFtR97&#10;53zpOdaLO14HqDuguMQV+qVTvrFCXNp9HbC6zW+czqHM9Tv665HrMadPbEEoXyuGYpOwJMZdOoeI&#10;PJaY4DXv1w/rRFD1G3rI3Wa6kSdCQX8i8ERt5WfTHEZmPjBUbxB0vL7g+ONUQ/mh42juhJaIC/5E&#10;lh0sFSBxmraRhz/lEaghT2urvrf942wlzztxCiyPQBbqHImOmbd/y2wxnKuffwMAAP//AwBQSwME&#10;CgAAAAAAAAAhACNx+lBRAgAAUQIAABQAAABkcnMvbWVkaWEvaW1hZ2UxLnBuZ4lQTkcNChoKAAAA&#10;DUlIRFIAAAA5AAAAEAgGAAAArLvXewAAAAZiS0dEAP8A/wD/oL2nkwAAAAlwSFlzAAAOxAAADsQB&#10;lSsOGwAAAfFJREFUSIm9lr9rGmEYx5+7eIsKRXCTGEqjZ73F4VwEd8F3chIrNdfzRwURBEX9C9rS&#10;QKEEamu0V4ng1CVC9g6FQoYuEU0UMZKtUIQkQ/R8M13I0BArz90H3uHlfd/vj/ddXqCUAsaIxWLt&#10;Xq/3fN3z4XC4CwAUAGgoFDrCykUpBRaQ6HQ6UUEQTuLx+MFgMOCxdDFAKwkAQCll2u32C6/X20sk&#10;Et+Gw+E2pv66oJbUWC6XbKvVeunxePqSJH0djUbP9PBZFV1KaqiquqEoyg7P84NkMrk/Ho+f6un3&#10;ELqW1FBVdaPRaMhut/s0nU5/mUwmW0b4ahhSUmOxWJjq9XrK5XKdZbPZT9PpdNMIX5MoiscYQpTS&#10;lffO53OuVqu9bjabr1KpVL1arb65vz6bzZ74fL7fGLnu8mEMhmHUdc8SQg6DweAPbe73+39h5QIA&#10;alIUZQfjpiRJav7PfoZhaCQS+V6pVN6KonhMCOlqaxaL5QorFwAA3q+CZVd6SY7jbmRZ3u/3+7xR&#10;Px4T2m09gtVqvcxkMp8LhcIHh8NxYZQvAOhf0m63/8nn8x9zudyezWb7q7ffv9CtpNPpPC8Wi7uy&#10;LDfMZvO1Xj6rgF5SEISTcrn8LhqNdjiOm2PrrwNayUAg8LNUKr0nhHRZll1i6WJwC0La6IE/2cwP&#10;AAAAAElFTkSuQmCCUEsDBAoAAAAAAAAAIQAxiYjtlVcAAJVXAAAVAAAAZHJzL21lZGlhL2ltYWdl&#10;Mi5qcGVn/9j/4AAQSkZJRgABAQEAYABgAAD/2wBDAAMCAgMCAgMDAwMEAwMEBQgFBQQEBQoHBwYI&#10;DAoMDAsKCwsNDhIQDQ4RDgsLEBYQERMUFRUVDA8XGBYUGBIUFRT/2wBDAQMEBAUEBQkFBQkUDQsN&#10;FBQUFBQUFBQUFBQUFBQUFBQUFBQUFBQUFBQUFBQUFBQUFBQUFBQUFBQUFBQUFBQUFBT/wAARCAGz&#10;AL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B1oHU0UAOyKWmUmTQA/IoJ4ptFAACc07IptFADiRim5ozRu9qAClwaaz7R0/IU0ShuAc/T&#10;/PtQBKTxTR1pqurEAMTkZ6GlDAnHf070APyKCRTc8470UAFA60UUAOyKWmDrT6ACiik7mgBaKTIo&#10;yKAG0HigdabIwHJIAHc0AOorzX4h/tHfDP4UamNN8WeN9H0XUynmfYJrgNcbeufKXL/pzW38Nfix&#10;4S+Lnh1dd8Ja7a65pTMY/OtyQUcHGx0YBkb/AGWAPtQB19BOKbvUgEHIPTFG9SDzkYp6Cd+gpIFN&#10;WZGUspLKDjKgnP8AjXFfGnxjN4B+EnjTxHbKjXWlaPd30HmLlA8cLuuexGVGRX4IaJ+1N8WvCnjW&#10;DxpYfEDxBLrRmM8st1eSXCSsSS6NC58ooTnCbRhTx0oHdH9EolViwGDt4OOcGlznOK+Hf2RP+Cmf&#10;hD45HTvDPjVrTwh42ZlhikZsafqL9vJdv9U5/wCebnk/dZ/u19heKPGei+DtMe/1vUIbC1wNpmP+&#10;sJ/hUdWPsOg5OBUXA3DKkh2g5Pdcc/lX5pftq/8ABSDx98H/AIza34C8A6fpEVpo4ijn1DUYXnme&#10;d41kOxQyoEUSKgU5ORnGK+jvEH7ePgbw34t/svUI5LGwRIZZNQumyoickGbykDEIhVcknIBJxwa/&#10;O79p7wf4N+Of7Q+r6z4e8X3bW/iXV4IU1S506U2kKi3USzKgTc6h1C4AyRyARzU+1iaKnJnnmjft&#10;qfELWfG7+JPEWt3msX80vmytDL9mlt8EfLCAAoAyNoPbIzX6L/s6f8FBdH8X6daWvia8iuTgI97D&#10;lJoO2Jov4vdlz34r8svHn7MniTwx4abxZoN4nizwoXmS21WwR0d1ilMbOImAJXjORnHGa8z0nxXc&#10;afdRzieW1u4z+7uYG8sgjvkZzj1q7p7E2tuf006H4h07xJpkGo6XdRX9lMuUngbep/Kr/mLn7w4O&#10;D7H0/WvxG/Zq/bn1/wCFWo20OoXzS2OApnRN0Uuf+esZ4H+8vPtX6i/Bb9rLwd8W9P0v/TYtL1G/&#10;i8y2jllBhuRnB8uXoTn+BuRSuSe7UVHFIGOM5PoO1SAg5qgAdadkU0c9KUA5oAdSHpS0hoAbRS4N&#10;GDQAlMkBHIAJ7Zp45ok6DHWgD8gf2sv2O9T+IHjjxP428M3Dahr9/ql1cXenXRXe4EjiNYCcj5EQ&#10;LjPJHQ18q+A/jP8AEf8AZ58Ypq+k3t9oGswP5dys6ELKin/UXMTcSKccFxuPQEda/WfUdGv9Bvbi&#10;w1lI/wC0UeQzeWdwIaV3THP91lzz3rzP4r/Ajwp8YbCSLWLIx6gItkOpW3E6nsCf4wPRvzouB2n7&#10;M/8AwUy8AfGDSFsfG09t4G8WQxb5DLKfsN6FHLwTdQeOUcBuwLdK6Lxt+2tHBfbfDMNrNBCjlX1X&#10;dG9zIRhCNoIRM4PGSw7V+VPxu/ZY8WfBy5mv4kF/oqv8l9aruiA7BkI+Q+ucZrziy8Y3VzPaWWq3&#10;V4IIWB8kSHKqDyY8kZOOxIFTODexVOUep9q+Nv2yPif8SbjWtAjnuhaXsa6Ze6WZY/sb2+7/AEhh&#10;KyqVDxkrnORgms/xP8BfhT8U9e0mSy8N2vgbw/8A2VBaz33h+4e6ih1JpG3tcMXLbFXaAQh5PPAN&#10;eA+JdV8A6RM1voOsan4k0+dgxN/pptnUhcnehkcHngMuD9Kzb3xfoEVmZLGXUbW8HCJFhW+rNuxj&#10;04Jrl5ahv7pzvxx+Bl98GtViljuf7U0K5Ypb3rKV+71jf14x3ANbfgv9q/4gpY22j6prdz4ksbS3&#10;+z2MGr3Jf7Kn92Nzll+uenGMVz/jb4ga/wCPdKttM1fVZJdOtW3xRKqqzH1ds/MRXH2+m6ZE+QS7&#10;qRgsxX+VdUVzLUxaSPqGwax+IC2eo2vxa8M2PiCQGQaT4k0iXTJEftHHdFJIXwcYJZap+FfEHibV&#10;vEcVnZfEWG3vmfyHudV1CG3tYuoDPK6hFUKGAI69a8EW+F0mVddhwGBUEHH1B/LjNOF35Mp8qVgR&#10;yGIBUdMYBHPVuvTFZ/VylVkj6Cu/ihffDyyuraDW/CmvwWNy0FtaaTIyRXAP33WPaV8okZJAUniv&#10;l3VtKm1bVbq5EFtp8M8pdYoSSkYJ+6o9B3rcnvt8JYcEnkc4z64zj/PSqTPMzAh1VBznaSM1vGCi&#10;TKTluVrDRjYIT57yR9CmCB+Ga7bwX8Sdc+Ht8x0+VmspX3zafM++GUdiR0Vh2YEEHnBrk4mZbnzB&#10;KznGNrD5QaljkZSc8LnnI6e9PlRB+mv7L/8AwUFxa2+k6tdvexQqqyabqUwW5twcDMEx++v+y351&#10;+g3gr4jaB8QNON7pN+k6ooMsL/LJAcZ+cHkD36e9fziyEL5LIUjkVOGQkFjnOd3UH6V7R8DP2pvE&#10;vwau4LZby5n0qNy8LxyETWpPdWOcj2bOfalYD9+43B4zz6etPJxXx/8As7/t5+GfH+hWP/CSajaQ&#10;3Dna99b5REOePPi6xn/aXK+uK+tbPUbe/gjuIJ0nt5FDxyxNuVwe6kdfwpAXKKYZFB5OOnJ6U4HP&#10;SgBaTIoNJg0AIvAof5sUUUAfM/xcUD4iar/2z/8ARa1yARW4IBB6g8Zrsfi6P+Lh6p9Iz/5DWuRU&#10;AVnYvlK11bJeWz29zHHPFICskcqBkkH+0p4NfKPx9/YZ0nxjFdav4KEelam2XfSpmP2aY46q3VWP&#10;p0r61frSZI6nI9PWhSaJ5UfjR4n8I+Ivh3q0ula3Y3NndxkhoZ15AHQof4l+lUba5S4UKr5JPPH3&#10;fY+lfrx8SfhR4Z+K+jyWPiLT0vFI/d3BGJ4jjqr9eOuK+Bfjv+xr4i+GbT6toW/XdFBJE0a/v4F6&#10;4kUfeAHcVcWmRqeCy2CTgkENj+7VU6Xsf93jYepbqKYLmWwKrcK0cjcjPGceo7VejuCxUuNg65PT&#10;860K33CO1WFfKiyF4IX1NOWyeRWfJAH86dEQHLBhn69qsmOSJME7VPc9KoVyvHabW+ZvlHNSeVI1&#10;t5YI8oNuxjmpETcBlwwb+7zUwkhiVVa4jiDdnbbn86CeYpCEICSeKf5DhwGOScDI549Kv2qfaJdl&#10;raz3rngeRCz/AJYHNdBpfw58WaoU+yeGdQKsSTJMojHBx3INAuc5HbJJGoK8qSMbeTTVtZMnaMeq&#10;txXsGifs2eONZk/eJY6dE3BE8rOff7td5o/7HxLq+reKHcAf6q0twgU+xPNMfMfNek6zqvhm7W70&#10;65e3mdSrEc+YvdXXGGz0r6v/AGc/+CgPiP4TajbWN3dq2mu4D6ddSM0L54yp5aP6Yq/Y/sseBrHI&#10;uLW81KYdHvLg7W/4CBz9K6XQvh1oXhi6gNn4c09I92D5USOykdOqk/lUcqDmP0d+EX7QXhn4r2lq&#10;tu7aTrEsav8A2bejy3YdzGTw6/TmvVkccDPXpX5h35m13SbibTgYLnSmUxSOvlLCGYEYx1PHY8el&#10;ev8AwX/a51nQ49K03xR5viWwldYJL9P+PqzBbG6THEiDOcj5gB0NZtq9hp3PuDcPWlqpZziZFbII&#10;YZBHUDjv361ayKZQ0c0UqjAOaSgD5s+LwI+IWp/7kX/oA/wNcbXZ/GAgfETUh3McX/oNcYFz9Kzu&#10;aXF28ZPejaKaBz14p+c0hDD6A496R2LZJwpPUr0P1HSn7TQVHQ0LQD51+OH7Gvhj4oJJqGjrDoGu&#10;bclo0xbTt1+dOx/2q+C/iN8GvE/wk1V7PWbKW2jDELO3MEg7FW5H9a/X4rwAuCffpWZ4j8J6V4u0&#10;ybTNZsLfUbGUbTFcjOMjBwcZX6jkVftETJX2Pya+Hfwh8W+P9Hk1fTY7a10dXKi+vLjarMOwA5H1&#10;xXrej/seXtxbC61PxXHGxhyV0+2ziTPI8xiM/UCvf/EX7OOq/CyeXUfAU7X2h5aW40G5IVkHUmNs&#10;4bjoDzUWoWGr+HLjwvpur2dzpF9rlsZ4HLJNGcLv2FgcIRHkc4PNaxd3Y5ndHl2hfsneF7Ka3fUZ&#10;73VYwNzo8xVW9c4HSvWPD3wc8F2V3DbaN4M09rkr8iqnmyP7/OeKv6b4ctJpIzJqL3cZ3AgPtAIO&#10;CK9B8P8AhSwhgWS3idfkOJN53sD2+laWIOVnSz0GS1t30+209boMBtjQBduQVO0ZH3TWteWUUdqj&#10;Q31vfXBAP2e0gcKikZOSQBnNdXaeG9Nhu3aO1jTC7kTZwSc9c+7GtA3dnZI6fZYk3dMJjn14osyE&#10;+559a+H9RvPNlktmhQwjyX6fvM96tyeCLuS0Pm6i0RxhjGo4P410V14usUJVgU2/KcnI/DFR22u2&#10;l7cqxuVjXbnYx4PpRyspO5hf8IDC0UKPMZyGGHaT5lPZuKuaH4TtLDTrmSS4SF5ZCYyAzFAeOTju&#10;fxFdFb3VnPclbaYtOwDBIV5PGeD2qimmW+oWM9zLfXDH7Q8oWNzs2DjaRjrmobsUnc8t8TXp8L6X&#10;rOLySNvOEJiAyjDaQGx16nrXnvwJ1qXW7jxJ+++6ojEhBHytxwPWvR/j3okVv4C1ye0t5bkW/kBZ&#10;EcbzlCS3XkZ4x1ryD9keB72714yuY90COispOCuck46Y965pq0rm0Wfs3ols1npNjbli5it4495/&#10;i2gDP41oYNV7HAtYsHdlRz698/rVnIrU0G5NIeQaUdaQ8BvpQB84/GVMfEG/PrFF/wCg1xDLuA5x&#10;j9a7f4yk/wDCwr4f9Mov/Qa4ms7FhR0IFFC8kZ60gHHj60DnrQ3PPbNFAC0odSpJPFJgjnFQ3UsU&#10;EUs07iK3iQyyuf4VHU0rIFoTs6suUbBwSMV5F+1pGtqPhzeFXCxazGvlrnGHikDD8iPyr0Hw94r0&#10;3xOkk+nTyFYpDHNFLE0TIR0JVwDg+tcl+1RF9q8K+DEQNLOuq2cirjqSrjFVSd5GVRaXRwWlQQ6J&#10;rctulrvjiVZFOCctjAH45zXp2mE3Kx3NwCpAYi3T5QDjpzXD6PCl3JE7MkcyBSHZup6iu+hlZYbh&#10;kP7koEVQM7QOS2feuw5rojkkljt5p5VVQiYBZ+Vrh9Z1rUdUm8rTAgCsFLsT39jUnjjWhb2yx27N&#10;JNPwCTgY7g1jTzDR9LtdO08PqGq3cywrEhzLPK+NqKByRyOnv6VtFJ7nJUm+hn3lhDaGMXt6bhiC&#10;xMIyMnoCP6d8Gtrw/wDBzx9rduNTtNLns7N8/ZzdyC28weu0nOPfFe9fDv4EweGLq3vvEEsGo69A&#10;nmzCPAt7S4PzFI+zBU+XJ/iLEZr0qLVbKbVbiwW8ifU0iWSazEv75FIypK9QOnGB6VXMnsiYpxaU&#10;nufNmk/D3xz4b/0jVNIeRUUbLqxlEzJhT2zk4+ladhqRGkuu2BrOQvC0xGx4mzlmdTyCBk8gZPA5&#10;4r6I06TzZ5n3viF/LYI+AG9OK474nfDy117S7rVtPtFi1m3hLMIxtW8j6tEy9C5PIapSjI6NY6I+&#10;afjRI0nwxufJSUIAgCxryw29SffIryT9k2COI68qrg7Y23gnO0vzmva/iAkh+DniWacSBI1hVYv4&#10;gxUAEHsAR+leK/ssW6x2eqxCRU2omeSWc+Z6159VWlY6abufsRaDZbxD0VR+gFT1DbfLCg9h/Opq&#10;o3CjpRRQB84/F5SfiFqPBZ/LiwoGTjb/APXFcK8w8wKCDk44PXnHHr7etd18XCp+IOpFjgeXEDzt&#10;42L37V89/FfxbrOia7pkWja0dKWzijlurfyVaC8eRtqQzk8qm3gFMkZzWdy+lz00DIJGDjGeemeR&#10;mgEk8Cqum6jDq9ha3sMZhS5jEgjYYKE8tH77SpIz2q0ME/MMjuKRSVyprWt6f4e0uXUtWvIdN06D&#10;Z5lzcOERCzKq7ifu5ZlHPrV3OQhDqyuMqykFWGM5BHBGOc15x+0rpv8Aav7N/wAS7WSMTN/YxYIV&#10;zl0micH13ArgYr4I+A/7TnxE+Anh+2nvrZ/E3gKS7exGnXkhD28iAMfIkGWjPzDgjafQdaNCT9PC&#10;5OB0J6Z7/SsnxdM0egX6r/y2KIxIyFUuM59sVx3wc/aI8DfHGyWTw3q+zUwAbjSNQURXat64HEgH&#10;Yr+NdnrNu2o6RfQFmjfZgnHG4dAR6+3U1OoNOx5L4V8eWMXjORLd1lghvv7MuJDkGKUhco2epw4x&#10;npniu6/aIUf2X8PgSAJdbtowfTCuF/WvKrvTI9V1rSIrKK1t5bnUI0/cMN92yOjSSEZ5CImd55BG&#10;DXpH7Ts2/SfhmVO3zPE1pwOOz8flzVU9JGevJqcVEh0nxdDp1vESMKWzhghxk5J47iu31cHTrIyR&#10;ym4jVOQgI61jXE8MN3eMbIPe+WIklQ/IY8Llj78Gux0vZNp8dhPtUeSGaYdj2H1rtONrQ8W8Z6nZ&#10;DU5Ckv8AqpN2wnoxHK/54rvf2X1sNU+IjalJB51xptvLNp7TDLRTt8hf6BWP/fQ9K8z+NCTrrJFg&#10;sdvDDEGVpEHzMTghvrXr37ENlDLoGvap5Q+1Jei382Q4z+7ViAD2yK2ucqR9Eag0yW92tncC3nkg&#10;cJMcHy3CkKzA8HBO7PtXxp4FgtfhvLrni288TpD46tYppL2aaVnIfGPKlRucEgHGOB0r3b9oX4g+&#10;Gvh1o1lPrcd9c31xKn2a30+TZMI0cF5SDwVHoevTvXin7VnjT4Z/EbxLpHinwDe+druo2xGrzJD5&#10;cMi7QI/P3ADeDwWXP5120o2kk46M83G1Uk5J6o5Hxh+2D4nv7GDT9B1yLS593mPLbwtLc3M2T8md&#10;v3Tj7oGSOlfe/g3VbzUfDek3up2wtb6aBJJk+9gsoyTjgZ64618Pfsa+G7PxD8QJru9sSus6ON/2&#10;dXVNrjDLNIpB3q3IA/A4zX3ZdXTabYz3d40bC3jMsrjhCqDf0/DH14qK/LGVojy6VSoueR8rePXg&#10;XwB48twvmRRXkkW5j/EPu/zrxb9lm3gV7i3e4VI50hj80p6zgg+vNeweMZn1T4ceIZcRPDfXUbTb&#10;uGWR4yynHtwf0615F+zbDcaZ5kMhLeWbdJAke/c3mkL09x1rxKr98+iprS5+uyjdknhun4A0+kU/&#10;OR6jPP1p2DVmwlB4oofkcUAfNfxdz/wsDVBjJ2RjH/AFr5C/a50fxRaadZ6vo7XG6a4tLkRQfObm&#10;FHEEyuMfdUuMkdM5r6++LuP+FiapnoRH/wCi1ryX4mzaqPD9u9lpsmqvYXTTRraEefG8iKJCu7Ct&#10;GwA+XrvUHGOayK1tYi+Gl9cX/hyZbg7jbXbRowUjcmF2n65LZPQgV1h9O9cv8NtLvNN8LxtqNqbG&#10;+vJpbs2TOGa3Q4CI5BI3ADsSPmrqQe5pFJ2OP+Nw3/BH4gqTgto0pz/wNCK+Kf2ffBVj48+A/jPS&#10;tRQGL+3ZZYWb5vLk2RDv24r7O+OzGP4DfENz1XRZc8/7S18o/sZy7/hx4zgccjVpWJxkkbU4Hqai&#10;WiuNK58teL/hnr3w28SvNZyy2UltJvS8t3KKvzDaUbjnOOMmvpT9n/8Abw1LS7rTvD3xRQz2ZVVh&#10;16RNk8Qzgeav8Q9+tem+N9Sl8OeAb4QWltdyT6feWi/aog/lqVCu/QlZFxlWA4ODXEfF79gHVJPM&#10;vvC9w3iWOQZ2XEoS/T5BtAJwjqckhc54wcVcZp7kuLR9c6Dpfhi/aXxToMenXT6hGN+qWm0vIrnL&#10;ZbOBk47KQK5/9pO6QW3wmhciJpvEFswLdsRPxX5ueDvGnxD/AGZvFTIi3liVO+XTr1XWGSMnBDof&#10;u9/mFe9fGz9vnSfiN/whVrH4Z1Kwt9IlW9u7hpkaR7gIwAj7BAXPXniiDXMEk2rH2ALCCSMGWaJG&#10;dV2IwIJOevFQyWhjjDBjIu1SNh5B3cGvP/g98V7P4r+D7bxBZW7QXRiaLyJeX+VsZOeBzXZadeWe&#10;k2yw3t6iX80hYgOCyp2wO/NdvNE41Ft2MP4ieGzq1lbiONJJvnDg9cAZFZ37KevTfDn4nXvh/V71&#10;/wCz9eyLeOTHlrMAu0e2QCM12qaDfeIZpIbSC9v3WTfGIl2bx6EnHBqC6+F2vWt1Gk/h6OLex8y4&#10;urpWaLPzBxtJIwRio9ojP2cux6P+0Z8DNO+MFjpi3tzdafJaSmK5uLVcTPaMPmiGR8rErGeRXmXi&#10;L9mjwdr2pata+GLMaXq8FnaSrqURaSMSFWjWN1b5QGEYdioyGINeyeDPH97ounxWPiaNbySNdou7&#10;Q7iYx08wHln9x2rXg8ReF7A3M8CbDPiR40t2QsVAC59xyfxro+tt212MJYKMr3jueY/s8/A/WPAs&#10;0HibxDDaWGsxwNbxPHOZZfIckskzH5SS65HcCuq+M/jIG6sPCNnlJLuZBfXG04WINkR+5Zhnjt1r&#10;yz9tb9pnxT8HvhHFrvhKG2huL+/GlpqFyu57cPFI/movQn5MDdyCelcd+zxPd+KPhH4Tv9QnbVNY&#10;RZpWvbiQyyuWdzvLH+PPHPAHSpdaM3cqGHdJWR2fiH7D/wAIrrlpIqvM88ZHlEqN52hlyBweM57V&#10;5R+zjE73N55IxKkFuzDztu/dN0LfxfxccfrXr3iHRnh07Ur62mQrHJGJIWGUYN1JI715R+y6DZ69&#10;rEJs5CDJGjcblQLckA/hmuGprM7YaKx+q0eM8Drg8c9z61NUKZViCfQfzqXIrQ1G0maXoeaCBigD&#10;5p+K6bPiFquCXH7snJ/6ZrxXIsCTnJ3D+LcRn8q6/wCLCbfiBquT3j/9FrXIEisjRO40B9nzMcZ6&#10;E5P50GgEk47UuCKQjg/2hyV/Z++JW3Gf7Enxnp99a+Tv2LRjwD4uyTG39sMDuPRiqEEV9YftCsB+&#10;z/8AEwFdwbQ5we38a18nfsZOp8C+KSw3K+sl2PUviNMY+lRP4TSG9j1PWIlv2tluGUQySTCQuwCn&#10;A3MCTxg4r6kRSUiI2shUH5eQeAP5e9fJHiKGC+uzpTs37q4ZTGD8yqQPnPt8wr64iUAKp3qURUAY&#10;YAAA6YrmlobXu7DNV0LS/Eto1rq2m2mpWzjY8dzAshwOmCcED23V57dfsWfCnXkSKPR20SNYWWOO&#10;wCyBJDz5mJc7uf4dw+or0+AqTz0NbumKNgPUg8ChTadxWR86ar+x5fH4TeQuo2Ii0sTTImjTyWF4&#10;IoyThQoKuzKMkE9eBUfw18J6R4Ua50/+zxZNG5gzPJ59w2Y92S+SWJB6D6V9R2pBQ5RSqqy4PYke&#10;1eLv4r0j4KanJ4v8S6uV8MXym1mintQ5huQV8po2HPzY/wD1VfOyVBJ3PT/ANhNETOS0ShQIjnaS&#10;PpUvjWZxeMjNgAA7ycFj6e9eeW/7Z3geba0VrrM0HBSWOyPzD1C5yfpjmtmz+KHhb4o6fNqHhHWI&#10;NVjs28u8ijfZNbueqyxkZWnzqS0E1LoisYwWIVdu7+I1BqGxJI25fHGRwM1IHJuMZ+bqVHYetR3k&#10;m5wgGQRkVg5WNlG585f8FFIWk/Zm0+UPtCeJbYOo6ufIn6emKqfs138WkfB7wJa3jPHHeaY90jo3&#10;O/zHIzj2Hepv+CjBMf7MOlEHIk8TQEjOP+WE9Uv2e9LiHwr8APiSREtTJMk4IDRLMQCoPbmvQor3&#10;bnDVPedRyvw11QKPLvGnhRoccYA5b3NeRfs0NdX+vazFGwFw0oBbOBs+1HPt07V6/rbfZ/hnqbyw&#10;uHaaNw+4FlJ6Lx2xXjf7NoFxc6+IpPLEOpQJlW2tlrzHOeo+lOWsjCJ+qan5/UjAJ9etSYNMjABC&#10;9cAc/nUtaGwxuTkdKMZGe1C/dNB7AUAfNHxab/i4mrZ6fu//AEWtcjXW/GBNvxG1T5TyIz+HlrXJ&#10;MDtFZFxEoJOOelKfujHWjrx6VNx2PP8A9ohGf9nr4nAHg6Dcceo3LXyd+xLMsXg3xKjgbBqjBWbo&#10;f3aZHrX1p+0GR/wz98SuCV/sKcH8WWvkb9ieVrrwXrw3KqDXCPu5IBjTFEleIJ2dzuvG6h9TvXCv&#10;KUleMGP5WBLYHPcfdr7GVQBCNp2iNfvEk/dA/oa+S9UZLLXommVZ45bsPIznkAcnp3yOlfWxlUyN&#10;nI3AHHtzj+YrlqKyubxd3ckjOfu1v6aT5Q7VzqcMQFycZ61s207RRKNu0nuecVz3NLG/bOxkZ/MI&#10;j2nK7eteQ+OfAmhfFHwxa+GvEtu9xp1xcSu6w8FcIdki543A8j3Feo6Be/a5b5GjdBEdhD9D6kVx&#10;/wBoEE+hbpEiZppEG8jklWwPxwa6KW9mRJ2Pgm/8O6l8Bvitf+AdUuHudPcC403UAci5tQ3ByeAy&#10;njB/LFV/i9bax4Ut9O+Jng2/n0rxTpjol5d2TbRPAwwQ69HGcAhuxPGK9Y/b2sC3iD4RahAqicS3&#10;1o3mcEBURxn8z14riPEFw+o+Dr3TiFeG7i8pxggEUqy9nK8SKTctz6D/AGe/jfbfHDwYmqSxx2fi&#10;G3KjU7VciNXK8TIDyEYDoejV6LdKT5ZxubuV7Cviv9mS7fw58Z7OwsFBtL2CSymBPMqbfMTd7hwC&#10;PpX2k8oSQLgqCCBjpn0rmep1Reh88f8ABReIL+zFpZYjaPEtsBv/AOuE+az/AIJO9v8AC3wg3nSu&#10;8Vg1uVcHIRmYkj1A9q0f+Cj+4/sz6OBwh8TW7A8D/lhP61H+z7p63Pwt8ATTPK/n2uxLZiArRuX6&#10;t2JGeK9ej8J5tbQ9y8TxS23w11a2QiV4/IduRlSUyOv1FeEfswSfaNR10zbwI9QgYgIW3f6Z7V6Z&#10;4z8UTQfD/X2lYJNLqFu4t4xy8IQRk7jxhSDnBry39ljWIRrHiVo2CJHd2oj2ZO7dejrRLSZnFWjc&#10;/WaMgtgAqMAj9amqCMYboRnGee/NTZFaFjV4FFFA60AfNPxhjz8SNR5b/Vxf+gLXIbcHk8Cux+Mr&#10;Y+I+okdPLi/9AWuMB3deKxehcRx4GaUcEH35qMJz14p461JRw3x5UzfAH4kJu5OgXB6dxivkT9hG&#10;MN4I8TB+cayNpPr5S19g/G0H/hRvxJbIKjw7dnHqdor5E/YGs3vPCHiZdxAXWA4Yfwnylwat/CSe&#10;heLoQPE8Kx+Z5Ek8haNACFZlwCT2A619ZKCNgkGSEAz9AP8AA18veK7PGrxSrIZ2N2Y22fKSQMkH&#10;8K+njKrlSv3CgYD0HJ/rXJV+E3p6liFiWz3zjFb0Lx4jDKfesCD5mX61v2bPu2DA44yM1ynRY27J&#10;U2vhSF2v075HBryXxlpMmsp4OhicL5erPdOd21tkaOwHPqcD8a9Y0wsDMGIb5SCVHTIrzy81oaUd&#10;Ck2qJTPcbS/3VIjOMnrj6V009HcwmfPn7Xs1vrfjfw/a3JRYtIs3kV35VppCm7noNqoOT6n0OPA/&#10;EeoXFlpcaQtKrXD7hgZChTjOK+iPjhceHPBehLe+J9StbXAY7R8ssjknKwwP8zjG3LkYBLV4N4B8&#10;FeKfjLqsb2enyaXo8L4e+uBtitoj/cJxvduwGeaqqrmdP3Tqv2SPBsuo+PtT8US7mtNNheKMA5/0&#10;qTjAPqilv++vavq64O2VWkJDr0C/d+v1qh4O8G6d4G8P22j6RAY7K2BxuADytjJlYjq5PX2rUuoP&#10;nV2bnGStctjrjsfPP/BRZnk/Zb0gPnP/AAksC8qT0gmzz+Iq9+zJp76h4C+H5YICmmi9Yo+d5Teq&#10;p6KfbrWX/wAFEwX/AGbdIUyYCa/AQmThiYpAc/ka6n9meyZ/gB4FvVnYrBbbvLjQAgrK25c93/Qj&#10;pmvToO8Dzq5r/EuO2svhtqt9PJGsS3McYilYL5okHmd+eDgYXjnmvHf2SZhqb+Jrq2REVL+yjCDj&#10;YDfhSPfOa779oW0fWvBerrpqrHPFdW7N52fkjeLcGCHpgqQe/wCYrzX9i15dOm1URsri71S0B81l&#10;ACtdc9+TnkAc5repFKSMou6sfsioyf8APvTjx1pkSnPzHJ7frT2Uk8UjQKKKR+FP0oA+bPjLsHxH&#10;1ED/AJ5RfnsH+BriwQa7L4zj/i4eoMNp/dxD3+7XFp0rCRcSTIpCwIOPSm5GcU9E5I9aRRwvx+uf&#10;s3wA+J8gXkeHrpTz0BAGa+Tf2AZxB4J8ZNtZxJqaRYXnlo1H9a+qv2jD5n7O/wATcnYDoU4zjtuX&#10;+lfJX7CPyeDfGKlRIW1IbdzbRnYmDxVv4CD23UoxHqySKMr5h8wnoshUqG/AkV9FAsscS5D/ALtM&#10;lTnJ29a+bru6Vb9Z/NdA0J37RnkRsSMdMZ7mvo2CQPb2555jj6/7me3tXFVfunRR1di7bjzJVxxi&#10;uisjsdW2llxjNc5Z8yYzjPeum09QHA3kpjqa51qdJp6U6usnlxlZSpJVjw2O1eT+PPh/rPxJ8K6V&#10;oOi+IbrwreTXLu2rWMW+5ihUZdV5GMg4ByCM9q9R06VD5y5y+11+6cdKwdKgu3OiLZXMUUyPOSbm&#10;PzAy7Vyq9Cv15xXTA55Hlngv9iD4c+E7wanrsOp+PddWR2F94ou/OjXJBysAG0E9SSWOcHmvS9T0&#10;6z0mNYYYFiSNdkUaLtCjtke3bn8K6T7UWklgdTFdqBvTOVIOfmH5GsXxEgSUb2znGPeqm7kxRzMb&#10;szNuOB04qrdn99vIMbLwdzAAip/mSZtqZBPXI4qtf5uZCjfJyNpIzmuY6Y7Hzr/wUTdR+zfpSvvK&#10;P4gtx2H/ACzn4z+Brov2a5YG/Zw8GLJLCryWFxcOTnaS0rADb1JAGa5T/gouNn7O2ll32SnxBAGA&#10;z+8xbzdj0xk16F+yrpseofs2+ELm6vQqW9hsigEGZJ5XeQKvTO3Ir0aOkDzq5h/GmdfD/wAOtTtC&#10;Yb+4uwBI8bCN7cAdWIJIUBevua8i/YvukuftRZXv2n1zS1hkjj80IBd5Jz2GO5r1v496faW/gjWZ&#10;rcrbXa2jxrDekK8mIwWQkdQvzHPQ4x14rxz9hfU4bWwT7X5a/wDE90i2i8xWwWa74K47n349a7as&#10;dYs5qbuftTGfXj/J/wAamqBOXPp0/lU2RWJ0DR1ocE9KB1pSRg0AfM/xnRE+JGobephiJ/75ri1I&#10;wQTiu0+NP/JR7/8A64Q/yriawkXEcG29OadvI59Kj9Kc3Q0ijhvj3Gbj9n74mRk5/wCKfuOPyr4+&#10;/YjGPAXillO1m1PaST0+RcZr7L+MYVvgd8SA4z/xTt4SPcKDXxd+xfIB8OPFpXB3apiTPXPlLgj6&#10;VT2sSexeK1ld5VhVhlArCPnI2kNivpyNMLCAMIkSKo+igfyr5ov7mRXgkhJWWNgFXPBGeVP1r6ZO&#10;7eCcZAHQ5zkDNcVX4TejpIv2YBkBHaun09sRqAu4muXseprpNOZtgwMkdqwWh0mjp4RhMwRgSshG&#10;OB901g6ETLd6OSpY4uNqjr91ea2rZGgW4+UE7H4z7c1gadPI82lx2szWtxGZiZyoOU2ruC++PWt4&#10;sxkjavHNx4ouIo0MkdpZrFLOCMLKZSQp99pzWf4rtjEYscttzzW5Z2EdqGTBSIsznbzyR1Pdiffp&#10;WX4vQNtUlgVWreokrHElyJDnaQeMetVLsMpJ3ZH93ripmjZHbjPORmqt2v71Bv2vkHaOn41zm2x8&#10;4/8ABRaOR/2dNJZU3JD4jhMnmn5jmCcYB7j6V0vwB/5I18Ly+pQr5ek/aXWEkFVDPgnP3sEnp6Uf&#10;tv8AhHU/HvwCstM0i3M16NZF0ikgfJFbzM4GSOcdB1Pak/Zw064h+Afw2ubW3SaSS3kt5lkX5lj3&#10;uA4PZc9R19q9Oha1jzK9yX9obwzo/iD4aa34nkubi1WziilsYnjxHskQs2T94OrYOCO/pXi/7B1v&#10;Ni1aCeG3ml1rS1uFaTa0gFwcrjBycduPwr0L4/a9PpM2saHcXMolezifbdR77diSyKBnGH45J4xX&#10;m/7HOlvNqelMlxJB9n8Vaa8trBCXbP2nkMQCUjH95sdQD1FelXsuU4KT1sftav3z6ZP9Kkpig5P+&#10;fSnnjrXEegA5oPSheBRnFAHzR8af+SjX3/XCH+VcQeldv8bv+SjXpPGbeEj34rhSxxz0rCRcSQ9B&#10;TmHy/WoScAcU8kuoA5NIo5n4uLn4KfEghdxXw7enae/yCvif9irb/wAIB4t3kAf2iwDBT3hFfanx&#10;lcr8C/iaQSB/wjV8S3oPL618R/sYXElt8PvFjqN4j1LkD08pcmqexJ7XbwyX0DNldzTZ+bggIeeT&#10;X0yCCEZeVYDaw4J+UHn8BXzBFcLumikYeSFeM+pyc8fXpX0tc3Yhhs3WM/vQg2/88wQDn+lcFV+6&#10;b0viNixY5ro7J/lUA9+a5iwbDDPze9dJp/K5AzjnFYRdzs5TSsHXbOzbsgOVB7jaayNERZW0XjBb&#10;7QSf+ArxWvp0QAuJHIZlic4B7YPFY+iMxn0H0YXBC+g2rXRE55HcRAPxt+UY59a57xiuEYAc5HNd&#10;FECqkd8Vz3ikGVCRzwDW7joZ8zOKKCRmU9+KxtQjP2kFDgupUD29a3S4MmHGFPfPWsS/jZrpHQmJ&#10;l+5IOcj2rkN07mT8UbCK/wDh/YZaWNob8PHJGc7X8iQE8dq/Onxn8TPE1r8eD4N0XxVq9j4S/tWC&#10;CDT7a5eFIo5GRigwSQMs2c+9fo38TrcSeAoJN5IF8I0WNgrZaGTgdmJweB7etfmH8RLSCz/bAmgQ&#10;F4IvEVsnJwQA0Q5PT1rvoHFW1TPdPjpqP/FzdGtiGSW5laOXD7vMVAwwxP3uV9O9aH7Hp2+P76Ke&#10;WCNm1/SH/wBKkaEk/a2XCgcuwzgA8HJ3dBXD/GC+j1L48+HrU7pGsbq4LkjhVLvyQeor0X9kiZJf&#10;iqsMbxokniKycbgodgLo8Dd6ZBwOa9Gvq15Hl0lrc/ZOPrtHTrn8qkZSTxTIjnJzxk4qUsB1rnPQ&#10;G0ZxRSE4BIoA+a/jfIP+Fi3eR923hB/EVwe/cCMfSu4+OIQfEe7KtuZreHcvpxXDoCBmsJFxFHKc&#10;9aVAQKbkVIpCgZ4FIo4345lh8BfiWAWUt4eukyCMcqBXxT+xrtXwB4pO0Fn1JlJJ6/u1PavtT45H&#10;d8B/iYAM40C6wPoor4m/Y9Vk+H3iFkwrDViSP+2K1XQk9fKLFdfZ7gb4ZoHiMidVODhh75r6haMi&#10;K2VuvkJyeSAoHWvmbSZV/tqHzGj8t4ZMI/UsF4/9Bz+NfT8qhhEwII8tTkfga4aq0sb0dZFmzkw6&#10;45rptObK5PFcpZf6znp2rptNb5eeneuZaHcbunSgO6nOWhc8jvg4rK8PYa58OMw37xcqMf7q1f0m&#10;F2klZm3DynwPTis7QDvu/D5T5Ci3Qxnr8grpp6nLLex3Fu+QSw2rnDA+lc14q/doIt4DhQ289hnO&#10;K3ZztuEUYMZ4Ykk4Nct4pkU2ylxvc7hj09K6ZWSISucndl/OwgEg3bQSQAT+NY+T50XJXJPDHgeu&#10;KuThZSVXOWYnJPAGO1UruEmWFQVChSzTswAQjtg8n8K4Lm0VoR/E6d7XwLpUo8mFV1MEORkoTG58&#10;xf8AaXaMe5r8tPildLqP7Wl9PYv5gl8Q27xMRnOXjwxA7kkV+pPxU0+4fwBpciQvMiX2WwN2E8qT&#10;cB7kZxX5aasRdftZqsUDbY/E0CiMLljtlXg4/wB0V6lCKSTOCbu2j0H4hETfH57V4Jo7pzPG0qnc&#10;DzgnI/h46+9enfse2st18U7GGeOKW5t/EOlzmbaT8zXBD4x7DFcT4xgik+Nl1fGVzZIbzT444B1H&#10;mNmJie555/Ku2/ZGBj+NOlx7jbt/wkmnbIkblv8ASGJVvYDmuutK70OSCsftHGMAY6df0pWUk8U1&#10;PmwenAqWsjpGUHpRRQB80/HEY+I12ef+PeHsPSuFOGCnOK7n44OrfEa7Gfu28IP4qa4ReW9qwkXE&#10;eQBTd7c5XihiNwpeSOOtIo5r4vxmb4MfEhNmQfD94QPX5BXw9+x7EJfAfiqE/wDQYJI6ceUvFfcP&#10;xZkc/B34iFXw3/CPXpHH+wDXwz+yEZF8JeKU7f2thh33eWOf0NUtUS9D3DRYg2pRgJ+8kifBbAVR&#10;5Z6k19MKv7qDKgAxIQR06V8zR20sz21vgHeMPGT7EYOPX2r6dQEpAQojUxoxVQcJ8uNuDzXFVN6H&#10;xD4E2t04rodM4UZrEjAOK39L2l1Ga5TuNbSZSY7kEEHy3H5g1m+HUWK70DaCSY7o9P8AYFaujhkj&#10;mPB3RvnHbg1laK/lP4dZmO4JdDH/AAAV0Qdjllvc6m4cRkEHAMmSn9a5rxUGjt1+bdnPGOlbjsJy&#10;X6beaw/FDMiD5s7lxn0q27iWhxqxIk/yjuMKe5pvlwpI7A7CrDMUhXGfYmjZ5ZLH74OcZ6imb1Vt&#10;kmZXA4MagnB+tYWNVoYHxzvlt/hxolwUBj/tiMMShZiux8gDIz+FfmEzy2H7VlqzOjzweIIJiFxt&#10;3b0LDrwwPfJx+Ffqd8VZhD4L0QmJhIdSGJ3+UQARPlyTwMdeOeOAa/Lu9uLnUv2vIJrm3isp5/EM&#10;EkkZJZE3FcnkDGRgnNerR+E86po2eveLpLW7+K1+1rcbrVdQYRyMu0MCZCxx7crk+ua6v9ku4iHx&#10;p0jyd6iTxRpsfIBcgTOc59DWR8RvC50jxZp1zalorFkkmmDx5Z5HJI+gOT1rof2LbUXXxS0eeWMS&#10;geItPZnf5X3eZIFIHoDirlpKxhFWVz9k4wQuO/FS0xDkn8KfTNhlHSig8CgD5h+Nm4fEvUgRwLe3&#10;/wDQDXEKSuCeld18bpT/AMLJvVK4VLeHDf3uK4ThcknPqPSsJFxJMbmBHIpxbaRTEbjIp5b5SSKR&#10;RgfEjYvws8bl+U/sO6D/AE2AGviL9l/EVh4xMKMEOshoyBwR5fUV9pfGOZk+CfxIMZCP/wAI9fbc&#10;jv5ef6GviT9kaaWbSPESnCKmpLhWOQAYyT+YovYnc9r1OcaZYpcywyM9uGceUcHOCwJPtjNfTFnc&#10;C4sbOYDHmwRsDk55QHn86+Z/FUm3SnViT50T8D0MTH+VfS2lpt0nTQPlAtYeD/1yWuSepvR0kX4Q&#10;3rW/pq/dI5PvWDCQrhT97GcVv6ZwF7c1ynZc2dNiGGY/KoifODxnBrA04Z/4R5icH/Sce/yrW5Zf&#10;Jay7zgeW/wCPBrH08DyfDYI5AuSo/wCArWkUYSOjX5VXA3ZIyPUVieKmQwKqgqvUkjpWuhI5yeR2&#10;6isbxMfLthtyzHpurdaoRxEhMNy5kUsFIyR6UkaRSSeYAfmj2sCc59uKe4Kuis24nhvxpLeBw7Hc&#10;iLxtA+8c9M1hc0Mz4z28M3w705Z0E8UOqgiFhhGfyn25IOSM9RX5darLNa/taLcXL77keIoWkxlj&#10;uLqcY79doFfqF8ZV8z4e6GzoVMerBl5Cqx8qQgknj8K/KH4wyX+j/tCeIZoGeO/TWPtUTODGd5dZ&#10;FPzYx82CM16lB3Vjz6vc+l/ihrD6V8R9P8NSld6G5eWJ3JQMsjHaD1OS3Tttrsf2JL2GL4hWkU3k&#10;wpc+I9METFskv50pCqffafyryX4zXWq618dtLvdRtVs9TuLR2vIYgHjjlkXcQCOMhnwcHtXqn7Al&#10;vd23jvQIHdkMetWMM2wgxsUMhzgjqcdR3ZvWt6sbSuc0HdWP2HjPLVJkVHEM5p+DUm4lH60UDrQB&#10;8y/HaMv8RbwlgQ1tCVA+lcESEVvlznGK9A+PK7PiFJtXDGziyc/X/A15/jIGawkXEenzAHpipDUa&#10;gjp0qRuOe2KRRzXxXAl+EPj6Ngfm8PX+cf8AXFzXxV+ynd2kmga2ttGVljuk85j0kYxHn8ARX278&#10;Rt0vww8cIgG46DfcnjH+jvXwt+xsouNH8R7DkRXy7eOxiANNok9x1tGuYCibWkKssSAct8hA47cd&#10;zX0zZDGn2Qf7wt4VIx0IjUH9Qa+ZLs/a9Zssu8YjkALgYJ+U/KT6V9OoEFvb5wQI1wQT/drhkzel&#10;8RPbKrS7iOeldFpSHqQCOwPeuetuHH1rptLXdtzxz2rCx1vQv2yKtrcFwRmJ8bug4PSsXTm8u38N&#10;k84Fx+W1a14Q5guCHDoI3+Vjgjg1k6f++tfDwCfvALg49tq1rEyepvZWN4yBk4ORXN+KZTCqncdz&#10;NjGc4Fb0jGJFYjLkgbcZrnvFBAgDFR83y5HY1TfKKxyTyt57Bl3cZBqQQwy3DOrOXaIISqnA9ecV&#10;SQssrHc2c4Bq9bsZBGULBS3QnGT747VzRk27GrXu3OQ/ag8Y6T4D+FPhvVNZuhYWKeIVWSQxmUKF&#10;gkI2pj524PHT1r8tfiHf3Pj74razrrothcX968zwTxGLysHKrg9yqDjtmvvb/gpXHG/7OPhmVVUm&#10;28UoEViSOYJvSq/7P3wi8Pa78OvDvibUNLj1DWb63SaTVbhzd3RfcxaQEtgdAuCMEcV69L3UmebV&#10;PNdW+El1qyaL8UY9Zh+z30Ec1lpSSG4ld5Tt8ySVsAIwWTCjp07V337AkAbxhpqzI73DazZSZCna&#10;MPISf1FdtrnhtfD3ha7szaRWVtFdNOjRbdvnOivIVUHCqxO7b0Uu22uX/YaigsfFmh+YUMq6/Z26&#10;nzDklo3boPdTXXVldpdzngrH6wqABxTqYhGKdkVmbDaKKKAPmf8AaAxH8QyQTlrSLj/vuvPwRs56&#10;16D+0DAy/ECNmbcDZx4X0wXrz0fdrCRcR6MSKkGSVHvUSdKkXGQc5FIo5/4oymP4V+OztLn+wL/p&#10;6eQ4r4U/YuUxeFvF0qthBcRlVzyT5Y4r7s+KDMfhR48SMfM3h6/AH/bFzXwb+xfET4f8SCXd5QvI&#10;QxH+4KG9GKzPbYybrVbMrG0kZlUhQ33WKEgmvqwY+zoBtOI0Ax/u818yJZm38SmKDdD/AKYJI3HQ&#10;HbjnPGAOa+l0JMEWX8xiq5JGM8da4JvS50UlrcvWPMmD6cV1GlqV2gjnrXMWKkzr+FdVpuWjyPvZ&#10;wKzOl6k2wbXVWT5o36/SqmhGNE8NH7/yXJwOAflXitI26PA6geXNsbaxU4PHrXA+LtQaw8J6Fexl&#10;oxFPIdq8FtwUYrWKMjur9fIkwQ4kZwcgcICeM1zXiePyoFh5YyZcN64rbs7lmvZbWVtwiwyFyd5X&#10;odw74PANYHjY5VBuZmQHa68D6USFc4plPmMobDZq7p8jNLgYQsN2T0GKoFjuO7gjmpIJ9hDL8w3B&#10;QM9cmuWOjudFrqx4Z/wUoYr+zb4cTaN58URksoOD/o8+K7f9m+Qt8BvBUVk6TiPTPKZYlwAN7Ep6&#10;7hnOT14rgv8AgpHcNJ+zf4Yi3lfM8TxMoAwR/o0x/ka9P/ZkhkPwc8L+VHFbPLYeYREhUqSCMNnv&#10;gDn/AGfevZpaxPJraFb4kW7ab4H1Z2mRY2vNscBjAkQmFByc5AJB5rzX9iy7kj8d+GFRZNk+t2B9&#10;VJ8hwTkj0AP41237Q3iSw8MfD/WNXvp1NmJxE4iYM5JjIjBPoGwTXA/8E85Y/EOvaTewBokh1uwi&#10;H3mPywOTx2HGMiuirHaRhFo/WxOlPwabGDt/GpKRsMpG+6aWkYZUigD5q/aCiaP4hJJniWzQAemG&#10;avO0LHjPXivQ/wBoJSvxBR85D2ceB6YZjXm4c9RWEi4kysMEfhUiDIxUQAOPTvU0YGQMc0ijE8eq&#10;T8NPGyn/AKAF/wA/9u718L/sb2kj+D/F6qqki/h+U5yDsHOa+7vGq7/h94yXbu/4kV98vr+4eviL&#10;9jMyx+HvGJClo49Rgcrj/ZHFJ7FXPZbzyrx7NVQK7kq2GOd/Q819KrDhIh0xFGB7fKK+eL6BIr1Y&#10;o4lkDPIRGrAEMFJPJ+hr6Mt+IYVZTFmJPlkIznbXBLax0QVi7YgCRTXUaYuxh0x156VzVjgPsHLV&#10;0+mruZR+FQbF8RxrbshIBMTlmZ+AMHpXE6lLHBoPh24bTZdXH2iQ/ZkIXb93MpLEDCD5uT2rtNPj&#10;Fybj53V0RgCF6HHFcXqWs6NoOhaJeeJL200zTJGuIpJr+YJDuZQFXcSOTg8CtonO3Y1tL3XM0lzI&#10;MLLGETcCMgSEnJPfJAx3qp4p8tPLRl2w4zjrzXO237SXw0tZf3+uRJbAhpJTaSeSvHTO3gAgc9D2&#10;rW13xDovinTU1HRNVtNX092w9zZTCRAeODj7p+YcHB/I0pNAtTiZVZrgkghhkE+3YU22QKyyLuDF&#10;woGDwc9a0Z4ohJK2AoRgC2T1qWO1PKq5LsOXHQZrnsdKeh85/wDBRRUP7OHhtIgU3+KLduOUz9kl&#10;6k8j6V6b8DdQuLL4M+D4yrw3FzZw+VKRnKZcZODyODjn8a4T9v2DTU/Z20WXUvtccK+IVljktsbl&#10;l+yyrDuB42Lgg45wFqT4JfEvwdJ8IdEh1vxTpWkppMX2cm41GNElQZZH27t4Xk4XGQe1evQ1ieVW&#10;1O+8V/DvS/iloV1pWrol3pd3MjbHhBmBUYbbM3T8M49a0vg58LvDHwZ8Z+ENO8IWBtrG78RwCTzJ&#10;DLuJjZidxwRjAA7ccU3wl478M/EBY77wn4gi123sSIJZ4kYJ83sQB06Eda6nwXbQp8U/DFyttcvu&#10;1i2Yf88I0MTqoA/vBiK7W+danLFW3PtpOlLkU1DxS4NYnSJRRQeBQB8zftAvu+IxT+7ZRY/8frzl&#10;PSvR/wBoIKnxDiOMM1lHn8C9ebAjdWEi4kynAqZGG4HPGKrcDnNToCFzxj60ijO8Xxl/AXjEKc50&#10;O+74/wCWD18QfshN5PhnxgwJ2tqiKHQkFcRAgn1r7p1yLzvCXiZePm0e8AB7/uXzXxR+yPGZNJ8X&#10;D5GVtT8zy14Hywg/rxUSdi4q56xvOo3UEQVJDK7iIkH55Cg4Ptya+mrGPy7eOM7UdY0VljJC5x6H&#10;NfNVhG0XirR/LG4w3abdvQkAuAR75I/Cvpxc70YgMDz0x2/pXDI6Il20AjcEDt1rodOOcYPzd65+&#10;EEjit3T22gEdQKRqaGnmMxzFm2jJB3cj8a8l+KPw10r4tfDvS/DOt+eNOlmknD2oAlSVVJV1U/Kc&#10;HB69q9bsU82OVSm1DndkZ3e1coTMbDwqsTIjie4SaRnVQEAYMoJIG7riuikuZ2Zy1PdVz87dV8Oa&#10;z8C/idf+C/Ed6l5ZLCt7pt6vMd3alsNtyP8AWLyCD0Pan+NLnX/gxfJ488E3T6a9rdJBqtpGSLO+&#10;jfJVpYxwckYOBnDV79+3vpVsul/DvXohEdR07VZrVPMT5GglhIdPxkUHn1z3rxjxBO2p+ANT05j5&#10;yywpHtfuRgZb0IwuPpVVoqGxNOTcbn0Z8NPizpXxd8J2Wu6ZCLKQOttf2s0gMlrMBuCDsyk8hhkd&#10;s54r0CwxfxrODjdldp4OfWvir9k2+TSfiE+jRLusdWgeJ4+TtZVMkb/VSK+09MV47dQBtAb+VcCu&#10;5WOpP3bngv8AwUtDxfsvaDhWeMeJYsMOmPs8+P1r8tNwwV3Fv1z2H6V+qH/BSo7v2VtIUMVVfEVu&#10;dnr+5nGa/Ktec17dGNoHny1lY/ST/gnxZC88CeJg3zlJbF/LA6kwsR06crX1j4R059K8b+BLKORk&#10;MmrRzTCVz86jeeB7sMj6V8v/ALAWm3DeAvFV1Gwjin+yQN5fDq6wnj64LV9YaDIq/En4ewrCk873&#10;ap5sz/N5cat8w98r+taQ1RyzVmfXiAgVJTFYEdaXePWg3EpD0NLQehoA+aP2iSf+FgQ8YBsF5/4G&#10;wrzFC2MDv3r1T9o7C+OLPjk6eP8A0a1eVocD3rCRcSWMtyuQfWpUZyQuFwKjHyjjrUqYGD+dIobq&#10;IaXw54hX5RnSL7B/7YPXxV+xoI5fC/iZmwRJeFQVHK7Y0O6vti8DLoGv4O1v7IvcE84P2Z6+Iv2L&#10;GVfD3iGQnCvqoDIAcEeWh/UVjK5Sdj153Fv4q01lZsrKsqtGp+8PX8K+nIGEjxvuJLKpHvlc18s6&#10;ysy3Md1afJcbZTGAeh8ttp598V9SWEeLPT2Zh5ht4jJz1byxn+YrkkdMTTiAOO3tW3ZIvlr79cVh&#10;xdR9a3bQYjAPBNRF3NS9p0qQiYfN0OCx449a8X+Mnh/UvEvgvwNZaXayXDxa/HeSGFihjijB8xyR&#10;/CNwJzXsmn53XKsQcRyE57DOa4XUdfs/DOkaNqt75gRILjy0hjLTzvgfu4wOSSPY8c9BXXR+I5a3&#10;wnhP7b1wuvXPhHRSyCGG6uNRnZVICHYqQgjtlSzgdwq18432sSrHNCjDZCC7SRjJUhhtD/4fnXt3&#10;x51+COyuvEFxdRp4g2BEijcDbMyhlHl85Kqmzd1ABwORnxn4WeFPEfxp1G4ttFhkiSdRc6hq9yhi&#10;hhRm+YnjLsy5CrjOcZxV19WTTVo2O0/ZF8Dy6j401LxKZS1ppdu1sdy7cXEpyVPoQv8Ah1r64yIQ&#10;pHynB7Vj+CvAuj/DzQbXRNDthBYW+QJHbMkzd5ZD/E7c5J9sVvXaYkUZyMdq5La3Oi+lj56/4KSK&#10;f+GWdMzwR4ggBP8A2zmr8q14b8a/VP8A4KWAw/st6QQ5+fxHACp94ZiP0r8q69Wk/cOB/EfqN/wT&#10;zhaL4fa4H3tGXtJTkEM7eURkfSvo3TrQn4ufDiaeIxzi/TcxjDBcq52qSQRk4zxXzp/wTyc3Hw11&#10;eSXiIPbwqzgncypyA3Qjn1r6Z0Gwi1b4neB57iEA2uttJGfulv3TlcAnJx14Bx3ramtDnlqz7AjU&#10;59qftFIhGKdkVJsNoPTnpRSZBoA+a/2jGU+P7Nd3K6aCR9ZWxXl/Iwc16b+0S6H4g2jFkX/iVKWz&#10;xgec3rXmS/Ng/wAJAIPseh/SsJFxHAkmpVwBnNR4xyRkU4AuPl+X2pFEmoyY0DxCQemkX3T/AK9n&#10;H86+Fv2GZZD4A8TOSzMuoqTJkfJtjUq30JGM19zX2mw6xpmo6bdBza39vNZzeW+xjHIhRsN2OGPN&#10;fNPw4+Bt9+zlJ4o02W8OreGdWYT6dqATa6sFYeXMvUP0A4285zSeqGdLeu9vb2VzhiwRmbIB3YjL&#10;Y/EV9O2L+bp9q4Xbvt43wwB4KJivnDVvMtfD2n3E1slzEsrSSyAE4TYcHjgYDHg+lfS1jAi6TpxX&#10;LJ9niC4/65qT+QrzpXOuNhYP9Yo6HI61oWjSC82s+VI6CqKRMsvysAPRhVu1Ym8Bb5RjAK9zUpWN&#10;DVgLxwTuyoYzDICUBDD5T615N8U/hZqPxh8DeGPDula9F4T1KC6mvk1KW2M6oI1IMaoCNrEuPnz9&#10;0HHPFetWpMmm3g3YIicfMOM4NeWfErxrdeAfBXhvWNNvLHTpvtkkEk2oQF18p1beu0ZO8hfl464r&#10;ppPU5Z6qxR+G37EXhDR2i1Px1faj8TNYERVRrTBbCyY4yY7eP5WIJO1i3uAOtegeIrTT/D9hBYW0&#10;SwWixIqRbVGF6AfKB0PQHNebeBv2irnxtfrpmkxXGqzrlw9vbHcwLYRAB0Cc5JrL+JuteMtBtmv9&#10;Q8PXNpGGEn+kqdgyehPT3x1NdDV9jGMnF3O+RQ4ZwCwUhN3QYNPdl+0JgFhjK+3Ga+Vrr9pn7HMY&#10;pbq3iERIkVkxg5x0JzXReC/2ldI1jxdpGn3dzHG9+UjXICqGK8AnPGfeubkZtzoi/wCCma5/Za0B&#10;hwzeJ4A3PcW09fleoIYFeoPbmv1C/wCCkGt6fffs9+EdO/tC08/UvEsVwmJg2yFbeTLsFyVX94vJ&#10;Hf2NfHXgX9iz4ofEG3t77T9JistNuAHt7/U7pYIJk674yTkgDnOPT1rupu0bM55tXuj6s/4J4xXM&#10;3gTULiCZpIDe24hihYssJWFlfcOxJVT+NfWnhy+a9+InglILe2mnt9cQyTAB1VWhk3OrEgjcMgcd&#10;a8G+APwYuv2cPAdz4fub+y1jVtU1Dz1For+WNsewqCQCeOc+9eufCbTILf4jeHpbyOKa7l1pZI8k&#10;KkOFYRkbTjfsyMdM+9dcVZHJe8rH3AgOKdg0J0p1ZHQMUZJ9KSQBUY4ycdPWlXgUjEnr070AfIf7&#10;XN1JafEXSFe3E9vc6eySKwyJFEh4Kjkjkcd6868J3ml29xeaHpZ2xWgjvIoeQIoZlY7UJyWUSLLy&#10;e23HSvef2uvDMUmiaL4kaVY5LGf7O0rnA2Owxk9hnv0HU4r538E+GdTsvE2varqEC21vdQW9lZxM&#10;B5jJG7ysxx0QFwqD0U54Nc8rjTsdkAT2zUscJbnpVu1sN+OK04NLB6DNBoZ9vabsZGfY96t3WgW+&#10;s2M1neRmW3nG1k447bv94dvetWDT9mMritK3tFA5H5UDPmT4veGtU8DeB7+zgLXcLQTvbzIDg/un&#10;Cg+hGEHPXFfSOkQNF4c0dHOXFhbKzep8tcn8wRVie0t9Sglt7iKO6hcgPG+Ch/DsamlTYqIV4XKg&#10;L0AxgVzTgaKVinKCsmAe1V7YNHdK2W+8P4TxzViZcswA3ZBFZ8VpOL2ML8gLDHzEA89s9a5ttzpU&#10;rnTRSk6XfKQMiNjnt0NfNn7Z18NL/Z60SeKyOpO+rwwxQswHzMr8sfT6A/SvpIKY9P1ABWUrEwZi&#10;vt29a8/8T+GbLxT4X8Pafq1lDqVuZ5LlYrjhQUjO0n1HJ/T1FdFFJs56mh8n/sbeHfiZ4j8VyjRf&#10;Glh8PFktJEmvf7IS6khPQIvnsFAORyBXe/tLfCaDR9Jl/tn4++NfiPrcsZT+zIb1Ut/9rcIsKgHo&#10;a7Dx8nhrwRp7/wBm6bbWhk3KFjiJJ5ySeew6V8ieOPG2ra54qtvD+hq2paxdSMggtxhAP7zY5Xbk&#10;Ennt6jPrUqUVG8jyJ4h81oo8ov8A4F3V1PcvcX/2PzXYbbid5ZG5yCRjnA5Irr/AH7P/AIc1c3Jg&#10;m1vWZYY0dZLVWSIMOCCcc8dgc19q/s3/ALC8Ompb+I/ikBrWosA1vorkmBe6mdRnO08+X+eelfUm&#10;ufETwr4BubbTNT1vS9BmZQkNgJI4mkB+VVEca8AdsqQcHPANWqPM/dJlWcF7x8V/A/4A/BfVJg9j&#10;oVnrOrWkflXEGtyNcSIqqAMQucADHORjFfQM1s2nzWOnaXpoaCIJEz24YeQij5RtO1dpPHTgbeDi&#10;vVfEHgrw94stUOs6ZbSyOw8i8TENwGxkGOUAPnoRjIzj5T0riZtE1HwtenTNQvXvEQGe3v2QB7qE&#10;HB3/ANyQdGxkMOnNOSSVrFQm29TmpvB6T69Dq8s0rBVIFjbgLgtwWLdT9MVteFtAubL4q+Ekhb7L&#10;bWdzEJPNiDG5Gxxt46HcwbcfStbQoZLiWGaSNAdm3gkNzyM/h3q9oqT3PxM8LyeQqIk/zOWJ3fKc&#10;fyNZp2Nktbn0snSlyKahyOKXBrM2EpcGkpMtQBna7odl4k0q503UrVLyzuY/LkhmXKkHg49K+R/i&#10;Z8FfE3walfVfCUZ8QeCxn7Ro8sm2W1AO5niY/dxzhT8h77etfZWcg5GPpUcilscdQcgHr9R3pNXA&#10;+NfCPiTTvEds8lrM3mIQstrcDZNbt/ddTgj+R7V1tuYwgbt69vatP4yfsxHVL0+JvAco0LxJErFr&#10;dJNttc98bCNvXqG+U/7PWvHvBnxPkl1s+HPFVnJ4e8VwuYmtrvckdy3rCzchj/cbk54LDismrFcx&#10;6qHHpmn+aCDlQPY8is+C6WZdyuAByV7j6jtVqCYLLG2C4DA4UZJ9hUmi1OW1P4jRaZ4pOmS6fNca&#10;dHgS6rFKW+ztuxhkwMKD1xk4BPau0+0BcSjDsOg6gj1+nNfOPiHxjN4T+JPhiwayFza6nqd1pb3J&#10;kGEuf3jJGVz8+5Q6nPTcK9y8Ia3b+ItCjuIGLRpLJbFmGD+6k2DA7ZCjg+tD1IWpttbx3WdoKFur&#10;J6+lcD41+IcXw+1LTLa9s5NRe8uYLaSS2IURmV9qNh8ZAwSwXJwK9AiVlVhwPTPSvNvjBozXj6FJ&#10;Hw41OLa2ASoxLwue/pS5FN2Zbm47HaWnizTL2xvYRPKr+UyBpICASRjAP9axGv22RkHdDApihDKf&#10;lH3mP/Ajz9AorIt7A29jFH5ziOOMIxPLP/Fub/61a1gy3OlwS3DiSeWNN4UEA4O0jFdFOnGDuckq&#10;kpI+XP2l/E9xaRxxxTFZ2BRVGB8/8Q59u9P/AOCdHwy/tzxT4j8YamiPFFthkMygOyjJSEnqoL4k&#10;DDqIgp6gViftG6FeXHiKPUFb9xHbrKCcMAxbBAHrj1r7N/Zf8OWmgfBfwrHp9rHG13p9vLK+0FpH&#10;67mP8XU9fwrpfvNI44+7qzt/HniO88M6QuupEbzT4GIu45cKzp0Dqx43L3zxgEngGvlL4z+CI9c1&#10;y/8AiOLhhevOrx6Qko8u4RcJEhdfusoOQVyrEt1rqdH8WP4a/aD8UXXxG1G6PgyNLizgku4JWtUi&#10;dfLS1MYUiRdjE7xkklhnkV82+JtGsF8Wf2Z8OdQ1SPRJ55H0eGOYg+XvxGq7yM9ThSdw446V7+Do&#10;csmuh81mGJfLrv0PszwJ+0P4JkW3g1HxDbR6nHHGipsJWKU7VCfKCCcso3cH8jXp/jW0Fz4fE6Ir&#10;yWkqzIGySUJCEZ7g5zXyP8H/ANmzxX4mto9Q1HVtFeykSG6lluLeUXXmZLKMLkD5l53YPzV9f+I4&#10;203w7FaZ3zAJEwBHzkYJIPpxXHjFTUrQPSy+dacP3hyunrhmjO4SL3xkj0APTGKls0Mnj/woqJv2&#10;akAcEghQj84HvVW7lmgRPIU5Mmckj5h3+lVfCAP/AAs7wsXdpS125Uwk9CjH5h6YNeOe7c+pYhgV&#10;JTU6UuRUG42iiigAooooAay56cGvMvjH8AvDHxp0T7Frdgn2uJSLfUIwFkj9FP8AeUHnaeB1HNen&#10;0Hp/hQ9QPg7Xk8Y/s+6ill41W48QeFmkK2niGJS8ttGBndKvVwRxzmQdfnOK7vTNVttQsI7m2nju&#10;rSZRLHNG25HUjIII6jHevqTWNEs9e0+ez1OzivrOZMSQSjerfga+VfG37O+t/B+7u9e+Hrf2jocr&#10;ebqHh6VyEBAJMkfXY/8At9+Nw/iGTVilJo8/+JXgizuPFNhr93ZfaWgkN5aXe47rO52lZG445TOM&#10;jv1rsfhNZXOn+ELb7UV+0Xl1c3RVVK7Vdy/Ofw596reG/Fum+M7W5iMYjurVtmoaXejE1tL3EiHH&#10;BHR+ldVbSYbGSAgwV/u4ONo9PoeaguNjZViVOOa4L4yS/ZdN0aYuUaLVYIkbPAZxKFJ/E13CyAIB&#10;nk9hzXHfF+GN9G8PNMu+P+2bRi/GFYGQj69RVQ+IiRXjulNrEsmxpVjw8iZOPlIzUySmVpPK3iMs&#10;XEigYBJHA9fXism2nDrITl2YN8v3SQPStPTZpnnEcSZRUK7CpVTn0Pb3rpepynC/EbwRD4xs5hu3&#10;zSt9nLNtDLjttH/669K/ZpvZtD8Hw+EL1z9t0ceTAZDzPAATGR6hVO04/u5rJl8HIlzdXVpObM3L&#10;RyyMx3AuGGdvpj3qwulHTUaSxup7OS0CSQXQXlWIxj5uSpPUdMVUXYiUbo9h1/TU8UWNzpNypfTr&#10;hRDcCYLh4e6Lwff5hyK+HtE+BHimD4h6pHoeh30OhaX4iH2aS5gJWGHzctskbA4TaQe2K+rbb4rL&#10;4fWCDxJp0wckRte6Z+8iZicLlfvLk98Y9619Z+MvhnQFtIpHv7i6uZPLhijtmBZ8ZzuPyg47816V&#10;PFSpKyPKq4OFaUZS6HQ2Hhqx0S7+3Wax2jCPEsca/uplxkE5P3hg1ha5qi6hdCRQVt4C0EYI6g8E&#10;/iTismTxfqfiG2lnuYFsLRHZo4IJfOMihhtLE98Z4FYGqa8JMo07uZN+yRSFCYOeQecY5zXn1Jtu&#10;6PTppJWRtX6xakjOHaJo1I3htox3+lcp4I1+A/FnwRBFc2scTXrwy7t00ssghYgbwML0PXFZ+oeI&#10;7CwglQ3BnVkIPkyfOBjnAPf61k/CvUNP1H4u+BPs0W6QXrtDHEBmKMQuGZiOGOSAcnK56VKg+W5q&#10;visfdyHI4pcGmw9KkrI6BlFFFABRRRQAUUUUAIw3KQecimMjEE55PvjH+NSUfSk1cDw74vfs4ab4&#10;2v4vEmgzf8I94vtFfyb+3UKkrMOjjkN/wIEV4TD4q1Xwdrlv4Y8eWSaFr/EFpcjKWGojqfKkYnY2&#10;cfu2LAk/Kwr7mOTkHGMdcd65Tx98NdB+Jmiyab4g02C/t2DACVASu4YOOvY9KnlQLQ8Cszv2ur7G&#10;I6E9Kyfi15EeiaGbo7Uk1azi+bhGLbgMD+8c8VleL/Bvir9n+6aRvO8T+AmK+VNGWe9sFJwqgnLT&#10;RD+4+WUfdY8LVP4l+KvDnjOPwfpllqH9rXl3qkF2bOzDSSJHECTJIAP3QUkfewfTpUxVncJMsSNI&#10;morD5KJGFyzScbV/r+FbNrHCViaNSWKuM7iBkegNYstyY543kcLndvyQ2wdMGp49e36klrbyzNON&#10;8AtUiLS7gdwZQAcg+1dBzXNrT7prq3jKhASAFEpAGeuSDzikvNYhSG7lmuU8q3RXaV+ACVLYGeoA&#10;BP6dayG8MfEXWmtp7fwlfQqFV2jEiIzN0IYuQu3HX2rpbr9n3x34hCwmSy0i0a32Mt1OLkEk5+4q&#10;YHHHWgdmefeKvG9rZ674di060e60rypIZNVZxui6NGFT+PBXPPrWJb3S6le2d+pLLCwjgllXoTwX&#10;64B56da91s/2PoPMtppvEs1pPCVKizt1KD5cNgNwPyNdhpP7LngrT9j3EF3qUgQBknuWSN2zySiY&#10;X9KY+SR846949vNHv4rTToJhAzCOaaRNkRfuE3Y/GsHWbLUvEOtXuyOXVpZirxf2VbTSG24+UNtU&#10;gjHB+tfb+i/Cnwj4fP8AoPhzToWJ37vs6ud31bmumgso4MpHGkaZGAigAfTAFZgoWPgPTvgz8TfE&#10;OoC407w1dKpYmSfU/LgjcEYwoJ3DHuK9f+Bn7L2s+GviDaeL/FstkZNNiZNN023ZpjC7KUMskpOM&#10;hCVUKvOckgivqUp6c49Tn+tHbgc1XM7WNORJ3CMbRzUlNx0p1SWMooooAKKKKACiiigAooooAKRv&#10;un6UUUAUNStILy3ntZ4kltniw0TjKmvlfTfCml3Hx1l0F7dhpEcB2WqTOir8znghgevvRRQKR9Da&#10;N8KvCOhM5s9As1ZmUlpU81s+uXya3IIIra6VIoY4l2D7iAHr69aKKoRqgbo8nJ/GhxgA9+lFFIBo&#10;HNPxRRSNQxQOtFFBA+mL96iigB9FFFAH/9lQSwMECgAAAAAAAAAhABNX3KC/CwAAvwsAABQAAABk&#10;cnMvbWVkaWEvaW1hZ2UzLnBuZ4lQTkcNChoKAAAADUlIRFIAAABJAAAAIwgGAAAA2Bwn4AAAAAZi&#10;S0dEAP8A/wD/oL2nkwAAAAlwSFlzAAAOxAAADsQBlSsOGwAAC19JREFUaIHtmn9QVFeWxz/3vdeC&#10;LSTGAEOSHWwDGRxt82PdaJzdjTNi1oSZsIubSUVjCg2UiBqaENQFEZFfgthCK0RiIYqumqrJRitm&#10;LB2JFd3shrGSSUbajB0lCDFq0DFGUVH73bd/9MJMT7/mR8bEmar5Vr3qqnvPPefc77333HPvbYQQ&#10;EjD+Er7m5uaJhmHQ3Nw88Xb70vMJIaRmGIbgkZ/DPWO5bbh4Cv63ngsXLowAen/5URoM/7vb59eZ&#10;oxgf/UJogI+gB358+5w5+4l5+ff/HqLHfLe+/Ck++gXK7fXgrwO3hqTrXWAYt0TVLYNh+Py6BdAG&#10;3aL7MpxxQ+en8KUH5ZwH2fV7FOudyMh4iIqH78X7lrD1rlvi5IBw9QKcPurzq9OD0ulBXvsaJTwC&#10;GfEDn09R8XCvHULCBqV64CTpXji8BfHbNzGudyGEYOSoUTw45R+JjY2lo6ODFrebEx9uR0odYQnB&#10;+NFceCgZxLe4qm9cheZNCPdbGDevo6oasXGxjEucSkxMDK2trRxpcdP+6/cxDAMlNBw52QHxCSDE&#10;gEwMjKQrF2DPcjjdwt0Rkax+rQa73c6wYcMCRLu7uzl27Bjr16/n0MF1iBOHMKYuhuH3DarvA8LF&#10;L+Ct/4CvPmdUbCylJSWMHj2a0NDQwC5cuYLb7WbNmiqO7CuBE+/ClGywjujXTP9D3PEhyrbZaJ3H&#10;GD9+POfPn2P//v1YrVZT8dDQUB5++GHq6uooLS1l6MVWxPZUONbUr6lB4VgTYnsq1htfYbfb+ay1&#10;lQ8++MCUIIBhw4YxceJEtm/fRk5ODpaOwyj/OQc6PuzXVN8kXb2AsreIUfdFsWvXTrZu3cqcOXPY&#10;tm0bRUVFSCmDNhVCMH36dH759m4eGTcG8c4quNDRr0MDwoV2xDureGTcGH759m527NhBYmIiTqeT&#10;urq6Ppuqqkpqaio7d76J7d4IlH1FcPWrPtsEJ8kw4MAaVO81qquqiI2NRQjBokWLSEtL4/XXX2f5&#10;8uV9EgUQHR1NdXU1YdahiP0rQep9yvcLqSP2ryR8mBWXy0V0dDSaplFRUUFSUhIul4va2tp+1cTG&#10;xuKqrka9eQ0OrOlzdw5O0tE90PoeWVkO4uLieouFEGRnZzNv3jzeeOMN8vPz0fW+Ox4ZGUnh8gKM&#10;s7+DD3f024E+8estGGePUbi8gIiIiN5iTdMoKysjOTmZmpoaXC4XRj9pSVxcHA5HJrT+N3iChwPz&#10;wH29Cw6sZvjw4cycOTOgWgiBw+HAYrGwbt06vF4vZWVlaFrwfSAxMZGmpib2/mozxgM/+WaB/Pdt&#10;cLgRm83Gk08+GVCtqiolJSWoqkpdXR1er5fs7GxEH7vY7Nmz2d/0Di0HXchRk0zTA/OZdOYTMAwu&#10;XrxIXl4eXq/XVGz+/PlkZWWxe/duFi9ezM2bN/vso8PhwNC98Plv+pQLitNuAE6ePElFRYXpTFEU&#10;hRUrVjBjxgzq6+tZtWpVnzNKVVWyHJnI7i5fv01gPvSdHoQQZGZm4nK5EEJQUVFhOlPS09PRNI3V&#10;q1ej6zqrV6/GYrGYqo2JiSEs/A66Oj3A00EdD4pOD2Hhd/CvSU/T2NiIqqrk5OQEzBRFUVi2bBmq&#10;qrJ582Z0XSc3NzfojLLb7b36sU0IqDcn6UsP3x9pY968eWiahtPpRFVVVq5ciaqqAeKpqalomkZ5&#10;eTnZ2dk4nU6GDBkSICeE4MFxdt4/4eGbHGJEp4cHx9lZunQpUkoaGhpQFMV0SQkhyMvLQ1VVGhsb&#10;8Xq95OfnoyiBiycsLIwY2yg6vvSY2jUlSTnn4aEfPwZAWloauq5TXV2NEIKysjJTolJSUtA0jZKS&#10;EhwOBy6Xy5Qou93O+80bwXsDtMD6oPDegPOfYf+3nyCEYNmyZRiGQX19Paqq4nA4TIlasmQJmqax&#10;ceNGvF4vhYWFpkQ9NM7OqXebMdurA0nyXkdePofNZustSk9PR0rJ2rVre4OjmaHnn38eVVVZsWIF&#10;CxcuZN26dYSEhPjJ2Gw2DKnDpbMwImZgBAFcOosh9V6/eojSdZ3XXnsNRVHIzMwMaCaE4JVXXsFi&#10;sfQG8+Li4oCBttlsyMu74WY3WPwT0kCStBCU8Eja2tr8ijMyMtB1ndraWhRFoaioyJSo5557Dk3T&#10;KCgoYP78+dTU1DB06NDe+ra2NoSqYdwRPWB+ALgjGhTVzy9FUSgsLERKyfr161FVlQULFgQ07Ymv&#10;qqpSW1uLruuUlpb6xdi2tjaU8EikJTBjN11uMiqeI+6jAeULFixA13Xq6up6HTQj6plnnkFVVZYu&#10;XUpGRgavvvpq7zHG7XbD3fcPbqkBaEMQEfdz9Ki/Xz0DJqWkpqYGRVHIyMgIaC6EYOHChaiqytq1&#10;a/F6vX6b0ZEWNzIq3ty0aWlUPB3vv0dXVxdhYX/IG3pGRErJhg0bUFWVgoIC010jOTkZVVXJzc0l&#10;PT2duro6rFYrR9xHMUZOHjA3fwwjKp4jLYcwDMPPpqIoFBcXo+t6b0iYO3euqY6MjAwsFgtOpxMp&#10;JatWraK7u5uO9pMwKcG0TVCSAFpaWpg0aZJflRCCrKwspJTU19ejKAr5+fmmRCUlJaFpGosXL2bu&#10;3Lnk5eVx5fIliPrBQDgx9avL/Tbt7e1+MRN8+U5ZWRmGYVBVVYWiKKSlpZmqSUtL6z3KeL1enn32&#10;Wb9+/ynMSbpnDEpoOK6165gwYUJAkOs5mvRswz0zxoyoxMTE3nwmNTUVFNV3d/1NEDMeoWq4XC6q&#10;qqoCqnuIklLidDpRFIUXX3zRVNXs2bPRNI3S0lIOHz6MCAnDuMf8Pt084w4JQ07O5Lcff8TmzZtN&#10;RYQQ5OTkkJKSwtatWykvLw+a2U6bNo1Zs2bx9ddfw8jHvvnd0p33Ykycw969e9mzZ4+pSE++9tRT&#10;T1FZWUljY2NQdbNmzSIhIYFLly5hjPlp0BvL4Iet+Klw4hAu11omT57sd8jtQU8eIqVky5YtqKrK&#10;okWLAmbUuXPn+K83d0LUA/BUflCTA8L45xCfvUfhiiIeffRRIiMjAzv1/0tJSkl5eTmKovDCCy8E&#10;yB0/fpyDhw7ByAnwT+YxDPq6BRACpmSjW4biyMqitbU1iJggNzeXmTNnsmnTJpxOp9+MOnPmDA5H&#10;Fl1Xr8GTy8Ay1FTPgKGoGE/k0nX1Gg5HFmfPnjUVs1gsVFZWMnXqVMrKyti+fbtffWtrK1kvv4y0&#10;WOFfcn1hIJjJPh2y3oWcVsDJ0+dJTp5OQ0OD6bWIEIL8/HxmzJjBxo0bqa6uRkrJzp07+dnTSXx8&#10;9HcYU5fAXYNIHvvCiBiMqUv42P0JP3s6iV27dpku9Z5dLCEhgeLiYnbs2IGu6zQ0NJCcPJ2Tp88j&#10;pxX0+2DR/x13zHjkrE3IA2uorKzkV/ubyH45i7Fjx/rdcfcQdePGDTZs2MC+fftob29H3PcQxhNL&#10;4M57B09GX4hPwPjeaK42VZCbm8veffuYl54ecMc9ZMgQ1qxZw0svvURRURENDZs4depziP1nmPLy&#10;gO64B/YQYB0BPy0GTxMtB12kpKQghMA26n7G2cf6vZYc//Q4AO3t7fD4QoyHp397ryXD78P492r4&#10;+E0OvbeBg+++i6pqxD0Qh33sWL/XkpNtnwFw6osvYFr+t/BaAj6Fo59A2h6DM26MLz20dXpoP/A/&#10;yLfe+sO72z/M9OUb0T+EsIj+9f65EAo88gxG/BQ47Ubv/BRPp4fje5p8725hd/v8mvi47+0tegwM&#10;vXNQJgb/OBkaDqMm+T7wnZqvX0EOsQ54ZL4VWEdA3OO+D5CGATeuIkMCn70Gi8GTZIZb4MgthxC3&#10;zK+//WFiAPDNpDOBJ/7vFBdPmZd//hu43Pnd+vLH6OHlb/906/+fbv8HT4nC9jPPvcMAAAAASUVO&#10;RK5CYIJQSwMEFAAGAAgAAAAhANHbKMnjAAAADQEAAA8AAABkcnMvZG93bnJldi54bWxMj8FOwzAQ&#10;RO9I/IO1SNyo4xaSNsSpqgo4VUi0SBU3N94mUeN1FLtJ+vc4J7jtaEczb7L1aBrWY+dqSxLELAKG&#10;VFhdUynh+/D+tATmvCKtGkso4YYO1vn9XaZSbQf6wn7vSxZCyKVKQuV9m3LuigqNcjPbIoXf2XZG&#10;+SC7kutODSHcNHweRTE3qqbQUKkWtxUWl/3VSPgY1LBZiLd+dzlvbz+Hl8/jTqCUjw/j5hWYx9H/&#10;mWHCD+iQB6aTvZJ2rJGQxHFA9xKeRSKATY4oWqyAnaYrWc2B5xn/vyL/BQ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svAdTsG&#10;AACfHwAADgAAAAAAAAAAAAAAAABEAgAAZHJzL2Uyb0RvYy54bWxQSwECLQAKAAAAAAAAACEAI3H6&#10;UFECAABRAgAAFAAAAAAAAAAAAAAAAACrCAAAZHJzL21lZGlhL2ltYWdlMS5wbmdQSwECLQAKAAAA&#10;AAAAACEAMYmI7ZVXAACVVwAAFQAAAAAAAAAAAAAAAAAuCwAAZHJzL21lZGlhL2ltYWdlMi5qcGVn&#10;UEsBAi0ACgAAAAAAAAAhABNX3KC/CwAAvwsAABQAAAAAAAAAAAAAAAAA9mIAAGRycy9tZWRpYS9p&#10;bWFnZTMucG5nUEsBAi0AFAAGAAgAAAAhANHbKMnjAAAADQEAAA8AAAAAAAAAAAAAAAAA524AAGRy&#10;cy9kb3ducmV2LnhtbFBLAQItABQABgAIAAAAIQAHhXXf0AAAACoCAAAZAAAAAAAAAAAAAAAAAPdv&#10;AABkcnMvX3JlbHMvZTJvRG9jLnhtbC5yZWxzUEsFBgAAAAAIAAgAAQIAAP5wAAAAAA==&#10;">
                <v:shape id="Image 642" o:spid="_x0000_s1205" type="#_x0000_t75" style="position:absolute;left:6166;top:2704;width:2709;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VxQAAANwAAAAPAAAAZHJzL2Rvd25yZXYueG1sRI9bi8Iw&#10;FITfF/Y/hLPgy6LpiteuURZB8EXwBvp4aM42ZZuT0mRt9dcbQfBxmJlvmNmitaW4UO0Lxwq+egkI&#10;4szpgnMFx8OqOwHhA7LG0jEpuJKHxfz9bYapdg3v6LIPuYgQ9ikqMCFUqZQ+M2TR91xFHL1fV1sM&#10;Uda51DU2EW5L2U+SkbRYcFwwWNHSUPa3/7cK1v501lszGR+Om+1wWmm6NctPpTof7c83iEBteIWf&#10;7bVWMBr04XEmHgE5vwMAAP//AwBQSwECLQAUAAYACAAAACEA2+H2y+4AAACFAQAAEwAAAAAAAAAA&#10;AAAAAAAAAAAAW0NvbnRlbnRfVHlwZXNdLnhtbFBLAQItABQABgAIAAAAIQBa9CxbvwAAABUBAAAL&#10;AAAAAAAAAAAAAAAAAB8BAABfcmVscy8ucmVsc1BLAQItABQABgAIAAAAIQDVX4/VxQAAANwAAAAP&#10;AAAAAAAAAAAAAAAAAAcCAABkcnMvZG93bnJldi54bWxQSwUGAAAAAAMAAwC3AAAA+QIAAAAA&#10;">
                  <v:imagedata r:id="rId124" o:title=""/>
                </v:shape>
                <v:shape id="Graphic 643" o:spid="_x0000_s1206" style="position:absolute;left:6332;top:3064;width:12;height:3931;visibility:visible;mso-wrap-style:square;v-text-anchor:top" coordsize="127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SbxAAAANwAAAAPAAAAZHJzL2Rvd25yZXYueG1sRI9Ba8JA&#10;FITvhf6H5RV6001tEYmuUqOl7dEoweMz+8wGs29Ddo3pv+8WhB6HmfmGWawG24ieOl87VvAyTkAQ&#10;l07XXCk47D9GMxA+IGtsHJOCH/KwWj4+LDDV7sY76vNQiQhhn6ICE0KbSulLQxb92LXE0Tu7zmKI&#10;squk7vAW4baRkySZSos1xwWDLWWGykt+tQrWvbyYzfVU5BkdP9lti+9DVij1/DS8z0EEGsJ/+N7+&#10;0gqmb6/wdyYeAbn8BQAA//8DAFBLAQItABQABgAIAAAAIQDb4fbL7gAAAIUBAAATAAAAAAAAAAAA&#10;AAAAAAAAAABbQ29udGVudF9UeXBlc10ueG1sUEsBAi0AFAAGAAgAAAAhAFr0LFu/AAAAFQEAAAsA&#10;AAAAAAAAAAAAAAAAHwEAAF9yZWxzLy5yZWxzUEsBAi0AFAAGAAgAAAAhABwe1JvEAAAA3AAAAA8A&#10;AAAAAAAAAAAAAAAABwIAAGRycy9kb3ducmV2LnhtbFBLBQYAAAAAAwADALcAAAD4AgAAAAA=&#10;" path="m,l,392749e" filled="f" strokeweight="1.2912mm">
                  <v:path arrowok="t"/>
                </v:shape>
                <v:shape id="Graphic 644" o:spid="_x0000_s1207" style="position:absolute;left:8700;top:3064;width:13;height:3931;visibility:visible;mso-wrap-style:square;v-text-anchor:top" coordsize="127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69yxAAAANwAAAAPAAAAZHJzL2Rvd25yZXYueG1sRI/dagIx&#10;FITvBd8hHMEbqYlFFlmN0hYFC96ofYDj5uwP3ZysSarr2zdCoZfDzHzDrDa9bcWNfGgca5hNFQji&#10;wpmGKw1f593LAkSIyAZbx6ThQQE26+Fghblxdz7S7RQrkSAcctRQx9jlUoaiJoth6jri5JXOW4xJ&#10;+koaj/cEt618VSqTFhtOCzV29FFT8X36sRq2k9n79tDur7vy+qkWqrw02cRrPR71b0sQkfr4H/5r&#10;742GbD6H55l0BOT6FwAA//8DAFBLAQItABQABgAIAAAAIQDb4fbL7gAAAIUBAAATAAAAAAAAAAAA&#10;AAAAAAAAAABbQ29udGVudF9UeXBlc10ueG1sUEsBAi0AFAAGAAgAAAAhAFr0LFu/AAAAFQEAAAsA&#10;AAAAAAAAAAAAAAAAHwEAAF9yZWxzLy5yZWxzUEsBAi0AFAAGAAgAAAAhAGnfr3LEAAAA3AAAAA8A&#10;AAAAAAAAAAAAAAAABwIAAGRycy9kb3ducmV2LnhtbFBLBQYAAAAAAwADALcAAAD4AgAAAAA=&#10;" path="m,l,392749e" filled="f" strokeweight="1.2728mm">
                  <v:path arrowok="t"/>
                </v:shape>
                <v:shape id="Image 645" o:spid="_x0000_s1208" type="#_x0000_t75" style="position:absolute;left:3210;top:13330;width:8584;height:1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axAAAANwAAAAPAAAAZHJzL2Rvd25yZXYueG1sRI9Pa8JA&#10;FMTvBb/D8gRvdaO2QaOrWGlBevMPeH1kn0kw+zbubpP47buFgsdhZn7DrDa9qUVLzleWFUzGCQji&#10;3OqKCwXn09frHIQPyBpry6TgQR4268HLCjNtOz5QewyFiBD2GSooQ2gyKX1ekkE/tg1x9K7WGQxR&#10;ukJqh12Em1pOkySVBiuOCyU2tCspvx1/jIK234fZ7XPhuu9qe8HHLP3g612p0bDfLkEE6sMz/N/e&#10;awXp2zv8nYlHQK5/AQAA//8DAFBLAQItABQABgAIAAAAIQDb4fbL7gAAAIUBAAATAAAAAAAAAAAA&#10;AAAAAAAAAABbQ29udGVudF9UeXBlc10ueG1sUEsBAi0AFAAGAAgAAAAhAFr0LFu/AAAAFQEAAAsA&#10;AAAAAAAAAAAAAAAAHwEAAF9yZWxzLy5yZWxzUEsBAi0AFAAGAAgAAAAhAAPERBrEAAAA3AAAAA8A&#10;AAAAAAAAAAAAAAAABwIAAGRycy9kb3ducmV2LnhtbFBLBQYAAAAAAwADALcAAAD4AgAAAAA=&#10;">
                  <v:imagedata r:id="rId125" o:title=""/>
                </v:shape>
                <v:shape id="Graphic 646" o:spid="_x0000_s1209" style="position:absolute;left:5303;top:6991;width:4401;height:4769;visibility:visible;mso-wrap-style:square;v-text-anchor:top" coordsize="4400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k0KxQAAANwAAAAPAAAAZHJzL2Rvd25yZXYueG1sRI9PawIx&#10;FMTvBb9DeIKXolltWWU1igjaQk/+QT0+Ns/N6uZl2UTdfvumUOhxmJnfMLNFayvxoMaXjhUMBwkI&#10;4tzpkgsFh/26PwHhA7LGyjEp+CYPi3nnZYaZdk/e0mMXChEh7DNUYEKoMyl9bsiiH7iaOHoX11gM&#10;UTaF1A0+I9xWcpQkqbRYclwwWNPKUH7b3a2Cj6N0Z/M1Pr1dL+bVlWhGm22rVK/bLqcgArXhP/zX&#10;/tQK0vcUfs/EIyDnPwAAAP//AwBQSwECLQAUAAYACAAAACEA2+H2y+4AAACFAQAAEwAAAAAAAAAA&#10;AAAAAAAAAAAAW0NvbnRlbnRfVHlwZXNdLnhtbFBLAQItABQABgAIAAAAIQBa9CxbvwAAABUBAAAL&#10;AAAAAAAAAAAAAAAAAB8BAABfcmVscy8ucmVsc1BLAQItABQABgAIAAAAIQD42k0KxQAAANwAAAAP&#10;AAAAAAAAAAAAAAAAAAcCAABkcnMvZG93bnJldi54bWxQSwUGAAAAAAMAAwC3AAAA+QIAAAAA&#10;" path="m439647,l,,,476870r439647,l439647,xe" fillcolor="#a4a4a4" stroked="f">
                  <v:path arrowok="t"/>
                </v:shape>
                <v:shape id="Graphic 647" o:spid="_x0000_s1210" style="position:absolute;left:5303;top:6991;width:4401;height:4769;visibility:visible;mso-wrap-style:square;v-text-anchor:top" coordsize="4400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6EyxQAAANwAAAAPAAAAZHJzL2Rvd25yZXYueG1sRI9Pa8JA&#10;FMTvBb/D8oTe6qat/4iuIm1Fb6IGxNsj+0xSs2/T7DbGb+8KgsdhZn7DTOetKUVDtSssK3jvRSCI&#10;U6sLzhQk++XbGITzyBpLy6TgSg7ms87LFGNtL7ylZuczESDsYlSQe1/FUro0J4OuZyvi4J1sbdAH&#10;WWdS13gJcFPKjygaSoMFh4UcK/rKKT3v/o2CdM/JMjua6+DQJJuf9XH1+/f9qdRrt11MQHhq/TP8&#10;aK+1gmF/BPcz4QjI2Q0AAP//AwBQSwECLQAUAAYACAAAACEA2+H2y+4AAACFAQAAEwAAAAAAAAAA&#10;AAAAAAAAAAAAW0NvbnRlbnRfVHlwZXNdLnhtbFBLAQItABQABgAIAAAAIQBa9CxbvwAAABUBAAAL&#10;AAAAAAAAAAAAAAAAAB8BAABfcmVscy8ucmVsc1BLAQItABQABgAIAAAAIQB8M6EyxQAAANwAAAAP&#10;AAAAAAAAAAAAAAAAAAcCAABkcnMvZG93bnJldi54bWxQSwUGAAAAAAMAAwC3AAAA+QIAAAAA&#10;" path="m,476870r439647,l439647,,,,,476870xe" filled="f" strokeweight=".04922mm">
                  <v:path arrowok="t"/>
                </v:shape>
                <v:shape id="Image 648" o:spid="_x0000_s1211" type="#_x0000_t75" style="position:absolute;left:5754;top:7203;width:347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gAwwAAANwAAAAPAAAAZHJzL2Rvd25yZXYueG1sRE/LasJA&#10;FN0X/IfhCt3ViSUGiY4iWqm0C/HxATeZaxLM3AmZ0ST9+s6i0OXhvJfr3tTiSa2rLCuYTiIQxLnV&#10;FRcKrpf92xyE88gaa8ukYCAH69XoZYmpth2f6Hn2hQgh7FJUUHrfpFK6vCSDbmIb4sDdbGvQB9gW&#10;UrfYhXBTy/coSqTBikNDiQ1tS8rv54dR8B19/BTVzlyyezy7fg3HrP70mVKv436zAOGp9//iP/dB&#10;K0jisDacCUdArn4BAAD//wMAUEsBAi0AFAAGAAgAAAAhANvh9svuAAAAhQEAABMAAAAAAAAAAAAA&#10;AAAAAAAAAFtDb250ZW50X1R5cGVzXS54bWxQSwECLQAUAAYACAAAACEAWvQsW78AAAAVAQAACwAA&#10;AAAAAAAAAAAAAAAfAQAAX3JlbHMvLnJlbHNQSwECLQAUAAYACAAAACEA6V54AMMAAADcAAAADwAA&#10;AAAAAAAAAAAAAAAHAgAAZHJzL2Rvd25yZXYueG1sUEsFBgAAAAADAAMAtwAAAPcCAAAAAA==&#10;">
                  <v:imagedata r:id="rId126" o:title=""/>
                </v:shape>
                <v:shape id="Graphic 649" o:spid="_x0000_s1212" style="position:absolute;left:83;top:83;width:14890;height:41878;visibility:visible;mso-wrap-style:square;v-text-anchor:top" coordsize="1489075,418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UxAAAANwAAAAPAAAAZHJzL2Rvd25yZXYueG1sRI9Pi8Iw&#10;FMTvC36H8AQvoqm6ilajiCAsqAf/4PnRPNti81KaaOt+erMg7HGYmd8wi1VjCvGkyuWWFQz6EQji&#10;xOqcUwWX87Y3BeE8ssbCMil4kYPVsvW1wFjbmo/0PPlUBAi7GBVk3pexlC7JyKDr25I4eDdbGfRB&#10;VqnUFdYBbgo5jKKJNJhzWMiwpE1Gyf30MAoO61Ft9X53uZ67+0SPxrPpb6OV6rSb9RyEp8b/hz/t&#10;H61g8j2DvzPhCMjlGwAA//8DAFBLAQItABQABgAIAAAAIQDb4fbL7gAAAIUBAAATAAAAAAAAAAAA&#10;AAAAAAAAAABbQ29udGVudF9UeXBlc10ueG1sUEsBAi0AFAAGAAgAAAAhAFr0LFu/AAAAFQEAAAsA&#10;AAAAAAAAAAAAAAAAHwEAAF9yZWxzLy5yZWxzUEsBAi0AFAAGAAgAAAAhAPz5xhTEAAAA3AAAAA8A&#10;AAAAAAAAAAAAAAAABwIAAGRycy9kb3ducmV2LnhtbFBLBQYAAAAAAwADALcAAAD4AgAAAAA=&#10;" path="m88035,4187392r1312710,l1435034,4180472r27981,-18870l1481870,4133613r6911,-34274l1488781,88042r-6911,-34291l1463015,25768,1435034,6911,1400745,,88035,,53778,6911,25794,25768,6921,53751,,88042,,4099339r6921,34274l25794,4161602r27984,18870l88035,4187392xe" filled="f" strokeweight=".46158mm">
                  <v:stroke dashstyle="longDash"/>
                  <v:path arrowok="t"/>
                </v:shape>
                <v:shape id="Textbox 650" o:spid="_x0000_s1213" type="#_x0000_t202" style="position:absolute;left:7123;top:4135;width:93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47CE52A5" w14:textId="77777777" w:rsidR="00FF1DE4" w:rsidRDefault="00000000">
                        <w:pPr>
                          <w:spacing w:line="113" w:lineRule="exact"/>
                          <w:rPr>
                            <w:rFonts w:ascii="Calibri"/>
                            <w:sz w:val="11"/>
                          </w:rPr>
                        </w:pPr>
                        <w:r>
                          <w:rPr>
                            <w:rFonts w:ascii="Calibri"/>
                            <w:spacing w:val="-5"/>
                            <w:w w:val="105"/>
                            <w:sz w:val="11"/>
                          </w:rPr>
                          <w:t>D6</w:t>
                        </w:r>
                      </w:p>
                    </w:txbxContent>
                  </v:textbox>
                </v:shape>
                <v:shape id="Textbox 651" o:spid="_x0000_s1214" type="#_x0000_t202" style="position:absolute;left:4600;top:39417;width:577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FD1F4CE" w14:textId="77777777" w:rsidR="00FF1DE4" w:rsidRDefault="00000000">
                        <w:pPr>
                          <w:spacing w:line="349" w:lineRule="exact"/>
                          <w:rPr>
                            <w:rFonts w:ascii="Calibri" w:hAnsi="Calibri"/>
                            <w:sz w:val="35"/>
                          </w:rPr>
                        </w:pPr>
                        <w:r>
                          <w:rPr>
                            <w:rFonts w:ascii="Calibri" w:hAnsi="Calibri"/>
                            <w:spacing w:val="-2"/>
                            <w:sz w:val="35"/>
                          </w:rPr>
                          <w:t>Gâche</w:t>
                        </w:r>
                      </w:p>
                    </w:txbxContent>
                  </v:textbox>
                </v:shape>
                <w10:wrap type="topAndBottom" anchorx="page"/>
              </v:group>
            </w:pict>
          </mc:Fallback>
        </mc:AlternateContent>
      </w:r>
      <w:r w:rsidR="00000000">
        <w:rPr>
          <w:noProof/>
          <w:sz w:val="20"/>
        </w:rPr>
        <mc:AlternateContent>
          <mc:Choice Requires="wps">
            <w:drawing>
              <wp:anchor distT="0" distB="0" distL="0" distR="0" simplePos="0" relativeHeight="251658240" behindDoc="1" locked="0" layoutInCell="1" allowOverlap="1" wp14:anchorId="38F902AA" wp14:editId="43E7F326">
                <wp:simplePos x="0" y="0"/>
                <wp:positionH relativeFrom="page">
                  <wp:posOffset>2974660</wp:posOffset>
                </wp:positionH>
                <wp:positionV relativeFrom="page">
                  <wp:posOffset>8800239</wp:posOffset>
                </wp:positionV>
                <wp:extent cx="765175" cy="22225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222250"/>
                        </a:xfrm>
                        <a:prstGeom prst="rect">
                          <a:avLst/>
                        </a:prstGeom>
                      </wps:spPr>
                      <wps:txbx>
                        <w:txbxContent>
                          <w:p w14:paraId="28E56107" w14:textId="77777777" w:rsidR="00FF1DE4" w:rsidRDefault="00000000">
                            <w:pPr>
                              <w:spacing w:line="349" w:lineRule="exact"/>
                              <w:rPr>
                                <w:rFonts w:ascii="Calibri"/>
                                <w:sz w:val="35"/>
                              </w:rPr>
                            </w:pPr>
                            <w:r>
                              <w:rPr>
                                <w:rFonts w:ascii="Calibri"/>
                                <w:spacing w:val="-2"/>
                                <w:sz w:val="35"/>
                              </w:rPr>
                              <w:t>Centrale</w:t>
                            </w:r>
                          </w:p>
                        </w:txbxContent>
                      </wps:txbx>
                      <wps:bodyPr wrap="square" lIns="0" tIns="0" rIns="0" bIns="0" rtlCol="0">
                        <a:noAutofit/>
                      </wps:bodyPr>
                    </wps:wsp>
                  </a:graphicData>
                </a:graphic>
              </wp:anchor>
            </w:drawing>
          </mc:Choice>
          <mc:Fallback>
            <w:pict>
              <v:shape w14:anchorId="38F902AA" id="Textbox 423" o:spid="_x0000_s1215" type="#_x0000_t202" style="position:absolute;left:0;text-align:left;margin-left:234.25pt;margin-top:692.95pt;width:60.25pt;height:1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PCmAEAACIDAAAOAAAAZHJzL2Uyb0RvYy54bWysUs2O2yAQvlfqOyDuDUkk71ZWnFXbVatK&#10;q7bSbh+AYIitGobOkNh5+w6sk1TtbbU+4AGGj++Hzd3kB3G0SD2ERq4WSylsMND2Yd/In0+f372X&#10;gpIOrR4g2EaeLMm77ds3mzHWdg0dDK1FwSCB6jE2sksp1kqR6azXtIBoA286QK8TT3GvWtQjo/tB&#10;rZfLGzUCthHBWCJevX/elNuC75w16btzZJMYGsncUhmxjLs8qu1G13vUsevNTEO/gIXXfeBLL1D3&#10;OmlxwP4/KN8bBAKXFga8Aud6Y4sGVrNa/qPmsdPRFi1sDsWLTfR6sObb8TH+QJGmjzBxgEUExQcw&#10;v4i9UWOkeu7JnlJN3J2FTg59/rMEwQfZ29PFTzslYXjx9qZa3VZSGN5a81cVv9X1cERKXyx4kYtG&#10;IsdVCOjjA6V8va7PLTOX5+szkTTtJtG3jayqnGJe2kF7Yi0jx9lI+n3QaKUYvgb2K2d/LvBc7M4F&#10;puETlBeSJQX4cEjg+sLgijsz4CAKsfnR5KT/npeu69Pe/gEAAP//AwBQSwMEFAAGAAgAAAAhAEpG&#10;LmXhAAAADQEAAA8AAABkcnMvZG93bnJldi54bWxMj8FOwzAQRO9I/IO1SNyoTWmiJMSpKgQnJEQa&#10;Dhyd2E2sxusQu234e5YTHHfmaXam3C5uZGczB+tRwv1KADPYeW2xl/DRvNxlwEJUqNXo0Uj4NgG2&#10;1fVVqQrtL1ib8z72jEIwFErCEONUcB66wTgVVn4ySN7Bz05FOuee61ldKNyNfC1Eyp2ySB8GNZmn&#10;wXTH/clJ2H1i/Wy/3tr3+lDbpskFvqZHKW9vlt0jsGiW+AfDb32qDhV1av0JdWCjhE2aJYSS8ZAl&#10;OTBCkiyneS1Jm7XIgVcl/7+i+gEAAP//AwBQSwECLQAUAAYACAAAACEAtoM4kv4AAADhAQAAEwAA&#10;AAAAAAAAAAAAAAAAAAAAW0NvbnRlbnRfVHlwZXNdLnhtbFBLAQItABQABgAIAAAAIQA4/SH/1gAA&#10;AJQBAAALAAAAAAAAAAAAAAAAAC8BAABfcmVscy8ucmVsc1BLAQItABQABgAIAAAAIQAHUzPCmAEA&#10;ACIDAAAOAAAAAAAAAAAAAAAAAC4CAABkcnMvZTJvRG9jLnhtbFBLAQItABQABgAIAAAAIQBKRi5l&#10;4QAAAA0BAAAPAAAAAAAAAAAAAAAAAPIDAABkcnMvZG93bnJldi54bWxQSwUGAAAAAAQABADzAAAA&#10;AAUAAAAA&#10;" filled="f" stroked="f">
                <v:textbox inset="0,0,0,0">
                  <w:txbxContent>
                    <w:p w14:paraId="28E56107" w14:textId="77777777" w:rsidR="00FF1DE4" w:rsidRDefault="00000000">
                      <w:pPr>
                        <w:spacing w:line="349" w:lineRule="exact"/>
                        <w:rPr>
                          <w:rFonts w:ascii="Calibri"/>
                          <w:sz w:val="35"/>
                        </w:rPr>
                      </w:pPr>
                      <w:r>
                        <w:rPr>
                          <w:rFonts w:ascii="Calibri"/>
                          <w:spacing w:val="-2"/>
                          <w:sz w:val="35"/>
                        </w:rPr>
                        <w:t>Centrale</w:t>
                      </w:r>
                    </w:p>
                  </w:txbxContent>
                </v:textbox>
                <w10:wrap anchorx="page" anchory="page"/>
              </v:shape>
            </w:pict>
          </mc:Fallback>
        </mc:AlternateContent>
      </w:r>
      <w:r w:rsidR="00000000">
        <w:rPr>
          <w:noProof/>
          <w:sz w:val="20"/>
        </w:rPr>
        <mc:AlternateContent>
          <mc:Choice Requires="wpg">
            <w:drawing>
              <wp:anchor distT="0" distB="0" distL="0" distR="0" simplePos="0" relativeHeight="251654144" behindDoc="0" locked="0" layoutInCell="1" allowOverlap="1" wp14:anchorId="3467C5E8" wp14:editId="0C202B9A">
                <wp:simplePos x="0" y="0"/>
                <wp:positionH relativeFrom="page">
                  <wp:posOffset>731622</wp:posOffset>
                </wp:positionH>
                <wp:positionV relativeFrom="page">
                  <wp:posOffset>5353832</wp:posOffset>
                </wp:positionV>
                <wp:extent cx="3366770" cy="370903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770" cy="3709035"/>
                          <a:chOff x="0" y="0"/>
                          <a:chExt cx="3366770" cy="3709035"/>
                        </a:xfrm>
                      </wpg:grpSpPr>
                      <wps:wsp>
                        <wps:cNvPr id="425" name="Graphic 425"/>
                        <wps:cNvSpPr/>
                        <wps:spPr>
                          <a:xfrm>
                            <a:off x="8309" y="8309"/>
                            <a:ext cx="3350260" cy="3692525"/>
                          </a:xfrm>
                          <a:custGeom>
                            <a:avLst/>
                            <a:gdLst/>
                            <a:ahLst/>
                            <a:cxnLst/>
                            <a:rect l="l" t="t" r="r" b="b"/>
                            <a:pathLst>
                              <a:path w="3350260" h="3692525">
                                <a:moveTo>
                                  <a:pt x="198092" y="3692078"/>
                                </a:moveTo>
                                <a:lnTo>
                                  <a:pt x="3151571" y="3692078"/>
                                </a:lnTo>
                                <a:lnTo>
                                  <a:pt x="3196984" y="3686846"/>
                                </a:lnTo>
                                <a:lnTo>
                                  <a:pt x="3238675" y="3671942"/>
                                </a:lnTo>
                                <a:lnTo>
                                  <a:pt x="3275454" y="3648555"/>
                                </a:lnTo>
                                <a:lnTo>
                                  <a:pt x="3306131" y="3617875"/>
                                </a:lnTo>
                                <a:lnTo>
                                  <a:pt x="3329516" y="3581091"/>
                                </a:lnTo>
                                <a:lnTo>
                                  <a:pt x="3344420" y="3539391"/>
                                </a:lnTo>
                                <a:lnTo>
                                  <a:pt x="3349652" y="3493964"/>
                                </a:lnTo>
                                <a:lnTo>
                                  <a:pt x="3349652" y="198096"/>
                                </a:lnTo>
                                <a:lnTo>
                                  <a:pt x="3344420" y="152679"/>
                                </a:lnTo>
                                <a:lnTo>
                                  <a:pt x="3329516" y="110985"/>
                                </a:lnTo>
                                <a:lnTo>
                                  <a:pt x="3306131" y="74204"/>
                                </a:lnTo>
                                <a:lnTo>
                                  <a:pt x="3275454" y="43524"/>
                                </a:lnTo>
                                <a:lnTo>
                                  <a:pt x="3238675" y="20137"/>
                                </a:lnTo>
                                <a:lnTo>
                                  <a:pt x="3196984" y="5232"/>
                                </a:lnTo>
                                <a:lnTo>
                                  <a:pt x="3151571" y="0"/>
                                </a:lnTo>
                                <a:lnTo>
                                  <a:pt x="198092" y="0"/>
                                </a:lnTo>
                                <a:lnTo>
                                  <a:pt x="152672" y="5232"/>
                                </a:lnTo>
                                <a:lnTo>
                                  <a:pt x="110977" y="20137"/>
                                </a:lnTo>
                                <a:lnTo>
                                  <a:pt x="74196" y="43524"/>
                                </a:lnTo>
                                <a:lnTo>
                                  <a:pt x="43519" y="74204"/>
                                </a:lnTo>
                                <a:lnTo>
                                  <a:pt x="20134" y="110985"/>
                                </a:lnTo>
                                <a:lnTo>
                                  <a:pt x="5231" y="152679"/>
                                </a:lnTo>
                                <a:lnTo>
                                  <a:pt x="0" y="198096"/>
                                </a:lnTo>
                                <a:lnTo>
                                  <a:pt x="0" y="3493964"/>
                                </a:lnTo>
                                <a:lnTo>
                                  <a:pt x="5231" y="3539391"/>
                                </a:lnTo>
                                <a:lnTo>
                                  <a:pt x="20134" y="3581091"/>
                                </a:lnTo>
                                <a:lnTo>
                                  <a:pt x="43519" y="3617875"/>
                                </a:lnTo>
                                <a:lnTo>
                                  <a:pt x="74196" y="3648555"/>
                                </a:lnTo>
                                <a:lnTo>
                                  <a:pt x="110977" y="3671942"/>
                                </a:lnTo>
                                <a:lnTo>
                                  <a:pt x="152672" y="3686846"/>
                                </a:lnTo>
                                <a:lnTo>
                                  <a:pt x="198092" y="3692078"/>
                                </a:lnTo>
                                <a:close/>
                              </a:path>
                            </a:pathLst>
                          </a:custGeom>
                          <a:ln w="16618">
                            <a:solidFill>
                              <a:srgbClr val="000000"/>
                            </a:solidFill>
                            <a:prstDash val="lgDash"/>
                          </a:ln>
                        </wps:spPr>
                        <wps:bodyPr wrap="square" lIns="0" tIns="0" rIns="0" bIns="0" rtlCol="0">
                          <a:prstTxWarp prst="textNoShape">
                            <a:avLst/>
                          </a:prstTxWarp>
                          <a:noAutofit/>
                        </wps:bodyPr>
                      </wps:wsp>
                      <wps:wsp>
                        <wps:cNvPr id="426" name="Graphic 426"/>
                        <wps:cNvSpPr/>
                        <wps:spPr>
                          <a:xfrm>
                            <a:off x="835053" y="526815"/>
                            <a:ext cx="1817370" cy="2221230"/>
                          </a:xfrm>
                          <a:custGeom>
                            <a:avLst/>
                            <a:gdLst/>
                            <a:ahLst/>
                            <a:cxnLst/>
                            <a:rect l="l" t="t" r="r" b="b"/>
                            <a:pathLst>
                              <a:path w="1817370" h="2221230">
                                <a:moveTo>
                                  <a:pt x="1655473" y="0"/>
                                </a:moveTo>
                                <a:lnTo>
                                  <a:pt x="161522" y="0"/>
                                </a:lnTo>
                                <a:lnTo>
                                  <a:pt x="0" y="161534"/>
                                </a:lnTo>
                                <a:lnTo>
                                  <a:pt x="0" y="2059474"/>
                                </a:lnTo>
                                <a:lnTo>
                                  <a:pt x="161522" y="2221009"/>
                                </a:lnTo>
                                <a:lnTo>
                                  <a:pt x="1655473" y="2221009"/>
                                </a:lnTo>
                                <a:lnTo>
                                  <a:pt x="1816996" y="2059474"/>
                                </a:lnTo>
                                <a:lnTo>
                                  <a:pt x="1816996" y="161534"/>
                                </a:lnTo>
                                <a:lnTo>
                                  <a:pt x="1655473"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835053" y="526815"/>
                            <a:ext cx="1817370" cy="2221230"/>
                          </a:xfrm>
                          <a:custGeom>
                            <a:avLst/>
                            <a:gdLst/>
                            <a:ahLst/>
                            <a:cxnLst/>
                            <a:rect l="l" t="t" r="r" b="b"/>
                            <a:pathLst>
                              <a:path w="1817370" h="2221230">
                                <a:moveTo>
                                  <a:pt x="161522" y="0"/>
                                </a:moveTo>
                                <a:lnTo>
                                  <a:pt x="1655473" y="0"/>
                                </a:lnTo>
                                <a:lnTo>
                                  <a:pt x="1816996" y="161534"/>
                                </a:lnTo>
                                <a:lnTo>
                                  <a:pt x="1816996" y="2059474"/>
                                </a:lnTo>
                                <a:lnTo>
                                  <a:pt x="1655473" y="2221009"/>
                                </a:lnTo>
                                <a:lnTo>
                                  <a:pt x="161522" y="2221009"/>
                                </a:lnTo>
                                <a:lnTo>
                                  <a:pt x="0" y="2059474"/>
                                </a:lnTo>
                                <a:lnTo>
                                  <a:pt x="0" y="161534"/>
                                </a:lnTo>
                                <a:lnTo>
                                  <a:pt x="161522" y="0"/>
                                </a:lnTo>
                                <a:close/>
                              </a:path>
                            </a:pathLst>
                          </a:custGeom>
                          <a:ln w="55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27" cstate="print"/>
                          <a:stretch>
                            <a:fillRect/>
                          </a:stretch>
                        </pic:blipFill>
                        <pic:spPr>
                          <a:xfrm>
                            <a:off x="832283" y="806720"/>
                            <a:ext cx="691953" cy="974666"/>
                          </a:xfrm>
                          <a:prstGeom prst="rect">
                            <a:avLst/>
                          </a:prstGeom>
                        </pic:spPr>
                      </pic:pic>
                      <wps:wsp>
                        <wps:cNvPr id="429" name="Graphic 429"/>
                        <wps:cNvSpPr/>
                        <wps:spPr>
                          <a:xfrm>
                            <a:off x="2490527" y="809489"/>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30" name="Graphic 430"/>
                        <wps:cNvSpPr/>
                        <wps:spPr>
                          <a:xfrm>
                            <a:off x="2490527" y="809489"/>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31" name="Graphic 431"/>
                        <wps:cNvSpPr/>
                        <wps:spPr>
                          <a:xfrm>
                            <a:off x="2514752" y="833709"/>
                            <a:ext cx="113664" cy="113664"/>
                          </a:xfrm>
                          <a:custGeom>
                            <a:avLst/>
                            <a:gdLst/>
                            <a:ahLst/>
                            <a:cxnLst/>
                            <a:rect l="l" t="t" r="r" b="b"/>
                            <a:pathLst>
                              <a:path w="113664" h="113664">
                                <a:moveTo>
                                  <a:pt x="56573" y="0"/>
                                </a:moveTo>
                                <a:lnTo>
                                  <a:pt x="34554" y="4446"/>
                                </a:lnTo>
                                <a:lnTo>
                                  <a:pt x="16571" y="16572"/>
                                </a:lnTo>
                                <a:lnTo>
                                  <a:pt x="4446" y="34556"/>
                                </a:lnTo>
                                <a:lnTo>
                                  <a:pt x="0" y="56577"/>
                                </a:lnTo>
                                <a:lnTo>
                                  <a:pt x="4446" y="78556"/>
                                </a:lnTo>
                                <a:lnTo>
                                  <a:pt x="16571" y="96518"/>
                                </a:lnTo>
                                <a:lnTo>
                                  <a:pt x="34554" y="108636"/>
                                </a:lnTo>
                                <a:lnTo>
                                  <a:pt x="56573" y="113081"/>
                                </a:lnTo>
                                <a:lnTo>
                                  <a:pt x="78550" y="108636"/>
                                </a:lnTo>
                                <a:lnTo>
                                  <a:pt x="96510" y="96518"/>
                                </a:lnTo>
                                <a:lnTo>
                                  <a:pt x="108627" y="78556"/>
                                </a:lnTo>
                                <a:lnTo>
                                  <a:pt x="113072" y="56577"/>
                                </a:lnTo>
                                <a:lnTo>
                                  <a:pt x="108627" y="34556"/>
                                </a:lnTo>
                                <a:lnTo>
                                  <a:pt x="96510" y="16572"/>
                                </a:lnTo>
                                <a:lnTo>
                                  <a:pt x="78550" y="4446"/>
                                </a:lnTo>
                                <a:lnTo>
                                  <a:pt x="56573" y="0"/>
                                </a:lnTo>
                                <a:close/>
                              </a:path>
                            </a:pathLst>
                          </a:custGeom>
                          <a:solidFill>
                            <a:srgbClr val="D7D7D7"/>
                          </a:solidFill>
                        </wps:spPr>
                        <wps:bodyPr wrap="square" lIns="0" tIns="0" rIns="0" bIns="0" rtlCol="0">
                          <a:prstTxWarp prst="textNoShape">
                            <a:avLst/>
                          </a:prstTxWarp>
                          <a:noAutofit/>
                        </wps:bodyPr>
                      </wps:wsp>
                      <wps:wsp>
                        <wps:cNvPr id="432" name="Graphic 432"/>
                        <wps:cNvSpPr/>
                        <wps:spPr>
                          <a:xfrm>
                            <a:off x="2514752" y="833709"/>
                            <a:ext cx="113664" cy="113664"/>
                          </a:xfrm>
                          <a:custGeom>
                            <a:avLst/>
                            <a:gdLst/>
                            <a:ahLst/>
                            <a:cxnLst/>
                            <a:rect l="l" t="t" r="r" b="b"/>
                            <a:pathLst>
                              <a:path w="113664" h="113664">
                                <a:moveTo>
                                  <a:pt x="113072" y="56577"/>
                                </a:moveTo>
                                <a:lnTo>
                                  <a:pt x="108627" y="34556"/>
                                </a:lnTo>
                                <a:lnTo>
                                  <a:pt x="96510" y="16572"/>
                                </a:lnTo>
                                <a:lnTo>
                                  <a:pt x="78550" y="4446"/>
                                </a:lnTo>
                                <a:lnTo>
                                  <a:pt x="56573" y="0"/>
                                </a:lnTo>
                                <a:lnTo>
                                  <a:pt x="34554" y="4446"/>
                                </a:lnTo>
                                <a:lnTo>
                                  <a:pt x="16571" y="16572"/>
                                </a:lnTo>
                                <a:lnTo>
                                  <a:pt x="4446" y="34556"/>
                                </a:lnTo>
                                <a:lnTo>
                                  <a:pt x="0" y="56577"/>
                                </a:lnTo>
                                <a:lnTo>
                                  <a:pt x="4446" y="78556"/>
                                </a:lnTo>
                                <a:lnTo>
                                  <a:pt x="16571" y="96518"/>
                                </a:lnTo>
                                <a:lnTo>
                                  <a:pt x="34554" y="108636"/>
                                </a:lnTo>
                                <a:lnTo>
                                  <a:pt x="56573" y="113081"/>
                                </a:lnTo>
                                <a:lnTo>
                                  <a:pt x="78550" y="108636"/>
                                </a:lnTo>
                                <a:lnTo>
                                  <a:pt x="96510" y="96518"/>
                                </a:lnTo>
                                <a:lnTo>
                                  <a:pt x="108627" y="78556"/>
                                </a:lnTo>
                                <a:lnTo>
                                  <a:pt x="113072" y="56577"/>
                                </a:lnTo>
                                <a:close/>
                              </a:path>
                              <a:path w="113664" h="113664">
                                <a:moveTo>
                                  <a:pt x="8271" y="85974"/>
                                </a:moveTo>
                                <a:lnTo>
                                  <a:pt x="85229" y="7829"/>
                                </a:lnTo>
                              </a:path>
                              <a:path w="113664" h="113664">
                                <a:moveTo>
                                  <a:pt x="33235" y="108059"/>
                                </a:moveTo>
                                <a:lnTo>
                                  <a:pt x="108346" y="33976"/>
                                </a:lnTo>
                              </a:path>
                            </a:pathLst>
                          </a:custGeom>
                          <a:ln w="5539">
                            <a:solidFill>
                              <a:srgbClr val="000000"/>
                            </a:solidFill>
                            <a:prstDash val="solid"/>
                          </a:ln>
                        </wps:spPr>
                        <wps:bodyPr wrap="square" lIns="0" tIns="0" rIns="0" bIns="0" rtlCol="0">
                          <a:prstTxWarp prst="textNoShape">
                            <a:avLst/>
                          </a:prstTxWarp>
                          <a:noAutofit/>
                        </wps:bodyPr>
                      </wps:wsp>
                      <wps:wsp>
                        <wps:cNvPr id="433" name="Graphic 433"/>
                        <wps:cNvSpPr/>
                        <wps:spPr>
                          <a:xfrm>
                            <a:off x="2490527" y="971024"/>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34" name="Graphic 434"/>
                        <wps:cNvSpPr/>
                        <wps:spPr>
                          <a:xfrm>
                            <a:off x="2490527" y="971024"/>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35" name="Graphic 435"/>
                        <wps:cNvSpPr/>
                        <wps:spPr>
                          <a:xfrm>
                            <a:off x="2514752" y="995243"/>
                            <a:ext cx="113664" cy="113664"/>
                          </a:xfrm>
                          <a:custGeom>
                            <a:avLst/>
                            <a:gdLst/>
                            <a:ahLst/>
                            <a:cxnLst/>
                            <a:rect l="l" t="t" r="r" b="b"/>
                            <a:pathLst>
                              <a:path w="113664" h="113664">
                                <a:moveTo>
                                  <a:pt x="56573" y="0"/>
                                </a:moveTo>
                                <a:lnTo>
                                  <a:pt x="34554" y="4445"/>
                                </a:lnTo>
                                <a:lnTo>
                                  <a:pt x="16571" y="16563"/>
                                </a:lnTo>
                                <a:lnTo>
                                  <a:pt x="4446" y="34525"/>
                                </a:lnTo>
                                <a:lnTo>
                                  <a:pt x="0" y="56503"/>
                                </a:lnTo>
                                <a:lnTo>
                                  <a:pt x="4446" y="78524"/>
                                </a:lnTo>
                                <a:lnTo>
                                  <a:pt x="16571" y="96509"/>
                                </a:lnTo>
                                <a:lnTo>
                                  <a:pt x="34554" y="108634"/>
                                </a:lnTo>
                                <a:lnTo>
                                  <a:pt x="56573" y="113081"/>
                                </a:lnTo>
                                <a:lnTo>
                                  <a:pt x="78550" y="108634"/>
                                </a:lnTo>
                                <a:lnTo>
                                  <a:pt x="96510" y="96509"/>
                                </a:lnTo>
                                <a:lnTo>
                                  <a:pt x="108627" y="78524"/>
                                </a:lnTo>
                                <a:lnTo>
                                  <a:pt x="113072" y="56503"/>
                                </a:lnTo>
                                <a:lnTo>
                                  <a:pt x="108627" y="34525"/>
                                </a:lnTo>
                                <a:lnTo>
                                  <a:pt x="96510" y="16563"/>
                                </a:lnTo>
                                <a:lnTo>
                                  <a:pt x="78550" y="4445"/>
                                </a:lnTo>
                                <a:lnTo>
                                  <a:pt x="56573" y="0"/>
                                </a:lnTo>
                                <a:close/>
                              </a:path>
                            </a:pathLst>
                          </a:custGeom>
                          <a:solidFill>
                            <a:srgbClr val="D7D7D7"/>
                          </a:solidFill>
                        </wps:spPr>
                        <wps:bodyPr wrap="square" lIns="0" tIns="0" rIns="0" bIns="0" rtlCol="0">
                          <a:prstTxWarp prst="textNoShape">
                            <a:avLst/>
                          </a:prstTxWarp>
                          <a:noAutofit/>
                        </wps:bodyPr>
                      </wps:wsp>
                      <wps:wsp>
                        <wps:cNvPr id="436" name="Graphic 436"/>
                        <wps:cNvSpPr/>
                        <wps:spPr>
                          <a:xfrm>
                            <a:off x="2514752" y="995243"/>
                            <a:ext cx="113664" cy="113664"/>
                          </a:xfrm>
                          <a:custGeom>
                            <a:avLst/>
                            <a:gdLst/>
                            <a:ahLst/>
                            <a:cxnLst/>
                            <a:rect l="l" t="t" r="r" b="b"/>
                            <a:pathLst>
                              <a:path w="113664" h="113664">
                                <a:moveTo>
                                  <a:pt x="113072" y="56503"/>
                                </a:moveTo>
                                <a:lnTo>
                                  <a:pt x="108627" y="34525"/>
                                </a:lnTo>
                                <a:lnTo>
                                  <a:pt x="96510" y="16563"/>
                                </a:lnTo>
                                <a:lnTo>
                                  <a:pt x="78550" y="4445"/>
                                </a:lnTo>
                                <a:lnTo>
                                  <a:pt x="56573" y="0"/>
                                </a:lnTo>
                                <a:lnTo>
                                  <a:pt x="34554" y="4445"/>
                                </a:lnTo>
                                <a:lnTo>
                                  <a:pt x="16571" y="16563"/>
                                </a:lnTo>
                                <a:lnTo>
                                  <a:pt x="4446" y="34525"/>
                                </a:lnTo>
                                <a:lnTo>
                                  <a:pt x="0" y="56503"/>
                                </a:lnTo>
                                <a:lnTo>
                                  <a:pt x="4446" y="78524"/>
                                </a:lnTo>
                                <a:lnTo>
                                  <a:pt x="16571" y="96509"/>
                                </a:lnTo>
                                <a:lnTo>
                                  <a:pt x="34554" y="108634"/>
                                </a:lnTo>
                                <a:lnTo>
                                  <a:pt x="56573" y="113081"/>
                                </a:lnTo>
                                <a:lnTo>
                                  <a:pt x="78550" y="108634"/>
                                </a:lnTo>
                                <a:lnTo>
                                  <a:pt x="96510" y="96509"/>
                                </a:lnTo>
                                <a:lnTo>
                                  <a:pt x="108627" y="78524"/>
                                </a:lnTo>
                                <a:lnTo>
                                  <a:pt x="113072" y="56503"/>
                                </a:lnTo>
                                <a:close/>
                              </a:path>
                              <a:path w="113664" h="113664">
                                <a:moveTo>
                                  <a:pt x="8271" y="85974"/>
                                </a:moveTo>
                                <a:lnTo>
                                  <a:pt x="85229" y="7829"/>
                                </a:lnTo>
                              </a:path>
                              <a:path w="113664" h="113664">
                                <a:moveTo>
                                  <a:pt x="33235" y="108059"/>
                                </a:moveTo>
                                <a:lnTo>
                                  <a:pt x="108346" y="33976"/>
                                </a:lnTo>
                              </a:path>
                            </a:pathLst>
                          </a:custGeom>
                          <a:ln w="5539">
                            <a:solidFill>
                              <a:srgbClr val="000000"/>
                            </a:solidFill>
                            <a:prstDash val="solid"/>
                          </a:ln>
                        </wps:spPr>
                        <wps:bodyPr wrap="square" lIns="0" tIns="0" rIns="0" bIns="0" rtlCol="0">
                          <a:prstTxWarp prst="textNoShape">
                            <a:avLst/>
                          </a:prstTxWarp>
                          <a:noAutofit/>
                        </wps:bodyPr>
                      </wps:wsp>
                      <wps:wsp>
                        <wps:cNvPr id="437" name="Graphic 437"/>
                        <wps:cNvSpPr/>
                        <wps:spPr>
                          <a:xfrm>
                            <a:off x="2490527" y="1132559"/>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38" name="Graphic 438"/>
                        <wps:cNvSpPr/>
                        <wps:spPr>
                          <a:xfrm>
                            <a:off x="2490527" y="1132559"/>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3692">
                            <a:solidFill>
                              <a:srgbClr val="000000"/>
                            </a:solidFill>
                            <a:prstDash val="solid"/>
                          </a:ln>
                        </wps:spPr>
                        <wps:bodyPr wrap="square" lIns="0" tIns="0" rIns="0" bIns="0" rtlCol="0">
                          <a:prstTxWarp prst="textNoShape">
                            <a:avLst/>
                          </a:prstTxWarp>
                          <a:noAutofit/>
                        </wps:bodyPr>
                      </wps:wsp>
                      <wps:wsp>
                        <wps:cNvPr id="439" name="Graphic 439"/>
                        <wps:cNvSpPr/>
                        <wps:spPr>
                          <a:xfrm>
                            <a:off x="2514752" y="1156778"/>
                            <a:ext cx="113664" cy="113664"/>
                          </a:xfrm>
                          <a:custGeom>
                            <a:avLst/>
                            <a:gdLst/>
                            <a:ahLst/>
                            <a:cxnLst/>
                            <a:rect l="l" t="t" r="r" b="b"/>
                            <a:pathLst>
                              <a:path w="113664" h="113664">
                                <a:moveTo>
                                  <a:pt x="56573" y="0"/>
                                </a:moveTo>
                                <a:lnTo>
                                  <a:pt x="34554" y="4445"/>
                                </a:lnTo>
                                <a:lnTo>
                                  <a:pt x="16571" y="16563"/>
                                </a:lnTo>
                                <a:lnTo>
                                  <a:pt x="4446" y="34525"/>
                                </a:lnTo>
                                <a:lnTo>
                                  <a:pt x="0" y="56503"/>
                                </a:lnTo>
                                <a:lnTo>
                                  <a:pt x="4446" y="78524"/>
                                </a:lnTo>
                                <a:lnTo>
                                  <a:pt x="16571" y="96509"/>
                                </a:lnTo>
                                <a:lnTo>
                                  <a:pt x="34554" y="108634"/>
                                </a:lnTo>
                                <a:lnTo>
                                  <a:pt x="56573" y="113081"/>
                                </a:lnTo>
                                <a:lnTo>
                                  <a:pt x="78550" y="108634"/>
                                </a:lnTo>
                                <a:lnTo>
                                  <a:pt x="96510" y="96509"/>
                                </a:lnTo>
                                <a:lnTo>
                                  <a:pt x="108627" y="78524"/>
                                </a:lnTo>
                                <a:lnTo>
                                  <a:pt x="113072" y="56503"/>
                                </a:lnTo>
                                <a:lnTo>
                                  <a:pt x="108627" y="34525"/>
                                </a:lnTo>
                                <a:lnTo>
                                  <a:pt x="96510" y="16563"/>
                                </a:lnTo>
                                <a:lnTo>
                                  <a:pt x="78550" y="4445"/>
                                </a:lnTo>
                                <a:lnTo>
                                  <a:pt x="56573" y="0"/>
                                </a:lnTo>
                                <a:close/>
                              </a:path>
                            </a:pathLst>
                          </a:custGeom>
                          <a:solidFill>
                            <a:srgbClr val="D7D7D7"/>
                          </a:solidFill>
                        </wps:spPr>
                        <wps:bodyPr wrap="square" lIns="0" tIns="0" rIns="0" bIns="0" rtlCol="0">
                          <a:prstTxWarp prst="textNoShape">
                            <a:avLst/>
                          </a:prstTxWarp>
                          <a:noAutofit/>
                        </wps:bodyPr>
                      </wps:wsp>
                      <wps:wsp>
                        <wps:cNvPr id="440" name="Graphic 440"/>
                        <wps:cNvSpPr/>
                        <wps:spPr>
                          <a:xfrm>
                            <a:off x="2514752" y="1156778"/>
                            <a:ext cx="113664" cy="113664"/>
                          </a:xfrm>
                          <a:custGeom>
                            <a:avLst/>
                            <a:gdLst/>
                            <a:ahLst/>
                            <a:cxnLst/>
                            <a:rect l="l" t="t" r="r" b="b"/>
                            <a:pathLst>
                              <a:path w="113664" h="113664">
                                <a:moveTo>
                                  <a:pt x="113072" y="56503"/>
                                </a:moveTo>
                                <a:lnTo>
                                  <a:pt x="108627" y="34525"/>
                                </a:lnTo>
                                <a:lnTo>
                                  <a:pt x="96510" y="16563"/>
                                </a:lnTo>
                                <a:lnTo>
                                  <a:pt x="78550" y="4445"/>
                                </a:lnTo>
                                <a:lnTo>
                                  <a:pt x="56573" y="0"/>
                                </a:lnTo>
                                <a:lnTo>
                                  <a:pt x="34554" y="4445"/>
                                </a:lnTo>
                                <a:lnTo>
                                  <a:pt x="16571" y="16563"/>
                                </a:lnTo>
                                <a:lnTo>
                                  <a:pt x="4446" y="34525"/>
                                </a:lnTo>
                                <a:lnTo>
                                  <a:pt x="0" y="56503"/>
                                </a:lnTo>
                                <a:lnTo>
                                  <a:pt x="4446" y="78524"/>
                                </a:lnTo>
                                <a:lnTo>
                                  <a:pt x="16571" y="96509"/>
                                </a:lnTo>
                                <a:lnTo>
                                  <a:pt x="34554" y="108634"/>
                                </a:lnTo>
                                <a:lnTo>
                                  <a:pt x="56573" y="113081"/>
                                </a:lnTo>
                                <a:lnTo>
                                  <a:pt x="78550" y="108634"/>
                                </a:lnTo>
                                <a:lnTo>
                                  <a:pt x="96510" y="96509"/>
                                </a:lnTo>
                                <a:lnTo>
                                  <a:pt x="108627" y="78524"/>
                                </a:lnTo>
                                <a:lnTo>
                                  <a:pt x="113072" y="56503"/>
                                </a:lnTo>
                                <a:close/>
                              </a:path>
                              <a:path w="113664" h="113664">
                                <a:moveTo>
                                  <a:pt x="8271" y="85974"/>
                                </a:moveTo>
                                <a:lnTo>
                                  <a:pt x="85229" y="7829"/>
                                </a:lnTo>
                              </a:path>
                              <a:path w="113664" h="113664">
                                <a:moveTo>
                                  <a:pt x="33235" y="107985"/>
                                </a:moveTo>
                                <a:lnTo>
                                  <a:pt x="108346" y="33902"/>
                                </a:lnTo>
                              </a:path>
                            </a:pathLst>
                          </a:custGeom>
                          <a:ln w="5539">
                            <a:solidFill>
                              <a:srgbClr val="000000"/>
                            </a:solidFill>
                            <a:prstDash val="solid"/>
                          </a:ln>
                        </wps:spPr>
                        <wps:bodyPr wrap="square" lIns="0" tIns="0" rIns="0" bIns="0" rtlCol="0">
                          <a:prstTxWarp prst="textNoShape">
                            <a:avLst/>
                          </a:prstTxWarp>
                          <a:noAutofit/>
                        </wps:bodyPr>
                      </wps:wsp>
                      <wps:wsp>
                        <wps:cNvPr id="441" name="Graphic 441"/>
                        <wps:cNvSpPr/>
                        <wps:spPr>
                          <a:xfrm>
                            <a:off x="2490527" y="1294093"/>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42" name="Graphic 442"/>
                        <wps:cNvSpPr/>
                        <wps:spPr>
                          <a:xfrm>
                            <a:off x="2490527" y="1294093"/>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3692">
                            <a:solidFill>
                              <a:srgbClr val="000000"/>
                            </a:solidFill>
                            <a:prstDash val="solid"/>
                          </a:ln>
                        </wps:spPr>
                        <wps:bodyPr wrap="square" lIns="0" tIns="0" rIns="0" bIns="0" rtlCol="0">
                          <a:prstTxWarp prst="textNoShape">
                            <a:avLst/>
                          </a:prstTxWarp>
                          <a:noAutofit/>
                        </wps:bodyPr>
                      </wps:wsp>
                      <wps:wsp>
                        <wps:cNvPr id="443" name="Graphic 443"/>
                        <wps:cNvSpPr/>
                        <wps:spPr>
                          <a:xfrm>
                            <a:off x="2514752" y="1318313"/>
                            <a:ext cx="113664" cy="113664"/>
                          </a:xfrm>
                          <a:custGeom>
                            <a:avLst/>
                            <a:gdLst/>
                            <a:ahLst/>
                            <a:cxnLst/>
                            <a:rect l="l" t="t" r="r" b="b"/>
                            <a:pathLst>
                              <a:path w="113664" h="113664">
                                <a:moveTo>
                                  <a:pt x="56573" y="0"/>
                                </a:moveTo>
                                <a:lnTo>
                                  <a:pt x="34554" y="4435"/>
                                </a:lnTo>
                                <a:lnTo>
                                  <a:pt x="16571" y="16535"/>
                                </a:lnTo>
                                <a:lnTo>
                                  <a:pt x="4446" y="34494"/>
                                </a:lnTo>
                                <a:lnTo>
                                  <a:pt x="0" y="56503"/>
                                </a:lnTo>
                                <a:lnTo>
                                  <a:pt x="4446" y="78524"/>
                                </a:lnTo>
                                <a:lnTo>
                                  <a:pt x="16571" y="96509"/>
                                </a:lnTo>
                                <a:lnTo>
                                  <a:pt x="34554" y="108634"/>
                                </a:lnTo>
                                <a:lnTo>
                                  <a:pt x="56573" y="113081"/>
                                </a:lnTo>
                                <a:lnTo>
                                  <a:pt x="78550" y="108634"/>
                                </a:lnTo>
                                <a:lnTo>
                                  <a:pt x="96510" y="96509"/>
                                </a:lnTo>
                                <a:lnTo>
                                  <a:pt x="108627" y="78524"/>
                                </a:lnTo>
                                <a:lnTo>
                                  <a:pt x="113072" y="56503"/>
                                </a:lnTo>
                                <a:lnTo>
                                  <a:pt x="108627" y="34494"/>
                                </a:lnTo>
                                <a:lnTo>
                                  <a:pt x="96510" y="16535"/>
                                </a:lnTo>
                                <a:lnTo>
                                  <a:pt x="78550" y="4435"/>
                                </a:lnTo>
                                <a:lnTo>
                                  <a:pt x="56573" y="0"/>
                                </a:lnTo>
                                <a:close/>
                              </a:path>
                            </a:pathLst>
                          </a:custGeom>
                          <a:solidFill>
                            <a:srgbClr val="D7D7D7"/>
                          </a:solidFill>
                        </wps:spPr>
                        <wps:bodyPr wrap="square" lIns="0" tIns="0" rIns="0" bIns="0" rtlCol="0">
                          <a:prstTxWarp prst="textNoShape">
                            <a:avLst/>
                          </a:prstTxWarp>
                          <a:noAutofit/>
                        </wps:bodyPr>
                      </wps:wsp>
                      <wps:wsp>
                        <wps:cNvPr id="444" name="Graphic 444"/>
                        <wps:cNvSpPr/>
                        <wps:spPr>
                          <a:xfrm>
                            <a:off x="2514752" y="1318313"/>
                            <a:ext cx="113664" cy="113664"/>
                          </a:xfrm>
                          <a:custGeom>
                            <a:avLst/>
                            <a:gdLst/>
                            <a:ahLst/>
                            <a:cxnLst/>
                            <a:rect l="l" t="t" r="r" b="b"/>
                            <a:pathLst>
                              <a:path w="113664" h="113664">
                                <a:moveTo>
                                  <a:pt x="113072" y="56503"/>
                                </a:moveTo>
                                <a:lnTo>
                                  <a:pt x="108627" y="34494"/>
                                </a:lnTo>
                                <a:lnTo>
                                  <a:pt x="96510" y="16535"/>
                                </a:lnTo>
                                <a:lnTo>
                                  <a:pt x="78550" y="4435"/>
                                </a:lnTo>
                                <a:lnTo>
                                  <a:pt x="56573" y="0"/>
                                </a:lnTo>
                                <a:lnTo>
                                  <a:pt x="34554" y="4435"/>
                                </a:lnTo>
                                <a:lnTo>
                                  <a:pt x="16571" y="16535"/>
                                </a:lnTo>
                                <a:lnTo>
                                  <a:pt x="4446" y="34494"/>
                                </a:lnTo>
                                <a:lnTo>
                                  <a:pt x="0" y="56503"/>
                                </a:lnTo>
                                <a:lnTo>
                                  <a:pt x="4446" y="78524"/>
                                </a:lnTo>
                                <a:lnTo>
                                  <a:pt x="16571" y="96509"/>
                                </a:lnTo>
                                <a:lnTo>
                                  <a:pt x="34554" y="108634"/>
                                </a:lnTo>
                                <a:lnTo>
                                  <a:pt x="56573" y="113081"/>
                                </a:lnTo>
                                <a:lnTo>
                                  <a:pt x="78550" y="108634"/>
                                </a:lnTo>
                                <a:lnTo>
                                  <a:pt x="96510" y="96509"/>
                                </a:lnTo>
                                <a:lnTo>
                                  <a:pt x="108627" y="78524"/>
                                </a:lnTo>
                                <a:lnTo>
                                  <a:pt x="113072" y="56503"/>
                                </a:lnTo>
                                <a:close/>
                              </a:path>
                              <a:path w="113664" h="113664">
                                <a:moveTo>
                                  <a:pt x="8271" y="85900"/>
                                </a:moveTo>
                                <a:lnTo>
                                  <a:pt x="85229" y="7829"/>
                                </a:lnTo>
                              </a:path>
                              <a:path w="113664" h="113664">
                                <a:moveTo>
                                  <a:pt x="33235" y="107985"/>
                                </a:moveTo>
                                <a:lnTo>
                                  <a:pt x="108346" y="33902"/>
                                </a:lnTo>
                              </a:path>
                            </a:pathLst>
                          </a:custGeom>
                          <a:ln w="5539">
                            <a:solidFill>
                              <a:srgbClr val="000000"/>
                            </a:solidFill>
                            <a:prstDash val="solid"/>
                          </a:ln>
                        </wps:spPr>
                        <wps:bodyPr wrap="square" lIns="0" tIns="0" rIns="0" bIns="0" rtlCol="0">
                          <a:prstTxWarp prst="textNoShape">
                            <a:avLst/>
                          </a:prstTxWarp>
                          <a:noAutofit/>
                        </wps:bodyPr>
                      </wps:wsp>
                      <wps:wsp>
                        <wps:cNvPr id="445" name="Graphic 445"/>
                        <wps:cNvSpPr/>
                        <wps:spPr>
                          <a:xfrm>
                            <a:off x="2490527" y="1455554"/>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46" name="Graphic 446"/>
                        <wps:cNvSpPr/>
                        <wps:spPr>
                          <a:xfrm>
                            <a:off x="2490527" y="1455554"/>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47" name="Graphic 447"/>
                        <wps:cNvSpPr/>
                        <wps:spPr>
                          <a:xfrm>
                            <a:off x="2514752" y="1479847"/>
                            <a:ext cx="113664" cy="113030"/>
                          </a:xfrm>
                          <a:custGeom>
                            <a:avLst/>
                            <a:gdLst/>
                            <a:ahLst/>
                            <a:cxnLst/>
                            <a:rect l="l" t="t" r="r" b="b"/>
                            <a:pathLst>
                              <a:path w="113664" h="113030">
                                <a:moveTo>
                                  <a:pt x="56573" y="0"/>
                                </a:moveTo>
                                <a:lnTo>
                                  <a:pt x="34554" y="4435"/>
                                </a:lnTo>
                                <a:lnTo>
                                  <a:pt x="16571" y="16535"/>
                                </a:lnTo>
                                <a:lnTo>
                                  <a:pt x="4446" y="34494"/>
                                </a:lnTo>
                                <a:lnTo>
                                  <a:pt x="0" y="56503"/>
                                </a:lnTo>
                                <a:lnTo>
                                  <a:pt x="4446" y="78513"/>
                                </a:lnTo>
                                <a:lnTo>
                                  <a:pt x="16571" y="96472"/>
                                </a:lnTo>
                                <a:lnTo>
                                  <a:pt x="34554" y="108572"/>
                                </a:lnTo>
                                <a:lnTo>
                                  <a:pt x="56573" y="113007"/>
                                </a:lnTo>
                                <a:lnTo>
                                  <a:pt x="78550" y="108572"/>
                                </a:lnTo>
                                <a:lnTo>
                                  <a:pt x="96510" y="96472"/>
                                </a:lnTo>
                                <a:lnTo>
                                  <a:pt x="108627" y="78513"/>
                                </a:lnTo>
                                <a:lnTo>
                                  <a:pt x="113072" y="56503"/>
                                </a:lnTo>
                                <a:lnTo>
                                  <a:pt x="108627" y="34494"/>
                                </a:lnTo>
                                <a:lnTo>
                                  <a:pt x="96510" y="16535"/>
                                </a:lnTo>
                                <a:lnTo>
                                  <a:pt x="78550" y="4435"/>
                                </a:lnTo>
                                <a:lnTo>
                                  <a:pt x="56573" y="0"/>
                                </a:lnTo>
                                <a:close/>
                              </a:path>
                            </a:pathLst>
                          </a:custGeom>
                          <a:solidFill>
                            <a:srgbClr val="D7D7D7"/>
                          </a:solidFill>
                        </wps:spPr>
                        <wps:bodyPr wrap="square" lIns="0" tIns="0" rIns="0" bIns="0" rtlCol="0">
                          <a:prstTxWarp prst="textNoShape">
                            <a:avLst/>
                          </a:prstTxWarp>
                          <a:noAutofit/>
                        </wps:bodyPr>
                      </wps:wsp>
                      <wps:wsp>
                        <wps:cNvPr id="448" name="Graphic 448"/>
                        <wps:cNvSpPr/>
                        <wps:spPr>
                          <a:xfrm>
                            <a:off x="2514752" y="1479847"/>
                            <a:ext cx="113664" cy="113030"/>
                          </a:xfrm>
                          <a:custGeom>
                            <a:avLst/>
                            <a:gdLst/>
                            <a:ahLst/>
                            <a:cxnLst/>
                            <a:rect l="l" t="t" r="r" b="b"/>
                            <a:pathLst>
                              <a:path w="113664" h="113030">
                                <a:moveTo>
                                  <a:pt x="113072" y="56503"/>
                                </a:moveTo>
                                <a:lnTo>
                                  <a:pt x="108627" y="34494"/>
                                </a:lnTo>
                                <a:lnTo>
                                  <a:pt x="96510" y="16535"/>
                                </a:lnTo>
                                <a:lnTo>
                                  <a:pt x="78550" y="4435"/>
                                </a:lnTo>
                                <a:lnTo>
                                  <a:pt x="56573" y="0"/>
                                </a:lnTo>
                                <a:lnTo>
                                  <a:pt x="34554" y="4435"/>
                                </a:lnTo>
                                <a:lnTo>
                                  <a:pt x="16571" y="16535"/>
                                </a:lnTo>
                                <a:lnTo>
                                  <a:pt x="4446" y="34494"/>
                                </a:lnTo>
                                <a:lnTo>
                                  <a:pt x="0" y="56503"/>
                                </a:lnTo>
                                <a:lnTo>
                                  <a:pt x="4446" y="78513"/>
                                </a:lnTo>
                                <a:lnTo>
                                  <a:pt x="16571" y="96472"/>
                                </a:lnTo>
                                <a:lnTo>
                                  <a:pt x="34554" y="108572"/>
                                </a:lnTo>
                                <a:lnTo>
                                  <a:pt x="56573" y="113007"/>
                                </a:lnTo>
                                <a:lnTo>
                                  <a:pt x="78550" y="108572"/>
                                </a:lnTo>
                                <a:lnTo>
                                  <a:pt x="96510" y="96472"/>
                                </a:lnTo>
                                <a:lnTo>
                                  <a:pt x="108627" y="78513"/>
                                </a:lnTo>
                                <a:lnTo>
                                  <a:pt x="113072" y="56503"/>
                                </a:lnTo>
                                <a:close/>
                              </a:path>
                              <a:path w="113664" h="113030">
                                <a:moveTo>
                                  <a:pt x="8271" y="85900"/>
                                </a:moveTo>
                                <a:lnTo>
                                  <a:pt x="85229" y="7829"/>
                                </a:lnTo>
                              </a:path>
                              <a:path w="113664" h="113030">
                                <a:moveTo>
                                  <a:pt x="33235" y="107985"/>
                                </a:moveTo>
                                <a:lnTo>
                                  <a:pt x="108346" y="33902"/>
                                </a:lnTo>
                              </a:path>
                            </a:pathLst>
                          </a:custGeom>
                          <a:ln w="5539">
                            <a:solidFill>
                              <a:srgbClr val="000000"/>
                            </a:solidFill>
                            <a:prstDash val="solid"/>
                          </a:ln>
                        </wps:spPr>
                        <wps:bodyPr wrap="square" lIns="0" tIns="0" rIns="0" bIns="0" rtlCol="0">
                          <a:prstTxWarp prst="textNoShape">
                            <a:avLst/>
                          </a:prstTxWarp>
                          <a:noAutofit/>
                        </wps:bodyPr>
                      </wps:wsp>
                      <wps:wsp>
                        <wps:cNvPr id="449" name="Graphic 449"/>
                        <wps:cNvSpPr/>
                        <wps:spPr>
                          <a:xfrm>
                            <a:off x="2490527" y="1617089"/>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50" name="Graphic 450"/>
                        <wps:cNvSpPr/>
                        <wps:spPr>
                          <a:xfrm>
                            <a:off x="2490527" y="1617089"/>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51" name="Graphic 451"/>
                        <wps:cNvSpPr/>
                        <wps:spPr>
                          <a:xfrm>
                            <a:off x="2514752" y="1641308"/>
                            <a:ext cx="113664" cy="113664"/>
                          </a:xfrm>
                          <a:custGeom>
                            <a:avLst/>
                            <a:gdLst/>
                            <a:ahLst/>
                            <a:cxnLst/>
                            <a:rect l="l" t="t" r="r" b="b"/>
                            <a:pathLst>
                              <a:path w="113664" h="113664">
                                <a:moveTo>
                                  <a:pt x="56573" y="0"/>
                                </a:moveTo>
                                <a:lnTo>
                                  <a:pt x="34554" y="4446"/>
                                </a:lnTo>
                                <a:lnTo>
                                  <a:pt x="16571" y="16572"/>
                                </a:lnTo>
                                <a:lnTo>
                                  <a:pt x="4446" y="34556"/>
                                </a:lnTo>
                                <a:lnTo>
                                  <a:pt x="0" y="56577"/>
                                </a:lnTo>
                                <a:lnTo>
                                  <a:pt x="4446" y="78587"/>
                                </a:lnTo>
                                <a:lnTo>
                                  <a:pt x="16571" y="96545"/>
                                </a:lnTo>
                                <a:lnTo>
                                  <a:pt x="34554" y="108646"/>
                                </a:lnTo>
                                <a:lnTo>
                                  <a:pt x="56573" y="113081"/>
                                </a:lnTo>
                                <a:lnTo>
                                  <a:pt x="78550" y="108646"/>
                                </a:lnTo>
                                <a:lnTo>
                                  <a:pt x="96510" y="96545"/>
                                </a:lnTo>
                                <a:lnTo>
                                  <a:pt x="108627" y="78587"/>
                                </a:lnTo>
                                <a:lnTo>
                                  <a:pt x="113072" y="56577"/>
                                </a:lnTo>
                                <a:lnTo>
                                  <a:pt x="108627" y="34556"/>
                                </a:lnTo>
                                <a:lnTo>
                                  <a:pt x="96510" y="16572"/>
                                </a:lnTo>
                                <a:lnTo>
                                  <a:pt x="78550" y="4446"/>
                                </a:lnTo>
                                <a:lnTo>
                                  <a:pt x="56573" y="0"/>
                                </a:lnTo>
                                <a:close/>
                              </a:path>
                            </a:pathLst>
                          </a:custGeom>
                          <a:solidFill>
                            <a:srgbClr val="D7D7D7"/>
                          </a:solidFill>
                        </wps:spPr>
                        <wps:bodyPr wrap="square" lIns="0" tIns="0" rIns="0" bIns="0" rtlCol="0">
                          <a:prstTxWarp prst="textNoShape">
                            <a:avLst/>
                          </a:prstTxWarp>
                          <a:noAutofit/>
                        </wps:bodyPr>
                      </wps:wsp>
                      <wps:wsp>
                        <wps:cNvPr id="452" name="Graphic 452"/>
                        <wps:cNvSpPr/>
                        <wps:spPr>
                          <a:xfrm>
                            <a:off x="2514752" y="1641308"/>
                            <a:ext cx="113664" cy="113664"/>
                          </a:xfrm>
                          <a:custGeom>
                            <a:avLst/>
                            <a:gdLst/>
                            <a:ahLst/>
                            <a:cxnLst/>
                            <a:rect l="l" t="t" r="r" b="b"/>
                            <a:pathLst>
                              <a:path w="113664" h="113664">
                                <a:moveTo>
                                  <a:pt x="113072" y="56577"/>
                                </a:moveTo>
                                <a:lnTo>
                                  <a:pt x="108627" y="34556"/>
                                </a:lnTo>
                                <a:lnTo>
                                  <a:pt x="96510" y="16572"/>
                                </a:lnTo>
                                <a:lnTo>
                                  <a:pt x="78550" y="4446"/>
                                </a:lnTo>
                                <a:lnTo>
                                  <a:pt x="56573" y="0"/>
                                </a:lnTo>
                                <a:lnTo>
                                  <a:pt x="34554" y="4446"/>
                                </a:lnTo>
                                <a:lnTo>
                                  <a:pt x="16571" y="16572"/>
                                </a:lnTo>
                                <a:lnTo>
                                  <a:pt x="4446" y="34556"/>
                                </a:lnTo>
                                <a:lnTo>
                                  <a:pt x="0" y="56577"/>
                                </a:lnTo>
                                <a:lnTo>
                                  <a:pt x="4446" y="78587"/>
                                </a:lnTo>
                                <a:lnTo>
                                  <a:pt x="16571" y="96545"/>
                                </a:lnTo>
                                <a:lnTo>
                                  <a:pt x="34554" y="108646"/>
                                </a:lnTo>
                                <a:lnTo>
                                  <a:pt x="56573" y="113081"/>
                                </a:lnTo>
                                <a:lnTo>
                                  <a:pt x="78550" y="108646"/>
                                </a:lnTo>
                                <a:lnTo>
                                  <a:pt x="96510" y="96545"/>
                                </a:lnTo>
                                <a:lnTo>
                                  <a:pt x="108627" y="78587"/>
                                </a:lnTo>
                                <a:lnTo>
                                  <a:pt x="113072" y="56577"/>
                                </a:lnTo>
                                <a:close/>
                              </a:path>
                              <a:path w="113664" h="113664">
                                <a:moveTo>
                                  <a:pt x="8271" y="85974"/>
                                </a:moveTo>
                                <a:lnTo>
                                  <a:pt x="85229" y="7829"/>
                                </a:lnTo>
                              </a:path>
                              <a:path w="113664" h="113664">
                                <a:moveTo>
                                  <a:pt x="33235" y="108059"/>
                                </a:moveTo>
                                <a:lnTo>
                                  <a:pt x="108346" y="33976"/>
                                </a:lnTo>
                              </a:path>
                            </a:pathLst>
                          </a:custGeom>
                          <a:ln w="5539">
                            <a:solidFill>
                              <a:srgbClr val="000000"/>
                            </a:solidFill>
                            <a:prstDash val="solid"/>
                          </a:ln>
                        </wps:spPr>
                        <wps:bodyPr wrap="square" lIns="0" tIns="0" rIns="0" bIns="0" rtlCol="0">
                          <a:prstTxWarp prst="textNoShape">
                            <a:avLst/>
                          </a:prstTxWarp>
                          <a:noAutofit/>
                        </wps:bodyPr>
                      </wps:wsp>
                      <wps:wsp>
                        <wps:cNvPr id="453" name="Graphic 453"/>
                        <wps:cNvSpPr/>
                        <wps:spPr>
                          <a:xfrm>
                            <a:off x="2025153" y="844426"/>
                            <a:ext cx="323215" cy="90170"/>
                          </a:xfrm>
                          <a:custGeom>
                            <a:avLst/>
                            <a:gdLst/>
                            <a:ahLst/>
                            <a:cxnLst/>
                            <a:rect l="l" t="t" r="r" b="b"/>
                            <a:pathLst>
                              <a:path w="323215" h="90170">
                                <a:moveTo>
                                  <a:pt x="271348" y="0"/>
                                </a:moveTo>
                                <a:lnTo>
                                  <a:pt x="51625" y="0"/>
                                </a:lnTo>
                                <a:lnTo>
                                  <a:pt x="51625" y="25400"/>
                                </a:lnTo>
                                <a:lnTo>
                                  <a:pt x="51625" y="38557"/>
                                </a:lnTo>
                                <a:lnTo>
                                  <a:pt x="0" y="38557"/>
                                </a:lnTo>
                                <a:lnTo>
                                  <a:pt x="0" y="51473"/>
                                </a:lnTo>
                                <a:lnTo>
                                  <a:pt x="51625" y="51473"/>
                                </a:lnTo>
                                <a:lnTo>
                                  <a:pt x="51625" y="64770"/>
                                </a:lnTo>
                                <a:lnTo>
                                  <a:pt x="51625" y="90170"/>
                                </a:lnTo>
                                <a:lnTo>
                                  <a:pt x="271348" y="90170"/>
                                </a:lnTo>
                                <a:lnTo>
                                  <a:pt x="271348" y="64770"/>
                                </a:lnTo>
                                <a:lnTo>
                                  <a:pt x="77482" y="64770"/>
                                </a:lnTo>
                                <a:lnTo>
                                  <a:pt x="77482" y="25400"/>
                                </a:lnTo>
                                <a:lnTo>
                                  <a:pt x="271348" y="25400"/>
                                </a:lnTo>
                                <a:lnTo>
                                  <a:pt x="271348" y="0"/>
                                </a:lnTo>
                                <a:close/>
                              </a:path>
                              <a:path w="323215" h="90170">
                                <a:moveTo>
                                  <a:pt x="322973" y="38557"/>
                                </a:moveTo>
                                <a:lnTo>
                                  <a:pt x="271348" y="38557"/>
                                </a:lnTo>
                                <a:lnTo>
                                  <a:pt x="271348" y="25628"/>
                                </a:lnTo>
                                <a:lnTo>
                                  <a:pt x="245503" y="25628"/>
                                </a:lnTo>
                                <a:lnTo>
                                  <a:pt x="245503" y="64401"/>
                                </a:lnTo>
                                <a:lnTo>
                                  <a:pt x="271348" y="64401"/>
                                </a:lnTo>
                                <a:lnTo>
                                  <a:pt x="271348" y="51473"/>
                                </a:lnTo>
                                <a:lnTo>
                                  <a:pt x="322973" y="51473"/>
                                </a:lnTo>
                                <a:lnTo>
                                  <a:pt x="322973" y="38557"/>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1990596" y="1002198"/>
                            <a:ext cx="358140" cy="241300"/>
                          </a:xfrm>
                          <a:custGeom>
                            <a:avLst/>
                            <a:gdLst/>
                            <a:ahLst/>
                            <a:cxnLst/>
                            <a:rect l="l" t="t" r="r" b="b"/>
                            <a:pathLst>
                              <a:path w="358140" h="241300">
                                <a:moveTo>
                                  <a:pt x="74815" y="124371"/>
                                </a:moveTo>
                                <a:lnTo>
                                  <a:pt x="65951" y="114998"/>
                                </a:lnTo>
                                <a:lnTo>
                                  <a:pt x="32791" y="146088"/>
                                </a:lnTo>
                                <a:lnTo>
                                  <a:pt x="36931" y="150520"/>
                                </a:lnTo>
                                <a:lnTo>
                                  <a:pt x="18389" y="132867"/>
                                </a:lnTo>
                                <a:lnTo>
                                  <a:pt x="0" y="184937"/>
                                </a:lnTo>
                                <a:lnTo>
                                  <a:pt x="56273" y="168910"/>
                                </a:lnTo>
                                <a:lnTo>
                                  <a:pt x="41935" y="155282"/>
                                </a:lnTo>
                                <a:lnTo>
                                  <a:pt x="74815" y="124371"/>
                                </a:lnTo>
                                <a:close/>
                              </a:path>
                              <a:path w="358140" h="241300">
                                <a:moveTo>
                                  <a:pt x="132422" y="180657"/>
                                </a:moveTo>
                                <a:lnTo>
                                  <a:pt x="123558" y="171208"/>
                                </a:lnTo>
                                <a:lnTo>
                                  <a:pt x="90398" y="202374"/>
                                </a:lnTo>
                                <a:lnTo>
                                  <a:pt x="94526" y="206756"/>
                                </a:lnTo>
                                <a:lnTo>
                                  <a:pt x="75996" y="189153"/>
                                </a:lnTo>
                                <a:lnTo>
                                  <a:pt x="57607" y="241147"/>
                                </a:lnTo>
                                <a:lnTo>
                                  <a:pt x="113880" y="225120"/>
                                </a:lnTo>
                                <a:lnTo>
                                  <a:pt x="99529" y="211505"/>
                                </a:lnTo>
                                <a:lnTo>
                                  <a:pt x="132422" y="180657"/>
                                </a:lnTo>
                                <a:close/>
                              </a:path>
                              <a:path w="358140" h="241300">
                                <a:moveTo>
                                  <a:pt x="166979" y="0"/>
                                </a:moveTo>
                                <a:lnTo>
                                  <a:pt x="141135" y="0"/>
                                </a:lnTo>
                                <a:lnTo>
                                  <a:pt x="141135" y="42316"/>
                                </a:lnTo>
                                <a:lnTo>
                                  <a:pt x="35153" y="42316"/>
                                </a:lnTo>
                                <a:lnTo>
                                  <a:pt x="35153" y="55245"/>
                                </a:lnTo>
                                <a:lnTo>
                                  <a:pt x="141135" y="55245"/>
                                </a:lnTo>
                                <a:lnTo>
                                  <a:pt x="141135" y="97561"/>
                                </a:lnTo>
                                <a:lnTo>
                                  <a:pt x="166979" y="97561"/>
                                </a:lnTo>
                                <a:lnTo>
                                  <a:pt x="166979" y="51181"/>
                                </a:lnTo>
                                <a:lnTo>
                                  <a:pt x="166979" y="0"/>
                                </a:lnTo>
                                <a:close/>
                              </a:path>
                              <a:path w="358140" h="241300">
                                <a:moveTo>
                                  <a:pt x="357530" y="42316"/>
                                </a:moveTo>
                                <a:lnTo>
                                  <a:pt x="253542" y="42316"/>
                                </a:lnTo>
                                <a:lnTo>
                                  <a:pt x="253542" y="11074"/>
                                </a:lnTo>
                                <a:lnTo>
                                  <a:pt x="166979" y="51181"/>
                                </a:lnTo>
                                <a:lnTo>
                                  <a:pt x="253542" y="92024"/>
                                </a:lnTo>
                                <a:lnTo>
                                  <a:pt x="253542" y="55245"/>
                                </a:lnTo>
                                <a:lnTo>
                                  <a:pt x="357530" y="55245"/>
                                </a:lnTo>
                                <a:lnTo>
                                  <a:pt x="357530" y="42316"/>
                                </a:lnTo>
                                <a:close/>
                              </a:path>
                            </a:pathLst>
                          </a:custGeom>
                          <a:solidFill>
                            <a:srgbClr val="92D050"/>
                          </a:solidFill>
                        </wps:spPr>
                        <wps:bodyPr wrap="square" lIns="0" tIns="0" rIns="0" bIns="0" rtlCol="0">
                          <a:prstTxWarp prst="textNoShape">
                            <a:avLst/>
                          </a:prstTxWarp>
                          <a:noAutofit/>
                        </wps:bodyPr>
                      </wps:wsp>
                      <wps:wsp>
                        <wps:cNvPr id="455" name="Graphic 455"/>
                        <wps:cNvSpPr/>
                        <wps:spPr>
                          <a:xfrm>
                            <a:off x="2025163" y="890286"/>
                            <a:ext cx="1270" cy="160655"/>
                          </a:xfrm>
                          <a:custGeom>
                            <a:avLst/>
                            <a:gdLst/>
                            <a:ahLst/>
                            <a:cxnLst/>
                            <a:rect l="l" t="t" r="r" b="b"/>
                            <a:pathLst>
                              <a:path h="160655">
                                <a:moveTo>
                                  <a:pt x="0" y="0"/>
                                </a:moveTo>
                                <a:lnTo>
                                  <a:pt x="0" y="160648"/>
                                </a:lnTo>
                              </a:path>
                            </a:pathLst>
                          </a:custGeom>
                          <a:ln w="5539">
                            <a:solidFill>
                              <a:srgbClr val="000000"/>
                            </a:solidFill>
                            <a:prstDash val="solid"/>
                          </a:ln>
                        </wps:spPr>
                        <wps:bodyPr wrap="square" lIns="0" tIns="0" rIns="0" bIns="0" rtlCol="0">
                          <a:prstTxWarp prst="textNoShape">
                            <a:avLst/>
                          </a:prstTxWarp>
                          <a:noAutofit/>
                        </wps:bodyPr>
                      </wps:wsp>
                      <wps:wsp>
                        <wps:cNvPr id="456" name="Graphic 456"/>
                        <wps:cNvSpPr/>
                        <wps:spPr>
                          <a:xfrm>
                            <a:off x="2167545" y="1177179"/>
                            <a:ext cx="323215" cy="90170"/>
                          </a:xfrm>
                          <a:custGeom>
                            <a:avLst/>
                            <a:gdLst/>
                            <a:ahLst/>
                            <a:cxnLst/>
                            <a:rect l="l" t="t" r="r" b="b"/>
                            <a:pathLst>
                              <a:path w="323215" h="90170">
                                <a:moveTo>
                                  <a:pt x="271348" y="0"/>
                                </a:moveTo>
                                <a:lnTo>
                                  <a:pt x="51625" y="0"/>
                                </a:lnTo>
                                <a:lnTo>
                                  <a:pt x="51625" y="25400"/>
                                </a:lnTo>
                                <a:lnTo>
                                  <a:pt x="51625" y="38773"/>
                                </a:lnTo>
                                <a:lnTo>
                                  <a:pt x="0" y="38773"/>
                                </a:lnTo>
                                <a:lnTo>
                                  <a:pt x="0" y="51689"/>
                                </a:lnTo>
                                <a:lnTo>
                                  <a:pt x="51625" y="51689"/>
                                </a:lnTo>
                                <a:lnTo>
                                  <a:pt x="51625" y="64770"/>
                                </a:lnTo>
                                <a:lnTo>
                                  <a:pt x="51625" y="90170"/>
                                </a:lnTo>
                                <a:lnTo>
                                  <a:pt x="271348" y="90170"/>
                                </a:lnTo>
                                <a:lnTo>
                                  <a:pt x="271348" y="64770"/>
                                </a:lnTo>
                                <a:lnTo>
                                  <a:pt x="77482" y="64770"/>
                                </a:lnTo>
                                <a:lnTo>
                                  <a:pt x="77482" y="25400"/>
                                </a:lnTo>
                                <a:lnTo>
                                  <a:pt x="271348" y="25400"/>
                                </a:lnTo>
                                <a:lnTo>
                                  <a:pt x="271348" y="0"/>
                                </a:lnTo>
                                <a:close/>
                              </a:path>
                              <a:path w="323215" h="90170">
                                <a:moveTo>
                                  <a:pt x="322973" y="38773"/>
                                </a:moveTo>
                                <a:lnTo>
                                  <a:pt x="271348" y="38773"/>
                                </a:lnTo>
                                <a:lnTo>
                                  <a:pt x="271348" y="25844"/>
                                </a:lnTo>
                                <a:lnTo>
                                  <a:pt x="245503" y="25844"/>
                                </a:lnTo>
                                <a:lnTo>
                                  <a:pt x="245503" y="64617"/>
                                </a:lnTo>
                                <a:lnTo>
                                  <a:pt x="271348" y="64617"/>
                                </a:lnTo>
                                <a:lnTo>
                                  <a:pt x="271348" y="51689"/>
                                </a:lnTo>
                                <a:lnTo>
                                  <a:pt x="322973" y="51689"/>
                                </a:lnTo>
                                <a:lnTo>
                                  <a:pt x="322973" y="38773"/>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2132989" y="1335154"/>
                            <a:ext cx="358140" cy="241300"/>
                          </a:xfrm>
                          <a:custGeom>
                            <a:avLst/>
                            <a:gdLst/>
                            <a:ahLst/>
                            <a:cxnLst/>
                            <a:rect l="l" t="t" r="r" b="b"/>
                            <a:pathLst>
                              <a:path w="358140" h="241300">
                                <a:moveTo>
                                  <a:pt x="74815" y="124383"/>
                                </a:moveTo>
                                <a:lnTo>
                                  <a:pt x="65951" y="115011"/>
                                </a:lnTo>
                                <a:lnTo>
                                  <a:pt x="32791" y="146100"/>
                                </a:lnTo>
                                <a:lnTo>
                                  <a:pt x="37261" y="150850"/>
                                </a:lnTo>
                                <a:lnTo>
                                  <a:pt x="18389" y="132880"/>
                                </a:lnTo>
                                <a:lnTo>
                                  <a:pt x="0" y="184950"/>
                                </a:lnTo>
                                <a:lnTo>
                                  <a:pt x="56273" y="168922"/>
                                </a:lnTo>
                                <a:lnTo>
                                  <a:pt x="41897" y="155257"/>
                                </a:lnTo>
                                <a:lnTo>
                                  <a:pt x="74815" y="124383"/>
                                </a:lnTo>
                                <a:close/>
                              </a:path>
                              <a:path w="358140" h="241300">
                                <a:moveTo>
                                  <a:pt x="132346" y="180670"/>
                                </a:moveTo>
                                <a:lnTo>
                                  <a:pt x="123558" y="171221"/>
                                </a:lnTo>
                                <a:lnTo>
                                  <a:pt x="90398" y="202311"/>
                                </a:lnTo>
                                <a:lnTo>
                                  <a:pt x="94589" y="206832"/>
                                </a:lnTo>
                                <a:lnTo>
                                  <a:pt x="75996" y="189166"/>
                                </a:lnTo>
                                <a:lnTo>
                                  <a:pt x="57607" y="241160"/>
                                </a:lnTo>
                                <a:lnTo>
                                  <a:pt x="113880" y="225132"/>
                                </a:lnTo>
                                <a:lnTo>
                                  <a:pt x="99491" y="211480"/>
                                </a:lnTo>
                                <a:lnTo>
                                  <a:pt x="132346" y="180670"/>
                                </a:lnTo>
                                <a:close/>
                              </a:path>
                              <a:path w="358140" h="241300">
                                <a:moveTo>
                                  <a:pt x="166979" y="0"/>
                                </a:moveTo>
                                <a:lnTo>
                                  <a:pt x="141135" y="0"/>
                                </a:lnTo>
                                <a:lnTo>
                                  <a:pt x="141135" y="42329"/>
                                </a:lnTo>
                                <a:lnTo>
                                  <a:pt x="35153" y="42329"/>
                                </a:lnTo>
                                <a:lnTo>
                                  <a:pt x="35153" y="55257"/>
                                </a:lnTo>
                                <a:lnTo>
                                  <a:pt x="141135" y="55257"/>
                                </a:lnTo>
                                <a:lnTo>
                                  <a:pt x="141135" y="97574"/>
                                </a:lnTo>
                                <a:lnTo>
                                  <a:pt x="166979" y="97574"/>
                                </a:lnTo>
                                <a:lnTo>
                                  <a:pt x="166979" y="51193"/>
                                </a:lnTo>
                                <a:lnTo>
                                  <a:pt x="166979" y="0"/>
                                </a:lnTo>
                                <a:close/>
                              </a:path>
                              <a:path w="358140" h="241300">
                                <a:moveTo>
                                  <a:pt x="357530" y="42329"/>
                                </a:moveTo>
                                <a:lnTo>
                                  <a:pt x="253542" y="42329"/>
                                </a:lnTo>
                                <a:lnTo>
                                  <a:pt x="253542" y="11087"/>
                                </a:lnTo>
                                <a:lnTo>
                                  <a:pt x="166979" y="51193"/>
                                </a:lnTo>
                                <a:lnTo>
                                  <a:pt x="253542" y="91960"/>
                                </a:lnTo>
                                <a:lnTo>
                                  <a:pt x="253542" y="55257"/>
                                </a:lnTo>
                                <a:lnTo>
                                  <a:pt x="357530" y="55257"/>
                                </a:lnTo>
                                <a:lnTo>
                                  <a:pt x="357530" y="42329"/>
                                </a:lnTo>
                                <a:close/>
                              </a:path>
                            </a:pathLst>
                          </a:custGeom>
                          <a:solidFill>
                            <a:srgbClr val="FF0000"/>
                          </a:solidFill>
                        </wps:spPr>
                        <wps:bodyPr wrap="square" lIns="0" tIns="0" rIns="0" bIns="0" rtlCol="0">
                          <a:prstTxWarp prst="textNoShape">
                            <a:avLst/>
                          </a:prstTxWarp>
                          <a:noAutofit/>
                        </wps:bodyPr>
                      </wps:wsp>
                      <wps:wsp>
                        <wps:cNvPr id="458" name="Graphic 458"/>
                        <wps:cNvSpPr/>
                        <wps:spPr>
                          <a:xfrm>
                            <a:off x="2167556" y="1223179"/>
                            <a:ext cx="1270" cy="161290"/>
                          </a:xfrm>
                          <a:custGeom>
                            <a:avLst/>
                            <a:gdLst/>
                            <a:ahLst/>
                            <a:cxnLst/>
                            <a:rect l="l" t="t" r="r" b="b"/>
                            <a:pathLst>
                              <a:path h="161290">
                                <a:moveTo>
                                  <a:pt x="0" y="0"/>
                                </a:moveTo>
                                <a:lnTo>
                                  <a:pt x="0" y="160722"/>
                                </a:lnTo>
                              </a:path>
                            </a:pathLst>
                          </a:custGeom>
                          <a:ln w="5539">
                            <a:solidFill>
                              <a:srgbClr val="000000"/>
                            </a:solidFill>
                            <a:prstDash val="solid"/>
                          </a:ln>
                        </wps:spPr>
                        <wps:bodyPr wrap="square" lIns="0" tIns="0" rIns="0" bIns="0" rtlCol="0">
                          <a:prstTxWarp prst="textNoShape">
                            <a:avLst/>
                          </a:prstTxWarp>
                          <a:noAutofit/>
                        </wps:bodyPr>
                      </wps:wsp>
                      <wps:wsp>
                        <wps:cNvPr id="459" name="Graphic 459"/>
                        <wps:cNvSpPr/>
                        <wps:spPr>
                          <a:xfrm>
                            <a:off x="2348133" y="890286"/>
                            <a:ext cx="142875" cy="1270"/>
                          </a:xfrm>
                          <a:custGeom>
                            <a:avLst/>
                            <a:gdLst/>
                            <a:ahLst/>
                            <a:cxnLst/>
                            <a:rect l="l" t="t" r="r" b="b"/>
                            <a:pathLst>
                              <a:path w="142875">
                                <a:moveTo>
                                  <a:pt x="142393" y="0"/>
                                </a:moveTo>
                                <a:lnTo>
                                  <a:pt x="0" y="0"/>
                                </a:lnTo>
                              </a:path>
                            </a:pathLst>
                          </a:custGeom>
                          <a:ln w="5539">
                            <a:solidFill>
                              <a:srgbClr val="000000"/>
                            </a:solidFill>
                            <a:prstDash val="solid"/>
                          </a:ln>
                        </wps:spPr>
                        <wps:bodyPr wrap="square" lIns="0" tIns="0" rIns="0" bIns="0" rtlCol="0">
                          <a:prstTxWarp prst="textNoShape">
                            <a:avLst/>
                          </a:prstTxWarp>
                          <a:noAutofit/>
                        </wps:bodyPr>
                      </wps:wsp>
                      <wps:wsp>
                        <wps:cNvPr id="460" name="Graphic 460"/>
                        <wps:cNvSpPr/>
                        <wps:spPr>
                          <a:xfrm>
                            <a:off x="2348133" y="1050935"/>
                            <a:ext cx="142875" cy="1270"/>
                          </a:xfrm>
                          <a:custGeom>
                            <a:avLst/>
                            <a:gdLst/>
                            <a:ahLst/>
                            <a:cxnLst/>
                            <a:rect l="l" t="t" r="r" b="b"/>
                            <a:pathLst>
                              <a:path w="142875" h="1270">
                                <a:moveTo>
                                  <a:pt x="142393" y="812"/>
                                </a:moveTo>
                                <a:lnTo>
                                  <a:pt x="0" y="0"/>
                                </a:lnTo>
                              </a:path>
                            </a:pathLst>
                          </a:custGeom>
                          <a:ln w="5539">
                            <a:solidFill>
                              <a:srgbClr val="000000"/>
                            </a:solidFill>
                            <a:prstDash val="solid"/>
                          </a:ln>
                        </wps:spPr>
                        <wps:bodyPr wrap="square" lIns="0" tIns="0" rIns="0" bIns="0" rtlCol="0">
                          <a:prstTxWarp prst="textNoShape">
                            <a:avLst/>
                          </a:prstTxWarp>
                          <a:noAutofit/>
                        </wps:bodyPr>
                      </wps:wsp>
                      <wps:wsp>
                        <wps:cNvPr id="461" name="Graphic 461"/>
                        <wps:cNvSpPr/>
                        <wps:spPr>
                          <a:xfrm>
                            <a:off x="1582029" y="2586297"/>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62" name="Graphic 462"/>
                        <wps:cNvSpPr/>
                        <wps:spPr>
                          <a:xfrm>
                            <a:off x="1582029" y="2586297"/>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63" name="Graphic 463"/>
                        <wps:cNvSpPr/>
                        <wps:spPr>
                          <a:xfrm>
                            <a:off x="1606253" y="2610516"/>
                            <a:ext cx="113664" cy="113030"/>
                          </a:xfrm>
                          <a:custGeom>
                            <a:avLst/>
                            <a:gdLst/>
                            <a:ahLst/>
                            <a:cxnLst/>
                            <a:rect l="l" t="t" r="r" b="b"/>
                            <a:pathLst>
                              <a:path w="113664" h="113030">
                                <a:moveTo>
                                  <a:pt x="56573" y="0"/>
                                </a:moveTo>
                                <a:lnTo>
                                  <a:pt x="34554" y="4435"/>
                                </a:lnTo>
                                <a:lnTo>
                                  <a:pt x="16571" y="16535"/>
                                </a:lnTo>
                                <a:lnTo>
                                  <a:pt x="4446" y="34494"/>
                                </a:lnTo>
                                <a:lnTo>
                                  <a:pt x="0" y="56503"/>
                                </a:lnTo>
                                <a:lnTo>
                                  <a:pt x="4446" y="78513"/>
                                </a:lnTo>
                                <a:lnTo>
                                  <a:pt x="16571" y="96472"/>
                                </a:lnTo>
                                <a:lnTo>
                                  <a:pt x="34554" y="108572"/>
                                </a:lnTo>
                                <a:lnTo>
                                  <a:pt x="56573" y="113007"/>
                                </a:lnTo>
                                <a:lnTo>
                                  <a:pt x="78550" y="108572"/>
                                </a:lnTo>
                                <a:lnTo>
                                  <a:pt x="96510" y="96472"/>
                                </a:lnTo>
                                <a:lnTo>
                                  <a:pt x="108627" y="78513"/>
                                </a:lnTo>
                                <a:lnTo>
                                  <a:pt x="113072" y="56503"/>
                                </a:lnTo>
                                <a:lnTo>
                                  <a:pt x="108627" y="34494"/>
                                </a:lnTo>
                                <a:lnTo>
                                  <a:pt x="96510" y="16535"/>
                                </a:lnTo>
                                <a:lnTo>
                                  <a:pt x="78550" y="4435"/>
                                </a:lnTo>
                                <a:lnTo>
                                  <a:pt x="56573" y="0"/>
                                </a:lnTo>
                                <a:close/>
                              </a:path>
                            </a:pathLst>
                          </a:custGeom>
                          <a:solidFill>
                            <a:srgbClr val="D7D7D7"/>
                          </a:solidFill>
                        </wps:spPr>
                        <wps:bodyPr wrap="square" lIns="0" tIns="0" rIns="0" bIns="0" rtlCol="0">
                          <a:prstTxWarp prst="textNoShape">
                            <a:avLst/>
                          </a:prstTxWarp>
                          <a:noAutofit/>
                        </wps:bodyPr>
                      </wps:wsp>
                      <wps:wsp>
                        <wps:cNvPr id="464" name="Graphic 464"/>
                        <wps:cNvSpPr/>
                        <wps:spPr>
                          <a:xfrm>
                            <a:off x="1606253" y="2610516"/>
                            <a:ext cx="113664" cy="113030"/>
                          </a:xfrm>
                          <a:custGeom>
                            <a:avLst/>
                            <a:gdLst/>
                            <a:ahLst/>
                            <a:cxnLst/>
                            <a:rect l="l" t="t" r="r" b="b"/>
                            <a:pathLst>
                              <a:path w="113664" h="113030">
                                <a:moveTo>
                                  <a:pt x="56573" y="113007"/>
                                </a:moveTo>
                                <a:lnTo>
                                  <a:pt x="78550" y="108572"/>
                                </a:lnTo>
                                <a:lnTo>
                                  <a:pt x="96510" y="96472"/>
                                </a:lnTo>
                                <a:lnTo>
                                  <a:pt x="108627" y="78513"/>
                                </a:lnTo>
                                <a:lnTo>
                                  <a:pt x="113072" y="56503"/>
                                </a:lnTo>
                                <a:lnTo>
                                  <a:pt x="108627" y="34494"/>
                                </a:lnTo>
                                <a:lnTo>
                                  <a:pt x="96510" y="16535"/>
                                </a:lnTo>
                                <a:lnTo>
                                  <a:pt x="78550" y="4435"/>
                                </a:lnTo>
                                <a:lnTo>
                                  <a:pt x="56573" y="0"/>
                                </a:lnTo>
                                <a:lnTo>
                                  <a:pt x="34554" y="4435"/>
                                </a:lnTo>
                                <a:lnTo>
                                  <a:pt x="16571" y="16535"/>
                                </a:lnTo>
                                <a:lnTo>
                                  <a:pt x="4446" y="34494"/>
                                </a:lnTo>
                                <a:lnTo>
                                  <a:pt x="0" y="56503"/>
                                </a:lnTo>
                                <a:lnTo>
                                  <a:pt x="4446" y="78513"/>
                                </a:lnTo>
                                <a:lnTo>
                                  <a:pt x="16571" y="96472"/>
                                </a:lnTo>
                                <a:lnTo>
                                  <a:pt x="34554" y="108572"/>
                                </a:lnTo>
                                <a:lnTo>
                                  <a:pt x="56573" y="113007"/>
                                </a:lnTo>
                                <a:close/>
                              </a:path>
                              <a:path w="113664" h="113030">
                                <a:moveTo>
                                  <a:pt x="27105" y="8198"/>
                                </a:moveTo>
                                <a:lnTo>
                                  <a:pt x="105244" y="85235"/>
                                </a:lnTo>
                              </a:path>
                              <a:path w="113664" h="113030">
                                <a:moveTo>
                                  <a:pt x="5096" y="33163"/>
                                </a:moveTo>
                                <a:lnTo>
                                  <a:pt x="79099" y="108354"/>
                                </a:lnTo>
                              </a:path>
                            </a:pathLst>
                          </a:custGeom>
                          <a:ln w="5539">
                            <a:solidFill>
                              <a:srgbClr val="000000"/>
                            </a:solidFill>
                            <a:prstDash val="solid"/>
                          </a:ln>
                        </wps:spPr>
                        <wps:bodyPr wrap="square" lIns="0" tIns="0" rIns="0" bIns="0" rtlCol="0">
                          <a:prstTxWarp prst="textNoShape">
                            <a:avLst/>
                          </a:prstTxWarp>
                          <a:noAutofit/>
                        </wps:bodyPr>
                      </wps:wsp>
                      <wps:wsp>
                        <wps:cNvPr id="465" name="Graphic 465"/>
                        <wps:cNvSpPr/>
                        <wps:spPr>
                          <a:xfrm>
                            <a:off x="1420506" y="2586297"/>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66" name="Graphic 466"/>
                        <wps:cNvSpPr/>
                        <wps:spPr>
                          <a:xfrm>
                            <a:off x="1420506" y="2586297"/>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67" name="Graphic 467"/>
                        <wps:cNvSpPr/>
                        <wps:spPr>
                          <a:xfrm>
                            <a:off x="1444731" y="2610516"/>
                            <a:ext cx="113664" cy="113030"/>
                          </a:xfrm>
                          <a:custGeom>
                            <a:avLst/>
                            <a:gdLst/>
                            <a:ahLst/>
                            <a:cxnLst/>
                            <a:rect l="l" t="t" r="r" b="b"/>
                            <a:pathLst>
                              <a:path w="113664" h="113030">
                                <a:moveTo>
                                  <a:pt x="56573" y="0"/>
                                </a:moveTo>
                                <a:lnTo>
                                  <a:pt x="34554" y="4435"/>
                                </a:lnTo>
                                <a:lnTo>
                                  <a:pt x="16571" y="16535"/>
                                </a:lnTo>
                                <a:lnTo>
                                  <a:pt x="4446" y="34494"/>
                                </a:lnTo>
                                <a:lnTo>
                                  <a:pt x="0" y="56503"/>
                                </a:lnTo>
                                <a:lnTo>
                                  <a:pt x="4446" y="78513"/>
                                </a:lnTo>
                                <a:lnTo>
                                  <a:pt x="16571" y="96472"/>
                                </a:lnTo>
                                <a:lnTo>
                                  <a:pt x="34554" y="108572"/>
                                </a:lnTo>
                                <a:lnTo>
                                  <a:pt x="56573" y="113007"/>
                                </a:lnTo>
                                <a:lnTo>
                                  <a:pt x="78550" y="108572"/>
                                </a:lnTo>
                                <a:lnTo>
                                  <a:pt x="96510" y="96472"/>
                                </a:lnTo>
                                <a:lnTo>
                                  <a:pt x="108627" y="78513"/>
                                </a:lnTo>
                                <a:lnTo>
                                  <a:pt x="113072" y="56503"/>
                                </a:lnTo>
                                <a:lnTo>
                                  <a:pt x="108627" y="34494"/>
                                </a:lnTo>
                                <a:lnTo>
                                  <a:pt x="96510" y="16535"/>
                                </a:lnTo>
                                <a:lnTo>
                                  <a:pt x="78550" y="4435"/>
                                </a:lnTo>
                                <a:lnTo>
                                  <a:pt x="56573" y="0"/>
                                </a:lnTo>
                                <a:close/>
                              </a:path>
                            </a:pathLst>
                          </a:custGeom>
                          <a:solidFill>
                            <a:srgbClr val="D7D7D7"/>
                          </a:solidFill>
                        </wps:spPr>
                        <wps:bodyPr wrap="square" lIns="0" tIns="0" rIns="0" bIns="0" rtlCol="0">
                          <a:prstTxWarp prst="textNoShape">
                            <a:avLst/>
                          </a:prstTxWarp>
                          <a:noAutofit/>
                        </wps:bodyPr>
                      </wps:wsp>
                      <wps:wsp>
                        <wps:cNvPr id="468" name="Graphic 468"/>
                        <wps:cNvSpPr/>
                        <wps:spPr>
                          <a:xfrm>
                            <a:off x="1444731" y="2610516"/>
                            <a:ext cx="113664" cy="113030"/>
                          </a:xfrm>
                          <a:custGeom>
                            <a:avLst/>
                            <a:gdLst/>
                            <a:ahLst/>
                            <a:cxnLst/>
                            <a:rect l="l" t="t" r="r" b="b"/>
                            <a:pathLst>
                              <a:path w="113664" h="113030">
                                <a:moveTo>
                                  <a:pt x="56573" y="113007"/>
                                </a:moveTo>
                                <a:lnTo>
                                  <a:pt x="78550" y="108572"/>
                                </a:lnTo>
                                <a:lnTo>
                                  <a:pt x="96510" y="96472"/>
                                </a:lnTo>
                                <a:lnTo>
                                  <a:pt x="108627" y="78513"/>
                                </a:lnTo>
                                <a:lnTo>
                                  <a:pt x="113072" y="56503"/>
                                </a:lnTo>
                                <a:lnTo>
                                  <a:pt x="108627" y="34494"/>
                                </a:lnTo>
                                <a:lnTo>
                                  <a:pt x="96510" y="16535"/>
                                </a:lnTo>
                                <a:lnTo>
                                  <a:pt x="78550" y="4435"/>
                                </a:lnTo>
                                <a:lnTo>
                                  <a:pt x="56573" y="0"/>
                                </a:lnTo>
                                <a:lnTo>
                                  <a:pt x="34554" y="4435"/>
                                </a:lnTo>
                                <a:lnTo>
                                  <a:pt x="16571" y="16535"/>
                                </a:lnTo>
                                <a:lnTo>
                                  <a:pt x="4446" y="34494"/>
                                </a:lnTo>
                                <a:lnTo>
                                  <a:pt x="0" y="56503"/>
                                </a:lnTo>
                                <a:lnTo>
                                  <a:pt x="4446" y="78513"/>
                                </a:lnTo>
                                <a:lnTo>
                                  <a:pt x="16571" y="96472"/>
                                </a:lnTo>
                                <a:lnTo>
                                  <a:pt x="34554" y="108572"/>
                                </a:lnTo>
                                <a:lnTo>
                                  <a:pt x="56573" y="113007"/>
                                </a:lnTo>
                                <a:close/>
                              </a:path>
                              <a:path w="113664" h="113030">
                                <a:moveTo>
                                  <a:pt x="27105" y="8198"/>
                                </a:moveTo>
                                <a:lnTo>
                                  <a:pt x="105244" y="85235"/>
                                </a:lnTo>
                              </a:path>
                              <a:path w="113664" h="113030">
                                <a:moveTo>
                                  <a:pt x="5096" y="33163"/>
                                </a:moveTo>
                                <a:lnTo>
                                  <a:pt x="79173" y="108354"/>
                                </a:lnTo>
                              </a:path>
                            </a:pathLst>
                          </a:custGeom>
                          <a:ln w="5539">
                            <a:solidFill>
                              <a:srgbClr val="000000"/>
                            </a:solidFill>
                            <a:prstDash val="solid"/>
                          </a:ln>
                        </wps:spPr>
                        <wps:bodyPr wrap="square" lIns="0" tIns="0" rIns="0" bIns="0" rtlCol="0">
                          <a:prstTxWarp prst="textNoShape">
                            <a:avLst/>
                          </a:prstTxWarp>
                          <a:noAutofit/>
                        </wps:bodyPr>
                      </wps:wsp>
                      <wps:wsp>
                        <wps:cNvPr id="469" name="Graphic 469"/>
                        <wps:cNvSpPr/>
                        <wps:spPr>
                          <a:xfrm>
                            <a:off x="1905073" y="2586297"/>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70" name="Graphic 470"/>
                        <wps:cNvSpPr/>
                        <wps:spPr>
                          <a:xfrm>
                            <a:off x="1905073" y="2586297"/>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71" name="Graphic 471"/>
                        <wps:cNvSpPr/>
                        <wps:spPr>
                          <a:xfrm>
                            <a:off x="1929298" y="2610516"/>
                            <a:ext cx="113664" cy="113030"/>
                          </a:xfrm>
                          <a:custGeom>
                            <a:avLst/>
                            <a:gdLst/>
                            <a:ahLst/>
                            <a:cxnLst/>
                            <a:rect l="l" t="t" r="r" b="b"/>
                            <a:pathLst>
                              <a:path w="113664" h="113030">
                                <a:moveTo>
                                  <a:pt x="56499" y="0"/>
                                </a:moveTo>
                                <a:lnTo>
                                  <a:pt x="34522" y="4435"/>
                                </a:lnTo>
                                <a:lnTo>
                                  <a:pt x="16562" y="16535"/>
                                </a:lnTo>
                                <a:lnTo>
                                  <a:pt x="4445" y="34494"/>
                                </a:lnTo>
                                <a:lnTo>
                                  <a:pt x="0" y="56503"/>
                                </a:lnTo>
                                <a:lnTo>
                                  <a:pt x="4445" y="78513"/>
                                </a:lnTo>
                                <a:lnTo>
                                  <a:pt x="16562" y="96472"/>
                                </a:lnTo>
                                <a:lnTo>
                                  <a:pt x="34522" y="108572"/>
                                </a:lnTo>
                                <a:lnTo>
                                  <a:pt x="56499" y="113007"/>
                                </a:lnTo>
                                <a:lnTo>
                                  <a:pt x="78518" y="108572"/>
                                </a:lnTo>
                                <a:lnTo>
                                  <a:pt x="96501" y="96472"/>
                                </a:lnTo>
                                <a:lnTo>
                                  <a:pt x="108626" y="78513"/>
                                </a:lnTo>
                                <a:lnTo>
                                  <a:pt x="113072" y="56503"/>
                                </a:lnTo>
                                <a:lnTo>
                                  <a:pt x="108626" y="34494"/>
                                </a:lnTo>
                                <a:lnTo>
                                  <a:pt x="96501" y="16535"/>
                                </a:lnTo>
                                <a:lnTo>
                                  <a:pt x="78518" y="4435"/>
                                </a:lnTo>
                                <a:lnTo>
                                  <a:pt x="56499" y="0"/>
                                </a:lnTo>
                                <a:close/>
                              </a:path>
                            </a:pathLst>
                          </a:custGeom>
                          <a:solidFill>
                            <a:srgbClr val="D7D7D7"/>
                          </a:solidFill>
                        </wps:spPr>
                        <wps:bodyPr wrap="square" lIns="0" tIns="0" rIns="0" bIns="0" rtlCol="0">
                          <a:prstTxWarp prst="textNoShape">
                            <a:avLst/>
                          </a:prstTxWarp>
                          <a:noAutofit/>
                        </wps:bodyPr>
                      </wps:wsp>
                      <wps:wsp>
                        <wps:cNvPr id="472" name="Graphic 472"/>
                        <wps:cNvSpPr/>
                        <wps:spPr>
                          <a:xfrm>
                            <a:off x="1929298" y="2610516"/>
                            <a:ext cx="113664" cy="113030"/>
                          </a:xfrm>
                          <a:custGeom>
                            <a:avLst/>
                            <a:gdLst/>
                            <a:ahLst/>
                            <a:cxnLst/>
                            <a:rect l="l" t="t" r="r" b="b"/>
                            <a:pathLst>
                              <a:path w="113664" h="113030">
                                <a:moveTo>
                                  <a:pt x="56499" y="113007"/>
                                </a:moveTo>
                                <a:lnTo>
                                  <a:pt x="78518" y="108572"/>
                                </a:lnTo>
                                <a:lnTo>
                                  <a:pt x="96501" y="96472"/>
                                </a:lnTo>
                                <a:lnTo>
                                  <a:pt x="108626" y="78513"/>
                                </a:lnTo>
                                <a:lnTo>
                                  <a:pt x="113072" y="56503"/>
                                </a:lnTo>
                                <a:lnTo>
                                  <a:pt x="108626" y="34494"/>
                                </a:lnTo>
                                <a:lnTo>
                                  <a:pt x="96501" y="16535"/>
                                </a:lnTo>
                                <a:lnTo>
                                  <a:pt x="78518" y="4435"/>
                                </a:lnTo>
                                <a:lnTo>
                                  <a:pt x="56499" y="0"/>
                                </a:lnTo>
                                <a:lnTo>
                                  <a:pt x="34522" y="4435"/>
                                </a:lnTo>
                                <a:lnTo>
                                  <a:pt x="16562" y="16535"/>
                                </a:lnTo>
                                <a:lnTo>
                                  <a:pt x="4445" y="34494"/>
                                </a:lnTo>
                                <a:lnTo>
                                  <a:pt x="0" y="56503"/>
                                </a:lnTo>
                                <a:lnTo>
                                  <a:pt x="4445" y="78513"/>
                                </a:lnTo>
                                <a:lnTo>
                                  <a:pt x="16562" y="96472"/>
                                </a:lnTo>
                                <a:lnTo>
                                  <a:pt x="34522" y="108572"/>
                                </a:lnTo>
                                <a:lnTo>
                                  <a:pt x="56499" y="113007"/>
                                </a:lnTo>
                                <a:close/>
                              </a:path>
                              <a:path w="113664" h="113030">
                                <a:moveTo>
                                  <a:pt x="27105" y="8198"/>
                                </a:moveTo>
                                <a:lnTo>
                                  <a:pt x="105244" y="85235"/>
                                </a:lnTo>
                              </a:path>
                              <a:path w="113664" h="113030">
                                <a:moveTo>
                                  <a:pt x="5022" y="33163"/>
                                </a:moveTo>
                                <a:lnTo>
                                  <a:pt x="79099" y="108354"/>
                                </a:lnTo>
                              </a:path>
                            </a:pathLst>
                          </a:custGeom>
                          <a:ln w="5539">
                            <a:solidFill>
                              <a:srgbClr val="000000"/>
                            </a:solidFill>
                            <a:prstDash val="solid"/>
                          </a:ln>
                        </wps:spPr>
                        <wps:bodyPr wrap="square" lIns="0" tIns="0" rIns="0" bIns="0" rtlCol="0">
                          <a:prstTxWarp prst="textNoShape">
                            <a:avLst/>
                          </a:prstTxWarp>
                          <a:noAutofit/>
                        </wps:bodyPr>
                      </wps:wsp>
                      <wps:wsp>
                        <wps:cNvPr id="473" name="Graphic 473"/>
                        <wps:cNvSpPr/>
                        <wps:spPr>
                          <a:xfrm>
                            <a:off x="1743551" y="2586297"/>
                            <a:ext cx="161925" cy="161925"/>
                          </a:xfrm>
                          <a:custGeom>
                            <a:avLst/>
                            <a:gdLst/>
                            <a:ahLst/>
                            <a:cxnLst/>
                            <a:rect l="l" t="t" r="r" b="b"/>
                            <a:pathLst>
                              <a:path w="161925" h="161925">
                                <a:moveTo>
                                  <a:pt x="161514" y="0"/>
                                </a:moveTo>
                                <a:lnTo>
                                  <a:pt x="0" y="0"/>
                                </a:lnTo>
                                <a:lnTo>
                                  <a:pt x="0" y="161527"/>
                                </a:lnTo>
                                <a:lnTo>
                                  <a:pt x="161514" y="161527"/>
                                </a:lnTo>
                                <a:lnTo>
                                  <a:pt x="161514" y="0"/>
                                </a:lnTo>
                                <a:close/>
                              </a:path>
                            </a:pathLst>
                          </a:custGeom>
                          <a:solidFill>
                            <a:srgbClr val="E4B8B5"/>
                          </a:solidFill>
                        </wps:spPr>
                        <wps:bodyPr wrap="square" lIns="0" tIns="0" rIns="0" bIns="0" rtlCol="0">
                          <a:prstTxWarp prst="textNoShape">
                            <a:avLst/>
                          </a:prstTxWarp>
                          <a:noAutofit/>
                        </wps:bodyPr>
                      </wps:wsp>
                      <wps:wsp>
                        <wps:cNvPr id="474" name="Graphic 474"/>
                        <wps:cNvSpPr/>
                        <wps:spPr>
                          <a:xfrm>
                            <a:off x="1743551" y="2586297"/>
                            <a:ext cx="161925" cy="161925"/>
                          </a:xfrm>
                          <a:custGeom>
                            <a:avLst/>
                            <a:gdLst/>
                            <a:ahLst/>
                            <a:cxnLst/>
                            <a:rect l="l" t="t" r="r" b="b"/>
                            <a:pathLst>
                              <a:path w="161925" h="161925">
                                <a:moveTo>
                                  <a:pt x="0" y="161527"/>
                                </a:moveTo>
                                <a:lnTo>
                                  <a:pt x="161514" y="161527"/>
                                </a:lnTo>
                                <a:lnTo>
                                  <a:pt x="161514" y="0"/>
                                </a:lnTo>
                                <a:lnTo>
                                  <a:pt x="0" y="0"/>
                                </a:lnTo>
                                <a:lnTo>
                                  <a:pt x="0" y="161527"/>
                                </a:lnTo>
                                <a:close/>
                              </a:path>
                            </a:pathLst>
                          </a:custGeom>
                          <a:ln w="5539">
                            <a:solidFill>
                              <a:srgbClr val="000000"/>
                            </a:solidFill>
                            <a:prstDash val="solid"/>
                          </a:ln>
                        </wps:spPr>
                        <wps:bodyPr wrap="square" lIns="0" tIns="0" rIns="0" bIns="0" rtlCol="0">
                          <a:prstTxWarp prst="textNoShape">
                            <a:avLst/>
                          </a:prstTxWarp>
                          <a:noAutofit/>
                        </wps:bodyPr>
                      </wps:wsp>
                      <wps:wsp>
                        <wps:cNvPr id="475" name="Graphic 475"/>
                        <wps:cNvSpPr/>
                        <wps:spPr>
                          <a:xfrm>
                            <a:off x="1767776" y="2610516"/>
                            <a:ext cx="113664" cy="113030"/>
                          </a:xfrm>
                          <a:custGeom>
                            <a:avLst/>
                            <a:gdLst/>
                            <a:ahLst/>
                            <a:cxnLst/>
                            <a:rect l="l" t="t" r="r" b="b"/>
                            <a:pathLst>
                              <a:path w="113664" h="113030">
                                <a:moveTo>
                                  <a:pt x="56499" y="0"/>
                                </a:moveTo>
                                <a:lnTo>
                                  <a:pt x="34522" y="4435"/>
                                </a:lnTo>
                                <a:lnTo>
                                  <a:pt x="16562" y="16535"/>
                                </a:lnTo>
                                <a:lnTo>
                                  <a:pt x="4445" y="34494"/>
                                </a:lnTo>
                                <a:lnTo>
                                  <a:pt x="0" y="56503"/>
                                </a:lnTo>
                                <a:lnTo>
                                  <a:pt x="4445" y="78513"/>
                                </a:lnTo>
                                <a:lnTo>
                                  <a:pt x="16562" y="96472"/>
                                </a:lnTo>
                                <a:lnTo>
                                  <a:pt x="34522" y="108572"/>
                                </a:lnTo>
                                <a:lnTo>
                                  <a:pt x="56499" y="113007"/>
                                </a:lnTo>
                                <a:lnTo>
                                  <a:pt x="78518" y="108572"/>
                                </a:lnTo>
                                <a:lnTo>
                                  <a:pt x="96501" y="96472"/>
                                </a:lnTo>
                                <a:lnTo>
                                  <a:pt x="108626" y="78513"/>
                                </a:lnTo>
                                <a:lnTo>
                                  <a:pt x="113072" y="56503"/>
                                </a:lnTo>
                                <a:lnTo>
                                  <a:pt x="108626" y="34494"/>
                                </a:lnTo>
                                <a:lnTo>
                                  <a:pt x="96501" y="16535"/>
                                </a:lnTo>
                                <a:lnTo>
                                  <a:pt x="78518" y="4435"/>
                                </a:lnTo>
                                <a:lnTo>
                                  <a:pt x="56499" y="0"/>
                                </a:lnTo>
                                <a:close/>
                              </a:path>
                            </a:pathLst>
                          </a:custGeom>
                          <a:solidFill>
                            <a:srgbClr val="D7D7D7"/>
                          </a:solidFill>
                        </wps:spPr>
                        <wps:bodyPr wrap="square" lIns="0" tIns="0" rIns="0" bIns="0" rtlCol="0">
                          <a:prstTxWarp prst="textNoShape">
                            <a:avLst/>
                          </a:prstTxWarp>
                          <a:noAutofit/>
                        </wps:bodyPr>
                      </wps:wsp>
                      <wps:wsp>
                        <wps:cNvPr id="476" name="Graphic 476"/>
                        <wps:cNvSpPr/>
                        <wps:spPr>
                          <a:xfrm>
                            <a:off x="1767776" y="2610516"/>
                            <a:ext cx="113664" cy="113030"/>
                          </a:xfrm>
                          <a:custGeom>
                            <a:avLst/>
                            <a:gdLst/>
                            <a:ahLst/>
                            <a:cxnLst/>
                            <a:rect l="l" t="t" r="r" b="b"/>
                            <a:pathLst>
                              <a:path w="113664" h="113030">
                                <a:moveTo>
                                  <a:pt x="56499" y="113007"/>
                                </a:moveTo>
                                <a:lnTo>
                                  <a:pt x="78518" y="108572"/>
                                </a:lnTo>
                                <a:lnTo>
                                  <a:pt x="96501" y="96472"/>
                                </a:lnTo>
                                <a:lnTo>
                                  <a:pt x="108626" y="78513"/>
                                </a:lnTo>
                                <a:lnTo>
                                  <a:pt x="113072" y="56503"/>
                                </a:lnTo>
                                <a:lnTo>
                                  <a:pt x="108626" y="34494"/>
                                </a:lnTo>
                                <a:lnTo>
                                  <a:pt x="96501" y="16535"/>
                                </a:lnTo>
                                <a:lnTo>
                                  <a:pt x="78518" y="4435"/>
                                </a:lnTo>
                                <a:lnTo>
                                  <a:pt x="56499" y="0"/>
                                </a:lnTo>
                                <a:lnTo>
                                  <a:pt x="34522" y="4435"/>
                                </a:lnTo>
                                <a:lnTo>
                                  <a:pt x="16562" y="16535"/>
                                </a:lnTo>
                                <a:lnTo>
                                  <a:pt x="4445" y="34494"/>
                                </a:lnTo>
                                <a:lnTo>
                                  <a:pt x="0" y="56503"/>
                                </a:lnTo>
                                <a:lnTo>
                                  <a:pt x="4445" y="78513"/>
                                </a:lnTo>
                                <a:lnTo>
                                  <a:pt x="16562" y="96472"/>
                                </a:lnTo>
                                <a:lnTo>
                                  <a:pt x="34522" y="108572"/>
                                </a:lnTo>
                                <a:lnTo>
                                  <a:pt x="56499" y="113007"/>
                                </a:lnTo>
                                <a:close/>
                              </a:path>
                              <a:path w="113664" h="113030">
                                <a:moveTo>
                                  <a:pt x="27105" y="8198"/>
                                </a:moveTo>
                                <a:lnTo>
                                  <a:pt x="105244" y="85235"/>
                                </a:lnTo>
                              </a:path>
                              <a:path w="113664" h="113030">
                                <a:moveTo>
                                  <a:pt x="5022" y="33163"/>
                                </a:moveTo>
                                <a:lnTo>
                                  <a:pt x="79099" y="108354"/>
                                </a:lnTo>
                              </a:path>
                            </a:pathLst>
                          </a:custGeom>
                          <a:ln w="5539">
                            <a:solidFill>
                              <a:srgbClr val="000000"/>
                            </a:solidFill>
                            <a:prstDash val="solid"/>
                          </a:ln>
                        </wps:spPr>
                        <wps:bodyPr wrap="square" lIns="0" tIns="0" rIns="0" bIns="0" rtlCol="0">
                          <a:prstTxWarp prst="textNoShape">
                            <a:avLst/>
                          </a:prstTxWarp>
                          <a:noAutofit/>
                        </wps:bodyPr>
                      </wps:wsp>
                      <wps:wsp>
                        <wps:cNvPr id="477" name="Graphic 477"/>
                        <wps:cNvSpPr/>
                        <wps:spPr>
                          <a:xfrm>
                            <a:off x="1493180" y="2405994"/>
                            <a:ext cx="181610" cy="62865"/>
                          </a:xfrm>
                          <a:custGeom>
                            <a:avLst/>
                            <a:gdLst/>
                            <a:ahLst/>
                            <a:cxnLst/>
                            <a:rect l="l" t="t" r="r" b="b"/>
                            <a:pathLst>
                              <a:path w="181610" h="62865">
                                <a:moveTo>
                                  <a:pt x="181537" y="55322"/>
                                </a:moveTo>
                                <a:lnTo>
                                  <a:pt x="134121" y="55322"/>
                                </a:lnTo>
                                <a:lnTo>
                                  <a:pt x="134121" y="62560"/>
                                </a:lnTo>
                                <a:lnTo>
                                  <a:pt x="181537" y="62560"/>
                                </a:lnTo>
                                <a:lnTo>
                                  <a:pt x="181537" y="55322"/>
                                </a:lnTo>
                                <a:close/>
                              </a:path>
                              <a:path w="181610" h="62865">
                                <a:moveTo>
                                  <a:pt x="46290" y="55322"/>
                                </a:moveTo>
                                <a:lnTo>
                                  <a:pt x="0" y="55322"/>
                                </a:lnTo>
                                <a:lnTo>
                                  <a:pt x="0" y="62560"/>
                                </a:lnTo>
                                <a:lnTo>
                                  <a:pt x="47489" y="62560"/>
                                </a:lnTo>
                                <a:lnTo>
                                  <a:pt x="47489" y="55986"/>
                                </a:lnTo>
                                <a:lnTo>
                                  <a:pt x="45347" y="55986"/>
                                </a:lnTo>
                                <a:lnTo>
                                  <a:pt x="46290" y="55322"/>
                                </a:lnTo>
                                <a:close/>
                              </a:path>
                              <a:path w="181610" h="62865">
                                <a:moveTo>
                                  <a:pt x="58863" y="55322"/>
                                </a:moveTo>
                                <a:lnTo>
                                  <a:pt x="47489" y="55322"/>
                                </a:lnTo>
                                <a:lnTo>
                                  <a:pt x="47489" y="62560"/>
                                </a:lnTo>
                                <a:lnTo>
                                  <a:pt x="48597" y="62560"/>
                                </a:lnTo>
                                <a:lnTo>
                                  <a:pt x="58863" y="55322"/>
                                </a:lnTo>
                                <a:close/>
                              </a:path>
                              <a:path w="181610" h="62865">
                                <a:moveTo>
                                  <a:pt x="124742" y="0"/>
                                </a:moveTo>
                                <a:lnTo>
                                  <a:pt x="45347" y="55986"/>
                                </a:lnTo>
                                <a:lnTo>
                                  <a:pt x="47489" y="55322"/>
                                </a:lnTo>
                                <a:lnTo>
                                  <a:pt x="58863" y="55322"/>
                                </a:lnTo>
                                <a:lnTo>
                                  <a:pt x="128951" y="5908"/>
                                </a:lnTo>
                                <a:lnTo>
                                  <a:pt x="124742" y="0"/>
                                </a:lnTo>
                                <a:close/>
                              </a:path>
                              <a:path w="181610" h="62865">
                                <a:moveTo>
                                  <a:pt x="47489" y="55322"/>
                                </a:moveTo>
                                <a:lnTo>
                                  <a:pt x="45347" y="55986"/>
                                </a:lnTo>
                                <a:lnTo>
                                  <a:pt x="47489" y="55986"/>
                                </a:lnTo>
                                <a:lnTo>
                                  <a:pt x="47489" y="55322"/>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1497243" y="2465083"/>
                            <a:ext cx="177800" cy="121285"/>
                          </a:xfrm>
                          <a:custGeom>
                            <a:avLst/>
                            <a:gdLst/>
                            <a:ahLst/>
                            <a:cxnLst/>
                            <a:rect l="l" t="t" r="r" b="b"/>
                            <a:pathLst>
                              <a:path w="177800" h="121285">
                                <a:moveTo>
                                  <a:pt x="0" y="121206"/>
                                </a:moveTo>
                                <a:lnTo>
                                  <a:pt x="0" y="0"/>
                                </a:lnTo>
                              </a:path>
                              <a:path w="177800" h="121285">
                                <a:moveTo>
                                  <a:pt x="177696" y="121206"/>
                                </a:moveTo>
                                <a:lnTo>
                                  <a:pt x="177696" y="0"/>
                                </a:lnTo>
                              </a:path>
                            </a:pathLst>
                          </a:custGeom>
                          <a:ln w="5539">
                            <a:solidFill>
                              <a:srgbClr val="000000"/>
                            </a:solidFill>
                            <a:prstDash val="solid"/>
                          </a:ln>
                        </wps:spPr>
                        <wps:bodyPr wrap="square" lIns="0" tIns="0" rIns="0" bIns="0" rtlCol="0">
                          <a:prstTxWarp prst="textNoShape">
                            <a:avLst/>
                          </a:prstTxWarp>
                          <a:noAutofit/>
                        </wps:bodyPr>
                      </wps:wsp>
                      <wps:wsp>
                        <wps:cNvPr id="479" name="Graphic 479"/>
                        <wps:cNvSpPr/>
                        <wps:spPr>
                          <a:xfrm>
                            <a:off x="1044434" y="1969193"/>
                            <a:ext cx="157480" cy="465455"/>
                          </a:xfrm>
                          <a:custGeom>
                            <a:avLst/>
                            <a:gdLst/>
                            <a:ahLst/>
                            <a:cxnLst/>
                            <a:rect l="l" t="t" r="r" b="b"/>
                            <a:pathLst>
                              <a:path w="157480" h="465455">
                                <a:moveTo>
                                  <a:pt x="157017" y="0"/>
                                </a:moveTo>
                                <a:lnTo>
                                  <a:pt x="0" y="0"/>
                                </a:lnTo>
                                <a:lnTo>
                                  <a:pt x="0" y="465237"/>
                                </a:lnTo>
                                <a:lnTo>
                                  <a:pt x="157017" y="465237"/>
                                </a:lnTo>
                                <a:lnTo>
                                  <a:pt x="157017"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1044434" y="1969193"/>
                            <a:ext cx="157480" cy="465455"/>
                          </a:xfrm>
                          <a:custGeom>
                            <a:avLst/>
                            <a:gdLst/>
                            <a:ahLst/>
                            <a:cxnLst/>
                            <a:rect l="l" t="t" r="r" b="b"/>
                            <a:pathLst>
                              <a:path w="157480" h="465455">
                                <a:moveTo>
                                  <a:pt x="0" y="465237"/>
                                </a:moveTo>
                                <a:lnTo>
                                  <a:pt x="157017" y="465237"/>
                                </a:lnTo>
                                <a:lnTo>
                                  <a:pt x="157017" y="0"/>
                                </a:lnTo>
                                <a:lnTo>
                                  <a:pt x="0" y="0"/>
                                </a:lnTo>
                                <a:lnTo>
                                  <a:pt x="0" y="465237"/>
                                </a:lnTo>
                                <a:close/>
                              </a:path>
                              <a:path w="157480" h="465455">
                                <a:moveTo>
                                  <a:pt x="22378" y="141208"/>
                                </a:moveTo>
                                <a:lnTo>
                                  <a:pt x="134535" y="141208"/>
                                </a:lnTo>
                                <a:lnTo>
                                  <a:pt x="134535" y="29042"/>
                                </a:lnTo>
                                <a:lnTo>
                                  <a:pt x="22378" y="29042"/>
                                </a:lnTo>
                                <a:lnTo>
                                  <a:pt x="22378" y="141208"/>
                                </a:lnTo>
                                <a:close/>
                              </a:path>
                              <a:path w="157480" h="465455">
                                <a:moveTo>
                                  <a:pt x="22378" y="290777"/>
                                </a:moveTo>
                                <a:lnTo>
                                  <a:pt x="134535" y="290777"/>
                                </a:lnTo>
                                <a:lnTo>
                                  <a:pt x="134535" y="178611"/>
                                </a:lnTo>
                                <a:lnTo>
                                  <a:pt x="22378" y="178611"/>
                                </a:lnTo>
                                <a:lnTo>
                                  <a:pt x="22378" y="290777"/>
                                </a:lnTo>
                                <a:close/>
                              </a:path>
                              <a:path w="157480" h="465455">
                                <a:moveTo>
                                  <a:pt x="22378" y="434068"/>
                                </a:moveTo>
                                <a:lnTo>
                                  <a:pt x="134535" y="434068"/>
                                </a:lnTo>
                                <a:lnTo>
                                  <a:pt x="134535" y="321902"/>
                                </a:lnTo>
                                <a:lnTo>
                                  <a:pt x="22378" y="321902"/>
                                </a:lnTo>
                                <a:lnTo>
                                  <a:pt x="22378" y="434068"/>
                                </a:lnTo>
                                <a:close/>
                              </a:path>
                            </a:pathLst>
                          </a:custGeom>
                          <a:ln w="1772">
                            <a:solidFill>
                              <a:srgbClr val="000000"/>
                            </a:solidFill>
                            <a:prstDash val="solid"/>
                          </a:ln>
                        </wps:spPr>
                        <wps:bodyPr wrap="square" lIns="0" tIns="0" rIns="0" bIns="0" rtlCol="0">
                          <a:prstTxWarp prst="textNoShape">
                            <a:avLst/>
                          </a:prstTxWarp>
                          <a:noAutofit/>
                        </wps:bodyPr>
                      </wps:wsp>
                      <wps:wsp>
                        <wps:cNvPr id="481" name="Graphic 481"/>
                        <wps:cNvSpPr/>
                        <wps:spPr>
                          <a:xfrm>
                            <a:off x="2209062" y="1107304"/>
                            <a:ext cx="1014094" cy="2580005"/>
                          </a:xfrm>
                          <a:custGeom>
                            <a:avLst/>
                            <a:gdLst/>
                            <a:ahLst/>
                            <a:cxnLst/>
                            <a:rect l="l" t="t" r="r" b="b"/>
                            <a:pathLst>
                              <a:path w="1014094" h="2580005">
                                <a:moveTo>
                                  <a:pt x="575945" y="0"/>
                                </a:moveTo>
                                <a:lnTo>
                                  <a:pt x="435610" y="0"/>
                                </a:lnTo>
                                <a:lnTo>
                                  <a:pt x="435610" y="154927"/>
                                </a:lnTo>
                                <a:lnTo>
                                  <a:pt x="575945" y="154927"/>
                                </a:lnTo>
                                <a:lnTo>
                                  <a:pt x="575945" y="0"/>
                                </a:lnTo>
                                <a:close/>
                              </a:path>
                              <a:path w="1014094" h="2580005">
                                <a:moveTo>
                                  <a:pt x="1014095" y="2284082"/>
                                </a:moveTo>
                                <a:lnTo>
                                  <a:pt x="0" y="2284082"/>
                                </a:lnTo>
                                <a:lnTo>
                                  <a:pt x="0" y="2580005"/>
                                </a:lnTo>
                                <a:lnTo>
                                  <a:pt x="1014095" y="2580005"/>
                                </a:lnTo>
                                <a:lnTo>
                                  <a:pt x="1014095" y="2284082"/>
                                </a:lnTo>
                                <a:close/>
                              </a:path>
                            </a:pathLst>
                          </a:custGeom>
                          <a:solidFill>
                            <a:srgbClr val="FFFFFF"/>
                          </a:solidFill>
                        </wps:spPr>
                        <wps:bodyPr wrap="square" lIns="0" tIns="0" rIns="0" bIns="0" rtlCol="0">
                          <a:prstTxWarp prst="textNoShape">
                            <a:avLst/>
                          </a:prstTxWarp>
                          <a:noAutofit/>
                        </wps:bodyPr>
                      </wps:wsp>
                      <wps:wsp>
                        <wps:cNvPr id="482" name="Textbox 482"/>
                        <wps:cNvSpPr txBox="1"/>
                        <wps:spPr>
                          <a:xfrm>
                            <a:off x="1045098" y="778636"/>
                            <a:ext cx="337820" cy="106045"/>
                          </a:xfrm>
                          <a:prstGeom prst="rect">
                            <a:avLst/>
                          </a:prstGeom>
                        </wps:spPr>
                        <wps:txbx>
                          <w:txbxContent>
                            <w:p w14:paraId="51364CF7" w14:textId="77777777" w:rsidR="00FF1DE4" w:rsidRDefault="00000000">
                              <w:pPr>
                                <w:spacing w:line="166" w:lineRule="exact"/>
                                <w:rPr>
                                  <w:rFonts w:ascii="Calibri"/>
                                  <w:sz w:val="16"/>
                                </w:rPr>
                              </w:pPr>
                              <w:r>
                                <w:rPr>
                                  <w:rFonts w:ascii="Calibri"/>
                                  <w:spacing w:val="-2"/>
                                  <w:w w:val="105"/>
                                  <w:sz w:val="16"/>
                                </w:rPr>
                                <w:t>Sortie</w:t>
                              </w:r>
                              <w:r>
                                <w:rPr>
                                  <w:rFonts w:ascii="Calibri"/>
                                  <w:spacing w:val="-8"/>
                                  <w:w w:val="105"/>
                                  <w:sz w:val="16"/>
                                </w:rPr>
                                <w:t xml:space="preserve"> </w:t>
                              </w:r>
                              <w:r>
                                <w:rPr>
                                  <w:rFonts w:ascii="Calibri"/>
                                  <w:spacing w:val="-10"/>
                                  <w:w w:val="105"/>
                                  <w:sz w:val="16"/>
                                </w:rPr>
                                <w:t>2</w:t>
                              </w:r>
                            </w:p>
                          </w:txbxContent>
                        </wps:txbx>
                        <wps:bodyPr wrap="square" lIns="0" tIns="0" rIns="0" bIns="0" rtlCol="0">
                          <a:noAutofit/>
                        </wps:bodyPr>
                      </wps:wsp>
                      <wps:wsp>
                        <wps:cNvPr id="483" name="Textbox 483"/>
                        <wps:cNvSpPr txBox="1"/>
                        <wps:spPr>
                          <a:xfrm>
                            <a:off x="1574126" y="880703"/>
                            <a:ext cx="147320" cy="812165"/>
                          </a:xfrm>
                          <a:prstGeom prst="rect">
                            <a:avLst/>
                          </a:prstGeom>
                        </wps:spPr>
                        <wps:txbx>
                          <w:txbxContent>
                            <w:p w14:paraId="71CE7312" w14:textId="77777777" w:rsidR="00FF1DE4" w:rsidRDefault="00000000">
                              <w:pPr>
                                <w:spacing w:line="167" w:lineRule="exact"/>
                                <w:rPr>
                                  <w:rFonts w:ascii="Calibri"/>
                                  <w:sz w:val="16"/>
                                </w:rPr>
                              </w:pPr>
                              <w:r>
                                <w:rPr>
                                  <w:rFonts w:ascii="Calibri"/>
                                  <w:spacing w:val="-5"/>
                                  <w:w w:val="105"/>
                                  <w:sz w:val="16"/>
                                </w:rPr>
                                <w:t>NO</w:t>
                              </w:r>
                            </w:p>
                            <w:p w14:paraId="18217CF7" w14:textId="77777777" w:rsidR="00FF1DE4" w:rsidRDefault="00000000">
                              <w:pPr>
                                <w:ind w:left="63"/>
                                <w:rPr>
                                  <w:rFonts w:ascii="Calibri"/>
                                  <w:sz w:val="16"/>
                                </w:rPr>
                              </w:pPr>
                              <w:r>
                                <w:rPr>
                                  <w:rFonts w:ascii="Calibri"/>
                                  <w:spacing w:val="-10"/>
                                  <w:w w:val="105"/>
                                  <w:sz w:val="16"/>
                                </w:rPr>
                                <w:t>C</w:t>
                              </w:r>
                            </w:p>
                            <w:p w14:paraId="57C3DA48" w14:textId="77777777" w:rsidR="00FF1DE4" w:rsidRDefault="00000000">
                              <w:pPr>
                                <w:ind w:left="16"/>
                                <w:rPr>
                                  <w:rFonts w:ascii="Calibri"/>
                                  <w:sz w:val="16"/>
                                </w:rPr>
                              </w:pPr>
                              <w:r>
                                <w:rPr>
                                  <w:rFonts w:ascii="Calibri"/>
                                  <w:spacing w:val="-5"/>
                                  <w:w w:val="105"/>
                                  <w:sz w:val="16"/>
                                </w:rPr>
                                <w:t>NF</w:t>
                              </w:r>
                            </w:p>
                            <w:p w14:paraId="0F99F219" w14:textId="77777777" w:rsidR="00FF1DE4" w:rsidRDefault="00FF1DE4">
                              <w:pPr>
                                <w:spacing w:before="23"/>
                                <w:rPr>
                                  <w:rFonts w:ascii="Calibri"/>
                                  <w:sz w:val="16"/>
                                </w:rPr>
                              </w:pPr>
                            </w:p>
                            <w:p w14:paraId="1FE958D0" w14:textId="77777777" w:rsidR="00FF1DE4" w:rsidRDefault="00000000">
                              <w:pPr>
                                <w:spacing w:line="235" w:lineRule="auto"/>
                                <w:ind w:left="15" w:right="38"/>
                                <w:jc w:val="center"/>
                                <w:rPr>
                                  <w:rFonts w:ascii="Calibri"/>
                                  <w:sz w:val="14"/>
                                </w:rPr>
                              </w:pPr>
                              <w:r>
                                <w:rPr>
                                  <w:rFonts w:ascii="Calibri"/>
                                  <w:spacing w:val="-8"/>
                                  <w:sz w:val="14"/>
                                </w:rPr>
                                <w:t>NO</w:t>
                              </w:r>
                              <w:r>
                                <w:rPr>
                                  <w:rFonts w:ascii="Calibri"/>
                                  <w:spacing w:val="40"/>
                                  <w:sz w:val="14"/>
                                </w:rPr>
                                <w:t xml:space="preserve"> </w:t>
                              </w:r>
                              <w:r>
                                <w:rPr>
                                  <w:rFonts w:ascii="Calibri"/>
                                  <w:spacing w:val="-10"/>
                                  <w:sz w:val="14"/>
                                </w:rPr>
                                <w:t>C</w:t>
                              </w:r>
                              <w:r>
                                <w:rPr>
                                  <w:rFonts w:ascii="Calibri"/>
                                  <w:spacing w:val="40"/>
                                  <w:sz w:val="14"/>
                                </w:rPr>
                                <w:t xml:space="preserve"> </w:t>
                              </w:r>
                              <w:r>
                                <w:rPr>
                                  <w:rFonts w:ascii="Calibri"/>
                                  <w:spacing w:val="-5"/>
                                  <w:sz w:val="14"/>
                                </w:rPr>
                                <w:t>NF</w:t>
                              </w:r>
                            </w:p>
                          </w:txbxContent>
                        </wps:txbx>
                        <wps:bodyPr wrap="square" lIns="0" tIns="0" rIns="0" bIns="0" rtlCol="0">
                          <a:noAutofit/>
                        </wps:bodyPr>
                      </wps:wsp>
                      <wps:wsp>
                        <wps:cNvPr id="484" name="Textbox 484"/>
                        <wps:cNvSpPr txBox="1"/>
                        <wps:spPr>
                          <a:xfrm>
                            <a:off x="1066516" y="1715566"/>
                            <a:ext cx="338455" cy="106045"/>
                          </a:xfrm>
                          <a:prstGeom prst="rect">
                            <a:avLst/>
                          </a:prstGeom>
                        </wps:spPr>
                        <wps:txbx>
                          <w:txbxContent>
                            <w:p w14:paraId="7D541D9D" w14:textId="77777777" w:rsidR="00FF1DE4" w:rsidRDefault="00000000">
                              <w:pPr>
                                <w:spacing w:line="166" w:lineRule="exact"/>
                                <w:rPr>
                                  <w:rFonts w:ascii="Calibri"/>
                                  <w:sz w:val="16"/>
                                </w:rPr>
                              </w:pPr>
                              <w:r>
                                <w:rPr>
                                  <w:rFonts w:ascii="Calibri"/>
                                  <w:spacing w:val="-2"/>
                                  <w:w w:val="105"/>
                                  <w:sz w:val="16"/>
                                </w:rPr>
                                <w:t>Sortie</w:t>
                              </w:r>
                              <w:r>
                                <w:rPr>
                                  <w:rFonts w:ascii="Calibri"/>
                                  <w:spacing w:val="-6"/>
                                  <w:w w:val="105"/>
                                  <w:sz w:val="16"/>
                                </w:rPr>
                                <w:t xml:space="preserve"> </w:t>
                              </w:r>
                              <w:r>
                                <w:rPr>
                                  <w:rFonts w:ascii="Calibri"/>
                                  <w:spacing w:val="-10"/>
                                  <w:w w:val="105"/>
                                  <w:sz w:val="16"/>
                                </w:rPr>
                                <w:t>1</w:t>
                              </w:r>
                            </w:p>
                          </w:txbxContent>
                        </wps:txbx>
                        <wps:bodyPr wrap="square" lIns="0" tIns="0" rIns="0" bIns="0" rtlCol="0">
                          <a:noAutofit/>
                        </wps:bodyPr>
                      </wps:wsp>
                      <wps:wsp>
                        <wps:cNvPr id="485" name="Textbox 485"/>
                        <wps:cNvSpPr txBox="1"/>
                        <wps:spPr>
                          <a:xfrm>
                            <a:off x="1282027" y="1992823"/>
                            <a:ext cx="127635" cy="439420"/>
                          </a:xfrm>
                          <a:prstGeom prst="rect">
                            <a:avLst/>
                          </a:prstGeom>
                        </wps:spPr>
                        <wps:txbx>
                          <w:txbxContent>
                            <w:p w14:paraId="080C5826" w14:textId="77777777" w:rsidR="00FF1DE4" w:rsidRDefault="00000000">
                              <w:pPr>
                                <w:spacing w:line="285" w:lineRule="exact"/>
                                <w:rPr>
                                  <w:rFonts w:ascii="Calibri"/>
                                  <w:sz w:val="28"/>
                                </w:rPr>
                              </w:pPr>
                              <w:r>
                                <w:rPr>
                                  <w:rFonts w:ascii="Calibri"/>
                                  <w:spacing w:val="-10"/>
                                  <w:sz w:val="28"/>
                                </w:rPr>
                                <w:t>N</w:t>
                              </w:r>
                            </w:p>
                            <w:p w14:paraId="5C9E57CF" w14:textId="77777777" w:rsidR="00FF1DE4" w:rsidRDefault="00000000">
                              <w:pPr>
                                <w:spacing w:before="70" w:line="336" w:lineRule="exact"/>
                                <w:ind w:left="5"/>
                                <w:rPr>
                                  <w:rFonts w:ascii="Calibri"/>
                                  <w:sz w:val="28"/>
                                </w:rPr>
                              </w:pPr>
                              <w:r>
                                <w:rPr>
                                  <w:rFonts w:ascii="Calibri"/>
                                  <w:spacing w:val="-10"/>
                                  <w:sz w:val="28"/>
                                </w:rPr>
                                <w:t>P</w:t>
                              </w:r>
                            </w:p>
                          </w:txbxContent>
                        </wps:txbx>
                        <wps:bodyPr wrap="square" lIns="0" tIns="0" rIns="0" bIns="0" rtlCol="0">
                          <a:noAutofit/>
                        </wps:bodyPr>
                      </wps:wsp>
                      <wps:wsp>
                        <wps:cNvPr id="486" name="Textbox 486"/>
                        <wps:cNvSpPr txBox="1"/>
                        <wps:spPr>
                          <a:xfrm>
                            <a:off x="1486016" y="2228727"/>
                            <a:ext cx="212725" cy="177800"/>
                          </a:xfrm>
                          <a:prstGeom prst="rect">
                            <a:avLst/>
                          </a:prstGeom>
                        </wps:spPr>
                        <wps:txbx>
                          <w:txbxContent>
                            <w:p w14:paraId="07ADC064" w14:textId="77777777" w:rsidR="00FF1DE4" w:rsidRDefault="00000000">
                              <w:pPr>
                                <w:spacing w:line="279" w:lineRule="exact"/>
                                <w:rPr>
                                  <w:rFonts w:ascii="Calibri"/>
                                  <w:sz w:val="28"/>
                                </w:rPr>
                              </w:pPr>
                              <w:r>
                                <w:rPr>
                                  <w:rFonts w:ascii="Calibri"/>
                                  <w:spacing w:val="-5"/>
                                  <w:sz w:val="28"/>
                                </w:rPr>
                                <w:t>AP</w:t>
                              </w:r>
                            </w:p>
                          </w:txbxContent>
                        </wps:txbx>
                        <wps:bodyPr wrap="square" lIns="0" tIns="0" rIns="0" bIns="0" rtlCol="0">
                          <a:noAutofit/>
                        </wps:bodyPr>
                      </wps:wsp>
                      <wps:wsp>
                        <wps:cNvPr id="487" name="Textbox 487"/>
                        <wps:cNvSpPr txBox="1"/>
                        <wps:spPr>
                          <a:xfrm>
                            <a:off x="1848278" y="2228727"/>
                            <a:ext cx="196850" cy="177800"/>
                          </a:xfrm>
                          <a:prstGeom prst="rect">
                            <a:avLst/>
                          </a:prstGeom>
                        </wps:spPr>
                        <wps:txbx>
                          <w:txbxContent>
                            <w:p w14:paraId="1E49048B" w14:textId="77777777" w:rsidR="00FF1DE4" w:rsidRDefault="00000000">
                              <w:pPr>
                                <w:spacing w:line="279" w:lineRule="exact"/>
                                <w:rPr>
                                  <w:rFonts w:ascii="Calibri"/>
                                  <w:sz w:val="28"/>
                                </w:rPr>
                              </w:pPr>
                              <w:r>
                                <w:rPr>
                                  <w:rFonts w:ascii="Calibri"/>
                                  <w:spacing w:val="-5"/>
                                  <w:sz w:val="28"/>
                                </w:rPr>
                                <w:t>BP</w:t>
                              </w:r>
                            </w:p>
                          </w:txbxContent>
                        </wps:txbx>
                        <wps:bodyPr wrap="square" lIns="0" tIns="0" rIns="0" bIns="0" rtlCol="0">
                          <a:noAutofit/>
                        </wps:bodyPr>
                      </wps:wsp>
                      <wps:wsp>
                        <wps:cNvPr id="488" name="Textbox 488"/>
                        <wps:cNvSpPr txBox="1"/>
                        <wps:spPr>
                          <a:xfrm>
                            <a:off x="2301772" y="3441043"/>
                            <a:ext cx="706755" cy="199390"/>
                          </a:xfrm>
                          <a:prstGeom prst="rect">
                            <a:avLst/>
                          </a:prstGeom>
                        </wps:spPr>
                        <wps:txbx>
                          <w:txbxContent>
                            <w:p w14:paraId="2091D901" w14:textId="77777777" w:rsidR="00FF1DE4" w:rsidRDefault="00000000">
                              <w:pPr>
                                <w:spacing w:line="314" w:lineRule="exact"/>
                                <w:rPr>
                                  <w:sz w:val="28"/>
                                </w:rPr>
                              </w:pPr>
                              <w:r>
                                <w:rPr>
                                  <w:spacing w:val="-2"/>
                                  <w:sz w:val="28"/>
                                </w:rPr>
                                <w:t>Digicode</w:t>
                              </w:r>
                            </w:p>
                          </w:txbxContent>
                        </wps:txbx>
                        <wps:bodyPr wrap="square" lIns="0" tIns="0" rIns="0" bIns="0" rtlCol="0">
                          <a:noAutofit/>
                        </wps:bodyPr>
                      </wps:wsp>
                    </wpg:wgp>
                  </a:graphicData>
                </a:graphic>
              </wp:anchor>
            </w:drawing>
          </mc:Choice>
          <mc:Fallback>
            <w:pict>
              <v:group w14:anchorId="3467C5E8" id="Group 424" o:spid="_x0000_s1216" style="position:absolute;left:0;text-align:left;margin-left:57.6pt;margin-top:421.55pt;width:265.1pt;height:292.05pt;z-index:251654144;mso-wrap-distance-left:0;mso-wrap-distance-right:0;mso-position-horizontal-relative:page;mso-position-vertical-relative:page" coordsize="33667,37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FrstxoAAMAiAQAOAAAAZHJzL2Uyb0RvYy54bWzsXVtv4ziyfj/A+Q+G&#10;37cj6i5jMovt6enGAIs5jTNzcJ4dx0mMdWyvrXQy/36/IlkiJVmilFunHfZiR45TkUrFuvFjsfjT&#10;3x9u15Nvy/1htd2cT8WHYDpZbhbby9Xm+nz6f39+/ls+nRzK+eZyvt5ulufTv5aH6d9//u//+ul+&#10;N1uG25vt+nK5n+Amm8Psfnc+vSnL3ezs7LC4Wd7ODx+2u+UGv7za7m/nJX7cX59d7uf3uPvt+iwM&#10;gvTsfru/3O23i+XhgG8/qV9Of5b3v7paLsr/ubo6LMvJ+nwK3kr537387wX99+znn+az6/18d7Na&#10;aDbmj+Didr7a4KHVrT7Ny/nkbr9q3ep2tdhvD9ur8sNie3u2vbpaLZbyHfA2Imi8zZf99m4n3+V6&#10;dn+9q8QE0Tbk9OjbLn7/9mW/+2P3da+4x8d/bhf/OkAuZ/e765n9e/r52hA/XO1v6Y/wEpMHKdG/&#10;KokuH8rJAl9GUZpmGQS/wO+iLCiCKFEyX9xgYFp/t7j51fGXZ/OZerBkr2Lnfgf9ORgRHZ4moj9u&#10;5rullPyBRPB1P1ldnk/jMJlONvNb6PEXrTL0FWRFjwcdyVH/dNAibUgpj4JiOoEw5AepfUZWSRCm&#10;LKu0CBN17+qN57PF3aH8stxKsc+//fNQyhtcX/Kn+Q1/Wjxs+OMeRkDqv5bqX04nUP/9dAL1v1BD&#10;sZuX9Hc0lvRxck/jpnm5wWfNCv3+dvtt+edWUpY0eKLIgyKUL0RkQZbTLcGxIVxv7D+IRCKSTBz5&#10;C6bj604+IBJFWuSxps/TPE71E5iOr5o+jPI0wzCRvqWZKOLQQZ8lccL3j/MkkeOJN+D78lXfPwpS&#10;ETH/IsvxLPXGTMdXpg+LRKSKnyQXQSEc9HEch1AC4j+JishNX6SJHoEY5Gnsun9FLwfPIc7IsCOS&#10;MM0Kx93N2wq8a+4SjhFmhrd2sB6aoYqjJHRRG0WAa42yfsYtNUvCyKEzlg7LCNKpLZZ5OAhJtmoU&#10;nY8nwWaZ1BD3i2Ux3kzSukUGCqGck3sw6MnKagaMM15JWcwAFVKqP0A1tY0M0Pnq8UMMyrxYNMBc&#10;jcii1O0MzGBEqdvVWOM8xJNJ2bIrdjtKSzXrnpv912K9PSyVa6OoIL16FSmg8XYsWm8oaIg0FbnM&#10;gg7b9ery82q9pkhx2F9f/LLeT77NKQeT/7Qt1sh2+0P5aX64UXTra/pc2azMRg4zFVTvEWwvtpd/&#10;ISrfIwyfTw//vpvvl9PJ+rcN4j4Uo+QPe/5wwR/25fqXrUwGZRTDQ/98+P/5fjeh559PS0Tj37cc&#10;/uczjrJ4YSJQtPSXm+0/7srt1YpCMFIR5kj/gFREJQWvkJPAvJs5iXTqxNTAnCQJkkg6CbihXEin&#10;PZ9xXiJykSF1UzlcGIYijNiZcXJj6wJLDLnw8+clFS/IS5gVGg2TbqiwK9IkiTP1TsysoWEVZ1qY&#10;jjIcJmUCvipC7ZpSkcD19QV9RRgGSRFn/ZQCN9PPptcJkBz23dh+rUH0uUgL7f8HsWPRE2uO97TZ&#10;aYpujPuo+YGau/gs/7XdhbQ47w2OzFCQGDS9gUx93rc3qKyM1bTbGbQdB3sBvmq3MdJWLPJBpmh5&#10;sEGmPs6TDHdRg72e5ctYyiyxMc5A5RIJ5j7PlEpI71K51R8yk9itFjP8XwNA+NRCN9xAGf6qvKMs&#10;SYFtt4PucTvf/+tu9zdgVUj9Vher9ar8S+JuGBtiavPt62pB2BH9YAMlgP2UG/rtdn69nMShBAaY&#10;iv6G4lzrFhfr1Y7zRvqsmQVi0QC8jryvAtM+bRd3t8tNqdDB/XINvrebw81qdwDyMVveXiyB5Ox/&#10;u8SMZAFksgSYs9uvNiVpCJLVcr8sF8h257Mr5K//C+xEBeTqF5Jpwye9QifWE4a5ykHyANM7aRUm&#10;r0oLUVDaRdBYkcVpylNxzqoo4SS0Z6JSU8JxpElwhqVzUgUISbYUI/Ij+Hq1DBSTxmbMkXnM4JgT&#10;xkWQhGpOC0ApzuWfG1HBtQAOU6LSn9WosKheLwHVnCD/1IwcTz8BEajpMbvCroCj3CtTscPkazPx&#10;hIzUizMBX00qq58rvfFg6ubzxzjs7uzt1/hj/pEhIIvMZ288wdQWwvgyJlZNS1JzrXdrSSb7qFS/&#10;y5JI459F+es29UQDHWNJPvVRsM7rgyiETzZCGL6Cqx1ueNC9TAPxeURLXSqhqFAUgaUwhASK9kJ9&#10;/l4hTHNCIUx9PBbCkjQZiJ9EMaZMCmKOHaszAAz02g996kfZsfCgl01wf06N2DT5asdH4rg/4FW3&#10;zLDO039LwymWS4Bq9kVdIwAR5GnUf2MjVwg/yPtXg4hP7QHddyZGFbGbZWJU51sDZAFGeXHCKWPr&#10;ziSXfmEYlt36YGQhh7FvQIyMXyav+ZTR/7RO+LzGqr/oymsArzbdq7T+d+teyfiP2FRnbmPs9Q1a&#10;Vd0bG3foNFTjZd32XzlvtwCUF/Tx4PvEg1bGa8pKdL4x6U898lAnCXkCXES72S7LyLF+ohetc3yw&#10;wwLhI3LlciwDURSiTIlKMBDNsIrjYAFEEecqUZHVQ17FhP4gC23w2UYsfN7/3fJ+4G/NwBTRcA8P&#10;TBZ0VWQiUGUpHrqa2an5ODBqHPXLpHgeuqLC2mNFqV0pHqaATUuSvvvdWpKeuNG6HM8VuoKYh66w&#10;3kKrHKYA6ARW7UjzX77+hzKVpuFJzH244VnQVVGgsFJGQCuEvQ/oihcqeDbDV15asaCrVEoIWRzT&#10;8FXR2lOVqoabSfhqx0dMVYKBtwQM4qh8NZMqwCuOgiIzVyPcxlHuY2CV8dAVp/H89nxVUjA4kJtl&#10;C2AaIIvaNNshY+vOkItj4AzLkLdDH2rQVb+aGRm/TF7joauxeU27vFIhvO/Wvdahq8qmOnObGnT1&#10;1qyq7oeMO4QL7zdU42Xd9u/jwfnU+MABkcY419eNBx66OoqfeejqDdb9Y0dTK++X88zhgcmCruDU&#10;w0QhnVbi78uuZJmXmcBzuOArzw2eqfKk5X96LM9ad2zssfHY1dgcr6pWrbb1RnLJ//2a0jsEr2gb&#10;nC85V5jVa5UOo8i/FcTkcttwy7PAKyESdBuQlmsFMY9eURDz6BVEoIrxPXo1NRMs9+zVzNyck2KP&#10;Xu2x7/cNbQ6OEccbiwP4atT69qn5Vw9fycYtPiAYZ3UqAaE1fRxb+PSmKq8y0z6mB1u2Kq+CekG5&#10;njtjM4ESg6+8elORqb3jIh6548KGr8IiDormurWHrzx89Q46wKDFWSvJG1ldf2qm5OGrpzRf8rVX&#10;zU6cHUWPqJRqWZ4MQo+DryKRR6IZxN4FfKW6giJR44UVvvICiwVfOWitxfa46C87Ul4C84CqiIEf&#10;y1f1+OqWAwqOqnmVe+XaVBsMWBI/vdlKXca14ivXwNXgK4c+2PCVg9TI2BdfvYnednG7qBxfPRq+&#10;OgX/+hT46s2ZVd0FGH8Yo6+m3nTFJHz1AUHvrDHOysNXWiQ2fBWwC+/Cjl5646CHr9Bj/GS7rqI6&#10;tJX5S5c1PPO359zolEBNNBDZrIVrD195+Oo9wFftCnvVRub9mtI7hK98w8/X73oVt0uI8dWjp1cx&#10;Uh7191YQq8NXwXdsHa45Ub0niJHna3v148xWFLw4AGjDQSKOBl1mugbsxtXNqz5bCXhDNM/q+Kpm&#10;dwayGXBngwW5WbZAJjzDJYtH7x18c/PsVmFAz5J4d1253zs4sq48bteV46t37V89fNWqvnIEj2rx&#10;AUcxvcB6hssJWusZPiDYPdtaa0YtJ9tVfdWVe7wafNXFgN33ysNXJw1ftfddxCP3XdjwFc6+CnzP&#10;9tpBh0em8Jzk8pWXMvzmwR/5/C1q0NsoscdXo5K8UzOlI7rftQrjO1/5zlfOc5A7qq+Sdgkxvhpl&#10;efbmljTGhP99bh6styw1VVgcoazqKwcoZM1WXM2/lZcgYKgfDapuCcgm7yc12xyBCjkauNTgq9TR&#10;uL4OX43q2u64sw1fuViuw1cuWdTgK4eMrTuTXPr1wbBM8q5vumjqjoHy5DDCODuxRyNjXrrnRKk1&#10;s/Lw1Wt0FqTTLJqZzci68lPzr3X4qjKqzuym1vvqrZkVm5fy8sYfOi3VuFm3A6i8t9uv+IBA2KDx&#10;ru4YZrntAcGxPyC0nGwXfEXH2BxbOrPhK9+2/TGHXvt9FwP3XdCxic3INHLfRRAmON9YNvnP4aNC&#10;mfKYdWucABDiIGx1OGMAeIvmFUg7Xv3AQWYEy9aF5OOY6eHAhIgWm3BiATPaFZISkaIHo03JYYCv&#10;KhwYujCJq2JKpuFrkzbCgUX9Kbpy8kPpKH+QA9udNVbvM4YWi9vVkPK78LX5TkrsfZmrJf5RxG4u&#10;sizO1dHkY2jdI2ZxPIqYtYtl1RM0BiluhMM7dFcWWyW6lNdi2yZnbviqRtAiDpNUHUDbqUYhZj1Y&#10;0SG7GEWcxnHQf4aXxcYoYrc6W8IbRXxMdK2BfNQUK5D/tKu0Cgn8gZ9dEFZ7g4sqAx5c+ygKHJ1b&#10;qJPyRBCEomhAWFGSC2oDQwcPhgRxsQ2/fijTnCCUaUaOxTJ4PAq8dPgOOtHjJCDlebtcQpoUhAMS&#10;uYgL9fKdVh6FWaGJ4zTIpaS6idOCjoWkOyc4nZjFxk6Gr8rZYOcmFsAkcRTm6ZAYKPK4QBPPvsAC&#10;t8U9q9K8wOl+fcSxKFBKoPhNQoSNPuIOKfNLtdyBmQywPvWPItqJxqGKXAKHX1dJQdcwCpy4lKgM&#10;RmQiVDhs59AUQYSRplcNgzCqJhvMPV/V0BTo5a7sI8Qp3I5JeJYUbEwQOBLEPiEmWYpKNslGDO3r&#10;H0tAB3musp8QuadDn+gcBqVPIbraBY7dUB3CZjk8fTTTtMgUO6yDnQMJSWg1ZFJmg6/aYgxhHEai&#10;H3KMqmR9DG2CoxIckjNMjCIuoEfsmfi1+Kpfz4hsFHEihANeFubOTQk/eaCjJEvoEGpYli3orsEO&#10;kyih7hMNcpYEX5VELGIhAofRWi/ploh15wIOoX/Tt0XsHnJLHqOIbeGxFFqD86gUqwg/BWp9GX/u&#10;Uyz32aMJYmITKxi5U4uwAhzxQWqeFwHCO0UFgxWIEHNJdbBzilDHHud18yuEY6GefiypUibN7qLL&#10;nBUV3UaVqVbxV2uqb6V1KN9gJ3ikNC0Nlyo6eBIRCiRGtKURGi5ElgkE+5qK82SeJhE2xPG6On5/&#10;PmVGfhQ4LHPAV8rkonwYHdyQKrOrLLO53mpguzG0bnDJ3Ncefg5tfNWB3qCRo4jdXLwrOMyoRJe/&#10;tqAltwZZxGECyLt3ZlODw0YQo45C9E+DLDZGEbvVuQaHuezEIj4muufJ1TwcNnLDDGCCViST6jQi&#10;kkVhUSExNG1s7Kpn+OLHhMNyBiS6XIINhyWB6J+j1uAwgIe9LiHKQkx5ZYaQYL9fP3EdDgPs0Qej&#10;6LQTcJjjrnU4DPBS311jkRcKnBGYulUAFIcqvqqQVYfDKikzUcsdPAIO40a1BIdVa09dw9iAw8L+&#10;cazDYY5BBxym7QNwWB71C7EOh6X9IE0dDkv7B70Bhzn4KIpYA7eAw2KHPgF7PCrs5xvNNgLTOZAG&#10;YHLIwxACPGicZN/M8mpw2GBatxkIw8QoYiBcw/GcUcQAf1Rb386M10KKmhJ+stla8I89KF2DbUFL&#10;NjnrHV+PwWGuYk6jcW6JWGwUonDYoUXsHnJLHqOIj0mjNTgaZDjWptvCuQB62aU1nz9TkqUDgUXm&#10;Vxy7Vhzbe5Kx7oJAOiLFAlhAmAOBBSGg+yZYYONhIix4dF4XK5B4mHz6M+BhWSPX8HiYggJxYvtb&#10;xMPamxvVyYbDVRzVVCLqQXzjMM8Al9EkQmq7SkRfV8OBhgnFxzENx68iRE4yUjbArrBVB4dVlPIa&#10;/pY1HDG9OU9WYf5RGi6woESlA1Bia1Hjban4hPw5rbM4dD0XPKHx2i5ltat89IQ+nk/L5UP5+5az&#10;g/ls/g0Zl/JfhpakvNn+4+5NdAEm2KGxgqcW3wdru0hyrAvreookT1F02NB232sR9pUKf9ItouUJ&#10;ty1N21u68NWY7P/kTEmjj7bud4UOv1ndb1Z/7GZ1qh9pBrFxW1aoLgNojUzpAcUHWBFrBDHfa5GC&#10;mLVZ3bfWQrl3/3qs2aCNzYSu3dz23kRXN7D63kRXm7Ha3sRWa606cmrd2d0TzbAMzXDog5GF8wAC&#10;v1n9jZ10i02pLf8ql36HTxJO17/StvXKD3RlN0b7vScwsniCJ6h7LXt/vcMP+Rg2Nf61prss0tbi&#10;kVmQBz3tUJeAEdS+o88zypCwqYLQ0VzvmALi2WUZIA3pKCKiTrBRhdIukDeQ0rEsAHRTiygRdj+4&#10;6jqyIigUfgHjRNH9cRY0antsCW29mQAw9l3WMXIUEe4POKhdf5g83K43+Gp3OJ/elOVudnZ2WNws&#10;b+eHD7erxX572F6VHxbbR2f+7QL0dFwBOrB8QLR6D5OHrzAJZT+gltKPTOGZgK+K8Nkm8C3/02N5&#10;1qp0Y/H61/hj/pG9iUXmF68ZniYLXfz+7et+srrEliQUILWSvHGV7idnSkd0vzOMAeMSKoyNg3p5&#10;AZGNia+29Q2hOfrUMabkg9jF9vKvr/vvEMTalblqk7O20D92X/caRj7gI60f8Wr49upK9jxHl5VM&#10;b6j28JUJYXVj8qm/K/Wvy8tM1Pyk1cjiCZPWMe7YSlkamY0/KmTkzoe0XZaHr0YtzJ2uf61BAF3Z&#10;jdF+7wmMLJ7gCeqO1sNX6BClk2f3QomHr+rag7Y73MjGw1c/WPVVu5o2HXdUiECHqkAPP7ae+uor&#10;D19N1nwydMkf3sFJt9QmpFEDonYCDp9En5opefhqtV4TWlLb1dS1cRxLTKjh/TQ/3Ey+zdfnUzkB&#10;q5aCNCqk8BdSKQUWTe738x1o/3033y+n79Ty2iXEqrPgCMsLC+wsP6XqK7RLlK/D0G3XzAqpv27l&#10;55xNAL6iElPaFuOstsF8Va3Auot4lJdAUu2oDKpuiQmQq+Ko4tR9bKwRwICpZZKyXGvTVs6H+aqw&#10;c+JT6dSAO6OUCb1mSbhulnG7VHc9HCALrJPjHA+6s1vG1p3dA2dYduuDkYVTzYyMWXdZrB6++i7L&#10;A6Q9zcxmZF05vOuJ+teaH+hyskb7vScwsniCJ2CPoBytceHOW/oYhijQG8NaTnZs6dObqL7SOY2v&#10;vkJ2dVHNwsv1L1vMLNRGS7Mh8IfdPEi4UzMyjdx3kcXoTa0SLw9f0Vy17lqPTOGZgK+++kpO3FWv&#10;hB/XlLD80TSlkSX2p2ZKR3S/K8F7ttrDulEpDprToGM0vvrqx7W8dgkx2o+Mqg7I0izLdAnxaWwe&#10;5BSVdb/L8HzqX+F3A6aWjtS/7ljMRG3AnQ0W5OGrpu6yWFszq0fVlfvqq5HVV+QYm5nNyLry0/Wv&#10;Hr56kKeyauz9lYBs9ggeviqpetwE8QGRxhHDWk7Ww1fljdzRuJuXN37zIBCON9P7CkeMtyLTuI7o&#10;OBUvEnzwWIyzAotGR3ScN4UJgWpmiGMy1d5E5B28f2Nxdyi/LLe3hPxws7D57PpStQ3Dd6QymIvM&#10;Z4uHDX/cLxflBDjiejqhnmPTyf58ugfOeD69oHmLsjipapbxaUbQ6k3xQXQmq9cgEk4HxKl5cq0y&#10;QRd/Xf1gyOqOE+fiCnTPbpIzEV/1vQ0xOq04GudCbMzIKGJswa245sf3eaQhQolRU6eAAPvuXTJp&#10;UzIffFXiUHTul4vRPV1VEoyhTZJCHaQEVePn8lU9P04inKmnhs5Je1QCfL+nyjfJc33+0xD5GnnY&#10;1MwLX/U7jpFdnuiO9m45H+eYn/1UeeBkzkyf++aafY8axEoYbsH1vyC/qLbrMOdDQpPCcbTkkVfj&#10;mz1Vasf1ostKHys4p6X0Crn1jo+agHbVr/mNzR0bm7P29h98NQrgi4sM5+VKdxnGqBRSh1hYDV2z&#10;LEendN2zWIQ5bzx//TivOZEtXSUjxwK9ij4I3jimwhHkFSl7ImWuWm851aDmFzjYTEqg/7mgSvkI&#10;2CEPt+g7OOgxIb+h+XttaKbjbJuQz8htDQHKDSO9JahIcdSCXFe2LA6HYlDiTV3CYZHYP6T1+PUt&#10;TnMCzdeMHLM4kWQBTu+ihIs1uSs4HbM4k8bZ6SOehxOa9YtzJOWrDs/mueOomUu+3fMEr8/yn+bY&#10;2uLqg1dH8CIdb5iSOqFneHH1qZmSso+aNneZkmV1NXpWar62bKWp/XXCJ1poy5SsafogZ4KDQSip&#10;gS/BoULmPPdOKQDgQ2OtFj2/FF+1FAw1Jr6YiSBT6pxGGk7G0Na45qc/o1TACxZkNeMDpFKjZ374&#10;2pKKyPLUcQ6YEcso4qN8PKNcEFFxLNlwudToWR58bcklCrEZcai6jCI+ykdLLs5UENlkKPv2W4HH&#10;bw562QZteXtzEL4aM/kKw6BAc2blvnC2fRQ0MdZAxAGAV5kLoogQE+TvlwwyL8gGmZVj6WCCw//0&#10;Dh0ONV1+CgWSEkK2Mkc2Qb4qU7QIcTJnEbIDZCq+KmqLg3HUzC/frmWHVjQbKA0h6VSECsM8DnJ2&#10;I11CURG4TssM8VW9p6asqQVT8FW7MpuLsfQ1rvm+LdH0uKhun+Rz5pEVB9AenTP/ifNYLrYPk1gp&#10;lJUzT8qHj9sHJFDsi7o6awUxeomqZAsQRxo1+sJHyMRC6Jg8rSpIQa3DK89DqcybVnh0fRyt3cgY&#10;xKs9pBKapLXHtHy4eJDN+XAinHaZz7Tt9M2swQFJa41Vs4R88FgheRZ6Y16eB5na0GhhBuiRxmOF&#10;s4xQbPAiY1UtIZ7cWFU1ysaumjXKg8cqSFM6ZEFOSjKcIqzOvzWDFUU5gTovbVgVEHxyg1WVtZrB&#10;kvr+GCcY0hFPCr0SRYGfmmhcmKU0w5RoXFSgpe6LWFaFIZ7cYFU1cmawKpePHq1/oO3jYMuK8zTQ&#10;lhUiQ8pUImgsC8B7FrJlKdheTfGfNWSZM/NObrBgCAqSM4NV+fyxg5UjNdFYztHBwhnDdB68coMv&#10;N1hVGnRyg1Ut/pnBqnz+yMEKI0D4ei8/tueLAEuCsBxjWRlOn69iVlFEreN5OdN7UjJoDhV7vcEC&#10;Pn89u79GX3fkq9foeXKzWnyal3P7Z5m+zpbh9ma7vlzuf/4PAAAA//8DAFBLAwQKAAAAAAAAACEA&#10;dzL0iBQ5AAAUOQAAFAAAAGRycy9tZWRpYS9pbWFnZTEucG5niVBORw0KGgoAAAANSUhEUgAAAJIA&#10;AADNCAYAAABToymsAAAABmJLR0QA/wD/AP+gvaeTAAAACXBIWXMAAA7EAAAOxAGVKw4bAAAgAElE&#10;QVR4nO2deVxN2/vHP6c6FY2GqERoojldSoY0yPBNdK95yHC5GaNJoyTNs0oDmoSMl0QoZQxxrzQJ&#10;JxFKV1GaNe3fH93TLzrnFM3ufr9e+3XPOXvttZ+l56699lrP81kUCoXSTBAEBf2A2NjYFcuXLz/Z&#10;13aQfD8cBEFQNhouxC8TJ/aZERU1NdjtH4BPnz4N7TMjSLoEBwCoTpwI/Zkz+syI0vJy7O6zu5N0&#10;B2x9bQDJz0G3OFLtly8gCKI7qiIZoHB87wU1dXVIf/YcGTQasmh5yKDl4c379xguKAhFKSkoSklC&#10;QUoSkybIQGjIkJ6wmaQf8l2OlPQgDVYBQfjw6RMAYNSoUZBXVITBb7+hsLAQ2dnZuHnyFJqbm8HJ&#10;wQFDbW3sM94EXp7BPWI8Sf+hU470uaoK+8IO43TSdcjIyMDJ1RVKSkoQFBRsV7a2tha5ubmwsbHB&#10;qcRE/JX7FBEOeyAxWqzbjSfpP3Q4Rnqc+ww6m7fhXMoNbN68GadPn4ampiZDJwIAbm5uJCcn482b&#10;N5g+fTpKP1dAb9sOnLh6rduNJ+k/sOyRKqqrYezqBg5ubpw8eRLy8vIsKyMIAr6+voiIiMCKFSuw&#10;Z88elJaWwtraGjaBQZAdNw7KMtLd2gCS/gHLHskx9BA+fCqDr69vp5zowIEDOHLkCJYvX449e/aA&#10;QqFASEgIfn5+EBouBFMfP9TV13drA0j6B0wdKelBGk4nXcemTZugoKDQYUWBgYEICwvDkiVLWp2I&#10;Dj8/P5xdXEB78wZe0THdYzlJv4KhI9XW1cEqIAgyMjLYsmVLh5UcPHgQISEh+O233+Do6Ag2tvbV&#10;Tps2Ddra2gg79yeSHqR13XKSfgVDR3rygoYPnz5h586d4OTkZFlBSEgIgoKCYGhoCCcnJ4ZOBAAP&#10;Hz7EvXv3AACPnz3rotkk/Q2Gg+1MGg0AoKioyPLiQ4cOISAgAAYGBti/fz9TJ7p//z62bt0KMTEx&#10;NNTX49nrgi6aTdLfYPiXz3xBg6iICIYNG8b0wvDwcPj5+UFfXx+urq5gZ2dnWO7u3bvYsmULxowZ&#10;g6ioKCgpKyPjX0cl+Xlg2CNl0PIgKyfH9KKoqCh4e3tj/vz5cHNzY+pEt27dgomJCSQkJBAeHo4h&#10;Q4ZAXl4eFy9eRPHHjxD+xlGLiopEsrOzWb8ekvQrCIIAlUptaOdIDY2NeF1UhLkGBgwvPHr0KDw8&#10;PDB37lx4eHiAg4PxVFRKSgp27doFKSkphIeHt05gSkhIAABob960cyQXFxd7FxcX+y61jKRPaOcF&#10;VA4OiAoJ4d27d+0KHz9+HG5ubtDT04OnpydTJ0pKSoKZmRlkZWVx+PBh8PPzt56j1ysuItLuuo0b&#10;Nx6ZM2cOOQU+gLh3795UPz8/M4aeoCglieysrK9+O3HiBJydnaGrqwtvb29QqVSGFV+9ehUWFhZQ&#10;UFDAoUOHwMfH99X5rKwsCPLzYfTIke2uVVFRSV+8ePHZH20USe/T3NzMBjAZbCtJS+F1QQEqKioA&#10;AKdOncL+/fuhra0NHx8fpk50+fJlWFhYQFlZGUeOHGnnRACQk50NRSmpryYsSQY+DHskBUlJAEBO&#10;Tg4KCwvh6OgITU1N+Pn5MZ1XunjxImxsbKCqqoqQkBDw8PC0K1NXVwdaXh50fvu1G5tA0h9g6Egq&#10;E2TAM2gQnJ2dkZ+fj5kzZyIgIICpE50/fx52dnZQU1PDwYMHMXgw4/ij8PBwNDY2YoaKcve1gKRf&#10;wPDRJsDLiy1LfkN+fj7Gjx/P0onOnDkDOzs7aGhoICQkhKkTPX36FKGhoTDU1sI0ZaXuawFJv4Bp&#10;GInxb78i/tYdFBQWori4GOLi4u3KxMbGwsnJqbXH4uLiYlhXfX09rK2tMZSfH05bjLvP+v847969&#10;E0tNTZ32/v17ET4+vkoZGZnn6urqDzg4OBp72xamjjSIiwvHnJ2gs3krLCwsEBgYCGFh4dbzx44d&#10;g4uLC7S0tODv78+0x6qrq4OTkxNoNBqinfZiCIMBOMn3kZ6ermJpaemVnJys8+254cOHl9rZ2bls&#10;27btIJVKbegtm1jGI4kIDYevuSle5uXBwMAAFy5cAEEQiI6OhouLC3R1dVk60ZMnT2BoaIjz589j&#10;x/Kl0JkypUca8V8iIiJig5qaWhojJwKA0tLS4aampn56enqJZWVlvZZ90WHM9lyNqUgKDoKZrz9s&#10;bGxw5MgRvHz5EnPmzIGXlxfDqYDS0lJERUUhMjISIsOH46SbC6aTA+wuExcXt/D3338Pb/vbpEmT&#10;Hk+YMOFZeXm54J07d2ZUVlbyAcDNmzdnLV68+Oy1a9fm9MajrlPB/2NFRXDW0w3hF+Kw79ARAMD9&#10;e/dgbGwMeXl5SEpKoqioCDk5OcjJzsb74mIAwMp5c7Fn4+/gI7NIusznz58FNm3adJj+ffz48fnH&#10;jx9fpa6u/oD+W0VFBb+rq6vt8ePHV1EoFIJGo0mdPHly+erVq4/1tH2dTkdiY2PDpl8NMeuXX/Aw&#10;OxsZtDxk0fIQFRmJhsYWhx8vNgpqE2SgsOB/mKqoAEUpqR4z/L9GeHj47yUlJUIAMHTo0E83btzQ&#10;GjNmzJu2Zfj5+Svc3d2tOTk562NjY1cAQGho6OZVq1Ydp1AoPZrB+t0JklJjRkNqzGis+vf7l/oG&#10;vH5fBNHhQmTP04Ncvnz5f/TPZmZmvt86UVvMzMx8//zzz1/r6uq4i4uLhVNSUrRERUXf94Rd7969&#10;GwX8gCN9CxcnFTIMpgZIuhcajdbavevq6l5nVVZQULBcWVn5yV9//fVLXV0dl66ubnJP29dlRyLp&#10;Herq6rjpn3l5eas6Ks/FxfWF/t89e/Y4ycnJPe0Ju5qbmymVlZV8HADwMDsHjU1NPXGfTlFVUw0A&#10;pBAFC0aNGlVIHyM9efJEWU5OLodZWYIgKMnJyTqFhYWjAGDWrFm3tLW1U3raRqK/HMbGxqEEQYA8&#10;2h+mpqa+9H+nyZMnP2xoaOBgVvbq1atzNDQ0UjU0NFJnzZp1o7a2lrun7eMAgM2Lf8VkFqG1PU1F&#10;VRVMffwgKyvbI93vz8D69esj/f39dxEEQXn06NHkzZs3h4aEhGz5dvb6wYMH6ubm5j6fP38WAIDl&#10;y5ef5Obmrutp+zgAQElaGnOmqvf0vZhSWl7eYkwfrBENFBQUFLK2bNkSEhwcvBVomQ64f//+1E2b&#10;Nh2eMGHCs8+fPwskJCTMv3jxogFdE3TYsGEfLSwsvHvDPnKwPYDw8/MzzcvLk0xMTNQDgKdPn8qa&#10;mpr6MSrLw8NTHRERsWHkyJH/9IZt3aLYVlldQw6UewFOTs76S5cu6VtYWHizWpBVUVFJT01Nnaap&#10;qXmrt2z77h6psroGf+XmIvMFDZl5ecik0fC+pBT8vLxQ+letTVFSEqqyEyEyfHhP2PyfhkqlNnh5&#10;eVlu37496OTJk8vv3Lkzo7CwcBQfH1+lrKzsUwMDg4tz5869ysbG1tybdn2XIyXcTYVN0EF8LP8M&#10;ABg7dixU1dQhJSXVqth2+M8LaGhsBAc7O/RnzIDzts0QJENHuh1xcfECKysrDysrK4++tgXopCOV&#10;VVTAPjgUcTdvQU5ODp4+vlBUVAQvL2+7svX19Xj+/DksLS1x4eZNZLx4jsMO9pgwdmx3207Sj+hw&#10;jPQwOwfaxltx+W4qTExMEBsbCw0NDYZOBABUKhXx8fEoKCiAtrY2ymvrMH/HLkTHX+5240n6Dyx7&#10;pPLKSmx2dcdgPj4ciojAhAkTWFZGEAQ8PDwQExODtWvXwsrKCmVlZbCxscGekFDIS46Hah/uMPCj&#10;1NbWDiouLhbm5OSsHzly5D/kNEV7WPZIe0LC8KmiAr5+fp1yIm9vb0RHR2PNmjWwsrIChULB0KFD&#10;4ePjAxFhYezy9kNtXY/PjXULzc3NbDExMWtmzJhxh5eXt2r8+PH5YmJi7/j5+SsWLVp0ITU1dVpf&#10;29ifYOpICan3cP5fAVJZWVmWlbTVjly5ciVsbGy+SoDk5eWFs4sLXhUWwi0yuvus7yGKi4uFNTU1&#10;bxkZGR29e/fudHo2KdDSO8XFxS2cPn363S1btoTU19ezFpD6j8DQkWrq6mATGISJEyfijz/+YFnB&#10;t9qR9vb2DLNo1dXVoaOjg4i4i7jyr+BWf6SsrGyIpqbmrbt3705v+zsvL28VfUWdTmho6ObVq1cf&#10;6y+7S/UljBXbnr/Ax/LP2LlzJ9P0bDqstCPbkpqairt37wIAMp6/6KLZPce2bdsOvnjxolV6948/&#10;/jhEo9GkKisr+WpqaganpqZOmzNnzjVBQcFyQUHB8qSkpNkxMTFr+tLm/gBDR8p40TnFts5oRwLA&#10;7du3sXXrVowdOxbjxo1D7qvXXbO6h8jKylKgh6gCgL+//66wsDBjSUnJPABgY2Nr1tDQuHfp0iV9&#10;IyOjo6NHj347evTot1FRUeuampoYi0T9R2Cs2EajYdSoURjCYi+RzmpH3rx5E9u3b4eEhESLYpuS&#10;EjJpef1ySeXMmTNL6J81NDTumZiYBDAqx8HB0bhv37693NzcdQRBUEpKSoT+/vtv1d6ztP/BWEMy&#10;Lw/yCsx7o85qRyYnJ8PU1BQyMjI4cuQIBAQEIC8vjwsXLqD448d2SyivXr0am5aWptaF9nSJlJQU&#10;LfrnlStXnmAVMC8oKFiurq7+IDExUa+hoYGalZUlP2XKlIe9Y2n/g6FiW0HRe8wzWMjwgiNHjnRK&#10;OzIxMRHm5uaQk5PDoUOHWsW2xo0bBwDIe/u2nSN5e3tbent7W3apRd2EmJhYe6WxbxAWFi5ubGxk&#10;LygoEPfx8TE3MDCIFxISKukN+/obDBXbxEaOREFBe+XZyMhI+Pj4dKgdmZCQgN27d0NRURGHDh36&#10;ahacXu840VHtrtu6detBfX39PpsC37dv3156j/jmzZsxHZUvLCwcVVNTw9Pc3MyWm5srq6SklBET&#10;E7NGR0enx4Pt+xvMFduys7/6LTo6Gp6enh1qR8bHx8Pa2hqTJk1CaGhoO52knJwcDOHnx6gRQu2u&#10;lZOTezpv3rwrP9qYrpKWlqZGd6Tjx4+v2r59exCzx1tpaenwlJQUbSqV2iAiIvJ+8ODB1Xl5eVKz&#10;Z89Osra2dt+3b9/e3sy972sYDm4UpSTx5u1bfP7cssp//PhxuLu7d6gdeeHCBVhZWWHy5MkICwtj&#10;KLbVotgm2S8V25YuXXqa/jktLU3N09OT4Va7DQ0NVA8PD6thw4Z9HD169NvJkyc/ysjIUDIxMQkg&#10;CILi5uZmM2PGjDv5+fnje8/6voWJI7WkUOXk5HRaO/LcuXOwtbWFuro6U52k2tpa0PLyoCTdPzNw&#10;ZWVln65Zs6Z1sxRra2t3IyOjo9nZ2fLNzc1sDQ0N1JSUFO2FCxfGnThxYuWrV6/GvXr1atzKlStP&#10;DB48uPbAgQM74+PjFwwfPrw0LS1NTUVFJb3tdMLPDENHUpaRBh/PYDjt29cp7cjTp0/D3t4e06dP&#10;R3BwMAYNGsSwXFhYGJqamjBDRaX7WtDNBAYG7mibhBATE7NGQUEhi4uL6wsXF9cXHR2d5CtXrswr&#10;KioSLSoqEtXW1k5ZsmTJGXp5fX39SxkZGUo6OjrJFRUV/CtXrjyxYcOGiKqqKsbhEj8JDB2Jn4cH&#10;W5csRsGbN5CQkGCpHXnixAns3bsXmpqaCAwMBDc3N8NymZmZOHz4MJbO1sVUxY53W+orBAQEPt+6&#10;dUtTS0vrRtvfGxsbOb5dCjExMQmIjIxc/+04SlRUtCgxMVHPzc3NhoODozEyMnK9qqrq348fP57U&#10;G23oC5gu2v7xqyHkJMbj7du3KCwsZFjm6NGjrT0WK8W2uro62NhYY+SwodhrvKl7LO9Bhg8fXpqc&#10;nKxz+vTppbq6utfbDpoFBAQ+L1++/OTDhw+nHDhwYCezkBI2NrZma2tr97t3704fN27cqxcvXkir&#10;q6s/oKcU9V5regemjsTFyYmj+/dhEBcXzM3M2jlTZGQk3NzcMHv2bJY9Vk1NDRwcHJCf/wreu3ZC&#10;gElAXH+DQqEQS5YsOZOUlDS7trZ2UFFRkWhpaenwsrKyIbGxsSsmT578qDP1qKmppT158kR55cqV&#10;JxoaGqimpqZ++vr6l+hZsz8LLOORRg4digBLM7wpKMBCAwOcOXMGBEHg8OHD8PT0xLx58+Dj48PU&#10;iR49eoRFCxfi0qVLMFu9CpqqA7NnZ2dnbxIREXk/bNiwjz8iD8PPz19x7Nix1VFRUet4eHiqExIS&#10;5isqKmZev35dtyfs7Qs6DLXVmTIFyaHBUJGWhoODA+bOnQtfX1/873//g6enZ7sBOEEQKC4uhpub&#10;G9auXQtKUxPOernDbPXKHmvEQIBCoRBr166Nfvz48aRJkyY9Li4uFqbPOTU0NLAOsRgAdCr4X2zk&#10;CJxw3Y+jlxKwJzgEAHAjJQXr16//SrEtOzsbOdnZ+PjpEwBgncEC2G5Yh8FMBuD/RaSlpV/cu3dP&#10;w9bW1tXX19fMw8PD6saNG1qxsbErxo8fn9/X9v0o36XYts5AH1qTVfEwOweZtDxkvKAh9sQJfKmv&#10;BxsbG6TGjIGO6iQoSElCXUEBE8eN7TnLBzBcXFxffHx8zGfPnp20du3a6IcPH05RVlZ+Ehoaunnl&#10;ypUnOlNHWVnZkIsXLxrcuXNnRlt5ZAMDg4uqqqp/93QbvuW7EyTFRUQgLiKCJbNbHu+NTU14W1wM&#10;4WHDMIjseb6LuXPnXs3IyFBau3ZtdGJiot6qVauOJyYm6gUFBW1npoFEEATlwIEDOx0dHR3pQhFt&#10;cXJycpg/f35CcHDwVnFx8V7bqrPLKdsc7OwYN2oU6UQ/iLCwcPGVK1fmeXl5WVKp1Ibo6Oi1kyZN&#10;esxozqmpqYl99erVx0xNTf0YORGdhISE+ZMnT36Unp7eazO/3ZL7T9I12NjYmi0sLLzv3bunISkp&#10;mUej0aTU1dUf+Pn5mbZNPHB0dHQ8ceJE61uLiIjIeysrK4/IyMj1/v7+u/T09BLp50pKSoQMDAwu&#10;lpaW9krePAUAsWrePCjL9N36V1VNDfYdOoLAwMDt27dvP9hnhvQDKisr+bZv3x509OhRI6Dl8Rcd&#10;Hb22srKSb+LEibn0NzxDQ8PzMTExa3h4eKrbXp+cnKxjbm7uQ5cKXLNmTYydnZ1Lb9je50pt9INU&#10;bPv/49ixY6v4+PgqABAjR44sXrZs2Un6v5OsrGwOKxW2Y8eOrRIXF38tLi7+euLEiU97Q7GNAoDY&#10;tnQJ1BT6bk/iiupqbHf3xIEDB0xMTEwC+8yQfsbLly8lVqxYEfvo0aPJbX8/cuTIxm93AGhLU1MT&#10;u5aW1g36Yy0qKmpdT4cBcwCAvKQEtCf/0pP3YUkbxba+U0Tth0hISLxMTU2dtmfPnv0eHh5W9N87&#10;Wp5hZ2dvUlJSyrhz5870urq6QSkpKVo1NTU9JoI+dOjQT6RiWz+HSqU2uLu7W4eHh/9O72E6MxNe&#10;UFAgnpOTI9/Y2MhhY2Pj3tN2dtmRCILAp88VEOTjZRrDTdJ1JkyY8Iye/Xvr1i1NVpOOdXV13IWF&#10;haPGjBlTUF9fz7l3714nem5ed3Pjxg0tJycnh+92pPLKyv+f2abRkEmj4WP5Zwzm5oa8pASUpKSg&#10;ICWJKXJyEBs5oids/08yb968K3RH8vX1NVuzZk0Ms4yVsLAw4/r6es7BgwfXiomJFa5fvz6SnZ29&#10;R4YNHz58GAF8R49EEAQu3roNu4MhKK+sBBsbGyQlJaGprfOVYlvMlauoO18HNjYK5k7VgJvJNgwT&#10;YDp3RtJJNm3adNjDw8OqoqKCv7CwcJSenl7imTNnlrTtaRoaGqhhYWHGERERG+hRCj3pRG3plCOV&#10;lpfDJvAgrqTeg5KSEgLMzSEvL88wpLaxsRF5eXnYtWsXElJTkZWXhyMO9pCT+M/EwfcIQkJCJQcO&#10;HNi5fv36SKBF/X/ixIm5enp6iXR55KSkpNlt06h++eWXv5YvX36yN+zr0JHuZ2bC2MUdlTU1MDc3&#10;x/r161mOhdjZ2XHq1CkUFBRgzpw5+Puvv/A/k12w37gBGw0Xdavx/zXWrVsX9f79exFbW1tXoCX8&#10;NyEhYX5CQsL8b8sqKipmxsXFLewNsXaggyWSsooKbHXzhMDQoTh37hw2btzI0okIgoCzszNOnjyJ&#10;jRs3ws/PD/GXLmGmpib2HTqCh9lMt88g6SQ2NjZu165dmyMvL5/N6Dw3N3edpaWlV2pq6jRRUdGi&#10;3rKLZY9EHw8dioiAVAeb+BEEAXd3d5w4cQIbNmyAmZkZKBQKBAUF4enpiUWLFsHU1w+JBwPBwyTL&#10;hKRz6OnpJWZmZio+efJE+Vt5ZF1d3ev8/PwVvW0TU0eKv30HF2/dxs6dOzutHXn06FEYGRnBwsLi&#10;qwRIHh4euLq6Yu3atXAJj4Tr9q3d14L/KBQKhVBRUUlXUVFJ72tbACaPturaWtgGBUNBXh4bN25k&#10;WUFb7cjVq1fD2tqaYRbt5MmToa2tjaOXLuPSnTvdYz1Jv4GpYltZRQW279jBND0b+Fo7csWKFbC1&#10;tWWain3jxg3cvn0bAJCd97IbTCfpTzD0kgxax4pt32pHspL9u379OszMzDBhwgRUV1fjaf7rrltO&#10;0q9grNj2ggYxMTEICgoyvbCz2pHXrl2DqakpZGVlER4e/q9iG61fKraR/DiMFdtoeZBXVmZ6UWe1&#10;I+k6SUpKSggLCwMvLy/k5eVx/vx5vC8thajQ1zmCeXl5Enfu3JnRhfaQ9DK5ubkTACaKbW+KizGf&#10;yd4hndWOvHjxImxsbNrpJI39t96X7961cyQ/Pz8zPz8/sx9uFUmfwVCxbbQwY8W2w4cPd0o78sKF&#10;C7C1tcWUKVMQHBz8lcTN69evAQDjR7VXbDMxMQkwMDC4+KONIel9CIJAY2Mj41cyRSkpZGZlffVb&#10;eHg4fH19O9SOPHv2LBwcHDB16lQEBQW1W4/LycnBMEGBdr0RAMjIyDz/L8rm/Qww7FKUpCTx9t07&#10;lP8buRgVFQVvb+8OtSNPnTqFPXv2YPr06Th48CDDRd3s7GwoSkn1S8U2kh+HYY+kICUJoOWPnp+f&#10;Dw8Pjw61I48fPw5nZ2fMmjULBw4cYCgsUVNTg7y8PMxbtrQbm0DSH2DoFcrSMuDn5cW+ffvw7t07&#10;zJ49m6V2ZHR0NNzd3aGjowNfX1+m6iTBwcFobm4esKokJMxh+Gjj4xmM7UsW4927d5CUlGQp+xcR&#10;EdEqVMrKiZ48eYLIyEismDsHU+Tluq8FJP0CpmEkG39dBCVpaRQUFDB8gwNadgDw8vLCvHnz4O3t&#10;zdSJamtrYW1tDZHhw+GwifXaHcnAhKkjcVKpiNrnAN5Bg2BmZtbOmYKDg1t3AGCkk0SnqqoKtra2&#10;KCgogI/pTvDx9FhWDEkfwjKwTWjIEATutsA/RUUwXLQIx48fR1NTEwIDAxEYGIiFCxfC3d2d6djp&#10;3r17WGhggMTERNisX4fpKsxny0kGNh2G2s76RRXJYcHYfSAQzs7OiIiIQFFREQwNDeHs7NxuUpIg&#10;CLx9+xZRUVGIjY2FxGgxXPDxwqSJrGOaSAY2nQr+Fxk+HEedHBF7NRFWAS0Z1ZcvX0b+y5eQa6PY&#10;lpOdjZycHFRUVoJCocD4t19hYbQag5io3ZL8PHQ6HYlCoWDlvDnQnvILHmRlI/MFDRk0GuLOn0d1&#10;bS2oHByYMHYsFsyYBkVJSagpyENy9OietJ2kH/HdCZLCw4Zh0SxNLJqlCQBobm5GUUkphIYMARfn&#10;gNfUJPlBupyyzcbGRmbUkpCKbSTdAwcA3Hj0F0rKyvrMiKraWgBAU1MT6dgDFA4AOJ10HaeTrve1&#10;LcjOzu47tS+SLsEBALtWrujTHYs+V1XhD2dXMMseJen/cACAzFhxTFNW6jMj6Ipt7OzszX1mBEmX&#10;IMckJN1Clx2JIAi8Ly1FQyPDbctI/iN89zzSx/LPuJ+ZiQxaHrJoecik0VBRXQ0uKhUTx4+HkpQk&#10;FKQkoSYvh3EMAvxJfk6+S7HtzPVkOIYeQkV1NahUKqSlpTFPX/8rxbazN24i+tJlUCgUaE/+BV67&#10;dmLE0CE92QaSfkCnHKn440dYHQhE8sNH+EVVFRaWlpg4cSLDQLbm5ma8evUK27dvR/LDR9DfaYow&#10;exuoyMh0u/Ek/YcOx0i3H6dD23grUjOzYGNjg+ijR6GkpMQ0GhJo2ab09evXMDAwQDMbGxaaWiD4&#10;9Bmm5UkGPix7pNLycmz38MIIYWEEBga2Zskyo7m5GY6Ojjh37hy2bNkCExMTVFZWYs+ePXCNiIKy&#10;jAw0lJgLU5AMXJj2SARBwDogCJU1NfD19e2UE+3fvx9nzpyBsbExduzYAQDg4+ODm5sbxMXFYebr&#10;j6qamm5tAEn/gKkjnb9xE1fv3cfOnTs7JfvXVjty586dXyVADho0CG5ubigqKYHTYaZbaJAMYBg6&#10;UmV1DeyDQ6GsrIx169axrIAgCLi6uiI2Nha///57q3bkt6ioqEBbWxsnrlxF3M1b3WI8Sf+BsWLb&#10;i+eoqKrCtm3bOlSxdXd3x7Fjx7Bu3TqYm5szTcVOSkrCzZs3AQA5LwfsHsAkTGA42M6itYjJy8sz&#10;X4wnCAKenp6tAqS7d+9m6kRXr16FhYUFFBQUUFlZidx/FUlIfh4Y9kgZtDyMZqHYRhAEfHx8EBUV&#10;hVWrVjEVIAVakgQsLCygrKyMI0eOkIptPylMFNtokFdhnJ9PFyANDw/HihUrYGdnx9SJ4uLiYGtr&#10;C1VVVYSEhICHhwdycnL4888/UVRSglEjvg7Rff78uUxycrJOF9tE0ov8q49EZajY9rb4H/xPXJzh&#10;RZ0VIP3zzz9hb28PNTU1BAcHt0rc0KcR8gsL2zlSQECASUBAgElXG0fS+zBUbBsjLNyqrNaWzgqQ&#10;njlzBnv37oWGhgaCgoLA3WYrd3q9EmJi7a4zNTX1NTQ0vPCDbSHpA1JSUhLXlvoAABioSURBVLQc&#10;HR33MVFsk8ST7K+DFTsrQBobGwsnJyfMnDkTAQEB4PomOTI7OxvDBQUhMrz9LuKSkpIvZ8yYQaq5&#10;DyDev38vAjAZbCtKS+FdG8W2zgqQHjt2DE5OTtDS0kJgYGA7JwJIxbafFYY9ktK/M9lZWVnIzc3t&#10;lAApXWxLV1cXPj4+DBd1q6ur8fLlS+ivWNaNTSDpDzBWbJORhiAfHxwcHFBcXIwFCxawFCA9cuQI&#10;fHx8MGfOHHh5eTGVuAkKCkJzczNm/aLafS0g6Rcw7F54Bg3C9mVLUFxcDBkZGZZOFBYWBh8fH8yf&#10;Px/e3t5Mnejvv/9GdHQ01ujPh+rEid3XApJ+AdMwkk2Gi5B4/wEeP3uO/Px8SEtLtysTHByMwMBA&#10;GBgYwMXFhalOUk1NDWxtbDB65EjY/76h+6wnYUllZSXftWvX5rx48UK6qqqKV1RUtEhTU/OWvLx8&#10;Nn3P2+6CqSOxs7PjiIM9tI23wszUFAGBgRg/vmVfWoIgEBAQgNDQUBgaGmL//v1Me6zPnz/D3t4e&#10;b9+9wxlPd3LTv16gsrKSz9nZ2T4gIMCkrq6O+9vzqqqqf/v6+prNnDnzdnfdk2WE5FABARy03o2P&#10;JSUwNDREVFQUGhsb4efnh9DQUCxevBjOzs5Mnej27dswMDDAjRspsN+4AeoKZCJtT/Pu3TuxadOm&#10;pXp6eu5m5EQA8Pfff6tqaWndCAwM3NFd9+0wZnuashJSwkJgHRgEDw8PREVF4Z9//sGSJUsYzic1&#10;NTXh9evXiIyMxLlz5yAjLo4of18odhDTRNJ1ampqBi9YsCA+KyurNW1aXFy8QFdX9zofH19lbm7u&#10;xOvXr+s2NTWxNzc3s5mYmASMHDnyn6VLl57u6r07Ffw/YugQhDvY41xyCkx9/AC0LIFkZ2dD/hvF&#10;ttzcXFTX1ICNjQ3bly2F6aqVpG5SL+Hj42P+5MmTVqFOd3d3a3Nzcx8ODo7WpEMajSZlaWnpRd/W&#10;/fDhw5sMDAwudnU37u9SbFusqwPtyS2KbRkvaMjKy0PStas4c6YS3FxckBs/Hkt1daAgJYkpcnIY&#10;KyrSFdtIvoPGxkYOPz8/U/r3vXv37rOysvL4tpyUlBQtNDR086xZs26WlpYOf/PmzZiYmJg1mzZt&#10;OtyV+393guRQAQHMnz4N86dPA9Ay8C4pK8dQAX5wsAiCI+lZ0tLS1MrKyoYAgKCgYLm1tbU7s7LC&#10;wsLFO3bsCHR1dbUFgOTkZB1WjtTc3MzW0NBAbWhooNbX13O2/VxUVCQCdINiG4VCIRMg+wH5+fnj&#10;6Z/V1NTSOnpUTZs2LZWLi6vu/fv3ovHx8QskJSXzvnUS+uempqYOe4guOxJJ/6ChoaF1IMrFxfWl&#10;o/Ls7OxNFAqF4OTkrOfi4qpTU1NL4+TkrKdSqQ1UKrWho8/0/7Kzszd++fKFiwMArqbew+uiop5s&#10;J0uqa1v+52lsbCSfjT+ImJjYO/rn9PR0lebmZjY2NjamMkHZ2dny1dXVvIMGDaqdNGnS4+PHj6/q&#10;qg1Efzn++OOPUIIgQB7ff1RWVvJycXHV0f8tY2JiVjMrW1tby62vrx8vIyPzTEZG5llAQMCOrt6f&#10;AwAsjdZgRh9u71BeWQkjB0coKChkdVyahBG8vLxVRkZGRw8fPrwJAIyNjcNGjBjxQU9PL7Ftuaqq&#10;Kt7t27cHpaenqwAANzd33W+//Xauq/fnAIDxYqP6dIsHumIbGxsbmRHQBfbt27c3Li5u4YcPH0bU&#10;1NQMnjNnzrWFCxfGzZs37wo/P39FTk6OXGRk5PqioiJR+jVOTk4OoqKiXR7XkIPtnwgREZH3cXFx&#10;C+fNm3elvLxcEADi4uIWxsXFLWRU3sjI6KidnZ1Ld9y7y4ptTU1NeFNcjLr6+u6wh6SLqKurP0hL&#10;S1PT1NRkms7Mz89f4evraxYVFbWO1YD8e/juHumfT5+Q+iQDmTQaMml5yM57iZq6OnCws0NmrDgU&#10;Jf9VbFOQhwyDTBSSnkdaWvrFjRs3tO7fvz81Pj5+QW5u7sSqqipeMTGxdzNnzry9aNGiC0OHDv3U&#10;nff8LsW2E1euwulwOKpra8HNzY2JEyfi18WLWxXbcnJycCXtIWKvtYzvZqgow9dsF0QYbM1O0rNQ&#10;KBRCQ0PjnoaGxr3euF+nHKnwwwdY+gfg9uN0TFVXh4WlJaSlpRkGstH3azM2Nsad9CfQ32WOUFtr&#10;TJaT7XbjSfoPHY6RUh79Bd0t2/BX7jM4ODjgSHg4ZGVlmUZDNjc34+DBg3j9+jWWLFkCDm5u/Gqx&#10;GwdOnOx240n6Dyx7pA+fymDi6Y1RYqMREBiI0R3sv9bc3Ax7e3tcvHgRO3fuxObNm1FdXY29e/fC&#10;62gMJk2UwQwVlW5tQH/gy5cvXAUFBeJlZWVDhISESsaOHfu6uwaxAwWWim1WAYGora+Hj69vp5zI&#10;wcEBFy5cwI4dO7B582YAAA8PD5ydnTF+3DiY+x5ARXV197agD3n69Kns8uXLTw4bNuyjjIzMc3V1&#10;9QcSEhIvRURE3puYmAR8+PDhP7P/GFNHOns9GUkP0mBqatoaq82M5uZm7N27F+fOncPWrVuxdevW&#10;r85zc3PDzd0dxR8/Ym/ooe6xvA8hCIISEBBgoqiomHnq1Kll1dXVPG3Pf/jwYURgYOAOGRmZ50lJ&#10;SbP7ys7ehKEjVVRXwyE0DL+oqmLNmjUsK2huboaTkxPOnj2LzZs3Y/v27QzLKSoqQkdHB2eSruN8&#10;ys0uG96X+Pv779q5c+eBtuEVAgICn8ePH58/aNCgWvpv5eXlgvPnz0+4efPmrD4xtBdhrNj2/AUq&#10;q2uwZetWppm1wP9rR546dQqbNm2CiYkJ01TshIQEpKSkAAByXw1cxbbMzExFCwsLb/r3CRMmPEtM&#10;TNT7+PHjsJcvX0p8+vRpaHR09FoJCYmXgoKC5by8vFVbtmwJqaqq4u1Lu3sahl6SSaMBAOTk5Jhe&#10;SBAEXFxcWrUjTU1NmTpRfHw8LC0toaKiAikpKeTkv+oG0/sGR0dHx+bmZjYAkJOTy3nw4IH67Nmz&#10;k9jZ2ZuAlkVQIyOjo0lJSbOlpKRooqKiRWxsbM0nT55c3reW9yyMFdte0CA+ZgwEBAQYXkTXjjx+&#10;/DjWr1/PUjvywoULsLKywuTJkxEWFgZFRUVk0vIGpGJbdXU1T0JCwnz694MHD24TEBD4zKjsuHHj&#10;XhkZGR0tLS0dXlpaOvz06dNLe8/S3oexhmTeSyiqMs7PJwgCHh4erdqRlpaWTJ3o7NmzcHBwgLq6&#10;Og4ePIhBgwZBXl4e586dQ+GHknabKmdnZ8u1/UP1N/Lz88d9+fKFCwCEhIRKOkowXLhwYVxQUNB2&#10;giDw+vXrsR0Fmw1kGCq2vfvnH+iPGdOuMEEQ8Pb2RnR0NFavXs1SO/LUqVNwdHTEjBkzEBAQ0Cq2&#10;Nebfel8VFbZzpJCQkK0hISFb21XWDxEWFi7uKO15+PDhpQBQUlIyory8XNDPz2+XmZmZX3enS/cH&#10;GCq2iYuK4NWrr8cxdO3IiIgIrFixAra2tkyd6MSJE9i/fz80NTVx4MCBr3SS6PVKMpiXsrS09Fy8&#10;eHGXg6x6ilevXo1bvnz5SfrnhoYGKpVKbWBWPj8/f/zz589bd/OxsLDwuXXr1qyIiIgNdCf7WWCs&#10;2CYpicdtFNu+RzuSrpOko6MDX1/fdjpJ2dnZEBoyBMLDhrW7duzYsQVTpkx52JUG9SQqKirpgoKC&#10;5eXl5YJVVVW8cXFxCxcvXnyWWfkrV67MU1ZWfgIAgoKCZY8ePZoSHx+/QElJKSMmJmaNtrZ2Su9Z&#10;37MwVmz7dzW/rKwMBEF0WjsyIiIC7u7umD17NkMnAuiKbZIDUrGNSqU2LFmypHWbpy1btoQ8e/aM&#10;YWjprVu3NGNjY1dQKBSCQqEQpqam/unp6Sqqqqp/FxUVierq6l63s7NzaZv9MZBh6EhK0i15+pmZ&#10;mZ3Wjjx8+DC8vLwwb948poptVVVVyM/Pb61/IOLg4ODEy8tbBQClpaXD1dXVH3h5eVnm5+ePr6qq&#10;4s3MzFQ0MzPz1dbWTnn8+PGk9PR0lfr6es758+cnSElJ0e7du6dhbm7uQxAExdXV1XbmzJm3X716&#10;Na6v29UdECG21sS7q5dbj+fnzxLDBAWIESNGEAAIQ0NDIicnh8jNzWV4mJiYEAAIfX19Iisri2m5&#10;1atXEwCIeH/fr+735ORxAgBx8ODBrX2djdGZIz4+Xp+dnb0RnciMGTZsWOnz58+lv63j6tWrc0aM&#10;GPEPAIKfn/9zbGzs8r5uV1cOpopt25YuwYcPHzBhwgSm2pH0x15AQAAWLlwId3d3puElaWlpOHbs&#10;GDYsNIDKhIG9m6S+vv6lq1evzh0xYsQHVuUUFBSyHjx4oC4tLf3i23Nz5sy5lpGRoaSnp5dYUVHB&#10;v2LFitgNGzZEDNQZcKbrHxsXLYSGkhJoNBqeP3/e7jx9AB4cHIzffvsNLi4uTHWSqqurYWdnh3Gj&#10;RsFm/drus74P0dXVvZ6Xlyfp4eFhpaamlkZfYxMQEPisp6eXGBkZuf7x48eTJCUl85jVISwsXHzl&#10;ypV53t7eFlQqtSEyMnK9qqrq348fP2a87UI/hqkjsbGxIczeBsME+GFmZvaVMxFEy14kYWFhWLp0&#10;KZycnJg6UVlZGczNzVFUVAQ/810YxM1Q+2lAwsfHV7l7927PBw8eqFdXV/PU1tYOKi8vF7x27dqc&#10;devWRbWVk2EGGxtbs7m5uc/9+/enSkpK5r148UJaXV39gb+//y76UsxAgKWhQ/j4EGJrjerPn7Fk&#10;8WKEhoaivr4eHh4erXuR7N27l+kAPCkpCfr6+riXmgqnLcb4RfbnDbelUChEVzSG6D2RkZHR0YaG&#10;Bqqpqamfvr7+pYES09Shx6vJyyMlLBjzpmngwIED0NbWRnR0dOt80rdOVF9fj5ycHFhYWMDExASj&#10;hg7FlaADWG+woMca8bPAx8dXGR0dvfbYsWOr+fj4Kq9cuTJPUVExMzExUa+vbeuITgX/DxUQQLCN&#10;Ff43fRq2urVoN508eRJpaWlfKbZlZ2fjxfPnaGhsBJWDAxZGq7Ft6RJQmQzASRizatWq4+rq6g9W&#10;rlx54uHDh1PmzJlzbffu3Z779+/fw8nJ2S8TCL/rL/y/GdORpaKCv3JzW/PaHt2/j/j4ePDz8kJR&#10;UhIbDRdBUUoSv8hOZLjfCEnnkJCQeHn37t3pe/bs2e/p6bnb09Nzd0pKinZsbOwKVgN4Os3NzWzX&#10;rl2bc+HChUXfyiMvW7bs1KhRowq7014KWuaRsGDmjB+upKK6GnyDB//wbHVpeTmUl6/CwYMHt23d&#10;ujX4hw35Sbl+/brumjVrYoqLi4V5eXmrQkJCtqxevfoYs/IZGRlKGzZsiGD29sfNzV1nbW3tbm9v&#10;70yPo+oq3fJWwM/DMyCXPAYKurq61zMzMxX/97//Xa6qquJds2ZNjJGR0dHKykq+b8veuHFDa9q0&#10;aamsphDq6uq4HR0dHZcsWXKmsbGxW8YdA+b18r+OkJBQSXx8/AJ/f/9dnJyc9TExMWtUVFTSHz16&#10;NJle5s2bN2N+/fXXP+nJCOzs7E3r1q2LOnXq1LKEhIT53t7eFm0nR8+fP2/YXSISFADEXI2pkBrD&#10;Ot2oJ6mprUN43EX4+/vv3LlzZ0CfGTJASE9PV1mxYkXs8+fPZTg4OBpdXV1tzc3NfdatWxcVExOz&#10;BmiZGE1MTNT7NpqisbGRw9nZ2f7ChQuLCIJATU3NYCsrKw8hIaEfDmuh6wj0uVIb/TA2NiYV2zp5&#10;VFVV8WzYsCGc/m+npaWVTKVS6+nfz5079yuza+vr66mzZs26wcfH97m7/nYUAITN+nWYqdp3GbDl&#10;lZVYYWOPoKCgbdu2bSMH29/BqVOnlhkbG4d9/vy5NcB+3Lhxr16+fCnBKhLz8uXL/3N2dravra3l&#10;Hjdu3GsHBwenH7l/YmKinrW1tTsHAIwREYaCpOSP1NMt0BXbyAH797Ns2bJTampqaTo6Otfz8/Ml&#10;AEBJSSmjo3DecePGvfry5QsXGxsbUVdXx62iopL+I/en0WhSADnY/ikYO3bsawcHh/30752JIPj4&#10;8eOw9PR0lfT0dBW6M3SFLr/6falvwKuiQogKCYGfh6fjC0h6BBkZmdZV9bS0NLWqqipeegAeI9LT&#10;01XGjh37GmgRb+/q/b/bkd798wG3Hz9GBo2GzBd5ePb6NRoaWxa5x4uNgpKUFBSkJKGuIE/uiNSL&#10;TJ48+ZGQkFBJSUmJUGVlJZ+jo6Ojt7e3BaOyBQUF4pGRkevp379Vvv0ROu1Izc3NiLwYD7fIaNR9&#10;+QIBfn7IyslhnZbWV4pt97OycP7GTQDAL7ITccDSHOIi5OY2PQ07O3vT7t27PS0tLb2Alp2S2NjY&#10;mvft27e3rR7Bw4cPp2zZsiWktLR0OACIiooWsUpg6CydcqSC9+9h5uuPtKxszJo1C7t378bYsWOZ&#10;Do6Li4uxfv16/PU0F4vMLBFkZYlpykpdtZWkA3bs2BH4559//nr//v2pAODl5WUZHh7+u5aW1g26&#10;PPLDhw+n0MtTKBQiJCRkS2e2nOiIDh3p2v0H2O7hBQ4qFa6urli0aBHLt6vGxkZ4eHjg9evXMDIy&#10;wu3bt7HM2hY7ViyD1VqjrtpLwgIuLq4vcXFxCxcsWBCflpamBgCfPn0aeu7cud++LUulUhsOHTr0&#10;h76+/qXuuDfLt7b3paUw9fGDhKQkLl68CENDww6dyMrKClevXoWVlRVsbGxw/vx5GBoaIjD2FFIe&#10;/dUdNpOwQEhIqOTmzZuzXFxc7AQFBcsZldHW1k558OCB+rp166K6675MeySCIGDpH4CGxkZ4e3tD&#10;WFiYZUVNTU2wsbFBQkICLCwssG7dOgAtIluOjo7IysqCpX8AkkMPQpCv3VojSTfCzc1dZ2tr62ph&#10;YeF99+7d6c+ePZtAl0eeMWPGndGjR7/t7nsydaTYq9dw86+/YW9vD/EO9LKbmppga2uLS5cuwczM&#10;DL///vtX5zk5OeHh4YFly5bBPjgUQVaW3WM9CUs4OTnrtbW1U3ojo5fho+1zVRX2HToCNTU1rFix&#10;gmUF3wqQbtq0iWE5WVlZaGtr48KNmzh7PbnrlpP0K5gqtlXX1sLY2JilYhszAVJGXLx4EdevXwcA&#10;PC8o6KLZJP0Nho+2zii2dSRA2pbz58/Dzs4OampqKPv0aUArtpEwhqli21hxcfDz8zO8qLMCpECL&#10;2JadnR2mTp2KkJAQKCgqIvMFDQTx00kE/adh0iPlQWXKFEanQBCdFyA9efIk9u3bh5kzZyIgIABc&#10;XFyQl5fH2bNn8faffzDmmzfBjIwMxQsXLizqYptIehF6hCZDxbaikhIYMBDCIggCbm5unRIgPXbs&#10;GFxcXKClpQV/f/9WdRK68HvB+/ftHOnQoUPGhw4dMu5i20j6AIaKbWNFRfHy5cuvfieIFgHSmJgY&#10;rF27lqUAKV1sS1dXt53EDb1eKQbSgjY2Nm5Lly493aUWkfQqBEGASqUyziBQkpLEo28U27y8vHD0&#10;6FGsWbMGVlZWTJ0oPDwc3t7e0NPTg7e3N6jUr3WksrOzMWLYUIaKbWJiYu/oCmckAwvGim3SUih6&#10;/x4fP35sFYyIjIzEypUrYWNjw9SJwsLC4O3t3Sq29a0TAUBOdjaUyPCSnw7GGpJSLWG3GRkZyMjI&#10;aBWMsLe3Z+pEwcHBCAwMxIIFC+Dq6spQJ6miogL5r15hocbUbmwCSX+A8aNNWhrDBQXh4OCAjx8/&#10;YunSpUydiC62FRISgkWLFsHZ2ZmpxI2/vz8AQGfKZIbnSQYuDB9tg7m5sWP5Mnz8+BETJkxgKl1D&#10;EAT8/PxaNSZZiW3du3cPsbGx2GS4aEBrSJIwhun6x3oDfWiqTsKLFy/w9OnTducJokW8/fDhw1i2&#10;bBmcnJyYLqdUVlbC3s4OEqPFYLmW9W5LJAMTloptwTZWGDF0KMxMTZGTk9N6jj4VEBERgVWrVrEU&#10;2yopKYGpqSn++fAB/uZmGNRGvJ3k54FlYJsALy/C7KxRX1uLZcuWITAwEF++fIGzs3PrXiR2dnZM&#10;x04JCQkwWLAAfz18CLftWwe8CCkJczoMtVWdOBHJoQfhGHYYwcHBiD1xAmXl5Vi5ciXDvUhqa2vx&#10;/PlzREREICkpCSoTZOBnbspwywiSn4dOBf8L8vHB38IM8zSm4g8XNwAt+43cvn27nWLby5cv0dTU&#10;BE4qFbYb1uGP334FB5MBOMnPw3fltc3RmIrcc6fxOPdZq2Jb5pMnuHr1KoYJCkBRSgrzli6BgpQk&#10;VCdOgNCQIT1lN0k/47sTJAdzc2O6ijKmqyi3/lb75Qu4OTnJ3P3/MN2i1kW+iZGQIhIk3QIHAPyd&#10;m4u+fChV1NT04d1JugMOCoVCHDkfRzlyPq6vbWmVkCMZePwfNEqUNn15giEAAAAASUVORK5CYIJQ&#10;SwMEFAAGAAgAAAAhAAKJ8friAAAADAEAAA8AAABkcnMvZG93bnJldi54bWxMj8FqwzAQRO+F/oPY&#10;Qm+NLMdOg2M5hND2FApNCiU3xdrYJpZkLMV2/r7bU3Mc5jH7Nl9PpmUD9r5xVoKYRcDQlk43tpLw&#10;fXh/WQLzQVmtWmdRwg09rIvHh1xl2o32C4d9qBiNWJ8pCXUIXca5L2s0ys9ch5a6s+uNChT7iute&#10;jTRuWh5H0YIb1Vi6UKsOtzWWl/3VSPgY1biZi7dhdzlvb8dD+vmzEyjl89O0WQELOIV/GP70SR0K&#10;cjq5q9WetZRFGhMqYZnMBTAiFkmaADtRlcSvMfAi5/dP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txa7LcaAADAIgEADgAAAAAAAAAAAAAAAAA6AgAAZHJz&#10;L2Uyb0RvYy54bWxQSwECLQAKAAAAAAAAACEAdzL0iBQ5AAAUOQAAFAAAAAAAAAAAAAAAAAAdHQAA&#10;ZHJzL21lZGlhL2ltYWdlMS5wbmdQSwECLQAUAAYACAAAACEAAonx+uIAAAAMAQAADwAAAAAAAAAA&#10;AAAAAABjVgAAZHJzL2Rvd25yZXYueG1sUEsBAi0AFAAGAAgAAAAhAKomDr68AAAAIQEAABkAAAAA&#10;AAAAAAAAAAAAclcAAGRycy9fcmVscy9lMm9Eb2MueG1sLnJlbHNQSwUGAAAAAAYABgB8AQAAZVgA&#10;AAAA&#10;">
                <v:shape id="Graphic 425" o:spid="_x0000_s1217" style="position:absolute;left:83;top:83;width:33502;height:36925;visibility:visible;mso-wrap-style:square;v-text-anchor:top" coordsize="3350260,3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h9xAAAANwAAAAPAAAAZHJzL2Rvd25yZXYueG1sRI/NasMw&#10;EITvgb6D2EJviVyThuJGCcYQCOTSOiG9LtbGcmqtjKX65+2rQqHHYWa+Ybb7ybZioN43jhU8rxIQ&#10;xJXTDdcKLufD8hWED8gaW8ekYCYP+93DYouZdiN/0FCGWkQI+wwVmBC6TEpfGbLoV64jjt7N9RZD&#10;lH0tdY9jhNtWpkmykRYbjgsGOyoMVV/lt1VwT7E4DmY+Xe3nTY98fz9glSv19DjlbyACTeE//Nc+&#10;agXr9AV+z8QjIHc/AAAA//8DAFBLAQItABQABgAIAAAAIQDb4fbL7gAAAIUBAAATAAAAAAAAAAAA&#10;AAAAAAAAAABbQ29udGVudF9UeXBlc10ueG1sUEsBAi0AFAAGAAgAAAAhAFr0LFu/AAAAFQEAAAsA&#10;AAAAAAAAAAAAAAAAHwEAAF9yZWxzLy5yZWxzUEsBAi0AFAAGAAgAAAAhAMJWWH3EAAAA3AAAAA8A&#10;AAAAAAAAAAAAAAAABwIAAGRycy9kb3ducmV2LnhtbFBLBQYAAAAAAwADALcAAAD4AgAAAAA=&#10;" path="m198092,3692078r2953479,l3196984,3686846r41691,-14904l3275454,3648555r30677,-30680l3329516,3581091r14904,-41700l3349652,3493964r,-3295868l3344420,152679r-14904,-41694l3306131,74204,3275454,43524,3238675,20137,3196984,5232,3151571,,198092,,152672,5232,110977,20137,74196,43524,43519,74204,20134,110985,5231,152679,,198096,,3493964r5231,45427l20134,3581091r23385,36784l74196,3648555r36781,23387l152672,3686846r45420,5232xe" filled="f" strokeweight=".46161mm">
                  <v:stroke dashstyle="longDash"/>
                  <v:path arrowok="t"/>
                </v:shape>
                <v:shape id="Graphic 426" o:spid="_x0000_s1218" style="position:absolute;left:8350;top:5268;width:18174;height:22212;visibility:visible;mso-wrap-style:square;v-text-anchor:top" coordsize="1817370,22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mWxgAAANwAAAAPAAAAZHJzL2Rvd25yZXYueG1sRI9Ba8JA&#10;FITvBf/D8gq91U3EiqSuIhGpUERMi+3xkX1NUrNvQ3ZN4r/vFgSPw8x8wyxWg6lFR62rLCuIxxEI&#10;4tzqigsFnx/b5zkI55E11pZJwZUcrJajhwUm2vZ8pC7zhQgQdgkqKL1vEildXpJBN7YNcfB+bGvQ&#10;B9kWUrfYB7ip5SSKZtJgxWGhxIbSkvJzdjEK3r4qeXjZb07f8j3up/Wvcen6pNTT47B+BeFp8Pfw&#10;rb3TCqaTGfyfCUdALv8AAAD//wMAUEsBAi0AFAAGAAgAAAAhANvh9svuAAAAhQEAABMAAAAAAAAA&#10;AAAAAAAAAAAAAFtDb250ZW50X1R5cGVzXS54bWxQSwECLQAUAAYACAAAACEAWvQsW78AAAAVAQAA&#10;CwAAAAAAAAAAAAAAAAAfAQAAX3JlbHMvLnJlbHNQSwECLQAUAAYACAAAACEAcLgZlsYAAADcAAAA&#10;DwAAAAAAAAAAAAAAAAAHAgAAZHJzL2Rvd25yZXYueG1sUEsFBgAAAAADAAMAtwAAAPoCAAAAAA==&#10;" path="m1655473,l161522,,,161534,,2059474r161522,161535l1655473,2221009r161523,-161535l1816996,161534,1655473,xe" stroked="f">
                  <v:path arrowok="t"/>
                </v:shape>
                <v:shape id="Graphic 427" o:spid="_x0000_s1219" style="position:absolute;left:8350;top:5268;width:18174;height:22212;visibility:visible;mso-wrap-style:square;v-text-anchor:top" coordsize="1817370,22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iiwwAAANwAAAAPAAAAZHJzL2Rvd25yZXYueG1sRI9PawIx&#10;FMTvgt8hPKE3zbouVrZGEaFSvGm99PbYvO6fbl5Ckur22zeC4HGYmd8w6+1genElH1rLCuazDARx&#10;ZXXLtYLL5/t0BSJEZI29ZVLwRwG2m/FojaW2Nz7R9RxrkSAcSlTQxOhKKUPVkMEws444ed/WG4xJ&#10;+lpqj7cEN73Ms2wpDbacFhp0tG+o+jn/GgV+2RWr7mtXXILNj327cN3x4JR6mQy7NxCRhvgMP9of&#10;WkGRv8L9TDoCcvMPAAD//wMAUEsBAi0AFAAGAAgAAAAhANvh9svuAAAAhQEAABMAAAAAAAAAAAAA&#10;AAAAAAAAAFtDb250ZW50X1R5cGVzXS54bWxQSwECLQAUAAYACAAAACEAWvQsW78AAAAVAQAACwAA&#10;AAAAAAAAAAAAAAAfAQAAX3JlbHMvLnJlbHNQSwECLQAUAAYACAAAACEAnGGoosMAAADcAAAADwAA&#10;AAAAAAAAAAAAAAAHAgAAZHJzL2Rvd25yZXYueG1sUEsFBgAAAAADAAMAtwAAAPcCAAAAAA==&#10;" path="m161522,l1655473,r161523,161534l1816996,2059474r-161523,161535l161522,2221009,,2059474,,161534,161522,xe" filled="f" strokeweight=".15386mm">
                  <v:path arrowok="t"/>
                </v:shape>
                <v:shape id="Image 428" o:spid="_x0000_s1220" type="#_x0000_t75" style="position:absolute;left:8322;top:8067;width:6920;height:9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uDwgAAANwAAAAPAAAAZHJzL2Rvd25yZXYueG1sRE9La8JA&#10;EL4X/A/LCN7qRlusRlcpQmnBgzY+8DhkxyQ0Oxuyo6b/3j0Uevz43otV52p1ozZUng2Mhgko4tzb&#10;igsDh/3H8xRUEGSLtWcy8EsBVsve0wJT6+/8TbdMChVDOKRooBRpUq1DXpLDMPQNceQuvnUoEbaF&#10;ti3eY7ir9ThJJtphxbGhxIbWJeU/2dUZ2B0zTEZy2qw/L1uH2zeZvJxnxgz63fsclFAn/+I/95c1&#10;8DqOa+OZeAT08gEAAP//AwBQSwECLQAUAAYACAAAACEA2+H2y+4AAACFAQAAEwAAAAAAAAAAAAAA&#10;AAAAAAAAW0NvbnRlbnRfVHlwZXNdLnhtbFBLAQItABQABgAIAAAAIQBa9CxbvwAAABUBAAALAAAA&#10;AAAAAAAAAAAAAB8BAABfcmVscy8ucmVsc1BLAQItABQABgAIAAAAIQAdYEuDwgAAANwAAAAPAAAA&#10;AAAAAAAAAAAAAAcCAABkcnMvZG93bnJldi54bWxQSwUGAAAAAAMAAwC3AAAA9gIAAAAA&#10;">
                  <v:imagedata r:id="rId128" o:title=""/>
                </v:shape>
                <v:shape id="Graphic 429" o:spid="_x0000_s1221" style="position:absolute;left:24905;top:8094;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VixgAAANwAAAAPAAAAZHJzL2Rvd25yZXYueG1sRI9Ba8JA&#10;FITvQv/D8gredFNpxaauUgvSCkFoWvH6yD6T0OzbmF116693BcHjMDPfMNN5MI04UudqywqehgkI&#10;4sLqmksFvz/LwQSE88gaG8uk4J8czGcPvSmm2p74m465L0WEsEtRQeV9m0rpiooMuqFtiaO3s51B&#10;H2VXSt3hKcJNI0dJMpYGa44LFbb0UVHxlx+MgrDehlXxss8WS7OT2XmTmc9JplT/Mby/gfAU/D18&#10;a39pBc+jV7ieiUdAzi4AAAD//wMAUEsBAi0AFAAGAAgAAAAhANvh9svuAAAAhQEAABMAAAAAAAAA&#10;AAAAAAAAAAAAAFtDb250ZW50X1R5cGVzXS54bWxQSwECLQAUAAYACAAAACEAWvQsW78AAAAVAQAA&#10;CwAAAAAAAAAAAAAAAAAfAQAAX3JlbHMvLnJlbHNQSwECLQAUAAYACAAAACEAjZnFYsYAAADcAAAA&#10;DwAAAAAAAAAAAAAAAAAHAgAAZHJzL2Rvd25yZXYueG1sUEsFBgAAAAADAAMAtwAAAPoCAAAAAA==&#10;" path="m161514,l,,,161527r161514,l161514,xe" fillcolor="#e4b8b5" stroked="f">
                  <v:path arrowok="t"/>
                </v:shape>
                <v:shape id="Graphic 430" o:spid="_x0000_s1222" style="position:absolute;left:24905;top:8094;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axQAAANwAAAAPAAAAZHJzL2Rvd25yZXYueG1sRE/Pa8Iw&#10;FL4L/g/hCV5kptMxXWeUIRZE2GFuY9vtrXm2xealJlHb/94cBjt+fL8Xq9bU4kLOV5YV3I8TEMS5&#10;1RUXCj7es7s5CB+QNdaWSUFHHlbLfm+BqbZXfqPLPhQihrBPUUEZQpNK6fOSDPqxbYgjd7DOYIjQ&#10;FVI7vMZwU8tJkjxKgxXHhhIbWpeUH/dno2DWPc2l/P7qPjfZKDM/u9/T68wpNRy0L88gArXhX/zn&#10;3moFD9M4P56JR0AubwAAAP//AwBQSwECLQAUAAYACAAAACEA2+H2y+4AAACFAQAAEwAAAAAAAAAA&#10;AAAAAAAAAAAAW0NvbnRlbnRfVHlwZXNdLnhtbFBLAQItABQABgAIAAAAIQBa9CxbvwAAABUBAAAL&#10;AAAAAAAAAAAAAAAAAB8BAABfcmVscy8ucmVsc1BLAQItABQABgAIAAAAIQBZV+daxQAAANwAAAAP&#10;AAAAAAAAAAAAAAAAAAcCAABkcnMvZG93bnJldi54bWxQSwUGAAAAAAMAAwC3AAAA+QIAAAAA&#10;" path="m,161527r161514,l161514,,,,,161527xe" filled="f" strokeweight=".15386mm">
                  <v:path arrowok="t"/>
                </v:shape>
                <v:shape id="Graphic 431" o:spid="_x0000_s1223" style="position:absolute;left:25147;top:8337;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tUxwAAANwAAAAPAAAAZHJzL2Rvd25yZXYueG1sRI9BS8NA&#10;FITvgv9heYVexG5qJWjsJqhQyKEKTQWvj+wzG5t9G7PbJvXXu4LgcZiZb5h1MdlOnGjwrWMFy0UC&#10;grh2uuVGwdt+c30HwgdkjZ1jUnAmD0V+ebHGTLuRd3SqQiMihH2GCkwIfSalrw1Z9AvXE0fvww0W&#10;Q5RDI/WAY4TbTt4kSSotthwXDPb0bKg+VEerYLriKn3/fNqWpX5Z3Y+b9PvVfCk1n02PDyACTeE/&#10;/NcutYLb1RJ+z8QjIPMfAAAA//8DAFBLAQItABQABgAIAAAAIQDb4fbL7gAAAIUBAAATAAAAAAAA&#10;AAAAAAAAAAAAAABbQ29udGVudF9UeXBlc10ueG1sUEsBAi0AFAAGAAgAAAAhAFr0LFu/AAAAFQEA&#10;AAsAAAAAAAAAAAAAAAAAHwEAAF9yZWxzLy5yZWxzUEsBAi0AFAAGAAgAAAAhAHtZu1THAAAA3AAA&#10;AA8AAAAAAAAAAAAAAAAABwIAAGRycy9kb3ducmV2LnhtbFBLBQYAAAAAAwADALcAAAD7AgAAAAA=&#10;" path="m56573,l34554,4446,16571,16572,4446,34556,,56577,4446,78556,16571,96518r17983,12118l56573,113081r21977,-4445l96510,96518,108627,78556r4445,-21979l108627,34556,96510,16572,78550,4446,56573,xe" fillcolor="#d7d7d7" stroked="f">
                  <v:path arrowok="t"/>
                </v:shape>
                <v:shape id="Graphic 432" o:spid="_x0000_s1224" style="position:absolute;left:25147;top:8337;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0dxgAAANwAAAAPAAAAZHJzL2Rvd25yZXYueG1sRI9La8Mw&#10;EITvhf4HsYXcGjkPQutGNm1CIYfkkKS09LZY6we1VkZSY+ffR4FAjsPMfMMs88G04kTON5YVTMYJ&#10;COLC6oYrBV/Hz+cXED4ga2wtk4Izecizx4clptr2vKfTIVQiQtinqKAOoUul9EVNBv3YdsTRK60z&#10;GKJ0ldQO+wg3rZwmyUIabDgu1NjRqqbi7/BvFCRu0e++X39+P457v/bDRJZ6Wyo1ehre30AEGsI9&#10;fGtvtIL5bArXM/EIyOwCAAD//wMAUEsBAi0AFAAGAAgAAAAhANvh9svuAAAAhQEAABMAAAAAAAAA&#10;AAAAAAAAAAAAAFtDb250ZW50X1R5cGVzXS54bWxQSwECLQAUAAYACAAAACEAWvQsW78AAAAVAQAA&#10;CwAAAAAAAAAAAAAAAAAfAQAAX3JlbHMvLnJlbHNQSwECLQAUAAYACAAAACEANvz9HcYAAADcAAAA&#10;DwAAAAAAAAAAAAAAAAAHAgAAZHJzL2Rvd25yZXYueG1sUEsFBgAAAAADAAMAtwAAAPoCAAAAAA==&#10;" path="m113072,56577l108627,34556,96510,16572,78550,4446,56573,,34554,4446,16571,16572,4446,34556,,56577,4446,78556,16571,96518r17983,12118l56573,113081r21977,-4445l96510,96518,108627,78556r4445,-21979xem8271,85974l85229,7829em33235,108059l108346,33976e" filled="f" strokeweight=".15386mm">
                  <v:path arrowok="t"/>
                </v:shape>
                <v:shape id="Graphic 433" o:spid="_x0000_s1225" style="position:absolute;left:24905;top:9710;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RVxgAAANwAAAAPAAAAZHJzL2Rvd25yZXYueG1sRI/dagIx&#10;FITvC75DOELvNOtPi6xG0YKosBRqW7w9bI67i5uTdRM19umbgtDLYWa+YWaLYGpxpdZVlhUM+gkI&#10;4tzqigsFX5/r3gSE88gaa8uk4E4OFvPO0wxTbW/8Qde9L0SEsEtRQel9k0rp8pIMur5tiKN3tK1B&#10;H2VbSN3iLcJNLYdJ8ioNVhwXSmzoraT8tL8YBeH9EHb5yzlbrc1RZj/fmdlMMqWeu2E5BeEp+P/w&#10;o73VCsajEfydiUdAzn8BAAD//wMAUEsBAi0AFAAGAAgAAAAhANvh9svuAAAAhQEAABMAAAAAAAAA&#10;AAAAAAAAAAAAAFtDb250ZW50X1R5cGVzXS54bWxQSwECLQAUAAYACAAAACEAWvQsW78AAAAVAQAA&#10;CwAAAAAAAAAAAAAAAAAfAQAAX3JlbHMvLnJlbHNQSwECLQAUAAYACAAAACEAaahkVcYAAADcAAAA&#10;DwAAAAAAAAAAAAAAAAAHAgAAZHJzL2Rvd25yZXYueG1sUEsFBgAAAAADAAMAtwAAAPoCAAAAAA==&#10;" path="m161514,l,,,161527r161514,l161514,xe" fillcolor="#e4b8b5" stroked="f">
                  <v:path arrowok="t"/>
                </v:shape>
                <v:shape id="Graphic 434" o:spid="_x0000_s1226" style="position:absolute;left:24905;top:9710;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FZyAAAANwAAAAPAAAAZHJzL2Rvd25yZXYueG1sRI9Pa8JA&#10;FMTvgt9heYVeRDe1Um10lSINlEIP9Q/a2zP7mgSzb9PdrSbfvlso9DjMzG+Yxao1tbiQ85VlBXej&#10;BARxbnXFhYLdNhvOQPiArLG2TAo68rBa9nsLTLW98jtdNqEQEcI+RQVlCE0qpc9LMuhHtiGO3qd1&#10;BkOUrpDa4TXCTS3HSfIgDVYcF0psaF1Sft58GwXT7nEm5fHQ7Z+zQWY+Xk9fb1On1O1N+zQHEagN&#10;/+G/9otWMLmfwO+ZeATk8gcAAP//AwBQSwECLQAUAAYACAAAACEA2+H2y+4AAACFAQAAEwAAAAAA&#10;AAAAAAAAAAAAAAAAW0NvbnRlbnRfVHlwZXNdLnhtbFBLAQItABQABgAIAAAAIQBa9CxbvwAAABUB&#10;AAALAAAAAAAAAAAAAAAAAB8BAABfcmVscy8ucmVsc1BLAQItABQABgAIAAAAIQAmbOFZyAAAANwA&#10;AAAPAAAAAAAAAAAAAAAAAAcCAABkcnMvZG93bnJldi54bWxQSwUGAAAAAAMAAwC3AAAA/AIAAAAA&#10;" path="m,161527r161514,l161514,,,,,161527xe" filled="f" strokeweight=".15386mm">
                  <v:path arrowok="t"/>
                </v:shape>
                <v:shape id="Graphic 435" o:spid="_x0000_s1227" style="position:absolute;left:25147;top:9952;width:1137;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1XxwAAANwAAAAPAAAAZHJzL2Rvd25yZXYueG1sRI9BS8NA&#10;FITvgv9heYIXsRtbG2zstrRCIYcqGAWvj+xrNpp9m2bXJu2vdwtCj8PMfMPMl4NtxIE6XztW8DBK&#10;QBCXTtdcKfj82Nw/gfABWWPjmBQcycNycX01x0y7nt/pUIRKRAj7DBWYENpMSl8asuhHriWO3s51&#10;FkOUXSV1h32E20aOkySVFmuOCwZbejFU/hS/VsFwx0X69b3e5rl+ncz6TXp6M3ulbm+G1TOIQEO4&#10;hP/buVbwOJnC+Uw8AnLxBwAA//8DAFBLAQItABQABgAIAAAAIQDb4fbL7gAAAIUBAAATAAAAAAAA&#10;AAAAAAAAAAAAAABbQ29udGVudF9UeXBlc10ueG1sUEsBAi0AFAAGAAgAAAAhAFr0LFu/AAAAFQEA&#10;AAsAAAAAAAAAAAAAAAAAHwEAAF9yZWxzLy5yZWxzUEsBAi0AFAAGAAgAAAAhAARivVfHAAAA3AAA&#10;AA8AAAAAAAAAAAAAAAAABwIAAGRycy9kb3ducmV2LnhtbFBLBQYAAAAAAwADALcAAAD7AgAAAAA=&#10;" path="m56573,l34554,4445,16571,16563,4446,34525,,56503,4446,78524,16571,96509r17983,12125l56573,113081r21977,-4447l96510,96509,108627,78524r4445,-22021l108627,34525,96510,16563,78550,4445,56573,xe" fillcolor="#d7d7d7" stroked="f">
                  <v:path arrowok="t"/>
                </v:shape>
                <v:shape id="Graphic 436" o:spid="_x0000_s1228" style="position:absolute;left:25147;top:9952;width:1137;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exgAAANwAAAAPAAAAZHJzL2Rvd25yZXYueG1sRI/NawIx&#10;FMTvgv9DeII3zVrLUlej2JZCD+3BDxRvj83bD9y8LEnqrv+9KRR6HGbmN8xq05tG3Mj52rKC2TQB&#10;QZxbXXOp4Hj4mLyA8AFZY2OZFNzJw2Y9HKww07bjHd32oRQRwj5DBVUIbSalzysy6Ke2JY5eYZ3B&#10;EKUrpXbYRbhp5FOSpNJgzXGhwpbeKsqv+x+jIHFp931anC+vh51/9/1MFvqrUGo86rdLEIH68B/+&#10;a39qBc/zFH7PxCMg1w8AAAD//wMAUEsBAi0AFAAGAAgAAAAhANvh9svuAAAAhQEAABMAAAAAAAAA&#10;AAAAAAAAAAAAAFtDb250ZW50X1R5cGVzXS54bWxQSwECLQAUAAYACAAAACEAWvQsW78AAAAVAQAA&#10;CwAAAAAAAAAAAAAAAAAfAQAAX3JlbHMvLnJlbHNQSwECLQAUAAYACAAAACEAScf7HsYAAADcAAAA&#10;DwAAAAAAAAAAAAAAAAAHAgAAZHJzL2Rvd25yZXYueG1sUEsFBgAAAAADAAMAtwAAAPoCAAAAAA==&#10;" path="m113072,56503l108627,34525,96510,16563,78550,4445,56573,,34554,4445,16571,16563,4446,34525,,56503,4446,78524,16571,96509r17983,12125l56573,113081r21977,-4447l96510,96509,108627,78524r4445,-22021xem8271,85974l85229,7829em33235,108059l108346,33976e" filled="f" strokeweight=".15386mm">
                  <v:path arrowok="t"/>
                </v:shape>
                <v:shape id="Graphic 437" o:spid="_x0000_s1229" style="position:absolute;left:24905;top:11325;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JWxgAAANwAAAAPAAAAZHJzL2Rvd25yZXYueG1sRI9BawIx&#10;FITvgv8hPKE3zWqtldUoVZAqLIWqpdfH5rm7dPOyblJN++sboeBxmJlvmPkymFpcqHWVZQXDQQKC&#10;OLe64kLB8bDpT0E4j6yxtkwKfsjBctHtzDHV9srvdNn7QkQIuxQVlN43qZQuL8mgG9iGOHon2xr0&#10;UbaF1C1eI9zUcpQkE2mw4rhQYkPrkvKv/bdREN4+wy5/OmerjTnJ7PcjM6/TTKmHXniZgfAU/D38&#10;395qBePHZ7idiUdALv4AAAD//wMAUEsBAi0AFAAGAAgAAAAhANvh9svuAAAAhQEAABMAAAAAAAAA&#10;AAAAAAAAAAAAAFtDb250ZW50X1R5cGVzXS54bWxQSwECLQAUAAYACAAAACEAWvQsW78AAAAVAQAA&#10;CwAAAAAAAAAAAAAAAAAfAQAAX3JlbHMvLnJlbHNQSwECLQAUAAYACAAAACEAFpNiVsYAAADcAAAA&#10;DwAAAAAAAAAAAAAAAAAHAgAAZHJzL2Rvd25yZXYueG1sUEsFBgAAAAADAAMAtwAAAPoCAAAAAA==&#10;" path="m161514,l,,,161527r161514,l161514,xe" fillcolor="#e4b8b5" stroked="f">
                  <v:path arrowok="t"/>
                </v:shape>
                <v:shape id="Graphic 438" o:spid="_x0000_s1230" style="position:absolute;left:24905;top:11325;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H8wgAAANwAAAAPAAAAZHJzL2Rvd25yZXYueG1sRE9NS8NA&#10;EL0L/odlhN7ajVHaErstVSy0eGqU4nHMjkkwOxt2p038992D4PHxvleb0XXqQiG2ng3czzJQxJW3&#10;LdcGPt530yWoKMgWO89k4JcibNa3NyssrB/4SJdSapVCOBZooBHpC61j1ZDDOPM9ceK+fXAoCYZa&#10;24BDCnedzrNsrh22nBoa7OmloeqnPDsDXniQc56X7evh2X0t3j63p7A3ZnI3bp9ACY3yL/5z762B&#10;x4e0Np1JR0CvrwAAAP//AwBQSwECLQAUAAYACAAAACEA2+H2y+4AAACFAQAAEwAAAAAAAAAAAAAA&#10;AAAAAAAAW0NvbnRlbnRfVHlwZXNdLnhtbFBLAQItABQABgAIAAAAIQBa9CxbvwAAABUBAAALAAAA&#10;AAAAAAAAAAAAAB8BAABfcmVscy8ucmVsc1BLAQItABQABgAIAAAAIQAQroH8wgAAANwAAAAPAAAA&#10;AAAAAAAAAAAAAAcCAABkcnMvZG93bnJldi54bWxQSwUGAAAAAAMAAwC3AAAA9gIAAAAA&#10;" path="m,161527r161514,l161514,,,,,161527xe" filled="f" strokeweight=".1026mm">
                  <v:path arrowok="t"/>
                </v:shape>
                <v:shape id="Graphic 439" o:spid="_x0000_s1231" style="position:absolute;left:25147;top:11567;width:1137;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dSxwAAANwAAAAPAAAAZHJzL2Rvd25yZXYueG1sRI9PS8NA&#10;FMTvQr/D8gpexG76h2Bjt6UWCjlUwSh4fWSf2bTZtzG7Nqmf3hUKHoeZ+Q2z2gy2EWfqfO1YwXSS&#10;gCAuna65UvD+tr9/AOEDssbGMSm4kIfNenSzwky7nl/pXIRKRAj7DBWYENpMSl8asugnriWO3qfr&#10;LIYou0rqDvsIt42cJUkqLdYcFwy2tDNUnopvq2C44yL9OD4d8lw/z5f9Pv15MV9K3Y6H7SOIQEP4&#10;D1/buVawmC/h70w8AnL9CwAA//8DAFBLAQItABQABgAIAAAAIQDb4fbL7gAAAIUBAAATAAAAAAAA&#10;AAAAAAAAAAAAAABbQ29udGVudF9UeXBlc10ueG1sUEsBAi0AFAAGAAgAAAAhAFr0LFu/AAAAFQEA&#10;AAsAAAAAAAAAAAAAAAAAHwEAAF9yZWxzLy5yZWxzUEsBAi0AFAAGAAgAAAAhAIUvt1LHAAAA3AAA&#10;AA8AAAAAAAAAAAAAAAAABwIAAGRycy9kb3ducmV2LnhtbFBLBQYAAAAAAwADALcAAAD7AgAAAAA=&#10;" path="m56573,l34554,4445,16571,16563,4446,34525,,56503,4446,78524,16571,96509r17983,12125l56573,113081r21977,-4447l96510,96509,108627,78524r4445,-22021l108627,34525,96510,16563,78550,4445,56573,xe" fillcolor="#d7d7d7" stroked="f">
                  <v:path arrowok="t"/>
                </v:shape>
                <v:shape id="Graphic 440" o:spid="_x0000_s1232" style="position:absolute;left:25147;top:11567;width:1137;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WMwQAAANwAAAAPAAAAZHJzL2Rvd25yZXYueG1sRE/JigIx&#10;EL0L/kMowZumFZGxNYoLwhxmDi4o3opO9YKdSpNEu+fvJ4eBOT7evtp0phZvcr6yrGAyTkAQZ1ZX&#10;XCi4Xo6jDxA+IGusLZOCH/KwWfd7K0y1bflE73MoRAxhn6KCMoQmldJnJRn0Y9sQRy63zmCI0BVS&#10;O2xjuKnlNEnm0mDFsaHEhvYlZc/zyyhI3Lz9vi3uj93l5A++m8hcf+VKDQfddgkiUBf+xX/uT61g&#10;Novz45l4BOT6FwAA//8DAFBLAQItABQABgAIAAAAIQDb4fbL7gAAAIUBAAATAAAAAAAAAAAAAAAA&#10;AAAAAABbQ29udGVudF9UeXBlc10ueG1sUEsBAi0AFAAGAAgAAAAhAFr0LFu/AAAAFQEAAAsAAAAA&#10;AAAAAAAAAAAAHwEAAF9yZWxzLy5yZWxzUEsBAi0AFAAGAAgAAAAhAPFktYzBAAAA3AAAAA8AAAAA&#10;AAAAAAAAAAAABwIAAGRycy9kb3ducmV2LnhtbFBLBQYAAAAAAwADALcAAAD1AgAAAAA=&#10;" path="m113072,56503l108627,34525,96510,16563,78550,4445,56573,,34554,4445,16571,16563,4446,34525,,56503,4446,78524,16571,96509r17983,12125l56573,113081r21977,-4447l96510,96509,108627,78524r4445,-22021xem8271,85974l85229,7829em33235,107985l108346,33902e" filled="f" strokeweight=".15386mm">
                  <v:path arrowok="t"/>
                </v:shape>
                <v:shape id="Graphic 441" o:spid="_x0000_s1233" style="position:absolute;left:24905;top:12940;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zExgAAANwAAAAPAAAAZHJzL2Rvd25yZXYueG1sRI/dasJA&#10;FITvC77Dcgre1Y3FFkndhFoQFUKh/uDtIXtMQrNnY3bVrU/vFgq9HGbmG2aWB9OKC/WusaxgPEpA&#10;EJdWN1wp2G0XT1MQziNrbC2Tgh9ykGeDhxmm2l75iy4bX4kIYZeigtr7LpXSlTUZdCPbEUfvaHuD&#10;Psq+krrHa4SbVj4nyas02HBcqLGjj5rK783ZKAifh7AuX07FfGGOsrjtC7OcFkoNH8P7GwhPwf+H&#10;/9orrWAyGcPvmXgEZHYHAAD//wMAUEsBAi0AFAAGAAgAAAAhANvh9svuAAAAhQEAABMAAAAAAAAA&#10;AAAAAAAAAAAAAFtDb250ZW50X1R5cGVzXS54bWxQSwECLQAUAAYACAAAACEAWvQsW78AAAAVAQAA&#10;CwAAAAAAAAAAAAAAAAAfAQAAX3JlbHMvLnJlbHNQSwECLQAUAAYACAAAACEArjAsxMYAAADcAAAA&#10;DwAAAAAAAAAAAAAAAAAHAgAAZHJzL2Rvd25yZXYueG1sUEsFBgAAAAADAAMAtwAAAPoCAAAAAA==&#10;" path="m161514,l,,,161527r161514,l161514,xe" fillcolor="#e4b8b5" stroked="f">
                  <v:path arrowok="t"/>
                </v:shape>
                <v:shape id="Graphic 442" o:spid="_x0000_s1234" style="position:absolute;left:24905;top:12940;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VrxAAAANwAAAAPAAAAZHJzL2Rvd25yZXYueG1sRI9BS8NA&#10;FITvgv9heYI3uzEUlbTbEkWh4sko0uNr9jUJZt+G3Zcm/ntXEHocZuYbZr2dXa9OFGLn2cDtIgNF&#10;XHvbcWPg8+Pl5gFUFGSLvWcy8EMRtpvLizUW1k/8TqdKGpUgHAs00IoMhdaxbslhXPiBOHlHHxxK&#10;kqHRNuCU4K7XeZbdaYcdp4UWB3pqqf6uRmfAC08y5nnVPb8+usP92778Cjtjrq/mcgVKaJZz+L+9&#10;swaWyxz+zqQjoDe/AAAA//8DAFBLAQItABQABgAIAAAAIQDb4fbL7gAAAIUBAAATAAAAAAAAAAAA&#10;AAAAAAAAAABbQ29udGVudF9UeXBlc10ueG1sUEsBAi0AFAAGAAgAAAAhAFr0LFu/AAAAFQEAAAsA&#10;AAAAAAAAAAAAAAAAHwEAAF9yZWxzLy5yZWxzUEsBAi0AFAAGAAgAAAAhAClAxWvEAAAA3AAAAA8A&#10;AAAAAAAAAAAAAAAABwIAAGRycy9kb3ducmV2LnhtbFBLBQYAAAAAAwADALcAAAD4AgAAAAA=&#10;" path="m,161527r161514,l161514,,,,,161527xe" filled="f" strokeweight=".1026mm">
                  <v:path arrowok="t"/>
                </v:shape>
                <v:shape id="Graphic 443" o:spid="_x0000_s1235" style="position:absolute;left:25147;top:13183;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PFxwAAANwAAAAPAAAAZHJzL2Rvd25yZXYueG1sRI9BS8NA&#10;FITvBf/D8gpeit1oS7Bpt8UWCjmo0FTw+si+ZtNm38bs2kR/vSsIHoeZ+YZZbQbbiCt1vnas4H6a&#10;gCAuna65UvB23N89gvABWWPjmBR8kYfN+ma0wky7ng90LUIlIoR9hgpMCG0mpS8NWfRT1xJH7+Q6&#10;iyHKrpK6wz7CbSMfkiSVFmuOCwZb2hkqL8WnVTBMuEjfz9vnPNcvs0W/T79fzYdSt+PhaQki0BD+&#10;w3/tXCuYz2fweyYeAbn+AQAA//8DAFBLAQItABQABgAIAAAAIQDb4fbL7gAAAIUBAAATAAAAAAAA&#10;AAAAAAAAAAAAAABbQ29udGVudF9UeXBlc10ueG1sUEsBAi0AFAAGAAgAAAAhAFr0LFu/AAAAFQEA&#10;AAsAAAAAAAAAAAAAAAAAHwEAAF9yZWxzLy5yZWxzUEsBAi0AFAAGAAgAAAAhALzB88XHAAAA3AAA&#10;AA8AAAAAAAAAAAAAAAAABwIAAGRycy9kb3ducmV2LnhtbFBLBQYAAAAAAwADALcAAAD7AgAAAAA=&#10;" path="m56573,l34554,4435,16571,16535,4446,34494,,56503,4446,78524,16571,96509r17983,12125l56573,113081r21977,-4447l96510,96509,108627,78524r4445,-22021l108627,34494,96510,16535,78550,4435,56573,xe" fillcolor="#d7d7d7" stroked="f">
                  <v:path arrowok="t"/>
                </v:shape>
                <v:shape id="Graphic 444" o:spid="_x0000_s1236" style="position:absolute;left:25147;top:13183;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OPxQAAANwAAAAPAAAAZHJzL2Rvd25yZXYueG1sRI9PawIx&#10;FMTvQr9DeAVvmrUsUlejtBXBgz2opeLtsXn7BzcvSxLd9dubQsHjMDO/YRar3jTiRs7XlhVMxgkI&#10;4tzqmksFP8fN6B2ED8gaG8uk4E4eVsuXwQIzbTve0+0QShEh7DNUUIXQZlL6vCKDfmxb4ugV1hkM&#10;UbpSaoddhJtGviXJVBqsOS5U2NJXRfnlcDUKEjftvn9np/Pnce/Xvp/IQu8KpYav/cccRKA+PMP/&#10;7a1WkKYp/J2JR0AuHwAAAP//AwBQSwECLQAUAAYACAAAACEA2+H2y+4AAACFAQAAEwAAAAAAAAAA&#10;AAAAAAAAAAAAW0NvbnRlbnRfVHlwZXNdLnhtbFBLAQItABQABgAIAAAAIQBa9CxbvwAAABUBAAAL&#10;AAAAAAAAAAAAAAAAAB8BAABfcmVscy8ucmVsc1BLAQItABQABgAIAAAAIQCOX7OPxQAAANwAAAAP&#10;AAAAAAAAAAAAAAAAAAcCAABkcnMvZG93bnJldi54bWxQSwUGAAAAAAMAAwC3AAAA+QIAAAAA&#10;" path="m113072,56503l108627,34494,96510,16535,78550,4435,56573,,34554,4435,16571,16535,4446,34494,,56503,4446,78524,16571,96509r17983,12125l56573,113081r21977,-4447l96510,96509,108627,78524r4445,-22021xem8271,85900l85229,7829em33235,107985l108346,33902e" filled="f" strokeweight=".15386mm">
                  <v:path arrowok="t"/>
                </v:shape>
                <v:shape id="Graphic 445" o:spid="_x0000_s1237" style="position:absolute;left:24905;top:14555;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rHxgAAANwAAAAPAAAAZHJzL2Rvd25yZXYueG1sRI/dasJA&#10;FITvC77DcoTe1U2LFkndhCpIKwSh/uDtIXtMQrNn0+xWV5/eFQq9HGbmG2aWB9OKE/WusazgeZSA&#10;IC6tbrhSsNsun6YgnEfW2FomBRdykGeDhxmm2p75i04bX4kIYZeigtr7LpXSlTUZdCPbEUfvaHuD&#10;Psq+krrHc4SbVr4kyas02HBcqLGjRU3l9+bXKAjrQ1iVk59ivjRHWVz3hfmYFko9DsP7GwhPwf+H&#10;/9qfWsF4PIH7mXgEZHYDAAD//wMAUEsBAi0AFAAGAAgAAAAhANvh9svuAAAAhQEAABMAAAAAAAAA&#10;AAAAAAAAAAAAAFtDb250ZW50X1R5cGVzXS54bWxQSwECLQAUAAYACAAAACEAWvQsW78AAAAVAQAA&#10;CwAAAAAAAAAAAAAAAAAfAQAAX3JlbHMvLnJlbHNQSwECLQAUAAYACAAAACEA0Qsqx8YAAADcAAAA&#10;DwAAAAAAAAAAAAAAAAAHAgAAZHJzL2Rvd25yZXYueG1sUEsFBgAAAAADAAMAtwAAAPoCAAAAAA==&#10;" path="m161514,l,,,161527r161514,l161514,xe" fillcolor="#e4b8b5" stroked="f">
                  <v:path arrowok="t"/>
                </v:shape>
                <v:shape id="Graphic 446" o:spid="_x0000_s1238" style="position:absolute;left:24905;top:14555;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nIyAAAANwAAAAPAAAAZHJzL2Rvd25yZXYueG1sRI9La8Mw&#10;EITvhfwHsYFeSiKnhDzcKKGEGEqhh+ZB0tvW2tqm1sqR1MT+91Uh0OMwM98wi1VranEh5yvLCkbD&#10;BARxbnXFhYL9LhvMQPiArLG2TAo68rBa9u4WmGp75Xe6bEMhIoR9igrKEJpUSp+XZNAPbUMcvS/r&#10;DIYoXSG1w2uEm1o+JslEGqw4LpTY0Lqk/Hv7YxRMu/lMytOxO2yyh8x8vH6e36ZOqft++/wEIlAb&#10;/sO39otWMB5P4O9MPAJy+QsAAP//AwBQSwECLQAUAAYACAAAACEA2+H2y+4AAACFAQAAEwAAAAAA&#10;AAAAAAAAAAAAAAAAW0NvbnRlbnRfVHlwZXNdLnhtbFBLAQItABQABgAIAAAAIQBa9CxbvwAAABUB&#10;AAALAAAAAAAAAAAAAAAAAB8BAABfcmVscy8ucmVsc1BLAQItABQABgAIAAAAIQDh9KnIyAAAANwA&#10;AAAPAAAAAAAAAAAAAAAAAAcCAABkcnMvZG93bnJldi54bWxQSwUGAAAAAAMAAwC3AAAA/AIAAAAA&#10;" path="m,161527r161514,l161514,,,,,161527xe" filled="f" strokeweight=".15386mm">
                  <v:path arrowok="t"/>
                </v:shape>
                <v:shape id="Graphic 447" o:spid="_x0000_s1239" style="position:absolute;left:25147;top:14798;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H6xwAAANwAAAAPAAAAZHJzL2Rvd25yZXYueG1sRI9Pa8JA&#10;FMTvQr/D8gq96SYitaSuQRSpHhT8c+ntkX0m0ezbbXaraT+9WxB6HGbmN8wk70wjrtT62rKCdJCA&#10;IC6srrlUcDws+28gfEDW2FgmBT/kIZ8+9SaYaXvjHV33oRQRwj5DBVUILpPSFxUZ9APriKN3sq3B&#10;EGVbSt3iLcJNI4dJ8ioN1hwXKnQ0r6i47L+NgmHiFp+bdVOO57/bxcfmK3W781Kpl+du9g4iUBf+&#10;w4/2SisYjcbwdyYeATm9AwAA//8DAFBLAQItABQABgAIAAAAIQDb4fbL7gAAAIUBAAATAAAAAAAA&#10;AAAAAAAAAAAAAABbQ29udGVudF9UeXBlc10ueG1sUEsBAi0AFAAGAAgAAAAhAFr0LFu/AAAAFQEA&#10;AAsAAAAAAAAAAAAAAAAAHwEAAF9yZWxzLy5yZWxzUEsBAi0AFAAGAAgAAAAhAMmvAfrHAAAA3AAA&#10;AA8AAAAAAAAAAAAAAAAABwIAAGRycy9kb3ducmV2LnhtbFBLBQYAAAAAAwADALcAAAD7AgAAAAA=&#10;" path="m56573,l34554,4435,16571,16535,4446,34494,,56503,4446,78513,16571,96472r17983,12100l56573,113007r21977,-4435l96510,96472,108627,78513r4445,-22010l108627,34494,96510,16535,78550,4435,56573,xe" fillcolor="#d7d7d7" stroked="f">
                  <v:path arrowok="t"/>
                </v:shape>
                <v:shape id="Graphic 448" o:spid="_x0000_s1240" style="position:absolute;left:25147;top:14798;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AewQAAANwAAAAPAAAAZHJzL2Rvd25yZXYueG1sRE/NasJA&#10;EL4LvsMygjfdtKhtU1cRQSqIB9M+wJCdZoPZ2ZDdauzTOwfB48f3v1z3vlEX6mId2MDLNANFXAZb&#10;c2Xg53s3eQcVE7LFJjAZuFGE9Wo4WGJuw5VPdClSpSSEY44GXEptrnUsHXmM09ASC/cbOo9JYFdp&#10;2+FVwn2jX7NsoT3WLA0OW9o6Ks/Fn5eSc39o6vh/3M7Dlztkm+Jt/nEzZjzqN5+gEvXpKX6499bA&#10;bCZr5YwcAb26AwAA//8DAFBLAQItABQABgAIAAAAIQDb4fbL7gAAAIUBAAATAAAAAAAAAAAAAAAA&#10;AAAAAABbQ29udGVudF9UeXBlc10ueG1sUEsBAi0AFAAGAAgAAAAhAFr0LFu/AAAAFQEAAAsAAAAA&#10;AAAAAAAAAAAAHwEAAF9yZWxzLy5yZWxzUEsBAi0AFAAGAAgAAAAhAOR2gB7BAAAA3AAAAA8AAAAA&#10;AAAAAAAAAAAABwIAAGRycy9kb3ducmV2LnhtbFBLBQYAAAAAAwADALcAAAD1AgAAAAA=&#10;" path="m113072,56503l108627,34494,96510,16535,78550,4435,56573,,34554,4435,16571,16535,4446,34494,,56503,4446,78513,16571,96472r17983,12100l56573,113007r21977,-4435l96510,96472,108627,78513r4445,-22010xem8271,85900l85229,7829em33235,107985l108346,33902e" filled="f" strokeweight=".15386mm">
                  <v:path arrowok="t"/>
                </v:shape>
                <v:shape id="Graphic 449" o:spid="_x0000_s1241" style="position:absolute;left:24905;top:16170;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DCxgAAANwAAAAPAAAAZHJzL2Rvd25yZXYueG1sRI/dagIx&#10;FITvhb5DOAXvNFuxRbdGqYKosBT8w9vD5ri7dHOybqKmPn1TKPRymJlvmMksmFrcqHWVZQUv/QQE&#10;cW51xYWCw37ZG4FwHlljbZkUfJOD2fSpM8FU2ztv6bbzhYgQdikqKL1vUildXpJB17cNcfTOtjXo&#10;o2wLqVu8R7ip5SBJ3qTBiuNCiQ0tSsq/dlejIHyewiZ/vWTzpTnL7HHMzGqUKdV9Dh/vIDwF/x/+&#10;a6+1guFwDL9n4hGQ0x8AAAD//wMAUEsBAi0AFAAGAAgAAAAhANvh9svuAAAAhQEAABMAAAAAAAAA&#10;AAAAAAAAAAAAAFtDb250ZW50X1R5cGVzXS54bWxQSwECLQAUAAYACAAAACEAWvQsW78AAAAVAQAA&#10;CwAAAAAAAAAAAAAAAAAfAQAAX3JlbHMvLnJlbHNQSwECLQAUAAYACAAAACEAUEYgwsYAAADcAAAA&#10;DwAAAAAAAAAAAAAAAAAHAgAAZHJzL2Rvd25yZXYueG1sUEsFBgAAAAADAAMAtwAAAPoCAAAAAA==&#10;" path="m161514,l,,,161527r161514,l161514,xe" fillcolor="#e4b8b5" stroked="f">
                  <v:path arrowok="t"/>
                </v:shape>
                <v:shape id="Graphic 450" o:spid="_x0000_s1242" style="position:absolute;left:24905;top:16170;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L6xQAAANwAAAAPAAAAZHJzL2Rvd25yZXYueG1sRE/Pa8Iw&#10;FL4L/g/hCV5kphM3XWeUIRZE2GFuY9vtrXm2xealJlHb/94cBjt+fL8Xq9bU4kLOV5YV3I8TEMS5&#10;1RUXCj7es7s5CB+QNdaWSUFHHlbLfm+BqbZXfqPLPhQihrBPUUEZQpNK6fOSDPqxbYgjd7DOYIjQ&#10;FVI7vMZwU8tJkjxKgxXHhhIbWpeUH/dno2DWPc2l/P7qPjfZKDM/u9/T68wpNRy0L88gArXhX/zn&#10;3moF04c4P56JR0AubwAAAP//AwBQSwECLQAUAAYACAAAACEA2+H2y+4AAACFAQAAEwAAAAAAAAAA&#10;AAAAAAAAAAAAW0NvbnRlbnRfVHlwZXNdLnhtbFBLAQItABQABgAIAAAAIQBa9CxbvwAAABUBAAAL&#10;AAAAAAAAAAAAAAAAAB8BAABfcmVscy8ucmVsc1BLAQItABQABgAIAAAAIQCEiAL6xQAAANwAAAAP&#10;AAAAAAAAAAAAAAAAAAcCAABkcnMvZG93bnJldi54bWxQSwUGAAAAAAMAAwC3AAAA+QIAAAAA&#10;" path="m,161527r161514,l161514,,,,,161527xe" filled="f" strokeweight=".15386mm">
                  <v:path arrowok="t"/>
                </v:shape>
                <v:shape id="Graphic 451" o:spid="_x0000_s1243" style="position:absolute;left:25147;top:16413;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70xwAAANwAAAAPAAAAZHJzL2Rvd25yZXYueG1sRI9BS8NA&#10;FITvgv9heYIXsZtaG2zstlihkEMVjILXR/Y1G82+TbNrk/bXdwtCj8PMfMPMl4NtxJ46XztWMB4l&#10;IIhLp2uuFHx9ru+fQPiArLFxTAoO5GG5uL6aY6Zdzx+0L0IlIoR9hgpMCG0mpS8NWfQj1xJHb+s6&#10;iyHKrpK6wz7CbSMfkiSVFmuOCwZbejVU/hZ/VsFwx0X6/bPa5Ll+m8z6dXp8Nzulbm+Gl2cQgYZw&#10;Cf+3c63gcTqG85l4BOTiBAAA//8DAFBLAQItABQABgAIAAAAIQDb4fbL7gAAAIUBAAATAAAAAAAA&#10;AAAAAAAAAAAAAABbQ29udGVudF9UeXBlc10ueG1sUEsBAi0AFAAGAAgAAAAhAFr0LFu/AAAAFQEA&#10;AAsAAAAAAAAAAAAAAAAAHwEAAF9yZWxzLy5yZWxzUEsBAi0AFAAGAAgAAAAhAKaGXvTHAAAA3AAA&#10;AA8AAAAAAAAAAAAAAAAABwIAAGRycy9kb3ducmV2LnhtbFBLBQYAAAAAAwADALcAAAD7AgAAAAA=&#10;" path="m56573,l34554,4446,16571,16572,4446,34556,,56577,4446,78587,16571,96545r17983,12101l56573,113081r21977,-4435l96510,96545,108627,78587r4445,-22010l108627,34556,96510,16572,78550,4446,56573,xe" fillcolor="#d7d7d7" stroked="f">
                  <v:path arrowok="t"/>
                </v:shape>
                <v:shape id="Graphic 452" o:spid="_x0000_s1244" style="position:absolute;left:25147;top:16413;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i9xgAAANwAAAAPAAAAZHJzL2Rvd25yZXYueG1sRI9PawIx&#10;FMTvhX6H8ArealZRabdml1YpeNCDWlp6e2ze/qGblyVJ3fXbG0HwOMzMb5hlPphWnMj5xrKCyTgB&#10;QVxY3XCl4Ov4+fwCwgdkja1lUnAmD3n2+LDEVNue93Q6hEpECPsUFdQhdKmUvqjJoB/bjjh6pXUG&#10;Q5SuktphH+GmldMkWUiDDceFGjta1VT8Hf6NgsQt+t3368/vx3Hv136YyFJvS6VGT8P7G4hAQ7iH&#10;b+2NVjCbT+F6Jh4BmV0AAAD//wMAUEsBAi0AFAAGAAgAAAAhANvh9svuAAAAhQEAABMAAAAAAAAA&#10;AAAAAAAAAAAAAFtDb250ZW50X1R5cGVzXS54bWxQSwECLQAUAAYACAAAACEAWvQsW78AAAAVAQAA&#10;CwAAAAAAAAAAAAAAAAAfAQAAX3JlbHMvLnJlbHNQSwECLQAUAAYACAAAACEA6yMYvcYAAADcAAAA&#10;DwAAAAAAAAAAAAAAAAAHAgAAZHJzL2Rvd25yZXYueG1sUEsFBgAAAAADAAMAtwAAAPoCAAAAAA==&#10;" path="m113072,56577l108627,34556,96510,16572,78550,4446,56573,,34554,4446,16571,16572,4446,34556,,56577,4446,78587,16571,96545r17983,12101l56573,113081r21977,-4435l96510,96545,108627,78587r4445,-22010xem8271,85974l85229,7829em33235,108059l108346,33976e" filled="f" strokeweight=".15386mm">
                  <v:path arrowok="t"/>
                </v:shape>
                <v:shape id="Graphic 453" o:spid="_x0000_s1245" style="position:absolute;left:20251;top:8444;width:3232;height:901;visibility:visible;mso-wrap-style:square;v-text-anchor:top" coordsize="3232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ttwgAAANwAAAAPAAAAZHJzL2Rvd25yZXYueG1sRI9PawIx&#10;FMTvBb9DeEJvNetfytYoKlp6rXqwt8fmbbJ087IkUbffvhEKPQ4z8xtmue5dK24UYuNZwXhUgCCu&#10;vG7YKDifDi+vIGJC1th6JgU/FGG9GjwtsdT+zp90OyYjMoRjiQpsSl0pZawsOYwj3xFnr/bBYcoy&#10;GKkD3jPctXJSFAvpsOG8YLGjnaXq+3h1mVKb7b65fM0374c6aOtN2l6MUs/DfvMGIlGf/sN/7Q+t&#10;YDafwuNMPgJy9QsAAP//AwBQSwECLQAUAAYACAAAACEA2+H2y+4AAACFAQAAEwAAAAAAAAAAAAAA&#10;AAAAAAAAW0NvbnRlbnRfVHlwZXNdLnhtbFBLAQItABQABgAIAAAAIQBa9CxbvwAAABUBAAALAAAA&#10;AAAAAAAAAAAAAB8BAABfcmVscy8ucmVsc1BLAQItABQABgAIAAAAIQCFBZttwgAAANwAAAAPAAAA&#10;AAAAAAAAAAAAAAcCAABkcnMvZG93bnJldi54bWxQSwUGAAAAAAMAAwC3AAAA9gIAAAAA&#10;" path="m271348,l51625,r,25400l51625,38557,,38557,,51473r51625,l51625,64770r,25400l271348,90170r,-25400l77482,64770r,-39370l271348,25400,271348,xem322973,38557r-51625,l271348,25628r-25845,l245503,64401r25845,l271348,51473r51625,l322973,38557xe" fillcolor="black" stroked="f">
                  <v:path arrowok="t"/>
                </v:shape>
                <v:shape id="Graphic 454" o:spid="_x0000_s1246" style="position:absolute;left:19905;top:10021;width:3582;height:2413;visibility:visible;mso-wrap-style:square;v-text-anchor:top" coordsize="3581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8MPxQAAANwAAAAPAAAAZHJzL2Rvd25yZXYueG1sRI/RasJA&#10;FETfC/7DcgVfSt1YUpE0GxFFbKEItfmAS/aaDWbvxuw2xr/vFgp9HGbmDJOvR9uKgXrfOFawmCcg&#10;iCunG64VlF/7pxUIH5A1to5JwZ08rIvJQ46Zdjf+pOEUahEh7DNUYELoMil9Zciin7uOOHpn11sM&#10;Ufa11D3eIty28jlJltJiw3HBYEdbQ9Xl9G0VHK7D7vBOx2VZp97Y62O5+tgnSs2m4+YVRKAx/If/&#10;2m9aQfqSwu+ZeARk8QMAAP//AwBQSwECLQAUAAYACAAAACEA2+H2y+4AAACFAQAAEwAAAAAAAAAA&#10;AAAAAAAAAAAAW0NvbnRlbnRfVHlwZXNdLnhtbFBLAQItABQABgAIAAAAIQBa9CxbvwAAABUBAAAL&#10;AAAAAAAAAAAAAAAAAB8BAABfcmVscy8ucmVsc1BLAQItABQABgAIAAAAIQB3K8MPxQAAANwAAAAP&#10;AAAAAAAAAAAAAAAAAAcCAABkcnMvZG93bnJldi54bWxQSwUGAAAAAAMAAwC3AAAA+QIAAAAA&#10;" path="m74815,124371r-8864,-9373l32791,146088r4140,4432l18389,132867,,184937,56273,168910,41935,155282,74815,124371xem132422,180657r-8864,-9449l90398,202374r4128,4382l75996,189153,57607,241147r56273,-16027l99529,211505r32893,-30848xem166979,l141135,r,42316l35153,42316r,12929l141135,55245r,42316l166979,97561r,-46380l166979,xem357530,42316r-103988,l253542,11074,166979,51181r86563,40843l253542,55245r103988,l357530,42316xe" fillcolor="#92d050" stroked="f">
                  <v:path arrowok="t"/>
                </v:shape>
                <v:shape id="Graphic 455" o:spid="_x0000_s1247" style="position:absolute;left:20251;top:8902;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7ExQAAANwAAAAPAAAAZHJzL2Rvd25yZXYueG1sRI9Ba8JA&#10;FITvgv9heYXedNNiRFI3oQhCqELVeOjxkX1mQ7NvQ3Yb03/fLRR6HGbmG2ZbTLYTIw2+dazgaZmA&#10;IK6dbrlRcK32iw0IH5A1do5JwTd5KPL5bIuZdnc+03gJjYgQ9hkqMCH0mZS+NmTRL11PHL2bGyyG&#10;KIdG6gHvEW47+Zwka2mx5bhgsKedofrz8mUVHI12VXo4htNYHW7920e5ey9XSj0+TK8vIAJN4T/8&#10;1y61glWawu+ZeARk/gMAAP//AwBQSwECLQAUAAYACAAAACEA2+H2y+4AAACFAQAAEwAAAAAAAAAA&#10;AAAAAAAAAAAAW0NvbnRlbnRfVHlwZXNdLnhtbFBLAQItABQABgAIAAAAIQBa9CxbvwAAABUBAAAL&#10;AAAAAAAAAAAAAAAAAB8BAABfcmVscy8ucmVsc1BLAQItABQABgAIAAAAIQB0re7ExQAAANwAAAAP&#10;AAAAAAAAAAAAAAAAAAcCAABkcnMvZG93bnJldi54bWxQSwUGAAAAAAMAAwC3AAAA+QIAAAAA&#10;" path="m,l,160648e" filled="f" strokeweight=".15386mm">
                  <v:path arrowok="t"/>
                </v:shape>
                <v:shape id="Graphic 456" o:spid="_x0000_s1248" style="position:absolute;left:21675;top:11771;width:3232;height:902;visibility:visible;mso-wrap-style:square;v-text-anchor:top" coordsize="3232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j1wgAAANwAAAAPAAAAZHJzL2Rvd25yZXYueG1sRI9BawIx&#10;FITvBf9DeIK3mq2oyNYoKiq9Vj3Y22PzNlm6eVmSqOu/bwqFHoeZ+YZZrnvXijuF2HhW8DYuQBBX&#10;XjdsFFzOh9cFiJiQNbaeScGTIqxXg5cllto/+JPup2REhnAsUYFNqSuljJUlh3HsO+Ls1T44TFkG&#10;I3XAR4a7Vk6KYi4dNpwXLHa0s1R9n24uU2qz3TfXr9nmeKiDtt6k7dUoNRr2m3cQifr0H/5rf2gF&#10;09kcfs/kIyBXPwAAAP//AwBQSwECLQAUAAYACAAAACEA2+H2y+4AAACFAQAAEwAAAAAAAAAAAAAA&#10;AAAAAAAAW0NvbnRlbnRfVHlwZXNdLnhtbFBLAQItABQABgAIAAAAIQBa9CxbvwAAABUBAAALAAAA&#10;AAAAAAAAAAAAAB8BAABfcmVscy8ucmVsc1BLAQItABQABgAIAAAAIQCVcjj1wgAAANwAAAAPAAAA&#10;AAAAAAAAAAAAAAcCAABkcnMvZG93bnJldi54bWxQSwUGAAAAAAMAAwC3AAAA9gIAAAAA&#10;" path="m271348,l51625,r,25400l51625,38773,,38773,,51689r51625,l51625,64770r,25400l271348,90170r,-25400l77482,64770r,-39370l271348,25400,271348,xem322973,38773r-51625,l271348,25844r-25845,l245503,64617r25845,l271348,51689r51625,l322973,38773xe" fillcolor="black" stroked="f">
                  <v:path arrowok="t"/>
                </v:shape>
                <v:shape id="Graphic 457" o:spid="_x0000_s1249" style="position:absolute;left:21329;top:13351;width:3582;height:2413;visibility:visible;mso-wrap-style:square;v-text-anchor:top" coordsize="3581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NYwgAAANwAAAAPAAAAZHJzL2Rvd25yZXYueG1sRI/NbsIw&#10;EITvSLyDtUi9gQOFgkIMon9SrwUeYBVv4kC8jmw3pH36ulIljqOZ+UZT7Afbip58aBwrmM8yEMSl&#10;0w3XCs6n9+kGRIjIGlvHpOCbAux341GBuXY3/qT+GGuRIBxyVGBi7HIpQ2nIYpi5jjh5lfMWY5K+&#10;ltrjLcFtKxdZ9iQtNpwWDHb0Yqi8Hr+sgv7iMze8Vd2Fl4/PRl5/vNevSj1MhsMWRKQh3sP/7Q+t&#10;YLlaw9+ZdATk7hcAAP//AwBQSwECLQAUAAYACAAAACEA2+H2y+4AAACFAQAAEwAAAAAAAAAAAAAA&#10;AAAAAAAAW0NvbnRlbnRfVHlwZXNdLnhtbFBLAQItABQABgAIAAAAIQBa9CxbvwAAABUBAAALAAAA&#10;AAAAAAAAAAAAAB8BAABfcmVscy8ucmVsc1BLAQItABQABgAIAAAAIQDxKYNYwgAAANwAAAAPAAAA&#10;AAAAAAAAAAAAAAcCAABkcnMvZG93bnJldi54bWxQSwUGAAAAAAMAAwC3AAAA9gIAAAAA&#10;" path="m74815,124383r-8864,-9372l32791,146100r4470,4750l18389,132880,,184950,56273,168922,41897,155257,74815,124383xem132346,180670r-8788,-9449l90398,202311r4191,4521l75996,189166,57607,241160r56273,-16028l99491,211480r32855,-30810xem166979,l141135,r,42329l35153,42329r,12928l141135,55257r,42317l166979,97574r,-46381l166979,xem357530,42329r-103988,l253542,11087,166979,51193r86563,40767l253542,55257r103988,l357530,42329xe" fillcolor="red" stroked="f">
                  <v:path arrowok="t"/>
                </v:shape>
                <v:shape id="Graphic 458" o:spid="_x0000_s1250" style="position:absolute;left:21675;top:12231;width:13;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E0wgAAANwAAAAPAAAAZHJzL2Rvd25yZXYueG1sRE/LisIw&#10;FN0P+A/hCm4GTcc31SgyjI+V4APU3aW5ttXmpjQZrX9vFgOzPJz3dF6bQjyocrllBV+dCARxYnXO&#10;qYLjYdkeg3AeWWNhmRS8yMF81viYYqztk3f02PtUhBB2MSrIvC9jKV2SkUHXsSVx4K62MugDrFKp&#10;K3yGcFPIbhQNpcGcQ0OGJX1nlNz3v0bBeUEjXp38q3dbrs/ppbf9uZefSrWa9WICwlPt/8V/7o1W&#10;0B+EteFMOAJy9gYAAP//AwBQSwECLQAUAAYACAAAACEA2+H2y+4AAACFAQAAEwAAAAAAAAAAAAAA&#10;AAAAAAAAW0NvbnRlbnRfVHlwZXNdLnhtbFBLAQItABQABgAIAAAAIQBa9CxbvwAAABUBAAALAAAA&#10;AAAAAAAAAAAAAB8BAABfcmVscy8ucmVsc1BLAQItABQABgAIAAAAIQBFFZE0wgAAANwAAAAPAAAA&#10;AAAAAAAAAAAAAAcCAABkcnMvZG93bnJldi54bWxQSwUGAAAAAAMAAwC3AAAA9gIAAAAA&#10;" path="m,l,160722e" filled="f" strokeweight=".15386mm">
                  <v:path arrowok="t"/>
                </v:shape>
                <v:shape id="Graphic 459" o:spid="_x0000_s1251" style="position:absolute;left:23481;top:8902;width:1429;height:13;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knxwAAANwAAAAPAAAAZHJzL2Rvd25yZXYueG1sRI9BT8JA&#10;FITvJv6HzTPhJlsJIlYWoiiBBAKxarw+u8+22n3b7C6l/HvXhITjZGa+yUxmnalFS85XlhXc9BMQ&#10;xLnVFRcK3t8W12MQPiBrrC2TgiN5mE0vLyaYanvgV2qzUIgIYZ+igjKEJpXS5yUZ9H3bEEfv2zqD&#10;IUpXSO3wEOGmloMkGUmDFceFEhual5T/ZnujYPv8Mlgv9x9Jt3lyXz/tp7wLm51Svavu8QFEoC6c&#10;w6f2SisY3t7D/5l4BOT0DwAA//8DAFBLAQItABQABgAIAAAAIQDb4fbL7gAAAIUBAAATAAAAAAAA&#10;AAAAAAAAAAAAAABbQ29udGVudF9UeXBlc10ueG1sUEsBAi0AFAAGAAgAAAAhAFr0LFu/AAAAFQEA&#10;AAsAAAAAAAAAAAAAAAAAHwEAAF9yZWxzLy5yZWxzUEsBAi0AFAAGAAgAAAAhAHVpuSfHAAAA3AAA&#10;AA8AAAAAAAAAAAAAAAAABwIAAGRycy9kb3ducmV2LnhtbFBLBQYAAAAAAwADALcAAAD7AgAAAAA=&#10;" path="m142393,l,e" filled="f" strokeweight=".15386mm">
                  <v:path arrowok="t"/>
                </v:shape>
                <v:shape id="Graphic 460" o:spid="_x0000_s1252" style="position:absolute;left:23481;top:10509;width:1429;height:13;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oHwwAAANwAAAAPAAAAZHJzL2Rvd25yZXYueG1sRE9ba8Iw&#10;FH4f+B/CEXybqTJUqlF0FyYoG9MNX4/Nse3WnJQk1vrvlwfBx4/vPlu0phINOV9aVjDoJyCIM6tL&#10;zhV8798eJyB8QNZYWSYFV/KwmHceZphqe+EvanYhFzGEfYoKihDqVEqfFWTQ921NHLmTdQZDhC6X&#10;2uElhptKDpNkJA2WHBsKrOm5oOxvdzYKPl5eh5v380/Sblfu+Nsc5DhsP5XqddvlFESgNtzFN/da&#10;K3gaxfnxTDwCcv4PAAD//wMAUEsBAi0AFAAGAAgAAAAhANvh9svuAAAAhQEAABMAAAAAAAAAAAAA&#10;AAAAAAAAAFtDb250ZW50X1R5cGVzXS54bWxQSwECLQAUAAYACAAAACEAWvQsW78AAAAVAQAACwAA&#10;AAAAAAAAAAAAAAAfAQAAX3JlbHMvLnJlbHNQSwECLQAUAAYACAAAACEAKj/aB8MAAADcAAAADwAA&#10;AAAAAAAAAAAAAAAHAgAAZHJzL2Rvd25yZXYueG1sUEsFBgAAAAADAAMAtwAAAPcCAAAAAA==&#10;" path="m142393,812l,e" filled="f" strokeweight=".15386mm">
                  <v:path arrowok="t"/>
                </v:shape>
                <v:shape id="Graphic 461" o:spid="_x0000_s1253" style="position:absolute;left:15820;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CkxQAAANwAAAAPAAAAZHJzL2Rvd25yZXYueG1sRI9BawIx&#10;FITvQv9DeEJvmlWqyGoUK0grLIK24vWxee4ubl62m1TT/nojCB6HmfmGmS2CqcWFWldZVjDoJyCI&#10;c6srLhR8f617ExDOI2usLZOCP3KwmL90Zphqe+UdXfa+EBHCLkUFpfdNKqXLSzLo+rYhjt7JtgZ9&#10;lG0hdYvXCDe1HCbJWBqsOC6U2NCqpPy8/zUKwvYYNvnoJ3tfm5PM/g+Z+ZhkSr12w3IKwlPwz/Cj&#10;/akVvI0HcD8Tj4Cc3wAAAP//AwBQSwECLQAUAAYACAAAACEA2+H2y+4AAACFAQAAEwAAAAAAAAAA&#10;AAAAAAAAAAAAW0NvbnRlbnRfVHlwZXNdLnhtbFBLAQItABQABgAIAAAAIQBa9CxbvwAAABUBAAAL&#10;AAAAAAAAAAAAAAAAAB8BAABfcmVscy8ucmVsc1BLAQItABQABgAIAAAAIQDlhXCkxQAAANwAAAAP&#10;AAAAAAAAAAAAAAAAAAcCAABkcnMvZG93bnJldi54bWxQSwUGAAAAAAMAAwC3AAAA+QIAAAAA&#10;" path="m161514,l,,,161527r161514,l161514,xe" fillcolor="#e4b8b5" stroked="f">
                  <v:path arrowok="t"/>
                </v:shape>
                <v:shape id="Graphic 462" o:spid="_x0000_s1254" style="position:absolute;left:15820;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OryAAAANwAAAAPAAAAZHJzL2Rvd25yZXYueG1sRI9La8Mw&#10;EITvhfwHsYFeSiI3lDzcKKGUGEKhh+ZB0tvW2tqm1sqRlMT+91Uh0OMwM98w82VranEh5yvLCh6H&#10;CQji3OqKCwW7bTaYgvABWWNtmRR05GG56N3NMdX2yh902YRCRAj7FBWUITSplD4vyaAf2oY4et/W&#10;GQxRukJqh9cIN7UcJclYGqw4LpTY0GtJ+c/mbBRMutlUyuOh26+yh8x8vn2d3idOqft++/IMIlAb&#10;/sO39loreBqP4O9MPAJy8QsAAP//AwBQSwECLQAUAAYACAAAACEA2+H2y+4AAACFAQAAEwAAAAAA&#10;AAAAAAAAAAAAAAAAW0NvbnRlbnRfVHlwZXNdLnhtbFBLAQItABQABgAIAAAAIQBa9CxbvwAAABUB&#10;AAALAAAAAAAAAAAAAAAAAB8BAABfcmVscy8ucmVsc1BLAQItABQABgAIAAAAIQDVevOryAAAANwA&#10;AAAPAAAAAAAAAAAAAAAAAAcCAABkcnMvZG93bnJldi54bWxQSwUGAAAAAAMAAwC3AAAA/AIAAAAA&#10;" path="m,161527r161514,l161514,,,,,161527xe" filled="f" strokeweight=".15386mm">
                  <v:path arrowok="t"/>
                </v:shape>
                <v:shape id="Graphic 463" o:spid="_x0000_s1255" style="position:absolute;left:16062;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uZxgAAANwAAAAPAAAAZHJzL2Rvd25yZXYueG1sRI9BawIx&#10;FITvBf9DeEJvNasVLatRiiLqQUHbS2+PzXN3dfOSbqKu/fWmIHgcZuYbZjxtTCUuVPvSsoJuJwFB&#10;nFldcq7g+2vx9gHCB2SNlWVScCMP00nrZYyptlfe0WUfchEh7FNUUITgUil9VpBB37GOOHoHWxsM&#10;Uda51DVeI9xUspckA2mw5LhQoKNZQdlpfzYKeomb/2zWVT6c/W3ny81v1+2OC6Ve283nCESgJjzD&#10;j/ZKK+gP3uH/TDwCcnIHAAD//wMAUEsBAi0AFAAGAAgAAAAhANvh9svuAAAAhQEAABMAAAAAAAAA&#10;AAAAAAAAAAAAAFtDb250ZW50X1R5cGVzXS54bWxQSwECLQAUAAYACAAAACEAWvQsW78AAAAVAQAA&#10;CwAAAAAAAAAAAAAAAAAfAQAAX3JlbHMvLnJlbHNQSwECLQAUAAYACAAAACEA/SFbmcYAAADcAAAA&#10;DwAAAAAAAAAAAAAAAAAHAgAAZHJzL2Rvd25yZXYueG1sUEsFBgAAAAADAAMAtwAAAPoCAAAAAA==&#10;" path="m56573,l34554,4435,16571,16535,4446,34494,,56503,4446,78513,16571,96472r17983,12100l56573,113007r21977,-4435l96510,96472,108627,78513r4445,-22010l108627,34494,96510,16535,78550,4435,56573,xe" fillcolor="#d7d7d7" stroked="f">
                  <v:path arrowok="t"/>
                </v:shape>
                <v:shape id="Graphic 464" o:spid="_x0000_s1256" style="position:absolute;left:16062;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Z7wgAAANwAAAAPAAAAZHJzL2Rvd25yZXYueG1sRI/disIw&#10;EIXvF3yHMIJ3a6r4W40igrggXlh9gKEZm2IzKU3U6tNvFha8PJyfj7Nct7YSD2p86VjBoJ+AIM6d&#10;LrlQcDnvvmcgfEDWWDkmBS/ysF51vpaYavfkEz2yUIg4wj5FBSaEOpXS54Ys+r6riaN3dY3FEGVT&#10;SN3gM47bSg6TZCItlhwJBmvaGspv2d1GyK09VKV/H7djtzeHZJNNx/OXUr1uu1mACNSGT/i//aMV&#10;jCYj+DsTj4Bc/QIAAP//AwBQSwECLQAUAAYACAAAACEA2+H2y+4AAACFAQAAEwAAAAAAAAAAAAAA&#10;AAAAAAAAW0NvbnRlbnRfVHlwZXNdLnhtbFBLAQItABQABgAIAAAAIQBa9CxbvwAAABUBAAALAAAA&#10;AAAAAAAAAAAAAB8BAABfcmVscy8ucmVsc1BLAQItABQABgAIAAAAIQAujtZ7wgAAANwAAAAPAAAA&#10;AAAAAAAAAAAAAAcCAABkcnMvZG93bnJldi54bWxQSwUGAAAAAAMAAwC3AAAA9gIAAAAA&#10;" path="m56573,113007r21977,-4435l96510,96472,108627,78513r4445,-22010l108627,34494,96510,16535,78550,4435,56573,,34554,4435,16571,16535,4446,34494,,56503,4446,78513,16571,96472r17983,12100l56573,113007xem27105,8198r78139,77037em5096,33163r74003,75191e" filled="f" strokeweight=".15386mm">
                  <v:path arrowok="t"/>
                </v:shape>
                <v:shape id="Graphic 465" o:spid="_x0000_s1257" style="position:absolute;left:14205;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anxQAAANwAAAAPAAAAZHJzL2Rvd25yZXYueG1sRI9BawIx&#10;FITvQv9DeAVvmlVUZDWKLYgKS0Fb8frYPHcXNy/rJmraX98UCh6HmfmGmS+DqcWdWldZVjDoJyCI&#10;c6srLhR8fa57UxDOI2usLZOCb3KwXLx05phq++A93Q++EBHCLkUFpfdNKqXLSzLo+rYhjt7ZtgZ9&#10;lG0hdYuPCDe1HCbJRBqsOC6U2NB7SfnlcDMKwscp7PLxNXtbm7PMfo6Z2UwzpbqvYTUD4Sn4Z/i/&#10;vdUKRpMx/J2JR0AufgEAAP//AwBQSwECLQAUAAYACAAAACEA2+H2y+4AAACFAQAAEwAAAAAAAAAA&#10;AAAAAAAAAAAAW0NvbnRlbnRfVHlwZXNdLnhtbFBLAQItABQABgAIAAAAIQBa9CxbvwAAABUBAAAL&#10;AAAAAAAAAAAAAAAAAB8BAABfcmVscy8ucmVsc1BLAQItABQABgAIAAAAIQCavnanxQAAANwAAAAP&#10;AAAAAAAAAAAAAAAAAAcCAABkcnMvZG93bnJldi54bWxQSwUGAAAAAAMAAwC3AAAA+QIAAAAA&#10;" path="m161514,l,,,161527r161514,l161514,xe" fillcolor="#e4b8b5" stroked="f">
                  <v:path arrowok="t"/>
                </v:shape>
                <v:shape id="Graphic 466" o:spid="_x0000_s1258" style="position:absolute;left:14205;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WoyAAAANwAAAAPAAAAZHJzL2Rvd25yZXYueG1sRI9Ba8JA&#10;FITvgv9heUIvUjctJdrUVUppoBQ8aFuqt9fsMwlm36a7W03+fVcQPA4z8w0zX3amEUdyvras4G6S&#10;gCAurK65VPD5kd/OQPiArLGxTAp68rBcDAdzzLQ98ZqOm1CKCGGfoYIqhDaT0hcVGfQT2xJHb2+d&#10;wRClK6V2eIpw08j7JEmlwZrjQoUtvVRUHDZ/RsG0f5xJuf3uv17zcW527z+/q6lT6mbUPT+BCNSF&#10;a/jSftMKHtIUzmfiEZCLfwAAAP//AwBQSwECLQAUAAYACAAAACEA2+H2y+4AAACFAQAAEwAAAAAA&#10;AAAAAAAAAAAAAAAAW0NvbnRlbnRfVHlwZXNdLnhtbFBLAQItABQABgAIAAAAIQBa9CxbvwAAABUB&#10;AAALAAAAAAAAAAAAAAAAAB8BAABfcmVscy8ucmVsc1BLAQItABQABgAIAAAAIQCqQfWoyAAAANwA&#10;AAAPAAAAAAAAAAAAAAAAAAcCAABkcnMvZG93bnJldi54bWxQSwUGAAAAAAMAAwC3AAAA/AIAAAAA&#10;" path="m,161527r161514,l161514,,,,,161527xe" filled="f" strokeweight=".15386mm">
                  <v:path arrowok="t"/>
                </v:shape>
                <v:shape id="Graphic 467" o:spid="_x0000_s1259" style="position:absolute;left:14447;top:26105;width:1136;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2axwAAANwAAAAPAAAAZHJzL2Rvd25yZXYueG1sRI9PawIx&#10;FMTvQr9DeIXe3KxSVFajFEVaDwr+uXh7bJ67azcv6SbVtZ/eFASPw8z8hpnMWlOLCzW+sqygl6Qg&#10;iHOrKy4UHPbL7giED8gaa8uk4EYeZtOXzgQzba+8pcsuFCJC2GeooAzBZVL6vCSDPrGOOHon2xgM&#10;UTaF1A1eI9zUsp+mA2mw4rhQoqN5Sfn37tco6KducVyv6mI4/9ssPtc/Pbc9L5V6e20/xiACteEZ&#10;frS/tIL3wRD+z8QjIKd3AAAA//8DAFBLAQItABQABgAIAAAAIQDb4fbL7gAAAIUBAAATAAAAAAAA&#10;AAAAAAAAAAAAAABbQ29udGVudF9UeXBlc10ueG1sUEsBAi0AFAAGAAgAAAAhAFr0LFu/AAAAFQEA&#10;AAsAAAAAAAAAAAAAAAAAHwEAAF9yZWxzLy5yZWxzUEsBAi0AFAAGAAgAAAAhAIIaXZrHAAAA3AAA&#10;AA8AAAAAAAAAAAAAAAAABwIAAGRycy9kb3ducmV2LnhtbFBLBQYAAAAAAwADALcAAAD7AgAAAAA=&#10;" path="m56573,l34554,4435,16571,16535,4446,34494,,56503,4446,78513,16571,96472r17983,12100l56573,113007r21977,-4435l96510,96472,108627,78513r4445,-22010l108627,34494,96510,16535,78550,4435,56573,xe" fillcolor="#d7d7d7" stroked="f">
                  <v:path arrowok="t"/>
                </v:shape>
                <v:shape id="Graphic 468" o:spid="_x0000_s1260" style="position:absolute;left:14447;top:26105;width:1136;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x+wQAAANwAAAAPAAAAZHJzL2Rvd25yZXYueG1sRE/NasJA&#10;EL4XfIdlBG91U6k/TV1FhGJBejD6AEN2mg1mZ0N21ejTO4dCjx/f/3Ld+0ZdqYt1YANv4wwUcRls&#10;zZWB0/HrdQEqJmSLTWAycKcI69XgZYm5DTc+0LVIlZIQjjkacCm1udaxdOQxjkNLLNxv6DwmgV2l&#10;bYc3CfeNnmTZTHusWRoctrR1VJ6Li5eSc79v6vj42U7Dzu2zTTGfftyNGQ37zSeoRH36F/+5v62B&#10;95mslTNyBPTqCQAA//8DAFBLAQItABQABgAIAAAAIQDb4fbL7gAAAIUBAAATAAAAAAAAAAAAAAAA&#10;AAAAAABbQ29udGVudF9UeXBlc10ueG1sUEsBAi0AFAAGAAgAAAAhAFr0LFu/AAAAFQEAAAsAAAAA&#10;AAAAAAAAAAAAHwEAAF9yZWxzLy5yZWxzUEsBAi0AFAAGAAgAAAAhAK/D3H7BAAAA3AAAAA8AAAAA&#10;AAAAAAAAAAAABwIAAGRycy9kb3ducmV2LnhtbFBLBQYAAAAAAwADALcAAAD1AgAAAAA=&#10;" path="m56573,113007r21977,-4435l96510,96472,108627,78513r4445,-22010l108627,34494,96510,16535,78550,4435,56573,,34554,4435,16571,16535,4446,34494,,56503,4446,78513,16571,96472r17983,12100l56573,113007xem27105,8198r78139,77037em5096,33163r74077,75191e" filled="f" strokeweight=".15386mm">
                  <v:path arrowok="t"/>
                </v:shape>
                <v:shape id="Graphic 469" o:spid="_x0000_s1261" style="position:absolute;left:19050;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3yixgAAANwAAAAPAAAAZHJzL2Rvd25yZXYueG1sRI/dagIx&#10;FITvhb5DOIXeabalFd0apRXECovgH94eNsfdpZuTdRM1+vSNUPBymJlvmNEkmFqcqXWVZQWvvQQE&#10;cW51xYWC7WbWHYBwHlljbZkUXMnBZPzUGWGq7YVXdF77QkQIuxQVlN43qZQuL8mg69mGOHoH2xr0&#10;UbaF1C1eItzU8i1J+tJgxXGhxIamJeW/65NREJb7sMg/jtn3zBxkdttlZj7IlHp5Dl+fIDwF/wj/&#10;t3+0gvf+EO5n4hGQ4z8AAAD//wMAUEsBAi0AFAAGAAgAAAAhANvh9svuAAAAhQEAABMAAAAAAAAA&#10;AAAAAAAAAAAAAFtDb250ZW50X1R5cGVzXS54bWxQSwECLQAUAAYACAAAACEAWvQsW78AAAAVAQAA&#10;CwAAAAAAAAAAAAAAAAAfAQAAX3JlbHMvLnJlbHNQSwECLQAUAAYACAAAACEAG/N8osYAAADcAAAA&#10;DwAAAAAAAAAAAAAAAAAHAgAAZHJzL2Rvd25yZXYueG1sUEsFBgAAAAADAAMAtwAAAPoCAAAAAA==&#10;" path="m161514,l,,,161527r161514,l161514,xe" fillcolor="#e4b8b5" stroked="f">
                  <v:path arrowok="t"/>
                </v:shape>
                <v:shape id="Graphic 470" o:spid="_x0000_s1262" style="position:absolute;left:19050;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6axQAAANwAAAAPAAAAZHJzL2Rvd25yZXYueG1sRE/LasJA&#10;FN0L/YfhCt2ITlpKo9FRSmmgFLrwhbq7Zq5JaOZOOjPV5O87i0KXh/NerDrTiCs5X1tW8DBJQBAX&#10;VtdcKtht8/EUhA/IGhvLpKAnD6vl3WCBmbY3XtN1E0oRQ9hnqKAKoc2k9EVFBv3EtsSRu1hnMETo&#10;Sqkd3mK4aeRjkjxLgzXHhgpbeq2o+Nr8GAVpP5tKeTz0+7d8lJvTx/n7M3VK3Q+7lzmIQF34F/+5&#10;37WCpzTOj2fiEZDLXwAAAP//AwBQSwECLQAUAAYACAAAACEA2+H2y+4AAACFAQAAEwAAAAAAAAAA&#10;AAAAAAAAAAAAW0NvbnRlbnRfVHlwZXNdLnhtbFBLAQItABQABgAIAAAAIQBa9CxbvwAAABUBAAAL&#10;AAAAAAAAAAAAAAAAAB8BAABfcmVscy8ucmVsc1BLAQItABQABgAIAAAAIQDPPV6axQAAANwAAAAP&#10;AAAAAAAAAAAAAAAAAAcCAABkcnMvZG93bnJldi54bWxQSwUGAAAAAAMAAwC3AAAA+QIAAAAA&#10;" path="m,161527r161514,l161514,,,,,161527xe" filled="f" strokeweight=".15386mm">
                  <v:path arrowok="t"/>
                </v:shape>
                <v:shape id="Graphic 471" o:spid="_x0000_s1263" style="position:absolute;left:19292;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aoxwAAANwAAAAPAAAAZHJzL2Rvd25yZXYueG1sRI9Ba8JA&#10;FITvhf6H5Qm91U1EqqRugihie7Cg9tLbI/uaRLNvt9mtpv76riB4HGbmG2ZW9KYVJ+p8Y1lBOkxA&#10;EJdWN1wp+NyvnqcgfEDW2FomBX/kocgfH2aYaXvmLZ12oRIRwj5DBXUILpPSlzUZ9EPriKP3bTuD&#10;IcqukrrDc4SbVo6S5EUabDgu1OhoUVN53P0aBaPELb827201WVw+luvNT+q2h5VST4N+/goiUB/u&#10;4Vv7TSsYT1K4nolHQOb/AAAA//8DAFBLAQItABQABgAIAAAAIQDb4fbL7gAAAIUBAAATAAAAAAAA&#10;AAAAAAAAAAAAAABbQ29udGVudF9UeXBlc10ueG1sUEsBAi0AFAAGAAgAAAAhAFr0LFu/AAAAFQEA&#10;AAsAAAAAAAAAAAAAAAAAHwEAAF9yZWxzLy5yZWxzUEsBAi0AFAAGAAgAAAAhAOdm9qjHAAAA3AAA&#10;AA8AAAAAAAAAAAAAAAAABwIAAGRycy9kb3ducmV2LnhtbFBLBQYAAAAAAwADALcAAAD7AgAAAAA=&#10;" path="m56499,l34522,4435,16562,16535,4445,34494,,56503,4445,78513,16562,96472r17960,12100l56499,113007r22019,-4435l96501,96472,108626,78513r4446,-22010l108626,34494,96501,16535,78518,4435,56499,xe" fillcolor="#d7d7d7" stroked="f">
                  <v:path arrowok="t"/>
                </v:shape>
                <v:shape id="Graphic 472" o:spid="_x0000_s1264" style="position:absolute;left:19292;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1JxAAAANwAAAAPAAAAZHJzL2Rvd25yZXYueG1sRI/fasIw&#10;FMbvB75DOIJ3a6rMuXWNIsJwILuw+gCH5qwpNieliW316c1gsMuP78+PL9+MthE9db52rGCepCCI&#10;S6drrhScT5/PbyB8QNbYOCYFN/KwWU+ecsy0G/hIfREqEUfYZ6jAhNBmUvrSkEWfuJY4ej+usxii&#10;7CqpOxziuG3kIk1fpcWaI8FgSztD5aW42gi5jIem9vfv3dLtzSHdFqvl+02p2XTcfoAINIb/8F/7&#10;Syt4WS3g90w8AnL9AAAA//8DAFBLAQItABQABgAIAAAAIQDb4fbL7gAAAIUBAAATAAAAAAAAAAAA&#10;AAAAAAAAAABbQ29udGVudF9UeXBlc10ueG1sUEsBAi0AFAAGAAgAAAAhAFr0LFu/AAAAFQEAAAsA&#10;AAAAAAAAAAAAAAAAHwEAAF9yZWxzLy5yZWxzUEsBAi0AFAAGAAgAAAAhAEvyfUnEAAAA3AAAAA8A&#10;AAAAAAAAAAAAAAAABwIAAGRycy9kb3ducmV2LnhtbFBLBQYAAAAAAwADALcAAAD4AgAAAAA=&#10;" path="m56499,113007r22019,-4435l96501,96472,108626,78513r4446,-22010l108626,34494,96501,16535,78518,4435,56499,,34522,4435,16562,16535,4445,34494,,56503,4445,78513,16562,96472r17960,12100l56499,113007xem27105,8198r78139,77037em5022,33163r74077,75191e" filled="f" strokeweight=".15386mm">
                  <v:path arrowok="t"/>
                </v:shape>
                <v:shape id="Graphic 473" o:spid="_x0000_s1265" style="position:absolute;left:17435;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VxgAAANwAAAAPAAAAZHJzL2Rvd25yZXYueG1sRI9BawIx&#10;FITvgv8hPKE3zWqtldUoVZAqLIWqpdfH5rm7dPOyblJN++sboeBxmJlvmPkymFpcqHWVZQXDQQKC&#10;OLe64kLB8bDpT0E4j6yxtkwKfsjBctHtzDHV9srvdNn7QkQIuxQVlN43qZQuL8mgG9iGOHon2xr0&#10;UbaF1C1eI9zUcpQkE2mw4rhQYkPrkvKv/bdREN4+wy5/OmerjTnJ7PcjM6/TTKmHXniZgfAU/D38&#10;395qBePnR7idiUdALv4AAAD//wMAUEsBAi0AFAAGAAgAAAAhANvh9svuAAAAhQEAABMAAAAAAAAA&#10;AAAAAAAAAAAAAFtDb250ZW50X1R5cGVzXS54bWxQSwECLQAUAAYACAAAACEAWvQsW78AAAAVAQAA&#10;CwAAAAAAAAAAAAAAAAAfAQAAX3JlbHMvLnJlbHNQSwECLQAUAAYACAAAACEA/8LdlcYAAADcAAAA&#10;DwAAAAAAAAAAAAAAAAAHAgAAZHJzL2Rvd25yZXYueG1sUEsFBgAAAAADAAMAtwAAAPoCAAAAAA==&#10;" path="m161514,l,,,161527r161514,l161514,xe" fillcolor="#e4b8b5" stroked="f">
                  <v:path arrowok="t"/>
                </v:shape>
                <v:shape id="Graphic 474" o:spid="_x0000_s1266" style="position:absolute;left:17435;top:2586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iZyAAAANwAAAAPAAAAZHJzL2Rvd25yZXYueG1sRI9Ba8JA&#10;FITvBf/D8gpeSt20SGNTVymlARE8aFuqt9fsaxLMvk13V03+vSsIPQ4z8w0znXemEUdyvras4GGU&#10;gCAurK65VPD5kd9PQPiArLGxTAp68jCfDW6mmGl74jUdN6EUEcI+QwVVCG0mpS8qMuhHtiWO3q91&#10;BkOUrpTa4SnCTSMfk+RJGqw5LlTY0ltFxX5zMArS/nki5fa7/3rP73KzW/78rVKn1PC2e30BEagL&#10;/+Fre6EVjNMxXM7EIyBnZwAAAP//AwBQSwECLQAUAAYACAAAACEA2+H2y+4AAACFAQAAEwAAAAAA&#10;AAAAAAAAAAAAAAAAW0NvbnRlbnRfVHlwZXNdLnhtbFBLAQItABQABgAIAAAAIQBa9CxbvwAAABUB&#10;AAALAAAAAAAAAAAAAAAAAB8BAABfcmVscy8ucmVsc1BLAQItABQABgAIAAAAIQCwBliZyAAAANwA&#10;AAAPAAAAAAAAAAAAAAAAAAcCAABkcnMvZG93bnJldi54bWxQSwUGAAAAAAMAAwC3AAAA/AIAAAAA&#10;" path="m,161527r161514,l161514,,,,,161527xe" filled="f" strokeweight=".15386mm">
                  <v:path arrowok="t"/>
                </v:shape>
                <v:shape id="Graphic 475" o:spid="_x0000_s1267" style="position:absolute;left:17677;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CrxwAAANwAAAAPAAAAZHJzL2Rvd25yZXYueG1sRI9Ba8JA&#10;FITvQv/D8gredGOwWlJXkYjYHhS0vfT2yL4mabNv1+yqqb/eFQo9DjPzDTNbdKYRZ2p9bVnBaJiA&#10;IC6srrlU8PG+HjyD8AFZY2OZFPySh8X8oTfDTNsL7+l8CKWIEPYZKqhCcJmUvqjIoB9aRxy9L9sa&#10;DFG2pdQtXiLcNDJNkok0WHNcqNBRXlHxczgZBWniVp/bt6ac5tfdarM9jtz+e61U/7FbvoAI1IX/&#10;8F/7VSsYT5/gfiYeATm/AQAA//8DAFBLAQItABQABgAIAAAAIQDb4fbL7gAAAIUBAAATAAAAAAAA&#10;AAAAAAAAAAAAAABbQ29udGVudF9UeXBlc10ueG1sUEsBAi0AFAAGAAgAAAAhAFr0LFu/AAAAFQEA&#10;AAsAAAAAAAAAAAAAAAAAHwEAAF9yZWxzLy5yZWxzUEsBAi0AFAAGAAgAAAAhAJhd8KvHAAAA3AAA&#10;AA8AAAAAAAAAAAAAAAAABwIAAGRycy9kb3ducmV2LnhtbFBLBQYAAAAAAwADALcAAAD7AgAAAAA=&#10;" path="m56499,l34522,4435,16562,16535,4445,34494,,56503,4445,78513,16562,96472r17960,12100l56499,113007r22019,-4435l96501,96472,108626,78513r4446,-22010l108626,34494,96501,16535,78518,4435,56499,xe" fillcolor="#d7d7d7" stroked="f">
                  <v:path arrowok="t"/>
                </v:shape>
                <v:shape id="Graphic 476" o:spid="_x0000_s1268" style="position:absolute;left:17677;top:2610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tKwwAAANwAAAAPAAAAZHJzL2Rvd25yZXYueG1sRI/disIw&#10;EIXvhX2HMAveabqL2t1qFBFEQbywuw8wNGNTbCaliVp9eiMIXh7Oz8eZLTpbiwu1vnKs4GuYgCAu&#10;nK64VPD/tx78gPABWWPtmBTcyMNi/tGbYabdlQ90yUMp4gj7DBWYEJpMSl8YsuiHriGO3tG1FkOU&#10;bSl1i9c4bmv5nSQTabHiSDDY0MpQccrPNkJO3a6u/H2/GruN2SXLPB3/3pTqf3bLKYhAXXiHX+2t&#10;VjBKJ/A8E4+AnD8AAAD//wMAUEsBAi0AFAAGAAgAAAAhANvh9svuAAAAhQEAABMAAAAAAAAAAAAA&#10;AAAAAAAAAFtDb250ZW50X1R5cGVzXS54bWxQSwECLQAUAAYACAAAACEAWvQsW78AAAAVAQAACwAA&#10;AAAAAAAAAAAAAAAfAQAAX3JlbHMvLnJlbHNQSwECLQAUAAYACAAAACEANMl7SsMAAADcAAAADwAA&#10;AAAAAAAAAAAAAAAHAgAAZHJzL2Rvd25yZXYueG1sUEsFBgAAAAADAAMAtwAAAPcCAAAAAA==&#10;" path="m56499,113007r22019,-4435l96501,96472,108626,78513r4446,-22010l108626,34494,96501,16535,78518,4435,56499,,34522,4435,16562,16535,4445,34494,,56503,4445,78513,16562,96472r17960,12100l56499,113007xem27105,8198r78139,77037em5022,33163r74077,75191e" filled="f" strokeweight=".15386mm">
                  <v:path arrowok="t"/>
                </v:shape>
                <v:shape id="Graphic 477" o:spid="_x0000_s1269" style="position:absolute;left:14931;top:24059;width:1816;height:629;visibility:visible;mso-wrap-style:square;v-text-anchor:top" coordsize="1816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V/xAAAANwAAAAPAAAAZHJzL2Rvd25yZXYueG1sRI9BawIx&#10;FITvBf9DeEJvmu0itaxGqZZCe1wtpcfn5rlZ3Lysm3RN/70RhB6HmfmGWa6jbcVAvW8cK3iaZiCI&#10;K6cbrhV87d8nLyB8QNbYOiYFf+RhvRo9LLHQ7sIlDbtQiwRhX6ACE0JXSOkrQxb91HXEyTu63mJI&#10;sq+l7vGS4LaVeZY9S4sNpwWDHW0NVafdr1WAP+fDUOYx+rfZp8k3g92U+lupx3F8XYAIFMN/+N7+&#10;0Apm8znczqQjIFdXAAAA//8DAFBLAQItABQABgAIAAAAIQDb4fbL7gAAAIUBAAATAAAAAAAAAAAA&#10;AAAAAAAAAABbQ29udGVudF9UeXBlc10ueG1sUEsBAi0AFAAGAAgAAAAhAFr0LFu/AAAAFQEAAAsA&#10;AAAAAAAAAAAAAAAAHwEAAF9yZWxzLy5yZWxzUEsBAi0AFAAGAAgAAAAhAFuV1X/EAAAA3AAAAA8A&#10;AAAAAAAAAAAAAAAABwIAAGRycy9kb3ducmV2LnhtbFBLBQYAAAAAAwADALcAAAD4AgAAAAA=&#10;" path="m181537,55322r-47416,l134121,62560r47416,l181537,55322xem46290,55322l,55322r,7238l47489,62560r,-6574l45347,55986r943,-664xem58863,55322r-11374,l47489,62560r1108,l58863,55322xem124742,l45347,55986r2142,-664l58863,55322,128951,5908,124742,xem47489,55322r-2142,664l47489,55986r,-664xe" fillcolor="black" stroked="f">
                  <v:path arrowok="t"/>
                </v:shape>
                <v:shape id="Graphic 478" o:spid="_x0000_s1270" style="position:absolute;left:14972;top:24650;width:1778;height:1213;visibility:visible;mso-wrap-style:square;v-text-anchor:top" coordsize="1778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T0wQAAANwAAAAPAAAAZHJzL2Rvd25yZXYueG1sRE9Na4NA&#10;EL0X8h+WCfTWrJFExboJIVBIeyk1zX1wJyq6s+Ju1fz77qHQ4+N9F8fF9GKi0bWWFWw3EQjiyuqW&#10;awXf17eXDITzyBp7y6TgQQ6Oh9VTgbm2M3/RVPpahBB2OSpovB9yKV3VkEG3sQNx4O52NOgDHGup&#10;R5xDuOllHEWJNNhyaGhwoHNDVVf+GAXdY38zH0kcu6tLPss22afZ7V2p5/VyegXhafH/4j/3RSvY&#10;pWFtOBOOgDz8AgAA//8DAFBLAQItABQABgAIAAAAIQDb4fbL7gAAAIUBAAATAAAAAAAAAAAAAAAA&#10;AAAAAABbQ29udGVudF9UeXBlc10ueG1sUEsBAi0AFAAGAAgAAAAhAFr0LFu/AAAAFQEAAAsAAAAA&#10;AAAAAAAAAAAAHwEAAF9yZWxzLy5yZWxzUEsBAi0AFAAGAAgAAAAhAE0MpPTBAAAA3AAAAA8AAAAA&#10;AAAAAAAAAAAABwIAAGRycy9kb3ducmV2LnhtbFBLBQYAAAAAAwADALcAAAD1AgAAAAA=&#10;" path="m,121206l,em177696,121206l177696,e" filled="f" strokeweight=".15386mm">
                  <v:path arrowok="t"/>
                </v:shape>
                <v:shape id="Graphic 479" o:spid="_x0000_s1271" style="position:absolute;left:10444;top:19691;width:1575;height:4655;visibility:visible;mso-wrap-style:square;v-text-anchor:top" coordsize="15748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rwwAAANwAAAAPAAAAZHJzL2Rvd25yZXYueG1sRI9Pi8Iw&#10;FMTvgt8hPMGbpruKf6ppKQsFwYOoC3t9NM+2bvNSmqjdb78RBI/DzPyG2aa9acSdOldbVvAxjUAQ&#10;F1bXXCr4PueTFQjnkTU2lknBHzlIk+Fgi7G2Dz7S/eRLESDsYlRQed/GUrqiIoNualvi4F1sZ9AH&#10;2ZVSd/gIcNPIzyhaSIM1h4UKW/qqqPg93YyCTDc/e7M/9OusvTo749zk81yp8ajPNiA89f4dfrV3&#10;WsF8uYbnmXAEZPIPAAD//wMAUEsBAi0AFAAGAAgAAAAhANvh9svuAAAAhQEAABMAAAAAAAAAAAAA&#10;AAAAAAAAAFtDb250ZW50X1R5cGVzXS54bWxQSwECLQAUAAYACAAAACEAWvQsW78AAAAVAQAACwAA&#10;AAAAAAAAAAAAAAAfAQAAX3JlbHMvLnJlbHNQSwECLQAUAAYACAAAACEAivhiq8MAAADcAAAADwAA&#10;AAAAAAAAAAAAAAAHAgAAZHJzL2Rvd25yZXYueG1sUEsFBgAAAAADAAMAtwAAAPcCAAAAAA==&#10;" path="m157017,l,,,465237r157017,l157017,xe" stroked="f">
                  <v:path arrowok="t"/>
                </v:shape>
                <v:shape id="Graphic 480" o:spid="_x0000_s1272" style="position:absolute;left:10444;top:19691;width:1575;height:4655;visibility:visible;mso-wrap-style:square;v-text-anchor:top" coordsize="15748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cwwAAANwAAAAPAAAAZHJzL2Rvd25yZXYueG1sRE89a8Mw&#10;EN0D/Q/iCt0S2W4JjhslmNaFFrrEyZLtsK62iXUykuo4/z4aCh0f73u7n80gJnK+t6wgXSUgiBur&#10;e24VnI4fyxyED8gaB8uk4EYe9ruHxRYLba98oKkOrYgh7AtU0IUwFlL6piODfmVH4sj9WGcwROha&#10;qR1eY7gZZJYka2mw59jQ4UhvHTWX+tcocO9f1fp82ZyOQ1rmPkvz53P1rdTT41y+ggg0h3/xn/tT&#10;K3jJ4/x4Jh4BubsDAAD//wMAUEsBAi0AFAAGAAgAAAAhANvh9svuAAAAhQEAABMAAAAAAAAAAAAA&#10;AAAAAAAAAFtDb250ZW50X1R5cGVzXS54bWxQSwECLQAUAAYACAAAACEAWvQsW78AAAAVAQAACwAA&#10;AAAAAAAAAAAAAAAfAQAAX3JlbHMvLnJlbHNQSwECLQAUAAYACAAAACEAuvyJnMMAAADcAAAADwAA&#10;AAAAAAAAAAAAAAAHAgAAZHJzL2Rvd25yZXYueG1sUEsFBgAAAAADAAMAtwAAAPcCAAAAAA==&#10;" path="m,465237r157017,l157017,,,,,465237xem22378,141208r112157,l134535,29042r-112157,l22378,141208xem22378,290777r112157,l134535,178611r-112157,l22378,290777xem22378,434068r112157,l134535,321902r-112157,l22378,434068xe" filled="f" strokeweight=".04922mm">
                  <v:path arrowok="t"/>
                </v:shape>
                <v:shape id="Graphic 481" o:spid="_x0000_s1273" style="position:absolute;left:22090;top:11073;width:10141;height:25800;visibility:visible;mso-wrap-style:square;v-text-anchor:top" coordsize="1014094,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rsxQAAANwAAAAPAAAAZHJzL2Rvd25yZXYueG1sRI9Pa8JA&#10;FMTvBb/D8gQvpW4MpUh0lRIVvBX/ID0+ss8kNvs27q4mfnu3UOhxmJnfMPNlbxpxJ+drywom4wQE&#10;cWF1zaWC42HzNgXhA7LGxjIpeJCH5WLwMsdM2453dN+HUkQI+wwVVCG0mZS+qMigH9uWOHpn6wyG&#10;KF0ptcMuwk0j0yT5kAZrjgsVtpRXVPzsb0aBSy/fxelL5l2+3tSvlzRdXVdGqdGw/5yBCNSH//Bf&#10;e6sVvE8n8HsmHgG5eAIAAP//AwBQSwECLQAUAAYACAAAACEA2+H2y+4AAACFAQAAEwAAAAAAAAAA&#10;AAAAAAAAAAAAW0NvbnRlbnRfVHlwZXNdLnhtbFBLAQItABQABgAIAAAAIQBa9CxbvwAAABUBAAAL&#10;AAAAAAAAAAAAAAAAAB8BAABfcmVscy8ucmVsc1BLAQItABQABgAIAAAAIQBvLqrsxQAAANwAAAAP&#10;AAAAAAAAAAAAAAAAAAcCAABkcnMvZG93bnJldi54bWxQSwUGAAAAAAMAAwC3AAAA+QIAAAAA&#10;" path="m575945,l435610,r,154927l575945,154927,575945,xem1014095,2284082l,2284082r,295923l1014095,2580005r,-295923xe" stroked="f">
                  <v:path arrowok="t"/>
                </v:shape>
                <v:shape id="Textbox 482" o:spid="_x0000_s1274" type="#_x0000_t202" style="position:absolute;left:10450;top:7786;width:337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1364CF7" w14:textId="77777777" w:rsidR="00FF1DE4" w:rsidRDefault="00000000">
                        <w:pPr>
                          <w:spacing w:line="166" w:lineRule="exact"/>
                          <w:rPr>
                            <w:rFonts w:ascii="Calibri"/>
                            <w:sz w:val="16"/>
                          </w:rPr>
                        </w:pPr>
                        <w:r>
                          <w:rPr>
                            <w:rFonts w:ascii="Calibri"/>
                            <w:spacing w:val="-2"/>
                            <w:w w:val="105"/>
                            <w:sz w:val="16"/>
                          </w:rPr>
                          <w:t>Sortie</w:t>
                        </w:r>
                        <w:r>
                          <w:rPr>
                            <w:rFonts w:ascii="Calibri"/>
                            <w:spacing w:val="-8"/>
                            <w:w w:val="105"/>
                            <w:sz w:val="16"/>
                          </w:rPr>
                          <w:t xml:space="preserve"> </w:t>
                        </w:r>
                        <w:r>
                          <w:rPr>
                            <w:rFonts w:ascii="Calibri"/>
                            <w:spacing w:val="-10"/>
                            <w:w w:val="105"/>
                            <w:sz w:val="16"/>
                          </w:rPr>
                          <w:t>2</w:t>
                        </w:r>
                      </w:p>
                    </w:txbxContent>
                  </v:textbox>
                </v:shape>
                <v:shape id="Textbox 483" o:spid="_x0000_s1275" type="#_x0000_t202" style="position:absolute;left:15741;top:8807;width:1473;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1CE7312" w14:textId="77777777" w:rsidR="00FF1DE4" w:rsidRDefault="00000000">
                        <w:pPr>
                          <w:spacing w:line="167" w:lineRule="exact"/>
                          <w:rPr>
                            <w:rFonts w:ascii="Calibri"/>
                            <w:sz w:val="16"/>
                          </w:rPr>
                        </w:pPr>
                        <w:r>
                          <w:rPr>
                            <w:rFonts w:ascii="Calibri"/>
                            <w:spacing w:val="-5"/>
                            <w:w w:val="105"/>
                            <w:sz w:val="16"/>
                          </w:rPr>
                          <w:t>NO</w:t>
                        </w:r>
                      </w:p>
                      <w:p w14:paraId="18217CF7" w14:textId="77777777" w:rsidR="00FF1DE4" w:rsidRDefault="00000000">
                        <w:pPr>
                          <w:ind w:left="63"/>
                          <w:rPr>
                            <w:rFonts w:ascii="Calibri"/>
                            <w:sz w:val="16"/>
                          </w:rPr>
                        </w:pPr>
                        <w:r>
                          <w:rPr>
                            <w:rFonts w:ascii="Calibri"/>
                            <w:spacing w:val="-10"/>
                            <w:w w:val="105"/>
                            <w:sz w:val="16"/>
                          </w:rPr>
                          <w:t>C</w:t>
                        </w:r>
                      </w:p>
                      <w:p w14:paraId="57C3DA48" w14:textId="77777777" w:rsidR="00FF1DE4" w:rsidRDefault="00000000">
                        <w:pPr>
                          <w:ind w:left="16"/>
                          <w:rPr>
                            <w:rFonts w:ascii="Calibri"/>
                            <w:sz w:val="16"/>
                          </w:rPr>
                        </w:pPr>
                        <w:r>
                          <w:rPr>
                            <w:rFonts w:ascii="Calibri"/>
                            <w:spacing w:val="-5"/>
                            <w:w w:val="105"/>
                            <w:sz w:val="16"/>
                          </w:rPr>
                          <w:t>NF</w:t>
                        </w:r>
                      </w:p>
                      <w:p w14:paraId="0F99F219" w14:textId="77777777" w:rsidR="00FF1DE4" w:rsidRDefault="00FF1DE4">
                        <w:pPr>
                          <w:spacing w:before="23"/>
                          <w:rPr>
                            <w:rFonts w:ascii="Calibri"/>
                            <w:sz w:val="16"/>
                          </w:rPr>
                        </w:pPr>
                      </w:p>
                      <w:p w14:paraId="1FE958D0" w14:textId="77777777" w:rsidR="00FF1DE4" w:rsidRDefault="00000000">
                        <w:pPr>
                          <w:spacing w:line="235" w:lineRule="auto"/>
                          <w:ind w:left="15" w:right="38"/>
                          <w:jc w:val="center"/>
                          <w:rPr>
                            <w:rFonts w:ascii="Calibri"/>
                            <w:sz w:val="14"/>
                          </w:rPr>
                        </w:pPr>
                        <w:r>
                          <w:rPr>
                            <w:rFonts w:ascii="Calibri"/>
                            <w:spacing w:val="-8"/>
                            <w:sz w:val="14"/>
                          </w:rPr>
                          <w:t>NO</w:t>
                        </w:r>
                        <w:r>
                          <w:rPr>
                            <w:rFonts w:ascii="Calibri"/>
                            <w:spacing w:val="40"/>
                            <w:sz w:val="14"/>
                          </w:rPr>
                          <w:t xml:space="preserve"> </w:t>
                        </w:r>
                        <w:r>
                          <w:rPr>
                            <w:rFonts w:ascii="Calibri"/>
                            <w:spacing w:val="-10"/>
                            <w:sz w:val="14"/>
                          </w:rPr>
                          <w:t>C</w:t>
                        </w:r>
                        <w:r>
                          <w:rPr>
                            <w:rFonts w:ascii="Calibri"/>
                            <w:spacing w:val="40"/>
                            <w:sz w:val="14"/>
                          </w:rPr>
                          <w:t xml:space="preserve"> </w:t>
                        </w:r>
                        <w:r>
                          <w:rPr>
                            <w:rFonts w:ascii="Calibri"/>
                            <w:spacing w:val="-5"/>
                            <w:sz w:val="14"/>
                          </w:rPr>
                          <w:t>NF</w:t>
                        </w:r>
                      </w:p>
                    </w:txbxContent>
                  </v:textbox>
                </v:shape>
                <v:shape id="Textbox 484" o:spid="_x0000_s1276" type="#_x0000_t202" style="position:absolute;left:10665;top:17155;width:338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D541D9D" w14:textId="77777777" w:rsidR="00FF1DE4" w:rsidRDefault="00000000">
                        <w:pPr>
                          <w:spacing w:line="166" w:lineRule="exact"/>
                          <w:rPr>
                            <w:rFonts w:ascii="Calibri"/>
                            <w:sz w:val="16"/>
                          </w:rPr>
                        </w:pPr>
                        <w:r>
                          <w:rPr>
                            <w:rFonts w:ascii="Calibri"/>
                            <w:spacing w:val="-2"/>
                            <w:w w:val="105"/>
                            <w:sz w:val="16"/>
                          </w:rPr>
                          <w:t>Sortie</w:t>
                        </w:r>
                        <w:r>
                          <w:rPr>
                            <w:rFonts w:ascii="Calibri"/>
                            <w:spacing w:val="-6"/>
                            <w:w w:val="105"/>
                            <w:sz w:val="16"/>
                          </w:rPr>
                          <w:t xml:space="preserve"> </w:t>
                        </w:r>
                        <w:r>
                          <w:rPr>
                            <w:rFonts w:ascii="Calibri"/>
                            <w:spacing w:val="-10"/>
                            <w:w w:val="105"/>
                            <w:sz w:val="16"/>
                          </w:rPr>
                          <w:t>1</w:t>
                        </w:r>
                      </w:p>
                    </w:txbxContent>
                  </v:textbox>
                </v:shape>
                <v:shape id="Textbox 485" o:spid="_x0000_s1277" type="#_x0000_t202" style="position:absolute;left:12820;top:19928;width:127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080C5826" w14:textId="77777777" w:rsidR="00FF1DE4" w:rsidRDefault="00000000">
                        <w:pPr>
                          <w:spacing w:line="285" w:lineRule="exact"/>
                          <w:rPr>
                            <w:rFonts w:ascii="Calibri"/>
                            <w:sz w:val="28"/>
                          </w:rPr>
                        </w:pPr>
                        <w:r>
                          <w:rPr>
                            <w:rFonts w:ascii="Calibri"/>
                            <w:spacing w:val="-10"/>
                            <w:sz w:val="28"/>
                          </w:rPr>
                          <w:t>N</w:t>
                        </w:r>
                      </w:p>
                      <w:p w14:paraId="5C9E57CF" w14:textId="77777777" w:rsidR="00FF1DE4" w:rsidRDefault="00000000">
                        <w:pPr>
                          <w:spacing w:before="70" w:line="336" w:lineRule="exact"/>
                          <w:ind w:left="5"/>
                          <w:rPr>
                            <w:rFonts w:ascii="Calibri"/>
                            <w:sz w:val="28"/>
                          </w:rPr>
                        </w:pPr>
                        <w:r>
                          <w:rPr>
                            <w:rFonts w:ascii="Calibri"/>
                            <w:spacing w:val="-10"/>
                            <w:sz w:val="28"/>
                          </w:rPr>
                          <w:t>P</w:t>
                        </w:r>
                      </w:p>
                    </w:txbxContent>
                  </v:textbox>
                </v:shape>
                <v:shape id="Textbox 486" o:spid="_x0000_s1278" type="#_x0000_t202" style="position:absolute;left:14860;top:22287;width:21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07ADC064" w14:textId="77777777" w:rsidR="00FF1DE4" w:rsidRDefault="00000000">
                        <w:pPr>
                          <w:spacing w:line="279" w:lineRule="exact"/>
                          <w:rPr>
                            <w:rFonts w:ascii="Calibri"/>
                            <w:sz w:val="28"/>
                          </w:rPr>
                        </w:pPr>
                        <w:r>
                          <w:rPr>
                            <w:rFonts w:ascii="Calibri"/>
                            <w:spacing w:val="-5"/>
                            <w:sz w:val="28"/>
                          </w:rPr>
                          <w:t>AP</w:t>
                        </w:r>
                      </w:p>
                    </w:txbxContent>
                  </v:textbox>
                </v:shape>
                <v:shape id="Textbox 487" o:spid="_x0000_s1279" type="#_x0000_t202" style="position:absolute;left:18482;top:22287;width:196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1E49048B" w14:textId="77777777" w:rsidR="00FF1DE4" w:rsidRDefault="00000000">
                        <w:pPr>
                          <w:spacing w:line="279" w:lineRule="exact"/>
                          <w:rPr>
                            <w:rFonts w:ascii="Calibri"/>
                            <w:sz w:val="28"/>
                          </w:rPr>
                        </w:pPr>
                        <w:r>
                          <w:rPr>
                            <w:rFonts w:ascii="Calibri"/>
                            <w:spacing w:val="-5"/>
                            <w:sz w:val="28"/>
                          </w:rPr>
                          <w:t>BP</w:t>
                        </w:r>
                      </w:p>
                    </w:txbxContent>
                  </v:textbox>
                </v:shape>
                <v:shape id="Textbox 488" o:spid="_x0000_s1280" type="#_x0000_t202" style="position:absolute;left:23017;top:34410;width:706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2091D901" w14:textId="77777777" w:rsidR="00FF1DE4" w:rsidRDefault="00000000">
                        <w:pPr>
                          <w:spacing w:line="314" w:lineRule="exact"/>
                          <w:rPr>
                            <w:sz w:val="28"/>
                          </w:rPr>
                        </w:pPr>
                        <w:r>
                          <w:rPr>
                            <w:spacing w:val="-2"/>
                            <w:sz w:val="28"/>
                          </w:rPr>
                          <w:t>Digicode</w:t>
                        </w:r>
                      </w:p>
                    </w:txbxContent>
                  </v:textbox>
                </v:shape>
                <w10:wrap anchorx="page" anchory="page"/>
              </v:group>
            </w:pict>
          </mc:Fallback>
        </mc:AlternateContent>
      </w:r>
      <w:r w:rsidR="00000000">
        <w:rPr>
          <w:noProof/>
          <w:sz w:val="20"/>
        </w:rPr>
        <mc:AlternateContent>
          <mc:Choice Requires="wps">
            <w:drawing>
              <wp:anchor distT="0" distB="0" distL="0" distR="0" simplePos="0" relativeHeight="251655168" behindDoc="0" locked="0" layoutInCell="1" allowOverlap="1" wp14:anchorId="49357003" wp14:editId="2216FE5B">
                <wp:simplePos x="0" y="0"/>
                <wp:positionH relativeFrom="page">
                  <wp:posOffset>3028973</wp:posOffset>
                </wp:positionH>
                <wp:positionV relativeFrom="page">
                  <wp:posOffset>6867318</wp:posOffset>
                </wp:positionV>
                <wp:extent cx="194945" cy="211454"/>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211454"/>
                        </a:xfrm>
                        <a:prstGeom prst="rect">
                          <a:avLst/>
                        </a:prstGeom>
                      </wps:spPr>
                      <wps:txbx>
                        <w:txbxContent>
                          <w:p w14:paraId="7FE2A776" w14:textId="77777777" w:rsidR="00FF1DE4" w:rsidRDefault="00000000">
                            <w:pPr>
                              <w:spacing w:before="19"/>
                              <w:ind w:left="20"/>
                              <w:rPr>
                                <w:sz w:val="11"/>
                              </w:rPr>
                            </w:pPr>
                            <w:r>
                              <w:rPr>
                                <w:sz w:val="11"/>
                              </w:rPr>
                              <w:t>12-</w:t>
                            </w:r>
                            <w:r>
                              <w:rPr>
                                <w:spacing w:val="-5"/>
                                <w:sz w:val="11"/>
                              </w:rPr>
                              <w:t>24</w:t>
                            </w:r>
                          </w:p>
                          <w:p w14:paraId="353F5221" w14:textId="77777777" w:rsidR="00FF1DE4" w:rsidRDefault="00000000">
                            <w:pPr>
                              <w:spacing w:before="13"/>
                              <w:ind w:left="72"/>
                              <w:rPr>
                                <w:sz w:val="11"/>
                              </w:rPr>
                            </w:pPr>
                            <w:r>
                              <w:rPr>
                                <w:spacing w:val="-5"/>
                                <w:w w:val="105"/>
                                <w:sz w:val="11"/>
                              </w:rPr>
                              <w:t>Vcc</w:t>
                            </w:r>
                          </w:p>
                        </w:txbxContent>
                      </wps:txbx>
                      <wps:bodyPr vert="vert270" wrap="square" lIns="0" tIns="0" rIns="0" bIns="0" rtlCol="0">
                        <a:noAutofit/>
                      </wps:bodyPr>
                    </wps:wsp>
                  </a:graphicData>
                </a:graphic>
              </wp:anchor>
            </w:drawing>
          </mc:Choice>
          <mc:Fallback>
            <w:pict>
              <v:shape w14:anchorId="49357003" id="Textbox 489" o:spid="_x0000_s1281" type="#_x0000_t202" style="position:absolute;left:0;text-align:left;margin-left:238.5pt;margin-top:540.75pt;width:15.35pt;height:16.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8HoQEAADEDAAAOAAAAZHJzL2Uyb0RvYy54bWysUsGO0zAQvSPxD5bvNG3pLmzUdAWsQEgr&#10;FmnhA1zHbixij5lxm/TvGbtpi+CGuIzH9vj5vTezvh99Lw4GyUFo5GI2l8IEDa0Lu0Z+//bx1Vsp&#10;KKnQqh6CaeTRkLzfvHyxHmJtltBB3xoUDBKoHmIju5RiXVWkO+MVzSCawJcW0KvEW9xVLaqB0X1f&#10;Lefz22oAbCOCNkR8+nC6lJuCb63R6claMkn0jWRuqUQscZtjtVmreocqdk5PNNQ/sPDKBf70AvWg&#10;khJ7dH9BeacRCGyaafAVWOu0KRpYzWL+h5rnTkVTtLA5FC820f+D1V8Oz/ErijS+h5EbWERQfAT9&#10;g9ibaohUTzXZU6qJq7PQ0aLPK0sQ/JC9PV78NGMSOqPdre5WN1JovlouFqubVfa7uj6OSOmTAS9y&#10;0kjkdhUC6vBI6VR6Lpm4nL7PRNK4HYVrG3n7OqPmoy20R9bC48hgOS7fMK+Bu9tI+rlXaKToPwe2&#10;L4/COcFzsj0nmPoPUAYmKwzwbp/AukLo+s1EiPtSJE0zlBv/+75UXSd98wsAAP//AwBQSwMEFAAG&#10;AAgAAAAhACm2jN3hAAAADQEAAA8AAABkcnMvZG93bnJldi54bWxMj81OwzAQhO9IvIO1SNyoHdr8&#10;KMSpUKSKWyXaPoAbL3HU2A6x26Rvz3KC486MZr+ptosd2A2n0HsnIVkJYOhar3vXSTgddy8FsBCV&#10;02rwDiXcMcC2fnyoVKn97D7xdogdoxIXSiXBxDiWnIfWoFVh5Ud05H35yapI59RxPamZyu3AX4XI&#10;uFW9ow9GjdgYbC+Hq5Wwv3Mzr216apsm22fr7526fAxSPj8t72/AIi7xLwy/+IQONTGd/dXpwAYJ&#10;mzynLZEMUSQpMIqkIs+BnUlKkk0BvK74/xX1DwAAAP//AwBQSwECLQAUAAYACAAAACEAtoM4kv4A&#10;AADhAQAAEwAAAAAAAAAAAAAAAAAAAAAAW0NvbnRlbnRfVHlwZXNdLnhtbFBLAQItABQABgAIAAAA&#10;IQA4/SH/1gAAAJQBAAALAAAAAAAAAAAAAAAAAC8BAABfcmVscy8ucmVsc1BLAQItABQABgAIAAAA&#10;IQCCYo8HoQEAADEDAAAOAAAAAAAAAAAAAAAAAC4CAABkcnMvZTJvRG9jLnhtbFBLAQItABQABgAI&#10;AAAAIQAptozd4QAAAA0BAAAPAAAAAAAAAAAAAAAAAPsDAABkcnMvZG93bnJldi54bWxQSwUGAAAA&#10;AAQABADzAAAACQUAAAAA&#10;" filled="f" stroked="f">
                <v:textbox style="layout-flow:vertical;mso-layout-flow-alt:bottom-to-top" inset="0,0,0,0">
                  <w:txbxContent>
                    <w:p w14:paraId="7FE2A776" w14:textId="77777777" w:rsidR="00FF1DE4" w:rsidRDefault="00000000">
                      <w:pPr>
                        <w:spacing w:before="19"/>
                        <w:ind w:left="20"/>
                        <w:rPr>
                          <w:sz w:val="11"/>
                        </w:rPr>
                      </w:pPr>
                      <w:r>
                        <w:rPr>
                          <w:sz w:val="11"/>
                        </w:rPr>
                        <w:t>12-</w:t>
                      </w:r>
                      <w:r>
                        <w:rPr>
                          <w:spacing w:val="-5"/>
                          <w:sz w:val="11"/>
                        </w:rPr>
                        <w:t>24</w:t>
                      </w:r>
                    </w:p>
                    <w:p w14:paraId="353F5221" w14:textId="77777777" w:rsidR="00FF1DE4" w:rsidRDefault="00000000">
                      <w:pPr>
                        <w:spacing w:before="13"/>
                        <w:ind w:left="72"/>
                        <w:rPr>
                          <w:sz w:val="11"/>
                        </w:rPr>
                      </w:pPr>
                      <w:r>
                        <w:rPr>
                          <w:spacing w:val="-5"/>
                          <w:w w:val="105"/>
                          <w:sz w:val="11"/>
                        </w:rPr>
                        <w:t>Vcc</w:t>
                      </w:r>
                    </w:p>
                  </w:txbxContent>
                </v:textbox>
                <w10:wrap anchorx="page" anchory="page"/>
              </v:shape>
            </w:pict>
          </mc:Fallback>
        </mc:AlternateContent>
      </w:r>
      <w:r w:rsidR="00000000">
        <w:rPr>
          <w:noProof/>
          <w:sz w:val="20"/>
        </w:rPr>
        <mc:AlternateContent>
          <mc:Choice Requires="wpg">
            <w:drawing>
              <wp:inline distT="0" distB="0" distL="0" distR="0" wp14:anchorId="6728A5AC" wp14:editId="1D68B5AB">
                <wp:extent cx="3994785" cy="2451100"/>
                <wp:effectExtent l="9525" t="0" r="5714" b="15875"/>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785" cy="2451100"/>
                          <a:chOff x="0" y="0"/>
                          <a:chExt cx="3994785" cy="2451100"/>
                        </a:xfrm>
                      </wpg:grpSpPr>
                      <wps:wsp>
                        <wps:cNvPr id="491" name="Graphic 491"/>
                        <wps:cNvSpPr/>
                        <wps:spPr>
                          <a:xfrm>
                            <a:off x="8309" y="8309"/>
                            <a:ext cx="3978275" cy="2433955"/>
                          </a:xfrm>
                          <a:custGeom>
                            <a:avLst/>
                            <a:gdLst/>
                            <a:ahLst/>
                            <a:cxnLst/>
                            <a:rect l="l" t="t" r="r" b="b"/>
                            <a:pathLst>
                              <a:path w="3978275" h="2433955">
                                <a:moveTo>
                                  <a:pt x="235241" y="2433951"/>
                                </a:moveTo>
                                <a:lnTo>
                                  <a:pt x="3742490" y="2433951"/>
                                </a:lnTo>
                                <a:lnTo>
                                  <a:pt x="3789896" y="2429171"/>
                                </a:lnTo>
                                <a:lnTo>
                                  <a:pt x="3834051" y="2415464"/>
                                </a:lnTo>
                                <a:lnTo>
                                  <a:pt x="3874008" y="2393774"/>
                                </a:lnTo>
                                <a:lnTo>
                                  <a:pt x="3908822" y="2365048"/>
                                </a:lnTo>
                                <a:lnTo>
                                  <a:pt x="3937546" y="2330231"/>
                                </a:lnTo>
                                <a:lnTo>
                                  <a:pt x="3959234" y="2290271"/>
                                </a:lnTo>
                                <a:lnTo>
                                  <a:pt x="3972941" y="2246113"/>
                                </a:lnTo>
                                <a:lnTo>
                                  <a:pt x="3977720" y="2198703"/>
                                </a:lnTo>
                                <a:lnTo>
                                  <a:pt x="3977720" y="235248"/>
                                </a:lnTo>
                                <a:lnTo>
                                  <a:pt x="3972941" y="187838"/>
                                </a:lnTo>
                                <a:lnTo>
                                  <a:pt x="3959234" y="143679"/>
                                </a:lnTo>
                                <a:lnTo>
                                  <a:pt x="3937546" y="103719"/>
                                </a:lnTo>
                                <a:lnTo>
                                  <a:pt x="3908822" y="68903"/>
                                </a:lnTo>
                                <a:lnTo>
                                  <a:pt x="3874008" y="40177"/>
                                </a:lnTo>
                                <a:lnTo>
                                  <a:pt x="3834051" y="18487"/>
                                </a:lnTo>
                                <a:lnTo>
                                  <a:pt x="3789896" y="4779"/>
                                </a:lnTo>
                                <a:lnTo>
                                  <a:pt x="3742490" y="0"/>
                                </a:lnTo>
                                <a:lnTo>
                                  <a:pt x="235241" y="0"/>
                                </a:lnTo>
                                <a:lnTo>
                                  <a:pt x="187832" y="4779"/>
                                </a:lnTo>
                                <a:lnTo>
                                  <a:pt x="143675" y="18487"/>
                                </a:lnTo>
                                <a:lnTo>
                                  <a:pt x="103715" y="40177"/>
                                </a:lnTo>
                                <a:lnTo>
                                  <a:pt x="68900" y="68903"/>
                                </a:lnTo>
                                <a:lnTo>
                                  <a:pt x="40175" y="103719"/>
                                </a:lnTo>
                                <a:lnTo>
                                  <a:pt x="18486" y="143679"/>
                                </a:lnTo>
                                <a:lnTo>
                                  <a:pt x="4779" y="187838"/>
                                </a:lnTo>
                                <a:lnTo>
                                  <a:pt x="0" y="235248"/>
                                </a:lnTo>
                                <a:lnTo>
                                  <a:pt x="0" y="2198703"/>
                                </a:lnTo>
                                <a:lnTo>
                                  <a:pt x="4779" y="2246113"/>
                                </a:lnTo>
                                <a:lnTo>
                                  <a:pt x="18486" y="2290271"/>
                                </a:lnTo>
                                <a:lnTo>
                                  <a:pt x="40175" y="2330231"/>
                                </a:lnTo>
                                <a:lnTo>
                                  <a:pt x="68900" y="2365048"/>
                                </a:lnTo>
                                <a:lnTo>
                                  <a:pt x="103715" y="2393774"/>
                                </a:lnTo>
                                <a:lnTo>
                                  <a:pt x="143675" y="2415464"/>
                                </a:lnTo>
                                <a:lnTo>
                                  <a:pt x="187832" y="2429171"/>
                                </a:lnTo>
                                <a:lnTo>
                                  <a:pt x="235241" y="2433951"/>
                                </a:lnTo>
                                <a:close/>
                              </a:path>
                            </a:pathLst>
                          </a:custGeom>
                          <a:ln w="16618">
                            <a:solidFill>
                              <a:srgbClr val="000000"/>
                            </a:solidFill>
                            <a:prstDash val="lgDash"/>
                          </a:ln>
                        </wps:spPr>
                        <wps:bodyPr wrap="square" lIns="0" tIns="0" rIns="0" bIns="0" rtlCol="0">
                          <a:prstTxWarp prst="textNoShape">
                            <a:avLst/>
                          </a:prstTxWarp>
                          <a:noAutofit/>
                        </wps:bodyPr>
                      </wps:wsp>
                      <wps:wsp>
                        <wps:cNvPr id="492" name="Graphic 492"/>
                        <wps:cNvSpPr/>
                        <wps:spPr>
                          <a:xfrm>
                            <a:off x="801448" y="149605"/>
                            <a:ext cx="1270" cy="262255"/>
                          </a:xfrm>
                          <a:custGeom>
                            <a:avLst/>
                            <a:gdLst/>
                            <a:ahLst/>
                            <a:cxnLst/>
                            <a:rect l="l" t="t" r="r" b="b"/>
                            <a:pathLst>
                              <a:path h="262255">
                                <a:moveTo>
                                  <a:pt x="0" y="261764"/>
                                </a:moveTo>
                                <a:lnTo>
                                  <a:pt x="0" y="0"/>
                                </a:lnTo>
                              </a:path>
                            </a:pathLst>
                          </a:custGeom>
                          <a:ln w="73855">
                            <a:solidFill>
                              <a:srgbClr val="00AFEF"/>
                            </a:solidFill>
                            <a:prstDash val="solid"/>
                          </a:ln>
                        </wps:spPr>
                        <wps:bodyPr wrap="square" lIns="0" tIns="0" rIns="0" bIns="0" rtlCol="0">
                          <a:prstTxWarp prst="textNoShape">
                            <a:avLst/>
                          </a:prstTxWarp>
                          <a:noAutofit/>
                        </wps:bodyPr>
                      </wps:wsp>
                      <wps:wsp>
                        <wps:cNvPr id="493" name="Graphic 493"/>
                        <wps:cNvSpPr/>
                        <wps:spPr>
                          <a:xfrm>
                            <a:off x="968953" y="149605"/>
                            <a:ext cx="1270" cy="262255"/>
                          </a:xfrm>
                          <a:custGeom>
                            <a:avLst/>
                            <a:gdLst/>
                            <a:ahLst/>
                            <a:cxnLst/>
                            <a:rect l="l" t="t" r="r" b="b"/>
                            <a:pathLst>
                              <a:path h="262255">
                                <a:moveTo>
                                  <a:pt x="0" y="261764"/>
                                </a:moveTo>
                                <a:lnTo>
                                  <a:pt x="0" y="0"/>
                                </a:lnTo>
                              </a:path>
                            </a:pathLst>
                          </a:custGeom>
                          <a:ln w="73855">
                            <a:solidFill>
                              <a:srgbClr val="FF0000"/>
                            </a:solidFill>
                            <a:prstDash val="solid"/>
                          </a:ln>
                        </wps:spPr>
                        <wps:bodyPr wrap="square" lIns="0" tIns="0" rIns="0" bIns="0" rtlCol="0">
                          <a:prstTxWarp prst="textNoShape">
                            <a:avLst/>
                          </a:prstTxWarp>
                          <a:noAutofit/>
                        </wps:bodyPr>
                      </wps:wsp>
                      <wps:wsp>
                        <wps:cNvPr id="494" name="Graphic 494"/>
                        <wps:cNvSpPr/>
                        <wps:spPr>
                          <a:xfrm>
                            <a:off x="131519" y="847891"/>
                            <a:ext cx="3224530" cy="864869"/>
                          </a:xfrm>
                          <a:custGeom>
                            <a:avLst/>
                            <a:gdLst/>
                            <a:ahLst/>
                            <a:cxnLst/>
                            <a:rect l="l" t="t" r="r" b="b"/>
                            <a:pathLst>
                              <a:path w="3224530" h="864869">
                                <a:moveTo>
                                  <a:pt x="565251" y="0"/>
                                </a:moveTo>
                                <a:lnTo>
                                  <a:pt x="0" y="0"/>
                                </a:lnTo>
                                <a:lnTo>
                                  <a:pt x="0" y="864704"/>
                                </a:lnTo>
                                <a:lnTo>
                                  <a:pt x="565251" y="864704"/>
                                </a:lnTo>
                                <a:lnTo>
                                  <a:pt x="565251" y="0"/>
                                </a:lnTo>
                                <a:close/>
                              </a:path>
                              <a:path w="3224530" h="864869">
                                <a:moveTo>
                                  <a:pt x="3224098" y="0"/>
                                </a:moveTo>
                                <a:lnTo>
                                  <a:pt x="1653895" y="0"/>
                                </a:lnTo>
                                <a:lnTo>
                                  <a:pt x="1653895" y="864704"/>
                                </a:lnTo>
                                <a:lnTo>
                                  <a:pt x="3224098" y="864704"/>
                                </a:lnTo>
                                <a:lnTo>
                                  <a:pt x="3224098" y="0"/>
                                </a:lnTo>
                                <a:close/>
                              </a:path>
                            </a:pathLst>
                          </a:custGeom>
                          <a:solidFill>
                            <a:srgbClr val="FFD964"/>
                          </a:solidFill>
                        </wps:spPr>
                        <wps:bodyPr wrap="square" lIns="0" tIns="0" rIns="0" bIns="0" rtlCol="0">
                          <a:prstTxWarp prst="textNoShape">
                            <a:avLst/>
                          </a:prstTxWarp>
                          <a:noAutofit/>
                        </wps:bodyPr>
                      </wps:wsp>
                      <wps:wsp>
                        <wps:cNvPr id="495" name="Graphic 495"/>
                        <wps:cNvSpPr/>
                        <wps:spPr>
                          <a:xfrm>
                            <a:off x="131526" y="847890"/>
                            <a:ext cx="3224530" cy="864869"/>
                          </a:xfrm>
                          <a:custGeom>
                            <a:avLst/>
                            <a:gdLst/>
                            <a:ahLst/>
                            <a:cxnLst/>
                            <a:rect l="l" t="t" r="r" b="b"/>
                            <a:pathLst>
                              <a:path w="3224530" h="864869">
                                <a:moveTo>
                                  <a:pt x="0" y="864694"/>
                                </a:moveTo>
                                <a:lnTo>
                                  <a:pt x="3224093" y="864694"/>
                                </a:lnTo>
                                <a:lnTo>
                                  <a:pt x="3224093" y="0"/>
                                </a:lnTo>
                                <a:lnTo>
                                  <a:pt x="0" y="0"/>
                                </a:lnTo>
                                <a:lnTo>
                                  <a:pt x="0" y="864694"/>
                                </a:lnTo>
                                <a:close/>
                              </a:path>
                              <a:path w="3224530" h="864869">
                                <a:moveTo>
                                  <a:pt x="0" y="728789"/>
                                </a:moveTo>
                                <a:lnTo>
                                  <a:pt x="3224093" y="728789"/>
                                </a:lnTo>
                                <a:lnTo>
                                  <a:pt x="3224093" y="135853"/>
                                </a:lnTo>
                                <a:lnTo>
                                  <a:pt x="0" y="135853"/>
                                </a:lnTo>
                                <a:lnTo>
                                  <a:pt x="0" y="728789"/>
                                </a:lnTo>
                                <a:close/>
                              </a:path>
                            </a:pathLst>
                          </a:custGeom>
                          <a:ln w="1772">
                            <a:solidFill>
                              <a:srgbClr val="000000"/>
                            </a:solidFill>
                            <a:prstDash val="solid"/>
                          </a:ln>
                        </wps:spPr>
                        <wps:bodyPr wrap="square" lIns="0" tIns="0" rIns="0" bIns="0" rtlCol="0">
                          <a:prstTxWarp prst="textNoShape">
                            <a:avLst/>
                          </a:prstTxWarp>
                          <a:noAutofit/>
                        </wps:bodyPr>
                      </wps:wsp>
                      <wps:wsp>
                        <wps:cNvPr id="496" name="Graphic 496"/>
                        <wps:cNvSpPr/>
                        <wps:spPr>
                          <a:xfrm>
                            <a:off x="2861503" y="1193783"/>
                            <a:ext cx="370840" cy="173355"/>
                          </a:xfrm>
                          <a:custGeom>
                            <a:avLst/>
                            <a:gdLst/>
                            <a:ahLst/>
                            <a:cxnLst/>
                            <a:rect l="l" t="t" r="r" b="b"/>
                            <a:pathLst>
                              <a:path w="370840" h="173355">
                                <a:moveTo>
                                  <a:pt x="333532" y="0"/>
                                </a:moveTo>
                                <a:lnTo>
                                  <a:pt x="37075" y="0"/>
                                </a:lnTo>
                                <a:lnTo>
                                  <a:pt x="22651" y="2905"/>
                                </a:lnTo>
                                <a:lnTo>
                                  <a:pt x="10866" y="10839"/>
                                </a:lnTo>
                                <a:lnTo>
                                  <a:pt x="2916" y="22622"/>
                                </a:lnTo>
                                <a:lnTo>
                                  <a:pt x="0" y="37078"/>
                                </a:lnTo>
                                <a:lnTo>
                                  <a:pt x="0" y="135830"/>
                                </a:lnTo>
                                <a:lnTo>
                                  <a:pt x="2916" y="150286"/>
                                </a:lnTo>
                                <a:lnTo>
                                  <a:pt x="10866" y="162070"/>
                                </a:lnTo>
                                <a:lnTo>
                                  <a:pt x="22651" y="170003"/>
                                </a:lnTo>
                                <a:lnTo>
                                  <a:pt x="37075" y="172909"/>
                                </a:lnTo>
                                <a:lnTo>
                                  <a:pt x="333532" y="172909"/>
                                </a:lnTo>
                                <a:lnTo>
                                  <a:pt x="347944" y="170003"/>
                                </a:lnTo>
                                <a:lnTo>
                                  <a:pt x="359704" y="162070"/>
                                </a:lnTo>
                                <a:lnTo>
                                  <a:pt x="367629" y="150286"/>
                                </a:lnTo>
                                <a:lnTo>
                                  <a:pt x="370533" y="135830"/>
                                </a:lnTo>
                                <a:lnTo>
                                  <a:pt x="370533" y="37078"/>
                                </a:lnTo>
                                <a:lnTo>
                                  <a:pt x="367629" y="22622"/>
                                </a:lnTo>
                                <a:lnTo>
                                  <a:pt x="359704" y="10839"/>
                                </a:lnTo>
                                <a:lnTo>
                                  <a:pt x="347944" y="2905"/>
                                </a:lnTo>
                                <a:lnTo>
                                  <a:pt x="333532" y="0"/>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2861503" y="1193783"/>
                            <a:ext cx="370840" cy="173355"/>
                          </a:xfrm>
                          <a:custGeom>
                            <a:avLst/>
                            <a:gdLst/>
                            <a:ahLst/>
                            <a:cxnLst/>
                            <a:rect l="l" t="t" r="r" b="b"/>
                            <a:pathLst>
                              <a:path w="370840" h="173355">
                                <a:moveTo>
                                  <a:pt x="37075" y="172909"/>
                                </a:moveTo>
                                <a:lnTo>
                                  <a:pt x="333532" y="172909"/>
                                </a:lnTo>
                                <a:lnTo>
                                  <a:pt x="347944" y="170003"/>
                                </a:lnTo>
                                <a:lnTo>
                                  <a:pt x="359704" y="162070"/>
                                </a:lnTo>
                                <a:lnTo>
                                  <a:pt x="367629" y="150286"/>
                                </a:lnTo>
                                <a:lnTo>
                                  <a:pt x="370533" y="135830"/>
                                </a:lnTo>
                                <a:lnTo>
                                  <a:pt x="370533" y="37078"/>
                                </a:lnTo>
                                <a:lnTo>
                                  <a:pt x="367629" y="22622"/>
                                </a:lnTo>
                                <a:lnTo>
                                  <a:pt x="359704" y="10839"/>
                                </a:lnTo>
                                <a:lnTo>
                                  <a:pt x="347944" y="2905"/>
                                </a:lnTo>
                                <a:lnTo>
                                  <a:pt x="333532" y="0"/>
                                </a:lnTo>
                                <a:lnTo>
                                  <a:pt x="37075" y="0"/>
                                </a:lnTo>
                                <a:lnTo>
                                  <a:pt x="22651" y="2905"/>
                                </a:lnTo>
                                <a:lnTo>
                                  <a:pt x="10866" y="10839"/>
                                </a:lnTo>
                                <a:lnTo>
                                  <a:pt x="2916" y="22622"/>
                                </a:lnTo>
                                <a:lnTo>
                                  <a:pt x="0" y="37078"/>
                                </a:lnTo>
                                <a:lnTo>
                                  <a:pt x="0" y="135830"/>
                                </a:lnTo>
                                <a:lnTo>
                                  <a:pt x="2916" y="150286"/>
                                </a:lnTo>
                                <a:lnTo>
                                  <a:pt x="10866" y="162070"/>
                                </a:lnTo>
                                <a:lnTo>
                                  <a:pt x="22651" y="170003"/>
                                </a:lnTo>
                                <a:lnTo>
                                  <a:pt x="37075" y="172909"/>
                                </a:lnTo>
                                <a:close/>
                              </a:path>
                            </a:pathLst>
                          </a:custGeom>
                          <a:ln w="1772">
                            <a:solidFill>
                              <a:srgbClr val="000000"/>
                            </a:solidFill>
                            <a:prstDash val="solid"/>
                          </a:ln>
                        </wps:spPr>
                        <wps:bodyPr wrap="square" lIns="0" tIns="0" rIns="0" bIns="0" rtlCol="0">
                          <a:prstTxWarp prst="textNoShape">
                            <a:avLst/>
                          </a:prstTxWarp>
                          <a:noAutofit/>
                        </wps:bodyPr>
                      </wps:wsp>
                      <wps:wsp>
                        <wps:cNvPr id="498" name="Graphic 498"/>
                        <wps:cNvSpPr/>
                        <wps:spPr>
                          <a:xfrm>
                            <a:off x="255042" y="1193783"/>
                            <a:ext cx="370840" cy="173355"/>
                          </a:xfrm>
                          <a:custGeom>
                            <a:avLst/>
                            <a:gdLst/>
                            <a:ahLst/>
                            <a:cxnLst/>
                            <a:rect l="l" t="t" r="r" b="b"/>
                            <a:pathLst>
                              <a:path w="370840" h="173355">
                                <a:moveTo>
                                  <a:pt x="333502" y="0"/>
                                </a:moveTo>
                                <a:lnTo>
                                  <a:pt x="37060" y="0"/>
                                </a:lnTo>
                                <a:lnTo>
                                  <a:pt x="22636" y="2905"/>
                                </a:lnTo>
                                <a:lnTo>
                                  <a:pt x="10855" y="10839"/>
                                </a:lnTo>
                                <a:lnTo>
                                  <a:pt x="2912" y="22622"/>
                                </a:lnTo>
                                <a:lnTo>
                                  <a:pt x="0" y="37078"/>
                                </a:lnTo>
                                <a:lnTo>
                                  <a:pt x="0" y="135830"/>
                                </a:lnTo>
                                <a:lnTo>
                                  <a:pt x="2912" y="150286"/>
                                </a:lnTo>
                                <a:lnTo>
                                  <a:pt x="10855" y="162070"/>
                                </a:lnTo>
                                <a:lnTo>
                                  <a:pt x="22636" y="170003"/>
                                </a:lnTo>
                                <a:lnTo>
                                  <a:pt x="37060" y="172909"/>
                                </a:lnTo>
                                <a:lnTo>
                                  <a:pt x="333502" y="172909"/>
                                </a:lnTo>
                                <a:lnTo>
                                  <a:pt x="347925" y="170003"/>
                                </a:lnTo>
                                <a:lnTo>
                                  <a:pt x="359703" y="162070"/>
                                </a:lnTo>
                                <a:lnTo>
                                  <a:pt x="367644" y="150286"/>
                                </a:lnTo>
                                <a:lnTo>
                                  <a:pt x="370555" y="135830"/>
                                </a:lnTo>
                                <a:lnTo>
                                  <a:pt x="370555" y="37078"/>
                                </a:lnTo>
                                <a:lnTo>
                                  <a:pt x="367644" y="22622"/>
                                </a:lnTo>
                                <a:lnTo>
                                  <a:pt x="359703" y="10839"/>
                                </a:lnTo>
                                <a:lnTo>
                                  <a:pt x="347925" y="2905"/>
                                </a:lnTo>
                                <a:lnTo>
                                  <a:pt x="333502" y="0"/>
                                </a:lnTo>
                                <a:close/>
                              </a:path>
                            </a:pathLst>
                          </a:custGeom>
                          <a:solidFill>
                            <a:srgbClr val="FFFFFF"/>
                          </a:solidFill>
                        </wps:spPr>
                        <wps:bodyPr wrap="square" lIns="0" tIns="0" rIns="0" bIns="0" rtlCol="0">
                          <a:prstTxWarp prst="textNoShape">
                            <a:avLst/>
                          </a:prstTxWarp>
                          <a:noAutofit/>
                        </wps:bodyPr>
                      </wps:wsp>
                      <wps:wsp>
                        <wps:cNvPr id="499" name="Graphic 499"/>
                        <wps:cNvSpPr/>
                        <wps:spPr>
                          <a:xfrm>
                            <a:off x="255042" y="1193783"/>
                            <a:ext cx="370840" cy="173355"/>
                          </a:xfrm>
                          <a:custGeom>
                            <a:avLst/>
                            <a:gdLst/>
                            <a:ahLst/>
                            <a:cxnLst/>
                            <a:rect l="l" t="t" r="r" b="b"/>
                            <a:pathLst>
                              <a:path w="370840" h="173355">
                                <a:moveTo>
                                  <a:pt x="37060" y="172909"/>
                                </a:moveTo>
                                <a:lnTo>
                                  <a:pt x="333502" y="172909"/>
                                </a:lnTo>
                                <a:lnTo>
                                  <a:pt x="347925" y="170003"/>
                                </a:lnTo>
                                <a:lnTo>
                                  <a:pt x="359703" y="162070"/>
                                </a:lnTo>
                                <a:lnTo>
                                  <a:pt x="367644" y="150286"/>
                                </a:lnTo>
                                <a:lnTo>
                                  <a:pt x="370555" y="135830"/>
                                </a:lnTo>
                                <a:lnTo>
                                  <a:pt x="370555" y="37078"/>
                                </a:lnTo>
                                <a:lnTo>
                                  <a:pt x="367644" y="22622"/>
                                </a:lnTo>
                                <a:lnTo>
                                  <a:pt x="359703" y="10839"/>
                                </a:lnTo>
                                <a:lnTo>
                                  <a:pt x="347925" y="2905"/>
                                </a:lnTo>
                                <a:lnTo>
                                  <a:pt x="333502" y="0"/>
                                </a:lnTo>
                                <a:lnTo>
                                  <a:pt x="37060" y="0"/>
                                </a:lnTo>
                                <a:lnTo>
                                  <a:pt x="22636" y="2905"/>
                                </a:lnTo>
                                <a:lnTo>
                                  <a:pt x="10855" y="10839"/>
                                </a:lnTo>
                                <a:lnTo>
                                  <a:pt x="2912" y="22622"/>
                                </a:lnTo>
                                <a:lnTo>
                                  <a:pt x="0" y="37078"/>
                                </a:lnTo>
                                <a:lnTo>
                                  <a:pt x="0" y="135830"/>
                                </a:lnTo>
                                <a:lnTo>
                                  <a:pt x="2912" y="150286"/>
                                </a:lnTo>
                                <a:lnTo>
                                  <a:pt x="10855" y="162070"/>
                                </a:lnTo>
                                <a:lnTo>
                                  <a:pt x="22636" y="170003"/>
                                </a:lnTo>
                                <a:lnTo>
                                  <a:pt x="37060" y="172909"/>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129" cstate="print"/>
                          <a:stretch>
                            <a:fillRect/>
                          </a:stretch>
                        </pic:blipFill>
                        <pic:spPr>
                          <a:xfrm>
                            <a:off x="1789710" y="418682"/>
                            <a:ext cx="1029916" cy="1730422"/>
                          </a:xfrm>
                          <a:prstGeom prst="rect">
                            <a:avLst/>
                          </a:prstGeom>
                        </pic:spPr>
                      </pic:pic>
                      <pic:pic xmlns:pic="http://schemas.openxmlformats.org/drawingml/2006/picture">
                        <pic:nvPicPr>
                          <pic:cNvPr id="501" name="Image 501"/>
                          <pic:cNvPicPr/>
                        </pic:nvPicPr>
                        <pic:blipFill>
                          <a:blip r:embed="rId130" cstate="print"/>
                          <a:stretch>
                            <a:fillRect/>
                          </a:stretch>
                        </pic:blipFill>
                        <pic:spPr>
                          <a:xfrm>
                            <a:off x="2348243" y="1959230"/>
                            <a:ext cx="419994" cy="109403"/>
                          </a:xfrm>
                          <a:prstGeom prst="rect">
                            <a:avLst/>
                          </a:prstGeom>
                        </pic:spPr>
                      </pic:pic>
                      <pic:pic xmlns:pic="http://schemas.openxmlformats.org/drawingml/2006/picture">
                        <pic:nvPicPr>
                          <pic:cNvPr id="502" name="Image 502"/>
                          <pic:cNvPicPr/>
                        </pic:nvPicPr>
                        <pic:blipFill>
                          <a:blip r:embed="rId131" cstate="print"/>
                          <a:stretch>
                            <a:fillRect/>
                          </a:stretch>
                        </pic:blipFill>
                        <pic:spPr>
                          <a:xfrm>
                            <a:off x="2639272" y="502205"/>
                            <a:ext cx="107548" cy="107556"/>
                          </a:xfrm>
                          <a:prstGeom prst="rect">
                            <a:avLst/>
                          </a:prstGeom>
                        </pic:spPr>
                      </pic:pic>
                      <pic:pic xmlns:pic="http://schemas.openxmlformats.org/drawingml/2006/picture">
                        <pic:nvPicPr>
                          <pic:cNvPr id="503" name="Image 503"/>
                          <pic:cNvPicPr/>
                        </pic:nvPicPr>
                        <pic:blipFill>
                          <a:blip r:embed="rId131" cstate="print"/>
                          <a:stretch>
                            <a:fillRect/>
                          </a:stretch>
                        </pic:blipFill>
                        <pic:spPr>
                          <a:xfrm>
                            <a:off x="2439270" y="502205"/>
                            <a:ext cx="107548" cy="107556"/>
                          </a:xfrm>
                          <a:prstGeom prst="rect">
                            <a:avLst/>
                          </a:prstGeom>
                        </pic:spPr>
                      </pic:pic>
                      <wps:wsp>
                        <wps:cNvPr id="504" name="Graphic 504"/>
                        <wps:cNvSpPr/>
                        <wps:spPr>
                          <a:xfrm>
                            <a:off x="1429516" y="411296"/>
                            <a:ext cx="356235" cy="1737995"/>
                          </a:xfrm>
                          <a:custGeom>
                            <a:avLst/>
                            <a:gdLst/>
                            <a:ahLst/>
                            <a:cxnLst/>
                            <a:rect l="l" t="t" r="r" b="b"/>
                            <a:pathLst>
                              <a:path w="356235" h="1737995">
                                <a:moveTo>
                                  <a:pt x="355902" y="0"/>
                                </a:moveTo>
                                <a:lnTo>
                                  <a:pt x="0" y="0"/>
                                </a:lnTo>
                                <a:lnTo>
                                  <a:pt x="0" y="1737808"/>
                                </a:lnTo>
                                <a:lnTo>
                                  <a:pt x="355902" y="1737808"/>
                                </a:lnTo>
                                <a:lnTo>
                                  <a:pt x="355902" y="0"/>
                                </a:lnTo>
                                <a:close/>
                              </a:path>
                            </a:pathLst>
                          </a:custGeom>
                          <a:solidFill>
                            <a:srgbClr val="F1F1F1"/>
                          </a:solidFill>
                        </wps:spPr>
                        <wps:bodyPr wrap="square" lIns="0" tIns="0" rIns="0" bIns="0" rtlCol="0">
                          <a:prstTxWarp prst="textNoShape">
                            <a:avLst/>
                          </a:prstTxWarp>
                          <a:noAutofit/>
                        </wps:bodyPr>
                      </wps:wsp>
                      <wps:wsp>
                        <wps:cNvPr id="505" name="Graphic 505"/>
                        <wps:cNvSpPr/>
                        <wps:spPr>
                          <a:xfrm>
                            <a:off x="1429516" y="411296"/>
                            <a:ext cx="356235" cy="1737995"/>
                          </a:xfrm>
                          <a:custGeom>
                            <a:avLst/>
                            <a:gdLst/>
                            <a:ahLst/>
                            <a:cxnLst/>
                            <a:rect l="l" t="t" r="r" b="b"/>
                            <a:pathLst>
                              <a:path w="356235" h="1737995">
                                <a:moveTo>
                                  <a:pt x="0" y="1737808"/>
                                </a:moveTo>
                                <a:lnTo>
                                  <a:pt x="355902" y="1737808"/>
                                </a:lnTo>
                                <a:lnTo>
                                  <a:pt x="355902" y="0"/>
                                </a:lnTo>
                                <a:lnTo>
                                  <a:pt x="0" y="0"/>
                                </a:lnTo>
                                <a:lnTo>
                                  <a:pt x="0" y="1737808"/>
                                </a:lnTo>
                                <a:close/>
                              </a:path>
                            </a:pathLst>
                          </a:custGeom>
                          <a:ln w="1772">
                            <a:solidFill>
                              <a:srgbClr val="000000"/>
                            </a:solidFill>
                            <a:prstDash val="solid"/>
                          </a:ln>
                        </wps:spPr>
                        <wps:bodyPr wrap="square" lIns="0" tIns="0" rIns="0" bIns="0" rtlCol="0">
                          <a:prstTxWarp prst="textNoShape">
                            <a:avLst/>
                          </a:prstTxWarp>
                          <a:noAutofit/>
                        </wps:bodyPr>
                      </wps:wsp>
                      <wps:wsp>
                        <wps:cNvPr id="506" name="Graphic 506"/>
                        <wps:cNvSpPr/>
                        <wps:spPr>
                          <a:xfrm>
                            <a:off x="1429516" y="1416297"/>
                            <a:ext cx="356235" cy="335280"/>
                          </a:xfrm>
                          <a:custGeom>
                            <a:avLst/>
                            <a:gdLst/>
                            <a:ahLst/>
                            <a:cxnLst/>
                            <a:rect l="l" t="t" r="r" b="b"/>
                            <a:pathLst>
                              <a:path w="356235" h="335280">
                                <a:moveTo>
                                  <a:pt x="355902" y="0"/>
                                </a:moveTo>
                                <a:lnTo>
                                  <a:pt x="0" y="0"/>
                                </a:lnTo>
                                <a:lnTo>
                                  <a:pt x="0" y="334990"/>
                                </a:lnTo>
                                <a:lnTo>
                                  <a:pt x="355902" y="334990"/>
                                </a:lnTo>
                                <a:lnTo>
                                  <a:pt x="355902" y="0"/>
                                </a:lnTo>
                                <a:close/>
                              </a:path>
                            </a:pathLst>
                          </a:custGeom>
                          <a:solidFill>
                            <a:srgbClr val="D7D7D7">
                              <a:alpha val="43136"/>
                            </a:srgbClr>
                          </a:solidFill>
                        </wps:spPr>
                        <wps:bodyPr wrap="square" lIns="0" tIns="0" rIns="0" bIns="0" rtlCol="0">
                          <a:prstTxWarp prst="textNoShape">
                            <a:avLst/>
                          </a:prstTxWarp>
                          <a:noAutofit/>
                        </wps:bodyPr>
                      </wps:wsp>
                      <wps:wsp>
                        <wps:cNvPr id="507" name="Graphic 507"/>
                        <wps:cNvSpPr/>
                        <wps:spPr>
                          <a:xfrm>
                            <a:off x="1429516" y="1416297"/>
                            <a:ext cx="356235" cy="335280"/>
                          </a:xfrm>
                          <a:custGeom>
                            <a:avLst/>
                            <a:gdLst/>
                            <a:ahLst/>
                            <a:cxnLst/>
                            <a:rect l="l" t="t" r="r" b="b"/>
                            <a:pathLst>
                              <a:path w="356235" h="335280">
                                <a:moveTo>
                                  <a:pt x="0" y="334990"/>
                                </a:moveTo>
                                <a:lnTo>
                                  <a:pt x="355902" y="334990"/>
                                </a:lnTo>
                                <a:lnTo>
                                  <a:pt x="355902" y="0"/>
                                </a:lnTo>
                                <a:lnTo>
                                  <a:pt x="0" y="0"/>
                                </a:lnTo>
                                <a:lnTo>
                                  <a:pt x="0" y="334990"/>
                                </a:lnTo>
                                <a:close/>
                              </a:path>
                            </a:pathLst>
                          </a:custGeom>
                          <a:ln w="1772">
                            <a:solidFill>
                              <a:srgbClr val="000000"/>
                            </a:solidFill>
                            <a:prstDash val="solid"/>
                          </a:ln>
                        </wps:spPr>
                        <wps:bodyPr wrap="square" lIns="0" tIns="0" rIns="0" bIns="0" rtlCol="0">
                          <a:prstTxWarp prst="textNoShape">
                            <a:avLst/>
                          </a:prstTxWarp>
                          <a:noAutofit/>
                        </wps:bodyPr>
                      </wps:wsp>
                      <wps:wsp>
                        <wps:cNvPr id="508" name="Graphic 508"/>
                        <wps:cNvSpPr/>
                        <wps:spPr>
                          <a:xfrm>
                            <a:off x="1429510" y="808839"/>
                            <a:ext cx="356235" cy="335915"/>
                          </a:xfrm>
                          <a:custGeom>
                            <a:avLst/>
                            <a:gdLst/>
                            <a:ahLst/>
                            <a:cxnLst/>
                            <a:rect l="l" t="t" r="r" b="b"/>
                            <a:pathLst>
                              <a:path w="356235" h="335915">
                                <a:moveTo>
                                  <a:pt x="355904" y="0"/>
                                </a:moveTo>
                                <a:lnTo>
                                  <a:pt x="335013" y="0"/>
                                </a:lnTo>
                                <a:lnTo>
                                  <a:pt x="335013" y="314972"/>
                                </a:lnTo>
                                <a:lnTo>
                                  <a:pt x="20980" y="314972"/>
                                </a:lnTo>
                                <a:lnTo>
                                  <a:pt x="20980" y="0"/>
                                </a:lnTo>
                                <a:lnTo>
                                  <a:pt x="0" y="0"/>
                                </a:lnTo>
                                <a:lnTo>
                                  <a:pt x="0" y="314972"/>
                                </a:lnTo>
                                <a:lnTo>
                                  <a:pt x="0" y="335292"/>
                                </a:lnTo>
                                <a:lnTo>
                                  <a:pt x="355904" y="335292"/>
                                </a:lnTo>
                                <a:lnTo>
                                  <a:pt x="355904" y="314972"/>
                                </a:lnTo>
                                <a:lnTo>
                                  <a:pt x="355904" y="0"/>
                                </a:lnTo>
                                <a:close/>
                              </a:path>
                            </a:pathLst>
                          </a:custGeom>
                          <a:solidFill>
                            <a:srgbClr val="00AFEF">
                              <a:alpha val="43136"/>
                            </a:srgbClr>
                          </a:solidFill>
                        </wps:spPr>
                        <wps:bodyPr wrap="square" lIns="0" tIns="0" rIns="0" bIns="0" rtlCol="0">
                          <a:prstTxWarp prst="textNoShape">
                            <a:avLst/>
                          </a:prstTxWarp>
                          <a:noAutofit/>
                        </wps:bodyPr>
                      </wps:wsp>
                      <wps:wsp>
                        <wps:cNvPr id="509" name="Graphic 509"/>
                        <wps:cNvSpPr/>
                        <wps:spPr>
                          <a:xfrm>
                            <a:off x="1429516" y="809187"/>
                            <a:ext cx="356235" cy="335280"/>
                          </a:xfrm>
                          <a:custGeom>
                            <a:avLst/>
                            <a:gdLst/>
                            <a:ahLst/>
                            <a:cxnLst/>
                            <a:rect l="l" t="t" r="r" b="b"/>
                            <a:pathLst>
                              <a:path w="356235" h="335280">
                                <a:moveTo>
                                  <a:pt x="335009" y="314058"/>
                                </a:moveTo>
                                <a:lnTo>
                                  <a:pt x="20974" y="314058"/>
                                </a:lnTo>
                                <a:lnTo>
                                  <a:pt x="20974" y="0"/>
                                </a:lnTo>
                                <a:lnTo>
                                  <a:pt x="0" y="0"/>
                                </a:lnTo>
                                <a:lnTo>
                                  <a:pt x="0" y="334961"/>
                                </a:lnTo>
                                <a:lnTo>
                                  <a:pt x="355910" y="334961"/>
                                </a:lnTo>
                                <a:lnTo>
                                  <a:pt x="355910" y="0"/>
                                </a:lnTo>
                                <a:lnTo>
                                  <a:pt x="335009" y="0"/>
                                </a:lnTo>
                                <a:lnTo>
                                  <a:pt x="335009" y="314058"/>
                                </a:lnTo>
                                <a:close/>
                              </a:path>
                            </a:pathLst>
                          </a:custGeom>
                          <a:ln w="1772">
                            <a:solidFill>
                              <a:srgbClr val="00AFEF"/>
                            </a:solidFill>
                            <a:prstDash val="solid"/>
                          </a:ln>
                        </wps:spPr>
                        <wps:bodyPr wrap="square" lIns="0" tIns="0" rIns="0" bIns="0" rtlCol="0">
                          <a:prstTxWarp prst="textNoShape">
                            <a:avLst/>
                          </a:prstTxWarp>
                          <a:noAutofit/>
                        </wps:bodyPr>
                      </wps:wsp>
                      <wps:wsp>
                        <wps:cNvPr id="510" name="Graphic 510"/>
                        <wps:cNvSpPr/>
                        <wps:spPr>
                          <a:xfrm>
                            <a:off x="1429516" y="809157"/>
                            <a:ext cx="356235" cy="335280"/>
                          </a:xfrm>
                          <a:custGeom>
                            <a:avLst/>
                            <a:gdLst/>
                            <a:ahLst/>
                            <a:cxnLst/>
                            <a:rect l="l" t="t" r="r" b="b"/>
                            <a:pathLst>
                              <a:path w="356235" h="335280">
                                <a:moveTo>
                                  <a:pt x="355902" y="0"/>
                                </a:moveTo>
                                <a:lnTo>
                                  <a:pt x="0" y="0"/>
                                </a:lnTo>
                                <a:lnTo>
                                  <a:pt x="0" y="334990"/>
                                </a:lnTo>
                                <a:lnTo>
                                  <a:pt x="355902" y="334990"/>
                                </a:lnTo>
                                <a:lnTo>
                                  <a:pt x="355902" y="0"/>
                                </a:lnTo>
                                <a:close/>
                              </a:path>
                            </a:pathLst>
                          </a:custGeom>
                          <a:solidFill>
                            <a:srgbClr val="00AFEF">
                              <a:alpha val="43136"/>
                            </a:srgbClr>
                          </a:solidFill>
                        </wps:spPr>
                        <wps:bodyPr wrap="square" lIns="0" tIns="0" rIns="0" bIns="0" rtlCol="0">
                          <a:prstTxWarp prst="textNoShape">
                            <a:avLst/>
                          </a:prstTxWarp>
                          <a:noAutofit/>
                        </wps:bodyPr>
                      </wps:wsp>
                      <wps:wsp>
                        <wps:cNvPr id="511" name="Graphic 511"/>
                        <wps:cNvSpPr/>
                        <wps:spPr>
                          <a:xfrm>
                            <a:off x="1429516" y="809157"/>
                            <a:ext cx="356235" cy="335280"/>
                          </a:xfrm>
                          <a:custGeom>
                            <a:avLst/>
                            <a:gdLst/>
                            <a:ahLst/>
                            <a:cxnLst/>
                            <a:rect l="l" t="t" r="r" b="b"/>
                            <a:pathLst>
                              <a:path w="356235" h="335280">
                                <a:moveTo>
                                  <a:pt x="0" y="334990"/>
                                </a:moveTo>
                                <a:lnTo>
                                  <a:pt x="355902" y="334990"/>
                                </a:lnTo>
                                <a:lnTo>
                                  <a:pt x="355902" y="0"/>
                                </a:lnTo>
                                <a:lnTo>
                                  <a:pt x="0" y="0"/>
                                </a:lnTo>
                                <a:lnTo>
                                  <a:pt x="0" y="334990"/>
                                </a:lnTo>
                                <a:close/>
                              </a:path>
                            </a:pathLst>
                          </a:custGeom>
                          <a:ln w="1772">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132" cstate="print"/>
                          <a:stretch>
                            <a:fillRect/>
                          </a:stretch>
                        </pic:blipFill>
                        <pic:spPr>
                          <a:xfrm>
                            <a:off x="1429516" y="1144148"/>
                            <a:ext cx="83744" cy="272178"/>
                          </a:xfrm>
                          <a:prstGeom prst="rect">
                            <a:avLst/>
                          </a:prstGeom>
                        </pic:spPr>
                      </pic:pic>
                      <wps:wsp>
                        <wps:cNvPr id="513" name="Graphic 513"/>
                        <wps:cNvSpPr/>
                        <wps:spPr>
                          <a:xfrm>
                            <a:off x="1429516" y="1144148"/>
                            <a:ext cx="83820" cy="272415"/>
                          </a:xfrm>
                          <a:custGeom>
                            <a:avLst/>
                            <a:gdLst/>
                            <a:ahLst/>
                            <a:cxnLst/>
                            <a:rect l="l" t="t" r="r" b="b"/>
                            <a:pathLst>
                              <a:path w="83820" h="272415">
                                <a:moveTo>
                                  <a:pt x="0" y="272178"/>
                                </a:moveTo>
                                <a:lnTo>
                                  <a:pt x="83744" y="272178"/>
                                </a:lnTo>
                                <a:lnTo>
                                  <a:pt x="83744"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514" name="Graphic 514"/>
                        <wps:cNvSpPr/>
                        <wps:spPr>
                          <a:xfrm>
                            <a:off x="1513269" y="1269786"/>
                            <a:ext cx="188595" cy="83820"/>
                          </a:xfrm>
                          <a:custGeom>
                            <a:avLst/>
                            <a:gdLst/>
                            <a:ahLst/>
                            <a:cxnLst/>
                            <a:rect l="l" t="t" r="r" b="b"/>
                            <a:pathLst>
                              <a:path w="188595" h="83820">
                                <a:moveTo>
                                  <a:pt x="0" y="83729"/>
                                </a:moveTo>
                                <a:lnTo>
                                  <a:pt x="188420" y="83729"/>
                                </a:lnTo>
                                <a:lnTo>
                                  <a:pt x="188420" y="0"/>
                                </a:lnTo>
                                <a:lnTo>
                                  <a:pt x="0" y="0"/>
                                </a:lnTo>
                                <a:lnTo>
                                  <a:pt x="0" y="83729"/>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1513269" y="1144148"/>
                            <a:ext cx="188595" cy="272415"/>
                          </a:xfrm>
                          <a:custGeom>
                            <a:avLst/>
                            <a:gdLst/>
                            <a:ahLst/>
                            <a:cxnLst/>
                            <a:rect l="l" t="t" r="r" b="b"/>
                            <a:pathLst>
                              <a:path w="188595" h="272415">
                                <a:moveTo>
                                  <a:pt x="0" y="272178"/>
                                </a:moveTo>
                                <a:lnTo>
                                  <a:pt x="188420" y="272178"/>
                                </a:lnTo>
                                <a:lnTo>
                                  <a:pt x="188420"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33" cstate="print"/>
                          <a:stretch>
                            <a:fillRect/>
                          </a:stretch>
                        </pic:blipFill>
                        <pic:spPr>
                          <a:xfrm>
                            <a:off x="1701674" y="1144148"/>
                            <a:ext cx="83744" cy="272178"/>
                          </a:xfrm>
                          <a:prstGeom prst="rect">
                            <a:avLst/>
                          </a:prstGeom>
                        </pic:spPr>
                      </pic:pic>
                      <wps:wsp>
                        <wps:cNvPr id="517" name="Graphic 517"/>
                        <wps:cNvSpPr/>
                        <wps:spPr>
                          <a:xfrm>
                            <a:off x="1701674" y="1144148"/>
                            <a:ext cx="83820" cy="272415"/>
                          </a:xfrm>
                          <a:custGeom>
                            <a:avLst/>
                            <a:gdLst/>
                            <a:ahLst/>
                            <a:cxnLst/>
                            <a:rect l="l" t="t" r="r" b="b"/>
                            <a:pathLst>
                              <a:path w="83820" h="272415">
                                <a:moveTo>
                                  <a:pt x="0" y="272178"/>
                                </a:moveTo>
                                <a:lnTo>
                                  <a:pt x="83744" y="272178"/>
                                </a:lnTo>
                                <a:lnTo>
                                  <a:pt x="83744"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518" name="Graphic 518"/>
                        <wps:cNvSpPr/>
                        <wps:spPr>
                          <a:xfrm>
                            <a:off x="1743550" y="1144148"/>
                            <a:ext cx="41910" cy="272415"/>
                          </a:xfrm>
                          <a:custGeom>
                            <a:avLst/>
                            <a:gdLst/>
                            <a:ahLst/>
                            <a:cxnLst/>
                            <a:rect l="l" t="t" r="r" b="b"/>
                            <a:pathLst>
                              <a:path w="41910" h="272415">
                                <a:moveTo>
                                  <a:pt x="41876" y="0"/>
                                </a:moveTo>
                                <a:lnTo>
                                  <a:pt x="25580" y="10694"/>
                                </a:lnTo>
                                <a:lnTo>
                                  <a:pt x="12269" y="39857"/>
                                </a:lnTo>
                                <a:lnTo>
                                  <a:pt x="3292" y="83104"/>
                                </a:lnTo>
                                <a:lnTo>
                                  <a:pt x="0" y="136052"/>
                                </a:lnTo>
                                <a:lnTo>
                                  <a:pt x="3292" y="189043"/>
                                </a:lnTo>
                                <a:lnTo>
                                  <a:pt x="12269" y="232312"/>
                                </a:lnTo>
                                <a:lnTo>
                                  <a:pt x="25580" y="261482"/>
                                </a:lnTo>
                                <a:lnTo>
                                  <a:pt x="41876" y="272178"/>
                                </a:lnTo>
                                <a:lnTo>
                                  <a:pt x="41876" y="0"/>
                                </a:lnTo>
                                <a:close/>
                              </a:path>
                            </a:pathLst>
                          </a:custGeom>
                          <a:solidFill>
                            <a:srgbClr val="D7D7D7"/>
                          </a:solidFill>
                        </wps:spPr>
                        <wps:bodyPr wrap="square" lIns="0" tIns="0" rIns="0" bIns="0" rtlCol="0">
                          <a:prstTxWarp prst="textNoShape">
                            <a:avLst/>
                          </a:prstTxWarp>
                          <a:noAutofit/>
                        </wps:bodyPr>
                      </wps:wsp>
                      <wps:wsp>
                        <wps:cNvPr id="519" name="Graphic 519"/>
                        <wps:cNvSpPr/>
                        <wps:spPr>
                          <a:xfrm>
                            <a:off x="1743550" y="1144148"/>
                            <a:ext cx="41910" cy="272415"/>
                          </a:xfrm>
                          <a:custGeom>
                            <a:avLst/>
                            <a:gdLst/>
                            <a:ahLst/>
                            <a:cxnLst/>
                            <a:rect l="l" t="t" r="r" b="b"/>
                            <a:pathLst>
                              <a:path w="41910" h="272415">
                                <a:moveTo>
                                  <a:pt x="41876" y="0"/>
                                </a:moveTo>
                                <a:lnTo>
                                  <a:pt x="25580" y="10694"/>
                                </a:lnTo>
                                <a:lnTo>
                                  <a:pt x="12269" y="39857"/>
                                </a:lnTo>
                                <a:lnTo>
                                  <a:pt x="3292" y="83104"/>
                                </a:lnTo>
                                <a:lnTo>
                                  <a:pt x="0" y="136052"/>
                                </a:lnTo>
                                <a:lnTo>
                                  <a:pt x="3292" y="189043"/>
                                </a:lnTo>
                                <a:lnTo>
                                  <a:pt x="12269" y="232312"/>
                                </a:lnTo>
                                <a:lnTo>
                                  <a:pt x="25580" y="261482"/>
                                </a:lnTo>
                                <a:lnTo>
                                  <a:pt x="41876" y="272178"/>
                                </a:lnTo>
                                <a:lnTo>
                                  <a:pt x="41876" y="0"/>
                                </a:lnTo>
                                <a:close/>
                              </a:path>
                            </a:pathLst>
                          </a:custGeom>
                          <a:ln w="1772">
                            <a:solidFill>
                              <a:srgbClr val="000000"/>
                            </a:solidFill>
                            <a:prstDash val="solid"/>
                          </a:ln>
                        </wps:spPr>
                        <wps:bodyPr wrap="square" lIns="0" tIns="0" rIns="0" bIns="0" rtlCol="0">
                          <a:prstTxWarp prst="textNoShape">
                            <a:avLst/>
                          </a:prstTxWarp>
                          <a:noAutofit/>
                        </wps:bodyPr>
                      </wps:wsp>
                      <wps:wsp>
                        <wps:cNvPr id="520" name="Graphic 520"/>
                        <wps:cNvSpPr/>
                        <wps:spPr>
                          <a:xfrm>
                            <a:off x="1429516" y="1144148"/>
                            <a:ext cx="41910" cy="272415"/>
                          </a:xfrm>
                          <a:custGeom>
                            <a:avLst/>
                            <a:gdLst/>
                            <a:ahLst/>
                            <a:cxnLst/>
                            <a:rect l="l" t="t" r="r" b="b"/>
                            <a:pathLst>
                              <a:path w="41910" h="272415">
                                <a:moveTo>
                                  <a:pt x="0" y="0"/>
                                </a:moveTo>
                                <a:lnTo>
                                  <a:pt x="0" y="272178"/>
                                </a:lnTo>
                                <a:lnTo>
                                  <a:pt x="16295" y="261482"/>
                                </a:lnTo>
                                <a:lnTo>
                                  <a:pt x="29606" y="232312"/>
                                </a:lnTo>
                                <a:lnTo>
                                  <a:pt x="38583" y="189043"/>
                                </a:lnTo>
                                <a:lnTo>
                                  <a:pt x="41876" y="136052"/>
                                </a:lnTo>
                                <a:lnTo>
                                  <a:pt x="38583" y="83104"/>
                                </a:lnTo>
                                <a:lnTo>
                                  <a:pt x="29606" y="39857"/>
                                </a:lnTo>
                                <a:lnTo>
                                  <a:pt x="16295" y="10694"/>
                                </a:lnTo>
                                <a:lnTo>
                                  <a:pt x="0" y="0"/>
                                </a:lnTo>
                                <a:close/>
                              </a:path>
                            </a:pathLst>
                          </a:custGeom>
                          <a:solidFill>
                            <a:srgbClr val="A4A4A4"/>
                          </a:solidFill>
                        </wps:spPr>
                        <wps:bodyPr wrap="square" lIns="0" tIns="0" rIns="0" bIns="0" rtlCol="0">
                          <a:prstTxWarp prst="textNoShape">
                            <a:avLst/>
                          </a:prstTxWarp>
                          <a:noAutofit/>
                        </wps:bodyPr>
                      </wps:wsp>
                      <wps:wsp>
                        <wps:cNvPr id="521" name="Graphic 521"/>
                        <wps:cNvSpPr/>
                        <wps:spPr>
                          <a:xfrm>
                            <a:off x="1429516" y="1144148"/>
                            <a:ext cx="41910" cy="272415"/>
                          </a:xfrm>
                          <a:custGeom>
                            <a:avLst/>
                            <a:gdLst/>
                            <a:ahLst/>
                            <a:cxnLst/>
                            <a:rect l="l" t="t" r="r" b="b"/>
                            <a:pathLst>
                              <a:path w="41910" h="272415">
                                <a:moveTo>
                                  <a:pt x="0" y="272178"/>
                                </a:moveTo>
                                <a:lnTo>
                                  <a:pt x="16295" y="261482"/>
                                </a:lnTo>
                                <a:lnTo>
                                  <a:pt x="29606" y="232312"/>
                                </a:lnTo>
                                <a:lnTo>
                                  <a:pt x="38583" y="189043"/>
                                </a:lnTo>
                                <a:lnTo>
                                  <a:pt x="41876" y="136052"/>
                                </a:lnTo>
                                <a:lnTo>
                                  <a:pt x="38583" y="83104"/>
                                </a:lnTo>
                                <a:lnTo>
                                  <a:pt x="29606" y="39857"/>
                                </a:lnTo>
                                <a:lnTo>
                                  <a:pt x="16295" y="10694"/>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522" name="Graphic 522"/>
                        <wps:cNvSpPr/>
                        <wps:spPr>
                          <a:xfrm>
                            <a:off x="1513269" y="1144119"/>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FFFFFF"/>
                          </a:solidFill>
                        </wps:spPr>
                        <wps:bodyPr wrap="square" lIns="0" tIns="0" rIns="0" bIns="0" rtlCol="0">
                          <a:prstTxWarp prst="textNoShape">
                            <a:avLst/>
                          </a:prstTxWarp>
                          <a:noAutofit/>
                        </wps:bodyPr>
                      </wps:wsp>
                      <wps:wsp>
                        <wps:cNvPr id="523" name="Graphic 523"/>
                        <wps:cNvSpPr/>
                        <wps:spPr>
                          <a:xfrm>
                            <a:off x="1513269" y="1144119"/>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wps:wsp>
                        <wps:cNvPr id="524" name="Graphic 524"/>
                        <wps:cNvSpPr/>
                        <wps:spPr>
                          <a:xfrm>
                            <a:off x="1513269" y="1353516"/>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FFFFFF"/>
                          </a:solidFill>
                        </wps:spPr>
                        <wps:bodyPr wrap="square" lIns="0" tIns="0" rIns="0" bIns="0" rtlCol="0">
                          <a:prstTxWarp prst="textNoShape">
                            <a:avLst/>
                          </a:prstTxWarp>
                          <a:noAutofit/>
                        </wps:bodyPr>
                      </wps:wsp>
                      <wps:wsp>
                        <wps:cNvPr id="525" name="Graphic 525"/>
                        <wps:cNvSpPr/>
                        <wps:spPr>
                          <a:xfrm>
                            <a:off x="1513269" y="1353516"/>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134" cstate="print"/>
                          <a:stretch>
                            <a:fillRect/>
                          </a:stretch>
                        </pic:blipFill>
                        <pic:spPr>
                          <a:xfrm>
                            <a:off x="1455218" y="1980923"/>
                            <a:ext cx="110333" cy="84026"/>
                          </a:xfrm>
                          <a:prstGeom prst="rect">
                            <a:avLst/>
                          </a:prstGeom>
                        </pic:spPr>
                      </pic:pic>
                      <pic:pic xmlns:pic="http://schemas.openxmlformats.org/drawingml/2006/picture">
                        <pic:nvPicPr>
                          <pic:cNvPr id="527" name="Image 527"/>
                          <pic:cNvPicPr/>
                        </pic:nvPicPr>
                        <pic:blipFill>
                          <a:blip r:embed="rId135" cstate="print"/>
                          <a:stretch>
                            <a:fillRect/>
                          </a:stretch>
                        </pic:blipFill>
                        <pic:spPr>
                          <a:xfrm>
                            <a:off x="1484096" y="1975087"/>
                            <a:ext cx="23412" cy="23414"/>
                          </a:xfrm>
                          <a:prstGeom prst="rect">
                            <a:avLst/>
                          </a:prstGeom>
                        </pic:spPr>
                      </pic:pic>
                      <pic:pic xmlns:pic="http://schemas.openxmlformats.org/drawingml/2006/picture">
                        <pic:nvPicPr>
                          <pic:cNvPr id="528" name="Image 528"/>
                          <pic:cNvPicPr/>
                        </pic:nvPicPr>
                        <pic:blipFill>
                          <a:blip r:embed="rId136" cstate="print"/>
                          <a:stretch>
                            <a:fillRect/>
                          </a:stretch>
                        </pic:blipFill>
                        <pic:spPr>
                          <a:xfrm>
                            <a:off x="1440855" y="1940188"/>
                            <a:ext cx="120788" cy="102187"/>
                          </a:xfrm>
                          <a:prstGeom prst="rect">
                            <a:avLst/>
                          </a:prstGeom>
                        </pic:spPr>
                      </pic:pic>
                      <pic:pic xmlns:pic="http://schemas.openxmlformats.org/drawingml/2006/picture">
                        <pic:nvPicPr>
                          <pic:cNvPr id="529" name="Image 529"/>
                          <pic:cNvPicPr/>
                        </pic:nvPicPr>
                        <pic:blipFill>
                          <a:blip r:embed="rId137" cstate="print"/>
                          <a:stretch>
                            <a:fillRect/>
                          </a:stretch>
                        </pic:blipFill>
                        <pic:spPr>
                          <a:xfrm>
                            <a:off x="1653373" y="1980923"/>
                            <a:ext cx="110259" cy="84026"/>
                          </a:xfrm>
                          <a:prstGeom prst="rect">
                            <a:avLst/>
                          </a:prstGeom>
                        </pic:spPr>
                      </pic:pic>
                      <pic:pic xmlns:pic="http://schemas.openxmlformats.org/drawingml/2006/picture">
                        <pic:nvPicPr>
                          <pic:cNvPr id="530" name="Image 530"/>
                          <pic:cNvPicPr/>
                        </pic:nvPicPr>
                        <pic:blipFill>
                          <a:blip r:embed="rId135" cstate="print"/>
                          <a:stretch>
                            <a:fillRect/>
                          </a:stretch>
                        </pic:blipFill>
                        <pic:spPr>
                          <a:xfrm>
                            <a:off x="1682176" y="1975087"/>
                            <a:ext cx="23412" cy="23414"/>
                          </a:xfrm>
                          <a:prstGeom prst="rect">
                            <a:avLst/>
                          </a:prstGeom>
                        </pic:spPr>
                      </pic:pic>
                      <pic:pic xmlns:pic="http://schemas.openxmlformats.org/drawingml/2006/picture">
                        <pic:nvPicPr>
                          <pic:cNvPr id="531" name="Image 531"/>
                          <pic:cNvPicPr/>
                        </pic:nvPicPr>
                        <pic:blipFill>
                          <a:blip r:embed="rId138" cstate="print"/>
                          <a:stretch>
                            <a:fillRect/>
                          </a:stretch>
                        </pic:blipFill>
                        <pic:spPr>
                          <a:xfrm>
                            <a:off x="1638947" y="1940188"/>
                            <a:ext cx="120778" cy="102187"/>
                          </a:xfrm>
                          <a:prstGeom prst="rect">
                            <a:avLst/>
                          </a:prstGeom>
                        </pic:spPr>
                      </pic:pic>
                      <pic:pic xmlns:pic="http://schemas.openxmlformats.org/drawingml/2006/picture">
                        <pic:nvPicPr>
                          <pic:cNvPr id="532" name="Image 532"/>
                          <pic:cNvPicPr/>
                        </pic:nvPicPr>
                        <pic:blipFill>
                          <a:blip r:embed="rId139" cstate="print"/>
                          <a:stretch>
                            <a:fillRect/>
                          </a:stretch>
                        </pic:blipFill>
                        <pic:spPr>
                          <a:xfrm>
                            <a:off x="1460462" y="567513"/>
                            <a:ext cx="110301" cy="84054"/>
                          </a:xfrm>
                          <a:prstGeom prst="rect">
                            <a:avLst/>
                          </a:prstGeom>
                        </pic:spPr>
                      </pic:pic>
                      <pic:pic xmlns:pic="http://schemas.openxmlformats.org/drawingml/2006/picture">
                        <pic:nvPicPr>
                          <pic:cNvPr id="533" name="Image 533"/>
                          <pic:cNvPicPr/>
                        </pic:nvPicPr>
                        <pic:blipFill>
                          <a:blip r:embed="rId135" cstate="print"/>
                          <a:stretch>
                            <a:fillRect/>
                          </a:stretch>
                        </pic:blipFill>
                        <pic:spPr>
                          <a:xfrm>
                            <a:off x="1489339" y="561751"/>
                            <a:ext cx="23338" cy="23340"/>
                          </a:xfrm>
                          <a:prstGeom prst="rect">
                            <a:avLst/>
                          </a:prstGeom>
                        </pic:spPr>
                      </pic:pic>
                      <pic:pic xmlns:pic="http://schemas.openxmlformats.org/drawingml/2006/picture">
                        <pic:nvPicPr>
                          <pic:cNvPr id="534" name="Image 534"/>
                          <pic:cNvPicPr/>
                        </pic:nvPicPr>
                        <pic:blipFill>
                          <a:blip r:embed="rId140" cstate="print"/>
                          <a:stretch>
                            <a:fillRect/>
                          </a:stretch>
                        </pic:blipFill>
                        <pic:spPr>
                          <a:xfrm>
                            <a:off x="1446067" y="526815"/>
                            <a:ext cx="120747" cy="102150"/>
                          </a:xfrm>
                          <a:prstGeom prst="rect">
                            <a:avLst/>
                          </a:prstGeom>
                        </pic:spPr>
                      </pic:pic>
                      <pic:pic xmlns:pic="http://schemas.openxmlformats.org/drawingml/2006/picture">
                        <pic:nvPicPr>
                          <pic:cNvPr id="535" name="Image 535"/>
                          <pic:cNvPicPr/>
                        </pic:nvPicPr>
                        <pic:blipFill>
                          <a:blip r:embed="rId141" cstate="print"/>
                          <a:stretch>
                            <a:fillRect/>
                          </a:stretch>
                        </pic:blipFill>
                        <pic:spPr>
                          <a:xfrm>
                            <a:off x="1658543" y="567513"/>
                            <a:ext cx="110333" cy="84054"/>
                          </a:xfrm>
                          <a:prstGeom prst="rect">
                            <a:avLst/>
                          </a:prstGeom>
                        </pic:spPr>
                      </pic:pic>
                      <pic:pic xmlns:pic="http://schemas.openxmlformats.org/drawingml/2006/picture">
                        <pic:nvPicPr>
                          <pic:cNvPr id="536" name="Image 536"/>
                          <pic:cNvPicPr/>
                        </pic:nvPicPr>
                        <pic:blipFill>
                          <a:blip r:embed="rId135" cstate="print"/>
                          <a:stretch>
                            <a:fillRect/>
                          </a:stretch>
                        </pic:blipFill>
                        <pic:spPr>
                          <a:xfrm>
                            <a:off x="1687420" y="561751"/>
                            <a:ext cx="23412" cy="23340"/>
                          </a:xfrm>
                          <a:prstGeom prst="rect">
                            <a:avLst/>
                          </a:prstGeom>
                        </pic:spPr>
                      </pic:pic>
                      <pic:pic xmlns:pic="http://schemas.openxmlformats.org/drawingml/2006/picture">
                        <pic:nvPicPr>
                          <pic:cNvPr id="537" name="Image 537"/>
                          <pic:cNvPicPr/>
                        </pic:nvPicPr>
                        <pic:blipFill>
                          <a:blip r:embed="rId142" cstate="print"/>
                          <a:stretch>
                            <a:fillRect/>
                          </a:stretch>
                        </pic:blipFill>
                        <pic:spPr>
                          <a:xfrm>
                            <a:off x="1644180" y="526815"/>
                            <a:ext cx="120788" cy="102150"/>
                          </a:xfrm>
                          <a:prstGeom prst="rect">
                            <a:avLst/>
                          </a:prstGeom>
                        </pic:spPr>
                      </pic:pic>
                      <pic:pic xmlns:pic="http://schemas.openxmlformats.org/drawingml/2006/picture">
                        <pic:nvPicPr>
                          <pic:cNvPr id="538" name="Image 538"/>
                          <pic:cNvPicPr/>
                        </pic:nvPicPr>
                        <pic:blipFill>
                          <a:blip r:embed="rId143" cstate="print"/>
                          <a:stretch>
                            <a:fillRect/>
                          </a:stretch>
                        </pic:blipFill>
                        <pic:spPr>
                          <a:xfrm>
                            <a:off x="1435129" y="1444689"/>
                            <a:ext cx="339809" cy="270110"/>
                          </a:xfrm>
                          <a:prstGeom prst="rect">
                            <a:avLst/>
                          </a:prstGeom>
                        </pic:spPr>
                      </pic:pic>
                      <wps:wsp>
                        <wps:cNvPr id="539" name="Graphic 539"/>
                        <wps:cNvSpPr/>
                        <wps:spPr>
                          <a:xfrm>
                            <a:off x="1460675" y="683553"/>
                            <a:ext cx="78740" cy="1224915"/>
                          </a:xfrm>
                          <a:custGeom>
                            <a:avLst/>
                            <a:gdLst/>
                            <a:ahLst/>
                            <a:cxnLst/>
                            <a:rect l="l" t="t" r="r" b="b"/>
                            <a:pathLst>
                              <a:path w="78740" h="1224915">
                                <a:moveTo>
                                  <a:pt x="63296" y="1120101"/>
                                </a:moveTo>
                                <a:lnTo>
                                  <a:pt x="52285" y="1120101"/>
                                </a:lnTo>
                                <a:lnTo>
                                  <a:pt x="52285" y="1214361"/>
                                </a:lnTo>
                                <a:lnTo>
                                  <a:pt x="11518" y="1120101"/>
                                </a:lnTo>
                                <a:lnTo>
                                  <a:pt x="0" y="1120101"/>
                                </a:lnTo>
                                <a:lnTo>
                                  <a:pt x="0" y="1224775"/>
                                </a:lnTo>
                                <a:lnTo>
                                  <a:pt x="10414" y="1224775"/>
                                </a:lnTo>
                                <a:lnTo>
                                  <a:pt x="10414" y="1141082"/>
                                </a:lnTo>
                                <a:lnTo>
                                  <a:pt x="41808" y="1224775"/>
                                </a:lnTo>
                                <a:lnTo>
                                  <a:pt x="63296" y="1224775"/>
                                </a:lnTo>
                                <a:lnTo>
                                  <a:pt x="63296" y="1120101"/>
                                </a:lnTo>
                                <a:close/>
                              </a:path>
                              <a:path w="78740" h="1224915">
                                <a:moveTo>
                                  <a:pt x="78587" y="0"/>
                                </a:moveTo>
                                <a:lnTo>
                                  <a:pt x="67500" y="0"/>
                                </a:lnTo>
                                <a:lnTo>
                                  <a:pt x="67500" y="94170"/>
                                </a:lnTo>
                                <a:lnTo>
                                  <a:pt x="26733" y="0"/>
                                </a:lnTo>
                                <a:lnTo>
                                  <a:pt x="15214" y="0"/>
                                </a:lnTo>
                                <a:lnTo>
                                  <a:pt x="15214" y="104660"/>
                                </a:lnTo>
                                <a:lnTo>
                                  <a:pt x="25628" y="104660"/>
                                </a:lnTo>
                                <a:lnTo>
                                  <a:pt x="25628" y="20904"/>
                                </a:lnTo>
                                <a:lnTo>
                                  <a:pt x="57086" y="104660"/>
                                </a:lnTo>
                                <a:lnTo>
                                  <a:pt x="78587" y="104660"/>
                                </a:lnTo>
                                <a:lnTo>
                                  <a:pt x="78587" y="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144" cstate="print"/>
                          <a:stretch>
                            <a:fillRect/>
                          </a:stretch>
                        </pic:blipFill>
                        <pic:spPr>
                          <a:xfrm>
                            <a:off x="1450491" y="1384936"/>
                            <a:ext cx="314034" cy="62782"/>
                          </a:xfrm>
                          <a:prstGeom prst="rect">
                            <a:avLst/>
                          </a:prstGeom>
                        </pic:spPr>
                      </pic:pic>
                      <wps:wsp>
                        <wps:cNvPr id="541" name="Graphic 541"/>
                        <wps:cNvSpPr/>
                        <wps:spPr>
                          <a:xfrm>
                            <a:off x="1450491" y="1384936"/>
                            <a:ext cx="314325" cy="62865"/>
                          </a:xfrm>
                          <a:custGeom>
                            <a:avLst/>
                            <a:gdLst/>
                            <a:ahLst/>
                            <a:cxnLst/>
                            <a:rect l="l" t="t" r="r" b="b"/>
                            <a:pathLst>
                              <a:path w="314325" h="62865">
                                <a:moveTo>
                                  <a:pt x="314034" y="0"/>
                                </a:moveTo>
                                <a:lnTo>
                                  <a:pt x="314034" y="41879"/>
                                </a:lnTo>
                                <a:lnTo>
                                  <a:pt x="222896" y="62782"/>
                                </a:lnTo>
                                <a:lnTo>
                                  <a:pt x="94165" y="62782"/>
                                </a:lnTo>
                                <a:lnTo>
                                  <a:pt x="0" y="41879"/>
                                </a:lnTo>
                                <a:lnTo>
                                  <a:pt x="0" y="0"/>
                                </a:lnTo>
                                <a:lnTo>
                                  <a:pt x="314034" y="0"/>
                                </a:lnTo>
                                <a:close/>
                              </a:path>
                            </a:pathLst>
                          </a:custGeom>
                          <a:ln w="177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145" cstate="print"/>
                          <a:stretch>
                            <a:fillRect/>
                          </a:stretch>
                        </pic:blipFill>
                        <pic:spPr>
                          <a:xfrm>
                            <a:off x="1450491" y="1343056"/>
                            <a:ext cx="314034" cy="62782"/>
                          </a:xfrm>
                          <a:prstGeom prst="rect">
                            <a:avLst/>
                          </a:prstGeom>
                        </pic:spPr>
                      </pic:pic>
                      <wps:wsp>
                        <wps:cNvPr id="543" name="Graphic 543"/>
                        <wps:cNvSpPr/>
                        <wps:spPr>
                          <a:xfrm>
                            <a:off x="1450491" y="1343056"/>
                            <a:ext cx="314325" cy="62865"/>
                          </a:xfrm>
                          <a:custGeom>
                            <a:avLst/>
                            <a:gdLst/>
                            <a:ahLst/>
                            <a:cxnLst/>
                            <a:rect l="l" t="t" r="r" b="b"/>
                            <a:pathLst>
                              <a:path w="314325" h="62865">
                                <a:moveTo>
                                  <a:pt x="314034" y="0"/>
                                </a:moveTo>
                                <a:lnTo>
                                  <a:pt x="314034" y="41879"/>
                                </a:lnTo>
                                <a:lnTo>
                                  <a:pt x="222896" y="62782"/>
                                </a:lnTo>
                                <a:lnTo>
                                  <a:pt x="94165" y="62782"/>
                                </a:lnTo>
                                <a:lnTo>
                                  <a:pt x="0" y="41879"/>
                                </a:lnTo>
                                <a:lnTo>
                                  <a:pt x="0" y="0"/>
                                </a:lnTo>
                                <a:lnTo>
                                  <a:pt x="314034" y="0"/>
                                </a:lnTo>
                                <a:close/>
                              </a:path>
                            </a:pathLst>
                          </a:custGeom>
                          <a:ln w="1772">
                            <a:solidFill>
                              <a:srgbClr val="A4A4A4"/>
                            </a:solidFill>
                            <a:prstDash val="solid"/>
                          </a:ln>
                        </wps:spPr>
                        <wps:bodyPr wrap="square" lIns="0" tIns="0" rIns="0" bIns="0" rtlCol="0">
                          <a:prstTxWarp prst="textNoShape">
                            <a:avLst/>
                          </a:prstTxWarp>
                          <a:noAutofit/>
                        </wps:bodyPr>
                      </wps:wsp>
                      <wps:wsp>
                        <wps:cNvPr id="544" name="Graphic 544"/>
                        <wps:cNvSpPr/>
                        <wps:spPr>
                          <a:xfrm>
                            <a:off x="1513269" y="1206975"/>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00AF50"/>
                          </a:solidFill>
                        </wps:spPr>
                        <wps:bodyPr wrap="square" lIns="0" tIns="0" rIns="0" bIns="0" rtlCol="0">
                          <a:prstTxWarp prst="textNoShape">
                            <a:avLst/>
                          </a:prstTxWarp>
                          <a:noAutofit/>
                        </wps:bodyPr>
                      </wps:wsp>
                      <wps:wsp>
                        <wps:cNvPr id="545" name="Graphic 545"/>
                        <wps:cNvSpPr/>
                        <wps:spPr>
                          <a:xfrm>
                            <a:off x="1513269" y="1206975"/>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146" cstate="print"/>
                          <a:stretch>
                            <a:fillRect/>
                          </a:stretch>
                        </pic:blipFill>
                        <pic:spPr>
                          <a:xfrm>
                            <a:off x="696780" y="411326"/>
                            <a:ext cx="732743" cy="251246"/>
                          </a:xfrm>
                          <a:prstGeom prst="rect">
                            <a:avLst/>
                          </a:prstGeom>
                        </pic:spPr>
                      </pic:pic>
                      <wps:wsp>
                        <wps:cNvPr id="547" name="Graphic 547"/>
                        <wps:cNvSpPr/>
                        <wps:spPr>
                          <a:xfrm>
                            <a:off x="696780" y="411326"/>
                            <a:ext cx="732790" cy="251460"/>
                          </a:xfrm>
                          <a:custGeom>
                            <a:avLst/>
                            <a:gdLst/>
                            <a:ahLst/>
                            <a:cxnLst/>
                            <a:rect l="l" t="t" r="r" b="b"/>
                            <a:pathLst>
                              <a:path w="732790" h="251460">
                                <a:moveTo>
                                  <a:pt x="0" y="251246"/>
                                </a:moveTo>
                                <a:lnTo>
                                  <a:pt x="732743" y="251246"/>
                                </a:lnTo>
                                <a:lnTo>
                                  <a:pt x="732743" y="0"/>
                                </a:lnTo>
                                <a:lnTo>
                                  <a:pt x="0" y="0"/>
                                </a:lnTo>
                                <a:lnTo>
                                  <a:pt x="0" y="251246"/>
                                </a:lnTo>
                                <a:close/>
                              </a:path>
                            </a:pathLst>
                          </a:custGeom>
                          <a:ln w="1772">
                            <a:solidFill>
                              <a:srgbClr val="000000"/>
                            </a:solidFill>
                            <a:prstDash val="solid"/>
                          </a:ln>
                        </wps:spPr>
                        <wps:bodyPr wrap="square" lIns="0" tIns="0" rIns="0" bIns="0" rtlCol="0">
                          <a:prstTxWarp prst="textNoShape">
                            <a:avLst/>
                          </a:prstTxWarp>
                          <a:noAutofit/>
                        </wps:bodyPr>
                      </wps:wsp>
                      <wps:wsp>
                        <wps:cNvPr id="548" name="Graphic 548"/>
                        <wps:cNvSpPr/>
                        <wps:spPr>
                          <a:xfrm>
                            <a:off x="696780" y="809113"/>
                            <a:ext cx="732790" cy="942340"/>
                          </a:xfrm>
                          <a:custGeom>
                            <a:avLst/>
                            <a:gdLst/>
                            <a:ahLst/>
                            <a:cxnLst/>
                            <a:rect l="l" t="t" r="r" b="b"/>
                            <a:pathLst>
                              <a:path w="732790" h="942340">
                                <a:moveTo>
                                  <a:pt x="732743" y="0"/>
                                </a:moveTo>
                                <a:lnTo>
                                  <a:pt x="0" y="0"/>
                                </a:lnTo>
                                <a:lnTo>
                                  <a:pt x="0" y="942174"/>
                                </a:lnTo>
                                <a:lnTo>
                                  <a:pt x="732743" y="942174"/>
                                </a:lnTo>
                                <a:lnTo>
                                  <a:pt x="732743" y="0"/>
                                </a:lnTo>
                                <a:close/>
                              </a:path>
                            </a:pathLst>
                          </a:custGeom>
                          <a:solidFill>
                            <a:srgbClr val="D7D7D7"/>
                          </a:solidFill>
                        </wps:spPr>
                        <wps:bodyPr wrap="square" lIns="0" tIns="0" rIns="0" bIns="0" rtlCol="0">
                          <a:prstTxWarp prst="textNoShape">
                            <a:avLst/>
                          </a:prstTxWarp>
                          <a:noAutofit/>
                        </wps:bodyPr>
                      </wps:wsp>
                      <wps:wsp>
                        <wps:cNvPr id="549" name="Graphic 549"/>
                        <wps:cNvSpPr/>
                        <wps:spPr>
                          <a:xfrm>
                            <a:off x="696780" y="809113"/>
                            <a:ext cx="732790" cy="942340"/>
                          </a:xfrm>
                          <a:custGeom>
                            <a:avLst/>
                            <a:gdLst/>
                            <a:ahLst/>
                            <a:cxnLst/>
                            <a:rect l="l" t="t" r="r" b="b"/>
                            <a:pathLst>
                              <a:path w="732790" h="942340">
                                <a:moveTo>
                                  <a:pt x="0" y="942174"/>
                                </a:moveTo>
                                <a:lnTo>
                                  <a:pt x="732743" y="942174"/>
                                </a:lnTo>
                                <a:lnTo>
                                  <a:pt x="732743" y="0"/>
                                </a:lnTo>
                                <a:lnTo>
                                  <a:pt x="0" y="0"/>
                                </a:lnTo>
                                <a:lnTo>
                                  <a:pt x="0" y="942174"/>
                                </a:lnTo>
                                <a:close/>
                              </a:path>
                            </a:pathLst>
                          </a:custGeom>
                          <a:ln w="1772">
                            <a:solidFill>
                              <a:srgbClr val="000000"/>
                            </a:solidFill>
                            <a:prstDash val="solid"/>
                          </a:ln>
                        </wps:spPr>
                        <wps:bodyPr wrap="square" lIns="0" tIns="0" rIns="0" bIns="0" rtlCol="0">
                          <a:prstTxWarp prst="textNoShape">
                            <a:avLst/>
                          </a:prstTxWarp>
                          <a:noAutofit/>
                        </wps:bodyPr>
                      </wps:wsp>
                      <wps:wsp>
                        <wps:cNvPr id="550" name="Graphic 550"/>
                        <wps:cNvSpPr/>
                        <wps:spPr>
                          <a:xfrm>
                            <a:off x="1052705" y="453205"/>
                            <a:ext cx="20955" cy="209550"/>
                          </a:xfrm>
                          <a:custGeom>
                            <a:avLst/>
                            <a:gdLst/>
                            <a:ahLst/>
                            <a:cxnLst/>
                            <a:rect l="l" t="t" r="r" b="b"/>
                            <a:pathLst>
                              <a:path w="20955" h="209550">
                                <a:moveTo>
                                  <a:pt x="20935" y="0"/>
                                </a:moveTo>
                                <a:lnTo>
                                  <a:pt x="0" y="0"/>
                                </a:lnTo>
                                <a:lnTo>
                                  <a:pt x="0" y="209367"/>
                                </a:lnTo>
                                <a:lnTo>
                                  <a:pt x="20935" y="209367"/>
                                </a:lnTo>
                                <a:lnTo>
                                  <a:pt x="20935" y="0"/>
                                </a:lnTo>
                                <a:close/>
                              </a:path>
                            </a:pathLst>
                          </a:custGeom>
                          <a:solidFill>
                            <a:srgbClr val="A4A4A4"/>
                          </a:solidFill>
                        </wps:spPr>
                        <wps:bodyPr wrap="square" lIns="0" tIns="0" rIns="0" bIns="0" rtlCol="0">
                          <a:prstTxWarp prst="textNoShape">
                            <a:avLst/>
                          </a:prstTxWarp>
                          <a:noAutofit/>
                        </wps:bodyPr>
                      </wps:wsp>
                      <wps:wsp>
                        <wps:cNvPr id="551" name="Graphic 551"/>
                        <wps:cNvSpPr/>
                        <wps:spPr>
                          <a:xfrm>
                            <a:off x="1052705" y="453205"/>
                            <a:ext cx="20955" cy="209550"/>
                          </a:xfrm>
                          <a:custGeom>
                            <a:avLst/>
                            <a:gdLst/>
                            <a:ahLst/>
                            <a:cxnLst/>
                            <a:rect l="l" t="t" r="r" b="b"/>
                            <a:pathLst>
                              <a:path w="20955" h="209550">
                                <a:moveTo>
                                  <a:pt x="0" y="209367"/>
                                </a:moveTo>
                                <a:lnTo>
                                  <a:pt x="20935" y="209367"/>
                                </a:lnTo>
                                <a:lnTo>
                                  <a:pt x="20935" y="0"/>
                                </a:lnTo>
                                <a:lnTo>
                                  <a:pt x="0" y="0"/>
                                </a:lnTo>
                                <a:lnTo>
                                  <a:pt x="0" y="209367"/>
                                </a:lnTo>
                                <a:close/>
                              </a:path>
                            </a:pathLst>
                          </a:custGeom>
                          <a:ln w="1772">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147" cstate="print"/>
                          <a:stretch>
                            <a:fillRect/>
                          </a:stretch>
                        </pic:blipFill>
                        <pic:spPr>
                          <a:xfrm>
                            <a:off x="938967" y="593438"/>
                            <a:ext cx="23412" cy="23340"/>
                          </a:xfrm>
                          <a:prstGeom prst="rect">
                            <a:avLst/>
                          </a:prstGeom>
                        </pic:spPr>
                      </pic:pic>
                      <wps:wsp>
                        <wps:cNvPr id="553" name="Graphic 553"/>
                        <wps:cNvSpPr/>
                        <wps:spPr>
                          <a:xfrm>
                            <a:off x="938967" y="593438"/>
                            <a:ext cx="23495" cy="23495"/>
                          </a:xfrm>
                          <a:custGeom>
                            <a:avLst/>
                            <a:gdLst/>
                            <a:ahLst/>
                            <a:cxnLst/>
                            <a:rect l="l" t="t" r="r" b="b"/>
                            <a:pathLst>
                              <a:path w="23495" h="23495">
                                <a:moveTo>
                                  <a:pt x="23412" y="10414"/>
                                </a:moveTo>
                                <a:lnTo>
                                  <a:pt x="5243" y="0"/>
                                </a:lnTo>
                                <a:lnTo>
                                  <a:pt x="0" y="9011"/>
                                </a:lnTo>
                                <a:lnTo>
                                  <a:pt x="3840" y="23340"/>
                                </a:lnTo>
                                <a:lnTo>
                                  <a:pt x="18168" y="19499"/>
                                </a:lnTo>
                                <a:lnTo>
                                  <a:pt x="23412" y="10414"/>
                                </a:lnTo>
                                <a:close/>
                              </a:path>
                              <a:path w="23495" h="23495">
                                <a:moveTo>
                                  <a:pt x="23412" y="10414"/>
                                </a:moveTo>
                                <a:lnTo>
                                  <a:pt x="5243" y="0"/>
                                </a:lnTo>
                                <a:lnTo>
                                  <a:pt x="23412" y="10414"/>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148" cstate="print"/>
                          <a:stretch>
                            <a:fillRect/>
                          </a:stretch>
                        </pic:blipFill>
                        <pic:spPr>
                          <a:xfrm>
                            <a:off x="895717" y="567660"/>
                            <a:ext cx="110311" cy="84293"/>
                          </a:xfrm>
                          <a:prstGeom prst="rect">
                            <a:avLst/>
                          </a:prstGeom>
                        </pic:spPr>
                      </pic:pic>
                      <wps:wsp>
                        <wps:cNvPr id="555" name="Graphic 555"/>
                        <wps:cNvSpPr/>
                        <wps:spPr>
                          <a:xfrm>
                            <a:off x="895717" y="567660"/>
                            <a:ext cx="110489" cy="84455"/>
                          </a:xfrm>
                          <a:custGeom>
                            <a:avLst/>
                            <a:gdLst/>
                            <a:ahLst/>
                            <a:cxnLst/>
                            <a:rect l="l" t="t" r="r" b="b"/>
                            <a:pathLst>
                              <a:path w="110489" h="84455">
                                <a:moveTo>
                                  <a:pt x="66662" y="36192"/>
                                </a:moveTo>
                                <a:lnTo>
                                  <a:pt x="61419" y="45276"/>
                                </a:lnTo>
                                <a:lnTo>
                                  <a:pt x="47091" y="49117"/>
                                </a:lnTo>
                                <a:lnTo>
                                  <a:pt x="43250" y="34788"/>
                                </a:lnTo>
                                <a:lnTo>
                                  <a:pt x="48494" y="25777"/>
                                </a:lnTo>
                                <a:lnTo>
                                  <a:pt x="3959" y="0"/>
                                </a:lnTo>
                                <a:lnTo>
                                  <a:pt x="5519" y="47954"/>
                                </a:lnTo>
                                <a:lnTo>
                                  <a:pt x="40370" y="80508"/>
                                </a:lnTo>
                                <a:lnTo>
                                  <a:pt x="59409" y="84293"/>
                                </a:lnTo>
                                <a:lnTo>
                                  <a:pt x="78304" y="82142"/>
                                </a:lnTo>
                                <a:lnTo>
                                  <a:pt x="95716" y="74411"/>
                                </a:lnTo>
                                <a:lnTo>
                                  <a:pt x="110311" y="61452"/>
                                </a:lnTo>
                                <a:lnTo>
                                  <a:pt x="66662" y="36192"/>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149" cstate="print"/>
                          <a:stretch>
                            <a:fillRect/>
                          </a:stretch>
                        </pic:blipFill>
                        <pic:spPr>
                          <a:xfrm>
                            <a:off x="954698" y="562342"/>
                            <a:ext cx="23338" cy="23414"/>
                          </a:xfrm>
                          <a:prstGeom prst="rect">
                            <a:avLst/>
                          </a:prstGeom>
                        </pic:spPr>
                      </pic:pic>
                      <wps:wsp>
                        <wps:cNvPr id="557" name="Graphic 557"/>
                        <wps:cNvSpPr/>
                        <wps:spPr>
                          <a:xfrm>
                            <a:off x="954698" y="562342"/>
                            <a:ext cx="23495" cy="23495"/>
                          </a:xfrm>
                          <a:custGeom>
                            <a:avLst/>
                            <a:gdLst/>
                            <a:ahLst/>
                            <a:cxnLst/>
                            <a:rect l="l" t="t" r="r" b="b"/>
                            <a:pathLst>
                              <a:path w="23495" h="23495">
                                <a:moveTo>
                                  <a:pt x="0" y="12925"/>
                                </a:moveTo>
                                <a:lnTo>
                                  <a:pt x="18168" y="23414"/>
                                </a:lnTo>
                                <a:lnTo>
                                  <a:pt x="23338" y="14329"/>
                                </a:lnTo>
                                <a:lnTo>
                                  <a:pt x="19571" y="0"/>
                                </a:lnTo>
                                <a:lnTo>
                                  <a:pt x="5243" y="3840"/>
                                </a:lnTo>
                                <a:lnTo>
                                  <a:pt x="0" y="12925"/>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50" cstate="print"/>
                          <a:stretch>
                            <a:fillRect/>
                          </a:stretch>
                        </pic:blipFill>
                        <pic:spPr>
                          <a:xfrm>
                            <a:off x="899676" y="549564"/>
                            <a:ext cx="116839" cy="79548"/>
                          </a:xfrm>
                          <a:prstGeom prst="rect">
                            <a:avLst/>
                          </a:prstGeom>
                        </pic:spPr>
                      </pic:pic>
                      <wps:wsp>
                        <wps:cNvPr id="559" name="Graphic 559"/>
                        <wps:cNvSpPr/>
                        <wps:spPr>
                          <a:xfrm>
                            <a:off x="899676" y="549564"/>
                            <a:ext cx="116839" cy="80010"/>
                          </a:xfrm>
                          <a:custGeom>
                            <a:avLst/>
                            <a:gdLst/>
                            <a:ahLst/>
                            <a:cxnLst/>
                            <a:rect l="l" t="t" r="r" b="b"/>
                            <a:pathLst>
                              <a:path w="116839" h="80010">
                                <a:moveTo>
                                  <a:pt x="55022" y="25703"/>
                                </a:moveTo>
                                <a:lnTo>
                                  <a:pt x="10487" y="0"/>
                                </a:lnTo>
                                <a:lnTo>
                                  <a:pt x="5982" y="5391"/>
                                </a:lnTo>
                                <a:lnTo>
                                  <a:pt x="2437" y="11522"/>
                                </a:lnTo>
                                <a:lnTo>
                                  <a:pt x="0" y="18096"/>
                                </a:lnTo>
                                <a:lnTo>
                                  <a:pt x="106352" y="79548"/>
                                </a:lnTo>
                                <a:lnTo>
                                  <a:pt x="110857" y="74082"/>
                                </a:lnTo>
                                <a:lnTo>
                                  <a:pt x="114402" y="67952"/>
                                </a:lnTo>
                                <a:lnTo>
                                  <a:pt x="116839" y="61378"/>
                                </a:lnTo>
                                <a:lnTo>
                                  <a:pt x="55022" y="25703"/>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60" name="Image 560"/>
                          <pic:cNvPicPr/>
                        </pic:nvPicPr>
                        <pic:blipFill>
                          <a:blip r:embed="rId151" cstate="print"/>
                          <a:stretch>
                            <a:fillRect/>
                          </a:stretch>
                        </pic:blipFill>
                        <pic:spPr>
                          <a:xfrm>
                            <a:off x="910164" y="526693"/>
                            <a:ext cx="110299" cy="84250"/>
                          </a:xfrm>
                          <a:prstGeom prst="rect">
                            <a:avLst/>
                          </a:prstGeom>
                        </pic:spPr>
                      </pic:pic>
                      <wps:wsp>
                        <wps:cNvPr id="561" name="Graphic 561"/>
                        <wps:cNvSpPr/>
                        <wps:spPr>
                          <a:xfrm>
                            <a:off x="910164" y="526693"/>
                            <a:ext cx="110489" cy="84455"/>
                          </a:xfrm>
                          <a:custGeom>
                            <a:avLst/>
                            <a:gdLst/>
                            <a:ahLst/>
                            <a:cxnLst/>
                            <a:rect l="l" t="t" r="r" b="b"/>
                            <a:pathLst>
                              <a:path w="110489" h="84455">
                                <a:moveTo>
                                  <a:pt x="44534" y="48575"/>
                                </a:moveTo>
                                <a:lnTo>
                                  <a:pt x="49778" y="39490"/>
                                </a:lnTo>
                                <a:lnTo>
                                  <a:pt x="64106" y="35649"/>
                                </a:lnTo>
                                <a:lnTo>
                                  <a:pt x="67873" y="49978"/>
                                </a:lnTo>
                                <a:lnTo>
                                  <a:pt x="62703" y="59063"/>
                                </a:lnTo>
                                <a:lnTo>
                                  <a:pt x="106352" y="84250"/>
                                </a:lnTo>
                                <a:lnTo>
                                  <a:pt x="104754" y="36332"/>
                                </a:lnTo>
                                <a:lnTo>
                                  <a:pt x="69867" y="3815"/>
                                </a:lnTo>
                                <a:lnTo>
                                  <a:pt x="50870" y="0"/>
                                </a:lnTo>
                                <a:lnTo>
                                  <a:pt x="31997" y="2153"/>
                                </a:lnTo>
                                <a:lnTo>
                                  <a:pt x="14593" y="9902"/>
                                </a:lnTo>
                                <a:lnTo>
                                  <a:pt x="0" y="22871"/>
                                </a:lnTo>
                                <a:lnTo>
                                  <a:pt x="44534" y="48575"/>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135" cstate="print"/>
                          <a:stretch>
                            <a:fillRect/>
                          </a:stretch>
                        </pic:blipFill>
                        <pic:spPr>
                          <a:xfrm>
                            <a:off x="1164448" y="592921"/>
                            <a:ext cx="23338" cy="23340"/>
                          </a:xfrm>
                          <a:prstGeom prst="rect">
                            <a:avLst/>
                          </a:prstGeom>
                        </pic:spPr>
                      </pic:pic>
                      <wps:wsp>
                        <wps:cNvPr id="563" name="Graphic 563"/>
                        <wps:cNvSpPr/>
                        <wps:spPr>
                          <a:xfrm>
                            <a:off x="1164448" y="592921"/>
                            <a:ext cx="23495" cy="23495"/>
                          </a:xfrm>
                          <a:custGeom>
                            <a:avLst/>
                            <a:gdLst/>
                            <a:ahLst/>
                            <a:cxnLst/>
                            <a:rect l="l" t="t" r="r" b="b"/>
                            <a:pathLst>
                              <a:path w="23495" h="23495">
                                <a:moveTo>
                                  <a:pt x="18168" y="0"/>
                                </a:moveTo>
                                <a:lnTo>
                                  <a:pt x="0" y="10414"/>
                                </a:lnTo>
                                <a:lnTo>
                                  <a:pt x="5243" y="19499"/>
                                </a:lnTo>
                                <a:lnTo>
                                  <a:pt x="19571" y="23340"/>
                                </a:lnTo>
                                <a:lnTo>
                                  <a:pt x="23338" y="9011"/>
                                </a:lnTo>
                                <a:lnTo>
                                  <a:pt x="18168" y="0"/>
                                </a:lnTo>
                                <a:close/>
                              </a:path>
                              <a:path w="23495" h="23495">
                                <a:moveTo>
                                  <a:pt x="18168" y="0"/>
                                </a:moveTo>
                                <a:lnTo>
                                  <a:pt x="0" y="10414"/>
                                </a:lnTo>
                                <a:lnTo>
                                  <a:pt x="18168" y="0"/>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152" cstate="print"/>
                          <a:stretch>
                            <a:fillRect/>
                          </a:stretch>
                        </pic:blipFill>
                        <pic:spPr>
                          <a:xfrm>
                            <a:off x="1119914" y="567660"/>
                            <a:ext cx="110259" cy="84026"/>
                          </a:xfrm>
                          <a:prstGeom prst="rect">
                            <a:avLst/>
                          </a:prstGeom>
                        </pic:spPr>
                      </pic:pic>
                      <wps:wsp>
                        <wps:cNvPr id="565" name="Graphic 565"/>
                        <wps:cNvSpPr/>
                        <wps:spPr>
                          <a:xfrm>
                            <a:off x="1119914" y="567660"/>
                            <a:ext cx="110489" cy="84455"/>
                          </a:xfrm>
                          <a:custGeom>
                            <a:avLst/>
                            <a:gdLst/>
                            <a:ahLst/>
                            <a:cxnLst/>
                            <a:rect l="l" t="t" r="r" b="b"/>
                            <a:pathLst>
                              <a:path w="110489" h="84455">
                                <a:moveTo>
                                  <a:pt x="62703" y="25260"/>
                                </a:moveTo>
                                <a:lnTo>
                                  <a:pt x="67873" y="34271"/>
                                </a:lnTo>
                                <a:lnTo>
                                  <a:pt x="64106" y="48600"/>
                                </a:lnTo>
                                <a:lnTo>
                                  <a:pt x="49778" y="44759"/>
                                </a:lnTo>
                                <a:lnTo>
                                  <a:pt x="44534" y="35675"/>
                                </a:lnTo>
                                <a:lnTo>
                                  <a:pt x="0" y="61452"/>
                                </a:lnTo>
                                <a:lnTo>
                                  <a:pt x="19289" y="77167"/>
                                </a:lnTo>
                                <a:lnTo>
                                  <a:pt x="42254" y="84026"/>
                                </a:lnTo>
                                <a:lnTo>
                                  <a:pt x="66065" y="81758"/>
                                </a:lnTo>
                                <a:lnTo>
                                  <a:pt x="87888" y="70094"/>
                                </a:lnTo>
                                <a:lnTo>
                                  <a:pt x="100681" y="55527"/>
                                </a:lnTo>
                                <a:lnTo>
                                  <a:pt x="108253" y="38093"/>
                                </a:lnTo>
                                <a:lnTo>
                                  <a:pt x="110259" y="19137"/>
                                </a:lnTo>
                                <a:lnTo>
                                  <a:pt x="106352" y="0"/>
                                </a:lnTo>
                                <a:lnTo>
                                  <a:pt x="62703" y="25260"/>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66" name="Image 566"/>
                          <pic:cNvPicPr/>
                        </pic:nvPicPr>
                        <pic:blipFill>
                          <a:blip r:embed="rId135" cstate="print"/>
                          <a:stretch>
                            <a:fillRect/>
                          </a:stretch>
                        </pic:blipFill>
                        <pic:spPr>
                          <a:xfrm>
                            <a:off x="1148717" y="561825"/>
                            <a:ext cx="23412" cy="23414"/>
                          </a:xfrm>
                          <a:prstGeom prst="rect">
                            <a:avLst/>
                          </a:prstGeom>
                        </pic:spPr>
                      </pic:pic>
                      <wps:wsp>
                        <wps:cNvPr id="567" name="Graphic 567"/>
                        <wps:cNvSpPr/>
                        <wps:spPr>
                          <a:xfrm>
                            <a:off x="1148717" y="561825"/>
                            <a:ext cx="23495" cy="23495"/>
                          </a:xfrm>
                          <a:custGeom>
                            <a:avLst/>
                            <a:gdLst/>
                            <a:ahLst/>
                            <a:cxnLst/>
                            <a:rect l="l" t="t" r="r" b="b"/>
                            <a:pathLst>
                              <a:path w="23495" h="23495">
                                <a:moveTo>
                                  <a:pt x="5243" y="23414"/>
                                </a:moveTo>
                                <a:lnTo>
                                  <a:pt x="23412" y="12925"/>
                                </a:lnTo>
                                <a:lnTo>
                                  <a:pt x="18168" y="3840"/>
                                </a:lnTo>
                                <a:lnTo>
                                  <a:pt x="3840" y="0"/>
                                </a:lnTo>
                                <a:lnTo>
                                  <a:pt x="0" y="14329"/>
                                </a:lnTo>
                                <a:lnTo>
                                  <a:pt x="5243" y="23414"/>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153" cstate="print"/>
                          <a:stretch>
                            <a:fillRect/>
                          </a:stretch>
                        </pic:blipFill>
                        <pic:spPr>
                          <a:xfrm>
                            <a:off x="1109426" y="549564"/>
                            <a:ext cx="116839" cy="79548"/>
                          </a:xfrm>
                          <a:prstGeom prst="rect">
                            <a:avLst/>
                          </a:prstGeom>
                        </pic:spPr>
                      </pic:pic>
                      <wps:wsp>
                        <wps:cNvPr id="569" name="Graphic 569"/>
                        <wps:cNvSpPr/>
                        <wps:spPr>
                          <a:xfrm>
                            <a:off x="1109426" y="549564"/>
                            <a:ext cx="116839" cy="80010"/>
                          </a:xfrm>
                          <a:custGeom>
                            <a:avLst/>
                            <a:gdLst/>
                            <a:ahLst/>
                            <a:cxnLst/>
                            <a:rect l="l" t="t" r="r" b="b"/>
                            <a:pathLst>
                              <a:path w="116839" h="80010">
                                <a:moveTo>
                                  <a:pt x="44534" y="35675"/>
                                </a:moveTo>
                                <a:lnTo>
                                  <a:pt x="0" y="61378"/>
                                </a:lnTo>
                                <a:lnTo>
                                  <a:pt x="2437" y="67952"/>
                                </a:lnTo>
                                <a:lnTo>
                                  <a:pt x="5982" y="74082"/>
                                </a:lnTo>
                                <a:lnTo>
                                  <a:pt x="10487" y="79548"/>
                                </a:lnTo>
                                <a:lnTo>
                                  <a:pt x="116839" y="18096"/>
                                </a:lnTo>
                                <a:lnTo>
                                  <a:pt x="114328" y="11522"/>
                                </a:lnTo>
                                <a:lnTo>
                                  <a:pt x="110857" y="5391"/>
                                </a:lnTo>
                                <a:lnTo>
                                  <a:pt x="106352" y="0"/>
                                </a:lnTo>
                                <a:lnTo>
                                  <a:pt x="44534" y="35675"/>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154" cstate="print"/>
                          <a:stretch>
                            <a:fillRect/>
                          </a:stretch>
                        </pic:blipFill>
                        <pic:spPr>
                          <a:xfrm>
                            <a:off x="1105487" y="526926"/>
                            <a:ext cx="110290" cy="84017"/>
                          </a:xfrm>
                          <a:prstGeom prst="rect">
                            <a:avLst/>
                          </a:prstGeom>
                        </pic:spPr>
                      </pic:pic>
                      <wps:wsp>
                        <wps:cNvPr id="571" name="Graphic 571"/>
                        <wps:cNvSpPr/>
                        <wps:spPr>
                          <a:xfrm>
                            <a:off x="1105487" y="526926"/>
                            <a:ext cx="110489" cy="84455"/>
                          </a:xfrm>
                          <a:custGeom>
                            <a:avLst/>
                            <a:gdLst/>
                            <a:ahLst/>
                            <a:cxnLst/>
                            <a:rect l="l" t="t" r="r" b="b"/>
                            <a:pathLst>
                              <a:path w="110489" h="84455">
                                <a:moveTo>
                                  <a:pt x="48473" y="58313"/>
                                </a:moveTo>
                                <a:lnTo>
                                  <a:pt x="43229" y="49228"/>
                                </a:lnTo>
                                <a:lnTo>
                                  <a:pt x="47070" y="34899"/>
                                </a:lnTo>
                                <a:lnTo>
                                  <a:pt x="61398" y="38740"/>
                                </a:lnTo>
                                <a:lnTo>
                                  <a:pt x="66642" y="47825"/>
                                </a:lnTo>
                                <a:lnTo>
                                  <a:pt x="110290" y="22638"/>
                                </a:lnTo>
                                <a:lnTo>
                                  <a:pt x="90960" y="6880"/>
                                </a:lnTo>
                                <a:lnTo>
                                  <a:pt x="67980" y="0"/>
                                </a:lnTo>
                                <a:lnTo>
                                  <a:pt x="44184" y="2259"/>
                                </a:lnTo>
                                <a:lnTo>
                                  <a:pt x="22402" y="13922"/>
                                </a:lnTo>
                                <a:lnTo>
                                  <a:pt x="9598" y="28489"/>
                                </a:lnTo>
                                <a:lnTo>
                                  <a:pt x="2009" y="45923"/>
                                </a:lnTo>
                                <a:lnTo>
                                  <a:pt x="0" y="64880"/>
                                </a:lnTo>
                                <a:lnTo>
                                  <a:pt x="3938" y="84017"/>
                                </a:lnTo>
                                <a:lnTo>
                                  <a:pt x="48473" y="58313"/>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35" cstate="print"/>
                          <a:stretch>
                            <a:fillRect/>
                          </a:stretch>
                        </pic:blipFill>
                        <pic:spPr>
                          <a:xfrm>
                            <a:off x="1293474" y="579404"/>
                            <a:ext cx="20901" cy="20902"/>
                          </a:xfrm>
                          <a:prstGeom prst="rect">
                            <a:avLst/>
                          </a:prstGeom>
                        </pic:spPr>
                      </pic:pic>
                      <wps:wsp>
                        <wps:cNvPr id="573" name="Graphic 573"/>
                        <wps:cNvSpPr/>
                        <wps:spPr>
                          <a:xfrm>
                            <a:off x="1293474" y="579404"/>
                            <a:ext cx="20955" cy="20955"/>
                          </a:xfrm>
                          <a:custGeom>
                            <a:avLst/>
                            <a:gdLst/>
                            <a:ahLst/>
                            <a:cxnLst/>
                            <a:rect l="l" t="t" r="r" b="b"/>
                            <a:pathLst>
                              <a:path w="20955" h="20955">
                                <a:moveTo>
                                  <a:pt x="20901" y="20902"/>
                                </a:moveTo>
                                <a:lnTo>
                                  <a:pt x="20901" y="0"/>
                                </a:lnTo>
                                <a:lnTo>
                                  <a:pt x="10413" y="0"/>
                                </a:lnTo>
                                <a:lnTo>
                                  <a:pt x="0" y="10414"/>
                                </a:lnTo>
                                <a:lnTo>
                                  <a:pt x="10413" y="20902"/>
                                </a:lnTo>
                                <a:lnTo>
                                  <a:pt x="20901" y="20902"/>
                                </a:lnTo>
                                <a:close/>
                              </a:path>
                              <a:path w="20955" h="20955">
                                <a:moveTo>
                                  <a:pt x="20901" y="20902"/>
                                </a:moveTo>
                                <a:lnTo>
                                  <a:pt x="20901" y="0"/>
                                </a:lnTo>
                                <a:lnTo>
                                  <a:pt x="20901" y="20902"/>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155" cstate="print"/>
                          <a:stretch>
                            <a:fillRect/>
                          </a:stretch>
                        </pic:blipFill>
                        <pic:spPr>
                          <a:xfrm>
                            <a:off x="1262898" y="527923"/>
                            <a:ext cx="51477" cy="122831"/>
                          </a:xfrm>
                          <a:prstGeom prst="rect">
                            <a:avLst/>
                          </a:prstGeom>
                        </pic:spPr>
                      </pic:pic>
                      <wps:wsp>
                        <wps:cNvPr id="575" name="Graphic 575"/>
                        <wps:cNvSpPr/>
                        <wps:spPr>
                          <a:xfrm>
                            <a:off x="1262898" y="527923"/>
                            <a:ext cx="52069" cy="123189"/>
                          </a:xfrm>
                          <a:custGeom>
                            <a:avLst/>
                            <a:gdLst/>
                            <a:ahLst/>
                            <a:cxnLst/>
                            <a:rect l="l" t="t" r="r" b="b"/>
                            <a:pathLst>
                              <a:path w="52069" h="123189">
                                <a:moveTo>
                                  <a:pt x="51477" y="72384"/>
                                </a:moveTo>
                                <a:lnTo>
                                  <a:pt x="40989" y="72384"/>
                                </a:lnTo>
                                <a:lnTo>
                                  <a:pt x="30576" y="61895"/>
                                </a:lnTo>
                                <a:lnTo>
                                  <a:pt x="40989" y="51481"/>
                                </a:lnTo>
                                <a:lnTo>
                                  <a:pt x="51477" y="51481"/>
                                </a:lnTo>
                                <a:lnTo>
                                  <a:pt x="51477" y="0"/>
                                </a:lnTo>
                                <a:lnTo>
                                  <a:pt x="28197" y="8839"/>
                                </a:lnTo>
                                <a:lnTo>
                                  <a:pt x="10755" y="25288"/>
                                </a:lnTo>
                                <a:lnTo>
                                  <a:pt x="804" y="47041"/>
                                </a:lnTo>
                                <a:lnTo>
                                  <a:pt x="0" y="71793"/>
                                </a:lnTo>
                                <a:lnTo>
                                  <a:pt x="6236" y="90175"/>
                                </a:lnTo>
                                <a:lnTo>
                                  <a:pt x="17540" y="105455"/>
                                </a:lnTo>
                                <a:lnTo>
                                  <a:pt x="32944" y="116663"/>
                                </a:lnTo>
                                <a:lnTo>
                                  <a:pt x="51477" y="122831"/>
                                </a:lnTo>
                                <a:lnTo>
                                  <a:pt x="51477" y="72384"/>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56" cstate="print"/>
                          <a:stretch>
                            <a:fillRect/>
                          </a:stretch>
                        </pic:blipFill>
                        <pic:spPr>
                          <a:xfrm>
                            <a:off x="1335350" y="579404"/>
                            <a:ext cx="20901" cy="20902"/>
                          </a:xfrm>
                          <a:prstGeom prst="rect">
                            <a:avLst/>
                          </a:prstGeom>
                        </pic:spPr>
                      </pic:pic>
                      <wps:wsp>
                        <wps:cNvPr id="577" name="Graphic 577"/>
                        <wps:cNvSpPr/>
                        <wps:spPr>
                          <a:xfrm>
                            <a:off x="1335350" y="579404"/>
                            <a:ext cx="20955" cy="20955"/>
                          </a:xfrm>
                          <a:custGeom>
                            <a:avLst/>
                            <a:gdLst/>
                            <a:ahLst/>
                            <a:cxnLst/>
                            <a:rect l="l" t="t" r="r" b="b"/>
                            <a:pathLst>
                              <a:path w="20955" h="20955">
                                <a:moveTo>
                                  <a:pt x="0" y="0"/>
                                </a:moveTo>
                                <a:lnTo>
                                  <a:pt x="0" y="20902"/>
                                </a:lnTo>
                                <a:lnTo>
                                  <a:pt x="10413" y="20902"/>
                                </a:lnTo>
                                <a:lnTo>
                                  <a:pt x="20901" y="10414"/>
                                </a:lnTo>
                                <a:lnTo>
                                  <a:pt x="10413" y="0"/>
                                </a:lnTo>
                                <a:lnTo>
                                  <a:pt x="0" y="0"/>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157" cstate="print"/>
                          <a:stretch>
                            <a:fillRect/>
                          </a:stretch>
                        </pic:blipFill>
                        <pic:spPr>
                          <a:xfrm>
                            <a:off x="1314375" y="526881"/>
                            <a:ext cx="20974" cy="124464"/>
                          </a:xfrm>
                          <a:prstGeom prst="rect">
                            <a:avLst/>
                          </a:prstGeom>
                        </pic:spPr>
                      </pic:pic>
                      <wps:wsp>
                        <wps:cNvPr id="579" name="Graphic 579"/>
                        <wps:cNvSpPr/>
                        <wps:spPr>
                          <a:xfrm>
                            <a:off x="1314375" y="526741"/>
                            <a:ext cx="21590" cy="125730"/>
                          </a:xfrm>
                          <a:custGeom>
                            <a:avLst/>
                            <a:gdLst/>
                            <a:ahLst/>
                            <a:cxnLst/>
                            <a:rect l="l" t="t" r="r" b="b"/>
                            <a:pathLst>
                              <a:path w="21590" h="125730">
                                <a:moveTo>
                                  <a:pt x="20974" y="52663"/>
                                </a:moveTo>
                                <a:lnTo>
                                  <a:pt x="20974" y="1181"/>
                                </a:lnTo>
                                <a:lnTo>
                                  <a:pt x="14032" y="0"/>
                                </a:lnTo>
                                <a:lnTo>
                                  <a:pt x="6942" y="0"/>
                                </a:lnTo>
                                <a:lnTo>
                                  <a:pt x="0" y="1181"/>
                                </a:lnTo>
                                <a:lnTo>
                                  <a:pt x="0" y="124013"/>
                                </a:lnTo>
                                <a:lnTo>
                                  <a:pt x="6942" y="125121"/>
                                </a:lnTo>
                                <a:lnTo>
                                  <a:pt x="14032" y="125121"/>
                                </a:lnTo>
                                <a:lnTo>
                                  <a:pt x="20974" y="124013"/>
                                </a:lnTo>
                                <a:lnTo>
                                  <a:pt x="20974" y="52663"/>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158" cstate="print"/>
                          <a:stretch>
                            <a:fillRect/>
                          </a:stretch>
                        </pic:blipFill>
                        <pic:spPr>
                          <a:xfrm>
                            <a:off x="1335350" y="527923"/>
                            <a:ext cx="51403" cy="122831"/>
                          </a:xfrm>
                          <a:prstGeom prst="rect">
                            <a:avLst/>
                          </a:prstGeom>
                        </pic:spPr>
                      </pic:pic>
                      <wps:wsp>
                        <wps:cNvPr id="581" name="Graphic 581"/>
                        <wps:cNvSpPr/>
                        <wps:spPr>
                          <a:xfrm>
                            <a:off x="1335350" y="527923"/>
                            <a:ext cx="51435" cy="123189"/>
                          </a:xfrm>
                          <a:custGeom>
                            <a:avLst/>
                            <a:gdLst/>
                            <a:ahLst/>
                            <a:cxnLst/>
                            <a:rect l="l" t="t" r="r" b="b"/>
                            <a:pathLst>
                              <a:path w="51435" h="123189">
                                <a:moveTo>
                                  <a:pt x="0" y="51481"/>
                                </a:moveTo>
                                <a:lnTo>
                                  <a:pt x="10413" y="51481"/>
                                </a:lnTo>
                                <a:lnTo>
                                  <a:pt x="20901" y="61895"/>
                                </a:lnTo>
                                <a:lnTo>
                                  <a:pt x="10413" y="72384"/>
                                </a:lnTo>
                                <a:lnTo>
                                  <a:pt x="0" y="72384"/>
                                </a:lnTo>
                                <a:lnTo>
                                  <a:pt x="0" y="122831"/>
                                </a:lnTo>
                                <a:lnTo>
                                  <a:pt x="23278" y="113950"/>
                                </a:lnTo>
                                <a:lnTo>
                                  <a:pt x="40712" y="97487"/>
                                </a:lnTo>
                                <a:lnTo>
                                  <a:pt x="50641" y="75748"/>
                                </a:lnTo>
                                <a:lnTo>
                                  <a:pt x="51403" y="51038"/>
                                </a:lnTo>
                                <a:lnTo>
                                  <a:pt x="45199" y="32645"/>
                                </a:lnTo>
                                <a:lnTo>
                                  <a:pt x="33899" y="17348"/>
                                </a:lnTo>
                                <a:lnTo>
                                  <a:pt x="18500" y="6136"/>
                                </a:lnTo>
                                <a:lnTo>
                                  <a:pt x="0" y="0"/>
                                </a:lnTo>
                                <a:lnTo>
                                  <a:pt x="0" y="51481"/>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135" cstate="print"/>
                          <a:stretch>
                            <a:fillRect/>
                          </a:stretch>
                        </pic:blipFill>
                        <pic:spPr>
                          <a:xfrm>
                            <a:off x="798051" y="592921"/>
                            <a:ext cx="23412" cy="23340"/>
                          </a:xfrm>
                          <a:prstGeom prst="rect">
                            <a:avLst/>
                          </a:prstGeom>
                        </pic:spPr>
                      </pic:pic>
                      <wps:wsp>
                        <wps:cNvPr id="583" name="Graphic 583"/>
                        <wps:cNvSpPr/>
                        <wps:spPr>
                          <a:xfrm>
                            <a:off x="798051" y="592921"/>
                            <a:ext cx="23495" cy="23495"/>
                          </a:xfrm>
                          <a:custGeom>
                            <a:avLst/>
                            <a:gdLst/>
                            <a:ahLst/>
                            <a:cxnLst/>
                            <a:rect l="l" t="t" r="r" b="b"/>
                            <a:pathLst>
                              <a:path w="23495" h="23495">
                                <a:moveTo>
                                  <a:pt x="18168" y="0"/>
                                </a:moveTo>
                                <a:lnTo>
                                  <a:pt x="0" y="10414"/>
                                </a:lnTo>
                                <a:lnTo>
                                  <a:pt x="5243" y="19499"/>
                                </a:lnTo>
                                <a:lnTo>
                                  <a:pt x="19571" y="23340"/>
                                </a:lnTo>
                                <a:lnTo>
                                  <a:pt x="23412" y="9011"/>
                                </a:lnTo>
                                <a:lnTo>
                                  <a:pt x="18168" y="0"/>
                                </a:lnTo>
                                <a:close/>
                              </a:path>
                              <a:path w="23495" h="23495">
                                <a:moveTo>
                                  <a:pt x="18168" y="0"/>
                                </a:moveTo>
                                <a:lnTo>
                                  <a:pt x="0" y="10414"/>
                                </a:lnTo>
                                <a:lnTo>
                                  <a:pt x="18168" y="0"/>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84" name="Image 584"/>
                          <pic:cNvPicPr/>
                        </pic:nvPicPr>
                        <pic:blipFill>
                          <a:blip r:embed="rId159" cstate="print"/>
                          <a:stretch>
                            <a:fillRect/>
                          </a:stretch>
                        </pic:blipFill>
                        <pic:spPr>
                          <a:xfrm>
                            <a:off x="753516" y="567660"/>
                            <a:ext cx="110290" cy="84026"/>
                          </a:xfrm>
                          <a:prstGeom prst="rect">
                            <a:avLst/>
                          </a:prstGeom>
                        </pic:spPr>
                      </pic:pic>
                      <wps:wsp>
                        <wps:cNvPr id="585" name="Graphic 585"/>
                        <wps:cNvSpPr/>
                        <wps:spPr>
                          <a:xfrm>
                            <a:off x="753516" y="567660"/>
                            <a:ext cx="110489" cy="84455"/>
                          </a:xfrm>
                          <a:custGeom>
                            <a:avLst/>
                            <a:gdLst/>
                            <a:ahLst/>
                            <a:cxnLst/>
                            <a:rect l="l" t="t" r="r" b="b"/>
                            <a:pathLst>
                              <a:path w="110489" h="84455">
                                <a:moveTo>
                                  <a:pt x="62703" y="25260"/>
                                </a:moveTo>
                                <a:lnTo>
                                  <a:pt x="67947" y="34271"/>
                                </a:lnTo>
                                <a:lnTo>
                                  <a:pt x="64106" y="48600"/>
                                </a:lnTo>
                                <a:lnTo>
                                  <a:pt x="49778" y="44759"/>
                                </a:lnTo>
                                <a:lnTo>
                                  <a:pt x="44534" y="35675"/>
                                </a:lnTo>
                                <a:lnTo>
                                  <a:pt x="0" y="61452"/>
                                </a:lnTo>
                                <a:lnTo>
                                  <a:pt x="19330" y="77167"/>
                                </a:lnTo>
                                <a:lnTo>
                                  <a:pt x="42310" y="84026"/>
                                </a:lnTo>
                                <a:lnTo>
                                  <a:pt x="66106" y="81758"/>
                                </a:lnTo>
                                <a:lnTo>
                                  <a:pt x="87888" y="70094"/>
                                </a:lnTo>
                                <a:lnTo>
                                  <a:pt x="100691" y="55527"/>
                                </a:lnTo>
                                <a:lnTo>
                                  <a:pt x="108281" y="38093"/>
                                </a:lnTo>
                                <a:lnTo>
                                  <a:pt x="110290" y="19137"/>
                                </a:lnTo>
                                <a:lnTo>
                                  <a:pt x="106352" y="0"/>
                                </a:lnTo>
                                <a:lnTo>
                                  <a:pt x="62703" y="25260"/>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135" cstate="print"/>
                          <a:stretch>
                            <a:fillRect/>
                          </a:stretch>
                        </pic:blipFill>
                        <pic:spPr>
                          <a:xfrm>
                            <a:off x="782393" y="561825"/>
                            <a:ext cx="23338" cy="23414"/>
                          </a:xfrm>
                          <a:prstGeom prst="rect">
                            <a:avLst/>
                          </a:prstGeom>
                        </pic:spPr>
                      </pic:pic>
                      <wps:wsp>
                        <wps:cNvPr id="587" name="Graphic 587"/>
                        <wps:cNvSpPr/>
                        <wps:spPr>
                          <a:xfrm>
                            <a:off x="782393" y="561825"/>
                            <a:ext cx="23495" cy="23495"/>
                          </a:xfrm>
                          <a:custGeom>
                            <a:avLst/>
                            <a:gdLst/>
                            <a:ahLst/>
                            <a:cxnLst/>
                            <a:rect l="l" t="t" r="r" b="b"/>
                            <a:pathLst>
                              <a:path w="23495" h="23495">
                                <a:moveTo>
                                  <a:pt x="5243" y="23414"/>
                                </a:moveTo>
                                <a:lnTo>
                                  <a:pt x="23338" y="12925"/>
                                </a:lnTo>
                                <a:lnTo>
                                  <a:pt x="18094" y="3840"/>
                                </a:lnTo>
                                <a:lnTo>
                                  <a:pt x="3840" y="0"/>
                                </a:lnTo>
                                <a:lnTo>
                                  <a:pt x="0" y="14329"/>
                                </a:lnTo>
                                <a:lnTo>
                                  <a:pt x="5243" y="23414"/>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53" cstate="print"/>
                          <a:stretch>
                            <a:fillRect/>
                          </a:stretch>
                        </pic:blipFill>
                        <pic:spPr>
                          <a:xfrm>
                            <a:off x="743028" y="549564"/>
                            <a:ext cx="116839" cy="79548"/>
                          </a:xfrm>
                          <a:prstGeom prst="rect">
                            <a:avLst/>
                          </a:prstGeom>
                        </pic:spPr>
                      </pic:pic>
                      <wps:wsp>
                        <wps:cNvPr id="589" name="Graphic 589"/>
                        <wps:cNvSpPr/>
                        <wps:spPr>
                          <a:xfrm>
                            <a:off x="743028" y="549564"/>
                            <a:ext cx="116839" cy="80010"/>
                          </a:xfrm>
                          <a:custGeom>
                            <a:avLst/>
                            <a:gdLst/>
                            <a:ahLst/>
                            <a:cxnLst/>
                            <a:rect l="l" t="t" r="r" b="b"/>
                            <a:pathLst>
                              <a:path w="116839" h="80010">
                                <a:moveTo>
                                  <a:pt x="44608" y="35675"/>
                                </a:moveTo>
                                <a:lnTo>
                                  <a:pt x="0" y="61378"/>
                                </a:lnTo>
                                <a:lnTo>
                                  <a:pt x="2437" y="67952"/>
                                </a:lnTo>
                                <a:lnTo>
                                  <a:pt x="5982" y="74082"/>
                                </a:lnTo>
                                <a:lnTo>
                                  <a:pt x="10487" y="79548"/>
                                </a:lnTo>
                                <a:lnTo>
                                  <a:pt x="116839" y="18096"/>
                                </a:lnTo>
                                <a:lnTo>
                                  <a:pt x="114402" y="11522"/>
                                </a:lnTo>
                                <a:lnTo>
                                  <a:pt x="110857" y="5391"/>
                                </a:lnTo>
                                <a:lnTo>
                                  <a:pt x="106352" y="0"/>
                                </a:lnTo>
                                <a:lnTo>
                                  <a:pt x="44608" y="35675"/>
                                </a:lnTo>
                                <a:close/>
                              </a:path>
                            </a:pathLst>
                          </a:custGeom>
                          <a:ln w="177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590" name="Image 590"/>
                          <pic:cNvPicPr/>
                        </pic:nvPicPr>
                        <pic:blipFill>
                          <a:blip r:embed="rId160" cstate="print"/>
                          <a:stretch>
                            <a:fillRect/>
                          </a:stretch>
                        </pic:blipFill>
                        <pic:spPr>
                          <a:xfrm>
                            <a:off x="739121" y="526926"/>
                            <a:ext cx="110259" cy="84017"/>
                          </a:xfrm>
                          <a:prstGeom prst="rect">
                            <a:avLst/>
                          </a:prstGeom>
                        </pic:spPr>
                      </pic:pic>
                      <wps:wsp>
                        <wps:cNvPr id="591" name="Graphic 591"/>
                        <wps:cNvSpPr/>
                        <wps:spPr>
                          <a:xfrm>
                            <a:off x="739121" y="526926"/>
                            <a:ext cx="110489" cy="84455"/>
                          </a:xfrm>
                          <a:custGeom>
                            <a:avLst/>
                            <a:gdLst/>
                            <a:ahLst/>
                            <a:cxnLst/>
                            <a:rect l="l" t="t" r="r" b="b"/>
                            <a:pathLst>
                              <a:path w="110489" h="84455">
                                <a:moveTo>
                                  <a:pt x="48516" y="58313"/>
                                </a:moveTo>
                                <a:lnTo>
                                  <a:pt x="43272" y="49228"/>
                                </a:lnTo>
                                <a:lnTo>
                                  <a:pt x="47112" y="34899"/>
                                </a:lnTo>
                                <a:lnTo>
                                  <a:pt x="61367" y="38740"/>
                                </a:lnTo>
                                <a:lnTo>
                                  <a:pt x="66610" y="47825"/>
                                </a:lnTo>
                                <a:lnTo>
                                  <a:pt x="110259" y="22638"/>
                                </a:lnTo>
                                <a:lnTo>
                                  <a:pt x="90970" y="6880"/>
                                </a:lnTo>
                                <a:lnTo>
                                  <a:pt x="68004" y="0"/>
                                </a:lnTo>
                                <a:lnTo>
                                  <a:pt x="44194" y="2259"/>
                                </a:lnTo>
                                <a:lnTo>
                                  <a:pt x="22371" y="13922"/>
                                </a:lnTo>
                                <a:lnTo>
                                  <a:pt x="9578" y="28489"/>
                                </a:lnTo>
                                <a:lnTo>
                                  <a:pt x="2005" y="45923"/>
                                </a:lnTo>
                                <a:lnTo>
                                  <a:pt x="0" y="64880"/>
                                </a:lnTo>
                                <a:lnTo>
                                  <a:pt x="3907" y="84017"/>
                                </a:lnTo>
                                <a:lnTo>
                                  <a:pt x="48516" y="58313"/>
                                </a:lnTo>
                                <a:close/>
                              </a:path>
                            </a:pathLst>
                          </a:custGeom>
                          <a:ln w="1772">
                            <a:solidFill>
                              <a:srgbClr val="D7D7D7"/>
                            </a:solidFill>
                            <a:prstDash val="solid"/>
                          </a:ln>
                        </wps:spPr>
                        <wps:bodyPr wrap="square" lIns="0" tIns="0" rIns="0" bIns="0" rtlCol="0">
                          <a:prstTxWarp prst="textNoShape">
                            <a:avLst/>
                          </a:prstTxWarp>
                          <a:noAutofit/>
                        </wps:bodyPr>
                      </wps:wsp>
                      <wps:wsp>
                        <wps:cNvPr id="592" name="Graphic 592"/>
                        <wps:cNvSpPr/>
                        <wps:spPr>
                          <a:xfrm>
                            <a:off x="1052705" y="202003"/>
                            <a:ext cx="20955" cy="209550"/>
                          </a:xfrm>
                          <a:custGeom>
                            <a:avLst/>
                            <a:gdLst/>
                            <a:ahLst/>
                            <a:cxnLst/>
                            <a:rect l="l" t="t" r="r" b="b"/>
                            <a:pathLst>
                              <a:path w="20955" h="209550">
                                <a:moveTo>
                                  <a:pt x="20935" y="0"/>
                                </a:moveTo>
                                <a:lnTo>
                                  <a:pt x="0" y="0"/>
                                </a:lnTo>
                                <a:lnTo>
                                  <a:pt x="0" y="209367"/>
                                </a:lnTo>
                                <a:lnTo>
                                  <a:pt x="20935" y="209367"/>
                                </a:lnTo>
                                <a:lnTo>
                                  <a:pt x="20935"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593" name="Image 593"/>
                          <pic:cNvPicPr/>
                        </pic:nvPicPr>
                        <pic:blipFill>
                          <a:blip r:embed="rId161" cstate="print"/>
                          <a:stretch>
                            <a:fillRect/>
                          </a:stretch>
                        </pic:blipFill>
                        <pic:spPr>
                          <a:xfrm>
                            <a:off x="696780" y="662624"/>
                            <a:ext cx="732743" cy="146562"/>
                          </a:xfrm>
                          <a:prstGeom prst="rect">
                            <a:avLst/>
                          </a:prstGeom>
                        </pic:spPr>
                      </pic:pic>
                      <wps:wsp>
                        <wps:cNvPr id="594" name="Graphic 594"/>
                        <wps:cNvSpPr/>
                        <wps:spPr>
                          <a:xfrm>
                            <a:off x="696780" y="662624"/>
                            <a:ext cx="732790" cy="146685"/>
                          </a:xfrm>
                          <a:custGeom>
                            <a:avLst/>
                            <a:gdLst/>
                            <a:ahLst/>
                            <a:cxnLst/>
                            <a:rect l="l" t="t" r="r" b="b"/>
                            <a:pathLst>
                              <a:path w="732790" h="146685">
                                <a:moveTo>
                                  <a:pt x="0" y="146562"/>
                                </a:moveTo>
                                <a:lnTo>
                                  <a:pt x="732743" y="146562"/>
                                </a:lnTo>
                                <a:lnTo>
                                  <a:pt x="732743" y="0"/>
                                </a:lnTo>
                                <a:lnTo>
                                  <a:pt x="0" y="0"/>
                                </a:lnTo>
                                <a:lnTo>
                                  <a:pt x="0" y="146562"/>
                                </a:lnTo>
                                <a:close/>
                              </a:path>
                            </a:pathLst>
                          </a:custGeom>
                          <a:ln w="1772">
                            <a:solidFill>
                              <a:srgbClr val="000000"/>
                            </a:solidFill>
                            <a:prstDash val="solid"/>
                          </a:ln>
                        </wps:spPr>
                        <wps:bodyPr wrap="square" lIns="0" tIns="0" rIns="0" bIns="0" rtlCol="0">
                          <a:prstTxWarp prst="textNoShape">
                            <a:avLst/>
                          </a:prstTxWarp>
                          <a:noAutofit/>
                        </wps:bodyPr>
                      </wps:wsp>
                      <wps:wsp>
                        <wps:cNvPr id="595" name="Graphic 595"/>
                        <wps:cNvSpPr/>
                        <wps:spPr>
                          <a:xfrm>
                            <a:off x="1408615" y="809187"/>
                            <a:ext cx="20955" cy="314325"/>
                          </a:xfrm>
                          <a:custGeom>
                            <a:avLst/>
                            <a:gdLst/>
                            <a:ahLst/>
                            <a:cxnLst/>
                            <a:rect l="l" t="t" r="r" b="b"/>
                            <a:pathLst>
                              <a:path w="20955" h="314325">
                                <a:moveTo>
                                  <a:pt x="20935" y="0"/>
                                </a:moveTo>
                                <a:lnTo>
                                  <a:pt x="0" y="0"/>
                                </a:lnTo>
                                <a:lnTo>
                                  <a:pt x="0" y="314058"/>
                                </a:lnTo>
                                <a:lnTo>
                                  <a:pt x="20935" y="314058"/>
                                </a:lnTo>
                                <a:lnTo>
                                  <a:pt x="20935" y="0"/>
                                </a:lnTo>
                                <a:close/>
                              </a:path>
                            </a:pathLst>
                          </a:custGeom>
                          <a:solidFill>
                            <a:srgbClr val="92CDDC"/>
                          </a:solidFill>
                        </wps:spPr>
                        <wps:bodyPr wrap="square" lIns="0" tIns="0" rIns="0" bIns="0" rtlCol="0">
                          <a:prstTxWarp prst="textNoShape">
                            <a:avLst/>
                          </a:prstTxWarp>
                          <a:noAutofit/>
                        </wps:bodyPr>
                      </wps:wsp>
                      <wps:wsp>
                        <wps:cNvPr id="596" name="Graphic 596"/>
                        <wps:cNvSpPr/>
                        <wps:spPr>
                          <a:xfrm>
                            <a:off x="1408615" y="809187"/>
                            <a:ext cx="20955" cy="314325"/>
                          </a:xfrm>
                          <a:custGeom>
                            <a:avLst/>
                            <a:gdLst/>
                            <a:ahLst/>
                            <a:cxnLst/>
                            <a:rect l="l" t="t" r="r" b="b"/>
                            <a:pathLst>
                              <a:path w="20955" h="314325">
                                <a:moveTo>
                                  <a:pt x="0" y="314058"/>
                                </a:moveTo>
                                <a:lnTo>
                                  <a:pt x="20935" y="314058"/>
                                </a:lnTo>
                                <a:lnTo>
                                  <a:pt x="20935" y="0"/>
                                </a:lnTo>
                                <a:lnTo>
                                  <a:pt x="0" y="0"/>
                                </a:lnTo>
                                <a:lnTo>
                                  <a:pt x="0" y="314058"/>
                                </a:lnTo>
                                <a:close/>
                              </a:path>
                            </a:pathLst>
                          </a:custGeom>
                          <a:ln w="1772">
                            <a:solidFill>
                              <a:srgbClr val="92CDDC"/>
                            </a:solidFill>
                            <a:prstDash val="solid"/>
                          </a:ln>
                        </wps:spPr>
                        <wps:bodyPr wrap="square" lIns="0" tIns="0" rIns="0" bIns="0" rtlCol="0">
                          <a:prstTxWarp prst="textNoShape">
                            <a:avLst/>
                          </a:prstTxWarp>
                          <a:noAutofit/>
                        </wps:bodyPr>
                      </wps:wsp>
                      <wps:wsp>
                        <wps:cNvPr id="597" name="Graphic 597"/>
                        <wps:cNvSpPr/>
                        <wps:spPr>
                          <a:xfrm>
                            <a:off x="696780" y="809187"/>
                            <a:ext cx="20955" cy="314325"/>
                          </a:xfrm>
                          <a:custGeom>
                            <a:avLst/>
                            <a:gdLst/>
                            <a:ahLst/>
                            <a:cxnLst/>
                            <a:rect l="l" t="t" r="r" b="b"/>
                            <a:pathLst>
                              <a:path w="20955" h="314325">
                                <a:moveTo>
                                  <a:pt x="20935" y="0"/>
                                </a:moveTo>
                                <a:lnTo>
                                  <a:pt x="0" y="0"/>
                                </a:lnTo>
                                <a:lnTo>
                                  <a:pt x="0" y="314058"/>
                                </a:lnTo>
                                <a:lnTo>
                                  <a:pt x="20935" y="314058"/>
                                </a:lnTo>
                                <a:lnTo>
                                  <a:pt x="20935" y="0"/>
                                </a:lnTo>
                                <a:close/>
                              </a:path>
                            </a:pathLst>
                          </a:custGeom>
                          <a:solidFill>
                            <a:srgbClr val="92CDDC"/>
                          </a:solidFill>
                        </wps:spPr>
                        <wps:bodyPr wrap="square" lIns="0" tIns="0" rIns="0" bIns="0" rtlCol="0">
                          <a:prstTxWarp prst="textNoShape">
                            <a:avLst/>
                          </a:prstTxWarp>
                          <a:noAutofit/>
                        </wps:bodyPr>
                      </wps:wsp>
                      <wps:wsp>
                        <wps:cNvPr id="598" name="Graphic 598"/>
                        <wps:cNvSpPr/>
                        <wps:spPr>
                          <a:xfrm>
                            <a:off x="696780" y="809187"/>
                            <a:ext cx="20955" cy="314325"/>
                          </a:xfrm>
                          <a:custGeom>
                            <a:avLst/>
                            <a:gdLst/>
                            <a:ahLst/>
                            <a:cxnLst/>
                            <a:rect l="l" t="t" r="r" b="b"/>
                            <a:pathLst>
                              <a:path w="20955" h="314325">
                                <a:moveTo>
                                  <a:pt x="0" y="314058"/>
                                </a:moveTo>
                                <a:lnTo>
                                  <a:pt x="20935" y="314058"/>
                                </a:lnTo>
                                <a:lnTo>
                                  <a:pt x="20935" y="0"/>
                                </a:lnTo>
                                <a:lnTo>
                                  <a:pt x="0" y="0"/>
                                </a:lnTo>
                                <a:lnTo>
                                  <a:pt x="0" y="314058"/>
                                </a:lnTo>
                                <a:close/>
                              </a:path>
                            </a:pathLst>
                          </a:custGeom>
                          <a:ln w="1772">
                            <a:solidFill>
                              <a:srgbClr val="92CDDC"/>
                            </a:solidFill>
                            <a:prstDash val="solid"/>
                          </a:ln>
                        </wps:spPr>
                        <wps:bodyPr wrap="square" lIns="0" tIns="0" rIns="0" bIns="0" rtlCol="0">
                          <a:prstTxWarp prst="textNoShape">
                            <a:avLst/>
                          </a:prstTxWarp>
                          <a:noAutofit/>
                        </wps:bodyPr>
                      </wps:wsp>
                      <wps:wsp>
                        <wps:cNvPr id="599" name="Graphic 599"/>
                        <wps:cNvSpPr/>
                        <wps:spPr>
                          <a:xfrm>
                            <a:off x="696780" y="1102308"/>
                            <a:ext cx="732790" cy="20955"/>
                          </a:xfrm>
                          <a:custGeom>
                            <a:avLst/>
                            <a:gdLst/>
                            <a:ahLst/>
                            <a:cxnLst/>
                            <a:rect l="l" t="t" r="r" b="b"/>
                            <a:pathLst>
                              <a:path w="732790" h="20955">
                                <a:moveTo>
                                  <a:pt x="732743" y="0"/>
                                </a:moveTo>
                                <a:lnTo>
                                  <a:pt x="0" y="0"/>
                                </a:lnTo>
                                <a:lnTo>
                                  <a:pt x="0" y="20936"/>
                                </a:lnTo>
                                <a:lnTo>
                                  <a:pt x="732743" y="20936"/>
                                </a:lnTo>
                                <a:lnTo>
                                  <a:pt x="732743" y="0"/>
                                </a:lnTo>
                                <a:close/>
                              </a:path>
                            </a:pathLst>
                          </a:custGeom>
                          <a:solidFill>
                            <a:srgbClr val="92CDDC"/>
                          </a:solidFill>
                        </wps:spPr>
                        <wps:bodyPr wrap="square" lIns="0" tIns="0" rIns="0" bIns="0" rtlCol="0">
                          <a:prstTxWarp prst="textNoShape">
                            <a:avLst/>
                          </a:prstTxWarp>
                          <a:noAutofit/>
                        </wps:bodyPr>
                      </wps:wsp>
                      <wps:wsp>
                        <wps:cNvPr id="600" name="Graphic 600"/>
                        <wps:cNvSpPr/>
                        <wps:spPr>
                          <a:xfrm>
                            <a:off x="696780" y="1102308"/>
                            <a:ext cx="732790" cy="20955"/>
                          </a:xfrm>
                          <a:custGeom>
                            <a:avLst/>
                            <a:gdLst/>
                            <a:ahLst/>
                            <a:cxnLst/>
                            <a:rect l="l" t="t" r="r" b="b"/>
                            <a:pathLst>
                              <a:path w="732790" h="20955">
                                <a:moveTo>
                                  <a:pt x="0" y="20936"/>
                                </a:moveTo>
                                <a:lnTo>
                                  <a:pt x="732743" y="20936"/>
                                </a:lnTo>
                                <a:lnTo>
                                  <a:pt x="732743" y="0"/>
                                </a:lnTo>
                                <a:lnTo>
                                  <a:pt x="0" y="0"/>
                                </a:lnTo>
                                <a:lnTo>
                                  <a:pt x="0" y="20936"/>
                                </a:lnTo>
                                <a:close/>
                              </a:path>
                            </a:pathLst>
                          </a:custGeom>
                          <a:ln w="1772">
                            <a:solidFill>
                              <a:srgbClr val="92CDDC"/>
                            </a:solidFill>
                            <a:prstDash val="solid"/>
                          </a:ln>
                        </wps:spPr>
                        <wps:bodyPr wrap="square" lIns="0" tIns="0" rIns="0" bIns="0" rtlCol="0">
                          <a:prstTxWarp prst="textNoShape">
                            <a:avLst/>
                          </a:prstTxWarp>
                          <a:noAutofit/>
                        </wps:bodyPr>
                      </wps:wsp>
                      <wps:wsp>
                        <wps:cNvPr id="601" name="Graphic 601"/>
                        <wps:cNvSpPr/>
                        <wps:spPr>
                          <a:xfrm>
                            <a:off x="696780" y="809187"/>
                            <a:ext cx="732790" cy="314325"/>
                          </a:xfrm>
                          <a:custGeom>
                            <a:avLst/>
                            <a:gdLst/>
                            <a:ahLst/>
                            <a:cxnLst/>
                            <a:rect l="l" t="t" r="r" b="b"/>
                            <a:pathLst>
                              <a:path w="732790" h="314325">
                                <a:moveTo>
                                  <a:pt x="732743" y="0"/>
                                </a:moveTo>
                                <a:lnTo>
                                  <a:pt x="0" y="0"/>
                                </a:lnTo>
                                <a:lnTo>
                                  <a:pt x="0" y="314058"/>
                                </a:lnTo>
                                <a:lnTo>
                                  <a:pt x="732743" y="314058"/>
                                </a:lnTo>
                                <a:lnTo>
                                  <a:pt x="732743" y="0"/>
                                </a:lnTo>
                                <a:close/>
                              </a:path>
                            </a:pathLst>
                          </a:custGeom>
                          <a:solidFill>
                            <a:srgbClr val="92CDDC">
                              <a:alpha val="59999"/>
                            </a:srgbClr>
                          </a:solidFill>
                        </wps:spPr>
                        <wps:bodyPr wrap="square" lIns="0" tIns="0" rIns="0" bIns="0" rtlCol="0">
                          <a:prstTxWarp prst="textNoShape">
                            <a:avLst/>
                          </a:prstTxWarp>
                          <a:noAutofit/>
                        </wps:bodyPr>
                      </wps:wsp>
                      <wps:wsp>
                        <wps:cNvPr id="602" name="Graphic 602"/>
                        <wps:cNvSpPr/>
                        <wps:spPr>
                          <a:xfrm>
                            <a:off x="696780" y="809187"/>
                            <a:ext cx="732790" cy="314325"/>
                          </a:xfrm>
                          <a:custGeom>
                            <a:avLst/>
                            <a:gdLst/>
                            <a:ahLst/>
                            <a:cxnLst/>
                            <a:rect l="l" t="t" r="r" b="b"/>
                            <a:pathLst>
                              <a:path w="732790" h="314325">
                                <a:moveTo>
                                  <a:pt x="0" y="314058"/>
                                </a:moveTo>
                                <a:lnTo>
                                  <a:pt x="732743" y="314058"/>
                                </a:lnTo>
                                <a:lnTo>
                                  <a:pt x="732743" y="0"/>
                                </a:lnTo>
                                <a:lnTo>
                                  <a:pt x="0" y="0"/>
                                </a:lnTo>
                                <a:lnTo>
                                  <a:pt x="0" y="314058"/>
                                </a:lnTo>
                                <a:close/>
                              </a:path>
                            </a:pathLst>
                          </a:custGeom>
                          <a:ln w="1772">
                            <a:solidFill>
                              <a:srgbClr val="92CDDC"/>
                            </a:solidFill>
                            <a:prstDash val="solid"/>
                          </a:ln>
                        </wps:spPr>
                        <wps:bodyPr wrap="square" lIns="0" tIns="0" rIns="0" bIns="0" rtlCol="0">
                          <a:prstTxWarp prst="textNoShape">
                            <a:avLst/>
                          </a:prstTxWarp>
                          <a:noAutofit/>
                        </wps:bodyPr>
                      </wps:wsp>
                      <pic:pic xmlns:pic="http://schemas.openxmlformats.org/drawingml/2006/picture">
                        <pic:nvPicPr>
                          <pic:cNvPr id="603" name="Image 603"/>
                          <pic:cNvPicPr/>
                        </pic:nvPicPr>
                        <pic:blipFill>
                          <a:blip r:embed="rId162" cstate="print"/>
                          <a:stretch>
                            <a:fillRect/>
                          </a:stretch>
                        </pic:blipFill>
                        <pic:spPr>
                          <a:xfrm>
                            <a:off x="696780" y="1124279"/>
                            <a:ext cx="83744" cy="272178"/>
                          </a:xfrm>
                          <a:prstGeom prst="rect">
                            <a:avLst/>
                          </a:prstGeom>
                        </pic:spPr>
                      </pic:pic>
                      <wps:wsp>
                        <wps:cNvPr id="604" name="Graphic 604"/>
                        <wps:cNvSpPr/>
                        <wps:spPr>
                          <a:xfrm>
                            <a:off x="696780" y="1124279"/>
                            <a:ext cx="83820" cy="272415"/>
                          </a:xfrm>
                          <a:custGeom>
                            <a:avLst/>
                            <a:gdLst/>
                            <a:ahLst/>
                            <a:cxnLst/>
                            <a:rect l="l" t="t" r="r" b="b"/>
                            <a:pathLst>
                              <a:path w="83820" h="272415">
                                <a:moveTo>
                                  <a:pt x="0" y="272178"/>
                                </a:moveTo>
                                <a:lnTo>
                                  <a:pt x="83744" y="272178"/>
                                </a:lnTo>
                                <a:lnTo>
                                  <a:pt x="83744"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605" name="Graphic 605"/>
                        <wps:cNvSpPr/>
                        <wps:spPr>
                          <a:xfrm>
                            <a:off x="780547" y="1249917"/>
                            <a:ext cx="188595" cy="83820"/>
                          </a:xfrm>
                          <a:custGeom>
                            <a:avLst/>
                            <a:gdLst/>
                            <a:ahLst/>
                            <a:cxnLst/>
                            <a:rect l="l" t="t" r="r" b="b"/>
                            <a:pathLst>
                              <a:path w="188595" h="83820">
                                <a:moveTo>
                                  <a:pt x="0" y="83729"/>
                                </a:moveTo>
                                <a:lnTo>
                                  <a:pt x="188420" y="83729"/>
                                </a:lnTo>
                                <a:lnTo>
                                  <a:pt x="188420" y="0"/>
                                </a:lnTo>
                                <a:lnTo>
                                  <a:pt x="0" y="0"/>
                                </a:lnTo>
                                <a:lnTo>
                                  <a:pt x="0" y="83729"/>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780547" y="1124279"/>
                            <a:ext cx="188595" cy="272415"/>
                          </a:xfrm>
                          <a:custGeom>
                            <a:avLst/>
                            <a:gdLst/>
                            <a:ahLst/>
                            <a:cxnLst/>
                            <a:rect l="l" t="t" r="r" b="b"/>
                            <a:pathLst>
                              <a:path w="188595" h="272415">
                                <a:moveTo>
                                  <a:pt x="0" y="272178"/>
                                </a:moveTo>
                                <a:lnTo>
                                  <a:pt x="188420" y="272178"/>
                                </a:lnTo>
                                <a:lnTo>
                                  <a:pt x="188420"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133" cstate="print"/>
                          <a:stretch>
                            <a:fillRect/>
                          </a:stretch>
                        </pic:blipFill>
                        <pic:spPr>
                          <a:xfrm>
                            <a:off x="968953" y="1124279"/>
                            <a:ext cx="83744" cy="272178"/>
                          </a:xfrm>
                          <a:prstGeom prst="rect">
                            <a:avLst/>
                          </a:prstGeom>
                        </pic:spPr>
                      </pic:pic>
                      <wps:wsp>
                        <wps:cNvPr id="608" name="Graphic 608"/>
                        <wps:cNvSpPr/>
                        <wps:spPr>
                          <a:xfrm>
                            <a:off x="968953" y="1124279"/>
                            <a:ext cx="83820" cy="272415"/>
                          </a:xfrm>
                          <a:custGeom>
                            <a:avLst/>
                            <a:gdLst/>
                            <a:ahLst/>
                            <a:cxnLst/>
                            <a:rect l="l" t="t" r="r" b="b"/>
                            <a:pathLst>
                              <a:path w="83820" h="272415">
                                <a:moveTo>
                                  <a:pt x="0" y="272178"/>
                                </a:moveTo>
                                <a:lnTo>
                                  <a:pt x="83744" y="272178"/>
                                </a:lnTo>
                                <a:lnTo>
                                  <a:pt x="83744" y="0"/>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609" name="Graphic 609"/>
                        <wps:cNvSpPr/>
                        <wps:spPr>
                          <a:xfrm>
                            <a:off x="1010829" y="1124279"/>
                            <a:ext cx="41910" cy="272415"/>
                          </a:xfrm>
                          <a:custGeom>
                            <a:avLst/>
                            <a:gdLst/>
                            <a:ahLst/>
                            <a:cxnLst/>
                            <a:rect l="l" t="t" r="r" b="b"/>
                            <a:pathLst>
                              <a:path w="41910" h="272415">
                                <a:moveTo>
                                  <a:pt x="41876" y="0"/>
                                </a:moveTo>
                                <a:lnTo>
                                  <a:pt x="25580" y="10696"/>
                                </a:lnTo>
                                <a:lnTo>
                                  <a:pt x="12269" y="39866"/>
                                </a:lnTo>
                                <a:lnTo>
                                  <a:pt x="3292" y="83135"/>
                                </a:lnTo>
                                <a:lnTo>
                                  <a:pt x="0" y="136126"/>
                                </a:lnTo>
                                <a:lnTo>
                                  <a:pt x="3292" y="189105"/>
                                </a:lnTo>
                                <a:lnTo>
                                  <a:pt x="12269" y="232349"/>
                                </a:lnTo>
                                <a:lnTo>
                                  <a:pt x="25580" y="261494"/>
                                </a:lnTo>
                                <a:lnTo>
                                  <a:pt x="41876" y="272178"/>
                                </a:lnTo>
                                <a:lnTo>
                                  <a:pt x="41876" y="0"/>
                                </a:lnTo>
                                <a:close/>
                              </a:path>
                            </a:pathLst>
                          </a:custGeom>
                          <a:solidFill>
                            <a:srgbClr val="D7D7D7"/>
                          </a:solidFill>
                        </wps:spPr>
                        <wps:bodyPr wrap="square" lIns="0" tIns="0" rIns="0" bIns="0" rtlCol="0">
                          <a:prstTxWarp prst="textNoShape">
                            <a:avLst/>
                          </a:prstTxWarp>
                          <a:noAutofit/>
                        </wps:bodyPr>
                      </wps:wsp>
                      <wps:wsp>
                        <wps:cNvPr id="610" name="Graphic 610"/>
                        <wps:cNvSpPr/>
                        <wps:spPr>
                          <a:xfrm>
                            <a:off x="1010829" y="1124279"/>
                            <a:ext cx="41910" cy="272415"/>
                          </a:xfrm>
                          <a:custGeom>
                            <a:avLst/>
                            <a:gdLst/>
                            <a:ahLst/>
                            <a:cxnLst/>
                            <a:rect l="l" t="t" r="r" b="b"/>
                            <a:pathLst>
                              <a:path w="41910" h="272415">
                                <a:moveTo>
                                  <a:pt x="41876" y="0"/>
                                </a:moveTo>
                                <a:lnTo>
                                  <a:pt x="25580" y="10696"/>
                                </a:lnTo>
                                <a:lnTo>
                                  <a:pt x="12269" y="39866"/>
                                </a:lnTo>
                                <a:lnTo>
                                  <a:pt x="3292" y="83135"/>
                                </a:lnTo>
                                <a:lnTo>
                                  <a:pt x="0" y="136126"/>
                                </a:lnTo>
                                <a:lnTo>
                                  <a:pt x="3292" y="189105"/>
                                </a:lnTo>
                                <a:lnTo>
                                  <a:pt x="12269" y="232349"/>
                                </a:lnTo>
                                <a:lnTo>
                                  <a:pt x="25580" y="261494"/>
                                </a:lnTo>
                                <a:lnTo>
                                  <a:pt x="41876" y="272178"/>
                                </a:lnTo>
                                <a:lnTo>
                                  <a:pt x="41876" y="0"/>
                                </a:lnTo>
                                <a:close/>
                              </a:path>
                            </a:pathLst>
                          </a:custGeom>
                          <a:ln w="1772">
                            <a:solidFill>
                              <a:srgbClr val="000000"/>
                            </a:solidFill>
                            <a:prstDash val="solid"/>
                          </a:ln>
                        </wps:spPr>
                        <wps:bodyPr wrap="square" lIns="0" tIns="0" rIns="0" bIns="0" rtlCol="0">
                          <a:prstTxWarp prst="textNoShape">
                            <a:avLst/>
                          </a:prstTxWarp>
                          <a:noAutofit/>
                        </wps:bodyPr>
                      </wps:wsp>
                      <wps:wsp>
                        <wps:cNvPr id="611" name="Graphic 611"/>
                        <wps:cNvSpPr/>
                        <wps:spPr>
                          <a:xfrm>
                            <a:off x="696780" y="1124279"/>
                            <a:ext cx="41910" cy="272415"/>
                          </a:xfrm>
                          <a:custGeom>
                            <a:avLst/>
                            <a:gdLst/>
                            <a:ahLst/>
                            <a:cxnLst/>
                            <a:rect l="l" t="t" r="r" b="b"/>
                            <a:pathLst>
                              <a:path w="41910" h="272415">
                                <a:moveTo>
                                  <a:pt x="0" y="0"/>
                                </a:moveTo>
                                <a:lnTo>
                                  <a:pt x="0" y="272178"/>
                                </a:lnTo>
                                <a:lnTo>
                                  <a:pt x="16300" y="261494"/>
                                </a:lnTo>
                                <a:lnTo>
                                  <a:pt x="29617" y="232349"/>
                                </a:lnTo>
                                <a:lnTo>
                                  <a:pt x="38597" y="189105"/>
                                </a:lnTo>
                                <a:lnTo>
                                  <a:pt x="41890" y="136126"/>
                                </a:lnTo>
                                <a:lnTo>
                                  <a:pt x="38597" y="83135"/>
                                </a:lnTo>
                                <a:lnTo>
                                  <a:pt x="29617" y="39866"/>
                                </a:lnTo>
                                <a:lnTo>
                                  <a:pt x="16300" y="10696"/>
                                </a:lnTo>
                                <a:lnTo>
                                  <a:pt x="0" y="0"/>
                                </a:lnTo>
                                <a:close/>
                              </a:path>
                            </a:pathLst>
                          </a:custGeom>
                          <a:solidFill>
                            <a:srgbClr val="A4A4A4"/>
                          </a:solidFill>
                        </wps:spPr>
                        <wps:bodyPr wrap="square" lIns="0" tIns="0" rIns="0" bIns="0" rtlCol="0">
                          <a:prstTxWarp prst="textNoShape">
                            <a:avLst/>
                          </a:prstTxWarp>
                          <a:noAutofit/>
                        </wps:bodyPr>
                      </wps:wsp>
                      <wps:wsp>
                        <wps:cNvPr id="612" name="Graphic 612"/>
                        <wps:cNvSpPr/>
                        <wps:spPr>
                          <a:xfrm>
                            <a:off x="696780" y="1124279"/>
                            <a:ext cx="41910" cy="272415"/>
                          </a:xfrm>
                          <a:custGeom>
                            <a:avLst/>
                            <a:gdLst/>
                            <a:ahLst/>
                            <a:cxnLst/>
                            <a:rect l="l" t="t" r="r" b="b"/>
                            <a:pathLst>
                              <a:path w="41910" h="272415">
                                <a:moveTo>
                                  <a:pt x="0" y="272178"/>
                                </a:moveTo>
                                <a:lnTo>
                                  <a:pt x="16300" y="261494"/>
                                </a:lnTo>
                                <a:lnTo>
                                  <a:pt x="29617" y="232349"/>
                                </a:lnTo>
                                <a:lnTo>
                                  <a:pt x="38597" y="189105"/>
                                </a:lnTo>
                                <a:lnTo>
                                  <a:pt x="41890" y="136126"/>
                                </a:lnTo>
                                <a:lnTo>
                                  <a:pt x="38597" y="83135"/>
                                </a:lnTo>
                                <a:lnTo>
                                  <a:pt x="29617" y="39866"/>
                                </a:lnTo>
                                <a:lnTo>
                                  <a:pt x="16300" y="10696"/>
                                </a:lnTo>
                                <a:lnTo>
                                  <a:pt x="0" y="0"/>
                                </a:lnTo>
                                <a:lnTo>
                                  <a:pt x="0" y="272178"/>
                                </a:lnTo>
                                <a:close/>
                              </a:path>
                            </a:pathLst>
                          </a:custGeom>
                          <a:ln w="1772">
                            <a:solidFill>
                              <a:srgbClr val="000000"/>
                            </a:solidFill>
                            <a:prstDash val="solid"/>
                          </a:ln>
                        </wps:spPr>
                        <wps:bodyPr wrap="square" lIns="0" tIns="0" rIns="0" bIns="0" rtlCol="0">
                          <a:prstTxWarp prst="textNoShape">
                            <a:avLst/>
                          </a:prstTxWarp>
                          <a:noAutofit/>
                        </wps:bodyPr>
                      </wps:wsp>
                      <wps:wsp>
                        <wps:cNvPr id="613" name="Graphic 613"/>
                        <wps:cNvSpPr/>
                        <wps:spPr>
                          <a:xfrm>
                            <a:off x="780547" y="1124324"/>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FFFFFF"/>
                          </a:solidFill>
                        </wps:spPr>
                        <wps:bodyPr wrap="square" lIns="0" tIns="0" rIns="0" bIns="0" rtlCol="0">
                          <a:prstTxWarp prst="textNoShape">
                            <a:avLst/>
                          </a:prstTxWarp>
                          <a:noAutofit/>
                        </wps:bodyPr>
                      </wps:wsp>
                      <wps:wsp>
                        <wps:cNvPr id="614" name="Graphic 614"/>
                        <wps:cNvSpPr/>
                        <wps:spPr>
                          <a:xfrm>
                            <a:off x="780547" y="1124324"/>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wps:wsp>
                        <wps:cNvPr id="615" name="Graphic 615"/>
                        <wps:cNvSpPr/>
                        <wps:spPr>
                          <a:xfrm>
                            <a:off x="780547" y="1333647"/>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780547" y="1333647"/>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7" name="Image 617"/>
                          <pic:cNvPicPr/>
                        </pic:nvPicPr>
                        <pic:blipFill>
                          <a:blip r:embed="rId163" cstate="print"/>
                          <a:stretch>
                            <a:fillRect/>
                          </a:stretch>
                        </pic:blipFill>
                        <pic:spPr>
                          <a:xfrm>
                            <a:off x="717718" y="1365067"/>
                            <a:ext cx="314011" cy="62855"/>
                          </a:xfrm>
                          <a:prstGeom prst="rect">
                            <a:avLst/>
                          </a:prstGeom>
                        </pic:spPr>
                      </pic:pic>
                      <wps:wsp>
                        <wps:cNvPr id="618" name="Graphic 618"/>
                        <wps:cNvSpPr/>
                        <wps:spPr>
                          <a:xfrm>
                            <a:off x="717718" y="1365067"/>
                            <a:ext cx="314325" cy="62865"/>
                          </a:xfrm>
                          <a:custGeom>
                            <a:avLst/>
                            <a:gdLst/>
                            <a:ahLst/>
                            <a:cxnLst/>
                            <a:rect l="l" t="t" r="r" b="b"/>
                            <a:pathLst>
                              <a:path w="314325" h="62865">
                                <a:moveTo>
                                  <a:pt x="314011" y="0"/>
                                </a:moveTo>
                                <a:lnTo>
                                  <a:pt x="314011" y="41879"/>
                                </a:lnTo>
                                <a:lnTo>
                                  <a:pt x="222947" y="62855"/>
                                </a:lnTo>
                                <a:lnTo>
                                  <a:pt x="94217" y="62855"/>
                                </a:lnTo>
                                <a:lnTo>
                                  <a:pt x="0" y="41879"/>
                                </a:lnTo>
                                <a:lnTo>
                                  <a:pt x="0" y="0"/>
                                </a:lnTo>
                                <a:lnTo>
                                  <a:pt x="314011" y="0"/>
                                </a:lnTo>
                                <a:close/>
                              </a:path>
                            </a:pathLst>
                          </a:custGeom>
                          <a:ln w="177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164" cstate="print"/>
                          <a:stretch>
                            <a:fillRect/>
                          </a:stretch>
                        </pic:blipFill>
                        <pic:spPr>
                          <a:xfrm>
                            <a:off x="717718" y="1323188"/>
                            <a:ext cx="314011" cy="62855"/>
                          </a:xfrm>
                          <a:prstGeom prst="rect">
                            <a:avLst/>
                          </a:prstGeom>
                        </pic:spPr>
                      </pic:pic>
                      <wps:wsp>
                        <wps:cNvPr id="620" name="Graphic 620"/>
                        <wps:cNvSpPr/>
                        <wps:spPr>
                          <a:xfrm>
                            <a:off x="717718" y="1323188"/>
                            <a:ext cx="314325" cy="62865"/>
                          </a:xfrm>
                          <a:custGeom>
                            <a:avLst/>
                            <a:gdLst/>
                            <a:ahLst/>
                            <a:cxnLst/>
                            <a:rect l="l" t="t" r="r" b="b"/>
                            <a:pathLst>
                              <a:path w="314325" h="62865">
                                <a:moveTo>
                                  <a:pt x="314011" y="0"/>
                                </a:moveTo>
                                <a:lnTo>
                                  <a:pt x="314011" y="41879"/>
                                </a:lnTo>
                                <a:lnTo>
                                  <a:pt x="222947" y="62855"/>
                                </a:lnTo>
                                <a:lnTo>
                                  <a:pt x="94217" y="62855"/>
                                </a:lnTo>
                                <a:lnTo>
                                  <a:pt x="0" y="41879"/>
                                </a:lnTo>
                                <a:lnTo>
                                  <a:pt x="0" y="0"/>
                                </a:lnTo>
                                <a:lnTo>
                                  <a:pt x="314011" y="0"/>
                                </a:lnTo>
                                <a:close/>
                              </a:path>
                            </a:pathLst>
                          </a:custGeom>
                          <a:ln w="1772">
                            <a:solidFill>
                              <a:srgbClr val="A4A4A4"/>
                            </a:solidFill>
                            <a:prstDash val="solid"/>
                          </a:ln>
                        </wps:spPr>
                        <wps:bodyPr wrap="square" lIns="0" tIns="0" rIns="0" bIns="0" rtlCol="0">
                          <a:prstTxWarp prst="textNoShape">
                            <a:avLst/>
                          </a:prstTxWarp>
                          <a:noAutofit/>
                        </wps:bodyPr>
                      </wps:wsp>
                      <wps:wsp>
                        <wps:cNvPr id="621" name="Graphic 621"/>
                        <wps:cNvSpPr/>
                        <wps:spPr>
                          <a:xfrm>
                            <a:off x="780547" y="1187106"/>
                            <a:ext cx="188595" cy="62865"/>
                          </a:xfrm>
                          <a:custGeom>
                            <a:avLst/>
                            <a:gdLst/>
                            <a:ahLst/>
                            <a:cxnLst/>
                            <a:rect l="l" t="t" r="r" b="b"/>
                            <a:pathLst>
                              <a:path w="188595" h="62865">
                                <a:moveTo>
                                  <a:pt x="188420" y="0"/>
                                </a:moveTo>
                                <a:lnTo>
                                  <a:pt x="0" y="0"/>
                                </a:lnTo>
                                <a:lnTo>
                                  <a:pt x="0" y="62810"/>
                                </a:lnTo>
                                <a:lnTo>
                                  <a:pt x="188420" y="62810"/>
                                </a:lnTo>
                                <a:lnTo>
                                  <a:pt x="188420" y="0"/>
                                </a:lnTo>
                                <a:close/>
                              </a:path>
                            </a:pathLst>
                          </a:custGeom>
                          <a:solidFill>
                            <a:srgbClr val="00AF50"/>
                          </a:solidFill>
                        </wps:spPr>
                        <wps:bodyPr wrap="square" lIns="0" tIns="0" rIns="0" bIns="0" rtlCol="0">
                          <a:prstTxWarp prst="textNoShape">
                            <a:avLst/>
                          </a:prstTxWarp>
                          <a:noAutofit/>
                        </wps:bodyPr>
                      </wps:wsp>
                      <wps:wsp>
                        <wps:cNvPr id="622" name="Graphic 622"/>
                        <wps:cNvSpPr/>
                        <wps:spPr>
                          <a:xfrm>
                            <a:off x="780547" y="1187106"/>
                            <a:ext cx="188595" cy="62865"/>
                          </a:xfrm>
                          <a:custGeom>
                            <a:avLst/>
                            <a:gdLst/>
                            <a:ahLst/>
                            <a:cxnLst/>
                            <a:rect l="l" t="t" r="r" b="b"/>
                            <a:pathLst>
                              <a:path w="188595" h="62865">
                                <a:moveTo>
                                  <a:pt x="0" y="62810"/>
                                </a:moveTo>
                                <a:lnTo>
                                  <a:pt x="188420" y="62810"/>
                                </a:lnTo>
                                <a:lnTo>
                                  <a:pt x="188420" y="0"/>
                                </a:lnTo>
                                <a:lnTo>
                                  <a:pt x="0" y="0"/>
                                </a:lnTo>
                                <a:lnTo>
                                  <a:pt x="0" y="62810"/>
                                </a:lnTo>
                                <a:close/>
                              </a:path>
                            </a:pathLst>
                          </a:custGeom>
                          <a:ln w="1772">
                            <a:solidFill>
                              <a:srgbClr val="000000"/>
                            </a:solidFill>
                            <a:prstDash val="solid"/>
                          </a:ln>
                        </wps:spPr>
                        <wps:bodyPr wrap="square" lIns="0" tIns="0" rIns="0" bIns="0" rtlCol="0">
                          <a:prstTxWarp prst="textNoShape">
                            <a:avLst/>
                          </a:prstTxWarp>
                          <a:noAutofit/>
                        </wps:bodyPr>
                      </wps:wsp>
                      <wps:wsp>
                        <wps:cNvPr id="623" name="Graphic 623"/>
                        <wps:cNvSpPr/>
                        <wps:spPr>
                          <a:xfrm>
                            <a:off x="696780" y="1751302"/>
                            <a:ext cx="732790" cy="398145"/>
                          </a:xfrm>
                          <a:custGeom>
                            <a:avLst/>
                            <a:gdLst/>
                            <a:ahLst/>
                            <a:cxnLst/>
                            <a:rect l="l" t="t" r="r" b="b"/>
                            <a:pathLst>
                              <a:path w="732790" h="398145">
                                <a:moveTo>
                                  <a:pt x="732743" y="0"/>
                                </a:moveTo>
                                <a:lnTo>
                                  <a:pt x="0" y="0"/>
                                </a:lnTo>
                                <a:lnTo>
                                  <a:pt x="0" y="397802"/>
                                </a:lnTo>
                                <a:lnTo>
                                  <a:pt x="732743" y="397802"/>
                                </a:lnTo>
                                <a:lnTo>
                                  <a:pt x="732743" y="0"/>
                                </a:lnTo>
                                <a:close/>
                              </a:path>
                            </a:pathLst>
                          </a:custGeom>
                          <a:solidFill>
                            <a:srgbClr val="F1F1F1"/>
                          </a:solidFill>
                        </wps:spPr>
                        <wps:bodyPr wrap="square" lIns="0" tIns="0" rIns="0" bIns="0" rtlCol="0">
                          <a:prstTxWarp prst="textNoShape">
                            <a:avLst/>
                          </a:prstTxWarp>
                          <a:noAutofit/>
                        </wps:bodyPr>
                      </wps:wsp>
                      <wps:wsp>
                        <wps:cNvPr id="624" name="Graphic 624"/>
                        <wps:cNvSpPr/>
                        <wps:spPr>
                          <a:xfrm>
                            <a:off x="696780" y="1751302"/>
                            <a:ext cx="732790" cy="398145"/>
                          </a:xfrm>
                          <a:custGeom>
                            <a:avLst/>
                            <a:gdLst/>
                            <a:ahLst/>
                            <a:cxnLst/>
                            <a:rect l="l" t="t" r="r" b="b"/>
                            <a:pathLst>
                              <a:path w="732790" h="398145">
                                <a:moveTo>
                                  <a:pt x="0" y="397802"/>
                                </a:moveTo>
                                <a:lnTo>
                                  <a:pt x="732743" y="397802"/>
                                </a:lnTo>
                                <a:lnTo>
                                  <a:pt x="732743" y="0"/>
                                </a:lnTo>
                                <a:lnTo>
                                  <a:pt x="0" y="0"/>
                                </a:lnTo>
                                <a:lnTo>
                                  <a:pt x="0" y="397802"/>
                                </a:lnTo>
                                <a:close/>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5" name="Image 625"/>
                          <pic:cNvPicPr/>
                        </pic:nvPicPr>
                        <pic:blipFill>
                          <a:blip r:embed="rId165" cstate="print"/>
                          <a:stretch>
                            <a:fillRect/>
                          </a:stretch>
                        </pic:blipFill>
                        <pic:spPr>
                          <a:xfrm>
                            <a:off x="1286310" y="1216537"/>
                            <a:ext cx="118981" cy="178886"/>
                          </a:xfrm>
                          <a:prstGeom prst="rect">
                            <a:avLst/>
                          </a:prstGeom>
                        </pic:spPr>
                      </pic:pic>
                      <wps:wsp>
                        <wps:cNvPr id="626" name="Graphic 626"/>
                        <wps:cNvSpPr/>
                        <wps:spPr>
                          <a:xfrm>
                            <a:off x="1111568" y="1615678"/>
                            <a:ext cx="318135" cy="135890"/>
                          </a:xfrm>
                          <a:custGeom>
                            <a:avLst/>
                            <a:gdLst/>
                            <a:ahLst/>
                            <a:cxnLst/>
                            <a:rect l="l" t="t" r="r" b="b"/>
                            <a:pathLst>
                              <a:path w="318135" h="135890">
                                <a:moveTo>
                                  <a:pt x="282645" y="0"/>
                                </a:moveTo>
                                <a:lnTo>
                                  <a:pt x="35302" y="0"/>
                                </a:lnTo>
                                <a:lnTo>
                                  <a:pt x="21561" y="2659"/>
                                </a:lnTo>
                                <a:lnTo>
                                  <a:pt x="10339" y="9915"/>
                                </a:lnTo>
                                <a:lnTo>
                                  <a:pt x="2774" y="20690"/>
                                </a:lnTo>
                                <a:lnTo>
                                  <a:pt x="0" y="33902"/>
                                </a:lnTo>
                                <a:lnTo>
                                  <a:pt x="0" y="135609"/>
                                </a:lnTo>
                                <a:lnTo>
                                  <a:pt x="317948" y="135609"/>
                                </a:lnTo>
                                <a:lnTo>
                                  <a:pt x="317948" y="33902"/>
                                </a:lnTo>
                                <a:lnTo>
                                  <a:pt x="313803" y="22913"/>
                                </a:lnTo>
                                <a:lnTo>
                                  <a:pt x="306223" y="13295"/>
                                </a:lnTo>
                                <a:lnTo>
                                  <a:pt x="295681" y="5504"/>
                                </a:lnTo>
                                <a:lnTo>
                                  <a:pt x="282645" y="0"/>
                                </a:lnTo>
                                <a:close/>
                              </a:path>
                            </a:pathLst>
                          </a:custGeom>
                          <a:solidFill>
                            <a:srgbClr val="7E7E7E"/>
                          </a:solidFill>
                        </wps:spPr>
                        <wps:bodyPr wrap="square" lIns="0" tIns="0" rIns="0" bIns="0" rtlCol="0">
                          <a:prstTxWarp prst="textNoShape">
                            <a:avLst/>
                          </a:prstTxWarp>
                          <a:noAutofit/>
                        </wps:bodyPr>
                      </wps:wsp>
                      <wps:wsp>
                        <wps:cNvPr id="627" name="Graphic 627"/>
                        <wps:cNvSpPr/>
                        <wps:spPr>
                          <a:xfrm>
                            <a:off x="1111568" y="1615678"/>
                            <a:ext cx="318135" cy="135890"/>
                          </a:xfrm>
                          <a:custGeom>
                            <a:avLst/>
                            <a:gdLst/>
                            <a:ahLst/>
                            <a:cxnLst/>
                            <a:rect l="l" t="t" r="r" b="b"/>
                            <a:pathLst>
                              <a:path w="318135" h="135890">
                                <a:moveTo>
                                  <a:pt x="0" y="135609"/>
                                </a:moveTo>
                                <a:lnTo>
                                  <a:pt x="317948" y="135609"/>
                                </a:lnTo>
                                <a:lnTo>
                                  <a:pt x="317948" y="33902"/>
                                </a:lnTo>
                                <a:lnTo>
                                  <a:pt x="313803" y="22913"/>
                                </a:lnTo>
                                <a:lnTo>
                                  <a:pt x="306223" y="13295"/>
                                </a:lnTo>
                                <a:lnTo>
                                  <a:pt x="295681" y="5504"/>
                                </a:lnTo>
                                <a:lnTo>
                                  <a:pt x="282645" y="0"/>
                                </a:lnTo>
                                <a:lnTo>
                                  <a:pt x="35302" y="0"/>
                                </a:lnTo>
                                <a:lnTo>
                                  <a:pt x="21561" y="2659"/>
                                </a:lnTo>
                                <a:lnTo>
                                  <a:pt x="10339" y="9915"/>
                                </a:lnTo>
                                <a:lnTo>
                                  <a:pt x="2774" y="20690"/>
                                </a:lnTo>
                                <a:lnTo>
                                  <a:pt x="0" y="33902"/>
                                </a:lnTo>
                                <a:lnTo>
                                  <a:pt x="0" y="135609"/>
                                </a:lnTo>
                                <a:close/>
                              </a:path>
                            </a:pathLst>
                          </a:custGeom>
                          <a:ln w="1772">
                            <a:solidFill>
                              <a:srgbClr val="7E7E7E"/>
                            </a:solidFill>
                            <a:prstDash val="solid"/>
                          </a:ln>
                        </wps:spPr>
                        <wps:bodyPr wrap="square" lIns="0" tIns="0" rIns="0" bIns="0" rtlCol="0">
                          <a:prstTxWarp prst="textNoShape">
                            <a:avLst/>
                          </a:prstTxWarp>
                          <a:noAutofit/>
                        </wps:bodyPr>
                      </wps:wsp>
                      <wps:wsp>
                        <wps:cNvPr id="628" name="Graphic 628"/>
                        <wps:cNvSpPr/>
                        <wps:spPr>
                          <a:xfrm>
                            <a:off x="873014" y="1658961"/>
                            <a:ext cx="171450" cy="59690"/>
                          </a:xfrm>
                          <a:custGeom>
                            <a:avLst/>
                            <a:gdLst/>
                            <a:ahLst/>
                            <a:cxnLst/>
                            <a:rect l="l" t="t" r="r" b="b"/>
                            <a:pathLst>
                              <a:path w="171450" h="59690">
                                <a:moveTo>
                                  <a:pt x="0" y="59089"/>
                                </a:moveTo>
                                <a:lnTo>
                                  <a:pt x="170975" y="59089"/>
                                </a:lnTo>
                                <a:lnTo>
                                  <a:pt x="170975" y="0"/>
                                </a:lnTo>
                                <a:lnTo>
                                  <a:pt x="0" y="0"/>
                                </a:lnTo>
                                <a:lnTo>
                                  <a:pt x="0" y="59089"/>
                                </a:lnTo>
                                <a:close/>
                              </a:path>
                            </a:pathLst>
                          </a:custGeom>
                          <a:ln w="5539">
                            <a:solidFill>
                              <a:srgbClr val="000000"/>
                            </a:solidFill>
                            <a:prstDash val="solid"/>
                          </a:ln>
                        </wps:spPr>
                        <wps:bodyPr wrap="square" lIns="0" tIns="0" rIns="0" bIns="0" rtlCol="0">
                          <a:prstTxWarp prst="textNoShape">
                            <a:avLst/>
                          </a:prstTxWarp>
                          <a:noAutofit/>
                        </wps:bodyPr>
                      </wps:wsp>
                      <wps:wsp>
                        <wps:cNvPr id="629" name="Graphic 629"/>
                        <wps:cNvSpPr/>
                        <wps:spPr>
                          <a:xfrm>
                            <a:off x="780547" y="1678057"/>
                            <a:ext cx="73660" cy="20955"/>
                          </a:xfrm>
                          <a:custGeom>
                            <a:avLst/>
                            <a:gdLst/>
                            <a:ahLst/>
                            <a:cxnLst/>
                            <a:rect l="l" t="t" r="r" b="b"/>
                            <a:pathLst>
                              <a:path w="73660" h="20955">
                                <a:moveTo>
                                  <a:pt x="10413" y="20936"/>
                                </a:moveTo>
                                <a:lnTo>
                                  <a:pt x="62752" y="20936"/>
                                </a:lnTo>
                                <a:lnTo>
                                  <a:pt x="62752" y="0"/>
                                </a:lnTo>
                                <a:lnTo>
                                  <a:pt x="10413" y="0"/>
                                </a:lnTo>
                                <a:lnTo>
                                  <a:pt x="10413" y="20936"/>
                                </a:lnTo>
                                <a:close/>
                              </a:path>
                              <a:path w="73660" h="20955">
                                <a:moveTo>
                                  <a:pt x="0" y="10448"/>
                                </a:moveTo>
                                <a:lnTo>
                                  <a:pt x="73264" y="10448"/>
                                </a:lnTo>
                              </a:path>
                            </a:pathLst>
                          </a:custGeom>
                          <a:ln w="17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166" cstate="print"/>
                          <a:stretch>
                            <a:fillRect/>
                          </a:stretch>
                        </pic:blipFill>
                        <pic:spPr>
                          <a:xfrm>
                            <a:off x="1210904" y="1627644"/>
                            <a:ext cx="127401" cy="111678"/>
                          </a:xfrm>
                          <a:prstGeom prst="rect">
                            <a:avLst/>
                          </a:prstGeom>
                        </pic:spPr>
                      </pic:pic>
                      <wps:wsp>
                        <wps:cNvPr id="631" name="Graphic 631"/>
                        <wps:cNvSpPr/>
                        <wps:spPr>
                          <a:xfrm>
                            <a:off x="770059" y="420455"/>
                            <a:ext cx="52705" cy="86995"/>
                          </a:xfrm>
                          <a:custGeom>
                            <a:avLst/>
                            <a:gdLst/>
                            <a:ahLst/>
                            <a:cxnLst/>
                            <a:rect l="l" t="t" r="r" b="b"/>
                            <a:pathLst>
                              <a:path w="52705" h="86995">
                                <a:moveTo>
                                  <a:pt x="52363" y="0"/>
                                </a:moveTo>
                                <a:lnTo>
                                  <a:pt x="43205" y="0"/>
                                </a:lnTo>
                                <a:lnTo>
                                  <a:pt x="43205" y="77849"/>
                                </a:lnTo>
                                <a:lnTo>
                                  <a:pt x="9527" y="0"/>
                                </a:lnTo>
                                <a:lnTo>
                                  <a:pt x="0" y="0"/>
                                </a:lnTo>
                                <a:lnTo>
                                  <a:pt x="0" y="86491"/>
                                </a:lnTo>
                                <a:lnTo>
                                  <a:pt x="8641" y="86491"/>
                                </a:lnTo>
                                <a:lnTo>
                                  <a:pt x="8641" y="17283"/>
                                </a:lnTo>
                                <a:lnTo>
                                  <a:pt x="34564" y="86491"/>
                                </a:lnTo>
                                <a:lnTo>
                                  <a:pt x="52363" y="86491"/>
                                </a:lnTo>
                                <a:lnTo>
                                  <a:pt x="52363" y="0"/>
                                </a:lnTo>
                                <a:close/>
                              </a:path>
                            </a:pathLst>
                          </a:custGeom>
                          <a:solidFill>
                            <a:srgbClr val="7E7E7E"/>
                          </a:solidFill>
                        </wps:spPr>
                        <wps:bodyPr wrap="square" lIns="0" tIns="0" rIns="0" bIns="0" rtlCol="0">
                          <a:prstTxWarp prst="textNoShape">
                            <a:avLst/>
                          </a:prstTxWarp>
                          <a:noAutofit/>
                        </wps:bodyPr>
                      </wps:wsp>
                      <wps:wsp>
                        <wps:cNvPr id="632" name="Graphic 632"/>
                        <wps:cNvSpPr/>
                        <wps:spPr>
                          <a:xfrm>
                            <a:off x="770059" y="420455"/>
                            <a:ext cx="52705" cy="86995"/>
                          </a:xfrm>
                          <a:custGeom>
                            <a:avLst/>
                            <a:gdLst/>
                            <a:ahLst/>
                            <a:cxnLst/>
                            <a:rect l="l" t="t" r="r" b="b"/>
                            <a:pathLst>
                              <a:path w="52705" h="86995">
                                <a:moveTo>
                                  <a:pt x="0" y="86491"/>
                                </a:moveTo>
                                <a:lnTo>
                                  <a:pt x="0" y="0"/>
                                </a:lnTo>
                                <a:lnTo>
                                  <a:pt x="9527" y="0"/>
                                </a:lnTo>
                                <a:lnTo>
                                  <a:pt x="43205" y="77849"/>
                                </a:lnTo>
                                <a:lnTo>
                                  <a:pt x="43205" y="0"/>
                                </a:lnTo>
                                <a:lnTo>
                                  <a:pt x="52363" y="0"/>
                                </a:lnTo>
                                <a:lnTo>
                                  <a:pt x="52363" y="86491"/>
                                </a:lnTo>
                                <a:lnTo>
                                  <a:pt x="34564" y="86491"/>
                                </a:lnTo>
                                <a:lnTo>
                                  <a:pt x="8641" y="17283"/>
                                </a:lnTo>
                                <a:lnTo>
                                  <a:pt x="8641" y="86491"/>
                                </a:lnTo>
                                <a:lnTo>
                                  <a:pt x="0" y="86491"/>
                                </a:lnTo>
                                <a:close/>
                              </a:path>
                            </a:pathLst>
                          </a:custGeom>
                          <a:ln w="1772">
                            <a:solidFill>
                              <a:srgbClr val="7E7E7E"/>
                            </a:solidFill>
                            <a:prstDash val="solid"/>
                          </a:ln>
                        </wps:spPr>
                        <wps:bodyPr wrap="square" lIns="0" tIns="0" rIns="0" bIns="0" rtlCol="0">
                          <a:prstTxWarp prst="textNoShape">
                            <a:avLst/>
                          </a:prstTxWarp>
                          <a:noAutofit/>
                        </wps:bodyPr>
                      </wps:wsp>
                      <wps:wsp>
                        <wps:cNvPr id="633" name="Textbox 633"/>
                        <wps:cNvSpPr txBox="1"/>
                        <wps:spPr>
                          <a:xfrm>
                            <a:off x="2723836" y="89418"/>
                            <a:ext cx="1187450" cy="222250"/>
                          </a:xfrm>
                          <a:prstGeom prst="rect">
                            <a:avLst/>
                          </a:prstGeom>
                        </wps:spPr>
                        <wps:txbx>
                          <w:txbxContent>
                            <w:p w14:paraId="4E5A9677" w14:textId="77777777" w:rsidR="00FF1DE4" w:rsidRDefault="00000000">
                              <w:pPr>
                                <w:spacing w:line="349" w:lineRule="exact"/>
                                <w:rPr>
                                  <w:rFonts w:ascii="Calibri"/>
                                  <w:sz w:val="35"/>
                                </w:rPr>
                              </w:pPr>
                              <w:r>
                                <w:rPr>
                                  <w:rFonts w:ascii="Calibri"/>
                                  <w:spacing w:val="-2"/>
                                  <w:sz w:val="35"/>
                                </w:rPr>
                                <w:t>Alimentation</w:t>
                              </w:r>
                            </w:p>
                          </w:txbxContent>
                        </wps:txbx>
                        <wps:bodyPr wrap="square" lIns="0" tIns="0" rIns="0" bIns="0" rtlCol="0">
                          <a:noAutofit/>
                        </wps:bodyPr>
                      </wps:wsp>
                      <wps:wsp>
                        <wps:cNvPr id="634" name="Textbox 634"/>
                        <wps:cNvSpPr txBox="1"/>
                        <wps:spPr>
                          <a:xfrm>
                            <a:off x="1153296" y="1141332"/>
                            <a:ext cx="257175" cy="219075"/>
                          </a:xfrm>
                          <a:prstGeom prst="rect">
                            <a:avLst/>
                          </a:prstGeom>
                        </wps:spPr>
                        <wps:txbx>
                          <w:txbxContent>
                            <w:p w14:paraId="563D387B" w14:textId="77777777" w:rsidR="00FF1DE4" w:rsidRDefault="00000000">
                              <w:pPr>
                                <w:spacing w:line="115" w:lineRule="exact"/>
                                <w:rPr>
                                  <w:rFonts w:ascii="Calibri" w:hAnsi="Calibri"/>
                                  <w:sz w:val="11"/>
                                </w:rPr>
                              </w:pPr>
                              <w:proofErr w:type="spellStart"/>
                              <w:r>
                                <w:rPr>
                                  <w:rFonts w:ascii="Calibri" w:hAnsi="Calibri"/>
                                  <w:color w:val="3E3E3E"/>
                                  <w:sz w:val="7"/>
                                </w:rPr>
                                <w:t>IΔn</w:t>
                              </w:r>
                              <w:proofErr w:type="spellEnd"/>
                              <w:r>
                                <w:rPr>
                                  <w:rFonts w:ascii="Calibri" w:hAnsi="Calibri"/>
                                  <w:color w:val="3E3E3E"/>
                                  <w:spacing w:val="-3"/>
                                  <w:sz w:val="7"/>
                                </w:rPr>
                                <w:t xml:space="preserve"> </w:t>
                              </w:r>
                              <w:r>
                                <w:rPr>
                                  <w:rFonts w:ascii="Calibri" w:hAnsi="Calibri"/>
                                  <w:color w:val="3E3E3E"/>
                                  <w:spacing w:val="-4"/>
                                  <w:sz w:val="11"/>
                                </w:rPr>
                                <w:t>30mA</w:t>
                              </w:r>
                            </w:p>
                            <w:p w14:paraId="05ACB2F5" w14:textId="77777777" w:rsidR="00FF1DE4" w:rsidRDefault="00FF1DE4">
                              <w:pPr>
                                <w:spacing w:before="11"/>
                                <w:rPr>
                                  <w:rFonts w:ascii="Calibri"/>
                                  <w:sz w:val="11"/>
                                </w:rPr>
                              </w:pPr>
                            </w:p>
                            <w:p w14:paraId="4D5A2689" w14:textId="77777777" w:rsidR="00FF1DE4" w:rsidRDefault="00000000">
                              <w:pPr>
                                <w:spacing w:line="84" w:lineRule="exact"/>
                                <w:ind w:left="252"/>
                                <w:rPr>
                                  <w:rFonts w:ascii="Calibri"/>
                                  <w:sz w:val="7"/>
                                </w:rPr>
                              </w:pPr>
                              <w:r>
                                <w:rPr>
                                  <w:rFonts w:ascii="Calibri"/>
                                  <w:spacing w:val="-2"/>
                                  <w:sz w:val="7"/>
                                </w:rPr>
                                <w:t>-</w:t>
                              </w:r>
                              <w:r>
                                <w:rPr>
                                  <w:rFonts w:ascii="Calibri"/>
                                  <w:spacing w:val="-5"/>
                                  <w:sz w:val="7"/>
                                </w:rPr>
                                <w:t>25</w:t>
                              </w:r>
                            </w:p>
                          </w:txbxContent>
                        </wps:txbx>
                        <wps:bodyPr wrap="square" lIns="0" tIns="0" rIns="0" bIns="0" rtlCol="0">
                          <a:noAutofit/>
                        </wps:bodyPr>
                      </wps:wsp>
                      <wps:wsp>
                        <wps:cNvPr id="635" name="Textbox 635"/>
                        <wps:cNvSpPr txBox="1"/>
                        <wps:spPr>
                          <a:xfrm>
                            <a:off x="780325" y="1457929"/>
                            <a:ext cx="179070" cy="184150"/>
                          </a:xfrm>
                          <a:prstGeom prst="rect">
                            <a:avLst/>
                          </a:prstGeom>
                        </wps:spPr>
                        <wps:txbx>
                          <w:txbxContent>
                            <w:p w14:paraId="11BC201A" w14:textId="77777777" w:rsidR="00FF1DE4" w:rsidRDefault="00000000">
                              <w:pPr>
                                <w:spacing w:line="97" w:lineRule="exact"/>
                                <w:ind w:left="6"/>
                                <w:rPr>
                                  <w:rFonts w:ascii="Calibri"/>
                                  <w:sz w:val="9"/>
                                </w:rPr>
                              </w:pPr>
                              <w:r>
                                <w:rPr>
                                  <w:rFonts w:ascii="Calibri"/>
                                  <w:color w:val="3E3E3E"/>
                                  <w:spacing w:val="-2"/>
                                  <w:w w:val="105"/>
                                  <w:sz w:val="9"/>
                                </w:rPr>
                                <w:t>DX</w:t>
                              </w:r>
                              <w:r>
                                <w:rPr>
                                  <w:rFonts w:ascii="Calibri"/>
                                  <w:color w:val="3E3E3E"/>
                                  <w:spacing w:val="-2"/>
                                  <w:w w:val="105"/>
                                  <w:position w:val="3"/>
                                  <w:sz w:val="6"/>
                                </w:rPr>
                                <w:t>3</w:t>
                              </w:r>
                              <w:r>
                                <w:rPr>
                                  <w:rFonts w:ascii="Calibri"/>
                                  <w:color w:val="3E3E3E"/>
                                  <w:spacing w:val="-2"/>
                                  <w:w w:val="105"/>
                                  <w:sz w:val="9"/>
                                </w:rPr>
                                <w:t>-</w:t>
                              </w:r>
                              <w:r>
                                <w:rPr>
                                  <w:rFonts w:ascii="Calibri"/>
                                  <w:color w:val="3E3E3E"/>
                                  <w:spacing w:val="-5"/>
                                  <w:w w:val="105"/>
                                  <w:sz w:val="9"/>
                                </w:rPr>
                                <w:t>ID</w:t>
                              </w:r>
                            </w:p>
                            <w:p w14:paraId="79283ADE" w14:textId="77777777" w:rsidR="00FF1DE4" w:rsidRDefault="00000000">
                              <w:pPr>
                                <w:spacing w:line="193" w:lineRule="exact"/>
                                <w:rPr>
                                  <w:rFonts w:ascii="Calibri"/>
                                  <w:sz w:val="16"/>
                                </w:rPr>
                              </w:pPr>
                              <w:r>
                                <w:rPr>
                                  <w:rFonts w:ascii="Calibri"/>
                                  <w:color w:val="3E3E3E"/>
                                  <w:spacing w:val="-5"/>
                                  <w:w w:val="105"/>
                                  <w:sz w:val="16"/>
                                </w:rPr>
                                <w:t>40A</w:t>
                              </w:r>
                            </w:p>
                          </w:txbxContent>
                        </wps:txbx>
                        <wps:bodyPr wrap="square" lIns="0" tIns="0" rIns="0" bIns="0" rtlCol="0">
                          <a:noAutofit/>
                        </wps:bodyPr>
                      </wps:wsp>
                      <wps:wsp>
                        <wps:cNvPr id="636" name="Textbox 636"/>
                        <wps:cNvSpPr txBox="1"/>
                        <wps:spPr>
                          <a:xfrm>
                            <a:off x="1162307" y="1521302"/>
                            <a:ext cx="240665" cy="83185"/>
                          </a:xfrm>
                          <a:prstGeom prst="rect">
                            <a:avLst/>
                          </a:prstGeom>
                        </wps:spPr>
                        <wps:txbx>
                          <w:txbxContent>
                            <w:p w14:paraId="6FAA3B53" w14:textId="77777777" w:rsidR="00FF1DE4" w:rsidRDefault="00000000">
                              <w:pPr>
                                <w:spacing w:line="60" w:lineRule="exact"/>
                                <w:rPr>
                                  <w:rFonts w:ascii="Calibri"/>
                                  <w:sz w:val="6"/>
                                </w:rPr>
                              </w:pPr>
                              <w:r>
                                <w:rPr>
                                  <w:rFonts w:ascii="Calibri"/>
                                  <w:color w:val="3E3E3E"/>
                                  <w:spacing w:val="-2"/>
                                  <w:sz w:val="6"/>
                                </w:rPr>
                                <w:t>Test</w:t>
                              </w:r>
                              <w:r>
                                <w:rPr>
                                  <w:rFonts w:ascii="Calibri"/>
                                  <w:color w:val="3E3E3E"/>
                                  <w:spacing w:val="2"/>
                                  <w:sz w:val="6"/>
                                </w:rPr>
                                <w:t xml:space="preserve"> </w:t>
                              </w:r>
                              <w:proofErr w:type="spellStart"/>
                              <w:r>
                                <w:rPr>
                                  <w:rFonts w:ascii="Calibri"/>
                                  <w:color w:val="3E3E3E"/>
                                  <w:spacing w:val="-2"/>
                                  <w:sz w:val="6"/>
                                </w:rPr>
                                <w:t>frequently</w:t>
                              </w:r>
                              <w:proofErr w:type="spellEnd"/>
                            </w:p>
                            <w:p w14:paraId="70B2DD7B" w14:textId="77777777" w:rsidR="00FF1DE4" w:rsidRDefault="00000000">
                              <w:pPr>
                                <w:spacing w:line="71" w:lineRule="exact"/>
                                <w:ind w:left="4"/>
                                <w:rPr>
                                  <w:rFonts w:ascii="Calibri"/>
                                  <w:sz w:val="6"/>
                                </w:rPr>
                              </w:pPr>
                              <w:r>
                                <w:rPr>
                                  <w:rFonts w:ascii="Calibri"/>
                                  <w:color w:val="3E3E3E"/>
                                  <w:spacing w:val="-2"/>
                                  <w:sz w:val="6"/>
                                </w:rPr>
                                <w:t>Tester</w:t>
                              </w:r>
                              <w:r>
                                <w:rPr>
                                  <w:rFonts w:ascii="Calibri"/>
                                  <w:color w:val="3E3E3E"/>
                                  <w:spacing w:val="7"/>
                                  <w:sz w:val="6"/>
                                </w:rPr>
                                <w:t xml:space="preserve"> </w:t>
                              </w:r>
                              <w:r>
                                <w:rPr>
                                  <w:rFonts w:ascii="Calibri"/>
                                  <w:color w:val="3E3E3E"/>
                                  <w:spacing w:val="-2"/>
                                  <w:sz w:val="6"/>
                                </w:rPr>
                                <w:t>souvent</w:t>
                              </w:r>
                            </w:p>
                          </w:txbxContent>
                        </wps:txbx>
                        <wps:bodyPr wrap="square" lIns="0" tIns="0" rIns="0" bIns="0" rtlCol="0">
                          <a:noAutofit/>
                        </wps:bodyPr>
                      </wps:wsp>
                      <wps:wsp>
                        <wps:cNvPr id="637" name="Textbox 637"/>
                        <wps:cNvSpPr txBox="1"/>
                        <wps:spPr>
                          <a:xfrm>
                            <a:off x="875784" y="1661731"/>
                            <a:ext cx="174625" cy="67945"/>
                          </a:xfrm>
                          <a:prstGeom prst="rect">
                            <a:avLst/>
                          </a:prstGeom>
                          <a:solidFill>
                            <a:srgbClr val="D7D7D7"/>
                          </a:solidFill>
                        </wps:spPr>
                        <wps:txbx>
                          <w:txbxContent>
                            <w:p w14:paraId="083682E0" w14:textId="77777777" w:rsidR="00FF1DE4" w:rsidRDefault="00000000">
                              <w:pPr>
                                <w:spacing w:line="80" w:lineRule="exact"/>
                                <w:ind w:left="56"/>
                                <w:rPr>
                                  <w:rFonts w:ascii="Calibri"/>
                                  <w:color w:val="000000"/>
                                  <w:sz w:val="7"/>
                                </w:rPr>
                              </w:pPr>
                              <w:r>
                                <w:rPr>
                                  <w:rFonts w:ascii="Calibri"/>
                                  <w:color w:val="000000"/>
                                  <w:spacing w:val="-4"/>
                                  <w:sz w:val="7"/>
                                </w:rPr>
                                <w:t>6000</w:t>
                              </w:r>
                            </w:p>
                          </w:txbxContent>
                        </wps:txbx>
                        <wps:bodyPr wrap="square" lIns="0" tIns="0" rIns="0" bIns="0" rtlCol="0">
                          <a:noAutofit/>
                        </wps:bodyPr>
                      </wps:wsp>
                      <wps:wsp>
                        <wps:cNvPr id="638" name="Textbox 638"/>
                        <wps:cNvSpPr txBox="1"/>
                        <wps:spPr>
                          <a:xfrm>
                            <a:off x="1430406" y="1437783"/>
                            <a:ext cx="354330" cy="293370"/>
                          </a:xfrm>
                          <a:prstGeom prst="rect">
                            <a:avLst/>
                          </a:prstGeom>
                        </wps:spPr>
                        <wps:txbx>
                          <w:txbxContent>
                            <w:p w14:paraId="0A444711" w14:textId="77777777" w:rsidR="00FF1DE4" w:rsidRDefault="00FF1DE4">
                              <w:pPr>
                                <w:spacing w:before="6"/>
                                <w:rPr>
                                  <w:sz w:val="11"/>
                                </w:rPr>
                              </w:pPr>
                            </w:p>
                            <w:p w14:paraId="78670687" w14:textId="77777777" w:rsidR="00FF1DE4" w:rsidRDefault="00000000">
                              <w:pPr>
                                <w:ind w:left="56"/>
                                <w:rPr>
                                  <w:rFonts w:ascii="Calibri"/>
                                  <w:sz w:val="11"/>
                                </w:rPr>
                              </w:pPr>
                              <w:r>
                                <w:rPr>
                                  <w:rFonts w:ascii="Calibri"/>
                                  <w:color w:val="000000"/>
                                  <w:spacing w:val="-1"/>
                                  <w:w w:val="105"/>
                                  <w:sz w:val="11"/>
                                  <w:shd w:val="clear" w:color="auto" w:fill="D7D7D7"/>
                                </w:rPr>
                                <w:t xml:space="preserve"> </w:t>
                              </w:r>
                              <w:r>
                                <w:rPr>
                                  <w:rFonts w:ascii="Calibri"/>
                                  <w:color w:val="000000"/>
                                  <w:spacing w:val="-5"/>
                                  <w:w w:val="105"/>
                                  <w:sz w:val="11"/>
                                  <w:shd w:val="clear" w:color="auto" w:fill="D7D7D7"/>
                                </w:rPr>
                                <w:t>C10</w:t>
                              </w:r>
                              <w:r>
                                <w:rPr>
                                  <w:rFonts w:ascii="Calibri"/>
                                  <w:color w:val="000000"/>
                                  <w:spacing w:val="80"/>
                                  <w:w w:val="105"/>
                                  <w:sz w:val="11"/>
                                  <w:shd w:val="clear" w:color="auto" w:fill="D7D7D7"/>
                                </w:rPr>
                                <w:t xml:space="preserve"> </w:t>
                              </w:r>
                            </w:p>
                          </w:txbxContent>
                        </wps:txbx>
                        <wps:bodyPr wrap="square" lIns="0" tIns="0" rIns="0" bIns="0" rtlCol="0">
                          <a:noAutofit/>
                        </wps:bodyPr>
                      </wps:wsp>
                      <wps:wsp>
                        <wps:cNvPr id="639" name="Textbox 639"/>
                        <wps:cNvSpPr txBox="1"/>
                        <wps:spPr>
                          <a:xfrm>
                            <a:off x="791878" y="1251247"/>
                            <a:ext cx="155575" cy="1905"/>
                          </a:xfrm>
                          <a:prstGeom prst="rect">
                            <a:avLst/>
                          </a:prstGeom>
                          <a:solidFill>
                            <a:srgbClr val="D7D7D7"/>
                          </a:solidFill>
                        </wps:spPr>
                        <wps:txbx>
                          <w:txbxContent>
                            <w:p w14:paraId="76117515" w14:textId="77777777" w:rsidR="00FF1DE4" w:rsidRDefault="00000000">
                              <w:pPr>
                                <w:spacing w:line="10" w:lineRule="exact"/>
                                <w:ind w:left="28"/>
                                <w:rPr>
                                  <w:rFonts w:ascii="Calibri"/>
                                  <w:color w:val="000000"/>
                                  <w:sz w:val="7"/>
                                </w:rPr>
                              </w:pPr>
                              <w:r>
                                <w:rPr>
                                  <w:rFonts w:ascii="Calibri"/>
                                  <w:color w:val="FFFFFF"/>
                                  <w:sz w:val="7"/>
                                </w:rPr>
                                <w:t>0</w:t>
                              </w:r>
                              <w:r>
                                <w:rPr>
                                  <w:rFonts w:ascii="Calibri"/>
                                  <w:color w:val="FFFFFF"/>
                                  <w:spacing w:val="-2"/>
                                  <w:sz w:val="7"/>
                                </w:rPr>
                                <w:t xml:space="preserve"> </w:t>
                              </w:r>
                              <w:r>
                                <w:rPr>
                                  <w:rFonts w:ascii="Calibri"/>
                                  <w:color w:val="FFFFFF"/>
                                  <w:sz w:val="7"/>
                                </w:rPr>
                                <w:t xml:space="preserve">- </w:t>
                              </w:r>
                              <w:r>
                                <w:rPr>
                                  <w:rFonts w:ascii="Calibri"/>
                                  <w:color w:val="FFFFFF"/>
                                  <w:spacing w:val="-5"/>
                                  <w:sz w:val="7"/>
                                </w:rPr>
                                <w:t>OFF</w:t>
                              </w:r>
                            </w:p>
                          </w:txbxContent>
                        </wps:txbx>
                        <wps:bodyPr wrap="square" lIns="0" tIns="0" rIns="0" bIns="0" rtlCol="0">
                          <a:noAutofit/>
                        </wps:bodyPr>
                      </wps:wsp>
                      <wps:wsp>
                        <wps:cNvPr id="640" name="Textbox 640"/>
                        <wps:cNvSpPr txBox="1"/>
                        <wps:spPr>
                          <a:xfrm>
                            <a:off x="1514151" y="1114106"/>
                            <a:ext cx="270510" cy="260985"/>
                          </a:xfrm>
                          <a:prstGeom prst="rect">
                            <a:avLst/>
                          </a:prstGeom>
                        </wps:spPr>
                        <wps:txbx>
                          <w:txbxContent>
                            <w:p w14:paraId="33D556C9" w14:textId="77777777" w:rsidR="00FF1DE4" w:rsidRDefault="00FF1DE4">
                              <w:pPr>
                                <w:spacing w:before="71"/>
                                <w:rPr>
                                  <w:sz w:val="7"/>
                                </w:rPr>
                              </w:pPr>
                            </w:p>
                            <w:p w14:paraId="1A6F25B4" w14:textId="77777777" w:rsidR="00FF1DE4" w:rsidRDefault="00000000">
                              <w:pPr>
                                <w:ind w:left="46"/>
                                <w:rPr>
                                  <w:rFonts w:ascii="Calibri"/>
                                  <w:sz w:val="7"/>
                                </w:rPr>
                              </w:pPr>
                              <w:r>
                                <w:rPr>
                                  <w:rFonts w:ascii="Calibri"/>
                                  <w:color w:val="FFFFFF"/>
                                  <w:sz w:val="7"/>
                                </w:rPr>
                                <w:t>0</w:t>
                              </w:r>
                              <w:r>
                                <w:rPr>
                                  <w:rFonts w:ascii="Calibri"/>
                                  <w:color w:val="FFFFFF"/>
                                  <w:spacing w:val="-1"/>
                                  <w:sz w:val="7"/>
                                </w:rPr>
                                <w:t xml:space="preserve"> </w:t>
                              </w:r>
                              <w:r>
                                <w:rPr>
                                  <w:rFonts w:ascii="Calibri"/>
                                  <w:color w:val="FFFFFF"/>
                                  <w:sz w:val="7"/>
                                </w:rPr>
                                <w:t xml:space="preserve">- </w:t>
                              </w:r>
                              <w:r>
                                <w:rPr>
                                  <w:rFonts w:ascii="Calibri"/>
                                  <w:color w:val="FFFFFF"/>
                                  <w:spacing w:val="-5"/>
                                  <w:sz w:val="7"/>
                                </w:rPr>
                                <w:t>OFF</w:t>
                              </w:r>
                            </w:p>
                          </w:txbxContent>
                        </wps:txbx>
                        <wps:bodyPr wrap="square" lIns="0" tIns="0" rIns="0" bIns="0" rtlCol="0">
                          <a:noAutofit/>
                        </wps:bodyPr>
                      </wps:wsp>
                    </wpg:wgp>
                  </a:graphicData>
                </a:graphic>
              </wp:inline>
            </w:drawing>
          </mc:Choice>
          <mc:Fallback>
            <w:pict>
              <v:group w14:anchorId="6728A5AC" id="Group 490" o:spid="_x0000_s1282" style="width:314.55pt;height:193pt;mso-position-horizontal-relative:char;mso-position-vertical-relative:line" coordsize="39947,24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2lXdjcNAAA3DQAAFAAAAGRycy9tZWRpYS9pbWFnZTIu&#10;cG5niVBORw0KGgoAAAANSUhEUgAAAFgAAAAXCAYAAACPm4iNAAAABmJLR0QA/wD/AP+gvaeTAAAA&#10;CXBIWXMAAA7EAAAOxAGVKw4bAAAM10lEQVRYhe2ZeVDVV5bHP7/HLksABRFJEFAMiriFqODWrU7U&#10;VnumOm0yGcXHJhAUCW4BFRSJKFFUFIUBER7ddtxxC8StqpNxaY2A7ESe4BIkIC5oUATenT8eeebX&#10;IIkppqamak7Vq1d17jnf37nfe++553d+kiRJGiGExP8VkRQgNP/bUfxqkQDB7I9hsGfPoRaeh7PZ&#10;oFwPfRx6DvdkCqgLYElqz2EC7FoCxr3AL77nMB/VQ/pK9AEtud7/2nPgTxq1BI+YAo5uPYd7+STc&#10;vN6zsQKkrwAT857Frav+GcGvkvZ2KDgLN65BVQGKumo0Dq7gMlK7KB6TQPoN2aW5Ca5+BepCJHUB&#10;0pNGNE4eWlyPSTBg6G+bVMMdKDgHVQVIVQWg0EMMHAkuI2DUVOht/9tw1deh5BuoKkRRU4R4w/Yl&#10;rud0MDZ9peurCa4qgLi58Pg+kkKBs4sLTkOcuKGu5PbVPIQQSCOnIEKTXi/w3HTIioGWZgyNjXl7&#10;8GCsXewpKfuG+18f0i7Y7I/ho1VgZPLrMDUa2B4MF3KgvRUzizfwcB9Ku0ZDycVD/PjVXhQmZmj8&#10;NsCUeb9+Uzx7CqtmQnUxALZ2/Rjq9jYN9xupzP1PWl+8QGE3AM3iXTBkXJcQXRP8zWHYuRip9Tm9&#10;TE3Zs2cPw4cP1w0/ffqUnJwcNm9JpHXJODQR6TBqWvfBCgFZa+BYMgDOzs5kZ2djbW2tM2loaGD3&#10;7t387W/JKK6dRrP6ANgN+EUSpI3zEEV/B2D69Ols3rwZPT29jscKqqqqWP/ZZ1xNDkO6fAKxQgWG&#10;xt3j3qlEseFDNHU1AERFRTF//nzdcGtrK1euXCF67TpqV/8B/rwM/j2qE4yik6ZWjZS8mJHubmRn&#10;Z2NmZkZwcDAVFRU6EzMzM+bNm8exnKO4OPRDsS0IHv7QfcD/dQSOJTN37ly2bt3KnTt3CAoK4vHj&#10;xzoTGxsboqOj2bNnDyZNPyAlBWvTVHeSvRaKvyYmJoaFCxeSl5dHTEwMGo220pAkiUGDBpGZkUFU&#10;VBTi2hnYt6F7zLZWpK2BmLc0kZ6ejpeXF/Hx8Rw6dEhnYmBggLe3N8dzjvLHOXPgwOdwJbcTlJzg&#10;tjbYNA8TA322bd3K6NGjycrKwtjYGKVSSVlZmczc0dGRbYmJ6L1ohpQI7S7tSuqqkXaHM8xjONHR&#10;0UyfPp2kpCQqKyvx8/Pj0aNHMnMvLy/WrIpClP8DTqW8moi/H4TcPfj4+PDhhx8SHh5OSEgIhw8f&#10;ZvXq1bT/bHEUCgXz58/ngw8+gOM7oeIfr8ZNW4GoLiYudh3e3t4kJyczfvx41qxZw4EDB2Smpqam&#10;xMbGMsh1MIqUT+DJA9m4nOBvDsHtCt5y6I+lpaWORJVKhampKX5+fp1IdnZ2ZsnixXDlS/ju264D&#10;zliFePaUEcM9dEd38uTJ7Ny5k6qqqi5JnjNnDpMmT0batwFaX3SNu3cVAGPHjgW0uzUsLIxFixZx&#10;9OhRVq1aJSMZYPny5fS164f017iuMZ89gdOZmJiY4OamrYCMjY3ZsWMHEydOJCYmhi+++ELmYmho&#10;yKaN8YjHDXBSXkLKCa69gaRQUFFRQUREBC9eaCf25ptvkpWVhampKb6+vpSUlHQiA9BWG13JkwdY&#10;WVmRnZ1Nenq6Tj1x4kSSk5NRq9UolUoePnyoG5MkiTmzZyNamuFORWfM1hZ4+hBra2vCw8O5fPmy&#10;big0NJSwsDCOHTtGZGQkbW1tujFTU1OmTfk9VOV3nX7URbrnK5VK7t27B4CRkRE7duxg8uTJrFu3&#10;jn379snc3NzcGDTIFW7IN5mc4KpCXF0Hs2bNGs6dO8fy5ctpbW0FwMHBAZVKhbm5OX5+fhQVFenc&#10;bGxs6G1rq608/lna25Fqipk5cyazZs1iy5Yt7N27Vzc8fvx4du3aRU1NDUqlkgcPXh4xd3f3jri6&#10;wL1VBu1tLF26FEdHR0JCQrh69apuOCQkhCVLlnDixAk+/fRTGcnu7u6I581Qe6Mz7s1CAJKSknj0&#10;6BFKpZIfftDeL4aGhmzfvp0pU6awfv16VCqVzHWY+1AU6kJZqpQRrHdPjbPTAD766CMiIyM5ffo0&#10;K1eu1AXXv39/VCoVlpaW+Pv7U1hYqPMd6OSEVKvuHPDDOsTzZpydnYmPj2fGjBkkJCTIgvP29mb3&#10;7t3cvn2bBQsW0NjYCGgXVU9fH7rCra3SkZWRkYGDgwPBwcFcu/byFAUHBxMREcGpU6dYsWKFbh4D&#10;BgzQGnxf1QWuGlNzC7y9vUlPT6exsRGlUklDQ4OO5MTERKZOnUp8fDxZWVk6VycnJzRND+Dpy3Qn&#10;I7i9nws3q2sA8PHxYcWKFeTm5hIZGanLZfb29mRlZWFtbU1AQAAFBdrdVVVdjbB36RywlR2SUS9q&#10;amrQ19dn06ZNTJs2jfj4eNkxGzduHCkpKXz//fe6Cd29e5f2tjboCrefVldTU0Pv3r3JyMigb9++&#10;LFy4ULbwgYGBLFu2jNzcXN2JrKnRzrFrXGd+fNJEY2Mjw4cPJy0tjfr6epRKJffv35eR/N5777Fx&#10;40YyMjIAqK6uRmFhDWaWXROMy3Cqqm7Q0tICgK+vLxEREZw8eZKoqCgdyf369UOlUtGnTx8CAgI4&#10;f/48jfX12jebfxY9PXAeRnFH3jYwMGDz5s26Y7Z//36d6ZgxY0hNTaW2thalUsnFixc74uoC13EI&#10;kr6B7j6wsbEhMzMTGxsbAgMDZSnM39+flStXkpeXx9KlSykqKkIy6gX9XTvjuowEoLS0FICRI0eS&#10;mprKvXv38PX11aWwn+YxY8YMPv/8c9LS0iguKUXjPEL2IiMn2NWT9rY2cnNf1nOBgYGEhYVx/Phx&#10;oqOjdfVl3759UalU2NraEh4e3uE/unPAgHD1pKSklJs3bwIvd8CkSZNYu3atrL709PQkNTWVuro6&#10;EhISwNAE3uqin2FojOQ0jLzTZ3j+/DkAtra2ZGZmYmVlRUBAgI4kAKVSSWRkJGfOnOHw4SOIgSO0&#10;i9+JYA8kfQNOnDihU73zzjukpKRw9+5dfH19dRWPvr4+CQkJzJo1i8TERL77rrITB3KCR/8LktsY&#10;4jbEU19fr1OHhIQQGhrKkSNHWLt2rY5kW1tb4uLiaG1r03bNXF/RkfvjIjTGpkT+7BT8dGFMmDCB&#10;6OhocnJyZBNasGABz549gzEzwcCwS1jNvGju3Kph+/btOp2dnR2ZmZlYWFjg7+8vKyt9fHwYNWoU&#10;LS3PYUZA17GamCPeX8rJkyc5e/asTv3uu++SnJzMrVu3ZGWlvr4+sbGxWFi8AUjwh6BuCNbTQyxK&#10;pvlFK598EiEjOTQ0lKCgIA4ePEhcXBxCCG7fvk3s+jikXhbw2alXv+Nb9UUTmEDR9evExcXpUpCR&#10;kRFJSUmMHTuWqKgo3a65dOkSqr/8VdtQCuvmRcNjEszwJysri4MHDyI6bu+f7omfavfKyko0Gg3Z&#10;2dnk5+fDrI/B+99ejfunCCSnYayJjuHbb1+WXV5eXuzcuRO1Wk1AQABNTU00NzcTGxtLU9NjWLYX&#10;LHp3ghMs2ys4+vDlLyJNSEYmwszcQsTHx4v8/HxRXl4uysrKhL+/vwCEp6enMDQyFgpTC8Hq/XL/&#10;oM0CEGy7+FJ35IFgdogAxAAnZ6FSqURxcbEoLy8X+fn5YsyYMUKhUAhvb28BCIX9QMHuAjnu+D8J&#10;DI3lun13hOQxUQBiwoSJIjc3V5SVlYny8nJx+vRpYWdnJywsLIS7h4cAhDRqquCLWjmGpY2g/yC5&#10;LumyUPR1FJIkCaVSKS5cuCDKy8tFeXm5SElJEfr6+sLJyUn06+8gkCTBn5fJ/Xfna5/XQXDnXmit&#10;GmnHx4iKKyj09HBxGcgAx7e4ob5Jzc2OsmnIOPgkDfr0l/vm7YHUZbDtYud+cOF5FMmL0dyvxdDY&#10;mCFublhbWVFcUkpDfUc/Y3YI/Meazt20LQFw5RTsvyfXazTwZRrSX9YhWp5hYWnFsKFD0Gg0FBYV&#10;8ezHH7X5duFmmLag80nzdQVTS9h5Ra5/9hSyouErbd1uZ9+/o5t2n9LSUtrb2pDMrbXNI3dvuW9d&#10;NYSM6qZdae+CiPsSCs6i+e5bblQVoC69icZ+IHi+D3ZOMGnu6/eDR/wezfZLcDWPF1UFXFcXIt24&#10;i2bwBJjuDk4eMOJ3r4epUMCsIMS7MyH/DE3qQi6pCxEKBcLrfXjrbW066eqy7E5MzCA4Eab5QPHX&#10;1KmvU19ZjHjDBjFjIdg5Iia8D+bWr4TovuGupwfvvKf9AT32JayXhXZxJs1Fm0t6SGzfhOl+QA/G&#10;CtoysaNUfF1cLcGVV3/B7DVFfV37X3gO7lb2HO79u9oPnhdyftn2deRFCyie9CzuI22BIP3/V+X/&#10;WflvJ42FMwGV/vEAAAAASUVORK5CYIJQSwMECgAAAAAAAAAhAAkSKKJMBAAATAQAABQAAABkcnMv&#10;bWVkaWEvaW1hZ2UzLnBuZ4lQTkcNChoKAAAADUlIRFIAAAAWAAAAFwgGAAAAD+i/ngAAAAZiS0dE&#10;AP8A/wD/oL2nkwAAAAlwSFlzAAAOxAAADsQBlSsOGwAAA+xJREFUOI21lF1Mm2UUx3/v2w8+g4VW&#10;so8iHbHjY2NVXLzQRYMDlgka4pQb0iAi4SswYk0oBBaYQAwxS5gIF6SN3IyFYYKJU2SMBRIVCM4E&#10;QmUNCy2QVUXYsrhhv72o1nQF3MU8N29y3nN+z/85//c9AuDnfwgpwNUPX0WdEPVEgOtb2+R/MhkA&#10;a1QxaJ6O2bPB7w9cTBCEvZWKYuC5V9HPd+4zPLvK3Mpd5lbuIghwXBPP8UMJnHkxifQDcbsfsFPS&#10;5/PzvmmWKzNr+IHDWi05p08AsDA/z/WrS1wYvcX5M0epPqlFFMNvEQZ2e3y80/M91xYcCIKATqfD&#10;bDYTFfWvB5ubm5w710LD5RtcX/yNK7UvIZWIIRzxUfDFMSvXFhw0NTXR1dXF/Pw8NTU1OJ3OYI1S&#10;qaSn5zOMRiNjCw4+HbOGKQ4Bz97e5KORRXJzc9Hr9RQUFNDR0cH09DR1dXW4XK5grSAIlJSUkJOT&#10;Q/uXFm7/+sfu4JbhedxeH1qtNpgrLCyktbWVqakpDAYDbrc7BNDS0oJEJufCN0u7g+9te1CpVPT2&#10;9jI0NBTMFxUV0dzczPj4OA0NDXg8nuC7xMREnns+i5v2eyHgoHl/ur0s3bnPu6XvYbVaaW1tJSYm&#10;hvz8fACKi4txuVx0dXUhk8no7OxEIpEAkJGRwefTP+B0e8PBa5sP8Xh9pKSkUFNTQ3l5OUajkejo&#10;aLKzswEoLS3F6XTS3d2NXC6nra0NURRJTk7G7fWxtvUw+IMER5GkjEYqEbHb7URGRtLX10daWhr1&#10;9fXMzMwElVRWVlJVVcXw8DDt7e34/X7sdjtSiUhSQnS44kiZhLQDcVgsFgBiY2Pp7+9Hr9dTXV2N&#10;2WxGp9MBUFtbi8vlwmQyIZfLWV5eJv3gU0TIJDub94Imnp9u/sjGxgYACoUCk8mEUqmkoqICqzXw&#10;vQqCgMFgQK/XMzAwwOzsDFnJihDzQsBnTx3G5XTS2dkZ4rrZbCYiIoKysjJsNlsQ3tjYiFqtxu32&#10;UPHas7uDU/fH0fhGOqOjo1y6dCm40dRqNWazGa/XS1lZGQ6HA7/fz+DgIOvr6zTkp6F7JlSxAPgX&#10;P349uDbdHh9vXfyOicVfyMvLo62tDYUi0GSxWCgpKUGpVKLRaJicnOTkkX18UfcyMmlAo23jAUeM&#10;X4cvIZlUZKT+BN3f3uL8yDg3JiZITU0l89gxAFQqFTabjbVVO+1vZ3L2VOrjbTcAiSjwwek0co/u&#10;Y2hmlbmVDb4aGQYgSxNP9iuHeDPrIHmZ+3dq3x38T2QmKchMCozB5wvMeyd1u4Jtvz/A4/M9VsN/&#10;xfrWNvC3eU+E+Ej8BSfKZWkZXW6LAAAAAElFTkSuQmCCUEsDBAoAAAAAAAAAIQBkyDfQlgAAAJYA&#10;AAAUAAAAZHJzL21lZGlhL2ltYWdlNC5wbmeJUE5HDQoaCgAAAA1JSERSAAAAEQAAADkIBgAAANCS&#10;wKEAAAAGYktHRAD/AP8A/6C9p5MAAAAJcEhZcwAADsQAAA7EAZUrDhsAAAA2SURBVEiJ7cyhEQAg&#10;DASwPqL7j9dtwKJx3CUDJDOz61GS6u5ar8FNIpFIJBKJRCKRSCSST5MD47oEDnNQlsoAAAAASUVO&#10;RK5CYIJQSwMECgAAAAAAAAAhAB9zc/6WAAAAlgAAABQAAABkcnMvbWVkaWEvaW1hZ2U1LnBuZ4lQ&#10;TkcNChoKAAAADUlIRFIAAAASAAAAOQgGAAAAO6V7ogAAAAZiS0dEAP8A/wD/oL2nkwAAAAlwSFlz&#10;AAAOxAAADsQBlSsOGwAAADZJREFUWIXtzCEBACAQBDBAXv8+1Pg2oEjwBrEF2KyqM5qS7NVNHpFI&#10;JBKJRCKRSCQSiUTfRRfJfATWQHjdLgAAAABJRU5ErkJgglBLAwQKAAAAAAAAACEA4OD78QECAAAB&#10;AgAAFAAAAGRycy9tZWRpYS9pbWFnZTYucG5niVBORw0KGgoAAAANSUhEUgAAABcAAAARCAYAAAA2&#10;cze9AAAABmJLR0QA/wD/AP+gvaeTAAAACXBIWXMAAA7EAAAOxAGVKw4bAAABoUlEQVQ4ja2UsY7i&#10;MBCG/7HHiSOloDgKiqt4hJMoOCFKCjqEqBES4k3gEWh4pbwE0jW70lZEgOLzXLFylA3O6sTuSFYm&#10;VvzNn5nxkIjgO+10Or0QUT/Pc/B3QQ+Hw1kplWutc2stmPnr8N1uJ9ZahJVlGUI21FfA6/VaiAhE&#10;BKUUlFIgImitn1e+Wq1uxhhOkuQDtBnEGPOccudcCkDHoEQEZkaaps/Bu6Bhaa2RpunnaRkOh3Wx&#10;iqKgsB+DhnelFJj5r7XWdSofjUZ/mocmk0l9IbqUB19r/ZYkSfGgfDqdFpfL5UdZlr02ZDabSZZl&#10;sNZGocHXWr+Nx+PfNbzf70tVVRARNPu2fbD5bO81WrEEAO71egIAIgIRiX78P+B23gGAy7J8d5jr&#10;5m9XvwvSFXSxWPwCAB4MBg8dYIwBM8MY834ZIrA2mJnveZ6/brfbnyHVfD6faT6fS1VVcM7BOQcR&#10;gff+4Vc/U26MKZtgAKDmyN1sNnK9XnG/33G73epAIgJjzIdCNwfVfr8nRIxi83y5XEqAe+/hvY/C&#10;j8djFBrsHzg7iC8lggqXAAAAAElFTkSuQmCCUEsDBAoAAAAAAAAAIQA+bKwSdAAAAHQAAAAUAAAA&#10;ZHJzL21lZGlhL2ltYWdlNy5wbmeJUE5HDQoaCgAAAA1JSERSAAAABQAAAAUIBgAAAI1vJuUAAAAG&#10;YktHRAD/AP8A/6C9p5MAAAAJcEhZcwAADsQAAA7EAZUrDhsAAAAUSURBVAiZY/z//z8DOmDCEKFc&#10;EAA2UAMHjYSsRQAAAABJRU5ErkJgglBLAwQKAAAAAAAAACEAyH2Z0PwCAAD8AgAAFAAAAGRycy9t&#10;ZWRpYS9pbWFnZTgucG5niVBORw0KGgoAAAANSUhEUgAAABoAAAAWCAYAAADeiIy1AAAABmJLR0QA&#10;/wD/AP+gvaeTAAAACXBIWXMAAA7EAAAOxAGVKw4bAAACnElEQVRIibXVTU8TQRgH8P88M7OzO1u3&#10;sCkkevHlxFfwSjiQtMBBDlz8Ehzk2qv9ACYcNPFmQmI8+QWMLwiJXoiUpGlEoUnTFcGwoZ12xwsL&#10;VIEub//r7Mxvnp19Zpm1FuelXC6f/8Dxc+y8cXYWlBXIiv4HVSoVCwBxHF/Wged5WFhY6MP6oKtU&#10;cVpOVkbXufAp0NHGbxQCgOXlZQscvrqlpSULAGtra9cGFItFAABjDEKI5o1UVCqVvne7XQCAEAJK&#10;KVBazaAM6hMAmJiY2B0fH4/jOL5jjOmDRLVazbzTk1ij0XiyuLj4FACmp6dhjIExJq+UakgpG1LK&#10;plIKSim4rrsrMisnUqvVnrfb7dszMzNVY8wDY4xkjMFxHGitN7XWn7XWXznnGBkZeQEAmaFyuWzn&#10;5+f3W60WoihCp9PhSZIIay0XQkBKCcdx4Pv+5tDQ0LsgCN5yzvfT+SI9tCzZ29vzDw4OkCQJOOeR&#10;53nbUsptIURXCAEhBHzfXx0eHl76d27miubm5v7s7OzcSg/Zdd2m7/uruVzukxCiTUQoFAovz5o/&#10;EJqcnGwnScKbzWaOMQYiAuccSqlmPp9fCcPwtZSyNWgdQXTcSkmS9A1OTU3Vu93ufaUUfN8H5/w3&#10;EW0R0Zbv+ytKqVoW5MyKZmdn37Tb7XvGmLtEBK01crkcpJQREX0hoo+FQuFZFuBUqFgsmk6ngyiK&#10;SgAYY4y01tBaIwxDuK77i3P++CJAGhZF0cN6vf5BKZU2Hay1sRDip+M4PzzP283n8wiCAEqpR5dB&#10;gMNLdX193Vpr0ev10Ov1QEQtz/M+aK3fu667GYbhq8sCaQQApB8EEeGwH/aDIPg2OjpauSqQ5ugP&#10;u7GxYa21sNZibGxs4AV60fwFqcAEW+c7y1cAAAAASUVORK5CYIJQSwMECgAAAAAAAAAhAH4QFGHK&#10;AQAAygEAABQAAABkcnMvbWVkaWEvaW1hZ2U5LnBuZ4lQTkcNChoKAAAADUlIRFIAAAAXAAAAEQgG&#10;AAAANnM3vQAAAAZiS0dEAP8A/wD/oL2nkwAAAAlwSFlzAAAOxAAADsQBlSsOGwAAAWpJREFUOI21&#10;kz1uAjEQhZ83FiwiDQo0SbGHoOUOdFtxBQ5AlzQ5XYTEERJFCFhmESDkH9meVIsgAZa/vMqyxt88&#10;P80IZsY91W63v2ez2Uu/33+X94ImSfKpta4rpR6ttdhsNrgZLoQ4+HXnHKL/ABe6Ch7HsZZSurK6&#10;q2IxxlTPqbspljKddJ4kCSuloLXGarUSl8KPOu90Ol8hBDAzmBlxHF+8EOL3EvV6vY/JZNKcTqfN&#10;xWJRL5w75+C9h/f+LDAzi20s3W6Xl8sl1us1tNZQSmHXeXG+RDJNU2ZmWGvhnEMIYQ96LRgApFIK&#10;Bdx7vwc81OgcMbMAANloNMDMqFQqkFJCSokoisDM8N7DWls8OO1SStdqtbLxePxc3D2MRqO34XD4&#10;Wq1Wtw2EEAghwHsP5xyMMaXR1Go1RURPu3d70zIYDDjPcxAR5vM5iAhEhDzPYYwpjeG3/owiAKRp&#10;ylmWbeFEdBB+DFroB7ToGaIBns+aAAAAAElFTkSuQmCCUEsDBAoAAAAAAAAAIQAYNI6grgEAAK4B&#10;AAAVAAAAZHJzL21lZGlhL2ltYWdlMTAucG5niVBORw0KGgoAAAANSUhEUgAAABkAAAAWCAYAAAA1&#10;vze2AAAABmJLR0QA/wD/AP+gvaeTAAAACXBIWXMAAA7EAAAOxAGVKw4bAAABTklEQVRIibWUsa6C&#10;MBiFT8GF0dWdGzZHFhP/OzIx8zZl9VV4BJObEB/AiYH4AB2MCwMaA/Qu1yoItXLxJCQtfznffxpa&#10;JqWETpxz/YL7OjZUY0MQU3MT2BNks9lIACjLcgyjF9SCjO3+FciayrSr7XabfxxyuVy+9vu9BP62&#10;K0kSCQBZlk0CCMPwEYbZJK4PIiIURaHmi8UC1i3FK+nOwc2ciHprszzPewsmIM65jKIIACCEGPzu&#10;7e3a7XYqOREp8/l8rtYsl8tWM8YQ+er+0ciqqgq3R6c4jo0MuymAN5IQEdI0heM46p3v+9qfwRgS&#10;BAHO57NpL/0Qy7of+qZpWuZTqTcJEeF6var5er1WY8aY0RYNQoYO03/FjsfjtxDiBwBOp5Mq2Lat&#10;xqvValQCBZFS4nA4SACo61oVPM8bbdrVx676J4jruq2up0wBAL8KHYUJZjJItQAAAABJRU5ErkJg&#10;glBLAwQKAAAAAAAAACEAHcW4xXcBAAB3AQAAFQAAAGRycy9tZWRpYS9pbWFnZTExLnBuZ4lQTkcN&#10;ChoKAAAADUlIRFIAAAAXAAAAEggGAAAAsOdFEwAAAAZiS0dEAP8A/wD/oL2nkwAAAAlwSFlzAAAO&#10;xAAADsQBlSsOGwAAARdJREFUOI2tlLFqwzAQhn8bUy8tWUvSqW/hxfjh+mCCWAKbhJDFdA+mQzt2&#10;kn33d3JJE7d2XH1waDl9p5PQRSQRkt1ud+q67mmz2bwkoaR1Xb+KyKrv+xVJqCqCyI0xV+2T/J98&#10;THrOIrm19k1E7qfyFsm7rnuckxcvkc9lUu6ca51zbXC5MYbe+7X3fj31eLPl+/3elmX5PlbsFnl0&#10;/kOdcx8iEqtqSvIOCx8cAIqiiBIAsNZSVaGqCDkOku12S5IYIgRFUUQAkIhIEOEYEUlUVcVh2Jx3&#10;cWNHPk3TNsuy5x9yADgejxQRqCouV1WdNMdx/Jnn+cPVyQeapmHf9xhCRL7jr9MPd3xJNLbpcDjw&#10;ssBY3m/SgS9HqeUNXhJILAAAAABJRU5ErkJgglBLAwQKAAAAAAAAACEAFOAf27ABAACwAQAAFQAA&#10;AGRycy9tZWRpYS9pbWFnZTEyLnBuZ4lQTkcNChoKAAAADUlIRFIAAAAaAAAAFggGAAAA3oiMtQAA&#10;AAZiS0dEAP8A/wD/oL2nkwAAAAlwSFlzAAAOxAAADsQBlSsOGwAAAVBJREFUSIm1lTuugkAUhj8c&#10;GkrWIIUdJYk3JmNpZe1KbKnZCrvAm7gCCxJraLSxUEMMc4srrwhkRPwrMmfmfOc/88BQStEn3/f7&#10;J1TzjL640QXSBehCX0BBECiA6/U6lINlWWy32wasAfrERZvqziZjJm4BlYV/FQSw3+8VPFsXhqEC&#10;OBwOowHW6zUA9/sdAHO0zDUtl0sulwsA0+n0H1S4GUNSys6YGcexVpK2u1Fs9mazIU3T3vWDWrfb&#10;7RRUDtI0xbbtMu667ktR2qfO932V57kqIO/KfDweQ9a9D9KdKKUkiiIsyyrHPM/rfUjfAq1WK263&#10;m26+btBkUm1TnucvkLHU6khKiRCCLMsAWCwWZUwIod2uTlDfhftUxul0+kmS5BfgfD6XASFE+T2f&#10;z4uxQW7g+agej0cFUD/qs9lscNI2ff030QA5jtOofmw3AH/YsX0LTQu9pAAAAABJRU5ErkJgglBL&#10;AwQKAAAAAAAAACEAFL61GT8CAAA/AgAAFQAAAGRycy9tZWRpYS9pbWFnZTEzLnBuZ4lQTkcNChoK&#10;AAAADUlIRFIAAAAXAAAAEggGAAAAsOdFEwAAAAZiS0dEAP8A/wD/oL2nkwAAAAlwSFlzAAAOxAAA&#10;DsQBlSsOGwAAAd9JREFUOI2tlLGqGkEUhv85c2ZmR0xSXQL3AdKmCAuCdrZWgp1g5wsICoLFtj6A&#10;hY/gM1gHLCSQMk2aXAjhhqAEc5Vh5xbJLHM3q4EbfxiGPct8/8+csyu897imNpvNNwA3UkrwtaDr&#10;9fqTlPIVEb0kIjDzdeCr1cobY6C1htYazIw8z/8PvlwufZIksNZCCAEhBABACAEieh58sVh8JaIX&#10;UkoQUQELEkJASgm6wDirw+Hw2jlXC2mDQbyeDQ/AKigAEBGUUv+Gj8fju9lsdhfXYmjZIJgz82X4&#10;YDDwu93udr/f304mk+KDKCcPe/T+p5TycyV8Op2+Hw6H3+N0RIQsy3yc/JwBEf1QSn0Q8Rfa6/Xu&#10;ARAzGymlUUpJay2SJClWeC7vWuvCrF6vf0zT9C0DQLvd9sGZmYtD5bstp6y67z9yAEDNZtMfj0c4&#10;54pmlQ9VTUVVLRikafoOAPjh4aEoMvNfgHPpz9Vi8Xa7Fd1u1zMz4qWUglLq90hVmJTTSyl/GWO+&#10;NBqNN8XUhIaORiPvvUfc4OLvxgytNay1MMbAWou40cYY1Gq1+1ardRMnfzIt8/ncn04nOOfgnIP3&#10;vkimta6cmiRJ0Ol0nt5HFTwoyzLvnEOe5xfh/X6/Ehr0CG5ygvu/Tku0AAAAAElFTkSuQmCCUEsD&#10;BAoAAAAAAAAAIQBXO3YI7gIAAO4CAAAVAAAAZHJzL21lZGlhL2ltYWdlMTQucG5niVBORw0KGgoA&#10;AAANSUhEUgAAABkAAAAWCAYAAAA1vze2AAAABmJLR0QA/wD/AP+gvaeTAAAACXBIWXMAAA7EAAAO&#10;xAGVKw4bAAACjklEQVRIibWVT08TQRjGn3l3ZpaZDnbTbBOOnuRrEEjDoU04NIETn4PEEwk3voLR&#10;g0e5eTGePEiMNR6IeKA1RmLR1LTW0rqVdnYZL/yVUreIz2mSnff5vc+8O7vMOYdxWl9fH7/hfB+7&#10;7hm7DpLWPA3sCmRzc9MBQL/fvwkDSimsra1dAl2C3LT7UbqYiG7LdATkrOH/BgGASqXiAIADwNbW&#10;1q0dEwAUi0XHGGNEhN3d3eatJymVSh+stWCMQQgBpRQobYpx9wAACoVCd35+vt/v9+9aaxkASCmh&#10;lAKvVqupu7wIOh3s0tISrLWI4/iOEOK7lPKjEOKrUsoppaCU6vLUhBPV6/WHURRpACiVSu3hcJhj&#10;jIFzjqmpqW9a60omk3kthHBhGD4CTgafRkmS/Gy1Wjg8PESn02ELCwvDKIoCIoKUEkIIaK0bQRC8&#10;CYLgCee8d1rL4zhOBdnY2Misrq7iZKgDKeWBlPKLEKLLOQfnHFrrnTAMH/xZmzrJ8vIyer0e4jgG&#10;5/yXMWbPGPPK9/06ESGfzz++rvavkMXFxWGSJF6z2fQ8zwMRwff9I611NZfLPddavyeio3EenOj8&#10;qhwfH5+tV1ZWnna73TnG2B3f98E5d57nHRDRgZSylslk3hlj3qY5hZFJyuXysyiK7sVx7GutYYyB&#10;MQZEtE9E2/l8/n4a85GQYrFoB4MB2u12AQAxxohzjunpaYRh6Bhj+57nTQQAANZqteYajcYL5xys&#10;tbDWAkBHCPFZSlk3xgyy2SyCIChPan4Gcc5hb2/POeeQJAmSJAHn/JPW+qVSantmZubKKzmpOACc&#10;Dp+IIISAlPJHNpvdyeVy/wwALvwZa7WaAwDnHGZnZ8d+DCfVb/1+9NBpJ44MAAAAAElFTkSuQmCC&#10;UEsDBAoAAAAAAAAAIQBxBL2TEgwAABIMAAAWAAAAZHJzL21lZGlhL2ltYWdlMTUuanBlZ//Y/+AA&#10;EEpGSUYAAQEBAGAAYAAA/9sAQwADAgIDAgIDAwMDBAMDBAUIBQUEBAUKBwcGCAwKDAwLCgsLDQ4S&#10;EA0OEQ4LCxAWEBETFBUVFQwPFxgWFBgSFBUU/9sAQwEDBAQFBAUJBQUJFA0LDRQUFBQUFBQUFBQU&#10;FBQUFBQUFBQUFBQUFBQUFBQUFBQUFBQUFBQUFBQUFBQUFBQUFBQU/8AAEQgAOwB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HlzciMA7u3&#10;y98ZxVeS8WNlDyqrMcDc2Mn2/OvA/wBn26nuvjX8bop55J4l1dQIpZCygefcjA9MAIAB6V2nxLt9&#10;Am8eeF7nxXpUer6Qmk6rEftGkyakqStPp2Nsaq+HZFmwVAOAwHJqqM41Vc7MxwbwFdUXtZP70n+p&#10;6FPdxqX3zIvl4L7mA256Z9M1F/aNvsV/tERR2Kq28YYgFiAe+ArH6KT2r52Xwd4p0Xw9fagmnahP&#10;e3Ntpml6npsrNM7x/Z4PJlBH+skhk3I+OoeZhnYtddo2hXknjjXr/wDsIy6DrKXcWh2uoQsYbWQn&#10;Ny0yMP3Ud3LG8gY5wI24Bl2vseWeuQ3KXUaSwusscih0dCGDKRkEEdRjmnkEdePrWR4S0mbw74Zs&#10;tOndZHh35CO0i4MhYLuZUZ2CkKW2rnGdo6Vz/j/4p2Xg26i0jT7WXX/Fd2v+i6NZEGTB482Vvuxx&#10;+55NTKcYfEdFChUxMuWmdzskLYCMSDg4HeoJ9Z0+xlSO5vra3kdQypLMqkjJGQCemQR+BryqP4Fz&#10;+NIJtV+IOqT3/iCeI/ZYNNuGht9I5yFg/vHPV2GDjoeteEftc6dLp3xK8AW97fSatd2mk26Pf3C4&#10;lndZ5FLvg8M2MnGetFP3mbYmhRoL3JXZ9uh9jhW+ViwUA9SSCQPrwfyNSiVsDAJFeZ658P75fFF/&#10;q0PhzTbvdq1rIt1GqrPHGslqzOZmbdIg8okoTGy7SE3K3PpxAU4AIA4waUtzkjsfOH7PH/JcPjf/&#10;ANhjP/ke5r0v4p+K9W0hvD2heHJre08Q+IdQ+yQ31xEHWzjjheWacp1dkjTKqTtJZRjpXmv7PeV+&#10;OnxvXudVPH/bxcV3/wAX7HUrC88IeMtL0271mTwzfzy3Gn2I3Ty2s8DwTNEoBLsm+OTaBlthArmw&#10;f8P5s+j4k/35/wCGH/pKH+E9B8c+FfFsNrqPiKbxf4aurWXzbzUIILW4025XZg/udokikUsNhUlS&#10;i/Mc5OJ4B+IPiPWviL40/wCEjsX0LSbLSrC/tNKZleaGKRrwGWYqSPMdYQxQH5FRF6g1reGfiPqP&#10;j7xnp6aBpGo2nhaygmkv9R1jTpbQ3EuNsEFsJFD7gdzO2CihdufmWmx+HJ774xeMZLi1mTStS8Na&#10;dZm7CERswmvhIqt0LBXXjqN49a7WfMnC/Cf4hap4z1zQdQHxC0vU9W1KD7drHg1/JRLO1khaSKO3&#10;ZY9/mxboVk3O2R5mQgVMz/DzwnqHwi+M0miPqsWu2niaG7vnvrizEd2jRshQPMX3OMOc7gBnOKoe&#10;CdL1ObS/hf4Pm8LahpWseDr9LnU9VmsmjsUSGKWOR4Z9oWU3LyLwjMcOxIGw43vjp4L+IGs+K/DW&#10;u+AZra21DTILm3lmunjJjEoQ4CuCGyOenSuWurRjJHuZTUvUlh51FBSi/iWn3rU5v4kftiJ8O/Hu&#10;reHx4TN/Fps6xSXUmo+W0uFV3+QxN03d2FcF+2pz8VPB7Ddj+zoRubrn7TJ19+R+dZniD9lP4peL&#10;9bvNX1ibSrnUrty085nVd7HGSVCYGAAOOOK9X+IHwa8X+NU0W41DS9D1/U49Cg0651C5u3hktbhb&#10;hpXmiQJh8rx+P1DY4OpWlOXtdj2uIMHleGwtFZfJSmrc9m3d/M6LxZa2MPxjluXuY5dVbV7OKGwi&#10;1CzN5GA1ufNCPH5uz5iDsk8xFZkC7ZWZPcQVx8vC9uSePxrzPW/Auq6j4/k1ZVSe2mvreVYpLxxZ&#10;iFZLd5S9vt4lPknBUlWKoW+8yj0oA4Gck+5z+td0j41eZ86/AL5f2gfjSOmdTb/0omr17xM2o3Xi&#10;bR9JsdRbSYrmyvLqedbeOR3ET2qLguGAwJ3/ACFeR/AeM/8ADQnxmBBCm+LZPTmWb/A/lXsniPw9&#10;/amt6ReQa5d6JqMMdxb27WaW7NOsnku6bZo5AebdT06Zriwv8L5v8z6biFpY5L+5D/0k4XVLnxdF&#10;quq6f/b13FdLLapayPBaLDOJ52g3uWsztEe0M3l7x86odprLh8Va5Np8mrf8JFrn9nnTDcxqf7OE&#10;/nNYxXgib/QiAhjmVfM3MVdT8hBzXWTfCIXCX7nxbrWL8o11J9j0olirMyEn7DnhjvG3oSCMMSTO&#10;PhRGlxJKfEOp+ebT+zzusNKG23IGYDiy5jIxwB6KOBXcfJrYxbq28SLoFpfReMtZF62sR6TNGYNN&#10;dWK6itnKVH2L5QQdyg881Fp+p+IdP8Ti0vPE2pX6WupW0Qt7iGzaC5tZzNsOUtI2zmJjuUkbgygn&#10;aa3X+Fwl06Cw/wCEn1yOwhlimigiTT4QrxSrKhytp2dQffFP0z4V2mmakt6utalMftgv3ikgso47&#10;ifJIZ/LtUZsFmcknruz1oKO0xjjB/HmnDpVWLUbKTUZdOjvLdr6GNZJLRZV82ND91mQHIBwcHGOK&#10;tDnpz9KB2ZLHUoNQr94DvUhPNQ0yk0j5s8ceF/G/wf8AjLrnjbwhoTeKNI11P9KsYRmVZSckZXLD&#10;5gSHxgBiOtXfGPiPU9e8U/AvWtR0RrDVZ7nV3bSZy6EH7KyiM78Mu4gEkjgc96+iZGOTVbULWFoh&#10;cmGNriHLxysoLI2wAlT249KwpQdOfKnoz1sZmizGlCjUprnj9rq0uh8kfCr9oT4j+K7jxNvMOvaj&#10;Bot9ex6ZHaoktldRk7ERI1WQgkquyUFmbADdq5uH9oPxx/wi/jS7g8bzazJpvhyz1CCd9Gt7T7Hd&#10;Pf20c0aqYsOB5sibjw2c4OM19q6x4d07VtC1e2uLVPKvYXS48kmJpAYnH3kIIOOhByO1fOf7J2jW&#10;sdr4r1llkuNUilt9NS6uZnmdbUsW8kbycJlVOPYeldt12PCcVcxx8U/GWifH3wv4UufEU00Vvf2u&#10;j6lHdWyIdRMyvKbtVEISJAGCIqyk4iTIAL4wvhV8YvifcaRHeyay/ie81Hwhf6rZ6e+nwq8d1b3c&#10;kSEbFBkICFgpJ3FsZNfZSyOt9FEGbZ+74zyMrvOD1HzEn2qOMlZHjVmVAnmBQxAyEBH4AknHTPNK&#10;5fKfJPwN8Va1rfjHx3q+matJ4z8Qf8IzavA17p62XmXCgloRErBSFJIB74+8etdX/wAJ7+0K3TwP&#10;ow/DH/tyf519IRxiS+ngbJiCAhdx6/WnFRk8VzTpyrytGVj2sFi6WApN1aEaj87/AOZ8+6D45+Pc&#10;muacmo+DNJh0+S4iS5liOCkZdVY8XR6KSeVPSvoADAxjHsO1OjUZ6VaAGBxVww8qas5tmOKzKjjJ&#10;KUaCj6H/2VBLAwQKAAAAAAAAACEAMmJCwhQBAAAUAQAAFQAAAGRycy9tZWRpYS9pbWFnZTE2LnBu&#10;Z4lQTkcNChoKAAAADUlIRFIAAABCAAAADQgGAAAAHVq4UQAAAAZiS0dEAP8A/wD/oL2nkwAAAAlw&#10;SFlzAAAOxAAADsQBlSsOGwAAALRJREFUSInt1jEOgjAUxvHXYh8OEhJX1o49RHfv483caTBx5w66&#10;GA9AA/lYykIkYTCAob/xtcPrf6pwzoF2LEkSYmY6ALvuQAAIQAwxhJBrL7IVMUQQQwQxRBBDBDFE&#10;IABQXde3YdC27cl7XzRNUwA4rrncrymlXmmaPpn5PcyklGSMuYipf0RVVZ+u686LbbmALMseeZ7f&#10;tdbX8dlkiLGyLP/y52WtFXPuzQ7xzRbjzH34WA9ymEVZIP7rzQAAAABJRU5ErkJgglBLAwQKAAAA&#10;AAAAACEAWAkaPSABAAAgAQAAFQAAAGRycy9tZWRpYS9pbWFnZTE3LnBuZ4lQTkcNChoKAAAADUlI&#10;RFIAAABCAAAADQgGAAAAHVq4UQAAAAZiS0dEAP8A/wD/oL2nkwAAAAlwSFlzAAAOxAAADsQBlSsO&#10;GwAAAMBJREFUSIntljEKg0AQRWeCRZTYCIK4J/EMex4vkbPY5gq5yaQJ6SyEHfwWWZtgsUVgTdwH&#10;0wy78OfBwHBRFKADU5YlNU1DmarGzhIV5xypKmXOudhZoqKqbxHAoTeD5nkmAHSKHWQvJBGeJMKT&#10;RHiSCA8DIGvtbW2M43gRESMiZpqmc8xw36Zt24cxRuq6fq69PM9pGAZLADarqqoXEeGfquu6e9/3&#10;1615OfSOYOafPDgAcMi7YBGbn3coJ3TwTxam1plseW0ivQAAAABJRU5ErkJgglBLAwQKAAAAAAAA&#10;ACEALTfWMCEBAAAhAQAAFQAAAGRycy9tZWRpYS9pbWFnZTE4LnBuZ4lQTkcNChoKAAAADUlIRFIA&#10;AACaAAAANQgGAAAAubXyLAAAAAZiS0dEAP8A/wD/oL2nkwAAAAlwSFlzAAAOxAAADsQBlSsOGwAA&#10;AMFJREFUeJzt0kEKAyEQAEEn//+TT0vOWdhDgmlyqLooIoxCz977uf7IzLytd/vr2en7J2f98p2f&#10;zvrm3ydmPRYEhEZCaCSERkJoJIRGQmgkhEZCaCSERkJoJIRGQmgkhEZCaCSERkJoJIRGQmgkhEZC&#10;aCSERkJoJIRGQmgkhEZCaCSERkJoJIRGQmgkhEZCaCSERkJoJIRGQmgkhEZCaCSERkJoJIRGQmgk&#10;hEZCaCSERkJoJIRGQmgkhEZCaCSERuIFNLUENj5BmZYAAAAASUVORK5CYIJQSwMECgAAAAAAAAAh&#10;AGpg3t+MAAAAjAAAABUAAABkcnMvbWVkaWEvaW1hZ2UxOS5wbmeJUE5HDQoaCgAAAA1JSERSAAAA&#10;BQAAAAUIBgAAAI1vJuUAAAAGYktHRAD/AP8A/6C9p5MAAAAJcEhZcwAADsQAAA7EAZUrDhsAAAAs&#10;SURBVAiZjcghEgAgDAPBC4PK/7+a2tYgEAhWrpI0h20BbC5V1QCLh7+0rQGodggJsK7cGAAAAABJ&#10;RU5ErkJgglBLAwQKAAAAAAAAACEAqEr2oQECAAABAgAAFQAAAGRycy9tZWRpYS9pbWFnZTIwLnBu&#10;Z4lQTkcNChoKAAAADUlIRFIAAAAXAAAAEggGAAAAsOdFEwAAAAZiS0dEAP8A/wD/oL2nkwAAAAlw&#10;SFlzAAAOxAAADsQBlSsOGwAAAaFJREFUOI2tlM1u2kAUhc/82MagorAiKLQS++xAQXhj8iJ9hO77&#10;CH2QPkdHqC2IsiIvgFq6IFIkTCzDqMzcLgiWq2CjJj7SbGak71zde+6wyWRCAGCMQRAEDCWKjUYj&#10;AgAigrUWjLE/YRi6ZcC5MQbGGFhr8WTiKKWoFHjeg1KKXmuSCy/DhHPOwTkHY8WznM1m0/+FSykl&#10;AKR9JzpdZK/Xu3kxHDgkJg+e1Xg8/gkAg8HgXSHc87wUaK1NU1MkrfVb4DAPABgOhyd7KiuVSlrx&#10;fr8vhOYNVilFpwwYEWGxWFAcx4jjGLvd7mzlp0RElnO+C8Ow9g98tVp9iaLocr1eXyZJcvEieka+&#10;76Pf7zMOAM1m89ZxnB9CiPvXgoFD8ubzOaVL1Ol03pcJ3263kNnLer3+lTGmtdZXWusrY8ybc6Dj&#10;EnLOt47j/H46j0KIQ8+zWi6XHzabTRBFUXCMXJ4YY5BSQggBz/MeqtXqt1qt9r3dbn8C8Bx+1HQ6&#10;vUuS5Poc3HVduK4L3/d/NRqNz61W62P6fm4jiz6tLLzb7T7L+V9rGM/fLR1/MAAAAABJRU5ErkJg&#10;glBLAwQKAAAAAAAAACEAtxQ+e4gAAACIAAAAFQAAAGRycy9tZWRpYS9pbWFnZTIxLnBuZ4lQTkcN&#10;ChoKAAAADUlIRFIAAAAFAAAABQgGAAAAjW8m5QAAAAZiS0dEAP8A/wD/oL2nkwAAAAlwSFlzAAAO&#10;xAAADsQBlSsOGwAAAChJREFUCJlj/P//P8PXr1//MyABJnQBBgYGBiZ0AZyCjP//Q3QjGwMAT7UR&#10;nZ5NB1oAAAAASUVORK5CYIJQSwMECgAAAAAAAAAhAN0ZucvhAgAA4QIAABUAAABkcnMvbWVkaWEv&#10;aW1hZ2UyMi5wbmeJUE5HDQoaCgAAAA1JSERSAAAAGAAAABEIBgAAAMd4bDAAAAAGYktHRAD/AP8A&#10;/6C9p5MAAAAJcEhZcwAADsQAAA7EAZUrDhsAAAKBSURBVDiNrZRNaxxHEIbf7p6d6dXsasGWkI2i&#10;WIhBFkgQBEEKcS4J8cHHXOJ8HHzywb749/nkXHOT8cWyvTgkgSAyQkPP7kzPdFV1DsmGEILFKn6g&#10;jl0P1S9VKsaIk5OTyMxgZhwdHSm8R9Tp6WkEAO89uq6D1vqXyWTytCiKh+9FcHZ2FkUEzjnUdY0Q&#10;QmWtfWmtfZmmqdvZ2XnyvwTe+8jMKMsS5+fnmM1mrJRqlVI+SRJO0xSHh4c3riwgomcigqqqUFUV&#10;5vP5MIRwg4g2AFhjDLTWGI1GP+zt7X2+tCDGCGZ+1LYt2raF9369aZrjtm2Pieg6M0NEkKbpNMuy&#10;V9ban4qieLyUYAERXev7fsc593Vd1/ebpvnQew/vPZRSvda6M8aE8XiMg4OD60sLFlRV9aBpmi+9&#10;9xt936PrOoQQNojopoisD4dDDIdDWGt/3t7evrW0AACcc/eJaExEYGbM5/OPm6b5pG3bjxa5GGOq&#10;JEneDAaD17u7u98tJVjAzOMYI6qq+uri4uIb59w9IkIIASIiWutgjAmrq6txf39/9d/vk3d2B2CM&#10;qQHAWvt2NBr9qJSKRIS/ahRC2CSizb7v7XQ6jZPJBGtra39fg0sn+Cd1XX/R9/2WiEBE0HXdzdls&#10;dqeu60+VUtfSNEWWZdBavzXGTIuiuLuUYIGIWABommavLMtvy7L8vuu6TRFBjBHGGE6ShLMs+/3S&#10;L/ovtNYeAAaDQZnn+Qtmftp13W0R2WLmLRExMUYDILuSYEGWZb+urKy8MMbMQgi/ichnzLzpvTfe&#10;e4jI5SFfRp7nz/M8f87MNRF9ICJ3nHOIMf65oFfJ4F1474NzLnHOoSgK9QdWfIy1pOycMgAAAABJ&#10;RU5ErkJgglBLAwQKAAAAAAAAACEAEU/2eQ8CAAAPAgAAFQAAAGRycy9tZWRpYS9pbWFnZTIzLnBu&#10;Z4lQTkcNChoKAAAADUlIRFIAAAAXAAAAEggGAAAAsOdFEwAAAAZiS0dEAP8A/wD/oL2nkwAAAAlw&#10;SFlzAAAOxAAADsQBlSsOGwAAAa9JREFUOI21kj9rIkEYxp8ZV41soblziZhWuJMTrhEsvK/hJ7AL&#10;+AEEi8UiVToPhAMrq+ts5O46i7ThINW21wo2I6OzOjNvimTDJtmcyW3uBwPzzp/nfeeZlxERHrNY&#10;LH4R0Wel1IkQAkIIhGEIrfWDMRgM2JPLMVhcfDweXxNRlohKAErGmCOtNfb7Pay1sNaCiEBE93MA&#10;8H0/MQmLHXj6hFeQlIANh0MCcF9NWuJJOOccnHMwxsDYXy18NbxarV5VKpXfxWLxTy6XW6cVjNub&#10;mc1m37bb7XsAVilVVEodp00QBMFZs9m84ADQbrfPO51Ox3XdZVrhO0rAo1aMmEwmlwCw2+3czWbj&#10;SSk9a20OuP2wQ53leR7q9Tp40ma32/3SaDS+12q1n+VyOchms9tI+CVlG2MgpYTz3IFWqzUCgPl8&#10;/nW5XH7q9/ullwgDgNYaUspkWw5xyBbXdeF5XrItaTHGQCn1f8SttQjD8N9siZhOpz/W6/WpEOJU&#10;KfUuWnccB4VCIZ14xGg0Clar1YcozmQyyOfzb2NLr9f7GI+JCFrrt6k8ju/7xDmH4zi4AWRd3YMr&#10;HUYOAAAAAElFTkSuQmCCUEsDBAoAAAAAAAAAIQBBXVLueQEAAHkBAAAVAAAAZHJzL21lZGlhL2lt&#10;YWdlMjQucG5niVBORw0KGgoAAAANSUhEUgAAABcAAAASCAYAAACw50UTAAAABmJLR0QA/wD/AP+g&#10;vaeTAAAACXBIWXMAAA7EAAAOxAGVKw4bAAABGUlEQVQ4ja2UzWqFMBCFjyIVoT/bcu2qb+FG8nR9&#10;LkETEBRxI9x1kS7aZVfRmemieLHWVmtzYAgMk2+SmWQ8EYFLVVX1PAzDQxzHT4EraFmWZyK6I6Jb&#10;EQERwQk8y7Jv1xeR/8HXoHMdgmutX4joeivuEHwYhvs9cf4R+F5two0xvTGmdw7PskystSdr7Wmr&#10;ebvhdV3roihe15L9Be7Nf6gx5o2IfGYOReQKBxsOAEopLwAArbUwM5gZLsdBkOe5iAgmcyGllAcA&#10;ARE5Aa4piKIIwOcsmMqyZjtkwzDskyR5nByXhrZtK0QEZsZyZeZNsu/772ma3sx9X15L13UyjiMm&#10;I6KL/Xb6qcZLeWubmqaRZYK1uJ+gkz4AUv/e03Qykz4AAAAASUVORK5CYIJQSwMECgAAAAAAAAAh&#10;AD8iz/ozAQAAMwEAABUAAABkcnMvbWVkaWEvaW1hZ2UyNS5wbmeJUE5HDQoaCgAAAA1JSERSAAAA&#10;GAAAABEIBgAAAMd4bDAAAAAGYktHRAD/AP8A/6C9p5MAAAAJcEhZcwAADsQAAA7EAZUrDhsAAADT&#10;SURBVDiNvZMxDoMwDEW/oQOMbJwAsSEmJO4vEBMDU8QBmJiZIneoYiFatSak/OnHUZ4dJyZmRkiN&#10;4yjAuq4pCko/qO97flyFGGN4WRZZE5H4oihw6QbGmJ/99U6ggQPAqRZZa7nrOuclnmWZ+KqqaH9G&#10;fQNrrdd3UyXQwo/VA19aNAyDQLdtk3iapgCApmneYJ/01zm4JQExM6ZpYgBY11U24jgW37btPq5q&#10;jVPk4BqdhQPKOfABS4IkSWSR57n4siy9oXvd88jzPDPwGv9QlTs9Ae5fShysr5TgAAAAAElFTkSu&#10;QmCCUEsDBAoAAAAAAAAAIQCy/Os/GwIAABsCAAAVAAAAZHJzL21lZGlhL2ltYWdlMjYucG5niVBO&#10;Rw0KGgoAAAANSUhEUgAAABcAAAASCAYAAACw50UTAAAABmJLR0QA/wD/AP+gvaeTAAAACXBIWXMA&#10;AA7EAAAOxAGVKw4bAAABu0lEQVQ4ja2Tv4saQRTHvzPurDkWToQkV0qKQAhseV0qa9uUqSxELOws&#10;lIOFKNY26SwE4f4B22BxV29xV6YUG4uFqGMc15l3hbfGLHH9cfeFgYH33ud9Z+YNIyIkyfO8fxIY&#10;Y7BtG+l0GrZtUzabfchkMo+FQuFbvJbtg7darT9hGL75X4xzvl1CiN9CiKkQYs45R7lc/rwX3m63&#10;SWsNrTUOnSquVCoFzjkajQYDAL4b7Pf7P7XWMMacDAYAYwyMMWg2mwQAVhTwfb9ojDnLcSQigtYa&#10;jDEMh8PvW+dSyg+r1eryXHC8CRFtnPu+3wmC4NNyubx6MflZ+Xz+xgKA0Wj0NQiCC6XUxUuhnuex&#10;aG/1ej0iIkgpEYZhYlGn0/nlOM5EKZWRUr6XUr5zHGfiOM6kUqm48RprNpuBiKCUgtY60VW1Wv0I&#10;AIPB4Md4PL5eLBZva7Xa3qu0ptMpgM0YHYJHyuVyd/P5/KpUKl0n5Vnr9RrA3xc+Rq7r3rque3so&#10;j0fQQ+But3t/VOcdWce6LRaLX06GJwVt257V6/XLU6FbOGObsYyfYHdez9X2+0dNXgsMPDuPXL8W&#10;NNITU2veB9dYyfIAAAAASUVORK5CYIJQSwMECgAAAAAAAAAhACUbNSsWAgAAFgIAABUAAABkcnMv&#10;bWVkaWEvaW1hZ2UyNy5wbmeJUE5HDQoaCgAAAA1JSERSAAAACwAAABkIBgAAAOey1LYAAAAGYktH&#10;RAD/AP8A/6C9p5MAAAAJcEhZcwAADsQAAA7EAZUrDhsAAAG2SURBVDiNlZKxjtpAGITH67UP29Ji&#10;cyFHTSRLEQU1LYinyDsAvRs/T94hSkEXpaAkBQ0SAhmBg43Y6HbtP0WOyxEuFjfSX+2n2Zn91yAi&#10;VCkMQzocDsiyDCCiq5lMJst+v/+z2WwWnueRbdvEGCP+r9NoNHpcLBbWarVCmqbQWj+fXcDj8fjH&#10;bDZjSZJgv9+jLMtLp/PVURSdBoPBo+d5ZFkWMcYIwMVwAIiiiObzOdbrNaSU144vY0ynU+x2O2y3&#10;W1S9DnddlwCgKAoURVENn9uWZVkJAoDxVOS5aCWMP01v0tVSXhMRGQDAbgVvgl/qTZnf5MyFEAAA&#10;pRS01lBK/R+u1+sAACklTqdTJcyWy6XRbrdXrVZrHwSBdByHLMsCY9cJzTiOkabpOyHEkXPOtdb3&#10;pmmyc7QruNfrfTkejw9a60aWZR+IyFRKQUp58QXMOI4BAJ1O59tms/nIGLNd1/1Vq9WIc16zLMsw&#10;DANa678wAHS73a9KqbtGoyGDILjzff/Btm2zKArkeX4JA0AYht+FEK7v+++FEGFZllae50iS5PWl&#10;hGH4eTgcfnIch2zbhmmaAIDfQILsPGGSVZUAAAAASUVORK5CYIJQSwMECgAAAAAAAAAhAMc0ZcF1&#10;AAAAdQAAABUAAABkcnMvbWVkaWEvaW1hZ2UyOC5wbmeJUE5HDQoaCgAAAA1JSERSAAAABAAAAAUI&#10;BgAAAGKtTdsAAAAGYktHRAD/AP8A/6C9p5MAAAAJcEhZcwAADsQAAA7EAZUrDhsAAAAVSURBVAiZ&#10;Y/z//z8DMmBiQANkCAAA+gUDB/wqmQoAAAAASUVORK5CYIJQSwMECgAAAAAAAAAhAN0AjOJ3AAAA&#10;dwAAABUAAABkcnMvbWVkaWEvaW1hZ2UyOS5wbmeJUE5HDQoaCgAAAA1JSERSAAAABAAAABsIBgAA&#10;AFtxLjAAAAAGYktHRAD/AP8A/6C9p5MAAAAJcEhZcwAADsQAAA7EAZUrDhsAAAAXSURBVBiVY/z/&#10;/z8DMmBiQAOjAkNEAACIJAMzJilbiAAAAABJRU5ErkJgglBLAwQKAAAAAAAAACEAesoqJXQBAAB0&#10;AQAAFQAAAGRycy9tZWRpYS9pbWFnZTMwLnBuZ4lQTkcNChoKAAAADUlIRFIAAAALAAAAGQgGAAAA&#10;57LUtgAAAAZiS0dEAP8A/wD/oL2nkwAAAAlwSFlzAAAOxAAADsQBlSsOGwAAARRJREFUOI290jFu&#10;g0AQBdA/O7OmiShogmgpOEOaHCCHyK1ylhwjLYgyGyQax1KQAGlhUjhYWBhMlZEokB5//4qhoigU&#10;AIgIxhikaUpYGaOqUFWM44hhGFCWpTrnfm7i+cv0kff+oa5r3cTTDMOArutQVZXexd579H2Ppmng&#10;nHvfxFMlVYX3/rGu67dNPDsladv2CQAoz/PFRdbmbvL/YFI9V55++67kLMtWd2KB9yTLHrRI3jOy&#10;BxHRed93Q2O28R/qmPmUpindrDFPE5HqcDgUq52JCMwMZkYQBF9xHL9c4XkaM59E5Cgi33EcP0/m&#10;gpkZIjI9zlr7EUXR6/zECzbGwFqLIAhgrf0Mw/AKLmokSbK5H79ALmvI4YvGUQAAAABJRU5ErkJg&#10;glBLAwQKAAAAAAAAACEAoUjYsp8BAACfAQAAFQAAAGRycy9tZWRpYS9pbWFnZTMxLnBuZ4lQTkcN&#10;ChoKAAAADUlIRFIAAAAXAAAAEggGAAAAsOdFEwAAAAZiS0dEAP8A/wD/oL2nkwAAAAlwSFlzAAAO&#10;xAAADsQBlSsOGwAAAT9JREFUOI2t1MFKAzEQBuB/JqE5VPQiCj6AR2+FHnrooy+lu7CUFhahF8GT&#10;BYUKHgRhm5nx4kptt7u13R+GHAJfMgkJmRm6zGw2e1PVG+ccfFdonudPInIVY7xkZqhqN3iSJHvt&#10;M/N5eB16Np6m6auIXByaJ6LT8c1mc9s0z8zw3oNPwdvCzOj1eu14lmWrLMtW/8VDCM14kiRWluVd&#10;WZZ3TZe3GyL6dM491+Lz+TybTqfrusWO9D+YuaDtF5qm6VpVWVWDmQUA7tjdbqff7z8OBoMH/4Oa&#10;qkJV0cV3QEQRAGgymZiZoaouMh6PCQC8iHQC1oXMDHmem5n9HktdtUJEXyGEl+FweP8HB4CiKExE&#10;oKrYHVW1Fffev49Go+u9nVdZLpcWY0RVIgIRQYyxEa7OeK+bupYXi4Udgx9Cq3wDE5jeTHzykToA&#10;AAAASUVORK5CYIJQSwMEFAAGAAgAAAAhABbmcJkDLwAA5/MBAA4AAABkcnMvZTJvRG9jLnhtbOxd&#10;WW8jR5J+X2D/A8F3W3UfwsgDj9ttGDBmjR0v5pmiKIkwKXJIdkv+9/tFRkZV1plVLZ5idcMuNhWq&#10;isqM+8q//f1tuRh9nW2289XL3dj93hmPZi/T1cP85elu/H9/fP4uGY+2u8nLw2Sxepndjf+abcd/&#10;/+G//+tvr+vbmbd6Xi0eZpsRbvKyvX1d342fd7v17c3Ndvo8W06236/Wsxf88HG1WU52+Ofm6eZh&#10;M3nF3ZeLG89xopvX1eZhvVlNZ9stvv3EPxz/oO7/+Dib7v7n8XE7240Wd2PgtlP/36j/39P/b374&#10;2+T2aTNZP8+nGo3JN2CxnMxf8NDsVp8mu8noy2ZeudVyPt2stqvH3ffT1fJm9fg4n87UO+BtXKf0&#10;Nr9sVl/W6l2ebl+f1tkyYWlL6/TNt53+8+svm/W/1r9vGHt8/G01/XOLdbl5XT/dmj+nfz/lwG+P&#10;myX9El5i9KZW9K9sRWdvu9EUX/ppGsRJOB5N8TMvCF3X0Ws+fcbGVH5v+vyz5TdvJrf8YIVehs7r&#10;GvSzzZdo+74l+tfzZD1TK7+lJfh9M5o/3I2D1B2PXiZL0PEvmmToK6wVPR5wtI76X1u9pKVVSnwn&#10;HY+wGOqDor58reLEi7O18v00DOne2RtPbqdftrtfZiu17JOvv2136gZPD/Jp8iyfpm8v8nEDJiDy&#10;Xyjy341HIP/NeATyv2fyX0929Hu0l/Rx9Er7pnF5pm1jVOjny9XX2R8rBbmjzfP80AuwKGp3CUyt&#10;BjDOARcv5i/4ceAFKTix8hsCJ9e1eoAfJ2mSRhreS91YniBwctXwiR84wILv74ZBFOg1FDi5Cnwc&#10;OA6EFOHjp34cW+BTJ0k8T8NHoRMk7ffHLYGEhvcdz7fgn4ap5wcM76WOZ3vfNPZS2QEviFzXt+AT&#10;x7Gn199Nk9jpAU+bbXvdHB03iRPfBp6/rRv4UZxakM8X03X82LWB53sVJantTZOcEgLHjeN2VAw6&#10;c5MgsUAbVBzEtrc0WEQJS7CTEK1cmXgN7msHVFvBRGt9vNoHSCEwhP3F1C4wsH3NaA+Y8uy7QXfT&#10;SNg3mvBkFutARGoB+O2s9Kn5xE733Rkqe7zXgVvzF/M6yIJ8zTzfLmny3fB8uxwzNrqLmDSICPrB&#10;KoUN+vQCu5A36J6VU1mmTher7YxVJ2k0pUMzLQd2MvXo4oUUnhtFbqIsuO1qMX/4PF8sSMttN0/3&#10;Py02o68Tsh/VHy0WCmDrzXb3abJ9ZrjFE33OxIeypLa3bBCQoXC/evgLFsUrTIi78fY/Xyab2Xi0&#10;+PUFNgvoaCcfNvLhXj5sdoufVsqQVRoYD/3j7d+TzXpEz78b72BJ/HMlpsvkViwEvDABMCz95svq&#10;xy+71eOczAeYUYKR/gfMKDZojmBPQSaV7SmPFq67PeW4AXSS4ucgjRxlMU1uxaZyvRhLqozPyPNO&#10;ZE+RDcVPp8XPLSMW4lp0RG6cmSo5SFHeM2hR1NPmdiPx2E+wAIqqW0j8x88/f7aTuKL+gcINz1PY&#10;TlNu5jH4VQpXFldnCk8hqEPchfTxQOHiqtQK8S4U/vkzSfGBwlV4pVfYoInC4ayUZbjyoTpTuOu7&#10;IUx5ovAE0QL2qHMZ7sNSCn0txpMIpp6Y/eJbm+pclB5CMQdwiwUViHSNSZ1ID6PQ0z6oUFofkZ6b&#10;+6aGwPNip905NZ7bD1qwFHVTsZ+MyEC3JaBNc1JWzHL3pjVwo9CHjFMEILCCiVx5JUzIDm9oItET&#10;vIxHZUW03lVxk5IwKpiGBQvy8+dPaablDTBlhA0GYk3ADVRRFi7KxOslXDx2DpVwURt7ycKFjUCQ&#10;c5SKNGhiLKZ/th0KvyBcJVfmLhO8TP9FyDpDtFFq5XjKTSrM1Fu8MAKxhxCTKIMui1D4BcFGrtVF&#10;cP0wgenFjqSAydWUzZ0BaxGoLEeLbNHeKmJ4Vkt+sHOyNNJe7BwIkbIoiog2OosiL4ncEFFIZcq7&#10;CAwnirYMYRQ7SaANHTf2/RP5qxT/15jAztGI1Nk5PlD0Oawo8qKRC2NHx/MEUvhIrsxPnhdJ9D5l&#10;Zx7MICByZVDXSSId9XMSX8SAwMhV3zZ1GRT3R/TeztFYgLg9ds0iiDgftmnbDRHP0miGDkigFdZ4&#10;p8hzELtovXG2Vm4MZm8XVPRCOqCKED2SUG13NjbW7QAdxGnAKYsuiIQp2bGKCezviJxA5LFvAN6x&#10;LR9eMvQ1g9k3xoC2b7eBiJ2GfOMdrbTp58uHjZGUn9CvXJmOjY0p00YfLWKYnqUY52f1RxOHATZY&#10;qE3ub1xVCyoZdMVqoV7UNKqGXIsMwkazeS71zlPYlKRStuFloVSEG5S7GCx2xZevVRedmm1ALQf1&#10;UQ2Dg8HpuRMkwxAtKzsYygTtrklC1KOwPe5+FP/C6exfRF2iEmArX3sCNlsLtjgcMGWnWm042PiM&#10;p11cM5Z2g7OPf6H33G4gG+/USQTpteomgvQG1IqgoiIgM1ZvbBdoGMie+C52R4dsb+0D2N+RzHrx&#10;XezLRx6D0EQ3/0JD27fbQMROQ8q/0O9opU3yL/TydfIvShwnO9dHiRiOw+BfdCz2bfIv4PyWtYJy&#10;3q9XK8ROnaRpcy8GWVMsws2F3nnKGpE52hvKNtzqXgy6vWNcLbeD3q/b+2iGwb2ouhfr+fQW/+n2&#10;Dnyq9C7Y22DwW7svVEfIrTTLTvdYTjZ/fll/h04UlJDN7+eL+e4v1VWD3BIh9fL19/mUOkPoH3kb&#10;REhVvKyTfl1OnmYj+gLhZIGi36HocuUW94v5Wior6bNGFv0IpXaWmvflVplPq+mX5exlx70/m9kC&#10;eK9ets/z9RZ9Dbez5f0MfRqbXx/QATBF39EOrRrrzfxlR/jBFNltZrsp6kEnt4+o8PxfdEZwGDz7&#10;gUI6x5NeoaGTw0XqMXbZSg/cJEpUWiFP5riOl6rIP1UfIokCz0wSD1K3QlWZ1M6h6zepUUNl9aSG&#10;hfKAGkQvJ+OikARqvOT4cEGkk3XQCOmo2l1aZyKwcyAdOFMHJh00eCQoXGbfUjV8KP7JaSdwUzRO&#10;ceGq66RBltu5ZsrBvhSFjmKnc6Ic7OihKSfyUw+5f9LycFe9Sr0zknxUDq1kDj6Hkm68ZsLBthQJ&#10;R2VKr4xwAiIc1lYnIhxyWA/eUoAAqOy2tGjSV9Dynf1lFx0ooU7ZB67roftQGQ/SU+CHERpQNI/F&#10;fpyidJGtCGGy49WjalS4TENhUlunEYboJFRCQzyoJm+ZKUSgxA+TK/tjDAOTJk7QOcmvLhBy1Z5b&#10;/uCe4GUM+vgYLdEn9zP+apQNsCG7XR99CqFfStEn+uq6uamO/JvYCSVcwnnvZIAiY72XTfuw0+Cy&#10;V132I+kyZKqKsd/Q6VdyaOoyN3BRSqVqU3JPw1RmSMp4iQjeU+oyjcjRVJnvBylmEnTUZP2gy7ft&#10;w3mGhiqlUT7F9JeDBYv184QbTwPfRQCUX0P3HSBugF/N+/0GTdek6Sp1XKHTr47rw/EaK5kCuXfQ&#10;cwV40VpyrZiFZfYoAnZXc7VP7cNrg5Y7mZar1L2E7Fb09NiYWOCS6GLwRiWXuufgsEHJESKNSo5L&#10;pIU/GhkPhRQY+ULxIAEVFpKr5rkc0EcfMWJIberOQ++eZv8+wO0o9OBm+0M1djBZ0vZXUSY4LybZ&#10;FT2g7UgY9y6/eh/ZY+jnkp53HNWPT0QyGfT8Htp4Qhq/Vbap+9VTmHo+cVLMLiFWapQ2529SQzLo&#10;oWSQDE4oIZ0mkQPZgCFZJHEK4CJu5MpiJwcuM0gRrodsgLEeSQxHbiLX3L7QmTmyC7pDt+MI8SEL&#10;1Rmwdon6yIYedskwumOfDX8hUVBJUuArsHpPu4TLTUlShJcuKfJoljBAk5Dox8+X5XwPStkc0boP&#10;pexmVQFZ0gZfXTOriXlrBKaaWM2IMdd6wVXdWMoFCYBcWYm+k4MHHfe+AWyUnsZ/l1PZQw0QhTQ7&#10;vgAHn1OaHVbrgeszTN/AxWQ6l+el5s5BggG4hAasZ9RxoIaM1gghWgm3S73Xt5eEHSc1QTGHsnGk&#10;yiq+yThqWKqEBtXqpcIUydJSHS3Ljim2hAiN8YtpmmVtzIbFZWFPmwS2poEyCYj4lSuL4RxYTC75&#10;uVz7iusCjnKTA4nrYQbJfl0SiI4y1/Usbgld38MANVUmjg8xD6TIBZSbJCHN4iK2Y8IvCqijcZ0g&#10;QqPWFAPWRUqZ68AjmBHBeDYxHW4XEBer18rBhf7lysxkAO+L60wc5WF9mK4tRljPZUOqryHVBwle&#10;4aKeRS0mF9WpeSHe0ysvwWRv2svgjVpNIsR9ME6qfWofVuoRUqvnLC7Lzwc+K97U8mfxAnuOjKDL&#10;Gud3ee5GVhujGwlQsXlm7gZp0UP3oDhupIPxDTb0B3E3qtUZbs/qjNi6VIO7QaaWIhhYSfsyfAZx&#10;fanj+UOciFAxlPpNJHHjAOFJNrtrBRQ6nSjPcno7SSPSbiahzy/mdI5wR5O7gbMGdAGF61QHoJZs&#10;JDTjskfmpwnniBqHHvpUwMBOjGuZBq1X3cehCJYKCbmniwNa0JbGjpTgKFdtz2W4ej7OMmq/cb4I&#10;XoRIWDtwvra1EqOIRg4sGyE/72MINvtUur6SV8IAu0DL7kjxwGpZBZ/O1D0eOIiKQVRQTPQsRcXg&#10;M56qPJSCdqWYJ76CZO4uWYyGvg9ghLBeF73XZIAwVAdVSk0h8FS7cR6aIdGBooDt6h/nDWHCNQF3&#10;MCxyjY4eBqvFkt058W1mUI6y3brK18IuiovbsF/z48eA/mpDbDA/rMcshV61gARfXb2QKLB/k6TI&#10;ib6D6s25qYP9f40CQASBmZUtbIMA9HFUBuvjZNZHVtWSVabxGJ/u1kc5V8R+UX3GNcKE+5PVORip&#10;IsajLuNqpH+6mSACJXQvV5NB8DgurW2MexiP7QVcfnofrjMUb6ktY5iS/7raPNQdWd+QcvWq5UL4&#10;qpd+/lhsxNajScqN6jkvXDDBhY3kerB0a91D+3DRoLtOpruq1ULeO6qFcNYPjcUB0w66azd6U4c1&#10;w7et449GpuwFPOiuczikGkd5VgNQ7ygXunw2GnQXicDCwZ5UJ3QlpwpfXKUQnf5ZaEzAF1Bi59SY&#10;AAwPXSkUhAiSIZ9P0Vj09qdsfhua3HVwKoOu+w0cXqO9NiZcHuFkRUe6xMxTJUfnRDjA8OCEgyMp&#10;MQKRCSfGaI5SEyuG2VLrj6rgwEeJWu+voeXy6CYrmxG6UUUz50Q3wPDgdBPk5+dggjECOCXXAedb&#10;4jtFOJiVrccoXLnEyaoohHJUW8M5UQ4wPDTl4Dh4P9aJwwZV5YWEB3QZhNOgqsYhjqAt2jh8Ju05&#10;Ec4RVBVm8Lu6Ps9NB1XlOcjVs6HbdJKDn+VNtcDBF2dmG6vy0AOX0Ud+kgYgUGUcN+gqtOoOuso4&#10;BIQO/i64Vfji3EgH1H1oZRVEThBxSW4YxUhSlKwcuFUOocG6KhzMY3VAd5Fw1Jpdma4KktTHofUk&#10;csLIBeEU6caDM64FDj4GEgq+Yq/Kz7IZoqoUL50T2Sg/+MCqKoDAiVhVhV6U8FQEI4wDr4o0Gckb&#10;8qrQewGhfN1eFR3WUBQ4Knx/VpRDkbcDU04UJqE+dKhJUxkBwEFTwasqR455uvY5Ec5RvKpYJifU&#10;ayoj/jdoKqhzH5tSlDdnFzdGmPbw8gbjj3QPXJOmMuN/g6YC5cDkK1LO2UWOaXjGoTUVekZx7BK7&#10;4wEMnkRFQXMjB4YzMlhs5OBQKzerHdyfeXycrjlyAHi/s+pSfAWDrXt1qTIHuX8jStBrW/I/4ySG&#10;88DmoOcFJxx9rjFBg62rEakrL43Q4KqTTa7nuHCd2Xxtqo4LPS/ht8dJXQa8VODIlcvjDGjPDXzL&#10;YGDXVR3QZEl3uDdXRfSAxCrEsRT7Cp5y1eV8DiXUVFiqHzTOenHs/bYYs9/13sa+dMDEgK5duUr9&#10;ICaqTHbPo9e7cTcyidEAxE6Q+DdNBIKYDB1Xi00USFliufJS53BpgCORNdkJjFwZ1otispSt93SR&#10;cufta79fDodmpgiHmzPNy0Plqh+OM9/0vvUBxiBuS794GDsYBqYIwn7jfAM6oJwDl1+tQgjwVIkS&#10;ftvulNdqThtrLsf+x8/0V6+aAXaB3drkW+C/yxn7SdqlYLJwrOqcfCQ6y/HgJgtOmUwR5yVl4SdB&#10;yp6iYbJgsj5FsCguE3lxJpsvzWIJsoRRZrHgq34Wi32pfKq55KU6YT8MZvcrRGCyQOSiL6fOYKEB&#10;/7SxhjJoUkUGKHW7ysRCEe9y1WIeho22hEx6ESC5MjBUFtAjHOywrAztCHRRmsYbvUeyd24RaOqL&#10;HQaybb9fbZ5uHjaT1/nL03KB1hwnomPid182s7HWJsvp3fh5tzOHt6/Ws5e35eJxtVlOdnyP5WTz&#10;55f1d9PVEop4fj9fzHd/qdtZUslBOR+ILyAXzkoRHCFaFpjSLfAdPoH7AyoCGMAl15VHB/VwXe1L&#10;NSiCsTcogkWl3v6KFMFxIlE0lL7Mzu/oFfMw9IxjG7nkk/bik9t1gkirXWc0HItp02TXdbGUGKZX&#10;+1cvYMFR7ML9ONZ00k0Wl79sx/pIbAQrvMxG7+gVu3w2qtJ9ExcZDPcuyhcOYM/ofbzZh4s6OzFD&#10;r9jtTXYqQo0DclInppzxD86uV4yauA4czYrSKNaZ28Cl8yLIkcsVeex7mNXIARoPmTpeo73WGB1J&#10;WmeJ+jyY1W+qdIeVwtl2KpSFlUKuTgepJexnxrcnXxH1Vgv99CCfJhQJV99N317k42Y23Y0Wd+PF&#10;eLS7G+/Go83deDMe3d+N73mjsgi6kVbBnhEmsHk0InXBLJaWhT1tEtdCBIg5FeBF/MqVxbABLUsg&#10;AHLtK69rnzoI7PedOnYkvsvKHHK+6zdX2uA7OlizXHVN5CZ8lwboUBSiOyXfaUTq+K6GPZr4rrtB&#10;g+dh/LYWOMJlcq2wZT9oWU+5XR++M/yIUhf9MHW551iloFo/gq+gL4iP0avxr/XvG/0vPo5kkh00&#10;t3p8pBkmH4yRmDsKtNzESAbPFeCFpOVa4ZQy7RcB38mffRhp8DhONVmJTjQoufkcJunMdy5G3MYO&#10;5+yC0PfwUZl5s7fdaAq+RLlGiJ9SrEx9FKI7ugLTiJDdSCg5tUlQ/IiK7DvkQLuzB90TjQ5YFXgW&#10;wmNyZabMH9sLWNZSbtaH55qVV1NI+gKLUI5jBaLlqcJEPUsJPhQTMWsUKLlJd+2J8IUBertedazZ&#10;h4s6a674Z/qrhUCB9+ig3OEEtlPGynCqjOZf3ZDHx8ycVcKfisQP21aVonVc+vFSP0AFf1GPm9Nx&#10;qn7opRz3jLLyiqzuN7/Vvk5y6izcdXxkvX98c0c9XIXJ1Kc6b11PPIK1g9rXbOBRk6wOPd10VzY7&#10;6qRvimaGVpMHtYVaTxhdwXInubI8dxM30oXCaZBaqs2YTEuvJPeriPY8rsibdYL1qt+ERoxb6oo7&#10;K6Om8MRQfXb66jO0q5aU0dl1h9NBNgdWRkkaxjgXkxwxtPjqToI8cYNGKR/yRXmVOA07VRL8AvM2&#10;5BmX3e9+WXb7QmE+gywURieeSh1hxxQicL+TgPCo00cR/vAEEnQ04XhAVp1N+gjHa+EEAiKRACEI&#10;ldprdLCDGMF1hkWQvd0Zp1ppVk1+QIPd2hz3ABXyXDPthXHcfl8/pVlfQLddf4ahvFWcZr3rog7k&#10;yooRBdto8KFbJg7mGbZiGmJ0HT/eZBi5n1z5vnHio8VG3Rd9P7IPAiNXhiVG5WYbnLdq0fnCtkAY&#10;m2c5zLGeGOThFU0+6MU/3v492ayJr15WP36xTJwm5wb/XU57DsqPS3rx7Aoa6OymA+tFSIQoZVsY&#10;3XM+82auFwvDdnKLXpyPi3HSquUMfJps56i0dZ3IM+Og9Lk7aSzg0UaOVqJ2hZj7SeRTtCdMNaVA&#10;ElNvULtP5ZKM76K5xEFUvl2b2qy+0yDX5cCZ99U9XJ5cz0ooJPim7JhzCr7hnKxDy/UkReyNzagQ&#10;oilSzJvLdRcBEBqxQFk0sgrF1Ls4wY53KPs7/dL8PRYqcTBGQYtMWaijlanJjpG/o/Co83eQhSTa&#10;wqbCe3DEiW3yd8iDYpdY3kqEplzZIg9TNOXSTUMfPk+bGIa85htiQAQfBtfoQGmJjRqldkcLx436&#10;FE8vEapgKFfGFP4AHROvgDFku93RcN0AI5IVcAQesAEzwwCNyPUx8bRtGeq3QVAdPI0r00iobS16&#10;GlzselYaiYqWD5wOwsgaqCElR7wo4hCbqZEcD6F4icBx0cgFRuAwOaeskXiYTndXw7pQFxSBQ2hO&#10;zwAIIJltDkeQxjRMGkLWR2KmXStFGOTDBo4P86bd4UDRvh6bj3SPRXhjTgA0pyLTFLqnVdAbyglB&#10;sIxmRdLLVSsnJ4gpGE9vF/k8E7pRPcIp17lTX08ybQSlg0dYm7YvmO/i3dXjMfzU8l5BCP4kTNMU&#10;KrJN1/GT0YkLj64Nrp4QZIUGnXhtOhGGFxvu2ktDnB7kc046EbxyYJUImx5D/HT0LUVARrFQrhML&#10;0bfLLZGAEK2oRCV/OqtE+0JdTvgtD6qJuG7yz7SLZFRSiLiUq/bPJEzmWqsZ8sibOTtdbidXvm0e&#10;0bPWXlTfSW5VEez9CiSqN37vYlXv2IgqNG7WL4bPpqs/VEZUC8wvLlJI3khRB51fZQRQPLgSgl2o&#10;hzE2lEYc+Eyp4xRV0xiwUqgQX8Hm6KGFrCt1QZ5Z7ud4GEJt00W5B4UcocXUzz2zIImys19FzMqV&#10;lUzu8QXwjtq9uNyFgMeX+ZJyP7nyfVl32osCUBVC5SzwdGKUHbTXWwSep/0382w1ea5c+fmoMNJz&#10;5xIcYdIeLkxQFMJGYOw4qP5oc6NcTC9LOHcW4tzSdoRp0i3Vp5LHiUCrxefDoRi6nsRNEeK0oJFF&#10;ZYVy5P3lqtch86ZNKhOYinUwqNyPXXQRlYsu8MUVun3Iu2TFiC54lNbAdPuMcyPyvLuknC6l6ILi&#10;V2WFq6RKD4VrXaiLqbrIit3NUoomZ8Yo4TbKNERqypUlbO7QWKskshL5dpmt/U5rGUftKwlyg2i/&#10;toheue4CLRZnJtrV7OTDZrmQgUbP/McvvIiqhRf4CvvdQ7h3X6nzr7yo902a5Lt4J7ZCgqyewl6g&#10;kBVp4FQTW+FDVvdhlv6I4Jar1i66UAguhGuv1aDSP/Zk7AUgRq2Gta7EyLO1q676bZBXGnTSlekk&#10;yosWInx8fMk5ZZlIVxw8wuegwo9Tvwj1pOWpdeBET2ZCIbKRdbNcmsNBNcUlh4MjVX10km2lLijC&#10;h14iXfUQJj4PAkN8pUknQXTrk8WCFOl80uWAFtEpV9YK6H7SJQc+1qM9aodyOd1g4KsTt9ruixYd&#10;GpYPZYNGqaw8XZ4tV9FMTLUA9jwcU96KcIoyQ610E8xvbMUhxhFqCod2ODrDj6s5EBZsXwKcC6UL&#10;DbEWlrpI9HSxBvUSIrU2THGSAYcuUa3htQf39LsHtpf30Yyu3t2UA7LuctU0UEtdAjOo2mtTteWC&#10;jvgaCzrQORxgsiBJsDBGg2Sp7B7TaeTIe/oolVUXp2irBR1QNBBV3RWtfaEKQ760HJSFMlPxBx0O&#10;i10iPGTGV22Tsd5U0kPGnjap2Ry6Xb3QAA1O3bTDsWQ3x22ICJarVpfZ/UwsBUauDJvjWAdbEe1G&#10;ScfJlqsnykOe6WPnmUgGFx2/8yvtOEJ9oYfzAqS7F3N/2UjME02Yu40RA6rkHifPwkcoidlLyTSh&#10;FqDi+PUs7bCtFJ03ISvlu5lhfnSFFDIiUEiup/CobQPjfYVGij3kfPSuNmkkjHGQEggDWjSCXFkz&#10;4NQu3VUYYRGknF9g5KodhOy+oDPULLS5MpoSyWzqAduuGb3E1fXuCfU6tj3edWJS86TCQ88yoSPR&#10;kyzgA/P5jo1eMqtmZHotlRfou+eEAYxDS1kLfq6nXGFMaj59RRZernqzvJQOL8JboX42srQy5DtQ&#10;EAVyR7nynXNgk8AEpmIgDNr2g2vbclUHD885qzArwhqHDrP6fujrQT8f2fmrlnXwnKLuzp99oS7G&#10;+StGCptULEPVOVMiM1mu5k6fHTb3ePo4f+0qs/g2gtsgz68tlgdhWfSezq+Ug6zxA5dy0CnX5FqQ&#10;VepFCZuwufcEBiQ3k0Zo4KSngEdswNQRn+BivKdqKQefwN1DoBdWKma72FgpN5T8oovBFL4IIVmp&#10;44XzGBHlPSk86rwnva+865nV3CTac2gXlXjtXgbG63F2SxZAJKxcWQtEqCBSVNcOxsLa+lQNhhRU&#10;lgKUx8m19FjskcutiI2uDR3tzjh2ADaWyI5FDgyey1ZfMB1U0ZWpIkrFFlQRZ2/PybWAODu8KjJc&#10;i/pAHs0sYFV0wYE86mwpVXCwTO2hiqwrReex8EqdNJAHlQlE2gN5LLvNkFiTGso9BxNaxKZcWdBD&#10;xFIWEgrOHsTL71sX6Snel7HtCtchzOThsDouR8A5dqllvEbgxC6rJJhlqHZqi/eFDnrU1ArEIYDb&#10;YUnXsRGIIdHtsAFG7XJJBo4GDdrDoz6OR2BYN0YVTSsObhKij453DLHCtldjsC6WQx2hDPr12vQr&#10;WKaoX6+wbIMqvujMJTL5a8dwGP1YlzuGI6lWbeAryJLOytW+ThfTjpV3TYmobNKsLFDtMbasG2rf&#10;UzgU8YE0hykcVJBqxgqGKRwfYAoHFdEWNdDZlWqgMOLQHl6M1JE+9qBpCIeE0MzhAxJBu5RYYwKX&#10;p+zg9avUsC/UBVXo953BkQbcxfHRZnD4FEOBiusyg8PHDGaCNdlA/FC56oBmJBMi9z+DQx/+0m0G&#10;B4U1gHG3GRzE5gAeZnDgoG5Wb6PXzWR9N97+58tkMxuPFr++bOnMm9FOPmzkw7182OwWP60WBEUR&#10;fpKOXIExoo934x0OE/7n6koH5Cflag18AS/gnEKqhy+NRHsRel0Up4WIglVHcCA8w2FCc17Dxanb&#10;aq0GR8a6u3y2dbqcwYuZg2buaJPXlw8/NA9KEf0iV9Yz1BjNdXbDBI7t8+jrBIJXnUicBSrRSkgU&#10;t13/vuFwwyDYt9Pn2XKC4yHXs5e35eJxtVlOdnxa5HKy+fPL+rvpaonxk/P7+WK+++sGzX4RlBlJ&#10;6Zevv8+ntJIisjej+QNCVzRErOhJnV/ZBuVeDlu2EQe+o4cQfOSTT6hku+xJqSLn7qK9+0JdwvyN&#10;COcVKivbmA3YJN3ZxLYf5HF58zeyRmPrASwHmr9Rtw2iLofs0pVll8iXLWgkfHFmrgaVMR1aI+HY&#10;JDrKEV590/gNGrxJNQlm2/2lORsUEilpJD4uqrtGsi7UBcX2cN6JBHS7Td9AwzyRSJfpG66udOg0&#10;fSM7RwSToTKL/I8VBUZEMEu8DAEzxqHT9A09LbbT9A09LgRVtBYcYGqwL9UOh+kbck6yffqGT5Nh&#10;KKbWYfqGLjjpNH0Dxixt2B6nbzgc3zXFgOyRXHmv6qlLYAZF+z5FSxLrdbvWhxnjX3fj591ufXtz&#10;I27bcj7drLarx933cNNuVo+P8+ns5nW1eYCj5jrq03qzms622/nLkwQatSD8XftrOJC8IjBV9UVn&#10;gYkmQMxXZjL0HLiIKp9vFF5zPz5pFhR94Vg6zf+iWsxk6jHnKHBYNrfOmaaBIpXEAVnBM4cQymZI&#10;llICJT+TqwlD97SM9c4f2wu4/PQ+PKeiI5/niwUJ4e3m6f6nxYbjJj8G9FdvkwE2xE8WL9vb5bTC&#10;iHuMn1A8uGitKnaSKAvFXGC83lRCMPeL+Vo2kz5rsbHpgitLjk+r6Zfl7GWnojw3m9kCcZ/Vy/Z5&#10;vt6OR5vb2fJ+hgDP5tcHHyge2FqNcHCsHoAVRWiLV8SYi5QYNZkBYUH6NIhwaHhJplxKKprMh7K5&#10;qt61s/TtsFKSs8dKRch9E/nkDUJHk760Z4QJFRszInV9LyxUC3vaJH+FCMo0IBJYriyJDeiy0CwC&#10;dhfrBSzlJn0kcOfSIUf9qQpkzip+mnyggDcR/hGsHqj4Mt/1KwFBQXYSuWwpIPXickorF1FQ49I/&#10;TC182RzBE1o9Go86tsvND2GOJq7rzh54nGM5dCR/bC9gwfFbeM4wZ0pWT+r99OnTT1Umu0Cr50hM&#10;lOXwf0FtxPN8Ogr5HO3OyutjMRGzRoGSm7hoT4QvDGA6G2XmqIMp4CgAB9FcTUw1aK5v9der1RQY&#10;MASbrjPTGRbjoLiE+E0OquWOIuCe+LcPyw2KS5Uq7CXmldUo5IpLVSlcJw8NeqsaAhv01r7jzNVS&#10;EZ7Z/i08R4cF+Ci1gNrLPS4JMGSBZm3KH93jEkQQ6YCegBdY53HVxCOajMXuLheppfbOXOOxvYDL&#10;VuWguf6i4jflGyJcwebXweMWdJBpKW6hzza9Ui5i1jApuYmJ9kX4RTvwfazZh4k6xwoHzbVfzRXR&#10;mIpirJC+2qPHJfqCFBd8jxPGCgUTaC6NyNFUVweny2DhftAHVV60QpPF+nnCudMwxR9teeikqsq3&#10;GO7bEFCsr0WI6HyaMqf1q0WwxDaEvi+F01i9FIi9g34rwIu+kuvBsmG1Tx003PtqgCjNj/90Mh+f&#10;uqTzHzaTVxT8LBecycdv7b5QzyI6PA5dvhDRlCJm4V+Xk6fZiL6AqqT3mP6TW0bwz9OWLyDnfrzy&#10;BVRJBkh80yLkrmrixzQUXXmqseei3I8WJU/KX0j5QkRVkmWB/c3lCw0rlXiQgnqlAiRciyt1tPKF&#10;xFeIkE8fe4RHnWWk3RFzS5vktSYBmHy4X04BIqblyuI6By6bMkW4Hu5I3UMPIq2H2oV9+yOV2oUI&#10;1Zdgi84xAJRWhXqIA6RTmvJhm7l4cpMklCFKTPcnYjpBBFzHeDQzHVgEJ0cynk08h9sFJE3AdCa4&#10;8JBcmecM4H0xXd1D+/Cc4UOUaheamGxwNZpcjUrtQoTW1m9lojodL7R7etUlmOxNdxms0UF5GdD7&#10;YqTap/bhpM7RtCbG+oD1C2Sj478L8jWyUgjxNVQhxDn5GlDVB3Y10ghHYMHpoirYOjGkTcfLdzUq&#10;OXtq8u0jsO0rNbgayjDS53UNwvqMBz6RrX+EdGMlaR/htO8+TOeiES3RR7rXyie0UFK/5+mtJI1I&#10;u5GE49b10YPCHU2+hheGuoEF89+4LLb5IAt0r2KlKf2TJlF7At/3qGNPeTAuGtXY4RHPRa5mNZvr&#10;R67X8Z44ThHdfK03xcR0jSsGo/uBuFzyZLkyBvkieJEboNmlDd18bWvNu+Kdc2DZCPl5HzOw2aH6&#10;FNNfja8BNjhUDQ4VMXEpFIivBlEBThUKHUSFCnILo8r1MkTF4DFWxzwfxwhxq/UX+KqPZDGywh/A&#10;BikG+ZuECkN10KRu5OtjPTroaC+NECwm86OD9vcRRWbgDnYFFDp1h+LOXQyW7M401aTdYMlRthtX&#10;+VrYjbbiNogw24/18YEa8I8kI6qVI5hOc+0yosD9TYIip/mB//O1+Fb+FzlgemCFbRCAPoJisD1O&#10;Zntk5SzSKYR5jb3kiplrRXzWL4+ykOQMBUAiL4lEmR29a0EQQQCE8ajLtdbkcprkSr1+FPI3+QOP&#10;Y1exOUCSJ257AYvnJU/tw3SG019Ktn5Wf4gKgLABNsQGmmID1TIht1+Z0MfiImYNk5KbmMjgNxNc&#10;6FmuzE0GcJnwi4DvY80+TDRorpNprmqVEBfPfVOVkO/7ESqGIPLqq4RAnIPmqhtnafDkuxi4D9MZ&#10;KmnQXO+ajhjR8NRyVPvby4Qun4sGzUUSsDAscagQMupbawYhnrIbgWKVhW4ErnQ9pwohGjZ64BKh&#10;2MWRZnwuAWKrOHa6pMipc4eC7NoFRcM6uzbigl5KNwK9Y1lY9ysR6rBS1J0pK3U6kwdbphBpddZl&#10;XzukIA1QyqxbsvqeJ2cAwqbJyEV8DLmyU5IG6G5QcX07LGsXOwJd/BfjjcrOUB9bqrMD0xSyHwpF&#10;+Tyhk6qBrIxJF4q6isDPSg3A0DymGvB8eCZFf0445tLVAHV4lNQAvuqTCyqogfqVGtTA2BvUQHVu&#10;1BWpgeNkdunMmjI396v+KMSOk5iO4x3iWDBLdqM3dYItJ54uKgPjOD9+zs6RMMJdQwamIQPjVesj&#10;8FUvnWj0jMJDuHAuGuJY1xzHOpLmqtYOeP1qB8y6xTh0caRoUXMVxtmkiRuUIzdHm44gmCAegSo7&#10;QqSuesAY4CQ+eVPis4uLzzB+CgWvFqaxfMB4bj9owVJCGn0iB4ZaKkWMP7v0l7ZyqB+g06psZ1TR&#10;8S8VG7Bf/cBH46Qa0m/ipL0RvzCBaTiWGaQOppbl+nBS5xjckIo531QMhc0LqRg+EeWsYnCIUx84&#10;BueiTsKnVimqc/fcKPRLuRgXZfCJzsVgKlCSSOfepSVj0HJYkdn9Mucu/oSRzlvhqB2cCFY0fxDC&#10;pOJ/lY3BB+ofYJ0qa3U080cwgfmjEakzf7zEi2AZ0d4Lpk1C2w/J2DMhRbLKlaWwh2UBteCOXoST&#10;UPn1BUSuDOo6vs9Nphj4I4aigMhV3zWOoXHppmhdFVQFRK6mGsCdLSaYJnk/1A3Ejbaa78ZpIMnK&#10;PtB2HNAqktB8OnoxL+U63mY8nMiDuU7ALnpuLQuWglB5H3C+ZXubaw0VyJL2UYrN5mX8M/0dzMuu&#10;R6BGXlYlkBV546s+wZEPJ6pq2LVRVF0xwwrjsiy8JqHdR1R1tt+bJNcHzKEfKQRVrYjx+lXEJLHv&#10;oFZfqcEIJhasDQhGowg4RrAH0oKSxjj9LbMWjm6CuRoRmGCMR50FxmItTJ1EbKUmqebGThqzrWaC&#10;C8PLVZtWOXAXa6kLTN1D+/NcGMLko4VothauyGc+Es9lxSa5NaGojR6PGcj/WqsTnOlfW3yk3RFm&#10;wTnMlJMzE5Z0DHJY8hFjP4o0y/H5MifyejQe4DhGo47jXCeAoc2+RH42TRPXwRQL2e0xj/QQZpMr&#10;M10O285POQZd4eqeXeE96KTJ7nn0iu3i7WhdBm1POQFcG96tpiVAuC7S8taA5leHs0IPVXFj+vDb&#10;dqc+m35uZ2V7RYxPQSb8dzmTDX3QSyFYhi9ANmcVLINpcfBgmeukNGKcfHCwe4TBdEXjA6fA0+ks&#10;ZHzABdMBInCJCNRLqVz28RKlIhd8hXftrjNix0EAiJYKI44DLsrNzbTQizHXSy1UEqVZNEPWyRQg&#10;k68QK2qZnx7k04REjfpu+vYiHzez6W60uBsvxqPd3Xg3Hm3uxpvx6P5ufM/blImoXFZqPCArGY06&#10;lRF6fsQqQwR2k6xEDTS9Fd5ZIEVFyJVVRQ4Xx4llZFkKFDvckgV6+2MZJomCVJJ9gpZcGT1AcOyo&#10;B6gbe4lKJjcHsIJQKxL7bfMl7wNbfvuKjtT6CgRTUVPNBmmTEzjU9jTU9vjV2h58daXCo8pzTcKj&#10;Cwd3FAZ95EsOW2afolDIWbIrnJ11/R4iAXdjoWSXNBmoHYPq9shb9xEenW3cJlkyBJS+7fTxyIdi&#10;ZkPlj9nb7n71NqKvirJmtHv7xwpubGbANLi5GIvjJziulPR3kqLrh60G3Hc0pV9HlWEWWkKtuZcV&#10;fIrV0s+6I1OKMaFPu7f7t9H8AbNOskIS7tQfvW7eN/b3ZfXjl93qcU72ktJZp5oA4MNyLu9V9rI6&#10;ENF1r5CJRRKM98p14dKzhskNTC9E04S2MD03dfCZ3v9bTfGmzVJ3pR9+uM3C2pU3K3vZnpuFkJFq&#10;TyGvKAjjlM9FyfcKCRsnhiRWblOCs4xEw+yXsbJs/4fbq6y0IReC2cv23Ct4rTjJmj0ON/TcSo2n&#10;FzgR+kzZdUOdwWH4Kkt3fri9ynK7+V5lL9tzr5I4hPuo9JUbYQ4mu+gmXwVR1h2MKoZ3bVVbzL7j&#10;cOpcx2U5nw+3vVmCK9/e7GV7bi9aqh0wG+9v4CNUoCybfH/9MPApMkdy00t9HzL0EDouSxZ8uM3K&#10;MiP5ZmUv23Oz4hTmoS4T8kIM1ivlSNwwDMUegTlyNqzINPMRLZgAnFGyYPDVt7kGbggbM9T+J9mb&#10;5Z49CmdSGaViRZSUHUYtxpkLczxWhMvwdPv6tFbG8xN8kef59NNkNzH/rRyL25m3el4tHmabH/4f&#10;AAD//wMAUEsDBAoAAAAAAAAAIQC2cdNe7QAAAO0AAAAVAAAAZHJzL21lZGlhL2ltYWdlMzMucG5n&#10;iVBORw0KGgoAAAANSUhEUgAAAJoAAAAfCAYAAAAfgtR8AAAABmJLR0QA/wD/AP+gvaeTAAAACXBI&#10;WXMAAA7EAAAOxAGVKw4bAAAAjUlEQVR4nO3SOw6DMBQAQcz97+SjkRYQEClSVhQzjS1/9Jodc85t&#10;eZExxmG925/Pvr2/+vuvWU/3b551d//rrP3ZukBAaCSERkJoJIRGQmgkhEZCaCSERkJoJIRGQmgk&#10;hEZCaCSERkJoJIRGQmgkhEZCaCSERkJoJIRGQmgkhEZCaCSERkJoJIRGQmgkPjn2BAqhuCRMAAAA&#10;AElFTkSuQmCCUEsDBAoAAAAAAAAAIQCtTrmqlwAAAJcAAAAVAAAAZHJzL21lZGlhL2ltYWdlMzQu&#10;cG5niVBORw0KGgoAAAANSUhEUgAAABIAAAA5CAYAAAA7pXuiAAAABmJLR0QA/wD/AP+gvaeTAAAA&#10;CXBIWXMAAA7EAAAOxAGVKw4bAAAAN0lEQVRYhe3MoREAIAwEsPJ33X+9bgMajUEkA2TNzK4HSaq7&#10;Ky/JFYpEIpFIJBKJRCKRSCT6LTpORgQOjhKPVwAAAABJRU5ErkJgglBLAwQKAAAAAAAAACEA2WoV&#10;1KIBAACiAQAAFQAAAGRycy9tZWRpYS9pbWFnZTM1LnBuZ4lQTkcNChoKAAAADUlIRFIAAABCAAAA&#10;DggGAAAAm87K/wAAAAZiS0dEAP8A/wD/oL2nkwAAAAlwSFlzAAAOxAAADsQBlSsOGwAAAUJJREFU&#10;SIntlj1uhDAQhYfFFkUsbYsEVNwlJQeg24YDwDE4BHeg5C6pkjQrqm0oGM+kwatdiw0QEfIjnvQE&#10;PMaD/YlinLIsmZlBaw2ICFprICLQWl9t8rU91ZeI7mqYGYgI1pRSCnzfB0FE1w+Y62c2G7SzNSDY&#10;2RYgTH8xBeD24GN/y6NsCYTbZ0S86/fdIExvwcxgPAbFfmd7rG7KU3U2ZHvd2iCICA6rdv3D2kEM&#10;2kEM2kEM2kEMEp7nXcxA5bouIOKh73tJRBL+GSgpZS+l7IUQaDKlFCilQOR5fgQAqOu60lpD13XH&#10;8/kct20bI+LTz217fUVR9BrH8UsQBO8mq6rqBAAgTJAkycleWBQFb7PFbRSG4VvTNM9j7xzm+WfN&#10;soyXTIlzp8tH97a/MlAxszOnbhEIW2ma8m8CMffQY/oAS/0kUDF9gkkAAAAASUVORK5CYIJQSwME&#10;CgAAAAAAAAAhACIWGM+dAQAAnQEAABUAAABkcnMvbWVkaWEvaW1hZ2UzNi5wbmeJUE5HDQoaCgAA&#10;AA1JSERSAAAAQgAAAA0IBgAAAB1auFEAAAAGYktHRAD/AP8A/6C9p5MAAAAJcEhZcwAADsQAAA7E&#10;AZUrDhsAAAE9SURBVEiJ7ZZPboQgFMYff8Quakza5Wxdegfd9wBewbVJD8UBeoSmXqTdTBpduTAC&#10;3cgEEDJm4tg28UsIHw/xwY8FDxVFoQAACCGXRikFSqkV03HXu9+u8aFcvh4hBABw6bcWIQQYY0Cn&#10;aVokQQh5Y0IIy5u9blLKhccYW14pZTUppTeulLrL4U3pPFQfbg0Id15DkFJa3gXhA2KONQQfkL1A&#10;YPNW3Fvy3dCtzUxqjs0NXfP3FN4lyz/QAWLWAWLWAWLWAWIWbdsWNU3zhjEGQgiM4/jY9/2p67qT&#10;EOLhtze4paIo+orj+JMxdtYxjDHkef6CQs9TVVXfwzA8hapEX2UZqjJ9leq19doD+OuaW5QkyUea&#10;pu9Zlr26czS0iHP+7IDZ50HfWGVZriIYBOGKc774YV3Xfw7O2oO7+gHz3ficK1v+VwAAAABJRU5E&#10;rkJgglBLAwQKAAAAAAAAACEAsfJZmBkCAAAZAgAAFQAAAGRycy9tZWRpYS9pbWFnZTMyLnBuZ4lQ&#10;TkcNChoKAAAADUlIRFIAAAAXAAAAEggGAAAAsOdFEwAAAAZiS0dEAP8A/wD/oL2nkwAAAAlwSFlz&#10;AAAOxAAADsQBlSsOGwAAAblJREFUOI2tk7+LGkEUx78z7o45Bk6EJFdKikAIbHldOlvblKksRCzs&#10;LLTZQrG2SWchCPcP2MYmqbdIypRiY7EQdYzjOvNSeGvMEtcfd18YGHjvfd53Zt4wIkKafN//J4Ex&#10;BiEEstkshBCUz+e/53K5H6VS6VOylh2Ddzqd31EUvfhfjHO+X67r/nJdd+667pJzjmq1+v4ovNvt&#10;kjEGxhicOlVSmUwGnHO0Wi0GAPwwOBwOvxhjYK29GAwA1lpYa9FutwkAnDgQBEHZWnuV41hEBGMM&#10;GGMYj8edvXOl1JvNZnN7LTjZhIh2zoMg6IVh+G69Xt89mfyoYrHYcgBgMpl8DMPwRmt981So7/ss&#10;3juDwYCICEopRFGUWtTr9X5KKWda65xS6rVS6pWUcialnNVqNS9Z4ywWCxARtNYwxqS6qtfrbwFg&#10;NBp9nk6n96vV6mWj0Th6lc58PgewG6NT8FiFQuHrcrm8q1Qq92l5zna7BfD3hc+R53kPnuc9nMrj&#10;MfQUuN/vfzur84Gcc92Wy+UPF8PTgkKIRbPZvL0UuoczthvL5AkO5/Va7b9/3OS5wMCj89j1c0Fj&#10;/QFSsd4HwbvT+wAAAABJRU5ErkJgglBLAwQKAAAAAAAAACEAVHOo7iMBAAAjAQAAFQAAAGRycy9t&#10;ZWRpYS9pbWFnZTM4LnBuZ4lQTkcNChoKAAAADUlIRFIAAAAbAAAAFwgGAAAA+hY0LgAAAAZiS0dE&#10;AP8A/wD/oL2nkwAAAAlwSFlzAAAOxAAADsQBlSsOGwAAAMNJREFUSInt1TEOwjAMBVB/JyNi6NID&#10;FI9MnTlBT8ABGLlCL8I5uEVZ6NhKkdi6s2KzIlFIJdSBKl79k2dFloK6rk1VjWYuZoY3M+37nufG&#10;RERnR15ruZgnInLORYOqSma/7ZEHwEVRRIMA7sx8GRliQ0Tr2HkzW6FpmoOZ4Vuwbdt9CGHXdd3b&#10;E4jII8uyW57n15jny7I8xaYahmEbQth96ovIuaqqY+ye5W5jwhKWsIT9CeanhAAYACciOtJzACb9&#10;qk90MjyhD51ZYwAAAABJRU5ErkJgglBLAwQUAAYACAAAACEARk5NP90AAAAFAQAADwAAAGRycy9k&#10;b3ducmV2LnhtbEyPQWvCQBCF74X+h2UKvdVNlAabZiMi2pMUqkLpbcyOSTA7G7JrEv99t73oZeDx&#10;Hu99ky1G04ieOldbVhBPIhDEhdU1lwoO+83LHITzyBoby6TgSg4W+eNDhqm2A39Rv/OlCCXsUlRQ&#10;ed+mUrqiIoNuYlvi4J1sZ9AH2ZVSdziEctPIaRQl0mDNYaHCllYVFefdxSj4GHBYzuJ1vz2fVtef&#10;/evn9zYmpZ6fxuU7CE+jv4XhDz+gQx6YjvbC2olGQXjE/9/gJdO3GMRRwWyeRCDzTN7T578AAAD/&#10;/wMAUEsDBAoAAAAAAAAAIQBpf5P0bn4AAG5+AAAVAAAAZHJzL21lZGlhL2ltYWdlMS5qcGVn/9j/&#10;4AAQSkZJRgABAQEAYABgAAD/2wBDAAMCAgMCAgMDAwMEAwMEBQgFBQQEBQoHBwYIDAoMDAsKCwsN&#10;DhIQDQ4RDgsLEBYQERMUFRUVDA8XGBYUGBIUFRT/2wBDAQMEBAUEBQkFBQkUDQsNFBQUFBQUFBQU&#10;FBQUFBQUFBQUFBQUFBQUFBQUFBQUFBQUFBQUFBQUFBQUFBQUFBQUFBT/wAARCAF7AO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AH7GXw4&#10;8ZfsveEvir8RPix4w8MnVy8cpi1MLAJfPkjREBRmJITpz3ro/wDhkj9mb/o4Pxr/AOB7f/GK9O/Z&#10;e/5Mk/Zo/wCxxs//AEruq+/KAPy1/wCGSP2Zv+jg/Gv/AIHt/wDGKP8Ahkj9mb/o4Pxr/wCB7f8A&#10;xiv1KooA/LX/AIZI/Zm/6OD8a/8Age3/AMYo/wCGSP2Zv+jg/Gv/AIHt/wDGK/UqigD8tf8Ahkj9&#10;mb/o4Pxr/wCB7f8Axij/AIZI/Zm/6OD8a/8Age3/AMYr9SqKAPy1/wCGSP2Zv+jg/Gv/AIHt/wDG&#10;KP8Ahkj9mb/o4Pxr/wCB7f8Axiv1KooA/LX/AIZI/Zm/6OD8a/8Age3/AMYo/wCGSP2Zv+jg/Gv/&#10;AIHt/wDGK/UqigD8tf8Ahkj9mb/o4Pxr/wCB7f8Axij/AIZI/Zm/6OD8a/8Age3/AMYr9SqKAPy1&#10;/wCGSP2Zv+jg/Gv/AIHt/wDGKP8Ahkj9mb/o4Pxr/wCB7f8Axiv1KooA/LX/AIZI/Zm/6OD8a/8A&#10;ge3/AMYo/wCGSP2Zv+jg/Gv/AIHt/wDGK/UqigD8tf8Ahkj9mb/o4Pxr/wCB7f8Axij/AIZI/Zm/&#10;6OD8a/8Age3/AMYr9SqKAPy1/wCGSP2Zv+jg/Gv/AIHt/wDGKP8Ahkj9mb/o4Pxr/wCB7f8Axiv1&#10;KooA/LX/AIZI/Zm/6OD8a/8Age3/AMYo/wCGSP2Zv+jg/Gv/AIHt/wDGK/UqigD8tf8Ahkj9mb/o&#10;4Pxr/wCB7f8Axij/AIZI/Zm/6OD8a/8Age3/AMYr9SqKAPy1/wCGSP2Zv+jg/Gv/AIHt/wDGK4X9&#10;q/8AZE8C/Cj9l64+K/w5+KPi7xNH9ugtbeW41MPbuGmMUnCorZUqw+or9hK/NP8AbI/5RueJv+x5&#10;vv8A093NAH6CfCuaS4+GHhCWV2llfR7NndzlmJgQkk9zRTPhL/ySvwZ/2BbL/wBEJRQB8Xfsvf8A&#10;Jkn7NH/Y42f/AKV3VfflfAf7L3/Jkn7NH/Y42f8A6V3VfflAHJfEr4r+Efg/oB1rxhrtroen5Ko8&#10;5JeVgCSsaKCztgE4UE4FcHY/tefDiYafLqV3q/hrT9RZEstU8QaLdWFlcFxlAtxLGIxuHTLDPavF&#10;vCFjc/GX9rXTvEt3cP5unXOuNEsjFo4dItZDpq2axE7c3E7y3Ejkbv3Ma5r0X4k/sUeBdT8Jsvgv&#10;SYvDWvacy3mmxpNI+nzTx8xxXVqzGKWFvuEMuVU/KRgUAfRcciyxq6MHRhlWU5BHqDXl3j39pn4f&#10;fDvxVB4XvtXm1HxVOcJoWi2c1/eZ2F8GOFWKnarNhsHAJ6CvA/h78S/GXwq+DXxY8N3Hh+78Laz4&#10;ZNkPDum6pdwXhsU1HbFbxCSKSRXhiufN2ZbcIwgIGK3P2av2ePCuv+DvHMGvWX/CQ+HLrxZcNaW+&#10;pu0s7XVkWsp795Sd/m3EsU0jAEAB8YG5hQB7l4D+PHg34h6zLounahPY+II4/NbRdYsprC98v++s&#10;MyqzL/tLke9d3eXkGn2s11dTR21tChkkmlYKiKBksSeAAO9fJfx3/Zo1nwzYWd58LtP1bVreFpJb&#10;fR49TjabRL5ULW9/YSXkyiJRIqpNAJAkkbn5c5zy/wC0T8UpvjX8HvAtrPaN/ZHiDwj/AMJNqGlr&#10;M8KXtzNJaWllau6kN5X2i98x8H/lggPBoA90tv2xfhtq15fxaHc634ntrBxHd6hoOg3l9awsVDDM&#10;scZBypBBXIIORXp3gjx94d+JGhJrPhnV7XWdNZjH51s+djj7yOp5Rh3VgCO4rzyP9ljwPq2i6L/w&#10;kunf2x4nstKtNNn8R280tleXDQRBBNvhdCr8EgjkZwDgV43o3h/xr+z/APtFeHTc2F/qvhzxDqf9&#10;g3Hiprm2xqkElu8tp9sjEgle8t5I5I/tHl4eJ/mbIFAH038SPir4S+EWgHWfGGu2uh6fkqj3DEvK&#10;wBO2NFBZ2wCcKCeK8+tP2xfhm8mlHU9Q1TwzZ6sypp2o+INHurCzuyy7l2TyxhOV5GSOK8Z8L2F1&#10;8Zv2udM8SXVw4l0u910wiRy0UOk2Un9l/ZEiPy5ubiWWeRyC2IUGRxXpvjj9jHwQ2jfbfAelQeFP&#10;FenRSvpc0bvLZs7RshguLZ2aOSGRWMbKVzsYhSOKAPoSORJo1dGDowBVlOQR6g15d4+/aZ+H3w68&#10;U2/hfUNYl1DxTcHEehaLZy394TsZ8GOFWKnYrNhsHAJ6CvA/h38TPGHwn+D3xb8OXHhy78Lax4Xj&#10;spvD2lapdwXf2GPUB5UEKyQySK0MVyk2wM24RhQQMCuj/Zy+AHhTxN4L8Z2+uWA1/wAPz+KLlIYd&#10;SYyzS3thLJZ3OoPLnf5txNFKzDOApAHBIoA9q8CfHjwb8Qtak0TT7+4sPEEcfnNous2U1hemP++s&#10;Uyqzr/tLkD1rvLu7gsLWa5uZo7e2hQySTSsFRFAyWJPAAHevi39qT9kzxfZ2Hhi9+CsurmPT9Wjv&#10;X0WPUY3k06REfZdWEl5KohGcLJCHCSKw+XIJND9of4v/APC5fg58PbW8iEWleJvCJ8T32lC4aBdQ&#10;uZGtLWzsmZWDGL7RfCVgp5FuOcHkA95tv2xfhtq17fw6Fca34ot9PkEV3f6BoN5fWsLFQ4zLHGQc&#10;qQQVyCDkV6b4G+IPhz4l6Ems+GNYtda05nMZmtnzscfeR1OGRh3VgCO4rz2D9lnwRqmh6IPE2mjW&#10;fE9jpNppk/iK3mlsrucwRhBKHhdCrdSCDkZxnivGtK8OeNf2f/2ivDks1jf6r4a1/VBoNz4qkubc&#10;/wBp20sDyWi3sYkEsl5bzRvGLjyzvilO9sgUAfT3xG+KfhT4S6Gur+LtctdEsXkEMTTkl55D0jjj&#10;UFpHPZVBPtXC2/7Wfw/WSA6s+ueF7OdxHDqPiPQbzT7N2PQefLGEXPQbiM15h8Ib/RPHvxg+MXxm&#10;8c3dstl4H1u88KaI2oOPs+jW1mAt1Om7hZJZC2X+9tAUHBxXL/GTW7z9oxbfStY0K8v9K16GVPCf&#10;w8aeSzm1FCCp1nVWXDW9qm7dHGec4ODIVVQD7ZjkSaNZI2V0YBlZTkEHoQa8u+IX7TPw9+Gvia38&#10;NalrEt94nuDtj0PRrOW/vCdhfBjhVipKqzANjIBI4FfP3hPxB4k/ZD+AXxW8DT67J4q1H4f6LYXe&#10;i6ndIchb2N4okI5+SO5hm2g5wm0dBWz+y1+zv4e1zwR45i8TWw8SaJfeKJdkOoyNNLJfWObO7vmk&#10;J3CSe4inYqpChcAD5myAe7+A/j94K+Ieuy6Dp+pT2PiOKPzm0TWbOawvfL/vrDMqs6/7S5A9a7+7&#10;u4LC1lubmaO3t4UMkksrBURQMkkngADvXwX+1J+wNd23i7wz8RPg5/b9trekmRH0qw1WMtAwjdre&#10;e3a8mVI1SYKHjDgMjthc7g3rK+KX/adj+C2g6vCLfQPEHhs+NPEOmKSEvBELZI7N/wC9EZ7kOy9G&#10;EAB+ViCAdzP+1t4A2S3Gnf8ACQ6/pcRIk1fRPDt7eWIx1ImjiKuB6qSK9C+H/wASPC/xU8Oxa74S&#10;1yz1/SZGKC5s5NwVh1Rh1Vh3VgCPSvA/i78XrXxhYanoeg6rN4d+GejyDT9c8S6SpFxqE+dg0jSQ&#10;nzPMxwjSRg7SdifOCU8e+GXws1P9kv44eAfFFnDJ4X0L4pa5Pot/4HW4NxFpyNbmWyLPk7p0eOTc&#10;QSFExRSVXJAP0Cr80/2yP+Ubnib/ALHm+/8AT3c1+llfmp+2KN3/AATf8SA9D45vv/T3c0AfoB8J&#10;f+SV+DP+wLZf+iEoq/4FtItP8EeHrWEFYYNOt40BOcKIlA/QUUAfD/7L3/Jkn7NH/Y42f/pXdV9+&#10;V8B/svf8mSfs0f8AY42f/pXdV9+UAfFfjqHUP2ZP2gtL8VakG0/4cTX2qX8/iURvLDbW15H51zp8&#10;6KCVZr2KGaGUkLh5UPOAavxT/bmvfEngnTbHwzojaE3ieSKxGoJqlnqOqW0M4+aS20+1kklkmCHg&#10;PtCMRuzgg/bjosqMjqHRhgqwyCPSsnSPBugeH7mS50vQ9N024kGHms7SOJ2+pUAmgD5w+EP7KkUf&#10;wP8AH2k31g/hHUvHBEsVr5hnn0qOKNUsvMcsd8ysnnOc48yRgOBXC/DT9o+6+AOpeLPDnj3RJdN8&#10;Tav4iM+neFknjhRnkg86/vILqdo4TaSTrM6AtuUvtPzOAPuGqGsaDpniG1FtqunWmp2wO7ybyBZU&#10;z64YEZoA+H/ih44179rPWIfCemWFi8cQdLbRdO1FdRjtJpUaP+0dUubc+TGkKM7RWyu7ySbSSBwP&#10;RP2lPgDdaP8ACfQX8FaPda8PDHh6fw7No1nKI7u709kiZHgY5Hnwz2ttMvBztcDkgV9QaXpFhodm&#10;lpptlb6faJkrBaxLFGv0VQBVugD5I0H9uzTP7At9Ogt7TxTr+ladaR6zqk+rWmi2Y1AwK0yFLqRZ&#10;VCsTuxG20krgkEVh/BH4f3/xz+NemfFPW0XUbfSrmXUTrkaSpZ3NwYfJt7PTlkwz2sCM7tcFR5sr&#10;5XgEV9daj4L8PavqCX9/oWmXt8mNtzcWcckq46YYgnitgAAAAYA7UAfFvj+31D9mb9oPSvFt+r6f&#10;8OrnUdU1C58SBHlhtLa8i867sJ0RSVZ72KCaKUkKN8inng2vGf7aE3jzwZHZ+HYLXwf/AG5B5ceq&#10;XWq2t/qaRyLx9j060eSWW5Kt8qvsVG5bhSK+x3RZEZHUMjDBVhkEelZGkeDfD/h+6e50vQtN025k&#10;GHmtLSOJ2+pUAmgD5w+Dv7KcMfwS8faZfafJ4R1Dx0EaOzMpnn0qKGIJZ+Y5J3zqy+c5BxvdgOma&#10;4/4f/tHy/AG+8ReHPHWjNp3ijV9c86z8MxypAstxLE8+oXsV1cMkBtpJVeRBuypfY3zNivtiqOsa&#10;FpviG1+zarp1pqdtnd5N5AsqZ9cMCKAPh74oeO9d/az1WPwlplhZMkSutromm6muoJbTyI0Y1DVL&#10;m3PkxRwKztHbJIzyPtJIA47j9p39mOCH4VeEJ/C/hk+K5fA2hzaHFpKbReSWTQxqstq5BCXMUtvb&#10;yqcchZFHLCvqvS9IsNDs1tNNsrfT7ROVgtYliQfRVAFXKAPkjw9+3Vpo0G10yG3tfFOv6VptpHre&#10;qT6taaLZpqBhDTRlbqRZVCn72I22k7cZBFcR+z98PvF3x2/aOuvir4sNjqPh3Srxb7TNXs0mW3nl&#10;+yiGO1sxLgyW8JeV2n2gSybSoABr7V1LwX4e1jUEv7/QtMvr5Mbbm5s45JVx0wxBIxWwAFAAGAOg&#10;FAH5m/tQ+GvHH7LfxzvPFcehL4y+B/iXW38RXWn3TSLZaZrUiKguL3y1ZmhSULMFIKk543qpr3P4&#10;b/tHfAv4W6Nda3/wsqy+JvxG8RMsl/NoaG91PUZgP3dtBbR5aGJM7Y4jgDkklizH6+dFlRkdQ6MM&#10;FWGQR6GsnSPBvh/w/dSXWl6Hpum3Mgw81paRxOw9yoBNAHg3hn4Haz8Xfhd8T7v4hWp8P+IfiZEF&#10;bTkYSPo1rHFssoWYYDSR5MrYwN7sO1fO/wAAv2ifEX7HPh7xn4a+O90k3ii88UvJpWnRiO0W4imU&#10;yTXiXEpSAwMwLfeyHYhsM4A/RmqOr6FpviC1+y6pp9rqVtnd5N5CsqZ9cMCKAPzo+K3xv8R/tw6z&#10;beA/AemxS2akjZYXn2y2snkUob6/uov3IESM5it43kLyEMzDYFPsv7Vv7PvjHw58EPCk3wZluW1z&#10;wTpH9hPpsDlJ9V0dlhFxbo6/MsjfZomBUhvvbTuIr600rR7DQrNbTTbG20+1U5WC1iWJB9FUAVco&#10;A+EfgX+0H8Ff7P03xj4+8X+GvBepaDC1povw9lmMQ8MRqNrDyXVXmu253ShOAdqj7zP1/gvVdU/b&#10;G/aA8J/EC00m/wBG+D/gLz7nRbrU4Ggl1/UpU8sTpG3IgjQsVY4JJ9yF+ptT8F+Htav0vtQ0LTL+&#10;9TG25ubOOSRcdMMwJ4rYACgAAADgAUALX5q/tif8o4PEf/Y9X3/p7ua/SqvzV/bE/wCUcHiP/ser&#10;7/093NAH6KeEv+RU0X/ryh/9FrRR4S/5FTRf+vKH/wBFrRQB8G/s86xZ+HP2CP2edZ1KYWul6d4q&#10;tbm7umUlIIheXILtgHAGRz719U/8NdfB3/ooGk/99P8A/E18jfsdt+1N4Z/Z48L6T4I0L4b3/hmx&#10;a6t7S51e+u0uZNl1KrlgowPnDY9sV7P/AG9+2j/0K3wk/wDBje/4UAepf8NdfB3/AKKBpP8A30//&#10;AMTR/wANdfB3/ooGk/8AfT//ABNeW/29+2j/ANCt8JP/AAY3v+FH9vfto/8AQrfCT/wY3v8AhQB6&#10;l/w118Hf+igaT/30/wD8TR/w118Hf+igaT/30/8A8TXlv9vfto/9Ct8JP/Bje/4Uf29+2j/0K3wk&#10;/wDBje/4UAepf8NdfB3/AKKBpP8A30//AMTR/wANdfB3/ooGk/8AfT//ABNeW/29+2j/ANCt8JP/&#10;AAY3v+FH9vfto/8AQrfCT/wY3v8AhQB6l/w118Hf+igaT/30/wD8TR/w118Hf+igaT/30/8A8TXl&#10;v9vfto/9Ct8JP/Bje/4Uf29+2j/0K3wk/wDBje/4UAepf8NdfB3/AKKBpP8A30//AMTR/wANdfB3&#10;/ooGk/8AfT//ABNeW/29+2j/ANCt8JP/AAY3v+FH9vfto/8AQrfCT/wY3v8AhQB6l/w118Hf+iga&#10;T/30/wD8TR/w118Hf+igaT/30/8A8TXi3i4/tseJ/C+q6TbaZ8MdCuL22eCPU9O1O8W4tWYYEkZZ&#10;SAw6jINeJQ/s5ft4RxIjfEjSZWVQDI/iS+3MfU4AGT7ACgD7W/4a6+Dv/RQNJ/76f/4mj/hrr4O/&#10;9FA0n/vp/wD4mvie4/Zw/bxmgdE+JWlQMwwJY/El6WX3G5SPzBr3rRr/APbV0rSLGym0L4V6hLbw&#10;JC93c6leGWcqoBd8KBuOMnA6mgD17/hrr4O/9FA0n/vp/wD4mj/hrr4O/wDRQNJ/76f/AOJry3+3&#10;v20f+hW+En/gxvf8KP7e/bR/6Fb4Sf8Agxvf8KAPUv8Ahrr4O/8ARQNJ/wC+n/8AiaP+Guvg7/0U&#10;DSf++n/+Jry3+3v20f8AoVvhJ/4Mb3/Cj+3v20f+hW+En/gxvf8ACgD1L/hrr4O/9FA0n/vp/wD4&#10;mj/hrr4O/wDRQNJ/76f/AOJry3+3v20f+hW+En/gxvf8KP7e/bR/6Fb4Sf8Agxvf8KAPUv8Ahrr4&#10;O/8ARQNJ/wC+n/8AiaP+Guvg7/0UDSf++n/+Jry3+3v20f8AoVvhJ/4Mb3/Cj+3v20f+hW+En/gx&#10;vf8ACgD1L/hrr4O/9FA0n/vp/wD4mj/hrr4O/wDRQNJ/76f/AOJry3+3v20f+hW+En/gxvf8KP7e&#10;/bR/6Fb4Sf8Agxvf8KAPUv8Ahrr4O/8ARQNJ/wC+n/8Aia+Lf2ubyK//AOCZ2s39uTJa3fjK6ure&#10;QqVEkT6zcMjjPZlIIPoa+gP7e/bR/wChW+En/gxvf8K+dP2+h+0x4k/Zx1Oz+IuifD3TvC5v7Myz&#10;6Fe3UlyJPOAjwHGMbiM+1AH6N/Dq+OqfD7wxeFPLNxpdrMUBzt3RKcfrRVX4S/8AJK/Bn/YFsv8A&#10;0QlFAHl37C//ACbP4b/6/NT/APS+4r3yvA/2F/8Ak2fw3/1+an/6X3Fe+UAFFFFABRRRQAUUUUAF&#10;FFFABRRRQB8ffHH9oX4neG/2ib3wd4f1DTtD8I2elw3M2qy+E73W3juHG5UcW0ilQ434JAH7s9a5&#10;f/hqLxn/ANFn8N/+Gs1j/wCP17n8Qvgr481bxh461Pwn4p0HTNP8X6Vb6beW+q6VNcSw+VHNHvjd&#10;J0HImJ5B5FcBof7HeuaLoun6f/ZPwdvPslvHb/abnwRI0su1Qu9z9p5Y4yT6mgDi/wDhqLxn/wBF&#10;n8N/+Gs1j/4/XV/sv/tIfEL4kftA674O8Q6hpWv+EoNCk1DT9bsvD91pD3E8ctqsi+XPIx2qLnGe&#10;5Hbvrf8ADJ2uf9AD4L/+ELJ/8k1o/AT9k3U/hN8cte+Id7qfhyKHUtJbTY9D8M6K2n20LM1sTIAZ&#10;X6i2GRjksTmgD6XooooAKKKKACiiigAooooAKKKKACvlX/gpn/yabrf/AGFNN/8ASqOvqqvlX/gp&#10;n/yabrf/AGFNN/8ASqOgD3/4S/8AJK/Bn/YFsv8A0QlFHwl/5JX4M/7Atl/6ISigDy79hf8A5Nn8&#10;N/8AX5qf/pfcV75XxV+yf+1T8Mfhv8EdM8N+IvEFzYa1p9/qUV1bLo97N5bfbpzjdHCyk4I6E46V&#10;6/8A8Nw/Bf8A6Gu7/wDBDqP/AMj0Ae7UV4T/AMNw/Bf/AKGu7/8ABDqP/wAj0f8ADcPwX/6Gu7/8&#10;EOo//I9AHu1FeE/8Nw/Bf/oa7v8A8EOo/wDyPR/w3D8F/wDoa7v/AMEOo/8AyPQB7tRXhP8Aw3D8&#10;F/8Aoa7v/wAEOo//ACPR/wANw/Bf/oa7v/wQ6j/8j0Ae7UV4T/w3D8F/+hru/wDwQ6j/API9H/Dc&#10;PwX/AOhru/8AwQ6j/wDI9AHu1FeE/wDDcPwX/wChru//AAQ6j/8AI9H/AA3D8F/+hru//BDqP/yP&#10;QB7tRXhP/DcPwX/6Gu7/APBDqP8A8j0f8Nw/Bf8A6Gu7/wDBDqP/AMj0Ae7UV4T/AMNw/Bf/AKGu&#10;7/8ABDqP/wAj0f8ADcPwX/6Gu7/8EOo//I9AHu1FeE/8Nw/Bf/oa7v8A8EOo/wDyPR/w3D8F/wDo&#10;a7v/AMEOo/8AyPQB7tRXhP8Aw3D8F/8Aoa7v/wAEOo//ACPR/wANw/Bf/oa7v/wQ6j/8j0Ae7UV4&#10;T/w3D8F/+hru/wDwQ6j/API9H/DcPwX/AOhru/8AwQ6j/wDI9AHu1FeE/wDDcPwX/wChru//AAQ6&#10;j/8AI9H/AA3D8F/+hru//BDqP/yPQB7tRXhP/DcPwX/6Gu7/APBDqP8A8j0f8Nw/Bf8A6Gu7/wDB&#10;DqP/AMj0Ae7V8q/8FM/+TTdb/wCwppv/AKVR12n/AA3D8F/+hru//BDqP/yPXzz+3j+058N/ir+z&#10;vqXhvwvrtzqWtXOoWUsVs2k3sG5Y5lkkO6SFV+VEZjk9FNAH2j8Jf+SV+DP+wLZf+iEoo+Ev/JK/&#10;Bn/YFsv/AEQlFAHjn7JGv2/hT9mbWdbu1ke003XPE95MsQBcpHqt67BQSOcKcUukftd69r2k2Wp6&#10;f+z/APE+6sL2BLm3nSDTtskbqGVhm86EEH8a574Ff8mUeP8A/r58Y/8Apwv65T4nePfEvhL4WfCO&#10;LRPEOr6Lax/D99Tkt9Hngge7njXTYoVeSWCbag+0OTtXNAHq/wDw1L4p/wCjePij/wB+NN/+TKP+&#10;GpfFP/RvHxR/78ab/wDJlcIPg9+0cR/yPV5/4VUH/wApqP8AhT37R3/Q9Xn/AIVMH/ymoA7v/hqX&#10;xT/0bx8Uf+/Gm/8AyZR/w1L4p/6N4+KP/fjTf/kyuE/4U9+0d/0PV5/4VMH/AMpqP+FPftHf9D1e&#10;f+FTB/8AKagDu/8AhqXxT/0bx8Uf+/Gm/wDyZR/w1L4p/wCjePij/wB+NN/+TK4T/hT37R3/AEPV&#10;5/4VMH/ymo/4U9+0d/0PV5/4VMH/AMpqAO7/AOGpfFP/AEbx8Uf+/Gm//JlH/DUvin/o3j4o/wDf&#10;jTf/AJMrhP8AhT37R3/Q9Xn/AIVMH/ymo/4U9+0d/wBD1ef+FTB/8pqAO7/4al8U/wDRvHxR/wC/&#10;Gm//ACZR/wANS+Kf+jePij/3403/AOTK4T/hT37R3/Q9Xn/hUwf/ACmo/wCFPftHf9D1ef8AhUwf&#10;/KagD0OD9p3xJIm5/gF8ToWz91rbTyf0u6k/4aZ8Q/8ARBvib/4C2H/yXXnH/Cnv2jv+h6vP/Cpg&#10;/wDlNR/wp79o7/oerz/wqYP/AJTUAej/APDTPiH/AKIN8Tf/AAFsP/kuop/2nfEkSAx/AH4nTHON&#10;q22nj8ebuvPf+FPftHf9D1ef+FTB/wDKaj/hT37R3/Q9Xn/hUwf/ACmoA7v/AIal8U/9G8fFH/vx&#10;pv8A8mUf8NS+Kf8Ao3j4o/8AfjTf/kyuE/4U9+0d/wBD1ef+FTB/8pqP+FPftHf9D1ef+FTB/wDK&#10;agDu/wDhqXxT/wBG8fFH/vxpv/yZR/w1L4p/6N4+KP8A3403/wCTK4T/AIU9+0d/0PV5/wCFTB/8&#10;pqP+FPftHf8AQ9Xn/hUwf/KagDu/+GpfFP8A0bx8Uf8Avxpv/wAmUf8ADUvin/o3j4o/9+NN/wDk&#10;yuE/4U9+0d/0PV5/4VMH/wApqP8AhT37R3/Q9Xn/AIVMH/ymoA7v/hqXxT/0bx8Uf+/Gm/8AyZR/&#10;w1L4p/6N4+KP/fjTf/kyuE/4U9+0d/0PV5/4VMH/AMpqP+FPftHf9D1ef+FTB/8AKagDu/8AhqXx&#10;T/0bx8Uf+/Gm/wDyZR/w1L4p/wCjePij/wB+NN/+TK4T/hT37R3/AEPV5/4VMH/ymqK8+E/7Rlla&#10;T3D+Ob0pEjSEDxTb5IAz/wBAagDr/EX7ZGq+EdDvta1v4DfEzS9IsYmnu72eDTtkEa8s7YvCcAc8&#10;CsT/AIKLzLc/s/6dMuQsmpO4z1wdNvTXn8HjrXfGv7Jfxxm1bX9W1y0l8J6fqtmNZkglntRe6TFc&#10;vF5kMMQcBpCASoPFdz/wUI/5Nx0b/r9P/psvaAPor4S/8kr8Gf8AYFsv/RCUUfCX/klfgz/sC2X/&#10;AKISigD58+BX/JlHj/8A6+fGP/pwv684+N3/ACTH4Uf9kyl/9HaNXo/wK/5Mo8f/APXz4x/9OF/X&#10;nHxu/wCSY/Cj/smUv/o7RqAPvQdBXjP7S/7UXh39mvw9Yy31pdeIfE+rS/ZtG8N6bhrq+lJAGB/C&#10;gJALYPJAAYkCvZh0Fflv430eP45ftY+N/GXiVDd6ZoHii38I2WlGV0XyIra7eQMUIO13tskAjIld&#10;TwcUAafi79pv9qHxi1k+geKPh14Zv9QvZLZPC+l31tdXljshkmYXdzLvijOyFwMHLMCMDBxs+Bf2&#10;6fi78O9P0fVfHC+Fvij4UvLK21K7uPDV3Fb63pdvOiOjXVqdiggSLnCBBkZkGQTq+MPhNZQ/AfwD&#10;rk12sur+OI7eS9ddNs/s9lbQaZe31vaWls0LRRRJKOTtLtlsuc1ofFH4U6RD4J8Fa7IouIPHWmXd&#10;/f6e8SKllqK6HPefbbKRAsls7PbKHjVvLZWI2eoB9q/Dz4haB8VfBul+KfDGox6pouoxCWC4j/Iq&#10;w6qykEFTyCCDVHx38YvBHwxkgi8VeKdL0O4nBaG3u7lVmkUdSsf3iPcDFfFP7C3iSb4E638ZfBLy&#10;veeF9J0q18ZWMLHmFprGC4uIl9F/exAD2J7mu/8AhH4J8ReLfFcFhD4in8OeI7rw9Y+K/F/iuwtr&#10;ebVL25v3m+zWVu9xHKkFtCtvMNoUnAQAg7iQD6Z8N/F/wR4v8P3+uaN4s0fUdI09We9vIbyMpaKA&#10;STKc/u8AE/Njjmucj/al+D8jAD4meF1z/FJqkKL+ZYCvGfjb8BZfAvw1+JHi3VPF+oeLdSvNHt9J&#10;V76ytLZzbi8jk/fG3ijEz5OAxUYXIxySdux8FeLvif4g+K11pXxBv/D8uh+IJNK0vSBpenXGl+Wl&#10;jayqJkktmlYF5n3FZVODxjFAHu/iH4meE/CnhePxJq/iTTLDQJWVY9Sluk8iQt90I+cMT2Az0Nal&#10;l4k0nUvD0WvWupWs+iy2/wBrTUI5lMDQ7d3mb8427ec5xivhK3c3OkWHifwno0elW0vhzSfita+G&#10;LNf9Gt7yGR4tShgj6AS287LheN+GxknPQHxNZz+Hb/4B6beKNO8S63FdaXMr7QfCl8jX9zIp7Iir&#10;eWwPQZj9hQB9LN+0l8LF8Oprx+IHh8aQ9ybNbs38ewzBd5Tr1CkN9CD0r0W3uIry3inglSaCVQ8c&#10;kbBldSMggjqCO9fCmlabH4g8U6b48ntVii8a6X4r1SxtWjCrFp8VpaW1jhccEwRh89f3xHtX1n8A&#10;zn4F/Dknr/wjem/+ksdAHeUUUUAFFFcL8Z/i/o/wR8DT+JNYR7hBNHbW1nC6JJczOcKis7Kq4AZm&#10;ZiAqozE4BoA7qivn3U/2x/D+mfBO0+IbaFfyC41S50j+yEubbzVmgM3nN5vmeUUEdvJIHDEFcEZz&#10;VD4cft2eBfGkOvHWrHU/BU+j2UmozxauiNvhjCF9nlsx3jzYv3ZAY+Ym0NmgD6Ror5T8I/8ABRHw&#10;R4k8Z2WjX/h/W/Dum385trXWdR8jyWk8wR4ZVkLKN7KhIztZgG25o8I/8FH/AIX+K/FN7YeTqena&#10;HBFLNH4iuViNpIiRPMWIVy6ApGxG5eu0HaWAoA+rKK+UvCH/AAUZ+HniuHxBOdI1vTbfTLGe+t5L&#10;hIW+3LErMY0CSNtkYK21WxuKOAcqwHX/AAM/a+0j46+Pb7wtpvhfV9Pns7ae4mvpZba4tUaKVI2i&#10;MkMjgPufgd9relAHv1UNf/5AWo/9e0n/AKCav1Q1/wD5AWo/9e0n/oJoA/P/AMDf8mb/ABg/7J34&#10;c/8AUet69a/4KEf8m46N/wBfp/8ATZe15L4G/wCTN/jB/wBk78Of+o9b161/wUI/5Nx0b/r9P/ps&#10;vaAPor4S/wDJK/Bn/YFsv/RCUUfCX/klfgz/ALAtl/6ISigD58+BX/JlHj//AK+fGP8A6cL+vOPj&#10;d/yTH4Uf9kyl/wDR2jV6P8Cv+TKPH/8A18+Mf/Thf15r8c5Ug+FnwrlldY40+GMzM7nAUCbRskns&#10;KAPvcdBX5gfH611X9mn9rDVDd6cbvwL461u28S2U32lYF+1LDLBcW4kf5EkZrqRhvIX/AFe5lBYr&#10;+hY+Nnw8wP8AivPDP/g4t/8A4uuR+KupfBD41+DL7wr4z8R+Edb0W7XDQzavbho27PG4fcjjsykG&#10;gD5j0PUvF3xH0fwX8ONMsLXXbfwkbgfaSw07VLOEaVd20MV9YTNkMWljAmheSJ+Tle/NeO/jFq//&#10;AAr7RLbxDY2lk3gjRZbBNF06dbo2t3Lp0lh5upXynyYTtnfbaQedMzFfcCj44/Yp8NXBtrXwb+1P&#10;Z2Gj2oK2dtruoW93cWCH70dvcxzRvHGQeUXAPQ5rrPht+x38HdOn0mT4kfG3SviDZaSyvY6ANStr&#10;LSoSO5gWRiSTycMob+INQB0H/BPP4Zal418P+O/id4vsZ4YfGlvBothbXA2GTTbeHyBIFycB1WNf&#10;fytw4YE2k1PxB8Atd0tdV1i28J+ItH0uPw42r6/p1xcaD4l0yBmazmNxBzbXUQdwyvjmR8BgVI+o&#10;bL4v/DTTbOC0tPGvhW1tYEWKKCHVbZEjRRhVVQ+AAAAAKn/4XZ8PP+h88M/+Di3/APi6APljxP8A&#10;Ej4g/Fv4e/EawSa08beGk0Nbz+0NA8PXdlDBdJdRMLa3aZ2a8zCJHLIowUAGS2As/wAX5dF1vx8v&#10;g74iaRZaV4r1V9UWeTwhrF5qdm72sEDCONECOR5G5cjqea+pv+F2fDz/AKHzwz/4OLf/AOLo/wCF&#10;2fDz/ofPDP8A4OLf/wCLoA8s/Zx8BSJrb62mg6l4f8IaV4bsvCPh2y1yMR3tzawlmluZouqb2KBV&#10;fDEISQu7FeP6l4TstJlv/hHDpNyPiH9qk8JaHri28u+HwneyrcyyrLjYBBCZoBk7g8Sj+LJ+s/8A&#10;hdnw8/6Hzwz/AODi3/8Ai6P+F2fDz/ofPDP/AIOLf/4ugDxn9pebTfhzrngO9ltprPw7Z+H9e0aJ&#10;7W1kmSGWW2gW3hxGpI3eUyrxyRivZvgpp11pHwb8B2F7A9reWugWEE8Eq4eORbeNWUjsQQRR/wAL&#10;s+Hn/Q+eGf8AwcW//wAXR/wuz4ef9D54Z/8ABxb/APxdAHaUVxf/AAuz4ef9D54Z/wDBxb//ABdH&#10;/C7Ph5/0Pnhn/wAHFv8A/F0AdpXwX+1P4b8eftSfGbUfAXhzw9eRaX4ZtdkN5rEc1lpksjmNrmRp&#10;WgdZt6Mtuipk7ftRYqGXd9gf8Ls+Hn/Q+eGf/Bxb/wDxdH/C7Ph5/wBD54Z/8HFv/wDF0Afl1Jbe&#10;J9K8Ead4JuvBfi0WXh/UftRWTQ72UXMwtdOsbuNJI7cqWaJtSKvtCNkHOTivSPGXwz+Jn7R3ibXv&#10;i0vhDUNAtNKntLiz0kwPHdXUcMtviOKOVI3laOOGWUkqqu0iRru2Fq+/f+F2fDz/AKHzwz/4OLf/&#10;AOLo/wCF2fDz/ofPDP8A4OLf/wCLoA+IvB/xO+KXijw/4I8PeCfgdpl5ZeANJRZo/FOlXCiSaCDG&#10;bSeaOMxOzIgQBHdi5LbAnzeZeErX4i6x8aNW+Knhv4QX15e6Uz3+oaRq1pNbWIZoZYJUtlaFHk27&#10;kljjCM4/0gHl1J/Sr/hdnw8/6Hzwz/4OLf8A+Lo/4XZ8PP8AofPDP/g4t/8A4ugD8pl+FPxB8Yp4&#10;18a+Gfh9rllahmlnN/aSpLbSPc2s4+yReUrSiJ0uhhYyRCUUgtla+pP+Cdnw71vRfFfjDxJB4c1b&#10;wj4Nu4Ps9vZ6wjRz3cxkVhIwZELlAJP3m0AicKCQnH1r/wALs+Hn/Q+eGf8AwcW//wAXR/wuz4ef&#10;9D54Z/8ABxb/APxdAHaVQ1//AJAWo/8AXtJ/6Ca5r/hdnw8/6Hzwz/4OLf8A+Lqjrnxq+Hr6LqCr&#10;478NMxt5AANXtySdp/26APjLwN/yZv8AGD/snfhz/wBR63r1r/goR/ybjo3/AF+n/wBNl7Xkvgb/&#10;AJM3+MH/AGTvw5/6j1vXrX/BQj/k3HRv+v0/+my9oA+ivhL/AMkr8Gf9gWy/9EJRR8Jf+SV+DP8A&#10;sC2X/ohKKAPnz4Ff8mUeP/8Ar58Y/wDpwv68x+PdnBqPwl+F9pcxrNbT/C+eKWNujq0ujAg/UGvT&#10;vgV/yZR4/wD+vnxj/wCnC/rzj43f8kx+FH/ZMpf/AEdo1AHu4/YI/Z6wP+LTeHf+/Df/ABVcL47/&#10;AGe/2PvhrqEWn+IvBnhGx1OVd0enRwSXF249RBFukI99te3/AB68b6t4L8Cww+HPLHinXr+30LSJ&#10;JgDHDc3DbRMwPURoJJCO/l4714n8Dfg7ceOLHUtW0nxFq/hXwbNeTQR32mSRprfieWJ2jm1C+vSr&#10;SBXkV/LjQrhAp4BVQAdF4T/Yx/Zl8ceGtM8QaH8MvDeoaPqdul1aXSWzqJYnGVYBiCMg9CAag8Zf&#10;shfssfDzRn1bxN4B8H6DpyHabm/PlKSeijLck+g5r3Lw9oGhfB74c2mlaer2fh3w7p3lxiWVpGjg&#10;iTPLMSWOB1Jr4ph8dWvjb4k6ZqXinxp4f8E+LdV02LX5NY8RXdqZPDOl3BY2en6bBcfuxdPGoeac&#10;qce+UAAPUvhz+zF+yd8WbbUrjwp8PfDerRadOLa6IsZ4jHIUVwMSBSQVZSCMg5618q/Bz4ffAv4f&#10;/s0/EX4jeP8A4XWfjAaP471DR4I44wZltxPHHDGpZwAqBvyr9BPgNoHgfTNO17UPBvjE+O5dTvVl&#10;1TWpNZTU5JZ0hRFVnQ7UxGqYUAcY4r5I/Z++BI/aP/ZI+Kngb+2DoRu/iVqs4vRB52zy7mN8bNy5&#10;zjHWgDxzSvj/APsbXl5PDdfs33lqjQzSWLxWUdw148ahvLCpLlSQRyeBnk45qXRP2g/2JdYvtEs3&#10;+AU9pPdXP2fUjLYIU0r96savIwl+ZSWBO3kemeK+mfBX/BNvQ/AHwq13SdI1+KL4i6iXt4vHhsGF&#10;3bWbFFe3jUS5TdCrxF0ZWxI2CK8u8P8A/BHi206+0Zr74n3E+m28ix31ha6RHCt1arMsyxht5Icy&#10;BiZG3HG0D7ooA+ov+GCP2ev+iTeHf+/Df/FV82/tT6J+y1+zTr2h+F4PgHZ+O/G2sRtcW+gaJbky&#10;pAM5kc5JGdrYAUk7WPAGa+6fiX8Q9G+E/gHXvGHiG5Fpo+jWj3dxITyQo4VfVmOFA7lgK/LT4Gz+&#10;JPi58StT+K+teKbXwN4++IjzTaTq99NGv/CO6BA2wSRCQ43zui28YxyiTv3JoA+nf2afgx+yl+1F&#10;8NofF/hf4S6JbIszWt7p15Bi4s51AJjcBiOhBBHUHscger/8MEfs9f8ARJvDv/fhv/iq+G/hB8WU&#10;/Zc/absvGDG2sPht8Srp9H8T2tnKHs9I16Fh5jow4ETNIJo26GK4bH3OP1gBDAEEEHkEUAeB/wDD&#10;BH7PX/RJvDv/AH4b/wCKo/4YI/Z6/wCiTeHf+/Df/FV77RQB+dPxb/ZP+EOh/tzfAfwfYeANHtfD&#10;OuabrU2paXHGRDdPDbM0TOM8lW5FfTP/AAwR+z1/0Sbw7/34b/4qvP8A44f8pHP2av8AsEeIf/SR&#10;6+vaAPiv44/s6/Ab4YXfhnw94b+AOheMvHPieeWHStGV/skRSJN80887bhHGi4ydpJLKAOeM/wCE&#10;f7Pfwa8SePtU+H3xB/Z18NeCvG1nYpqtvHZ3Jv7HUbMv5ZlhmwhBVxtZGUEZU5IPHvP7R3wt1vxD&#10;J4e+IHgzWrXQ/HHgoXVzZyahbmezvLaWLFxbTopDbXCqQynKsoNch+yn4e8T/FK60z4/ePtT0641&#10;zxB4ehtNH0fR7d4rTSrGRhMykuzNJK77dzE4AUAcUAc58b/2Y/2dfgz4KXWR8D9I8Q6peXsGl6Xo&#10;1jCVlvryZtsUQYthBwSWPAVSeelZOjfsx/CSP4sWXg7xP+zLo+jWGq2X2nTNfsJTfWrSpCjz29xh&#10;V8h1Yuqk5WQKCCCcV9OfGHwRrnj3wXJp/hnxRceD/EEFxDeWOqQRiRVljYMEljON8TDKsuRkGuT0&#10;j4XePdf+JXhDxZ428WWZtfD2msqaD4ehlgtbjUZUaOa4lZ2JdAhwkZHyliTzQBwPxI/ZH/Zk+Ffg&#10;LXvF+u/CrQItI0a0kvLkx2zM5VRnao3csTgAepFeE2fwq+Hnhqfw3rPxG/ZM8N+EPAniC8gsodVt&#10;9V+2XemyTsEt/ttuEUIHZlUlXbYWAOa+6viz8N9M+MHw28R+C9YaSPTtbspLOWSH78e4fK6+6sAw&#10;9xXyr4a8LfFb48fEDWfhL8RvFWgXfhL4calpF1ql1pOnyxXviJvLW7tVl3OUjUMqGTYOSuBwc0Ae&#10;tf8ADBH7PX/RJvDv/fhv/iqp6z+wb+z7BpF9LH8KPDySJBIysIGyCFOD96vomqGv/wDIC1H/AK9p&#10;P/QTQB+f/gb/AJM3+MH/AGTvw5/6j1vXrX/BQj/k3HRv+v0/+my9ryXwN/yZv8YP+yd+HP8A1Hre&#10;vWv+ChH/ACbjo3/X6f8A02XtAH0V8Jf+SV+DP+wLZf8AohKKPhL/AMkr8Gf9gWy/9EJRQB8+fAr/&#10;AJMo8f8A/Xz4x/8AThf15x8bv+SY/Cj/ALJlL/6O0avR/gV/yZR4/wD+vnxj/wCnC/rzj43f8kx+&#10;FH/ZMpf/AEdo1AH0d+1CraT4Z8I+MHjeWw8H+JLbWdQCclbMwz2k8mO/lx3TSH2jJ7Vk/sweNtL8&#10;N+GLT4W6teW9j4n8Oo8NtFI4VNU0/extr22Y4EqPGU3Fc7X3KemT7zNBHdW7wzRrLDIpR43UFWUj&#10;BBB6givnLxZ+yGr2a6Z4bv8ARL3wrEzSW3hTxxoi6zY2DE5P2OQuk1svoisVXjaFAxQB7h8Q/DJ8&#10;beAPEvh5JPKbVtNubFZM42mSJkB49N1fG2j+NNT1/UvC58Q+MY/Afh2fSbbRDO2i2NxHp2u2uYbu&#10;wupZo2MbMQrRFiFYZA6qD9c/B7wPd/DT4WeFfCl9qP8Aa95o+nQ2U19tYeeyKAWwxJGcdya5L4kf&#10;s8WfizWdQ1/w7q7+Fdf1KNYdTBtUvdN1eNRtC3tlJ8kxC/KHBVwMDdgYoA0/gv8ACKL4Yf8ACSXp&#10;8QzeJb7xBeR3lxdvbW9ug2QJCiokCqoG1Ac45Jrxj/gm9/ySn4hf9lC1z/0alen/ALOXwNvPglb+&#10;LI7mfQhDrOoR3kFj4b0s6dY2qrBHEQkG9wpYoWO04ya8w/4Jvf8AJKfiF/2ULXP/AEalAH1lRRXj&#10;n7Wn7Q+nfsx/BDXfGd2Y5dQRPsulWbn/AI+bxwREmPQYLN/sq1AHx/8A8FAPijH8ePjDpnwIsNRe&#10;z8FeGo/+Ej8e6lbHPlwxAMtuMdW+ZVC85lmiHVa0NC8F2fhDUvG/jXxF4ZsbvWPD3g6KS10C7t0m&#10;hsr29Pl6ZpiKwIzDBb2yHjl7mVv4qyv2GP2etR1jWDc+L999q1xdw+L/ABtd3PLz38mZtO01/wDr&#10;mH+1yr2kMCkccdlqPxM0H+2vCuoa7LcSx+O/HF94waysrWS6u72z0vba6ZDFCiln8ySC0kUAYADM&#10;cYJoAr/tHfse6J4V+C+haH+6t/Dt/pdnoGu3gTCWWpRjFhq/sBM8kMp6mO4BP+rr0H/gnL+0Bqfx&#10;D+HGo/DfxqXtviT8PJjo+pW9wf3s0EZKRSn1I27GPcqG/iFdPF4z8ffFb4u6d4G8W+FdM8PeAde8&#10;O6neX2gXji61J7dWhhjNw6ExxF2nYiNC5HlNls4A+MfiwviT9kP496X8Vrbz77UPCU0Gg+MVX72t&#10;aJN8ljqDf3naNBDI3a4t1J+9yAfrJRWX4Y8S6b4y8OaZr2jXcd9pWpW0d3a3MRyskbqGVh+BrUoA&#10;+Qvjh/ykc/Zq/wCwR4h/9JHr69r5C+OH/KRz9mr/ALBHiH/0kevr2gDN8S2J1Tw9qdisiRSXdtLb&#10;o8hwoZkKjP51yH7P/gK9+FfwU8FeDdSuLe61LQtJt7C5ltWJjZ0QAlcgHHHGQK+ev+Cn17cWXwg8&#10;HC1toL24n8Si3ht7lyiPK+n3qxfMCCrByjKwOVZVI5Fcf/wTUvfEuqfED4uah4uuEm8Q3sGnS3wE&#10;imRZknv4GEyAny5R5IDKcHgEfKVNAH3tRRRQAV5d8OvhjqHhX4z/ABZ8Y3F1az6d4um0uSzihYmS&#10;L7NaCCQSZGOWGRgnjrivTLri2m/3D/Kvgn/gmx+0N4C0P4d6R8M9S8R+R441LU5ZrTTJLa4bzd8E&#10;cpIl2GPJ2yMQXznPc0AffdUNf/5AWo/9e0n/AKCav1Q1/wD5AWo/9e0n/oJoA/P/AMDf8mb/ABg/&#10;7J34c/8AUet69a/4KEf8m46N/wBfp/8ATZe15L4G/wCTN/jB/wBk78Of+o9b161/wUI/5Nx0b/r9&#10;P/psvaAPor4S/wDJK/Bn/YFsv/RCUUfCX/klfgz/ALAtl/6ISigD58+BX/JlHj//AK+fGP8A6cL+&#10;vkXwZ45+IPxG+FnhzWPGGoaLc6PD4Ov9M0e20yzeCaFLe90qNjMzOwckBMYx0PrX118Cv+TKPH//&#10;AF8+Mf8A04X9fIXwo/5Nq8Gf9gHX/wD05aTQB+tQ6Cvjb9pzxn8Uv2RPGHiD4u+H/tfxD+G+rwKm&#10;r+Gb+5I/sS6VBHDcwMASsDHaHUA4yT3BX7JHQV5Z+1ZpC69+zH8WLFsZl8Lals3HA3i2kZc/8CAo&#10;A+Bm/bj/AGzItAHj+T4T+HX8BJa/2i1xFauLdrTbu8zzftRYcc59e3avc/2R/iJ8Uf2yfFumfFvx&#10;Fdf8IN4A8PNPZad4X0W7Z11W8wUlmumP3o0BwqEfeGexJ/Lu5+FV/wD8K1f4ix6H4x/4VGNPOmx3&#10;EkqlF1b7LkEIWyLX7WcbwPUZzxX7g/skeBdH+Hn7Nvw60vRbGCxgfQ7O7nFuOJriWBHllJycs7kk&#10;n3oA9dr5N/4Jvf8AJKfiF/2ULXP/AEalfWVfJv8AwTe/5JT8Qv8AsoWuf+jUoA+sq/K345/El/2t&#10;P2pprqztBr3w3+GF1Hp+k6YCTD4g8QzOVhh90MiZY9ooHPG+vqL/AIKIftE33wg+E9v4Q8ImS4+J&#10;Hjub+xdFtrbmaMSEJJMB2IDBFP8AedT/AAmuU/YK/Z2sfCFjY3SiO60bwi09lZXScpqesyALqWoA&#10;/wASJtW0iPXbFKf46APbLzwTrPwT/Zj8T2Xh+C68U+OX027vJp7WLdcanq06kvMF95WyF/hVQOgr&#10;xvxX8OPG0H7Pd1da3fQfCnSvDXhOay0jS9HmjOt3RhtWZFub/H7sM0e8w2/JOcyHkV9p14f+2j8M&#10;7T4pfs5+KrC700audMRNbhsckG4a1cTGIEEEGREePII/1nWgDP8AgBcSeMfir438TzyNcf2bpGi+&#10;GoZXOT5iWxvLg59Wa8iB/wCuYqH9sL4U2virwc/isaY2qtpVnPZ6zpsS5fU9FmA+1wr/ANNI8LcR&#10;dxJAoH3jWZ+xz8NtD+1+NPi/pmlT6VF48u1l0u3uZJGePTIhthkKuSUMxBlKjACmIdq+mGUMCCAQ&#10;eCD3oA/Pv/gnF8V7r4Z+LfEP7OHifU11D+zAdX8Haru+TUdMlAlAjPQjawlAHTdIP4K/QWvy5/bJ&#10;+C+t/CLxZZeIPBIa08ReCXk8UeEJ4wT5+lCTff6af732WRzMqd4bl1H3DX6B/AD406L+0H8JPDvj&#10;vQmC2uqW4aW3LZa2nHEsLe6sCPcYPQ0AfOH7TfiSz8Hft6fALX9Q8z7BpXhzxPfXHlLufy4rGR22&#10;jucKcCo2/wCCuvwFTRBqTP4kUGRY1tTp0fnMCrneF83G0NGUPOQSvG0hqg/az0Ky8Uftu/BDRtSv&#10;P7O07UfCviq0ubwkDyIpNPlR5MngbQSeeOK+btL/AGBP2WdT0bS7Ox/aHtJ9Q1K+lt7W9W5tC8zK&#10;seYghOAVcBg3GRIV5yDQB9R6J/wU1+BHxJjvIG03XribS7C51uW01HR4y0KWyCTcAZCu8g5TB7HJ&#10;Xv1vwH/ba+Gfxm8f6vofhjwj4n0TUFtBqeqanqWiR2sCRGLzIpLiVXYjfH8yFx8w6Gvn/Uv2Vv2X&#10;fiXoVlY/Dv4saX4VuPDWh3Ka/e+HriCR9QsCFjuprrdnGSvLg4G/gYxXvGhfsx+BPCngz4s+KtE8&#10;dXGmeGfH/hSwsX1YtGYdNsLTTzbx3EchxuBiO8lvSgCTxD/wUQ+G/h+y8FXH9ieLtS/4S7TW1fTo&#10;bDS0eQWwmMQeRTKMZYZGM8EHvWDP/wAFSPg6bBbnTrDxbrkiQXd1eWmmaUss1hFbvsle4UyjYuCG&#10;3ZI2kZIPFeXfGT4bfs4/Fa8+H17YfHfwzoEHhfw4dGsLeSGw1KKS1tzuMmycMquu08gZ6471pfDb&#10;/gn18Gre68SWXhz4kzX+t3Phi50LWJIjAXYaiTcw3ToOA3kyIFAwGVVPFAHcv/wVO+EVlq39n6vo&#10;fjfQJQsZdtU0VYhGZIjLErASlhvTBU4wQQc45rn9L/4KG/ATT30vWdO+Gfia1vb92NjPbeGLVJ5v&#10;3e9nRxLyNp5wc4b3rd8ff8EyvBXjrUdT1g+JdT07xFcHT1ttXhgiaW1itrP7I8QB4ZZUAZgehAx7&#10;8ND/AMEjdEgs9Kt1+IjMumE+Qr+E9MZJMx7CZlKYmbAHzybiDz1OaAPtvw58SdA8T39jpttfJBrl&#10;1pMOt/2NckJeQ2kpwryR5JX5sqfRgRWxr/8AyAtR/wCvaT/0E1yvgz4cXvhLV9Nun8RzX9nZ6Bba&#10;J9gNjbwxtJExP2nKKGUsDjywdg7Cuq1//kBaj/17Sf8AoJoA/Iz4g+OviD4D+AN9/YGoaLH4Q13w&#10;t4W0bVLO8s3ku2Z/Dscm+KQOFUbIyOQeTmvs3/goR/ybjo3/AF+n/wBNl7Xxd8af+TVLX/r28If+&#10;otX2j/wUI/5Nx0b/AK/T/wCmy9oA+ivhL/ySvwZ/2BbL/wBEJRR8Jf8Aklfgz/sC2X/ohKKAPnz4&#10;Ff8AJlHj/wD6+fGP/pwv6+P/AITSo37N3g5A6l10HX9yg8jOpaTjNfYHwK/5Mo8f/wDXz4x/9OF/&#10;Xz74n+BngX4R+CPBWqeEfDsGiX/iH4dSXOqTwySObqQXGkNubexA5kc8Y+9QB+l46Cvkb4+eD/iF&#10;+1n8S9U+FEVvqvgX4QaOiPr+vNGYpvEEzIHjtbUnrCCRvYdSCPQH65HQV80fGr4pav4e+NdzoN38&#10;RtQ+Hfh2PQrS8tZLLw/HqAu7h57hZQXeCTG1Y4uBj73vQB4DrP7An7Q2s/s62Pwum+NWhnw/YhIo&#10;vD8ekvDDLCjkrHJeIRKy4O4qUxkAds16V+y14L+LX7JHinw38IvE32v4ifDzVbQtpniawt3I0O6S&#10;PfLbT5yVt2Iby2PqB3IF/wD4W7a/9HLa7/4RUH/yFXV/Az4oav4l+Ms2hW/xBv8A4h+Gv7AmvZ7q&#10;90BNP+yXa3ECRoHSGPduR5Tg5+5njBoA+kq+Nv8Agnp4x0HQfh54107U9b07T9QvfiHrgtbS6uo4&#10;pZ/3yD5FYgtzxxX2TX4oR/s++JviJ4a8beLrPTvD3/CN22t+INIn8QeIdTSzi0G4fUreVbwZUsSq&#10;qVG3n94R7EA+1f2yv2c/izrX7QngH41fCfTND8Xat4esJNOfw94hlCQqW80CZcyRg8TN0dSGRSM9&#10;B4FF8Hv2ntCt7a1i/Z8+HenW7P5UEEfiu9iQscnaijVwMnk4HvWp8Pfgn+0J40+Bfj3w1Z/Ec61r&#10;LeK9Ph82z8WtcSosIY3zicEGNXEkLiLqMdPXL+F37In7UK/F74d+I/iBrM2vaX4f16yvb2O48Wmc&#10;SbRgPHGeFaJMqw6vuOMgk0AXf+FQ/tXf9G/eBf8AwrNQ/wDlxSN8H/2rWUg/s++BSDwQfFl/z/5W&#10;K57xR+xl+2BN4le70rx9qX9k6hLO9wq+LZEECtctmMZbqUEbDb7jgjBjg/Yy/a9a/TSz4/1S30qe&#10;RQt9J4zkJsWZ1WSd0BLSKIlZNgPVgR05AOkj+Dv7VkMaxx/s9+BEjUBVVfFd+AB6Af2xVLS/AH7T&#10;euNcrp3wP+HeoNbSeVOLXxneyeU+M7W26ydpwQcGn/AT4T/tF+GfjTZeL/G3xct9Q8H6C12PFwbx&#10;QZodOCwsHhlj3Y3bPJkyBgbgSQVrxzS/2Lv2ivhF8PdU1zQPGdp4T0bVbtUnurbxWtvb30MskAtS&#10;GVsF5HcYJIJGBnnBAPd9I+F/7WOh69Yaza/s7/Dp9SsC7Ws134gurkRF0aNyEl1Vl5VmByOhr6l/&#10;4J9fs2+JP2ZvgndaL4tuLX+3dW1SXVZ7Gxffb2W9UURIehICZOOOcDOMn5U/ah+G37QvhvRPhze3&#10;/wAUrbQzD4XtNHvL6fxidLiOpDzjcI2QPPeaMxqJexQkkAZrzfSf2af2q/iJ4NbVPCHxgbWtEQtN&#10;DFZeMnlKytIsctsZwwDtEsUWSSF67eScgH1r+1bpN3r37cfwN0ywt7C7vr3wt4ptre31RS1pLI+n&#10;yqqzAAkxkkBgP4Sa+d5/+CUfxZ8UabDY61q/gOwluNQa6vNW0+KcXaA+XjYFRU2KqbVhAVR97r0q&#10;eEPg58Svhd+0J8JbX4l3ut+LPHuraR4xnkhttda4mnX+zpFhS1lc7YXfnB4wSpOMceX6L+x3+0Xc&#10;yRHTPAHijQJmuHbRY31lYrbQLszwMbkMZy5DQxurSYBLHheBQB7/AKJ/wSh8bHTrCa/8WaLpWrTX&#10;NppGrronmxw3WgxW8MMqcrkzyGBXOQASzEmvpT9pL9hn/hc+ieIP7B+I/i/wzdXelpptnoUGqFNC&#10;EccYSOGS2VM+WSuWwcnceo4r4b+HfwC/bB8CqbDwdYeLfAugypaNPZxarbS+be/6NBeXB3SNgOxm&#10;mHsCe1eu/s6/DL9qvTfj54N+L3xD0+4vozIng3VNKmuE+2DTdmftzqDsKCU7zg7yQx24OSAcPqn/&#10;AASJ+J+oeH59Lj8T+ELa2vnW8aHF1I2mvD9p8m1t5HDMYW+0fMW5yAecc9D4p/4JZfEaPx7Zajom&#10;s6BrWixTaXcSjxDql893Mbe0iimgaVRnyWkV9oByqBFBXGK/UmigBkKlIUUgAhQCF6D6U+iigAqh&#10;r/8AyAtR/wCvaT/0E1fqhr//ACAtR/69pP8A0E0AfkN8apUH7LFpHvXzDa+EWC55x/wi3XFfaf8A&#10;wUI/5Nx0b/r9P/psva+arf4GeBfH/wCzh4+8Y+IPDsGpeJvD3w88NNpeoSSSK9qRoNu42hWCn5ue&#10;Qa+lf+ChH/JuOjf9fp/9Nl7QB9FfCX/klfgz/sC2X/ohKKPhL/ySvwZ/2BbL/wBEJRQB8+fAr/ky&#10;jx//ANfPjH/04X9ecfG7/kmPwo/7JlL/AOjtGr0f4Ff8mUeP/wDr58Y/+nC/rzj43f8AJMfhR/2T&#10;KX/0do1AH3oOgpaQdBXy98ffj94l8XeOH+CXwTeO58ezoP7c8SMN9p4XtW6yORw1wQfkj7EgmgDu&#10;fGP7ZXwZ8AeN9Z8JeIPHumaZruj2gvb2CUsREpIGzcAQZBkExglwDnGK7T4UfGfwX8cfDs2u+Btf&#10;t/EOkw3DWslzbqyhZQASpDAHOGB6d68M1v8A4JyfCnX/AIEj4d3drNJqHnNft4tkAfU5L9gN9y8h&#10;+9uxgoflxgdQDXOfsha7ZfBT40fFn4QeKkl0PxHrfiq/8TeHzdALDq2nzMCjQOOGdQuWTqOfQ4AP&#10;suvyJ0r48fDC1/ZX+OPwd8SeNbbwx4s1zxhqs0CXlldSRiI3kTBi8UTjkROO5zX67V8gf8E6tC03&#10;Ufhd8QpbvT7W5l/4WDri75oVdseanGSKAPzb+B3/AAgXwd/aE8L+Kov2iLCbwpo2tNdmOOz1UXEt&#10;quAFZPs+0tIgCMM4AHcYrzYix8WW7arH8bdN8KSy6lPc/wBl3Dat5isJXMdyxjhdA5UgDaeAB0Oa&#10;+7/iZ/wU+svh8/xY0ZvAPhqXxT4Y8XPoWkWrxHy7uzSWdJJpO+5fIGcYGZV9OfRdK/4Kk/AjXXur&#10;DTfBHiC/14OkFjpsGhwNJqMrEriECTIAIz8+04xwTxQB8SWXijwjB+zBafD6b4/aRcaxB4pl1jyj&#10;b6wts0D2xiUmRYA5dJMSquNueuTXCPovh67SWC4/aR0tFjAsBPDb6vuu7Nppp5GkBtjhzI0WBkjr&#10;knHP6K/s6f8ABSn4TfFzWvBHg/XvDK6X4218CGV7LTY202C6ZmCQ72bfkgLztIBbGepEkH/BRf4e&#10;+Gvid448F+LvAF09zoHiCXTxf6DpUU1tb2QmjgjnuGd1YMZHwdqkcrjk4oA+IPgsfg78PY/iY2r/&#10;ABd0O8n13wpPpGjmG21Zhb3s0CxyyyA24BVjvGfmPIwBVHwDqPgjwv8AAr4p+C9V+OuiaxceI5tK&#10;k0+0ktdWNrm1ulmkaRjbBkLIuwbRnjqOK+6/2iP2w9Q+FH7St38N9K8PeArXTLWys7v7Xr9rdma5&#10;M3LRxi3icBgOm8KPVqhm/wCCqnwG09tMOqfD/wAU6TFqEIuYZrrQ7UK0JyElGJssrFWGVB6GgD82&#10;PEfgXwl4ktYYL34/eHL14SjC5urbWpGKGNFEOGtyAkO1ghHJDnOOAIvDvgjwxpt7ZLN8fNAh0kuv&#10;2qwto9ZVDF5wZ4gBbDIIG7tyPXmv1A0v/gph8FtXhSG1+G3i2bW5kS4ttEi8P273VzamJpTcoFkK&#10;mMIhJOc9CARkjuPgL+3D8EP2ivitd+APC+i3cGrxQSXEE+paTFDDdCPG8J8xYMAScMq8KaAPHtK+&#10;PXw1+Of7ev7Oo+GGs/2zo/h7SNZsJsW88Qt82MnlJmZQW+WNuefu8mv0Sr4b/af1Oz+G37cPwP8A&#10;EFlpMco0vwv4p1BrOzjEbXBh0+VwgwOp24H1rw7Sf+CqfxPtPE/gSw1qx8AXGn+Kp7C9e70uWdhp&#10;NlNPJFJBc7pMLOAobJICgcqc8AH6q0V+VTf8FF/2hr3SLLWrKz+Hi6bqGl6vrNqklhdl/s9hM8cg&#10;ZhPjc2zK44Pcim+F/wDgqD8bbe1mm8aeEfDvh60uPD2qarpOoXmn3NpHqM8NuJIFjWSb5lLkL8pO&#10;/cNpGOQD9V6K+Ev2cf2uPjH4z8aeMW+If/CE2nhPwl4ZtvEepHSbO6iuWS5tDcwqjPKy5UDDgj6Z&#10;rivjh/wUW+Kvwj8H/CTUf+Ec8OSaj4k8PjxNq9vLDOwht5LjbCigSAxjyyuZDv8Amz8o6UAfpFRX&#10;5W+N/wDgqZ8VvD3gjRPFllpPgW7tPF0t3HpGkW73FxqGji3uEjzeoJF371Y7QuznB9j0PhX9uj9o&#10;fxnF4RktIfAOmrruuanoKx3+k3azxy2UJmd5YhdExbl+XYSSCM9CKAP0xqhr/wDyAtR/69pP/QTX&#10;5x/saf8ABQ34wftJ/FrSNE1fR9AsfD8lyIbybTtHnYKPKZuZ2usRszLx+7frj3r728O+LLzxl4H1&#10;m+vtJXRpopb20Fut7Fdhkid0WTfGSBuC52nlc4PIoA+JfA3/ACZv8YP+yd+HP/Uet69a/wCChH/J&#10;uOjf9fp/9Nl7Xkvgb/kzf4wf9k78Of8AqPW9etf8FCP+TcdG/wCv0/8ApsvaAPor4S/8kr8Gf9gW&#10;y/8ARCUUfCX/AJJX4M/7Atl/6ISigD58+BX/ACZR4/8A+vnxj/6cL+vOPjd/yTH4Uf8AZMpf/R2j&#10;V6P8Cv8Akyjx/wD9fPjH/wBOF/XnHxu/5Jj8KP8AsmUv/o7RqAPtTx/oGr+KfBWr6RoXiCTwrq17&#10;bmG31mG3Wd7Qnq6oxALYzjJ4Jz2r5Y/4Jn+Em8C+DPi14envf7YvNH8f6lpsusTQKlzfeWIx5kzc&#10;szElj8zNjdjNfY46CvirwR4F/aT+Bfi74nReD/BfgvxHoHibxbf+Ira71PW5IJlSdl2qUVOMBR+J&#10;NAH2tXxf/wAFBPh3c/F74h/s++CbLXJPCt1quv30kevWdssl3ZvBaGZGifKsvK8hWAPBOdorq/8A&#10;hPf2u/8Aolfw6/8ACkm/+IrCtvBH7QfxU+Pnwl8TfEDwj4R8NeH/AAbfXt5LLo+sSXM0vnWjwgbG&#10;QfxFe/c0AfVfhLS9R0TwxpWn6vq7a/qlrbJDc6o8CwtdyKoBkKKSFLHnA45r5k/4Jvf8kp+IX/ZQ&#10;tc/9GpX1lXyb/wAE3v8AklPxC/7KFrn/AKNSgB3jL/gmN8DfHfibXdf1bStVk1TWbu7vrqaPUCv7&#10;24l82Rl+XjDFtvoGI54xg6b/AMEmPgPo11Ld2Efiezvd2+2uoNadJbNtwZWiYDIIwQCc8Me+CPs6&#10;igD5W+Hf/BNL4JfDDxz4c8V6LpurDUdCdJ7eK41J3gknTOyeRMDc67uMYHAyDznQ1T/gnj8IdX8W&#10;+NPEk9trA1Lxc/mamU1AhC32qO5+Qbfl/eRJ68ZFfTNFAHnafAfwonxG8VeN/JujrniXSItE1Am4&#10;PlNbRghQq/wtg8nPYe+fA/FH/BK34F+LTo322015BpemxaZEIdUK+ZHGTsZ8qctgkZGBjtnmvsCi&#10;gD5Q1n/gmZ8F9ZNpKYvENne2un2ulw3tnq7xTJbQxND5eQORJGxV8jnA6c56n4LfsHfCT4A/Emfx&#10;t4P0q/tNUaCS3t4Li/kmt7RZMeZ5SNyC20DLE98Yr6GooA+O/j9NHbf8FD/2cppUaSKPRPEbuiIX&#10;ZgLNyQFHJPt3rxDXf2p/ghovgW5vtM/ZZF7oXiLV7jTryA6XaW32m5gm2wxlCmXmLNu8pRujBJ55&#10;r3b44f8AKRz9mr/sEeIf/SR66HVP+Cevww1PxnpnicX3iiy1LTtVudZthZ6uY447mebzZWA28bjh&#10;eCDtAGeKAOf+APxD+C37Smt2Phvwv8LdHk0TSfBsM0121pAYdMW9Pz6VsC/eIDs+DglT65rY+Ifi&#10;nwD4rSy8P+I/2bvFvijTfDzm201ZvCUFxbQImEHkbn4jKouAAAQF44r1r4Kfs8eCf2fofEsXgzTn&#10;sE8QanJqt75km/8AeN0ROPljXnavbJ9aybv9kb4T3smsvN4VLtrEvnX2NSux5z7/ADM4EvHzc8Yo&#10;A5bwt4v8IeNfFGo6XN8B/FWkN4qhj0/VtQ1bwzFDbXEEcbKiXL7zmNVyoBBAyBXLfE74l/C3V/2r&#10;PBPwS8Z/CC21e5Nr5mha9qdhbyWsRWEyeXCjAt5YEe0kcB1xjjNev6H+zD8M/DfiXR/EGneGzb6v&#10;pEaRWNwdQun8lVUqo2tKVOAT1B61w3xp/Yb8E/GLxzf+ODq/iDw74xuIo1h1HS9RdI7edI/KS4SL&#10;IAlWP5AQQPYmgD5O1D9uP9m2G0+IHiS6+Bej/a01e20+TdBZfadaDTSO04XbuCJ9n8wkjBbaCc19&#10;+aD8Mfhp4j+x+L9M8KaDdSanN/bsGqR2Me+aWeDYbjdjJZ4mwW6kHmvFfD3/AATO+B2heKU1y40f&#10;Utfkjhnt4rHW783VrFHLuyqRsOApdyvPBcnk4I+g/hh8O9L+EvgDQ/B2iSXcukaNbLaWhvpvOlES&#10;52qWwM4HA9AAKAOU0D9lf4PeFfEdjr+jfDPwvpes2LrJa3tppcUckLqMKykLwQO/Wuvh8J6L4N8J&#10;6tY6FpVpo9nKLm6eCyhWJGmk3PI5CgDczEknuTXSVQ1//kBaj/17Sf8AoJoA/P8A8Df8mb/GD/sn&#10;fhz/ANR63r1r/goR/wAm46N/1+n/ANNl7Xkvgb/kzf4wf9k78Of+o9b161/wUI/5Nx0b/r9P/psv&#10;aAPor4S/8kr8Gf8AYFsv/RCUUfCX/klfgz/sC2X/AKISigD58+BX/JlHj/8A6+fGP/pwv684+N3/&#10;ACTH4Uf9kyl/9HaNXo/wK/5Mo8f/APXz4x/9OF/XnHxu/wCSY/Cj/smUv/o7RqAPvQdBXyv8OvjV&#10;+0D8YfDT+KPCvg74exaBNqF9Z2i6rrN7Hclba7ltiXVIGUEtCTwehHTpX1QOgr4B0y/1Cy/4J66P&#10;Fpuq6hos1948ksJLvS7l7a4WGbxXLHIFkQhlyjMMj1oA99/tz9qL/oUvhb/4PdQ/+Rq5n4hfGr9o&#10;H4Q6FbeIvFXg/wCHsmgjUrGxuf7K1m9kuALm6jtwyK8CqSDKDye1dN/wxZ4Y/wCh7+Jv/haXv/xd&#10;fP2p3V+/7Fniqwv9X1LWhpPxSTS7a61a7e6uPs8HiKCOJWkclmwoA5oA/QOvk3/gm9/ySn4hf9lC&#10;1z/0alfWVfJv/BN7/klPxC/7KFrn/o1KAPrKiiigAooooAKKKKACiiigD5C+OH/KRz9mr/sEeIf/&#10;AEkeu4/bif4oxfBW7f4YvNHKJAdWbS/O/tYWmRn7D5Xzebn8ducc1w/xw/5SOfs1f9gjxD/6SPXt&#10;v7UWs33h79nD4m6npd5Np+o2nh2+mt7q3cpJFIsLFWVhyCDyCKAK37LZ+I7fBTw+fikbRvE5gjwb&#10;fzPNMHlp5f2nzOftH3t/v+NdB8bP+E5/4Vjrn/CuP7O/4TDyh9i/tXf5P3hv+7zu2btvbdjNbHw7&#10;u5r/AOH/AIYurmV57ifS7WSSWQ5Z2MSkknuSTmuhoA+Wf+Cfsnxfm+Flw/xOkvZdOMh/sZ/EP2j+&#10;3CPNl837Z53OPueX32/hX1NXh37FfiTVfFv7N/hfVNa1C51XUZpb4SXV3IZJHC3kyrljycAAD2Ar&#10;3GgDwL4K/FX43+MfHcum+P8A4PQeCPDq2s0g1aPWYbo+crKI4wiMSdwLHOBjb7177Xh37PPiTVdc&#10;+JHx3tdQ1C5vbbTfF621lFPIXW2i/s+1bYgP3V3MxwO5J717jQB4FP8AFX43J8cP+Edj+D0Enw//&#10;ALSW3/4Sn+2YQ32QqC1x5W7dkEn5MZ4r27X/APkBaj/17Sf+gmvHbPxJqrftu6voB1C5OiJ8O7K+&#10;XTzIfIW4bUrpGlCdN5VVUnrgAdq9i1//AJAWo/8AXtJ/6CaAPz/8Df8AJm/xg/7J34c/9R63r1r/&#10;AIKEf8m46N/1+n/02XteS+Bv+TN/jB/2Tvw5/wCo9b161/wUI/5Nx0b/AK/T/wCmy9oA+ivhL/yS&#10;vwZ/2BbL/wBEJRR8Jf8Aklfgz/sC2X/ohKKAPnz4Ff8AJlHj/wD6+fGP/pwv684+N3/JMfhR/wBk&#10;yl/9HaNXo/wK/wCTKPH/AP18+Mf/AE4X9eafHWeO1+FXwtnmkWKGL4YTSSSOcKiiXRiST2AAJzQB&#10;98DoK+HPh58OvEnxP/YL0vSfCVvZ3mvW3jO81SC2v7k28UwtfE087IZArbcrGRnBr6VH7UHwcwP+&#10;LreCv/CgtP8A45XzrY+A/wBnnREuINF/aW1HQNPlup7tdO0z4iwQ28LzStLJsQNwC7sfxoA9X/4W&#10;P+0f/wBEW8I/+F03/wAhV4z4/wDh34o+HH7HOu2/jC0stP1zV/iLa65LZ6fdG5igW61+3lWMSFV3&#10;EBsZwK2P+Ea+B/8A0dd4g/8ADlw//FVWvfAn7PWsG0j1n9pfUdesbe7gvPsGp/ES3nt5ZIZVlj3o&#10;WwQHRT+FAH2zXyb/AME3v+SU/EL/ALKFrn/o1K9k/wCGofg5/wBFX8Ff+FBaf/HK+Yv+Cf8A8d/h&#10;t4S+GXju21z4geGNHuLjx3rN1DFf6xbwPJC8iFJFDOCVbHDDg9qAPuuivMf+Gofg5/0VfwV/4UFp&#10;/wDHKP8AhqH4Of8ARV/BX/hQWn/xygD06ivMf+Gofg5/0VfwV/4UFp/8co/4ah+Dn/RV/BX/AIUF&#10;p/8AHKAPTqK8x/4ah+Dn/RV/BX/hQWn/AMco/wCGofg5/wBFX8Ff+FBaf/HKAPTqK8x/4ah+Dn/R&#10;V/BX/hQWn/xyj/hqH4Of9FX8Ff8AhQWn/wAcoA8Q+OH/ACkc/Zq/7BHiH/0ketb9oXTofi7+0T4X&#10;+Eni3X7/AEH4f3/hy71SWwsLxrI+ILkTJEbV5VIYpHGd5jUgtvycgV5j8Y/jp8ONS/b8/Z71608f&#10;eGbrQ9N0vXY73UodXt3t7ZntWCCSQPtQseACRk9K93+JnxB/Zp+MmjwaX408afD3xDZwSedAt1rt&#10;rvhfGN0brIGQ47qRmgDE/ZbuZ/CPxZ+KPwx0nxFfeK/AvhhNPl0y61C6N3LpssyOZbAzkkuECIwB&#10;JKh9pNaX7YHiPUrVPhr4Wj8SXngzw94s8Rppes+ILCbyJ4YPJkdYUm/5ZNM6LHv6jPHWtP4e/FT9&#10;nL4T+Hk0Lwh45+Hvh/SldpTbWWuWih3PV2PmZZj3ZiT71b8ZfGv9n74ieHLzQPE3j/4fa5o12u2e&#10;yvtbs5I37g4MnBB5BHIPIoA8v+GHhTTv2df2oPDfwz+HuvajqXgzW9Av9S1Pw3e6g98mjSxSReTd&#10;Ru7FoxM0silScMeR7ep/theO9e+G37O3izXvDd02nanEtvB/aSx7zYQy3EcU10B6xRu8nttzXN/C&#10;7xX+y98For1fBXi74d6A16QbmaDX7ZppsfdDSPKXIHYE4Hau1v8A9pH4J6rY3Fle/E7wLeWdxG0U&#10;1vPrtm8cqMMMrKXwQQSCD1oA+edV+Heh/szeOPhXrvw18b63rOseNPElrp+tadqGtPqKeI7aWMia&#10;9ZGYgSRKquJUwAODxivr7x5q9/4f8D+ItU0q1N9qdjp1xc2tqBnzpkiZkT8WAH418/8Aw7k/ZJ+E&#10;/iGTXfCWv/DXRdXdGjF3DrtszxIeqx7pT5anuEwK9P8A+GoPg5/0VbwV/wCFBaf/ABygD4z1Hwvp&#10;mg/sxW37SWn/ABS1y7+MkulQX39rPqzyQ3twXD/2ObPOzyvMZohEFyGya/QK7uJrvwhNPcQ/ZriW&#10;xZ5ISc+WxjyV/A8V852lp+x/Y+Ox4yg1f4YReIhcfa1u11m12rPnPmrF5vliTPO8LuzzmvSdb/ad&#10;+D0ujX6J8VfBbu1vIFVfEFoSTtPH+soA+S/A3/Jm/wAYP+yd+HP/AFHrevWv+ChH/JuOjf8AX6f/&#10;AE2XteTeBwV/Y4+MIIwR8O/DmQf+xet69Z/4KEf8m46N/wBfp/8ATZe0AfRXwl/5JX4M/wCwLZf+&#10;iEoo+Ev/ACSvwZ/2BbL/ANEJRQB4B8AbWa+/Yx8c29vE89xNeeL444o1LM7HUL4BQBySTxiuGtPi&#10;h8KvFHgf4anVte+IfhbxJ4b8PR6U8mh+HNQjbDwwCeJ91nIrDdAnT0681e/ZV+NHinwz8JWtNM+D&#10;njDxTp0mva3dW+q6ZNp6wTpLqdzINoluUcEbtpyo5B6jmvX/APhonxv/ANG+eP8A/wACdK/+TKAP&#10;EP8AhLvhN/0U74wf+E9c/wDyto/4S74Tf9FO+MH/AIT1z/8AK2vb/wDhonxv/wBG+eP/APwJ0r/5&#10;Mo/4aJ8b/wDRvnj/AP8AAnSv/kygDxD/AIS74Tf9FO+MH/hPXP8A8raP+Eu+E3/RTvjB/wCE9c//&#10;ACtr2/8A4aJ8b/8ARvnj/wD8CdK/+TKP+GifG/8A0b54/wD/AAJ0r/5MoA8Q/wCEu+E3/RTvjB/4&#10;T1z/APK2j/hLvhN/0U74wf8AhPXP/wAra9v/AOGifG//AEb54/8A/AnSv/kyj/honxv/ANG+eP8A&#10;/wACdK/+TKAPEP8AhLvhN/0U74wf+E9c/wDyto/4S74Tf9FO+MH/AIT1z/8AK2vb/wDhonxv/wBG&#10;+eP/APwJ0r/5Mo/4aJ8b/wDRvnj/AP8AAnSv/kygDxD/AIS74Tf9FO+MH/hPXP8A8raP+Eu+E3/R&#10;TvjB/wCE9c//ACtr2/8A4aJ8b/8ARvnj/wD8CdK/+TKP+GifG/8A0b54/wD/AAJ0r/5MoA8Yg174&#10;YXSb4fiL8ZpUzjcnhq6YZ/DTKk/tb4a/9FB+NP8A4TF3/wDKyvY/+GifG/8A0b54/wD/AAJ0r/5M&#10;o/4aJ8b/APRvnj//AMCdK/8AkygDxz+1vhr/ANFB+NP/AITF3/8AKyop/EHwvtVDTfEb4ywqTgGT&#10;w1dKCfx0yvaP+GifG/8A0b54/wD/AAJ0r/5Mo/4aJ8b/APRvnj//AMCdK/8AkygDxD/hLvhN/wBF&#10;O+MH/hPXP/yto/4S74Tf9FO+MH/hPXP/AMra9v8A+GifG/8A0b54/wD/AAJ0r/5Mo/4aJ8b/APRv&#10;nj//AMCdK/8AkygDxD/hLvhN/wBFO+MH/hPXP/yto/4S74Tf9FO+MH/hPXP/AMra9v8A+GifG/8A&#10;0b54/wD/AAJ0r/5Mo/4aJ8b/APRvnj//AMCdK/8AkygDxD/hLvhN/wBFO+MH/hPXP/yto/4S74Tf&#10;9FO+MH/hPXP/AMra9v8A+GifG/8A0b54/wD/AAJ0r/5Mo/4aJ8b/APRvnj//AMCdK/8AkygDxD/h&#10;LvhN/wBFO+MH/hPXP/yto/4S74Tf9FO+MH/hPXP/AMra9v8A+GifG/8A0b54/wD/AAJ0r/5Mo/4a&#10;J8b/APRvnj//AMCdK/8AkygDxD/hLvhN/wBFO+MH/hPXP/yto/4S74Tf9FO+MH/hPXP/AMra9v8A&#10;+GifG/8A0b54/wD/AAJ0r/5Mo/4aJ8b/APRvnj//AMCdK/8AkygD5+8efEX4a6f8D/ixofhnVfH/&#10;AIs8VeL9OaHzdb8O6g0s0qwCGGMMLSNFUKAOce5r0P8A4KFqU/Zz0dWBVhfEEHqD/Zl7Xff8NE+N&#10;/wDo3zx//wCBOlf/ACZXzz+3N8YPE3in4LRx6v8ACTxZ4P0231APLqmrTWDwqZLa4t41xDcO+TJO&#10;g+7jGaAPtH4S/wDJK/Bn/YFsv/RCUUfCX/klfgz/ALAtl/6ISigDy79hf/k2fw3/ANfmp/8ApfcV&#10;75Xgf7C//Js/hv8A6/NT/wDS+4r3ygAooooAKKKKACiiigAooooAKKKKACiiigAooooAKKKKACii&#10;igAooooAKKKKACiiigAr5V/4KZ/8mm63/wBhTTf/AEqjr6qr5V/4KZ/8mm63/wBhTTf/AEqjoA9/&#10;+Ev/ACSvwZ/2BbL/ANEJRR8Jf+SV+DP+wLZf+iEooA8u/YX/AOTZ/Df/AF+an/6X3Fe+V8k/sZ/H&#10;j4aeGP2etB03WfiJ4U0nUYbvUfNtL7W7aGZM307DcjOCMggjI6EV7b/w0v8ACD/oqvgj/wAKKz/+&#10;OUAek0V5t/w0v8IP+iq+CP8AworP/wCOUf8ADS/wg/6Kr4I/8KKz/wDjlAHpNFebf8NL/CD/AKKr&#10;4I/8KKz/APjlH/DS/wAIP+iq+CP/AAorP/45QB6TRXm3/DS/wg/6Kr4I/wDCis//AI5R/wANL/CD&#10;/oqvgj/worP/AOOUAek0V5t/w0v8IP8Aoqvgj/worP8A+OUf8NL/AAg/6Kr4I/8ACis//jlAHpNF&#10;ebf8NL/CD/oqvgj/AMKKz/8AjlH/AA0v8IP+iq+CP/Cis/8A45QB87fEuXwPqX7WnjDRPFHw0u/i&#10;brV3pGnTaZaW0NvIbaCJJPPbM8saqC00XAJJ/CtP/hXnw6/6NN1j/wABtL/+TK6P4hWn7J3xV8Vf&#10;8JL4q8S/D3V9dMC2xv38TwRyGNc4XKTrwM1z/wDwrb9jH/oMfD//AMK9f/kmgBn/AArz4df9Gm6x&#10;/wCA2l//ACZUPwEu/Blt+1zcaJ4T8AXXw3vLDwjejVtKuYoYzK7XWnPBIfJlkRvkkbBzkZPrVn/h&#10;W37GP/QY+H//AIV6/wDyTXUfDST9lX4O+IbvXfB3in4faJq93bG0nvIvE8DyPDuVthLztxlEP/AR&#10;QB9KUV5t/wANL/CD/oqvgj/worP/AOOUf8NL/CD/AKKr4I/8KKz/APjlAHpNFebf8NL/AAg/6Kr4&#10;I/8ACis//jlH/DS/wg/6Kr4I/wDCis//AI5QB6TRXm3/AA0v8IP+iq+CP/Cis/8A45R/w0v8IP8A&#10;oqvgj/worP8A+OUAek0V5t/w0v8ACD/oqvgj/wAKKz/+OUf8NL/CD/oqvgj/AMKKz/8AjlAHpNFe&#10;bf8ADS/wg/6Kr4I/8KKz/wDjlH/DS/wg/wCiq+CP/Cis/wD45QB6TXyr/wAFM/8Ak03W/wDsKab/&#10;AOlUdew/8NL/AAg/6Kr4I/8ACis//jlfNH/BRD43/Dnxh+zDq+maD4/8L63qUmpae6WenazbXEzK&#10;tyhYhEckgAEnjgUAfWvwl/5JX4M/7Atl/wCiEoo+Ev8AySvwZ/2BbL/0QlFAHwN+y18KvhLpn7Ff&#10;wu8Va78H9J8e+J9evP7LjT7Lbi5up5LqZU3SzMqgBU6k9hXr3/CiPCH/AEZpZf8AgXov/wAkVxP7&#10;L3/Jkn7NH/Y42f8A6V3VfflAHxz/AMKI8If9GaWX/gXov/yRR/wojwh/0ZpZf+Bei/8AyRX2NRQB&#10;8c/8KI8If9GaWX/gXov/AMkUf8KI8If9GaWX/gXov/yRX2NRQB8c/wDCiPCH/Rmll/4F6L/8kUf8&#10;KI8If9GaWX/gXov/AMkV9jUUAfHP/CiPCH/Rmll/4F6L/wDJFH/CiPCH/Rmll/4F6L/8kV9jUUAf&#10;HP8Awojwh/0ZpZf+Bei//JFH/CiPCH/Rmll/4F6L/wDJFfY1FAHxF4u/Zn8I+LPC+q6KP2R30U39&#10;s9uNR0rUNEiu7bcMeZE5nYK46gkHntXiMP8AwTS0WCJI1+GXxNKooUF9c8Js2B6kw5J9zzX6l0UA&#10;flncf8E0NEuYHif4ZfE4K4wTHrvhRG/BlhBH1Br3rRv2d/CGj6RY2H/DH0V99lgSD7VeX2iPNNtU&#10;De7eeMscZJwMkmvtKigD45/4UR4Q/wCjNLL/AMC9F/8Akij/AIUR4Q/6M0sv/AvRf/kivsaigD45&#10;/wCFEeEP+jNLL/wL0X/5Io/4UR4Q/wCjNLL/AMC9F/8AkivsaigD45/4UR4Q/wCjNLL/AMC9F/8A&#10;kij/AIUR4Q/6M0sv/AvRf/kivsaigD45/wCFEeEP+jNLL/wL0X/5Io/4UR4Q/wCjNLL/AMC9F/8A&#10;kivsaigD45/4UR4Q/wCjNLL/AMC9F/8Akij/AIUR4Q/6M0sv/AvRf/kivsaigD45/wCFEeEP+jNL&#10;L/wL0X/5Ir5+/be+Gfwpuf2GtR8eeEvhbpXgTW11tNPdY7WBbm3eK8e3mTzIiVILRtypIIr9R6/N&#10;X9sT/lHB4k/7Hq+/9PdzQB9//CX/AJJX4M/7Atl/6ISitPwdGsXhHQ0RQiLYwBVUYAHlrwKKAPhv&#10;9l7/AJMk/Zo/7HGz/wDSu6r78r4D/Ze/5Mk/Zo/7HGz/APSu6r78oA8n+MH7Quk/C69bSLWybX/E&#10;S2v2+ezW6itLawtd237ReXUpEdvETkAtlmIO1WwceOaX+3Rqpvrma48E2Wv+HrDT5tV1XVfCmrvc&#10;LptrGV3SubiCBJQQxIEbksEcgHFc98CtB0P4t/HrxjL4s8VaZq2oWviXVtS/4Qp9NkSfzbWdbS2l&#10;nmdyk6W8QXZGqgI1xuPODX1b8WvB2keOvhh4n0DWz5Ok3unyxzTK2wwgKWEgI6FCAw91oA0vBPjj&#10;Q/iL4U0/xJ4d1GLU9Fv4vNguojwRnBBB5VlIIKnBBBBAIrwTxz+2jYabcgeGNP0y80l5nt7fXtf1&#10;cWFrqEiHDixjSOWa7VSCDIkezI4Y14no3jbWrT9mr4y3EN6dHfVdE0LV7u7SJtthdalAkV/MqKRj&#10;5FFwQuOZCe+a+iv2VPAfhWx8O3firTNb0vxfq17J9gbV9OsGs4bO2twIorCCGRneCKIKPkLZLEse&#10;tAGF8Nv207PW9R0Oy8c+HG8FweIb6fTtB1wXgm07VZYm2MELpHLGCxCqZIwrEgBskCvcviF8Q9E+&#10;GHhifXdfuWgs43SGOKGMyz3MznbHDDGuWkkdsBVUZJrxT9rzwVo2vX/gGe+KLLqV9c+GrpGPEun3&#10;VrK85x2MTW8UwYcqYuvNeH/EPx3qXjXTf2e28TeO7X4f/bvBE2rSavqOnSXRN9LHa27yx7ZFEU0c&#10;c8pWV8qnnE45GAD0bxN+3HrOk3l5FZeDdHmvbdxEvhx/EDTay8hOEheK2t5ooJmyAI3lyCecc49q&#10;+D/x+0T4sanrvh9rWbw9418PyLFrHhu+ljee1YgEMrxsUlQ7h8ynjIBCniuy8D+BtC+HPhfT/D/h&#10;3TodN0myjEcMMK9fVmPVmJ5LHJJJJOTXybf6dB4E/awSPQmOB4vs2AT5in9qWF2+oWxPUrus7e52&#10;nhWbI6igD3n4v/tCaT8Lbz+yLaybX/Ef2U30tkt1Fa29jahtv2m8uZSI7eLPALZZiCFVsHHjel/t&#10;z6s19cTzeCLHxD4esbCbVdU1PwnrD3K6baRbd0rm4ggjlBDEjy3JYI5AOK574JeH9C+Ln7QPjWTx&#10;X4r0zVb6z8U6vfjwU+nSJOZLScWdpLPM7lJ0ghVWSNUAVrjceQK+sfin4L0bx98NvEnhzXX+z6Pq&#10;FhLBcTK2wwrtJ8wHsUIDA/7NAF3wR450L4jeE9O8S+HdRh1PRb+LzYLqI8EdCCDyrKQQVOCCCCAR&#10;Xg/jn9s+w0y62+GNO0290ppntoNe1/VhYWl/Ihw62MaRyz3YUggvHHsyDhjXh/hzxzrlv+zV8Yry&#10;G8Ojzar4a0DW7u5SNttjealB5d/KFXGDsRZyBjmQnvX0V+yl4C8K2Xh268U6Xrml+MdWunGnf2tp&#10;1g1pDY21uBHFYQQyO7wRxhRlS2WZix6igDD+HH7adnrGo6LZ+OvDb+C7XX7+bTtB14Xfnadqs0RC&#10;sELpHLGCzBVaSMKx4DZIB9q+KvxV8MfBXwLqXi7xfqcelaJYKDJK3LOx4WNFHLux4Cjk15F+1t4J&#10;0TxBqXw8n1AL5uo6lP4Yuo2PE2nXdtI1wMdjGYIpg3VTD714ldXt58cfH37GGleOHNxpl74dn8VX&#10;ttdD93f6lBZQmMsCeSpkaTBHRjnqRQB6v4f/AGlPjV8QbRdc8J/s9XY8Ly4e0l8SeIYNNvbuPs4t&#10;2UmPI5G89wc13P7O37Vvg79oxdZsNJc6X4q0KUwat4fuZ4pZrZgdpZHjZklj3AjehIzwcHivO/jT&#10;8abb4h2OoWFjqF5YfC+0uf7N1LVtKyb7xPeE7f7J0sLywZvkkmU/3lUjDOvLaT8Dpvhl8Tfht8Ur&#10;zTbHwx4z13XbXw4nhzRFVLSw0c2lzizYoB58qhFkeU8ZhVVAVQSAe4fG39pnSvhLr2l+E9K0PUvH&#10;nxD1aMzWPhXQgpnMQODPO5+WCEH+N/Q4BwceZ+NP2vviR8EtDTxT8WPgzF4b8GeYkU+oaZ4ptLy4&#10;tS5woMBCGQ+yEng4zVH4G+M/D3gbVP2gfir4vkY67P47vfDsYRDLdy29oyQ2VnbxjlmcEEIvUtk8&#10;DIzNbsfFPxn8fS2GpWFje+Pbq0aMaXeRreaT4C0ydSrPcKfkuNRmQn5OmDjiMFpAD6x8A/EDw/8A&#10;FDwdpnirwxqcGraDqUIntruE/Ky9wR1VgQQVOCCCDyK8T1D9qnxD431zUNN+DPw1u/iPZafO9tde&#10;JbnUI9N0jzkOHjhmcE3BUgqSg2g9zXijeEB+zP8ACn9pL4eeBr28h8PaNpukT2M00peS0lvYTDeP&#10;u4w22MTHGADJmvdfF/je0+Ffh/T/AIT/AAvGn2Op6TpSfatTusf2d4Y05Uwby6OQC5UFkiJBkbli&#10;Fy1AHM+Ff27bHSPi/a/C34u+GU+GXjO9VDZY1e31GynLnCK0sZBhZjjaJFGc9a+g/iL8RdB+FXhK&#10;88R+I7z7HptttXCIZJZpGIWOKKNfmkkdiFVFBJJr4n1n9mHw78evhdrGt6pZz6f4H0ay1DVNJ1rU&#10;0xrXiDUXgbfq9zKRujh+VTHEMbgqsQqqi16L8MPFMvxDvP2ctU8czokVr8PbjxdLJfHbG+oLHYw/&#10;aG3HGUiuZ3yenmZHQ0Ab+r/tEfG06Xc+IdJ/Z+eLw1BG1xnxB4otdPvmhUZaRoSCIvlydrtkY5ro&#10;/wBlr9sfwJ+1do96/hyWTTte04D+0NCvXQzwgnHmIykrLGTxvXjpnGRXnPxL+JX/AAuk6fPcabeX&#10;3w9urnyfDvhOH93eeObpORLKD/qtOQ4Yl+HA3t8u1X898QfA9vgB+078DPHNvNbL4+8b+I76y8SQ&#10;6PH5FjLby2oYxRRAf6uHyw25vmZiXbk4AB9/1+av7Yn/ACjg8R/9j1ff+nu5r9Kq/NX9sT/lHB4j&#10;/wCx6vv/AE93NAH6KeEv+RU0X/ryh/8ARa0UeEv+RU0X/ryh/wDRa0UAfDP7L3/Jkn7NH/Y42f8A&#10;6V3VfflfAf7L3/Jkn7NH/Y42f/pXdV9+UAfLXxs+AviXSPGc/jLwLDe3cdxef2q9vo80MOp6XqBj&#10;EUl1aefiGeOaNVWa2lIDlVZTuriPFPif45fFjw34g+H03hHVNbsNf0iewOq3Gjf8I5/Z1wSnlyTP&#10;JcSrPEQX3pEpyBtAIY4+3KKAPI/h1+z/AGWh/CvXvDHiuaHxFqPioSyeIruKLyYrh5IliMcSD/Vx&#10;Rxokca/wqgPUk14UfBvxb+A/iG+uNLOs6itzsWfWtJ0yPV7PVxGgSOe8sfNimguwiqrywEpLtywz&#10;jH2jRQB8Ut4B+Lf7T+ueHX8WaPceCNM0pNS03UtbniW2fVLC5KAi0smkkktZ2iUxNKzDarvt3ZG3&#10;3f43/AqLx/4U0ePw9Hp9jrPh+OSDTre8izY3NpJF5U9hOqjPkSxhQdvKskbDlcH1+igD4msfG3x0&#10;+FGhpo2keHPE+pnTwq2mhazoaapuRcYt49Wt7lVaPblVlnj3gY3ZINeg/AT4DeIk+I+t/ETxtAdJ&#10;S51S71XRPDM00dzcWMtzHHHLNdTplZJQkflxqCwijYqCc8fTFFAHy18bvgL4k0vxpP4z8DQ3t2lx&#10;eDVZLbRp4YNT0zUPKEUl3aediGeOaNVWa2lID7VZTuriPFHij46fFXw14g+H03hLVNcsPEGj3Gnt&#10;qk+jf8I4dNnO0RyzSSXEqzRkF96RKchcAHca+3KKAPI/hv8AACy8P/C3XfDXiuaDxFqPihZH8Q3M&#10;UIhhnZ4lh8qFB/q4Y40SONewUHqTXhR8GfFn4C+I7640r+2dQjuFSObWtI02PV7TV1jUJDLe2Hmx&#10;TQ3gjVEeaAlJdoLDOAPtGigD4nfwF8Xv2oNc8OP4q0m58Dado41LTdQ12aJbV9TsLnywfslkzySW&#10;tw0atGZWYbVd9u4thfVf2sP2VIfj18K9O0bwxqR8HeKvDis3h3VLRmjFsGhML27FeRFJGdhx0wp5&#10;wQfoOigD4e+AEPi/4ay6bc/Fr4a+LNd8c6BZrpOiR+HNIt5dFsbZUC7rTypdiySgZeVwjc7AFUYP&#10;vfg7wh4s+IfxEsPHvj3TU8OWmjRSx+HfCwuEuJbaSUbZbu6kQlDMU+REQssas/zMW49mooA+KP2k&#10;f2W/iJonxrtPjB8G75JriV5JNY8NzxRTFJpIRBJqFlHMyxC5ESr1ZSSvUhmU+g/Drxjd+A/B6eG/&#10;h58H/Gt1rk7tPdXviqKOxSe7cAyXN5dvITIxPJMYc4AVRgAD6WooA8p8B/Ay307wD4o0nxjcReJd&#10;a8YvNceJLxI/LjuXljEflxL1SKOMLGg6gLnqSa+WfCf7PXjf4JeIr/w349tNe+KHwl/tR9atX8P2&#10;UVzd6nckgxrq4MgmnWLaCqBXRiBk7VVB9+UUAfNnjo+PP2m9Lk8Fad4V1X4cfDy+Ah1zW9d8uDUL&#10;y1432tpbKzNHvX5Wlk24UnaCa1f2pv2Wrf45fCbT/D/hu8h8Ma94f2PoVx5e62VUCg2s8eCHt3VF&#10;DIQR8qkg7cH36igD5J+FvibxJ8NXvNb+IHww8beJPitdRC1nvNH02CewjgXmO2sXSby4LccHDFWZ&#10;iS/OAOs+HHwr8Z/Eb4z2vxe+KVhBoM2jWk1l4U8IQ3C3J0tJuJ7m4lXKtcSKFXCEqq8ZJr6KooAK&#10;/NT9sc4/4Ju+JSOo8c33/p7ua/SuvzT/AGyP+Ubnib/seb7/ANPdzQB+g3wxu5b/AOG3hO5nbfNN&#10;pNpI7YAyxhQk4HuaKi+Ev/JK/Bn/AGBbL/0QlFAHxx+yx4f8Qa1+wT8C7zw3ocviO+0XXYtWk02C&#10;5hgkmhivLjeEaZ0TPzA4LCvpP/hb/wARP+iE+Jv/AAd6N/8AJlfgZ4O/as+MPw98N2fh/wANfEfx&#10;FomiWYZbewsr544ogWLEKo6ZJJ/Gtn/huD4/f9Fd8Wf+DJ/8aAP3a/4W/wDET/ohPib/AMHejf8A&#10;yZR/wt/4if8ARCfE3/g70b/5Mr8Jf+G4Pj9/0V3xZ/4Mn/xo/wCG4Pj9/wBFd8Wf+DJ/8aAP3a/4&#10;W/8AET/ohPib/wAHejf/ACZR/wALf+In/RCfE3/g70b/AOTK/CX/AIbg+P3/AEV3xZ/4Mn/xo/4b&#10;g+P3/RXfFn/gyf8AxoA/dr/hb/xE/wCiE+Jv/B3o3/yZR/wt/wCIn/RCfE3/AIO9G/8Akyvwl/4b&#10;g+P3/RXfFn/gyf8Axo/4bg+P3/RXfFn/AIMn/wAaAP3a/wCFv/ET/ohPib/wd6N/8mUf8Lf+In/R&#10;CfE3/g70b/5Mr8Jf+G4Pj9/0V3xZ/wCDJ/8AGj/huD4/f9Fd8Wf+DJ/8aAP3a/4W/wDET/ohPib/&#10;AMHejf8AyZR/wt/4if8ARCfE3/g70b/5Mr8Jf+G4Pj9/0V3xZ/4Mn/xo/wCG4Pj9/wBFd8Wf+DJ/&#10;8aAP3a/4W/8AET/ohPib/wAHejf/ACZR/wALf+In/RCfE3/g70b/AOTK/CX/AIbg+P3/AEV3xZ/4&#10;Mn/xo/4bg+P3/RXfFn/gyf8AxoA/dr/hb/xE/wCiE+Jv/B3o3/yZR/wt/wCIn/RCfE3/AIO9G/8A&#10;kyvwl/4bg+P3/RXfFn/gyf8Axo/4bg+P3/RXfFn/AIMn/wAaAP3a/wCFv/ET/ohPib/wd6N/8mUf&#10;8Lf+In/RCfE3/g70b/5Mr8Jf+G4Pj9/0V3xZ/wCDJ/8AGj/huD4/f9Fd8Wf+DJ/8aAP3a/4W/wDE&#10;T/ohPib/AMHejf8AyZR/wt/4if8ARCfE3/g70b/5Mr8Jf+G4Pj9/0V3xZ/4Mn/xo/wCG4Pj9/wBF&#10;d8Wf+DJ/8aAP3a/4W/8AET/ohPib/wAHejf/ACZR/wALf+In/RCfE3/g70b/AOTK/CX/AIbg+P3/&#10;AEV3xZ/4Mn/xo/4bg+P3/RXfFn/gyf8AxoA/dr/hb/xE/wCiE+Jv/B3o3/yZR/wt/wCIn/RCfE3/&#10;AIO9G/8Akyvwl/4bg+P3/RXfFn/gyf8Axo/4bg+P3/RXfFn/AIMn/wAaAP3a/wCFv/ET/ohPib/w&#10;d6N/8mUf8Lf+In/RCfE3/g70b/5Mr8Jf+G4Pj9/0V3xZ/wCDJ/8AGj/huD4/f9Fd8Wf+DJ/8aAP3&#10;a/4W/wDET/ohPib/AMHejf8AyZXyF+3F4Y1zwn/wTg1e18RaY2jarceKX1CSweeOZoFuNUmnRWeN&#10;mQnZIudrEZ71+cX/AA3B8fv+iu+LP/Bk/wDjXPePP2nPix8UfDsug+LfiDr/AIh0WV0lex1C9aWJ&#10;mU5UlT3BoA/ov+Ev/JK/Bn/YFsv/AEQlFHwl/wCSV+DP+wLZf+iEooA//9lQSwMEFAAGAAgAAAAh&#10;AC6GajmjAQAAcRQAABkAAABkcnMvX3JlbHMvZTJvRG9jLnhtbC5yZWxzvJjNSsNAFIX3gu8QZm/T&#10;e29bf2jajQjdSn2AIZmm0WYSkij27R0QREGPu7NMQu58nEnOF7Levren7C0MY9PFwsls7rIQy65q&#10;Yl24p/3D1Y3LxsnHyp+6GAp3DqPbbi4v1o/h5Kd003hs+jFLU+JYuOM09Xd5PpbH0Ppx1vUhpiuH&#10;bmj9lA6HOu99+eLrkOt8vsqH7zPc5sfMbFcVbthVYi7bn/u09P/Du8OhKcN9V762IU6/rJE3bVo8&#10;DfRDHabCtaFq/OdJsVkfa5f/QZFioFDcIApdcSh0BSmERCGIwhYcClsgimsOxDViEOVAiEIKUhQC&#10;s9AlJwtdoiyM1FkGO8tInWW4s0gbgvZDSL0puDeTWxkO0TnKQm9JFLeIgqQQmT334U+pk54K+FAI&#10;KwkoUyXJVKFMjSQygyIzksgMiozkMagxIUHIEr6mSrKpQpsqyaYKbWqkzjJcWiSTCTSZkEwm0GRG&#10;KnCDBU7qb1jfpO2AuyGkIAQmoSSRKRSZkkSmUGRG6gqDXWEklRkUKkkh2CCcz/8vl+Y/fhRuPgAA&#10;AP//AwBQSwMECgAAAAAAAAAhAFYfFmCaBgAAmgYAABUAAABkcnMvbWVkaWEvaW1hZ2UzNy5wbmeJ&#10;UE5HDQoaCgAAAA1JSERSAAAAGQAAACYIBgAAADHFMBsAAAAGYktHRAD/AP8A/6C9p5MAAAAJcEhZ&#10;cwAADsQAAA7EAZUrDhsAAAY6SURBVEiJvVdhTFNZFv7avkdbamE0Zl3s0GXcqIkWIYUyyhA3WeOY&#10;pUEZR5nBpGMMEisGnRVnAhuibtjQDbvarE5KRBJdUCKODDARlIA/6LIGZlHUFpsdAyKUjjG7LrSW&#10;An19Z3/o65RaOuCaPcnJyzv3nPPd++693zlPREQIl7Vr1/5zeHh4lUKh8BIR/H5/DBGJhHGxWBxg&#10;WZZ7LTBE/H4/OzU1FWu1WjeDiF7T1atXf5+fn9/AcZxkz549lwFQuJ4+ffq3kWIFvXXr1q8BUHd3&#10;92ZxtNlUVVV92dDQsKeysvJ3brc7zu12x01MTLyza9eua0ePHj3d2dm5NVp8cOXRBh89erRapVKN&#10;l5WVmZRKpUepVHri4+Mnz549WyyMh8cQkYjn+Tl5o4LI5XKfQqHwvjYzsZifL6auru4ztVo9yvP8&#10;j3sYDaS8vPwP165d2xXNJ1xGR0fV4+PjqjkHJVpAQkLCD8nJybZwu1wu9zEMw7W0tOROT0/LBLvH&#10;41G2tbXpFQqFVyQSBY8ts5hZCqJUKj3V1dUHCwsLz2s0Gvvy5cv/BQBPnz79udPpfLexsfETsVgc&#10;BBFFuidr1qz53ufzyTdu3NgbDWx0dDTxyZMnScFkIhGtWrVqaOXKlT88e/bsZ1ardXN3d/evIoIc&#10;O3bszzdu3PjNm6wyVJRKpaelpSV33ssUSQOBgLi5uTmX53nRYuIWBdLT0/MBAOrt7X1/MXHznq77&#10;9++nlJWVmR4/fvyeYJuZmZGGPgFgaGjol6WlpX+02+2aeb/bfOgdHR0fSqXSaYZh/IWFhTUjIyO/&#10;COWj4eHh9woKCmolEgknk8l8XV1dW97oczmdTtWhQ4e+iomJmWFZdjYnJ+dbAJSTk9PKMIxfKpVO&#10;Hz58+C8ulythwXvC87wo0qaOjY29u3Pnzq8B8HjFwrt37250Op2qcN9IOeY4qNXqJ7W1tQWhtrt3&#10;76Zu2LDhnpCcZdkg3aempg4MDAykhPpfuXLlkxUrVjydnZ1lgyADAwOpAjIAOn78+O+JCDabbb1W&#10;q+0XEiYlJdHly5fJ4XBQfX09JSUlBcG0Wm3/gwcPNESEqqqqLwDQixcvFDzPi+7cuaMFAMrMzPx7&#10;R0fHhwCoqKjoq4yMjF4hQWJiIl24cIEcDsdrevHiRVKr1UEwnU7XV1JS8icAdP78+f0pKSn3AJDI&#10;YrEcNJlMZWNjY4mhp06lUuHkyZPIysr6yZt9+/ZtnDhxAk6nc4593bp1D0tKSk6J8/Lyrubn5zdI&#10;pdIZAGBZFtXV1ejq6loQAABkZmais7MTNTU1kMlekrJUKp3evn17644dO1pFS5Ys8Xi9XkVeXl5j&#10;Y2PjpzqdDnV1dQtKHkkOHDgAq9WK3Nzcb1pbWz9SKBRescFgqLfZbMmXLl0yAIBIJPqpPAuSc+fO&#10;GW02W7LBYKhnLBZLEfCyhXmbIACwfv36QYvFUhTkLqH4v00QQf4/IO3t7dkcxzGhhf9tCcdxTHt7&#10;e7ZYr9e3aTQa+9WrV3cDb28lzc3NuRqNxq7X69vETU1NHzMMw+3bt+8iAIyMjIDjora50WaOoaEh&#10;AIDRaKxhWdbf1NT0sVir1d7Nysr6G8MwHAC4XC6kp6fDbDYjEAgsKHkgEMCpU6eQnp6O8fFxAC8b&#10;QJ1O911qauo9SCQSLiYmZsZoNFYDoLS0tH+wLDsLgGQyGRUVFdHg4GBE7rLb7WQ0GkkqlQoMPbtp&#10;06bbeMWBMpnMJ5FIOFRUVJQLdQGvWHhqakpWUFBQyzCMHwDJ5XI6cuQIPXz4kBwOBw0ODlJxcTHJ&#10;5XICQAzD+Pfv31/j8/mkoSzscrkSKioqyufUE5lM5jOZTKXCu9frlRsMhr9KJBIOAMXGxtKWLVso&#10;NjZWSM7t3bv3gtfrlQsxZ86cKWYYxu/z+WQRi1Zvb+/7z58/Xxpe7dxu95KtW7d24Mf/E37btm03&#10;PR6PItx3cnIyrqen54NFtUT9/f1p2dnZbQAoLi7uPwAoPj5+AgDp9frr/f39af9T32WxWA4CoGXL&#10;lv3bZDKVXr9+PRsA3bx5c1tlZWXZ0qVLnwMgi8Vy8I1B+vr6Msxm8+eTk5NxRHN/0YgIExMT8Waz&#10;+fO+vr6MNwYJ13CQhep/AZduUJtYEpp1AAAAAElFTkSuQmCCUEsBAi0AFAAGAAgAAAAhANDgc88U&#10;AQAARwIAABMAAAAAAAAAAAAAAAAAAAAAAFtDb250ZW50X1R5cGVzXS54bWxQSwECLQAUAAYACAAA&#10;ACEAOP0h/9YAAACUAQAACwAAAAAAAAAAAAAAAABFAQAAX3JlbHMvLnJlbHNQSwECLQAKAAAAAAAA&#10;ACEAC2lXdjcNAAA3DQAAFAAAAAAAAAAAAAAAAABEAgAAZHJzL21lZGlhL2ltYWdlMi5wbmdQSwEC&#10;LQAKAAAAAAAAACEACRIookwEAABMBAAAFAAAAAAAAAAAAAAAAACtDwAAZHJzL21lZGlhL2ltYWdl&#10;My5wbmdQSwECLQAKAAAAAAAAACEAZMg30JYAAACWAAAAFAAAAAAAAAAAAAAAAAArFAAAZHJzL21l&#10;ZGlhL2ltYWdlNC5wbmdQSwECLQAKAAAAAAAAACEAH3Nz/pYAAACWAAAAFAAAAAAAAAAAAAAAAADz&#10;FAAAZHJzL21lZGlhL2ltYWdlNS5wbmdQSwECLQAKAAAAAAAAACEA4OD78QECAAABAgAAFAAAAAAA&#10;AAAAAAAAAAC7FQAAZHJzL21lZGlhL2ltYWdlNi5wbmdQSwECLQAKAAAAAAAAACEAPmysEnQAAAB0&#10;AAAAFAAAAAAAAAAAAAAAAADuFwAAZHJzL21lZGlhL2ltYWdlNy5wbmdQSwECLQAKAAAAAAAAACEA&#10;yH2Z0PwCAAD8AgAAFAAAAAAAAAAAAAAAAACUGAAAZHJzL21lZGlhL2ltYWdlOC5wbmdQSwECLQAK&#10;AAAAAAAAACEAfhAUYcoBAADKAQAAFAAAAAAAAAAAAAAAAADCGwAAZHJzL21lZGlhL2ltYWdlOS5w&#10;bmdQSwECLQAKAAAAAAAAACEAGDSOoK4BAACuAQAAFQAAAAAAAAAAAAAAAAC+HQAAZHJzL21lZGlh&#10;L2ltYWdlMTAucG5nUEsBAi0ACgAAAAAAAAAhAB3FuMV3AQAAdwEAABUAAAAAAAAAAAAAAAAAnx8A&#10;AGRycy9tZWRpYS9pbWFnZTExLnBuZ1BLAQItAAoAAAAAAAAAIQAU4B/bsAEAALABAAAVAAAAAAAA&#10;AAAAAAAAAEkhAABkcnMvbWVkaWEvaW1hZ2UxMi5wbmdQSwECLQAKAAAAAAAAACEAFL61GT8CAAA/&#10;AgAAFQAAAAAAAAAAAAAAAAAsIwAAZHJzL21lZGlhL2ltYWdlMTMucG5nUEsBAi0ACgAAAAAAAAAh&#10;AFc7dgjuAgAA7gIAABUAAAAAAAAAAAAAAAAAniUAAGRycy9tZWRpYS9pbWFnZTE0LnBuZ1BLAQIt&#10;AAoAAAAAAAAAIQBxBL2TEgwAABIMAAAWAAAAAAAAAAAAAAAAAL8oAABkcnMvbWVkaWEvaW1hZ2Ux&#10;NS5qcGVnUEsBAi0ACgAAAAAAAAAhADJiQsIUAQAAFAEAABUAAAAAAAAAAAAAAAAABTUAAGRycy9t&#10;ZWRpYS9pbWFnZTE2LnBuZ1BLAQItAAoAAAAAAAAAIQBYCRo9IAEAACABAAAVAAAAAAAAAAAAAAAA&#10;AEw2AABkcnMvbWVkaWEvaW1hZ2UxNy5wbmdQSwECLQAKAAAAAAAAACEALTfWMCEBAAAhAQAAFQAA&#10;AAAAAAAAAAAAAACfNwAAZHJzL21lZGlhL2ltYWdlMTgucG5nUEsBAi0ACgAAAAAAAAAhAGpg3t+M&#10;AAAAjAAAABUAAAAAAAAAAAAAAAAA8zgAAGRycy9tZWRpYS9pbWFnZTE5LnBuZ1BLAQItAAoAAAAA&#10;AAAAIQCoSvahAQIAAAECAAAVAAAAAAAAAAAAAAAAALI5AABkcnMvbWVkaWEvaW1hZ2UyMC5wbmdQ&#10;SwECLQAKAAAAAAAAACEAtxQ+e4gAAACIAAAAFQAAAAAAAAAAAAAAAADmOwAAZHJzL21lZGlhL2lt&#10;YWdlMjEucG5nUEsBAi0ACgAAAAAAAAAhAN0ZucvhAgAA4QIAABUAAAAAAAAAAAAAAAAAoTwAAGRy&#10;cy9tZWRpYS9pbWFnZTIyLnBuZ1BLAQItAAoAAAAAAAAAIQART/Z5DwIAAA8CAAAVAAAAAAAAAAAA&#10;AAAAALU/AABkcnMvbWVkaWEvaW1hZ2UyMy5wbmdQSwECLQAKAAAAAAAAACEAQV1S7nkBAAB5AQAA&#10;FQAAAAAAAAAAAAAAAAD3QQAAZHJzL21lZGlhL2ltYWdlMjQucG5nUEsBAi0ACgAAAAAAAAAhAD8i&#10;z/ozAQAAMwEAABUAAAAAAAAAAAAAAAAAo0MAAGRycy9tZWRpYS9pbWFnZTI1LnBuZ1BLAQItAAoA&#10;AAAAAAAAIQCy/Os/GwIAABsCAAAVAAAAAAAAAAAAAAAAAAlFAABkcnMvbWVkaWEvaW1hZ2UyNi5w&#10;bmdQSwECLQAKAAAAAAAAACEAJRs1KxYCAAAWAgAAFQAAAAAAAAAAAAAAAABXRwAAZHJzL21lZGlh&#10;L2ltYWdlMjcucG5nUEsBAi0ACgAAAAAAAAAhAMc0ZcF1AAAAdQAAABUAAAAAAAAAAAAAAAAAoEkA&#10;AGRycy9tZWRpYS9pbWFnZTI4LnBuZ1BLAQItAAoAAAAAAAAAIQDdAIzidwAAAHcAAAAVAAAAAAAA&#10;AAAAAAAAAEhKAABkcnMvbWVkaWEvaW1hZ2UyOS5wbmdQSwECLQAKAAAAAAAAACEAesoqJXQBAAB0&#10;AQAAFQAAAAAAAAAAAAAAAADySgAAZHJzL21lZGlhL2ltYWdlMzAucG5nUEsBAi0ACgAAAAAAAAAh&#10;AKFI2LKfAQAAnwEAABUAAAAAAAAAAAAAAAAAmUwAAGRycy9tZWRpYS9pbWFnZTMxLnBuZ1BLAQIt&#10;ABQABgAIAAAAIQAW5nCZAy8AAOfzAQAOAAAAAAAAAAAAAAAAAGtOAABkcnMvZTJvRG9jLnhtbFBL&#10;AQItAAoAAAAAAAAAIQC2cdNe7QAAAO0AAAAVAAAAAAAAAAAAAAAAAJp9AABkcnMvbWVkaWEvaW1h&#10;Z2UzMy5wbmdQSwECLQAKAAAAAAAAACEArU65qpcAAACXAAAAFQAAAAAAAAAAAAAAAAC6fgAAZHJz&#10;L21lZGlhL2ltYWdlMzQucG5nUEsBAi0ACgAAAAAAAAAhANlqFdSiAQAAogEAABUAAAAAAAAAAAAA&#10;AAAAhH8AAGRycy9tZWRpYS9pbWFnZTM1LnBuZ1BLAQItAAoAAAAAAAAAIQAiFhjPnQEAAJ0BAAAV&#10;AAAAAAAAAAAAAAAAAFmBAABkcnMvbWVkaWEvaW1hZ2UzNi5wbmdQSwECLQAKAAAAAAAAACEAsfJZ&#10;mBkCAAAZAgAAFQAAAAAAAAAAAAAAAAApgwAAZHJzL21lZGlhL2ltYWdlMzIucG5nUEsBAi0ACgAA&#10;AAAAAAAhAFRzqO4jAQAAIwEAABUAAAAAAAAAAAAAAAAAdYUAAGRycy9tZWRpYS9pbWFnZTM4LnBu&#10;Z1BLAQItABQABgAIAAAAIQBGTk0/3QAAAAUBAAAPAAAAAAAAAAAAAAAAAMuGAABkcnMvZG93bnJl&#10;di54bWxQSwECLQAKAAAAAAAAACEAaX+T9G5+AABufgAAFQAAAAAAAAAAAAAAAADVhwAAZHJzL21l&#10;ZGlhL2ltYWdlMS5qcGVnUEsBAi0AFAAGAAgAAAAhAC6GajmjAQAAcRQAABkAAAAAAAAAAAAAAAAA&#10;dgYBAGRycy9fcmVscy9lMm9Eb2MueG1sLnJlbHNQSwECLQAKAAAAAAAAACEAVh8WYJoGAACaBgAA&#10;FQAAAAAAAAAAAAAAAABQCAEAZHJzL21lZGlhL2ltYWdlMzcucG5nUEsFBgAAAAArACsAJQsAAB0P&#10;AQAAAA==&#10;">
                <v:shape id="Graphic 491" o:spid="_x0000_s1283" style="position:absolute;left:83;top:83;width:39782;height:24339;visibility:visible;mso-wrap-style:square;v-text-anchor:top" coordsize="3978275,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CxQAAANwAAAAPAAAAZHJzL2Rvd25yZXYueG1sRI9Ba8JA&#10;FITvhf6H5Qm96UYptk1dJQ0IepCiLYK31+xzE8y+Ddk1xn/vCkKPw8x8w8wWva1FR62vHCsYjxIQ&#10;xIXTFRsFvz/L4TsIH5A11o5JwZU8LObPTzNMtbvwlrpdMCJC2KeooAyhSaX0RUkW/cg1xNE7utZi&#10;iLI1Urd4iXBby0mSTKXFiuNCiQ3lJRWn3dkqOEyy3H0d9Xe2fzNL2uTd39pIpV4GffYJIlAf/sOP&#10;9koreP0Yw/1MPAJyfgMAAP//AwBQSwECLQAUAAYACAAAACEA2+H2y+4AAACFAQAAEwAAAAAAAAAA&#10;AAAAAAAAAAAAW0NvbnRlbnRfVHlwZXNdLnhtbFBLAQItABQABgAIAAAAIQBa9CxbvwAAABUBAAAL&#10;AAAAAAAAAAAAAAAAAB8BAABfcmVscy8ucmVsc1BLAQItABQABgAIAAAAIQDwJTaCxQAAANwAAAAP&#10;AAAAAAAAAAAAAAAAAAcCAABkcnMvZG93bnJldi54bWxQSwUGAAAAAAMAAwC3AAAA+QIAAAAA&#10;" path="m235241,2433951r3507249,l3789896,2429171r44155,-13707l3874008,2393774r34814,-28726l3937546,2330231r21688,-39960l3972941,2246113r4779,-47410l3977720,235248r-4779,-47410l3959234,143679r-21688,-39960l3908822,68903,3874008,40177,3834051,18487,3789896,4779,3742490,,235241,,187832,4779,143675,18487,103715,40177,68900,68903,40175,103719,18486,143679,4779,187838,,235248,,2198703r4779,47410l18486,2290271r21689,39960l68900,2365048r34815,28726l143675,2415464r44157,13707l235241,2433951xe" filled="f" strokeweight=".46161mm">
                  <v:stroke dashstyle="longDash"/>
                  <v:path arrowok="t"/>
                </v:shape>
                <v:shape id="Graphic 492" o:spid="_x0000_s1284" style="position:absolute;left:8014;top:1496;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xgAAANwAAAAPAAAAZHJzL2Rvd25yZXYueG1sRI9BawIx&#10;FITvgv8hPKE3N1urpa5GaS1KhV60Knh7bF6zSzcvyybq6q9vCkKPw8x8w0znra3EmRpfOlbwmKQg&#10;iHOnSzYKdl/L/gsIH5A1Vo5JwZU8zGfdzhQz7S68ofM2GBEh7DNUUIRQZ1L6vCCLPnE1cfS+XWMx&#10;RNkYqRu8RLit5CBNn6XFkuNCgTUtCsp/tierYPS2MovPw/vK7MvNiddP61tKR6Ueeu3rBESgNvyH&#10;7+0PrWA4HsDfmXgE5OwXAAD//wMAUEsBAi0AFAAGAAgAAAAhANvh9svuAAAAhQEAABMAAAAAAAAA&#10;AAAAAAAAAAAAAFtDb250ZW50X1R5cGVzXS54bWxQSwECLQAUAAYACAAAACEAWvQsW78AAAAVAQAA&#10;CwAAAAAAAAAAAAAAAAAfAQAAX3JlbHMvLnJlbHNQSwECLQAUAAYACAAAACEAb0oEq8YAAADcAAAA&#10;DwAAAAAAAAAAAAAAAAAHAgAAZHJzL2Rvd25yZXYueG1sUEsFBgAAAAADAAMAtwAAAPoCAAAAAA==&#10;" path="m,261764l,e" filled="f" strokecolor="#00afef" strokeweight="2.05153mm">
                  <v:path arrowok="t"/>
                </v:shape>
                <v:shape id="Graphic 493" o:spid="_x0000_s1285" style="position:absolute;left:9689;top:1496;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6XxQAAANwAAAAPAAAAZHJzL2Rvd25yZXYueG1sRI9Pa8JA&#10;FMTvBb/D8oTe6qb2DxpdxQoJHqsV8fjIvmaD2bcxuzWxn94tFDwOM/MbZr7sbS0u1PrKsYLnUQKC&#10;uHC64lLB/it7moDwAVlj7ZgUXMnDcjF4mGOqXcdbuuxCKSKEfYoKTAhNKqUvDFn0I9cQR+/btRZD&#10;lG0pdYtdhNtajpPkXVqsOC4YbGhtqDjtfqyC1SG32e/1w2ZvZ3PMT02Xd+tPpR6H/WoGIlAf7uH/&#10;9kYreJ2+wN+ZeATk4gYAAP//AwBQSwECLQAUAAYACAAAACEA2+H2y+4AAACFAQAAEwAAAAAAAAAA&#10;AAAAAAAAAAAAW0NvbnRlbnRfVHlwZXNdLnhtbFBLAQItABQABgAIAAAAIQBa9CxbvwAAABUBAAAL&#10;AAAAAAAAAAAAAAAAAB8BAABfcmVscy8ucmVsc1BLAQItABQABgAIAAAAIQCOts6XxQAAANwAAAAP&#10;AAAAAAAAAAAAAAAAAAcCAABkcnMvZG93bnJldi54bWxQSwUGAAAAAAMAAwC3AAAA+QIAAAAA&#10;" path="m,261764l,e" filled="f" strokecolor="red" strokeweight="2.05153mm">
                  <v:path arrowok="t"/>
                </v:shape>
                <v:shape id="Graphic 494" o:spid="_x0000_s1286" style="position:absolute;left:1315;top:8478;width:32245;height:8649;visibility:visible;mso-wrap-style:square;v-text-anchor:top" coordsize="322453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rwwAAANwAAAAPAAAAZHJzL2Rvd25yZXYueG1sRI9Bi8Iw&#10;FITvgv8hPMGbpi4itWsUXRA8rFCr4PVt87Yt27zUJmr33xtB8DjMzDfMYtWZWtyodZVlBZNxBII4&#10;t7riQsHpuB3FIJxH1lhbJgX/5GC17PcWmGh75wPdMl+IAGGXoILS+yaR0uUlGXRj2xAH79e2Bn2Q&#10;bSF1i/cAN7X8iKKZNFhxWCixoa+S8r/sahSkFzJFFOfp9+ZnFqeHPWeMZ6WGg279CcJT59/hV3un&#10;FUznU3ieCUdALh8AAAD//wMAUEsBAi0AFAAGAAgAAAAhANvh9svuAAAAhQEAABMAAAAAAAAAAAAA&#10;AAAAAAAAAFtDb250ZW50X1R5cGVzXS54bWxQSwECLQAUAAYACAAAACEAWvQsW78AAAAVAQAACwAA&#10;AAAAAAAAAAAAAAAfAQAAX3JlbHMvLnJlbHNQSwECLQAUAAYACAAAACEA3BPhK8MAAADcAAAADwAA&#10;AAAAAAAAAAAAAAAHAgAAZHJzL2Rvd25yZXYueG1sUEsFBgAAAAADAAMAtwAAAPcCAAAAAA==&#10;" path="m565251,l,,,864704r565251,l565251,xem3224098,l1653895,r,864704l3224098,864704,3224098,xe" fillcolor="#ffd964" stroked="f">
                  <v:path arrowok="t"/>
                </v:shape>
                <v:shape id="Graphic 495" o:spid="_x0000_s1287" style="position:absolute;left:1315;top:8478;width:32245;height:8649;visibility:visible;mso-wrap-style:square;v-text-anchor:top" coordsize="322453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BwxQAAANwAAAAPAAAAZHJzL2Rvd25yZXYueG1sRI/dagIx&#10;FITvC75DOIXeadZSRVejSP8QBcGfBzhsjrtrNyfbJF1Xn94IQi+HmfmGmc5bU4mGnC8tK+j3EhDE&#10;mdUl5woO+6/uCIQPyBory6TgQh7ms87TFFNtz7ylZhdyESHsU1RQhFCnUvqsIIO+Z2vi6B2tMxii&#10;dLnUDs8Rbir5miRDabDkuFBgTe8FZT+7P6PA43it+5vV77r5PLXfudvb6+pDqZfndjEBEagN/+FH&#10;e6kVvI0HcD8Tj4Cc3QAAAP//AwBQSwECLQAUAAYACAAAACEA2+H2y+4AAACFAQAAEwAAAAAAAAAA&#10;AAAAAAAAAAAAW0NvbnRlbnRfVHlwZXNdLnhtbFBLAQItABQABgAIAAAAIQBa9CxbvwAAABUBAAAL&#10;AAAAAAAAAAAAAAAAAB8BAABfcmVscy8ucmVsc1BLAQItABQABgAIAAAAIQDvnKBwxQAAANwAAAAP&#10;AAAAAAAAAAAAAAAAAAcCAABkcnMvZG93bnJldi54bWxQSwUGAAAAAAMAAwC3AAAA+QIAAAAA&#10;" path="m,864694r3224093,l3224093,,,,,864694xem,728789r3224093,l3224093,135853,,135853,,728789xe" filled="f" strokeweight=".04922mm">
                  <v:path arrowok="t"/>
                </v:shape>
                <v:shape id="Graphic 496" o:spid="_x0000_s1288" style="position:absolute;left:28615;top:11937;width:3708;height:1734;visibility:visible;mso-wrap-style:square;v-text-anchor:top" coordsize="3708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xAAAANwAAAAPAAAAZHJzL2Rvd25yZXYueG1sRI9Bi8Iw&#10;FITvC/6H8ARva+qislajiKzoxcOqsHh7NM+2tHkpSbT13xtB2OMwM98wi1VnanEn50vLCkbDBARx&#10;ZnXJuYLzafv5DcIHZI21ZVLwIA+rZe9jgam2Lf/S/RhyESHsU1RQhNCkUvqsIIN+aBvi6F2tMxii&#10;dLnUDtsIN7X8SpKpNFhyXCiwoU1BWXW8GQXb5DKpdq3b+8nocP5ZV7j526FSg363noMI1IX/8Lu9&#10;1wrGsym8zsQjIJdPAAAA//8DAFBLAQItABQABgAIAAAAIQDb4fbL7gAAAIUBAAATAAAAAAAAAAAA&#10;AAAAAAAAAABbQ29udGVudF9UeXBlc10ueG1sUEsBAi0AFAAGAAgAAAAhAFr0LFu/AAAAFQEAAAsA&#10;AAAAAAAAAAAAAAAAHwEAAF9yZWxzLy5yZWxzUEsBAi0AFAAGAAgAAAAhAD+Yef/EAAAA3AAAAA8A&#10;AAAAAAAAAAAAAAAABwIAAGRycy9kb3ducmV2LnhtbFBLBQYAAAAAAwADALcAAAD4AgAAAAA=&#10;" path="m333532,l37075,,22651,2905,10866,10839,2916,22622,,37078r,98752l2916,150286r7950,11784l22651,170003r14424,2906l333532,172909r14412,-2906l359704,162070r7925,-11784l370533,135830r,-98752l367629,22622,359704,10839,347944,2905,333532,xe" stroked="f">
                  <v:path arrowok="t"/>
                </v:shape>
                <v:shape id="Graphic 497" o:spid="_x0000_s1289" style="position:absolute;left:28615;top:11937;width:3708;height:1734;visibility:visible;mso-wrap-style:square;v-text-anchor:top" coordsize="3708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CixgAAANwAAAAPAAAAZHJzL2Rvd25yZXYueG1sRI/dagIx&#10;FITvBd8hnII3RbMV68/WKFuhrVeW2j7AcXPcrG5OliTV7ds3hYKXw8x8wyzXnW3EhXyoHSt4GGUg&#10;iEuna64UfH2+DOcgQkTW2DgmBT8UYL3q95aYa3flD7rsYyUShEOOCkyMbS5lKA1ZDCPXEifv6LzF&#10;mKSvpPZ4TXDbyHGWTaXFmtOCwZY2hsrz/tsqeJ7cP77PfdwUr84c9PFcvJ12lVKDu654AhGpi7fw&#10;f3urFUwWM/g7k46AXP0CAAD//wMAUEsBAi0AFAAGAAgAAAAhANvh9svuAAAAhQEAABMAAAAAAAAA&#10;AAAAAAAAAAAAAFtDb250ZW50X1R5cGVzXS54bWxQSwECLQAUAAYACAAAACEAWvQsW78AAAAVAQAA&#10;CwAAAAAAAAAAAAAAAAAfAQAAX3JlbHMvLnJlbHNQSwECLQAUAAYACAAAACEAs8UQosYAAADcAAAA&#10;DwAAAAAAAAAAAAAAAAAHAgAAZHJzL2Rvd25yZXYueG1sUEsFBgAAAAADAAMAtwAAAPoCAAAAAA==&#10;" path="m37075,172909r296457,l347944,170003r11760,-7933l367629,150286r2904,-14456l370533,37078,367629,22622,359704,10839,347944,2905,333532,,37075,,22651,2905,10866,10839,2916,22622,,37078r,98752l2916,150286r7950,11784l22651,170003r14424,2906xe" filled="f" strokeweight=".04922mm">
                  <v:path arrowok="t"/>
                </v:shape>
                <v:shape id="Graphic 498" o:spid="_x0000_s1290" style="position:absolute;left:2550;top:11937;width:3708;height:1734;visibility:visible;mso-wrap-style:square;v-text-anchor:top" coordsize="3708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gWwQAAANwAAAAPAAAAZHJzL2Rvd25yZXYueG1sRE9Ni8Iw&#10;EL0L+x/CLOxNU2UVrUYRUfTiwSqIt6EZ29JmUpKs7f77zWHB4+N9rza9acSLnK8sKxiPEhDEudUV&#10;Fwpu18NwDsIHZI2NZVLwSx4264/BClNtO77QKwuFiCHsU1RQhtCmUvq8JIN+ZFviyD2tMxgidIXU&#10;DrsYbho5SZKZNFhxbCixpV1JeZ39GAWH5DGtj507+en4fNtva9zdj6jU12e/XYII1Ie3+N990gq+&#10;F3FtPBOPgFz/AQAA//8DAFBLAQItABQABgAIAAAAIQDb4fbL7gAAAIUBAAATAAAAAAAAAAAAAAAA&#10;AAAAAABbQ29udGVudF9UeXBlc10ueG1sUEsBAi0AFAAGAAgAAAAhAFr0LFu/AAAAFQEAAAsAAAAA&#10;AAAAAAAAAAAAHwEAAF9yZWxzLy5yZWxzUEsBAi0AFAAGAAgAAAAhACFLSBbBAAAA3AAAAA8AAAAA&#10;AAAAAAAAAAAABwIAAGRycy9kb3ducmV2LnhtbFBLBQYAAAAAAwADALcAAAD1AgAAAAA=&#10;" path="m333502,l37060,,22636,2905,10855,10839,2912,22622,,37078r,98752l2912,150286r7943,11784l22636,170003r14424,2906l333502,172909r14423,-2906l359703,162070r7941,-11784l370555,135830r,-98752l367644,22622,359703,10839,347925,2905,333502,xe" stroked="f">
                  <v:path arrowok="t"/>
                </v:shape>
                <v:shape id="Graphic 499" o:spid="_x0000_s1291" style="position:absolute;left:2550;top:11937;width:3708;height:1734;visibility:visible;mso-wrap-style:square;v-text-anchor:top" coordsize="3708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FLxgAAANwAAAAPAAAAZHJzL2Rvd25yZXYueG1sRI/dagIx&#10;FITvC75DOIXelJpVrOjWKKvgz5VS2wc43Rw3WzcnS5Lq+vamUOjlMDPfMLNFZxtxIR9qxwoG/QwE&#10;cel0zZWCz4/1ywREiMgaG8ek4EYBFvPewwxz7a78TpdjrESCcMhRgYmxzaUMpSGLoe9a4uSdnLcY&#10;k/SV1B6vCW4bOcyysbRYc1ow2NLKUHk+/lgFy9Hz62Hi46rYOPOlT+di+72vlHp67Io3EJG6+B/+&#10;a++0gtF0Cr9n0hGQ8zsAAAD//wMAUEsBAi0AFAAGAAgAAAAhANvh9svuAAAAhQEAABMAAAAAAAAA&#10;AAAAAAAAAAAAAFtDb250ZW50X1R5cGVzXS54bWxQSwECLQAUAAYACAAAACEAWvQsW78AAAAVAQAA&#10;CwAAAAAAAAAAAAAAAAAfAQAAX3JlbHMvLnJlbHNQSwECLQAUAAYACAAAACEArRYhS8YAAADcAAAA&#10;DwAAAAAAAAAAAAAAAAAHAgAAZHJzL2Rvd25yZXYueG1sUEsFBgAAAAADAAMAtwAAAPoCAAAAAA==&#10;" path="m37060,172909r296442,l347925,170003r11778,-7933l367644,150286r2911,-14456l370555,37078,367644,22622,359703,10839,347925,2905,333502,,37060,,22636,2905,10855,10839,2912,22622,,37078r,98752l2912,150286r7943,11784l22636,170003r14424,2906xe" filled="f" strokeweight=".04922mm">
                  <v:path arrowok="t"/>
                </v:shape>
                <v:shape id="Image 500" o:spid="_x0000_s1292" type="#_x0000_t75" style="position:absolute;left:17897;top:4186;width:10299;height:1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VdwQAAANwAAAAPAAAAZHJzL2Rvd25yZXYueG1sRE/Pa8Iw&#10;FL4P/B/CE7yIphUcUo0iykC8bFYFj4/m2Rabl5Bk2v33y2Gw48f3e7XpTSee5ENrWUE+zUAQV1a3&#10;XCu4nD8mCxAhImvsLJOCHwqwWQ/eVlho++ITPctYixTCoUAFTYyukDJUDRkMU+uIE3e33mBM0NdS&#10;e3ylcNPJWZa9S4Mtp4YGHe0aqh7lt1Hgx+ZU5s7ur2PKO/91m3/ujk6p0bDfLkFE6uO/+M990Arm&#10;WZqfzqQjINe/AAAA//8DAFBLAQItABQABgAIAAAAIQDb4fbL7gAAAIUBAAATAAAAAAAAAAAAAAAA&#10;AAAAAABbQ29udGVudF9UeXBlc10ueG1sUEsBAi0AFAAGAAgAAAAhAFr0LFu/AAAAFQEAAAsAAAAA&#10;AAAAAAAAAAAAHwEAAF9yZWxzLy5yZWxzUEsBAi0AFAAGAAgAAAAhAKbbBV3BAAAA3AAAAA8AAAAA&#10;AAAAAAAAAAAABwIAAGRycy9kb3ducmV2LnhtbFBLBQYAAAAAAwADALcAAAD1AgAAAAA=&#10;">
                  <v:imagedata r:id="rId167" o:title=""/>
                </v:shape>
                <v:shape id="Image 501" o:spid="_x0000_s1293" type="#_x0000_t75" style="position:absolute;left:23482;top:19592;width:4200;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Y5xgAAANwAAAAPAAAAZHJzL2Rvd25yZXYueG1sRI9Ba8JA&#10;FITvQv/D8gredGPBWFNXKaWChyjWemhvj+xrEpp9G3bXJP77bkHwOMzMN8xqM5hGdOR8bVnBbJqA&#10;IC6srrlUcP7cTp5B+ICssbFMCq7kYbN+GK0w07bnD+pOoRQRwj5DBVUIbSalLyoy6Ke2JY7ej3UG&#10;Q5SulNphH+GmkU9JkkqDNceFClt6q6j4PV2MgkUe3muffu3dMe+X3+d03/SHpVLjx+H1BUSgIdzD&#10;t/ZOK5gnM/g/E4+AXP8BAAD//wMAUEsBAi0AFAAGAAgAAAAhANvh9svuAAAAhQEAABMAAAAAAAAA&#10;AAAAAAAAAAAAAFtDb250ZW50X1R5cGVzXS54bWxQSwECLQAUAAYACAAAACEAWvQsW78AAAAVAQAA&#10;CwAAAAAAAAAAAAAAAAAfAQAAX3JlbHMvLnJlbHNQSwECLQAUAAYACAAAACEAm/UWOcYAAADcAAAA&#10;DwAAAAAAAAAAAAAAAAAHAgAAZHJzL2Rvd25yZXYueG1sUEsFBgAAAAADAAMAtwAAAPoCAAAAAA==&#10;">
                  <v:imagedata r:id="rId168" o:title=""/>
                </v:shape>
                <v:shape id="Image 502" o:spid="_x0000_s1294" type="#_x0000_t75" style="position:absolute;left:26392;top:5022;width:107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Z4xQAAANwAAAAPAAAAZHJzL2Rvd25yZXYueG1sRI/RasJA&#10;FETfBf9huYW+iG6UNkp0FZEWivTF6Adcs9ckNHs37q6a9uu7guDjMDNnmMWqM424kvO1ZQXjUQKC&#10;uLC65lLBYf85nIHwAVljY5kU/JKH1bLfW2Cm7Y13dM1DKSKEfYYKqhDaTEpfVGTQj2xLHL2TdQZD&#10;lK6U2uEtwk0jJ0mSSoM1x4UKW9pUVPzkF6OABj51f9Nt95Gn5XF/3ly+33ak1OtLt56DCNSFZ/jR&#10;/tIK3pMJ3M/EIyCX/wAAAP//AwBQSwECLQAUAAYACAAAACEA2+H2y+4AAACFAQAAEwAAAAAAAAAA&#10;AAAAAAAAAAAAW0NvbnRlbnRfVHlwZXNdLnhtbFBLAQItABQABgAIAAAAIQBa9CxbvwAAABUBAAAL&#10;AAAAAAAAAAAAAAAAAB8BAABfcmVscy8ucmVsc1BLAQItABQABgAIAAAAIQBks0Z4xQAAANwAAAAP&#10;AAAAAAAAAAAAAAAAAAcCAABkcnMvZG93bnJldi54bWxQSwUGAAAAAAMAAwC3AAAA+QIAAAAA&#10;">
                  <v:imagedata r:id="rId169" o:title=""/>
                </v:shape>
                <v:shape id="Image 503" o:spid="_x0000_s1295" type="#_x0000_t75" style="position:absolute;left:24392;top:5022;width:107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xQAAANwAAAAPAAAAZHJzL2Rvd25yZXYueG1sRI/RasJA&#10;FETfC/7DcgVfSt2obVpSVxFREPHF2A+4zd4modm7cXfV6Ne7QqGPw8ycYabzzjTiTM7XlhWMhgkI&#10;4sLqmksFX4f1ywcIH5A1NpZJwZU8zGe9pylm2l54T+c8lCJC2GeooAqhzaT0RUUG/dC2xNH7sc5g&#10;iNKVUju8RLhp5DhJUmmw5rhQYUvLiorf/GQU0LNP3e19263ytPw+HJen3euelBr0u8UniEBd+A//&#10;tTdawVsygceZeATk7A4AAP//AwBQSwECLQAUAAYACAAAACEA2+H2y+4AAACFAQAAEwAAAAAAAAAA&#10;AAAAAAAAAAAAW0NvbnRlbnRfVHlwZXNdLnhtbFBLAQItABQABgAIAAAAIQBa9CxbvwAAABUBAAAL&#10;AAAAAAAAAAAAAAAAAB8BAABfcmVscy8ucmVsc1BLAQItABQABgAIAAAAIQAL/+PjxQAAANwAAAAP&#10;AAAAAAAAAAAAAAAAAAcCAABkcnMvZG93bnJldi54bWxQSwUGAAAAAAMAAwC3AAAA+QIAAAAA&#10;">
                  <v:imagedata r:id="rId169" o:title=""/>
                </v:shape>
                <v:shape id="Graphic 504" o:spid="_x0000_s1296" style="position:absolute;left:14295;top:4112;width:3562;height:17380;visibility:visible;mso-wrap-style:square;v-text-anchor:top" coordsize="356235,17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A2VxQAAANwAAAAPAAAAZHJzL2Rvd25yZXYueG1sRI9Pa8JA&#10;FMTvgt9heUJvulFiW1JXESXgn5O2tNdH9pkEs29DdptEP70rFHocZn4zzGLVm0q01LjSsoLpJAJB&#10;nFldcq7g6zMdv4NwHlljZZkU3MjBajkcLDDRtuMTtWefi1DCLkEFhfd1IqXLCjLoJrYmDt7FNgZ9&#10;kE0udYNdKDeVnEXRqzRYclgosKZNQdn1/GsUzE/7e1r+HL/NdkvTQ+3iN7nZKfUy6tcfIDz1/j/8&#10;R+904KIYnmfCEZDLBwAAAP//AwBQSwECLQAUAAYACAAAACEA2+H2y+4AAACFAQAAEwAAAAAAAAAA&#10;AAAAAAAAAAAAW0NvbnRlbnRfVHlwZXNdLnhtbFBLAQItABQABgAIAAAAIQBa9CxbvwAAABUBAAAL&#10;AAAAAAAAAAAAAAAAAB8BAABfcmVscy8ucmVsc1BLAQItABQABgAIAAAAIQB68A2VxQAAANwAAAAP&#10;AAAAAAAAAAAAAAAAAAcCAABkcnMvZG93bnJldi54bWxQSwUGAAAAAAMAAwC3AAAA+QIAAAAA&#10;" path="m355902,l,,,1737808r355902,l355902,xe" fillcolor="#f1f1f1" stroked="f">
                  <v:path arrowok="t"/>
                </v:shape>
                <v:shape id="Graphic 505" o:spid="_x0000_s1297" style="position:absolute;left:14295;top:4112;width:3562;height:17380;visibility:visible;mso-wrap-style:square;v-text-anchor:top" coordsize="356235,17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XZxAAAANwAAAAPAAAAZHJzL2Rvd25yZXYueG1sRI9Pi8Iw&#10;FMTvC36H8AQvi6YrW5VqlEUQPCy4/sHzo3m2xealJlHrtzfCgsdhZn7DzBatqcWNnK8sK/gaJCCI&#10;c6srLhQc9qv+BIQPyBpry6TgQR4W887HDDNt77yl2y4UIkLYZ6igDKHJpPR5SQb9wDbE0TtZZzBE&#10;6QqpHd4j3NRymCQjabDiuFBiQ8uS8vPuahRsHvl3u/29VJ9Ldx2njS6Om/2fUr1u+zMFEagN7/B/&#10;e60VpEkKrzPxCMj5EwAA//8DAFBLAQItABQABgAIAAAAIQDb4fbL7gAAAIUBAAATAAAAAAAAAAAA&#10;AAAAAAAAAABbQ29udGVudF9UeXBlc10ueG1sUEsBAi0AFAAGAAgAAAAhAFr0LFu/AAAAFQEAAAsA&#10;AAAAAAAAAAAAAAAAHwEAAF9yZWxzLy5yZWxzUEsBAi0AFAAGAAgAAAAhAAqFldnEAAAA3AAAAA8A&#10;AAAAAAAAAAAAAAAABwIAAGRycy9kb3ducmV2LnhtbFBLBQYAAAAAAwADALcAAAD4AgAAAAA=&#10;" path="m,1737808r355902,l355902,,,,,1737808xe" filled="f" strokeweight=".04922mm">
                  <v:path arrowok="t"/>
                </v:shape>
                <v:shape id="Graphic 506" o:spid="_x0000_s1298" style="position:absolute;left:14295;top:14162;width:3562;height:3353;visibility:visible;mso-wrap-style:square;v-text-anchor:top" coordsize="356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8wwAAANwAAAAPAAAAZHJzL2Rvd25yZXYueG1sRI9Pi8Iw&#10;FMTvwn6H8Ba8iKa6KNJtKiIKwh78i+dH87btbvNSm6j12xtB8DjMzG+YZNaaSlypcaVlBcNBBII4&#10;s7rkXMHxsOpPQTiPrLGyTAru5GCWfnQSjLW98Y6ue5+LAGEXo4LC+zqW0mUFGXQDWxMH79c2Bn2Q&#10;TS51g7cAN5UcRdFEGiw5LBRY06Kg7H9/MQoWm7+Voa/7Wf8srTTVsnfZnkip7mc7/wbhqfXv8Ku9&#10;1grG0QSeZ8IRkOkDAAD//wMAUEsBAi0AFAAGAAgAAAAhANvh9svuAAAAhQEAABMAAAAAAAAAAAAA&#10;AAAAAAAAAFtDb250ZW50X1R5cGVzXS54bWxQSwECLQAUAAYACAAAACEAWvQsW78AAAAVAQAACwAA&#10;AAAAAAAAAAAAAAAfAQAAX3JlbHMvLnJlbHNQSwECLQAUAAYACAAAACEAvm19vMMAAADcAAAADwAA&#10;AAAAAAAAAAAAAAAHAgAAZHJzL2Rvd25yZXYueG1sUEsFBgAAAAADAAMAtwAAAPcCAAAAAA==&#10;" path="m355902,l,,,334990r355902,l355902,xe" fillcolor="#d7d7d7" stroked="f">
                  <v:fill opacity="28270f"/>
                  <v:path arrowok="t"/>
                </v:shape>
                <v:shape id="Graphic 507" o:spid="_x0000_s1299" style="position:absolute;left:14295;top:14162;width:3562;height:3353;visibility:visible;mso-wrap-style:square;v-text-anchor:top" coordsize="356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HGxQAAANwAAAAPAAAAZHJzL2Rvd25yZXYueG1sRI9BSwMx&#10;FITvgv8hPMGbTVpplW3TIkXRg4W2Cr0+Ns/dZTcvaxK76b9vhEKPw8x8wyxWyXbiSD40jjWMRwoE&#10;celMw5WG76+3h2cQISIb7ByThhMFWC1vbxZYGDfwjo77WIkM4VCghjrGvpAylDVZDCPXE2fvx3mL&#10;MUtfSeNxyHDbyYlSM2mx4bxQY0/rmsp2/2c1DJ+v1m/fy41qt79u2qbHWRoftL6/Sy9zEJFSvIYv&#10;7Q+jYaqe4P9MPgJyeQYAAP//AwBQSwECLQAUAAYACAAAACEA2+H2y+4AAACFAQAAEwAAAAAAAAAA&#10;AAAAAAAAAAAAW0NvbnRlbnRfVHlwZXNdLnhtbFBLAQItABQABgAIAAAAIQBa9CxbvwAAABUBAAAL&#10;AAAAAAAAAAAAAAAAAB8BAABfcmVscy8ucmVsc1BLAQItABQABgAIAAAAIQD7cYHGxQAAANwAAAAP&#10;AAAAAAAAAAAAAAAAAAcCAABkcnMvZG93bnJldi54bWxQSwUGAAAAAAMAAwC3AAAA+QIAAAAA&#10;" path="m,334990r355902,l355902,,,,,334990xe" filled="f" strokeweight=".04922mm">
                  <v:path arrowok="t"/>
                </v:shape>
                <v:shape id="Graphic 508" o:spid="_x0000_s1300" style="position:absolute;left:14295;top:8088;width:3562;height:3359;visibility:visible;mso-wrap-style:square;v-text-anchor:top" coordsize="35623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mVwwAAANwAAAAPAAAAZHJzL2Rvd25yZXYueG1sRE/LagIx&#10;FN0X+g/hFrqrmVoqOhpF+5Diyhfq8pLczgxObsIkdaZ+vVkUujyc92TW2VpcqAmVYwXPvQwEsXam&#10;4kLBfvf5NAQRIrLB2jEp+KUAs+n93QRz41re0GUbC5FCOOSooIzR51IGXZLF0HOeOHHfrrEYE2wK&#10;aRpsU7itZT/LBtJixamhRE9vJenz9scqWA1eTu6jeD+O/NVrfT2sF3HZKvX40M3HICJ18V/85/4y&#10;Cl6ztDadSUdATm8AAAD//wMAUEsBAi0AFAAGAAgAAAAhANvh9svuAAAAhQEAABMAAAAAAAAAAAAA&#10;AAAAAAAAAFtDb250ZW50X1R5cGVzXS54bWxQSwECLQAUAAYACAAAACEAWvQsW78AAAAVAQAACwAA&#10;AAAAAAAAAAAAAAAfAQAAX3JlbHMvLnJlbHNQSwECLQAUAAYACAAAACEAWFbZlcMAAADcAAAADwAA&#10;AAAAAAAAAAAAAAAHAgAAZHJzL2Rvd25yZXYueG1sUEsFBgAAAAADAAMAtwAAAPcCAAAAAA==&#10;" path="m355904,l335013,r,314972l20980,314972,20980,,,,,314972r,20320l355904,335292r,-20320l355904,xe" fillcolor="#00afef" stroked="f">
                  <v:fill opacity="28270f"/>
                  <v:path arrowok="t"/>
                </v:shape>
                <v:shape id="Graphic 509" o:spid="_x0000_s1301" style="position:absolute;left:14295;top:8091;width:3562;height:3353;visibility:visible;mso-wrap-style:square;v-text-anchor:top" coordsize="356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79xgAAANwAAAAPAAAAZHJzL2Rvd25yZXYueG1sRI/dagIx&#10;FITvC32HcAre1aw/lbo1igiCiiBa0dvD5nSzuDnZ3UTdvn0jFLwcZuYbZjJrbSlu1PjCsYJeNwFB&#10;nDldcK7g+L18/wThA7LG0jEp+CUPs+nrywRT7e68p9sh5CJC2KeowIRQpVL6zJBF33UVcfR+XGMx&#10;RNnkUjd4j3Bbyn6SjKTFguOCwYoWhrLL4WoVLE/DM1/XC7Or/Wk7GtSbcz3fKNV5a+dfIAK14Rn+&#10;b6+0go9kDI8z8QjI6R8AAAD//wMAUEsBAi0AFAAGAAgAAAAhANvh9svuAAAAhQEAABMAAAAAAAAA&#10;AAAAAAAAAAAAAFtDb250ZW50X1R5cGVzXS54bWxQSwECLQAUAAYACAAAACEAWvQsW78AAAAVAQAA&#10;CwAAAAAAAAAAAAAAAAAfAQAAX3JlbHMvLnJlbHNQSwECLQAUAAYACAAAACEAAwV+/cYAAADcAAAA&#10;DwAAAAAAAAAAAAAAAAAHAgAAZHJzL2Rvd25yZXYueG1sUEsFBgAAAAADAAMAtwAAAPoCAAAAAA==&#10;" path="m335009,314058r-314035,l20974,,,,,334961r355910,l355910,,335009,r,314058xe" filled="f" strokecolor="#00afef" strokeweight=".04922mm">
                  <v:path arrowok="t"/>
                </v:shape>
                <v:shape id="Graphic 510" o:spid="_x0000_s1302" style="position:absolute;left:14295;top:8091;width:3562;height:3353;visibility:visible;mso-wrap-style:square;v-text-anchor:top" coordsize="356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GOwQAAANwAAAAPAAAAZHJzL2Rvd25yZXYueG1sRE/LagIx&#10;FN0L/YdwC+40o0Up40TpSxBX7bQg7i6TOw86uRmSVKNfbxYFl4fzLjbR9OJEzneWFcymGQjiyuqO&#10;GwU/39vJMwgfkDX2lknBhTxs1g+jAnNtz/xFpzI0IoWwz1FBG8KQS+mrlgz6qR2IE1dbZzAk6Bqp&#10;HZ5TuOnlPMuW0mDHqaHFgd5aqn7LP6Pg6l6HcN0dD/N9/Kjte+RPd3hSavwYX1YgAsVwF/+7d1rB&#10;YpbmpzPpCMj1DQAA//8DAFBLAQItABQABgAIAAAAIQDb4fbL7gAAAIUBAAATAAAAAAAAAAAAAAAA&#10;AAAAAABbQ29udGVudF9UeXBlc10ueG1sUEsBAi0AFAAGAAgAAAAhAFr0LFu/AAAAFQEAAAsAAAAA&#10;AAAAAAAAAAAAHwEAAF9yZWxzLy5yZWxzUEsBAi0AFAAGAAgAAAAhABMqsY7BAAAA3AAAAA8AAAAA&#10;AAAAAAAAAAAABwIAAGRycy9kb3ducmV2LnhtbFBLBQYAAAAAAwADALcAAAD1AgAAAAA=&#10;" path="m355902,l,,,334990r355902,l355902,xe" fillcolor="#00afef" stroked="f">
                  <v:fill opacity="28270f"/>
                  <v:path arrowok="t"/>
                </v:shape>
                <v:shape id="Graphic 511" o:spid="_x0000_s1303" style="position:absolute;left:14295;top:8091;width:3562;height:3353;visibility:visible;mso-wrap-style:square;v-text-anchor:top" coordsize="356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QmxQAAANwAAAAPAAAAZHJzL2Rvd25yZXYueG1sRI9Ba8JA&#10;FITvQv/D8gq96SbVSkldRQTBiiBq0esj+5oNzb5NsqvGf+8KBY/DzHzDTGadrcSFWl86VpAOEhDE&#10;udMlFwp+Dsv+JwgfkDVWjknBjTzMpi+9CWbaXXlHl30oRISwz1CBCaHOpPS5IYt+4Gri6P261mKI&#10;si2kbvEa4baS70kylhZLjgsGa1oYyv/2Z6tgeRyd+Py9MNvGHzfjYbM+NfO1Um+v3fwLRKAuPMP/&#10;7ZVW8JGm8DgTj4Cc3gEAAP//AwBQSwECLQAUAAYACAAAACEA2+H2y+4AAACFAQAAEwAAAAAAAAAA&#10;AAAAAAAAAAAAW0NvbnRlbnRfVHlwZXNdLnhtbFBLAQItABQABgAIAAAAIQBa9CxbvwAAABUBAAAL&#10;AAAAAAAAAAAAAAAAAB8BAABfcmVscy8ucmVsc1BLAQItABQABgAIAAAAIQB4quQmxQAAANwAAAAP&#10;AAAAAAAAAAAAAAAAAAcCAABkcnMvZG93bnJldi54bWxQSwUGAAAAAAMAAwC3AAAA+QIAAAAA&#10;" path="m,334990r355902,l355902,,,,,334990xe" filled="f" strokecolor="#00afef" strokeweight=".04922mm">
                  <v:path arrowok="t"/>
                </v:shape>
                <v:shape id="Image 512" o:spid="_x0000_s1304" type="#_x0000_t75" style="position:absolute;left:14295;top:11441;width:837;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WaxQAAANwAAAAPAAAAZHJzL2Rvd25yZXYueG1sRI9Ba8JA&#10;FITvQv/D8gredGPAElLXUIqFiqemTW1vj+xrEpJ9G7JrjP/eFQoeh5n5htlkk+nESINrLCtYLSMQ&#10;xKXVDVcKvj7fFgkI55E1dpZJwYUcZNuH2QZTbc/8QWPuKxEg7FJUUHvfp1K6siaDbml74uD92cGg&#10;D3KopB7wHOCmk3EUPUmDDYeFGnt6rals85NRYH928T45Jnk7cvFd7n65mA5HpeaP08szCE+Tv4f/&#10;2+9awXoVw+1MOAJyewUAAP//AwBQSwECLQAUAAYACAAAACEA2+H2y+4AAACFAQAAEwAAAAAAAAAA&#10;AAAAAAAAAAAAW0NvbnRlbnRfVHlwZXNdLnhtbFBLAQItABQABgAIAAAAIQBa9CxbvwAAABUBAAAL&#10;AAAAAAAAAAAAAAAAAB8BAABfcmVscy8ucmVsc1BLAQItABQABgAIAAAAIQDH6XWaxQAAANwAAAAP&#10;AAAAAAAAAAAAAAAAAAcCAABkcnMvZG93bnJldi54bWxQSwUGAAAAAAMAAwC3AAAA+QIAAAAA&#10;">
                  <v:imagedata r:id="rId170" o:title=""/>
                </v:shape>
                <v:shape id="Graphic 513" o:spid="_x0000_s1305" style="position:absolute;left:14295;top:11441;width:838;height:2724;visibility:visible;mso-wrap-style:square;v-text-anchor:top" coordsize="8382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OIxgAAANwAAAAPAAAAZHJzL2Rvd25yZXYueG1sRI/dasJA&#10;FITvC77Dcgq9kbqx4g/RVbQQ9KIipj7AIXuaLGbPhuxq4tt3hUIvh5n5hllteluLO7XeOFYwHiUg&#10;iAunDZcKLt/Z+wKED8gaa8ek4EEeNuvBywpT7To+0z0PpYgQ9ikqqEJoUil9UZFFP3INcfR+XGsx&#10;RNmWUrfYRbit5UeSzKRFw3GhwoY+Kyqu+c0qOH4V+0l32l93mTP5cL4wNps/lHp77bdLEIH68B/+&#10;ax+0gul4As8z8QjI9S8AAAD//wMAUEsBAi0AFAAGAAgAAAAhANvh9svuAAAAhQEAABMAAAAAAAAA&#10;AAAAAAAAAAAAAFtDb250ZW50X1R5cGVzXS54bWxQSwECLQAUAAYACAAAACEAWvQsW78AAAAVAQAA&#10;CwAAAAAAAAAAAAAAAAAfAQAAX3JlbHMvLnJlbHNQSwECLQAUAAYACAAAACEAZ7JziMYAAADcAAAA&#10;DwAAAAAAAAAAAAAAAAAHAgAAZHJzL2Rvd25yZXYueG1sUEsFBgAAAAADAAMAtwAAAPoCAAAAAA==&#10;" path="m,272178r83744,l83744,,,,,272178xe" filled="f" strokeweight=".04922mm">
                  <v:path arrowok="t"/>
                </v:shape>
                <v:shape id="Graphic 514" o:spid="_x0000_s1306" style="position:absolute;left:15132;top:12697;width:1886;height:839;visibility:visible;mso-wrap-style:square;v-text-anchor:top" coordsize="1885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XhwwAAANwAAAAPAAAAZHJzL2Rvd25yZXYueG1sRI9BawIx&#10;FITvgv8hPKG3mrWtRbZGsQsVPUlt8fy6eW5Wk5dlk67rv2+EgsdhZr5h5sveWdFRG2rPCibjDARx&#10;6XXNlYLvr4/HGYgQkTVaz6TgSgGWi+Fgjrn2F/6kbh8rkSAcclRgYmxyKUNpyGEY+4Y4eUffOoxJ&#10;tpXULV4S3Fn5lGWv0mHNacFgQ4Wh8rz/dQre4zOtD1dTTH/Q2h63u7A7SaUeRv3qDUSkPt7D/+2N&#10;VjCdvMDtTDoCcvEHAAD//wMAUEsBAi0AFAAGAAgAAAAhANvh9svuAAAAhQEAABMAAAAAAAAAAAAA&#10;AAAAAAAAAFtDb250ZW50X1R5cGVzXS54bWxQSwECLQAUAAYACAAAACEAWvQsW78AAAAVAQAACwAA&#10;AAAAAAAAAAAAAAAfAQAAX3JlbHMvLnJlbHNQSwECLQAUAAYACAAAACEAgaq14cMAAADcAAAADwAA&#10;AAAAAAAAAAAAAAAHAgAAZHJzL2Rvd25yZXYueG1sUEsFBgAAAAADAAMAtwAAAPcCAAAAAA==&#10;" path="m,83729r188420,l188420,,,,,83729xe" fillcolor="black" stroked="f">
                  <v:path arrowok="t"/>
                </v:shape>
                <v:shape id="Graphic 515" o:spid="_x0000_s1307" style="position:absolute;left:15132;top:11441;width:1886;height:2724;visibility:visible;mso-wrap-style:square;v-text-anchor:top" coordsize="1885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JYxAAAANwAAAAPAAAAZHJzL2Rvd25yZXYueG1sRI9Bi8Iw&#10;FITvwv6H8Bb2pqmCItUoIgq9uK519+Dt0TzbYvNSmrTWf28WBI/DzHzDLNe9qURHjSstKxiPIhDE&#10;mdUl5wp+z/vhHITzyBory6TgQQ7Wq4/BEmNt73yiLvW5CBB2MSoovK9jKV1WkEE3sjVx8K62MeiD&#10;bHKpG7wHuKnkJIpm0mDJYaHAmrYFZbe0NQqSpOVN9/N93M2y9i+6HK69dkelvj77zQKEp96/w692&#10;ohVMx1P4PxOOgFw9AQAA//8DAFBLAQItABQABgAIAAAAIQDb4fbL7gAAAIUBAAATAAAAAAAAAAAA&#10;AAAAAAAAAABbQ29udGVudF9UeXBlc10ueG1sUEsBAi0AFAAGAAgAAAAhAFr0LFu/AAAAFQEAAAsA&#10;AAAAAAAAAAAAAAAAHwEAAF9yZWxzLy5yZWxzUEsBAi0AFAAGAAgAAAAhABTIIljEAAAA3AAAAA8A&#10;AAAAAAAAAAAAAAAABwIAAGRycy9kb3ducmV2LnhtbFBLBQYAAAAAAwADALcAAAD4AgAAAAA=&#10;" path="m,272178r188420,l188420,,,,,272178xe" filled="f" strokeweight=".04922mm">
                  <v:path arrowok="t"/>
                </v:shape>
                <v:shape id="Image 516" o:spid="_x0000_s1308" type="#_x0000_t75" style="position:absolute;left:17016;top:11441;width:838;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6xAAAANwAAAAPAAAAZHJzL2Rvd25yZXYueG1sRI/BasMw&#10;EETvhfyD2EBvjZxCQupENiWkkEspcXrJbZE2sqm1EpYSu39fFQo9DjPzhtnVk+vFnYbYeVawXBQg&#10;iLU3HVsFn+e3pw2ImJAN9p5JwTdFqKvZww5L40c+0b1JVmQIxxIVtCmFUsqoW3IYFz4QZ+/qB4cp&#10;y8FKM+CY4a6Xz0Wxlg47zgstBtq3pL+am1OwuelT867P18OHsZdg7PgS4qjU43x63YJINKX/8F/7&#10;aBSslmv4PZOPgKx+AAAA//8DAFBLAQItABQABgAIAAAAIQDb4fbL7gAAAIUBAAATAAAAAAAAAAAA&#10;AAAAAAAAAABbQ29udGVudF9UeXBlc10ueG1sUEsBAi0AFAAGAAgAAAAhAFr0LFu/AAAAFQEAAAsA&#10;AAAAAAAAAAAAAAAAHwEAAF9yZWxzLy5yZWxzUEsBAi0AFAAGAAgAAAAhAH4bB7rEAAAA3AAAAA8A&#10;AAAAAAAAAAAAAAAABwIAAGRycy9kb3ducmV2LnhtbFBLBQYAAAAAAwADALcAAAD4AgAAAAA=&#10;">
                  <v:imagedata r:id="rId171" o:title=""/>
                </v:shape>
                <v:shape id="Graphic 517" o:spid="_x0000_s1309" style="position:absolute;left:17016;top:11441;width:838;height:2724;visibility:visible;mso-wrap-style:square;v-text-anchor:top" coordsize="8382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WLxgAAANwAAAAPAAAAZHJzL2Rvd25yZXYueG1sRI/RasJA&#10;FETfBf9huUJfpNnYopHUVdpCsA+KNO0HXLK3yWL2bshuTfz7bkHwcZiZM8xmN9pWXKj3xrGCRZKC&#10;IK6cNlwr+P4qHtcgfEDW2DomBVfysNtOJxvMtRv4ky5lqEWEsM9RQRNCl0vpq4Ys+sR1xNH7cb3F&#10;EGVfS93jEOG2lU9pupIWDceFBjt6b6g6l79WwfFQ7Z+H0/78VjhTzrO1sUV2VephNr6+gAg0hnv4&#10;1v7QCpaLDP7PxCMgt38AAAD//wMAUEsBAi0AFAAGAAgAAAAhANvh9svuAAAAhQEAABMAAAAAAAAA&#10;AAAAAAAAAAAAAFtDb250ZW50X1R5cGVzXS54bWxQSwECLQAUAAYACAAAACEAWvQsW78AAAAVAQAA&#10;CwAAAAAAAAAAAAAAAAAfAQAAX3JlbHMvLnJlbHNQSwECLQAUAAYACAAAACEAGIl1i8YAAADcAAAA&#10;DwAAAAAAAAAAAAAAAAAHAgAAZHJzL2Rvd25yZXYueG1sUEsFBgAAAAADAAMAtwAAAPoCAAAAAA==&#10;" path="m,272178r83744,l83744,,,,,272178xe" filled="f" strokeweight=".04922mm">
                  <v:path arrowok="t"/>
                </v:shape>
                <v:shape id="Graphic 518" o:spid="_x0000_s1310" style="position:absolute;left:17435;top:11441;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KMwgAAANwAAAAPAAAAZHJzL2Rvd25yZXYueG1sRE9Ni8Iw&#10;EL0L+x/CLHjTtIq6dI2yiIJ4EK0r6G22mW2LzaQ0Ueu/NwfB4+N9T+etqcSNGldaVhD3IxDEmdUl&#10;5wp+D6veFwjnkTVWlknBgxzMZx+dKSba3nlPt9TnIoSwS1BB4X2dSOmyggy6vq2JA/dvG4M+wCaX&#10;usF7CDeVHETRWBosOTQUWNOioOySXo2C82Z4mtSXP8nb3ZaXx1W1iOVRqe5n+/MNwlPr3+KXe60V&#10;jOKwNpwJR0DOngAAAP//AwBQSwECLQAUAAYACAAAACEA2+H2y+4AAACFAQAAEwAAAAAAAAAAAAAA&#10;AAAAAAAAW0NvbnRlbnRfVHlwZXNdLnhtbFBLAQItABQABgAIAAAAIQBa9CxbvwAAABUBAAALAAAA&#10;AAAAAAAAAAAAAB8BAABfcmVscy8ucmVsc1BLAQItABQABgAIAAAAIQC8A9KMwgAAANwAAAAPAAAA&#10;AAAAAAAAAAAAAAcCAABkcnMvZG93bnJldi54bWxQSwUGAAAAAAMAAwC3AAAA9gIAAAAA&#10;" path="m41876,l25580,10694,12269,39857,3292,83104,,136052r3292,52991l12269,232312r13311,29170l41876,272178,41876,xe" fillcolor="#d7d7d7" stroked="f">
                  <v:path arrowok="t"/>
                </v:shape>
                <v:shape id="Graphic 519" o:spid="_x0000_s1311" style="position:absolute;left:17435;top:11441;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nmxgAAANwAAAAPAAAAZHJzL2Rvd25yZXYueG1sRI9PawIx&#10;FMTvhX6H8Aq91exWtLo1SikIepDin4PenpvnZunmZZukun57IxR6HGbmN8xk1tlGnMmH2rGCvJeB&#10;IC6drrlSsNvOX0YgQkTW2DgmBVcKMJs+Pkyw0O7CazpvYiUShEOBCkyMbSFlKA1ZDD3XEifv5LzF&#10;mKSvpPZ4SXDbyNcsG0qLNacFgy19Giq/N79WgfMrOXjrW3M60Ncx3w8PP41ZKvX81H28g4jUxf/w&#10;X3uhFQzyMdzPpCMgpzcAAAD//wMAUEsBAi0AFAAGAAgAAAAhANvh9svuAAAAhQEAABMAAAAAAAAA&#10;AAAAAAAAAAAAAFtDb250ZW50X1R5cGVzXS54bWxQSwECLQAUAAYACAAAACEAWvQsW78AAAAVAQAA&#10;CwAAAAAAAAAAAAAAAAAfAQAAX3JlbHMvLnJlbHNQSwECLQAUAAYACAAAACEAbPep5sYAAADcAAAA&#10;DwAAAAAAAAAAAAAAAAAHAgAAZHJzL2Rvd25yZXYueG1sUEsFBgAAAAADAAMAtwAAAPoCAAAAAA==&#10;" path="m41876,l25580,10694,12269,39857,3292,83104,,136052r3292,52991l12269,232312r13311,29170l41876,272178,41876,xe" filled="f" strokeweight=".04922mm">
                  <v:path arrowok="t"/>
                </v:shape>
                <v:shape id="Graphic 520" o:spid="_x0000_s1312" style="position:absolute;left:14295;top:11441;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WfwgAAANwAAAAPAAAAZHJzL2Rvd25yZXYueG1sRE9LasMw&#10;EN0Xegcxhe5qOYE2wY1iQsBtN100zgEm1tR2bI2MpNhuTh8tClk+3n+Tz6YXIznfWlawSFIQxJXV&#10;LdcKjmXxsgbhA7LG3jIp+CMP+fbxYYOZthP/0HgItYgh7DNU0IQwZFL6qiGDPrEDceR+rTMYInS1&#10;1A6nGG56uUzTN2mw5djQ4ED7hqrucDEK2s+VO9tr91E4WZXfk+tPYVgo9fw0795BBJrDXfzv/tIK&#10;XpdxfjwTj4Dc3gAAAP//AwBQSwECLQAUAAYACAAAACEA2+H2y+4AAACFAQAAEwAAAAAAAAAAAAAA&#10;AAAAAAAAW0NvbnRlbnRfVHlwZXNdLnhtbFBLAQItABQABgAIAAAAIQBa9CxbvwAAABUBAAALAAAA&#10;AAAAAAAAAAAAAB8BAABfcmVscy8ucmVsc1BLAQItABQABgAIAAAAIQCl5QWfwgAAANwAAAAPAAAA&#10;AAAAAAAAAAAAAAcCAABkcnMvZG93bnJldi54bWxQSwUGAAAAAAMAAwC3AAAA9gIAAAAA&#10;" path="m,l,272178,16295,261482,29606,232312r8977,-43269l41876,136052,38583,83104,29606,39857,16295,10694,,xe" fillcolor="#a4a4a4" stroked="f">
                  <v:path arrowok="t"/>
                </v:shape>
                <v:shape id="Graphic 521" o:spid="_x0000_s1313" style="position:absolute;left:14295;top:11441;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9dxQAAANwAAAAPAAAAZHJzL2Rvd25yZXYueG1sRI9BawIx&#10;FITvgv8hPKE3N7sWraxGKYVCeyhF60Fvz81zs7h52Sapbv99UxA8DjPzDbNc97YVF/KhcaygyHIQ&#10;xJXTDdcKdl+v4zmIEJE1to5JwS8FWK+GgyWW2l15Q5dtrEWCcChRgYmxK6UMlSGLIXMdcfJOzluM&#10;Sfpaao/XBLetnOT5TFpsOC0Y7OjFUHXe/lgFzn/I6dOjNacDfR6L/ezw3Zp3pR5G/fMCRKQ+3sO3&#10;9ptWMJ0U8H8mHQG5+gMAAP//AwBQSwECLQAUAAYACAAAACEA2+H2y+4AAACFAQAAEwAAAAAAAAAA&#10;AAAAAAAAAAAAW0NvbnRlbnRfVHlwZXNdLnhtbFBLAQItABQABgAIAAAAIQBa9CxbvwAAABUBAAAL&#10;AAAAAAAAAAAAAAAAAB8BAABfcmVscy8ucmVsc1BLAQItABQABgAIAAAAIQBc7W9dxQAAANwAAAAP&#10;AAAAAAAAAAAAAAAAAAcCAABkcnMvZG93bnJldi54bWxQSwUGAAAAAAMAAwC3AAAA+QIAAAAA&#10;" path="m,272178l16295,261482,29606,232312r8977,-43269l41876,136052,38583,83104,29606,39857,16295,10694,,,,272178xe" filled="f" strokeweight=".04922mm">
                  <v:path arrowok="t"/>
                </v:shape>
                <v:shape id="Graphic 522" o:spid="_x0000_s1314" style="position:absolute;left:15132;top:11441;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qRxQAAANwAAAAPAAAAZHJzL2Rvd25yZXYueG1sRI9Pa8JA&#10;FMTvhX6H5Qm91Y2hVomuYguF9tCD/8DjI/tMotm3YfdV02/vFgoeh5n5DTNf9q5VFwqx8WxgNMxA&#10;EZfeNlwZ2G0/nqegoiBbbD2TgV+KsFw8PsyxsP7Ka7pspFIJwrFAA7VIV2gdy5ocxqHviJN39MGh&#10;JBkqbQNeE9y1Os+yV+2w4bRQY0fvNZXnzY8z8H1cfU384WS3p/Dm1/uDhOZFjHka9KsZKKFe7uH/&#10;9qc1MM5z+DuTjoBe3AAAAP//AwBQSwECLQAUAAYACAAAACEA2+H2y+4AAACFAQAAEwAAAAAAAAAA&#10;AAAAAAAAAAAAW0NvbnRlbnRfVHlwZXNdLnhtbFBLAQItABQABgAIAAAAIQBa9CxbvwAAABUBAAAL&#10;AAAAAAAAAAAAAAAAAB8BAABfcmVscy8ucmVsc1BLAQItABQABgAIAAAAIQB5HAqRxQAAANwAAAAP&#10;AAAAAAAAAAAAAAAAAAcCAABkcnMvZG93bnJldi54bWxQSwUGAAAAAAMAAwC3AAAA+QIAAAAA&#10;" path="m188420,l,,,62810r188420,l188420,xe" stroked="f">
                  <v:path arrowok="t"/>
                </v:shape>
                <v:shape id="Graphic 523" o:spid="_x0000_s1315" style="position:absolute;left:15132;top:11441;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owxQAAANwAAAAPAAAAZHJzL2Rvd25yZXYueG1sRI9La8Mw&#10;EITvhfwHsYHeGrkOKcWNEpqQQG5uHocet9bGNrFWRpIf+fdVoNDjMDPfMMv1aBrRk/O1ZQWvswQE&#10;cWF1zaWCy3n/8g7CB2SNjWVScCcP69XkaYmZtgMfqT+FUkQI+wwVVCG0mZS+qMign9mWOHpX6wyG&#10;KF0ptcMhwk0j0yR5kwZrjgsVtrStqLidOqOgu6flvk/cJd/9bL6+iyE/Hrpcqefp+PkBItAY/sN/&#10;7YNWsEjn8DgTj4Bc/QIAAP//AwBQSwECLQAUAAYACAAAACEA2+H2y+4AAACFAQAAEwAAAAAAAAAA&#10;AAAAAAAAAAAAW0NvbnRlbnRfVHlwZXNdLnhtbFBLAQItABQABgAIAAAAIQBa9CxbvwAAABUBAAAL&#10;AAAAAAAAAAAAAAAAAB8BAABfcmVscy8ucmVsc1BLAQItABQABgAIAAAAIQD9W4owxQAAANwAAAAP&#10;AAAAAAAAAAAAAAAAAAcCAABkcnMvZG93bnJldi54bWxQSwUGAAAAAAMAAwC3AAAA+QIAAAAA&#10;" path="m,62810r188420,l188420,,,,,62810xe" filled="f" strokeweight=".04922mm">
                  <v:path arrowok="t"/>
                </v:shape>
                <v:shape id="Graphic 524" o:spid="_x0000_s1316" style="position:absolute;left:15132;top:13535;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d+xAAAANwAAAAPAAAAZHJzL2Rvd25yZXYueG1sRI9BawIx&#10;FITvgv8hPKE3zVZsK6tRVCjUgwe1BY+PzXN37eZlSV51/feNUOhxmJlvmPmyc426Uoi1ZwPPowwU&#10;ceFtzaWBz+P7cAoqCrLFxjMZuFOE5aLfm2Nu/Y33dD1IqRKEY44GKpE21zoWFTmMI98SJ+/sg0NJ&#10;MpTaBrwluGv0OMtetcOa00KFLW0qKr4PP87A7rzavvnTxR4vYe33XycJ9USMeRp0qxkooU7+w3/t&#10;D2vgZTyBx5l0BPTiFwAA//8DAFBLAQItABQABgAIAAAAIQDb4fbL7gAAAIUBAAATAAAAAAAAAAAA&#10;AAAAAAAAAABbQ29udGVudF9UeXBlc10ueG1sUEsBAi0AFAAGAAgAAAAhAFr0LFu/AAAAFQEAAAsA&#10;AAAAAAAAAAAAAAAAHwEAAF9yZWxzLy5yZWxzUEsBAi0AFAAGAAgAAAAhAJm5N37EAAAA3AAAAA8A&#10;AAAAAAAAAAAAAAAABwIAAGRycy9kb3ducmV2LnhtbFBLBQYAAAAAAwADALcAAAD4AgAAAAA=&#10;" path="m188420,l,,,62810r188420,l188420,xe" stroked="f">
                  <v:path arrowok="t"/>
                </v:shape>
                <v:shape id="Graphic 525" o:spid="_x0000_s1317" style="position:absolute;left:15132;top:13535;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fxQAAANwAAAAPAAAAZHJzL2Rvd25yZXYueG1sRI9La8Mw&#10;EITvgf4HsYXeEjmGlOBGCUlpIDc3j0OPG2tjm1grI8mP/PuqUMhxmJlvmNVmNI3oyfnasoL5LAFB&#10;XFhdc6ngct5PlyB8QNbYWCYFD/KwWb9MVphpO/CR+lMoRYSwz1BBFUKbSemLigz6mW2Jo3ezzmCI&#10;0pVSOxwi3DQyTZJ3abDmuFBhS58VFfdTZxR0j7Tc94m75F/X3fdPMeTHQ5cr9fY6bj9ABBrDM/zf&#10;PmgFi3QBf2fiEZDrXwAAAP//AwBQSwECLQAUAAYACAAAACEA2+H2y+4AAACFAQAAEwAAAAAAAAAA&#10;AAAAAAAAAAAAW0NvbnRlbnRfVHlwZXNdLnhtbFBLAQItABQABgAIAAAAIQBa9CxbvwAAABUBAAAL&#10;AAAAAAAAAAAAAAAAAB8BAABfcmVscy8ucmVsc1BLAQItABQABgAIAAAAIQAd/rffxQAAANwAAAAP&#10;AAAAAAAAAAAAAAAAAAcCAABkcnMvZG93bnJldi54bWxQSwUGAAAAAAMAAwC3AAAA+QIAAAAA&#10;" path="m,62810r188420,l188420,,,,,62810xe" filled="f" strokeweight=".04922mm">
                  <v:path arrowok="t"/>
                </v:shape>
                <v:shape id="Image 526" o:spid="_x0000_s1318" type="#_x0000_t75" style="position:absolute;left:14552;top:19809;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xbxAAAANwAAAAPAAAAZHJzL2Rvd25yZXYueG1sRI9Bi8Iw&#10;FITvgv8hPGEvsqYKinSbigrCCutBLYK3R/O2Ldu8lCZq++83guBxmJlvmGTVmVrcqXWVZQXTSQSC&#10;OLe64kJBdt59LkE4j6yxtkwKenKwSoeDBGNtH3yk+8kXIkDYxaig9L6JpXR5SQbdxDbEwfu1rUEf&#10;ZFtI3eIjwE0tZ1G0kAYrDgslNrQtKf873YyCfb/LsvpA16vrN0u+7G+afsZKfYy69RcIT51/h1/t&#10;b61gPlvA80w4AjL9BwAA//8DAFBLAQItABQABgAIAAAAIQDb4fbL7gAAAIUBAAATAAAAAAAAAAAA&#10;AAAAAAAAAABbQ29udGVudF9UeXBlc10ueG1sUEsBAi0AFAAGAAgAAAAhAFr0LFu/AAAAFQEAAAsA&#10;AAAAAAAAAAAAAAAAHwEAAF9yZWxzLy5yZWxzUEsBAi0AFAAGAAgAAAAhAG0dnFvEAAAA3AAAAA8A&#10;AAAAAAAAAAAAAAAABwIAAGRycy9kb3ducmV2LnhtbFBLBQYAAAAAAwADALcAAAD4AgAAAAA=&#10;">
                  <v:imagedata r:id="rId172" o:title=""/>
                </v:shape>
                <v:shape id="Image 527" o:spid="_x0000_s1319" type="#_x0000_t75" style="position:absolute;left:14840;top:19750;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cpxAAAANwAAAAPAAAAZHJzL2Rvd25yZXYueG1sRI/RasJA&#10;FETfC/7Dcgu+FLNRMC0xq6hoCfWp1g+4ZK9JaPZuzK4m+ftuodDHYWbOMNlmMI14UOdqywrmUQyC&#10;uLC65lLB5es4ewPhPLLGxjIpGMnBZj15yjDVtudPepx9KQKEXYoKKu/bVEpXVGTQRbYlDt7VdgZ9&#10;kF0pdYd9gJtGLuI4kQZrDgsVtrSvqPg+340CXuZJkhPvhvHwonfvyU3OTx9KTZ+H7QqEp8H/h//a&#10;uVawXLzC75lwBOT6BwAA//8DAFBLAQItABQABgAIAAAAIQDb4fbL7gAAAIUBAAATAAAAAAAAAAAA&#10;AAAAAAAAAABbQ29udGVudF9UeXBlc10ueG1sUEsBAi0AFAAGAAgAAAAhAFr0LFu/AAAAFQEAAAsA&#10;AAAAAAAAAAAAAAAAHwEAAF9yZWxzLy5yZWxzUEsBAi0AFAAGAAgAAAAhAJl71ynEAAAA3AAAAA8A&#10;AAAAAAAAAAAAAAAABwIAAGRycy9kb3ducmV2LnhtbFBLBQYAAAAAAwADALcAAAD4AgAAAAA=&#10;">
                  <v:imagedata r:id="rId173" o:title=""/>
                </v:shape>
                <v:shape id="Image 528" o:spid="_x0000_s1320" type="#_x0000_t75" style="position:absolute;left:14408;top:19401;width:1208;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98wQAAANwAAAAPAAAAZHJzL2Rvd25yZXYueG1sRE9ba8Iw&#10;FH4f7D+EM/BtTRQmoxpFZIOxIs56eT40pxdsTkqTaf335kHw8eO7z5eDbcWFet841jBOFAjiwpmG&#10;Kw2H/ff7JwgfkA22jknDjTwsF68vc0yNu/KOLnmoRAxhn6KGOoQuldIXNVn0ieuII1e63mKIsK+k&#10;6fEaw20rJ0pNpcWGY0ONHa1rKs75v9XQ/X4dwzY/ZCo7lepvtSmrjEqtR2/DagYi0BCe4of7x2j4&#10;mMS18Uw8AnJxBwAA//8DAFBLAQItABQABgAIAAAAIQDb4fbL7gAAAIUBAAATAAAAAAAAAAAAAAAA&#10;AAAAAABbQ29udGVudF9UeXBlc10ueG1sUEsBAi0AFAAGAAgAAAAhAFr0LFu/AAAAFQEAAAsAAAAA&#10;AAAAAAAAAAAAHwEAAF9yZWxzLy5yZWxzUEsBAi0AFAAGAAgAAAAhAJjFz3zBAAAA3AAAAA8AAAAA&#10;AAAAAAAAAAAABwIAAGRycy9kb3ducmV2LnhtbFBLBQYAAAAAAwADALcAAAD1AgAAAAA=&#10;">
                  <v:imagedata r:id="rId174" o:title=""/>
                </v:shape>
                <v:shape id="Image 529" o:spid="_x0000_s1321" type="#_x0000_t75" style="position:absolute;left:16533;top:19809;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LPxQAAANwAAAAPAAAAZHJzL2Rvd25yZXYueG1sRI/BasMw&#10;EETvgf6D2EAvoZFraGlcKyEEEnrxoW4+YJE2tmNrZSwltvv1VaHQ4zAzb5h8N9lO3GnwjWMFz+sE&#10;BLF2puFKwfnr+PQGwgdkg51jUjCTh932YZFjZtzIn3QvQyUihH2GCuoQ+kxKr2uy6NeuJ47exQ0W&#10;Q5RDJc2AY4TbTqZJ8iotNhwXauzpUJNuy5tVsCku4cDcnuZzoffHkvX1e+WVelxO+3cQgabwH/5r&#10;fxgFL+kGfs/EIyC3PwAAAP//AwBQSwECLQAUAAYACAAAACEA2+H2y+4AAACFAQAAEwAAAAAAAAAA&#10;AAAAAAAAAAAAW0NvbnRlbnRfVHlwZXNdLnhtbFBLAQItABQABgAIAAAAIQBa9CxbvwAAABUBAAAL&#10;AAAAAAAAAAAAAAAAAB8BAABfcmVscy8ucmVsc1BLAQItABQABgAIAAAAIQDIqQLPxQAAANwAAAAP&#10;AAAAAAAAAAAAAAAAAAcCAABkcnMvZG93bnJldi54bWxQSwUGAAAAAAMAAwC3AAAA+QIAAAAA&#10;">
                  <v:imagedata r:id="rId175" o:title=""/>
                </v:shape>
                <v:shape id="Image 530" o:spid="_x0000_s1322" type="#_x0000_t75" style="position:absolute;left:16821;top:19750;width:23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mAwgAAANwAAAAPAAAAZHJzL2Rvd25yZXYueG1sRE/NaoNA&#10;EL4X8g7LBHIpdbUlUkw2EkNTpDnV5gEGd6pSd9a4m2jevnso9Pjx/W/z2fTiRqPrLCtIohgEcW11&#10;x42C89fx6RWE88gae8uk4E4O8t3iYYuZthN/0q3yjQgh7DJU0Ho/ZFK6uiWDLrIDceC+7WjQBzg2&#10;Uo84hXDTy+c4TqXBjkNDiwMdWqp/qqtRwOsyTUviYr6/PeriPb3I5PSh1Go57zcgPM3+X/znLrWC&#10;9UuYH86EIyB3vwAAAP//AwBQSwECLQAUAAYACAAAACEA2+H2y+4AAACFAQAAEwAAAAAAAAAAAAAA&#10;AAAAAAAAW0NvbnRlbnRfVHlwZXNdLnhtbFBLAQItABQABgAIAAAAIQBa9CxbvwAAABUBAAALAAAA&#10;AAAAAAAAAAAAAB8BAABfcmVscy8ucmVsc1BLAQItABQABgAIAAAAIQCTS9mAwgAAANwAAAAPAAAA&#10;AAAAAAAAAAAAAAcCAABkcnMvZG93bnJldi54bWxQSwUGAAAAAAMAAwC3AAAA9gIAAAAA&#10;">
                  <v:imagedata r:id="rId173" o:title=""/>
                </v:shape>
                <v:shape id="Image 531" o:spid="_x0000_s1323" type="#_x0000_t75" style="position:absolute;left:16389;top:19401;width:1208;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PFxAAAANwAAAAPAAAAZHJzL2Rvd25yZXYueG1sRI9bawIx&#10;FITfBf9DOELfalaLIqtRSsF6A/GG+3rYnO4u3ZwsSarbf98IBR+HmfmGmS1aU4sbOV9ZVjDoJyCI&#10;c6srLhRczsvXCQgfkDXWlknBL3lYzLudGaba3vlIt1MoRISwT1FBGUKTSunzkgz6vm2Io/dlncEQ&#10;pSukdniPcFPLYZKMpcGK40KJDX2UlH+ffoyC8cZkYX0l2l7cjlbZYbX93GdKvfTa9ymIQG14hv/b&#10;a61g9DaAx5l4BOT8DwAA//8DAFBLAQItABQABgAIAAAAIQDb4fbL7gAAAIUBAAATAAAAAAAAAAAA&#10;AAAAAAAAAABbQ29udGVudF9UeXBlc10ueG1sUEsBAi0AFAAGAAgAAAAhAFr0LFu/AAAAFQEAAAsA&#10;AAAAAAAAAAAAAAAAHwEAAF9yZWxzLy5yZWxzUEsBAi0AFAAGAAgAAAAhAFCQ48XEAAAA3AAAAA8A&#10;AAAAAAAAAAAAAAAABwIAAGRycy9kb3ducmV2LnhtbFBLBQYAAAAAAwADALcAAAD4AgAAAAA=&#10;">
                  <v:imagedata r:id="rId176" o:title=""/>
                </v:shape>
                <v:shape id="Image 532" o:spid="_x0000_s1324" type="#_x0000_t75" style="position:absolute;left:14604;top:5675;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1xwAAANwAAAAPAAAAZHJzL2Rvd25yZXYueG1sRI9Pa8JA&#10;FMTvhX6H5RW8FN2Y4p+mrlKkLXo0inh8zb4mwezbdHersZ++WxA8DjPzG2a26EwjTuR8bVnBcJCA&#10;IC6srrlUsNu+96cgfEDW2FgmBRfysJjf380w0/bMGzrloRQRwj5DBVUIbSalLyoy6Ae2JY7el3UG&#10;Q5SulNrhOcJNI9MkGUuDNceFCltaVlQc8x+jIB3lv/zxOLm86e33utvv7fOnOyjVe+heX0AE6sIt&#10;fG2vtILRUwr/Z+IRkPM/AAAA//8DAFBLAQItABQABgAIAAAAIQDb4fbL7gAAAIUBAAATAAAAAAAA&#10;AAAAAAAAAAAAAABbQ29udGVudF9UeXBlc10ueG1sUEsBAi0AFAAGAAgAAAAhAFr0LFu/AAAAFQEA&#10;AAsAAAAAAAAAAAAAAAAAHwEAAF9yZWxzLy5yZWxzUEsBAi0AFAAGAAgAAAAhAHn6ITXHAAAA3AAA&#10;AA8AAAAAAAAAAAAAAAAABwIAAGRycy9kb3ducmV2LnhtbFBLBQYAAAAAAwADALcAAAD7AgAAAAA=&#10;">
                  <v:imagedata r:id="rId177" o:title=""/>
                </v:shape>
                <v:shape id="Image 533" o:spid="_x0000_s1325" type="#_x0000_t75" style="position:absolute;left:14893;top:5617;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f3wwAAANwAAAAPAAAAZHJzL2Rvd25yZXYueG1sRI/RisIw&#10;FETfBf8hXMGXRVMVi3SNoqJS1id1P+DS3G3LNje1iVr/3giCj8PMnGHmy9ZU4kaNKy0rGA0jEMSZ&#10;1SXnCn7Pu8EMhPPIGivLpOBBDpaLbmeOibZ3PtLt5HMRIOwSVFB4XydSuqwgg25oa+Lg/dnGoA+y&#10;yaVu8B7gppLjKIqlwZLDQoE1bQrK/k9Xo4CnaRynxOv2sf3S6318kaPDj1L9Xrv6BuGp9Z/wu51q&#10;BdPJBF5nwhGQiycAAAD//wMAUEsBAi0AFAAGAAgAAAAhANvh9svuAAAAhQEAABMAAAAAAAAAAAAA&#10;AAAAAAAAAFtDb250ZW50X1R5cGVzXS54bWxQSwECLQAUAAYACAAAACEAWvQsW78AAAAVAQAACwAA&#10;AAAAAAAAAAAAAAAfAQAAX3JlbHMvLnJlbHNQSwECLQAUAAYACAAAACEAY5lH98MAAADcAAAADwAA&#10;AAAAAAAAAAAAAAAHAgAAZHJzL2Rvd25yZXYueG1sUEsFBgAAAAADAAMAtwAAAPcCAAAAAA==&#10;">
                  <v:imagedata r:id="rId173" o:title=""/>
                </v:shape>
                <v:shape id="Image 534" o:spid="_x0000_s1326" type="#_x0000_t75" style="position:absolute;left:14460;top:5268;width:120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ryxwAAANwAAAAPAAAAZHJzL2Rvd25yZXYueG1sRI/dasJA&#10;FITvC32H5RR6VzdttcTUVUTwBy0FoxB6d8ieJqHZszG7anx7VxB6OczMN8xo0planKh1lWUFr70I&#10;BHFudcWFgv1u/hKDcB5ZY22ZFFzIwWT8+DDCRNszb+mU+kIECLsEFZTeN4mULi/JoOvZhjh4v7Y1&#10;6INsC6lbPAe4qeVbFH1IgxWHhRIbmpWU/6VHoyDLptkmvvx8L9xyXhyGq3gtl19KPT91008Qnjr/&#10;H763V1rB4L0PtzPhCMjxFQAA//8DAFBLAQItABQABgAIAAAAIQDb4fbL7gAAAIUBAAATAAAAAAAA&#10;AAAAAAAAAAAAAABbQ29udGVudF9UeXBlc10ueG1sUEsBAi0AFAAGAAgAAAAhAFr0LFu/AAAAFQEA&#10;AAsAAAAAAAAAAAAAAAAAHwEAAF9yZWxzLy5yZWxzUEsBAi0AFAAGAAgAAAAhAAFWyvLHAAAA3AAA&#10;AA8AAAAAAAAAAAAAAAAABwIAAGRycy9kb3ducmV2LnhtbFBLBQYAAAAAAwADALcAAAD7AgAAAAA=&#10;">
                  <v:imagedata r:id="rId178" o:title=""/>
                </v:shape>
                <v:shape id="Image 535" o:spid="_x0000_s1327" type="#_x0000_t75" style="position:absolute;left:16585;top:5675;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eUwwAAANwAAAAPAAAAZHJzL2Rvd25yZXYueG1sRI/RisIw&#10;FETfF/Yfwl3wbU1XaZVqFFEEQRCsfsC1ubZdm5vSRK1/bwTBx2FmzjDTeWdqcaPWVZYV/PUjEMS5&#10;1RUXCo6H9e8YhPPIGmvLpOBBDuaz768pptreeU+3zBciQNilqKD0vkmldHlJBl3fNsTBO9vWoA+y&#10;LaRu8R7gppaDKEqkwYrDQokNLUvKL9nVKFgle7NLMD4tfLZdFqvL9j8/jpTq/XSLCQhPnf+E3+2N&#10;VhAPY3idCUdAzp4AAAD//wMAUEsBAi0AFAAGAAgAAAAhANvh9svuAAAAhQEAABMAAAAAAAAAAAAA&#10;AAAAAAAAAFtDb250ZW50X1R5cGVzXS54bWxQSwECLQAUAAYACAAAACEAWvQsW78AAAAVAQAACwAA&#10;AAAAAAAAAAAAAAAfAQAAX3JlbHMvLnJlbHNQSwECLQAUAAYACAAAACEACIWXlMMAAADcAAAADwAA&#10;AAAAAAAAAAAAAAAHAgAAZHJzL2Rvd25yZXYueG1sUEsFBgAAAAADAAMAtwAAAPcCAAAAAA==&#10;">
                  <v:imagedata r:id="rId179" o:title=""/>
                </v:shape>
                <v:shape id="Image 536" o:spid="_x0000_s1328" type="#_x0000_t75" style="position:absolute;left:16874;top:5617;width:23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RvwwAAANwAAAAPAAAAZHJzL2Rvd25yZXYueG1sRI/RasJA&#10;FETfC/7DcoW+FN3Y4iLRVVRUQvtU9QMu2WsSzN6N2VXj33cFoY/DzJxhZovO1uJGra8caxgNExDE&#10;uTMVFxqOh+1gAsIHZIO1Y9LwIA+Lee9thqlxd/6l2z4UIkLYp6ihDKFJpfR5SRb90DXE0Tu51mKI&#10;si2kafEe4baWn0mipMWK40KJDa1Lys/7q9XA40ypjHjVPTYfZrVTFzn6+db6vd8tpyACdeE//Gpn&#10;RsP4S8HzTDwCcv4HAAD//wMAUEsBAi0AFAAGAAgAAAAhANvh9svuAAAAhQEAABMAAAAAAAAAAAAA&#10;AAAAAAAAAFtDb250ZW50X1R5cGVzXS54bWxQSwECLQAUAAYACAAAACEAWvQsW78AAAAVAQAACwAA&#10;AAAAAAAAAAAAAAAfAQAAX3JlbHMvLnJlbHNQSwECLQAUAAYACAAAACEAc+7kb8MAAADcAAAADwAA&#10;AAAAAAAAAAAAAAAHAgAAZHJzL2Rvd25yZXYueG1sUEsFBgAAAAADAAMAtwAAAPcCAAAAAA==&#10;">
                  <v:imagedata r:id="rId173" o:title=""/>
                </v:shape>
                <v:shape id="Image 537" o:spid="_x0000_s1329" type="#_x0000_t75" style="position:absolute;left:16441;top:5268;width:120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izxgAAANwAAAAPAAAAZHJzL2Rvd25yZXYueG1sRI9BS8NA&#10;FITvgv9heYIXaTdaa0vstpRQsZdCTdv7M/uaBLNvQ/Y1jf/eFQSPw8x8wyxWg2tUT12oPRt4HCeg&#10;iAtvay4NHA9vozmoIMgWG89k4JsCrJa3NwtMrb/yB/W5lCpCOKRooBJpU61DUZHDMPYtcfTOvnMo&#10;UXalth1eI9w1+ilJXrTDmuNChS1lFRVf+cUZyDef+9Nkl2Xvs+3pvM4epOyfxZj7u2H9CkpokP/w&#10;X3trDUwnM/g9E4+AXv4AAAD//wMAUEsBAi0AFAAGAAgAAAAhANvh9svuAAAAhQEAABMAAAAAAAAA&#10;AAAAAAAAAAAAAFtDb250ZW50X1R5cGVzXS54bWxQSwECLQAUAAYACAAAACEAWvQsW78AAAAVAQAA&#10;CwAAAAAAAAAAAAAAAAAfAQAAX3JlbHMvLnJlbHNQSwECLQAUAAYACAAAACEAWDV4s8YAAADcAAAA&#10;DwAAAAAAAAAAAAAAAAAHAgAAZHJzL2Rvd25yZXYueG1sUEsFBgAAAAADAAMAtwAAAPoCAAAAAA==&#10;">
                  <v:imagedata r:id="rId180" o:title=""/>
                </v:shape>
                <v:shape id="Image 538" o:spid="_x0000_s1330" type="#_x0000_t75" style="position:absolute;left:14351;top:14446;width:3398;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kOxAAAANwAAAAPAAAAZHJzL2Rvd25yZXYueG1sRE/LasJA&#10;FN0X+g/DLbgRnahYNHUUEYulGxufdHfJ3GZCM3dCZhrTv+8shC4P571YdbYSLTW+dKxgNExAEOdO&#10;l1woOB1fBzMQPiBrrByTgl/ysFo+Piww1e7GGbWHUIgYwj5FBSaEOpXS54Ys+qGriSP35RqLIcKm&#10;kLrBWwy3lRwnybO0WHJsMFjTxlD+ffixCuznpb/df0zPJmTHa+suc/2+00r1nrr1C4hAXfgX391v&#10;WsF0EtfGM/EIyOUfAAAA//8DAFBLAQItABQABgAIAAAAIQDb4fbL7gAAAIUBAAATAAAAAAAAAAAA&#10;AAAAAAAAAABbQ29udGVudF9UeXBlc10ueG1sUEsBAi0AFAAGAAgAAAAhAFr0LFu/AAAAFQEAAAsA&#10;AAAAAAAAAAAAAAAAHwEAAF9yZWxzLy5yZWxzUEsBAi0AFAAGAAgAAAAhAG5SCQ7EAAAA3AAAAA8A&#10;AAAAAAAAAAAAAAAABwIAAGRycy9kb3ducmV2LnhtbFBLBQYAAAAAAwADALcAAAD4AgAAAAA=&#10;">
                  <v:imagedata r:id="rId181" o:title=""/>
                </v:shape>
                <v:shape id="Graphic 539" o:spid="_x0000_s1331" style="position:absolute;left:14606;top:6835;width:788;height:12249;visibility:visible;mso-wrap-style:square;v-text-anchor:top" coordsize="78740,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R7wwAAANwAAAAPAAAAZHJzL2Rvd25yZXYueG1sRI9Ra8Iw&#10;FIXfB/6HcAd7m6nKpnZGEXEw8Gm1P+DS3LVhzU1tYpv9+0UQfDycc77D2eyibcVAvTeOFcymGQji&#10;ymnDtYLy/Pm6AuEDssbWMSn4Iw+77eRpg7l2I3/TUIRaJAj7HBU0IXS5lL5qyKKfuo44eT+utxiS&#10;7GupexwT3LZynmXv0qLhtNBgR4eGqt/iahUsiziY2fHU1fthNV5KeYhlYZR6eY77DxCBYniE7+0v&#10;reBtsYbbmXQE5PYfAAD//wMAUEsBAi0AFAAGAAgAAAAhANvh9svuAAAAhQEAABMAAAAAAAAAAAAA&#10;AAAAAAAAAFtDb250ZW50X1R5cGVzXS54bWxQSwECLQAUAAYACAAAACEAWvQsW78AAAAVAQAACwAA&#10;AAAAAAAAAAAAAAAfAQAAX3JlbHMvLnJlbHNQSwECLQAUAAYACAAAACEA6y7ke8MAAADcAAAADwAA&#10;AAAAAAAAAAAAAAAHAgAAZHJzL2Rvd25yZXYueG1sUEsFBgAAAAADAAMAtwAAAPcCAAAAAA==&#10;" path="m63296,1120101r-11011,l52285,1214361,11518,1120101r-11518,l,1224775r10414,l10414,1141082r31394,83693l63296,1224775r,-104674xem78587,l67500,r,94170l26733,,15214,r,104660l25628,104660r,-83756l57086,104660r21501,l78587,xe" fillcolor="#bebebe" stroked="f">
                  <v:path arrowok="t"/>
                </v:shape>
                <v:shape id="Image 540" o:spid="_x0000_s1332" type="#_x0000_t75" style="position:absolute;left:14504;top:13849;width:314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mywwAAANwAAAAPAAAAZHJzL2Rvd25yZXYueG1sRE+7bsIw&#10;FN2R+g/WRWKpig2iqA0YxFMqAwOPoeMlviRR4+sQGwj9+nqoxHh03uNpY0txo9oXjjX0ugoEcepM&#10;wZmG42H99gHCB2SDpWPS8CAP08lLa4yJcXfe0W0fMhFD2CeoIQ+hSqT0aU4WfddVxJE7u9piiLDO&#10;pKnxHsNtKftKDaXFgmNDjhUtckp/9lerQfnVJVWL5ew12/zOT+4Tv7fyonWn3cxGIAI14Sn+d38Z&#10;De+DOD+eiUdATv4AAAD//wMAUEsBAi0AFAAGAAgAAAAhANvh9svuAAAAhQEAABMAAAAAAAAAAAAA&#10;AAAAAAAAAFtDb250ZW50X1R5cGVzXS54bWxQSwECLQAUAAYACAAAACEAWvQsW78AAAAVAQAACwAA&#10;AAAAAAAAAAAAAAAfAQAAX3JlbHMvLnJlbHNQSwECLQAUAAYACAAAACEAgyyZssMAAADcAAAADwAA&#10;AAAAAAAAAAAAAAAHAgAAZHJzL2Rvd25yZXYueG1sUEsFBgAAAAADAAMAtwAAAPcCAAAAAA==&#10;">
                  <v:imagedata r:id="rId182" o:title=""/>
                </v:shape>
                <v:shape id="Graphic 541" o:spid="_x0000_s1333" style="position:absolute;left:14504;top:13849;width:3144;height:629;visibility:visible;mso-wrap-style:square;v-text-anchor:top" coordsize="31432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QVxgAAANwAAAAPAAAAZHJzL2Rvd25yZXYueG1sRI9PawIx&#10;FMTvBb9DeEJvNbF/RFajiLSlhxZ014PHx+a5Wdy8LJvU3frpTaHQ4zAzv2GW68E14kJdqD1rmE4U&#10;COLSm5orDYfi7WEOIkRkg41n0vBDAdar0d0SM+N73tMlj5VIEA4ZarAxtpmUobTkMEx8S5y8k+8c&#10;xiS7SpoO+wR3jXxUaiYd1pwWLLa0tVSe82+nQX4+bftQvCr8ejeqmO+O19wetb4fD5sFiEhD/A//&#10;tT+MhpfnKfyeSUdArm4AAAD//wMAUEsBAi0AFAAGAAgAAAAhANvh9svuAAAAhQEAABMAAAAAAAAA&#10;AAAAAAAAAAAAAFtDb250ZW50X1R5cGVzXS54bWxQSwECLQAUAAYACAAAACEAWvQsW78AAAAVAQAA&#10;CwAAAAAAAAAAAAAAAAAfAQAAX3JlbHMvLnJlbHNQSwECLQAUAAYACAAAACEA7wy0FcYAAADcAAAA&#10;DwAAAAAAAAAAAAAAAAAHAgAAZHJzL2Rvd25yZXYueG1sUEsFBgAAAAADAAMAtwAAAPoCAAAAAA==&#10;" path="m314034,r,41879l222896,62782r-128731,l,41879,,,314034,xe" filled="f" strokecolor="#a4a4a4" strokeweight=".04922mm">
                  <v:path arrowok="t"/>
                </v:shape>
                <v:shape id="Image 542" o:spid="_x0000_s1334" type="#_x0000_t75" style="position:absolute;left:14504;top:13430;width:314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VVxQAAANwAAAAPAAAAZHJzL2Rvd25yZXYueG1sRI9Pa8JA&#10;FMTvgt9heUJvujFYW6OrSKClFw/V9uDtkX35g9m3YXdN0m/fLQg9DjPzG2Z3GE0renK+saxguUhA&#10;EBdWN1wp+Lq8zV9B+ICssbVMCn7Iw2E/neww03bgT+rPoRIRwj5DBXUIXSalL2oy6Be2I45eaZ3B&#10;EKWrpHY4RLhpZZoka2mw4bhQY0d5TcXtfDcKNi+n0rznrpDDPbg0/y7Xq2uv1NNsPG5BBBrDf/jR&#10;/tAKnlcp/J2JR0DufwEAAP//AwBQSwECLQAUAAYACAAAACEA2+H2y+4AAACFAQAAEwAAAAAAAAAA&#10;AAAAAAAAAAAAW0NvbnRlbnRfVHlwZXNdLnhtbFBLAQItABQABgAIAAAAIQBa9CxbvwAAABUBAAAL&#10;AAAAAAAAAAAAAAAAAB8BAABfcmVscy8ucmVsc1BLAQItABQABgAIAAAAIQDSd9VVxQAAANwAAAAP&#10;AAAAAAAAAAAAAAAAAAcCAABkcnMvZG93bnJldi54bWxQSwUGAAAAAAMAAwC3AAAA+QIAAAAA&#10;">
                  <v:imagedata r:id="rId183" o:title=""/>
                </v:shape>
                <v:shape id="Graphic 543" o:spid="_x0000_s1335" style="position:absolute;left:14504;top:13430;width:3144;height:629;visibility:visible;mso-wrap-style:square;v-text-anchor:top" coordsize="31432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5xgAAANwAAAAPAAAAZHJzL2Rvd25yZXYueG1sRI9BawIx&#10;FITvBf9DeEJvmlhbkdUoRdrSQwvtrgePj81zs7h5WTapu/XXm4LQ4zAz3zDr7eAacaYu1J41zKYK&#10;BHHpTc2Vhn3xOlmCCBHZYOOZNPxSgO1mdLfGzPiev+mcx0okCIcMNdgY20zKUFpyGKa+JU7e0XcO&#10;Y5JdJU2HfYK7Rj4otZAOa04LFlvaWSpP+Y/TID/muz4ULwo/34wqll+HS24PWt+Ph+cViEhD/A/f&#10;2u9Gw9PjHP7OpCMgN1cAAAD//wMAUEsBAi0AFAAGAAgAAAAhANvh9svuAAAAhQEAABMAAAAAAAAA&#10;AAAAAAAAAAAAAFtDb250ZW50X1R5cGVzXS54bWxQSwECLQAUAAYACAAAACEAWvQsW78AAAAVAQAA&#10;CwAAAAAAAAAAAAAAAAAfAQAAX3JlbHMvLnJlbHNQSwECLQAUAAYACAAAACEAcJKP+cYAAADcAAAA&#10;DwAAAAAAAAAAAAAAAAAHAgAAZHJzL2Rvd25yZXYueG1sUEsFBgAAAAADAAMAtwAAAPoCAAAAAA==&#10;" path="m314034,r,41879l222896,62782r-128731,l,41879,,,314034,xe" filled="f" strokecolor="#a4a4a4" strokeweight=".04922mm">
                  <v:path arrowok="t"/>
                </v:shape>
                <v:shape id="Graphic 544" o:spid="_x0000_s1336" style="position:absolute;left:15132;top:12069;width:1886;height:629;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5MxAAAANwAAAAPAAAAZHJzL2Rvd25yZXYueG1sRI9Ba8JA&#10;FITvgv9heUJvurFEK9FVRBBKQYqm4PWRfSbR7NuY3a7pv+8WCh6HmfmGWW1604hAnastK5hOEhDE&#10;hdU1lwq+8v14AcJ5ZI2NZVLwQw426+FghZm2Dz5SOPlSRAi7DBVU3reZlK6oyKCb2JY4ehfbGfRR&#10;dqXUHT4i3DTyNUnm0mDNcaHClnYVFbfTt1Hw9hl4Xx7uoU7z/ozb5CNcw12pl1G/XYLw1Ptn+L/9&#10;rhXM0hT+zsQjINe/AAAA//8DAFBLAQItABQABgAIAAAAIQDb4fbL7gAAAIUBAAATAAAAAAAAAAAA&#10;AAAAAAAAAABbQ29udGVudF9UeXBlc10ueG1sUEsBAi0AFAAGAAgAAAAhAFr0LFu/AAAAFQEAAAsA&#10;AAAAAAAAAAAAAAAAHwEAAF9yZWxzLy5yZWxzUEsBAi0AFAAGAAgAAAAhADB6nkzEAAAA3AAAAA8A&#10;AAAAAAAAAAAAAAAABwIAAGRycy9kb3ducmV2LnhtbFBLBQYAAAAAAwADALcAAAD4AgAAAAA=&#10;" path="m188420,l,,,62810r188420,l188420,xe" fillcolor="#00af50" stroked="f">
                  <v:path arrowok="t"/>
                </v:shape>
                <v:shape id="Graphic 545" o:spid="_x0000_s1337" style="position:absolute;left:15132;top:12069;width:1886;height:629;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J/xQAAANwAAAAPAAAAZHJzL2Rvd25yZXYueG1sRI9PawIx&#10;FMTvQr9DeEJvmlVqKatRrCh422o9eHxunruLm5clyf7x2zeFQo/DzPyGWW0GU4uOnK8sK5hNExDE&#10;udUVFwou34fJBwgfkDXWlknBkzxs1i+jFaba9nyi7hwKESHsU1RQhtCkUvq8JIN+ahvi6N2tMxii&#10;dIXUDvsIN7WcJ8m7NFhxXCixoV1J+ePcGgXtc14cusRdsv3t8+ua99np2GZKvY6H7RJEoCH8h//a&#10;R61g8baA3zPxCMj1DwAAAP//AwBQSwECLQAUAAYACAAAACEA2+H2y+4AAACFAQAAEwAAAAAAAAAA&#10;AAAAAAAAAAAAW0NvbnRlbnRfVHlwZXNdLnhtbFBLAQItABQABgAIAAAAIQBa9CxbvwAAABUBAAAL&#10;AAAAAAAAAAAAAAAAAB8BAABfcmVscy8ucmVsc1BLAQItABQABgAIAAAAIQDAIVJ/xQAAANwAAAAP&#10;AAAAAAAAAAAAAAAAAAcCAABkcnMvZG93bnJldi54bWxQSwUGAAAAAAMAAwC3AAAA+QIAAAAA&#10;" path="m,62810r188420,l188420,,,,,62810xe" filled="f" strokeweight=".04922mm">
                  <v:path arrowok="t"/>
                </v:shape>
                <v:shape id="Image 546" o:spid="_x0000_s1338" type="#_x0000_t75" style="position:absolute;left:6967;top:4113;width:7328;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HqxAAAANwAAAAPAAAAZHJzL2Rvd25yZXYueG1sRI9Ba8JA&#10;FITvBf/D8oTe6qbSSBuzEQlUerCgtt4f2WcSuvs2ZNcY/71bEDwOM/MNk69Ga8RAvW8dK3idJSCI&#10;K6dbrhX8/ny+vIPwAVmjcUwKruRhVUyecsy0u/CehkOoRYSwz1BBE0KXSemrhiz6meuIo3dyvcUQ&#10;ZV9L3eMlwq2R8yRZSIstx4UGOyobqv4OZ6tgu9sNp40r0yN3HxtzPQeTlt9KPU/H9RJEoDE8wvf2&#10;l1aQvi3g/0w8ArK4AQAA//8DAFBLAQItABQABgAIAAAAIQDb4fbL7gAAAIUBAAATAAAAAAAAAAAA&#10;AAAAAAAAAABbQ29udGVudF9UeXBlc10ueG1sUEsBAi0AFAAGAAgAAAAhAFr0LFu/AAAAFQEAAAsA&#10;AAAAAAAAAAAAAAAAHwEAAF9yZWxzLy5yZWxzUEsBAi0AFAAGAAgAAAAhAOgg0erEAAAA3AAAAA8A&#10;AAAAAAAAAAAAAAAABwIAAGRycy9kb3ducmV2LnhtbFBLBQYAAAAAAwADALcAAAD4AgAAAAA=&#10;">
                  <v:imagedata r:id="rId184" o:title=""/>
                </v:shape>
                <v:shape id="Graphic 547" o:spid="_x0000_s1339" style="position:absolute;left:6967;top:4113;width:7328;height:2514;visibility:visible;mso-wrap-style:square;v-text-anchor:top" coordsize="73279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DwwAAANwAAAAPAAAAZHJzL2Rvd25yZXYueG1sRI9Pi8Iw&#10;FMTvwn6H8Ba8remKrks1iiwqXv0Dvb5tnm3Z5qWbRFv99EYQPA4z8xtmtuhMLS7kfGVZwecgAUGc&#10;W11xoeB4WH98g/ABWWNtmRRcycNi/tabYaptyzu67EMhIoR9igrKEJpUSp+XZNAPbEMcvZN1BkOU&#10;rpDaYRvhppbDJPmSBiuOCyU29FNS/rc/GwXZLlv9Zje3De2I1q1cbXD5b5Tqv3fLKYhAXXiFn+2t&#10;VjAeTeBxJh4BOb8DAAD//wMAUEsBAi0AFAAGAAgAAAAhANvh9svuAAAAhQEAABMAAAAAAAAAAAAA&#10;AAAAAAAAAFtDb250ZW50X1R5cGVzXS54bWxQSwECLQAUAAYACAAAACEAWvQsW78AAAAVAQAACwAA&#10;AAAAAAAAAAAAAAAfAQAAX3JlbHMvLnJlbHNQSwECLQAUAAYACAAAACEA7xsPg8MAAADcAAAADwAA&#10;AAAAAAAAAAAAAAAHAgAAZHJzL2Rvd25yZXYueG1sUEsFBgAAAAADAAMAtwAAAPcCAAAAAA==&#10;" path="m,251246r732743,l732743,,,,,251246xe" filled="f" strokeweight=".04922mm">
                  <v:path arrowok="t"/>
                </v:shape>
                <v:shape id="Graphic 548" o:spid="_x0000_s1340" style="position:absolute;left:6967;top:8091;width:7328;height:9423;visibility:visible;mso-wrap-style:square;v-text-anchor:top" coordsize="732790,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GVwQAAANwAAAAPAAAAZHJzL2Rvd25yZXYueG1sRE9La8JA&#10;EL4X/A/LCL3VjWKrRFcRi9AehPo46G3IjtlgdjZktyb9951DoceP771c975WD2pjFdjAeJSBIi6C&#10;rbg0cD7tXuagYkK2WAcmAz8UYb0aPC0xt6HjAz2OqVQSwjFHAy6lJtc6Fo48xlFoiIW7hdZjEtiW&#10;2rbYSbiv9STL3rTHiqXBYUNbR8X9+O0NzPabKJpD92U/L3i7vveF3ztjnof9ZgEqUZ/+xX/uD2vg&#10;dSpr5YwcAb36BQAA//8DAFBLAQItABQABgAIAAAAIQDb4fbL7gAAAIUBAAATAAAAAAAAAAAAAAAA&#10;AAAAAABbQ29udGVudF9UeXBlc10ueG1sUEsBAi0AFAAGAAgAAAAhAFr0LFu/AAAAFQEAAAsAAAAA&#10;AAAAAAAAAAAAHwEAAF9yZWxzLy5yZWxzUEsBAi0AFAAGAAgAAAAhAIqx4ZXBAAAA3AAAAA8AAAAA&#10;AAAAAAAAAAAABwIAAGRycy9kb3ducmV2LnhtbFBLBQYAAAAAAwADALcAAAD1AgAAAAA=&#10;" path="m732743,l,,,942174r732743,l732743,xe" fillcolor="#d7d7d7" stroked="f">
                  <v:path arrowok="t"/>
                </v:shape>
                <v:shape id="Graphic 549" o:spid="_x0000_s1341" style="position:absolute;left:6967;top:8091;width:7328;height:9423;visibility:visible;mso-wrap-style:square;v-text-anchor:top" coordsize="732790,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qnxwAAANwAAAAPAAAAZHJzL2Rvd25yZXYueG1sRI9Ba8JA&#10;FITvhf6H5RW86UarqaauYgVRkFKq0vb4yL4modm3Mbua+O9dQehxmJlvmOm8NaU4U+0Kywr6vQgE&#10;cWp1wZmCw37VHYNwHlljaZkUXMjBfPb4MMVE24Y/6bzzmQgQdgkqyL2vEildmpNB17MVcfB+bW3Q&#10;B1lnUtfYBLgp5SCKYmmw4LCQY0XLnNK/3ckomDRrPWrfqp/+90u8f46+ju8f21ipzlO7eAXhqfX/&#10;4Xt7oxWMhhO4nQlHQM6uAAAA//8DAFBLAQItABQABgAIAAAAIQDb4fbL7gAAAIUBAAATAAAAAAAA&#10;AAAAAAAAAAAAAABbQ29udGVudF9UeXBlc10ueG1sUEsBAi0AFAAGAAgAAAAhAFr0LFu/AAAAFQEA&#10;AAsAAAAAAAAAAAAAAAAAHwEAAF9yZWxzLy5yZWxzUEsBAi0AFAAGAAgAAAAhAJ1teqfHAAAA3AAA&#10;AA8AAAAAAAAAAAAAAAAABwIAAGRycy9kb3ducmV2LnhtbFBLBQYAAAAAAwADALcAAAD7AgAAAAA=&#10;" path="m,942174r732743,l732743,,,,,942174xe" filled="f" strokeweight=".04922mm">
                  <v:path arrowok="t"/>
                </v:shape>
                <v:shape id="Graphic 550" o:spid="_x0000_s1342" style="position:absolute;left:10527;top:4532;width:209;height:2095;visibility:visible;mso-wrap-style:square;v-text-anchor:top" coordsize="2095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l1wgAAANwAAAAPAAAAZHJzL2Rvd25yZXYueG1sRE/Pa8Iw&#10;FL4P/B/CE3abqQWd64xFBoJjp9bi+dm8tV2bly6J2v33y2Gw48f3e5tPZhA3cr6zrGC5SEAQ11Z3&#10;3CioToenDQgfkDUOlknBD3nId7OHLWba3rmgWxkaEUPYZ6igDWHMpPR1Swb9wo7Ekfu0zmCI0DVS&#10;O7zHcDPINEnW0mDHsaHFkd5aqvvyahT03BX9+6Us0udLdX05N9/Vx9daqcf5tH8FEWgK/+I/91Er&#10;WK3i/HgmHgG5+wUAAP//AwBQSwECLQAUAAYACAAAACEA2+H2y+4AAACFAQAAEwAAAAAAAAAAAAAA&#10;AAAAAAAAW0NvbnRlbnRfVHlwZXNdLnhtbFBLAQItABQABgAIAAAAIQBa9CxbvwAAABUBAAALAAAA&#10;AAAAAAAAAAAAAB8BAABfcmVscy8ucmVsc1BLAQItABQABgAIAAAAIQCreql1wgAAANwAAAAPAAAA&#10;AAAAAAAAAAAAAAcCAABkcnMvZG93bnJldi54bWxQSwUGAAAAAAMAAwC3AAAA9gIAAAAA&#10;" path="m20935,l,,,209367r20935,l20935,xe" fillcolor="#a4a4a4" stroked="f">
                  <v:path arrowok="t"/>
                </v:shape>
                <v:shape id="Graphic 551" o:spid="_x0000_s1343" style="position:absolute;left:10527;top:4532;width:209;height:2095;visibility:visible;mso-wrap-style:square;v-text-anchor:top" coordsize="2095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Q8xAAAANwAAAAPAAAAZHJzL2Rvd25yZXYueG1sRI9Ba8JA&#10;FITvBf/D8gRvdRMhUqKrSFAQLEVtvT+yzySYfRuyGxP767uC0OMwM98wy/VganGn1lWWFcTTCARx&#10;bnXFhYKf7937BwjnkTXWlknBgxysV6O3Jaba9nyi+9kXIkDYpaig9L5JpXR5SQbd1DbEwbva1qAP&#10;si2kbrEPcFPLWRTNpcGKw0KJDWUl5bdzZxRkidzh7yXed9sLbQ+n7vj1mfVKTcbDZgHC0+D/w6/2&#10;XitIkhieZ8IRkKs/AAAA//8DAFBLAQItABQABgAIAAAAIQDb4fbL7gAAAIUBAAATAAAAAAAAAAAA&#10;AAAAAAAAAABbQ29udGVudF9UeXBlc10ueG1sUEsBAi0AFAAGAAgAAAAhAFr0LFu/AAAAFQEAAAsA&#10;AAAAAAAAAAAAAAAAHwEAAF9yZWxzLy5yZWxzUEsBAi0AFAAGAAgAAAAhAHth9DzEAAAA3AAAAA8A&#10;AAAAAAAAAAAAAAAABwIAAGRycy9kb3ducmV2LnhtbFBLBQYAAAAAAwADALcAAAD4AgAAAAA=&#10;" path="m,209367r20935,l20935,,,,,209367xe" filled="f" strokecolor="#7e7e7e" strokeweight=".04922mm">
                  <v:path arrowok="t"/>
                </v:shape>
                <v:shape id="Image 552" o:spid="_x0000_s1344" type="#_x0000_t75" style="position:absolute;left:9389;top:5934;width:23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5uxQAAANwAAAAPAAAAZHJzL2Rvd25yZXYueG1sRI9Ba8JA&#10;FITvgv9heYVeRDcKSomuUgSlPXho7MXbM/tM0mbfxt01pv56tyB4HGbmG2ax6kwtWnK+sqxgPEpA&#10;EOdWV1wo+N5vhm8gfEDWWFsmBX/kYbXs9xaYanvlL2qzUIgIYZ+igjKEJpXS5yUZ9CPbEEfvZJ3B&#10;EKUrpHZ4jXBTy0mSzKTBiuNCiQ2tS8p/s4uJlPV5p/dy0O5uhyQ7fjr3c9g6pV5fuvc5iEBdeIYf&#10;7Q+tYDqdwP+ZeATk8g4AAP//AwBQSwECLQAUAAYACAAAACEA2+H2y+4AAACFAQAAEwAAAAAAAAAA&#10;AAAAAAAAAAAAW0NvbnRlbnRfVHlwZXNdLnhtbFBLAQItABQABgAIAAAAIQBa9CxbvwAAABUBAAAL&#10;AAAAAAAAAAAAAAAAAB8BAABfcmVscy8ucmVsc1BLAQItABQABgAIAAAAIQDrd15uxQAAANwAAAAP&#10;AAAAAAAAAAAAAAAAAAcCAABkcnMvZG93bnJldi54bWxQSwUGAAAAAAMAAwC3AAAA+QIAAAAA&#10;">
                  <v:imagedata r:id="rId185" o:title=""/>
                </v:shape>
                <v:shape id="Graphic 553" o:spid="_x0000_s1345" style="position:absolute;left:9389;top:5934;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PCxQAAANwAAAAPAAAAZHJzL2Rvd25yZXYueG1sRI9Pi8Iw&#10;FMTvgt8hPGFvmrqiSDVKERbdg4L/Dr09mmdbbF5qE233228WFjwOM/MbZrnuTCVe1LjSsoLxKAJB&#10;nFldcq7gcv4azkE4j6yxskwKfsjBetXvLTHWtuUjvU4+FwHCLkYFhfd1LKXLCjLoRrYmDt7NNgZ9&#10;kE0udYNtgJtKfkbRTBosOSwUWNOmoOx+ehoFabp/tNfr85B+J3SoOdmWezNR6mPQJQsQnjr/Dv+3&#10;d1rBdDqBvzPhCMjVLwAAAP//AwBQSwECLQAUAAYACAAAACEA2+H2y+4AAACFAQAAEwAAAAAAAAAA&#10;AAAAAAAAAAAAW0NvbnRlbnRfVHlwZXNdLnhtbFBLAQItABQABgAIAAAAIQBa9CxbvwAAABUBAAAL&#10;AAAAAAAAAAAAAAAAAB8BAABfcmVscy8ucmVsc1BLAQItABQABgAIAAAAIQC5vEPCxQAAANwAAAAP&#10;AAAAAAAAAAAAAAAAAAcCAABkcnMvZG93bnJldi54bWxQSwUGAAAAAAMAAwC3AAAA+QIAAAAA&#10;" path="m23412,10414l5243,,,9011,3840,23340,18168,19499r5244,-9085xem23412,10414l5243,,23412,10414xe" filled="f" strokecolor="#d7d7d7" strokeweight=".04922mm">
                  <v:path arrowok="t"/>
                </v:shape>
                <v:shape id="Image 554" o:spid="_x0000_s1346" type="#_x0000_t75" style="position:absolute;left:8957;top:5676;width:1103;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BGxgAAANwAAAAPAAAAZHJzL2Rvd25yZXYueG1sRI/NasMw&#10;EITvhb6D2EJvjdyShOBGCcElpdDmkL9Db4u1tkytlZGUxH77KhDIcZiZb5j5sretOJMPjWMFr6MM&#10;BHHpdMO1gsN+/TIDESKyxtYxKRgowHLx+DDHXLsLb+m8i7VIEA45KjAxdrmUoTRkMYxcR5y8ynmL&#10;MUlfS+3xkuC2lW9ZNpUWG04LBjsqDJV/u5NVUB03H58/++I4bIvSVKtfPx7ct1LPT/3qHUSkPt7D&#10;t/aXVjCZjOF6Jh0BufgHAAD//wMAUEsBAi0AFAAGAAgAAAAhANvh9svuAAAAhQEAABMAAAAAAAAA&#10;AAAAAAAAAAAAAFtDb250ZW50X1R5cGVzXS54bWxQSwECLQAUAAYACAAAACEAWvQsW78AAAAVAQAA&#10;CwAAAAAAAAAAAAAAAAAfAQAAX3JlbHMvLnJlbHNQSwECLQAUAAYACAAAACEAmvdQRsYAAADcAAAA&#10;DwAAAAAAAAAAAAAAAAAHAgAAZHJzL2Rvd25yZXYueG1sUEsFBgAAAAADAAMAtwAAAPoCAAAAAA==&#10;">
                  <v:imagedata r:id="rId186" o:title=""/>
                </v:shape>
                <v:shape id="Graphic 555" o:spid="_x0000_s1347" style="position:absolute;left:8957;top:5676;width:1105;height:845;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txQAAANwAAAAPAAAAZHJzL2Rvd25yZXYueG1sRI9Ba8JA&#10;FITvBf/D8oReim4sjWh0E0qhkFOLxou3R/aZDWbfhuyqqb/eLRR6HGbmG2ZbjLYTVxp861jBYp6A&#10;IK6dbrlRcKg+ZysQPiBr7ByTgh/yUOSTpy1m2t14R9d9aESEsM9QgQmhz6T0tSGLfu564uid3GAx&#10;RDk0Ug94i3DbydckWUqLLccFgz19GKrP+4tV8O3XlbtI87IrMf2q7sdykcg3pZ6n4/sGRKAx/If/&#10;2qVWkKYp/J6JR0DmDwAAAP//AwBQSwECLQAUAAYACAAAACEA2+H2y+4AAACFAQAAEwAAAAAAAAAA&#10;AAAAAAAAAAAAW0NvbnRlbnRfVHlwZXNdLnhtbFBLAQItABQABgAIAAAAIQBa9CxbvwAAABUBAAAL&#10;AAAAAAAAAAAAAAAAAB8BAABfcmVscy8ucmVsc1BLAQItABQABgAIAAAAIQCZcp+txQAAANwAAAAP&#10;AAAAAAAAAAAAAAAAAAcCAABkcnMvZG93bnJldi54bWxQSwUGAAAAAAMAAwC3AAAA+QIAAAAA&#10;" path="m66662,36192r-5243,9084l47091,49117,43250,34788r5244,-9011l3959,,5519,47954,40370,80508r19039,3785l78304,82142,95716,74411,110311,61452,66662,36192xe" filled="f" strokecolor="#d7d7d7" strokeweight=".04922mm">
                  <v:path arrowok="t"/>
                </v:shape>
                <v:shape id="Image 556" o:spid="_x0000_s1348" type="#_x0000_t75" style="position:absolute;left:9546;top:5623;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oJxQAAANwAAAAPAAAAZHJzL2Rvd25yZXYueG1sRI/BasMw&#10;EETvhf6D2EBujZyA0+JGDqEQkksOdUPpcbE2lrG1ciXVcf4+KhR6HGbmDbPZTrYXI/nQOlawXGQg&#10;iGunW24UnD/2Ty8gQkTW2DsmBTcKsC0fHzZYaHfldxqr2IgE4VCgAhPjUEgZakMWw8INxMm7OG8x&#10;JukbqT1eE9z2cpVla2mx5bRgcKA3Q3VX/VgFXX56Xu323Iy35TdX3nx9joejUvPZtHsFEWmK/+G/&#10;9lEryPM1/J5JR0CWdwAAAP//AwBQSwECLQAUAAYACAAAACEA2+H2y+4AAACFAQAAEwAAAAAAAAAA&#10;AAAAAAAAAAAAW0NvbnRlbnRfVHlwZXNdLnhtbFBLAQItABQABgAIAAAAIQBa9CxbvwAAABUBAAAL&#10;AAAAAAAAAAAAAAAAAB8BAABfcmVscy8ucmVsc1BLAQItABQABgAIAAAAIQATproJxQAAANwAAAAP&#10;AAAAAAAAAAAAAAAAAAcCAABkcnMvZG93bnJldi54bWxQSwUGAAAAAAMAAwC3AAAA+QIAAAAA&#10;">
                  <v:imagedata r:id="rId187" o:title=""/>
                </v:shape>
                <v:shape id="Graphic 557" o:spid="_x0000_s1349" style="position:absolute;left:9546;top:5623;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2PxQAAANwAAAAPAAAAZHJzL2Rvd25yZXYueG1sRI9PawIx&#10;FMTvhX6H8ArearYttutqlFKqLdSLf8DrY/NMFjcvSxJ1/fZNoeBxmJnfMNN571pxphAbzwqehgUI&#10;4trrho2C3XbxWIKICVlj65kUXCnCfHZ/N8VK+wuv6bxJRmQIxwoV2JS6SspYW3IYh74jzt7BB4cp&#10;y2CkDnjJcNfK56J4lQ4bzgsWO/qwVB83J6cgGLNyq+Xny378VS5/1pZ9LPdKDR769wmIRH26hf/b&#10;31rBaPQGf2fyEZCzXwAAAP//AwBQSwECLQAUAAYACAAAACEA2+H2y+4AAACFAQAAEwAAAAAAAAAA&#10;AAAAAAAAAAAAW0NvbnRlbnRfVHlwZXNdLnhtbFBLAQItABQABgAIAAAAIQBa9CxbvwAAABUBAAAL&#10;AAAAAAAAAAAAAAAAAB8BAABfcmVscy8ucmVsc1BLAQItABQABgAIAAAAIQAYqB2PxQAAANwAAAAP&#10;AAAAAAAAAAAAAAAAAAcCAABkcnMvZG93bnJldi54bWxQSwUGAAAAAAMAAwC3AAAA+QIAAAAA&#10;" path="m,12925l18168,23414r5170,-9085l19571,,5243,3840,,12925xe" filled="f" strokecolor="#d7d7d7" strokeweight=".04922mm">
                  <v:path arrowok="t"/>
                </v:shape>
                <v:shape id="Image 558" o:spid="_x0000_s1350" type="#_x0000_t75" style="position:absolute;left:8996;top:5495;width:1169;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37xAAAANwAAAAPAAAAZHJzL2Rvd25yZXYueG1sRE9Na8JA&#10;EL0X/A/LCL01GwMWja5SjIVCIVRtweOYHZPQ7GzMbmPaX989CB4f73u5HkwjeupcbVnBJIpBEBdW&#10;11wq+Dy8Ps1AOI+ssbFMCn7JwXo1elhiqu2Vd9TvfSlCCLsUFVTet6mUrqjIoItsSxy4s+0M+gC7&#10;UuoOryHcNDKJ42dpsObQUGFLm4qK7/2PUfB3zL6szLNT3mfzbf7eJJcPTpR6HA8vCxCeBn8X39xv&#10;WsF0GtaGM+EIyNU/AAAA//8DAFBLAQItABQABgAIAAAAIQDb4fbL7gAAAIUBAAATAAAAAAAAAAAA&#10;AAAAAAAAAABbQ29udGVudF9UeXBlc10ueG1sUEsBAi0AFAAGAAgAAAAhAFr0LFu/AAAAFQEAAAsA&#10;AAAAAAAAAAAAAAAAHwEAAF9yZWxzLy5yZWxzUEsBAi0AFAAGAAgAAAAhADLfHfvEAAAA3AAAAA8A&#10;AAAAAAAAAAAAAAAABwIAAGRycy9kb3ducmV2LnhtbFBLBQYAAAAAAwADALcAAAD4AgAAAAA=&#10;">
                  <v:imagedata r:id="rId188" o:title=""/>
                </v:shape>
                <v:shape id="Graphic 559" o:spid="_x0000_s1351" style="position:absolute;left:8996;top:5495;width:1169;height:800;visibility:visible;mso-wrap-style:square;v-text-anchor:top" coordsize="11683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sJwwAAANwAAAAPAAAAZHJzL2Rvd25yZXYueG1sRI9Bi8Iw&#10;FITvwv6H8Ba8iKYKinaN4iqKV+uy7PHRvG2LzUtJorb/3giCx2FmvmGW69bU4kbOV5YVjEcJCOLc&#10;6ooLBT/n/XAOwgdkjbVlUtCRh/Xqo7fEVNs7n+iWhUJECPsUFZQhNKmUPi/JoB/Zhjh6/9YZDFG6&#10;QmqH9wg3tZwkyUwarDgulNjQtqT8kl2Ngtn58Bd2l0JP5Lc7bLpB92vGW6X6n+3mC0SgNrzDr/ZR&#10;K5hOF/A8E4+AXD0AAAD//wMAUEsBAi0AFAAGAAgAAAAhANvh9svuAAAAhQEAABMAAAAAAAAAAAAA&#10;AAAAAAAAAFtDb250ZW50X1R5cGVzXS54bWxQSwECLQAUAAYACAAAACEAWvQsW78AAAAVAQAACwAA&#10;AAAAAAAAAAAAAAAfAQAAX3JlbHMvLnJlbHNQSwECLQAUAAYACAAAACEASMhrCcMAAADcAAAADwAA&#10;AAAAAAAAAAAAAAAHAgAAZHJzL2Rvd25yZXYueG1sUEsFBgAAAAADAAMAtwAAAPcCAAAAAA==&#10;" path="m55022,25703l10487,,5982,5391,2437,11522,,18096,106352,79548r4505,-5466l114402,67952r2437,-6574l55022,25703xe" filled="f" strokecolor="#d7d7d7" strokeweight=".04922mm">
                  <v:path arrowok="t"/>
                </v:shape>
                <v:shape id="Image 560" o:spid="_x0000_s1352" type="#_x0000_t75" style="position:absolute;left:9101;top:5266;width:1103;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a3vAAAANwAAAAPAAAAZHJzL2Rvd25yZXYueG1sRE9LCsIw&#10;EN0L3iGM4E5TxYpUo4iguPRbcDc0Y1tsJqWJWm9vFoLLx/svVq2pxIsaV1pWMBpGIIgzq0vOFVzO&#10;28EMhPPIGivLpOBDDlbLbmeBibZvPtLr5HMRQtglqKDwvk6kdFlBBt3Q1sSBu9vGoA+wyaVu8B3C&#10;TSXHUTSVBksODQXWtCkoe5yeRsHhlk12cU3+OkrjQ5ymqbW0U6rfa9dzEJ5a/xf/3HutIJ6G+eFM&#10;OAJy+QUAAP//AwBQSwECLQAUAAYACAAAACEA2+H2y+4AAACFAQAAEwAAAAAAAAAAAAAAAAAAAAAA&#10;W0NvbnRlbnRfVHlwZXNdLnhtbFBLAQItABQABgAIAAAAIQBa9CxbvwAAABUBAAALAAAAAAAAAAAA&#10;AAAAAB8BAABfcmVscy8ucmVsc1BLAQItABQABgAIAAAAIQCFdJa3vAAAANwAAAAPAAAAAAAAAAAA&#10;AAAAAAcCAABkcnMvZG93bnJldi54bWxQSwUGAAAAAAMAAwC3AAAA8AIAAAAA&#10;">
                  <v:imagedata r:id="rId189" o:title=""/>
                </v:shape>
                <v:shape id="Graphic 561" o:spid="_x0000_s1353" style="position:absolute;left:9101;top:5266;width:1105;height:845;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MTxAAAANwAAAAPAAAAZHJzL2Rvd25yZXYueG1sRI9Ba8JA&#10;FITvBf/D8gQvRTeRKjZ1FRGEnFpMvHh7ZF+zodm3Ibtq9Ne7hUKPw8x8w6y3g23FlXrfOFaQzhIQ&#10;xJXTDdcKTuVhugLhA7LG1jEpuJOH7Wb0ssZMuxsf6VqEWkQI+wwVmBC6TEpfGbLoZ64jjt636y2G&#10;KPta6h5vEW5bOU+SpbTYcFww2NHeUPVTXKyCL/9euos0r8ccF5/l45yniXxTajIedh8gAg3hP/zX&#10;zrWCxTKF3zPxCMjNEwAA//8DAFBLAQItABQABgAIAAAAIQDb4fbL7gAAAIUBAAATAAAAAAAAAAAA&#10;AAAAAAAAAABbQ29udGVudF9UeXBlc10ueG1sUEsBAi0AFAAGAAgAAAAhAFr0LFu/AAAAFQEAAAsA&#10;AAAAAAAAAAAAAAAAHwEAAF9yZWxzLy5yZWxzUEsBAi0AFAAGAAgAAAAhACglUxPEAAAA3AAAAA8A&#10;AAAAAAAAAAAAAAAABwIAAGRycy9kb3ducmV2LnhtbFBLBQYAAAAAAwADALcAAAD4AgAAAAA=&#10;" path="m44534,48575r5244,-9085l64106,35649r3767,14329l62703,59063r43649,25187l104754,36332,69867,3815,50870,,31997,2153,14593,9902,,22871,44534,48575xe" filled="f" strokecolor="#d7d7d7" strokeweight=".04922mm">
                  <v:path arrowok="t"/>
                </v:shape>
                <v:shape id="Image 562" o:spid="_x0000_s1354" type="#_x0000_t75" style="position:absolute;left:11644;top:5929;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1xxAAAANwAAAAPAAAAZHJzL2Rvd25yZXYueG1sRI/NasMw&#10;EITvhbyD2EAvJZETsChOlJCUppj21CQPsFhb29RaOZbin7evCoUeh5n5htnuR9uInjpfO9awWiYg&#10;iAtnai41XC+nxTMIH5ANNo5Jw0Qe9rvZwxYz4wb+pP4cShEh7DPUUIXQZlL6oiKLfula4uh9uc5i&#10;iLIrpelwiHDbyHWSKGmx5rhQYUsvFRXf57vVwGmuVE58HKfXJ3N8Uze5+njX+nE+HjYgAo3hP/zX&#10;zo2GVK3h90w8AnL3AwAA//8DAFBLAQItABQABgAIAAAAIQDb4fbL7gAAAIUBAAATAAAAAAAAAAAA&#10;AAAAAAAAAABbQ29udGVudF9UeXBlc10ueG1sUEsBAi0AFAAGAAgAAAAhAFr0LFu/AAAAFQEAAAsA&#10;AAAAAAAAAAAAAAAAHwEAAF9yZWxzLy5yZWxzUEsBAi0AFAAGAAgAAAAhAB9mzXHEAAAA3AAAAA8A&#10;AAAAAAAAAAAAAAAABwIAAGRycy9kb3ducmV2LnhtbFBLBQYAAAAAAwADALcAAAD4AgAAAAA=&#10;">
                  <v:imagedata r:id="rId173" o:title=""/>
                </v:shape>
                <v:shape id="Graphic 563" o:spid="_x0000_s1355" style="position:absolute;left:11644;top:5929;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l/xQAAANwAAAAPAAAAZHJzL2Rvd25yZXYueG1sRI9Pi8Iw&#10;FMTvgt8hPGFvmrqyItUoRVh0Dwrrn0Nvj+bZFpuX2kTb/fZGWPA4zMxvmMWqM5V4UONKywrGowgE&#10;cWZ1ybmC0/F7OAPhPLLGyjIp+CMHq2W/t8BY25Z/6XHwuQgQdjEqKLyvYyldVpBBN7I1cfAutjHo&#10;g2xyqRtsA9xU8jOKptJgyWGhwJrWBWXXw90oSNPdrT2f7/v0J6F9zcmm3JmJUh+DLpmD8NT5d/i/&#10;vdUKvqYTeJ0JR0AunwAAAP//AwBQSwECLQAUAAYACAAAACEA2+H2y+4AAACFAQAAEwAAAAAAAAAA&#10;AAAAAAAAAAAAW0NvbnRlbnRfVHlwZXNdLnhtbFBLAQItABQABgAIAAAAIQBa9CxbvwAAABUBAAAL&#10;AAAAAAAAAAAAAAAAAB8BAABfcmVscy8ucmVsc1BLAQItABQABgAIAAAAIQB30Il/xQAAANwAAAAP&#10;AAAAAAAAAAAAAAAAAAcCAABkcnMvZG93bnJldi54bWxQSwUGAAAAAAMAAwC3AAAA+QIAAAAA&#10;" path="m18168,l,10414r5243,9085l19571,23340,23338,9011,18168,xem18168,l,10414,18168,xe" filled="f" strokecolor="#d7d7d7" strokeweight=".04922mm">
                  <v:path arrowok="t"/>
                </v:shape>
                <v:shape id="Image 564" o:spid="_x0000_s1356" type="#_x0000_t75" style="position:absolute;left:11199;top:5676;width:110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1FxAAAANwAAAAPAAAAZHJzL2Rvd25yZXYueG1sRI/NasMw&#10;EITvhbyD2EBvjZw2CcWNHEKgkB5K/u+LtZVdWysjqYmbp68KgRyHmfmGmS9624oz+VA7VjAeZSCI&#10;S6drNgqOh/enVxAhImtsHZOCXwqwKAYPc8y1u/COzvtoRIJwyFFBFWOXSxnKiiyGkeuIk/flvMWY&#10;pDdSe7wkuG3lc5bNpMWa00KFHa0qKpv9j1Xwsvmefppl6M1p06z9aftBfO2Uehz2yzcQkfp4D9/a&#10;a61gOpvA/5l0BGTxBwAA//8DAFBLAQItABQABgAIAAAAIQDb4fbL7gAAAIUBAAATAAAAAAAAAAAA&#10;AAAAAAAAAABbQ29udGVudF9UeXBlc10ueG1sUEsBAi0AFAAGAAgAAAAhAFr0LFu/AAAAFQEAAAsA&#10;AAAAAAAAAAAAAAAAHwEAAF9yZWxzLy5yZWxzUEsBAi0AFAAGAAgAAAAhANlabUXEAAAA3AAAAA8A&#10;AAAAAAAAAAAAAAAABwIAAGRycy9kb3ducmV2LnhtbFBLBQYAAAAAAwADALcAAAD4AgAAAAA=&#10;">
                  <v:imagedata r:id="rId190" o:title=""/>
                </v:shape>
                <v:shape id="Graphic 565" o:spid="_x0000_s1357" style="position:absolute;left:11199;top:5676;width:1105;height:845;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UQxAAAANwAAAAPAAAAZHJzL2Rvd25yZXYueG1sRI9Ba8JA&#10;FITvgv9heYIX0Y3FiE1dRYRCThaNF2+P7Gs2NPs2ZFeN/nq3UOhxmJlvmPW2t424UedrxwrmswQE&#10;cel0zZWCc/E5XYHwAVlj45gUPMjDdjMcrDHT7s5Hup1CJSKEfYYKTAhtJqUvDVn0M9cSR+/bdRZD&#10;lF0ldYf3CLeNfEuSpbRYc1ww2NLeUPlzuloFX/69cFdpJscc00PxvOTzRC6UGo/63QeIQH34D/+1&#10;c60gXabweyYeAbl5AQAA//8DAFBLAQItABQABgAIAAAAIQDb4fbL7gAAAIUBAAATAAAAAAAAAAAA&#10;AAAAAAAAAABbQ29udGVudF9UeXBlc10ueG1sUEsBAi0AFAAGAAgAAAAhAFr0LFu/AAAAFQEAAAsA&#10;AAAAAAAAAAAAAAAAHwEAAF9yZWxzLy5yZWxzUEsBAi0AFAAGAAgAAAAhAFceVRDEAAAA3AAAAA8A&#10;AAAAAAAAAAAAAAAABwIAAGRycy9kb3ducmV2LnhtbFBLBQYAAAAAAwADALcAAAD4AgAAAAA=&#10;" path="m62703,25260r5170,9011l64106,48600,49778,44759,44534,35675,,61452,19289,77167r22965,6859l66065,81758,87888,70094,100681,55527r7572,-17434l110259,19137,106352,,62703,25260xe" filled="f" strokecolor="#d7d7d7" strokeweight=".04922mm">
                  <v:path arrowok="t"/>
                </v:shape>
                <v:shape id="Image 566" o:spid="_x0000_s1358" type="#_x0000_t75" style="position:absolute;left:11487;top:5618;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tywwAAANwAAAAPAAAAZHJzL2Rvd25yZXYueG1sRI/disIw&#10;FITvF3yHcIS9WTRVMEg1ioouxb3y5wEOzbEtNie1iVrffrMg7OUwM98w82Vna/Gg1leONYyGCQji&#10;3JmKCw3n024wBeEDssHaMWl4kYflovcxx9S4Jx/ocQyFiBD2KWooQ2hSKX1ekkU/dA1x9C6utRii&#10;bAtpWnxGuK3lOEmUtFhxXCixoU1J+fV4txp4kimVEa+71/bLrL/VTY5+9lp/9rvVDESgLvyH3+3M&#10;aJgoBX9n4hGQi18AAAD//wMAUEsBAi0AFAAGAAgAAAAhANvh9svuAAAAhQEAABMAAAAAAAAAAAAA&#10;AAAAAAAAAFtDb250ZW50X1R5cGVzXS54bWxQSwECLQAUAAYACAAAACEAWvQsW78AAAAVAQAACwAA&#10;AAAAAAAAAAAAAAAfAQAAX3JlbHMvLnJlbHNQSwECLQAUAAYACAAAACEAYF3LcsMAAADcAAAADwAA&#10;AAAAAAAAAAAAAAAHAgAAZHJzL2Rvd25yZXYueG1sUEsFBgAAAAADAAMAtwAAAPcCAAAAAA==&#10;">
                  <v:imagedata r:id="rId173" o:title=""/>
                </v:shape>
                <v:shape id="Graphic 567" o:spid="_x0000_s1359" style="position:absolute;left:11487;top:5618;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cyxQAAANwAAAAPAAAAZHJzL2Rvd25yZXYueG1sRI9PawIx&#10;FMTvBb9DeIXearYt1XU1ipTWFvTiH/D62DyTxc3LkqS6/fZNoeBxmJnfMLNF71pxoRAbzwqehgUI&#10;4trrho2Cw/7jsQQRE7LG1jMp+KEIi/ngboaV9lfe0mWXjMgQjhUqsCl1lZSxtuQwDn1HnL2TDw5T&#10;lsFIHfCa4a6Vz0Uxkg4bzgsWO3qzVJ93305BMGbjNqv3l+Pks1ytt5Z9LI9KPdz3yymIRH26hf/b&#10;X1rB62gMf2fyEZDzXwAAAP//AwBQSwECLQAUAAYACAAAACEA2+H2y+4AAACFAQAAEwAAAAAAAAAA&#10;AAAAAAAAAAAAW0NvbnRlbnRfVHlwZXNdLnhtbFBLAQItABQABgAIAAAAIQBa9CxbvwAAABUBAAAL&#10;AAAAAAAAAAAAAAAAAB8BAABfcmVscy8ucmVsc1BLAQItABQABgAIAAAAIQDWxNcyxQAAANwAAAAP&#10;AAAAAAAAAAAAAAAAAAcCAABkcnMvZG93bnJldi54bWxQSwUGAAAAAAMAAwC3AAAA+QIAAAAA&#10;" path="m5243,23414l23412,12925,18168,3840,3840,,,14329r5243,9085xe" filled="f" strokecolor="#d7d7d7" strokeweight=".04922mm">
                  <v:path arrowok="t"/>
                </v:shape>
                <v:shape id="Image 568" o:spid="_x0000_s1360" type="#_x0000_t75" style="position:absolute;left:11094;top:5495;width:1168;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cMwQAAANwAAAAPAAAAZHJzL2Rvd25yZXYueG1sRE/Pa8Iw&#10;FL4P/B/CE7zNVEdFOqMMZaA7CNPIro/mrSk2L6WJtf73y0HY8eP7vdoMrhE9daH2rGA2zUAQl97U&#10;XCnQ58/XJYgQkQ02nknBgwJs1qOXFRbG3/mb+lOsRArhUKACG2NbSBlKSw7D1LfEifv1ncOYYFdJ&#10;0+E9hbtGzrNsIR3WnBostrS1VF5PN6fgetS3L11a1/8cLm/7XB92QedKTcbDxzuISEP8Fz/de6Mg&#10;X6S16Uw6AnL9BwAA//8DAFBLAQItABQABgAIAAAAIQDb4fbL7gAAAIUBAAATAAAAAAAAAAAAAAAA&#10;AAAAAABbQ29udGVudF9UeXBlc10ueG1sUEsBAi0AFAAGAAgAAAAhAFr0LFu/AAAAFQEAAAsAAAAA&#10;AAAAAAAAAAAAHwEAAF9yZWxzLy5yZWxzUEsBAi0AFAAGAAgAAAAhAF+UxwzBAAAA3AAAAA8AAAAA&#10;AAAAAAAAAAAABwIAAGRycy9kb3ducmV2LnhtbFBLBQYAAAAAAwADALcAAAD1AgAAAAA=&#10;">
                  <v:imagedata r:id="rId191" o:title=""/>
                </v:shape>
                <v:shape id="Graphic 569" o:spid="_x0000_s1361" style="position:absolute;left:11094;top:5495;width:1168;height:800;visibility:visible;mso-wrap-style:square;v-text-anchor:top" coordsize="11683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G0wwAAANwAAAAPAAAAZHJzL2Rvd25yZXYueG1sRI9Pi8Iw&#10;FMTvwn6H8Ba8iKYKFrcaxVVWvPqHxeOjebbF5qUkWW2//UYQPA4z8xtmsWpNLe7kfGVZwXiUgCDO&#10;ra64UHA+/QxnIHxA1lhbJgUdeVgtP3oLzLR98IHux1CICGGfoYIyhCaT0uclGfQj2xBH72qdwRCl&#10;K6R2+IhwU8tJkqTSYMVxocSGNiXlt+OfUZCedpewvRV6Ir/dbt0Nul8z3ijV/2zXcxCB2vAOv9p7&#10;rWCafsHzTDwCcvkPAAD//wMAUEsBAi0AFAAGAAgAAAAhANvh9svuAAAAhQEAABMAAAAAAAAAAAAA&#10;AAAAAAAAAFtDb250ZW50X1R5cGVzXS54bWxQSwECLQAUAAYACAAAACEAWvQsW78AAAAVAQAACwAA&#10;AAAAAAAAAAAAAAAfAQAAX3JlbHMvLnJlbHNQSwECLQAUAAYACAAAACEAhqShtMMAAADcAAAADwAA&#10;AAAAAAAAAAAAAAAHAgAAZHJzL2Rvd25yZXYueG1sUEsFBgAAAAADAAMAtwAAAPcCAAAAAA==&#10;" path="m44534,35675l,61378r2437,6574l5982,74082r4505,5466l116839,18096r-2511,-6574l110857,5391,106352,,44534,35675xe" filled="f" strokecolor="#d7d7d7" strokeweight=".04922mm">
                  <v:path arrowok="t"/>
                </v:shape>
                <v:shape id="Image 570" o:spid="_x0000_s1362" type="#_x0000_t75" style="position:absolute;left:11054;top:5269;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tmwgAAANwAAAAPAAAAZHJzL2Rvd25yZXYueG1sRE9Ni8Iw&#10;EL0L+x/CCHvTtAuuUo1FVmRl9WL14m1oxra0mZQm1frvNwfB4+N9r9LBNOJOnassK4inEQji3OqK&#10;CwWX826yAOE8ssbGMil4koN0/TFaYaLtg090z3whQgi7BBWU3reJlC4vyaCb2pY4cDfbGfQBdoXU&#10;HT5CuGnkVxR9S4MVh4YSW/opKa+z3ij4Xcz3z2vfuPrvmM0O2z4etvVOqc/xsFmC8DT4t/jl3msF&#10;s3mYH86EIyDX/wAAAP//AwBQSwECLQAUAAYACAAAACEA2+H2y+4AAACFAQAAEwAAAAAAAAAAAAAA&#10;AAAAAAAAW0NvbnRlbnRfVHlwZXNdLnhtbFBLAQItABQABgAIAAAAIQBa9CxbvwAAABUBAAALAAAA&#10;AAAAAAAAAAAAAB8BAABfcmVscy8ucmVsc1BLAQItABQABgAIAAAAIQAZ8HtmwgAAANwAAAAPAAAA&#10;AAAAAAAAAAAAAAcCAABkcnMvZG93bnJldi54bWxQSwUGAAAAAAMAAwC3AAAA9gIAAAAA&#10;">
                  <v:imagedata r:id="rId192" o:title=""/>
                </v:shape>
                <v:shape id="Graphic 571" o:spid="_x0000_s1363" style="position:absolute;left:11054;top:5269;width:1105;height:844;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OxQAAANwAAAAPAAAAZHJzL2Rvd25yZXYueG1sRI9Pi8Iw&#10;FMTvC/sdwhO8LJpWdP90jbIIQk+Kdi/eHs3bpti8lCZq9dMbQdjjMDO/YebL3jbiTJ2vHStIxwkI&#10;4tLpmisFv8V69AnCB2SNjWNScCUPy8Xryxwz7S68o/M+VCJC2GeowITQZlL60pBFP3YtcfT+XGcx&#10;RNlVUnd4iXDbyEmSvEuLNccFgy2tDJXH/ckq2Pqvwp2kedvlONsUt0OeJnKq1HDQ/3yDCNSH//Cz&#10;nWsFs48UHmfiEZCLOwAAAP//AwBQSwECLQAUAAYACAAAACEA2+H2y+4AAACFAQAAEwAAAAAAAAAA&#10;AAAAAAAAAAAAW0NvbnRlbnRfVHlwZXNdLnhtbFBLAQItABQABgAIAAAAIQBa9CxbvwAAABUBAAAL&#10;AAAAAAAAAAAAAAAAAB8BAABfcmVscy8ucmVsc1BLAQItABQABgAIAAAAIQCt/MXOxQAAANwAAAAP&#10;AAAAAAAAAAAAAAAAAAcCAABkcnMvZG93bnJldi54bWxQSwUGAAAAAAMAAwC3AAAA+QIAAAAA&#10;" path="m48473,58313l43229,49228,47070,34899r14328,3841l66642,47825,110290,22638,90960,6880,67980,,44184,2259,22402,13922,9598,28489,2009,45923,,64880,3938,84017,48473,58313xe" filled="f" strokecolor="#d7d7d7" strokeweight=".04922mm">
                  <v:path arrowok="t"/>
                </v:shape>
                <v:shape id="Image 572" o:spid="_x0000_s1364" type="#_x0000_t75" style="position:absolute;left:12934;top:5794;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1usxAAAANwAAAAPAAAAZHJzL2Rvd25yZXYueG1sRI/RasJA&#10;FETfC/7Dcgu+FLNRMC0xq6hoCfWp1g+4ZK9JaPZuzK4m+ftuodDHYWbOMNlmMI14UOdqywrmUQyC&#10;uLC65lLB5es4ewPhPLLGxjIpGMnBZj15yjDVtudPepx9KQKEXYoKKu/bVEpXVGTQRbYlDt7VdgZ9&#10;kF0pdYd9gJtGLuI4kQZrDgsVtrSvqPg+340CXuZJkhPvhvHwonfvyU3OTx9KTZ+H7QqEp8H/h//a&#10;uVawfF3A75lwBOT6BwAA//8DAFBLAQItABQABgAIAAAAIQDb4fbL7gAAAIUBAAATAAAAAAAAAAAA&#10;AAAAAAAAAABbQ29udGVudF9UeXBlc10ueG1sUEsBAi0AFAAGAAgAAAAhAFr0LFu/AAAAFQEAAAsA&#10;AAAAAAAAAAAAAAAAHwEAAF9yZWxzLy5yZWxzUEsBAi0AFAAGAAgAAAAhAJq/W6zEAAAA3AAAAA8A&#10;AAAAAAAAAAAAAAAABwIAAGRycy9kb3ducmV2LnhtbFBLBQYAAAAAAwADALcAAAD4AgAAAAA=&#10;">
                  <v:imagedata r:id="rId173" o:title=""/>
                </v:shape>
                <v:shape id="Graphic 573" o:spid="_x0000_s1365" style="position:absolute;left:12934;top:5794;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43xgAAANwAAAAPAAAAZHJzL2Rvd25yZXYueG1sRI9PawIx&#10;FMTvBb9DeEJvNWtLVVajtEqLICj+uXh7bp67azcvS5K667dvCoLHYWZ+w0xmranElZwvLSvo9xIQ&#10;xJnVJecKDvuvlxEIH5A1VpZJwY08zKadpwmm2ja8pesu5CJC2KeooAihTqX0WUEGfc/WxNE7W2cw&#10;ROlyqR02EW4q+ZokA2mw5LhQYE3zgrKf3a9RsPiUdVgdN5ekcafV6LjFdf6NSj13248xiEBteITv&#10;7aVW8D58g/8z8QjI6R8AAAD//wMAUEsBAi0AFAAGAAgAAAAhANvh9svuAAAAhQEAABMAAAAAAAAA&#10;AAAAAAAAAAAAAFtDb250ZW50X1R5cGVzXS54bWxQSwECLQAUAAYACAAAACEAWvQsW78AAAAVAQAA&#10;CwAAAAAAAAAAAAAAAAAfAQAAX3JlbHMvLnJlbHNQSwECLQAUAAYACAAAACEATSyuN8YAAADcAAAA&#10;DwAAAAAAAAAAAAAAAAAHAgAAZHJzL2Rvd25yZXYueG1sUEsFBgAAAAADAAMAtwAAAPoCAAAAAA==&#10;" path="m20901,20902l20901,,10413,,,10414,10413,20902r10488,xem20901,20902l20901,r,20902xe" filled="f" strokecolor="#d7d7d7" strokeweight=".04922mm">
                  <v:path arrowok="t"/>
                </v:shape>
                <v:shape id="Image 574" o:spid="_x0000_s1366" type="#_x0000_t75" style="position:absolute;left:12628;top:5279;width:515;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xAAAANwAAAAPAAAAZHJzL2Rvd25yZXYueG1sRI9Ra8Iw&#10;FIXfB/sP4Q72NlNla7UaZQji2Mu0+gMuzbUpNjddErX798tg4OPhnPMdzmI12E5cyYfWsYLxKANB&#10;XDvdcqPgeNi8TEGEiKyxc0wKfijAavn4sMBSuxvv6VrFRiQIhxIVmBj7UspQG7IYRq4nTt7JeYsx&#10;Sd9I7fGW4LaTkyzLpcWW04LBntaG6nN1sQp2+QG/Cvafk/V2/G3yHVfFbKvU89PwPgcRaYj38H/7&#10;Qyt4K17h70w6AnL5CwAA//8DAFBLAQItABQABgAIAAAAIQDb4fbL7gAAAIUBAAATAAAAAAAAAAAA&#10;AAAAAAAAAABbQ29udGVudF9UeXBlc10ueG1sUEsBAi0AFAAGAAgAAAAhAFr0LFu/AAAAFQEAAAsA&#10;AAAAAAAAAAAAAAAAHwEAAF9yZWxzLy5yZWxzUEsBAi0AFAAGAAgAAAAhAGSB9r7EAAAA3AAAAA8A&#10;AAAAAAAAAAAAAAAABwIAAGRycy9kb3ducmV2LnhtbFBLBQYAAAAAAwADALcAAAD4AgAAAAA=&#10;">
                  <v:imagedata r:id="rId193" o:title=""/>
                </v:shape>
                <v:shape id="Graphic 575" o:spid="_x0000_s1367" style="position:absolute;left:12628;top:5279;width:521;height:1232;visibility:visible;mso-wrap-style:square;v-text-anchor:top" coordsize="5206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2fxAAAANwAAAAPAAAAZHJzL2Rvd25yZXYueG1sRI9Ba8JA&#10;FITvQv/D8oTedKMlaUldpRUKIvag1vsj+0yC2bdhd03iv3cFocdhZr5hFqvBNKIj52vLCmbTBARx&#10;YXXNpYK/48/kA4QPyBoby6TgRh5Wy5fRAnNte95TdwiliBD2OSqoQmhzKX1RkUE/tS1x9M7WGQxR&#10;ulJqh32Em0bOkySTBmuOCxW2tK6ouByuRkF/PDUu283f0vX1tP2d3brvIjsr9Toevj5BBBrCf/jZ&#10;3mgF6XsKjzPxCMjlHQAA//8DAFBLAQItABQABgAIAAAAIQDb4fbL7gAAAIUBAAATAAAAAAAAAAAA&#10;AAAAAAAAAABbQ29udGVudF9UeXBlc10ueG1sUEsBAi0AFAAGAAgAAAAhAFr0LFu/AAAAFQEAAAsA&#10;AAAAAAAAAAAAAAAAHwEAAF9yZWxzLy5yZWxzUEsBAi0AFAAGAAgAAAAhAORDnZ/EAAAA3AAAAA8A&#10;AAAAAAAAAAAAAAAABwIAAGRycy9kb3ducmV2LnhtbFBLBQYAAAAAAwADALcAAAD4AgAAAAA=&#10;" path="m51477,72384r-10488,l30576,61895,40989,51481r10488,l51477,,28197,8839,10755,25288,804,47041,,71793,6236,90175r11304,15280l32944,116663r18533,6168l51477,72384xe" filled="f" strokecolor="#d7d7d7" strokeweight=".04922mm">
                  <v:path arrowok="t"/>
                </v:shape>
                <v:shape id="Image 576" o:spid="_x0000_s1368" type="#_x0000_t75" style="position:absolute;left:13353;top:5794;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UvxwAAANwAAAAPAAAAZHJzL2Rvd25yZXYueG1sRI9Pa8JA&#10;FMTvhX6H5RV6qxuVWo2uEsSWFuzBPwePj+wzG82+DdltjH56t1DocZiZ3zCzRWcr0VLjS8cK+r0E&#10;BHHudMmFgv3u/WUMwgdkjZVjUnAlD4v548MMU+0uvKF2GwoRIexTVGBCqFMpfW7Iou+5mjh6R9dY&#10;DFE2hdQNXiLcVnKQJCNpseS4YLCmpaH8vP2xCs7ZsLwdqF19ZevWfNBgsjxdv5V6fuqyKYhAXfgP&#10;/7U/tYLXtxH8nolHQM7vAAAA//8DAFBLAQItABQABgAIAAAAIQDb4fbL7gAAAIUBAAATAAAAAAAA&#10;AAAAAAAAAAAAAABbQ29udGVudF9UeXBlc10ueG1sUEsBAi0AFAAGAAgAAAAhAFr0LFu/AAAAFQEA&#10;AAsAAAAAAAAAAAAAAAAAHwEAAF9yZWxzLy5yZWxzUEsBAi0AFAAGAAgAAAAhAEb1tS/HAAAA3AAA&#10;AA8AAAAAAAAAAAAAAAAABwIAAGRycy9kb3ducmV2LnhtbFBLBQYAAAAAAwADALcAAAD7AgAAAAA=&#10;">
                  <v:imagedata r:id="rId194" o:title=""/>
                </v:shape>
                <v:shape id="Graphic 577" o:spid="_x0000_s1369" style="position:absolute;left:13353;top:5794;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ynwgAAANwAAAAPAAAAZHJzL2Rvd25yZXYueG1sRI9Bi8Iw&#10;FITvgv8hPMGbpquoS9cosrAg3qx62NujeduUTV5KE23990YQPA4z8w2z3vbOihu1ofas4GOagSAu&#10;va65UnA+/Uw+QYSIrNF6JgV3CrDdDAdrzLXv+Ei3IlYiQTjkqMDE2ORShtKQwzD1DXHy/nzrMCbZ&#10;VlK32CW4s3KWZUvpsOa0YLChb0Plf3F1Cg7HeXUtLjPazYORv/FiuwNZpcajfvcFIlIf3+FXe68V&#10;LFYreJ5JR0BuHgAAAP//AwBQSwECLQAUAAYACAAAACEA2+H2y+4AAACFAQAAEwAAAAAAAAAAAAAA&#10;AAAAAAAAW0NvbnRlbnRfVHlwZXNdLnhtbFBLAQItABQABgAIAAAAIQBa9CxbvwAAABUBAAALAAAA&#10;AAAAAAAAAAAAAB8BAABfcmVscy8ucmVsc1BLAQItABQABgAIAAAAIQBuh2ynwgAAANwAAAAPAAAA&#10;AAAAAAAAAAAAAAcCAABkcnMvZG93bnJldi54bWxQSwUGAAAAAAMAAwC3AAAA9gIAAAAA&#10;" path="m,l,20902r10413,l20901,10414,10413,,,xe" filled="f" strokecolor="#d7d7d7" strokeweight=".04922mm">
                  <v:path arrowok="t"/>
                </v:shape>
                <v:shape id="Image 578" o:spid="_x0000_s1370" type="#_x0000_t75" style="position:absolute;left:13143;top:5268;width:210;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UwwAAANwAAAAPAAAAZHJzL2Rvd25yZXYueG1sRE9Na8JA&#10;EL0X+h+WKXhrNgraEl1FhVYFL6YFexyyYxLNzsbsaqK/3j0UPD7e92TWmUpcqXGlZQX9KAZBnFld&#10;cq7g9+fr/ROE88gaK8uk4EYOZtPXlwkm2ra8o2vqcxFC2CWooPC+TqR0WUEGXWRr4sAdbGPQB9jk&#10;UjfYhnBTyUEcj6TBkkNDgTUtC8pO6cUoaE/p9rjXerg5V4eFvvvV91+9V6r31s3HIDx1/in+d6+1&#10;guFHWBvOhCMgpw8AAAD//wMAUEsBAi0AFAAGAAgAAAAhANvh9svuAAAAhQEAABMAAAAAAAAAAAAA&#10;AAAAAAAAAFtDb250ZW50X1R5cGVzXS54bWxQSwECLQAUAAYACAAAACEAWvQsW78AAAAVAQAACwAA&#10;AAAAAAAAAAAAAAAfAQAAX3JlbHMvLnJlbHNQSwECLQAUAAYACAAAACEAP7ifFMMAAADcAAAADwAA&#10;AAAAAAAAAAAAAAAHAgAAZHJzL2Rvd25yZXYueG1sUEsFBgAAAAADAAMAtwAAAPcCAAAAAA==&#10;">
                  <v:imagedata r:id="rId195" o:title=""/>
                </v:shape>
                <v:shape id="Graphic 579" o:spid="_x0000_s1371" style="position:absolute;left:13143;top:5267;width:216;height:1257;visibility:visible;mso-wrap-style:square;v-text-anchor:top" coordsize="2159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VxwAAANwAAAAPAAAAZHJzL2Rvd25yZXYueG1sRI9ba8JA&#10;FITfC/0Pyyn4VjcteIuuUiz18iBiqpjH0+xpEpo9G7LbGP99VxD6OMzMN8xs0ZlKtNS40rKCl34E&#10;gjizuuRcwfHz43kMwnlkjZVlUnAlB4v548MMY20vfKA28bkIEHYxKii8r2MpXVaQQde3NXHwvm1j&#10;0AfZ5FI3eAlwU8nXKBpKgyWHhQJrWhaU/SS/RsF7u13xV5oeVudkvTtNlnu/SfdK9Z66tykIT53/&#10;D9/bG61gMJrA7Uw4AnL+BwAA//8DAFBLAQItABQABgAIAAAAIQDb4fbL7gAAAIUBAAATAAAAAAAA&#10;AAAAAAAAAAAAAABbQ29udGVudF9UeXBlc10ueG1sUEsBAi0AFAAGAAgAAAAhAFr0LFu/AAAAFQEA&#10;AAsAAAAAAAAAAAAAAAAAHwEAAF9yZWxzLy5yZWxzUEsBAi0AFAAGAAgAAAAhAP+QGNXHAAAA3AAA&#10;AA8AAAAAAAAAAAAAAAAABwIAAGRycy9kb3ducmV2LnhtbFBLBQYAAAAAAwADALcAAAD7AgAAAAA=&#10;" path="m20974,52663r,-51482l14032,,6942,,,1181,,124013r6942,1108l14032,125121r6942,-1108l20974,52663xe" filled="f" strokecolor="#d7d7d7" strokeweight=".04922mm">
                  <v:path arrowok="t"/>
                </v:shape>
                <v:shape id="Image 580" o:spid="_x0000_s1372" type="#_x0000_t75" style="position:absolute;left:13353;top:5279;width:514;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aDvwAAANwAAAAPAAAAZHJzL2Rvd25yZXYueG1sRE9Na8JA&#10;EL0L/Q/LFHrTTRsNGl2lFKT1aNT7kB2T0OxsyE5j/Pfdg+Dx8b43u9G1aqA+NJ4NvM8SUMSltw1X&#10;Bs6n/XQJKgiyxdYzGbhTgN32ZbLB3PobH2kopFIxhEOOBmqRLtc6lDU5DDPfEUfu6nuHEmFfadvj&#10;LYa7Vn8kSaYdNhwbauzoq6byt/hzBvT8LiiY7ovVkDWXkKTl9yE15u11/FyDEhrlKX64f6yBxTLO&#10;j2fiEdDbfwAAAP//AwBQSwECLQAUAAYACAAAACEA2+H2y+4AAACFAQAAEwAAAAAAAAAAAAAAAAAA&#10;AAAAW0NvbnRlbnRfVHlwZXNdLnhtbFBLAQItABQABgAIAAAAIQBa9CxbvwAAABUBAAALAAAAAAAA&#10;AAAAAAAAAB8BAABfcmVscy8ucmVsc1BLAQItABQABgAIAAAAIQDJ6XaDvwAAANwAAAAPAAAAAAAA&#10;AAAAAAAAAAcCAABkcnMvZG93bnJldi54bWxQSwUGAAAAAAMAAwC3AAAA8wIAAAAA&#10;">
                  <v:imagedata r:id="rId196" o:title=""/>
                </v:shape>
                <v:shape id="Graphic 581" o:spid="_x0000_s1373" style="position:absolute;left:13353;top:5279;width:514;height:1232;visibility:visible;mso-wrap-style:square;v-text-anchor:top" coordsize="5143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JAxAAAANwAAAAPAAAAZHJzL2Rvd25yZXYueG1sRI9PawIx&#10;FMTvgt8hPMGbZrdgsatRRFro0VqxentsnpvFzcuyyf7pt28EocdhZn7DrLeDrURHjS8dK0jnCQji&#10;3OmSCwWn74/ZEoQPyBorx6TglzxsN+PRGjPtev6i7hgKESHsM1RgQqgzKX1uyKKfu5o4ejfXWAxR&#10;NoXUDfYRbiv5kiSv0mLJccFgTXtD+f3YWgXt4iLNT2/f7knn36/nU9+m54NS08mwW4EINIT/8LP9&#10;qRUslik8zsQjIDd/AAAA//8DAFBLAQItABQABgAIAAAAIQDb4fbL7gAAAIUBAAATAAAAAAAAAAAA&#10;AAAAAAAAAABbQ29udGVudF9UeXBlc10ueG1sUEsBAi0AFAAGAAgAAAAhAFr0LFu/AAAAFQEAAAsA&#10;AAAAAAAAAAAAAAAAHwEAAF9yZWxzLy5yZWxzUEsBAi0AFAAGAAgAAAAhAPkUMkDEAAAA3AAAAA8A&#10;AAAAAAAAAAAAAAAABwIAAGRycy9kb3ducmV2LnhtbFBLBQYAAAAAAwADALcAAAD4AgAAAAA=&#10;" path="m,51481r10413,l20901,61895,10413,72384,,72384r,50447l23278,113950,40712,97487,50641,75748r762,-24710l45199,32645,33899,17348,18500,6136,,,,51481xe" filled="f" strokecolor="#d7d7d7" strokeweight=".04922mm">
                  <v:path arrowok="t"/>
                </v:shape>
                <v:shape id="Image 582" o:spid="_x0000_s1374" type="#_x0000_t75" style="position:absolute;left:7980;top:5929;width:23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uLxQAAANwAAAAPAAAAZHJzL2Rvd25yZXYueG1sRI/NasMw&#10;EITvgbyD2EAvoZFjiAluZJOUtpjmlLQPsFhb29RaOZbqn7evCoUch5n5hjnkk2nFQL1rLCvYbiIQ&#10;xKXVDVcKPj9eH/cgnEfW2FomBTM5yLPl4oCptiNfaLj6SgQIuxQV1N53qZSurMmg29iOOHhftjfo&#10;g+wrqXscA9y0Mo6iRBpsOCzU2NFzTeX39cco4F2RJAXxaZpf1vr0ltzk9vyu1MNqOj6B8DT5e/i/&#10;XWgFu30Mf2fCEZDZLwAAAP//AwBQSwECLQAUAAYACAAAACEA2+H2y+4AAACFAQAAEwAAAAAAAAAA&#10;AAAAAAAAAAAAW0NvbnRlbnRfVHlwZXNdLnhtbFBLAQItABQABgAIAAAAIQBa9CxbvwAAABUBAAAL&#10;AAAAAAAAAAAAAAAAAB8BAABfcmVscy8ucmVsc1BLAQItABQABgAIAAAAIQCvaiuLxQAAANwAAAAP&#10;AAAAAAAAAAAAAAAAAAcCAABkcnMvZG93bnJldi54bWxQSwUGAAAAAAMAAwC3AAAA+QIAAAAA&#10;">
                  <v:imagedata r:id="rId173" o:title=""/>
                </v:shape>
                <v:shape id="Graphic 583" o:spid="_x0000_s1375" style="position:absolute;left:7980;top:5929;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FxgAAANwAAAAPAAAAZHJzL2Rvd25yZXYueG1sRI9Pa8JA&#10;FMTvQr/D8gq96aYNiqSuEgrS9hBBWw+5PbLPJJh9G7ObP/32bqHQ4zAzv2E2u8k0YqDO1ZYVPC8i&#10;EMSF1TWXCr6/9vM1COeRNTaWScEPOdhtH2YbTLQd+UjDyZciQNglqKDyvk2kdEVFBt3CtsTBu9jO&#10;oA+yK6XucAxw08iXKFpJgzWHhQpbequouJ56oyDPs9t4PveH/DOlQ8vpe52ZWKmnxyl9BeFp8v/h&#10;v/aHVrBcx/B7JhwBub0DAAD//wMAUEsBAi0AFAAGAAgAAAAhANvh9svuAAAAhQEAABMAAAAAAAAA&#10;AAAAAAAAAAAAAFtDb250ZW50X1R5cGVzXS54bWxQSwECLQAUAAYACAAAACEAWvQsW78AAAAVAQAA&#10;CwAAAAAAAAAAAAAAAAAfAQAAX3JlbHMvLnJlbHNQSwECLQAUAAYACAAAACEAx9xvhcYAAADcAAAA&#10;DwAAAAAAAAAAAAAAAAAHAgAAZHJzL2Rvd25yZXYueG1sUEsFBgAAAAADAAMAtwAAAPoCAAAAAA==&#10;" path="m18168,l,10414r5243,9085l19571,23340,23412,9011,18168,xem18168,l,10414,18168,xe" filled="f" strokecolor="#d7d7d7" strokeweight=".04922mm">
                  <v:path arrowok="t"/>
                </v:shape>
                <v:shape id="Image 584" o:spid="_x0000_s1376" type="#_x0000_t75" style="position:absolute;left:7535;top:5676;width:110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gwwwAAANwAAAAPAAAAZHJzL2Rvd25yZXYueG1sRI9PawIx&#10;FMTvBb9DeIK3mlisrKtRSlHwVPAPeH1snrvLbl7WJHW3374pFDwOM/MbZr0dbCse5EPtWMNsqkAQ&#10;F87UXGq4nPevGYgQkQ22jknDDwXYbkYva8yN6/lIj1MsRYJwyFFDFWOXSxmKiiyGqeuIk3dz3mJM&#10;0pfSeOwT3LbyTamFtFhzWqiwo8+Kiub0bTXcw5JreW6+fFgcVK+KXXZVjdaT8fCxAhFpiM/wf/tg&#10;NLxnc/g7k46A3PwCAAD//wMAUEsBAi0AFAAGAAgAAAAhANvh9svuAAAAhQEAABMAAAAAAAAAAAAA&#10;AAAAAAAAAFtDb250ZW50X1R5cGVzXS54bWxQSwECLQAUAAYACAAAACEAWvQsW78AAAAVAQAACwAA&#10;AAAAAAAAAAAAAAAfAQAAX3JlbHMvLnJlbHNQSwECLQAUAAYACAAAACEAQkU4MMMAAADcAAAADwAA&#10;AAAAAAAAAAAAAAAHAgAAZHJzL2Rvd25yZXYueG1sUEsFBgAAAAADAAMAtwAAAPcCAAAAAA==&#10;">
                  <v:imagedata r:id="rId197" o:title=""/>
                </v:shape>
                <v:shape id="Graphic 585" o:spid="_x0000_s1377" style="position:absolute;left:7535;top:5676;width:1105;height:845;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PqxAAAANwAAAAPAAAAZHJzL2Rvd25yZXYueG1sRI9Ba8JA&#10;FITvgv9heYIX0Y3FiE1dRYRCThaNF2+P7Gs2NPs2ZFeN/nq3UOhxmJlvmPW2t424UedrxwrmswQE&#10;cel0zZWCc/E5XYHwAVlj45gUPMjDdjMcrDHT7s5Hup1CJSKEfYYKTAhtJqUvDVn0M9cSR+/bdRZD&#10;lF0ldYf3CLeNfEuSpbRYc1ww2NLeUPlzuloFX/69cFdpJscc00PxvOTzRC6UGo/63QeIQH34D/+1&#10;c60gXaXweyYeAbl5AQAA//8DAFBLAQItABQABgAIAAAAIQDb4fbL7gAAAIUBAAATAAAAAAAAAAAA&#10;AAAAAAAAAABbQ29udGVudF9UeXBlc10ueG1sUEsBAi0AFAAGAAgAAAAhAFr0LFu/AAAAFQEAAAsA&#10;AAAAAAAAAAAAAAAAHwEAAF9yZWxzLy5yZWxzUEsBAi0AFAAGAAgAAAAhAOcSs+rEAAAA3AAAAA8A&#10;AAAAAAAAAAAAAAAABwIAAGRycy9kb3ducmV2LnhtbFBLBQYAAAAAAwADALcAAAD4AgAAAAA=&#10;" path="m62703,25260r5244,9011l64106,48600,49778,44759,44534,35675,,61452,19330,77167r22980,6859l66106,81758,87888,70094,100691,55527r7590,-17434l110290,19137,106352,,62703,25260xe" filled="f" strokecolor="#d7d7d7" strokeweight=".04922mm">
                  <v:path arrowok="t"/>
                </v:shape>
                <v:shape id="Image 586" o:spid="_x0000_s1378" type="#_x0000_t75" style="position:absolute;left:7823;top:5618;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2IxAAAANwAAAAPAAAAZHJzL2Rvd25yZXYueG1sRI/BasMw&#10;EETvhfyD2EAupZEdsAhOlFCHJpj21LQfsFgb29RaOZaa2H9fFQo9DjPzhtnuR9uJGw2+dawhXSYg&#10;iCtnWq41fH4cn9YgfEA22DkmDRN52O9mD1vMjbvzO93OoRYRwj5HDU0IfS6lrxqy6JeuJ47exQ0W&#10;Q5RDLc2A9wi3nVwliZIWW44LDfZ0aKj6On9bDZyVSpXExTi9PJripK4yfXvVejEfnzcgAo3hP/zX&#10;Lo2GbK3g90w8AnL3AwAA//8DAFBLAQItABQABgAIAAAAIQDb4fbL7gAAAIUBAAATAAAAAAAAAAAA&#10;AAAAAAAAAABbQ29udGVudF9UeXBlc10ueG1sUEsBAi0AFAAGAAgAAAAhAFr0LFu/AAAAFQEAAAsA&#10;AAAAAAAAAAAAAAAAHwEAAF9yZWxzLy5yZWxzUEsBAi0AFAAGAAgAAAAhANBRLYjEAAAA3AAAAA8A&#10;AAAAAAAAAAAAAAAABwIAAGRycy9kb3ducmV2LnhtbFBLBQYAAAAAAwADALcAAAD4AgAAAAA=&#10;">
                  <v:imagedata r:id="rId173" o:title=""/>
                </v:shape>
                <v:shape id="Graphic 587" o:spid="_x0000_s1379" style="position:absolute;left:7823;top:5618;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HIxQAAANwAAAAPAAAAZHJzL2Rvd25yZXYueG1sRI9BSwMx&#10;FITvgv8hPMGbzbZS3W6bliJaBffSWuj1sXlNlm5eliS2239vBMHjMDPfMIvV4DpxphBbzwrGowIE&#10;ceN1y0bB/uvtoQQRE7LGzjMpuFKE1fL2ZoGV9hfe0nmXjMgQjhUqsCn1lZSxseQwjnxPnL2jDw5T&#10;lsFIHfCS4a6Tk6J4kg5bzgsWe3qx1Jx2305BMKZ29eb18TB7LzefW8s+lgel7u+G9RxEoiH9h//a&#10;H1rBtHyG3zP5CMjlDwAAAP//AwBQSwECLQAUAAYACAAAACEA2+H2y+4AAACFAQAAEwAAAAAAAAAA&#10;AAAAAAAAAAAAW0NvbnRlbnRfVHlwZXNdLnhtbFBLAQItABQABgAIAAAAIQBa9CxbvwAAABUBAAAL&#10;AAAAAAAAAAAAAAAAAB8BAABfcmVscy8ucmVsc1BLAQItABQABgAIAAAAIQBmyDHIxQAAANwAAAAP&#10;AAAAAAAAAAAAAAAAAAcCAABkcnMvZG93bnJldi54bWxQSwUGAAAAAAMAAwC3AAAA+QIAAAAA&#10;" path="m5243,23414l23338,12925,18094,3840,3840,,,14329r5243,9085xe" filled="f" strokecolor="#d7d7d7" strokeweight=".04922mm">
                  <v:path arrowok="t"/>
                </v:shape>
                <v:shape id="Image 588" o:spid="_x0000_s1380" type="#_x0000_t75" style="position:absolute;left:7430;top:5495;width:1168;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H2wQAAANwAAAAPAAAAZHJzL2Rvd25yZXYueG1sRE/Pa8Iw&#10;FL4P/B/CE7zNdEqHdEYZiqA7DKYRr4/mrSk2L6WJtf735jDY8eP7vVwPrhE9daH2rOBtmoEgLr2p&#10;uVKgT7vXBYgQkQ02nknBgwKsV6OXJRbG3/mH+mOsRArhUKACG2NbSBlKSw7D1LfEifv1ncOYYFdJ&#10;0+E9hbtGzrLsXTqsOTVYbGljqbweb07B9VvfvnRpXX85nOf7XB+2QedKTcbD5weISEP8F/+590ZB&#10;vkhr05l0BOTqCQAA//8DAFBLAQItABQABgAIAAAAIQDb4fbL7gAAAIUBAAATAAAAAAAAAAAAAAAA&#10;AAAAAABbQ29udGVudF9UeXBlc10ueG1sUEsBAi0AFAAGAAgAAAAhAFr0LFu/AAAAFQEAAAsAAAAA&#10;AAAAAAAAAAAAHwEAAF9yZWxzLy5yZWxzUEsBAi0AFAAGAAgAAAAhAO+YIfbBAAAA3AAAAA8AAAAA&#10;AAAAAAAAAAAABwIAAGRycy9kb3ducmV2LnhtbFBLBQYAAAAAAwADALcAAAD1AgAAAAA=&#10;">
                  <v:imagedata r:id="rId191" o:title=""/>
                </v:shape>
                <v:shape id="Graphic 589" o:spid="_x0000_s1381" style="position:absolute;left:7430;top:5495;width:1168;height:800;visibility:visible;mso-wrap-style:square;v-text-anchor:top" coordsize="11683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dOxAAAANwAAAAPAAAAZHJzL2Rvd25yZXYueG1sRI9Ba8JA&#10;FITvBf/D8oReSt0oVGLqKmox9Foj0uMj+5oEs2/D7mqSf+8WCj0OM/MNs94OphV3cr6xrGA+S0AQ&#10;l1Y3XCk4F8fXFIQPyBpby6RgJA/bzeRpjZm2PX/R/RQqESHsM1RQh9BlUvqyJoN+Zjvi6P1YZzBE&#10;6SqpHfYRblq5SJKlNNhwXKixo0NN5fV0MwqWRf4dPq6VXsi9y3fjy3gx84NSz9Nh9w4i0BD+w3/t&#10;T63gLV3B75l4BOTmAQAA//8DAFBLAQItABQABgAIAAAAIQDb4fbL7gAAAIUBAAATAAAAAAAAAAAA&#10;AAAAAAAAAABbQ29udGVudF9UeXBlc10ueG1sUEsBAi0AFAAGAAgAAAAhAFr0LFu/AAAAFQEAAAsA&#10;AAAAAAAAAAAAAAAAHwEAAF9yZWxzLy5yZWxzUEsBAi0AFAAGAAgAAAAhADaoR07EAAAA3AAAAA8A&#10;AAAAAAAAAAAAAAAABwIAAGRycy9kb3ducmV2LnhtbFBLBQYAAAAAAwADALcAAAD4AgAAAAA=&#10;" path="m44608,35675l,61378r2437,6574l5982,74082r4505,5466l116839,18096r-2437,-6574l110857,5391,106352,,44608,35675xe" filled="f" strokecolor="#d7d7d7" strokeweight=".04922mm">
                  <v:path arrowok="t"/>
                </v:shape>
                <v:shape id="Image 590" o:spid="_x0000_s1382" type="#_x0000_t75" style="position:absolute;left:7391;top:5269;width:110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19wAAAANwAAAAPAAAAZHJzL2Rvd25yZXYueG1sRE/JigIx&#10;EL0L/kMowYtoWplxaY0igjBHN/BaJNWLdipNJ2o7Xz85CHN8vH21aW0lntT40rGC8SgBQaydKTlX&#10;cDnvh3MQPiAbrByTgjd52Ky7nRWmxr34SM9TyEUMYZ+igiKEOpXS64Is+pGriSOXucZiiLDJpWnw&#10;FcNtJSdJMpUWS44NBda0K0jfTw+rIDvo2Vd2Lo/33+u+1pdKJ4PbXKl+r90uQQRqw7/44/4xCr4X&#10;cX48E4+AXP8BAAD//wMAUEsBAi0AFAAGAAgAAAAhANvh9svuAAAAhQEAABMAAAAAAAAAAAAAAAAA&#10;AAAAAFtDb250ZW50X1R5cGVzXS54bWxQSwECLQAUAAYACAAAACEAWvQsW78AAAAVAQAACwAAAAAA&#10;AAAAAAAAAAAfAQAAX3JlbHMvLnJlbHNQSwECLQAUAAYACAAAACEAuqFNfcAAAADcAAAADwAAAAAA&#10;AAAAAAAAAAAHAgAAZHJzL2Rvd25yZXYueG1sUEsFBgAAAAADAAMAtwAAAPQCAAAAAA==&#10;">
                  <v:imagedata r:id="rId198" o:title=""/>
                </v:shape>
                <v:shape id="Graphic 591" o:spid="_x0000_s1383" style="position:absolute;left:7391;top:5269;width:1105;height:844;visibility:visible;mso-wrap-style:square;v-text-anchor:top" coordsize="1104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M0xAAAANwAAAAPAAAAZHJzL2Rvd25yZXYueG1sRI9Ba8JA&#10;FITvBf/D8gQvpW4iVTR1FRGEnFpMvHh7ZF+zodm3Ibtq9Ne7hUKPw8x8w6y3g23FlXrfOFaQThMQ&#10;xJXTDdcKTuXhbQnCB2SNrWNScCcP283oZY2Zdjc+0rUItYgQ9hkqMCF0mZS+MmTRT11HHL1v11sM&#10;Ufa11D3eIty2cpYkC2mx4bhgsKO9oeqnuFgFX35Vuos0r8cc55/l45yniXxXajIedh8gAg3hP/zX&#10;zrWC+SqF3zPxCMjNEwAA//8DAFBLAQItABQABgAIAAAAIQDb4fbL7gAAAIUBAAATAAAAAAAAAAAA&#10;AAAAAAAAAABbQ29udGVudF9UeXBlc10ueG1sUEsBAi0AFAAGAAgAAAAhAFr0LFu/AAAAFQEAAAsA&#10;AAAAAAAAAAAAAAAAHwEAAF9yZWxzLy5yZWxzUEsBAi0AFAAGAAgAAAAhAB3wIzTEAAAA3AAAAA8A&#10;AAAAAAAAAAAAAAAABwIAAGRycy9kb3ducmV2LnhtbFBLBQYAAAAAAwADALcAAAD4AgAAAAA=&#10;" path="m48516,58313l43272,49228,47112,34899r14255,3841l66610,47825,110259,22638,90970,6880,68004,,44194,2259,22371,13922,9578,28489,2005,45923,,64880,3907,84017,48516,58313xe" filled="f" strokecolor="#d7d7d7" strokeweight=".04922mm">
                  <v:path arrowok="t"/>
                </v:shape>
                <v:shape id="Graphic 592" o:spid="_x0000_s1384" style="position:absolute;left:10527;top:2020;width:209;height:2095;visibility:visible;mso-wrap-style:square;v-text-anchor:top" coordsize="2095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gDxAAAANwAAAAPAAAAZHJzL2Rvd25yZXYueG1sRI9Ba8JA&#10;FITvBf/D8gRvdWNAW6OrSEGweEoaPD+zzyQm+zbNrpr+e7dQ6HGYmW+Y9XYwrbhT72rLCmbTCARx&#10;YXXNpYL8a//6DsJ5ZI2tZVLwQw62m9HLGhNtH5zSPfOlCBB2CSqovO8SKV1RkUE3tR1x8C62N+iD&#10;7Eupe3wEuGllHEULabDmsFBhRx8VFU12MwoartPm85yl8ds5vy1P5Xd+vC6UmoyH3QqEp8H/h//a&#10;B61gvozh90w4AnLzBAAA//8DAFBLAQItABQABgAIAAAAIQDb4fbL7gAAAIUBAAATAAAAAAAAAAAA&#10;AAAAAAAAAABbQ29udGVudF9UeXBlc10ueG1sUEsBAi0AFAAGAAgAAAAhAFr0LFu/AAAAFQEAAAsA&#10;AAAAAAAAAAAAAAAAHwEAAF9yZWxzLy5yZWxzUEsBAi0AFAAGAAgAAAAhAM9dKAPEAAAA3AAAAA8A&#10;AAAAAAAAAAAAAAAABwIAAGRycy9kb3ducmV2LnhtbFBLBQYAAAAAAwADALcAAAD4AgAAAAA=&#10;" path="m20935,l,,,209367r20935,l20935,xe" fillcolor="#a4a4a4" stroked="f">
                  <v:path arrowok="t"/>
                </v:shape>
                <v:shape id="Image 593" o:spid="_x0000_s1385" type="#_x0000_t75" style="position:absolute;left:6967;top:6626;width:7328;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F/xQAAANwAAAAPAAAAZHJzL2Rvd25yZXYueG1sRI9Ba8JA&#10;FITvBf/D8oTe6kZbxabZiBoK9Wj04u2Rfc2GZt+G7KpJf323UOhxmJlvmGwz2FbcqPeNYwXzWQKC&#10;uHK64VrB+fT+tAbhA7LG1jEpGMnDJp88ZJhqd+cj3cpQiwhhn6ICE0KXSukrQxb9zHXE0ft0vcUQ&#10;ZV9L3eM9wm0rF0mykhYbjgsGO9obqr7Kq1VwuJjx8F3tLi9ot6YoFsW4rAulHqfD9g1EoCH8h//a&#10;H1rB8vUZfs/EIyDzHwAAAP//AwBQSwECLQAUAAYACAAAACEA2+H2y+4AAACFAQAAEwAAAAAAAAAA&#10;AAAAAAAAAAAAW0NvbnRlbnRfVHlwZXNdLnhtbFBLAQItABQABgAIAAAAIQBa9CxbvwAAABUBAAAL&#10;AAAAAAAAAAAAAAAAAB8BAABfcmVscy8ucmVsc1BLAQItABQABgAIAAAAIQCAoDF/xQAAANwAAAAP&#10;AAAAAAAAAAAAAAAAAAcCAABkcnMvZG93bnJldi54bWxQSwUGAAAAAAMAAwC3AAAA+QIAAAAA&#10;">
                  <v:imagedata r:id="rId199" o:title=""/>
                </v:shape>
                <v:shape id="Graphic 594" o:spid="_x0000_s1386" style="position:absolute;left:6967;top:6626;width:7328;height:1467;visibility:visible;mso-wrap-style:square;v-text-anchor:top" coordsize="7327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MgxAAAANwAAAAPAAAAZHJzL2Rvd25yZXYueG1sRI/dSgMx&#10;FITvBd8hHME7m7TUv7VpKVLBmwru+gCHzXGzuDnZJsd29emNIHg5zMw3zGozhUEdKeU+soX5zIAi&#10;bqPrubPw1jxd3YHKguxwiEwWvijDZn1+tsLKxRO/0rGWThUI5woteJGx0jq3ngLmWRyJi/ceU0Ap&#10;MnXaJTwVeBj0wpgbHbDnsuBxpEdP7Uf9GSzsOj8e8qGZm3ov+/QijWlvv629vJi2D6CEJvkP/7Wf&#10;nYXr+yX8nilHQK9/AAAA//8DAFBLAQItABQABgAIAAAAIQDb4fbL7gAAAIUBAAATAAAAAAAAAAAA&#10;AAAAAAAAAABbQ29udGVudF9UeXBlc10ueG1sUEsBAi0AFAAGAAgAAAAhAFr0LFu/AAAAFQEAAAsA&#10;AAAAAAAAAAAAAAAAHwEAAF9yZWxzLy5yZWxzUEsBAi0AFAAGAAgAAAAhAF1CMyDEAAAA3AAAAA8A&#10;AAAAAAAAAAAAAAAABwIAAGRycy9kb3ducmV2LnhtbFBLBQYAAAAAAwADALcAAAD4AgAAAAA=&#10;" path="m,146562r732743,l732743,,,,,146562xe" filled="f" strokeweight=".04922mm">
                  <v:path arrowok="t"/>
                </v:shape>
                <v:shape id="Graphic 595" o:spid="_x0000_s1387" style="position:absolute;left:14086;top:8091;width:209;height:3144;visibility:visible;mso-wrap-style:square;v-text-anchor:top" coordsize="209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TtxgAAANwAAAAPAAAAZHJzL2Rvd25yZXYueG1sRI9Ba8JA&#10;FITvhf6H5RW81U0rkTbNKq0QUcGC1kOPj+wzWcy+DdlVo7/eFQo9DjPzDZNPe9uIE3XeOFbwMkxA&#10;EJdOG64U7H6K5zcQPiBrbByTggt5mE4eH3LMtDvzhk7bUIkIYZ+hgjqENpPSlzVZ9EPXEkdv7zqL&#10;IcqukrrDc4TbRr4myVhaNBwXamxpVlN52B6tgkUy+t19h3lhr5uvYsxrM1uujFKDp/7zA0SgPvyH&#10;/9oLrSB9T+F+Jh4BObkBAAD//wMAUEsBAi0AFAAGAAgAAAAhANvh9svuAAAAhQEAABMAAAAAAAAA&#10;AAAAAAAAAAAAAFtDb250ZW50X1R5cGVzXS54bWxQSwECLQAUAAYACAAAACEAWvQsW78AAAAVAQAA&#10;CwAAAAAAAAAAAAAAAAAfAQAAX3JlbHMvLnJlbHNQSwECLQAUAAYACAAAACEAQtok7cYAAADcAAAA&#10;DwAAAAAAAAAAAAAAAAAHAgAAZHJzL2Rvd25yZXYueG1sUEsFBgAAAAADAAMAtwAAAPoCAAAAAA==&#10;" path="m20935,l,,,314058r20935,l20935,xe" fillcolor="#92cddc" stroked="f">
                  <v:path arrowok="t"/>
                </v:shape>
                <v:shape id="Graphic 596" o:spid="_x0000_s1388" style="position:absolute;left:14086;top:8091;width:209;height:3144;visibility:visible;mso-wrap-style:square;v-text-anchor:top" coordsize="209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5RxAAAANwAAAAPAAAAZHJzL2Rvd25yZXYueG1sRI9Ba8JA&#10;FITvhf6H5RV6qxsFQ5O6iiiFQgnSuPT8yD6TYPZtyK4x9td3hUKPw8x8w6w2k+3ESINvHSuYzxIQ&#10;xJUzLdcK9PH95RWED8gGO8ek4EYeNuvHhxXmxl35i8Yy1CJC2OeooAmhz6X0VUMW/cz1xNE7ucFi&#10;iHKopRnwGuG2k4skSaXFluNCgz3tGqrO5cUqsBrT7/1YZMWnzg5cLPXtp9RKPT9N2zcQgabwH/5r&#10;fxgFyyyF+5l4BOT6FwAA//8DAFBLAQItABQABgAIAAAAIQDb4fbL7gAAAIUBAAATAAAAAAAAAAAA&#10;AAAAAAAAAABbQ29udGVudF9UeXBlc10ueG1sUEsBAi0AFAAGAAgAAAAhAFr0LFu/AAAAFQEAAAsA&#10;AAAAAAAAAAAAAAAAHwEAAF9yZWxzLy5yZWxzUEsBAi0AFAAGAAgAAAAhAEvQTlHEAAAA3AAAAA8A&#10;AAAAAAAAAAAAAAAABwIAAGRycy9kb3ducmV2LnhtbFBLBQYAAAAAAwADALcAAAD4AgAAAAA=&#10;" path="m,314058r20935,l20935,,,,,314058xe" filled="f" strokecolor="#92cddc" strokeweight=".04922mm">
                  <v:path arrowok="t"/>
                </v:shape>
                <v:shape id="Graphic 597" o:spid="_x0000_s1389" style="position:absolute;left:6967;top:8091;width:210;height:3144;visibility:visible;mso-wrap-style:square;v-text-anchor:top" coordsize="209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8BxgAAANwAAAAPAAAAZHJzL2Rvd25yZXYueG1sRI9Ba8JA&#10;FITvQv/D8grezKZKbZu6igoRFVrQeujxkX1NFrNvQ3bVtL++Kwgeh5n5hpnMOluLM7XeOFbwlKQg&#10;iAunDZcKDl/54BWED8gaa8ek4Jc8zKYPvQlm2l14R+d9KEWEsM9QQRVCk0npi4os+sQ1xNH7ca3F&#10;EGVbSt3iJcJtLYdpOpYWDceFChtaVlQc9yerYJ2Ovg+fYZXbv90iH/OHWW62Rqn+Yzd/BxGoC/fw&#10;rb3WCp7fXuB6Jh4BOf0HAAD//wMAUEsBAi0AFAAGAAgAAAAhANvh9svuAAAAhQEAABMAAAAAAAAA&#10;AAAAAAAAAAAAAFtDb250ZW50X1R5cGVzXS54bWxQSwECLQAUAAYACAAAACEAWvQsW78AAAAVAQAA&#10;CwAAAAAAAAAAAAAAAAAfAQAAX3JlbHMvLnJlbHNQSwECLQAUAAYACAAAACEA3UQfAcYAAADcAAAA&#10;DwAAAAAAAAAAAAAAAAAHAgAAZHJzL2Rvd25yZXYueG1sUEsFBgAAAAADAAMAtwAAAPoCAAAAAA==&#10;" path="m20935,l,,,314058r20935,l20935,xe" fillcolor="#92cddc" stroked="f">
                  <v:path arrowok="t"/>
                </v:shape>
                <v:shape id="Graphic 598" o:spid="_x0000_s1390" style="position:absolute;left:6967;top:8091;width:210;height:3144;visibility:visible;mso-wrap-style:square;v-text-anchor:top" coordsize="209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4wQAAANwAAAAPAAAAZHJzL2Rvd25yZXYueG1sRE9da8Iw&#10;FH0f+B/CFXybqQNlrUYRx0AYRdaFPV+aa1tsbkqT1bpfbx4EHw/ne7MbbSsG6n3jWMFinoAgLp1p&#10;uFKgfz5f30H4gGywdUwKbuRht528bDAz7srfNBShEjGEfYYK6hC6TEpf1mTRz11HHLmz6y2GCPtK&#10;mh6vMdy28i1JVtJiw7Ghxo4ONZWX4s8qsBpXvx9DnuZfOj1xvtS3/0IrNZuO+zWIQGN4ih/uo1Gw&#10;TOPaeCYeAbm9AwAA//8DAFBLAQItABQABgAIAAAAIQDb4fbL7gAAAIUBAAATAAAAAAAAAAAAAAAA&#10;AAAAAABbQ29udGVudF9UeXBlc10ueG1sUEsBAi0AFAAGAAgAAAAhAFr0LFu/AAAAFQEAAAsAAAAA&#10;AAAAAAAAAAAAHwEAAF9yZWxzLy5yZWxzUEsBAi0AFAAGAAgAAAAhAFUDf7jBAAAA3AAAAA8AAAAA&#10;AAAAAAAAAAAABwIAAGRycy9kb3ducmV2LnhtbFBLBQYAAAAAAwADALcAAAD1AgAAAAA=&#10;" path="m,314058r20935,l20935,,,,,314058xe" filled="f" strokecolor="#92cddc" strokeweight=".04922mm">
                  <v:path arrowok="t"/>
                </v:shape>
                <v:shape id="Graphic 599" o:spid="_x0000_s1391" style="position:absolute;left:6967;top:11023;width:7328;height:209;visibility:visible;mso-wrap-style:square;v-text-anchor:top" coordsize="732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vTxAAAANwAAAAPAAAAZHJzL2Rvd25yZXYueG1sRI9Ba8JA&#10;FITvgv9heQUvohsFpaauIoogvdV68fbIviZpsm/D7ppEf71bKHgcZuYbZr3tTS1acr60rGA2TUAQ&#10;Z1aXnCu4fB8n7yB8QNZYWyYFd/Kw3QwHa0y17fiL2nPIRYSwT1FBEUKTSumzggz6qW2Io/djncEQ&#10;pculdthFuKnlPEmW0mDJcaHAhvYFZdX5ZhRUhzbz4wefrNvPfz8vlb52C63U6K3ffYAI1IdX+L99&#10;0goWqxX8nYlHQG6eAAAA//8DAFBLAQItABQABgAIAAAAIQDb4fbL7gAAAIUBAAATAAAAAAAAAAAA&#10;AAAAAAAAAABbQ29udGVudF9UeXBlc10ueG1sUEsBAi0AFAAGAAgAAAAhAFr0LFu/AAAAFQEAAAsA&#10;AAAAAAAAAAAAAAAAHwEAAF9yZWxzLy5yZWxzUEsBAi0AFAAGAAgAAAAhAK1GO9PEAAAA3AAAAA8A&#10;AAAAAAAAAAAAAAAABwIAAGRycy9kb3ducmV2LnhtbFBLBQYAAAAAAwADALcAAAD4AgAAAAA=&#10;" path="m732743,l,,,20936r732743,l732743,xe" fillcolor="#92cddc" stroked="f">
                  <v:path arrowok="t"/>
                </v:shape>
                <v:shape id="Graphic 600" o:spid="_x0000_s1392" style="position:absolute;left:6967;top:11023;width:7328;height:209;visibility:visible;mso-wrap-style:square;v-text-anchor:top" coordsize="732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RlvAAAANwAAAAPAAAAZHJzL2Rvd25yZXYueG1sRE+9CsIw&#10;EN4F3yGc4KapDiLVKCIK4iJWcT6asy02l7aJbX17MwiOH9//etubUrTUuMKygtk0AkGcWl1wpuB+&#10;O06WIJxH1lhaJgUfcrDdDAdrjLXt+Ept4jMRQtjFqCD3voqldGlOBt3UVsSBe9rGoA+wyaRusAvh&#10;ppTzKFpIgwWHhhwr2ueUvpK3UZDdXV09cNeml1vy6faHuvburNR41O9WIDz1/i/+uU9awSIK88OZ&#10;cATk5gsAAP//AwBQSwECLQAUAAYACAAAACEA2+H2y+4AAACFAQAAEwAAAAAAAAAAAAAAAAAAAAAA&#10;W0NvbnRlbnRfVHlwZXNdLnhtbFBLAQItABQABgAIAAAAIQBa9CxbvwAAABUBAAALAAAAAAAAAAAA&#10;AAAAAB8BAABfcmVscy8ucmVsc1BLAQItABQABgAIAAAAIQBtLGRlvAAAANwAAAAPAAAAAAAAAAAA&#10;AAAAAAcCAABkcnMvZG93bnJldi54bWxQSwUGAAAAAAMAAwC3AAAA8AIAAAAA&#10;" path="m,20936r732743,l732743,,,,,20936xe" filled="f" strokecolor="#92cddc" strokeweight=".04922mm">
                  <v:path arrowok="t"/>
                </v:shape>
                <v:shape id="Graphic 601" o:spid="_x0000_s1393" style="position:absolute;left:6967;top:8091;width:7328;height:3144;visibility:visible;mso-wrap-style:square;v-text-anchor:top" coordsize="7327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LxAAAANwAAAAPAAAAZHJzL2Rvd25yZXYueG1sRI9Bi8Iw&#10;FITvwv6H8Ba8aVpdZKlGkQVFWRB0RfD2bJ5t2ealJFHrvzeC4HGYmW+Yyaw1tbiS85VlBWk/AUGc&#10;W11xoWD/t+h9g/ABWWNtmRTcycNs+tGZYKbtjbd03YVCRAj7DBWUITSZlD4vyaDv24Y4emfrDIYo&#10;XSG1w1uEm1oOkmQkDVYcF0ps6Kek/H93MQq+tqd1cNoeWz1fLn+LdHjYrIdKdT/b+RhEoDa8w6/2&#10;SisYJSk8z8QjIKcPAAAA//8DAFBLAQItABQABgAIAAAAIQDb4fbL7gAAAIUBAAATAAAAAAAAAAAA&#10;AAAAAAAAAABbQ29udGVudF9UeXBlc10ueG1sUEsBAi0AFAAGAAgAAAAhAFr0LFu/AAAAFQEAAAsA&#10;AAAAAAAAAAAAAAAAHwEAAF9yZWxzLy5yZWxzUEsBAi0AFAAGAAgAAAAhAM9D5YvEAAAA3AAAAA8A&#10;AAAAAAAAAAAAAAAABwIAAGRycy9kb3ducmV2LnhtbFBLBQYAAAAAAwADALcAAAD4AgAAAAA=&#10;" path="m732743,l,,,314058r732743,l732743,xe" fillcolor="#92cddc" stroked="f">
                  <v:fill opacity="39321f"/>
                  <v:path arrowok="t"/>
                </v:shape>
                <v:shape id="Graphic 602" o:spid="_x0000_s1394" style="position:absolute;left:6967;top:8091;width:7328;height:3144;visibility:visible;mso-wrap-style:square;v-text-anchor:top" coordsize="7327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5RxgAAANwAAAAPAAAAZHJzL2Rvd25yZXYueG1sRI9Ba8JA&#10;FITvgv9heYXedLcWrERXEcHioZQmCuLtkX0mIdm3MbvV1F/fLRQ8DjPfDLNY9bYRV+p85VjDy1iB&#10;IM6dqbjQcNhvRzMQPiAbbByThh/ysFoOBwtMjLtxStcsFCKWsE9QQxlCm0jp85Is+rFriaN3dp3F&#10;EGVXSNPhLZbbRk6UmkqLFceFElvalJTX2bfVML2ry8d7tnvrZ3f6Suv0tT59HrV+furXcxCB+vAI&#10;/9M7Ezk1gb8z8QjI5S8AAAD//wMAUEsBAi0AFAAGAAgAAAAhANvh9svuAAAAhQEAABMAAAAAAAAA&#10;AAAAAAAAAAAAAFtDb250ZW50X1R5cGVzXS54bWxQSwECLQAUAAYACAAAACEAWvQsW78AAAAVAQAA&#10;CwAAAAAAAAAAAAAAAAAfAQAAX3JlbHMvLnJlbHNQSwECLQAUAAYACAAAACEAqYvOUcYAAADcAAAA&#10;DwAAAAAAAAAAAAAAAAAHAgAAZHJzL2Rvd25yZXYueG1sUEsFBgAAAAADAAMAtwAAAPoCAAAAAA==&#10;" path="m,314058r732743,l732743,,,,,314058xe" filled="f" strokecolor="#92cddc" strokeweight=".04922mm">
                  <v:path arrowok="t"/>
                </v:shape>
                <v:shape id="Image 603" o:spid="_x0000_s1395" type="#_x0000_t75" style="position:absolute;left:6967;top:11242;width:838;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ooxAAAANwAAAAPAAAAZHJzL2Rvd25yZXYueG1sRI/NasMw&#10;EITvgb6D2EBviZyWmOBGDsHQkmOThrTHxdraxtbKSPJP3z4qFHocZuYbZn+YTSdGcr6xrGCzTkAQ&#10;l1Y3XCm4fryudiB8QNbYWSYFP+ThkD8s9phpO/GZxkuoRISwz1BBHUKfSenLmgz6te2Jo/dtncEQ&#10;paukdjhFuOnkU5Kk0mDDcaHGnoqayvYyGAVfnf+02L4NqducbjtZzO+37Vmpx+V8fAERaA7/4b/2&#10;SStIk2f4PROPgMzvAAAA//8DAFBLAQItABQABgAIAAAAIQDb4fbL7gAAAIUBAAATAAAAAAAAAAAA&#10;AAAAAAAAAABbQ29udGVudF9UeXBlc10ueG1sUEsBAi0AFAAGAAgAAAAhAFr0LFu/AAAAFQEAAAsA&#10;AAAAAAAAAAAAAAAAHwEAAF9yZWxzLy5yZWxzUEsBAi0AFAAGAAgAAAAhAFlGKijEAAAA3AAAAA8A&#10;AAAAAAAAAAAAAAAABwIAAGRycy9kb3ducmV2LnhtbFBLBQYAAAAAAwADALcAAAD4AgAAAAA=&#10;">
                  <v:imagedata r:id="rId200" o:title=""/>
                </v:shape>
                <v:shape id="Graphic 604" o:spid="_x0000_s1396" style="position:absolute;left:6967;top:11242;width:839;height:2724;visibility:visible;mso-wrap-style:square;v-text-anchor:top" coordsize="8382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xdxQAAANwAAAAPAAAAZHJzL2Rvd25yZXYueG1sRI/RasJA&#10;FETfC/7DcoW+FN20FpXoKlYI9qEiRj/gkr0mi9m7Ibua+PduodDHYWbOMMt1b2txp9YbxwrexwkI&#10;4sJpw6WC8ykbzUH4gKyxdkwKHuRhvRq8LDHVruMj3fNQighhn6KCKoQmldIXFVn0Y9cQR+/iWosh&#10;yraUusUuwm0tP5JkKi0ajgsVNrStqLjmN6tg/1PsJt1hd/3KnMnfZnNjs9lDqddhv1mACNSH//Bf&#10;+1srmCaf8HsmHgG5egIAAP//AwBQSwECLQAUAAYACAAAACEA2+H2y+4AAACFAQAAEwAAAAAAAAAA&#10;AAAAAAAAAAAAW0NvbnRlbnRfVHlwZXNdLnhtbFBLAQItABQABgAIAAAAIQBa9CxbvwAAABUBAAAL&#10;AAAAAAAAAAAAAAAAAB8BAABfcmVscy8ucmVsc1BLAQItABQABgAIAAAAIQC2pxxdxQAAANwAAAAP&#10;AAAAAAAAAAAAAAAAAAcCAABkcnMvZG93bnJldi54bWxQSwUGAAAAAAMAAwC3AAAA+QIAAAAA&#10;" path="m,272178r83744,l83744,,,,,272178xe" filled="f" strokeweight=".04922mm">
                  <v:path arrowok="t"/>
                </v:shape>
                <v:shape id="Graphic 605" o:spid="_x0000_s1397" style="position:absolute;left:7805;top:12499;width:1886;height:838;visibility:visible;mso-wrap-style:square;v-text-anchor:top" coordsize="1885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fbwwAAANwAAAAPAAAAZHJzL2Rvd25yZXYueG1sRI9BawIx&#10;FITvgv8hvEJvmm2LIqtxqUJFT6KWnp+b1822ycuyiev675uC4HGYmW+YRdE7KzpqQ+1Zwcs4A0Fc&#10;el1zpeDz9DGagQgRWaP1TApuFKBYDgcLzLW/8oG6Y6xEgnDIUYGJscmlDKUhh2HsG+LkffvWYUyy&#10;raRu8ZrgzsrXLJtKhzWnBYMNrQ2Vv8eLU7CKb7T5upn15IzW9rjbh/2PVOr5qX+fg4jUx0f43t5q&#10;BdNsAv9n0hGQyz8AAAD//wMAUEsBAi0AFAAGAAgAAAAhANvh9svuAAAAhQEAABMAAAAAAAAAAAAA&#10;AAAAAAAAAFtDb250ZW50X1R5cGVzXS54bWxQSwECLQAUAAYACAAAACEAWvQsW78AAAAVAQAACwAA&#10;AAAAAAAAAAAAAAAfAQAAX3JlbHMvLnJlbHNQSwECLQAUAAYACAAAACEAsBrn28MAAADcAAAADwAA&#10;AAAAAAAAAAAAAAAHAgAAZHJzL2Rvd25yZXYueG1sUEsFBgAAAAADAAMAtwAAAPcCAAAAAA==&#10;" path="m,83729r188420,l188420,,,,,83729xe" fillcolor="black" stroked="f">
                  <v:path arrowok="t"/>
                </v:shape>
                <v:shape id="Graphic 606" o:spid="_x0000_s1398" style="position:absolute;left:7805;top:11242;width:1886;height:2724;visibility:visible;mso-wrap-style:square;v-text-anchor:top" coordsize="1885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kuOxQAAANwAAAAPAAAAZHJzL2Rvd25yZXYueG1sRI9La8Mw&#10;EITvhf4HsYXeaqk5mOJGMSGk4Eua5tFDbou1fhBrZSzZcf99VSjkOMzMN8wyn20nJhp861jDa6JA&#10;EJfOtFxrOJ8+Xt5A+IBssHNMGn7IQ756fFhiZtyNDzQdQy0ihH2GGpoQ+kxKXzZk0SeuJ45e5QaL&#10;IcqhlmbAW4TbTi6USqXFluNCgz1tGiqvx9FqKIqR19PX536bluO3uuyq2fi91s9P8/odRKA53MP/&#10;7cJoSFUKf2fiEZCrXwAAAP//AwBQSwECLQAUAAYACAAAACEA2+H2y+4AAACFAQAAEwAAAAAAAAAA&#10;AAAAAAAAAAAAW0NvbnRlbnRfVHlwZXNdLnhtbFBLAQItABQABgAIAAAAIQBa9CxbvwAAABUBAAAL&#10;AAAAAAAAAAAAAAAAAB8BAABfcmVscy8ucmVsc1BLAQItABQABgAIAAAAIQC65kuOxQAAANwAAAAP&#10;AAAAAAAAAAAAAAAAAAcCAABkcnMvZG93bnJldi54bWxQSwUGAAAAAAMAAwC3AAAA+QIAAAAA&#10;" path="m,272178r188420,l188420,,,,,272178xe" filled="f" strokeweight=".04922mm">
                  <v:path arrowok="t"/>
                </v:shape>
                <v:shape id="Image 607" o:spid="_x0000_s1399" type="#_x0000_t75" style="position:absolute;left:9689;top:11242;width:837;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WAxAAAANwAAAAPAAAAZHJzL2Rvd25yZXYueG1sRI/NasMw&#10;EITvhbyD2EBvjdwe8uNGNqW00EsJcXLJbZE2sqm1EpYSO28fFQo9DjPzDbOtJ9eLKw2x86zgeVGA&#10;INbedGwVHA+fT2sQMSEb7D2TghtFqKvZwxZL40fe07VJVmQIxxIVtCmFUsqoW3IYFz4QZ+/sB4cp&#10;y8FKM+CY4a6XL0WxlA47zgstBnpvSf80F6dgfdH75lsfzh87Y0/B2HET4qjU43x6ewWRaEr/4b/2&#10;l1GwLFbweyYfAVndAQAA//8DAFBLAQItABQABgAIAAAAIQDb4fbL7gAAAIUBAAATAAAAAAAAAAAA&#10;AAAAAAAAAABbQ29udGVudF9UeXBlc10ueG1sUEsBAi0AFAAGAAgAAAAhAFr0LFu/AAAAFQEAAAsA&#10;AAAAAAAAAAAAAAAAHwEAAF9yZWxzLy5yZWxzUEsBAi0AFAAGAAgAAAAhAE+rVYDEAAAA3AAAAA8A&#10;AAAAAAAAAAAAAAAABwIAAGRycy9kb3ducmV2LnhtbFBLBQYAAAAAAwADALcAAAD4AgAAAAA=&#10;">
                  <v:imagedata r:id="rId171" o:title=""/>
                </v:shape>
                <v:shape id="Graphic 608" o:spid="_x0000_s1400" style="position:absolute;left:9689;top:11242;width:838;height:2724;visibility:visible;mso-wrap-style:square;v-text-anchor:top" coordsize="8382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hZYwwAAANwAAAAPAAAAZHJzL2Rvd25yZXYueG1sRE/dasIw&#10;FL4f7B3CGexmzHQKtnTGsg2KXjjEugc4NGdtsDkpTWzr2y8Xwi4/vv9NMdtOjDR441jB2yIBQVw7&#10;bbhR8HMuXzMQPiBr7ByTght5KLaPDxvMtZv4RGMVGhFD2OeooA2hz6X0dUsW/cL1xJH7dYPFEOHQ&#10;SD3gFMNtJ5dJspYWDceGFnv6aqm+VFer4PtQ71bTcXf5LJ2pXtLM2DK9KfX8NH+8gwg0h3/x3b3X&#10;CtZJXBvPxCMgt38AAAD//wMAUEsBAi0AFAAGAAgAAAAhANvh9svuAAAAhQEAABMAAAAAAAAAAAAA&#10;AAAAAAAAAFtDb250ZW50X1R5cGVzXS54bWxQSwECLQAUAAYACAAAACEAWvQsW78AAAAVAQAACwAA&#10;AAAAAAAAAAAAAAAfAQAAX3JlbHMvLnJlbHNQSwECLQAUAAYACAAAACEAN+oWWMMAAADcAAAADwAA&#10;AAAAAAAAAAAAAAAHAgAAZHJzL2Rvd25yZXYueG1sUEsFBgAAAAADAAMAtwAAAPcCAAAAAA==&#10;" path="m,272178r83744,l83744,,,,,272178xe" filled="f" strokeweight=".04922mm">
                  <v:path arrowok="t"/>
                </v:shape>
                <v:shape id="Graphic 609" o:spid="_x0000_s1401" style="position:absolute;left:10108;top:11242;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C2xAAAANwAAAAPAAAAZHJzL2Rvd25yZXYueG1sRI9Pi8Iw&#10;FMTvgt8hPMGbpq6gazXKIgriQfwLens2z7bYvJQmavfbbwRhj8PM/IaZzGpTiCdVLresoNeNQBAn&#10;VuecKjgelp1vEM4jaywsk4JfcjCbNhsTjLV98Y6ee5+KAGEXo4LM+zKW0iUZGXRdWxIH72Yrgz7I&#10;KpW6wleAm0J+RdFAGsw5LGRY0jyj5L5/GAWXdf88LO9XyZvthhenZTHvyZNS7Vb9Mwbhqfb/4U97&#10;pRUMohG8z4QjIKd/AAAA//8DAFBLAQItABQABgAIAAAAIQDb4fbL7gAAAIUBAAATAAAAAAAAAAAA&#10;AAAAAAAAAABbQ29udGVudF9UeXBlc10ueG1sUEsBAi0AFAAGAAgAAAAhAFr0LFu/AAAAFQEAAAsA&#10;AAAAAAAAAAAAAAAAHwEAAF9yZWxzLy5yZWxzUEsBAi0AFAAGAAgAAAAhAI2zgLbEAAAA3AAAAA8A&#10;AAAAAAAAAAAAAAAABwIAAGRycy9kb3ducmV2LnhtbFBLBQYAAAAAAwADALcAAAD4AgAAAAA=&#10;" path="m41876,l25580,10696,12269,39866,3292,83135,,136126r3292,52979l12269,232349r13311,29145l41876,272178,41876,xe" fillcolor="#d7d7d7" stroked="f">
                  <v:path arrowok="t"/>
                </v:shape>
                <v:shape id="Graphic 610" o:spid="_x0000_s1402" style="position:absolute;left:10108;top:11242;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EHwgAAANwAAAAPAAAAZHJzL2Rvd25yZXYueG1sRE/Pa8Iw&#10;FL4P9j+EN/A20zrspBplCMI8iMztoLdn82zKmpeaRK3/vTkMdvz4fs8WvW3FlXxoHCvIhxkI4srp&#10;hmsFP9+r1wmIEJE1to5JwZ0CLObPTzMstbvxF113sRYphEOJCkyMXSllqAxZDEPXESfu5LzFmKCv&#10;pfZ4S+G2laMsK6TFhlODwY6Whqrf3cUqcH4jx+9v1pwOtD3m++Jwbs1aqcFL/zEFEamP/+I/96dW&#10;UORpfjqTjoCcPwAAAP//AwBQSwECLQAUAAYACAAAACEA2+H2y+4AAACFAQAAEwAAAAAAAAAAAAAA&#10;AAAAAAAAW0NvbnRlbnRfVHlwZXNdLnhtbFBLAQItABQABgAIAAAAIQBa9CxbvwAAABUBAAALAAAA&#10;AAAAAAAAAAAAAB8BAABfcmVscy8ucmVsc1BLAQItABQABgAIAAAAIQAm6GEHwgAAANwAAAAPAAAA&#10;AAAAAAAAAAAAAAcCAABkcnMvZG93bnJldi54bWxQSwUGAAAAAAMAAwC3AAAA9gIAAAAA&#10;" path="m41876,l25580,10696,12269,39866,3292,83135,,136126r3292,52979l12269,232349r13311,29145l41876,272178,41876,xe" filled="f" strokeweight=".04922mm">
                  <v:path arrowok="t"/>
                </v:shape>
                <v:shape id="Graphic 611" o:spid="_x0000_s1403" style="position:absolute;left:6967;top:11242;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vFxAAAANwAAAAPAAAAZHJzL2Rvd25yZXYueG1sRI/BasMw&#10;EETvgfyD2EBvsewe3OBECaXgtpcc6uQDNtbWdmOtjKTabr8+KhRyHGbmDbM7zKYXIznfWVaQJSkI&#10;4trqjhsF51O53oDwAVljb5kU/JCHw3652GGh7cQfNFahERHCvkAFbQhDIaWvWzLoEzsQR+/TOoMh&#10;StdI7XCKcNPLxzTNpcGO40KLA720VF+rb6Oge3tyX/b3+lo6WZ+Ok+svYciUeljNz1sQgeZwD/+3&#10;37WCPMvg70w8AnJ/AwAA//8DAFBLAQItABQABgAIAAAAIQDb4fbL7gAAAIUBAAATAAAAAAAAAAAA&#10;AAAAAAAAAABbQ29udGVudF9UeXBlc10ueG1sUEsBAi0AFAAGAAgAAAAhAFr0LFu/AAAAFQEAAAsA&#10;AAAAAAAAAAAAAAAAHwEAAF9yZWxzLy5yZWxzUEsBAi0AFAAGAAgAAAAhAN/gC8XEAAAA3AAAAA8A&#10;AAAAAAAAAAAAAAAABwIAAGRycy9kb3ducmV2LnhtbFBLBQYAAAAAAwADALcAAAD4AgAAAAA=&#10;" path="m,l,272178,16300,261494,29617,232349r8980,-43244l41890,136126,38597,83135,29617,39866,16300,10696,,xe" fillcolor="#a4a4a4" stroked="f">
                  <v:path arrowok="t"/>
                </v:shape>
                <v:shape id="Graphic 612" o:spid="_x0000_s1404" style="position:absolute;left:6967;top:11242;width:419;height:2724;visibility:visible;mso-wrap-style:square;v-text-anchor:top" coordsize="41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rrxQAAANwAAAAPAAAAZHJzL2Rvd25yZXYueG1sRI9BawIx&#10;FITvhf6H8AreanaVbstqlCII9lCk2kO9PTfPzdLNy5qkuv57IxQ8DjPzDTOd97YVJ/KhcawgH2Yg&#10;iCunG64VfG+Xz28gQkTW2DomBRcKMJ89Pkyx1O7MX3TaxFokCIcSFZgYu1LKUBmyGIauI07ewXmL&#10;MUlfS+3xnOC2laMsK6TFhtOCwY4WhqrfzZ9V4PynfHkdW3PY0Xqf/xS7Y2s+lBo89e8TEJH6eA//&#10;t1daQZGP4HYmHQE5uwIAAP//AwBQSwECLQAUAAYACAAAACEA2+H2y+4AAACFAQAAEwAAAAAAAAAA&#10;AAAAAAAAAAAAW0NvbnRlbnRfVHlwZXNdLnhtbFBLAQItABQABgAIAAAAIQBa9CxbvwAAABUBAAAL&#10;AAAAAAAAAAAAAAAAAB8BAABfcmVscy8ucmVsc1BLAQItABQABgAIAAAAIQC5dlrrxQAAANwAAAAP&#10;AAAAAAAAAAAAAAAAAAcCAABkcnMvZG93bnJldi54bWxQSwUGAAAAAAMAAwC3AAAA+QIAAAAA&#10;" path="m,272178l16300,261494,29617,232349r8980,-43244l41890,136126,38597,83135,29617,39866,16300,10696,,,,272178xe" filled="f" strokeweight=".04922mm">
                  <v:path arrowok="t"/>
                </v:shape>
                <v:shape id="Graphic 613" o:spid="_x0000_s1405" style="position:absolute;left:7805;top:11243;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TLxQAAANwAAAAPAAAAZHJzL2Rvd25yZXYueG1sRI9Ba8JA&#10;FITvBf/D8gq91Y1t0ZK6ihYEe/CgacHjI/tMYrNvw+5T4793CwWPw8x8w0znvWvVmUJsPBsYDTNQ&#10;xKW3DVcGvovV8zuoKMgWW89k4EoR5rPBwxRz6y+8pfNOKpUgHHM0UIt0udaxrMlhHPqOOHkHHxxK&#10;kqHSNuAlwV2rX7JsrB02nBZq7OizpvJ3d3IGNofF18Tvj7Y4hqXf/uwlNG9izNNjv/gAJdTLPfzf&#10;XlsD49Er/J1JR0DPbgAAAP//AwBQSwECLQAUAAYACAAAACEA2+H2y+4AAACFAQAAEwAAAAAAAAAA&#10;AAAAAAAAAAAAW0NvbnRlbnRfVHlwZXNdLnhtbFBLAQItABQABgAIAAAAIQBa9CxbvwAAABUBAAAL&#10;AAAAAAAAAAAAAAAAAB8BAABfcmVscy8ucmVsc1BLAQItABQABgAIAAAAIQADGQTLxQAAANwAAAAP&#10;AAAAAAAAAAAAAAAAAAcCAABkcnMvZG93bnJldi54bWxQSwUGAAAAAAMAAwC3AAAA+QIAAAAA&#10;" path="m188420,l,,,62810r188420,l188420,xe" stroked="f">
                  <v:path arrowok="t"/>
                </v:shape>
                <v:shape id="Graphic 614" o:spid="_x0000_s1406" style="position:absolute;left:7805;top:11243;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FxAAAANwAAAAPAAAAZHJzL2Rvd25yZXYueG1sRI9PawIx&#10;FMTvBb9DeEJvNasUka1RVBS8rVoPPb5uXneXbl6WJPvHb28EweMwM79hluvB1KIj5yvLCqaTBARx&#10;bnXFhYLr9+FjAcIHZI21ZVJwIw/r1ehtiam2PZ+pu4RCRAj7FBWUITSplD4vyaCf2IY4en/WGQxR&#10;ukJqh32Em1rOkmQuDVYcF0psaFdS/n9pjYL2NisOXeKu2f53e/rJ++x8bDOl3sfD5gtEoCG8ws/2&#10;USuYTz/hcSYeAbm6AwAA//8DAFBLAQItABQABgAIAAAAIQDb4fbL7gAAAIUBAAATAAAAAAAAAAAA&#10;AAAAAAAAAABbQ29udGVudF9UeXBlc10ueG1sUEsBAi0AFAAGAAgAAAAhAFr0LFu/AAAAFQEAAAsA&#10;AAAAAAAAAAAAAAAAHwEAAF9yZWxzLy5yZWxzUEsBAi0AFAAGAAgAAAAhAGf7uYXEAAAA3AAAAA8A&#10;AAAAAAAAAAAAAAAABwIAAGRycy9kb3ducmV2LnhtbFBLBQYAAAAAAwADALcAAAD4AgAAAAA=&#10;" path="m,62810r188420,l188420,,,,,62810xe" filled="f" strokeweight=".04922mm">
                  <v:path arrowok="t"/>
                </v:shape>
                <v:shape id="Graphic 615" o:spid="_x0000_s1407" style="position:absolute;left:7805;top:13336;width:1886;height:629;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kkxQAAANwAAAAPAAAAZHJzL2Rvd25yZXYueG1sRI9Ba8JA&#10;FITvBf/D8gq91Y2l1ZK6ihYEe/CgacHjI/tMYrNvw+5T4793CwWPw8x8w0znvWvVmUJsPBsYDTNQ&#10;xKW3DVcGvovV8zuoKMgWW89k4EoR5rPBwxRz6y+8pfNOKpUgHHM0UIt0udaxrMlhHPqOOHkHHxxK&#10;kqHSNuAlwV2rX7JsrB02nBZq7OizpvJ3d3IGNofF18Tvj7Y4hqXf/uwlNK9izNNjv/gAJdTLPfzf&#10;XlsD49Eb/J1JR0DPbgAAAP//AwBQSwECLQAUAAYACAAAACEA2+H2y+4AAACFAQAAEwAAAAAAAAAA&#10;AAAAAAAAAAAAW0NvbnRlbnRfVHlwZXNdLnhtbFBLAQItABQABgAIAAAAIQBa9CxbvwAAABUBAAAL&#10;AAAAAAAAAAAAAAAAAB8BAABfcmVscy8ucmVsc1BLAQItABQABgAIAAAAIQDjvDkkxQAAANwAAAAP&#10;AAAAAAAAAAAAAAAAAAcCAABkcnMvZG93bnJldi54bWxQSwUGAAAAAAMAAwC3AAAA+QIAAAAA&#10;" path="m188420,l,,,62810r188420,l188420,xe" stroked="f">
                  <v:path arrowok="t"/>
                </v:shape>
                <v:shape id="Graphic 616" o:spid="_x0000_s1408" style="position:absolute;left:7805;top:13336;width:1886;height:629;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JpxAAAANwAAAAPAAAAZHJzL2Rvd25yZXYueG1sRI9Pi8Iw&#10;FMTvC/sdwhO8rakeinSNorKCt66uB49vm2dbbF5Kkv7x25sFYY/DzPyGWW1G04ienK8tK5jPEhDE&#10;hdU1lwouP4ePJQgfkDU2lknBgzxs1u9vK8y0HfhE/TmUIkLYZ6igCqHNpPRFRQb9zLbE0btZZzBE&#10;6UqpHQ4Rbhq5SJJUGqw5LlTY0r6i4n7ujILusSgPfeIu+dfv7vtaDPnp2OVKTSfj9hNEoDH8h1/t&#10;o1aQzlP4OxOPgFw/AQAA//8DAFBLAQItABQABgAIAAAAIQDb4fbL7gAAAIUBAAATAAAAAAAAAAAA&#10;AAAAAAAAAABbQ29udGVudF9UeXBlc10ueG1sUEsBAi0AFAAGAAgAAAAhAFr0LFu/AAAAFQEAAAsA&#10;AAAAAAAAAAAAAAAAHwEAAF9yZWxzLy5yZWxzUEsBAi0AFAAGAAgAAAAhAPhlgmnEAAAA3AAAAA8A&#10;AAAAAAAAAAAAAAAABwIAAGRycy9kb3ducmV2LnhtbFBLBQYAAAAAAwADALcAAAD4AgAAAAA=&#10;" path="m,62810r188420,l188420,,,,,62810xe" filled="f" strokeweight=".04922mm">
                  <v:path arrowok="t"/>
                </v:shape>
                <v:shape id="Image 617" o:spid="_x0000_s1409" type="#_x0000_t75" style="position:absolute;left:7177;top:13650;width:3140;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sMwQAAANwAAAAPAAAAZHJzL2Rvd25yZXYueG1sRI/NisIw&#10;FIX3wrxDuII7Taug0jFKR2YYt1o37u4016bY3JQmauftjSC4PJyfj7Pa9LYRN+p87VhBOklAEJdO&#10;11wpOBY/4yUIH5A1No5JwT952Kw/BivMtLvznm6HUIk4wj5DBSaENpPSl4Ys+olriaN3dp3FEGVX&#10;Sd3hPY7bRk6TZC4t1hwJBlvaGiovh6uNEJN892633Lq/0+Vrlvr8t8BcqdGwzz9BBOrDO/xq77SC&#10;ebqA55l4BOT6AQAA//8DAFBLAQItABQABgAIAAAAIQDb4fbL7gAAAIUBAAATAAAAAAAAAAAAAAAA&#10;AAAAAABbQ29udGVudF9UeXBlc10ueG1sUEsBAi0AFAAGAAgAAAAhAFr0LFu/AAAAFQEAAAsAAAAA&#10;AAAAAAAAAAAAHwEAAF9yZWxzLy5yZWxzUEsBAi0AFAAGAAgAAAAhAGA3CwzBAAAA3AAAAA8AAAAA&#10;AAAAAAAAAAAABwIAAGRycy9kb3ducmV2LnhtbFBLBQYAAAAAAwADALcAAAD1AgAAAAA=&#10;">
                  <v:imagedata r:id="rId201" o:title=""/>
                </v:shape>
                <v:shape id="Graphic 618" o:spid="_x0000_s1410" style="position:absolute;left:7177;top:13650;width:3143;height:629;visibility:visible;mso-wrap-style:square;v-text-anchor:top" coordsize="31432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PpwQAAANwAAAAPAAAAZHJzL2Rvd25yZXYueG1sRE/Pa8Iw&#10;FL4P/B/CE3abiRNEOqOIOPEwwbU7eHw0z6bYvJQm2m5/vTkIO358v5frwTXiTl2oPWuYThQI4tKb&#10;misNP8Xn2wJEiMgGG8+k4ZcCrFejlyVmxvf8Tfc8ViKFcMhQg42xzaQMpSWHYeJb4sRdfOcwJthV&#10;0nTYp3DXyHel5tJhzanBYktbS+U1vzkN8mu27UOxU3jcG1UsTue/3J61fh0Pmw8QkYb4L366D0bD&#10;fJrWpjPpCMjVAwAA//8DAFBLAQItABQABgAIAAAAIQDb4fbL7gAAAIUBAAATAAAAAAAAAAAAAAAA&#10;AAAAAABbQ29udGVudF9UeXBlc10ueG1sUEsBAi0AFAAGAAgAAAAhAFr0LFu/AAAAFQEAAAsAAAAA&#10;AAAAAAAAAAAAHwEAAF9yZWxzLy5yZWxzUEsBAi0AFAAGAAgAAAAhALagU+nBAAAA3AAAAA8AAAAA&#10;AAAAAAAAAAAABwIAAGRycy9kb3ducmV2LnhtbFBLBQYAAAAAAwADALcAAAD1AgAAAAA=&#10;" path="m314011,r,41879l222947,62855r-128730,l,41879,,,314011,xe" filled="f" strokecolor="#a4a4a4" strokeweight=".04922mm">
                  <v:path arrowok="t"/>
                </v:shape>
                <v:shape id="Image 619" o:spid="_x0000_s1411" type="#_x0000_t75" style="position:absolute;left:7177;top:13231;width:3140;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hfxAAAANwAAAAPAAAAZHJzL2Rvd25yZXYueG1sRI/fasIw&#10;FMbvBd8hHGE3MlM3EK1NRYRuu9gGq3uAY3Nsis1JaaLt3n4ZDLz8+P78+LLdaFtxo943jhUsFwkI&#10;4srphmsF38ficQ3CB2SNrWNS8EMedvl0kmGq3cBfdCtDLeII+xQVmBC6VEpfGbLoF64jjt7Z9RZD&#10;lH0tdY9DHLetfEqSlbTYcCQY7OhgqLqUVxu5Zv4+hNfjS10Uz58fSO3+NC+UepiN+y2IQGO4h//b&#10;b1rBarmBvzPxCMj8FwAA//8DAFBLAQItABQABgAIAAAAIQDb4fbL7gAAAIUBAAATAAAAAAAAAAAA&#10;AAAAAAAAAABbQ29udGVudF9UeXBlc10ueG1sUEsBAi0AFAAGAAgAAAAhAFr0LFu/AAAAFQEAAAsA&#10;AAAAAAAAAAAAAAAAHwEAAF9yZWxzLy5yZWxzUEsBAi0AFAAGAAgAAAAhAIHGyF/EAAAA3AAAAA8A&#10;AAAAAAAAAAAAAAAABwIAAGRycy9kb3ducmV2LnhtbFBLBQYAAAAAAwADALcAAAD4AgAAAAA=&#10;">
                  <v:imagedata r:id="rId202" o:title=""/>
                </v:shape>
                <v:shape id="Graphic 620" o:spid="_x0000_s1412" style="position:absolute;left:7177;top:13231;width:3143;height:629;visibility:visible;mso-wrap-style:square;v-text-anchor:top" coordsize="31432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VSwQAAANwAAAAPAAAAZHJzL2Rvd25yZXYueG1sRE/Pa8Iw&#10;FL4P/B/CE3abiQoinVFEVDxs4NodPD6aZ1NsXkoTbbe/fjkIO358v1ebwTXiQV2oPWuYThQI4tKb&#10;misN38XhbQkiRGSDjWfS8EMBNuvRywoz43v+okceK5FCOGSowcbYZlKG0pLDMPEtceKuvnMYE+wq&#10;aTrsU7hr5EyphXRYc2qw2NLOUnnL706D/Jjv+lDsFX4ejSqW58tvbi9av46H7TuISEP8Fz/dJ6Nh&#10;MUvz05l0BOT6DwAA//8DAFBLAQItABQABgAIAAAAIQDb4fbL7gAAAIUBAAATAAAAAAAAAAAAAAAA&#10;AAAAAABbQ29udGVudF9UeXBlc10ueG1sUEsBAi0AFAAGAAgAAAAhAFr0LFu/AAAAFQEAAAsAAAAA&#10;AAAAAAAAAAAAHwEAAF9yZWxzLy5yZWxzUEsBAi0AFAAGAAgAAAAhAIa6lVLBAAAA3AAAAA8AAAAA&#10;AAAAAAAAAAAABwIAAGRycy9kb3ducmV2LnhtbFBLBQYAAAAAAwADALcAAAD1AgAAAAA=&#10;" path="m314011,r,41879l222947,62855r-128730,l,41879,,,314011,xe" filled="f" strokecolor="#a4a4a4" strokeweight=".04922mm">
                  <v:path arrowok="t"/>
                </v:shape>
                <v:shape id="Graphic 621" o:spid="_x0000_s1413" style="position:absolute;left:7805;top:11871;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kIwwAAANwAAAAPAAAAZHJzL2Rvd25yZXYueG1sRI9Bi8Iw&#10;FITvgv8hvAVvmiqiSzWKCIIIsmgXvD6at213m5faxFj/vVkQPA4z8w2zXHemFoFaV1lWMB4lIIhz&#10;qysuFHxnu+EnCOeRNdaWScGDHKxX/d4SU23vfKJw9oWIEHYpKii9b1IpXV6SQTeyDXH0fmxr0EfZ&#10;FlK3eI9wU8tJksykwYrjQokNbUvK/843o2D+FXhXHK+hmmbdBTfJIfyGq1KDj26zAOGp8+/wq73X&#10;CmaTMfyfiUdArp4AAAD//wMAUEsBAi0AFAAGAAgAAAAhANvh9svuAAAAhQEAABMAAAAAAAAAAAAA&#10;AAAAAAAAAFtDb250ZW50X1R5cGVzXS54bWxQSwECLQAUAAYACAAAACEAWvQsW78AAAAVAQAACwAA&#10;AAAAAAAAAAAAAAAfAQAAX3JlbHMvLnJlbHNQSwECLQAUAAYACAAAACEAJve5CMMAAADcAAAADwAA&#10;AAAAAAAAAAAAAAAHAgAAZHJzL2Rvd25yZXYueG1sUEsFBgAAAAADAAMAtwAAAPcCAAAAAA==&#10;" path="m188420,l,,,62810r188420,l188420,xe" fillcolor="#00af50" stroked="f">
                  <v:path arrowok="t"/>
                </v:shape>
                <v:shape id="Graphic 622" o:spid="_x0000_s1414" style="position:absolute;left:7805;top:11871;width:1886;height:628;visibility:visible;mso-wrap-style:square;v-text-anchor:top" coordsize="1885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7XxAAAANwAAAAPAAAAZHJzL2Rvd25yZXYueG1sRI9Pa8JA&#10;FMTvQr/D8oTedGMOUlJXUangLdXm0OMz+0yC2bdhd/PHb98tFHocZuY3zGY3mVYM5HxjWcFqmYAg&#10;Lq1uuFJQfJ0WbyB8QNbYWiYFT/Kw277MNphpO/KFhmuoRISwz1BBHUKXSenLmgz6pe2Io3e3zmCI&#10;0lVSOxwj3LQyTZK1NNhwXKixo2NN5ePaGwX9M61OQ+KK/ON2+Pwux/xy7nOlXufT/h1EoCn8h//a&#10;Z61gnabweyYeAbn9AQAA//8DAFBLAQItABQABgAIAAAAIQDb4fbL7gAAAIUBAAATAAAAAAAAAAAA&#10;AAAAAAAAAABbQ29udGVudF9UeXBlc10ueG1sUEsBAi0AFAAGAAgAAAAhAFr0LFu/AAAAFQEAAAsA&#10;AAAAAAAAAAAAAAAAHwEAAF9yZWxzLy5yZWxzUEsBAi0AFAAGAAgAAAAhAEkyTtfEAAAA3AAAAA8A&#10;AAAAAAAAAAAAAAAABwIAAGRycy9kb3ducmV2LnhtbFBLBQYAAAAAAwADALcAAAD4AgAAAAA=&#10;" path="m,62810r188420,l188420,,,,,62810xe" filled="f" strokeweight=".04922mm">
                  <v:path arrowok="t"/>
                </v:shape>
                <v:shape id="Graphic 623" o:spid="_x0000_s1415" style="position:absolute;left:6967;top:17513;width:7328;height:3981;visibility:visible;mso-wrap-style:square;v-text-anchor:top" coordsize="73279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owwgAAANwAAAAPAAAAZHJzL2Rvd25yZXYueG1sRI9Bi8Iw&#10;FITvC/sfwlvwsmjaLohUo4iwIHhS2/uzebbF5iU2Wa3/3iwIHoeZb4ZZrAbTiRv1vrWsIJ0kIIgr&#10;q1uuFRTH3/EMhA/IGjvLpOBBHlbLz48F5treeU+3Q6hFLGGfo4ImBJdL6auGDPqJdcTRO9veYIiy&#10;r6Xu8R7LTSezJJlKgy3HhQYdbRqqLoc/oyDil2O6vWbuVBa78tuVYV+kSo2+hvUcRKAhvMMveqsV&#10;TLMf+D8Tj4BcPgEAAP//AwBQSwECLQAUAAYACAAAACEA2+H2y+4AAACFAQAAEwAAAAAAAAAAAAAA&#10;AAAAAAAAW0NvbnRlbnRfVHlwZXNdLnhtbFBLAQItABQABgAIAAAAIQBa9CxbvwAAABUBAAALAAAA&#10;AAAAAAAAAAAAAB8BAABfcmVscy8ucmVsc1BLAQItABQABgAIAAAAIQAMtBowwgAAANwAAAAPAAAA&#10;AAAAAAAAAAAAAAcCAABkcnMvZG93bnJldi54bWxQSwUGAAAAAAMAAwC3AAAA9gIAAAAA&#10;" path="m732743,l,,,397802r732743,l732743,xe" fillcolor="#f1f1f1" stroked="f">
                  <v:path arrowok="t"/>
                </v:shape>
                <v:shape id="Graphic 624" o:spid="_x0000_s1416" style="position:absolute;left:6967;top:17513;width:7328;height:3981;visibility:visible;mso-wrap-style:square;v-text-anchor:top" coordsize="73279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YMxQAAANwAAAAPAAAAZHJzL2Rvd25yZXYueG1sRI/dasJA&#10;FITvhb7DcgTvdONfkJhVWqEgtAi1BW8P2ZNsMHs2zW5j+vZuQejlMDPfMPl+sI3oqfO1YwXzWQKC&#10;uHC65krB1+frdAPCB2SNjWNS8Ese9runUY6Zdjf+oP4cKhEh7DNUYEJoMyl9Yciin7mWOHql6yyG&#10;KLtK6g5vEW4buUiSVFqsOS4YbOlgqLief6yC5GVTzr/fychlv0wP+u20voSTUpPx8LwFEWgI/+FH&#10;+6gVpIsV/J2JR0Du7gAAAP//AwBQSwECLQAUAAYACAAAACEA2+H2y+4AAACFAQAAEwAAAAAAAAAA&#10;AAAAAAAAAAAAW0NvbnRlbnRfVHlwZXNdLnhtbFBLAQItABQABgAIAAAAIQBa9CxbvwAAABUBAAAL&#10;AAAAAAAAAAAAAAAAAB8BAABfcmVscy8ucmVsc1BLAQItABQABgAIAAAAIQDPKVYMxQAAANwAAAAP&#10;AAAAAAAAAAAAAAAAAAcCAABkcnMvZG93bnJldi54bWxQSwUGAAAAAAMAAwC3AAAA+QIAAAAA&#10;" path="m,397802r732743,l732743,,,,,397802xe" filled="f" strokeweight=".04922mm">
                  <v:path arrowok="t"/>
                </v:shape>
                <v:shape id="Image 625" o:spid="_x0000_s1417" type="#_x0000_t75" style="position:absolute;left:12863;top:12165;width:11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q9xgAAANwAAAAPAAAAZHJzL2Rvd25yZXYueG1sRI9Ba8JA&#10;FITvBf/D8gQvRTcJKBpdRYQWD71EPXh8Zp9JNPs2ZDea+uu7hUKPw8x8w6w2vanFg1pXWVYQTyIQ&#10;xLnVFRcKTseP8RyE88gaa8uk4JscbNaDtxWm2j45o8fBFyJA2KWooPS+SaV0eUkG3cQ2xMG72tag&#10;D7ItpG7xGeCmlkkUzaTBisNCiQ3tSsrvh84ouJ2nlHx288X7Octj2WWv+PL1Umo07LdLEJ56/x/+&#10;a++1glkyhd8z4QjI9Q8AAAD//wMAUEsBAi0AFAAGAAgAAAAhANvh9svuAAAAhQEAABMAAAAAAAAA&#10;AAAAAAAAAAAAAFtDb250ZW50X1R5cGVzXS54bWxQSwECLQAUAAYACAAAACEAWvQsW78AAAAVAQAA&#10;CwAAAAAAAAAAAAAAAAAfAQAAX3JlbHMvLnJlbHNQSwECLQAUAAYACAAAACEAV+u6vcYAAADcAAAA&#10;DwAAAAAAAAAAAAAAAAAHAgAAZHJzL2Rvd25yZXYueG1sUEsFBgAAAAADAAMAtwAAAPoCAAAAAA==&#10;">
                  <v:imagedata r:id="rId203" o:title=""/>
                </v:shape>
                <v:shape id="Graphic 626" o:spid="_x0000_s1418" style="position:absolute;left:11115;top:16156;width:3182;height:1359;visibility:visible;mso-wrap-style:square;v-text-anchor:top" coordsize="31813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v2wwAAANwAAAAPAAAAZHJzL2Rvd25yZXYueG1sRI/NqsIw&#10;FIT3gu8QjuBGNLVwi1SjiCC49A/q8tAc22pzUpqo1ae/uXDB5TAz3zCLVWdq8aTWVZYVTCcRCOLc&#10;6ooLBefTdjwD4TyyxtoyKXiTg9Wy31tgqu2LD/Q8+kIECLsUFZTeN6mULi/JoJvYhjh4V9sa9EG2&#10;hdQtvgLc1DKOokQarDgslNjQpqT8fnwYBXgYXaPL7Sd+jLLPdJ9vdjZ7W6WGg249B+Gp89/wf3un&#10;FSRxAn9nwhGQy18AAAD//wMAUEsBAi0AFAAGAAgAAAAhANvh9svuAAAAhQEAABMAAAAAAAAAAAAA&#10;AAAAAAAAAFtDb250ZW50X1R5cGVzXS54bWxQSwECLQAUAAYACAAAACEAWvQsW78AAAAVAQAACwAA&#10;AAAAAAAAAAAAAAAfAQAAX3JlbHMvLnJlbHNQSwECLQAUAAYACAAAACEAkVeb9sMAAADcAAAADwAA&#10;AAAAAAAAAAAAAAAHAgAAZHJzL2Rvd25yZXYueG1sUEsFBgAAAAADAAMAtwAAAPcCAAAAAA==&#10;" path="m282645,l35302,,21561,2659,10339,9915,2774,20690,,33902,,135609r317948,l317948,33902,313803,22913r-7580,-9618l295681,5504,282645,xe" fillcolor="#7e7e7e" stroked="f">
                  <v:path arrowok="t"/>
                </v:shape>
                <v:shape id="Graphic 627" o:spid="_x0000_s1419" style="position:absolute;left:11115;top:16156;width:3182;height:1359;visibility:visible;mso-wrap-style:square;v-text-anchor:top" coordsize="31813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YSxQAAANwAAAAPAAAAZHJzL2Rvd25yZXYueG1sRI/NbsIw&#10;EITvSH0Hayv1Bg5RRVGKQRV/5Vgo7XkbL3FEvA6xISlPXyNV4jiamW80k1lnK3GhxpeOFQwHCQji&#10;3OmSCwX7z1V/DMIHZI2VY1LwSx5m04feBDPtWt7SZRcKESHsM1RgQqgzKX1uyKIfuJo4egfXWAxR&#10;NoXUDbYRbiuZJslIWiw5LhisaW4oP+7OVkFqeLl4Pz0P91/rD739ORzb6/dSqafH7u0VRKAu3MP/&#10;7Y1WMEpf4HYmHgE5/QMAAP//AwBQSwECLQAUAAYACAAAACEA2+H2y+4AAACFAQAAEwAAAAAAAAAA&#10;AAAAAAAAAAAAW0NvbnRlbnRfVHlwZXNdLnhtbFBLAQItABQABgAIAAAAIQBa9CxbvwAAABUBAAAL&#10;AAAAAAAAAAAAAAAAAB8BAABfcmVscy8ucmVsc1BLAQItABQABgAIAAAAIQC8MxYSxQAAANwAAAAP&#10;AAAAAAAAAAAAAAAAAAcCAABkcnMvZG93bnJldi54bWxQSwUGAAAAAAMAAwC3AAAA+QIAAAAA&#10;" path="m,135609r317948,l317948,33902,313803,22913r-7580,-9618l295681,5504,282645,,35302,,21561,2659,10339,9915,2774,20690,,33902,,135609xe" filled="f" strokecolor="#7e7e7e" strokeweight=".04922mm">
                  <v:path arrowok="t"/>
                </v:shape>
                <v:shape id="Graphic 628" o:spid="_x0000_s1420" style="position:absolute;left:8730;top:16589;width:1714;height:597;visibility:visible;mso-wrap-style:square;v-text-anchor:top" coordsize="17145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yBvwAAANwAAAAPAAAAZHJzL2Rvd25yZXYueG1sRE+7CsIw&#10;FN0F/yFcwUU0VVSkGkUEQRQHH4Pjpbm2xeamNtHWvzeD4Hg478WqMYV4U+VyywqGgwgEcWJ1zqmC&#10;62Xbn4FwHlljYZkUfMjBatluLTDWtuYTvc8+FSGEXYwKMu/LWEqXZGTQDWxJHLi7rQz6AKtU6grr&#10;EG4KOYqiqTSYc2jIsKRNRsnj/DIK9rmdbA+9y0c+64ebjOvxMVnflOp2mvUchKfG/8U/904rmI7C&#10;2nAmHAG5/AIAAP//AwBQSwECLQAUAAYACAAAACEA2+H2y+4AAACFAQAAEwAAAAAAAAAAAAAAAAAA&#10;AAAAW0NvbnRlbnRfVHlwZXNdLnhtbFBLAQItABQABgAIAAAAIQBa9CxbvwAAABUBAAALAAAAAAAA&#10;AAAAAAAAAB8BAABfcmVscy8ucmVsc1BLAQItABQABgAIAAAAIQCa58yBvwAAANwAAAAPAAAAAAAA&#10;AAAAAAAAAAcCAABkcnMvZG93bnJldi54bWxQSwUGAAAAAAMAAwC3AAAA8wIAAAAA&#10;" path="m,59089r170975,l170975,,,,,59089xe" filled="f" strokeweight=".15386mm">
                  <v:path arrowok="t"/>
                </v:shape>
                <v:shape id="Graphic 629" o:spid="_x0000_s1421" style="position:absolute;left:7805;top:16780;width:737;height:210;visibility:visible;mso-wrap-style:square;v-text-anchor:top" coordsize="736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A5xAAAANwAAAAPAAAAZHJzL2Rvd25yZXYueG1sRI9Pi8Iw&#10;FMTvwn6H8Bb2pun24J9qlEUQxYOgFbw+mmdbbF5Kk2p2P/1GEDwOM/MbZrEKphF36lxtWcH3KAFB&#10;XFhdc6ngnG+GUxDOI2tsLJOCX3KwWn4MFphp++Aj3U++FBHCLkMFlfdtJqUrKjLoRrYljt7VdgZ9&#10;lF0pdYePCDeNTJNkLA3WHBcqbGldUXE79UbBfrL9yy/FmtPchP1s2x/CtO+V+voMP3MQnoJ/h1/t&#10;nVYwTmfwPBOPgFz+AwAA//8DAFBLAQItABQABgAIAAAAIQDb4fbL7gAAAIUBAAATAAAAAAAAAAAA&#10;AAAAAAAAAABbQ29udGVudF9UeXBlc10ueG1sUEsBAi0AFAAGAAgAAAAhAFr0LFu/AAAAFQEAAAsA&#10;AAAAAAAAAAAAAAAAHwEAAF9yZWxzLy5yZWxzUEsBAi0AFAAGAAgAAAAhANoxgDnEAAAA3AAAAA8A&#10;AAAAAAAAAAAAAAAABwIAAGRycy9kb3ducmV2LnhtbFBLBQYAAAAAAwADALcAAAD4AgAAAAA=&#10;" path="m10413,20936r52339,l62752,,10413,r,20936xem,10448r73264,e" filled="f" strokeweight=".04922mm">
                  <v:path arrowok="t"/>
                </v:shape>
                <v:shape id="Image 630" o:spid="_x0000_s1422" type="#_x0000_t75" style="position:absolute;left:12109;top:16276;width:1274;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GKwgAAANwAAAAPAAAAZHJzL2Rvd25yZXYueG1sRE/LisIw&#10;FN0L/kO4gjtNR0GkY5QZRXwgyOgMuLw2d9pqc1OaaOvfm4Xg8nDek1ljCnGnyuWWFXz0IxDEidU5&#10;pwp+j8veGITzyBoLy6TgQQ5m03ZrgrG2Nf/Q/eBTEULYxagg876MpXRJRgZd35bEgfu3lUEfYJVK&#10;XWEdwk0hB1E0kgZzDg0ZljTPKLkebkbBflB/Lzbj45n85bRaPHb4l5utUt1O8/UJwlPj3+KXe60V&#10;jIZhfjgTjoCcPgEAAP//AwBQSwECLQAUAAYACAAAACEA2+H2y+4AAACFAQAAEwAAAAAAAAAAAAAA&#10;AAAAAAAAW0NvbnRlbnRfVHlwZXNdLnhtbFBLAQItABQABgAIAAAAIQBa9CxbvwAAABUBAAALAAAA&#10;AAAAAAAAAAAAAB8BAABfcmVscy8ucmVsc1BLAQItABQABgAIAAAAIQCNQEGKwgAAANwAAAAPAAAA&#10;AAAAAAAAAAAAAAcCAABkcnMvZG93bnJldi54bWxQSwUGAAAAAAMAAwC3AAAA9gIAAAAA&#10;">
                  <v:imagedata r:id="rId204" o:title=""/>
                </v:shape>
                <v:shape id="Graphic 631" o:spid="_x0000_s1423" style="position:absolute;left:7700;top:4204;width:527;height:870;visibility:visible;mso-wrap-style:square;v-text-anchor:top" coordsize="5270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F6xAAAANwAAAAPAAAAZHJzL2Rvd25yZXYueG1sRI/NasMw&#10;EITvhbyD2EBvjZymGNeNYkJKoDnWCbTHxdrYJtbKSPJP3r4qFHocZuYbZlvMphMjOd9aVrBeJSCI&#10;K6tbrhVczsenDIQPyBo7y6TgTh6K3eJhi7m2E3/SWIZaRAj7HBU0IfS5lL5qyKBf2Z44elfrDIYo&#10;XS21wynCTSefkySVBluOCw32dGioupWDUfD1Po2v2XBJzujG73v2YqbTySj1uJz3byACzeE//Nf+&#10;0ArSzRp+z8QjIHc/AAAA//8DAFBLAQItABQABgAIAAAAIQDb4fbL7gAAAIUBAAATAAAAAAAAAAAA&#10;AAAAAAAAAABbQ29udGVudF9UeXBlc10ueG1sUEsBAi0AFAAGAAgAAAAhAFr0LFu/AAAAFQEAAAsA&#10;AAAAAAAAAAAAAAAAHwEAAF9yZWxzLy5yZWxzUEsBAi0AFAAGAAgAAAAhAKJacXrEAAAA3AAAAA8A&#10;AAAAAAAAAAAAAAAABwIAAGRycy9kb3ducmV2LnhtbFBLBQYAAAAAAwADALcAAAD4AgAAAAA=&#10;" path="m52363,l43205,r,77849l9527,,,,,86491r8641,l8641,17283,34564,86491r17799,l52363,xe" fillcolor="#7e7e7e" stroked="f">
                  <v:path arrowok="t"/>
                </v:shape>
                <v:shape id="Graphic 632" o:spid="_x0000_s1424" style="position:absolute;left:7700;top:4204;width:527;height:870;visibility:visible;mso-wrap-style:square;v-text-anchor:top" coordsize="5270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3pxAAAANwAAAAPAAAAZHJzL2Rvd25yZXYueG1sRI9Pi8Iw&#10;FMTvgt8hPMHbmqpQlmoU/7CwlwXtbsHjo3m21ealNFHrfnojCB6HmfkNM192phZXal1lWcF4FIEg&#10;zq2uuFDw9/v18QnCeWSNtWVScCcHy0W/N8dE2xvv6Zr6QgQIuwQVlN43iZQuL8mgG9mGOHhH2xr0&#10;QbaF1C3eAtzUchJFsTRYcVgosaFNSfk5vRgFpyq7FOj/6wwPP/ft2uziNN8pNRx0qxkIT51/h1/t&#10;b60gnk7geSYcAbl4AAAA//8DAFBLAQItABQABgAIAAAAIQDb4fbL7gAAAIUBAAATAAAAAAAAAAAA&#10;AAAAAAAAAABbQ29udGVudF9UeXBlc10ueG1sUEsBAi0AFAAGAAgAAAAhAFr0LFu/AAAAFQEAAAsA&#10;AAAAAAAAAAAAAAAAHwEAAF9yZWxzLy5yZWxzUEsBAi0AFAAGAAgAAAAhAMiCPenEAAAA3AAAAA8A&#10;AAAAAAAAAAAAAAAABwIAAGRycy9kb3ducmV2LnhtbFBLBQYAAAAAAwADALcAAAD4AgAAAAA=&#10;" path="m,86491l,,9527,,43205,77849,43205,r9158,l52363,86491r-17799,l8641,17283r,69208l,86491xe" filled="f" strokecolor="#7e7e7e" strokeweight=".04922mm">
                  <v:path arrowok="t"/>
                </v:shape>
                <v:shape id="Textbox 633" o:spid="_x0000_s1425" type="#_x0000_t202" style="position:absolute;left:27238;top:894;width:1187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E5A9677" w14:textId="77777777" w:rsidR="00FF1DE4" w:rsidRDefault="00000000">
                        <w:pPr>
                          <w:spacing w:line="349" w:lineRule="exact"/>
                          <w:rPr>
                            <w:rFonts w:ascii="Calibri"/>
                            <w:sz w:val="35"/>
                          </w:rPr>
                        </w:pPr>
                        <w:r>
                          <w:rPr>
                            <w:rFonts w:ascii="Calibri"/>
                            <w:spacing w:val="-2"/>
                            <w:sz w:val="35"/>
                          </w:rPr>
                          <w:t>Alimentation</w:t>
                        </w:r>
                      </w:p>
                    </w:txbxContent>
                  </v:textbox>
                </v:shape>
                <v:shape id="Textbox 634" o:spid="_x0000_s1426" type="#_x0000_t202" style="position:absolute;left:11532;top:11413;width:25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63D387B" w14:textId="77777777" w:rsidR="00FF1DE4" w:rsidRDefault="00000000">
                        <w:pPr>
                          <w:spacing w:line="115" w:lineRule="exact"/>
                          <w:rPr>
                            <w:rFonts w:ascii="Calibri" w:hAnsi="Calibri"/>
                            <w:sz w:val="11"/>
                          </w:rPr>
                        </w:pPr>
                        <w:proofErr w:type="spellStart"/>
                        <w:r>
                          <w:rPr>
                            <w:rFonts w:ascii="Calibri" w:hAnsi="Calibri"/>
                            <w:color w:val="3E3E3E"/>
                            <w:sz w:val="7"/>
                          </w:rPr>
                          <w:t>IΔn</w:t>
                        </w:r>
                        <w:proofErr w:type="spellEnd"/>
                        <w:r>
                          <w:rPr>
                            <w:rFonts w:ascii="Calibri" w:hAnsi="Calibri"/>
                            <w:color w:val="3E3E3E"/>
                            <w:spacing w:val="-3"/>
                            <w:sz w:val="7"/>
                          </w:rPr>
                          <w:t xml:space="preserve"> </w:t>
                        </w:r>
                        <w:r>
                          <w:rPr>
                            <w:rFonts w:ascii="Calibri" w:hAnsi="Calibri"/>
                            <w:color w:val="3E3E3E"/>
                            <w:spacing w:val="-4"/>
                            <w:sz w:val="11"/>
                          </w:rPr>
                          <w:t>30mA</w:t>
                        </w:r>
                      </w:p>
                      <w:p w14:paraId="05ACB2F5" w14:textId="77777777" w:rsidR="00FF1DE4" w:rsidRDefault="00FF1DE4">
                        <w:pPr>
                          <w:spacing w:before="11"/>
                          <w:rPr>
                            <w:rFonts w:ascii="Calibri"/>
                            <w:sz w:val="11"/>
                          </w:rPr>
                        </w:pPr>
                      </w:p>
                      <w:p w14:paraId="4D5A2689" w14:textId="77777777" w:rsidR="00FF1DE4" w:rsidRDefault="00000000">
                        <w:pPr>
                          <w:spacing w:line="84" w:lineRule="exact"/>
                          <w:ind w:left="252"/>
                          <w:rPr>
                            <w:rFonts w:ascii="Calibri"/>
                            <w:sz w:val="7"/>
                          </w:rPr>
                        </w:pPr>
                        <w:r>
                          <w:rPr>
                            <w:rFonts w:ascii="Calibri"/>
                            <w:spacing w:val="-2"/>
                            <w:sz w:val="7"/>
                          </w:rPr>
                          <w:t>-</w:t>
                        </w:r>
                        <w:r>
                          <w:rPr>
                            <w:rFonts w:ascii="Calibri"/>
                            <w:spacing w:val="-5"/>
                            <w:sz w:val="7"/>
                          </w:rPr>
                          <w:t>25</w:t>
                        </w:r>
                      </w:p>
                    </w:txbxContent>
                  </v:textbox>
                </v:shape>
                <v:shape id="Textbox 635" o:spid="_x0000_s1427" type="#_x0000_t202" style="position:absolute;left:7803;top:14579;width:179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1BC201A" w14:textId="77777777" w:rsidR="00FF1DE4" w:rsidRDefault="00000000">
                        <w:pPr>
                          <w:spacing w:line="97" w:lineRule="exact"/>
                          <w:ind w:left="6"/>
                          <w:rPr>
                            <w:rFonts w:ascii="Calibri"/>
                            <w:sz w:val="9"/>
                          </w:rPr>
                        </w:pPr>
                        <w:r>
                          <w:rPr>
                            <w:rFonts w:ascii="Calibri"/>
                            <w:color w:val="3E3E3E"/>
                            <w:spacing w:val="-2"/>
                            <w:w w:val="105"/>
                            <w:sz w:val="9"/>
                          </w:rPr>
                          <w:t>DX</w:t>
                        </w:r>
                        <w:r>
                          <w:rPr>
                            <w:rFonts w:ascii="Calibri"/>
                            <w:color w:val="3E3E3E"/>
                            <w:spacing w:val="-2"/>
                            <w:w w:val="105"/>
                            <w:position w:val="3"/>
                            <w:sz w:val="6"/>
                          </w:rPr>
                          <w:t>3</w:t>
                        </w:r>
                        <w:r>
                          <w:rPr>
                            <w:rFonts w:ascii="Calibri"/>
                            <w:color w:val="3E3E3E"/>
                            <w:spacing w:val="-2"/>
                            <w:w w:val="105"/>
                            <w:sz w:val="9"/>
                          </w:rPr>
                          <w:t>-</w:t>
                        </w:r>
                        <w:r>
                          <w:rPr>
                            <w:rFonts w:ascii="Calibri"/>
                            <w:color w:val="3E3E3E"/>
                            <w:spacing w:val="-5"/>
                            <w:w w:val="105"/>
                            <w:sz w:val="9"/>
                          </w:rPr>
                          <w:t>ID</w:t>
                        </w:r>
                      </w:p>
                      <w:p w14:paraId="79283ADE" w14:textId="77777777" w:rsidR="00FF1DE4" w:rsidRDefault="00000000">
                        <w:pPr>
                          <w:spacing w:line="193" w:lineRule="exact"/>
                          <w:rPr>
                            <w:rFonts w:ascii="Calibri"/>
                            <w:sz w:val="16"/>
                          </w:rPr>
                        </w:pPr>
                        <w:r>
                          <w:rPr>
                            <w:rFonts w:ascii="Calibri"/>
                            <w:color w:val="3E3E3E"/>
                            <w:spacing w:val="-5"/>
                            <w:w w:val="105"/>
                            <w:sz w:val="16"/>
                          </w:rPr>
                          <w:t>40A</w:t>
                        </w:r>
                      </w:p>
                    </w:txbxContent>
                  </v:textbox>
                </v:shape>
                <v:shape id="Textbox 636" o:spid="_x0000_s1428" type="#_x0000_t202" style="position:absolute;left:11623;top:15213;width:240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6FAA3B53" w14:textId="77777777" w:rsidR="00FF1DE4" w:rsidRDefault="00000000">
                        <w:pPr>
                          <w:spacing w:line="60" w:lineRule="exact"/>
                          <w:rPr>
                            <w:rFonts w:ascii="Calibri"/>
                            <w:sz w:val="6"/>
                          </w:rPr>
                        </w:pPr>
                        <w:r>
                          <w:rPr>
                            <w:rFonts w:ascii="Calibri"/>
                            <w:color w:val="3E3E3E"/>
                            <w:spacing w:val="-2"/>
                            <w:sz w:val="6"/>
                          </w:rPr>
                          <w:t>Test</w:t>
                        </w:r>
                        <w:r>
                          <w:rPr>
                            <w:rFonts w:ascii="Calibri"/>
                            <w:color w:val="3E3E3E"/>
                            <w:spacing w:val="2"/>
                            <w:sz w:val="6"/>
                          </w:rPr>
                          <w:t xml:space="preserve"> </w:t>
                        </w:r>
                        <w:proofErr w:type="spellStart"/>
                        <w:r>
                          <w:rPr>
                            <w:rFonts w:ascii="Calibri"/>
                            <w:color w:val="3E3E3E"/>
                            <w:spacing w:val="-2"/>
                            <w:sz w:val="6"/>
                          </w:rPr>
                          <w:t>frequently</w:t>
                        </w:r>
                        <w:proofErr w:type="spellEnd"/>
                      </w:p>
                      <w:p w14:paraId="70B2DD7B" w14:textId="77777777" w:rsidR="00FF1DE4" w:rsidRDefault="00000000">
                        <w:pPr>
                          <w:spacing w:line="71" w:lineRule="exact"/>
                          <w:ind w:left="4"/>
                          <w:rPr>
                            <w:rFonts w:ascii="Calibri"/>
                            <w:sz w:val="6"/>
                          </w:rPr>
                        </w:pPr>
                        <w:r>
                          <w:rPr>
                            <w:rFonts w:ascii="Calibri"/>
                            <w:color w:val="3E3E3E"/>
                            <w:spacing w:val="-2"/>
                            <w:sz w:val="6"/>
                          </w:rPr>
                          <w:t>Tester</w:t>
                        </w:r>
                        <w:r>
                          <w:rPr>
                            <w:rFonts w:ascii="Calibri"/>
                            <w:color w:val="3E3E3E"/>
                            <w:spacing w:val="7"/>
                            <w:sz w:val="6"/>
                          </w:rPr>
                          <w:t xml:space="preserve"> </w:t>
                        </w:r>
                        <w:r>
                          <w:rPr>
                            <w:rFonts w:ascii="Calibri"/>
                            <w:color w:val="3E3E3E"/>
                            <w:spacing w:val="-2"/>
                            <w:sz w:val="6"/>
                          </w:rPr>
                          <w:t>souvent</w:t>
                        </w:r>
                      </w:p>
                    </w:txbxContent>
                  </v:textbox>
                </v:shape>
                <v:shape id="Textbox 637" o:spid="_x0000_s1429" type="#_x0000_t202" style="position:absolute;left:8757;top:16617;width:174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9axAAAANwAAAAPAAAAZHJzL2Rvd25yZXYueG1sRI/dagIx&#10;FITvC75DOIJ3NesK1q5GEUGsvSj15wEOyXF3cXOybOKavr0pFHo5zMw3zHIdbSN66nztWMFknIEg&#10;1s7UXCq4nHevcxA+IBtsHJOCH/KwXg1ellgY9+Aj9adQigRhX6CCKoS2kNLriiz6sWuJk3d1ncWQ&#10;ZFdK0+EjwW0j8yybSYs1p4UKW9pWpG+nu1Vw/bbl4bh3n3085/L9a6fnMddKjYZxswARKIb/8F/7&#10;wyiYTd/g90w6AnL1BAAA//8DAFBLAQItABQABgAIAAAAIQDb4fbL7gAAAIUBAAATAAAAAAAAAAAA&#10;AAAAAAAAAABbQ29udGVudF9UeXBlc10ueG1sUEsBAi0AFAAGAAgAAAAhAFr0LFu/AAAAFQEAAAsA&#10;AAAAAAAAAAAAAAAAHwEAAF9yZWxzLy5yZWxzUEsBAi0AFAAGAAgAAAAhADZw/1rEAAAA3AAAAA8A&#10;AAAAAAAAAAAAAAAABwIAAGRycy9kb3ducmV2LnhtbFBLBQYAAAAAAwADALcAAAD4AgAAAAA=&#10;" fillcolor="#d7d7d7" stroked="f">
                  <v:textbox inset="0,0,0,0">
                    <w:txbxContent>
                      <w:p w14:paraId="083682E0" w14:textId="77777777" w:rsidR="00FF1DE4" w:rsidRDefault="00000000">
                        <w:pPr>
                          <w:spacing w:line="80" w:lineRule="exact"/>
                          <w:ind w:left="56"/>
                          <w:rPr>
                            <w:rFonts w:ascii="Calibri"/>
                            <w:color w:val="000000"/>
                            <w:sz w:val="7"/>
                          </w:rPr>
                        </w:pPr>
                        <w:r>
                          <w:rPr>
                            <w:rFonts w:ascii="Calibri"/>
                            <w:color w:val="000000"/>
                            <w:spacing w:val="-4"/>
                            <w:sz w:val="7"/>
                          </w:rPr>
                          <w:t>6000</w:t>
                        </w:r>
                      </w:p>
                    </w:txbxContent>
                  </v:textbox>
                </v:shape>
                <v:shape id="Textbox 638" o:spid="_x0000_s1430" type="#_x0000_t202" style="position:absolute;left:14304;top:14377;width:354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0A444711" w14:textId="77777777" w:rsidR="00FF1DE4" w:rsidRDefault="00FF1DE4">
                        <w:pPr>
                          <w:spacing w:before="6"/>
                          <w:rPr>
                            <w:sz w:val="11"/>
                          </w:rPr>
                        </w:pPr>
                      </w:p>
                      <w:p w14:paraId="78670687" w14:textId="77777777" w:rsidR="00FF1DE4" w:rsidRDefault="00000000">
                        <w:pPr>
                          <w:ind w:left="56"/>
                          <w:rPr>
                            <w:rFonts w:ascii="Calibri"/>
                            <w:sz w:val="11"/>
                          </w:rPr>
                        </w:pPr>
                        <w:r>
                          <w:rPr>
                            <w:rFonts w:ascii="Calibri"/>
                            <w:color w:val="000000"/>
                            <w:spacing w:val="-1"/>
                            <w:w w:val="105"/>
                            <w:sz w:val="11"/>
                            <w:shd w:val="clear" w:color="auto" w:fill="D7D7D7"/>
                          </w:rPr>
                          <w:t xml:space="preserve"> </w:t>
                        </w:r>
                        <w:r>
                          <w:rPr>
                            <w:rFonts w:ascii="Calibri"/>
                            <w:color w:val="000000"/>
                            <w:spacing w:val="-5"/>
                            <w:w w:val="105"/>
                            <w:sz w:val="11"/>
                            <w:shd w:val="clear" w:color="auto" w:fill="D7D7D7"/>
                          </w:rPr>
                          <w:t>C10</w:t>
                        </w:r>
                        <w:r>
                          <w:rPr>
                            <w:rFonts w:ascii="Calibri"/>
                            <w:color w:val="000000"/>
                            <w:spacing w:val="80"/>
                            <w:w w:val="105"/>
                            <w:sz w:val="11"/>
                            <w:shd w:val="clear" w:color="auto" w:fill="D7D7D7"/>
                          </w:rPr>
                          <w:t xml:space="preserve"> </w:t>
                        </w:r>
                      </w:p>
                    </w:txbxContent>
                  </v:textbox>
                </v:shape>
                <v:shape id="Textbox 639" o:spid="_x0000_s1431" type="#_x0000_t202" style="position:absolute;left:7918;top:12512;width:155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6zwwAAANwAAAAPAAAAZHJzL2Rvd25yZXYueG1sRI/RagIx&#10;FETfC/5DuIJvNesKolujiCDVPkjVfsAlue4ubm6WTbrGvzcFoY/DzJxhlutoG9FT52vHCibjDASx&#10;dqbmUsHPZfc+B+EDssHGMSl4kIf1avC2xMK4O5+oP4dSJAj7AhVUIbSFlF5XZNGPXUucvKvrLIYk&#10;u1KaDu8JbhuZZ9lMWqw5LVTY0rYifTv/WgXXb1seTp/uq4+XXC6OOz2PuVZqNIybDxCBYvgPv9p7&#10;o2A2XcDfmXQE5OoJAAD//wMAUEsBAi0AFAAGAAgAAAAhANvh9svuAAAAhQEAABMAAAAAAAAAAAAA&#10;AAAAAAAAAFtDb250ZW50X1R5cGVzXS54bWxQSwECLQAUAAYACAAAACEAWvQsW78AAAAVAQAACwAA&#10;AAAAAAAAAAAAAAAfAQAAX3JlbHMvLnJlbHNQSwECLQAUAAYACAAAACEAKKPOs8MAAADcAAAADwAA&#10;AAAAAAAAAAAAAAAHAgAAZHJzL2Rvd25yZXYueG1sUEsFBgAAAAADAAMAtwAAAPcCAAAAAA==&#10;" fillcolor="#d7d7d7" stroked="f">
                  <v:textbox inset="0,0,0,0">
                    <w:txbxContent>
                      <w:p w14:paraId="76117515" w14:textId="77777777" w:rsidR="00FF1DE4" w:rsidRDefault="00000000">
                        <w:pPr>
                          <w:spacing w:line="10" w:lineRule="exact"/>
                          <w:ind w:left="28"/>
                          <w:rPr>
                            <w:rFonts w:ascii="Calibri"/>
                            <w:color w:val="000000"/>
                            <w:sz w:val="7"/>
                          </w:rPr>
                        </w:pPr>
                        <w:r>
                          <w:rPr>
                            <w:rFonts w:ascii="Calibri"/>
                            <w:color w:val="FFFFFF"/>
                            <w:sz w:val="7"/>
                          </w:rPr>
                          <w:t>0</w:t>
                        </w:r>
                        <w:r>
                          <w:rPr>
                            <w:rFonts w:ascii="Calibri"/>
                            <w:color w:val="FFFFFF"/>
                            <w:spacing w:val="-2"/>
                            <w:sz w:val="7"/>
                          </w:rPr>
                          <w:t xml:space="preserve"> </w:t>
                        </w:r>
                        <w:r>
                          <w:rPr>
                            <w:rFonts w:ascii="Calibri"/>
                            <w:color w:val="FFFFFF"/>
                            <w:sz w:val="7"/>
                          </w:rPr>
                          <w:t xml:space="preserve">- </w:t>
                        </w:r>
                        <w:r>
                          <w:rPr>
                            <w:rFonts w:ascii="Calibri"/>
                            <w:color w:val="FFFFFF"/>
                            <w:spacing w:val="-5"/>
                            <w:sz w:val="7"/>
                          </w:rPr>
                          <w:t>OFF</w:t>
                        </w:r>
                      </w:p>
                    </w:txbxContent>
                  </v:textbox>
                </v:shape>
                <v:shape id="Textbox 640" o:spid="_x0000_s1432" type="#_x0000_t202" style="position:absolute;left:15141;top:11141;width:270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3D556C9" w14:textId="77777777" w:rsidR="00FF1DE4" w:rsidRDefault="00FF1DE4">
                        <w:pPr>
                          <w:spacing w:before="71"/>
                          <w:rPr>
                            <w:sz w:val="7"/>
                          </w:rPr>
                        </w:pPr>
                      </w:p>
                      <w:p w14:paraId="1A6F25B4" w14:textId="77777777" w:rsidR="00FF1DE4" w:rsidRDefault="00000000">
                        <w:pPr>
                          <w:ind w:left="46"/>
                          <w:rPr>
                            <w:rFonts w:ascii="Calibri"/>
                            <w:sz w:val="7"/>
                          </w:rPr>
                        </w:pPr>
                        <w:r>
                          <w:rPr>
                            <w:rFonts w:ascii="Calibri"/>
                            <w:color w:val="FFFFFF"/>
                            <w:sz w:val="7"/>
                          </w:rPr>
                          <w:t>0</w:t>
                        </w:r>
                        <w:r>
                          <w:rPr>
                            <w:rFonts w:ascii="Calibri"/>
                            <w:color w:val="FFFFFF"/>
                            <w:spacing w:val="-1"/>
                            <w:sz w:val="7"/>
                          </w:rPr>
                          <w:t xml:space="preserve"> </w:t>
                        </w:r>
                        <w:r>
                          <w:rPr>
                            <w:rFonts w:ascii="Calibri"/>
                            <w:color w:val="FFFFFF"/>
                            <w:sz w:val="7"/>
                          </w:rPr>
                          <w:t xml:space="preserve">- </w:t>
                        </w:r>
                        <w:r>
                          <w:rPr>
                            <w:rFonts w:ascii="Calibri"/>
                            <w:color w:val="FFFFFF"/>
                            <w:spacing w:val="-5"/>
                            <w:sz w:val="7"/>
                          </w:rPr>
                          <w:t>OFF</w:t>
                        </w:r>
                      </w:p>
                    </w:txbxContent>
                  </v:textbox>
                </v:shape>
                <w10:anchorlock/>
              </v:group>
            </w:pict>
          </mc:Fallback>
        </mc:AlternateContent>
      </w:r>
    </w:p>
    <w:p w14:paraId="380FCB46" w14:textId="674072A9" w:rsidR="00FF1DE4" w:rsidRDefault="00FF1DE4">
      <w:pPr>
        <w:rPr>
          <w:sz w:val="20"/>
        </w:rPr>
      </w:pPr>
    </w:p>
    <w:p w14:paraId="50F61A04" w14:textId="645EC315" w:rsidR="00FF1DE4" w:rsidRDefault="00FF1DE4">
      <w:pPr>
        <w:rPr>
          <w:sz w:val="20"/>
        </w:rPr>
      </w:pPr>
    </w:p>
    <w:sectPr w:rsidR="00FF1DE4">
      <w:headerReference w:type="default" r:id="rId205"/>
      <w:pgSz w:w="11910" w:h="16850"/>
      <w:pgMar w:top="2520" w:right="425" w:bottom="1140" w:left="992" w:header="626"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AA770" w14:textId="77777777" w:rsidR="00544CEE" w:rsidRDefault="00544CEE">
      <w:r>
        <w:separator/>
      </w:r>
    </w:p>
  </w:endnote>
  <w:endnote w:type="continuationSeparator" w:id="0">
    <w:p w14:paraId="57550806" w14:textId="77777777" w:rsidR="00544CEE" w:rsidRDefault="0054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22D5"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19A329D3" wp14:editId="23885421">
              <wp:simplePos x="0" y="0"/>
              <wp:positionH relativeFrom="page">
                <wp:posOffset>632459</wp:posOffset>
              </wp:positionH>
              <wp:positionV relativeFrom="page">
                <wp:posOffset>9901122</wp:posOffset>
              </wp:positionV>
              <wp:extent cx="6612890" cy="3841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338"/>
                            <w:gridCol w:w="1702"/>
                            <w:gridCol w:w="1135"/>
                          </w:tblGrid>
                          <w:tr w:rsidR="00FF1DE4" w14:paraId="4BEF59EE" w14:textId="77777777">
                            <w:trPr>
                              <w:trHeight w:val="280"/>
                            </w:trPr>
                            <w:tc>
                              <w:tcPr>
                                <w:tcW w:w="5103" w:type="dxa"/>
                              </w:tcPr>
                              <w:p w14:paraId="2A0F6904" w14:textId="77777777" w:rsidR="00FF1DE4" w:rsidRDefault="00000000">
                                <w:pPr>
                                  <w:pStyle w:val="TableParagraph"/>
                                  <w:spacing w:before="11"/>
                                  <w:ind w:left="11" w:right="1"/>
                                  <w:jc w:val="center"/>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338" w:type="dxa"/>
                              </w:tcPr>
                              <w:p w14:paraId="2C3C7993" w14:textId="77777777" w:rsidR="00FF1DE4" w:rsidRDefault="00000000">
                                <w:pPr>
                                  <w:pStyle w:val="TableParagraph"/>
                                  <w:spacing w:before="21"/>
                                  <w:ind w:left="17" w:right="2"/>
                                  <w:jc w:val="center"/>
                                  <w:rPr>
                                    <w:b/>
                                    <w:sz w:val="20"/>
                                  </w:rPr>
                                </w:pPr>
                                <w:r>
                                  <w:rPr>
                                    <w:b/>
                                    <w:spacing w:val="-2"/>
                                    <w:sz w:val="20"/>
                                  </w:rPr>
                                  <w:t>25-BCP-SN-A-U2-</w:t>
                                </w:r>
                                <w:r>
                                  <w:rPr>
                                    <w:b/>
                                    <w:spacing w:val="-5"/>
                                    <w:sz w:val="20"/>
                                  </w:rPr>
                                  <w:t>PO1</w:t>
                                </w:r>
                              </w:p>
                            </w:tc>
                            <w:tc>
                              <w:tcPr>
                                <w:tcW w:w="1702" w:type="dxa"/>
                              </w:tcPr>
                              <w:p w14:paraId="2710BBF2" w14:textId="77777777" w:rsidR="00FF1DE4" w:rsidRDefault="00000000">
                                <w:pPr>
                                  <w:pStyle w:val="TableParagraph"/>
                                  <w:spacing w:before="21"/>
                                  <w:ind w:left="14"/>
                                  <w:jc w:val="center"/>
                                  <w:rPr>
                                    <w:b/>
                                    <w:sz w:val="20"/>
                                  </w:rPr>
                                </w:pPr>
                                <w:r>
                                  <w:rPr>
                                    <w:b/>
                                    <w:sz w:val="20"/>
                                  </w:rPr>
                                  <w:t>Session</w:t>
                                </w:r>
                                <w:r>
                                  <w:rPr>
                                    <w:b/>
                                    <w:spacing w:val="-9"/>
                                    <w:sz w:val="20"/>
                                  </w:rPr>
                                  <w:t xml:space="preserve"> </w:t>
                                </w:r>
                                <w:r>
                                  <w:rPr>
                                    <w:b/>
                                    <w:spacing w:val="-4"/>
                                    <w:sz w:val="20"/>
                                  </w:rPr>
                                  <w:t>2025</w:t>
                                </w:r>
                              </w:p>
                            </w:tc>
                            <w:tc>
                              <w:tcPr>
                                <w:tcW w:w="1135" w:type="dxa"/>
                              </w:tcPr>
                              <w:p w14:paraId="4806E797" w14:textId="77777777" w:rsidR="00FF1DE4" w:rsidRDefault="00000000">
                                <w:pPr>
                                  <w:pStyle w:val="TableParagraph"/>
                                  <w:spacing w:before="21"/>
                                  <w:ind w:left="18" w:right="6"/>
                                  <w:jc w:val="center"/>
                                  <w:rPr>
                                    <w:b/>
                                    <w:sz w:val="20"/>
                                  </w:rPr>
                                </w:pPr>
                                <w:r>
                                  <w:rPr>
                                    <w:b/>
                                    <w:spacing w:val="-2"/>
                                    <w:sz w:val="20"/>
                                  </w:rPr>
                                  <w:t>SUJET</w:t>
                                </w:r>
                              </w:p>
                            </w:tc>
                          </w:tr>
                          <w:tr w:rsidR="00FF1DE4" w14:paraId="62F3AA6D" w14:textId="77777777">
                            <w:trPr>
                              <w:trHeight w:val="280"/>
                            </w:trPr>
                            <w:tc>
                              <w:tcPr>
                                <w:tcW w:w="5103" w:type="dxa"/>
                              </w:tcPr>
                              <w:p w14:paraId="3859E3A4" w14:textId="77777777" w:rsidR="00FF1DE4" w:rsidRDefault="00000000">
                                <w:pPr>
                                  <w:pStyle w:val="TableParagraph"/>
                                  <w:spacing w:before="11"/>
                                  <w:ind w:left="11"/>
                                  <w:jc w:val="center"/>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338" w:type="dxa"/>
                              </w:tcPr>
                              <w:p w14:paraId="6B7EDECC" w14:textId="77777777" w:rsidR="00FF1DE4" w:rsidRDefault="00000000">
                                <w:pPr>
                                  <w:pStyle w:val="TableParagraph"/>
                                  <w:spacing w:before="21"/>
                                  <w:ind w:left="17"/>
                                  <w:jc w:val="center"/>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702" w:type="dxa"/>
                              </w:tcPr>
                              <w:p w14:paraId="7D36183D" w14:textId="77777777" w:rsidR="00FF1DE4" w:rsidRDefault="00000000">
                                <w:pPr>
                                  <w:pStyle w:val="TableParagraph"/>
                                  <w:spacing w:before="21"/>
                                  <w:ind w:left="14" w:right="1"/>
                                  <w:jc w:val="center"/>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35" w:type="dxa"/>
                              </w:tcPr>
                              <w:p w14:paraId="1F4CDE2A" w14:textId="77777777" w:rsidR="00FF1DE4" w:rsidRDefault="00000000">
                                <w:pPr>
                                  <w:pStyle w:val="TableParagraph"/>
                                  <w:spacing w:before="21"/>
                                  <w:ind w:left="18"/>
                                  <w:jc w:val="center"/>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23</w:t>
                                </w:r>
                                <w:r>
                                  <w:rPr>
                                    <w:b/>
                                    <w:spacing w:val="-4"/>
                                    <w:sz w:val="20"/>
                                  </w:rPr>
                                  <w:fldChar w:fldCharType="end"/>
                                </w:r>
                              </w:p>
                            </w:tc>
                          </w:tr>
                        </w:tbl>
                        <w:p w14:paraId="38DE0824" w14:textId="77777777" w:rsidR="00FF1DE4" w:rsidRDefault="00FF1DE4">
                          <w:pPr>
                            <w:pStyle w:val="Corpsdetexte"/>
                          </w:pPr>
                        </w:p>
                      </w:txbxContent>
                    </wps:txbx>
                    <wps:bodyPr wrap="square" lIns="0" tIns="0" rIns="0" bIns="0" rtlCol="0">
                      <a:noAutofit/>
                    </wps:bodyPr>
                  </wps:wsp>
                </a:graphicData>
              </a:graphic>
            </wp:anchor>
          </w:drawing>
        </mc:Choice>
        <mc:Fallback>
          <w:pict>
            <v:shapetype w14:anchorId="19A329D3" id="_x0000_t202" coordsize="21600,21600" o:spt="202" path="m,l,21600r21600,l21600,xe">
              <v:stroke joinstyle="miter"/>
              <v:path gradientshapeok="t" o:connecttype="rect"/>
            </v:shapetype>
            <v:shape id="Textbox 22" o:spid="_x0000_s1437" type="#_x0000_t202" style="position:absolute;margin-left:49.8pt;margin-top:779.6pt;width:520.7pt;height:30.2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40mAEAACIDAAAOAAAAZHJzL2Uyb0RvYy54bWysUtGuEyEQfTfxHwjvdtt6rXXT7Y16ozG5&#10;UZOrH0BZ6BIXBmdod/v3DnTbGn0zvsAwMxzOOcPmfvS9OBokB6GRi9lcChM0tC7sG/n924cXayko&#10;qdCqHoJp5MmQvN8+f7YZYm2W0EHfGhQMEqgeYiO7lGJdVaQ74xXNIJrARQvoVeIj7qsW1cDovq+W&#10;8/mqGgDbiKANEWcfzkW5LfjWGp2+WEsmib6RzC2VFcu6y2u13ah6jyp2Tk801D+w8MoFfvQK9aCS&#10;Egd0f0F5pxEIbJpp8BVY67QpGljNYv6HmqdORVO0sDkUrzbR/4PVn49P8SuKNL6DkQdYRFB8BP2D&#10;2JtqiFRPPdlTqom7s9DRos87SxB8kb09Xf00YxKak6vVYrl+wyXNtZfru8XrV9nw6nY7IqWPBrzI&#10;QSOR51UYqOMjpXPrpWUic34/M0njbhSubeRdBs2ZHbQn1jLwOBtJPw8KjRT9p8B+5dlfArwEu0uA&#10;qX8P5YdkSQHeHhJYVwjccCcCPIgiYfo0edK/n0vX7WtvfwEAAP//AwBQSwMEFAAGAAgAAAAhAOYs&#10;ZmHiAAAADQEAAA8AAABkcnMvZG93bnJldi54bWxMj8FOwzAQRO9I/IO1SNyok4oGnMapKgQnJEQa&#10;Dj06sZtYjdchdtvw92xPcNvdGc2+KTazG9jZTMF6lJAuEmAGW68tdhK+6reHZ2AhKtRq8Ggk/JgA&#10;m/L2plC59heszHkXO0YhGHIloY9xzDkPbW+cCgs/GiTt4CenIq1Tx/WkLhTuBr5Mkow7ZZE+9Go0&#10;L71pj7uTk7DdY/Vqvz+az+pQ2boWCb5nRynv7+btGlg0c/wzwxWf0KEkpsafUAc2SBAiIyfdVyux&#10;BHZ1pI8p1WtoylLxBLws+P8W5S8AAAD//wMAUEsBAi0AFAAGAAgAAAAhALaDOJL+AAAA4QEAABMA&#10;AAAAAAAAAAAAAAAAAAAAAFtDb250ZW50X1R5cGVzXS54bWxQSwECLQAUAAYACAAAACEAOP0h/9YA&#10;AACUAQAACwAAAAAAAAAAAAAAAAAvAQAAX3JlbHMvLnJlbHNQSwECLQAUAAYACAAAACEAJrxeNJgB&#10;AAAiAwAADgAAAAAAAAAAAAAAAAAuAgAAZHJzL2Uyb0RvYy54bWxQSwECLQAUAAYACAAAACEA5ixm&#10;YeIAAAANAQAADwAAAAAAAAAAAAAAAADy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338"/>
                      <w:gridCol w:w="1702"/>
                      <w:gridCol w:w="1135"/>
                    </w:tblGrid>
                    <w:tr w:rsidR="00FF1DE4" w14:paraId="4BEF59EE" w14:textId="77777777">
                      <w:trPr>
                        <w:trHeight w:val="280"/>
                      </w:trPr>
                      <w:tc>
                        <w:tcPr>
                          <w:tcW w:w="5103" w:type="dxa"/>
                        </w:tcPr>
                        <w:p w14:paraId="2A0F6904" w14:textId="77777777" w:rsidR="00FF1DE4" w:rsidRDefault="00000000">
                          <w:pPr>
                            <w:pStyle w:val="TableParagraph"/>
                            <w:spacing w:before="11"/>
                            <w:ind w:left="11" w:right="1"/>
                            <w:jc w:val="center"/>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338" w:type="dxa"/>
                        </w:tcPr>
                        <w:p w14:paraId="2C3C7993" w14:textId="77777777" w:rsidR="00FF1DE4" w:rsidRDefault="00000000">
                          <w:pPr>
                            <w:pStyle w:val="TableParagraph"/>
                            <w:spacing w:before="21"/>
                            <w:ind w:left="17" w:right="2"/>
                            <w:jc w:val="center"/>
                            <w:rPr>
                              <w:b/>
                              <w:sz w:val="20"/>
                            </w:rPr>
                          </w:pPr>
                          <w:r>
                            <w:rPr>
                              <w:b/>
                              <w:spacing w:val="-2"/>
                              <w:sz w:val="20"/>
                            </w:rPr>
                            <w:t>25-BCP-SN-A-U2-</w:t>
                          </w:r>
                          <w:r>
                            <w:rPr>
                              <w:b/>
                              <w:spacing w:val="-5"/>
                              <w:sz w:val="20"/>
                            </w:rPr>
                            <w:t>PO1</w:t>
                          </w:r>
                        </w:p>
                      </w:tc>
                      <w:tc>
                        <w:tcPr>
                          <w:tcW w:w="1702" w:type="dxa"/>
                        </w:tcPr>
                        <w:p w14:paraId="2710BBF2" w14:textId="77777777" w:rsidR="00FF1DE4" w:rsidRDefault="00000000">
                          <w:pPr>
                            <w:pStyle w:val="TableParagraph"/>
                            <w:spacing w:before="21"/>
                            <w:ind w:left="14"/>
                            <w:jc w:val="center"/>
                            <w:rPr>
                              <w:b/>
                              <w:sz w:val="20"/>
                            </w:rPr>
                          </w:pPr>
                          <w:r>
                            <w:rPr>
                              <w:b/>
                              <w:sz w:val="20"/>
                            </w:rPr>
                            <w:t>Session</w:t>
                          </w:r>
                          <w:r>
                            <w:rPr>
                              <w:b/>
                              <w:spacing w:val="-9"/>
                              <w:sz w:val="20"/>
                            </w:rPr>
                            <w:t xml:space="preserve"> </w:t>
                          </w:r>
                          <w:r>
                            <w:rPr>
                              <w:b/>
                              <w:spacing w:val="-4"/>
                              <w:sz w:val="20"/>
                            </w:rPr>
                            <w:t>2025</w:t>
                          </w:r>
                        </w:p>
                      </w:tc>
                      <w:tc>
                        <w:tcPr>
                          <w:tcW w:w="1135" w:type="dxa"/>
                        </w:tcPr>
                        <w:p w14:paraId="4806E797" w14:textId="77777777" w:rsidR="00FF1DE4" w:rsidRDefault="00000000">
                          <w:pPr>
                            <w:pStyle w:val="TableParagraph"/>
                            <w:spacing w:before="21"/>
                            <w:ind w:left="18" w:right="6"/>
                            <w:jc w:val="center"/>
                            <w:rPr>
                              <w:b/>
                              <w:sz w:val="20"/>
                            </w:rPr>
                          </w:pPr>
                          <w:r>
                            <w:rPr>
                              <w:b/>
                              <w:spacing w:val="-2"/>
                              <w:sz w:val="20"/>
                            </w:rPr>
                            <w:t>SUJET</w:t>
                          </w:r>
                        </w:p>
                      </w:tc>
                    </w:tr>
                    <w:tr w:rsidR="00FF1DE4" w14:paraId="62F3AA6D" w14:textId="77777777">
                      <w:trPr>
                        <w:trHeight w:val="280"/>
                      </w:trPr>
                      <w:tc>
                        <w:tcPr>
                          <w:tcW w:w="5103" w:type="dxa"/>
                        </w:tcPr>
                        <w:p w14:paraId="3859E3A4" w14:textId="77777777" w:rsidR="00FF1DE4" w:rsidRDefault="00000000">
                          <w:pPr>
                            <w:pStyle w:val="TableParagraph"/>
                            <w:spacing w:before="11"/>
                            <w:ind w:left="11"/>
                            <w:jc w:val="center"/>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338" w:type="dxa"/>
                        </w:tcPr>
                        <w:p w14:paraId="6B7EDECC" w14:textId="77777777" w:rsidR="00FF1DE4" w:rsidRDefault="00000000">
                          <w:pPr>
                            <w:pStyle w:val="TableParagraph"/>
                            <w:spacing w:before="21"/>
                            <w:ind w:left="17"/>
                            <w:jc w:val="center"/>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702" w:type="dxa"/>
                        </w:tcPr>
                        <w:p w14:paraId="7D36183D" w14:textId="77777777" w:rsidR="00FF1DE4" w:rsidRDefault="00000000">
                          <w:pPr>
                            <w:pStyle w:val="TableParagraph"/>
                            <w:spacing w:before="21"/>
                            <w:ind w:left="14" w:right="1"/>
                            <w:jc w:val="center"/>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35" w:type="dxa"/>
                        </w:tcPr>
                        <w:p w14:paraId="1F4CDE2A" w14:textId="77777777" w:rsidR="00FF1DE4" w:rsidRDefault="00000000">
                          <w:pPr>
                            <w:pStyle w:val="TableParagraph"/>
                            <w:spacing w:before="21"/>
                            <w:ind w:left="18"/>
                            <w:jc w:val="center"/>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23</w:t>
                          </w:r>
                          <w:r>
                            <w:rPr>
                              <w:b/>
                              <w:spacing w:val="-4"/>
                              <w:sz w:val="20"/>
                            </w:rPr>
                            <w:fldChar w:fldCharType="end"/>
                          </w:r>
                        </w:p>
                      </w:tc>
                    </w:tr>
                  </w:tbl>
                  <w:p w14:paraId="38DE0824" w14:textId="77777777" w:rsidR="00FF1DE4" w:rsidRDefault="00FF1DE4">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08563" w14:textId="77777777" w:rsidR="00544CEE" w:rsidRDefault="00544CEE">
      <w:r>
        <w:separator/>
      </w:r>
    </w:p>
  </w:footnote>
  <w:footnote w:type="continuationSeparator" w:id="0">
    <w:p w14:paraId="221E5E8D" w14:textId="77777777" w:rsidR="00544CEE" w:rsidRDefault="00544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896D"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485108736" behindDoc="1" locked="0" layoutInCell="1" allowOverlap="1" wp14:anchorId="14B1A4E7" wp14:editId="7E0FDC79">
              <wp:simplePos x="0" y="0"/>
              <wp:positionH relativeFrom="page">
                <wp:posOffset>1697989</wp:posOffset>
              </wp:positionH>
              <wp:positionV relativeFrom="page">
                <wp:posOffset>858746</wp:posOffset>
              </wp:positionV>
              <wp:extent cx="4431030" cy="2247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BFAC1E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4B1A4E7" id="_x0000_t202" coordsize="21600,21600" o:spt="202" path="m,l,21600r21600,l21600,xe">
              <v:stroke joinstyle="miter"/>
              <v:path gradientshapeok="t" o:connecttype="rect"/>
            </v:shapetype>
            <v:shape id="Textbox 9" o:spid="_x0000_s1433" type="#_x0000_t202" style="position:absolute;margin-left:133.7pt;margin-top:67.6pt;width:348.9pt;height:17.7pt;z-index:-182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eNlQEAABsDAAAOAAAAZHJzL2Uyb0RvYy54bWysUtuO0zAQfUfiHyy/U6fdikvUdAWsQEgr&#10;QFr2A1zHbiJij5lxm/TvGXvTFrFviBd77BmfOeeMN7eTH8TRIvUQGrlcVFLYYKDtw76Rjz8+vXor&#10;BSUdWj1AsI08WZK325cvNmOs7Qo6GFqLgkEC1WNsZJdSrJUi01mvaQHRBk46QK8TH3GvWtQjo/tB&#10;rarqtRoB24hgLBHf3j0l5bbgO2dN+uYc2SSGRjK3VFYs6y6varvR9R517Hoz09D/wMLrPnDTC9Sd&#10;TlocsH8G5XuDQODSwoBX4FxvbNHAapbVX2oeOh1t0cLmULzYRP8P1nw9PsTvKNL0ASYeYBFB8R7M&#10;T2Jv1Bipnmuyp1QTV2ehk0Ofd5Yg+CF7e7r4aackDF+u1zfL6oZThnOr1frNu2K4ur6OSOmzBS9y&#10;0EjkeRUG+nhPKffX9blkJvPUPzNJ027ikhzuoD2xiJHn2Ej6ddBopRi+BDYqD/0c4DnYnQNMw0co&#10;XyNrCfD+kMD1pfMVd+7MEyiE5t+SR/znuVRd//T2NwAAAP//AwBQSwMEFAAGAAgAAAAhAPN2ESLf&#10;AAAACwEAAA8AAABkcnMvZG93bnJldi54bWxMj8FOwzAQRO9I/IO1SNyoTQCXhjhVheCEhEjDgaMT&#10;u4nVeB1itw1/z/YEt92d0eybYj37gR3tFF1ABbcLAcxiG4zDTsFn/XrzCCwmjUYPAa2CHxthXV5e&#10;FDo34YSVPW5TxygEY64V9CmNOeex7a3XcRFGi6TtwuR1onXquJn0icL9wDMhJPfaIX3o9Wife9vu&#10;twevYPOF1Yv7fm8+ql3l6nol8E3ulbq+mjdPwJKd058ZzviEDiUxNeGAJrJBQSaX92Ql4e4hA0aO&#10;lTwPDV2WQgIvC/6/Q/kLAAD//wMAUEsBAi0AFAAGAAgAAAAhALaDOJL+AAAA4QEAABMAAAAAAAAA&#10;AAAAAAAAAAAAAFtDb250ZW50X1R5cGVzXS54bWxQSwECLQAUAAYACAAAACEAOP0h/9YAAACUAQAA&#10;CwAAAAAAAAAAAAAAAAAvAQAAX3JlbHMvLnJlbHNQSwECLQAUAAYACAAAACEAQexXjZUBAAAbAwAA&#10;DgAAAAAAAAAAAAAAAAAuAgAAZHJzL2Uyb0RvYy54bWxQSwECLQAUAAYACAAAACEA83YRIt8AAAAL&#10;AQAADwAAAAAAAAAAAAAAAADvAwAAZHJzL2Rvd25yZXYueG1sUEsFBgAAAAAEAAQA8wAAAPsEAAAA&#10;AA==&#10;" filled="f" stroked="f">
              <v:textbox inset="0,0,0,0">
                <w:txbxContent>
                  <w:p w14:paraId="5BFAC1E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5109248" behindDoc="1" locked="0" layoutInCell="1" allowOverlap="1" wp14:anchorId="418A14C1" wp14:editId="694B0142">
              <wp:simplePos x="0" y="0"/>
              <wp:positionH relativeFrom="page">
                <wp:posOffset>749808</wp:posOffset>
              </wp:positionH>
              <wp:positionV relativeFrom="page">
                <wp:posOffset>397763</wp:posOffset>
              </wp:positionV>
              <wp:extent cx="6353810" cy="12026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1" name="Graphic 11"/>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268257" id="Group 10" o:spid="_x0000_s1026" style="position:absolute;margin-left:59.05pt;margin-top:31.3pt;width:500.3pt;height:94.7pt;z-index:-1820723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PrwAMAAJMQAAAOAAAAZHJzL2Uyb0RvYy54bWzsWFFvmzAQfp+0/2DxvhICYQlqOk3bWk2a&#10;tknrtGfHmIAG2LOdkP77nW0MlHQtWTtNmpYHMPBh3313953J+atDVaI9FbJg9doLzmYeojVhaVFv&#10;197X68sXSw9JhesUl6yma++GSu/VxfNn5w1P6JzlrEypQDBJLZOGr71cKZ74viQ5rbA8Y5zW8DBj&#10;osIKLsXWTwVuYPaq9OezWew3TKRcMEKlhLtv7UPvwsyfZZSoT1kmqULl2gPblDkKc9zoo39xjpOt&#10;wDwvSGsG/g0rKlzUsGg31VusMNqJ4miqqiCCSZapM8Iqn2VZQajxAbwJZiNvrgTbcePLNmm2vKMJ&#10;qB3x9NvTko/7K8G/8M/CWg/DD4x8l8CL3/BtMnyur7c9+JCJSr8ETqCDYfSmY5QeFCJwMw4X4TIA&#10;4gk8C+azebxqOSc5BOboPZK/e+BNHyd2YWNeZ07DIX9kT5F8HEVfcsypYV5qCj4LVKTgQOChGleQ&#10;xldtxsAdYEovDijNYnslW0Ifw1HnKU7ITqorygzdeP9BKpu2qRvh3I3IoXZDAcmv0740aa88BGkv&#10;PARpv7Fpz7HS7+kY6iFqBvHK+3Dp5xXb02tmkEoHTcd1sYg95EIOxvaYsr6NjaIoDm9hHcKdeTsr&#10;IIO5Qa6CKNJmwsQO5M7H4DCcB0sTiknwIFiFiyi+d/pVFIF06aw9BQyGzMP5tIlP8vAksCmxXzLR&#10;eXY/DIp2EFzHvTvbGFjMoK4fXnQKOA77PJiG77PxZPyE8A6zfUKEh/AJcettHweElExSWwO6QE0x&#10;dEULVA9lQbKySC+LstRFKsV286YUaI912zO/NicHMBBQmVih0qMNS29A5xpQtrUnf+ywoB4q39eg&#10;pLpxuoFwg40bCFW+Yaa9Gn0QUl0fvmHBEYfh2lPQCz4yJ6g4cfoF9muAxeo3a/Z6p1hWaHEztlmL&#10;2gsQdyu0f17lQYBGKm8qerLKdwXWyxJO+o4I0rla2I64jIN45WTO9YphVB1ZsLH4E2LfmgJi31qi&#10;49DruBPacDELolty0GPuEoRxHt+FgQXD2LnuAO58vPCJ8LEFT1NJl+b3v5KOd6quvNsacfslaPqj&#10;Sgo1e5MryfYXU0YmosMyGmwsly9ni+WijctfKKPWFF1G1pK7y+hY6H9VRsMGOE7lcY30rXJCjXTS&#10;dAr2fgum7xMmrGkn0yzOlm08nb/ubLWhd+Rh7JDNCVMP2/ep8CmidpwGzrWnUal/qN+bbzz48jU7&#10;n/YrXX9aD6/N/qD/L+HiJwAAAP//AwBQSwMEFAAGAAgAAAAhALQs/DzgAAAACwEAAA8AAABkcnMv&#10;ZG93bnJldi54bWxMj8FqwkAQhu+FvsMyQm91kxRTidmISNuTFKqF0tuYHZNgdjZk1yS+fddTPf4z&#10;H/98k68n04qBetdYVhDPIxDEpdUNVwq+D+/PSxDOI2tsLZOCKzlYF48POWbajvxFw95XIpSwy1BB&#10;7X2XSenKmgy6ue2Iw+5ke4M+xL6SuscxlJtWJlGUSoMNhws1drStqTzvL0bBx4jj5iV+G3bn0/b6&#10;e1h8/uxiUuppNm1WIDxN/h+Gm35QhyI4He2FtRNtyPEyDqiCNElB3IAweQVxVJAskghkkcv7H4o/&#10;AAAA//8DAFBLAQItABQABgAIAAAAIQC2gziS/gAAAOEBAAATAAAAAAAAAAAAAAAAAAAAAABbQ29u&#10;dGVudF9UeXBlc10ueG1sUEsBAi0AFAAGAAgAAAAhADj9If/WAAAAlAEAAAsAAAAAAAAAAAAAAAAA&#10;LwEAAF9yZWxzLy5yZWxzUEsBAi0AFAAGAAgAAAAhABAso+vAAwAAkxAAAA4AAAAAAAAAAAAAAAAA&#10;LgIAAGRycy9lMm9Eb2MueG1sUEsBAi0AFAAGAAgAAAAhALQs/DzgAAAACwEAAA8AAAAAAAAAAAAA&#10;AAAAGgYAAGRycy9kb3ducmV2LnhtbFBLBQYAAAAABAAEAPMAAAAnBwAAAAA=&#10;">
              <v:shape id="Graphic 11"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aiwQAAANsAAAAPAAAAZHJzL2Rvd25yZXYueG1sRE/NisIw&#10;EL4v+A5hhL2tqSLuWo0ii4JCL8Z9gLEZ22IzKU3Wdn16Iwh7m4/vd5br3tbiRq2vHCsYjxIQxLkz&#10;FRcKfk67jy8QPiAbrB2Tgj/ysF4N3paYGtfxkW46FCKGsE9RQRlCk0rp85Is+pFriCN3ca3FEGFb&#10;SNNiF8NtLSdJMpMWK44NJTb0XVJ+1b9WgcZOa77PZ5PD9tR/ZttsejxnSr0P+80CRKA+/Itf7r2J&#10;88fw/CUeIFcPAAAA//8DAFBLAQItABQABgAIAAAAIQDb4fbL7gAAAIUBAAATAAAAAAAAAAAAAAAA&#10;AAAAAABbQ29udGVudF9UeXBlc10ueG1sUEsBAi0AFAAGAAgAAAAhAFr0LFu/AAAAFQEAAAsAAAAA&#10;AAAAAAAAAAAAHwEAAF9yZWxzLy5yZWxzUEsBAi0AFAAGAAgAAAAhAJ/DJqLBAAAA2wAAAA8AAAAA&#10;AAAAAAAAAAAABwIAAGRycy9kb3ducmV2LnhtbFBLBQYAAAAAAwADALcAAAD1AgAAAAA=&#10;" path="m6353556,r-9093,l6344412,9144r,323037l6344412,1193546r-6334964,l9448,332232r,-323088l6344412,9144r,-9144l9448,,,,,1202690r9448,l6344412,1202690r9144,l6353556,1193546r,-861314l6353556,9144r,-9144xe" fillcolor="black" stroked="f">
                <v:path arrowok="t"/>
              </v:shape>
              <v:shape id="Graphic 12"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2FwgAAANsAAAAPAAAAZHJzL2Rvd25yZXYueG1sRE9Na8JA&#10;EL0L/odlhN50oxYpMRsRUbD0UIxF6G3Ijkna7GzYXWP677sFobd5vM/JNoNpRU/ON5YVzGcJCOLS&#10;6oYrBR/nw/QFhA/IGlvLpOCHPGzy8SjDVNs7n6gvQiViCPsUFdQhdKmUvqzJoJ/ZjjhyV+sMhghd&#10;JbXDeww3rVwkyUoabDg21NjRrqbyu7gZBW+Xz7n0y+35y5XPq2LfX+zru1HqaTJs1yACDeFf/HAf&#10;dZy/gL9f4gEy/wUAAP//AwBQSwECLQAUAAYACAAAACEA2+H2y+4AAACFAQAAEwAAAAAAAAAAAAAA&#10;AAAAAAAAW0NvbnRlbnRfVHlwZXNdLnhtbFBLAQItABQABgAIAAAAIQBa9CxbvwAAABUBAAALAAAA&#10;AAAAAAAAAAAAAB8BAABfcmVscy8ucmVsc1BLAQItABQABgAIAAAAIQCRRC2FwgAAANsAAAAPAAAA&#10;AAAAAAAAAAAAAAcCAABkcnMvZG93bnJldi54bWxQSwUGAAAAAAMAAwC3AAAA9gIAAAAA&#10;" path="m6335014,l,,,861364r6335014,l6335014,xe" stroked="f">
                <v:path arrowok="t"/>
              </v:shape>
              <v:shape id="Graphic 13"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XWwAAAANsAAAAPAAAAZHJzL2Rvd25yZXYueG1sRE/NisIw&#10;EL4L+w5hFrzImrpF0WqUZWHRiwfrPsDYjG2xmYQm1vr2RhC8zcf3O6tNbxrRUetrywom4wQEcWF1&#10;zaWC/+Pf1xyED8gaG8uk4E4eNuuPwQozbW98oC4PpYgh7DNUUIXgMil9UZFBP7aOOHJn2xoMEbal&#10;1C3eYrhp5HeSzKTBmmNDhY5+Kyou+dUoMCd37ieja5fm++1inx6n2MydUsPP/mcJIlAf3uKXe6fj&#10;/BSev8QD5PoBAAD//wMAUEsBAi0AFAAGAAgAAAAhANvh9svuAAAAhQEAABMAAAAAAAAAAAAAAAAA&#10;AAAAAFtDb250ZW50X1R5cGVzXS54bWxQSwECLQAUAAYACAAAACEAWvQsW78AAAAVAQAACwAAAAAA&#10;AAAAAAAAAAAfAQAAX3JlbHMvLnJlbHNQSwECLQAUAAYACAAAACEAWqOF1sAAAADbAAAADwAAAAAA&#10;AAAAAAAAAAAHAgAAZHJzL2Rvd25yZXYueG1sUEsFBgAAAAADAAMAtwAAAPQ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5109760" behindDoc="1" locked="0" layoutInCell="1" allowOverlap="1" wp14:anchorId="7D7C3650" wp14:editId="213C8623">
              <wp:simplePos x="0" y="0"/>
              <wp:positionH relativeFrom="page">
                <wp:posOffset>1685289</wp:posOffset>
              </wp:positionH>
              <wp:positionV relativeFrom="page">
                <wp:posOffset>846046</wp:posOffset>
              </wp:positionV>
              <wp:extent cx="4456430" cy="2501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B21256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7D7C3650" id="Textbox 14" o:spid="_x0000_s1434" type="#_x0000_t202" style="position:absolute;margin-left:132.7pt;margin-top:66.6pt;width:350.9pt;height:19.7pt;z-index:-182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mAEAACI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zJp7swnO+hOrGXkcbaSfh4UGimGz4H9yrM/J3hOducE&#10;0/AByg/JkgK8OySwrhC44s4EeBCF1/xp8qR/35eu69fe/gI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I5v/YWYAQAA&#10;IgMAAA4AAAAAAAAAAAAAAAAALgIAAGRycy9lMm9Eb2MueG1sUEsBAi0AFAAGAAgAAAAhADOk8mfg&#10;AAAACwEAAA8AAAAAAAAAAAAAAAAA8gMAAGRycy9kb3ducmV2LnhtbFBLBQYAAAAABAAEAPMAAAD/&#10;BAAAAAA=&#10;" filled="f" stroked="f">
              <v:textbox inset="0,0,0,0">
                <w:txbxContent>
                  <w:p w14:paraId="0B21256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978A"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50048" behindDoc="1" locked="0" layoutInCell="1" allowOverlap="1" wp14:anchorId="248BDBB5" wp14:editId="247875B7">
              <wp:simplePos x="0" y="0"/>
              <wp:positionH relativeFrom="page">
                <wp:posOffset>1697989</wp:posOffset>
              </wp:positionH>
              <wp:positionV relativeFrom="page">
                <wp:posOffset>858746</wp:posOffset>
              </wp:positionV>
              <wp:extent cx="4431030" cy="22479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1D06ECB8"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48BDBB5" id="_x0000_t202" coordsize="21600,21600" o:spt="202" path="m,l,21600r21600,l21600,xe">
              <v:stroke joinstyle="miter"/>
              <v:path gradientshapeok="t" o:connecttype="rect"/>
            </v:shapetype>
            <v:shape id="Textbox 271" o:spid="_x0000_s1452" type="#_x0000_t202" style="position:absolute;margin-left:133.7pt;margin-top:67.6pt;width:348.9pt;height:17.7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NEmQEAACMDAAAOAAAAZHJzL2Uyb0RvYy54bWysUs2O0zAQviPxDpbvNGm3AjZ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ze3xfDqejoipU8GvMhF&#10;K5HzKgzU8YFSvl8155GZzPP9mUmadpNwHZO+zTHmrR10JxYzcp6tpJ8HhUaK4XNgw3L45wLPxe5c&#10;YBo+QHkiWVOAd4cE1hUGV9yZASdRiM2vJkf9+3+Zur7t7S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PiOY0SZAQAA&#10;IwMAAA4AAAAAAAAAAAAAAAAALgIAAGRycy9lMm9Eb2MueG1sUEsBAi0AFAAGAAgAAAAhAPN2ESLf&#10;AAAACwEAAA8AAAAAAAAAAAAAAAAA8wMAAGRycy9kb3ducmV2LnhtbFBLBQYAAAAABAAEAPMAAAD/&#10;BAAAAAA=&#10;" filled="f" stroked="f">
              <v:textbox inset="0,0,0,0">
                <w:txbxContent>
                  <w:p w14:paraId="1D06ECB8"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51072" behindDoc="1" locked="0" layoutInCell="1" allowOverlap="1" wp14:anchorId="3C48A17B" wp14:editId="4967C7C5">
              <wp:simplePos x="0" y="0"/>
              <wp:positionH relativeFrom="page">
                <wp:posOffset>749808</wp:posOffset>
              </wp:positionH>
              <wp:positionV relativeFrom="page">
                <wp:posOffset>397763</wp:posOffset>
              </wp:positionV>
              <wp:extent cx="6353810" cy="120269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73" name="Graphic 273"/>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C369AD" id="Group 272" o:spid="_x0000_s1026" style="position:absolute;margin-left:59.05pt;margin-top:31.3pt;width:500.3pt;height:94.7pt;z-index:-251665408;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JyrgMAAJkQAAAOAAAAZHJzL2Uyb0RvYy54bWzsWN9v0zAQfkfif7D8ztL8aGijdRMabEJC&#10;gMQQz67jNBFJbGy36f57zk6chBa2FBi8rA+Jk3w5n7+7+87p+eW+KtGOSVXweoX9sxlGrKY8LerN&#10;Cn++vX6xwEhpUqek5DVb4Tum8OXF82fnjUhYwHNepkwiMFKrpBErnGstEs9TNGcVUWdcsBoeZlxW&#10;RMOl3HipJA1Yr0ovmM1ir+EyFZJTphTcfd0+xBfWfpYxqj9kmWIalSsMvml7lPa4Nkfv4pwkG0lE&#10;XtDODfIbXlSkqGHS3tRrognayuLIVFVQyRXP9BnllcezrKDMrgFW488OVnMj+VbYtWySZiN6moDa&#10;A55+2yx9v7uR4pP4KFvvYfiO068KePEasUnGz831ZgDvM1mZl2ARaG8ZvesZZXuNKNyMw3m48IF4&#10;Cs/8YBbEy45zmkNgjt6j+ZsH3vRI0k5s3evdaQTkjxooUn9G0aecCGaZV4aCjxIV6QoHL0OMalJB&#10;Ht90KWNuAVdmesAZHrsr1VH6Jyz1ayUJ3Sp9w7glnOzeKd0mbupGJHcjuq/dUEL6m8QvbeJrjCDx&#10;JUaQ+Os28QXR5j0TRTNEzShi+RAw87ziO3bLLVKbsJnIzucxRi7o4OyAKesfsVEUxcDdCOsQ7iw6&#10;q4D0A4tc+lFk3ATDDuTOx+AwDPyFPxnu+8twHsX34pdRBOJl8vYUMDgShME0wyet8CSwLbJfEtev&#10;7H4YlO2DAWsxo8p+eNIp4Dgc8mAafsjGk/ETwjvO9gkRHsMnxG3w/TAgtOSKtTVgCtQWQ1+0QPVY&#10;FhQvi/S6KEtTpEpu1lelRDtiGp/9dTk5goGEqqQVKjNa8/QOlK4BaVth9W1LJMOofFuDlprW6QbS&#10;DdZuIHV5xW2Dtfoglb7dfyFSIAHDFdbQDd5zJ6kkcfoF/htAizVv1vzVVvOsMOJmfWs96i5A3luh&#10;/Qc6Hx3rvNWiyTrfl9ggTCQZuiKI53LedsVF7MdLJ3SuW4zj6uiCzcVjyH3nCsh954mJxKDkTmrD&#10;+cwHVkaCMGB+lOXpsgEThrFbujPizscTnwh/nFq6tr+nWjrerboC72qk3zNBnh/umeaGv8m11CaU&#10;LSQb03EhjbaXi5ez+cJaBmH5D4XUuWIKqfXk54V0LPa/KqRxEzxM5sMqGdrlhCrpxekU7P0e/NWi&#10;b40ZFmeLaTupCdgxm5PgQ6BOhU+RtcH6IbFPPR92IeOeb7/04PvX7n66b3XzgT2+tvjhH4WL7wAA&#10;AP//AwBQSwMEFAAGAAgAAAAhALQs/DzgAAAACwEAAA8AAABkcnMvZG93bnJldi54bWxMj8FqwkAQ&#10;hu+FvsMyQm91kxRTidmISNuTFKqF0tuYHZNgdjZk1yS+fddTPf4zH/98k68n04qBetdYVhDPIxDE&#10;pdUNVwq+D+/PSxDOI2tsLZOCKzlYF48POWbajvxFw95XIpSwy1BB7X2XSenKmgy6ue2Iw+5ke4M+&#10;xL6SuscxlJtWJlGUSoMNhws1drStqTzvL0bBx4jj5iV+G3bn0/b6e1h8/uxiUuppNm1WIDxN/h+G&#10;m35QhyI4He2FtRNtyPEyDqiCNElB3IAweQVxVJAskghkkcv7H4o/AAAA//8DAFBLAQItABQABgAI&#10;AAAAIQC2gziS/gAAAOEBAAATAAAAAAAAAAAAAAAAAAAAAABbQ29udGVudF9UeXBlc10ueG1sUEsB&#10;Ai0AFAAGAAgAAAAhADj9If/WAAAAlAEAAAsAAAAAAAAAAAAAAAAALwEAAF9yZWxzLy5yZWxzUEsB&#10;Ai0AFAAGAAgAAAAhAELycnKuAwAAmRAAAA4AAAAAAAAAAAAAAAAALgIAAGRycy9lMm9Eb2MueG1s&#10;UEsBAi0AFAAGAAgAAAAhALQs/DzgAAAACwEAAA8AAAAAAAAAAAAAAAAACAYAAGRycy9kb3ducmV2&#10;LnhtbFBLBQYAAAAABAAEAPMAAAAVBwAAAAA=&#10;">
              <v:shape id="Graphic 273"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NJxQAAANwAAAAPAAAAZHJzL2Rvd25yZXYueG1sRI/RasJA&#10;FETfC/2H5Rb6VjeNojZ1lVIsKOTF1Q+4zd4modm7Ibua6Ne7guDjMDNnmMVqsI04UedrxwreRwkI&#10;4sKZmksFh/3P2xyED8gGG8ek4EweVsvnpwVmxvW8o5MOpYgQ9hkqqEJoMyl9UZFFP3ItcfT+XGcx&#10;RNmV0nTYR7htZJokU2mx5rhQYUvfFRX/+mgVaOy15svHNN2u98MsX+eT3W+u1OvL8PUJItAQHuF7&#10;e2MUpLMx3M7EIyCXVwAAAP//AwBQSwECLQAUAAYACAAAACEA2+H2y+4AAACFAQAAEwAAAAAAAAAA&#10;AAAAAAAAAAAAW0NvbnRlbnRfVHlwZXNdLnhtbFBLAQItABQABgAIAAAAIQBa9CxbvwAAABUBAAAL&#10;AAAAAAAAAAAAAAAAAB8BAABfcmVscy8ucmVsc1BLAQItABQABgAIAAAAIQBTGDNJ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74"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nxQAAANwAAAAPAAAAZHJzL2Rvd25yZXYueG1sRI9Ba8JA&#10;FITvQv/D8gq91Y1WtERXkaJQ8SDGInh7ZJ9JbPZt2N3G+O9doeBxmJlvmNmiM7VoyfnKsoJBPwFB&#10;nFtdcaHg57B+/wThA7LG2jIpuJGHxfylN8NU2yvvqc1CISKEfYoKyhCaVEqfl2TQ921DHL2zdQZD&#10;lK6Q2uE1wk0th0kylgYrjgslNvRVUv6b/RkF2+NpIP3H8nBx+Wicrdqj3eyMUm+v3XIKIlAXnuH/&#10;9rdWMJyM4HEmHgE5vwMAAP//AwBQSwECLQAUAAYACAAAACEA2+H2y+4AAACFAQAAEwAAAAAAAAAA&#10;AAAAAAAAAAAAW0NvbnRlbnRfVHlwZXNdLnhtbFBLAQItABQABgAIAAAAIQBa9CxbvwAAABUBAAAL&#10;AAAAAAAAAAAAAAAAAB8BAABfcmVscy8ucmVsc1BLAQItABQABgAIAAAAIQCSu/5nxQAAANwAAAAP&#10;AAAAAAAAAAAAAAAAAAcCAABkcnMvZG93bnJldi54bWxQSwUGAAAAAAMAAwC3AAAA+QIAAAAA&#10;" path="m6335014,l,,,861364r6335014,l6335014,xe" stroked="f">
                <v:path arrowok="t"/>
              </v:shape>
              <v:shape id="Graphic 275"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gtxAAAANwAAAAPAAAAZHJzL2Rvd25yZXYueG1sRI/disIw&#10;FITvF3yHcIS9WTRV8a8aRRZkvfHC6gMcm2NbbE5CE2t9+42wsJfDzHzDrLedqUVLja8sKxgNExDE&#10;udUVFwou5/1gAcIHZI21ZVLwIg/bTe9jjam2Tz5Rm4VCRAj7FBWUIbhUSp+XZNAPrSOO3s02BkOU&#10;TSF1g88IN7UcJ8lMGqw4LpTo6Luk/J49jAJzdbdu9PVoJ9nxZ3mcnKdYL5xSn/1utwIRqAv/4b/2&#10;QSsYz6fwPhOPgNz8AgAA//8DAFBLAQItABQABgAIAAAAIQDb4fbL7gAAAIUBAAATAAAAAAAAAAAA&#10;AAAAAAAAAABbQ29udGVudF9UeXBlc10ueG1sUEsBAi0AFAAGAAgAAAAhAFr0LFu/AAAAFQEAAAsA&#10;AAAAAAAAAAAAAAAAHwEAAF9yZWxzLy5yZWxzUEsBAi0AFAAGAAgAAAAhAKedKC3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52096" behindDoc="1" locked="0" layoutInCell="1" allowOverlap="1" wp14:anchorId="2D67B379" wp14:editId="7E5CF9CD">
              <wp:simplePos x="0" y="0"/>
              <wp:positionH relativeFrom="page">
                <wp:posOffset>1685289</wp:posOffset>
              </wp:positionH>
              <wp:positionV relativeFrom="page">
                <wp:posOffset>846046</wp:posOffset>
              </wp:positionV>
              <wp:extent cx="4456430" cy="25019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F1FE61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2D67B379" id="Textbox 276" o:spid="_x0000_s1453" type="#_x0000_t202" style="position:absolute;margin-left:132.7pt;margin-top:66.6pt;width:350.9pt;height:19.7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c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xi5oOajHXQnFjPyPFtJPw8KjRTD58CG5eGfEzwnu3OC&#10;afgA5YtkTQHeHRJYVxhccWcGPIlCbP41edS/70vX9W9vfwE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K2LP9yYAQAA&#10;IwMAAA4AAAAAAAAAAAAAAAAALgIAAGRycy9lMm9Eb2MueG1sUEsBAi0AFAAGAAgAAAAhADOk8mfg&#10;AAAACwEAAA8AAAAAAAAAAAAAAAAA8gMAAGRycy9kb3ducmV2LnhtbFBLBQYAAAAABAAEAPMAAAD/&#10;BAAAAAA=&#10;" filled="f" stroked="f">
              <v:textbox inset="0,0,0,0">
                <w:txbxContent>
                  <w:p w14:paraId="6F1FE61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53CA"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53120" behindDoc="1" locked="0" layoutInCell="1" allowOverlap="1" wp14:anchorId="4A91D0FE" wp14:editId="570B8ABF">
              <wp:simplePos x="0" y="0"/>
              <wp:positionH relativeFrom="page">
                <wp:posOffset>1697989</wp:posOffset>
              </wp:positionH>
              <wp:positionV relativeFrom="page">
                <wp:posOffset>858746</wp:posOffset>
              </wp:positionV>
              <wp:extent cx="4431030" cy="22479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6E605EAB"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A91D0FE" id="_x0000_t202" coordsize="21600,21600" o:spt="202" path="m,l,21600r21600,l21600,xe">
              <v:stroke joinstyle="miter"/>
              <v:path gradientshapeok="t" o:connecttype="rect"/>
            </v:shapetype>
            <v:shape id="Textbox 284" o:spid="_x0000_s1454" type="#_x0000_t202" style="position:absolute;margin-left:133.7pt;margin-top:67.6pt;width:348.9pt;height:17.7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dmQEAACMDAAAOAAAAZHJzL2Uyb0RvYy54bWysUtuO0zAQfUfiHyy/06Td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XO9vlnWN9zS3Fut1m/eFcOr6+mIlD4b8CIX&#10;rUTOqzBQx3tK+X7VnEdmMk/3ZyZp2k3CdYy8zDHmrR10JxYzcp6tpF8HhUaK4Utgw3L45wLPxe5c&#10;YBo+QnkiWVOA94cE1hUGV9yZASdRiM2vJkf953+Zur7t7W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D7PzZ2ZAQAA&#10;IwMAAA4AAAAAAAAAAAAAAAAALgIAAGRycy9lMm9Eb2MueG1sUEsBAi0AFAAGAAgAAAAhAPN2ESLf&#10;AAAACwEAAA8AAAAAAAAAAAAAAAAA8wMAAGRycy9kb3ducmV2LnhtbFBLBQYAAAAABAAEAPMAAAD/&#10;BAAAAAA=&#10;" filled="f" stroked="f">
              <v:textbox inset="0,0,0,0">
                <w:txbxContent>
                  <w:p w14:paraId="6E605EAB"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54144" behindDoc="1" locked="0" layoutInCell="1" allowOverlap="1" wp14:anchorId="70D69F7E" wp14:editId="74B1AA5E">
              <wp:simplePos x="0" y="0"/>
              <wp:positionH relativeFrom="page">
                <wp:posOffset>749808</wp:posOffset>
              </wp:positionH>
              <wp:positionV relativeFrom="page">
                <wp:posOffset>397763</wp:posOffset>
              </wp:positionV>
              <wp:extent cx="6353810" cy="120269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86" name="Graphic 286"/>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9D9F82" id="Group 285" o:spid="_x0000_s1026" style="position:absolute;margin-left:59.05pt;margin-top:31.3pt;width:500.3pt;height:94.7pt;z-index:-25166233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AougMAAJkQAAAOAAAAZHJzL2Uyb0RvYy54bWzsWN9vmzAQfp+0/wHxvhJ+hCaoaTW1azWp&#10;2iq1054dYwIaYM92Qvrf72wwUNI2pO02aVoewMDH+fzd3XcmJ2fbIrc2hIuMlgvbPZrYFikxjbNy&#10;tbC/3V1+mNmWkKiMUU5LsrDvibDPTt+/O6lYRDya0jwm3AIjpYgqtrBTKVnkOAKnpEDiiDJSwsOE&#10;8gJJuOQrJ+aoAutF7niTSehUlMeMU0yEgLsX9UP7VNtPEoLl1yQRRFr5wgbfpD5yfVyqo3N6gqIV&#10;RyzNcOMGeoEXBcpKmLQ1dYEkstY82zFVZJhTQRN5hGnh0CTJMNFrgNW4k8FqrjhdM72WVVStWEsT&#10;UDvg6cVm8ZfNFWe37IbX3sPwmuIfAnhxKraK+s/V9aoDbxNeqJdgEdZWM3rfMkq20sJwM/Sn/swF&#10;4jE8c72JF84bznEKgdl5D6ef9rzpoKieWLvXulMxyB/RUSReR9FtihjRzAtFwQ23snhhe7PQtkpU&#10;QB5fNSmjbgFXanrAKR6bK9FQ+hqW2rWiCK+FvCJUE44210LWiRubEUrNCG9LM+SQ/irxc5340rYg&#10;8bltQeIv68RnSKr3VBTV0Kp6EUu7gKnnBd2QO6qRUoVNRXY6BT5M0MHZDpOXD7FBEIT+A6xBmDNr&#10;rALS9TRy7gaBchMMG5A574J933Nn7mi46879aaBD96T5eRCAeKm8PQQMjni+96wjreGDVngQWBfZ&#10;/pU9D4Oy7QXXcG/OdQxqTK+y9086Bhz6XR6Mw3fZeDB+RHj72T4iwn34iLh1vg8DgnMqSF0DqkB1&#10;MbRFC1T3ZUHQPIsvszxXRSr4anmec2uDVOPTvyYnezCQUBHVQqVGSxrfg9JVIG0LW/xcI05sK/9c&#10;gpaq1mkG3AyWZsBlfk51g9X6wIW8235HnFkMhgtbQjf4Qo2kosjoF/ivADVWvVnSj2tJk0yJm/at&#10;9qi5AHmvhfYP6Pzxrs4fK/5G63xb450woajriiCe82ndFWehG86N0Jlu0Y+roQs2F79D7htXQO4b&#10;T1QkOiU3UutPJ27wQBA6zGOSMMzkxzAwoR+apRuAOe9OfCB86MHb1NKl/v2vpd3dqinwpkbaPRM0&#10;0eGeaXZQLdU9RheSjmm/kHrby9nxZDqbNpH5C4XUuKIKqfbk8ULaFfunCqnfBIfJPKySrl2OqJJW&#10;nA7BPu/B+L3CiDlrY4rFic6U/XuKEdg+m6PgXaAOhY+Rtc76kNi30al/qOfrLz34/tW7n+ZbXX1g&#10;96/1HqH7R+H0Fw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LwQQCi6AwAAmRAAAA4AAAAAAAAAAAAAAAAALgIAAGRy&#10;cy9lMm9Eb2MueG1sUEsBAi0AFAAGAAgAAAAhALQs/DzgAAAACwEAAA8AAAAAAAAAAAAAAAAAFAYA&#10;AGRycy9kb3ducmV2LnhtbFBLBQYAAAAABAAEAPMAAAAhBwAAAAA=&#10;">
              <v:shape id="Graphic 286"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D2xAAAANwAAAAPAAAAZHJzL2Rvd25yZXYueG1sRI/RasJA&#10;FETfC/7DcoW+1Y1BUhtdRYqChby49gOu2WsSzN4N2a1J/fpuodDHYWbOMOvtaFtxp943jhXMZwkI&#10;4tKZhisFn+fDyxKED8gGW8ek4Js8bDeTpzXmxg18orsOlYgQ9jkqqEPocil9WZNFP3MdcfSurrcY&#10;ouwraXocIty2Mk2STFpsOC7U2NF7TeVNf1kFGget+fGWpR/78/ha7IvF6VIo9TwddysQgcbwH/5r&#10;H42CdJnB75l4BOTmBwAA//8DAFBLAQItABQABgAIAAAAIQDb4fbL7gAAAIUBAAATAAAAAAAAAAAA&#10;AAAAAAAAAABbQ29udGVudF9UeXBlc10ueG1sUEsBAi0AFAAGAAgAAAAhAFr0LFu/AAAAFQEAAAsA&#10;AAAAAAAAAAAAAAAAHwEAAF9yZWxzLy5yZWxzUEsBAi0AFAAGAAgAAAAhAHa64PbEAAAA3AAAAA8A&#10;AAAAAAAAAAAAAAAABwIAAGRycy9kb3ducmV2LnhtbFBLBQYAAAAAAwADALcAAAD4AgAAAAA=&#10;" path="m6353556,r-9093,l6344412,9144r,323037l6344412,1193546r-6334964,l9448,332232r,-323088l6344412,9144r,-9144l9448,,,,,1202690r9448,l6344412,1202690r9144,l6353556,1193546r,-861314l6353556,9144r,-9144xe" fillcolor="black" stroked="f">
                <v:path arrowok="t"/>
              </v:shape>
              <v:shape id="Graphic 287"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A3xQAAANwAAAAPAAAAZHJzL2Rvd25yZXYueG1sRI9Ba8JA&#10;FITvQv/D8gq96UYrKtFVpLTQ4kGMRejtkX0m0ezbsLuN8d+7guBxmJlvmMWqM7VoyfnKsoLhIAFB&#10;nFtdcaHgd//Vn4HwAVljbZkUXMnDavnSW2Cq7YV31GahEBHCPkUFZQhNKqXPSzLoB7Yhjt7ROoMh&#10;SldI7fAS4aaWoySZSIMVx4USG/ooKT9n/0bB5vA3lP59vT+5fDzJPtuD/dkapd5eu/UcRKAuPMOP&#10;9rdWMJpN4X4mHgG5vAEAAP//AwBQSwECLQAUAAYACAAAACEA2+H2y+4AAACFAQAAEwAAAAAAAAAA&#10;AAAAAAAAAAAAW0NvbnRlbnRfVHlwZXNdLnhtbFBLAQItABQABgAIAAAAIQBa9CxbvwAAABUBAAAL&#10;AAAAAAAAAAAAAAAAAB8BAABfcmVscy8ucmVsc1BLAQItABQABgAIAAAAIQBXvBA3xQAAANwAAAAP&#10;AAAAAAAAAAAAAAAAAAcCAABkcnMvZG93bnJldi54bWxQSwUGAAAAAAMAAwC3AAAA+QIAAAAA&#10;" path="m6335014,l,,,861364r6335014,l6335014,xe" stroked="f">
                <v:path arrowok="t"/>
              </v:shape>
              <v:shape id="Graphic 288"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eUwgAAANwAAAAPAAAAZHJzL2Rvd25yZXYueG1sRE9LasMw&#10;EN0XcgcxgWxKLMemwXWjhBAI7SaLOjnA1Bp/qDUSluK4t68WhS4f7787zGYQE42+t6xgk6QgiGur&#10;e24V3K7ndQHCB2SNg2VS8EMeDvvF0w5LbR/8SVMVWhFD2JeooAvBlVL6uiODPrGOOHKNHQ2GCMdW&#10;6hEfMdwMMkvTrTTYc2zo0NGpo/q7uhsF5ss18+b5PuXV5f31kl9fcCicUqvlfHwDEWgO/+I/94dW&#10;kBVxbTwTj4Dc/wIAAP//AwBQSwECLQAUAAYACAAAACEA2+H2y+4AAACFAQAAEwAAAAAAAAAAAAAA&#10;AAAAAAAAW0NvbnRlbnRfVHlwZXNdLnhtbFBLAQItABQABgAIAAAAIQBa9CxbvwAAABUBAAALAAAA&#10;AAAAAAAAAAAAAB8BAABfcmVscy8ucmVsc1BLAQItABQABgAIAAAAIQB8SfeUwgAAANwAAAAPAAAA&#10;AAAAAAAAAAAAAAcCAABkcnMvZG93bnJldi54bWxQSwUGAAAAAAMAAwC3AAAA9g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55168" behindDoc="1" locked="0" layoutInCell="1" allowOverlap="1" wp14:anchorId="5EE1D341" wp14:editId="18724F3D">
              <wp:simplePos x="0" y="0"/>
              <wp:positionH relativeFrom="page">
                <wp:posOffset>1685289</wp:posOffset>
              </wp:positionH>
              <wp:positionV relativeFrom="page">
                <wp:posOffset>846046</wp:posOffset>
              </wp:positionV>
              <wp:extent cx="4456430" cy="2501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44D5759"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5EE1D341" id="Textbox 289" o:spid="_x0000_s1455" type="#_x0000_t202" style="position:absolute;margin-left:132.7pt;margin-top:66.6pt;width:350.9pt;height:19.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Y/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Rjz1g66E4sZOc9W0s+DQiPF8DmwYTn8c4HnYncu&#10;MA0foDyRrCnAu0MC6wqDK+7MgJMoxOZXk6P+/b9MXd/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jO2Y/mQEA&#10;ACMDAAAOAAAAAAAAAAAAAAAAAC4CAABkcnMvZTJvRG9jLnhtbFBLAQItABQABgAIAAAAIQAzpPJn&#10;4AAAAAsBAAAPAAAAAAAAAAAAAAAAAPMDAABkcnMvZG93bnJldi54bWxQSwUGAAAAAAQABADzAAAA&#10;AAUAAAAA&#10;" filled="f" stroked="f">
              <v:textbox inset="0,0,0,0">
                <w:txbxContent>
                  <w:p w14:paraId="244D5759"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88CC"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56192" behindDoc="1" locked="0" layoutInCell="1" allowOverlap="1" wp14:anchorId="5D95415C" wp14:editId="41F949ED">
              <wp:simplePos x="0" y="0"/>
              <wp:positionH relativeFrom="page">
                <wp:posOffset>1697989</wp:posOffset>
              </wp:positionH>
              <wp:positionV relativeFrom="page">
                <wp:posOffset>858746</wp:posOffset>
              </wp:positionV>
              <wp:extent cx="4431030" cy="2247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1E0E67E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D95415C" id="_x0000_t202" coordsize="21600,21600" o:spt="202" path="m,l,21600r21600,l21600,xe">
              <v:stroke joinstyle="miter"/>
              <v:path gradientshapeok="t" o:connecttype="rect"/>
            </v:shapetype>
            <v:shape id="Textbox 295" o:spid="_x0000_s1456" type="#_x0000_t202" style="position:absolute;margin-left:133.7pt;margin-top:67.6pt;width:348.9pt;height:17.7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R+mAEAACM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GHmdY8xbe+jOLGbkPFtJP48KjRTDp8CG5fAvBV6K/aXA&#10;NLyH8kSypgBvjwmsKwxuuDMDTqIQm19Njvr3/zJ1e9u7XwA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sH+UfpgBAAAj&#10;AwAADgAAAAAAAAAAAAAAAAAuAgAAZHJzL2Uyb0RvYy54bWxQSwECLQAUAAYACAAAACEA83YRIt8A&#10;AAALAQAADwAAAAAAAAAAAAAAAADyAwAAZHJzL2Rvd25yZXYueG1sUEsFBgAAAAAEAAQA8wAAAP4E&#10;AAAAAA==&#10;" filled="f" stroked="f">
              <v:textbox inset="0,0,0,0">
                <w:txbxContent>
                  <w:p w14:paraId="1E0E67E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57216" behindDoc="1" locked="0" layoutInCell="1" allowOverlap="1" wp14:anchorId="1395EB55" wp14:editId="7971D45F">
              <wp:simplePos x="0" y="0"/>
              <wp:positionH relativeFrom="page">
                <wp:posOffset>749808</wp:posOffset>
              </wp:positionH>
              <wp:positionV relativeFrom="page">
                <wp:posOffset>397763</wp:posOffset>
              </wp:positionV>
              <wp:extent cx="6353810" cy="120269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97" name="Graphic 297"/>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913D2F" id="Group 296" o:spid="_x0000_s1026" style="position:absolute;margin-left:59.05pt;margin-top:31.3pt;width:500.3pt;height:94.7pt;z-index:-25165926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f9uQMAAJkQAAAOAAAAZHJzL2Uyb0RvYy54bWzsWF2PozYUfa/U/2D5vUP4CBvQZFbVbmdU&#10;abW70k7VZ8eYgArYtZ2Q+fe9NhgYMjtD9qtS1TyAgYN9fe49xybXr091hY5MqpI3W+xfrTBiDeVZ&#10;2ey3+I/72182GClNmoxUvGFb/MAUfn3z80/XrUhZwAteZUwi6KRRaSu2uNBapJ6naMFqoq64YA08&#10;zLmsiYZLufcySVrova68YLWKvZbLTEhOmVJw9233EN/Y/vOcUf0hzxXTqNpiiE3bo7THnTl6N9ck&#10;3UsiipL2YZAviKImZQODDl29JZqggyzPuqpLKrniub6ivPZ4npeU2TnAbPzVbDZ3kh+Encs+bfdi&#10;oAmonfH0xd3S98c7KT6Jj7KLHprvOP1LAS9eK/bp9Lm53o/gUy5r8xJMAp0sow8Do+ykEYWbcbgO&#10;Nz4QT+GZH6yCOOk5pwUk5uw9Wvz2wpseSbuBbXhDOK2A+lEjRerrKPpUEMEs88pQ8FGiMtviIHmF&#10;UUNqqOO7vmTMLeDKDA84w2N/pXpKv4alYa4kpQel7xi3hJPjO6W7ws1cixSuRU+Na0oof1P4lS18&#10;jREUvsQICn/XFb4g2rxnsmiaqJ1krBgTZp7X/MjuuUVqkzaT2fU6xsglHYIdMVXzGBtFURw+wjqE&#10;O4u+V0D6gUUmfhSZMKFjB3Lnc3AYBv7GXwz3/SRcR/Gz+CSKwLxM3V4ChkCCMFjW8UUzvAhsRfZZ&#10;4oaZPQ8D2U6S67h35y4HHWai7JcHXQKOw7EOluHHarwYvyC902pfkOEpfEHextjnCaEVV6zTgBGo&#10;FcMgWqB6aguKV2V2W1aVEamS+92bSqIjMQuf/fU1OYGBhaq0MyrT2vHsAZyuBWvbYvX3gUiGUfV7&#10;A15qlk7XkK6xcw2pqzfcLrDWH6TS96c/iRRIQHOLNawG77mzVJI6/4L4DaDDmjcb/utB87w05mZj&#10;6yLqL8DeO6P9AT4Pwp/7/Mbwt9jnB4mNxkTScVUE80zW3aq4if04cUbnVotpXh1dsLn4HnbfhwJ2&#10;30diMjE6ubPacL3yo0eGMGKesoR5JT+FgQHD2E3dAdz5fOAL4fMIvo2Wbu3vfy2d71adwHuNDHum&#10;5FxLyUVa6tYYKySb06mQJtvLzavVerPuM/MvCKkPxQipi+RpIZ2b/eeENF0E58U8V8m4XC5QyWBO&#10;l2Cfj2D5XmHBmF1nhsWVdd2X9xQLsFM2F8HHRF0KX2JrY+9zYr+NT/2H1nz7pQffv3b303+rmw/s&#10;6bXdI4z/KNz8Aw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KJnn/bkDAACZEAAADgAAAAAAAAAAAAAAAAAuAgAAZHJz&#10;L2Uyb0RvYy54bWxQSwECLQAUAAYACAAAACEAtCz8POAAAAALAQAADwAAAAAAAAAAAAAAAAATBgAA&#10;ZHJzL2Rvd25yZXYueG1sUEsFBgAAAAAEAAQA8wAAACAHAAAAAA==&#10;">
              <v:shape id="Graphic 297"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9OwxQAAANwAAAAPAAAAZHJzL2Rvd25yZXYueG1sRI/dasJA&#10;FITvhb7Dcgq9001D8Se6iogFhdy4+gDH7DEJzZ4N2a2JffquUOjlMDPfMKvNYBtxp87XjhW8TxIQ&#10;xIUzNZcKLufP8RyED8gGG8ek4EEeNuuX0Qoz43o+0V2HUkQI+wwVVCG0mZS+qMiin7iWOHo311kM&#10;UXalNB32EW4bmSbJVFqsOS5U2NKuouJLf1sFGnut+WcxTY/78zDL9/nH6Zor9fY6bJcgAg3hP/zX&#10;PhgF6WIGzzPxCMj1LwAAAP//AwBQSwECLQAUAAYACAAAACEA2+H2y+4AAACFAQAAEwAAAAAAAAAA&#10;AAAAAAAAAAAAW0NvbnRlbnRfVHlwZXNdLnhtbFBLAQItABQABgAIAAAAIQBa9CxbvwAAABUBAAAL&#10;AAAAAAAAAAAAAAAAAB8BAABfcmVscy8ucmVsc1BLAQItABQABgAIAAAAIQCcL9Ow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98"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YwwAAANwAAAAPAAAAZHJzL2Rvd25yZXYueG1sRE/Pa8Iw&#10;FL4P9j+EN9hNU52Iq01FxgbKDmI7BG+P5q3t1ryUJNb635vDYMeP73e2GU0nBnK+taxgNk1AEFdW&#10;t1wr+Co/JisQPiBr7CyTght52OSPDxmm2l75SEMRahFD2KeooAmhT6X0VUMG/dT2xJH7ts5giNDV&#10;Uju8xnDTyXmSLKXBlmNDgz29NVT9Fhej4PN0nkn/si1/XLVYFu/Dye4PRqnnp3G7BhFoDP/iP/dO&#10;K5i/xrXxTDwCMr8DAAD//wMAUEsBAi0AFAAGAAgAAAAhANvh9svuAAAAhQEAABMAAAAAAAAAAAAA&#10;AAAAAAAAAFtDb250ZW50X1R5cGVzXS54bWxQSwECLQAUAAYACAAAACEAWvQsW78AAAAVAQAACwAA&#10;AAAAAAAAAAAAAAAfAQAAX3JlbHMvLnJlbHNQSwECLQAUAAYACAAAACEAo/oSmMMAAADcAAAADwAA&#10;AAAAAAAAAAAAAAAHAgAAZHJzL2Rvd25yZXYueG1sUEsFBgAAAAADAAMAtwAAAPcCAAAAAA==&#10;" path="m6335014,l,,,861364r6335014,l6335014,xe" stroked="f">
                <v:path arrowok="t"/>
              </v:shape>
              <v:shape id="Graphic 299"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TSxAAAANwAAAAPAAAAZHJzL2Rvd25yZXYueG1sRI9Bi8Iw&#10;FITvC/6H8AQvi6YqK7YaRRYW9+Jhqz/g2TzbYvMSmljrvzcLgsdhZr5h1tveNKKj1teWFUwnCQji&#10;wuqaSwWn4894CcIHZI2NZVLwIA/bzeBjjZm2d/6jLg+liBD2GSqoQnCZlL6oyKCfWEccvYttDYYo&#10;21LqFu8Rbho5S5KFNFhzXKjQ0XdFxTW/GQXm7C799PPWzfPDPj3Mj1/YLJ1So2G/W4EI1Id3+NX+&#10;1QpmaQr/Z+IRkJsnAAAA//8DAFBLAQItABQABgAIAAAAIQDb4fbL7gAAAIUBAAATAAAAAAAAAAAA&#10;AAAAAAAAAABbQ29udGVudF9UeXBlc10ueG1sUEsBAi0AFAAGAAgAAAAhAFr0LFu/AAAAFQEAAAsA&#10;AAAAAAAAAAAAAAAAHwEAAF9yZWxzLy5yZWxzUEsBAi0AFAAGAAgAAAAhAJbcxNL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58240" behindDoc="1" locked="0" layoutInCell="1" allowOverlap="1" wp14:anchorId="1EED3F11" wp14:editId="0E994113">
              <wp:simplePos x="0" y="0"/>
              <wp:positionH relativeFrom="page">
                <wp:posOffset>1685289</wp:posOffset>
              </wp:positionH>
              <wp:positionV relativeFrom="page">
                <wp:posOffset>846046</wp:posOffset>
              </wp:positionV>
              <wp:extent cx="4456430" cy="25019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4DA1A61"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EED3F11" id="Textbox 300" o:spid="_x0000_s1457" type="#_x0000_t202" style="position:absolute;margin-left:132.7pt;margin-top:66.6pt;width:350.9pt;height:19.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3B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xjz1g66E4sZOc9W0s+DQiPF8DmwYTn8c4HnYncu&#10;MA0foDyRrCnAu0MC6wqDK+7MgJMoxOZXk6P+/b9MXd/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Dw7P3BmQEA&#10;ACMDAAAOAAAAAAAAAAAAAAAAAC4CAABkcnMvZTJvRG9jLnhtbFBLAQItABQABgAIAAAAIQAzpPJn&#10;4AAAAAsBAAAPAAAAAAAAAAAAAAAAAPMDAABkcnMvZG93bnJldi54bWxQSwUGAAAAAAQABADzAAAA&#10;AAUAAAAA&#10;" filled="f" stroked="f">
              <v:textbox inset="0,0,0,0">
                <w:txbxContent>
                  <w:p w14:paraId="74DA1A61"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CAD9"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59264" behindDoc="1" locked="0" layoutInCell="1" allowOverlap="1" wp14:anchorId="28623DD6" wp14:editId="5BEAFC9A">
              <wp:simplePos x="0" y="0"/>
              <wp:positionH relativeFrom="page">
                <wp:posOffset>1697989</wp:posOffset>
              </wp:positionH>
              <wp:positionV relativeFrom="page">
                <wp:posOffset>858746</wp:posOffset>
              </wp:positionV>
              <wp:extent cx="4431030" cy="22479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34CB110A"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8623DD6" id="_x0000_t202" coordsize="21600,21600" o:spt="202" path="m,l,21600r21600,l21600,xe">
              <v:stroke joinstyle="miter"/>
              <v:path gradientshapeok="t" o:connecttype="rect"/>
            </v:shapetype>
            <v:shape id="Textbox 305" o:spid="_x0000_s1458" type="#_x0000_t202" style="position:absolute;margin-left:133.7pt;margin-top:67.6pt;width:348.9pt;height:17.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AmAEAACMDAAAOAAAAZHJzL2Uyb0RvYy54bWysUtuO0zAQfUfiHyy/06TdcouaroAVCGnF&#10;Ii18gOvYjUXsMTNuk/49Y2/aInhDvDgTz/j4XLy5nfwgjgbJQWjlclFLYYKGzoV9K79/+/jijRSU&#10;VOjUAMG08mRI3m6fP9uMsTEr6GHoDAoGCdSMsZV9SrGpKtK98YoWEE3gpgX0KvEv7qsO1cjofqhW&#10;df2qGgG7iKANEe/ePTXltuBba3R6sJZMEkMrmVsqK5Z1l9dqu1HNHlXsnZ5pqH9g4ZULfOkF6k4l&#10;JQ7o/oLyTiMQ2LTQ4Cuw1mlTNLCaZf2HmsdeRVO0sDkULzbR/4PVX46P8SuKNL2HiQMsIijeg/5B&#10;7E01RmrmmewpNcTTWehk0ecvSxB8kL09Xfw0UxKaN9frm2V9wy3NvdVq/fptMby6no5I6ZMBL3LR&#10;SuS8CgN1vKeU71fNeWQm83R/ZpKm3SRcx8gvc4x5awfdicWMnGcr6edBoZFi+BzYsBz+ucBzsTsX&#10;mIYPUJ5I1hTg3SGBdYXBFXdmwEkUYvOryVH//l+mrm97+ws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Y6gPgJgBAAAj&#10;AwAADgAAAAAAAAAAAAAAAAAuAgAAZHJzL2Uyb0RvYy54bWxQSwECLQAUAAYACAAAACEA83YRIt8A&#10;AAALAQAADwAAAAAAAAAAAAAAAADyAwAAZHJzL2Rvd25yZXYueG1sUEsFBgAAAAAEAAQA8wAAAP4E&#10;AAAAAA==&#10;" filled="f" stroked="f">
              <v:textbox inset="0,0,0,0">
                <w:txbxContent>
                  <w:p w14:paraId="34CB110A"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60288" behindDoc="1" locked="0" layoutInCell="1" allowOverlap="1" wp14:anchorId="60E9932F" wp14:editId="7BC059D9">
              <wp:simplePos x="0" y="0"/>
              <wp:positionH relativeFrom="page">
                <wp:posOffset>749808</wp:posOffset>
              </wp:positionH>
              <wp:positionV relativeFrom="page">
                <wp:posOffset>397763</wp:posOffset>
              </wp:positionV>
              <wp:extent cx="6353810" cy="120269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07" name="Graphic 307"/>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93CF13" id="Group 306" o:spid="_x0000_s1026" style="position:absolute;margin-left:59.05pt;margin-top:31.3pt;width:500.3pt;height:94.7pt;z-index:-25165619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FuQMAAJkQAAAOAAAAZHJzL2Uyb0RvYy54bWzsWF2PmzgUfV+p/8Hy+w4QCE3QZKpV2xlV&#10;qtqROqt9dowJqIBd2wmZf7/XBgNDpjOkXyutmgcwcLCvz73n2OTy1bEq0YFJVfB6g4MLHyNWU54W&#10;9W6D/767/nOFkdKkTknJa7bB90zhV1cv/rhsRMIWPOdlyiSCTmqVNGKDc61F4nmK5qwi6oILVsPD&#10;jMuKaLiUOy+VpIHeq9Jb+H7sNVymQnLKlIK7b9qH+Mr2n2WM6o9ZpphG5QZDbNoepT1uzdG7uiTJ&#10;ThKRF7QLg3xDFBUpahi07+oN0QTtZXHSVVVQyRXP9AXllcezrKDMzgFmE/iT2dxIvhd2Lruk2Yme&#10;JqB2wtM3d0s/HG6k+CRuZRs9NN9z+lkBL14jdsn4ubneDeBjJivzEkwCHS2j9z2j7KgRhZtxuAxX&#10;ARBP4Vmw8BfxuuOc5pCYk/do/vaZNz2StAPb8PpwGgH1owaK1PdR9CknglnmlaHgVqIi3eDQf4lR&#10;TSqo45uuZMwt4MoMDzjDY3elOkq/h6V+riShe6VvGLeEk8N7pdvCTV2L5K5Fj7VrSih/U/ilLXyN&#10;ERS+xAgKf9sWviDavGeyaJqoGWUsHxJmnlf8wO64RWqTNpPZ5TLGyCUdgh0wZf0QG0VRHD7AOoQ7&#10;i65XQAYLi1wHUWTChI4dyJ1PwWG4CFbBbHgQrMNlFD+JX0cRmJep23PAEMgiXMzr+KwZngW2Ivsq&#10;cf3MnoaBbEfJddy7c5uDFjNS9vODzgHH4VAH8/BDNZ6Nn5HecbXPyPAYPiNvQ+zThNCSK9ZqwAjU&#10;iqEXLVA9tgXFyyK9LsrSiFTJ3fZ1KdGBmIXP/rqaHMHAQlXSGpVpbXl6D07XgLVtsPqyJ5JhVL6r&#10;wUvN0uka0jW2riF1+ZrbBdb6g1T67vgPkQIJaG6whtXgA3eWShLnXxC/AbRY82bN/9prnhXG3Gxs&#10;bUTdBdh7a7S/wOdB+FOfXxn+Zvt8L7HBmEgyrIpgnutluyqu4iBeO6Nzq8U4r44u2Fz8DLvvQgG7&#10;7yIxmRic3FltuPSD6IEhDJjHLGFayY9hYMAwdlN3AHc+HfhM+DSCH6Ola/v7raXT3aoTeKeRfs+0&#10;PtXS+iwttWuMFZLN6VhIo+3l6qW/XC27zPwHQupCMUJqI3lcSKdm/zUhjRfBaTFPVTIslzNU0pvT&#10;OdinI5i/V5gxZtuZYdG3rvv8nmIGdszmLPiQqHPhc2xt6H1K7I/xqf/Rmm+/9OD71+5+um9184E9&#10;vrZ7hOEfhat/AQ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Flf0BbkDAACZEAAADgAAAAAAAAAAAAAAAAAuAgAAZHJz&#10;L2Uyb0RvYy54bWxQSwECLQAUAAYACAAAACEAtCz8POAAAAALAQAADwAAAAAAAAAAAAAAAAATBgAA&#10;ZHJzL2Rvd25yZXYueG1sUEsFBgAAAAAEAAQA8wAAACAHAAAAAA==&#10;">
              <v:shape id="Graphic 307"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mqxAAAANwAAAAPAAAAZHJzL2Rvd25yZXYueG1sRI/RasJA&#10;FETfBf9huYJvuqkVrdFVSlGwkBfXfsA1e01Cs3dDdmuiX98tFHwcZuYMs9n1thY3an3lWMHLNAFB&#10;nDtTcaHg63yYvIHwAdlg7ZgU3MnDbjscbDA1ruMT3XQoRISwT1FBGUKTSunzkiz6qWuIo3d1rcUQ&#10;ZVtI02IX4baWsyRZSIsVx4USG/ooKf/WP1aBxk5rfqwWs8/9uV9m+2x+umRKjUf9+xpEoD48w//t&#10;o1Hwmizh70w8AnL7CwAA//8DAFBLAQItABQABgAIAAAAIQDb4fbL7gAAAIUBAAATAAAAAAAAAAAA&#10;AAAAAAAAAABbQ29udGVudF9UeXBlc10ueG1sUEsBAi0AFAAGAAgAAAAhAFr0LFu/AAAAFQEAAAsA&#10;AAAAAAAAAAAAAAAAHwEAAF9yZWxzLy5yZWxzUEsBAi0AFAAGAAgAAAAhAALESarEAAAA3AAAAA8A&#10;AAAAAAAAAAAAAAAABwIAAGRycy9kb3ducmV2LnhtbFBLBQYAAAAAAwADALcAAAD4AgAAAAA=&#10;" path="m6353556,r-9093,l6344412,9144r,323037l6344412,1193546r-6334964,l9448,332232r,-323088l6344412,9144r,-9144l9448,,,,,1202690r9448,l6344412,1202690r9144,l6353556,1193546r,-861314l6353556,9144r,-9144xe" fillcolor="black" stroked="f">
                <v:path arrowok="t"/>
              </v:shape>
              <v:shape id="Graphic 308"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iCwQAAANwAAAAPAAAAZHJzL2Rvd25yZXYueG1sRE/LisIw&#10;FN0L/kO4wuw09YFINYoMI8zgQqyDMLtLc22rzU1JMrX+vVkILg/nvdp0phYtOV9ZVjAeJSCIc6sr&#10;LhT8nnbDBQgfkDXWlknBgzxs1v3eClNt73ykNguFiCHsU1RQhtCkUvq8JIN+ZBviyF2sMxgidIXU&#10;Du8x3NRykiRzabDi2FBiQ58l5bfs3yjYn//G0k+3p6vLZ/Psqz3bn4NR6mPQbZcgAnXhLX65v7WC&#10;aRLXxjPxCMj1EwAA//8DAFBLAQItABQABgAIAAAAIQDb4fbL7gAAAIUBAAATAAAAAAAAAAAAAAAA&#10;AAAAAABbQ29udGVudF9UeXBlc10ueG1sUEsBAi0AFAAGAAgAAAAhAFr0LFu/AAAAFQEAAAsAAAAA&#10;AAAAAAAAAAAAHwEAAF9yZWxzLy5yZWxzUEsBAi0AFAAGAAgAAAAhAD0RiILBAAAA3AAAAA8AAAAA&#10;AAAAAAAAAAAABwIAAGRycy9kb3ducmV2LnhtbFBLBQYAAAAAAwADALcAAAD1AgAAAAA=&#10;" path="m6335014,l,,,861364r6335014,l6335014,xe" stroked="f">
                <v:path arrowok="t"/>
              </v:shape>
              <v:shape id="Graphic 309"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7IwwAAANwAAAAPAAAAZHJzL2Rvd25yZXYueG1sRI9Bi8Iw&#10;FITvgv8hPMGLaKplF61GEUHWi4et+wOezbMtNi+hibX++42wsMdhZr5hNrveNKKj1teWFcxnCQji&#10;wuqaSwU/l+N0CcIHZI2NZVLwIg+77XCwwUzbJ39Tl4dSRAj7DBVUIbhMSl9UZNDPrCOO3s22BkOU&#10;bSl1i88IN41cJMmnNFhzXKjQ0aGi4p4/jAJzdbd+Pnl0aX7+Wp3Tywc2S6fUeNTv1yAC9eE//Nc+&#10;aQVpsoL3mXgE5PYXAAD//wMAUEsBAi0AFAAGAAgAAAAhANvh9svuAAAAhQEAABMAAAAAAAAAAAAA&#10;AAAAAAAAAFtDb250ZW50X1R5cGVzXS54bWxQSwECLQAUAAYACAAAACEAWvQsW78AAAAVAQAACwAA&#10;AAAAAAAAAAAAAAAfAQAAX3JlbHMvLnJlbHNQSwECLQAUAAYACAAAACEACDdeyMMAAADcAAAADwAA&#10;AAAAAAAAAAAAAAAHAgAAZHJzL2Rvd25yZXYueG1sUEsFBgAAAAADAAMAtwAAAPc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61312" behindDoc="1" locked="0" layoutInCell="1" allowOverlap="1" wp14:anchorId="1D43C9A1" wp14:editId="4C9AD943">
              <wp:simplePos x="0" y="0"/>
              <wp:positionH relativeFrom="page">
                <wp:posOffset>1685289</wp:posOffset>
              </wp:positionH>
              <wp:positionV relativeFrom="page">
                <wp:posOffset>846046</wp:posOffset>
              </wp:positionV>
              <wp:extent cx="4456430" cy="25019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AA04EA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D43C9A1" id="Textbox 310" o:spid="_x0000_s1459" type="#_x0000_t202" style="position:absolute;margin-left:132.7pt;margin-top:66.6pt;width:350.9pt;height:19.7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imQEAACM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xLyKseYt7bQHknMQHk2HH/tZdSc9d88GZbDPxXxVGxP&#10;RUz9ZyhPJGvy8HGfwNjC4II7MaAkCrHp1eSo//wvU5e3vfkN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B+XKQimQEA&#10;ACMDAAAOAAAAAAAAAAAAAAAAAC4CAABkcnMvZTJvRG9jLnhtbFBLAQItABQABgAIAAAAIQAzpPJn&#10;4AAAAAsBAAAPAAAAAAAAAAAAAAAAAPMDAABkcnMvZG93bnJldi54bWxQSwUGAAAAAAQABADzAAAA&#10;AAUAAAAA&#10;" filled="f" stroked="f">
              <v:textbox inset="0,0,0,0">
                <w:txbxContent>
                  <w:p w14:paraId="1AA04EA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5742"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62336" behindDoc="1" locked="0" layoutInCell="1" allowOverlap="1" wp14:anchorId="437AB14F" wp14:editId="54F10EB2">
              <wp:simplePos x="0" y="0"/>
              <wp:positionH relativeFrom="page">
                <wp:posOffset>1697989</wp:posOffset>
              </wp:positionH>
              <wp:positionV relativeFrom="page">
                <wp:posOffset>858746</wp:posOffset>
              </wp:positionV>
              <wp:extent cx="4431030" cy="2247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3CBAA5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37AB14F" id="_x0000_t202" coordsize="21600,21600" o:spt="202" path="m,l,21600r21600,l21600,xe">
              <v:stroke joinstyle="miter"/>
              <v:path gradientshapeok="t" o:connecttype="rect"/>
            </v:shapetype>
            <v:shape id="Textbox 316" o:spid="_x0000_s1460" type="#_x0000_t202" style="position:absolute;margin-left:133.7pt;margin-top:67.6pt;width:348.9pt;height:17.7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ZjmQEAACMDAAAOAAAAZHJzL2Uyb0RvYy54bWysUs2O0zAQviPxDpbvNGm3YiFqugJWIKQV&#10;rLTwAK5jNxaxx8y4Tfr2jL1pi+CGuDgTz/jz9+PN3eQHcTRIDkIrl4taChM0dC7sW/n928dXb6S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9u3xfDqejoipU8GvMhF&#10;K5HzKgzU8YFSvl8155GZzPP9mUmadpNwHSPf5hjz1g66E4sZOc9W0s+DQiPF8DmwYTn8c4HnYncu&#10;MA0foDyRrCnAu0MC6wqDK+7MgJMoxOZXk6P+/b9MXd/29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O0YVmOZAQAA&#10;IwMAAA4AAAAAAAAAAAAAAAAALgIAAGRycy9lMm9Eb2MueG1sUEsBAi0AFAAGAAgAAAAhAPN2ESLf&#10;AAAACwEAAA8AAAAAAAAAAAAAAAAA8wMAAGRycy9kb3ducmV2LnhtbFBLBQYAAAAABAAEAPMAAAD/&#10;BAAAAAA=&#10;" filled="f" stroked="f">
              <v:textbox inset="0,0,0,0">
                <w:txbxContent>
                  <w:p w14:paraId="23CBAA5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63360" behindDoc="1" locked="0" layoutInCell="1" allowOverlap="1" wp14:anchorId="3ECDAB30" wp14:editId="732D392F">
              <wp:simplePos x="0" y="0"/>
              <wp:positionH relativeFrom="page">
                <wp:posOffset>749808</wp:posOffset>
              </wp:positionH>
              <wp:positionV relativeFrom="page">
                <wp:posOffset>397763</wp:posOffset>
              </wp:positionV>
              <wp:extent cx="6353810" cy="120269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18" name="Graphic 31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476FB2" id="Group 317" o:spid="_x0000_s1026" style="position:absolute;margin-left:59.05pt;margin-top:31.3pt;width:500.3pt;height:94.7pt;z-index:-25165312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NugMAAJkQAAAOAAAAZHJzL2Uyb0RvYy54bWzsWF1vmzAUfZ+0/4B4XwkfYQlqWk3bWk2a&#10;tkrttGfHmIAG2LOdkP77XdsYKOkH2bpNmpYHsOH4+vrce49NTs/3VensCBcFrVeufzJzHVJjmhb1&#10;ZuV+ubl4tXAdIVGdopLWZOXeEuGen718cdqwhAQ0p2VKuANGapE0bOXmUrLE8wTOSYXECWWkhpcZ&#10;5RWS0OUbL+WoAetV6QWzWew1lKeMU0yEgKfvzEv3TNvPMoLl5ywTRDrlygXfpL5yfV2rq3d2ipIN&#10;RywvcOsG+gkvKlTUMGln6h2SyNny4sBUVWBOBc3kCaaVR7OswESvAVbjz0arueR0y/RaNkmzYR1N&#10;QO2Ip582iz/tLjm7ZlfceA/NjxR/E8CL17BNMnyv+psevM94pQbBIpy9ZvS2Y5TspYPhYRzOw4UP&#10;xGN45wezIF62nOMcAnMwDufvnxjpocRMrN3r3GkY5I/oKRK/RtF1jhjRzAtFwRV3inTlhj5kc40q&#10;yOPLNmXUI+BKTQ84xWPbEy2lv8JSt1aU4K2Ql4RqwtHuo5AmcVPbQrlt4X1tmxzSXyV+qRNfug4k&#10;PncdSPy1SXyGpBqnoqiaTjOIWN4HTL2v6I7cUI2UKmwqsvN57Do26OBsjynru9goiuLwDtYi7J21&#10;VgHpBxq59KNIuQmGLcjeD8FhGPgLfzLc95fhPIofxS+jCMKt8vYYMDgShME0w0et8CiwLrIHietW&#10;9jgMynYQXMu9vZsYGMygsp+edAo4Dvs8mIbvs/Fo/ITwDrN9QoSH8Alx630fBwSXVBBTA6pAdTF0&#10;RQtUD2VB0LJIL4qyVEUq+Gb9tuTODqmNT//anBzAQEJFYoRKtdY0vQWla0DaVq74vkWcuE75oQYt&#10;VVunbXDbWNsGl+VbqjdYrQ9cyJv9V8SZw6C5ciXsBp+olVSUWP0C/xXAYNXImr7ZSpoVSty0b8aj&#10;tgPyboT2D+j88lDnl4q/yTrflVgvTCjpd0UQz+Xc7IqL2I+XVujsbjGMq6ULDhe/Q+5bV0DuW09U&#10;JHolt1Ibzmd+dEcQesx9kjDO5PswMGEY26VbgL0fTnwkfOzB89TShf79r6XD06ot8LZG7JkpAO0Y&#10;nZng0TG1ZPYYXUh64LCQBsfLxevZfDFvI/MXCql1RRWS8eT+QjoU+4cKabgJjpN5XCX9djmhSjpx&#10;Ogb7uAcmRlMwE+Y0xhSLM326fvpMMQE7ZHMSvA/UsfApstZbH5P2PDr1D+35+ksPvn/16af9Vlcf&#10;2MO+PiP0/yic/Q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FH73g26AwAAmRAAAA4AAAAAAAAAAAAAAAAALgIAAGRy&#10;cy9lMm9Eb2MueG1sUEsBAi0AFAAGAAgAAAAhALQs/DzgAAAACwEAAA8AAAAAAAAAAAAAAAAAFAYA&#10;AGRycy9kb3ducmV2LnhtbFBLBQYAAAAABAAEAPMAAAAhBwAAAAA=&#10;">
              <v:shape id="Graphic 31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sFwgAAANwAAAAPAAAAZHJzL2Rvd25yZXYueG1sRE9LasMw&#10;EN0Xegcxhe4a2WnJx7USSkmhAW+s5AATa2KbWiNjqbHb00eLQJaP98+3k+3EhQbfOlaQzhIQxJUz&#10;LdcKjoevlxUIH5ANdo5JwR952G4eH3LMjBu5pIsOtYgh7DNU0ITQZ1L6qiGLfuZ64sid3WAxRDjU&#10;0gw4xnDbyXmSLKTFlmNDgz19NlT96F+rQOOoNf+vF/P97jAti13xVp4KpZ6fpo93EIGmcBff3N9G&#10;wWsa18Yz8QjIzRUAAP//AwBQSwECLQAUAAYACAAAACEA2+H2y+4AAACFAQAAEwAAAAAAAAAAAAAA&#10;AAAAAAAAW0NvbnRlbnRfVHlwZXNdLnhtbFBLAQItABQABgAIAAAAIQBa9CxbvwAAABUBAAALAAAA&#10;AAAAAAAAAAAAAB8BAABfcmVscy8ucmVsc1BLAQItABQABgAIAAAAIQD2gksF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31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vExQAAANwAAAAPAAAAZHJzL2Rvd25yZXYueG1sRI9Ba8JA&#10;FITvBf/D8gRvdRMtotFVRFpo6aEYRfD2yD6TaPZt2F1j+u+7hUKPw8x8w6w2vWlER87XlhWk4wQE&#10;cWF1zaWC4+HteQ7CB2SNjWVS8E0eNuvB0wozbR+8py4PpYgQ9hkqqEJoMyl9UZFBP7YtcfQu1hkM&#10;UbpSaoePCDeNnCTJTBqsOS5U2NKuouKW342Cz9M5lX66PVxd8TLLX7uT/fgySo2G/XYJIlAf/sN/&#10;7XetYJou4PdMPAJy/QMAAP//AwBQSwECLQAUAAYACAAAACEA2+H2y+4AAACFAQAAEwAAAAAAAAAA&#10;AAAAAAAAAAAAW0NvbnRlbnRfVHlwZXNdLnhtbFBLAQItABQABgAIAAAAIQBa9CxbvwAAABUBAAAL&#10;AAAAAAAAAAAAAAAAAB8BAABfcmVscy8ucmVsc1BLAQItABQABgAIAAAAIQDXhLvExQAAANwAAAAP&#10;AAAAAAAAAAAAAAAAAAcCAABkcnMvZG93bnJldi54bWxQSwUGAAAAAAMAAwC3AAAA+QIAAAAA&#10;" path="m6335014,l,,,861364r6335014,l6335014,xe" stroked="f">
                <v:path arrowok="t"/>
              </v:shape>
              <v:shape id="Graphic 32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s1wQAAANwAAAAPAAAAZHJzL2Rvd25yZXYueG1sRE/NisIw&#10;EL4LvkMYwYtoqmXF7RpFBNGLh219gNlmbMs2k9DEWt/eHBb2+PH9b/eDaUVPnW8sK1guEhDEpdUN&#10;VwpuxWm+AeEDssbWMil4kYf9bjzaYqbtk7+pz0MlYgj7DBXUIbhMSl/WZNAvrCOO3N12BkOEXSV1&#10;h88Yblq5SpK1NNhwbKjR0bGm8jd/GAXmx92H5ezRp/n1/HlNiw9sN06p6WQ4fIEINIR/8Z/7ohWk&#10;qzg/nolHQO7eAAAA//8DAFBLAQItABQABgAIAAAAIQDb4fbL7gAAAIUBAAATAAAAAAAAAAAAAAAA&#10;AAAAAABbQ29udGVudF9UeXBlc10ueG1sUEsBAi0AFAAGAAgAAAAhAFr0LFu/AAAAFQEAAAsAAAAA&#10;AAAAAAAAAAAAHwEAAF9yZWxzLy5yZWxzUEsBAi0AFAAGAAgAAAAhANK4qzXBAAAA3AAAAA8AAAAA&#10;AAAAAAAAAAAABwIAAGRycy9kb3ducmV2LnhtbFBLBQYAAAAAAwADALcAAAD1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64384" behindDoc="1" locked="0" layoutInCell="1" allowOverlap="1" wp14:anchorId="28F7BDBB" wp14:editId="433679F0">
              <wp:simplePos x="0" y="0"/>
              <wp:positionH relativeFrom="page">
                <wp:posOffset>1685289</wp:posOffset>
              </wp:positionH>
              <wp:positionV relativeFrom="page">
                <wp:posOffset>846046</wp:posOffset>
              </wp:positionV>
              <wp:extent cx="4456430" cy="25019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3FE5E1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28F7BDBB" id="Textbox 321" o:spid="_x0000_s1461" type="#_x0000_t202" style="position:absolute;margin-left:132.7pt;margin-top:66.6pt;width:350.9pt;height:19.7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vnmQEAACM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Oka+yzHmrR10JxYzcp6tpJ8HhUaK4VNgw3L45wLPxe5c&#10;YBreQ3kiWVOAt4cE1hUGV9yZASdRiM2vJkf9+3+Zur7t7S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XRbvnmQEA&#10;ACMDAAAOAAAAAAAAAAAAAAAAAC4CAABkcnMvZTJvRG9jLnhtbFBLAQItABQABgAIAAAAIQAzpPJn&#10;4AAAAAsBAAAPAAAAAAAAAAAAAAAAAPMDAABkcnMvZG93bnJldi54bWxQSwUGAAAAAAQABADzAAAA&#10;AAUAAAAA&#10;" filled="f" stroked="f">
              <v:textbox inset="0,0,0,0">
                <w:txbxContent>
                  <w:p w14:paraId="73FE5E1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678B"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71552" behindDoc="1" locked="0" layoutInCell="1" allowOverlap="1" wp14:anchorId="1A699EBD" wp14:editId="60FB7EDE">
              <wp:simplePos x="0" y="0"/>
              <wp:positionH relativeFrom="page">
                <wp:posOffset>1697989</wp:posOffset>
              </wp:positionH>
              <wp:positionV relativeFrom="page">
                <wp:posOffset>858746</wp:posOffset>
              </wp:positionV>
              <wp:extent cx="4431030" cy="22479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D41AE0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A699EBD" id="_x0000_t202" coordsize="21600,21600" o:spt="202" path="m,l,21600r21600,l21600,xe">
              <v:stroke joinstyle="miter"/>
              <v:path gradientshapeok="t" o:connecttype="rect"/>
            </v:shapetype>
            <v:shape id="Textbox 346" o:spid="_x0000_s1462" type="#_x0000_t202" style="position:absolute;margin-left:133.7pt;margin-top:67.6pt;width:348.9pt;height:17.7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mmmQEAACMDAAAOAAAAZHJzL2Uyb0RvYy54bWysUs2O0zAQviPxDpbvNGm3AjZ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ze3xfDqejoipU8GvMhF&#10;K5HzKgzU8YFSvl8155GZzPP9mUmadpNwHSPf5hjz1g66E4sZOc9W0s+DQiPF8DmwYTn8c4HnYncu&#10;MA0foDyRrCnAu0MC6wqDK+7MgJMoxOZXk6P+/b9MXd/29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IQBSaaZAQAA&#10;IwMAAA4AAAAAAAAAAAAAAAAALgIAAGRycy9lMm9Eb2MueG1sUEsBAi0AFAAGAAgAAAAhAPN2ESLf&#10;AAAACwEAAA8AAAAAAAAAAAAAAAAA8wMAAGRycy9kb3ducmV2LnhtbFBLBQYAAAAABAAEAPMAAAD/&#10;BAAAAAA=&#10;" filled="f" stroked="f">
              <v:textbox inset="0,0,0,0">
                <w:txbxContent>
                  <w:p w14:paraId="2D41AE0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72576" behindDoc="1" locked="0" layoutInCell="1" allowOverlap="1" wp14:anchorId="2B3EEC0F" wp14:editId="27F2B406">
              <wp:simplePos x="0" y="0"/>
              <wp:positionH relativeFrom="page">
                <wp:posOffset>749808</wp:posOffset>
              </wp:positionH>
              <wp:positionV relativeFrom="page">
                <wp:posOffset>397763</wp:posOffset>
              </wp:positionV>
              <wp:extent cx="6353810" cy="120269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48" name="Graphic 34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2372B4" id="Group 347" o:spid="_x0000_s1026" style="position:absolute;margin-left:59.05pt;margin-top:31.3pt;width:500.3pt;height:94.7pt;z-index:-25164390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LzugMAAJkQAAAOAAAAZHJzL2Uyb0RvYy54bWzsWF1vmzAUfZ+0/4B4XwnhYwlqWk3bWk2a&#10;tkrttGfHmIAG2LOdkP77XdsYKOkH2bpNmpYHsOH4+vrce49NTs/3VensCBcFrVeufzJzHVJjmhb1&#10;ZuV+ubl4tXAdIVGdopLWZOXeEuGen718cdqwhMxpTsuUcAeM1CJp2MrNpWSJ5wmckwqJE8pIDS8z&#10;yiskocs3XspRA9ar0pvPZrHXUJ4yTjERAp6+My/dM20/ywiWn7NMEOmUKxd8k/rK9XWtrt7ZKUo2&#10;HLG8wK0b6Ce8qFBRw6SdqXdIImfLiwNTVYE5FTSTJ5hWHs2yAhO9BliNPxut5pLTLdNr2STNhnU0&#10;AbUjnn7aLP60u+Tsml1x4z00P1L8TQAvXsM2yfC96m968D7jlRoEi3D2mtHbjlGylw6Gh3EQBQsf&#10;iMfwzp/P5vGy5RznEJiDcTh//8RIDyVmYu1e507DIH9ET5H4NYquc8SIZl4oCq64U6QrNwghm2tU&#10;QR5ftimjHgFXanrAKR7bnmgp/RWWurWiBG+FvCRUE452H4U0iZvaFsptC+9r2+SQ/irxS5340nUg&#10;8bnrQOKvTeIzJNU4FUXVdJpBxPI+YOp9RXfkhmqkVGFTkY2i2HVs0MHZHlPWd7FhGMbBHaxF2Dtr&#10;rQLSn2vk0g9D5SYYtiB7PwQHwdxf+JPhvr8MojB+FL8MVbhV3h4DBkfmwXya4aNWeBRYF9mDxHUr&#10;exwGZTsIruXe3k0MDGZQ2U9POgUcB30eTMP32Xg0fkJ4h9k+IcJD+IS49b6PA4JLKoipAVWguhi6&#10;ogWqh7IgaFmkF0VZqiIVfLN+W3Jnh9TGp39tTg5gIKEiMUKlWmua3oLSNSBtK1d83yJOXKf8UIOW&#10;qq3TNrhtrG2Dy/It1Rus1gcu5M3+K+LMYdBcuRJ2g0/USipKrH6B/wpgsGpkTd9sJc0KJW7aN+NR&#10;2wF5N0L7B3R+eajzS8XfZJ3vSqwXJpT0uyKI5zIyu+Ii9uOlFTq7WwzjaumCw8XvkPvWFZD71hMV&#10;iV7JrdQG0cwP7whCj7lPEsaZfB8GJgxiu3QLsPfDiY+Ejz14nlq60L//tXR4WrUF3taIPTNFoB2j&#10;MxM8OqaWzB6jC0kPHBbS4Hi5eD2LFlEbmb9QSK0rqpCMJ/cX0qHYP1RIw01wnMzjKum3ywlV0onT&#10;MdjHPTAxmoKZMKcxplic6dP102eKCdghm5PgfaCOhU+Rtd76mLTn0al/aM/XX3rw/atPP+23uvrA&#10;Hvb1GaH/R+HsBw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P3G0vO6AwAAmRAAAA4AAAAAAAAAAAAAAAAALgIAAGRy&#10;cy9lMm9Eb2MueG1sUEsBAi0AFAAGAAgAAAAhALQs/DzgAAAACwEAAA8AAAAAAAAAAAAAAAAAFAYA&#10;AGRycy9kb3ducmV2LnhtbFBLBQYAAAAABAAEAPMAAAAhBwAAAAA=&#10;">
              <v:shape id="Graphic 34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QYwgAAANwAAAAPAAAAZHJzL2Rvd25yZXYueG1sRE/dasIw&#10;FL4XfIdwBt5pOhXdOqOIOHDQm0Yf4Kw5a8uak9JE2/n0y4Xg5cf3v9kNthE36nztWMHrLAFBXDhT&#10;c6ngcv6cvoHwAdlg45gU/JGH3XY82mBqXM853XQoRQxhn6KCKoQ2ldIXFVn0M9cSR+7HdRZDhF0p&#10;TYd9DLeNnCfJSlqsOTZU2NKhouJXX60Cjb3WfH9fzb+O52GdHbNl/p0pNXkZ9h8gAg3hKX64T0bB&#10;YhnXxjPxCMjtPwAAAP//AwBQSwECLQAUAAYACAAAACEA2+H2y+4AAACFAQAAEwAAAAAAAAAAAAAA&#10;AAAAAAAAW0NvbnRlbnRfVHlwZXNdLnhtbFBLAQItABQABgAIAAAAIQBa9CxbvwAAABUBAAALAAAA&#10;AAAAAAAAAAAAAB8BAABfcmVscy8ucmVsc1BLAQItABQABgAIAAAAIQDlMWQY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34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TZxgAAANwAAAAPAAAAZHJzL2Rvd25yZXYueG1sRI9Pa8JA&#10;FMTvBb/D8gRvdeMfpEZXEVFo8VAaRfD2yD6TaPZt2N3G9Nu7hUKPw8z8hlmuO1OLlpyvLCsYDRMQ&#10;xLnVFRcKTsf96xsIH5A11pZJwQ95WK96L0tMtX3wF7VZKESEsE9RQRlCk0rp85IM+qFtiKN3tc5g&#10;iNIVUjt8RLip5ThJZtJgxXGhxIa2JeX37NsoOJwvI+knm+PN5dNZtmvP9uPTKDXod5sFiEBd+A//&#10;td+1gsl0Dr9n4hGQqycAAAD//wMAUEsBAi0AFAAGAAgAAAAhANvh9svuAAAAhQEAABMAAAAAAAAA&#10;AAAAAAAAAAAAAFtDb250ZW50X1R5cGVzXS54bWxQSwECLQAUAAYACAAAACEAWvQsW78AAAAVAQAA&#10;CwAAAAAAAAAAAAAAAAAfAQAAX3JlbHMvLnJlbHNQSwECLQAUAAYACAAAACEAxDeU2cYAAADcAAAA&#10;DwAAAAAAAAAAAAAAAAAHAgAAZHJzL2Rvd25yZXYueG1sUEsFBgAAAAADAAMAtwAAAPoCAAAAAA==&#10;" path="m6335014,l,,,861364r6335014,l6335014,xe" stroked="f">
                <v:path arrowok="t"/>
              </v:shape>
              <v:shape id="Graphic 35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IwQAAANwAAAAPAAAAZHJzL2Rvd25yZXYueG1sRE/NisIw&#10;EL4L+w5hFrzImrpF0WqUZWHRiwfbfYCxGdtiMwlNrPXtzUHw+PH9b3aDaUVPnW8sK5hNExDEpdUN&#10;Vwr+i7+vJQgfkDW2lknBgzzsth+jDWba3vlEfR4qEUPYZ6igDsFlUvqyJoN+ah1x5C62Mxgi7Cqp&#10;O7zHcNPK7yRZSIMNx4YaHf3WVF7zm1Fgzu4yzCa3Ps2P+9UxLebYLp1S48/hZw0i0BDe4pf7oBWk&#10;8zg/nolHQG6fAAAA//8DAFBLAQItABQABgAIAAAAIQDb4fbL7gAAAIUBAAATAAAAAAAAAAAAAAAA&#10;AAAAAABbQ29udGVudF9UeXBlc10ueG1sUEsBAi0AFAAGAAgAAAAhAFr0LFu/AAAAFQEAAAsAAAAA&#10;AAAAAAAAAAAAHwEAAF9yZWxzLy5yZWxzUEsBAi0AFAAGAAgAAAAhAIq+2EjBAAAA3AAAAA8AAAAA&#10;AAAAAAAAAAAABwIAAGRycy9kb3ducmV2LnhtbFBLBQYAAAAAAwADALcAAAD1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73600" behindDoc="1" locked="0" layoutInCell="1" allowOverlap="1" wp14:anchorId="24F102FA" wp14:editId="4D0BFE85">
              <wp:simplePos x="0" y="0"/>
              <wp:positionH relativeFrom="page">
                <wp:posOffset>1685289</wp:posOffset>
              </wp:positionH>
              <wp:positionV relativeFrom="page">
                <wp:posOffset>846046</wp:posOffset>
              </wp:positionV>
              <wp:extent cx="4456430" cy="25019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18EA6E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24F102FA" id="Textbox 351" o:spid="_x0000_s1463" type="#_x0000_t202" style="position:absolute;margin-left:132.7pt;margin-top:66.6pt;width:350.9pt;height:19.7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0mQEAACM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1rJHbg0X+2gO7GYkefZSvp5UGikGD4HNiwP/xzgOdid&#10;A0zDByhfJGsK8O6QwLrC4Io7M+BJFGLzr8mj/v1cqq5/e/sL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BG8/Y0mQEA&#10;ACMDAAAOAAAAAAAAAAAAAAAAAC4CAABkcnMvZTJvRG9jLnhtbFBLAQItABQABgAIAAAAIQAzpPJn&#10;4AAAAAsBAAAPAAAAAAAAAAAAAAAAAPMDAABkcnMvZG93bnJldi54bWxQSwUGAAAAAAQABADzAAAA&#10;AAUAAAAA&#10;" filled="f" stroked="f">
              <v:textbox inset="0,0,0,0">
                <w:txbxContent>
                  <w:p w14:paraId="018EA6E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5882"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74624" behindDoc="1" locked="0" layoutInCell="1" allowOverlap="1" wp14:anchorId="5EBDB80D" wp14:editId="2F4AB7E5">
              <wp:simplePos x="0" y="0"/>
              <wp:positionH relativeFrom="page">
                <wp:posOffset>1697989</wp:posOffset>
              </wp:positionH>
              <wp:positionV relativeFrom="page">
                <wp:posOffset>858746</wp:posOffset>
              </wp:positionV>
              <wp:extent cx="4431030" cy="22479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35E943E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EBDB80D" id="_x0000_t202" coordsize="21600,21600" o:spt="202" path="m,l,21600r21600,l21600,xe">
              <v:stroke joinstyle="miter"/>
              <v:path gradientshapeok="t" o:connecttype="rect"/>
            </v:shapetype>
            <v:shape id="Textbox 357" o:spid="_x0000_s1464" type="#_x0000_t202" style="position:absolute;margin-left:133.7pt;margin-top:67.6pt;width:348.9pt;height:17.7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R1mQEAACM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Wrle5hjz1h66M4sZOc9W0s+jQiPF8CmwYTn8S4GXYn8p&#10;MA3voTyRrCnA22MC6wqDG+7MgJMoxOZXk6P+/b9M3d727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NW3BHWZAQAA&#10;IwMAAA4AAAAAAAAAAAAAAAAALgIAAGRycy9lMm9Eb2MueG1sUEsBAi0AFAAGAAgAAAAhAPN2ESLf&#10;AAAACwEAAA8AAAAAAAAAAAAAAAAA8wMAAGRycy9kb3ducmV2LnhtbFBLBQYAAAAABAAEAPMAAAD/&#10;BAAAAAA=&#10;" filled="f" stroked="f">
              <v:textbox inset="0,0,0,0">
                <w:txbxContent>
                  <w:p w14:paraId="35E943E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75648" behindDoc="1" locked="0" layoutInCell="1" allowOverlap="1" wp14:anchorId="607D989E" wp14:editId="4D54C9BA">
              <wp:simplePos x="0" y="0"/>
              <wp:positionH relativeFrom="page">
                <wp:posOffset>749808</wp:posOffset>
              </wp:positionH>
              <wp:positionV relativeFrom="page">
                <wp:posOffset>397763</wp:posOffset>
              </wp:positionV>
              <wp:extent cx="6353810" cy="120269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59" name="Graphic 359"/>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88F058" id="Group 358" o:spid="_x0000_s1026" style="position:absolute;margin-left:59.05pt;margin-top:31.3pt;width:500.3pt;height:94.7pt;z-index:-25164083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xQMAAJkQAAAOAAAAZHJzL2Uyb0RvYy54bWzsWF2PmzgUfV+p/8Hye4cQPjZBk6mqdme0&#10;UtWt1Fnts2NMQAXstZ2Q+fd7bWNgkukM6YdWWm0ewMDBvvfce881uX5zbGp0YFJVvN3g8GqBEWsp&#10;z6t2t8F/3t++XmGkNGlzUvOWbfADU/jNzatfrjuRsSUveZ0ziWCSVmWd2OBSa5EFgaIla4i64oK1&#10;8LDgsiEaLuUuyCXpYPamDpaLRRp0XOZCcsqUgrvv3UN8Y+cvCkb1H0WhmEb1BoNt2h6lPW7NMbi5&#10;JtlOElFWtDeDfIMVDalaWHSY6j3RBO1ldTZVU1HJFS/0FeVNwIuiosz6AN6EixNv7iTfC+vLLut2&#10;YqAJqD3h6ZunpR8Pd1J8Fp+ksx6GHzj9ooCXoBO7bPrcXO9G8LGQjXkJnEBHy+jDwCg7akThZhol&#10;0SoE4ik8C5eLZbruOaclBObsPVr+9sKbAcncwta8wZxOQP6okSL1fRR9LolglnllKPgkUZVvcJSs&#10;MWpJA3l816eMuQVcmeUBZ3jsr1RP6fewNPhKMrpX+o5xSzg5fFDaJW7uR6T0I3ps/VBC+pvEr23i&#10;a4wg8SVGkPhbl/iCaPOeiaIZom4SsXIMmHne8AO75xapTdhMZJMkxcgHHYwdMXX7GBvHcRo9wnqE&#10;P4t+VkCGS4tch3FszISJPcifz8FRtAxX4Wx4GK6jJE6fxa/jGMTL5O0lYDBkGS3nTXyRhxeBbZF9&#10;lbjBs+dhULaT4Hru/dnFwGEmlf3yonPAaTTmwTz8mI0X42eEd5rtMyI8hc+I22j7aUBozRVzNWAK&#10;1BbDULRA9VQWFK+r/Laqa1OkSu6272qJDsQ0Pvvrc3ICAwlVmRMqM9ry/AGUrgNp22D1955IhlH9&#10;ewtaalqnH0g/2PqB1PU7bhus1Qep9P3xLyIFEjDcYA3d4CP3kkoyr19gvwE4rHmz5W/3mheVETdr&#10;m7OovwB5d0L783U+BX9PdB5ugVWzdX4osVGYSDZ2RRDPdeK64ioN07UXOt8tpnH1dMHm4mfIfW8K&#10;yH1viYnEqOReaqNkEcaPBGHEPCUJp5n8FAYWjFLvugf48/nCF8JPLfgxtXRrf//X0vlu1Rd4XyN+&#10;z5SG57VkG/XsWnI9xhaSjem0kCbby9Wvi2SV9JH5FwqpN8UUkrPk6UI6F/uvFdK0CZ4m82mVjO1y&#10;RpUM4nQJ9nkLXIzmYGas6SYzLC5WfTy9v/7s1GF05GXslM0ZU09b+KXwObJ2ngbetR+jU/+hnm+/&#10;9OD71+5++m9184E9vbZ7hPEfhZt/AAAA//8DAFBLAwQUAAYACAAAACEAtCz8POAAAAALAQAADwAA&#10;AGRycy9kb3ducmV2LnhtbEyPwWrCQBCG74W+wzJCb3WTFFOJ2YhI25MUqoXS25gdk2B2NmTXJL59&#10;11M9/jMf/3yTryfTioF611hWEM8jEMSl1Q1XCr4P789LEM4ja2wtk4IrOVgXjw85ZtqO/EXD3lci&#10;lLDLUEHtfZdJ6cqaDLq57YjD7mR7gz7EvpK6xzGUm1YmUZRKgw2HCzV2tK2pPO8vRsHHiOPmJX4b&#10;dufT9vp7WHz+7GJS6mk2bVYgPE3+H4abflCHIjgd7YW1E23I8TIOqII0SUHcgDB5BXFUkCySCGSR&#10;y/sfij8AAAD//wMAUEsBAi0AFAAGAAgAAAAhALaDOJL+AAAA4QEAABMAAAAAAAAAAAAAAAAAAAAA&#10;AFtDb250ZW50X1R5cGVzXS54bWxQSwECLQAUAAYACAAAACEAOP0h/9YAAACUAQAACwAAAAAAAAAA&#10;AAAAAAAvAQAAX3JlbHMvLnJlbHNQSwECLQAUAAYACAAAACEAyvnvn8UDAACZEAAADgAAAAAAAAAA&#10;AAAAAAAuAgAAZHJzL2Uyb0RvYy54bWxQSwECLQAUAAYACAAAACEAtCz8POAAAAALAQAADwAAAAAA&#10;AAAAAAAAAAAfBgAAZHJzL2Rvd25yZXYueG1sUEsFBgAAAAAEAAQA8wAAACwHAAAAAA==&#10;">
              <v:shape id="Graphic 359"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dexQAAANwAAAAPAAAAZHJzL2Rvd25yZXYueG1sRI/RasJA&#10;FETfC/7DcgXf6qZWraauIkWhQl5c+wHX7G0Smr0bsquJ/fpuQfBxmJkzzGrT21pcqfWVYwUv4wQE&#10;ce5MxYWCr9P+eQHCB2SDtWNScCMPm/XgaYWpcR0f6apDISKEfYoKyhCaVEqfl2TRj11DHL1v11oM&#10;UbaFNC12EW5rOUmSubRYcVwosaGPkvIffbEKNHZa8+9yPjnsTv1btsumx3Om1GjYb99BBOrDI3xv&#10;fxoFr7Ml/J+JR0Cu/wAAAP//AwBQSwECLQAUAAYACAAAACEA2+H2y+4AAACFAQAAEwAAAAAAAAAA&#10;AAAAAAAAAAAAW0NvbnRlbnRfVHlwZXNdLnhtbFBLAQItABQABgAIAAAAIQBa9CxbvwAAABUBAAAL&#10;AAAAAAAAAAAAAAAAAB8BAABfcmVscy8ucmVsc1BLAQItABQABgAIAAAAIQAPpFde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360"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EkwgAAANwAAAAPAAAAZHJzL2Rvd25yZXYueG1sRE/LasJA&#10;FN0L/YfhFtzpxAdBUkeRUqHiQkyK0N0lc5ukzdwJM9MY/95ZCC4P573eDqYVPTnfWFYwmyYgiEur&#10;G64UfBX7yQqED8gaW8uk4EYetpuX0Rozba98pj4PlYgh7DNUUIfQZVL6siaDfmo74sj9WGcwROgq&#10;qR1eY7hp5TxJUmmw4dhQY0fvNZV/+b9RcLx8z6Rf7IpfVy7T/KO/2MPJKDV+HXZvIAIN4Sl+uD+1&#10;gkUa58cz8QjIzR0AAP//AwBQSwECLQAUAAYACAAAACEA2+H2y+4AAACFAQAAEwAAAAAAAAAAAAAA&#10;AAAAAAAAW0NvbnRlbnRfVHlwZXNdLnhtbFBLAQItABQABgAIAAAAIQBa9CxbvwAAABUBAAALAAAA&#10;AAAAAAAAAAAAAB8BAABfcmVscy8ucmVsc1BLAQItABQABgAIAAAAIQAeuGEkwgAAANwAAAAPAAAA&#10;AAAAAAAAAAAAAAcCAABkcnMvZG93bnJldi54bWxQSwUGAAAAAAMAAwC3AAAA9gIAAAAA&#10;" path="m6335014,l,,,861364r6335014,l6335014,xe" stroked="f">
                <v:path arrowok="t"/>
              </v:shape>
              <v:shape id="Graphic 361"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duxAAAANwAAAAPAAAAZHJzL2Rvd25yZXYueG1sRI9Ba8JA&#10;FITvBf/D8gQvRTcxVGx0lVIQe/HQxB/wmn0mwezbJbvG+O/dQqHHYWa+Ybb70XRioN63lhWkiwQE&#10;cWV1y7WCc3mYr0H4gKyxs0wKHuRhv5u8bDHX9s7fNBShFhHCPkcFTQgul9JXDRn0C+uIo3exvcEQ&#10;ZV9L3eM9wk0nl0mykgZbjgsNOvpsqLoWN6PA/LjLmL7ehqw4Hd9PWfmG3dopNZuOHxsQgcbwH/5r&#10;f2kF2SqF3zPxCMjdEwAA//8DAFBLAQItABQABgAIAAAAIQDb4fbL7gAAAIUBAAATAAAAAAAAAAAA&#10;AAAAAAAAAABbQ29udGVudF9UeXBlc10ueG1sUEsBAi0AFAAGAAgAAAAhAFr0LFu/AAAAFQEAAAsA&#10;AAAAAAAAAAAAAAAAHwEAAF9yZWxzLy5yZWxzUEsBAi0AFAAGAAgAAAAhACuet27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76672" behindDoc="1" locked="0" layoutInCell="1" allowOverlap="1" wp14:anchorId="48CBC6BA" wp14:editId="4C93A576">
              <wp:simplePos x="0" y="0"/>
              <wp:positionH relativeFrom="page">
                <wp:posOffset>1685289</wp:posOffset>
              </wp:positionH>
              <wp:positionV relativeFrom="page">
                <wp:posOffset>846046</wp:posOffset>
              </wp:positionV>
              <wp:extent cx="4456430" cy="25019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338555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48CBC6BA" id="Textbox 362" o:spid="_x0000_s1465" type="#_x0000_t202" style="position:absolute;margin-left:132.7pt;margin-top:66.6pt;width:350.9pt;height:19.7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X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rHKMeWsH3YnFjJxnK+nnQaGRYvgU2LAc/rnAc7E7&#10;F5iG91CeSNYU4O0hgXWFwRV3ZsBJFGLzq8lR//5fpq5ve/sL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DIQ6/XmQEA&#10;ACMDAAAOAAAAAAAAAAAAAAAAAC4CAABkcnMvZTJvRG9jLnhtbFBLAQItABQABgAIAAAAIQAzpPJn&#10;4AAAAAsBAAAPAAAAAAAAAAAAAAAAAPMDAABkcnMvZG93bnJldi54bWxQSwUGAAAAAAQABADzAAAA&#10;AAUAAAAA&#10;" filled="f" stroked="f">
              <v:textbox inset="0,0,0,0">
                <w:txbxContent>
                  <w:p w14:paraId="33385553"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AB46"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83840" behindDoc="1" locked="0" layoutInCell="1" allowOverlap="1" wp14:anchorId="1A497E48" wp14:editId="107E44FC">
              <wp:simplePos x="0" y="0"/>
              <wp:positionH relativeFrom="page">
                <wp:posOffset>1697989</wp:posOffset>
              </wp:positionH>
              <wp:positionV relativeFrom="page">
                <wp:posOffset>858746</wp:posOffset>
              </wp:positionV>
              <wp:extent cx="4431030" cy="22479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5D1D9D8"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A497E48" id="_x0000_t202" coordsize="21600,21600" o:spt="202" path="m,l,21600r21600,l21600,xe">
              <v:stroke joinstyle="miter"/>
              <v:path gradientshapeok="t" o:connecttype="rect"/>
            </v:shapetype>
            <v:shape id="Textbox 386" o:spid="_x0000_s1466" type="#_x0000_t202" style="position:absolute;margin-left:133.7pt;margin-top:67.6pt;width:348.9pt;height:17.7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2WmQEAACM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Wrle5xjz1h66M4sZOc9W0s+jQiPF8CmwYTn8S4GXYn8p&#10;MA3voTyRrCnA22MC6wqDG+7MgJMoxOZXk6P+/b9M3d727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FsHXZaZAQAA&#10;IwMAAA4AAAAAAAAAAAAAAAAALgIAAGRycy9lMm9Eb2MueG1sUEsBAi0AFAAGAAgAAAAhAPN2ESLf&#10;AAAACwEAAA8AAAAAAAAAAAAAAAAA8wMAAGRycy9kb3ducmV2LnhtbFBLBQYAAAAABAAEAPMAAAD/&#10;BAAAAAA=&#10;" filled="f" stroked="f">
              <v:textbox inset="0,0,0,0">
                <w:txbxContent>
                  <w:p w14:paraId="55D1D9D8"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84864" behindDoc="1" locked="0" layoutInCell="1" allowOverlap="1" wp14:anchorId="57292D32" wp14:editId="61B7B319">
              <wp:simplePos x="0" y="0"/>
              <wp:positionH relativeFrom="page">
                <wp:posOffset>749808</wp:posOffset>
              </wp:positionH>
              <wp:positionV relativeFrom="page">
                <wp:posOffset>397763</wp:posOffset>
              </wp:positionV>
              <wp:extent cx="6353810" cy="120269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88" name="Graphic 38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0EC6C4" id="Group 387" o:spid="_x0000_s1026" style="position:absolute;margin-left:59.05pt;margin-top:31.3pt;width:500.3pt;height:94.7pt;z-index:-25163161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CugMAAJkQAAAOAAAAZHJzL2Uyb0RvYy54bWzsWN9vmzAQfp+0/wHxvgKBsAQ1naZ2rSZN&#10;W6V12rNjTEAD7NlOSP/7nW0MlHQtafdDmpYHMPBxPn93953J6Zt9VTo7wkVB65UbnPiuQ2pM06Le&#10;rNwvN5evFq4jJKpTVNKarNxbItw3Zy9fnDYsITOa0zIl3AEjtUgatnJzKVnieQLnpELihDJSw8OM&#10;8gpJuOQbL+WoAetV6c18P/YaylPGKSZCwN0L89A90/azjGD5KcsEkU65csE3qY9cH9fq6J2domTD&#10;EcsL3LqBnuBFhYoaJu1MXSCJnC0vDkxVBeZU0EyeYFp5NMsKTPQaYDWBP1rNFadbpteySZoN62gC&#10;akc8Pdks/ri74uwzu+bGexh+oPibAF68hm2S4XN1venB+4xX6iVYhLPXjN52jJK9dDDcjMN5uAiA&#10;eAzPgpk/i5ct5ziHwBy8h/N3j7zpocRMrN3r3GkY5I/oKRLPo+hzjhjRzAtFwTV3inTlhgvI5hpV&#10;kMdXbcqoW8CVmh5wisf2SrSUPoelbq0owVshrwjVhKPdByFN4qZ2hHI7wvvaDjmkv0r8Uie+dB1I&#10;fO46kPhrk/gMSfWeiqIaOs0gYnkfMPW8ojtyQzVSqrCpyM7nsevYoIOzPaas72KjKIrDO1iLsGfW&#10;WgVkMNPIZRBFyk0wbEH2fAgOw1mwCCbDg2AZzqP4QfwyiiDcKm+PAYMjs3A2zfBRKzwKrIvsp8R1&#10;K3sYBmU7CK7l3p5NDAxmUNmPTzoFHId9HkzD99l4NH5CeIfZPiHCQ/iEuPW+jwOCSyqIqQFVoLoY&#10;uqIFqoeyIGhZpJdFWaoiFXyzPi+5s0Oq8elfm5MDGEioSIxQqdGapregdA1I28oV37eIE9cp39eg&#10;pap12gG3g7UdcFmeU91gtT5wIW/2XxFnDoPhypXQDT5SK6kosfoF/iuAwao3a/p2K2lWKHHTvhmP&#10;2guQdyO0f0Dnl4c6v1T8Tdb5rsR6YUJJ3xVBPJdz0xUXcRAvrdDZbjGMq6ULNhe/Q+5bV0DuW09U&#10;JHolt1Ibzv0guiMIPeY+SRhn8n0YmDCM7dItwJ4PJz4SPvbg19TSpf79r6XD3aot8LZG7J4JNnzj&#10;PZPZA06uJdNjdCHpmA4LabC9XLz254t5G5m/UEitK6qQjCf3F9Kh2P+skIZNcJzM4yrp2+WEKunE&#10;6Rjswx6YGE3BTJjTGFMs+np3/fieYgJ2yOYkeB+oY+FTZK23Pibt1+jUP9Tz9ZcefP/q3U/7ra4+&#10;sIfXeo/Q/6Nw9gM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P6ox8K6AwAAmRAAAA4AAAAAAAAAAAAAAAAALgIAAGRy&#10;cy9lMm9Eb2MueG1sUEsBAi0AFAAGAAgAAAAhALQs/DzgAAAACwEAAA8AAAAAAAAAAAAAAAAAFAYA&#10;AGRycy9kb3ducmV2LnhtbFBLBQYAAAAABAAEAPMAAAAhBwAAAAA=&#10;">
              <v:shape id="Graphic 38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6CwgAAANwAAAAPAAAAZHJzL2Rvd25yZXYueG1sRE9LasMw&#10;EN0Xegcxhe4auWnJx4lsSkmhAW+s5AATa2KbWiNjqbHb00eLQJaP99/mk+3EhQbfOlbwOktAEFfO&#10;tFwrOB6+XlYgfEA22DkmBX/kIc8eH7aYGjdySRcdahFD2KeooAmhT6X0VUMW/cz1xJE7u8FiiHCo&#10;pRlwjOG2k/MkWUiLLceGBnv6bKj60b9WgcZRa/5fL+b73WFaFrvivTwVSj0/TR8bEIGmcBff3N9G&#10;wdsqro1n4hGQ2RUAAP//AwBQSwECLQAUAAYACAAAACEA2+H2y+4AAACFAQAAEwAAAAAAAAAAAAAA&#10;AAAAAAAAW0NvbnRlbnRfVHlwZXNdLnhtbFBLAQItABQABgAIAAAAIQBa9CxbvwAAABUBAAALAAAA&#10;AAAAAAAAAAAAAB8BAABfcmVscy8ucmVsc1BLAQItABQABgAIAAAAIQAeiN6C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38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DxgAAANwAAAAPAAAAZHJzL2Rvd25yZXYueG1sRI9Ba8JA&#10;FITvQv/D8gq96Sa1iI1uREoLFg+lsQjeHtlnEpt9G3bXGP+9KxR6HGbmG2a5GkwrenK+sawgnSQg&#10;iEurG64U/Ow+xnMQPiBrbC2Tgit5WOUPoyVm2l74m/oiVCJC2GeooA6hy6T0ZU0G/cR2xNE7Wmcw&#10;ROkqqR1eIty08jlJZtJgw3Ghxo7eaip/i7NRsN0fUumn693JlS+z4r3f288vo9TT47BegAg0hP/w&#10;X3ujFUznr3A/E4+AzG8AAAD//wMAUEsBAi0AFAAGAAgAAAAhANvh9svuAAAAhQEAABMAAAAAAAAA&#10;AAAAAAAAAAAAAFtDb250ZW50X1R5cGVzXS54bWxQSwECLQAUAAYACAAAACEAWvQsW78AAAAVAQAA&#10;CwAAAAAAAAAAAAAAAAAfAQAAX3JlbHMvLnJlbHNQSwECLQAUAAYACAAAACEAP44uQ8YAAADcAAAA&#10;DwAAAAAAAAAAAAAAAAAHAgAAZHJzL2Rvd25yZXYueG1sUEsFBgAAAAADAAMAtwAAAPoCAAAAAA==&#10;" path="m6335014,l,,,861364r6335014,l6335014,xe" stroked="f">
                <v:path arrowok="t"/>
              </v:shape>
              <v:shape id="Graphic 39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LSwAAAANwAAAAPAAAAZHJzL2Rvd25yZXYueG1sRE/NisIw&#10;EL4v+A5hBC+LploUrUaRhcW9eLD6AGMztsVmEppY69tvDoLHj+9/s+tNIzpqfW1ZwXSSgCAurK65&#10;VHA5/46XIHxA1thYJgUv8rDbDr42mGn75BN1eShFDGGfoYIqBJdJ6YuKDPqJdcSRu9nWYIiwLaVu&#10;8RnDTSNnSbKQBmuODRU6+qmouOcPo8Bc3a2ffj+6ND8eVsf0PMdm6ZQaDfv9GkSgPnzEb/efVpCu&#10;4vx4Jh4Buf0HAAD//wMAUEsBAi0AFAAGAAgAAAAhANvh9svuAAAAhQEAABMAAAAAAAAAAAAAAAAA&#10;AAAAAFtDb250ZW50X1R5cGVzXS54bWxQSwECLQAUAAYACAAAACEAWvQsW78AAAAVAQAACwAAAAAA&#10;AAAAAAAAAAAfAQAAX3JlbHMvLnJlbHNQSwECLQAUAAYACAAAACEAcQdi0sAAAADcAAAADwAAAAAA&#10;AAAAAAAAAAAHAgAAZHJzL2Rvd25yZXYueG1sUEsFBgAAAAADAAMAtwAAAPQ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85888" behindDoc="1" locked="0" layoutInCell="1" allowOverlap="1" wp14:anchorId="5F5EC16A" wp14:editId="512ED899">
              <wp:simplePos x="0" y="0"/>
              <wp:positionH relativeFrom="page">
                <wp:posOffset>1685289</wp:posOffset>
              </wp:positionH>
              <wp:positionV relativeFrom="page">
                <wp:posOffset>846046</wp:posOffset>
              </wp:positionV>
              <wp:extent cx="4456430" cy="25019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697D236"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5F5EC16A" id="Textbox 391" o:spid="_x0000_s1467" type="#_x0000_t202" style="position:absolute;margin-left:132.7pt;margin-top:66.6pt;width:350.9pt;height:19.7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Qp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rHOMeWsH3YnFjJxnK+nnQaGRYvgU2LAc/rnAc7E7&#10;F5iG91CeSNYU4O0hgXWFwRV3ZsBJFGLzq8lR//5fpq5ve/sL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blDQpmQEA&#10;ACMDAAAOAAAAAAAAAAAAAAAAAC4CAABkcnMvZTJvRG9jLnhtbFBLAQItABQABgAIAAAAIQAzpPJn&#10;4AAAAAsBAAAPAAAAAAAAAAAAAAAAAPMDAABkcnMvZG93bnJldi54bWxQSwUGAAAAAAQABADzAAAA&#10;AAUAAAAA&#10;" filled="f" stroked="f">
              <v:textbox inset="0,0,0,0">
                <w:txbxContent>
                  <w:p w14:paraId="6697D236"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0B48"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86912" behindDoc="1" locked="0" layoutInCell="1" allowOverlap="1" wp14:anchorId="3544E050" wp14:editId="2E5E25AB">
              <wp:simplePos x="0" y="0"/>
              <wp:positionH relativeFrom="page">
                <wp:posOffset>1697989</wp:posOffset>
              </wp:positionH>
              <wp:positionV relativeFrom="page">
                <wp:posOffset>858746</wp:posOffset>
              </wp:positionV>
              <wp:extent cx="4431030" cy="22479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6EFA5BE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544E050" id="_x0000_t202" coordsize="21600,21600" o:spt="202" path="m,l,21600r21600,l21600,xe">
              <v:stroke joinstyle="miter"/>
              <v:path gradientshapeok="t" o:connecttype="rect"/>
            </v:shapetype>
            <v:shape id="Textbox 397" o:spid="_x0000_s1468" type="#_x0000_t202" style="position:absolute;margin-left:133.7pt;margin-top:67.6pt;width:348.9pt;height:17.7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ZomgEAACMDAAAOAAAAZHJzL2Uyb0RvYy54bWysUt1u0zAUvkfaO1i+p05/gC1qOjEmENLE&#10;Jg0ewHXsxiL2MT5uk749x17aInaHuHFOfI4/fz9e346uZwcd0YJv+HxWcaa9gtb6XcN/fP/89poz&#10;TNK3sgevG37UyG83V2/WQ6j1AjroWx0ZgXish9DwLqVQC4Gq007iDIL21DQQnUz0G3eijXIgdNeL&#10;RVW9FwPENkRQGpF271+afFPwjdEqPRqDOrG+4cQtlTWWdZtXsVnLehdl6KyaaMh/YOGk9XTpGepe&#10;Jsn20b6CclZFQDBppsAJMMYqXTSQmnn1l5rnTgZdtJA5GM424f+DVd8Oz+EpsjTewUgBFhEYHkD9&#10;RPJGDAHraSZ7ijXSdBY6mujylyQwOkjeHs9+6jExRZur1XJeLamlqLdYrD7cFMPF5XSImL5ocCwX&#10;DY+UV2EgDw+Y8v2yPo1MZF7uz0zSuB2ZbRu+fJdjzFtbaI8kZqA8G46/9jJqzvqvngzL4Z+KeCq2&#10;pyKm/hOUJ5I1efi4T2BsYXDBnRhQEoXY9Gpy1H/+l6nL2978Bg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CI0MZomgEA&#10;ACMDAAAOAAAAAAAAAAAAAAAAAC4CAABkcnMvZTJvRG9jLnhtbFBLAQItABQABgAIAAAAIQDzdhEi&#10;3wAAAAsBAAAPAAAAAAAAAAAAAAAAAPQDAABkcnMvZG93bnJldi54bWxQSwUGAAAAAAQABADzAAAA&#10;AAUAAAAA&#10;" filled="f" stroked="f">
              <v:textbox inset="0,0,0,0">
                <w:txbxContent>
                  <w:p w14:paraId="6EFA5BE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87936" behindDoc="1" locked="0" layoutInCell="1" allowOverlap="1" wp14:anchorId="6CD7EB55" wp14:editId="326C1065">
              <wp:simplePos x="0" y="0"/>
              <wp:positionH relativeFrom="page">
                <wp:posOffset>749808</wp:posOffset>
              </wp:positionH>
              <wp:positionV relativeFrom="page">
                <wp:posOffset>397763</wp:posOffset>
              </wp:positionV>
              <wp:extent cx="6353810" cy="120269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99" name="Graphic 399"/>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FDEF98" id="Group 398" o:spid="_x0000_s1026" style="position:absolute;margin-left:59.05pt;margin-top:31.3pt;width:500.3pt;height:94.7pt;z-index:-25162854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UJxwMAAJkQAAAOAAAAZHJzL2Uyb0RvYy54bWzsWN+PmzgQfj+p/4Pl9y4QCJegzVZVe7s6&#10;qepV6p7u2TEmoAL22U7I/vc3tjGwyXaX9IdOOl0ewMCHPfPNzDcm12+OTY0OTKqKtxscXYUYsZby&#10;vGp3G/zn/e3rFUZKkzYnNW/ZBj8whd/cvPrluhMZW/CS1zmTCCZpVdaJDS61FlkQKFqyhqgrLlgL&#10;DwsuG6LhUu6CXJIOZm/qYBGGadBxmQvJKVMK7r53D/GNnb8oGNV/FIViGtUbDLZpe5T2uDXH4Oaa&#10;ZDtJRFnR3gzyDVY0pGph0WGq90QTtJfV2VRNRSVXvNBXlDcBL4qKMusDeBOFJ97cSb4X1pdd1u3E&#10;QBNQe8LTN09LPx7upPgsPklnPQw/cPpFAS9BJ3bZ9Lm53o3gYyEb8xI4gY6W0YeBUXbUiMLNNF7G&#10;qwiIp/AsWoSLdN1zTksIzNl7tPzthTcDkrmFrXmDOZ2A/FEjRer7KPpcEsEs88pQ8EmiKt/geL3G&#10;qCUN5PFdnzLmFnBllgec4bG/Uj2l38PS4CvJ6F7pO8Yt4eTwQWmXuLkfkdKP6LH1QwnpbxK/tomv&#10;MYLElxhB4m9d4guizXsmimaIuknEyjFg5nnDD+yeW6Q2YTORXS5TjHzQwdgRU7ePsUmSpPEjrEf4&#10;s+hnBWS0sMh1lCTGTJjYg/z5HBzHi2gVzYZH0TpeJumz+HWSgHiZvL0EDIYs4sW8iS/y8CKwLbKv&#10;Ejd49jwMynYSXM+9P7sYOMyksl9edA44jcc8mIcfs/Fi/IzwTrN9RoSn8BlxG20/DQituWKuBkyB&#10;2mIYihaonsqC4nWV31Z1bYpUyd32XS3RgZjGZ399Tk5gIKEqc0JlRlueP4DSdSBtG6z+3hPJMKp/&#10;b0FLTev0A+kHWz+Qun7HbYO1+iCVvj/+RaRAAoYbrKEbfOReUknm9QvsNwCHNW+2/O1e86Iy4mZt&#10;cxb1FyDvTmh/us4nIfj7WOfNLbBqts4PJTYKE8nGrgjiuV66rrhKo3Tthc53i2lcPV2wufgZct+b&#10;AnLfW2IiMSq5l9p4GUbJI0EYMU9JwmkmP4WBBePUu+4B/ny+8IXwUwt+TC3d2t//tXS+W/UF3tdI&#10;v2dKwui8lmyjnl1LrsfYQrIxnRbSZHu5+jVcrpZ9ZP6FQupNMYXkLHm6kM7F/muFNG2Cp8l8WiVj&#10;u5xRJYM4XYJ93gIXozmYGWu6yQyL4aqPp/fXn506jI68jJ2yOWPqaQu/FD5H1s7TwLv2Y3TqP9Tz&#10;7ZcefP/a3U//rW4+sKfXdo8w/qNw8w8AAAD//wMAUEsDBBQABgAIAAAAIQC0LPw84AAAAAsBAAAP&#10;AAAAZHJzL2Rvd25yZXYueG1sTI/BasJAEIbvhb7DMkJvdZMUU4nZiEjbkxSqhdLbmB2TYHY2ZNck&#10;vn3XUz3+Mx//fJOvJ9OKgXrXWFYQzyMQxKXVDVcKvg/vz0sQziNrbC2Tgis5WBePDzlm2o78RcPe&#10;VyKUsMtQQe19l0npypoMurntiMPuZHuDPsS+krrHMZSbViZRlEqDDYcLNXa0rak87y9GwceI4+Yl&#10;fht259P2+ntYfP7sYlLqaTZtViA8Tf4fhpt+UIciOB3thbUTbcjxMg6ogjRJQdyAMHkFcVSQLJII&#10;ZJHL+x+KPwAAAP//AwBQSwECLQAUAAYACAAAACEAtoM4kv4AAADhAQAAEwAAAAAAAAAAAAAAAAAA&#10;AAAAW0NvbnRlbnRfVHlwZXNdLnhtbFBLAQItABQABgAIAAAAIQA4/SH/1gAAAJQBAAALAAAAAAAA&#10;AAAAAAAAAC8BAABfcmVscy8ucmVsc1BLAQItABQABgAIAAAAIQBNWxUJxwMAAJkQAAAOAAAAAAAA&#10;AAAAAAAAAC4CAABkcnMvZTJvRG9jLnhtbFBLAQItABQABgAIAAAAIQC0LPw84AAAAAsBAAAPAAAA&#10;AAAAAAAAAAAAACEGAABkcnMvZG93bnJldi54bWxQSwUGAAAAAAQABADzAAAALgcAAAAA&#10;">
              <v:shape id="Graphic 399"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3ExQAAANwAAAAPAAAAZHJzL2Rvd25yZXYueG1sRI/RasJA&#10;FETfC/2H5Rb6VjdV0SZ1lVIsKOTF1Q+4zd4modm7Ibua6Ne7guDjMDNnmMVqsI04UedrxwreRwkI&#10;4sKZmksFh/3P2wcIH5ANNo5JwZk8rJbPTwvMjOt5RycdShEh7DNUUIXQZlL6oiKLfuRa4uj9uc5i&#10;iLIrpemwj3DbyHGSzKTFmuNChS19V1T866NVoLHXmi/pbLxd74d5vs6nu99cqdeX4esTRKAhPML3&#10;9sYomKQp3M7EIyCXVwAAAP//AwBQSwECLQAUAAYACAAAACEA2+H2y+4AAACFAQAAEwAAAAAAAAAA&#10;AAAAAAAAAAAAW0NvbnRlbnRfVHlwZXNdLnhtbFBLAQItABQABgAIAAAAIQBa9CxbvwAAABUBAAAL&#10;AAAAAAAAAAAAAAAAAB8BAABfcmVscy8ucmVsc1BLAQItABQABgAIAAAAIQD0He3E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400"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nhwwAAANwAAAAPAAAAZHJzL2Rvd25yZXYueG1sRE/Pa8Iw&#10;FL4P9j+EN9htpt2KSDVKEQeOHWRVBG+P5tl2a15KEtvuv18Owo4f3+/VZjKdGMj51rKCdJaAIK6s&#10;brlWcDq+vyxA+ICssbNMCn7Jw2b9+LDCXNuRv2goQy1iCPscFTQh9LmUvmrIoJ/ZnjhyV+sMhghd&#10;LbXDMYabTr4myVwabDk2NNjTtqHqp7wZBZ/nSyr9W3H8dlU2L3fD2X4cjFLPT1OxBBFoCv/iu3uv&#10;FWRJnB/PxCMg138AAAD//wMAUEsBAi0AFAAGAAgAAAAhANvh9svuAAAAhQEAABMAAAAAAAAAAAAA&#10;AAAAAAAAAFtDb250ZW50X1R5cGVzXS54bWxQSwECLQAUAAYACAAAACEAWvQsW78AAAAVAQAACwAA&#10;AAAAAAAAAAAAAAAfAQAAX3JlbHMvLnJlbHNQSwECLQAUAAYACAAAACEAA81J4cMAAADcAAAADwAA&#10;AAAAAAAAAAAAAAAHAgAAZHJzL2Rvd25yZXYueG1sUEsFBgAAAAADAAMAtwAAAPcCAAAAAA==&#10;" path="m6335014,l,,,861364r6335014,l6335014,xe" stroked="f">
                <v:path arrowok="t"/>
              </v:shape>
              <v:shape id="Graphic 401"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5+rxQAAANwAAAAPAAAAZHJzL2Rvd25yZXYueG1sRI/NasMw&#10;EITvgb6D2EIvIZHdpCVxrIRSKM0lh9p9gI21/qHWSliK4759VQjkOMzMN0x+mEwvRhp8Z1lBukxA&#10;EFdWd9wo+C4/FhsQPiBr7C2Tgl/ycNg/zHLMtL3yF41FaESEsM9QQRuCy6T0VUsG/dI64ujVdjAY&#10;ohwaqQe8Rrjp5XOSvEqDHceFFh29t1T9FBejwJxdPaXzy7gqTp/b06p8wX7jlHp6nN52IAJN4R6+&#10;tY9awTpJ4f9MPAJy/wcAAP//AwBQSwECLQAUAAYACAAAACEA2+H2y+4AAACFAQAAEwAAAAAAAAAA&#10;AAAAAAAAAAAAW0NvbnRlbnRfVHlwZXNdLnhtbFBLAQItABQABgAIAAAAIQBa9CxbvwAAABUBAAAL&#10;AAAAAAAAAAAAAAAAAB8BAABfcmVscy8ucmVsc1BLAQItABQABgAIAAAAIQA265+rxQAAANw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88960" behindDoc="1" locked="0" layoutInCell="1" allowOverlap="1" wp14:anchorId="76BDB78C" wp14:editId="6737734A">
              <wp:simplePos x="0" y="0"/>
              <wp:positionH relativeFrom="page">
                <wp:posOffset>1685289</wp:posOffset>
              </wp:positionH>
              <wp:positionV relativeFrom="page">
                <wp:posOffset>846046</wp:posOffset>
              </wp:positionV>
              <wp:extent cx="4456430" cy="25019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7AF1650"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76BDB78C" id="Textbox 402" o:spid="_x0000_s1469" type="#_x0000_t202" style="position:absolute;margin-left:132.7pt;margin-top:66.6pt;width:350.9pt;height:19.7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3KmgEAACMDAAAOAAAAZHJzL2Uyb0RvYy54bWysUt1u2yAUvp+0d0DcNzhpGm1WnGpdtalS&#10;tU3q+gAEQ4xmOIxDYufte6BOMq13027wMefw8f2wvh1dzw46ogXf8Pms4kx7Ba31u4Y///xy9YEz&#10;TNK3sgevG37UyG8379+th1DrBXTQtzoyAvFYD6HhXUqhFgJVp53EGQTtqWkgOpnoN+5EG+VA6K4X&#10;i6paiQFiGyIojUi7969Nvin4xmiVvhuDOrG+4cQtlTWWdZtXsVnLehdl6KyaaMh/YOGk9XTpGepe&#10;Jsn20b6BclZFQDBppsAJMMYqXTSQmnn1l5qnTgZdtJA5GM424f+DVd8OT+FHZGm8g5ECLCIwPIL6&#10;heSNGALW00z2FGuk6Sx0NNHlL0lgdJC8PZ791GNiijaXy5vV8ppainqLm2r+sRguLqdDxPRVg2O5&#10;aHikvAoDeXjElO+X9WlkIvN6f2aSxu3IbNvw61WOMW9toT2SmIHybDj+3suoOesfPBmWwz8V8VRs&#10;T0VM/WcoTyRr8vBpn8DYwuCCOzGgJAqx6dXkqP/8L1OXt715AQAA//8DAFBLAwQUAAYACAAAACEA&#10;M6TyZ+AAAAALAQAADwAAAGRycy9kb3ducmV2LnhtbEyPQU/DMAyF70j8h8hI3FhKBx0rTacJwQkJ&#10;0ZUDx7Tx2miNU5psK/8ec4Kb7ff0/L1iM7tBnHAK1pOC20UCAqn1xlKn4KN+uXkAEaImowdPqOAb&#10;A2zKy4tC58afqcLTLnaCQyjkWkEf45hLGdoenQ4LPyKxtveT05HXqZNm0mcOd4NMkySTTlviD70e&#10;8anH9rA7OgXbT6qe7ddb817tK1vX64Res4NS11fz9hFExDn+meEXn9GhZKbGH8kEMShIs/s7trKw&#10;XKYg2LHOVjw0fFmlGciykP87lD8AAAD//wMAUEsBAi0AFAAGAAgAAAAhALaDOJL+AAAA4QEAABMA&#10;AAAAAAAAAAAAAAAAAAAAAFtDb250ZW50X1R5cGVzXS54bWxQSwECLQAUAAYACAAAACEAOP0h/9YA&#10;AACUAQAACwAAAAAAAAAAAAAAAAAvAQAAX3JlbHMvLnJlbHNQSwECLQAUAAYACAAAACEAlSRtypoB&#10;AAAjAwAADgAAAAAAAAAAAAAAAAAuAgAAZHJzL2Uyb0RvYy54bWxQSwECLQAUAAYACAAAACEAM6Ty&#10;Z+AAAAALAQAADwAAAAAAAAAAAAAAAAD0AwAAZHJzL2Rvd25yZXYueG1sUEsFBgAAAAAEAAQA8wAA&#10;AAEFAAAAAA==&#10;" filled="f" stroked="f">
              <v:textbox inset="0,0,0,0">
                <w:txbxContent>
                  <w:p w14:paraId="47AF1650"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19824"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99200" behindDoc="1" locked="0" layoutInCell="1" allowOverlap="1" wp14:anchorId="32F1B87F" wp14:editId="7E3FA31F">
              <wp:simplePos x="0" y="0"/>
              <wp:positionH relativeFrom="page">
                <wp:posOffset>1697989</wp:posOffset>
              </wp:positionH>
              <wp:positionV relativeFrom="page">
                <wp:posOffset>858746</wp:posOffset>
              </wp:positionV>
              <wp:extent cx="4431030" cy="22479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9E8D80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2F1B87F" id="_x0000_t202" coordsize="21600,21600" o:spt="202" path="m,l,21600r21600,l21600,xe">
              <v:stroke joinstyle="miter"/>
              <v:path gradientshapeok="t" o:connecttype="rect"/>
            </v:shapetype>
            <v:shape id="Textbox 416" o:spid="_x0000_s1470" type="#_x0000_t202" style="position:absolute;margin-left:133.7pt;margin-top:67.6pt;width:348.9pt;height:17.7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LmgEAACMDAAAOAAAAZHJzL2Uyb0RvYy54bWysUt1u2yAUvp/Ud0DcNzg/WlcrTrWt2jSp&#10;2iq1fQCCIUYzHMYhsfP2O1Anmba7ajf4mHP4+H5Y342uZwcd0YJv+HxWcaa9gtb6XcNfnr9cf+AM&#10;k/St7MHrhh818rvN1bv1EGq9gA76VkdGIB7rITS8SynUQqDqtJM4g6A9NQ1EJxP9xp1ooxwI3fVi&#10;UVXvxQCxDRGURqTd+9cm3xR8Y7RKP4xBnVjfcOKWyhrLus2r2KxlvYsydFZNNOQbWDhpPV16hrqX&#10;SbJ9tP9AOasiIJg0U+AEGGOVLhpIzbz6S81TJ4MuWsgcDGeb8P/Bqu+Hp/AYWRo/wUgBFhEYHkD9&#10;RPJGDAHraSZ7ijXSdBY6mujylyQwOkjeHs9+6jExRZur1XJeLamlqLdYrG5ui+HicjpETF81OJaL&#10;hkfKqzCQhwdM+X5Zn0YmMq/3ZyZp3I7Mtg1f3uQY89YW2iOJGSjPhuOvvYyas/6bJ8Ny+Kcinort&#10;qYip/wzliWRNHj7uExhbGFxwJwaURCE2vZoc9Z//Zerytje/AQ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AGYJ+LmgEA&#10;ACMDAAAOAAAAAAAAAAAAAAAAAC4CAABkcnMvZTJvRG9jLnhtbFBLAQItABQABgAIAAAAIQDzdhEi&#10;3wAAAAsBAAAPAAAAAAAAAAAAAAAAAPQDAABkcnMvZG93bnJldi54bWxQSwUGAAAAAAQABADzAAAA&#10;AAUAAAAA&#10;" filled="f" stroked="f">
              <v:textbox inset="0,0,0,0">
                <w:txbxContent>
                  <w:p w14:paraId="59E8D80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701248" behindDoc="1" locked="0" layoutInCell="1" allowOverlap="1" wp14:anchorId="6A61C4EF" wp14:editId="43CCFB96">
              <wp:simplePos x="0" y="0"/>
              <wp:positionH relativeFrom="page">
                <wp:posOffset>749808</wp:posOffset>
              </wp:positionH>
              <wp:positionV relativeFrom="page">
                <wp:posOffset>397763</wp:posOffset>
              </wp:positionV>
              <wp:extent cx="6353810" cy="120269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418" name="Graphic 418"/>
                      <wps:cNvSpPr/>
                      <wps:spPr>
                        <a:xfrm>
                          <a:off x="0" y="0"/>
                          <a:ext cx="6353810" cy="1202690"/>
                        </a:xfrm>
                        <a:custGeom>
                          <a:avLst/>
                          <a:gdLst/>
                          <a:ahLst/>
                          <a:cxnLst/>
                          <a:rect l="l" t="t" r="r" b="b"/>
                          <a:pathLst>
                            <a:path w="6353810" h="1202690">
                              <a:moveTo>
                                <a:pt x="6353302" y="0"/>
                              </a:moveTo>
                              <a:lnTo>
                                <a:pt x="6344158" y="0"/>
                              </a:lnTo>
                              <a:lnTo>
                                <a:pt x="6344158" y="9144"/>
                              </a:lnTo>
                              <a:lnTo>
                                <a:pt x="6344158" y="332181"/>
                              </a:lnTo>
                              <a:lnTo>
                                <a:pt x="6344158" y="1193546"/>
                              </a:lnTo>
                              <a:lnTo>
                                <a:pt x="9144" y="1193546"/>
                              </a:lnTo>
                              <a:lnTo>
                                <a:pt x="9144" y="332232"/>
                              </a:lnTo>
                              <a:lnTo>
                                <a:pt x="9144" y="9144"/>
                              </a:lnTo>
                              <a:lnTo>
                                <a:pt x="6344158" y="9144"/>
                              </a:lnTo>
                              <a:lnTo>
                                <a:pt x="6344158" y="0"/>
                              </a:lnTo>
                              <a:lnTo>
                                <a:pt x="9144" y="0"/>
                              </a:lnTo>
                              <a:lnTo>
                                <a:pt x="0" y="0"/>
                              </a:lnTo>
                              <a:lnTo>
                                <a:pt x="0" y="1202690"/>
                              </a:lnTo>
                              <a:lnTo>
                                <a:pt x="9144" y="1202690"/>
                              </a:lnTo>
                              <a:lnTo>
                                <a:pt x="6344158" y="1202690"/>
                              </a:lnTo>
                              <a:lnTo>
                                <a:pt x="6353302" y="1202690"/>
                              </a:lnTo>
                              <a:lnTo>
                                <a:pt x="6353302" y="1193546"/>
                              </a:lnTo>
                              <a:lnTo>
                                <a:pt x="6353302" y="332232"/>
                              </a:lnTo>
                              <a:lnTo>
                                <a:pt x="6353302" y="9144"/>
                              </a:lnTo>
                              <a:lnTo>
                                <a:pt x="6353302"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9144"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0" y="332180"/>
                          <a:ext cx="6353810" cy="870585"/>
                        </a:xfrm>
                        <a:custGeom>
                          <a:avLst/>
                          <a:gdLst/>
                          <a:ahLst/>
                          <a:cxnLst/>
                          <a:rect l="l" t="t" r="r" b="b"/>
                          <a:pathLst>
                            <a:path w="6353810" h="870585">
                              <a:moveTo>
                                <a:pt x="6353302" y="0"/>
                              </a:moveTo>
                              <a:lnTo>
                                <a:pt x="6344158" y="0"/>
                              </a:lnTo>
                              <a:lnTo>
                                <a:pt x="6344158" y="861364"/>
                              </a:lnTo>
                              <a:lnTo>
                                <a:pt x="9144" y="861364"/>
                              </a:lnTo>
                              <a:lnTo>
                                <a:pt x="9144" y="0"/>
                              </a:lnTo>
                              <a:lnTo>
                                <a:pt x="0" y="0"/>
                              </a:lnTo>
                              <a:lnTo>
                                <a:pt x="0" y="861364"/>
                              </a:lnTo>
                              <a:lnTo>
                                <a:pt x="0" y="870508"/>
                              </a:lnTo>
                              <a:lnTo>
                                <a:pt x="9144" y="870508"/>
                              </a:lnTo>
                              <a:lnTo>
                                <a:pt x="6344158" y="870508"/>
                              </a:lnTo>
                              <a:lnTo>
                                <a:pt x="6353302" y="870508"/>
                              </a:lnTo>
                              <a:lnTo>
                                <a:pt x="6353302" y="861364"/>
                              </a:lnTo>
                              <a:lnTo>
                                <a:pt x="63533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913C47" id="Group 417" o:spid="_x0000_s1026" style="position:absolute;margin-left:59.05pt;margin-top:31.3pt;width:500.3pt;height:94.7pt;z-index:-25161523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ltqAMAAJkQAAAOAAAAZHJzL2Uyb0RvYy54bWzsWF1vmzAUfZ+0/4B4X/lKWIKaVlO7RpOq&#10;rVI77dkxJqAB9mwnpP9+1wYDTdYG2nV7aR7AhuPr63PvPTY5Pd8VubUlXGS0XNjeiWtbpMQ0zsr1&#10;wv5+d/VhZltCojJGOS3Jwr4nwj4/e//utGIR8WlK85hwC4yUIqrYwk6lZJHjCJySAokTykgJLxPK&#10;CyShy9dOzFEF1ovc8V03dCrKY8YpJkLA08v6pX2m7ScJwfJbkggirXxhg29SX7m+rtTVOTtF0Zoj&#10;lma4cQM9w4sCZSVM2pq6RBJZG54dmCoyzKmgiTzBtHBokmSY6DXAajx3bzVLTjdMr2UdVWvW0gTU&#10;7vH0bLP463bJ2S274bX30Lym+KcAXpyKraP+e9Vfd+Bdwgs1CBZh7TSj9y2jZCctDA/DYBrMPCAe&#10;wzvPd/1w3nCOUwjMwTicfj4y0kFRPbF2r3WnYpA/oqNIvIyi2xQxopkXioIbbmXxwp54kM0lKiCP&#10;l03KqEfAlZoecIrHpicaSl/CUrtWFOGNkEtCNeFoey1knbixaaHUtPCuNE0O6a8SP9eJL20LEp/b&#10;FiT+qk58hqQap6KomlbVi1jaBUy9L+iW3FGNlCpsKrKB69uWCTo422Hy8iF2MvGmwF0PaxDmzhqr&#10;HXLuTSbKTTBsQOZ+CA4C35t5g+GeNw+mk/BJvJ5fuTwKDI74gT/M8KgVjgLrInuUuHZlT8OgbI8G&#10;rMb0Kvv4pEPAYdDlwTB8l42j8QNyoZ/tAyLchw+IW+f7fkBwTgWpa0AVqC6GtmiB6r4sCJpn8VWW&#10;56pIBV+vLnJubZHa+PSvyckeDCRURLVQqdaKxvegdBVI28IWvzaIE9vKv5SgpWrrNA1uGivT4DK/&#10;oHqD1frAhbzb/UCcWQyaC1vCbvCVGklFkdEv8F8BaqwaWdJPG0mTTImb9q32qOmAvNdC+w90fn6o&#10;83PF32Cdb0usEyYUdbsiiOd8Wu+Ks9AL50bozG7Rj6uhCw4XryH3jSsg940nKhKdkhupDaauN3kg&#10;CB3moSwPlw2YMAjN0o0Rcz+ceCT8dWrpSv/eaunwtGoKvKkRc2byIR/2zkzwaEwt1QmlC0kP7BdS&#10;73g5++hOZ9MmMv+hkBpXVCHVnvy5kA7F/rFC6m+C+8m8XyXddjmgSlpxGoN92oO/WvS1McWiq0/X&#10;x88UA7B9NgfBu0CNhQ+Rtc76PrFvez6cQvp7vv7Sg+9fffppvtXVB3a/r/HdPwpnvwEAAP//AwBQ&#10;SwMEFAAGAAgAAAAhALQs/DzgAAAACwEAAA8AAABkcnMvZG93bnJldi54bWxMj8FqwkAQhu+FvsMy&#10;Qm91kxRTidmISNuTFKqF0tuYHZNgdjZk1yS+fddTPf4zH/98k68n04qBetdYVhDPIxDEpdUNVwq+&#10;D+/PSxDOI2tsLZOCKzlYF48POWbajvxFw95XIpSwy1BB7X2XSenKmgy6ue2Iw+5ke4M+xL6Suscx&#10;lJtWJlGUSoMNhws1drStqTzvL0bBx4jj5iV+G3bn0/b6e1h8/uxiUuppNm1WIDxN/h+Gm35QhyI4&#10;He2FtRNtyPEyDqiCNElB3IAweQVxVJAskghkkcv7H4o/AAAA//8DAFBLAQItABQABgAIAAAAIQC2&#10;gziS/gAAAOEBAAATAAAAAAAAAAAAAAAAAAAAAABbQ29udGVudF9UeXBlc10ueG1sUEsBAi0AFAAG&#10;AAgAAAAhADj9If/WAAAAlAEAAAsAAAAAAAAAAAAAAAAALwEAAF9yZWxzLy5yZWxzUEsBAi0AFAAG&#10;AAgAAAAhALelGW2oAwAAmRAAAA4AAAAAAAAAAAAAAAAALgIAAGRycy9lMm9Eb2MueG1sUEsBAi0A&#10;FAAGAAgAAAAhALQs/DzgAAAACwEAAA8AAAAAAAAAAAAAAAAAAgYAAGRycy9kb3ducmV2LnhtbFBL&#10;BQYAAAAABAAEAPMAAAAPBwAAAAA=&#10;">
              <v:shape id="Graphic 41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ZgwQAAANwAAAAPAAAAZHJzL2Rvd25yZXYueG1sRE/NisIw&#10;EL4LvkMYwZumirhu1ygiCi70YvQBZpvZtthMShNt9enNYWGPH9//etvbWjyo9ZVjBbNpAoI4d6bi&#10;QsH1cpysQPiAbLB2TAqe5GG7GQ7WmBrX8ZkeOhQihrBPUUEZQpNK6fOSLPqpa4gj9+taiyHCtpCm&#10;xS6G21rOk2QpLVYcG0psaF9SftN3q0BjpzW/Ppfz78Ol/8gO2eL8kyk1HvW7LxCB+vAv/nOfjILF&#10;LK6NZ+IRkJs3AAAA//8DAFBLAQItABQABgAIAAAAIQDb4fbL7gAAAIUBAAATAAAAAAAAAAAAAAAA&#10;AAAAAABbQ29udGVudF9UeXBlc10ueG1sUEsBAi0AFAAGAAgAAAAhAFr0LFu/AAAAFQEAAAsAAAAA&#10;AAAAAAAAAAAAHwEAAF9yZWxzLy5yZWxzUEsBAi0AFAAGAAgAAAAhADYohmDBAAAA3AAAAA8AAAAA&#10;AAAAAAAAAAAABwIAAGRycy9kb3ducmV2LnhtbFBLBQYAAAAAAwADALcAAAD1AgAAAAA=&#10;" path="m6353302,r-9144,l6344158,9144r,323037l6344158,1193546r-6335014,l9144,332232r,-323088l6344158,9144r,-9144l9144,,,,,1202690r9144,l6344158,1202690r9144,l6353302,1193546r,-861314l6353302,9144r,-9144xe" fillcolor="black" stroked="f">
                <v:path arrowok="t"/>
              </v:shape>
              <v:shape id="Graphic 419" o:spid="_x0000_s1028" style="position:absolute;left:91;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ahxQAAANwAAAAPAAAAZHJzL2Rvd25yZXYueG1sRI9Ba8JA&#10;FITvBf/D8gRvdRMV0egqIi209FCMInh7ZJ9JNPs27G5j+u+7hUKPw8x8w6y3vWlER87XlhWk4wQE&#10;cWF1zaWC0/H1eQHCB2SNjWVS8E0etpvB0xozbR98oC4PpYgQ9hkqqEJoMyl9UZFBP7YtcfSu1hkM&#10;UbpSaoePCDeNnCTJXBqsOS5U2NK+ouKefxkFH+dLKv10d7y5YjbPX7qzff80So2G/W4FIlAf/sN/&#10;7TetYJYu4fdMPAJy8wMAAP//AwBQSwECLQAUAAYACAAAACEA2+H2y+4AAACFAQAAEwAAAAAAAAAA&#10;AAAAAAAAAAAAW0NvbnRlbnRfVHlwZXNdLnhtbFBLAQItABQABgAIAAAAIQBa9CxbvwAAABUBAAAL&#10;AAAAAAAAAAAAAAAAAB8BAABfcmVscy8ucmVsc1BLAQItABQABgAIAAAAIQAXLnahxQAAANwAAAAP&#10;AAAAAAAAAAAAAAAAAAcCAABkcnMvZG93bnJldi54bWxQSwUGAAAAAAMAAwC3AAAA+QIAAAAA&#10;" path="m6335014,l,,,861364r6335014,l6335014,xe" stroked="f">
                <v:path arrowok="t"/>
              </v:shape>
              <v:shape id="Graphic 42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ZQwwAAANwAAAAPAAAAZHJzL2Rvd25yZXYueG1sRE9LasMw&#10;EN0XegcxhW5KIsduQ+JECaVQ0o0XtXOAiTWxTa2RsBTbvX20KHT5eP/9cTa9GGnwnWUFq2UCgri2&#10;uuNGwbn6XGxA+ICssbdMCn7Jw/Hw+LDHXNuJv2ksQyNiCPscFbQhuFxKX7dk0C+tI47c1Q4GQ4RD&#10;I/WAUww3vUyTZC0NdhwbWnT00VL9U96MAnNx13n1chuzsjhti6x6w37jlHp+mt93IALN4V/85/7S&#10;Cl7TOD+eiUdAHu4AAAD//wMAUEsBAi0AFAAGAAgAAAAhANvh9svuAAAAhQEAABMAAAAAAAAAAAAA&#10;AAAAAAAAAFtDb250ZW50X1R5cGVzXS54bWxQSwECLQAUAAYACAAAACEAWvQsW78AAAAVAQAACwAA&#10;AAAAAAAAAAAAAAAfAQAAX3JlbHMvLnJlbHNQSwECLQAUAAYACAAAACEAEhJmUMMAAADcAAAADwAA&#10;AAAAAAAAAAAAAAAHAgAAZHJzL2Rvd25yZXYueG1sUEsFBgAAAAADAAMAtwAAAPcCAAAAAA==&#10;" path="m6353302,r-9144,l6344158,861364r-6335014,l9144,,,,,861364r,9144l9144,870508r6335014,l6353302,870508r,-9144l6353302,xe" fillcolor="black" stroked="f">
                <v:path arrowok="t"/>
              </v:shape>
              <w10:wrap anchorx="page" anchory="page"/>
            </v:group>
          </w:pict>
        </mc:Fallback>
      </mc:AlternateContent>
    </w:r>
    <w:r>
      <w:rPr>
        <w:noProof/>
        <w:sz w:val="20"/>
      </w:rPr>
      <mc:AlternateContent>
        <mc:Choice Requires="wps">
          <w:drawing>
            <wp:anchor distT="0" distB="0" distL="0" distR="0" simplePos="0" relativeHeight="251703296" behindDoc="1" locked="0" layoutInCell="1" allowOverlap="1" wp14:anchorId="29DC7F83" wp14:editId="0B148C26">
              <wp:simplePos x="0" y="0"/>
              <wp:positionH relativeFrom="page">
                <wp:posOffset>1685289</wp:posOffset>
              </wp:positionH>
              <wp:positionV relativeFrom="page">
                <wp:posOffset>846046</wp:posOffset>
              </wp:positionV>
              <wp:extent cx="4456430" cy="25019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60664D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29DC7F83" id="Textbox 421" o:spid="_x0000_s1471" type="#_x0000_t202" style="position:absolute;margin-left:132.7pt;margin-top:66.6pt;width:350.9pt;height:19.7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IPmgEAACMDAAAOAAAAZHJzL2Uyb0RvYy54bWysUt1u2yAUvp/Ud0DcNzhpWnVWnGprtWlS&#10;tVXq9gAEQ4xmOIxDYuftd6BOUrV3027wMefw8f2wuhtdz/Y6ogXf8Pms4kx7Ba3124b/+vnl8pYz&#10;TNK3sgevG37QyO/WFx9WQ6j1AjroWx0ZgXish9DwLqVQC4Gq007iDIL21DQQnUz0G7eijXIgdNeL&#10;RVXdiAFiGyIojUi7Dy9Nvi74xmiVfhiDOrG+4cQtlTWWdZNXsV7Jehtl6KyaaMh/YOGk9XTpCepB&#10;Jsl20b6DclZFQDBppsAJMMYqXTSQmnn1Rs1zJ4MuWsgcDCeb8P/Bqu/75/AUWRo/w0gBFhEYHkH9&#10;RvJGDAHraSZ7ijXSdBY6mujylyQwOkjeHk5+6jExRZvL5fXN8opainqL62r+sRguzqdDxPRVg2O5&#10;aHikvAoDuX/ElO+X9XFkIvNyf2aSxs3IbNvwq9scY97aQHsgMQPl2XD8s5NRc9Z/82RYDv9YxGOx&#10;ORYx9fdQnkjW5OHTLoGxhcEZd2JASRRi06vJUb/+L1Pnt73+CwAA//8DAFBLAwQUAAYACAAAACEA&#10;M6TyZ+AAAAALAQAADwAAAGRycy9kb3ducmV2LnhtbEyPQU/DMAyF70j8h8hI3FhKBx0rTacJwQkJ&#10;0ZUDx7Tx2miNU5psK/8ec4Kb7ff0/L1iM7tBnHAK1pOC20UCAqn1xlKn4KN+uXkAEaImowdPqOAb&#10;A2zKy4tC58afqcLTLnaCQyjkWkEf45hLGdoenQ4LPyKxtveT05HXqZNm0mcOd4NMkySTTlviD70e&#10;8anH9rA7OgXbT6qe7ddb817tK1vX64Res4NS11fz9hFExDn+meEXn9GhZKbGH8kEMShIs/s7trKw&#10;XKYg2LHOVjw0fFmlGciykP87lD8AAAD//wMAUEsBAi0AFAAGAAgAAAAhALaDOJL+AAAA4QEAABMA&#10;AAAAAAAAAAAAAAAAAAAAAFtDb250ZW50X1R5cGVzXS54bWxQSwECLQAUAAYACAAAACEAOP0h/9YA&#10;AACUAQAACwAAAAAAAAAAAAAAAAAvAQAAX3JlbHMvLnJlbHNQSwECLQAUAAYACAAAACEA/D1yD5oB&#10;AAAjAwAADgAAAAAAAAAAAAAAAAAuAgAAZHJzL2Uyb0RvYy54bWxQSwECLQAUAAYACAAAACEAM6Ty&#10;Z+AAAAALAQAADwAAAAAAAAAAAAAAAAD0AwAAZHJzL2Rvd25yZXYueG1sUEsFBgAAAAAEAAQA8wAA&#10;AAEFAAAAAA==&#10;" filled="f" stroked="f">
              <v:textbox inset="0,0,0,0">
                <w:txbxContent>
                  <w:p w14:paraId="560664D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1B42"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485110272" behindDoc="1" locked="0" layoutInCell="1" allowOverlap="1" wp14:anchorId="29F2B5EC" wp14:editId="5F39E3F7">
              <wp:simplePos x="0" y="0"/>
              <wp:positionH relativeFrom="page">
                <wp:posOffset>1697989</wp:posOffset>
              </wp:positionH>
              <wp:positionV relativeFrom="page">
                <wp:posOffset>858746</wp:posOffset>
              </wp:positionV>
              <wp:extent cx="4431030" cy="2247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25D9A67"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9F2B5EC" id="_x0000_t202" coordsize="21600,21600" o:spt="202" path="m,l,21600r21600,l21600,xe">
              <v:stroke joinstyle="miter"/>
              <v:path gradientshapeok="t" o:connecttype="rect"/>
            </v:shapetype>
            <v:shape id="Textbox 16" o:spid="_x0000_s1435" type="#_x0000_t202" style="position:absolute;margin-left:133.7pt;margin-top:67.6pt;width:348.9pt;height:17.7pt;z-index:-182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v8mAEAACIDAAAOAAAAZHJzL2Uyb0RvYy54bWysUtuO0zAQfUfiHyy/06Td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XO9vlnWN9zS3Fut1m/eFcOr6+mIlD4b8CIX&#10;rUTOqzBQx3tK+X7VnEdmMk/3ZyZp2k3CdYycU8w7O+hOrGXkOFtJvw4KjRTDl8B+5ezPBZ6L3bnA&#10;NHyE8kKypADvDwmsKwSuuDMBDqLwmh9NTvrP/zJ1fdrb3wA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qDpr/JgBAAAi&#10;AwAADgAAAAAAAAAAAAAAAAAuAgAAZHJzL2Uyb0RvYy54bWxQSwECLQAUAAYACAAAACEA83YRIt8A&#10;AAALAQAADwAAAAAAAAAAAAAAAADyAwAAZHJzL2Rvd25yZXYueG1sUEsFBgAAAAAEAAQA8wAAAP4E&#10;AAAAAA==&#10;" filled="f" stroked="f">
              <v:textbox inset="0,0,0,0">
                <w:txbxContent>
                  <w:p w14:paraId="225D9A67"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5110784" behindDoc="1" locked="0" layoutInCell="1" allowOverlap="1" wp14:anchorId="4AEB74A3" wp14:editId="45E67F5C">
              <wp:simplePos x="0" y="0"/>
              <wp:positionH relativeFrom="page">
                <wp:posOffset>749808</wp:posOffset>
              </wp:positionH>
              <wp:positionV relativeFrom="page">
                <wp:posOffset>397763</wp:posOffset>
              </wp:positionV>
              <wp:extent cx="6353810" cy="12026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8" name="Graphic 18"/>
                      <wps:cNvSpPr/>
                      <wps:spPr>
                        <a:xfrm>
                          <a:off x="0" y="0"/>
                          <a:ext cx="6353810" cy="1202690"/>
                        </a:xfrm>
                        <a:custGeom>
                          <a:avLst/>
                          <a:gdLst/>
                          <a:ahLst/>
                          <a:cxnLst/>
                          <a:rect l="l" t="t" r="r" b="b"/>
                          <a:pathLst>
                            <a:path w="6353810" h="1202690">
                              <a:moveTo>
                                <a:pt x="6353302" y="0"/>
                              </a:moveTo>
                              <a:lnTo>
                                <a:pt x="6344158" y="0"/>
                              </a:lnTo>
                              <a:lnTo>
                                <a:pt x="6344158" y="9144"/>
                              </a:lnTo>
                              <a:lnTo>
                                <a:pt x="6344158" y="332181"/>
                              </a:lnTo>
                              <a:lnTo>
                                <a:pt x="6344158" y="1193546"/>
                              </a:lnTo>
                              <a:lnTo>
                                <a:pt x="9144" y="1193546"/>
                              </a:lnTo>
                              <a:lnTo>
                                <a:pt x="9144" y="332232"/>
                              </a:lnTo>
                              <a:lnTo>
                                <a:pt x="9144" y="9144"/>
                              </a:lnTo>
                              <a:lnTo>
                                <a:pt x="6344158" y="9144"/>
                              </a:lnTo>
                              <a:lnTo>
                                <a:pt x="6344158" y="0"/>
                              </a:lnTo>
                              <a:lnTo>
                                <a:pt x="9144" y="0"/>
                              </a:lnTo>
                              <a:lnTo>
                                <a:pt x="0" y="0"/>
                              </a:lnTo>
                              <a:lnTo>
                                <a:pt x="0" y="1202690"/>
                              </a:lnTo>
                              <a:lnTo>
                                <a:pt x="9144" y="1202690"/>
                              </a:lnTo>
                              <a:lnTo>
                                <a:pt x="6344158" y="1202690"/>
                              </a:lnTo>
                              <a:lnTo>
                                <a:pt x="6353302" y="1202690"/>
                              </a:lnTo>
                              <a:lnTo>
                                <a:pt x="6353302" y="1193546"/>
                              </a:lnTo>
                              <a:lnTo>
                                <a:pt x="6353302" y="332232"/>
                              </a:lnTo>
                              <a:lnTo>
                                <a:pt x="6353302" y="9144"/>
                              </a:lnTo>
                              <a:lnTo>
                                <a:pt x="6353302"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9144"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332180"/>
                          <a:ext cx="6353810" cy="870585"/>
                        </a:xfrm>
                        <a:custGeom>
                          <a:avLst/>
                          <a:gdLst/>
                          <a:ahLst/>
                          <a:cxnLst/>
                          <a:rect l="l" t="t" r="r" b="b"/>
                          <a:pathLst>
                            <a:path w="6353810" h="870585">
                              <a:moveTo>
                                <a:pt x="6353302" y="0"/>
                              </a:moveTo>
                              <a:lnTo>
                                <a:pt x="6344158" y="0"/>
                              </a:lnTo>
                              <a:lnTo>
                                <a:pt x="6344158" y="861364"/>
                              </a:lnTo>
                              <a:lnTo>
                                <a:pt x="9144" y="861364"/>
                              </a:lnTo>
                              <a:lnTo>
                                <a:pt x="9144" y="0"/>
                              </a:lnTo>
                              <a:lnTo>
                                <a:pt x="0" y="0"/>
                              </a:lnTo>
                              <a:lnTo>
                                <a:pt x="0" y="861364"/>
                              </a:lnTo>
                              <a:lnTo>
                                <a:pt x="0" y="870508"/>
                              </a:lnTo>
                              <a:lnTo>
                                <a:pt x="9144" y="870508"/>
                              </a:lnTo>
                              <a:lnTo>
                                <a:pt x="6344158" y="870508"/>
                              </a:lnTo>
                              <a:lnTo>
                                <a:pt x="6353302" y="870508"/>
                              </a:lnTo>
                              <a:lnTo>
                                <a:pt x="6353302" y="861364"/>
                              </a:lnTo>
                              <a:lnTo>
                                <a:pt x="63533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D52433" id="Group 17" o:spid="_x0000_s1026" style="position:absolute;margin-left:59.05pt;margin-top:31.3pt;width:500.3pt;height:94.7pt;z-index:-1820569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cppgMAAJMQAAAOAAAAZHJzL2Uyb0RvYy54bWzsWF1vmzAUfZ+0/4B4X/lKsgQ1qaZ2jSZV&#10;XaV22rNjTEAD7NlOSP/9rg0GkqwNtKv20jyADcfX1+fee2xyfrHLM2tLuEhpMbe9M9e2SIFplBbr&#10;uf3j4frT1LaEREWEMlqQuf1IhH2x+PjhvGQh8WlCs4hwC4wUIizZ3E6kZKHjCJyQHIkzykgBL2PK&#10;cyShy9dOxFEJ1vPM8V134pSUR4xTTISAp1fVS3uh7ccxwfJ7HAsirWxug29SX7m+rtTVWZyjcM0R&#10;S1Jcu4Fe4EWO0gImbUxdIYmsDU+PTOUp5lTQWJ5hmjs0jlNM9BpgNZ57sJolpxum17IOyzVraAJq&#10;D3h6sVl8u11yds/ueOU9NG8o/iWAF6dk67D7XvXXLXgX81wNgkVYO83oY8Mo2UkLw8NJMA6mHhCP&#10;4Z3nu/5kVnOOEwjM0TicfD0x0kFhNbF2r3GnZJA/oqVIvI6i+wQxopkXioI7bqURLACSuUA5pPGy&#10;zhh4AkypyQGlWKx7oib0NRw1K0Uh3gi5JFTTjbY3QlZpG5kWSkwL7wrT5JD8Ku0znfbStiDtuW1B&#10;2q+qtGdIqnEqhqpplZ14JW241PucbskD1UipgqbiGri+bZmQg7MtJiv2saORNwbqOliDMHdWW22R&#10;M280Um6CYQMy92NwEPje1OsN97xZMB5NnsXr+ZXLg8DgiB/4/QwPWuEgsC6xJ4lrVvY8DIr2ZMAq&#10;TKeuT0/aBzwJ2jzoh2+zcTC+Ry50s71HhLvwHnFrfT8MCM6oIFUNqALVxdAULVDdlQVBszS6TrNM&#10;Fang69Vlxq0tUtue/tU52YGBgIqwEirVWtHoEXSuBGWb2+L3BnFiW9m3ApRUbZymwU1jZRpcZpdU&#10;b69aH7iQD7ufiDOLQXNuS9gLbqkRVBQa/QL/FaDCqpEF/bKRNE6VuGnfKo/qDoh7JbRvr/KzI5Wf&#10;KfZ6q3xTYK0sobDdEUE6Z+NqR5xOvMnMyJzZK7pRNWTBweItxL52BcS+9kTFodVxI7TB2PVGe3LQ&#10;YvZFub9owITBxCzdGDH344kHwt+mkq71772Sjk+qprzrGqnPSz6kw/55CZ4MqaQqnXQZ6YHdMuoc&#10;LKef3fF0XMflP5RR7Yoqo8qTv5fRsdA/VUbdDfAwlQ9rpN0qe9RII01DsM978E9LvjKmWHT1yfr0&#10;eaIHtstmL3gbqKHwPqLWWj8k9n2/hxNId7/X33jw5atPPvVXuvq07vY1vv0vYfEHAAD//wMAUEsD&#10;BBQABgAIAAAAIQC0LPw84AAAAAsBAAAPAAAAZHJzL2Rvd25yZXYueG1sTI/BasJAEIbvhb7DMkJv&#10;dZMUU4nZiEjbkxSqhdLbmB2TYHY2ZNckvn3XUz3+Mx//fJOvJ9OKgXrXWFYQzyMQxKXVDVcKvg/v&#10;z0sQziNrbC2Tgis5WBePDzlm2o78RcPeVyKUsMtQQe19l0npypoMurntiMPuZHuDPsS+krrHMZSb&#10;ViZRlEqDDYcLNXa0rak87y9GwceI4+Ylfht259P2+ntYfP7sYlLqaTZtViA8Tf4fhpt+UIciOB3t&#10;hbUTbcjxMg6ogjRJQdyAMHkFcVSQLJIIZJHL+x+KPwAAAP//AwBQSwECLQAUAAYACAAAACEAtoM4&#10;kv4AAADhAQAAEwAAAAAAAAAAAAAAAAAAAAAAW0NvbnRlbnRfVHlwZXNdLnhtbFBLAQItABQABgAI&#10;AAAAIQA4/SH/1gAAAJQBAAALAAAAAAAAAAAAAAAAAC8BAABfcmVscy8ucmVsc1BLAQItABQABgAI&#10;AAAAIQC2NEcppgMAAJMQAAAOAAAAAAAAAAAAAAAAAC4CAABkcnMvZTJvRG9jLnhtbFBLAQItABQA&#10;BgAIAAAAIQC0LPw84AAAAAsBAAAPAAAAAAAAAAAAAAAAAAAGAABkcnMvZG93bnJldi54bWxQSwUG&#10;AAAAAAQABADzAAAADQcAAAAA&#10;">
              <v:shape id="Graphic 1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xAAAANsAAAAPAAAAZHJzL2Rvd25yZXYueG1sRI9Ba8JA&#10;EIXvhf6HZQq91U2lWBtdpRSFCrm4+gOm2TEJzc6G7GpSf71zEHqb4b1575vlevStulAfm8AGXicZ&#10;KOIyuIYrA8fD9mUOKiZkh21gMvBHEdarx4cl5i4MvKeLTZWSEI45GqhT6nKtY1mTxzgJHbFop9B7&#10;TLL2lXY9DhLuWz3Nspn22LA01NjRV03lrz17AxYHa/n6MZvuNofxvdgUb/ufwpjnp/FzASrRmP7N&#10;9+tvJ/gCK7/IAHp1AwAA//8DAFBLAQItABQABgAIAAAAIQDb4fbL7gAAAIUBAAATAAAAAAAAAAAA&#10;AAAAAAAAAABbQ29udGVudF9UeXBlc10ueG1sUEsBAi0AFAAGAAgAAAAhAFr0LFu/AAAAFQEAAAsA&#10;AAAAAAAAAAAAAAAAHwEAAF9yZWxzLy5yZWxzUEsBAi0AFAAGAAgAAAAhAA75jz/EAAAA2wAAAA8A&#10;AAAAAAAAAAAAAAAABwIAAGRycy9kb3ducmV2LnhtbFBLBQYAAAAAAwADALcAAAD4AgAAAAA=&#10;" path="m6353302,r-9144,l6344158,9144r,323037l6344158,1193546r-6335014,l9144,332232r,-323088l6344158,9144r,-9144l9144,,,,,1202690r9144,l6344158,1202690r9144,l6353302,1193546r,-861314l6353302,9144r,-9144xe" fillcolor="black" stroked="f">
                <v:path arrowok="t"/>
              </v:shape>
              <v:shape id="Graphic 19" o:spid="_x0000_s1028" style="position:absolute;left:91;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0wgAAANsAAAAPAAAAZHJzL2Rvd25yZXYueG1sRE9La8JA&#10;EL4X/A/LCL3VjQ+kRlcRUVB6KI0ieBuyYxLNzobdbYz/vlso9DYf33MWq87UoiXnK8sKhoMEBHFu&#10;dcWFgtNx9/YOwgdkjbVlUvAkD6tl72WBqbYP/qI2C4WIIexTVFCG0KRS+rwkg35gG+LIXa0zGCJ0&#10;hdQOHzHc1HKUJFNpsOLYUGJDm5Lye/ZtFHycL0Ppx+vjzeWTabZtz/bwaZR67XfrOYhAXfgX/7n3&#10;Os6fwe8v8QC5/AEAAP//AwBQSwECLQAUAAYACAAAACEA2+H2y+4AAACFAQAAEwAAAAAAAAAAAAAA&#10;AAAAAAAAW0NvbnRlbnRfVHlwZXNdLnhtbFBLAQItABQABgAIAAAAIQBa9CxbvwAAABUBAAALAAAA&#10;AAAAAAAAAAAAAB8BAABfcmVscy8ucmVsc1BLAQItABQABgAIAAAAIQCf4L/0wgAAANsAAAAPAAAA&#10;AAAAAAAAAAAAAAcCAABkcnMvZG93bnJldi54bWxQSwUGAAAAAAMAAwC3AAAA9gIAAAAA&#10;" path="m6335014,l,,,861364r6335014,l6335014,xe" stroked="f">
                <v:path arrowok="t"/>
              </v:shape>
              <v:shape id="Graphic 2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EcwQAAANsAAAAPAAAAZHJzL2Rvd25yZXYueG1sRE/LasJA&#10;FN0X/IfhCt0UMzGhotFRRCjtxkWjH3DN3Dwwc2fIjDH9+86i0OXhvHeHyfRipMF3lhUskxQEcWV1&#10;x42C6+VjsQbhA7LG3jIp+CEPh/3sZYeFtk/+prEMjYgh7AtU0IbgCil91ZJBn1hHHLnaDgZDhEMj&#10;9YDPGG56maXpShrsODa06OjUUnUvH0aBubl6Wr49xrw8f27O+eUd+7VT6nU+HbcgAk3hX/zn/tIK&#10;srg+fok/QO5/AQAA//8DAFBLAQItABQABgAIAAAAIQDb4fbL7gAAAIUBAAATAAAAAAAAAAAAAAAA&#10;AAAAAABbQ29udGVudF9UeXBlc10ueG1sUEsBAi0AFAAGAAgAAAAhAFr0LFu/AAAAFQEAAAsAAAAA&#10;AAAAAAAAAAAAHwEAAF9yZWxzLy5yZWxzUEsBAi0AFAAGAAgAAAAhAGQd0RzBAAAA2wAAAA8AAAAA&#10;AAAAAAAAAAAABwIAAGRycy9kb3ducmV2LnhtbFBLBQYAAAAAAwADALcAAAD1AgAAAAA=&#10;" path="m6353302,r-9144,l6344158,861364r-6335014,l9144,,,,,861364r,9144l9144,870508r6335014,l6353302,870508r,-9144l6353302,xe" fillcolor="black" stroked="f">
                <v:path arrowok="t"/>
              </v:shape>
              <w10:wrap anchorx="page" anchory="page"/>
            </v:group>
          </w:pict>
        </mc:Fallback>
      </mc:AlternateContent>
    </w:r>
    <w:r>
      <w:rPr>
        <w:noProof/>
        <w:sz w:val="20"/>
      </w:rPr>
      <mc:AlternateContent>
        <mc:Choice Requires="wps">
          <w:drawing>
            <wp:anchor distT="0" distB="0" distL="0" distR="0" simplePos="0" relativeHeight="485111296" behindDoc="1" locked="0" layoutInCell="1" allowOverlap="1" wp14:anchorId="36B0C6B6" wp14:editId="36C4093D">
              <wp:simplePos x="0" y="0"/>
              <wp:positionH relativeFrom="page">
                <wp:posOffset>1685289</wp:posOffset>
              </wp:positionH>
              <wp:positionV relativeFrom="page">
                <wp:posOffset>846046</wp:posOffset>
              </wp:positionV>
              <wp:extent cx="4456430" cy="2501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F41543E"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36B0C6B6" id="Textbox 21" o:spid="_x0000_s1436" type="#_x0000_t202" style="position:absolute;margin-left:132.7pt;margin-top:66.6pt;width:350.9pt;height:19.7pt;z-index:-182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RmmQEAACI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5BTzzg66E2sZOc5W0s+DQiPF8CmwXzn7c4HnYncu&#10;MA3vobyQLCnA20MC6wqBK+5MgIMovOZHk5P+/b9MXZ/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A36RmmQEA&#10;ACIDAAAOAAAAAAAAAAAAAAAAAC4CAABkcnMvZTJvRG9jLnhtbFBLAQItABQABgAIAAAAIQAzpPJn&#10;4AAAAAsBAAAPAAAAAAAAAAAAAAAAAPMDAABkcnMvZG93bnJldi54bWxQSwUGAAAAAAQABADzAAAA&#10;AAUAAAAA&#10;" filled="f" stroked="f">
              <v:textbox inset="0,0,0,0">
                <w:txbxContent>
                  <w:p w14:paraId="1F41543E"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6E9E"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28544" behindDoc="1" locked="0" layoutInCell="1" allowOverlap="1" wp14:anchorId="40102C9D" wp14:editId="478C4678">
              <wp:simplePos x="0" y="0"/>
              <wp:positionH relativeFrom="page">
                <wp:posOffset>1697989</wp:posOffset>
              </wp:positionH>
              <wp:positionV relativeFrom="page">
                <wp:posOffset>858746</wp:posOffset>
              </wp:positionV>
              <wp:extent cx="4431030" cy="2247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F3E22A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0102C9D" id="_x0000_t202" coordsize="21600,21600" o:spt="202" path="m,l,21600r21600,l21600,xe">
              <v:stroke joinstyle="miter"/>
              <v:path gradientshapeok="t" o:connecttype="rect"/>
            </v:shapetype>
            <v:shape id="Textbox 28" o:spid="_x0000_s1438" type="#_x0000_t202" style="position:absolute;margin-left:133.7pt;margin-top:67.6pt;width:348.9pt;height:17.7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xzmAEAACIDAAAOAAAAZHJzL2Uyb0RvYy54bWysUtuO0zAQfUfiHyy/06TdcouaroAVCGnF&#10;Ii18gOvYjUXsMTNuk/49Y2/aInhDvDgTz/j4XLy5nfwgjgbJQWjlclFLYYKGzoV9K79/+/jijRSU&#10;VOjUAMG08mRI3m6fP9uMsTEr6GHoDAoGCdSMsZV9SrGpKtK98YoWEE3gpgX0KvEv7qsO1cjofqhW&#10;df2qGgG7iKANEe/ePTXltuBba3R6sJZMEkMrmVsqK5Z1l9dqu1HNHlXsnZ5pqH9g4ZULfOkF6k4l&#10;JQ7o/oLyTiMQ2LTQ4Cuw1mlTNLCaZf2HmsdeRVO0sDkULzbR/4PVX46P8SuKNL2HiQMsIijeg/5B&#10;7E01RmrmmewpNcTTWehk0ecvSxB8kL09Xfw0UxKaN9frm2V9wy3NvdVq/fptMby6no5I6ZMBL3LR&#10;SuS8CgN1vKeU71fNeWQm83R/ZpKm3SRc18qXOcW8s4PuxFpGjrOV9POg0EgxfA7sV87+XOC52J0L&#10;TMMHKC8kSwrw7pDAukLgijsT4CAKr/nR5KR//y9T16e9/QU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PDVcc5gBAAAi&#10;AwAADgAAAAAAAAAAAAAAAAAuAgAAZHJzL2Uyb0RvYy54bWxQSwECLQAUAAYACAAAACEA83YRIt8A&#10;AAALAQAADwAAAAAAAAAAAAAAAADyAwAAZHJzL2Rvd25yZXYueG1sUEsFBgAAAAAEAAQA8wAAAP4E&#10;AAAAAA==&#10;" filled="f" stroked="f">
              <v:textbox inset="0,0,0,0">
                <w:txbxContent>
                  <w:p w14:paraId="2F3E22A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29568" behindDoc="1" locked="0" layoutInCell="1" allowOverlap="1" wp14:anchorId="6B7855B7" wp14:editId="027D2B72">
              <wp:simplePos x="0" y="0"/>
              <wp:positionH relativeFrom="page">
                <wp:posOffset>749808</wp:posOffset>
              </wp:positionH>
              <wp:positionV relativeFrom="page">
                <wp:posOffset>397763</wp:posOffset>
              </wp:positionV>
              <wp:extent cx="6353810" cy="12026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0" name="Graphic 30"/>
                      <wps:cNvSpPr/>
                      <wps:spPr>
                        <a:xfrm>
                          <a:off x="0" y="0"/>
                          <a:ext cx="6353810" cy="1202690"/>
                        </a:xfrm>
                        <a:custGeom>
                          <a:avLst/>
                          <a:gdLst/>
                          <a:ahLst/>
                          <a:cxnLst/>
                          <a:rect l="l" t="t" r="r" b="b"/>
                          <a:pathLst>
                            <a:path w="6353810" h="1202690">
                              <a:moveTo>
                                <a:pt x="6353302" y="0"/>
                              </a:moveTo>
                              <a:lnTo>
                                <a:pt x="6344158" y="0"/>
                              </a:lnTo>
                              <a:lnTo>
                                <a:pt x="6344158" y="9144"/>
                              </a:lnTo>
                              <a:lnTo>
                                <a:pt x="6344158" y="332181"/>
                              </a:lnTo>
                              <a:lnTo>
                                <a:pt x="6344158" y="1193546"/>
                              </a:lnTo>
                              <a:lnTo>
                                <a:pt x="9144" y="1193546"/>
                              </a:lnTo>
                              <a:lnTo>
                                <a:pt x="9144" y="332232"/>
                              </a:lnTo>
                              <a:lnTo>
                                <a:pt x="9144" y="9144"/>
                              </a:lnTo>
                              <a:lnTo>
                                <a:pt x="6344158" y="9144"/>
                              </a:lnTo>
                              <a:lnTo>
                                <a:pt x="6344158" y="0"/>
                              </a:lnTo>
                              <a:lnTo>
                                <a:pt x="9144" y="0"/>
                              </a:lnTo>
                              <a:lnTo>
                                <a:pt x="0" y="0"/>
                              </a:lnTo>
                              <a:lnTo>
                                <a:pt x="0" y="1202690"/>
                              </a:lnTo>
                              <a:lnTo>
                                <a:pt x="9144" y="1202690"/>
                              </a:lnTo>
                              <a:lnTo>
                                <a:pt x="6344158" y="1202690"/>
                              </a:lnTo>
                              <a:lnTo>
                                <a:pt x="6353302" y="1202690"/>
                              </a:lnTo>
                              <a:lnTo>
                                <a:pt x="6353302" y="1193546"/>
                              </a:lnTo>
                              <a:lnTo>
                                <a:pt x="6353302" y="332232"/>
                              </a:lnTo>
                              <a:lnTo>
                                <a:pt x="6353302" y="9144"/>
                              </a:lnTo>
                              <a:lnTo>
                                <a:pt x="6353302"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9144"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332180"/>
                          <a:ext cx="6353810" cy="870585"/>
                        </a:xfrm>
                        <a:custGeom>
                          <a:avLst/>
                          <a:gdLst/>
                          <a:ahLst/>
                          <a:cxnLst/>
                          <a:rect l="l" t="t" r="r" b="b"/>
                          <a:pathLst>
                            <a:path w="6353810" h="870585">
                              <a:moveTo>
                                <a:pt x="6353302" y="0"/>
                              </a:moveTo>
                              <a:lnTo>
                                <a:pt x="6344158" y="0"/>
                              </a:lnTo>
                              <a:lnTo>
                                <a:pt x="6344158" y="861364"/>
                              </a:lnTo>
                              <a:lnTo>
                                <a:pt x="9144" y="861364"/>
                              </a:lnTo>
                              <a:lnTo>
                                <a:pt x="9144" y="0"/>
                              </a:lnTo>
                              <a:lnTo>
                                <a:pt x="0" y="0"/>
                              </a:lnTo>
                              <a:lnTo>
                                <a:pt x="0" y="861364"/>
                              </a:lnTo>
                              <a:lnTo>
                                <a:pt x="0" y="870508"/>
                              </a:lnTo>
                              <a:lnTo>
                                <a:pt x="9144" y="870508"/>
                              </a:lnTo>
                              <a:lnTo>
                                <a:pt x="6344158" y="870508"/>
                              </a:lnTo>
                              <a:lnTo>
                                <a:pt x="6353302" y="870508"/>
                              </a:lnTo>
                              <a:lnTo>
                                <a:pt x="6353302" y="861364"/>
                              </a:lnTo>
                              <a:lnTo>
                                <a:pt x="63533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C66ABC" id="Group 29" o:spid="_x0000_s1026" style="position:absolute;margin-left:59.05pt;margin-top:31.3pt;width:500.3pt;height:94.7pt;z-index:-25168691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UspQMAAJMQAAAOAAAAZHJzL2Uyb0RvYy54bWzsWF1vmzAUfZ+0/4B4X/lKsgSVVFO7RpOq&#10;rlI77dkx5kMD7NlOSP/9rg0GmqwtaVftpXkAA4fr63PvPdfk9GxXFtaWcJHTKrK9E9e2SIVpnFdp&#10;ZP+4u/w0ty0hURWjglYksu+JsM+WHz+c1iwkPs1oERNugZFKhDWL7ExKFjqOwBkpkTihjFTwMKG8&#10;RBIueerEHNVgvSwc33VnTk15zDjFRAi4e9E8tJfafpIQLL8niSDSKiIbfJP6yPVxrY7O8hSFKUcs&#10;y3HrBnqBFyXKK5i0M3WBJLI2PD8wVeaYU0ETeYJp6dAkyTHRa4DVeO7ealacbpheSxrWKetoAmr3&#10;eHqxWXy9XXF2y2544z0Mryj+JYAXp2ZpOHyurtMevEt4qV6CRVg7zeh9xyjZSQvDzVkwDeYeEI/h&#10;mee7/mzRco4zCMzBezj7+sybDgqbibV7nTs1g/wRPUXidRTdZogRzbxQFNxwK48jO4CFVKiENF61&#10;GQN3gCk1OaAUi+2VaAl9DUfdSlGIN0KuCNV0o+2VkE3axmaEMjPCu8oMOSS/SvtCp720LUh7bluQ&#10;9usm7RmS6j0VQzW06kG8sj5c6nlJt+SOaqRUQVNxDVzftkzIwdkeU1QPsZOJNwUdGGANwpxZa7VH&#10;LrzJRLkJhg3InA/BQeB7c2803PMWwXQyexKv51cuHwUGR/zAH2f4qBUeBdZJ+Shx3cqehkGuPxuw&#10;BjOo6+cnHQOeBX0ejMP32Xg0fkQuDLN9RISH8BFx633fDwguqCBNDagC1cXQFS1QPZQFQYs8vsyL&#10;QhWp4On6vODWFqm2p39tTg5gIKAibIRKjdY0vgedq0HZIlv83iBObKv4VoGSQpilGXAzWJsBl8U5&#10;1e1V6wMX8m73E3FmMRhGtoRecE2NoKLQ6Bf4rwANVr1Z0S8bSZNciZv2rfGovQBxb4T27VXeO1B5&#10;LS2jVb4rsF6WUNh3RJDOxbTpiPOZN1sYmTO9YhhVQxZsLN5C7FtXQOxbT1Qceh03QhtMXW/yQA56&#10;zENRHi8aMGEwM0s3Rsz5cOIj4W9TSZf6915JhztVU95tjZj9EmwQ9vZLujeOrqQmnXQZ6YgOy2iw&#10;sZx/dqfzaRuX/1BGrSuqjBpP/l5Gh0L/WBkNG+B+Ku/XSN8qR9RIJ03HYJ/24J+WfGNMsejOx+2i&#10;RmCHbI6C94E6Fj5G1Hrr+8S+93vYgQz7vf7Ggy9fvfNpv9LVp/XwWuP7/xKWfwAAAP//AwBQSwME&#10;FAAGAAgAAAAhALQs/DzgAAAACwEAAA8AAABkcnMvZG93bnJldi54bWxMj8FqwkAQhu+FvsMyQm91&#10;kxRTidmISNuTFKqF0tuYHZNgdjZk1yS+fddTPf4zH/98k68n04qBetdYVhDPIxDEpdUNVwq+D+/P&#10;SxDOI2tsLZOCKzlYF48POWbajvxFw95XIpSwy1BB7X2XSenKmgy6ue2Iw+5ke4M+xL6SuscxlJtW&#10;JlGUSoMNhws1drStqTzvL0bBx4jj5iV+G3bn0/b6e1h8/uxiUuppNm1WIDxN/h+Gm35QhyI4He2F&#10;tRNtyPEyDqiCNElB3IAweQVxVJAskghkkcv7H4o/AAAA//8DAFBLAQItABQABgAIAAAAIQC2gziS&#10;/gAAAOEBAAATAAAAAAAAAAAAAAAAAAAAAABbQ29udGVudF9UeXBlc10ueG1sUEsBAi0AFAAGAAgA&#10;AAAhADj9If/WAAAAlAEAAAsAAAAAAAAAAAAAAAAALwEAAF9yZWxzLy5yZWxzUEsBAi0AFAAGAAgA&#10;AAAhAN72NSylAwAAkxAAAA4AAAAAAAAAAAAAAAAALgIAAGRycy9lMm9Eb2MueG1sUEsBAi0AFAAG&#10;AAgAAAAhALQs/DzgAAAACwEAAA8AAAAAAAAAAAAAAAAA/wUAAGRycy9kb3ducmV2LnhtbFBLBQYA&#10;AAAABAAEAPMAAAAMBwAAAAA=&#10;">
              <v:shape id="Graphic 30"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9ZwQAAANsAAAAPAAAAZHJzL2Rvd25yZXYueG1sRE/dasIw&#10;FL4f+A7hCN7NVDd01qYyhsIGvTHuAY7NsS02J6XJbPXpl4vBLj++/2w32lbcqPeNYwWLeQKCuHSm&#10;4UrB9+nw/AbCB2SDrWNScCcPu3zylGFq3MBHuulQiRjCPkUFdQhdKqUva7Lo564jjtzF9RZDhH0l&#10;TY9DDLetXCbJSlpsODbU2NFHTeVV/1gFGget+bFZLb/2p3Fd7IvX47lQajYd37cgAo3hX/zn/jQK&#10;XuL6+CX+AJn/AgAA//8DAFBLAQItABQABgAIAAAAIQDb4fbL7gAAAIUBAAATAAAAAAAAAAAAAAAA&#10;AAAAAABbQ29udGVudF9UeXBlc10ueG1sUEsBAi0AFAAGAAgAAAAhAFr0LFu/AAAAFQEAAAsAAAAA&#10;AAAAAAAAAAAAHwEAAF9yZWxzLy5yZWxzUEsBAi0AFAAGAAgAAAAhALs631nBAAAA2wAAAA8AAAAA&#10;AAAAAAAAAAAABwIAAGRycy9kb3ducmV2LnhtbFBLBQYAAAAAAwADALcAAAD1AgAAAAA=&#10;" path="m6353302,r-9144,l6344158,9144r,323037l6344158,1193546r-6335014,l9144,332232r,-323088l6344158,9144r,-9144l9144,,,,,1202690r9144,l6344158,1202690r9144,l6353302,1193546r,-861314l6353302,9144r,-9144xe" fillcolor="black" stroked="f">
                <v:path arrowok="t"/>
              </v:shape>
              <v:shape id="Graphic 31" o:spid="_x0000_s1028" style="position:absolute;left:91;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xQAAANsAAAAPAAAAZHJzL2Rvd25yZXYueG1sRI9Ba8JA&#10;FITvBf/D8gRvdZNapEQ3QUoLSg+lUQRvj+wziWbfht01pv++Wyj0OMzMN8y6GE0nBnK+tawgnScg&#10;iCurW64VHPbvjy8gfEDW2FkmBd/kocgnD2vMtL3zFw1lqEWEsM9QQRNCn0npq4YM+rntiaN3ts5g&#10;iNLVUju8R7jp5FOSLKXBluNCgz29NlRdy5tR8HE8pdIvNvuLq56X5dtwtLtPo9RsOm5WIAKN4T/8&#10;195qBYsUfr/EHyDzHwAAAP//AwBQSwECLQAUAAYACAAAACEA2+H2y+4AAACFAQAAEwAAAAAAAAAA&#10;AAAAAAAAAAAAW0NvbnRlbnRfVHlwZXNdLnhtbFBLAQItABQABgAIAAAAIQBa9CxbvwAAABUBAAAL&#10;AAAAAAAAAAAAAAAAAB8BAABfcmVscy8ucmVsc1BLAQItABQABgAIAAAAIQAqI++SxQAAANsAAAAP&#10;AAAAAAAAAAAAAAAAAAcCAABkcnMvZG93bnJldi54bWxQSwUGAAAAAAMAAwC3AAAA+QIAAAAA&#10;" path="m6335014,l,,,861364r6335014,l6335014,xe" stroked="f">
                <v:path arrowok="t"/>
              </v:shape>
              <v:shape id="Graphic 32"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txAAAANsAAAAPAAAAZHJzL2Rvd25yZXYueG1sRI/NasMw&#10;EITvhbyD2EAuJZFj05K6UUIolPbiQ50+wMba2CbWSljyT96+KhR6HGbmG2Z/nE0nRup9a1nBdpOA&#10;IK6sbrlW8H1+X+9A+ICssbNMCu7k4XhYPOwx13biLxrLUIsIYZ+jgiYEl0vpq4YM+o11xNG72t5g&#10;iLKvpe5xinDTyTRJnqXBluNCg47eGqpu5WAUmIu7ztvHYczK4uOlyM5P2O2cUqvlfHoFEWgO/+G/&#10;9qdWkKXw+yX+AHn4AQAA//8DAFBLAQItABQABgAIAAAAIQDb4fbL7gAAAIUBAAATAAAAAAAAAAAA&#10;AAAAAAAAAABbQ29udGVudF9UeXBlc10ueG1sUEsBAi0AFAAGAAgAAAAhAFr0LFu/AAAAFQEAAAsA&#10;AAAAAAAAAAAAAAAAHwEAAF9yZWxzLy5yZWxzUEsBAi0AFAAGAAgAAAAhAH5afC3EAAAA2wAAAA8A&#10;AAAAAAAAAAAAAAAABwIAAGRycy9kb3ducmV2LnhtbFBLBQYAAAAAAwADALcAAAD4AgAAAAA=&#10;" path="m6353302,r-9144,l6344158,861364r-6335014,l9144,,,,,861364r,9144l9144,870508r6335014,l6353302,870508r,-9144l6353302,xe" fillcolor="black" stroked="f">
                <v:path arrowok="t"/>
              </v:shape>
              <w10:wrap anchorx="page" anchory="page"/>
            </v:group>
          </w:pict>
        </mc:Fallback>
      </mc:AlternateContent>
    </w:r>
    <w:r>
      <w:rPr>
        <w:noProof/>
        <w:sz w:val="20"/>
      </w:rPr>
      <mc:AlternateContent>
        <mc:Choice Requires="wps">
          <w:drawing>
            <wp:anchor distT="0" distB="0" distL="0" distR="0" simplePos="0" relativeHeight="251630592" behindDoc="1" locked="0" layoutInCell="1" allowOverlap="1" wp14:anchorId="16F85F80" wp14:editId="517475FC">
              <wp:simplePos x="0" y="0"/>
              <wp:positionH relativeFrom="page">
                <wp:posOffset>1685289</wp:posOffset>
              </wp:positionH>
              <wp:positionV relativeFrom="page">
                <wp:posOffset>846046</wp:posOffset>
              </wp:positionV>
              <wp:extent cx="4456430" cy="2501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80963F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6F85F80" id="Textbox 33" o:spid="_x0000_s1439" type="#_x0000_t202" style="position:absolute;margin-left:132.7pt;margin-top:66.6pt;width:350.9pt;height:19.7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KmQEAACI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zZ8lVPMO1toj6RloDgbjr/2MmrO+m+e/MrZn4p4Kran&#10;Iqb+M5QXkiV5+LhPYGwhcMGdCFAQhdf0aHLSf/6XqcvT3vwG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aYMoKmQEA&#10;ACIDAAAOAAAAAAAAAAAAAAAAAC4CAABkcnMvZTJvRG9jLnhtbFBLAQItABQABgAIAAAAIQAzpPJn&#10;4AAAAAsBAAAPAAAAAAAAAAAAAAAAAPMDAABkcnMvZG93bnJldi54bWxQSwUGAAAAAAQABADzAAAA&#10;AAUAAAAA&#10;" filled="f" stroked="f">
              <v:textbox inset="0,0,0,0">
                <w:txbxContent>
                  <w:p w14:paraId="180963F2"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366B"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31616" behindDoc="1" locked="0" layoutInCell="1" allowOverlap="1" wp14:anchorId="79809F04" wp14:editId="56615BAE">
              <wp:simplePos x="0" y="0"/>
              <wp:positionH relativeFrom="page">
                <wp:posOffset>1697989</wp:posOffset>
              </wp:positionH>
              <wp:positionV relativeFrom="page">
                <wp:posOffset>858746</wp:posOffset>
              </wp:positionV>
              <wp:extent cx="4431030" cy="2247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00A455D"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9809F04" id="_x0000_t202" coordsize="21600,21600" o:spt="202" path="m,l,21600r21600,l21600,xe">
              <v:stroke joinstyle="miter"/>
              <v:path gradientshapeok="t" o:connecttype="rect"/>
            </v:shapetype>
            <v:shape id="Textbox 97" o:spid="_x0000_s1440" type="#_x0000_t202" style="position:absolute;margin-left:133.7pt;margin-top:67.6pt;width:348.9pt;height:17.7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WQmAEAACIDAAAOAAAAZHJzL2Uyb0RvYy54bWysUs2O0zAQviPxDpbvNGm3YiFqugJWIKQV&#10;rLTwAK5jNxaxx8y4Tfr2jL1pi+CGuDgTz/jz9+PN3eQHcTRIDkIrl4taChM0dC7sW/n928dXb6S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9u3xfDqejoipU8GvMhF&#10;K5HzKgzU8YFSvl8155GZzPP9mUmadpNwXStvc4p5ZwfdibWMHGcr6edBoZFi+BzYr5z9ucBzsTsX&#10;mIYPUF5IlhTg3SGBdYXAFXcmwEEUXvOjyUn//l+mrk97+ws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soUFkJgBAAAi&#10;AwAADgAAAAAAAAAAAAAAAAAuAgAAZHJzL2Uyb0RvYy54bWxQSwECLQAUAAYACAAAACEA83YRIt8A&#10;AAALAQAADwAAAAAAAAAAAAAAAADyAwAAZHJzL2Rvd25yZXYueG1sUEsFBgAAAAAEAAQA8wAAAP4E&#10;AAAAAA==&#10;" filled="f" stroked="f">
              <v:textbox inset="0,0,0,0">
                <w:txbxContent>
                  <w:p w14:paraId="200A455D"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32640" behindDoc="1" locked="0" layoutInCell="1" allowOverlap="1" wp14:anchorId="70070C88" wp14:editId="5978B3F1">
              <wp:simplePos x="0" y="0"/>
              <wp:positionH relativeFrom="page">
                <wp:posOffset>749808</wp:posOffset>
              </wp:positionH>
              <wp:positionV relativeFrom="page">
                <wp:posOffset>397763</wp:posOffset>
              </wp:positionV>
              <wp:extent cx="6353810" cy="12026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99" name="Graphic 99"/>
                      <wps:cNvSpPr/>
                      <wps:spPr>
                        <a:xfrm>
                          <a:off x="0" y="0"/>
                          <a:ext cx="6353810" cy="1202690"/>
                        </a:xfrm>
                        <a:custGeom>
                          <a:avLst/>
                          <a:gdLst/>
                          <a:ahLst/>
                          <a:cxnLst/>
                          <a:rect l="l" t="t" r="r" b="b"/>
                          <a:pathLst>
                            <a:path w="6353810" h="1202690">
                              <a:moveTo>
                                <a:pt x="6353302" y="0"/>
                              </a:moveTo>
                              <a:lnTo>
                                <a:pt x="6344158" y="0"/>
                              </a:lnTo>
                              <a:lnTo>
                                <a:pt x="6344158" y="9144"/>
                              </a:lnTo>
                              <a:lnTo>
                                <a:pt x="6344158" y="332181"/>
                              </a:lnTo>
                              <a:lnTo>
                                <a:pt x="6344158" y="1193546"/>
                              </a:lnTo>
                              <a:lnTo>
                                <a:pt x="9144" y="1193546"/>
                              </a:lnTo>
                              <a:lnTo>
                                <a:pt x="9144" y="332232"/>
                              </a:lnTo>
                              <a:lnTo>
                                <a:pt x="9144" y="9144"/>
                              </a:lnTo>
                              <a:lnTo>
                                <a:pt x="6344158" y="9144"/>
                              </a:lnTo>
                              <a:lnTo>
                                <a:pt x="6344158" y="0"/>
                              </a:lnTo>
                              <a:lnTo>
                                <a:pt x="9144" y="0"/>
                              </a:lnTo>
                              <a:lnTo>
                                <a:pt x="0" y="0"/>
                              </a:lnTo>
                              <a:lnTo>
                                <a:pt x="0" y="1202690"/>
                              </a:lnTo>
                              <a:lnTo>
                                <a:pt x="9144" y="1202690"/>
                              </a:lnTo>
                              <a:lnTo>
                                <a:pt x="6344158" y="1202690"/>
                              </a:lnTo>
                              <a:lnTo>
                                <a:pt x="6353302" y="1202690"/>
                              </a:lnTo>
                              <a:lnTo>
                                <a:pt x="6353302" y="1193546"/>
                              </a:lnTo>
                              <a:lnTo>
                                <a:pt x="6353302" y="332232"/>
                              </a:lnTo>
                              <a:lnTo>
                                <a:pt x="6353302" y="9144"/>
                              </a:lnTo>
                              <a:lnTo>
                                <a:pt x="6353302"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9144"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0" y="332180"/>
                          <a:ext cx="6353810" cy="870585"/>
                        </a:xfrm>
                        <a:custGeom>
                          <a:avLst/>
                          <a:gdLst/>
                          <a:ahLst/>
                          <a:cxnLst/>
                          <a:rect l="l" t="t" r="r" b="b"/>
                          <a:pathLst>
                            <a:path w="6353810" h="870585">
                              <a:moveTo>
                                <a:pt x="6353302" y="0"/>
                              </a:moveTo>
                              <a:lnTo>
                                <a:pt x="6344158" y="0"/>
                              </a:lnTo>
                              <a:lnTo>
                                <a:pt x="6344158" y="861364"/>
                              </a:lnTo>
                              <a:lnTo>
                                <a:pt x="9144" y="861364"/>
                              </a:lnTo>
                              <a:lnTo>
                                <a:pt x="9144" y="0"/>
                              </a:lnTo>
                              <a:lnTo>
                                <a:pt x="0" y="0"/>
                              </a:lnTo>
                              <a:lnTo>
                                <a:pt x="0" y="861364"/>
                              </a:lnTo>
                              <a:lnTo>
                                <a:pt x="0" y="870508"/>
                              </a:lnTo>
                              <a:lnTo>
                                <a:pt x="9144" y="870508"/>
                              </a:lnTo>
                              <a:lnTo>
                                <a:pt x="6344158" y="870508"/>
                              </a:lnTo>
                              <a:lnTo>
                                <a:pt x="6353302" y="870508"/>
                              </a:lnTo>
                              <a:lnTo>
                                <a:pt x="6353302" y="861364"/>
                              </a:lnTo>
                              <a:lnTo>
                                <a:pt x="63533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2330B0" id="Group 98" o:spid="_x0000_s1026" style="position:absolute;margin-left:59.05pt;margin-top:31.3pt;width:500.3pt;height:94.7pt;z-index:-25168384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8JrwMAAJcQAAAOAAAAZHJzL2Uyb0RvYy54bWzsWF1vmzAUfZ+0/2D5fQVCkiWoaTW1azWp&#10;6iq1054dYwIaYM92Qvrvd20w0GRtSbtqL80DGDjY9+uca3J8ui1ytGFSZbxc4ODIx4iVlMdZuVrg&#10;H3cXn2YYKU3KmOS8ZAt8zxQ+Pfn44bgSERvxlOcxkwgmKVVUiQVOtRaR5ymasoKoIy5YCQ8TLgui&#10;4VKuvFiSCmYvcm/k+1Ov4jIWklOmFNw9rx/iEzt/kjCqvyeJYhrlCwy2aXuU9rg0R+/kmEQrSUSa&#10;0cYM8gIrCpKVsGg71TnRBK1ltjdVkVHJFU/0EeWFx5Mko8z6AN4E/o43l5KvhfVlFVUr0YYJQrsT&#10;pxdPS683l1LcihtZWw/DK05/KYiLV4lV1H9urlcdeJvIwrwETqCtjeh9G1G21YjCzWk4CWcBBJ7C&#10;s2Dkj6bzJuY0hcTsvUfTr8+86ZGoXtia15pTCagf1YVIvS5EtykRzEZemRDcSJTFCzyfY1SSAsr4&#10;sqkYuAORMosDykSxuVJNQF8To9ZTEtG10peM23CTzZXSddnGbkRSN6Lb0g0lFL8p+9yWvcYIyl5i&#10;BGW/rMteEG3eMzk0Q1T18pV26TLPC75hd9witUmayWvojzByKQdjO0xePsSOx8EEdKCHdQh3Fs2s&#10;HXIejMfGTJjYgdx5HxyGo2AWDIYHwTycjKdP4u36xuSDwGDIKBwNm/ggDw8CW4o9GrjWs6dhQNpn&#10;E1Zjerx+ftEh4GnY1cEwfFeNB+MH1EK/2gdkuA8fkLfO9t2E0JwrVnPAENSSoSUthLovC4rnWXyR&#10;5bkhqZKr5Vku0YaYtmd/TU32YCCgKqqFyoyWPL4HnatA2RZY/V4TyTDKv5WgpKZxuoF0g6UbSJ2f&#10;cdterT5Ipe+2P4kUSMBwgTX0gmvuBJVETr/AfgOosebNkn9Za55kRtysbbVFzQWIey20b67ygQ/+&#10;PpR5cwusGqzzLcU6YSJR1xNBPOeTuifOpsF07oTOdYt+Xl24YGvxFnLfmAJy31hiMtEpuZPacOIH&#10;4weC0GEeyvJw2YAFw6lz3U3izvsLHwh/Gy5d2N87l/b3qo7gDUeaHVPgB/tcso16MJfqgrJEsjnt&#10;E6m3uZx99iezSZOZ/0CkxhRDpNqSvxNpX+wfI1K/Ce4W8y5LunY5gCWtOB2CfdqCf0r6ejITRX/W&#10;5NP56861OnSOPI/tR3PA1P0Wfih8iKztl4Fz7b3nwy6k3/Ptdx58/drdT/Olbj6v+9cW3/2fcPIH&#10;AAD//wMAUEsDBBQABgAIAAAAIQC0LPw84AAAAAsBAAAPAAAAZHJzL2Rvd25yZXYueG1sTI/BasJA&#10;EIbvhb7DMkJvdZMUU4nZiEjbkxSqhdLbmB2TYHY2ZNckvn3XUz3+Mx//fJOvJ9OKgXrXWFYQzyMQ&#10;xKXVDVcKvg/vz0sQziNrbC2Tgis5WBePDzlm2o78RcPeVyKUsMtQQe19l0npypoMurntiMPuZHuD&#10;PsS+krrHMZSbViZRlEqDDYcLNXa0rak87y9GwceI4+Ylfht259P2+ntYfP7sYlLqaTZtViA8Tf4f&#10;hpt+UIciOB3thbUTbcjxMg6ogjRJQdyAMHkFcVSQLJIIZJHL+x+KPwAAAP//AwBQSwECLQAUAAYA&#10;CAAAACEAtoM4kv4AAADhAQAAEwAAAAAAAAAAAAAAAAAAAAAAW0NvbnRlbnRfVHlwZXNdLnhtbFBL&#10;AQItABQABgAIAAAAIQA4/SH/1gAAAJQBAAALAAAAAAAAAAAAAAAAAC8BAABfcmVscy8ucmVsc1BL&#10;AQItABQABgAIAAAAIQDZ1C8JrwMAAJcQAAAOAAAAAAAAAAAAAAAAAC4CAABkcnMvZTJvRG9jLnht&#10;bFBLAQItABQABgAIAAAAIQC0LPw84AAAAAsBAAAPAAAAAAAAAAAAAAAAAAkGAABkcnMvZG93bnJl&#10;di54bWxQSwUGAAAAAAQABADzAAAAFgcAAAAA&#10;">
              <v:shape id="Graphic 99"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n+wwAAANsAAAAPAAAAZHJzL2Rvd25yZXYueG1sRI/RasJA&#10;FETfC/7DcoW+1Y0i2kRXkaJgIS+u/YBr9poEs3dDdmtSv75bKPg4zMwZZr0dbCPu1PnasYLpJAFB&#10;XDhTc6ng63x4ewfhA7LBxjEp+CEP283oZY2ZcT2f6K5DKSKEfYYKqhDaTEpfVGTRT1xLHL2r6yyG&#10;KLtSmg77CLeNnCXJQlqsOS5U2NJHRcVNf1sFGnut+ZEuZp/787DM9/n8dMmVeh0PuxWIQEN4hv/b&#10;R6MgTeHvS/wBcvMLAAD//wMAUEsBAi0AFAAGAAgAAAAhANvh9svuAAAAhQEAABMAAAAAAAAAAAAA&#10;AAAAAAAAAFtDb250ZW50X1R5cGVzXS54bWxQSwECLQAUAAYACAAAACEAWvQsW78AAAAVAQAACwAA&#10;AAAAAAAAAAAAAAAfAQAAX3JlbHMvLnJlbHNQSwECLQAUAAYACAAAACEADGYp/sMAAADbAAAADwAA&#10;AAAAAAAAAAAAAAAHAgAAZHJzL2Rvd25yZXYueG1sUEsFBgAAAAADAAMAtwAAAPcCAAAAAA==&#10;" path="m6353302,r-9144,l6344158,9144r,323037l6344158,1193546r-6335014,l9144,332232r,-323088l6344158,9144r,-9144l9144,,,,,1202690r9144,l6344158,1202690r9144,l6353302,1193546r,-861314l6353302,9144r,-9144xe" fillcolor="black" stroked="f">
                <v:path arrowok="t"/>
              </v:shape>
              <v:shape id="Graphic 100" o:spid="_x0000_s1028" style="position:absolute;left:91;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lxgAAANwAAAAPAAAAZHJzL2Rvd25yZXYueG1sRI9Ba8JA&#10;EIXvgv9hGaE33WiLSOoqIhZaeihGEXobstMkNTsbdrcx/fedQ8HbDO/Ne9+st4NrVU8hNp4NzGcZ&#10;KOLS24YrA+fTy3QFKiZki61nMvBLEbab8WiNufU3PlJfpEpJCMccDdQpdbnWsazJYZz5jli0Lx8c&#10;JllDpW3Am4S7Vi+ybKkdNiwNNXa0r6m8Fj/OwPvlc67j4+70HcqnZXHoL/7twxnzMBl2z6ASDelu&#10;/r9+tYKfCb48IxPozR8AAAD//wMAUEsBAi0AFAAGAAgAAAAhANvh9svuAAAAhQEAABMAAAAAAAAA&#10;AAAAAAAAAAAAAFtDb250ZW50X1R5cGVzXS54bWxQSwECLQAUAAYACAAAACEAWvQsW78AAAAVAQAA&#10;CwAAAAAAAAAAAAAAAAAfAQAAX3JlbHMvLnJlbHNQSwECLQAUAAYACAAAACEAbqPqZcYAAADcAAAA&#10;DwAAAAAAAAAAAAAAAAAHAgAAZHJzL2Rvd25yZXYueG1sUEsFBgAAAAADAAMAtwAAAPoCAAAAAA==&#10;" path="m6335014,l,,,861364r6335014,l6335014,xe" stroked="f">
                <v:path arrowok="t"/>
              </v:shape>
              <v:shape id="Graphic 101"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wvwQAAANwAAAAPAAAAZHJzL2Rvd25yZXYueG1sRE/NisIw&#10;EL4L+w5hFrzImnZF0WqUZWHRiwfrPsDYjG2xmYQm1vr2RhC8zcf3O6tNbxrRUetrywrScQKCuLC6&#10;5lLB//Hvaw7CB2SNjWVScCcPm/XHYIWZtjc+UJeHUsQQ9hkqqEJwmZS+qMigH1tHHLmzbQ2GCNtS&#10;6hZvMdw08jtJZtJgzbGhQke/FRWX/GoUmJM79+no2k3y/Xaxnxyn2MydUsPP/mcJIlAf3uKXe6fj&#10;/CSF5zPxArl+AAAA//8DAFBLAQItABQABgAIAAAAIQDb4fbL7gAAAIUBAAATAAAAAAAAAAAAAAAA&#10;AAAAAABbQ29udGVudF9UeXBlc10ueG1sUEsBAi0AFAAGAAgAAAAhAFr0LFu/AAAAFQEAAAsAAAAA&#10;AAAAAAAAAAAAHwEAAF9yZWxzLy5yZWxzUEsBAi0AFAAGAAgAAAAhAFuFPC/BAAAA3AAAAA8AAAAA&#10;AAAAAAAAAAAABwIAAGRycy9kb3ducmV2LnhtbFBLBQYAAAAAAwADALcAAAD1AgAAAAA=&#10;" path="m6353302,r-9144,l6344158,861364r-6335014,l9144,,,,,861364r,9144l9144,870508r6335014,l6353302,870508r,-9144l6353302,xe" fillcolor="black" stroked="f">
                <v:path arrowok="t"/>
              </v:shape>
              <w10:wrap anchorx="page" anchory="page"/>
            </v:group>
          </w:pict>
        </mc:Fallback>
      </mc:AlternateContent>
    </w:r>
    <w:r>
      <w:rPr>
        <w:noProof/>
        <w:sz w:val="20"/>
      </w:rPr>
      <mc:AlternateContent>
        <mc:Choice Requires="wps">
          <w:drawing>
            <wp:anchor distT="0" distB="0" distL="0" distR="0" simplePos="0" relativeHeight="251633664" behindDoc="1" locked="0" layoutInCell="1" allowOverlap="1" wp14:anchorId="069C0C2E" wp14:editId="2B8BFC35">
              <wp:simplePos x="0" y="0"/>
              <wp:positionH relativeFrom="page">
                <wp:posOffset>1685289</wp:posOffset>
              </wp:positionH>
              <wp:positionV relativeFrom="page">
                <wp:posOffset>846046</wp:posOffset>
              </wp:positionV>
              <wp:extent cx="4456430" cy="25019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3C2D44D"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69C0C2E" id="Textbox 102" o:spid="_x0000_s1441" type="#_x0000_t202" style="position:absolute;margin-left:132.7pt;margin-top:66.6pt;width:350.9pt;height:19.7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XPmQEAACI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ulbe5RTzzg66E2sZOc5W0s+DQiPF8CmwXzn7c4HnYncu&#10;MA3vobyQLCnA20MC6wqBK+5MgIMovOZHk5P+/b9MXZ/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BzedXPmQEA&#10;ACIDAAAOAAAAAAAAAAAAAAAAAC4CAABkcnMvZTJvRG9jLnhtbFBLAQItABQABgAIAAAAIQAzpPJn&#10;4AAAAAsBAAAPAAAAAAAAAAAAAAAAAPMDAABkcnMvZG93bnJldi54bWxQSwUGAAAAAAQABADzAAAA&#10;AAUAAAAA&#10;" filled="f" stroked="f">
              <v:textbox inset="0,0,0,0">
                <w:txbxContent>
                  <w:p w14:paraId="23C2D44D"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DA1B"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34688" behindDoc="1" locked="0" layoutInCell="1" allowOverlap="1" wp14:anchorId="34573946" wp14:editId="113CF8DE">
              <wp:simplePos x="0" y="0"/>
              <wp:positionH relativeFrom="page">
                <wp:posOffset>1697989</wp:posOffset>
              </wp:positionH>
              <wp:positionV relativeFrom="page">
                <wp:posOffset>858746</wp:posOffset>
              </wp:positionV>
              <wp:extent cx="4431030" cy="22479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265EFD72"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4573946" id="_x0000_t202" coordsize="21600,21600" o:spt="202" path="m,l,21600r21600,l21600,xe">
              <v:stroke joinstyle="miter"/>
              <v:path gradientshapeok="t" o:connecttype="rect"/>
            </v:shapetype>
            <v:shape id="Textbox 132" o:spid="_x0000_s1442" type="#_x0000_t202" style="position:absolute;margin-left:133.7pt;margin-top:67.6pt;width:348.9pt;height:17.7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VmAEAACIDAAAOAAAAZHJzL2Uyb0RvYy54bWysUs2O0zAQviPxDpbvNGm3AjZ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ze3xfDqejoipU8GvMhF&#10;K5HzKgzU8YFSvl8155GZzPP9mUmadpNwXStvc4p5ZwfdibWMHGcr6edBoZFi+BzYr5z9ucBzsTsX&#10;mIYPUF5IlhTg3SGBdYXAFXcmwEEUXvOjyUn//l+mrk97+ws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25waVZgBAAAi&#10;AwAADgAAAAAAAAAAAAAAAAAuAgAAZHJzL2Uyb0RvYy54bWxQSwECLQAUAAYACAAAACEA83YRIt8A&#10;AAALAQAADwAAAAAAAAAAAAAAAADyAwAAZHJzL2Rvd25yZXYueG1sUEsFBgAAAAAEAAQA8wAAAP4E&#10;AAAAAA==&#10;" filled="f" stroked="f">
              <v:textbox inset="0,0,0,0">
                <w:txbxContent>
                  <w:p w14:paraId="265EFD72"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35712" behindDoc="1" locked="0" layoutInCell="1" allowOverlap="1" wp14:anchorId="6B24063B" wp14:editId="600FFE5E">
              <wp:simplePos x="0" y="0"/>
              <wp:positionH relativeFrom="page">
                <wp:posOffset>749808</wp:posOffset>
              </wp:positionH>
              <wp:positionV relativeFrom="page">
                <wp:posOffset>397763</wp:posOffset>
              </wp:positionV>
              <wp:extent cx="6353810" cy="120269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34" name="Graphic 134"/>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17D544" id="Group 133" o:spid="_x0000_s1026" style="position:absolute;margin-left:59.05pt;margin-top:31.3pt;width:500.3pt;height:94.7pt;z-index:-251680768;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LbvAMAAJkQAAAOAAAAZHJzL2Uyb0RvYy54bWzsWN9vmzAQfp+0/8HifSWEhCWoSTW1azWp&#10;6iq1054dYwIaYM92Qvrf72wwUNIfpO02aVoewMDH+fzd3Xcmxye7PENbKmTKioXjHY0cRAvCorRY&#10;L5xvt+cfZg6SChcRzlhBF84dlc7J8v2745KHdMwSlkVUIDBSyLDkCydRioeuK0lCcyyPGKcFPIyZ&#10;yLGCS7F2I4FLsJ5n7ng0CtySiYgLRqiUcPeseugsjf04pkR9jWNJFcoWDvimzFGY40of3eUxDtcC&#10;8yQltRv4BV7kOC1g0sbUGVYYbUS6ZypPiWCSxeqIsNxlcZwSatYAq/FGvdVcCLbhZi3rsFzzhiag&#10;tsfTi82Sq+2F4Df8WlTew/CSkR8SeHFLvg67z/X1ugXvYpHrl2ARaGcYvWsYpTuFCNwM/Kk/84B4&#10;As+88WgczGvOSQKB2XuPJJ+fedPFYTWxca9xp+SQP7KlSL6OopsEc2qYl5qCa4HSCBbgTxxU4Bzy&#10;+KJOGX0LuNLTA07zWF/JmtLXsNSsFYdkI9UFZYZwvL2UqkrcyI5wYkdkV9ihgPTXiZ+ZxFcOgsQX&#10;DoLEX1WJz7HS7+ko6iEqOxFL2oDp5znb0ltmkEqHTUd2Og0cZIMOzraYrLiPnUwmgX8PaxH2zGur&#10;gPTGBjn3JoZbMGxB9rwP9v2xN/P0qgbBPW/uTyfBk/j5ZALipfP2EDA4MvbHwwwftMKDwKbIHmWi&#10;WdnTMCjbTnAt9/ZcxaDCdCr7+UmHgAO/zYNh+DYbD8YPCG832wdEuAsfELfW935ASMYkrZJaF6jJ&#10;7qZogequLEiWpdF5mmW6SKVYr04zgbZYNz7zq3OyAwMJlWElVHq0YtEdKF0J0rZw5M8NFtRB2ZcC&#10;tFS3TjsQdrCyA6GyU2YarNEHIdXt7jsWHHEYLhwF3eCKWUnFodUv8F8DKqx+s2CfNorFqRY341vl&#10;UX0B8l4J7R/Q+em+zk81f4N1vimxVphw2HZFEM85zKG74izwgrkVOtstunG1dMHm4nfIfe0KyH3t&#10;iY5Eq+RWav3pyIPu1xGEFvOQJPQz+SEMTOgHdukWYM/7Ex8I73vwNrV0bn7/a2l/t2oLvK6RZs8E&#10;e4T+nsk03sG1VPUYU0gmpt1C6mwvZx9H05mpUhCWv1BItSu6kCpPHi6kfbF/rJC6TbCfzP0qadvl&#10;gCppxOkQ7NMeDN8rDJizMqZZHM2G7aQGYLtsDoK3gToUPkTWWut9Yt9Gp/6hnm++9OD71+x+6m91&#10;/YHdvTZ7hPYfheUvAAAA//8DAFBLAwQUAAYACAAAACEAtCz8POAAAAALAQAADwAAAGRycy9kb3du&#10;cmV2LnhtbEyPwWrCQBCG74W+wzJCb3WTFFOJ2YhI25MUqoXS25gdk2B2NmTXJL5911M9/jMf/3yT&#10;ryfTioF611hWEM8jEMSl1Q1XCr4P789LEM4ja2wtk4IrOVgXjw85ZtqO/EXD3lcilLDLUEHtfZdJ&#10;6cqaDLq57YjD7mR7gz7EvpK6xzGUm1YmUZRKgw2HCzV2tK2pPO8vRsHHiOPmJX4bdufT9vp7WHz+&#10;7GJS6mk2bVYgPE3+H4abflCHIjgd7YW1E23I8TIOqII0SUHcgDB5BXFUkCySCGSRy/sfij8AAAD/&#10;/wMAUEsBAi0AFAAGAAgAAAAhALaDOJL+AAAA4QEAABMAAAAAAAAAAAAAAAAAAAAAAFtDb250ZW50&#10;X1R5cGVzXS54bWxQSwECLQAUAAYACAAAACEAOP0h/9YAAACUAQAACwAAAAAAAAAAAAAAAAAvAQAA&#10;X3JlbHMvLnJlbHNQSwECLQAUAAYACAAAACEA7nsS27wDAACZEAAADgAAAAAAAAAAAAAAAAAuAgAA&#10;ZHJzL2Uyb0RvYy54bWxQSwECLQAUAAYACAAAACEAtCz8POAAAAALAQAADwAAAAAAAAAAAAAAAAAW&#10;BgAAZHJzL2Rvd25yZXYueG1sUEsFBgAAAAAEAAQA8wAAACMHAAAAAA==&#10;">
              <v:shape id="Graphic 134"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OBwgAAANwAAAAPAAAAZHJzL2Rvd25yZXYueG1sRE/basJA&#10;EH0v+A/LCL7VjRe8RFeRYqGFvLj6AWN2TILZ2ZDdmrRf3y0UfJvDuc5239taPKj1lWMFk3ECgjh3&#10;puJCweX8/roC4QOywdoxKfgmD/vd4GWLqXEdn+ihQyFiCPsUFZQhNKmUPi/Joh+7hjhyN9daDBG2&#10;hTQtdjHc1nKaJAtpseLYUGJDbyXld/1lFWjstOaf9WL6eTz3y+yYzU/XTKnRsD9sQATqw1P87/4w&#10;cf5sDn/PxAvk7hcAAP//AwBQSwECLQAUAAYACAAAACEA2+H2y+4AAACFAQAAEwAAAAAAAAAAAAAA&#10;AAAAAAAAW0NvbnRlbnRfVHlwZXNdLnhtbFBLAQItABQABgAIAAAAIQBa9CxbvwAAABUBAAALAAAA&#10;AAAAAAAAAAAAAB8BAABfcmVscy8ucmVsc1BLAQItABQABgAIAAAAIQCRvnOB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135"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NAwwAAANwAAAAPAAAAZHJzL2Rvd25yZXYueG1sRE9Na8JA&#10;EL0L/odlhN50Y7Ui0VWkKLR4KI1F8DZkxySanQ272xj/vVsoeJvH+5zlujO1aMn5yrKC8SgBQZxb&#10;XXGh4OewG85B+ICssbZMCu7kYb3q95aYanvjb2qzUIgYwj5FBWUITSqlz0sy6Ee2IY7c2TqDIUJX&#10;SO3wFsNNLV+TZCYNVhwbSmzovaT8mv0aBfvjaSz9ZHO4uHw6y7bt0X5+GaVeBt1mASJQF57if/eH&#10;jvMnb/D3TLxArh4AAAD//wMAUEsBAi0AFAAGAAgAAAAhANvh9svuAAAAhQEAABMAAAAAAAAAAAAA&#10;AAAAAAAAAFtDb250ZW50X1R5cGVzXS54bWxQSwECLQAUAAYACAAAACEAWvQsW78AAAAVAQAACwAA&#10;AAAAAAAAAAAAAAAfAQAAX3JlbHMvLnJlbHNQSwECLQAUAAYACAAAACEAsLiDQMMAAADcAAAADwAA&#10;AAAAAAAAAAAAAAAHAgAAZHJzL2Rvd25yZXYueG1sUEsFBgAAAAADAAMAtwAAAPcCAAAAAA==&#10;" path="m6335014,l,,,861364r6335014,l6335014,xe" stroked="f">
                <v:path arrowok="t"/>
              </v:shape>
              <v:shape id="Graphic 136"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7mwwAAANwAAAAPAAAAZHJzL2Rvd25yZXYueG1sRE9LasMw&#10;EN0XcgcxgWxKIzumJnWjhBAI7SaL2j3A1JrYptZIWLLj3L4qFLqbx/vO7jCbXkw0+M6ygnSdgCCu&#10;re64UfBZnZ+2IHxA1thbJgV38nDYLx52WGh74w+aytCIGMK+QAVtCK6Q0tctGfRr64gjd7WDwRDh&#10;0Eg94C2Gm15ukiSXBjuODS06OrVUf5ejUWC+3HVOH8cpKy9vL5esesZ+65RaLefjK4hAc/gX/7nf&#10;dZyf5fD7TLxA7n8AAAD//wMAUEsBAi0AFAAGAAgAAAAhANvh9svuAAAAhQEAABMAAAAAAAAAAAAA&#10;AAAAAAAAAFtDb250ZW50X1R5cGVzXS54bWxQSwECLQAUAAYACAAAACEAWvQsW78AAAAVAQAACwAA&#10;AAAAAAAAAAAAAAAfAQAAX3JlbHMvLnJlbHNQSwECLQAUAAYACAAAACEAGgBu5sMAAADcAAAADwAA&#10;AAAAAAAAAAAAAAAHAgAAZHJzL2Rvd25yZXYueG1sUEsFBgAAAAADAAMAtwAAAPc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36736" behindDoc="1" locked="0" layoutInCell="1" allowOverlap="1" wp14:anchorId="609E3C94" wp14:editId="3186F134">
              <wp:simplePos x="0" y="0"/>
              <wp:positionH relativeFrom="page">
                <wp:posOffset>1685289</wp:posOffset>
              </wp:positionH>
              <wp:positionV relativeFrom="page">
                <wp:posOffset>846046</wp:posOffset>
              </wp:positionV>
              <wp:extent cx="4456430" cy="2501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8896168"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609E3C94" id="Textbox 137" o:spid="_x0000_s1443" type="#_x0000_t202" style="position:absolute;margin-left:132.7pt;margin-top:66.6pt;width:350.9pt;height:19.7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5h0Qc1HO+hOLGbkebaSfh4UGimGz4ENy8M/J3hOducE&#10;0/AByhfJmgK8OySwrjC44s4MeBKF2Pxr8qh/35eu69/e/gI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NEEFT6YAQAA&#10;IwMAAA4AAAAAAAAAAAAAAAAALgIAAGRycy9lMm9Eb2MueG1sUEsBAi0AFAAGAAgAAAAhADOk8mfg&#10;AAAACwEAAA8AAAAAAAAAAAAAAAAA8gMAAGRycy9kb3ducmV2LnhtbFBLBQYAAAAABAAEAPMAAAD/&#10;BAAAAAA=&#10;" filled="f" stroked="f">
              <v:textbox inset="0,0,0,0">
                <w:txbxContent>
                  <w:p w14:paraId="68896168"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5C9E"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37760" behindDoc="1" locked="0" layoutInCell="1" allowOverlap="1" wp14:anchorId="66A135B8" wp14:editId="5196BBFE">
              <wp:simplePos x="0" y="0"/>
              <wp:positionH relativeFrom="page">
                <wp:posOffset>1697989</wp:posOffset>
              </wp:positionH>
              <wp:positionV relativeFrom="page">
                <wp:posOffset>858746</wp:posOffset>
              </wp:positionV>
              <wp:extent cx="4431030" cy="2247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1AF01C43"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6A135B8" id="_x0000_t202" coordsize="21600,21600" o:spt="202" path="m,l,21600r21600,l21600,xe">
              <v:stroke joinstyle="miter"/>
              <v:path gradientshapeok="t" o:connecttype="rect"/>
            </v:shapetype>
            <v:shape id="Textbox 154" o:spid="_x0000_s1444" type="#_x0000_t202" style="position:absolute;margin-left:133.7pt;margin-top:67.6pt;width:348.9pt;height:17.7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d/mQEAACMDAAAOAAAAZHJzL2Uyb0RvYy54bWysUtuO0zAQfUfiHyy/06Td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XO9vlnWN9zS3Fut1m/eFcOr6+mIlD4b8CIX&#10;rUTOqzBQx3tK+X7VnEdmMk/3ZyZp2k3CdUx6mWPMWzvoTixm5DxbSb8OCo0Uw5fAhuXwzwWei925&#10;wDR8hPJEsqYA7w8JrCsMrrgzA06iEJtfTY76z/8ydX3b29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EJA53+ZAQAA&#10;IwMAAA4AAAAAAAAAAAAAAAAALgIAAGRycy9lMm9Eb2MueG1sUEsBAi0AFAAGAAgAAAAhAPN2ESLf&#10;AAAACwEAAA8AAAAAAAAAAAAAAAAA8wMAAGRycy9kb3ducmV2LnhtbFBLBQYAAAAABAAEAPMAAAD/&#10;BAAAAAA=&#10;" filled="f" stroked="f">
              <v:textbox inset="0,0,0,0">
                <w:txbxContent>
                  <w:p w14:paraId="1AF01C43"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38784" behindDoc="1" locked="0" layoutInCell="1" allowOverlap="1" wp14:anchorId="1EB6EB8C" wp14:editId="6A771F64">
              <wp:simplePos x="0" y="0"/>
              <wp:positionH relativeFrom="page">
                <wp:posOffset>749808</wp:posOffset>
              </wp:positionH>
              <wp:positionV relativeFrom="page">
                <wp:posOffset>397763</wp:posOffset>
              </wp:positionV>
              <wp:extent cx="6353810" cy="120269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56" name="Graphic 156"/>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B38FEE" id="Group 155" o:spid="_x0000_s1026" style="position:absolute;margin-left:59.05pt;margin-top:31.3pt;width:500.3pt;height:94.7pt;z-index:-25167769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v7uAMAAJkQAAAOAAAAZHJzL2Uyb0RvYy54bWzsWFFvmzAQfp+0/4B4XwmB0AQ1qaZ2jSZV&#10;W6V22rNjTEAD7NlOSP/9zgYDJW1D2m6TpuUBDHycz9/dfWdydr7LM2tLuEhpMbfdk5FtkQLTKC3W&#10;c/vb3dWHqW0JiYoIZbQgc/ueCPt88f7dWclCMqYJzSLCLTBSiLBkczuRkoWOI3BCciROKCMFPIwp&#10;z5GES752Io5KsJ5nzng0CpyS8ohxiokQcPeyemgvtP04Jlh+jWNBpJXNbfBN6iPXx5U6OoszFK45&#10;YkmKazfQC7zIUVrApI2pSySRteHpnqk8xZwKGssTTHOHxnGKiV4DrMYd9Vaz5HTD9FrWYblmDU1A&#10;bY+nF5vFX7ZLzm7ZDa+8h+E1xT8E8OKUbB12n6vrdQvexTxXL8EirJ1m9L5hlOykheFm4E28qQvE&#10;Y3jmjkfjYFZzjhMIzN57OPl04E0HhdXE2r3GnZJB/oiWIvE6im4TxIhmXigKbriVRrCASWBbBcoh&#10;j5d1yqhbwJWaHnCKx/pK1JS+hqVmrSjEGyGXhGrC0fZayCpxIzNCiRnhXWGGHNJfJX6mE1/aFiQ+&#10;ty1I/FWV+AxJ9Z6KohpaZSdiSRsw9TynW3JHNVKqsKnIThQfJujgbIvJiodY3/cD7wHWIMyZ1VYB&#10;6Y41cub6vnITDBuQOe+DPW/sTt3BcNedeRNfh+5J8zPfB/FSeXsMGBwZe+NnHWkMH7XCo8C6yA6v&#10;7HkYlG0nuIZ7c65iUGE6lX140iHgwGvzYBi+zcaj8QPC2832ARHuwgfErfW9HxCcUUGqGlAFqouh&#10;KVqguisLgmZpdJVmmSpSwderi4xbW6Qan/7VOdmBgYSKsBIqNVrR6B6UrgRpm9vi5wZxYlvZ5wK0&#10;VLVOM+BmsDIDLrMLqhus1gcu5N3uO+LMYjCc2xK6wRdqJBWFRr/AfwWosOrNgn7cSBqnSty0b5VH&#10;9QXIeyW0f0DnT/d1/lTxN1jnmxpvhQmFbVcE8ZxNqq44DdxgZoTOdItuXA1dsLn4HXJfuwJyX3ui&#10;ItEquZFabzJy/QeC0GIek4R+Jj+GgQm9wCzdAMx5f+Ij4X0P3qaWrvTvfy3t71ZNgdc10uyZoIn2&#10;90zTo2qp6jG6kHRMu4XU2V5OT0eT6aSOzF8opNoVVUiVJ48X0r7YP1VI3SbYT+Z+lbTtckCVNOJ0&#10;DPZ5D4bvFQbMWRlTLI50phzeUwzAdtkcBG8DdSx8iKy11vvEvo1O/UM9X3/pwfev3v3U3+rqA7t7&#10;rfcI7T8Ki18AAAD//wMAUEsDBBQABgAIAAAAIQC0LPw84AAAAAsBAAAPAAAAZHJzL2Rvd25yZXYu&#10;eG1sTI/BasJAEIbvhb7DMkJvdZMUU4nZiEjbkxSqhdLbmB2TYHY2ZNckvn3XUz3+Mx//fJOvJ9OK&#10;gXrXWFYQzyMQxKXVDVcKvg/vz0sQziNrbC2Tgis5WBePDzlm2o78RcPeVyKUsMtQQe19l0npypoM&#10;urntiMPuZHuDPsS+krrHMZSbViZRlEqDDYcLNXa0rak87y9GwceI4+Ylfht259P2+ntYfP7sYlLq&#10;aTZtViA8Tf4fhpt+UIciOB3thbUTbcjxMg6ogjRJQdyAMHkFcVSQLJIIZJHL+x+KPwAAAP//AwBQ&#10;SwECLQAUAAYACAAAACEAtoM4kv4AAADhAQAAEwAAAAAAAAAAAAAAAAAAAAAAW0NvbnRlbnRfVHlw&#10;ZXNdLnhtbFBLAQItABQABgAIAAAAIQA4/SH/1gAAAJQBAAALAAAAAAAAAAAAAAAAAC8BAABfcmVs&#10;cy8ucmVsc1BLAQItABQABgAIAAAAIQClGiv7uAMAAJkQAAAOAAAAAAAAAAAAAAAAAC4CAABkcnMv&#10;ZTJvRG9jLnhtbFBLAQItABQABgAIAAAAIQC0LPw84AAAAAsBAAAPAAAAAAAAAAAAAAAAABIGAABk&#10;cnMvZG93bnJldi54bWxQSwUGAAAAAAQABADzAAAAHwcAAAAA&#10;">
              <v:shape id="Graphic 156"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NwgAAANwAAAAPAAAAZHJzL2Rvd25yZXYueG1sRE/NasJA&#10;EL4XfIdlBG91U6mpRlcpRUEhF1cfYMyOSWh2NmS3Ju3Tu4VCb/Px/c56O9hG3KnztWMFL9MEBHHh&#10;TM2lgst5/7wA4QOywcYxKfgmD9vN6GmNmXE9n+iuQyliCPsMFVQhtJmUvqjIop+6ljhyN9dZDBF2&#10;pTQd9jHcNnKWJKm0WHNsqLClj4qKT/1lFWjsteafZTo77s7DW77LX0/XXKnJeHhfgQg0hH/xn/tg&#10;4vx5Cr/PxAvk5gEAAP//AwBQSwECLQAUAAYACAAAACEA2+H2y+4AAACFAQAAEwAAAAAAAAAAAAAA&#10;AAAAAAAAW0NvbnRlbnRfVHlwZXNdLnhtbFBLAQItABQABgAIAAAAIQBa9CxbvwAAABUBAAALAAAA&#10;AAAAAAAAAAAAAB8BAABfcmVscy8ucmVsc1BLAQItABQABgAIAAAAIQDT/63N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157"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MxAAAANwAAAAPAAAAZHJzL2Rvd25yZXYueG1sRE9Na8JA&#10;EL0L/Q/LFLzpRqu2pK4i0kLFgzQpQm9Ddpqkzc6G3TXGf+8KQm/zeJ+zXPemER05X1tWMBknIIgL&#10;q2suFXzl76MXED4ga2wsk4ILeVivHgZLTLU98yd1WShFDGGfooIqhDaV0hcVGfRj2xJH7sc6gyFC&#10;V0rt8BzDTSOnSbKQBmuODRW2tK2o+MtORsH++D2R/mmT/7pitsjeuqPdHYxSw8d+8woiUB/+xXf3&#10;h47z589weyZeIFdXAAAA//8DAFBLAQItABQABgAIAAAAIQDb4fbL7gAAAIUBAAATAAAAAAAAAAAA&#10;AAAAAAAAAABbQ29udGVudF9UeXBlc10ueG1sUEsBAi0AFAAGAAgAAAAhAFr0LFu/AAAAFQEAAAsA&#10;AAAAAAAAAAAAAAAAHwEAAF9yZWxzLy5yZWxzUEsBAi0AFAAGAAgAAAAhAPL5XQzEAAAA3AAAAA8A&#10;AAAAAAAAAAAAAAAABwIAAGRycy9kb3ducmV2LnhtbFBLBQYAAAAAAwADALcAAAD4AgAAAAA=&#10;" path="m6335014,l,,,861364r6335014,l6335014,xe" stroked="f">
                <v:path arrowok="t"/>
              </v:shape>
              <v:shape id="Graphic 158"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qvxQAAANwAAAAPAAAAZHJzL2Rvd25yZXYueG1sRI9Bb8Iw&#10;DIXvk/YfIk/iMo0UEIgVApomoXHhQNkP8BrTVjRO1IRS/v18QOJm6z2/93m9HVyreupi49nAZJyB&#10;Ii69bbgy8HvafSxBxYRssfVMBu4UYbt5fVljbv2Nj9QXqVISwjFHA3VKIdc6ljU5jGMfiEU7+85h&#10;krWrtO3wJuGu1dMsW2iHDUtDjYG+ayovxdUZcH/hPEzer/2sOPx8HmanObbLYMzobfhagUo0pKf5&#10;cb23gj8XWnlGJtCbfwAAAP//AwBQSwECLQAUAAYACAAAACEA2+H2y+4AAACFAQAAEwAAAAAAAAAA&#10;AAAAAAAAAAAAW0NvbnRlbnRfVHlwZXNdLnhtbFBLAQItABQABgAIAAAAIQBa9CxbvwAAABUBAAAL&#10;AAAAAAAAAAAAAAAAAB8BAABfcmVscy8ucmVsc1BLAQItABQABgAIAAAAIQDZDLqvxQAAANw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39808" behindDoc="1" locked="0" layoutInCell="1" allowOverlap="1" wp14:anchorId="76FC2EBE" wp14:editId="439A330C">
              <wp:simplePos x="0" y="0"/>
              <wp:positionH relativeFrom="page">
                <wp:posOffset>1685289</wp:posOffset>
              </wp:positionH>
              <wp:positionV relativeFrom="page">
                <wp:posOffset>846046</wp:posOffset>
              </wp:positionV>
              <wp:extent cx="4456430" cy="25019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25B40D7"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76FC2EBE" id="Textbox 159" o:spid="_x0000_s1445" type="#_x0000_t202" style="position:absolute;margin-left:132.7pt;margin-top:66.6pt;width:350.9pt;height:19.7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d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yjHmrR10JxYzcp6tpJ8HhUaK4XNgw3L45wLPxe5c&#10;YBo+QHkiWVOAd4cE1hUGV9yZASdRiM2vJkf9+3+Zur7t7S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BftEzdmQEA&#10;ACMDAAAOAAAAAAAAAAAAAAAAAC4CAABkcnMvZTJvRG9jLnhtbFBLAQItABQABgAIAAAAIQAzpPJn&#10;4AAAAAsBAAAPAAAAAAAAAAAAAAAAAPMDAABkcnMvZG93bnJldi54bWxQSwUGAAAAAAQABADzAAAA&#10;AAUAAAAA&#10;" filled="f" stroked="f">
              <v:textbox inset="0,0,0,0">
                <w:txbxContent>
                  <w:p w14:paraId="225B40D7"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8614"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40832" behindDoc="1" locked="0" layoutInCell="1" allowOverlap="1" wp14:anchorId="46A445DB" wp14:editId="2718BB47">
              <wp:simplePos x="0" y="0"/>
              <wp:positionH relativeFrom="page">
                <wp:posOffset>1697989</wp:posOffset>
              </wp:positionH>
              <wp:positionV relativeFrom="page">
                <wp:posOffset>858746</wp:posOffset>
              </wp:positionV>
              <wp:extent cx="4431030" cy="22479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A797C3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6A445DB" id="_x0000_t202" coordsize="21600,21600" o:spt="202" path="m,l,21600r21600,l21600,xe">
              <v:stroke joinstyle="miter"/>
              <v:path gradientshapeok="t" o:connecttype="rect"/>
            </v:shapetype>
            <v:shape id="Textbox 200" o:spid="_x0000_s1446" type="#_x0000_t202" style="position:absolute;margin-left:133.7pt;margin-top:67.6pt;width:348.9pt;height:17.7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6cmAEAACM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mPQ6x5i39tCdWczIebaSfh4VGimGT4ENy+FfCrwU+0uB&#10;aXgP5YlkTQHeHhNYVxjccGcGnEQhNr+aHPXv/2Xq9rZ3vwA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zPC+nJgBAAAj&#10;AwAADgAAAAAAAAAAAAAAAAAuAgAAZHJzL2Uyb0RvYy54bWxQSwECLQAUAAYACAAAACEA83YRIt8A&#10;AAALAQAADwAAAAAAAAAAAAAAAADyAwAAZHJzL2Rvd25yZXYueG1sUEsFBgAAAAAEAAQA8wAAAP4E&#10;AAAAAA==&#10;" filled="f" stroked="f">
              <v:textbox inset="0,0,0,0">
                <w:txbxContent>
                  <w:p w14:paraId="5A797C3E"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41856" behindDoc="1" locked="0" layoutInCell="1" allowOverlap="1" wp14:anchorId="7AD548AA" wp14:editId="63519299">
              <wp:simplePos x="0" y="0"/>
              <wp:positionH relativeFrom="page">
                <wp:posOffset>749808</wp:posOffset>
              </wp:positionH>
              <wp:positionV relativeFrom="page">
                <wp:posOffset>397763</wp:posOffset>
              </wp:positionV>
              <wp:extent cx="6353810" cy="120269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02" name="Graphic 202"/>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CB5BC6" id="Group 201" o:spid="_x0000_s1026" style="position:absolute;margin-left:59.05pt;margin-top:31.3pt;width:500.3pt;height:94.7pt;z-index:-25167462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F6xQMAAJkQAAAOAAAAZHJzL2Uyb0RvYy54bWzsWN+PozYQfq/U/8Hye5cQCE3QZk+nu+6q&#10;0ul60m3VZ8eYgA6wazsh+993bGNgyd4uuR+tVF0ewMDHePzNzDcm169OdYWOTKqSN1scXi0wYg3l&#10;Wdnst/jP+9tf1hgpTZqMVLxhW/zAFH518/NP161I2ZIXvMqYRGCkUWkrtrjQWqRBoGjBaqKuuGAN&#10;PMy5rImGS7kPMklasF5XwXKxSIKWy0xITplScPete4hvrP08Z1T/keeKaVRtMfim7VHa484cg5tr&#10;ku4lEUVJOzfIF3hRk7KBSXtTb4km6CDLM1N1SSVXPNdXlNcBz/OSMrsGWE24mKzmTvKDsGvZp+1e&#10;9DQBtROevtgsfX+8k+Kj+CCd9zB8x+knBbwErdin4+fmej+AT7mszUuwCHSyjD70jLKTRhRuJtEq&#10;WodAPIVn4XKxTDYd57SAwJy9R4vfXngzIKmb2LrXu9MKyB81UKS+jqKPBRHMMq8MBR8kKrMtBv8x&#10;akgNeXzXpYy5BVyZ6QFneOyuVEfp17DUr5Wk9KD0HeOWcHJ8p7RL3MyPSOFH9NT4oYT0N4lf2cTX&#10;GEHiS4wg8Xcu8QXR5j0TRTNE7ShixRAw87zmR3bPLVKbsJnIrlYJRj7o4OyAqZrH2DiOk+gR1iP8&#10;WXRWARkCy2B1E8axcRMMe5A/n4OjaBmuw9nwMNxEqzh5Fr+JYxAvk7eXgMGRZWRz4rN+94YvWuFF&#10;YFtkLzvwPAzKdhRcz70/uxg4zKiyX550DjiJhjyYhx+y8WL8jPCOs31GhMfwGXEbfJ8GhFZcMVcD&#10;pkBtMfRFC1SPZUHxqsxuy6oyRarkfvemkuhITOOzvy7ZRzCQUJU6oTKjHc8eQOlakLYtVn8fiGQY&#10;Vb83oKWmdfqB9IOdH0hdveG2wVp9kErfn/4iUiABwy3W0A3ecy+pJPX6Bf4bgMOaNxv++qB5Xhpx&#10;s745j7oLkHcntP+CzoNWTXU+MvzN1vm+xgdhIunQFUE8NyvXFddJmGy80PluMY6rpws2F99D7jtX&#10;QO47T0wkBiX3UhutFmH8SBAGzFOSMM3kpzAwYZT4pXuAP59PfCF86sG3qaVb+/tRS+e7VV/gXY30&#10;eybImmkt2ZjPriXXY2wh2ZiOC2m0vVz/ulitV11k/oNC6lwxheQ8ebqQzsX+c4U0boLTZJ5WydAu&#10;Z1RJL06XYJ/3YP5eYcaczphhcbHu4unX689OHYaFvIwdsznD9LiFXwqfI2vnaeCX9m106n/U8+2X&#10;Hnz/2t1P961uPrDH13aPMPyjcPMPAAAA//8DAFBLAwQUAAYACAAAACEAtCz8POAAAAALAQAADwAA&#10;AGRycy9kb3ducmV2LnhtbEyPwWrCQBCG74W+wzJCb3WTFFOJ2YhI25MUqoXS25gdk2B2NmTXJL59&#10;11M9/jMf/3yTryfTioF611hWEM8jEMSl1Q1XCr4P789LEM4ja2wtk4IrOVgXjw85ZtqO/EXD3lci&#10;lLDLUEHtfZdJ6cqaDLq57YjD7mR7gz7EvpK6xzGUm1YmUZRKgw2HCzV2tK2pPO8vRsHHiOPmJX4b&#10;dufT9vp7WHz+7GJS6mk2bVYgPE3+H4abflCHIjgd7YW1E23I8TIOqII0SUHcgDB5BXFUkCySCGSR&#10;y/sfij8AAAD//wMAUEsBAi0AFAAGAAgAAAAhALaDOJL+AAAA4QEAABMAAAAAAAAAAAAAAAAAAAAA&#10;AFtDb250ZW50X1R5cGVzXS54bWxQSwECLQAUAAYACAAAACEAOP0h/9YAAACUAQAACwAAAAAAAAAA&#10;AAAAAAAvAQAAX3JlbHMvLnJlbHNQSwECLQAUAAYACAAAACEANKyhesUDAACZEAAADgAAAAAAAAAA&#10;AAAAAAAuAgAAZHJzL2Uyb0RvYy54bWxQSwECLQAUAAYACAAAACEAtCz8POAAAAALAQAADwAAAAAA&#10;AAAAAAAAAAAfBgAAZHJzL2Rvd25yZXYueG1sUEsFBgAAAAAEAAQA8wAAACwHAAAAAA==&#10;">
              <v:shape id="Graphic 202"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WvxAAAANwAAAAPAAAAZHJzL2Rvd25yZXYueG1sRI/RasJA&#10;FETfBf9huULfdGMo1qauImKhQl5c+wG32WsSzN4N2dWk/XpXEPo4zMwZZrUZbCNu1PnasYL5LAFB&#10;XDhTc6ng+/Q5XYLwAdlg45gU/JKHzXo8WmFmXM9HuulQighhn6GCKoQ2k9IXFVn0M9cSR+/sOosh&#10;yq6UpsM+wm0j0yRZSIs1x4UKW9pVVFz01SrQ2GvNf++L9LA/DW/5Pn89/uRKvUyG7QeIQEP4Dz/b&#10;X0ZBmqTwOBOPgFzfAQAA//8DAFBLAQItABQABgAIAAAAIQDb4fbL7gAAAIUBAAATAAAAAAAAAAAA&#10;AAAAAAAAAABbQ29udGVudF9UeXBlc10ueG1sUEsBAi0AFAAGAAgAAAAhAFr0LFu/AAAAFQEAAAsA&#10;AAAAAAAAAAAAAAAAHwEAAF9yZWxzLy5yZWxzUEsBAi0AFAAGAAgAAAAhAGRS5a/EAAAA3AAAAA8A&#10;AAAAAAAAAAAAAAAABwIAAGRycy9kb3ducmV2LnhtbFBLBQYAAAAAAwADALcAAAD4AgAAAAA=&#10;" path="m6353556,r-9093,l6344412,9144r,323037l6344412,1193546r-6334964,l9448,332232r,-323088l6344412,9144r,-9144l9448,,,,,1202690r9448,l6344412,1202690r9144,l6353556,1193546r,-861314l6353556,9144r,-9144xe" fillcolor="black" stroked="f">
                <v:path arrowok="t"/>
              </v:shape>
              <v:shape id="Graphic 203"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VuxQAAANwAAAAPAAAAZHJzL2Rvd25yZXYueG1sRI9Pa8JA&#10;FMTvQr/D8gq96cY/SImuIkWhpQcxKYK3R/aZxGbfht1tTL+9Kwgeh5n5DbNc96YRHTlfW1YwHiUg&#10;iAuray4V/OS74TsIH5A1NpZJwT95WK9eBktMtb3ygboslCJC2KeooAqhTaX0RUUG/ci2xNE7W2cw&#10;ROlKqR1eI9w0cpIkc2mw5rhQYUsfFRW/2Z9R8H08jaWfbvKLK2bzbNsd7dfeKPX22m8WIAL14Rl+&#10;tD+1gkkyhfuZeATk6gYAAP//AwBQSwECLQAUAAYACAAAACEA2+H2y+4AAACFAQAAEwAAAAAAAAAA&#10;AAAAAAAAAAAAW0NvbnRlbnRfVHlwZXNdLnhtbFBLAQItABQABgAIAAAAIQBa9CxbvwAAABUBAAAL&#10;AAAAAAAAAAAAAAAAAB8BAABfcmVscy8ucmVsc1BLAQItABQABgAIAAAAIQBFVBVuxQAAANwAAAAP&#10;AAAAAAAAAAAAAAAAAAcCAABkcnMvZG93bnJldi54bWxQSwUGAAAAAAMAAwC3AAAA+QIAAAAA&#10;" path="m6335014,l,,,861364r6335014,l6335014,xe" stroked="f">
                <v:path arrowok="t"/>
              </v:shape>
              <v:shape id="Graphic 204"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LxAAAANwAAAAPAAAAZHJzL2Rvd25yZXYueG1sRI/disIw&#10;FITvhX2HcBb2RjT1F61GWRYWvfHC6gMcm2NbbE5CE2v37TeC4OUwM98w621natFS4yvLCkbDBARx&#10;bnXFhYLz6XewAOEDssbaMin4Iw/bzUdvjam2Dz5Sm4VCRAj7FBWUIbhUSp+XZNAPrSOO3tU2BkOU&#10;TSF1g48IN7UcJ8lcGqw4LpTo6Kek/JbdjQJzcddu1L+3k+ywWx4mpxnWC6fU12f3vQIRqAvv8Ku9&#10;1wrGyRSeZ+IRkJt/AAAA//8DAFBLAQItABQABgAIAAAAIQDb4fbL7gAAAIUBAAATAAAAAAAAAAAA&#10;AAAAAAAAAABbQ29udGVudF9UeXBlc10ueG1sUEsBAi0AFAAGAAgAAAAhAFr0LFu/AAAAFQEAAAsA&#10;AAAAAAAAAAAAAAAAHwEAAF9yZWxzLy5yZWxzUEsBAi0AFAAGAAgAAAAhAJDX/sv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42880" behindDoc="1" locked="0" layoutInCell="1" allowOverlap="1" wp14:anchorId="4B71E6B3" wp14:editId="6BAC492D">
              <wp:simplePos x="0" y="0"/>
              <wp:positionH relativeFrom="page">
                <wp:posOffset>1685289</wp:posOffset>
              </wp:positionH>
              <wp:positionV relativeFrom="page">
                <wp:posOffset>846046</wp:posOffset>
              </wp:positionV>
              <wp:extent cx="4456430" cy="25019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DECDD98"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4B71E6B3" id="Textbox 205" o:spid="_x0000_s1447" type="#_x0000_t202" style="position:absolute;margin-left:132.7pt;margin-top:66.6pt;width:350.9pt;height:19.7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cj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jHmrR10JxYzcp6tpJ8HhUaK4XNgw3L45wLPxe5c&#10;YBo+QHkiWVOAd4cE1hUGV9yZASdRiM2vJkf9+3+Zur7t7S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CMY9cjmQEA&#10;ACMDAAAOAAAAAAAAAAAAAAAAAC4CAABkcnMvZTJvRG9jLnhtbFBLAQItABQABgAIAAAAIQAzpPJn&#10;4AAAAAsBAAAPAAAAAAAAAAAAAAAAAPMDAABkcnMvZG93bnJldi54bWxQSwUGAAAAAAQABADzAAAA&#10;AAUAAAAA&#10;" filled="f" stroked="f">
              <v:textbox inset="0,0,0,0">
                <w:txbxContent>
                  <w:p w14:paraId="7DECDD98"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8F577"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43904" behindDoc="1" locked="0" layoutInCell="1" allowOverlap="1" wp14:anchorId="61748889" wp14:editId="4EA6C94F">
              <wp:simplePos x="0" y="0"/>
              <wp:positionH relativeFrom="page">
                <wp:posOffset>1697989</wp:posOffset>
              </wp:positionH>
              <wp:positionV relativeFrom="page">
                <wp:posOffset>858746</wp:posOffset>
              </wp:positionV>
              <wp:extent cx="4431030" cy="2247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05FEEE6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1748889" id="_x0000_t202" coordsize="21600,21600" o:spt="202" path="m,l,21600r21600,l21600,xe">
              <v:stroke joinstyle="miter"/>
              <v:path gradientshapeok="t" o:connecttype="rect"/>
            </v:shapetype>
            <v:shape id="Textbox 251" o:spid="_x0000_s1448" type="#_x0000_t202" style="position:absolute;margin-left:133.7pt;margin-top:67.6pt;width:348.9pt;height:17.7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VimQEAACMDAAAOAAAAZHJzL2Uyb0RvYy54bWysUtuO0zAQfUfiHyy/06TdcouaroAVCGnF&#10;Ii18gOvYjUXsMTNuk/49Y2/aInhDvDgTz/j4XLy5nfwgjgbJQWjlclFLYYKGzoV9K79/+/jijRSU&#10;VOjUAMG08mRI3m6fP9uMsTEr6GHoDAoGCdSMsZV9SrGpKtK98YoWEE3gpgX0KvEv7qsO1cjofqhW&#10;df2qGgG7iKANEe/ePTXltuBba3R6sJZMEkMrmVsqK5Z1l9dqu1HNHlXsnZ5pqH9g4ZULfOkF6k4l&#10;JQ7o/oLyTiMQ2LTQ4Cuw1mlTNLCaZf2HmsdeRVO0sDkULzbR/4PVX46P8SuKNL2HiQMsIijeg/5B&#10;7E01RmrmmewpNcTTWehk0ecvSxB8kL09Xfw0UxKaN9frm2V9wy3NvdVq/fptMby6no5I6ZMBL3LR&#10;SuS8CgN1vKeU71fNeWQm83R/ZpKm3SRcx6Rf5hjz1g66E4sZOc9W0s+DQiPF8DmwYTn8c4HnYncu&#10;MA0foDyRrCnAu0MC6wqDK+7MgJMoxOZXk6P+/b9MXd/29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B8nJWKZAQAA&#10;IwMAAA4AAAAAAAAAAAAAAAAALgIAAGRycy9lMm9Eb2MueG1sUEsBAi0AFAAGAAgAAAAhAPN2ESLf&#10;AAAACwEAAA8AAAAAAAAAAAAAAAAA8wMAAGRycy9kb3ducmV2LnhtbFBLBQYAAAAABAAEAPMAAAD/&#10;BAAAAAA=&#10;" filled="f" stroked="f">
              <v:textbox inset="0,0,0,0">
                <w:txbxContent>
                  <w:p w14:paraId="05FEEE6F"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44928" behindDoc="1" locked="0" layoutInCell="1" allowOverlap="1" wp14:anchorId="6F85B7DC" wp14:editId="77EB5CCB">
              <wp:simplePos x="0" y="0"/>
              <wp:positionH relativeFrom="page">
                <wp:posOffset>749808</wp:posOffset>
              </wp:positionH>
              <wp:positionV relativeFrom="page">
                <wp:posOffset>397763</wp:posOffset>
              </wp:positionV>
              <wp:extent cx="6353810" cy="120269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53" name="Graphic 253"/>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39EB10" id="Group 252" o:spid="_x0000_s1026" style="position:absolute;margin-left:59.05pt;margin-top:31.3pt;width:500.3pt;height:94.7pt;z-index:-25167155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MhrAMAAJkQAAAOAAAAZHJzL2Uyb0RvYy54bWzsWE2P0zAQvSPxHyzf2TSftNF2EQJ2hYQA&#10;iUWcXcdpIpLY2G7T/feMnTgJLeymfF7oIXGSl/H4zcwbp5fPDnWF9kyqkjdr7F8sMGIN5VnZbNf4&#10;4+31kyVGSpMmIxVv2BrfMYWfXT1+dNmKlAW84FXGJAIjjUpbscaF1iL1PEULVhN1wQVr4GHOZU00&#10;XMqtl0nSgvW68oLFIvFaLjMhOWVKwd2X3UN8Ze3nOaP6XZ4rplG1xuCbtkdpjxtz9K4uSbqVRBQl&#10;7d0gP+FFTcoGJh1MvSSaoJ0sT0zVJZVc8VxfUF57PM9LyuwaYDX+4mg1N5LvhF3LNm23YqAJqD3i&#10;6afN0rf7Gyk+iPey8x6Gbzj9rIAXrxXbdPrcXG9H8CGXtXkJFoEOltG7gVF20IjCzSSMw6UPxFN4&#10;5geLIFn1nNMCAnPyHi1ePfCmR9JuYuve4E4rIH/USJH6NYo+FEQwy7wyFLyXqMzWOIhDjBpSQx7f&#10;9CljbgFXZnrAGR77K9VT+issDWslKd0pfcO4JZzs3yjdJW7mRqRwI3po3FBC+pvEr2zia4wg8SVG&#10;kPibLvEF0eY9E0UzRO0kYsUYMPO85nt2yy1Sm7CZyMZxgpELOjg7YqrmW2wURQlwN8E6hDuL3iog&#10;/cAiV34UGTfBsAO58yk4DAN/6c+G+/4qjKPkXvwqikC8TN6eAwZHgjCYZ/isFZ4FtkX2Q+KGld0P&#10;g7J9MGAdZlLZD086B5yEYx7Mw4/ZeDZ+Rnin2T4jwlP4jLiNvh8HhFZcsa4GTIHaYhiKFqieyoLi&#10;VZldl1VlilTJ7eZFJdGemMZnf31OTmAgoSrthMqMNjy7A6VrQdrWWH3ZEckwql43oKWmdbqBdION&#10;G0hdveC2wVp9kErfHj4RKZCA4Rpr6AZvuZNUkjr9Av8NoMOaNxv+fKd5Xhpxs751HvUXIO+d0P4F&#10;nY9Odd5q0WydH0psFCaSjl0RxHMVd11xmfjJygmd6xbTuDq6YHPxJ+S+dwXkvvfERGJUcie1Ybzw&#10;gZWJIIyYb2V5vmzAhGHilu6MuPPpxGfC/0wtXdvf/1o63a26Au9rZNgzQZ4f75liw9/sWuoSyhaS&#10;jem0kCbby+XTRby0lkFY/kEh9a6YQuo8+X4hnYr9jwpp2gSPk/m4SsZ2OaNKBnE6B3u/B7+16Dtj&#10;hsXFct5OagZ2yuYs+Bioc+FzZG20fkzs/54Pu5Bpz7dfevD9a3c//be6+cCeXlv8+I/C1VcAAAD/&#10;/wMAUEsDBBQABgAIAAAAIQC0LPw84AAAAAsBAAAPAAAAZHJzL2Rvd25yZXYueG1sTI/BasJAEIbv&#10;hb7DMkJvdZMUU4nZiEjbkxSqhdLbmB2TYHY2ZNckvn3XUz3+Mx//fJOvJ9OKgXrXWFYQzyMQxKXV&#10;DVcKvg/vz0sQziNrbC2Tgis5WBePDzlm2o78RcPeVyKUsMtQQe19l0npypoMurntiMPuZHuDPsS+&#10;krrHMZSbViZRlEqDDYcLNXa0rak87y9GwceI4+Ylfht259P2+ntYfP7sYlLqaTZtViA8Tf4fhpt+&#10;UIciOB3thbUTbcjxMg6ogjRJQdyAMHkFcVSQLJIIZJHL+x+KPwAAAP//AwBQSwECLQAUAAYACAAA&#10;ACEAtoM4kv4AAADhAQAAEwAAAAAAAAAAAAAAAAAAAAAAW0NvbnRlbnRfVHlwZXNdLnhtbFBLAQIt&#10;ABQABgAIAAAAIQA4/SH/1gAAAJQBAAALAAAAAAAAAAAAAAAAAC8BAABfcmVscy8ucmVsc1BLAQIt&#10;ABQABgAIAAAAIQBdHmMhrAMAAJkQAAAOAAAAAAAAAAAAAAAAAC4CAABkcnMvZTJvRG9jLnhtbFBL&#10;AQItABQABgAIAAAAIQC0LPw84AAAAAsBAAAPAAAAAAAAAAAAAAAAAAYGAABkcnMvZG93bnJldi54&#10;bWxQSwUGAAAAAAQABADzAAAAEwcAAAAA&#10;">
              <v:shape id="Graphic 253"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8pxQAAANwAAAAPAAAAZHJzL2Rvd25yZXYueG1sRI/RasJA&#10;FETfC/2H5RZ8qxtTa9vUVaQoWMiLaz/gNnubBLN3Q3Y10a93BaGPw8ycYebLwTbiRJ2vHSuYjBMQ&#10;xIUzNZcKfvab53cQPiAbbByTgjN5WC4eH+aYGdfzjk46lCJC2GeooAqhzaT0RUUW/di1xNH7c53F&#10;EGVXStNhH+G2kWmSzKTFmuNChS19VVQc9NEq0NhrzZePWfq93g9v+Tqf7n5zpUZPw+oTRKAh/Ifv&#10;7a1RkL6+wO1MPAJycQUAAP//AwBQSwECLQAUAAYACAAAACEA2+H2y+4AAACFAQAAEwAAAAAAAAAA&#10;AAAAAAAAAAAAW0NvbnRlbnRfVHlwZXNdLnhtbFBLAQItABQABgAIAAAAIQBa9CxbvwAAABUBAAAL&#10;AAAAAAAAAAAAAAAAAB8BAABfcmVscy8ucmVsc1BLAQItABQABgAIAAAAIQAYrW8p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54"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IHxQAAANwAAAAPAAAAZHJzL2Rvd25yZXYueG1sRI9Ba8JA&#10;FITvQv/D8gq96UZrpURXkaJQ8SDGInh7ZJ9JbPZt2N3G+O9doeBxmJlvmNmiM7VoyfnKsoLhIAFB&#10;nFtdcaHg57Duf4LwAVljbZkU3MjDYv7Sm2Gq7ZX31GahEBHCPkUFZQhNKqXPSzLoB7Yhjt7ZOoMh&#10;SldI7fAa4aaWoySZSIMVx4USG/oqKf/N/oyC7fE0lP59ebi4fDzJVu3RbnZGqbfXbjkFEagLz/B/&#10;+1srGH2M4XEmHgE5vwMAAP//AwBQSwECLQAUAAYACAAAACEA2+H2y+4AAACFAQAAEwAAAAAAAAAA&#10;AAAAAAAAAAAAW0NvbnRlbnRfVHlwZXNdLnhtbFBLAQItABQABgAIAAAAIQBa9CxbvwAAABUBAAAL&#10;AAAAAAAAAAAAAAAAAB8BAABfcmVscy8ucmVsc1BLAQItABQABgAIAAAAIQDZDqIHxQAAANwAAAAP&#10;AAAAAAAAAAAAAAAAAAcCAABkcnMvZG93bnJldi54bWxQSwUGAAAAAAMAAwC3AAAA+QIAAAAA&#10;" path="m6335014,l,,,861364r6335014,l6335014,xe" stroked="f">
                <v:path arrowok="t"/>
              </v:shape>
              <v:shape id="Graphic 255"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RNxAAAANwAAAAPAAAAZHJzL2Rvd25yZXYueG1sRI9Bi8Iw&#10;FITvC/6H8AQvi6YqFa1GEUHci4et/oBn82yLzUtoYq3/frOwsMdhZr5hNrveNKKj1teWFUwnCQji&#10;wuqaSwXXy3G8BOEDssbGMil4k4fddvCxwUzbF39Tl4dSRAj7DBVUIbhMSl9UZNBPrCOO3t22BkOU&#10;bSl1i68IN42cJclCGqw5LlTo6FBR8cifRoG5uXs//Xx28/x8Wp3nlxSbpVNqNOz3axCB+vAf/mt/&#10;aQWzNIXfM/EIyO0PAAAA//8DAFBLAQItABQABgAIAAAAIQDb4fbL7gAAAIUBAAATAAAAAAAAAAAA&#10;AAAAAAAAAABbQ29udGVudF9UeXBlc10ueG1sUEsBAi0AFAAGAAgAAAAhAFr0LFu/AAAAFQEAAAsA&#10;AAAAAAAAAAAAAAAAHwEAAF9yZWxzLy5yZWxzUEsBAi0AFAAGAAgAAAAhAOwodE3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45952" behindDoc="1" locked="0" layoutInCell="1" allowOverlap="1" wp14:anchorId="1B53CAEA" wp14:editId="789C2D86">
              <wp:simplePos x="0" y="0"/>
              <wp:positionH relativeFrom="page">
                <wp:posOffset>1685289</wp:posOffset>
              </wp:positionH>
              <wp:positionV relativeFrom="page">
                <wp:posOffset>846046</wp:posOffset>
              </wp:positionV>
              <wp:extent cx="4456430" cy="2501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E7B102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B53CAEA" id="Textbox 256" o:spid="_x0000_s1449" type="#_x0000_t202" style="position:absolute;margin-left:132.7pt;margin-top:66.6pt;width:350.9pt;height:19.7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7AmQEAACM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xLpVY4xb22hPZKYgfJsOP7ay6g56795MiyHfyriqdie&#10;ipj6z1CeSNbk4eM+gbGFwQV3YkBJFGLTq8lR//lfpi5ve/Mb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C047AmQEA&#10;ACMDAAAOAAAAAAAAAAAAAAAAAC4CAABkcnMvZTJvRG9jLnhtbFBLAQItABQABgAIAAAAIQAzpPJn&#10;4AAAAAsBAAAPAAAAAAAAAAAAAAAAAPMDAABkcnMvZG93bnJldi54bWxQSwUGAAAAAAQABADzAAAA&#10;AAUAAAAA&#10;" filled="f" stroked="f">
              <v:textbox inset="0,0,0,0">
                <w:txbxContent>
                  <w:p w14:paraId="4E7B102F"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FEEAA" w14:textId="77777777" w:rsidR="00FF1DE4" w:rsidRDefault="00000000">
    <w:pPr>
      <w:pStyle w:val="Corpsdetexte"/>
      <w:spacing w:line="14" w:lineRule="auto"/>
      <w:rPr>
        <w:sz w:val="20"/>
      </w:rPr>
    </w:pPr>
    <w:r>
      <w:rPr>
        <w:noProof/>
        <w:sz w:val="20"/>
      </w:rPr>
      <mc:AlternateContent>
        <mc:Choice Requires="wps">
          <w:drawing>
            <wp:anchor distT="0" distB="0" distL="0" distR="0" simplePos="0" relativeHeight="251646976" behindDoc="1" locked="0" layoutInCell="1" allowOverlap="1" wp14:anchorId="6D844F14" wp14:editId="07DAB2C5">
              <wp:simplePos x="0" y="0"/>
              <wp:positionH relativeFrom="page">
                <wp:posOffset>1697989</wp:posOffset>
              </wp:positionH>
              <wp:positionV relativeFrom="page">
                <wp:posOffset>858746</wp:posOffset>
              </wp:positionV>
              <wp:extent cx="4431030" cy="22479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7722747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D844F14" id="_x0000_t202" coordsize="21600,21600" o:spt="202" path="m,l,21600r21600,l21600,xe">
              <v:stroke joinstyle="miter"/>
              <v:path gradientshapeok="t" o:connecttype="rect"/>
            </v:shapetype>
            <v:shape id="Textbox 261" o:spid="_x0000_s1450" type="#_x0000_t202" style="position:absolute;margin-left:133.7pt;margin-top:67.6pt;width:348.9pt;height:17.7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yBmQEAACMDAAAOAAAAZHJzL2Uyb0RvYy54bWysUs2O0zAQviPxDpbvNGm3YiFqugJWIKQV&#10;rLTwAK5jNxaxx8y4Tfr2jL1pi+CGuDgTz/jz9+PN3eQHcTRIDkIrl4taChM0dC7sW/n928dXb6S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9u3xfDqejoipU8GvMhF&#10;K5HzKgzU8YFSvl8155GZzPP9mUmadpNwHZO+zTHmrR10JxYzcp6tpJ8HhUaK4XNgw3L45wLPxe5c&#10;YBo+QHkiWVOAd4cE1hUGV9yZASdRiM2vJkf9+3+Zur7t7S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JGXfIGZAQAA&#10;IwMAAA4AAAAAAAAAAAAAAAAALgIAAGRycy9lMm9Eb2MueG1sUEsBAi0AFAAGAAgAAAAhAPN2ESLf&#10;AAAACwEAAA8AAAAAAAAAAAAAAAAA8wMAAGRycy9kb3ducmV2LnhtbFBLBQYAAAAABAAEAPMAAAD/&#10;BAAAAAA=&#10;" filled="f" stroked="f">
              <v:textbox inset="0,0,0,0">
                <w:txbxContent>
                  <w:p w14:paraId="77227471" w14:textId="77777777" w:rsidR="00FF1DE4"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251648000" behindDoc="1" locked="0" layoutInCell="1" allowOverlap="1" wp14:anchorId="6C08F6D2" wp14:editId="2EF1CC87">
              <wp:simplePos x="0" y="0"/>
              <wp:positionH relativeFrom="page">
                <wp:posOffset>749808</wp:posOffset>
              </wp:positionH>
              <wp:positionV relativeFrom="page">
                <wp:posOffset>397763</wp:posOffset>
              </wp:positionV>
              <wp:extent cx="6353810" cy="120269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63" name="Graphic 263"/>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A7A8E3" id="Group 262" o:spid="_x0000_s1026" style="position:absolute;margin-left:59.05pt;margin-top:31.3pt;width:500.3pt;height:94.7pt;z-index:-25166848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K2rQMAAJkQAAAOAAAAZHJzL2Uyb0RvYy54bWzsWN9v0zAQfkfif7D8ztL8aGijdRMabEJC&#10;gMQQz67jNBFJbGy36f57zk6chBa2FBi8rA+Jk3w5n7+7+87p+eW+KtGOSVXweoX9sxlGrKY8LerN&#10;Cn++vX6xwEhpUqek5DVb4Tum8OXF82fnjUhYwHNepkwiMFKrpBErnGstEs9TNGcVUWdcsBoeZlxW&#10;RMOl3HipJA1Yr0ovmM1ir+EyFZJTphTcfd0+xBfWfpYxqj9kmWIalSsMvml7lPa4Nkfv4pwkG0lE&#10;XtDODfIbXlSkqGHS3tRrognayuLIVFVQyRXP9BnllcezrKDMrgFW488OVnMj+VbYtWySZiN6moDa&#10;A55+2yx9v7uR4pP4KFvvYfiO068KePEasUnGz831ZgDvM1mZl2ARaG8ZvesZZXuNKNyMw3m48IF4&#10;Cs/8YBbEy45zmkNgjt6j+ZsH3vRI0k5s3evdaQTkjxooUn9G0aecCGaZV4aCjxIV6QoHcYhRTSrI&#10;45suZcwt4MpMDzjDY3elOkr/hKV+rSShW6VvGLeEk907pdvETd2I5G5E97UbSkh/k/ilTXyNESS+&#10;xAgSf90mviDavGeiaIaoGUUsHwJmnld8x265RWoTNhPZ+TzGyAUdnB0wZf0jNooiw90I6xDuLDqr&#10;gPQDi1z6UWTcBMMO5M7H4DAM/IU/Ge77y3Aexffil1EE4mXy9hQwOBKEwTTDJ63wJLAtsl8S16/s&#10;fhiU7YMBazGjyn540ingOBzyYBp+yMaT8RPCO872CREewyfEbfD9MCC05Iq1NWAK1BZDX7RA9VgW&#10;FC+L9LooS1OkSm7WV6VEO2Ian/11OTmCgYSqpBUqM1rz9A6UrgFpW2H1bUskw6h8W4OWmtbpBtIN&#10;1m4gdXnFbYO1+iCVvt1/IVIgAcMV1tAN3nMnqSRx+gX+G0CLNW/W/NVW86ww4mZ9az3qLkDeW6H9&#10;BzofHeu81aLJOt+X2CBMJBm6Iojnct52xUXsx0sndK5bjOPq6ILNxWPIfecKyH3niYnEoOROasP5&#10;zAdWRoIwYH6U5emyAROGsVu6M+LOxxOfCH+cWrq2v6daOt6tugLvaqTfM0GeH+6Z5oa/ybXUJpQt&#10;JBvTcSGNtpeLl7P5wloGYfkPhdS5Ygqp9eTnhXQs9r8qpHETPEzmwyoZ2uWEKunF6RTs/R781aJv&#10;jRkWZ4tpO6kJ2DGbk+BDoE6FT5G1wfohsU89H3Yh455vv/Tg+9fufrpvdfOBPb62+OEfhYvvAAAA&#10;//8DAFBLAwQUAAYACAAAACEAtCz8POAAAAALAQAADwAAAGRycy9kb3ducmV2LnhtbEyPwWrCQBCG&#10;74W+wzJCb3WTFFOJ2YhI25MUqoXS25gdk2B2NmTXJL5911M9/jMf/3yTryfTioF611hWEM8jEMSl&#10;1Q1XCr4P789LEM4ja2wtk4IrOVgXjw85ZtqO/EXD3lcilLDLUEHtfZdJ6cqaDLq57YjD7mR7gz7E&#10;vpK6xzGUm1YmUZRKgw2HCzV2tK2pPO8vRsHHiOPmJX4bdufT9vp7WHz+7GJS6mk2bVYgPE3+H4ab&#10;flCHIjgd7YW1E23I8TIOqII0SUHcgDB5BXFUkCySCGSRy/sfij8AAAD//wMAUEsBAi0AFAAGAAgA&#10;AAAhALaDOJL+AAAA4QEAABMAAAAAAAAAAAAAAAAAAAAAAFtDb250ZW50X1R5cGVzXS54bWxQSwEC&#10;LQAUAAYACAAAACEAOP0h/9YAAACUAQAACwAAAAAAAAAAAAAAAAAvAQAAX3JlbHMvLnJlbHNQSwEC&#10;LQAUAAYACAAAACEAbYdCtq0DAACZEAAADgAAAAAAAAAAAAAAAAAuAgAAZHJzL2Uyb0RvYy54bWxQ&#10;SwECLQAUAAYACAAAACEAtCz8POAAAAALAQAADwAAAAAAAAAAAAAAAAAHBgAAZHJzL2Rvd25yZXYu&#10;eG1sUEsFBgAAAAAEAAQA8wAAABQHAAAAAA==&#10;">
              <v:shape id="Graphic 263"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WUxQAAANwAAAAPAAAAZHJzL2Rvd25yZXYueG1sRI/RasJA&#10;FETfBf9huULfdNNUYpu6SikWFPLi2g+4zd4modm7Ibs10a93CwUfh5k5w6y3o23FmXrfOFbwuEhA&#10;EJfONFwp+Dx9zJ9B+IBssHVMCi7kYbuZTtaYGzfwkc46VCJC2OeooA6hy6X0ZU0W/cJ1xNH7dr3F&#10;EGVfSdPjEOG2lWmSZNJiw3Ghxo7eayp/9K9VoHHQmq8vWXrYncZVsSuWx69CqYfZ+PYKItAY7uH/&#10;9t4oSLMn+DsTj4Dc3AAAAP//AwBQSwECLQAUAAYACAAAACEA2+H2y+4AAACFAQAAEwAAAAAAAAAA&#10;AAAAAAAAAAAAW0NvbnRlbnRfVHlwZXNdLnhtbFBLAQItABQABgAIAAAAIQBa9CxbvwAAABUBAAAL&#10;AAAAAAAAAAAAAAAAAB8BAABfcmVscy8ucmVsc1BLAQItABQABgAIAAAAIQDWwaWU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64"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i6xQAAANwAAAAPAAAAZHJzL2Rvd25yZXYueG1sRI9Ba8JA&#10;FITvBf/D8oTe6kYrQaKriLRg6UEaRfD2yD6TaPZt2F1j+u+7QsHjMDPfMItVbxrRkfO1ZQXjUQKC&#10;uLC65lLBYf/5NgPhA7LGxjIp+CUPq+XgZYGZtnf+oS4PpYgQ9hkqqEJoMyl9UZFBP7ItcfTO1hkM&#10;UbpSaof3CDeNnCRJKg3WHBcqbGlTUXHNb0bB9/E0lv59vb+4YprmH93Rfu2MUq/Dfj0HEagPz/B/&#10;e6sVTNIpPM7EIyCXfwAAAP//AwBQSwECLQAUAAYACAAAACEA2+H2y+4AAACFAQAAEwAAAAAAAAAA&#10;AAAAAAAAAAAAW0NvbnRlbnRfVHlwZXNdLnhtbFBLAQItABQABgAIAAAAIQBa9CxbvwAAABUBAAAL&#10;AAAAAAAAAAAAAAAAAB8BAABfcmVscy8ucmVsc1BLAQItABQABgAIAAAAIQAXYmi6xQAAANwAAAAP&#10;AAAAAAAAAAAAAAAAAAcCAABkcnMvZG93bnJldi54bWxQSwUGAAAAAAMAAwC3AAAA+QIAAAAA&#10;" path="m6335014,l,,,861364r6335014,l6335014,xe" stroked="f">
                <v:path arrowok="t"/>
              </v:shape>
              <v:shape id="Graphic 265"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7wxAAAANwAAAAPAAAAZHJzL2Rvd25yZXYueG1sRI9Bi8Iw&#10;FITvgv8hPMGLaKqiuF2jLAuyXjzY+gPeNs+2bPMSmli7/94IgsdhZr5htvveNKKj1teWFcxnCQji&#10;wuqaSwWX/DDdgPABWWNjmRT8k4f9bjjYYqrtnc/UZaEUEcI+RQVVCC6V0hcVGfQz64ijd7WtwRBl&#10;W0rd4j3CTSMXSbKWBmuOCxU6+q6o+MtuRoH5ddd+Prl1y+z083Fa5itsNk6p8aj/+gQRqA/v8Kt9&#10;1AoW6xU8z8QjIHcPAAAA//8DAFBLAQItABQABgAIAAAAIQDb4fbL7gAAAIUBAAATAAAAAAAAAAAA&#10;AAAAAAAAAABbQ29udGVudF9UeXBlc10ueG1sUEsBAi0AFAAGAAgAAAAhAFr0LFu/AAAAFQEAAAsA&#10;AAAAAAAAAAAAAAAAHwEAAF9yZWxzLy5yZWxzUEsBAi0AFAAGAAgAAAAhACJEvvD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251649024" behindDoc="1" locked="0" layoutInCell="1" allowOverlap="1" wp14:anchorId="0D4022CD" wp14:editId="7083B816">
              <wp:simplePos x="0" y="0"/>
              <wp:positionH relativeFrom="page">
                <wp:posOffset>1685289</wp:posOffset>
              </wp:positionH>
              <wp:positionV relativeFrom="page">
                <wp:posOffset>846046</wp:posOffset>
              </wp:positionV>
              <wp:extent cx="4456430" cy="25019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D39B9C9"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D4022CD" id="Textbox 266" o:spid="_x0000_s1451" type="#_x0000_t202" style="position:absolute;margin-left:132.7pt;margin-top:66.6pt;width:350.9pt;height:19.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FmQEAACM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OiZ9l2PMWzvoTixm5DxbST8PCo0Uw6fAhuXwzwWei925&#10;wDS8h/JEsqYAbw8JrCsMrrgzA06iEJtfTY769/8ydX3b21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BrypEFmQEA&#10;ACMDAAAOAAAAAAAAAAAAAAAAAC4CAABkcnMvZTJvRG9jLnhtbFBLAQItABQABgAIAAAAIQAzpPJn&#10;4AAAAAsBAAAPAAAAAAAAAAAAAAAAAPMDAABkcnMvZG93bnJldi54bWxQSwUGAAAAAAQABADzAAAA&#10;AAUAAAAA&#10;" filled="f" stroked="f">
              <v:textbox inset="0,0,0,0">
                <w:txbxContent>
                  <w:p w14:paraId="6D39B9C9" w14:textId="77777777" w:rsidR="00FF1DE4"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F0832"/>
    <w:multiLevelType w:val="hybridMultilevel"/>
    <w:tmpl w:val="52C495A6"/>
    <w:lvl w:ilvl="0" w:tplc="8C367130">
      <w:numFmt w:val="bullet"/>
      <w:lvlText w:val=""/>
      <w:lvlJc w:val="left"/>
      <w:pPr>
        <w:ind w:left="861" w:hanging="348"/>
      </w:pPr>
      <w:rPr>
        <w:rFonts w:ascii="Wingdings" w:eastAsia="Wingdings" w:hAnsi="Wingdings" w:cs="Wingdings" w:hint="default"/>
        <w:b w:val="0"/>
        <w:bCs w:val="0"/>
        <w:i w:val="0"/>
        <w:iCs w:val="0"/>
        <w:spacing w:val="0"/>
        <w:w w:val="100"/>
        <w:sz w:val="22"/>
        <w:szCs w:val="22"/>
        <w:lang w:val="fr-FR" w:eastAsia="en-US" w:bidi="ar-SA"/>
      </w:rPr>
    </w:lvl>
    <w:lvl w:ilvl="1" w:tplc="D0AA96F2">
      <w:numFmt w:val="bullet"/>
      <w:lvlText w:val="-"/>
      <w:lvlJc w:val="left"/>
      <w:pPr>
        <w:ind w:left="1134" w:hanging="286"/>
      </w:pPr>
      <w:rPr>
        <w:rFonts w:ascii="Calibri" w:eastAsia="Calibri" w:hAnsi="Calibri" w:cs="Calibri" w:hint="default"/>
        <w:b w:val="0"/>
        <w:bCs w:val="0"/>
        <w:i w:val="0"/>
        <w:iCs w:val="0"/>
        <w:spacing w:val="0"/>
        <w:w w:val="100"/>
        <w:sz w:val="22"/>
        <w:szCs w:val="22"/>
        <w:lang w:val="fr-FR" w:eastAsia="en-US" w:bidi="ar-SA"/>
      </w:rPr>
    </w:lvl>
    <w:lvl w:ilvl="2" w:tplc="5EF8A31E">
      <w:numFmt w:val="bullet"/>
      <w:lvlText w:val="•"/>
      <w:lvlJc w:val="left"/>
      <w:pPr>
        <w:ind w:left="2178" w:hanging="286"/>
      </w:pPr>
      <w:rPr>
        <w:rFonts w:hint="default"/>
        <w:lang w:val="fr-FR" w:eastAsia="en-US" w:bidi="ar-SA"/>
      </w:rPr>
    </w:lvl>
    <w:lvl w:ilvl="3" w:tplc="45D42F36">
      <w:numFmt w:val="bullet"/>
      <w:lvlText w:val="•"/>
      <w:lvlJc w:val="left"/>
      <w:pPr>
        <w:ind w:left="3217" w:hanging="286"/>
      </w:pPr>
      <w:rPr>
        <w:rFonts w:hint="default"/>
        <w:lang w:val="fr-FR" w:eastAsia="en-US" w:bidi="ar-SA"/>
      </w:rPr>
    </w:lvl>
    <w:lvl w:ilvl="4" w:tplc="8390A712">
      <w:numFmt w:val="bullet"/>
      <w:lvlText w:val="•"/>
      <w:lvlJc w:val="left"/>
      <w:pPr>
        <w:ind w:left="4256" w:hanging="286"/>
      </w:pPr>
      <w:rPr>
        <w:rFonts w:hint="default"/>
        <w:lang w:val="fr-FR" w:eastAsia="en-US" w:bidi="ar-SA"/>
      </w:rPr>
    </w:lvl>
    <w:lvl w:ilvl="5" w:tplc="DEF4B530">
      <w:numFmt w:val="bullet"/>
      <w:lvlText w:val="•"/>
      <w:lvlJc w:val="left"/>
      <w:pPr>
        <w:ind w:left="5295" w:hanging="286"/>
      </w:pPr>
      <w:rPr>
        <w:rFonts w:hint="default"/>
        <w:lang w:val="fr-FR" w:eastAsia="en-US" w:bidi="ar-SA"/>
      </w:rPr>
    </w:lvl>
    <w:lvl w:ilvl="6" w:tplc="7644B4CE">
      <w:numFmt w:val="bullet"/>
      <w:lvlText w:val="•"/>
      <w:lvlJc w:val="left"/>
      <w:pPr>
        <w:ind w:left="6334" w:hanging="286"/>
      </w:pPr>
      <w:rPr>
        <w:rFonts w:hint="default"/>
        <w:lang w:val="fr-FR" w:eastAsia="en-US" w:bidi="ar-SA"/>
      </w:rPr>
    </w:lvl>
    <w:lvl w:ilvl="7" w:tplc="E58E08E0">
      <w:numFmt w:val="bullet"/>
      <w:lvlText w:val="•"/>
      <w:lvlJc w:val="left"/>
      <w:pPr>
        <w:ind w:left="7372" w:hanging="286"/>
      </w:pPr>
      <w:rPr>
        <w:rFonts w:hint="default"/>
        <w:lang w:val="fr-FR" w:eastAsia="en-US" w:bidi="ar-SA"/>
      </w:rPr>
    </w:lvl>
    <w:lvl w:ilvl="8" w:tplc="B4EEA298">
      <w:numFmt w:val="bullet"/>
      <w:lvlText w:val="•"/>
      <w:lvlJc w:val="left"/>
      <w:pPr>
        <w:ind w:left="8411" w:hanging="286"/>
      </w:pPr>
      <w:rPr>
        <w:rFonts w:hint="default"/>
        <w:lang w:val="fr-FR" w:eastAsia="en-US" w:bidi="ar-SA"/>
      </w:rPr>
    </w:lvl>
  </w:abstractNum>
  <w:abstractNum w:abstractNumId="1" w15:restartNumberingAfterBreak="0">
    <w:nsid w:val="6D616F2B"/>
    <w:multiLevelType w:val="hybridMultilevel"/>
    <w:tmpl w:val="08D66784"/>
    <w:lvl w:ilvl="0" w:tplc="897CFEAA">
      <w:numFmt w:val="bullet"/>
      <w:lvlText w:val=""/>
      <w:lvlJc w:val="left"/>
      <w:pPr>
        <w:ind w:left="643" w:hanging="348"/>
      </w:pPr>
      <w:rPr>
        <w:rFonts w:ascii="Symbol" w:eastAsia="Symbol" w:hAnsi="Symbol" w:cs="Symbol" w:hint="default"/>
        <w:b w:val="0"/>
        <w:bCs w:val="0"/>
        <w:i w:val="0"/>
        <w:iCs w:val="0"/>
        <w:spacing w:val="0"/>
        <w:w w:val="100"/>
        <w:sz w:val="22"/>
        <w:szCs w:val="22"/>
        <w:lang w:val="fr-FR" w:eastAsia="en-US" w:bidi="ar-SA"/>
      </w:rPr>
    </w:lvl>
    <w:lvl w:ilvl="1" w:tplc="4DB69842">
      <w:numFmt w:val="bullet"/>
      <w:lvlText w:val="•"/>
      <w:lvlJc w:val="left"/>
      <w:pPr>
        <w:ind w:left="1638" w:hanging="348"/>
      </w:pPr>
      <w:rPr>
        <w:rFonts w:hint="default"/>
        <w:lang w:val="fr-FR" w:eastAsia="en-US" w:bidi="ar-SA"/>
      </w:rPr>
    </w:lvl>
    <w:lvl w:ilvl="2" w:tplc="BC1C31FA">
      <w:numFmt w:val="bullet"/>
      <w:lvlText w:val="•"/>
      <w:lvlJc w:val="left"/>
      <w:pPr>
        <w:ind w:left="2636" w:hanging="348"/>
      </w:pPr>
      <w:rPr>
        <w:rFonts w:hint="default"/>
        <w:lang w:val="fr-FR" w:eastAsia="en-US" w:bidi="ar-SA"/>
      </w:rPr>
    </w:lvl>
    <w:lvl w:ilvl="3" w:tplc="AFBEAC90">
      <w:numFmt w:val="bullet"/>
      <w:lvlText w:val="•"/>
      <w:lvlJc w:val="left"/>
      <w:pPr>
        <w:ind w:left="3635" w:hanging="348"/>
      </w:pPr>
      <w:rPr>
        <w:rFonts w:hint="default"/>
        <w:lang w:val="fr-FR" w:eastAsia="en-US" w:bidi="ar-SA"/>
      </w:rPr>
    </w:lvl>
    <w:lvl w:ilvl="4" w:tplc="7D02591C">
      <w:numFmt w:val="bullet"/>
      <w:lvlText w:val="•"/>
      <w:lvlJc w:val="left"/>
      <w:pPr>
        <w:ind w:left="4633" w:hanging="348"/>
      </w:pPr>
      <w:rPr>
        <w:rFonts w:hint="default"/>
        <w:lang w:val="fr-FR" w:eastAsia="en-US" w:bidi="ar-SA"/>
      </w:rPr>
    </w:lvl>
    <w:lvl w:ilvl="5" w:tplc="E57C5AF2">
      <w:numFmt w:val="bullet"/>
      <w:lvlText w:val="•"/>
      <w:lvlJc w:val="left"/>
      <w:pPr>
        <w:ind w:left="5632" w:hanging="348"/>
      </w:pPr>
      <w:rPr>
        <w:rFonts w:hint="default"/>
        <w:lang w:val="fr-FR" w:eastAsia="en-US" w:bidi="ar-SA"/>
      </w:rPr>
    </w:lvl>
    <w:lvl w:ilvl="6" w:tplc="84CE4D1A">
      <w:numFmt w:val="bullet"/>
      <w:lvlText w:val="•"/>
      <w:lvlJc w:val="left"/>
      <w:pPr>
        <w:ind w:left="6630" w:hanging="348"/>
      </w:pPr>
      <w:rPr>
        <w:rFonts w:hint="default"/>
        <w:lang w:val="fr-FR" w:eastAsia="en-US" w:bidi="ar-SA"/>
      </w:rPr>
    </w:lvl>
    <w:lvl w:ilvl="7" w:tplc="6C348664">
      <w:numFmt w:val="bullet"/>
      <w:lvlText w:val="•"/>
      <w:lvlJc w:val="left"/>
      <w:pPr>
        <w:ind w:left="7628" w:hanging="348"/>
      </w:pPr>
      <w:rPr>
        <w:rFonts w:hint="default"/>
        <w:lang w:val="fr-FR" w:eastAsia="en-US" w:bidi="ar-SA"/>
      </w:rPr>
    </w:lvl>
    <w:lvl w:ilvl="8" w:tplc="308A7780">
      <w:numFmt w:val="bullet"/>
      <w:lvlText w:val="•"/>
      <w:lvlJc w:val="left"/>
      <w:pPr>
        <w:ind w:left="8627" w:hanging="348"/>
      </w:pPr>
      <w:rPr>
        <w:rFonts w:hint="default"/>
        <w:lang w:val="fr-FR" w:eastAsia="en-US" w:bidi="ar-SA"/>
      </w:rPr>
    </w:lvl>
  </w:abstractNum>
  <w:abstractNum w:abstractNumId="2" w15:restartNumberingAfterBreak="0">
    <w:nsid w:val="738451C8"/>
    <w:multiLevelType w:val="hybridMultilevel"/>
    <w:tmpl w:val="4EF0B7C6"/>
    <w:lvl w:ilvl="0" w:tplc="A0961BE6">
      <w:numFmt w:val="bullet"/>
      <w:lvlText w:val=""/>
      <w:lvlJc w:val="left"/>
      <w:pPr>
        <w:ind w:left="861" w:hanging="348"/>
      </w:pPr>
      <w:rPr>
        <w:rFonts w:ascii="Symbol" w:eastAsia="Symbol" w:hAnsi="Symbol" w:cs="Symbol" w:hint="default"/>
        <w:b w:val="0"/>
        <w:bCs w:val="0"/>
        <w:i w:val="0"/>
        <w:iCs w:val="0"/>
        <w:spacing w:val="0"/>
        <w:w w:val="100"/>
        <w:sz w:val="22"/>
        <w:szCs w:val="22"/>
        <w:lang w:val="fr-FR" w:eastAsia="en-US" w:bidi="ar-SA"/>
      </w:rPr>
    </w:lvl>
    <w:lvl w:ilvl="1" w:tplc="A20ACB6A">
      <w:numFmt w:val="bullet"/>
      <w:lvlText w:val="•"/>
      <w:lvlJc w:val="left"/>
      <w:pPr>
        <w:ind w:left="1822" w:hanging="348"/>
      </w:pPr>
      <w:rPr>
        <w:rFonts w:hint="default"/>
        <w:lang w:val="fr-FR" w:eastAsia="en-US" w:bidi="ar-SA"/>
      </w:rPr>
    </w:lvl>
    <w:lvl w:ilvl="2" w:tplc="41AE30FE">
      <w:numFmt w:val="bullet"/>
      <w:lvlText w:val="•"/>
      <w:lvlJc w:val="left"/>
      <w:pPr>
        <w:ind w:left="2785" w:hanging="348"/>
      </w:pPr>
      <w:rPr>
        <w:rFonts w:hint="default"/>
        <w:lang w:val="fr-FR" w:eastAsia="en-US" w:bidi="ar-SA"/>
      </w:rPr>
    </w:lvl>
    <w:lvl w:ilvl="3" w:tplc="F7262880">
      <w:numFmt w:val="bullet"/>
      <w:lvlText w:val="•"/>
      <w:lvlJc w:val="left"/>
      <w:pPr>
        <w:ind w:left="3748" w:hanging="348"/>
      </w:pPr>
      <w:rPr>
        <w:rFonts w:hint="default"/>
        <w:lang w:val="fr-FR" w:eastAsia="en-US" w:bidi="ar-SA"/>
      </w:rPr>
    </w:lvl>
    <w:lvl w:ilvl="4" w:tplc="302440D0">
      <w:numFmt w:val="bullet"/>
      <w:lvlText w:val="•"/>
      <w:lvlJc w:val="left"/>
      <w:pPr>
        <w:ind w:left="4711" w:hanging="348"/>
      </w:pPr>
      <w:rPr>
        <w:rFonts w:hint="default"/>
        <w:lang w:val="fr-FR" w:eastAsia="en-US" w:bidi="ar-SA"/>
      </w:rPr>
    </w:lvl>
    <w:lvl w:ilvl="5" w:tplc="FBF0BC1E">
      <w:numFmt w:val="bullet"/>
      <w:lvlText w:val="•"/>
      <w:lvlJc w:val="left"/>
      <w:pPr>
        <w:ind w:left="5674" w:hanging="348"/>
      </w:pPr>
      <w:rPr>
        <w:rFonts w:hint="default"/>
        <w:lang w:val="fr-FR" w:eastAsia="en-US" w:bidi="ar-SA"/>
      </w:rPr>
    </w:lvl>
    <w:lvl w:ilvl="6" w:tplc="67209D34">
      <w:numFmt w:val="bullet"/>
      <w:lvlText w:val="•"/>
      <w:lvlJc w:val="left"/>
      <w:pPr>
        <w:ind w:left="6637" w:hanging="348"/>
      </w:pPr>
      <w:rPr>
        <w:rFonts w:hint="default"/>
        <w:lang w:val="fr-FR" w:eastAsia="en-US" w:bidi="ar-SA"/>
      </w:rPr>
    </w:lvl>
    <w:lvl w:ilvl="7" w:tplc="48401E80">
      <w:numFmt w:val="bullet"/>
      <w:lvlText w:val="•"/>
      <w:lvlJc w:val="left"/>
      <w:pPr>
        <w:ind w:left="7600" w:hanging="348"/>
      </w:pPr>
      <w:rPr>
        <w:rFonts w:hint="default"/>
        <w:lang w:val="fr-FR" w:eastAsia="en-US" w:bidi="ar-SA"/>
      </w:rPr>
    </w:lvl>
    <w:lvl w:ilvl="8" w:tplc="6F767882">
      <w:numFmt w:val="bullet"/>
      <w:lvlText w:val="•"/>
      <w:lvlJc w:val="left"/>
      <w:pPr>
        <w:ind w:left="8563" w:hanging="348"/>
      </w:pPr>
      <w:rPr>
        <w:rFonts w:hint="default"/>
        <w:lang w:val="fr-FR" w:eastAsia="en-US" w:bidi="ar-SA"/>
      </w:rPr>
    </w:lvl>
  </w:abstractNum>
  <w:abstractNum w:abstractNumId="3" w15:restartNumberingAfterBreak="0">
    <w:nsid w:val="75C83DB2"/>
    <w:multiLevelType w:val="hybridMultilevel"/>
    <w:tmpl w:val="4BD0EF30"/>
    <w:lvl w:ilvl="0" w:tplc="8376D1C4">
      <w:numFmt w:val="bullet"/>
      <w:lvlText w:val=""/>
      <w:lvlJc w:val="left"/>
      <w:pPr>
        <w:ind w:left="991" w:hanging="351"/>
      </w:pPr>
      <w:rPr>
        <w:rFonts w:ascii="Wingdings" w:eastAsia="Wingdings" w:hAnsi="Wingdings" w:cs="Wingdings" w:hint="default"/>
        <w:b w:val="0"/>
        <w:bCs w:val="0"/>
        <w:i w:val="0"/>
        <w:iCs w:val="0"/>
        <w:spacing w:val="0"/>
        <w:w w:val="100"/>
        <w:sz w:val="22"/>
        <w:szCs w:val="22"/>
        <w:lang w:val="fr-FR" w:eastAsia="en-US" w:bidi="ar-SA"/>
      </w:rPr>
    </w:lvl>
    <w:lvl w:ilvl="1" w:tplc="F4D097E8">
      <w:numFmt w:val="bullet"/>
      <w:lvlText w:val="•"/>
      <w:lvlJc w:val="left"/>
      <w:pPr>
        <w:ind w:left="1962" w:hanging="351"/>
      </w:pPr>
      <w:rPr>
        <w:rFonts w:hint="default"/>
        <w:lang w:val="fr-FR" w:eastAsia="en-US" w:bidi="ar-SA"/>
      </w:rPr>
    </w:lvl>
    <w:lvl w:ilvl="2" w:tplc="1194D246">
      <w:numFmt w:val="bullet"/>
      <w:lvlText w:val="•"/>
      <w:lvlJc w:val="left"/>
      <w:pPr>
        <w:ind w:left="2924" w:hanging="351"/>
      </w:pPr>
      <w:rPr>
        <w:rFonts w:hint="default"/>
        <w:lang w:val="fr-FR" w:eastAsia="en-US" w:bidi="ar-SA"/>
      </w:rPr>
    </w:lvl>
    <w:lvl w:ilvl="3" w:tplc="64E891DA">
      <w:numFmt w:val="bullet"/>
      <w:lvlText w:val="•"/>
      <w:lvlJc w:val="left"/>
      <w:pPr>
        <w:ind w:left="3887" w:hanging="351"/>
      </w:pPr>
      <w:rPr>
        <w:rFonts w:hint="default"/>
        <w:lang w:val="fr-FR" w:eastAsia="en-US" w:bidi="ar-SA"/>
      </w:rPr>
    </w:lvl>
    <w:lvl w:ilvl="4" w:tplc="FF727488">
      <w:numFmt w:val="bullet"/>
      <w:lvlText w:val="•"/>
      <w:lvlJc w:val="left"/>
      <w:pPr>
        <w:ind w:left="4849" w:hanging="351"/>
      </w:pPr>
      <w:rPr>
        <w:rFonts w:hint="default"/>
        <w:lang w:val="fr-FR" w:eastAsia="en-US" w:bidi="ar-SA"/>
      </w:rPr>
    </w:lvl>
    <w:lvl w:ilvl="5" w:tplc="E278A304">
      <w:numFmt w:val="bullet"/>
      <w:lvlText w:val="•"/>
      <w:lvlJc w:val="left"/>
      <w:pPr>
        <w:ind w:left="5812" w:hanging="351"/>
      </w:pPr>
      <w:rPr>
        <w:rFonts w:hint="default"/>
        <w:lang w:val="fr-FR" w:eastAsia="en-US" w:bidi="ar-SA"/>
      </w:rPr>
    </w:lvl>
    <w:lvl w:ilvl="6" w:tplc="5BB234C6">
      <w:numFmt w:val="bullet"/>
      <w:lvlText w:val="•"/>
      <w:lvlJc w:val="left"/>
      <w:pPr>
        <w:ind w:left="6774" w:hanging="351"/>
      </w:pPr>
      <w:rPr>
        <w:rFonts w:hint="default"/>
        <w:lang w:val="fr-FR" w:eastAsia="en-US" w:bidi="ar-SA"/>
      </w:rPr>
    </w:lvl>
    <w:lvl w:ilvl="7" w:tplc="FC60A3D2">
      <w:numFmt w:val="bullet"/>
      <w:lvlText w:val="•"/>
      <w:lvlJc w:val="left"/>
      <w:pPr>
        <w:ind w:left="7736" w:hanging="351"/>
      </w:pPr>
      <w:rPr>
        <w:rFonts w:hint="default"/>
        <w:lang w:val="fr-FR" w:eastAsia="en-US" w:bidi="ar-SA"/>
      </w:rPr>
    </w:lvl>
    <w:lvl w:ilvl="8" w:tplc="31085E62">
      <w:numFmt w:val="bullet"/>
      <w:lvlText w:val="•"/>
      <w:lvlJc w:val="left"/>
      <w:pPr>
        <w:ind w:left="8699" w:hanging="351"/>
      </w:pPr>
      <w:rPr>
        <w:rFonts w:hint="default"/>
        <w:lang w:val="fr-FR" w:eastAsia="en-US" w:bidi="ar-SA"/>
      </w:rPr>
    </w:lvl>
  </w:abstractNum>
  <w:num w:numId="1" w16cid:durableId="1699621435">
    <w:abstractNumId w:val="3"/>
  </w:num>
  <w:num w:numId="2" w16cid:durableId="243034937">
    <w:abstractNumId w:val="1"/>
  </w:num>
  <w:num w:numId="3" w16cid:durableId="1781102303">
    <w:abstractNumId w:val="0"/>
  </w:num>
  <w:num w:numId="4" w16cid:durableId="128997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F1DE4"/>
    <w:rsid w:val="00096B46"/>
    <w:rsid w:val="000C7380"/>
    <w:rsid w:val="00266F0F"/>
    <w:rsid w:val="002866AE"/>
    <w:rsid w:val="002E7E77"/>
    <w:rsid w:val="00403F42"/>
    <w:rsid w:val="00544CEE"/>
    <w:rsid w:val="008862D8"/>
    <w:rsid w:val="009967C0"/>
    <w:rsid w:val="00FF1D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C482"/>
  <w15:docId w15:val="{92CC7287-B50A-4732-8B0A-18A19554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40"/>
      <w:outlineLvl w:val="0"/>
    </w:pPr>
    <w:rPr>
      <w:b/>
      <w:bCs/>
      <w:sz w:val="36"/>
      <w:szCs w:val="36"/>
    </w:rPr>
  </w:style>
  <w:style w:type="paragraph" w:styleId="Titre2">
    <w:name w:val="heading 2"/>
    <w:basedOn w:val="Normal"/>
    <w:uiPriority w:val="9"/>
    <w:unhideWhenUsed/>
    <w:qFormat/>
    <w:pPr>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left="126" w:right="123"/>
      <w:jc w:val="center"/>
      <w:outlineLvl w:val="2"/>
    </w:pPr>
    <w:rPr>
      <w:b/>
      <w:bCs/>
      <w:sz w:val="28"/>
      <w:szCs w:val="28"/>
    </w:rPr>
  </w:style>
  <w:style w:type="paragraph" w:styleId="Titre4">
    <w:name w:val="heading 4"/>
    <w:basedOn w:val="Normal"/>
    <w:uiPriority w:val="9"/>
    <w:unhideWhenUsed/>
    <w:qFormat/>
    <w:pPr>
      <w:ind w:left="103"/>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91" w:hanging="34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C7380"/>
    <w:pPr>
      <w:tabs>
        <w:tab w:val="center" w:pos="4536"/>
        <w:tab w:val="right" w:pos="9072"/>
      </w:tabs>
    </w:pPr>
  </w:style>
  <w:style w:type="character" w:customStyle="1" w:styleId="En-tteCar">
    <w:name w:val="En-tête Car"/>
    <w:basedOn w:val="Policepardfaut"/>
    <w:link w:val="En-tte"/>
    <w:uiPriority w:val="99"/>
    <w:rsid w:val="000C7380"/>
    <w:rPr>
      <w:rFonts w:ascii="Arial" w:eastAsia="Arial" w:hAnsi="Arial" w:cs="Arial"/>
      <w:lang w:val="fr-FR"/>
    </w:rPr>
  </w:style>
  <w:style w:type="paragraph" w:styleId="Pieddepage">
    <w:name w:val="footer"/>
    <w:basedOn w:val="Normal"/>
    <w:link w:val="PieddepageCar"/>
    <w:uiPriority w:val="99"/>
    <w:unhideWhenUsed/>
    <w:rsid w:val="000C7380"/>
    <w:pPr>
      <w:tabs>
        <w:tab w:val="center" w:pos="4536"/>
        <w:tab w:val="right" w:pos="9072"/>
      </w:tabs>
    </w:pPr>
  </w:style>
  <w:style w:type="character" w:customStyle="1" w:styleId="PieddepageCar">
    <w:name w:val="Pied de page Car"/>
    <w:basedOn w:val="Policepardfaut"/>
    <w:link w:val="Pieddepage"/>
    <w:uiPriority w:val="99"/>
    <w:rsid w:val="000C7380"/>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footer" Target="footer1.xml"/><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06.png"/><Relationship Id="rId159" Type="http://schemas.openxmlformats.org/officeDocument/2006/relationships/image" Target="media/image127.png"/><Relationship Id="rId170" Type="http://schemas.openxmlformats.org/officeDocument/2006/relationships/image" Target="media/image138.png"/><Relationship Id="rId191" Type="http://schemas.openxmlformats.org/officeDocument/2006/relationships/image" Target="media/image159.png"/><Relationship Id="rId205" Type="http://schemas.openxmlformats.org/officeDocument/2006/relationships/header" Target="header19.xml"/><Relationship Id="rId107" Type="http://schemas.openxmlformats.org/officeDocument/2006/relationships/header" Target="header13.xml"/><Relationship Id="rId11" Type="http://schemas.openxmlformats.org/officeDocument/2006/relationships/hyperlink" Target="http://fr.wikipedia.org/wiki/Parc_%C3%A0_th%C3%A8me" TargetMode="External"/><Relationship Id="rId32" Type="http://schemas.openxmlformats.org/officeDocument/2006/relationships/image" Target="media/image16.png"/><Relationship Id="rId53" Type="http://schemas.openxmlformats.org/officeDocument/2006/relationships/image" Target="media/image36.png"/><Relationship Id="rId74" Type="http://schemas.openxmlformats.org/officeDocument/2006/relationships/image" Target="media/image56.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28.png"/><Relationship Id="rId181" Type="http://schemas.openxmlformats.org/officeDocument/2006/relationships/image" Target="media/image149.jpe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header" Target="header16.xml"/><Relationship Id="rId139" Type="http://schemas.openxmlformats.org/officeDocument/2006/relationships/image" Target="media/image107.png"/><Relationship Id="rId85" Type="http://schemas.openxmlformats.org/officeDocument/2006/relationships/header" Target="header6.xml"/><Relationship Id="rId150" Type="http://schemas.openxmlformats.org/officeDocument/2006/relationships/image" Target="media/image118.png"/><Relationship Id="rId171" Type="http://schemas.openxmlformats.org/officeDocument/2006/relationships/image" Target="media/image139.png"/><Relationship Id="rId192" Type="http://schemas.openxmlformats.org/officeDocument/2006/relationships/image" Target="media/image160.png"/><Relationship Id="rId206" Type="http://schemas.openxmlformats.org/officeDocument/2006/relationships/fontTable" Target="fontTable.xml"/><Relationship Id="rId12" Type="http://schemas.openxmlformats.org/officeDocument/2006/relationships/hyperlink" Target="http://fr.wikipedia.org/wiki/France" TargetMode="External"/><Relationship Id="rId33" Type="http://schemas.openxmlformats.org/officeDocument/2006/relationships/image" Target="media/image17.png"/><Relationship Id="rId108" Type="http://schemas.openxmlformats.org/officeDocument/2006/relationships/header" Target="header14.xml"/><Relationship Id="rId129" Type="http://schemas.openxmlformats.org/officeDocument/2006/relationships/image" Target="media/image97.jpeg"/><Relationship Id="rId54" Type="http://schemas.openxmlformats.org/officeDocument/2006/relationships/image" Target="media/image37.png"/><Relationship Id="rId75" Type="http://schemas.openxmlformats.org/officeDocument/2006/relationships/image" Target="media/image57.png"/><Relationship Id="rId96" Type="http://schemas.openxmlformats.org/officeDocument/2006/relationships/header" Target="header7.xml"/><Relationship Id="rId140" Type="http://schemas.openxmlformats.org/officeDocument/2006/relationships/image" Target="media/image108.png"/><Relationship Id="rId161" Type="http://schemas.openxmlformats.org/officeDocument/2006/relationships/image" Target="media/image129.png"/><Relationship Id="rId182" Type="http://schemas.openxmlformats.org/officeDocument/2006/relationships/image" Target="media/image150.png"/><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header" Target="header17.xml"/><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6.png"/><Relationship Id="rId130" Type="http://schemas.openxmlformats.org/officeDocument/2006/relationships/image" Target="media/image98.png"/><Relationship Id="rId151" Type="http://schemas.openxmlformats.org/officeDocument/2006/relationships/image" Target="media/image119.png"/><Relationship Id="rId172" Type="http://schemas.openxmlformats.org/officeDocument/2006/relationships/image" Target="media/image140.png"/><Relationship Id="rId193" Type="http://schemas.openxmlformats.org/officeDocument/2006/relationships/image" Target="media/image161.png"/><Relationship Id="rId207" Type="http://schemas.openxmlformats.org/officeDocument/2006/relationships/theme" Target="theme/theme1.xml"/><Relationship Id="rId13" Type="http://schemas.openxmlformats.org/officeDocument/2006/relationships/hyperlink" Target="http://fr.wikipedia.org/wiki/M%C3%A9tal" TargetMode="External"/><Relationship Id="rId109" Type="http://schemas.openxmlformats.org/officeDocument/2006/relationships/image" Target="media/image81.jpeg"/><Relationship Id="rId34" Type="http://schemas.openxmlformats.org/officeDocument/2006/relationships/image" Target="media/image18.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6.jpeg"/><Relationship Id="rId120" Type="http://schemas.openxmlformats.org/officeDocument/2006/relationships/header" Target="header18.xml"/><Relationship Id="rId141" Type="http://schemas.openxmlformats.org/officeDocument/2006/relationships/image" Target="media/image109.png"/><Relationship Id="rId7" Type="http://schemas.openxmlformats.org/officeDocument/2006/relationships/hyperlink" Target="http://fr.wikipedia.org/wiki/Parc_%C3%A0_th%C3%A8mes" TargetMode="External"/><Relationship Id="rId162" Type="http://schemas.openxmlformats.org/officeDocument/2006/relationships/image" Target="media/image130.png"/><Relationship Id="rId183" Type="http://schemas.openxmlformats.org/officeDocument/2006/relationships/image" Target="media/image151.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7.png"/><Relationship Id="rId110" Type="http://schemas.openxmlformats.org/officeDocument/2006/relationships/image" Target="media/image82.jpeg"/><Relationship Id="rId115" Type="http://schemas.openxmlformats.org/officeDocument/2006/relationships/image" Target="media/image86.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44.jpeg"/><Relationship Id="rId82" Type="http://schemas.openxmlformats.org/officeDocument/2006/relationships/image" Target="media/image63.png"/><Relationship Id="rId152" Type="http://schemas.openxmlformats.org/officeDocument/2006/relationships/image" Target="media/image120.png"/><Relationship Id="rId173" Type="http://schemas.openxmlformats.org/officeDocument/2006/relationships/image" Target="media/image141.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71.png"/><Relationship Id="rId19" Type="http://schemas.openxmlformats.org/officeDocument/2006/relationships/image" Target="media/image5.jpeg"/><Relationship Id="rId14" Type="http://schemas.openxmlformats.org/officeDocument/2006/relationships/hyperlink" Target="http://fr.wikipedia.org/wiki/Verre"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header" Target="header9.xml"/><Relationship Id="rId105" Type="http://schemas.openxmlformats.org/officeDocument/2006/relationships/header" Target="header12.xml"/><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6.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7.jpe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image" Target="media/image131.png"/><Relationship Id="rId184" Type="http://schemas.openxmlformats.org/officeDocument/2006/relationships/image" Target="media/image152.png"/><Relationship Id="rId189"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eader" Target="header3.xml"/><Relationship Id="rId67" Type="http://schemas.openxmlformats.org/officeDocument/2006/relationships/image" Target="media/image50.png"/><Relationship Id="rId116" Type="http://schemas.openxmlformats.org/officeDocument/2006/relationships/image" Target="media/image87.jpeg"/><Relationship Id="rId137" Type="http://schemas.openxmlformats.org/officeDocument/2006/relationships/image" Target="media/image105.png"/><Relationship Id="rId158" Type="http://schemas.openxmlformats.org/officeDocument/2006/relationships/image" Target="media/image126.png"/><Relationship Id="rId20" Type="http://schemas.openxmlformats.org/officeDocument/2006/relationships/header" Target="header2.xml"/><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header" Target="header15.xml"/><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image" Target="media/image163.png"/><Relationship Id="rId190" Type="http://schemas.openxmlformats.org/officeDocument/2006/relationships/image" Target="media/image158.png"/><Relationship Id="rId204" Type="http://schemas.openxmlformats.org/officeDocument/2006/relationships/image" Target="media/image172.png"/><Relationship Id="rId15" Type="http://schemas.openxmlformats.org/officeDocument/2006/relationships/header" Target="header1.xml"/><Relationship Id="rId36" Type="http://schemas.openxmlformats.org/officeDocument/2006/relationships/image" Target="media/image20.png"/><Relationship Id="rId57" Type="http://schemas.openxmlformats.org/officeDocument/2006/relationships/image" Target="media/image40.png"/><Relationship Id="rId106" Type="http://schemas.openxmlformats.org/officeDocument/2006/relationships/image" Target="media/image80.png"/><Relationship Id="rId127" Type="http://schemas.openxmlformats.org/officeDocument/2006/relationships/image" Target="media/image95.png"/><Relationship Id="rId10" Type="http://schemas.openxmlformats.org/officeDocument/2006/relationships/hyperlink" Target="http://fr.wikipedia.org/wiki/1987" TargetMode="Externa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header" Target="header8.xml"/><Relationship Id="rId101" Type="http://schemas.openxmlformats.org/officeDocument/2006/relationships/header" Target="header10.xml"/><Relationship Id="rId122" Type="http://schemas.openxmlformats.org/officeDocument/2006/relationships/image" Target="media/image90.jpeg"/><Relationship Id="rId143" Type="http://schemas.openxmlformats.org/officeDocument/2006/relationships/image" Target="media/image111.jpeg"/><Relationship Id="rId148" Type="http://schemas.openxmlformats.org/officeDocument/2006/relationships/image" Target="media/image116.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webSettings" Target="webSettings.xml"/><Relationship Id="rId9" Type="http://schemas.openxmlformats.org/officeDocument/2006/relationships/hyperlink" Target="http://fr.wikipedia.org/wiki/2008" TargetMode="External"/><Relationship Id="rId180" Type="http://schemas.openxmlformats.org/officeDocument/2006/relationships/image" Target="media/image148.png"/><Relationship Id="rId26" Type="http://schemas.openxmlformats.org/officeDocument/2006/relationships/image" Target="media/image10.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69.png"/><Relationship Id="rId112" Type="http://schemas.openxmlformats.org/officeDocument/2006/relationships/image" Target="media/image83.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3.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2.jpeg"/><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header" Target="header11.xml"/><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70.png"/><Relationship Id="rId165" Type="http://schemas.openxmlformats.org/officeDocument/2006/relationships/image" Target="media/image133.png"/><Relationship Id="rId186" Type="http://schemas.openxmlformats.org/officeDocument/2006/relationships/image" Target="media/image154.png"/><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84.jpeg"/><Relationship Id="rId134" Type="http://schemas.openxmlformats.org/officeDocument/2006/relationships/image" Target="media/image102.png"/><Relationship Id="rId80" Type="http://schemas.openxmlformats.org/officeDocument/2006/relationships/header" Target="header5.xml"/><Relationship Id="rId155" Type="http://schemas.openxmlformats.org/officeDocument/2006/relationships/image" Target="media/image123.png"/><Relationship Id="rId176" Type="http://schemas.openxmlformats.org/officeDocument/2006/relationships/image" Target="media/image144.png"/><Relationship Id="rId197" Type="http://schemas.openxmlformats.org/officeDocument/2006/relationships/image" Target="media/image165.png"/><Relationship Id="rId201" Type="http://schemas.openxmlformats.org/officeDocument/2006/relationships/image" Target="media/image169.png"/><Relationship Id="rId17" Type="http://schemas.openxmlformats.org/officeDocument/2006/relationships/image" Target="media/image3.jpe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78.jpeg"/><Relationship Id="rId124" Type="http://schemas.openxmlformats.org/officeDocument/2006/relationships/image" Target="media/image92.png"/><Relationship Id="rId70" Type="http://schemas.openxmlformats.org/officeDocument/2006/relationships/image" Target="media/image53.png"/><Relationship Id="rId91" Type="http://schemas.openxmlformats.org/officeDocument/2006/relationships/image" Target="media/image71.png"/><Relationship Id="rId145" Type="http://schemas.openxmlformats.org/officeDocument/2006/relationships/image" Target="media/image113.png"/><Relationship Id="rId166" Type="http://schemas.openxmlformats.org/officeDocument/2006/relationships/image" Target="media/image134.png"/><Relationship Id="rId187" Type="http://schemas.openxmlformats.org/officeDocument/2006/relationships/image" Target="media/image155.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85.jpeg"/><Relationship Id="rId60" Type="http://schemas.openxmlformats.org/officeDocument/2006/relationships/image" Target="media/image43.png"/><Relationship Id="rId81" Type="http://schemas.openxmlformats.org/officeDocument/2006/relationships/image" Target="media/image62.png"/><Relationship Id="rId135" Type="http://schemas.openxmlformats.org/officeDocument/2006/relationships/image" Target="media/image103.png"/><Relationship Id="rId156" Type="http://schemas.openxmlformats.org/officeDocument/2006/relationships/image" Target="media/image124.png"/><Relationship Id="rId177" Type="http://schemas.openxmlformats.org/officeDocument/2006/relationships/image" Target="media/image145.png"/><Relationship Id="rId198" Type="http://schemas.openxmlformats.org/officeDocument/2006/relationships/image" Target="media/image166.png"/><Relationship Id="rId202" Type="http://schemas.openxmlformats.org/officeDocument/2006/relationships/image" Target="media/image170.png"/><Relationship Id="rId18" Type="http://schemas.openxmlformats.org/officeDocument/2006/relationships/image" Target="media/image4.jpeg"/><Relationship Id="rId39" Type="http://schemas.openxmlformats.org/officeDocument/2006/relationships/image" Target="media/image23.png"/><Relationship Id="rId50" Type="http://schemas.openxmlformats.org/officeDocument/2006/relationships/image" Target="media/image33.png"/><Relationship Id="rId104" Type="http://schemas.openxmlformats.org/officeDocument/2006/relationships/image" Target="media/image79.jpeg"/><Relationship Id="rId125" Type="http://schemas.openxmlformats.org/officeDocument/2006/relationships/image" Target="media/image93.jpeg"/><Relationship Id="rId146" Type="http://schemas.openxmlformats.org/officeDocument/2006/relationships/image" Target="media/image114.png"/><Relationship Id="rId167" Type="http://schemas.openxmlformats.org/officeDocument/2006/relationships/image" Target="media/image135.jpeg"/><Relationship Id="rId188" Type="http://schemas.openxmlformats.org/officeDocument/2006/relationships/image" Target="media/image156.png"/><Relationship Id="rId71" Type="http://schemas.openxmlformats.org/officeDocument/2006/relationships/header" Target="header4.xml"/><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21</Pages>
  <Words>2516</Words>
  <Characters>13841</Characters>
  <Application>Microsoft Office Word</Application>
  <DocSecurity>0</DocSecurity>
  <Lines>115</Lines>
  <Paragraphs>32</Paragraphs>
  <ScaleCrop>false</ScaleCrop>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JOUANNADE Severine</dc:creator>
  <cp:lastModifiedBy>MAEVA RIEUX</cp:lastModifiedBy>
  <cp:revision>5</cp:revision>
  <dcterms:created xsi:type="dcterms:W3CDTF">2026-02-01T20:21:00Z</dcterms:created>
  <dcterms:modified xsi:type="dcterms:W3CDTF">2026-02-01T20:53:00Z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2025-07-29T00:00:00Z</vt:filetime>
  </property>
  <property fmtid="{D5CDD505-2E9C-101B-9397-08002B2CF9AE}" pid="5" name="Producer">
    <vt:lpwstr>3-Heights(TM) PDF Security Shell 4.8.25.2 (http://www.pdf-tools.com)</vt:lpwstr>
  </property>
</Properties>
</file>