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" w:type="dxa"/>
        <w:tblBorders>
          <w:top w:val="dashSmallGap" w:sz="8" w:space="0" w:color="000000"/>
          <w:left w:val="dashSmallGap" w:sz="8" w:space="0" w:color="000000"/>
          <w:bottom w:val="dashSmallGap" w:sz="8" w:space="0" w:color="000000"/>
          <w:right w:val="dashSmallGap" w:sz="8" w:space="0" w:color="000000"/>
          <w:insideH w:val="dashSmallGap" w:sz="8" w:space="0" w:color="000000"/>
          <w:insideV w:val="dashSmallGap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2676"/>
        <w:gridCol w:w="3483"/>
        <w:gridCol w:w="3145"/>
      </w:tblGrid>
      <w:tr>
        <w:trPr>
          <w:trHeight w:val="270" w:hRule="atLeast"/>
        </w:trPr>
        <w:tc>
          <w:tcPr>
            <w:tcW w:w="1361" w:type="dxa"/>
            <w:vMerge w:val="restart"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8"/>
              <w:rPr>
                <w:sz w:val="18"/>
              </w:rPr>
            </w:pPr>
          </w:p>
          <w:p>
            <w:pPr>
              <w:pStyle w:val="TableParagraph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DANS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CADRE</w:t>
            </w:r>
          </w:p>
        </w:tc>
        <w:tc>
          <w:tcPr>
            <w:tcW w:w="2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3" w:lineRule="exact" w:before="18"/>
              <w:ind w:left="198"/>
              <w:rPr>
                <w:sz w:val="22"/>
              </w:rPr>
            </w:pPr>
            <w:r>
              <w:rPr>
                <w:sz w:val="22"/>
              </w:rPr>
              <w:t>Académie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3" w:lineRule="exact" w:before="18"/>
              <w:ind w:left="505"/>
              <w:rPr>
                <w:sz w:val="22"/>
              </w:rPr>
            </w:pPr>
            <w:r>
              <w:rPr>
                <w:sz w:val="22"/>
              </w:rPr>
              <w:t>Session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284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5" w:lineRule="exact" w:before="29"/>
              <w:ind w:left="201"/>
              <w:rPr>
                <w:sz w:val="22"/>
              </w:rPr>
            </w:pPr>
            <w:r>
              <w:rPr>
                <w:sz w:val="22"/>
              </w:rPr>
              <w:t>Examen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5" w:lineRule="exact" w:before="29"/>
              <w:ind w:left="911"/>
              <w:rPr>
                <w:sz w:val="22"/>
              </w:rPr>
            </w:pPr>
            <w:r>
              <w:rPr>
                <w:sz w:val="22"/>
              </w:rPr>
              <w:t>Série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301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2" w:lineRule="exact" w:before="29"/>
              <w:ind w:left="201"/>
              <w:rPr>
                <w:sz w:val="22"/>
              </w:rPr>
            </w:pPr>
            <w:r>
              <w:rPr>
                <w:sz w:val="22"/>
              </w:rPr>
              <w:t>Spécialité/option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2" w:lineRule="exact" w:before="29"/>
              <w:ind w:left="248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l’épreuve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303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9"/>
              <w:ind w:left="201"/>
              <w:rPr>
                <w:sz w:val="22"/>
              </w:rPr>
            </w:pPr>
            <w:r>
              <w:rPr>
                <w:sz w:val="22"/>
              </w:rPr>
              <w:t>Epreuve/sous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épreuve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282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3" w:lineRule="exact" w:before="29"/>
              <w:ind w:left="201"/>
              <w:rPr>
                <w:sz w:val="22"/>
              </w:rPr>
            </w:pPr>
            <w:r>
              <w:rPr>
                <w:sz w:val="22"/>
              </w:rPr>
              <w:t>NOM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928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4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74" w:lineRule="exact"/>
              <w:ind w:left="198"/>
              <w:rPr>
                <w:sz w:val="16"/>
              </w:rPr>
            </w:pPr>
            <w:r>
              <w:rPr>
                <w:sz w:val="16"/>
              </w:rPr>
              <w:t>(en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majuscule,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s’il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lieu,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nom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d’épouse)</w:t>
            </w:r>
          </w:p>
          <w:p>
            <w:pPr>
              <w:pStyle w:val="TableParagraph"/>
              <w:tabs>
                <w:tab w:pos="5238" w:val="left" w:leader="none"/>
              </w:tabs>
              <w:spacing w:line="311" w:lineRule="exact"/>
              <w:ind w:left="-1"/>
              <w:rPr>
                <w:sz w:val="22"/>
              </w:rPr>
            </w:pPr>
            <w:r>
              <w:rPr>
                <w:spacing w:val="42"/>
                <w:position w:val="7"/>
                <w:sz w:val="22"/>
                <w:u w:val="single"/>
              </w:rPr>
              <w:t>  </w:t>
            </w:r>
            <w:r>
              <w:rPr>
                <w:position w:val="7"/>
                <w:sz w:val="22"/>
                <w:u w:val="single"/>
              </w:rPr>
              <w:t>Prénoms </w:t>
            </w:r>
            <w:r>
              <w:rPr>
                <w:spacing w:val="-10"/>
                <w:position w:val="7"/>
                <w:sz w:val="22"/>
                <w:u w:val="single"/>
              </w:rPr>
              <w:t>:</w:t>
            </w:r>
            <w:r>
              <w:rPr>
                <w:position w:val="7"/>
                <w:sz w:val="22"/>
                <w:u w:val="single"/>
              </w:rPr>
              <w:tab/>
            </w:r>
            <w:r>
              <w:rPr>
                <w:spacing w:val="80"/>
                <w:position w:val="7"/>
                <w:sz w:val="22"/>
              </w:rPr>
              <w:t> </w:t>
            </w:r>
            <w:r>
              <w:rPr>
                <w:sz w:val="22"/>
              </w:rPr>
              <w:t>N° du candidat</w:t>
            </w:r>
          </w:p>
          <w:p>
            <w:pPr>
              <w:pStyle w:val="TableParagraph"/>
              <w:tabs>
                <w:tab w:pos="5238" w:val="left" w:leader="none"/>
              </w:tabs>
              <w:spacing w:line="217" w:lineRule="exact"/>
              <w:ind w:left="-1"/>
              <w:rPr>
                <w:sz w:val="22"/>
              </w:rPr>
            </w:pPr>
            <w:r>
              <w:rPr>
                <w:spacing w:val="45"/>
                <w:sz w:val="22"/>
                <w:u w:val="single"/>
              </w:rPr>
              <w:t>  </w:t>
            </w:r>
            <w:r>
              <w:rPr>
                <w:sz w:val="22"/>
                <w:u w:val="single"/>
              </w:rPr>
              <w:t>Né(e)</w:t>
            </w:r>
            <w:r>
              <w:rPr>
                <w:spacing w:val="-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le</w:t>
            </w:r>
            <w:r>
              <w:rPr>
                <w:spacing w:val="-2"/>
                <w:sz w:val="22"/>
                <w:u w:val="single"/>
              </w:rPr>
              <w:t> </w:t>
            </w:r>
            <w:r>
              <w:rPr>
                <w:spacing w:val="-10"/>
                <w:sz w:val="22"/>
                <w:u w:val="single"/>
              </w:rPr>
              <w:t>: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line="135" w:lineRule="exact"/>
              <w:ind w:left="538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248">
                      <wp:simplePos x="0" y="0"/>
                      <wp:positionH relativeFrom="column">
                        <wp:posOffset>4334192</wp:posOffset>
                      </wp:positionH>
                      <wp:positionV relativeFrom="paragraph">
                        <wp:posOffset>-392139</wp:posOffset>
                      </wp:positionV>
                      <wp:extent cx="1557655" cy="29908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557655" cy="299085"/>
                                <a:chExt cx="1557655" cy="29908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154813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8130" h="289560">
                                      <a:moveTo>
                                        <a:pt x="0" y="289559"/>
                                      </a:moveTo>
                                      <a:lnTo>
                                        <a:pt x="1548130" y="289559"/>
                                      </a:lnTo>
                                      <a:lnTo>
                                        <a:pt x="15481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95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1.274994pt;margin-top:-30.877129pt;width:122.65pt;height:23.55pt;mso-position-horizontal-relative:column;mso-position-vertical-relative:paragraph;z-index:-16095232" id="docshapegroup1" coordorigin="6825,-618" coordsize="2453,471">
                      <v:rect style="position:absolute;left:6833;top:-611;width:2438;height:456" id="docshape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(le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numéro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celui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figure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convocation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liste</w:t>
            </w:r>
            <w:r>
              <w:rPr>
                <w:spacing w:val="-2"/>
                <w:sz w:val="14"/>
              </w:rPr>
              <w:t> d’appel)</w:t>
            </w:r>
          </w:p>
        </w:tc>
      </w:tr>
      <w:tr>
        <w:trPr>
          <w:trHeight w:val="2192" w:hRule="atLeast"/>
        </w:trPr>
        <w:tc>
          <w:tcPr>
            <w:tcW w:w="1361" w:type="dxa"/>
            <w:tcBorders>
              <w:left w:val="nil"/>
              <w:bottom w:val="dashSmallGap" w:sz="4" w:space="0" w:color="000000"/>
              <w:right w:val="dashSmallGap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rPr>
                <w:sz w:val="18"/>
              </w:rPr>
            </w:pPr>
          </w:p>
          <w:p>
            <w:pPr>
              <w:pStyle w:val="TableParagraph"/>
              <w:spacing w:before="1"/>
              <w:ind w:left="441"/>
              <w:rPr>
                <w:b/>
                <w:sz w:val="18"/>
              </w:rPr>
            </w:pPr>
            <w:r>
              <w:rPr>
                <w:b/>
                <w:sz w:val="18"/>
              </w:rPr>
              <w:t>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RIEN</w:t>
            </w:r>
            <w:r>
              <w:rPr>
                <w:b/>
                <w:spacing w:val="-2"/>
                <w:sz w:val="18"/>
              </w:rPr>
              <w:t> ÉCRIRE</w:t>
            </w:r>
          </w:p>
        </w:tc>
        <w:tc>
          <w:tcPr>
            <w:tcW w:w="2676" w:type="dxa"/>
            <w:tcBorders>
              <w:left w:val="dashSmallGap" w:sz="4" w:space="0" w:color="000000"/>
              <w:bottom w:val="dashSmallGap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rPr>
                <w:sz w:val="22"/>
              </w:rPr>
            </w:pPr>
          </w:p>
          <w:p>
            <w:pPr>
              <w:pStyle w:val="TableParagraph"/>
              <w:ind w:left="41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760">
                      <wp:simplePos x="0" y="0"/>
                      <wp:positionH relativeFrom="column">
                        <wp:posOffset>164782</wp:posOffset>
                      </wp:positionH>
                      <wp:positionV relativeFrom="paragraph">
                        <wp:posOffset>-216858</wp:posOffset>
                      </wp:positionV>
                      <wp:extent cx="1629410" cy="65722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629410" cy="657225"/>
                                <a:chExt cx="1629410" cy="6572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619885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885" h="647700">
                                      <a:moveTo>
                                        <a:pt x="0" y="647700"/>
                                      </a:moveTo>
                                      <a:lnTo>
                                        <a:pt x="1619884" y="647700"/>
                                      </a:lnTo>
                                      <a:lnTo>
                                        <a:pt x="16198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7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975pt;margin-top:-17.075468pt;width:128.3pt;height:51.75pt;mso-position-horizontal-relative:column;mso-position-vertical-relative:paragraph;z-index:-16094720" id="docshapegroup3" coordorigin="260,-342" coordsize="2566,1035">
                      <v:rect style="position:absolute;left:267;top:-334;width:2551;height:1020" id="docshape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83" w:type="dxa"/>
            <w:tcBorders>
              <w:left w:val="nil"/>
              <w:bottom w:val="dashSmallGap" w:sz="4" w:space="0" w:color="000000"/>
              <w:right w:val="nil"/>
            </w:tcBorders>
          </w:tcPr>
          <w:p>
            <w:pPr>
              <w:pStyle w:val="TableParagraph"/>
              <w:spacing w:before="116"/>
              <w:ind w:left="858"/>
              <w:rPr>
                <w:sz w:val="22"/>
              </w:rPr>
            </w:pPr>
            <w:r>
              <w:rPr>
                <w:sz w:val="22"/>
              </w:rPr>
              <w:t>Appréciation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correcteur</w:t>
            </w:r>
          </w:p>
        </w:tc>
        <w:tc>
          <w:tcPr>
            <w:tcW w:w="3145" w:type="dxa"/>
            <w:tcBorders>
              <w:left w:val="nil"/>
              <w:bottom w:val="dashSmallGap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57"/>
        <w:ind w:left="113"/>
      </w:pPr>
      <w:r>
        <w:rPr/>
        <w:t>Il</w:t>
      </w:r>
      <w:r>
        <w:rPr>
          <w:spacing w:val="-4"/>
        </w:rPr>
        <w:t> </w:t>
      </w:r>
      <w:r>
        <w:rPr/>
        <w:t>est</w:t>
      </w:r>
      <w:r>
        <w:rPr>
          <w:spacing w:val="-2"/>
        </w:rPr>
        <w:t> </w:t>
      </w:r>
      <w:r>
        <w:rPr/>
        <w:t>interdit</w:t>
      </w:r>
      <w:r>
        <w:rPr>
          <w:spacing w:val="-2"/>
        </w:rPr>
        <w:t> </w:t>
      </w:r>
      <w:r>
        <w:rPr/>
        <w:t>aux</w:t>
      </w:r>
      <w:r>
        <w:rPr>
          <w:spacing w:val="-3"/>
        </w:rPr>
        <w:t> </w:t>
      </w:r>
      <w:r>
        <w:rPr/>
        <w:t>candidats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signer</w:t>
      </w:r>
      <w:r>
        <w:rPr>
          <w:spacing w:val="-2"/>
        </w:rPr>
        <w:t> </w:t>
      </w:r>
      <w:r>
        <w:rPr/>
        <w:t>leur</w:t>
      </w:r>
      <w:r>
        <w:rPr>
          <w:spacing w:val="-2"/>
        </w:rPr>
        <w:t> </w:t>
      </w:r>
      <w:r>
        <w:rPr/>
        <w:t>composition</w:t>
      </w:r>
      <w:r>
        <w:rPr>
          <w:spacing w:val="-3"/>
        </w:rPr>
        <w:t> </w:t>
      </w:r>
      <w:r>
        <w:rPr/>
        <w:t>ou d'y</w:t>
      </w:r>
      <w:r>
        <w:rPr>
          <w:spacing w:val="-3"/>
        </w:rPr>
        <w:t> </w:t>
      </w:r>
      <w:r>
        <w:rPr/>
        <w:t>mettre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signe</w:t>
      </w:r>
      <w:r>
        <w:rPr>
          <w:spacing w:val="-4"/>
        </w:rPr>
        <w:t> </w:t>
      </w:r>
      <w:r>
        <w:rPr/>
        <w:t>quelconque</w:t>
      </w:r>
      <w:r>
        <w:rPr>
          <w:spacing w:val="-3"/>
        </w:rPr>
        <w:t> </w:t>
      </w:r>
      <w:r>
        <w:rPr/>
        <w:t>pouvant</w:t>
      </w:r>
      <w:r>
        <w:rPr>
          <w:spacing w:val="-2"/>
        </w:rPr>
        <w:t> </w:t>
      </w:r>
      <w:r>
        <w:rPr/>
        <w:t>indiquer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provenance.</w:t>
      </w:r>
    </w:p>
    <w:p>
      <w:pPr>
        <w:spacing w:line="240" w:lineRule="auto" w:before="4"/>
        <w:rPr>
          <w:sz w:val="44"/>
        </w:rPr>
      </w:pPr>
    </w:p>
    <w:p>
      <w:pPr>
        <w:spacing w:before="1"/>
        <w:ind w:left="684" w:right="826" w:firstLine="0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BREVET</w:t>
      </w:r>
      <w:r>
        <w:rPr>
          <w:rFonts w:ascii="Arial" w:hAnsi="Arial"/>
          <w:b/>
          <w:spacing w:val="-31"/>
          <w:sz w:val="44"/>
        </w:rPr>
        <w:t> </w:t>
      </w:r>
      <w:r>
        <w:rPr>
          <w:rFonts w:ascii="Arial" w:hAnsi="Arial"/>
          <w:b/>
          <w:sz w:val="44"/>
        </w:rPr>
        <w:t>PROFESSIONNEL </w:t>
      </w:r>
      <w:r>
        <w:rPr>
          <w:rFonts w:ascii="Arial" w:hAnsi="Arial"/>
          <w:b/>
          <w:spacing w:val="-2"/>
          <w:sz w:val="44"/>
        </w:rPr>
        <w:t>ÉLECTRICIEN(NE)</w:t>
      </w:r>
    </w:p>
    <w:p>
      <w:pPr>
        <w:pStyle w:val="BodyText"/>
        <w:spacing w:before="37"/>
        <w:rPr>
          <w:rFonts w:ascii="Arial"/>
          <w:b/>
          <w:sz w:val="44"/>
        </w:rPr>
      </w:pPr>
    </w:p>
    <w:p>
      <w:pPr>
        <w:spacing w:line="561" w:lineRule="auto" w:before="1"/>
        <w:ind w:left="3312" w:right="3452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SESSION</w:t>
      </w:r>
      <w:r>
        <w:rPr>
          <w:rFonts w:ascii="Arial" w:hAnsi="Arial"/>
          <w:b/>
          <w:spacing w:val="-27"/>
          <w:sz w:val="36"/>
        </w:rPr>
        <w:t> </w:t>
      </w:r>
      <w:r>
        <w:rPr>
          <w:rFonts w:ascii="Arial" w:hAnsi="Arial"/>
          <w:b/>
          <w:sz w:val="36"/>
        </w:rPr>
        <w:t>2025 ÉPREUVE E3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276"/>
        <w:rPr>
          <w:rFonts w:ascii="Arial"/>
          <w:b/>
          <w:sz w:val="36"/>
        </w:rPr>
      </w:pPr>
    </w:p>
    <w:p>
      <w:pPr>
        <w:spacing w:before="0"/>
        <w:ind w:left="0" w:right="142" w:firstLine="0"/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«</w:t>
      </w:r>
      <w:r>
        <w:rPr>
          <w:rFonts w:ascii="Arial" w:hAnsi="Arial"/>
          <w:b/>
          <w:spacing w:val="-9"/>
          <w:sz w:val="52"/>
        </w:rPr>
        <w:t> </w:t>
      </w:r>
      <w:r>
        <w:rPr>
          <w:rFonts w:ascii="Arial" w:hAnsi="Arial"/>
          <w:b/>
          <w:sz w:val="52"/>
        </w:rPr>
        <w:t>DÉPANNAGE</w:t>
      </w:r>
      <w:r>
        <w:rPr>
          <w:rFonts w:ascii="Arial" w:hAnsi="Arial"/>
          <w:b/>
          <w:spacing w:val="-6"/>
          <w:sz w:val="52"/>
        </w:rPr>
        <w:t> </w:t>
      </w:r>
      <w:r>
        <w:rPr>
          <w:rFonts w:ascii="Arial" w:hAnsi="Arial"/>
          <w:b/>
          <w:sz w:val="52"/>
        </w:rPr>
        <w:t>D’UNE</w:t>
      </w:r>
      <w:r>
        <w:rPr>
          <w:rFonts w:ascii="Arial" w:hAnsi="Arial"/>
          <w:b/>
          <w:spacing w:val="-6"/>
          <w:sz w:val="52"/>
        </w:rPr>
        <w:t> </w:t>
      </w:r>
      <w:r>
        <w:rPr>
          <w:rFonts w:ascii="Arial" w:hAnsi="Arial"/>
          <w:b/>
          <w:sz w:val="52"/>
        </w:rPr>
        <w:t>INSTALLATION</w:t>
      </w:r>
      <w:r>
        <w:rPr>
          <w:rFonts w:ascii="Arial" w:hAnsi="Arial"/>
          <w:b/>
          <w:spacing w:val="-6"/>
          <w:sz w:val="52"/>
        </w:rPr>
        <w:t> </w:t>
      </w:r>
      <w:r>
        <w:rPr>
          <w:rFonts w:ascii="Arial" w:hAnsi="Arial"/>
          <w:b/>
          <w:spacing w:val="-10"/>
          <w:sz w:val="52"/>
        </w:rPr>
        <w:t>»</w:t>
      </w:r>
    </w:p>
    <w:p>
      <w:pPr>
        <w:pStyle w:val="BodyText"/>
        <w:rPr>
          <w:rFonts w:ascii="Arial"/>
          <w:b/>
          <w:sz w:val="52"/>
        </w:rPr>
      </w:pPr>
    </w:p>
    <w:p>
      <w:pPr>
        <w:pStyle w:val="BodyText"/>
        <w:spacing w:before="183"/>
        <w:rPr>
          <w:rFonts w:ascii="Arial"/>
          <w:b/>
          <w:sz w:val="52"/>
        </w:rPr>
      </w:pPr>
    </w:p>
    <w:p>
      <w:pPr>
        <w:pStyle w:val="Title"/>
      </w:pPr>
      <w:r>
        <w:rPr/>
        <w:t>Version</w:t>
      </w:r>
      <w:r>
        <w:rPr>
          <w:spacing w:val="-5"/>
        </w:rPr>
        <w:t> </w:t>
      </w:r>
      <w:r>
        <w:rPr>
          <w:spacing w:val="-2"/>
        </w:rPr>
        <w:t>habitat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3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693"/>
        <w:gridCol w:w="1560"/>
        <w:gridCol w:w="2268"/>
      </w:tblGrid>
      <w:tr>
        <w:trPr>
          <w:trHeight w:val="280" w:hRule="atLeast"/>
        </w:trPr>
        <w:tc>
          <w:tcPr>
            <w:tcW w:w="4253" w:type="dxa"/>
          </w:tcPr>
          <w:p>
            <w:pPr>
              <w:pStyle w:val="TableParagraph"/>
              <w:spacing w:before="23"/>
              <w:ind w:left="15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BP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ÉLECTRICIEN(NE)</w:t>
            </w:r>
          </w:p>
        </w:tc>
        <w:tc>
          <w:tcPr>
            <w:tcW w:w="2693" w:type="dxa"/>
          </w:tcPr>
          <w:p>
            <w:pPr>
              <w:pStyle w:val="TableParagraph"/>
              <w:spacing w:before="30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25-BP-P-ELEC-U30-</w:t>
            </w:r>
            <w:r>
              <w:rPr>
                <w:rFonts w:ascii="Arial"/>
                <w:b/>
                <w:spacing w:val="-4"/>
                <w:sz w:val="18"/>
              </w:rPr>
              <w:t>MEAG1</w:t>
            </w:r>
          </w:p>
        </w:tc>
        <w:tc>
          <w:tcPr>
            <w:tcW w:w="1560" w:type="dxa"/>
          </w:tcPr>
          <w:p>
            <w:pPr>
              <w:pStyle w:val="TableParagraph"/>
              <w:spacing w:before="21"/>
              <w:ind w:left="13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Session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2025</w:t>
            </w:r>
          </w:p>
        </w:tc>
        <w:tc>
          <w:tcPr>
            <w:tcW w:w="2268" w:type="dxa"/>
          </w:tcPr>
          <w:p>
            <w:pPr>
              <w:pStyle w:val="TableParagraph"/>
              <w:spacing w:before="21"/>
              <w:ind w:left="11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SUJET</w:t>
            </w:r>
          </w:p>
        </w:tc>
      </w:tr>
      <w:tr>
        <w:trPr>
          <w:trHeight w:val="280" w:hRule="atLeast"/>
        </w:trPr>
        <w:tc>
          <w:tcPr>
            <w:tcW w:w="4253" w:type="dxa"/>
          </w:tcPr>
          <w:p>
            <w:pPr>
              <w:pStyle w:val="TableParagraph"/>
              <w:spacing w:before="23"/>
              <w:ind w:left="155" w:right="14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E3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DÉPANNAGE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D’UNE</w:t>
            </w:r>
            <w:r>
              <w:rPr>
                <w:rFonts w:ascii="Arial" w:hAnsi="Arial"/>
                <w:b/>
                <w:spacing w:val="-2"/>
                <w:sz w:val="18"/>
              </w:rPr>
              <w:t> INSTALLATION</w:t>
            </w:r>
          </w:p>
        </w:tc>
        <w:tc>
          <w:tcPr>
            <w:tcW w:w="2693" w:type="dxa"/>
          </w:tcPr>
          <w:p>
            <w:pPr>
              <w:pStyle w:val="TableParagraph"/>
              <w:spacing w:before="21"/>
              <w:ind w:lef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Durée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3h</w:t>
            </w:r>
          </w:p>
        </w:tc>
        <w:tc>
          <w:tcPr>
            <w:tcW w:w="1560" w:type="dxa"/>
          </w:tcPr>
          <w:p>
            <w:pPr>
              <w:pStyle w:val="TableParagraph"/>
              <w:spacing w:before="21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Coefficient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21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Page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1/4</w:t>
            </w:r>
          </w:p>
        </w:tc>
      </w:tr>
    </w:tbl>
    <w:p>
      <w:pPr>
        <w:pStyle w:val="TableParagraph"/>
        <w:spacing w:after="0"/>
        <w:jc w:val="center"/>
        <w:rPr>
          <w:rFonts w:ascii="Arial"/>
          <w:b/>
          <w:sz w:val="20"/>
        </w:rPr>
        <w:sectPr>
          <w:type w:val="continuous"/>
          <w:pgSz w:w="11910" w:h="16840"/>
          <w:pgMar w:top="380" w:bottom="280" w:left="566" w:right="425"/>
        </w:sectPr>
      </w:pPr>
    </w:p>
    <w:p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23296">
                <wp:simplePos x="0" y="0"/>
                <wp:positionH relativeFrom="page">
                  <wp:posOffset>384047</wp:posOffset>
                </wp:positionH>
                <wp:positionV relativeFrom="page">
                  <wp:posOffset>6472427</wp:posOffset>
                </wp:positionV>
                <wp:extent cx="6756400" cy="185166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756400" cy="1851660"/>
                          <a:chExt cx="6756400" cy="18516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5640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0" h="1851660">
                                <a:moveTo>
                                  <a:pt x="6755905" y="1845576"/>
                                </a:moveTo>
                                <a:lnTo>
                                  <a:pt x="6755905" y="1845576"/>
                                </a:lnTo>
                                <a:lnTo>
                                  <a:pt x="0" y="1845576"/>
                                </a:lnTo>
                                <a:lnTo>
                                  <a:pt x="0" y="1851660"/>
                                </a:lnTo>
                                <a:lnTo>
                                  <a:pt x="6755905" y="1851660"/>
                                </a:lnTo>
                                <a:lnTo>
                                  <a:pt x="6755905" y="1845576"/>
                                </a:lnTo>
                                <a:close/>
                              </a:path>
                              <a:path w="6756400" h="1851660">
                                <a:moveTo>
                                  <a:pt x="6755905" y="0"/>
                                </a:moveTo>
                                <a:lnTo>
                                  <a:pt x="6755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799"/>
                                </a:lnTo>
                                <a:lnTo>
                                  <a:pt x="0" y="1845564"/>
                                </a:lnTo>
                                <a:lnTo>
                                  <a:pt x="6096" y="1845564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2252472" y="18288"/>
                                </a:lnTo>
                                <a:lnTo>
                                  <a:pt x="2270760" y="18288"/>
                                </a:lnTo>
                                <a:lnTo>
                                  <a:pt x="4501896" y="18288"/>
                                </a:lnTo>
                                <a:lnTo>
                                  <a:pt x="4520184" y="18288"/>
                                </a:lnTo>
                                <a:lnTo>
                                  <a:pt x="6749796" y="18288"/>
                                </a:lnTo>
                                <a:lnTo>
                                  <a:pt x="6749796" y="19799"/>
                                </a:lnTo>
                                <a:lnTo>
                                  <a:pt x="6749796" y="1845564"/>
                                </a:lnTo>
                                <a:lnTo>
                                  <a:pt x="6755905" y="1845564"/>
                                </a:lnTo>
                                <a:lnTo>
                                  <a:pt x="6755905" y="19812"/>
                                </a:lnTo>
                                <a:lnTo>
                                  <a:pt x="6755905" y="18288"/>
                                </a:lnTo>
                                <a:lnTo>
                                  <a:pt x="6755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7337" y="1087882"/>
                            <a:ext cx="79184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502920">
                                <a:moveTo>
                                  <a:pt x="0" y="16611"/>
                                </a:moveTo>
                                <a:lnTo>
                                  <a:pt x="40480" y="48167"/>
                                </a:lnTo>
                                <a:lnTo>
                                  <a:pt x="80968" y="79692"/>
                                </a:lnTo>
                                <a:lnTo>
                                  <a:pt x="121461" y="111194"/>
                                </a:lnTo>
                                <a:lnTo>
                                  <a:pt x="161958" y="142682"/>
                                </a:lnTo>
                                <a:lnTo>
                                  <a:pt x="202456" y="174165"/>
                                </a:lnTo>
                                <a:lnTo>
                                  <a:pt x="242953" y="205650"/>
                                </a:lnTo>
                                <a:lnTo>
                                  <a:pt x="283448" y="237147"/>
                                </a:lnTo>
                                <a:lnTo>
                                  <a:pt x="323937" y="268662"/>
                                </a:lnTo>
                                <a:lnTo>
                                  <a:pt x="364419" y="300206"/>
                                </a:lnTo>
                                <a:lnTo>
                                  <a:pt x="404892" y="331786"/>
                                </a:lnTo>
                                <a:lnTo>
                                  <a:pt x="445353" y="363410"/>
                                </a:lnTo>
                                <a:lnTo>
                                  <a:pt x="485801" y="395087"/>
                                </a:lnTo>
                                <a:lnTo>
                                  <a:pt x="526233" y="426826"/>
                                </a:lnTo>
                                <a:lnTo>
                                  <a:pt x="566648" y="458635"/>
                                </a:lnTo>
                                <a:lnTo>
                                  <a:pt x="570509" y="461619"/>
                                </a:lnTo>
                                <a:lnTo>
                                  <a:pt x="558622" y="453097"/>
                                </a:lnTo>
                                <a:lnTo>
                                  <a:pt x="554126" y="453097"/>
                                </a:lnTo>
                                <a:lnTo>
                                  <a:pt x="548347" y="453097"/>
                                </a:lnTo>
                                <a:lnTo>
                                  <a:pt x="543204" y="456933"/>
                                </a:lnTo>
                                <a:lnTo>
                                  <a:pt x="537743" y="458635"/>
                                </a:lnTo>
                                <a:lnTo>
                                  <a:pt x="539275" y="467538"/>
                                </a:lnTo>
                                <a:lnTo>
                                  <a:pt x="561917" y="497014"/>
                                </a:lnTo>
                                <a:lnTo>
                                  <a:pt x="570670" y="496821"/>
                                </a:lnTo>
                                <a:lnTo>
                                  <a:pt x="579183" y="497382"/>
                                </a:lnTo>
                                <a:lnTo>
                                  <a:pt x="586462" y="498731"/>
                                </a:lnTo>
                                <a:lnTo>
                                  <a:pt x="593801" y="500156"/>
                                </a:lnTo>
                                <a:lnTo>
                                  <a:pt x="601139" y="501577"/>
                                </a:lnTo>
                                <a:lnTo>
                                  <a:pt x="650412" y="499260"/>
                                </a:lnTo>
                                <a:lnTo>
                                  <a:pt x="693823" y="495361"/>
                                </a:lnTo>
                                <a:lnTo>
                                  <a:pt x="736209" y="485555"/>
                                </a:lnTo>
                                <a:lnTo>
                                  <a:pt x="775131" y="464172"/>
                                </a:lnTo>
                                <a:lnTo>
                                  <a:pt x="789812" y="423451"/>
                                </a:lnTo>
                                <a:lnTo>
                                  <a:pt x="791832" y="414350"/>
                                </a:lnTo>
                                <a:lnTo>
                                  <a:pt x="778054" y="375216"/>
                                </a:lnTo>
                                <a:lnTo>
                                  <a:pt x="754335" y="346586"/>
                                </a:lnTo>
                                <a:lnTo>
                                  <a:pt x="725434" y="325542"/>
                                </a:lnTo>
                                <a:lnTo>
                                  <a:pt x="696112" y="309168"/>
                                </a:lnTo>
                                <a:lnTo>
                                  <a:pt x="667223" y="292353"/>
                                </a:lnTo>
                                <a:lnTo>
                                  <a:pt x="638486" y="274939"/>
                                </a:lnTo>
                                <a:lnTo>
                                  <a:pt x="609330" y="259519"/>
                                </a:lnTo>
                                <a:lnTo>
                                  <a:pt x="579183" y="248691"/>
                                </a:lnTo>
                                <a:lnTo>
                                  <a:pt x="529127" y="235916"/>
                                </a:lnTo>
                                <a:lnTo>
                                  <a:pt x="503464" y="229353"/>
                                </a:lnTo>
                                <a:lnTo>
                                  <a:pt x="486575" y="225303"/>
                                </a:lnTo>
                                <a:lnTo>
                                  <a:pt x="462839" y="220067"/>
                                </a:lnTo>
                                <a:lnTo>
                                  <a:pt x="416636" y="209943"/>
                                </a:lnTo>
                                <a:lnTo>
                                  <a:pt x="364248" y="211046"/>
                                </a:lnTo>
                                <a:lnTo>
                                  <a:pt x="320804" y="210698"/>
                                </a:lnTo>
                                <a:lnTo>
                                  <a:pt x="283991" y="216442"/>
                                </a:lnTo>
                                <a:lnTo>
                                  <a:pt x="251495" y="235820"/>
                                </a:lnTo>
                                <a:lnTo>
                                  <a:pt x="221005" y="276377"/>
                                </a:lnTo>
                                <a:lnTo>
                                  <a:pt x="218715" y="311374"/>
                                </a:lnTo>
                                <a:lnTo>
                                  <a:pt x="229401" y="336313"/>
                                </a:lnTo>
                                <a:lnTo>
                                  <a:pt x="248339" y="354706"/>
                                </a:lnTo>
                                <a:lnTo>
                                  <a:pt x="270802" y="370065"/>
                                </a:lnTo>
                                <a:lnTo>
                                  <a:pt x="289775" y="369918"/>
                                </a:lnTo>
                                <a:lnTo>
                                  <a:pt x="308868" y="370487"/>
                                </a:lnTo>
                                <a:lnTo>
                                  <a:pt x="355769" y="354511"/>
                                </a:lnTo>
                                <a:lnTo>
                                  <a:pt x="382470" y="314037"/>
                                </a:lnTo>
                                <a:lnTo>
                                  <a:pt x="396000" y="268228"/>
                                </a:lnTo>
                                <a:lnTo>
                                  <a:pt x="395611" y="253666"/>
                                </a:lnTo>
                                <a:lnTo>
                                  <a:pt x="391909" y="237629"/>
                                </a:lnTo>
                                <a:lnTo>
                                  <a:pt x="389648" y="230390"/>
                                </a:lnTo>
                                <a:lnTo>
                                  <a:pt x="384187" y="225272"/>
                                </a:lnTo>
                                <a:lnTo>
                                  <a:pt x="379374" y="221018"/>
                                </a:lnTo>
                                <a:lnTo>
                                  <a:pt x="354919" y="198851"/>
                                </a:lnTo>
                                <a:lnTo>
                                  <a:pt x="340790" y="189023"/>
                                </a:lnTo>
                                <a:lnTo>
                                  <a:pt x="326115" y="185506"/>
                                </a:lnTo>
                                <a:lnTo>
                                  <a:pt x="300024" y="182270"/>
                                </a:lnTo>
                                <a:lnTo>
                                  <a:pt x="252552" y="183071"/>
                                </a:lnTo>
                                <a:lnTo>
                                  <a:pt x="210527" y="182637"/>
                                </a:lnTo>
                                <a:lnTo>
                                  <a:pt x="177838" y="195859"/>
                                </a:lnTo>
                                <a:lnTo>
                                  <a:pt x="158369" y="237629"/>
                                </a:lnTo>
                                <a:lnTo>
                                  <a:pt x="165430" y="241452"/>
                                </a:lnTo>
                                <a:lnTo>
                                  <a:pt x="171856" y="247840"/>
                                </a:lnTo>
                                <a:lnTo>
                                  <a:pt x="210162" y="240126"/>
                                </a:lnTo>
                                <a:lnTo>
                                  <a:pt x="261579" y="201398"/>
                                </a:lnTo>
                                <a:lnTo>
                                  <a:pt x="299558" y="156102"/>
                                </a:lnTo>
                                <a:lnTo>
                                  <a:pt x="325377" y="90037"/>
                                </a:lnTo>
                                <a:lnTo>
                                  <a:pt x="328298" y="55203"/>
                                </a:lnTo>
                                <a:lnTo>
                                  <a:pt x="319174" y="25880"/>
                                </a:lnTo>
                                <a:lnTo>
                                  <a:pt x="291680" y="5537"/>
                                </a:lnTo>
                                <a:lnTo>
                                  <a:pt x="283434" y="3116"/>
                                </a:lnTo>
                                <a:lnTo>
                                  <a:pt x="275097" y="1811"/>
                                </a:lnTo>
                                <a:lnTo>
                                  <a:pt x="266699" y="984"/>
                                </a:lnTo>
                                <a:lnTo>
                                  <a:pt x="258267" y="0"/>
                                </a:lnTo>
                                <a:lnTo>
                                  <a:pt x="233130" y="3315"/>
                                </a:lnTo>
                                <a:lnTo>
                                  <a:pt x="207960" y="6072"/>
                                </a:lnTo>
                                <a:lnTo>
                                  <a:pt x="182970" y="9945"/>
                                </a:lnTo>
                                <a:lnTo>
                                  <a:pt x="119439" y="40198"/>
                                </a:lnTo>
                                <a:lnTo>
                                  <a:pt x="88096" y="76280"/>
                                </a:lnTo>
                                <a:lnTo>
                                  <a:pt x="61692" y="119790"/>
                                </a:lnTo>
                                <a:lnTo>
                                  <a:pt x="37579" y="165658"/>
                                </a:lnTo>
                                <a:lnTo>
                                  <a:pt x="26219" y="220056"/>
                                </a:lnTo>
                                <a:lnTo>
                                  <a:pt x="20878" y="276377"/>
                                </a:lnTo>
                                <a:lnTo>
                                  <a:pt x="31289" y="330588"/>
                                </a:lnTo>
                                <a:lnTo>
                                  <a:pt x="55251" y="376339"/>
                                </a:lnTo>
                                <a:lnTo>
                                  <a:pt x="89090" y="410754"/>
                                </a:lnTo>
                                <a:lnTo>
                                  <a:pt x="129133" y="430961"/>
                                </a:lnTo>
                                <a:lnTo>
                                  <a:pt x="172865" y="435682"/>
                                </a:lnTo>
                                <a:lnTo>
                                  <a:pt x="187604" y="436486"/>
                                </a:lnTo>
                                <a:lnTo>
                                  <a:pt x="239518" y="433193"/>
                                </a:lnTo>
                                <a:lnTo>
                                  <a:pt x="291680" y="408813"/>
                                </a:lnTo>
                                <a:lnTo>
                                  <a:pt x="298454" y="371867"/>
                                </a:lnTo>
                                <a:lnTo>
                                  <a:pt x="300024" y="358990"/>
                                </a:lnTo>
                                <a:lnTo>
                                  <a:pt x="289095" y="325334"/>
                                </a:lnTo>
                                <a:lnTo>
                                  <a:pt x="276178" y="305014"/>
                                </a:lnTo>
                                <a:lnTo>
                                  <a:pt x="258564" y="289644"/>
                                </a:lnTo>
                                <a:lnTo>
                                  <a:pt x="233540" y="270840"/>
                                </a:lnTo>
                                <a:lnTo>
                                  <a:pt x="225244" y="263821"/>
                                </a:lnTo>
                                <a:lnTo>
                                  <a:pt x="217071" y="256520"/>
                                </a:lnTo>
                                <a:lnTo>
                                  <a:pt x="208780" y="249458"/>
                                </a:lnTo>
                                <a:lnTo>
                                  <a:pt x="200126" y="243154"/>
                                </a:lnTo>
                                <a:lnTo>
                                  <a:pt x="171252" y="222391"/>
                                </a:lnTo>
                                <a:lnTo>
                                  <a:pt x="157767" y="210850"/>
                                </a:lnTo>
                                <a:lnTo>
                                  <a:pt x="150847" y="209926"/>
                                </a:lnTo>
                                <a:lnTo>
                                  <a:pt x="141668" y="22101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25780" y="896169"/>
                            <a:ext cx="8083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BOULAND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4pt;margin-top:509.639984pt;width:532pt;height:145.8pt;mso-position-horizontal-relative:page;mso-position-vertical-relative:page;z-index:-16093184" id="docshapegroup6" coordorigin="605,10193" coordsize="10640,2916">
                <v:shape style="position:absolute;left:604;top:10192;width:10640;height:2916" id="docshape7" coordorigin="605,10193" coordsize="10640,2916" path="m11244,13099l11234,13099,7694,13099,7690,13099,7680,13099,4152,13099,4147,13099,4147,13099,4138,13099,614,13099,605,13099,605,13109,614,13109,4138,13109,4147,13109,4147,13109,4152,13109,7680,13109,7690,13109,7694,13109,11234,13109,11244,13109,11244,13099xm11244,10193l11234,10193,7723,10193,7694,10193,4181,10193,4152,10193,614,10193,605,10193,605,10222,605,10224,605,10224,605,13099,614,13099,614,10224,614,10224,614,10222,4152,10222,4181,10222,7694,10222,7723,10222,11234,10222,11234,10224,11234,10224,11234,13099,11244,13099,11244,10224,11244,10224,11244,10222,11244,10193xe" filled="true" fillcolor="#000000" stroked="false">
                  <v:path arrowok="t"/>
                  <v:fill type="solid"/>
                </v:shape>
                <v:shape style="position:absolute;left:1451;top:11906;width:1247;height:792" id="docshape8" coordorigin="1451,11906" coordsize="1247,792" path="m1451,11932l1515,11982,1579,12031,1642,12081,1706,12131,1770,12180,1834,12230,1897,12279,1961,12329,2025,12379,2089,12428,2152,12478,2216,12528,2280,12578,2343,12628,2349,12633,2331,12620,2324,12620,2315,12620,2306,12626,2298,12628,2300,12642,2336,12689,2350,12688,2363,12689,2375,12691,2386,12694,2398,12696,2475,12692,2544,12686,2610,12671,2672,12637,2695,12573,2698,12559,2676,12497,2639,12452,2593,12419,2547,12393,2502,12366,2456,12339,2411,12315,2363,12298,2284,12278,2244,12267,2217,12261,2180,12253,2107,12237,2025,12238,1956,12238,1898,12247,1847,12277,1799,12341,1795,12396,1812,12436,1842,12465,1877,12489,1907,12489,1937,12489,2011,12464,2053,12401,2075,12328,2074,12305,2068,12280,2065,12269,2056,12261,2048,12254,2010,12219,1988,12204,1965,12198,1923,12193,1849,12194,1783,12194,1731,12214,1700,12280,1712,12286,1722,12296,1782,12284,1863,12223,1923,12152,1963,12048,1968,11993,1954,11947,1910,11915,1897,11911,1884,11909,1871,11908,1858,11906,1818,11911,1778,11916,1739,11922,1639,11969,1590,12026,1548,12095,1510,12167,1492,12253,1484,12341,1500,12427,1538,12499,1591,12553,1654,12585,1723,12592,1746,12593,1828,12588,1910,12550,1921,12492,1923,12471,1906,12418,1886,12386,1858,12362,1819,12333,1806,12321,1793,12310,1780,12299,1766,12289,1721,12256,1699,12238,1689,12237,1674,12254e" filled="false" stroked="true" strokeweight="1.5pt" strokecolor="#333333">
                  <v:path arrowok="t"/>
                  <v:stroke dashstyle="solid"/>
                </v:shape>
                <v:shape style="position:absolute;left:1432;top:11604;width:1273;height:221" type="#_x0000_t202" id="docshape9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M.</w:t>
                        </w:r>
                        <w:r>
                          <w:rPr>
                            <w:spacing w:val="-2"/>
                            <w:sz w:val="20"/>
                          </w:rPr>
                          <w:t> BOULAND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2"/>
        <w:gridCol w:w="3542"/>
        <w:gridCol w:w="3544"/>
      </w:tblGrid>
      <w:tr>
        <w:trPr>
          <w:trHeight w:val="230" w:hRule="atLeast"/>
        </w:trPr>
        <w:tc>
          <w:tcPr>
            <w:tcW w:w="3542" w:type="dxa"/>
          </w:tcPr>
          <w:p>
            <w:pPr>
              <w:pStyle w:val="TableParagraph"/>
              <w:spacing w:line="210" w:lineRule="exact"/>
              <w:ind w:left="69"/>
              <w:rPr>
                <w:b/>
                <w:i/>
                <w:sz w:val="20"/>
              </w:rPr>
            </w:pPr>
            <w:bookmarkStart w:name="ORDRE DE MISSION" w:id="1"/>
            <w:bookmarkEnd w:id="1"/>
            <w:r>
              <w:rPr/>
            </w:r>
            <w:r>
              <w:rPr>
                <w:i/>
                <w:sz w:val="20"/>
              </w:rPr>
              <w:t>N°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Commande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45"/>
                <w:sz w:val="20"/>
              </w:rPr>
              <w:t> </w:t>
            </w:r>
            <w:r>
              <w:rPr>
                <w:b/>
                <w:i/>
                <w:sz w:val="20"/>
              </w:rPr>
              <w:t>C247-</w:t>
            </w:r>
            <w:r>
              <w:rPr>
                <w:b/>
                <w:i/>
                <w:spacing w:val="-5"/>
                <w:sz w:val="20"/>
              </w:rPr>
              <w:t>06</w:t>
            </w:r>
          </w:p>
        </w:tc>
        <w:tc>
          <w:tcPr>
            <w:tcW w:w="3542" w:type="dxa"/>
          </w:tcPr>
          <w:p>
            <w:pPr>
              <w:pStyle w:val="TableParagraph"/>
              <w:tabs>
                <w:tab w:pos="1029" w:val="left" w:leader="none"/>
                <w:tab w:pos="1634" w:val="left" w:leader="none"/>
              </w:tabs>
              <w:spacing w:line="210" w:lineRule="exact"/>
              <w:ind w:left="72"/>
              <w:rPr>
                <w:i/>
                <w:sz w:val="16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/</w:t>
            </w:r>
            <w:r>
              <w:rPr>
                <w:i/>
                <w:sz w:val="20"/>
              </w:rPr>
              <w:tab/>
              <w:t>/</w:t>
            </w:r>
            <w:r>
              <w:rPr>
                <w:i/>
                <w:spacing w:val="61"/>
                <w:w w:val="150"/>
                <w:sz w:val="20"/>
              </w:rPr>
              <w:t> </w:t>
            </w:r>
            <w:r>
              <w:rPr>
                <w:i/>
                <w:sz w:val="16"/>
              </w:rPr>
              <w:t>(compléter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2"/>
                <w:sz w:val="16"/>
              </w:rPr>
              <w:t> date)</w:t>
            </w:r>
          </w:p>
        </w:tc>
        <w:tc>
          <w:tcPr>
            <w:tcW w:w="3544" w:type="dxa"/>
          </w:tcPr>
          <w:p>
            <w:pPr>
              <w:pStyle w:val="TableParagraph"/>
              <w:spacing w:line="210" w:lineRule="exact"/>
              <w:ind w:left="72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Tél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02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99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23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xx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xx</w:t>
            </w:r>
          </w:p>
        </w:tc>
      </w:tr>
      <w:tr>
        <w:trPr>
          <w:trHeight w:val="229" w:hRule="atLeast"/>
        </w:trPr>
        <w:tc>
          <w:tcPr>
            <w:tcW w:w="10628" w:type="dxa"/>
            <w:gridSpan w:val="3"/>
          </w:tcPr>
          <w:p>
            <w:pPr>
              <w:pStyle w:val="TableParagraph"/>
              <w:spacing w:line="210" w:lineRule="exact"/>
              <w:ind w:left="69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Lieu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l’intervention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M.Mme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DURANT,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11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route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des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glénans,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35760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St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Grégoire</w:t>
            </w:r>
          </w:p>
        </w:tc>
      </w:tr>
      <w:tr>
        <w:trPr>
          <w:trHeight w:val="230" w:hRule="atLeast"/>
        </w:trPr>
        <w:tc>
          <w:tcPr>
            <w:tcW w:w="10628" w:type="dxa"/>
            <w:gridSpan w:val="3"/>
          </w:tcPr>
          <w:p>
            <w:pPr>
              <w:pStyle w:val="TableParagraph"/>
              <w:spacing w:line="210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Représentant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client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M.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DURANT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Pascal</w:t>
            </w:r>
          </w:p>
        </w:tc>
      </w:tr>
    </w:tbl>
    <w:p>
      <w:pPr>
        <w:pStyle w:val="BodyText"/>
        <w:spacing w:before="1"/>
        <w:rPr>
          <w:rFonts w:ascii="Arial"/>
          <w:b/>
          <w:sz w:val="20"/>
        </w:rPr>
      </w:pPr>
    </w:p>
    <w:tbl>
      <w:tblPr>
        <w:tblW w:w="0" w:type="auto"/>
        <w:jc w:val="left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3"/>
        <w:gridCol w:w="8436"/>
      </w:tblGrid>
      <w:tr>
        <w:trPr>
          <w:trHeight w:val="1681" w:hRule="atLeast"/>
        </w:trPr>
        <w:tc>
          <w:tcPr>
            <w:tcW w:w="2193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Intervenant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7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808">
                      <wp:simplePos x="0" y="0"/>
                      <wp:positionH relativeFrom="column">
                        <wp:posOffset>143129</wp:posOffset>
                      </wp:positionH>
                      <wp:positionV relativeFrom="paragraph">
                        <wp:posOffset>-128610</wp:posOffset>
                      </wp:positionV>
                      <wp:extent cx="1259205" cy="86233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59205" cy="862330"/>
                                <a:chExt cx="1259205" cy="8623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9525" y="9525"/>
                                  <a:ext cx="1240155" cy="843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0155" h="843280">
                                      <a:moveTo>
                                        <a:pt x="0" y="843279"/>
                                      </a:moveTo>
                                      <a:lnTo>
                                        <a:pt x="1240155" y="843279"/>
                                      </a:lnTo>
                                      <a:lnTo>
                                        <a:pt x="12401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32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27pt;margin-top:-10.126823pt;width:99.15pt;height:67.9pt;mso-position-horizontal-relative:column;mso-position-vertical-relative:paragraph;z-index:-16092672" id="docshapegroup10" coordorigin="225,-203" coordsize="1983,1358">
                      <v:rect style="position:absolute;left:240;top:-188;width:1953;height:1328" id="docshape11" filled="false" stroked="true" strokeweight="1.5pt" strokecolor="#33333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333333"/>
                <w:sz w:val="20"/>
              </w:rPr>
              <w:t>Société</w:t>
            </w:r>
            <w:r>
              <w:rPr>
                <w:b/>
                <w:i/>
                <w:color w:val="333333"/>
                <w:spacing w:val="-8"/>
                <w:sz w:val="20"/>
              </w:rPr>
              <w:t> </w:t>
            </w:r>
            <w:r>
              <w:rPr>
                <w:b/>
                <w:i/>
                <w:color w:val="333333"/>
                <w:spacing w:val="-2"/>
                <w:sz w:val="20"/>
              </w:rPr>
              <w:t>ELECPRO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421"/>
              <w:rPr>
                <w:i/>
                <w:sz w:val="20"/>
              </w:rPr>
            </w:pPr>
            <w:bookmarkStart w:name="       Rue du petit port" w:id="2"/>
            <w:bookmarkEnd w:id="2"/>
            <w:r>
              <w:rPr/>
            </w:r>
            <w:r>
              <w:rPr>
                <w:i/>
                <w:sz w:val="20"/>
              </w:rPr>
              <w:t>Rue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petit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port</w:t>
            </w:r>
          </w:p>
          <w:p>
            <w:pPr>
              <w:pStyle w:val="TableParagraph"/>
              <w:spacing w:before="63"/>
              <w:ind w:left="421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35111</w:t>
            </w:r>
            <w:r>
              <w:rPr>
                <w:b/>
                <w:i/>
                <w:color w:val="333333"/>
                <w:spacing w:val="45"/>
                <w:sz w:val="20"/>
              </w:rPr>
              <w:t> </w:t>
            </w:r>
            <w:r>
              <w:rPr>
                <w:b/>
                <w:i/>
                <w:color w:val="333333"/>
                <w:sz w:val="20"/>
              </w:rPr>
              <w:t>St</w:t>
            </w:r>
            <w:r>
              <w:rPr>
                <w:b/>
                <w:i/>
                <w:color w:val="333333"/>
                <w:spacing w:val="-3"/>
                <w:sz w:val="20"/>
              </w:rPr>
              <w:t> </w:t>
            </w:r>
            <w:r>
              <w:rPr>
                <w:b/>
                <w:i/>
                <w:color w:val="333333"/>
                <w:spacing w:val="-4"/>
                <w:sz w:val="20"/>
              </w:rPr>
              <w:t>Malo</w:t>
            </w:r>
          </w:p>
        </w:tc>
        <w:tc>
          <w:tcPr>
            <w:tcW w:w="843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650"/>
              <w:rPr>
                <w:i/>
                <w:sz w:val="20"/>
              </w:rPr>
            </w:pPr>
            <w:r>
              <w:rPr>
                <w:i/>
                <w:sz w:val="20"/>
              </w:rPr>
              <w:t>Technicien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tabs>
                <w:tab w:pos="3388" w:val="left" w:leader="none"/>
              </w:tabs>
              <w:ind w:right="293"/>
              <w:jc w:val="center"/>
              <w:rPr>
                <w:i/>
                <w:sz w:val="16"/>
              </w:rPr>
            </w:pPr>
            <w:r>
              <w:rPr>
                <w:b/>
                <w:i/>
                <w:sz w:val="20"/>
              </w:rPr>
              <w:t>M.</w:t>
            </w:r>
            <w:r>
              <w:rPr>
                <w:b/>
                <w:i/>
                <w:spacing w:val="4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…………………………………..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16"/>
              </w:rPr>
              <w:t>(indiquer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votre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nom)</w:t>
            </w:r>
          </w:p>
          <w:p>
            <w:pPr>
              <w:pStyle w:val="TableParagraph"/>
              <w:spacing w:before="4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650"/>
              <w:rPr>
                <w:i/>
                <w:sz w:val="20"/>
              </w:rPr>
            </w:pPr>
            <w:r>
              <w:rPr>
                <w:i/>
                <w:sz w:val="20"/>
              </w:rPr>
              <w:t>Titre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d’habilitation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62"/>
                <w:w w:val="15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………………….</w:t>
            </w:r>
          </w:p>
        </w:tc>
      </w:tr>
    </w:tbl>
    <w:p>
      <w:pPr>
        <w:pStyle w:val="BodyText"/>
        <w:spacing w:before="20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381000</wp:posOffset>
                </wp:positionH>
                <wp:positionV relativeFrom="paragraph">
                  <wp:posOffset>290702</wp:posOffset>
                </wp:positionV>
                <wp:extent cx="6762115" cy="14922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762115" cy="1492250"/>
                          <a:chExt cx="6762115" cy="14922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762115" cy="149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115" h="1492250">
                                <a:moveTo>
                                  <a:pt x="6761975" y="1479829"/>
                                </a:moveTo>
                                <a:lnTo>
                                  <a:pt x="6749796" y="1479829"/>
                                </a:lnTo>
                                <a:lnTo>
                                  <a:pt x="12192" y="1479829"/>
                                </a:lnTo>
                                <a:lnTo>
                                  <a:pt x="0" y="1479829"/>
                                </a:lnTo>
                                <a:lnTo>
                                  <a:pt x="0" y="1491996"/>
                                </a:lnTo>
                                <a:lnTo>
                                  <a:pt x="12192" y="1491996"/>
                                </a:lnTo>
                                <a:lnTo>
                                  <a:pt x="6749796" y="1491996"/>
                                </a:lnTo>
                                <a:lnTo>
                                  <a:pt x="6761975" y="1491996"/>
                                </a:lnTo>
                                <a:lnTo>
                                  <a:pt x="6761975" y="1479829"/>
                                </a:lnTo>
                                <a:close/>
                              </a:path>
                              <a:path w="6762115" h="1492250">
                                <a:moveTo>
                                  <a:pt x="6761975" y="0"/>
                                </a:moveTo>
                                <a:lnTo>
                                  <a:pt x="6749796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799"/>
                                </a:lnTo>
                                <a:lnTo>
                                  <a:pt x="0" y="1479804"/>
                                </a:lnTo>
                                <a:lnTo>
                                  <a:pt x="12192" y="1479804"/>
                                </a:lnTo>
                                <a:lnTo>
                                  <a:pt x="12192" y="19812"/>
                                </a:lnTo>
                                <a:lnTo>
                                  <a:pt x="12192" y="18288"/>
                                </a:lnTo>
                                <a:lnTo>
                                  <a:pt x="6749796" y="18288"/>
                                </a:lnTo>
                                <a:lnTo>
                                  <a:pt x="6749796" y="19799"/>
                                </a:lnTo>
                                <a:lnTo>
                                  <a:pt x="6749796" y="1479804"/>
                                </a:lnTo>
                                <a:lnTo>
                                  <a:pt x="6761975" y="1479804"/>
                                </a:lnTo>
                                <a:lnTo>
                                  <a:pt x="6761975" y="19812"/>
                                </a:lnTo>
                                <a:lnTo>
                                  <a:pt x="6761975" y="18288"/>
                                </a:lnTo>
                                <a:lnTo>
                                  <a:pt x="6761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191" y="18288"/>
                            <a:ext cx="6737984" cy="146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exact" w:before="0"/>
                                <w:ind w:left="60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l’intervention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60" w:right="0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Demande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dépannage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domicile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famille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 Durant.</w:t>
                              </w:r>
                            </w:p>
                            <w:p>
                              <w:pPr>
                                <w:spacing w:before="0"/>
                                <w:ind w:left="59" w:right="1153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Contacter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propriétaire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qui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vous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donnera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indications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nécessaires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l’intervention. Identifier la cause du dysfonctionnement et remettre l’installation en service.</w:t>
                              </w:r>
                            </w:p>
                            <w:p>
                              <w:pPr>
                                <w:spacing w:before="0"/>
                                <w:ind w:left="59" w:right="0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Vérifier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l’état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général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informer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d’éventuelles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opérations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d’entretien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mise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normes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nécessaires. Compléter les comptes-rendu d’intervention.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pt;margin-top:22.889999pt;width:532.450pt;height:117.5pt;mso-position-horizontal-relative:page;mso-position-vertical-relative:paragraph;z-index:-15727616;mso-wrap-distance-left:0;mso-wrap-distance-right:0" id="docshapegroup12" coordorigin="600,458" coordsize="10649,2350">
                <v:shape style="position:absolute;left:600;top:457;width:10649;height:2350" id="docshape13" coordorigin="600,458" coordsize="10649,2350" path="m11249,2788l11230,2788,619,2788,600,2788,600,2807,619,2807,11230,2807,11249,2807,11249,2788xm11249,458l11230,458,619,458,600,458,600,487,600,489,600,489,600,2788,619,2788,619,489,619,489,619,487,11230,487,11230,489,11230,489,11230,2788,11249,2788,11249,489,11249,489,11249,487,11249,458xe" filled="true" fillcolor="#000000" stroked="false">
                  <v:path arrowok="t"/>
                  <v:fill type="solid"/>
                </v:shape>
                <v:shape style="position:absolute;left:619;top:486;width:10611;height:2302" type="#_x0000_t202" id="docshape14" filled="false" stroked="false">
                  <v:textbox inset="0,0,0,0">
                    <w:txbxContent>
                      <w:p>
                        <w:pPr>
                          <w:spacing w:line="228" w:lineRule="exact" w:before="0"/>
                          <w:ind w:left="60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Description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l’intervention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line="240" w:lineRule="auto" w:before="1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60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Demande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dépannage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au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domicile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famille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Durant.</w:t>
                        </w:r>
                      </w:p>
                      <w:p>
                        <w:pPr>
                          <w:spacing w:before="0"/>
                          <w:ind w:left="59" w:right="1153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Contacter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propriétaire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qui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vous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donnera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les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indications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nécessaires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l’intervention. Identifier la cause du dysfonctionnement et remettre l’installation en service.</w:t>
                        </w:r>
                      </w:p>
                      <w:p>
                        <w:pPr>
                          <w:spacing w:before="0"/>
                          <w:ind w:left="59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Vérifier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l’état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général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informer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d’éventuelles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opérations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d’entretien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ou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mise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aux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normes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nécessaires. Compléter les comptes-rendu d’intervention.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384047</wp:posOffset>
                </wp:positionH>
                <wp:positionV relativeFrom="paragraph">
                  <wp:posOffset>2075307</wp:posOffset>
                </wp:positionV>
                <wp:extent cx="6756400" cy="17786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756400" cy="1778635"/>
                          <a:chExt cx="6756400" cy="17786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756400" cy="1778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0" h="1778635">
                                <a:moveTo>
                                  <a:pt x="6755905" y="0"/>
                                </a:moveTo>
                                <a:lnTo>
                                  <a:pt x="6749796" y="0"/>
                                </a:lnTo>
                                <a:lnTo>
                                  <a:pt x="6749796" y="18288"/>
                                </a:lnTo>
                                <a:lnTo>
                                  <a:pt x="6749796" y="19812"/>
                                </a:lnTo>
                                <a:lnTo>
                                  <a:pt x="6749796" y="1772412"/>
                                </a:lnTo>
                                <a:lnTo>
                                  <a:pt x="6096" y="177241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6749796" y="18288"/>
                                </a:lnTo>
                                <a:lnTo>
                                  <a:pt x="67497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508"/>
                                </a:lnTo>
                                <a:lnTo>
                                  <a:pt x="6096" y="1778508"/>
                                </a:lnTo>
                                <a:lnTo>
                                  <a:pt x="6749796" y="1778508"/>
                                </a:lnTo>
                                <a:lnTo>
                                  <a:pt x="6755905" y="1778508"/>
                                </a:lnTo>
                                <a:lnTo>
                                  <a:pt x="6755905" y="1772412"/>
                                </a:lnTo>
                                <a:lnTo>
                                  <a:pt x="6755905" y="19812"/>
                                </a:lnTo>
                                <a:lnTo>
                                  <a:pt x="6755905" y="18288"/>
                                </a:lnTo>
                                <a:lnTo>
                                  <a:pt x="6755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095" y="18288"/>
                            <a:ext cx="6743700" cy="1754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6" w:lineRule="exact" w:before="0"/>
                                <w:ind w:left="64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Instructions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particulières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sécurité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Respect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route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circulation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site.</w:t>
                              </w:r>
                            </w:p>
                            <w:p>
                              <w:pPr>
                                <w:spacing w:before="1"/>
                                <w:ind w:left="64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Respect de la norme C 18-510 relative aux prescriptions pour la prévention des risques électriques lors des opérations sur les ouvrages ou installations électriques ou dans tout environnement électrique.</w:t>
                              </w:r>
                            </w:p>
                            <w:p>
                              <w:pPr>
                                <w:spacing w:before="0"/>
                                <w:ind w:left="64" w:right="1767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Interdiction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d’intervenir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installations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autres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celles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spécifiées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l’ordre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mission. Vérification du matériel et des équipements avant toute intervention.</w:t>
                              </w:r>
                            </w:p>
                            <w:p>
                              <w:pPr>
                                <w:spacing w:line="240" w:lineRule="auto" w:before="225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u w:val="single"/>
                                </w:rPr>
                                <w:t>L’entreprise certifie que le personnel intervenant est habilité et ne pourra intervenir sur l’installation citée que selon les règles de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  <w:u w:val="single"/>
                                </w:rPr>
                                <w:t>sécurité conformément à la publication UTE C18-510.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4pt;margin-top:163.410004pt;width:532pt;height:140.050pt;mso-position-horizontal-relative:page;mso-position-vertical-relative:paragraph;z-index:-15727104;mso-wrap-distance-left:0;mso-wrap-distance-right:0" id="docshapegroup15" coordorigin="605,3268" coordsize="10640,2801">
                <v:shape style="position:absolute;left:604;top:3268;width:10640;height:2801" id="docshape16" coordorigin="605,3268" coordsize="10640,2801" path="m11244,3268l11234,3268,11234,3297,11234,3299,11234,6059,614,6059,614,3299,614,3297,11234,3297,11234,3268,614,3268,605,3268,605,6069,614,6069,11234,6069,11244,6069,11244,6059,11244,3299,11244,3297,11244,3268xe" filled="true" fillcolor="#000000" stroked="false">
                  <v:path arrowok="t"/>
                  <v:fill type="solid"/>
                </v:shape>
                <v:shape style="position:absolute;left:614;top:3297;width:10620;height:2763" type="#_x0000_t202" id="docshape17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64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Instructions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particulières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sécurité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line="240" w:lineRule="auto" w:before="5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Respect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code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route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et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circulation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sur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site.</w:t>
                        </w:r>
                      </w:p>
                      <w:p>
                        <w:pPr>
                          <w:spacing w:before="1"/>
                          <w:ind w:left="64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Respect de la norme C 18-510 relative aux prescriptions pour la prévention des risques électriques lors des opérations sur les ouvrages ou installations électriques ou dans tout environnement électrique.</w:t>
                        </w:r>
                      </w:p>
                      <w:p>
                        <w:pPr>
                          <w:spacing w:before="0"/>
                          <w:ind w:left="64" w:right="1767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Interdiction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d’intervenir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sur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installations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autres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que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celles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spécifiées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sur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l’ordre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mission. Vérification du matériel et des équipements avant toute intervention.</w:t>
                        </w:r>
                      </w:p>
                      <w:p>
                        <w:pPr>
                          <w:spacing w:line="240" w:lineRule="auto" w:before="225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  <w:u w:val="single"/>
                          </w:rPr>
                          <w:t>L’entreprise certifie que le personnel intervenant est habilité et ne pourra intervenir sur l’installation citée que selon les règles de</w:t>
                        </w:r>
                        <w:r>
                          <w:rPr>
                            <w:i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>sécurité conformément à la publication UTE C18-510.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6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0"/>
        <w:rPr>
          <w:rFonts w:ascii="Arial"/>
          <w:b/>
          <w:sz w:val="20"/>
        </w:rPr>
      </w:pPr>
    </w:p>
    <w:tbl>
      <w:tblPr>
        <w:tblW w:w="0" w:type="auto"/>
        <w:jc w:val="left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9"/>
        <w:gridCol w:w="3544"/>
        <w:gridCol w:w="4286"/>
      </w:tblGrid>
      <w:tr>
        <w:trPr>
          <w:trHeight w:val="508" w:hRule="atLeast"/>
        </w:trPr>
        <w:tc>
          <w:tcPr>
            <w:tcW w:w="2569" w:type="dxa"/>
          </w:tcPr>
          <w:p>
            <w:pPr>
              <w:pStyle w:val="TableParagraph"/>
              <w:spacing w:line="252" w:lineRule="exact"/>
              <w:ind w:left="50" w:right="1024"/>
              <w:rPr>
                <w:sz w:val="22"/>
              </w:rPr>
            </w:pPr>
            <w:bookmarkStart w:name="Date et signature" w:id="3"/>
            <w:bookmarkEnd w:id="3"/>
            <w:r>
              <w:rPr/>
            </w:r>
            <w:bookmarkStart w:name="du responsable" w:id="4"/>
            <w:bookmarkEnd w:id="4"/>
            <w:r>
              <w:rPr/>
            </w:r>
            <w:r>
              <w:rPr>
                <w:sz w:val="22"/>
              </w:rPr>
              <w:t>Date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signature du responsable</w:t>
            </w:r>
          </w:p>
        </w:tc>
        <w:tc>
          <w:tcPr>
            <w:tcW w:w="3544" w:type="dxa"/>
          </w:tcPr>
          <w:p>
            <w:pPr>
              <w:pStyle w:val="TableParagraph"/>
              <w:spacing w:line="252" w:lineRule="exact"/>
              <w:ind w:left="1025" w:right="1023"/>
              <w:rPr>
                <w:sz w:val="22"/>
              </w:rPr>
            </w:pPr>
            <w:bookmarkStart w:name="Date et signature " w:id="5"/>
            <w:bookmarkEnd w:id="5"/>
            <w:r>
              <w:rPr/>
            </w:r>
            <w:bookmarkStart w:name="de l’intervenant" w:id="6"/>
            <w:bookmarkEnd w:id="6"/>
            <w:r>
              <w:rPr/>
            </w:r>
            <w:r>
              <w:rPr>
                <w:sz w:val="22"/>
              </w:rPr>
              <w:t>Date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signature de l’intervenant</w:t>
            </w:r>
          </w:p>
        </w:tc>
        <w:tc>
          <w:tcPr>
            <w:tcW w:w="4286" w:type="dxa"/>
          </w:tcPr>
          <w:p>
            <w:pPr>
              <w:pStyle w:val="TableParagraph"/>
              <w:spacing w:line="244" w:lineRule="exact"/>
              <w:ind w:left="1024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 </w:t>
            </w:r>
            <w:r>
              <w:rPr>
                <w:spacing w:val="-2"/>
                <w:sz w:val="22"/>
              </w:rPr>
              <w:t>signature</w:t>
            </w:r>
          </w:p>
          <w:p>
            <w:pPr>
              <w:pStyle w:val="TableParagraph"/>
              <w:spacing w:line="243" w:lineRule="exact" w:before="1"/>
              <w:ind w:left="1024"/>
              <w:rPr>
                <w:sz w:val="22"/>
              </w:rPr>
            </w:pP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représentant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l’entreprise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client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5" w:after="1"/>
        <w:rPr>
          <w:rFonts w:ascii="Arial"/>
          <w:b/>
          <w:sz w:val="20"/>
        </w:r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3828"/>
        <w:gridCol w:w="1418"/>
        <w:gridCol w:w="2054"/>
        <w:gridCol w:w="1418"/>
      </w:tblGrid>
      <w:tr>
        <w:trPr>
          <w:trHeight w:val="280" w:hRule="atLeast"/>
        </w:trPr>
        <w:tc>
          <w:tcPr>
            <w:tcW w:w="2054" w:type="dxa"/>
          </w:tcPr>
          <w:p>
            <w:pPr>
              <w:pStyle w:val="TableParagraph"/>
              <w:spacing w:before="23"/>
              <w:ind w:left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BP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ÉLECTRICIEN(NE)</w:t>
            </w:r>
          </w:p>
        </w:tc>
        <w:tc>
          <w:tcPr>
            <w:tcW w:w="3828" w:type="dxa"/>
          </w:tcPr>
          <w:p>
            <w:pPr>
              <w:pStyle w:val="TableParagraph"/>
              <w:spacing w:before="23"/>
              <w:ind w:left="1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E3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DÉPANNAGE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D’UNE</w:t>
            </w:r>
            <w:r>
              <w:rPr>
                <w:rFonts w:ascii="Arial" w:hAnsi="Arial"/>
                <w:b/>
                <w:spacing w:val="-2"/>
                <w:sz w:val="18"/>
              </w:rPr>
              <w:t> INSTALLATION</w:t>
            </w:r>
          </w:p>
        </w:tc>
        <w:tc>
          <w:tcPr>
            <w:tcW w:w="1418" w:type="dxa"/>
          </w:tcPr>
          <w:p>
            <w:pPr>
              <w:pStyle w:val="TableParagraph"/>
              <w:spacing w:before="30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Session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2054" w:type="dxa"/>
          </w:tcPr>
          <w:p>
            <w:pPr>
              <w:pStyle w:val="TableParagraph"/>
              <w:spacing w:before="30"/>
              <w:ind w:left="3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DOSSIER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SUJET</w:t>
            </w:r>
          </w:p>
        </w:tc>
        <w:tc>
          <w:tcPr>
            <w:tcW w:w="1418" w:type="dxa"/>
          </w:tcPr>
          <w:p>
            <w:pPr>
              <w:pStyle w:val="TableParagraph"/>
              <w:spacing w:before="30"/>
              <w:ind w:left="1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Page DS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2/4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8"/>
        </w:rPr>
        <w:sectPr>
          <w:headerReference w:type="default" r:id="rId5"/>
          <w:pgSz w:w="11910" w:h="16840"/>
          <w:pgMar w:header="523" w:footer="0" w:top="740" w:bottom="280" w:left="566" w:right="425"/>
        </w:sectPr>
      </w:pPr>
    </w:p>
    <w:p>
      <w:pPr>
        <w:pStyle w:val="BodyText"/>
        <w:spacing w:before="69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361441</wp:posOffset>
                </wp:positionH>
                <wp:positionV relativeFrom="page">
                  <wp:posOffset>9016041</wp:posOffset>
                </wp:positionV>
                <wp:extent cx="6493510" cy="28638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493510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99"/>
                              <w:gridCol w:w="3544"/>
                              <w:gridCol w:w="4064"/>
                            </w:tblGrid>
                            <w:tr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24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59999pt;margin-top:709.9245pt;width:511.3pt;height:22.55pt;mso-position-horizontal-relative:page;mso-position-vertical-relative:page;z-index:1573427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99"/>
                        <w:gridCol w:w="3544"/>
                        <w:gridCol w:w="4064"/>
                      </w:tblGrid>
                      <w:tr>
                        <w:trPr>
                          <w:trHeight w:val="451" w:hRule="atLeast"/>
                        </w:trPr>
                        <w:tc>
                          <w:tcPr>
                            <w:tcW w:w="2499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64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0"/>
        <w:ind w:left="154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5476240</wp:posOffset>
                </wp:positionH>
                <wp:positionV relativeFrom="paragraph">
                  <wp:posOffset>-49069</wp:posOffset>
                </wp:positionV>
                <wp:extent cx="955675" cy="24701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55675" cy="2470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442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Volet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.200012pt;margin-top:-3.86373pt;width:75.25pt;height:19.45pt;mso-position-horizontal-relative:page;mso-position-vertical-relative:paragraph;z-index:15733760" type="#_x0000_t202" id="docshape20" filled="false" stroked="true" strokeweight=".75pt" strokecolor="#000000">
                <v:textbox inset="0,0,0,0">
                  <w:txbxContent>
                    <w:p>
                      <w:pPr>
                        <w:spacing w:before="71"/>
                        <w:ind w:left="442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Volet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sz w:val="16"/>
        </w:rPr>
        <w:t>(1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exemplaire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client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/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1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exemplaire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entreprise)</w:t>
      </w:r>
    </w:p>
    <w:p>
      <w:pPr>
        <w:spacing w:line="240" w:lineRule="auto" w:before="4" w:after="1"/>
        <w:rPr>
          <w:i/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4"/>
        <w:gridCol w:w="3931"/>
        <w:gridCol w:w="3545"/>
      </w:tblGrid>
      <w:tr>
        <w:trPr>
          <w:trHeight w:val="573" w:hRule="atLeast"/>
        </w:trPr>
        <w:tc>
          <w:tcPr>
            <w:tcW w:w="3014" w:type="dxa"/>
          </w:tcPr>
          <w:p>
            <w:pPr>
              <w:pStyle w:val="TableParagraph"/>
              <w:spacing w:before="168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74"/>
                <w:w w:val="15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……../………/……..</w:t>
            </w:r>
          </w:p>
        </w:tc>
        <w:tc>
          <w:tcPr>
            <w:tcW w:w="3931" w:type="dxa"/>
          </w:tcPr>
          <w:p>
            <w:pPr>
              <w:pStyle w:val="TableParagraph"/>
              <w:tabs>
                <w:tab w:pos="876" w:val="left" w:leader="none"/>
              </w:tabs>
              <w:spacing w:before="53"/>
              <w:ind w:left="69" w:right="216"/>
              <w:rPr>
                <w:i/>
                <w:sz w:val="20"/>
              </w:rPr>
            </w:pPr>
            <w:r>
              <w:rPr>
                <w:i/>
                <w:sz w:val="20"/>
              </w:rPr>
              <w:t>Client :</w:t>
              <w:tab/>
            </w:r>
            <w:r>
              <w:rPr>
                <w:i/>
                <w:spacing w:val="-2"/>
                <w:sz w:val="20"/>
              </w:rPr>
              <w:t>…………………………………….….. </w:t>
            </w:r>
            <w:r>
              <w:rPr>
                <w:i/>
                <w:sz w:val="20"/>
              </w:rPr>
              <w:t>Représentant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4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………………………………….</w:t>
            </w:r>
          </w:p>
        </w:tc>
        <w:tc>
          <w:tcPr>
            <w:tcW w:w="3545" w:type="dxa"/>
          </w:tcPr>
          <w:p>
            <w:pPr>
              <w:pStyle w:val="TableParagraph"/>
              <w:spacing w:before="168"/>
              <w:ind w:left="72"/>
              <w:rPr>
                <w:i/>
                <w:sz w:val="20"/>
              </w:rPr>
            </w:pPr>
            <w:r>
              <w:rPr>
                <w:i/>
                <w:sz w:val="20"/>
              </w:rPr>
              <w:t>N°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Commande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4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……………………….</w:t>
            </w:r>
          </w:p>
        </w:tc>
      </w:tr>
      <w:tr>
        <w:trPr>
          <w:trHeight w:val="1679" w:hRule="atLeast"/>
        </w:trPr>
        <w:tc>
          <w:tcPr>
            <w:tcW w:w="3014" w:type="dxa"/>
          </w:tcPr>
          <w:p>
            <w:pPr>
              <w:pStyle w:val="TableParagraph"/>
              <w:spacing w:line="225" w:lineRule="exact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Intervenant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spacing w:before="5"/>
              <w:rPr>
                <w:i/>
                <w:sz w:val="20"/>
              </w:rPr>
            </w:pPr>
          </w:p>
          <w:p>
            <w:pPr>
              <w:pStyle w:val="TableParagraph"/>
              <w:ind w:left="42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344">
                      <wp:simplePos x="0" y="0"/>
                      <wp:positionH relativeFrom="column">
                        <wp:posOffset>124332</wp:posOffset>
                      </wp:positionH>
                      <wp:positionV relativeFrom="paragraph">
                        <wp:posOffset>-102449</wp:posOffset>
                      </wp:positionV>
                      <wp:extent cx="1320800" cy="84328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320800" cy="843280"/>
                                <a:chExt cx="1320800" cy="8432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9525" y="9525"/>
                                  <a:ext cx="1301750" cy="824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1750" h="824230">
                                      <a:moveTo>
                                        <a:pt x="0" y="824229"/>
                                      </a:moveTo>
                                      <a:lnTo>
                                        <a:pt x="1301750" y="824229"/>
                                      </a:lnTo>
                                      <a:lnTo>
                                        <a:pt x="1301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42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790pt;margin-top:-8.066851pt;width:104pt;height:66.4pt;mso-position-horizontal-relative:column;mso-position-vertical-relative:paragraph;z-index:-16091136" id="docshapegroup21" coordorigin="196,-161" coordsize="2080,1328">
                      <v:rect style="position:absolute;left:210;top:-147;width:2050;height:1298" id="docshape22" filled="false" stroked="true" strokeweight="1.5pt" strokecolor="#33333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333333"/>
                <w:sz w:val="20"/>
              </w:rPr>
              <w:t>Société</w:t>
            </w:r>
            <w:r>
              <w:rPr>
                <w:b/>
                <w:i/>
                <w:color w:val="333333"/>
                <w:spacing w:val="-8"/>
                <w:sz w:val="20"/>
              </w:rPr>
              <w:t> </w:t>
            </w:r>
            <w:r>
              <w:rPr>
                <w:b/>
                <w:i/>
                <w:color w:val="333333"/>
                <w:spacing w:val="-2"/>
                <w:sz w:val="20"/>
              </w:rPr>
              <w:t>ELECPRO</w:t>
            </w:r>
          </w:p>
          <w:p>
            <w:pPr>
              <w:pStyle w:val="TableParagraph"/>
              <w:spacing w:before="6"/>
              <w:rPr>
                <w:i/>
                <w:sz w:val="20"/>
              </w:rPr>
            </w:pPr>
          </w:p>
          <w:p>
            <w:pPr>
              <w:pStyle w:val="TableParagraph"/>
              <w:ind w:left="424"/>
              <w:rPr>
                <w:i/>
                <w:sz w:val="20"/>
              </w:rPr>
            </w:pPr>
            <w:bookmarkStart w:name="       Rue du petit port" w:id="7"/>
            <w:bookmarkEnd w:id="7"/>
            <w:r>
              <w:rPr/>
            </w:r>
            <w:r>
              <w:rPr>
                <w:i/>
                <w:sz w:val="20"/>
              </w:rPr>
              <w:t>Rue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petit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port</w:t>
            </w:r>
          </w:p>
          <w:p>
            <w:pPr>
              <w:pStyle w:val="TableParagraph"/>
              <w:spacing w:before="65"/>
              <w:ind w:left="424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35111</w:t>
            </w:r>
            <w:r>
              <w:rPr>
                <w:b/>
                <w:i/>
                <w:color w:val="333333"/>
                <w:spacing w:val="45"/>
                <w:sz w:val="20"/>
              </w:rPr>
              <w:t> </w:t>
            </w:r>
            <w:r>
              <w:rPr>
                <w:b/>
                <w:i/>
                <w:color w:val="333333"/>
                <w:sz w:val="20"/>
              </w:rPr>
              <w:t>St</w:t>
            </w:r>
            <w:r>
              <w:rPr>
                <w:b/>
                <w:i/>
                <w:color w:val="333333"/>
                <w:spacing w:val="-3"/>
                <w:sz w:val="20"/>
              </w:rPr>
              <w:t> </w:t>
            </w:r>
            <w:r>
              <w:rPr>
                <w:b/>
                <w:i/>
                <w:color w:val="333333"/>
                <w:spacing w:val="-4"/>
                <w:sz w:val="20"/>
              </w:rPr>
              <w:t>Malo</w:t>
            </w:r>
          </w:p>
        </w:tc>
        <w:tc>
          <w:tcPr>
            <w:tcW w:w="7476" w:type="dxa"/>
            <w:gridSpan w:val="2"/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Technicien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23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M.</w:t>
            </w:r>
            <w:r>
              <w:rPr>
                <w:b/>
                <w:i/>
                <w:spacing w:val="4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…………………………………..</w:t>
            </w:r>
          </w:p>
        </w:tc>
      </w:tr>
    </w:tbl>
    <w:p>
      <w:pPr>
        <w:spacing w:line="240" w:lineRule="auto" w:before="11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428244</wp:posOffset>
                </wp:positionH>
                <wp:positionV relativeFrom="paragraph">
                  <wp:posOffset>146557</wp:posOffset>
                </wp:positionV>
                <wp:extent cx="6667500" cy="110680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667500" cy="1106805"/>
                          <a:chExt cx="6667500" cy="11068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667500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1068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799"/>
                                </a:lnTo>
                                <a:lnTo>
                                  <a:pt x="0" y="1100328"/>
                                </a:lnTo>
                                <a:lnTo>
                                  <a:pt x="0" y="1106424"/>
                                </a:lnTo>
                                <a:lnTo>
                                  <a:pt x="6083" y="1106424"/>
                                </a:lnTo>
                                <a:lnTo>
                                  <a:pt x="6083" y="1100328"/>
                                </a:lnTo>
                                <a:lnTo>
                                  <a:pt x="6083" y="19812"/>
                                </a:lnTo>
                                <a:lnTo>
                                  <a:pt x="6083" y="1828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67500" h="1106805">
                                <a:moveTo>
                                  <a:pt x="6667500" y="0"/>
                                </a:moveTo>
                                <a:lnTo>
                                  <a:pt x="666140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18288"/>
                                </a:lnTo>
                                <a:lnTo>
                                  <a:pt x="6661404" y="18288"/>
                                </a:lnTo>
                                <a:lnTo>
                                  <a:pt x="6661404" y="19799"/>
                                </a:lnTo>
                                <a:lnTo>
                                  <a:pt x="6661404" y="1100328"/>
                                </a:lnTo>
                                <a:lnTo>
                                  <a:pt x="6096" y="1100328"/>
                                </a:lnTo>
                                <a:lnTo>
                                  <a:pt x="6096" y="1106424"/>
                                </a:lnTo>
                                <a:lnTo>
                                  <a:pt x="6661404" y="1106424"/>
                                </a:lnTo>
                                <a:lnTo>
                                  <a:pt x="6667500" y="1106424"/>
                                </a:lnTo>
                                <a:lnTo>
                                  <a:pt x="6667500" y="1100328"/>
                                </a:lnTo>
                                <a:lnTo>
                                  <a:pt x="6667500" y="19812"/>
                                </a:lnTo>
                                <a:lnTo>
                                  <a:pt x="6667500" y="18288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095" y="18288"/>
                            <a:ext cx="6655434" cy="1082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exact" w:before="0"/>
                                <w:ind w:left="67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anomalies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constatées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228"/>
                                <w:ind w:left="6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before="206"/>
                                <w:ind w:left="6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20001pt;margin-top:11.54pt;width:525pt;height:87.15pt;mso-position-horizontal-relative:page;mso-position-vertical-relative:paragraph;z-index:-15725568;mso-wrap-distance-left:0;mso-wrap-distance-right:0" id="docshapegroup23" coordorigin="674,231" coordsize="10500,1743">
                <v:shape style="position:absolute;left:674;top:230;width:10500;height:1743" id="docshape24" coordorigin="674,231" coordsize="10500,1743" path="m684,231l674,231,674,260,674,262,674,262,674,1964,674,1973,684,1973,684,1964,684,262,684,262,684,260,684,231xm11174,231l11165,231,684,231,684,260,11165,260,11165,262,11165,262,11165,1964,684,1964,684,1973,11165,1973,11174,1973,11174,1964,11174,262,11174,262,11174,260,11174,231xe" filled="true" fillcolor="#000000" stroked="false">
                  <v:path arrowok="t"/>
                  <v:fill type="solid"/>
                </v:shape>
                <v:shape style="position:absolute;left:684;top:259;width:10481;height:1704" type="#_x0000_t202" id="docshape25" filled="false" stroked="false">
                  <v:textbox inset="0,0,0,0">
                    <w:txbxContent>
                      <w:p>
                        <w:pPr>
                          <w:spacing w:line="228" w:lineRule="exact" w:before="0"/>
                          <w:ind w:left="67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Description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des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anomalies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constatées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228"/>
                          <w:ind w:left="6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6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before="206"/>
                          <w:ind w:left="6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 w:after="0"/>
        <w:rPr>
          <w:i/>
          <w:sz w:val="20"/>
        </w:rPr>
      </w:pPr>
    </w:p>
    <w:tbl>
      <w:tblPr>
        <w:tblW w:w="0" w:type="auto"/>
        <w:jc w:val="left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0"/>
        <w:gridCol w:w="1488"/>
        <w:gridCol w:w="1488"/>
        <w:gridCol w:w="1488"/>
        <w:gridCol w:w="1488"/>
        <w:gridCol w:w="1488"/>
        <w:gridCol w:w="1490"/>
      </w:tblGrid>
      <w:tr>
        <w:trPr>
          <w:trHeight w:val="229" w:hRule="atLeast"/>
        </w:trPr>
        <w:tc>
          <w:tcPr>
            <w:tcW w:w="105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Décompte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heures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d’intervenetion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</w:tc>
      </w:tr>
      <w:tr>
        <w:trPr>
          <w:trHeight w:val="397" w:hRule="atLeast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Lundi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Mardi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Mercredi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Jeudi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Vendredi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Samedi</w:t>
            </w:r>
          </w:p>
        </w:tc>
      </w:tr>
      <w:tr>
        <w:trPr>
          <w:trHeight w:val="395" w:hRule="atLeast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…../……/……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…../……/……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…../……/……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…../……/……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…../……/……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2"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…../……/……</w:t>
            </w:r>
          </w:p>
        </w:tc>
      </w:tr>
      <w:tr>
        <w:trPr>
          <w:trHeight w:val="398" w:hRule="atLeast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Arrivée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site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1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2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</w:tr>
      <w:tr>
        <w:trPr>
          <w:trHeight w:val="397" w:hRule="atLeast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Départ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site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1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2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</w:tr>
      <w:tr>
        <w:trPr>
          <w:trHeight w:val="184" w:hRule="atLeast"/>
        </w:trPr>
        <w:tc>
          <w:tcPr>
            <w:tcW w:w="10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Temps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repas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1h30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(joindre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les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factures).</w:t>
            </w:r>
          </w:p>
        </w:tc>
      </w:tr>
    </w:tbl>
    <w:p>
      <w:pPr>
        <w:spacing w:line="240" w:lineRule="auto" w:before="11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384047</wp:posOffset>
                </wp:positionH>
                <wp:positionV relativeFrom="paragraph">
                  <wp:posOffset>146557</wp:posOffset>
                </wp:positionV>
                <wp:extent cx="6756400" cy="82931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756400" cy="829310"/>
                          <a:chExt cx="6756400" cy="82931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756400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0" h="829310">
                                <a:moveTo>
                                  <a:pt x="6755905" y="19824"/>
                                </a:moveTo>
                                <a:lnTo>
                                  <a:pt x="6749796" y="19824"/>
                                </a:lnTo>
                                <a:lnTo>
                                  <a:pt x="6749796" y="822947"/>
                                </a:lnTo>
                                <a:lnTo>
                                  <a:pt x="6096" y="822947"/>
                                </a:lnTo>
                                <a:lnTo>
                                  <a:pt x="6096" y="19824"/>
                                </a:lnTo>
                                <a:lnTo>
                                  <a:pt x="0" y="19824"/>
                                </a:lnTo>
                                <a:lnTo>
                                  <a:pt x="0" y="822947"/>
                                </a:lnTo>
                                <a:lnTo>
                                  <a:pt x="0" y="829056"/>
                                </a:lnTo>
                                <a:lnTo>
                                  <a:pt x="6096" y="829056"/>
                                </a:lnTo>
                                <a:lnTo>
                                  <a:pt x="6749796" y="829056"/>
                                </a:lnTo>
                                <a:lnTo>
                                  <a:pt x="6755905" y="829056"/>
                                </a:lnTo>
                                <a:lnTo>
                                  <a:pt x="6755905" y="822960"/>
                                </a:lnTo>
                                <a:lnTo>
                                  <a:pt x="6755905" y="19824"/>
                                </a:lnTo>
                                <a:close/>
                              </a:path>
                              <a:path w="6756400" h="829310">
                                <a:moveTo>
                                  <a:pt x="6755905" y="0"/>
                                </a:moveTo>
                                <a:lnTo>
                                  <a:pt x="67497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0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6749796" y="18288"/>
                                </a:lnTo>
                                <a:lnTo>
                                  <a:pt x="6749796" y="19812"/>
                                </a:lnTo>
                                <a:lnTo>
                                  <a:pt x="6755905" y="19812"/>
                                </a:lnTo>
                                <a:lnTo>
                                  <a:pt x="6755905" y="18288"/>
                                </a:lnTo>
                                <a:lnTo>
                                  <a:pt x="6755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095" y="18288"/>
                            <a:ext cx="6743700" cy="805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exact" w:before="0"/>
                                <w:ind w:left="64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Matières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d’oeuvre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fournies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installées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206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……………………………………………………………………………………………………………….………………………….…………</w:t>
                              </w:r>
                            </w:p>
                            <w:p>
                              <w:pPr>
                                <w:spacing w:before="206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…………………………………………………………………………………………………………………….………………………….……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4pt;margin-top:11.54pt;width:532pt;height:65.3pt;mso-position-horizontal-relative:page;mso-position-vertical-relative:paragraph;z-index:-15725056;mso-wrap-distance-left:0;mso-wrap-distance-right:0" id="docshapegroup26" coordorigin="605,231" coordsize="10640,1306">
                <v:shape style="position:absolute;left:604;top:230;width:10640;height:1306" id="docshape27" coordorigin="605,231" coordsize="10640,1306" path="m11244,262l11234,262,11234,1527,614,1527,614,262,605,262,605,1527,605,1527,605,1536,614,1536,11234,1536,11244,1536,11244,1527,11244,1527,11244,262xm11244,231l11234,231,614,231,605,231,605,260,605,260,605,262,614,262,614,260,11234,260,11234,262,11244,262,11244,260,11244,260,11244,231xe" filled="true" fillcolor="#000000" stroked="false">
                  <v:path arrowok="t"/>
                  <v:fill type="solid"/>
                </v:shape>
                <v:shape style="position:absolute;left:614;top:259;width:10620;height:1268" type="#_x0000_t202" id="docshape28" filled="false" stroked="false">
                  <v:textbox inset="0,0,0,0">
                    <w:txbxContent>
                      <w:p>
                        <w:pPr>
                          <w:spacing w:line="228" w:lineRule="exact" w:before="0"/>
                          <w:ind w:left="64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Matières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d’oeuvre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fournies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et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installées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206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……………………………………………………………………………………………………………….………………………….…………</w:t>
                        </w:r>
                      </w:p>
                      <w:p>
                        <w:pPr>
                          <w:spacing w:before="206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…………………………………………………………………………………………………………………….………………………….……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 w:after="0"/>
        <w:rPr>
          <w:i/>
          <w:sz w:val="20"/>
        </w:rPr>
      </w:pPr>
    </w:p>
    <w:tbl>
      <w:tblPr>
        <w:tblW w:w="0" w:type="auto"/>
        <w:jc w:val="left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8"/>
        <w:gridCol w:w="566"/>
        <w:gridCol w:w="573"/>
        <w:gridCol w:w="5311"/>
      </w:tblGrid>
      <w:tr>
        <w:trPr>
          <w:trHeight w:val="414" w:hRule="atLeast"/>
        </w:trPr>
        <w:tc>
          <w:tcPr>
            <w:tcW w:w="5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Réception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travaux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spacing w:line="168" w:lineRule="exact" w:before="1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(les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opérations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suivantes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ont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été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effectué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présence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du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client)</w:t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Observations</w:t>
            </w:r>
          </w:p>
        </w:tc>
      </w:tr>
      <w:tr>
        <w:trPr>
          <w:trHeight w:val="705" w:hRule="atLeas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ind w:left="69"/>
              <w:rPr>
                <w:i/>
                <w:sz w:val="20"/>
              </w:rPr>
            </w:pPr>
            <w:bookmarkStart w:name="Essais de fonctionnement réalisés" w:id="8"/>
            <w:bookmarkEnd w:id="8"/>
            <w:r>
              <w:rPr/>
            </w:r>
            <w:r>
              <w:rPr>
                <w:i/>
                <w:sz w:val="20"/>
              </w:rPr>
              <w:t>Essais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fonctionnement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réalisés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rPr>
                <w:i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OUI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rPr>
                <w:i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NON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Conformité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l’opération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rapport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la </w:t>
            </w:r>
            <w:r>
              <w:rPr>
                <w:i/>
                <w:spacing w:val="-2"/>
                <w:sz w:val="20"/>
              </w:rPr>
              <w:t>demande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rPr>
                <w:i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OUI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rPr>
                <w:i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NON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8" w:hRule="atLeas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Site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nettoyé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rangé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rPr>
                <w:i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OUI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rPr>
                <w:i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NON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3" w:hRule="atLeas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8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Equipement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intégralement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remonté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i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OUI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i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NON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51" w:hRule="atLeast"/>
        </w:trPr>
        <w:tc>
          <w:tcPr>
            <w:tcW w:w="10628" w:type="dxa"/>
            <w:gridSpan w:val="4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Remarques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éventuelles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client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</w:tc>
      </w:tr>
      <w:tr>
        <w:trPr>
          <w:trHeight w:val="1833" w:hRule="atLeast"/>
        </w:trPr>
        <w:tc>
          <w:tcPr>
            <w:tcW w:w="10628" w:type="dxa"/>
            <w:gridSpan w:val="4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i/>
                <w:sz w:val="20"/>
              </w:rPr>
            </w:pPr>
          </w:p>
          <w:p>
            <w:pPr>
              <w:pStyle w:val="TableParagraph"/>
              <w:tabs>
                <w:tab w:pos="3614" w:val="left" w:leader="none"/>
                <w:tab w:pos="7156" w:val="left" w:leader="none"/>
              </w:tabs>
              <w:ind w:left="69"/>
              <w:rPr>
                <w:sz w:val="20"/>
              </w:rPr>
            </w:pPr>
            <w:bookmarkStart w:name="Date et signature" w:id="9"/>
            <w:bookmarkEnd w:id="9"/>
            <w:r>
              <w:rPr/>
            </w:r>
            <w:bookmarkStart w:name="du responsable" w:id="10"/>
            <w:bookmarkEnd w:id="10"/>
            <w:r>
              <w:rPr/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</w:r>
            <w:bookmarkStart w:name="Date et signature " w:id="11"/>
            <w:bookmarkEnd w:id="11"/>
            <w:r>
              <w:rPr>
                <w:sz w:val="20"/>
              </w:rPr>
            </w:r>
            <w:bookmarkStart w:name="de l’intervenant" w:id="12"/>
            <w:bookmarkEnd w:id="12"/>
            <w:r>
              <w:rPr>
                <w:sz w:val="20"/>
              </w:rPr>
              <w:t>Da</w:t>
            </w:r>
            <w:r>
              <w:rPr>
                <w:sz w:val="20"/>
              </w:rPr>
              <w:t>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</w:p>
          <w:p>
            <w:pPr>
              <w:pStyle w:val="TableParagraph"/>
              <w:tabs>
                <w:tab w:pos="3614" w:val="left" w:leader="none"/>
                <w:tab w:pos="7156" w:val="left" w:leader="none"/>
              </w:tabs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> responsable</w:t>
            </w:r>
            <w:r>
              <w:rPr>
                <w:sz w:val="20"/>
              </w:rPr>
              <w:tab/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l’intervenant</w:t>
            </w:r>
            <w:r>
              <w:rPr>
                <w:sz w:val="20"/>
              </w:rPr>
              <w:tab/>
              <w:t>du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représentant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l’entreprise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client</w:t>
            </w:r>
          </w:p>
          <w:p>
            <w:pPr>
              <w:pStyle w:val="TableParagraph"/>
              <w:spacing w:before="10"/>
              <w:rPr>
                <w:i/>
                <w:sz w:val="20"/>
              </w:rPr>
            </w:pPr>
          </w:p>
          <w:p>
            <w:pPr>
              <w:pStyle w:val="TableParagraph"/>
              <w:ind w:left="77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856">
                      <wp:simplePos x="0" y="0"/>
                      <wp:positionH relativeFrom="column">
                        <wp:posOffset>515873</wp:posOffset>
                      </wp:positionH>
                      <wp:positionV relativeFrom="paragraph">
                        <wp:posOffset>256489</wp:posOffset>
                      </wp:positionV>
                      <wp:extent cx="849630" cy="24447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849630" cy="244475"/>
                                <a:chExt cx="849630" cy="2444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9525" y="9525"/>
                                  <a:ext cx="830580" cy="225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0580" h="225425">
                                      <a:moveTo>
                                        <a:pt x="0" y="7442"/>
                                      </a:moveTo>
                                      <a:lnTo>
                                        <a:pt x="49536" y="23941"/>
                                      </a:lnTo>
                                      <a:lnTo>
                                        <a:pt x="99082" y="40422"/>
                                      </a:lnTo>
                                      <a:lnTo>
                                        <a:pt x="148636" y="56892"/>
                                      </a:lnTo>
                                      <a:lnTo>
                                        <a:pt x="198192" y="73355"/>
                                      </a:lnTo>
                                      <a:lnTo>
                                        <a:pt x="247749" y="89819"/>
                                      </a:lnTo>
                                      <a:lnTo>
                                        <a:pt x="297302" y="106289"/>
                                      </a:lnTo>
                                      <a:lnTo>
                                        <a:pt x="346847" y="122771"/>
                                      </a:lnTo>
                                      <a:lnTo>
                                        <a:pt x="396382" y="139271"/>
                                      </a:lnTo>
                                      <a:lnTo>
                                        <a:pt x="445903" y="155796"/>
                                      </a:lnTo>
                                      <a:lnTo>
                                        <a:pt x="495407" y="172351"/>
                                      </a:lnTo>
                                      <a:lnTo>
                                        <a:pt x="544889" y="188941"/>
                                      </a:lnTo>
                                      <a:lnTo>
                                        <a:pt x="594347" y="205574"/>
                                      </a:lnTo>
                                      <a:lnTo>
                                        <a:pt x="598398" y="206908"/>
                                      </a:lnTo>
                                      <a:lnTo>
                                        <a:pt x="585927" y="203085"/>
                                      </a:lnTo>
                                      <a:lnTo>
                                        <a:pt x="581215" y="203085"/>
                                      </a:lnTo>
                                      <a:lnTo>
                                        <a:pt x="575144" y="203085"/>
                                      </a:lnTo>
                                      <a:lnTo>
                                        <a:pt x="569760" y="204812"/>
                                      </a:lnTo>
                                      <a:lnTo>
                                        <a:pt x="564032" y="205574"/>
                                      </a:lnTo>
                                      <a:lnTo>
                                        <a:pt x="567055" y="210540"/>
                                      </a:lnTo>
                                      <a:lnTo>
                                        <a:pt x="565378" y="217411"/>
                                      </a:lnTo>
                                      <a:lnTo>
                                        <a:pt x="572782" y="220459"/>
                                      </a:lnTo>
                                      <a:lnTo>
                                        <a:pt x="580575" y="222325"/>
                                      </a:lnTo>
                                      <a:lnTo>
                                        <a:pt x="589380" y="222775"/>
                                      </a:lnTo>
                                      <a:lnTo>
                                        <a:pt x="598562" y="222689"/>
                                      </a:lnTo>
                                      <a:lnTo>
                                        <a:pt x="607491" y="222948"/>
                                      </a:lnTo>
                                      <a:lnTo>
                                        <a:pt x="615125" y="223549"/>
                                      </a:lnTo>
                                      <a:lnTo>
                                        <a:pt x="622820" y="224186"/>
                                      </a:lnTo>
                                      <a:lnTo>
                                        <a:pt x="630516" y="224823"/>
                                      </a:lnTo>
                                      <a:lnTo>
                                        <a:pt x="682197" y="223781"/>
                                      </a:lnTo>
                                      <a:lnTo>
                                        <a:pt x="727730" y="222034"/>
                                      </a:lnTo>
                                      <a:lnTo>
                                        <a:pt x="772189" y="217638"/>
                                      </a:lnTo>
                                      <a:lnTo>
                                        <a:pt x="813015" y="208051"/>
                                      </a:lnTo>
                                      <a:lnTo>
                                        <a:pt x="830541" y="185724"/>
                                      </a:lnTo>
                                      <a:lnTo>
                                        <a:pt x="816083" y="168180"/>
                                      </a:lnTo>
                                      <a:lnTo>
                                        <a:pt x="791202" y="155346"/>
                                      </a:lnTo>
                                      <a:lnTo>
                                        <a:pt x="760888" y="145912"/>
                                      </a:lnTo>
                                      <a:lnTo>
                                        <a:pt x="730135" y="138569"/>
                                      </a:lnTo>
                                      <a:lnTo>
                                        <a:pt x="699839" y="131036"/>
                                      </a:lnTo>
                                      <a:lnTo>
                                        <a:pt x="669699" y="123232"/>
                                      </a:lnTo>
                                      <a:lnTo>
                                        <a:pt x="639117" y="116322"/>
                                      </a:lnTo>
                                      <a:lnTo>
                                        <a:pt x="607491" y="111467"/>
                                      </a:lnTo>
                                      <a:lnTo>
                                        <a:pt x="561518" y="106456"/>
                                      </a:lnTo>
                                      <a:lnTo>
                                        <a:pt x="535210" y="103571"/>
                                      </a:lnTo>
                                      <a:lnTo>
                                        <a:pt x="519087" y="101852"/>
                                      </a:lnTo>
                                      <a:lnTo>
                                        <a:pt x="503666" y="100339"/>
                                      </a:lnTo>
                                      <a:lnTo>
                                        <a:pt x="479466" y="98073"/>
                                      </a:lnTo>
                                      <a:lnTo>
                                        <a:pt x="437006" y="94094"/>
                                      </a:lnTo>
                                      <a:lnTo>
                                        <a:pt x="369880" y="94482"/>
                                      </a:lnTo>
                                      <a:lnTo>
                                        <a:pt x="316464" y="95173"/>
                                      </a:lnTo>
                                      <a:lnTo>
                                        <a:pt x="272022" y="102770"/>
                                      </a:lnTo>
                                      <a:lnTo>
                                        <a:pt x="231813" y="123875"/>
                                      </a:lnTo>
                                      <a:lnTo>
                                        <a:pt x="229405" y="139564"/>
                                      </a:lnTo>
                                      <a:lnTo>
                                        <a:pt x="240612" y="150742"/>
                                      </a:lnTo>
                                      <a:lnTo>
                                        <a:pt x="260475" y="158987"/>
                                      </a:lnTo>
                                      <a:lnTo>
                                        <a:pt x="284035" y="165874"/>
                                      </a:lnTo>
                                      <a:lnTo>
                                        <a:pt x="303934" y="165803"/>
                                      </a:lnTo>
                                      <a:lnTo>
                                        <a:pt x="323961" y="166058"/>
                                      </a:lnTo>
                                      <a:lnTo>
                                        <a:pt x="362877" y="163385"/>
                                      </a:lnTo>
                                      <a:lnTo>
                                        <a:pt x="401162" y="140764"/>
                                      </a:lnTo>
                                      <a:lnTo>
                                        <a:pt x="415356" y="120226"/>
                                      </a:lnTo>
                                      <a:lnTo>
                                        <a:pt x="414947" y="113695"/>
                                      </a:lnTo>
                                      <a:lnTo>
                                        <a:pt x="411060" y="106502"/>
                                      </a:lnTo>
                                      <a:lnTo>
                                        <a:pt x="408698" y="103263"/>
                                      </a:lnTo>
                                      <a:lnTo>
                                        <a:pt x="402971" y="100977"/>
                                      </a:lnTo>
                                      <a:lnTo>
                                        <a:pt x="397916" y="99060"/>
                                      </a:lnTo>
                                      <a:lnTo>
                                        <a:pt x="372262" y="89124"/>
                                      </a:lnTo>
                                      <a:lnTo>
                                        <a:pt x="357443" y="84720"/>
                                      </a:lnTo>
                                      <a:lnTo>
                                        <a:pt x="342054" y="83141"/>
                                      </a:lnTo>
                                      <a:lnTo>
                                        <a:pt x="314693" y="81686"/>
                                      </a:lnTo>
                                      <a:lnTo>
                                        <a:pt x="264899" y="82050"/>
                                      </a:lnTo>
                                      <a:lnTo>
                                        <a:pt x="220819" y="81859"/>
                                      </a:lnTo>
                                      <a:lnTo>
                                        <a:pt x="186529" y="87785"/>
                                      </a:lnTo>
                                      <a:lnTo>
                                        <a:pt x="166103" y="106502"/>
                                      </a:lnTo>
                                      <a:lnTo>
                                        <a:pt x="173520" y="108229"/>
                                      </a:lnTo>
                                      <a:lnTo>
                                        <a:pt x="180263" y="111086"/>
                                      </a:lnTo>
                                      <a:lnTo>
                                        <a:pt x="220440" y="107626"/>
                                      </a:lnTo>
                                      <a:lnTo>
                                        <a:pt x="274362" y="90267"/>
                                      </a:lnTo>
                                      <a:lnTo>
                                        <a:pt x="314198" y="69968"/>
                                      </a:lnTo>
                                      <a:lnTo>
                                        <a:pt x="341281" y="40354"/>
                                      </a:lnTo>
                                      <a:lnTo>
                                        <a:pt x="344344" y="24741"/>
                                      </a:lnTo>
                                      <a:lnTo>
                                        <a:pt x="334773" y="11597"/>
                                      </a:lnTo>
                                      <a:lnTo>
                                        <a:pt x="305930" y="2476"/>
                                      </a:lnTo>
                                      <a:lnTo>
                                        <a:pt x="297281" y="1393"/>
                                      </a:lnTo>
                                      <a:lnTo>
                                        <a:pt x="288539" y="809"/>
                                      </a:lnTo>
                                      <a:lnTo>
                                        <a:pt x="279732" y="440"/>
                                      </a:lnTo>
                                      <a:lnTo>
                                        <a:pt x="270891" y="0"/>
                                      </a:lnTo>
                                      <a:lnTo>
                                        <a:pt x="244522" y="1482"/>
                                      </a:lnTo>
                                      <a:lnTo>
                                        <a:pt x="218120" y="2716"/>
                                      </a:lnTo>
                                      <a:lnTo>
                                        <a:pt x="191907" y="4452"/>
                                      </a:lnTo>
                                      <a:lnTo>
                                        <a:pt x="125272" y="18017"/>
                                      </a:lnTo>
                                      <a:lnTo>
                                        <a:pt x="64713" y="53689"/>
                                      </a:lnTo>
                                      <a:lnTo>
                                        <a:pt x="33508" y="85922"/>
                                      </a:lnTo>
                                      <a:lnTo>
                                        <a:pt x="21894" y="123875"/>
                                      </a:lnTo>
                                      <a:lnTo>
                                        <a:pt x="32818" y="148175"/>
                                      </a:lnTo>
                                      <a:lnTo>
                                        <a:pt x="93446" y="184111"/>
                                      </a:lnTo>
                                      <a:lnTo>
                                        <a:pt x="135445" y="193167"/>
                                      </a:lnTo>
                                      <a:lnTo>
                                        <a:pt x="181311" y="195283"/>
                                      </a:lnTo>
                                      <a:lnTo>
                                        <a:pt x="196773" y="195643"/>
                                      </a:lnTo>
                                      <a:lnTo>
                                        <a:pt x="251223" y="194163"/>
                                      </a:lnTo>
                                      <a:lnTo>
                                        <a:pt x="305930" y="183235"/>
                                      </a:lnTo>
                                      <a:lnTo>
                                        <a:pt x="313041" y="166678"/>
                                      </a:lnTo>
                                      <a:lnTo>
                                        <a:pt x="314693" y="160909"/>
                                      </a:lnTo>
                                      <a:lnTo>
                                        <a:pt x="303227" y="145823"/>
                                      </a:lnTo>
                                      <a:lnTo>
                                        <a:pt x="289677" y="136715"/>
                                      </a:lnTo>
                                      <a:lnTo>
                                        <a:pt x="271198" y="129826"/>
                                      </a:lnTo>
                                      <a:lnTo>
                                        <a:pt x="244944" y="121399"/>
                                      </a:lnTo>
                                      <a:lnTo>
                                        <a:pt x="236251" y="118249"/>
                                      </a:lnTo>
                                      <a:lnTo>
                                        <a:pt x="227682" y="114976"/>
                                      </a:lnTo>
                                      <a:lnTo>
                                        <a:pt x="218984" y="111812"/>
                                      </a:lnTo>
                                      <a:lnTo>
                                        <a:pt x="209905" y="108991"/>
                                      </a:lnTo>
                                      <a:lnTo>
                                        <a:pt x="179618" y="99679"/>
                                      </a:lnTo>
                                      <a:lnTo>
                                        <a:pt x="165474" y="94505"/>
                                      </a:lnTo>
                                      <a:lnTo>
                                        <a:pt x="158216" y="94091"/>
                                      </a:lnTo>
                                      <a:lnTo>
                                        <a:pt x="148590" y="9906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619999pt;margin-top:20.196039pt;width:66.9pt;height:19.25pt;mso-position-horizontal-relative:column;mso-position-vertical-relative:paragraph;z-index:-16090624" id="docshapegroup29" coordorigin="812,404" coordsize="1338,385">
                      <v:shape style="position:absolute;left:827;top:418;width:1308;height:355" id="docshape30" coordorigin="827,419" coordsize="1308,355" path="m827,431l905,457,983,483,1061,509,1140,534,1218,560,1296,586,1374,612,1452,638,1530,664,1608,690,1685,716,1763,743,1770,745,1750,739,1743,739,1733,739,1725,741,1716,743,1720,750,1718,761,1729,766,1742,769,1756,770,1770,770,1784,770,1796,771,1808,772,1820,773,1902,771,1973,769,2043,762,2108,747,2135,711,2113,684,2073,664,2026,649,1977,637,1930,625,1882,613,1834,602,1784,594,1712,587,1670,582,1645,579,1621,577,1582,573,1516,567,1410,568,1326,569,1256,581,1192,614,1189,639,1206,656,1238,669,1275,680,1306,680,1338,680,1399,676,1459,641,1482,608,1481,598,1475,587,1471,582,1462,578,1454,575,1414,559,1390,552,1366,550,1323,548,1245,548,1175,548,1121,557,1089,587,1101,589,1111,594,1175,588,1259,561,1322,529,1365,482,1370,458,1355,437,1309,423,1296,421,1282,420,1268,420,1254,419,1212,421,1171,423,1130,426,1025,447,929,503,880,554,862,614,879,652,975,709,1041,723,1113,726,1137,727,1223,725,1309,707,1320,681,1323,672,1305,649,1284,634,1254,623,1213,610,1199,605,1186,600,1172,595,1158,591,1110,576,1088,568,1077,567,1061,575e" filled="false" stroked="true" strokeweight="1.5pt" strokecolor="#333333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> BOULAND</w:t>
            </w:r>
          </w:p>
        </w:tc>
      </w:tr>
    </w:tbl>
    <w:p>
      <w:pPr>
        <w:spacing w:line="240" w:lineRule="auto" w:before="124" w:after="0"/>
        <w:rPr>
          <w:i/>
          <w:sz w:val="20"/>
        </w:r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3828"/>
        <w:gridCol w:w="1418"/>
        <w:gridCol w:w="2054"/>
        <w:gridCol w:w="1418"/>
      </w:tblGrid>
      <w:tr>
        <w:trPr>
          <w:trHeight w:val="280" w:hRule="atLeast"/>
        </w:trPr>
        <w:tc>
          <w:tcPr>
            <w:tcW w:w="2054" w:type="dxa"/>
          </w:tcPr>
          <w:p>
            <w:pPr>
              <w:pStyle w:val="TableParagraph"/>
              <w:spacing w:before="23"/>
              <w:ind w:left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BP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ÉLECTRICIEN(NE)</w:t>
            </w:r>
          </w:p>
        </w:tc>
        <w:tc>
          <w:tcPr>
            <w:tcW w:w="3828" w:type="dxa"/>
          </w:tcPr>
          <w:p>
            <w:pPr>
              <w:pStyle w:val="TableParagraph"/>
              <w:spacing w:before="23"/>
              <w:ind w:left="1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E3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DÉPANNAGE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D’UNE</w:t>
            </w:r>
            <w:r>
              <w:rPr>
                <w:rFonts w:ascii="Arial" w:hAnsi="Arial"/>
                <w:b/>
                <w:spacing w:val="-2"/>
                <w:sz w:val="18"/>
              </w:rPr>
              <w:t> INSTALLATION</w:t>
            </w:r>
          </w:p>
        </w:tc>
        <w:tc>
          <w:tcPr>
            <w:tcW w:w="1418" w:type="dxa"/>
          </w:tcPr>
          <w:p>
            <w:pPr>
              <w:pStyle w:val="TableParagraph"/>
              <w:spacing w:before="30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Session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2054" w:type="dxa"/>
          </w:tcPr>
          <w:p>
            <w:pPr>
              <w:pStyle w:val="TableParagraph"/>
              <w:spacing w:before="30"/>
              <w:ind w:left="3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DOSSIER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SUJET</w:t>
            </w:r>
          </w:p>
        </w:tc>
        <w:tc>
          <w:tcPr>
            <w:tcW w:w="1418" w:type="dxa"/>
          </w:tcPr>
          <w:p>
            <w:pPr>
              <w:pStyle w:val="TableParagraph"/>
              <w:spacing w:before="30"/>
              <w:ind w:left="1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Page DS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3/4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8"/>
        </w:rPr>
        <w:sectPr>
          <w:headerReference w:type="default" r:id="rId6"/>
          <w:pgSz w:w="11910" w:h="16840"/>
          <w:pgMar w:header="523" w:footer="0" w:top="700" w:bottom="280" w:left="566" w:right="425"/>
        </w:sectPr>
      </w:pPr>
    </w:p>
    <w:p>
      <w:pPr>
        <w:spacing w:before="25"/>
        <w:ind w:left="684" w:right="828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5367020</wp:posOffset>
                </wp:positionH>
                <wp:positionV relativeFrom="paragraph">
                  <wp:posOffset>-57334</wp:posOffset>
                </wp:positionV>
                <wp:extent cx="955675" cy="24701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955675" cy="2470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3"/>
                              <w:ind w:left="442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Volet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600006pt;margin-top:-4.514512pt;width:75.25pt;height:19.45pt;mso-position-horizontal-relative:page;mso-position-vertical-relative:paragraph;z-index:15736320" type="#_x0000_t202" id="docshape31" filled="false" stroked="true" strokeweight=".75pt" strokecolor="#000000">
                <v:textbox inset="0,0,0,0">
                  <w:txbxContent>
                    <w:p>
                      <w:pPr>
                        <w:spacing w:before="73"/>
                        <w:ind w:left="442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Volet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bookmarkStart w:name="FICHE D’INTERVENTION" w:id="13"/>
      <w:bookmarkEnd w:id="13"/>
      <w:r>
        <w:rPr/>
      </w:r>
      <w:r>
        <w:rPr>
          <w:sz w:val="16"/>
        </w:rPr>
        <w:t>(Exemplaire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entreprise)</w:t>
      </w:r>
    </w:p>
    <w:p>
      <w:pPr>
        <w:spacing w:before="3"/>
        <w:ind w:left="684" w:right="831" w:firstLine="0"/>
        <w:jc w:val="center"/>
        <w:rPr>
          <w:b/>
          <w:sz w:val="24"/>
        </w:rPr>
      </w:pPr>
      <w:r>
        <w:rPr>
          <w:b/>
          <w:sz w:val="24"/>
        </w:rPr>
        <w:t>Détail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l’intervention</w:t>
      </w:r>
    </w:p>
    <w:tbl>
      <w:tblPr>
        <w:tblW w:w="0" w:type="auto"/>
        <w:jc w:val="left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4508"/>
        <w:gridCol w:w="3764"/>
      </w:tblGrid>
      <w:tr>
        <w:trPr>
          <w:trHeight w:val="573" w:hRule="atLeast"/>
        </w:trPr>
        <w:tc>
          <w:tcPr>
            <w:tcW w:w="2302" w:type="dxa"/>
          </w:tcPr>
          <w:p>
            <w:pPr>
              <w:pStyle w:val="TableParagraph"/>
              <w:spacing w:before="50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spacing w:before="1"/>
              <w:ind w:left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……../………/……..</w:t>
            </w:r>
          </w:p>
        </w:tc>
        <w:tc>
          <w:tcPr>
            <w:tcW w:w="4508" w:type="dxa"/>
          </w:tcPr>
          <w:p>
            <w:pPr>
              <w:pStyle w:val="TableParagraph"/>
              <w:tabs>
                <w:tab w:pos="875" w:val="left" w:leader="none"/>
              </w:tabs>
              <w:spacing w:before="50"/>
              <w:ind w:left="69" w:right="1504" w:hanging="1"/>
              <w:rPr>
                <w:i/>
                <w:sz w:val="20"/>
              </w:rPr>
            </w:pPr>
            <w:r>
              <w:rPr>
                <w:i/>
                <w:sz w:val="20"/>
              </w:rPr>
              <w:t>Client :</w:t>
              <w:tab/>
            </w:r>
            <w:r>
              <w:rPr>
                <w:i/>
                <w:spacing w:val="-2"/>
                <w:sz w:val="20"/>
              </w:rPr>
              <w:t>…………………………….. </w:t>
            </w:r>
            <w:r>
              <w:rPr>
                <w:i/>
                <w:sz w:val="20"/>
              </w:rPr>
              <w:t>Représentant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25"/>
                <w:sz w:val="20"/>
              </w:rPr>
              <w:t> </w:t>
            </w:r>
            <w:r>
              <w:rPr>
                <w:i/>
                <w:sz w:val="20"/>
              </w:rPr>
              <w:t>……………………….</w:t>
            </w:r>
          </w:p>
        </w:tc>
        <w:tc>
          <w:tcPr>
            <w:tcW w:w="3764" w:type="dxa"/>
          </w:tcPr>
          <w:p>
            <w:pPr>
              <w:pStyle w:val="TableParagraph"/>
              <w:spacing w:before="166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N°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Commande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4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……………………….</w:t>
            </w:r>
          </w:p>
        </w:tc>
      </w:tr>
      <w:tr>
        <w:trPr>
          <w:trHeight w:val="1679" w:hRule="atLeast"/>
        </w:trPr>
        <w:tc>
          <w:tcPr>
            <w:tcW w:w="2302" w:type="dxa"/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Intervenant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37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8416">
                      <wp:simplePos x="0" y="0"/>
                      <wp:positionH relativeFrom="column">
                        <wp:posOffset>162179</wp:posOffset>
                      </wp:positionH>
                      <wp:positionV relativeFrom="paragraph">
                        <wp:posOffset>-71460</wp:posOffset>
                      </wp:positionV>
                      <wp:extent cx="1261745" cy="81788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261745" cy="817880"/>
                                <a:chExt cx="1261745" cy="81788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9525" y="9525"/>
                                  <a:ext cx="1242695" cy="798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2695" h="798830">
                                      <a:moveTo>
                                        <a:pt x="0" y="798829"/>
                                      </a:moveTo>
                                      <a:lnTo>
                                        <a:pt x="1242695" y="798829"/>
                                      </a:lnTo>
                                      <a:lnTo>
                                        <a:pt x="124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88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49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77pt;margin-top:-5.626799pt;width:99.35pt;height:64.4pt;mso-position-horizontal-relative:column;mso-position-vertical-relative:paragraph;z-index:-16088064" id="docshapegroup32" coordorigin="255,-113" coordsize="1987,1288">
                      <v:rect style="position:absolute;left:270;top:-98;width:1957;height:1258" id="docshape33" filled="false" stroked="true" strokeweight="1.5pt" strokecolor="#333333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333333"/>
                <w:sz w:val="20"/>
              </w:rPr>
              <w:t>Société</w:t>
            </w:r>
            <w:r>
              <w:rPr>
                <w:b/>
                <w:i/>
                <w:color w:val="333333"/>
                <w:spacing w:val="-8"/>
                <w:sz w:val="20"/>
              </w:rPr>
              <w:t> </w:t>
            </w:r>
            <w:r>
              <w:rPr>
                <w:b/>
                <w:i/>
                <w:color w:val="333333"/>
                <w:spacing w:val="-2"/>
                <w:sz w:val="20"/>
              </w:rPr>
              <w:t>ELECPRO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22"/>
              <w:rPr>
                <w:i/>
                <w:sz w:val="20"/>
              </w:rPr>
            </w:pPr>
            <w:bookmarkStart w:name="       Rue du petit port" w:id="14"/>
            <w:bookmarkEnd w:id="14"/>
            <w:r>
              <w:rPr/>
            </w:r>
            <w:r>
              <w:rPr>
                <w:i/>
                <w:sz w:val="20"/>
              </w:rPr>
              <w:t>Rue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petit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port</w:t>
            </w:r>
          </w:p>
          <w:p>
            <w:pPr>
              <w:pStyle w:val="TableParagraph"/>
              <w:spacing w:before="65"/>
              <w:ind w:left="422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z w:val="20"/>
              </w:rPr>
              <w:t>35111</w:t>
            </w:r>
            <w:r>
              <w:rPr>
                <w:b/>
                <w:i/>
                <w:color w:val="333333"/>
                <w:spacing w:val="45"/>
                <w:sz w:val="20"/>
              </w:rPr>
              <w:t> </w:t>
            </w:r>
            <w:r>
              <w:rPr>
                <w:b/>
                <w:i/>
                <w:color w:val="333333"/>
                <w:sz w:val="20"/>
              </w:rPr>
              <w:t>St</w:t>
            </w:r>
            <w:r>
              <w:rPr>
                <w:b/>
                <w:i/>
                <w:color w:val="333333"/>
                <w:spacing w:val="-3"/>
                <w:sz w:val="20"/>
              </w:rPr>
              <w:t> </w:t>
            </w:r>
            <w:r>
              <w:rPr>
                <w:b/>
                <w:i/>
                <w:color w:val="333333"/>
                <w:spacing w:val="-4"/>
                <w:sz w:val="20"/>
              </w:rPr>
              <w:t>Malo</w:t>
            </w:r>
          </w:p>
        </w:tc>
        <w:tc>
          <w:tcPr>
            <w:tcW w:w="8272" w:type="dxa"/>
            <w:gridSpan w:val="2"/>
          </w:tcPr>
          <w:p>
            <w:pPr>
              <w:pStyle w:val="TableParagraph"/>
              <w:spacing w:line="199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Technicien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tabs>
                <w:tab w:pos="5024" w:val="left" w:leader="none"/>
              </w:tabs>
              <w:spacing w:line="254" w:lineRule="exact"/>
              <w:ind w:left="1103"/>
              <w:rPr>
                <w:i/>
                <w:position w:val="5"/>
                <w:sz w:val="20"/>
              </w:rPr>
            </w:pPr>
            <w:r>
              <w:rPr>
                <w:b/>
                <w:i/>
                <w:sz w:val="20"/>
              </w:rPr>
              <w:t>M.</w:t>
            </w:r>
            <w:r>
              <w:rPr>
                <w:b/>
                <w:i/>
                <w:spacing w:val="7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…………………………………..</w:t>
            </w:r>
            <w:r>
              <w:rPr>
                <w:i/>
                <w:sz w:val="20"/>
              </w:rPr>
              <w:tab/>
            </w:r>
            <w:r>
              <w:rPr>
                <w:i/>
                <w:position w:val="5"/>
                <w:sz w:val="20"/>
              </w:rPr>
              <w:t>Signature</w:t>
            </w:r>
            <w:r>
              <w:rPr>
                <w:i/>
                <w:spacing w:val="-6"/>
                <w:position w:val="5"/>
                <w:sz w:val="20"/>
              </w:rPr>
              <w:t> </w:t>
            </w:r>
            <w:r>
              <w:rPr>
                <w:i/>
                <w:spacing w:val="-10"/>
                <w:position w:val="5"/>
                <w:sz w:val="20"/>
              </w:rPr>
              <w:t>: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Installation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concernée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16"/>
              </w:rPr>
              <w:t>(nom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du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circuit,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l’armoire,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l’appareillage,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…)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spacing w:before="120"/>
              <w:ind w:left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…………………………………………………………………………………………………….………………….</w:t>
            </w:r>
          </w:p>
          <w:p>
            <w:pPr>
              <w:pStyle w:val="TableParagraph"/>
              <w:spacing w:before="120"/>
              <w:ind w:left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……………………………………………………………………………………………………………………….</w:t>
            </w:r>
          </w:p>
        </w:tc>
      </w:tr>
    </w:tbl>
    <w:p>
      <w:pPr>
        <w:spacing w:line="240" w:lineRule="auto" w:before="11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384047</wp:posOffset>
                </wp:positionH>
                <wp:positionV relativeFrom="paragraph">
                  <wp:posOffset>146564</wp:posOffset>
                </wp:positionV>
                <wp:extent cx="6711950" cy="110490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711950" cy="1104900"/>
                          <a:chExt cx="6711950" cy="11049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71195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0" h="1104900">
                                <a:moveTo>
                                  <a:pt x="6711696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18288"/>
                                </a:lnTo>
                                <a:lnTo>
                                  <a:pt x="6705600" y="19812"/>
                                </a:lnTo>
                                <a:lnTo>
                                  <a:pt x="6705600" y="1098804"/>
                                </a:lnTo>
                                <a:lnTo>
                                  <a:pt x="6096" y="1098804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6705600" y="18288"/>
                                </a:lnTo>
                                <a:lnTo>
                                  <a:pt x="67056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1098804"/>
                                </a:lnTo>
                                <a:lnTo>
                                  <a:pt x="0" y="1104900"/>
                                </a:lnTo>
                                <a:lnTo>
                                  <a:pt x="6096" y="1104900"/>
                                </a:lnTo>
                                <a:lnTo>
                                  <a:pt x="6705600" y="1104900"/>
                                </a:lnTo>
                                <a:lnTo>
                                  <a:pt x="6711696" y="1104900"/>
                                </a:lnTo>
                                <a:lnTo>
                                  <a:pt x="6711696" y="1098804"/>
                                </a:lnTo>
                                <a:lnTo>
                                  <a:pt x="6711696" y="19812"/>
                                </a:lnTo>
                                <a:lnTo>
                                  <a:pt x="6711696" y="18288"/>
                                </a:lnTo>
                                <a:lnTo>
                                  <a:pt x="671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095" y="18288"/>
                            <a:ext cx="6699884" cy="1080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6" w:lineRule="exact" w:before="0"/>
                                <w:ind w:left="64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anomalies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constatées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………………………………………………………………………………………………………………………………………………..……</w:t>
                              </w:r>
                            </w:p>
                            <w:p>
                              <w:pPr>
                                <w:spacing w:before="206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………………………………………………………………………………………………………………………………………………..……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………………………………………………………………………………………………………………………………………………….…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4pt;margin-top:11.5405pt;width:528.5pt;height:87pt;mso-position-horizontal-relative:page;mso-position-vertical-relative:paragraph;z-index:-15722496;mso-wrap-distance-left:0;mso-wrap-distance-right:0" id="docshapegroup34" coordorigin="605,231" coordsize="10570,1740">
                <v:shape style="position:absolute;left:604;top:230;width:10570;height:1740" id="docshape35" coordorigin="605,231" coordsize="10570,1740" path="m11174,231l11165,231,11165,260,11165,262,11165,1961,614,1961,614,262,614,260,11165,260,11165,231,614,231,605,231,605,260,605,262,605,1961,605,1971,614,1971,11165,1971,11174,1971,11174,1961,11174,262,11174,260,11174,231xe" filled="true" fillcolor="#000000" stroked="false">
                  <v:path arrowok="t"/>
                  <v:fill type="solid"/>
                </v:shape>
                <v:shape style="position:absolute;left:614;top:259;width:10551;height:1702" type="#_x0000_t202" id="docshape36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64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Description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des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anomalies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constatées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………………………………………………………………………………………………………………………………………………..……</w:t>
                        </w:r>
                      </w:p>
                      <w:p>
                        <w:pPr>
                          <w:spacing w:before="206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………………………………………………………………………………………………………………………………………………..……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………………………………………………………………………………………………………………………………………………….…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 w:after="0"/>
        <w:rPr>
          <w:b/>
          <w:sz w:val="20"/>
        </w:rPr>
      </w:pPr>
    </w:p>
    <w:tbl>
      <w:tblPr>
        <w:tblW w:w="0" w:type="auto"/>
        <w:jc w:val="left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3"/>
        <w:gridCol w:w="2835"/>
        <w:gridCol w:w="2693"/>
      </w:tblGrid>
      <w:tr>
        <w:trPr>
          <w:trHeight w:val="230" w:hRule="atLeast"/>
        </w:trPr>
        <w:tc>
          <w:tcPr>
            <w:tcW w:w="10561" w:type="dxa"/>
            <w:gridSpan w:val="3"/>
          </w:tcPr>
          <w:p>
            <w:pPr>
              <w:pStyle w:val="TableParagraph"/>
              <w:spacing w:line="210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Détail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l’</w:t>
            </w:r>
            <w:bookmarkStart w:name="Actions réalisées sur l’installation" w:id="15"/>
            <w:bookmarkEnd w:id="15"/>
            <w:r>
              <w:rPr>
                <w:i/>
                <w:sz w:val="20"/>
              </w:rPr>
              <w:t>i</w:t>
            </w:r>
            <w:r>
              <w:rPr>
                <w:i/>
                <w:sz w:val="20"/>
              </w:rPr>
              <w:t>ntervention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</w:tc>
      </w:tr>
      <w:tr>
        <w:trPr>
          <w:trHeight w:val="230" w:hRule="atLeast"/>
        </w:trPr>
        <w:tc>
          <w:tcPr>
            <w:tcW w:w="5033" w:type="dxa"/>
          </w:tcPr>
          <w:p>
            <w:pPr>
              <w:pStyle w:val="TableParagraph"/>
              <w:spacing w:line="210" w:lineRule="exact"/>
              <w:ind w:left="1139"/>
              <w:rPr>
                <w:i/>
                <w:sz w:val="20"/>
              </w:rPr>
            </w:pPr>
            <w:r>
              <w:rPr>
                <w:i/>
                <w:sz w:val="20"/>
              </w:rPr>
              <w:t>Actions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réalisées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l’installation</w:t>
            </w:r>
          </w:p>
        </w:tc>
        <w:tc>
          <w:tcPr>
            <w:tcW w:w="2835" w:type="dxa"/>
          </w:tcPr>
          <w:p>
            <w:pPr>
              <w:pStyle w:val="TableParagraph"/>
              <w:spacing w:line="210" w:lineRule="exact"/>
              <w:ind w:left="261"/>
              <w:rPr>
                <w:i/>
                <w:sz w:val="20"/>
              </w:rPr>
            </w:pPr>
            <w:r>
              <w:rPr>
                <w:i/>
                <w:sz w:val="20"/>
              </w:rPr>
              <w:t>Moyens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associés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(outillages)</w:t>
            </w:r>
          </w:p>
        </w:tc>
        <w:tc>
          <w:tcPr>
            <w:tcW w:w="2693" w:type="dxa"/>
          </w:tcPr>
          <w:p>
            <w:pPr>
              <w:pStyle w:val="TableParagraph"/>
              <w:spacing w:line="210" w:lineRule="exact"/>
              <w:ind w:left="284"/>
              <w:rPr>
                <w:i/>
                <w:sz w:val="20"/>
              </w:rPr>
            </w:pPr>
            <w:r>
              <w:rPr>
                <w:i/>
                <w:sz w:val="20"/>
              </w:rPr>
              <w:t>Matières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d’œuvre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utilisées</w:t>
            </w:r>
          </w:p>
        </w:tc>
      </w:tr>
      <w:tr>
        <w:trPr>
          <w:trHeight w:val="3803" w:hRule="atLeast"/>
        </w:trPr>
        <w:tc>
          <w:tcPr>
            <w:tcW w:w="50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6"/>
        <w:gridCol w:w="850"/>
        <w:gridCol w:w="1136"/>
        <w:gridCol w:w="4820"/>
      </w:tblGrid>
      <w:tr>
        <w:trPr>
          <w:trHeight w:val="229" w:hRule="atLeast"/>
        </w:trPr>
        <w:tc>
          <w:tcPr>
            <w:tcW w:w="57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Vérification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‘équipement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Observations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</w:tc>
      </w:tr>
      <w:tr>
        <w:trPr>
          <w:trHeight w:val="647" w:hRule="atLeast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4"/>
              <w:ind w:left="69"/>
              <w:rPr>
                <w:i/>
                <w:sz w:val="20"/>
              </w:rPr>
            </w:pPr>
            <w:bookmarkStart w:name="Etat général de l’installation" w:id="16"/>
            <w:bookmarkEnd w:id="16"/>
            <w:r>
              <w:rPr/>
            </w:r>
            <w:r>
              <w:rPr>
                <w:i/>
                <w:sz w:val="20"/>
              </w:rPr>
              <w:t>Etat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général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l’installation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4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BON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4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MAUVAIS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Etat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protections(plastron,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plexiglass,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…)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BON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MAUVAIS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3" w:hRule="atLeast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Conformité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l’installation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vis-à-vis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des </w:t>
            </w:r>
            <w:r>
              <w:rPr>
                <w:i/>
                <w:spacing w:val="-2"/>
                <w:sz w:val="20"/>
              </w:rPr>
              <w:t>normes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BON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MAUVAIS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4" w:hRule="atLeast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Protections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conformes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BON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MAUVAIS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Remise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état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fonctionnement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BON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MAUVAIS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2" w:hRule="atLeast"/>
        </w:trPr>
        <w:tc>
          <w:tcPr>
            <w:tcW w:w="10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Action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venir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l’équipement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</w:tc>
      </w:tr>
    </w:tbl>
    <w:p>
      <w:pPr>
        <w:spacing w:line="240" w:lineRule="auto" w:before="2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384047</wp:posOffset>
                </wp:positionH>
                <wp:positionV relativeFrom="paragraph">
                  <wp:posOffset>147954</wp:posOffset>
                </wp:positionV>
                <wp:extent cx="6711950" cy="93726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711950" cy="937260"/>
                          <a:chExt cx="6711950" cy="9372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71195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0" h="937260">
                                <a:moveTo>
                                  <a:pt x="6711696" y="931176"/>
                                </a:moveTo>
                                <a:lnTo>
                                  <a:pt x="6705613" y="931176"/>
                                </a:lnTo>
                                <a:lnTo>
                                  <a:pt x="6096" y="931176"/>
                                </a:lnTo>
                                <a:lnTo>
                                  <a:pt x="0" y="931176"/>
                                </a:lnTo>
                                <a:lnTo>
                                  <a:pt x="0" y="937260"/>
                                </a:lnTo>
                                <a:lnTo>
                                  <a:pt x="6096" y="937260"/>
                                </a:lnTo>
                                <a:lnTo>
                                  <a:pt x="6705600" y="937260"/>
                                </a:lnTo>
                                <a:lnTo>
                                  <a:pt x="6711696" y="937260"/>
                                </a:lnTo>
                                <a:lnTo>
                                  <a:pt x="6711696" y="931176"/>
                                </a:lnTo>
                                <a:close/>
                              </a:path>
                              <a:path w="6711950" h="937260">
                                <a:moveTo>
                                  <a:pt x="6711696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0" y="19812"/>
                                </a:lnTo>
                                <a:lnTo>
                                  <a:pt x="0" y="931164"/>
                                </a:lnTo>
                                <a:lnTo>
                                  <a:pt x="6096" y="931164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6705600" y="18288"/>
                                </a:lnTo>
                                <a:lnTo>
                                  <a:pt x="6705600" y="19812"/>
                                </a:lnTo>
                                <a:lnTo>
                                  <a:pt x="6705600" y="931164"/>
                                </a:lnTo>
                                <a:lnTo>
                                  <a:pt x="6711696" y="931164"/>
                                </a:lnTo>
                                <a:lnTo>
                                  <a:pt x="6711696" y="19812"/>
                                </a:lnTo>
                                <a:lnTo>
                                  <a:pt x="6711696" y="18288"/>
                                </a:lnTo>
                                <a:lnTo>
                                  <a:pt x="671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095" y="18288"/>
                            <a:ext cx="6699884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64" w:right="0" w:firstLine="0"/>
                                <w:jc w:val="lef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Remarques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éventuelles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…………………………………………………………………………………………………………………………………………………..……</w:t>
                              </w:r>
                            </w:p>
                            <w:p>
                              <w:pPr>
                                <w:spacing w:before="103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……………………………………………………………………………………………………………………………………………….………</w:t>
                              </w:r>
                            </w:p>
                            <w:p>
                              <w:pPr>
                                <w:spacing w:before="102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……………………………………………………………………………………………………………………………………………….………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4pt;margin-top:11.65pt;width:528.5pt;height:73.8pt;mso-position-horizontal-relative:page;mso-position-vertical-relative:paragraph;z-index:-15721984;mso-wrap-distance-left:0;mso-wrap-distance-right:0" id="docshapegroup37" coordorigin="605,233" coordsize="10570,1476">
                <v:shape style="position:absolute;left:604;top:233;width:10570;height:1476" id="docshape38" coordorigin="605,233" coordsize="10570,1476" path="m11174,1699l11165,1699,11165,1699,614,1699,605,1699,605,1709,614,1709,11165,1709,11165,1709,11174,1709,11174,1699xm11174,233l11165,233,614,233,605,233,605,262,605,262,605,264,605,1699,614,1699,614,264,614,262,11165,262,11165,264,11165,1699,11174,1699,11174,264,11174,262,11174,262,11174,233xe" filled="true" fillcolor="#000000" stroked="false">
                  <v:path arrowok="t"/>
                  <v:fill type="solid"/>
                </v:shape>
                <v:shape style="position:absolute;left:614;top:261;width:10551;height:1438" type="#_x0000_t202" id="docshape39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64" w:right="0" w:firstLine="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Remarques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éventuelles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18"/>
                          </w:rPr>
                          <w:t>:</w:t>
                        </w:r>
                      </w:p>
                      <w:p>
                        <w:pPr>
                          <w:spacing w:line="240" w:lineRule="auto" w:before="1"/>
                          <w:rPr>
                            <w:i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…………………………………………………………………………………………………………………………………………………..……</w:t>
                        </w:r>
                      </w:p>
                      <w:p>
                        <w:pPr>
                          <w:spacing w:before="103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……………………………………………………………………………………………………………………………………………….………</w:t>
                        </w:r>
                      </w:p>
                      <w:p>
                        <w:pPr>
                          <w:spacing w:before="102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……………………………………………………………………………………………………………………………………………….………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80" w:after="0"/>
        <w:rPr>
          <w:b/>
          <w:sz w:val="20"/>
        </w:r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3828"/>
        <w:gridCol w:w="1418"/>
        <w:gridCol w:w="2054"/>
        <w:gridCol w:w="1418"/>
      </w:tblGrid>
      <w:tr>
        <w:trPr>
          <w:trHeight w:val="280" w:hRule="atLeast"/>
        </w:trPr>
        <w:tc>
          <w:tcPr>
            <w:tcW w:w="2054" w:type="dxa"/>
          </w:tcPr>
          <w:p>
            <w:pPr>
              <w:pStyle w:val="TableParagraph"/>
              <w:spacing w:before="23"/>
              <w:ind w:left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BP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ÉLECTRICIEN(NE)</w:t>
            </w:r>
          </w:p>
        </w:tc>
        <w:tc>
          <w:tcPr>
            <w:tcW w:w="3828" w:type="dxa"/>
          </w:tcPr>
          <w:p>
            <w:pPr>
              <w:pStyle w:val="TableParagraph"/>
              <w:spacing w:before="23"/>
              <w:ind w:left="1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E3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DÉPANNAGE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D’UNE</w:t>
            </w:r>
            <w:r>
              <w:rPr>
                <w:rFonts w:ascii="Arial" w:hAnsi="Arial"/>
                <w:b/>
                <w:spacing w:val="-2"/>
                <w:sz w:val="18"/>
              </w:rPr>
              <w:t> INSTALLATION</w:t>
            </w:r>
          </w:p>
        </w:tc>
        <w:tc>
          <w:tcPr>
            <w:tcW w:w="1418" w:type="dxa"/>
          </w:tcPr>
          <w:p>
            <w:pPr>
              <w:pStyle w:val="TableParagraph"/>
              <w:spacing w:before="30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Session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2054" w:type="dxa"/>
          </w:tcPr>
          <w:p>
            <w:pPr>
              <w:pStyle w:val="TableParagraph"/>
              <w:spacing w:before="30"/>
              <w:ind w:left="3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DOSSIER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SUJET</w:t>
            </w:r>
          </w:p>
        </w:tc>
        <w:tc>
          <w:tcPr>
            <w:tcW w:w="1418" w:type="dxa"/>
          </w:tcPr>
          <w:p>
            <w:pPr>
              <w:pStyle w:val="TableParagraph"/>
              <w:spacing w:before="30"/>
              <w:ind w:left="1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Page DS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4/4</w:t>
            </w:r>
          </w:p>
        </w:tc>
      </w:tr>
    </w:tbl>
    <w:sectPr>
      <w:pgSz w:w="11910" w:h="16840"/>
      <w:pgMar w:header="523" w:footer="0" w:top="70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248">
              <wp:simplePos x="0" y="0"/>
              <wp:positionH relativeFrom="page">
                <wp:posOffset>3158744</wp:posOffset>
              </wp:positionH>
              <wp:positionV relativeFrom="page">
                <wp:posOffset>319589</wp:posOffset>
              </wp:positionV>
              <wp:extent cx="1238885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38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ORDRE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MISSION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8.720001pt;margin-top:25.164495pt;width:97.55pt;height:13.05pt;mso-position-horizontal-relative:page;mso-position-vertical-relative:page;z-index:-16095232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ORDRE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>MISSION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221760">
              <wp:simplePos x="0" y="0"/>
              <wp:positionH relativeFrom="page">
                <wp:posOffset>2985007</wp:posOffset>
              </wp:positionH>
              <wp:positionV relativeFrom="page">
                <wp:posOffset>319589</wp:posOffset>
              </wp:positionV>
              <wp:extent cx="1587500" cy="16573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5875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FICHE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D’INTERVENTION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039993pt;margin-top:25.164495pt;width:125pt;height:13.05pt;mso-position-horizontal-relative:page;mso-position-vertical-relative:page;z-index:-16094720" type="#_x0000_t202" id="docshape1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FICHE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D’INTERVENTION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84" w:right="827"/>
      <w:jc w:val="center"/>
    </w:pPr>
    <w:rPr>
      <w:rFonts w:ascii="Arial" w:hAnsi="Arial" w:eastAsia="Arial" w:cs="Arial"/>
      <w:b/>
      <w:bCs/>
      <w:sz w:val="72"/>
      <w:szCs w:val="7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SharedDoc>false</SharedDoc>
  <HyperlinksChanged>false</HyperlinksChanged>
  <AppVersion>12.0000</AppVersion>
  <Template>Normal</Template>
  <TotalTime>0</TotalTime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2026-02-07T18:00:15Z</dcterms:created>
  <dcterms:modified xsi:type="dcterms:W3CDTF">2026-02-07T18:00:15Z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2026-02-07T00:00:00Z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D:20250326151349</vt:lpwstr>
  </property>
</Properties>
</file>