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Default Extension="png" ContentType="image/png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2641"/>
        <w:gridCol w:w="3483"/>
        <w:gridCol w:w="3180"/>
      </w:tblGrid>
      <w:tr>
        <w:trPr>
          <w:trHeight w:val="270" w:hRule="atLeast"/>
        </w:trPr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DANS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CE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CADRE</w:t>
            </w:r>
          </w:p>
        </w:tc>
        <w:tc>
          <w:tcPr>
            <w:tcW w:w="2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19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Académie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54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Session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</w:tr>
      <w:tr>
        <w:trPr>
          <w:trHeight w:val="284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Examen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right="44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Série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</w:tr>
      <w:tr>
        <w:trPr>
          <w:trHeight w:val="301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0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Spécialité/option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8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Repère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l’épreuve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</w:tr>
      <w:tr>
        <w:trPr>
          <w:trHeight w:val="303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9"/>
              <w:ind w:left="20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Epreuve/sous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épreuve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</w:tr>
      <w:tr>
        <w:trPr>
          <w:trHeight w:val="282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29"/>
              <w:ind w:left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</w:tr>
      <w:tr>
        <w:trPr>
          <w:trHeight w:val="928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19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(en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majuscule,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suivi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s’il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lieu,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du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nom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d’épouse)</w:t>
            </w:r>
          </w:p>
          <w:p>
            <w:pPr>
              <w:pStyle w:val="TableParagraph"/>
              <w:tabs>
                <w:tab w:pos="5238" w:val="left" w:leader="none"/>
              </w:tabs>
              <w:spacing w:line="311" w:lineRule="exact"/>
              <w:ind w:left="-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42"/>
                <w:position w:val="7"/>
                <w:sz w:val="22"/>
                <w:u w:val="single"/>
              </w:rPr>
              <w:t>  </w:t>
            </w:r>
            <w:r>
              <w:rPr>
                <w:rFonts w:ascii="Times New Roman" w:hAnsi="Times New Roman"/>
                <w:position w:val="7"/>
                <w:sz w:val="22"/>
                <w:u w:val="single"/>
              </w:rPr>
              <w:t>Prénoms </w:t>
            </w:r>
            <w:r>
              <w:rPr>
                <w:rFonts w:ascii="Times New Roman" w:hAnsi="Times New Roman"/>
                <w:spacing w:val="-10"/>
                <w:position w:val="7"/>
                <w:sz w:val="22"/>
                <w:u w:val="single"/>
              </w:rPr>
              <w:t>:</w:t>
            </w:r>
            <w:r>
              <w:rPr>
                <w:rFonts w:ascii="Times New Roman" w:hAnsi="Times New Roman"/>
                <w:position w:val="7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>N°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du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candidat</w:t>
            </w:r>
          </w:p>
          <w:p>
            <w:pPr>
              <w:pStyle w:val="TableParagraph"/>
              <w:tabs>
                <w:tab w:pos="5238" w:val="left" w:leader="none"/>
              </w:tabs>
              <w:spacing w:line="217" w:lineRule="exact"/>
              <w:ind w:left="-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45"/>
                <w:sz w:val="22"/>
                <w:u w:val="single"/>
              </w:rPr>
              <w:t>  </w:t>
            </w:r>
            <w:r>
              <w:rPr>
                <w:rFonts w:ascii="Times New Roman" w:hAnsi="Times New Roman"/>
                <w:sz w:val="22"/>
                <w:u w:val="single"/>
              </w:rPr>
              <w:t>Né(e)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>le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  <w:u w:val="single"/>
              </w:rPr>
              <w:t>: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spacing w:line="135" w:lineRule="exact"/>
              <w:ind w:left="538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(le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numéro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est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celui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qui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figure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sur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convocation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liste</w:t>
            </w:r>
            <w:r>
              <w:rPr>
                <w:rFonts w:ascii="Times New Roman" w:hAnsi="Times New Roman"/>
                <w:spacing w:val="-2"/>
                <w:sz w:val="14"/>
              </w:rPr>
              <w:t> d’appel)</w:t>
            </w:r>
          </w:p>
        </w:tc>
      </w:tr>
      <w:tr>
        <w:trPr>
          <w:trHeight w:val="2192" w:hRule="atLeast"/>
        </w:trPr>
        <w:tc>
          <w:tcPr>
            <w:tcW w:w="13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4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NE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RIEN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ÉCRIRE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3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6"/>
              <w:ind w:left="82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Appréciation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du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correcteur</w:t>
            </w:r>
          </w:p>
        </w:tc>
        <w:tc>
          <w:tcPr>
            <w:tcW w:w="3180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5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64704">
                      <wp:simplePos x="0" y="0"/>
                      <wp:positionH relativeFrom="column">
                        <wp:posOffset>376455</wp:posOffset>
                      </wp:positionH>
                      <wp:positionV relativeFrom="paragraph">
                        <wp:posOffset>-215652</wp:posOffset>
                      </wp:positionV>
                      <wp:extent cx="1621790" cy="64960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621790" cy="649605"/>
                                <a:chExt cx="1621790" cy="64960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615440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5440" h="643255">
                                      <a:moveTo>
                                        <a:pt x="0" y="643254"/>
                                      </a:moveTo>
                                      <a:lnTo>
                                        <a:pt x="1615440" y="643254"/>
                                      </a:lnTo>
                                      <a:lnTo>
                                        <a:pt x="1615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3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642162pt;margin-top:-16.980486pt;width:127.7pt;height:51.15pt;mso-position-horizontal-relative:column;mso-position-vertical-relative:paragraph;z-index:-16651776" id="docshapegroup1" coordorigin="593,-340" coordsize="2554,1023">
                      <v:rect style="position:absolute;left:597;top:-335;width:2544;height:1013" id="docshape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2"/>
              </w:rPr>
              <w:t>Note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</w:tr>
    </w:tbl>
    <w:p>
      <w:pPr>
        <w:spacing w:before="57"/>
        <w:ind w:left="254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664192">
                <wp:simplePos x="0" y="0"/>
                <wp:positionH relativeFrom="page">
                  <wp:posOffset>5488304</wp:posOffset>
                </wp:positionH>
                <wp:positionV relativeFrom="page">
                  <wp:posOffset>1339849</wp:posOffset>
                </wp:positionV>
                <wp:extent cx="1791335" cy="2895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9133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335" h="289560">
                              <a:moveTo>
                                <a:pt x="0" y="289559"/>
                              </a:moveTo>
                              <a:lnTo>
                                <a:pt x="1791335" y="289559"/>
                              </a:lnTo>
                              <a:lnTo>
                                <a:pt x="1791335" y="0"/>
                              </a:lnTo>
                              <a:lnTo>
                                <a:pt x="0" y="0"/>
                              </a:lnTo>
                              <a:lnTo>
                                <a:pt x="0" y="289559"/>
                              </a:lnTo>
                              <a:close/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149994pt;margin-top:105.499985pt;width:141.050pt;height:22.8pt;mso-position-horizontal-relative:page;mso-position-vertical-relative:page;z-index:-16652288" id="docshape3" filled="false" stroked="true" strokeweight=".737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Times New Roman"/>
          <w:sz w:val="18"/>
        </w:rPr>
        <w:t>Il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est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interdit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aux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candidats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signer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leur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composition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ou d'y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mettre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un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signe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quelconque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pouvant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indiquer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sa</w:t>
      </w:r>
      <w:r>
        <w:rPr>
          <w:rFonts w:ascii="Times New Roman"/>
          <w:spacing w:val="-2"/>
          <w:sz w:val="18"/>
        </w:rPr>
        <w:t> provenance.</w:t>
      </w:r>
    </w:p>
    <w:p>
      <w:pPr>
        <w:pStyle w:val="BodyText"/>
        <w:spacing w:before="233"/>
        <w:rPr>
          <w:rFonts w:ascii="Times New Roman"/>
          <w:sz w:val="44"/>
        </w:rPr>
      </w:pPr>
    </w:p>
    <w:p>
      <w:pPr>
        <w:spacing w:before="0"/>
        <w:ind w:left="825" w:right="968" w:firstLine="0"/>
        <w:jc w:val="center"/>
        <w:rPr>
          <w:b/>
          <w:sz w:val="44"/>
        </w:rPr>
      </w:pPr>
      <w:r>
        <w:rPr>
          <w:b/>
          <w:sz w:val="44"/>
        </w:rPr>
        <w:t>BREVET</w:t>
      </w:r>
      <w:r>
        <w:rPr>
          <w:b/>
          <w:spacing w:val="-31"/>
          <w:sz w:val="44"/>
        </w:rPr>
        <w:t> </w:t>
      </w:r>
      <w:r>
        <w:rPr>
          <w:b/>
          <w:sz w:val="44"/>
        </w:rPr>
        <w:t>PROFESSIONNEL </w:t>
      </w:r>
      <w:r>
        <w:rPr>
          <w:b/>
          <w:spacing w:val="-2"/>
          <w:sz w:val="44"/>
        </w:rPr>
        <w:t>ÉLECTRICIEN(NE)</w:t>
      </w:r>
    </w:p>
    <w:p>
      <w:pPr>
        <w:spacing w:line="400" w:lineRule="auto" w:before="270"/>
        <w:ind w:left="3453" w:right="3594" w:firstLine="0"/>
        <w:jc w:val="center"/>
        <w:rPr>
          <w:b/>
          <w:sz w:val="36"/>
        </w:rPr>
      </w:pPr>
      <w:r>
        <w:rPr>
          <w:b/>
          <w:sz w:val="36"/>
        </w:rPr>
        <w:t>SESSION</w:t>
      </w:r>
      <w:r>
        <w:rPr>
          <w:b/>
          <w:spacing w:val="-27"/>
          <w:sz w:val="36"/>
        </w:rPr>
        <w:t> </w:t>
      </w:r>
      <w:r>
        <w:rPr>
          <w:b/>
          <w:sz w:val="36"/>
        </w:rPr>
        <w:t>2025 ÉPREUVE</w:t>
      </w:r>
      <w:r>
        <w:rPr>
          <w:b/>
          <w:spacing w:val="-5"/>
          <w:sz w:val="36"/>
        </w:rPr>
        <w:t> E10</w:t>
      </w:r>
    </w:p>
    <w:p>
      <w:pPr>
        <w:spacing w:before="278"/>
        <w:ind w:left="825" w:right="968" w:firstLine="0"/>
        <w:jc w:val="center"/>
        <w:rPr>
          <w:b/>
          <w:sz w:val="48"/>
        </w:rPr>
      </w:pPr>
      <w:r>
        <w:rPr>
          <w:b/>
          <w:sz w:val="48"/>
        </w:rPr>
        <w:t>«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PRÉPARATION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D’UNE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OPÉRATION</w:t>
      </w:r>
      <w:r>
        <w:rPr>
          <w:b/>
          <w:spacing w:val="-1"/>
          <w:sz w:val="48"/>
        </w:rPr>
        <w:t> </w:t>
      </w:r>
      <w:r>
        <w:rPr>
          <w:b/>
          <w:spacing w:val="-10"/>
          <w:sz w:val="48"/>
        </w:rPr>
        <w:t>»</w:t>
      </w:r>
    </w:p>
    <w:p>
      <w:pPr>
        <w:pStyle w:val="BodyText"/>
        <w:spacing w:before="1"/>
        <w:rPr>
          <w:b/>
          <w:sz w:val="48"/>
        </w:rPr>
      </w:pPr>
    </w:p>
    <w:p>
      <w:pPr>
        <w:pStyle w:val="Title"/>
      </w:pPr>
      <w:r>
        <w:rPr/>
        <w:t>DOSSIER</w:t>
      </w:r>
      <w:r>
        <w:rPr>
          <w:spacing w:val="-1"/>
        </w:rPr>
        <w:t> </w:t>
      </w:r>
      <w:r>
        <w:rPr>
          <w:spacing w:val="-2"/>
        </w:rPr>
        <w:t>SUJET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237557</wp:posOffset>
                </wp:positionV>
                <wp:extent cx="6840220" cy="17849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40220" cy="17849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sujet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comporte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pages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numérotées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1/13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13/13.</w:t>
                            </w:r>
                          </w:p>
                          <w:p>
                            <w:pPr>
                              <w:spacing w:before="0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Assurez-vous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exemplaire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complet.</w:t>
                            </w:r>
                          </w:p>
                          <w:p>
                            <w:pPr>
                              <w:spacing w:before="0"/>
                              <w:ind w:left="5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S’il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incomplet,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demandez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autre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exemplaire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chef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salle.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" w:right="5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rendre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d’épreuve.</w:t>
                            </w:r>
                          </w:p>
                          <w:p>
                            <w:pPr>
                              <w:spacing w:before="1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Technique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(DT)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Ressources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(DR)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consultables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sous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numérique.</w:t>
                            </w:r>
                          </w:p>
                          <w:p>
                            <w:pPr>
                              <w:spacing w:before="276"/>
                              <w:ind w:left="3" w:right="5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calculatrice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examen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actif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autorisé.</w:t>
                            </w:r>
                          </w:p>
                          <w:p>
                            <w:pPr>
                              <w:spacing w:before="2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calculatrice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sans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mémoire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collège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autorisé.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2pt;margin-top:18.705351pt;width:538.6pt;height:140.550pt;mso-position-horizontal-relative:page;mso-position-vertical-relative:paragraph;z-index:-15728640;mso-wrap-distance-left:0;mso-wrap-distance-right:0" type="#_x0000_t202" id="docshape4" filled="true" fillcolor="#bebeb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4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sujet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comporte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13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pages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numérotées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1/13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13/13.</w:t>
                      </w:r>
                    </w:p>
                    <w:p>
                      <w:pPr>
                        <w:spacing w:before="0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Assurez-vous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exemplaire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complet.</w:t>
                      </w:r>
                    </w:p>
                    <w:p>
                      <w:pPr>
                        <w:spacing w:before="0"/>
                        <w:ind w:left="5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S’il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incomplet,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demandez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autre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exemplaire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chef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salle.</w:t>
                      </w:r>
                    </w:p>
                    <w:p>
                      <w:pPr>
                        <w:pStyle w:val="BodyText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" w:right="5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Tous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documents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sont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rendre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fin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d’épreuve.</w:t>
                      </w:r>
                    </w:p>
                    <w:p>
                      <w:pPr>
                        <w:spacing w:before="1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Dossier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Technique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(DT)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Dossier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Ressources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(DR)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sont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consultables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sous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forme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numérique.</w:t>
                      </w:r>
                    </w:p>
                    <w:p>
                      <w:pPr>
                        <w:spacing w:before="276"/>
                        <w:ind w:left="3" w:right="5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L’usage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calculatrice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avec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examen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actif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autorisé.</w:t>
                      </w:r>
                    </w:p>
                    <w:p>
                      <w:pPr>
                        <w:spacing w:before="2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L’usage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calculatrice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sans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mémoire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«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type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collège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»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autorisé.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3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3400"/>
        <w:gridCol w:w="1559"/>
        <w:gridCol w:w="2241"/>
      </w:tblGrid>
      <w:tr>
        <w:trPr>
          <w:trHeight w:val="280" w:hRule="atLeast"/>
        </w:trPr>
        <w:tc>
          <w:tcPr>
            <w:tcW w:w="3686" w:type="dxa"/>
          </w:tcPr>
          <w:p>
            <w:pPr>
              <w:pStyle w:val="TableParagraph"/>
              <w:spacing w:before="23"/>
              <w:ind w:lef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ÉLECTRICIEN(NE)</w:t>
            </w:r>
          </w:p>
        </w:tc>
        <w:tc>
          <w:tcPr>
            <w:tcW w:w="3400" w:type="dxa"/>
          </w:tcPr>
          <w:p>
            <w:pPr>
              <w:pStyle w:val="TableParagraph"/>
              <w:spacing w:before="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25-BP-P-ELEC-U10-</w:t>
            </w:r>
            <w:r>
              <w:rPr>
                <w:b/>
                <w:spacing w:val="-4"/>
                <w:sz w:val="20"/>
              </w:rPr>
              <w:t>MEAG1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241" w:type="dxa"/>
          </w:tcPr>
          <w:p>
            <w:pPr>
              <w:pStyle w:val="TableParagraph"/>
              <w:spacing w:before="21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DOSSIER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SUJET</w:t>
            </w:r>
          </w:p>
        </w:tc>
      </w:tr>
      <w:tr>
        <w:trPr>
          <w:trHeight w:val="280" w:hRule="atLeast"/>
        </w:trPr>
        <w:tc>
          <w:tcPr>
            <w:tcW w:w="3686" w:type="dxa"/>
          </w:tcPr>
          <w:p>
            <w:pPr>
              <w:pStyle w:val="TableParagraph"/>
              <w:spacing w:before="2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E1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PRÉPARATION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D’UNE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OPÉRATION</w:t>
            </w:r>
          </w:p>
        </w:tc>
        <w:tc>
          <w:tcPr>
            <w:tcW w:w="3400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3h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Coefficient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41" w:type="dxa"/>
          </w:tcPr>
          <w:p>
            <w:pPr>
              <w:pStyle w:val="TableParagraph"/>
              <w:spacing w:before="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DS</w:t>
            </w:r>
            <w:r>
              <w:rPr>
                <w:b/>
                <w:spacing w:val="-4"/>
                <w:sz w:val="20"/>
              </w:rPr>
              <w:t> 1/13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type w:val="continuous"/>
          <w:pgSz w:w="11910" w:h="16840"/>
          <w:pgMar w:top="380" w:bottom="280" w:left="425" w:right="283"/>
        </w:sectPr>
      </w:pPr>
    </w:p>
    <w:p>
      <w:pPr>
        <w:pStyle w:val="Heading1"/>
        <w:spacing w:before="303"/>
        <w:rPr>
          <w:u w:val="none"/>
        </w:rPr>
      </w:pPr>
      <w:r>
        <w:rPr>
          <w:u w:val="single"/>
        </w:rPr>
        <w:t>Mise</w:t>
      </w:r>
      <w:r>
        <w:rPr>
          <w:spacing w:val="-13"/>
          <w:u w:val="single"/>
        </w:rPr>
        <w:t> </w:t>
      </w:r>
      <w:r>
        <w:rPr>
          <w:u w:val="single"/>
        </w:rPr>
        <w:t>en</w:t>
      </w:r>
      <w:r>
        <w:rPr>
          <w:spacing w:val="-13"/>
          <w:u w:val="single"/>
        </w:rPr>
        <w:t> </w:t>
      </w:r>
      <w:r>
        <w:rPr>
          <w:u w:val="single"/>
        </w:rPr>
        <w:t>situation</w:t>
      </w:r>
      <w:r>
        <w:rPr>
          <w:spacing w:val="-13"/>
          <w:u w:val="single"/>
        </w:rPr>
        <w:t> </w:t>
      </w:r>
      <w:r>
        <w:rPr>
          <w:u w:val="single"/>
        </w:rPr>
        <w:t>professionnelle</w:t>
      </w:r>
      <w:r>
        <w:rPr>
          <w:spacing w:val="-1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255"/>
        <w:ind w:left="254"/>
      </w:pPr>
      <w:r>
        <w:rPr/>
        <w:t>Le</w:t>
      </w:r>
      <w:r>
        <w:rPr>
          <w:spacing w:val="-4"/>
        </w:rPr>
        <w:t> </w:t>
      </w:r>
      <w:r>
        <w:rPr/>
        <w:t>CFA</w:t>
      </w:r>
      <w:r>
        <w:rPr>
          <w:spacing w:val="-1"/>
        </w:rPr>
        <w:t> </w:t>
      </w:r>
      <w:r>
        <w:rPr/>
        <w:t>BTP</w:t>
      </w:r>
      <w:r>
        <w:rPr>
          <w:spacing w:val="-2"/>
        </w:rPr>
        <w:t> </w:t>
      </w:r>
      <w:r>
        <w:rPr/>
        <w:t>situé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MORCENX</w:t>
      </w:r>
      <w:r>
        <w:rPr>
          <w:spacing w:val="-4"/>
        </w:rPr>
        <w:t> </w:t>
      </w:r>
      <w:r>
        <w:rPr/>
        <w:t>(40</w:t>
      </w:r>
      <w:r>
        <w:rPr>
          <w:spacing w:val="-1"/>
        </w:rPr>
        <w:t> </w:t>
      </w:r>
      <w:r>
        <w:rPr/>
        <w:t>Landes),</w:t>
      </w:r>
      <w:r>
        <w:rPr>
          <w:spacing w:val="-5"/>
        </w:rPr>
        <w:t> </w:t>
      </w:r>
      <w:r>
        <w:rPr/>
        <w:t>fait</w:t>
      </w:r>
      <w:r>
        <w:rPr>
          <w:spacing w:val="-1"/>
        </w:rPr>
        <w:t> </w:t>
      </w:r>
      <w:r>
        <w:rPr/>
        <w:t>construire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bâtiment</w:t>
      </w:r>
      <w:r>
        <w:rPr>
          <w:spacing w:val="-1"/>
        </w:rPr>
        <w:t> </w:t>
      </w:r>
      <w:r>
        <w:rPr/>
        <w:t>internat</w:t>
      </w:r>
      <w:r>
        <w:rPr>
          <w:spacing w:val="-4"/>
        </w:rPr>
        <w:t> </w:t>
      </w:r>
      <w:r>
        <w:rPr>
          <w:spacing w:val="-2"/>
        </w:rPr>
        <w:t>neuf.</w:t>
      </w:r>
    </w:p>
    <w:p>
      <w:pPr>
        <w:pStyle w:val="BodyText"/>
        <w:spacing w:before="276"/>
        <w:ind w:left="254" w:right="581"/>
      </w:pPr>
      <w:r>
        <w:rPr/>
        <w:t>Votre</w:t>
      </w:r>
      <w:r>
        <w:rPr>
          <w:spacing w:val="-4"/>
        </w:rPr>
        <w:t> </w:t>
      </w:r>
      <w:r>
        <w:rPr/>
        <w:t>entreprise</w:t>
      </w:r>
      <w:r>
        <w:rPr>
          <w:spacing w:val="-2"/>
        </w:rPr>
        <w:t> </w:t>
      </w:r>
      <w:r>
        <w:rPr/>
        <w:t>STE-AQUITAINE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été</w:t>
      </w:r>
      <w:r>
        <w:rPr>
          <w:spacing w:val="-2"/>
        </w:rPr>
        <w:t> </w:t>
      </w:r>
      <w:r>
        <w:rPr/>
        <w:t>retenue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réalisation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travaux</w:t>
      </w:r>
      <w:r>
        <w:rPr>
          <w:spacing w:val="-5"/>
        </w:rPr>
        <w:t> </w:t>
      </w:r>
      <w:r>
        <w:rPr/>
        <w:t>d’électricité courants forts et faibles.</w:t>
      </w:r>
    </w:p>
    <w:p>
      <w:pPr>
        <w:pStyle w:val="BodyText"/>
        <w:spacing w:before="271"/>
        <w:ind w:left="254"/>
      </w:pPr>
      <w:r>
        <w:rPr/>
        <w:t>Le</w:t>
      </w:r>
      <w:r>
        <w:rPr>
          <w:spacing w:val="-1"/>
        </w:rPr>
        <w:t> </w:t>
      </w:r>
      <w:r>
        <w:rPr/>
        <w:t>chantier</w:t>
      </w:r>
      <w:r>
        <w:rPr>
          <w:spacing w:val="-3"/>
        </w:rPr>
        <w:t> </w:t>
      </w:r>
      <w:r>
        <w:rPr/>
        <w:t>sera</w:t>
      </w:r>
      <w:r>
        <w:rPr>
          <w:spacing w:val="-1"/>
        </w:rPr>
        <w:t> </w:t>
      </w:r>
      <w:r>
        <w:rPr/>
        <w:t>limité,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1</w:t>
      </w:r>
      <w:r>
        <w:rPr>
          <w:position w:val="8"/>
          <w:sz w:val="16"/>
        </w:rPr>
        <w:t>er</w:t>
      </w:r>
      <w:r>
        <w:rPr>
          <w:spacing w:val="21"/>
          <w:position w:val="8"/>
          <w:sz w:val="16"/>
        </w:rPr>
        <w:t> </w:t>
      </w:r>
      <w:r>
        <w:rPr/>
        <w:t>temps,</w:t>
      </w:r>
      <w:r>
        <w:rPr>
          <w:spacing w:val="-1"/>
        </w:rPr>
        <w:t> </w:t>
      </w:r>
      <w:r>
        <w:rPr/>
        <w:t>au</w:t>
      </w:r>
      <w:r>
        <w:rPr>
          <w:spacing w:val="-3"/>
        </w:rPr>
        <w:t> </w:t>
      </w:r>
      <w:r>
        <w:rPr/>
        <w:t>rez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chaussée</w:t>
      </w:r>
      <w:r>
        <w:rPr>
          <w:spacing w:val="-1"/>
        </w:rPr>
        <w:t> </w:t>
      </w:r>
      <w:r>
        <w:rPr/>
        <w:t>zone</w:t>
      </w:r>
      <w:r>
        <w:rPr>
          <w:spacing w:val="-2"/>
        </w:rPr>
        <w:t> </w:t>
      </w:r>
      <w:r>
        <w:rPr>
          <w:spacing w:val="-4"/>
        </w:rPr>
        <w:t>EST.</w:t>
      </w:r>
    </w:p>
    <w:p>
      <w:pPr>
        <w:pStyle w:val="BodyText"/>
        <w:spacing w:before="148"/>
      </w:pPr>
    </w:p>
    <w:p>
      <w:pPr>
        <w:pStyle w:val="Heading1"/>
        <w:spacing w:before="0"/>
        <w:rPr>
          <w:u w:val="none"/>
        </w:rPr>
      </w:pPr>
      <w:r>
        <w:rPr>
          <w:u w:val="single"/>
        </w:rPr>
        <w:t>Ressources</w:t>
      </w:r>
      <w:r>
        <w:rPr>
          <w:spacing w:val="-21"/>
          <w:u w:val="single"/>
        </w:rPr>
        <w:t> </w:t>
      </w:r>
      <w:r>
        <w:rPr>
          <w:u w:val="single"/>
        </w:rPr>
        <w:t>disponibles</w:t>
      </w:r>
      <w:r>
        <w:rPr>
          <w:spacing w:val="-17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254"/>
        <w:ind w:left="254" w:right="394"/>
        <w:jc w:val="both"/>
      </w:pPr>
      <w:r>
        <w:rPr/>
        <w:t>Afin de préparer vos interventions, le chef de chantier vous remet le dossier d’exécution constitué des documents suivants dans leurs versions numériques</w:t>
      </w:r>
      <w:r>
        <w:rPr>
          <w:spacing w:val="-1"/>
        </w:rPr>
        <w:t> </w:t>
      </w:r>
      <w:r>
        <w:rPr/>
        <w:t>; qui sont consultables sur votre poste informatique 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720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CCTP</w:t>
      </w:r>
      <w:r>
        <w:rPr>
          <w:spacing w:val="-1"/>
          <w:sz w:val="24"/>
        </w:rPr>
        <w:t> </w:t>
      </w:r>
      <w:r>
        <w:rPr>
          <w:sz w:val="24"/>
        </w:rPr>
        <w:t>Lot</w:t>
      </w:r>
      <w:r>
        <w:rPr>
          <w:spacing w:val="-1"/>
          <w:sz w:val="24"/>
        </w:rPr>
        <w:t> </w:t>
      </w:r>
      <w:r>
        <w:rPr>
          <w:sz w:val="24"/>
        </w:rPr>
        <w:t>courants</w:t>
      </w:r>
      <w:r>
        <w:rPr>
          <w:spacing w:val="-3"/>
          <w:sz w:val="24"/>
        </w:rPr>
        <w:t> </w:t>
      </w:r>
      <w:r>
        <w:rPr>
          <w:sz w:val="24"/>
        </w:rPr>
        <w:t>forts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courants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faibles,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720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d’intervention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différents</w:t>
      </w:r>
      <w:r>
        <w:rPr>
          <w:spacing w:val="-5"/>
          <w:sz w:val="24"/>
        </w:rPr>
        <w:t> </w:t>
      </w:r>
      <w:r>
        <w:rPr>
          <w:sz w:val="24"/>
        </w:rPr>
        <w:t>corps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métiers,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720"/>
        <w:jc w:val="left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schémas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architecturaux,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720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documentation</w:t>
      </w:r>
      <w:r>
        <w:rPr>
          <w:spacing w:val="-2"/>
          <w:sz w:val="24"/>
        </w:rPr>
        <w:t> technique,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720"/>
        <w:jc w:val="left"/>
        <w:rPr>
          <w:sz w:val="24"/>
        </w:rPr>
      </w:pP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notices.</w:t>
      </w:r>
    </w:p>
    <w:p>
      <w:pPr>
        <w:pStyle w:val="BodyText"/>
      </w:pPr>
    </w:p>
    <w:p>
      <w:pPr>
        <w:pStyle w:val="BodyText"/>
        <w:ind w:left="254"/>
        <w:jc w:val="both"/>
      </w:pPr>
      <w:r>
        <w:rPr/>
        <w:t>Vous</w:t>
      </w:r>
      <w:r>
        <w:rPr>
          <w:spacing w:val="-4"/>
        </w:rPr>
        <w:t> </w:t>
      </w:r>
      <w:r>
        <w:rPr/>
        <w:t>avez</w:t>
      </w:r>
      <w:r>
        <w:rPr>
          <w:spacing w:val="-4"/>
        </w:rPr>
        <w:t> </w:t>
      </w:r>
      <w:r>
        <w:rPr/>
        <w:t>également</w:t>
      </w:r>
      <w:r>
        <w:rPr>
          <w:spacing w:val="-3"/>
        </w:rPr>
        <w:t> </w:t>
      </w:r>
      <w:r>
        <w:rPr/>
        <w:t>accès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logiciel</w:t>
      </w:r>
      <w:r>
        <w:rPr>
          <w:spacing w:val="-1"/>
        </w:rPr>
        <w:t> </w:t>
      </w:r>
      <w:r>
        <w:rPr>
          <w:spacing w:val="-2"/>
        </w:rPr>
        <w:t>XLPRO3.</w:t>
      </w:r>
    </w:p>
    <w:p>
      <w:pPr>
        <w:pStyle w:val="BodyText"/>
      </w:pPr>
    </w:p>
    <w:p>
      <w:pPr>
        <w:pStyle w:val="Heading1"/>
        <w:spacing w:before="0"/>
        <w:rPr>
          <w:u w:val="none"/>
        </w:rPr>
      </w:pPr>
      <w:r>
        <w:rPr>
          <w:u w:val="single"/>
        </w:rPr>
        <w:t>Travail</w:t>
      </w:r>
      <w:r>
        <w:rPr>
          <w:spacing w:val="-14"/>
          <w:u w:val="single"/>
        </w:rPr>
        <w:t> </w:t>
      </w:r>
      <w:r>
        <w:rPr>
          <w:u w:val="single"/>
        </w:rPr>
        <w:t>demandé</w:t>
      </w:r>
      <w:r>
        <w:rPr>
          <w:spacing w:val="-14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256"/>
        <w:ind w:left="254" w:right="424"/>
        <w:jc w:val="both"/>
      </w:pPr>
      <w:r>
        <w:rPr/>
        <w:t>En</w:t>
      </w:r>
      <w:r>
        <w:rPr>
          <w:spacing w:val="-1"/>
        </w:rPr>
        <w:t> </w:t>
      </w:r>
      <w:r>
        <w:rPr/>
        <w:t>vous</w:t>
      </w:r>
      <w:r>
        <w:rPr>
          <w:spacing w:val="-2"/>
        </w:rPr>
        <w:t> </w:t>
      </w:r>
      <w:r>
        <w:rPr/>
        <w:t>appuyant,</w:t>
      </w:r>
      <w:r>
        <w:rPr>
          <w:spacing w:val="-1"/>
        </w:rPr>
        <w:t> </w:t>
      </w:r>
      <w:r>
        <w:rPr/>
        <w:t>sur</w:t>
      </w:r>
      <w:r>
        <w:rPr>
          <w:spacing w:val="-5"/>
        </w:rPr>
        <w:t> </w:t>
      </w:r>
      <w:r>
        <w:rPr/>
        <w:t>les</w:t>
      </w:r>
      <w:r>
        <w:rPr>
          <w:spacing w:val="-2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mis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votre</w:t>
      </w:r>
      <w:r>
        <w:rPr>
          <w:spacing w:val="-1"/>
        </w:rPr>
        <w:t> </w:t>
      </w:r>
      <w:r>
        <w:rPr/>
        <w:t>disposition,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chef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chantier</w:t>
      </w:r>
      <w:r>
        <w:rPr>
          <w:spacing w:val="-3"/>
        </w:rPr>
        <w:t> </w:t>
      </w:r>
      <w:r>
        <w:rPr/>
        <w:t>vous</w:t>
      </w:r>
      <w:r>
        <w:rPr>
          <w:spacing w:val="-2"/>
        </w:rPr>
        <w:t> </w:t>
      </w:r>
      <w:r>
        <w:rPr/>
        <w:t>demande</w:t>
      </w:r>
      <w:r>
        <w:rPr>
          <w:spacing w:val="-1"/>
        </w:rPr>
        <w:t> </w:t>
      </w:r>
      <w:r>
        <w:rPr/>
        <w:t>de préparer les interventions ci-après pour l’installation électrique du RDC du bâtiment :</w:t>
      </w:r>
    </w:p>
    <w:p>
      <w:pPr>
        <w:pStyle w:val="BodyText"/>
      </w:pPr>
    </w:p>
    <w:p>
      <w:pPr>
        <w:pStyle w:val="BodyText"/>
        <w:ind w:left="254"/>
      </w:pPr>
      <w:r>
        <w:rPr/>
        <w:t>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Activité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Pose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raccordement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l’éclairage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dégagement</w:t>
      </w:r>
      <w:r>
        <w:rPr>
          <w:spacing w:val="-2"/>
        </w:rPr>
        <w:t> </w:t>
      </w:r>
      <w:r>
        <w:rPr/>
        <w:t>(temps</w:t>
      </w:r>
      <w:r>
        <w:rPr>
          <w:spacing w:val="-2"/>
        </w:rPr>
        <w:t> </w:t>
      </w:r>
      <w:r>
        <w:rPr/>
        <w:t>estimé</w:t>
      </w:r>
      <w:r>
        <w:rPr>
          <w:spacing w:val="-3"/>
        </w:rPr>
        <w:t> </w:t>
      </w:r>
      <w:r>
        <w:rPr>
          <w:spacing w:val="-2"/>
        </w:rPr>
        <w:t>45min)</w:t>
      </w:r>
    </w:p>
    <w:p>
      <w:pPr>
        <w:pStyle w:val="BodyText"/>
        <w:spacing w:before="121"/>
        <w:ind w:left="254"/>
      </w:pPr>
      <w:r>
        <w:rPr/>
        <w:t>B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Activité</w:t>
      </w:r>
      <w:r>
        <w:rPr>
          <w:spacing w:val="-1"/>
        </w:rPr>
        <w:t> </w:t>
      </w:r>
      <w:r>
        <w:rPr/>
        <w:t>2 :</w:t>
      </w:r>
      <w:r>
        <w:rPr>
          <w:spacing w:val="-4"/>
        </w:rPr>
        <w:t> </w:t>
      </w:r>
      <w:r>
        <w:rPr/>
        <w:t>Pose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chemin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câbles</w:t>
      </w:r>
      <w:r>
        <w:rPr>
          <w:spacing w:val="-4"/>
        </w:rPr>
        <w:t> </w:t>
      </w:r>
      <w:r>
        <w:rPr/>
        <w:t>du</w:t>
      </w:r>
      <w:r>
        <w:rPr>
          <w:spacing w:val="-2"/>
        </w:rPr>
        <w:t> </w:t>
      </w:r>
      <w:r>
        <w:rPr/>
        <w:t>dégagement</w:t>
      </w:r>
      <w:r>
        <w:rPr>
          <w:spacing w:val="-2"/>
        </w:rPr>
        <w:t> </w:t>
      </w:r>
      <w:r>
        <w:rPr/>
        <w:t>(temps</w:t>
      </w:r>
      <w:r>
        <w:rPr>
          <w:spacing w:val="-2"/>
        </w:rPr>
        <w:t> </w:t>
      </w:r>
      <w:r>
        <w:rPr/>
        <w:t>estimé</w:t>
      </w:r>
      <w:r>
        <w:rPr>
          <w:spacing w:val="-2"/>
        </w:rPr>
        <w:t> 45min)</w:t>
      </w:r>
    </w:p>
    <w:p>
      <w:pPr>
        <w:pStyle w:val="BodyText"/>
        <w:spacing w:before="120"/>
        <w:ind w:left="254"/>
      </w:pPr>
      <w:r>
        <w:rPr/>
        <w:t>C</w:t>
      </w:r>
      <w:r>
        <w:rPr>
          <w:spacing w:val="-8"/>
        </w:rPr>
        <w:t> </w:t>
      </w:r>
      <w:r>
        <w:rPr/>
        <w:t>-</w:t>
      </w:r>
      <w:r>
        <w:rPr>
          <w:spacing w:val="-17"/>
        </w:rPr>
        <w:t> </w:t>
      </w:r>
      <w:r>
        <w:rPr/>
        <w:t>Activité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Réalisation</w:t>
      </w:r>
      <w:r>
        <w:rPr>
          <w:spacing w:val="-4"/>
        </w:rPr>
        <w:t> </w:t>
      </w:r>
      <w:r>
        <w:rPr/>
        <w:t>du</w:t>
      </w:r>
      <w:r>
        <w:rPr>
          <w:spacing w:val="-5"/>
        </w:rPr>
        <w:t> </w:t>
      </w:r>
      <w:r>
        <w:rPr/>
        <w:t>Tableau</w:t>
      </w:r>
      <w:r>
        <w:rPr>
          <w:spacing w:val="-5"/>
        </w:rPr>
        <w:t> </w:t>
      </w:r>
      <w:r>
        <w:rPr/>
        <w:t>Général</w:t>
      </w:r>
      <w:r>
        <w:rPr>
          <w:spacing w:val="-4"/>
        </w:rPr>
        <w:t> </w:t>
      </w:r>
      <w:r>
        <w:rPr/>
        <w:t>Basse</w:t>
      </w:r>
      <w:r>
        <w:rPr>
          <w:spacing w:val="-5"/>
        </w:rPr>
        <w:t> </w:t>
      </w:r>
      <w:r>
        <w:rPr/>
        <w:t>Tension</w:t>
      </w:r>
      <w:r>
        <w:rPr>
          <w:spacing w:val="-3"/>
        </w:rPr>
        <w:t> </w:t>
      </w:r>
      <w:r>
        <w:rPr/>
        <w:t>(temps</w:t>
      </w:r>
      <w:r>
        <w:rPr>
          <w:spacing w:val="-4"/>
        </w:rPr>
        <w:t> </w:t>
      </w:r>
      <w:r>
        <w:rPr/>
        <w:t>estimé</w:t>
      </w:r>
      <w:r>
        <w:rPr>
          <w:spacing w:val="-3"/>
        </w:rPr>
        <w:t> </w:t>
      </w:r>
      <w:r>
        <w:rPr>
          <w:spacing w:val="-5"/>
        </w:rPr>
        <w:t>1h)</w:t>
      </w:r>
    </w:p>
    <w:p>
      <w:pPr>
        <w:pStyle w:val="BodyText"/>
        <w:spacing w:before="120"/>
        <w:ind w:left="254"/>
      </w:pPr>
      <w:r>
        <w:rPr/>
        <w:t>D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Activité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Mise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l’installation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dépannage</w:t>
      </w:r>
      <w:r>
        <w:rPr>
          <w:spacing w:val="-1"/>
        </w:rPr>
        <w:t> </w:t>
      </w:r>
      <w:r>
        <w:rPr/>
        <w:t>(temps</w:t>
      </w:r>
      <w:r>
        <w:rPr>
          <w:spacing w:val="-3"/>
        </w:rPr>
        <w:t> </w:t>
      </w:r>
      <w:r>
        <w:rPr/>
        <w:t>estimé</w:t>
      </w:r>
      <w:r>
        <w:rPr>
          <w:spacing w:val="-1"/>
        </w:rPr>
        <w:t> </w:t>
      </w:r>
      <w:r>
        <w:rPr>
          <w:spacing w:val="-2"/>
        </w:rPr>
        <w:t>30min)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before="0"/>
        <w:rPr>
          <w:b w:val="0"/>
          <w:u w:val="none"/>
        </w:rPr>
      </w:pPr>
      <w:r>
        <w:rPr>
          <w:spacing w:val="-2"/>
          <w:u w:val="single"/>
        </w:rPr>
        <w:t>Remarques</w:t>
      </w:r>
      <w:r>
        <w:rPr>
          <w:spacing w:val="-6"/>
          <w:u w:val="none"/>
        </w:rPr>
        <w:t> </w:t>
      </w:r>
      <w:r>
        <w:rPr>
          <w:b w:val="0"/>
          <w:spacing w:val="-10"/>
          <w:u w:val="none"/>
        </w:rPr>
        <w:t>: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240" w:lineRule="auto" w:before="255" w:after="0"/>
        <w:ind w:left="974" w:right="52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préparation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ce</w:t>
      </w:r>
      <w:r>
        <w:rPr>
          <w:spacing w:val="-2"/>
          <w:sz w:val="24"/>
        </w:rPr>
        <w:t> </w:t>
      </w:r>
      <w:r>
        <w:rPr>
          <w:sz w:val="24"/>
        </w:rPr>
        <w:t>chantier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décompose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différentes</w:t>
      </w:r>
      <w:r>
        <w:rPr>
          <w:spacing w:val="-5"/>
          <w:sz w:val="24"/>
        </w:rPr>
        <w:t> </w:t>
      </w:r>
      <w:r>
        <w:rPr>
          <w:sz w:val="24"/>
        </w:rPr>
        <w:t>parties</w:t>
      </w:r>
      <w:r>
        <w:rPr>
          <w:spacing w:val="-4"/>
          <w:sz w:val="24"/>
        </w:rPr>
        <w:t> </w:t>
      </w:r>
      <w:r>
        <w:rPr>
          <w:sz w:val="24"/>
        </w:rPr>
        <w:t>qui</w:t>
      </w:r>
      <w:r>
        <w:rPr>
          <w:spacing w:val="-3"/>
          <w:sz w:val="24"/>
        </w:rPr>
        <w:t> </w:t>
      </w:r>
      <w:r>
        <w:rPr>
          <w:sz w:val="24"/>
        </w:rPr>
        <w:t>peuvent</w:t>
      </w:r>
      <w:r>
        <w:rPr>
          <w:spacing w:val="-2"/>
          <w:sz w:val="24"/>
        </w:rPr>
        <w:t> </w:t>
      </w:r>
      <w:r>
        <w:rPr>
          <w:sz w:val="24"/>
        </w:rPr>
        <w:t>être</w:t>
      </w:r>
      <w:r>
        <w:rPr>
          <w:spacing w:val="-4"/>
          <w:sz w:val="24"/>
        </w:rPr>
        <w:t> </w:t>
      </w:r>
      <w:r>
        <w:rPr>
          <w:sz w:val="24"/>
        </w:rPr>
        <w:t>traitées de manière indépendante,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119" w:after="0"/>
        <w:ind w:left="966" w:right="0" w:hanging="355"/>
        <w:jc w:val="left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réponses</w:t>
      </w:r>
      <w:r>
        <w:rPr>
          <w:spacing w:val="-2"/>
          <w:sz w:val="24"/>
        </w:rPr>
        <w:t> </w:t>
      </w:r>
      <w:r>
        <w:rPr>
          <w:sz w:val="24"/>
        </w:rPr>
        <w:t>sont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inscrire</w:t>
      </w:r>
      <w:r>
        <w:rPr>
          <w:spacing w:val="-1"/>
          <w:sz w:val="24"/>
        </w:rPr>
        <w:t> </w:t>
      </w:r>
      <w:r>
        <w:rPr>
          <w:sz w:val="24"/>
        </w:rPr>
        <w:t>directement</w:t>
      </w:r>
      <w:r>
        <w:rPr>
          <w:spacing w:val="-2"/>
          <w:sz w:val="24"/>
        </w:rPr>
        <w:t> </w:t>
      </w:r>
      <w:r>
        <w:rPr>
          <w:sz w:val="24"/>
        </w:rPr>
        <w:t>sur</w:t>
      </w:r>
      <w:r>
        <w:rPr>
          <w:spacing w:val="-5"/>
          <w:sz w:val="24"/>
        </w:rPr>
        <w:t> </w:t>
      </w:r>
      <w:r>
        <w:rPr>
          <w:sz w:val="24"/>
        </w:rPr>
        <w:t>ce</w:t>
      </w:r>
      <w:r>
        <w:rPr>
          <w:spacing w:val="-1"/>
          <w:sz w:val="24"/>
        </w:rPr>
        <w:t> </w:t>
      </w:r>
      <w:r>
        <w:rPr>
          <w:sz w:val="24"/>
        </w:rPr>
        <w:t>dossier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sujet,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240" w:lineRule="auto" w:before="118" w:after="0"/>
        <w:ind w:left="974" w:right="0" w:hanging="360"/>
        <w:jc w:val="left"/>
        <w:rPr>
          <w:sz w:val="24"/>
        </w:rPr>
      </w:pPr>
      <w:r>
        <w:rPr>
          <w:sz w:val="24"/>
        </w:rPr>
        <w:t>L’évaluation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fera</w:t>
      </w:r>
      <w:r>
        <w:rPr>
          <w:spacing w:val="-1"/>
          <w:sz w:val="24"/>
        </w:rPr>
        <w:t> </w:t>
      </w:r>
      <w:r>
        <w:rPr>
          <w:sz w:val="24"/>
        </w:rPr>
        <w:t>sur</w:t>
      </w:r>
      <w:r>
        <w:rPr>
          <w:spacing w:val="-4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critères</w:t>
      </w:r>
      <w:r>
        <w:rPr>
          <w:spacing w:val="-4"/>
          <w:sz w:val="24"/>
        </w:rPr>
        <w:t> </w:t>
      </w:r>
      <w:r>
        <w:rPr>
          <w:sz w:val="24"/>
        </w:rPr>
        <w:t>d’acquisition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compétences.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pgSz w:w="11910" w:h="16840"/>
          <w:pgMar w:header="559" w:footer="371" w:top="2940" w:bottom="560" w:left="425" w:right="283"/>
          <w:pgNumType w:start="2"/>
        </w:sectPr>
      </w:pPr>
    </w:p>
    <w:p>
      <w:pPr>
        <w:pStyle w:val="BodyText"/>
        <w:spacing w:before="75" w:after="1"/>
        <w:rPr>
          <w:sz w:val="20"/>
        </w:rPr>
      </w:pPr>
    </w:p>
    <w:p>
      <w:pPr>
        <w:pStyle w:val="BodyText"/>
        <w:ind w:left="1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89420" cy="265430"/>
                <wp:effectExtent l="9525" t="0" r="1904" b="1079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789420" cy="265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309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Pose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raccordement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l’éclairage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u w:val="single"/>
                              </w:rPr>
                              <w:t>dégagement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4.6pt;height:20.9pt;mso-position-horizontal-relative:char;mso-position-vertical-relative:line" type="#_x0000_t202" id="docshape1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309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Activité</w:t>
                      </w:r>
                      <w:r>
                        <w:rPr>
                          <w:b/>
                          <w:spacing w:val="-5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Pose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et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raccordement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l’éclairage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  <w:u w:val="single"/>
                        </w:rPr>
                        <w:t>dégagement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41"/>
        <w:ind w:left="25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Chargé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d’installer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circuit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éclairage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dégagement,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vous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devez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récupérer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les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luminaires stockés dans le camion. Vous commencerez à réfléchir sur leurs raccordements.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600" w:hanging="428"/>
        <w:jc w:val="left"/>
        <w:rPr>
          <w:sz w:val="24"/>
        </w:rPr>
      </w:pPr>
      <w:r>
        <w:rPr>
          <w:b/>
          <w:sz w:val="24"/>
        </w:rPr>
        <w:t>A1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Préciser</w:t>
      </w:r>
      <w:r>
        <w:rPr>
          <w:b/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nombre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détecteur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présence,</w:t>
      </w:r>
      <w:r>
        <w:rPr>
          <w:spacing w:val="-5"/>
          <w:sz w:val="24"/>
        </w:rPr>
        <w:t> </w:t>
      </w:r>
      <w:r>
        <w:rPr>
          <w:sz w:val="24"/>
        </w:rPr>
        <w:t>ainsi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nombre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luminaire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poser dans l’espace dégagement donnant accès à l’espace animateur.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9"/>
        <w:gridCol w:w="5239"/>
      </w:tblGrid>
      <w:tr>
        <w:trPr>
          <w:trHeight w:val="661" w:hRule="atLeast"/>
        </w:trPr>
        <w:tc>
          <w:tcPr>
            <w:tcW w:w="5239" w:type="dxa"/>
          </w:tcPr>
          <w:p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détecteur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5239" w:type="dxa"/>
          </w:tcPr>
          <w:p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luminaire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=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274" w:after="0"/>
        <w:ind w:left="755" w:right="397" w:hanging="502"/>
        <w:jc w:val="left"/>
        <w:rPr>
          <w:sz w:val="24"/>
        </w:rPr>
      </w:pPr>
      <w:r>
        <w:rPr>
          <w:b/>
          <w:sz w:val="24"/>
        </w:rPr>
        <w:t>A2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Indiquer </w:t>
      </w:r>
      <w:r>
        <w:rPr>
          <w:sz w:val="24"/>
        </w:rPr>
        <w:t>le</w:t>
      </w:r>
      <w:r>
        <w:rPr>
          <w:spacing w:val="22"/>
          <w:sz w:val="24"/>
        </w:rPr>
        <w:t> </w:t>
      </w:r>
      <w:r>
        <w:rPr>
          <w:sz w:val="24"/>
        </w:rPr>
        <w:t>type de</w:t>
      </w:r>
      <w:r>
        <w:rPr>
          <w:spacing w:val="22"/>
          <w:sz w:val="24"/>
        </w:rPr>
        <w:t> </w:t>
      </w:r>
      <w:r>
        <w:rPr>
          <w:sz w:val="24"/>
        </w:rPr>
        <w:t>luminaire</w:t>
      </w:r>
      <w:r>
        <w:rPr>
          <w:spacing w:val="22"/>
          <w:sz w:val="24"/>
        </w:rPr>
        <w:t> </w:t>
      </w:r>
      <w:r>
        <w:rPr>
          <w:sz w:val="24"/>
        </w:rPr>
        <w:t>dont</w:t>
      </w:r>
      <w:r>
        <w:rPr>
          <w:spacing w:val="22"/>
          <w:sz w:val="24"/>
        </w:rPr>
        <w:t> </w:t>
      </w:r>
      <w:r>
        <w:rPr>
          <w:sz w:val="24"/>
        </w:rPr>
        <w:t>il s’agit,</w:t>
      </w:r>
      <w:r>
        <w:rPr>
          <w:spacing w:val="22"/>
          <w:sz w:val="24"/>
        </w:rPr>
        <w:t> </w:t>
      </w:r>
      <w:r>
        <w:rPr>
          <w:sz w:val="24"/>
        </w:rPr>
        <w:t>tout en précisant la technologie</w:t>
      </w:r>
      <w:r>
        <w:rPr>
          <w:spacing w:val="22"/>
          <w:sz w:val="24"/>
        </w:rPr>
        <w:t> </w:t>
      </w:r>
      <w:r>
        <w:rPr>
          <w:sz w:val="24"/>
        </w:rPr>
        <w:t>d’éclairage </w:t>
      </w:r>
      <w:r>
        <w:rPr>
          <w:spacing w:val="-2"/>
          <w:sz w:val="24"/>
        </w:rPr>
        <w:t>utilisée.</w:t>
      </w:r>
    </w:p>
    <w:p>
      <w:pPr>
        <w:pStyle w:val="BodyText"/>
        <w:spacing w:before="47" w:after="1"/>
        <w:rPr>
          <w:sz w:val="20"/>
        </w:rPr>
      </w:pPr>
    </w:p>
    <w:tbl>
      <w:tblPr>
        <w:tblW w:w="0" w:type="auto"/>
        <w:jc w:val="left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8"/>
      </w:tblGrid>
      <w:tr>
        <w:trPr>
          <w:trHeight w:val="659" w:hRule="atLeast"/>
        </w:trPr>
        <w:tc>
          <w:tcPr>
            <w:tcW w:w="10478" w:type="dxa"/>
          </w:tcPr>
          <w:p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luminaire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=</w:t>
            </w:r>
          </w:p>
        </w:tc>
      </w:tr>
      <w:tr>
        <w:trPr>
          <w:trHeight w:val="661" w:hRule="atLeast"/>
        </w:trPr>
        <w:tc>
          <w:tcPr>
            <w:tcW w:w="10478" w:type="dxa"/>
          </w:tcPr>
          <w:p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Technologie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d’éclairage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=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753" w:val="left" w:leader="none"/>
        </w:tabs>
        <w:spacing w:line="240" w:lineRule="auto" w:before="274" w:after="0"/>
        <w:ind w:left="753" w:right="0" w:hanging="499"/>
        <w:jc w:val="left"/>
        <w:rPr>
          <w:sz w:val="24"/>
        </w:rPr>
      </w:pPr>
      <w:r>
        <w:rPr>
          <w:b/>
          <w:sz w:val="24"/>
        </w:rPr>
        <w:t>A3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Relever</w:t>
      </w:r>
      <w:r>
        <w:rPr>
          <w:b/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puissance</w:t>
      </w:r>
      <w:r>
        <w:rPr>
          <w:spacing w:val="-2"/>
          <w:sz w:val="24"/>
        </w:rPr>
        <w:t> </w:t>
      </w:r>
      <w:r>
        <w:rPr>
          <w:sz w:val="24"/>
        </w:rPr>
        <w:t>d’un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luminaire.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452621</wp:posOffset>
                </wp:positionH>
                <wp:positionV relativeFrom="paragraph">
                  <wp:posOffset>182628</wp:posOffset>
                </wp:positionV>
                <wp:extent cx="6654165" cy="36131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54165" cy="36131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3"/>
                              <w:ind w:left="98"/>
                            </w:pPr>
                            <w:r>
                              <w:rPr/>
                              <w:t>Puissance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d’un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luminaire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395pt;margin-top:14.380172pt;width:523.9500pt;height:28.45pt;mso-position-horizontal-relative:page;mso-position-vertical-relative:paragraph;z-index:-15725568;mso-wrap-distance-left:0;mso-wrap-distance-right:0" type="#_x0000_t202" id="docshape12" filled="false" stroked="true" strokeweight=".96pt" strokecolor="#000000">
                <v:textbox inset="0,0,0,0">
                  <w:txbxContent>
                    <w:p>
                      <w:pPr>
                        <w:pStyle w:val="BodyText"/>
                        <w:spacing w:before="183"/>
                        <w:ind w:left="98"/>
                      </w:pPr>
                      <w:r>
                        <w:rPr/>
                        <w:t>Puissance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d’un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luminaire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0" w:after="0"/>
        <w:ind w:left="755" w:right="0" w:hanging="501"/>
        <w:jc w:val="left"/>
        <w:rPr>
          <w:sz w:val="24"/>
        </w:rPr>
      </w:pPr>
      <w:r>
        <w:rPr>
          <w:b/>
          <w:sz w:val="24"/>
        </w:rPr>
        <w:t>A4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Calculer</w:t>
      </w:r>
      <w:r>
        <w:rPr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puissance</w:t>
      </w:r>
      <w:r>
        <w:rPr>
          <w:spacing w:val="-3"/>
          <w:sz w:val="24"/>
        </w:rPr>
        <w:t> </w:t>
      </w:r>
      <w:r>
        <w:rPr>
          <w:sz w:val="24"/>
        </w:rPr>
        <w:t>totale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luminaires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dégagement.</w:t>
      </w: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446531</wp:posOffset>
                </wp:positionH>
                <wp:positionV relativeFrom="paragraph">
                  <wp:posOffset>176940</wp:posOffset>
                </wp:positionV>
                <wp:extent cx="6666230" cy="4286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66230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42862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416052"/>
                              </a:lnTo>
                              <a:lnTo>
                                <a:pt x="0" y="428244"/>
                              </a:lnTo>
                              <a:lnTo>
                                <a:pt x="12179" y="428244"/>
                              </a:lnTo>
                              <a:lnTo>
                                <a:pt x="12179" y="41605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666230" h="428625">
                              <a:moveTo>
                                <a:pt x="6665976" y="0"/>
                              </a:moveTo>
                              <a:lnTo>
                                <a:pt x="6653784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6653784" y="12192"/>
                              </a:lnTo>
                              <a:lnTo>
                                <a:pt x="6653784" y="416052"/>
                              </a:lnTo>
                              <a:lnTo>
                                <a:pt x="12192" y="416052"/>
                              </a:lnTo>
                              <a:lnTo>
                                <a:pt x="12192" y="428244"/>
                              </a:lnTo>
                              <a:lnTo>
                                <a:pt x="6653784" y="428244"/>
                              </a:lnTo>
                              <a:lnTo>
                                <a:pt x="6665976" y="428244"/>
                              </a:lnTo>
                              <a:lnTo>
                                <a:pt x="6665976" y="416052"/>
                              </a:lnTo>
                              <a:lnTo>
                                <a:pt x="6665976" y="12192"/>
                              </a:lnTo>
                              <a:lnTo>
                                <a:pt x="666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13.93233pt;width:524.9pt;height:33.75pt;mso-position-horizontal-relative:page;mso-position-vertical-relative:paragraph;z-index:-15725056;mso-wrap-distance-left:0;mso-wrap-distance-right:0" id="docshape13" coordorigin="703,279" coordsize="10498,675" path="m722,279l703,279,703,298,703,934,703,953,722,953,722,934,722,298,722,279xm11201,279l11182,279,722,279,722,298,11182,298,11182,934,722,934,722,953,11182,953,11201,953,11201,934,11201,298,11201,2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274" w:after="0"/>
        <w:ind w:left="755" w:right="1191" w:hanging="502"/>
        <w:jc w:val="left"/>
        <w:rPr>
          <w:sz w:val="24"/>
        </w:rPr>
      </w:pPr>
      <w:r>
        <w:rPr>
          <w:b/>
          <w:sz w:val="24"/>
        </w:rPr>
        <w:t>A5 –</w:t>
      </w:r>
      <w:r>
        <w:rPr>
          <w:b/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l’aide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détecteurs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présence,</w:t>
      </w:r>
      <w:r>
        <w:rPr>
          <w:spacing w:val="-4"/>
          <w:sz w:val="24"/>
        </w:rPr>
        <w:t> </w:t>
      </w:r>
      <w:r>
        <w:rPr>
          <w:b/>
          <w:sz w:val="24"/>
        </w:rPr>
        <w:t>préciser</w:t>
      </w:r>
      <w:r>
        <w:rPr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valeur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puissance maximale que ces luminaires peuvent commander.</w:t>
      </w: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446531</wp:posOffset>
                </wp:positionH>
                <wp:positionV relativeFrom="paragraph">
                  <wp:posOffset>176559</wp:posOffset>
                </wp:positionV>
                <wp:extent cx="6666230" cy="4286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66230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42862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416052"/>
                              </a:lnTo>
                              <a:lnTo>
                                <a:pt x="0" y="428244"/>
                              </a:lnTo>
                              <a:lnTo>
                                <a:pt x="12179" y="428244"/>
                              </a:lnTo>
                              <a:lnTo>
                                <a:pt x="12179" y="41605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666230" h="428625">
                              <a:moveTo>
                                <a:pt x="6665976" y="0"/>
                              </a:moveTo>
                              <a:lnTo>
                                <a:pt x="6653784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6653784" y="12192"/>
                              </a:lnTo>
                              <a:lnTo>
                                <a:pt x="6653784" y="416052"/>
                              </a:lnTo>
                              <a:lnTo>
                                <a:pt x="12192" y="416052"/>
                              </a:lnTo>
                              <a:lnTo>
                                <a:pt x="12192" y="428244"/>
                              </a:lnTo>
                              <a:lnTo>
                                <a:pt x="6653784" y="428244"/>
                              </a:lnTo>
                              <a:lnTo>
                                <a:pt x="6665976" y="428244"/>
                              </a:lnTo>
                              <a:lnTo>
                                <a:pt x="6665976" y="416052"/>
                              </a:lnTo>
                              <a:lnTo>
                                <a:pt x="6665976" y="12192"/>
                              </a:lnTo>
                              <a:lnTo>
                                <a:pt x="666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13.902334pt;width:524.9pt;height:33.75pt;mso-position-horizontal-relative:page;mso-position-vertical-relative:paragraph;z-index:-15724544;mso-wrap-distance-left:0;mso-wrap-distance-right:0" id="docshape14" coordorigin="703,278" coordsize="10498,675" path="m722,278l703,278,703,297,703,933,703,952,722,952,722,933,722,297,722,278xm11201,278l11182,278,722,278,722,297,11182,297,11182,933,722,933,722,952,11182,952,11201,952,11201,933,11201,297,11201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274" w:after="0"/>
        <w:ind w:left="755" w:right="486" w:hanging="502"/>
        <w:jc w:val="left"/>
        <w:rPr>
          <w:sz w:val="24"/>
        </w:rPr>
      </w:pPr>
      <w:r>
        <w:rPr>
          <w:b/>
          <w:sz w:val="24"/>
        </w:rPr>
        <w:t>A6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Justifier</w:t>
      </w:r>
      <w:r>
        <w:rPr>
          <w:b/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détecteurs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présence</w:t>
      </w:r>
      <w:r>
        <w:rPr>
          <w:spacing w:val="-3"/>
          <w:sz w:val="24"/>
        </w:rPr>
        <w:t> </w:t>
      </w:r>
      <w:r>
        <w:rPr>
          <w:sz w:val="24"/>
        </w:rPr>
        <w:t>prévus</w:t>
      </w:r>
      <w:r>
        <w:rPr>
          <w:spacing w:val="-3"/>
          <w:sz w:val="24"/>
        </w:rPr>
        <w:t> </w:t>
      </w:r>
      <w:r>
        <w:rPr>
          <w:sz w:val="24"/>
        </w:rPr>
        <w:t>sont</w:t>
      </w:r>
      <w:r>
        <w:rPr>
          <w:spacing w:val="-2"/>
          <w:sz w:val="24"/>
        </w:rPr>
        <w:t> </w:t>
      </w:r>
      <w:r>
        <w:rPr>
          <w:sz w:val="24"/>
        </w:rPr>
        <w:t>bien</w:t>
      </w:r>
      <w:r>
        <w:rPr>
          <w:spacing w:val="-2"/>
          <w:sz w:val="24"/>
        </w:rPr>
        <w:t> </w:t>
      </w:r>
      <w:r>
        <w:rPr>
          <w:sz w:val="24"/>
        </w:rPr>
        <w:t>adaptés</w:t>
      </w:r>
      <w:r>
        <w:rPr>
          <w:spacing w:val="-3"/>
          <w:sz w:val="24"/>
        </w:rPr>
        <w:t> </w:t>
      </w:r>
      <w:r>
        <w:rPr>
          <w:sz w:val="24"/>
        </w:rPr>
        <w:t>pour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commande</w:t>
      </w:r>
      <w:r>
        <w:rPr>
          <w:spacing w:val="-3"/>
          <w:sz w:val="24"/>
        </w:rPr>
        <w:t> </w:t>
      </w:r>
      <w:r>
        <w:rPr>
          <w:sz w:val="24"/>
        </w:rPr>
        <w:t>des luminaires du dégagement.</w:t>
      </w: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446531</wp:posOffset>
                </wp:positionH>
                <wp:positionV relativeFrom="paragraph">
                  <wp:posOffset>176559</wp:posOffset>
                </wp:positionV>
                <wp:extent cx="6666230" cy="4267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66230" cy="42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426720">
                              <a:moveTo>
                                <a:pt x="12179" y="414540"/>
                              </a:moveTo>
                              <a:lnTo>
                                <a:pt x="0" y="414540"/>
                              </a:lnTo>
                              <a:lnTo>
                                <a:pt x="0" y="426720"/>
                              </a:lnTo>
                              <a:lnTo>
                                <a:pt x="12179" y="426720"/>
                              </a:lnTo>
                              <a:lnTo>
                                <a:pt x="12179" y="414540"/>
                              </a:lnTo>
                              <a:close/>
                            </a:path>
                            <a:path w="6666230" h="426720">
                              <a:moveTo>
                                <a:pt x="12179" y="12204"/>
                              </a:moveTo>
                              <a:lnTo>
                                <a:pt x="0" y="12204"/>
                              </a:lnTo>
                              <a:lnTo>
                                <a:pt x="0" y="414528"/>
                              </a:lnTo>
                              <a:lnTo>
                                <a:pt x="12179" y="414528"/>
                              </a:lnTo>
                              <a:lnTo>
                                <a:pt x="12179" y="12204"/>
                              </a:lnTo>
                              <a:close/>
                            </a:path>
                            <a:path w="6666230" h="42672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666230" h="426720">
                              <a:moveTo>
                                <a:pt x="6665976" y="414540"/>
                              </a:moveTo>
                              <a:lnTo>
                                <a:pt x="6653784" y="414540"/>
                              </a:lnTo>
                              <a:lnTo>
                                <a:pt x="12192" y="414540"/>
                              </a:lnTo>
                              <a:lnTo>
                                <a:pt x="12192" y="426720"/>
                              </a:lnTo>
                              <a:lnTo>
                                <a:pt x="6653784" y="426720"/>
                              </a:lnTo>
                              <a:lnTo>
                                <a:pt x="6665976" y="426720"/>
                              </a:lnTo>
                              <a:lnTo>
                                <a:pt x="6665976" y="414540"/>
                              </a:lnTo>
                              <a:close/>
                            </a:path>
                            <a:path w="6666230" h="426720">
                              <a:moveTo>
                                <a:pt x="6665976" y="12204"/>
                              </a:moveTo>
                              <a:lnTo>
                                <a:pt x="6653784" y="12204"/>
                              </a:lnTo>
                              <a:lnTo>
                                <a:pt x="6653784" y="414528"/>
                              </a:lnTo>
                              <a:lnTo>
                                <a:pt x="6665976" y="414528"/>
                              </a:lnTo>
                              <a:lnTo>
                                <a:pt x="6665976" y="12204"/>
                              </a:lnTo>
                              <a:close/>
                            </a:path>
                            <a:path w="6666230" h="426720">
                              <a:moveTo>
                                <a:pt x="6665976" y="0"/>
                              </a:moveTo>
                              <a:lnTo>
                                <a:pt x="6653784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6653784" y="12192"/>
                              </a:lnTo>
                              <a:lnTo>
                                <a:pt x="6665976" y="12192"/>
                              </a:lnTo>
                              <a:lnTo>
                                <a:pt x="666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13.902338pt;width:524.9pt;height:33.6pt;mso-position-horizontal-relative:page;mso-position-vertical-relative:paragraph;z-index:-15724032;mso-wrap-distance-left:0;mso-wrap-distance-right:0" id="docshape15" coordorigin="703,278" coordsize="10498,672" path="m722,931l703,931,703,950,722,950,722,931xm722,297l703,297,703,931,722,931,722,297xm722,278l703,278,703,297,722,297,722,278xm11201,931l11182,931,722,931,722,950,11182,950,11201,950,11201,931xm11201,297l11182,297,11182,931,11201,931,11201,297xm11201,278l11182,278,722,278,722,297,11182,297,11201,297,11201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7"/>
          <w:footerReference w:type="default" r:id="rId8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119"/>
      </w:pPr>
    </w:p>
    <w:p>
      <w:pPr>
        <w:pStyle w:val="ListParagraph"/>
        <w:numPr>
          <w:ilvl w:val="1"/>
          <w:numId w:val="2"/>
        </w:numPr>
        <w:tabs>
          <w:tab w:pos="754" w:val="left" w:leader="none"/>
        </w:tabs>
        <w:spacing w:line="240" w:lineRule="auto" w:before="0" w:after="0"/>
        <w:ind w:left="754" w:right="0" w:hanging="359"/>
        <w:jc w:val="left"/>
        <w:rPr>
          <w:sz w:val="24"/>
        </w:rPr>
      </w:pPr>
      <w:r>
        <w:rPr>
          <w:b/>
          <w:sz w:val="24"/>
        </w:rPr>
        <w:t>A7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Proposer</w:t>
      </w:r>
      <w:r>
        <w:rPr>
          <w:b/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schéma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raccordement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z w:val="24"/>
        </w:rPr>
        <w:t>circuit</w:t>
      </w:r>
      <w:r>
        <w:rPr>
          <w:spacing w:val="-2"/>
          <w:sz w:val="24"/>
        </w:rPr>
        <w:t> </w:t>
      </w:r>
      <w:r>
        <w:rPr>
          <w:sz w:val="24"/>
        </w:rPr>
        <w:t>d’éclairage</w:t>
      </w:r>
      <w:r>
        <w:rPr>
          <w:spacing w:val="-1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dégagement.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3683508</wp:posOffset>
                </wp:positionH>
                <wp:positionV relativeFrom="paragraph">
                  <wp:posOffset>260951</wp:posOffset>
                </wp:positionV>
                <wp:extent cx="390525" cy="17843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9052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spacing w:val="-4"/>
                                <w:sz w:val="28"/>
                              </w:rPr>
                              <w:t>TGBT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040009pt;margin-top:20.547344pt;width:30.75pt;height:14.05pt;mso-position-horizontal-relative:page;mso-position-vertical-relative:paragraph;z-index:-15723008;mso-wrap-distance-left:0;mso-wrap-distance-right:0" type="#_x0000_t202" id="docshape19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spacing w:val="-4"/>
                          <w:sz w:val="28"/>
                        </w:rPr>
                        <w:t>TGBT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rPr>
          <w:sz w:val="18"/>
        </w:rPr>
      </w:pPr>
    </w:p>
    <w:p>
      <w:pPr>
        <w:spacing w:before="0"/>
        <w:ind w:left="0" w:right="1793" w:firstLine="0"/>
        <w:jc w:val="right"/>
        <w:rPr>
          <w:rFonts w:ascii="Calibri Light"/>
          <w:sz w:val="18"/>
        </w:rPr>
      </w:pPr>
      <w:r>
        <w:rPr>
          <w:rFonts w:ascii="Calibri Ligh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672384">
                <wp:simplePos x="0" y="0"/>
                <wp:positionH relativeFrom="page">
                  <wp:posOffset>1373276</wp:posOffset>
                </wp:positionH>
                <wp:positionV relativeFrom="paragraph">
                  <wp:posOffset>-581140</wp:posOffset>
                </wp:positionV>
                <wp:extent cx="4182110" cy="668845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182110" cy="6688455"/>
                          <a:chExt cx="4182110" cy="66884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37488" y="3279140"/>
                            <a:ext cx="1742439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 h="1259205">
                                <a:moveTo>
                                  <a:pt x="209867" y="0"/>
                                </a:moveTo>
                                <a:lnTo>
                                  <a:pt x="161748" y="5543"/>
                                </a:lnTo>
                                <a:lnTo>
                                  <a:pt x="117575" y="21334"/>
                                </a:lnTo>
                                <a:lnTo>
                                  <a:pt x="78608" y="46111"/>
                                </a:lnTo>
                                <a:lnTo>
                                  <a:pt x="46107" y="78614"/>
                                </a:lnTo>
                                <a:lnTo>
                                  <a:pt x="21332" y="117581"/>
                                </a:lnTo>
                                <a:lnTo>
                                  <a:pt x="5543" y="161752"/>
                                </a:lnTo>
                                <a:lnTo>
                                  <a:pt x="0" y="209867"/>
                                </a:lnTo>
                                <a:lnTo>
                                  <a:pt x="0" y="1049337"/>
                                </a:lnTo>
                                <a:lnTo>
                                  <a:pt x="5543" y="1097452"/>
                                </a:lnTo>
                                <a:lnTo>
                                  <a:pt x="21332" y="1141623"/>
                                </a:lnTo>
                                <a:lnTo>
                                  <a:pt x="46107" y="1180590"/>
                                </a:lnTo>
                                <a:lnTo>
                                  <a:pt x="78608" y="1213093"/>
                                </a:lnTo>
                                <a:lnTo>
                                  <a:pt x="117575" y="1237870"/>
                                </a:lnTo>
                                <a:lnTo>
                                  <a:pt x="161748" y="1253661"/>
                                </a:lnTo>
                                <a:lnTo>
                                  <a:pt x="209867" y="1259205"/>
                                </a:lnTo>
                                <a:lnTo>
                                  <a:pt x="1532572" y="1259205"/>
                                </a:lnTo>
                                <a:lnTo>
                                  <a:pt x="1580687" y="1253661"/>
                                </a:lnTo>
                                <a:lnTo>
                                  <a:pt x="1624858" y="1237870"/>
                                </a:lnTo>
                                <a:lnTo>
                                  <a:pt x="1663825" y="1213093"/>
                                </a:lnTo>
                                <a:lnTo>
                                  <a:pt x="1696328" y="1180590"/>
                                </a:lnTo>
                                <a:lnTo>
                                  <a:pt x="1721105" y="1141623"/>
                                </a:lnTo>
                                <a:lnTo>
                                  <a:pt x="1736896" y="1097452"/>
                                </a:lnTo>
                                <a:lnTo>
                                  <a:pt x="1742439" y="1049337"/>
                                </a:lnTo>
                                <a:lnTo>
                                  <a:pt x="1742439" y="209867"/>
                                </a:lnTo>
                                <a:lnTo>
                                  <a:pt x="1736896" y="161752"/>
                                </a:lnTo>
                                <a:lnTo>
                                  <a:pt x="1721105" y="117581"/>
                                </a:lnTo>
                                <a:lnTo>
                                  <a:pt x="1696328" y="78614"/>
                                </a:lnTo>
                                <a:lnTo>
                                  <a:pt x="1663825" y="46111"/>
                                </a:lnTo>
                                <a:lnTo>
                                  <a:pt x="1624858" y="21334"/>
                                </a:lnTo>
                                <a:lnTo>
                                  <a:pt x="1580687" y="5543"/>
                                </a:lnTo>
                                <a:lnTo>
                                  <a:pt x="1532572" y="0"/>
                                </a:lnTo>
                                <a:lnTo>
                                  <a:pt x="209867" y="0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2310282"/>
                            <a:ext cx="1134745" cy="129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1296035">
                                <a:moveTo>
                                  <a:pt x="297103" y="0"/>
                                </a:moveTo>
                                <a:lnTo>
                                  <a:pt x="0" y="234441"/>
                                </a:lnTo>
                                <a:lnTo>
                                  <a:pt x="837463" y="1295730"/>
                                </a:lnTo>
                                <a:lnTo>
                                  <a:pt x="1134567" y="1061288"/>
                                </a:lnTo>
                                <a:lnTo>
                                  <a:pt x="297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2310282"/>
                            <a:ext cx="1134745" cy="129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1296035">
                                <a:moveTo>
                                  <a:pt x="0" y="234441"/>
                                </a:moveTo>
                                <a:lnTo>
                                  <a:pt x="837463" y="1295730"/>
                                </a:lnTo>
                                <a:lnTo>
                                  <a:pt x="1134567" y="1061288"/>
                                </a:lnTo>
                                <a:lnTo>
                                  <a:pt x="297103" y="0"/>
                                </a:lnTo>
                                <a:lnTo>
                                  <a:pt x="0" y="23444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25699" y="4133240"/>
                            <a:ext cx="130175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767080">
                                <a:moveTo>
                                  <a:pt x="119405" y="0"/>
                                </a:moveTo>
                                <a:lnTo>
                                  <a:pt x="0" y="306489"/>
                                </a:lnTo>
                                <a:lnTo>
                                  <a:pt x="1182192" y="767029"/>
                                </a:lnTo>
                                <a:lnTo>
                                  <a:pt x="1301584" y="460540"/>
                                </a:lnTo>
                                <a:lnTo>
                                  <a:pt x="11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25699" y="4133240"/>
                            <a:ext cx="130175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767080">
                                <a:moveTo>
                                  <a:pt x="0" y="306489"/>
                                </a:moveTo>
                                <a:lnTo>
                                  <a:pt x="1182192" y="767029"/>
                                </a:lnTo>
                                <a:lnTo>
                                  <a:pt x="1301584" y="460540"/>
                                </a:lnTo>
                                <a:lnTo>
                                  <a:pt x="119405" y="0"/>
                                </a:lnTo>
                                <a:lnTo>
                                  <a:pt x="0" y="3064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75938" y="1355725"/>
                            <a:ext cx="378460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98270">
                                <a:moveTo>
                                  <a:pt x="378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8270"/>
                                </a:lnTo>
                                <a:lnTo>
                                  <a:pt x="378460" y="1398270"/>
                                </a:lnTo>
                                <a:lnTo>
                                  <a:pt x="37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75938" y="1355725"/>
                            <a:ext cx="378460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98270">
                                <a:moveTo>
                                  <a:pt x="0" y="1398270"/>
                                </a:moveTo>
                                <a:lnTo>
                                  <a:pt x="378460" y="1398270"/>
                                </a:lnTo>
                                <a:lnTo>
                                  <a:pt x="378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82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73973" y="4296232"/>
                            <a:ext cx="2118360" cy="238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360" h="2385695">
                                <a:moveTo>
                                  <a:pt x="287566" y="0"/>
                                </a:moveTo>
                                <a:lnTo>
                                  <a:pt x="0" y="246037"/>
                                </a:lnTo>
                                <a:lnTo>
                                  <a:pt x="1830451" y="2385428"/>
                                </a:lnTo>
                                <a:lnTo>
                                  <a:pt x="2118017" y="2139391"/>
                                </a:lnTo>
                                <a:lnTo>
                                  <a:pt x="28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73973" y="4296232"/>
                            <a:ext cx="2118360" cy="238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360" h="2385695">
                                <a:moveTo>
                                  <a:pt x="0" y="246037"/>
                                </a:moveTo>
                                <a:lnTo>
                                  <a:pt x="1830451" y="2385428"/>
                                </a:lnTo>
                                <a:lnTo>
                                  <a:pt x="2118017" y="2139391"/>
                                </a:lnTo>
                                <a:lnTo>
                                  <a:pt x="287566" y="0"/>
                                </a:lnTo>
                                <a:lnTo>
                                  <a:pt x="0" y="2460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8785" y="4255744"/>
                            <a:ext cx="122364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1577340">
                                <a:moveTo>
                                  <a:pt x="908138" y="0"/>
                                </a:moveTo>
                                <a:lnTo>
                                  <a:pt x="0" y="1367383"/>
                                </a:lnTo>
                                <a:lnTo>
                                  <a:pt x="315264" y="1576755"/>
                                </a:lnTo>
                                <a:lnTo>
                                  <a:pt x="1223403" y="209384"/>
                                </a:lnTo>
                                <a:lnTo>
                                  <a:pt x="908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8785" y="4255744"/>
                            <a:ext cx="122364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1577340">
                                <a:moveTo>
                                  <a:pt x="908138" y="0"/>
                                </a:moveTo>
                                <a:lnTo>
                                  <a:pt x="0" y="1367383"/>
                                </a:lnTo>
                                <a:lnTo>
                                  <a:pt x="315264" y="1576755"/>
                                </a:lnTo>
                                <a:lnTo>
                                  <a:pt x="1223403" y="209384"/>
                                </a:lnTo>
                                <a:lnTo>
                                  <a:pt x="90813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96258" y="3199129"/>
                            <a:ext cx="379095" cy="124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1241425">
                                <a:moveTo>
                                  <a:pt x="37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425"/>
                                </a:lnTo>
                                <a:lnTo>
                                  <a:pt x="379095" y="1241425"/>
                                </a:lnTo>
                                <a:lnTo>
                                  <a:pt x="37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96258" y="3199129"/>
                            <a:ext cx="379095" cy="124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1241425">
                                <a:moveTo>
                                  <a:pt x="37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425"/>
                                </a:lnTo>
                                <a:lnTo>
                                  <a:pt x="379095" y="1241425"/>
                                </a:lnTo>
                                <a:lnTo>
                                  <a:pt x="3790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3763" y="55244"/>
                            <a:ext cx="433704" cy="988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368018" y="1266825"/>
                            <a:ext cx="378460" cy="20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059305">
                                <a:moveTo>
                                  <a:pt x="378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9305"/>
                                </a:lnTo>
                                <a:lnTo>
                                  <a:pt x="378460" y="2059305"/>
                                </a:lnTo>
                                <a:lnTo>
                                  <a:pt x="37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68018" y="1266825"/>
                            <a:ext cx="378460" cy="20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059305">
                                <a:moveTo>
                                  <a:pt x="0" y="2059305"/>
                                </a:moveTo>
                                <a:lnTo>
                                  <a:pt x="378460" y="2059305"/>
                                </a:lnTo>
                                <a:lnTo>
                                  <a:pt x="378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9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8073" y="28575"/>
                            <a:ext cx="240855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8555" h="1238250">
                                <a:moveTo>
                                  <a:pt x="0" y="1238250"/>
                                </a:moveTo>
                                <a:lnTo>
                                  <a:pt x="2408554" y="1238250"/>
                                </a:lnTo>
                                <a:lnTo>
                                  <a:pt x="2408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25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984" y="589915"/>
                            <a:ext cx="660599" cy="300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908" y="3386454"/>
                            <a:ext cx="214629" cy="2819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3068" y="3733800"/>
                            <a:ext cx="224154" cy="2933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923" y="3590926"/>
                            <a:ext cx="235585" cy="2666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603" y="3929381"/>
                            <a:ext cx="235584" cy="266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32004pt;margin-top:-45.759121pt;width:329.3pt;height:526.65pt;mso-position-horizontal-relative:page;mso-position-vertical-relative:paragraph;z-index:-16644096" id="docshapegroup20" coordorigin="2163,-915" coordsize="6586,10533">
                <v:shape style="position:absolute;left:3639;top:4248;width:2744;height:1983" id="docshape21" coordorigin="3639,4249" coordsize="2744,1983" path="m3970,4249l3894,4258,3824,4282,3763,4321,3712,4373,3673,4434,3648,4504,3639,4579,3639,5901,3648,5977,3673,6047,3712,6108,3763,6159,3824,6198,3894,6223,3970,6232,6053,6232,6128,6223,6198,6198,6259,6159,6310,6108,6349,6047,6374,5977,6383,5901,6383,4579,6374,4504,6349,4434,6310,4373,6259,4321,6198,4282,6128,4258,6053,4249,3970,4249xe" filled="false" stroked="true" strokeweight="6.0pt" strokecolor="#767070">
                  <v:path arrowok="t"/>
                  <v:stroke dashstyle="solid"/>
                </v:shape>
                <v:shape style="position:absolute;left:2172;top:2723;width:1787;height:2041" id="docshape22" coordorigin="2173,2723" coordsize="1787,2041" path="m2641,2723l2173,3092,3491,4764,3959,4394,2641,2723xe" filled="true" fillcolor="#fae4d5" stroked="false">
                  <v:path arrowok="t"/>
                  <v:fill type="solid"/>
                </v:shape>
                <v:shape style="position:absolute;left:2172;top:2723;width:1787;height:2041" id="docshape23" coordorigin="2173,2723" coordsize="1787,2041" path="m2173,3092l3491,4764,3959,4394,2641,2723,2173,3092xe" filled="false" stroked="true" strokeweight="1.0pt" strokecolor="#2e528f">
                  <v:path arrowok="t"/>
                  <v:stroke dashstyle="solid"/>
                </v:shape>
                <v:shape style="position:absolute;left:6140;top:5593;width:2050;height:1208" id="docshape24" coordorigin="6140,5594" coordsize="2050,1208" path="m6328,5594l6140,6077,8002,6802,8190,6319,6328,5594xe" filled="true" fillcolor="#fae4d5" stroked="false">
                  <v:path arrowok="t"/>
                  <v:fill type="solid"/>
                </v:shape>
                <v:shape style="position:absolute;left:6140;top:5593;width:2050;height:1208" id="docshape25" coordorigin="6140,5594" coordsize="2050,1208" path="m6140,6077l8002,6802,8190,6319,6328,5594,6140,6077xe" filled="false" stroked="true" strokeweight="1pt" strokecolor="#2e528f">
                  <v:path arrowok="t"/>
                  <v:stroke dashstyle="solid"/>
                </v:shape>
                <v:rect style="position:absolute;left:8109;top:1219;width:596;height:2202" id="docshape26" filled="true" fillcolor="#fae4d5" stroked="false">
                  <v:fill type="solid"/>
                </v:rect>
                <v:rect style="position:absolute;left:8109;top:1219;width:596;height:2202" id="docshape27" filled="false" stroked="true" strokeweight="1pt" strokecolor="#2e528f">
                  <v:stroke dashstyle="solid"/>
                </v:rect>
                <v:shape style="position:absolute;left:5271;top:5850;width:3336;height:3757" id="docshape28" coordorigin="5271,5851" coordsize="3336,3757" path="m5724,5851l5271,6238,8154,9607,8607,9220,5724,5851xe" filled="true" fillcolor="#fae4d5" stroked="false">
                  <v:path arrowok="t"/>
                  <v:fill type="solid"/>
                </v:shape>
                <v:shape style="position:absolute;left:5271;top:5850;width:3336;height:3757" id="docshape29" coordorigin="5271,5851" coordsize="3336,3757" path="m5271,6238l8154,9607,8607,9220,5724,5851,5271,6238xe" filled="false" stroked="true" strokeweight="1pt" strokecolor="#2e528f">
                  <v:path arrowok="t"/>
                  <v:stroke dashstyle="solid"/>
                </v:shape>
                <v:shape style="position:absolute;left:2538;top:5786;width:1927;height:2484" id="docshape30" coordorigin="2539,5787" coordsize="1927,2484" path="m3969,5787l2539,7940,3035,8270,4465,6117,3969,5787xe" filled="true" fillcolor="#fae4d5" stroked="false">
                  <v:path arrowok="t"/>
                  <v:fill type="solid"/>
                </v:shape>
                <v:shape style="position:absolute;left:2538;top:5786;width:1927;height:2484" id="docshape31" coordorigin="2539,5787" coordsize="1927,2484" path="m3969,5787l2539,7940,3035,8270,4465,6117,3969,5787xe" filled="false" stroked="true" strokeweight="1pt" strokecolor="#2e528f">
                  <v:path arrowok="t"/>
                  <v:stroke dashstyle="solid"/>
                </v:shape>
                <v:rect style="position:absolute;left:8141;top:4122;width:597;height:1955" id="docshape32" filled="true" fillcolor="#fae4d5" stroked="false">
                  <v:fill type="solid"/>
                </v:rect>
                <v:rect style="position:absolute;left:8141;top:4122;width:597;height:1955" id="docshape33" filled="false" stroked="true" strokeweight="1pt" strokecolor="#2e528f">
                  <v:stroke dashstyle="solid"/>
                </v:rect>
                <v:shape style="position:absolute;left:4704;top:-829;width:683;height:1556" type="#_x0000_t75" id="docshape34" stroked="false">
                  <v:imagedata r:id="rId11" o:title=""/>
                </v:shape>
                <v:rect style="position:absolute;left:4317;top:1079;width:596;height:3243" id="docshape35" filled="true" fillcolor="#fae4d5" stroked="false">
                  <v:fill type="solid"/>
                </v:rect>
                <v:rect style="position:absolute;left:4317;top:1079;width:596;height:3243" id="docshape36" filled="false" stroked="true" strokeweight="1pt" strokecolor="#2e528f">
                  <v:stroke dashstyle="solid"/>
                </v:rect>
                <v:rect style="position:absolute;left:3010;top:-871;width:3793;height:1950" id="docshape37" filled="false" stroked="true" strokeweight="4.5pt" strokecolor="#2e528f">
                  <v:stroke dashstyle="solid"/>
                </v:rect>
                <v:shape style="position:absolute;left:3195;top:13;width:1041;height:474" type="#_x0000_t75" id="docshape38" stroked="false">
                  <v:imagedata r:id="rId12" o:title=""/>
                </v:shape>
                <v:shape style="position:absolute;left:5931;top:4417;width:338;height:444" type="#_x0000_t75" id="docshape39" stroked="false">
                  <v:imagedata r:id="rId13" o:title=""/>
                </v:shape>
                <v:shape style="position:absolute;left:5947;top:4964;width:353;height:462" type="#_x0000_t75" id="docshape40" stroked="false">
                  <v:imagedata r:id="rId14" o:title=""/>
                </v:shape>
                <v:shape style="position:absolute;left:3720;top:4739;width:371;height:420" type="#_x0000_t75" id="docshape41" stroked="false">
                  <v:imagedata r:id="rId15" o:title=""/>
                </v:shape>
                <v:shape style="position:absolute;left:3688;top:5272;width:371;height:420" type="#_x0000_t75" id="docshape42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Calibri Light"/>
          <w:spacing w:val="-2"/>
          <w:sz w:val="18"/>
        </w:rPr>
        <w:t>Luminaire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219"/>
        <w:rPr>
          <w:rFonts w:ascii="Calibri Light"/>
          <w:sz w:val="18"/>
        </w:rPr>
      </w:pPr>
    </w:p>
    <w:p>
      <w:pPr>
        <w:spacing w:line="235" w:lineRule="auto" w:before="0"/>
        <w:ind w:left="1075" w:right="8706" w:hanging="144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5706111</wp:posOffset>
                </wp:positionH>
                <wp:positionV relativeFrom="paragraph">
                  <wp:posOffset>-512983</wp:posOffset>
                </wp:positionV>
                <wp:extent cx="789305" cy="836294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89305" cy="836294"/>
                          <a:chExt cx="789305" cy="836294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03" y="0"/>
                            <a:ext cx="485113" cy="835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052"/>
                            <a:ext cx="375283" cy="328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30011pt;margin-top:-40.392418pt;width:62.15pt;height:65.850pt;mso-position-horizontal-relative:page;mso-position-vertical-relative:paragraph;z-index:15735808" id="docshapegroup43" coordorigin="8986,-808" coordsize="1243,1317">
                <v:shape style="position:absolute;left:9464;top:-808;width:764;height:1317" type="#_x0000_t75" id="docshape44" stroked="false">
                  <v:imagedata r:id="rId16" o:title=""/>
                </v:shape>
                <v:shape style="position:absolute;left:8986;top:-426;width:591;height:517" type="#_x0000_t75" id="docshape4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Calibri Light" w:hAnsi="Calibri Light"/>
          <w:sz w:val="18"/>
        </w:rPr>
        <w:t>Détecteur</w:t>
      </w:r>
      <w:r>
        <w:rPr>
          <w:rFonts w:ascii="Calibri Light" w:hAnsi="Calibri Light"/>
          <w:spacing w:val="-11"/>
          <w:sz w:val="18"/>
        </w:rPr>
        <w:t> </w:t>
      </w:r>
      <w:r>
        <w:rPr>
          <w:rFonts w:ascii="Calibri Light" w:hAnsi="Calibri Light"/>
          <w:sz w:val="18"/>
        </w:rPr>
        <w:t>de </w:t>
      </w:r>
      <w:r>
        <w:rPr>
          <w:rFonts w:ascii="Calibri Light" w:hAnsi="Calibri Light"/>
          <w:spacing w:val="-2"/>
          <w:sz w:val="18"/>
        </w:rPr>
        <w:t>présence</w:t>
      </w:r>
    </w:p>
    <w:p>
      <w:pPr>
        <w:pStyle w:val="BodyText"/>
        <w:spacing w:before="7"/>
        <w:rPr>
          <w:rFonts w:ascii="Calibri Light"/>
          <w:sz w:val="4"/>
        </w:rPr>
      </w:pPr>
      <w:r>
        <w:rPr>
          <w:rFonts w:ascii="Calibri Light"/>
          <w:sz w:val="4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801365</wp:posOffset>
            </wp:positionH>
            <wp:positionV relativeFrom="paragraph">
              <wp:posOffset>51240</wp:posOffset>
            </wp:positionV>
            <wp:extent cx="1103109" cy="565785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109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0"/>
        <w:rPr>
          <w:rFonts w:ascii="Calibri Light"/>
          <w:sz w:val="18"/>
        </w:rPr>
      </w:pPr>
    </w:p>
    <w:p>
      <w:pPr>
        <w:spacing w:before="0"/>
        <w:ind w:left="0" w:right="1809" w:firstLine="0"/>
        <w:jc w:val="right"/>
        <w:rPr>
          <w:rFonts w:ascii="Calibri Light"/>
          <w:sz w:val="18"/>
        </w:rPr>
      </w:pPr>
      <w:r>
        <w:rPr>
          <w:rFonts w:ascii="Calibri Light"/>
          <w:spacing w:val="-2"/>
          <w:sz w:val="18"/>
        </w:rPr>
        <w:t>Luminaire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7"/>
        <w:rPr>
          <w:rFonts w:ascii="Calibri Light"/>
          <w:sz w:val="18"/>
        </w:rPr>
      </w:pPr>
    </w:p>
    <w:p>
      <w:pPr>
        <w:spacing w:before="0"/>
        <w:ind w:left="4631" w:right="5277" w:firstLine="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5746751</wp:posOffset>
                </wp:positionH>
                <wp:positionV relativeFrom="paragraph">
                  <wp:posOffset>-287726</wp:posOffset>
                </wp:positionV>
                <wp:extent cx="789305" cy="836294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89305" cy="836294"/>
                          <a:chExt cx="789305" cy="836294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04" y="0"/>
                            <a:ext cx="485122" cy="835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052"/>
                            <a:ext cx="375283" cy="328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500092pt;margin-top:-22.655638pt;width:62.15pt;height:65.850pt;mso-position-horizontal-relative:page;mso-position-vertical-relative:paragraph;z-index:15736320" id="docshapegroup46" coordorigin="9050,-453" coordsize="1243,1317">
                <v:shape style="position:absolute;left:9528;top:-454;width:764;height:1317" type="#_x0000_t75" id="docshape47" stroked="false">
                  <v:imagedata r:id="rId16" o:title=""/>
                </v:shape>
                <v:shape style="position:absolute;left:9050;top:-71;width:591;height:517" type="#_x0000_t75" id="docshape48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Calibri Light" w:hAnsi="Calibri Light"/>
          <w:sz w:val="18"/>
        </w:rPr>
        <w:t>Boite</w:t>
      </w:r>
      <w:r>
        <w:rPr>
          <w:rFonts w:ascii="Calibri Light" w:hAnsi="Calibri Light"/>
          <w:spacing w:val="-2"/>
          <w:sz w:val="18"/>
        </w:rPr>
        <w:t> </w:t>
      </w:r>
      <w:r>
        <w:rPr>
          <w:rFonts w:ascii="Calibri Light" w:hAnsi="Calibri Light"/>
          <w:sz w:val="18"/>
        </w:rPr>
        <w:t>de </w:t>
      </w:r>
      <w:r>
        <w:rPr>
          <w:rFonts w:ascii="Calibri Light" w:hAnsi="Calibri Light"/>
          <w:spacing w:val="-2"/>
          <w:sz w:val="18"/>
        </w:rPr>
        <w:t>dérivation</w:t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221"/>
        <w:rPr>
          <w:rFonts w:ascii="Calibri Light"/>
          <w:sz w:val="20"/>
        </w:rPr>
      </w:pPr>
    </w:p>
    <w:p>
      <w:pPr>
        <w:pStyle w:val="BodyText"/>
        <w:spacing w:after="0"/>
        <w:rPr>
          <w:rFonts w:ascii="Calibri Light"/>
          <w:sz w:val="20"/>
        </w:rPr>
        <w:sectPr>
          <w:headerReference w:type="default" r:id="rId9"/>
          <w:footerReference w:type="default" r:id="rId10"/>
          <w:pgSz w:w="11910" w:h="16840"/>
          <w:pgMar w:header="559" w:footer="371" w:top="2940" w:bottom="560" w:left="425" w:right="283"/>
          <w:pgNumType w:start="4"/>
        </w:sect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139" w:after="1"/>
        <w:rPr>
          <w:rFonts w:ascii="Calibri Light"/>
          <w:sz w:val="20"/>
        </w:rPr>
      </w:pPr>
    </w:p>
    <w:p>
      <w:pPr>
        <w:pStyle w:val="BodyText"/>
        <w:ind w:left="1240" w:right="-15"/>
        <w:rPr>
          <w:rFonts w:ascii="Calibri Light"/>
          <w:sz w:val="20"/>
        </w:rPr>
      </w:pPr>
      <w:r>
        <w:rPr>
          <w:rFonts w:ascii="Calibri Light"/>
          <w:sz w:val="20"/>
        </w:rPr>
        <w:drawing>
          <wp:inline distT="0" distB="0" distL="0" distR="0">
            <wp:extent cx="969311" cy="498729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311" cy="49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/>
          <w:sz w:val="20"/>
        </w:rPr>
      </w:r>
    </w:p>
    <w:p>
      <w:pPr>
        <w:spacing w:before="71"/>
        <w:ind w:left="1478" w:right="507" w:hanging="144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Détecteur</w:t>
      </w:r>
      <w:r>
        <w:rPr>
          <w:rFonts w:ascii="Calibri Light" w:hAnsi="Calibri Light"/>
          <w:spacing w:val="-11"/>
          <w:sz w:val="18"/>
        </w:rPr>
        <w:t> </w:t>
      </w:r>
      <w:r>
        <w:rPr>
          <w:rFonts w:ascii="Calibri Light" w:hAnsi="Calibri Light"/>
          <w:sz w:val="18"/>
        </w:rPr>
        <w:t>de </w:t>
      </w:r>
      <w:r>
        <w:rPr>
          <w:rFonts w:ascii="Calibri Light" w:hAnsi="Calibri Light"/>
          <w:spacing w:val="-2"/>
          <w:sz w:val="18"/>
        </w:rPr>
        <w:t>présence</w:t>
      </w:r>
    </w:p>
    <w:p>
      <w:pPr>
        <w:spacing w:before="63"/>
        <w:ind w:left="1240" w:right="0" w:firstLine="0"/>
        <w:jc w:val="left"/>
        <w:rPr>
          <w:rFonts w:ascii="Calibri Light"/>
          <w:sz w:val="18"/>
        </w:rPr>
      </w:pPr>
      <w:r>
        <w:rPr/>
        <w:br w:type="column"/>
      </w:r>
      <w:r>
        <w:rPr>
          <w:rFonts w:ascii="Calibri Light"/>
          <w:spacing w:val="-2"/>
          <w:sz w:val="18"/>
        </w:rPr>
        <w:t>Luminaire</w:t>
      </w:r>
    </w:p>
    <w:p>
      <w:pPr>
        <w:pStyle w:val="BodyText"/>
        <w:spacing w:before="5"/>
        <w:rPr>
          <w:rFonts w:ascii="Calibri Light"/>
          <w:sz w:val="3"/>
        </w:rPr>
      </w:pPr>
    </w:p>
    <w:p>
      <w:pPr>
        <w:pStyle w:val="BodyText"/>
        <w:ind w:left="1230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inline distT="0" distB="0" distL="0" distR="0">
                <wp:extent cx="789305" cy="835660"/>
                <wp:effectExtent l="0" t="0" r="0" b="254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89305" cy="835660"/>
                          <a:chExt cx="789305" cy="83566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04" y="0"/>
                            <a:ext cx="485122" cy="8356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051"/>
                            <a:ext cx="375283" cy="328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2.15pt;height:65.8pt;mso-position-horizontal-relative:char;mso-position-vertical-relative:line" id="docshapegroup49" coordorigin="0,0" coordsize="1243,1316">
                <v:shape style="position:absolute;left:478;top:0;width:764;height:1316" type="#_x0000_t75" id="docshape50" stroked="false">
                  <v:imagedata r:id="rId16" o:title=""/>
                </v:shape>
                <v:shape style="position:absolute;left:0;top:382;width:591;height:517" type="#_x0000_t75" id="docshape51" stroked="false">
                  <v:imagedata r:id="rId17" o:title=""/>
                </v:shape>
              </v:group>
            </w:pict>
          </mc:Fallback>
        </mc:AlternateContent>
      </w:r>
      <w:r>
        <w:rPr>
          <w:rFonts w:ascii="Calibri Light"/>
          <w:sz w:val="20"/>
        </w:rPr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36"/>
        <w:rPr>
          <w:rFonts w:ascii="Calibri Light"/>
          <w:sz w:val="18"/>
        </w:rPr>
      </w:pPr>
    </w:p>
    <w:p>
      <w:pPr>
        <w:spacing w:before="0"/>
        <w:ind w:left="0" w:right="132" w:firstLine="0"/>
        <w:jc w:val="center"/>
        <w:rPr>
          <w:rFonts w:ascii="Calibri Light"/>
          <w:sz w:val="18"/>
        </w:rPr>
      </w:pPr>
      <w:r>
        <w:rPr>
          <w:rFonts w:ascii="Calibri Ligh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5746751</wp:posOffset>
                </wp:positionH>
                <wp:positionV relativeFrom="paragraph">
                  <wp:posOffset>201047</wp:posOffset>
                </wp:positionV>
                <wp:extent cx="789305" cy="836294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89305" cy="836294"/>
                          <a:chExt cx="789305" cy="836294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04" y="0"/>
                            <a:ext cx="485122" cy="835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052"/>
                            <a:ext cx="375283" cy="328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500092pt;margin-top:15.830487pt;width:62.15pt;height:65.850pt;mso-position-horizontal-relative:page;mso-position-vertical-relative:paragraph;z-index:15736832" id="docshapegroup52" coordorigin="9050,317" coordsize="1243,1317">
                <v:shape style="position:absolute;left:9528;top:316;width:764;height:1317" type="#_x0000_t75" id="docshape53" stroked="false">
                  <v:imagedata r:id="rId16" o:title=""/>
                </v:shape>
                <v:shape style="position:absolute;left:9050;top:699;width:591;height:517" type="#_x0000_t75" id="docshape54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Calibri Light"/>
          <w:spacing w:val="-2"/>
          <w:sz w:val="18"/>
        </w:rPr>
        <w:t>Luminaire</w:t>
      </w:r>
    </w:p>
    <w:p>
      <w:pPr>
        <w:spacing w:after="0"/>
        <w:jc w:val="center"/>
        <w:rPr>
          <w:rFonts w:ascii="Calibri Light"/>
          <w:sz w:val="18"/>
        </w:rPr>
        <w:sectPr>
          <w:type w:val="continuous"/>
          <w:pgSz w:w="11910" w:h="16840"/>
          <w:pgMar w:header="559" w:footer="371" w:top="380" w:bottom="280" w:left="425" w:right="283"/>
          <w:cols w:num="2" w:equalWidth="0">
            <w:col w:w="2797" w:space="4581"/>
            <w:col w:w="3824"/>
          </w:cols>
        </w:sect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22"/>
        <w:rPr>
          <w:rFonts w:ascii="Calibri Light"/>
          <w:sz w:val="18"/>
        </w:rPr>
      </w:pPr>
    </w:p>
    <w:p>
      <w:pPr>
        <w:spacing w:before="0"/>
        <w:ind w:left="8728" w:right="581" w:firstLine="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5306695</wp:posOffset>
                </wp:positionH>
                <wp:positionV relativeFrom="paragraph">
                  <wp:posOffset>-380131</wp:posOffset>
                </wp:positionV>
                <wp:extent cx="391795" cy="80835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91795" cy="808355"/>
                          <a:chExt cx="391795" cy="8083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37909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795655">
                                <a:moveTo>
                                  <a:pt x="37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654"/>
                                </a:lnTo>
                                <a:lnTo>
                                  <a:pt x="379095" y="795654"/>
                                </a:lnTo>
                                <a:lnTo>
                                  <a:pt x="37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37909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795655">
                                <a:moveTo>
                                  <a:pt x="37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654"/>
                                </a:lnTo>
                                <a:lnTo>
                                  <a:pt x="379095" y="795654"/>
                                </a:lnTo>
                                <a:lnTo>
                                  <a:pt x="3790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850006pt;margin-top:-29.931641pt;width:30.85pt;height:63.65pt;mso-position-horizontal-relative:page;mso-position-vertical-relative:paragraph;z-index:15737856" id="docshapegroup55" coordorigin="8357,-599" coordsize="617,1273">
                <v:rect style="position:absolute;left:8367;top:-589;width:597;height:1253" id="docshape56" filled="true" fillcolor="#fae4d5" stroked="false">
                  <v:fill type="solid"/>
                </v:rect>
                <v:rect style="position:absolute;left:8367;top:-589;width:597;height:1253" id="docshape57" filled="false" stroked="true" strokeweight="1pt" strokecolor="#2e528f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Calibri Light" w:hAnsi="Calibri Light"/>
          <w:sz w:val="18"/>
        </w:rPr>
        <w:t>Vers</w:t>
      </w:r>
      <w:r>
        <w:rPr>
          <w:rFonts w:ascii="Calibri Light" w:hAnsi="Calibri Light"/>
          <w:spacing w:val="-11"/>
          <w:sz w:val="18"/>
        </w:rPr>
        <w:t> </w:t>
      </w:r>
      <w:r>
        <w:rPr>
          <w:rFonts w:ascii="Calibri Light" w:hAnsi="Calibri Light"/>
          <w:sz w:val="18"/>
        </w:rPr>
        <w:t>les</w:t>
      </w:r>
      <w:r>
        <w:rPr>
          <w:rFonts w:ascii="Calibri Light" w:hAnsi="Calibri Light"/>
          <w:spacing w:val="-10"/>
          <w:sz w:val="18"/>
        </w:rPr>
        <w:t> </w:t>
      </w:r>
      <w:r>
        <w:rPr>
          <w:rFonts w:ascii="Calibri Light" w:hAnsi="Calibri Light"/>
          <w:sz w:val="18"/>
        </w:rPr>
        <w:t>7</w:t>
      </w:r>
      <w:r>
        <w:rPr>
          <w:rFonts w:ascii="Calibri Light" w:hAnsi="Calibri Light"/>
          <w:spacing w:val="-10"/>
          <w:sz w:val="18"/>
        </w:rPr>
        <w:t> </w:t>
      </w:r>
      <w:r>
        <w:rPr>
          <w:rFonts w:ascii="Calibri Light" w:hAnsi="Calibri Light"/>
          <w:sz w:val="18"/>
        </w:rPr>
        <w:t>autres luminaires non </w:t>
      </w:r>
      <w:r>
        <w:rPr>
          <w:rFonts w:ascii="Calibri Light" w:hAnsi="Calibri Light"/>
          <w:spacing w:val="-2"/>
          <w:sz w:val="18"/>
        </w:rPr>
        <w:t>représentés</w:t>
      </w:r>
    </w:p>
    <w:p>
      <w:pPr>
        <w:spacing w:after="0"/>
        <w:jc w:val="left"/>
        <w:rPr>
          <w:rFonts w:ascii="Calibri Light" w:hAnsi="Calibri Light"/>
          <w:sz w:val="18"/>
        </w:rPr>
        <w:sectPr>
          <w:type w:val="continuous"/>
          <w:pgSz w:w="11910" w:h="16840"/>
          <w:pgMar w:header="559" w:footer="371" w:top="380" w:bottom="280" w:left="425" w:right="283"/>
        </w:sectPr>
      </w:pPr>
    </w:p>
    <w:p>
      <w:pPr>
        <w:pStyle w:val="BodyText"/>
        <w:spacing w:before="61"/>
        <w:rPr>
          <w:rFonts w:ascii="Calibri Light"/>
          <w:sz w:val="20"/>
        </w:rPr>
      </w:pPr>
    </w:p>
    <w:p>
      <w:pPr>
        <w:pStyle w:val="BodyText"/>
        <w:ind w:left="136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inline distT="0" distB="0" distL="0" distR="0">
                <wp:extent cx="6789420" cy="265430"/>
                <wp:effectExtent l="9525" t="0" r="1904" b="10795"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789420" cy="265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41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Pose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chemin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câbles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u w:val="single"/>
                              </w:rPr>
                              <w:t>dégagement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4.6pt;height:20.9pt;mso-position-horizontal-relative:char;mso-position-vertical-relative:line" type="#_x0000_t202" id="docshape6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1041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B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Activité</w:t>
                      </w:r>
                      <w:r>
                        <w:rPr>
                          <w:b/>
                          <w:spacing w:val="-4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2</w:t>
                      </w:r>
                      <w:r>
                        <w:rPr>
                          <w:b/>
                          <w:spacing w:val="-5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Pose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chemin</w:t>
                      </w:r>
                      <w:r>
                        <w:rPr>
                          <w:b/>
                          <w:spacing w:val="-5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câbles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  <w:u w:val="single"/>
                        </w:rPr>
                        <w:t>dégagement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Calibri Light"/>
          <w:sz w:val="20"/>
        </w:rPr>
      </w:r>
    </w:p>
    <w:p>
      <w:pPr>
        <w:spacing w:before="241"/>
        <w:ind w:left="254" w:right="39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Afin d’anticiper la livraison du matériel, vous devez commander auprès de votre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fournisseur, les chemins de câbles et accessoires nécessaires. Votre chef de chantier vous précise de prendre la gamme MAVIL - BRX en choisissant celui le plus large possible. Les fixations seront espacées de 1m50.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395" w:hanging="428"/>
        <w:jc w:val="left"/>
        <w:rPr>
          <w:sz w:val="24"/>
        </w:rPr>
      </w:pPr>
      <w:r>
        <w:rPr>
          <w:b/>
          <w:sz w:val="24"/>
        </w:rPr>
        <w:t>B1 – Déterminer </w:t>
      </w:r>
      <w:r>
        <w:rPr>
          <w:sz w:val="24"/>
        </w:rPr>
        <w:t>sur le plan, la longueur totale de chemin de câble nécessaire (détailler vos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calculs)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446531</wp:posOffset>
                </wp:positionH>
                <wp:positionV relativeFrom="paragraph">
                  <wp:posOffset>147684</wp:posOffset>
                </wp:positionV>
                <wp:extent cx="6666230" cy="101854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66230" cy="1018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1018540">
                              <a:moveTo>
                                <a:pt x="12179" y="1005852"/>
                              </a:moveTo>
                              <a:lnTo>
                                <a:pt x="0" y="1005852"/>
                              </a:lnTo>
                              <a:lnTo>
                                <a:pt x="0" y="1018032"/>
                              </a:lnTo>
                              <a:lnTo>
                                <a:pt x="12179" y="1018032"/>
                              </a:lnTo>
                              <a:lnTo>
                                <a:pt x="12179" y="1005852"/>
                              </a:lnTo>
                              <a:close/>
                            </a:path>
                            <a:path w="6666230" h="101854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005840"/>
                              </a:lnTo>
                              <a:lnTo>
                                <a:pt x="12179" y="100584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666230" h="1018540">
                              <a:moveTo>
                                <a:pt x="6665976" y="1005852"/>
                              </a:moveTo>
                              <a:lnTo>
                                <a:pt x="6653784" y="1005852"/>
                              </a:lnTo>
                              <a:lnTo>
                                <a:pt x="12192" y="1005852"/>
                              </a:lnTo>
                              <a:lnTo>
                                <a:pt x="12192" y="1018032"/>
                              </a:lnTo>
                              <a:lnTo>
                                <a:pt x="6653784" y="1018032"/>
                              </a:lnTo>
                              <a:lnTo>
                                <a:pt x="6665976" y="1018032"/>
                              </a:lnTo>
                              <a:lnTo>
                                <a:pt x="6665976" y="1005852"/>
                              </a:lnTo>
                              <a:close/>
                            </a:path>
                            <a:path w="6666230" h="1018540">
                              <a:moveTo>
                                <a:pt x="6665976" y="0"/>
                              </a:moveTo>
                              <a:lnTo>
                                <a:pt x="6653784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6653784" y="12192"/>
                              </a:lnTo>
                              <a:lnTo>
                                <a:pt x="6653784" y="1005840"/>
                              </a:lnTo>
                              <a:lnTo>
                                <a:pt x="6665976" y="1005840"/>
                              </a:lnTo>
                              <a:lnTo>
                                <a:pt x="6665976" y="12192"/>
                              </a:lnTo>
                              <a:lnTo>
                                <a:pt x="666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11.628677pt;width:524.9pt;height:80.2pt;mso-position-horizontal-relative:page;mso-position-vertical-relative:paragraph;z-index:-15717888;mso-wrap-distance-left:0;mso-wrap-distance-right:0" id="docshape62" coordorigin="703,233" coordsize="10498,1604" path="m722,1817l703,1817,703,1836,722,1836,722,1817xm722,233l703,233,703,252,703,1817,722,1817,722,252,722,233xm11201,1817l11182,1817,722,1817,722,1836,11182,1836,11201,1836,11201,1817xm11201,233l11182,233,722,233,722,252,11182,252,11182,1817,11201,1817,11201,252,11201,23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5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Pour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suite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prendra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une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longueur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36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mètres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chemin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câbles.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230" w:after="0"/>
        <w:ind w:left="755" w:right="0" w:hanging="501"/>
        <w:jc w:val="left"/>
        <w:rPr>
          <w:sz w:val="24"/>
        </w:rPr>
      </w:pPr>
      <w:r>
        <w:rPr>
          <w:b/>
          <w:sz w:val="24"/>
        </w:rPr>
        <w:t>B2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Relever</w:t>
      </w:r>
      <w:r>
        <w:rPr>
          <w:b/>
          <w:spacing w:val="-2"/>
          <w:sz w:val="24"/>
        </w:rPr>
        <w:t> </w:t>
      </w:r>
      <w:r>
        <w:rPr>
          <w:sz w:val="24"/>
        </w:rPr>
        <w:t>dans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CCTP</w:t>
      </w:r>
      <w:r>
        <w:rPr>
          <w:spacing w:val="-1"/>
          <w:sz w:val="24"/>
        </w:rPr>
        <w:t> </w:t>
      </w:r>
      <w:r>
        <w:rPr>
          <w:sz w:val="24"/>
        </w:rPr>
        <w:t>Electricité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informations</w:t>
      </w:r>
      <w:r>
        <w:rPr>
          <w:spacing w:val="-2"/>
          <w:sz w:val="24"/>
        </w:rPr>
        <w:t> </w:t>
      </w:r>
      <w:r>
        <w:rPr>
          <w:sz w:val="24"/>
        </w:rPr>
        <w:t>concernant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chemins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câbles.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446531</wp:posOffset>
                </wp:positionH>
                <wp:positionV relativeFrom="paragraph">
                  <wp:posOffset>147857</wp:posOffset>
                </wp:positionV>
                <wp:extent cx="6666230" cy="66802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6623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668020">
                              <a:moveTo>
                                <a:pt x="12179" y="655332"/>
                              </a:moveTo>
                              <a:lnTo>
                                <a:pt x="0" y="655332"/>
                              </a:lnTo>
                              <a:lnTo>
                                <a:pt x="0" y="667512"/>
                              </a:lnTo>
                              <a:lnTo>
                                <a:pt x="12179" y="667512"/>
                              </a:lnTo>
                              <a:lnTo>
                                <a:pt x="12179" y="655332"/>
                              </a:lnTo>
                              <a:close/>
                            </a:path>
                            <a:path w="6666230" h="66802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655320"/>
                              </a:lnTo>
                              <a:lnTo>
                                <a:pt x="12179" y="65532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666230" h="668020">
                              <a:moveTo>
                                <a:pt x="6665976" y="655332"/>
                              </a:moveTo>
                              <a:lnTo>
                                <a:pt x="6653784" y="655332"/>
                              </a:lnTo>
                              <a:lnTo>
                                <a:pt x="12192" y="655332"/>
                              </a:lnTo>
                              <a:lnTo>
                                <a:pt x="12192" y="667512"/>
                              </a:lnTo>
                              <a:lnTo>
                                <a:pt x="6653784" y="667512"/>
                              </a:lnTo>
                              <a:lnTo>
                                <a:pt x="6665976" y="667512"/>
                              </a:lnTo>
                              <a:lnTo>
                                <a:pt x="6665976" y="655332"/>
                              </a:lnTo>
                              <a:close/>
                            </a:path>
                            <a:path w="6666230" h="668020">
                              <a:moveTo>
                                <a:pt x="6665976" y="0"/>
                              </a:moveTo>
                              <a:lnTo>
                                <a:pt x="6653784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6653784" y="12192"/>
                              </a:lnTo>
                              <a:lnTo>
                                <a:pt x="6653784" y="655320"/>
                              </a:lnTo>
                              <a:lnTo>
                                <a:pt x="6665976" y="655320"/>
                              </a:lnTo>
                              <a:lnTo>
                                <a:pt x="6665976" y="12192"/>
                              </a:lnTo>
                              <a:lnTo>
                                <a:pt x="666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11.642324pt;width:524.9pt;height:52.6pt;mso-position-horizontal-relative:page;mso-position-vertical-relative:paragraph;z-index:-15717376;mso-wrap-distance-left:0;mso-wrap-distance-right:0" id="docshape63" coordorigin="703,233" coordsize="10498,1052" path="m722,1265l703,1265,703,1284,722,1284,722,1265xm722,233l703,233,703,252,703,1265,722,1265,722,252,722,233xm11201,1265l11182,1265,722,1265,722,1284,11182,1284,11201,1284,11201,1265xm11201,233l11182,233,722,233,722,252,11182,252,11182,1265,11201,1265,11201,252,11201,23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1" w:val="left" w:leader="none"/>
        </w:tabs>
        <w:spacing w:line="240" w:lineRule="auto" w:before="228" w:after="0"/>
        <w:ind w:left="681" w:right="393" w:hanging="428"/>
        <w:jc w:val="both"/>
        <w:rPr>
          <w:sz w:val="24"/>
        </w:rPr>
      </w:pPr>
      <w:r>
        <w:rPr>
          <w:b/>
          <w:sz w:val="24"/>
        </w:rPr>
        <w:t>B3 – </w:t>
      </w:r>
      <w:r>
        <w:rPr>
          <w:sz w:val="24"/>
        </w:rPr>
        <w:t>À partir de la documentation MAVIL, </w:t>
      </w:r>
      <w:r>
        <w:rPr>
          <w:b/>
          <w:sz w:val="24"/>
        </w:rPr>
        <w:t>compléter </w:t>
      </w:r>
      <w:r>
        <w:rPr>
          <w:sz w:val="24"/>
        </w:rPr>
        <w:t>le tableau ci-après en précisant les caractéristiques des différents éléments constituant le chemin de câble. </w:t>
      </w:r>
      <w:r>
        <w:rPr>
          <w:b/>
          <w:sz w:val="24"/>
        </w:rPr>
        <w:t>Déterminer </w:t>
      </w:r>
      <w:r>
        <w:rPr>
          <w:sz w:val="24"/>
        </w:rPr>
        <w:t>les quantités nécessaires de chaque élément.</w:t>
      </w: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1133"/>
        <w:gridCol w:w="1843"/>
        <w:gridCol w:w="1221"/>
        <w:gridCol w:w="1504"/>
        <w:gridCol w:w="2013"/>
        <w:gridCol w:w="1123"/>
      </w:tblGrid>
      <w:tr>
        <w:trPr>
          <w:trHeight w:val="400" w:hRule="atLeast"/>
        </w:trPr>
        <w:tc>
          <w:tcPr>
            <w:tcW w:w="17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83"/>
              <w:ind w:left="109" w:right="1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before="83"/>
              <w:ind w:left="534"/>
              <w:rPr>
                <w:sz w:val="20"/>
              </w:rPr>
            </w:pPr>
            <w:r>
              <w:rPr>
                <w:spacing w:val="-2"/>
                <w:sz w:val="20"/>
              </w:rPr>
              <w:t>Matériau</w:t>
            </w:r>
          </w:p>
        </w:tc>
        <w:tc>
          <w:tcPr>
            <w:tcW w:w="1221" w:type="dxa"/>
            <w:shd w:val="clear" w:color="auto" w:fill="D9D9D9"/>
          </w:tcPr>
          <w:p>
            <w:pPr>
              <w:pStyle w:val="TableParagraph"/>
              <w:spacing w:before="83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Hauteur</w:t>
            </w: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spacing w:before="83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Largeur</w:t>
            </w:r>
          </w:p>
        </w:tc>
        <w:tc>
          <w:tcPr>
            <w:tcW w:w="2013" w:type="dxa"/>
            <w:shd w:val="clear" w:color="auto" w:fill="D9D9D9"/>
          </w:tcPr>
          <w:p>
            <w:pPr>
              <w:pStyle w:val="TableParagraph"/>
              <w:spacing w:before="83"/>
              <w:ind w:left="545"/>
              <w:rPr>
                <w:sz w:val="20"/>
              </w:rPr>
            </w:pPr>
            <w:r>
              <w:rPr>
                <w:spacing w:val="-2"/>
                <w:sz w:val="20"/>
              </w:rPr>
              <w:t>Référence</w:t>
            </w:r>
          </w:p>
        </w:tc>
        <w:tc>
          <w:tcPr>
            <w:tcW w:w="1123" w:type="dxa"/>
            <w:shd w:val="clear" w:color="auto" w:fill="D9D9D9"/>
          </w:tcPr>
          <w:p>
            <w:pPr>
              <w:pStyle w:val="TableParagraph"/>
              <w:spacing w:before="83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Quantité</w:t>
            </w:r>
          </w:p>
        </w:tc>
      </w:tr>
      <w:tr>
        <w:trPr>
          <w:trHeight w:val="686" w:hRule="atLeast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112"/>
              <w:ind w:left="561" w:right="352" w:hanging="195"/>
              <w:rPr>
                <w:sz w:val="20"/>
              </w:rPr>
            </w:pPr>
            <w:r>
              <w:rPr>
                <w:sz w:val="20"/>
              </w:rPr>
              <w:t>Chemin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câbles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112"/>
              <w:ind w:left="405" w:right="385" w:hanging="5"/>
              <w:rPr>
                <w:sz w:val="20"/>
              </w:rPr>
            </w:pPr>
            <w:r>
              <w:rPr>
                <w:sz w:val="20"/>
              </w:rPr>
              <w:t>Eclisses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à </w:t>
            </w:r>
            <w:r>
              <w:rPr>
                <w:spacing w:val="-2"/>
                <w:sz w:val="20"/>
              </w:rPr>
              <w:t>boulonner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119"/>
              <w:ind w:left="266" w:hanging="116"/>
              <w:rPr>
                <w:sz w:val="20"/>
              </w:rPr>
            </w:pPr>
            <w:r>
              <w:rPr>
                <w:sz w:val="20"/>
              </w:rPr>
              <w:t>Boulons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ergot pour éclisses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191"/>
              <w:ind w:left="484" w:right="468"/>
              <w:rPr>
                <w:sz w:val="20"/>
              </w:rPr>
            </w:pPr>
            <w:r>
              <w:rPr>
                <w:spacing w:val="-2"/>
                <w:sz w:val="20"/>
              </w:rPr>
              <w:t>Console pendard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CSUC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Té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égal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20"/>
          <w:footerReference w:type="default" r:id="rId21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28"/>
      </w:pPr>
    </w:p>
    <w:p>
      <w:pPr>
        <w:pStyle w:val="BodyText"/>
        <w:ind w:left="962"/>
      </w:pPr>
      <w:r>
        <w:rPr/>
        <w:t>Détails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calculs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quantités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534034</wp:posOffset>
                </wp:positionH>
                <wp:positionV relativeFrom="paragraph">
                  <wp:posOffset>181957</wp:posOffset>
                </wp:positionV>
                <wp:extent cx="6473825" cy="103886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73825" cy="1038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825" h="1038860">
                              <a:moveTo>
                                <a:pt x="0" y="1038859"/>
                              </a:moveTo>
                              <a:lnTo>
                                <a:pt x="6473824" y="1038859"/>
                              </a:lnTo>
                              <a:lnTo>
                                <a:pt x="6473824" y="0"/>
                              </a:lnTo>
                              <a:lnTo>
                                <a:pt x="0" y="0"/>
                              </a:lnTo>
                              <a:lnTo>
                                <a:pt x="0" y="10388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49999pt;margin-top:14.327344pt;width:509.75pt;height:81.8pt;mso-position-horizontal-relative:page;mso-position-vertical-relative:paragraph;z-index:-15716352;mso-wrap-distance-left:0;mso-wrap-distance-right:0" id="docshape67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50"/>
      </w:pPr>
    </w:p>
    <w:p>
      <w:pPr>
        <w:spacing w:before="0"/>
        <w:ind w:left="254" w:right="581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début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d’intervention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chemins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câbles,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vous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réceptionnez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échafaudages roulants nécessaires pour les travaux en hauteur.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427"/>
        <w:jc w:val="left"/>
        <w:rPr>
          <w:sz w:val="24"/>
        </w:rPr>
      </w:pPr>
      <w:r>
        <w:rPr>
          <w:b/>
          <w:sz w:val="24"/>
        </w:rPr>
        <w:t>B4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Préparer</w:t>
      </w:r>
      <w:r>
        <w:rPr>
          <w:b/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liste</w:t>
      </w:r>
      <w:r>
        <w:rPr>
          <w:spacing w:val="-6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consignes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vous</w:t>
      </w:r>
      <w:r>
        <w:rPr>
          <w:spacing w:val="-3"/>
          <w:sz w:val="24"/>
        </w:rPr>
        <w:t> </w:t>
      </w:r>
      <w:r>
        <w:rPr>
          <w:sz w:val="24"/>
        </w:rPr>
        <w:t>allez</w:t>
      </w:r>
      <w:r>
        <w:rPr>
          <w:spacing w:val="-4"/>
          <w:sz w:val="24"/>
        </w:rPr>
        <w:t> </w:t>
      </w:r>
      <w:r>
        <w:rPr>
          <w:sz w:val="24"/>
        </w:rPr>
        <w:t>transmettre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votre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équipe.</w:t>
      </w:r>
    </w:p>
    <w:p>
      <w:pPr>
        <w:pStyle w:val="BodyText"/>
        <w:spacing w:before="168"/>
        <w:rPr>
          <w:sz w:val="20"/>
        </w:rPr>
      </w:pPr>
    </w:p>
    <w:tbl>
      <w:tblPr>
        <w:tblW w:w="0" w:type="auto"/>
        <w:jc w:val="left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6"/>
      </w:tblGrid>
      <w:tr>
        <w:trPr>
          <w:trHeight w:val="537" w:hRule="atLeast"/>
        </w:trPr>
        <w:tc>
          <w:tcPr>
            <w:tcW w:w="9026" w:type="dxa"/>
          </w:tcPr>
          <w:p>
            <w:pPr>
              <w:pStyle w:val="TableParagraph"/>
              <w:spacing w:before="11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Contrôles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préalables</w:t>
            </w:r>
          </w:p>
        </w:tc>
      </w:tr>
      <w:tr>
        <w:trPr>
          <w:trHeight w:val="1338" w:hRule="atLeast"/>
        </w:trPr>
        <w:tc>
          <w:tcPr>
            <w:tcW w:w="9026" w:type="dxa"/>
          </w:tcPr>
          <w:p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61" w:hRule="atLeast"/>
        </w:trPr>
        <w:tc>
          <w:tcPr>
            <w:tcW w:w="9026" w:type="dxa"/>
          </w:tcPr>
          <w:p>
            <w:pPr>
              <w:pStyle w:val="TableParagraph"/>
              <w:spacing w:before="120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Consignes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avant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monter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2"/>
                <w:sz w:val="24"/>
              </w:rPr>
              <w:t> l’échafaudage</w:t>
            </w:r>
          </w:p>
        </w:tc>
      </w:tr>
      <w:tr>
        <w:trPr>
          <w:trHeight w:val="1408" w:hRule="atLeast"/>
        </w:trPr>
        <w:tc>
          <w:tcPr>
            <w:tcW w:w="9026" w:type="dxa"/>
          </w:tcPr>
          <w:p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9026" w:type="dxa"/>
          </w:tcPr>
          <w:p>
            <w:pPr>
              <w:pStyle w:val="TableParagraph"/>
              <w:spacing w:before="118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Consignes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pendant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l’utilisation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l’échafaudage</w:t>
            </w:r>
          </w:p>
        </w:tc>
      </w:tr>
      <w:tr>
        <w:trPr>
          <w:trHeight w:val="1576" w:hRule="atLeast"/>
        </w:trPr>
        <w:tc>
          <w:tcPr>
            <w:tcW w:w="9026" w:type="dxa"/>
          </w:tcPr>
          <w:p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22"/>
          <w:footerReference w:type="default" r:id="rId23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75" w:after="1"/>
        <w:rPr>
          <w:sz w:val="20"/>
        </w:rPr>
      </w:pPr>
    </w:p>
    <w:p>
      <w:pPr>
        <w:pStyle w:val="BodyText"/>
        <w:ind w:left="1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89420" cy="265430"/>
                <wp:effectExtent l="9525" t="0" r="1904" b="10795"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789420" cy="265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712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Réalisation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Tableau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Général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Basse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u w:val="single"/>
                              </w:rPr>
                              <w:t>Tension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4.6pt;height:20.9pt;mso-position-horizontal-relative:char;mso-position-vertical-relative:line" type="#_x0000_t202" id="docshape7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712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</w:t>
                      </w:r>
                      <w:r>
                        <w:rPr>
                          <w:b/>
                          <w:spacing w:val="-9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Activité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3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-9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Réalisation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Tableau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Général</w:t>
                      </w:r>
                      <w:r>
                        <w:rPr>
                          <w:b/>
                          <w:spacing w:val="-9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Basse</w:t>
                      </w:r>
                      <w:r>
                        <w:rPr>
                          <w:b/>
                          <w:spacing w:val="-9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  <w:u w:val="single"/>
                        </w:rPr>
                        <w:t>Tension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41"/>
        <w:ind w:left="254" w:right="395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Votre chef d’équipe vous demande de préparer la réalisation du TGBT du chantier, notamment la commande du matériel nécessaire ainsi que les schémas d’implantation et de raccordement du tableau.</w:t>
      </w:r>
    </w:p>
    <w:p>
      <w:pPr>
        <w:pStyle w:val="BodyText"/>
        <w:rPr>
          <w:b/>
          <w:i/>
        </w:rPr>
      </w:pPr>
    </w:p>
    <w:p>
      <w:pPr>
        <w:spacing w:before="0"/>
        <w:ind w:left="254" w:right="39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Le coffret (Gamme XL 160 avec porte transparente) sera composé de l’appareillage modulaire suivant :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0" w:lineRule="auto" w:before="0" w:after="0"/>
        <w:ind w:left="535" w:right="0" w:hanging="140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interrupteur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général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4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x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5"/>
          <w:sz w:val="24"/>
        </w:rPr>
        <w:t>63A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0" w:lineRule="auto" w:before="120" w:after="0"/>
        <w:ind w:left="535" w:right="0" w:hanging="140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différentiel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4x20A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30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type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éclairage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»,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avec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aval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10A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l’éclairage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Animateur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CJE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uni 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10A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l’éclairage « Dégagement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» et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son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télérupteur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10A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l’éclairage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Animations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10A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l’éclairage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Cafétéria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Réserve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10A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l’éclairage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Télévision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Musique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Bibliothèque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 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2A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à la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télécommande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l’éclairage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 </w:t>
      </w:r>
      <w:r>
        <w:rPr>
          <w:b/>
          <w:i/>
          <w:spacing w:val="-2"/>
          <w:sz w:val="24"/>
        </w:rPr>
        <w:t>sécurité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0" w:lineRule="auto" w:before="120" w:after="0"/>
        <w:ind w:left="535" w:right="0" w:hanging="140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différentiel 4x20A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30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type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 Prise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 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»,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avec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aval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10"/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16A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prises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Animateur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CJE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16A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prises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Dégagement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16A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prises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Animations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16A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prises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Cafétéria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16A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prises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Télévision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Musique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40" w:lineRule="auto" w:before="0" w:after="0"/>
        <w:ind w:left="1247" w:right="0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16A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prises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courant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Bibliothèque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0" w:lineRule="auto" w:before="120" w:after="0"/>
        <w:ind w:left="681" w:right="395" w:hanging="286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différentiel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4x32A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30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type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équipé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d’une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bobine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déclenchement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à émission MX dédié « Autres Circuits », avec en aval :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protection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bobine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MX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aux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Volets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roulants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32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 sortie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câbles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Four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Ventilation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CTA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20A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Sèche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Mains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0" w:lineRule="auto" w:before="120" w:after="0"/>
        <w:ind w:left="681" w:right="0" w:hanging="286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différentiel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2x10A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30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type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Courants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Faibles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»,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avec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aval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10"/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au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départ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Baie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brassage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10"/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1530" w:val="left" w:leader="none"/>
        </w:tabs>
        <w:spacing w:line="240" w:lineRule="auto" w:before="1" w:after="0"/>
        <w:ind w:left="1530" w:right="0" w:hanging="283"/>
        <w:jc w:val="left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disjoncteur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unipolaire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10A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dédié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au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départ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Alarme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Incendie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SSI </w:t>
      </w:r>
      <w:r>
        <w:rPr>
          <w:b/>
          <w:i/>
          <w:spacing w:val="-10"/>
          <w:sz w:val="24"/>
        </w:rPr>
        <w:t>»</w:t>
      </w:r>
    </w:p>
    <w:p>
      <w:pPr>
        <w:spacing w:before="276"/>
        <w:ind w:left="254" w:right="44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Votre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entreprise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utilise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habituellement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logiciel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XLPRO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chez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Legrand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pour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réaliser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les schémas des armoires de distribution.</w:t>
      </w:r>
    </w:p>
    <w:p>
      <w:pPr>
        <w:spacing w:after="0"/>
        <w:jc w:val="both"/>
        <w:rPr>
          <w:b/>
          <w:i/>
          <w:sz w:val="24"/>
        </w:rPr>
        <w:sectPr>
          <w:headerReference w:type="default" r:id="rId24"/>
          <w:footerReference w:type="default" r:id="rId25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28"/>
        <w:rPr>
          <w:b/>
          <w:i/>
        </w:rPr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641" w:hanging="428"/>
        <w:jc w:val="left"/>
        <w:rPr>
          <w:sz w:val="24"/>
        </w:rPr>
      </w:pPr>
      <w:r>
        <w:rPr>
          <w:b/>
          <w:sz w:val="24"/>
        </w:rPr>
        <w:t>C1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Ouvrir</w:t>
      </w:r>
      <w:r>
        <w:rPr>
          <w:b/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fichier</w:t>
      </w:r>
      <w:r>
        <w:rPr>
          <w:spacing w:val="-5"/>
          <w:sz w:val="24"/>
        </w:rPr>
        <w:t> </w:t>
      </w:r>
      <w:r>
        <w:rPr>
          <w:sz w:val="24"/>
        </w:rPr>
        <w:t>XLPRO</w:t>
      </w:r>
      <w:r>
        <w:rPr>
          <w:spacing w:val="-1"/>
          <w:sz w:val="24"/>
        </w:rPr>
        <w:t> </w:t>
      </w:r>
      <w:r>
        <w:rPr>
          <w:sz w:val="24"/>
        </w:rPr>
        <w:t>(.xl2)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z w:val="24"/>
        </w:rPr>
        <w:t>schéma</w:t>
      </w:r>
      <w:r>
        <w:rPr>
          <w:spacing w:val="-3"/>
          <w:sz w:val="24"/>
        </w:rPr>
        <w:t> </w:t>
      </w:r>
      <w:r>
        <w:rPr>
          <w:sz w:val="24"/>
        </w:rPr>
        <w:t>électrique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l’internat,</w:t>
      </w:r>
      <w:r>
        <w:rPr>
          <w:spacing w:val="-4"/>
          <w:sz w:val="24"/>
        </w:rPr>
        <w:t> </w:t>
      </w:r>
      <w:r>
        <w:rPr>
          <w:sz w:val="24"/>
        </w:rPr>
        <w:t>donné</w:t>
      </w:r>
      <w:r>
        <w:rPr>
          <w:spacing w:val="-3"/>
          <w:sz w:val="24"/>
        </w:rPr>
        <w:t> </w:t>
      </w:r>
      <w:r>
        <w:rPr>
          <w:sz w:val="24"/>
        </w:rPr>
        <w:t>dans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dossier technique, puis </w:t>
      </w:r>
      <w:r>
        <w:rPr>
          <w:b/>
          <w:sz w:val="24"/>
        </w:rPr>
        <w:t>renommer</w:t>
      </w:r>
      <w:r>
        <w:rPr>
          <w:sz w:val="24"/>
        </w:rPr>
        <w:t>-le avec votre nom.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587" w:hanging="428"/>
        <w:jc w:val="left"/>
        <w:rPr>
          <w:sz w:val="24"/>
        </w:rPr>
      </w:pPr>
      <w:r>
        <w:rPr>
          <w:b/>
          <w:sz w:val="24"/>
        </w:rPr>
        <w:t>C2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Élaborer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sous</w:t>
      </w:r>
      <w:r>
        <w:rPr>
          <w:spacing w:val="-4"/>
          <w:sz w:val="24"/>
        </w:rPr>
        <w:t> </w:t>
      </w:r>
      <w:r>
        <w:rPr>
          <w:sz w:val="24"/>
        </w:rPr>
        <w:t>XL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schéma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distribution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TGBT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partir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liste</w:t>
      </w:r>
      <w:r>
        <w:rPr>
          <w:spacing w:val="-1"/>
          <w:sz w:val="24"/>
        </w:rPr>
        <w:t> </w:t>
      </w:r>
      <w:r>
        <w:rPr>
          <w:sz w:val="24"/>
        </w:rPr>
        <w:t>donnée </w:t>
      </w:r>
      <w:r>
        <w:rPr>
          <w:spacing w:val="-2"/>
          <w:sz w:val="24"/>
        </w:rPr>
        <w:t>précédemment.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0" w:hanging="427"/>
        <w:jc w:val="left"/>
        <w:rPr>
          <w:sz w:val="24"/>
        </w:rPr>
      </w:pPr>
      <w:r>
        <w:rPr>
          <w:b/>
          <w:sz w:val="24"/>
        </w:rPr>
        <w:t>C3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Compléter</w:t>
      </w:r>
      <w:r>
        <w:rPr>
          <w:b/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libellés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différents</w:t>
      </w:r>
      <w:r>
        <w:rPr>
          <w:spacing w:val="-2"/>
          <w:sz w:val="24"/>
        </w:rPr>
        <w:t> circuits.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0" w:hanging="427"/>
        <w:jc w:val="left"/>
        <w:rPr>
          <w:sz w:val="24"/>
        </w:rPr>
      </w:pPr>
      <w:r>
        <w:rPr>
          <w:b/>
          <w:sz w:val="24"/>
        </w:rPr>
        <w:t>C4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Définir</w:t>
      </w:r>
      <w:r>
        <w:rPr>
          <w:b/>
          <w:spacing w:val="-3"/>
          <w:sz w:val="24"/>
        </w:rPr>
        <w:t> </w:t>
      </w:r>
      <w:r>
        <w:rPr>
          <w:sz w:val="24"/>
        </w:rPr>
        <w:t>l’enveloppe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2"/>
          <w:sz w:val="24"/>
        </w:rPr>
        <w:t> coffret.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0" w:hanging="427"/>
        <w:jc w:val="left"/>
        <w:rPr>
          <w:sz w:val="24"/>
        </w:rPr>
      </w:pPr>
      <w:r>
        <w:rPr>
          <w:b/>
          <w:sz w:val="24"/>
        </w:rPr>
        <w:t>C5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Élaborer</w:t>
      </w:r>
      <w:r>
        <w:rPr>
          <w:b/>
          <w:spacing w:val="-2"/>
          <w:sz w:val="24"/>
        </w:rPr>
        <w:t> </w:t>
      </w:r>
      <w:r>
        <w:rPr>
          <w:sz w:val="24"/>
        </w:rPr>
        <w:t>l’implantation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coffret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étiquettes.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0" w:hanging="427"/>
        <w:jc w:val="left"/>
        <w:rPr>
          <w:sz w:val="24"/>
        </w:rPr>
      </w:pPr>
      <w:r>
        <w:rPr>
          <w:b/>
          <w:sz w:val="24"/>
        </w:rPr>
        <w:t>C6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Sauvegarder</w:t>
      </w:r>
      <w:r>
        <w:rPr>
          <w:b/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schéma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1"/>
          <w:sz w:val="24"/>
        </w:rPr>
        <w:t> </w:t>
      </w:r>
      <w:r>
        <w:rPr>
          <w:sz w:val="24"/>
        </w:rPr>
        <w:t>tableau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.pdf</w:t>
      </w:r>
      <w:r>
        <w:rPr>
          <w:spacing w:val="-1"/>
          <w:sz w:val="24"/>
        </w:rPr>
        <w:t> </w:t>
      </w:r>
      <w:r>
        <w:rPr>
          <w:sz w:val="24"/>
        </w:rPr>
        <w:t>dans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répertoire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votre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nom.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0" w:after="0"/>
        <w:ind w:left="681" w:right="0" w:hanging="427"/>
        <w:jc w:val="left"/>
        <w:rPr>
          <w:sz w:val="24"/>
        </w:rPr>
      </w:pPr>
      <w:r>
        <w:rPr>
          <w:b/>
          <w:sz w:val="24"/>
        </w:rPr>
        <w:t>C7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Imprimer</w:t>
      </w:r>
      <w:r>
        <w:rPr>
          <w:b/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schéma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distribution,</w:t>
      </w:r>
      <w:r>
        <w:rPr>
          <w:spacing w:val="-1"/>
          <w:sz w:val="24"/>
        </w:rPr>
        <w:t> </w:t>
      </w:r>
      <w:r>
        <w:rPr>
          <w:sz w:val="24"/>
        </w:rPr>
        <w:t>l’implantation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z w:val="24"/>
        </w:rPr>
        <w:t>coffret</w:t>
      </w:r>
      <w:r>
        <w:rPr>
          <w:spacing w:val="-1"/>
          <w:sz w:val="24"/>
        </w:rPr>
        <w:t> </w:t>
      </w:r>
      <w:r>
        <w:rPr>
          <w:sz w:val="24"/>
        </w:rPr>
        <w:t>ainsi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liste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matériel.</w:t>
      </w:r>
    </w:p>
    <w:p>
      <w:pPr>
        <w:pStyle w:val="BodyText"/>
        <w:ind w:left="681"/>
      </w:pPr>
      <w:r>
        <w:rPr>
          <w:b/>
        </w:rPr>
        <w:t>Agrafer</w:t>
      </w:r>
      <w:r>
        <w:rPr>
          <w:b/>
          <w:spacing w:val="-3"/>
        </w:rPr>
        <w:t> </w:t>
      </w:r>
      <w:r>
        <w:rPr/>
        <w:t>l’ensemble</w:t>
      </w:r>
      <w:r>
        <w:rPr>
          <w:spacing w:val="-4"/>
        </w:rPr>
        <w:t> </w:t>
      </w:r>
      <w:r>
        <w:rPr/>
        <w:t>des</w:t>
      </w:r>
      <w:r>
        <w:rPr>
          <w:spacing w:val="-2"/>
        </w:rPr>
        <w:t> </w:t>
      </w:r>
      <w:r>
        <w:rPr/>
        <w:t>impressions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votre</w:t>
      </w:r>
      <w:r>
        <w:rPr>
          <w:spacing w:val="-1"/>
        </w:rPr>
        <w:t> </w:t>
      </w:r>
      <w:r>
        <w:rPr>
          <w:spacing w:val="-2"/>
        </w:rPr>
        <w:t>copie.</w:t>
      </w:r>
    </w:p>
    <w:p>
      <w:pPr>
        <w:pStyle w:val="BodyText"/>
        <w:spacing w:after="0"/>
        <w:sectPr>
          <w:headerReference w:type="default" r:id="rId26"/>
          <w:footerReference w:type="default" r:id="rId27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75" w:after="1"/>
        <w:rPr>
          <w:sz w:val="20"/>
        </w:rPr>
      </w:pPr>
    </w:p>
    <w:p>
      <w:pPr>
        <w:pStyle w:val="BodyText"/>
        <w:ind w:left="1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89420" cy="265430"/>
                <wp:effectExtent l="9525" t="0" r="1904" b="10795"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789420" cy="265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799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Mise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l’installation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u w:val="single"/>
                              </w:rPr>
                              <w:t>dépannage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4.6pt;height:20.9pt;mso-position-horizontal-relative:char;mso-position-vertical-relative:line" type="#_x0000_t202" id="docshape78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799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D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Activité</w:t>
                      </w:r>
                      <w:r>
                        <w:rPr>
                          <w:b/>
                          <w:spacing w:val="-5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4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Mise</w:t>
                      </w:r>
                      <w:r>
                        <w:rPr>
                          <w:b/>
                          <w:spacing w:val="-8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service</w:t>
                      </w:r>
                      <w:r>
                        <w:rPr>
                          <w:b/>
                          <w:spacing w:val="-6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l’installation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et</w:t>
                      </w:r>
                      <w:r>
                        <w:rPr>
                          <w:b/>
                          <w:spacing w:val="-7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  <w:u w:val="single"/>
                        </w:rPr>
                        <w:t>dépannage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41"/>
        <w:ind w:left="25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3339613</wp:posOffset>
            </wp:positionH>
            <wp:positionV relativeFrom="paragraph">
              <wp:posOffset>512514</wp:posOffset>
            </wp:positionV>
            <wp:extent cx="2348133" cy="1008126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133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Afin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procéder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à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mise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service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l’installation,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l’entreprise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dispose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contrôleur d’installation Fluke 165X.</w:t>
      </w:r>
    </w:p>
    <w:p>
      <w:pPr>
        <w:spacing w:before="263"/>
        <w:ind w:left="25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Vous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devez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vérifier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continuité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du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conducteur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protection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PE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et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seuil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de déclenchement des dispositifs différentiels.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0" w:after="0"/>
        <w:ind w:left="755" w:right="307" w:hanging="360"/>
        <w:jc w:val="left"/>
        <w:rPr>
          <w:sz w:val="24"/>
        </w:rPr>
      </w:pPr>
      <w:r>
        <w:rPr>
          <w:b/>
          <w:sz w:val="24"/>
        </w:rPr>
        <w:t>D1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Compléter</w:t>
      </w:r>
      <w:r>
        <w:rPr>
          <w:b/>
          <w:spacing w:val="74"/>
          <w:sz w:val="24"/>
        </w:rPr>
        <w:t> </w:t>
      </w:r>
      <w:r>
        <w:rPr>
          <w:sz w:val="24"/>
        </w:rPr>
        <w:t>la</w:t>
      </w:r>
      <w:r>
        <w:rPr>
          <w:spacing w:val="70"/>
          <w:sz w:val="24"/>
        </w:rPr>
        <w:t> </w:t>
      </w:r>
      <w:r>
        <w:rPr>
          <w:sz w:val="24"/>
        </w:rPr>
        <w:t>fiche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procédure</w:t>
      </w:r>
      <w:r>
        <w:rPr>
          <w:spacing w:val="75"/>
          <w:sz w:val="24"/>
        </w:rPr>
        <w:t> </w:t>
      </w:r>
      <w:r>
        <w:rPr>
          <w:sz w:val="24"/>
        </w:rPr>
        <w:t>ci-après</w:t>
      </w:r>
      <w:r>
        <w:rPr>
          <w:spacing w:val="74"/>
          <w:sz w:val="24"/>
        </w:rPr>
        <w:t> </w:t>
      </w:r>
      <w:r>
        <w:rPr>
          <w:sz w:val="24"/>
        </w:rPr>
        <w:t>permettant</w:t>
      </w:r>
      <w:r>
        <w:rPr>
          <w:spacing w:val="75"/>
          <w:sz w:val="24"/>
        </w:rPr>
        <w:t> </w:t>
      </w:r>
      <w:r>
        <w:rPr>
          <w:sz w:val="24"/>
        </w:rPr>
        <w:t>le</w:t>
      </w:r>
      <w:r>
        <w:rPr>
          <w:spacing w:val="70"/>
          <w:sz w:val="24"/>
        </w:rPr>
        <w:t> </w:t>
      </w:r>
      <w:r>
        <w:rPr>
          <w:sz w:val="24"/>
        </w:rPr>
        <w:t>contrôle</w:t>
      </w:r>
      <w:r>
        <w:rPr>
          <w:spacing w:val="73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continuité</w:t>
      </w:r>
      <w:r>
        <w:rPr>
          <w:spacing w:val="73"/>
          <w:sz w:val="24"/>
        </w:rPr>
        <w:t> </w:t>
      </w:r>
      <w:r>
        <w:rPr>
          <w:sz w:val="24"/>
        </w:rPr>
        <w:t>du conducteur de protection électrique PE.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516890</wp:posOffset>
                </wp:positionH>
                <wp:positionV relativeFrom="paragraph">
                  <wp:posOffset>237247</wp:posOffset>
                </wp:positionV>
                <wp:extent cx="3291840" cy="1025525"/>
                <wp:effectExtent l="0" t="0" r="0" b="0"/>
                <wp:wrapTopAndBottom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291840" cy="1025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145"/>
                            </w:pPr>
                            <w:r>
                              <w:rPr/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mesure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968" w:val="left" w:leader="none"/>
                              </w:tabs>
                              <w:spacing w:line="240" w:lineRule="auto" w:before="230" w:after="0"/>
                              <w:ind w:left="1968" w:right="0" w:hanging="383"/>
                              <w:jc w:val="left"/>
                            </w:pPr>
                            <w:r>
                              <w:rPr/>
                              <w:t>Sous</w:t>
                            </w:r>
                            <w:r>
                              <w:rPr>
                                <w:spacing w:val="-2"/>
                              </w:rPr>
                              <w:t> tension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968" w:val="left" w:leader="none"/>
                              </w:tabs>
                              <w:spacing w:line="240" w:lineRule="auto" w:before="2" w:after="0"/>
                              <w:ind w:left="1968" w:right="0" w:hanging="383"/>
                              <w:jc w:val="left"/>
                            </w:pPr>
                            <w:r>
                              <w:rPr/>
                              <w:t>Hors</w:t>
                            </w:r>
                            <w:r>
                              <w:rPr>
                                <w:spacing w:val="-2"/>
                              </w:rPr>
                              <w:t> tension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00001pt;margin-top:18.680902pt;width:259.2pt;height:80.75pt;mso-position-horizontal-relative:page;mso-position-vertical-relative:paragraph;z-index:-15712768;mso-wrap-distance-left:0;mso-wrap-distance-right:0" type="#_x0000_t202" id="docshape79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145"/>
                      </w:pPr>
                      <w:r>
                        <w:rPr/>
                        <w:t>Identification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mesure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968" w:val="left" w:leader="none"/>
                        </w:tabs>
                        <w:spacing w:line="240" w:lineRule="auto" w:before="230" w:after="0"/>
                        <w:ind w:left="1968" w:right="0" w:hanging="383"/>
                        <w:jc w:val="left"/>
                      </w:pPr>
                      <w:r>
                        <w:rPr/>
                        <w:t>Sous</w:t>
                      </w:r>
                      <w:r>
                        <w:rPr>
                          <w:spacing w:val="-2"/>
                        </w:rPr>
                        <w:t> tension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968" w:val="left" w:leader="none"/>
                        </w:tabs>
                        <w:spacing w:line="240" w:lineRule="auto" w:before="2" w:after="0"/>
                        <w:ind w:left="1968" w:right="0" w:hanging="383"/>
                        <w:jc w:val="left"/>
                      </w:pPr>
                      <w:r>
                        <w:rPr/>
                        <w:t>Hors</w:t>
                      </w:r>
                      <w:r>
                        <w:rPr>
                          <w:spacing w:val="-2"/>
                        </w:rPr>
                        <w:t> tension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3935729</wp:posOffset>
                </wp:positionH>
                <wp:positionV relativeFrom="paragraph">
                  <wp:posOffset>244867</wp:posOffset>
                </wp:positionV>
                <wp:extent cx="3180715" cy="1017905"/>
                <wp:effectExtent l="0" t="0" r="0" b="0"/>
                <wp:wrapTopAndBottom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180715" cy="10179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144"/>
                            </w:pPr>
                            <w:r>
                              <w:rPr/>
                              <w:t>Valeur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résistance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attendue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384" w:val="left" w:leader="none"/>
                              </w:tabs>
                              <w:spacing w:line="240" w:lineRule="auto" w:before="230" w:after="0"/>
                              <w:ind w:left="384" w:right="0" w:hanging="383"/>
                              <w:jc w:val="center"/>
                            </w:pPr>
                            <w:r>
                              <w:rPr/>
                              <w:t>&gt;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Ω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384" w:val="left" w:leader="none"/>
                              </w:tabs>
                              <w:spacing w:line="310" w:lineRule="exact" w:before="2" w:after="0"/>
                              <w:ind w:left="384" w:right="0" w:hanging="383"/>
                              <w:jc w:val="center"/>
                            </w:pPr>
                            <w:r>
                              <w:rPr/>
                              <w:t>&lt;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Ω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320" w:val="left" w:leader="none"/>
                              </w:tabs>
                              <w:spacing w:line="310" w:lineRule="exact" w:before="0" w:after="0"/>
                              <w:ind w:left="320" w:right="0" w:hanging="316"/>
                              <w:jc w:val="center"/>
                            </w:pPr>
                            <w:r>
                              <w:rPr/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899994pt;margin-top:19.280903pt;width:250.45pt;height:80.150pt;mso-position-horizontal-relative:page;mso-position-vertical-relative:paragraph;z-index:-15712256;mso-wrap-distance-left:0;mso-wrap-distance-right:0" type="#_x0000_t202" id="docshape80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144"/>
                      </w:pPr>
                      <w:r>
                        <w:rPr/>
                        <w:t>Valeur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résistance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attendue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384" w:val="left" w:leader="none"/>
                        </w:tabs>
                        <w:spacing w:line="240" w:lineRule="auto" w:before="230" w:after="0"/>
                        <w:ind w:left="384" w:right="0" w:hanging="383"/>
                        <w:jc w:val="center"/>
                      </w:pPr>
                      <w:r>
                        <w:rPr/>
                        <w:t>&gt;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10"/>
                        </w:rPr>
                        <w:t>Ω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384" w:val="left" w:leader="none"/>
                        </w:tabs>
                        <w:spacing w:line="310" w:lineRule="exact" w:before="2" w:after="0"/>
                        <w:ind w:left="384" w:right="0" w:hanging="383"/>
                        <w:jc w:val="center"/>
                      </w:pPr>
                      <w:r>
                        <w:rPr/>
                        <w:t>&lt;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10"/>
                        </w:rPr>
                        <w:t>Ω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320" w:val="left" w:leader="none"/>
                        </w:tabs>
                        <w:spacing w:line="310" w:lineRule="exact" w:before="0" w:after="0"/>
                        <w:ind w:left="320" w:right="0" w:hanging="316"/>
                        <w:jc w:val="center"/>
                      </w:pPr>
                      <w:r>
                        <w:rPr/>
                        <w:t>100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Ω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512127</wp:posOffset>
                </wp:positionH>
                <wp:positionV relativeFrom="paragraph">
                  <wp:posOffset>1578049</wp:posOffset>
                </wp:positionV>
                <wp:extent cx="3301365" cy="240538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3301365" cy="2405380"/>
                          <a:chExt cx="3301365" cy="2405380"/>
                        </a:xfrm>
                      </wpg:grpSpPr>
                      <pic:pic>
                        <pic:nvPicPr>
                          <pic:cNvPr id="85" name="Image 85" descr="P290TB6inTB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679" y="56324"/>
                            <a:ext cx="1513205" cy="188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323532" y="658812"/>
                            <a:ext cx="7950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755650">
                                <a:moveTo>
                                  <a:pt x="397509" y="0"/>
                                </a:moveTo>
                                <a:lnTo>
                                  <a:pt x="347645" y="2943"/>
                                </a:lnTo>
                                <a:lnTo>
                                  <a:pt x="299630" y="11538"/>
                                </a:lnTo>
                                <a:lnTo>
                                  <a:pt x="253836" y="25431"/>
                                </a:lnTo>
                                <a:lnTo>
                                  <a:pt x="210635" y="44266"/>
                                </a:lnTo>
                                <a:lnTo>
                                  <a:pt x="170401" y="67691"/>
                                </a:lnTo>
                                <a:lnTo>
                                  <a:pt x="133505" y="95352"/>
                                </a:lnTo>
                                <a:lnTo>
                                  <a:pt x="100320" y="126893"/>
                                </a:lnTo>
                                <a:lnTo>
                                  <a:pt x="71218" y="161962"/>
                                </a:lnTo>
                                <a:lnTo>
                                  <a:pt x="46573" y="200204"/>
                                </a:lnTo>
                                <a:lnTo>
                                  <a:pt x="26756" y="241265"/>
                                </a:lnTo>
                                <a:lnTo>
                                  <a:pt x="12139" y="284792"/>
                                </a:lnTo>
                                <a:lnTo>
                                  <a:pt x="3097" y="330430"/>
                                </a:lnTo>
                                <a:lnTo>
                                  <a:pt x="0" y="377824"/>
                                </a:lnTo>
                                <a:lnTo>
                                  <a:pt x="3097" y="425219"/>
                                </a:lnTo>
                                <a:lnTo>
                                  <a:pt x="12139" y="470857"/>
                                </a:lnTo>
                                <a:lnTo>
                                  <a:pt x="26756" y="514384"/>
                                </a:lnTo>
                                <a:lnTo>
                                  <a:pt x="46573" y="555445"/>
                                </a:lnTo>
                                <a:lnTo>
                                  <a:pt x="71218" y="593687"/>
                                </a:lnTo>
                                <a:lnTo>
                                  <a:pt x="100320" y="628756"/>
                                </a:lnTo>
                                <a:lnTo>
                                  <a:pt x="133505" y="660297"/>
                                </a:lnTo>
                                <a:lnTo>
                                  <a:pt x="170401" y="687958"/>
                                </a:lnTo>
                                <a:lnTo>
                                  <a:pt x="210635" y="711383"/>
                                </a:lnTo>
                                <a:lnTo>
                                  <a:pt x="253836" y="730218"/>
                                </a:lnTo>
                                <a:lnTo>
                                  <a:pt x="299630" y="744111"/>
                                </a:lnTo>
                                <a:lnTo>
                                  <a:pt x="347645" y="752706"/>
                                </a:lnTo>
                                <a:lnTo>
                                  <a:pt x="397509" y="755649"/>
                                </a:lnTo>
                                <a:lnTo>
                                  <a:pt x="447374" y="752706"/>
                                </a:lnTo>
                                <a:lnTo>
                                  <a:pt x="495389" y="744111"/>
                                </a:lnTo>
                                <a:lnTo>
                                  <a:pt x="541183" y="730218"/>
                                </a:lnTo>
                                <a:lnTo>
                                  <a:pt x="584384" y="711383"/>
                                </a:lnTo>
                                <a:lnTo>
                                  <a:pt x="624618" y="687958"/>
                                </a:lnTo>
                                <a:lnTo>
                                  <a:pt x="661514" y="660297"/>
                                </a:lnTo>
                                <a:lnTo>
                                  <a:pt x="694699" y="628756"/>
                                </a:lnTo>
                                <a:lnTo>
                                  <a:pt x="723801" y="593687"/>
                                </a:lnTo>
                                <a:lnTo>
                                  <a:pt x="748446" y="555445"/>
                                </a:lnTo>
                                <a:lnTo>
                                  <a:pt x="768263" y="514384"/>
                                </a:lnTo>
                                <a:lnTo>
                                  <a:pt x="782880" y="470857"/>
                                </a:lnTo>
                                <a:lnTo>
                                  <a:pt x="791922" y="425219"/>
                                </a:lnTo>
                                <a:lnTo>
                                  <a:pt x="795019" y="377824"/>
                                </a:lnTo>
                                <a:lnTo>
                                  <a:pt x="791922" y="330430"/>
                                </a:lnTo>
                                <a:lnTo>
                                  <a:pt x="782880" y="284792"/>
                                </a:lnTo>
                                <a:lnTo>
                                  <a:pt x="768263" y="241265"/>
                                </a:lnTo>
                                <a:lnTo>
                                  <a:pt x="748446" y="200204"/>
                                </a:lnTo>
                                <a:lnTo>
                                  <a:pt x="723801" y="161962"/>
                                </a:lnTo>
                                <a:lnTo>
                                  <a:pt x="694699" y="126893"/>
                                </a:lnTo>
                                <a:lnTo>
                                  <a:pt x="661514" y="95352"/>
                                </a:lnTo>
                                <a:lnTo>
                                  <a:pt x="624618" y="67691"/>
                                </a:lnTo>
                                <a:lnTo>
                                  <a:pt x="584384" y="44266"/>
                                </a:lnTo>
                                <a:lnTo>
                                  <a:pt x="541183" y="25431"/>
                                </a:lnTo>
                                <a:lnTo>
                                  <a:pt x="495389" y="11538"/>
                                </a:lnTo>
                                <a:lnTo>
                                  <a:pt x="447374" y="2943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23532" y="658812"/>
                            <a:ext cx="7950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755650">
                                <a:moveTo>
                                  <a:pt x="397509" y="0"/>
                                </a:moveTo>
                                <a:lnTo>
                                  <a:pt x="347645" y="2943"/>
                                </a:lnTo>
                                <a:lnTo>
                                  <a:pt x="299630" y="11538"/>
                                </a:lnTo>
                                <a:lnTo>
                                  <a:pt x="253836" y="25431"/>
                                </a:lnTo>
                                <a:lnTo>
                                  <a:pt x="210635" y="44266"/>
                                </a:lnTo>
                                <a:lnTo>
                                  <a:pt x="170401" y="67691"/>
                                </a:lnTo>
                                <a:lnTo>
                                  <a:pt x="133505" y="95352"/>
                                </a:lnTo>
                                <a:lnTo>
                                  <a:pt x="100320" y="126893"/>
                                </a:lnTo>
                                <a:lnTo>
                                  <a:pt x="71218" y="161962"/>
                                </a:lnTo>
                                <a:lnTo>
                                  <a:pt x="46573" y="200204"/>
                                </a:lnTo>
                                <a:lnTo>
                                  <a:pt x="26756" y="241265"/>
                                </a:lnTo>
                                <a:lnTo>
                                  <a:pt x="12139" y="284792"/>
                                </a:lnTo>
                                <a:lnTo>
                                  <a:pt x="3097" y="330430"/>
                                </a:lnTo>
                                <a:lnTo>
                                  <a:pt x="0" y="377824"/>
                                </a:lnTo>
                                <a:lnTo>
                                  <a:pt x="3097" y="425219"/>
                                </a:lnTo>
                                <a:lnTo>
                                  <a:pt x="12139" y="470857"/>
                                </a:lnTo>
                                <a:lnTo>
                                  <a:pt x="26756" y="514384"/>
                                </a:lnTo>
                                <a:lnTo>
                                  <a:pt x="46573" y="555445"/>
                                </a:lnTo>
                                <a:lnTo>
                                  <a:pt x="71218" y="593687"/>
                                </a:lnTo>
                                <a:lnTo>
                                  <a:pt x="100320" y="628756"/>
                                </a:lnTo>
                                <a:lnTo>
                                  <a:pt x="133505" y="660297"/>
                                </a:lnTo>
                                <a:lnTo>
                                  <a:pt x="170401" y="687958"/>
                                </a:lnTo>
                                <a:lnTo>
                                  <a:pt x="210635" y="711383"/>
                                </a:lnTo>
                                <a:lnTo>
                                  <a:pt x="253836" y="730218"/>
                                </a:lnTo>
                                <a:lnTo>
                                  <a:pt x="299630" y="744111"/>
                                </a:lnTo>
                                <a:lnTo>
                                  <a:pt x="347645" y="752706"/>
                                </a:lnTo>
                                <a:lnTo>
                                  <a:pt x="397509" y="755649"/>
                                </a:lnTo>
                                <a:lnTo>
                                  <a:pt x="447374" y="752706"/>
                                </a:lnTo>
                                <a:lnTo>
                                  <a:pt x="495389" y="744111"/>
                                </a:lnTo>
                                <a:lnTo>
                                  <a:pt x="541183" y="730218"/>
                                </a:lnTo>
                                <a:lnTo>
                                  <a:pt x="584384" y="711383"/>
                                </a:lnTo>
                                <a:lnTo>
                                  <a:pt x="624618" y="687958"/>
                                </a:lnTo>
                                <a:lnTo>
                                  <a:pt x="661514" y="660297"/>
                                </a:lnTo>
                                <a:lnTo>
                                  <a:pt x="694699" y="628756"/>
                                </a:lnTo>
                                <a:lnTo>
                                  <a:pt x="723801" y="593687"/>
                                </a:lnTo>
                                <a:lnTo>
                                  <a:pt x="748446" y="555445"/>
                                </a:lnTo>
                                <a:lnTo>
                                  <a:pt x="768263" y="514384"/>
                                </a:lnTo>
                                <a:lnTo>
                                  <a:pt x="782880" y="470857"/>
                                </a:lnTo>
                                <a:lnTo>
                                  <a:pt x="791922" y="425219"/>
                                </a:lnTo>
                                <a:lnTo>
                                  <a:pt x="795019" y="377824"/>
                                </a:lnTo>
                                <a:lnTo>
                                  <a:pt x="791922" y="330430"/>
                                </a:lnTo>
                                <a:lnTo>
                                  <a:pt x="782880" y="284792"/>
                                </a:lnTo>
                                <a:lnTo>
                                  <a:pt x="768263" y="241265"/>
                                </a:lnTo>
                                <a:lnTo>
                                  <a:pt x="748446" y="200204"/>
                                </a:lnTo>
                                <a:lnTo>
                                  <a:pt x="723801" y="161962"/>
                                </a:lnTo>
                                <a:lnTo>
                                  <a:pt x="694699" y="126893"/>
                                </a:lnTo>
                                <a:lnTo>
                                  <a:pt x="661514" y="95352"/>
                                </a:lnTo>
                                <a:lnTo>
                                  <a:pt x="624618" y="67691"/>
                                </a:lnTo>
                                <a:lnTo>
                                  <a:pt x="584384" y="44266"/>
                                </a:lnTo>
                                <a:lnTo>
                                  <a:pt x="541183" y="25431"/>
                                </a:lnTo>
                                <a:lnTo>
                                  <a:pt x="495389" y="11538"/>
                                </a:lnTo>
                                <a:lnTo>
                                  <a:pt x="447374" y="2943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762" y="4762"/>
                            <a:ext cx="3291840" cy="23958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6"/>
                                <w:ind w:left="2867" w:right="14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Positionner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 sélecteur de l’appareil afin d’effectuer la mesure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325001pt;margin-top:124.255905pt;width:259.95pt;height:189.4pt;mso-position-horizontal-relative:page;mso-position-vertical-relative:paragraph;z-index:-15711744;mso-wrap-distance-left:0;mso-wrap-distance-right:0" id="docshapegroup81" coordorigin="807,2485" coordsize="5199,3788">
                <v:shape style="position:absolute;left:968;top:2573;width:2383;height:2976" type="#_x0000_t75" id="docshape82" alt="P290TB6inTB1" stroked="false">
                  <v:imagedata r:id="rId31" o:title=""/>
                </v:shape>
                <v:shape style="position:absolute;left:1316;top:3522;width:1252;height:1190" id="docshape83" coordorigin="1316,3523" coordsize="1252,1190" path="m1942,3523l1863,3527,1788,3541,1716,3563,1648,3592,1584,3629,1526,3673,1474,3722,1428,3778,1389,3838,1358,3903,1335,3971,1321,4043,1316,4118,1321,4192,1335,4264,1358,4333,1389,4397,1428,4458,1474,4513,1526,4562,1584,4606,1648,4643,1716,4673,1788,4694,1863,4708,1942,4713,2021,4708,2096,4694,2168,4673,2236,4643,2300,4606,2358,4562,2410,4513,2456,4458,2495,4397,2526,4333,2549,4264,2563,4192,2568,4118,2563,4043,2549,3971,2526,3903,2495,3838,2456,3778,2410,3722,2358,3673,2300,3629,2236,3592,2168,3563,2096,3541,2021,3527,1942,3523xe" filled="true" fillcolor="#ffffff" stroked="false">
                  <v:path arrowok="t"/>
                  <v:fill type="solid"/>
                </v:shape>
                <v:shape style="position:absolute;left:1316;top:3522;width:1252;height:1190" id="docshape84" coordorigin="1316,3523" coordsize="1252,1190" path="m1942,3523l1863,3527,1788,3541,1716,3563,1648,3592,1584,3629,1526,3673,1474,3722,1428,3778,1389,3838,1358,3903,1335,3971,1321,4043,1316,4118,1321,4192,1335,4264,1358,4333,1389,4397,1428,4458,1474,4513,1526,4562,1584,4606,1648,4643,1716,4673,1788,4694,1863,4708,1942,4713,2021,4708,2096,4694,2168,4673,2236,4643,2300,4606,2358,4562,2410,4513,2456,4458,2495,4397,2526,4333,2549,4264,2563,4192,2568,4118,2563,4043,2549,3971,2526,3903,2495,3838,2456,3778,2410,3722,2358,3673,2300,3629,2236,3592,2168,3563,2096,3541,2021,3527,1942,3523xe" filled="false" stroked="true" strokeweight=".75pt" strokecolor="#000000">
                  <v:path arrowok="t"/>
                  <v:stroke dashstyle="solid"/>
                </v:shape>
                <v:shape style="position:absolute;left:814;top:2492;width:5184;height:3773" type="#_x0000_t202" id="docshape85" filled="false" stroked="true" strokeweight=".75pt" strokecolor="#000000">
                  <v:textbox inset="0,0,0,0">
                    <w:txbxContent>
                      <w:p>
                        <w:pPr>
                          <w:spacing w:before="236"/>
                          <w:ind w:left="2867" w:right="14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Positionner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 sélecteur de l’appareil afin d’effectuer la mesure 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3930967</wp:posOffset>
                </wp:positionH>
                <wp:positionV relativeFrom="paragraph">
                  <wp:posOffset>1364054</wp:posOffset>
                </wp:positionV>
                <wp:extent cx="3168650" cy="261937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3168650" cy="2619375"/>
                          <a:chExt cx="3168650" cy="2619375"/>
                        </a:xfrm>
                      </wpg:grpSpPr>
                      <pic:pic>
                        <pic:nvPicPr>
                          <pic:cNvPr id="90" name="Image 90" descr="P288TB8inTB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2" y="65345"/>
                            <a:ext cx="2267813" cy="1518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4762" y="4762"/>
                            <a:ext cx="3159125" cy="26098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2" w:right="31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Mettre en évidence les bornes de raccordement de ce contrôleur pour réaliser cette mesure (entourer la ou les bornes 42, 43, 44 à utiliser)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9.524994pt;margin-top:107.405899pt;width:249.5pt;height:206.25pt;mso-position-horizontal-relative:page;mso-position-vertical-relative:paragraph;z-index:-15711232;mso-wrap-distance-left:0;mso-wrap-distance-right:0" id="docshapegroup86" coordorigin="6190,2148" coordsize="4990,4125">
                <v:shape style="position:absolute;left:6348;top:2251;width:3572;height:2391" type="#_x0000_t75" id="docshape87" alt="P288TB8inTB1" stroked="false">
                  <v:imagedata r:id="rId32" o:title=""/>
                </v:shape>
                <v:shape style="position:absolute;left:6198;top:2155;width:4975;height:4110" type="#_x0000_t202" id="docshape88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32" w:right="31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Mettre en évidence les bornes de raccordement de ce contrôleur pour réaliser cette mesure (entourer la ou les bornes 42, 43, 44 à utiliser)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516890</wp:posOffset>
                </wp:positionH>
                <wp:positionV relativeFrom="paragraph">
                  <wp:posOffset>4132972</wp:posOffset>
                </wp:positionV>
                <wp:extent cx="6568440" cy="981710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568440" cy="9817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145"/>
                            </w:pPr>
                            <w:r>
                              <w:rPr/>
                              <w:t>Identifier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mesures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successives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pour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réaliser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continuité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00001pt;margin-top:325.430908pt;width:517.2pt;height:77.3pt;mso-position-horizontal-relative:page;mso-position-vertical-relative:paragraph;z-index:-15710720;mso-wrap-distance-left:0;mso-wrap-distance-right:0" type="#_x0000_t202" id="docshape89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145"/>
                      </w:pPr>
                      <w:r>
                        <w:rPr/>
                        <w:t>Identifier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mesures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successives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pour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réaliser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continuité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headerReference w:type="default" r:id="rId28"/>
          <w:footerReference w:type="default" r:id="rId29"/>
          <w:pgSz w:w="11910" w:h="16840"/>
          <w:pgMar w:header="559" w:footer="371" w:top="2940" w:bottom="560" w:left="425" w:right="283"/>
        </w:sectPr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0" w:after="0"/>
        <w:ind w:left="755" w:right="390" w:hanging="360"/>
        <w:jc w:val="left"/>
        <w:rPr>
          <w:sz w:val="24"/>
        </w:rPr>
      </w:pPr>
      <w:r>
        <w:rPr>
          <w:b/>
          <w:sz w:val="24"/>
        </w:rPr>
        <w:t>D2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Compléter</w:t>
      </w:r>
      <w:r>
        <w:rPr>
          <w:b/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fiche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procédure</w:t>
      </w:r>
      <w:r>
        <w:rPr>
          <w:spacing w:val="40"/>
          <w:sz w:val="24"/>
        </w:rPr>
        <w:t> </w:t>
      </w:r>
      <w:r>
        <w:rPr>
          <w:sz w:val="24"/>
        </w:rPr>
        <w:t>ci-après</w:t>
      </w:r>
      <w:r>
        <w:rPr>
          <w:spacing w:val="40"/>
          <w:sz w:val="24"/>
        </w:rPr>
        <w:t> </w:t>
      </w:r>
      <w:r>
        <w:rPr>
          <w:sz w:val="24"/>
        </w:rPr>
        <w:t>permettant</w:t>
      </w:r>
      <w:r>
        <w:rPr>
          <w:spacing w:val="40"/>
          <w:sz w:val="24"/>
        </w:rPr>
        <w:t> </w:t>
      </w:r>
      <w:r>
        <w:rPr>
          <w:sz w:val="24"/>
        </w:rPr>
        <w:t>le</w:t>
      </w:r>
      <w:r>
        <w:rPr>
          <w:spacing w:val="40"/>
          <w:sz w:val="24"/>
        </w:rPr>
        <w:t> </w:t>
      </w:r>
      <w:r>
        <w:rPr>
          <w:sz w:val="24"/>
        </w:rPr>
        <w:t>contrôle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tension</w:t>
      </w:r>
      <w:r>
        <w:rPr>
          <w:spacing w:val="40"/>
          <w:sz w:val="24"/>
        </w:rPr>
        <w:t> </w:t>
      </w:r>
      <w:r>
        <w:rPr>
          <w:sz w:val="24"/>
        </w:rPr>
        <w:t>aux bornes des prises de courant.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429259</wp:posOffset>
                </wp:positionH>
                <wp:positionV relativeFrom="paragraph">
                  <wp:posOffset>174367</wp:posOffset>
                </wp:positionV>
                <wp:extent cx="6443980" cy="914400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44398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4"/>
                            </w:pPr>
                            <w:r>
                              <w:rPr/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mesure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382" w:val="left" w:leader="none"/>
                              </w:tabs>
                              <w:spacing w:line="240" w:lineRule="auto" w:before="230" w:after="0"/>
                              <w:ind w:left="382" w:right="868" w:hanging="383"/>
                              <w:jc w:val="center"/>
                            </w:pPr>
                            <w:r>
                              <w:rPr/>
                              <w:t>Sous</w:t>
                            </w:r>
                            <w:r>
                              <w:rPr>
                                <w:spacing w:val="-2"/>
                              </w:rPr>
                              <w:t> tension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382" w:val="left" w:leader="none"/>
                              </w:tabs>
                              <w:spacing w:line="240" w:lineRule="auto" w:before="1" w:after="0"/>
                              <w:ind w:left="382" w:right="909" w:hanging="383"/>
                              <w:jc w:val="center"/>
                            </w:pPr>
                            <w:r>
                              <w:rPr/>
                              <w:t>Hors</w:t>
                            </w:r>
                            <w:r>
                              <w:rPr>
                                <w:spacing w:val="-2"/>
                              </w:rPr>
                              <w:t> tension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99999pt;margin-top:13.729688pt;width:507.4pt;height:72pt;mso-position-horizontal-relative:page;mso-position-vertical-relative:paragraph;z-index:-15709696;mso-wrap-distance-left:0;mso-wrap-distance-right:0" type="#_x0000_t202" id="docshape93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4"/>
                      </w:pPr>
                      <w:r>
                        <w:rPr/>
                        <w:t>Identification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mesure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382" w:val="left" w:leader="none"/>
                        </w:tabs>
                        <w:spacing w:line="240" w:lineRule="auto" w:before="230" w:after="0"/>
                        <w:ind w:left="382" w:right="868" w:hanging="383"/>
                        <w:jc w:val="center"/>
                      </w:pPr>
                      <w:r>
                        <w:rPr/>
                        <w:t>Sous</w:t>
                      </w:r>
                      <w:r>
                        <w:rPr>
                          <w:spacing w:val="-2"/>
                        </w:rPr>
                        <w:t> tension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382" w:val="left" w:leader="none"/>
                        </w:tabs>
                        <w:spacing w:line="240" w:lineRule="auto" w:before="1" w:after="0"/>
                        <w:ind w:left="382" w:right="909" w:hanging="383"/>
                        <w:jc w:val="center"/>
                      </w:pPr>
                      <w:r>
                        <w:rPr/>
                        <w:t>Hors</w:t>
                      </w:r>
                      <w:r>
                        <w:rPr>
                          <w:spacing w:val="-2"/>
                        </w:rPr>
                        <w:t> tension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430847</wp:posOffset>
                </wp:positionH>
                <wp:positionV relativeFrom="paragraph">
                  <wp:posOffset>1252914</wp:posOffset>
                </wp:positionV>
                <wp:extent cx="3301365" cy="240538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3301365" cy="2405380"/>
                          <a:chExt cx="3301365" cy="2405380"/>
                        </a:xfrm>
                      </wpg:grpSpPr>
                      <pic:pic>
                        <pic:nvPicPr>
                          <pic:cNvPr id="98" name="Image 98" descr="P321TB31inTB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44" y="56959"/>
                            <a:ext cx="1513205" cy="188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319087" y="678497"/>
                            <a:ext cx="7950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755650">
                                <a:moveTo>
                                  <a:pt x="397509" y="0"/>
                                </a:moveTo>
                                <a:lnTo>
                                  <a:pt x="347645" y="2943"/>
                                </a:lnTo>
                                <a:lnTo>
                                  <a:pt x="299630" y="11538"/>
                                </a:lnTo>
                                <a:lnTo>
                                  <a:pt x="253836" y="25431"/>
                                </a:lnTo>
                                <a:lnTo>
                                  <a:pt x="210635" y="44266"/>
                                </a:lnTo>
                                <a:lnTo>
                                  <a:pt x="170401" y="67691"/>
                                </a:lnTo>
                                <a:lnTo>
                                  <a:pt x="133505" y="95352"/>
                                </a:lnTo>
                                <a:lnTo>
                                  <a:pt x="100320" y="126893"/>
                                </a:lnTo>
                                <a:lnTo>
                                  <a:pt x="71218" y="161962"/>
                                </a:lnTo>
                                <a:lnTo>
                                  <a:pt x="46573" y="200204"/>
                                </a:lnTo>
                                <a:lnTo>
                                  <a:pt x="26756" y="241265"/>
                                </a:lnTo>
                                <a:lnTo>
                                  <a:pt x="12139" y="284792"/>
                                </a:lnTo>
                                <a:lnTo>
                                  <a:pt x="3097" y="330430"/>
                                </a:lnTo>
                                <a:lnTo>
                                  <a:pt x="0" y="377825"/>
                                </a:lnTo>
                                <a:lnTo>
                                  <a:pt x="3097" y="425219"/>
                                </a:lnTo>
                                <a:lnTo>
                                  <a:pt x="12139" y="470857"/>
                                </a:lnTo>
                                <a:lnTo>
                                  <a:pt x="26756" y="514384"/>
                                </a:lnTo>
                                <a:lnTo>
                                  <a:pt x="46573" y="555445"/>
                                </a:lnTo>
                                <a:lnTo>
                                  <a:pt x="71218" y="593687"/>
                                </a:lnTo>
                                <a:lnTo>
                                  <a:pt x="100320" y="628756"/>
                                </a:lnTo>
                                <a:lnTo>
                                  <a:pt x="133505" y="660297"/>
                                </a:lnTo>
                                <a:lnTo>
                                  <a:pt x="170401" y="687958"/>
                                </a:lnTo>
                                <a:lnTo>
                                  <a:pt x="210635" y="711383"/>
                                </a:lnTo>
                                <a:lnTo>
                                  <a:pt x="253836" y="730218"/>
                                </a:lnTo>
                                <a:lnTo>
                                  <a:pt x="299630" y="744111"/>
                                </a:lnTo>
                                <a:lnTo>
                                  <a:pt x="347645" y="752706"/>
                                </a:lnTo>
                                <a:lnTo>
                                  <a:pt x="397509" y="755650"/>
                                </a:lnTo>
                                <a:lnTo>
                                  <a:pt x="447374" y="752706"/>
                                </a:lnTo>
                                <a:lnTo>
                                  <a:pt x="495389" y="744111"/>
                                </a:lnTo>
                                <a:lnTo>
                                  <a:pt x="541183" y="730218"/>
                                </a:lnTo>
                                <a:lnTo>
                                  <a:pt x="584384" y="711383"/>
                                </a:lnTo>
                                <a:lnTo>
                                  <a:pt x="624618" y="687958"/>
                                </a:lnTo>
                                <a:lnTo>
                                  <a:pt x="661514" y="660297"/>
                                </a:lnTo>
                                <a:lnTo>
                                  <a:pt x="694699" y="628756"/>
                                </a:lnTo>
                                <a:lnTo>
                                  <a:pt x="723801" y="593687"/>
                                </a:lnTo>
                                <a:lnTo>
                                  <a:pt x="748446" y="555445"/>
                                </a:lnTo>
                                <a:lnTo>
                                  <a:pt x="768263" y="514384"/>
                                </a:lnTo>
                                <a:lnTo>
                                  <a:pt x="782880" y="470857"/>
                                </a:lnTo>
                                <a:lnTo>
                                  <a:pt x="791922" y="425219"/>
                                </a:lnTo>
                                <a:lnTo>
                                  <a:pt x="795019" y="377825"/>
                                </a:lnTo>
                                <a:lnTo>
                                  <a:pt x="791922" y="330430"/>
                                </a:lnTo>
                                <a:lnTo>
                                  <a:pt x="782880" y="284792"/>
                                </a:lnTo>
                                <a:lnTo>
                                  <a:pt x="768263" y="241265"/>
                                </a:lnTo>
                                <a:lnTo>
                                  <a:pt x="748446" y="200204"/>
                                </a:lnTo>
                                <a:lnTo>
                                  <a:pt x="723801" y="161962"/>
                                </a:lnTo>
                                <a:lnTo>
                                  <a:pt x="694699" y="126893"/>
                                </a:lnTo>
                                <a:lnTo>
                                  <a:pt x="661514" y="95352"/>
                                </a:lnTo>
                                <a:lnTo>
                                  <a:pt x="624618" y="67691"/>
                                </a:lnTo>
                                <a:lnTo>
                                  <a:pt x="584384" y="44266"/>
                                </a:lnTo>
                                <a:lnTo>
                                  <a:pt x="541183" y="25431"/>
                                </a:lnTo>
                                <a:lnTo>
                                  <a:pt x="495389" y="11538"/>
                                </a:lnTo>
                                <a:lnTo>
                                  <a:pt x="447374" y="2943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19087" y="678497"/>
                            <a:ext cx="7950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755650">
                                <a:moveTo>
                                  <a:pt x="397509" y="0"/>
                                </a:moveTo>
                                <a:lnTo>
                                  <a:pt x="347645" y="2943"/>
                                </a:lnTo>
                                <a:lnTo>
                                  <a:pt x="299630" y="11538"/>
                                </a:lnTo>
                                <a:lnTo>
                                  <a:pt x="253836" y="25431"/>
                                </a:lnTo>
                                <a:lnTo>
                                  <a:pt x="210635" y="44266"/>
                                </a:lnTo>
                                <a:lnTo>
                                  <a:pt x="170401" y="67691"/>
                                </a:lnTo>
                                <a:lnTo>
                                  <a:pt x="133505" y="95352"/>
                                </a:lnTo>
                                <a:lnTo>
                                  <a:pt x="100320" y="126893"/>
                                </a:lnTo>
                                <a:lnTo>
                                  <a:pt x="71218" y="161962"/>
                                </a:lnTo>
                                <a:lnTo>
                                  <a:pt x="46573" y="200204"/>
                                </a:lnTo>
                                <a:lnTo>
                                  <a:pt x="26756" y="241265"/>
                                </a:lnTo>
                                <a:lnTo>
                                  <a:pt x="12139" y="284792"/>
                                </a:lnTo>
                                <a:lnTo>
                                  <a:pt x="3097" y="330430"/>
                                </a:lnTo>
                                <a:lnTo>
                                  <a:pt x="0" y="377825"/>
                                </a:lnTo>
                                <a:lnTo>
                                  <a:pt x="3097" y="425219"/>
                                </a:lnTo>
                                <a:lnTo>
                                  <a:pt x="12139" y="470857"/>
                                </a:lnTo>
                                <a:lnTo>
                                  <a:pt x="26756" y="514384"/>
                                </a:lnTo>
                                <a:lnTo>
                                  <a:pt x="46573" y="555445"/>
                                </a:lnTo>
                                <a:lnTo>
                                  <a:pt x="71218" y="593687"/>
                                </a:lnTo>
                                <a:lnTo>
                                  <a:pt x="100320" y="628756"/>
                                </a:lnTo>
                                <a:lnTo>
                                  <a:pt x="133505" y="660297"/>
                                </a:lnTo>
                                <a:lnTo>
                                  <a:pt x="170401" y="687958"/>
                                </a:lnTo>
                                <a:lnTo>
                                  <a:pt x="210635" y="711383"/>
                                </a:lnTo>
                                <a:lnTo>
                                  <a:pt x="253836" y="730218"/>
                                </a:lnTo>
                                <a:lnTo>
                                  <a:pt x="299630" y="744111"/>
                                </a:lnTo>
                                <a:lnTo>
                                  <a:pt x="347645" y="752706"/>
                                </a:lnTo>
                                <a:lnTo>
                                  <a:pt x="397509" y="755650"/>
                                </a:lnTo>
                                <a:lnTo>
                                  <a:pt x="447374" y="752706"/>
                                </a:lnTo>
                                <a:lnTo>
                                  <a:pt x="495389" y="744111"/>
                                </a:lnTo>
                                <a:lnTo>
                                  <a:pt x="541183" y="730218"/>
                                </a:lnTo>
                                <a:lnTo>
                                  <a:pt x="584384" y="711383"/>
                                </a:lnTo>
                                <a:lnTo>
                                  <a:pt x="624618" y="687958"/>
                                </a:lnTo>
                                <a:lnTo>
                                  <a:pt x="661514" y="660297"/>
                                </a:lnTo>
                                <a:lnTo>
                                  <a:pt x="694699" y="628756"/>
                                </a:lnTo>
                                <a:lnTo>
                                  <a:pt x="723801" y="593687"/>
                                </a:lnTo>
                                <a:lnTo>
                                  <a:pt x="748446" y="555445"/>
                                </a:lnTo>
                                <a:lnTo>
                                  <a:pt x="768263" y="514384"/>
                                </a:lnTo>
                                <a:lnTo>
                                  <a:pt x="782880" y="470857"/>
                                </a:lnTo>
                                <a:lnTo>
                                  <a:pt x="791922" y="425219"/>
                                </a:lnTo>
                                <a:lnTo>
                                  <a:pt x="795019" y="377825"/>
                                </a:lnTo>
                                <a:lnTo>
                                  <a:pt x="791922" y="330430"/>
                                </a:lnTo>
                                <a:lnTo>
                                  <a:pt x="782880" y="284792"/>
                                </a:lnTo>
                                <a:lnTo>
                                  <a:pt x="768263" y="241265"/>
                                </a:lnTo>
                                <a:lnTo>
                                  <a:pt x="748446" y="200204"/>
                                </a:lnTo>
                                <a:lnTo>
                                  <a:pt x="723801" y="161962"/>
                                </a:lnTo>
                                <a:lnTo>
                                  <a:pt x="694699" y="126893"/>
                                </a:lnTo>
                                <a:lnTo>
                                  <a:pt x="661514" y="95352"/>
                                </a:lnTo>
                                <a:lnTo>
                                  <a:pt x="624618" y="67691"/>
                                </a:lnTo>
                                <a:lnTo>
                                  <a:pt x="584384" y="44266"/>
                                </a:lnTo>
                                <a:lnTo>
                                  <a:pt x="541183" y="25431"/>
                                </a:lnTo>
                                <a:lnTo>
                                  <a:pt x="495389" y="11538"/>
                                </a:lnTo>
                                <a:lnTo>
                                  <a:pt x="447374" y="2943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762" y="4762"/>
                            <a:ext cx="3291840" cy="23958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9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995" w:right="14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Positionner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 sélecteur de l’appareil afin d’effectuer la mesure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24999pt;margin-top:98.654686pt;width:259.95pt;height:189.4pt;mso-position-horizontal-relative:page;mso-position-vertical-relative:paragraph;z-index:-15709184;mso-wrap-distance-left:0;mso-wrap-distance-right:0" id="docshapegroup94" coordorigin="678,1973" coordsize="5199,3788">
                <v:shape style="position:absolute;left:839;top:2062;width:2383;height:2976" type="#_x0000_t75" id="docshape95" alt="P321TB31inTB1" stroked="false">
                  <v:imagedata r:id="rId31" o:title=""/>
                </v:shape>
                <v:shape style="position:absolute;left:1181;top:3041;width:1252;height:1190" id="docshape96" coordorigin="1181,3042" coordsize="1252,1190" path="m1807,3042l1728,3046,1653,3060,1581,3082,1513,3111,1449,3148,1391,3192,1339,3241,1293,3297,1254,3357,1223,3422,1200,3490,1186,3562,1181,3637,1186,3711,1200,3783,1223,3852,1254,3916,1293,3977,1339,4032,1391,4081,1449,4125,1513,4162,1581,4192,1653,4213,1728,4227,1807,4232,1886,4227,1961,4213,2033,4192,2101,4162,2165,4125,2223,4081,2275,4032,2321,3977,2360,3916,2391,3852,2414,3783,2428,3711,2433,3637,2428,3562,2414,3490,2391,3422,2360,3357,2321,3297,2275,3241,2223,3192,2165,3148,2101,3111,2033,3082,1961,3060,1886,3046,1807,3042xe" filled="true" fillcolor="#ffffff" stroked="false">
                  <v:path arrowok="t"/>
                  <v:fill type="solid"/>
                </v:shape>
                <v:shape style="position:absolute;left:1181;top:3041;width:1252;height:1190" id="docshape97" coordorigin="1181,3042" coordsize="1252,1190" path="m1807,3042l1728,3046,1653,3060,1581,3082,1513,3111,1449,3148,1391,3192,1339,3241,1293,3297,1254,3357,1223,3422,1200,3490,1186,3562,1181,3637,1186,3711,1200,3783,1223,3852,1254,3916,1293,3977,1339,4032,1391,4081,1449,4125,1513,4162,1581,4192,1653,4213,1728,4227,1807,4232,1886,4227,1961,4213,2033,4192,2101,4162,2165,4125,2223,4081,2275,4032,2321,3977,2360,3916,2391,3852,2414,3783,2428,3711,2433,3637,2428,3562,2414,3490,2391,3422,2360,3357,2321,3297,2275,3241,2223,3192,2165,3148,2101,3111,2033,3082,1961,3060,1886,3046,1807,3042xe" filled="false" stroked="true" strokeweight=".75pt" strokecolor="#000000">
                  <v:path arrowok="t"/>
                  <v:stroke dashstyle="solid"/>
                </v:shape>
                <v:shape style="position:absolute;left:686;top:1980;width:5184;height:3773" type="#_x0000_t202" id="docshape98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9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2995" w:right="14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Positionner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 sélecteur de l’appareil afin d’effectuer la mesure 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3797617</wp:posOffset>
                </wp:positionH>
                <wp:positionV relativeFrom="paragraph">
                  <wp:posOffset>1162109</wp:posOffset>
                </wp:positionV>
                <wp:extent cx="3168650" cy="2619375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3168650" cy="2619375"/>
                          <a:chExt cx="3168650" cy="2619375"/>
                        </a:xfrm>
                      </wpg:grpSpPr>
                      <pic:pic>
                        <pic:nvPicPr>
                          <pic:cNvPr id="103" name="Image 103" descr="P320TB29inTB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77" y="64710"/>
                            <a:ext cx="2267826" cy="1518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104"/>
                        <wps:cNvSpPr txBox="1"/>
                        <wps:spPr>
                          <a:xfrm>
                            <a:off x="4762" y="4762"/>
                            <a:ext cx="3159125" cy="26098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4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7" w:right="35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Mettre en évidence les bornes de raccordement de ce contrôleur pour réaliser cette mesure (entourer la ou les bornes 42, 43, 44 à utiliser)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024994pt;margin-top:91.504684pt;width:249.5pt;height:206.25pt;mso-position-horizontal-relative:page;mso-position-vertical-relative:paragraph;z-index:-15708672;mso-wrap-distance-left:0;mso-wrap-distance-right:0" id="docshapegroup99" coordorigin="5980,1830" coordsize="4990,4125">
                <v:shape style="position:absolute;left:6137;top:1932;width:3572;height:2391" type="#_x0000_t75" id="docshape100" alt="P320TB29inTB1" stroked="false">
                  <v:imagedata r:id="rId32" o:title=""/>
                </v:shape>
                <v:shape style="position:absolute;left:5988;top:1837;width:4975;height:4110" type="#_x0000_t202" id="docshape101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4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297" w:right="35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Mettre en évidence les bornes de raccordement de ce contrôleur pour réaliser cette mesure (entourer la ou les bornes 42, 43, 44 à utiliser)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456247</wp:posOffset>
                </wp:positionH>
                <wp:positionV relativeFrom="paragraph">
                  <wp:posOffset>206045</wp:posOffset>
                </wp:positionV>
                <wp:extent cx="6434455" cy="2188210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434455" cy="2188210"/>
                          <a:chExt cx="6434455" cy="218821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4762" y="4762"/>
                            <a:ext cx="642493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 h="2178685">
                                <a:moveTo>
                                  <a:pt x="0" y="2178685"/>
                                </a:moveTo>
                                <a:lnTo>
                                  <a:pt x="3220085" y="2178685"/>
                                </a:lnTo>
                                <a:lnTo>
                                  <a:pt x="3220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8685"/>
                                </a:lnTo>
                                <a:close/>
                              </a:path>
                              <a:path w="6424930" h="2178685">
                                <a:moveTo>
                                  <a:pt x="3323590" y="2178685"/>
                                </a:moveTo>
                                <a:lnTo>
                                  <a:pt x="6424930" y="2178685"/>
                                </a:lnTo>
                                <a:lnTo>
                                  <a:pt x="6424930" y="15875"/>
                                </a:lnTo>
                                <a:lnTo>
                                  <a:pt x="3323590" y="15875"/>
                                </a:lnTo>
                                <a:lnTo>
                                  <a:pt x="3323590" y="21786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 descr="P340TB13inTB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6077" y="92505"/>
                            <a:ext cx="2885684" cy="1938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841817" y="1831657"/>
                            <a:ext cx="305435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0" h="86360">
                                <a:moveTo>
                                  <a:pt x="0" y="0"/>
                                </a:moveTo>
                                <a:lnTo>
                                  <a:pt x="3053740" y="858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881791" y="1879053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2146" y="0"/>
                                </a:moveTo>
                                <a:lnTo>
                                  <a:pt x="0" y="76174"/>
                                </a:lnTo>
                                <a:lnTo>
                                  <a:pt x="77241" y="40233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939097" y="726122"/>
                            <a:ext cx="12103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 h="173990">
                                <a:moveTo>
                                  <a:pt x="0" y="0"/>
                                </a:moveTo>
                                <a:lnTo>
                                  <a:pt x="1209687" y="173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30789" y="860450"/>
                            <a:ext cx="8128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75565">
                                <a:moveTo>
                                  <a:pt x="10845" y="0"/>
                                </a:moveTo>
                                <a:lnTo>
                                  <a:pt x="0" y="75425"/>
                                </a:lnTo>
                                <a:lnTo>
                                  <a:pt x="80848" y="48552"/>
                                </a:lnTo>
                                <a:lnTo>
                                  <a:pt x="10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283392" y="503872"/>
                            <a:ext cx="1732914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656590">
                                <a:moveTo>
                                  <a:pt x="1732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590"/>
                                </a:lnTo>
                                <a:lnTo>
                                  <a:pt x="1732914" y="656590"/>
                                </a:lnTo>
                                <a:lnTo>
                                  <a:pt x="173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283392" y="503872"/>
                            <a:ext cx="1732914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656590">
                                <a:moveTo>
                                  <a:pt x="0" y="656590"/>
                                </a:moveTo>
                                <a:lnTo>
                                  <a:pt x="1732914" y="656590"/>
                                </a:lnTo>
                                <a:lnTo>
                                  <a:pt x="1732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59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077777" y="1547177"/>
                            <a:ext cx="115506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065" h="434340">
                                <a:moveTo>
                                  <a:pt x="1155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lnTo>
                                  <a:pt x="1155065" y="434340"/>
                                </a:lnTo>
                                <a:lnTo>
                                  <a:pt x="115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077777" y="1547177"/>
                            <a:ext cx="115506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065" h="434340">
                                <a:moveTo>
                                  <a:pt x="0" y="434340"/>
                                </a:moveTo>
                                <a:lnTo>
                                  <a:pt x="1155065" y="434340"/>
                                </a:lnTo>
                                <a:lnTo>
                                  <a:pt x="1155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01536" y="59711"/>
                            <a:ext cx="30435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vue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valider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mesure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tension,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01536" y="234971"/>
                            <a:ext cx="66357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l'afficheur indiquer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980999" y="234971"/>
                            <a:ext cx="5822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779615" y="234971"/>
                            <a:ext cx="13627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26" w:val="left" w:leader="none"/>
                                </w:tabs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(supérieur)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devra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05646" y="410231"/>
                            <a:ext cx="4191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quelle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374076" y="410231"/>
                            <a:ext cx="52133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mesure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044658" y="410231"/>
                            <a:ext cx="7670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(alternative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960699" y="410231"/>
                            <a:ext cx="1835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1536" y="585491"/>
                            <a:ext cx="7683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continue)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01536" y="1286531"/>
                            <a:ext cx="304355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valider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mesure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fréquence, l'afficheur secondaire (inférieur) devra indiquer quelle valeur 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24999pt;margin-top:16.224024pt;width:506.65pt;height:172.3pt;mso-position-horizontal-relative:page;mso-position-vertical-relative:paragraph;z-index:-15708160;mso-wrap-distance-left:0;mso-wrap-distance-right:0" id="docshapegroup102" coordorigin="718,324" coordsize="10133,3446">
                <v:shape style="position:absolute;left:726;top:331;width:10118;height:3431" id="docshape103" coordorigin="726,332" coordsize="10118,3431" path="m726,3763l5797,3763,5797,332,726,332,726,3763xm5960,3763l10844,3763,10844,357,5960,357,5960,3763xe" filled="false" stroked="true" strokeweight=".75pt" strokecolor="#000000">
                  <v:path arrowok="t"/>
                  <v:stroke dashstyle="solid"/>
                </v:shape>
                <v:shape style="position:absolute;left:6129;top:470;width:4545;height:3053" type="#_x0000_t75" id="docshape104" alt="P340TB13inTB1" stroked="false">
                  <v:imagedata r:id="rId35" o:title=""/>
                </v:shape>
                <v:line style="position:absolute" from="3619,3209" to="8428,3344" stroked="true" strokeweight="1pt" strokecolor="#000000">
                  <v:stroke dashstyle="solid"/>
                </v:line>
                <v:shape style="position:absolute;left:8406;top:3283;width:122;height:120" id="docshape105" coordorigin="8406,3284" coordsize="122,120" path="m8410,3284l8406,3404,8528,3347,8410,3284xe" filled="true" fillcolor="#000000" stroked="false">
                  <v:path arrowok="t"/>
                  <v:fill type="solid"/>
                </v:shape>
                <v:line style="position:absolute" from="5347,1468" to="7252,1742" stroked="true" strokeweight="1pt" strokecolor="#000000">
                  <v:stroke dashstyle="solid"/>
                </v:line>
                <v:shape style="position:absolute;left:7223;top:1679;width:128;height:119" id="docshape106" coordorigin="7224,1680" coordsize="128,119" path="m7241,1680l7224,1798,7351,1756,7241,1680xe" filled="true" fillcolor="#000000" stroked="false">
                  <v:path arrowok="t"/>
                  <v:fill type="solid"/>
                </v:shape>
                <v:rect style="position:absolute;left:7464;top:1117;width:2729;height:1034" id="docshape107" filled="true" fillcolor="#ffffff" stroked="false">
                  <v:fill type="solid"/>
                </v:rect>
                <v:rect style="position:absolute;left:7464;top:1117;width:2729;height:1034" id="docshape108" filled="false" stroked="true" strokeweight=".75pt" strokecolor="#000000">
                  <v:stroke dashstyle="shortdash"/>
                </v:rect>
                <v:rect style="position:absolute;left:8715;top:2760;width:1819;height:684" id="docshape109" filled="true" fillcolor="#ffffff" stroked="false">
                  <v:fill type="solid"/>
                </v:rect>
                <v:rect style="position:absolute;left:8715;top:2760;width:1819;height:684" id="docshape110" filled="false" stroked="true" strokeweight=".75pt" strokecolor="#000000">
                  <v:stroke dashstyle="shortdash"/>
                </v:rect>
                <v:shape style="position:absolute;left:878;top:418;width:4793;height:269" type="#_x0000_t202" id="docshape11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vue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valider</w:t>
                        </w:r>
                        <w:r>
                          <w:rPr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mesure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tension,</w:t>
                        </w:r>
                      </w:p>
                    </w:txbxContent>
                  </v:textbox>
                  <w10:wrap type="none"/>
                </v:shape>
                <v:shape style="position:absolute;left:878;top:694;width:1045;height:545" type="#_x0000_t202" id="docshape1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l'afficheur indiquer</w:t>
                        </w:r>
                      </w:p>
                    </w:txbxContent>
                  </v:textbox>
                  <w10:wrap type="none"/>
                </v:shape>
                <v:shape style="position:absolute;left:2263;top:694;width:917;height:269" type="#_x0000_t202" id="docshape11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principal</w:t>
                        </w:r>
                      </w:p>
                    </w:txbxContent>
                  </v:textbox>
                  <w10:wrap type="none"/>
                </v:shape>
                <v:shape style="position:absolute;left:3521;top:694;width:2146;height:269" type="#_x0000_t202" id="docshape114" filled="false" stroked="false">
                  <v:textbox inset="0,0,0,0">
                    <w:txbxContent>
                      <w:p>
                        <w:pPr>
                          <w:tabs>
                            <w:tab w:pos="1526" w:val="left" w:leader="none"/>
                          </w:tabs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(supérieur)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devra</w:t>
                        </w:r>
                      </w:p>
                    </w:txbxContent>
                  </v:textbox>
                  <w10:wrap type="none"/>
                </v:shape>
                <v:shape style="position:absolute;left:1987;top:970;width:660;height:269" type="#_x0000_t202" id="docshape1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quelle</w:t>
                        </w:r>
                      </w:p>
                    </w:txbxContent>
                  </v:textbox>
                  <w10:wrap type="none"/>
                </v:shape>
                <v:shape style="position:absolute;left:2882;top:970;width:821;height:269" type="#_x0000_t202" id="docshape11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mesure</w:t>
                        </w:r>
                      </w:p>
                    </w:txbxContent>
                  </v:textbox>
                  <w10:wrap type="none"/>
                </v:shape>
                <v:shape style="position:absolute;left:3938;top:970;width:1208;height:269" type="#_x0000_t202" id="docshape11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(alternative</w:t>
                        </w:r>
                      </w:p>
                    </w:txbxContent>
                  </v:textbox>
                  <w10:wrap type="none"/>
                </v:shape>
                <v:shape style="position:absolute;left:5381;top:970;width:289;height:269" type="#_x0000_t202" id="docshape11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ou</w:t>
                        </w:r>
                      </w:p>
                    </w:txbxContent>
                  </v:textbox>
                  <w10:wrap type="none"/>
                </v:shape>
                <v:shape style="position:absolute;left:878;top:1246;width:1210;height:269" type="#_x0000_t202" id="docshape11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continue)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878;top:2350;width:4793;height:821" type="#_x0000_t202" id="docshape1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vue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valider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mesure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fréquence, l'afficheur secondaire (inférieur) devra indiquer quelle valeur 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33"/>
          <w:footerReference w:type="default" r:id="rId34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0" w:after="0"/>
        <w:ind w:left="755" w:right="1021" w:hanging="360"/>
        <w:jc w:val="left"/>
        <w:rPr>
          <w:sz w:val="24"/>
        </w:rPr>
      </w:pPr>
      <w:r>
        <w:rPr>
          <w:b/>
          <w:sz w:val="24"/>
        </w:rPr>
        <w:t>D3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Compléter</w:t>
      </w:r>
      <w:r>
        <w:rPr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fiche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procédure</w:t>
      </w:r>
      <w:r>
        <w:rPr>
          <w:spacing w:val="-2"/>
          <w:sz w:val="24"/>
        </w:rPr>
        <w:t> </w:t>
      </w:r>
      <w:r>
        <w:rPr>
          <w:sz w:val="24"/>
        </w:rPr>
        <w:t>ci-après</w:t>
      </w:r>
      <w:r>
        <w:rPr>
          <w:spacing w:val="-3"/>
          <w:sz w:val="24"/>
        </w:rPr>
        <w:t> </w:t>
      </w:r>
      <w:r>
        <w:rPr>
          <w:sz w:val="24"/>
        </w:rPr>
        <w:t>permettant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contrôle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sensibilité</w:t>
      </w:r>
      <w:r>
        <w:rPr>
          <w:spacing w:val="-2"/>
          <w:sz w:val="24"/>
        </w:rPr>
        <w:t> </w:t>
      </w:r>
      <w:r>
        <w:rPr>
          <w:sz w:val="24"/>
        </w:rPr>
        <w:t>de déclenchement des disjoncteurs différentiels.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431800</wp:posOffset>
                </wp:positionH>
                <wp:positionV relativeFrom="paragraph">
                  <wp:posOffset>175622</wp:posOffset>
                </wp:positionV>
                <wp:extent cx="6443980" cy="914400"/>
                <wp:effectExtent l="0" t="0" r="0" b="0"/>
                <wp:wrapTopAndBottom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44398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5"/>
                            </w:pPr>
                            <w:r>
                              <w:rPr/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mesure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383" w:val="left" w:leader="none"/>
                              </w:tabs>
                              <w:spacing w:line="310" w:lineRule="exact" w:before="230" w:after="0"/>
                              <w:ind w:left="383" w:right="866" w:hanging="383"/>
                              <w:jc w:val="center"/>
                            </w:pPr>
                            <w:r>
                              <w:rPr/>
                              <w:t>Sous</w:t>
                            </w:r>
                            <w:r>
                              <w:rPr>
                                <w:spacing w:val="-2"/>
                              </w:rPr>
                              <w:t> tension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383" w:val="left" w:leader="none"/>
                              </w:tabs>
                              <w:spacing w:line="310" w:lineRule="exact" w:before="0" w:after="0"/>
                              <w:ind w:left="383" w:right="907" w:hanging="383"/>
                              <w:jc w:val="center"/>
                            </w:pPr>
                            <w:r>
                              <w:rPr/>
                              <w:t>Hors</w:t>
                            </w:r>
                            <w:r>
                              <w:rPr>
                                <w:spacing w:val="-2"/>
                              </w:rPr>
                              <w:t> tension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13.828516pt;width:507.4pt;height:72pt;mso-position-horizontal-relative:page;mso-position-vertical-relative:paragraph;z-index:-15707136;mso-wrap-distance-left:0;mso-wrap-distance-right:0" type="#_x0000_t202" id="docshape124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5"/>
                      </w:pPr>
                      <w:r>
                        <w:rPr/>
                        <w:t>Identification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mesure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383" w:val="left" w:leader="none"/>
                        </w:tabs>
                        <w:spacing w:line="310" w:lineRule="exact" w:before="230" w:after="0"/>
                        <w:ind w:left="383" w:right="866" w:hanging="383"/>
                        <w:jc w:val="center"/>
                      </w:pPr>
                      <w:r>
                        <w:rPr/>
                        <w:t>Sous</w:t>
                      </w:r>
                      <w:r>
                        <w:rPr>
                          <w:spacing w:val="-2"/>
                        </w:rPr>
                        <w:t> tension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383" w:val="left" w:leader="none"/>
                        </w:tabs>
                        <w:spacing w:line="310" w:lineRule="exact" w:before="0" w:after="0"/>
                        <w:ind w:left="383" w:right="907" w:hanging="383"/>
                        <w:jc w:val="center"/>
                      </w:pPr>
                      <w:r>
                        <w:rPr/>
                        <w:t>Hors</w:t>
                      </w:r>
                      <w:r>
                        <w:rPr>
                          <w:spacing w:val="-2"/>
                        </w:rPr>
                        <w:t> tension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430847</wp:posOffset>
                </wp:positionH>
                <wp:positionV relativeFrom="paragraph">
                  <wp:posOffset>1603419</wp:posOffset>
                </wp:positionV>
                <wp:extent cx="3301365" cy="2405380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3301365" cy="2405380"/>
                          <a:chExt cx="3301365" cy="2405380"/>
                        </a:xfrm>
                      </wpg:grpSpPr>
                      <pic:pic>
                        <pic:nvPicPr>
                          <pic:cNvPr id="131" name="Image 131" descr="P369TB34inTB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44" y="56959"/>
                            <a:ext cx="1513205" cy="1889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319087" y="678497"/>
                            <a:ext cx="7950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755650">
                                <a:moveTo>
                                  <a:pt x="397509" y="0"/>
                                </a:moveTo>
                                <a:lnTo>
                                  <a:pt x="347645" y="2943"/>
                                </a:lnTo>
                                <a:lnTo>
                                  <a:pt x="299630" y="11538"/>
                                </a:lnTo>
                                <a:lnTo>
                                  <a:pt x="253836" y="25431"/>
                                </a:lnTo>
                                <a:lnTo>
                                  <a:pt x="210635" y="44266"/>
                                </a:lnTo>
                                <a:lnTo>
                                  <a:pt x="170401" y="67691"/>
                                </a:lnTo>
                                <a:lnTo>
                                  <a:pt x="133505" y="95352"/>
                                </a:lnTo>
                                <a:lnTo>
                                  <a:pt x="100320" y="126893"/>
                                </a:lnTo>
                                <a:lnTo>
                                  <a:pt x="71218" y="161962"/>
                                </a:lnTo>
                                <a:lnTo>
                                  <a:pt x="46573" y="200204"/>
                                </a:lnTo>
                                <a:lnTo>
                                  <a:pt x="26756" y="241265"/>
                                </a:lnTo>
                                <a:lnTo>
                                  <a:pt x="12139" y="284792"/>
                                </a:lnTo>
                                <a:lnTo>
                                  <a:pt x="3097" y="330430"/>
                                </a:lnTo>
                                <a:lnTo>
                                  <a:pt x="0" y="377825"/>
                                </a:lnTo>
                                <a:lnTo>
                                  <a:pt x="3097" y="425219"/>
                                </a:lnTo>
                                <a:lnTo>
                                  <a:pt x="12139" y="470857"/>
                                </a:lnTo>
                                <a:lnTo>
                                  <a:pt x="26756" y="514384"/>
                                </a:lnTo>
                                <a:lnTo>
                                  <a:pt x="46573" y="555445"/>
                                </a:lnTo>
                                <a:lnTo>
                                  <a:pt x="71218" y="593687"/>
                                </a:lnTo>
                                <a:lnTo>
                                  <a:pt x="100320" y="628756"/>
                                </a:lnTo>
                                <a:lnTo>
                                  <a:pt x="133505" y="660297"/>
                                </a:lnTo>
                                <a:lnTo>
                                  <a:pt x="170401" y="687958"/>
                                </a:lnTo>
                                <a:lnTo>
                                  <a:pt x="210635" y="711383"/>
                                </a:lnTo>
                                <a:lnTo>
                                  <a:pt x="253836" y="730218"/>
                                </a:lnTo>
                                <a:lnTo>
                                  <a:pt x="299630" y="744111"/>
                                </a:lnTo>
                                <a:lnTo>
                                  <a:pt x="347645" y="752706"/>
                                </a:lnTo>
                                <a:lnTo>
                                  <a:pt x="397509" y="755650"/>
                                </a:lnTo>
                                <a:lnTo>
                                  <a:pt x="447374" y="752706"/>
                                </a:lnTo>
                                <a:lnTo>
                                  <a:pt x="495389" y="744111"/>
                                </a:lnTo>
                                <a:lnTo>
                                  <a:pt x="541183" y="730218"/>
                                </a:lnTo>
                                <a:lnTo>
                                  <a:pt x="584384" y="711383"/>
                                </a:lnTo>
                                <a:lnTo>
                                  <a:pt x="624618" y="687958"/>
                                </a:lnTo>
                                <a:lnTo>
                                  <a:pt x="661514" y="660297"/>
                                </a:lnTo>
                                <a:lnTo>
                                  <a:pt x="694699" y="628756"/>
                                </a:lnTo>
                                <a:lnTo>
                                  <a:pt x="723801" y="593687"/>
                                </a:lnTo>
                                <a:lnTo>
                                  <a:pt x="748446" y="555445"/>
                                </a:lnTo>
                                <a:lnTo>
                                  <a:pt x="768263" y="514384"/>
                                </a:lnTo>
                                <a:lnTo>
                                  <a:pt x="782880" y="470857"/>
                                </a:lnTo>
                                <a:lnTo>
                                  <a:pt x="791922" y="425219"/>
                                </a:lnTo>
                                <a:lnTo>
                                  <a:pt x="795019" y="377825"/>
                                </a:lnTo>
                                <a:lnTo>
                                  <a:pt x="791922" y="330430"/>
                                </a:lnTo>
                                <a:lnTo>
                                  <a:pt x="782880" y="284792"/>
                                </a:lnTo>
                                <a:lnTo>
                                  <a:pt x="768263" y="241265"/>
                                </a:lnTo>
                                <a:lnTo>
                                  <a:pt x="748446" y="200204"/>
                                </a:lnTo>
                                <a:lnTo>
                                  <a:pt x="723801" y="161962"/>
                                </a:lnTo>
                                <a:lnTo>
                                  <a:pt x="694699" y="126893"/>
                                </a:lnTo>
                                <a:lnTo>
                                  <a:pt x="661514" y="95352"/>
                                </a:lnTo>
                                <a:lnTo>
                                  <a:pt x="624618" y="67691"/>
                                </a:lnTo>
                                <a:lnTo>
                                  <a:pt x="584384" y="44266"/>
                                </a:lnTo>
                                <a:lnTo>
                                  <a:pt x="541183" y="25431"/>
                                </a:lnTo>
                                <a:lnTo>
                                  <a:pt x="495389" y="11538"/>
                                </a:lnTo>
                                <a:lnTo>
                                  <a:pt x="447374" y="2943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9087" y="678497"/>
                            <a:ext cx="7950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755650">
                                <a:moveTo>
                                  <a:pt x="397509" y="0"/>
                                </a:moveTo>
                                <a:lnTo>
                                  <a:pt x="347645" y="2943"/>
                                </a:lnTo>
                                <a:lnTo>
                                  <a:pt x="299630" y="11538"/>
                                </a:lnTo>
                                <a:lnTo>
                                  <a:pt x="253836" y="25431"/>
                                </a:lnTo>
                                <a:lnTo>
                                  <a:pt x="210635" y="44266"/>
                                </a:lnTo>
                                <a:lnTo>
                                  <a:pt x="170401" y="67691"/>
                                </a:lnTo>
                                <a:lnTo>
                                  <a:pt x="133505" y="95352"/>
                                </a:lnTo>
                                <a:lnTo>
                                  <a:pt x="100320" y="126893"/>
                                </a:lnTo>
                                <a:lnTo>
                                  <a:pt x="71218" y="161962"/>
                                </a:lnTo>
                                <a:lnTo>
                                  <a:pt x="46573" y="200204"/>
                                </a:lnTo>
                                <a:lnTo>
                                  <a:pt x="26756" y="241265"/>
                                </a:lnTo>
                                <a:lnTo>
                                  <a:pt x="12139" y="284792"/>
                                </a:lnTo>
                                <a:lnTo>
                                  <a:pt x="3097" y="330430"/>
                                </a:lnTo>
                                <a:lnTo>
                                  <a:pt x="0" y="377825"/>
                                </a:lnTo>
                                <a:lnTo>
                                  <a:pt x="3097" y="425219"/>
                                </a:lnTo>
                                <a:lnTo>
                                  <a:pt x="12139" y="470857"/>
                                </a:lnTo>
                                <a:lnTo>
                                  <a:pt x="26756" y="514384"/>
                                </a:lnTo>
                                <a:lnTo>
                                  <a:pt x="46573" y="555445"/>
                                </a:lnTo>
                                <a:lnTo>
                                  <a:pt x="71218" y="593687"/>
                                </a:lnTo>
                                <a:lnTo>
                                  <a:pt x="100320" y="628756"/>
                                </a:lnTo>
                                <a:lnTo>
                                  <a:pt x="133505" y="660297"/>
                                </a:lnTo>
                                <a:lnTo>
                                  <a:pt x="170401" y="687958"/>
                                </a:lnTo>
                                <a:lnTo>
                                  <a:pt x="210635" y="711383"/>
                                </a:lnTo>
                                <a:lnTo>
                                  <a:pt x="253836" y="730218"/>
                                </a:lnTo>
                                <a:lnTo>
                                  <a:pt x="299630" y="744111"/>
                                </a:lnTo>
                                <a:lnTo>
                                  <a:pt x="347645" y="752706"/>
                                </a:lnTo>
                                <a:lnTo>
                                  <a:pt x="397509" y="755650"/>
                                </a:lnTo>
                                <a:lnTo>
                                  <a:pt x="447374" y="752706"/>
                                </a:lnTo>
                                <a:lnTo>
                                  <a:pt x="495389" y="744111"/>
                                </a:lnTo>
                                <a:lnTo>
                                  <a:pt x="541183" y="730218"/>
                                </a:lnTo>
                                <a:lnTo>
                                  <a:pt x="584384" y="711383"/>
                                </a:lnTo>
                                <a:lnTo>
                                  <a:pt x="624618" y="687958"/>
                                </a:lnTo>
                                <a:lnTo>
                                  <a:pt x="661514" y="660297"/>
                                </a:lnTo>
                                <a:lnTo>
                                  <a:pt x="694699" y="628756"/>
                                </a:lnTo>
                                <a:lnTo>
                                  <a:pt x="723801" y="593687"/>
                                </a:lnTo>
                                <a:lnTo>
                                  <a:pt x="748446" y="555445"/>
                                </a:lnTo>
                                <a:lnTo>
                                  <a:pt x="768263" y="514384"/>
                                </a:lnTo>
                                <a:lnTo>
                                  <a:pt x="782880" y="470857"/>
                                </a:lnTo>
                                <a:lnTo>
                                  <a:pt x="791922" y="425219"/>
                                </a:lnTo>
                                <a:lnTo>
                                  <a:pt x="795019" y="377825"/>
                                </a:lnTo>
                                <a:lnTo>
                                  <a:pt x="791922" y="330430"/>
                                </a:lnTo>
                                <a:lnTo>
                                  <a:pt x="782880" y="284792"/>
                                </a:lnTo>
                                <a:lnTo>
                                  <a:pt x="768263" y="241265"/>
                                </a:lnTo>
                                <a:lnTo>
                                  <a:pt x="748446" y="200204"/>
                                </a:lnTo>
                                <a:lnTo>
                                  <a:pt x="723801" y="161962"/>
                                </a:lnTo>
                                <a:lnTo>
                                  <a:pt x="694699" y="126893"/>
                                </a:lnTo>
                                <a:lnTo>
                                  <a:pt x="661514" y="95352"/>
                                </a:lnTo>
                                <a:lnTo>
                                  <a:pt x="624618" y="67691"/>
                                </a:lnTo>
                                <a:lnTo>
                                  <a:pt x="584384" y="44266"/>
                                </a:lnTo>
                                <a:lnTo>
                                  <a:pt x="541183" y="25431"/>
                                </a:lnTo>
                                <a:lnTo>
                                  <a:pt x="495389" y="11538"/>
                                </a:lnTo>
                                <a:lnTo>
                                  <a:pt x="447374" y="2943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762" y="4762"/>
                            <a:ext cx="3291840" cy="23958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9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995" w:right="14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Positionner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 sélecteur de l’appareil afin d’effectuer la mesure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24999pt;margin-top:126.253517pt;width:259.95pt;height:189.4pt;mso-position-horizontal-relative:page;mso-position-vertical-relative:paragraph;z-index:-15706624;mso-wrap-distance-left:0;mso-wrap-distance-right:0" id="docshapegroup125" coordorigin="678,2525" coordsize="5199,3788">
                <v:shape style="position:absolute;left:839;top:2614;width:2383;height:2977" type="#_x0000_t75" id="docshape126" alt="P369TB34inTB1" stroked="false">
                  <v:imagedata r:id="rId31" o:title=""/>
                </v:shape>
                <v:shape style="position:absolute;left:1181;top:3593;width:1252;height:1190" id="docshape127" coordorigin="1181,3594" coordsize="1252,1190" path="m1807,3594l1728,3598,1653,3612,1581,3634,1513,3663,1449,3700,1391,3744,1339,3793,1293,3849,1254,3909,1223,3974,1200,4042,1186,4114,1181,4189,1186,4263,1200,4335,1223,4404,1254,4468,1293,4529,1339,4584,1391,4633,1449,4677,1513,4714,1581,4744,1653,4765,1728,4779,1807,4784,1886,4779,1961,4765,2033,4744,2101,4714,2165,4677,2223,4633,2275,4584,2321,4529,2360,4468,2391,4404,2414,4335,2428,4263,2433,4189,2428,4114,2414,4042,2391,3974,2360,3909,2321,3849,2275,3793,2223,3744,2165,3700,2101,3663,2033,3634,1961,3612,1886,3598,1807,3594xe" filled="true" fillcolor="#ffffff" stroked="false">
                  <v:path arrowok="t"/>
                  <v:fill type="solid"/>
                </v:shape>
                <v:shape style="position:absolute;left:1181;top:3593;width:1252;height:1190" id="docshape128" coordorigin="1181,3594" coordsize="1252,1190" path="m1807,3594l1728,3598,1653,3612,1581,3634,1513,3663,1449,3700,1391,3744,1339,3793,1293,3849,1254,3909,1223,3974,1200,4042,1186,4114,1181,4189,1186,4263,1200,4335,1223,4404,1254,4468,1293,4529,1339,4584,1391,4633,1449,4677,1513,4714,1581,4744,1653,4765,1728,4779,1807,4784,1886,4779,1961,4765,2033,4744,2101,4714,2165,4677,2223,4633,2275,4584,2321,4529,2360,4468,2391,4404,2414,4335,2428,4263,2433,4189,2428,4114,2414,4042,2391,3974,2360,3909,2321,3849,2275,3793,2223,3744,2165,3700,2101,3663,2033,3634,1961,3612,1886,3598,1807,3594xe" filled="false" stroked="true" strokeweight=".75pt" strokecolor="#000000">
                  <v:path arrowok="t"/>
                  <v:stroke dashstyle="solid"/>
                </v:shape>
                <v:shape style="position:absolute;left:686;top:2532;width:5184;height:3773" type="#_x0000_t202" id="docshape129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9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2995" w:right="14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Positionner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 sélecteur de l’appareil afin d’effectuer la mesure 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3827462</wp:posOffset>
                </wp:positionH>
                <wp:positionV relativeFrom="paragraph">
                  <wp:posOffset>1389424</wp:posOffset>
                </wp:positionV>
                <wp:extent cx="3168650" cy="261937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3168650" cy="2619375"/>
                          <a:chExt cx="3168650" cy="2619375"/>
                        </a:xfrm>
                      </wpg:grpSpPr>
                      <pic:pic>
                        <pic:nvPicPr>
                          <pic:cNvPr id="136" name="Image 136" descr="P367TB37inTB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2" y="64289"/>
                            <a:ext cx="2271001" cy="1516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Textbox 137"/>
                        <wps:cNvSpPr txBox="1"/>
                        <wps:spPr>
                          <a:xfrm>
                            <a:off x="4762" y="4762"/>
                            <a:ext cx="3159125" cy="26098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6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2" w:right="106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Mettre en évidence les bornes de raccordement de ce contrôleur pour réaliser cette mesure (entourer la ou les bornes 42, 43, 44 à utiliser)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75pt;margin-top:109.403519pt;width:249.5pt;height:206.25pt;mso-position-horizontal-relative:page;mso-position-vertical-relative:paragraph;z-index:-15706112;mso-wrap-distance-left:0;mso-wrap-distance-right:0" id="docshapegroup130" coordorigin="6028,2188" coordsize="4990,4125">
                <v:shape style="position:absolute;left:6185;top:2289;width:3577;height:2389" type="#_x0000_t75" id="docshape131" alt="P367TB37inTB1" stroked="false">
                  <v:imagedata r:id="rId32" o:title=""/>
                </v:shape>
                <v:shape style="position:absolute;left:6035;top:2195;width:4975;height:4110" type="#_x0000_t202" id="docshape132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6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42" w:right="106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Mettre en évidence les bornes de raccordement de ce contrôleur pour réaliser cette mesure (entourer la ou les bornes 42, 43, 44 à utiliser)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456247</wp:posOffset>
                </wp:positionH>
                <wp:positionV relativeFrom="paragraph">
                  <wp:posOffset>271157</wp:posOffset>
                </wp:positionV>
                <wp:extent cx="6434455" cy="2188210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434455" cy="2188210"/>
                          <a:chExt cx="6434455" cy="218821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4762" y="4762"/>
                            <a:ext cx="642493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 h="2178685">
                                <a:moveTo>
                                  <a:pt x="0" y="2178685"/>
                                </a:moveTo>
                                <a:lnTo>
                                  <a:pt x="3220085" y="2178685"/>
                                </a:lnTo>
                                <a:lnTo>
                                  <a:pt x="3220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8685"/>
                                </a:lnTo>
                                <a:close/>
                              </a:path>
                              <a:path w="6424930" h="2178685">
                                <a:moveTo>
                                  <a:pt x="3323590" y="2178685"/>
                                </a:moveTo>
                                <a:lnTo>
                                  <a:pt x="6424930" y="2178685"/>
                                </a:lnTo>
                                <a:lnTo>
                                  <a:pt x="6424930" y="15875"/>
                                </a:lnTo>
                                <a:lnTo>
                                  <a:pt x="3323590" y="15875"/>
                                </a:lnTo>
                                <a:lnTo>
                                  <a:pt x="3323590" y="21786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 descr="P386TB18inTB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017" y="148998"/>
                            <a:ext cx="2648656" cy="1783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2429827" y="770572"/>
                            <a:ext cx="107315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440690">
                                <a:moveTo>
                                  <a:pt x="0" y="0"/>
                                </a:moveTo>
                                <a:lnTo>
                                  <a:pt x="730250" y="0"/>
                                </a:lnTo>
                                <a:lnTo>
                                  <a:pt x="730250" y="440689"/>
                                </a:lnTo>
                                <a:lnTo>
                                  <a:pt x="1073150" y="4406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490277" y="11731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29827" y="319722"/>
                            <a:ext cx="1033144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403225">
                                <a:moveTo>
                                  <a:pt x="0" y="403224"/>
                                </a:moveTo>
                                <a:lnTo>
                                  <a:pt x="728967" y="403224"/>
                                </a:lnTo>
                                <a:lnTo>
                                  <a:pt x="728967" y="0"/>
                                </a:lnTo>
                                <a:lnTo>
                                  <a:pt x="10331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450272" y="28162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533457" y="240982"/>
                            <a:ext cx="270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22250">
                                <a:moveTo>
                                  <a:pt x="270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270510" y="222250"/>
                                </a:lnTo>
                                <a:lnTo>
                                  <a:pt x="270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533457" y="240982"/>
                            <a:ext cx="270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22250">
                                <a:moveTo>
                                  <a:pt x="0" y="222250"/>
                                </a:moveTo>
                                <a:lnTo>
                                  <a:pt x="270510" y="22225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526472" y="1063307"/>
                            <a:ext cx="270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22250">
                                <a:moveTo>
                                  <a:pt x="270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270510" y="222250"/>
                                </a:lnTo>
                                <a:lnTo>
                                  <a:pt x="270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526472" y="1063307"/>
                            <a:ext cx="270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22250">
                                <a:moveTo>
                                  <a:pt x="0" y="222250"/>
                                </a:moveTo>
                                <a:lnTo>
                                  <a:pt x="270510" y="22225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6434455" cy="2188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6"/>
                                <w:ind w:left="159" w:right="520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 vue de valider le fonctionnement du disjoncteur différentiel sachant que le circuit est alimenté en courant alternatif, préciser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ce que devra indiquer l'afficheur.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24999pt;margin-top:21.350977pt;width:506.65pt;height:172.3pt;mso-position-horizontal-relative:page;mso-position-vertical-relative:paragraph;z-index:-15705600;mso-wrap-distance-left:0;mso-wrap-distance-right:0" id="docshapegroup133" coordorigin="718,427" coordsize="10133,3446">
                <v:shape style="position:absolute;left:726;top:434;width:10118;height:3431" id="docshape134" coordorigin="726,435" coordsize="10118,3431" path="m726,3866l5797,3866,5797,435,726,435,726,3866xm5960,3866l10844,3866,10844,460,5960,460,5960,3866xe" filled="false" stroked="true" strokeweight=".75pt" strokecolor="#000000">
                  <v:path arrowok="t"/>
                  <v:stroke dashstyle="solid"/>
                </v:shape>
                <v:shape style="position:absolute;left:6189;top:661;width:4172;height:2810" type="#_x0000_t75" id="docshape135" alt="P386TB18inTB1" stroked="false">
                  <v:imagedata r:id="rId38" o:title=""/>
                </v:shape>
                <v:shape style="position:absolute;left:4545;top:1640;width:1690;height:694" id="docshape136" coordorigin="4545,1641" coordsize="1690,694" path="m4545,1641l5695,1641,5695,2335,6235,2335e" filled="false" stroked="true" strokeweight="1pt" strokecolor="#000000">
                  <v:path arrowok="t"/>
                  <v:stroke dashstyle="solid"/>
                </v:shape>
                <v:shape style="position:absolute;left:6215;top:2274;width:120;height:120" id="docshape137" coordorigin="6215,2275" coordsize="120,120" path="m6215,2275l6215,2395,6335,2335,6215,2275xe" filled="true" fillcolor="#000000" stroked="false">
                  <v:path arrowok="t"/>
                  <v:fill type="solid"/>
                </v:shape>
                <v:shape style="position:absolute;left:4545;top:930;width:1627;height:635" id="docshape138" coordorigin="4545,931" coordsize="1627,635" path="m4545,1566l5693,1566,5693,931,6172,931e" filled="false" stroked="true" strokeweight="1pt" strokecolor="#000000">
                  <v:path arrowok="t"/>
                  <v:stroke dashstyle="solid"/>
                </v:shape>
                <v:shape style="position:absolute;left:6152;top:870;width:120;height:120" id="docshape139" coordorigin="6152,871" coordsize="120,120" path="m6152,871l6152,991,6272,931,6152,871xe" filled="true" fillcolor="#000000" stroked="false">
                  <v:path arrowok="t"/>
                  <v:fill type="solid"/>
                </v:shape>
                <v:rect style="position:absolute;left:6283;top:806;width:426;height:350" id="docshape140" filled="true" fillcolor="#ffffff" stroked="false">
                  <v:fill type="solid"/>
                </v:rect>
                <v:rect style="position:absolute;left:6283;top:806;width:426;height:350" id="docshape141" filled="false" stroked="true" strokeweight=".75pt" strokecolor="#000000">
                  <v:stroke dashstyle="shortdash"/>
                </v:rect>
                <v:rect style="position:absolute;left:6272;top:2101;width:426;height:350" id="docshape142" filled="true" fillcolor="#ffffff" stroked="false">
                  <v:fill type="solid"/>
                </v:rect>
                <v:rect style="position:absolute;left:6272;top:2101;width:426;height:350" id="docshape143" filled="false" stroked="true" strokeweight=".75pt" strokecolor="#000000">
                  <v:stroke dashstyle="shortdash"/>
                </v:rect>
                <v:shape style="position:absolute;left:718;top:427;width:10133;height:3446" type="#_x0000_t202" id="docshape144" filled="false" stroked="false">
                  <v:textbox inset="0,0,0,0">
                    <w:txbxContent>
                      <w:p>
                        <w:pPr>
                          <w:spacing w:before="86"/>
                          <w:ind w:left="159" w:right="520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 vue de valider le fonctionnement du disjoncteur différentiel sachant que le circuit est alimenté en courant alternatif, préciser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ce que devra indiquer l'afficheur.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456247</wp:posOffset>
                </wp:positionH>
                <wp:positionV relativeFrom="paragraph">
                  <wp:posOffset>2506037</wp:posOffset>
                </wp:positionV>
                <wp:extent cx="6434455" cy="923925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434455" cy="923925"/>
                          <a:chExt cx="6434455" cy="9239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4762" y="4762"/>
                            <a:ext cx="642493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 h="914400">
                                <a:moveTo>
                                  <a:pt x="0" y="914400"/>
                                </a:moveTo>
                                <a:lnTo>
                                  <a:pt x="6424929" y="914400"/>
                                </a:lnTo>
                                <a:lnTo>
                                  <a:pt x="6424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01536" y="58695"/>
                            <a:ext cx="11753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Valeur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mesurée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693860" y="58695"/>
                            <a:ext cx="11633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Résultat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correct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396168" y="58695"/>
                            <a:ext cx="5035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344" w:val="left" w:leader="none"/>
                                </w:tabs>
                                <w:spacing w:line="268" w:lineRule="exact" w:before="0"/>
                                <w:ind w:left="344" w:right="0" w:hanging="34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5438584" y="58695"/>
                            <a:ext cx="5727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347" w:val="left" w:leader="none"/>
                                </w:tabs>
                                <w:spacing w:line="268" w:lineRule="exact" w:before="0"/>
                                <w:ind w:left="347" w:right="0" w:hanging="34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01536" y="409215"/>
                            <a:ext cx="15976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Justifier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votre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réponse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24999pt;margin-top:197.325775pt;width:506.65pt;height:72.75pt;mso-position-horizontal-relative:page;mso-position-vertical-relative:paragraph;z-index:-15705088;mso-wrap-distance-left:0;mso-wrap-distance-right:0" id="docshapegroup145" coordorigin="718,3947" coordsize="10133,1455">
                <v:rect style="position:absolute;left:726;top:3954;width:10118;height:1440" id="docshape146" filled="false" stroked="true" strokeweight=".75pt" strokecolor="#000000">
                  <v:stroke dashstyle="solid"/>
                </v:rect>
                <v:shape style="position:absolute;left:878;top:4038;width:1851;height:269" type="#_x0000_t202" id="docshape14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Valeur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mesurée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4960;top:4038;width:1832;height:269" type="#_x0000_t202" id="docshape14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Résultat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correct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7641;top:4038;width:793;height:269" type="#_x0000_t202" id="docshape14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344" w:val="left" w:leader="none"/>
                          </w:tabs>
                          <w:spacing w:line="268" w:lineRule="exact" w:before="0"/>
                          <w:ind w:left="344" w:right="0" w:hanging="34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OUI</w:t>
                        </w:r>
                      </w:p>
                    </w:txbxContent>
                  </v:textbox>
                  <w10:wrap type="none"/>
                </v:shape>
                <v:shape style="position:absolute;left:9283;top:4038;width:902;height:269" type="#_x0000_t202" id="docshape15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347" w:val="left" w:leader="none"/>
                          </w:tabs>
                          <w:spacing w:line="268" w:lineRule="exact" w:before="0"/>
                          <w:ind w:left="347" w:right="0" w:hanging="34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NON</w:t>
                        </w:r>
                      </w:p>
                    </w:txbxContent>
                  </v:textbox>
                  <w10:wrap type="none"/>
                </v:shape>
                <v:shape style="position:absolute;left:878;top:4590;width:2516;height:269" type="#_x0000_t202" id="docshape15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Justifier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votre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réponse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spacing w:after="0"/>
        <w:rPr>
          <w:sz w:val="4"/>
        </w:rPr>
        <w:sectPr>
          <w:headerReference w:type="default" r:id="rId36"/>
          <w:footerReference w:type="default" r:id="rId37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28"/>
      </w:pPr>
    </w:p>
    <w:p>
      <w:pPr>
        <w:spacing w:before="0"/>
        <w:ind w:left="254" w:right="581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À la suite des différents tests liés à la 1ère mise en service, vous êtes chargé de procéder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hors tension au remplacement du disjoncteur différentiel dédié aux circuits « éclairage ».</w:t>
      </w:r>
    </w:p>
    <w:p>
      <w:pPr>
        <w:spacing w:before="0"/>
        <w:ind w:left="25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Vous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êtes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habilité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par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votre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employeur.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L’installation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sous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tension.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230" w:after="0"/>
        <w:ind w:left="755" w:right="304" w:hanging="360"/>
        <w:jc w:val="left"/>
        <w:rPr>
          <w:sz w:val="24"/>
        </w:rPr>
      </w:pPr>
      <w:r>
        <w:rPr>
          <w:b/>
          <w:sz w:val="24"/>
        </w:rPr>
        <w:t>D4 – Décrire </w:t>
      </w:r>
      <w:r>
        <w:rPr>
          <w:sz w:val="24"/>
        </w:rPr>
        <w:t>le mode opératoire des actions à mener lors de cette maintenance, en indiquant lorsque cela est nécessaire l’outillage et les moyens de protections à mettre en œuvre.</w:t>
      </w: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"/>
        <w:gridCol w:w="4819"/>
        <w:gridCol w:w="4802"/>
      </w:tblGrid>
      <w:tr>
        <w:trPr>
          <w:trHeight w:val="659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12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4819" w:type="dxa"/>
            <w:shd w:val="clear" w:color="auto" w:fill="D9D9D9"/>
          </w:tcPr>
          <w:p>
            <w:pPr>
              <w:pStyle w:val="TableParagraph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Actions</w:t>
            </w:r>
          </w:p>
        </w:tc>
        <w:tc>
          <w:tcPr>
            <w:tcW w:w="4802" w:type="dxa"/>
            <w:shd w:val="clear" w:color="auto" w:fill="D9D9D9"/>
          </w:tcPr>
          <w:p>
            <w:pPr>
              <w:pStyle w:val="TableParagraph"/>
              <w:spacing w:before="120"/>
              <w:ind w:left="674"/>
              <w:rPr>
                <w:sz w:val="24"/>
              </w:rPr>
            </w:pPr>
            <w:r>
              <w:rPr>
                <w:sz w:val="24"/>
              </w:rPr>
              <w:t>Outillage/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Moyens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 </w:t>
            </w:r>
            <w:r>
              <w:rPr>
                <w:spacing w:val="-4"/>
                <w:sz w:val="24"/>
              </w:rPr>
              <w:t>œuvre</w:t>
            </w: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4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4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4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4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4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4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3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1063" w:type="dxa"/>
            <w:shd w:val="clear" w:color="auto" w:fill="D9D9D9"/>
          </w:tcPr>
          <w:p>
            <w:pPr>
              <w:pStyle w:val="TableParagraph"/>
              <w:spacing w:before="23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39"/>
          <w:footerReference w:type="default" r:id="rId40"/>
          <w:pgSz w:w="11910" w:h="16840"/>
          <w:pgMar w:header="559" w:footer="371" w:top="2940" w:bottom="560" w:left="425" w:right="283"/>
        </w:sectPr>
      </w:pPr>
    </w:p>
    <w:p>
      <w:pPr>
        <w:pStyle w:val="BodyText"/>
        <w:spacing w:before="195" w:after="1"/>
        <w:rPr>
          <w:sz w:val="20"/>
        </w:rPr>
      </w:pPr>
    </w:p>
    <w:p>
      <w:pPr>
        <w:pStyle w:val="BodyText"/>
        <w:ind w:left="1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40220" cy="265430"/>
                <wp:effectExtent l="9525" t="0" r="0" b="10795"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840220" cy="265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3" w:right="4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RÉSERVÉ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L’ÉVALUATION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8.6pt;height:20.9pt;mso-position-horizontal-relative:char;mso-position-vertical-relative:line" type="#_x0000_t202" id="docshape158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3" w:right="4" w:firstLine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RÉSERVÉ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POUR</w:t>
                      </w:r>
                      <w:r>
                        <w:rPr>
                          <w:b/>
                          <w:spacing w:val="-14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L’ÉVALUATION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1133"/>
        <w:gridCol w:w="1135"/>
        <w:gridCol w:w="1133"/>
        <w:gridCol w:w="1135"/>
        <w:gridCol w:w="1183"/>
      </w:tblGrid>
      <w:tr>
        <w:trPr>
          <w:trHeight w:val="205" w:hRule="atLeast"/>
        </w:trPr>
        <w:tc>
          <w:tcPr>
            <w:tcW w:w="48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3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</w:t>
            </w:r>
          </w:p>
        </w:tc>
        <w:tc>
          <w:tcPr>
            <w:tcW w:w="1135" w:type="dxa"/>
          </w:tcPr>
          <w:p>
            <w:pPr>
              <w:pStyle w:val="TableParagraph"/>
              <w:spacing w:line="186" w:lineRule="exact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C2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6" w:right="1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C3</w:t>
            </w:r>
          </w:p>
        </w:tc>
        <w:tc>
          <w:tcPr>
            <w:tcW w:w="1135" w:type="dxa"/>
          </w:tcPr>
          <w:p>
            <w:pPr>
              <w:pStyle w:val="TableParagraph"/>
              <w:spacing w:line="186" w:lineRule="exact"/>
              <w:ind w:left="3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C4</w:t>
            </w:r>
          </w:p>
        </w:tc>
        <w:tc>
          <w:tcPr>
            <w:tcW w:w="1183" w:type="dxa"/>
          </w:tcPr>
          <w:p>
            <w:pPr>
              <w:pStyle w:val="TableParagraph"/>
              <w:spacing w:line="186" w:lineRule="exact"/>
              <w:ind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C14</w:t>
            </w:r>
          </w:p>
        </w:tc>
      </w:tr>
      <w:tr>
        <w:trPr>
          <w:trHeight w:val="345" w:hRule="atLeast"/>
        </w:trPr>
        <w:tc>
          <w:tcPr>
            <w:tcW w:w="10536" w:type="dxa"/>
            <w:gridSpan w:val="6"/>
          </w:tcPr>
          <w:p>
            <w:pPr>
              <w:pStyle w:val="TableParagraph"/>
              <w:spacing w:before="5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Activité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raccordement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l’éclairage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dégagement</w:t>
            </w: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A2</w:t>
            </w:r>
          </w:p>
        </w:tc>
        <w:tc>
          <w:tcPr>
            <w:tcW w:w="1133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A3</w:t>
            </w:r>
          </w:p>
        </w:tc>
        <w:tc>
          <w:tcPr>
            <w:tcW w:w="1133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A4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A5</w:t>
            </w:r>
          </w:p>
        </w:tc>
        <w:tc>
          <w:tcPr>
            <w:tcW w:w="1133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A6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A7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0536" w:type="dxa"/>
            <w:gridSpan w:val="6"/>
          </w:tcPr>
          <w:p>
            <w:pPr>
              <w:pStyle w:val="TableParagraph"/>
              <w:spacing w:before="5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Activité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chemin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câbles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dégagement</w:t>
            </w: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B1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B2</w:t>
            </w:r>
          </w:p>
        </w:tc>
        <w:tc>
          <w:tcPr>
            <w:tcW w:w="1133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B3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45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B4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2"/>
              <w:ind w:left="3" w:right="10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</w:tr>
      <w:tr>
        <w:trPr>
          <w:trHeight w:val="340" w:hRule="atLeast"/>
        </w:trPr>
        <w:tc>
          <w:tcPr>
            <w:tcW w:w="10536" w:type="dxa"/>
            <w:gridSpan w:val="6"/>
          </w:tcPr>
          <w:p>
            <w:pPr>
              <w:pStyle w:val="TableParagraph"/>
              <w:spacing w:before="5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Activité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Réalisation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Tableau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Général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Basse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Tension</w:t>
            </w: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32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C2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06" w:lineRule="exact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17" w:type="dxa"/>
          </w:tcPr>
          <w:p>
            <w:pPr>
              <w:pStyle w:val="TableParagraph"/>
              <w:spacing w:before="30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C3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C4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06" w:lineRule="exact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C5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06" w:lineRule="exact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817" w:type="dxa"/>
          </w:tcPr>
          <w:p>
            <w:pPr>
              <w:pStyle w:val="TableParagraph"/>
              <w:spacing w:before="30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C6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C7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06" w:lineRule="exact"/>
              <w:ind w:left="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1,2,3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10536" w:type="dxa"/>
            <w:gridSpan w:val="6"/>
          </w:tcPr>
          <w:p>
            <w:pPr>
              <w:pStyle w:val="TableParagraph"/>
              <w:spacing w:before="54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 Activité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Mise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l’installation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dépannage</w:t>
            </w: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D1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2"/>
              <w:ind w:right="1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D2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2"/>
              <w:ind w:right="1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D3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2"/>
              <w:ind w:right="1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4817" w:type="dxa"/>
          </w:tcPr>
          <w:p>
            <w:pPr>
              <w:pStyle w:val="TableParagraph"/>
              <w:spacing w:before="2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D4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3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2"/>
              <w:ind w:right="1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281"/>
        <w:gridCol w:w="286"/>
        <w:gridCol w:w="284"/>
        <w:gridCol w:w="284"/>
        <w:gridCol w:w="284"/>
        <w:gridCol w:w="284"/>
        <w:gridCol w:w="284"/>
        <w:gridCol w:w="286"/>
        <w:gridCol w:w="281"/>
        <w:gridCol w:w="286"/>
        <w:gridCol w:w="284"/>
        <w:gridCol w:w="284"/>
        <w:gridCol w:w="284"/>
        <w:gridCol w:w="284"/>
        <w:gridCol w:w="284"/>
        <w:gridCol w:w="286"/>
        <w:gridCol w:w="281"/>
        <w:gridCol w:w="286"/>
        <w:gridCol w:w="284"/>
        <w:gridCol w:w="334"/>
        <w:gridCol w:w="101"/>
      </w:tblGrid>
      <w:tr>
        <w:trPr>
          <w:trHeight w:val="206" w:hRule="atLeast"/>
        </w:trPr>
        <w:tc>
          <w:tcPr>
            <w:tcW w:w="48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gridSpan w:val="4"/>
          </w:tcPr>
          <w:p>
            <w:pPr>
              <w:pStyle w:val="TableParagraph"/>
              <w:spacing w:line="186" w:lineRule="exact"/>
              <w:ind w:right="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</w:t>
            </w:r>
          </w:p>
        </w:tc>
        <w:tc>
          <w:tcPr>
            <w:tcW w:w="1138" w:type="dxa"/>
            <w:gridSpan w:val="4"/>
          </w:tcPr>
          <w:p>
            <w:pPr>
              <w:pStyle w:val="TableParagraph"/>
              <w:spacing w:line="186" w:lineRule="exact"/>
              <w:ind w:left="10" w:right="1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C2</w:t>
            </w:r>
          </w:p>
        </w:tc>
        <w:tc>
          <w:tcPr>
            <w:tcW w:w="1135" w:type="dxa"/>
            <w:gridSpan w:val="4"/>
          </w:tcPr>
          <w:p>
            <w:pPr>
              <w:pStyle w:val="TableParagraph"/>
              <w:spacing w:line="186" w:lineRule="exact"/>
              <w:ind w:left="9" w:right="10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C3</w:t>
            </w:r>
          </w:p>
        </w:tc>
        <w:tc>
          <w:tcPr>
            <w:tcW w:w="1138" w:type="dxa"/>
            <w:gridSpan w:val="4"/>
          </w:tcPr>
          <w:p>
            <w:pPr>
              <w:pStyle w:val="TableParagraph"/>
              <w:spacing w:line="186" w:lineRule="exact"/>
              <w:ind w:right="1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C4</w:t>
            </w:r>
          </w:p>
        </w:tc>
        <w:tc>
          <w:tcPr>
            <w:tcW w:w="1185" w:type="dxa"/>
            <w:gridSpan w:val="4"/>
          </w:tcPr>
          <w:p>
            <w:pPr>
              <w:pStyle w:val="TableParagraph"/>
              <w:spacing w:line="186" w:lineRule="exact"/>
              <w:ind w:left="3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C14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649" w:type="dxa"/>
            <w:gridSpan w:val="22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859"/>
              <w:rPr>
                <w:b/>
                <w:sz w:val="18"/>
              </w:rPr>
            </w:pPr>
            <w:r>
              <w:rPr>
                <w:b/>
                <w:sz w:val="18"/>
              </w:rPr>
              <w:t>Niveau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atteint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2"/>
                <w:sz w:val="18"/>
              </w:rPr>
              <w:t> compétence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1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1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0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4" w:right="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2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4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4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0" w:righ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9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24" w:right="1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2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</w:tr>
    </w:tbl>
    <w:p>
      <w:pPr>
        <w:spacing w:before="124"/>
        <w:ind w:left="254" w:right="0" w:firstLine="0"/>
        <w:jc w:val="left"/>
        <w:rPr>
          <w:sz w:val="20"/>
        </w:rPr>
      </w:pPr>
      <w:r>
        <w:rPr>
          <w:sz w:val="20"/>
        </w:rPr>
        <w:t>PS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numéro</w:t>
      </w:r>
      <w:r>
        <w:rPr>
          <w:spacing w:val="-6"/>
          <w:sz w:val="20"/>
        </w:rPr>
        <w:t> </w:t>
      </w:r>
      <w:r>
        <w:rPr>
          <w:sz w:val="20"/>
        </w:rPr>
        <w:t>dans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compétence</w:t>
      </w:r>
      <w:r>
        <w:rPr>
          <w:spacing w:val="-6"/>
          <w:sz w:val="20"/>
        </w:rPr>
        <w:t> </w:t>
      </w:r>
      <w:r>
        <w:rPr>
          <w:sz w:val="20"/>
        </w:rPr>
        <w:t>correspondant</w:t>
      </w:r>
      <w:r>
        <w:rPr>
          <w:spacing w:val="-6"/>
          <w:sz w:val="20"/>
        </w:rPr>
        <w:t> </w:t>
      </w:r>
      <w:r>
        <w:rPr>
          <w:sz w:val="20"/>
        </w:rPr>
        <w:t>au</w:t>
      </w:r>
      <w:r>
        <w:rPr>
          <w:spacing w:val="-6"/>
          <w:sz w:val="20"/>
        </w:rPr>
        <w:t> </w:t>
      </w:r>
      <w:r>
        <w:rPr>
          <w:sz w:val="20"/>
        </w:rPr>
        <w:t>critère</w:t>
      </w:r>
      <w:r>
        <w:rPr>
          <w:spacing w:val="-4"/>
          <w:sz w:val="20"/>
        </w:rPr>
        <w:t> </w:t>
      </w:r>
      <w:r>
        <w:rPr>
          <w:sz w:val="20"/>
        </w:rPr>
        <w:t>d’évaluation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référentiel</w:t>
      </w:r>
    </w:p>
    <w:sectPr>
      <w:headerReference w:type="default" r:id="rId41"/>
      <w:footerReference w:type="default" r:id="rId42"/>
      <w:pgSz w:w="11910" w:h="16840"/>
      <w:pgMar w:header="559" w:footer="371" w:top="2940" w:bottom="56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 Light">
    <w:altName w:val="Calibri Light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30176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9632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11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49632" type="#_x0000_t202" id="docshape12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1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11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2704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52704" type="#_x0000_t202" id="docshape15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1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3216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53216" type="#_x0000_t202" id="docshape15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1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3/13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30688" type="#_x0000_t202" id="docshape1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3/13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760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33760" type="#_x0000_t202" id="docshape1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8368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bookmarkStart w:name="Pour la suite on prendra une longueur de" w:id="1"/>
                                <w:bookmarkEnd w:id="1"/>
                                <w:r>
                                  <w:rPr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38368" type="#_x0000_t202" id="docshape6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bookmarkStart w:name="Pour la suite on prendra une longueur de" w:id="2"/>
                          <w:bookmarkEnd w:id="2"/>
                          <w:r>
                            <w:rPr/>
                          </w: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0416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bookmarkStart w:name="Détails des calculs des quantités :" w:id="3"/>
                                <w:bookmarkEnd w:id="3"/>
                                <w:r>
                                  <w:rPr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40416" type="#_x0000_t202" id="docshape6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bookmarkStart w:name="Détails des calculs des quantités :" w:id="4"/>
                          <w:bookmarkEnd w:id="4"/>
                          <w:r>
                            <w:rPr/>
                          </w: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1440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41440" type="#_x0000_t202" id="docshape7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7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2464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42464" type="#_x0000_t202" id="docshape7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2976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42976" type="#_x0000_t202" id="docshape7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20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7072">
              <wp:simplePos x="0" y="0"/>
              <wp:positionH relativeFrom="page">
                <wp:posOffset>390143</wp:posOffset>
              </wp:positionH>
              <wp:positionV relativeFrom="page">
                <wp:posOffset>10326617</wp:posOffset>
              </wp:positionV>
              <wp:extent cx="6997065" cy="190500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6997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3969"/>
                            <w:gridCol w:w="1559"/>
                            <w:gridCol w:w="1698"/>
                            <w:gridCol w:w="1532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</w:tcPr>
                              <w:p>
                                <w:pPr>
                                  <w:pStyle w:val="TableParagraph"/>
                                  <w:spacing w:before="23"/>
                                  <w:ind w:left="2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E1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PRÉPARATION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12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DOSSIER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5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13.119507pt;width:550.950pt;height:15pt;mso-position-horizontal-relative:page;mso-position-vertical-relative:page;z-index:15747072" type="#_x0000_t202" id="docshape9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3969"/>
                      <w:gridCol w:w="1559"/>
                      <w:gridCol w:w="1698"/>
                      <w:gridCol w:w="1532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3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3969" w:type="dxa"/>
                        </w:tcPr>
                        <w:p>
                          <w:pPr>
                            <w:pStyle w:val="TableParagraph"/>
                            <w:spacing w:before="23"/>
                            <w:ind w:left="2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PRÉPARATION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>
                          <w:pPr>
                            <w:pStyle w:val="TableParagraph"/>
                            <w:spacing w:before="32"/>
                            <w:ind w:left="2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698" w:type="dxa"/>
                        </w:tcPr>
                        <w:p>
                          <w:pPr>
                            <w:pStyle w:val="TableParagraph"/>
                            <w:spacing w:before="32"/>
                            <w:ind w:left="1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DOSSIER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532" w:type="dxa"/>
                        </w:tcPr>
                        <w:p>
                          <w:pPr>
                            <w:pStyle w:val="TableParagraph"/>
                            <w:spacing w:before="32"/>
                            <w:ind w:left="15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3680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52800" id="docshape5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4192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52288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2896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3584" id="docshape121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3408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3072" type="#_x0000_t202" id="docshape122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3920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157" name="Graphic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Graphic 157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2560" id="docshape152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4432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2048" type="#_x0000_t202" id="docshape153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4944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160" name="Graphic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Graphic 160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1536" id="docshape155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5456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1024" type="#_x0000_t202" id="docshape156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4704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51776" id="docshape8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5216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51264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5728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50752" id="docshape16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6240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50240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6752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60" name="Graphic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Graphic 60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9728" id="docshape58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7264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9216" type="#_x0000_t202" id="docshape59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7776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8704" id="docshape64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8288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8192" type="#_x0000_t202" id="docshape65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8800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7680" id="docshape68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9312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7168" type="#_x0000_t202" id="docshape69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9824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6656" id="docshape72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0336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6144" type="#_x0000_t202" id="docshape73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0848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5632" id="docshape75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1360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5120" type="#_x0000_t202" id="docshape76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1872">
              <wp:simplePos x="0" y="0"/>
              <wp:positionH relativeFrom="page">
                <wp:posOffset>398145</wp:posOffset>
              </wp:positionH>
              <wp:positionV relativeFrom="page">
                <wp:posOffset>360044</wp:posOffset>
              </wp:positionV>
              <wp:extent cx="6732270" cy="1511935"/>
              <wp:effectExtent l="0" t="0" r="0" b="0"/>
              <wp:wrapNone/>
              <wp:docPr id="93" name="Graphic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Graphic 93"/>
                    <wps:cNvSpPr/>
                    <wps:spPr>
                      <a:xfrm>
                        <a:off x="0" y="0"/>
                        <a:ext cx="6732270" cy="151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1511935">
                            <a:moveTo>
                              <a:pt x="0" y="1511934"/>
                            </a:moveTo>
                            <a:lnTo>
                              <a:pt x="6732270" y="1511934"/>
                            </a:lnTo>
                            <a:lnTo>
                              <a:pt x="6732270" y="0"/>
                            </a:lnTo>
                            <a:lnTo>
                              <a:pt x="0" y="0"/>
                            </a:lnTo>
                            <a:lnTo>
                              <a:pt x="0" y="15119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35pt;margin-top:28.349983pt;width:530.1pt;height:119.05pt;mso-position-horizontal-relative:page;mso-position-vertical-relative:page;z-index:-16644608" id="docshape90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2384">
              <wp:simplePos x="0" y="0"/>
              <wp:positionH relativeFrom="page">
                <wp:posOffset>1525008</wp:posOffset>
              </wp:positionH>
              <wp:positionV relativeFrom="page">
                <wp:posOffset>1007689</wp:posOffset>
              </wp:positionV>
              <wp:extent cx="4480560" cy="25019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448056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079399pt;margin-top:79.345612pt;width:352.8pt;height:19.7pt;mso-position-horizontal-relative:page;mso-position-vertical-relative:page;z-index:-16644096" type="#_x0000_t202" id="docshape91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"/>
      <w:lvlJc w:val="left"/>
      <w:pPr>
        <w:ind w:left="348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96" w:hanging="3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52" w:hanging="3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08" w:hanging="3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" w:hanging="3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0" w:hanging="3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2" w:hanging="3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9" w:hanging="348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345" w:hanging="34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85" w:hanging="34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34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5" w:hanging="34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20" w:hanging="34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6" w:hanging="34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1" w:hanging="34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6" w:hanging="34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1" w:hanging="346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4129" w:hanging="3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721" w:hanging="3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322" w:hanging="3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923" w:hanging="3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525" w:hanging="3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26" w:hanging="3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727" w:hanging="3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29" w:hanging="3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30" w:hanging="384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4128" w:hanging="3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721" w:hanging="3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322" w:hanging="3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923" w:hanging="3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525" w:hanging="3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26" w:hanging="3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727" w:hanging="3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29" w:hanging="3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30" w:hanging="384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2396" w:hanging="3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59" w:hanging="3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18" w:hanging="3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78" w:hanging="3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37" w:hanging="3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97" w:hanging="3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56" w:hanging="3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15" w:hanging="3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75" w:hanging="384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1969" w:hanging="3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280" w:hanging="3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01" w:hanging="3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22" w:hanging="3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43" w:hanging="3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64" w:hanging="3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85" w:hanging="3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06" w:hanging="3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27" w:hanging="384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"/>
      <w:lvlJc w:val="left"/>
      <w:pPr>
        <w:ind w:left="681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6FC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"/>
      <w:lvlJc w:val="left"/>
      <w:pPr>
        <w:ind w:left="7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6FC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7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3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1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78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81" w:hanging="14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-"/>
      <w:lvlJc w:val="left"/>
      <w:pPr>
        <w:ind w:left="1247" w:hanging="28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47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54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61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9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76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83" w:hanging="28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"/>
      <w:lvlJc w:val="left"/>
      <w:pPr>
        <w:ind w:left="681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6FC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"/>
      <w:lvlJc w:val="left"/>
      <w:pPr>
        <w:ind w:left="7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6FC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7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3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1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78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74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9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23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8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1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3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54" w:hanging="360"/>
      </w:pPr>
      <w:rPr>
        <w:rFonts w:hint="default"/>
        <w:lang w:val="fr-F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254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826" w:right="968"/>
      <w:jc w:val="center"/>
    </w:pPr>
    <w:rPr>
      <w:rFonts w:ascii="Arial" w:hAnsi="Arial" w:eastAsia="Arial" w:cs="Arial"/>
      <w:b/>
      <w:bCs/>
      <w:sz w:val="72"/>
      <w:szCs w:val="7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81" w:hanging="285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pn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header" Target="header4.xml"/><Relationship Id="rId21" Type="http://schemas.openxmlformats.org/officeDocument/2006/relationships/footer" Target="footer4.xml"/><Relationship Id="rId22" Type="http://schemas.openxmlformats.org/officeDocument/2006/relationships/header" Target="header5.xml"/><Relationship Id="rId23" Type="http://schemas.openxmlformats.org/officeDocument/2006/relationships/footer" Target="footer5.xml"/><Relationship Id="rId24" Type="http://schemas.openxmlformats.org/officeDocument/2006/relationships/header" Target="header6.xml"/><Relationship Id="rId25" Type="http://schemas.openxmlformats.org/officeDocument/2006/relationships/footer" Target="footer6.xml"/><Relationship Id="rId26" Type="http://schemas.openxmlformats.org/officeDocument/2006/relationships/header" Target="header7.xml"/><Relationship Id="rId27" Type="http://schemas.openxmlformats.org/officeDocument/2006/relationships/footer" Target="footer7.xml"/><Relationship Id="rId28" Type="http://schemas.openxmlformats.org/officeDocument/2006/relationships/header" Target="header8.xml"/><Relationship Id="rId29" Type="http://schemas.openxmlformats.org/officeDocument/2006/relationships/footer" Target="footer8.xml"/><Relationship Id="rId30" Type="http://schemas.openxmlformats.org/officeDocument/2006/relationships/image" Target="media/image10.jpeg"/><Relationship Id="rId31" Type="http://schemas.openxmlformats.org/officeDocument/2006/relationships/image" Target="media/image11.jpeg"/><Relationship Id="rId32" Type="http://schemas.openxmlformats.org/officeDocument/2006/relationships/image" Target="media/image12.jpeg"/><Relationship Id="rId33" Type="http://schemas.openxmlformats.org/officeDocument/2006/relationships/header" Target="header9.xml"/><Relationship Id="rId34" Type="http://schemas.openxmlformats.org/officeDocument/2006/relationships/footer" Target="footer9.xml"/><Relationship Id="rId35" Type="http://schemas.openxmlformats.org/officeDocument/2006/relationships/image" Target="media/image13.png"/><Relationship Id="rId36" Type="http://schemas.openxmlformats.org/officeDocument/2006/relationships/header" Target="header10.xml"/><Relationship Id="rId37" Type="http://schemas.openxmlformats.org/officeDocument/2006/relationships/footer" Target="footer10.xml"/><Relationship Id="rId38" Type="http://schemas.openxmlformats.org/officeDocument/2006/relationships/image" Target="media/image14.png"/><Relationship Id="rId39" Type="http://schemas.openxmlformats.org/officeDocument/2006/relationships/header" Target="header11.xml"/><Relationship Id="rId40" Type="http://schemas.openxmlformats.org/officeDocument/2006/relationships/footer" Target="footer11.xml"/><Relationship Id="rId41" Type="http://schemas.openxmlformats.org/officeDocument/2006/relationships/header" Target="header12.xml"/><Relationship Id="rId42" Type="http://schemas.openxmlformats.org/officeDocument/2006/relationships/footer" Target="footer12.xml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Company/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2026-02-05T21:42:38Z</dcterms:created>
  <dcterms:modified xsi:type="dcterms:W3CDTF">2026-02-05T21:42:38Z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D:20250326151525</vt:lpwstr>
  </property>
</Properties>
</file>